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D28FDA" w14:textId="77777777" w:rsidR="00D53994" w:rsidRPr="00A10E21" w:rsidRDefault="00961B62" w:rsidP="00D53994">
      <w:pPr>
        <w:jc w:val="center"/>
        <w:rPr>
          <w:b/>
          <w:color w:val="1F3864" w:themeColor="accent1" w:themeShade="80"/>
          <w:sz w:val="96"/>
          <w:lang w:val="en-US"/>
        </w:rPr>
      </w:pPr>
      <w:r w:rsidRPr="00961B62">
        <w:rPr>
          <w:b/>
          <w:color w:val="1F3864" w:themeColor="accent1" w:themeShade="80"/>
          <w:sz w:val="32"/>
          <w:lang w:val="en-US"/>
        </w:rPr>
        <w:br/>
      </w:r>
      <w:r w:rsidR="00D53994" w:rsidRPr="00A10E21">
        <w:rPr>
          <w:b/>
          <w:color w:val="1F3864" w:themeColor="accent1" w:themeShade="80"/>
          <w:sz w:val="96"/>
          <w:lang w:val="en-US"/>
        </w:rPr>
        <w:t xml:space="preserve">Robot </w:t>
      </w:r>
      <w:r w:rsidR="004E7F0B" w:rsidRPr="00A10E21">
        <w:rPr>
          <w:b/>
          <w:color w:val="1F3864" w:themeColor="accent1" w:themeShade="80"/>
          <w:sz w:val="96"/>
          <w:lang w:val="en-US"/>
        </w:rPr>
        <w:t>Design Documentation</w:t>
      </w:r>
    </w:p>
    <w:p w14:paraId="53E55CFC" w14:textId="77777777" w:rsidR="006849C0" w:rsidRPr="00A10E21" w:rsidRDefault="00A128B8" w:rsidP="00EA4AD5">
      <w:pPr>
        <w:jc w:val="center"/>
        <w:rPr>
          <w:color w:val="4472C4" w:themeColor="accent1"/>
          <w:sz w:val="60"/>
          <w:lang w:val="en-US"/>
        </w:rPr>
      </w:pPr>
      <w:r>
        <w:rPr>
          <w:noProof/>
          <w:lang w:val="en-US"/>
        </w:rPr>
        <mc:AlternateContent>
          <mc:Choice Requires="wps">
            <w:drawing>
              <wp:anchor distT="0" distB="0" distL="114300" distR="114300" simplePos="0" relativeHeight="251891712" behindDoc="0" locked="0" layoutInCell="1" allowOverlap="1" wp14:anchorId="015687E1" wp14:editId="6FA77457">
                <wp:simplePos x="0" y="0"/>
                <wp:positionH relativeFrom="column">
                  <wp:posOffset>4231549</wp:posOffset>
                </wp:positionH>
                <wp:positionV relativeFrom="paragraph">
                  <wp:posOffset>1250950</wp:posOffset>
                </wp:positionV>
                <wp:extent cx="4909457" cy="936172"/>
                <wp:effectExtent l="57150" t="685800" r="62865" b="683260"/>
                <wp:wrapNone/>
                <wp:docPr id="224" name="Rectangle 224"/>
                <wp:cNvGraphicFramePr/>
                <a:graphic xmlns:a="http://schemas.openxmlformats.org/drawingml/2006/main">
                  <a:graphicData uri="http://schemas.microsoft.com/office/word/2010/wordprocessingShape">
                    <wps:wsp>
                      <wps:cNvSpPr/>
                      <wps:spPr>
                        <a:xfrm rot="963875">
                          <a:off x="0" y="0"/>
                          <a:ext cx="4909457" cy="936172"/>
                        </a:xfrm>
                        <a:prstGeom prst="rect">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7F7C79" w14:textId="77777777" w:rsidR="00153BB1" w:rsidRDefault="00153BB1" w:rsidP="00A128B8">
                            <w:pPr>
                              <w:jc w:val="center"/>
                              <w:rPr>
                                <w:sz w:val="96"/>
                                <w:lang w:val="en-US"/>
                              </w:rPr>
                            </w:pPr>
                            <w:r>
                              <w:rPr>
                                <w:sz w:val="96"/>
                                <w:lang w:val="en-US"/>
                              </w:rPr>
                              <w:t>Software</w:t>
                            </w:r>
                          </w:p>
                          <w:p w14:paraId="7AD6DA89" w14:textId="77777777" w:rsidR="00153BB1" w:rsidRPr="00BC3A03" w:rsidRDefault="00153BB1" w:rsidP="00A128B8">
                            <w:pPr>
                              <w:jc w:val="center"/>
                              <w:rPr>
                                <w:sz w:val="96"/>
                                <w:lang w:val="en-US"/>
                              </w:rPr>
                            </w:pPr>
                          </w:p>
                          <w:p w14:paraId="1F8ABCE5" w14:textId="77777777" w:rsidR="00153BB1" w:rsidRDefault="00153BB1"/>
                          <w:p w14:paraId="287D723D" w14:textId="77777777" w:rsidR="00153BB1" w:rsidRDefault="00153BB1" w:rsidP="00A128B8">
                            <w:pPr>
                              <w:jc w:val="center"/>
                              <w:rPr>
                                <w:sz w:val="96"/>
                                <w:lang w:val="en-US"/>
                              </w:rPr>
                            </w:pPr>
                            <w:r>
                              <w:rPr>
                                <w:sz w:val="96"/>
                                <w:lang w:val="en-US"/>
                              </w:rPr>
                              <w:t>Software</w:t>
                            </w:r>
                          </w:p>
                          <w:p w14:paraId="6F9447DA" w14:textId="77777777" w:rsidR="00153BB1" w:rsidRPr="00BC3A03" w:rsidRDefault="00153BB1" w:rsidP="00A128B8">
                            <w:pPr>
                              <w:jc w:val="center"/>
                              <w:rPr>
                                <w:sz w:val="9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5687E1" id="Rectangle 224" o:spid="_x0000_s1026" style="position:absolute;left:0;text-align:left;margin-left:333.2pt;margin-top:98.5pt;width:386.55pt;height:73.7pt;rotation:1052809fd;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bogpAIAAMoFAAAOAAAAZHJzL2Uyb0RvYy54bWysVN9P2zAQfp+0/8Hy+0gaWqAVKapATJMQ&#10;IGDi2XXsJpJ/7ew26f76nZ00MEB7QMuDdee7+3z35e7OLzqtyE6Ab6wp6eQop0QYbqvGbEr68+n6&#10;2xklPjBTMWWNKOleeHqx/PrlvHULUdjaqkoAQRDjF60raR2CW2SZ57XQzB9ZJwwapQXNAqqwySpg&#10;LaJrlRV5fpK1FioHlgvv8faqN9JlwpdS8HAnpReBqJJibiGdkM51PLPlOVtsgLm64UMa7BNZaNYY&#10;fHSEumKBkS0076B0w8F6K8MRtzqzUjZcpBqwmkn+pprHmjmRakFyvBtp8v8Plt/u7oE0VUmLYkqJ&#10;YRp/0gPSxsxGCRIvkaLW+QV6Prp7GDSPYqy3k6AJWOR1fnJ8djpLJGBZpEsc70eORRcIx8vpPJ9P&#10;Z6eUcLTNj08mp0V8IeuhIqQDH74Lq0kUSgqYTEJluxsfeteDS3T3VjXVdaNUUmCzvlRAdgz/97y4&#10;ymfpFyP6X27KfC4ScWJoFvnoGUhS2CsRAZV5EBLJxDKLlHJqYzEmxDgXJkx6U80q0ec5y/EbSBgj&#10;EiUJMCJLrG/EHgDiiLzH7gka/GOoSFMwBuf/SqwPHiPSy9aEMVg3xsJHAAqrGl7u/Q8k9dRElkK3&#10;7tAlimtb7bHrUtvgUHrHrxv81zfMh3sGOH94iTsl3OEhlW1LageJktrC74/uoz+OBVopaXGeS+p/&#10;bRkIStQPgwMzn0yncQEkBRuwQAVeW9avLWarLy220CRll8ToH9RBlGD1M66eVXwVTcxwfLukPMBB&#10;uQz9nsHlxcVqldxw6B0LN+bR8QgeCY69/NQ9M3BDwwcclVt7mH22eNP3vW+MNHa1DVY2aSheeB2o&#10;x4WRemhYbnEjvdaT18sKXv4BAAD//wMAUEsDBBQABgAIAAAAIQDTvtOm3AAAAAwBAAAPAAAAZHJz&#10;L2Rvd25yZXYueG1sTI/BTsMwEETvSPyDtUjcqNPGBBriVAiJK4KCxNWNlzgiXke204a/Z3uC42re&#10;zM40u8WP4ogxDYE0rFcFCKQu2IF6DR/vzzf3IFI2ZM0YCDX8YIJde3nRmNqGE73hcZ97wSGUaqPB&#10;5TzVUqbOoTdpFSYk1r5C9CbzGXtpozlxuB/lpigq6c1A/MGZCZ8cdt/72XONNcpl3owv6jV30ZXm&#10;01Mkra+vlscHEBmX/AfDuT57oOVOhzCTTWLUUFWVYpSF7R2POhOq3N6COGgolVIg20b+H9H+AgAA&#10;//8DAFBLAQItABQABgAIAAAAIQC2gziS/gAAAOEBAAATAAAAAAAAAAAAAAAAAAAAAABbQ29udGVu&#10;dF9UeXBlc10ueG1sUEsBAi0AFAAGAAgAAAAhADj9If/WAAAAlAEAAAsAAAAAAAAAAAAAAAAALwEA&#10;AF9yZWxzLy5yZWxzUEsBAi0AFAAGAAgAAAAhAEHNuiCkAgAAygUAAA4AAAAAAAAAAAAAAAAALgIA&#10;AGRycy9lMm9Eb2MueG1sUEsBAi0AFAAGAAgAAAAhANO+06bcAAAADAEAAA8AAAAAAAAAAAAAAAAA&#10;/gQAAGRycy9kb3ducmV2LnhtbFBLBQYAAAAABAAEAPMAAAAHBgAAAAA=&#10;" fillcolor="#92d050" strokecolor="#92d050" strokeweight="1pt">
                <v:textbox>
                  <w:txbxContent>
                    <w:p w14:paraId="097F7C79" w14:textId="77777777" w:rsidR="00153BB1" w:rsidRDefault="00153BB1" w:rsidP="00A128B8">
                      <w:pPr>
                        <w:jc w:val="center"/>
                        <w:rPr>
                          <w:sz w:val="96"/>
                          <w:lang w:val="en-US"/>
                        </w:rPr>
                      </w:pPr>
                      <w:r>
                        <w:rPr>
                          <w:sz w:val="96"/>
                          <w:lang w:val="en-US"/>
                        </w:rPr>
                        <w:t>Software</w:t>
                      </w:r>
                    </w:p>
                    <w:p w14:paraId="7AD6DA89" w14:textId="77777777" w:rsidR="00153BB1" w:rsidRPr="00BC3A03" w:rsidRDefault="00153BB1" w:rsidP="00A128B8">
                      <w:pPr>
                        <w:jc w:val="center"/>
                        <w:rPr>
                          <w:sz w:val="96"/>
                          <w:lang w:val="en-US"/>
                        </w:rPr>
                      </w:pPr>
                    </w:p>
                    <w:p w14:paraId="1F8ABCE5" w14:textId="77777777" w:rsidR="00153BB1" w:rsidRDefault="00153BB1"/>
                    <w:p w14:paraId="287D723D" w14:textId="77777777" w:rsidR="00153BB1" w:rsidRDefault="00153BB1" w:rsidP="00A128B8">
                      <w:pPr>
                        <w:jc w:val="center"/>
                        <w:rPr>
                          <w:sz w:val="96"/>
                          <w:lang w:val="en-US"/>
                        </w:rPr>
                      </w:pPr>
                      <w:r>
                        <w:rPr>
                          <w:sz w:val="96"/>
                          <w:lang w:val="en-US"/>
                        </w:rPr>
                        <w:t>Software</w:t>
                      </w:r>
                    </w:p>
                    <w:p w14:paraId="6F9447DA" w14:textId="77777777" w:rsidR="00153BB1" w:rsidRPr="00BC3A03" w:rsidRDefault="00153BB1" w:rsidP="00A128B8">
                      <w:pPr>
                        <w:jc w:val="center"/>
                        <w:rPr>
                          <w:sz w:val="96"/>
                          <w:lang w:val="en-US"/>
                        </w:rPr>
                      </w:pPr>
                    </w:p>
                  </w:txbxContent>
                </v:textbox>
              </v:rect>
            </w:pict>
          </mc:Fallback>
        </mc:AlternateContent>
      </w:r>
      <w:r w:rsidR="004856CA">
        <w:rPr>
          <w:noProof/>
          <w:lang w:val="en-US"/>
        </w:rPr>
        <w:drawing>
          <wp:anchor distT="0" distB="0" distL="114300" distR="114300" simplePos="0" relativeHeight="251889664" behindDoc="1" locked="0" layoutInCell="1" allowOverlap="1" wp14:anchorId="062710E4" wp14:editId="23BFAD68">
            <wp:simplePos x="0" y="0"/>
            <wp:positionH relativeFrom="column">
              <wp:posOffset>1034415</wp:posOffset>
            </wp:positionH>
            <wp:positionV relativeFrom="paragraph">
              <wp:posOffset>525145</wp:posOffset>
            </wp:positionV>
            <wp:extent cx="4712970" cy="2652395"/>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12970" cy="265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7F0B" w:rsidRPr="00A10E21">
        <w:rPr>
          <w:color w:val="4472C4" w:themeColor="accent1"/>
          <w:sz w:val="60"/>
          <w:lang w:val="en-US"/>
        </w:rPr>
        <w:t xml:space="preserve">Team </w:t>
      </w:r>
      <w:r w:rsidR="00D53994" w:rsidRPr="00A10E21">
        <w:rPr>
          <w:color w:val="4472C4" w:themeColor="accent1"/>
          <w:sz w:val="60"/>
          <w:lang w:val="en-US"/>
        </w:rPr>
        <w:t>TövisASAP</w:t>
      </w:r>
      <w:r w:rsidR="004E7F0B" w:rsidRPr="00A10E21">
        <w:rPr>
          <w:color w:val="4472C4" w:themeColor="accent1"/>
          <w:sz w:val="60"/>
          <w:lang w:val="en-US"/>
        </w:rPr>
        <w:t xml:space="preserve"> </w:t>
      </w:r>
      <w:r w:rsidR="00D53994" w:rsidRPr="00A10E21">
        <w:rPr>
          <w:color w:val="4472C4" w:themeColor="accent1"/>
          <w:sz w:val="60"/>
          <w:lang w:val="en-US"/>
        </w:rPr>
        <w:t>20</w:t>
      </w:r>
      <w:r w:rsidR="00083ADF">
        <w:rPr>
          <w:color w:val="4472C4" w:themeColor="accent1"/>
          <w:sz w:val="60"/>
          <w:lang w:val="en-US"/>
        </w:rPr>
        <w:t>19-20</w:t>
      </w:r>
      <w:r w:rsidR="00D53994" w:rsidRPr="00A10E21">
        <w:rPr>
          <w:color w:val="4472C4" w:themeColor="accent1"/>
          <w:sz w:val="60"/>
          <w:lang w:val="en-US"/>
        </w:rPr>
        <w:t xml:space="preserve"> </w:t>
      </w:r>
      <w:r w:rsidR="004E7F0B" w:rsidRPr="00A10E21">
        <w:rPr>
          <w:color w:val="4472C4" w:themeColor="accent1"/>
          <w:sz w:val="60"/>
          <w:lang w:val="en-US"/>
        </w:rPr>
        <w:br/>
        <w:t>Documentation for o</w:t>
      </w:r>
      <w:r w:rsidR="00D53994" w:rsidRPr="00A10E21">
        <w:rPr>
          <w:color w:val="4472C4" w:themeColor="accent1"/>
          <w:sz w:val="60"/>
          <w:lang w:val="en-US"/>
        </w:rPr>
        <w:t xml:space="preserve">ur </w:t>
      </w:r>
      <w:r w:rsidR="004E7F0B" w:rsidRPr="00A10E21">
        <w:rPr>
          <w:color w:val="4472C4" w:themeColor="accent1"/>
          <w:sz w:val="60"/>
          <w:lang w:val="en-US"/>
        </w:rPr>
        <w:t xml:space="preserve">great and innovative </w:t>
      </w:r>
      <w:r w:rsidR="00AA138A">
        <w:rPr>
          <w:b/>
          <w:color w:val="4472C4" w:themeColor="accent1"/>
          <w:sz w:val="60"/>
          <w:lang w:val="en-US"/>
        </w:rPr>
        <w:t>SNEAKY</w:t>
      </w:r>
      <w:r w:rsidR="004E7F0B" w:rsidRPr="00A10E21">
        <w:rPr>
          <w:color w:val="4472C4" w:themeColor="accent1"/>
          <w:sz w:val="60"/>
          <w:lang w:val="en-US"/>
        </w:rPr>
        <w:t xml:space="preserve"> robot</w:t>
      </w:r>
      <w:r w:rsidR="00D97847" w:rsidRPr="00A10E21">
        <w:rPr>
          <w:color w:val="4472C4" w:themeColor="accent1"/>
          <w:sz w:val="60"/>
          <w:lang w:val="en-US"/>
        </w:rPr>
        <w:br/>
      </w:r>
      <w:r w:rsidR="00D97847" w:rsidRPr="00A10E21">
        <w:rPr>
          <w:b/>
          <w:color w:val="4472C4" w:themeColor="accent1"/>
          <w:sz w:val="52"/>
          <w:lang w:val="en-US"/>
        </w:rPr>
        <w:t>Modular, Stable, Precise, Gentle</w:t>
      </w:r>
      <w:r w:rsidR="00961B62">
        <w:rPr>
          <w:b/>
          <w:color w:val="4472C4" w:themeColor="accent1"/>
          <w:sz w:val="52"/>
          <w:lang w:val="en-US"/>
        </w:rPr>
        <w:br/>
      </w:r>
      <w:r w:rsidR="00961B62" w:rsidRPr="009E06EE">
        <w:rPr>
          <w:rFonts w:ascii="Arial Black" w:hAnsi="Arial Black"/>
          <w:b/>
          <w:sz w:val="86"/>
          <w:lang w:val="en-US"/>
        </w:rPr>
        <w:t>S</w:t>
      </w:r>
      <w:r w:rsidR="00961B62">
        <w:rPr>
          <w:rFonts w:ascii="Arial Black" w:hAnsi="Arial Black"/>
          <w:b/>
          <w:sz w:val="86"/>
          <w:lang w:val="en-US"/>
        </w:rPr>
        <w:t>.</w:t>
      </w:r>
      <w:r w:rsidR="00961B62" w:rsidRPr="009E06EE">
        <w:rPr>
          <w:rFonts w:ascii="Arial Black" w:hAnsi="Arial Black"/>
          <w:b/>
          <w:sz w:val="86"/>
          <w:lang w:val="en-US"/>
        </w:rPr>
        <w:t>D</w:t>
      </w:r>
      <w:r w:rsidR="00961B62">
        <w:rPr>
          <w:rFonts w:ascii="Arial Black" w:hAnsi="Arial Black"/>
          <w:b/>
          <w:sz w:val="86"/>
          <w:lang w:val="en-US"/>
        </w:rPr>
        <w:t>.</w:t>
      </w:r>
      <w:r w:rsidR="00961B62" w:rsidRPr="009E06EE">
        <w:rPr>
          <w:rFonts w:ascii="Arial Black" w:hAnsi="Arial Black"/>
          <w:b/>
          <w:sz w:val="86"/>
          <w:lang w:val="en-US"/>
        </w:rPr>
        <w:t>P</w:t>
      </w:r>
      <w:r w:rsidR="00961B62">
        <w:rPr>
          <w:rFonts w:ascii="Arial Black" w:hAnsi="Arial Black"/>
          <w:b/>
          <w:sz w:val="86"/>
          <w:lang w:val="en-US"/>
        </w:rPr>
        <w:t>.</w:t>
      </w:r>
      <w:r w:rsidR="00961B62" w:rsidRPr="009E06EE">
        <w:rPr>
          <w:rFonts w:ascii="Arial Black" w:hAnsi="Arial Black"/>
          <w:b/>
          <w:sz w:val="86"/>
          <w:lang w:val="en-US"/>
        </w:rPr>
        <w:t>S</w:t>
      </w:r>
      <w:r w:rsidR="00961B62">
        <w:rPr>
          <w:rFonts w:ascii="Arial Black" w:hAnsi="Arial Black"/>
          <w:b/>
          <w:sz w:val="86"/>
          <w:lang w:val="en-US"/>
        </w:rPr>
        <w:t>.</w:t>
      </w:r>
      <w:r w:rsidR="00961B62" w:rsidRPr="009E06EE">
        <w:rPr>
          <w:rFonts w:ascii="Arial Black" w:hAnsi="Arial Black"/>
          <w:b/>
          <w:sz w:val="86"/>
          <w:lang w:val="en-US"/>
        </w:rPr>
        <w:t>I</w:t>
      </w:r>
      <w:r w:rsidR="00961B62">
        <w:rPr>
          <w:rFonts w:ascii="Arial Black" w:hAnsi="Arial Black"/>
          <w:b/>
          <w:sz w:val="86"/>
          <w:lang w:val="en-US"/>
        </w:rPr>
        <w:t>.</w:t>
      </w:r>
      <w:r w:rsidR="006849C0" w:rsidRPr="00A10E21">
        <w:rPr>
          <w:rFonts w:ascii="Calibri" w:hAnsi="Calibri" w:cs="Calibri"/>
          <w:b/>
          <w:color w:val="000000"/>
          <w:sz w:val="58"/>
          <w:szCs w:val="40"/>
          <w:u w:val="single"/>
          <w:lang w:val="en-US"/>
        </w:rPr>
        <w:br w:type="page"/>
      </w:r>
    </w:p>
    <w:p w14:paraId="212D11A1" w14:textId="77777777" w:rsidR="001C7AD1" w:rsidRPr="00A10E21" w:rsidRDefault="00C5543D">
      <w:pPr>
        <w:rPr>
          <w:rFonts w:ascii="Calibri" w:hAnsi="Calibri" w:cs="Calibri"/>
          <w:b/>
          <w:color w:val="000000"/>
          <w:sz w:val="58"/>
          <w:szCs w:val="40"/>
          <w:u w:val="single"/>
          <w:lang w:val="en-US"/>
        </w:rPr>
      </w:pPr>
      <w:r w:rsidRPr="00A10E21">
        <w:rPr>
          <w:noProof/>
          <w:sz w:val="20"/>
          <w:lang w:val="en-US"/>
        </w:rPr>
        <w:lastRenderedPageBreak/>
        <w:drawing>
          <wp:anchor distT="0" distB="0" distL="114300" distR="114300" simplePos="0" relativeHeight="251832320" behindDoc="0" locked="0" layoutInCell="1" allowOverlap="1" wp14:anchorId="0B6C3990" wp14:editId="3C95AC0F">
            <wp:simplePos x="0" y="0"/>
            <wp:positionH relativeFrom="margin">
              <wp:align>left</wp:align>
            </wp:positionH>
            <wp:positionV relativeFrom="paragraph">
              <wp:posOffset>436212</wp:posOffset>
            </wp:positionV>
            <wp:extent cx="4029739" cy="3897513"/>
            <wp:effectExtent l="0" t="0" r="0" b="0"/>
            <wp:wrapNone/>
            <wp:docPr id="6" name="Diagram 6">
              <a:extLst xmlns:a="http://schemas.openxmlformats.org/drawingml/2006/main">
                <a:ext uri="{FF2B5EF4-FFF2-40B4-BE49-F238E27FC236}">
                  <a16:creationId xmlns:a16="http://schemas.microsoft.com/office/drawing/2014/main" id="{AE85575F-395D-41F6-A840-CC184A441C0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page">
              <wp14:pctWidth>0</wp14:pctWidth>
            </wp14:sizeRelH>
            <wp14:sizeRelV relativeFrom="page">
              <wp14:pctHeight>0</wp14:pctHeight>
            </wp14:sizeRelV>
          </wp:anchor>
        </w:drawing>
      </w:r>
      <w:r w:rsidR="009E06EE" w:rsidRPr="00A10E21">
        <w:rPr>
          <w:rFonts w:ascii="Calibri" w:hAnsi="Calibri" w:cs="Calibri"/>
          <w:b/>
          <w:color w:val="000000"/>
          <w:sz w:val="58"/>
          <w:szCs w:val="40"/>
          <w:u w:val="single"/>
          <w:lang w:val="en-US"/>
        </w:rPr>
        <w:t xml:space="preserve">Systematic </w:t>
      </w:r>
      <w:r w:rsidR="001C7AD1" w:rsidRPr="00A10E21">
        <w:rPr>
          <w:rFonts w:ascii="Calibri" w:hAnsi="Calibri" w:cs="Calibri"/>
          <w:b/>
          <w:color w:val="000000"/>
          <w:sz w:val="58"/>
          <w:szCs w:val="40"/>
          <w:u w:val="single"/>
          <w:lang w:val="en-US"/>
        </w:rPr>
        <w:t xml:space="preserve">Design </w:t>
      </w:r>
      <w:r w:rsidR="009E06EE" w:rsidRPr="00A10E21">
        <w:rPr>
          <w:rFonts w:ascii="Calibri" w:hAnsi="Calibri" w:cs="Calibri"/>
          <w:b/>
          <w:color w:val="000000"/>
          <w:sz w:val="58"/>
          <w:szCs w:val="40"/>
          <w:u w:val="single"/>
          <w:lang w:val="en-US"/>
        </w:rPr>
        <w:t>Process</w:t>
      </w:r>
      <w:r w:rsidR="001C7AD1" w:rsidRPr="00A10E21">
        <w:rPr>
          <w:rFonts w:ascii="Calibri" w:hAnsi="Calibri" w:cs="Calibri"/>
          <w:b/>
          <w:color w:val="000000"/>
          <w:sz w:val="58"/>
          <w:szCs w:val="40"/>
          <w:u w:val="single"/>
          <w:lang w:val="en-US"/>
        </w:rPr>
        <w:t xml:space="preserve"> for Strategy and Innovation</w:t>
      </w:r>
    </w:p>
    <w:p w14:paraId="590A1E69" w14:textId="77777777" w:rsidR="001C7AD1" w:rsidRPr="00A10E21" w:rsidRDefault="007D5CFA" w:rsidP="001C7AD1">
      <w:pPr>
        <w:rPr>
          <w:lang w:val="en-US"/>
        </w:rPr>
      </w:pPr>
      <w:r w:rsidRPr="00A10E21">
        <w:rPr>
          <w:rFonts w:ascii="Calibri" w:hAnsi="Calibri" w:cs="Calibri"/>
          <w:b/>
          <w:noProof/>
          <w:color w:val="000000"/>
          <w:sz w:val="58"/>
          <w:szCs w:val="40"/>
          <w:u w:val="single"/>
          <w:lang w:val="en-US"/>
        </w:rPr>
        <mc:AlternateContent>
          <mc:Choice Requires="wps">
            <w:drawing>
              <wp:anchor distT="45720" distB="45720" distL="114300" distR="114300" simplePos="0" relativeHeight="251834368" behindDoc="0" locked="0" layoutInCell="1" allowOverlap="1" wp14:anchorId="73CED0B0" wp14:editId="54F699C8">
                <wp:simplePos x="0" y="0"/>
                <wp:positionH relativeFrom="margin">
                  <wp:posOffset>-200025</wp:posOffset>
                </wp:positionH>
                <wp:positionV relativeFrom="paragraph">
                  <wp:posOffset>3270885</wp:posOffset>
                </wp:positionV>
                <wp:extent cx="1840230" cy="711835"/>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711835"/>
                        </a:xfrm>
                        <a:prstGeom prst="rect">
                          <a:avLst/>
                        </a:prstGeom>
                        <a:noFill/>
                        <a:ln w="9525">
                          <a:noFill/>
                          <a:miter lim="800000"/>
                          <a:headEnd/>
                          <a:tailEnd/>
                        </a:ln>
                      </wps:spPr>
                      <wps:txbx>
                        <w:txbxContent>
                          <w:p w14:paraId="4E22C1DB" w14:textId="77777777" w:rsidR="00153BB1" w:rsidRPr="009E06EE" w:rsidRDefault="00153BB1" w:rsidP="00C5543D">
                            <w:pPr>
                              <w:jc w:val="center"/>
                              <w:rPr>
                                <w:b/>
                                <w:sz w:val="32"/>
                                <w:lang w:val="en-US"/>
                              </w:rPr>
                            </w:pPr>
                            <w:r w:rsidRPr="009E06EE">
                              <w:rPr>
                                <w:b/>
                                <w:sz w:val="32"/>
                                <w:lang w:val="en-US"/>
                              </w:rPr>
                              <w:t>Pre-Season</w:t>
                            </w:r>
                            <w:r w:rsidRPr="009E06EE">
                              <w:rPr>
                                <w:b/>
                                <w:sz w:val="32"/>
                                <w:lang w:val="en-US"/>
                              </w:rPr>
                              <w:br/>
                            </w:r>
                            <w:r w:rsidRPr="009E06EE">
                              <w:rPr>
                                <w:b/>
                                <w:sz w:val="40"/>
                                <w:lang w:val="en-US"/>
                              </w:rPr>
                              <w:t>Design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CED0B0" id="_x0000_t202" coordsize="21600,21600" o:spt="202" path="m,l,21600r21600,l21600,xe">
                <v:stroke joinstyle="miter"/>
                <v:path gradientshapeok="t" o:connecttype="rect"/>
              </v:shapetype>
              <v:shape id="Text Box 2" o:spid="_x0000_s1027" type="#_x0000_t202" style="position:absolute;margin-left:-15.75pt;margin-top:257.55pt;width:144.9pt;height:56.05pt;z-index:251834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BUCDAIAAPoDAAAOAAAAZHJzL2Uyb0RvYy54bWysU9tu2zAMfR+wfxD0vvjSZE2NOEXXrsOA&#10;7gK0+wBZlmNhkqhJSuzs60fJSWZsb8P8IIgmechzSG1uR63IQTgvwdS0WOSUCMOhlWZX028vj2/W&#10;lPjATMsUGFHTo/D0dvv61WawlSihB9UKRxDE+GqwNe1DsFWWed4LzfwCrDDo7MBpFtB0u6x1bEB0&#10;rbIyz99mA7jWOuDCe/z7MDnpNuF3neDhS9d5EYiqKfYW0unS2cQz225YtXPM9pKf2mD/0IVm0mDR&#10;C9QDC4zsnfwLSkvuwEMXFhx0Bl0nuUgckE2R/8HmuWdWJC4ojrcXmfz/g+WfD18dkS3OrqDEMI0z&#10;ehFjIO9gJGWUZ7C+wqhni3FhxN8Ymqh6+wT8uycG7ntmduLOORh6wVpsr4iZ2Sx1wvERpBk+QYtl&#10;2D5AAho7p6N2qAZBdBzT8TKa2AqPJdfLvLxCF0ffdVGsr1apBKvO2db58EGAJvFSU4ejT+js8ORD&#10;7IZV55BYzMCjVCqNXxky1PRmVa5SwsyjZcDtVFLXdJ3Hb9qXSPK9aVNyYFJNdyygzIl1JDpRDmMz&#10;TvqexWygPaIMDqZlxMeDlx7cT0oGXMSa+h975gQl6qNBKW+K5TJubjKWq+sSDTf3NHMPMxyhahoo&#10;ma73IW37RPkOJe9kUiPOZurk1DIuWBLp9BjiBs/tFPX7yW5/AQAA//8DAFBLAwQUAAYACAAAACEA&#10;NbD4d+AAAAALAQAADwAAAGRycy9kb3ducmV2LnhtbEyPy07DMBBF90j8gzVI7Fo7KS4lZFIhEFsQ&#10;5SGxc+NpEhGPo9htwt9jVrAc3aN7z5Tb2fXiRGPoPCNkSwWCuPa24wbh7fVxsQERomFres+E8E0B&#10;ttX5WWkK6yd+odMuNiKVcCgMQhvjUEgZ6pacCUs/EKfs4EdnYjrHRtrRTKnc9TJXai2d6TgttGag&#10;+5bqr93RIbw/HT4/rtRz8+D0MPlZSXY3EvHyYr67BRFpjn8w/OondaiS094f2QbRIyxWmU4ogs50&#10;BiIRud6sQOwR1vl1DrIq5f8fqh8AAAD//wMAUEsBAi0AFAAGAAgAAAAhALaDOJL+AAAA4QEAABMA&#10;AAAAAAAAAAAAAAAAAAAAAFtDb250ZW50X1R5cGVzXS54bWxQSwECLQAUAAYACAAAACEAOP0h/9YA&#10;AACUAQAACwAAAAAAAAAAAAAAAAAvAQAAX3JlbHMvLnJlbHNQSwECLQAUAAYACAAAACEAwBgVAgwC&#10;AAD6AwAADgAAAAAAAAAAAAAAAAAuAgAAZHJzL2Uyb0RvYy54bWxQSwECLQAUAAYACAAAACEANbD4&#10;d+AAAAALAQAADwAAAAAAAAAAAAAAAABmBAAAZHJzL2Rvd25yZXYueG1sUEsFBgAAAAAEAAQA8wAA&#10;AHMFAAAAAA==&#10;" filled="f" stroked="f">
                <v:textbox>
                  <w:txbxContent>
                    <w:p w14:paraId="4E22C1DB" w14:textId="77777777" w:rsidR="00153BB1" w:rsidRPr="009E06EE" w:rsidRDefault="00153BB1" w:rsidP="00C5543D">
                      <w:pPr>
                        <w:jc w:val="center"/>
                        <w:rPr>
                          <w:b/>
                          <w:sz w:val="32"/>
                          <w:lang w:val="en-US"/>
                        </w:rPr>
                      </w:pPr>
                      <w:r w:rsidRPr="009E06EE">
                        <w:rPr>
                          <w:b/>
                          <w:sz w:val="32"/>
                          <w:lang w:val="en-US"/>
                        </w:rPr>
                        <w:t>Pre-Season</w:t>
                      </w:r>
                      <w:r w:rsidRPr="009E06EE">
                        <w:rPr>
                          <w:b/>
                          <w:sz w:val="32"/>
                          <w:lang w:val="en-US"/>
                        </w:rPr>
                        <w:br/>
                      </w:r>
                      <w:r w:rsidRPr="009E06EE">
                        <w:rPr>
                          <w:b/>
                          <w:sz w:val="40"/>
                          <w:lang w:val="en-US"/>
                        </w:rPr>
                        <w:t>Design System</w:t>
                      </w:r>
                    </w:p>
                  </w:txbxContent>
                </v:textbox>
                <w10:wrap type="square" anchorx="margin"/>
              </v:shape>
            </w:pict>
          </mc:Fallback>
        </mc:AlternateContent>
      </w:r>
      <w:r w:rsidR="009E06EE" w:rsidRPr="00A10E21">
        <w:rPr>
          <w:rFonts w:ascii="Calibri" w:hAnsi="Calibri" w:cs="Calibri"/>
          <w:b/>
          <w:noProof/>
          <w:color w:val="000000"/>
          <w:sz w:val="58"/>
          <w:szCs w:val="40"/>
          <w:u w:val="single"/>
          <w:lang w:val="en-US"/>
        </w:rPr>
        <mc:AlternateContent>
          <mc:Choice Requires="wps">
            <w:drawing>
              <wp:anchor distT="45720" distB="45720" distL="114300" distR="114300" simplePos="0" relativeHeight="251838464" behindDoc="0" locked="0" layoutInCell="1" allowOverlap="1" wp14:anchorId="1C0A786A" wp14:editId="137681CC">
                <wp:simplePos x="0" y="0"/>
                <wp:positionH relativeFrom="margin">
                  <wp:posOffset>-321945</wp:posOffset>
                </wp:positionH>
                <wp:positionV relativeFrom="paragraph">
                  <wp:posOffset>4199830</wp:posOffset>
                </wp:positionV>
                <wp:extent cx="3930650" cy="1786269"/>
                <wp:effectExtent l="0" t="0" r="0" b="4445"/>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0650" cy="1786269"/>
                        </a:xfrm>
                        <a:prstGeom prst="rect">
                          <a:avLst/>
                        </a:prstGeom>
                        <a:noFill/>
                        <a:ln w="9525">
                          <a:noFill/>
                          <a:miter lim="800000"/>
                          <a:headEnd/>
                          <a:tailEnd/>
                        </a:ln>
                      </wps:spPr>
                      <wps:txbx>
                        <w:txbxContent>
                          <w:p w14:paraId="4112B74A" w14:textId="77777777" w:rsidR="00153BB1" w:rsidRDefault="00153BB1" w:rsidP="0055560A">
                            <w:pPr>
                              <w:spacing w:after="80"/>
                              <w:jc w:val="center"/>
                              <w:rPr>
                                <w:b/>
                                <w:sz w:val="36"/>
                                <w:lang w:val="en-US"/>
                              </w:rPr>
                            </w:pPr>
                            <w:r w:rsidRPr="0055560A">
                              <w:rPr>
                                <w:b/>
                                <w:sz w:val="36"/>
                                <w:lang w:val="en-US"/>
                              </w:rPr>
                              <w:t xml:space="preserve">We have applied </w:t>
                            </w:r>
                          </w:p>
                          <w:p w14:paraId="060E6E59" w14:textId="77777777" w:rsidR="00153BB1" w:rsidRPr="009E06EE" w:rsidRDefault="00153BB1" w:rsidP="0055560A">
                            <w:pPr>
                              <w:spacing w:after="80"/>
                              <w:jc w:val="center"/>
                              <w:rPr>
                                <w:rFonts w:ascii="Arial Black" w:hAnsi="Arial Black"/>
                                <w:b/>
                                <w:sz w:val="86"/>
                                <w:lang w:val="en-US"/>
                              </w:rPr>
                            </w:pPr>
                            <w:r w:rsidRPr="0055560A">
                              <w:rPr>
                                <w:b/>
                                <w:sz w:val="36"/>
                                <w:lang w:val="en-US"/>
                              </w:rPr>
                              <w:t>Systematic Design Process for Strategy and Innovation</w:t>
                            </w:r>
                            <w:r>
                              <w:rPr>
                                <w:b/>
                                <w:sz w:val="36"/>
                                <w:lang w:val="en-US"/>
                              </w:rPr>
                              <w:br/>
                            </w:r>
                            <w:r w:rsidRPr="009E06EE">
                              <w:rPr>
                                <w:rFonts w:ascii="Arial Black" w:hAnsi="Arial Black"/>
                                <w:b/>
                                <w:sz w:val="86"/>
                                <w:lang w:val="en-US"/>
                              </w:rPr>
                              <w:t>S</w:t>
                            </w:r>
                            <w:r>
                              <w:rPr>
                                <w:rFonts w:ascii="Arial Black" w:hAnsi="Arial Black"/>
                                <w:b/>
                                <w:sz w:val="86"/>
                                <w:lang w:val="en-US"/>
                              </w:rPr>
                              <w:t>.</w:t>
                            </w:r>
                            <w:r w:rsidRPr="009E06EE">
                              <w:rPr>
                                <w:rFonts w:ascii="Arial Black" w:hAnsi="Arial Black"/>
                                <w:b/>
                                <w:sz w:val="86"/>
                                <w:lang w:val="en-US"/>
                              </w:rPr>
                              <w:t>D</w:t>
                            </w:r>
                            <w:r>
                              <w:rPr>
                                <w:rFonts w:ascii="Arial Black" w:hAnsi="Arial Black"/>
                                <w:b/>
                                <w:sz w:val="86"/>
                                <w:lang w:val="en-US"/>
                              </w:rPr>
                              <w:t>.</w:t>
                            </w:r>
                            <w:r w:rsidRPr="009E06EE">
                              <w:rPr>
                                <w:rFonts w:ascii="Arial Black" w:hAnsi="Arial Black"/>
                                <w:b/>
                                <w:sz w:val="86"/>
                                <w:lang w:val="en-US"/>
                              </w:rPr>
                              <w:t>P</w:t>
                            </w:r>
                            <w:r>
                              <w:rPr>
                                <w:rFonts w:ascii="Arial Black" w:hAnsi="Arial Black"/>
                                <w:b/>
                                <w:sz w:val="86"/>
                                <w:lang w:val="en-US"/>
                              </w:rPr>
                              <w:t>.</w:t>
                            </w:r>
                            <w:r w:rsidRPr="009E06EE">
                              <w:rPr>
                                <w:rFonts w:ascii="Arial Black" w:hAnsi="Arial Black"/>
                                <w:b/>
                                <w:sz w:val="86"/>
                                <w:lang w:val="en-US"/>
                              </w:rPr>
                              <w:t>S</w:t>
                            </w:r>
                            <w:r>
                              <w:rPr>
                                <w:rFonts w:ascii="Arial Black" w:hAnsi="Arial Black"/>
                                <w:b/>
                                <w:sz w:val="86"/>
                                <w:lang w:val="en-US"/>
                              </w:rPr>
                              <w:t>.</w:t>
                            </w:r>
                            <w:r w:rsidRPr="009E06EE">
                              <w:rPr>
                                <w:rFonts w:ascii="Arial Black" w:hAnsi="Arial Black"/>
                                <w:b/>
                                <w:sz w:val="86"/>
                                <w:lang w:val="en-US"/>
                              </w:rPr>
                              <w:t>I</w:t>
                            </w:r>
                            <w:r>
                              <w:rPr>
                                <w:rFonts w:ascii="Arial Black" w:hAnsi="Arial Black"/>
                                <w:b/>
                                <w:sz w:val="86"/>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A786A" id="_x0000_s1028" type="#_x0000_t202" style="position:absolute;margin-left:-25.35pt;margin-top:330.7pt;width:309.5pt;height:140.65pt;z-index:251838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s7jEAIAAPwDAAAOAAAAZHJzL2Uyb0RvYy54bWysU9tuGyEQfa/Uf0C813uJ7dgrr6M0aapK&#10;6UVK+gGYZb2owFDA3nW/PgNrO1b6VnUfVsAwZ+acOaxuBq3IXjgvwdS0mOSUCMOhkWZb05/PDx8W&#10;lPjATMMUGFHTg/D0Zv3+3aq3lSihA9UIRxDE+Kq3Ne1CsFWWed4JzfwErDAYbMFpFnDrtlnjWI/o&#10;WmVlns+zHlxjHXDhPZ7ej0G6TvhtK3j43rZeBKJqir2F9Hfpv4n/bL1i1dYx20l+bIP9QxeaSYNF&#10;z1D3LDCyc/IvKC25Aw9tmHDQGbSt5CJxQDZF/obNU8esSFxQHG/PMvn/B8u/7X84IpualouCEsM0&#10;DulZDIF8hIGUUZ/e+gqvPVm8GAY8xjknrt4+Av/liYG7jpmtuHUO+k6wBvsrYmZ2kTri+Aiy6b9C&#10;g2XYLkACGlqno3goB0F0nNPhPJvYCsfDq+VVPp9hiGOsuF7My/ky1WDVKd06Hz4L0CQuaupw+Ame&#10;7R99iO2w6nQlVjPwIJVKBlCG9DVdzspZSriIaBnQn0rqmi7y+I2OiSw/mSYlBybVuMYCyhxpR6Yj&#10;5zBshlHhk5obaA6og4PRjvh8cNGB+0NJj1asqf+9Y05Qor4Y1HJZTKfRu2kznV2XuHGXkc1lhBmO&#10;UDUNlIzLu5D8PlK+Rc1bmdSIwxk7ObaMFksiHZ9D9PDlPt16fbTrFwAAAP//AwBQSwMEFAAGAAgA&#10;AAAhAM8hZpLgAAAACwEAAA8AAABkcnMvZG93bnJldi54bWxMj8FOwzAQRO9I/IO1SNxauyVJ25BN&#10;hUBcQRRaiZsbb5OIeB3FbhP+HnOC42qeZt4W28l24kKDbx0jLOYKBHHlTMs1wsf782wNwgfNRneO&#10;CeGbPGzL66tC58aN/EaXXahFLGGfa4QmhD6X0lcNWe3nrieO2ckNVod4DrU0gx5jue3kUqlMWt1y&#10;XGh0T48NVV+7s0XYv5w+D4l6rZ9s2o9uUpLtRiLe3kwP9yACTeEPhl/9qA5ldDq6MxsvOoRZqlYR&#10;RciyRQIiEmm2vgNxRNgkyxXIspD/fyh/AAAA//8DAFBLAQItABQABgAIAAAAIQC2gziS/gAAAOEB&#10;AAATAAAAAAAAAAAAAAAAAAAAAABbQ29udGVudF9UeXBlc10ueG1sUEsBAi0AFAAGAAgAAAAhADj9&#10;If/WAAAAlAEAAAsAAAAAAAAAAAAAAAAALwEAAF9yZWxzLy5yZWxzUEsBAi0AFAAGAAgAAAAhABmi&#10;zuMQAgAA/AMAAA4AAAAAAAAAAAAAAAAALgIAAGRycy9lMm9Eb2MueG1sUEsBAi0AFAAGAAgAAAAh&#10;AM8hZpLgAAAACwEAAA8AAAAAAAAAAAAAAAAAagQAAGRycy9kb3ducmV2LnhtbFBLBQYAAAAABAAE&#10;APMAAAB3BQAAAAA=&#10;" filled="f" stroked="f">
                <v:textbox>
                  <w:txbxContent>
                    <w:p w14:paraId="4112B74A" w14:textId="77777777" w:rsidR="00153BB1" w:rsidRDefault="00153BB1" w:rsidP="0055560A">
                      <w:pPr>
                        <w:spacing w:after="80"/>
                        <w:jc w:val="center"/>
                        <w:rPr>
                          <w:b/>
                          <w:sz w:val="36"/>
                          <w:lang w:val="en-US"/>
                        </w:rPr>
                      </w:pPr>
                      <w:r w:rsidRPr="0055560A">
                        <w:rPr>
                          <w:b/>
                          <w:sz w:val="36"/>
                          <w:lang w:val="en-US"/>
                        </w:rPr>
                        <w:t xml:space="preserve">We have applied </w:t>
                      </w:r>
                    </w:p>
                    <w:p w14:paraId="060E6E59" w14:textId="77777777" w:rsidR="00153BB1" w:rsidRPr="009E06EE" w:rsidRDefault="00153BB1" w:rsidP="0055560A">
                      <w:pPr>
                        <w:spacing w:after="80"/>
                        <w:jc w:val="center"/>
                        <w:rPr>
                          <w:rFonts w:ascii="Arial Black" w:hAnsi="Arial Black"/>
                          <w:b/>
                          <w:sz w:val="86"/>
                          <w:lang w:val="en-US"/>
                        </w:rPr>
                      </w:pPr>
                      <w:r w:rsidRPr="0055560A">
                        <w:rPr>
                          <w:b/>
                          <w:sz w:val="36"/>
                          <w:lang w:val="en-US"/>
                        </w:rPr>
                        <w:t>Systematic Design Process for Strategy and Innovation</w:t>
                      </w:r>
                      <w:r>
                        <w:rPr>
                          <w:b/>
                          <w:sz w:val="36"/>
                          <w:lang w:val="en-US"/>
                        </w:rPr>
                        <w:br/>
                      </w:r>
                      <w:r w:rsidRPr="009E06EE">
                        <w:rPr>
                          <w:rFonts w:ascii="Arial Black" w:hAnsi="Arial Black"/>
                          <w:b/>
                          <w:sz w:val="86"/>
                          <w:lang w:val="en-US"/>
                        </w:rPr>
                        <w:t>S</w:t>
                      </w:r>
                      <w:r>
                        <w:rPr>
                          <w:rFonts w:ascii="Arial Black" w:hAnsi="Arial Black"/>
                          <w:b/>
                          <w:sz w:val="86"/>
                          <w:lang w:val="en-US"/>
                        </w:rPr>
                        <w:t>.</w:t>
                      </w:r>
                      <w:r w:rsidRPr="009E06EE">
                        <w:rPr>
                          <w:rFonts w:ascii="Arial Black" w:hAnsi="Arial Black"/>
                          <w:b/>
                          <w:sz w:val="86"/>
                          <w:lang w:val="en-US"/>
                        </w:rPr>
                        <w:t>D</w:t>
                      </w:r>
                      <w:r>
                        <w:rPr>
                          <w:rFonts w:ascii="Arial Black" w:hAnsi="Arial Black"/>
                          <w:b/>
                          <w:sz w:val="86"/>
                          <w:lang w:val="en-US"/>
                        </w:rPr>
                        <w:t>.</w:t>
                      </w:r>
                      <w:r w:rsidRPr="009E06EE">
                        <w:rPr>
                          <w:rFonts w:ascii="Arial Black" w:hAnsi="Arial Black"/>
                          <w:b/>
                          <w:sz w:val="86"/>
                          <w:lang w:val="en-US"/>
                        </w:rPr>
                        <w:t>P</w:t>
                      </w:r>
                      <w:r>
                        <w:rPr>
                          <w:rFonts w:ascii="Arial Black" w:hAnsi="Arial Black"/>
                          <w:b/>
                          <w:sz w:val="86"/>
                          <w:lang w:val="en-US"/>
                        </w:rPr>
                        <w:t>.</w:t>
                      </w:r>
                      <w:r w:rsidRPr="009E06EE">
                        <w:rPr>
                          <w:rFonts w:ascii="Arial Black" w:hAnsi="Arial Black"/>
                          <w:b/>
                          <w:sz w:val="86"/>
                          <w:lang w:val="en-US"/>
                        </w:rPr>
                        <w:t>S</w:t>
                      </w:r>
                      <w:r>
                        <w:rPr>
                          <w:rFonts w:ascii="Arial Black" w:hAnsi="Arial Black"/>
                          <w:b/>
                          <w:sz w:val="86"/>
                          <w:lang w:val="en-US"/>
                        </w:rPr>
                        <w:t>.</w:t>
                      </w:r>
                      <w:r w:rsidRPr="009E06EE">
                        <w:rPr>
                          <w:rFonts w:ascii="Arial Black" w:hAnsi="Arial Black"/>
                          <w:b/>
                          <w:sz w:val="86"/>
                          <w:lang w:val="en-US"/>
                        </w:rPr>
                        <w:t>I</w:t>
                      </w:r>
                      <w:r>
                        <w:rPr>
                          <w:rFonts w:ascii="Arial Black" w:hAnsi="Arial Black"/>
                          <w:b/>
                          <w:sz w:val="86"/>
                          <w:lang w:val="en-US"/>
                        </w:rPr>
                        <w:t>.</w:t>
                      </w:r>
                    </w:p>
                  </w:txbxContent>
                </v:textbox>
                <w10:wrap type="square" anchorx="margin"/>
              </v:shape>
            </w:pict>
          </mc:Fallback>
        </mc:AlternateContent>
      </w:r>
      <w:r w:rsidR="009E06EE" w:rsidRPr="00A10E21">
        <w:rPr>
          <w:rFonts w:ascii="Calibri" w:hAnsi="Calibri" w:cs="Calibri"/>
          <w:b/>
          <w:noProof/>
          <w:color w:val="000000"/>
          <w:sz w:val="58"/>
          <w:szCs w:val="40"/>
          <w:u w:val="single"/>
          <w:lang w:val="en-US"/>
        </w:rPr>
        <mc:AlternateContent>
          <mc:Choice Requires="wps">
            <w:drawing>
              <wp:anchor distT="45720" distB="45720" distL="114300" distR="114300" simplePos="0" relativeHeight="251836416" behindDoc="0" locked="0" layoutInCell="1" allowOverlap="1" wp14:anchorId="7DFDDA9D" wp14:editId="445E376A">
                <wp:simplePos x="0" y="0"/>
                <wp:positionH relativeFrom="margin">
                  <wp:posOffset>7832725</wp:posOffset>
                </wp:positionH>
                <wp:positionV relativeFrom="paragraph">
                  <wp:posOffset>153670</wp:posOffset>
                </wp:positionV>
                <wp:extent cx="1945640" cy="871220"/>
                <wp:effectExtent l="0" t="0" r="0" b="508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5640" cy="871220"/>
                        </a:xfrm>
                        <a:prstGeom prst="rect">
                          <a:avLst/>
                        </a:prstGeom>
                        <a:noFill/>
                        <a:ln w="9525">
                          <a:noFill/>
                          <a:miter lim="800000"/>
                          <a:headEnd/>
                          <a:tailEnd/>
                        </a:ln>
                      </wps:spPr>
                      <wps:txbx>
                        <w:txbxContent>
                          <w:p w14:paraId="4C56304D" w14:textId="77777777" w:rsidR="00153BB1" w:rsidRPr="009E06EE" w:rsidRDefault="00153BB1" w:rsidP="00C5543D">
                            <w:pPr>
                              <w:jc w:val="center"/>
                              <w:rPr>
                                <w:b/>
                                <w:sz w:val="30"/>
                                <w:lang w:val="en-US"/>
                              </w:rPr>
                            </w:pPr>
                            <w:r w:rsidRPr="009E06EE">
                              <w:rPr>
                                <w:b/>
                                <w:sz w:val="30"/>
                                <w:lang w:val="en-US"/>
                              </w:rPr>
                              <w:t>In-Season</w:t>
                            </w:r>
                            <w:r w:rsidRPr="009E06EE">
                              <w:rPr>
                                <w:b/>
                                <w:sz w:val="30"/>
                                <w:lang w:val="en-US"/>
                              </w:rPr>
                              <w:br/>
                            </w:r>
                            <w:r w:rsidRPr="009E06EE">
                              <w:rPr>
                                <w:b/>
                                <w:sz w:val="38"/>
                                <w:lang w:val="en-US"/>
                              </w:rPr>
                              <w:t>Design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DDA9D" id="_x0000_s1029" type="#_x0000_t202" style="position:absolute;margin-left:616.75pt;margin-top:12.1pt;width:153.2pt;height:68.6pt;z-index:251836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OQSDAIAAPoDAAAOAAAAZHJzL2Uyb0RvYy54bWysU9tu2zAMfR+wfxD0vjjxkrYx4hRduw4D&#10;ugvQ7gMYWY6FSaImKbGzrx8lJ1mwvQ3zg0CZ5CHPIbW6HYxme+mDQlvz2WTKmbQCG2W3Nf/28vjm&#10;hrMQwTag0cqaH2Tgt+vXr1a9q2SJHepGekYgNlS9q3kXo6uKIohOGggTdNKSs0VvINLVb4vGQ0/o&#10;RhfldHpV9Ogb51HIEOjvw+jk64zftlLEL20bZGS65tRbzKfP5yadxXoF1daD65Q4tgH/0IUBZano&#10;GeoBIrCdV39BGSU8BmzjRKApsG2VkJkDsZlN/2Dz3IGTmQuJE9xZpvD/YMXn/VfPVEOzKzmzYGhG&#10;L3KI7B0OrEzy9C5UFPXsKC4O9JtCM9XgnlB8D8zifQd2K++8x76T0FB7s5RZXKSOOCGBbPpP2FAZ&#10;2EXMQEPrTdKO1GCETmM6nEeTWhGp5HK+uJqTS5Dv5npWlnl2BVSnbOdD/CDRsGTU3NPoMzrsn0JM&#10;3UB1CknFLD4qrfP4tWV9zZeLcpETLjxGRdpOrQzVnKZv3JdE8r1tcnIEpUebCmh7ZJ2IjpTjsBmy&#10;vm9PYm6wOZAMHsdlpMdDRof+J2c9LWLNw48deMmZ/mhJyuVsnnjHfJkvrok485eezaUHrCComkfO&#10;RvM+5m0fKd+R5K3KaqTZjJ0cW6YFyyIdH0Pa4Mt7jvr9ZNe/AAAA//8DAFBLAwQUAAYACAAAACEA&#10;2fIz2N8AAAAMAQAADwAAAGRycy9kb3ducmV2LnhtbEyPy07DMBBF90j8gzVI7KjdPCoS4lQIxBZE&#10;eUjs3HiaRMTjKHab8PdMV7Cbqzm6c6baLm4QJ5xC70nDeqVAIDXe9tRqeH97urkFEaIhawZPqOEH&#10;A2zry4vKlNbP9IqnXWwFl1AojYYuxrGUMjQdOhNWfkTi3cFPzkSOUyvtZGYud4NMlNpIZ3riC50Z&#10;8aHD5nt3dBo+ng9fn5l6aR9dPs5+UZJcIbW+vlru70BEXOIfDGd9Voeanfb+SDaIgXOSpjmzGpIs&#10;AXEm8rQoQOx52qwzkHUl/z9R/wIAAP//AwBQSwECLQAUAAYACAAAACEAtoM4kv4AAADhAQAAEwAA&#10;AAAAAAAAAAAAAAAAAAAAW0NvbnRlbnRfVHlwZXNdLnhtbFBLAQItABQABgAIAAAAIQA4/SH/1gAA&#10;AJQBAAALAAAAAAAAAAAAAAAAAC8BAABfcmVscy8ucmVsc1BLAQItABQABgAIAAAAIQD7DOQSDAIA&#10;APoDAAAOAAAAAAAAAAAAAAAAAC4CAABkcnMvZTJvRG9jLnhtbFBLAQItABQABgAIAAAAIQDZ8jPY&#10;3wAAAAwBAAAPAAAAAAAAAAAAAAAAAGYEAABkcnMvZG93bnJldi54bWxQSwUGAAAAAAQABADzAAAA&#10;cgUAAAAA&#10;" filled="f" stroked="f">
                <v:textbox>
                  <w:txbxContent>
                    <w:p w14:paraId="4C56304D" w14:textId="77777777" w:rsidR="00153BB1" w:rsidRPr="009E06EE" w:rsidRDefault="00153BB1" w:rsidP="00C5543D">
                      <w:pPr>
                        <w:jc w:val="center"/>
                        <w:rPr>
                          <w:b/>
                          <w:sz w:val="30"/>
                          <w:lang w:val="en-US"/>
                        </w:rPr>
                      </w:pPr>
                      <w:r w:rsidRPr="009E06EE">
                        <w:rPr>
                          <w:b/>
                          <w:sz w:val="30"/>
                          <w:lang w:val="en-US"/>
                        </w:rPr>
                        <w:t>In-Season</w:t>
                      </w:r>
                      <w:r w:rsidRPr="009E06EE">
                        <w:rPr>
                          <w:b/>
                          <w:sz w:val="30"/>
                          <w:lang w:val="en-US"/>
                        </w:rPr>
                        <w:br/>
                      </w:r>
                      <w:r w:rsidRPr="009E06EE">
                        <w:rPr>
                          <w:b/>
                          <w:sz w:val="38"/>
                          <w:lang w:val="en-US"/>
                        </w:rPr>
                        <w:t>Design System</w:t>
                      </w:r>
                    </w:p>
                  </w:txbxContent>
                </v:textbox>
                <w10:wrap type="square" anchorx="margin"/>
              </v:shape>
            </w:pict>
          </mc:Fallback>
        </mc:AlternateContent>
      </w:r>
      <w:r w:rsidR="001C7AD1" w:rsidRPr="00A10E21">
        <w:rPr>
          <w:noProof/>
          <w:sz w:val="20"/>
          <w:lang w:val="en-US"/>
        </w:rPr>
        <w:drawing>
          <wp:anchor distT="0" distB="0" distL="114300" distR="114300" simplePos="0" relativeHeight="251830272" behindDoc="0" locked="0" layoutInCell="1" allowOverlap="1" wp14:anchorId="6062026D" wp14:editId="6D80C235">
            <wp:simplePos x="0" y="0"/>
            <wp:positionH relativeFrom="column">
              <wp:posOffset>3441774</wp:posOffset>
            </wp:positionH>
            <wp:positionV relativeFrom="paragraph">
              <wp:posOffset>78873</wp:posOffset>
            </wp:positionV>
            <wp:extent cx="6096000" cy="5895975"/>
            <wp:effectExtent l="0" t="0" r="0" b="0"/>
            <wp:wrapNone/>
            <wp:docPr id="5" name="Diagram 5">
              <a:extLst xmlns:a="http://schemas.openxmlformats.org/drawingml/2006/main">
                <a:ext uri="{FF2B5EF4-FFF2-40B4-BE49-F238E27FC236}">
                  <a16:creationId xmlns:a16="http://schemas.microsoft.com/office/drawing/2014/main" id="{AE85575F-395D-41F6-A840-CC184A441C0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page">
              <wp14:pctWidth>0</wp14:pctWidth>
            </wp14:sizeRelH>
            <wp14:sizeRelV relativeFrom="page">
              <wp14:pctHeight>0</wp14:pctHeight>
            </wp14:sizeRelV>
          </wp:anchor>
        </w:drawing>
      </w:r>
      <w:r w:rsidR="001C7AD1" w:rsidRPr="00A10E21">
        <w:rPr>
          <w:lang w:val="en-US"/>
        </w:rPr>
        <w:br w:type="page"/>
      </w:r>
    </w:p>
    <w:p w14:paraId="41FC5935" w14:textId="5E60B90D" w:rsidR="0028505C" w:rsidRDefault="0028505C" w:rsidP="0028505C">
      <w:pPr>
        <w:rPr>
          <w:rFonts w:ascii="Calibri" w:hAnsi="Calibri" w:cs="Calibri"/>
          <w:b/>
          <w:color w:val="000000"/>
          <w:sz w:val="58"/>
          <w:szCs w:val="40"/>
          <w:u w:val="single"/>
          <w:lang w:val="en-US"/>
        </w:rPr>
      </w:pPr>
      <w:r>
        <w:rPr>
          <w:rFonts w:ascii="Calibri" w:hAnsi="Calibri" w:cs="Calibri"/>
          <w:b/>
          <w:color w:val="000000"/>
          <w:sz w:val="58"/>
          <w:szCs w:val="40"/>
          <w:u w:val="single"/>
          <w:lang w:val="en-US"/>
        </w:rPr>
        <w:lastRenderedPageBreak/>
        <w:t xml:space="preserve">Robot Strategy </w:t>
      </w:r>
      <w:r w:rsidR="00732AA0">
        <w:rPr>
          <w:rFonts w:ascii="Calibri" w:hAnsi="Calibri" w:cs="Calibri"/>
          <w:b/>
          <w:color w:val="000000"/>
          <w:sz w:val="58"/>
          <w:szCs w:val="40"/>
          <w:u w:val="single"/>
          <w:lang w:val="en-US"/>
        </w:rPr>
        <w:t>improvements</w:t>
      </w:r>
      <w:bookmarkStart w:id="0" w:name="_GoBack"/>
      <w:bookmarkEnd w:id="0"/>
      <w:r>
        <w:rPr>
          <w:rFonts w:ascii="Calibri" w:hAnsi="Calibri" w:cs="Calibri"/>
          <w:b/>
          <w:color w:val="000000"/>
          <w:sz w:val="58"/>
          <w:szCs w:val="40"/>
          <w:u w:val="single"/>
          <w:lang w:val="en-US"/>
        </w:rPr>
        <w:t xml:space="preserve"> || regional </w:t>
      </w:r>
      <w:r w:rsidRPr="00C54844">
        <w:rPr>
          <w:rFonts w:ascii="Calibri" w:hAnsi="Calibri" w:cs="Calibri"/>
          <w:b/>
          <w:color w:val="000000"/>
          <w:sz w:val="58"/>
          <w:szCs w:val="40"/>
          <w:u w:val="single"/>
          <w:lang w:val="en-US"/>
        </w:rPr>
        <w:sym w:font="Wingdings" w:char="F0E0"/>
      </w:r>
      <w:r>
        <w:rPr>
          <w:rFonts w:ascii="Calibri" w:hAnsi="Calibri" w:cs="Calibri"/>
          <w:b/>
          <w:color w:val="000000"/>
          <w:sz w:val="58"/>
          <w:szCs w:val="40"/>
          <w:u w:val="single"/>
          <w:lang w:val="en-US"/>
        </w:rPr>
        <w:t xml:space="preserve"> SF</w:t>
      </w:r>
    </w:p>
    <w:tbl>
      <w:tblPr>
        <w:tblStyle w:val="GridTable4-Accent5"/>
        <w:tblpPr w:leftFromText="180" w:rightFromText="180" w:vertAnchor="page" w:horzAnchor="margin" w:tblpY="2089"/>
        <w:tblW w:w="14120" w:type="dxa"/>
        <w:tblLook w:val="0420" w:firstRow="1" w:lastRow="0" w:firstColumn="0" w:lastColumn="0" w:noHBand="0" w:noVBand="1"/>
      </w:tblPr>
      <w:tblGrid>
        <w:gridCol w:w="3817"/>
        <w:gridCol w:w="5028"/>
        <w:gridCol w:w="5275"/>
      </w:tblGrid>
      <w:tr w:rsidR="0028505C" w14:paraId="6C6E7C62" w14:textId="77777777" w:rsidTr="00CE386F">
        <w:trPr>
          <w:cnfStyle w:val="100000000000" w:firstRow="1" w:lastRow="0" w:firstColumn="0" w:lastColumn="0" w:oddVBand="0" w:evenVBand="0" w:oddHBand="0" w:evenHBand="0" w:firstRowFirstColumn="0" w:firstRowLastColumn="0" w:lastRowFirstColumn="0" w:lastRowLastColumn="0"/>
          <w:trHeight w:val="233"/>
        </w:trPr>
        <w:tc>
          <w:tcPr>
            <w:tcW w:w="3817" w:type="dxa"/>
          </w:tcPr>
          <w:p w14:paraId="550418AA" w14:textId="577EDFBB" w:rsidR="0028505C" w:rsidRPr="00EC6AF1" w:rsidRDefault="0028505C" w:rsidP="00F26BF7">
            <w:pPr>
              <w:rPr>
                <w:sz w:val="32"/>
                <w:szCs w:val="32"/>
              </w:rPr>
            </w:pPr>
            <w:r w:rsidRPr="00EC6AF1">
              <w:rPr>
                <w:sz w:val="32"/>
                <w:szCs w:val="32"/>
              </w:rPr>
              <w:t>Round name</w:t>
            </w:r>
          </w:p>
        </w:tc>
        <w:tc>
          <w:tcPr>
            <w:tcW w:w="5028" w:type="dxa"/>
          </w:tcPr>
          <w:p w14:paraId="193316FD" w14:textId="77777777" w:rsidR="0028505C" w:rsidRPr="00EC6AF1" w:rsidRDefault="0028505C" w:rsidP="00F26BF7">
            <w:pPr>
              <w:rPr>
                <w:sz w:val="32"/>
                <w:szCs w:val="32"/>
              </w:rPr>
            </w:pPr>
            <w:r w:rsidRPr="00EC6AF1">
              <w:rPr>
                <w:sz w:val="32"/>
                <w:szCs w:val="32"/>
              </w:rPr>
              <w:t>Regional Round Version</w:t>
            </w:r>
          </w:p>
        </w:tc>
        <w:tc>
          <w:tcPr>
            <w:tcW w:w="5275" w:type="dxa"/>
          </w:tcPr>
          <w:p w14:paraId="5805AA98" w14:textId="274D1231" w:rsidR="0028505C" w:rsidRPr="00EC6AF1" w:rsidRDefault="00857414" w:rsidP="00F26BF7">
            <w:pPr>
              <w:rPr>
                <w:sz w:val="32"/>
                <w:szCs w:val="32"/>
              </w:rPr>
            </w:pPr>
            <w:r>
              <w:rPr>
                <w:sz w:val="32"/>
                <w:szCs w:val="32"/>
              </w:rPr>
              <w:t xml:space="preserve">Semi Final </w:t>
            </w:r>
            <w:r w:rsidR="0028505C" w:rsidRPr="00EC6AF1">
              <w:rPr>
                <w:sz w:val="32"/>
                <w:szCs w:val="32"/>
              </w:rPr>
              <w:t>Version</w:t>
            </w:r>
            <w:r>
              <w:rPr>
                <w:sz w:val="32"/>
                <w:szCs w:val="32"/>
              </w:rPr>
              <w:t xml:space="preserve"> – with improvements</w:t>
            </w:r>
          </w:p>
        </w:tc>
      </w:tr>
      <w:tr w:rsidR="0028505C" w14:paraId="0A830446" w14:textId="77777777" w:rsidTr="00CE386F">
        <w:trPr>
          <w:cnfStyle w:val="000000100000" w:firstRow="0" w:lastRow="0" w:firstColumn="0" w:lastColumn="0" w:oddVBand="0" w:evenVBand="0" w:oddHBand="1" w:evenHBand="0" w:firstRowFirstColumn="0" w:firstRowLastColumn="0" w:lastRowFirstColumn="0" w:lastRowLastColumn="0"/>
          <w:trHeight w:val="1044"/>
        </w:trPr>
        <w:tc>
          <w:tcPr>
            <w:tcW w:w="3817" w:type="dxa"/>
          </w:tcPr>
          <w:p w14:paraId="65A69C68" w14:textId="77777777" w:rsidR="0028505C" w:rsidRPr="00C54844" w:rsidRDefault="0028505C" w:rsidP="00F26BF7">
            <w:pPr>
              <w:rPr>
                <w:sz w:val="28"/>
                <w:szCs w:val="28"/>
              </w:rPr>
            </w:pPr>
            <w:r w:rsidRPr="00C54844">
              <w:rPr>
                <w:sz w:val="28"/>
                <w:szCs w:val="28"/>
              </w:rPr>
              <w:t>Round „Treebat”</w:t>
            </w:r>
          </w:p>
          <w:p w14:paraId="43CB35B2" w14:textId="77777777" w:rsidR="0028505C" w:rsidRPr="00C54844" w:rsidRDefault="0028505C" w:rsidP="00F26BF7">
            <w:pPr>
              <w:rPr>
                <w:sz w:val="28"/>
                <w:szCs w:val="28"/>
              </w:rPr>
            </w:pPr>
            <w:r w:rsidRPr="00C54844">
              <w:rPr>
                <w:sz w:val="28"/>
                <w:szCs w:val="28"/>
              </w:rPr>
              <w:t>(Now we call this round „Crane” because we connected it to mission „Crane”)</w:t>
            </w:r>
          </w:p>
        </w:tc>
        <w:tc>
          <w:tcPr>
            <w:tcW w:w="5028" w:type="dxa"/>
          </w:tcPr>
          <w:p w14:paraId="65D7C76D" w14:textId="77777777" w:rsidR="0028505C" w:rsidRPr="00C54844" w:rsidRDefault="0028505C" w:rsidP="00F26BF7">
            <w:pPr>
              <w:rPr>
                <w:sz w:val="28"/>
                <w:szCs w:val="28"/>
              </w:rPr>
            </w:pPr>
            <w:r w:rsidRPr="00C54844">
              <w:rPr>
                <w:sz w:val="28"/>
                <w:szCs w:val="28"/>
              </w:rPr>
              <w:t>It was full of movement that’s why it was too slow and inaccurate.</w:t>
            </w:r>
          </w:p>
        </w:tc>
        <w:tc>
          <w:tcPr>
            <w:tcW w:w="5275" w:type="dxa"/>
          </w:tcPr>
          <w:p w14:paraId="220A91AB" w14:textId="55178B92" w:rsidR="0028505C" w:rsidRPr="00C54844" w:rsidRDefault="0028505C" w:rsidP="00F26BF7">
            <w:pPr>
              <w:rPr>
                <w:sz w:val="28"/>
                <w:szCs w:val="28"/>
              </w:rPr>
            </w:pPr>
            <w:r w:rsidRPr="00C54844">
              <w:rPr>
                <w:sz w:val="28"/>
                <w:szCs w:val="28"/>
              </w:rPr>
              <w:t xml:space="preserve">Now we are using a </w:t>
            </w:r>
            <w:r w:rsidR="00CE386F">
              <w:rPr>
                <w:sz w:val="28"/>
                <w:szCs w:val="28"/>
              </w:rPr>
              <w:t>more complex</w:t>
            </w:r>
            <w:r w:rsidRPr="00C54844">
              <w:rPr>
                <w:sz w:val="28"/>
                <w:szCs w:val="28"/>
              </w:rPr>
              <w:t xml:space="preserve"> attachment with pneumatics so we </w:t>
            </w:r>
            <w:r w:rsidRPr="009D3714">
              <w:rPr>
                <w:b/>
                <w:bCs/>
                <w:sz w:val="28"/>
                <w:szCs w:val="28"/>
              </w:rPr>
              <w:t>don’t need to navigate that much</w:t>
            </w:r>
            <w:r w:rsidRPr="00C54844">
              <w:rPr>
                <w:sz w:val="28"/>
                <w:szCs w:val="28"/>
              </w:rPr>
              <w:t xml:space="preserve"> so it became simpler and we </w:t>
            </w:r>
            <w:r w:rsidRPr="00812123">
              <w:rPr>
                <w:b/>
                <w:bCs/>
                <w:sz w:val="28"/>
                <w:szCs w:val="28"/>
              </w:rPr>
              <w:t xml:space="preserve">connected </w:t>
            </w:r>
            <w:r w:rsidRPr="00C54844">
              <w:rPr>
                <w:sz w:val="28"/>
                <w:szCs w:val="28"/>
              </w:rPr>
              <w:t>this round to round „Crane”.</w:t>
            </w:r>
          </w:p>
        </w:tc>
      </w:tr>
      <w:tr w:rsidR="0028505C" w14:paraId="69A4AD10" w14:textId="77777777" w:rsidTr="00CE386F">
        <w:trPr>
          <w:trHeight w:val="1044"/>
        </w:trPr>
        <w:tc>
          <w:tcPr>
            <w:tcW w:w="3817" w:type="dxa"/>
          </w:tcPr>
          <w:p w14:paraId="5F4798EA" w14:textId="77777777" w:rsidR="0028505C" w:rsidRPr="00C54844" w:rsidRDefault="0028505C" w:rsidP="00F26BF7">
            <w:pPr>
              <w:rPr>
                <w:sz w:val="28"/>
                <w:szCs w:val="28"/>
              </w:rPr>
            </w:pPr>
            <w:r w:rsidRPr="00C54844">
              <w:rPr>
                <w:sz w:val="28"/>
                <w:szCs w:val="28"/>
              </w:rPr>
              <w:t>Round „Bee”</w:t>
            </w:r>
          </w:p>
          <w:p w14:paraId="58C23EA5" w14:textId="6AF76DA2" w:rsidR="0028505C" w:rsidRPr="00C54844" w:rsidRDefault="0028505C" w:rsidP="00F26BF7">
            <w:pPr>
              <w:rPr>
                <w:sz w:val="28"/>
                <w:szCs w:val="28"/>
              </w:rPr>
            </w:pPr>
            <w:r w:rsidRPr="00C54844">
              <w:rPr>
                <w:sz w:val="28"/>
                <w:szCs w:val="28"/>
              </w:rPr>
              <w:t>(We do not have this round anymore, we connected it</w:t>
            </w:r>
            <w:r w:rsidR="00CE386F">
              <w:rPr>
                <w:sz w:val="28"/>
                <w:szCs w:val="28"/>
              </w:rPr>
              <w:t xml:space="preserve"> </w:t>
            </w:r>
            <w:r w:rsidRPr="00C54844">
              <w:rPr>
                <w:sz w:val="28"/>
                <w:szCs w:val="28"/>
              </w:rPr>
              <w:t>to round „South”)</w:t>
            </w:r>
          </w:p>
        </w:tc>
        <w:tc>
          <w:tcPr>
            <w:tcW w:w="5028" w:type="dxa"/>
          </w:tcPr>
          <w:p w14:paraId="2EEA2086" w14:textId="77777777" w:rsidR="0028505C" w:rsidRPr="00C54844" w:rsidRDefault="0028505C" w:rsidP="00F26BF7">
            <w:pPr>
              <w:rPr>
                <w:sz w:val="28"/>
                <w:szCs w:val="28"/>
              </w:rPr>
            </w:pPr>
            <w:r w:rsidRPr="00C54844">
              <w:rPr>
                <w:sz w:val="28"/>
                <w:szCs w:val="28"/>
              </w:rPr>
              <w:t>It was also full of movement so it was 1 minute long, it was just 65 points and it was also inaccurate</w:t>
            </w:r>
          </w:p>
        </w:tc>
        <w:tc>
          <w:tcPr>
            <w:tcW w:w="5275" w:type="dxa"/>
          </w:tcPr>
          <w:p w14:paraId="66EE93B0" w14:textId="77777777" w:rsidR="0028505C" w:rsidRPr="00C54844" w:rsidRDefault="0028505C" w:rsidP="00F26BF7">
            <w:pPr>
              <w:rPr>
                <w:sz w:val="28"/>
                <w:szCs w:val="28"/>
              </w:rPr>
            </w:pPr>
            <w:r w:rsidRPr="00C54844">
              <w:rPr>
                <w:sz w:val="28"/>
                <w:szCs w:val="28"/>
              </w:rPr>
              <w:t xml:space="preserve">We </w:t>
            </w:r>
            <w:r w:rsidRPr="008053D5">
              <w:rPr>
                <w:b/>
                <w:bCs/>
                <w:sz w:val="28"/>
                <w:szCs w:val="28"/>
              </w:rPr>
              <w:t>connected</w:t>
            </w:r>
            <w:r w:rsidRPr="00C54844">
              <w:rPr>
                <w:sz w:val="28"/>
                <w:szCs w:val="28"/>
              </w:rPr>
              <w:t xml:space="preserve"> it to mission „South” so the </w:t>
            </w:r>
            <w:r w:rsidRPr="008053D5">
              <w:rPr>
                <w:b/>
                <w:bCs/>
                <w:sz w:val="28"/>
                <w:szCs w:val="28"/>
              </w:rPr>
              <w:t>point/second rate of this mission is now better</w:t>
            </w:r>
            <w:r w:rsidRPr="00C54844">
              <w:rPr>
                <w:sz w:val="28"/>
                <w:szCs w:val="28"/>
              </w:rPr>
              <w:t xml:space="preserve">. We take up a new task, mission Elevator and we made this whole round </w:t>
            </w:r>
            <w:r w:rsidRPr="008053D5">
              <w:rPr>
                <w:b/>
                <w:bCs/>
                <w:sz w:val="28"/>
                <w:szCs w:val="28"/>
              </w:rPr>
              <w:t>more accurate</w:t>
            </w:r>
            <w:r w:rsidRPr="00C54844">
              <w:rPr>
                <w:sz w:val="28"/>
                <w:szCs w:val="28"/>
              </w:rPr>
              <w:t xml:space="preserve"> </w:t>
            </w:r>
          </w:p>
        </w:tc>
      </w:tr>
      <w:tr w:rsidR="0028505C" w14:paraId="7FD87A8C" w14:textId="77777777" w:rsidTr="00CE386F">
        <w:trPr>
          <w:cnfStyle w:val="000000100000" w:firstRow="0" w:lastRow="0" w:firstColumn="0" w:lastColumn="0" w:oddVBand="0" w:evenVBand="0" w:oddHBand="1" w:evenHBand="0" w:firstRowFirstColumn="0" w:firstRowLastColumn="0" w:lastRowFirstColumn="0" w:lastRowLastColumn="0"/>
          <w:trHeight w:val="929"/>
        </w:trPr>
        <w:tc>
          <w:tcPr>
            <w:tcW w:w="3817" w:type="dxa"/>
          </w:tcPr>
          <w:p w14:paraId="6D902EC1" w14:textId="77777777" w:rsidR="0028505C" w:rsidRPr="00C54844" w:rsidRDefault="0028505C" w:rsidP="00F26BF7">
            <w:pPr>
              <w:rPr>
                <w:sz w:val="28"/>
                <w:szCs w:val="28"/>
              </w:rPr>
            </w:pPr>
            <w:r w:rsidRPr="00C54844">
              <w:rPr>
                <w:sz w:val="28"/>
                <w:szCs w:val="28"/>
              </w:rPr>
              <w:t>Round „South”</w:t>
            </w:r>
          </w:p>
        </w:tc>
        <w:tc>
          <w:tcPr>
            <w:tcW w:w="5028" w:type="dxa"/>
          </w:tcPr>
          <w:p w14:paraId="4F5E8A30" w14:textId="77777777" w:rsidR="0028505C" w:rsidRPr="00C54844" w:rsidRDefault="0028505C" w:rsidP="00F26BF7">
            <w:pPr>
              <w:rPr>
                <w:sz w:val="28"/>
                <w:szCs w:val="28"/>
              </w:rPr>
            </w:pPr>
            <w:r w:rsidRPr="00C54844">
              <w:rPr>
                <w:sz w:val="28"/>
                <w:szCs w:val="28"/>
              </w:rPr>
              <w:t xml:space="preserve">It was too complicated and this was the cause of mistakes. This attachment had many weak points beacause of its complexity </w:t>
            </w:r>
          </w:p>
        </w:tc>
        <w:tc>
          <w:tcPr>
            <w:tcW w:w="5275" w:type="dxa"/>
          </w:tcPr>
          <w:p w14:paraId="78E838D0" w14:textId="77777777" w:rsidR="0028505C" w:rsidRPr="00C54844" w:rsidRDefault="0028505C" w:rsidP="00F26BF7">
            <w:pPr>
              <w:rPr>
                <w:sz w:val="28"/>
                <w:szCs w:val="28"/>
              </w:rPr>
            </w:pPr>
            <w:r w:rsidRPr="00C54844">
              <w:rPr>
                <w:sz w:val="28"/>
                <w:szCs w:val="28"/>
              </w:rPr>
              <w:t xml:space="preserve">Now it is </w:t>
            </w:r>
            <w:r w:rsidRPr="00450703">
              <w:rPr>
                <w:b/>
                <w:bCs/>
                <w:sz w:val="28"/>
                <w:szCs w:val="28"/>
              </w:rPr>
              <w:t>simpler</w:t>
            </w:r>
            <w:r w:rsidRPr="00C54844">
              <w:rPr>
                <w:sz w:val="28"/>
                <w:szCs w:val="28"/>
              </w:rPr>
              <w:t xml:space="preserve"> because we use just </w:t>
            </w:r>
            <w:r w:rsidRPr="00450703">
              <w:rPr>
                <w:b/>
                <w:bCs/>
                <w:sz w:val="28"/>
                <w:szCs w:val="28"/>
              </w:rPr>
              <w:t>passive solutions</w:t>
            </w:r>
            <w:r w:rsidRPr="00C54844">
              <w:rPr>
                <w:sz w:val="28"/>
                <w:szCs w:val="28"/>
              </w:rPr>
              <w:t xml:space="preserve"> and it is </w:t>
            </w:r>
            <w:r w:rsidRPr="00450703">
              <w:rPr>
                <w:b/>
                <w:bCs/>
                <w:sz w:val="28"/>
                <w:szCs w:val="28"/>
              </w:rPr>
              <w:t>more accurate</w:t>
            </w:r>
            <w:r w:rsidRPr="00C54844">
              <w:rPr>
                <w:sz w:val="28"/>
                <w:szCs w:val="28"/>
              </w:rPr>
              <w:t xml:space="preserve"> because we align many times to the wall or to lines.</w:t>
            </w:r>
          </w:p>
        </w:tc>
      </w:tr>
      <w:tr w:rsidR="0028505C" w14:paraId="169AAD38" w14:textId="77777777" w:rsidTr="00CE386F">
        <w:trPr>
          <w:trHeight w:val="1742"/>
        </w:trPr>
        <w:tc>
          <w:tcPr>
            <w:tcW w:w="3817" w:type="dxa"/>
          </w:tcPr>
          <w:p w14:paraId="2EE237C9" w14:textId="77777777" w:rsidR="0028505C" w:rsidRPr="00C54844" w:rsidRDefault="0028505C" w:rsidP="00F26BF7">
            <w:pPr>
              <w:rPr>
                <w:sz w:val="28"/>
                <w:szCs w:val="28"/>
              </w:rPr>
            </w:pPr>
            <w:r w:rsidRPr="00C54844">
              <w:rPr>
                <w:sz w:val="28"/>
                <w:szCs w:val="28"/>
              </w:rPr>
              <w:t>Round „Bridge”</w:t>
            </w:r>
          </w:p>
        </w:tc>
        <w:tc>
          <w:tcPr>
            <w:tcW w:w="5028" w:type="dxa"/>
          </w:tcPr>
          <w:p w14:paraId="3782D54A" w14:textId="77777777" w:rsidR="0028505C" w:rsidRPr="00C54844" w:rsidRDefault="0028505C" w:rsidP="00F26BF7">
            <w:pPr>
              <w:rPr>
                <w:sz w:val="28"/>
                <w:szCs w:val="28"/>
              </w:rPr>
            </w:pPr>
            <w:r w:rsidRPr="00C54844">
              <w:rPr>
                <w:sz w:val="28"/>
                <w:szCs w:val="28"/>
              </w:rPr>
              <w:t>It was a good and reliable round but we had difficulties with the gear transmission because it was too weak and the movement of this arm was too inaccurate. And we had some problems with the solution that pushes down the flags, it was unreliable</w:t>
            </w:r>
          </w:p>
        </w:tc>
        <w:tc>
          <w:tcPr>
            <w:tcW w:w="5275" w:type="dxa"/>
          </w:tcPr>
          <w:p w14:paraId="313D455C" w14:textId="1287297F" w:rsidR="0028505C" w:rsidRPr="00C54844" w:rsidRDefault="0028505C" w:rsidP="00F26BF7">
            <w:pPr>
              <w:rPr>
                <w:sz w:val="28"/>
                <w:szCs w:val="28"/>
              </w:rPr>
            </w:pPr>
            <w:r w:rsidRPr="00C54844">
              <w:rPr>
                <w:sz w:val="28"/>
                <w:szCs w:val="28"/>
              </w:rPr>
              <w:t xml:space="preserve">We changed the thing on the attachment that pushes down the flags so it is </w:t>
            </w:r>
            <w:r w:rsidRPr="005201EC">
              <w:rPr>
                <w:b/>
                <w:bCs/>
                <w:sz w:val="28"/>
                <w:szCs w:val="28"/>
              </w:rPr>
              <w:t>more reliable</w:t>
            </w:r>
            <w:r w:rsidRPr="00C54844">
              <w:rPr>
                <w:sz w:val="28"/>
                <w:szCs w:val="28"/>
              </w:rPr>
              <w:t xml:space="preserve">. We also </w:t>
            </w:r>
            <w:r w:rsidRPr="005201EC">
              <w:rPr>
                <w:b/>
                <w:bCs/>
                <w:sz w:val="28"/>
                <w:szCs w:val="28"/>
              </w:rPr>
              <w:t>changed the gear transmission</w:t>
            </w:r>
            <w:r w:rsidRPr="00C54844">
              <w:rPr>
                <w:sz w:val="28"/>
                <w:szCs w:val="28"/>
              </w:rPr>
              <w:t xml:space="preserve"> and now it is strong</w:t>
            </w:r>
            <w:r w:rsidR="005201EC">
              <w:rPr>
                <w:sz w:val="28"/>
                <w:szCs w:val="28"/>
              </w:rPr>
              <w:t>er</w:t>
            </w:r>
            <w:r w:rsidRPr="00C54844">
              <w:rPr>
                <w:sz w:val="28"/>
                <w:szCs w:val="28"/>
              </w:rPr>
              <w:t xml:space="preserve"> and </w:t>
            </w:r>
            <w:r w:rsidR="005201EC">
              <w:rPr>
                <w:sz w:val="28"/>
                <w:szCs w:val="28"/>
              </w:rPr>
              <w:t xml:space="preserve">more </w:t>
            </w:r>
            <w:r w:rsidRPr="00C54844">
              <w:rPr>
                <w:sz w:val="28"/>
                <w:szCs w:val="28"/>
              </w:rPr>
              <w:t xml:space="preserve">accurate. </w:t>
            </w:r>
          </w:p>
        </w:tc>
      </w:tr>
    </w:tbl>
    <w:p w14:paraId="1BD92AD1" w14:textId="77777777" w:rsidR="00C33917" w:rsidRDefault="00C33917" w:rsidP="00A4622A">
      <w:pPr>
        <w:rPr>
          <w:rFonts w:ascii="Calibri" w:hAnsi="Calibri" w:cs="Calibri"/>
          <w:b/>
          <w:color w:val="000000"/>
          <w:sz w:val="58"/>
          <w:szCs w:val="40"/>
          <w:u w:val="single"/>
          <w:lang w:val="en-US"/>
        </w:rPr>
      </w:pPr>
    </w:p>
    <w:p w14:paraId="0A508C9C" w14:textId="77777777" w:rsidR="00C33917" w:rsidRDefault="00C33917" w:rsidP="00A4622A">
      <w:pPr>
        <w:rPr>
          <w:rFonts w:ascii="Calibri" w:hAnsi="Calibri" w:cs="Calibri"/>
          <w:b/>
          <w:color w:val="000000"/>
          <w:sz w:val="58"/>
          <w:szCs w:val="40"/>
          <w:u w:val="single"/>
          <w:lang w:val="en-US"/>
        </w:rPr>
      </w:pPr>
    </w:p>
    <w:p w14:paraId="592C978A" w14:textId="77777777" w:rsidR="00C33917" w:rsidRDefault="00C33917" w:rsidP="00A4622A">
      <w:pPr>
        <w:rPr>
          <w:rFonts w:ascii="Calibri" w:hAnsi="Calibri" w:cs="Calibri"/>
          <w:b/>
          <w:color w:val="000000"/>
          <w:sz w:val="58"/>
          <w:szCs w:val="40"/>
          <w:u w:val="single"/>
          <w:lang w:val="en-US"/>
        </w:rPr>
      </w:pPr>
    </w:p>
    <w:p w14:paraId="0D6B4825" w14:textId="77777777" w:rsidR="00C33917" w:rsidRDefault="00C33917" w:rsidP="00A4622A">
      <w:pPr>
        <w:rPr>
          <w:rFonts w:ascii="Calibri" w:hAnsi="Calibri" w:cs="Calibri"/>
          <w:b/>
          <w:color w:val="000000"/>
          <w:sz w:val="58"/>
          <w:szCs w:val="40"/>
          <w:u w:val="single"/>
          <w:lang w:val="en-US"/>
        </w:rPr>
      </w:pPr>
    </w:p>
    <w:p w14:paraId="1A48A3FA" w14:textId="77777777" w:rsidR="00C33917" w:rsidRDefault="00C33917" w:rsidP="00A4622A">
      <w:pPr>
        <w:rPr>
          <w:rFonts w:ascii="Calibri" w:hAnsi="Calibri" w:cs="Calibri"/>
          <w:b/>
          <w:color w:val="000000"/>
          <w:sz w:val="58"/>
          <w:szCs w:val="40"/>
          <w:u w:val="single"/>
          <w:lang w:val="en-US"/>
        </w:rPr>
      </w:pPr>
    </w:p>
    <w:p w14:paraId="531F81EA" w14:textId="77777777" w:rsidR="00C33917" w:rsidRDefault="00C33917" w:rsidP="00A4622A">
      <w:pPr>
        <w:rPr>
          <w:rFonts w:ascii="Calibri" w:hAnsi="Calibri" w:cs="Calibri"/>
          <w:b/>
          <w:color w:val="000000"/>
          <w:sz w:val="58"/>
          <w:szCs w:val="40"/>
          <w:u w:val="single"/>
          <w:lang w:val="en-US"/>
        </w:rPr>
      </w:pPr>
    </w:p>
    <w:p w14:paraId="5C36ADEB" w14:textId="77777777" w:rsidR="00C33917" w:rsidRDefault="00C33917" w:rsidP="00A4622A">
      <w:pPr>
        <w:rPr>
          <w:rFonts w:ascii="Calibri" w:hAnsi="Calibri" w:cs="Calibri"/>
          <w:b/>
          <w:color w:val="000000"/>
          <w:sz w:val="58"/>
          <w:szCs w:val="40"/>
          <w:u w:val="single"/>
          <w:lang w:val="en-US"/>
        </w:rPr>
      </w:pPr>
    </w:p>
    <w:p w14:paraId="7778571C" w14:textId="77777777" w:rsidR="00C33917" w:rsidRDefault="00C33917" w:rsidP="00A4622A">
      <w:pPr>
        <w:rPr>
          <w:rFonts w:ascii="Calibri" w:hAnsi="Calibri" w:cs="Calibri"/>
          <w:b/>
          <w:color w:val="000000"/>
          <w:sz w:val="58"/>
          <w:szCs w:val="40"/>
          <w:u w:val="single"/>
          <w:lang w:val="en-US"/>
        </w:rPr>
      </w:pPr>
    </w:p>
    <w:p w14:paraId="62C4E29F" w14:textId="77777777" w:rsidR="00C33917" w:rsidRDefault="00C33917" w:rsidP="00A4622A">
      <w:pPr>
        <w:rPr>
          <w:rFonts w:ascii="Calibri" w:hAnsi="Calibri" w:cs="Calibri"/>
          <w:b/>
          <w:color w:val="000000"/>
          <w:sz w:val="58"/>
          <w:szCs w:val="40"/>
          <w:u w:val="single"/>
          <w:lang w:val="en-US"/>
        </w:rPr>
      </w:pPr>
    </w:p>
    <w:p w14:paraId="743D8293" w14:textId="0020B3CF" w:rsidR="00A4622A" w:rsidRDefault="00C01BD4" w:rsidP="00A4622A">
      <w:pPr>
        <w:rPr>
          <w:rFonts w:ascii="Calibri" w:hAnsi="Calibri" w:cs="Calibri"/>
          <w:b/>
          <w:color w:val="000000"/>
          <w:sz w:val="58"/>
          <w:szCs w:val="40"/>
          <w:u w:val="single"/>
          <w:lang w:val="en-US"/>
        </w:rPr>
      </w:pPr>
      <w:r w:rsidRPr="00A4622A">
        <w:rPr>
          <w:rFonts w:ascii="Calibri" w:eastAsia="Times New Roman" w:hAnsi="Calibri" w:cs="Calibri"/>
          <w:noProof/>
          <w:lang w:val="en-GB" w:eastAsia="en-GB"/>
        </w:rPr>
        <w:lastRenderedPageBreak/>
        <w:drawing>
          <wp:anchor distT="0" distB="0" distL="114300" distR="114300" simplePos="0" relativeHeight="251901952" behindDoc="1" locked="0" layoutInCell="1" allowOverlap="1" wp14:anchorId="5027DEF8" wp14:editId="3ED72F29">
            <wp:simplePos x="0" y="0"/>
            <wp:positionH relativeFrom="column">
              <wp:posOffset>-382905</wp:posOffset>
            </wp:positionH>
            <wp:positionV relativeFrom="paragraph">
              <wp:posOffset>5656580</wp:posOffset>
            </wp:positionV>
            <wp:extent cx="1120775" cy="725170"/>
            <wp:effectExtent l="0" t="0" r="3175" b="0"/>
            <wp:wrapTight wrapText="bothSides">
              <wp:wrapPolygon edited="0">
                <wp:start x="1836" y="0"/>
                <wp:lineTo x="0" y="0"/>
                <wp:lineTo x="0" y="3972"/>
                <wp:lineTo x="734" y="10781"/>
                <wp:lineTo x="4406" y="20995"/>
                <wp:lineTo x="5140" y="20995"/>
                <wp:lineTo x="7710" y="20995"/>
                <wp:lineTo x="13217" y="20995"/>
                <wp:lineTo x="20927" y="19292"/>
                <wp:lineTo x="21294" y="14753"/>
                <wp:lineTo x="21294" y="5107"/>
                <wp:lineTo x="15420" y="1702"/>
                <wp:lineTo x="3671" y="0"/>
                <wp:lineTo x="1836" y="0"/>
              </wp:wrapPolygon>
            </wp:wrapTight>
            <wp:docPr id="51" name="Picture 51" descr="Machine generated alternative text:&#10;Tövjs &#10;AS,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Tövjs &#10;AS,op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0775" cy="725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b/>
          <w:noProof/>
          <w:color w:val="000000"/>
          <w:sz w:val="58"/>
          <w:szCs w:val="40"/>
          <w:u w:val="single"/>
          <w:lang w:val="en-US"/>
        </w:rPr>
        <w:drawing>
          <wp:anchor distT="0" distB="0" distL="114300" distR="114300" simplePos="0" relativeHeight="251668478" behindDoc="0" locked="0" layoutInCell="1" allowOverlap="1" wp14:anchorId="1975705E" wp14:editId="08920BE1">
            <wp:simplePos x="0" y="0"/>
            <wp:positionH relativeFrom="column">
              <wp:posOffset>-535305</wp:posOffset>
            </wp:positionH>
            <wp:positionV relativeFrom="paragraph">
              <wp:posOffset>410711</wp:posOffset>
            </wp:positionV>
            <wp:extent cx="10571907" cy="6480944"/>
            <wp:effectExtent l="0" t="0" r="127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583236" cy="64878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1B62">
        <w:rPr>
          <w:rFonts w:ascii="Calibri" w:hAnsi="Calibri" w:cs="Calibri"/>
          <w:b/>
          <w:color w:val="000000"/>
          <w:sz w:val="58"/>
          <w:szCs w:val="40"/>
          <w:u w:val="single"/>
          <w:lang w:val="en-US"/>
        </w:rPr>
        <w:t xml:space="preserve">Mission </w:t>
      </w:r>
      <w:r w:rsidR="00B565C6" w:rsidRPr="00A10E21">
        <w:rPr>
          <w:rFonts w:ascii="Calibri" w:hAnsi="Calibri" w:cs="Calibri"/>
          <w:b/>
          <w:color w:val="000000"/>
          <w:sz w:val="58"/>
          <w:szCs w:val="40"/>
          <w:u w:val="single"/>
          <w:lang w:val="en-US"/>
        </w:rPr>
        <w:t>Strategy</w:t>
      </w:r>
      <w:r w:rsidR="0055589A">
        <w:rPr>
          <w:rFonts w:ascii="Calibri" w:hAnsi="Calibri" w:cs="Calibri"/>
          <w:b/>
          <w:color w:val="000000"/>
          <w:sz w:val="58"/>
          <w:szCs w:val="40"/>
          <w:u w:val="single"/>
          <w:lang w:val="en-US"/>
        </w:rPr>
        <w:t xml:space="preserve"> – SF</w:t>
      </w:r>
      <w:r w:rsidR="00A22146">
        <w:rPr>
          <w:rFonts w:ascii="Calibri" w:hAnsi="Calibri" w:cs="Calibri"/>
          <w:b/>
          <w:color w:val="000000"/>
          <w:sz w:val="58"/>
          <w:szCs w:val="40"/>
          <w:u w:val="single"/>
          <w:lang w:val="en-US"/>
        </w:rPr>
        <w:t>(improved)</w:t>
      </w:r>
      <w:r w:rsidR="0055589A">
        <w:rPr>
          <w:rFonts w:ascii="Calibri" w:hAnsi="Calibri" w:cs="Calibri"/>
          <w:b/>
          <w:color w:val="000000"/>
          <w:sz w:val="58"/>
          <w:szCs w:val="40"/>
          <w:u w:val="single"/>
          <w:lang w:val="en-US"/>
        </w:rPr>
        <w:t xml:space="preserve"> </w:t>
      </w:r>
      <w:r w:rsidR="00961B62">
        <w:rPr>
          <w:rFonts w:ascii="Calibri" w:hAnsi="Calibri" w:cs="Calibri"/>
          <w:b/>
          <w:color w:val="000000"/>
          <w:sz w:val="58"/>
          <w:szCs w:val="40"/>
          <w:u w:val="single"/>
          <w:lang w:val="en-US"/>
        </w:rPr>
        <w:t xml:space="preserve"> </w:t>
      </w:r>
      <w:r w:rsidR="00B565C6" w:rsidRPr="00A10E21">
        <w:rPr>
          <w:rFonts w:ascii="Calibri" w:hAnsi="Calibri" w:cs="Calibri"/>
          <w:b/>
          <w:color w:val="000000"/>
          <w:sz w:val="58"/>
          <w:szCs w:val="40"/>
          <w:u w:val="single"/>
          <w:lang w:val="en-US"/>
        </w:rPr>
        <w:br w:type="page"/>
      </w:r>
    </w:p>
    <w:p w14:paraId="04388B04" w14:textId="5930EC03" w:rsidR="001B60F8" w:rsidRDefault="00C01BD4" w:rsidP="00A4622A">
      <w:pPr>
        <w:rPr>
          <w:rFonts w:ascii="Calibri" w:hAnsi="Calibri" w:cs="Calibri"/>
          <w:b/>
          <w:color w:val="000000"/>
          <w:sz w:val="58"/>
          <w:szCs w:val="40"/>
          <w:u w:val="single"/>
          <w:lang w:val="en-US"/>
        </w:rPr>
      </w:pPr>
      <w:r w:rsidRPr="00A10E21">
        <w:rPr>
          <w:rFonts w:ascii="Calibri" w:hAnsi="Calibri" w:cs="Calibri"/>
          <w:b/>
          <w:noProof/>
          <w:color w:val="000000"/>
          <w:sz w:val="58"/>
          <w:szCs w:val="40"/>
          <w:lang w:val="en-US"/>
        </w:rPr>
        <w:lastRenderedPageBreak/>
        <w:drawing>
          <wp:anchor distT="0" distB="0" distL="114300" distR="114300" simplePos="0" relativeHeight="251667453" behindDoc="0" locked="0" layoutInCell="1" allowOverlap="1" wp14:anchorId="6CD53B65" wp14:editId="4A69B429">
            <wp:simplePos x="0" y="0"/>
            <wp:positionH relativeFrom="page">
              <wp:posOffset>171450</wp:posOffset>
            </wp:positionH>
            <wp:positionV relativeFrom="paragraph">
              <wp:posOffset>436880</wp:posOffset>
            </wp:positionV>
            <wp:extent cx="10822940" cy="6622284"/>
            <wp:effectExtent l="0" t="0" r="0" b="762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0822940" cy="662228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b/>
          <w:color w:val="000000"/>
          <w:sz w:val="58"/>
          <w:szCs w:val="40"/>
          <w:u w:val="single"/>
          <w:lang w:val="en-US"/>
        </w:rPr>
        <w:t xml:space="preserve">Mission </w:t>
      </w:r>
      <w:r w:rsidRPr="00A10E21">
        <w:rPr>
          <w:rFonts w:ascii="Calibri" w:hAnsi="Calibri" w:cs="Calibri"/>
          <w:b/>
          <w:color w:val="000000"/>
          <w:sz w:val="58"/>
          <w:szCs w:val="40"/>
          <w:u w:val="single"/>
          <w:lang w:val="en-US"/>
        </w:rPr>
        <w:t>Strategy</w:t>
      </w:r>
      <w:r>
        <w:rPr>
          <w:rFonts w:ascii="Calibri" w:hAnsi="Calibri" w:cs="Calibri"/>
          <w:b/>
          <w:color w:val="000000"/>
          <w:sz w:val="58"/>
          <w:szCs w:val="40"/>
          <w:u w:val="single"/>
          <w:lang w:val="en-US"/>
        </w:rPr>
        <w:t xml:space="preserve"> – Regional</w:t>
      </w:r>
      <w:r w:rsidR="00A22146">
        <w:rPr>
          <w:rFonts w:ascii="Calibri" w:hAnsi="Calibri" w:cs="Calibri"/>
          <w:b/>
          <w:color w:val="000000"/>
          <w:sz w:val="58"/>
          <w:szCs w:val="40"/>
          <w:u w:val="single"/>
          <w:lang w:val="en-US"/>
        </w:rPr>
        <w:t>(old)</w:t>
      </w:r>
    </w:p>
    <w:p w14:paraId="2E95E103" w14:textId="0D100712" w:rsidR="001B60F8" w:rsidRDefault="001B60F8" w:rsidP="00A4622A">
      <w:pPr>
        <w:rPr>
          <w:rFonts w:ascii="Calibri" w:hAnsi="Calibri" w:cs="Calibri"/>
          <w:b/>
          <w:color w:val="000000"/>
          <w:sz w:val="58"/>
          <w:szCs w:val="40"/>
          <w:u w:val="single"/>
          <w:lang w:val="en-US"/>
        </w:rPr>
      </w:pPr>
    </w:p>
    <w:p w14:paraId="6D595AAA" w14:textId="3E96FAA9" w:rsidR="00C01BD4" w:rsidRDefault="00C01BD4" w:rsidP="00A4622A">
      <w:pPr>
        <w:rPr>
          <w:rFonts w:ascii="Calibri" w:hAnsi="Calibri" w:cs="Calibri"/>
          <w:b/>
          <w:color w:val="000000"/>
          <w:sz w:val="58"/>
          <w:szCs w:val="40"/>
          <w:u w:val="single"/>
          <w:lang w:val="en-US"/>
        </w:rPr>
      </w:pPr>
    </w:p>
    <w:p w14:paraId="7E017034" w14:textId="0A6250E9" w:rsidR="001B60F8" w:rsidRDefault="001B60F8" w:rsidP="00A4622A">
      <w:pPr>
        <w:rPr>
          <w:rFonts w:ascii="Calibri" w:hAnsi="Calibri" w:cs="Calibri"/>
          <w:b/>
          <w:color w:val="000000"/>
          <w:sz w:val="58"/>
          <w:szCs w:val="40"/>
          <w:u w:val="single"/>
          <w:lang w:val="en-US"/>
        </w:rPr>
      </w:pPr>
    </w:p>
    <w:p w14:paraId="17155385" w14:textId="197933B1" w:rsidR="001B60F8" w:rsidRDefault="001B60F8" w:rsidP="00A4622A">
      <w:pPr>
        <w:rPr>
          <w:rFonts w:ascii="Calibri" w:hAnsi="Calibri" w:cs="Calibri"/>
          <w:b/>
          <w:color w:val="000000"/>
          <w:sz w:val="58"/>
          <w:szCs w:val="40"/>
          <w:u w:val="single"/>
          <w:lang w:val="en-US"/>
        </w:rPr>
      </w:pPr>
    </w:p>
    <w:p w14:paraId="1A41364A" w14:textId="09CA42A0" w:rsidR="001B60F8" w:rsidRDefault="001B60F8" w:rsidP="00A4622A">
      <w:pPr>
        <w:rPr>
          <w:rFonts w:ascii="Calibri" w:hAnsi="Calibri" w:cs="Calibri"/>
          <w:b/>
          <w:color w:val="000000"/>
          <w:sz w:val="58"/>
          <w:szCs w:val="40"/>
          <w:u w:val="single"/>
          <w:lang w:val="en-US"/>
        </w:rPr>
      </w:pPr>
    </w:p>
    <w:p w14:paraId="0936674B" w14:textId="20F6A2C2" w:rsidR="001B60F8" w:rsidRDefault="001B60F8" w:rsidP="00A4622A">
      <w:pPr>
        <w:rPr>
          <w:rFonts w:ascii="Calibri" w:hAnsi="Calibri" w:cs="Calibri"/>
          <w:b/>
          <w:color w:val="000000"/>
          <w:sz w:val="58"/>
          <w:szCs w:val="40"/>
          <w:u w:val="single"/>
          <w:lang w:val="en-US"/>
        </w:rPr>
      </w:pPr>
    </w:p>
    <w:p w14:paraId="3E9E80FE" w14:textId="09F5672B" w:rsidR="001B60F8" w:rsidRDefault="001B60F8" w:rsidP="00A4622A">
      <w:pPr>
        <w:rPr>
          <w:rFonts w:ascii="Calibri" w:hAnsi="Calibri" w:cs="Calibri"/>
          <w:b/>
          <w:color w:val="000000"/>
          <w:sz w:val="58"/>
          <w:szCs w:val="40"/>
          <w:u w:val="single"/>
          <w:lang w:val="en-US"/>
        </w:rPr>
      </w:pPr>
    </w:p>
    <w:p w14:paraId="39A65310" w14:textId="43E1D772" w:rsidR="001B60F8" w:rsidRDefault="001B60F8" w:rsidP="00A4622A">
      <w:pPr>
        <w:rPr>
          <w:rFonts w:ascii="Calibri" w:hAnsi="Calibri" w:cs="Calibri"/>
          <w:b/>
          <w:color w:val="000000"/>
          <w:sz w:val="58"/>
          <w:szCs w:val="40"/>
          <w:u w:val="single"/>
          <w:lang w:val="en-US"/>
        </w:rPr>
      </w:pPr>
    </w:p>
    <w:p w14:paraId="2D135B6C" w14:textId="5963F3EE" w:rsidR="001B60F8" w:rsidRDefault="00C01BD4" w:rsidP="00A4622A">
      <w:pPr>
        <w:rPr>
          <w:rFonts w:ascii="Calibri" w:hAnsi="Calibri" w:cs="Calibri"/>
          <w:b/>
          <w:color w:val="000000"/>
          <w:sz w:val="58"/>
          <w:szCs w:val="40"/>
          <w:u w:val="single"/>
          <w:lang w:val="en-US"/>
        </w:rPr>
      </w:pPr>
      <w:r w:rsidRPr="00A4622A">
        <w:rPr>
          <w:rFonts w:ascii="Calibri" w:eastAsia="Times New Roman" w:hAnsi="Calibri" w:cs="Calibri"/>
          <w:noProof/>
          <w:lang w:val="en-GB" w:eastAsia="en-GB"/>
        </w:rPr>
        <w:drawing>
          <wp:anchor distT="0" distB="0" distL="114300" distR="114300" simplePos="0" relativeHeight="251918336" behindDoc="1" locked="0" layoutInCell="1" allowOverlap="1" wp14:anchorId="118E9369" wp14:editId="6DDB7361">
            <wp:simplePos x="0" y="0"/>
            <wp:positionH relativeFrom="column">
              <wp:posOffset>-363855</wp:posOffset>
            </wp:positionH>
            <wp:positionV relativeFrom="paragraph">
              <wp:posOffset>475615</wp:posOffset>
            </wp:positionV>
            <wp:extent cx="1120775" cy="725170"/>
            <wp:effectExtent l="0" t="0" r="3175" b="0"/>
            <wp:wrapTight wrapText="bothSides">
              <wp:wrapPolygon edited="0">
                <wp:start x="1836" y="0"/>
                <wp:lineTo x="0" y="0"/>
                <wp:lineTo x="0" y="3972"/>
                <wp:lineTo x="734" y="10781"/>
                <wp:lineTo x="4406" y="20995"/>
                <wp:lineTo x="5140" y="20995"/>
                <wp:lineTo x="7710" y="20995"/>
                <wp:lineTo x="13217" y="20995"/>
                <wp:lineTo x="20927" y="19292"/>
                <wp:lineTo x="21294" y="14753"/>
                <wp:lineTo x="21294" y="5107"/>
                <wp:lineTo x="15420" y="1702"/>
                <wp:lineTo x="3671" y="0"/>
                <wp:lineTo x="1836" y="0"/>
              </wp:wrapPolygon>
            </wp:wrapTight>
            <wp:docPr id="245" name="Picture 245" descr="Machine generated alternative text:&#10;Tövjs &#10;AS,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Tövjs &#10;AS,op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0775" cy="725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70A3CF" w14:textId="2A0693E1" w:rsidR="001B60F8" w:rsidRPr="00A4622A" w:rsidRDefault="001B60F8" w:rsidP="00A4622A">
      <w:pPr>
        <w:rPr>
          <w:rFonts w:ascii="Calibri" w:eastAsia="Times New Roman" w:hAnsi="Calibri" w:cs="Calibri"/>
          <w:lang w:val="en-GB" w:eastAsia="en-GB"/>
        </w:rPr>
      </w:pPr>
    </w:p>
    <w:p w14:paraId="107B6A82" w14:textId="218BC983" w:rsidR="003B499F" w:rsidRDefault="003B499F">
      <w:pPr>
        <w:rPr>
          <w:rFonts w:ascii="Calibri" w:hAnsi="Calibri" w:cs="Calibri"/>
          <w:b/>
          <w:color w:val="000000"/>
          <w:sz w:val="58"/>
          <w:szCs w:val="40"/>
          <w:u w:val="single"/>
          <w:lang w:val="en-US"/>
        </w:rPr>
      </w:pPr>
      <w:r w:rsidRPr="00A10E21">
        <w:rPr>
          <w:noProof/>
          <w:sz w:val="44"/>
          <w:szCs w:val="36"/>
          <w:lang w:val="en-US"/>
        </w:rPr>
        <w:lastRenderedPageBreak/>
        <mc:AlternateContent>
          <mc:Choice Requires="wps">
            <w:drawing>
              <wp:anchor distT="0" distB="0" distL="114300" distR="114300" simplePos="0" relativeHeight="251844608" behindDoc="0" locked="0" layoutInCell="1" allowOverlap="1" wp14:anchorId="02BC1A91" wp14:editId="4C6181FB">
                <wp:simplePos x="0" y="0"/>
                <wp:positionH relativeFrom="margin">
                  <wp:posOffset>4101465</wp:posOffset>
                </wp:positionH>
                <wp:positionV relativeFrom="paragraph">
                  <wp:posOffset>-121194</wp:posOffset>
                </wp:positionV>
                <wp:extent cx="5730949" cy="446568"/>
                <wp:effectExtent l="0" t="0" r="22225" b="10795"/>
                <wp:wrapNone/>
                <wp:docPr id="264" name="Rectangle 264"/>
                <wp:cNvGraphicFramePr/>
                <a:graphic xmlns:a="http://schemas.openxmlformats.org/drawingml/2006/main">
                  <a:graphicData uri="http://schemas.microsoft.com/office/word/2010/wordprocessingShape">
                    <wps:wsp>
                      <wps:cNvSpPr/>
                      <wps:spPr>
                        <a:xfrm>
                          <a:off x="0" y="0"/>
                          <a:ext cx="5730949" cy="4465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0F21A5" w14:textId="77777777" w:rsidR="00153BB1" w:rsidRPr="00BF4D3D" w:rsidRDefault="00153BB1" w:rsidP="00961B62">
                            <w:pPr>
                              <w:jc w:val="center"/>
                              <w:rPr>
                                <w:sz w:val="40"/>
                                <w:szCs w:val="44"/>
                              </w:rPr>
                            </w:pPr>
                            <w:r w:rsidRPr="00BF4D3D">
                              <w:rPr>
                                <w:rFonts w:cstheme="minorHAnsi"/>
                                <w:sz w:val="40"/>
                                <w:szCs w:val="44"/>
                              </w:rPr>
                              <w:t>Our goal</w:t>
                            </w:r>
                            <w:r w:rsidRPr="00BF4D3D">
                              <w:rPr>
                                <w:sz w:val="40"/>
                                <w:szCs w:val="44"/>
                              </w:rPr>
                              <w:t xml:space="preserve">: </w:t>
                            </w:r>
                            <w:r w:rsidRPr="00BF4D3D">
                              <w:rPr>
                                <w:rFonts w:ascii="Calibri" w:hAnsi="Calibri" w:cs="Calibri"/>
                                <w:color w:val="FFFFFF" w:themeColor="background1"/>
                                <w:sz w:val="40"/>
                                <w:szCs w:val="44"/>
                              </w:rPr>
                              <w:t>very clear, purposefully to maximize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C1A91" id="Rectangle 264" o:spid="_x0000_s1030" style="position:absolute;margin-left:322.95pt;margin-top:-9.55pt;width:451.25pt;height:35.1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fOZgAIAAE8FAAAOAAAAZHJzL2Uyb0RvYy54bWysVE1v2zAMvQ/YfxB0X+1kTtoGdYqgRYcB&#10;RRv0Az0rshQbkEVNUmJnv36U5LhFW+wwzAdZEslH8pHUxWXfKrIX1jWgSzo5ySkRmkPV6G1Jn59u&#10;vp1R4jzTFVOgRUkPwtHL5dcvF51ZiCnUoCphCYJot+hMSWvvzSLLHK9Fy9wJGKFRKMG2zOPRbrPK&#10;sg7RW5VN83yedWArY4EL5/D2OgnpMuJLKbi/l9IJT1RJMTYfVxvXTViz5QVbbC0zdcOHMNg/RNGy&#10;RqPTEeqaeUZ2tvkA1TbcggPpTzi0GUjZcBFzwGwm+btsHmtmRMwFyXFmpMn9P1h+t19b0lQlnc4L&#10;SjRrsUgPSBvTWyVIuESKOuMWqPlo1nY4OdyGfHtp2/DHTEgfaT2MtIreE46Xs9Pv+XlxTglHWVHM&#10;Z/OzAJq9Whvr/A8BLQmbklr0H9lk+1vnk+pRBe1CNMl/3PmDEiEEpR+ExFTQ4zRaxyYSV8qSPcPy&#10;M86F9pMkqlkl0vUsx2+IZ7SI0UXAgCwbpUbsASA06EfsFOugH0xF7MHROP9bYMl4tIieQfvRuG00&#10;2M8AFGY1eE76R5ISNYEl32/6WOaxnhuoDlh6C2kmnOE3DbJ/y5xfM4tDgOOCg+3vcZEKupLCsKOk&#10;Bvv7s/ugj72JUko6HKqSul87ZgUl6qfGrj2fFEWYwngoZqdTPNi3ks1bid61V4CFm+ATYnjcBn2v&#10;jltpoX3B+V8FryhimqPvknJvj4crn4YdXxAuVquohpNnmL/Vj4YH8MBz6K6n/oVZM7Sgx+a9g+MA&#10;ssW7Tky6wVLDaudBNrFNA9OJ16ECOLWxlYYXJjwLb89R6/UdXP4BAAD//wMAUEsDBBQABgAIAAAA&#10;IQAtmHgs3wAAAAsBAAAPAAAAZHJzL2Rvd25yZXYueG1sTI9BbsIwEEX3lXoHa5C6A8cooZDGQRVS&#10;N5W6AHoAE0+TgD2OYockt69ZtcvRf/r/TbGfrGF37H3rSIJYJcCQKqdbqiV8nz+WW2A+KNLKOEIJ&#10;M3rYl89Phcq1G+mI91OoWSwhnysJTQhdzrmvGrTKr1yHFLMf11sV4tnXXPdqjOXW8HWSbLhVLcWF&#10;RnV4aLC6nQYbRxQeZ/E6Hm5fzfTZopmvOMxSviym9zdgAafwB8NDP6pDGZ0ubiDtmZGwSbNdRCUs&#10;xU4AexBZuk2BXSRkYg28LPj/H8pfAAAA//8DAFBLAQItABQABgAIAAAAIQC2gziS/gAAAOEBAAAT&#10;AAAAAAAAAAAAAAAAAAAAAABbQ29udGVudF9UeXBlc10ueG1sUEsBAi0AFAAGAAgAAAAhADj9If/W&#10;AAAAlAEAAAsAAAAAAAAAAAAAAAAALwEAAF9yZWxzLy5yZWxzUEsBAi0AFAAGAAgAAAAhADbl85mA&#10;AgAATwUAAA4AAAAAAAAAAAAAAAAALgIAAGRycy9lMm9Eb2MueG1sUEsBAi0AFAAGAAgAAAAhAC2Y&#10;eCzfAAAACwEAAA8AAAAAAAAAAAAAAAAA2gQAAGRycy9kb3ducmV2LnhtbFBLBQYAAAAABAAEAPMA&#10;AADmBQAAAAA=&#10;" fillcolor="#4472c4 [3204]" strokecolor="#1f3763 [1604]" strokeweight="1pt">
                <v:textbox>
                  <w:txbxContent>
                    <w:p w14:paraId="730F21A5" w14:textId="77777777" w:rsidR="00153BB1" w:rsidRPr="00BF4D3D" w:rsidRDefault="00153BB1" w:rsidP="00961B62">
                      <w:pPr>
                        <w:jc w:val="center"/>
                        <w:rPr>
                          <w:sz w:val="40"/>
                          <w:szCs w:val="44"/>
                        </w:rPr>
                      </w:pPr>
                      <w:r w:rsidRPr="00BF4D3D">
                        <w:rPr>
                          <w:rFonts w:cstheme="minorHAnsi"/>
                          <w:sz w:val="40"/>
                          <w:szCs w:val="44"/>
                        </w:rPr>
                        <w:t>Our goal</w:t>
                      </w:r>
                      <w:r w:rsidRPr="00BF4D3D">
                        <w:rPr>
                          <w:sz w:val="40"/>
                          <w:szCs w:val="44"/>
                        </w:rPr>
                        <w:t xml:space="preserve">: </w:t>
                      </w:r>
                      <w:r w:rsidRPr="00BF4D3D">
                        <w:rPr>
                          <w:rFonts w:ascii="Calibri" w:hAnsi="Calibri" w:cs="Calibri"/>
                          <w:color w:val="FFFFFF" w:themeColor="background1"/>
                          <w:sz w:val="40"/>
                          <w:szCs w:val="44"/>
                        </w:rPr>
                        <w:t>very clear, purposefully to maximize points</w:t>
                      </w:r>
                    </w:p>
                  </w:txbxContent>
                </v:textbox>
                <w10:wrap anchorx="margin"/>
              </v:rect>
            </w:pict>
          </mc:Fallback>
        </mc:AlternateContent>
      </w:r>
      <w:r w:rsidRPr="00A10E21">
        <w:rPr>
          <w:noProof/>
          <w:sz w:val="56"/>
          <w:szCs w:val="56"/>
          <w:lang w:val="en-US"/>
        </w:rPr>
        <mc:AlternateContent>
          <mc:Choice Requires="wps">
            <w:drawing>
              <wp:anchor distT="0" distB="0" distL="114300" distR="114300" simplePos="0" relativeHeight="251913216" behindDoc="0" locked="0" layoutInCell="1" allowOverlap="1" wp14:anchorId="08B163C4" wp14:editId="6DD60F8A">
                <wp:simplePos x="0" y="0"/>
                <wp:positionH relativeFrom="margin">
                  <wp:posOffset>-635</wp:posOffset>
                </wp:positionH>
                <wp:positionV relativeFrom="margin">
                  <wp:posOffset>-116114</wp:posOffset>
                </wp:positionV>
                <wp:extent cx="4018915" cy="669290"/>
                <wp:effectExtent l="0" t="0" r="0" b="0"/>
                <wp:wrapNone/>
                <wp:docPr id="234" name="Rectangle 11"/>
                <wp:cNvGraphicFramePr/>
                <a:graphic xmlns:a="http://schemas.openxmlformats.org/drawingml/2006/main">
                  <a:graphicData uri="http://schemas.microsoft.com/office/word/2010/wordprocessingShape">
                    <wps:wsp>
                      <wps:cNvSpPr/>
                      <wps:spPr>
                        <a:xfrm>
                          <a:off x="0" y="0"/>
                          <a:ext cx="4018915" cy="6692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6C7D24" w14:textId="4E608971" w:rsidR="003B499F" w:rsidRPr="003B499F" w:rsidRDefault="003B499F" w:rsidP="003B499F">
                            <w:pPr>
                              <w:pStyle w:val="NormalWeb"/>
                              <w:spacing w:before="0" w:beforeAutospacing="0" w:after="0" w:afterAutospacing="0"/>
                              <w:rPr>
                                <w:b/>
                                <w:color w:val="000000" w:themeColor="text1"/>
                                <w:sz w:val="44"/>
                                <w:szCs w:val="44"/>
                              </w:rPr>
                            </w:pPr>
                            <w:r w:rsidRPr="003B499F">
                              <w:rPr>
                                <w:rFonts w:asciiTheme="minorHAnsi" w:hAnsi="Calibri" w:cstheme="minorBidi"/>
                                <w:b/>
                                <w:color w:val="000000" w:themeColor="text1"/>
                                <w:kern w:val="24"/>
                                <w:sz w:val="52"/>
                                <w:szCs w:val="44"/>
                                <w:u w:val="single"/>
                                <w:lang w:val="hu-HU"/>
                              </w:rPr>
                              <w:t xml:space="preserve">Mission </w:t>
                            </w:r>
                            <w:r w:rsidR="001B60F8">
                              <w:rPr>
                                <w:rFonts w:asciiTheme="minorHAnsi" w:hAnsi="Calibri" w:cstheme="minorBidi"/>
                                <w:b/>
                                <w:color w:val="000000" w:themeColor="text1"/>
                                <w:kern w:val="24"/>
                                <w:sz w:val="52"/>
                                <w:szCs w:val="44"/>
                                <w:u w:val="single"/>
                                <w:lang w:val="hu-HU"/>
                              </w:rPr>
                              <w:t>Efficiency</w:t>
                            </w:r>
                            <w:r w:rsidRPr="003B499F">
                              <w:rPr>
                                <w:rFonts w:asciiTheme="minorHAnsi" w:hAnsi="Calibri" w:cstheme="minorBidi"/>
                                <w:b/>
                                <w:color w:val="000000" w:themeColor="text1"/>
                                <w:kern w:val="24"/>
                                <w:sz w:val="52"/>
                                <w:szCs w:val="44"/>
                                <w:u w:val="single"/>
                                <w:lang w:val="hu-HU"/>
                              </w:rPr>
                              <w:t xml:space="preserve"> </w:t>
                            </w:r>
                            <w:r w:rsidR="0055589A">
                              <w:rPr>
                                <w:rFonts w:asciiTheme="minorHAnsi" w:hAnsi="Calibri" w:cstheme="minorBidi"/>
                                <w:b/>
                                <w:color w:val="000000" w:themeColor="text1"/>
                                <w:kern w:val="24"/>
                                <w:sz w:val="52"/>
                                <w:szCs w:val="44"/>
                                <w:u w:val="single"/>
                                <w:lang w:val="hu-HU"/>
                              </w:rPr>
                              <w:t>–</w:t>
                            </w:r>
                            <w:r w:rsidRPr="003B499F">
                              <w:rPr>
                                <w:rFonts w:asciiTheme="minorHAnsi" w:hAnsi="Calibri" w:cstheme="minorBidi"/>
                                <w:b/>
                                <w:color w:val="000000" w:themeColor="text1"/>
                                <w:kern w:val="24"/>
                                <w:sz w:val="52"/>
                                <w:szCs w:val="44"/>
                                <w:u w:val="single"/>
                                <w:lang w:val="hu-HU"/>
                              </w:rPr>
                              <w:t xml:space="preserve"> </w:t>
                            </w:r>
                            <w:r>
                              <w:rPr>
                                <w:rFonts w:asciiTheme="minorHAnsi" w:hAnsi="Calibri" w:cstheme="minorBidi"/>
                                <w:b/>
                                <w:color w:val="000000" w:themeColor="text1"/>
                                <w:kern w:val="24"/>
                                <w:sz w:val="52"/>
                                <w:szCs w:val="44"/>
                                <w:u w:val="single"/>
                                <w:lang w:val="hu-HU"/>
                              </w:rPr>
                              <w:t>SF</w:t>
                            </w:r>
                            <w:r w:rsidR="0055589A">
                              <w:rPr>
                                <w:rFonts w:asciiTheme="minorHAnsi" w:hAnsi="Calibri" w:cstheme="minorBidi"/>
                                <w:b/>
                                <w:color w:val="000000" w:themeColor="text1"/>
                                <w:kern w:val="24"/>
                                <w:sz w:val="52"/>
                                <w:szCs w:val="44"/>
                                <w:u w:val="single"/>
                                <w:lang w:val="hu-HU"/>
                              </w:rPr>
                              <w:t xml:space="preserve"> </w:t>
                            </w:r>
                          </w:p>
                          <w:p w14:paraId="7A09AD89" w14:textId="77777777" w:rsidR="003B499F" w:rsidRDefault="003B499F" w:rsidP="003B499F"/>
                          <w:p w14:paraId="60534A58" w14:textId="77777777" w:rsidR="003B499F" w:rsidRDefault="003B499F" w:rsidP="003B499F"/>
                          <w:tbl>
                            <w:tblPr>
                              <w:tblW w:w="14689" w:type="dxa"/>
                              <w:tblCellMar>
                                <w:left w:w="0" w:type="dxa"/>
                                <w:right w:w="0" w:type="dxa"/>
                              </w:tblCellMar>
                              <w:tblLook w:val="04A0" w:firstRow="1" w:lastRow="0" w:firstColumn="1" w:lastColumn="0" w:noHBand="0" w:noVBand="1"/>
                            </w:tblPr>
                            <w:tblGrid>
                              <w:gridCol w:w="1964"/>
                              <w:gridCol w:w="3740"/>
                              <w:gridCol w:w="1614"/>
                              <w:gridCol w:w="1883"/>
                              <w:gridCol w:w="1641"/>
                              <w:gridCol w:w="2125"/>
                              <w:gridCol w:w="1722"/>
                            </w:tblGrid>
                            <w:tr w:rsidR="003B499F" w14:paraId="3C35794C" w14:textId="77777777" w:rsidTr="00F17B66">
                              <w:trPr>
                                <w:trHeight w:val="220"/>
                              </w:trPr>
                              <w:tc>
                                <w:tcPr>
                                  <w:tcW w:w="1964"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7657E942" w14:textId="77777777" w:rsidR="003B499F" w:rsidRDefault="003B499F" w:rsidP="00F17B66">
                                  <w:pPr>
                                    <w:rPr>
                                      <w:rFonts w:ascii="Calibri" w:hAnsi="Calibri" w:cs="Calibri"/>
                                      <w:b/>
                                      <w:bCs/>
                                      <w:color w:val="FFFFFF"/>
                                    </w:rPr>
                                  </w:pPr>
                                  <w:r>
                                    <w:rPr>
                                      <w:rFonts w:ascii="Calibri" w:hAnsi="Calibri" w:cs="Calibri"/>
                                      <w:b/>
                                      <w:bCs/>
                                      <w:color w:val="FFFFFF"/>
                                    </w:rPr>
                                    <w:t>Round</w:t>
                                  </w:r>
                                </w:p>
                              </w:tc>
                              <w:tc>
                                <w:tcPr>
                                  <w:tcW w:w="3740"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259C7A45" w14:textId="77777777" w:rsidR="003B499F" w:rsidRDefault="003B499F" w:rsidP="00F17B66">
                                  <w:pPr>
                                    <w:rPr>
                                      <w:rFonts w:ascii="Calibri" w:hAnsi="Calibri" w:cs="Calibri"/>
                                      <w:b/>
                                      <w:bCs/>
                                      <w:color w:val="FFFFFF"/>
                                    </w:rPr>
                                  </w:pPr>
                                  <w:r>
                                    <w:rPr>
                                      <w:rFonts w:ascii="Calibri" w:hAnsi="Calibri" w:cs="Calibri"/>
                                      <w:b/>
                                      <w:bCs/>
                                      <w:color w:val="FFFFFF"/>
                                    </w:rPr>
                                    <w:t xml:space="preserve">Mission </w:t>
                                  </w:r>
                                </w:p>
                              </w:tc>
                              <w:tc>
                                <w:tcPr>
                                  <w:tcW w:w="1614"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7F0B751D" w14:textId="77777777" w:rsidR="003B499F" w:rsidRDefault="003B499F" w:rsidP="00F17B66">
                                  <w:pPr>
                                    <w:rPr>
                                      <w:rFonts w:ascii="Calibri" w:hAnsi="Calibri" w:cs="Calibri"/>
                                      <w:b/>
                                      <w:bCs/>
                                      <w:color w:val="FFFFFF"/>
                                    </w:rPr>
                                  </w:pPr>
                                  <w:r>
                                    <w:rPr>
                                      <w:rFonts w:ascii="Calibri" w:hAnsi="Calibri" w:cs="Calibri"/>
                                      <w:b/>
                                      <w:bCs/>
                                      <w:color w:val="FFFFFF"/>
                                    </w:rPr>
                                    <w:t xml:space="preserve">Points </w:t>
                                  </w:r>
                                </w:p>
                              </w:tc>
                              <w:tc>
                                <w:tcPr>
                                  <w:tcW w:w="1883"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7598E7BF" w14:textId="77777777" w:rsidR="003B499F" w:rsidRDefault="003B499F" w:rsidP="00F17B66">
                                  <w:pPr>
                                    <w:rPr>
                                      <w:rFonts w:ascii="Calibri" w:hAnsi="Calibri" w:cs="Calibri"/>
                                      <w:b/>
                                      <w:bCs/>
                                      <w:color w:val="FFFFFF"/>
                                    </w:rPr>
                                  </w:pPr>
                                  <w:r>
                                    <w:rPr>
                                      <w:rFonts w:ascii="Calibri" w:hAnsi="Calibri" w:cs="Calibri"/>
                                      <w:b/>
                                      <w:bCs/>
                                      <w:color w:val="FFFFFF"/>
                                    </w:rPr>
                                    <w:t>Total points</w:t>
                                  </w:r>
                                </w:p>
                              </w:tc>
                              <w:tc>
                                <w:tcPr>
                                  <w:tcW w:w="1641"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05FF814D" w14:textId="77777777" w:rsidR="003B499F" w:rsidRDefault="003B499F" w:rsidP="00F17B66">
                                  <w:pPr>
                                    <w:rPr>
                                      <w:rFonts w:ascii="Calibri" w:hAnsi="Calibri" w:cs="Calibri"/>
                                      <w:b/>
                                      <w:bCs/>
                                      <w:color w:val="FFFFFF"/>
                                    </w:rPr>
                                  </w:pPr>
                                  <w:r>
                                    <w:rPr>
                                      <w:rFonts w:ascii="Calibri" w:hAnsi="Calibri" w:cs="Calibri"/>
                                      <w:b/>
                                      <w:bCs/>
                                      <w:color w:val="FFFFFF"/>
                                    </w:rPr>
                                    <w:t>Time(sec)</w:t>
                                  </w:r>
                                </w:p>
                              </w:tc>
                              <w:tc>
                                <w:tcPr>
                                  <w:tcW w:w="2125"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361024A4" w14:textId="77777777" w:rsidR="003B499F" w:rsidRDefault="003B499F" w:rsidP="00F17B66">
                                  <w:pPr>
                                    <w:rPr>
                                      <w:rFonts w:ascii="Calibri" w:hAnsi="Calibri" w:cs="Calibri"/>
                                      <w:b/>
                                      <w:bCs/>
                                      <w:color w:val="FFFFFF"/>
                                    </w:rPr>
                                  </w:pPr>
                                  <w:r>
                                    <w:rPr>
                                      <w:rFonts w:ascii="Calibri" w:hAnsi="Calibri" w:cs="Calibri"/>
                                      <w:b/>
                                      <w:bCs/>
                                      <w:color w:val="FFFFFF"/>
                                    </w:rPr>
                                    <w:t>Run safety(%)</w:t>
                                  </w:r>
                                </w:p>
                              </w:tc>
                              <w:tc>
                                <w:tcPr>
                                  <w:tcW w:w="1722" w:type="dxa"/>
                                  <w:tcBorders>
                                    <w:top w:val="single" w:sz="8" w:space="0" w:color="auto"/>
                                    <w:left w:val="single" w:sz="8" w:space="0" w:color="auto"/>
                                    <w:bottom w:val="nil"/>
                                    <w:right w:val="single" w:sz="8" w:space="0" w:color="auto"/>
                                  </w:tcBorders>
                                  <w:shd w:val="clear" w:color="000000" w:fill="87C060"/>
                                  <w:noWrap/>
                                  <w:tcMar>
                                    <w:top w:w="15" w:type="dxa"/>
                                    <w:left w:w="15" w:type="dxa"/>
                                    <w:bottom w:w="0" w:type="dxa"/>
                                    <w:right w:w="15" w:type="dxa"/>
                                  </w:tcMar>
                                  <w:vAlign w:val="bottom"/>
                                  <w:hideMark/>
                                </w:tcPr>
                                <w:p w14:paraId="245A6DDD" w14:textId="77777777" w:rsidR="003B499F" w:rsidRDefault="003B499F" w:rsidP="00F17B66">
                                  <w:pPr>
                                    <w:rPr>
                                      <w:rFonts w:ascii="Calibri" w:hAnsi="Calibri" w:cs="Calibri"/>
                                      <w:b/>
                                      <w:bCs/>
                                      <w:color w:val="FFFFFF"/>
                                    </w:rPr>
                                  </w:pPr>
                                  <w:r>
                                    <w:rPr>
                                      <w:rFonts w:ascii="Calibri" w:hAnsi="Calibri" w:cs="Calibri"/>
                                      <w:b/>
                                      <w:bCs/>
                                      <w:color w:val="FFFFFF"/>
                                    </w:rPr>
                                    <w:t>Points/sec</w:t>
                                  </w:r>
                                </w:p>
                              </w:tc>
                            </w:tr>
                            <w:tr w:rsidR="003B499F" w14:paraId="0EE895D8" w14:textId="77777777" w:rsidTr="00F17B66">
                              <w:trPr>
                                <w:trHeight w:val="211"/>
                              </w:trPr>
                              <w:tc>
                                <w:tcPr>
                                  <w:tcW w:w="0" w:type="auto"/>
                                  <w:tcBorders>
                                    <w:top w:val="single" w:sz="8" w:space="0" w:color="auto"/>
                                    <w:left w:val="single" w:sz="8" w:space="0" w:color="auto"/>
                                    <w:bottom w:val="nil"/>
                                    <w:right w:val="single" w:sz="8" w:space="0" w:color="auto"/>
                                  </w:tcBorders>
                                  <w:shd w:val="clear" w:color="000000" w:fill="A5A5A5"/>
                                  <w:noWrap/>
                                  <w:tcMar>
                                    <w:top w:w="15" w:type="dxa"/>
                                    <w:left w:w="15" w:type="dxa"/>
                                    <w:bottom w:w="0" w:type="dxa"/>
                                    <w:right w:w="15" w:type="dxa"/>
                                  </w:tcMar>
                                  <w:vAlign w:val="bottom"/>
                                  <w:hideMark/>
                                </w:tcPr>
                                <w:p w14:paraId="6A7B336C" w14:textId="77777777" w:rsidR="003B499F" w:rsidRDefault="003B499F" w:rsidP="00F17B66">
                                  <w:pPr>
                                    <w:rPr>
                                      <w:rFonts w:ascii="Calibri" w:hAnsi="Calibri" w:cs="Calibri"/>
                                      <w:color w:val="000000"/>
                                      <w:sz w:val="16"/>
                                      <w:szCs w:val="16"/>
                                    </w:rPr>
                                  </w:pPr>
                                  <w:r>
                                    <w:rPr>
                                      <w:rFonts w:ascii="Calibri" w:hAnsi="Calibri" w:cs="Calibri"/>
                                      <w:color w:val="000000"/>
                                      <w:sz w:val="16"/>
                                      <w:szCs w:val="16"/>
                                    </w:rPr>
                                    <w:t>0.round</w:t>
                                  </w:r>
                                </w:p>
                              </w:tc>
                              <w:tc>
                                <w:tcPr>
                                  <w:tcW w:w="0" w:type="auto"/>
                                  <w:tcBorders>
                                    <w:top w:val="single" w:sz="8" w:space="0" w:color="auto"/>
                                    <w:left w:val="nil"/>
                                    <w:bottom w:val="nil"/>
                                    <w:right w:val="nil"/>
                                  </w:tcBorders>
                                  <w:shd w:val="clear" w:color="BDD7EE" w:fill="BDD7EE"/>
                                  <w:noWrap/>
                                  <w:tcMar>
                                    <w:top w:w="15" w:type="dxa"/>
                                    <w:left w:w="15" w:type="dxa"/>
                                    <w:bottom w:w="0" w:type="dxa"/>
                                    <w:right w:w="15" w:type="dxa"/>
                                  </w:tcMar>
                                  <w:vAlign w:val="bottom"/>
                                  <w:hideMark/>
                                </w:tcPr>
                                <w:p w14:paraId="137095C5"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612E70BE"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4DA8227B" w14:textId="77777777" w:rsidR="003B499F" w:rsidRDefault="003B499F" w:rsidP="00F17B66">
                                  <w:pPr>
                                    <w:jc w:val="right"/>
                                    <w:rPr>
                                      <w:rFonts w:ascii="Calibri" w:hAnsi="Calibri" w:cs="Calibri"/>
                                      <w:color w:val="000000"/>
                                    </w:rPr>
                                  </w:pPr>
                                  <w:r>
                                    <w:rPr>
                                      <w:rFonts w:ascii="Calibri" w:hAnsi="Calibri" w:cs="Calibri"/>
                                      <w:color w:val="000000"/>
                                    </w:rPr>
                                    <w:t>45</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463FB362" w14:textId="77777777" w:rsidR="003B499F" w:rsidRDefault="003B499F" w:rsidP="00F17B66">
                                  <w:pPr>
                                    <w:jc w:val="center"/>
                                    <w:rPr>
                                      <w:rFonts w:ascii="Calibri" w:hAnsi="Calibri" w:cs="Calibri"/>
                                      <w:color w:val="000000"/>
                                    </w:rPr>
                                  </w:pPr>
                                  <w:r>
                                    <w:rPr>
                                      <w:rFonts w:ascii="Calibri" w:hAnsi="Calibri" w:cs="Calibri"/>
                                      <w:color w:val="000000"/>
                                    </w:rPr>
                                    <w:t>------</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14D18342" w14:textId="77777777" w:rsidR="003B499F" w:rsidRDefault="003B499F" w:rsidP="00F17B66">
                                  <w:pPr>
                                    <w:jc w:val="center"/>
                                    <w:rPr>
                                      <w:rFonts w:ascii="Calibri" w:hAnsi="Calibri" w:cs="Calibri"/>
                                      <w:color w:val="000000"/>
                                    </w:rPr>
                                  </w:pPr>
                                  <w:r>
                                    <w:rPr>
                                      <w:rFonts w:ascii="Calibri" w:hAnsi="Calibri" w:cs="Calibri"/>
                                      <w:color w:val="000000"/>
                                    </w:rPr>
                                    <w:t>------</w:t>
                                  </w:r>
                                </w:p>
                              </w:tc>
                              <w:tc>
                                <w:tcPr>
                                  <w:tcW w:w="0" w:type="auto"/>
                                  <w:tcBorders>
                                    <w:top w:val="single" w:sz="8" w:space="0" w:color="auto"/>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44A5277C" w14:textId="77777777" w:rsidR="003B499F" w:rsidRDefault="003B499F" w:rsidP="00F17B66">
                                  <w:pPr>
                                    <w:jc w:val="center"/>
                                    <w:rPr>
                                      <w:rFonts w:ascii="Calibri" w:hAnsi="Calibri" w:cs="Calibri"/>
                                      <w:color w:val="000000"/>
                                    </w:rPr>
                                  </w:pPr>
                                  <w:r>
                                    <w:rPr>
                                      <w:rFonts w:ascii="Calibri" w:hAnsi="Calibri" w:cs="Calibri"/>
                                      <w:color w:val="000000"/>
                                    </w:rPr>
                                    <w:t>------</w:t>
                                  </w:r>
                                </w:p>
                              </w:tc>
                            </w:tr>
                            <w:tr w:rsidR="003B499F" w14:paraId="69807B0C" w14:textId="77777777" w:rsidTr="00F17B66">
                              <w:trPr>
                                <w:trHeight w:val="220"/>
                              </w:trPr>
                              <w:tc>
                                <w:tcPr>
                                  <w:tcW w:w="0" w:type="auto"/>
                                  <w:tcBorders>
                                    <w:top w:val="nil"/>
                                    <w:left w:val="nil"/>
                                    <w:bottom w:val="single" w:sz="8" w:space="0" w:color="auto"/>
                                    <w:right w:val="single" w:sz="8" w:space="0" w:color="auto"/>
                                  </w:tcBorders>
                                  <w:shd w:val="clear" w:color="000000" w:fill="A5A5A5"/>
                                  <w:noWrap/>
                                  <w:tcMar>
                                    <w:top w:w="15" w:type="dxa"/>
                                    <w:left w:w="15" w:type="dxa"/>
                                    <w:bottom w:w="0" w:type="dxa"/>
                                    <w:right w:w="15" w:type="dxa"/>
                                  </w:tcMar>
                                  <w:vAlign w:val="bottom"/>
                                  <w:hideMark/>
                                </w:tcPr>
                                <w:p w14:paraId="0BC93220"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4094A102" w14:textId="77777777" w:rsidR="003B499F" w:rsidRDefault="003B499F" w:rsidP="00F17B66">
                                  <w:pPr>
                                    <w:rPr>
                                      <w:rFonts w:ascii="Calibri" w:hAnsi="Calibri" w:cs="Calibri"/>
                                      <w:color w:val="000000"/>
                                      <w:sz w:val="16"/>
                                      <w:szCs w:val="16"/>
                                    </w:rPr>
                                  </w:pPr>
                                  <w:r>
                                    <w:rPr>
                                      <w:rFonts w:ascii="Calibri" w:hAnsi="Calibri" w:cs="Calibri"/>
                                      <w:color w:val="000000"/>
                                      <w:sz w:val="16"/>
                                      <w:szCs w:val="16"/>
                                    </w:rPr>
                                    <w:t>Advantage(8 missions + M02 bonus)</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0F1AA16" w14:textId="77777777" w:rsidR="003B499F" w:rsidRDefault="003B499F" w:rsidP="00F17B66">
                                  <w:pPr>
                                    <w:jc w:val="right"/>
                                    <w:rPr>
                                      <w:rFonts w:ascii="Calibri" w:hAnsi="Calibri" w:cs="Calibri"/>
                                      <w:color w:val="000000"/>
                                    </w:rPr>
                                  </w:pPr>
                                  <w:r>
                                    <w:rPr>
                                      <w:rFonts w:ascii="Calibri" w:hAnsi="Calibri" w:cs="Calibri"/>
                                      <w:color w:val="000000"/>
                                    </w:rPr>
                                    <w:t>45</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7216D818"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716D0335"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7E20F712"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51B36041" w14:textId="77777777" w:rsidR="003B499F" w:rsidRDefault="003B499F" w:rsidP="00F17B66">
                                  <w:pPr>
                                    <w:rPr>
                                      <w:rFonts w:ascii="Calibri" w:hAnsi="Calibri" w:cs="Calibri"/>
                                      <w:color w:val="000000"/>
                                    </w:rPr>
                                  </w:pPr>
                                  <w:r>
                                    <w:rPr>
                                      <w:rFonts w:ascii="Calibri" w:hAnsi="Calibri" w:cs="Calibri"/>
                                      <w:color w:val="000000"/>
                                    </w:rPr>
                                    <w:t> </w:t>
                                  </w:r>
                                </w:p>
                              </w:tc>
                            </w:tr>
                            <w:tr w:rsidR="003B499F" w14:paraId="0C7625EB" w14:textId="77777777" w:rsidTr="00F17B66">
                              <w:trPr>
                                <w:trHeight w:val="211"/>
                              </w:trPr>
                              <w:tc>
                                <w:tcPr>
                                  <w:tcW w:w="0" w:type="auto"/>
                                  <w:tcBorders>
                                    <w:top w:val="nil"/>
                                    <w:left w:val="nil"/>
                                    <w:bottom w:val="nil"/>
                                    <w:right w:val="single" w:sz="8" w:space="0" w:color="auto"/>
                                  </w:tcBorders>
                                  <w:shd w:val="clear" w:color="000000" w:fill="ED7D31"/>
                                  <w:noWrap/>
                                  <w:tcMar>
                                    <w:top w:w="15" w:type="dxa"/>
                                    <w:left w:w="15" w:type="dxa"/>
                                    <w:bottom w:w="0" w:type="dxa"/>
                                    <w:right w:w="15" w:type="dxa"/>
                                  </w:tcMar>
                                  <w:vAlign w:val="bottom"/>
                                  <w:hideMark/>
                                </w:tcPr>
                                <w:p w14:paraId="00FD689C" w14:textId="77777777" w:rsidR="003B499F" w:rsidRDefault="003B499F" w:rsidP="00F17B66">
                                  <w:pPr>
                                    <w:rPr>
                                      <w:rFonts w:ascii="Calibri" w:hAnsi="Calibri" w:cs="Calibri"/>
                                      <w:color w:val="000000"/>
                                    </w:rPr>
                                  </w:pPr>
                                  <w:r>
                                    <w:rPr>
                                      <w:rFonts w:ascii="Calibri" w:hAnsi="Calibri" w:cs="Calibri"/>
                                      <w:color w:val="000000"/>
                                    </w:rPr>
                                    <w:t>1.Round</w:t>
                                  </w:r>
                                </w:p>
                              </w:tc>
                              <w:tc>
                                <w:tcPr>
                                  <w:tcW w:w="0" w:type="auto"/>
                                  <w:tcBorders>
                                    <w:top w:val="single" w:sz="8" w:space="0" w:color="auto"/>
                                    <w:left w:val="nil"/>
                                    <w:bottom w:val="nil"/>
                                    <w:right w:val="nil"/>
                                  </w:tcBorders>
                                  <w:shd w:val="clear" w:color="BDD7EE" w:fill="BDD7EE"/>
                                  <w:noWrap/>
                                  <w:tcMar>
                                    <w:top w:w="15" w:type="dxa"/>
                                    <w:left w:w="15" w:type="dxa"/>
                                    <w:bottom w:w="0" w:type="dxa"/>
                                    <w:right w:w="15" w:type="dxa"/>
                                  </w:tcMar>
                                  <w:vAlign w:val="bottom"/>
                                  <w:hideMark/>
                                </w:tcPr>
                                <w:p w14:paraId="14A2D5B5"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45ED3A9A"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38EDED9D" w14:textId="77777777" w:rsidR="003B499F" w:rsidRDefault="003B499F" w:rsidP="00F17B66">
                                  <w:pPr>
                                    <w:jc w:val="right"/>
                                    <w:rPr>
                                      <w:rFonts w:ascii="Calibri" w:hAnsi="Calibri" w:cs="Calibri"/>
                                      <w:color w:val="000000"/>
                                    </w:rPr>
                                  </w:pPr>
                                  <w:r>
                                    <w:rPr>
                                      <w:rFonts w:ascii="Calibri" w:hAnsi="Calibri" w:cs="Calibri"/>
                                      <w:color w:val="000000"/>
                                    </w:rPr>
                                    <w:t>135</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1AC18318" w14:textId="77777777" w:rsidR="003B499F" w:rsidRDefault="003B499F" w:rsidP="00F17B66">
                                  <w:pPr>
                                    <w:jc w:val="right"/>
                                    <w:rPr>
                                      <w:rFonts w:ascii="Calibri" w:hAnsi="Calibri" w:cs="Calibri"/>
                                      <w:color w:val="000000"/>
                                    </w:rPr>
                                  </w:pPr>
                                  <w:r>
                                    <w:rPr>
                                      <w:rFonts w:ascii="Calibri" w:hAnsi="Calibri" w:cs="Calibri"/>
                                      <w:color w:val="000000"/>
                                    </w:rPr>
                                    <w:t>9.65</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0CCEE825" w14:textId="77777777" w:rsidR="003B499F" w:rsidRDefault="003B499F" w:rsidP="00F17B66">
                                  <w:pPr>
                                    <w:jc w:val="right"/>
                                    <w:rPr>
                                      <w:rFonts w:ascii="Calibri" w:hAnsi="Calibri" w:cs="Calibri"/>
                                      <w:color w:val="000000"/>
                                    </w:rPr>
                                  </w:pPr>
                                  <w:r>
                                    <w:rPr>
                                      <w:rFonts w:ascii="Calibri" w:hAnsi="Calibri" w:cs="Calibri"/>
                                      <w:color w:val="000000"/>
                                    </w:rPr>
                                    <w:t>85</w:t>
                                  </w:r>
                                </w:p>
                              </w:tc>
                              <w:tc>
                                <w:tcPr>
                                  <w:tcW w:w="0" w:type="auto"/>
                                  <w:tcBorders>
                                    <w:top w:val="single" w:sz="8" w:space="0" w:color="auto"/>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78AC7E4C" w14:textId="77777777" w:rsidR="003B499F" w:rsidRDefault="003B499F" w:rsidP="00F17B66">
                                  <w:pPr>
                                    <w:jc w:val="right"/>
                                    <w:rPr>
                                      <w:rFonts w:ascii="Calibri" w:hAnsi="Calibri" w:cs="Calibri"/>
                                      <w:color w:val="000000"/>
                                    </w:rPr>
                                  </w:pPr>
                                  <w:r>
                                    <w:rPr>
                                      <w:rFonts w:ascii="Calibri" w:hAnsi="Calibri" w:cs="Calibri"/>
                                      <w:color w:val="000000"/>
                                    </w:rPr>
                                    <w:t>13.99</w:t>
                                  </w:r>
                                </w:p>
                              </w:tc>
                            </w:tr>
                            <w:tr w:rsidR="003B499F" w14:paraId="09238FAD" w14:textId="77777777" w:rsidTr="00F17B66">
                              <w:trPr>
                                <w:trHeight w:val="211"/>
                              </w:trPr>
                              <w:tc>
                                <w:tcPr>
                                  <w:tcW w:w="0" w:type="auto"/>
                                  <w:tcBorders>
                                    <w:top w:val="nil"/>
                                    <w:left w:val="nil"/>
                                    <w:bottom w:val="nil"/>
                                    <w:right w:val="single" w:sz="8" w:space="0" w:color="auto"/>
                                  </w:tcBorders>
                                  <w:shd w:val="clear" w:color="000000" w:fill="ED7D31"/>
                                  <w:noWrap/>
                                  <w:tcMar>
                                    <w:top w:w="15" w:type="dxa"/>
                                    <w:left w:w="15" w:type="dxa"/>
                                    <w:bottom w:w="0" w:type="dxa"/>
                                    <w:right w:w="15" w:type="dxa"/>
                                  </w:tcMar>
                                  <w:vAlign w:val="bottom"/>
                                  <w:hideMark/>
                                </w:tcPr>
                                <w:p w14:paraId="2B996909" w14:textId="77777777" w:rsidR="003B499F" w:rsidRDefault="003B499F" w:rsidP="00F17B66">
                                  <w:pPr>
                                    <w:rPr>
                                      <w:rFonts w:ascii="Calibri" w:hAnsi="Calibri" w:cs="Calibri"/>
                                      <w:color w:val="000000"/>
                                    </w:rPr>
                                  </w:pPr>
                                  <w:r>
                                    <w:rPr>
                                      <w:rFonts w:ascii="Calibri" w:hAnsi="Calibri" w:cs="Calibri"/>
                                      <w:color w:val="000000"/>
                                    </w:rPr>
                                    <w:t>West</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375F4EBE" w14:textId="77777777" w:rsidR="003B499F" w:rsidRDefault="003B499F" w:rsidP="00F17B66">
                                  <w:pPr>
                                    <w:rPr>
                                      <w:rFonts w:ascii="Calibri" w:hAnsi="Calibri" w:cs="Calibri"/>
                                      <w:color w:val="000000"/>
                                    </w:rPr>
                                  </w:pPr>
                                  <w:r>
                                    <w:rPr>
                                      <w:rFonts w:ascii="Calibri" w:hAnsi="Calibri" w:cs="Calibri"/>
                                      <w:color w:val="000000"/>
                                    </w:rPr>
                                    <w:t>Design &amp; Build(SumHeight: 21)</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5E5CAC02" w14:textId="77777777" w:rsidR="003B499F" w:rsidRDefault="003B499F" w:rsidP="00F17B66">
                                  <w:pPr>
                                    <w:jc w:val="right"/>
                                    <w:rPr>
                                      <w:rFonts w:ascii="Calibri" w:hAnsi="Calibri" w:cs="Calibri"/>
                                      <w:color w:val="000000"/>
                                    </w:rPr>
                                  </w:pPr>
                                  <w:r>
                                    <w:rPr>
                                      <w:rFonts w:ascii="Calibri" w:hAnsi="Calibri" w:cs="Calibri"/>
                                      <w:color w:val="000000"/>
                                    </w:rPr>
                                    <w:t>105</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43FB287"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3AB0AACD"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695586F"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4A6E6B9F" w14:textId="77777777" w:rsidR="003B499F" w:rsidRDefault="003B499F" w:rsidP="00F17B66">
                                  <w:pPr>
                                    <w:rPr>
                                      <w:rFonts w:ascii="Calibri" w:hAnsi="Calibri" w:cs="Calibri"/>
                                      <w:color w:val="000000"/>
                                    </w:rPr>
                                  </w:pPr>
                                  <w:r>
                                    <w:rPr>
                                      <w:rFonts w:ascii="Calibri" w:hAnsi="Calibri" w:cs="Calibri"/>
                                      <w:color w:val="000000"/>
                                    </w:rPr>
                                    <w:t> </w:t>
                                  </w:r>
                                </w:p>
                              </w:tc>
                            </w:tr>
                            <w:tr w:rsidR="003B499F" w14:paraId="1A72EF10" w14:textId="77777777" w:rsidTr="00F17B66">
                              <w:trPr>
                                <w:trHeight w:val="220"/>
                              </w:trPr>
                              <w:tc>
                                <w:tcPr>
                                  <w:tcW w:w="0" w:type="auto"/>
                                  <w:tcBorders>
                                    <w:top w:val="nil"/>
                                    <w:left w:val="nil"/>
                                    <w:bottom w:val="single" w:sz="8" w:space="0" w:color="auto"/>
                                    <w:right w:val="single" w:sz="8" w:space="0" w:color="auto"/>
                                  </w:tcBorders>
                                  <w:shd w:val="clear" w:color="000000" w:fill="ED7D31"/>
                                  <w:noWrap/>
                                  <w:tcMar>
                                    <w:top w:w="15" w:type="dxa"/>
                                    <w:left w:w="15" w:type="dxa"/>
                                    <w:bottom w:w="0" w:type="dxa"/>
                                    <w:right w:w="15" w:type="dxa"/>
                                  </w:tcMar>
                                  <w:vAlign w:val="bottom"/>
                                  <w:hideMark/>
                                </w:tcPr>
                                <w:p w14:paraId="344B9C51"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53B8994E" w14:textId="77777777" w:rsidR="003B499F" w:rsidRDefault="003B499F" w:rsidP="00F17B66">
                                  <w:pPr>
                                    <w:rPr>
                                      <w:rFonts w:ascii="Calibri" w:hAnsi="Calibri" w:cs="Calibri"/>
                                      <w:color w:val="000000"/>
                                    </w:rPr>
                                  </w:pPr>
                                  <w:r>
                                    <w:rPr>
                                      <w:rFonts w:ascii="Calibri" w:hAnsi="Calibri" w:cs="Calibri"/>
                                      <w:color w:val="000000"/>
                                    </w:rPr>
                                    <w:t>Sustainability upgrades x3</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6BDE22EB" w14:textId="77777777" w:rsidR="003B499F" w:rsidRDefault="003B499F" w:rsidP="00F17B66">
                                  <w:pPr>
                                    <w:jc w:val="right"/>
                                    <w:rPr>
                                      <w:rFonts w:ascii="Calibri" w:hAnsi="Calibri" w:cs="Calibri"/>
                                      <w:color w:val="000000"/>
                                    </w:rPr>
                                  </w:pPr>
                                  <w:r>
                                    <w:rPr>
                                      <w:rFonts w:ascii="Calibri" w:hAnsi="Calibri" w:cs="Calibri"/>
                                      <w:color w:val="000000"/>
                                    </w:rPr>
                                    <w:t>30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43EE8C8E"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3192EEBD"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6CDDA99D"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0EC0EDE4" w14:textId="77777777" w:rsidR="003B499F" w:rsidRDefault="003B499F" w:rsidP="00F17B66">
                                  <w:pPr>
                                    <w:rPr>
                                      <w:rFonts w:ascii="Calibri" w:hAnsi="Calibri" w:cs="Calibri"/>
                                      <w:color w:val="000000"/>
                                    </w:rPr>
                                  </w:pPr>
                                  <w:r>
                                    <w:rPr>
                                      <w:rFonts w:ascii="Calibri" w:hAnsi="Calibri" w:cs="Calibri"/>
                                      <w:color w:val="000000"/>
                                    </w:rPr>
                                    <w:t> </w:t>
                                  </w:r>
                                </w:p>
                              </w:tc>
                            </w:tr>
                            <w:tr w:rsidR="003B499F" w14:paraId="06EE9AD5" w14:textId="77777777" w:rsidTr="00F17B66">
                              <w:trPr>
                                <w:trHeight w:val="211"/>
                              </w:trPr>
                              <w:tc>
                                <w:tcPr>
                                  <w:tcW w:w="0" w:type="auto"/>
                                  <w:tcBorders>
                                    <w:top w:val="nil"/>
                                    <w:left w:val="nil"/>
                                    <w:bottom w:val="nil"/>
                                    <w:right w:val="single" w:sz="8" w:space="0" w:color="auto"/>
                                  </w:tcBorders>
                                  <w:shd w:val="clear" w:color="000000" w:fill="2BF53E"/>
                                  <w:noWrap/>
                                  <w:tcMar>
                                    <w:top w:w="15" w:type="dxa"/>
                                    <w:left w:w="15" w:type="dxa"/>
                                    <w:bottom w:w="0" w:type="dxa"/>
                                    <w:right w:w="15" w:type="dxa"/>
                                  </w:tcMar>
                                  <w:vAlign w:val="bottom"/>
                                  <w:hideMark/>
                                </w:tcPr>
                                <w:p w14:paraId="464A0B3C" w14:textId="77777777" w:rsidR="003B499F" w:rsidRDefault="003B499F" w:rsidP="00F17B66">
                                  <w:pPr>
                                    <w:rPr>
                                      <w:rFonts w:ascii="Calibri" w:hAnsi="Calibri" w:cs="Calibri"/>
                                      <w:color w:val="000000"/>
                                    </w:rPr>
                                  </w:pPr>
                                  <w:r>
                                    <w:rPr>
                                      <w:rFonts w:ascii="Calibri" w:hAnsi="Calibri" w:cs="Calibri"/>
                                      <w:color w:val="000000"/>
                                    </w:rPr>
                                    <w:t>2.Round</w:t>
                                  </w:r>
                                </w:p>
                              </w:tc>
                              <w:tc>
                                <w:tcPr>
                                  <w:tcW w:w="0" w:type="auto"/>
                                  <w:tcBorders>
                                    <w:top w:val="single" w:sz="8" w:space="0" w:color="auto"/>
                                    <w:left w:val="nil"/>
                                    <w:bottom w:val="nil"/>
                                    <w:right w:val="nil"/>
                                  </w:tcBorders>
                                  <w:shd w:val="clear" w:color="DDEBF7" w:fill="DDEBF7"/>
                                  <w:noWrap/>
                                  <w:tcMar>
                                    <w:top w:w="15" w:type="dxa"/>
                                    <w:left w:w="15" w:type="dxa"/>
                                    <w:bottom w:w="0" w:type="dxa"/>
                                    <w:right w:w="15" w:type="dxa"/>
                                  </w:tcMar>
                                  <w:vAlign w:val="bottom"/>
                                  <w:hideMark/>
                                </w:tcPr>
                                <w:p w14:paraId="219DCF25"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3E2089D2"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01540CCB" w14:textId="77777777" w:rsidR="003B499F" w:rsidRDefault="003B499F" w:rsidP="00F17B66">
                                  <w:pPr>
                                    <w:jc w:val="right"/>
                                    <w:rPr>
                                      <w:rFonts w:ascii="Calibri" w:hAnsi="Calibri" w:cs="Calibri"/>
                                      <w:color w:val="000000"/>
                                    </w:rPr>
                                  </w:pPr>
                                  <w:r>
                                    <w:rPr>
                                      <w:rFonts w:ascii="Calibri" w:hAnsi="Calibri" w:cs="Calibri"/>
                                      <w:color w:val="000000"/>
                                    </w:rPr>
                                    <w:t>50</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107B7083" w14:textId="77777777" w:rsidR="003B499F" w:rsidRDefault="003B499F" w:rsidP="00F17B66">
                                  <w:pPr>
                                    <w:jc w:val="right"/>
                                    <w:rPr>
                                      <w:rFonts w:ascii="Calibri" w:hAnsi="Calibri" w:cs="Calibri"/>
                                      <w:color w:val="000000"/>
                                    </w:rPr>
                                  </w:pPr>
                                  <w:r>
                                    <w:rPr>
                                      <w:rFonts w:ascii="Calibri" w:hAnsi="Calibri" w:cs="Calibri"/>
                                      <w:color w:val="000000"/>
                                    </w:rPr>
                                    <w:t>14.66</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6A97FDDF" w14:textId="77777777" w:rsidR="003B499F" w:rsidRDefault="003B499F" w:rsidP="00F17B66">
                                  <w:pPr>
                                    <w:jc w:val="right"/>
                                    <w:rPr>
                                      <w:rFonts w:ascii="Calibri" w:hAnsi="Calibri" w:cs="Calibri"/>
                                      <w:color w:val="000000"/>
                                    </w:rPr>
                                  </w:pPr>
                                  <w:r>
                                    <w:rPr>
                                      <w:rFonts w:ascii="Calibri" w:hAnsi="Calibri" w:cs="Calibri"/>
                                      <w:color w:val="000000"/>
                                    </w:rPr>
                                    <w:t>95</w:t>
                                  </w:r>
                                </w:p>
                              </w:tc>
                              <w:tc>
                                <w:tcPr>
                                  <w:tcW w:w="0" w:type="auto"/>
                                  <w:tcBorders>
                                    <w:top w:val="single" w:sz="8" w:space="0" w:color="auto"/>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63F346C3" w14:textId="77777777" w:rsidR="003B499F" w:rsidRDefault="003B499F" w:rsidP="00F17B66">
                                  <w:pPr>
                                    <w:jc w:val="right"/>
                                    <w:rPr>
                                      <w:rFonts w:ascii="Calibri" w:hAnsi="Calibri" w:cs="Calibri"/>
                                      <w:color w:val="000000"/>
                                    </w:rPr>
                                  </w:pPr>
                                  <w:r>
                                    <w:rPr>
                                      <w:rFonts w:ascii="Calibri" w:hAnsi="Calibri" w:cs="Calibri"/>
                                      <w:color w:val="000000"/>
                                    </w:rPr>
                                    <w:t>3.41</w:t>
                                  </w:r>
                                </w:p>
                              </w:tc>
                            </w:tr>
                            <w:tr w:rsidR="003B499F" w14:paraId="0BBFC960" w14:textId="77777777" w:rsidTr="00F17B66">
                              <w:trPr>
                                <w:trHeight w:val="220"/>
                              </w:trPr>
                              <w:tc>
                                <w:tcPr>
                                  <w:tcW w:w="0" w:type="auto"/>
                                  <w:tcBorders>
                                    <w:top w:val="nil"/>
                                    <w:left w:val="nil"/>
                                    <w:bottom w:val="single" w:sz="8" w:space="0" w:color="auto"/>
                                    <w:right w:val="single" w:sz="8" w:space="0" w:color="auto"/>
                                  </w:tcBorders>
                                  <w:shd w:val="clear" w:color="000000" w:fill="2BF53E"/>
                                  <w:noWrap/>
                                  <w:tcMar>
                                    <w:top w:w="15" w:type="dxa"/>
                                    <w:left w:w="15" w:type="dxa"/>
                                    <w:bottom w:w="0" w:type="dxa"/>
                                    <w:right w:w="15" w:type="dxa"/>
                                  </w:tcMar>
                                  <w:vAlign w:val="bottom"/>
                                  <w:hideMark/>
                                </w:tcPr>
                                <w:p w14:paraId="0AB697C0" w14:textId="77777777" w:rsidR="003B499F" w:rsidRDefault="003B499F" w:rsidP="00F17B66">
                                  <w:pPr>
                                    <w:rPr>
                                      <w:rFonts w:ascii="Calibri" w:hAnsi="Calibri" w:cs="Calibri"/>
                                      <w:color w:val="000000"/>
                                    </w:rPr>
                                  </w:pPr>
                                  <w:r>
                                    <w:rPr>
                                      <w:rFonts w:ascii="Calibri" w:hAnsi="Calibri" w:cs="Calibri"/>
                                      <w:color w:val="000000"/>
                                    </w:rPr>
                                    <w:t>Crane</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19E86756" w14:textId="77777777" w:rsidR="003B499F" w:rsidRDefault="003B499F" w:rsidP="00F17B66">
                                  <w:pPr>
                                    <w:rPr>
                                      <w:rFonts w:ascii="Calibri" w:hAnsi="Calibri" w:cs="Calibri"/>
                                      <w:color w:val="000000"/>
                                    </w:rPr>
                                  </w:pPr>
                                  <w:r>
                                    <w:rPr>
                                      <w:rFonts w:ascii="Calibri" w:hAnsi="Calibri" w:cs="Calibri"/>
                                      <w:color w:val="000000"/>
                                    </w:rPr>
                                    <w:t>Crane</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03D105C5" w14:textId="77777777" w:rsidR="003B499F" w:rsidRDefault="003B499F" w:rsidP="00F17B66">
                                  <w:pPr>
                                    <w:jc w:val="right"/>
                                    <w:rPr>
                                      <w:rFonts w:ascii="Calibri" w:hAnsi="Calibri" w:cs="Calibri"/>
                                      <w:color w:val="000000"/>
                                    </w:rPr>
                                  </w:pPr>
                                  <w:r>
                                    <w:rPr>
                                      <w:rFonts w:ascii="Calibri" w:hAnsi="Calibri" w:cs="Calibri"/>
                                      <w:color w:val="000000"/>
                                    </w:rPr>
                                    <w:t>50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04D6FA89"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46561470"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6F5AEF24"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0E952BD8" w14:textId="77777777" w:rsidR="003B499F" w:rsidRDefault="003B499F" w:rsidP="00F17B66">
                                  <w:pPr>
                                    <w:rPr>
                                      <w:rFonts w:ascii="Calibri" w:hAnsi="Calibri" w:cs="Calibri"/>
                                      <w:color w:val="000000"/>
                                    </w:rPr>
                                  </w:pPr>
                                  <w:r>
                                    <w:rPr>
                                      <w:rFonts w:ascii="Calibri" w:hAnsi="Calibri" w:cs="Calibri"/>
                                      <w:color w:val="000000"/>
                                    </w:rPr>
                                    <w:t> </w:t>
                                  </w:r>
                                </w:p>
                              </w:tc>
                            </w:tr>
                            <w:tr w:rsidR="003B499F" w14:paraId="6756BE95" w14:textId="77777777" w:rsidTr="00F17B66">
                              <w:trPr>
                                <w:trHeight w:val="211"/>
                              </w:trPr>
                              <w:tc>
                                <w:tcPr>
                                  <w:tcW w:w="0" w:type="auto"/>
                                  <w:tcBorders>
                                    <w:top w:val="nil"/>
                                    <w:left w:val="nil"/>
                                    <w:bottom w:val="nil"/>
                                    <w:right w:val="single" w:sz="8" w:space="0" w:color="auto"/>
                                  </w:tcBorders>
                                  <w:shd w:val="clear" w:color="000000" w:fill="FF0000"/>
                                  <w:noWrap/>
                                  <w:tcMar>
                                    <w:top w:w="15" w:type="dxa"/>
                                    <w:left w:w="15" w:type="dxa"/>
                                    <w:bottom w:w="0" w:type="dxa"/>
                                    <w:right w:w="15" w:type="dxa"/>
                                  </w:tcMar>
                                  <w:vAlign w:val="bottom"/>
                                  <w:hideMark/>
                                </w:tcPr>
                                <w:p w14:paraId="579D1B6D" w14:textId="77777777" w:rsidR="003B499F" w:rsidRDefault="003B499F" w:rsidP="00F17B66">
                                  <w:pPr>
                                    <w:rPr>
                                      <w:rFonts w:ascii="Calibri" w:hAnsi="Calibri" w:cs="Calibri"/>
                                      <w:color w:val="000000"/>
                                    </w:rPr>
                                  </w:pPr>
                                  <w:r>
                                    <w:rPr>
                                      <w:rFonts w:ascii="Calibri" w:hAnsi="Calibri" w:cs="Calibri"/>
                                      <w:color w:val="000000"/>
                                    </w:rPr>
                                    <w:t>3.Round</w:t>
                                  </w:r>
                                </w:p>
                              </w:tc>
                              <w:tc>
                                <w:tcPr>
                                  <w:tcW w:w="0" w:type="auto"/>
                                  <w:tcBorders>
                                    <w:top w:val="single" w:sz="8" w:space="0" w:color="auto"/>
                                    <w:left w:val="nil"/>
                                    <w:bottom w:val="nil"/>
                                    <w:right w:val="nil"/>
                                  </w:tcBorders>
                                  <w:shd w:val="clear" w:color="DDEBF7" w:fill="DDEBF7"/>
                                  <w:noWrap/>
                                  <w:tcMar>
                                    <w:top w:w="15" w:type="dxa"/>
                                    <w:left w:w="15" w:type="dxa"/>
                                    <w:bottom w:w="0" w:type="dxa"/>
                                    <w:right w:w="15" w:type="dxa"/>
                                  </w:tcMar>
                                  <w:vAlign w:val="bottom"/>
                                  <w:hideMark/>
                                </w:tcPr>
                                <w:p w14:paraId="4131FD3D"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35CCE26E"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10176490" w14:textId="77777777" w:rsidR="003B499F" w:rsidRDefault="003B499F" w:rsidP="00F17B66">
                                  <w:pPr>
                                    <w:jc w:val="right"/>
                                    <w:rPr>
                                      <w:rFonts w:ascii="Calibri" w:hAnsi="Calibri" w:cs="Calibri"/>
                                      <w:color w:val="000000"/>
                                    </w:rPr>
                                  </w:pPr>
                                  <w:r>
                                    <w:rPr>
                                      <w:rFonts w:ascii="Calibri" w:hAnsi="Calibri" w:cs="Calibri"/>
                                      <w:color w:val="000000"/>
                                    </w:rPr>
                                    <w:t>60</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6C79B08A" w14:textId="77777777" w:rsidR="003B499F" w:rsidRDefault="003B499F" w:rsidP="00F17B66">
                                  <w:pPr>
                                    <w:rPr>
                                      <w:rFonts w:ascii="Calibri" w:hAnsi="Calibri" w:cs="Calibri"/>
                                      <w:color w:val="000000"/>
                                    </w:rPr>
                                  </w:pPr>
                                  <w:r>
                                    <w:rPr>
                                      <w:rFonts w:ascii="Calibri" w:hAnsi="Calibri" w:cs="Calibri"/>
                                      <w:color w:val="000000"/>
                                    </w:rPr>
                                    <w:t>In progress</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1376A23C"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493A9444" w14:textId="77777777" w:rsidR="003B499F" w:rsidRDefault="003B499F" w:rsidP="00F17B66">
                                  <w:pPr>
                                    <w:rPr>
                                      <w:rFonts w:ascii="Calibri" w:hAnsi="Calibri" w:cs="Calibri"/>
                                      <w:color w:val="000000"/>
                                    </w:rPr>
                                  </w:pPr>
                                  <w:r>
                                    <w:rPr>
                                      <w:rFonts w:ascii="Calibri" w:hAnsi="Calibri" w:cs="Calibri"/>
                                      <w:color w:val="000000"/>
                                    </w:rPr>
                                    <w:t> </w:t>
                                  </w:r>
                                </w:p>
                              </w:tc>
                            </w:tr>
                            <w:tr w:rsidR="003B499F" w14:paraId="07EFBEFC" w14:textId="77777777" w:rsidTr="00F17B66">
                              <w:trPr>
                                <w:trHeight w:val="220"/>
                              </w:trPr>
                              <w:tc>
                                <w:tcPr>
                                  <w:tcW w:w="0" w:type="auto"/>
                                  <w:tcBorders>
                                    <w:top w:val="nil"/>
                                    <w:left w:val="nil"/>
                                    <w:bottom w:val="single" w:sz="8" w:space="0" w:color="auto"/>
                                    <w:right w:val="single" w:sz="8" w:space="0" w:color="auto"/>
                                  </w:tcBorders>
                                  <w:shd w:val="clear" w:color="000000" w:fill="FF0000"/>
                                  <w:noWrap/>
                                  <w:tcMar>
                                    <w:top w:w="15" w:type="dxa"/>
                                    <w:left w:w="15" w:type="dxa"/>
                                    <w:bottom w:w="0" w:type="dxa"/>
                                    <w:right w:w="15" w:type="dxa"/>
                                  </w:tcMar>
                                  <w:vAlign w:val="bottom"/>
                                  <w:hideMark/>
                                </w:tcPr>
                                <w:p w14:paraId="05DA37B8" w14:textId="77777777" w:rsidR="003B499F" w:rsidRDefault="003B499F" w:rsidP="00F17B66">
                                  <w:pPr>
                                    <w:rPr>
                                      <w:rFonts w:ascii="Calibri" w:hAnsi="Calibri" w:cs="Calibri"/>
                                      <w:color w:val="000000"/>
                                    </w:rPr>
                                  </w:pPr>
                                  <w:r>
                                    <w:rPr>
                                      <w:rFonts w:ascii="Calibri" w:hAnsi="Calibri" w:cs="Calibri"/>
                                      <w:color w:val="000000"/>
                                    </w:rPr>
                                    <w:t>Bee</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1F983C4D" w14:textId="77777777" w:rsidR="003B499F" w:rsidRDefault="003B499F" w:rsidP="00F17B66">
                                  <w:pPr>
                                    <w:rPr>
                                      <w:rFonts w:ascii="Calibri" w:hAnsi="Calibri" w:cs="Calibri"/>
                                      <w:color w:val="000000"/>
                                    </w:rPr>
                                  </w:pPr>
                                  <w:r>
                                    <w:rPr>
                                      <w:rFonts w:ascii="Calibri" w:hAnsi="Calibri" w:cs="Calibri"/>
                                      <w:color w:val="000000"/>
                                    </w:rPr>
                                    <w:t>Safety factor</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2E4E2121" w14:textId="77777777" w:rsidR="003B499F" w:rsidRDefault="003B499F" w:rsidP="00F17B66">
                                  <w:pPr>
                                    <w:jc w:val="right"/>
                                    <w:rPr>
                                      <w:rFonts w:ascii="Calibri" w:hAnsi="Calibri" w:cs="Calibri"/>
                                      <w:color w:val="000000"/>
                                    </w:rPr>
                                  </w:pPr>
                                  <w:r>
                                    <w:rPr>
                                      <w:rFonts w:ascii="Calibri" w:hAnsi="Calibri" w:cs="Calibri"/>
                                      <w:color w:val="000000"/>
                                    </w:rPr>
                                    <w:t>60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0659A996"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38CB949E"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751142EB"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32412330" w14:textId="77777777" w:rsidR="003B499F" w:rsidRDefault="003B499F" w:rsidP="00F17B66">
                                  <w:pPr>
                                    <w:rPr>
                                      <w:rFonts w:ascii="Calibri" w:hAnsi="Calibri" w:cs="Calibri"/>
                                      <w:color w:val="000000"/>
                                    </w:rPr>
                                  </w:pPr>
                                  <w:r>
                                    <w:rPr>
                                      <w:rFonts w:ascii="Calibri" w:hAnsi="Calibri" w:cs="Calibri"/>
                                      <w:color w:val="000000"/>
                                    </w:rPr>
                                    <w:t> </w:t>
                                  </w:r>
                                </w:p>
                              </w:tc>
                            </w:tr>
                            <w:tr w:rsidR="003B499F" w14:paraId="2EE9D445" w14:textId="77777777" w:rsidTr="00F17B66">
                              <w:trPr>
                                <w:trHeight w:val="211"/>
                              </w:trPr>
                              <w:tc>
                                <w:tcPr>
                                  <w:tcW w:w="0" w:type="auto"/>
                                  <w:tcBorders>
                                    <w:top w:val="nil"/>
                                    <w:left w:val="nil"/>
                                    <w:bottom w:val="nil"/>
                                    <w:right w:val="single" w:sz="8" w:space="0" w:color="auto"/>
                                  </w:tcBorders>
                                  <w:shd w:val="clear" w:color="000000" w:fill="7030A0"/>
                                  <w:noWrap/>
                                  <w:tcMar>
                                    <w:top w:w="15" w:type="dxa"/>
                                    <w:left w:w="15" w:type="dxa"/>
                                    <w:bottom w:w="0" w:type="dxa"/>
                                    <w:right w:w="15" w:type="dxa"/>
                                  </w:tcMar>
                                  <w:vAlign w:val="bottom"/>
                                  <w:hideMark/>
                                </w:tcPr>
                                <w:p w14:paraId="137E7528" w14:textId="77777777" w:rsidR="003B499F" w:rsidRDefault="003B499F" w:rsidP="00F17B66">
                                  <w:pPr>
                                    <w:rPr>
                                      <w:rFonts w:ascii="Calibri" w:hAnsi="Calibri" w:cs="Calibri"/>
                                      <w:color w:val="000000"/>
                                    </w:rPr>
                                  </w:pPr>
                                  <w:r>
                                    <w:rPr>
                                      <w:rFonts w:ascii="Calibri" w:hAnsi="Calibri" w:cs="Calibri"/>
                                      <w:color w:val="000000"/>
                                    </w:rPr>
                                    <w:t>4.Round</w:t>
                                  </w:r>
                                </w:p>
                              </w:tc>
                              <w:tc>
                                <w:tcPr>
                                  <w:tcW w:w="0" w:type="auto"/>
                                  <w:tcBorders>
                                    <w:top w:val="single" w:sz="8" w:space="0" w:color="auto"/>
                                    <w:left w:val="nil"/>
                                    <w:bottom w:val="nil"/>
                                    <w:right w:val="nil"/>
                                  </w:tcBorders>
                                  <w:shd w:val="clear" w:color="DDEBF7" w:fill="DDEBF7"/>
                                  <w:noWrap/>
                                  <w:tcMar>
                                    <w:top w:w="15" w:type="dxa"/>
                                    <w:left w:w="15" w:type="dxa"/>
                                    <w:bottom w:w="0" w:type="dxa"/>
                                    <w:right w:w="15" w:type="dxa"/>
                                  </w:tcMar>
                                  <w:vAlign w:val="bottom"/>
                                  <w:hideMark/>
                                </w:tcPr>
                                <w:p w14:paraId="75614E6E"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310AB611"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02F7776E" w14:textId="77777777" w:rsidR="003B499F" w:rsidRDefault="003B499F" w:rsidP="00F17B66">
                                  <w:pPr>
                                    <w:jc w:val="right"/>
                                    <w:rPr>
                                      <w:rFonts w:ascii="Calibri" w:hAnsi="Calibri" w:cs="Calibri"/>
                                      <w:color w:val="000000"/>
                                    </w:rPr>
                                  </w:pPr>
                                  <w:r>
                                    <w:rPr>
                                      <w:rFonts w:ascii="Calibri" w:hAnsi="Calibri" w:cs="Calibri"/>
                                      <w:color w:val="000000"/>
                                    </w:rPr>
                                    <w:t>45</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6AAD74D9" w14:textId="77777777" w:rsidR="003B499F" w:rsidRDefault="003B499F" w:rsidP="00F17B66">
                                  <w:pPr>
                                    <w:jc w:val="right"/>
                                    <w:rPr>
                                      <w:rFonts w:ascii="Calibri" w:hAnsi="Calibri" w:cs="Calibri"/>
                                      <w:color w:val="000000"/>
                                    </w:rPr>
                                  </w:pPr>
                                  <w:r>
                                    <w:rPr>
                                      <w:rFonts w:ascii="Calibri" w:hAnsi="Calibri" w:cs="Calibri"/>
                                      <w:color w:val="000000"/>
                                    </w:rPr>
                                    <w:t>27.14</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1B68AA63" w14:textId="77777777" w:rsidR="003B499F" w:rsidRDefault="003B499F" w:rsidP="00F17B66">
                                  <w:pPr>
                                    <w:jc w:val="right"/>
                                    <w:rPr>
                                      <w:rFonts w:ascii="Calibri" w:hAnsi="Calibri" w:cs="Calibri"/>
                                      <w:color w:val="000000"/>
                                    </w:rPr>
                                  </w:pPr>
                                  <w:r>
                                    <w:rPr>
                                      <w:rFonts w:ascii="Calibri" w:hAnsi="Calibri" w:cs="Calibri"/>
                                      <w:color w:val="000000"/>
                                    </w:rPr>
                                    <w:t>80</w:t>
                                  </w:r>
                                </w:p>
                              </w:tc>
                              <w:tc>
                                <w:tcPr>
                                  <w:tcW w:w="0" w:type="auto"/>
                                  <w:tcBorders>
                                    <w:top w:val="single" w:sz="8" w:space="0" w:color="auto"/>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195D649F" w14:textId="77777777" w:rsidR="003B499F" w:rsidRDefault="003B499F" w:rsidP="00F17B66">
                                  <w:pPr>
                                    <w:jc w:val="right"/>
                                    <w:rPr>
                                      <w:rFonts w:ascii="Calibri" w:hAnsi="Calibri" w:cs="Calibri"/>
                                      <w:color w:val="000000"/>
                                    </w:rPr>
                                  </w:pPr>
                                  <w:r>
                                    <w:rPr>
                                      <w:rFonts w:ascii="Calibri" w:hAnsi="Calibri" w:cs="Calibri"/>
                                      <w:color w:val="000000"/>
                                    </w:rPr>
                                    <w:t>1.66</w:t>
                                  </w:r>
                                </w:p>
                              </w:tc>
                            </w:tr>
                            <w:tr w:rsidR="003B499F" w14:paraId="018EA298" w14:textId="77777777" w:rsidTr="00F17B66">
                              <w:trPr>
                                <w:trHeight w:val="211"/>
                              </w:trPr>
                              <w:tc>
                                <w:tcPr>
                                  <w:tcW w:w="0" w:type="auto"/>
                                  <w:tcBorders>
                                    <w:top w:val="nil"/>
                                    <w:left w:val="nil"/>
                                    <w:bottom w:val="nil"/>
                                    <w:right w:val="single" w:sz="8" w:space="0" w:color="auto"/>
                                  </w:tcBorders>
                                  <w:shd w:val="clear" w:color="000000" w:fill="7030A0"/>
                                  <w:noWrap/>
                                  <w:tcMar>
                                    <w:top w:w="15" w:type="dxa"/>
                                    <w:left w:w="15" w:type="dxa"/>
                                    <w:bottom w:w="0" w:type="dxa"/>
                                    <w:right w:w="15" w:type="dxa"/>
                                  </w:tcMar>
                                  <w:vAlign w:val="bottom"/>
                                  <w:hideMark/>
                                </w:tcPr>
                                <w:p w14:paraId="5B8130DC" w14:textId="77777777" w:rsidR="003B499F" w:rsidRDefault="003B499F" w:rsidP="00F17B66">
                                  <w:pPr>
                                    <w:rPr>
                                      <w:rFonts w:ascii="Calibri" w:hAnsi="Calibri" w:cs="Calibri"/>
                                      <w:color w:val="000000"/>
                                    </w:rPr>
                                  </w:pPr>
                                  <w:r>
                                    <w:rPr>
                                      <w:rFonts w:ascii="Calibri" w:hAnsi="Calibri" w:cs="Calibri"/>
                                      <w:color w:val="000000"/>
                                    </w:rPr>
                                    <w:t>South</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063C40F1" w14:textId="77777777" w:rsidR="003B499F" w:rsidRDefault="003B499F" w:rsidP="00F17B66">
                                  <w:pPr>
                                    <w:rPr>
                                      <w:rFonts w:ascii="Calibri" w:hAnsi="Calibri" w:cs="Calibri"/>
                                      <w:color w:val="000000"/>
                                    </w:rPr>
                                  </w:pPr>
                                  <w:r>
                                    <w:rPr>
                                      <w:rFonts w:ascii="Calibri" w:hAnsi="Calibri" w:cs="Calibri"/>
                                      <w:color w:val="000000"/>
                                    </w:rPr>
                                    <w:t>Traffic Jam</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09408EF" w14:textId="77777777" w:rsidR="003B499F" w:rsidRDefault="003B499F" w:rsidP="00F17B66">
                                  <w:pPr>
                                    <w:jc w:val="right"/>
                                    <w:rPr>
                                      <w:rFonts w:ascii="Calibri" w:hAnsi="Calibri" w:cs="Calibri"/>
                                      <w:color w:val="000000"/>
                                    </w:rPr>
                                  </w:pPr>
                                  <w:r>
                                    <w:rPr>
                                      <w:rFonts w:ascii="Calibri" w:hAnsi="Calibri" w:cs="Calibri"/>
                                      <w:color w:val="000000"/>
                                    </w:rPr>
                                    <w:t>10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A27992E"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3C2C6A2E"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0EF232D7"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7C952A8F" w14:textId="77777777" w:rsidR="003B499F" w:rsidRDefault="003B499F" w:rsidP="00F17B66">
                                  <w:pPr>
                                    <w:rPr>
                                      <w:rFonts w:ascii="Calibri" w:hAnsi="Calibri" w:cs="Calibri"/>
                                      <w:color w:val="000000"/>
                                    </w:rPr>
                                  </w:pPr>
                                  <w:r>
                                    <w:rPr>
                                      <w:rFonts w:ascii="Calibri" w:hAnsi="Calibri" w:cs="Calibri"/>
                                      <w:color w:val="000000"/>
                                    </w:rPr>
                                    <w:t> </w:t>
                                  </w:r>
                                </w:p>
                              </w:tc>
                            </w:tr>
                            <w:tr w:rsidR="003B499F" w14:paraId="658931F2" w14:textId="77777777" w:rsidTr="00F17B66">
                              <w:trPr>
                                <w:trHeight w:val="211"/>
                              </w:trPr>
                              <w:tc>
                                <w:tcPr>
                                  <w:tcW w:w="0" w:type="auto"/>
                                  <w:tcBorders>
                                    <w:top w:val="nil"/>
                                    <w:left w:val="nil"/>
                                    <w:bottom w:val="nil"/>
                                    <w:right w:val="single" w:sz="8" w:space="0" w:color="auto"/>
                                  </w:tcBorders>
                                  <w:shd w:val="clear" w:color="000000" w:fill="7030A0"/>
                                  <w:noWrap/>
                                  <w:tcMar>
                                    <w:top w:w="15" w:type="dxa"/>
                                    <w:left w:w="15" w:type="dxa"/>
                                    <w:bottom w:w="0" w:type="dxa"/>
                                    <w:right w:w="15" w:type="dxa"/>
                                  </w:tcMar>
                                  <w:vAlign w:val="bottom"/>
                                  <w:hideMark/>
                                </w:tcPr>
                                <w:p w14:paraId="58005166"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1F3F8808" w14:textId="77777777" w:rsidR="003B499F" w:rsidRDefault="003B499F" w:rsidP="00F17B66">
                                  <w:pPr>
                                    <w:rPr>
                                      <w:rFonts w:ascii="Calibri" w:hAnsi="Calibri" w:cs="Calibri"/>
                                      <w:color w:val="000000"/>
                                    </w:rPr>
                                  </w:pPr>
                                  <w:r>
                                    <w:rPr>
                                      <w:rFonts w:ascii="Calibri" w:hAnsi="Calibri" w:cs="Calibri"/>
                                      <w:color w:val="000000"/>
                                    </w:rPr>
                                    <w:t>Swing</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63524EE8" w14:textId="77777777" w:rsidR="003B499F" w:rsidRDefault="003B499F" w:rsidP="00F17B66">
                                  <w:pPr>
                                    <w:jc w:val="right"/>
                                    <w:rPr>
                                      <w:rFonts w:ascii="Calibri" w:hAnsi="Calibri" w:cs="Calibri"/>
                                      <w:color w:val="000000"/>
                                    </w:rPr>
                                  </w:pPr>
                                  <w:r>
                                    <w:rPr>
                                      <w:rFonts w:ascii="Calibri" w:hAnsi="Calibri" w:cs="Calibri"/>
                                      <w:color w:val="000000"/>
                                    </w:rPr>
                                    <w:t>20</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67A9F65E"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7E5D570D"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5DE184EF"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2FB59E5D" w14:textId="77777777" w:rsidR="003B499F" w:rsidRDefault="003B499F" w:rsidP="00F17B66">
                                  <w:pPr>
                                    <w:rPr>
                                      <w:rFonts w:ascii="Calibri" w:hAnsi="Calibri" w:cs="Calibri"/>
                                      <w:color w:val="000000"/>
                                    </w:rPr>
                                  </w:pPr>
                                  <w:r>
                                    <w:rPr>
                                      <w:rFonts w:ascii="Calibri" w:hAnsi="Calibri" w:cs="Calibri"/>
                                      <w:color w:val="000000"/>
                                    </w:rPr>
                                    <w:t> </w:t>
                                  </w:r>
                                </w:p>
                              </w:tc>
                            </w:tr>
                            <w:tr w:rsidR="003B499F" w14:paraId="6B608BC8" w14:textId="77777777" w:rsidTr="00F17B66">
                              <w:trPr>
                                <w:trHeight w:val="220"/>
                              </w:trPr>
                              <w:tc>
                                <w:tcPr>
                                  <w:tcW w:w="0" w:type="auto"/>
                                  <w:tcBorders>
                                    <w:top w:val="nil"/>
                                    <w:left w:val="nil"/>
                                    <w:bottom w:val="single" w:sz="8" w:space="0" w:color="auto"/>
                                    <w:right w:val="single" w:sz="8" w:space="0" w:color="auto"/>
                                  </w:tcBorders>
                                  <w:shd w:val="clear" w:color="000000" w:fill="7030A0"/>
                                  <w:noWrap/>
                                  <w:tcMar>
                                    <w:top w:w="15" w:type="dxa"/>
                                    <w:left w:w="15" w:type="dxa"/>
                                    <w:bottom w:w="0" w:type="dxa"/>
                                    <w:right w:w="15" w:type="dxa"/>
                                  </w:tcMar>
                                  <w:vAlign w:val="bottom"/>
                                  <w:hideMark/>
                                </w:tcPr>
                                <w:p w14:paraId="5B4DFAC9"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599AE41C" w14:textId="77777777" w:rsidR="003B499F" w:rsidRDefault="003B499F" w:rsidP="00F17B66">
                                  <w:pPr>
                                    <w:rPr>
                                      <w:rFonts w:ascii="Calibri" w:hAnsi="Calibri" w:cs="Calibri"/>
                                      <w:color w:val="000000"/>
                                    </w:rPr>
                                  </w:pPr>
                                  <w:r>
                                    <w:rPr>
                                      <w:rFonts w:ascii="Calibri" w:hAnsi="Calibri" w:cs="Calibri"/>
                                      <w:color w:val="000000"/>
                                    </w:rPr>
                                    <w:t>Innovative Architecture</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262DE003" w14:textId="77777777" w:rsidR="003B499F" w:rsidRDefault="003B499F" w:rsidP="00F17B66">
                                  <w:pPr>
                                    <w:jc w:val="right"/>
                                    <w:rPr>
                                      <w:rFonts w:ascii="Calibri" w:hAnsi="Calibri" w:cs="Calibri"/>
                                      <w:color w:val="000000"/>
                                    </w:rPr>
                                  </w:pPr>
                                  <w:r>
                                    <w:rPr>
                                      <w:rFonts w:ascii="Calibri" w:hAnsi="Calibri" w:cs="Calibri"/>
                                      <w:color w:val="000000"/>
                                    </w:rPr>
                                    <w:t>15</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48F7A4C3"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F78A63A"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328DF3A9"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0AC96627" w14:textId="77777777" w:rsidR="003B499F" w:rsidRDefault="003B499F" w:rsidP="00F17B66">
                                  <w:pPr>
                                    <w:rPr>
                                      <w:rFonts w:ascii="Calibri" w:hAnsi="Calibri" w:cs="Calibri"/>
                                      <w:color w:val="000000"/>
                                    </w:rPr>
                                  </w:pPr>
                                  <w:r>
                                    <w:rPr>
                                      <w:rFonts w:ascii="Calibri" w:hAnsi="Calibri" w:cs="Calibri"/>
                                      <w:color w:val="000000"/>
                                    </w:rPr>
                                    <w:t> </w:t>
                                  </w:r>
                                </w:p>
                              </w:tc>
                            </w:tr>
                            <w:tr w:rsidR="003B499F" w14:paraId="05248FA9" w14:textId="77777777" w:rsidTr="00F17B66">
                              <w:trPr>
                                <w:trHeight w:val="211"/>
                              </w:trPr>
                              <w:tc>
                                <w:tcPr>
                                  <w:tcW w:w="0" w:type="auto"/>
                                  <w:tcBorders>
                                    <w:top w:val="nil"/>
                                    <w:left w:val="nil"/>
                                    <w:bottom w:val="nil"/>
                                    <w:right w:val="single" w:sz="8" w:space="0" w:color="auto"/>
                                  </w:tcBorders>
                                  <w:shd w:val="clear" w:color="000000" w:fill="4472C4"/>
                                  <w:noWrap/>
                                  <w:tcMar>
                                    <w:top w:w="15" w:type="dxa"/>
                                    <w:left w:w="15" w:type="dxa"/>
                                    <w:bottom w:w="0" w:type="dxa"/>
                                    <w:right w:w="15" w:type="dxa"/>
                                  </w:tcMar>
                                  <w:vAlign w:val="bottom"/>
                                  <w:hideMark/>
                                </w:tcPr>
                                <w:p w14:paraId="71DF5889" w14:textId="77777777" w:rsidR="003B499F" w:rsidRDefault="003B499F" w:rsidP="00F17B66">
                                  <w:pPr>
                                    <w:rPr>
                                      <w:rFonts w:ascii="Calibri" w:hAnsi="Calibri" w:cs="Calibri"/>
                                      <w:color w:val="000000"/>
                                    </w:rPr>
                                  </w:pPr>
                                  <w:r>
                                    <w:rPr>
                                      <w:rFonts w:ascii="Calibri" w:hAnsi="Calibri" w:cs="Calibri"/>
                                      <w:color w:val="000000"/>
                                    </w:rPr>
                                    <w:t>5.Round</w:t>
                                  </w:r>
                                </w:p>
                              </w:tc>
                              <w:tc>
                                <w:tcPr>
                                  <w:tcW w:w="0" w:type="auto"/>
                                  <w:tcBorders>
                                    <w:top w:val="single" w:sz="8" w:space="0" w:color="auto"/>
                                    <w:left w:val="nil"/>
                                    <w:bottom w:val="nil"/>
                                    <w:right w:val="nil"/>
                                  </w:tcBorders>
                                  <w:shd w:val="clear" w:color="DDEBF7" w:fill="DDEBF7"/>
                                  <w:noWrap/>
                                  <w:tcMar>
                                    <w:top w:w="15" w:type="dxa"/>
                                    <w:left w:w="15" w:type="dxa"/>
                                    <w:bottom w:w="0" w:type="dxa"/>
                                    <w:right w:w="15" w:type="dxa"/>
                                  </w:tcMar>
                                  <w:vAlign w:val="bottom"/>
                                  <w:hideMark/>
                                </w:tcPr>
                                <w:p w14:paraId="20547ABB"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63F50E41"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4B30C7E7" w14:textId="77777777" w:rsidR="003B499F" w:rsidRDefault="003B499F" w:rsidP="00F17B66">
                                  <w:pPr>
                                    <w:jc w:val="right"/>
                                    <w:rPr>
                                      <w:rFonts w:ascii="Calibri" w:hAnsi="Calibri" w:cs="Calibri"/>
                                      <w:color w:val="000000"/>
                                    </w:rPr>
                                  </w:pPr>
                                  <w:r>
                                    <w:rPr>
                                      <w:rFonts w:ascii="Calibri" w:hAnsi="Calibri" w:cs="Calibri"/>
                                      <w:color w:val="000000"/>
                                    </w:rPr>
                                    <w:t>90</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2971BF2A" w14:textId="77777777" w:rsidR="003B499F" w:rsidRDefault="003B499F" w:rsidP="00F17B66">
                                  <w:pPr>
                                    <w:jc w:val="right"/>
                                    <w:rPr>
                                      <w:rFonts w:ascii="Calibri" w:hAnsi="Calibri" w:cs="Calibri"/>
                                      <w:color w:val="000000"/>
                                    </w:rPr>
                                  </w:pPr>
                                  <w:r>
                                    <w:rPr>
                                      <w:rFonts w:ascii="Calibri" w:hAnsi="Calibri" w:cs="Calibri"/>
                                      <w:color w:val="000000"/>
                                    </w:rPr>
                                    <w:t>32.43</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0BBF645C" w14:textId="77777777" w:rsidR="003B499F" w:rsidRDefault="003B499F" w:rsidP="00F17B66">
                                  <w:pPr>
                                    <w:jc w:val="right"/>
                                    <w:rPr>
                                      <w:rFonts w:ascii="Calibri" w:hAnsi="Calibri" w:cs="Calibri"/>
                                      <w:color w:val="000000"/>
                                    </w:rPr>
                                  </w:pPr>
                                  <w:r>
                                    <w:rPr>
                                      <w:rFonts w:ascii="Calibri" w:hAnsi="Calibri" w:cs="Calibri"/>
                                      <w:color w:val="000000"/>
                                    </w:rPr>
                                    <w:t>90</w:t>
                                  </w:r>
                                </w:p>
                              </w:tc>
                              <w:tc>
                                <w:tcPr>
                                  <w:tcW w:w="0" w:type="auto"/>
                                  <w:tcBorders>
                                    <w:top w:val="single" w:sz="8" w:space="0" w:color="auto"/>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4879D671" w14:textId="77777777" w:rsidR="003B499F" w:rsidRDefault="003B499F" w:rsidP="00F17B66">
                                  <w:pPr>
                                    <w:jc w:val="right"/>
                                    <w:rPr>
                                      <w:rFonts w:ascii="Calibri" w:hAnsi="Calibri" w:cs="Calibri"/>
                                      <w:color w:val="000000"/>
                                    </w:rPr>
                                  </w:pPr>
                                  <w:r>
                                    <w:rPr>
                                      <w:rFonts w:ascii="Calibri" w:hAnsi="Calibri" w:cs="Calibri"/>
                                      <w:color w:val="000000"/>
                                    </w:rPr>
                                    <w:t>2.78</w:t>
                                  </w:r>
                                </w:p>
                              </w:tc>
                            </w:tr>
                            <w:tr w:rsidR="003B499F" w14:paraId="1F8D002A" w14:textId="77777777" w:rsidTr="00F17B66">
                              <w:trPr>
                                <w:trHeight w:val="211"/>
                              </w:trPr>
                              <w:tc>
                                <w:tcPr>
                                  <w:tcW w:w="0" w:type="auto"/>
                                  <w:tcBorders>
                                    <w:top w:val="nil"/>
                                    <w:left w:val="nil"/>
                                    <w:bottom w:val="nil"/>
                                    <w:right w:val="single" w:sz="8" w:space="0" w:color="auto"/>
                                  </w:tcBorders>
                                  <w:shd w:val="clear" w:color="000000" w:fill="4472C4"/>
                                  <w:noWrap/>
                                  <w:tcMar>
                                    <w:top w:w="15" w:type="dxa"/>
                                    <w:left w:w="15" w:type="dxa"/>
                                    <w:bottom w:w="0" w:type="dxa"/>
                                    <w:right w:w="15" w:type="dxa"/>
                                  </w:tcMar>
                                  <w:vAlign w:val="bottom"/>
                                  <w:hideMark/>
                                </w:tcPr>
                                <w:p w14:paraId="66A7FB5E" w14:textId="77777777" w:rsidR="003B499F" w:rsidRDefault="003B499F" w:rsidP="00F17B66">
                                  <w:pPr>
                                    <w:rPr>
                                      <w:rFonts w:ascii="Calibri" w:hAnsi="Calibri" w:cs="Calibri"/>
                                      <w:color w:val="000000"/>
                                    </w:rPr>
                                  </w:pPr>
                                  <w:r>
                                    <w:rPr>
                                      <w:rFonts w:ascii="Calibri" w:hAnsi="Calibri" w:cs="Calibri"/>
                                      <w:color w:val="000000"/>
                                    </w:rPr>
                                    <w:t>Bridge</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55632F19" w14:textId="77777777" w:rsidR="003B499F" w:rsidRDefault="003B499F" w:rsidP="00F17B66">
                                  <w:pPr>
                                    <w:rPr>
                                      <w:rFonts w:ascii="Calibri" w:hAnsi="Calibri" w:cs="Calibri"/>
                                      <w:color w:val="000000"/>
                                    </w:rPr>
                                  </w:pPr>
                                  <w:r>
                                    <w:rPr>
                                      <w:rFonts w:ascii="Calibri" w:hAnsi="Calibri" w:cs="Calibri"/>
                                      <w:color w:val="000000"/>
                                    </w:rPr>
                                    <w:t>Design &amp; Build(2 colors)</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912A5C7" w14:textId="77777777" w:rsidR="003B499F" w:rsidRDefault="003B499F" w:rsidP="00F17B66">
                                  <w:pPr>
                                    <w:jc w:val="right"/>
                                    <w:rPr>
                                      <w:rFonts w:ascii="Calibri" w:hAnsi="Calibri" w:cs="Calibri"/>
                                      <w:color w:val="000000"/>
                                    </w:rPr>
                                  </w:pPr>
                                  <w:r>
                                    <w:rPr>
                                      <w:rFonts w:ascii="Calibri" w:hAnsi="Calibri" w:cs="Calibri"/>
                                      <w:color w:val="000000"/>
                                    </w:rPr>
                                    <w:t>40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3B6E9903"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1CF0DA24"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EED4695"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4FB9A21D" w14:textId="77777777" w:rsidR="003B499F" w:rsidRDefault="003B499F" w:rsidP="00F17B66">
                                  <w:pPr>
                                    <w:jc w:val="center"/>
                                    <w:rPr>
                                      <w:rFonts w:ascii="Calibri" w:hAnsi="Calibri" w:cs="Calibri"/>
                                      <w:color w:val="000000"/>
                                    </w:rPr>
                                  </w:pPr>
                                  <w:r>
                                    <w:rPr>
                                      <w:rFonts w:ascii="Calibri" w:hAnsi="Calibri" w:cs="Calibri"/>
                                      <w:color w:val="000000"/>
                                    </w:rPr>
                                    <w:t> </w:t>
                                  </w:r>
                                </w:p>
                              </w:tc>
                            </w:tr>
                            <w:tr w:rsidR="003B499F" w14:paraId="4336C1A4" w14:textId="77777777" w:rsidTr="00F17B66">
                              <w:trPr>
                                <w:trHeight w:val="220"/>
                              </w:trPr>
                              <w:tc>
                                <w:tcPr>
                                  <w:tcW w:w="0" w:type="auto"/>
                                  <w:tcBorders>
                                    <w:top w:val="nil"/>
                                    <w:left w:val="nil"/>
                                    <w:bottom w:val="single" w:sz="8" w:space="0" w:color="auto"/>
                                    <w:right w:val="single" w:sz="8" w:space="0" w:color="auto"/>
                                  </w:tcBorders>
                                  <w:shd w:val="clear" w:color="000000" w:fill="4472C4"/>
                                  <w:noWrap/>
                                  <w:tcMar>
                                    <w:top w:w="15" w:type="dxa"/>
                                    <w:left w:w="15" w:type="dxa"/>
                                    <w:bottom w:w="0" w:type="dxa"/>
                                    <w:right w:w="15" w:type="dxa"/>
                                  </w:tcMar>
                                  <w:vAlign w:val="bottom"/>
                                  <w:hideMark/>
                                </w:tcPr>
                                <w:p w14:paraId="7F4C05A0"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2280B813" w14:textId="77777777" w:rsidR="003B499F" w:rsidRDefault="003B499F" w:rsidP="00F17B66">
                                  <w:pPr>
                                    <w:rPr>
                                      <w:rFonts w:ascii="Calibri" w:hAnsi="Calibri" w:cs="Calibri"/>
                                      <w:color w:val="000000"/>
                                    </w:rPr>
                                  </w:pPr>
                                  <w:r>
                                    <w:rPr>
                                      <w:rFonts w:ascii="Calibri" w:hAnsi="Calibri" w:cs="Calibri"/>
                                      <w:color w:val="000000"/>
                                    </w:rPr>
                                    <w:t>Elevated Places</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3F226893" w14:textId="77777777" w:rsidR="003B499F" w:rsidRDefault="003B499F" w:rsidP="00F17B66">
                                  <w:pPr>
                                    <w:jc w:val="right"/>
                                    <w:rPr>
                                      <w:rFonts w:ascii="Calibri" w:hAnsi="Calibri" w:cs="Calibri"/>
                                      <w:color w:val="000000"/>
                                    </w:rPr>
                                  </w:pPr>
                                  <w:r>
                                    <w:rPr>
                                      <w:rFonts w:ascii="Calibri" w:hAnsi="Calibri" w:cs="Calibri"/>
                                      <w:color w:val="000000"/>
                                    </w:rPr>
                                    <w:t>50</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612A7AB"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34B723EA"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70E984D9"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499A658D" w14:textId="77777777" w:rsidR="003B499F" w:rsidRDefault="003B499F" w:rsidP="00F17B66">
                                  <w:pPr>
                                    <w:rPr>
                                      <w:rFonts w:ascii="Calibri" w:hAnsi="Calibri" w:cs="Calibri"/>
                                      <w:color w:val="000000"/>
                                    </w:rPr>
                                  </w:pPr>
                                  <w:r>
                                    <w:rPr>
                                      <w:rFonts w:ascii="Calibri" w:hAnsi="Calibri" w:cs="Calibri"/>
                                      <w:color w:val="000000"/>
                                    </w:rPr>
                                    <w:t> </w:t>
                                  </w:r>
                                </w:p>
                              </w:tc>
                            </w:tr>
                            <w:tr w:rsidR="003B499F" w14:paraId="5B39D40B" w14:textId="77777777" w:rsidTr="00F17B66">
                              <w:trPr>
                                <w:trHeight w:val="211"/>
                              </w:trPr>
                              <w:tc>
                                <w:tcPr>
                                  <w:tcW w:w="0" w:type="auto"/>
                                  <w:tcBorders>
                                    <w:top w:val="nil"/>
                                    <w:left w:val="nil"/>
                                    <w:bottom w:val="nil"/>
                                    <w:right w:val="single" w:sz="8" w:space="0" w:color="auto"/>
                                  </w:tcBorders>
                                  <w:shd w:val="clear" w:color="000000" w:fill="A5A5A5"/>
                                  <w:noWrap/>
                                  <w:tcMar>
                                    <w:top w:w="15" w:type="dxa"/>
                                    <w:left w:w="15" w:type="dxa"/>
                                    <w:bottom w:w="0" w:type="dxa"/>
                                    <w:right w:w="15" w:type="dxa"/>
                                  </w:tcMar>
                                  <w:vAlign w:val="bottom"/>
                                  <w:hideMark/>
                                </w:tcPr>
                                <w:p w14:paraId="26AF8E3E" w14:textId="77777777" w:rsidR="003B499F" w:rsidRDefault="003B499F" w:rsidP="00F17B66">
                                  <w:pPr>
                                    <w:rPr>
                                      <w:rFonts w:ascii="Calibri" w:hAnsi="Calibri" w:cs="Calibri"/>
                                      <w:color w:val="000000"/>
                                      <w:sz w:val="16"/>
                                      <w:szCs w:val="16"/>
                                    </w:rPr>
                                  </w:pPr>
                                  <w:r>
                                    <w:rPr>
                                      <w:rFonts w:ascii="Calibri" w:hAnsi="Calibri" w:cs="Calibri"/>
                                      <w:color w:val="000000"/>
                                      <w:sz w:val="16"/>
                                      <w:szCs w:val="16"/>
                                    </w:rPr>
                                    <w:t>Extra points</w:t>
                                  </w:r>
                                </w:p>
                              </w:tc>
                              <w:tc>
                                <w:tcPr>
                                  <w:tcW w:w="0" w:type="auto"/>
                                  <w:tcBorders>
                                    <w:top w:val="single" w:sz="8" w:space="0" w:color="auto"/>
                                    <w:left w:val="nil"/>
                                    <w:bottom w:val="nil"/>
                                    <w:right w:val="nil"/>
                                  </w:tcBorders>
                                  <w:shd w:val="clear" w:color="BDD7EE" w:fill="BDD7EE"/>
                                  <w:noWrap/>
                                  <w:tcMar>
                                    <w:top w:w="15" w:type="dxa"/>
                                    <w:left w:w="15" w:type="dxa"/>
                                    <w:bottom w:w="0" w:type="dxa"/>
                                    <w:right w:w="15" w:type="dxa"/>
                                  </w:tcMar>
                                  <w:vAlign w:val="bottom"/>
                                  <w:hideMark/>
                                </w:tcPr>
                                <w:p w14:paraId="37F095F3"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23B55250"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7E238207" w14:textId="77777777" w:rsidR="003B499F" w:rsidRDefault="003B499F" w:rsidP="00F17B66">
                                  <w:pPr>
                                    <w:jc w:val="right"/>
                                    <w:rPr>
                                      <w:rFonts w:ascii="Calibri" w:hAnsi="Calibri" w:cs="Calibri"/>
                                      <w:color w:val="000000"/>
                                    </w:rPr>
                                  </w:pPr>
                                  <w:r>
                                    <w:rPr>
                                      <w:rFonts w:ascii="Calibri" w:hAnsi="Calibri" w:cs="Calibri"/>
                                      <w:color w:val="000000"/>
                                    </w:rPr>
                                    <w:t>75</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334044E0" w14:textId="77777777" w:rsidR="003B499F" w:rsidRDefault="003B499F" w:rsidP="00F17B66">
                                  <w:pPr>
                                    <w:jc w:val="center"/>
                                    <w:rPr>
                                      <w:rFonts w:ascii="Calibri" w:hAnsi="Calibri" w:cs="Calibri"/>
                                      <w:color w:val="000000"/>
                                    </w:rPr>
                                  </w:pPr>
                                  <w:r>
                                    <w:rPr>
                                      <w:rFonts w:ascii="Calibri" w:hAnsi="Calibri" w:cs="Calibri"/>
                                      <w:color w:val="000000"/>
                                    </w:rPr>
                                    <w:t>------</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439F0271" w14:textId="77777777" w:rsidR="003B499F" w:rsidRDefault="003B499F" w:rsidP="00F17B66">
                                  <w:pPr>
                                    <w:jc w:val="center"/>
                                    <w:rPr>
                                      <w:rFonts w:ascii="Calibri" w:hAnsi="Calibri" w:cs="Calibri"/>
                                      <w:color w:val="000000"/>
                                    </w:rPr>
                                  </w:pPr>
                                  <w:r>
                                    <w:rPr>
                                      <w:rFonts w:ascii="Calibri" w:hAnsi="Calibri" w:cs="Calibri"/>
                                      <w:color w:val="000000"/>
                                    </w:rPr>
                                    <w:t>------</w:t>
                                  </w:r>
                                </w:p>
                              </w:tc>
                              <w:tc>
                                <w:tcPr>
                                  <w:tcW w:w="0" w:type="auto"/>
                                  <w:tcBorders>
                                    <w:top w:val="single" w:sz="8" w:space="0" w:color="auto"/>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462D8450" w14:textId="77777777" w:rsidR="003B499F" w:rsidRDefault="003B499F" w:rsidP="00F17B66">
                                  <w:pPr>
                                    <w:jc w:val="center"/>
                                    <w:rPr>
                                      <w:rFonts w:ascii="Calibri" w:hAnsi="Calibri" w:cs="Calibri"/>
                                      <w:color w:val="000000"/>
                                    </w:rPr>
                                  </w:pPr>
                                  <w:r>
                                    <w:rPr>
                                      <w:rFonts w:ascii="Calibri" w:hAnsi="Calibri" w:cs="Calibri"/>
                                      <w:color w:val="000000"/>
                                    </w:rPr>
                                    <w:t>------</w:t>
                                  </w:r>
                                </w:p>
                              </w:tc>
                            </w:tr>
                            <w:tr w:rsidR="003B499F" w14:paraId="302ACB0A" w14:textId="77777777" w:rsidTr="00F17B66">
                              <w:trPr>
                                <w:trHeight w:val="211"/>
                              </w:trPr>
                              <w:tc>
                                <w:tcPr>
                                  <w:tcW w:w="0" w:type="auto"/>
                                  <w:tcBorders>
                                    <w:top w:val="nil"/>
                                    <w:left w:val="nil"/>
                                    <w:bottom w:val="nil"/>
                                    <w:right w:val="single" w:sz="8" w:space="0" w:color="auto"/>
                                  </w:tcBorders>
                                  <w:shd w:val="clear" w:color="000000" w:fill="A5A5A5"/>
                                  <w:noWrap/>
                                  <w:tcMar>
                                    <w:top w:w="15" w:type="dxa"/>
                                    <w:left w:w="15" w:type="dxa"/>
                                    <w:bottom w:w="0" w:type="dxa"/>
                                    <w:right w:w="15" w:type="dxa"/>
                                  </w:tcMar>
                                  <w:vAlign w:val="bottom"/>
                                  <w:hideMark/>
                                </w:tcPr>
                                <w:p w14:paraId="548881D0"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13E8DDE9" w14:textId="77777777" w:rsidR="003B499F" w:rsidRDefault="003B499F" w:rsidP="00F17B66">
                                  <w:pPr>
                                    <w:rPr>
                                      <w:rFonts w:ascii="Calibri" w:hAnsi="Calibri" w:cs="Calibri"/>
                                      <w:color w:val="000000"/>
                                      <w:sz w:val="16"/>
                                      <w:szCs w:val="16"/>
                                    </w:rPr>
                                  </w:pPr>
                                  <w:r>
                                    <w:rPr>
                                      <w:rFonts w:ascii="Calibri" w:hAnsi="Calibri" w:cs="Calibri"/>
                                      <w:color w:val="000000"/>
                                      <w:sz w:val="16"/>
                                      <w:szCs w:val="16"/>
                                    </w:rPr>
                                    <w:t>Design &amp; Build(1 color)</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6795E2D9" w14:textId="77777777" w:rsidR="003B499F" w:rsidRDefault="003B499F" w:rsidP="00F17B66">
                                  <w:pPr>
                                    <w:jc w:val="right"/>
                                    <w:rPr>
                                      <w:rFonts w:ascii="Calibri" w:hAnsi="Calibri" w:cs="Calibri"/>
                                      <w:color w:val="000000"/>
                                    </w:rPr>
                                  </w:pPr>
                                  <w:r>
                                    <w:rPr>
                                      <w:rFonts w:ascii="Calibri" w:hAnsi="Calibri" w:cs="Calibri"/>
                                      <w:color w:val="000000"/>
                                    </w:rPr>
                                    <w:t>10</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7C2C894D"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539C5372"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F3A1BA6"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634383F9" w14:textId="77777777" w:rsidR="003B499F" w:rsidRDefault="003B499F" w:rsidP="00F17B66">
                                  <w:pPr>
                                    <w:rPr>
                                      <w:rFonts w:ascii="Calibri" w:hAnsi="Calibri" w:cs="Calibri"/>
                                      <w:color w:val="000000"/>
                                    </w:rPr>
                                  </w:pPr>
                                  <w:r>
                                    <w:rPr>
                                      <w:rFonts w:ascii="Calibri" w:hAnsi="Calibri" w:cs="Calibri"/>
                                      <w:color w:val="000000"/>
                                    </w:rPr>
                                    <w:t> </w:t>
                                  </w:r>
                                </w:p>
                              </w:tc>
                            </w:tr>
                            <w:tr w:rsidR="003B499F" w14:paraId="3E3314FF" w14:textId="77777777" w:rsidTr="00F17B66">
                              <w:trPr>
                                <w:trHeight w:val="211"/>
                              </w:trPr>
                              <w:tc>
                                <w:tcPr>
                                  <w:tcW w:w="0" w:type="auto"/>
                                  <w:tcBorders>
                                    <w:top w:val="nil"/>
                                    <w:left w:val="nil"/>
                                    <w:bottom w:val="nil"/>
                                    <w:right w:val="single" w:sz="8" w:space="0" w:color="auto"/>
                                  </w:tcBorders>
                                  <w:shd w:val="clear" w:color="000000" w:fill="A5A5A5"/>
                                  <w:noWrap/>
                                  <w:tcMar>
                                    <w:top w:w="15" w:type="dxa"/>
                                    <w:left w:w="15" w:type="dxa"/>
                                    <w:bottom w:w="0" w:type="dxa"/>
                                    <w:right w:w="15" w:type="dxa"/>
                                  </w:tcMar>
                                  <w:vAlign w:val="bottom"/>
                                  <w:hideMark/>
                                </w:tcPr>
                                <w:p w14:paraId="74BC0177"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6B913354" w14:textId="77777777" w:rsidR="003B499F" w:rsidRDefault="003B499F" w:rsidP="00F17B66">
                                  <w:pPr>
                                    <w:rPr>
                                      <w:rFonts w:ascii="Calibri" w:hAnsi="Calibri" w:cs="Calibri"/>
                                      <w:color w:val="000000"/>
                                      <w:sz w:val="16"/>
                                      <w:szCs w:val="16"/>
                                    </w:rPr>
                                  </w:pPr>
                                  <w:r>
                                    <w:rPr>
                                      <w:rFonts w:ascii="Calibri" w:hAnsi="Calibri" w:cs="Calibri"/>
                                      <w:color w:val="000000"/>
                                      <w:sz w:val="16"/>
                                      <w:szCs w:val="16"/>
                                    </w:rPr>
                                    <w:t>Design &amp; Build(SumHeight: 1)</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3C6B1C85" w14:textId="77777777" w:rsidR="003B499F" w:rsidRDefault="003B499F" w:rsidP="00F17B66">
                                  <w:pPr>
                                    <w:jc w:val="right"/>
                                    <w:rPr>
                                      <w:rFonts w:ascii="Calibri" w:hAnsi="Calibri" w:cs="Calibri"/>
                                      <w:color w:val="000000"/>
                                    </w:rPr>
                                  </w:pPr>
                                  <w:r>
                                    <w:rPr>
                                      <w:rFonts w:ascii="Calibri" w:hAnsi="Calibri" w:cs="Calibri"/>
                                      <w:color w:val="000000"/>
                                    </w:rPr>
                                    <w:t>5</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7431EFA8"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3AC3FBF7"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0BA5F6FE"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790133F4" w14:textId="77777777" w:rsidR="003B499F" w:rsidRDefault="003B499F" w:rsidP="00F17B66">
                                  <w:pPr>
                                    <w:rPr>
                                      <w:rFonts w:ascii="Calibri" w:hAnsi="Calibri" w:cs="Calibri"/>
                                      <w:color w:val="000000"/>
                                    </w:rPr>
                                  </w:pPr>
                                  <w:r>
                                    <w:rPr>
                                      <w:rFonts w:ascii="Calibri" w:hAnsi="Calibri" w:cs="Calibri"/>
                                      <w:color w:val="000000"/>
                                    </w:rPr>
                                    <w:t> </w:t>
                                  </w:r>
                                </w:p>
                              </w:tc>
                            </w:tr>
                            <w:tr w:rsidR="003B499F" w14:paraId="47A893E0" w14:textId="77777777" w:rsidTr="00F17B66">
                              <w:trPr>
                                <w:trHeight w:val="220"/>
                              </w:trPr>
                              <w:tc>
                                <w:tcPr>
                                  <w:tcW w:w="0" w:type="auto"/>
                                  <w:tcBorders>
                                    <w:top w:val="nil"/>
                                    <w:left w:val="nil"/>
                                    <w:bottom w:val="single" w:sz="8" w:space="0" w:color="auto"/>
                                    <w:right w:val="single" w:sz="8" w:space="0" w:color="auto"/>
                                  </w:tcBorders>
                                  <w:shd w:val="clear" w:color="000000" w:fill="A5A5A5"/>
                                  <w:noWrap/>
                                  <w:tcMar>
                                    <w:top w:w="15" w:type="dxa"/>
                                    <w:left w:w="15" w:type="dxa"/>
                                    <w:bottom w:w="0" w:type="dxa"/>
                                    <w:right w:w="15" w:type="dxa"/>
                                  </w:tcMar>
                                  <w:vAlign w:val="bottom"/>
                                  <w:hideMark/>
                                </w:tcPr>
                                <w:p w14:paraId="48B95021"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0843E57F" w14:textId="77777777" w:rsidR="003B499F" w:rsidRDefault="003B499F" w:rsidP="00F17B66">
                                  <w:pPr>
                                    <w:rPr>
                                      <w:rFonts w:ascii="Calibri" w:hAnsi="Calibri" w:cs="Calibri"/>
                                      <w:color w:val="000000"/>
                                      <w:sz w:val="16"/>
                                      <w:szCs w:val="16"/>
                                    </w:rPr>
                                  </w:pPr>
                                  <w:r>
                                    <w:rPr>
                                      <w:rFonts w:ascii="Calibri" w:hAnsi="Calibri" w:cs="Calibri"/>
                                      <w:color w:val="000000"/>
                                      <w:sz w:val="16"/>
                                      <w:szCs w:val="16"/>
                                    </w:rPr>
                                    <w:t>Precision</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FC7F501" w14:textId="77777777" w:rsidR="003B499F" w:rsidRDefault="003B499F" w:rsidP="00F17B66">
                                  <w:pPr>
                                    <w:jc w:val="right"/>
                                    <w:rPr>
                                      <w:rFonts w:ascii="Calibri" w:hAnsi="Calibri" w:cs="Calibri"/>
                                      <w:color w:val="000000"/>
                                    </w:rPr>
                                  </w:pPr>
                                  <w:r>
                                    <w:rPr>
                                      <w:rFonts w:ascii="Calibri" w:hAnsi="Calibri" w:cs="Calibri"/>
                                      <w:color w:val="000000"/>
                                    </w:rPr>
                                    <w:t>60</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50F0639"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4C6E90E6"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48B99960"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133DDF34" w14:textId="77777777" w:rsidR="003B499F" w:rsidRDefault="003B499F" w:rsidP="00F17B66">
                                  <w:pPr>
                                    <w:rPr>
                                      <w:rFonts w:ascii="Calibri" w:hAnsi="Calibri" w:cs="Calibri"/>
                                      <w:color w:val="000000"/>
                                    </w:rPr>
                                  </w:pPr>
                                  <w:r>
                                    <w:rPr>
                                      <w:rFonts w:ascii="Calibri" w:hAnsi="Calibri" w:cs="Calibri"/>
                                      <w:color w:val="000000"/>
                                    </w:rPr>
                                    <w:t> </w:t>
                                  </w:r>
                                </w:p>
                              </w:tc>
                            </w:tr>
                            <w:tr w:rsidR="003B499F" w14:paraId="77C1927E" w14:textId="77777777" w:rsidTr="00F17B66">
                              <w:trPr>
                                <w:trHeight w:val="228"/>
                              </w:trPr>
                              <w:tc>
                                <w:tcPr>
                                  <w:tcW w:w="0" w:type="auto"/>
                                  <w:tcBorders>
                                    <w:top w:val="nil"/>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293DC4E1" w14:textId="77777777" w:rsidR="003B499F" w:rsidRDefault="003B499F" w:rsidP="00F17B66">
                                  <w:pPr>
                                    <w:rPr>
                                      <w:rFonts w:ascii="Calibri" w:hAnsi="Calibri" w:cs="Calibri"/>
                                      <w:color w:val="000000"/>
                                    </w:rPr>
                                  </w:pPr>
                                  <w:r>
                                    <w:rPr>
                                      <w:rFonts w:ascii="Calibri" w:hAnsi="Calibri" w:cs="Calibri"/>
                                      <w:color w:val="000000"/>
                                    </w:rPr>
                                    <w:t>Total</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41B6B0AC"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18A49486"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7CE28A94" w14:textId="77777777" w:rsidR="003B499F" w:rsidRDefault="003B499F" w:rsidP="00F17B66">
                                  <w:pPr>
                                    <w:jc w:val="right"/>
                                    <w:rPr>
                                      <w:rFonts w:ascii="Calibri" w:hAnsi="Calibri" w:cs="Calibri"/>
                                      <w:color w:val="000000"/>
                                    </w:rPr>
                                  </w:pPr>
                                  <w:r>
                                    <w:rPr>
                                      <w:rFonts w:ascii="Calibri" w:hAnsi="Calibri" w:cs="Calibri"/>
                                      <w:color w:val="000000"/>
                                    </w:rPr>
                                    <w:t>500</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19EB4EEC" w14:textId="77777777" w:rsidR="003B499F" w:rsidRDefault="003B499F" w:rsidP="00F17B66">
                                  <w:pPr>
                                    <w:rPr>
                                      <w:rFonts w:ascii="Calibri" w:hAnsi="Calibri" w:cs="Calibri"/>
                                      <w:color w:val="000000"/>
                                    </w:rPr>
                                  </w:pPr>
                                  <w:r>
                                    <w:rPr>
                                      <w:rFonts w:ascii="Calibri" w:hAnsi="Calibri" w:cs="Calibri"/>
                                      <w:color w:val="000000"/>
                                    </w:rPr>
                                    <w:t>83.88+Bee</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733F70A6" w14:textId="77777777" w:rsidR="003B499F" w:rsidRDefault="003B499F" w:rsidP="00F17B66">
                                  <w:pPr>
                                    <w:jc w:val="right"/>
                                    <w:rPr>
                                      <w:rFonts w:ascii="Calibri" w:hAnsi="Calibri" w:cs="Calibri"/>
                                      <w:color w:val="000000"/>
                                    </w:rPr>
                                  </w:pPr>
                                  <w:r>
                                    <w:rPr>
                                      <w:rFonts w:ascii="Calibri" w:hAnsi="Calibri" w:cs="Calibri"/>
                                      <w:color w:val="000000"/>
                                    </w:rPr>
                                    <w:t>87.5</w:t>
                                  </w:r>
                                </w:p>
                              </w:tc>
                              <w:tc>
                                <w:tcPr>
                                  <w:tcW w:w="0" w:type="auto"/>
                                  <w:tcBorders>
                                    <w:top w:val="double" w:sz="6" w:space="0" w:color="auto"/>
                                    <w:left w:val="single" w:sz="8" w:space="0" w:color="auto"/>
                                    <w:bottom w:val="single" w:sz="8" w:space="0" w:color="auto"/>
                                    <w:right w:val="single" w:sz="8" w:space="0" w:color="auto"/>
                                  </w:tcBorders>
                                  <w:shd w:val="clear" w:color="BDD7EE" w:fill="BDD7EE"/>
                                  <w:noWrap/>
                                  <w:tcMar>
                                    <w:top w:w="15" w:type="dxa"/>
                                    <w:left w:w="15" w:type="dxa"/>
                                    <w:bottom w:w="0" w:type="dxa"/>
                                    <w:right w:w="15" w:type="dxa"/>
                                  </w:tcMar>
                                  <w:vAlign w:val="bottom"/>
                                  <w:hideMark/>
                                </w:tcPr>
                                <w:p w14:paraId="63D183FE" w14:textId="77777777" w:rsidR="003B499F" w:rsidRDefault="003B499F" w:rsidP="00F17B66">
                                  <w:pPr>
                                    <w:jc w:val="right"/>
                                    <w:rPr>
                                      <w:rFonts w:ascii="Calibri" w:hAnsi="Calibri" w:cs="Calibri"/>
                                      <w:color w:val="000000"/>
                                    </w:rPr>
                                  </w:pPr>
                                  <w:r>
                                    <w:rPr>
                                      <w:rFonts w:ascii="Calibri" w:hAnsi="Calibri" w:cs="Calibri"/>
                                      <w:color w:val="000000"/>
                                    </w:rPr>
                                    <w:t>4.368</w:t>
                                  </w:r>
                                </w:p>
                              </w:tc>
                            </w:tr>
                          </w:tbl>
                          <w:p w14:paraId="581DE934" w14:textId="77777777" w:rsidR="003B499F" w:rsidRPr="000712B8" w:rsidRDefault="003B499F" w:rsidP="003B499F">
                            <w:pPr>
                              <w:pStyle w:val="NormalWeb"/>
                              <w:spacing w:before="0" w:beforeAutospacing="0" w:after="0" w:afterAutospacing="0"/>
                              <w:rPr>
                                <w:b/>
                                <w:color w:val="000000" w:themeColor="text1"/>
                                <w:sz w:val="50"/>
                                <w:szCs w:val="52"/>
                              </w:rPr>
                            </w:pPr>
                            <w:r>
                              <w:rPr>
                                <w:rFonts w:asciiTheme="minorHAnsi" w:hAnsi="Calibri" w:cstheme="minorBidi"/>
                                <w:b/>
                                <w:color w:val="000000" w:themeColor="text1"/>
                                <w:kern w:val="24"/>
                                <w:sz w:val="72"/>
                                <w:szCs w:val="52"/>
                                <w:u w:val="single"/>
                                <w:lang w:val="hu-HU"/>
                              </w:rPr>
                              <w:t xml:space="preserve"> Mission Strategy</w:t>
                            </w:r>
                          </w:p>
                          <w:p w14:paraId="0E884C6E" w14:textId="77777777" w:rsidR="003B499F" w:rsidRDefault="003B499F" w:rsidP="003B499F"/>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8B163C4" id="Rectangle 11" o:spid="_x0000_s1031" style="position:absolute;margin-left:-.05pt;margin-top:-9.15pt;width:316.45pt;height:52.7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l1RCwIAAFoEAAAOAAAAZHJzL2Uyb0RvYy54bWysVE1v2zAMvQ/YfxB0X2xnTdAEcYqhRXcZ&#10;tqLdfoAiU7EAfU1SYuffj5Jcd1uHHYbloEgU+R75RHp3M2pFzuCDtKalzaKmBAy3nTTHln77ev/u&#10;mpIQmemYsgZaeoFAb/Zv3+wGt4Wl7a3qwBMEMWE7uJb2MbptVQXeg2ZhYR0YvBTWaxbx6I9V59mA&#10;6FpVy7peV4P1nfOWQwhovSuXdJ/xhQAevwgRIBLVUswt5tXn9ZDWar9j26Nnrpd8SoP9QxaaSYOk&#10;M9Qdi4ycvHwFpSX3NlgRF9zqygohOeQasJqm/q2ap545yLWgOMHNMoX/B8s/nx88kV1Ll++vKDFM&#10;4yM9omzMHBWQpkkKDS5s0fHJPfjpFHCbyh2F1+kfCyFjVvUyqwpjJByNV3VzvWlWlHC8W683y02W&#10;vXqJdj7Ej2A1SZuWeqTPYrLzpxCREV2fXRKZsfdSqfxyyvxiQMdkqVLCJcW8ixcFyU+ZRxBYLCa1&#10;zAS5zeBWeXJm2CCMczCxKVc966CYVzX+kg4IP0fkUwZMyAITmrEngNTCr7ELzOSfQiF36Rxc/y2x&#10;EjxHZGZr4hyspbH+TwAKq5qYi/+zSEWapFIcD2NuhNXzkx9sd8HmGHA6Whq+n5gHSnxUt7YMEzO8&#10;tzhLPBZOYz+cohUyP1mCLAATFTZw1mwatjQhP5+z18snYf8DAAD//wMAUEsDBBQABgAIAAAAIQBM&#10;G5RK3QAAAAgBAAAPAAAAZHJzL2Rvd25yZXYueG1sTI9PS8NAEMXvgt9hGcFbu0kLNcRsigoi0oPY&#10;6n2zO02C2dmQ3fzpt3d60tPweI83v1fsF9eJCYfQelKQrhMQSMbblmoFX6fXVQYiRE1Wd55QwQUD&#10;7Mvbm0Ln1s/0idMx1oJLKORaQRNjn0sZTINOh7Xvkdg7+8HpyHKopR30zOWuk5sk2UmnW+IPje7x&#10;pUHzcxydgm9/fp6dqeh9uny049thMCY7KHV/tzw9goi4xL8wXPEZHUpmqvxINohOwSrl4PVkWxDs&#10;77YbnlIpyB5SkGUh/w8ofwEAAP//AwBQSwECLQAUAAYACAAAACEAtoM4kv4AAADhAQAAEwAAAAAA&#10;AAAAAAAAAAAAAAAAW0NvbnRlbnRfVHlwZXNdLnhtbFBLAQItABQABgAIAAAAIQA4/SH/1gAAAJQB&#10;AAALAAAAAAAAAAAAAAAAAC8BAABfcmVscy8ucmVsc1BLAQItABQABgAIAAAAIQB7Sl1RCwIAAFoE&#10;AAAOAAAAAAAAAAAAAAAAAC4CAABkcnMvZTJvRG9jLnhtbFBLAQItABQABgAIAAAAIQBMG5RK3QAA&#10;AAgBAAAPAAAAAAAAAAAAAAAAAGUEAABkcnMvZG93bnJldi54bWxQSwUGAAAAAAQABADzAAAAbwUA&#10;AAAA&#10;" filled="f" stroked="f" strokeweight="1pt">
                <v:textbox>
                  <w:txbxContent>
                    <w:p w14:paraId="416C7D24" w14:textId="4E608971" w:rsidR="003B499F" w:rsidRPr="003B499F" w:rsidRDefault="003B499F" w:rsidP="003B499F">
                      <w:pPr>
                        <w:pStyle w:val="NormalWeb"/>
                        <w:spacing w:before="0" w:beforeAutospacing="0" w:after="0" w:afterAutospacing="0"/>
                        <w:rPr>
                          <w:b/>
                          <w:color w:val="000000" w:themeColor="text1"/>
                          <w:sz w:val="44"/>
                          <w:szCs w:val="44"/>
                        </w:rPr>
                      </w:pPr>
                      <w:r w:rsidRPr="003B499F">
                        <w:rPr>
                          <w:rFonts w:asciiTheme="minorHAnsi" w:hAnsi="Calibri" w:cstheme="minorBidi"/>
                          <w:b/>
                          <w:color w:val="000000" w:themeColor="text1"/>
                          <w:kern w:val="24"/>
                          <w:sz w:val="52"/>
                          <w:szCs w:val="44"/>
                          <w:u w:val="single"/>
                          <w:lang w:val="hu-HU"/>
                        </w:rPr>
                        <w:t xml:space="preserve">Mission </w:t>
                      </w:r>
                      <w:r w:rsidR="001B60F8">
                        <w:rPr>
                          <w:rFonts w:asciiTheme="minorHAnsi" w:hAnsi="Calibri" w:cstheme="minorBidi"/>
                          <w:b/>
                          <w:color w:val="000000" w:themeColor="text1"/>
                          <w:kern w:val="24"/>
                          <w:sz w:val="52"/>
                          <w:szCs w:val="44"/>
                          <w:u w:val="single"/>
                          <w:lang w:val="hu-HU"/>
                        </w:rPr>
                        <w:t>Efficiency</w:t>
                      </w:r>
                      <w:r w:rsidRPr="003B499F">
                        <w:rPr>
                          <w:rFonts w:asciiTheme="minorHAnsi" w:hAnsi="Calibri" w:cstheme="minorBidi"/>
                          <w:b/>
                          <w:color w:val="000000" w:themeColor="text1"/>
                          <w:kern w:val="24"/>
                          <w:sz w:val="52"/>
                          <w:szCs w:val="44"/>
                          <w:u w:val="single"/>
                          <w:lang w:val="hu-HU"/>
                        </w:rPr>
                        <w:t xml:space="preserve"> </w:t>
                      </w:r>
                      <w:r w:rsidR="0055589A">
                        <w:rPr>
                          <w:rFonts w:asciiTheme="minorHAnsi" w:hAnsi="Calibri" w:cstheme="minorBidi"/>
                          <w:b/>
                          <w:color w:val="000000" w:themeColor="text1"/>
                          <w:kern w:val="24"/>
                          <w:sz w:val="52"/>
                          <w:szCs w:val="44"/>
                          <w:u w:val="single"/>
                          <w:lang w:val="hu-HU"/>
                        </w:rPr>
                        <w:t>–</w:t>
                      </w:r>
                      <w:r w:rsidRPr="003B499F">
                        <w:rPr>
                          <w:rFonts w:asciiTheme="minorHAnsi" w:hAnsi="Calibri" w:cstheme="minorBidi"/>
                          <w:b/>
                          <w:color w:val="000000" w:themeColor="text1"/>
                          <w:kern w:val="24"/>
                          <w:sz w:val="52"/>
                          <w:szCs w:val="44"/>
                          <w:u w:val="single"/>
                          <w:lang w:val="hu-HU"/>
                        </w:rPr>
                        <w:t xml:space="preserve"> </w:t>
                      </w:r>
                      <w:r>
                        <w:rPr>
                          <w:rFonts w:asciiTheme="minorHAnsi" w:hAnsi="Calibri" w:cstheme="minorBidi"/>
                          <w:b/>
                          <w:color w:val="000000" w:themeColor="text1"/>
                          <w:kern w:val="24"/>
                          <w:sz w:val="52"/>
                          <w:szCs w:val="44"/>
                          <w:u w:val="single"/>
                          <w:lang w:val="hu-HU"/>
                        </w:rPr>
                        <w:t>SF</w:t>
                      </w:r>
                      <w:r w:rsidR="0055589A">
                        <w:rPr>
                          <w:rFonts w:asciiTheme="minorHAnsi" w:hAnsi="Calibri" w:cstheme="minorBidi"/>
                          <w:b/>
                          <w:color w:val="000000" w:themeColor="text1"/>
                          <w:kern w:val="24"/>
                          <w:sz w:val="52"/>
                          <w:szCs w:val="44"/>
                          <w:u w:val="single"/>
                          <w:lang w:val="hu-HU"/>
                        </w:rPr>
                        <w:t xml:space="preserve"> </w:t>
                      </w:r>
                    </w:p>
                    <w:p w14:paraId="7A09AD89" w14:textId="77777777" w:rsidR="003B499F" w:rsidRDefault="003B499F" w:rsidP="003B499F"/>
                    <w:p w14:paraId="60534A58" w14:textId="77777777" w:rsidR="003B499F" w:rsidRDefault="003B499F" w:rsidP="003B499F"/>
                    <w:tbl>
                      <w:tblPr>
                        <w:tblW w:w="14689" w:type="dxa"/>
                        <w:tblCellMar>
                          <w:left w:w="0" w:type="dxa"/>
                          <w:right w:w="0" w:type="dxa"/>
                        </w:tblCellMar>
                        <w:tblLook w:val="04A0" w:firstRow="1" w:lastRow="0" w:firstColumn="1" w:lastColumn="0" w:noHBand="0" w:noVBand="1"/>
                      </w:tblPr>
                      <w:tblGrid>
                        <w:gridCol w:w="1964"/>
                        <w:gridCol w:w="3740"/>
                        <w:gridCol w:w="1614"/>
                        <w:gridCol w:w="1883"/>
                        <w:gridCol w:w="1641"/>
                        <w:gridCol w:w="2125"/>
                        <w:gridCol w:w="1722"/>
                      </w:tblGrid>
                      <w:tr w:rsidR="003B499F" w14:paraId="3C35794C" w14:textId="77777777" w:rsidTr="00F17B66">
                        <w:trPr>
                          <w:trHeight w:val="220"/>
                        </w:trPr>
                        <w:tc>
                          <w:tcPr>
                            <w:tcW w:w="1964"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7657E942" w14:textId="77777777" w:rsidR="003B499F" w:rsidRDefault="003B499F" w:rsidP="00F17B66">
                            <w:pPr>
                              <w:rPr>
                                <w:rFonts w:ascii="Calibri" w:hAnsi="Calibri" w:cs="Calibri"/>
                                <w:b/>
                                <w:bCs/>
                                <w:color w:val="FFFFFF"/>
                              </w:rPr>
                            </w:pPr>
                            <w:r>
                              <w:rPr>
                                <w:rFonts w:ascii="Calibri" w:hAnsi="Calibri" w:cs="Calibri"/>
                                <w:b/>
                                <w:bCs/>
                                <w:color w:val="FFFFFF"/>
                              </w:rPr>
                              <w:t>Round</w:t>
                            </w:r>
                          </w:p>
                        </w:tc>
                        <w:tc>
                          <w:tcPr>
                            <w:tcW w:w="3740"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259C7A45" w14:textId="77777777" w:rsidR="003B499F" w:rsidRDefault="003B499F" w:rsidP="00F17B66">
                            <w:pPr>
                              <w:rPr>
                                <w:rFonts w:ascii="Calibri" w:hAnsi="Calibri" w:cs="Calibri"/>
                                <w:b/>
                                <w:bCs/>
                                <w:color w:val="FFFFFF"/>
                              </w:rPr>
                            </w:pPr>
                            <w:r>
                              <w:rPr>
                                <w:rFonts w:ascii="Calibri" w:hAnsi="Calibri" w:cs="Calibri"/>
                                <w:b/>
                                <w:bCs/>
                                <w:color w:val="FFFFFF"/>
                              </w:rPr>
                              <w:t xml:space="preserve">Mission </w:t>
                            </w:r>
                          </w:p>
                        </w:tc>
                        <w:tc>
                          <w:tcPr>
                            <w:tcW w:w="1614"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7F0B751D" w14:textId="77777777" w:rsidR="003B499F" w:rsidRDefault="003B499F" w:rsidP="00F17B66">
                            <w:pPr>
                              <w:rPr>
                                <w:rFonts w:ascii="Calibri" w:hAnsi="Calibri" w:cs="Calibri"/>
                                <w:b/>
                                <w:bCs/>
                                <w:color w:val="FFFFFF"/>
                              </w:rPr>
                            </w:pPr>
                            <w:r>
                              <w:rPr>
                                <w:rFonts w:ascii="Calibri" w:hAnsi="Calibri" w:cs="Calibri"/>
                                <w:b/>
                                <w:bCs/>
                                <w:color w:val="FFFFFF"/>
                              </w:rPr>
                              <w:t xml:space="preserve">Points </w:t>
                            </w:r>
                          </w:p>
                        </w:tc>
                        <w:tc>
                          <w:tcPr>
                            <w:tcW w:w="1883"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7598E7BF" w14:textId="77777777" w:rsidR="003B499F" w:rsidRDefault="003B499F" w:rsidP="00F17B66">
                            <w:pPr>
                              <w:rPr>
                                <w:rFonts w:ascii="Calibri" w:hAnsi="Calibri" w:cs="Calibri"/>
                                <w:b/>
                                <w:bCs/>
                                <w:color w:val="FFFFFF"/>
                              </w:rPr>
                            </w:pPr>
                            <w:r>
                              <w:rPr>
                                <w:rFonts w:ascii="Calibri" w:hAnsi="Calibri" w:cs="Calibri"/>
                                <w:b/>
                                <w:bCs/>
                                <w:color w:val="FFFFFF"/>
                              </w:rPr>
                              <w:t>Total points</w:t>
                            </w:r>
                          </w:p>
                        </w:tc>
                        <w:tc>
                          <w:tcPr>
                            <w:tcW w:w="1641"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05FF814D" w14:textId="77777777" w:rsidR="003B499F" w:rsidRDefault="003B499F" w:rsidP="00F17B66">
                            <w:pPr>
                              <w:rPr>
                                <w:rFonts w:ascii="Calibri" w:hAnsi="Calibri" w:cs="Calibri"/>
                                <w:b/>
                                <w:bCs/>
                                <w:color w:val="FFFFFF"/>
                              </w:rPr>
                            </w:pPr>
                            <w:r>
                              <w:rPr>
                                <w:rFonts w:ascii="Calibri" w:hAnsi="Calibri" w:cs="Calibri"/>
                                <w:b/>
                                <w:bCs/>
                                <w:color w:val="FFFFFF"/>
                              </w:rPr>
                              <w:t>Time(sec)</w:t>
                            </w:r>
                          </w:p>
                        </w:tc>
                        <w:tc>
                          <w:tcPr>
                            <w:tcW w:w="2125"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361024A4" w14:textId="77777777" w:rsidR="003B499F" w:rsidRDefault="003B499F" w:rsidP="00F17B66">
                            <w:pPr>
                              <w:rPr>
                                <w:rFonts w:ascii="Calibri" w:hAnsi="Calibri" w:cs="Calibri"/>
                                <w:b/>
                                <w:bCs/>
                                <w:color w:val="FFFFFF"/>
                              </w:rPr>
                            </w:pPr>
                            <w:r>
                              <w:rPr>
                                <w:rFonts w:ascii="Calibri" w:hAnsi="Calibri" w:cs="Calibri"/>
                                <w:b/>
                                <w:bCs/>
                                <w:color w:val="FFFFFF"/>
                              </w:rPr>
                              <w:t>Run safety(%)</w:t>
                            </w:r>
                          </w:p>
                        </w:tc>
                        <w:tc>
                          <w:tcPr>
                            <w:tcW w:w="1722" w:type="dxa"/>
                            <w:tcBorders>
                              <w:top w:val="single" w:sz="8" w:space="0" w:color="auto"/>
                              <w:left w:val="single" w:sz="8" w:space="0" w:color="auto"/>
                              <w:bottom w:val="nil"/>
                              <w:right w:val="single" w:sz="8" w:space="0" w:color="auto"/>
                            </w:tcBorders>
                            <w:shd w:val="clear" w:color="000000" w:fill="87C060"/>
                            <w:noWrap/>
                            <w:tcMar>
                              <w:top w:w="15" w:type="dxa"/>
                              <w:left w:w="15" w:type="dxa"/>
                              <w:bottom w:w="0" w:type="dxa"/>
                              <w:right w:w="15" w:type="dxa"/>
                            </w:tcMar>
                            <w:vAlign w:val="bottom"/>
                            <w:hideMark/>
                          </w:tcPr>
                          <w:p w14:paraId="245A6DDD" w14:textId="77777777" w:rsidR="003B499F" w:rsidRDefault="003B499F" w:rsidP="00F17B66">
                            <w:pPr>
                              <w:rPr>
                                <w:rFonts w:ascii="Calibri" w:hAnsi="Calibri" w:cs="Calibri"/>
                                <w:b/>
                                <w:bCs/>
                                <w:color w:val="FFFFFF"/>
                              </w:rPr>
                            </w:pPr>
                            <w:r>
                              <w:rPr>
                                <w:rFonts w:ascii="Calibri" w:hAnsi="Calibri" w:cs="Calibri"/>
                                <w:b/>
                                <w:bCs/>
                                <w:color w:val="FFFFFF"/>
                              </w:rPr>
                              <w:t>Points/sec</w:t>
                            </w:r>
                          </w:p>
                        </w:tc>
                      </w:tr>
                      <w:tr w:rsidR="003B499F" w14:paraId="0EE895D8" w14:textId="77777777" w:rsidTr="00F17B66">
                        <w:trPr>
                          <w:trHeight w:val="211"/>
                        </w:trPr>
                        <w:tc>
                          <w:tcPr>
                            <w:tcW w:w="0" w:type="auto"/>
                            <w:tcBorders>
                              <w:top w:val="single" w:sz="8" w:space="0" w:color="auto"/>
                              <w:left w:val="single" w:sz="8" w:space="0" w:color="auto"/>
                              <w:bottom w:val="nil"/>
                              <w:right w:val="single" w:sz="8" w:space="0" w:color="auto"/>
                            </w:tcBorders>
                            <w:shd w:val="clear" w:color="000000" w:fill="A5A5A5"/>
                            <w:noWrap/>
                            <w:tcMar>
                              <w:top w:w="15" w:type="dxa"/>
                              <w:left w:w="15" w:type="dxa"/>
                              <w:bottom w:w="0" w:type="dxa"/>
                              <w:right w:w="15" w:type="dxa"/>
                            </w:tcMar>
                            <w:vAlign w:val="bottom"/>
                            <w:hideMark/>
                          </w:tcPr>
                          <w:p w14:paraId="6A7B336C" w14:textId="77777777" w:rsidR="003B499F" w:rsidRDefault="003B499F" w:rsidP="00F17B66">
                            <w:pPr>
                              <w:rPr>
                                <w:rFonts w:ascii="Calibri" w:hAnsi="Calibri" w:cs="Calibri"/>
                                <w:color w:val="000000"/>
                                <w:sz w:val="16"/>
                                <w:szCs w:val="16"/>
                              </w:rPr>
                            </w:pPr>
                            <w:r>
                              <w:rPr>
                                <w:rFonts w:ascii="Calibri" w:hAnsi="Calibri" w:cs="Calibri"/>
                                <w:color w:val="000000"/>
                                <w:sz w:val="16"/>
                                <w:szCs w:val="16"/>
                              </w:rPr>
                              <w:t>0.round</w:t>
                            </w:r>
                          </w:p>
                        </w:tc>
                        <w:tc>
                          <w:tcPr>
                            <w:tcW w:w="0" w:type="auto"/>
                            <w:tcBorders>
                              <w:top w:val="single" w:sz="8" w:space="0" w:color="auto"/>
                              <w:left w:val="nil"/>
                              <w:bottom w:val="nil"/>
                              <w:right w:val="nil"/>
                            </w:tcBorders>
                            <w:shd w:val="clear" w:color="BDD7EE" w:fill="BDD7EE"/>
                            <w:noWrap/>
                            <w:tcMar>
                              <w:top w:w="15" w:type="dxa"/>
                              <w:left w:w="15" w:type="dxa"/>
                              <w:bottom w:w="0" w:type="dxa"/>
                              <w:right w:w="15" w:type="dxa"/>
                            </w:tcMar>
                            <w:vAlign w:val="bottom"/>
                            <w:hideMark/>
                          </w:tcPr>
                          <w:p w14:paraId="137095C5"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612E70BE"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4DA8227B" w14:textId="77777777" w:rsidR="003B499F" w:rsidRDefault="003B499F" w:rsidP="00F17B66">
                            <w:pPr>
                              <w:jc w:val="right"/>
                              <w:rPr>
                                <w:rFonts w:ascii="Calibri" w:hAnsi="Calibri" w:cs="Calibri"/>
                                <w:color w:val="000000"/>
                              </w:rPr>
                            </w:pPr>
                            <w:r>
                              <w:rPr>
                                <w:rFonts w:ascii="Calibri" w:hAnsi="Calibri" w:cs="Calibri"/>
                                <w:color w:val="000000"/>
                              </w:rPr>
                              <w:t>45</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463FB362" w14:textId="77777777" w:rsidR="003B499F" w:rsidRDefault="003B499F" w:rsidP="00F17B66">
                            <w:pPr>
                              <w:jc w:val="center"/>
                              <w:rPr>
                                <w:rFonts w:ascii="Calibri" w:hAnsi="Calibri" w:cs="Calibri"/>
                                <w:color w:val="000000"/>
                              </w:rPr>
                            </w:pPr>
                            <w:r>
                              <w:rPr>
                                <w:rFonts w:ascii="Calibri" w:hAnsi="Calibri" w:cs="Calibri"/>
                                <w:color w:val="000000"/>
                              </w:rPr>
                              <w:t>------</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14D18342" w14:textId="77777777" w:rsidR="003B499F" w:rsidRDefault="003B499F" w:rsidP="00F17B66">
                            <w:pPr>
                              <w:jc w:val="center"/>
                              <w:rPr>
                                <w:rFonts w:ascii="Calibri" w:hAnsi="Calibri" w:cs="Calibri"/>
                                <w:color w:val="000000"/>
                              </w:rPr>
                            </w:pPr>
                            <w:r>
                              <w:rPr>
                                <w:rFonts w:ascii="Calibri" w:hAnsi="Calibri" w:cs="Calibri"/>
                                <w:color w:val="000000"/>
                              </w:rPr>
                              <w:t>------</w:t>
                            </w:r>
                          </w:p>
                        </w:tc>
                        <w:tc>
                          <w:tcPr>
                            <w:tcW w:w="0" w:type="auto"/>
                            <w:tcBorders>
                              <w:top w:val="single" w:sz="8" w:space="0" w:color="auto"/>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44A5277C" w14:textId="77777777" w:rsidR="003B499F" w:rsidRDefault="003B499F" w:rsidP="00F17B66">
                            <w:pPr>
                              <w:jc w:val="center"/>
                              <w:rPr>
                                <w:rFonts w:ascii="Calibri" w:hAnsi="Calibri" w:cs="Calibri"/>
                                <w:color w:val="000000"/>
                              </w:rPr>
                            </w:pPr>
                            <w:r>
                              <w:rPr>
                                <w:rFonts w:ascii="Calibri" w:hAnsi="Calibri" w:cs="Calibri"/>
                                <w:color w:val="000000"/>
                              </w:rPr>
                              <w:t>------</w:t>
                            </w:r>
                          </w:p>
                        </w:tc>
                      </w:tr>
                      <w:tr w:rsidR="003B499F" w14:paraId="69807B0C" w14:textId="77777777" w:rsidTr="00F17B66">
                        <w:trPr>
                          <w:trHeight w:val="220"/>
                        </w:trPr>
                        <w:tc>
                          <w:tcPr>
                            <w:tcW w:w="0" w:type="auto"/>
                            <w:tcBorders>
                              <w:top w:val="nil"/>
                              <w:left w:val="nil"/>
                              <w:bottom w:val="single" w:sz="8" w:space="0" w:color="auto"/>
                              <w:right w:val="single" w:sz="8" w:space="0" w:color="auto"/>
                            </w:tcBorders>
                            <w:shd w:val="clear" w:color="000000" w:fill="A5A5A5"/>
                            <w:noWrap/>
                            <w:tcMar>
                              <w:top w:w="15" w:type="dxa"/>
                              <w:left w:w="15" w:type="dxa"/>
                              <w:bottom w:w="0" w:type="dxa"/>
                              <w:right w:w="15" w:type="dxa"/>
                            </w:tcMar>
                            <w:vAlign w:val="bottom"/>
                            <w:hideMark/>
                          </w:tcPr>
                          <w:p w14:paraId="0BC93220"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4094A102" w14:textId="77777777" w:rsidR="003B499F" w:rsidRDefault="003B499F" w:rsidP="00F17B66">
                            <w:pPr>
                              <w:rPr>
                                <w:rFonts w:ascii="Calibri" w:hAnsi="Calibri" w:cs="Calibri"/>
                                <w:color w:val="000000"/>
                                <w:sz w:val="16"/>
                                <w:szCs w:val="16"/>
                              </w:rPr>
                            </w:pPr>
                            <w:r>
                              <w:rPr>
                                <w:rFonts w:ascii="Calibri" w:hAnsi="Calibri" w:cs="Calibri"/>
                                <w:color w:val="000000"/>
                                <w:sz w:val="16"/>
                                <w:szCs w:val="16"/>
                              </w:rPr>
                              <w:t>Advantage(8 missions + M02 bonus)</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0F1AA16" w14:textId="77777777" w:rsidR="003B499F" w:rsidRDefault="003B499F" w:rsidP="00F17B66">
                            <w:pPr>
                              <w:jc w:val="right"/>
                              <w:rPr>
                                <w:rFonts w:ascii="Calibri" w:hAnsi="Calibri" w:cs="Calibri"/>
                                <w:color w:val="000000"/>
                              </w:rPr>
                            </w:pPr>
                            <w:r>
                              <w:rPr>
                                <w:rFonts w:ascii="Calibri" w:hAnsi="Calibri" w:cs="Calibri"/>
                                <w:color w:val="000000"/>
                              </w:rPr>
                              <w:t>45</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7216D818"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716D0335"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7E20F712"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51B36041" w14:textId="77777777" w:rsidR="003B499F" w:rsidRDefault="003B499F" w:rsidP="00F17B66">
                            <w:pPr>
                              <w:rPr>
                                <w:rFonts w:ascii="Calibri" w:hAnsi="Calibri" w:cs="Calibri"/>
                                <w:color w:val="000000"/>
                              </w:rPr>
                            </w:pPr>
                            <w:r>
                              <w:rPr>
                                <w:rFonts w:ascii="Calibri" w:hAnsi="Calibri" w:cs="Calibri"/>
                                <w:color w:val="000000"/>
                              </w:rPr>
                              <w:t> </w:t>
                            </w:r>
                          </w:p>
                        </w:tc>
                      </w:tr>
                      <w:tr w:rsidR="003B499F" w14:paraId="0C7625EB" w14:textId="77777777" w:rsidTr="00F17B66">
                        <w:trPr>
                          <w:trHeight w:val="211"/>
                        </w:trPr>
                        <w:tc>
                          <w:tcPr>
                            <w:tcW w:w="0" w:type="auto"/>
                            <w:tcBorders>
                              <w:top w:val="nil"/>
                              <w:left w:val="nil"/>
                              <w:bottom w:val="nil"/>
                              <w:right w:val="single" w:sz="8" w:space="0" w:color="auto"/>
                            </w:tcBorders>
                            <w:shd w:val="clear" w:color="000000" w:fill="ED7D31"/>
                            <w:noWrap/>
                            <w:tcMar>
                              <w:top w:w="15" w:type="dxa"/>
                              <w:left w:w="15" w:type="dxa"/>
                              <w:bottom w:w="0" w:type="dxa"/>
                              <w:right w:w="15" w:type="dxa"/>
                            </w:tcMar>
                            <w:vAlign w:val="bottom"/>
                            <w:hideMark/>
                          </w:tcPr>
                          <w:p w14:paraId="00FD689C" w14:textId="77777777" w:rsidR="003B499F" w:rsidRDefault="003B499F" w:rsidP="00F17B66">
                            <w:pPr>
                              <w:rPr>
                                <w:rFonts w:ascii="Calibri" w:hAnsi="Calibri" w:cs="Calibri"/>
                                <w:color w:val="000000"/>
                              </w:rPr>
                            </w:pPr>
                            <w:r>
                              <w:rPr>
                                <w:rFonts w:ascii="Calibri" w:hAnsi="Calibri" w:cs="Calibri"/>
                                <w:color w:val="000000"/>
                              </w:rPr>
                              <w:t>1.Round</w:t>
                            </w:r>
                          </w:p>
                        </w:tc>
                        <w:tc>
                          <w:tcPr>
                            <w:tcW w:w="0" w:type="auto"/>
                            <w:tcBorders>
                              <w:top w:val="single" w:sz="8" w:space="0" w:color="auto"/>
                              <w:left w:val="nil"/>
                              <w:bottom w:val="nil"/>
                              <w:right w:val="nil"/>
                            </w:tcBorders>
                            <w:shd w:val="clear" w:color="BDD7EE" w:fill="BDD7EE"/>
                            <w:noWrap/>
                            <w:tcMar>
                              <w:top w:w="15" w:type="dxa"/>
                              <w:left w:w="15" w:type="dxa"/>
                              <w:bottom w:w="0" w:type="dxa"/>
                              <w:right w:w="15" w:type="dxa"/>
                            </w:tcMar>
                            <w:vAlign w:val="bottom"/>
                            <w:hideMark/>
                          </w:tcPr>
                          <w:p w14:paraId="14A2D5B5"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45ED3A9A"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38EDED9D" w14:textId="77777777" w:rsidR="003B499F" w:rsidRDefault="003B499F" w:rsidP="00F17B66">
                            <w:pPr>
                              <w:jc w:val="right"/>
                              <w:rPr>
                                <w:rFonts w:ascii="Calibri" w:hAnsi="Calibri" w:cs="Calibri"/>
                                <w:color w:val="000000"/>
                              </w:rPr>
                            </w:pPr>
                            <w:r>
                              <w:rPr>
                                <w:rFonts w:ascii="Calibri" w:hAnsi="Calibri" w:cs="Calibri"/>
                                <w:color w:val="000000"/>
                              </w:rPr>
                              <w:t>135</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1AC18318" w14:textId="77777777" w:rsidR="003B499F" w:rsidRDefault="003B499F" w:rsidP="00F17B66">
                            <w:pPr>
                              <w:jc w:val="right"/>
                              <w:rPr>
                                <w:rFonts w:ascii="Calibri" w:hAnsi="Calibri" w:cs="Calibri"/>
                                <w:color w:val="000000"/>
                              </w:rPr>
                            </w:pPr>
                            <w:r>
                              <w:rPr>
                                <w:rFonts w:ascii="Calibri" w:hAnsi="Calibri" w:cs="Calibri"/>
                                <w:color w:val="000000"/>
                              </w:rPr>
                              <w:t>9.65</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0CCEE825" w14:textId="77777777" w:rsidR="003B499F" w:rsidRDefault="003B499F" w:rsidP="00F17B66">
                            <w:pPr>
                              <w:jc w:val="right"/>
                              <w:rPr>
                                <w:rFonts w:ascii="Calibri" w:hAnsi="Calibri" w:cs="Calibri"/>
                                <w:color w:val="000000"/>
                              </w:rPr>
                            </w:pPr>
                            <w:r>
                              <w:rPr>
                                <w:rFonts w:ascii="Calibri" w:hAnsi="Calibri" w:cs="Calibri"/>
                                <w:color w:val="000000"/>
                              </w:rPr>
                              <w:t>85</w:t>
                            </w:r>
                          </w:p>
                        </w:tc>
                        <w:tc>
                          <w:tcPr>
                            <w:tcW w:w="0" w:type="auto"/>
                            <w:tcBorders>
                              <w:top w:val="single" w:sz="8" w:space="0" w:color="auto"/>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78AC7E4C" w14:textId="77777777" w:rsidR="003B499F" w:rsidRDefault="003B499F" w:rsidP="00F17B66">
                            <w:pPr>
                              <w:jc w:val="right"/>
                              <w:rPr>
                                <w:rFonts w:ascii="Calibri" w:hAnsi="Calibri" w:cs="Calibri"/>
                                <w:color w:val="000000"/>
                              </w:rPr>
                            </w:pPr>
                            <w:r>
                              <w:rPr>
                                <w:rFonts w:ascii="Calibri" w:hAnsi="Calibri" w:cs="Calibri"/>
                                <w:color w:val="000000"/>
                              </w:rPr>
                              <w:t>13.99</w:t>
                            </w:r>
                          </w:p>
                        </w:tc>
                      </w:tr>
                      <w:tr w:rsidR="003B499F" w14:paraId="09238FAD" w14:textId="77777777" w:rsidTr="00F17B66">
                        <w:trPr>
                          <w:trHeight w:val="211"/>
                        </w:trPr>
                        <w:tc>
                          <w:tcPr>
                            <w:tcW w:w="0" w:type="auto"/>
                            <w:tcBorders>
                              <w:top w:val="nil"/>
                              <w:left w:val="nil"/>
                              <w:bottom w:val="nil"/>
                              <w:right w:val="single" w:sz="8" w:space="0" w:color="auto"/>
                            </w:tcBorders>
                            <w:shd w:val="clear" w:color="000000" w:fill="ED7D31"/>
                            <w:noWrap/>
                            <w:tcMar>
                              <w:top w:w="15" w:type="dxa"/>
                              <w:left w:w="15" w:type="dxa"/>
                              <w:bottom w:w="0" w:type="dxa"/>
                              <w:right w:w="15" w:type="dxa"/>
                            </w:tcMar>
                            <w:vAlign w:val="bottom"/>
                            <w:hideMark/>
                          </w:tcPr>
                          <w:p w14:paraId="2B996909" w14:textId="77777777" w:rsidR="003B499F" w:rsidRDefault="003B499F" w:rsidP="00F17B66">
                            <w:pPr>
                              <w:rPr>
                                <w:rFonts w:ascii="Calibri" w:hAnsi="Calibri" w:cs="Calibri"/>
                                <w:color w:val="000000"/>
                              </w:rPr>
                            </w:pPr>
                            <w:r>
                              <w:rPr>
                                <w:rFonts w:ascii="Calibri" w:hAnsi="Calibri" w:cs="Calibri"/>
                                <w:color w:val="000000"/>
                              </w:rPr>
                              <w:t>West</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375F4EBE" w14:textId="77777777" w:rsidR="003B499F" w:rsidRDefault="003B499F" w:rsidP="00F17B66">
                            <w:pPr>
                              <w:rPr>
                                <w:rFonts w:ascii="Calibri" w:hAnsi="Calibri" w:cs="Calibri"/>
                                <w:color w:val="000000"/>
                              </w:rPr>
                            </w:pPr>
                            <w:r>
                              <w:rPr>
                                <w:rFonts w:ascii="Calibri" w:hAnsi="Calibri" w:cs="Calibri"/>
                                <w:color w:val="000000"/>
                              </w:rPr>
                              <w:t>Design &amp; Build(SumHeight: 21)</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5E5CAC02" w14:textId="77777777" w:rsidR="003B499F" w:rsidRDefault="003B499F" w:rsidP="00F17B66">
                            <w:pPr>
                              <w:jc w:val="right"/>
                              <w:rPr>
                                <w:rFonts w:ascii="Calibri" w:hAnsi="Calibri" w:cs="Calibri"/>
                                <w:color w:val="000000"/>
                              </w:rPr>
                            </w:pPr>
                            <w:r>
                              <w:rPr>
                                <w:rFonts w:ascii="Calibri" w:hAnsi="Calibri" w:cs="Calibri"/>
                                <w:color w:val="000000"/>
                              </w:rPr>
                              <w:t>105</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43FB287"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3AB0AACD"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695586F"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4A6E6B9F" w14:textId="77777777" w:rsidR="003B499F" w:rsidRDefault="003B499F" w:rsidP="00F17B66">
                            <w:pPr>
                              <w:rPr>
                                <w:rFonts w:ascii="Calibri" w:hAnsi="Calibri" w:cs="Calibri"/>
                                <w:color w:val="000000"/>
                              </w:rPr>
                            </w:pPr>
                            <w:r>
                              <w:rPr>
                                <w:rFonts w:ascii="Calibri" w:hAnsi="Calibri" w:cs="Calibri"/>
                                <w:color w:val="000000"/>
                              </w:rPr>
                              <w:t> </w:t>
                            </w:r>
                          </w:p>
                        </w:tc>
                      </w:tr>
                      <w:tr w:rsidR="003B499F" w14:paraId="1A72EF10" w14:textId="77777777" w:rsidTr="00F17B66">
                        <w:trPr>
                          <w:trHeight w:val="220"/>
                        </w:trPr>
                        <w:tc>
                          <w:tcPr>
                            <w:tcW w:w="0" w:type="auto"/>
                            <w:tcBorders>
                              <w:top w:val="nil"/>
                              <w:left w:val="nil"/>
                              <w:bottom w:val="single" w:sz="8" w:space="0" w:color="auto"/>
                              <w:right w:val="single" w:sz="8" w:space="0" w:color="auto"/>
                            </w:tcBorders>
                            <w:shd w:val="clear" w:color="000000" w:fill="ED7D31"/>
                            <w:noWrap/>
                            <w:tcMar>
                              <w:top w:w="15" w:type="dxa"/>
                              <w:left w:w="15" w:type="dxa"/>
                              <w:bottom w:w="0" w:type="dxa"/>
                              <w:right w:w="15" w:type="dxa"/>
                            </w:tcMar>
                            <w:vAlign w:val="bottom"/>
                            <w:hideMark/>
                          </w:tcPr>
                          <w:p w14:paraId="344B9C51"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53B8994E" w14:textId="77777777" w:rsidR="003B499F" w:rsidRDefault="003B499F" w:rsidP="00F17B66">
                            <w:pPr>
                              <w:rPr>
                                <w:rFonts w:ascii="Calibri" w:hAnsi="Calibri" w:cs="Calibri"/>
                                <w:color w:val="000000"/>
                              </w:rPr>
                            </w:pPr>
                            <w:r>
                              <w:rPr>
                                <w:rFonts w:ascii="Calibri" w:hAnsi="Calibri" w:cs="Calibri"/>
                                <w:color w:val="000000"/>
                              </w:rPr>
                              <w:t>Sustainability upgrades x3</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6BDE22EB" w14:textId="77777777" w:rsidR="003B499F" w:rsidRDefault="003B499F" w:rsidP="00F17B66">
                            <w:pPr>
                              <w:jc w:val="right"/>
                              <w:rPr>
                                <w:rFonts w:ascii="Calibri" w:hAnsi="Calibri" w:cs="Calibri"/>
                                <w:color w:val="000000"/>
                              </w:rPr>
                            </w:pPr>
                            <w:r>
                              <w:rPr>
                                <w:rFonts w:ascii="Calibri" w:hAnsi="Calibri" w:cs="Calibri"/>
                                <w:color w:val="000000"/>
                              </w:rPr>
                              <w:t>30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43EE8C8E"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3192EEBD"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6CDDA99D"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0EC0EDE4" w14:textId="77777777" w:rsidR="003B499F" w:rsidRDefault="003B499F" w:rsidP="00F17B66">
                            <w:pPr>
                              <w:rPr>
                                <w:rFonts w:ascii="Calibri" w:hAnsi="Calibri" w:cs="Calibri"/>
                                <w:color w:val="000000"/>
                              </w:rPr>
                            </w:pPr>
                            <w:r>
                              <w:rPr>
                                <w:rFonts w:ascii="Calibri" w:hAnsi="Calibri" w:cs="Calibri"/>
                                <w:color w:val="000000"/>
                              </w:rPr>
                              <w:t> </w:t>
                            </w:r>
                          </w:p>
                        </w:tc>
                      </w:tr>
                      <w:tr w:rsidR="003B499F" w14:paraId="06EE9AD5" w14:textId="77777777" w:rsidTr="00F17B66">
                        <w:trPr>
                          <w:trHeight w:val="211"/>
                        </w:trPr>
                        <w:tc>
                          <w:tcPr>
                            <w:tcW w:w="0" w:type="auto"/>
                            <w:tcBorders>
                              <w:top w:val="nil"/>
                              <w:left w:val="nil"/>
                              <w:bottom w:val="nil"/>
                              <w:right w:val="single" w:sz="8" w:space="0" w:color="auto"/>
                            </w:tcBorders>
                            <w:shd w:val="clear" w:color="000000" w:fill="2BF53E"/>
                            <w:noWrap/>
                            <w:tcMar>
                              <w:top w:w="15" w:type="dxa"/>
                              <w:left w:w="15" w:type="dxa"/>
                              <w:bottom w:w="0" w:type="dxa"/>
                              <w:right w:w="15" w:type="dxa"/>
                            </w:tcMar>
                            <w:vAlign w:val="bottom"/>
                            <w:hideMark/>
                          </w:tcPr>
                          <w:p w14:paraId="464A0B3C" w14:textId="77777777" w:rsidR="003B499F" w:rsidRDefault="003B499F" w:rsidP="00F17B66">
                            <w:pPr>
                              <w:rPr>
                                <w:rFonts w:ascii="Calibri" w:hAnsi="Calibri" w:cs="Calibri"/>
                                <w:color w:val="000000"/>
                              </w:rPr>
                            </w:pPr>
                            <w:r>
                              <w:rPr>
                                <w:rFonts w:ascii="Calibri" w:hAnsi="Calibri" w:cs="Calibri"/>
                                <w:color w:val="000000"/>
                              </w:rPr>
                              <w:t>2.Round</w:t>
                            </w:r>
                          </w:p>
                        </w:tc>
                        <w:tc>
                          <w:tcPr>
                            <w:tcW w:w="0" w:type="auto"/>
                            <w:tcBorders>
                              <w:top w:val="single" w:sz="8" w:space="0" w:color="auto"/>
                              <w:left w:val="nil"/>
                              <w:bottom w:val="nil"/>
                              <w:right w:val="nil"/>
                            </w:tcBorders>
                            <w:shd w:val="clear" w:color="DDEBF7" w:fill="DDEBF7"/>
                            <w:noWrap/>
                            <w:tcMar>
                              <w:top w:w="15" w:type="dxa"/>
                              <w:left w:w="15" w:type="dxa"/>
                              <w:bottom w:w="0" w:type="dxa"/>
                              <w:right w:w="15" w:type="dxa"/>
                            </w:tcMar>
                            <w:vAlign w:val="bottom"/>
                            <w:hideMark/>
                          </w:tcPr>
                          <w:p w14:paraId="219DCF25"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3E2089D2"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01540CCB" w14:textId="77777777" w:rsidR="003B499F" w:rsidRDefault="003B499F" w:rsidP="00F17B66">
                            <w:pPr>
                              <w:jc w:val="right"/>
                              <w:rPr>
                                <w:rFonts w:ascii="Calibri" w:hAnsi="Calibri" w:cs="Calibri"/>
                                <w:color w:val="000000"/>
                              </w:rPr>
                            </w:pPr>
                            <w:r>
                              <w:rPr>
                                <w:rFonts w:ascii="Calibri" w:hAnsi="Calibri" w:cs="Calibri"/>
                                <w:color w:val="000000"/>
                              </w:rPr>
                              <w:t>50</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107B7083" w14:textId="77777777" w:rsidR="003B499F" w:rsidRDefault="003B499F" w:rsidP="00F17B66">
                            <w:pPr>
                              <w:jc w:val="right"/>
                              <w:rPr>
                                <w:rFonts w:ascii="Calibri" w:hAnsi="Calibri" w:cs="Calibri"/>
                                <w:color w:val="000000"/>
                              </w:rPr>
                            </w:pPr>
                            <w:r>
                              <w:rPr>
                                <w:rFonts w:ascii="Calibri" w:hAnsi="Calibri" w:cs="Calibri"/>
                                <w:color w:val="000000"/>
                              </w:rPr>
                              <w:t>14.66</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6A97FDDF" w14:textId="77777777" w:rsidR="003B499F" w:rsidRDefault="003B499F" w:rsidP="00F17B66">
                            <w:pPr>
                              <w:jc w:val="right"/>
                              <w:rPr>
                                <w:rFonts w:ascii="Calibri" w:hAnsi="Calibri" w:cs="Calibri"/>
                                <w:color w:val="000000"/>
                              </w:rPr>
                            </w:pPr>
                            <w:r>
                              <w:rPr>
                                <w:rFonts w:ascii="Calibri" w:hAnsi="Calibri" w:cs="Calibri"/>
                                <w:color w:val="000000"/>
                              </w:rPr>
                              <w:t>95</w:t>
                            </w:r>
                          </w:p>
                        </w:tc>
                        <w:tc>
                          <w:tcPr>
                            <w:tcW w:w="0" w:type="auto"/>
                            <w:tcBorders>
                              <w:top w:val="single" w:sz="8" w:space="0" w:color="auto"/>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63F346C3" w14:textId="77777777" w:rsidR="003B499F" w:rsidRDefault="003B499F" w:rsidP="00F17B66">
                            <w:pPr>
                              <w:jc w:val="right"/>
                              <w:rPr>
                                <w:rFonts w:ascii="Calibri" w:hAnsi="Calibri" w:cs="Calibri"/>
                                <w:color w:val="000000"/>
                              </w:rPr>
                            </w:pPr>
                            <w:r>
                              <w:rPr>
                                <w:rFonts w:ascii="Calibri" w:hAnsi="Calibri" w:cs="Calibri"/>
                                <w:color w:val="000000"/>
                              </w:rPr>
                              <w:t>3.41</w:t>
                            </w:r>
                          </w:p>
                        </w:tc>
                      </w:tr>
                      <w:tr w:rsidR="003B499F" w14:paraId="0BBFC960" w14:textId="77777777" w:rsidTr="00F17B66">
                        <w:trPr>
                          <w:trHeight w:val="220"/>
                        </w:trPr>
                        <w:tc>
                          <w:tcPr>
                            <w:tcW w:w="0" w:type="auto"/>
                            <w:tcBorders>
                              <w:top w:val="nil"/>
                              <w:left w:val="nil"/>
                              <w:bottom w:val="single" w:sz="8" w:space="0" w:color="auto"/>
                              <w:right w:val="single" w:sz="8" w:space="0" w:color="auto"/>
                            </w:tcBorders>
                            <w:shd w:val="clear" w:color="000000" w:fill="2BF53E"/>
                            <w:noWrap/>
                            <w:tcMar>
                              <w:top w:w="15" w:type="dxa"/>
                              <w:left w:w="15" w:type="dxa"/>
                              <w:bottom w:w="0" w:type="dxa"/>
                              <w:right w:w="15" w:type="dxa"/>
                            </w:tcMar>
                            <w:vAlign w:val="bottom"/>
                            <w:hideMark/>
                          </w:tcPr>
                          <w:p w14:paraId="0AB697C0" w14:textId="77777777" w:rsidR="003B499F" w:rsidRDefault="003B499F" w:rsidP="00F17B66">
                            <w:pPr>
                              <w:rPr>
                                <w:rFonts w:ascii="Calibri" w:hAnsi="Calibri" w:cs="Calibri"/>
                                <w:color w:val="000000"/>
                              </w:rPr>
                            </w:pPr>
                            <w:r>
                              <w:rPr>
                                <w:rFonts w:ascii="Calibri" w:hAnsi="Calibri" w:cs="Calibri"/>
                                <w:color w:val="000000"/>
                              </w:rPr>
                              <w:t>Crane</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19E86756" w14:textId="77777777" w:rsidR="003B499F" w:rsidRDefault="003B499F" w:rsidP="00F17B66">
                            <w:pPr>
                              <w:rPr>
                                <w:rFonts w:ascii="Calibri" w:hAnsi="Calibri" w:cs="Calibri"/>
                                <w:color w:val="000000"/>
                              </w:rPr>
                            </w:pPr>
                            <w:r>
                              <w:rPr>
                                <w:rFonts w:ascii="Calibri" w:hAnsi="Calibri" w:cs="Calibri"/>
                                <w:color w:val="000000"/>
                              </w:rPr>
                              <w:t>Crane</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03D105C5" w14:textId="77777777" w:rsidR="003B499F" w:rsidRDefault="003B499F" w:rsidP="00F17B66">
                            <w:pPr>
                              <w:jc w:val="right"/>
                              <w:rPr>
                                <w:rFonts w:ascii="Calibri" w:hAnsi="Calibri" w:cs="Calibri"/>
                                <w:color w:val="000000"/>
                              </w:rPr>
                            </w:pPr>
                            <w:r>
                              <w:rPr>
                                <w:rFonts w:ascii="Calibri" w:hAnsi="Calibri" w:cs="Calibri"/>
                                <w:color w:val="000000"/>
                              </w:rPr>
                              <w:t>50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04D6FA89"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46561470"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6F5AEF24"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0E952BD8" w14:textId="77777777" w:rsidR="003B499F" w:rsidRDefault="003B499F" w:rsidP="00F17B66">
                            <w:pPr>
                              <w:rPr>
                                <w:rFonts w:ascii="Calibri" w:hAnsi="Calibri" w:cs="Calibri"/>
                                <w:color w:val="000000"/>
                              </w:rPr>
                            </w:pPr>
                            <w:r>
                              <w:rPr>
                                <w:rFonts w:ascii="Calibri" w:hAnsi="Calibri" w:cs="Calibri"/>
                                <w:color w:val="000000"/>
                              </w:rPr>
                              <w:t> </w:t>
                            </w:r>
                          </w:p>
                        </w:tc>
                      </w:tr>
                      <w:tr w:rsidR="003B499F" w14:paraId="6756BE95" w14:textId="77777777" w:rsidTr="00F17B66">
                        <w:trPr>
                          <w:trHeight w:val="211"/>
                        </w:trPr>
                        <w:tc>
                          <w:tcPr>
                            <w:tcW w:w="0" w:type="auto"/>
                            <w:tcBorders>
                              <w:top w:val="nil"/>
                              <w:left w:val="nil"/>
                              <w:bottom w:val="nil"/>
                              <w:right w:val="single" w:sz="8" w:space="0" w:color="auto"/>
                            </w:tcBorders>
                            <w:shd w:val="clear" w:color="000000" w:fill="FF0000"/>
                            <w:noWrap/>
                            <w:tcMar>
                              <w:top w:w="15" w:type="dxa"/>
                              <w:left w:w="15" w:type="dxa"/>
                              <w:bottom w:w="0" w:type="dxa"/>
                              <w:right w:w="15" w:type="dxa"/>
                            </w:tcMar>
                            <w:vAlign w:val="bottom"/>
                            <w:hideMark/>
                          </w:tcPr>
                          <w:p w14:paraId="579D1B6D" w14:textId="77777777" w:rsidR="003B499F" w:rsidRDefault="003B499F" w:rsidP="00F17B66">
                            <w:pPr>
                              <w:rPr>
                                <w:rFonts w:ascii="Calibri" w:hAnsi="Calibri" w:cs="Calibri"/>
                                <w:color w:val="000000"/>
                              </w:rPr>
                            </w:pPr>
                            <w:r>
                              <w:rPr>
                                <w:rFonts w:ascii="Calibri" w:hAnsi="Calibri" w:cs="Calibri"/>
                                <w:color w:val="000000"/>
                              </w:rPr>
                              <w:t>3.Round</w:t>
                            </w:r>
                          </w:p>
                        </w:tc>
                        <w:tc>
                          <w:tcPr>
                            <w:tcW w:w="0" w:type="auto"/>
                            <w:tcBorders>
                              <w:top w:val="single" w:sz="8" w:space="0" w:color="auto"/>
                              <w:left w:val="nil"/>
                              <w:bottom w:val="nil"/>
                              <w:right w:val="nil"/>
                            </w:tcBorders>
                            <w:shd w:val="clear" w:color="DDEBF7" w:fill="DDEBF7"/>
                            <w:noWrap/>
                            <w:tcMar>
                              <w:top w:w="15" w:type="dxa"/>
                              <w:left w:w="15" w:type="dxa"/>
                              <w:bottom w:w="0" w:type="dxa"/>
                              <w:right w:w="15" w:type="dxa"/>
                            </w:tcMar>
                            <w:vAlign w:val="bottom"/>
                            <w:hideMark/>
                          </w:tcPr>
                          <w:p w14:paraId="4131FD3D"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35CCE26E"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10176490" w14:textId="77777777" w:rsidR="003B499F" w:rsidRDefault="003B499F" w:rsidP="00F17B66">
                            <w:pPr>
                              <w:jc w:val="right"/>
                              <w:rPr>
                                <w:rFonts w:ascii="Calibri" w:hAnsi="Calibri" w:cs="Calibri"/>
                                <w:color w:val="000000"/>
                              </w:rPr>
                            </w:pPr>
                            <w:r>
                              <w:rPr>
                                <w:rFonts w:ascii="Calibri" w:hAnsi="Calibri" w:cs="Calibri"/>
                                <w:color w:val="000000"/>
                              </w:rPr>
                              <w:t>60</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6C79B08A" w14:textId="77777777" w:rsidR="003B499F" w:rsidRDefault="003B499F" w:rsidP="00F17B66">
                            <w:pPr>
                              <w:rPr>
                                <w:rFonts w:ascii="Calibri" w:hAnsi="Calibri" w:cs="Calibri"/>
                                <w:color w:val="000000"/>
                              </w:rPr>
                            </w:pPr>
                            <w:r>
                              <w:rPr>
                                <w:rFonts w:ascii="Calibri" w:hAnsi="Calibri" w:cs="Calibri"/>
                                <w:color w:val="000000"/>
                              </w:rPr>
                              <w:t>In progress</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1376A23C"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493A9444" w14:textId="77777777" w:rsidR="003B499F" w:rsidRDefault="003B499F" w:rsidP="00F17B66">
                            <w:pPr>
                              <w:rPr>
                                <w:rFonts w:ascii="Calibri" w:hAnsi="Calibri" w:cs="Calibri"/>
                                <w:color w:val="000000"/>
                              </w:rPr>
                            </w:pPr>
                            <w:r>
                              <w:rPr>
                                <w:rFonts w:ascii="Calibri" w:hAnsi="Calibri" w:cs="Calibri"/>
                                <w:color w:val="000000"/>
                              </w:rPr>
                              <w:t> </w:t>
                            </w:r>
                          </w:p>
                        </w:tc>
                      </w:tr>
                      <w:tr w:rsidR="003B499F" w14:paraId="07EFBEFC" w14:textId="77777777" w:rsidTr="00F17B66">
                        <w:trPr>
                          <w:trHeight w:val="220"/>
                        </w:trPr>
                        <w:tc>
                          <w:tcPr>
                            <w:tcW w:w="0" w:type="auto"/>
                            <w:tcBorders>
                              <w:top w:val="nil"/>
                              <w:left w:val="nil"/>
                              <w:bottom w:val="single" w:sz="8" w:space="0" w:color="auto"/>
                              <w:right w:val="single" w:sz="8" w:space="0" w:color="auto"/>
                            </w:tcBorders>
                            <w:shd w:val="clear" w:color="000000" w:fill="FF0000"/>
                            <w:noWrap/>
                            <w:tcMar>
                              <w:top w:w="15" w:type="dxa"/>
                              <w:left w:w="15" w:type="dxa"/>
                              <w:bottom w:w="0" w:type="dxa"/>
                              <w:right w:w="15" w:type="dxa"/>
                            </w:tcMar>
                            <w:vAlign w:val="bottom"/>
                            <w:hideMark/>
                          </w:tcPr>
                          <w:p w14:paraId="05DA37B8" w14:textId="77777777" w:rsidR="003B499F" w:rsidRDefault="003B499F" w:rsidP="00F17B66">
                            <w:pPr>
                              <w:rPr>
                                <w:rFonts w:ascii="Calibri" w:hAnsi="Calibri" w:cs="Calibri"/>
                                <w:color w:val="000000"/>
                              </w:rPr>
                            </w:pPr>
                            <w:r>
                              <w:rPr>
                                <w:rFonts w:ascii="Calibri" w:hAnsi="Calibri" w:cs="Calibri"/>
                                <w:color w:val="000000"/>
                              </w:rPr>
                              <w:t>Bee</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1F983C4D" w14:textId="77777777" w:rsidR="003B499F" w:rsidRDefault="003B499F" w:rsidP="00F17B66">
                            <w:pPr>
                              <w:rPr>
                                <w:rFonts w:ascii="Calibri" w:hAnsi="Calibri" w:cs="Calibri"/>
                                <w:color w:val="000000"/>
                              </w:rPr>
                            </w:pPr>
                            <w:r>
                              <w:rPr>
                                <w:rFonts w:ascii="Calibri" w:hAnsi="Calibri" w:cs="Calibri"/>
                                <w:color w:val="000000"/>
                              </w:rPr>
                              <w:t>Safety factor</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2E4E2121" w14:textId="77777777" w:rsidR="003B499F" w:rsidRDefault="003B499F" w:rsidP="00F17B66">
                            <w:pPr>
                              <w:jc w:val="right"/>
                              <w:rPr>
                                <w:rFonts w:ascii="Calibri" w:hAnsi="Calibri" w:cs="Calibri"/>
                                <w:color w:val="000000"/>
                              </w:rPr>
                            </w:pPr>
                            <w:r>
                              <w:rPr>
                                <w:rFonts w:ascii="Calibri" w:hAnsi="Calibri" w:cs="Calibri"/>
                                <w:color w:val="000000"/>
                              </w:rPr>
                              <w:t>60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0659A996"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38CB949E"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751142EB"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32412330" w14:textId="77777777" w:rsidR="003B499F" w:rsidRDefault="003B499F" w:rsidP="00F17B66">
                            <w:pPr>
                              <w:rPr>
                                <w:rFonts w:ascii="Calibri" w:hAnsi="Calibri" w:cs="Calibri"/>
                                <w:color w:val="000000"/>
                              </w:rPr>
                            </w:pPr>
                            <w:r>
                              <w:rPr>
                                <w:rFonts w:ascii="Calibri" w:hAnsi="Calibri" w:cs="Calibri"/>
                                <w:color w:val="000000"/>
                              </w:rPr>
                              <w:t> </w:t>
                            </w:r>
                          </w:p>
                        </w:tc>
                      </w:tr>
                      <w:tr w:rsidR="003B499F" w14:paraId="2EE9D445" w14:textId="77777777" w:rsidTr="00F17B66">
                        <w:trPr>
                          <w:trHeight w:val="211"/>
                        </w:trPr>
                        <w:tc>
                          <w:tcPr>
                            <w:tcW w:w="0" w:type="auto"/>
                            <w:tcBorders>
                              <w:top w:val="nil"/>
                              <w:left w:val="nil"/>
                              <w:bottom w:val="nil"/>
                              <w:right w:val="single" w:sz="8" w:space="0" w:color="auto"/>
                            </w:tcBorders>
                            <w:shd w:val="clear" w:color="000000" w:fill="7030A0"/>
                            <w:noWrap/>
                            <w:tcMar>
                              <w:top w:w="15" w:type="dxa"/>
                              <w:left w:w="15" w:type="dxa"/>
                              <w:bottom w:w="0" w:type="dxa"/>
                              <w:right w:w="15" w:type="dxa"/>
                            </w:tcMar>
                            <w:vAlign w:val="bottom"/>
                            <w:hideMark/>
                          </w:tcPr>
                          <w:p w14:paraId="137E7528" w14:textId="77777777" w:rsidR="003B499F" w:rsidRDefault="003B499F" w:rsidP="00F17B66">
                            <w:pPr>
                              <w:rPr>
                                <w:rFonts w:ascii="Calibri" w:hAnsi="Calibri" w:cs="Calibri"/>
                                <w:color w:val="000000"/>
                              </w:rPr>
                            </w:pPr>
                            <w:r>
                              <w:rPr>
                                <w:rFonts w:ascii="Calibri" w:hAnsi="Calibri" w:cs="Calibri"/>
                                <w:color w:val="000000"/>
                              </w:rPr>
                              <w:t>4.Round</w:t>
                            </w:r>
                          </w:p>
                        </w:tc>
                        <w:tc>
                          <w:tcPr>
                            <w:tcW w:w="0" w:type="auto"/>
                            <w:tcBorders>
                              <w:top w:val="single" w:sz="8" w:space="0" w:color="auto"/>
                              <w:left w:val="nil"/>
                              <w:bottom w:val="nil"/>
                              <w:right w:val="nil"/>
                            </w:tcBorders>
                            <w:shd w:val="clear" w:color="DDEBF7" w:fill="DDEBF7"/>
                            <w:noWrap/>
                            <w:tcMar>
                              <w:top w:w="15" w:type="dxa"/>
                              <w:left w:w="15" w:type="dxa"/>
                              <w:bottom w:w="0" w:type="dxa"/>
                              <w:right w:w="15" w:type="dxa"/>
                            </w:tcMar>
                            <w:vAlign w:val="bottom"/>
                            <w:hideMark/>
                          </w:tcPr>
                          <w:p w14:paraId="75614E6E"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310AB611"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02F7776E" w14:textId="77777777" w:rsidR="003B499F" w:rsidRDefault="003B499F" w:rsidP="00F17B66">
                            <w:pPr>
                              <w:jc w:val="right"/>
                              <w:rPr>
                                <w:rFonts w:ascii="Calibri" w:hAnsi="Calibri" w:cs="Calibri"/>
                                <w:color w:val="000000"/>
                              </w:rPr>
                            </w:pPr>
                            <w:r>
                              <w:rPr>
                                <w:rFonts w:ascii="Calibri" w:hAnsi="Calibri" w:cs="Calibri"/>
                                <w:color w:val="000000"/>
                              </w:rPr>
                              <w:t>45</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6AAD74D9" w14:textId="77777777" w:rsidR="003B499F" w:rsidRDefault="003B499F" w:rsidP="00F17B66">
                            <w:pPr>
                              <w:jc w:val="right"/>
                              <w:rPr>
                                <w:rFonts w:ascii="Calibri" w:hAnsi="Calibri" w:cs="Calibri"/>
                                <w:color w:val="000000"/>
                              </w:rPr>
                            </w:pPr>
                            <w:r>
                              <w:rPr>
                                <w:rFonts w:ascii="Calibri" w:hAnsi="Calibri" w:cs="Calibri"/>
                                <w:color w:val="000000"/>
                              </w:rPr>
                              <w:t>27.14</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1B68AA63" w14:textId="77777777" w:rsidR="003B499F" w:rsidRDefault="003B499F" w:rsidP="00F17B66">
                            <w:pPr>
                              <w:jc w:val="right"/>
                              <w:rPr>
                                <w:rFonts w:ascii="Calibri" w:hAnsi="Calibri" w:cs="Calibri"/>
                                <w:color w:val="000000"/>
                              </w:rPr>
                            </w:pPr>
                            <w:r>
                              <w:rPr>
                                <w:rFonts w:ascii="Calibri" w:hAnsi="Calibri" w:cs="Calibri"/>
                                <w:color w:val="000000"/>
                              </w:rPr>
                              <w:t>80</w:t>
                            </w:r>
                          </w:p>
                        </w:tc>
                        <w:tc>
                          <w:tcPr>
                            <w:tcW w:w="0" w:type="auto"/>
                            <w:tcBorders>
                              <w:top w:val="single" w:sz="8" w:space="0" w:color="auto"/>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195D649F" w14:textId="77777777" w:rsidR="003B499F" w:rsidRDefault="003B499F" w:rsidP="00F17B66">
                            <w:pPr>
                              <w:jc w:val="right"/>
                              <w:rPr>
                                <w:rFonts w:ascii="Calibri" w:hAnsi="Calibri" w:cs="Calibri"/>
                                <w:color w:val="000000"/>
                              </w:rPr>
                            </w:pPr>
                            <w:r>
                              <w:rPr>
                                <w:rFonts w:ascii="Calibri" w:hAnsi="Calibri" w:cs="Calibri"/>
                                <w:color w:val="000000"/>
                              </w:rPr>
                              <w:t>1.66</w:t>
                            </w:r>
                          </w:p>
                        </w:tc>
                      </w:tr>
                      <w:tr w:rsidR="003B499F" w14:paraId="018EA298" w14:textId="77777777" w:rsidTr="00F17B66">
                        <w:trPr>
                          <w:trHeight w:val="211"/>
                        </w:trPr>
                        <w:tc>
                          <w:tcPr>
                            <w:tcW w:w="0" w:type="auto"/>
                            <w:tcBorders>
                              <w:top w:val="nil"/>
                              <w:left w:val="nil"/>
                              <w:bottom w:val="nil"/>
                              <w:right w:val="single" w:sz="8" w:space="0" w:color="auto"/>
                            </w:tcBorders>
                            <w:shd w:val="clear" w:color="000000" w:fill="7030A0"/>
                            <w:noWrap/>
                            <w:tcMar>
                              <w:top w:w="15" w:type="dxa"/>
                              <w:left w:w="15" w:type="dxa"/>
                              <w:bottom w:w="0" w:type="dxa"/>
                              <w:right w:w="15" w:type="dxa"/>
                            </w:tcMar>
                            <w:vAlign w:val="bottom"/>
                            <w:hideMark/>
                          </w:tcPr>
                          <w:p w14:paraId="5B8130DC" w14:textId="77777777" w:rsidR="003B499F" w:rsidRDefault="003B499F" w:rsidP="00F17B66">
                            <w:pPr>
                              <w:rPr>
                                <w:rFonts w:ascii="Calibri" w:hAnsi="Calibri" w:cs="Calibri"/>
                                <w:color w:val="000000"/>
                              </w:rPr>
                            </w:pPr>
                            <w:r>
                              <w:rPr>
                                <w:rFonts w:ascii="Calibri" w:hAnsi="Calibri" w:cs="Calibri"/>
                                <w:color w:val="000000"/>
                              </w:rPr>
                              <w:t>South</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063C40F1" w14:textId="77777777" w:rsidR="003B499F" w:rsidRDefault="003B499F" w:rsidP="00F17B66">
                            <w:pPr>
                              <w:rPr>
                                <w:rFonts w:ascii="Calibri" w:hAnsi="Calibri" w:cs="Calibri"/>
                                <w:color w:val="000000"/>
                              </w:rPr>
                            </w:pPr>
                            <w:r>
                              <w:rPr>
                                <w:rFonts w:ascii="Calibri" w:hAnsi="Calibri" w:cs="Calibri"/>
                                <w:color w:val="000000"/>
                              </w:rPr>
                              <w:t>Traffic Jam</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09408EF" w14:textId="77777777" w:rsidR="003B499F" w:rsidRDefault="003B499F" w:rsidP="00F17B66">
                            <w:pPr>
                              <w:jc w:val="right"/>
                              <w:rPr>
                                <w:rFonts w:ascii="Calibri" w:hAnsi="Calibri" w:cs="Calibri"/>
                                <w:color w:val="000000"/>
                              </w:rPr>
                            </w:pPr>
                            <w:r>
                              <w:rPr>
                                <w:rFonts w:ascii="Calibri" w:hAnsi="Calibri" w:cs="Calibri"/>
                                <w:color w:val="000000"/>
                              </w:rPr>
                              <w:t>10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A27992E"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3C2C6A2E"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0EF232D7"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7C952A8F" w14:textId="77777777" w:rsidR="003B499F" w:rsidRDefault="003B499F" w:rsidP="00F17B66">
                            <w:pPr>
                              <w:rPr>
                                <w:rFonts w:ascii="Calibri" w:hAnsi="Calibri" w:cs="Calibri"/>
                                <w:color w:val="000000"/>
                              </w:rPr>
                            </w:pPr>
                            <w:r>
                              <w:rPr>
                                <w:rFonts w:ascii="Calibri" w:hAnsi="Calibri" w:cs="Calibri"/>
                                <w:color w:val="000000"/>
                              </w:rPr>
                              <w:t> </w:t>
                            </w:r>
                          </w:p>
                        </w:tc>
                      </w:tr>
                      <w:tr w:rsidR="003B499F" w14:paraId="658931F2" w14:textId="77777777" w:rsidTr="00F17B66">
                        <w:trPr>
                          <w:trHeight w:val="211"/>
                        </w:trPr>
                        <w:tc>
                          <w:tcPr>
                            <w:tcW w:w="0" w:type="auto"/>
                            <w:tcBorders>
                              <w:top w:val="nil"/>
                              <w:left w:val="nil"/>
                              <w:bottom w:val="nil"/>
                              <w:right w:val="single" w:sz="8" w:space="0" w:color="auto"/>
                            </w:tcBorders>
                            <w:shd w:val="clear" w:color="000000" w:fill="7030A0"/>
                            <w:noWrap/>
                            <w:tcMar>
                              <w:top w:w="15" w:type="dxa"/>
                              <w:left w:w="15" w:type="dxa"/>
                              <w:bottom w:w="0" w:type="dxa"/>
                              <w:right w:w="15" w:type="dxa"/>
                            </w:tcMar>
                            <w:vAlign w:val="bottom"/>
                            <w:hideMark/>
                          </w:tcPr>
                          <w:p w14:paraId="58005166"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1F3F8808" w14:textId="77777777" w:rsidR="003B499F" w:rsidRDefault="003B499F" w:rsidP="00F17B66">
                            <w:pPr>
                              <w:rPr>
                                <w:rFonts w:ascii="Calibri" w:hAnsi="Calibri" w:cs="Calibri"/>
                                <w:color w:val="000000"/>
                              </w:rPr>
                            </w:pPr>
                            <w:r>
                              <w:rPr>
                                <w:rFonts w:ascii="Calibri" w:hAnsi="Calibri" w:cs="Calibri"/>
                                <w:color w:val="000000"/>
                              </w:rPr>
                              <w:t>Swing</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63524EE8" w14:textId="77777777" w:rsidR="003B499F" w:rsidRDefault="003B499F" w:rsidP="00F17B66">
                            <w:pPr>
                              <w:jc w:val="right"/>
                              <w:rPr>
                                <w:rFonts w:ascii="Calibri" w:hAnsi="Calibri" w:cs="Calibri"/>
                                <w:color w:val="000000"/>
                              </w:rPr>
                            </w:pPr>
                            <w:r>
                              <w:rPr>
                                <w:rFonts w:ascii="Calibri" w:hAnsi="Calibri" w:cs="Calibri"/>
                                <w:color w:val="000000"/>
                              </w:rPr>
                              <w:t>20</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67A9F65E"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7E5D570D"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5DE184EF"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2FB59E5D" w14:textId="77777777" w:rsidR="003B499F" w:rsidRDefault="003B499F" w:rsidP="00F17B66">
                            <w:pPr>
                              <w:rPr>
                                <w:rFonts w:ascii="Calibri" w:hAnsi="Calibri" w:cs="Calibri"/>
                                <w:color w:val="000000"/>
                              </w:rPr>
                            </w:pPr>
                            <w:r>
                              <w:rPr>
                                <w:rFonts w:ascii="Calibri" w:hAnsi="Calibri" w:cs="Calibri"/>
                                <w:color w:val="000000"/>
                              </w:rPr>
                              <w:t> </w:t>
                            </w:r>
                          </w:p>
                        </w:tc>
                      </w:tr>
                      <w:tr w:rsidR="003B499F" w14:paraId="6B608BC8" w14:textId="77777777" w:rsidTr="00F17B66">
                        <w:trPr>
                          <w:trHeight w:val="220"/>
                        </w:trPr>
                        <w:tc>
                          <w:tcPr>
                            <w:tcW w:w="0" w:type="auto"/>
                            <w:tcBorders>
                              <w:top w:val="nil"/>
                              <w:left w:val="nil"/>
                              <w:bottom w:val="single" w:sz="8" w:space="0" w:color="auto"/>
                              <w:right w:val="single" w:sz="8" w:space="0" w:color="auto"/>
                            </w:tcBorders>
                            <w:shd w:val="clear" w:color="000000" w:fill="7030A0"/>
                            <w:noWrap/>
                            <w:tcMar>
                              <w:top w:w="15" w:type="dxa"/>
                              <w:left w:w="15" w:type="dxa"/>
                              <w:bottom w:w="0" w:type="dxa"/>
                              <w:right w:w="15" w:type="dxa"/>
                            </w:tcMar>
                            <w:vAlign w:val="bottom"/>
                            <w:hideMark/>
                          </w:tcPr>
                          <w:p w14:paraId="5B4DFAC9"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599AE41C" w14:textId="77777777" w:rsidR="003B499F" w:rsidRDefault="003B499F" w:rsidP="00F17B66">
                            <w:pPr>
                              <w:rPr>
                                <w:rFonts w:ascii="Calibri" w:hAnsi="Calibri" w:cs="Calibri"/>
                                <w:color w:val="000000"/>
                              </w:rPr>
                            </w:pPr>
                            <w:r>
                              <w:rPr>
                                <w:rFonts w:ascii="Calibri" w:hAnsi="Calibri" w:cs="Calibri"/>
                                <w:color w:val="000000"/>
                              </w:rPr>
                              <w:t>Innovative Architecture</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262DE003" w14:textId="77777777" w:rsidR="003B499F" w:rsidRDefault="003B499F" w:rsidP="00F17B66">
                            <w:pPr>
                              <w:jc w:val="right"/>
                              <w:rPr>
                                <w:rFonts w:ascii="Calibri" w:hAnsi="Calibri" w:cs="Calibri"/>
                                <w:color w:val="000000"/>
                              </w:rPr>
                            </w:pPr>
                            <w:r>
                              <w:rPr>
                                <w:rFonts w:ascii="Calibri" w:hAnsi="Calibri" w:cs="Calibri"/>
                                <w:color w:val="000000"/>
                              </w:rPr>
                              <w:t>15</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48F7A4C3"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F78A63A"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328DF3A9"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0AC96627" w14:textId="77777777" w:rsidR="003B499F" w:rsidRDefault="003B499F" w:rsidP="00F17B66">
                            <w:pPr>
                              <w:rPr>
                                <w:rFonts w:ascii="Calibri" w:hAnsi="Calibri" w:cs="Calibri"/>
                                <w:color w:val="000000"/>
                              </w:rPr>
                            </w:pPr>
                            <w:r>
                              <w:rPr>
                                <w:rFonts w:ascii="Calibri" w:hAnsi="Calibri" w:cs="Calibri"/>
                                <w:color w:val="000000"/>
                              </w:rPr>
                              <w:t> </w:t>
                            </w:r>
                          </w:p>
                        </w:tc>
                      </w:tr>
                      <w:tr w:rsidR="003B499F" w14:paraId="05248FA9" w14:textId="77777777" w:rsidTr="00F17B66">
                        <w:trPr>
                          <w:trHeight w:val="211"/>
                        </w:trPr>
                        <w:tc>
                          <w:tcPr>
                            <w:tcW w:w="0" w:type="auto"/>
                            <w:tcBorders>
                              <w:top w:val="nil"/>
                              <w:left w:val="nil"/>
                              <w:bottom w:val="nil"/>
                              <w:right w:val="single" w:sz="8" w:space="0" w:color="auto"/>
                            </w:tcBorders>
                            <w:shd w:val="clear" w:color="000000" w:fill="4472C4"/>
                            <w:noWrap/>
                            <w:tcMar>
                              <w:top w:w="15" w:type="dxa"/>
                              <w:left w:w="15" w:type="dxa"/>
                              <w:bottom w:w="0" w:type="dxa"/>
                              <w:right w:w="15" w:type="dxa"/>
                            </w:tcMar>
                            <w:vAlign w:val="bottom"/>
                            <w:hideMark/>
                          </w:tcPr>
                          <w:p w14:paraId="71DF5889" w14:textId="77777777" w:rsidR="003B499F" w:rsidRDefault="003B499F" w:rsidP="00F17B66">
                            <w:pPr>
                              <w:rPr>
                                <w:rFonts w:ascii="Calibri" w:hAnsi="Calibri" w:cs="Calibri"/>
                                <w:color w:val="000000"/>
                              </w:rPr>
                            </w:pPr>
                            <w:r>
                              <w:rPr>
                                <w:rFonts w:ascii="Calibri" w:hAnsi="Calibri" w:cs="Calibri"/>
                                <w:color w:val="000000"/>
                              </w:rPr>
                              <w:t>5.Round</w:t>
                            </w:r>
                          </w:p>
                        </w:tc>
                        <w:tc>
                          <w:tcPr>
                            <w:tcW w:w="0" w:type="auto"/>
                            <w:tcBorders>
                              <w:top w:val="single" w:sz="8" w:space="0" w:color="auto"/>
                              <w:left w:val="nil"/>
                              <w:bottom w:val="nil"/>
                              <w:right w:val="nil"/>
                            </w:tcBorders>
                            <w:shd w:val="clear" w:color="DDEBF7" w:fill="DDEBF7"/>
                            <w:noWrap/>
                            <w:tcMar>
                              <w:top w:w="15" w:type="dxa"/>
                              <w:left w:w="15" w:type="dxa"/>
                              <w:bottom w:w="0" w:type="dxa"/>
                              <w:right w:w="15" w:type="dxa"/>
                            </w:tcMar>
                            <w:vAlign w:val="bottom"/>
                            <w:hideMark/>
                          </w:tcPr>
                          <w:p w14:paraId="20547ABB"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63F50E41"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4B30C7E7" w14:textId="77777777" w:rsidR="003B499F" w:rsidRDefault="003B499F" w:rsidP="00F17B66">
                            <w:pPr>
                              <w:jc w:val="right"/>
                              <w:rPr>
                                <w:rFonts w:ascii="Calibri" w:hAnsi="Calibri" w:cs="Calibri"/>
                                <w:color w:val="000000"/>
                              </w:rPr>
                            </w:pPr>
                            <w:r>
                              <w:rPr>
                                <w:rFonts w:ascii="Calibri" w:hAnsi="Calibri" w:cs="Calibri"/>
                                <w:color w:val="000000"/>
                              </w:rPr>
                              <w:t>90</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2971BF2A" w14:textId="77777777" w:rsidR="003B499F" w:rsidRDefault="003B499F" w:rsidP="00F17B66">
                            <w:pPr>
                              <w:jc w:val="right"/>
                              <w:rPr>
                                <w:rFonts w:ascii="Calibri" w:hAnsi="Calibri" w:cs="Calibri"/>
                                <w:color w:val="000000"/>
                              </w:rPr>
                            </w:pPr>
                            <w:r>
                              <w:rPr>
                                <w:rFonts w:ascii="Calibri" w:hAnsi="Calibri" w:cs="Calibri"/>
                                <w:color w:val="000000"/>
                              </w:rPr>
                              <w:t>32.43</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0BBF645C" w14:textId="77777777" w:rsidR="003B499F" w:rsidRDefault="003B499F" w:rsidP="00F17B66">
                            <w:pPr>
                              <w:jc w:val="right"/>
                              <w:rPr>
                                <w:rFonts w:ascii="Calibri" w:hAnsi="Calibri" w:cs="Calibri"/>
                                <w:color w:val="000000"/>
                              </w:rPr>
                            </w:pPr>
                            <w:r>
                              <w:rPr>
                                <w:rFonts w:ascii="Calibri" w:hAnsi="Calibri" w:cs="Calibri"/>
                                <w:color w:val="000000"/>
                              </w:rPr>
                              <w:t>90</w:t>
                            </w:r>
                          </w:p>
                        </w:tc>
                        <w:tc>
                          <w:tcPr>
                            <w:tcW w:w="0" w:type="auto"/>
                            <w:tcBorders>
                              <w:top w:val="single" w:sz="8" w:space="0" w:color="auto"/>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4879D671" w14:textId="77777777" w:rsidR="003B499F" w:rsidRDefault="003B499F" w:rsidP="00F17B66">
                            <w:pPr>
                              <w:jc w:val="right"/>
                              <w:rPr>
                                <w:rFonts w:ascii="Calibri" w:hAnsi="Calibri" w:cs="Calibri"/>
                                <w:color w:val="000000"/>
                              </w:rPr>
                            </w:pPr>
                            <w:r>
                              <w:rPr>
                                <w:rFonts w:ascii="Calibri" w:hAnsi="Calibri" w:cs="Calibri"/>
                                <w:color w:val="000000"/>
                              </w:rPr>
                              <w:t>2.78</w:t>
                            </w:r>
                          </w:p>
                        </w:tc>
                      </w:tr>
                      <w:tr w:rsidR="003B499F" w14:paraId="1F8D002A" w14:textId="77777777" w:rsidTr="00F17B66">
                        <w:trPr>
                          <w:trHeight w:val="211"/>
                        </w:trPr>
                        <w:tc>
                          <w:tcPr>
                            <w:tcW w:w="0" w:type="auto"/>
                            <w:tcBorders>
                              <w:top w:val="nil"/>
                              <w:left w:val="nil"/>
                              <w:bottom w:val="nil"/>
                              <w:right w:val="single" w:sz="8" w:space="0" w:color="auto"/>
                            </w:tcBorders>
                            <w:shd w:val="clear" w:color="000000" w:fill="4472C4"/>
                            <w:noWrap/>
                            <w:tcMar>
                              <w:top w:w="15" w:type="dxa"/>
                              <w:left w:w="15" w:type="dxa"/>
                              <w:bottom w:w="0" w:type="dxa"/>
                              <w:right w:w="15" w:type="dxa"/>
                            </w:tcMar>
                            <w:vAlign w:val="bottom"/>
                            <w:hideMark/>
                          </w:tcPr>
                          <w:p w14:paraId="66A7FB5E" w14:textId="77777777" w:rsidR="003B499F" w:rsidRDefault="003B499F" w:rsidP="00F17B66">
                            <w:pPr>
                              <w:rPr>
                                <w:rFonts w:ascii="Calibri" w:hAnsi="Calibri" w:cs="Calibri"/>
                                <w:color w:val="000000"/>
                              </w:rPr>
                            </w:pPr>
                            <w:r>
                              <w:rPr>
                                <w:rFonts w:ascii="Calibri" w:hAnsi="Calibri" w:cs="Calibri"/>
                                <w:color w:val="000000"/>
                              </w:rPr>
                              <w:t>Bridge</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55632F19" w14:textId="77777777" w:rsidR="003B499F" w:rsidRDefault="003B499F" w:rsidP="00F17B66">
                            <w:pPr>
                              <w:rPr>
                                <w:rFonts w:ascii="Calibri" w:hAnsi="Calibri" w:cs="Calibri"/>
                                <w:color w:val="000000"/>
                              </w:rPr>
                            </w:pPr>
                            <w:r>
                              <w:rPr>
                                <w:rFonts w:ascii="Calibri" w:hAnsi="Calibri" w:cs="Calibri"/>
                                <w:color w:val="000000"/>
                              </w:rPr>
                              <w:t>Design &amp; Build(2 colors)</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912A5C7" w14:textId="77777777" w:rsidR="003B499F" w:rsidRDefault="003B499F" w:rsidP="00F17B66">
                            <w:pPr>
                              <w:jc w:val="right"/>
                              <w:rPr>
                                <w:rFonts w:ascii="Calibri" w:hAnsi="Calibri" w:cs="Calibri"/>
                                <w:color w:val="000000"/>
                              </w:rPr>
                            </w:pPr>
                            <w:r>
                              <w:rPr>
                                <w:rFonts w:ascii="Calibri" w:hAnsi="Calibri" w:cs="Calibri"/>
                                <w:color w:val="000000"/>
                              </w:rPr>
                              <w:t>40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3B6E9903"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1CF0DA24"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EED4695"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4FB9A21D" w14:textId="77777777" w:rsidR="003B499F" w:rsidRDefault="003B499F" w:rsidP="00F17B66">
                            <w:pPr>
                              <w:jc w:val="center"/>
                              <w:rPr>
                                <w:rFonts w:ascii="Calibri" w:hAnsi="Calibri" w:cs="Calibri"/>
                                <w:color w:val="000000"/>
                              </w:rPr>
                            </w:pPr>
                            <w:r>
                              <w:rPr>
                                <w:rFonts w:ascii="Calibri" w:hAnsi="Calibri" w:cs="Calibri"/>
                                <w:color w:val="000000"/>
                              </w:rPr>
                              <w:t> </w:t>
                            </w:r>
                          </w:p>
                        </w:tc>
                      </w:tr>
                      <w:tr w:rsidR="003B499F" w14:paraId="4336C1A4" w14:textId="77777777" w:rsidTr="00F17B66">
                        <w:trPr>
                          <w:trHeight w:val="220"/>
                        </w:trPr>
                        <w:tc>
                          <w:tcPr>
                            <w:tcW w:w="0" w:type="auto"/>
                            <w:tcBorders>
                              <w:top w:val="nil"/>
                              <w:left w:val="nil"/>
                              <w:bottom w:val="single" w:sz="8" w:space="0" w:color="auto"/>
                              <w:right w:val="single" w:sz="8" w:space="0" w:color="auto"/>
                            </w:tcBorders>
                            <w:shd w:val="clear" w:color="000000" w:fill="4472C4"/>
                            <w:noWrap/>
                            <w:tcMar>
                              <w:top w:w="15" w:type="dxa"/>
                              <w:left w:w="15" w:type="dxa"/>
                              <w:bottom w:w="0" w:type="dxa"/>
                              <w:right w:w="15" w:type="dxa"/>
                            </w:tcMar>
                            <w:vAlign w:val="bottom"/>
                            <w:hideMark/>
                          </w:tcPr>
                          <w:p w14:paraId="7F4C05A0"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2280B813" w14:textId="77777777" w:rsidR="003B499F" w:rsidRDefault="003B499F" w:rsidP="00F17B66">
                            <w:pPr>
                              <w:rPr>
                                <w:rFonts w:ascii="Calibri" w:hAnsi="Calibri" w:cs="Calibri"/>
                                <w:color w:val="000000"/>
                              </w:rPr>
                            </w:pPr>
                            <w:r>
                              <w:rPr>
                                <w:rFonts w:ascii="Calibri" w:hAnsi="Calibri" w:cs="Calibri"/>
                                <w:color w:val="000000"/>
                              </w:rPr>
                              <w:t>Elevated Places</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3F226893" w14:textId="77777777" w:rsidR="003B499F" w:rsidRDefault="003B499F" w:rsidP="00F17B66">
                            <w:pPr>
                              <w:jc w:val="right"/>
                              <w:rPr>
                                <w:rFonts w:ascii="Calibri" w:hAnsi="Calibri" w:cs="Calibri"/>
                                <w:color w:val="000000"/>
                              </w:rPr>
                            </w:pPr>
                            <w:r>
                              <w:rPr>
                                <w:rFonts w:ascii="Calibri" w:hAnsi="Calibri" w:cs="Calibri"/>
                                <w:color w:val="000000"/>
                              </w:rPr>
                              <w:t>50</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612A7AB"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34B723EA"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70E984D9"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499A658D" w14:textId="77777777" w:rsidR="003B499F" w:rsidRDefault="003B499F" w:rsidP="00F17B66">
                            <w:pPr>
                              <w:rPr>
                                <w:rFonts w:ascii="Calibri" w:hAnsi="Calibri" w:cs="Calibri"/>
                                <w:color w:val="000000"/>
                              </w:rPr>
                            </w:pPr>
                            <w:r>
                              <w:rPr>
                                <w:rFonts w:ascii="Calibri" w:hAnsi="Calibri" w:cs="Calibri"/>
                                <w:color w:val="000000"/>
                              </w:rPr>
                              <w:t> </w:t>
                            </w:r>
                          </w:p>
                        </w:tc>
                      </w:tr>
                      <w:tr w:rsidR="003B499F" w14:paraId="5B39D40B" w14:textId="77777777" w:rsidTr="00F17B66">
                        <w:trPr>
                          <w:trHeight w:val="211"/>
                        </w:trPr>
                        <w:tc>
                          <w:tcPr>
                            <w:tcW w:w="0" w:type="auto"/>
                            <w:tcBorders>
                              <w:top w:val="nil"/>
                              <w:left w:val="nil"/>
                              <w:bottom w:val="nil"/>
                              <w:right w:val="single" w:sz="8" w:space="0" w:color="auto"/>
                            </w:tcBorders>
                            <w:shd w:val="clear" w:color="000000" w:fill="A5A5A5"/>
                            <w:noWrap/>
                            <w:tcMar>
                              <w:top w:w="15" w:type="dxa"/>
                              <w:left w:w="15" w:type="dxa"/>
                              <w:bottom w:w="0" w:type="dxa"/>
                              <w:right w:w="15" w:type="dxa"/>
                            </w:tcMar>
                            <w:vAlign w:val="bottom"/>
                            <w:hideMark/>
                          </w:tcPr>
                          <w:p w14:paraId="26AF8E3E" w14:textId="77777777" w:rsidR="003B499F" w:rsidRDefault="003B499F" w:rsidP="00F17B66">
                            <w:pPr>
                              <w:rPr>
                                <w:rFonts w:ascii="Calibri" w:hAnsi="Calibri" w:cs="Calibri"/>
                                <w:color w:val="000000"/>
                                <w:sz w:val="16"/>
                                <w:szCs w:val="16"/>
                              </w:rPr>
                            </w:pPr>
                            <w:r>
                              <w:rPr>
                                <w:rFonts w:ascii="Calibri" w:hAnsi="Calibri" w:cs="Calibri"/>
                                <w:color w:val="000000"/>
                                <w:sz w:val="16"/>
                                <w:szCs w:val="16"/>
                              </w:rPr>
                              <w:t>Extra points</w:t>
                            </w:r>
                          </w:p>
                        </w:tc>
                        <w:tc>
                          <w:tcPr>
                            <w:tcW w:w="0" w:type="auto"/>
                            <w:tcBorders>
                              <w:top w:val="single" w:sz="8" w:space="0" w:color="auto"/>
                              <w:left w:val="nil"/>
                              <w:bottom w:val="nil"/>
                              <w:right w:val="nil"/>
                            </w:tcBorders>
                            <w:shd w:val="clear" w:color="BDD7EE" w:fill="BDD7EE"/>
                            <w:noWrap/>
                            <w:tcMar>
                              <w:top w:w="15" w:type="dxa"/>
                              <w:left w:w="15" w:type="dxa"/>
                              <w:bottom w:w="0" w:type="dxa"/>
                              <w:right w:w="15" w:type="dxa"/>
                            </w:tcMar>
                            <w:vAlign w:val="bottom"/>
                            <w:hideMark/>
                          </w:tcPr>
                          <w:p w14:paraId="37F095F3"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23B55250"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7E238207" w14:textId="77777777" w:rsidR="003B499F" w:rsidRDefault="003B499F" w:rsidP="00F17B66">
                            <w:pPr>
                              <w:jc w:val="right"/>
                              <w:rPr>
                                <w:rFonts w:ascii="Calibri" w:hAnsi="Calibri" w:cs="Calibri"/>
                                <w:color w:val="000000"/>
                              </w:rPr>
                            </w:pPr>
                            <w:r>
                              <w:rPr>
                                <w:rFonts w:ascii="Calibri" w:hAnsi="Calibri" w:cs="Calibri"/>
                                <w:color w:val="000000"/>
                              </w:rPr>
                              <w:t>75</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334044E0" w14:textId="77777777" w:rsidR="003B499F" w:rsidRDefault="003B499F" w:rsidP="00F17B66">
                            <w:pPr>
                              <w:jc w:val="center"/>
                              <w:rPr>
                                <w:rFonts w:ascii="Calibri" w:hAnsi="Calibri" w:cs="Calibri"/>
                                <w:color w:val="000000"/>
                              </w:rPr>
                            </w:pPr>
                            <w:r>
                              <w:rPr>
                                <w:rFonts w:ascii="Calibri" w:hAnsi="Calibri" w:cs="Calibri"/>
                                <w:color w:val="000000"/>
                              </w:rPr>
                              <w:t>------</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439F0271" w14:textId="77777777" w:rsidR="003B499F" w:rsidRDefault="003B499F" w:rsidP="00F17B66">
                            <w:pPr>
                              <w:jc w:val="center"/>
                              <w:rPr>
                                <w:rFonts w:ascii="Calibri" w:hAnsi="Calibri" w:cs="Calibri"/>
                                <w:color w:val="000000"/>
                              </w:rPr>
                            </w:pPr>
                            <w:r>
                              <w:rPr>
                                <w:rFonts w:ascii="Calibri" w:hAnsi="Calibri" w:cs="Calibri"/>
                                <w:color w:val="000000"/>
                              </w:rPr>
                              <w:t>------</w:t>
                            </w:r>
                          </w:p>
                        </w:tc>
                        <w:tc>
                          <w:tcPr>
                            <w:tcW w:w="0" w:type="auto"/>
                            <w:tcBorders>
                              <w:top w:val="single" w:sz="8" w:space="0" w:color="auto"/>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462D8450" w14:textId="77777777" w:rsidR="003B499F" w:rsidRDefault="003B499F" w:rsidP="00F17B66">
                            <w:pPr>
                              <w:jc w:val="center"/>
                              <w:rPr>
                                <w:rFonts w:ascii="Calibri" w:hAnsi="Calibri" w:cs="Calibri"/>
                                <w:color w:val="000000"/>
                              </w:rPr>
                            </w:pPr>
                            <w:r>
                              <w:rPr>
                                <w:rFonts w:ascii="Calibri" w:hAnsi="Calibri" w:cs="Calibri"/>
                                <w:color w:val="000000"/>
                              </w:rPr>
                              <w:t>------</w:t>
                            </w:r>
                          </w:p>
                        </w:tc>
                      </w:tr>
                      <w:tr w:rsidR="003B499F" w14:paraId="302ACB0A" w14:textId="77777777" w:rsidTr="00F17B66">
                        <w:trPr>
                          <w:trHeight w:val="211"/>
                        </w:trPr>
                        <w:tc>
                          <w:tcPr>
                            <w:tcW w:w="0" w:type="auto"/>
                            <w:tcBorders>
                              <w:top w:val="nil"/>
                              <w:left w:val="nil"/>
                              <w:bottom w:val="nil"/>
                              <w:right w:val="single" w:sz="8" w:space="0" w:color="auto"/>
                            </w:tcBorders>
                            <w:shd w:val="clear" w:color="000000" w:fill="A5A5A5"/>
                            <w:noWrap/>
                            <w:tcMar>
                              <w:top w:w="15" w:type="dxa"/>
                              <w:left w:w="15" w:type="dxa"/>
                              <w:bottom w:w="0" w:type="dxa"/>
                              <w:right w:w="15" w:type="dxa"/>
                            </w:tcMar>
                            <w:vAlign w:val="bottom"/>
                            <w:hideMark/>
                          </w:tcPr>
                          <w:p w14:paraId="548881D0"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13E8DDE9" w14:textId="77777777" w:rsidR="003B499F" w:rsidRDefault="003B499F" w:rsidP="00F17B66">
                            <w:pPr>
                              <w:rPr>
                                <w:rFonts w:ascii="Calibri" w:hAnsi="Calibri" w:cs="Calibri"/>
                                <w:color w:val="000000"/>
                                <w:sz w:val="16"/>
                                <w:szCs w:val="16"/>
                              </w:rPr>
                            </w:pPr>
                            <w:r>
                              <w:rPr>
                                <w:rFonts w:ascii="Calibri" w:hAnsi="Calibri" w:cs="Calibri"/>
                                <w:color w:val="000000"/>
                                <w:sz w:val="16"/>
                                <w:szCs w:val="16"/>
                              </w:rPr>
                              <w:t>Design &amp; Build(1 color)</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6795E2D9" w14:textId="77777777" w:rsidR="003B499F" w:rsidRDefault="003B499F" w:rsidP="00F17B66">
                            <w:pPr>
                              <w:jc w:val="right"/>
                              <w:rPr>
                                <w:rFonts w:ascii="Calibri" w:hAnsi="Calibri" w:cs="Calibri"/>
                                <w:color w:val="000000"/>
                              </w:rPr>
                            </w:pPr>
                            <w:r>
                              <w:rPr>
                                <w:rFonts w:ascii="Calibri" w:hAnsi="Calibri" w:cs="Calibri"/>
                                <w:color w:val="000000"/>
                              </w:rPr>
                              <w:t>10</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7C2C894D"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539C5372"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F3A1BA6"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634383F9" w14:textId="77777777" w:rsidR="003B499F" w:rsidRDefault="003B499F" w:rsidP="00F17B66">
                            <w:pPr>
                              <w:rPr>
                                <w:rFonts w:ascii="Calibri" w:hAnsi="Calibri" w:cs="Calibri"/>
                                <w:color w:val="000000"/>
                              </w:rPr>
                            </w:pPr>
                            <w:r>
                              <w:rPr>
                                <w:rFonts w:ascii="Calibri" w:hAnsi="Calibri" w:cs="Calibri"/>
                                <w:color w:val="000000"/>
                              </w:rPr>
                              <w:t> </w:t>
                            </w:r>
                          </w:p>
                        </w:tc>
                      </w:tr>
                      <w:tr w:rsidR="003B499F" w14:paraId="3E3314FF" w14:textId="77777777" w:rsidTr="00F17B66">
                        <w:trPr>
                          <w:trHeight w:val="211"/>
                        </w:trPr>
                        <w:tc>
                          <w:tcPr>
                            <w:tcW w:w="0" w:type="auto"/>
                            <w:tcBorders>
                              <w:top w:val="nil"/>
                              <w:left w:val="nil"/>
                              <w:bottom w:val="nil"/>
                              <w:right w:val="single" w:sz="8" w:space="0" w:color="auto"/>
                            </w:tcBorders>
                            <w:shd w:val="clear" w:color="000000" w:fill="A5A5A5"/>
                            <w:noWrap/>
                            <w:tcMar>
                              <w:top w:w="15" w:type="dxa"/>
                              <w:left w:w="15" w:type="dxa"/>
                              <w:bottom w:w="0" w:type="dxa"/>
                              <w:right w:w="15" w:type="dxa"/>
                            </w:tcMar>
                            <w:vAlign w:val="bottom"/>
                            <w:hideMark/>
                          </w:tcPr>
                          <w:p w14:paraId="74BC0177"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6B913354" w14:textId="77777777" w:rsidR="003B499F" w:rsidRDefault="003B499F" w:rsidP="00F17B66">
                            <w:pPr>
                              <w:rPr>
                                <w:rFonts w:ascii="Calibri" w:hAnsi="Calibri" w:cs="Calibri"/>
                                <w:color w:val="000000"/>
                                <w:sz w:val="16"/>
                                <w:szCs w:val="16"/>
                              </w:rPr>
                            </w:pPr>
                            <w:r>
                              <w:rPr>
                                <w:rFonts w:ascii="Calibri" w:hAnsi="Calibri" w:cs="Calibri"/>
                                <w:color w:val="000000"/>
                                <w:sz w:val="16"/>
                                <w:szCs w:val="16"/>
                              </w:rPr>
                              <w:t>Design &amp; Build(SumHeight: 1)</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3C6B1C85" w14:textId="77777777" w:rsidR="003B499F" w:rsidRDefault="003B499F" w:rsidP="00F17B66">
                            <w:pPr>
                              <w:jc w:val="right"/>
                              <w:rPr>
                                <w:rFonts w:ascii="Calibri" w:hAnsi="Calibri" w:cs="Calibri"/>
                                <w:color w:val="000000"/>
                              </w:rPr>
                            </w:pPr>
                            <w:r>
                              <w:rPr>
                                <w:rFonts w:ascii="Calibri" w:hAnsi="Calibri" w:cs="Calibri"/>
                                <w:color w:val="000000"/>
                              </w:rPr>
                              <w:t>5</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7431EFA8"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3AC3FBF7"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0BA5F6FE"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790133F4" w14:textId="77777777" w:rsidR="003B499F" w:rsidRDefault="003B499F" w:rsidP="00F17B66">
                            <w:pPr>
                              <w:rPr>
                                <w:rFonts w:ascii="Calibri" w:hAnsi="Calibri" w:cs="Calibri"/>
                                <w:color w:val="000000"/>
                              </w:rPr>
                            </w:pPr>
                            <w:r>
                              <w:rPr>
                                <w:rFonts w:ascii="Calibri" w:hAnsi="Calibri" w:cs="Calibri"/>
                                <w:color w:val="000000"/>
                              </w:rPr>
                              <w:t> </w:t>
                            </w:r>
                          </w:p>
                        </w:tc>
                      </w:tr>
                      <w:tr w:rsidR="003B499F" w14:paraId="47A893E0" w14:textId="77777777" w:rsidTr="00F17B66">
                        <w:trPr>
                          <w:trHeight w:val="220"/>
                        </w:trPr>
                        <w:tc>
                          <w:tcPr>
                            <w:tcW w:w="0" w:type="auto"/>
                            <w:tcBorders>
                              <w:top w:val="nil"/>
                              <w:left w:val="nil"/>
                              <w:bottom w:val="single" w:sz="8" w:space="0" w:color="auto"/>
                              <w:right w:val="single" w:sz="8" w:space="0" w:color="auto"/>
                            </w:tcBorders>
                            <w:shd w:val="clear" w:color="000000" w:fill="A5A5A5"/>
                            <w:noWrap/>
                            <w:tcMar>
                              <w:top w:w="15" w:type="dxa"/>
                              <w:left w:w="15" w:type="dxa"/>
                              <w:bottom w:w="0" w:type="dxa"/>
                              <w:right w:w="15" w:type="dxa"/>
                            </w:tcMar>
                            <w:vAlign w:val="bottom"/>
                            <w:hideMark/>
                          </w:tcPr>
                          <w:p w14:paraId="48B95021"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0843E57F" w14:textId="77777777" w:rsidR="003B499F" w:rsidRDefault="003B499F" w:rsidP="00F17B66">
                            <w:pPr>
                              <w:rPr>
                                <w:rFonts w:ascii="Calibri" w:hAnsi="Calibri" w:cs="Calibri"/>
                                <w:color w:val="000000"/>
                                <w:sz w:val="16"/>
                                <w:szCs w:val="16"/>
                              </w:rPr>
                            </w:pPr>
                            <w:r>
                              <w:rPr>
                                <w:rFonts w:ascii="Calibri" w:hAnsi="Calibri" w:cs="Calibri"/>
                                <w:color w:val="000000"/>
                                <w:sz w:val="16"/>
                                <w:szCs w:val="16"/>
                              </w:rPr>
                              <w:t>Precision</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FC7F501" w14:textId="77777777" w:rsidR="003B499F" w:rsidRDefault="003B499F" w:rsidP="00F17B66">
                            <w:pPr>
                              <w:jc w:val="right"/>
                              <w:rPr>
                                <w:rFonts w:ascii="Calibri" w:hAnsi="Calibri" w:cs="Calibri"/>
                                <w:color w:val="000000"/>
                              </w:rPr>
                            </w:pPr>
                            <w:r>
                              <w:rPr>
                                <w:rFonts w:ascii="Calibri" w:hAnsi="Calibri" w:cs="Calibri"/>
                                <w:color w:val="000000"/>
                              </w:rPr>
                              <w:t>60</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50F0639"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4C6E90E6"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48B99960"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133DDF34" w14:textId="77777777" w:rsidR="003B499F" w:rsidRDefault="003B499F" w:rsidP="00F17B66">
                            <w:pPr>
                              <w:rPr>
                                <w:rFonts w:ascii="Calibri" w:hAnsi="Calibri" w:cs="Calibri"/>
                                <w:color w:val="000000"/>
                              </w:rPr>
                            </w:pPr>
                            <w:r>
                              <w:rPr>
                                <w:rFonts w:ascii="Calibri" w:hAnsi="Calibri" w:cs="Calibri"/>
                                <w:color w:val="000000"/>
                              </w:rPr>
                              <w:t> </w:t>
                            </w:r>
                          </w:p>
                        </w:tc>
                      </w:tr>
                      <w:tr w:rsidR="003B499F" w14:paraId="77C1927E" w14:textId="77777777" w:rsidTr="00F17B66">
                        <w:trPr>
                          <w:trHeight w:val="228"/>
                        </w:trPr>
                        <w:tc>
                          <w:tcPr>
                            <w:tcW w:w="0" w:type="auto"/>
                            <w:tcBorders>
                              <w:top w:val="nil"/>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293DC4E1" w14:textId="77777777" w:rsidR="003B499F" w:rsidRDefault="003B499F" w:rsidP="00F17B66">
                            <w:pPr>
                              <w:rPr>
                                <w:rFonts w:ascii="Calibri" w:hAnsi="Calibri" w:cs="Calibri"/>
                                <w:color w:val="000000"/>
                              </w:rPr>
                            </w:pPr>
                            <w:r>
                              <w:rPr>
                                <w:rFonts w:ascii="Calibri" w:hAnsi="Calibri" w:cs="Calibri"/>
                                <w:color w:val="000000"/>
                              </w:rPr>
                              <w:t>Total</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41B6B0AC"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18A49486" w14:textId="77777777" w:rsidR="003B499F" w:rsidRDefault="003B499F" w:rsidP="00F17B66">
                            <w:pPr>
                              <w:rPr>
                                <w:rFonts w:ascii="Calibri" w:hAnsi="Calibri" w:cs="Calibri"/>
                                <w:color w:val="000000"/>
                              </w:rPr>
                            </w:pPr>
                            <w:r>
                              <w:rPr>
                                <w:rFonts w:ascii="Calibri" w:hAnsi="Calibri" w:cs="Calibri"/>
                                <w:color w:val="000000"/>
                              </w:rPr>
                              <w:t> </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7CE28A94" w14:textId="77777777" w:rsidR="003B499F" w:rsidRDefault="003B499F" w:rsidP="00F17B66">
                            <w:pPr>
                              <w:jc w:val="right"/>
                              <w:rPr>
                                <w:rFonts w:ascii="Calibri" w:hAnsi="Calibri" w:cs="Calibri"/>
                                <w:color w:val="000000"/>
                              </w:rPr>
                            </w:pPr>
                            <w:r>
                              <w:rPr>
                                <w:rFonts w:ascii="Calibri" w:hAnsi="Calibri" w:cs="Calibri"/>
                                <w:color w:val="000000"/>
                              </w:rPr>
                              <w:t>500</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19EB4EEC" w14:textId="77777777" w:rsidR="003B499F" w:rsidRDefault="003B499F" w:rsidP="00F17B66">
                            <w:pPr>
                              <w:rPr>
                                <w:rFonts w:ascii="Calibri" w:hAnsi="Calibri" w:cs="Calibri"/>
                                <w:color w:val="000000"/>
                              </w:rPr>
                            </w:pPr>
                            <w:r>
                              <w:rPr>
                                <w:rFonts w:ascii="Calibri" w:hAnsi="Calibri" w:cs="Calibri"/>
                                <w:color w:val="000000"/>
                              </w:rPr>
                              <w:t>83.88+Bee</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733F70A6" w14:textId="77777777" w:rsidR="003B499F" w:rsidRDefault="003B499F" w:rsidP="00F17B66">
                            <w:pPr>
                              <w:jc w:val="right"/>
                              <w:rPr>
                                <w:rFonts w:ascii="Calibri" w:hAnsi="Calibri" w:cs="Calibri"/>
                                <w:color w:val="000000"/>
                              </w:rPr>
                            </w:pPr>
                            <w:r>
                              <w:rPr>
                                <w:rFonts w:ascii="Calibri" w:hAnsi="Calibri" w:cs="Calibri"/>
                                <w:color w:val="000000"/>
                              </w:rPr>
                              <w:t>87.5</w:t>
                            </w:r>
                          </w:p>
                        </w:tc>
                        <w:tc>
                          <w:tcPr>
                            <w:tcW w:w="0" w:type="auto"/>
                            <w:tcBorders>
                              <w:top w:val="double" w:sz="6" w:space="0" w:color="auto"/>
                              <w:left w:val="single" w:sz="8" w:space="0" w:color="auto"/>
                              <w:bottom w:val="single" w:sz="8" w:space="0" w:color="auto"/>
                              <w:right w:val="single" w:sz="8" w:space="0" w:color="auto"/>
                            </w:tcBorders>
                            <w:shd w:val="clear" w:color="BDD7EE" w:fill="BDD7EE"/>
                            <w:noWrap/>
                            <w:tcMar>
                              <w:top w:w="15" w:type="dxa"/>
                              <w:left w:w="15" w:type="dxa"/>
                              <w:bottom w:w="0" w:type="dxa"/>
                              <w:right w:w="15" w:type="dxa"/>
                            </w:tcMar>
                            <w:vAlign w:val="bottom"/>
                            <w:hideMark/>
                          </w:tcPr>
                          <w:p w14:paraId="63D183FE" w14:textId="77777777" w:rsidR="003B499F" w:rsidRDefault="003B499F" w:rsidP="00F17B66">
                            <w:pPr>
                              <w:jc w:val="right"/>
                              <w:rPr>
                                <w:rFonts w:ascii="Calibri" w:hAnsi="Calibri" w:cs="Calibri"/>
                                <w:color w:val="000000"/>
                              </w:rPr>
                            </w:pPr>
                            <w:r>
                              <w:rPr>
                                <w:rFonts w:ascii="Calibri" w:hAnsi="Calibri" w:cs="Calibri"/>
                                <w:color w:val="000000"/>
                              </w:rPr>
                              <w:t>4.368</w:t>
                            </w:r>
                          </w:p>
                        </w:tc>
                      </w:tr>
                    </w:tbl>
                    <w:p w14:paraId="581DE934" w14:textId="77777777" w:rsidR="003B499F" w:rsidRPr="000712B8" w:rsidRDefault="003B499F" w:rsidP="003B499F">
                      <w:pPr>
                        <w:pStyle w:val="NormalWeb"/>
                        <w:spacing w:before="0" w:beforeAutospacing="0" w:after="0" w:afterAutospacing="0"/>
                        <w:rPr>
                          <w:b/>
                          <w:color w:val="000000" w:themeColor="text1"/>
                          <w:sz w:val="50"/>
                          <w:szCs w:val="52"/>
                        </w:rPr>
                      </w:pPr>
                      <w:r>
                        <w:rPr>
                          <w:rFonts w:asciiTheme="minorHAnsi" w:hAnsi="Calibri" w:cstheme="minorBidi"/>
                          <w:b/>
                          <w:color w:val="000000" w:themeColor="text1"/>
                          <w:kern w:val="24"/>
                          <w:sz w:val="72"/>
                          <w:szCs w:val="52"/>
                          <w:u w:val="single"/>
                          <w:lang w:val="hu-HU"/>
                        </w:rPr>
                        <w:t xml:space="preserve"> Mission Strategy</w:t>
                      </w:r>
                    </w:p>
                    <w:p w14:paraId="0E884C6E" w14:textId="77777777" w:rsidR="003B499F" w:rsidRDefault="003B499F" w:rsidP="003B499F"/>
                  </w:txbxContent>
                </v:textbox>
                <w10:wrap anchorx="margin" anchory="margin"/>
              </v:rect>
            </w:pict>
          </mc:Fallback>
        </mc:AlternateContent>
      </w:r>
    </w:p>
    <w:p w14:paraId="5FA9C883" w14:textId="5CEC9B18" w:rsidR="003B499F" w:rsidRDefault="00BA45E3">
      <w:pPr>
        <w:rPr>
          <w:rFonts w:ascii="Calibri" w:hAnsi="Calibri" w:cs="Calibri"/>
          <w:b/>
          <w:color w:val="000000"/>
          <w:sz w:val="58"/>
          <w:szCs w:val="40"/>
          <w:u w:val="single"/>
          <w:lang w:val="en-US"/>
        </w:rPr>
      </w:pPr>
      <w:r w:rsidRPr="00BA45E3">
        <w:rPr>
          <w:rFonts w:ascii="Calibri" w:hAnsi="Calibri" w:cs="Calibri"/>
          <w:b/>
          <w:noProof/>
          <w:color w:val="000000"/>
          <w:sz w:val="58"/>
          <w:szCs w:val="40"/>
          <w:u w:val="single"/>
          <w:lang w:val="en-US"/>
        </w:rPr>
        <w:drawing>
          <wp:anchor distT="0" distB="0" distL="114300" distR="114300" simplePos="0" relativeHeight="251919360" behindDoc="0" locked="0" layoutInCell="1" allowOverlap="1" wp14:anchorId="41373835" wp14:editId="76B9BDF9">
            <wp:simplePos x="0" y="0"/>
            <wp:positionH relativeFrom="column">
              <wp:posOffset>0</wp:posOffset>
            </wp:positionH>
            <wp:positionV relativeFrom="paragraph">
              <wp:posOffset>278130</wp:posOffset>
            </wp:positionV>
            <wp:extent cx="8991600" cy="562610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8991600" cy="5626100"/>
                    </a:xfrm>
                    <a:prstGeom prst="rect">
                      <a:avLst/>
                    </a:prstGeom>
                  </pic:spPr>
                </pic:pic>
              </a:graphicData>
            </a:graphic>
            <wp14:sizeRelH relativeFrom="margin">
              <wp14:pctWidth>0</wp14:pctWidth>
            </wp14:sizeRelH>
            <wp14:sizeRelV relativeFrom="margin">
              <wp14:pctHeight>0</wp14:pctHeight>
            </wp14:sizeRelV>
          </wp:anchor>
        </w:drawing>
      </w:r>
      <w:r w:rsidR="003B499F" w:rsidRPr="00A10E21">
        <w:rPr>
          <w:lang w:val="en-US"/>
        </w:rPr>
        <w:t xml:space="preserve">We divide the </w:t>
      </w:r>
      <w:r w:rsidR="003B499F">
        <w:rPr>
          <w:lang w:val="en-US"/>
        </w:rPr>
        <w:t>mat</w:t>
      </w:r>
      <w:r w:rsidR="003B499F" w:rsidRPr="00A10E21">
        <w:rPr>
          <w:lang w:val="en-US"/>
        </w:rPr>
        <w:t xml:space="preserve">, like this we could established the most effective rounds. We measured the </w:t>
      </w:r>
      <w:r w:rsidR="003B499F" w:rsidRPr="00A10E21">
        <w:rPr>
          <w:b/>
          <w:lang w:val="en-US"/>
        </w:rPr>
        <w:t>point/second</w:t>
      </w:r>
      <w:r w:rsidR="003B499F" w:rsidRPr="00A10E21">
        <w:rPr>
          <w:lang w:val="en-US"/>
        </w:rPr>
        <w:t xml:space="preserve"> progress too, so we know in witch round to optimize.</w:t>
      </w:r>
      <w:r w:rsidR="003B499F" w:rsidRPr="00A10E21">
        <w:rPr>
          <w:noProof/>
          <w:sz w:val="56"/>
          <w:szCs w:val="56"/>
          <w:lang w:val="en-US"/>
        </w:rPr>
        <mc:AlternateContent>
          <mc:Choice Requires="wps">
            <w:drawing>
              <wp:anchor distT="0" distB="0" distL="114300" distR="114300" simplePos="0" relativeHeight="251915264" behindDoc="0" locked="0" layoutInCell="1" allowOverlap="1" wp14:anchorId="65010666" wp14:editId="735F644C">
                <wp:simplePos x="0" y="0"/>
                <wp:positionH relativeFrom="column">
                  <wp:posOffset>-538261</wp:posOffset>
                </wp:positionH>
                <wp:positionV relativeFrom="margin">
                  <wp:posOffset>7257217</wp:posOffset>
                </wp:positionV>
                <wp:extent cx="4018915" cy="669290"/>
                <wp:effectExtent l="0" t="0" r="0" b="0"/>
                <wp:wrapNone/>
                <wp:docPr id="262" name="Rectangle 11"/>
                <wp:cNvGraphicFramePr/>
                <a:graphic xmlns:a="http://schemas.openxmlformats.org/drawingml/2006/main">
                  <a:graphicData uri="http://schemas.microsoft.com/office/word/2010/wordprocessingShape">
                    <wps:wsp>
                      <wps:cNvSpPr/>
                      <wps:spPr>
                        <a:xfrm>
                          <a:off x="0" y="0"/>
                          <a:ext cx="4018915" cy="6692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08AC16" w14:textId="77777777" w:rsidR="003B499F" w:rsidRPr="000712B8" w:rsidRDefault="003B499F" w:rsidP="003B499F">
                            <w:pPr>
                              <w:pStyle w:val="BalloonText"/>
                              <w:jc w:val="center"/>
                              <w:rPr>
                                <w:b/>
                                <w:color w:val="000000" w:themeColor="text1"/>
                                <w:sz w:val="50"/>
                                <w:szCs w:val="52"/>
                              </w:rPr>
                            </w:pPr>
                            <w:r>
                              <w:rPr>
                                <w:rFonts w:asciiTheme="minorHAnsi" w:hAnsi="Calibri" w:cstheme="minorBidi"/>
                                <w:b/>
                                <w:color w:val="000000" w:themeColor="text1"/>
                                <w:kern w:val="24"/>
                                <w:sz w:val="72"/>
                                <w:szCs w:val="52"/>
                                <w:u w:val="single"/>
                              </w:rPr>
                              <w:t>Mission Strategy</w:t>
                            </w:r>
                          </w:p>
                          <w:p w14:paraId="65BE7279" w14:textId="77777777" w:rsidR="003B499F" w:rsidRDefault="003B499F" w:rsidP="003B499F"/>
                          <w:p w14:paraId="563A8BC9" w14:textId="77777777" w:rsidR="003B499F" w:rsidRDefault="003B499F" w:rsidP="003B499F"/>
                          <w:p w14:paraId="1F117337" w14:textId="77777777" w:rsidR="003B499F" w:rsidRPr="000712B8" w:rsidRDefault="003B499F" w:rsidP="003B499F">
                            <w:pPr>
                              <w:pStyle w:val="BalloonText"/>
                              <w:jc w:val="center"/>
                              <w:rPr>
                                <w:b/>
                                <w:color w:val="000000" w:themeColor="text1"/>
                                <w:sz w:val="50"/>
                                <w:szCs w:val="52"/>
                              </w:rPr>
                            </w:pPr>
                            <w:r>
                              <w:rPr>
                                <w:rFonts w:asciiTheme="minorHAnsi" w:hAnsi="Calibri" w:cstheme="minorBidi"/>
                                <w:b/>
                                <w:color w:val="000000" w:themeColor="text1"/>
                                <w:kern w:val="24"/>
                                <w:sz w:val="72"/>
                                <w:szCs w:val="52"/>
                                <w:u w:val="single"/>
                              </w:rPr>
                              <w:t>Mission Strategy</w:t>
                            </w:r>
                          </w:p>
                          <w:p w14:paraId="7B7DCC9C" w14:textId="77777777" w:rsidR="003B499F" w:rsidRDefault="003B499F" w:rsidP="003B499F"/>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5010666" id="_x0000_s1032" style="position:absolute;margin-left:-42.4pt;margin-top:571.45pt;width:316.45pt;height:52.7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cv3CgIAAFoEAAAOAAAAZHJzL2Uyb0RvYy54bWysVNtuEzEQfUfiHyy/k72IRm2UTYValRcE&#10;VQsf4HjHWUu+YTvZzd8ztjdboIgHRB4cezxzzszxzG5vJ63ICXyQ1nS0WdWUgOG2l+bQ0W9fH95d&#10;UxIiMz1T1kBHzxDo7e7tm+3oNtDawaoePEEQEzaj6+gQo9tUVeADaBZW1oHBS2G9ZhGP/lD1no2I&#10;rlXV1vW6Gq3vnbccQkDrfbmku4wvBPD4RYgAkaiOYm4xrz6v+7RWuy3bHDxzg+RzGuwfstBMGiRd&#10;oO5ZZOTo5SsoLbm3wYq44lZXVgjJIdeA1TT1b9U8D8xBrgXFCW6RKfw/WP759OiJ7DvarltKDNP4&#10;SE8oGzMHBaRpkkKjCxt0fHaPfj4F3KZyJ+F1+sdCyJRVPS+qwhQJR+P7urm+aa4o4Xi3Xt+0N1n2&#10;6iXa+RA/gtUkbTrqkT6LyU6fQkRGdL24JDJjH6RS+eWU+cWAjslSpYRLinkXzwqSnzJPILBYTKrN&#10;BLnN4E55cmLYIIxzMLEpVwProZivavwlHRB+icinDJiQBSa0YM8AqYVfYxeY2T+FQu7SJbj+W2Il&#10;eInIzNbEJVhLY/2fABRWNTMX/4tIRZqkUpz2U26E9eXJ97Y/Y3OMOB0dDd+PzAMlPqo7W4aJGT5Y&#10;nCUeC6exH47RCpmfLEEWgJkKGzhrNg9bmpCfz9nr5ZOw+wEAAP//AwBQSwMEFAAGAAgAAAAhAO/E&#10;YLfhAAAADQEAAA8AAABkcnMvZG93bnJldi54bWxMj81OwzAQhO9IvIO1SNxaJyEgE+JUgIQQ6qGi&#10;wN2x3SQiXkex89O3ZznBcXZGM9+Wu9X1bLZj6DxKSLcJMIvamw4bCZ8fLxsBLESFRvUerYSzDbCr&#10;Li9KVRi/4Ludj7FhVIKhUBLaGIeC86Bb61TY+sEieSc/OhVJjg03o1qo3PU8S5I77lSHtNCqwT63&#10;Vn8fJyfhy5+eFqdrfJvPh2563Y9ai72U11fr4wOwaNf4F4ZffEKHiphqP6EJrJewETmhRzLSPLsH&#10;RpHbXKTAajplubgBXpX8/xfVDwAAAP//AwBQSwECLQAUAAYACAAAACEAtoM4kv4AAADhAQAAEwAA&#10;AAAAAAAAAAAAAAAAAAAAW0NvbnRlbnRfVHlwZXNdLnhtbFBLAQItABQABgAIAAAAIQA4/SH/1gAA&#10;AJQBAAALAAAAAAAAAAAAAAAAAC8BAABfcmVscy8ucmVsc1BLAQItABQABgAIAAAAIQCaLcv3CgIA&#10;AFoEAAAOAAAAAAAAAAAAAAAAAC4CAABkcnMvZTJvRG9jLnhtbFBLAQItABQABgAIAAAAIQDvxGC3&#10;4QAAAA0BAAAPAAAAAAAAAAAAAAAAAGQEAABkcnMvZG93bnJldi54bWxQSwUGAAAAAAQABADzAAAA&#10;cgUAAAAA&#10;" filled="f" stroked="f" strokeweight="1pt">
                <v:textbox>
                  <w:txbxContent>
                    <w:p w14:paraId="1608AC16" w14:textId="77777777" w:rsidR="003B499F" w:rsidRPr="000712B8" w:rsidRDefault="003B499F" w:rsidP="003B499F">
                      <w:pPr>
                        <w:pStyle w:val="BalloonText"/>
                        <w:jc w:val="center"/>
                        <w:rPr>
                          <w:b/>
                          <w:color w:val="000000" w:themeColor="text1"/>
                          <w:sz w:val="50"/>
                          <w:szCs w:val="52"/>
                        </w:rPr>
                      </w:pPr>
                      <w:r>
                        <w:rPr>
                          <w:rFonts w:asciiTheme="minorHAnsi" w:hAnsi="Calibri" w:cstheme="minorBidi"/>
                          <w:b/>
                          <w:color w:val="000000" w:themeColor="text1"/>
                          <w:kern w:val="24"/>
                          <w:sz w:val="72"/>
                          <w:szCs w:val="52"/>
                          <w:u w:val="single"/>
                        </w:rPr>
                        <w:t>Mission Strategy</w:t>
                      </w:r>
                    </w:p>
                    <w:p w14:paraId="65BE7279" w14:textId="77777777" w:rsidR="003B499F" w:rsidRDefault="003B499F" w:rsidP="003B499F"/>
                    <w:p w14:paraId="563A8BC9" w14:textId="77777777" w:rsidR="003B499F" w:rsidRDefault="003B499F" w:rsidP="003B499F"/>
                    <w:p w14:paraId="1F117337" w14:textId="77777777" w:rsidR="003B499F" w:rsidRPr="000712B8" w:rsidRDefault="003B499F" w:rsidP="003B499F">
                      <w:pPr>
                        <w:pStyle w:val="BalloonText"/>
                        <w:jc w:val="center"/>
                        <w:rPr>
                          <w:b/>
                          <w:color w:val="000000" w:themeColor="text1"/>
                          <w:sz w:val="50"/>
                          <w:szCs w:val="52"/>
                        </w:rPr>
                      </w:pPr>
                      <w:r>
                        <w:rPr>
                          <w:rFonts w:asciiTheme="minorHAnsi" w:hAnsi="Calibri" w:cstheme="minorBidi"/>
                          <w:b/>
                          <w:color w:val="000000" w:themeColor="text1"/>
                          <w:kern w:val="24"/>
                          <w:sz w:val="72"/>
                          <w:szCs w:val="52"/>
                          <w:u w:val="single"/>
                        </w:rPr>
                        <w:t>Mission Strategy</w:t>
                      </w:r>
                    </w:p>
                    <w:p w14:paraId="7B7DCC9C" w14:textId="77777777" w:rsidR="003B499F" w:rsidRDefault="003B499F" w:rsidP="003B499F"/>
                  </w:txbxContent>
                </v:textbox>
                <w10:wrap anchory="margin"/>
              </v:rect>
            </w:pict>
          </mc:Fallback>
        </mc:AlternateContent>
      </w:r>
    </w:p>
    <w:p w14:paraId="760DBA06" w14:textId="17E23A8B" w:rsidR="003B499F" w:rsidRDefault="003B499F">
      <w:pPr>
        <w:rPr>
          <w:rFonts w:ascii="Calibri" w:hAnsi="Calibri" w:cs="Calibri"/>
          <w:b/>
          <w:color w:val="000000"/>
          <w:sz w:val="58"/>
          <w:szCs w:val="40"/>
          <w:u w:val="single"/>
          <w:lang w:val="en-US"/>
        </w:rPr>
      </w:pPr>
    </w:p>
    <w:p w14:paraId="196D8D74" w14:textId="5975E3E7" w:rsidR="003B499F" w:rsidRDefault="003B499F">
      <w:pPr>
        <w:rPr>
          <w:rFonts w:ascii="Calibri" w:hAnsi="Calibri" w:cs="Calibri"/>
          <w:b/>
          <w:color w:val="000000"/>
          <w:sz w:val="58"/>
          <w:szCs w:val="40"/>
          <w:u w:val="single"/>
          <w:lang w:val="en-US"/>
        </w:rPr>
      </w:pPr>
    </w:p>
    <w:p w14:paraId="78F3620E" w14:textId="13D79924" w:rsidR="003B499F" w:rsidRDefault="003B499F">
      <w:pPr>
        <w:rPr>
          <w:rFonts w:ascii="Calibri" w:hAnsi="Calibri" w:cs="Calibri"/>
          <w:b/>
          <w:color w:val="000000"/>
          <w:sz w:val="58"/>
          <w:szCs w:val="40"/>
          <w:u w:val="single"/>
          <w:lang w:val="en-US"/>
        </w:rPr>
      </w:pPr>
    </w:p>
    <w:p w14:paraId="72DE427D" w14:textId="42C1C7D8" w:rsidR="003B499F" w:rsidRDefault="003B499F">
      <w:pPr>
        <w:rPr>
          <w:rFonts w:ascii="Calibri" w:hAnsi="Calibri" w:cs="Calibri"/>
          <w:b/>
          <w:color w:val="000000"/>
          <w:sz w:val="58"/>
          <w:szCs w:val="40"/>
          <w:u w:val="single"/>
          <w:lang w:val="en-US"/>
        </w:rPr>
      </w:pPr>
    </w:p>
    <w:p w14:paraId="317530AD" w14:textId="1BD612A3" w:rsidR="003B499F" w:rsidRDefault="003B499F">
      <w:pPr>
        <w:rPr>
          <w:rFonts w:ascii="Calibri" w:hAnsi="Calibri" w:cs="Calibri"/>
          <w:b/>
          <w:color w:val="000000"/>
          <w:sz w:val="58"/>
          <w:szCs w:val="40"/>
          <w:u w:val="single"/>
          <w:lang w:val="en-US"/>
        </w:rPr>
      </w:pPr>
    </w:p>
    <w:p w14:paraId="617E81D8" w14:textId="4249AF50" w:rsidR="003B499F" w:rsidRDefault="003B499F">
      <w:pPr>
        <w:rPr>
          <w:rFonts w:ascii="Calibri" w:hAnsi="Calibri" w:cs="Calibri"/>
          <w:b/>
          <w:color w:val="000000"/>
          <w:sz w:val="58"/>
          <w:szCs w:val="40"/>
          <w:u w:val="single"/>
          <w:lang w:val="en-US"/>
        </w:rPr>
      </w:pPr>
    </w:p>
    <w:p w14:paraId="622F8051" w14:textId="72C1BC31" w:rsidR="003B499F" w:rsidRDefault="003B499F">
      <w:pPr>
        <w:rPr>
          <w:rFonts w:ascii="Calibri" w:hAnsi="Calibri" w:cs="Calibri"/>
          <w:b/>
          <w:color w:val="000000"/>
          <w:sz w:val="58"/>
          <w:szCs w:val="40"/>
          <w:u w:val="single"/>
          <w:lang w:val="en-US"/>
        </w:rPr>
      </w:pPr>
    </w:p>
    <w:p w14:paraId="54364C56" w14:textId="1C975D14" w:rsidR="003B499F" w:rsidRDefault="003B499F">
      <w:pPr>
        <w:rPr>
          <w:rFonts w:ascii="Calibri" w:hAnsi="Calibri" w:cs="Calibri"/>
          <w:b/>
          <w:color w:val="000000"/>
          <w:sz w:val="58"/>
          <w:szCs w:val="40"/>
          <w:u w:val="single"/>
          <w:lang w:val="en-US"/>
        </w:rPr>
      </w:pPr>
    </w:p>
    <w:p w14:paraId="2F65FE98" w14:textId="7B1DB89C" w:rsidR="003B499F" w:rsidRDefault="003B499F">
      <w:pPr>
        <w:rPr>
          <w:rFonts w:ascii="Calibri" w:hAnsi="Calibri" w:cs="Calibri"/>
          <w:b/>
          <w:color w:val="000000"/>
          <w:sz w:val="58"/>
          <w:szCs w:val="40"/>
          <w:u w:val="single"/>
          <w:lang w:val="en-US"/>
        </w:rPr>
      </w:pPr>
    </w:p>
    <w:p w14:paraId="76C738D6" w14:textId="728E18BC" w:rsidR="00B565C6" w:rsidRPr="002B36CA" w:rsidRDefault="003B499F">
      <w:pPr>
        <w:rPr>
          <w:rFonts w:ascii="Calibri" w:hAnsi="Calibri" w:cs="Calibri"/>
          <w:b/>
          <w:color w:val="000000"/>
          <w:sz w:val="58"/>
          <w:szCs w:val="40"/>
          <w:u w:val="single"/>
          <w:lang w:val="en-US"/>
        </w:rPr>
      </w:pPr>
      <w:r w:rsidRPr="00A10E21">
        <w:rPr>
          <w:noProof/>
          <w:sz w:val="56"/>
          <w:szCs w:val="56"/>
          <w:lang w:val="en-US"/>
        </w:rPr>
        <w:lastRenderedPageBreak/>
        <mc:AlternateContent>
          <mc:Choice Requires="wps">
            <w:drawing>
              <wp:anchor distT="0" distB="0" distL="114300" distR="114300" simplePos="0" relativeHeight="251843584" behindDoc="0" locked="0" layoutInCell="1" allowOverlap="1" wp14:anchorId="7C07BE25" wp14:editId="4341725B">
                <wp:simplePos x="0" y="0"/>
                <wp:positionH relativeFrom="margin">
                  <wp:posOffset>-816</wp:posOffset>
                </wp:positionH>
                <wp:positionV relativeFrom="margin">
                  <wp:posOffset>195942</wp:posOffset>
                </wp:positionV>
                <wp:extent cx="4018915" cy="669290"/>
                <wp:effectExtent l="0" t="0" r="0" b="0"/>
                <wp:wrapNone/>
                <wp:docPr id="263" name="Rectangle 11"/>
                <wp:cNvGraphicFramePr/>
                <a:graphic xmlns:a="http://schemas.openxmlformats.org/drawingml/2006/main">
                  <a:graphicData uri="http://schemas.microsoft.com/office/word/2010/wordprocessingShape">
                    <wps:wsp>
                      <wps:cNvSpPr/>
                      <wps:spPr>
                        <a:xfrm>
                          <a:off x="0" y="0"/>
                          <a:ext cx="4018915" cy="6692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B522CB" w14:textId="115AB4C8" w:rsidR="00153BB1" w:rsidRPr="003B499F" w:rsidRDefault="00153BB1" w:rsidP="00961B62">
                            <w:pPr>
                              <w:pStyle w:val="NormalWeb"/>
                              <w:spacing w:before="0" w:beforeAutospacing="0" w:after="0" w:afterAutospacing="0"/>
                              <w:rPr>
                                <w:b/>
                                <w:color w:val="000000" w:themeColor="text1"/>
                                <w:sz w:val="44"/>
                                <w:szCs w:val="44"/>
                              </w:rPr>
                            </w:pPr>
                            <w:r w:rsidRPr="003B499F">
                              <w:rPr>
                                <w:rFonts w:asciiTheme="minorHAnsi" w:hAnsi="Calibri" w:cstheme="minorBidi"/>
                                <w:b/>
                                <w:color w:val="000000" w:themeColor="text1"/>
                                <w:kern w:val="24"/>
                                <w:sz w:val="52"/>
                                <w:szCs w:val="44"/>
                                <w:u w:val="single"/>
                                <w:lang w:val="hu-HU"/>
                              </w:rPr>
                              <w:t xml:space="preserve">Mission </w:t>
                            </w:r>
                            <w:r w:rsidR="001B60F8">
                              <w:rPr>
                                <w:rFonts w:asciiTheme="minorHAnsi" w:hAnsi="Calibri" w:cstheme="minorBidi"/>
                                <w:b/>
                                <w:color w:val="000000" w:themeColor="text1"/>
                                <w:kern w:val="24"/>
                                <w:sz w:val="52"/>
                                <w:szCs w:val="44"/>
                                <w:u w:val="single"/>
                                <w:lang w:val="hu-HU"/>
                              </w:rPr>
                              <w:t>Efficiency</w:t>
                            </w:r>
                            <w:r w:rsidR="003B499F" w:rsidRPr="003B499F">
                              <w:rPr>
                                <w:rFonts w:asciiTheme="minorHAnsi" w:hAnsi="Calibri" w:cstheme="minorBidi"/>
                                <w:b/>
                                <w:color w:val="000000" w:themeColor="text1"/>
                                <w:kern w:val="24"/>
                                <w:sz w:val="52"/>
                                <w:szCs w:val="44"/>
                                <w:u w:val="single"/>
                                <w:lang w:val="hu-HU"/>
                              </w:rPr>
                              <w:t xml:space="preserve"> - regional</w:t>
                            </w:r>
                          </w:p>
                          <w:p w14:paraId="0D049EC4" w14:textId="77777777" w:rsidR="00153BB1" w:rsidRDefault="00153BB1" w:rsidP="00961B62"/>
                          <w:p w14:paraId="054B7097" w14:textId="77777777" w:rsidR="00153BB1" w:rsidRDefault="00153BB1"/>
                          <w:tbl>
                            <w:tblPr>
                              <w:tblW w:w="14689" w:type="dxa"/>
                              <w:tblCellMar>
                                <w:left w:w="0" w:type="dxa"/>
                                <w:right w:w="0" w:type="dxa"/>
                              </w:tblCellMar>
                              <w:tblLook w:val="04A0" w:firstRow="1" w:lastRow="0" w:firstColumn="1" w:lastColumn="0" w:noHBand="0" w:noVBand="1"/>
                            </w:tblPr>
                            <w:tblGrid>
                              <w:gridCol w:w="1964"/>
                              <w:gridCol w:w="3740"/>
                              <w:gridCol w:w="1614"/>
                              <w:gridCol w:w="1883"/>
                              <w:gridCol w:w="1641"/>
                              <w:gridCol w:w="2125"/>
                              <w:gridCol w:w="1722"/>
                            </w:tblGrid>
                            <w:tr w:rsidR="00153BB1" w14:paraId="2FA187B1" w14:textId="77777777" w:rsidTr="00F17B66">
                              <w:trPr>
                                <w:trHeight w:val="220"/>
                              </w:trPr>
                              <w:tc>
                                <w:tcPr>
                                  <w:tcW w:w="1964"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3A2B0ADA" w14:textId="77777777" w:rsidR="00153BB1" w:rsidRDefault="00153BB1" w:rsidP="00F17B66">
                                  <w:pPr>
                                    <w:rPr>
                                      <w:rFonts w:ascii="Calibri" w:hAnsi="Calibri" w:cs="Calibri"/>
                                      <w:b/>
                                      <w:bCs/>
                                      <w:color w:val="FFFFFF"/>
                                    </w:rPr>
                                  </w:pPr>
                                  <w:r>
                                    <w:rPr>
                                      <w:rFonts w:ascii="Calibri" w:hAnsi="Calibri" w:cs="Calibri"/>
                                      <w:b/>
                                      <w:bCs/>
                                      <w:color w:val="FFFFFF"/>
                                    </w:rPr>
                                    <w:t>Round</w:t>
                                  </w:r>
                                </w:p>
                              </w:tc>
                              <w:tc>
                                <w:tcPr>
                                  <w:tcW w:w="3740"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204C174D" w14:textId="77777777" w:rsidR="00153BB1" w:rsidRDefault="00153BB1" w:rsidP="00F17B66">
                                  <w:pPr>
                                    <w:rPr>
                                      <w:rFonts w:ascii="Calibri" w:hAnsi="Calibri" w:cs="Calibri"/>
                                      <w:b/>
                                      <w:bCs/>
                                      <w:color w:val="FFFFFF"/>
                                    </w:rPr>
                                  </w:pPr>
                                  <w:r>
                                    <w:rPr>
                                      <w:rFonts w:ascii="Calibri" w:hAnsi="Calibri" w:cs="Calibri"/>
                                      <w:b/>
                                      <w:bCs/>
                                      <w:color w:val="FFFFFF"/>
                                    </w:rPr>
                                    <w:t xml:space="preserve">Mission </w:t>
                                  </w:r>
                                </w:p>
                              </w:tc>
                              <w:tc>
                                <w:tcPr>
                                  <w:tcW w:w="1614"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2226B11A" w14:textId="77777777" w:rsidR="00153BB1" w:rsidRDefault="00153BB1" w:rsidP="00F17B66">
                                  <w:pPr>
                                    <w:rPr>
                                      <w:rFonts w:ascii="Calibri" w:hAnsi="Calibri" w:cs="Calibri"/>
                                      <w:b/>
                                      <w:bCs/>
                                      <w:color w:val="FFFFFF"/>
                                    </w:rPr>
                                  </w:pPr>
                                  <w:r>
                                    <w:rPr>
                                      <w:rFonts w:ascii="Calibri" w:hAnsi="Calibri" w:cs="Calibri"/>
                                      <w:b/>
                                      <w:bCs/>
                                      <w:color w:val="FFFFFF"/>
                                    </w:rPr>
                                    <w:t xml:space="preserve">Points </w:t>
                                  </w:r>
                                </w:p>
                              </w:tc>
                              <w:tc>
                                <w:tcPr>
                                  <w:tcW w:w="1883"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4164FAE7" w14:textId="77777777" w:rsidR="00153BB1" w:rsidRDefault="00153BB1" w:rsidP="00F17B66">
                                  <w:pPr>
                                    <w:rPr>
                                      <w:rFonts w:ascii="Calibri" w:hAnsi="Calibri" w:cs="Calibri"/>
                                      <w:b/>
                                      <w:bCs/>
                                      <w:color w:val="FFFFFF"/>
                                    </w:rPr>
                                  </w:pPr>
                                  <w:r>
                                    <w:rPr>
                                      <w:rFonts w:ascii="Calibri" w:hAnsi="Calibri" w:cs="Calibri"/>
                                      <w:b/>
                                      <w:bCs/>
                                      <w:color w:val="FFFFFF"/>
                                    </w:rPr>
                                    <w:t>Total points</w:t>
                                  </w:r>
                                </w:p>
                              </w:tc>
                              <w:tc>
                                <w:tcPr>
                                  <w:tcW w:w="1641"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59FA3C32" w14:textId="77777777" w:rsidR="00153BB1" w:rsidRDefault="00153BB1" w:rsidP="00F17B66">
                                  <w:pPr>
                                    <w:rPr>
                                      <w:rFonts w:ascii="Calibri" w:hAnsi="Calibri" w:cs="Calibri"/>
                                      <w:b/>
                                      <w:bCs/>
                                      <w:color w:val="FFFFFF"/>
                                    </w:rPr>
                                  </w:pPr>
                                  <w:r>
                                    <w:rPr>
                                      <w:rFonts w:ascii="Calibri" w:hAnsi="Calibri" w:cs="Calibri"/>
                                      <w:b/>
                                      <w:bCs/>
                                      <w:color w:val="FFFFFF"/>
                                    </w:rPr>
                                    <w:t>Time(sec)</w:t>
                                  </w:r>
                                </w:p>
                              </w:tc>
                              <w:tc>
                                <w:tcPr>
                                  <w:tcW w:w="2125"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6FE4208E" w14:textId="77777777" w:rsidR="00153BB1" w:rsidRDefault="00153BB1" w:rsidP="00F17B66">
                                  <w:pPr>
                                    <w:rPr>
                                      <w:rFonts w:ascii="Calibri" w:hAnsi="Calibri" w:cs="Calibri"/>
                                      <w:b/>
                                      <w:bCs/>
                                      <w:color w:val="FFFFFF"/>
                                    </w:rPr>
                                  </w:pPr>
                                  <w:r>
                                    <w:rPr>
                                      <w:rFonts w:ascii="Calibri" w:hAnsi="Calibri" w:cs="Calibri"/>
                                      <w:b/>
                                      <w:bCs/>
                                      <w:color w:val="FFFFFF"/>
                                    </w:rPr>
                                    <w:t>Run safety(%)</w:t>
                                  </w:r>
                                </w:p>
                              </w:tc>
                              <w:tc>
                                <w:tcPr>
                                  <w:tcW w:w="1722" w:type="dxa"/>
                                  <w:tcBorders>
                                    <w:top w:val="single" w:sz="8" w:space="0" w:color="auto"/>
                                    <w:left w:val="single" w:sz="8" w:space="0" w:color="auto"/>
                                    <w:bottom w:val="nil"/>
                                    <w:right w:val="single" w:sz="8" w:space="0" w:color="auto"/>
                                  </w:tcBorders>
                                  <w:shd w:val="clear" w:color="000000" w:fill="87C060"/>
                                  <w:noWrap/>
                                  <w:tcMar>
                                    <w:top w:w="15" w:type="dxa"/>
                                    <w:left w:w="15" w:type="dxa"/>
                                    <w:bottom w:w="0" w:type="dxa"/>
                                    <w:right w:w="15" w:type="dxa"/>
                                  </w:tcMar>
                                  <w:vAlign w:val="bottom"/>
                                  <w:hideMark/>
                                </w:tcPr>
                                <w:p w14:paraId="1DC1D1FD" w14:textId="77777777" w:rsidR="00153BB1" w:rsidRDefault="00153BB1" w:rsidP="00F17B66">
                                  <w:pPr>
                                    <w:rPr>
                                      <w:rFonts w:ascii="Calibri" w:hAnsi="Calibri" w:cs="Calibri"/>
                                      <w:b/>
                                      <w:bCs/>
                                      <w:color w:val="FFFFFF"/>
                                    </w:rPr>
                                  </w:pPr>
                                  <w:r>
                                    <w:rPr>
                                      <w:rFonts w:ascii="Calibri" w:hAnsi="Calibri" w:cs="Calibri"/>
                                      <w:b/>
                                      <w:bCs/>
                                      <w:color w:val="FFFFFF"/>
                                    </w:rPr>
                                    <w:t>Points/sec</w:t>
                                  </w:r>
                                </w:p>
                              </w:tc>
                            </w:tr>
                            <w:tr w:rsidR="00153BB1" w14:paraId="5BC103F6" w14:textId="77777777" w:rsidTr="00F17B66">
                              <w:trPr>
                                <w:trHeight w:val="211"/>
                              </w:trPr>
                              <w:tc>
                                <w:tcPr>
                                  <w:tcW w:w="0" w:type="auto"/>
                                  <w:tcBorders>
                                    <w:top w:val="single" w:sz="8" w:space="0" w:color="auto"/>
                                    <w:left w:val="single" w:sz="8" w:space="0" w:color="auto"/>
                                    <w:bottom w:val="nil"/>
                                    <w:right w:val="single" w:sz="8" w:space="0" w:color="auto"/>
                                  </w:tcBorders>
                                  <w:shd w:val="clear" w:color="000000" w:fill="A5A5A5"/>
                                  <w:noWrap/>
                                  <w:tcMar>
                                    <w:top w:w="15" w:type="dxa"/>
                                    <w:left w:w="15" w:type="dxa"/>
                                    <w:bottom w:w="0" w:type="dxa"/>
                                    <w:right w:w="15" w:type="dxa"/>
                                  </w:tcMar>
                                  <w:vAlign w:val="bottom"/>
                                  <w:hideMark/>
                                </w:tcPr>
                                <w:p w14:paraId="62DF4E4A" w14:textId="77777777" w:rsidR="00153BB1" w:rsidRDefault="00153BB1" w:rsidP="00F17B66">
                                  <w:pPr>
                                    <w:rPr>
                                      <w:rFonts w:ascii="Calibri" w:hAnsi="Calibri" w:cs="Calibri"/>
                                      <w:color w:val="000000"/>
                                      <w:sz w:val="16"/>
                                      <w:szCs w:val="16"/>
                                    </w:rPr>
                                  </w:pPr>
                                  <w:r>
                                    <w:rPr>
                                      <w:rFonts w:ascii="Calibri" w:hAnsi="Calibri" w:cs="Calibri"/>
                                      <w:color w:val="000000"/>
                                      <w:sz w:val="16"/>
                                      <w:szCs w:val="16"/>
                                    </w:rPr>
                                    <w:t>0.round</w:t>
                                  </w:r>
                                </w:p>
                              </w:tc>
                              <w:tc>
                                <w:tcPr>
                                  <w:tcW w:w="0" w:type="auto"/>
                                  <w:tcBorders>
                                    <w:top w:val="single" w:sz="8" w:space="0" w:color="auto"/>
                                    <w:left w:val="nil"/>
                                    <w:bottom w:val="nil"/>
                                    <w:right w:val="nil"/>
                                  </w:tcBorders>
                                  <w:shd w:val="clear" w:color="BDD7EE" w:fill="BDD7EE"/>
                                  <w:noWrap/>
                                  <w:tcMar>
                                    <w:top w:w="15" w:type="dxa"/>
                                    <w:left w:w="15" w:type="dxa"/>
                                    <w:bottom w:w="0" w:type="dxa"/>
                                    <w:right w:w="15" w:type="dxa"/>
                                  </w:tcMar>
                                  <w:vAlign w:val="bottom"/>
                                  <w:hideMark/>
                                </w:tcPr>
                                <w:p w14:paraId="2BCB678B"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3550003C"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5925D53D" w14:textId="77777777" w:rsidR="00153BB1" w:rsidRDefault="00153BB1" w:rsidP="00F17B66">
                                  <w:pPr>
                                    <w:jc w:val="right"/>
                                    <w:rPr>
                                      <w:rFonts w:ascii="Calibri" w:hAnsi="Calibri" w:cs="Calibri"/>
                                      <w:color w:val="000000"/>
                                    </w:rPr>
                                  </w:pPr>
                                  <w:r>
                                    <w:rPr>
                                      <w:rFonts w:ascii="Calibri" w:hAnsi="Calibri" w:cs="Calibri"/>
                                      <w:color w:val="000000"/>
                                    </w:rPr>
                                    <w:t>45</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1B725E07" w14:textId="77777777" w:rsidR="00153BB1" w:rsidRDefault="00153BB1" w:rsidP="00F17B66">
                                  <w:pPr>
                                    <w:jc w:val="center"/>
                                    <w:rPr>
                                      <w:rFonts w:ascii="Calibri" w:hAnsi="Calibri" w:cs="Calibri"/>
                                      <w:color w:val="000000"/>
                                    </w:rPr>
                                  </w:pPr>
                                  <w:r>
                                    <w:rPr>
                                      <w:rFonts w:ascii="Calibri" w:hAnsi="Calibri" w:cs="Calibri"/>
                                      <w:color w:val="000000"/>
                                    </w:rPr>
                                    <w:t>------</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0D8DF65B" w14:textId="77777777" w:rsidR="00153BB1" w:rsidRDefault="00153BB1" w:rsidP="00F17B66">
                                  <w:pPr>
                                    <w:jc w:val="center"/>
                                    <w:rPr>
                                      <w:rFonts w:ascii="Calibri" w:hAnsi="Calibri" w:cs="Calibri"/>
                                      <w:color w:val="000000"/>
                                    </w:rPr>
                                  </w:pPr>
                                  <w:r>
                                    <w:rPr>
                                      <w:rFonts w:ascii="Calibri" w:hAnsi="Calibri" w:cs="Calibri"/>
                                      <w:color w:val="000000"/>
                                    </w:rPr>
                                    <w:t>------</w:t>
                                  </w:r>
                                </w:p>
                              </w:tc>
                              <w:tc>
                                <w:tcPr>
                                  <w:tcW w:w="0" w:type="auto"/>
                                  <w:tcBorders>
                                    <w:top w:val="single" w:sz="8" w:space="0" w:color="auto"/>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1A30C34C" w14:textId="77777777" w:rsidR="00153BB1" w:rsidRDefault="00153BB1" w:rsidP="00F17B66">
                                  <w:pPr>
                                    <w:jc w:val="center"/>
                                    <w:rPr>
                                      <w:rFonts w:ascii="Calibri" w:hAnsi="Calibri" w:cs="Calibri"/>
                                      <w:color w:val="000000"/>
                                    </w:rPr>
                                  </w:pPr>
                                  <w:r>
                                    <w:rPr>
                                      <w:rFonts w:ascii="Calibri" w:hAnsi="Calibri" w:cs="Calibri"/>
                                      <w:color w:val="000000"/>
                                    </w:rPr>
                                    <w:t>------</w:t>
                                  </w:r>
                                </w:p>
                              </w:tc>
                            </w:tr>
                            <w:tr w:rsidR="00153BB1" w14:paraId="24E20D1A" w14:textId="77777777" w:rsidTr="00F17B66">
                              <w:trPr>
                                <w:trHeight w:val="220"/>
                              </w:trPr>
                              <w:tc>
                                <w:tcPr>
                                  <w:tcW w:w="0" w:type="auto"/>
                                  <w:tcBorders>
                                    <w:top w:val="nil"/>
                                    <w:left w:val="nil"/>
                                    <w:bottom w:val="single" w:sz="8" w:space="0" w:color="auto"/>
                                    <w:right w:val="single" w:sz="8" w:space="0" w:color="auto"/>
                                  </w:tcBorders>
                                  <w:shd w:val="clear" w:color="000000" w:fill="A5A5A5"/>
                                  <w:noWrap/>
                                  <w:tcMar>
                                    <w:top w:w="15" w:type="dxa"/>
                                    <w:left w:w="15" w:type="dxa"/>
                                    <w:bottom w:w="0" w:type="dxa"/>
                                    <w:right w:w="15" w:type="dxa"/>
                                  </w:tcMar>
                                  <w:vAlign w:val="bottom"/>
                                  <w:hideMark/>
                                </w:tcPr>
                                <w:p w14:paraId="16C1EDE7"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28D08239" w14:textId="77777777" w:rsidR="00153BB1" w:rsidRDefault="00153BB1" w:rsidP="00F17B66">
                                  <w:pPr>
                                    <w:rPr>
                                      <w:rFonts w:ascii="Calibri" w:hAnsi="Calibri" w:cs="Calibri"/>
                                      <w:color w:val="000000"/>
                                      <w:sz w:val="16"/>
                                      <w:szCs w:val="16"/>
                                    </w:rPr>
                                  </w:pPr>
                                  <w:r>
                                    <w:rPr>
                                      <w:rFonts w:ascii="Calibri" w:hAnsi="Calibri" w:cs="Calibri"/>
                                      <w:color w:val="000000"/>
                                      <w:sz w:val="16"/>
                                      <w:szCs w:val="16"/>
                                    </w:rPr>
                                    <w:t>Advantage(8 missions + M02 bonus)</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62208D3C" w14:textId="77777777" w:rsidR="00153BB1" w:rsidRDefault="00153BB1" w:rsidP="00F17B66">
                                  <w:pPr>
                                    <w:jc w:val="right"/>
                                    <w:rPr>
                                      <w:rFonts w:ascii="Calibri" w:hAnsi="Calibri" w:cs="Calibri"/>
                                      <w:color w:val="000000"/>
                                    </w:rPr>
                                  </w:pPr>
                                  <w:r>
                                    <w:rPr>
                                      <w:rFonts w:ascii="Calibri" w:hAnsi="Calibri" w:cs="Calibri"/>
                                      <w:color w:val="000000"/>
                                    </w:rPr>
                                    <w:t>45</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15D73069"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7B68D80D"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00355580"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191DBCD6" w14:textId="77777777" w:rsidR="00153BB1" w:rsidRDefault="00153BB1" w:rsidP="00F17B66">
                                  <w:pPr>
                                    <w:rPr>
                                      <w:rFonts w:ascii="Calibri" w:hAnsi="Calibri" w:cs="Calibri"/>
                                      <w:color w:val="000000"/>
                                    </w:rPr>
                                  </w:pPr>
                                  <w:r>
                                    <w:rPr>
                                      <w:rFonts w:ascii="Calibri" w:hAnsi="Calibri" w:cs="Calibri"/>
                                      <w:color w:val="000000"/>
                                    </w:rPr>
                                    <w:t> </w:t>
                                  </w:r>
                                </w:p>
                              </w:tc>
                            </w:tr>
                            <w:tr w:rsidR="00153BB1" w14:paraId="6C461E8B" w14:textId="77777777" w:rsidTr="00F17B66">
                              <w:trPr>
                                <w:trHeight w:val="211"/>
                              </w:trPr>
                              <w:tc>
                                <w:tcPr>
                                  <w:tcW w:w="0" w:type="auto"/>
                                  <w:tcBorders>
                                    <w:top w:val="nil"/>
                                    <w:left w:val="nil"/>
                                    <w:bottom w:val="nil"/>
                                    <w:right w:val="single" w:sz="8" w:space="0" w:color="auto"/>
                                  </w:tcBorders>
                                  <w:shd w:val="clear" w:color="000000" w:fill="ED7D31"/>
                                  <w:noWrap/>
                                  <w:tcMar>
                                    <w:top w:w="15" w:type="dxa"/>
                                    <w:left w:w="15" w:type="dxa"/>
                                    <w:bottom w:w="0" w:type="dxa"/>
                                    <w:right w:w="15" w:type="dxa"/>
                                  </w:tcMar>
                                  <w:vAlign w:val="bottom"/>
                                  <w:hideMark/>
                                </w:tcPr>
                                <w:p w14:paraId="0F1D5880" w14:textId="77777777" w:rsidR="00153BB1" w:rsidRDefault="00153BB1" w:rsidP="00F17B66">
                                  <w:pPr>
                                    <w:rPr>
                                      <w:rFonts w:ascii="Calibri" w:hAnsi="Calibri" w:cs="Calibri"/>
                                      <w:color w:val="000000"/>
                                    </w:rPr>
                                  </w:pPr>
                                  <w:r>
                                    <w:rPr>
                                      <w:rFonts w:ascii="Calibri" w:hAnsi="Calibri" w:cs="Calibri"/>
                                      <w:color w:val="000000"/>
                                    </w:rPr>
                                    <w:t>1.Round</w:t>
                                  </w:r>
                                </w:p>
                              </w:tc>
                              <w:tc>
                                <w:tcPr>
                                  <w:tcW w:w="0" w:type="auto"/>
                                  <w:tcBorders>
                                    <w:top w:val="single" w:sz="8" w:space="0" w:color="auto"/>
                                    <w:left w:val="nil"/>
                                    <w:bottom w:val="nil"/>
                                    <w:right w:val="nil"/>
                                  </w:tcBorders>
                                  <w:shd w:val="clear" w:color="BDD7EE" w:fill="BDD7EE"/>
                                  <w:noWrap/>
                                  <w:tcMar>
                                    <w:top w:w="15" w:type="dxa"/>
                                    <w:left w:w="15" w:type="dxa"/>
                                    <w:bottom w:w="0" w:type="dxa"/>
                                    <w:right w:w="15" w:type="dxa"/>
                                  </w:tcMar>
                                  <w:vAlign w:val="bottom"/>
                                  <w:hideMark/>
                                </w:tcPr>
                                <w:p w14:paraId="73D8D913"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610C9F0B"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3C3E4DA0" w14:textId="77777777" w:rsidR="00153BB1" w:rsidRDefault="00153BB1" w:rsidP="00F17B66">
                                  <w:pPr>
                                    <w:jc w:val="right"/>
                                    <w:rPr>
                                      <w:rFonts w:ascii="Calibri" w:hAnsi="Calibri" w:cs="Calibri"/>
                                      <w:color w:val="000000"/>
                                    </w:rPr>
                                  </w:pPr>
                                  <w:r>
                                    <w:rPr>
                                      <w:rFonts w:ascii="Calibri" w:hAnsi="Calibri" w:cs="Calibri"/>
                                      <w:color w:val="000000"/>
                                    </w:rPr>
                                    <w:t>135</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3D34CACB" w14:textId="77777777" w:rsidR="00153BB1" w:rsidRDefault="00153BB1" w:rsidP="00F17B66">
                                  <w:pPr>
                                    <w:jc w:val="right"/>
                                    <w:rPr>
                                      <w:rFonts w:ascii="Calibri" w:hAnsi="Calibri" w:cs="Calibri"/>
                                      <w:color w:val="000000"/>
                                    </w:rPr>
                                  </w:pPr>
                                  <w:r>
                                    <w:rPr>
                                      <w:rFonts w:ascii="Calibri" w:hAnsi="Calibri" w:cs="Calibri"/>
                                      <w:color w:val="000000"/>
                                    </w:rPr>
                                    <w:t>9.65</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2D549527" w14:textId="77777777" w:rsidR="00153BB1" w:rsidRDefault="00153BB1" w:rsidP="00F17B66">
                                  <w:pPr>
                                    <w:jc w:val="right"/>
                                    <w:rPr>
                                      <w:rFonts w:ascii="Calibri" w:hAnsi="Calibri" w:cs="Calibri"/>
                                      <w:color w:val="000000"/>
                                    </w:rPr>
                                  </w:pPr>
                                  <w:r>
                                    <w:rPr>
                                      <w:rFonts w:ascii="Calibri" w:hAnsi="Calibri" w:cs="Calibri"/>
                                      <w:color w:val="000000"/>
                                    </w:rPr>
                                    <w:t>85</w:t>
                                  </w:r>
                                </w:p>
                              </w:tc>
                              <w:tc>
                                <w:tcPr>
                                  <w:tcW w:w="0" w:type="auto"/>
                                  <w:tcBorders>
                                    <w:top w:val="single" w:sz="8" w:space="0" w:color="auto"/>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20EAD6FB" w14:textId="77777777" w:rsidR="00153BB1" w:rsidRDefault="00153BB1" w:rsidP="00F17B66">
                                  <w:pPr>
                                    <w:jc w:val="right"/>
                                    <w:rPr>
                                      <w:rFonts w:ascii="Calibri" w:hAnsi="Calibri" w:cs="Calibri"/>
                                      <w:color w:val="000000"/>
                                    </w:rPr>
                                  </w:pPr>
                                  <w:r>
                                    <w:rPr>
                                      <w:rFonts w:ascii="Calibri" w:hAnsi="Calibri" w:cs="Calibri"/>
                                      <w:color w:val="000000"/>
                                    </w:rPr>
                                    <w:t>13.99</w:t>
                                  </w:r>
                                </w:p>
                              </w:tc>
                            </w:tr>
                            <w:tr w:rsidR="00153BB1" w14:paraId="589DB26F" w14:textId="77777777" w:rsidTr="00F17B66">
                              <w:trPr>
                                <w:trHeight w:val="211"/>
                              </w:trPr>
                              <w:tc>
                                <w:tcPr>
                                  <w:tcW w:w="0" w:type="auto"/>
                                  <w:tcBorders>
                                    <w:top w:val="nil"/>
                                    <w:left w:val="nil"/>
                                    <w:bottom w:val="nil"/>
                                    <w:right w:val="single" w:sz="8" w:space="0" w:color="auto"/>
                                  </w:tcBorders>
                                  <w:shd w:val="clear" w:color="000000" w:fill="ED7D31"/>
                                  <w:noWrap/>
                                  <w:tcMar>
                                    <w:top w:w="15" w:type="dxa"/>
                                    <w:left w:w="15" w:type="dxa"/>
                                    <w:bottom w:w="0" w:type="dxa"/>
                                    <w:right w:w="15" w:type="dxa"/>
                                  </w:tcMar>
                                  <w:vAlign w:val="bottom"/>
                                  <w:hideMark/>
                                </w:tcPr>
                                <w:p w14:paraId="590E9FA6" w14:textId="77777777" w:rsidR="00153BB1" w:rsidRDefault="00153BB1" w:rsidP="00F17B66">
                                  <w:pPr>
                                    <w:rPr>
                                      <w:rFonts w:ascii="Calibri" w:hAnsi="Calibri" w:cs="Calibri"/>
                                      <w:color w:val="000000"/>
                                    </w:rPr>
                                  </w:pPr>
                                  <w:r>
                                    <w:rPr>
                                      <w:rFonts w:ascii="Calibri" w:hAnsi="Calibri" w:cs="Calibri"/>
                                      <w:color w:val="000000"/>
                                    </w:rPr>
                                    <w:t>West</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210F858A" w14:textId="77777777" w:rsidR="00153BB1" w:rsidRDefault="00153BB1" w:rsidP="00F17B66">
                                  <w:pPr>
                                    <w:rPr>
                                      <w:rFonts w:ascii="Calibri" w:hAnsi="Calibri" w:cs="Calibri"/>
                                      <w:color w:val="000000"/>
                                    </w:rPr>
                                  </w:pPr>
                                  <w:r>
                                    <w:rPr>
                                      <w:rFonts w:ascii="Calibri" w:hAnsi="Calibri" w:cs="Calibri"/>
                                      <w:color w:val="000000"/>
                                    </w:rPr>
                                    <w:t>Design &amp; Build(SumHeight: 21)</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6B82B7A0" w14:textId="77777777" w:rsidR="00153BB1" w:rsidRDefault="00153BB1" w:rsidP="00F17B66">
                                  <w:pPr>
                                    <w:jc w:val="right"/>
                                    <w:rPr>
                                      <w:rFonts w:ascii="Calibri" w:hAnsi="Calibri" w:cs="Calibri"/>
                                      <w:color w:val="000000"/>
                                    </w:rPr>
                                  </w:pPr>
                                  <w:r>
                                    <w:rPr>
                                      <w:rFonts w:ascii="Calibri" w:hAnsi="Calibri" w:cs="Calibri"/>
                                      <w:color w:val="000000"/>
                                    </w:rPr>
                                    <w:t>105</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10CB73AF"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6821AC1B"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6ED4761A"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67C3ABAB" w14:textId="77777777" w:rsidR="00153BB1" w:rsidRDefault="00153BB1" w:rsidP="00F17B66">
                                  <w:pPr>
                                    <w:rPr>
                                      <w:rFonts w:ascii="Calibri" w:hAnsi="Calibri" w:cs="Calibri"/>
                                      <w:color w:val="000000"/>
                                    </w:rPr>
                                  </w:pPr>
                                  <w:r>
                                    <w:rPr>
                                      <w:rFonts w:ascii="Calibri" w:hAnsi="Calibri" w:cs="Calibri"/>
                                      <w:color w:val="000000"/>
                                    </w:rPr>
                                    <w:t> </w:t>
                                  </w:r>
                                </w:p>
                              </w:tc>
                            </w:tr>
                            <w:tr w:rsidR="00153BB1" w14:paraId="751EBA65" w14:textId="77777777" w:rsidTr="00F17B66">
                              <w:trPr>
                                <w:trHeight w:val="220"/>
                              </w:trPr>
                              <w:tc>
                                <w:tcPr>
                                  <w:tcW w:w="0" w:type="auto"/>
                                  <w:tcBorders>
                                    <w:top w:val="nil"/>
                                    <w:left w:val="nil"/>
                                    <w:bottom w:val="single" w:sz="8" w:space="0" w:color="auto"/>
                                    <w:right w:val="single" w:sz="8" w:space="0" w:color="auto"/>
                                  </w:tcBorders>
                                  <w:shd w:val="clear" w:color="000000" w:fill="ED7D31"/>
                                  <w:noWrap/>
                                  <w:tcMar>
                                    <w:top w:w="15" w:type="dxa"/>
                                    <w:left w:w="15" w:type="dxa"/>
                                    <w:bottom w:w="0" w:type="dxa"/>
                                    <w:right w:w="15" w:type="dxa"/>
                                  </w:tcMar>
                                  <w:vAlign w:val="bottom"/>
                                  <w:hideMark/>
                                </w:tcPr>
                                <w:p w14:paraId="34D33B12"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268DE6DA" w14:textId="77777777" w:rsidR="00153BB1" w:rsidRDefault="00153BB1" w:rsidP="00F17B66">
                                  <w:pPr>
                                    <w:rPr>
                                      <w:rFonts w:ascii="Calibri" w:hAnsi="Calibri" w:cs="Calibri"/>
                                      <w:color w:val="000000"/>
                                    </w:rPr>
                                  </w:pPr>
                                  <w:r>
                                    <w:rPr>
                                      <w:rFonts w:ascii="Calibri" w:hAnsi="Calibri" w:cs="Calibri"/>
                                      <w:color w:val="000000"/>
                                    </w:rPr>
                                    <w:t>Sustainability upgrades x3</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2CDDED59" w14:textId="77777777" w:rsidR="00153BB1" w:rsidRDefault="00153BB1" w:rsidP="00F17B66">
                                  <w:pPr>
                                    <w:jc w:val="right"/>
                                    <w:rPr>
                                      <w:rFonts w:ascii="Calibri" w:hAnsi="Calibri" w:cs="Calibri"/>
                                      <w:color w:val="000000"/>
                                    </w:rPr>
                                  </w:pPr>
                                  <w:r>
                                    <w:rPr>
                                      <w:rFonts w:ascii="Calibri" w:hAnsi="Calibri" w:cs="Calibri"/>
                                      <w:color w:val="000000"/>
                                    </w:rPr>
                                    <w:t>30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8E732FE"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389C14F0"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6DC0CC9"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52E34D71" w14:textId="77777777" w:rsidR="00153BB1" w:rsidRDefault="00153BB1" w:rsidP="00F17B66">
                                  <w:pPr>
                                    <w:rPr>
                                      <w:rFonts w:ascii="Calibri" w:hAnsi="Calibri" w:cs="Calibri"/>
                                      <w:color w:val="000000"/>
                                    </w:rPr>
                                  </w:pPr>
                                  <w:r>
                                    <w:rPr>
                                      <w:rFonts w:ascii="Calibri" w:hAnsi="Calibri" w:cs="Calibri"/>
                                      <w:color w:val="000000"/>
                                    </w:rPr>
                                    <w:t> </w:t>
                                  </w:r>
                                </w:p>
                              </w:tc>
                            </w:tr>
                            <w:tr w:rsidR="00153BB1" w14:paraId="001ED17F" w14:textId="77777777" w:rsidTr="00F17B66">
                              <w:trPr>
                                <w:trHeight w:val="211"/>
                              </w:trPr>
                              <w:tc>
                                <w:tcPr>
                                  <w:tcW w:w="0" w:type="auto"/>
                                  <w:tcBorders>
                                    <w:top w:val="nil"/>
                                    <w:left w:val="nil"/>
                                    <w:bottom w:val="nil"/>
                                    <w:right w:val="single" w:sz="8" w:space="0" w:color="auto"/>
                                  </w:tcBorders>
                                  <w:shd w:val="clear" w:color="000000" w:fill="2BF53E"/>
                                  <w:noWrap/>
                                  <w:tcMar>
                                    <w:top w:w="15" w:type="dxa"/>
                                    <w:left w:w="15" w:type="dxa"/>
                                    <w:bottom w:w="0" w:type="dxa"/>
                                    <w:right w:w="15" w:type="dxa"/>
                                  </w:tcMar>
                                  <w:vAlign w:val="bottom"/>
                                  <w:hideMark/>
                                </w:tcPr>
                                <w:p w14:paraId="36E1A66F" w14:textId="77777777" w:rsidR="00153BB1" w:rsidRDefault="00153BB1" w:rsidP="00F17B66">
                                  <w:pPr>
                                    <w:rPr>
                                      <w:rFonts w:ascii="Calibri" w:hAnsi="Calibri" w:cs="Calibri"/>
                                      <w:color w:val="000000"/>
                                    </w:rPr>
                                  </w:pPr>
                                  <w:r>
                                    <w:rPr>
                                      <w:rFonts w:ascii="Calibri" w:hAnsi="Calibri" w:cs="Calibri"/>
                                      <w:color w:val="000000"/>
                                    </w:rPr>
                                    <w:t>2.Round</w:t>
                                  </w:r>
                                </w:p>
                              </w:tc>
                              <w:tc>
                                <w:tcPr>
                                  <w:tcW w:w="0" w:type="auto"/>
                                  <w:tcBorders>
                                    <w:top w:val="single" w:sz="8" w:space="0" w:color="auto"/>
                                    <w:left w:val="nil"/>
                                    <w:bottom w:val="nil"/>
                                    <w:right w:val="nil"/>
                                  </w:tcBorders>
                                  <w:shd w:val="clear" w:color="DDEBF7" w:fill="DDEBF7"/>
                                  <w:noWrap/>
                                  <w:tcMar>
                                    <w:top w:w="15" w:type="dxa"/>
                                    <w:left w:w="15" w:type="dxa"/>
                                    <w:bottom w:w="0" w:type="dxa"/>
                                    <w:right w:w="15" w:type="dxa"/>
                                  </w:tcMar>
                                  <w:vAlign w:val="bottom"/>
                                  <w:hideMark/>
                                </w:tcPr>
                                <w:p w14:paraId="09BABFFA"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5C639084"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72AC08B8" w14:textId="77777777" w:rsidR="00153BB1" w:rsidRDefault="00153BB1" w:rsidP="00F17B66">
                                  <w:pPr>
                                    <w:jc w:val="right"/>
                                    <w:rPr>
                                      <w:rFonts w:ascii="Calibri" w:hAnsi="Calibri" w:cs="Calibri"/>
                                      <w:color w:val="000000"/>
                                    </w:rPr>
                                  </w:pPr>
                                  <w:r>
                                    <w:rPr>
                                      <w:rFonts w:ascii="Calibri" w:hAnsi="Calibri" w:cs="Calibri"/>
                                      <w:color w:val="000000"/>
                                    </w:rPr>
                                    <w:t>50</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4CD762D8" w14:textId="77777777" w:rsidR="00153BB1" w:rsidRDefault="00153BB1" w:rsidP="00F17B66">
                                  <w:pPr>
                                    <w:jc w:val="right"/>
                                    <w:rPr>
                                      <w:rFonts w:ascii="Calibri" w:hAnsi="Calibri" w:cs="Calibri"/>
                                      <w:color w:val="000000"/>
                                    </w:rPr>
                                  </w:pPr>
                                  <w:r>
                                    <w:rPr>
                                      <w:rFonts w:ascii="Calibri" w:hAnsi="Calibri" w:cs="Calibri"/>
                                      <w:color w:val="000000"/>
                                    </w:rPr>
                                    <w:t>14.66</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7DF7D6CD" w14:textId="77777777" w:rsidR="00153BB1" w:rsidRDefault="00153BB1" w:rsidP="00F17B66">
                                  <w:pPr>
                                    <w:jc w:val="right"/>
                                    <w:rPr>
                                      <w:rFonts w:ascii="Calibri" w:hAnsi="Calibri" w:cs="Calibri"/>
                                      <w:color w:val="000000"/>
                                    </w:rPr>
                                  </w:pPr>
                                  <w:r>
                                    <w:rPr>
                                      <w:rFonts w:ascii="Calibri" w:hAnsi="Calibri" w:cs="Calibri"/>
                                      <w:color w:val="000000"/>
                                    </w:rPr>
                                    <w:t>95</w:t>
                                  </w:r>
                                </w:p>
                              </w:tc>
                              <w:tc>
                                <w:tcPr>
                                  <w:tcW w:w="0" w:type="auto"/>
                                  <w:tcBorders>
                                    <w:top w:val="single" w:sz="8" w:space="0" w:color="auto"/>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27F86A9D" w14:textId="77777777" w:rsidR="00153BB1" w:rsidRDefault="00153BB1" w:rsidP="00F17B66">
                                  <w:pPr>
                                    <w:jc w:val="right"/>
                                    <w:rPr>
                                      <w:rFonts w:ascii="Calibri" w:hAnsi="Calibri" w:cs="Calibri"/>
                                      <w:color w:val="000000"/>
                                    </w:rPr>
                                  </w:pPr>
                                  <w:r>
                                    <w:rPr>
                                      <w:rFonts w:ascii="Calibri" w:hAnsi="Calibri" w:cs="Calibri"/>
                                      <w:color w:val="000000"/>
                                    </w:rPr>
                                    <w:t>3.41</w:t>
                                  </w:r>
                                </w:p>
                              </w:tc>
                            </w:tr>
                            <w:tr w:rsidR="00153BB1" w14:paraId="3AD91A55" w14:textId="77777777" w:rsidTr="00F17B66">
                              <w:trPr>
                                <w:trHeight w:val="220"/>
                              </w:trPr>
                              <w:tc>
                                <w:tcPr>
                                  <w:tcW w:w="0" w:type="auto"/>
                                  <w:tcBorders>
                                    <w:top w:val="nil"/>
                                    <w:left w:val="nil"/>
                                    <w:bottom w:val="single" w:sz="8" w:space="0" w:color="auto"/>
                                    <w:right w:val="single" w:sz="8" w:space="0" w:color="auto"/>
                                  </w:tcBorders>
                                  <w:shd w:val="clear" w:color="000000" w:fill="2BF53E"/>
                                  <w:noWrap/>
                                  <w:tcMar>
                                    <w:top w:w="15" w:type="dxa"/>
                                    <w:left w:w="15" w:type="dxa"/>
                                    <w:bottom w:w="0" w:type="dxa"/>
                                    <w:right w:w="15" w:type="dxa"/>
                                  </w:tcMar>
                                  <w:vAlign w:val="bottom"/>
                                  <w:hideMark/>
                                </w:tcPr>
                                <w:p w14:paraId="39579B0D" w14:textId="77777777" w:rsidR="00153BB1" w:rsidRDefault="00153BB1" w:rsidP="00F17B66">
                                  <w:pPr>
                                    <w:rPr>
                                      <w:rFonts w:ascii="Calibri" w:hAnsi="Calibri" w:cs="Calibri"/>
                                      <w:color w:val="000000"/>
                                    </w:rPr>
                                  </w:pPr>
                                  <w:r>
                                    <w:rPr>
                                      <w:rFonts w:ascii="Calibri" w:hAnsi="Calibri" w:cs="Calibri"/>
                                      <w:color w:val="000000"/>
                                    </w:rPr>
                                    <w:t>Crane</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70E4181D" w14:textId="77777777" w:rsidR="00153BB1" w:rsidRDefault="00153BB1" w:rsidP="00F17B66">
                                  <w:pPr>
                                    <w:rPr>
                                      <w:rFonts w:ascii="Calibri" w:hAnsi="Calibri" w:cs="Calibri"/>
                                      <w:color w:val="000000"/>
                                    </w:rPr>
                                  </w:pPr>
                                  <w:r>
                                    <w:rPr>
                                      <w:rFonts w:ascii="Calibri" w:hAnsi="Calibri" w:cs="Calibri"/>
                                      <w:color w:val="000000"/>
                                    </w:rPr>
                                    <w:t>Crane</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797E0951" w14:textId="77777777" w:rsidR="00153BB1" w:rsidRDefault="00153BB1" w:rsidP="00F17B66">
                                  <w:pPr>
                                    <w:jc w:val="right"/>
                                    <w:rPr>
                                      <w:rFonts w:ascii="Calibri" w:hAnsi="Calibri" w:cs="Calibri"/>
                                      <w:color w:val="000000"/>
                                    </w:rPr>
                                  </w:pPr>
                                  <w:r>
                                    <w:rPr>
                                      <w:rFonts w:ascii="Calibri" w:hAnsi="Calibri" w:cs="Calibri"/>
                                      <w:color w:val="000000"/>
                                    </w:rPr>
                                    <w:t>50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73386122"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4F3472B"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13FE132B"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1532043B" w14:textId="77777777" w:rsidR="00153BB1" w:rsidRDefault="00153BB1" w:rsidP="00F17B66">
                                  <w:pPr>
                                    <w:rPr>
                                      <w:rFonts w:ascii="Calibri" w:hAnsi="Calibri" w:cs="Calibri"/>
                                      <w:color w:val="000000"/>
                                    </w:rPr>
                                  </w:pPr>
                                  <w:r>
                                    <w:rPr>
                                      <w:rFonts w:ascii="Calibri" w:hAnsi="Calibri" w:cs="Calibri"/>
                                      <w:color w:val="000000"/>
                                    </w:rPr>
                                    <w:t> </w:t>
                                  </w:r>
                                </w:p>
                              </w:tc>
                            </w:tr>
                            <w:tr w:rsidR="00153BB1" w14:paraId="326936F7" w14:textId="77777777" w:rsidTr="00F17B66">
                              <w:trPr>
                                <w:trHeight w:val="211"/>
                              </w:trPr>
                              <w:tc>
                                <w:tcPr>
                                  <w:tcW w:w="0" w:type="auto"/>
                                  <w:tcBorders>
                                    <w:top w:val="nil"/>
                                    <w:left w:val="nil"/>
                                    <w:bottom w:val="nil"/>
                                    <w:right w:val="single" w:sz="8" w:space="0" w:color="auto"/>
                                  </w:tcBorders>
                                  <w:shd w:val="clear" w:color="000000" w:fill="FF0000"/>
                                  <w:noWrap/>
                                  <w:tcMar>
                                    <w:top w:w="15" w:type="dxa"/>
                                    <w:left w:w="15" w:type="dxa"/>
                                    <w:bottom w:w="0" w:type="dxa"/>
                                    <w:right w:w="15" w:type="dxa"/>
                                  </w:tcMar>
                                  <w:vAlign w:val="bottom"/>
                                  <w:hideMark/>
                                </w:tcPr>
                                <w:p w14:paraId="35D412FC" w14:textId="77777777" w:rsidR="00153BB1" w:rsidRDefault="00153BB1" w:rsidP="00F17B66">
                                  <w:pPr>
                                    <w:rPr>
                                      <w:rFonts w:ascii="Calibri" w:hAnsi="Calibri" w:cs="Calibri"/>
                                      <w:color w:val="000000"/>
                                    </w:rPr>
                                  </w:pPr>
                                  <w:r>
                                    <w:rPr>
                                      <w:rFonts w:ascii="Calibri" w:hAnsi="Calibri" w:cs="Calibri"/>
                                      <w:color w:val="000000"/>
                                    </w:rPr>
                                    <w:t>3.Round</w:t>
                                  </w:r>
                                </w:p>
                              </w:tc>
                              <w:tc>
                                <w:tcPr>
                                  <w:tcW w:w="0" w:type="auto"/>
                                  <w:tcBorders>
                                    <w:top w:val="single" w:sz="8" w:space="0" w:color="auto"/>
                                    <w:left w:val="nil"/>
                                    <w:bottom w:val="nil"/>
                                    <w:right w:val="nil"/>
                                  </w:tcBorders>
                                  <w:shd w:val="clear" w:color="DDEBF7" w:fill="DDEBF7"/>
                                  <w:noWrap/>
                                  <w:tcMar>
                                    <w:top w:w="15" w:type="dxa"/>
                                    <w:left w:w="15" w:type="dxa"/>
                                    <w:bottom w:w="0" w:type="dxa"/>
                                    <w:right w:w="15" w:type="dxa"/>
                                  </w:tcMar>
                                  <w:vAlign w:val="bottom"/>
                                  <w:hideMark/>
                                </w:tcPr>
                                <w:p w14:paraId="23E91ACD"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40B5E85D"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1DA012FA" w14:textId="77777777" w:rsidR="00153BB1" w:rsidRDefault="00153BB1" w:rsidP="00F17B66">
                                  <w:pPr>
                                    <w:jc w:val="right"/>
                                    <w:rPr>
                                      <w:rFonts w:ascii="Calibri" w:hAnsi="Calibri" w:cs="Calibri"/>
                                      <w:color w:val="000000"/>
                                    </w:rPr>
                                  </w:pPr>
                                  <w:r>
                                    <w:rPr>
                                      <w:rFonts w:ascii="Calibri" w:hAnsi="Calibri" w:cs="Calibri"/>
                                      <w:color w:val="000000"/>
                                    </w:rPr>
                                    <w:t>60</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2104B679" w14:textId="77777777" w:rsidR="00153BB1" w:rsidRDefault="00153BB1" w:rsidP="00F17B66">
                                  <w:pPr>
                                    <w:rPr>
                                      <w:rFonts w:ascii="Calibri" w:hAnsi="Calibri" w:cs="Calibri"/>
                                      <w:color w:val="000000"/>
                                    </w:rPr>
                                  </w:pPr>
                                  <w:r>
                                    <w:rPr>
                                      <w:rFonts w:ascii="Calibri" w:hAnsi="Calibri" w:cs="Calibri"/>
                                      <w:color w:val="000000"/>
                                    </w:rPr>
                                    <w:t>In progress</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4CD8F588"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3A503760" w14:textId="77777777" w:rsidR="00153BB1" w:rsidRDefault="00153BB1" w:rsidP="00F17B66">
                                  <w:pPr>
                                    <w:rPr>
                                      <w:rFonts w:ascii="Calibri" w:hAnsi="Calibri" w:cs="Calibri"/>
                                      <w:color w:val="000000"/>
                                    </w:rPr>
                                  </w:pPr>
                                  <w:r>
                                    <w:rPr>
                                      <w:rFonts w:ascii="Calibri" w:hAnsi="Calibri" w:cs="Calibri"/>
                                      <w:color w:val="000000"/>
                                    </w:rPr>
                                    <w:t> </w:t>
                                  </w:r>
                                </w:p>
                              </w:tc>
                            </w:tr>
                            <w:tr w:rsidR="00153BB1" w14:paraId="0A78EB47" w14:textId="77777777" w:rsidTr="00F17B66">
                              <w:trPr>
                                <w:trHeight w:val="220"/>
                              </w:trPr>
                              <w:tc>
                                <w:tcPr>
                                  <w:tcW w:w="0" w:type="auto"/>
                                  <w:tcBorders>
                                    <w:top w:val="nil"/>
                                    <w:left w:val="nil"/>
                                    <w:bottom w:val="single" w:sz="8" w:space="0" w:color="auto"/>
                                    <w:right w:val="single" w:sz="8" w:space="0" w:color="auto"/>
                                  </w:tcBorders>
                                  <w:shd w:val="clear" w:color="000000" w:fill="FF0000"/>
                                  <w:noWrap/>
                                  <w:tcMar>
                                    <w:top w:w="15" w:type="dxa"/>
                                    <w:left w:w="15" w:type="dxa"/>
                                    <w:bottom w:w="0" w:type="dxa"/>
                                    <w:right w:w="15" w:type="dxa"/>
                                  </w:tcMar>
                                  <w:vAlign w:val="bottom"/>
                                  <w:hideMark/>
                                </w:tcPr>
                                <w:p w14:paraId="096E7A73" w14:textId="77777777" w:rsidR="00153BB1" w:rsidRDefault="00153BB1" w:rsidP="00F17B66">
                                  <w:pPr>
                                    <w:rPr>
                                      <w:rFonts w:ascii="Calibri" w:hAnsi="Calibri" w:cs="Calibri"/>
                                      <w:color w:val="000000"/>
                                    </w:rPr>
                                  </w:pPr>
                                  <w:r>
                                    <w:rPr>
                                      <w:rFonts w:ascii="Calibri" w:hAnsi="Calibri" w:cs="Calibri"/>
                                      <w:color w:val="000000"/>
                                    </w:rPr>
                                    <w:t>Bee</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6E5C43A6" w14:textId="77777777" w:rsidR="00153BB1" w:rsidRDefault="00153BB1" w:rsidP="00F17B66">
                                  <w:pPr>
                                    <w:rPr>
                                      <w:rFonts w:ascii="Calibri" w:hAnsi="Calibri" w:cs="Calibri"/>
                                      <w:color w:val="000000"/>
                                    </w:rPr>
                                  </w:pPr>
                                  <w:r>
                                    <w:rPr>
                                      <w:rFonts w:ascii="Calibri" w:hAnsi="Calibri" w:cs="Calibri"/>
                                      <w:color w:val="000000"/>
                                    </w:rPr>
                                    <w:t>Safety factor</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649C2825" w14:textId="77777777" w:rsidR="00153BB1" w:rsidRDefault="00153BB1" w:rsidP="00F17B66">
                                  <w:pPr>
                                    <w:jc w:val="right"/>
                                    <w:rPr>
                                      <w:rFonts w:ascii="Calibri" w:hAnsi="Calibri" w:cs="Calibri"/>
                                      <w:color w:val="000000"/>
                                    </w:rPr>
                                  </w:pPr>
                                  <w:r>
                                    <w:rPr>
                                      <w:rFonts w:ascii="Calibri" w:hAnsi="Calibri" w:cs="Calibri"/>
                                      <w:color w:val="000000"/>
                                    </w:rPr>
                                    <w:t>60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5BD028F"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4F181019"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692E7B5A"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373F1798" w14:textId="77777777" w:rsidR="00153BB1" w:rsidRDefault="00153BB1" w:rsidP="00F17B66">
                                  <w:pPr>
                                    <w:rPr>
                                      <w:rFonts w:ascii="Calibri" w:hAnsi="Calibri" w:cs="Calibri"/>
                                      <w:color w:val="000000"/>
                                    </w:rPr>
                                  </w:pPr>
                                  <w:r>
                                    <w:rPr>
                                      <w:rFonts w:ascii="Calibri" w:hAnsi="Calibri" w:cs="Calibri"/>
                                      <w:color w:val="000000"/>
                                    </w:rPr>
                                    <w:t> </w:t>
                                  </w:r>
                                </w:p>
                              </w:tc>
                            </w:tr>
                            <w:tr w:rsidR="00153BB1" w14:paraId="1648B2EE" w14:textId="77777777" w:rsidTr="00F17B66">
                              <w:trPr>
                                <w:trHeight w:val="211"/>
                              </w:trPr>
                              <w:tc>
                                <w:tcPr>
                                  <w:tcW w:w="0" w:type="auto"/>
                                  <w:tcBorders>
                                    <w:top w:val="nil"/>
                                    <w:left w:val="nil"/>
                                    <w:bottom w:val="nil"/>
                                    <w:right w:val="single" w:sz="8" w:space="0" w:color="auto"/>
                                  </w:tcBorders>
                                  <w:shd w:val="clear" w:color="000000" w:fill="7030A0"/>
                                  <w:noWrap/>
                                  <w:tcMar>
                                    <w:top w:w="15" w:type="dxa"/>
                                    <w:left w:w="15" w:type="dxa"/>
                                    <w:bottom w:w="0" w:type="dxa"/>
                                    <w:right w:w="15" w:type="dxa"/>
                                  </w:tcMar>
                                  <w:vAlign w:val="bottom"/>
                                  <w:hideMark/>
                                </w:tcPr>
                                <w:p w14:paraId="5BE6BA17" w14:textId="77777777" w:rsidR="00153BB1" w:rsidRDefault="00153BB1" w:rsidP="00F17B66">
                                  <w:pPr>
                                    <w:rPr>
                                      <w:rFonts w:ascii="Calibri" w:hAnsi="Calibri" w:cs="Calibri"/>
                                      <w:color w:val="000000"/>
                                    </w:rPr>
                                  </w:pPr>
                                  <w:r>
                                    <w:rPr>
                                      <w:rFonts w:ascii="Calibri" w:hAnsi="Calibri" w:cs="Calibri"/>
                                      <w:color w:val="000000"/>
                                    </w:rPr>
                                    <w:t>4.Round</w:t>
                                  </w:r>
                                </w:p>
                              </w:tc>
                              <w:tc>
                                <w:tcPr>
                                  <w:tcW w:w="0" w:type="auto"/>
                                  <w:tcBorders>
                                    <w:top w:val="single" w:sz="8" w:space="0" w:color="auto"/>
                                    <w:left w:val="nil"/>
                                    <w:bottom w:val="nil"/>
                                    <w:right w:val="nil"/>
                                  </w:tcBorders>
                                  <w:shd w:val="clear" w:color="DDEBF7" w:fill="DDEBF7"/>
                                  <w:noWrap/>
                                  <w:tcMar>
                                    <w:top w:w="15" w:type="dxa"/>
                                    <w:left w:w="15" w:type="dxa"/>
                                    <w:bottom w:w="0" w:type="dxa"/>
                                    <w:right w:w="15" w:type="dxa"/>
                                  </w:tcMar>
                                  <w:vAlign w:val="bottom"/>
                                  <w:hideMark/>
                                </w:tcPr>
                                <w:p w14:paraId="3D7DE025"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210CB27A"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7F27AD49" w14:textId="77777777" w:rsidR="00153BB1" w:rsidRDefault="00153BB1" w:rsidP="00F17B66">
                                  <w:pPr>
                                    <w:jc w:val="right"/>
                                    <w:rPr>
                                      <w:rFonts w:ascii="Calibri" w:hAnsi="Calibri" w:cs="Calibri"/>
                                      <w:color w:val="000000"/>
                                    </w:rPr>
                                  </w:pPr>
                                  <w:r>
                                    <w:rPr>
                                      <w:rFonts w:ascii="Calibri" w:hAnsi="Calibri" w:cs="Calibri"/>
                                      <w:color w:val="000000"/>
                                    </w:rPr>
                                    <w:t>45</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302FC7DA" w14:textId="77777777" w:rsidR="00153BB1" w:rsidRDefault="00153BB1" w:rsidP="00F17B66">
                                  <w:pPr>
                                    <w:jc w:val="right"/>
                                    <w:rPr>
                                      <w:rFonts w:ascii="Calibri" w:hAnsi="Calibri" w:cs="Calibri"/>
                                      <w:color w:val="000000"/>
                                    </w:rPr>
                                  </w:pPr>
                                  <w:r>
                                    <w:rPr>
                                      <w:rFonts w:ascii="Calibri" w:hAnsi="Calibri" w:cs="Calibri"/>
                                      <w:color w:val="000000"/>
                                    </w:rPr>
                                    <w:t>27.14</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3412B343" w14:textId="77777777" w:rsidR="00153BB1" w:rsidRDefault="00153BB1" w:rsidP="00F17B66">
                                  <w:pPr>
                                    <w:jc w:val="right"/>
                                    <w:rPr>
                                      <w:rFonts w:ascii="Calibri" w:hAnsi="Calibri" w:cs="Calibri"/>
                                      <w:color w:val="000000"/>
                                    </w:rPr>
                                  </w:pPr>
                                  <w:r>
                                    <w:rPr>
                                      <w:rFonts w:ascii="Calibri" w:hAnsi="Calibri" w:cs="Calibri"/>
                                      <w:color w:val="000000"/>
                                    </w:rPr>
                                    <w:t>80</w:t>
                                  </w:r>
                                </w:p>
                              </w:tc>
                              <w:tc>
                                <w:tcPr>
                                  <w:tcW w:w="0" w:type="auto"/>
                                  <w:tcBorders>
                                    <w:top w:val="single" w:sz="8" w:space="0" w:color="auto"/>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4C73EC9A" w14:textId="77777777" w:rsidR="00153BB1" w:rsidRDefault="00153BB1" w:rsidP="00F17B66">
                                  <w:pPr>
                                    <w:jc w:val="right"/>
                                    <w:rPr>
                                      <w:rFonts w:ascii="Calibri" w:hAnsi="Calibri" w:cs="Calibri"/>
                                      <w:color w:val="000000"/>
                                    </w:rPr>
                                  </w:pPr>
                                  <w:r>
                                    <w:rPr>
                                      <w:rFonts w:ascii="Calibri" w:hAnsi="Calibri" w:cs="Calibri"/>
                                      <w:color w:val="000000"/>
                                    </w:rPr>
                                    <w:t>1.66</w:t>
                                  </w:r>
                                </w:p>
                              </w:tc>
                            </w:tr>
                            <w:tr w:rsidR="00153BB1" w14:paraId="0A248A8F" w14:textId="77777777" w:rsidTr="00F17B66">
                              <w:trPr>
                                <w:trHeight w:val="211"/>
                              </w:trPr>
                              <w:tc>
                                <w:tcPr>
                                  <w:tcW w:w="0" w:type="auto"/>
                                  <w:tcBorders>
                                    <w:top w:val="nil"/>
                                    <w:left w:val="nil"/>
                                    <w:bottom w:val="nil"/>
                                    <w:right w:val="single" w:sz="8" w:space="0" w:color="auto"/>
                                  </w:tcBorders>
                                  <w:shd w:val="clear" w:color="000000" w:fill="7030A0"/>
                                  <w:noWrap/>
                                  <w:tcMar>
                                    <w:top w:w="15" w:type="dxa"/>
                                    <w:left w:w="15" w:type="dxa"/>
                                    <w:bottom w:w="0" w:type="dxa"/>
                                    <w:right w:w="15" w:type="dxa"/>
                                  </w:tcMar>
                                  <w:vAlign w:val="bottom"/>
                                  <w:hideMark/>
                                </w:tcPr>
                                <w:p w14:paraId="7E0505E9" w14:textId="77777777" w:rsidR="00153BB1" w:rsidRDefault="00153BB1" w:rsidP="00F17B66">
                                  <w:pPr>
                                    <w:rPr>
                                      <w:rFonts w:ascii="Calibri" w:hAnsi="Calibri" w:cs="Calibri"/>
                                      <w:color w:val="000000"/>
                                    </w:rPr>
                                  </w:pPr>
                                  <w:r>
                                    <w:rPr>
                                      <w:rFonts w:ascii="Calibri" w:hAnsi="Calibri" w:cs="Calibri"/>
                                      <w:color w:val="000000"/>
                                    </w:rPr>
                                    <w:t>South</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21C0B75A" w14:textId="77777777" w:rsidR="00153BB1" w:rsidRDefault="00153BB1" w:rsidP="00F17B66">
                                  <w:pPr>
                                    <w:rPr>
                                      <w:rFonts w:ascii="Calibri" w:hAnsi="Calibri" w:cs="Calibri"/>
                                      <w:color w:val="000000"/>
                                    </w:rPr>
                                  </w:pPr>
                                  <w:r>
                                    <w:rPr>
                                      <w:rFonts w:ascii="Calibri" w:hAnsi="Calibri" w:cs="Calibri"/>
                                      <w:color w:val="000000"/>
                                    </w:rPr>
                                    <w:t>Traffic Jam</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7946CD56" w14:textId="77777777" w:rsidR="00153BB1" w:rsidRDefault="00153BB1" w:rsidP="00F17B66">
                                  <w:pPr>
                                    <w:jc w:val="right"/>
                                    <w:rPr>
                                      <w:rFonts w:ascii="Calibri" w:hAnsi="Calibri" w:cs="Calibri"/>
                                      <w:color w:val="000000"/>
                                    </w:rPr>
                                  </w:pPr>
                                  <w:r>
                                    <w:rPr>
                                      <w:rFonts w:ascii="Calibri" w:hAnsi="Calibri" w:cs="Calibri"/>
                                      <w:color w:val="000000"/>
                                    </w:rPr>
                                    <w:t>10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2C404DAF"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39F10CB7"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6F818FA9"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587135A9" w14:textId="77777777" w:rsidR="00153BB1" w:rsidRDefault="00153BB1" w:rsidP="00F17B66">
                                  <w:pPr>
                                    <w:rPr>
                                      <w:rFonts w:ascii="Calibri" w:hAnsi="Calibri" w:cs="Calibri"/>
                                      <w:color w:val="000000"/>
                                    </w:rPr>
                                  </w:pPr>
                                  <w:r>
                                    <w:rPr>
                                      <w:rFonts w:ascii="Calibri" w:hAnsi="Calibri" w:cs="Calibri"/>
                                      <w:color w:val="000000"/>
                                    </w:rPr>
                                    <w:t> </w:t>
                                  </w:r>
                                </w:p>
                              </w:tc>
                            </w:tr>
                            <w:tr w:rsidR="00153BB1" w14:paraId="293FB67A" w14:textId="77777777" w:rsidTr="00F17B66">
                              <w:trPr>
                                <w:trHeight w:val="211"/>
                              </w:trPr>
                              <w:tc>
                                <w:tcPr>
                                  <w:tcW w:w="0" w:type="auto"/>
                                  <w:tcBorders>
                                    <w:top w:val="nil"/>
                                    <w:left w:val="nil"/>
                                    <w:bottom w:val="nil"/>
                                    <w:right w:val="single" w:sz="8" w:space="0" w:color="auto"/>
                                  </w:tcBorders>
                                  <w:shd w:val="clear" w:color="000000" w:fill="7030A0"/>
                                  <w:noWrap/>
                                  <w:tcMar>
                                    <w:top w:w="15" w:type="dxa"/>
                                    <w:left w:w="15" w:type="dxa"/>
                                    <w:bottom w:w="0" w:type="dxa"/>
                                    <w:right w:w="15" w:type="dxa"/>
                                  </w:tcMar>
                                  <w:vAlign w:val="bottom"/>
                                  <w:hideMark/>
                                </w:tcPr>
                                <w:p w14:paraId="36E45496"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708DC0A7" w14:textId="77777777" w:rsidR="00153BB1" w:rsidRDefault="00153BB1" w:rsidP="00F17B66">
                                  <w:pPr>
                                    <w:rPr>
                                      <w:rFonts w:ascii="Calibri" w:hAnsi="Calibri" w:cs="Calibri"/>
                                      <w:color w:val="000000"/>
                                    </w:rPr>
                                  </w:pPr>
                                  <w:r>
                                    <w:rPr>
                                      <w:rFonts w:ascii="Calibri" w:hAnsi="Calibri" w:cs="Calibri"/>
                                      <w:color w:val="000000"/>
                                    </w:rPr>
                                    <w:t>Swing</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0924AF6C" w14:textId="77777777" w:rsidR="00153BB1" w:rsidRDefault="00153BB1" w:rsidP="00F17B66">
                                  <w:pPr>
                                    <w:jc w:val="right"/>
                                    <w:rPr>
                                      <w:rFonts w:ascii="Calibri" w:hAnsi="Calibri" w:cs="Calibri"/>
                                      <w:color w:val="000000"/>
                                    </w:rPr>
                                  </w:pPr>
                                  <w:r>
                                    <w:rPr>
                                      <w:rFonts w:ascii="Calibri" w:hAnsi="Calibri" w:cs="Calibri"/>
                                      <w:color w:val="000000"/>
                                    </w:rPr>
                                    <w:t>20</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5F6A7350"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11D69CEE"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714F1A45"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02AFB1AC" w14:textId="77777777" w:rsidR="00153BB1" w:rsidRDefault="00153BB1" w:rsidP="00F17B66">
                                  <w:pPr>
                                    <w:rPr>
                                      <w:rFonts w:ascii="Calibri" w:hAnsi="Calibri" w:cs="Calibri"/>
                                      <w:color w:val="000000"/>
                                    </w:rPr>
                                  </w:pPr>
                                  <w:r>
                                    <w:rPr>
                                      <w:rFonts w:ascii="Calibri" w:hAnsi="Calibri" w:cs="Calibri"/>
                                      <w:color w:val="000000"/>
                                    </w:rPr>
                                    <w:t> </w:t>
                                  </w:r>
                                </w:p>
                              </w:tc>
                            </w:tr>
                            <w:tr w:rsidR="00153BB1" w14:paraId="3CDFD2EC" w14:textId="77777777" w:rsidTr="00F17B66">
                              <w:trPr>
                                <w:trHeight w:val="220"/>
                              </w:trPr>
                              <w:tc>
                                <w:tcPr>
                                  <w:tcW w:w="0" w:type="auto"/>
                                  <w:tcBorders>
                                    <w:top w:val="nil"/>
                                    <w:left w:val="nil"/>
                                    <w:bottom w:val="single" w:sz="8" w:space="0" w:color="auto"/>
                                    <w:right w:val="single" w:sz="8" w:space="0" w:color="auto"/>
                                  </w:tcBorders>
                                  <w:shd w:val="clear" w:color="000000" w:fill="7030A0"/>
                                  <w:noWrap/>
                                  <w:tcMar>
                                    <w:top w:w="15" w:type="dxa"/>
                                    <w:left w:w="15" w:type="dxa"/>
                                    <w:bottom w:w="0" w:type="dxa"/>
                                    <w:right w:w="15" w:type="dxa"/>
                                  </w:tcMar>
                                  <w:vAlign w:val="bottom"/>
                                  <w:hideMark/>
                                </w:tcPr>
                                <w:p w14:paraId="0C48397F"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49D27914" w14:textId="77777777" w:rsidR="00153BB1" w:rsidRDefault="00153BB1" w:rsidP="00F17B66">
                                  <w:pPr>
                                    <w:rPr>
                                      <w:rFonts w:ascii="Calibri" w:hAnsi="Calibri" w:cs="Calibri"/>
                                      <w:color w:val="000000"/>
                                    </w:rPr>
                                  </w:pPr>
                                  <w:r>
                                    <w:rPr>
                                      <w:rFonts w:ascii="Calibri" w:hAnsi="Calibri" w:cs="Calibri"/>
                                      <w:color w:val="000000"/>
                                    </w:rPr>
                                    <w:t>Innovative Architecture</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2A7BDA18" w14:textId="77777777" w:rsidR="00153BB1" w:rsidRDefault="00153BB1" w:rsidP="00F17B66">
                                  <w:pPr>
                                    <w:jc w:val="right"/>
                                    <w:rPr>
                                      <w:rFonts w:ascii="Calibri" w:hAnsi="Calibri" w:cs="Calibri"/>
                                      <w:color w:val="000000"/>
                                    </w:rPr>
                                  </w:pPr>
                                  <w:r>
                                    <w:rPr>
                                      <w:rFonts w:ascii="Calibri" w:hAnsi="Calibri" w:cs="Calibri"/>
                                      <w:color w:val="000000"/>
                                    </w:rPr>
                                    <w:t>15</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6C6A9EC9"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15A7D94"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17907AA6"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1CBDEAA7" w14:textId="77777777" w:rsidR="00153BB1" w:rsidRDefault="00153BB1" w:rsidP="00F17B66">
                                  <w:pPr>
                                    <w:rPr>
                                      <w:rFonts w:ascii="Calibri" w:hAnsi="Calibri" w:cs="Calibri"/>
                                      <w:color w:val="000000"/>
                                    </w:rPr>
                                  </w:pPr>
                                  <w:r>
                                    <w:rPr>
                                      <w:rFonts w:ascii="Calibri" w:hAnsi="Calibri" w:cs="Calibri"/>
                                      <w:color w:val="000000"/>
                                    </w:rPr>
                                    <w:t> </w:t>
                                  </w:r>
                                </w:p>
                              </w:tc>
                            </w:tr>
                            <w:tr w:rsidR="00153BB1" w14:paraId="18137525" w14:textId="77777777" w:rsidTr="00F17B66">
                              <w:trPr>
                                <w:trHeight w:val="211"/>
                              </w:trPr>
                              <w:tc>
                                <w:tcPr>
                                  <w:tcW w:w="0" w:type="auto"/>
                                  <w:tcBorders>
                                    <w:top w:val="nil"/>
                                    <w:left w:val="nil"/>
                                    <w:bottom w:val="nil"/>
                                    <w:right w:val="single" w:sz="8" w:space="0" w:color="auto"/>
                                  </w:tcBorders>
                                  <w:shd w:val="clear" w:color="000000" w:fill="4472C4"/>
                                  <w:noWrap/>
                                  <w:tcMar>
                                    <w:top w:w="15" w:type="dxa"/>
                                    <w:left w:w="15" w:type="dxa"/>
                                    <w:bottom w:w="0" w:type="dxa"/>
                                    <w:right w:w="15" w:type="dxa"/>
                                  </w:tcMar>
                                  <w:vAlign w:val="bottom"/>
                                  <w:hideMark/>
                                </w:tcPr>
                                <w:p w14:paraId="71AB81CC" w14:textId="77777777" w:rsidR="00153BB1" w:rsidRDefault="00153BB1" w:rsidP="00F17B66">
                                  <w:pPr>
                                    <w:rPr>
                                      <w:rFonts w:ascii="Calibri" w:hAnsi="Calibri" w:cs="Calibri"/>
                                      <w:color w:val="000000"/>
                                    </w:rPr>
                                  </w:pPr>
                                  <w:r>
                                    <w:rPr>
                                      <w:rFonts w:ascii="Calibri" w:hAnsi="Calibri" w:cs="Calibri"/>
                                      <w:color w:val="000000"/>
                                    </w:rPr>
                                    <w:t>5.Round</w:t>
                                  </w:r>
                                </w:p>
                              </w:tc>
                              <w:tc>
                                <w:tcPr>
                                  <w:tcW w:w="0" w:type="auto"/>
                                  <w:tcBorders>
                                    <w:top w:val="single" w:sz="8" w:space="0" w:color="auto"/>
                                    <w:left w:val="nil"/>
                                    <w:bottom w:val="nil"/>
                                    <w:right w:val="nil"/>
                                  </w:tcBorders>
                                  <w:shd w:val="clear" w:color="DDEBF7" w:fill="DDEBF7"/>
                                  <w:noWrap/>
                                  <w:tcMar>
                                    <w:top w:w="15" w:type="dxa"/>
                                    <w:left w:w="15" w:type="dxa"/>
                                    <w:bottom w:w="0" w:type="dxa"/>
                                    <w:right w:w="15" w:type="dxa"/>
                                  </w:tcMar>
                                  <w:vAlign w:val="bottom"/>
                                  <w:hideMark/>
                                </w:tcPr>
                                <w:p w14:paraId="5B9F55AF"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0AA70E0B"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45D26BF3" w14:textId="77777777" w:rsidR="00153BB1" w:rsidRDefault="00153BB1" w:rsidP="00F17B66">
                                  <w:pPr>
                                    <w:jc w:val="right"/>
                                    <w:rPr>
                                      <w:rFonts w:ascii="Calibri" w:hAnsi="Calibri" w:cs="Calibri"/>
                                      <w:color w:val="000000"/>
                                    </w:rPr>
                                  </w:pPr>
                                  <w:r>
                                    <w:rPr>
                                      <w:rFonts w:ascii="Calibri" w:hAnsi="Calibri" w:cs="Calibri"/>
                                      <w:color w:val="000000"/>
                                    </w:rPr>
                                    <w:t>90</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34842CB5" w14:textId="77777777" w:rsidR="00153BB1" w:rsidRDefault="00153BB1" w:rsidP="00F17B66">
                                  <w:pPr>
                                    <w:jc w:val="right"/>
                                    <w:rPr>
                                      <w:rFonts w:ascii="Calibri" w:hAnsi="Calibri" w:cs="Calibri"/>
                                      <w:color w:val="000000"/>
                                    </w:rPr>
                                  </w:pPr>
                                  <w:r>
                                    <w:rPr>
                                      <w:rFonts w:ascii="Calibri" w:hAnsi="Calibri" w:cs="Calibri"/>
                                      <w:color w:val="000000"/>
                                    </w:rPr>
                                    <w:t>32.43</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4DB3F704" w14:textId="77777777" w:rsidR="00153BB1" w:rsidRDefault="00153BB1" w:rsidP="00F17B66">
                                  <w:pPr>
                                    <w:jc w:val="right"/>
                                    <w:rPr>
                                      <w:rFonts w:ascii="Calibri" w:hAnsi="Calibri" w:cs="Calibri"/>
                                      <w:color w:val="000000"/>
                                    </w:rPr>
                                  </w:pPr>
                                  <w:r>
                                    <w:rPr>
                                      <w:rFonts w:ascii="Calibri" w:hAnsi="Calibri" w:cs="Calibri"/>
                                      <w:color w:val="000000"/>
                                    </w:rPr>
                                    <w:t>90</w:t>
                                  </w:r>
                                </w:p>
                              </w:tc>
                              <w:tc>
                                <w:tcPr>
                                  <w:tcW w:w="0" w:type="auto"/>
                                  <w:tcBorders>
                                    <w:top w:val="single" w:sz="8" w:space="0" w:color="auto"/>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0C183770" w14:textId="77777777" w:rsidR="00153BB1" w:rsidRDefault="00153BB1" w:rsidP="00F17B66">
                                  <w:pPr>
                                    <w:jc w:val="right"/>
                                    <w:rPr>
                                      <w:rFonts w:ascii="Calibri" w:hAnsi="Calibri" w:cs="Calibri"/>
                                      <w:color w:val="000000"/>
                                    </w:rPr>
                                  </w:pPr>
                                  <w:r>
                                    <w:rPr>
                                      <w:rFonts w:ascii="Calibri" w:hAnsi="Calibri" w:cs="Calibri"/>
                                      <w:color w:val="000000"/>
                                    </w:rPr>
                                    <w:t>2.78</w:t>
                                  </w:r>
                                </w:p>
                              </w:tc>
                            </w:tr>
                            <w:tr w:rsidR="00153BB1" w14:paraId="70A7A909" w14:textId="77777777" w:rsidTr="00F17B66">
                              <w:trPr>
                                <w:trHeight w:val="211"/>
                              </w:trPr>
                              <w:tc>
                                <w:tcPr>
                                  <w:tcW w:w="0" w:type="auto"/>
                                  <w:tcBorders>
                                    <w:top w:val="nil"/>
                                    <w:left w:val="nil"/>
                                    <w:bottom w:val="nil"/>
                                    <w:right w:val="single" w:sz="8" w:space="0" w:color="auto"/>
                                  </w:tcBorders>
                                  <w:shd w:val="clear" w:color="000000" w:fill="4472C4"/>
                                  <w:noWrap/>
                                  <w:tcMar>
                                    <w:top w:w="15" w:type="dxa"/>
                                    <w:left w:w="15" w:type="dxa"/>
                                    <w:bottom w:w="0" w:type="dxa"/>
                                    <w:right w:w="15" w:type="dxa"/>
                                  </w:tcMar>
                                  <w:vAlign w:val="bottom"/>
                                  <w:hideMark/>
                                </w:tcPr>
                                <w:p w14:paraId="3D81BB6C" w14:textId="77777777" w:rsidR="00153BB1" w:rsidRDefault="00153BB1" w:rsidP="00F17B66">
                                  <w:pPr>
                                    <w:rPr>
                                      <w:rFonts w:ascii="Calibri" w:hAnsi="Calibri" w:cs="Calibri"/>
                                      <w:color w:val="000000"/>
                                    </w:rPr>
                                  </w:pPr>
                                  <w:r>
                                    <w:rPr>
                                      <w:rFonts w:ascii="Calibri" w:hAnsi="Calibri" w:cs="Calibri"/>
                                      <w:color w:val="000000"/>
                                    </w:rPr>
                                    <w:t>Bridge</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34FFF3CE" w14:textId="77777777" w:rsidR="00153BB1" w:rsidRDefault="00153BB1" w:rsidP="00F17B66">
                                  <w:pPr>
                                    <w:rPr>
                                      <w:rFonts w:ascii="Calibri" w:hAnsi="Calibri" w:cs="Calibri"/>
                                      <w:color w:val="000000"/>
                                    </w:rPr>
                                  </w:pPr>
                                  <w:r>
                                    <w:rPr>
                                      <w:rFonts w:ascii="Calibri" w:hAnsi="Calibri" w:cs="Calibri"/>
                                      <w:color w:val="000000"/>
                                    </w:rPr>
                                    <w:t>Design &amp; Build(2 colors)</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A38E9F2" w14:textId="77777777" w:rsidR="00153BB1" w:rsidRDefault="00153BB1" w:rsidP="00F17B66">
                                  <w:pPr>
                                    <w:jc w:val="right"/>
                                    <w:rPr>
                                      <w:rFonts w:ascii="Calibri" w:hAnsi="Calibri" w:cs="Calibri"/>
                                      <w:color w:val="000000"/>
                                    </w:rPr>
                                  </w:pPr>
                                  <w:r>
                                    <w:rPr>
                                      <w:rFonts w:ascii="Calibri" w:hAnsi="Calibri" w:cs="Calibri"/>
                                      <w:color w:val="000000"/>
                                    </w:rPr>
                                    <w:t>40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473C706"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78A71069"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3C2D872D"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39A7AD14" w14:textId="77777777" w:rsidR="00153BB1" w:rsidRDefault="00153BB1" w:rsidP="00F17B66">
                                  <w:pPr>
                                    <w:jc w:val="center"/>
                                    <w:rPr>
                                      <w:rFonts w:ascii="Calibri" w:hAnsi="Calibri" w:cs="Calibri"/>
                                      <w:color w:val="000000"/>
                                    </w:rPr>
                                  </w:pPr>
                                  <w:r>
                                    <w:rPr>
                                      <w:rFonts w:ascii="Calibri" w:hAnsi="Calibri" w:cs="Calibri"/>
                                      <w:color w:val="000000"/>
                                    </w:rPr>
                                    <w:t> </w:t>
                                  </w:r>
                                </w:p>
                              </w:tc>
                            </w:tr>
                            <w:tr w:rsidR="00153BB1" w14:paraId="35C3B4AC" w14:textId="77777777" w:rsidTr="00F17B66">
                              <w:trPr>
                                <w:trHeight w:val="220"/>
                              </w:trPr>
                              <w:tc>
                                <w:tcPr>
                                  <w:tcW w:w="0" w:type="auto"/>
                                  <w:tcBorders>
                                    <w:top w:val="nil"/>
                                    <w:left w:val="nil"/>
                                    <w:bottom w:val="single" w:sz="8" w:space="0" w:color="auto"/>
                                    <w:right w:val="single" w:sz="8" w:space="0" w:color="auto"/>
                                  </w:tcBorders>
                                  <w:shd w:val="clear" w:color="000000" w:fill="4472C4"/>
                                  <w:noWrap/>
                                  <w:tcMar>
                                    <w:top w:w="15" w:type="dxa"/>
                                    <w:left w:w="15" w:type="dxa"/>
                                    <w:bottom w:w="0" w:type="dxa"/>
                                    <w:right w:w="15" w:type="dxa"/>
                                  </w:tcMar>
                                  <w:vAlign w:val="bottom"/>
                                  <w:hideMark/>
                                </w:tcPr>
                                <w:p w14:paraId="6B0CB720"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61DA4660" w14:textId="77777777" w:rsidR="00153BB1" w:rsidRDefault="00153BB1" w:rsidP="00F17B66">
                                  <w:pPr>
                                    <w:rPr>
                                      <w:rFonts w:ascii="Calibri" w:hAnsi="Calibri" w:cs="Calibri"/>
                                      <w:color w:val="000000"/>
                                    </w:rPr>
                                  </w:pPr>
                                  <w:r>
                                    <w:rPr>
                                      <w:rFonts w:ascii="Calibri" w:hAnsi="Calibri" w:cs="Calibri"/>
                                      <w:color w:val="000000"/>
                                    </w:rPr>
                                    <w:t>Elevated Places</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0DCAC58B" w14:textId="77777777" w:rsidR="00153BB1" w:rsidRDefault="00153BB1" w:rsidP="00F17B66">
                                  <w:pPr>
                                    <w:jc w:val="right"/>
                                    <w:rPr>
                                      <w:rFonts w:ascii="Calibri" w:hAnsi="Calibri" w:cs="Calibri"/>
                                      <w:color w:val="000000"/>
                                    </w:rPr>
                                  </w:pPr>
                                  <w:r>
                                    <w:rPr>
                                      <w:rFonts w:ascii="Calibri" w:hAnsi="Calibri" w:cs="Calibri"/>
                                      <w:color w:val="000000"/>
                                    </w:rPr>
                                    <w:t>50</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370911DB"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71FEC669"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560EB1C4"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0CC67D5B" w14:textId="77777777" w:rsidR="00153BB1" w:rsidRDefault="00153BB1" w:rsidP="00F17B66">
                                  <w:pPr>
                                    <w:rPr>
                                      <w:rFonts w:ascii="Calibri" w:hAnsi="Calibri" w:cs="Calibri"/>
                                      <w:color w:val="000000"/>
                                    </w:rPr>
                                  </w:pPr>
                                  <w:r>
                                    <w:rPr>
                                      <w:rFonts w:ascii="Calibri" w:hAnsi="Calibri" w:cs="Calibri"/>
                                      <w:color w:val="000000"/>
                                    </w:rPr>
                                    <w:t> </w:t>
                                  </w:r>
                                </w:p>
                              </w:tc>
                            </w:tr>
                            <w:tr w:rsidR="00153BB1" w14:paraId="48C4A8F9" w14:textId="77777777" w:rsidTr="00F17B66">
                              <w:trPr>
                                <w:trHeight w:val="211"/>
                              </w:trPr>
                              <w:tc>
                                <w:tcPr>
                                  <w:tcW w:w="0" w:type="auto"/>
                                  <w:tcBorders>
                                    <w:top w:val="nil"/>
                                    <w:left w:val="nil"/>
                                    <w:bottom w:val="nil"/>
                                    <w:right w:val="single" w:sz="8" w:space="0" w:color="auto"/>
                                  </w:tcBorders>
                                  <w:shd w:val="clear" w:color="000000" w:fill="A5A5A5"/>
                                  <w:noWrap/>
                                  <w:tcMar>
                                    <w:top w:w="15" w:type="dxa"/>
                                    <w:left w:w="15" w:type="dxa"/>
                                    <w:bottom w:w="0" w:type="dxa"/>
                                    <w:right w:w="15" w:type="dxa"/>
                                  </w:tcMar>
                                  <w:vAlign w:val="bottom"/>
                                  <w:hideMark/>
                                </w:tcPr>
                                <w:p w14:paraId="2FF6EF32" w14:textId="77777777" w:rsidR="00153BB1" w:rsidRDefault="00153BB1" w:rsidP="00F17B66">
                                  <w:pPr>
                                    <w:rPr>
                                      <w:rFonts w:ascii="Calibri" w:hAnsi="Calibri" w:cs="Calibri"/>
                                      <w:color w:val="000000"/>
                                      <w:sz w:val="16"/>
                                      <w:szCs w:val="16"/>
                                    </w:rPr>
                                  </w:pPr>
                                  <w:r>
                                    <w:rPr>
                                      <w:rFonts w:ascii="Calibri" w:hAnsi="Calibri" w:cs="Calibri"/>
                                      <w:color w:val="000000"/>
                                      <w:sz w:val="16"/>
                                      <w:szCs w:val="16"/>
                                    </w:rPr>
                                    <w:t>Extra points</w:t>
                                  </w:r>
                                </w:p>
                              </w:tc>
                              <w:tc>
                                <w:tcPr>
                                  <w:tcW w:w="0" w:type="auto"/>
                                  <w:tcBorders>
                                    <w:top w:val="single" w:sz="8" w:space="0" w:color="auto"/>
                                    <w:left w:val="nil"/>
                                    <w:bottom w:val="nil"/>
                                    <w:right w:val="nil"/>
                                  </w:tcBorders>
                                  <w:shd w:val="clear" w:color="BDD7EE" w:fill="BDD7EE"/>
                                  <w:noWrap/>
                                  <w:tcMar>
                                    <w:top w:w="15" w:type="dxa"/>
                                    <w:left w:w="15" w:type="dxa"/>
                                    <w:bottom w:w="0" w:type="dxa"/>
                                    <w:right w:w="15" w:type="dxa"/>
                                  </w:tcMar>
                                  <w:vAlign w:val="bottom"/>
                                  <w:hideMark/>
                                </w:tcPr>
                                <w:p w14:paraId="2F431A4C"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3C5493E0"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13B9D00B" w14:textId="77777777" w:rsidR="00153BB1" w:rsidRDefault="00153BB1" w:rsidP="00F17B66">
                                  <w:pPr>
                                    <w:jc w:val="right"/>
                                    <w:rPr>
                                      <w:rFonts w:ascii="Calibri" w:hAnsi="Calibri" w:cs="Calibri"/>
                                      <w:color w:val="000000"/>
                                    </w:rPr>
                                  </w:pPr>
                                  <w:r>
                                    <w:rPr>
                                      <w:rFonts w:ascii="Calibri" w:hAnsi="Calibri" w:cs="Calibri"/>
                                      <w:color w:val="000000"/>
                                    </w:rPr>
                                    <w:t>75</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5A6EFD67" w14:textId="77777777" w:rsidR="00153BB1" w:rsidRDefault="00153BB1" w:rsidP="00F17B66">
                                  <w:pPr>
                                    <w:jc w:val="center"/>
                                    <w:rPr>
                                      <w:rFonts w:ascii="Calibri" w:hAnsi="Calibri" w:cs="Calibri"/>
                                      <w:color w:val="000000"/>
                                    </w:rPr>
                                  </w:pPr>
                                  <w:r>
                                    <w:rPr>
                                      <w:rFonts w:ascii="Calibri" w:hAnsi="Calibri" w:cs="Calibri"/>
                                      <w:color w:val="000000"/>
                                    </w:rPr>
                                    <w:t>------</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6EFC363A" w14:textId="77777777" w:rsidR="00153BB1" w:rsidRDefault="00153BB1" w:rsidP="00F17B66">
                                  <w:pPr>
                                    <w:jc w:val="center"/>
                                    <w:rPr>
                                      <w:rFonts w:ascii="Calibri" w:hAnsi="Calibri" w:cs="Calibri"/>
                                      <w:color w:val="000000"/>
                                    </w:rPr>
                                  </w:pPr>
                                  <w:r>
                                    <w:rPr>
                                      <w:rFonts w:ascii="Calibri" w:hAnsi="Calibri" w:cs="Calibri"/>
                                      <w:color w:val="000000"/>
                                    </w:rPr>
                                    <w:t>------</w:t>
                                  </w:r>
                                </w:p>
                              </w:tc>
                              <w:tc>
                                <w:tcPr>
                                  <w:tcW w:w="0" w:type="auto"/>
                                  <w:tcBorders>
                                    <w:top w:val="single" w:sz="8" w:space="0" w:color="auto"/>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5CB938CB" w14:textId="77777777" w:rsidR="00153BB1" w:rsidRDefault="00153BB1" w:rsidP="00F17B66">
                                  <w:pPr>
                                    <w:jc w:val="center"/>
                                    <w:rPr>
                                      <w:rFonts w:ascii="Calibri" w:hAnsi="Calibri" w:cs="Calibri"/>
                                      <w:color w:val="000000"/>
                                    </w:rPr>
                                  </w:pPr>
                                  <w:r>
                                    <w:rPr>
                                      <w:rFonts w:ascii="Calibri" w:hAnsi="Calibri" w:cs="Calibri"/>
                                      <w:color w:val="000000"/>
                                    </w:rPr>
                                    <w:t>------</w:t>
                                  </w:r>
                                </w:p>
                              </w:tc>
                            </w:tr>
                            <w:tr w:rsidR="00153BB1" w14:paraId="00F6E109" w14:textId="77777777" w:rsidTr="00F17B66">
                              <w:trPr>
                                <w:trHeight w:val="211"/>
                              </w:trPr>
                              <w:tc>
                                <w:tcPr>
                                  <w:tcW w:w="0" w:type="auto"/>
                                  <w:tcBorders>
                                    <w:top w:val="nil"/>
                                    <w:left w:val="nil"/>
                                    <w:bottom w:val="nil"/>
                                    <w:right w:val="single" w:sz="8" w:space="0" w:color="auto"/>
                                  </w:tcBorders>
                                  <w:shd w:val="clear" w:color="000000" w:fill="A5A5A5"/>
                                  <w:noWrap/>
                                  <w:tcMar>
                                    <w:top w:w="15" w:type="dxa"/>
                                    <w:left w:w="15" w:type="dxa"/>
                                    <w:bottom w:w="0" w:type="dxa"/>
                                    <w:right w:w="15" w:type="dxa"/>
                                  </w:tcMar>
                                  <w:vAlign w:val="bottom"/>
                                  <w:hideMark/>
                                </w:tcPr>
                                <w:p w14:paraId="3B934182"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1B44E508" w14:textId="77777777" w:rsidR="00153BB1" w:rsidRDefault="00153BB1" w:rsidP="00F17B66">
                                  <w:pPr>
                                    <w:rPr>
                                      <w:rFonts w:ascii="Calibri" w:hAnsi="Calibri" w:cs="Calibri"/>
                                      <w:color w:val="000000"/>
                                      <w:sz w:val="16"/>
                                      <w:szCs w:val="16"/>
                                    </w:rPr>
                                  </w:pPr>
                                  <w:r>
                                    <w:rPr>
                                      <w:rFonts w:ascii="Calibri" w:hAnsi="Calibri" w:cs="Calibri"/>
                                      <w:color w:val="000000"/>
                                      <w:sz w:val="16"/>
                                      <w:szCs w:val="16"/>
                                    </w:rPr>
                                    <w:t>Design &amp; Build(1 color)</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3D131E5A" w14:textId="77777777" w:rsidR="00153BB1" w:rsidRDefault="00153BB1" w:rsidP="00F17B66">
                                  <w:pPr>
                                    <w:jc w:val="right"/>
                                    <w:rPr>
                                      <w:rFonts w:ascii="Calibri" w:hAnsi="Calibri" w:cs="Calibri"/>
                                      <w:color w:val="000000"/>
                                    </w:rPr>
                                  </w:pPr>
                                  <w:r>
                                    <w:rPr>
                                      <w:rFonts w:ascii="Calibri" w:hAnsi="Calibri" w:cs="Calibri"/>
                                      <w:color w:val="000000"/>
                                    </w:rPr>
                                    <w:t>10</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1803040"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4DC7BAA6"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02506360"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61011105" w14:textId="77777777" w:rsidR="00153BB1" w:rsidRDefault="00153BB1" w:rsidP="00F17B66">
                                  <w:pPr>
                                    <w:rPr>
                                      <w:rFonts w:ascii="Calibri" w:hAnsi="Calibri" w:cs="Calibri"/>
                                      <w:color w:val="000000"/>
                                    </w:rPr>
                                  </w:pPr>
                                  <w:r>
                                    <w:rPr>
                                      <w:rFonts w:ascii="Calibri" w:hAnsi="Calibri" w:cs="Calibri"/>
                                      <w:color w:val="000000"/>
                                    </w:rPr>
                                    <w:t> </w:t>
                                  </w:r>
                                </w:p>
                              </w:tc>
                            </w:tr>
                            <w:tr w:rsidR="00153BB1" w14:paraId="200E2D81" w14:textId="77777777" w:rsidTr="00F17B66">
                              <w:trPr>
                                <w:trHeight w:val="211"/>
                              </w:trPr>
                              <w:tc>
                                <w:tcPr>
                                  <w:tcW w:w="0" w:type="auto"/>
                                  <w:tcBorders>
                                    <w:top w:val="nil"/>
                                    <w:left w:val="nil"/>
                                    <w:bottom w:val="nil"/>
                                    <w:right w:val="single" w:sz="8" w:space="0" w:color="auto"/>
                                  </w:tcBorders>
                                  <w:shd w:val="clear" w:color="000000" w:fill="A5A5A5"/>
                                  <w:noWrap/>
                                  <w:tcMar>
                                    <w:top w:w="15" w:type="dxa"/>
                                    <w:left w:w="15" w:type="dxa"/>
                                    <w:bottom w:w="0" w:type="dxa"/>
                                    <w:right w:w="15" w:type="dxa"/>
                                  </w:tcMar>
                                  <w:vAlign w:val="bottom"/>
                                  <w:hideMark/>
                                </w:tcPr>
                                <w:p w14:paraId="1A23D630"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6BDCA097" w14:textId="77777777" w:rsidR="00153BB1" w:rsidRDefault="00153BB1" w:rsidP="00F17B66">
                                  <w:pPr>
                                    <w:rPr>
                                      <w:rFonts w:ascii="Calibri" w:hAnsi="Calibri" w:cs="Calibri"/>
                                      <w:color w:val="000000"/>
                                      <w:sz w:val="16"/>
                                      <w:szCs w:val="16"/>
                                    </w:rPr>
                                  </w:pPr>
                                  <w:r>
                                    <w:rPr>
                                      <w:rFonts w:ascii="Calibri" w:hAnsi="Calibri" w:cs="Calibri"/>
                                      <w:color w:val="000000"/>
                                      <w:sz w:val="16"/>
                                      <w:szCs w:val="16"/>
                                    </w:rPr>
                                    <w:t>Design &amp; Build(SumHeight: 1)</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0A09AC32" w14:textId="77777777" w:rsidR="00153BB1" w:rsidRDefault="00153BB1" w:rsidP="00F17B66">
                                  <w:pPr>
                                    <w:jc w:val="right"/>
                                    <w:rPr>
                                      <w:rFonts w:ascii="Calibri" w:hAnsi="Calibri" w:cs="Calibri"/>
                                      <w:color w:val="000000"/>
                                    </w:rPr>
                                  </w:pPr>
                                  <w:r>
                                    <w:rPr>
                                      <w:rFonts w:ascii="Calibri" w:hAnsi="Calibri" w:cs="Calibri"/>
                                      <w:color w:val="000000"/>
                                    </w:rPr>
                                    <w:t>5</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301FA241"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48A051E8"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49731742"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5F5020FB" w14:textId="77777777" w:rsidR="00153BB1" w:rsidRDefault="00153BB1" w:rsidP="00F17B66">
                                  <w:pPr>
                                    <w:rPr>
                                      <w:rFonts w:ascii="Calibri" w:hAnsi="Calibri" w:cs="Calibri"/>
                                      <w:color w:val="000000"/>
                                    </w:rPr>
                                  </w:pPr>
                                  <w:r>
                                    <w:rPr>
                                      <w:rFonts w:ascii="Calibri" w:hAnsi="Calibri" w:cs="Calibri"/>
                                      <w:color w:val="000000"/>
                                    </w:rPr>
                                    <w:t> </w:t>
                                  </w:r>
                                </w:p>
                              </w:tc>
                            </w:tr>
                            <w:tr w:rsidR="00153BB1" w14:paraId="42479A8C" w14:textId="77777777" w:rsidTr="00F17B66">
                              <w:trPr>
                                <w:trHeight w:val="220"/>
                              </w:trPr>
                              <w:tc>
                                <w:tcPr>
                                  <w:tcW w:w="0" w:type="auto"/>
                                  <w:tcBorders>
                                    <w:top w:val="nil"/>
                                    <w:left w:val="nil"/>
                                    <w:bottom w:val="single" w:sz="8" w:space="0" w:color="auto"/>
                                    <w:right w:val="single" w:sz="8" w:space="0" w:color="auto"/>
                                  </w:tcBorders>
                                  <w:shd w:val="clear" w:color="000000" w:fill="A5A5A5"/>
                                  <w:noWrap/>
                                  <w:tcMar>
                                    <w:top w:w="15" w:type="dxa"/>
                                    <w:left w:w="15" w:type="dxa"/>
                                    <w:bottom w:w="0" w:type="dxa"/>
                                    <w:right w:w="15" w:type="dxa"/>
                                  </w:tcMar>
                                  <w:vAlign w:val="bottom"/>
                                  <w:hideMark/>
                                </w:tcPr>
                                <w:p w14:paraId="5AF46C0D"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6DE225C8" w14:textId="77777777" w:rsidR="00153BB1" w:rsidRDefault="00153BB1" w:rsidP="00F17B66">
                                  <w:pPr>
                                    <w:rPr>
                                      <w:rFonts w:ascii="Calibri" w:hAnsi="Calibri" w:cs="Calibri"/>
                                      <w:color w:val="000000"/>
                                      <w:sz w:val="16"/>
                                      <w:szCs w:val="16"/>
                                    </w:rPr>
                                  </w:pPr>
                                  <w:r>
                                    <w:rPr>
                                      <w:rFonts w:ascii="Calibri" w:hAnsi="Calibri" w:cs="Calibri"/>
                                      <w:color w:val="000000"/>
                                      <w:sz w:val="16"/>
                                      <w:szCs w:val="16"/>
                                    </w:rPr>
                                    <w:t>Precision</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17D05B8D" w14:textId="77777777" w:rsidR="00153BB1" w:rsidRDefault="00153BB1" w:rsidP="00F17B66">
                                  <w:pPr>
                                    <w:jc w:val="right"/>
                                    <w:rPr>
                                      <w:rFonts w:ascii="Calibri" w:hAnsi="Calibri" w:cs="Calibri"/>
                                      <w:color w:val="000000"/>
                                    </w:rPr>
                                  </w:pPr>
                                  <w:r>
                                    <w:rPr>
                                      <w:rFonts w:ascii="Calibri" w:hAnsi="Calibri" w:cs="Calibri"/>
                                      <w:color w:val="000000"/>
                                    </w:rPr>
                                    <w:t>60</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F54E74C"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673A157D"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3A57562B"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43918FD4" w14:textId="77777777" w:rsidR="00153BB1" w:rsidRDefault="00153BB1" w:rsidP="00F17B66">
                                  <w:pPr>
                                    <w:rPr>
                                      <w:rFonts w:ascii="Calibri" w:hAnsi="Calibri" w:cs="Calibri"/>
                                      <w:color w:val="000000"/>
                                    </w:rPr>
                                  </w:pPr>
                                  <w:r>
                                    <w:rPr>
                                      <w:rFonts w:ascii="Calibri" w:hAnsi="Calibri" w:cs="Calibri"/>
                                      <w:color w:val="000000"/>
                                    </w:rPr>
                                    <w:t> </w:t>
                                  </w:r>
                                </w:p>
                              </w:tc>
                            </w:tr>
                            <w:tr w:rsidR="00153BB1" w14:paraId="445967B4" w14:textId="77777777" w:rsidTr="00F17B66">
                              <w:trPr>
                                <w:trHeight w:val="228"/>
                              </w:trPr>
                              <w:tc>
                                <w:tcPr>
                                  <w:tcW w:w="0" w:type="auto"/>
                                  <w:tcBorders>
                                    <w:top w:val="nil"/>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5000C13A" w14:textId="77777777" w:rsidR="00153BB1" w:rsidRDefault="00153BB1" w:rsidP="00F17B66">
                                  <w:pPr>
                                    <w:rPr>
                                      <w:rFonts w:ascii="Calibri" w:hAnsi="Calibri" w:cs="Calibri"/>
                                      <w:color w:val="000000"/>
                                    </w:rPr>
                                  </w:pPr>
                                  <w:r>
                                    <w:rPr>
                                      <w:rFonts w:ascii="Calibri" w:hAnsi="Calibri" w:cs="Calibri"/>
                                      <w:color w:val="000000"/>
                                    </w:rPr>
                                    <w:t>Total</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4801BC24"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059B8467"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3A33164C" w14:textId="77777777" w:rsidR="00153BB1" w:rsidRDefault="00153BB1" w:rsidP="00F17B66">
                                  <w:pPr>
                                    <w:jc w:val="right"/>
                                    <w:rPr>
                                      <w:rFonts w:ascii="Calibri" w:hAnsi="Calibri" w:cs="Calibri"/>
                                      <w:color w:val="000000"/>
                                    </w:rPr>
                                  </w:pPr>
                                  <w:r>
                                    <w:rPr>
                                      <w:rFonts w:ascii="Calibri" w:hAnsi="Calibri" w:cs="Calibri"/>
                                      <w:color w:val="000000"/>
                                    </w:rPr>
                                    <w:t>500</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54EB21E6" w14:textId="77777777" w:rsidR="00153BB1" w:rsidRDefault="00153BB1" w:rsidP="00F17B66">
                                  <w:pPr>
                                    <w:rPr>
                                      <w:rFonts w:ascii="Calibri" w:hAnsi="Calibri" w:cs="Calibri"/>
                                      <w:color w:val="000000"/>
                                    </w:rPr>
                                  </w:pPr>
                                  <w:r>
                                    <w:rPr>
                                      <w:rFonts w:ascii="Calibri" w:hAnsi="Calibri" w:cs="Calibri"/>
                                      <w:color w:val="000000"/>
                                    </w:rPr>
                                    <w:t>83.88+Bee</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5B80488C" w14:textId="77777777" w:rsidR="00153BB1" w:rsidRDefault="00153BB1" w:rsidP="00F17B66">
                                  <w:pPr>
                                    <w:jc w:val="right"/>
                                    <w:rPr>
                                      <w:rFonts w:ascii="Calibri" w:hAnsi="Calibri" w:cs="Calibri"/>
                                      <w:color w:val="000000"/>
                                    </w:rPr>
                                  </w:pPr>
                                  <w:r>
                                    <w:rPr>
                                      <w:rFonts w:ascii="Calibri" w:hAnsi="Calibri" w:cs="Calibri"/>
                                      <w:color w:val="000000"/>
                                    </w:rPr>
                                    <w:t>87.5</w:t>
                                  </w:r>
                                </w:p>
                              </w:tc>
                              <w:tc>
                                <w:tcPr>
                                  <w:tcW w:w="0" w:type="auto"/>
                                  <w:tcBorders>
                                    <w:top w:val="double" w:sz="6" w:space="0" w:color="auto"/>
                                    <w:left w:val="single" w:sz="8" w:space="0" w:color="auto"/>
                                    <w:bottom w:val="single" w:sz="8" w:space="0" w:color="auto"/>
                                    <w:right w:val="single" w:sz="8" w:space="0" w:color="auto"/>
                                  </w:tcBorders>
                                  <w:shd w:val="clear" w:color="BDD7EE" w:fill="BDD7EE"/>
                                  <w:noWrap/>
                                  <w:tcMar>
                                    <w:top w:w="15" w:type="dxa"/>
                                    <w:left w:w="15" w:type="dxa"/>
                                    <w:bottom w:w="0" w:type="dxa"/>
                                    <w:right w:w="15" w:type="dxa"/>
                                  </w:tcMar>
                                  <w:vAlign w:val="bottom"/>
                                  <w:hideMark/>
                                </w:tcPr>
                                <w:p w14:paraId="636C1473" w14:textId="77777777" w:rsidR="00153BB1" w:rsidRDefault="00153BB1" w:rsidP="00F17B66">
                                  <w:pPr>
                                    <w:jc w:val="right"/>
                                    <w:rPr>
                                      <w:rFonts w:ascii="Calibri" w:hAnsi="Calibri" w:cs="Calibri"/>
                                      <w:color w:val="000000"/>
                                    </w:rPr>
                                  </w:pPr>
                                  <w:r>
                                    <w:rPr>
                                      <w:rFonts w:ascii="Calibri" w:hAnsi="Calibri" w:cs="Calibri"/>
                                      <w:color w:val="000000"/>
                                    </w:rPr>
                                    <w:t>4.368</w:t>
                                  </w:r>
                                </w:p>
                              </w:tc>
                            </w:tr>
                          </w:tbl>
                          <w:p w14:paraId="34EC3BC2" w14:textId="77777777" w:rsidR="00153BB1" w:rsidRPr="000712B8" w:rsidRDefault="00153BB1" w:rsidP="00961B62">
                            <w:pPr>
                              <w:pStyle w:val="NormalWeb"/>
                              <w:spacing w:before="0" w:beforeAutospacing="0" w:after="0" w:afterAutospacing="0"/>
                              <w:rPr>
                                <w:b/>
                                <w:color w:val="000000" w:themeColor="text1"/>
                                <w:sz w:val="50"/>
                                <w:szCs w:val="52"/>
                              </w:rPr>
                            </w:pPr>
                            <w:r>
                              <w:rPr>
                                <w:rFonts w:asciiTheme="minorHAnsi" w:hAnsi="Calibri" w:cstheme="minorBidi"/>
                                <w:b/>
                                <w:color w:val="000000" w:themeColor="text1"/>
                                <w:kern w:val="24"/>
                                <w:sz w:val="72"/>
                                <w:szCs w:val="52"/>
                                <w:u w:val="single"/>
                                <w:lang w:val="hu-HU"/>
                              </w:rPr>
                              <w:t xml:space="preserve"> Mission Strategy</w:t>
                            </w:r>
                          </w:p>
                          <w:p w14:paraId="65BD535F" w14:textId="77777777" w:rsidR="00153BB1" w:rsidRDefault="00153BB1" w:rsidP="00961B62"/>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C07BE25" id="_x0000_s1033" style="position:absolute;margin-left:-.05pt;margin-top:15.45pt;width:316.45pt;height:52.7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C6nCwIAAFoEAAAOAAAAZHJzL2Uyb0RvYy54bWysVE2P0zAQvSPxHyzfaZLClm3VdIV2tVwQ&#10;rHbhB7jOuLHkL2y3Sf89YzvNAos4IHpw7fHMezPPM9nejFqRE/ggrWlps6gpAcNtJ82hpd++3r+5&#10;piREZjqmrIGWniHQm93rV9vBbWBpe6s68ARBTNgMrqV9jG5TVYH3oFlYWAcGL4X1mkU8+kPVeTYg&#10;ulbVsq5X1WB957zlEAJa78ol3WV8IYDHL0IEiES1FHOLefV53ae12m3Z5uCZ6yWf0mD/kIVm0iDp&#10;DHXHIiNHL19Aacm9DVbEBbe6skJIDrkGrKapf6vmqWcOci0oTnCzTOH/wfLPpwdPZNfS5eotJYZp&#10;fKRHlI2ZgwLSNEmhwYUNOj65Bz+dAm5TuaPwOv1jIWTMqp5nVWGMhKPxXd1cr5srSjjerVbr5TrL&#10;Xj1HOx/iR7CapE1LPdJnMdnpU4jIiK4Xl0Rm7L1UKr+cMr8Y0DFZqpRwSTHv4llB8lPmEQQWi0kt&#10;M0FuM7hVnpwYNgjjHExsylXPOijmqxp/SQeEnyPyKQMmZIEJzdgTQGrhl9gFZvJPoZC7dA6u/5ZY&#10;CZ4jMrM1cQ7W0lj/JwCFVU3Mxf8iUpEmqRTH/Zgb4f3lyfe2O2NzDDgdLQ3fj8wDJT6qW1uGiRne&#10;W5wlHgunsR+O0QqZnyxBFoCJChs4azYNW5qQn8/Z6/mTsPsBAAD//wMAUEsDBBQABgAIAAAAIQAY&#10;+LC43QAAAAgBAAAPAAAAZHJzL2Rvd25yZXYueG1sTI9NS8NAEIbvgv9hGcFbu2kDoabZFBVEpAex&#10;6n2zO01Cs7Mhu/nov3c86XF4H9553uKwuE5MOITWk4LNOgGBZLxtqVbw9fmy2oEIUZPVnSdUcMUA&#10;h/L2ptC59TN94HSKteASCrlW0MTY51IG06DTYe17JM7OfnA68jnU0g565nLXyW2SZNLplvhDo3t8&#10;btBcTqNT8O3PT7MzFb1N1/d2fD0OxuyOSt3fLY97EBGX+AfDrz6rQ8lOlR/JBtEpWG0YVJAmDyA4&#10;ztItL6mYS7MUZFnI/wPKHwAAAP//AwBQSwECLQAUAAYACAAAACEAtoM4kv4AAADhAQAAEwAAAAAA&#10;AAAAAAAAAAAAAAAAW0NvbnRlbnRfVHlwZXNdLnhtbFBLAQItABQABgAIAAAAIQA4/SH/1gAAAJQB&#10;AAALAAAAAAAAAAAAAAAAAC8BAABfcmVscy8ucmVsc1BLAQItABQABgAIAAAAIQATCC6nCwIAAFoE&#10;AAAOAAAAAAAAAAAAAAAAAC4CAABkcnMvZTJvRG9jLnhtbFBLAQItABQABgAIAAAAIQAY+LC43QAA&#10;AAgBAAAPAAAAAAAAAAAAAAAAAGUEAABkcnMvZG93bnJldi54bWxQSwUGAAAAAAQABADzAAAAbwUA&#10;AAAA&#10;" filled="f" stroked="f" strokeweight="1pt">
                <v:textbox>
                  <w:txbxContent>
                    <w:p w14:paraId="31B522CB" w14:textId="115AB4C8" w:rsidR="00153BB1" w:rsidRPr="003B499F" w:rsidRDefault="00153BB1" w:rsidP="00961B62">
                      <w:pPr>
                        <w:pStyle w:val="NormalWeb"/>
                        <w:spacing w:before="0" w:beforeAutospacing="0" w:after="0" w:afterAutospacing="0"/>
                        <w:rPr>
                          <w:b/>
                          <w:color w:val="000000" w:themeColor="text1"/>
                          <w:sz w:val="44"/>
                          <w:szCs w:val="44"/>
                        </w:rPr>
                      </w:pPr>
                      <w:r w:rsidRPr="003B499F">
                        <w:rPr>
                          <w:rFonts w:asciiTheme="minorHAnsi" w:hAnsi="Calibri" w:cstheme="minorBidi"/>
                          <w:b/>
                          <w:color w:val="000000" w:themeColor="text1"/>
                          <w:kern w:val="24"/>
                          <w:sz w:val="52"/>
                          <w:szCs w:val="44"/>
                          <w:u w:val="single"/>
                          <w:lang w:val="hu-HU"/>
                        </w:rPr>
                        <w:t xml:space="preserve">Mission </w:t>
                      </w:r>
                      <w:r w:rsidR="001B60F8">
                        <w:rPr>
                          <w:rFonts w:asciiTheme="minorHAnsi" w:hAnsi="Calibri" w:cstheme="minorBidi"/>
                          <w:b/>
                          <w:color w:val="000000" w:themeColor="text1"/>
                          <w:kern w:val="24"/>
                          <w:sz w:val="52"/>
                          <w:szCs w:val="44"/>
                          <w:u w:val="single"/>
                          <w:lang w:val="hu-HU"/>
                        </w:rPr>
                        <w:t>Efficiency</w:t>
                      </w:r>
                      <w:r w:rsidR="003B499F" w:rsidRPr="003B499F">
                        <w:rPr>
                          <w:rFonts w:asciiTheme="minorHAnsi" w:hAnsi="Calibri" w:cstheme="minorBidi"/>
                          <w:b/>
                          <w:color w:val="000000" w:themeColor="text1"/>
                          <w:kern w:val="24"/>
                          <w:sz w:val="52"/>
                          <w:szCs w:val="44"/>
                          <w:u w:val="single"/>
                          <w:lang w:val="hu-HU"/>
                        </w:rPr>
                        <w:t xml:space="preserve"> - regional</w:t>
                      </w:r>
                    </w:p>
                    <w:p w14:paraId="0D049EC4" w14:textId="77777777" w:rsidR="00153BB1" w:rsidRDefault="00153BB1" w:rsidP="00961B62"/>
                    <w:p w14:paraId="054B7097" w14:textId="77777777" w:rsidR="00153BB1" w:rsidRDefault="00153BB1"/>
                    <w:tbl>
                      <w:tblPr>
                        <w:tblW w:w="14689" w:type="dxa"/>
                        <w:tblCellMar>
                          <w:left w:w="0" w:type="dxa"/>
                          <w:right w:w="0" w:type="dxa"/>
                        </w:tblCellMar>
                        <w:tblLook w:val="04A0" w:firstRow="1" w:lastRow="0" w:firstColumn="1" w:lastColumn="0" w:noHBand="0" w:noVBand="1"/>
                      </w:tblPr>
                      <w:tblGrid>
                        <w:gridCol w:w="1964"/>
                        <w:gridCol w:w="3740"/>
                        <w:gridCol w:w="1614"/>
                        <w:gridCol w:w="1883"/>
                        <w:gridCol w:w="1641"/>
                        <w:gridCol w:w="2125"/>
                        <w:gridCol w:w="1722"/>
                      </w:tblGrid>
                      <w:tr w:rsidR="00153BB1" w14:paraId="2FA187B1" w14:textId="77777777" w:rsidTr="00F17B66">
                        <w:trPr>
                          <w:trHeight w:val="220"/>
                        </w:trPr>
                        <w:tc>
                          <w:tcPr>
                            <w:tcW w:w="1964"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3A2B0ADA" w14:textId="77777777" w:rsidR="00153BB1" w:rsidRDefault="00153BB1" w:rsidP="00F17B66">
                            <w:pPr>
                              <w:rPr>
                                <w:rFonts w:ascii="Calibri" w:hAnsi="Calibri" w:cs="Calibri"/>
                                <w:b/>
                                <w:bCs/>
                                <w:color w:val="FFFFFF"/>
                              </w:rPr>
                            </w:pPr>
                            <w:r>
                              <w:rPr>
                                <w:rFonts w:ascii="Calibri" w:hAnsi="Calibri" w:cs="Calibri"/>
                                <w:b/>
                                <w:bCs/>
                                <w:color w:val="FFFFFF"/>
                              </w:rPr>
                              <w:t>Round</w:t>
                            </w:r>
                          </w:p>
                        </w:tc>
                        <w:tc>
                          <w:tcPr>
                            <w:tcW w:w="3740"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204C174D" w14:textId="77777777" w:rsidR="00153BB1" w:rsidRDefault="00153BB1" w:rsidP="00F17B66">
                            <w:pPr>
                              <w:rPr>
                                <w:rFonts w:ascii="Calibri" w:hAnsi="Calibri" w:cs="Calibri"/>
                                <w:b/>
                                <w:bCs/>
                                <w:color w:val="FFFFFF"/>
                              </w:rPr>
                            </w:pPr>
                            <w:r>
                              <w:rPr>
                                <w:rFonts w:ascii="Calibri" w:hAnsi="Calibri" w:cs="Calibri"/>
                                <w:b/>
                                <w:bCs/>
                                <w:color w:val="FFFFFF"/>
                              </w:rPr>
                              <w:t xml:space="preserve">Mission </w:t>
                            </w:r>
                          </w:p>
                        </w:tc>
                        <w:tc>
                          <w:tcPr>
                            <w:tcW w:w="1614"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2226B11A" w14:textId="77777777" w:rsidR="00153BB1" w:rsidRDefault="00153BB1" w:rsidP="00F17B66">
                            <w:pPr>
                              <w:rPr>
                                <w:rFonts w:ascii="Calibri" w:hAnsi="Calibri" w:cs="Calibri"/>
                                <w:b/>
                                <w:bCs/>
                                <w:color w:val="FFFFFF"/>
                              </w:rPr>
                            </w:pPr>
                            <w:r>
                              <w:rPr>
                                <w:rFonts w:ascii="Calibri" w:hAnsi="Calibri" w:cs="Calibri"/>
                                <w:b/>
                                <w:bCs/>
                                <w:color w:val="FFFFFF"/>
                              </w:rPr>
                              <w:t xml:space="preserve">Points </w:t>
                            </w:r>
                          </w:p>
                        </w:tc>
                        <w:tc>
                          <w:tcPr>
                            <w:tcW w:w="1883"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4164FAE7" w14:textId="77777777" w:rsidR="00153BB1" w:rsidRDefault="00153BB1" w:rsidP="00F17B66">
                            <w:pPr>
                              <w:rPr>
                                <w:rFonts w:ascii="Calibri" w:hAnsi="Calibri" w:cs="Calibri"/>
                                <w:b/>
                                <w:bCs/>
                                <w:color w:val="FFFFFF"/>
                              </w:rPr>
                            </w:pPr>
                            <w:r>
                              <w:rPr>
                                <w:rFonts w:ascii="Calibri" w:hAnsi="Calibri" w:cs="Calibri"/>
                                <w:b/>
                                <w:bCs/>
                                <w:color w:val="FFFFFF"/>
                              </w:rPr>
                              <w:t>Total points</w:t>
                            </w:r>
                          </w:p>
                        </w:tc>
                        <w:tc>
                          <w:tcPr>
                            <w:tcW w:w="1641"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59FA3C32" w14:textId="77777777" w:rsidR="00153BB1" w:rsidRDefault="00153BB1" w:rsidP="00F17B66">
                            <w:pPr>
                              <w:rPr>
                                <w:rFonts w:ascii="Calibri" w:hAnsi="Calibri" w:cs="Calibri"/>
                                <w:b/>
                                <w:bCs/>
                                <w:color w:val="FFFFFF"/>
                              </w:rPr>
                            </w:pPr>
                            <w:r>
                              <w:rPr>
                                <w:rFonts w:ascii="Calibri" w:hAnsi="Calibri" w:cs="Calibri"/>
                                <w:b/>
                                <w:bCs/>
                                <w:color w:val="FFFFFF"/>
                              </w:rPr>
                              <w:t>Time(sec)</w:t>
                            </w:r>
                          </w:p>
                        </w:tc>
                        <w:tc>
                          <w:tcPr>
                            <w:tcW w:w="2125" w:type="dxa"/>
                            <w:tcBorders>
                              <w:top w:val="single" w:sz="8" w:space="0" w:color="auto"/>
                              <w:left w:val="single" w:sz="8" w:space="0" w:color="auto"/>
                              <w:bottom w:val="nil"/>
                              <w:right w:val="nil"/>
                            </w:tcBorders>
                            <w:shd w:val="clear" w:color="000000" w:fill="87C060"/>
                            <w:noWrap/>
                            <w:tcMar>
                              <w:top w:w="15" w:type="dxa"/>
                              <w:left w:w="15" w:type="dxa"/>
                              <w:bottom w:w="0" w:type="dxa"/>
                              <w:right w:w="15" w:type="dxa"/>
                            </w:tcMar>
                            <w:vAlign w:val="bottom"/>
                            <w:hideMark/>
                          </w:tcPr>
                          <w:p w14:paraId="6FE4208E" w14:textId="77777777" w:rsidR="00153BB1" w:rsidRDefault="00153BB1" w:rsidP="00F17B66">
                            <w:pPr>
                              <w:rPr>
                                <w:rFonts w:ascii="Calibri" w:hAnsi="Calibri" w:cs="Calibri"/>
                                <w:b/>
                                <w:bCs/>
                                <w:color w:val="FFFFFF"/>
                              </w:rPr>
                            </w:pPr>
                            <w:r>
                              <w:rPr>
                                <w:rFonts w:ascii="Calibri" w:hAnsi="Calibri" w:cs="Calibri"/>
                                <w:b/>
                                <w:bCs/>
                                <w:color w:val="FFFFFF"/>
                              </w:rPr>
                              <w:t>Run safety(%)</w:t>
                            </w:r>
                          </w:p>
                        </w:tc>
                        <w:tc>
                          <w:tcPr>
                            <w:tcW w:w="1722" w:type="dxa"/>
                            <w:tcBorders>
                              <w:top w:val="single" w:sz="8" w:space="0" w:color="auto"/>
                              <w:left w:val="single" w:sz="8" w:space="0" w:color="auto"/>
                              <w:bottom w:val="nil"/>
                              <w:right w:val="single" w:sz="8" w:space="0" w:color="auto"/>
                            </w:tcBorders>
                            <w:shd w:val="clear" w:color="000000" w:fill="87C060"/>
                            <w:noWrap/>
                            <w:tcMar>
                              <w:top w:w="15" w:type="dxa"/>
                              <w:left w:w="15" w:type="dxa"/>
                              <w:bottom w:w="0" w:type="dxa"/>
                              <w:right w:w="15" w:type="dxa"/>
                            </w:tcMar>
                            <w:vAlign w:val="bottom"/>
                            <w:hideMark/>
                          </w:tcPr>
                          <w:p w14:paraId="1DC1D1FD" w14:textId="77777777" w:rsidR="00153BB1" w:rsidRDefault="00153BB1" w:rsidP="00F17B66">
                            <w:pPr>
                              <w:rPr>
                                <w:rFonts w:ascii="Calibri" w:hAnsi="Calibri" w:cs="Calibri"/>
                                <w:b/>
                                <w:bCs/>
                                <w:color w:val="FFFFFF"/>
                              </w:rPr>
                            </w:pPr>
                            <w:r>
                              <w:rPr>
                                <w:rFonts w:ascii="Calibri" w:hAnsi="Calibri" w:cs="Calibri"/>
                                <w:b/>
                                <w:bCs/>
                                <w:color w:val="FFFFFF"/>
                              </w:rPr>
                              <w:t>Points/sec</w:t>
                            </w:r>
                          </w:p>
                        </w:tc>
                      </w:tr>
                      <w:tr w:rsidR="00153BB1" w14:paraId="5BC103F6" w14:textId="77777777" w:rsidTr="00F17B66">
                        <w:trPr>
                          <w:trHeight w:val="211"/>
                        </w:trPr>
                        <w:tc>
                          <w:tcPr>
                            <w:tcW w:w="0" w:type="auto"/>
                            <w:tcBorders>
                              <w:top w:val="single" w:sz="8" w:space="0" w:color="auto"/>
                              <w:left w:val="single" w:sz="8" w:space="0" w:color="auto"/>
                              <w:bottom w:val="nil"/>
                              <w:right w:val="single" w:sz="8" w:space="0" w:color="auto"/>
                            </w:tcBorders>
                            <w:shd w:val="clear" w:color="000000" w:fill="A5A5A5"/>
                            <w:noWrap/>
                            <w:tcMar>
                              <w:top w:w="15" w:type="dxa"/>
                              <w:left w:w="15" w:type="dxa"/>
                              <w:bottom w:w="0" w:type="dxa"/>
                              <w:right w:w="15" w:type="dxa"/>
                            </w:tcMar>
                            <w:vAlign w:val="bottom"/>
                            <w:hideMark/>
                          </w:tcPr>
                          <w:p w14:paraId="62DF4E4A" w14:textId="77777777" w:rsidR="00153BB1" w:rsidRDefault="00153BB1" w:rsidP="00F17B66">
                            <w:pPr>
                              <w:rPr>
                                <w:rFonts w:ascii="Calibri" w:hAnsi="Calibri" w:cs="Calibri"/>
                                <w:color w:val="000000"/>
                                <w:sz w:val="16"/>
                                <w:szCs w:val="16"/>
                              </w:rPr>
                            </w:pPr>
                            <w:r>
                              <w:rPr>
                                <w:rFonts w:ascii="Calibri" w:hAnsi="Calibri" w:cs="Calibri"/>
                                <w:color w:val="000000"/>
                                <w:sz w:val="16"/>
                                <w:szCs w:val="16"/>
                              </w:rPr>
                              <w:t>0.round</w:t>
                            </w:r>
                          </w:p>
                        </w:tc>
                        <w:tc>
                          <w:tcPr>
                            <w:tcW w:w="0" w:type="auto"/>
                            <w:tcBorders>
                              <w:top w:val="single" w:sz="8" w:space="0" w:color="auto"/>
                              <w:left w:val="nil"/>
                              <w:bottom w:val="nil"/>
                              <w:right w:val="nil"/>
                            </w:tcBorders>
                            <w:shd w:val="clear" w:color="BDD7EE" w:fill="BDD7EE"/>
                            <w:noWrap/>
                            <w:tcMar>
                              <w:top w:w="15" w:type="dxa"/>
                              <w:left w:w="15" w:type="dxa"/>
                              <w:bottom w:w="0" w:type="dxa"/>
                              <w:right w:w="15" w:type="dxa"/>
                            </w:tcMar>
                            <w:vAlign w:val="bottom"/>
                            <w:hideMark/>
                          </w:tcPr>
                          <w:p w14:paraId="2BCB678B"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3550003C"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5925D53D" w14:textId="77777777" w:rsidR="00153BB1" w:rsidRDefault="00153BB1" w:rsidP="00F17B66">
                            <w:pPr>
                              <w:jc w:val="right"/>
                              <w:rPr>
                                <w:rFonts w:ascii="Calibri" w:hAnsi="Calibri" w:cs="Calibri"/>
                                <w:color w:val="000000"/>
                              </w:rPr>
                            </w:pPr>
                            <w:r>
                              <w:rPr>
                                <w:rFonts w:ascii="Calibri" w:hAnsi="Calibri" w:cs="Calibri"/>
                                <w:color w:val="000000"/>
                              </w:rPr>
                              <w:t>45</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1B725E07" w14:textId="77777777" w:rsidR="00153BB1" w:rsidRDefault="00153BB1" w:rsidP="00F17B66">
                            <w:pPr>
                              <w:jc w:val="center"/>
                              <w:rPr>
                                <w:rFonts w:ascii="Calibri" w:hAnsi="Calibri" w:cs="Calibri"/>
                                <w:color w:val="000000"/>
                              </w:rPr>
                            </w:pPr>
                            <w:r>
                              <w:rPr>
                                <w:rFonts w:ascii="Calibri" w:hAnsi="Calibri" w:cs="Calibri"/>
                                <w:color w:val="000000"/>
                              </w:rPr>
                              <w:t>------</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0D8DF65B" w14:textId="77777777" w:rsidR="00153BB1" w:rsidRDefault="00153BB1" w:rsidP="00F17B66">
                            <w:pPr>
                              <w:jc w:val="center"/>
                              <w:rPr>
                                <w:rFonts w:ascii="Calibri" w:hAnsi="Calibri" w:cs="Calibri"/>
                                <w:color w:val="000000"/>
                              </w:rPr>
                            </w:pPr>
                            <w:r>
                              <w:rPr>
                                <w:rFonts w:ascii="Calibri" w:hAnsi="Calibri" w:cs="Calibri"/>
                                <w:color w:val="000000"/>
                              </w:rPr>
                              <w:t>------</w:t>
                            </w:r>
                          </w:p>
                        </w:tc>
                        <w:tc>
                          <w:tcPr>
                            <w:tcW w:w="0" w:type="auto"/>
                            <w:tcBorders>
                              <w:top w:val="single" w:sz="8" w:space="0" w:color="auto"/>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1A30C34C" w14:textId="77777777" w:rsidR="00153BB1" w:rsidRDefault="00153BB1" w:rsidP="00F17B66">
                            <w:pPr>
                              <w:jc w:val="center"/>
                              <w:rPr>
                                <w:rFonts w:ascii="Calibri" w:hAnsi="Calibri" w:cs="Calibri"/>
                                <w:color w:val="000000"/>
                              </w:rPr>
                            </w:pPr>
                            <w:r>
                              <w:rPr>
                                <w:rFonts w:ascii="Calibri" w:hAnsi="Calibri" w:cs="Calibri"/>
                                <w:color w:val="000000"/>
                              </w:rPr>
                              <w:t>------</w:t>
                            </w:r>
                          </w:p>
                        </w:tc>
                      </w:tr>
                      <w:tr w:rsidR="00153BB1" w14:paraId="24E20D1A" w14:textId="77777777" w:rsidTr="00F17B66">
                        <w:trPr>
                          <w:trHeight w:val="220"/>
                        </w:trPr>
                        <w:tc>
                          <w:tcPr>
                            <w:tcW w:w="0" w:type="auto"/>
                            <w:tcBorders>
                              <w:top w:val="nil"/>
                              <w:left w:val="nil"/>
                              <w:bottom w:val="single" w:sz="8" w:space="0" w:color="auto"/>
                              <w:right w:val="single" w:sz="8" w:space="0" w:color="auto"/>
                            </w:tcBorders>
                            <w:shd w:val="clear" w:color="000000" w:fill="A5A5A5"/>
                            <w:noWrap/>
                            <w:tcMar>
                              <w:top w:w="15" w:type="dxa"/>
                              <w:left w:w="15" w:type="dxa"/>
                              <w:bottom w:w="0" w:type="dxa"/>
                              <w:right w:w="15" w:type="dxa"/>
                            </w:tcMar>
                            <w:vAlign w:val="bottom"/>
                            <w:hideMark/>
                          </w:tcPr>
                          <w:p w14:paraId="16C1EDE7"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28D08239" w14:textId="77777777" w:rsidR="00153BB1" w:rsidRDefault="00153BB1" w:rsidP="00F17B66">
                            <w:pPr>
                              <w:rPr>
                                <w:rFonts w:ascii="Calibri" w:hAnsi="Calibri" w:cs="Calibri"/>
                                <w:color w:val="000000"/>
                                <w:sz w:val="16"/>
                                <w:szCs w:val="16"/>
                              </w:rPr>
                            </w:pPr>
                            <w:r>
                              <w:rPr>
                                <w:rFonts w:ascii="Calibri" w:hAnsi="Calibri" w:cs="Calibri"/>
                                <w:color w:val="000000"/>
                                <w:sz w:val="16"/>
                                <w:szCs w:val="16"/>
                              </w:rPr>
                              <w:t>Advantage(8 missions + M02 bonus)</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62208D3C" w14:textId="77777777" w:rsidR="00153BB1" w:rsidRDefault="00153BB1" w:rsidP="00F17B66">
                            <w:pPr>
                              <w:jc w:val="right"/>
                              <w:rPr>
                                <w:rFonts w:ascii="Calibri" w:hAnsi="Calibri" w:cs="Calibri"/>
                                <w:color w:val="000000"/>
                              </w:rPr>
                            </w:pPr>
                            <w:r>
                              <w:rPr>
                                <w:rFonts w:ascii="Calibri" w:hAnsi="Calibri" w:cs="Calibri"/>
                                <w:color w:val="000000"/>
                              </w:rPr>
                              <w:t>45</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15D73069"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7B68D80D"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00355580"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191DBCD6" w14:textId="77777777" w:rsidR="00153BB1" w:rsidRDefault="00153BB1" w:rsidP="00F17B66">
                            <w:pPr>
                              <w:rPr>
                                <w:rFonts w:ascii="Calibri" w:hAnsi="Calibri" w:cs="Calibri"/>
                                <w:color w:val="000000"/>
                              </w:rPr>
                            </w:pPr>
                            <w:r>
                              <w:rPr>
                                <w:rFonts w:ascii="Calibri" w:hAnsi="Calibri" w:cs="Calibri"/>
                                <w:color w:val="000000"/>
                              </w:rPr>
                              <w:t> </w:t>
                            </w:r>
                          </w:p>
                        </w:tc>
                      </w:tr>
                      <w:tr w:rsidR="00153BB1" w14:paraId="6C461E8B" w14:textId="77777777" w:rsidTr="00F17B66">
                        <w:trPr>
                          <w:trHeight w:val="211"/>
                        </w:trPr>
                        <w:tc>
                          <w:tcPr>
                            <w:tcW w:w="0" w:type="auto"/>
                            <w:tcBorders>
                              <w:top w:val="nil"/>
                              <w:left w:val="nil"/>
                              <w:bottom w:val="nil"/>
                              <w:right w:val="single" w:sz="8" w:space="0" w:color="auto"/>
                            </w:tcBorders>
                            <w:shd w:val="clear" w:color="000000" w:fill="ED7D31"/>
                            <w:noWrap/>
                            <w:tcMar>
                              <w:top w:w="15" w:type="dxa"/>
                              <w:left w:w="15" w:type="dxa"/>
                              <w:bottom w:w="0" w:type="dxa"/>
                              <w:right w:w="15" w:type="dxa"/>
                            </w:tcMar>
                            <w:vAlign w:val="bottom"/>
                            <w:hideMark/>
                          </w:tcPr>
                          <w:p w14:paraId="0F1D5880" w14:textId="77777777" w:rsidR="00153BB1" w:rsidRDefault="00153BB1" w:rsidP="00F17B66">
                            <w:pPr>
                              <w:rPr>
                                <w:rFonts w:ascii="Calibri" w:hAnsi="Calibri" w:cs="Calibri"/>
                                <w:color w:val="000000"/>
                              </w:rPr>
                            </w:pPr>
                            <w:r>
                              <w:rPr>
                                <w:rFonts w:ascii="Calibri" w:hAnsi="Calibri" w:cs="Calibri"/>
                                <w:color w:val="000000"/>
                              </w:rPr>
                              <w:t>1.Round</w:t>
                            </w:r>
                          </w:p>
                        </w:tc>
                        <w:tc>
                          <w:tcPr>
                            <w:tcW w:w="0" w:type="auto"/>
                            <w:tcBorders>
                              <w:top w:val="single" w:sz="8" w:space="0" w:color="auto"/>
                              <w:left w:val="nil"/>
                              <w:bottom w:val="nil"/>
                              <w:right w:val="nil"/>
                            </w:tcBorders>
                            <w:shd w:val="clear" w:color="BDD7EE" w:fill="BDD7EE"/>
                            <w:noWrap/>
                            <w:tcMar>
                              <w:top w:w="15" w:type="dxa"/>
                              <w:left w:w="15" w:type="dxa"/>
                              <w:bottom w:w="0" w:type="dxa"/>
                              <w:right w:w="15" w:type="dxa"/>
                            </w:tcMar>
                            <w:vAlign w:val="bottom"/>
                            <w:hideMark/>
                          </w:tcPr>
                          <w:p w14:paraId="73D8D913"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610C9F0B"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3C3E4DA0" w14:textId="77777777" w:rsidR="00153BB1" w:rsidRDefault="00153BB1" w:rsidP="00F17B66">
                            <w:pPr>
                              <w:jc w:val="right"/>
                              <w:rPr>
                                <w:rFonts w:ascii="Calibri" w:hAnsi="Calibri" w:cs="Calibri"/>
                                <w:color w:val="000000"/>
                              </w:rPr>
                            </w:pPr>
                            <w:r>
                              <w:rPr>
                                <w:rFonts w:ascii="Calibri" w:hAnsi="Calibri" w:cs="Calibri"/>
                                <w:color w:val="000000"/>
                              </w:rPr>
                              <w:t>135</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3D34CACB" w14:textId="77777777" w:rsidR="00153BB1" w:rsidRDefault="00153BB1" w:rsidP="00F17B66">
                            <w:pPr>
                              <w:jc w:val="right"/>
                              <w:rPr>
                                <w:rFonts w:ascii="Calibri" w:hAnsi="Calibri" w:cs="Calibri"/>
                                <w:color w:val="000000"/>
                              </w:rPr>
                            </w:pPr>
                            <w:r>
                              <w:rPr>
                                <w:rFonts w:ascii="Calibri" w:hAnsi="Calibri" w:cs="Calibri"/>
                                <w:color w:val="000000"/>
                              </w:rPr>
                              <w:t>9.65</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2D549527" w14:textId="77777777" w:rsidR="00153BB1" w:rsidRDefault="00153BB1" w:rsidP="00F17B66">
                            <w:pPr>
                              <w:jc w:val="right"/>
                              <w:rPr>
                                <w:rFonts w:ascii="Calibri" w:hAnsi="Calibri" w:cs="Calibri"/>
                                <w:color w:val="000000"/>
                              </w:rPr>
                            </w:pPr>
                            <w:r>
                              <w:rPr>
                                <w:rFonts w:ascii="Calibri" w:hAnsi="Calibri" w:cs="Calibri"/>
                                <w:color w:val="000000"/>
                              </w:rPr>
                              <w:t>85</w:t>
                            </w:r>
                          </w:p>
                        </w:tc>
                        <w:tc>
                          <w:tcPr>
                            <w:tcW w:w="0" w:type="auto"/>
                            <w:tcBorders>
                              <w:top w:val="single" w:sz="8" w:space="0" w:color="auto"/>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20EAD6FB" w14:textId="77777777" w:rsidR="00153BB1" w:rsidRDefault="00153BB1" w:rsidP="00F17B66">
                            <w:pPr>
                              <w:jc w:val="right"/>
                              <w:rPr>
                                <w:rFonts w:ascii="Calibri" w:hAnsi="Calibri" w:cs="Calibri"/>
                                <w:color w:val="000000"/>
                              </w:rPr>
                            </w:pPr>
                            <w:r>
                              <w:rPr>
                                <w:rFonts w:ascii="Calibri" w:hAnsi="Calibri" w:cs="Calibri"/>
                                <w:color w:val="000000"/>
                              </w:rPr>
                              <w:t>13.99</w:t>
                            </w:r>
                          </w:p>
                        </w:tc>
                      </w:tr>
                      <w:tr w:rsidR="00153BB1" w14:paraId="589DB26F" w14:textId="77777777" w:rsidTr="00F17B66">
                        <w:trPr>
                          <w:trHeight w:val="211"/>
                        </w:trPr>
                        <w:tc>
                          <w:tcPr>
                            <w:tcW w:w="0" w:type="auto"/>
                            <w:tcBorders>
                              <w:top w:val="nil"/>
                              <w:left w:val="nil"/>
                              <w:bottom w:val="nil"/>
                              <w:right w:val="single" w:sz="8" w:space="0" w:color="auto"/>
                            </w:tcBorders>
                            <w:shd w:val="clear" w:color="000000" w:fill="ED7D31"/>
                            <w:noWrap/>
                            <w:tcMar>
                              <w:top w:w="15" w:type="dxa"/>
                              <w:left w:w="15" w:type="dxa"/>
                              <w:bottom w:w="0" w:type="dxa"/>
                              <w:right w:w="15" w:type="dxa"/>
                            </w:tcMar>
                            <w:vAlign w:val="bottom"/>
                            <w:hideMark/>
                          </w:tcPr>
                          <w:p w14:paraId="590E9FA6" w14:textId="77777777" w:rsidR="00153BB1" w:rsidRDefault="00153BB1" w:rsidP="00F17B66">
                            <w:pPr>
                              <w:rPr>
                                <w:rFonts w:ascii="Calibri" w:hAnsi="Calibri" w:cs="Calibri"/>
                                <w:color w:val="000000"/>
                              </w:rPr>
                            </w:pPr>
                            <w:r>
                              <w:rPr>
                                <w:rFonts w:ascii="Calibri" w:hAnsi="Calibri" w:cs="Calibri"/>
                                <w:color w:val="000000"/>
                              </w:rPr>
                              <w:t>West</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210F858A" w14:textId="77777777" w:rsidR="00153BB1" w:rsidRDefault="00153BB1" w:rsidP="00F17B66">
                            <w:pPr>
                              <w:rPr>
                                <w:rFonts w:ascii="Calibri" w:hAnsi="Calibri" w:cs="Calibri"/>
                                <w:color w:val="000000"/>
                              </w:rPr>
                            </w:pPr>
                            <w:r>
                              <w:rPr>
                                <w:rFonts w:ascii="Calibri" w:hAnsi="Calibri" w:cs="Calibri"/>
                                <w:color w:val="000000"/>
                              </w:rPr>
                              <w:t>Design &amp; Build(SumHeight: 21)</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6B82B7A0" w14:textId="77777777" w:rsidR="00153BB1" w:rsidRDefault="00153BB1" w:rsidP="00F17B66">
                            <w:pPr>
                              <w:jc w:val="right"/>
                              <w:rPr>
                                <w:rFonts w:ascii="Calibri" w:hAnsi="Calibri" w:cs="Calibri"/>
                                <w:color w:val="000000"/>
                              </w:rPr>
                            </w:pPr>
                            <w:r>
                              <w:rPr>
                                <w:rFonts w:ascii="Calibri" w:hAnsi="Calibri" w:cs="Calibri"/>
                                <w:color w:val="000000"/>
                              </w:rPr>
                              <w:t>105</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10CB73AF"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6821AC1B"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6ED4761A"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67C3ABAB" w14:textId="77777777" w:rsidR="00153BB1" w:rsidRDefault="00153BB1" w:rsidP="00F17B66">
                            <w:pPr>
                              <w:rPr>
                                <w:rFonts w:ascii="Calibri" w:hAnsi="Calibri" w:cs="Calibri"/>
                                <w:color w:val="000000"/>
                              </w:rPr>
                            </w:pPr>
                            <w:r>
                              <w:rPr>
                                <w:rFonts w:ascii="Calibri" w:hAnsi="Calibri" w:cs="Calibri"/>
                                <w:color w:val="000000"/>
                              </w:rPr>
                              <w:t> </w:t>
                            </w:r>
                          </w:p>
                        </w:tc>
                      </w:tr>
                      <w:tr w:rsidR="00153BB1" w14:paraId="751EBA65" w14:textId="77777777" w:rsidTr="00F17B66">
                        <w:trPr>
                          <w:trHeight w:val="220"/>
                        </w:trPr>
                        <w:tc>
                          <w:tcPr>
                            <w:tcW w:w="0" w:type="auto"/>
                            <w:tcBorders>
                              <w:top w:val="nil"/>
                              <w:left w:val="nil"/>
                              <w:bottom w:val="single" w:sz="8" w:space="0" w:color="auto"/>
                              <w:right w:val="single" w:sz="8" w:space="0" w:color="auto"/>
                            </w:tcBorders>
                            <w:shd w:val="clear" w:color="000000" w:fill="ED7D31"/>
                            <w:noWrap/>
                            <w:tcMar>
                              <w:top w:w="15" w:type="dxa"/>
                              <w:left w:w="15" w:type="dxa"/>
                              <w:bottom w:w="0" w:type="dxa"/>
                              <w:right w:w="15" w:type="dxa"/>
                            </w:tcMar>
                            <w:vAlign w:val="bottom"/>
                            <w:hideMark/>
                          </w:tcPr>
                          <w:p w14:paraId="34D33B12"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268DE6DA" w14:textId="77777777" w:rsidR="00153BB1" w:rsidRDefault="00153BB1" w:rsidP="00F17B66">
                            <w:pPr>
                              <w:rPr>
                                <w:rFonts w:ascii="Calibri" w:hAnsi="Calibri" w:cs="Calibri"/>
                                <w:color w:val="000000"/>
                              </w:rPr>
                            </w:pPr>
                            <w:r>
                              <w:rPr>
                                <w:rFonts w:ascii="Calibri" w:hAnsi="Calibri" w:cs="Calibri"/>
                                <w:color w:val="000000"/>
                              </w:rPr>
                              <w:t>Sustainability upgrades x3</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2CDDED59" w14:textId="77777777" w:rsidR="00153BB1" w:rsidRDefault="00153BB1" w:rsidP="00F17B66">
                            <w:pPr>
                              <w:jc w:val="right"/>
                              <w:rPr>
                                <w:rFonts w:ascii="Calibri" w:hAnsi="Calibri" w:cs="Calibri"/>
                                <w:color w:val="000000"/>
                              </w:rPr>
                            </w:pPr>
                            <w:r>
                              <w:rPr>
                                <w:rFonts w:ascii="Calibri" w:hAnsi="Calibri" w:cs="Calibri"/>
                                <w:color w:val="000000"/>
                              </w:rPr>
                              <w:t>30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8E732FE"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389C14F0"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6DC0CC9"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52E34D71" w14:textId="77777777" w:rsidR="00153BB1" w:rsidRDefault="00153BB1" w:rsidP="00F17B66">
                            <w:pPr>
                              <w:rPr>
                                <w:rFonts w:ascii="Calibri" w:hAnsi="Calibri" w:cs="Calibri"/>
                                <w:color w:val="000000"/>
                              </w:rPr>
                            </w:pPr>
                            <w:r>
                              <w:rPr>
                                <w:rFonts w:ascii="Calibri" w:hAnsi="Calibri" w:cs="Calibri"/>
                                <w:color w:val="000000"/>
                              </w:rPr>
                              <w:t> </w:t>
                            </w:r>
                          </w:p>
                        </w:tc>
                      </w:tr>
                      <w:tr w:rsidR="00153BB1" w14:paraId="001ED17F" w14:textId="77777777" w:rsidTr="00F17B66">
                        <w:trPr>
                          <w:trHeight w:val="211"/>
                        </w:trPr>
                        <w:tc>
                          <w:tcPr>
                            <w:tcW w:w="0" w:type="auto"/>
                            <w:tcBorders>
                              <w:top w:val="nil"/>
                              <w:left w:val="nil"/>
                              <w:bottom w:val="nil"/>
                              <w:right w:val="single" w:sz="8" w:space="0" w:color="auto"/>
                            </w:tcBorders>
                            <w:shd w:val="clear" w:color="000000" w:fill="2BF53E"/>
                            <w:noWrap/>
                            <w:tcMar>
                              <w:top w:w="15" w:type="dxa"/>
                              <w:left w:w="15" w:type="dxa"/>
                              <w:bottom w:w="0" w:type="dxa"/>
                              <w:right w:w="15" w:type="dxa"/>
                            </w:tcMar>
                            <w:vAlign w:val="bottom"/>
                            <w:hideMark/>
                          </w:tcPr>
                          <w:p w14:paraId="36E1A66F" w14:textId="77777777" w:rsidR="00153BB1" w:rsidRDefault="00153BB1" w:rsidP="00F17B66">
                            <w:pPr>
                              <w:rPr>
                                <w:rFonts w:ascii="Calibri" w:hAnsi="Calibri" w:cs="Calibri"/>
                                <w:color w:val="000000"/>
                              </w:rPr>
                            </w:pPr>
                            <w:r>
                              <w:rPr>
                                <w:rFonts w:ascii="Calibri" w:hAnsi="Calibri" w:cs="Calibri"/>
                                <w:color w:val="000000"/>
                              </w:rPr>
                              <w:t>2.Round</w:t>
                            </w:r>
                          </w:p>
                        </w:tc>
                        <w:tc>
                          <w:tcPr>
                            <w:tcW w:w="0" w:type="auto"/>
                            <w:tcBorders>
                              <w:top w:val="single" w:sz="8" w:space="0" w:color="auto"/>
                              <w:left w:val="nil"/>
                              <w:bottom w:val="nil"/>
                              <w:right w:val="nil"/>
                            </w:tcBorders>
                            <w:shd w:val="clear" w:color="DDEBF7" w:fill="DDEBF7"/>
                            <w:noWrap/>
                            <w:tcMar>
                              <w:top w:w="15" w:type="dxa"/>
                              <w:left w:w="15" w:type="dxa"/>
                              <w:bottom w:w="0" w:type="dxa"/>
                              <w:right w:w="15" w:type="dxa"/>
                            </w:tcMar>
                            <w:vAlign w:val="bottom"/>
                            <w:hideMark/>
                          </w:tcPr>
                          <w:p w14:paraId="09BABFFA"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5C639084"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72AC08B8" w14:textId="77777777" w:rsidR="00153BB1" w:rsidRDefault="00153BB1" w:rsidP="00F17B66">
                            <w:pPr>
                              <w:jc w:val="right"/>
                              <w:rPr>
                                <w:rFonts w:ascii="Calibri" w:hAnsi="Calibri" w:cs="Calibri"/>
                                <w:color w:val="000000"/>
                              </w:rPr>
                            </w:pPr>
                            <w:r>
                              <w:rPr>
                                <w:rFonts w:ascii="Calibri" w:hAnsi="Calibri" w:cs="Calibri"/>
                                <w:color w:val="000000"/>
                              </w:rPr>
                              <w:t>50</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4CD762D8" w14:textId="77777777" w:rsidR="00153BB1" w:rsidRDefault="00153BB1" w:rsidP="00F17B66">
                            <w:pPr>
                              <w:jc w:val="right"/>
                              <w:rPr>
                                <w:rFonts w:ascii="Calibri" w:hAnsi="Calibri" w:cs="Calibri"/>
                                <w:color w:val="000000"/>
                              </w:rPr>
                            </w:pPr>
                            <w:r>
                              <w:rPr>
                                <w:rFonts w:ascii="Calibri" w:hAnsi="Calibri" w:cs="Calibri"/>
                                <w:color w:val="000000"/>
                              </w:rPr>
                              <w:t>14.66</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7DF7D6CD" w14:textId="77777777" w:rsidR="00153BB1" w:rsidRDefault="00153BB1" w:rsidP="00F17B66">
                            <w:pPr>
                              <w:jc w:val="right"/>
                              <w:rPr>
                                <w:rFonts w:ascii="Calibri" w:hAnsi="Calibri" w:cs="Calibri"/>
                                <w:color w:val="000000"/>
                              </w:rPr>
                            </w:pPr>
                            <w:r>
                              <w:rPr>
                                <w:rFonts w:ascii="Calibri" w:hAnsi="Calibri" w:cs="Calibri"/>
                                <w:color w:val="000000"/>
                              </w:rPr>
                              <w:t>95</w:t>
                            </w:r>
                          </w:p>
                        </w:tc>
                        <w:tc>
                          <w:tcPr>
                            <w:tcW w:w="0" w:type="auto"/>
                            <w:tcBorders>
                              <w:top w:val="single" w:sz="8" w:space="0" w:color="auto"/>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27F86A9D" w14:textId="77777777" w:rsidR="00153BB1" w:rsidRDefault="00153BB1" w:rsidP="00F17B66">
                            <w:pPr>
                              <w:jc w:val="right"/>
                              <w:rPr>
                                <w:rFonts w:ascii="Calibri" w:hAnsi="Calibri" w:cs="Calibri"/>
                                <w:color w:val="000000"/>
                              </w:rPr>
                            </w:pPr>
                            <w:r>
                              <w:rPr>
                                <w:rFonts w:ascii="Calibri" w:hAnsi="Calibri" w:cs="Calibri"/>
                                <w:color w:val="000000"/>
                              </w:rPr>
                              <w:t>3.41</w:t>
                            </w:r>
                          </w:p>
                        </w:tc>
                      </w:tr>
                      <w:tr w:rsidR="00153BB1" w14:paraId="3AD91A55" w14:textId="77777777" w:rsidTr="00F17B66">
                        <w:trPr>
                          <w:trHeight w:val="220"/>
                        </w:trPr>
                        <w:tc>
                          <w:tcPr>
                            <w:tcW w:w="0" w:type="auto"/>
                            <w:tcBorders>
                              <w:top w:val="nil"/>
                              <w:left w:val="nil"/>
                              <w:bottom w:val="single" w:sz="8" w:space="0" w:color="auto"/>
                              <w:right w:val="single" w:sz="8" w:space="0" w:color="auto"/>
                            </w:tcBorders>
                            <w:shd w:val="clear" w:color="000000" w:fill="2BF53E"/>
                            <w:noWrap/>
                            <w:tcMar>
                              <w:top w:w="15" w:type="dxa"/>
                              <w:left w:w="15" w:type="dxa"/>
                              <w:bottom w:w="0" w:type="dxa"/>
                              <w:right w:w="15" w:type="dxa"/>
                            </w:tcMar>
                            <w:vAlign w:val="bottom"/>
                            <w:hideMark/>
                          </w:tcPr>
                          <w:p w14:paraId="39579B0D" w14:textId="77777777" w:rsidR="00153BB1" w:rsidRDefault="00153BB1" w:rsidP="00F17B66">
                            <w:pPr>
                              <w:rPr>
                                <w:rFonts w:ascii="Calibri" w:hAnsi="Calibri" w:cs="Calibri"/>
                                <w:color w:val="000000"/>
                              </w:rPr>
                            </w:pPr>
                            <w:r>
                              <w:rPr>
                                <w:rFonts w:ascii="Calibri" w:hAnsi="Calibri" w:cs="Calibri"/>
                                <w:color w:val="000000"/>
                              </w:rPr>
                              <w:t>Crane</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70E4181D" w14:textId="77777777" w:rsidR="00153BB1" w:rsidRDefault="00153BB1" w:rsidP="00F17B66">
                            <w:pPr>
                              <w:rPr>
                                <w:rFonts w:ascii="Calibri" w:hAnsi="Calibri" w:cs="Calibri"/>
                                <w:color w:val="000000"/>
                              </w:rPr>
                            </w:pPr>
                            <w:r>
                              <w:rPr>
                                <w:rFonts w:ascii="Calibri" w:hAnsi="Calibri" w:cs="Calibri"/>
                                <w:color w:val="000000"/>
                              </w:rPr>
                              <w:t>Crane</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797E0951" w14:textId="77777777" w:rsidR="00153BB1" w:rsidRDefault="00153BB1" w:rsidP="00F17B66">
                            <w:pPr>
                              <w:jc w:val="right"/>
                              <w:rPr>
                                <w:rFonts w:ascii="Calibri" w:hAnsi="Calibri" w:cs="Calibri"/>
                                <w:color w:val="000000"/>
                              </w:rPr>
                            </w:pPr>
                            <w:r>
                              <w:rPr>
                                <w:rFonts w:ascii="Calibri" w:hAnsi="Calibri" w:cs="Calibri"/>
                                <w:color w:val="000000"/>
                              </w:rPr>
                              <w:t>50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73386122"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4F3472B"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13FE132B"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1532043B" w14:textId="77777777" w:rsidR="00153BB1" w:rsidRDefault="00153BB1" w:rsidP="00F17B66">
                            <w:pPr>
                              <w:rPr>
                                <w:rFonts w:ascii="Calibri" w:hAnsi="Calibri" w:cs="Calibri"/>
                                <w:color w:val="000000"/>
                              </w:rPr>
                            </w:pPr>
                            <w:r>
                              <w:rPr>
                                <w:rFonts w:ascii="Calibri" w:hAnsi="Calibri" w:cs="Calibri"/>
                                <w:color w:val="000000"/>
                              </w:rPr>
                              <w:t> </w:t>
                            </w:r>
                          </w:p>
                        </w:tc>
                      </w:tr>
                      <w:tr w:rsidR="00153BB1" w14:paraId="326936F7" w14:textId="77777777" w:rsidTr="00F17B66">
                        <w:trPr>
                          <w:trHeight w:val="211"/>
                        </w:trPr>
                        <w:tc>
                          <w:tcPr>
                            <w:tcW w:w="0" w:type="auto"/>
                            <w:tcBorders>
                              <w:top w:val="nil"/>
                              <w:left w:val="nil"/>
                              <w:bottom w:val="nil"/>
                              <w:right w:val="single" w:sz="8" w:space="0" w:color="auto"/>
                            </w:tcBorders>
                            <w:shd w:val="clear" w:color="000000" w:fill="FF0000"/>
                            <w:noWrap/>
                            <w:tcMar>
                              <w:top w:w="15" w:type="dxa"/>
                              <w:left w:w="15" w:type="dxa"/>
                              <w:bottom w:w="0" w:type="dxa"/>
                              <w:right w:w="15" w:type="dxa"/>
                            </w:tcMar>
                            <w:vAlign w:val="bottom"/>
                            <w:hideMark/>
                          </w:tcPr>
                          <w:p w14:paraId="35D412FC" w14:textId="77777777" w:rsidR="00153BB1" w:rsidRDefault="00153BB1" w:rsidP="00F17B66">
                            <w:pPr>
                              <w:rPr>
                                <w:rFonts w:ascii="Calibri" w:hAnsi="Calibri" w:cs="Calibri"/>
                                <w:color w:val="000000"/>
                              </w:rPr>
                            </w:pPr>
                            <w:r>
                              <w:rPr>
                                <w:rFonts w:ascii="Calibri" w:hAnsi="Calibri" w:cs="Calibri"/>
                                <w:color w:val="000000"/>
                              </w:rPr>
                              <w:t>3.Round</w:t>
                            </w:r>
                          </w:p>
                        </w:tc>
                        <w:tc>
                          <w:tcPr>
                            <w:tcW w:w="0" w:type="auto"/>
                            <w:tcBorders>
                              <w:top w:val="single" w:sz="8" w:space="0" w:color="auto"/>
                              <w:left w:val="nil"/>
                              <w:bottom w:val="nil"/>
                              <w:right w:val="nil"/>
                            </w:tcBorders>
                            <w:shd w:val="clear" w:color="DDEBF7" w:fill="DDEBF7"/>
                            <w:noWrap/>
                            <w:tcMar>
                              <w:top w:w="15" w:type="dxa"/>
                              <w:left w:w="15" w:type="dxa"/>
                              <w:bottom w:w="0" w:type="dxa"/>
                              <w:right w:w="15" w:type="dxa"/>
                            </w:tcMar>
                            <w:vAlign w:val="bottom"/>
                            <w:hideMark/>
                          </w:tcPr>
                          <w:p w14:paraId="23E91ACD"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40B5E85D"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1DA012FA" w14:textId="77777777" w:rsidR="00153BB1" w:rsidRDefault="00153BB1" w:rsidP="00F17B66">
                            <w:pPr>
                              <w:jc w:val="right"/>
                              <w:rPr>
                                <w:rFonts w:ascii="Calibri" w:hAnsi="Calibri" w:cs="Calibri"/>
                                <w:color w:val="000000"/>
                              </w:rPr>
                            </w:pPr>
                            <w:r>
                              <w:rPr>
                                <w:rFonts w:ascii="Calibri" w:hAnsi="Calibri" w:cs="Calibri"/>
                                <w:color w:val="000000"/>
                              </w:rPr>
                              <w:t>60</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2104B679" w14:textId="77777777" w:rsidR="00153BB1" w:rsidRDefault="00153BB1" w:rsidP="00F17B66">
                            <w:pPr>
                              <w:rPr>
                                <w:rFonts w:ascii="Calibri" w:hAnsi="Calibri" w:cs="Calibri"/>
                                <w:color w:val="000000"/>
                              </w:rPr>
                            </w:pPr>
                            <w:r>
                              <w:rPr>
                                <w:rFonts w:ascii="Calibri" w:hAnsi="Calibri" w:cs="Calibri"/>
                                <w:color w:val="000000"/>
                              </w:rPr>
                              <w:t>In progress</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4CD8F588"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3A503760" w14:textId="77777777" w:rsidR="00153BB1" w:rsidRDefault="00153BB1" w:rsidP="00F17B66">
                            <w:pPr>
                              <w:rPr>
                                <w:rFonts w:ascii="Calibri" w:hAnsi="Calibri" w:cs="Calibri"/>
                                <w:color w:val="000000"/>
                              </w:rPr>
                            </w:pPr>
                            <w:r>
                              <w:rPr>
                                <w:rFonts w:ascii="Calibri" w:hAnsi="Calibri" w:cs="Calibri"/>
                                <w:color w:val="000000"/>
                              </w:rPr>
                              <w:t> </w:t>
                            </w:r>
                          </w:p>
                        </w:tc>
                      </w:tr>
                      <w:tr w:rsidR="00153BB1" w14:paraId="0A78EB47" w14:textId="77777777" w:rsidTr="00F17B66">
                        <w:trPr>
                          <w:trHeight w:val="220"/>
                        </w:trPr>
                        <w:tc>
                          <w:tcPr>
                            <w:tcW w:w="0" w:type="auto"/>
                            <w:tcBorders>
                              <w:top w:val="nil"/>
                              <w:left w:val="nil"/>
                              <w:bottom w:val="single" w:sz="8" w:space="0" w:color="auto"/>
                              <w:right w:val="single" w:sz="8" w:space="0" w:color="auto"/>
                            </w:tcBorders>
                            <w:shd w:val="clear" w:color="000000" w:fill="FF0000"/>
                            <w:noWrap/>
                            <w:tcMar>
                              <w:top w:w="15" w:type="dxa"/>
                              <w:left w:w="15" w:type="dxa"/>
                              <w:bottom w:w="0" w:type="dxa"/>
                              <w:right w:w="15" w:type="dxa"/>
                            </w:tcMar>
                            <w:vAlign w:val="bottom"/>
                            <w:hideMark/>
                          </w:tcPr>
                          <w:p w14:paraId="096E7A73" w14:textId="77777777" w:rsidR="00153BB1" w:rsidRDefault="00153BB1" w:rsidP="00F17B66">
                            <w:pPr>
                              <w:rPr>
                                <w:rFonts w:ascii="Calibri" w:hAnsi="Calibri" w:cs="Calibri"/>
                                <w:color w:val="000000"/>
                              </w:rPr>
                            </w:pPr>
                            <w:r>
                              <w:rPr>
                                <w:rFonts w:ascii="Calibri" w:hAnsi="Calibri" w:cs="Calibri"/>
                                <w:color w:val="000000"/>
                              </w:rPr>
                              <w:t>Bee</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6E5C43A6" w14:textId="77777777" w:rsidR="00153BB1" w:rsidRDefault="00153BB1" w:rsidP="00F17B66">
                            <w:pPr>
                              <w:rPr>
                                <w:rFonts w:ascii="Calibri" w:hAnsi="Calibri" w:cs="Calibri"/>
                                <w:color w:val="000000"/>
                              </w:rPr>
                            </w:pPr>
                            <w:r>
                              <w:rPr>
                                <w:rFonts w:ascii="Calibri" w:hAnsi="Calibri" w:cs="Calibri"/>
                                <w:color w:val="000000"/>
                              </w:rPr>
                              <w:t>Safety factor</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649C2825" w14:textId="77777777" w:rsidR="00153BB1" w:rsidRDefault="00153BB1" w:rsidP="00F17B66">
                            <w:pPr>
                              <w:jc w:val="right"/>
                              <w:rPr>
                                <w:rFonts w:ascii="Calibri" w:hAnsi="Calibri" w:cs="Calibri"/>
                                <w:color w:val="000000"/>
                              </w:rPr>
                            </w:pPr>
                            <w:r>
                              <w:rPr>
                                <w:rFonts w:ascii="Calibri" w:hAnsi="Calibri" w:cs="Calibri"/>
                                <w:color w:val="000000"/>
                              </w:rPr>
                              <w:t>60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5BD028F"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4F181019"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692E7B5A"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373F1798" w14:textId="77777777" w:rsidR="00153BB1" w:rsidRDefault="00153BB1" w:rsidP="00F17B66">
                            <w:pPr>
                              <w:rPr>
                                <w:rFonts w:ascii="Calibri" w:hAnsi="Calibri" w:cs="Calibri"/>
                                <w:color w:val="000000"/>
                              </w:rPr>
                            </w:pPr>
                            <w:r>
                              <w:rPr>
                                <w:rFonts w:ascii="Calibri" w:hAnsi="Calibri" w:cs="Calibri"/>
                                <w:color w:val="000000"/>
                              </w:rPr>
                              <w:t> </w:t>
                            </w:r>
                          </w:p>
                        </w:tc>
                      </w:tr>
                      <w:tr w:rsidR="00153BB1" w14:paraId="1648B2EE" w14:textId="77777777" w:rsidTr="00F17B66">
                        <w:trPr>
                          <w:trHeight w:val="211"/>
                        </w:trPr>
                        <w:tc>
                          <w:tcPr>
                            <w:tcW w:w="0" w:type="auto"/>
                            <w:tcBorders>
                              <w:top w:val="nil"/>
                              <w:left w:val="nil"/>
                              <w:bottom w:val="nil"/>
                              <w:right w:val="single" w:sz="8" w:space="0" w:color="auto"/>
                            </w:tcBorders>
                            <w:shd w:val="clear" w:color="000000" w:fill="7030A0"/>
                            <w:noWrap/>
                            <w:tcMar>
                              <w:top w:w="15" w:type="dxa"/>
                              <w:left w:w="15" w:type="dxa"/>
                              <w:bottom w:w="0" w:type="dxa"/>
                              <w:right w:w="15" w:type="dxa"/>
                            </w:tcMar>
                            <w:vAlign w:val="bottom"/>
                            <w:hideMark/>
                          </w:tcPr>
                          <w:p w14:paraId="5BE6BA17" w14:textId="77777777" w:rsidR="00153BB1" w:rsidRDefault="00153BB1" w:rsidP="00F17B66">
                            <w:pPr>
                              <w:rPr>
                                <w:rFonts w:ascii="Calibri" w:hAnsi="Calibri" w:cs="Calibri"/>
                                <w:color w:val="000000"/>
                              </w:rPr>
                            </w:pPr>
                            <w:r>
                              <w:rPr>
                                <w:rFonts w:ascii="Calibri" w:hAnsi="Calibri" w:cs="Calibri"/>
                                <w:color w:val="000000"/>
                              </w:rPr>
                              <w:t>4.Round</w:t>
                            </w:r>
                          </w:p>
                        </w:tc>
                        <w:tc>
                          <w:tcPr>
                            <w:tcW w:w="0" w:type="auto"/>
                            <w:tcBorders>
                              <w:top w:val="single" w:sz="8" w:space="0" w:color="auto"/>
                              <w:left w:val="nil"/>
                              <w:bottom w:val="nil"/>
                              <w:right w:val="nil"/>
                            </w:tcBorders>
                            <w:shd w:val="clear" w:color="DDEBF7" w:fill="DDEBF7"/>
                            <w:noWrap/>
                            <w:tcMar>
                              <w:top w:w="15" w:type="dxa"/>
                              <w:left w:w="15" w:type="dxa"/>
                              <w:bottom w:w="0" w:type="dxa"/>
                              <w:right w:w="15" w:type="dxa"/>
                            </w:tcMar>
                            <w:vAlign w:val="bottom"/>
                            <w:hideMark/>
                          </w:tcPr>
                          <w:p w14:paraId="3D7DE025"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210CB27A"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7F27AD49" w14:textId="77777777" w:rsidR="00153BB1" w:rsidRDefault="00153BB1" w:rsidP="00F17B66">
                            <w:pPr>
                              <w:jc w:val="right"/>
                              <w:rPr>
                                <w:rFonts w:ascii="Calibri" w:hAnsi="Calibri" w:cs="Calibri"/>
                                <w:color w:val="000000"/>
                              </w:rPr>
                            </w:pPr>
                            <w:r>
                              <w:rPr>
                                <w:rFonts w:ascii="Calibri" w:hAnsi="Calibri" w:cs="Calibri"/>
                                <w:color w:val="000000"/>
                              </w:rPr>
                              <w:t>45</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302FC7DA" w14:textId="77777777" w:rsidR="00153BB1" w:rsidRDefault="00153BB1" w:rsidP="00F17B66">
                            <w:pPr>
                              <w:jc w:val="right"/>
                              <w:rPr>
                                <w:rFonts w:ascii="Calibri" w:hAnsi="Calibri" w:cs="Calibri"/>
                                <w:color w:val="000000"/>
                              </w:rPr>
                            </w:pPr>
                            <w:r>
                              <w:rPr>
                                <w:rFonts w:ascii="Calibri" w:hAnsi="Calibri" w:cs="Calibri"/>
                                <w:color w:val="000000"/>
                              </w:rPr>
                              <w:t>27.14</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3412B343" w14:textId="77777777" w:rsidR="00153BB1" w:rsidRDefault="00153BB1" w:rsidP="00F17B66">
                            <w:pPr>
                              <w:jc w:val="right"/>
                              <w:rPr>
                                <w:rFonts w:ascii="Calibri" w:hAnsi="Calibri" w:cs="Calibri"/>
                                <w:color w:val="000000"/>
                              </w:rPr>
                            </w:pPr>
                            <w:r>
                              <w:rPr>
                                <w:rFonts w:ascii="Calibri" w:hAnsi="Calibri" w:cs="Calibri"/>
                                <w:color w:val="000000"/>
                              </w:rPr>
                              <w:t>80</w:t>
                            </w:r>
                          </w:p>
                        </w:tc>
                        <w:tc>
                          <w:tcPr>
                            <w:tcW w:w="0" w:type="auto"/>
                            <w:tcBorders>
                              <w:top w:val="single" w:sz="8" w:space="0" w:color="auto"/>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4C73EC9A" w14:textId="77777777" w:rsidR="00153BB1" w:rsidRDefault="00153BB1" w:rsidP="00F17B66">
                            <w:pPr>
                              <w:jc w:val="right"/>
                              <w:rPr>
                                <w:rFonts w:ascii="Calibri" w:hAnsi="Calibri" w:cs="Calibri"/>
                                <w:color w:val="000000"/>
                              </w:rPr>
                            </w:pPr>
                            <w:r>
                              <w:rPr>
                                <w:rFonts w:ascii="Calibri" w:hAnsi="Calibri" w:cs="Calibri"/>
                                <w:color w:val="000000"/>
                              </w:rPr>
                              <w:t>1.66</w:t>
                            </w:r>
                          </w:p>
                        </w:tc>
                      </w:tr>
                      <w:tr w:rsidR="00153BB1" w14:paraId="0A248A8F" w14:textId="77777777" w:rsidTr="00F17B66">
                        <w:trPr>
                          <w:trHeight w:val="211"/>
                        </w:trPr>
                        <w:tc>
                          <w:tcPr>
                            <w:tcW w:w="0" w:type="auto"/>
                            <w:tcBorders>
                              <w:top w:val="nil"/>
                              <w:left w:val="nil"/>
                              <w:bottom w:val="nil"/>
                              <w:right w:val="single" w:sz="8" w:space="0" w:color="auto"/>
                            </w:tcBorders>
                            <w:shd w:val="clear" w:color="000000" w:fill="7030A0"/>
                            <w:noWrap/>
                            <w:tcMar>
                              <w:top w:w="15" w:type="dxa"/>
                              <w:left w:w="15" w:type="dxa"/>
                              <w:bottom w:w="0" w:type="dxa"/>
                              <w:right w:w="15" w:type="dxa"/>
                            </w:tcMar>
                            <w:vAlign w:val="bottom"/>
                            <w:hideMark/>
                          </w:tcPr>
                          <w:p w14:paraId="7E0505E9" w14:textId="77777777" w:rsidR="00153BB1" w:rsidRDefault="00153BB1" w:rsidP="00F17B66">
                            <w:pPr>
                              <w:rPr>
                                <w:rFonts w:ascii="Calibri" w:hAnsi="Calibri" w:cs="Calibri"/>
                                <w:color w:val="000000"/>
                              </w:rPr>
                            </w:pPr>
                            <w:r>
                              <w:rPr>
                                <w:rFonts w:ascii="Calibri" w:hAnsi="Calibri" w:cs="Calibri"/>
                                <w:color w:val="000000"/>
                              </w:rPr>
                              <w:t>South</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21C0B75A" w14:textId="77777777" w:rsidR="00153BB1" w:rsidRDefault="00153BB1" w:rsidP="00F17B66">
                            <w:pPr>
                              <w:rPr>
                                <w:rFonts w:ascii="Calibri" w:hAnsi="Calibri" w:cs="Calibri"/>
                                <w:color w:val="000000"/>
                              </w:rPr>
                            </w:pPr>
                            <w:r>
                              <w:rPr>
                                <w:rFonts w:ascii="Calibri" w:hAnsi="Calibri" w:cs="Calibri"/>
                                <w:color w:val="000000"/>
                              </w:rPr>
                              <w:t>Traffic Jam</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7946CD56" w14:textId="77777777" w:rsidR="00153BB1" w:rsidRDefault="00153BB1" w:rsidP="00F17B66">
                            <w:pPr>
                              <w:jc w:val="right"/>
                              <w:rPr>
                                <w:rFonts w:ascii="Calibri" w:hAnsi="Calibri" w:cs="Calibri"/>
                                <w:color w:val="000000"/>
                              </w:rPr>
                            </w:pPr>
                            <w:r>
                              <w:rPr>
                                <w:rFonts w:ascii="Calibri" w:hAnsi="Calibri" w:cs="Calibri"/>
                                <w:color w:val="000000"/>
                              </w:rPr>
                              <w:t>10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2C404DAF"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39F10CB7"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6F818FA9"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587135A9" w14:textId="77777777" w:rsidR="00153BB1" w:rsidRDefault="00153BB1" w:rsidP="00F17B66">
                            <w:pPr>
                              <w:rPr>
                                <w:rFonts w:ascii="Calibri" w:hAnsi="Calibri" w:cs="Calibri"/>
                                <w:color w:val="000000"/>
                              </w:rPr>
                            </w:pPr>
                            <w:r>
                              <w:rPr>
                                <w:rFonts w:ascii="Calibri" w:hAnsi="Calibri" w:cs="Calibri"/>
                                <w:color w:val="000000"/>
                              </w:rPr>
                              <w:t> </w:t>
                            </w:r>
                          </w:p>
                        </w:tc>
                      </w:tr>
                      <w:tr w:rsidR="00153BB1" w14:paraId="293FB67A" w14:textId="77777777" w:rsidTr="00F17B66">
                        <w:trPr>
                          <w:trHeight w:val="211"/>
                        </w:trPr>
                        <w:tc>
                          <w:tcPr>
                            <w:tcW w:w="0" w:type="auto"/>
                            <w:tcBorders>
                              <w:top w:val="nil"/>
                              <w:left w:val="nil"/>
                              <w:bottom w:val="nil"/>
                              <w:right w:val="single" w:sz="8" w:space="0" w:color="auto"/>
                            </w:tcBorders>
                            <w:shd w:val="clear" w:color="000000" w:fill="7030A0"/>
                            <w:noWrap/>
                            <w:tcMar>
                              <w:top w:w="15" w:type="dxa"/>
                              <w:left w:w="15" w:type="dxa"/>
                              <w:bottom w:w="0" w:type="dxa"/>
                              <w:right w:w="15" w:type="dxa"/>
                            </w:tcMar>
                            <w:vAlign w:val="bottom"/>
                            <w:hideMark/>
                          </w:tcPr>
                          <w:p w14:paraId="36E45496"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708DC0A7" w14:textId="77777777" w:rsidR="00153BB1" w:rsidRDefault="00153BB1" w:rsidP="00F17B66">
                            <w:pPr>
                              <w:rPr>
                                <w:rFonts w:ascii="Calibri" w:hAnsi="Calibri" w:cs="Calibri"/>
                                <w:color w:val="000000"/>
                              </w:rPr>
                            </w:pPr>
                            <w:r>
                              <w:rPr>
                                <w:rFonts w:ascii="Calibri" w:hAnsi="Calibri" w:cs="Calibri"/>
                                <w:color w:val="000000"/>
                              </w:rPr>
                              <w:t>Swing</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0924AF6C" w14:textId="77777777" w:rsidR="00153BB1" w:rsidRDefault="00153BB1" w:rsidP="00F17B66">
                            <w:pPr>
                              <w:jc w:val="right"/>
                              <w:rPr>
                                <w:rFonts w:ascii="Calibri" w:hAnsi="Calibri" w:cs="Calibri"/>
                                <w:color w:val="000000"/>
                              </w:rPr>
                            </w:pPr>
                            <w:r>
                              <w:rPr>
                                <w:rFonts w:ascii="Calibri" w:hAnsi="Calibri" w:cs="Calibri"/>
                                <w:color w:val="000000"/>
                              </w:rPr>
                              <w:t>20</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5F6A7350"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11D69CEE"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714F1A45"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02AFB1AC" w14:textId="77777777" w:rsidR="00153BB1" w:rsidRDefault="00153BB1" w:rsidP="00F17B66">
                            <w:pPr>
                              <w:rPr>
                                <w:rFonts w:ascii="Calibri" w:hAnsi="Calibri" w:cs="Calibri"/>
                                <w:color w:val="000000"/>
                              </w:rPr>
                            </w:pPr>
                            <w:r>
                              <w:rPr>
                                <w:rFonts w:ascii="Calibri" w:hAnsi="Calibri" w:cs="Calibri"/>
                                <w:color w:val="000000"/>
                              </w:rPr>
                              <w:t> </w:t>
                            </w:r>
                          </w:p>
                        </w:tc>
                      </w:tr>
                      <w:tr w:rsidR="00153BB1" w14:paraId="3CDFD2EC" w14:textId="77777777" w:rsidTr="00F17B66">
                        <w:trPr>
                          <w:trHeight w:val="220"/>
                        </w:trPr>
                        <w:tc>
                          <w:tcPr>
                            <w:tcW w:w="0" w:type="auto"/>
                            <w:tcBorders>
                              <w:top w:val="nil"/>
                              <w:left w:val="nil"/>
                              <w:bottom w:val="single" w:sz="8" w:space="0" w:color="auto"/>
                              <w:right w:val="single" w:sz="8" w:space="0" w:color="auto"/>
                            </w:tcBorders>
                            <w:shd w:val="clear" w:color="000000" w:fill="7030A0"/>
                            <w:noWrap/>
                            <w:tcMar>
                              <w:top w:w="15" w:type="dxa"/>
                              <w:left w:w="15" w:type="dxa"/>
                              <w:bottom w:w="0" w:type="dxa"/>
                              <w:right w:w="15" w:type="dxa"/>
                            </w:tcMar>
                            <w:vAlign w:val="bottom"/>
                            <w:hideMark/>
                          </w:tcPr>
                          <w:p w14:paraId="0C48397F"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49D27914" w14:textId="77777777" w:rsidR="00153BB1" w:rsidRDefault="00153BB1" w:rsidP="00F17B66">
                            <w:pPr>
                              <w:rPr>
                                <w:rFonts w:ascii="Calibri" w:hAnsi="Calibri" w:cs="Calibri"/>
                                <w:color w:val="000000"/>
                              </w:rPr>
                            </w:pPr>
                            <w:r>
                              <w:rPr>
                                <w:rFonts w:ascii="Calibri" w:hAnsi="Calibri" w:cs="Calibri"/>
                                <w:color w:val="000000"/>
                              </w:rPr>
                              <w:t>Innovative Architecture</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2A7BDA18" w14:textId="77777777" w:rsidR="00153BB1" w:rsidRDefault="00153BB1" w:rsidP="00F17B66">
                            <w:pPr>
                              <w:jc w:val="right"/>
                              <w:rPr>
                                <w:rFonts w:ascii="Calibri" w:hAnsi="Calibri" w:cs="Calibri"/>
                                <w:color w:val="000000"/>
                              </w:rPr>
                            </w:pPr>
                            <w:r>
                              <w:rPr>
                                <w:rFonts w:ascii="Calibri" w:hAnsi="Calibri" w:cs="Calibri"/>
                                <w:color w:val="000000"/>
                              </w:rPr>
                              <w:t>15</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6C6A9EC9"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15A7D94"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17907AA6"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1CBDEAA7" w14:textId="77777777" w:rsidR="00153BB1" w:rsidRDefault="00153BB1" w:rsidP="00F17B66">
                            <w:pPr>
                              <w:rPr>
                                <w:rFonts w:ascii="Calibri" w:hAnsi="Calibri" w:cs="Calibri"/>
                                <w:color w:val="000000"/>
                              </w:rPr>
                            </w:pPr>
                            <w:r>
                              <w:rPr>
                                <w:rFonts w:ascii="Calibri" w:hAnsi="Calibri" w:cs="Calibri"/>
                                <w:color w:val="000000"/>
                              </w:rPr>
                              <w:t> </w:t>
                            </w:r>
                          </w:p>
                        </w:tc>
                      </w:tr>
                      <w:tr w:rsidR="00153BB1" w14:paraId="18137525" w14:textId="77777777" w:rsidTr="00F17B66">
                        <w:trPr>
                          <w:trHeight w:val="211"/>
                        </w:trPr>
                        <w:tc>
                          <w:tcPr>
                            <w:tcW w:w="0" w:type="auto"/>
                            <w:tcBorders>
                              <w:top w:val="nil"/>
                              <w:left w:val="nil"/>
                              <w:bottom w:val="nil"/>
                              <w:right w:val="single" w:sz="8" w:space="0" w:color="auto"/>
                            </w:tcBorders>
                            <w:shd w:val="clear" w:color="000000" w:fill="4472C4"/>
                            <w:noWrap/>
                            <w:tcMar>
                              <w:top w:w="15" w:type="dxa"/>
                              <w:left w:w="15" w:type="dxa"/>
                              <w:bottom w:w="0" w:type="dxa"/>
                              <w:right w:w="15" w:type="dxa"/>
                            </w:tcMar>
                            <w:vAlign w:val="bottom"/>
                            <w:hideMark/>
                          </w:tcPr>
                          <w:p w14:paraId="71AB81CC" w14:textId="77777777" w:rsidR="00153BB1" w:rsidRDefault="00153BB1" w:rsidP="00F17B66">
                            <w:pPr>
                              <w:rPr>
                                <w:rFonts w:ascii="Calibri" w:hAnsi="Calibri" w:cs="Calibri"/>
                                <w:color w:val="000000"/>
                              </w:rPr>
                            </w:pPr>
                            <w:r>
                              <w:rPr>
                                <w:rFonts w:ascii="Calibri" w:hAnsi="Calibri" w:cs="Calibri"/>
                                <w:color w:val="000000"/>
                              </w:rPr>
                              <w:t>5.Round</w:t>
                            </w:r>
                          </w:p>
                        </w:tc>
                        <w:tc>
                          <w:tcPr>
                            <w:tcW w:w="0" w:type="auto"/>
                            <w:tcBorders>
                              <w:top w:val="single" w:sz="8" w:space="0" w:color="auto"/>
                              <w:left w:val="nil"/>
                              <w:bottom w:val="nil"/>
                              <w:right w:val="nil"/>
                            </w:tcBorders>
                            <w:shd w:val="clear" w:color="DDEBF7" w:fill="DDEBF7"/>
                            <w:noWrap/>
                            <w:tcMar>
                              <w:top w:w="15" w:type="dxa"/>
                              <w:left w:w="15" w:type="dxa"/>
                              <w:bottom w:w="0" w:type="dxa"/>
                              <w:right w:w="15" w:type="dxa"/>
                            </w:tcMar>
                            <w:vAlign w:val="bottom"/>
                            <w:hideMark/>
                          </w:tcPr>
                          <w:p w14:paraId="5B9F55AF"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0AA70E0B"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45D26BF3" w14:textId="77777777" w:rsidR="00153BB1" w:rsidRDefault="00153BB1" w:rsidP="00F17B66">
                            <w:pPr>
                              <w:jc w:val="right"/>
                              <w:rPr>
                                <w:rFonts w:ascii="Calibri" w:hAnsi="Calibri" w:cs="Calibri"/>
                                <w:color w:val="000000"/>
                              </w:rPr>
                            </w:pPr>
                            <w:r>
                              <w:rPr>
                                <w:rFonts w:ascii="Calibri" w:hAnsi="Calibri" w:cs="Calibri"/>
                                <w:color w:val="000000"/>
                              </w:rPr>
                              <w:t>90</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34842CB5" w14:textId="77777777" w:rsidR="00153BB1" w:rsidRDefault="00153BB1" w:rsidP="00F17B66">
                            <w:pPr>
                              <w:jc w:val="right"/>
                              <w:rPr>
                                <w:rFonts w:ascii="Calibri" w:hAnsi="Calibri" w:cs="Calibri"/>
                                <w:color w:val="000000"/>
                              </w:rPr>
                            </w:pPr>
                            <w:r>
                              <w:rPr>
                                <w:rFonts w:ascii="Calibri" w:hAnsi="Calibri" w:cs="Calibri"/>
                                <w:color w:val="000000"/>
                              </w:rPr>
                              <w:t>32.43</w:t>
                            </w:r>
                          </w:p>
                        </w:tc>
                        <w:tc>
                          <w:tcPr>
                            <w:tcW w:w="0" w:type="auto"/>
                            <w:tcBorders>
                              <w:top w:val="single" w:sz="8" w:space="0" w:color="auto"/>
                              <w:left w:val="single" w:sz="8" w:space="0" w:color="auto"/>
                              <w:bottom w:val="nil"/>
                              <w:right w:val="nil"/>
                            </w:tcBorders>
                            <w:shd w:val="clear" w:color="DDEBF7" w:fill="DDEBF7"/>
                            <w:noWrap/>
                            <w:tcMar>
                              <w:top w:w="15" w:type="dxa"/>
                              <w:left w:w="15" w:type="dxa"/>
                              <w:bottom w:w="0" w:type="dxa"/>
                              <w:right w:w="15" w:type="dxa"/>
                            </w:tcMar>
                            <w:vAlign w:val="bottom"/>
                            <w:hideMark/>
                          </w:tcPr>
                          <w:p w14:paraId="4DB3F704" w14:textId="77777777" w:rsidR="00153BB1" w:rsidRDefault="00153BB1" w:rsidP="00F17B66">
                            <w:pPr>
                              <w:jc w:val="right"/>
                              <w:rPr>
                                <w:rFonts w:ascii="Calibri" w:hAnsi="Calibri" w:cs="Calibri"/>
                                <w:color w:val="000000"/>
                              </w:rPr>
                            </w:pPr>
                            <w:r>
                              <w:rPr>
                                <w:rFonts w:ascii="Calibri" w:hAnsi="Calibri" w:cs="Calibri"/>
                                <w:color w:val="000000"/>
                              </w:rPr>
                              <w:t>90</w:t>
                            </w:r>
                          </w:p>
                        </w:tc>
                        <w:tc>
                          <w:tcPr>
                            <w:tcW w:w="0" w:type="auto"/>
                            <w:tcBorders>
                              <w:top w:val="single" w:sz="8" w:space="0" w:color="auto"/>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0C183770" w14:textId="77777777" w:rsidR="00153BB1" w:rsidRDefault="00153BB1" w:rsidP="00F17B66">
                            <w:pPr>
                              <w:jc w:val="right"/>
                              <w:rPr>
                                <w:rFonts w:ascii="Calibri" w:hAnsi="Calibri" w:cs="Calibri"/>
                                <w:color w:val="000000"/>
                              </w:rPr>
                            </w:pPr>
                            <w:r>
                              <w:rPr>
                                <w:rFonts w:ascii="Calibri" w:hAnsi="Calibri" w:cs="Calibri"/>
                                <w:color w:val="000000"/>
                              </w:rPr>
                              <w:t>2.78</w:t>
                            </w:r>
                          </w:p>
                        </w:tc>
                      </w:tr>
                      <w:tr w:rsidR="00153BB1" w14:paraId="70A7A909" w14:textId="77777777" w:rsidTr="00F17B66">
                        <w:trPr>
                          <w:trHeight w:val="211"/>
                        </w:trPr>
                        <w:tc>
                          <w:tcPr>
                            <w:tcW w:w="0" w:type="auto"/>
                            <w:tcBorders>
                              <w:top w:val="nil"/>
                              <w:left w:val="nil"/>
                              <w:bottom w:val="nil"/>
                              <w:right w:val="single" w:sz="8" w:space="0" w:color="auto"/>
                            </w:tcBorders>
                            <w:shd w:val="clear" w:color="000000" w:fill="4472C4"/>
                            <w:noWrap/>
                            <w:tcMar>
                              <w:top w:w="15" w:type="dxa"/>
                              <w:left w:w="15" w:type="dxa"/>
                              <w:bottom w:w="0" w:type="dxa"/>
                              <w:right w:w="15" w:type="dxa"/>
                            </w:tcMar>
                            <w:vAlign w:val="bottom"/>
                            <w:hideMark/>
                          </w:tcPr>
                          <w:p w14:paraId="3D81BB6C" w14:textId="77777777" w:rsidR="00153BB1" w:rsidRDefault="00153BB1" w:rsidP="00F17B66">
                            <w:pPr>
                              <w:rPr>
                                <w:rFonts w:ascii="Calibri" w:hAnsi="Calibri" w:cs="Calibri"/>
                                <w:color w:val="000000"/>
                              </w:rPr>
                            </w:pPr>
                            <w:r>
                              <w:rPr>
                                <w:rFonts w:ascii="Calibri" w:hAnsi="Calibri" w:cs="Calibri"/>
                                <w:color w:val="000000"/>
                              </w:rPr>
                              <w:t>Bridge</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34FFF3CE" w14:textId="77777777" w:rsidR="00153BB1" w:rsidRDefault="00153BB1" w:rsidP="00F17B66">
                            <w:pPr>
                              <w:rPr>
                                <w:rFonts w:ascii="Calibri" w:hAnsi="Calibri" w:cs="Calibri"/>
                                <w:color w:val="000000"/>
                              </w:rPr>
                            </w:pPr>
                            <w:r>
                              <w:rPr>
                                <w:rFonts w:ascii="Calibri" w:hAnsi="Calibri" w:cs="Calibri"/>
                                <w:color w:val="000000"/>
                              </w:rPr>
                              <w:t>Design &amp; Build(2 colors)</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A38E9F2" w14:textId="77777777" w:rsidR="00153BB1" w:rsidRDefault="00153BB1" w:rsidP="00F17B66">
                            <w:pPr>
                              <w:jc w:val="right"/>
                              <w:rPr>
                                <w:rFonts w:ascii="Calibri" w:hAnsi="Calibri" w:cs="Calibri"/>
                                <w:color w:val="000000"/>
                              </w:rPr>
                            </w:pPr>
                            <w:r>
                              <w:rPr>
                                <w:rFonts w:ascii="Calibri" w:hAnsi="Calibri" w:cs="Calibri"/>
                                <w:color w:val="000000"/>
                              </w:rPr>
                              <w:t>40</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5473C706"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78A71069"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3C2D872D"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39A7AD14" w14:textId="77777777" w:rsidR="00153BB1" w:rsidRDefault="00153BB1" w:rsidP="00F17B66">
                            <w:pPr>
                              <w:jc w:val="center"/>
                              <w:rPr>
                                <w:rFonts w:ascii="Calibri" w:hAnsi="Calibri" w:cs="Calibri"/>
                                <w:color w:val="000000"/>
                              </w:rPr>
                            </w:pPr>
                            <w:r>
                              <w:rPr>
                                <w:rFonts w:ascii="Calibri" w:hAnsi="Calibri" w:cs="Calibri"/>
                                <w:color w:val="000000"/>
                              </w:rPr>
                              <w:t> </w:t>
                            </w:r>
                          </w:p>
                        </w:tc>
                      </w:tr>
                      <w:tr w:rsidR="00153BB1" w14:paraId="35C3B4AC" w14:textId="77777777" w:rsidTr="00F17B66">
                        <w:trPr>
                          <w:trHeight w:val="220"/>
                        </w:trPr>
                        <w:tc>
                          <w:tcPr>
                            <w:tcW w:w="0" w:type="auto"/>
                            <w:tcBorders>
                              <w:top w:val="nil"/>
                              <w:left w:val="nil"/>
                              <w:bottom w:val="single" w:sz="8" w:space="0" w:color="auto"/>
                              <w:right w:val="single" w:sz="8" w:space="0" w:color="auto"/>
                            </w:tcBorders>
                            <w:shd w:val="clear" w:color="000000" w:fill="4472C4"/>
                            <w:noWrap/>
                            <w:tcMar>
                              <w:top w:w="15" w:type="dxa"/>
                              <w:left w:w="15" w:type="dxa"/>
                              <w:bottom w:w="0" w:type="dxa"/>
                              <w:right w:w="15" w:type="dxa"/>
                            </w:tcMar>
                            <w:vAlign w:val="bottom"/>
                            <w:hideMark/>
                          </w:tcPr>
                          <w:p w14:paraId="6B0CB720"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61DA4660" w14:textId="77777777" w:rsidR="00153BB1" w:rsidRDefault="00153BB1" w:rsidP="00F17B66">
                            <w:pPr>
                              <w:rPr>
                                <w:rFonts w:ascii="Calibri" w:hAnsi="Calibri" w:cs="Calibri"/>
                                <w:color w:val="000000"/>
                              </w:rPr>
                            </w:pPr>
                            <w:r>
                              <w:rPr>
                                <w:rFonts w:ascii="Calibri" w:hAnsi="Calibri" w:cs="Calibri"/>
                                <w:color w:val="000000"/>
                              </w:rPr>
                              <w:t>Elevated Places</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0DCAC58B" w14:textId="77777777" w:rsidR="00153BB1" w:rsidRDefault="00153BB1" w:rsidP="00F17B66">
                            <w:pPr>
                              <w:jc w:val="right"/>
                              <w:rPr>
                                <w:rFonts w:ascii="Calibri" w:hAnsi="Calibri" w:cs="Calibri"/>
                                <w:color w:val="000000"/>
                              </w:rPr>
                            </w:pPr>
                            <w:r>
                              <w:rPr>
                                <w:rFonts w:ascii="Calibri" w:hAnsi="Calibri" w:cs="Calibri"/>
                                <w:color w:val="000000"/>
                              </w:rPr>
                              <w:t>50</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370911DB"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71FEC669"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560EB1C4"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0CC67D5B" w14:textId="77777777" w:rsidR="00153BB1" w:rsidRDefault="00153BB1" w:rsidP="00F17B66">
                            <w:pPr>
                              <w:rPr>
                                <w:rFonts w:ascii="Calibri" w:hAnsi="Calibri" w:cs="Calibri"/>
                                <w:color w:val="000000"/>
                              </w:rPr>
                            </w:pPr>
                            <w:r>
                              <w:rPr>
                                <w:rFonts w:ascii="Calibri" w:hAnsi="Calibri" w:cs="Calibri"/>
                                <w:color w:val="000000"/>
                              </w:rPr>
                              <w:t> </w:t>
                            </w:r>
                          </w:p>
                        </w:tc>
                      </w:tr>
                      <w:tr w:rsidR="00153BB1" w14:paraId="48C4A8F9" w14:textId="77777777" w:rsidTr="00F17B66">
                        <w:trPr>
                          <w:trHeight w:val="211"/>
                        </w:trPr>
                        <w:tc>
                          <w:tcPr>
                            <w:tcW w:w="0" w:type="auto"/>
                            <w:tcBorders>
                              <w:top w:val="nil"/>
                              <w:left w:val="nil"/>
                              <w:bottom w:val="nil"/>
                              <w:right w:val="single" w:sz="8" w:space="0" w:color="auto"/>
                            </w:tcBorders>
                            <w:shd w:val="clear" w:color="000000" w:fill="A5A5A5"/>
                            <w:noWrap/>
                            <w:tcMar>
                              <w:top w:w="15" w:type="dxa"/>
                              <w:left w:w="15" w:type="dxa"/>
                              <w:bottom w:w="0" w:type="dxa"/>
                              <w:right w:w="15" w:type="dxa"/>
                            </w:tcMar>
                            <w:vAlign w:val="bottom"/>
                            <w:hideMark/>
                          </w:tcPr>
                          <w:p w14:paraId="2FF6EF32" w14:textId="77777777" w:rsidR="00153BB1" w:rsidRDefault="00153BB1" w:rsidP="00F17B66">
                            <w:pPr>
                              <w:rPr>
                                <w:rFonts w:ascii="Calibri" w:hAnsi="Calibri" w:cs="Calibri"/>
                                <w:color w:val="000000"/>
                                <w:sz w:val="16"/>
                                <w:szCs w:val="16"/>
                              </w:rPr>
                            </w:pPr>
                            <w:r>
                              <w:rPr>
                                <w:rFonts w:ascii="Calibri" w:hAnsi="Calibri" w:cs="Calibri"/>
                                <w:color w:val="000000"/>
                                <w:sz w:val="16"/>
                                <w:szCs w:val="16"/>
                              </w:rPr>
                              <w:t>Extra points</w:t>
                            </w:r>
                          </w:p>
                        </w:tc>
                        <w:tc>
                          <w:tcPr>
                            <w:tcW w:w="0" w:type="auto"/>
                            <w:tcBorders>
                              <w:top w:val="single" w:sz="8" w:space="0" w:color="auto"/>
                              <w:left w:val="nil"/>
                              <w:bottom w:val="nil"/>
                              <w:right w:val="nil"/>
                            </w:tcBorders>
                            <w:shd w:val="clear" w:color="BDD7EE" w:fill="BDD7EE"/>
                            <w:noWrap/>
                            <w:tcMar>
                              <w:top w:w="15" w:type="dxa"/>
                              <w:left w:w="15" w:type="dxa"/>
                              <w:bottom w:w="0" w:type="dxa"/>
                              <w:right w:w="15" w:type="dxa"/>
                            </w:tcMar>
                            <w:vAlign w:val="bottom"/>
                            <w:hideMark/>
                          </w:tcPr>
                          <w:p w14:paraId="2F431A4C"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3C5493E0"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13B9D00B" w14:textId="77777777" w:rsidR="00153BB1" w:rsidRDefault="00153BB1" w:rsidP="00F17B66">
                            <w:pPr>
                              <w:jc w:val="right"/>
                              <w:rPr>
                                <w:rFonts w:ascii="Calibri" w:hAnsi="Calibri" w:cs="Calibri"/>
                                <w:color w:val="000000"/>
                              </w:rPr>
                            </w:pPr>
                            <w:r>
                              <w:rPr>
                                <w:rFonts w:ascii="Calibri" w:hAnsi="Calibri" w:cs="Calibri"/>
                                <w:color w:val="000000"/>
                              </w:rPr>
                              <w:t>75</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5A6EFD67" w14:textId="77777777" w:rsidR="00153BB1" w:rsidRDefault="00153BB1" w:rsidP="00F17B66">
                            <w:pPr>
                              <w:jc w:val="center"/>
                              <w:rPr>
                                <w:rFonts w:ascii="Calibri" w:hAnsi="Calibri" w:cs="Calibri"/>
                                <w:color w:val="000000"/>
                              </w:rPr>
                            </w:pPr>
                            <w:r>
                              <w:rPr>
                                <w:rFonts w:ascii="Calibri" w:hAnsi="Calibri" w:cs="Calibri"/>
                                <w:color w:val="000000"/>
                              </w:rPr>
                              <w:t>------</w:t>
                            </w:r>
                          </w:p>
                        </w:tc>
                        <w:tc>
                          <w:tcPr>
                            <w:tcW w:w="0" w:type="auto"/>
                            <w:tcBorders>
                              <w:top w:val="single" w:sz="8" w:space="0" w:color="auto"/>
                              <w:left w:val="single" w:sz="8" w:space="0" w:color="auto"/>
                              <w:bottom w:val="nil"/>
                              <w:right w:val="nil"/>
                            </w:tcBorders>
                            <w:shd w:val="clear" w:color="BDD7EE" w:fill="BDD7EE"/>
                            <w:noWrap/>
                            <w:tcMar>
                              <w:top w:w="15" w:type="dxa"/>
                              <w:left w:w="15" w:type="dxa"/>
                              <w:bottom w:w="0" w:type="dxa"/>
                              <w:right w:w="15" w:type="dxa"/>
                            </w:tcMar>
                            <w:vAlign w:val="bottom"/>
                            <w:hideMark/>
                          </w:tcPr>
                          <w:p w14:paraId="6EFC363A" w14:textId="77777777" w:rsidR="00153BB1" w:rsidRDefault="00153BB1" w:rsidP="00F17B66">
                            <w:pPr>
                              <w:jc w:val="center"/>
                              <w:rPr>
                                <w:rFonts w:ascii="Calibri" w:hAnsi="Calibri" w:cs="Calibri"/>
                                <w:color w:val="000000"/>
                              </w:rPr>
                            </w:pPr>
                            <w:r>
                              <w:rPr>
                                <w:rFonts w:ascii="Calibri" w:hAnsi="Calibri" w:cs="Calibri"/>
                                <w:color w:val="000000"/>
                              </w:rPr>
                              <w:t>------</w:t>
                            </w:r>
                          </w:p>
                        </w:tc>
                        <w:tc>
                          <w:tcPr>
                            <w:tcW w:w="0" w:type="auto"/>
                            <w:tcBorders>
                              <w:top w:val="single" w:sz="8" w:space="0" w:color="auto"/>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5CB938CB" w14:textId="77777777" w:rsidR="00153BB1" w:rsidRDefault="00153BB1" w:rsidP="00F17B66">
                            <w:pPr>
                              <w:jc w:val="center"/>
                              <w:rPr>
                                <w:rFonts w:ascii="Calibri" w:hAnsi="Calibri" w:cs="Calibri"/>
                                <w:color w:val="000000"/>
                              </w:rPr>
                            </w:pPr>
                            <w:r>
                              <w:rPr>
                                <w:rFonts w:ascii="Calibri" w:hAnsi="Calibri" w:cs="Calibri"/>
                                <w:color w:val="000000"/>
                              </w:rPr>
                              <w:t>------</w:t>
                            </w:r>
                          </w:p>
                        </w:tc>
                      </w:tr>
                      <w:tr w:rsidR="00153BB1" w14:paraId="00F6E109" w14:textId="77777777" w:rsidTr="00F17B66">
                        <w:trPr>
                          <w:trHeight w:val="211"/>
                        </w:trPr>
                        <w:tc>
                          <w:tcPr>
                            <w:tcW w:w="0" w:type="auto"/>
                            <w:tcBorders>
                              <w:top w:val="nil"/>
                              <w:left w:val="nil"/>
                              <w:bottom w:val="nil"/>
                              <w:right w:val="single" w:sz="8" w:space="0" w:color="auto"/>
                            </w:tcBorders>
                            <w:shd w:val="clear" w:color="000000" w:fill="A5A5A5"/>
                            <w:noWrap/>
                            <w:tcMar>
                              <w:top w:w="15" w:type="dxa"/>
                              <w:left w:w="15" w:type="dxa"/>
                              <w:bottom w:w="0" w:type="dxa"/>
                              <w:right w:w="15" w:type="dxa"/>
                            </w:tcMar>
                            <w:vAlign w:val="bottom"/>
                            <w:hideMark/>
                          </w:tcPr>
                          <w:p w14:paraId="3B934182"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1B44E508" w14:textId="77777777" w:rsidR="00153BB1" w:rsidRDefault="00153BB1" w:rsidP="00F17B66">
                            <w:pPr>
                              <w:rPr>
                                <w:rFonts w:ascii="Calibri" w:hAnsi="Calibri" w:cs="Calibri"/>
                                <w:color w:val="000000"/>
                                <w:sz w:val="16"/>
                                <w:szCs w:val="16"/>
                              </w:rPr>
                            </w:pPr>
                            <w:r>
                              <w:rPr>
                                <w:rFonts w:ascii="Calibri" w:hAnsi="Calibri" w:cs="Calibri"/>
                                <w:color w:val="000000"/>
                                <w:sz w:val="16"/>
                                <w:szCs w:val="16"/>
                              </w:rPr>
                              <w:t>Design &amp; Build(1 color)</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3D131E5A" w14:textId="77777777" w:rsidR="00153BB1" w:rsidRDefault="00153BB1" w:rsidP="00F17B66">
                            <w:pPr>
                              <w:jc w:val="right"/>
                              <w:rPr>
                                <w:rFonts w:ascii="Calibri" w:hAnsi="Calibri" w:cs="Calibri"/>
                                <w:color w:val="000000"/>
                              </w:rPr>
                            </w:pPr>
                            <w:r>
                              <w:rPr>
                                <w:rFonts w:ascii="Calibri" w:hAnsi="Calibri" w:cs="Calibri"/>
                                <w:color w:val="000000"/>
                              </w:rPr>
                              <w:t>10</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1803040"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4DC7BAA6"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02506360"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61011105" w14:textId="77777777" w:rsidR="00153BB1" w:rsidRDefault="00153BB1" w:rsidP="00F17B66">
                            <w:pPr>
                              <w:rPr>
                                <w:rFonts w:ascii="Calibri" w:hAnsi="Calibri" w:cs="Calibri"/>
                                <w:color w:val="000000"/>
                              </w:rPr>
                            </w:pPr>
                            <w:r>
                              <w:rPr>
                                <w:rFonts w:ascii="Calibri" w:hAnsi="Calibri" w:cs="Calibri"/>
                                <w:color w:val="000000"/>
                              </w:rPr>
                              <w:t> </w:t>
                            </w:r>
                          </w:p>
                        </w:tc>
                      </w:tr>
                      <w:tr w:rsidR="00153BB1" w14:paraId="200E2D81" w14:textId="77777777" w:rsidTr="00F17B66">
                        <w:trPr>
                          <w:trHeight w:val="211"/>
                        </w:trPr>
                        <w:tc>
                          <w:tcPr>
                            <w:tcW w:w="0" w:type="auto"/>
                            <w:tcBorders>
                              <w:top w:val="nil"/>
                              <w:left w:val="nil"/>
                              <w:bottom w:val="nil"/>
                              <w:right w:val="single" w:sz="8" w:space="0" w:color="auto"/>
                            </w:tcBorders>
                            <w:shd w:val="clear" w:color="000000" w:fill="A5A5A5"/>
                            <w:noWrap/>
                            <w:tcMar>
                              <w:top w:w="15" w:type="dxa"/>
                              <w:left w:w="15" w:type="dxa"/>
                              <w:bottom w:w="0" w:type="dxa"/>
                              <w:right w:w="15" w:type="dxa"/>
                            </w:tcMar>
                            <w:vAlign w:val="bottom"/>
                            <w:hideMark/>
                          </w:tcPr>
                          <w:p w14:paraId="1A23D630"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BDD7EE" w:fill="BDD7EE"/>
                            <w:noWrap/>
                            <w:tcMar>
                              <w:top w:w="15" w:type="dxa"/>
                              <w:left w:w="15" w:type="dxa"/>
                              <w:bottom w:w="0" w:type="dxa"/>
                              <w:right w:w="15" w:type="dxa"/>
                            </w:tcMar>
                            <w:vAlign w:val="bottom"/>
                            <w:hideMark/>
                          </w:tcPr>
                          <w:p w14:paraId="6BDCA097" w14:textId="77777777" w:rsidR="00153BB1" w:rsidRDefault="00153BB1" w:rsidP="00F17B66">
                            <w:pPr>
                              <w:rPr>
                                <w:rFonts w:ascii="Calibri" w:hAnsi="Calibri" w:cs="Calibri"/>
                                <w:color w:val="000000"/>
                                <w:sz w:val="16"/>
                                <w:szCs w:val="16"/>
                              </w:rPr>
                            </w:pPr>
                            <w:r>
                              <w:rPr>
                                <w:rFonts w:ascii="Calibri" w:hAnsi="Calibri" w:cs="Calibri"/>
                                <w:color w:val="000000"/>
                                <w:sz w:val="16"/>
                                <w:szCs w:val="16"/>
                              </w:rPr>
                              <w:t>Design &amp; Build(SumHeight: 1)</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0A09AC32" w14:textId="77777777" w:rsidR="00153BB1" w:rsidRDefault="00153BB1" w:rsidP="00F17B66">
                            <w:pPr>
                              <w:jc w:val="right"/>
                              <w:rPr>
                                <w:rFonts w:ascii="Calibri" w:hAnsi="Calibri" w:cs="Calibri"/>
                                <w:color w:val="000000"/>
                              </w:rPr>
                            </w:pPr>
                            <w:r>
                              <w:rPr>
                                <w:rFonts w:ascii="Calibri" w:hAnsi="Calibri" w:cs="Calibri"/>
                                <w:color w:val="000000"/>
                              </w:rPr>
                              <w:t>5</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301FA241"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48A051E8"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BDD7EE" w:fill="BDD7EE"/>
                            <w:noWrap/>
                            <w:tcMar>
                              <w:top w:w="15" w:type="dxa"/>
                              <w:left w:w="15" w:type="dxa"/>
                              <w:bottom w:w="0" w:type="dxa"/>
                              <w:right w:w="15" w:type="dxa"/>
                            </w:tcMar>
                            <w:vAlign w:val="bottom"/>
                            <w:hideMark/>
                          </w:tcPr>
                          <w:p w14:paraId="49731742"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BDD7EE" w:fill="BDD7EE"/>
                            <w:noWrap/>
                            <w:tcMar>
                              <w:top w:w="15" w:type="dxa"/>
                              <w:left w:w="15" w:type="dxa"/>
                              <w:bottom w:w="0" w:type="dxa"/>
                              <w:right w:w="15" w:type="dxa"/>
                            </w:tcMar>
                            <w:vAlign w:val="bottom"/>
                            <w:hideMark/>
                          </w:tcPr>
                          <w:p w14:paraId="5F5020FB" w14:textId="77777777" w:rsidR="00153BB1" w:rsidRDefault="00153BB1" w:rsidP="00F17B66">
                            <w:pPr>
                              <w:rPr>
                                <w:rFonts w:ascii="Calibri" w:hAnsi="Calibri" w:cs="Calibri"/>
                                <w:color w:val="000000"/>
                              </w:rPr>
                            </w:pPr>
                            <w:r>
                              <w:rPr>
                                <w:rFonts w:ascii="Calibri" w:hAnsi="Calibri" w:cs="Calibri"/>
                                <w:color w:val="000000"/>
                              </w:rPr>
                              <w:t> </w:t>
                            </w:r>
                          </w:p>
                        </w:tc>
                      </w:tr>
                      <w:tr w:rsidR="00153BB1" w14:paraId="42479A8C" w14:textId="77777777" w:rsidTr="00F17B66">
                        <w:trPr>
                          <w:trHeight w:val="220"/>
                        </w:trPr>
                        <w:tc>
                          <w:tcPr>
                            <w:tcW w:w="0" w:type="auto"/>
                            <w:tcBorders>
                              <w:top w:val="nil"/>
                              <w:left w:val="nil"/>
                              <w:bottom w:val="single" w:sz="8" w:space="0" w:color="auto"/>
                              <w:right w:val="single" w:sz="8" w:space="0" w:color="auto"/>
                            </w:tcBorders>
                            <w:shd w:val="clear" w:color="000000" w:fill="A5A5A5"/>
                            <w:noWrap/>
                            <w:tcMar>
                              <w:top w:w="15" w:type="dxa"/>
                              <w:left w:w="15" w:type="dxa"/>
                              <w:bottom w:w="0" w:type="dxa"/>
                              <w:right w:w="15" w:type="dxa"/>
                            </w:tcMar>
                            <w:vAlign w:val="bottom"/>
                            <w:hideMark/>
                          </w:tcPr>
                          <w:p w14:paraId="5AF46C0D"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nil"/>
                              <w:bottom w:val="nil"/>
                              <w:right w:val="nil"/>
                            </w:tcBorders>
                            <w:shd w:val="clear" w:color="DDEBF7" w:fill="DDEBF7"/>
                            <w:noWrap/>
                            <w:tcMar>
                              <w:top w:w="15" w:type="dxa"/>
                              <w:left w:w="15" w:type="dxa"/>
                              <w:bottom w:w="0" w:type="dxa"/>
                              <w:right w:w="15" w:type="dxa"/>
                            </w:tcMar>
                            <w:vAlign w:val="bottom"/>
                            <w:hideMark/>
                          </w:tcPr>
                          <w:p w14:paraId="6DE225C8" w14:textId="77777777" w:rsidR="00153BB1" w:rsidRDefault="00153BB1" w:rsidP="00F17B66">
                            <w:pPr>
                              <w:rPr>
                                <w:rFonts w:ascii="Calibri" w:hAnsi="Calibri" w:cs="Calibri"/>
                                <w:color w:val="000000"/>
                                <w:sz w:val="16"/>
                                <w:szCs w:val="16"/>
                              </w:rPr>
                            </w:pPr>
                            <w:r>
                              <w:rPr>
                                <w:rFonts w:ascii="Calibri" w:hAnsi="Calibri" w:cs="Calibri"/>
                                <w:color w:val="000000"/>
                                <w:sz w:val="16"/>
                                <w:szCs w:val="16"/>
                              </w:rPr>
                              <w:t>Precision</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17D05B8D" w14:textId="77777777" w:rsidR="00153BB1" w:rsidRDefault="00153BB1" w:rsidP="00F17B66">
                            <w:pPr>
                              <w:jc w:val="right"/>
                              <w:rPr>
                                <w:rFonts w:ascii="Calibri" w:hAnsi="Calibri" w:cs="Calibri"/>
                                <w:color w:val="000000"/>
                              </w:rPr>
                            </w:pPr>
                            <w:r>
                              <w:rPr>
                                <w:rFonts w:ascii="Calibri" w:hAnsi="Calibri" w:cs="Calibri"/>
                                <w:color w:val="000000"/>
                              </w:rPr>
                              <w:t>60</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2F54E74C"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673A157D"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nil"/>
                            </w:tcBorders>
                            <w:shd w:val="clear" w:color="DDEBF7" w:fill="DDEBF7"/>
                            <w:noWrap/>
                            <w:tcMar>
                              <w:top w:w="15" w:type="dxa"/>
                              <w:left w:w="15" w:type="dxa"/>
                              <w:bottom w:w="0" w:type="dxa"/>
                              <w:right w:w="15" w:type="dxa"/>
                            </w:tcMar>
                            <w:vAlign w:val="bottom"/>
                            <w:hideMark/>
                          </w:tcPr>
                          <w:p w14:paraId="3A57562B"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single" w:sz="4" w:space="0" w:color="FFFFFF"/>
                              <w:left w:val="single" w:sz="8" w:space="0" w:color="auto"/>
                              <w:bottom w:val="nil"/>
                              <w:right w:val="single" w:sz="8" w:space="0" w:color="auto"/>
                            </w:tcBorders>
                            <w:shd w:val="clear" w:color="DDEBF7" w:fill="DDEBF7"/>
                            <w:noWrap/>
                            <w:tcMar>
                              <w:top w:w="15" w:type="dxa"/>
                              <w:left w:w="15" w:type="dxa"/>
                              <w:bottom w:w="0" w:type="dxa"/>
                              <w:right w:w="15" w:type="dxa"/>
                            </w:tcMar>
                            <w:vAlign w:val="bottom"/>
                            <w:hideMark/>
                          </w:tcPr>
                          <w:p w14:paraId="43918FD4" w14:textId="77777777" w:rsidR="00153BB1" w:rsidRDefault="00153BB1" w:rsidP="00F17B66">
                            <w:pPr>
                              <w:rPr>
                                <w:rFonts w:ascii="Calibri" w:hAnsi="Calibri" w:cs="Calibri"/>
                                <w:color w:val="000000"/>
                              </w:rPr>
                            </w:pPr>
                            <w:r>
                              <w:rPr>
                                <w:rFonts w:ascii="Calibri" w:hAnsi="Calibri" w:cs="Calibri"/>
                                <w:color w:val="000000"/>
                              </w:rPr>
                              <w:t> </w:t>
                            </w:r>
                          </w:p>
                        </w:tc>
                      </w:tr>
                      <w:tr w:rsidR="00153BB1" w14:paraId="445967B4" w14:textId="77777777" w:rsidTr="00F17B66">
                        <w:trPr>
                          <w:trHeight w:val="228"/>
                        </w:trPr>
                        <w:tc>
                          <w:tcPr>
                            <w:tcW w:w="0" w:type="auto"/>
                            <w:tcBorders>
                              <w:top w:val="nil"/>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5000C13A" w14:textId="77777777" w:rsidR="00153BB1" w:rsidRDefault="00153BB1" w:rsidP="00F17B66">
                            <w:pPr>
                              <w:rPr>
                                <w:rFonts w:ascii="Calibri" w:hAnsi="Calibri" w:cs="Calibri"/>
                                <w:color w:val="000000"/>
                              </w:rPr>
                            </w:pPr>
                            <w:r>
                              <w:rPr>
                                <w:rFonts w:ascii="Calibri" w:hAnsi="Calibri" w:cs="Calibri"/>
                                <w:color w:val="000000"/>
                              </w:rPr>
                              <w:t>Total</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4801BC24"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059B8467" w14:textId="77777777" w:rsidR="00153BB1" w:rsidRDefault="00153BB1" w:rsidP="00F17B66">
                            <w:pPr>
                              <w:rPr>
                                <w:rFonts w:ascii="Calibri" w:hAnsi="Calibri" w:cs="Calibri"/>
                                <w:color w:val="000000"/>
                              </w:rPr>
                            </w:pPr>
                            <w:r>
                              <w:rPr>
                                <w:rFonts w:ascii="Calibri" w:hAnsi="Calibri" w:cs="Calibri"/>
                                <w:color w:val="000000"/>
                              </w:rPr>
                              <w:t> </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3A33164C" w14:textId="77777777" w:rsidR="00153BB1" w:rsidRDefault="00153BB1" w:rsidP="00F17B66">
                            <w:pPr>
                              <w:jc w:val="right"/>
                              <w:rPr>
                                <w:rFonts w:ascii="Calibri" w:hAnsi="Calibri" w:cs="Calibri"/>
                                <w:color w:val="000000"/>
                              </w:rPr>
                            </w:pPr>
                            <w:r>
                              <w:rPr>
                                <w:rFonts w:ascii="Calibri" w:hAnsi="Calibri" w:cs="Calibri"/>
                                <w:color w:val="000000"/>
                              </w:rPr>
                              <w:t>500</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54EB21E6" w14:textId="77777777" w:rsidR="00153BB1" w:rsidRDefault="00153BB1" w:rsidP="00F17B66">
                            <w:pPr>
                              <w:rPr>
                                <w:rFonts w:ascii="Calibri" w:hAnsi="Calibri" w:cs="Calibri"/>
                                <w:color w:val="000000"/>
                              </w:rPr>
                            </w:pPr>
                            <w:r>
                              <w:rPr>
                                <w:rFonts w:ascii="Calibri" w:hAnsi="Calibri" w:cs="Calibri"/>
                                <w:color w:val="000000"/>
                              </w:rPr>
                              <w:t>83.88+Bee</w:t>
                            </w:r>
                          </w:p>
                        </w:tc>
                        <w:tc>
                          <w:tcPr>
                            <w:tcW w:w="0" w:type="auto"/>
                            <w:tcBorders>
                              <w:top w:val="double" w:sz="6" w:space="0" w:color="auto"/>
                              <w:left w:val="single" w:sz="8" w:space="0" w:color="auto"/>
                              <w:bottom w:val="single" w:sz="8" w:space="0" w:color="auto"/>
                              <w:right w:val="nil"/>
                            </w:tcBorders>
                            <w:shd w:val="clear" w:color="BDD7EE" w:fill="BDD7EE"/>
                            <w:noWrap/>
                            <w:tcMar>
                              <w:top w:w="15" w:type="dxa"/>
                              <w:left w:w="15" w:type="dxa"/>
                              <w:bottom w:w="0" w:type="dxa"/>
                              <w:right w:w="15" w:type="dxa"/>
                            </w:tcMar>
                            <w:vAlign w:val="bottom"/>
                            <w:hideMark/>
                          </w:tcPr>
                          <w:p w14:paraId="5B80488C" w14:textId="77777777" w:rsidR="00153BB1" w:rsidRDefault="00153BB1" w:rsidP="00F17B66">
                            <w:pPr>
                              <w:jc w:val="right"/>
                              <w:rPr>
                                <w:rFonts w:ascii="Calibri" w:hAnsi="Calibri" w:cs="Calibri"/>
                                <w:color w:val="000000"/>
                              </w:rPr>
                            </w:pPr>
                            <w:r>
                              <w:rPr>
                                <w:rFonts w:ascii="Calibri" w:hAnsi="Calibri" w:cs="Calibri"/>
                                <w:color w:val="000000"/>
                              </w:rPr>
                              <w:t>87.5</w:t>
                            </w:r>
                          </w:p>
                        </w:tc>
                        <w:tc>
                          <w:tcPr>
                            <w:tcW w:w="0" w:type="auto"/>
                            <w:tcBorders>
                              <w:top w:val="double" w:sz="6" w:space="0" w:color="auto"/>
                              <w:left w:val="single" w:sz="8" w:space="0" w:color="auto"/>
                              <w:bottom w:val="single" w:sz="8" w:space="0" w:color="auto"/>
                              <w:right w:val="single" w:sz="8" w:space="0" w:color="auto"/>
                            </w:tcBorders>
                            <w:shd w:val="clear" w:color="BDD7EE" w:fill="BDD7EE"/>
                            <w:noWrap/>
                            <w:tcMar>
                              <w:top w:w="15" w:type="dxa"/>
                              <w:left w:w="15" w:type="dxa"/>
                              <w:bottom w:w="0" w:type="dxa"/>
                              <w:right w:w="15" w:type="dxa"/>
                            </w:tcMar>
                            <w:vAlign w:val="bottom"/>
                            <w:hideMark/>
                          </w:tcPr>
                          <w:p w14:paraId="636C1473" w14:textId="77777777" w:rsidR="00153BB1" w:rsidRDefault="00153BB1" w:rsidP="00F17B66">
                            <w:pPr>
                              <w:jc w:val="right"/>
                              <w:rPr>
                                <w:rFonts w:ascii="Calibri" w:hAnsi="Calibri" w:cs="Calibri"/>
                                <w:color w:val="000000"/>
                              </w:rPr>
                            </w:pPr>
                            <w:r>
                              <w:rPr>
                                <w:rFonts w:ascii="Calibri" w:hAnsi="Calibri" w:cs="Calibri"/>
                                <w:color w:val="000000"/>
                              </w:rPr>
                              <w:t>4.368</w:t>
                            </w:r>
                          </w:p>
                        </w:tc>
                      </w:tr>
                    </w:tbl>
                    <w:p w14:paraId="34EC3BC2" w14:textId="77777777" w:rsidR="00153BB1" w:rsidRPr="000712B8" w:rsidRDefault="00153BB1" w:rsidP="00961B62">
                      <w:pPr>
                        <w:pStyle w:val="NormalWeb"/>
                        <w:spacing w:before="0" w:beforeAutospacing="0" w:after="0" w:afterAutospacing="0"/>
                        <w:rPr>
                          <w:b/>
                          <w:color w:val="000000" w:themeColor="text1"/>
                          <w:sz w:val="50"/>
                          <w:szCs w:val="52"/>
                        </w:rPr>
                      </w:pPr>
                      <w:r>
                        <w:rPr>
                          <w:rFonts w:asciiTheme="minorHAnsi" w:hAnsi="Calibri" w:cstheme="minorBidi"/>
                          <w:b/>
                          <w:color w:val="000000" w:themeColor="text1"/>
                          <w:kern w:val="24"/>
                          <w:sz w:val="72"/>
                          <w:szCs w:val="52"/>
                          <w:u w:val="single"/>
                          <w:lang w:val="hu-HU"/>
                        </w:rPr>
                        <w:t xml:space="preserve"> Mission Strategy</w:t>
                      </w:r>
                    </w:p>
                    <w:p w14:paraId="65BD535F" w14:textId="77777777" w:rsidR="00153BB1" w:rsidRDefault="00153BB1" w:rsidP="00961B62"/>
                  </w:txbxContent>
                </v:textbox>
                <w10:wrap anchorx="margin" anchory="margin"/>
              </v:rect>
            </w:pict>
          </mc:Fallback>
        </mc:AlternateContent>
      </w:r>
    </w:p>
    <w:p w14:paraId="4732D92E" w14:textId="5057D25E" w:rsidR="00961B62" w:rsidRPr="00557D96" w:rsidRDefault="00BA45E3" w:rsidP="003063C1">
      <w:pPr>
        <w:rPr>
          <w:lang w:val="en-US"/>
        </w:rPr>
      </w:pPr>
      <w:r w:rsidRPr="00FC5EAA">
        <w:rPr>
          <w:noProof/>
          <w:lang w:val="en-US"/>
        </w:rPr>
        <w:drawing>
          <wp:anchor distT="0" distB="0" distL="114300" distR="114300" simplePos="0" relativeHeight="251902976" behindDoc="1" locked="0" layoutInCell="1" allowOverlap="1" wp14:anchorId="09B900E4" wp14:editId="73991CE1">
            <wp:simplePos x="0" y="0"/>
            <wp:positionH relativeFrom="column">
              <wp:posOffset>0</wp:posOffset>
            </wp:positionH>
            <wp:positionV relativeFrom="paragraph">
              <wp:posOffset>274955</wp:posOffset>
            </wp:positionV>
            <wp:extent cx="9169400" cy="5453380"/>
            <wp:effectExtent l="0" t="0" r="0" b="0"/>
            <wp:wrapTight wrapText="bothSides">
              <wp:wrapPolygon edited="0">
                <wp:start x="0" y="0"/>
                <wp:lineTo x="0" y="21504"/>
                <wp:lineTo x="21540" y="21504"/>
                <wp:lineTo x="2154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9169400" cy="5453380"/>
                    </a:xfrm>
                    <a:prstGeom prst="rect">
                      <a:avLst/>
                    </a:prstGeom>
                  </pic:spPr>
                </pic:pic>
              </a:graphicData>
            </a:graphic>
            <wp14:sizeRelH relativeFrom="margin">
              <wp14:pctWidth>0</wp14:pctWidth>
            </wp14:sizeRelH>
            <wp14:sizeRelV relativeFrom="margin">
              <wp14:pctHeight>0</wp14:pctHeight>
            </wp14:sizeRelV>
          </wp:anchor>
        </w:drawing>
      </w:r>
      <w:r w:rsidR="00405C70">
        <w:rPr>
          <w:lang w:val="en-US"/>
        </w:rPr>
        <w:t xml:space="preserve"> </w:t>
      </w:r>
    </w:p>
    <w:p w14:paraId="04C2A78F" w14:textId="77777777" w:rsidR="002C3EBF" w:rsidRDefault="002C3EBF">
      <w:pPr>
        <w:rPr>
          <w:rFonts w:ascii="Calibri" w:hAnsi="Calibri" w:cs="Calibri"/>
          <w:b/>
          <w:color w:val="000000"/>
          <w:sz w:val="58"/>
          <w:szCs w:val="40"/>
          <w:u w:val="single"/>
          <w:lang w:val="en-US"/>
        </w:rPr>
      </w:pPr>
      <w:r>
        <w:rPr>
          <w:rFonts w:ascii="Calibri" w:hAnsi="Calibri" w:cs="Calibri"/>
          <w:b/>
          <w:color w:val="000000"/>
          <w:sz w:val="58"/>
          <w:szCs w:val="40"/>
          <w:u w:val="single"/>
          <w:lang w:val="en-US"/>
        </w:rPr>
        <w:lastRenderedPageBreak/>
        <w:t>Attachments and F</w:t>
      </w:r>
      <w:r w:rsidR="008D4F9B">
        <w:rPr>
          <w:rFonts w:ascii="Calibri" w:hAnsi="Calibri" w:cs="Calibri"/>
          <w:b/>
          <w:color w:val="000000"/>
          <w:sz w:val="58"/>
          <w:szCs w:val="40"/>
          <w:u w:val="single"/>
          <w:lang w:val="en-US"/>
        </w:rPr>
        <w:t>r</w:t>
      </w:r>
      <w:r>
        <w:rPr>
          <w:rFonts w:ascii="Calibri" w:hAnsi="Calibri" w:cs="Calibri"/>
          <w:b/>
          <w:color w:val="000000"/>
          <w:sz w:val="58"/>
          <w:szCs w:val="40"/>
          <w:u w:val="single"/>
          <w:lang w:val="en-US"/>
        </w:rPr>
        <w:t>ont-achments for Base robot</w:t>
      </w:r>
    </w:p>
    <w:tbl>
      <w:tblPr>
        <w:tblStyle w:val="GridTable4-Accent4"/>
        <w:tblpPr w:leftFromText="180" w:rightFromText="180" w:vertAnchor="page" w:horzAnchor="margin" w:tblpY="2209"/>
        <w:tblW w:w="15053" w:type="dxa"/>
        <w:tblLook w:val="04A0" w:firstRow="1" w:lastRow="0" w:firstColumn="1" w:lastColumn="0" w:noHBand="0" w:noVBand="1"/>
        <w:tblCaption w:val=""/>
        <w:tblDescription w:val=""/>
      </w:tblPr>
      <w:tblGrid>
        <w:gridCol w:w="7017"/>
        <w:gridCol w:w="8036"/>
      </w:tblGrid>
      <w:tr w:rsidR="0060100D" w:rsidRPr="002C3EBF" w14:paraId="266D1F56" w14:textId="77777777" w:rsidTr="00982859">
        <w:trPr>
          <w:cnfStyle w:val="100000000000" w:firstRow="1" w:lastRow="0" w:firstColumn="0" w:lastColumn="0" w:oddVBand="0" w:evenVBand="0" w:oddHBand="0" w:evenHBand="0"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7017" w:type="dxa"/>
            <w:vAlign w:val="center"/>
          </w:tcPr>
          <w:p w14:paraId="6E4BA566" w14:textId="40DC7935" w:rsidR="0060100D" w:rsidRPr="002C3EBF" w:rsidRDefault="0060100D" w:rsidP="00982859">
            <w:pPr>
              <w:rPr>
                <w:sz w:val="42"/>
                <w:lang w:val="en-GB"/>
              </w:rPr>
            </w:pPr>
            <w:r w:rsidRPr="002C3EBF">
              <w:rPr>
                <w:sz w:val="42"/>
                <w:lang w:val="en-GB"/>
              </w:rPr>
              <w:t> </w:t>
            </w:r>
          </w:p>
        </w:tc>
        <w:tc>
          <w:tcPr>
            <w:tcW w:w="8036" w:type="dxa"/>
            <w:vAlign w:val="center"/>
          </w:tcPr>
          <w:p w14:paraId="671529FF" w14:textId="6522BA19" w:rsidR="0060100D" w:rsidRPr="002C3EBF" w:rsidRDefault="0060100D" w:rsidP="00982859">
            <w:pPr>
              <w:cnfStyle w:val="100000000000" w:firstRow="1" w:lastRow="0" w:firstColumn="0" w:lastColumn="0" w:oddVBand="0" w:evenVBand="0" w:oddHBand="0" w:evenHBand="0" w:firstRowFirstColumn="0" w:firstRowLastColumn="0" w:lastRowFirstColumn="0" w:lastRowLastColumn="0"/>
              <w:rPr>
                <w:sz w:val="42"/>
                <w:lang w:val="en-GB"/>
              </w:rPr>
            </w:pPr>
            <w:r w:rsidRPr="002C3EBF">
              <w:rPr>
                <w:color w:val="000000"/>
                <w:sz w:val="42"/>
                <w:lang w:val="en-US"/>
              </w:rPr>
              <w:t>Attachment</w:t>
            </w:r>
          </w:p>
        </w:tc>
      </w:tr>
      <w:tr w:rsidR="0060100D" w:rsidRPr="002C3EBF" w14:paraId="60D1341E" w14:textId="77777777" w:rsidTr="00982859">
        <w:trPr>
          <w:cnfStyle w:val="000000100000" w:firstRow="0" w:lastRow="0" w:firstColumn="0" w:lastColumn="0" w:oddVBand="0" w:evenVBand="0" w:oddHBand="1" w:evenHBand="0" w:firstRowFirstColumn="0" w:firstRowLastColumn="0" w:lastRowFirstColumn="0" w:lastRowLastColumn="0"/>
          <w:trHeight w:val="1601"/>
        </w:trPr>
        <w:tc>
          <w:tcPr>
            <w:cnfStyle w:val="001000000000" w:firstRow="0" w:lastRow="0" w:firstColumn="1" w:lastColumn="0" w:oddVBand="0" w:evenVBand="0" w:oddHBand="0" w:evenHBand="0" w:firstRowFirstColumn="0" w:firstRowLastColumn="0" w:lastRowFirstColumn="0" w:lastRowLastColumn="0"/>
            <w:tcW w:w="7017" w:type="dxa"/>
            <w:vAlign w:val="center"/>
          </w:tcPr>
          <w:p w14:paraId="3916022A" w14:textId="004A34BE" w:rsidR="0060100D" w:rsidRPr="002C3EBF" w:rsidRDefault="0060100D" w:rsidP="00982859">
            <w:pPr>
              <w:rPr>
                <w:rFonts w:cstheme="minorHAnsi"/>
                <w:color w:val="000000"/>
                <w:sz w:val="42"/>
                <w:lang w:val="en-US"/>
              </w:rPr>
            </w:pPr>
            <w:r w:rsidRPr="002C3EBF">
              <w:rPr>
                <w:rFonts w:cstheme="minorHAnsi"/>
                <w:color w:val="000000"/>
                <w:sz w:val="42"/>
                <w:lang w:val="en-US"/>
              </w:rPr>
              <w:t xml:space="preserve">1.Round </w:t>
            </w:r>
            <w:r>
              <w:rPr>
                <w:rFonts w:cstheme="minorHAnsi"/>
                <w:color w:val="000000"/>
                <w:sz w:val="42"/>
                <w:lang w:val="en-US"/>
              </w:rPr>
              <w:t>West</w:t>
            </w:r>
          </w:p>
        </w:tc>
        <w:tc>
          <w:tcPr>
            <w:tcW w:w="8036" w:type="dxa"/>
            <w:vAlign w:val="center"/>
          </w:tcPr>
          <w:p w14:paraId="1C5DC6AC" w14:textId="39D60077" w:rsidR="0060100D" w:rsidRPr="002C3EBF" w:rsidRDefault="0060100D" w:rsidP="00982859">
            <w:pPr>
              <w:cnfStyle w:val="000000100000" w:firstRow="0" w:lastRow="0" w:firstColumn="0" w:lastColumn="0" w:oddVBand="0" w:evenVBand="0" w:oddHBand="1" w:evenHBand="0" w:firstRowFirstColumn="0" w:firstRowLastColumn="0" w:lastRowFirstColumn="0" w:lastRowLastColumn="0"/>
              <w:rPr>
                <w:rFonts w:cstheme="minorHAnsi"/>
                <w:color w:val="000000"/>
                <w:sz w:val="42"/>
                <w:lang w:val="en-US"/>
              </w:rPr>
            </w:pPr>
            <w:r>
              <w:rPr>
                <w:rFonts w:cstheme="minorHAnsi"/>
                <w:color w:val="000000"/>
                <w:sz w:val="42"/>
              </w:rPr>
              <w:t>Tractor</w:t>
            </w:r>
          </w:p>
        </w:tc>
      </w:tr>
      <w:tr w:rsidR="0060100D" w:rsidRPr="002C3EBF" w14:paraId="702726D4" w14:textId="77777777" w:rsidTr="00982859">
        <w:trPr>
          <w:trHeight w:val="1601"/>
        </w:trPr>
        <w:tc>
          <w:tcPr>
            <w:cnfStyle w:val="001000000000" w:firstRow="0" w:lastRow="0" w:firstColumn="1" w:lastColumn="0" w:oddVBand="0" w:evenVBand="0" w:oddHBand="0" w:evenHBand="0" w:firstRowFirstColumn="0" w:firstRowLastColumn="0" w:lastRowFirstColumn="0" w:lastRowLastColumn="0"/>
            <w:tcW w:w="7017" w:type="dxa"/>
            <w:vAlign w:val="center"/>
          </w:tcPr>
          <w:p w14:paraId="6C3A5425" w14:textId="61DCABD9" w:rsidR="0060100D" w:rsidRPr="002C3EBF" w:rsidRDefault="0060100D" w:rsidP="00982859">
            <w:pPr>
              <w:rPr>
                <w:rFonts w:cstheme="minorHAnsi"/>
                <w:color w:val="000000"/>
                <w:sz w:val="42"/>
                <w:lang w:val="en-US"/>
              </w:rPr>
            </w:pPr>
            <w:r w:rsidRPr="002C3EBF">
              <w:rPr>
                <w:rFonts w:cstheme="minorHAnsi"/>
                <w:color w:val="000000"/>
                <w:sz w:val="42"/>
                <w:lang w:val="en-US"/>
              </w:rPr>
              <w:t xml:space="preserve">2.Round </w:t>
            </w:r>
            <w:r>
              <w:rPr>
                <w:rFonts w:cstheme="minorHAnsi"/>
                <w:color w:val="000000"/>
                <w:sz w:val="42"/>
                <w:lang w:val="en-US"/>
              </w:rPr>
              <w:t>Crane</w:t>
            </w:r>
          </w:p>
        </w:tc>
        <w:tc>
          <w:tcPr>
            <w:tcW w:w="8036" w:type="dxa"/>
            <w:vAlign w:val="center"/>
          </w:tcPr>
          <w:p w14:paraId="14BAFCFD" w14:textId="69B98B28" w:rsidR="0060100D" w:rsidRPr="002C3EBF" w:rsidRDefault="0060100D" w:rsidP="00982859">
            <w:pPr>
              <w:cnfStyle w:val="000000000000" w:firstRow="0" w:lastRow="0" w:firstColumn="0" w:lastColumn="0" w:oddVBand="0" w:evenVBand="0" w:oddHBand="0" w:evenHBand="0" w:firstRowFirstColumn="0" w:firstRowLastColumn="0" w:lastRowFirstColumn="0" w:lastRowLastColumn="0"/>
              <w:rPr>
                <w:rFonts w:cstheme="minorHAnsi"/>
                <w:color w:val="000000"/>
                <w:sz w:val="42"/>
                <w:lang w:val="en-US"/>
              </w:rPr>
            </w:pPr>
            <w:r>
              <w:rPr>
                <w:rFonts w:cstheme="minorHAnsi"/>
                <w:color w:val="000000"/>
                <w:sz w:val="42"/>
                <w:lang w:val="en-US"/>
              </w:rPr>
              <w:t>Farmer</w:t>
            </w:r>
          </w:p>
        </w:tc>
      </w:tr>
      <w:tr w:rsidR="0060100D" w:rsidRPr="002C3EBF" w14:paraId="47313245" w14:textId="77777777" w:rsidTr="00982859">
        <w:trPr>
          <w:cnfStyle w:val="000000100000" w:firstRow="0" w:lastRow="0" w:firstColumn="0" w:lastColumn="0" w:oddVBand="0" w:evenVBand="0" w:oddHBand="1" w:evenHBand="0" w:firstRowFirstColumn="0" w:firstRowLastColumn="0" w:lastRowFirstColumn="0" w:lastRowLastColumn="0"/>
          <w:trHeight w:val="1601"/>
        </w:trPr>
        <w:tc>
          <w:tcPr>
            <w:cnfStyle w:val="001000000000" w:firstRow="0" w:lastRow="0" w:firstColumn="1" w:lastColumn="0" w:oddVBand="0" w:evenVBand="0" w:oddHBand="0" w:evenHBand="0" w:firstRowFirstColumn="0" w:firstRowLastColumn="0" w:lastRowFirstColumn="0" w:lastRowLastColumn="0"/>
            <w:tcW w:w="7017" w:type="dxa"/>
            <w:vAlign w:val="center"/>
          </w:tcPr>
          <w:p w14:paraId="59E46764" w14:textId="0E1C69E2" w:rsidR="0060100D" w:rsidRPr="002C3EBF" w:rsidRDefault="0060100D" w:rsidP="00982859">
            <w:pPr>
              <w:rPr>
                <w:rFonts w:cstheme="minorHAnsi"/>
                <w:color w:val="000000"/>
                <w:sz w:val="42"/>
                <w:lang w:val="en-US"/>
              </w:rPr>
            </w:pPr>
            <w:r>
              <w:rPr>
                <w:rFonts w:cstheme="minorHAnsi"/>
                <w:color w:val="000000"/>
                <w:sz w:val="42"/>
                <w:lang w:val="en-US"/>
              </w:rPr>
              <w:t>3</w:t>
            </w:r>
            <w:r w:rsidRPr="002C3EBF">
              <w:rPr>
                <w:rFonts w:cstheme="minorHAnsi"/>
                <w:color w:val="000000"/>
                <w:sz w:val="42"/>
                <w:lang w:val="en-US"/>
              </w:rPr>
              <w:t xml:space="preserve">.Round </w:t>
            </w:r>
            <w:r>
              <w:rPr>
                <w:rFonts w:cstheme="minorHAnsi"/>
                <w:color w:val="000000"/>
                <w:sz w:val="42"/>
                <w:lang w:val="en-US"/>
              </w:rPr>
              <w:t>South</w:t>
            </w:r>
          </w:p>
        </w:tc>
        <w:tc>
          <w:tcPr>
            <w:tcW w:w="8036" w:type="dxa"/>
            <w:vAlign w:val="center"/>
          </w:tcPr>
          <w:p w14:paraId="2A5F431E" w14:textId="7316A93D" w:rsidR="0060100D" w:rsidRPr="002C3EBF" w:rsidRDefault="0060100D" w:rsidP="00982859">
            <w:pPr>
              <w:cnfStyle w:val="000000100000" w:firstRow="0" w:lastRow="0" w:firstColumn="0" w:lastColumn="0" w:oddVBand="0" w:evenVBand="0" w:oddHBand="1" w:evenHBand="0" w:firstRowFirstColumn="0" w:firstRowLastColumn="0" w:lastRowFirstColumn="0" w:lastRowLastColumn="0"/>
              <w:rPr>
                <w:rFonts w:cstheme="minorHAnsi"/>
                <w:color w:val="000000"/>
                <w:sz w:val="42"/>
                <w:lang w:val="en-US"/>
              </w:rPr>
            </w:pPr>
            <w:r>
              <w:rPr>
                <w:rFonts w:cstheme="minorHAnsi"/>
                <w:color w:val="000000"/>
                <w:sz w:val="42"/>
                <w:lang w:val="en-US"/>
              </w:rPr>
              <w:t>Lifter</w:t>
            </w:r>
          </w:p>
        </w:tc>
      </w:tr>
      <w:tr w:rsidR="0060100D" w:rsidRPr="002C3EBF" w14:paraId="229D1F47" w14:textId="77777777" w:rsidTr="00982859">
        <w:trPr>
          <w:trHeight w:val="1681"/>
        </w:trPr>
        <w:tc>
          <w:tcPr>
            <w:cnfStyle w:val="001000000000" w:firstRow="0" w:lastRow="0" w:firstColumn="1" w:lastColumn="0" w:oddVBand="0" w:evenVBand="0" w:oddHBand="0" w:evenHBand="0" w:firstRowFirstColumn="0" w:firstRowLastColumn="0" w:lastRowFirstColumn="0" w:lastRowLastColumn="0"/>
            <w:tcW w:w="7017" w:type="dxa"/>
            <w:vAlign w:val="center"/>
          </w:tcPr>
          <w:p w14:paraId="16F737CC" w14:textId="47677475" w:rsidR="0060100D" w:rsidRPr="002C3EBF" w:rsidRDefault="0060100D" w:rsidP="00982859">
            <w:pPr>
              <w:rPr>
                <w:rFonts w:cstheme="minorHAnsi"/>
                <w:color w:val="000000"/>
                <w:sz w:val="42"/>
                <w:lang w:val="en-US"/>
              </w:rPr>
            </w:pPr>
            <w:r>
              <w:rPr>
                <w:rFonts w:cstheme="minorHAnsi"/>
                <w:color w:val="000000"/>
                <w:sz w:val="42"/>
                <w:lang w:val="en-US"/>
              </w:rPr>
              <w:t>4</w:t>
            </w:r>
            <w:r w:rsidRPr="002C3EBF">
              <w:rPr>
                <w:rFonts w:cstheme="minorHAnsi"/>
                <w:color w:val="000000"/>
                <w:sz w:val="42"/>
                <w:lang w:val="en-US"/>
              </w:rPr>
              <w:t xml:space="preserve">.Round </w:t>
            </w:r>
            <w:r>
              <w:rPr>
                <w:rFonts w:cstheme="minorHAnsi"/>
                <w:color w:val="000000"/>
                <w:sz w:val="42"/>
                <w:lang w:val="en-US"/>
              </w:rPr>
              <w:t>Bridge</w:t>
            </w:r>
          </w:p>
        </w:tc>
        <w:tc>
          <w:tcPr>
            <w:tcW w:w="8036" w:type="dxa"/>
            <w:vAlign w:val="center"/>
          </w:tcPr>
          <w:p w14:paraId="25243EB7" w14:textId="66EB8A89" w:rsidR="0060100D" w:rsidRPr="002C3EBF" w:rsidRDefault="0060100D" w:rsidP="00982859">
            <w:pPr>
              <w:cnfStyle w:val="000000000000" w:firstRow="0" w:lastRow="0" w:firstColumn="0" w:lastColumn="0" w:oddVBand="0" w:evenVBand="0" w:oddHBand="0" w:evenHBand="0" w:firstRowFirstColumn="0" w:firstRowLastColumn="0" w:lastRowFirstColumn="0" w:lastRowLastColumn="0"/>
              <w:rPr>
                <w:rFonts w:cstheme="minorHAnsi"/>
                <w:color w:val="000000"/>
                <w:sz w:val="42"/>
                <w:lang w:val="en-US"/>
              </w:rPr>
            </w:pPr>
            <w:r>
              <w:rPr>
                <w:rFonts w:cstheme="minorHAnsi"/>
                <w:color w:val="000000"/>
                <w:sz w:val="42"/>
                <w:lang w:val="en-US"/>
              </w:rPr>
              <w:t>Candy</w:t>
            </w:r>
          </w:p>
        </w:tc>
      </w:tr>
    </w:tbl>
    <w:p w14:paraId="683A0158" w14:textId="0D8CD11B" w:rsidR="002C3EBF" w:rsidRDefault="002C3EBF">
      <w:pPr>
        <w:rPr>
          <w:rFonts w:ascii="Calibri" w:hAnsi="Calibri" w:cs="Calibri"/>
          <w:b/>
          <w:color w:val="000000"/>
          <w:sz w:val="58"/>
          <w:szCs w:val="40"/>
          <w:u w:val="single"/>
          <w:lang w:val="en-US"/>
        </w:rPr>
      </w:pPr>
    </w:p>
    <w:p w14:paraId="6E3EBD84" w14:textId="77777777" w:rsidR="00982859" w:rsidRDefault="00982859">
      <w:pPr>
        <w:rPr>
          <w:rFonts w:ascii="Calibri" w:hAnsi="Calibri" w:cs="Calibri"/>
          <w:b/>
          <w:color w:val="000000"/>
          <w:sz w:val="58"/>
          <w:szCs w:val="40"/>
          <w:u w:val="single"/>
          <w:lang w:val="en-US"/>
        </w:rPr>
      </w:pPr>
    </w:p>
    <w:p w14:paraId="14527905" w14:textId="77777777" w:rsidR="00BC769E" w:rsidRPr="00A10E21" w:rsidRDefault="00436714" w:rsidP="00BC769E">
      <w:pPr>
        <w:pStyle w:val="ListParagraph"/>
        <w:rPr>
          <w:sz w:val="40"/>
          <w:szCs w:val="40"/>
          <w:u w:val="single"/>
          <w:lang w:val="en-US"/>
        </w:rPr>
      </w:pPr>
      <w:r w:rsidRPr="00A10E21">
        <w:rPr>
          <w:b/>
          <w:noProof/>
          <w:sz w:val="48"/>
          <w:szCs w:val="40"/>
          <w:u w:val="single"/>
          <w:lang w:val="en-US"/>
        </w:rPr>
        <w:lastRenderedPageBreak/>
        <mc:AlternateContent>
          <mc:Choice Requires="wps">
            <w:drawing>
              <wp:anchor distT="0" distB="0" distL="114300" distR="114300" simplePos="0" relativeHeight="251671552" behindDoc="0" locked="0" layoutInCell="1" allowOverlap="1" wp14:anchorId="039A8734" wp14:editId="4E7E9AC7">
                <wp:simplePos x="0" y="0"/>
                <wp:positionH relativeFrom="margin">
                  <wp:align>right</wp:align>
                </wp:positionH>
                <wp:positionV relativeFrom="paragraph">
                  <wp:posOffset>-10795</wp:posOffset>
                </wp:positionV>
                <wp:extent cx="7010400" cy="472966"/>
                <wp:effectExtent l="0" t="0" r="19050" b="22860"/>
                <wp:wrapNone/>
                <wp:docPr id="14" name="Rectangle 14"/>
                <wp:cNvGraphicFramePr/>
                <a:graphic xmlns:a="http://schemas.openxmlformats.org/drawingml/2006/main">
                  <a:graphicData uri="http://schemas.microsoft.com/office/word/2010/wordprocessingShape">
                    <wps:wsp>
                      <wps:cNvSpPr/>
                      <wps:spPr>
                        <a:xfrm>
                          <a:off x="0" y="0"/>
                          <a:ext cx="7010400" cy="47296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2BB413" w14:textId="77777777" w:rsidR="00153BB1" w:rsidRPr="00984793" w:rsidRDefault="00153BB1" w:rsidP="00BC769E">
                            <w:pPr>
                              <w:spacing w:after="0" w:line="240" w:lineRule="auto"/>
                              <w:rPr>
                                <w:rFonts w:ascii="Calibri" w:eastAsia="Times New Roman" w:hAnsi="Calibri" w:cs="Calibri"/>
                                <w:color w:val="FFFFFF" w:themeColor="background1"/>
                                <w:sz w:val="44"/>
                                <w:szCs w:val="40"/>
                                <w:lang w:val="en-US"/>
                              </w:rPr>
                            </w:pPr>
                            <w:r w:rsidRPr="00984793">
                              <w:rPr>
                                <w:rFonts w:ascii="Calibri" w:eastAsia="Times New Roman" w:hAnsi="Calibri" w:cs="Calibri"/>
                                <w:color w:val="FFFFFF" w:themeColor="background1"/>
                                <w:sz w:val="44"/>
                                <w:szCs w:val="40"/>
                                <w:lang w:val="en-US"/>
                              </w:rPr>
                              <w:t>Our goal: excellent, novel, outgoing, successful in each task</w:t>
                            </w:r>
                          </w:p>
                          <w:p w14:paraId="69A81012" w14:textId="77777777" w:rsidR="00153BB1" w:rsidRPr="00984793" w:rsidRDefault="00153BB1" w:rsidP="00BC769E">
                            <w:pPr>
                              <w:jc w:val="center"/>
                              <w:rPr>
                                <w:sz w:val="24"/>
                              </w:rPr>
                            </w:pPr>
                          </w:p>
                          <w:p w14:paraId="6F7D7434" w14:textId="77777777" w:rsidR="00153BB1" w:rsidRDefault="00153BB1"/>
                          <w:p w14:paraId="3ADFDDC9" w14:textId="77777777" w:rsidR="00153BB1" w:rsidRPr="00984793" w:rsidRDefault="00153BB1" w:rsidP="00BC769E">
                            <w:pPr>
                              <w:spacing w:after="0" w:line="240" w:lineRule="auto"/>
                              <w:rPr>
                                <w:rFonts w:ascii="Calibri" w:eastAsia="Times New Roman" w:hAnsi="Calibri" w:cs="Calibri"/>
                                <w:color w:val="FFFFFF" w:themeColor="background1"/>
                                <w:sz w:val="44"/>
                                <w:szCs w:val="40"/>
                                <w:lang w:val="en-US"/>
                              </w:rPr>
                            </w:pPr>
                            <w:r w:rsidRPr="00984793">
                              <w:rPr>
                                <w:rFonts w:ascii="Calibri" w:eastAsia="Times New Roman" w:hAnsi="Calibri" w:cs="Calibri"/>
                                <w:color w:val="FFFFFF" w:themeColor="background1"/>
                                <w:sz w:val="44"/>
                                <w:szCs w:val="40"/>
                                <w:lang w:val="en-US"/>
                              </w:rPr>
                              <w:t>Our goal: excellent, novel, outgoing, successful in each task</w:t>
                            </w:r>
                          </w:p>
                          <w:p w14:paraId="394C3B44" w14:textId="77777777" w:rsidR="00153BB1" w:rsidRPr="00984793" w:rsidRDefault="00153BB1" w:rsidP="00BC769E">
                            <w:pPr>
                              <w:jc w:val="cente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A8734" id="Rectangle 14" o:spid="_x0000_s1034" style="position:absolute;left:0;text-align:left;margin-left:500.8pt;margin-top:-.85pt;width:552pt;height:37.25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pl/fQIAAE0FAAAOAAAAZHJzL2Uyb0RvYy54bWysVE1v2zAMvQ/YfxB0X+wE6VdQpwhadBhQ&#10;tEXboWdFlmIDsqhRSuzs14+SHadoix2G+SBLIvlIPpK6vOoaw3YKfQ224NNJzpmyEsrabgr+8+X2&#10;2zlnPghbCgNWFXyvPL9afv1y2bqFmkEFplTICMT6ResKXoXgFlnmZaUa4SfglCWhBmxEoCNushJF&#10;S+iNyWZ5fpq1gKVDkMp7ur3phXyZ8LVWMjxo7VVgpuAUW0grpnUd12x5KRYbFK6q5RCG+IcoGlFb&#10;cjpC3Ygg2BbrD1BNLRE86DCR0GSgdS1VyoGymebvsnmuhFMpFyLHu5Em//9g5f3uEVldUu3mnFnR&#10;UI2eiDVhN0YxuiOCWucXpPfsHnE4edrGbDuNTfxTHqxLpO5HUlUXmKTLM8prnhP3kmTzs9nF6WkE&#10;zY7WDn34rqBhcVNwJPeJS7G786FXPaiQXYym9592YW9UDMHYJ6UpEfI4S9aphdS1QbYTVHwhpbJh&#10;2osqUar++iSnb4hntEjRJcCIrGtjRuwBILbnR+w+1kE/mqrUgaNx/rfAeuPRInkGG0bjpraAnwEY&#10;ymrw3OsfSOqpiSyFbt2lIp9HzXizhnJPhUfoJ8I7eVsT+3fCh0eBNAJUMBrr8ECLNtAWHIYdZxXg&#10;78/uoz51Jkk5a2mkCu5/bQUqzswPSz17MZ3P4wymw/zkbEYHfCtZv5XYbXMNVLgpPSBOpm3UD+aw&#10;1QjNK03/KnolkbCSfBdcBjwcrkM/6vR+SLVaJTWaOyfCnX12MoJHnmN3vXSvAt3QgoGa9x4O4ycW&#10;7zqx142WFlbbALpObXrkdagAzWxqpeF9iY/C23PSOr6Cyz8AAAD//wMAUEsDBBQABgAIAAAAIQDx&#10;Y/Nj2gAAAAcBAAAPAAAAZHJzL2Rvd25yZXYueG1sTI/BTsMwEETvSPyDtUjcWicVIlWIU1WVuCBx&#10;aOED3HiJ09rrKHaa5O/ZnuA4O6uZN9Vu9k7ccIhdIAX5OgOB1ATTUavg++t9tQURkyajXSBUsGCE&#10;Xf34UOnShImOeDulVnAIxVIrsCn1pZSxseh1XIceib2fMHidWA6tNIOeONw7ucmyV+l1R9xgdY8H&#10;i831NHou0Xhc8mI6XD/t/NGhWy44Lko9P837NxAJ5/T3DHd8Roeamc5hJBOFU8BDkoJVXoC4u3n2&#10;wpezgmKzBVlX8j9//QsAAP//AwBQSwECLQAUAAYACAAAACEAtoM4kv4AAADhAQAAEwAAAAAAAAAA&#10;AAAAAAAAAAAAW0NvbnRlbnRfVHlwZXNdLnhtbFBLAQItABQABgAIAAAAIQA4/SH/1gAAAJQBAAAL&#10;AAAAAAAAAAAAAAAAAC8BAABfcmVscy8ucmVsc1BLAQItABQABgAIAAAAIQAi2pl/fQIAAE0FAAAO&#10;AAAAAAAAAAAAAAAAAC4CAABkcnMvZTJvRG9jLnhtbFBLAQItABQABgAIAAAAIQDxY/Nj2gAAAAcB&#10;AAAPAAAAAAAAAAAAAAAAANcEAABkcnMvZG93bnJldi54bWxQSwUGAAAAAAQABADzAAAA3gUAAAAA&#10;" fillcolor="#4472c4 [3204]" strokecolor="#1f3763 [1604]" strokeweight="1pt">
                <v:textbox>
                  <w:txbxContent>
                    <w:p w14:paraId="2A2BB413" w14:textId="77777777" w:rsidR="00153BB1" w:rsidRPr="00984793" w:rsidRDefault="00153BB1" w:rsidP="00BC769E">
                      <w:pPr>
                        <w:spacing w:after="0" w:line="240" w:lineRule="auto"/>
                        <w:rPr>
                          <w:rFonts w:ascii="Calibri" w:eastAsia="Times New Roman" w:hAnsi="Calibri" w:cs="Calibri"/>
                          <w:color w:val="FFFFFF" w:themeColor="background1"/>
                          <w:sz w:val="44"/>
                          <w:szCs w:val="40"/>
                          <w:lang w:val="en-US"/>
                        </w:rPr>
                      </w:pPr>
                      <w:r w:rsidRPr="00984793">
                        <w:rPr>
                          <w:rFonts w:ascii="Calibri" w:eastAsia="Times New Roman" w:hAnsi="Calibri" w:cs="Calibri"/>
                          <w:color w:val="FFFFFF" w:themeColor="background1"/>
                          <w:sz w:val="44"/>
                          <w:szCs w:val="40"/>
                          <w:lang w:val="en-US"/>
                        </w:rPr>
                        <w:t>Our goal: excellent, novel, outgoing, successful in each task</w:t>
                      </w:r>
                    </w:p>
                    <w:p w14:paraId="69A81012" w14:textId="77777777" w:rsidR="00153BB1" w:rsidRPr="00984793" w:rsidRDefault="00153BB1" w:rsidP="00BC769E">
                      <w:pPr>
                        <w:jc w:val="center"/>
                        <w:rPr>
                          <w:sz w:val="24"/>
                        </w:rPr>
                      </w:pPr>
                    </w:p>
                    <w:p w14:paraId="6F7D7434" w14:textId="77777777" w:rsidR="00153BB1" w:rsidRDefault="00153BB1"/>
                    <w:p w14:paraId="3ADFDDC9" w14:textId="77777777" w:rsidR="00153BB1" w:rsidRPr="00984793" w:rsidRDefault="00153BB1" w:rsidP="00BC769E">
                      <w:pPr>
                        <w:spacing w:after="0" w:line="240" w:lineRule="auto"/>
                        <w:rPr>
                          <w:rFonts w:ascii="Calibri" w:eastAsia="Times New Roman" w:hAnsi="Calibri" w:cs="Calibri"/>
                          <w:color w:val="FFFFFF" w:themeColor="background1"/>
                          <w:sz w:val="44"/>
                          <w:szCs w:val="40"/>
                          <w:lang w:val="en-US"/>
                        </w:rPr>
                      </w:pPr>
                      <w:r w:rsidRPr="00984793">
                        <w:rPr>
                          <w:rFonts w:ascii="Calibri" w:eastAsia="Times New Roman" w:hAnsi="Calibri" w:cs="Calibri"/>
                          <w:color w:val="FFFFFF" w:themeColor="background1"/>
                          <w:sz w:val="44"/>
                          <w:szCs w:val="40"/>
                          <w:lang w:val="en-US"/>
                        </w:rPr>
                        <w:t>Our goal: excellent, novel, outgoing, successful in each task</w:t>
                      </w:r>
                    </w:p>
                    <w:p w14:paraId="394C3B44" w14:textId="77777777" w:rsidR="00153BB1" w:rsidRPr="00984793" w:rsidRDefault="00153BB1" w:rsidP="00BC769E">
                      <w:pPr>
                        <w:jc w:val="center"/>
                        <w:rPr>
                          <w:sz w:val="24"/>
                        </w:rPr>
                      </w:pPr>
                    </w:p>
                  </w:txbxContent>
                </v:textbox>
                <w10:wrap anchorx="margin"/>
              </v:rect>
            </w:pict>
          </mc:Fallback>
        </mc:AlternateContent>
      </w:r>
      <w:r w:rsidR="00BC769E" w:rsidRPr="00A10E21">
        <w:rPr>
          <w:rFonts w:ascii="Calibri" w:hAnsi="Calibri" w:cs="Calibri"/>
          <w:b/>
          <w:color w:val="000000"/>
          <w:sz w:val="48"/>
          <w:szCs w:val="40"/>
          <w:u w:val="single"/>
          <w:lang w:val="en-US"/>
        </w:rPr>
        <w:t>Reliability</w:t>
      </w:r>
    </w:p>
    <w:p w14:paraId="3AF96572" w14:textId="77777777" w:rsidR="00BC769E" w:rsidRPr="00A10E21" w:rsidRDefault="00436714">
      <w:pPr>
        <w:rPr>
          <w:szCs w:val="24"/>
          <w:lang w:val="en-US"/>
        </w:rPr>
      </w:pPr>
      <w:r w:rsidRPr="00A10E21">
        <w:rPr>
          <w:b/>
          <w:noProof/>
          <w:sz w:val="48"/>
          <w:szCs w:val="40"/>
          <w:u w:val="single"/>
          <w:lang w:val="en-US"/>
        </w:rPr>
        <mc:AlternateContent>
          <mc:Choice Requires="wps">
            <w:drawing>
              <wp:anchor distT="0" distB="0" distL="114300" distR="114300" simplePos="0" relativeHeight="251670528" behindDoc="0" locked="0" layoutInCell="1" allowOverlap="1" wp14:anchorId="1CA1EAF5" wp14:editId="6A04A0E7">
                <wp:simplePos x="0" y="0"/>
                <wp:positionH relativeFrom="margin">
                  <wp:align>right</wp:align>
                </wp:positionH>
                <wp:positionV relativeFrom="paragraph">
                  <wp:posOffset>359563</wp:posOffset>
                </wp:positionV>
                <wp:extent cx="9585435" cy="4168239"/>
                <wp:effectExtent l="0" t="0" r="0" b="0"/>
                <wp:wrapNone/>
                <wp:docPr id="13"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9585435" cy="4168239"/>
                        </a:xfrm>
                        <a:prstGeom prst="rect">
                          <a:avLst/>
                        </a:prstGeom>
                      </wps:spPr>
                      <wps:txbx>
                        <w:txbxContent>
                          <w:p w14:paraId="2643483B" w14:textId="77777777" w:rsidR="00153BB1" w:rsidRPr="005050E6" w:rsidRDefault="00153BB1"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color w:val="0D0D0D" w:themeColor="text1" w:themeTint="F2"/>
                                <w:kern w:val="24"/>
                                <w:sz w:val="36"/>
                                <w:szCs w:val="36"/>
                                <w:lang w:val="en-US"/>
                              </w:rPr>
                              <w:t xml:space="preserve"> Our Robot </w:t>
                            </w:r>
                            <w:r>
                              <w:rPr>
                                <w:rFonts w:asciiTheme="minorHAnsi" w:hAnsiTheme="minorHAnsi" w:cstheme="minorHAnsi"/>
                                <w:color w:val="0D0D0D" w:themeColor="text1" w:themeTint="F2"/>
                                <w:kern w:val="24"/>
                                <w:sz w:val="36"/>
                                <w:szCs w:val="36"/>
                                <w:lang w:val="en-US"/>
                              </w:rPr>
                              <w:t>tries to successfully solve</w:t>
                            </w:r>
                            <w:r w:rsidRPr="005050E6">
                              <w:rPr>
                                <w:rFonts w:asciiTheme="minorHAnsi" w:hAnsiTheme="minorHAnsi" w:cstheme="minorHAnsi"/>
                                <w:color w:val="0D0D0D" w:themeColor="text1" w:themeTint="F2"/>
                                <w:kern w:val="24"/>
                                <w:sz w:val="36"/>
                                <w:szCs w:val="36"/>
                                <w:lang w:val="en-US"/>
                              </w:rPr>
                              <w:t xml:space="preserve"> all tasks</w:t>
                            </w:r>
                          </w:p>
                          <w:p w14:paraId="7E36D30D" w14:textId="77777777" w:rsidR="00153BB1" w:rsidRPr="005050E6" w:rsidRDefault="00153BB1"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color w:val="0D0D0D" w:themeColor="text1" w:themeTint="F2"/>
                                <w:kern w:val="24"/>
                                <w:sz w:val="36"/>
                                <w:szCs w:val="36"/>
                                <w:lang w:val="en-US"/>
                              </w:rPr>
                              <w:t>It solves logically-related tasks with proper and newly designed attachments</w:t>
                            </w:r>
                          </w:p>
                          <w:p w14:paraId="184B8ED7" w14:textId="77777777" w:rsidR="00153BB1" w:rsidRPr="005050E6" w:rsidRDefault="00153BB1"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color w:val="0D0D0D" w:themeColor="text1" w:themeTint="F2"/>
                                <w:kern w:val="24"/>
                                <w:sz w:val="36"/>
                                <w:szCs w:val="36"/>
                                <w:lang w:val="en-US"/>
                              </w:rPr>
                              <w:t>Our robot does not need to be saved in any round</w:t>
                            </w:r>
                          </w:p>
                          <w:p w14:paraId="25B37DFD" w14:textId="77777777" w:rsidR="00153BB1" w:rsidRPr="005050E6" w:rsidRDefault="00153BB1"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color w:val="0D0D0D" w:themeColor="text1" w:themeTint="F2"/>
                                <w:kern w:val="24"/>
                                <w:sz w:val="36"/>
                                <w:szCs w:val="36"/>
                                <w:lang w:val="en-US"/>
                              </w:rPr>
                              <w:t xml:space="preserve">We are proud for our programs, the result of many of our work E.g.: </w:t>
                            </w:r>
                          </w:p>
                          <w:p w14:paraId="71F50901" w14:textId="77777777" w:rsidR="00153BB1" w:rsidRPr="005050E6" w:rsidRDefault="00153BB1" w:rsidP="00984793">
                            <w:pPr>
                              <w:pStyle w:val="ListParagraph"/>
                              <w:numPr>
                                <w:ilvl w:val="1"/>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b/>
                                <w:color w:val="0D0D0D" w:themeColor="text1" w:themeTint="F2"/>
                                <w:kern w:val="24"/>
                                <w:sz w:val="36"/>
                                <w:szCs w:val="36"/>
                                <w:lang w:val="en-US"/>
                              </w:rPr>
                              <w:t>DRV, TU, ToCm</w:t>
                            </w:r>
                            <w:r>
                              <w:rPr>
                                <w:rFonts w:asciiTheme="minorHAnsi" w:hAnsiTheme="minorHAnsi" w:cstheme="minorHAnsi"/>
                                <w:b/>
                                <w:color w:val="0D0D0D" w:themeColor="text1" w:themeTint="F2"/>
                                <w:kern w:val="24"/>
                                <w:sz w:val="36"/>
                                <w:szCs w:val="36"/>
                                <w:lang w:val="en-US"/>
                              </w:rPr>
                              <w:t xml:space="preserve"> and the whole interpreter</w:t>
                            </w:r>
                          </w:p>
                          <w:p w14:paraId="6067711C" w14:textId="77777777" w:rsidR="00153BB1" w:rsidRPr="005050E6" w:rsidRDefault="00153BB1"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color w:val="0D0D0D" w:themeColor="text1" w:themeTint="F2"/>
                                <w:kern w:val="24"/>
                                <w:sz w:val="36"/>
                                <w:szCs w:val="36"/>
                                <w:lang w:val="en-US"/>
                              </w:rPr>
                              <w:t>There is no planned destruction in our program</w:t>
                            </w:r>
                          </w:p>
                          <w:p w14:paraId="7B6B21D9" w14:textId="77777777" w:rsidR="00153BB1" w:rsidRPr="005050E6" w:rsidRDefault="00153BB1"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eastAsia="Times New Roman" w:hAnsiTheme="minorHAnsi" w:cstheme="minorHAnsi"/>
                                <w:b/>
                                <w:color w:val="0D0D0D" w:themeColor="text1" w:themeTint="F2"/>
                                <w:sz w:val="36"/>
                                <w:szCs w:val="36"/>
                                <w:lang w:val="en-US"/>
                              </w:rPr>
                              <w:t>We can easily exit from any program using MasterMenu</w:t>
                            </w:r>
                          </w:p>
                          <w:p w14:paraId="57FE8A80" w14:textId="77777777" w:rsidR="00153BB1" w:rsidRPr="005050E6" w:rsidRDefault="00153BB1" w:rsidP="0068016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eastAsia="Times New Roman" w:hAnsiTheme="minorHAnsi" w:cstheme="minorHAnsi"/>
                                <w:color w:val="0D0D0D" w:themeColor="text1" w:themeTint="F2"/>
                                <w:sz w:val="36"/>
                                <w:szCs w:val="36"/>
                                <w:lang w:val="en-US"/>
                              </w:rPr>
                              <w:t>We use the most similar motors and sensors as possible to reduce the chance of mistake from the difference between motors and sensors</w:t>
                            </w:r>
                          </w:p>
                          <w:p w14:paraId="5B143654" w14:textId="77777777" w:rsidR="00153BB1" w:rsidRDefault="00153BB1"/>
                          <w:p w14:paraId="31750896" w14:textId="77777777" w:rsidR="00153BB1" w:rsidRPr="005050E6" w:rsidRDefault="00153BB1"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color w:val="0D0D0D" w:themeColor="text1" w:themeTint="F2"/>
                                <w:kern w:val="24"/>
                                <w:sz w:val="36"/>
                                <w:szCs w:val="36"/>
                                <w:lang w:val="en-US"/>
                              </w:rPr>
                              <w:t xml:space="preserve"> Our Robot </w:t>
                            </w:r>
                            <w:r>
                              <w:rPr>
                                <w:rFonts w:asciiTheme="minorHAnsi" w:hAnsiTheme="minorHAnsi" w:cstheme="minorHAnsi"/>
                                <w:color w:val="0D0D0D" w:themeColor="text1" w:themeTint="F2"/>
                                <w:kern w:val="24"/>
                                <w:sz w:val="36"/>
                                <w:szCs w:val="36"/>
                                <w:lang w:val="en-US"/>
                              </w:rPr>
                              <w:t>tries to successfully solve</w:t>
                            </w:r>
                            <w:r w:rsidRPr="005050E6">
                              <w:rPr>
                                <w:rFonts w:asciiTheme="minorHAnsi" w:hAnsiTheme="minorHAnsi" w:cstheme="minorHAnsi"/>
                                <w:color w:val="0D0D0D" w:themeColor="text1" w:themeTint="F2"/>
                                <w:kern w:val="24"/>
                                <w:sz w:val="36"/>
                                <w:szCs w:val="36"/>
                                <w:lang w:val="en-US"/>
                              </w:rPr>
                              <w:t xml:space="preserve"> all tasks</w:t>
                            </w:r>
                          </w:p>
                          <w:p w14:paraId="71D734B0" w14:textId="77777777" w:rsidR="00153BB1" w:rsidRPr="005050E6" w:rsidRDefault="00153BB1"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color w:val="0D0D0D" w:themeColor="text1" w:themeTint="F2"/>
                                <w:kern w:val="24"/>
                                <w:sz w:val="36"/>
                                <w:szCs w:val="36"/>
                                <w:lang w:val="en-US"/>
                              </w:rPr>
                              <w:t>It solves logically-related tasks with proper and newly designed attachments</w:t>
                            </w:r>
                          </w:p>
                          <w:p w14:paraId="680D27BD" w14:textId="77777777" w:rsidR="00153BB1" w:rsidRPr="005050E6" w:rsidRDefault="00153BB1"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color w:val="0D0D0D" w:themeColor="text1" w:themeTint="F2"/>
                                <w:kern w:val="24"/>
                                <w:sz w:val="36"/>
                                <w:szCs w:val="36"/>
                                <w:lang w:val="en-US"/>
                              </w:rPr>
                              <w:t>Our robot does not need to be saved in any round</w:t>
                            </w:r>
                          </w:p>
                          <w:p w14:paraId="5BBA7BC3" w14:textId="77777777" w:rsidR="00153BB1" w:rsidRPr="005050E6" w:rsidRDefault="00153BB1"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color w:val="0D0D0D" w:themeColor="text1" w:themeTint="F2"/>
                                <w:kern w:val="24"/>
                                <w:sz w:val="36"/>
                                <w:szCs w:val="36"/>
                                <w:lang w:val="en-US"/>
                              </w:rPr>
                              <w:t xml:space="preserve">We are proud for our programs, the result of many of our work E.g.: </w:t>
                            </w:r>
                          </w:p>
                          <w:p w14:paraId="1C2ADC95" w14:textId="77777777" w:rsidR="00153BB1" w:rsidRPr="005050E6" w:rsidRDefault="00153BB1" w:rsidP="00984793">
                            <w:pPr>
                              <w:pStyle w:val="ListParagraph"/>
                              <w:numPr>
                                <w:ilvl w:val="1"/>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b/>
                                <w:color w:val="0D0D0D" w:themeColor="text1" w:themeTint="F2"/>
                                <w:kern w:val="24"/>
                                <w:sz w:val="36"/>
                                <w:szCs w:val="36"/>
                                <w:lang w:val="en-US"/>
                              </w:rPr>
                              <w:t>DRV, TU, ToCm</w:t>
                            </w:r>
                            <w:r>
                              <w:rPr>
                                <w:rFonts w:asciiTheme="minorHAnsi" w:hAnsiTheme="minorHAnsi" w:cstheme="minorHAnsi"/>
                                <w:b/>
                                <w:color w:val="0D0D0D" w:themeColor="text1" w:themeTint="F2"/>
                                <w:kern w:val="24"/>
                                <w:sz w:val="36"/>
                                <w:szCs w:val="36"/>
                                <w:lang w:val="en-US"/>
                              </w:rPr>
                              <w:t xml:space="preserve"> and the whole interpreter</w:t>
                            </w:r>
                          </w:p>
                          <w:p w14:paraId="335CF375" w14:textId="77777777" w:rsidR="00153BB1" w:rsidRPr="005050E6" w:rsidRDefault="00153BB1"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color w:val="0D0D0D" w:themeColor="text1" w:themeTint="F2"/>
                                <w:kern w:val="24"/>
                                <w:sz w:val="36"/>
                                <w:szCs w:val="36"/>
                                <w:lang w:val="en-US"/>
                              </w:rPr>
                              <w:t>There is no planned destruction in our program</w:t>
                            </w:r>
                          </w:p>
                          <w:p w14:paraId="0FF4933E" w14:textId="77777777" w:rsidR="00153BB1" w:rsidRPr="005050E6" w:rsidRDefault="00153BB1"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eastAsia="Times New Roman" w:hAnsiTheme="minorHAnsi" w:cstheme="minorHAnsi"/>
                                <w:b/>
                                <w:color w:val="0D0D0D" w:themeColor="text1" w:themeTint="F2"/>
                                <w:sz w:val="36"/>
                                <w:szCs w:val="36"/>
                                <w:lang w:val="en-US"/>
                              </w:rPr>
                              <w:t>We can easily exit from any program using MasterMenu</w:t>
                            </w:r>
                          </w:p>
                          <w:p w14:paraId="34C16CCB" w14:textId="77777777" w:rsidR="00153BB1" w:rsidRPr="005050E6" w:rsidRDefault="00153BB1" w:rsidP="0068016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eastAsia="Times New Roman" w:hAnsiTheme="minorHAnsi" w:cstheme="minorHAnsi"/>
                                <w:color w:val="0D0D0D" w:themeColor="text1" w:themeTint="F2"/>
                                <w:sz w:val="36"/>
                                <w:szCs w:val="36"/>
                                <w:lang w:val="en-US"/>
                              </w:rPr>
                              <w:t>We use the most similar motors and sensors as possible to reduce the chance of mistake from the difference between motors and sensors</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1CA1EAF5" id="Content Placeholder 2" o:spid="_x0000_s1035" style="position:absolute;margin-left:703.55pt;margin-top:28.3pt;width:754.75pt;height:328.2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3ymwwEAAHADAAAOAAAAZHJzL2Uyb0RvYy54bWysU8tu2zAQvBfoPxC817JkObUFy0GRoEGB&#10;oDWQ9ANoirSEilx2SVtyv75LRnGS9lb0QmgfHM7srDbXo+nZSaHvwNY8n805U1ZC09lDzb8/fv6w&#10;4swHYRvRg1U1PyvPr7fv320GV6kCWugbhYxArK8GV/M2BFdlmZetMsLPwClLRQ1oRKAQD1mDYiB0&#10;02fFfH6VDYCNQ5DKe8rePhX5NuFrrWT4prVXgfU1J24hnZjOfTyz7UZUBxSu7eREQ/wDCyM6S49e&#10;oG5FEOyI3V9QppMIHnSYSTAZaN1JlTSQmnz+h5qHVjiVtNBwvLuMyf8/WPn1tEPWNeTdgjMrDHl0&#10;AzYoG9iuF1JNDhVxUoPzFV14cDuMWr27B/nDMwt3SNblsSV70xMDP3WPGk28RZrZmAw4XwxQY2CS&#10;kuvlalkulpxJqpX51apYrBOqqJ6vO/ThToFh8aPmSA6nwYvTvQ+RgKieWyY2TwQilTDux6Q1gcbM&#10;Hpoz6acFJqwW8BdnAy1Dzf3Po0DFWf/F0rTXeVnG7UlBufxYUICvK/s3ldDfQNq3qNfCp2MA3SVy&#10;L29O5MjWxHlawbg3r+PU9fKjbH8DAAD//wMAUEsDBBQABgAIAAAAIQByk1Al3wAAAAgBAAAPAAAA&#10;ZHJzL2Rvd25yZXYueG1sTI9BS8NAFITvgv9heYIXaXerJGrMS5GCWEQoprXnbfJMgtm3aXabxH/v&#10;9qTHYYaZb9LlZFoxUO8aywiLuQJBXNiy4Qpht32ZPYBwXnOpW8uE8EMOltnlRaqT0o78QUPuKxFK&#10;2CUaofa+S6R0RU1Gu7ntiIP3ZXujfZB9Jctej6HctPJWqVga3XBYqHVHq5qK7/xkEMZiM+y3769y&#10;c7NfWz6uj6v88w3x+mp6fgLhafJ/YTjjB3TIAtPBnrh0okUIRzxCFMcgzm6kHiMQB4T7xZ0CmaXy&#10;/4HsFwAA//8DAFBLAQItABQABgAIAAAAIQC2gziS/gAAAOEBAAATAAAAAAAAAAAAAAAAAAAAAABb&#10;Q29udGVudF9UeXBlc10ueG1sUEsBAi0AFAAGAAgAAAAhADj9If/WAAAAlAEAAAsAAAAAAAAAAAAA&#10;AAAALwEAAF9yZWxzLy5yZWxzUEsBAi0AFAAGAAgAAAAhADMvfKbDAQAAcAMAAA4AAAAAAAAAAAAA&#10;AAAALgIAAGRycy9lMm9Eb2MueG1sUEsBAi0AFAAGAAgAAAAhAHKTUCXfAAAACAEAAA8AAAAAAAAA&#10;AAAAAAAAHQQAAGRycy9kb3ducmV2LnhtbFBLBQYAAAAABAAEAPMAAAApBQAAAAA=&#10;" filled="f" stroked="f">
                <o:lock v:ext="edit" grouping="t"/>
                <v:textbox>
                  <w:txbxContent>
                    <w:p w14:paraId="2643483B" w14:textId="77777777" w:rsidR="00153BB1" w:rsidRPr="005050E6" w:rsidRDefault="00153BB1"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color w:val="0D0D0D" w:themeColor="text1" w:themeTint="F2"/>
                          <w:kern w:val="24"/>
                          <w:sz w:val="36"/>
                          <w:szCs w:val="36"/>
                          <w:lang w:val="en-US"/>
                        </w:rPr>
                        <w:t xml:space="preserve"> Our Robot </w:t>
                      </w:r>
                      <w:r>
                        <w:rPr>
                          <w:rFonts w:asciiTheme="minorHAnsi" w:hAnsiTheme="minorHAnsi" w:cstheme="minorHAnsi"/>
                          <w:color w:val="0D0D0D" w:themeColor="text1" w:themeTint="F2"/>
                          <w:kern w:val="24"/>
                          <w:sz w:val="36"/>
                          <w:szCs w:val="36"/>
                          <w:lang w:val="en-US"/>
                        </w:rPr>
                        <w:t>tries to successfully solve</w:t>
                      </w:r>
                      <w:r w:rsidRPr="005050E6">
                        <w:rPr>
                          <w:rFonts w:asciiTheme="minorHAnsi" w:hAnsiTheme="minorHAnsi" w:cstheme="minorHAnsi"/>
                          <w:color w:val="0D0D0D" w:themeColor="text1" w:themeTint="F2"/>
                          <w:kern w:val="24"/>
                          <w:sz w:val="36"/>
                          <w:szCs w:val="36"/>
                          <w:lang w:val="en-US"/>
                        </w:rPr>
                        <w:t xml:space="preserve"> all tasks</w:t>
                      </w:r>
                    </w:p>
                    <w:p w14:paraId="7E36D30D" w14:textId="77777777" w:rsidR="00153BB1" w:rsidRPr="005050E6" w:rsidRDefault="00153BB1"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color w:val="0D0D0D" w:themeColor="text1" w:themeTint="F2"/>
                          <w:kern w:val="24"/>
                          <w:sz w:val="36"/>
                          <w:szCs w:val="36"/>
                          <w:lang w:val="en-US"/>
                        </w:rPr>
                        <w:t>It solves logically-related tasks with proper and newly designed attachments</w:t>
                      </w:r>
                    </w:p>
                    <w:p w14:paraId="184B8ED7" w14:textId="77777777" w:rsidR="00153BB1" w:rsidRPr="005050E6" w:rsidRDefault="00153BB1"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color w:val="0D0D0D" w:themeColor="text1" w:themeTint="F2"/>
                          <w:kern w:val="24"/>
                          <w:sz w:val="36"/>
                          <w:szCs w:val="36"/>
                          <w:lang w:val="en-US"/>
                        </w:rPr>
                        <w:t>Our robot does not need to be saved in any round</w:t>
                      </w:r>
                    </w:p>
                    <w:p w14:paraId="25B37DFD" w14:textId="77777777" w:rsidR="00153BB1" w:rsidRPr="005050E6" w:rsidRDefault="00153BB1"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color w:val="0D0D0D" w:themeColor="text1" w:themeTint="F2"/>
                          <w:kern w:val="24"/>
                          <w:sz w:val="36"/>
                          <w:szCs w:val="36"/>
                          <w:lang w:val="en-US"/>
                        </w:rPr>
                        <w:t xml:space="preserve">We are proud for our programs, the result of many of our work E.g.: </w:t>
                      </w:r>
                    </w:p>
                    <w:p w14:paraId="71F50901" w14:textId="77777777" w:rsidR="00153BB1" w:rsidRPr="005050E6" w:rsidRDefault="00153BB1" w:rsidP="00984793">
                      <w:pPr>
                        <w:pStyle w:val="ListParagraph"/>
                        <w:numPr>
                          <w:ilvl w:val="1"/>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b/>
                          <w:color w:val="0D0D0D" w:themeColor="text1" w:themeTint="F2"/>
                          <w:kern w:val="24"/>
                          <w:sz w:val="36"/>
                          <w:szCs w:val="36"/>
                          <w:lang w:val="en-US"/>
                        </w:rPr>
                        <w:t xml:space="preserve">DRV, TU, </w:t>
                      </w:r>
                      <w:proofErr w:type="spellStart"/>
                      <w:r w:rsidRPr="005050E6">
                        <w:rPr>
                          <w:rFonts w:asciiTheme="minorHAnsi" w:hAnsiTheme="minorHAnsi" w:cstheme="minorHAnsi"/>
                          <w:b/>
                          <w:color w:val="0D0D0D" w:themeColor="text1" w:themeTint="F2"/>
                          <w:kern w:val="24"/>
                          <w:sz w:val="36"/>
                          <w:szCs w:val="36"/>
                          <w:lang w:val="en-US"/>
                        </w:rPr>
                        <w:t>ToCm</w:t>
                      </w:r>
                      <w:proofErr w:type="spellEnd"/>
                      <w:r>
                        <w:rPr>
                          <w:rFonts w:asciiTheme="minorHAnsi" w:hAnsiTheme="minorHAnsi" w:cstheme="minorHAnsi"/>
                          <w:b/>
                          <w:color w:val="0D0D0D" w:themeColor="text1" w:themeTint="F2"/>
                          <w:kern w:val="24"/>
                          <w:sz w:val="36"/>
                          <w:szCs w:val="36"/>
                          <w:lang w:val="en-US"/>
                        </w:rPr>
                        <w:t xml:space="preserve"> and the whole interpreter</w:t>
                      </w:r>
                    </w:p>
                    <w:p w14:paraId="6067711C" w14:textId="77777777" w:rsidR="00153BB1" w:rsidRPr="005050E6" w:rsidRDefault="00153BB1"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color w:val="0D0D0D" w:themeColor="text1" w:themeTint="F2"/>
                          <w:kern w:val="24"/>
                          <w:sz w:val="36"/>
                          <w:szCs w:val="36"/>
                          <w:lang w:val="en-US"/>
                        </w:rPr>
                        <w:t>There is no planned destruction in our program</w:t>
                      </w:r>
                    </w:p>
                    <w:p w14:paraId="7B6B21D9" w14:textId="77777777" w:rsidR="00153BB1" w:rsidRPr="005050E6" w:rsidRDefault="00153BB1"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eastAsia="Times New Roman" w:hAnsiTheme="minorHAnsi" w:cstheme="minorHAnsi"/>
                          <w:b/>
                          <w:color w:val="0D0D0D" w:themeColor="text1" w:themeTint="F2"/>
                          <w:sz w:val="36"/>
                          <w:szCs w:val="36"/>
                          <w:lang w:val="en-US"/>
                        </w:rPr>
                        <w:t xml:space="preserve">We can easily exit from any program using </w:t>
                      </w:r>
                      <w:proofErr w:type="spellStart"/>
                      <w:r w:rsidRPr="005050E6">
                        <w:rPr>
                          <w:rFonts w:asciiTheme="minorHAnsi" w:eastAsia="Times New Roman" w:hAnsiTheme="minorHAnsi" w:cstheme="minorHAnsi"/>
                          <w:b/>
                          <w:color w:val="0D0D0D" w:themeColor="text1" w:themeTint="F2"/>
                          <w:sz w:val="36"/>
                          <w:szCs w:val="36"/>
                          <w:lang w:val="en-US"/>
                        </w:rPr>
                        <w:t>MasterMenu</w:t>
                      </w:r>
                      <w:proofErr w:type="spellEnd"/>
                    </w:p>
                    <w:p w14:paraId="57FE8A80" w14:textId="77777777" w:rsidR="00153BB1" w:rsidRPr="005050E6" w:rsidRDefault="00153BB1" w:rsidP="0068016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eastAsia="Times New Roman" w:hAnsiTheme="minorHAnsi" w:cstheme="minorHAnsi"/>
                          <w:color w:val="0D0D0D" w:themeColor="text1" w:themeTint="F2"/>
                          <w:sz w:val="36"/>
                          <w:szCs w:val="36"/>
                          <w:lang w:val="en-US"/>
                        </w:rPr>
                        <w:t>We use the most similar motors and sensors as possible to reduce the chance of mistake from the difference between motors and sensors</w:t>
                      </w:r>
                    </w:p>
                    <w:p w14:paraId="5B143654" w14:textId="77777777" w:rsidR="00153BB1" w:rsidRDefault="00153BB1"/>
                    <w:p w14:paraId="31750896" w14:textId="77777777" w:rsidR="00153BB1" w:rsidRPr="005050E6" w:rsidRDefault="00153BB1"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color w:val="0D0D0D" w:themeColor="text1" w:themeTint="F2"/>
                          <w:kern w:val="24"/>
                          <w:sz w:val="36"/>
                          <w:szCs w:val="36"/>
                          <w:lang w:val="en-US"/>
                        </w:rPr>
                        <w:t xml:space="preserve"> Our Robot </w:t>
                      </w:r>
                      <w:r>
                        <w:rPr>
                          <w:rFonts w:asciiTheme="minorHAnsi" w:hAnsiTheme="minorHAnsi" w:cstheme="minorHAnsi"/>
                          <w:color w:val="0D0D0D" w:themeColor="text1" w:themeTint="F2"/>
                          <w:kern w:val="24"/>
                          <w:sz w:val="36"/>
                          <w:szCs w:val="36"/>
                          <w:lang w:val="en-US"/>
                        </w:rPr>
                        <w:t>tries to successfully solve</w:t>
                      </w:r>
                      <w:r w:rsidRPr="005050E6">
                        <w:rPr>
                          <w:rFonts w:asciiTheme="minorHAnsi" w:hAnsiTheme="minorHAnsi" w:cstheme="minorHAnsi"/>
                          <w:color w:val="0D0D0D" w:themeColor="text1" w:themeTint="F2"/>
                          <w:kern w:val="24"/>
                          <w:sz w:val="36"/>
                          <w:szCs w:val="36"/>
                          <w:lang w:val="en-US"/>
                        </w:rPr>
                        <w:t xml:space="preserve"> all tasks</w:t>
                      </w:r>
                    </w:p>
                    <w:p w14:paraId="71D734B0" w14:textId="77777777" w:rsidR="00153BB1" w:rsidRPr="005050E6" w:rsidRDefault="00153BB1"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color w:val="0D0D0D" w:themeColor="text1" w:themeTint="F2"/>
                          <w:kern w:val="24"/>
                          <w:sz w:val="36"/>
                          <w:szCs w:val="36"/>
                          <w:lang w:val="en-US"/>
                        </w:rPr>
                        <w:t>It solves logically-related tasks with proper and newly designed attachments</w:t>
                      </w:r>
                    </w:p>
                    <w:p w14:paraId="680D27BD" w14:textId="77777777" w:rsidR="00153BB1" w:rsidRPr="005050E6" w:rsidRDefault="00153BB1"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color w:val="0D0D0D" w:themeColor="text1" w:themeTint="F2"/>
                          <w:kern w:val="24"/>
                          <w:sz w:val="36"/>
                          <w:szCs w:val="36"/>
                          <w:lang w:val="en-US"/>
                        </w:rPr>
                        <w:t>Our robot does not need to be saved in any round</w:t>
                      </w:r>
                    </w:p>
                    <w:p w14:paraId="5BBA7BC3" w14:textId="77777777" w:rsidR="00153BB1" w:rsidRPr="005050E6" w:rsidRDefault="00153BB1"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color w:val="0D0D0D" w:themeColor="text1" w:themeTint="F2"/>
                          <w:kern w:val="24"/>
                          <w:sz w:val="36"/>
                          <w:szCs w:val="36"/>
                          <w:lang w:val="en-US"/>
                        </w:rPr>
                        <w:t xml:space="preserve">We are proud for our programs, the result of many of our work E.g.: </w:t>
                      </w:r>
                    </w:p>
                    <w:p w14:paraId="1C2ADC95" w14:textId="77777777" w:rsidR="00153BB1" w:rsidRPr="005050E6" w:rsidRDefault="00153BB1" w:rsidP="00984793">
                      <w:pPr>
                        <w:pStyle w:val="ListParagraph"/>
                        <w:numPr>
                          <w:ilvl w:val="1"/>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b/>
                          <w:color w:val="0D0D0D" w:themeColor="text1" w:themeTint="F2"/>
                          <w:kern w:val="24"/>
                          <w:sz w:val="36"/>
                          <w:szCs w:val="36"/>
                          <w:lang w:val="en-US"/>
                        </w:rPr>
                        <w:t xml:space="preserve">DRV, TU, </w:t>
                      </w:r>
                      <w:proofErr w:type="spellStart"/>
                      <w:r w:rsidRPr="005050E6">
                        <w:rPr>
                          <w:rFonts w:asciiTheme="minorHAnsi" w:hAnsiTheme="minorHAnsi" w:cstheme="minorHAnsi"/>
                          <w:b/>
                          <w:color w:val="0D0D0D" w:themeColor="text1" w:themeTint="F2"/>
                          <w:kern w:val="24"/>
                          <w:sz w:val="36"/>
                          <w:szCs w:val="36"/>
                          <w:lang w:val="en-US"/>
                        </w:rPr>
                        <w:t>ToCm</w:t>
                      </w:r>
                      <w:proofErr w:type="spellEnd"/>
                      <w:r>
                        <w:rPr>
                          <w:rFonts w:asciiTheme="minorHAnsi" w:hAnsiTheme="minorHAnsi" w:cstheme="minorHAnsi"/>
                          <w:b/>
                          <w:color w:val="0D0D0D" w:themeColor="text1" w:themeTint="F2"/>
                          <w:kern w:val="24"/>
                          <w:sz w:val="36"/>
                          <w:szCs w:val="36"/>
                          <w:lang w:val="en-US"/>
                        </w:rPr>
                        <w:t xml:space="preserve"> and the whole interpreter</w:t>
                      </w:r>
                    </w:p>
                    <w:p w14:paraId="335CF375" w14:textId="77777777" w:rsidR="00153BB1" w:rsidRPr="005050E6" w:rsidRDefault="00153BB1"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hAnsiTheme="minorHAnsi" w:cstheme="minorHAnsi"/>
                          <w:color w:val="0D0D0D" w:themeColor="text1" w:themeTint="F2"/>
                          <w:kern w:val="24"/>
                          <w:sz w:val="36"/>
                          <w:szCs w:val="36"/>
                          <w:lang w:val="en-US"/>
                        </w:rPr>
                        <w:t>There is no planned destruction in our program</w:t>
                      </w:r>
                    </w:p>
                    <w:p w14:paraId="0FF4933E" w14:textId="77777777" w:rsidR="00153BB1" w:rsidRPr="005050E6" w:rsidRDefault="00153BB1" w:rsidP="0043671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eastAsia="Times New Roman" w:hAnsiTheme="minorHAnsi" w:cstheme="minorHAnsi"/>
                          <w:b/>
                          <w:color w:val="0D0D0D" w:themeColor="text1" w:themeTint="F2"/>
                          <w:sz w:val="36"/>
                          <w:szCs w:val="36"/>
                          <w:lang w:val="en-US"/>
                        </w:rPr>
                        <w:t xml:space="preserve">We can easily exit from any program using </w:t>
                      </w:r>
                      <w:proofErr w:type="spellStart"/>
                      <w:r w:rsidRPr="005050E6">
                        <w:rPr>
                          <w:rFonts w:asciiTheme="minorHAnsi" w:eastAsia="Times New Roman" w:hAnsiTheme="minorHAnsi" w:cstheme="minorHAnsi"/>
                          <w:b/>
                          <w:color w:val="0D0D0D" w:themeColor="text1" w:themeTint="F2"/>
                          <w:sz w:val="36"/>
                          <w:szCs w:val="36"/>
                          <w:lang w:val="en-US"/>
                        </w:rPr>
                        <w:t>MasterMenu</w:t>
                      </w:r>
                      <w:proofErr w:type="spellEnd"/>
                    </w:p>
                    <w:p w14:paraId="34C16CCB" w14:textId="77777777" w:rsidR="00153BB1" w:rsidRPr="005050E6" w:rsidRDefault="00153BB1" w:rsidP="00680164">
                      <w:pPr>
                        <w:pStyle w:val="ListParagraph"/>
                        <w:numPr>
                          <w:ilvl w:val="0"/>
                          <w:numId w:val="4"/>
                        </w:numPr>
                        <w:spacing w:line="360" w:lineRule="auto"/>
                        <w:textAlignment w:val="center"/>
                        <w:rPr>
                          <w:rFonts w:asciiTheme="minorHAnsi" w:eastAsia="Times New Roman" w:hAnsiTheme="minorHAnsi" w:cstheme="minorHAnsi"/>
                          <w:color w:val="0D0D0D" w:themeColor="text1" w:themeTint="F2"/>
                          <w:sz w:val="36"/>
                          <w:szCs w:val="36"/>
                          <w:lang w:val="en-US"/>
                        </w:rPr>
                      </w:pPr>
                      <w:r w:rsidRPr="005050E6">
                        <w:rPr>
                          <w:rFonts w:asciiTheme="minorHAnsi" w:eastAsia="Times New Roman" w:hAnsiTheme="minorHAnsi" w:cstheme="minorHAnsi"/>
                          <w:color w:val="0D0D0D" w:themeColor="text1" w:themeTint="F2"/>
                          <w:sz w:val="36"/>
                          <w:szCs w:val="36"/>
                          <w:lang w:val="en-US"/>
                        </w:rPr>
                        <w:t>We use the most similar motors and sensors as possible to reduce the chance of mistake from the difference between motors and sensors</w:t>
                      </w:r>
                    </w:p>
                  </w:txbxContent>
                </v:textbox>
                <w10:wrap anchorx="margin"/>
              </v:rect>
            </w:pict>
          </mc:Fallback>
        </mc:AlternateContent>
      </w:r>
      <w:r w:rsidR="00BC769E" w:rsidRPr="00A10E21">
        <w:rPr>
          <w:szCs w:val="24"/>
          <w:lang w:val="en-US"/>
        </w:rPr>
        <w:br w:type="page"/>
      </w:r>
    </w:p>
    <w:p w14:paraId="0CB59BD6" w14:textId="77777777" w:rsidR="00BC769E" w:rsidRPr="00A10E21" w:rsidRDefault="00BC769E" w:rsidP="00BC769E">
      <w:pPr>
        <w:rPr>
          <w:rFonts w:cstheme="minorHAnsi"/>
          <w:b/>
          <w:sz w:val="40"/>
          <w:szCs w:val="40"/>
          <w:u w:val="single"/>
          <w:lang w:val="en-US"/>
        </w:rPr>
      </w:pPr>
      <w:r w:rsidRPr="00A10E21">
        <w:rPr>
          <w:rFonts w:cstheme="minorHAnsi"/>
          <w:b/>
          <w:noProof/>
          <w:sz w:val="58"/>
          <w:szCs w:val="40"/>
          <w:u w:val="single"/>
          <w:lang w:val="en-US"/>
        </w:rPr>
        <w:lastRenderedPageBreak/>
        <mc:AlternateContent>
          <mc:Choice Requires="wps">
            <w:drawing>
              <wp:anchor distT="0" distB="0" distL="114300" distR="114300" simplePos="0" relativeHeight="251675648" behindDoc="0" locked="0" layoutInCell="1" allowOverlap="1" wp14:anchorId="6CCB5B30" wp14:editId="4E9DAB3D">
                <wp:simplePos x="0" y="0"/>
                <wp:positionH relativeFrom="column">
                  <wp:posOffset>3007995</wp:posOffset>
                </wp:positionH>
                <wp:positionV relativeFrom="paragraph">
                  <wp:posOffset>-10795</wp:posOffset>
                </wp:positionV>
                <wp:extent cx="6600825" cy="457025"/>
                <wp:effectExtent l="0" t="0" r="28575" b="19685"/>
                <wp:wrapNone/>
                <wp:docPr id="15" name="Rectangle 15"/>
                <wp:cNvGraphicFramePr/>
                <a:graphic xmlns:a="http://schemas.openxmlformats.org/drawingml/2006/main">
                  <a:graphicData uri="http://schemas.microsoft.com/office/word/2010/wordprocessingShape">
                    <wps:wsp>
                      <wps:cNvSpPr/>
                      <wps:spPr>
                        <a:xfrm>
                          <a:off x="0" y="0"/>
                          <a:ext cx="6600825" cy="457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D8DE81" w14:textId="77777777" w:rsidR="00153BB1" w:rsidRPr="00984793" w:rsidRDefault="00153BB1" w:rsidP="00BC769E">
                            <w:pPr>
                              <w:rPr>
                                <w:sz w:val="40"/>
                                <w:szCs w:val="44"/>
                              </w:rPr>
                            </w:pPr>
                            <w:r w:rsidRPr="00984793">
                              <w:rPr>
                                <w:sz w:val="40"/>
                                <w:szCs w:val="44"/>
                              </w:rPr>
                              <w:t>Our goal: very understandable programming, optimized code</w:t>
                            </w:r>
                          </w:p>
                          <w:p w14:paraId="0ADCC9C4" w14:textId="77777777" w:rsidR="00153BB1" w:rsidRDefault="00153BB1"/>
                          <w:p w14:paraId="533521F1" w14:textId="77777777" w:rsidR="00153BB1" w:rsidRPr="00984793" w:rsidRDefault="00153BB1" w:rsidP="00BC769E">
                            <w:pPr>
                              <w:rPr>
                                <w:sz w:val="40"/>
                                <w:szCs w:val="44"/>
                              </w:rPr>
                            </w:pPr>
                            <w:r w:rsidRPr="00984793">
                              <w:rPr>
                                <w:sz w:val="40"/>
                                <w:szCs w:val="44"/>
                              </w:rPr>
                              <w:t>Our goal: very understandable programming, optimized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B5B30" id="Rectangle 15" o:spid="_x0000_s1036" style="position:absolute;margin-left:236.85pt;margin-top:-.85pt;width:519.75pt;height: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KwuewIAAE4FAAAOAAAAZHJzL2Uyb0RvYy54bWysVFFPGzEMfp+0/xDlfdy1AsYqrqgCMU1C&#10;gICJ5zSX9E7KxZmT9q779XOS64EA7WFaH65ObH+2P9s5vxg6w3YKfQu24rOjkjNlJdSt3VT859P1&#10;lzPOfBC2FgasqvheeX6x/PzpvHcLNYcGTK2QEYj1i95VvAnBLYrCy0Z1wh+BU5aUGrATgY64KWoU&#10;PaF3ppiX5WnRA9YOQSrv6fYqK/ky4WutZLjT2qvATMUpt5C+mL7r+C2W52KxQeGaVo5piH/IohOt&#10;paAT1JUIgm2xfQfVtRLBgw5HEroCtG6lSjVQNbPyTTWPjXAq1ULkeDfR5P8frLzd3SNra+rdCWdW&#10;dNSjB2JN2I1RjO6IoN75Bdk9unscT57EWO2gsYv/VAcbEqn7iVQ1BCbp8vS0LM/mBC5Jd3zytSSZ&#10;YIoXb4c+fFfQsShUHCl84lLsbnzIpgcT8ovZ5PhJCnujYgrGPihNhVDEefJOI6QuDbKdoOYLKZUN&#10;s6xqRK3y9UlJvzGfySNllwAjsm6NmbBHgDie77FzrqN9dFVpAifn8m+JZefJI0UGGybnrrWAHwEY&#10;qmqMnO0PJGVqIkthWA+5yanWeLWGek+dR8gr4Z28bon+G+HDvUDaAdoW2utwRx9toK84jBJnDeDv&#10;j+6jPY0maTnraacq7n9tBSrOzA9LQ/ttdnwclzAdaBTmdMDXmvVrjd12l0Cdm9EL4mQSo30wB1Ej&#10;dM+0/qsYlVTCSopdcRnwcLgMedfpAZFqtUpmtHhOhBv76GQEj0TH8XoangW6cQYDTe8tHPZPLN6M&#10;YraNnhZW2wC6TXP6wuvYAlraNEvjAxNfhdfnZPXyDC7/AAAA//8DAFBLAwQUAAYACAAAACEAgoL+&#10;ON4AAAAKAQAADwAAAGRycy9kb3ducmV2LnhtbEyPwU7DMAyG70i8Q2QkblvaFSjqmk5oEhckDhs8&#10;QNZ4TVnjVE26tm+Pd4KTZfnT/38ud7PrxBWH0HpSkK4TEEi1Ny01Cr6/3levIELUZHTnCRUsGGBX&#10;3d+VujB+ogNej7ERHEKh0ApsjH0hZagtOh3Wvkfi29kPTkdeh0aaQU8c7jq5SZIX6XRL3GB1j3uL&#10;9eU4Oi7ReFjSfNpfPu380WK3/OC4KPX4ML9tQUSc4x8MN31Wh4qdTn4kE0Sn4CnPckYVrFKeN+A5&#10;zTYgTgryJANZlfL/C9UvAAAA//8DAFBLAQItABQABgAIAAAAIQC2gziS/gAAAOEBAAATAAAAAAAA&#10;AAAAAAAAAAAAAABbQ29udGVudF9UeXBlc10ueG1sUEsBAi0AFAAGAAgAAAAhADj9If/WAAAAlAEA&#10;AAsAAAAAAAAAAAAAAAAALwEAAF9yZWxzLy5yZWxzUEsBAi0AFAAGAAgAAAAhAEq0rC57AgAATgUA&#10;AA4AAAAAAAAAAAAAAAAALgIAAGRycy9lMm9Eb2MueG1sUEsBAi0AFAAGAAgAAAAhAIKC/jjeAAAA&#10;CgEAAA8AAAAAAAAAAAAAAAAA1QQAAGRycy9kb3ducmV2LnhtbFBLBQYAAAAABAAEAPMAAADgBQAA&#10;AAA=&#10;" fillcolor="#4472c4 [3204]" strokecolor="#1f3763 [1604]" strokeweight="1pt">
                <v:textbox>
                  <w:txbxContent>
                    <w:p w14:paraId="30D8DE81" w14:textId="77777777" w:rsidR="00153BB1" w:rsidRPr="00984793" w:rsidRDefault="00153BB1" w:rsidP="00BC769E">
                      <w:pPr>
                        <w:rPr>
                          <w:sz w:val="40"/>
                          <w:szCs w:val="44"/>
                        </w:rPr>
                      </w:pPr>
                      <w:r w:rsidRPr="00984793">
                        <w:rPr>
                          <w:sz w:val="40"/>
                          <w:szCs w:val="44"/>
                        </w:rPr>
                        <w:t>Our goal: very understandable programming, optimized code</w:t>
                      </w:r>
                    </w:p>
                    <w:p w14:paraId="0ADCC9C4" w14:textId="77777777" w:rsidR="00153BB1" w:rsidRDefault="00153BB1"/>
                    <w:p w14:paraId="533521F1" w14:textId="77777777" w:rsidR="00153BB1" w:rsidRPr="00984793" w:rsidRDefault="00153BB1" w:rsidP="00BC769E">
                      <w:pPr>
                        <w:rPr>
                          <w:sz w:val="40"/>
                          <w:szCs w:val="44"/>
                        </w:rPr>
                      </w:pPr>
                      <w:r w:rsidRPr="00984793">
                        <w:rPr>
                          <w:sz w:val="40"/>
                          <w:szCs w:val="44"/>
                        </w:rPr>
                        <w:t>Our goal: very understandable programming, optimized code</w:t>
                      </w:r>
                    </w:p>
                  </w:txbxContent>
                </v:textbox>
              </v:rect>
            </w:pict>
          </mc:Fallback>
        </mc:AlternateContent>
      </w:r>
      <w:r w:rsidRPr="00A10E21">
        <w:rPr>
          <w:rFonts w:cstheme="minorHAnsi"/>
          <w:b/>
          <w:sz w:val="58"/>
          <w:szCs w:val="40"/>
          <w:u w:val="single"/>
          <w:lang w:val="en-US"/>
        </w:rPr>
        <w:t>Understandability</w:t>
      </w:r>
    </w:p>
    <w:p w14:paraId="2E2816EB" w14:textId="77777777" w:rsidR="00EE2830" w:rsidRDefault="00EE2830" w:rsidP="00EE2830">
      <w:pPr>
        <w:rPr>
          <w:rFonts w:cstheme="minorHAnsi"/>
          <w:sz w:val="28"/>
          <w:lang w:val="en-US"/>
        </w:rPr>
      </w:pPr>
      <w:r w:rsidRPr="00A10E21">
        <w:rPr>
          <w:lang w:val="en-US"/>
        </w:rPr>
        <w:t xml:space="preserve"> </w:t>
      </w:r>
      <w:r w:rsidRPr="00A10E21">
        <w:rPr>
          <w:noProof/>
          <w:sz w:val="28"/>
          <w:lang w:val="en-US"/>
        </w:rPr>
        <w:t>We have a lot of comments to make our programs transparent to anyone and especially to ourselves</w:t>
      </w:r>
      <w:r w:rsidRPr="00A10E21">
        <w:rPr>
          <w:rFonts w:cstheme="minorHAnsi"/>
          <w:sz w:val="28"/>
          <w:lang w:val="en-US"/>
        </w:rPr>
        <w:t>.</w:t>
      </w:r>
    </w:p>
    <w:p w14:paraId="5303F55C" w14:textId="1E3B4F91" w:rsidR="00FF0994" w:rsidRPr="00A10E21" w:rsidRDefault="003E6FA7" w:rsidP="00EE2830">
      <w:pPr>
        <w:rPr>
          <w:rFonts w:cstheme="minorHAnsi"/>
          <w:sz w:val="28"/>
          <w:lang w:val="en-US"/>
        </w:rPr>
      </w:pPr>
      <w:r>
        <w:rPr>
          <w:rFonts w:cstheme="minorHAnsi"/>
          <w:sz w:val="28"/>
          <w:lang w:val="en-US"/>
        </w:rPr>
        <w:t>Our code is pretty understandable because of the interpreter it makes our programs understandable to anyone because it has the description of all our blocks and you see the blocks under each other and the parameters also.</w:t>
      </w:r>
    </w:p>
    <w:p w14:paraId="59E8A8E8" w14:textId="64682246" w:rsidR="00EE2830" w:rsidRPr="00A10E21" w:rsidRDefault="00F03521" w:rsidP="00EE2830">
      <w:pPr>
        <w:ind w:left="720"/>
        <w:rPr>
          <w:sz w:val="28"/>
          <w:lang w:val="en-US"/>
        </w:rPr>
      </w:pPr>
      <w:r>
        <w:rPr>
          <w:noProof/>
          <w:sz w:val="28"/>
          <w:lang w:val="en-US"/>
        </w:rPr>
        <w:drawing>
          <wp:anchor distT="0" distB="0" distL="114300" distR="114300" simplePos="0" relativeHeight="251899904" behindDoc="1" locked="0" layoutInCell="1" allowOverlap="1" wp14:anchorId="63BA43FA" wp14:editId="7AA0EBD2">
            <wp:simplePos x="0" y="0"/>
            <wp:positionH relativeFrom="column">
              <wp:posOffset>3423285</wp:posOffset>
            </wp:positionH>
            <wp:positionV relativeFrom="paragraph">
              <wp:posOffset>536575</wp:posOffset>
            </wp:positionV>
            <wp:extent cx="6344920" cy="3529330"/>
            <wp:effectExtent l="0" t="0" r="0" b="0"/>
            <wp:wrapTight wrapText="bothSides">
              <wp:wrapPolygon edited="0">
                <wp:start x="0" y="0"/>
                <wp:lineTo x="0" y="21452"/>
                <wp:lineTo x="21531" y="21452"/>
                <wp:lineTo x="2153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344920" cy="3529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2830" w:rsidRPr="00A10E21">
        <w:rPr>
          <w:sz w:val="28"/>
          <w:lang w:val="en-US"/>
        </w:rPr>
        <w:t>The main features we can't perform with one green block are included in MyBlocks to keep our program not long but transparent</w:t>
      </w:r>
      <w:r w:rsidR="00FF0994">
        <w:rPr>
          <w:sz w:val="28"/>
          <w:lang w:val="en-US"/>
        </w:rPr>
        <w:t xml:space="preserve"> especially MasterMenu because we don’t really use the mindstorms programming environment to handle our robot</w:t>
      </w:r>
      <w:r w:rsidR="00EE2830" w:rsidRPr="00A10E21">
        <w:rPr>
          <w:sz w:val="28"/>
          <w:lang w:val="en-US"/>
        </w:rPr>
        <w:t>.</w:t>
      </w:r>
      <w:r w:rsidR="00EE2830" w:rsidRPr="00A10E21">
        <w:rPr>
          <w:sz w:val="28"/>
          <w:lang w:val="en-US"/>
        </w:rPr>
        <w:br/>
        <w:t>Our often used MyBlocks are named targeted, short, unique names (eg DRV, TU, ToCM, etc…). This is done because of simplicity and transparency, optimization / * and to make the interpreter we want to use easily. * /In our programs we use a lot of loop and switch.</w:t>
      </w:r>
    </w:p>
    <w:p w14:paraId="4DA4A7FE" w14:textId="77777777" w:rsidR="00EE2830" w:rsidRPr="00A10E21" w:rsidRDefault="00EE2830" w:rsidP="00EE2830">
      <w:pPr>
        <w:rPr>
          <w:sz w:val="28"/>
          <w:lang w:val="en-US"/>
        </w:rPr>
      </w:pPr>
      <w:r w:rsidRPr="00A10E21">
        <w:rPr>
          <w:sz w:val="28"/>
          <w:lang w:val="en-US"/>
        </w:rPr>
        <w:t>We use subordinated MyBlocks in MasterMenu main program for transparency and efficiency.</w:t>
      </w:r>
      <w:r w:rsidRPr="00A10E21">
        <w:rPr>
          <w:sz w:val="28"/>
          <w:lang w:val="en-US"/>
        </w:rPr>
        <w:br/>
        <w:t>When we start the robot, there is another side outside the robot run where we can reset the gyros and everything else.</w:t>
      </w:r>
    </w:p>
    <w:p w14:paraId="40CDA1B3" w14:textId="77777777" w:rsidR="00AE3B5D" w:rsidRPr="008A071D" w:rsidRDefault="00EE2830" w:rsidP="00BC769E">
      <w:pPr>
        <w:rPr>
          <w:sz w:val="28"/>
          <w:lang w:val="en-US"/>
        </w:rPr>
      </w:pPr>
      <w:r w:rsidRPr="00A10E21">
        <w:rPr>
          <w:sz w:val="28"/>
          <w:lang w:val="en-US"/>
        </w:rPr>
        <w:t>In previous years, there were several times that we had unnecessary variables in our project and these slowed down the robot, so this year we reviewed the final project with the tool called Ev3TreeVis and we could filter out the useless variables what left in it.</w:t>
      </w:r>
    </w:p>
    <w:p w14:paraId="2BC1357B" w14:textId="77777777" w:rsidR="00BC769E" w:rsidRPr="00A10E21" w:rsidRDefault="00436714" w:rsidP="00BC769E">
      <w:pPr>
        <w:rPr>
          <w:rFonts w:ascii="Calibri" w:hAnsi="Calibri" w:cs="Calibri"/>
          <w:b/>
          <w:color w:val="000000"/>
          <w:sz w:val="58"/>
          <w:szCs w:val="40"/>
          <w:u w:val="single"/>
          <w:lang w:val="en-US"/>
        </w:rPr>
      </w:pPr>
      <w:r w:rsidRPr="00A10E21">
        <w:rPr>
          <w:b/>
          <w:noProof/>
          <w:sz w:val="54"/>
          <w:szCs w:val="48"/>
          <w:u w:val="single"/>
          <w:lang w:val="en-US"/>
        </w:rPr>
        <w:lastRenderedPageBreak/>
        <mc:AlternateContent>
          <mc:Choice Requires="wps">
            <w:drawing>
              <wp:anchor distT="0" distB="0" distL="114300" distR="114300" simplePos="0" relativeHeight="251678720" behindDoc="0" locked="0" layoutInCell="1" allowOverlap="1" wp14:anchorId="42FCE4D1" wp14:editId="6BDC79C4">
                <wp:simplePos x="0" y="0"/>
                <wp:positionH relativeFrom="column">
                  <wp:posOffset>2010585</wp:posOffset>
                </wp:positionH>
                <wp:positionV relativeFrom="paragraph">
                  <wp:posOffset>-15458</wp:posOffset>
                </wp:positionV>
                <wp:extent cx="7543800" cy="5334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754380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804582" w14:textId="77777777" w:rsidR="00153BB1" w:rsidRPr="00FB3C83" w:rsidRDefault="00153BB1" w:rsidP="00BC769E">
                            <w:pPr>
                              <w:rPr>
                                <w:sz w:val="44"/>
                                <w:szCs w:val="44"/>
                              </w:rPr>
                            </w:pPr>
                            <w:r w:rsidRPr="00FB3C83">
                              <w:rPr>
                                <w:sz w:val="44"/>
                                <w:szCs w:val="44"/>
                              </w:rPr>
                              <w:t>Goal:</w:t>
                            </w:r>
                            <w:r>
                              <w:rPr>
                                <w:sz w:val="44"/>
                                <w:szCs w:val="44"/>
                              </w:rPr>
                              <w:t xml:space="preserve"> </w:t>
                            </w:r>
                            <w:r w:rsidRPr="003E27A6">
                              <w:rPr>
                                <w:rFonts w:ascii="Calibri" w:hAnsi="Calibri" w:cs="Calibri"/>
                                <w:color w:val="FFFFFF" w:themeColor="background1"/>
                                <w:sz w:val="44"/>
                                <w:szCs w:val="44"/>
                              </w:rPr>
                              <w:t>robot acts autonomous all the time, without intervention</w:t>
                            </w:r>
                          </w:p>
                          <w:p w14:paraId="60F78DC7" w14:textId="77777777" w:rsidR="00153BB1" w:rsidRDefault="00153BB1"/>
                          <w:p w14:paraId="1406E762" w14:textId="77777777" w:rsidR="00153BB1" w:rsidRPr="00FB3C83" w:rsidRDefault="00153BB1" w:rsidP="00BC769E">
                            <w:pPr>
                              <w:rPr>
                                <w:sz w:val="44"/>
                                <w:szCs w:val="44"/>
                              </w:rPr>
                            </w:pPr>
                            <w:r w:rsidRPr="00FB3C83">
                              <w:rPr>
                                <w:sz w:val="44"/>
                                <w:szCs w:val="44"/>
                              </w:rPr>
                              <w:t>Goal:</w:t>
                            </w:r>
                            <w:r>
                              <w:rPr>
                                <w:sz w:val="44"/>
                                <w:szCs w:val="44"/>
                              </w:rPr>
                              <w:t xml:space="preserve"> </w:t>
                            </w:r>
                            <w:r w:rsidRPr="003E27A6">
                              <w:rPr>
                                <w:rFonts w:ascii="Calibri" w:hAnsi="Calibri" w:cs="Calibri"/>
                                <w:color w:val="FFFFFF" w:themeColor="background1"/>
                                <w:sz w:val="44"/>
                                <w:szCs w:val="44"/>
                              </w:rPr>
                              <w:t>robot acts autonomous all the time, without intervention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CE4D1" id="Rectangle 18" o:spid="_x0000_s1037" style="position:absolute;margin-left:158.3pt;margin-top:-1.2pt;width:594pt;height:4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4ikfAIAAE4FAAAOAAAAZHJzL2Uyb0RvYy54bWysVE1v2zAMvQ/YfxB0X+2kydoFdYqgRYcB&#10;RRu0HXpWZCk2oK9RSuzs14+SHLdoix2G5eBQIvlIPpK6uOy1InsBvrWmopOTkhJhuK1bs63oz6eb&#10;L+eU+MBMzZQ1oqIH4enl8vOni84txNQ2VtUCCIIYv+hcRZsQ3KIoPG+EZv7EOmFQKS1oFvAI26IG&#10;1iG6VsW0LL8WnYXageXCe7y9zkq6TPhSCh7upfQiEFVRzC2kL6TvJn6L5QVbbIG5puVDGuwfstCs&#10;NRh0hLpmgZEdtO+gdMvBeivDCbe6sFK2XKQasJpJ+aaax4Y5kWpBcrwbafL/D5bf7ddA2hp7h50y&#10;TGOPHpA1ZrZKELxDgjrnF2j36NYwnDyKsdpego7/WAfpE6mHkVTRB8Lx8mw+Oz0vkXuOuvnp6Qxl&#10;hClevB348F1YTaJQUcDwiUu2v/Uhmx5N0C9mk+MnKRyUiCko8yAkFoIRp8k7jZC4UkD2DJvPOBcm&#10;TLKqYbXI1/MSf0M+o0fKLgFGZNkqNWIPAHE832PnXAf76CrSBI7O5d8Sy86jR4psTRiddWssfASg&#10;sKohcrY/kpSpiSyFftPnJifTeLWx9QE7DzavhHf8pkX6b5kPawa4A9gx3Otwjx+pbFdRO0iUNBZ+&#10;f3Qf7XE0UUtJhztVUf9rx0BQon4YHNpvk9ksLmE6zOZnUzzAa83mtcbs9JXFzk3wBXE8idE+qKMo&#10;wepnXP9VjIoqZjjGrigPcDxchbzr+IBwsVolM1w8x8KteXQ8gkei43g99c8M3DCDAaf3zh73jy3e&#10;jGK2jZ7GrnbByjbN6QuvQwtwadMsDQ9MfBVen5PVyzO4/AMAAP//AwBQSwMEFAAGAAgAAAAhALyl&#10;utrdAAAACgEAAA8AAABkcnMvZG93bnJldi54bWxMj8FOwzAMhu9IvEPkSdy2tGOUqTSd0CQuSBy2&#10;8QBeY5pujVM16dq+PdkJjrY//f/nYjfZVtyo941jBekqAUFcOd1wreD79LHcgvABWWPrmBTM5GFX&#10;Pj4UmGs38oFux1CLGMI+RwUmhC6X0leGLPqV64jj7cf1FkMc+1rqHscYblu5TpJMWmw4NhjsaG+o&#10;uh4HG0uQDnP6Ou6vX2b6bKidLzTMSj0tpvc3EIGm8AfDXT+qQxmdzm5g7UWr4DnNsogqWK43IO7A&#10;S7KJm7OCbZqBLAv5/4XyFwAA//8DAFBLAQItABQABgAIAAAAIQC2gziS/gAAAOEBAAATAAAAAAAA&#10;AAAAAAAAAAAAAABbQ29udGVudF9UeXBlc10ueG1sUEsBAi0AFAAGAAgAAAAhADj9If/WAAAAlAEA&#10;AAsAAAAAAAAAAAAAAAAALwEAAF9yZWxzLy5yZWxzUEsBAi0AFAAGAAgAAAAhAEfriKR8AgAATgUA&#10;AA4AAAAAAAAAAAAAAAAALgIAAGRycy9lMm9Eb2MueG1sUEsBAi0AFAAGAAgAAAAhALylutrdAAAA&#10;CgEAAA8AAAAAAAAAAAAAAAAA1gQAAGRycy9kb3ducmV2LnhtbFBLBQYAAAAABAAEAPMAAADgBQAA&#10;AAA=&#10;" fillcolor="#4472c4 [3204]" strokecolor="#1f3763 [1604]" strokeweight="1pt">
                <v:textbox>
                  <w:txbxContent>
                    <w:p w14:paraId="71804582" w14:textId="77777777" w:rsidR="00153BB1" w:rsidRPr="00FB3C83" w:rsidRDefault="00153BB1" w:rsidP="00BC769E">
                      <w:pPr>
                        <w:rPr>
                          <w:sz w:val="44"/>
                          <w:szCs w:val="44"/>
                        </w:rPr>
                      </w:pPr>
                      <w:r w:rsidRPr="00FB3C83">
                        <w:rPr>
                          <w:sz w:val="44"/>
                          <w:szCs w:val="44"/>
                        </w:rPr>
                        <w:t>Goal:</w:t>
                      </w:r>
                      <w:r>
                        <w:rPr>
                          <w:sz w:val="44"/>
                          <w:szCs w:val="44"/>
                        </w:rPr>
                        <w:t xml:space="preserve"> </w:t>
                      </w:r>
                      <w:r w:rsidRPr="003E27A6">
                        <w:rPr>
                          <w:rFonts w:ascii="Calibri" w:hAnsi="Calibri" w:cs="Calibri"/>
                          <w:color w:val="FFFFFF" w:themeColor="background1"/>
                          <w:sz w:val="44"/>
                          <w:szCs w:val="44"/>
                        </w:rPr>
                        <w:t>robot acts autonomous all the time, without intervention</w:t>
                      </w:r>
                    </w:p>
                    <w:p w14:paraId="60F78DC7" w14:textId="77777777" w:rsidR="00153BB1" w:rsidRDefault="00153BB1"/>
                    <w:p w14:paraId="1406E762" w14:textId="77777777" w:rsidR="00153BB1" w:rsidRPr="00FB3C83" w:rsidRDefault="00153BB1" w:rsidP="00BC769E">
                      <w:pPr>
                        <w:rPr>
                          <w:sz w:val="44"/>
                          <w:szCs w:val="44"/>
                        </w:rPr>
                      </w:pPr>
                      <w:r w:rsidRPr="00FB3C83">
                        <w:rPr>
                          <w:sz w:val="44"/>
                          <w:szCs w:val="44"/>
                        </w:rPr>
                        <w:t>Goal:</w:t>
                      </w:r>
                      <w:r>
                        <w:rPr>
                          <w:sz w:val="44"/>
                          <w:szCs w:val="44"/>
                        </w:rPr>
                        <w:t xml:space="preserve"> </w:t>
                      </w:r>
                      <w:r w:rsidRPr="003E27A6">
                        <w:rPr>
                          <w:rFonts w:ascii="Calibri" w:hAnsi="Calibri" w:cs="Calibri"/>
                          <w:color w:val="FFFFFF" w:themeColor="background1"/>
                          <w:sz w:val="44"/>
                          <w:szCs w:val="44"/>
                        </w:rPr>
                        <w:t>robot acts autonomous all the time, without intervention</w:t>
                      </w:r>
                    </w:p>
                  </w:txbxContent>
                </v:textbox>
              </v:rect>
            </w:pict>
          </mc:Fallback>
        </mc:AlternateContent>
      </w:r>
      <w:r w:rsidR="00BC769E" w:rsidRPr="00A10E21">
        <w:rPr>
          <w:rFonts w:ascii="Calibri" w:hAnsi="Calibri" w:cs="Calibri"/>
          <w:b/>
          <w:color w:val="000000"/>
          <w:sz w:val="58"/>
          <w:szCs w:val="40"/>
          <w:u w:val="single"/>
          <w:lang w:val="en-US"/>
        </w:rPr>
        <w:t>Autonomy</w:t>
      </w:r>
    </w:p>
    <w:p w14:paraId="2E2D8747" w14:textId="77777777" w:rsidR="00612BE7" w:rsidRPr="00A10E21" w:rsidRDefault="00612BE7" w:rsidP="00612BE7">
      <w:pPr>
        <w:rPr>
          <w:lang w:val="en-US"/>
        </w:rPr>
      </w:pPr>
    </w:p>
    <w:p w14:paraId="23AB6F3C" w14:textId="77777777" w:rsidR="00612BE7" w:rsidRPr="00A10E21" w:rsidRDefault="00612BE7" w:rsidP="00612BE7">
      <w:pPr>
        <w:rPr>
          <w:sz w:val="36"/>
          <w:szCs w:val="36"/>
          <w:lang w:val="en-US"/>
        </w:rPr>
      </w:pPr>
      <w:r w:rsidRPr="00A10E21">
        <w:rPr>
          <w:sz w:val="36"/>
          <w:szCs w:val="36"/>
          <w:lang w:val="en-US"/>
        </w:rPr>
        <w:t>When we just ha</w:t>
      </w:r>
      <w:r w:rsidR="003E5E7C">
        <w:rPr>
          <w:sz w:val="36"/>
          <w:szCs w:val="36"/>
          <w:lang w:val="en-US"/>
        </w:rPr>
        <w:t>d</w:t>
      </w:r>
      <w:r w:rsidRPr="00A10E21">
        <w:rPr>
          <w:sz w:val="36"/>
          <w:szCs w:val="36"/>
          <w:lang w:val="en-US"/>
        </w:rPr>
        <w:t xml:space="preserve"> possibility, adjusted to</w:t>
      </w:r>
      <w:r w:rsidR="005050E6">
        <w:rPr>
          <w:sz w:val="36"/>
          <w:szCs w:val="36"/>
          <w:lang w:val="en-US"/>
        </w:rPr>
        <w:t xml:space="preserve"> </w:t>
      </w:r>
      <w:r w:rsidRPr="00A10E21">
        <w:rPr>
          <w:sz w:val="36"/>
          <w:szCs w:val="36"/>
          <w:lang w:val="en-US"/>
        </w:rPr>
        <w:t>the wall, for this reason don’t need to interve</w:t>
      </w:r>
      <w:r w:rsidR="00D417A0">
        <w:rPr>
          <w:sz w:val="36"/>
          <w:szCs w:val="36"/>
          <w:lang w:val="en-US"/>
        </w:rPr>
        <w:t>n</w:t>
      </w:r>
      <w:r w:rsidRPr="00A10E21">
        <w:rPr>
          <w:sz w:val="36"/>
          <w:szCs w:val="36"/>
          <w:lang w:val="en-US"/>
        </w:rPr>
        <w:t>e. We navigat</w:t>
      </w:r>
      <w:r w:rsidR="00123D97">
        <w:rPr>
          <w:sz w:val="36"/>
          <w:szCs w:val="36"/>
          <w:lang w:val="en-US"/>
        </w:rPr>
        <w:t>e</w:t>
      </w:r>
      <w:r w:rsidRPr="00A10E21">
        <w:rPr>
          <w:sz w:val="36"/>
          <w:szCs w:val="36"/>
          <w:lang w:val="en-US"/>
        </w:rPr>
        <w:t xml:space="preserve"> like, we </w:t>
      </w:r>
      <w:r w:rsidR="005050E6" w:rsidRPr="00A10E21">
        <w:rPr>
          <w:sz w:val="36"/>
          <w:szCs w:val="36"/>
          <w:lang w:val="en-US"/>
        </w:rPr>
        <w:t>accentually</w:t>
      </w:r>
      <w:r w:rsidRPr="00A10E21">
        <w:rPr>
          <w:sz w:val="36"/>
          <w:szCs w:val="36"/>
          <w:lang w:val="en-US"/>
        </w:rPr>
        <w:t xml:space="preserve"> do not collide to the task models.</w:t>
      </w:r>
    </w:p>
    <w:p w14:paraId="02D70C5E" w14:textId="77777777" w:rsidR="00612BE7" w:rsidRPr="00A10E21" w:rsidRDefault="00612BE7" w:rsidP="00612BE7">
      <w:pPr>
        <w:rPr>
          <w:sz w:val="36"/>
          <w:szCs w:val="36"/>
          <w:lang w:val="en-US"/>
        </w:rPr>
      </w:pPr>
      <w:r w:rsidRPr="00A10E21">
        <w:rPr>
          <w:sz w:val="36"/>
          <w:szCs w:val="36"/>
          <w:lang w:val="en-US"/>
        </w:rPr>
        <w:t>By using „</w:t>
      </w:r>
      <w:r w:rsidR="00D417A0">
        <w:rPr>
          <w:sz w:val="36"/>
          <w:szCs w:val="36"/>
          <w:lang w:val="en-US"/>
        </w:rPr>
        <w:t>DRV</w:t>
      </w:r>
      <w:r w:rsidRPr="00A10E21">
        <w:rPr>
          <w:sz w:val="36"/>
          <w:szCs w:val="36"/>
          <w:lang w:val="en-US"/>
        </w:rPr>
        <w:t>” Myblock we can eas</w:t>
      </w:r>
      <w:r w:rsidR="00D417A0">
        <w:rPr>
          <w:sz w:val="36"/>
          <w:szCs w:val="36"/>
          <w:lang w:val="en-US"/>
        </w:rPr>
        <w:t>ily</w:t>
      </w:r>
      <w:r w:rsidRPr="00A10E21">
        <w:rPr>
          <w:sz w:val="36"/>
          <w:szCs w:val="36"/>
          <w:lang w:val="en-US"/>
        </w:rPr>
        <w:t xml:space="preserve">, but more </w:t>
      </w:r>
      <w:r w:rsidR="005050E6" w:rsidRPr="00A10E21">
        <w:rPr>
          <w:sz w:val="36"/>
          <w:szCs w:val="36"/>
          <w:lang w:val="en-US"/>
        </w:rPr>
        <w:t>precisely</w:t>
      </w:r>
      <w:r w:rsidRPr="00A10E21">
        <w:rPr>
          <w:sz w:val="36"/>
          <w:szCs w:val="36"/>
          <w:lang w:val="en-US"/>
        </w:rPr>
        <w:t xml:space="preserve"> do </w:t>
      </w:r>
      <w:r w:rsidR="00D417A0">
        <w:rPr>
          <w:sz w:val="36"/>
          <w:szCs w:val="36"/>
          <w:lang w:val="en-US"/>
        </w:rPr>
        <w:t>moving straight</w:t>
      </w:r>
      <w:r w:rsidRPr="00A10E21">
        <w:rPr>
          <w:sz w:val="36"/>
          <w:szCs w:val="36"/>
          <w:lang w:val="en-US"/>
        </w:rPr>
        <w:t xml:space="preserve">. </w:t>
      </w:r>
    </w:p>
    <w:p w14:paraId="0F023523" w14:textId="77777777" w:rsidR="00612BE7" w:rsidRDefault="00612BE7" w:rsidP="00612BE7">
      <w:pPr>
        <w:rPr>
          <w:sz w:val="36"/>
          <w:szCs w:val="36"/>
          <w:lang w:val="en-US"/>
        </w:rPr>
      </w:pPr>
      <w:r w:rsidRPr="00A10E21">
        <w:rPr>
          <w:sz w:val="36"/>
          <w:szCs w:val="36"/>
          <w:lang w:val="en-US"/>
        </w:rPr>
        <w:t xml:space="preserve">With the „TU” Myblock easy and accurate the turn. Usually we go next to the wall, </w:t>
      </w:r>
      <w:r w:rsidR="005050E6" w:rsidRPr="00A10E21">
        <w:rPr>
          <w:sz w:val="36"/>
          <w:szCs w:val="36"/>
          <w:lang w:val="en-US"/>
        </w:rPr>
        <w:t>because</w:t>
      </w:r>
      <w:r w:rsidRPr="00A10E21">
        <w:rPr>
          <w:sz w:val="36"/>
          <w:szCs w:val="36"/>
          <w:lang w:val="en-US"/>
        </w:rPr>
        <w:t xml:space="preserve"> the move is straight</w:t>
      </w:r>
      <w:r w:rsidR="00123D97">
        <w:rPr>
          <w:sz w:val="36"/>
          <w:szCs w:val="36"/>
          <w:lang w:val="en-US"/>
        </w:rPr>
        <w:t>er</w:t>
      </w:r>
      <w:r w:rsidRPr="00A10E21">
        <w:rPr>
          <w:sz w:val="36"/>
          <w:szCs w:val="36"/>
          <w:lang w:val="en-US"/>
        </w:rPr>
        <w:t>.</w:t>
      </w:r>
    </w:p>
    <w:p w14:paraId="62BD4207" w14:textId="77777777" w:rsidR="0095697A" w:rsidRPr="00A10E21" w:rsidRDefault="0095697A" w:rsidP="00612BE7">
      <w:pPr>
        <w:rPr>
          <w:sz w:val="36"/>
          <w:szCs w:val="36"/>
          <w:lang w:val="en-US"/>
        </w:rPr>
      </w:pPr>
      <w:r>
        <w:rPr>
          <w:sz w:val="36"/>
          <w:szCs w:val="36"/>
          <w:lang w:val="en-US"/>
        </w:rPr>
        <w:t>We don’t have to save our robot from the mat because it can navigate autonomously</w:t>
      </w:r>
    </w:p>
    <w:p w14:paraId="119AEDDF" w14:textId="77777777" w:rsidR="00001AAC" w:rsidRPr="00B571D4" w:rsidRDefault="00612BE7" w:rsidP="00EE2830">
      <w:pPr>
        <w:rPr>
          <w:b/>
          <w:sz w:val="36"/>
          <w:szCs w:val="36"/>
          <w:lang w:val="en-US"/>
        </w:rPr>
      </w:pPr>
      <w:r w:rsidRPr="00A10E21">
        <w:rPr>
          <w:b/>
          <w:sz w:val="36"/>
          <w:szCs w:val="36"/>
          <w:lang w:val="en-US"/>
        </w:rPr>
        <w:t>We alway</w:t>
      </w:r>
      <w:r w:rsidR="005050E6">
        <w:rPr>
          <w:b/>
          <w:sz w:val="36"/>
          <w:szCs w:val="36"/>
          <w:lang w:val="en-US"/>
        </w:rPr>
        <w:t>s</w:t>
      </w:r>
      <w:r w:rsidRPr="00A10E21">
        <w:rPr>
          <w:b/>
          <w:sz w:val="36"/>
          <w:szCs w:val="36"/>
          <w:lang w:val="en-US"/>
        </w:rPr>
        <w:t xml:space="preserve"> go that route </w:t>
      </w:r>
      <w:r w:rsidR="005050E6" w:rsidRPr="00A10E21">
        <w:rPr>
          <w:b/>
          <w:sz w:val="36"/>
          <w:szCs w:val="36"/>
          <w:lang w:val="en-US"/>
        </w:rPr>
        <w:t>which</w:t>
      </w:r>
      <w:r w:rsidR="00123D97">
        <w:rPr>
          <w:b/>
          <w:sz w:val="36"/>
          <w:szCs w:val="36"/>
          <w:lang w:val="en-US"/>
        </w:rPr>
        <w:t xml:space="preserve"> is</w:t>
      </w:r>
      <w:r w:rsidRPr="00A10E21">
        <w:rPr>
          <w:b/>
          <w:sz w:val="36"/>
          <w:szCs w:val="36"/>
          <w:lang w:val="en-US"/>
        </w:rPr>
        <w:t xml:space="preserve"> the </w:t>
      </w:r>
      <w:r w:rsidR="0095697A">
        <w:rPr>
          <w:b/>
          <w:sz w:val="36"/>
          <w:szCs w:val="36"/>
          <w:lang w:val="en-US"/>
        </w:rPr>
        <w:t>safest</w:t>
      </w:r>
      <w:r w:rsidRPr="00A10E21">
        <w:rPr>
          <w:b/>
          <w:sz w:val="36"/>
          <w:szCs w:val="36"/>
          <w:lang w:val="en-US"/>
        </w:rPr>
        <w:t xml:space="preserve"> to our robot.</w:t>
      </w:r>
      <w:r w:rsidR="00B571D4">
        <w:rPr>
          <w:noProof/>
          <w:sz w:val="28"/>
          <w:lang w:val="en-US"/>
        </w:rPr>
        <w:drawing>
          <wp:anchor distT="0" distB="0" distL="114300" distR="114300" simplePos="0" relativeHeight="251900928" behindDoc="0" locked="0" layoutInCell="1" allowOverlap="1" wp14:anchorId="6F6FAB69" wp14:editId="0438371D">
            <wp:simplePos x="0" y="0"/>
            <wp:positionH relativeFrom="column">
              <wp:posOffset>207645</wp:posOffset>
            </wp:positionH>
            <wp:positionV relativeFrom="paragraph">
              <wp:posOffset>321764</wp:posOffset>
            </wp:positionV>
            <wp:extent cx="8153400" cy="2220595"/>
            <wp:effectExtent l="0" t="0" r="0" b="825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153400" cy="2220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A449FE" w14:textId="77777777" w:rsidR="00001AAC" w:rsidRDefault="00001AAC" w:rsidP="00EE2830">
      <w:pPr>
        <w:rPr>
          <w:b/>
          <w:sz w:val="58"/>
          <w:szCs w:val="58"/>
          <w:u w:val="single"/>
          <w:lang w:val="en-US"/>
        </w:rPr>
      </w:pPr>
    </w:p>
    <w:p w14:paraId="5CB78823" w14:textId="77777777" w:rsidR="00001AAC" w:rsidRDefault="00001AAC" w:rsidP="00EE2830">
      <w:pPr>
        <w:rPr>
          <w:b/>
          <w:sz w:val="58"/>
          <w:szCs w:val="58"/>
          <w:u w:val="single"/>
          <w:lang w:val="en-US"/>
        </w:rPr>
      </w:pPr>
    </w:p>
    <w:p w14:paraId="07EE9217" w14:textId="77777777" w:rsidR="00001AAC" w:rsidRDefault="00001AAC" w:rsidP="00EE2830">
      <w:pPr>
        <w:rPr>
          <w:b/>
          <w:sz w:val="58"/>
          <w:szCs w:val="58"/>
          <w:u w:val="single"/>
          <w:lang w:val="en-US"/>
        </w:rPr>
      </w:pPr>
    </w:p>
    <w:p w14:paraId="66673AFE" w14:textId="77777777" w:rsidR="00001AAC" w:rsidRDefault="00001AAC" w:rsidP="00EE2830">
      <w:pPr>
        <w:rPr>
          <w:b/>
          <w:sz w:val="58"/>
          <w:szCs w:val="58"/>
          <w:u w:val="single"/>
          <w:lang w:val="en-US"/>
        </w:rPr>
      </w:pPr>
    </w:p>
    <w:p w14:paraId="214F1CC9" w14:textId="77777777" w:rsidR="00F400DC" w:rsidRDefault="00F400DC" w:rsidP="00EE2830">
      <w:pPr>
        <w:rPr>
          <w:b/>
          <w:sz w:val="58"/>
          <w:szCs w:val="58"/>
          <w:u w:val="single"/>
          <w:lang w:val="en-US"/>
        </w:rPr>
      </w:pPr>
    </w:p>
    <w:p w14:paraId="730FFDD1" w14:textId="77777777" w:rsidR="00776EEB" w:rsidRPr="00A10E21" w:rsidRDefault="00EE2830" w:rsidP="00EE2830">
      <w:pPr>
        <w:rPr>
          <w:b/>
          <w:sz w:val="58"/>
          <w:szCs w:val="58"/>
          <w:u w:val="single"/>
          <w:lang w:val="en-US"/>
        </w:rPr>
      </w:pPr>
      <w:r w:rsidRPr="00A10E21">
        <w:rPr>
          <w:b/>
          <w:sz w:val="58"/>
          <w:szCs w:val="58"/>
          <w:u w:val="single"/>
          <w:lang w:val="en-US"/>
        </w:rPr>
        <w:lastRenderedPageBreak/>
        <w:t>Independence and navigatio</w:t>
      </w:r>
      <w:r w:rsidR="00776EEB" w:rsidRPr="00A10E21">
        <w:rPr>
          <w:b/>
          <w:sz w:val="58"/>
          <w:szCs w:val="58"/>
          <w:u w:val="single"/>
          <w:lang w:val="en-US"/>
        </w:rPr>
        <w:t>n</w:t>
      </w:r>
    </w:p>
    <w:p w14:paraId="478940F9" w14:textId="77777777" w:rsidR="005672B7" w:rsidRDefault="00EE2830" w:rsidP="005672B7">
      <w:pPr>
        <w:spacing w:after="240"/>
        <w:rPr>
          <w:sz w:val="36"/>
          <w:szCs w:val="36"/>
          <w:lang w:val="en-US"/>
        </w:rPr>
      </w:pPr>
      <w:r w:rsidRPr="00A10E21">
        <w:rPr>
          <w:lang w:val="en-US"/>
        </w:rPr>
        <w:t xml:space="preserve"> </w:t>
      </w:r>
      <w:r w:rsidRPr="00A10E21">
        <w:rPr>
          <w:noProof/>
          <w:sz w:val="36"/>
          <w:szCs w:val="36"/>
          <w:lang w:val="en-US"/>
        </w:rPr>
        <w:t xml:space="preserve">If we have </w:t>
      </w:r>
      <w:r w:rsidR="00123D97">
        <w:rPr>
          <w:noProof/>
          <w:sz w:val="36"/>
          <w:szCs w:val="36"/>
          <w:lang w:val="en-US"/>
        </w:rPr>
        <w:t xml:space="preserve">the </w:t>
      </w:r>
      <w:r w:rsidRPr="00A10E21">
        <w:rPr>
          <w:noProof/>
          <w:sz w:val="36"/>
          <w:szCs w:val="36"/>
          <w:lang w:val="en-US"/>
        </w:rPr>
        <w:t>opportunity we align to the wall</w:t>
      </w:r>
      <w:r w:rsidRPr="00A10E21">
        <w:rPr>
          <w:sz w:val="36"/>
          <w:szCs w:val="36"/>
          <w:lang w:val="en-US"/>
        </w:rPr>
        <w:t xml:space="preserve">, therefore we don't need intervention. </w:t>
      </w:r>
      <w:r w:rsidR="00123D97">
        <w:rPr>
          <w:sz w:val="36"/>
          <w:szCs w:val="36"/>
          <w:lang w:val="en-US"/>
        </w:rPr>
        <w:t>We</w:t>
      </w:r>
      <w:r w:rsidRPr="00A10E21">
        <w:rPr>
          <w:sz w:val="36"/>
          <w:szCs w:val="36"/>
          <w:lang w:val="en-US"/>
        </w:rPr>
        <w:t xml:space="preserve"> navigate</w:t>
      </w:r>
      <w:r w:rsidR="00123D97">
        <w:rPr>
          <w:sz w:val="36"/>
          <w:szCs w:val="36"/>
          <w:lang w:val="en-US"/>
        </w:rPr>
        <w:t xml:space="preserve"> to</w:t>
      </w:r>
      <w:r w:rsidRPr="00A10E21">
        <w:rPr>
          <w:sz w:val="36"/>
          <w:szCs w:val="36"/>
          <w:lang w:val="en-US"/>
        </w:rPr>
        <w:t xml:space="preserve"> don't get into any model. We use two gyro sensors to make the navigation </w:t>
      </w:r>
      <w:r w:rsidR="00413BC4">
        <w:rPr>
          <w:sz w:val="36"/>
          <w:szCs w:val="36"/>
          <w:lang w:val="en-US"/>
        </w:rPr>
        <w:t>more precise</w:t>
      </w:r>
      <w:r w:rsidRPr="00A10E21">
        <w:rPr>
          <w:sz w:val="36"/>
          <w:szCs w:val="36"/>
          <w:lang w:val="en-US"/>
        </w:rPr>
        <w:t>.</w:t>
      </w:r>
    </w:p>
    <w:p w14:paraId="778E68A5" w14:textId="77777777" w:rsidR="005C78E9" w:rsidRDefault="00001AAC" w:rsidP="005672B7">
      <w:pPr>
        <w:spacing w:after="240"/>
        <w:rPr>
          <w:sz w:val="36"/>
          <w:szCs w:val="36"/>
          <w:lang w:val="en-US"/>
        </w:rPr>
      </w:pPr>
      <w:r w:rsidRPr="00A10E21">
        <w:rPr>
          <w:b/>
          <w:noProof/>
          <w:sz w:val="48"/>
          <w:szCs w:val="48"/>
          <w:u w:val="single"/>
          <w:lang w:val="en-US"/>
        </w:rPr>
        <w:drawing>
          <wp:anchor distT="0" distB="0" distL="114300" distR="114300" simplePos="0" relativeHeight="251811840" behindDoc="1" locked="0" layoutInCell="1" allowOverlap="1" wp14:anchorId="3AB8559A" wp14:editId="7BA6FE04">
            <wp:simplePos x="0" y="0"/>
            <wp:positionH relativeFrom="margin">
              <wp:posOffset>3690620</wp:posOffset>
            </wp:positionH>
            <wp:positionV relativeFrom="paragraph">
              <wp:posOffset>73750</wp:posOffset>
            </wp:positionV>
            <wp:extent cx="6366510" cy="3580765"/>
            <wp:effectExtent l="0" t="0" r="0" b="635"/>
            <wp:wrapTight wrapText="bothSides">
              <wp:wrapPolygon edited="0">
                <wp:start x="0" y="0"/>
                <wp:lineTo x="0" y="21489"/>
                <wp:lineTo x="21522" y="21489"/>
                <wp:lineTo x="2152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6366510" cy="3580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2830" w:rsidRPr="00A10E21">
        <w:rPr>
          <w:sz w:val="36"/>
          <w:szCs w:val="36"/>
          <w:lang w:val="en-US"/>
        </w:rPr>
        <w:t xml:space="preserve">With </w:t>
      </w:r>
      <w:r w:rsidR="00EE2830" w:rsidRPr="005672B7">
        <w:rPr>
          <w:b/>
          <w:sz w:val="36"/>
          <w:szCs w:val="36"/>
          <w:lang w:val="en-US"/>
        </w:rPr>
        <w:t>"</w:t>
      </w:r>
      <w:r w:rsidR="005C78E9">
        <w:rPr>
          <w:b/>
          <w:sz w:val="36"/>
          <w:szCs w:val="36"/>
          <w:lang w:val="en-US"/>
        </w:rPr>
        <w:t>LFOL</w:t>
      </w:r>
      <w:r w:rsidR="00EE2830" w:rsidRPr="005672B7">
        <w:rPr>
          <w:b/>
          <w:sz w:val="36"/>
          <w:szCs w:val="36"/>
          <w:lang w:val="en-US"/>
        </w:rPr>
        <w:t>" Myblock</w:t>
      </w:r>
      <w:r w:rsidR="00EE2830" w:rsidRPr="00A10E21">
        <w:rPr>
          <w:sz w:val="36"/>
          <w:szCs w:val="36"/>
          <w:lang w:val="en-US"/>
        </w:rPr>
        <w:t xml:space="preserve"> we can </w:t>
      </w:r>
      <w:r w:rsidR="005C78E9">
        <w:rPr>
          <w:sz w:val="36"/>
          <w:szCs w:val="36"/>
          <w:lang w:val="en-US"/>
        </w:rPr>
        <w:t>easily find a line and navigate on it very precisely but if this doesn’t work</w:t>
      </w:r>
      <w:r w:rsidR="009C4783">
        <w:rPr>
          <w:sz w:val="36"/>
          <w:szCs w:val="36"/>
          <w:lang w:val="en-US"/>
        </w:rPr>
        <w:t xml:space="preserve"> </w:t>
      </w:r>
      <w:r w:rsidR="005C78E9">
        <w:rPr>
          <w:sz w:val="36"/>
          <w:szCs w:val="36"/>
          <w:lang w:val="en-US"/>
        </w:rPr>
        <w:t xml:space="preserve">(what is very rear) we can restart the round easily </w:t>
      </w:r>
    </w:p>
    <w:p w14:paraId="2D517A21" w14:textId="77777777" w:rsidR="005672B7" w:rsidRDefault="00EE2830" w:rsidP="005672B7">
      <w:pPr>
        <w:spacing w:after="240"/>
        <w:rPr>
          <w:sz w:val="36"/>
          <w:szCs w:val="36"/>
          <w:lang w:val="en-US"/>
        </w:rPr>
      </w:pPr>
      <w:r w:rsidRPr="00A10E21">
        <w:rPr>
          <w:sz w:val="36"/>
          <w:szCs w:val="36"/>
          <w:lang w:val="en-US"/>
        </w:rPr>
        <w:t xml:space="preserve">With </w:t>
      </w:r>
      <w:r w:rsidRPr="005672B7">
        <w:rPr>
          <w:b/>
          <w:sz w:val="36"/>
          <w:szCs w:val="36"/>
          <w:lang w:val="en-US"/>
        </w:rPr>
        <w:t xml:space="preserve">"TU" Myblock </w:t>
      </w:r>
      <w:r w:rsidRPr="00A10E21">
        <w:rPr>
          <w:sz w:val="36"/>
          <w:szCs w:val="36"/>
          <w:lang w:val="en-US"/>
        </w:rPr>
        <w:t>we can easily and accurately turn.</w:t>
      </w:r>
    </w:p>
    <w:p w14:paraId="29C704F4" w14:textId="77777777" w:rsidR="005672B7" w:rsidRDefault="00EE2830" w:rsidP="005672B7">
      <w:pPr>
        <w:spacing w:after="240"/>
        <w:rPr>
          <w:sz w:val="36"/>
          <w:szCs w:val="36"/>
          <w:lang w:val="en-US"/>
        </w:rPr>
      </w:pPr>
      <w:r w:rsidRPr="00A10E21">
        <w:rPr>
          <w:sz w:val="36"/>
          <w:szCs w:val="36"/>
          <w:lang w:val="en-US"/>
        </w:rPr>
        <w:t>We go next to the wall in many rounds, that move as straight as possible.</w:t>
      </w:r>
    </w:p>
    <w:p w14:paraId="5315CA9F" w14:textId="77777777" w:rsidR="00EE2830" w:rsidRPr="00A10E21" w:rsidRDefault="00EE2830" w:rsidP="005672B7">
      <w:pPr>
        <w:spacing w:after="240"/>
        <w:rPr>
          <w:sz w:val="36"/>
          <w:szCs w:val="36"/>
          <w:lang w:val="en-US"/>
        </w:rPr>
      </w:pPr>
      <w:r w:rsidRPr="00A10E21">
        <w:rPr>
          <w:sz w:val="36"/>
          <w:szCs w:val="36"/>
          <w:lang w:val="en-US"/>
        </w:rPr>
        <w:t xml:space="preserve">We always </w:t>
      </w:r>
      <w:r w:rsidR="005672B7">
        <w:rPr>
          <w:sz w:val="36"/>
          <w:szCs w:val="36"/>
          <w:lang w:val="en-US"/>
        </w:rPr>
        <w:t xml:space="preserve">try </w:t>
      </w:r>
      <w:r w:rsidRPr="00A10E21">
        <w:rPr>
          <w:sz w:val="36"/>
          <w:szCs w:val="36"/>
          <w:lang w:val="en-US"/>
        </w:rPr>
        <w:t xml:space="preserve">go on the way, that is the </w:t>
      </w:r>
      <w:r w:rsidRPr="005672B7">
        <w:rPr>
          <w:b/>
          <w:sz w:val="36"/>
          <w:szCs w:val="36"/>
          <w:lang w:val="en-US"/>
        </w:rPr>
        <w:t>safest</w:t>
      </w:r>
      <w:r w:rsidRPr="00A10E21">
        <w:rPr>
          <w:sz w:val="36"/>
          <w:szCs w:val="36"/>
          <w:lang w:val="en-US"/>
        </w:rPr>
        <w:t xml:space="preserve"> for our robot.</w:t>
      </w:r>
    </w:p>
    <w:p w14:paraId="060B28A1" w14:textId="77777777" w:rsidR="00EE33AB" w:rsidRPr="00A10E21" w:rsidRDefault="00EE33AB" w:rsidP="00EE2830">
      <w:pPr>
        <w:rPr>
          <w:sz w:val="36"/>
          <w:szCs w:val="36"/>
          <w:lang w:val="en-US"/>
        </w:rPr>
      </w:pPr>
    </w:p>
    <w:p w14:paraId="75226D6B" w14:textId="77777777" w:rsidR="00BC769E" w:rsidRPr="00A10E21" w:rsidRDefault="00BC769E">
      <w:pPr>
        <w:rPr>
          <w:szCs w:val="24"/>
          <w:lang w:val="en-US"/>
        </w:rPr>
      </w:pPr>
      <w:r w:rsidRPr="00A10E21">
        <w:rPr>
          <w:szCs w:val="24"/>
          <w:lang w:val="en-US"/>
        </w:rPr>
        <w:br w:type="page"/>
      </w:r>
    </w:p>
    <w:p w14:paraId="44CCA645" w14:textId="77777777" w:rsidR="00612BE7" w:rsidRPr="00A10E21" w:rsidRDefault="00436714" w:rsidP="00612BE7">
      <w:pPr>
        <w:pStyle w:val="Norml1"/>
        <w:rPr>
          <w:b/>
          <w:sz w:val="40"/>
          <w:szCs w:val="40"/>
          <w:u w:val="single"/>
          <w:lang w:val="en-US"/>
        </w:rPr>
      </w:pPr>
      <w:r w:rsidRPr="00A10E21">
        <w:rPr>
          <w:noProof/>
          <w:sz w:val="30"/>
          <w:szCs w:val="30"/>
          <w:lang w:val="en-US"/>
        </w:rPr>
        <w:lastRenderedPageBreak/>
        <mc:AlternateContent>
          <mc:Choice Requires="wps">
            <w:drawing>
              <wp:anchor distT="0" distB="0" distL="114300" distR="114300" simplePos="0" relativeHeight="251683840" behindDoc="0" locked="0" layoutInCell="1" allowOverlap="1" wp14:anchorId="66218660" wp14:editId="506BDF48">
                <wp:simplePos x="0" y="0"/>
                <wp:positionH relativeFrom="margin">
                  <wp:align>right</wp:align>
                </wp:positionH>
                <wp:positionV relativeFrom="paragraph">
                  <wp:posOffset>22751</wp:posOffset>
                </wp:positionV>
                <wp:extent cx="5344510" cy="457200"/>
                <wp:effectExtent l="0" t="0" r="27940" b="19050"/>
                <wp:wrapNone/>
                <wp:docPr id="20" name="Rectangle 20"/>
                <wp:cNvGraphicFramePr/>
                <a:graphic xmlns:a="http://schemas.openxmlformats.org/drawingml/2006/main">
                  <a:graphicData uri="http://schemas.microsoft.com/office/word/2010/wordprocessingShape">
                    <wps:wsp>
                      <wps:cNvSpPr/>
                      <wps:spPr>
                        <a:xfrm>
                          <a:off x="0" y="0"/>
                          <a:ext cx="534451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06F74A" w14:textId="77777777" w:rsidR="00153BB1" w:rsidRPr="00E313C9" w:rsidRDefault="00153BB1" w:rsidP="00BC769E">
                            <w:pPr>
                              <w:jc w:val="center"/>
                              <w:rPr>
                                <w:sz w:val="40"/>
                                <w:szCs w:val="40"/>
                              </w:rPr>
                            </w:pPr>
                            <w:r>
                              <w:rPr>
                                <w:sz w:val="40"/>
                                <w:szCs w:val="40"/>
                              </w:rPr>
                              <w:t>Our g</w:t>
                            </w:r>
                            <w:r w:rsidRPr="00E313C9">
                              <w:rPr>
                                <w:sz w:val="40"/>
                                <w:szCs w:val="40"/>
                              </w:rPr>
                              <w:t>oal:</w:t>
                            </w:r>
                            <w:r>
                              <w:rPr>
                                <w:sz w:val="40"/>
                                <w:szCs w:val="40"/>
                              </w:rPr>
                              <w:t xml:space="preserve"> </w:t>
                            </w:r>
                            <w:r w:rsidRPr="00E313C9">
                              <w:t xml:space="preserve"> </w:t>
                            </w:r>
                            <w:r>
                              <w:rPr>
                                <w:sz w:val="40"/>
                                <w:szCs w:val="40"/>
                              </w:rPr>
                              <w:t>using varied sensors for navigation</w:t>
                            </w:r>
                          </w:p>
                          <w:p w14:paraId="7349AB58" w14:textId="77777777" w:rsidR="00153BB1" w:rsidRDefault="00153BB1"/>
                          <w:p w14:paraId="6C3F4A86" w14:textId="77777777" w:rsidR="00153BB1" w:rsidRPr="00E313C9" w:rsidRDefault="00153BB1" w:rsidP="00BC769E">
                            <w:pPr>
                              <w:jc w:val="center"/>
                              <w:rPr>
                                <w:sz w:val="40"/>
                                <w:szCs w:val="40"/>
                              </w:rPr>
                            </w:pPr>
                            <w:r>
                              <w:rPr>
                                <w:sz w:val="40"/>
                                <w:szCs w:val="40"/>
                              </w:rPr>
                              <w:t>Our g</w:t>
                            </w:r>
                            <w:r w:rsidRPr="00E313C9">
                              <w:rPr>
                                <w:sz w:val="40"/>
                                <w:szCs w:val="40"/>
                              </w:rPr>
                              <w:t>oal:</w:t>
                            </w:r>
                            <w:r>
                              <w:rPr>
                                <w:sz w:val="40"/>
                                <w:szCs w:val="40"/>
                              </w:rPr>
                              <w:t xml:space="preserve"> </w:t>
                            </w:r>
                            <w:r w:rsidRPr="00E313C9">
                              <w:t xml:space="preserve"> </w:t>
                            </w:r>
                            <w:r>
                              <w:rPr>
                                <w:sz w:val="40"/>
                                <w:szCs w:val="40"/>
                              </w:rPr>
                              <w:t>using varied sensors for navigation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18660" id="Rectangle 20" o:spid="_x0000_s1038" style="position:absolute;margin-left:369.65pt;margin-top:1.8pt;width:420.85pt;height:36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Za8fAIAAE4FAAAOAAAAZHJzL2Uyb0RvYy54bWysVMFu2zAMvQ/YPwi6r46zZOuCOEWQosOA&#10;oi3aDj0rshQbkEWNUmJnXz9KdtyiLXYY5oMsieQj+UhqedE1hh0U+hpswfOzCWfKSihruyv4z8er&#10;T+ec+SBsKQxYVfCj8vxi9fHDsnULNYUKTKmQEYj1i9YVvArBLbLMy0o1wp+BU5aEGrARgY64y0oU&#10;LaE3JptOJl+yFrB0CFJ5T7eXvZCvEr7WSoZbrb0KzBScYgtpxbRu45qtlmKxQ+GqWg5hiH+IohG1&#10;Jacj1KUIgu2xfgPV1BLBgw5nEpoMtK6lSjlQNvnkVTYPlXAq5ULkeDfS5P8frLw53CGry4JPiR4r&#10;GqrRPbEm7M4oRndEUOv8gvQe3B0OJ0/bmG2nsYl/yoN1idTjSKrqApN0Of88m81zApckm82/UtUi&#10;aPZs7dCH7woaFjcFR3KfuBSHax961ZMK2cVoev9pF45GxRCMvVeaEiGP02SdWkhtDLKDoOILKZUN&#10;eS+qRKn66/mEviGe0SJFlwAjsq6NGbEHgNieb7H7WAf9aKpSB47Gk78F1huPFskz2DAaN7UFfA/A&#10;UFaD517/RFJPTWQpdNsuFTmfRtV4tYXySJVH6EfCO3lVE/3Xwoc7gTQDVDGa63BLizbQFhyGHWcV&#10;4O/37qM+tSZJOWtppgruf+0FKs7MD0tN+y2fzeIQpkNqBc7wpWT7UmL3zQaocjm9IE6mLRljMKet&#10;RmieaPzX0SuJhJXku+Ay4OmwCf2s0wMi1Xqd1GjwnAjX9sHJCB6Jju312D0JdEMPBureGzjNn1i8&#10;asVeN1paWO8D6Dr16TOvQwloaFMvDQ9MfBVenpPW8zO4+gMAAP//AwBQSwMEFAAGAAgAAAAhAFT3&#10;AJHaAAAABQEAAA8AAABkcnMvZG93bnJldi54bWxMj81OwzAQhO9IvIO1SNyoE36SKsSpUCUuSBxa&#10;eIBtvMSh9jqKnSZ5e8wJjqMZzXxT7xZnxYXG0HtWkG8yEMSt1z13Cj4/Xu+2IEJE1mg9k4KVAuya&#10;66saK+1nPtDlGDuRSjhUqMDEOFRShtaQw7DxA3HyvvzoMCY5dlKPOKdyZ+V9lhXSYc9pweBAe0Pt&#10;+Ti5NIJ0WPNy3p/fzfLWk12/aVqVur1ZXp5BRFriXxh+8RM6NInp5CfWQVgF6UhU8FCASOb2MS9B&#10;nBSUTwXIppb/6ZsfAAAA//8DAFBLAQItABQABgAIAAAAIQC2gziS/gAAAOEBAAATAAAAAAAAAAAA&#10;AAAAAAAAAABbQ29udGVudF9UeXBlc10ueG1sUEsBAi0AFAAGAAgAAAAhADj9If/WAAAAlAEAAAsA&#10;AAAAAAAAAAAAAAAALwEAAF9yZWxzLy5yZWxzUEsBAi0AFAAGAAgAAAAhAJEhlrx8AgAATgUAAA4A&#10;AAAAAAAAAAAAAAAALgIAAGRycy9lMm9Eb2MueG1sUEsBAi0AFAAGAAgAAAAhAFT3AJHaAAAABQEA&#10;AA8AAAAAAAAAAAAAAAAA1gQAAGRycy9kb3ducmV2LnhtbFBLBQYAAAAABAAEAPMAAADdBQAAAAA=&#10;" fillcolor="#4472c4 [3204]" strokecolor="#1f3763 [1604]" strokeweight="1pt">
                <v:textbox>
                  <w:txbxContent>
                    <w:p w14:paraId="3106F74A" w14:textId="77777777" w:rsidR="00153BB1" w:rsidRPr="00E313C9" w:rsidRDefault="00153BB1" w:rsidP="00BC769E">
                      <w:pPr>
                        <w:jc w:val="center"/>
                        <w:rPr>
                          <w:sz w:val="40"/>
                          <w:szCs w:val="40"/>
                        </w:rPr>
                      </w:pPr>
                      <w:r>
                        <w:rPr>
                          <w:sz w:val="40"/>
                          <w:szCs w:val="40"/>
                        </w:rPr>
                        <w:t>Our g</w:t>
                      </w:r>
                      <w:r w:rsidRPr="00E313C9">
                        <w:rPr>
                          <w:sz w:val="40"/>
                          <w:szCs w:val="40"/>
                        </w:rPr>
                        <w:t>oal:</w:t>
                      </w:r>
                      <w:r>
                        <w:rPr>
                          <w:sz w:val="40"/>
                          <w:szCs w:val="40"/>
                        </w:rPr>
                        <w:t xml:space="preserve"> </w:t>
                      </w:r>
                      <w:r w:rsidRPr="00E313C9">
                        <w:t xml:space="preserve"> </w:t>
                      </w:r>
                      <w:r>
                        <w:rPr>
                          <w:sz w:val="40"/>
                          <w:szCs w:val="40"/>
                        </w:rPr>
                        <w:t>using varied sensors for navigation</w:t>
                      </w:r>
                    </w:p>
                    <w:p w14:paraId="7349AB58" w14:textId="77777777" w:rsidR="00153BB1" w:rsidRDefault="00153BB1"/>
                    <w:p w14:paraId="6C3F4A86" w14:textId="77777777" w:rsidR="00153BB1" w:rsidRPr="00E313C9" w:rsidRDefault="00153BB1" w:rsidP="00BC769E">
                      <w:pPr>
                        <w:jc w:val="center"/>
                        <w:rPr>
                          <w:sz w:val="40"/>
                          <w:szCs w:val="40"/>
                        </w:rPr>
                      </w:pPr>
                      <w:r>
                        <w:rPr>
                          <w:sz w:val="40"/>
                          <w:szCs w:val="40"/>
                        </w:rPr>
                        <w:t>Our g</w:t>
                      </w:r>
                      <w:r w:rsidRPr="00E313C9">
                        <w:rPr>
                          <w:sz w:val="40"/>
                          <w:szCs w:val="40"/>
                        </w:rPr>
                        <w:t>oal:</w:t>
                      </w:r>
                      <w:r>
                        <w:rPr>
                          <w:sz w:val="40"/>
                          <w:szCs w:val="40"/>
                        </w:rPr>
                        <w:t xml:space="preserve"> </w:t>
                      </w:r>
                      <w:r w:rsidRPr="00E313C9">
                        <w:t xml:space="preserve"> </w:t>
                      </w:r>
                      <w:r>
                        <w:rPr>
                          <w:sz w:val="40"/>
                          <w:szCs w:val="40"/>
                        </w:rPr>
                        <w:t>using varied sensors for navigation</w:t>
                      </w:r>
                    </w:p>
                  </w:txbxContent>
                </v:textbox>
                <w10:wrap anchorx="margin"/>
              </v:rect>
            </w:pict>
          </mc:Fallback>
        </mc:AlternateContent>
      </w:r>
      <w:r w:rsidR="00BC769E" w:rsidRPr="00A10E21">
        <w:rPr>
          <w:rFonts w:cs="Calibri"/>
          <w:b/>
          <w:color w:val="000000"/>
          <w:sz w:val="54"/>
          <w:szCs w:val="40"/>
          <w:u w:val="single"/>
          <w:lang w:val="en-US"/>
        </w:rPr>
        <w:t>Sensor usage/ Location</w:t>
      </w:r>
    </w:p>
    <w:p w14:paraId="7A137D67" w14:textId="77777777" w:rsidR="00612BE7" w:rsidRPr="00A10E21" w:rsidRDefault="00612BE7" w:rsidP="00612BE7">
      <w:pPr>
        <w:pStyle w:val="Norml1"/>
        <w:rPr>
          <w:b/>
          <w:sz w:val="40"/>
          <w:szCs w:val="40"/>
          <w:u w:val="single"/>
          <w:lang w:val="en-US"/>
        </w:rPr>
      </w:pPr>
    </w:p>
    <w:p w14:paraId="58BEDE8A" w14:textId="77777777" w:rsidR="00612BE7" w:rsidRPr="00A10E21" w:rsidRDefault="00612BE7" w:rsidP="00612BE7">
      <w:pPr>
        <w:pStyle w:val="Norml2"/>
        <w:rPr>
          <w:sz w:val="32"/>
          <w:szCs w:val="32"/>
          <w:lang w:val="en-US"/>
        </w:rPr>
      </w:pPr>
      <w:r w:rsidRPr="00A10E21">
        <w:rPr>
          <w:sz w:val="32"/>
          <w:szCs w:val="32"/>
          <w:lang w:val="en-US"/>
        </w:rPr>
        <w:t>In total the robot is equipped by 4</w:t>
      </w:r>
      <w:r w:rsidR="009F4089">
        <w:rPr>
          <w:sz w:val="32"/>
          <w:szCs w:val="32"/>
          <w:lang w:val="en-US"/>
        </w:rPr>
        <w:t xml:space="preserve"> (5)</w:t>
      </w:r>
      <w:r w:rsidRPr="00A10E21">
        <w:rPr>
          <w:sz w:val="32"/>
          <w:szCs w:val="32"/>
          <w:lang w:val="en-US"/>
        </w:rPr>
        <w:t xml:space="preserve"> sensors: </w:t>
      </w:r>
      <w:r w:rsidR="00E1458A">
        <w:rPr>
          <w:sz w:val="32"/>
          <w:szCs w:val="32"/>
          <w:lang w:val="en-US"/>
        </w:rPr>
        <w:t>1</w:t>
      </w:r>
      <w:r w:rsidRPr="00A10E21">
        <w:rPr>
          <w:sz w:val="32"/>
          <w:szCs w:val="32"/>
          <w:lang w:val="en-US"/>
        </w:rPr>
        <w:t xml:space="preserve"> gyro and </w:t>
      </w:r>
      <w:r w:rsidR="006E7E6E">
        <w:rPr>
          <w:sz w:val="32"/>
          <w:szCs w:val="32"/>
          <w:lang w:val="en-US"/>
        </w:rPr>
        <w:t>3</w:t>
      </w:r>
      <w:r w:rsidRPr="00A10E21">
        <w:rPr>
          <w:sz w:val="32"/>
          <w:szCs w:val="32"/>
          <w:lang w:val="en-US"/>
        </w:rPr>
        <w:t xml:space="preserve"> color sensors</w:t>
      </w:r>
      <w:r w:rsidR="009F4089">
        <w:rPr>
          <w:sz w:val="32"/>
          <w:szCs w:val="32"/>
          <w:lang w:val="en-US"/>
        </w:rPr>
        <w:t xml:space="preserve"> and (1 infra)</w:t>
      </w:r>
      <w:r w:rsidRPr="00A10E21">
        <w:rPr>
          <w:sz w:val="32"/>
          <w:szCs w:val="32"/>
          <w:lang w:val="en-US"/>
        </w:rPr>
        <w:t xml:space="preserve">. </w:t>
      </w:r>
    </w:p>
    <w:p w14:paraId="2D6C335E" w14:textId="77777777" w:rsidR="00612BE7" w:rsidRPr="00A10E21" w:rsidRDefault="00612BE7" w:rsidP="00612BE7">
      <w:pPr>
        <w:rPr>
          <w:b/>
          <w:sz w:val="32"/>
          <w:szCs w:val="32"/>
          <w:lang w:val="en-US"/>
        </w:rPr>
      </w:pPr>
      <w:r w:rsidRPr="00A10E21">
        <w:rPr>
          <w:b/>
          <w:sz w:val="32"/>
          <w:szCs w:val="32"/>
          <w:lang w:val="en-US"/>
        </w:rPr>
        <w:t>Color sensors</w:t>
      </w:r>
    </w:p>
    <w:p w14:paraId="2AFB71D2" w14:textId="77777777" w:rsidR="00612BE7" w:rsidRPr="00A10E21" w:rsidRDefault="00E77AD6" w:rsidP="00612BE7">
      <w:pPr>
        <w:rPr>
          <w:sz w:val="32"/>
          <w:szCs w:val="32"/>
          <w:lang w:val="en-US"/>
        </w:rPr>
      </w:pPr>
      <w:r w:rsidRPr="00A10E21">
        <w:rPr>
          <w:rStyle w:val="Bekezdsalapbettpusa1"/>
          <w:noProof/>
          <w:sz w:val="32"/>
          <w:szCs w:val="26"/>
          <w:lang w:val="en-US"/>
        </w:rPr>
        <w:drawing>
          <wp:anchor distT="0" distB="0" distL="114300" distR="114300" simplePos="0" relativeHeight="251680768" behindDoc="0" locked="0" layoutInCell="1" allowOverlap="1" wp14:anchorId="6AF88BD9" wp14:editId="5561A280">
            <wp:simplePos x="0" y="0"/>
            <wp:positionH relativeFrom="column">
              <wp:posOffset>-1146810</wp:posOffset>
            </wp:positionH>
            <wp:positionV relativeFrom="paragraph">
              <wp:posOffset>441960</wp:posOffset>
            </wp:positionV>
            <wp:extent cx="5227320" cy="2940050"/>
            <wp:effectExtent l="635" t="0" r="0" b="0"/>
            <wp:wrapSquare wrapText="bothSides"/>
            <wp:docPr id="22" name="Kép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5227320" cy="29400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612BE7" w:rsidRPr="00A10E21">
        <w:rPr>
          <w:sz w:val="32"/>
          <w:szCs w:val="32"/>
          <w:lang w:val="en-US"/>
        </w:rPr>
        <w:t>They are fixed, we used all three tied-down points of the sensors. The two color sensors are used for accurate positioning and positioning to the line.</w:t>
      </w:r>
      <w:r w:rsidR="00BC5038">
        <w:rPr>
          <w:sz w:val="32"/>
          <w:szCs w:val="32"/>
          <w:lang w:val="en-US"/>
        </w:rPr>
        <w:t xml:space="preserve"> </w:t>
      </w:r>
      <w:r w:rsidR="00612BE7" w:rsidRPr="00A10E21">
        <w:rPr>
          <w:sz w:val="32"/>
          <w:szCs w:val="32"/>
          <w:lang w:val="en-US"/>
        </w:rPr>
        <w:t xml:space="preserve">They can be found at the </w:t>
      </w:r>
      <w:r w:rsidR="00BC5038">
        <w:rPr>
          <w:sz w:val="32"/>
          <w:szCs w:val="32"/>
          <w:lang w:val="en-US"/>
        </w:rPr>
        <w:t xml:space="preserve">back </w:t>
      </w:r>
      <w:r w:rsidR="00612BE7" w:rsidRPr="00A10E21">
        <w:rPr>
          <w:sz w:val="32"/>
          <w:szCs w:val="32"/>
          <w:lang w:val="en-US"/>
        </w:rPr>
        <w:t xml:space="preserve">and the bottom of the robot, this allows them to perceive colors accurately. </w:t>
      </w:r>
      <w:r w:rsidR="00BC5038">
        <w:rPr>
          <w:sz w:val="32"/>
          <w:szCs w:val="32"/>
          <w:lang w:val="en-US"/>
        </w:rPr>
        <w:t>The third can be found at the center</w:t>
      </w:r>
      <w:r w:rsidR="00F66B82">
        <w:rPr>
          <w:sz w:val="32"/>
          <w:szCs w:val="32"/>
          <w:lang w:val="en-US"/>
        </w:rPr>
        <w:t>, bottom</w:t>
      </w:r>
      <w:r w:rsidR="00BC5038">
        <w:rPr>
          <w:sz w:val="32"/>
          <w:szCs w:val="32"/>
          <w:lang w:val="en-US"/>
        </w:rPr>
        <w:t xml:space="preserve"> of our robot </w:t>
      </w:r>
      <w:r w:rsidR="00F66B82">
        <w:rPr>
          <w:sz w:val="32"/>
          <w:szCs w:val="32"/>
          <w:lang w:val="en-US"/>
        </w:rPr>
        <w:t xml:space="preserve">and is used for line following. </w:t>
      </w:r>
      <w:r w:rsidR="00612BE7" w:rsidRPr="00A10E21">
        <w:rPr>
          <w:sz w:val="32"/>
          <w:szCs w:val="32"/>
          <w:lang w:val="en-US"/>
        </w:rPr>
        <w:t>The distance between the centers of the</w:t>
      </w:r>
      <w:r w:rsidR="00F66B82">
        <w:rPr>
          <w:sz w:val="32"/>
          <w:szCs w:val="32"/>
          <w:lang w:val="en-US"/>
        </w:rPr>
        <w:t xml:space="preserve"> two</w:t>
      </w:r>
      <w:r w:rsidR="00612BE7" w:rsidRPr="00A10E21">
        <w:rPr>
          <w:sz w:val="32"/>
          <w:szCs w:val="32"/>
          <w:lang w:val="en-US"/>
        </w:rPr>
        <w:t xml:space="preserve"> sensors is </w:t>
      </w:r>
      <w:r w:rsidR="009003C9">
        <w:rPr>
          <w:sz w:val="32"/>
          <w:szCs w:val="32"/>
          <w:lang w:val="en-US"/>
        </w:rPr>
        <w:t>7</w:t>
      </w:r>
      <w:r w:rsidR="00612BE7" w:rsidRPr="00A10E21">
        <w:rPr>
          <w:sz w:val="32"/>
          <w:szCs w:val="32"/>
          <w:lang w:val="en-US"/>
        </w:rPr>
        <w:t xml:space="preserve"> cm or </w:t>
      </w:r>
      <w:r w:rsidR="009003C9">
        <w:rPr>
          <w:sz w:val="32"/>
          <w:szCs w:val="32"/>
          <w:lang w:val="en-US"/>
        </w:rPr>
        <w:t>9</w:t>
      </w:r>
      <w:r w:rsidR="00612BE7" w:rsidRPr="00A10E21">
        <w:rPr>
          <w:sz w:val="32"/>
          <w:szCs w:val="32"/>
          <w:lang w:val="en-US"/>
        </w:rPr>
        <w:t xml:space="preserve"> units. We use them in myblock</w:t>
      </w:r>
      <w:r w:rsidR="009B41B4">
        <w:rPr>
          <w:sz w:val="32"/>
          <w:szCs w:val="32"/>
          <w:lang w:val="en-US"/>
        </w:rPr>
        <w:t xml:space="preserve">s e.g. </w:t>
      </w:r>
      <w:r w:rsidR="00612BE7" w:rsidRPr="00A10E21">
        <w:rPr>
          <w:sz w:val="32"/>
          <w:szCs w:val="32"/>
          <w:lang w:val="en-US"/>
        </w:rPr>
        <w:t>LFOL. We use them in reflected-light mode.</w:t>
      </w:r>
    </w:p>
    <w:p w14:paraId="0B4A4282" w14:textId="77777777" w:rsidR="00612BE7" w:rsidRPr="00A10E21" w:rsidRDefault="00612BE7" w:rsidP="00612BE7">
      <w:pPr>
        <w:rPr>
          <w:b/>
          <w:sz w:val="32"/>
          <w:szCs w:val="32"/>
          <w:lang w:val="en-US"/>
        </w:rPr>
      </w:pPr>
      <w:r w:rsidRPr="00A10E21">
        <w:rPr>
          <w:b/>
          <w:sz w:val="32"/>
          <w:szCs w:val="32"/>
          <w:lang w:val="en-US"/>
        </w:rPr>
        <w:t>Gyro sensor</w:t>
      </w:r>
    </w:p>
    <w:p w14:paraId="3AE63810" w14:textId="77777777" w:rsidR="00BC769E" w:rsidRDefault="00612BE7">
      <w:pPr>
        <w:rPr>
          <w:sz w:val="32"/>
          <w:szCs w:val="32"/>
          <w:lang w:val="en-US"/>
        </w:rPr>
      </w:pPr>
      <w:r w:rsidRPr="00A10E21">
        <w:rPr>
          <w:sz w:val="32"/>
          <w:szCs w:val="32"/>
          <w:lang w:val="en-US"/>
        </w:rPr>
        <w:t xml:space="preserve">They are used for the accurate positioning of the robot. Positioning of the sensor: In the </w:t>
      </w:r>
      <w:r w:rsidR="00AF090F">
        <w:rPr>
          <w:sz w:val="32"/>
          <w:szCs w:val="32"/>
          <w:lang w:val="en-US"/>
        </w:rPr>
        <w:t>inner</w:t>
      </w:r>
      <w:r w:rsidRPr="00A10E21">
        <w:rPr>
          <w:sz w:val="32"/>
          <w:szCs w:val="32"/>
          <w:lang w:val="en-US"/>
        </w:rPr>
        <w:t>-cente</w:t>
      </w:r>
      <w:r w:rsidR="00AF090F">
        <w:rPr>
          <w:sz w:val="32"/>
          <w:szCs w:val="32"/>
          <w:lang w:val="en-US"/>
        </w:rPr>
        <w:t>r.</w:t>
      </w:r>
      <w:r w:rsidRPr="00A10E21">
        <w:rPr>
          <w:sz w:val="32"/>
          <w:szCs w:val="32"/>
          <w:lang w:val="en-US"/>
        </w:rPr>
        <w:t xml:space="preserve"> </w:t>
      </w:r>
      <w:r w:rsidR="00C90DF2">
        <w:rPr>
          <w:sz w:val="32"/>
          <w:szCs w:val="32"/>
          <w:lang w:val="en-US"/>
        </w:rPr>
        <w:t>It is used in TU and ATU</w:t>
      </w:r>
      <w:r w:rsidR="00214E32">
        <w:rPr>
          <w:sz w:val="32"/>
          <w:szCs w:val="32"/>
          <w:lang w:val="en-US"/>
        </w:rPr>
        <w:t xml:space="preserve"> </w:t>
      </w:r>
      <w:r w:rsidR="00C90DF2">
        <w:rPr>
          <w:sz w:val="32"/>
          <w:szCs w:val="32"/>
          <w:lang w:val="en-US"/>
        </w:rPr>
        <w:t>(absolute turn)</w:t>
      </w:r>
    </w:p>
    <w:p w14:paraId="2D01988D" w14:textId="77777777" w:rsidR="00C90DF2" w:rsidRDefault="00C90DF2">
      <w:pPr>
        <w:rPr>
          <w:b/>
          <w:sz w:val="32"/>
          <w:szCs w:val="32"/>
          <w:lang w:val="en-US"/>
        </w:rPr>
      </w:pPr>
      <w:r w:rsidRPr="00C90DF2">
        <w:rPr>
          <w:b/>
          <w:sz w:val="32"/>
          <w:szCs w:val="32"/>
          <w:lang w:val="en-US"/>
        </w:rPr>
        <w:t>Infra sensor</w:t>
      </w:r>
    </w:p>
    <w:p w14:paraId="314631CA" w14:textId="77777777" w:rsidR="00214E32" w:rsidRDefault="00214E32">
      <w:pPr>
        <w:rPr>
          <w:b/>
          <w:sz w:val="32"/>
          <w:szCs w:val="32"/>
          <w:lang w:val="en-US"/>
        </w:rPr>
      </w:pPr>
      <w:r>
        <w:rPr>
          <w:b/>
          <w:sz w:val="32"/>
          <w:szCs w:val="32"/>
          <w:lang w:val="en-US"/>
        </w:rPr>
        <w:t>WE DO NOT USE IT IN THE ROBOT RUNS!!</w:t>
      </w:r>
    </w:p>
    <w:p w14:paraId="6CF0E0AE" w14:textId="77777777" w:rsidR="00214E32" w:rsidRPr="00214E32" w:rsidRDefault="00214E32">
      <w:pPr>
        <w:rPr>
          <w:sz w:val="32"/>
          <w:szCs w:val="32"/>
          <w:lang w:val="en-US"/>
        </w:rPr>
      </w:pPr>
      <w:r>
        <w:rPr>
          <w:sz w:val="32"/>
          <w:szCs w:val="32"/>
          <w:lang w:val="en-US"/>
        </w:rPr>
        <w:t>We used this to test our attachments without programing</w:t>
      </w:r>
      <w:r w:rsidR="00A15B57">
        <w:rPr>
          <w:sz w:val="32"/>
          <w:szCs w:val="32"/>
          <w:lang w:val="en-US"/>
        </w:rPr>
        <w:t xml:space="preserve">, </w:t>
      </w:r>
      <w:r>
        <w:rPr>
          <w:sz w:val="32"/>
          <w:szCs w:val="32"/>
          <w:lang w:val="en-US"/>
        </w:rPr>
        <w:t>so we know it will work in live too.</w:t>
      </w:r>
    </w:p>
    <w:tbl>
      <w:tblPr>
        <w:tblStyle w:val="TableGrid"/>
        <w:tblpPr w:leftFromText="180" w:rightFromText="180" w:vertAnchor="page" w:horzAnchor="page" w:tblpX="6756" w:tblpY="2504"/>
        <w:tblW w:w="9540" w:type="dxa"/>
        <w:tblLayout w:type="fixed"/>
        <w:tblLook w:val="04A0" w:firstRow="1" w:lastRow="0" w:firstColumn="1" w:lastColumn="0" w:noHBand="0" w:noVBand="1"/>
      </w:tblPr>
      <w:tblGrid>
        <w:gridCol w:w="990"/>
        <w:gridCol w:w="390"/>
        <w:gridCol w:w="690"/>
        <w:gridCol w:w="1170"/>
        <w:gridCol w:w="990"/>
        <w:gridCol w:w="990"/>
        <w:gridCol w:w="3240"/>
        <w:gridCol w:w="1080"/>
      </w:tblGrid>
      <w:tr w:rsidR="00E6044C" w:rsidRPr="00A10E21" w14:paraId="4E7ADC34" w14:textId="77777777" w:rsidTr="00E6044C">
        <w:trPr>
          <w:trHeight w:val="343"/>
        </w:trPr>
        <w:tc>
          <w:tcPr>
            <w:tcW w:w="990" w:type="dxa"/>
            <w:shd w:val="clear" w:color="auto" w:fill="D9E2F3" w:themeFill="accent1" w:themeFillTint="33"/>
            <w:hideMark/>
          </w:tcPr>
          <w:p w14:paraId="6FE86C4B" w14:textId="77777777" w:rsidR="00E6044C" w:rsidRPr="00893C95" w:rsidRDefault="00E6044C" w:rsidP="00E6044C">
            <w:r w:rsidRPr="00893C95">
              <w:lastRenderedPageBreak/>
              <w:t>STALL</w:t>
            </w:r>
          </w:p>
        </w:tc>
        <w:tc>
          <w:tcPr>
            <w:tcW w:w="1080" w:type="dxa"/>
            <w:gridSpan w:val="2"/>
            <w:shd w:val="clear" w:color="auto" w:fill="D9E2F3" w:themeFill="accent1" w:themeFillTint="33"/>
            <w:hideMark/>
          </w:tcPr>
          <w:p w14:paraId="428F6777" w14:textId="77777777" w:rsidR="00E6044C" w:rsidRPr="00893C95" w:rsidRDefault="00E6044C" w:rsidP="00E6044C"/>
        </w:tc>
        <w:tc>
          <w:tcPr>
            <w:tcW w:w="1170" w:type="dxa"/>
            <w:shd w:val="clear" w:color="auto" w:fill="D9E2F3" w:themeFill="accent1" w:themeFillTint="33"/>
            <w:hideMark/>
          </w:tcPr>
          <w:p w14:paraId="12812191" w14:textId="77777777" w:rsidR="00E6044C" w:rsidRPr="00893C95" w:rsidRDefault="00E6044C" w:rsidP="00E6044C"/>
        </w:tc>
        <w:tc>
          <w:tcPr>
            <w:tcW w:w="990" w:type="dxa"/>
            <w:shd w:val="clear" w:color="auto" w:fill="D9E2F3" w:themeFill="accent1" w:themeFillTint="33"/>
            <w:hideMark/>
          </w:tcPr>
          <w:p w14:paraId="7EF16946" w14:textId="77777777" w:rsidR="00E6044C" w:rsidRPr="00893C95" w:rsidRDefault="00E6044C" w:rsidP="00E6044C"/>
        </w:tc>
        <w:tc>
          <w:tcPr>
            <w:tcW w:w="990" w:type="dxa"/>
            <w:shd w:val="clear" w:color="auto" w:fill="D9E2F3" w:themeFill="accent1" w:themeFillTint="33"/>
            <w:hideMark/>
          </w:tcPr>
          <w:p w14:paraId="0E60AC14" w14:textId="77777777" w:rsidR="00E6044C" w:rsidRPr="00893C95" w:rsidRDefault="00E6044C" w:rsidP="00E6044C"/>
        </w:tc>
        <w:tc>
          <w:tcPr>
            <w:tcW w:w="3240" w:type="dxa"/>
            <w:shd w:val="clear" w:color="auto" w:fill="D9E2F3" w:themeFill="accent1" w:themeFillTint="33"/>
            <w:hideMark/>
          </w:tcPr>
          <w:p w14:paraId="2DB6224E" w14:textId="77777777" w:rsidR="00E6044C" w:rsidRPr="00893C95" w:rsidRDefault="00E6044C" w:rsidP="00E6044C">
            <w:r w:rsidRPr="00893C95">
              <w:t>Stops the robot when it can't move</w:t>
            </w:r>
          </w:p>
        </w:tc>
        <w:tc>
          <w:tcPr>
            <w:tcW w:w="1080" w:type="dxa"/>
            <w:shd w:val="clear" w:color="auto" w:fill="D9E2F3" w:themeFill="accent1" w:themeFillTint="33"/>
            <w:hideMark/>
          </w:tcPr>
          <w:p w14:paraId="3F4ED62A" w14:textId="77777777" w:rsidR="00E6044C" w:rsidRPr="00893C95" w:rsidRDefault="00E6044C" w:rsidP="00E6044C">
            <w:r w:rsidRPr="00893C95">
              <w:t>STALL</w:t>
            </w:r>
          </w:p>
        </w:tc>
      </w:tr>
      <w:tr w:rsidR="00E6044C" w:rsidRPr="00A10E21" w14:paraId="3241F99E" w14:textId="77777777" w:rsidTr="00E6044C">
        <w:trPr>
          <w:trHeight w:val="474"/>
        </w:trPr>
        <w:tc>
          <w:tcPr>
            <w:tcW w:w="990" w:type="dxa"/>
            <w:shd w:val="clear" w:color="auto" w:fill="FFFF00"/>
            <w:hideMark/>
          </w:tcPr>
          <w:p w14:paraId="5A5E93A7" w14:textId="77777777" w:rsidR="00E6044C" w:rsidRPr="00893C95" w:rsidRDefault="00E6044C" w:rsidP="00E6044C">
            <w:r w:rsidRPr="00893C95">
              <w:t>CURV</w:t>
            </w:r>
          </w:p>
        </w:tc>
        <w:tc>
          <w:tcPr>
            <w:tcW w:w="1080" w:type="dxa"/>
            <w:gridSpan w:val="2"/>
            <w:shd w:val="clear" w:color="auto" w:fill="FFFF00"/>
            <w:hideMark/>
          </w:tcPr>
          <w:p w14:paraId="7953428F" w14:textId="77777777" w:rsidR="00E6044C" w:rsidRPr="00893C95" w:rsidRDefault="00E6044C" w:rsidP="00E6044C">
            <w:r w:rsidRPr="00893C95">
              <w:t>Angle</w:t>
            </w:r>
          </w:p>
        </w:tc>
        <w:tc>
          <w:tcPr>
            <w:tcW w:w="1170" w:type="dxa"/>
            <w:shd w:val="clear" w:color="auto" w:fill="FFFF00"/>
            <w:hideMark/>
          </w:tcPr>
          <w:p w14:paraId="0A2D6070" w14:textId="77777777" w:rsidR="00E6044C" w:rsidRPr="00893C95" w:rsidRDefault="00E6044C" w:rsidP="00E6044C">
            <w:r w:rsidRPr="00893C95">
              <w:t>Speed</w:t>
            </w:r>
          </w:p>
        </w:tc>
        <w:tc>
          <w:tcPr>
            <w:tcW w:w="990" w:type="dxa"/>
            <w:shd w:val="clear" w:color="auto" w:fill="FFFF00"/>
            <w:hideMark/>
          </w:tcPr>
          <w:p w14:paraId="09D95F2A" w14:textId="77777777" w:rsidR="00E6044C" w:rsidRPr="00893C95" w:rsidRDefault="00E6044C" w:rsidP="00E6044C">
            <w:r w:rsidRPr="00893C95">
              <w:t>Steering</w:t>
            </w:r>
          </w:p>
        </w:tc>
        <w:tc>
          <w:tcPr>
            <w:tcW w:w="990" w:type="dxa"/>
            <w:shd w:val="clear" w:color="auto" w:fill="FFFF00"/>
            <w:hideMark/>
          </w:tcPr>
          <w:p w14:paraId="732483C1" w14:textId="77777777" w:rsidR="00E6044C" w:rsidRPr="00893C95" w:rsidRDefault="00E6044C" w:rsidP="00E6044C">
            <w:r w:rsidRPr="00893C95">
              <w:t xml:space="preserve">Mstop </w:t>
            </w:r>
          </w:p>
        </w:tc>
        <w:tc>
          <w:tcPr>
            <w:tcW w:w="3240" w:type="dxa"/>
            <w:shd w:val="clear" w:color="auto" w:fill="FFFF00"/>
            <w:hideMark/>
          </w:tcPr>
          <w:p w14:paraId="5ADF777A" w14:textId="77777777" w:rsidR="00E6044C" w:rsidRPr="00893C95" w:rsidRDefault="00E6044C" w:rsidP="00E6044C">
            <w:r w:rsidRPr="00893C95">
              <w:t>Can move the robot to the adjusted angle with the adjusted steering</w:t>
            </w:r>
          </w:p>
        </w:tc>
        <w:tc>
          <w:tcPr>
            <w:tcW w:w="1080" w:type="dxa"/>
            <w:shd w:val="clear" w:color="auto" w:fill="FFFF00"/>
            <w:hideMark/>
          </w:tcPr>
          <w:p w14:paraId="49F7609B" w14:textId="77777777" w:rsidR="00E6044C" w:rsidRPr="00893C95" w:rsidRDefault="00E6044C" w:rsidP="00E6044C">
            <w:r w:rsidRPr="00893C95">
              <w:t>CURV</w:t>
            </w:r>
          </w:p>
        </w:tc>
      </w:tr>
      <w:tr w:rsidR="00E6044C" w:rsidRPr="00A10E21" w14:paraId="1D38E791" w14:textId="77777777" w:rsidTr="00E6044C">
        <w:trPr>
          <w:trHeight w:val="802"/>
        </w:trPr>
        <w:tc>
          <w:tcPr>
            <w:tcW w:w="990" w:type="dxa"/>
            <w:shd w:val="clear" w:color="auto" w:fill="FFC000" w:themeFill="accent4"/>
            <w:hideMark/>
          </w:tcPr>
          <w:p w14:paraId="2811FE0A" w14:textId="77777777" w:rsidR="00E6044C" w:rsidRPr="00893C95" w:rsidRDefault="00E6044C" w:rsidP="00E6044C">
            <w:r w:rsidRPr="00893C95">
              <w:t>TU</w:t>
            </w:r>
          </w:p>
        </w:tc>
        <w:tc>
          <w:tcPr>
            <w:tcW w:w="1080" w:type="dxa"/>
            <w:gridSpan w:val="2"/>
            <w:shd w:val="clear" w:color="auto" w:fill="FFC000" w:themeFill="accent4"/>
            <w:hideMark/>
          </w:tcPr>
          <w:p w14:paraId="554B7EBA" w14:textId="77777777" w:rsidR="00E6044C" w:rsidRPr="00893C95" w:rsidRDefault="00E6044C" w:rsidP="00E6044C">
            <w:r w:rsidRPr="00893C95">
              <w:t>Angle</w:t>
            </w:r>
          </w:p>
        </w:tc>
        <w:tc>
          <w:tcPr>
            <w:tcW w:w="1170" w:type="dxa"/>
            <w:shd w:val="clear" w:color="auto" w:fill="FFC000" w:themeFill="accent4"/>
            <w:hideMark/>
          </w:tcPr>
          <w:p w14:paraId="4C498F25" w14:textId="77777777" w:rsidR="00E6044C" w:rsidRPr="00893C95" w:rsidRDefault="00E6044C" w:rsidP="00E6044C">
            <w:r w:rsidRPr="00893C95">
              <w:t xml:space="preserve">Mstop </w:t>
            </w:r>
          </w:p>
        </w:tc>
        <w:tc>
          <w:tcPr>
            <w:tcW w:w="990" w:type="dxa"/>
            <w:shd w:val="clear" w:color="auto" w:fill="FFC000" w:themeFill="accent4"/>
            <w:hideMark/>
          </w:tcPr>
          <w:p w14:paraId="3D0555A9" w14:textId="77777777" w:rsidR="00E6044C" w:rsidRPr="00893C95" w:rsidRDefault="00E6044C" w:rsidP="00E6044C"/>
        </w:tc>
        <w:tc>
          <w:tcPr>
            <w:tcW w:w="990" w:type="dxa"/>
            <w:shd w:val="clear" w:color="auto" w:fill="FFC000" w:themeFill="accent4"/>
            <w:hideMark/>
          </w:tcPr>
          <w:p w14:paraId="10B3F85C" w14:textId="77777777" w:rsidR="00E6044C" w:rsidRPr="00893C95" w:rsidRDefault="00E6044C" w:rsidP="00E6044C"/>
        </w:tc>
        <w:tc>
          <w:tcPr>
            <w:tcW w:w="3240" w:type="dxa"/>
            <w:shd w:val="clear" w:color="auto" w:fill="FFC000" w:themeFill="accent4"/>
            <w:hideMark/>
          </w:tcPr>
          <w:p w14:paraId="634B8B3B" w14:textId="77777777" w:rsidR="00E6044C" w:rsidRPr="00893C95" w:rsidRDefault="00E6044C" w:rsidP="00E6044C">
            <w:r w:rsidRPr="00893C95">
              <w:t>Turns the robot to the adjusted angle with calculated speed</w:t>
            </w:r>
          </w:p>
        </w:tc>
        <w:tc>
          <w:tcPr>
            <w:tcW w:w="1080" w:type="dxa"/>
            <w:shd w:val="clear" w:color="auto" w:fill="FFC000" w:themeFill="accent4"/>
            <w:hideMark/>
          </w:tcPr>
          <w:p w14:paraId="64293DE8" w14:textId="77777777" w:rsidR="00E6044C" w:rsidRPr="00893C95" w:rsidRDefault="00E6044C" w:rsidP="00E6044C">
            <w:r w:rsidRPr="00893C95">
              <w:t>TU</w:t>
            </w:r>
          </w:p>
        </w:tc>
      </w:tr>
      <w:tr w:rsidR="00E6044C" w:rsidRPr="00A10E21" w14:paraId="66A9D574" w14:textId="77777777" w:rsidTr="00E6044C">
        <w:trPr>
          <w:trHeight w:val="491"/>
        </w:trPr>
        <w:tc>
          <w:tcPr>
            <w:tcW w:w="990" w:type="dxa"/>
            <w:shd w:val="clear" w:color="auto" w:fill="FFFF00"/>
            <w:hideMark/>
          </w:tcPr>
          <w:p w14:paraId="2B1869F0" w14:textId="77777777" w:rsidR="00E6044C" w:rsidRPr="00893C95" w:rsidRDefault="00E6044C" w:rsidP="00E6044C">
            <w:r w:rsidRPr="00893C95">
              <w:t>DRV</w:t>
            </w:r>
          </w:p>
        </w:tc>
        <w:tc>
          <w:tcPr>
            <w:tcW w:w="1080" w:type="dxa"/>
            <w:gridSpan w:val="2"/>
            <w:shd w:val="clear" w:color="auto" w:fill="FFFF00"/>
            <w:hideMark/>
          </w:tcPr>
          <w:p w14:paraId="62A4E1DE" w14:textId="77777777" w:rsidR="00E6044C" w:rsidRPr="00893C95" w:rsidRDefault="00E6044C" w:rsidP="00E6044C">
            <w:r w:rsidRPr="00893C95">
              <w:t>Cm</w:t>
            </w:r>
          </w:p>
        </w:tc>
        <w:tc>
          <w:tcPr>
            <w:tcW w:w="1170" w:type="dxa"/>
            <w:shd w:val="clear" w:color="auto" w:fill="FFFF00"/>
            <w:hideMark/>
          </w:tcPr>
          <w:p w14:paraId="6A79FF00" w14:textId="77777777" w:rsidR="00E6044C" w:rsidRPr="00893C95" w:rsidRDefault="00E6044C" w:rsidP="00E6044C">
            <w:r w:rsidRPr="00893C95">
              <w:t>MaxSpeed</w:t>
            </w:r>
          </w:p>
        </w:tc>
        <w:tc>
          <w:tcPr>
            <w:tcW w:w="990" w:type="dxa"/>
            <w:shd w:val="clear" w:color="auto" w:fill="FFFF00"/>
            <w:hideMark/>
          </w:tcPr>
          <w:p w14:paraId="65389EC8" w14:textId="77777777" w:rsidR="00E6044C" w:rsidRPr="00893C95" w:rsidRDefault="00E6044C" w:rsidP="00E6044C">
            <w:r w:rsidRPr="00893C95">
              <w:t>K(1.2)</w:t>
            </w:r>
          </w:p>
        </w:tc>
        <w:tc>
          <w:tcPr>
            <w:tcW w:w="990" w:type="dxa"/>
            <w:shd w:val="clear" w:color="auto" w:fill="FFFF00"/>
            <w:hideMark/>
          </w:tcPr>
          <w:p w14:paraId="48303B31" w14:textId="77777777" w:rsidR="00E6044C" w:rsidRPr="00893C95" w:rsidRDefault="00E6044C" w:rsidP="00E6044C">
            <w:r w:rsidRPr="00893C95">
              <w:t xml:space="preserve">Mstop </w:t>
            </w:r>
          </w:p>
        </w:tc>
        <w:tc>
          <w:tcPr>
            <w:tcW w:w="3240" w:type="dxa"/>
            <w:shd w:val="clear" w:color="auto" w:fill="FFFF00"/>
            <w:hideMark/>
          </w:tcPr>
          <w:p w14:paraId="7D5BAD26" w14:textId="77777777" w:rsidR="00E6044C" w:rsidRPr="00893C95" w:rsidRDefault="00E6044C" w:rsidP="00E6044C">
            <w:r w:rsidRPr="00893C95">
              <w:t>Moves forward to the adjusted Cms with calculated speed and with Gyro correction</w:t>
            </w:r>
          </w:p>
        </w:tc>
        <w:tc>
          <w:tcPr>
            <w:tcW w:w="1080" w:type="dxa"/>
            <w:shd w:val="clear" w:color="auto" w:fill="FFFF00"/>
            <w:hideMark/>
          </w:tcPr>
          <w:p w14:paraId="410E8FA7" w14:textId="77777777" w:rsidR="00E6044C" w:rsidRPr="00893C95" w:rsidRDefault="00E6044C" w:rsidP="00E6044C">
            <w:r w:rsidRPr="00893C95">
              <w:t>DRV</w:t>
            </w:r>
          </w:p>
        </w:tc>
      </w:tr>
      <w:tr w:rsidR="00E6044C" w:rsidRPr="00A10E21" w14:paraId="08EFCFEE" w14:textId="77777777" w:rsidTr="00E6044C">
        <w:trPr>
          <w:trHeight w:val="507"/>
        </w:trPr>
        <w:tc>
          <w:tcPr>
            <w:tcW w:w="990" w:type="dxa"/>
            <w:shd w:val="clear" w:color="auto" w:fill="FFC000" w:themeFill="accent4"/>
            <w:hideMark/>
          </w:tcPr>
          <w:p w14:paraId="1C6EB08A" w14:textId="77777777" w:rsidR="00E6044C" w:rsidRPr="00893C95" w:rsidRDefault="00E6044C" w:rsidP="00E6044C">
            <w:r w:rsidRPr="00893C95">
              <w:t>ToCM</w:t>
            </w:r>
          </w:p>
        </w:tc>
        <w:tc>
          <w:tcPr>
            <w:tcW w:w="1080" w:type="dxa"/>
            <w:gridSpan w:val="2"/>
            <w:shd w:val="clear" w:color="auto" w:fill="FFC000" w:themeFill="accent4"/>
            <w:hideMark/>
          </w:tcPr>
          <w:p w14:paraId="5D77591A" w14:textId="77777777" w:rsidR="00E6044C" w:rsidRPr="00893C95" w:rsidRDefault="00E6044C" w:rsidP="00E6044C">
            <w:r w:rsidRPr="00893C95">
              <w:t xml:space="preserve">Cm </w:t>
            </w:r>
          </w:p>
        </w:tc>
        <w:tc>
          <w:tcPr>
            <w:tcW w:w="1170" w:type="dxa"/>
            <w:shd w:val="clear" w:color="auto" w:fill="FFC000" w:themeFill="accent4"/>
            <w:hideMark/>
          </w:tcPr>
          <w:p w14:paraId="46A21269" w14:textId="77777777" w:rsidR="00E6044C" w:rsidRPr="00893C95" w:rsidRDefault="00E6044C" w:rsidP="00E6044C">
            <w:r w:rsidRPr="00893C95">
              <w:t>Speed(-)</w:t>
            </w:r>
          </w:p>
        </w:tc>
        <w:tc>
          <w:tcPr>
            <w:tcW w:w="990" w:type="dxa"/>
            <w:shd w:val="clear" w:color="auto" w:fill="FFC000" w:themeFill="accent4"/>
            <w:hideMark/>
          </w:tcPr>
          <w:p w14:paraId="52A9296C" w14:textId="77777777" w:rsidR="00E6044C" w:rsidRPr="00893C95" w:rsidRDefault="00E6044C" w:rsidP="00E6044C">
            <w:r w:rsidRPr="00893C95">
              <w:t>Steering</w:t>
            </w:r>
          </w:p>
        </w:tc>
        <w:tc>
          <w:tcPr>
            <w:tcW w:w="990" w:type="dxa"/>
            <w:shd w:val="clear" w:color="auto" w:fill="FFC000" w:themeFill="accent4"/>
            <w:hideMark/>
          </w:tcPr>
          <w:p w14:paraId="3EA707ED" w14:textId="77777777" w:rsidR="00E6044C" w:rsidRPr="00893C95" w:rsidRDefault="00E6044C" w:rsidP="00E6044C">
            <w:r w:rsidRPr="00893C95">
              <w:t xml:space="preserve">Mstop </w:t>
            </w:r>
          </w:p>
        </w:tc>
        <w:tc>
          <w:tcPr>
            <w:tcW w:w="3240" w:type="dxa"/>
            <w:shd w:val="clear" w:color="auto" w:fill="FFC000" w:themeFill="accent4"/>
            <w:hideMark/>
          </w:tcPr>
          <w:p w14:paraId="28E7D3F5" w14:textId="77777777" w:rsidR="00E6044C" w:rsidRPr="00893C95" w:rsidRDefault="00E6044C" w:rsidP="00E6044C">
            <w:r w:rsidRPr="00893C95">
              <w:t>Moves the robot to the adjusted Cms with the adjusted speed</w:t>
            </w:r>
          </w:p>
        </w:tc>
        <w:tc>
          <w:tcPr>
            <w:tcW w:w="1080" w:type="dxa"/>
            <w:shd w:val="clear" w:color="auto" w:fill="FFC000" w:themeFill="accent4"/>
            <w:hideMark/>
          </w:tcPr>
          <w:p w14:paraId="60BB3512" w14:textId="77777777" w:rsidR="00E6044C" w:rsidRPr="00893C95" w:rsidRDefault="00E6044C" w:rsidP="00E6044C">
            <w:r w:rsidRPr="00893C95">
              <w:t>ToCM</w:t>
            </w:r>
          </w:p>
        </w:tc>
      </w:tr>
      <w:tr w:rsidR="00E6044C" w:rsidRPr="00A10E21" w14:paraId="0C9AA578" w14:textId="77777777" w:rsidTr="00E6044C">
        <w:trPr>
          <w:trHeight w:val="556"/>
        </w:trPr>
        <w:tc>
          <w:tcPr>
            <w:tcW w:w="990" w:type="dxa"/>
            <w:shd w:val="clear" w:color="auto" w:fill="FFFF00"/>
            <w:hideMark/>
          </w:tcPr>
          <w:p w14:paraId="73088F83" w14:textId="77777777" w:rsidR="00E6044C" w:rsidRPr="00893C95" w:rsidRDefault="00E6044C" w:rsidP="00E6044C">
            <w:r w:rsidRPr="00893C95">
              <w:t>LFOL</w:t>
            </w:r>
          </w:p>
        </w:tc>
        <w:tc>
          <w:tcPr>
            <w:tcW w:w="1080" w:type="dxa"/>
            <w:gridSpan w:val="2"/>
            <w:shd w:val="clear" w:color="auto" w:fill="FFFF00"/>
            <w:hideMark/>
          </w:tcPr>
          <w:p w14:paraId="2A767B51" w14:textId="77777777" w:rsidR="00E6044C" w:rsidRPr="00893C95" w:rsidRDefault="00E6044C" w:rsidP="00E6044C">
            <w:r w:rsidRPr="00893C95">
              <w:t>Cm</w:t>
            </w:r>
          </w:p>
        </w:tc>
        <w:tc>
          <w:tcPr>
            <w:tcW w:w="1170" w:type="dxa"/>
            <w:shd w:val="clear" w:color="auto" w:fill="FFFF00"/>
            <w:hideMark/>
          </w:tcPr>
          <w:p w14:paraId="1E65AD77" w14:textId="77777777" w:rsidR="00E6044C" w:rsidRPr="00893C95" w:rsidRDefault="00E6044C" w:rsidP="00E6044C">
            <w:r w:rsidRPr="00893C95">
              <w:t>Port</w:t>
            </w:r>
          </w:p>
        </w:tc>
        <w:tc>
          <w:tcPr>
            <w:tcW w:w="990" w:type="dxa"/>
            <w:shd w:val="clear" w:color="auto" w:fill="FFFF00"/>
            <w:hideMark/>
          </w:tcPr>
          <w:p w14:paraId="3DBC7C4E" w14:textId="77777777" w:rsidR="00E6044C" w:rsidRPr="00893C95" w:rsidRDefault="00E6044C" w:rsidP="00E6044C">
            <w:r w:rsidRPr="00893C95">
              <w:t>Speed(-15)</w:t>
            </w:r>
          </w:p>
        </w:tc>
        <w:tc>
          <w:tcPr>
            <w:tcW w:w="990" w:type="dxa"/>
            <w:shd w:val="clear" w:color="auto" w:fill="FFFF00"/>
            <w:hideMark/>
          </w:tcPr>
          <w:p w14:paraId="02F9A085" w14:textId="77777777" w:rsidR="00E6044C" w:rsidRPr="00893C95" w:rsidRDefault="00E6044C" w:rsidP="00E6044C">
            <w:r w:rsidRPr="00893C95">
              <w:t>K(1.1)</w:t>
            </w:r>
          </w:p>
        </w:tc>
        <w:tc>
          <w:tcPr>
            <w:tcW w:w="3240" w:type="dxa"/>
            <w:shd w:val="clear" w:color="auto" w:fill="FFFF00"/>
            <w:hideMark/>
          </w:tcPr>
          <w:p w14:paraId="3D8FBC2C" w14:textId="77777777" w:rsidR="00E6044C" w:rsidRPr="00893C95" w:rsidRDefault="00E6044C" w:rsidP="00E6044C">
            <w:r w:rsidRPr="00893C95">
              <w:t>follow line with both sensors for a number of degrees, or seconds, or until both sensors see black or specific sensor sees black.</w:t>
            </w:r>
          </w:p>
        </w:tc>
        <w:tc>
          <w:tcPr>
            <w:tcW w:w="1080" w:type="dxa"/>
            <w:shd w:val="clear" w:color="auto" w:fill="FFFF00"/>
            <w:hideMark/>
          </w:tcPr>
          <w:p w14:paraId="4E32C41F" w14:textId="77777777" w:rsidR="00E6044C" w:rsidRPr="00893C95" w:rsidRDefault="00E6044C" w:rsidP="00E6044C">
            <w:r w:rsidRPr="00893C95">
              <w:t>LFOL</w:t>
            </w:r>
          </w:p>
        </w:tc>
      </w:tr>
      <w:tr w:rsidR="00E6044C" w:rsidRPr="00A10E21" w14:paraId="7DBE543C" w14:textId="77777777" w:rsidTr="00E6044C">
        <w:trPr>
          <w:trHeight w:val="556"/>
        </w:trPr>
        <w:tc>
          <w:tcPr>
            <w:tcW w:w="990" w:type="dxa"/>
            <w:shd w:val="clear" w:color="auto" w:fill="FFC000" w:themeFill="accent4"/>
            <w:hideMark/>
          </w:tcPr>
          <w:p w14:paraId="23CA95A8" w14:textId="77777777" w:rsidR="00E6044C" w:rsidRPr="00893C95" w:rsidRDefault="00E6044C" w:rsidP="00E6044C">
            <w:r w:rsidRPr="00893C95">
              <w:t>--LSQ</w:t>
            </w:r>
          </w:p>
        </w:tc>
        <w:tc>
          <w:tcPr>
            <w:tcW w:w="1080" w:type="dxa"/>
            <w:gridSpan w:val="2"/>
            <w:shd w:val="clear" w:color="auto" w:fill="FFC000" w:themeFill="accent4"/>
            <w:hideMark/>
          </w:tcPr>
          <w:p w14:paraId="2DDC1630" w14:textId="77777777" w:rsidR="00E6044C" w:rsidRPr="00893C95" w:rsidRDefault="00E6044C" w:rsidP="00E6044C">
            <w:r w:rsidRPr="00893C95">
              <w:t xml:space="preserve">Direction </w:t>
            </w:r>
          </w:p>
        </w:tc>
        <w:tc>
          <w:tcPr>
            <w:tcW w:w="1170" w:type="dxa"/>
            <w:shd w:val="clear" w:color="auto" w:fill="FFC000" w:themeFill="accent4"/>
            <w:hideMark/>
          </w:tcPr>
          <w:p w14:paraId="6F4C0634" w14:textId="77777777" w:rsidR="00E6044C" w:rsidRPr="00893C95" w:rsidRDefault="00E6044C" w:rsidP="00E6044C"/>
        </w:tc>
        <w:tc>
          <w:tcPr>
            <w:tcW w:w="990" w:type="dxa"/>
            <w:shd w:val="clear" w:color="auto" w:fill="FFC000" w:themeFill="accent4"/>
            <w:hideMark/>
          </w:tcPr>
          <w:p w14:paraId="5296DFC4" w14:textId="77777777" w:rsidR="00E6044C" w:rsidRPr="00893C95" w:rsidRDefault="00E6044C" w:rsidP="00E6044C"/>
        </w:tc>
        <w:tc>
          <w:tcPr>
            <w:tcW w:w="990" w:type="dxa"/>
            <w:shd w:val="clear" w:color="auto" w:fill="FFC000" w:themeFill="accent4"/>
            <w:hideMark/>
          </w:tcPr>
          <w:p w14:paraId="01134B2F" w14:textId="77777777" w:rsidR="00E6044C" w:rsidRPr="00893C95" w:rsidRDefault="00E6044C" w:rsidP="00E6044C"/>
        </w:tc>
        <w:tc>
          <w:tcPr>
            <w:tcW w:w="3240" w:type="dxa"/>
            <w:shd w:val="clear" w:color="auto" w:fill="FFC000" w:themeFill="accent4"/>
            <w:hideMark/>
          </w:tcPr>
          <w:p w14:paraId="5C37E98B" w14:textId="77777777" w:rsidR="00E6044C" w:rsidRPr="00893C95" w:rsidRDefault="00E6044C" w:rsidP="00E6044C">
            <w:r w:rsidRPr="00893C95">
              <w:t>Adjust the robot to a line*/</w:t>
            </w:r>
          </w:p>
        </w:tc>
        <w:tc>
          <w:tcPr>
            <w:tcW w:w="1080" w:type="dxa"/>
            <w:shd w:val="clear" w:color="auto" w:fill="FFC000" w:themeFill="accent4"/>
            <w:hideMark/>
          </w:tcPr>
          <w:p w14:paraId="68075E6C" w14:textId="77777777" w:rsidR="00E6044C" w:rsidRPr="00893C95" w:rsidRDefault="00E6044C" w:rsidP="00E6044C">
            <w:r w:rsidRPr="00893C95">
              <w:t>--LSQ</w:t>
            </w:r>
          </w:p>
        </w:tc>
      </w:tr>
      <w:tr w:rsidR="00E6044C" w:rsidRPr="00A10E21" w14:paraId="526C739B" w14:textId="77777777" w:rsidTr="00E6044C">
        <w:trPr>
          <w:trHeight w:val="556"/>
        </w:trPr>
        <w:tc>
          <w:tcPr>
            <w:tcW w:w="990" w:type="dxa"/>
            <w:shd w:val="clear" w:color="auto" w:fill="FFFF00"/>
            <w:hideMark/>
          </w:tcPr>
          <w:p w14:paraId="09B27D6F" w14:textId="77777777" w:rsidR="00E6044C" w:rsidRPr="00893C95" w:rsidRDefault="00E6044C" w:rsidP="00E6044C">
            <w:r w:rsidRPr="00893C95">
              <w:t>ATU</w:t>
            </w:r>
          </w:p>
        </w:tc>
        <w:tc>
          <w:tcPr>
            <w:tcW w:w="1080" w:type="dxa"/>
            <w:gridSpan w:val="2"/>
            <w:shd w:val="clear" w:color="auto" w:fill="FFFF00"/>
            <w:hideMark/>
          </w:tcPr>
          <w:p w14:paraId="1F82B3B6" w14:textId="77777777" w:rsidR="00E6044C" w:rsidRPr="00893C95" w:rsidRDefault="00E6044C" w:rsidP="00E6044C">
            <w:r w:rsidRPr="00893C95">
              <w:t>Angle</w:t>
            </w:r>
          </w:p>
        </w:tc>
        <w:tc>
          <w:tcPr>
            <w:tcW w:w="1170" w:type="dxa"/>
            <w:shd w:val="clear" w:color="auto" w:fill="FFFF00"/>
            <w:hideMark/>
          </w:tcPr>
          <w:p w14:paraId="74352348" w14:textId="77777777" w:rsidR="00E6044C" w:rsidRPr="00893C95" w:rsidRDefault="00E6044C" w:rsidP="00E6044C">
            <w:r w:rsidRPr="00893C95">
              <w:t>Direction</w:t>
            </w:r>
          </w:p>
        </w:tc>
        <w:tc>
          <w:tcPr>
            <w:tcW w:w="990" w:type="dxa"/>
            <w:shd w:val="clear" w:color="auto" w:fill="FFFF00"/>
            <w:hideMark/>
          </w:tcPr>
          <w:p w14:paraId="35977D04" w14:textId="77777777" w:rsidR="00E6044C" w:rsidRPr="00893C95" w:rsidRDefault="00E6044C" w:rsidP="00E6044C">
            <w:r w:rsidRPr="00893C95">
              <w:t xml:space="preserve">Mstop </w:t>
            </w:r>
          </w:p>
        </w:tc>
        <w:tc>
          <w:tcPr>
            <w:tcW w:w="990" w:type="dxa"/>
            <w:shd w:val="clear" w:color="auto" w:fill="FFFF00"/>
            <w:hideMark/>
          </w:tcPr>
          <w:p w14:paraId="0FA3BFAC" w14:textId="77777777" w:rsidR="00E6044C" w:rsidRPr="00893C95" w:rsidRDefault="00E6044C" w:rsidP="00E6044C"/>
        </w:tc>
        <w:tc>
          <w:tcPr>
            <w:tcW w:w="3240" w:type="dxa"/>
            <w:shd w:val="clear" w:color="auto" w:fill="FFFF00"/>
            <w:hideMark/>
          </w:tcPr>
          <w:p w14:paraId="17FCEC53" w14:textId="77777777" w:rsidR="00E6044C" w:rsidRPr="00893C95" w:rsidRDefault="00E6044C" w:rsidP="00E6044C">
            <w:r w:rsidRPr="00893C95">
              <w:t xml:space="preserve">Absolute value turning. Dir: 1 - right, -1 - left, 0 - shortest </w:t>
            </w:r>
          </w:p>
        </w:tc>
        <w:tc>
          <w:tcPr>
            <w:tcW w:w="1080" w:type="dxa"/>
            <w:shd w:val="clear" w:color="auto" w:fill="FFFF00"/>
            <w:hideMark/>
          </w:tcPr>
          <w:p w14:paraId="5D02E087" w14:textId="77777777" w:rsidR="00E6044C" w:rsidRPr="00893C95" w:rsidRDefault="00E6044C" w:rsidP="00E6044C">
            <w:r w:rsidRPr="00893C95">
              <w:t>ATU</w:t>
            </w:r>
          </w:p>
        </w:tc>
      </w:tr>
      <w:tr w:rsidR="00E6044C" w:rsidRPr="00A10E21" w14:paraId="2FE68B5D" w14:textId="77777777" w:rsidTr="00E6044C">
        <w:trPr>
          <w:trHeight w:val="556"/>
        </w:trPr>
        <w:tc>
          <w:tcPr>
            <w:tcW w:w="990" w:type="dxa"/>
            <w:shd w:val="clear" w:color="auto" w:fill="FFC000" w:themeFill="accent4"/>
            <w:hideMark/>
          </w:tcPr>
          <w:p w14:paraId="259BF5F9" w14:textId="77777777" w:rsidR="00E6044C" w:rsidRPr="00893C95" w:rsidRDefault="00E6044C" w:rsidP="00E6044C">
            <w:r w:rsidRPr="00893C95">
              <w:t>MedSec</w:t>
            </w:r>
          </w:p>
        </w:tc>
        <w:tc>
          <w:tcPr>
            <w:tcW w:w="1080" w:type="dxa"/>
            <w:gridSpan w:val="2"/>
            <w:shd w:val="clear" w:color="auto" w:fill="FFC000" w:themeFill="accent4"/>
            <w:hideMark/>
          </w:tcPr>
          <w:p w14:paraId="6B38242D" w14:textId="77777777" w:rsidR="00E6044C" w:rsidRPr="00893C95" w:rsidRDefault="00E6044C" w:rsidP="00E6044C">
            <w:r w:rsidRPr="00893C95">
              <w:t>Port</w:t>
            </w:r>
          </w:p>
        </w:tc>
        <w:tc>
          <w:tcPr>
            <w:tcW w:w="1170" w:type="dxa"/>
            <w:shd w:val="clear" w:color="auto" w:fill="FFC000" w:themeFill="accent4"/>
            <w:hideMark/>
          </w:tcPr>
          <w:p w14:paraId="63D0C091" w14:textId="77777777" w:rsidR="00E6044C" w:rsidRPr="00893C95" w:rsidRDefault="00E6044C" w:rsidP="00E6044C">
            <w:r w:rsidRPr="00893C95">
              <w:t>Speed</w:t>
            </w:r>
          </w:p>
        </w:tc>
        <w:tc>
          <w:tcPr>
            <w:tcW w:w="990" w:type="dxa"/>
            <w:shd w:val="clear" w:color="auto" w:fill="FFC000" w:themeFill="accent4"/>
            <w:hideMark/>
          </w:tcPr>
          <w:p w14:paraId="5A785C02" w14:textId="77777777" w:rsidR="00E6044C" w:rsidRPr="00893C95" w:rsidRDefault="00E6044C" w:rsidP="00E6044C">
            <w:r w:rsidRPr="00893C95">
              <w:t>Sec for run</w:t>
            </w:r>
          </w:p>
        </w:tc>
        <w:tc>
          <w:tcPr>
            <w:tcW w:w="990" w:type="dxa"/>
            <w:shd w:val="clear" w:color="auto" w:fill="FFC000" w:themeFill="accent4"/>
            <w:hideMark/>
          </w:tcPr>
          <w:p w14:paraId="566E90B1" w14:textId="77777777" w:rsidR="00E6044C" w:rsidRPr="00893C95" w:rsidRDefault="00E6044C" w:rsidP="00E6044C"/>
        </w:tc>
        <w:tc>
          <w:tcPr>
            <w:tcW w:w="3240" w:type="dxa"/>
            <w:shd w:val="clear" w:color="auto" w:fill="FFC000" w:themeFill="accent4"/>
            <w:hideMark/>
          </w:tcPr>
          <w:p w14:paraId="6AB1B994" w14:textId="77777777" w:rsidR="00E6044C" w:rsidRPr="00893C95" w:rsidRDefault="00E6044C" w:rsidP="00E6044C">
            <w:r w:rsidRPr="00893C95">
              <w:t>Default green block</w:t>
            </w:r>
          </w:p>
        </w:tc>
        <w:tc>
          <w:tcPr>
            <w:tcW w:w="1080" w:type="dxa"/>
            <w:shd w:val="clear" w:color="auto" w:fill="FFC000" w:themeFill="accent4"/>
            <w:hideMark/>
          </w:tcPr>
          <w:p w14:paraId="3F295675" w14:textId="77777777" w:rsidR="00E6044C" w:rsidRPr="00893C95" w:rsidRDefault="00E6044C" w:rsidP="00E6044C">
            <w:r w:rsidRPr="00893C95">
              <w:t>MedSec</w:t>
            </w:r>
          </w:p>
        </w:tc>
      </w:tr>
      <w:tr w:rsidR="00E6044C" w:rsidRPr="00A10E21" w14:paraId="665C8460" w14:textId="77777777" w:rsidTr="00E6044C">
        <w:trPr>
          <w:trHeight w:val="507"/>
        </w:trPr>
        <w:tc>
          <w:tcPr>
            <w:tcW w:w="990" w:type="dxa"/>
            <w:shd w:val="clear" w:color="auto" w:fill="FFFF00"/>
            <w:hideMark/>
          </w:tcPr>
          <w:p w14:paraId="3A7D45DA" w14:textId="77777777" w:rsidR="00E6044C" w:rsidRPr="00893C95" w:rsidRDefault="00E6044C" w:rsidP="00E6044C">
            <w:r w:rsidRPr="00893C95">
              <w:t>MedRot</w:t>
            </w:r>
          </w:p>
        </w:tc>
        <w:tc>
          <w:tcPr>
            <w:tcW w:w="1080" w:type="dxa"/>
            <w:gridSpan w:val="2"/>
            <w:shd w:val="clear" w:color="auto" w:fill="FFFF00"/>
            <w:hideMark/>
          </w:tcPr>
          <w:p w14:paraId="72ED9894" w14:textId="77777777" w:rsidR="00E6044C" w:rsidRPr="00893C95" w:rsidRDefault="00E6044C" w:rsidP="00E6044C">
            <w:r w:rsidRPr="00893C95">
              <w:t>Port</w:t>
            </w:r>
          </w:p>
        </w:tc>
        <w:tc>
          <w:tcPr>
            <w:tcW w:w="1170" w:type="dxa"/>
            <w:shd w:val="clear" w:color="auto" w:fill="FFFF00"/>
            <w:hideMark/>
          </w:tcPr>
          <w:p w14:paraId="2003648C" w14:textId="77777777" w:rsidR="00E6044C" w:rsidRPr="00893C95" w:rsidRDefault="00E6044C" w:rsidP="00E6044C">
            <w:r w:rsidRPr="00893C95">
              <w:t>Speed</w:t>
            </w:r>
          </w:p>
        </w:tc>
        <w:tc>
          <w:tcPr>
            <w:tcW w:w="990" w:type="dxa"/>
            <w:shd w:val="clear" w:color="auto" w:fill="FFFF00"/>
            <w:hideMark/>
          </w:tcPr>
          <w:p w14:paraId="3D350F39" w14:textId="77777777" w:rsidR="00E6044C" w:rsidRPr="00893C95" w:rsidRDefault="00E6044C" w:rsidP="00E6044C">
            <w:r w:rsidRPr="00893C95">
              <w:t>Rotation</w:t>
            </w:r>
          </w:p>
        </w:tc>
        <w:tc>
          <w:tcPr>
            <w:tcW w:w="990" w:type="dxa"/>
            <w:shd w:val="clear" w:color="auto" w:fill="FFFF00"/>
            <w:hideMark/>
          </w:tcPr>
          <w:p w14:paraId="3795D8AC" w14:textId="77777777" w:rsidR="00E6044C" w:rsidRPr="00893C95" w:rsidRDefault="00E6044C" w:rsidP="00E6044C"/>
        </w:tc>
        <w:tc>
          <w:tcPr>
            <w:tcW w:w="3240" w:type="dxa"/>
            <w:shd w:val="clear" w:color="auto" w:fill="FFFF00"/>
            <w:hideMark/>
          </w:tcPr>
          <w:p w14:paraId="0AA60598" w14:textId="77777777" w:rsidR="00E6044C" w:rsidRPr="00893C95" w:rsidRDefault="00E6044C" w:rsidP="00E6044C">
            <w:r w:rsidRPr="00893C95">
              <w:t>Default green block</w:t>
            </w:r>
          </w:p>
        </w:tc>
        <w:tc>
          <w:tcPr>
            <w:tcW w:w="1080" w:type="dxa"/>
            <w:shd w:val="clear" w:color="auto" w:fill="FFFF00"/>
            <w:hideMark/>
          </w:tcPr>
          <w:p w14:paraId="1E315A28" w14:textId="77777777" w:rsidR="00E6044C" w:rsidRPr="00893C95" w:rsidRDefault="00E6044C" w:rsidP="00E6044C">
            <w:r w:rsidRPr="00893C95">
              <w:t>MedRot</w:t>
            </w:r>
          </w:p>
        </w:tc>
      </w:tr>
      <w:tr w:rsidR="00E6044C" w:rsidRPr="00A10E21" w14:paraId="61FD2258" w14:textId="77777777" w:rsidTr="00E6044C">
        <w:trPr>
          <w:trHeight w:val="556"/>
        </w:trPr>
        <w:tc>
          <w:tcPr>
            <w:tcW w:w="990" w:type="dxa"/>
            <w:shd w:val="clear" w:color="auto" w:fill="FFC000" w:themeFill="accent4"/>
            <w:hideMark/>
          </w:tcPr>
          <w:p w14:paraId="064F3A89" w14:textId="77777777" w:rsidR="00E6044C" w:rsidRPr="00893C95" w:rsidRDefault="00E6044C" w:rsidP="00E6044C">
            <w:r w:rsidRPr="00893C95">
              <w:t>MedOn</w:t>
            </w:r>
          </w:p>
        </w:tc>
        <w:tc>
          <w:tcPr>
            <w:tcW w:w="1080" w:type="dxa"/>
            <w:gridSpan w:val="2"/>
            <w:shd w:val="clear" w:color="auto" w:fill="FFC000" w:themeFill="accent4"/>
            <w:hideMark/>
          </w:tcPr>
          <w:p w14:paraId="28853D36" w14:textId="77777777" w:rsidR="00E6044C" w:rsidRPr="00893C95" w:rsidRDefault="00E6044C" w:rsidP="00E6044C">
            <w:r w:rsidRPr="00893C95">
              <w:t>Port</w:t>
            </w:r>
          </w:p>
        </w:tc>
        <w:tc>
          <w:tcPr>
            <w:tcW w:w="1170" w:type="dxa"/>
            <w:shd w:val="clear" w:color="auto" w:fill="FFC000" w:themeFill="accent4"/>
            <w:hideMark/>
          </w:tcPr>
          <w:p w14:paraId="1A8A173D" w14:textId="77777777" w:rsidR="00E6044C" w:rsidRPr="00893C95" w:rsidRDefault="00E6044C" w:rsidP="00E6044C">
            <w:r w:rsidRPr="00893C95">
              <w:t>Speed</w:t>
            </w:r>
          </w:p>
        </w:tc>
        <w:tc>
          <w:tcPr>
            <w:tcW w:w="990" w:type="dxa"/>
            <w:shd w:val="clear" w:color="auto" w:fill="FFC000" w:themeFill="accent4"/>
            <w:hideMark/>
          </w:tcPr>
          <w:p w14:paraId="3EAA31BD" w14:textId="77777777" w:rsidR="00E6044C" w:rsidRPr="00893C95" w:rsidRDefault="00E6044C" w:rsidP="00E6044C"/>
        </w:tc>
        <w:tc>
          <w:tcPr>
            <w:tcW w:w="990" w:type="dxa"/>
            <w:shd w:val="clear" w:color="auto" w:fill="FFC000" w:themeFill="accent4"/>
            <w:hideMark/>
          </w:tcPr>
          <w:p w14:paraId="2242EA71" w14:textId="77777777" w:rsidR="00E6044C" w:rsidRPr="00893C95" w:rsidRDefault="00E6044C" w:rsidP="00E6044C"/>
        </w:tc>
        <w:tc>
          <w:tcPr>
            <w:tcW w:w="3240" w:type="dxa"/>
            <w:shd w:val="clear" w:color="auto" w:fill="FFC000" w:themeFill="accent4"/>
            <w:hideMark/>
          </w:tcPr>
          <w:p w14:paraId="7C28AF2A" w14:textId="77777777" w:rsidR="00E6044C" w:rsidRPr="00893C95" w:rsidRDefault="00E6044C" w:rsidP="00E6044C">
            <w:r w:rsidRPr="00893C95">
              <w:t>Default green block</w:t>
            </w:r>
          </w:p>
        </w:tc>
        <w:tc>
          <w:tcPr>
            <w:tcW w:w="1080" w:type="dxa"/>
            <w:shd w:val="clear" w:color="auto" w:fill="FFC000" w:themeFill="accent4"/>
            <w:hideMark/>
          </w:tcPr>
          <w:p w14:paraId="3FD4CE5A" w14:textId="77777777" w:rsidR="00E6044C" w:rsidRPr="00893C95" w:rsidRDefault="00E6044C" w:rsidP="00E6044C">
            <w:r w:rsidRPr="00893C95">
              <w:t>MedOn</w:t>
            </w:r>
          </w:p>
        </w:tc>
      </w:tr>
      <w:tr w:rsidR="00E6044C" w:rsidRPr="00A10E21" w14:paraId="4C52D982" w14:textId="77777777" w:rsidTr="00E6044C">
        <w:trPr>
          <w:trHeight w:val="573"/>
        </w:trPr>
        <w:tc>
          <w:tcPr>
            <w:tcW w:w="990" w:type="dxa"/>
            <w:shd w:val="clear" w:color="auto" w:fill="FFFF00"/>
            <w:hideMark/>
          </w:tcPr>
          <w:p w14:paraId="471B6708" w14:textId="77777777" w:rsidR="00E6044C" w:rsidRPr="00893C95" w:rsidRDefault="00E6044C" w:rsidP="00E6044C">
            <w:r w:rsidRPr="00893C95">
              <w:t>WaitSec</w:t>
            </w:r>
          </w:p>
        </w:tc>
        <w:tc>
          <w:tcPr>
            <w:tcW w:w="1080" w:type="dxa"/>
            <w:gridSpan w:val="2"/>
            <w:shd w:val="clear" w:color="auto" w:fill="FFFF00"/>
            <w:hideMark/>
          </w:tcPr>
          <w:p w14:paraId="014C6850" w14:textId="77777777" w:rsidR="00E6044C" w:rsidRPr="00893C95" w:rsidRDefault="00E6044C" w:rsidP="00E6044C">
            <w:r w:rsidRPr="00893C95">
              <w:t>Sec</w:t>
            </w:r>
          </w:p>
        </w:tc>
        <w:tc>
          <w:tcPr>
            <w:tcW w:w="1170" w:type="dxa"/>
            <w:shd w:val="clear" w:color="auto" w:fill="FFFF00"/>
            <w:hideMark/>
          </w:tcPr>
          <w:p w14:paraId="6B4A86B3" w14:textId="77777777" w:rsidR="00E6044C" w:rsidRPr="00893C95" w:rsidRDefault="00E6044C" w:rsidP="00E6044C"/>
        </w:tc>
        <w:tc>
          <w:tcPr>
            <w:tcW w:w="990" w:type="dxa"/>
            <w:shd w:val="clear" w:color="auto" w:fill="FFFF00"/>
            <w:hideMark/>
          </w:tcPr>
          <w:p w14:paraId="251E5F5D" w14:textId="77777777" w:rsidR="00E6044C" w:rsidRPr="00893C95" w:rsidRDefault="00E6044C" w:rsidP="00E6044C"/>
        </w:tc>
        <w:tc>
          <w:tcPr>
            <w:tcW w:w="990" w:type="dxa"/>
            <w:shd w:val="clear" w:color="auto" w:fill="FFFF00"/>
            <w:hideMark/>
          </w:tcPr>
          <w:p w14:paraId="193D4C2D" w14:textId="77777777" w:rsidR="00E6044C" w:rsidRPr="00893C95" w:rsidRDefault="00E6044C" w:rsidP="00E6044C"/>
        </w:tc>
        <w:tc>
          <w:tcPr>
            <w:tcW w:w="3240" w:type="dxa"/>
            <w:shd w:val="clear" w:color="auto" w:fill="FFFF00"/>
            <w:hideMark/>
          </w:tcPr>
          <w:p w14:paraId="5FA02892" w14:textId="77777777" w:rsidR="00E6044C" w:rsidRPr="00893C95" w:rsidRDefault="00E6044C" w:rsidP="00E6044C">
            <w:r w:rsidRPr="00893C95">
              <w:t>Default orange block</w:t>
            </w:r>
          </w:p>
        </w:tc>
        <w:tc>
          <w:tcPr>
            <w:tcW w:w="1080" w:type="dxa"/>
            <w:shd w:val="clear" w:color="auto" w:fill="FFFF00"/>
            <w:hideMark/>
          </w:tcPr>
          <w:p w14:paraId="1E415B28" w14:textId="77777777" w:rsidR="00E6044C" w:rsidRPr="00893C95" w:rsidRDefault="00E6044C" w:rsidP="00E6044C">
            <w:r w:rsidRPr="00893C95">
              <w:t>WaitSec</w:t>
            </w:r>
          </w:p>
        </w:tc>
      </w:tr>
      <w:tr w:rsidR="00E6044C" w:rsidRPr="00A10E21" w14:paraId="374B5EA6" w14:textId="77777777" w:rsidTr="00E6044C">
        <w:trPr>
          <w:trHeight w:val="556"/>
        </w:trPr>
        <w:tc>
          <w:tcPr>
            <w:tcW w:w="1380" w:type="dxa"/>
            <w:gridSpan w:val="2"/>
            <w:shd w:val="clear" w:color="auto" w:fill="FFC000" w:themeFill="accent4"/>
            <w:hideMark/>
          </w:tcPr>
          <w:p w14:paraId="216F311C" w14:textId="77777777" w:rsidR="00E6044C" w:rsidRPr="00893C95" w:rsidRDefault="00E6044C" w:rsidP="00E6044C">
            <w:r w:rsidRPr="00893C95">
              <w:t>LrgSec</w:t>
            </w:r>
          </w:p>
        </w:tc>
        <w:tc>
          <w:tcPr>
            <w:tcW w:w="690" w:type="dxa"/>
            <w:shd w:val="clear" w:color="auto" w:fill="FFC000" w:themeFill="accent4"/>
            <w:hideMark/>
          </w:tcPr>
          <w:p w14:paraId="41BBD3B1" w14:textId="77777777" w:rsidR="00E6044C" w:rsidRPr="00893C95" w:rsidRDefault="00E6044C" w:rsidP="00E6044C">
            <w:r w:rsidRPr="00893C95">
              <w:t>Steering</w:t>
            </w:r>
          </w:p>
        </w:tc>
        <w:tc>
          <w:tcPr>
            <w:tcW w:w="1170" w:type="dxa"/>
            <w:shd w:val="clear" w:color="auto" w:fill="FFC000" w:themeFill="accent4"/>
            <w:hideMark/>
          </w:tcPr>
          <w:p w14:paraId="5DB502F1" w14:textId="77777777" w:rsidR="00E6044C" w:rsidRPr="00893C95" w:rsidRDefault="00E6044C" w:rsidP="00E6044C">
            <w:r w:rsidRPr="00893C95">
              <w:t>Speed</w:t>
            </w:r>
          </w:p>
        </w:tc>
        <w:tc>
          <w:tcPr>
            <w:tcW w:w="990" w:type="dxa"/>
            <w:shd w:val="clear" w:color="auto" w:fill="FFC000" w:themeFill="accent4"/>
            <w:hideMark/>
          </w:tcPr>
          <w:p w14:paraId="043EC8FF" w14:textId="77777777" w:rsidR="00E6044C" w:rsidRPr="00893C95" w:rsidRDefault="00E6044C" w:rsidP="00E6044C">
            <w:r w:rsidRPr="00893C95">
              <w:t>Sec for run</w:t>
            </w:r>
          </w:p>
        </w:tc>
        <w:tc>
          <w:tcPr>
            <w:tcW w:w="990" w:type="dxa"/>
            <w:shd w:val="clear" w:color="auto" w:fill="FFC000" w:themeFill="accent4"/>
            <w:hideMark/>
          </w:tcPr>
          <w:p w14:paraId="77B19242" w14:textId="77777777" w:rsidR="00E6044C" w:rsidRPr="00893C95" w:rsidRDefault="00E6044C" w:rsidP="00E6044C"/>
        </w:tc>
        <w:tc>
          <w:tcPr>
            <w:tcW w:w="3240" w:type="dxa"/>
            <w:shd w:val="clear" w:color="auto" w:fill="FFC000" w:themeFill="accent4"/>
            <w:hideMark/>
          </w:tcPr>
          <w:p w14:paraId="7244F3F2" w14:textId="77777777" w:rsidR="00E6044C" w:rsidRPr="00893C95" w:rsidRDefault="00E6044C" w:rsidP="00E6044C">
            <w:r w:rsidRPr="00893C95">
              <w:t>Default green block</w:t>
            </w:r>
          </w:p>
        </w:tc>
        <w:tc>
          <w:tcPr>
            <w:tcW w:w="1080" w:type="dxa"/>
            <w:shd w:val="clear" w:color="auto" w:fill="FFC000" w:themeFill="accent4"/>
            <w:hideMark/>
          </w:tcPr>
          <w:p w14:paraId="5A4F826C" w14:textId="77777777" w:rsidR="00E6044C" w:rsidRPr="00893C95" w:rsidRDefault="00E6044C" w:rsidP="00E6044C">
            <w:r w:rsidRPr="00893C95">
              <w:t>LrgSec</w:t>
            </w:r>
          </w:p>
        </w:tc>
      </w:tr>
    </w:tbl>
    <w:p w14:paraId="617AD1FB" w14:textId="77777777" w:rsidR="00652C79" w:rsidRPr="00A10E21" w:rsidRDefault="00E6044C" w:rsidP="00652C79">
      <w:pPr>
        <w:rPr>
          <w:b/>
          <w:sz w:val="52"/>
          <w:szCs w:val="36"/>
          <w:lang w:val="en-US"/>
        </w:rPr>
      </w:pPr>
      <w:r w:rsidRPr="00A10E21">
        <w:rPr>
          <w:noProof/>
          <w:sz w:val="10"/>
          <w:lang w:val="en-US"/>
        </w:rPr>
        <w:drawing>
          <wp:anchor distT="0" distB="0" distL="114300" distR="114300" simplePos="0" relativeHeight="251686912" behindDoc="1" locked="0" layoutInCell="1" allowOverlap="1" wp14:anchorId="680EF928" wp14:editId="1DA3DE12">
            <wp:simplePos x="0" y="0"/>
            <wp:positionH relativeFrom="column">
              <wp:posOffset>5633085</wp:posOffset>
            </wp:positionH>
            <wp:positionV relativeFrom="paragraph">
              <wp:posOffset>183787</wp:posOffset>
            </wp:positionV>
            <wp:extent cx="2242071" cy="685800"/>
            <wp:effectExtent l="0" t="0" r="635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5466"/>
                    <a:stretch/>
                  </pic:blipFill>
                  <pic:spPr bwMode="auto">
                    <a:xfrm>
                      <a:off x="0" y="0"/>
                      <a:ext cx="2242071" cy="68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10E21">
        <w:rPr>
          <w:noProof/>
          <w:sz w:val="30"/>
          <w:szCs w:val="30"/>
          <w:lang w:val="en-US"/>
        </w:rPr>
        <mc:AlternateContent>
          <mc:Choice Requires="wps">
            <w:drawing>
              <wp:anchor distT="0" distB="0" distL="114300" distR="114300" simplePos="0" relativeHeight="251771904" behindDoc="0" locked="0" layoutInCell="1" allowOverlap="1" wp14:anchorId="48F58084" wp14:editId="328B1CA6">
                <wp:simplePos x="0" y="0"/>
                <wp:positionH relativeFrom="margin">
                  <wp:posOffset>3324225</wp:posOffset>
                </wp:positionH>
                <wp:positionV relativeFrom="paragraph">
                  <wp:posOffset>-363129</wp:posOffset>
                </wp:positionV>
                <wp:extent cx="6332648" cy="457200"/>
                <wp:effectExtent l="0" t="0" r="11430" b="19050"/>
                <wp:wrapNone/>
                <wp:docPr id="236" name="Rectangle 236"/>
                <wp:cNvGraphicFramePr/>
                <a:graphic xmlns:a="http://schemas.openxmlformats.org/drawingml/2006/main">
                  <a:graphicData uri="http://schemas.microsoft.com/office/word/2010/wordprocessingShape">
                    <wps:wsp>
                      <wps:cNvSpPr/>
                      <wps:spPr>
                        <a:xfrm>
                          <a:off x="0" y="0"/>
                          <a:ext cx="6332648"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C66D25" w14:textId="77777777" w:rsidR="00153BB1" w:rsidRPr="00E313C9" w:rsidRDefault="00153BB1" w:rsidP="00652C79">
                            <w:pPr>
                              <w:jc w:val="center"/>
                              <w:rPr>
                                <w:sz w:val="40"/>
                                <w:szCs w:val="40"/>
                              </w:rPr>
                            </w:pPr>
                            <w:r>
                              <w:rPr>
                                <w:sz w:val="40"/>
                                <w:szCs w:val="40"/>
                              </w:rPr>
                              <w:t>Our g</w:t>
                            </w:r>
                            <w:r w:rsidRPr="00E313C9">
                              <w:rPr>
                                <w:sz w:val="40"/>
                                <w:szCs w:val="40"/>
                              </w:rPr>
                              <w:t>oal:</w:t>
                            </w:r>
                            <w:r>
                              <w:rPr>
                                <w:sz w:val="40"/>
                                <w:szCs w:val="40"/>
                              </w:rPr>
                              <w:t xml:space="preserve"> </w:t>
                            </w:r>
                            <w:r w:rsidRPr="00E313C9">
                              <w:t xml:space="preserve"> </w:t>
                            </w:r>
                            <w:r w:rsidRPr="00652C79">
                              <w:rPr>
                                <w:sz w:val="40"/>
                                <w:szCs w:val="40"/>
                              </w:rPr>
                              <w:t>meaningful use</w:t>
                            </w:r>
                            <w:r>
                              <w:rPr>
                                <w:sz w:val="40"/>
                                <w:szCs w:val="40"/>
                              </w:rPr>
                              <w:t xml:space="preserve"> of variables, loops and myblocks</w:t>
                            </w:r>
                          </w:p>
                          <w:p w14:paraId="5C5604A6" w14:textId="77777777" w:rsidR="00153BB1" w:rsidRDefault="00153BB1"/>
                          <w:p w14:paraId="6AFD36D5" w14:textId="77777777" w:rsidR="00153BB1" w:rsidRPr="00E313C9" w:rsidRDefault="00153BB1" w:rsidP="00652C79">
                            <w:pPr>
                              <w:jc w:val="center"/>
                              <w:rPr>
                                <w:sz w:val="40"/>
                                <w:szCs w:val="40"/>
                              </w:rPr>
                            </w:pPr>
                            <w:r>
                              <w:rPr>
                                <w:sz w:val="40"/>
                                <w:szCs w:val="40"/>
                              </w:rPr>
                              <w:t>Our g</w:t>
                            </w:r>
                            <w:r w:rsidRPr="00E313C9">
                              <w:rPr>
                                <w:sz w:val="40"/>
                                <w:szCs w:val="40"/>
                              </w:rPr>
                              <w:t>oal:</w:t>
                            </w:r>
                            <w:r>
                              <w:rPr>
                                <w:sz w:val="40"/>
                                <w:szCs w:val="40"/>
                              </w:rPr>
                              <w:t xml:space="preserve"> </w:t>
                            </w:r>
                            <w:r w:rsidRPr="00E313C9">
                              <w:t xml:space="preserve"> </w:t>
                            </w:r>
                            <w:r w:rsidRPr="00652C79">
                              <w:rPr>
                                <w:sz w:val="40"/>
                                <w:szCs w:val="40"/>
                              </w:rPr>
                              <w:t>meaningful use</w:t>
                            </w:r>
                            <w:r>
                              <w:rPr>
                                <w:sz w:val="40"/>
                                <w:szCs w:val="40"/>
                              </w:rPr>
                              <w:t xml:space="preserve"> of variables, loops and myblocks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58084" id="Rectangle 236" o:spid="_x0000_s1039" style="position:absolute;margin-left:261.75pt;margin-top:-28.6pt;width:498.65pt;height:36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qu2fgIAAFAFAAAOAAAAZHJzL2Uyb0RvYy54bWysVEtv2zAMvg/YfxB0X5xXsy6oUwQpOgwo&#10;2qLt0LMiS7EBWdQoJXb260fJjlu0xQ7DfJAlkfz4+qiLy7Y27KDQV2BzPhmNOVNWQlHZXc5/Pl1/&#10;OefMB2ELYcCqnB+V55erz58uGrdUUyjBFAoZgVi/bFzOyxDcMsu8LFUt/AicsiTUgLUIdMRdVqBo&#10;CL022XQ8XmQNYOEQpPKebq86IV8lfK2VDHdaexWYyTnFFtKKad3GNVtdiOUOhSsr2Ych/iGKWlSW&#10;nA5QVyIItsfqHVRdSQQPOowk1BloXUmVcqBsJuM32TyWwqmUCxXHu6FM/v/BytvDPbKqyPl0tuDM&#10;ipqa9EBlE3ZnFIuXVKLG+SVpPrp77E+etjHfVmMd/5QJa1NZj0NZVRuYpMvFbDZdzIkIkmTzs6/U&#10;twiavVg79OG7gprFTc6R/KdqisOND53qSYXsYjSd/7QLR6NiCMY+KE2pkMdpsk4kUhuD7CCo/UJK&#10;ZcOkE5WiUN312Zi+Pp7BIkWXACOyrowZsHuASND32F2svX40VYmDg/H4b4F1xoNF8gw2DMZ1ZQE/&#10;AjCUVe+50z8VqStNrFJot21q82QWVePVFooj9R6hGwrv5HVF5b8RPtwLpCmgeaHJDne0aANNzqHf&#10;cVYC/v7oPuoTOUnKWUNTlXP/ay9QcWZ+WKLtt8l8HscwHRIVOMPXku1rid3XG6DOTegNcTJtyRiD&#10;OW01Qv1MD8A6eiWRsJJ851wGPB02oZt2ekKkWq+TGo2eE+HGPjoZwWOhI72e2meBrudgIPbewmkC&#10;xfINFTvdaGlhvQ+gq8TTl7r2LaCxTVzqn5j4Lrw+J62Xh3D1BwAA//8DAFBLAwQUAAYACAAAACEA&#10;Kqc1x94AAAALAQAADwAAAGRycy9kb3ducmV2LnhtbEyPTU7DMBCF90jcwZpK7FqngdAqxKlQJTZI&#10;LNpyADce4rTxOIqdJrk90xXs5mk+vZ9iN7lW3LAPjScF61UCAqnypqFawffpY7kFEaImo1tPqGDG&#10;ALvy8aHQufEjHfB2jLVgEwq5VmBj7HIpQ2XR6bDyHRL/fnzvdGTZ19L0emRz18o0SV6l0w1xgtUd&#10;7i1W1+PgOETjYV5vxv31y06fDbbzBYdZqafF9P4GIuIU/2C41+fqUHKnsx/IBNEqyNLnjFEFy2yT&#10;grgTWZrwmjNfL1uQZSH/byh/AQAA//8DAFBLAQItABQABgAIAAAAIQC2gziS/gAAAOEBAAATAAAA&#10;AAAAAAAAAAAAAAAAAABbQ29udGVudF9UeXBlc10ueG1sUEsBAi0AFAAGAAgAAAAhADj9If/WAAAA&#10;lAEAAAsAAAAAAAAAAAAAAAAALwEAAF9yZWxzLy5yZWxzUEsBAi0AFAAGAAgAAAAhANNuq7Z+AgAA&#10;UAUAAA4AAAAAAAAAAAAAAAAALgIAAGRycy9lMm9Eb2MueG1sUEsBAi0AFAAGAAgAAAAhACqnNcfe&#10;AAAACwEAAA8AAAAAAAAAAAAAAAAA2AQAAGRycy9kb3ducmV2LnhtbFBLBQYAAAAABAAEAPMAAADj&#10;BQAAAAA=&#10;" fillcolor="#4472c4 [3204]" strokecolor="#1f3763 [1604]" strokeweight="1pt">
                <v:textbox>
                  <w:txbxContent>
                    <w:p w14:paraId="49C66D25" w14:textId="77777777" w:rsidR="00153BB1" w:rsidRPr="00E313C9" w:rsidRDefault="00153BB1" w:rsidP="00652C79">
                      <w:pPr>
                        <w:jc w:val="center"/>
                        <w:rPr>
                          <w:sz w:val="40"/>
                          <w:szCs w:val="40"/>
                        </w:rPr>
                      </w:pPr>
                      <w:r>
                        <w:rPr>
                          <w:sz w:val="40"/>
                          <w:szCs w:val="40"/>
                        </w:rPr>
                        <w:t>Our g</w:t>
                      </w:r>
                      <w:r w:rsidRPr="00E313C9">
                        <w:rPr>
                          <w:sz w:val="40"/>
                          <w:szCs w:val="40"/>
                        </w:rPr>
                        <w:t>oal:</w:t>
                      </w:r>
                      <w:r>
                        <w:rPr>
                          <w:sz w:val="40"/>
                          <w:szCs w:val="40"/>
                        </w:rPr>
                        <w:t xml:space="preserve"> </w:t>
                      </w:r>
                      <w:r w:rsidRPr="00E313C9">
                        <w:t xml:space="preserve"> </w:t>
                      </w:r>
                      <w:r w:rsidRPr="00652C79">
                        <w:rPr>
                          <w:sz w:val="40"/>
                          <w:szCs w:val="40"/>
                        </w:rPr>
                        <w:t>meaningful use</w:t>
                      </w:r>
                      <w:r>
                        <w:rPr>
                          <w:sz w:val="40"/>
                          <w:szCs w:val="40"/>
                        </w:rPr>
                        <w:t xml:space="preserve"> of variables, loops and myblocks</w:t>
                      </w:r>
                    </w:p>
                    <w:p w14:paraId="5C5604A6" w14:textId="77777777" w:rsidR="00153BB1" w:rsidRDefault="00153BB1"/>
                    <w:p w14:paraId="6AFD36D5" w14:textId="77777777" w:rsidR="00153BB1" w:rsidRPr="00E313C9" w:rsidRDefault="00153BB1" w:rsidP="00652C79">
                      <w:pPr>
                        <w:jc w:val="center"/>
                        <w:rPr>
                          <w:sz w:val="40"/>
                          <w:szCs w:val="40"/>
                        </w:rPr>
                      </w:pPr>
                      <w:r>
                        <w:rPr>
                          <w:sz w:val="40"/>
                          <w:szCs w:val="40"/>
                        </w:rPr>
                        <w:t>Our g</w:t>
                      </w:r>
                      <w:r w:rsidRPr="00E313C9">
                        <w:rPr>
                          <w:sz w:val="40"/>
                          <w:szCs w:val="40"/>
                        </w:rPr>
                        <w:t>oal:</w:t>
                      </w:r>
                      <w:r>
                        <w:rPr>
                          <w:sz w:val="40"/>
                          <w:szCs w:val="40"/>
                        </w:rPr>
                        <w:t xml:space="preserve"> </w:t>
                      </w:r>
                      <w:r w:rsidRPr="00E313C9">
                        <w:t xml:space="preserve"> </w:t>
                      </w:r>
                      <w:r w:rsidRPr="00652C79">
                        <w:rPr>
                          <w:sz w:val="40"/>
                          <w:szCs w:val="40"/>
                        </w:rPr>
                        <w:t>meaningful use</w:t>
                      </w:r>
                      <w:r>
                        <w:rPr>
                          <w:sz w:val="40"/>
                          <w:szCs w:val="40"/>
                        </w:rPr>
                        <w:t xml:space="preserve"> of variables, loops and myblocks</w:t>
                      </w:r>
                    </w:p>
                  </w:txbxContent>
                </v:textbox>
                <w10:wrap anchorx="margin"/>
              </v:rect>
            </w:pict>
          </mc:Fallback>
        </mc:AlternateContent>
      </w:r>
      <w:r w:rsidR="00652C79" w:rsidRPr="00A10E21">
        <w:rPr>
          <w:b/>
          <w:sz w:val="58"/>
          <w:szCs w:val="36"/>
          <w:lang w:val="en-US"/>
        </w:rPr>
        <w:t>Subroutines/ Loops</w:t>
      </w:r>
      <w:r w:rsidR="00652C79" w:rsidRPr="00A10E21">
        <w:rPr>
          <w:b/>
          <w:sz w:val="58"/>
          <w:szCs w:val="36"/>
          <w:lang w:val="en-US"/>
        </w:rPr>
        <w:br/>
        <w:t>/ Variables</w:t>
      </w:r>
    </w:p>
    <w:p w14:paraId="3FD6758E" w14:textId="77777777" w:rsidR="00BC769E" w:rsidRPr="00A10E21" w:rsidRDefault="00652C79" w:rsidP="00652C79">
      <w:pPr>
        <w:tabs>
          <w:tab w:val="right" w:pos="14742"/>
        </w:tabs>
        <w:rPr>
          <w:b/>
          <w:sz w:val="52"/>
          <w:szCs w:val="36"/>
          <w:lang w:val="en-US"/>
        </w:rPr>
      </w:pPr>
      <w:r w:rsidRPr="00A10E21">
        <w:rPr>
          <w:noProof/>
          <w:lang w:val="en-US"/>
        </w:rPr>
        <w:drawing>
          <wp:anchor distT="0" distB="0" distL="114300" distR="114300" simplePos="0" relativeHeight="251685888" behindDoc="1" locked="0" layoutInCell="1" allowOverlap="1" wp14:anchorId="556CA315" wp14:editId="1DD6EA6B">
            <wp:simplePos x="0" y="0"/>
            <wp:positionH relativeFrom="margin">
              <wp:posOffset>59734</wp:posOffset>
            </wp:positionH>
            <wp:positionV relativeFrom="paragraph">
              <wp:posOffset>3564093</wp:posOffset>
            </wp:positionV>
            <wp:extent cx="2434178" cy="1958000"/>
            <wp:effectExtent l="0" t="0" r="4445"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34178" cy="1958000"/>
                    </a:xfrm>
                    <a:prstGeom prst="rect">
                      <a:avLst/>
                    </a:prstGeom>
                  </pic:spPr>
                </pic:pic>
              </a:graphicData>
            </a:graphic>
            <wp14:sizeRelH relativeFrom="page">
              <wp14:pctWidth>0</wp14:pctWidth>
            </wp14:sizeRelH>
            <wp14:sizeRelV relativeFrom="page">
              <wp14:pctHeight>0</wp14:pctHeight>
            </wp14:sizeRelV>
          </wp:anchor>
        </w:drawing>
      </w:r>
      <w:r w:rsidRPr="00A10E21">
        <w:rPr>
          <w:b/>
          <w:sz w:val="40"/>
          <w:szCs w:val="36"/>
          <w:lang w:val="en-US"/>
        </w:rPr>
        <w:t xml:space="preserve"> </w:t>
      </w:r>
      <w:r w:rsidR="00BC769E" w:rsidRPr="00A10E21">
        <w:rPr>
          <w:b/>
          <w:sz w:val="40"/>
          <w:szCs w:val="36"/>
          <w:lang w:val="en-US"/>
        </w:rPr>
        <w:t>Loop</w:t>
      </w:r>
      <w:r w:rsidR="00777BAA" w:rsidRPr="00A10E21">
        <w:rPr>
          <w:b/>
          <w:sz w:val="40"/>
          <w:szCs w:val="36"/>
          <w:lang w:val="en-US"/>
        </w:rPr>
        <w:t>s</w:t>
      </w:r>
      <w:r w:rsidR="00BC769E" w:rsidRPr="00A10E21">
        <w:rPr>
          <w:b/>
          <w:sz w:val="40"/>
          <w:szCs w:val="36"/>
          <w:lang w:val="en-US"/>
        </w:rPr>
        <w:t xml:space="preserve"> / C</w:t>
      </w:r>
      <w:r w:rsidR="00777BAA" w:rsidRPr="00A10E21">
        <w:rPr>
          <w:b/>
          <w:sz w:val="40"/>
          <w:szCs w:val="36"/>
          <w:lang w:val="en-US"/>
        </w:rPr>
        <w:t xml:space="preserve">ycles, </w:t>
      </w:r>
      <w:r w:rsidRPr="00A10E21">
        <w:rPr>
          <w:b/>
          <w:sz w:val="40"/>
          <w:szCs w:val="36"/>
          <w:lang w:val="en-US"/>
        </w:rPr>
        <w:t>MyBlock</w:t>
      </w:r>
      <w:r w:rsidR="00777BAA" w:rsidRPr="00A10E21">
        <w:rPr>
          <w:b/>
          <w:sz w:val="40"/>
          <w:szCs w:val="36"/>
          <w:lang w:val="en-US"/>
        </w:rPr>
        <w:t>s</w:t>
      </w:r>
    </w:p>
    <w:tbl>
      <w:tblPr>
        <w:tblStyle w:val="TableGrid"/>
        <w:tblpPr w:leftFromText="180" w:rightFromText="180" w:vertAnchor="text" w:horzAnchor="margin" w:tblpY="52"/>
        <w:tblW w:w="3947" w:type="dxa"/>
        <w:tblLook w:val="04A0" w:firstRow="1" w:lastRow="0" w:firstColumn="1" w:lastColumn="0" w:noHBand="0" w:noVBand="1"/>
      </w:tblPr>
      <w:tblGrid>
        <w:gridCol w:w="2995"/>
        <w:gridCol w:w="1739"/>
      </w:tblGrid>
      <w:tr w:rsidR="00652C79" w:rsidRPr="00A10E21" w14:paraId="50352F2A" w14:textId="77777777" w:rsidTr="00652C79">
        <w:trPr>
          <w:trHeight w:val="351"/>
        </w:trPr>
        <w:tc>
          <w:tcPr>
            <w:tcW w:w="2497" w:type="dxa"/>
            <w:shd w:val="clear" w:color="auto" w:fill="D9E2F3" w:themeFill="accent1" w:themeFillTint="33"/>
          </w:tcPr>
          <w:p w14:paraId="2168AD97" w14:textId="77777777" w:rsidR="00652C79" w:rsidRPr="00A10E21" w:rsidRDefault="00652C79" w:rsidP="00652C79">
            <w:pPr>
              <w:rPr>
                <w:b/>
                <w:sz w:val="18"/>
                <w:lang w:val="en-US"/>
              </w:rPr>
            </w:pPr>
            <w:r w:rsidRPr="00A10E21">
              <w:rPr>
                <w:b/>
                <w:sz w:val="18"/>
                <w:lang w:val="en-US"/>
              </w:rPr>
              <w:t>Loop név</w:t>
            </w:r>
          </w:p>
        </w:tc>
        <w:tc>
          <w:tcPr>
            <w:tcW w:w="1450" w:type="dxa"/>
            <w:shd w:val="clear" w:color="auto" w:fill="D9E2F3" w:themeFill="accent1" w:themeFillTint="33"/>
          </w:tcPr>
          <w:p w14:paraId="47D84E00" w14:textId="77777777" w:rsidR="00652C79" w:rsidRPr="00A10E21" w:rsidRDefault="00652C79" w:rsidP="00652C79">
            <w:pPr>
              <w:rPr>
                <w:sz w:val="18"/>
                <w:lang w:val="en-US"/>
              </w:rPr>
            </w:pPr>
            <w:r w:rsidRPr="00A10E21">
              <w:rPr>
                <w:sz w:val="18"/>
                <w:lang w:val="en-US"/>
              </w:rPr>
              <w:t>Hol?</w:t>
            </w:r>
          </w:p>
        </w:tc>
      </w:tr>
      <w:tr w:rsidR="00652C79" w:rsidRPr="00A10E21" w14:paraId="591D50F9" w14:textId="77777777" w:rsidTr="00652C79">
        <w:trPr>
          <w:trHeight w:val="324"/>
        </w:trPr>
        <w:tc>
          <w:tcPr>
            <w:tcW w:w="2497" w:type="dxa"/>
            <w:shd w:val="clear" w:color="auto" w:fill="FFFF00"/>
          </w:tcPr>
          <w:p w14:paraId="235F3DF1" w14:textId="77777777" w:rsidR="00652C79" w:rsidRPr="00A10E21" w:rsidRDefault="00652C79" w:rsidP="00652C79">
            <w:pPr>
              <w:rPr>
                <w:b/>
                <w:sz w:val="18"/>
                <w:lang w:val="en-US"/>
              </w:rPr>
            </w:pPr>
            <w:r w:rsidRPr="00A10E21">
              <w:rPr>
                <w:b/>
                <w:sz w:val="18"/>
                <w:lang w:val="en-US"/>
              </w:rPr>
              <w:t>ValueOfScene</w:t>
            </w:r>
          </w:p>
        </w:tc>
        <w:tc>
          <w:tcPr>
            <w:tcW w:w="1450" w:type="dxa"/>
            <w:shd w:val="clear" w:color="auto" w:fill="FFFF00"/>
          </w:tcPr>
          <w:p w14:paraId="17D81EAB" w14:textId="77777777" w:rsidR="00652C79" w:rsidRPr="00A10E21" w:rsidRDefault="00652C79" w:rsidP="00652C79">
            <w:pPr>
              <w:rPr>
                <w:sz w:val="18"/>
                <w:lang w:val="en-US"/>
              </w:rPr>
            </w:pPr>
            <w:r w:rsidRPr="00A10E21">
              <w:rPr>
                <w:sz w:val="18"/>
                <w:lang w:val="en-US"/>
              </w:rPr>
              <w:t>MasterMenu</w:t>
            </w:r>
          </w:p>
        </w:tc>
      </w:tr>
      <w:tr w:rsidR="00652C79" w:rsidRPr="00A10E21" w14:paraId="12DBA2DB" w14:textId="77777777" w:rsidTr="00652C79">
        <w:trPr>
          <w:trHeight w:val="351"/>
        </w:trPr>
        <w:tc>
          <w:tcPr>
            <w:tcW w:w="2497" w:type="dxa"/>
            <w:shd w:val="clear" w:color="auto" w:fill="FFC000" w:themeFill="accent4"/>
          </w:tcPr>
          <w:p w14:paraId="54B84BE7" w14:textId="77777777" w:rsidR="00652C79" w:rsidRPr="00A10E21" w:rsidRDefault="00652C79" w:rsidP="00652C79">
            <w:pPr>
              <w:rPr>
                <w:b/>
                <w:sz w:val="18"/>
                <w:lang w:val="en-US"/>
              </w:rPr>
            </w:pPr>
            <w:r w:rsidRPr="00A10E21">
              <w:rPr>
                <w:b/>
                <w:sz w:val="18"/>
                <w:lang w:val="en-US"/>
              </w:rPr>
              <w:t>_MasterMenu</w:t>
            </w:r>
          </w:p>
        </w:tc>
        <w:tc>
          <w:tcPr>
            <w:tcW w:w="1450" w:type="dxa"/>
            <w:shd w:val="clear" w:color="auto" w:fill="FFC000" w:themeFill="accent4"/>
          </w:tcPr>
          <w:p w14:paraId="3D44C8E4" w14:textId="77777777" w:rsidR="00652C79" w:rsidRPr="00A10E21" w:rsidRDefault="00652C79" w:rsidP="00652C79">
            <w:pPr>
              <w:rPr>
                <w:sz w:val="18"/>
                <w:lang w:val="en-US"/>
              </w:rPr>
            </w:pPr>
            <w:r w:rsidRPr="00A10E21">
              <w:rPr>
                <w:sz w:val="18"/>
                <w:lang w:val="en-US"/>
              </w:rPr>
              <w:t>_MasterMenuBandA</w:t>
            </w:r>
          </w:p>
        </w:tc>
      </w:tr>
      <w:tr w:rsidR="00652C79" w:rsidRPr="00A10E21" w14:paraId="78412860" w14:textId="77777777" w:rsidTr="00652C79">
        <w:trPr>
          <w:trHeight w:val="351"/>
        </w:trPr>
        <w:tc>
          <w:tcPr>
            <w:tcW w:w="2497" w:type="dxa"/>
            <w:shd w:val="clear" w:color="auto" w:fill="FFFF00"/>
          </w:tcPr>
          <w:p w14:paraId="0F035EBD" w14:textId="77777777" w:rsidR="00652C79" w:rsidRPr="00A10E21" w:rsidRDefault="00652C79" w:rsidP="00652C79">
            <w:pPr>
              <w:rPr>
                <w:b/>
                <w:sz w:val="18"/>
                <w:lang w:val="en-US"/>
              </w:rPr>
            </w:pPr>
            <w:r w:rsidRPr="00A10E21">
              <w:rPr>
                <w:b/>
                <w:sz w:val="18"/>
                <w:lang w:val="en-US"/>
              </w:rPr>
              <w:t>_MasterMenuVezer</w:t>
            </w:r>
          </w:p>
        </w:tc>
        <w:tc>
          <w:tcPr>
            <w:tcW w:w="1450" w:type="dxa"/>
            <w:shd w:val="clear" w:color="auto" w:fill="FFFF00"/>
          </w:tcPr>
          <w:p w14:paraId="0F562E76" w14:textId="77777777" w:rsidR="00652C79" w:rsidRPr="00A10E21" w:rsidRDefault="00652C79" w:rsidP="00652C79">
            <w:pPr>
              <w:rPr>
                <w:sz w:val="18"/>
                <w:lang w:val="en-US"/>
              </w:rPr>
            </w:pPr>
            <w:r w:rsidRPr="00A10E21">
              <w:rPr>
                <w:sz w:val="18"/>
                <w:lang w:val="en-US"/>
              </w:rPr>
              <w:t>MasterMenu</w:t>
            </w:r>
          </w:p>
        </w:tc>
      </w:tr>
      <w:tr w:rsidR="00652C79" w:rsidRPr="00A10E21" w14:paraId="7CCA80C8" w14:textId="77777777" w:rsidTr="00652C79">
        <w:trPr>
          <w:trHeight w:val="351"/>
        </w:trPr>
        <w:tc>
          <w:tcPr>
            <w:tcW w:w="2497" w:type="dxa"/>
            <w:shd w:val="clear" w:color="auto" w:fill="FFC000" w:themeFill="accent4"/>
          </w:tcPr>
          <w:p w14:paraId="76B6DDF6" w14:textId="77777777" w:rsidR="00652C79" w:rsidRPr="00A10E21" w:rsidRDefault="00652C79" w:rsidP="00652C79">
            <w:pPr>
              <w:rPr>
                <w:b/>
                <w:sz w:val="18"/>
                <w:lang w:val="en-US"/>
              </w:rPr>
            </w:pPr>
            <w:r w:rsidRPr="00A10E21">
              <w:rPr>
                <w:b/>
                <w:sz w:val="18"/>
                <w:lang w:val="en-US"/>
              </w:rPr>
              <w:t>_MMACancel</w:t>
            </w:r>
          </w:p>
        </w:tc>
        <w:tc>
          <w:tcPr>
            <w:tcW w:w="1450" w:type="dxa"/>
            <w:shd w:val="clear" w:color="auto" w:fill="FFC000" w:themeFill="accent4"/>
          </w:tcPr>
          <w:p w14:paraId="606E2691" w14:textId="77777777" w:rsidR="00652C79" w:rsidRPr="00A10E21" w:rsidRDefault="00652C79" w:rsidP="00652C79">
            <w:pPr>
              <w:rPr>
                <w:sz w:val="18"/>
                <w:lang w:val="en-US"/>
              </w:rPr>
            </w:pPr>
            <w:r w:rsidRPr="00A10E21">
              <w:rPr>
                <w:sz w:val="18"/>
                <w:lang w:val="en-US"/>
              </w:rPr>
              <w:t>_MasterMenuBandA</w:t>
            </w:r>
          </w:p>
        </w:tc>
      </w:tr>
      <w:tr w:rsidR="00652C79" w:rsidRPr="00A10E21" w14:paraId="7A5899E9" w14:textId="77777777" w:rsidTr="00652C79">
        <w:trPr>
          <w:trHeight w:val="324"/>
        </w:trPr>
        <w:tc>
          <w:tcPr>
            <w:tcW w:w="2497" w:type="dxa"/>
            <w:shd w:val="clear" w:color="auto" w:fill="FFFF00"/>
          </w:tcPr>
          <w:p w14:paraId="7FBB7F60" w14:textId="77777777" w:rsidR="00652C79" w:rsidRPr="00A10E21" w:rsidRDefault="00652C79" w:rsidP="00652C79">
            <w:pPr>
              <w:rPr>
                <w:b/>
                <w:sz w:val="18"/>
                <w:lang w:val="en-US"/>
              </w:rPr>
            </w:pPr>
            <w:r w:rsidRPr="00A10E21">
              <w:rPr>
                <w:b/>
                <w:sz w:val="18"/>
                <w:lang w:val="en-US"/>
              </w:rPr>
              <w:t>_MMCancel</w:t>
            </w:r>
          </w:p>
        </w:tc>
        <w:tc>
          <w:tcPr>
            <w:tcW w:w="1450" w:type="dxa"/>
            <w:shd w:val="clear" w:color="auto" w:fill="FFFF00"/>
          </w:tcPr>
          <w:p w14:paraId="5712767E" w14:textId="77777777" w:rsidR="00652C79" w:rsidRPr="00A10E21" w:rsidRDefault="00652C79" w:rsidP="00652C79">
            <w:pPr>
              <w:rPr>
                <w:sz w:val="18"/>
                <w:lang w:val="en-US"/>
              </w:rPr>
            </w:pPr>
            <w:r w:rsidRPr="00A10E21">
              <w:rPr>
                <w:sz w:val="18"/>
                <w:lang w:val="en-US"/>
              </w:rPr>
              <w:t>_MasterMenuBandA</w:t>
            </w:r>
          </w:p>
        </w:tc>
      </w:tr>
      <w:tr w:rsidR="00652C79" w:rsidRPr="00A10E21" w14:paraId="7788E437" w14:textId="77777777" w:rsidTr="00652C79">
        <w:trPr>
          <w:trHeight w:val="351"/>
        </w:trPr>
        <w:tc>
          <w:tcPr>
            <w:tcW w:w="2497" w:type="dxa"/>
            <w:shd w:val="clear" w:color="auto" w:fill="FFC000" w:themeFill="accent4"/>
          </w:tcPr>
          <w:p w14:paraId="34156D31" w14:textId="77777777" w:rsidR="00652C79" w:rsidRPr="00A10E21" w:rsidRDefault="00652C79" w:rsidP="00652C79">
            <w:pPr>
              <w:rPr>
                <w:b/>
                <w:sz w:val="18"/>
                <w:lang w:val="en-US"/>
              </w:rPr>
            </w:pPr>
            <w:r w:rsidRPr="00A10E21">
              <w:rPr>
                <w:b/>
                <w:sz w:val="18"/>
                <w:lang w:val="en-US"/>
              </w:rPr>
              <w:t>01</w:t>
            </w:r>
          </w:p>
        </w:tc>
        <w:tc>
          <w:tcPr>
            <w:tcW w:w="1450" w:type="dxa"/>
            <w:shd w:val="clear" w:color="auto" w:fill="FFC000" w:themeFill="accent4"/>
          </w:tcPr>
          <w:p w14:paraId="350AB9DB" w14:textId="77777777" w:rsidR="00652C79" w:rsidRPr="00A10E21" w:rsidRDefault="00652C79" w:rsidP="00652C79">
            <w:pPr>
              <w:rPr>
                <w:sz w:val="18"/>
                <w:lang w:val="en-US"/>
              </w:rPr>
            </w:pPr>
            <w:r w:rsidRPr="00A10E21">
              <w:rPr>
                <w:sz w:val="18"/>
                <w:lang w:val="en-US"/>
              </w:rPr>
              <w:t>GyroReset</w:t>
            </w:r>
          </w:p>
        </w:tc>
      </w:tr>
      <w:tr w:rsidR="00652C79" w:rsidRPr="00A10E21" w14:paraId="7F7227CD" w14:textId="77777777" w:rsidTr="00652C79">
        <w:trPr>
          <w:trHeight w:val="351"/>
        </w:trPr>
        <w:tc>
          <w:tcPr>
            <w:tcW w:w="2497" w:type="dxa"/>
            <w:shd w:val="clear" w:color="auto" w:fill="FFFF00"/>
          </w:tcPr>
          <w:p w14:paraId="59A81421" w14:textId="77777777" w:rsidR="00652C79" w:rsidRPr="00A10E21" w:rsidRDefault="00652C79" w:rsidP="00652C79">
            <w:pPr>
              <w:rPr>
                <w:b/>
                <w:sz w:val="18"/>
                <w:lang w:val="en-US"/>
              </w:rPr>
            </w:pPr>
            <w:r w:rsidRPr="00A10E21">
              <w:rPr>
                <w:b/>
                <w:sz w:val="18"/>
                <w:lang w:val="en-US"/>
              </w:rPr>
              <w:t>01_MasterMenuIdozito</w:t>
            </w:r>
          </w:p>
        </w:tc>
        <w:tc>
          <w:tcPr>
            <w:tcW w:w="1450" w:type="dxa"/>
            <w:shd w:val="clear" w:color="auto" w:fill="FFFF00"/>
          </w:tcPr>
          <w:p w14:paraId="20192376" w14:textId="77777777" w:rsidR="00652C79" w:rsidRPr="00A10E21" w:rsidRDefault="00652C79" w:rsidP="00652C79">
            <w:pPr>
              <w:rPr>
                <w:sz w:val="18"/>
                <w:lang w:val="en-US"/>
              </w:rPr>
            </w:pPr>
            <w:r w:rsidRPr="00A10E21">
              <w:rPr>
                <w:sz w:val="18"/>
                <w:lang w:val="en-US"/>
              </w:rPr>
              <w:t>_MasterMenuBandA</w:t>
            </w:r>
          </w:p>
        </w:tc>
      </w:tr>
      <w:tr w:rsidR="00652C79" w:rsidRPr="00A10E21" w14:paraId="7747D152" w14:textId="77777777" w:rsidTr="00652C79">
        <w:trPr>
          <w:trHeight w:val="324"/>
        </w:trPr>
        <w:tc>
          <w:tcPr>
            <w:tcW w:w="2497" w:type="dxa"/>
            <w:shd w:val="clear" w:color="auto" w:fill="FFC000" w:themeFill="accent4"/>
          </w:tcPr>
          <w:p w14:paraId="596DDDAE" w14:textId="77777777" w:rsidR="00652C79" w:rsidRPr="00A10E21" w:rsidRDefault="00652C79" w:rsidP="00652C79">
            <w:pPr>
              <w:rPr>
                <w:b/>
                <w:sz w:val="18"/>
                <w:lang w:val="en-US"/>
              </w:rPr>
            </w:pPr>
            <w:r w:rsidRPr="00A10E21">
              <w:rPr>
                <w:b/>
                <w:sz w:val="18"/>
                <w:lang w:val="en-US"/>
              </w:rPr>
              <w:t>01_MasterMenu_TeljesFutas_Idozito</w:t>
            </w:r>
          </w:p>
        </w:tc>
        <w:tc>
          <w:tcPr>
            <w:tcW w:w="1450" w:type="dxa"/>
            <w:shd w:val="clear" w:color="auto" w:fill="FFC000" w:themeFill="accent4"/>
          </w:tcPr>
          <w:p w14:paraId="66DE3FF0" w14:textId="77777777" w:rsidR="00652C79" w:rsidRPr="00A10E21" w:rsidRDefault="00652C79" w:rsidP="00652C79">
            <w:pPr>
              <w:rPr>
                <w:sz w:val="18"/>
                <w:lang w:val="en-US"/>
              </w:rPr>
            </w:pPr>
            <w:r w:rsidRPr="00A10E21">
              <w:rPr>
                <w:sz w:val="18"/>
                <w:lang w:val="en-US"/>
              </w:rPr>
              <w:t>MasterMenu</w:t>
            </w:r>
          </w:p>
        </w:tc>
      </w:tr>
      <w:tr w:rsidR="00652C79" w:rsidRPr="00A10E21" w14:paraId="6E8F96E3" w14:textId="77777777" w:rsidTr="00652C79">
        <w:trPr>
          <w:trHeight w:val="351"/>
        </w:trPr>
        <w:tc>
          <w:tcPr>
            <w:tcW w:w="2497" w:type="dxa"/>
            <w:shd w:val="clear" w:color="auto" w:fill="FFFF00"/>
          </w:tcPr>
          <w:p w14:paraId="19362FA7" w14:textId="77777777" w:rsidR="00652C79" w:rsidRPr="00A10E21" w:rsidRDefault="00652C79" w:rsidP="00652C79">
            <w:pPr>
              <w:rPr>
                <w:b/>
                <w:sz w:val="18"/>
                <w:lang w:val="en-US"/>
              </w:rPr>
            </w:pPr>
            <w:r w:rsidRPr="00A10E21">
              <w:rPr>
                <w:b/>
                <w:sz w:val="18"/>
                <w:lang w:val="en-US"/>
              </w:rPr>
              <w:t>02_MasterMenu_TeljesFutas_Idozito</w:t>
            </w:r>
          </w:p>
        </w:tc>
        <w:tc>
          <w:tcPr>
            <w:tcW w:w="1450" w:type="dxa"/>
            <w:shd w:val="clear" w:color="auto" w:fill="FFFF00"/>
          </w:tcPr>
          <w:p w14:paraId="4ECECCB2" w14:textId="77777777" w:rsidR="00652C79" w:rsidRPr="00A10E21" w:rsidRDefault="00652C79" w:rsidP="00652C79">
            <w:pPr>
              <w:rPr>
                <w:sz w:val="18"/>
                <w:lang w:val="en-US"/>
              </w:rPr>
            </w:pPr>
            <w:r w:rsidRPr="00A10E21">
              <w:rPr>
                <w:sz w:val="18"/>
                <w:lang w:val="en-US"/>
              </w:rPr>
              <w:t>MasterMenu</w:t>
            </w:r>
          </w:p>
        </w:tc>
      </w:tr>
      <w:tr w:rsidR="00652C79" w:rsidRPr="00A10E21" w14:paraId="33118090" w14:textId="77777777" w:rsidTr="00652C79">
        <w:trPr>
          <w:trHeight w:val="701"/>
        </w:trPr>
        <w:tc>
          <w:tcPr>
            <w:tcW w:w="2497" w:type="dxa"/>
            <w:shd w:val="clear" w:color="auto" w:fill="FFC000" w:themeFill="accent4"/>
          </w:tcPr>
          <w:p w14:paraId="159C7495" w14:textId="77777777" w:rsidR="00652C79" w:rsidRPr="00A10E21" w:rsidRDefault="00652C79" w:rsidP="00652C79">
            <w:pPr>
              <w:rPr>
                <w:b/>
                <w:sz w:val="18"/>
                <w:lang w:val="en-US"/>
              </w:rPr>
            </w:pPr>
            <w:r w:rsidRPr="00A10E21">
              <w:rPr>
                <w:b/>
                <w:sz w:val="18"/>
                <w:lang w:val="en-US"/>
              </w:rPr>
              <w:t>DRV01</w:t>
            </w:r>
          </w:p>
        </w:tc>
        <w:tc>
          <w:tcPr>
            <w:tcW w:w="1450" w:type="dxa"/>
            <w:shd w:val="clear" w:color="auto" w:fill="FFC000" w:themeFill="accent4"/>
          </w:tcPr>
          <w:p w14:paraId="2E31442F" w14:textId="77777777" w:rsidR="00652C79" w:rsidRPr="00A10E21" w:rsidRDefault="00652C79" w:rsidP="00652C79">
            <w:pPr>
              <w:rPr>
                <w:sz w:val="18"/>
                <w:lang w:val="en-US"/>
              </w:rPr>
            </w:pPr>
            <w:r w:rsidRPr="00A10E21">
              <w:rPr>
                <w:sz w:val="18"/>
                <w:lang w:val="en-US"/>
              </w:rPr>
              <w:t>DRV, CURV, STALL, ToCM</w:t>
            </w:r>
          </w:p>
        </w:tc>
      </w:tr>
      <w:tr w:rsidR="00652C79" w:rsidRPr="00A10E21" w14:paraId="65F83645" w14:textId="77777777" w:rsidTr="00652C79">
        <w:trPr>
          <w:trHeight w:val="351"/>
        </w:trPr>
        <w:tc>
          <w:tcPr>
            <w:tcW w:w="2497" w:type="dxa"/>
            <w:shd w:val="clear" w:color="auto" w:fill="FFFF00"/>
          </w:tcPr>
          <w:p w14:paraId="417DE4B6" w14:textId="77777777" w:rsidR="00652C79" w:rsidRPr="00A10E21" w:rsidRDefault="00652C79" w:rsidP="00652C79">
            <w:pPr>
              <w:rPr>
                <w:b/>
                <w:sz w:val="18"/>
                <w:lang w:val="en-US"/>
              </w:rPr>
            </w:pPr>
            <w:r w:rsidRPr="00A10E21">
              <w:rPr>
                <w:b/>
                <w:sz w:val="18"/>
                <w:lang w:val="en-US"/>
              </w:rPr>
              <w:t>TU</w:t>
            </w:r>
          </w:p>
        </w:tc>
        <w:tc>
          <w:tcPr>
            <w:tcW w:w="1450" w:type="dxa"/>
            <w:shd w:val="clear" w:color="auto" w:fill="FFFF00"/>
          </w:tcPr>
          <w:p w14:paraId="15BBF023" w14:textId="77777777" w:rsidR="00652C79" w:rsidRPr="00A10E21" w:rsidRDefault="00652C79" w:rsidP="00652C79">
            <w:pPr>
              <w:rPr>
                <w:sz w:val="18"/>
                <w:lang w:val="en-US"/>
              </w:rPr>
            </w:pPr>
            <w:r w:rsidRPr="00A10E21">
              <w:rPr>
                <w:sz w:val="18"/>
                <w:lang w:val="en-US"/>
              </w:rPr>
              <w:t>TU</w:t>
            </w:r>
          </w:p>
        </w:tc>
      </w:tr>
      <w:tr w:rsidR="00652C79" w:rsidRPr="00A10E21" w14:paraId="1D0324FA" w14:textId="77777777" w:rsidTr="00652C79">
        <w:trPr>
          <w:trHeight w:val="324"/>
        </w:trPr>
        <w:tc>
          <w:tcPr>
            <w:tcW w:w="2497" w:type="dxa"/>
            <w:shd w:val="clear" w:color="auto" w:fill="FFC000" w:themeFill="accent4"/>
          </w:tcPr>
          <w:p w14:paraId="7E46E0CF" w14:textId="77777777" w:rsidR="00652C79" w:rsidRPr="00A10E21" w:rsidRDefault="00652C79" w:rsidP="00652C79">
            <w:pPr>
              <w:rPr>
                <w:b/>
                <w:sz w:val="18"/>
                <w:lang w:val="en-US"/>
              </w:rPr>
            </w:pPr>
            <w:r w:rsidRPr="00A10E21">
              <w:rPr>
                <w:b/>
                <w:sz w:val="18"/>
                <w:lang w:val="en-US"/>
              </w:rPr>
              <w:t>LFOL</w:t>
            </w:r>
          </w:p>
        </w:tc>
        <w:tc>
          <w:tcPr>
            <w:tcW w:w="1450" w:type="dxa"/>
            <w:shd w:val="clear" w:color="auto" w:fill="FFC000" w:themeFill="accent4"/>
          </w:tcPr>
          <w:p w14:paraId="002B6D0C" w14:textId="77777777" w:rsidR="00652C79" w:rsidRPr="00A10E21" w:rsidRDefault="00652C79" w:rsidP="00652C79">
            <w:pPr>
              <w:rPr>
                <w:sz w:val="18"/>
                <w:lang w:val="en-US"/>
              </w:rPr>
            </w:pPr>
            <w:r w:rsidRPr="00A10E21">
              <w:rPr>
                <w:sz w:val="18"/>
                <w:lang w:val="en-US"/>
              </w:rPr>
              <w:t>LFOL</w:t>
            </w:r>
          </w:p>
        </w:tc>
      </w:tr>
    </w:tbl>
    <w:p w14:paraId="1CAE4678" w14:textId="77777777" w:rsidR="00BC769E" w:rsidRPr="00A10E21" w:rsidRDefault="00BC769E" w:rsidP="00652C79">
      <w:pPr>
        <w:jc w:val="right"/>
        <w:rPr>
          <w:sz w:val="10"/>
          <w:lang w:val="en-US"/>
        </w:rPr>
      </w:pPr>
    </w:p>
    <w:p w14:paraId="64D21B92" w14:textId="77777777" w:rsidR="00BC769E" w:rsidRPr="00A10E21" w:rsidRDefault="00652C79" w:rsidP="00BC769E">
      <w:pPr>
        <w:rPr>
          <w:lang w:val="en-US"/>
        </w:rPr>
      </w:pPr>
      <w:r w:rsidRPr="00A10E21">
        <w:rPr>
          <w:noProof/>
          <w:lang w:val="en-US"/>
        </w:rPr>
        <w:t xml:space="preserve"> </w:t>
      </w:r>
    </w:p>
    <w:p w14:paraId="6B788FCC" w14:textId="77777777" w:rsidR="00BC769E" w:rsidRPr="00A10E21" w:rsidRDefault="00BC769E" w:rsidP="00BC769E">
      <w:pPr>
        <w:rPr>
          <w:lang w:val="en-US"/>
        </w:rPr>
      </w:pPr>
    </w:p>
    <w:p w14:paraId="0B316432" w14:textId="77777777" w:rsidR="00652C79" w:rsidRPr="00A10E21" w:rsidRDefault="00652C79" w:rsidP="00BC769E">
      <w:pPr>
        <w:rPr>
          <w:lang w:val="en-US"/>
        </w:rPr>
      </w:pPr>
    </w:p>
    <w:p w14:paraId="00DD98FA" w14:textId="77777777" w:rsidR="00BC769E" w:rsidRPr="00A10E21" w:rsidRDefault="00BC769E" w:rsidP="00BC769E">
      <w:pPr>
        <w:rPr>
          <w:lang w:val="en-US"/>
        </w:rPr>
      </w:pPr>
    </w:p>
    <w:p w14:paraId="504254E2" w14:textId="77777777" w:rsidR="00BC769E" w:rsidRPr="00A10E21" w:rsidRDefault="00BC769E" w:rsidP="00BC769E">
      <w:pPr>
        <w:jc w:val="center"/>
        <w:rPr>
          <w:b/>
          <w:sz w:val="52"/>
          <w:szCs w:val="36"/>
          <w:lang w:val="en-US"/>
        </w:rPr>
      </w:pPr>
    </w:p>
    <w:p w14:paraId="1BBF466F" w14:textId="77777777" w:rsidR="00BC769E" w:rsidRPr="00A10E21" w:rsidRDefault="00FB33E8" w:rsidP="00BC769E">
      <w:pPr>
        <w:rPr>
          <w:lang w:val="en-US"/>
        </w:rPr>
      </w:pPr>
      <w:r w:rsidRPr="00FB33E8">
        <w:rPr>
          <w:noProof/>
          <w:lang w:val="en-US"/>
        </w:rPr>
        <w:lastRenderedPageBreak/>
        <mc:AlternateContent>
          <mc:Choice Requires="wps">
            <w:drawing>
              <wp:anchor distT="45720" distB="45720" distL="114300" distR="114300" simplePos="0" relativeHeight="251898880" behindDoc="1" locked="0" layoutInCell="1" allowOverlap="1" wp14:anchorId="347C7EFB" wp14:editId="58EBC3BE">
                <wp:simplePos x="0" y="0"/>
                <wp:positionH relativeFrom="column">
                  <wp:posOffset>8077835</wp:posOffset>
                </wp:positionH>
                <wp:positionV relativeFrom="paragraph">
                  <wp:posOffset>4637405</wp:posOffset>
                </wp:positionV>
                <wp:extent cx="1343025" cy="402590"/>
                <wp:effectExtent l="0" t="0" r="0" b="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402590"/>
                        </a:xfrm>
                        <a:prstGeom prst="rect">
                          <a:avLst/>
                        </a:prstGeom>
                        <a:noFill/>
                        <a:ln w="9525">
                          <a:noFill/>
                          <a:miter lim="800000"/>
                          <a:headEnd/>
                          <a:tailEnd/>
                        </a:ln>
                      </wps:spPr>
                      <wps:txbx>
                        <w:txbxContent>
                          <w:p w14:paraId="60321464" w14:textId="77777777" w:rsidR="00153BB1" w:rsidRPr="00FB33E8" w:rsidRDefault="00153BB1">
                            <w:pPr>
                              <w:rPr>
                                <w:b/>
                                <w:color w:val="262626" w:themeColor="text1" w:themeTint="D9"/>
                                <w:sz w:val="32"/>
                                <w:lang w:val="en-US"/>
                              </w:rPr>
                            </w:pPr>
                            <w:r w:rsidRPr="00FB33E8">
                              <w:rPr>
                                <w:b/>
                                <w:color w:val="262626" w:themeColor="text1" w:themeTint="D9"/>
                                <w:sz w:val="32"/>
                                <w:lang w:val="en-US"/>
                              </w:rPr>
                              <w:t>INTERPRETER</w:t>
                            </w:r>
                          </w:p>
                          <w:p w14:paraId="7C452195" w14:textId="77777777" w:rsidR="00153BB1" w:rsidRDefault="00153BB1"/>
                          <w:p w14:paraId="0326487E" w14:textId="77777777" w:rsidR="00153BB1" w:rsidRPr="00FB33E8" w:rsidRDefault="00153BB1">
                            <w:pPr>
                              <w:rPr>
                                <w:b/>
                                <w:color w:val="262626" w:themeColor="text1" w:themeTint="D9"/>
                                <w:sz w:val="32"/>
                                <w:lang w:val="en-US"/>
                              </w:rPr>
                            </w:pPr>
                            <w:r w:rsidRPr="00FB33E8">
                              <w:rPr>
                                <w:b/>
                                <w:color w:val="262626" w:themeColor="text1" w:themeTint="D9"/>
                                <w:sz w:val="32"/>
                                <w:lang w:val="en-US"/>
                              </w:rPr>
                              <w:t>INTERPRETER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C7EFB" id="_x0000_s1040" type="#_x0000_t202" style="position:absolute;margin-left:636.05pt;margin-top:365.15pt;width:105.75pt;height:31.7pt;z-index:-25141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QzNDAIAAPsDAAAOAAAAZHJzL2Uyb0RvYy54bWysU9uO2yAQfa/Uf0C8N3ayTruxQlbb3W5V&#10;aXuRdvsBGOMYFRgKJHb69R1wkkbbt6p+QIMHzsw5Z1jfjEaTvfRBgWV0PispkVZAq+yW0e/PD2+u&#10;KQmR25ZrsJLRgwz0ZvP61XpwtVxAD7qVniCIDfXgGO1jdHVRBNFLw8MMnLSY7MAbHnHrt0Xr+YDo&#10;RheLsnxbDOBb50HIEPDv/ZSkm4zfdVLEr10XZCSaUewt5tXntUlrsVnzeuu565U4tsH/oQvDlcWi&#10;Z6h7HjnZefUXlFHCQ4AuzgSYArpOCZk5IJt5+YLNU8+dzFxQnODOMoX/Byu+7L95olpGK3TKcoMe&#10;PcsxkvcwkkWSZ3ChxlNPDs/FEX+jzZlqcI8gfgRi4a7nditvvYehl7zF9ubpZnFxdcIJCaQZPkOL&#10;ZfguQgYaO2+SdqgGQXS06XC2JrUiUsmr6qpcLCkRmKswWmXvCl6fbjsf4kcJhqSAUY/WZ3S+fwwx&#10;dcPr05FUzMKD0jrbry0ZGF0tEf5FxqiI06mVYfS6TN80L4nkB9vmy5ErPcVYQNsj60R0ohzHZsz6&#10;zquTmg20B9TBwzSN+How6MH/omTASWQ0/NxxLynRnyxquZpXVRrdvKmW7xa48ZeZ5jLDrUAoRiMl&#10;U3gX87hPzG5R805lOZI5UyfHnnHCskrH15BG+HKfT/15s5vfAAAA//8DAFBLAwQUAAYACAAAACEA&#10;Q7XySeAAAAANAQAADwAAAGRycy9kb3ducmV2LnhtbEyPTU/DMAyG70j8h8hI3FiydqxbaTohEFcm&#10;xofELWu8tqJxqiZby7+fd4Ljaz96/bjYTK4TJxxC60nDfKZAIFXetlRr+Hh/uVuBCNGQNZ0n1PCL&#10;ATbl9VVhcutHesPTLtaCSyjkRkMTY59LGaoGnQkz3yPx7uAHZyLHoZZ2MCOXu04mSi2lMy3xhcb0&#10;+NRg9bM7Og2fr4fvr4Xa1s/uvh/9pCS5tdT69mZ6fAARcYp/MFz0WR1Kdtr7I9kgOs5JlsyZ1ZCl&#10;KgVxQRardAliz6N1moEsC/n/i/IMAAD//wMAUEsBAi0AFAAGAAgAAAAhALaDOJL+AAAA4QEAABMA&#10;AAAAAAAAAAAAAAAAAAAAAFtDb250ZW50X1R5cGVzXS54bWxQSwECLQAUAAYACAAAACEAOP0h/9YA&#10;AACUAQAACwAAAAAAAAAAAAAAAAAvAQAAX3JlbHMvLnJlbHNQSwECLQAUAAYACAAAACEAX5kMzQwC&#10;AAD7AwAADgAAAAAAAAAAAAAAAAAuAgAAZHJzL2Uyb0RvYy54bWxQSwECLQAUAAYACAAAACEAQ7Xy&#10;SeAAAAANAQAADwAAAAAAAAAAAAAAAABmBAAAZHJzL2Rvd25yZXYueG1sUEsFBgAAAAAEAAQA8wAA&#10;AHMFAAAAAA==&#10;" filled="f" stroked="f">
                <v:textbox>
                  <w:txbxContent>
                    <w:p w14:paraId="60321464" w14:textId="77777777" w:rsidR="00153BB1" w:rsidRPr="00FB33E8" w:rsidRDefault="00153BB1">
                      <w:pPr>
                        <w:rPr>
                          <w:b/>
                          <w:color w:val="262626" w:themeColor="text1" w:themeTint="D9"/>
                          <w:sz w:val="32"/>
                          <w:lang w:val="en-US"/>
                        </w:rPr>
                      </w:pPr>
                      <w:r w:rsidRPr="00FB33E8">
                        <w:rPr>
                          <w:b/>
                          <w:color w:val="262626" w:themeColor="text1" w:themeTint="D9"/>
                          <w:sz w:val="32"/>
                          <w:lang w:val="en-US"/>
                        </w:rPr>
                        <w:t>INTERPRETER</w:t>
                      </w:r>
                    </w:p>
                    <w:p w14:paraId="7C452195" w14:textId="77777777" w:rsidR="00153BB1" w:rsidRDefault="00153BB1"/>
                    <w:p w14:paraId="0326487E" w14:textId="77777777" w:rsidR="00153BB1" w:rsidRPr="00FB33E8" w:rsidRDefault="00153BB1">
                      <w:pPr>
                        <w:rPr>
                          <w:b/>
                          <w:color w:val="262626" w:themeColor="text1" w:themeTint="D9"/>
                          <w:sz w:val="32"/>
                          <w:lang w:val="en-US"/>
                        </w:rPr>
                      </w:pPr>
                      <w:r w:rsidRPr="00FB33E8">
                        <w:rPr>
                          <w:b/>
                          <w:color w:val="262626" w:themeColor="text1" w:themeTint="D9"/>
                          <w:sz w:val="32"/>
                          <w:lang w:val="en-US"/>
                        </w:rPr>
                        <w:t>INTERPRETER</w:t>
                      </w:r>
                    </w:p>
                  </w:txbxContent>
                </v:textbox>
                <w10:wrap type="square"/>
              </v:shape>
            </w:pict>
          </mc:Fallback>
        </mc:AlternateContent>
      </w:r>
      <w:r w:rsidR="00E45DA9">
        <w:rPr>
          <w:noProof/>
          <w:lang w:val="en-US"/>
        </w:rPr>
        <mc:AlternateContent>
          <mc:Choice Requires="wps">
            <w:drawing>
              <wp:anchor distT="0" distB="0" distL="114300" distR="114300" simplePos="0" relativeHeight="251669503" behindDoc="0" locked="0" layoutInCell="1" allowOverlap="1" wp14:anchorId="1992CF36" wp14:editId="67C124B1">
                <wp:simplePos x="0" y="0"/>
                <wp:positionH relativeFrom="column">
                  <wp:posOffset>2482215</wp:posOffset>
                </wp:positionH>
                <wp:positionV relativeFrom="paragraph">
                  <wp:posOffset>4354195</wp:posOffset>
                </wp:positionV>
                <wp:extent cx="7097486" cy="2579915"/>
                <wp:effectExtent l="0" t="0" r="27305" b="11430"/>
                <wp:wrapNone/>
                <wp:docPr id="46" name="Rectangle 46"/>
                <wp:cNvGraphicFramePr/>
                <a:graphic xmlns:a="http://schemas.openxmlformats.org/drawingml/2006/main">
                  <a:graphicData uri="http://schemas.microsoft.com/office/word/2010/wordprocessingShape">
                    <wps:wsp>
                      <wps:cNvSpPr/>
                      <wps:spPr>
                        <a:xfrm>
                          <a:off x="0" y="0"/>
                          <a:ext cx="7097486" cy="2579915"/>
                        </a:xfrm>
                        <a:prstGeom prst="rect">
                          <a:avLst/>
                        </a:prstGeom>
                        <a:solidFill>
                          <a:srgbClr val="BFBFBF">
                            <a:alpha val="50196"/>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E4330B" id="Rectangle 46" o:spid="_x0000_s1026" style="position:absolute;margin-left:195.45pt;margin-top:342.85pt;width:558.85pt;height:203.15pt;z-index:2516695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MkcnQIAAJEFAAAOAAAAZHJzL2Uyb0RvYy54bWysVE1v2zAMvQ/YfxB0X20HSdMEdYqsRYYB&#10;RRu0HXpWZCk2IIuapHzt14+SbDfoih2GIYBCiuSj+Ezy+ubYKrIX1jWgS1pc5JQIzaFq9LakP15W&#10;X64ocZ7piinQoqQn4ejN4vOn64OZixHUoCphCYJoNz+Yktbem3mWOV6LlrkLMEKjUYJtmUfVbrPK&#10;sgOityob5flldgBbGQtcOIe3d8lIFxFfSsH9o5ROeKJKim/z8bTx3IQzW1yz+dYyUze8ewb7h1e0&#10;rNGYdIC6Y56RnW3+gGobbsGB9Bcc2gykbLiINWA1Rf6umueaGRFrQXKcGWhy/w+WP+zXljRVSceX&#10;lGjW4jd6QtaY3ipB8A4JOhg3R79ns7ad5lAM1R6lbcM/1kGOkdTTQKo4esLxcprPpuMrBOdoG02m&#10;s1kxCajZW7ixzn8T0JIglNRi/kgm2987n1x7l5DNgWqqVaNUVOx2c6ss2TP8wl9X4ZdilalZup3k&#10;xSwWgildco/pz3CyUGOqKkr+pERAV/pJSKQH6xhF2NiYYkjIOBfaF8lUs0r0GfM89lbIGFo5RMSc&#10;ETAgS3z/gN0B9J4JpMdOBHT+IVTEvh6C8789LAUPETEzaD8Et40G+xGAwqq6zMkfn39GTRA3UJ2w&#10;eSykqXKGrxr8gPfM+TWzOEY4cLga/CMeUsGhpNBJlNRgf310H/yxu9FKyQHHsqTu545ZQYn6rrHv&#10;Z8V4HOY4KuPJdISKPbdszi16194C9kWBS8jwKAZ/r3pRWmhfcYMsQ1Y0Mc0xd0m5t71y69O6wB3E&#10;xXIZ3XB2DfP3+tnwAB5YDQ36cnxl1nRd7HEAHqAfYTZ/18zJN0RqWO48yCZ2+huvHd8497Fxuh0V&#10;Fsu5Hr3eNuniNwAAAP//AwBQSwMEFAAGAAgAAAAhAIDMOiLfAAAADQEAAA8AAABkcnMvZG93bnJl&#10;di54bWxMj91OhDAQRu9NfIdmTLxzWzGLgJSN8SdeGePKAwwwApFOsS27+PZ2r/RuJnPyzfnK3Wom&#10;cSDnR8sarjcKBHFru5F7DfXH81UGwgfkDifLpOGHPOyq87MSi84e+Z0O+9CLGMK+QA1DCHMhpW8H&#10;Mug3diaOt0/rDIa4ul52Do8x3EwyUSqVBkeOHwac6WGg9mu/GA2PdY3fr0lt56WlJ9comb29SK0v&#10;L9b7OxCB1vAHw0k/qkMVnRq7cOfFpOEmV3lENaTZ9hbEidiqLAXRxEnliQJZlfJ/i+oXAAD//wMA&#10;UEsBAi0AFAAGAAgAAAAhALaDOJL+AAAA4QEAABMAAAAAAAAAAAAAAAAAAAAAAFtDb250ZW50X1R5&#10;cGVzXS54bWxQSwECLQAUAAYACAAAACEAOP0h/9YAAACUAQAACwAAAAAAAAAAAAAAAAAvAQAAX3Jl&#10;bHMvLnJlbHNQSwECLQAUAAYACAAAACEAonjJHJ0CAACRBQAADgAAAAAAAAAAAAAAAAAuAgAAZHJz&#10;L2Uyb0RvYy54bWxQSwECLQAUAAYACAAAACEAgMw6It8AAAANAQAADwAAAAAAAAAAAAAAAAD3BAAA&#10;ZHJzL2Rvd25yZXYueG1sUEsFBgAAAAAEAAQA8wAAAAMGAAAAAA==&#10;" fillcolor="#bfbfbf" strokecolor="#1f3763 [1604]" strokeweight="1pt">
                <v:fill opacity="32896f"/>
              </v:rect>
            </w:pict>
          </mc:Fallback>
        </mc:AlternateContent>
      </w:r>
      <w:r w:rsidR="00961B62" w:rsidRPr="00961B62">
        <w:rPr>
          <w:noProof/>
          <w:lang w:val="en-US"/>
        </w:rPr>
        <mc:AlternateContent>
          <mc:Choice Requires="wps">
            <w:drawing>
              <wp:anchor distT="45720" distB="45720" distL="114300" distR="114300" simplePos="0" relativeHeight="251846656" behindDoc="0" locked="0" layoutInCell="1" allowOverlap="1" wp14:anchorId="6F565635" wp14:editId="77A97DE1">
                <wp:simplePos x="0" y="0"/>
                <wp:positionH relativeFrom="margin">
                  <wp:align>left</wp:align>
                </wp:positionH>
                <wp:positionV relativeFrom="paragraph">
                  <wp:posOffset>20435</wp:posOffset>
                </wp:positionV>
                <wp:extent cx="1781299" cy="463138"/>
                <wp:effectExtent l="0" t="0" r="9525"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299" cy="463138"/>
                        </a:xfrm>
                        <a:prstGeom prst="rect">
                          <a:avLst/>
                        </a:prstGeom>
                        <a:solidFill>
                          <a:srgbClr val="FFFFFF"/>
                        </a:solidFill>
                        <a:ln w="9525">
                          <a:noFill/>
                          <a:miter lim="800000"/>
                          <a:headEnd/>
                          <a:tailEnd/>
                        </a:ln>
                      </wps:spPr>
                      <wps:txbx>
                        <w:txbxContent>
                          <w:p w14:paraId="1BEF3A64" w14:textId="77777777" w:rsidR="00153BB1" w:rsidRPr="00961B62" w:rsidRDefault="00153BB1" w:rsidP="00961B62">
                            <w:pPr>
                              <w:rPr>
                                <w:b/>
                                <w:sz w:val="56"/>
                                <w:lang w:val="en-US"/>
                              </w:rPr>
                            </w:pPr>
                            <w:r w:rsidRPr="00961B62">
                              <w:rPr>
                                <w:b/>
                                <w:sz w:val="56"/>
                                <w:lang w:val="en-US"/>
                              </w:rPr>
                              <w:t>Variables</w:t>
                            </w:r>
                          </w:p>
                          <w:p w14:paraId="439FC34D" w14:textId="77777777" w:rsidR="00153BB1" w:rsidRPr="00961B62" w:rsidRDefault="00153BB1">
                            <w:pPr>
                              <w:rPr>
                                <w:sz w:val="28"/>
                              </w:rPr>
                            </w:pPr>
                          </w:p>
                          <w:p w14:paraId="63144AEB" w14:textId="77777777" w:rsidR="00153BB1" w:rsidRDefault="00153BB1"/>
                          <w:p w14:paraId="1C8B136F" w14:textId="77777777" w:rsidR="00153BB1" w:rsidRPr="00961B62" w:rsidRDefault="00153BB1" w:rsidP="00961B62">
                            <w:pPr>
                              <w:rPr>
                                <w:b/>
                                <w:sz w:val="56"/>
                                <w:lang w:val="en-US"/>
                              </w:rPr>
                            </w:pPr>
                            <w:r w:rsidRPr="00961B62">
                              <w:rPr>
                                <w:b/>
                                <w:sz w:val="56"/>
                                <w:lang w:val="en-US"/>
                              </w:rPr>
                              <w:t>Variables</w:t>
                            </w:r>
                          </w:p>
                          <w:p w14:paraId="1E7538AE" w14:textId="77777777" w:rsidR="00153BB1" w:rsidRPr="00961B62" w:rsidRDefault="00153BB1">
                            <w:pPr>
                              <w:rPr>
                                <w:sz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65635" id="_x0000_s1041" type="#_x0000_t202" style="position:absolute;margin-left:0;margin-top:1.6pt;width:140.25pt;height:36.45pt;z-index:2518466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l1YJAIAACQEAAAOAAAAZHJzL2Uyb0RvYy54bWysU9tu2zAMfR+wfxD0vjh2kzYx4hRdugwD&#10;ugvQ7gNkWY6FSaImKbGzry8lp2m2vQ3zgyCa5OHhIbW6HbQiB+G8BFPRfDKlRBgOjTS7in5/2r5b&#10;UOIDMw1TYERFj8LT2/XbN6velqKADlQjHEEQ48veVrQLwZZZ5nknNPMTsMKgswWnWUDT7bLGsR7R&#10;tcqK6fQ668E11gEX3uPf+9FJ1wm/bQUPX9vWi0BURZFbSKdLZx3PbL1i5c4x20l+osH+gYVm0mDR&#10;M9Q9C4zsnfwLSkvuwEMbJhx0Bm0ruUg9YDf59I9uHjtmReoFxfH2LJP/f7D8y+GbI7LB2d1QYpjG&#10;GT2JIZD3MJAiytNbX2LUo8W4MOBvDE2tevsA/IcnBjYdMztx5xz0nWAN0stjZnaROuL4CFL3n6HB&#10;MmwfIAENrdNRO1SDIDqO6XgeTaTCY8mbRV4sl5Rw9M2ur/KrRSrBypds63z4KECTeKmow9EndHZ4&#10;8CGyYeVLSCzmQclmK5VKhtvVG+XIgeGabNN3Qv8tTBnSV3Q5L+YJ2UDMTxukZcA1VlJXdDGNX0xn&#10;ZVTjg2nSPTCpxjsyUeYkT1Rk1CYM9TAOYh6To3Y1NEcUzMG4tvjM8NKB+0VJjytbUf9zz5ygRH0y&#10;KPoyn83ijidjNr8p0HCXnvrSwwxHqIoGSsbrJqR3EXkbuMPhtDLp9srkxBlXMcl5ejZx1y/tFPX6&#10;uNfPAAAA//8DAFBLAwQUAAYACAAAACEAS4FMn9sAAAAFAQAADwAAAGRycy9kb3ducmV2LnhtbEyP&#10;QU+DQBSE7yb+h80z8WLsUrTQUh6Nmmi8tvYHPOAViOxbwm4L/feuJz1OZjLzTb6bTa8uPLrOCsJy&#10;EYFiqWzdSYNw/Hp/XINynqSm3gojXNnBrri9ySmr7SR7vhx8o0KJuIwQWu+HTGtXtWzILezAEryT&#10;HQ35IMdG1yNNodz0Oo6iRBvqJCy0NPBby9X34WwQTp/Tw2ozlR/+mO6fk1fq0tJeEe/v5pctKM+z&#10;/wvDL35AhyIwlfYstVM9QjjiEZ5iUMGM19EKVImQJkvQRa7/0xc/AAAA//8DAFBLAQItABQABgAI&#10;AAAAIQC2gziS/gAAAOEBAAATAAAAAAAAAAAAAAAAAAAAAABbQ29udGVudF9UeXBlc10ueG1sUEsB&#10;Ai0AFAAGAAgAAAAhADj9If/WAAAAlAEAAAsAAAAAAAAAAAAAAAAALwEAAF9yZWxzLy5yZWxzUEsB&#10;Ai0AFAAGAAgAAAAhAMkiXVgkAgAAJAQAAA4AAAAAAAAAAAAAAAAALgIAAGRycy9lMm9Eb2MueG1s&#10;UEsBAi0AFAAGAAgAAAAhAEuBTJ/bAAAABQEAAA8AAAAAAAAAAAAAAAAAfgQAAGRycy9kb3ducmV2&#10;LnhtbFBLBQYAAAAABAAEAPMAAACGBQAAAAA=&#10;" stroked="f">
                <v:textbox>
                  <w:txbxContent>
                    <w:p w14:paraId="1BEF3A64" w14:textId="77777777" w:rsidR="00153BB1" w:rsidRPr="00961B62" w:rsidRDefault="00153BB1" w:rsidP="00961B62">
                      <w:pPr>
                        <w:rPr>
                          <w:b/>
                          <w:sz w:val="56"/>
                          <w:lang w:val="en-US"/>
                        </w:rPr>
                      </w:pPr>
                      <w:r w:rsidRPr="00961B62">
                        <w:rPr>
                          <w:b/>
                          <w:sz w:val="56"/>
                          <w:lang w:val="en-US"/>
                        </w:rPr>
                        <w:t>Variables</w:t>
                      </w:r>
                    </w:p>
                    <w:p w14:paraId="439FC34D" w14:textId="77777777" w:rsidR="00153BB1" w:rsidRPr="00961B62" w:rsidRDefault="00153BB1">
                      <w:pPr>
                        <w:rPr>
                          <w:sz w:val="28"/>
                        </w:rPr>
                      </w:pPr>
                    </w:p>
                    <w:p w14:paraId="63144AEB" w14:textId="77777777" w:rsidR="00153BB1" w:rsidRDefault="00153BB1"/>
                    <w:p w14:paraId="1C8B136F" w14:textId="77777777" w:rsidR="00153BB1" w:rsidRPr="00961B62" w:rsidRDefault="00153BB1" w:rsidP="00961B62">
                      <w:pPr>
                        <w:rPr>
                          <w:b/>
                          <w:sz w:val="56"/>
                          <w:lang w:val="en-US"/>
                        </w:rPr>
                      </w:pPr>
                      <w:r w:rsidRPr="00961B62">
                        <w:rPr>
                          <w:b/>
                          <w:sz w:val="56"/>
                          <w:lang w:val="en-US"/>
                        </w:rPr>
                        <w:t>Variables</w:t>
                      </w:r>
                    </w:p>
                    <w:p w14:paraId="1E7538AE" w14:textId="77777777" w:rsidR="00153BB1" w:rsidRPr="00961B62" w:rsidRDefault="00153BB1">
                      <w:pPr>
                        <w:rPr>
                          <w:sz w:val="28"/>
                        </w:rPr>
                      </w:pPr>
                    </w:p>
                  </w:txbxContent>
                </v:textbox>
                <w10:wrap anchorx="margin"/>
              </v:shape>
            </w:pict>
          </mc:Fallback>
        </mc:AlternateContent>
      </w:r>
      <w:r w:rsidR="000712B8" w:rsidRPr="00A10E21">
        <w:rPr>
          <w:noProof/>
          <w:lang w:val="en-US"/>
        </w:rPr>
        <mc:AlternateContent>
          <mc:Choice Requires="wps">
            <w:drawing>
              <wp:anchor distT="0" distB="0" distL="114300" distR="114300" simplePos="0" relativeHeight="251772928" behindDoc="0" locked="0" layoutInCell="1" allowOverlap="1" wp14:anchorId="5EC1D8F1" wp14:editId="3C4F09F0">
                <wp:simplePos x="0" y="0"/>
                <wp:positionH relativeFrom="margin">
                  <wp:align>right</wp:align>
                </wp:positionH>
                <wp:positionV relativeFrom="paragraph">
                  <wp:posOffset>-3057</wp:posOffset>
                </wp:positionV>
                <wp:extent cx="4136065" cy="329344"/>
                <wp:effectExtent l="0" t="0" r="0" b="0"/>
                <wp:wrapNone/>
                <wp:docPr id="237" name="Rectangle 237"/>
                <wp:cNvGraphicFramePr/>
                <a:graphic xmlns:a="http://schemas.openxmlformats.org/drawingml/2006/main">
                  <a:graphicData uri="http://schemas.microsoft.com/office/word/2010/wordprocessingShape">
                    <wps:wsp>
                      <wps:cNvSpPr/>
                      <wps:spPr>
                        <a:xfrm>
                          <a:off x="0" y="0"/>
                          <a:ext cx="4136065" cy="329344"/>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A96E2D7" w14:textId="77777777" w:rsidR="00153BB1" w:rsidRPr="000712B8" w:rsidRDefault="00153BB1" w:rsidP="000712B8">
                            <w:pPr>
                              <w:jc w:val="right"/>
                              <w:rPr>
                                <w:sz w:val="30"/>
                              </w:rPr>
                            </w:pPr>
                            <w:r w:rsidRPr="000712B8">
                              <w:rPr>
                                <w:b/>
                                <w:sz w:val="32"/>
                                <w:szCs w:val="36"/>
                              </w:rPr>
                              <w:t>Subroutines/ Loops / Variables #2</w:t>
                            </w:r>
                          </w:p>
                          <w:p w14:paraId="09895875" w14:textId="77777777" w:rsidR="00153BB1" w:rsidRDefault="00153BB1"/>
                          <w:p w14:paraId="751327D7" w14:textId="77777777" w:rsidR="00153BB1" w:rsidRPr="000712B8" w:rsidRDefault="00153BB1" w:rsidP="000712B8">
                            <w:pPr>
                              <w:jc w:val="right"/>
                              <w:rPr>
                                <w:sz w:val="30"/>
                              </w:rPr>
                            </w:pPr>
                            <w:r w:rsidRPr="000712B8">
                              <w:rPr>
                                <w:b/>
                                <w:sz w:val="32"/>
                                <w:szCs w:val="36"/>
                              </w:rPr>
                              <w:t>Subroutines/ Loops / Variables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1D8F1" id="Rectangle 237" o:spid="_x0000_s1042" style="position:absolute;margin-left:274.45pt;margin-top:-.25pt;width:325.65pt;height:25.95pt;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vW4dgIAADkFAAAOAAAAZHJzL2Uyb0RvYy54bWysVEtPGzEQvlfqf7B8L5tNQigRGxSBqCoh&#10;ioCKs+O1k1W9HnfsZDf99R17HyCKeqh6sT2eb57+xheXbW3YQaGvwBY8P5lwpqyEsrLbgn9/uvn0&#10;mTMfhC2FAasKflSeX64+frho3FJNYQemVMjIifXLxhV8F4JbZpmXO1ULfwJOWVJqwFoEEnGblSga&#10;8l6bbDqZLLIGsHQIUnlPt9edkq+Sf62VDN+09iowU3DKLaQV07qJa7a6EMstCrerZJ+G+IcsalFZ&#10;Cjq6uhZBsD1Wf7iqK4ngQYcTCXUGWldSpRqomnzypprHnXAq1ULN8W5sk/9/buXd4R5ZVRZ8Ojvj&#10;zIqaHumB2ibs1igWL6lFjfNLQj66e+wlT8dYb6uxjjtVwtrU1uPYVtUGJulyns8Wk8UpZ5J0s+n5&#10;bD6PTrMXa4c+fFFQs3goOFL81E1xuPWhgw6QGMzYuFq4qYzptPEmi1l2eaVTOBrVoR+UphIpk2ny&#10;msilrgyygyBalD/yPh1jCRlNNDkejfL3jEwYjHpsNFOJcKPh5D3Dl2gjOkUEG0bDurKAfzfWHX6o&#10;uqs1lh3aTZveM18ML7eB8kiPjNCx3zt5U1Gfb4UP9wKJ7jQYNMLhGy3aQFNw6E+c7QB/vXcf8cRC&#10;0nLW0PgU3P/cC1Scma+W+Hmez+dx3pIwPz2bkoCvNZvXGruvr4CeIqfPwsl0jPhghqNGqJ9p0tcx&#10;KqmElRS74DLgIFyFbqzpr5BqvU4wmjEnwq19dDI6j42OPHpqnwW6nmyBaHoHw6iJ5RvOddhoaWG9&#10;D6CrRMjY6q6v/RPQfCZK939J/ABeywn18uOtfgMAAP//AwBQSwMEFAAGAAgAAAAhALk4WvXeAAAA&#10;BQEAAA8AAABkcnMvZG93bnJldi54bWxMj0FPg0AUhO8m/ofNM/HWLgi0Bnk0prHx4MGIbeJxy74C&#10;yr6l7LbFf+960uNkJjPfFKvJ9OJMo+ssI8TzCARxbXXHDcL2fTO7B+G8Yq16y4TwTQ5W5fVVoXJt&#10;L/xG58o3IpSwyxVC6/2QS+nqloxyczsQB+9gR6N8kGMj9aguodz08i6KFtKojsNCqwZat1R/VSeD&#10;8PKpj2nz8fSadMv1cndMn6vNIUG8vZkeH0B4mvxfGH7xAzqUgWlvT6yd6BHCEY8wy0AEc5HFCYg9&#10;QhanIMtC/qcvfwAAAP//AwBQSwECLQAUAAYACAAAACEAtoM4kv4AAADhAQAAEwAAAAAAAAAAAAAA&#10;AAAAAAAAW0NvbnRlbnRfVHlwZXNdLnhtbFBLAQItABQABgAIAAAAIQA4/SH/1gAAAJQBAAALAAAA&#10;AAAAAAAAAAAAAC8BAABfcmVscy8ucmVsc1BLAQItABQABgAIAAAAIQBO9vW4dgIAADkFAAAOAAAA&#10;AAAAAAAAAAAAAC4CAABkcnMvZTJvRG9jLnhtbFBLAQItABQABgAIAAAAIQC5OFr13gAAAAUBAAAP&#10;AAAAAAAAAAAAAAAAANAEAABkcnMvZG93bnJldi54bWxQSwUGAAAAAAQABADzAAAA2wUAAAAA&#10;" fillcolor="white [3201]" stroked="f" strokeweight="1pt">
                <v:textbox>
                  <w:txbxContent>
                    <w:p w14:paraId="7A96E2D7" w14:textId="77777777" w:rsidR="00153BB1" w:rsidRPr="000712B8" w:rsidRDefault="00153BB1" w:rsidP="000712B8">
                      <w:pPr>
                        <w:jc w:val="right"/>
                        <w:rPr>
                          <w:sz w:val="30"/>
                        </w:rPr>
                      </w:pPr>
                      <w:r w:rsidRPr="000712B8">
                        <w:rPr>
                          <w:b/>
                          <w:sz w:val="32"/>
                          <w:szCs w:val="36"/>
                        </w:rPr>
                        <w:t>Subroutines/ Loops / Variables #2</w:t>
                      </w:r>
                    </w:p>
                    <w:p w14:paraId="09895875" w14:textId="77777777" w:rsidR="00153BB1" w:rsidRDefault="00153BB1"/>
                    <w:p w14:paraId="751327D7" w14:textId="77777777" w:rsidR="00153BB1" w:rsidRPr="000712B8" w:rsidRDefault="00153BB1" w:rsidP="000712B8">
                      <w:pPr>
                        <w:jc w:val="right"/>
                        <w:rPr>
                          <w:sz w:val="30"/>
                        </w:rPr>
                      </w:pPr>
                      <w:r w:rsidRPr="000712B8">
                        <w:rPr>
                          <w:b/>
                          <w:sz w:val="32"/>
                          <w:szCs w:val="36"/>
                        </w:rPr>
                        <w:t>Subroutines/ Loops / Variables #2</w:t>
                      </w:r>
                    </w:p>
                  </w:txbxContent>
                </v:textbox>
                <w10:wrap anchorx="margin"/>
              </v:rect>
            </w:pict>
          </mc:Fallback>
        </mc:AlternateContent>
      </w:r>
      <w:r w:rsidR="000712B8" w:rsidRPr="00A10E21">
        <w:rPr>
          <w:noProof/>
          <w:lang w:val="en-US"/>
        </w:rPr>
        <w:drawing>
          <wp:anchor distT="0" distB="0" distL="114300" distR="114300" simplePos="0" relativeHeight="251687936" behindDoc="1" locked="0" layoutInCell="1" allowOverlap="1" wp14:anchorId="6F9E0E6E" wp14:editId="3F3D16ED">
            <wp:simplePos x="0" y="0"/>
            <wp:positionH relativeFrom="margin">
              <wp:posOffset>1776080</wp:posOffset>
            </wp:positionH>
            <wp:positionV relativeFrom="paragraph">
              <wp:posOffset>-327867</wp:posOffset>
            </wp:positionV>
            <wp:extent cx="1971675" cy="914400"/>
            <wp:effectExtent l="0" t="0" r="952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971675" cy="914400"/>
                    </a:xfrm>
                    <a:prstGeom prst="rect">
                      <a:avLst/>
                    </a:prstGeom>
                  </pic:spPr>
                </pic:pic>
              </a:graphicData>
            </a:graphic>
            <wp14:sizeRelH relativeFrom="page">
              <wp14:pctWidth>0</wp14:pctWidth>
            </wp14:sizeRelH>
            <wp14:sizeRelV relativeFrom="page">
              <wp14:pctHeight>0</wp14:pctHeight>
            </wp14:sizeRelV>
          </wp:anchor>
        </w:drawing>
      </w:r>
      <w:r w:rsidR="00BC769E" w:rsidRPr="00A10E21">
        <w:rPr>
          <w:noProof/>
          <w:sz w:val="40"/>
          <w:szCs w:val="40"/>
          <w:lang w:val="en-US"/>
        </w:rPr>
        <w:drawing>
          <wp:inline distT="0" distB="0" distL="0" distR="0" wp14:anchorId="1A8C07D6" wp14:editId="25A55AAA">
            <wp:extent cx="9420446" cy="4546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32669"/>
                    <a:stretch/>
                  </pic:blipFill>
                  <pic:spPr bwMode="auto">
                    <a:xfrm>
                      <a:off x="0" y="0"/>
                      <a:ext cx="9426027" cy="4549294"/>
                    </a:xfrm>
                    <a:prstGeom prst="rect">
                      <a:avLst/>
                    </a:prstGeom>
                    <a:noFill/>
                    <a:ln>
                      <a:noFill/>
                    </a:ln>
                    <a:extLst>
                      <a:ext uri="{53640926-AAD7-44D8-BBD7-CCE9431645EC}">
                        <a14:shadowObscured xmlns:a14="http://schemas.microsoft.com/office/drawing/2010/main"/>
                      </a:ext>
                    </a:extLst>
                  </pic:spPr>
                </pic:pic>
              </a:graphicData>
            </a:graphic>
          </wp:inline>
        </w:drawing>
      </w:r>
    </w:p>
    <w:p w14:paraId="13FDD796" w14:textId="77777777" w:rsidR="00BC769E" w:rsidRPr="00A10E21" w:rsidRDefault="00C04D33" w:rsidP="00E45DA9">
      <w:pPr>
        <w:spacing w:after="0" w:line="240" w:lineRule="auto"/>
        <w:rPr>
          <w:b/>
          <w:sz w:val="52"/>
          <w:szCs w:val="52"/>
          <w:lang w:val="en-US"/>
        </w:rPr>
      </w:pPr>
      <w:r w:rsidRPr="00E45DA9">
        <w:rPr>
          <w:noProof/>
          <w:sz w:val="20"/>
          <w:lang w:val="en-US"/>
        </w:rPr>
        <w:drawing>
          <wp:anchor distT="0" distB="0" distL="114300" distR="114300" simplePos="0" relativeHeight="251688960" behindDoc="0" locked="0" layoutInCell="1" allowOverlap="1" wp14:anchorId="15F4B501" wp14:editId="5393FA0F">
            <wp:simplePos x="0" y="0"/>
            <wp:positionH relativeFrom="margin">
              <wp:posOffset>2700201</wp:posOffset>
            </wp:positionH>
            <wp:positionV relativeFrom="paragraph">
              <wp:posOffset>26035</wp:posOffset>
            </wp:positionV>
            <wp:extent cx="6596743" cy="2125530"/>
            <wp:effectExtent l="0" t="0" r="0" b="27305"/>
            <wp:wrapNone/>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margin">
              <wp14:pctWidth>0</wp14:pctWidth>
            </wp14:sizeRelH>
            <wp14:sizeRelV relativeFrom="margin">
              <wp14:pctHeight>0</wp14:pctHeight>
            </wp14:sizeRelV>
          </wp:anchor>
        </w:drawing>
      </w:r>
      <w:r w:rsidR="00A10E21" w:rsidRPr="00E45DA9">
        <w:rPr>
          <w:b/>
          <w:sz w:val="48"/>
          <w:szCs w:val="52"/>
          <w:lang w:val="en-US"/>
        </w:rPr>
        <w:t>Hierarchical</w:t>
      </w:r>
      <w:r w:rsidR="00777BAA" w:rsidRPr="00E45DA9">
        <w:rPr>
          <w:b/>
          <w:sz w:val="48"/>
          <w:szCs w:val="52"/>
          <w:lang w:val="en-US"/>
        </w:rPr>
        <w:t xml:space="preserve"> </w:t>
      </w:r>
      <w:r w:rsidR="00E45DA9" w:rsidRPr="00E45DA9">
        <w:rPr>
          <w:b/>
          <w:sz w:val="48"/>
          <w:szCs w:val="52"/>
          <w:lang w:val="en-US"/>
        </w:rPr>
        <w:br/>
      </w:r>
      <w:r w:rsidR="00BC769E" w:rsidRPr="00E45DA9">
        <w:rPr>
          <w:b/>
          <w:sz w:val="48"/>
          <w:szCs w:val="52"/>
          <w:lang w:val="en-US"/>
        </w:rPr>
        <w:t>program</w:t>
      </w:r>
      <w:r w:rsidR="00777BAA" w:rsidRPr="00E45DA9">
        <w:rPr>
          <w:b/>
          <w:sz w:val="48"/>
          <w:szCs w:val="52"/>
          <w:lang w:val="en-US"/>
        </w:rPr>
        <w:t xml:space="preserve"> structure</w:t>
      </w:r>
    </w:p>
    <w:p w14:paraId="0C443F02" w14:textId="77777777" w:rsidR="00BC769E" w:rsidRPr="00A10E21" w:rsidRDefault="00BC769E">
      <w:pPr>
        <w:rPr>
          <w:szCs w:val="24"/>
          <w:lang w:val="en-US"/>
        </w:rPr>
      </w:pPr>
      <w:r w:rsidRPr="00A10E21">
        <w:rPr>
          <w:szCs w:val="24"/>
          <w:lang w:val="en-US"/>
        </w:rPr>
        <w:br w:type="page"/>
      </w:r>
    </w:p>
    <w:p w14:paraId="3131D4F8" w14:textId="77777777" w:rsidR="00BC769E" w:rsidRPr="00A10E21" w:rsidRDefault="00436714" w:rsidP="00BC769E">
      <w:pPr>
        <w:spacing w:line="240" w:lineRule="auto"/>
        <w:rPr>
          <w:b/>
          <w:sz w:val="50"/>
          <w:szCs w:val="40"/>
          <w:u w:val="single"/>
          <w:lang w:val="en-US"/>
        </w:rPr>
      </w:pPr>
      <w:r w:rsidRPr="00A10E21">
        <w:rPr>
          <w:noProof/>
          <w:sz w:val="44"/>
          <w:szCs w:val="36"/>
          <w:lang w:val="en-US"/>
        </w:rPr>
        <w:lastRenderedPageBreak/>
        <mc:AlternateContent>
          <mc:Choice Requires="wps">
            <w:drawing>
              <wp:anchor distT="0" distB="0" distL="114300" distR="114300" simplePos="0" relativeHeight="251692032" behindDoc="0" locked="0" layoutInCell="1" allowOverlap="1" wp14:anchorId="4A66498B" wp14:editId="6EECE42B">
                <wp:simplePos x="0" y="0"/>
                <wp:positionH relativeFrom="margin">
                  <wp:posOffset>2506050</wp:posOffset>
                </wp:positionH>
                <wp:positionV relativeFrom="paragraph">
                  <wp:posOffset>-3648</wp:posOffset>
                </wp:positionV>
                <wp:extent cx="4433776" cy="478466"/>
                <wp:effectExtent l="0" t="0" r="24130" b="17145"/>
                <wp:wrapNone/>
                <wp:docPr id="29" name="Rectangle 29"/>
                <wp:cNvGraphicFramePr/>
                <a:graphic xmlns:a="http://schemas.openxmlformats.org/drawingml/2006/main">
                  <a:graphicData uri="http://schemas.microsoft.com/office/word/2010/wordprocessingShape">
                    <wps:wsp>
                      <wps:cNvSpPr/>
                      <wps:spPr>
                        <a:xfrm>
                          <a:off x="0" y="0"/>
                          <a:ext cx="4433776" cy="47846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FEA9A9" w14:textId="77777777" w:rsidR="00153BB1" w:rsidRPr="00A10E21" w:rsidRDefault="00153BB1" w:rsidP="00436714">
                            <w:pPr>
                              <w:jc w:val="center"/>
                              <w:rPr>
                                <w:sz w:val="44"/>
                                <w:szCs w:val="44"/>
                                <w:lang w:val="en-US"/>
                              </w:rPr>
                            </w:pPr>
                            <w:r w:rsidRPr="00A10E21">
                              <w:rPr>
                                <w:rFonts w:cstheme="minorHAnsi"/>
                                <w:sz w:val="44"/>
                                <w:szCs w:val="44"/>
                                <w:lang w:val="en-US"/>
                              </w:rPr>
                              <w:t>Our goal</w:t>
                            </w:r>
                            <w:r w:rsidRPr="00A10E21">
                              <w:rPr>
                                <w:sz w:val="44"/>
                                <w:szCs w:val="44"/>
                                <w:lang w:val="en-US"/>
                              </w:rPr>
                              <w:t xml:space="preserve">: </w:t>
                            </w:r>
                            <w:r w:rsidRPr="00A10E21">
                              <w:rPr>
                                <w:rFonts w:ascii="Calibri" w:hAnsi="Calibri" w:cs="Calibri"/>
                                <w:color w:val="FFFFFF" w:themeColor="background1"/>
                                <w:sz w:val="44"/>
                                <w:szCs w:val="44"/>
                                <w:lang w:val="en-US"/>
                              </w:rPr>
                              <w:t xml:space="preserve">Tasks </w:t>
                            </w:r>
                            <w:r w:rsidRPr="00A10E21">
                              <w:rPr>
                                <w:rFonts w:cstheme="minorHAnsi"/>
                                <w:color w:val="FFFFFF" w:themeColor="background1"/>
                                <w:sz w:val="44"/>
                                <w:szCs w:val="44"/>
                                <w:lang w:val="en-US"/>
                              </w:rPr>
                              <w:t>easily</w:t>
                            </w:r>
                            <w:r w:rsidRPr="00A10E21">
                              <w:rPr>
                                <w:rFonts w:ascii="Calibri" w:hAnsi="Calibri" w:cs="Calibri"/>
                                <w:color w:val="FFFFFF" w:themeColor="background1"/>
                                <w:sz w:val="44"/>
                                <w:szCs w:val="44"/>
                                <w:lang w:val="en-US"/>
                              </w:rPr>
                              <w:t xml:space="preserve"> solved</w:t>
                            </w:r>
                          </w:p>
                          <w:p w14:paraId="25BF96BB" w14:textId="77777777" w:rsidR="00153BB1" w:rsidRDefault="00153BB1"/>
                          <w:p w14:paraId="420651B6" w14:textId="77777777" w:rsidR="00153BB1" w:rsidRPr="00A10E21" w:rsidRDefault="00153BB1" w:rsidP="00436714">
                            <w:pPr>
                              <w:jc w:val="center"/>
                              <w:rPr>
                                <w:sz w:val="44"/>
                                <w:szCs w:val="44"/>
                                <w:lang w:val="en-US"/>
                              </w:rPr>
                            </w:pPr>
                            <w:r w:rsidRPr="00A10E21">
                              <w:rPr>
                                <w:rFonts w:cstheme="minorHAnsi"/>
                                <w:sz w:val="44"/>
                                <w:szCs w:val="44"/>
                                <w:lang w:val="en-US"/>
                              </w:rPr>
                              <w:t>Our goal</w:t>
                            </w:r>
                            <w:r w:rsidRPr="00A10E21">
                              <w:rPr>
                                <w:sz w:val="44"/>
                                <w:szCs w:val="44"/>
                                <w:lang w:val="en-US"/>
                              </w:rPr>
                              <w:t xml:space="preserve">: </w:t>
                            </w:r>
                            <w:r w:rsidRPr="00A10E21">
                              <w:rPr>
                                <w:rFonts w:ascii="Calibri" w:hAnsi="Calibri" w:cs="Calibri"/>
                                <w:color w:val="FFFFFF" w:themeColor="background1"/>
                                <w:sz w:val="44"/>
                                <w:szCs w:val="44"/>
                                <w:lang w:val="en-US"/>
                              </w:rPr>
                              <w:t xml:space="preserve">Tasks </w:t>
                            </w:r>
                            <w:r w:rsidRPr="00A10E21">
                              <w:rPr>
                                <w:rFonts w:cstheme="minorHAnsi"/>
                                <w:color w:val="FFFFFF" w:themeColor="background1"/>
                                <w:sz w:val="44"/>
                                <w:szCs w:val="44"/>
                                <w:lang w:val="en-US"/>
                              </w:rPr>
                              <w:t>easily</w:t>
                            </w:r>
                            <w:r w:rsidRPr="00A10E21">
                              <w:rPr>
                                <w:rFonts w:ascii="Calibri" w:hAnsi="Calibri" w:cs="Calibri"/>
                                <w:color w:val="FFFFFF" w:themeColor="background1"/>
                                <w:sz w:val="44"/>
                                <w:szCs w:val="44"/>
                                <w:lang w:val="en-US"/>
                              </w:rPr>
                              <w:t xml:space="preserve"> solved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6498B" id="Rectangle 29" o:spid="_x0000_s1043" style="position:absolute;margin-left:197.35pt;margin-top:-.3pt;width:349.1pt;height:37.6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1REgAIAAE4FAAAOAAAAZHJzL2Uyb0RvYy54bWysVMFu2zAMvQ/YPwi6r05SN2mDOEWQosOA&#10;og3aDj0rshQbkERNUmJnXz9KdtyiLXYY5oNMieQj+URqcd1qRQ7C+RpMQcdnI0qE4VDWZlfQn8+3&#10;3y4p8YGZkikwoqBH4en18uuXRWPnYgIVqFI4giDGzxtb0CoEO88yzyuhmT8DKwwqJTjNAm7dLisd&#10;axBdq2wyGk2zBlxpHXDhPZ7edEq6TPhSCh4epPQiEFVQzC2k1aV1G9dsuWDznWO2qnmfBvuHLDSr&#10;DQYdoG5YYGTv6g9QuuYOPMhwxkFnIGXNRaoBqxmP3lXzVDErUi1IjrcDTf7/wfL7w8aRuizo5IoS&#10;wzTe0SOyxsxOCYJnSFBj/RztnuzG9TuPYqy2lU7HP9ZB2kTqcSBVtIFwPMzz8/PZbEoJR10+u8yn&#10;0wiavXpb58N3AZpEoaAOwycu2eHOh870ZIJ+MZsufpLCUYmYgjKPQmIhGHGSvFMLibVy5MDw8hnn&#10;woRxp6pYKbrjixF+fT6DR8ouAUZkWSs1YPcAsT0/Yne59vbRVaQOHJxHf0uscx48UmQwYXDWtQH3&#10;GYDCqvrInf2JpI6ayFJot2265PEsmsajLZRHvHkH3Uh4y29rpP+O+bBhDmcApwXnOjzgIhU0BYVe&#10;oqQC9/uz82iPrYlaShqcqYL6X3vmBCXqh8GmvRrneRzCtMkvZhPcuLea7VuN2es14M2N8QWxPInR&#10;PqiTKB3oFxz/VYyKKmY4xi4oD+60WYdu1vEB4WK1SmY4eJaFO/NkeQSPRMf2em5fmLN9Dwbs3ns4&#10;zR+bv2vFzjZ6GljtA8g69ekrr/0V4NCmXuofmPgqvN0nq9dncPkHAAD//wMAUEsDBBQABgAIAAAA&#10;IQBeUcvX3AAAAAkBAAAPAAAAZHJzL2Rvd25yZXYueG1sTI9BTsMwEEX3SNzBmkrsWqcFNSTEqVAl&#10;Nkgs2nIANx7itPE4ip0muT3TFSxH7+v/N8Vucq24YR8aTwrWqwQEUuVNQ7WC79PH8hVEiJqMbj2h&#10;ghkD7MrHh0Lnxo90wNsx1oJLKORagY2xy6UMlUWnw8p3SMx+fO905LOvpen1yOWulZsk2UqnG+IF&#10;qzvcW6yux8HxiMbDvE7H/fXLTp8NtvMFh1mpp8X0/gYi4hT/wnDXZ3Uo2ensBzJBtAqes5eUowqW&#10;WxB3nmSbDMRZQcpAloX8/0H5CwAA//8DAFBLAQItABQABgAIAAAAIQC2gziS/gAAAOEBAAATAAAA&#10;AAAAAAAAAAAAAAAAAABbQ29udGVudF9UeXBlc10ueG1sUEsBAi0AFAAGAAgAAAAhADj9If/WAAAA&#10;lAEAAAsAAAAAAAAAAAAAAAAALwEAAF9yZWxzLy5yZWxzUEsBAi0AFAAGAAgAAAAhAMuvVESAAgAA&#10;TgUAAA4AAAAAAAAAAAAAAAAALgIAAGRycy9lMm9Eb2MueG1sUEsBAi0AFAAGAAgAAAAhAF5Ry9fc&#10;AAAACQEAAA8AAAAAAAAAAAAAAAAA2gQAAGRycy9kb3ducmV2LnhtbFBLBQYAAAAABAAEAPMAAADj&#10;BQAAAAA=&#10;" fillcolor="#4472c4 [3204]" strokecolor="#1f3763 [1604]" strokeweight="1pt">
                <v:textbox>
                  <w:txbxContent>
                    <w:p w14:paraId="55FEA9A9" w14:textId="77777777" w:rsidR="00153BB1" w:rsidRPr="00A10E21" w:rsidRDefault="00153BB1" w:rsidP="00436714">
                      <w:pPr>
                        <w:jc w:val="center"/>
                        <w:rPr>
                          <w:sz w:val="44"/>
                          <w:szCs w:val="44"/>
                          <w:lang w:val="en-US"/>
                        </w:rPr>
                      </w:pPr>
                      <w:r w:rsidRPr="00A10E21">
                        <w:rPr>
                          <w:rFonts w:cstheme="minorHAnsi"/>
                          <w:sz w:val="44"/>
                          <w:szCs w:val="44"/>
                          <w:lang w:val="en-US"/>
                        </w:rPr>
                        <w:t>Our goal</w:t>
                      </w:r>
                      <w:r w:rsidRPr="00A10E21">
                        <w:rPr>
                          <w:sz w:val="44"/>
                          <w:szCs w:val="44"/>
                          <w:lang w:val="en-US"/>
                        </w:rPr>
                        <w:t xml:space="preserve">: </w:t>
                      </w:r>
                      <w:r w:rsidRPr="00A10E21">
                        <w:rPr>
                          <w:rFonts w:ascii="Calibri" w:hAnsi="Calibri" w:cs="Calibri"/>
                          <w:color w:val="FFFFFF" w:themeColor="background1"/>
                          <w:sz w:val="44"/>
                          <w:szCs w:val="44"/>
                          <w:lang w:val="en-US"/>
                        </w:rPr>
                        <w:t xml:space="preserve">Tasks </w:t>
                      </w:r>
                      <w:r w:rsidRPr="00A10E21">
                        <w:rPr>
                          <w:rFonts w:cstheme="minorHAnsi"/>
                          <w:color w:val="FFFFFF" w:themeColor="background1"/>
                          <w:sz w:val="44"/>
                          <w:szCs w:val="44"/>
                          <w:lang w:val="en-US"/>
                        </w:rPr>
                        <w:t>easily</w:t>
                      </w:r>
                      <w:r w:rsidRPr="00A10E21">
                        <w:rPr>
                          <w:rFonts w:ascii="Calibri" w:hAnsi="Calibri" w:cs="Calibri"/>
                          <w:color w:val="FFFFFF" w:themeColor="background1"/>
                          <w:sz w:val="44"/>
                          <w:szCs w:val="44"/>
                          <w:lang w:val="en-US"/>
                        </w:rPr>
                        <w:t xml:space="preserve"> solved</w:t>
                      </w:r>
                    </w:p>
                    <w:p w14:paraId="25BF96BB" w14:textId="77777777" w:rsidR="00153BB1" w:rsidRDefault="00153BB1"/>
                    <w:p w14:paraId="420651B6" w14:textId="77777777" w:rsidR="00153BB1" w:rsidRPr="00A10E21" w:rsidRDefault="00153BB1" w:rsidP="00436714">
                      <w:pPr>
                        <w:jc w:val="center"/>
                        <w:rPr>
                          <w:sz w:val="44"/>
                          <w:szCs w:val="44"/>
                          <w:lang w:val="en-US"/>
                        </w:rPr>
                      </w:pPr>
                      <w:r w:rsidRPr="00A10E21">
                        <w:rPr>
                          <w:rFonts w:cstheme="minorHAnsi"/>
                          <w:sz w:val="44"/>
                          <w:szCs w:val="44"/>
                          <w:lang w:val="en-US"/>
                        </w:rPr>
                        <w:t>Our goal</w:t>
                      </w:r>
                      <w:r w:rsidRPr="00A10E21">
                        <w:rPr>
                          <w:sz w:val="44"/>
                          <w:szCs w:val="44"/>
                          <w:lang w:val="en-US"/>
                        </w:rPr>
                        <w:t xml:space="preserve">: </w:t>
                      </w:r>
                      <w:r w:rsidRPr="00A10E21">
                        <w:rPr>
                          <w:rFonts w:ascii="Calibri" w:hAnsi="Calibri" w:cs="Calibri"/>
                          <w:color w:val="FFFFFF" w:themeColor="background1"/>
                          <w:sz w:val="44"/>
                          <w:szCs w:val="44"/>
                          <w:lang w:val="en-US"/>
                        </w:rPr>
                        <w:t xml:space="preserve">Tasks </w:t>
                      </w:r>
                      <w:r w:rsidRPr="00A10E21">
                        <w:rPr>
                          <w:rFonts w:cstheme="minorHAnsi"/>
                          <w:color w:val="FFFFFF" w:themeColor="background1"/>
                          <w:sz w:val="44"/>
                          <w:szCs w:val="44"/>
                          <w:lang w:val="en-US"/>
                        </w:rPr>
                        <w:t>easily</w:t>
                      </w:r>
                      <w:r w:rsidRPr="00A10E21">
                        <w:rPr>
                          <w:rFonts w:ascii="Calibri" w:hAnsi="Calibri" w:cs="Calibri"/>
                          <w:color w:val="FFFFFF" w:themeColor="background1"/>
                          <w:sz w:val="44"/>
                          <w:szCs w:val="44"/>
                          <w:lang w:val="en-US"/>
                        </w:rPr>
                        <w:t xml:space="preserve"> solved</w:t>
                      </w:r>
                    </w:p>
                  </w:txbxContent>
                </v:textbox>
                <w10:wrap anchorx="margin"/>
              </v:rect>
            </w:pict>
          </mc:Fallback>
        </mc:AlternateContent>
      </w:r>
      <w:r w:rsidR="00BC769E" w:rsidRPr="00A10E21">
        <w:rPr>
          <w:b/>
          <w:sz w:val="58"/>
          <w:szCs w:val="40"/>
          <w:u w:val="single"/>
          <w:lang w:val="en-US"/>
        </w:rPr>
        <w:t>Simplicity</w:t>
      </w:r>
    </w:p>
    <w:p w14:paraId="5FC3EC22" w14:textId="77777777" w:rsidR="00436714" w:rsidRPr="00A10E21" w:rsidRDefault="00436714" w:rsidP="00BC769E">
      <w:pPr>
        <w:spacing w:line="240" w:lineRule="auto"/>
        <w:rPr>
          <w:sz w:val="8"/>
          <w:szCs w:val="36"/>
          <w:lang w:val="en-US"/>
        </w:rPr>
      </w:pPr>
    </w:p>
    <w:p w14:paraId="7A46BD79" w14:textId="77777777" w:rsidR="00EE25CA" w:rsidRPr="00320258" w:rsidRDefault="007573AB" w:rsidP="00EE25CA">
      <w:pPr>
        <w:rPr>
          <w:sz w:val="36"/>
          <w:szCs w:val="36"/>
          <w:lang w:val="en-US"/>
        </w:rPr>
      </w:pPr>
      <w:r w:rsidRPr="00A10E21">
        <w:rPr>
          <w:noProof/>
          <w:sz w:val="36"/>
          <w:szCs w:val="36"/>
          <w:lang w:val="en-US"/>
        </w:rPr>
        <w:drawing>
          <wp:anchor distT="0" distB="0" distL="114300" distR="114300" simplePos="0" relativeHeight="251691008" behindDoc="1" locked="0" layoutInCell="1" allowOverlap="1" wp14:anchorId="5A756663" wp14:editId="10FA33D8">
            <wp:simplePos x="0" y="0"/>
            <wp:positionH relativeFrom="margin">
              <wp:posOffset>243840</wp:posOffset>
            </wp:positionH>
            <wp:positionV relativeFrom="paragraph">
              <wp:posOffset>2551430</wp:posOffset>
            </wp:positionV>
            <wp:extent cx="9017000" cy="2505710"/>
            <wp:effectExtent l="0" t="0" r="0" b="8890"/>
            <wp:wrapTight wrapText="bothSides">
              <wp:wrapPolygon edited="0">
                <wp:start x="0" y="0"/>
                <wp:lineTo x="0" y="21512"/>
                <wp:lineTo x="21539" y="21512"/>
                <wp:lineTo x="2153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9017000" cy="2505710"/>
                    </a:xfrm>
                    <a:prstGeom prst="rect">
                      <a:avLst/>
                    </a:prstGeom>
                    <a:noFill/>
                    <a:ln>
                      <a:noFill/>
                    </a:ln>
                  </pic:spPr>
                </pic:pic>
              </a:graphicData>
            </a:graphic>
            <wp14:sizeRelH relativeFrom="margin">
              <wp14:pctWidth>0</wp14:pctWidth>
            </wp14:sizeRelH>
          </wp:anchor>
        </w:drawing>
      </w:r>
      <w:r w:rsidR="00EE25CA" w:rsidRPr="00A10E21">
        <w:rPr>
          <w:sz w:val="36"/>
          <w:szCs w:val="36"/>
          <w:lang w:val="en-US"/>
        </w:rPr>
        <w:t xml:space="preserve"> Our software is </w:t>
      </w:r>
      <w:r w:rsidR="00EE25CA" w:rsidRPr="00A10E21">
        <w:rPr>
          <w:b/>
          <w:sz w:val="36"/>
          <w:szCs w:val="36"/>
          <w:lang w:val="en-US"/>
        </w:rPr>
        <w:t>easy-to-capture,</w:t>
      </w:r>
      <w:r w:rsidR="00EE25CA" w:rsidRPr="00A10E21">
        <w:rPr>
          <w:sz w:val="36"/>
          <w:szCs w:val="36"/>
          <w:lang w:val="en-US"/>
        </w:rPr>
        <w:t xml:space="preserve"> </w:t>
      </w:r>
      <w:r w:rsidR="00EE25CA" w:rsidRPr="00A10E21">
        <w:rPr>
          <w:b/>
          <w:sz w:val="36"/>
          <w:szCs w:val="36"/>
          <w:lang w:val="en-US"/>
        </w:rPr>
        <w:t>understandable</w:t>
      </w:r>
      <w:r w:rsidR="00EE25CA" w:rsidRPr="00A10E21">
        <w:rPr>
          <w:sz w:val="36"/>
          <w:szCs w:val="36"/>
          <w:lang w:val="en-US"/>
        </w:rPr>
        <w:t xml:space="preserve"> and </w:t>
      </w:r>
      <w:r w:rsidR="00EE25CA" w:rsidRPr="00A10E21">
        <w:rPr>
          <w:b/>
          <w:sz w:val="36"/>
          <w:szCs w:val="36"/>
          <w:lang w:val="en-US"/>
        </w:rPr>
        <w:t>well-structured</w:t>
      </w:r>
      <w:r w:rsidR="00EE25CA" w:rsidRPr="00A10E21">
        <w:rPr>
          <w:sz w:val="36"/>
          <w:szCs w:val="36"/>
          <w:lang w:val="en-US"/>
        </w:rPr>
        <w:t>. Every My</w:t>
      </w:r>
      <w:r w:rsidR="00A10E21" w:rsidRPr="00A10E21">
        <w:rPr>
          <w:sz w:val="36"/>
          <w:szCs w:val="36"/>
          <w:lang w:val="en-US"/>
        </w:rPr>
        <w:t>B</w:t>
      </w:r>
      <w:r w:rsidR="00EE25CA" w:rsidRPr="00A10E21">
        <w:rPr>
          <w:sz w:val="36"/>
          <w:szCs w:val="36"/>
          <w:lang w:val="en-US"/>
        </w:rPr>
        <w:t xml:space="preserve">lock is indicated by a </w:t>
      </w:r>
      <w:r w:rsidR="00EE25CA" w:rsidRPr="00A10E21">
        <w:rPr>
          <w:b/>
          <w:sz w:val="36"/>
          <w:szCs w:val="36"/>
          <w:lang w:val="en-US"/>
        </w:rPr>
        <w:t>clear icon,</w:t>
      </w:r>
      <w:r w:rsidR="00EE25CA" w:rsidRPr="00A10E21">
        <w:rPr>
          <w:sz w:val="36"/>
          <w:szCs w:val="36"/>
          <w:lang w:val="en-US"/>
        </w:rPr>
        <w:t xml:space="preserve"> </w:t>
      </w:r>
      <w:r w:rsidR="00A10E21" w:rsidRPr="00A10E21">
        <w:rPr>
          <w:sz w:val="36"/>
          <w:szCs w:val="36"/>
          <w:lang w:val="en-US"/>
        </w:rPr>
        <w:t>because</w:t>
      </w:r>
      <w:r w:rsidR="00EE25CA" w:rsidRPr="00A10E21">
        <w:rPr>
          <w:sz w:val="36"/>
          <w:szCs w:val="36"/>
          <w:lang w:val="en-US"/>
        </w:rPr>
        <w:t xml:space="preserve"> this way it is easily interpretable for </w:t>
      </w:r>
      <w:r w:rsidR="00EE25CA" w:rsidRPr="00A10E21">
        <w:rPr>
          <w:b/>
          <w:sz w:val="36"/>
          <w:szCs w:val="36"/>
          <w:lang w:val="en-US"/>
        </w:rPr>
        <w:t>everybody</w:t>
      </w:r>
      <w:r w:rsidR="00EE25CA" w:rsidRPr="00A10E21">
        <w:rPr>
          <w:sz w:val="36"/>
          <w:szCs w:val="36"/>
          <w:lang w:val="en-US"/>
        </w:rPr>
        <w:t xml:space="preserve">. We pay attention that the </w:t>
      </w:r>
      <w:r w:rsidR="00EE25CA" w:rsidRPr="00A10E21">
        <w:rPr>
          <w:b/>
          <w:sz w:val="36"/>
          <w:szCs w:val="36"/>
          <w:lang w:val="en-US"/>
        </w:rPr>
        <w:t>parameters are indicated by appropriate signs.</w:t>
      </w:r>
      <w:r w:rsidR="00EE25CA" w:rsidRPr="00A10E21">
        <w:rPr>
          <w:sz w:val="36"/>
          <w:szCs w:val="36"/>
          <w:lang w:val="en-US"/>
        </w:rPr>
        <w:t xml:space="preserve"> In our project we love to use</w:t>
      </w:r>
      <w:r w:rsidR="00EE25CA" w:rsidRPr="00A10E21">
        <w:rPr>
          <w:b/>
          <w:sz w:val="36"/>
          <w:szCs w:val="36"/>
          <w:lang w:val="en-US"/>
        </w:rPr>
        <w:t xml:space="preserve"> comments</w:t>
      </w:r>
      <w:r w:rsidR="00EE25CA" w:rsidRPr="00A10E21">
        <w:rPr>
          <w:sz w:val="36"/>
          <w:szCs w:val="36"/>
          <w:lang w:val="en-US"/>
        </w:rPr>
        <w:t xml:space="preserve">, </w:t>
      </w:r>
      <w:r w:rsidR="00A10E21" w:rsidRPr="00A10E21">
        <w:rPr>
          <w:sz w:val="36"/>
          <w:szCs w:val="36"/>
          <w:lang w:val="en-US"/>
        </w:rPr>
        <w:t>because</w:t>
      </w:r>
      <w:r w:rsidR="00EE25CA" w:rsidRPr="00A10E21">
        <w:rPr>
          <w:sz w:val="36"/>
          <w:szCs w:val="36"/>
          <w:lang w:val="en-US"/>
        </w:rPr>
        <w:t xml:space="preserve"> this way every robot move is easy to follow. We don’t complicate our rounds unnecessarily, we try to solve all the issues in the </w:t>
      </w:r>
      <w:r w:rsidR="00EE25CA" w:rsidRPr="00A10E21">
        <w:rPr>
          <w:b/>
          <w:sz w:val="36"/>
          <w:szCs w:val="36"/>
          <w:lang w:val="en-US"/>
        </w:rPr>
        <w:t>simple</w:t>
      </w:r>
      <w:r w:rsidR="005D04D8">
        <w:rPr>
          <w:b/>
          <w:sz w:val="36"/>
          <w:szCs w:val="36"/>
          <w:lang w:val="en-US"/>
        </w:rPr>
        <w:t>st</w:t>
      </w:r>
      <w:r w:rsidR="00EE25CA" w:rsidRPr="00A10E21">
        <w:rPr>
          <w:b/>
          <w:sz w:val="36"/>
          <w:szCs w:val="36"/>
          <w:lang w:val="en-US"/>
        </w:rPr>
        <w:t xml:space="preserve"> way</w:t>
      </w:r>
      <w:r w:rsidR="00EE25CA" w:rsidRPr="00A10E21">
        <w:rPr>
          <w:sz w:val="36"/>
          <w:szCs w:val="36"/>
          <w:lang w:val="en-US"/>
        </w:rPr>
        <w:t xml:space="preserve">. </w:t>
      </w:r>
      <w:r w:rsidR="002D5D16">
        <w:rPr>
          <w:sz w:val="36"/>
          <w:szCs w:val="36"/>
          <w:lang w:val="en-US"/>
        </w:rPr>
        <w:t xml:space="preserve">To make our programing more </w:t>
      </w:r>
      <w:r w:rsidR="002D5D16" w:rsidRPr="002D5D16">
        <w:rPr>
          <w:b/>
          <w:sz w:val="36"/>
          <w:szCs w:val="36"/>
          <w:lang w:val="en-US"/>
        </w:rPr>
        <w:t>simple</w:t>
      </w:r>
      <w:r w:rsidR="002D5D16">
        <w:rPr>
          <w:sz w:val="36"/>
          <w:szCs w:val="36"/>
          <w:lang w:val="en-US"/>
        </w:rPr>
        <w:t xml:space="preserve"> and </w:t>
      </w:r>
      <w:r w:rsidR="002D5D16" w:rsidRPr="002D5D16">
        <w:rPr>
          <w:b/>
          <w:sz w:val="36"/>
          <w:szCs w:val="36"/>
          <w:lang w:val="en-US"/>
        </w:rPr>
        <w:t>understandable</w:t>
      </w:r>
      <w:r w:rsidR="002D5D16">
        <w:rPr>
          <w:sz w:val="36"/>
          <w:szCs w:val="36"/>
          <w:lang w:val="en-US"/>
        </w:rPr>
        <w:t xml:space="preserve"> </w:t>
      </w:r>
      <w:r w:rsidR="00301732">
        <w:rPr>
          <w:sz w:val="36"/>
          <w:szCs w:val="36"/>
          <w:lang w:val="en-US"/>
        </w:rPr>
        <w:t xml:space="preserve">we used an </w:t>
      </w:r>
      <w:r w:rsidR="00301732" w:rsidRPr="00301732">
        <w:rPr>
          <w:b/>
          <w:sz w:val="36"/>
          <w:szCs w:val="36"/>
          <w:lang w:val="en-US"/>
        </w:rPr>
        <w:t>Interpreter</w:t>
      </w:r>
      <w:r w:rsidR="00320258">
        <w:rPr>
          <w:b/>
          <w:sz w:val="36"/>
          <w:szCs w:val="36"/>
          <w:lang w:val="en-US"/>
        </w:rPr>
        <w:t xml:space="preserve"> </w:t>
      </w:r>
      <w:r w:rsidR="00320258">
        <w:rPr>
          <w:sz w:val="36"/>
          <w:szCs w:val="36"/>
          <w:lang w:val="en-US"/>
        </w:rPr>
        <w:t xml:space="preserve">with an excel interface and it is the </w:t>
      </w:r>
      <w:r w:rsidR="00320258" w:rsidRPr="00320258">
        <w:rPr>
          <w:b/>
          <w:sz w:val="36"/>
          <w:szCs w:val="36"/>
          <w:lang w:val="en-US"/>
        </w:rPr>
        <w:t>simplest</w:t>
      </w:r>
      <w:r w:rsidR="00320258">
        <w:rPr>
          <w:sz w:val="36"/>
          <w:szCs w:val="36"/>
          <w:lang w:val="en-US"/>
        </w:rPr>
        <w:t xml:space="preserve"> but most </w:t>
      </w:r>
      <w:r w:rsidR="00320258" w:rsidRPr="00320258">
        <w:rPr>
          <w:b/>
          <w:sz w:val="36"/>
          <w:szCs w:val="36"/>
          <w:lang w:val="en-US"/>
        </w:rPr>
        <w:t>accurate</w:t>
      </w:r>
      <w:r w:rsidR="00320258">
        <w:rPr>
          <w:sz w:val="36"/>
          <w:szCs w:val="36"/>
          <w:lang w:val="en-US"/>
        </w:rPr>
        <w:t xml:space="preserve"> we could make.</w:t>
      </w:r>
    </w:p>
    <w:p w14:paraId="06DFC518" w14:textId="77777777" w:rsidR="002C3EBF" w:rsidRDefault="00BC769E" w:rsidP="006970C3">
      <w:pPr>
        <w:spacing w:line="240" w:lineRule="auto"/>
        <w:rPr>
          <w:lang w:val="en-US"/>
        </w:rPr>
      </w:pPr>
      <w:r w:rsidRPr="00A10E21">
        <w:rPr>
          <w:sz w:val="36"/>
          <w:szCs w:val="36"/>
          <w:lang w:val="en-US"/>
        </w:rPr>
        <w:t>A</w:t>
      </w:r>
      <w:r w:rsidR="00EE25CA" w:rsidRPr="00A10E21">
        <w:rPr>
          <w:sz w:val="36"/>
          <w:szCs w:val="36"/>
          <w:lang w:val="en-US"/>
        </w:rPr>
        <w:t>ll Myblocks</w:t>
      </w:r>
      <w:r w:rsidRPr="00A10E21">
        <w:rPr>
          <w:noProof/>
          <w:sz w:val="36"/>
          <w:szCs w:val="36"/>
          <w:lang w:val="en-US"/>
        </w:rPr>
        <w:drawing>
          <wp:inline distT="0" distB="0" distL="0" distR="0" wp14:anchorId="60A60BDB" wp14:editId="69A3A06F">
            <wp:extent cx="285750" cy="278130"/>
            <wp:effectExtent l="0" t="0" r="0" b="7620"/>
            <wp:docPr id="31" name="Graphic 31" descr="Arrow: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rveClockwise.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a:off x="0" y="0"/>
                      <a:ext cx="689316" cy="670934"/>
                    </a:xfrm>
                    <a:prstGeom prst="rect">
                      <a:avLst/>
                    </a:prstGeom>
                  </pic:spPr>
                </pic:pic>
              </a:graphicData>
            </a:graphic>
          </wp:inline>
        </w:drawing>
      </w:r>
      <w:r w:rsidRPr="00A10E21">
        <w:rPr>
          <w:szCs w:val="24"/>
          <w:lang w:val="en-US"/>
        </w:rPr>
        <w:br w:type="page"/>
      </w:r>
    </w:p>
    <w:p w14:paraId="5198E031" w14:textId="77777777" w:rsidR="00411081" w:rsidRDefault="00411081" w:rsidP="002C3EBF">
      <w:pPr>
        <w:pStyle w:val="Title"/>
        <w:jc w:val="right"/>
        <w:rPr>
          <w:lang w:val="en-US"/>
        </w:rPr>
        <w:sectPr w:rsidR="00411081" w:rsidSect="00D721E1">
          <w:headerReference w:type="default" r:id="rId40"/>
          <w:pgSz w:w="16838" w:h="11906" w:orient="landscape"/>
          <w:pgMar w:top="709" w:right="1103" w:bottom="567" w:left="993" w:header="708" w:footer="708" w:gutter="0"/>
          <w:cols w:space="708"/>
          <w:docGrid w:linePitch="360"/>
        </w:sectPr>
      </w:pPr>
      <w:bookmarkStart w:id="1" w:name="_Hlk4531211"/>
    </w:p>
    <w:p w14:paraId="70DD93A9" w14:textId="77777777" w:rsidR="002C3EBF" w:rsidRDefault="002C3EBF" w:rsidP="002C3EBF">
      <w:pPr>
        <w:pStyle w:val="Title"/>
        <w:jc w:val="right"/>
        <w:rPr>
          <w:lang w:val="en-US"/>
        </w:rPr>
      </w:pPr>
    </w:p>
    <w:p w14:paraId="7F76AEC1" w14:textId="77777777" w:rsidR="00A05F50" w:rsidRDefault="00A05F50" w:rsidP="00A05F50">
      <w:pPr>
        <w:rPr>
          <w:lang w:val="en-US"/>
        </w:rPr>
      </w:pPr>
    </w:p>
    <w:p w14:paraId="071B25C4" w14:textId="77777777" w:rsidR="00A05F50" w:rsidRDefault="00A05F50" w:rsidP="00A05F50">
      <w:pPr>
        <w:rPr>
          <w:lang w:val="en-US"/>
        </w:rPr>
      </w:pPr>
    </w:p>
    <w:p w14:paraId="37848939" w14:textId="77777777" w:rsidR="00A05F50" w:rsidRDefault="00A05F50" w:rsidP="00A05F50">
      <w:pPr>
        <w:rPr>
          <w:lang w:val="en-US"/>
        </w:rPr>
      </w:pPr>
    </w:p>
    <w:p w14:paraId="7291324F" w14:textId="77777777" w:rsidR="00A05F50" w:rsidRDefault="00A05F50" w:rsidP="00A05F50">
      <w:pPr>
        <w:rPr>
          <w:lang w:val="en-US"/>
        </w:rPr>
      </w:pPr>
    </w:p>
    <w:p w14:paraId="47440266" w14:textId="77777777" w:rsidR="00A05F50" w:rsidRDefault="00A05F50" w:rsidP="00A05F50">
      <w:pPr>
        <w:rPr>
          <w:lang w:val="en-US"/>
        </w:rPr>
      </w:pPr>
    </w:p>
    <w:p w14:paraId="171CED15" w14:textId="77777777" w:rsidR="00A05F50" w:rsidRDefault="00A05F50" w:rsidP="00A05F50">
      <w:pPr>
        <w:rPr>
          <w:lang w:val="en-US"/>
        </w:rPr>
      </w:pPr>
    </w:p>
    <w:p w14:paraId="4BBFF2EE" w14:textId="77777777" w:rsidR="00A05F50" w:rsidRDefault="00A05F50" w:rsidP="00A05F50">
      <w:pPr>
        <w:rPr>
          <w:lang w:val="en-US"/>
        </w:rPr>
      </w:pPr>
    </w:p>
    <w:p w14:paraId="1DD7660F" w14:textId="77777777" w:rsidR="00A05F50" w:rsidRPr="00A05F50" w:rsidRDefault="00A05F50" w:rsidP="00A05F50">
      <w:pPr>
        <w:rPr>
          <w:lang w:val="en-US"/>
        </w:rPr>
      </w:pPr>
    </w:p>
    <w:p w14:paraId="6B731FDE" w14:textId="77777777" w:rsidR="002C3EBF" w:rsidRDefault="002C3EBF" w:rsidP="002C3EBF">
      <w:pPr>
        <w:pStyle w:val="Title"/>
        <w:jc w:val="right"/>
        <w:rPr>
          <w:lang w:val="en-US"/>
        </w:rPr>
      </w:pPr>
    </w:p>
    <w:p w14:paraId="3A9A805C" w14:textId="77777777" w:rsidR="002C3EBF" w:rsidRPr="00961B62" w:rsidRDefault="002C3EBF" w:rsidP="002C3EBF">
      <w:pPr>
        <w:pStyle w:val="Title"/>
        <w:jc w:val="center"/>
        <w:rPr>
          <w:sz w:val="120"/>
          <w:lang w:val="en-US"/>
        </w:rPr>
      </w:pPr>
      <w:r>
        <w:rPr>
          <w:sz w:val="120"/>
          <w:lang w:val="en-US"/>
        </w:rPr>
        <w:t>Interpreter</w:t>
      </w:r>
    </w:p>
    <w:p w14:paraId="543B14E0" w14:textId="77777777" w:rsidR="007E0D4E" w:rsidRDefault="002C3EBF" w:rsidP="007E0D4E">
      <w:pPr>
        <w:pStyle w:val="Title"/>
        <w:jc w:val="right"/>
        <w:rPr>
          <w:lang w:val="en-US"/>
        </w:rPr>
      </w:pPr>
      <w:r>
        <w:rPr>
          <w:noProof/>
          <w:sz w:val="120"/>
          <w:lang w:val="en-US"/>
        </w:rPr>
        <mc:AlternateContent>
          <mc:Choice Requires="wps">
            <w:drawing>
              <wp:anchor distT="0" distB="0" distL="114300" distR="114300" simplePos="0" relativeHeight="251849728" behindDoc="0" locked="0" layoutInCell="1" allowOverlap="1" wp14:anchorId="6FF77833" wp14:editId="454EC0A7">
                <wp:simplePos x="0" y="0"/>
                <wp:positionH relativeFrom="page">
                  <wp:posOffset>3629551</wp:posOffset>
                </wp:positionH>
                <wp:positionV relativeFrom="paragraph">
                  <wp:posOffset>7530</wp:posOffset>
                </wp:positionV>
                <wp:extent cx="7043124" cy="120015"/>
                <wp:effectExtent l="0" t="0" r="24765" b="13335"/>
                <wp:wrapNone/>
                <wp:docPr id="239" name="Rectangle 239"/>
                <wp:cNvGraphicFramePr/>
                <a:graphic xmlns:a="http://schemas.openxmlformats.org/drawingml/2006/main">
                  <a:graphicData uri="http://schemas.microsoft.com/office/word/2010/wordprocessingShape">
                    <wps:wsp>
                      <wps:cNvSpPr/>
                      <wps:spPr>
                        <a:xfrm>
                          <a:off x="0" y="0"/>
                          <a:ext cx="7043124" cy="1200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5EBE2" id="Rectangle 239" o:spid="_x0000_s1026" style="position:absolute;margin-left:285.8pt;margin-top:.6pt;width:554.6pt;height:9.45pt;z-index:251849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QlBdQIAAD0FAAAOAAAAZHJzL2Uyb0RvYy54bWysVMFu2zAMvQ/YPwi6r7bTdF2DOkXQosOA&#10;og3aDj0rshQbkEWNUuJkXz9KdtygLXYY5oNMieQj+UTq8mrXGrZV6BuwJS9Ocs6UlVA1dl3yn8+3&#10;X75x5oOwlTBgVcn3yvOr+edPl52bqQnUYCqFjECsn3Wu5HUIbpZlXtaqFf4EnLKk1ICtCLTFdVah&#10;6Ai9Ndkkz79mHWDlEKTynk5veiWfJ3ytlQwPWnsVmCk55RbSimldxTWbX4rZGoWrGzmkIf4hi1Y0&#10;loKOUDciCLbB5h1U20gEDzqcSGgz0LqRKtVA1RT5m2qeauFUqoXI8W6kyf8/WHm/XSJrqpJPTi84&#10;s6KlS3ok2oRdG8XiIVHUOT8jyye3xGHnSYz17jS28U+VsF2idT/SqnaBSTo8z6enxWTKmSRdQbdW&#10;nEXQ7NXboQ/fFbQsCiVHip/YFNs7H3rTgwn5xWz6+EkKe6NiCsY+Kk2lUMRJ8k5NpK4Nsq2g6xdS&#10;KhuKXlWLSvXHZzl9Qz6jR8ouAUZk3RgzYg8AsUHfY/e5DvbRVaUeHJ3zvyXWO48eKTLYMDq3jQX8&#10;CMBQVUPk3v5AUk9NZGkF1Z4uGqGfAO/kbUNc3wkflgKp5Wk4aIzDAy3aQFdyGCTOasDfH51He+pE&#10;0nLW0QiV3P/aCFScmR+WevSimE7jzKXN9Ox8Qhs81qyONXbTXgNdU0EPhpNJjPbBHESN0L7QtC9i&#10;VFIJKyl2yWXAw+Y69KNN74VUi0UyozlzItzZJycjeGQ19tLz7kWgGxouUKvew2HcxOxN3/W20dPC&#10;YhNAN6kpX3kd+KYZTY0zvCfxETjeJ6vXV2/+BwAA//8DAFBLAwQUAAYACAAAACEAou8zbNsAAAAJ&#10;AQAADwAAAGRycy9kb3ducmV2LnhtbEyPTU7DMBCF90jcwRokdtROJNIqxKlQJTZILFo4wDQe4tDY&#10;jmKnSW7PdAXLp+/p/VT7xfXiSmPsgteQbRQI8k0wnW81fH2+Pe1AxITeYB88aVgpwr6+v6uwNGH2&#10;R7qeUis4xMcSNdiUhlLK2FhyGDdhIM/sO4wOE8uxlWbEmcNdL3OlCumw89xgcaCDpeZymhyXIB3X&#10;bDsfLh92ee+oX39oWrV+fFheX0AkWtKfGW7zeTrUvOkcJm+i6DU8b7OCrQxyEDde7BR/OWvIVQay&#10;ruT/B/UvAAAA//8DAFBLAQItABQABgAIAAAAIQC2gziS/gAAAOEBAAATAAAAAAAAAAAAAAAAAAAA&#10;AABbQ29udGVudF9UeXBlc10ueG1sUEsBAi0AFAAGAAgAAAAhADj9If/WAAAAlAEAAAsAAAAAAAAA&#10;AAAAAAAALwEAAF9yZWxzLy5yZWxzUEsBAi0AFAAGAAgAAAAhAGONCUF1AgAAPQUAAA4AAAAAAAAA&#10;AAAAAAAALgIAAGRycy9lMm9Eb2MueG1sUEsBAi0AFAAGAAgAAAAhAKLvM2zbAAAACQEAAA8AAAAA&#10;AAAAAAAAAAAAzwQAAGRycy9kb3ducmV2LnhtbFBLBQYAAAAABAAEAPMAAADXBQAAAAA=&#10;" fillcolor="#4472c4 [3204]" strokecolor="#1f3763 [1604]" strokeweight="1pt">
                <w10:wrap anchorx="page"/>
              </v:rect>
            </w:pict>
          </mc:Fallback>
        </mc:AlternateContent>
      </w:r>
      <w:r>
        <w:rPr>
          <w:szCs w:val="24"/>
          <w:lang w:val="en-US"/>
        </w:rPr>
        <w:br w:type="page"/>
      </w:r>
      <w:bookmarkEnd w:id="1"/>
    </w:p>
    <w:p w14:paraId="799CABD7" w14:textId="77777777" w:rsidR="007E0D4E" w:rsidRPr="007E0D4E" w:rsidRDefault="007E0D4E" w:rsidP="007E0D4E">
      <w:pPr>
        <w:pStyle w:val="Heading1"/>
        <w:rPr>
          <w:lang w:val="en-US"/>
        </w:rPr>
      </w:pPr>
      <w:r w:rsidRPr="007E0D4E">
        <w:rPr>
          <w:lang w:val="en-US"/>
        </w:rPr>
        <w:lastRenderedPageBreak/>
        <w:t>EV3 Text based interpreter</w:t>
      </w:r>
    </w:p>
    <w:p w14:paraId="0A79487A" w14:textId="77777777" w:rsidR="007E0D4E" w:rsidRPr="007E0D4E" w:rsidRDefault="007E0D4E" w:rsidP="007E0D4E">
      <w:pPr>
        <w:pStyle w:val="Heading1"/>
        <w:rPr>
          <w:lang w:val="en-US"/>
        </w:rPr>
      </w:pPr>
      <w:r w:rsidRPr="007E0D4E">
        <w:rPr>
          <w:lang w:val="en-US"/>
        </w:rPr>
        <w:t>Goal, Advantages/Disadvantages</w:t>
      </w:r>
    </w:p>
    <w:p w14:paraId="69DE1D0D" w14:textId="77777777" w:rsidR="007E0D4E" w:rsidRPr="007E0D4E" w:rsidRDefault="007E0D4E" w:rsidP="007E0D4E">
      <w:pPr>
        <w:rPr>
          <w:lang w:val="en-US"/>
        </w:rPr>
      </w:pPr>
      <w:r w:rsidRPr="007E0D4E">
        <w:rPr>
          <w:lang w:val="en-US"/>
        </w:rPr>
        <w:t xml:space="preserve">We have created an interpreter for Ev3 mindstorms, because we can use Excel to write a program for our robot, but we still compile the text file we made with Excel with Ev3 Mindstorms. This is simpler. We prepared a program in Lego Mindstorms which can understand our text file as a robot program. Additional innovation is, we use 3 way paralell processing. So we can run not only 1 but 2 or even more blocks together in separate queue branches. </w:t>
      </w:r>
    </w:p>
    <w:p w14:paraId="090D666D" w14:textId="77777777" w:rsidR="007E0D4E" w:rsidRPr="006A56D2" w:rsidRDefault="007E0D4E" w:rsidP="007E0D4E">
      <w:pPr>
        <w:rPr>
          <w:i/>
          <w:lang w:val="en-US"/>
        </w:rPr>
      </w:pPr>
      <w:r w:rsidRPr="006A56D2">
        <w:rPr>
          <w:i/>
          <w:lang w:val="en-US"/>
        </w:rPr>
        <w:t>Interpreter definition: An interpreter is a computer program that directly executes, i.e. performs instructions written in a programming or scripting language, without requiring them previously to have been compiled into a machine language program.</w:t>
      </w:r>
    </w:p>
    <w:tbl>
      <w:tblPr>
        <w:tblStyle w:val="GridTable4-Accent2"/>
        <w:tblW w:w="10942" w:type="dxa"/>
        <w:jc w:val="center"/>
        <w:tblLook w:val="04A0" w:firstRow="1" w:lastRow="0" w:firstColumn="1" w:lastColumn="0" w:noHBand="0" w:noVBand="1"/>
      </w:tblPr>
      <w:tblGrid>
        <w:gridCol w:w="5471"/>
        <w:gridCol w:w="5471"/>
      </w:tblGrid>
      <w:tr w:rsidR="007E0D4E" w14:paraId="1A0AE50A" w14:textId="77777777" w:rsidTr="00194246">
        <w:trPr>
          <w:cnfStyle w:val="100000000000" w:firstRow="1" w:lastRow="0" w:firstColumn="0" w:lastColumn="0" w:oddVBand="0" w:evenVBand="0" w:oddHBand="0" w:evenHBand="0" w:firstRowFirstColumn="0" w:firstRowLastColumn="0" w:lastRowFirstColumn="0" w:lastRowLastColumn="0"/>
          <w:trHeight w:val="533"/>
          <w:jc w:val="center"/>
        </w:trPr>
        <w:tc>
          <w:tcPr>
            <w:cnfStyle w:val="001000000000" w:firstRow="0" w:lastRow="0" w:firstColumn="1" w:lastColumn="0" w:oddVBand="0" w:evenVBand="0" w:oddHBand="0" w:evenHBand="0" w:firstRowFirstColumn="0" w:firstRowLastColumn="0" w:lastRowFirstColumn="0" w:lastRowLastColumn="0"/>
            <w:tcW w:w="5471" w:type="dxa"/>
          </w:tcPr>
          <w:p w14:paraId="621F09E2" w14:textId="77777777" w:rsidR="007E0D4E" w:rsidRPr="007E0D4E" w:rsidRDefault="007E0D4E" w:rsidP="00D35800">
            <w:pPr>
              <w:rPr>
                <w:sz w:val="34"/>
              </w:rPr>
            </w:pPr>
            <w:r w:rsidRPr="007E0D4E">
              <w:rPr>
                <w:sz w:val="34"/>
              </w:rPr>
              <w:t>Advantages</w:t>
            </w:r>
          </w:p>
        </w:tc>
        <w:tc>
          <w:tcPr>
            <w:tcW w:w="5471" w:type="dxa"/>
          </w:tcPr>
          <w:p w14:paraId="5BCB1C56" w14:textId="77777777" w:rsidR="007E0D4E" w:rsidRPr="00302153" w:rsidRDefault="007E0D4E" w:rsidP="00302153">
            <w:pPr>
              <w:tabs>
                <w:tab w:val="center" w:pos="2146"/>
                <w:tab w:val="left" w:pos="2592"/>
              </w:tabs>
              <w:cnfStyle w:val="100000000000" w:firstRow="1" w:lastRow="0" w:firstColumn="0" w:lastColumn="0" w:oddVBand="0" w:evenVBand="0" w:oddHBand="0" w:evenHBand="0" w:firstRowFirstColumn="0" w:firstRowLastColumn="0" w:lastRowFirstColumn="0" w:lastRowLastColumn="0"/>
              <w:rPr>
                <w:sz w:val="34"/>
              </w:rPr>
            </w:pPr>
            <w:r w:rsidRPr="00302153">
              <w:rPr>
                <w:sz w:val="34"/>
              </w:rPr>
              <w:t>Disadvantages</w:t>
            </w:r>
            <w:r w:rsidRPr="00302153">
              <w:rPr>
                <w:sz w:val="34"/>
              </w:rPr>
              <w:tab/>
            </w:r>
            <w:r w:rsidRPr="00302153">
              <w:rPr>
                <w:sz w:val="34"/>
              </w:rPr>
              <w:tab/>
            </w:r>
          </w:p>
        </w:tc>
      </w:tr>
      <w:tr w:rsidR="007E0D4E" w14:paraId="5567356D" w14:textId="77777777" w:rsidTr="00194246">
        <w:trPr>
          <w:cnfStyle w:val="000000100000" w:firstRow="0" w:lastRow="0" w:firstColumn="0" w:lastColumn="0" w:oddVBand="0" w:evenVBand="0" w:oddHBand="1" w:evenHBand="0" w:firstRowFirstColumn="0" w:firstRowLastColumn="0" w:lastRowFirstColumn="0" w:lastRowLastColumn="0"/>
          <w:trHeight w:val="2189"/>
          <w:jc w:val="center"/>
        </w:trPr>
        <w:tc>
          <w:tcPr>
            <w:cnfStyle w:val="001000000000" w:firstRow="0" w:lastRow="0" w:firstColumn="1" w:lastColumn="0" w:oddVBand="0" w:evenVBand="0" w:oddHBand="0" w:evenHBand="0" w:firstRowFirstColumn="0" w:firstRowLastColumn="0" w:lastRowFirstColumn="0" w:lastRowLastColumn="0"/>
            <w:tcW w:w="5471" w:type="dxa"/>
          </w:tcPr>
          <w:p w14:paraId="2F016349" w14:textId="77777777" w:rsidR="007E0D4E" w:rsidRPr="003F3BEB" w:rsidRDefault="007E0D4E" w:rsidP="00302153">
            <w:pPr>
              <w:pStyle w:val="ListParagraph"/>
              <w:numPr>
                <w:ilvl w:val="0"/>
                <w:numId w:val="8"/>
              </w:numPr>
              <w:ind w:left="433"/>
              <w:rPr>
                <w:rFonts w:asciiTheme="minorHAnsi" w:hAnsiTheme="minorHAnsi" w:cstheme="minorHAnsi"/>
                <w:b w:val="0"/>
                <w:bCs w:val="0"/>
              </w:rPr>
            </w:pPr>
            <w:r w:rsidRPr="003F3BEB">
              <w:rPr>
                <w:rFonts w:asciiTheme="minorHAnsi" w:hAnsiTheme="minorHAnsi" w:cstheme="minorHAnsi"/>
              </w:rPr>
              <w:t>Faster programming</w:t>
            </w:r>
          </w:p>
          <w:p w14:paraId="634AB944" w14:textId="77777777" w:rsidR="007E0D4E" w:rsidRPr="003F3BEB" w:rsidRDefault="007E0D4E" w:rsidP="00302153">
            <w:pPr>
              <w:pStyle w:val="ListParagraph"/>
              <w:numPr>
                <w:ilvl w:val="0"/>
                <w:numId w:val="8"/>
              </w:numPr>
              <w:ind w:left="433"/>
              <w:rPr>
                <w:rFonts w:asciiTheme="minorHAnsi" w:hAnsiTheme="minorHAnsi" w:cstheme="minorHAnsi"/>
                <w:b w:val="0"/>
                <w:bCs w:val="0"/>
              </w:rPr>
            </w:pPr>
            <w:r w:rsidRPr="003F3BEB">
              <w:rPr>
                <w:rFonts w:asciiTheme="minorHAnsi" w:hAnsiTheme="minorHAnsi" w:cstheme="minorHAnsi"/>
              </w:rPr>
              <w:t>Text-based programming</w:t>
            </w:r>
          </w:p>
          <w:p w14:paraId="44B24610" w14:textId="77777777" w:rsidR="007E0D4E" w:rsidRPr="003F3BEB" w:rsidRDefault="007E0D4E" w:rsidP="00302153">
            <w:pPr>
              <w:pStyle w:val="ListParagraph"/>
              <w:numPr>
                <w:ilvl w:val="0"/>
                <w:numId w:val="8"/>
              </w:numPr>
              <w:ind w:left="433"/>
              <w:rPr>
                <w:rFonts w:asciiTheme="minorHAnsi" w:hAnsiTheme="minorHAnsi" w:cstheme="minorHAnsi"/>
                <w:b w:val="0"/>
                <w:bCs w:val="0"/>
              </w:rPr>
            </w:pPr>
            <w:r w:rsidRPr="003F3BEB">
              <w:rPr>
                <w:rFonts w:asciiTheme="minorHAnsi" w:hAnsiTheme="minorHAnsi" w:cstheme="minorHAnsi"/>
              </w:rPr>
              <w:t>Easy-to-understand</w:t>
            </w:r>
          </w:p>
          <w:p w14:paraId="06369DEC" w14:textId="77777777" w:rsidR="007E0D4E" w:rsidRPr="003F3BEB" w:rsidRDefault="007E0D4E" w:rsidP="00302153">
            <w:pPr>
              <w:pStyle w:val="ListParagraph"/>
              <w:numPr>
                <w:ilvl w:val="0"/>
                <w:numId w:val="8"/>
              </w:numPr>
              <w:ind w:left="433"/>
              <w:rPr>
                <w:rFonts w:asciiTheme="minorHAnsi" w:hAnsiTheme="minorHAnsi" w:cstheme="minorHAnsi"/>
                <w:b w:val="0"/>
                <w:bCs w:val="0"/>
              </w:rPr>
            </w:pPr>
            <w:r w:rsidRPr="003F3BEB">
              <w:rPr>
                <w:rFonts w:asciiTheme="minorHAnsi" w:hAnsiTheme="minorHAnsi" w:cstheme="minorHAnsi"/>
              </w:rPr>
              <w:t>Clean</w:t>
            </w:r>
          </w:p>
          <w:p w14:paraId="78550C7F" w14:textId="77777777" w:rsidR="007E0D4E" w:rsidRPr="003F3BEB" w:rsidRDefault="007E0D4E" w:rsidP="00302153">
            <w:pPr>
              <w:pStyle w:val="ListParagraph"/>
              <w:numPr>
                <w:ilvl w:val="0"/>
                <w:numId w:val="8"/>
              </w:numPr>
              <w:ind w:left="433"/>
              <w:rPr>
                <w:rFonts w:asciiTheme="minorHAnsi" w:hAnsiTheme="minorHAnsi" w:cstheme="minorHAnsi"/>
                <w:b w:val="0"/>
                <w:bCs w:val="0"/>
              </w:rPr>
            </w:pPr>
            <w:r w:rsidRPr="003F3BEB">
              <w:rPr>
                <w:rFonts w:asciiTheme="minorHAnsi" w:hAnsiTheme="minorHAnsi" w:cstheme="minorHAnsi"/>
              </w:rPr>
              <w:t>Automatic fill</w:t>
            </w:r>
          </w:p>
          <w:p w14:paraId="71CD52F4" w14:textId="77777777" w:rsidR="007E0D4E" w:rsidRPr="003F3BEB" w:rsidRDefault="007E0D4E" w:rsidP="00302153">
            <w:pPr>
              <w:pStyle w:val="ListParagraph"/>
              <w:numPr>
                <w:ilvl w:val="0"/>
                <w:numId w:val="8"/>
              </w:numPr>
              <w:ind w:left="433"/>
              <w:rPr>
                <w:rFonts w:asciiTheme="minorHAnsi" w:hAnsiTheme="minorHAnsi" w:cstheme="minorHAnsi"/>
                <w:b w:val="0"/>
                <w:bCs w:val="0"/>
              </w:rPr>
            </w:pPr>
            <w:r w:rsidRPr="003F3BEB">
              <w:rPr>
                <w:rFonts w:asciiTheme="minorHAnsi" w:hAnsiTheme="minorHAnsi" w:cstheme="minorHAnsi"/>
              </w:rPr>
              <w:t>3 parallel queue handling</w:t>
            </w:r>
            <w:r w:rsidR="00D82E4B" w:rsidRPr="003F3BEB">
              <w:rPr>
                <w:rFonts w:asciiTheme="minorHAnsi" w:hAnsiTheme="minorHAnsi" w:cstheme="minorHAnsi"/>
              </w:rPr>
              <w:t xml:space="preserve"> – but it could be endless</w:t>
            </w:r>
            <w:r w:rsidR="008F79CD" w:rsidRPr="003F3BEB">
              <w:rPr>
                <w:rFonts w:asciiTheme="minorHAnsi" w:hAnsiTheme="minorHAnsi" w:cstheme="minorHAnsi"/>
              </w:rPr>
              <w:t xml:space="preserve"> </w:t>
            </w:r>
            <w:r w:rsidR="00D82E4B" w:rsidRPr="003F3BEB">
              <w:rPr>
                <w:rFonts w:asciiTheme="minorHAnsi" w:hAnsiTheme="minorHAnsi" w:cstheme="minorHAnsi"/>
              </w:rPr>
              <w:t>(don’t need)</w:t>
            </w:r>
          </w:p>
          <w:p w14:paraId="6CF44D5A" w14:textId="77777777" w:rsidR="00194246" w:rsidRPr="003F3BEB" w:rsidRDefault="004B4B0F" w:rsidP="00302153">
            <w:pPr>
              <w:pStyle w:val="ListParagraph"/>
              <w:numPr>
                <w:ilvl w:val="0"/>
                <w:numId w:val="8"/>
              </w:numPr>
              <w:ind w:left="433"/>
              <w:rPr>
                <w:rFonts w:asciiTheme="minorHAnsi" w:hAnsiTheme="minorHAnsi" w:cstheme="minorHAnsi"/>
                <w:b w:val="0"/>
                <w:bCs w:val="0"/>
              </w:rPr>
            </w:pPr>
            <w:r w:rsidRPr="003F3BEB">
              <w:rPr>
                <w:rFonts w:asciiTheme="minorHAnsi" w:hAnsiTheme="minorHAnsi" w:cstheme="minorHAnsi"/>
              </w:rPr>
              <w:t>Way f</w:t>
            </w:r>
            <w:r w:rsidR="00194246" w:rsidRPr="003F3BEB">
              <w:rPr>
                <w:rFonts w:asciiTheme="minorHAnsi" w:hAnsiTheme="minorHAnsi" w:cstheme="minorHAnsi"/>
              </w:rPr>
              <w:t>aster uploading</w:t>
            </w:r>
            <w:r w:rsidR="002D0FE9" w:rsidRPr="003F3BEB">
              <w:rPr>
                <w:rFonts w:asciiTheme="minorHAnsi" w:hAnsiTheme="minorHAnsi" w:cstheme="minorHAnsi"/>
              </w:rPr>
              <w:t xml:space="preserve"> and testing</w:t>
            </w:r>
          </w:p>
          <w:p w14:paraId="7348797E" w14:textId="77777777" w:rsidR="004B4B0F" w:rsidRPr="003F3BEB" w:rsidRDefault="00D82E4B" w:rsidP="00302153">
            <w:pPr>
              <w:pStyle w:val="ListParagraph"/>
              <w:numPr>
                <w:ilvl w:val="0"/>
                <w:numId w:val="8"/>
              </w:numPr>
              <w:ind w:left="433"/>
              <w:rPr>
                <w:rFonts w:asciiTheme="minorHAnsi" w:hAnsiTheme="minorHAnsi" w:cstheme="minorHAnsi"/>
              </w:rPr>
            </w:pPr>
            <w:r w:rsidRPr="003F3BEB">
              <w:rPr>
                <w:rFonts w:asciiTheme="minorHAnsi" w:hAnsiTheme="minorHAnsi" w:cstheme="minorHAnsi"/>
              </w:rPr>
              <w:t>Does n</w:t>
            </w:r>
            <w:r w:rsidR="004B4B0F" w:rsidRPr="003F3BEB">
              <w:rPr>
                <w:rFonts w:asciiTheme="minorHAnsi" w:hAnsiTheme="minorHAnsi" w:cstheme="minorHAnsi"/>
              </w:rPr>
              <w:t xml:space="preserve">ot rely on the uncertain mechanics of mindstorms </w:t>
            </w:r>
          </w:p>
        </w:tc>
        <w:tc>
          <w:tcPr>
            <w:tcW w:w="5471" w:type="dxa"/>
          </w:tcPr>
          <w:p w14:paraId="3E69C418" w14:textId="77777777" w:rsidR="00141D42" w:rsidRDefault="003F3BEB" w:rsidP="00302153">
            <w:pPr>
              <w:pStyle w:val="ListParagraph"/>
              <w:numPr>
                <w:ilvl w:val="0"/>
                <w:numId w:val="8"/>
              </w:numPr>
              <w:ind w:left="444"/>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No</w:t>
            </w:r>
            <w:r w:rsidR="007E0D4E" w:rsidRPr="003F3BEB">
              <w:rPr>
                <w:rFonts w:asciiTheme="minorHAnsi" w:hAnsiTheme="minorHAnsi" w:cstheme="minorHAnsi"/>
              </w:rPr>
              <w:t xml:space="preserve"> loops/switches</w:t>
            </w:r>
            <w:r w:rsidR="00F15204">
              <w:rPr>
                <w:rFonts w:asciiTheme="minorHAnsi" w:hAnsiTheme="minorHAnsi" w:cstheme="minorHAnsi"/>
              </w:rPr>
              <w:t xml:space="preserve"> – workarounds possible</w:t>
            </w:r>
          </w:p>
          <w:p w14:paraId="7A94A727" w14:textId="77777777" w:rsidR="007E0D4E" w:rsidRPr="003F3BEB" w:rsidRDefault="00141D42" w:rsidP="00141D42">
            <w:pPr>
              <w:pStyle w:val="ListParagraph"/>
              <w:numPr>
                <w:ilvl w:val="1"/>
                <w:numId w:val="8"/>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S</w:t>
            </w:r>
            <w:r w:rsidR="00F15204">
              <w:rPr>
                <w:rFonts w:asciiTheme="minorHAnsi" w:hAnsiTheme="minorHAnsi" w:cstheme="minorHAnsi"/>
              </w:rPr>
              <w:t xml:space="preserve">witch </w:t>
            </w:r>
            <w:r w:rsidR="00961C56">
              <w:rPr>
                <w:rFonts w:asciiTheme="minorHAnsi" w:hAnsiTheme="minorHAnsi" w:cstheme="minorHAnsi"/>
              </w:rPr>
              <w:t>available: CLRDET</w:t>
            </w:r>
          </w:p>
          <w:p w14:paraId="33DD8C96" w14:textId="77777777" w:rsidR="007E0D4E" w:rsidRPr="003F3BEB" w:rsidRDefault="007E0D4E" w:rsidP="00302153">
            <w:pPr>
              <w:cnfStyle w:val="000000100000" w:firstRow="0" w:lastRow="0" w:firstColumn="0" w:lastColumn="0" w:oddVBand="0" w:evenVBand="0" w:oddHBand="1" w:evenHBand="0" w:firstRowFirstColumn="0" w:firstRowLastColumn="0" w:lastRowFirstColumn="0" w:lastRowLastColumn="0"/>
              <w:rPr>
                <w:rFonts w:cstheme="minorHAnsi"/>
              </w:rPr>
            </w:pPr>
          </w:p>
        </w:tc>
      </w:tr>
    </w:tbl>
    <w:p w14:paraId="737975C1" w14:textId="77777777" w:rsidR="007E0D4E" w:rsidRDefault="007E0D4E" w:rsidP="007E0D4E"/>
    <w:p w14:paraId="15A7612E" w14:textId="77777777" w:rsidR="007E0D4E" w:rsidRDefault="007E0D4E" w:rsidP="007E0D4E">
      <w:pPr>
        <w:pStyle w:val="Heading1"/>
      </w:pPr>
      <w:r>
        <w:t>Excel User Interface</w:t>
      </w:r>
    </w:p>
    <w:p w14:paraId="5147E31F" w14:textId="77777777" w:rsidR="007E0D4E" w:rsidRPr="00E62386" w:rsidRDefault="007E0D4E" w:rsidP="007E0D4E">
      <w:pPr>
        <w:rPr>
          <w:b/>
        </w:rPr>
      </w:pPr>
      <w:r>
        <w:t xml:space="preserve">Credit goes to </w:t>
      </w:r>
      <w:r>
        <w:rPr>
          <w:rFonts w:ascii="Helvetica" w:hAnsi="Helvetica" w:cs="Helvetica"/>
          <w:color w:val="252C2F"/>
          <w:sz w:val="20"/>
          <w:szCs w:val="20"/>
          <w:shd w:val="clear" w:color="auto" w:fill="FFFFFF"/>
        </w:rPr>
        <w:t xml:space="preserve">LOL team from </w:t>
      </w:r>
      <w:r>
        <w:rPr>
          <w:rFonts w:ascii="Arial" w:hAnsi="Arial" w:cs="Arial"/>
          <w:color w:val="222222"/>
          <w:shd w:val="clear" w:color="auto" w:fill="FFFFFF"/>
        </w:rPr>
        <w:t xml:space="preserve">2011, </w:t>
      </w:r>
      <w:r>
        <w:rPr>
          <w:rFonts w:ascii="Helvetica" w:hAnsi="Helvetica" w:cs="Helvetica"/>
          <w:color w:val="252C2F"/>
          <w:sz w:val="20"/>
          <w:szCs w:val="20"/>
          <w:shd w:val="clear" w:color="auto" w:fill="FFFFFF"/>
        </w:rPr>
        <w:t>Los Angeles – original version available on the internet</w:t>
      </w:r>
      <w:r w:rsidR="001A0720">
        <w:rPr>
          <w:rFonts w:ascii="Helvetica" w:hAnsi="Helvetica" w:cs="Helvetica"/>
          <w:color w:val="252C2F"/>
          <w:sz w:val="20"/>
          <w:szCs w:val="20"/>
          <w:shd w:val="clear" w:color="auto" w:fill="FFFFFF"/>
        </w:rPr>
        <w:t xml:space="preserve">, we added: </w:t>
      </w:r>
      <w:r w:rsidRPr="00E62386">
        <w:rPr>
          <w:rFonts w:ascii="Helvetica" w:hAnsi="Helvetica" w:cs="Helvetica"/>
          <w:b/>
          <w:color w:val="252C2F"/>
          <w:sz w:val="20"/>
          <w:szCs w:val="20"/>
          <w:shd w:val="clear" w:color="auto" w:fill="FFFFFF"/>
        </w:rPr>
        <w:t>queueing</w:t>
      </w:r>
      <w:r w:rsidR="000651EC" w:rsidRPr="00E62386">
        <w:rPr>
          <w:rFonts w:ascii="Helvetica" w:hAnsi="Helvetica" w:cs="Helvetica"/>
          <w:b/>
          <w:color w:val="252C2F"/>
          <w:sz w:val="20"/>
          <w:szCs w:val="20"/>
          <w:shd w:val="clear" w:color="auto" w:fill="FFFFFF"/>
        </w:rPr>
        <w:t>, uploading</w:t>
      </w:r>
      <w:r w:rsidR="00BA3156" w:rsidRPr="00E62386">
        <w:rPr>
          <w:rFonts w:ascii="Helvetica" w:hAnsi="Helvetica" w:cs="Helvetica"/>
          <w:b/>
          <w:color w:val="252C2F"/>
          <w:sz w:val="20"/>
          <w:szCs w:val="20"/>
          <w:shd w:val="clear" w:color="auto" w:fill="FFFFFF"/>
        </w:rPr>
        <w:t xml:space="preserve"> to robot</w:t>
      </w:r>
      <w:r w:rsidR="000651EC" w:rsidRPr="00E62386">
        <w:rPr>
          <w:rFonts w:ascii="Helvetica" w:hAnsi="Helvetica" w:cs="Helvetica"/>
          <w:b/>
          <w:color w:val="252C2F"/>
          <w:sz w:val="20"/>
          <w:szCs w:val="20"/>
          <w:shd w:val="clear" w:color="auto" w:fill="FFFFFF"/>
        </w:rPr>
        <w:t>,</w:t>
      </w:r>
      <w:r w:rsidR="00BA3156" w:rsidRPr="00E62386">
        <w:rPr>
          <w:rFonts w:ascii="Helvetica" w:hAnsi="Helvetica" w:cs="Helvetica"/>
          <w:b/>
          <w:color w:val="252C2F"/>
          <w:sz w:val="20"/>
          <w:szCs w:val="20"/>
          <w:shd w:val="clear" w:color="auto" w:fill="FFFFFF"/>
        </w:rPr>
        <w:t xml:space="preserve"> </w:t>
      </w:r>
      <w:r w:rsidR="000651EC" w:rsidRPr="00E62386">
        <w:rPr>
          <w:rFonts w:ascii="Helvetica" w:hAnsi="Helvetica" w:cs="Helvetica"/>
          <w:b/>
          <w:color w:val="252C2F"/>
          <w:sz w:val="20"/>
          <w:szCs w:val="20"/>
          <w:shd w:val="clear" w:color="auto" w:fill="FFFFFF"/>
        </w:rPr>
        <w:t>starting</w:t>
      </w:r>
      <w:r w:rsidR="00BA3156" w:rsidRPr="00E62386">
        <w:rPr>
          <w:rFonts w:ascii="Helvetica" w:hAnsi="Helvetica" w:cs="Helvetica"/>
          <w:b/>
          <w:color w:val="252C2F"/>
          <w:sz w:val="20"/>
          <w:szCs w:val="20"/>
          <w:shd w:val="clear" w:color="auto" w:fill="FFFFFF"/>
        </w:rPr>
        <w:t xml:space="preserve"> on robot</w:t>
      </w:r>
      <w:r w:rsidR="000651EC" w:rsidRPr="00E62386">
        <w:rPr>
          <w:rFonts w:ascii="Helvetica" w:hAnsi="Helvetica" w:cs="Helvetica"/>
          <w:b/>
          <w:color w:val="252C2F"/>
          <w:sz w:val="20"/>
          <w:szCs w:val="20"/>
          <w:shd w:val="clear" w:color="auto" w:fill="FFFFFF"/>
        </w:rPr>
        <w:t>, saving in the M</w:t>
      </w:r>
      <w:r w:rsidR="001A0720" w:rsidRPr="00E62386">
        <w:rPr>
          <w:rFonts w:ascii="Helvetica" w:hAnsi="Helvetica" w:cs="Helvetica"/>
          <w:b/>
          <w:color w:val="252C2F"/>
          <w:sz w:val="20"/>
          <w:szCs w:val="20"/>
          <w:shd w:val="clear" w:color="auto" w:fill="FFFFFF"/>
        </w:rPr>
        <w:t>aster</w:t>
      </w:r>
      <w:r w:rsidR="000651EC" w:rsidRPr="00E62386">
        <w:rPr>
          <w:rFonts w:ascii="Helvetica" w:hAnsi="Helvetica" w:cs="Helvetica"/>
          <w:b/>
          <w:color w:val="252C2F"/>
          <w:sz w:val="20"/>
          <w:szCs w:val="20"/>
          <w:shd w:val="clear" w:color="auto" w:fill="FFFFFF"/>
        </w:rPr>
        <w:t>M</w:t>
      </w:r>
      <w:r w:rsidR="001A0720" w:rsidRPr="00E62386">
        <w:rPr>
          <w:rFonts w:ascii="Helvetica" w:hAnsi="Helvetica" w:cs="Helvetica"/>
          <w:b/>
          <w:color w:val="252C2F"/>
          <w:sz w:val="20"/>
          <w:szCs w:val="20"/>
          <w:shd w:val="clear" w:color="auto" w:fill="FFFFFF"/>
        </w:rPr>
        <w:t>enu</w:t>
      </w:r>
      <w:r w:rsidR="000651EC" w:rsidRPr="00E62386">
        <w:rPr>
          <w:rFonts w:ascii="Helvetica" w:hAnsi="Helvetica" w:cs="Helvetica"/>
          <w:b/>
          <w:color w:val="252C2F"/>
          <w:sz w:val="20"/>
          <w:szCs w:val="20"/>
          <w:shd w:val="clear" w:color="auto" w:fill="FFFFFF"/>
        </w:rPr>
        <w:t xml:space="preserve"> format</w:t>
      </w:r>
      <w:r w:rsidR="008D4F9B" w:rsidRPr="00E62386">
        <w:rPr>
          <w:rFonts w:ascii="Helvetica" w:hAnsi="Helvetica" w:cs="Helvetica"/>
          <w:b/>
          <w:color w:val="252C2F"/>
          <w:sz w:val="20"/>
          <w:szCs w:val="20"/>
          <w:shd w:val="clear" w:color="auto" w:fill="FFFFFF"/>
        </w:rPr>
        <w:t>,</w:t>
      </w:r>
      <w:r w:rsidR="00494B42" w:rsidRPr="00E62386">
        <w:rPr>
          <w:rFonts w:ascii="Helvetica" w:hAnsi="Helvetica" w:cs="Helvetica"/>
          <w:b/>
          <w:color w:val="252C2F"/>
          <w:sz w:val="20"/>
          <w:szCs w:val="20"/>
          <w:shd w:val="clear" w:color="auto" w:fill="FFFFFF"/>
        </w:rPr>
        <w:t xml:space="preserve"> autofill</w:t>
      </w:r>
      <w:r w:rsidR="006A3DAD" w:rsidRPr="00E62386">
        <w:rPr>
          <w:rFonts w:ascii="Helvetica" w:hAnsi="Helvetica" w:cs="Helvetica"/>
          <w:b/>
          <w:color w:val="252C2F"/>
          <w:sz w:val="20"/>
          <w:szCs w:val="20"/>
          <w:shd w:val="clear" w:color="auto" w:fill="FFFFFF"/>
        </w:rPr>
        <w:t xml:space="preserve">, commenting, </w:t>
      </w:r>
      <w:r w:rsidR="0040018A" w:rsidRPr="00E62386">
        <w:rPr>
          <w:rFonts w:ascii="Helvetica" w:hAnsi="Helvetica" w:cs="Helvetica"/>
          <w:b/>
          <w:color w:val="252C2F"/>
          <w:sz w:val="20"/>
          <w:szCs w:val="20"/>
          <w:shd w:val="clear" w:color="auto" w:fill="FFFFFF"/>
        </w:rPr>
        <w:t>2 more variables</w:t>
      </w:r>
      <w:r w:rsidR="00201D9B" w:rsidRPr="00E62386">
        <w:rPr>
          <w:rFonts w:ascii="Helvetica" w:hAnsi="Helvetica" w:cs="Helvetica"/>
          <w:b/>
          <w:color w:val="252C2F"/>
          <w:sz w:val="20"/>
          <w:szCs w:val="20"/>
          <w:shd w:val="clear" w:color="auto" w:fill="FFFFFF"/>
        </w:rPr>
        <w:t xml:space="preserve">, of course </w:t>
      </w:r>
      <w:r w:rsidR="0040018A" w:rsidRPr="00E62386">
        <w:rPr>
          <w:rFonts w:ascii="Helvetica" w:hAnsi="Helvetica" w:cs="Helvetica"/>
          <w:b/>
          <w:color w:val="252C2F"/>
          <w:sz w:val="20"/>
          <w:szCs w:val="20"/>
          <w:shd w:val="clear" w:color="auto" w:fill="FFFFFF"/>
        </w:rPr>
        <w:t>our own m</w:t>
      </w:r>
      <w:r w:rsidR="00201D9B" w:rsidRPr="00E62386">
        <w:rPr>
          <w:rFonts w:ascii="Helvetica" w:hAnsi="Helvetica" w:cs="Helvetica"/>
          <w:b/>
          <w:color w:val="252C2F"/>
          <w:sz w:val="20"/>
          <w:szCs w:val="20"/>
          <w:shd w:val="clear" w:color="auto" w:fill="FFFFFF"/>
        </w:rPr>
        <w:t xml:space="preserve">yblocks, </w:t>
      </w:r>
      <w:r w:rsidR="0040018A" w:rsidRPr="00E62386">
        <w:rPr>
          <w:rFonts w:ascii="Helvetica" w:hAnsi="Helvetica" w:cs="Helvetica"/>
          <w:b/>
          <w:color w:val="252C2F"/>
          <w:sz w:val="20"/>
          <w:szCs w:val="20"/>
          <w:shd w:val="clear" w:color="auto" w:fill="FFFFFF"/>
        </w:rPr>
        <w:t xml:space="preserve">110 </w:t>
      </w:r>
      <w:r w:rsidR="00201D9B" w:rsidRPr="00E62386">
        <w:rPr>
          <w:rFonts w:ascii="Helvetica" w:hAnsi="Helvetica" w:cs="Helvetica"/>
          <w:b/>
          <w:color w:val="252C2F"/>
          <w:sz w:val="20"/>
          <w:szCs w:val="20"/>
          <w:shd w:val="clear" w:color="auto" w:fill="FFFFFF"/>
          <w:lang w:val="en-US"/>
        </w:rPr>
        <w:t>lines of code aprox.</w:t>
      </w:r>
      <w:r w:rsidR="0040018A" w:rsidRPr="00E62386">
        <w:rPr>
          <w:rFonts w:ascii="Helvetica" w:hAnsi="Helvetica" w:cs="Helvetica"/>
          <w:b/>
          <w:color w:val="252C2F"/>
          <w:sz w:val="20"/>
          <w:szCs w:val="20"/>
          <w:shd w:val="clear" w:color="auto" w:fill="FFFFFF"/>
          <w:lang w:val="en-US"/>
        </w:rPr>
        <w:t>, b</w:t>
      </w:r>
      <w:r w:rsidR="0033447B" w:rsidRPr="00E62386">
        <w:rPr>
          <w:rFonts w:ascii="Helvetica" w:hAnsi="Helvetica" w:cs="Helvetica"/>
          <w:b/>
          <w:color w:val="252C2F"/>
          <w:sz w:val="20"/>
          <w:szCs w:val="20"/>
          <w:shd w:val="clear" w:color="auto" w:fill="FFFFFF"/>
          <w:lang w:val="en-US"/>
        </w:rPr>
        <w:t>oolean</w:t>
      </w:r>
      <w:r w:rsidR="0040018A" w:rsidRPr="00E62386">
        <w:rPr>
          <w:rFonts w:ascii="Helvetica" w:hAnsi="Helvetica" w:cs="Helvetica"/>
          <w:b/>
          <w:color w:val="252C2F"/>
          <w:sz w:val="20"/>
          <w:szCs w:val="20"/>
          <w:shd w:val="clear" w:color="auto" w:fill="FFFFFF"/>
          <w:lang w:val="en-US"/>
        </w:rPr>
        <w:t xml:space="preserve"> handling</w:t>
      </w:r>
      <w:r w:rsidR="0033447B" w:rsidRPr="00E62386">
        <w:rPr>
          <w:rFonts w:ascii="Helvetica" w:hAnsi="Helvetica" w:cs="Helvetica"/>
          <w:b/>
          <w:color w:val="252C2F"/>
          <w:sz w:val="20"/>
          <w:szCs w:val="20"/>
          <w:shd w:val="clear" w:color="auto" w:fill="FFFFFF"/>
          <w:lang w:val="en-US"/>
        </w:rPr>
        <w:t>, interface</w:t>
      </w:r>
      <w:r w:rsidRPr="00E62386">
        <w:rPr>
          <w:rFonts w:ascii="Helvetica" w:hAnsi="Helvetica" w:cs="Helvetica"/>
          <w:b/>
          <w:color w:val="252C2F"/>
          <w:sz w:val="20"/>
          <w:szCs w:val="20"/>
          <w:shd w:val="clear" w:color="auto" w:fill="FFFFFF"/>
        </w:rPr>
        <w:t>.</w:t>
      </w:r>
    </w:p>
    <w:p w14:paraId="4DE10C0E" w14:textId="77777777" w:rsidR="007E0D4E" w:rsidRDefault="007E0D4E" w:rsidP="007E0D4E">
      <w:r>
        <w:rPr>
          <w:noProof/>
        </w:rPr>
        <w:lastRenderedPageBreak/>
        <mc:AlternateContent>
          <mc:Choice Requires="wpg">
            <w:drawing>
              <wp:inline distT="0" distB="0" distL="0" distR="0" wp14:anchorId="227636B1" wp14:editId="7941A9F2">
                <wp:extent cx="7620000" cy="2022821"/>
                <wp:effectExtent l="0" t="0" r="0" b="15875"/>
                <wp:docPr id="265" name="Group 265"/>
                <wp:cNvGraphicFramePr/>
                <a:graphic xmlns:a="http://schemas.openxmlformats.org/drawingml/2006/main">
                  <a:graphicData uri="http://schemas.microsoft.com/office/word/2010/wordprocessingGroup">
                    <wpg:wgp>
                      <wpg:cNvGrpSpPr/>
                      <wpg:grpSpPr>
                        <a:xfrm>
                          <a:off x="0" y="0"/>
                          <a:ext cx="7620000" cy="2022821"/>
                          <a:chOff x="1" y="25700"/>
                          <a:chExt cx="6183334" cy="1819238"/>
                        </a:xfrm>
                      </wpg:grpSpPr>
                      <wps:wsp>
                        <wps:cNvPr id="266" name="Text Box 2"/>
                        <wps:cNvSpPr txBox="1">
                          <a:spLocks noChangeArrowheads="1"/>
                        </wps:cNvSpPr>
                        <wps:spPr bwMode="auto">
                          <a:xfrm>
                            <a:off x="416609" y="1419893"/>
                            <a:ext cx="2078355" cy="310515"/>
                          </a:xfrm>
                          <a:prstGeom prst="rect">
                            <a:avLst/>
                          </a:prstGeom>
                          <a:solidFill>
                            <a:srgbClr val="FFFFFF"/>
                          </a:solidFill>
                          <a:ln w="9525">
                            <a:solidFill>
                              <a:srgbClr val="000000"/>
                            </a:solidFill>
                            <a:miter lim="800000"/>
                            <a:headEnd/>
                            <a:tailEnd/>
                          </a:ln>
                        </wps:spPr>
                        <wps:txbx>
                          <w:txbxContent>
                            <w:p w14:paraId="5A80C2F0" w14:textId="77777777" w:rsidR="00153BB1" w:rsidRPr="003A602E" w:rsidRDefault="00153BB1" w:rsidP="007E0D4E">
                              <w:r w:rsidRPr="003A602E">
                                <w:t>Here you can type the command</w:t>
                              </w:r>
                            </w:p>
                            <w:p w14:paraId="18C34FD3" w14:textId="77777777" w:rsidR="00153BB1" w:rsidRDefault="00153BB1"/>
                            <w:p w14:paraId="17DA14F1" w14:textId="77777777" w:rsidR="00153BB1" w:rsidRPr="003A602E" w:rsidRDefault="00153BB1" w:rsidP="007E0D4E">
                              <w:r w:rsidRPr="003A602E">
                                <w:t>Here you can type the command</w:t>
                              </w:r>
                            </w:p>
                          </w:txbxContent>
                        </wps:txbx>
                        <wps:bodyPr rot="0" vert="horz" wrap="square" lIns="91440" tIns="45720" rIns="91440" bIns="45720" anchor="t" anchorCtr="0">
                          <a:noAutofit/>
                        </wps:bodyPr>
                      </wps:wsp>
                      <wpg:grpSp>
                        <wpg:cNvPr id="268" name="Group 268"/>
                        <wpg:cNvGrpSpPr/>
                        <wpg:grpSpPr>
                          <a:xfrm>
                            <a:off x="1" y="25700"/>
                            <a:ext cx="6183334" cy="1819238"/>
                            <a:chOff x="1" y="25700"/>
                            <a:chExt cx="6183334" cy="1819238"/>
                          </a:xfrm>
                        </wpg:grpSpPr>
                        <pic:pic xmlns:pic="http://schemas.openxmlformats.org/drawingml/2006/picture">
                          <pic:nvPicPr>
                            <pic:cNvPr id="269" name="Picture 2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bwMode="auto">
                            <a:xfrm>
                              <a:off x="1" y="25700"/>
                              <a:ext cx="6183334" cy="1376203"/>
                            </a:xfrm>
                            <a:prstGeom prst="rect">
                              <a:avLst/>
                            </a:prstGeom>
                            <a:noFill/>
                            <a:ln>
                              <a:noFill/>
                            </a:ln>
                          </pic:spPr>
                        </pic:pic>
                        <wpg:grpSp>
                          <wpg:cNvPr id="270" name="Group 270"/>
                          <wpg:cNvGrpSpPr/>
                          <wpg:grpSpPr>
                            <a:xfrm>
                              <a:off x="110358" y="126093"/>
                              <a:ext cx="5767514" cy="1718845"/>
                              <a:chOff x="0" y="-31"/>
                              <a:chExt cx="5767514" cy="1718845"/>
                            </a:xfrm>
                          </wpg:grpSpPr>
                          <wps:wsp>
                            <wps:cNvPr id="271" name="Arrow: Up 271"/>
                            <wps:cNvSpPr/>
                            <wps:spPr>
                              <a:xfrm rot="20362228">
                                <a:off x="3444603" y="-31"/>
                                <a:ext cx="357505" cy="138288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Arrow: Up 272"/>
                            <wps:cNvSpPr/>
                            <wps:spPr>
                              <a:xfrm>
                                <a:off x="0" y="648882"/>
                                <a:ext cx="357505" cy="759460"/>
                              </a:xfrm>
                              <a:prstGeom prst="upArrow">
                                <a:avLst>
                                  <a:gd name="adj1" fmla="val 38547"/>
                                  <a:gd name="adj2" fmla="val 6939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Text Box 2"/>
                            <wps:cNvSpPr txBox="1">
                              <a:spLocks noChangeArrowheads="1"/>
                            </wps:cNvSpPr>
                            <wps:spPr bwMode="auto">
                              <a:xfrm>
                                <a:off x="3628199" y="1408299"/>
                                <a:ext cx="2139315" cy="310515"/>
                              </a:xfrm>
                              <a:prstGeom prst="rect">
                                <a:avLst/>
                              </a:prstGeom>
                              <a:solidFill>
                                <a:srgbClr val="FFFFFF"/>
                              </a:solidFill>
                              <a:ln w="9525">
                                <a:solidFill>
                                  <a:srgbClr val="000000"/>
                                </a:solidFill>
                                <a:miter lim="800000"/>
                                <a:headEnd/>
                                <a:tailEnd/>
                              </a:ln>
                            </wps:spPr>
                            <wps:txbx>
                              <w:txbxContent>
                                <w:p w14:paraId="627437B6" w14:textId="77777777" w:rsidR="00153BB1" w:rsidRPr="003A602E" w:rsidRDefault="00153BB1" w:rsidP="007E0D4E">
                                  <w:r>
                                    <w:t>This button generates the text file</w:t>
                                  </w:r>
                                </w:p>
                                <w:p w14:paraId="1F8A3808" w14:textId="77777777" w:rsidR="00153BB1" w:rsidRDefault="00153BB1"/>
                                <w:p w14:paraId="14944880" w14:textId="77777777" w:rsidR="00153BB1" w:rsidRPr="003A602E" w:rsidRDefault="00153BB1" w:rsidP="007E0D4E">
                                  <w:r>
                                    <w:t>This button generates the text file</w:t>
                                  </w:r>
                                </w:p>
                              </w:txbxContent>
                            </wps:txbx>
                            <wps:bodyPr rot="0" vert="horz" wrap="square" lIns="91440" tIns="45720" rIns="91440" bIns="45720" anchor="t" anchorCtr="0">
                              <a:noAutofit/>
                            </wps:bodyPr>
                          </wps:wsp>
                        </wpg:grpSp>
                      </wpg:grpSp>
                    </wpg:wgp>
                  </a:graphicData>
                </a:graphic>
              </wp:inline>
            </w:drawing>
          </mc:Choice>
          <mc:Fallback>
            <w:pict>
              <v:group w14:anchorId="227636B1" id="Group 265" o:spid="_x0000_s1044" style="width:600pt;height:159.3pt;mso-position-horizontal-relative:char;mso-position-vertical-relative:line" coordorigin=",257" coordsize="61833,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x30DAAYAAEoVAAAOAAAAZHJzL2Uyb0RvYy54bWzsWFtv2zYUfh+w/yDo&#10;3bWulizUKVwnKQZkbdAL+kxLlK1VEjWKjp0N++/7DinJl7ht2nXrw1ogLq+Hh9+5fId6+mxXldYd&#10;l20h6pntPnFsi9epyIp6NbPfvb0exbbVKlZnrBQ1n9n3vLWfXfz809Ntk3BPrEWZcWlBSN0m22Zm&#10;r5VqkvG4Tde8Yu0T0fAak7mQFVPoytU4k2wL6VU59hxnMt4KmTVSpLxtMXppJu0LLT/Peape5XnL&#10;lVXObOim9K/Uv0v6HV88ZclKsmZdpJ0a7Cu0qFhR49BB1CVTzNrI4oGoqkilaEWunqSiGos8L1Ku&#10;74DbuM7JbV5IsWn0XVbJdtUMMAHaE5y+Wmz68u5WWkU2s71JaFs1q2Akfa5FA4Bn26wSrHohmzfN&#10;rewGVqZHN97lsqL/cRdrp4G9H4DlO2WlGIwmsJUD/FPMeY7nxZ5roE/XsA/tc22L5sIIy7RR0vVV&#10;t3vixr7vB2a3G7tTz49pzbg/fEw6DiptG7hSu0er/WdovVmzhmsjtITDgNakR+st3fK52FkeKUWn&#10;YxlhZakdhulqhE/b3Ij0Q2vVYrFm9YrPpRTbNWcZ9NNg4BbDViOnJSHL7a8ig1HYRgkt6ATwwJ1M&#10;nKlGzw3caTz1DX499p4TxX4I2xL2vuuErjbrAB5LGtmqF1xUFjVmtkTQ6IPY3U2rDM79En0RURbZ&#10;dVGWuiNXy0UprTuGALvW/zrTtIfLytrazuxp6IUGi8O59lAEuYnxACh4JKIqFDJFWVQzOx4WsYQQ&#10;vKoz7TKKFaVpY3NZw0MIUkLR4Kl2y532dVf7D00uRXYPkKUwmQGZDI21kH/Y1hZZYWa3v2+Y5LZV&#10;/lLDUFM3CCiN6E4QRh468nBmeTjD6hSiZrayLdNcKJ16CLhazGHQvNAA7zXpdIb/msjTXm2ah86H&#10;rHocqt2FvihUH4Rc7zIfCziW/Avh2hRpgr8uuaH1IFw/TwLYpTZkJUMk1aNkVEx+2DQj5OGGqWJZ&#10;lIW615wCFyWl6rvbIiXXoc4h+Ag2Az7m6Vhkyik5fb/O7EJcFelJyLcNYqsP9+PlY+oeHbksi6YP&#10;M2p3l4MHnST/M/gYYrkU6abitTJMKXmJe4q6XRdNC7dNeLXkGeL9l8xkKJgfAU/OSY6g2etPL547&#10;ztR7PlqEzmIUONHVaD4NolHkXEWBE8Tuwl38RTHtBsmm5bgvKy+botMVow+0PUtVHakbEtRkajKK&#10;5gIEMxTS+b5XEUMEic5ASnKVrqmZIym9BsImZ7X9hIZ2jyYB/ajM+sj48InddNKFVn1y7hPmI3Nq&#10;LcjSOolR3qL00A30mazXGjBQE3+fShAR8tJRgsAApH8hl7uu44dINSAO1wPJnDBLGE2i0O15OXLj&#10;ONDUcpAmoAY2j/yB7a86Tv/Y3gHC78HpESxuUNPknFjvGsvDoEZu4OauZ2jFWNzwB7xg4qG2oXDo&#10;yyE/CIIJvOMIBgovKov8MAqdjpldP/bi+DPUvGm0YvqAs+x8Qnitui85aVPWr3kO6sOhnt6tC2w+&#10;MDdLU+SJrlBZs4yb8AsPyZhKctqhA1EL3MdcJ7sT0K80QnrZwA3WNTGa01au6/NBMedTipnNww59&#10;sqjVsLkqaiHPCShxq+5ksx5a6KrAQLNn3qEGaJv0ukAldMNadcskngPwYioMXuEnLwUKGdG1bItK&#10;hXPj37aQqDfVQqDAgn9CO92kwkOVfTOXonqPl9CcyhdM9ZVHqmTf6WoPC2+plM/nepnhvpv6TQPG&#10;NMajxPV2957JpktdCt76UvRVMEtO/M6sJXs8qqL5L0rzyDsXxqfV+ZkwplscPWMmQRzHeqPhxNOg&#10;jcIporvzr4+k/gcxS6essi7RsOw3GDWvSrgZamjLj8MgIoHHa3Cj/ZrJ1J9OukO1NXRg9YzT+/dQ&#10;9f5IAvaPJHD8APk/JAFwruHy7/w+R02ATxb9A92JPbR1fPdVgOf6Ux+P8h8P9GT/QNcYnSHnb8ur&#10;PU1+5QN9X6PqpNt9g+ra+GCn83L3cZG+CB729ar9J9CLvwEAAP//AwBQSwMECgAAAAAAAAAhAP5o&#10;NLdDRgAAQ0YAABQAAABkcnMvbWVkaWEvaW1hZ2UxLnBuZ4lQTkcNChoKAAAADUlIRFIAAATiAAAA&#10;+wgGAAAAxxA7BgAAAAFzUkdCAK7OHOkAAAAEZ0FNQQAAsY8L/GEFAAAACXBIWXMAABJ0AAASdAHe&#10;Zh94AABF2ElEQVR4Xu3dfWwc133w+x/zgnCd5MJrk2ZIvzRiVUWkrTStkkaxLL8pRn1t1BeVHdcJ&#10;mjy+VQrIsfsCGwb6tH+IAvqGGzhIWycy8ESBWxeJY8dqmjR+HDhyI8uOZThCgigiaVkgGykiI4nW&#10;KnjikH+k0T2/M3Nmz8zOzM4uyeGS/H6MsWZn5+XMOWe4Z397zkzXq6++el4AAEBT69a9J5wD0I6j&#10;R18N5wAAAFanN4X/AgCAlujvWExMTM0nAAAAOATiAAAAAAAAgBIwNBUAgILiQ1P5+ASK6Qr/DYam&#10;rlu3LnyFLH/8x38sDz74YPgKAACsJATiAAAoiEAc0I7GQNzPfvazcAmSvva1r8kLL7xAIA4AgBWK&#10;QBwAAAURiAPaQSCuFUUDcT/4wQ/Cuda8733vC+cAAMBSIBAHAEBBBOKAdqzcQNztt98u+/btkzVr&#10;1sj3v//9cGngt37rt2T37t2yadOmcEkxRQNx73nPe+TGG28MXzX33HPP2X9N29/+CwAAlgYPawAA&#10;AEDH+a//+i+58MILo+mBBx4I31k4Bw8etPtux1NPPSUTExNy7tw5G4T7h3/4Bxt8U5r2yclJede7&#10;3mVfLxYNAhadAABAZyAQByBHTSYOTZj/AwBQHg1y6RDKZ555xga6dNIeXRrgWkgvv/yybN26NXzV&#10;mu9+97ty9913h69E/uzP/izqFffTn/7U9pJ797vfbV8vlccffzycyzYyMiLf/OY3w1eB7du3y4kT&#10;J8JX6fR9XW8h6L40HeoLX/jCvPar56K9BXXSfQEA0GkIxAGrwqxMjx6SQ4fcNCrTs+Fbi0KPt9jH&#10;AACsRBps00CMBuH8YZ0a5NLAlvaM00Cd9mRzPdCU33tO33fcujpprzX9V+mw0p07d9reYrpMe8cp&#10;10vOTWnBPz3unj177PZuf7rMHVcDfIODg3Ze+Wlw6y82Td9HP/rR8NXy8clPftKmvV3T09N2+K1O&#10;X/nKV8KlAAB0DgJxwKpRkYHhjbJxo5kGu2VqlJ5uAIDO8+///u+2l1rWvdW0Z5wG6tyQUKXBLQ3e&#10;6DL996//+q/tcg2quXV1On78uO2ppjQ4pvNuOz2ern/zzTfbByHoMt32n/7pn+z6Pndct57Soaj6&#10;Gav0ONdee62d1+P4adBz04DgQvrHf/zHcC6grzWgtRA07dqzzPUyS/aec7RHm1vH9W5TWcv9nmvf&#10;+ta3wqXBcteTTdf319MfEx0/TTrvtnHnrb3s/uAP/sDOAwDQSQjEAatRtSrVcNaqTXi95Q7JRCJC&#10;Nzc9Gr036ndzS90u6A03NTsrU9oLb3TaLPEFw12nvX3Wj6fv1fcX77ln3jP7mp5w72kgsb6+n65Z&#10;b9+HkifjZJ5zkP6JiWAfsfMFACy6559/PgpiJbl7r/k9pjSopcEt7eGmdMio64326U9/Orbu1Vdf&#10;HXvAgR88U7r+rl27oiGlGvS74oor7LzP9ZJz67nedP52H/zgB+28BgX9NGgPvMsuuyx8tTB0WOzf&#10;/u3f2nn9V1+rv/zLv7T/zocGFZX2MPv2t78t999/v33tc0Ew1xNNg2AuYKfBNH+5m3Q/bvlPfvIT&#10;u26avXv32nX02J///OftMv181t5ubvuXXnrJLnf02H/0R3+0YMFIAAAWEoE4YDWq1aRWqUi3zs9O&#10;y+jEXL233PCAzE3EA2A1WRO9J1OTwXuZ21Wkf3hYBsz+7XvD/VIJduSpydRsf7DdYFVqE653XlUG&#10;dZmbtOfepBfIm50y6R627w1WNQg3LRV7DE3XdLAPk67JWlWGw30MykRDYLH5Oc+afQXpG+5vTD0A&#10;YPHoAxCyAlXu3msu6KYeffTRaHipThok015o+q8u17/ljgbpXGAtGTxz67vhpjrpPeBcUMungSDX&#10;s07595pzwUJ9UIMeQ+e1V5nbpwbl/PQvlL/6q7+KJvU3f/M3dpovzS8X0Lr88svlmmuusefv00DY&#10;7/3e74WvRD71qU/JK6+8Yuc16OZ6runTYNUPf/jD2LBZzZ8srhedHtvRHol+bzc9nk+Dd1/84hfD&#10;VwAAdBYCccCqEfZQM43nQ9MVGXYBsrlZma32SxRvqpj56qzUzrmoVFX63Zvhe7NzZr7pdnmqMjgY&#10;9slL9M7L781WT0t3xfzrjl+5UKqVOU2SzJ6ryezslIyG+9BdzOkbvqZpr8hAf6zPIACgRFk9pJL3&#10;XnP8hzq4+7Q5fqBNg2Cup9rJkydTH9Tg9qNTWhBOafr8nnX+UNTkgxp03t/nYgTh3FBX1ytOXxft&#10;DZcW9HS94LJccskl4VxzH/7wh6Oea37wbb69Avv7+8O5RlrOfuAOAIBOQiAOWDXcPeKGZUCmZLLJ&#10;kMvubhelak2721nam22qu94rbnggpTddAdXBYPtwKtqrbV5pBwAsCA1waa80n3sogx/w8mlQLYsG&#10;4NTv//7v23/dveeygn1u/Tw6fNYfsqpDUV1gKRks1B5xi+1P//RPo+Gh+q++Lkrz9rOf/Wz4Kujt&#10;p1wgS/PcLdN/9XUyyPWhD31IvvGNb4SvxA4h/cAHPmB7w/n59OUvf9n++973vtcOA3b8obtFJNPs&#10;hqw67t5yAAB0IgJxwKpTkf413lDO7opUatP1YZmzZr5mltlxq6om0+5N/72m27VBe6q5IbNGbXoq&#10;cX+55ioXVk26dDhtjsVIOwBgQTz00EO2p5obyqnTv/3bv9n3/HuvObt3744N/XQ9zrRHmi5/3/ve&#10;Z5frev5wUt2PG9KqwTddX+8P59bXKeuhCjp81k+Hf685P1ioQT8/bTole+wtFD2OBrr031ZounWY&#10;pxs++rGPfSw2rFMDaRroSnvPcUNX3T40MHfrrbfagN3mzZuj5a5HnC5/8MEHo+Wt9o7TNPv71eMB&#10;ALBcdL366qvnw3kAK5Y+gGBSZM1wNByzNnFIpivDQW8xfXCBNwy0Oqj3YNM5vQ9bTSoDczI1FUSt&#10;KgPhNipzO41tjcqoblMZqA+DtYJ9VjcOhkNS4681XdEuddjqnN5zTrePr2f3r/eZsweMn190bEt7&#10;AtbPO5KZ9sa8Apx1694Tzik+PoFiusJ/RY4efdVcR+vkZz/7WbhkedKAmj4x1Q0/XUhf+9rX7L3U&#10;NFCVRwNQ588X/zvU1RWUgw4RbYUG9lrtsVY2TaPeJ84FQwEA6GQE4gAAKIhAHNCOlRWI0x5t+iRU&#10;fWDAYmglEOffp64Z7U2oVkIgToe86r3nHM0rnpAKAFguCMQBAFAQgTigHY2BuH/+538Olywv+hRV&#10;pfc36+3ttfOLoWggrh2tBuIAAMDCIhAHAEBBBOKAdsQDcf5N+pGtWSCu3YBauwE8AACwMAjEAQBQ&#10;EIE4oB3xQBwAdITxp+W+x8flmM5vuE2euX2tXbykOjFNABYcT00FAAAAAKwqB4+EAS9j7SUXhXNL&#10;qxPTVDoNRo58Rm7W6SmXG53v4FNhmkcekydnwoUtOmnOPdjHZ+Sh8bPh0mytro/OQSAOAAAAWGZ0&#10;iGk702r0q1/9yj5cQ590W3TS9cfHx8M9YOU5Ji8eDmelV64b6oSgVyemqXx+MPKmK5dPj8BNV64P&#10;587Inv1tBhDPvB7OiEyeCWfytLo+OgZDUwEAKIihqUA7GJq6GDSodv588b9DXV1BOazGhzXMzc3J&#10;b//2b8sNN9xgg3J5NJ9+8YtfyEsvvSS//uu/Lk8//XT4DhbNzDF56MmX5NlTXiShr1duuuFWeWC9&#10;H4w6K0/uflT2nApf5lovIyO3yKbwVQPtSfR4GGhNGwJaOE0JZrsn978kew6H2/Vtlj33fFAuDV7l&#10;y0uT3e9R2X96XI5557+2b71cd8Mm+UhWmlo9j7KOk8nsZ+Tr8qydr5eh9jYbiYKUBSzJsN70tLfi&#10;5IHHZPu+IA/Xbr1bHt6Sn3etrt9gycvbY9NS/No5Of6yPP6fR2NpaJruNDMvy30PvxgFf1OlpOWk&#10;Se93TXr3nz7TWt6F6BEHAAAArGJ+j7mRkRG77Jvf/KZ84QtfsPOt2L59u5w4ccLO6z5uuukmO9+O&#10;Q4cONaSrXd3d3fLss8/Kvn37cqdvf/vb8i//8i/hVlh0Gnx6+OvxL/TKvH728Ufl5t0vy8lwkQbi&#10;jhcKwjVzVp78z3pvx4ZeVy2lKTRzVg4+9ZjdLgoktCQ7TRpsCfYbD5aoY6fGZY9J030HUoYltnge&#10;ZR0n1/jRMJBlbFgXBrLOyonTdqa4068XP+aCWSubN4SzMi4vdniH2o4ob9XGtaPrb3/8xYY0ROle&#10;5CHNNgAaprelvPMQiMMKU5OJQxPm/61oZxtgNeOaAYDlwPWCy6OBs8985jO2p5xO8w14+W699VYb&#10;/GqXDg916XrxxRfDpUtLg4zJ4KIGDP180zx1AUS3rm7nlumk6zj++i6IuSpoTxTXAyzLqRfl76Iv&#10;tBfJFX3h7HzMvCb7oy/P62WzG1GoWk6TYXvUPCojbQXgQjlpOnG6+X6P7ftm/L5kbZxHWcfJo8NS&#10;nfo98i6Syy8JZ4u65OJivRAX2OWX9IZzIs8e6ez723VCebdz7WgQrNn6xw5/XR5qkszFdmzfQTkY&#10;zqchEIclMivTo4dsw8VNo9Oz4XvpahNmvYnF/+pf1nHQCq0vo9KkinQwV9/TzkGDWvpePbA13zq4&#10;kupw8XNprCNcywBWsyJBOOdd73pXOBfQdtn9998vn/70p6NAkgaaXLAoGXTSSdfT5S+88IJ8+MMf&#10;tr3p/ACVvtYecm4fOu/4y3U9t80nP/lJ+6/avHlzONfZNP2XX355FED0A5Ef/ehHo+VK80cDb9u2&#10;bbPLNCD6rW99y763Ghzc7w8H65Xt990vz4yY6b7bxA91HvvRa2EPm4vkI/eE6zRMd8t2P0gX9aZq&#10;dHLsaP24ifVaT1OdDknbftfdMhL1iiouL00a3NF9j9x3d/1879ss8X58Z+S4FzBp5zzKOk627Hvk&#10;bbo93G9qurzjummJnjZ76dC6eroOH80NxCy1pS/vuuLXzln57o+8INyG22RPlPZ4GtoKhOoQVLc/&#10;f0obIhumOVrHHD/2N0helxN+EDOBQByWUEUGhjfKxo1mGh4QmZrO7WFTHTTrDVbDV4unrONgtalI&#10;1VSr2rlEJK5Wk1qlYt6tm28dXEl1eD7nwrUMYLVIBt1aCcJp0OtjH/tYLLimbTMNCj344INRIEnf&#10;d0EkDR65nlsaePvUpz5l19N1rrnmGju80w+iOZ/97Gejfei80v1o0M8t/8lPfmKXOxqsSgb/Ot1l&#10;l10WzmU7fvy4zWcN2mnPQTU9PS2/+7u/a+dXvvhww7Vbb5WP9IQvetbKA3d5XcJOHZXv5nyhtcYP&#10;eveO65Xt12UFYuJf5OPDUttMU88H5WHzRfzhe25p7d5Ukbw0iVy65eN235t6vH2bY/7PrfXeV2ry&#10;jOuF1N55lHWcTDOvy2Q4K3KxXO72NQ/+U0X1Cazx4JAOiQzfs08dDRf79F5oux+r70Mn8zrzCaU9&#10;F8uacLZZIGaplVneduipzb/EE2VbvXZiPUeD6zwKkJk03OWnPTE8OTMNbdC8eyaZZnP8q6+K510e&#10;AnHoDHOzMlupSLd9EfRsmZgYtY0v11Nudno03muuNmHfD6bsnkapHWL8bRMrxI+Tlpac/cITDF+c&#10;Nvnp8jq7/Pz8TOZ5zb6emp2VKe1VNjpt1lieKhqJiwWczblOz8lAfzxY1FgH6/lU7zmXtTy5vZGZ&#10;141llFmvm1wzje9lpy/92k2We5D++Llk1alg22QdWZh84HoHsDy44JsfhCvyMAfXe0uDRxrw0r+B&#10;aTRg5nqtafDN0cCbBpSK+Pu///twTuSKK66w//7whz+0PcUcf8im+sY3viFf+tKXwledTwOQX/nK&#10;V1LvjfflL385ysM///M/D5cG3HlreawKiS/UDU8I7bk40TMnT/z+atK3Tq7OCuLkDktdyDS1IC9N&#10;OZJDC9f0huld4PMo6zgaiIv6MPVdLAtyJXhPFdXATJIfWEpy91DLvBda6n3I/OHT8d5ky8XCl7f2&#10;dHT7PCP7xwoOW23Dpb0Xh3PGqdelPtC/YBpOvSjbvaDrfbufliezgq4J+vCIvwsfnGHl/R0yCMRh&#10;CYVfmvWLr/mWW6le6PUKmjVff/ttw2643+8r5JgvxxNz9R51G4clvlrwxVoGN0pjh5j4tsOVObMk&#10;TzItVbPbtP2iUc38tyYso0HpnpoMgi6z0zLql9/wgMxN+MFUP8+r0j88LAOVsAflcH+s99iy0n2h&#10;VCsmT1yFmz1nzrMqFwYR6HS1aZnqHgzzMMhHW/Wylic1zeuaTM0Gea29x2oTafd+y7lmzP4na1UZ&#10;DtMxKBNB0CozfXnXbrPrXqXVqUrzOtJ2PnC9A1g+Wg3C+TSApD3Z/uIv/iJcEqfDTV2vNT9wthDy&#10;epBpTzj927ycaO9ADTpqwM1/4IU/NPWVV16Jhue63oVpvQhXLfOlvt6zqElAI9YbTuSmG3KetJgz&#10;BLSpVtLUgvbS5A/jVMUDeK2dR1nHMfngB82W6B5vkZlEUCVN6n3I4vezq/cmWy7KK++2JI6xf8zv&#10;5XhWDh7xg63z75GY+/AHv7elmfThEW6ttRuaPy2ZQByWkDc01X6hHvV6nZj3Er2EYuxwvqpcmPpd&#10;PS8IZyS2rfT3pwcwIk3SghxV6Y8CKlWpVmdlds7Mag/Ian89AFMx8+a9+rDNlZrnFZMfVVMFg4pe&#10;m56SblP/UquxUzX5ZntyJQJkWcuTmuZ1VQbdhaL7DObicq6Z2XM1mZ2dklGvJ9mcOWZm+nKv3SLl&#10;nlGnmlmIfACADpUMurUahHNOnz4d9VTz7xungSK3XGnPriyt9uh673vfa+9F5+zZsyecC2ggyw9m&#10;LbW08/vpT38aztVp+1YDbto7zgXafB/4wAdsME7pPpPnveL5vZ/myb/Bv97jyR8hF5c/BHQh01Rc&#10;kzRlOHngpfrTRY2b7rqlHsBbwPMo6zidJnYvNFOnRqJ70MXvY/bsf+Y/IfTY6eUViFuc8tanyboh&#10;myk96VoSf2DLsX1f93qw5T30YX5paO3hD72y5hKvZ14GAnHoEPqFOvwCP2/BF+r0nj3oZN3dqdGZ&#10;lcUGqKZlerYmtVpQ7/MFPbI2bjR12ga74j21GpcXs6B5XfV7vsV7jrabvrKsijoHYFVwwbdWg3A6&#10;hNINl/TvFad/z93DGjRQpA9LcOvl9YjTAJN7WEMRum+9F53bd5H7qy01DUr6D5vYu3evPe80ei+4&#10;tOCdBuH8c9VzRxtmXpZ/9XrwrL3qN7J7obQ5BHRRtZOm8adlu99ba8Nt8sBinEtZxwkVeYpnOeK9&#10;wrSH5aZoiOFFsuk674EGseGPAf/JqcvKIpb3pts/HgYyP16/r1xbLpKP3FA0UfH7DGamQe9T5z+w&#10;QifzeiQK3AWKP/zhjDyrAcLdT/PUVCwHGpRo4UuxWa8yW5Pkfe8j1UEZHpiTibT7iSW2nZ3Of0gE&#10;5qMm027s3+y0TNdM3uswTC0DG4wK3oq9t+IFvbimRidkbqBZb0yfBrZ0+GVwrdRlLQ8tRF7nXDOV&#10;C6tm/+bY4etGifQ1u3abyqhTzazqOgdgtWinJ5wOo3TDJXXyg0b6Ou1hDTrv1kv25NIHD+g6OsxS&#10;g3kusOdeO/52+p7btz6swQ9q6XudNmRT064PmHDBQ80L98AFPV+3XCd96IXj3yNOddp5lapnYe63&#10;Fn+K43r5wy3ZPV2aDgFdoDS1otVhqfbhA497XXP0qZHJJ4QuwHmUdZzl4NnH68MP7fSwX+dWhmVV&#10;3utvCZ6Q2hcPlNknwN61vr00+g+sUOb1pttvjT8FNfHwB5sOL3i3x6YpfE+dGpeR1PsIBgjEYQl5&#10;94g7pEGJ4eL3Yar0yxp90Gq0fePDGir9Zn/dUzLZ+EZs20npl4GWOsXo0Fdu3l6MDvGbDMpodEq6&#10;B8P7gZkyGB7srpef/16qilxo6oZdfxk/rMGp9g+YM6pINX18ZkzsQQimnut91/Q6yVreoOW8TpF3&#10;zdj35uw14dKil1xm+hL7Srt282XUqWZ1pO184HoHgMXmB66UC2p1Mhc41MkFG5UfsNTJnYsG6/zl&#10;/jZKl8Ez4z9Bs1euSOtFk+wNt3VTTiCrvSGgMUXS1JLW0qTBku0pwZKW76XW5DzKOs6KsFAPlVhC&#10;y7K89Smt97gebsFknwBr3opCX/Mum/j9/pq51KbpNok9picZvPMQiMMS0Zur14ey6VS/OXtw4/Xk&#10;F2QNrPk3cNfX9e3d+tr7pn7T+upg+k3f/W2DhwHUt4kfJy0twZC7wkHDVa7by+tYniWGM9bfyy5/&#10;u+6yfFhD4pw0KOQ/pMC+Tq+D8XpupjCjspareB02MvM6fr00vq7zj5d2zdT3H5xXs/Ql1zdLM8s9&#10;eQ1n1alov2Edadi2rXzgegfQufThDEWnTpYXoFooc3Nzdpjt1q1bcycdVvuJT3wi3AqLpid50/X4&#10;vbRiPcUSQ8yceG+4Jvd9KjIEdAHS1JIWhqXqEzz9YMnaDbfJM1nBknmcR1nHSbMYQzpjT9FsS69s&#10;j+4PlzKl3JC/c4bYNreU5b3w4k9Pzh2mXsjZ+FN1F/gBIgTiAAAAAKxo//3f/22fCvvcc8/lTvv2&#10;7ZOXXnop3AqLJ3nT9YNy0D3hcOaYPB67V1XKkM1EbzjZ8KHce0/5QbvsnnPzTFOLiqXJ0B5L3rE1&#10;WPLw7Xm959o8j7KOU0ROT6K2nXpRHh8Pg0czZ+XJp74Ze9punX9eZ2TPk0/Xz8s6KyfHX5aHdn9G&#10;7jsQD0Ylrb1kPg8mWGQllvfBpx4Lh/Y+Jk/G8rINJu+fPHBMTvr7Mcd/cvejXnk2Buaz0nDwKVOO&#10;TyX3p/XD359flua93Y+ZbV6O1wu7zddjD7vIC951vfrqq+09VgkAgFVm3Tr/Ztp8fALF1HtjHT3K&#10;8DuU71e/+pWpe0db6hmo99t729veJmvW1PuAYIGNJ+5LlUp7JDXe4N325Im++KevU3dMHhpxX5Cb&#10;rNtWmvz95+jbLHuiHlRF06Rf+uMBgWzrZWQkfMply+dR1nFy+PuK5VWKmZflvuhebTn7j62X76a7&#10;7q8/nKDQeYms3Xq3PBy7L2E8H2P7LMCv1437btTq+nVllnf8+oins/VrJ37tp2vMi+w0aCBuxA/q&#10;p/LyoGiajbzyp0ccAAAAgBXrTW96k6xfvz52L7pmk65PEG6Rrb+l4cmESWu33poSYEn0vulbJ1fn&#10;BXnGj9a/NDdbt500xe6NlcN/wmbhNJ2V44WCJQktn0dZx8nR4z0MIOVppG3p+aD84YZwvkGv3JSV&#10;9gLnlc7Px06+L14HlLdq59ppwvbsKxyQLEAfAnGfC8KpeM/AdKZubb07NwhLIA4AAAAAULpNt39c&#10;9uiTDhNfbO0TEO9L7+Fz0g9i6RfeG3J6ThkHj9R78BS5b1TLaYrdOyuHd/P44mkq8qU/XWvnUdZx&#10;csTy8XU5Md8hjKFNt98ve7bGn6a5dsNmk7aPywNXZt9Dzp5X+HTO+IBN89pun3JuscDSUtwnragy&#10;y3utbI6Cd4kho21cO5duuVVGtDxjx/fKJHV4bXYaNt1+tzmfzSlPYTV/W+4y7+lDIGLleJF85J70&#10;bUTryobbTL0xdatJvWdoKgAABTE0FWgHQ1MBLJWiQ0DL1Ilp6gz+MMHWhlp2htiwyQ3Bgw9aUd7Q&#10;VCw1esQBAAAAAFaeVoallqUT09QhNl1ZH8t37EevLfwDGxbVWfnuj+pDpm+6srUgHFYXAnEAAAAA&#10;gBWn1WGpZejENHWM9evkpnB2we4TV5aZ12R/dN+19bK5hYc0YPUhEAcAAAAAWGHOyonT4Wzy3lRL&#10;phPT1En0Xl7hrIzLvx44G853vpNjRyV6OuuGdd7N/YFGBOIAAAAAACuM3lT9fnlmRKdOuQ9bJ6ap&#10;s2y6bnP0cIRjp5dLIE4DrG5Yaq9sv45hqcjHwxoAACiIhzUA7eBhDQAAAA494gAAAAAAAIASEIgD&#10;AKAt2suHiYmp+QQAAACHQBwAAAAAAABQAgJxAAAAAAAAQAl4WAMAAAAAAABQAnrEAQAAAAAAACUg&#10;EAcAAAAAAACUgEAcAADAcjY7LaOHDsmhQ6MyPRsuQ4qaTJBH7StczxY4n+1xJ8xePWnLVizqbfnm&#10;m+edUGYrrd506vn46VppeZ6gf3dHp6Xc01u5eco94gB4jslDI1+XZ8NXgfUyMnKLbLLz4ft9m2XP&#10;PR+US+0yX337tVvvloe3XBQsDp088Jhs33cmfCVy0133ywPrG/fp1gv2cbZJmgLJfUu0v7Py5O5H&#10;Zc+pcLkv8zwAlGdWpkdHZcprZFUGhmW4vxK+Wp5qE4dkIooSVGVw46D5fx5tbMYDC8XyIci/2f6N&#10;Mph/gByuDCoyMDwsyzzrPYm8sV8iZqU/rSzsezWpLtr5F83jhSjP4manR2U0uvjy0tZCuvLyuQ16&#10;LdWq8eOmLVOFzmfRy3qBtZ2f5dalztLquSfWn28d9rdf7Ppm9z8lprLHPy9i51A0P9r9HCrBfMtk&#10;sTSUdQemcaHUJuRQrSob2/qDEtTB+p/nARke7jd/pZvUzUJ5mti3UR1M21/R66Ac9IjDEtIAyWfk&#10;5pGn5WC4ZCFoQObmEbPfp46FS0LjTwfLw+mh8XC5yntv5mW5L+u9lUoDVCP3yzP3bZa1Mi4ju1+W&#10;k+FbucaPRgGzYz96LbbNwac+YwNlGnx7Rvc9cpvI4yllb/L77zSgZtLwP/1AXk6agn2LbL8v3Leu&#10;c+pF2W7XuUg+ck+4/K71dv0oDQThgCUW/NJZqw7Lxo0bg2l4QGRq1AtiLUOm4ThXDc9n47AMVGoy&#10;3ezn3Nk5mdOGqcsH0+jsNvkw2vRn4DmZna1Ktd1GpTZyD02K9A9IpVKVC5dDYKKwRN7MzcpspSLd&#10;4cuYSr/J+0X8olw4j+dZnq0wX6pGp7plMKxz9tKbzOrt0EK68vK5VSaNE3MD0u8fN22ZKno+i1nW&#10;i6Ht/CyxLnWcVs+9hb8VRfjbL3J9q01PSbdJ+Kz5DImJnUNafgRBidhHTNufQyVYyL8rC8lPV6em&#10;cYHUajXzGdbO2QVtvanuwbBebZTB7imZtu28JtdqQ56m1dtzUjP7qP/tr5jrIu2zrLP+Jr75T/7k&#10;T0bCeaBkszL6vR/I99/okeuv/w25LFw6HxqQuf/gL4IXfe+RPxwOAzkaTPvi9+WirXfLl/7H++Rt&#10;Yz+Qr75ck7V6XH3vlcvlS5+6Vf7w+l459Z1X5dkfhe9pD6//79vyvQ23yTPm/bWvvyRffO6YvO2q&#10;35QrLwh2vbKclZfM+U+84wr5fz5wmfxfF1wgb5i8+v6pt8tv2/xIvB9u5Rzc/w35TtdmGdk0J985&#10;/Lr0unwyefz3/3FCzpp8/Py1Lrh2kVzdsM85+V+a39Ir2//fW2STzeMmaYr2/WH5u/eH+77gMvnN&#10;Nx+Trx8el9l3fUiu7gkWy8xr8q8/mpFfv8pbBmDJ1CZMY6oyKL95xTvDJcZb3ylvmZuWc11V6X3n&#10;W0V7uLz283fY+aAB9pr8/B29Yl/a1z+Uo8enZdo0uvQLRDXxZSfY/pfyf44elQmzzvRcRQZkWg6N&#10;TiS2CRqKdp3pczI3d8asq8f9ZfyY+ovwqGmMDlRlbuKQjNbM/pIHNefwTreodkKOnumSSy4fCNOc&#10;4edn5Pgv3ylXRPsyDc+uc6ax6fafcq7mPEZ/eFz+j2lcaqMzfv7++dSnhjwyae0dMOdmzjd+/NZo&#10;D6XRifQyqMs6hzPyFpOfdjMNWkWv08tXy/SEKdNpU6bH7XnN2fIIDqvnPS1SnZNJL2+0Pr3jlzPy&#10;c9Ogn/PrQphYv56l1pnopPx8NV9a57T3SN45G0Xz2J57Is0/f61+rue6pPLLEzI5j+uhzqw7eULe&#10;csWVYr6zWG99yy/lnPl2U8/LUCJdwX6zrheTf+emTT73y4Amyl4vwbVWz8ei6QzT2L9OLoneT1um&#10;ip9P8bL2JcvdpLs7yHd/fzYdRcqkhXyJ5WfW/vz0mXpSfcfP5bVEXQr+ltW3tev1vlPsXs05+PXM&#10;LQ8k9m3fi6cjua8if3OLrpd1zplll3Id9ZrrpjG/Q2nXXc7fiqz0+Pwy8+tHZpqDrZrut4EGn89d&#10;JIOXv1V+PvNLeYdXblEa3jLTmB+2Lv3SfOzMSbd/fbT4ORSVe+zvtibrkEzOueNo/TF/k817ZuOc&#10;8/ekXB/B+RQrk1bTVUm9Hn3+9Z/99y5+rfqW+hrKSX9umfjpnjNVZk7eUr0i2GfTPKubnZ6UE2+5&#10;ItaTrlI1abOf/4lrL/mZ99afm/Pw8zSj3pq9Ddo0zMrMiWn5ZfXyeDmk/V3I+Zvo0zwq+jmcn59x&#10;9IjDEvGHC47LiPY2i3qw6VDFeg+0m0cekydndHlaD7pwXdvz6Zi8eLhXtt+lPabiTo4dNe/2ynVD&#10;Gqi5SK6+qtf8Oy4vau+2ng/Kw7e7LS6SK/r039flhDnmyQMv2R5eN10ZvL/pSu1RdUb2j521r1e8&#10;mddkv5bRhnWxYaDpNP9F1l71G7JpaJ0pg3o+Bflv3rvE6+GW4rtPBUNQb7rr4/KRrEBZIk1u366M&#10;nEt7L7b/Tp5ZJWUFLDs1qWkQq6Fbi29WztVmpbvbNWL018xuCV5q42dSZE34y71p4OmvtUlzs7My&#10;OzUrVV1neCBocOvQCverqd1G9zUhcwOuZ16/SZ47bkUuNEmc0p9utSE3IdEwUx36kDpEQ9ez99Iy&#10;kz1W894Qs3NzDb80V7rd64xzNY3TNRp1qAa/MseTUv912J/Skqva/6U7YPPC5ItptWfcQyzrHEx5&#10;mnKdC9efPVeT2WrVpD67fLVMa6ZM++05aVl425uGb023T+SNDq1qrAumDgab2fdcPcteL1FPhs0+&#10;TfkW/XW9aR5npDk61+ELzfHmdz1Ewh4EsbRn9eZoqGeJfIhdL35emi9xE3MyMFxPU0vprE3bHhR2&#10;MydtmWrhfIqVtS+t3Ov53vrfqNbypZ7erHWC9JkL3i4frtbMl79kXdIYiN/7eNh8YZ+SyfBCjdcz&#10;HS7mpOzbnG+zfTX/m1t0vfx8SS27hutoLiW/PS39rchOj0+3b7wectJccL9xZptpc15rTHnp31Gz&#10;b79PXHTclPML1zB1NZwNNf8cyih3/++4+fyzH5euh56eo/2bnnf+vrTro1nezSdd6cer0/0X+XsX&#10;n68Ltl/aayg//dn56m1nN3N/Y5vlmc+cr+4/9sc51PQzzxy0IU/T660NDIb3MNWhp/V6Hmo4Vv7f&#10;RF88TXmfw3n52YhAHJaIDhe8W7bboJfe7+t+ecYGw7z7hemyEV3njOx5WINviQCaCodCavDnUlkr&#10;D4zkBHA8zYM0F8vlZj8nTus9x3rlCrfPnosbgnwrkg7r1ADnwy/aAOb26wqctS2LMNjZ8xtynSnb&#10;5PDUNb05gThzzD2HdWa9bA5GkMa1kyYAnUuHwJgmckOb1TT+tE0VNHK0gVPRtnTADpsJv1jrF3LT&#10;4JkaDQNe2s5NaUDrvqqD/r1FqtF62mCyXzrCL/H9sYZb/biV/n6paiPP3uenwL1fTIPPDe0Zruiv&#10;081ubpz8Mh/QRrRNX8656jmkNnBb4ud5I/2FN2jg6rFrDa/rwuDfYHfjkMDMc+g25xisYlYyDXYJ&#10;grOZ6yfLVLc3DV+zLMjHcHsjKl8rpS5EQRp9z5V3znpaT0xTfY1fT1ICPeka8zgtH/PTPN/rwZMS&#10;pLJfZvRLd0a6onqWe734eRmUTawuFE5n+EUvPiY1ZVko53zitbpgWftyy72dMmklX7z0Zq2jy036&#10;XLZU+odtoDJWlxrOwaTRpTktH5y0fXe3uq+Uv7lF18vNl8T2XtnFr6OU/E6Ir5+z78z0+HT7tOth&#10;vvuN015GU9394Y88eo5hwMnyjxs/P+0VZo9hDqIhgolovsnnUG4d0uMHc/pjSvfAQHjdzcr0tPnc&#10;tH87cs4/Jq28cradd7qa1I/Cf+/ieR5Z6muoafoL5qupF5WovJrkmc+29RI/knjyr716nmbX22Af&#10;wY+Bw1GP6DSxY+XWG18yTTl/8/PyMwWBOHSWWGBNXSQfuUGjMkHw7VLb00rk2SNB77mDRzQi53q6&#10;ZQsCbwV6so0ftL301m7dlNsD7NjpFd7LKgqE3i8jGzQQ2vzeeLYs+taFQz7DoOmpF+XxJttF9Jj2&#10;Hm7jMpK8v59qI00AliG/0WobOPV7atneUqalpC/tL/fRL7w6+Y1RRxtM9QZgvbeVfWUbTPqlI77c&#10;0F8w/Xt5Rb9opgUO89neBKbxZw6VI9Gws8wxaxWpmkRkn2u9kZoUC/K4KTMgmHb8Ov3iEB3bNPKT&#10;ryPuF+npSngT5rrsc9DGbxBIC3qzBV8sM9cPv1TUG/XaY7Fi8sGcmdad6ItpkDeaf1ZyOw3chHUp&#10;eM+VbbzO+Ov59U8lX+drzOPGfGyS5nlfD3W6vn7rqKe93mshK10u7bnXSywvK9KvPSb6Z2U07CVZ&#10;NJ1+XXDSljl55xNTsKx9ueXeVpm0kC9eerPWscurFybSHa9LyXMI3g/+/gXH8PLBk7bv3H0l8tSu&#10;G9WV1tfLzsO8soufe1p+xyXWT+aH/zcgMz0ev44VrG+F9hsT1G+/F5AG8vTvqBU7bvz8goCFmfTa&#10;DnsHBcfT9OV8DuWWe/B6ds6kq1aV/gvNS/PmrKYjCkLllZkvpbzyymTe6cqvH/G6aWT9vYvled2S&#10;X0N56c+rk4k0xl83u6aK0nTmXHtenmbX26COBvU2aA+k9yaNHyt5fsH7fr0JNaQp+29+Xn6mIRCH&#10;jnLyzOv237SeU7b3WtjTSk6/Hg5FNfMbPtS8F9z6W2Rkg8ixfY8Gw13D6FDsOHqvOF3el3hIQIpm&#10;QyxXkmA4bpMhnibv/lXLwvVaM5N7gqkGTZMB1ExhOcnhr+cG2fw0ud6NyX0XDdICWCKm1dRtG1Dh&#10;a8MGj7THiw610QXaiLHvGOYLhz4Nsf7LqVk/+taRwTY4679Gxn95TTaYzGv91w4/NYlyjadoOKoO&#10;yTON+SYtTnvfu3qiZUL3ZQ7iDpMq0bCz2x3SISFroqBD6rlmNPxVLJjipkRwLNJw/NZEQb9wSEzW&#10;cbLKq9uU0Zwp30m90b4X2EtdX+tEIj812Dlrymki1otEy9fLm8R29suRqwv+e4k6E1tPuXqSUh9z&#10;Fcrj/DTb1+FsW9eDxwaI3bkYNZN5NfPlxsv+urR6lnW9aBqTPQCq/TJQMcvD5DVPpwYZ4nUhfVld&#10;4fNppax9WeU+nzIpki+J/MzaX325+xsVr0uN+TNa/8HDz5MUyX3n7qvo39wW/jannnNu2cXPPZLI&#10;77rE+on8SNaLrDKI+GXm76tJfWu6X4/W7/pQw2DSoYj2BwnlpyEjP/T4sUC1OX7e51BuuZur3749&#10;PS1zGnQy56XHPqcPkugPPw9aud6UX145ZTLvdDmZ9cNw+8/7exfL87ilvoYy09+sTNx2WZ93eXnm&#10;2Dx3f5cCer7BS01n9rWXlqep9daskfW3ri5+rPx640lLUzjbkC8t1nECcegoeUNGg6DZRXL5Jeaf&#10;U0fl8afi929rZtPtQW8qnfZs7TVLvCGnOiTWDnlcLyPekzQvv0TXOyPH7T3qjJnXzTpNhliuMEUC&#10;WtF92qInoup0m9ykbx4+KgddADUWYNN7/jU+NXXT7cF2z6Y9UTUUS9P6TcEQ58MvhfcSNFxgsEiQ&#10;FsASCYZQ1IcbHJJJCRp19n5sdhXT+JmdEnu/tZpZv1r/NTMaLhpuGx8iGbCNoOiX6OQvr/qlI2gw&#10;2X2540zqwy0rQeNJG63ecFRt/M1OTZsmpb6lwadgWISvOtgvs254kf0SY74suWiApjetV5o27Nzx&#10;7TQtleH6PU4yzzXZQGyV2+foVHT8lGxs7sI1wZfBjCCJyisvbRDP1kzj2hv2m7V+asPWtKz1Piym&#10;Qnl5Yb5o2AcKHLJP/ItvFx+C5b+XrDP+erF6ovc3NIujX8+zyralPM5Ls9HO9ZCVLv0CZb52uDo3&#10;IYPZ5ZeoZ7F88K8Xo55/wXkE6Qnuw6O7z6sHThBkMOuFr1XaspiC51O0rH2N5e79HWm5TFrLFz+N&#10;WevEl9ek2/7diNel1PwJA+YN9cyTuu9m+yrwN7foekXyRbePl51/7tOp+R1X/G9FVnp8ftr8feWl&#10;OXO/uix5/ZrPJdu7y/1K43EBn/ixEnXB0uOb4/rF3uRzKK/clf6gooGOIF3mmGbdKbOOy++8869L&#10;vz78fGzYdl7pSj+ez5ZN0793yfOr64hrqED6dR8NddJtNx08cCDYf0aepdVVy/xdHA6ehh9sc0im&#10;K+5HxrxrL5k+lVFv/XaQSX9l1uRH+LIucR00qTdOMk15f/Pz8jNN16uvvno+nAdKp085HdEHLNzn&#10;7u3m3SPOBsTOhg910PvI3RIMFx1/OurRFtxfLlzuaM82Darpk06jhzD4wmNE76ccwwn3JVvvloe3&#10;XBSmN2W9FSPMm/BVIKV87PJQ33q5Scbl2ZT8C/IrCNA9sL7+2gmWJ8vccGVsy0iapEm5MgxfqrTy&#10;D/fr0gOgE9VvYtxws91lLTgvvYlwsqHfLg1iTldWWj61ToOik7Km3HywQVq9ebMG/xa+bBfGwqSr&#10;1Hqm+ar3rPe/EKUtWzL6Ra4m1aZDB4H56tS/K0ASdbUdBOKwtFzQTOdd4MRfZiUDPF4wKBZsSQsi&#10;6f3e7paHh16L79PfLhbYq7Pb6RDV2PvJABAAAM0taDDDBoGmTNO3Ku4JrquV5qv9JbuE1r8G/HQY&#10;SqAiA8PB03A7NSA673SVXs/Svsx12Bc87fWRcg9EYKF16t8VIIm62h4CcQAAAAAAAEAJuEccAAAA&#10;AAAAUAICcQAAAAAAAEAJCMQBAAAAAAAAJegyE/eIAwAAAAAAABZZ18jICIE4iKkHdkJno5yWD8pq&#10;5aJslw/KqnNQFgAAAEGbiKGpAAAAAAAAQAkIxAEAAAAAAAAlIBAHAAAAAAAAlIBAHAAAAAAAAFAC&#10;AnEAAAAAAABACQjEAQAAAAAAACUgEAcAAAAAAACUgEAcAAAAAAAAUAICcQAAAAAAAEAJCMQBAAAA&#10;AAAAJSAQBwAAAAAAAJSAQBwAAAAAAABQAgJxAAAAAAAAQAkIxAEAAAAAAAAlIBAHAAAAAAAAlIBA&#10;HAAAAAAAAFACAnEAAAAAAABACQjELZkNcufOnbJz551mDu3pkxvvvNfkYZiPfVnLAABYSWhDLCzT&#10;drh3p9zZ0ZkZpPHeG1dfw2bDnaaud3bhAADQkqUNxPWZhuS9LmhipnvvlFXYvkCSqRf1YFow3at1&#10;IxlV23CdbBnqCV/0mv+MtGUAAKRJtkPCz5tSfsRZ7W2gvhvlXi/fibMUc+bMqXAOAAAsV0sXiNtw&#10;p+zcsU2GelzQxOgZki07+HV3VdOGuakX9WBaoEfrxrYdsYb6hqEh++/MgUdk167PyXOmbZq2rF19&#10;NwZfkFbjr88AsOKZdoh+3sTaIYZ+3mzbce8iB4Y2yJ1pbaA7bpSl+MQp//NOz3+LiP2s3mWmR2Tm&#10;2uLtv/n2kOqEHlb08uocq6UsqHMA0DmWKBBnGmDbgoCJjO2VR2wjbJc8sveAjM0Ei7Ea9cmNd2wR&#10;+7Vk5oDsfSSoF9pA3ztmV5ChbY0N9bRfh/nFGACQzXzeXDsUfN547ZBdj+yVA7Yd0iND1y5iUGzD&#10;kNhWkPms89tAq6YJ1Kc91mdk7Ij7rD4lz33uCTkcvkKaU6ZtE84CAIBlrWtkZOR8OF8e7Q1nA3Fj&#10;sndXVsOrz6x2h1w71BM0lI0Z02B9/qvPyWHbbtsgd+7cJkNjB2TvzJBcuyVYb8a8/ur+M3LdHfpL&#10;s93KtLE/J0/Yg7Szjdnqxnujda2ZMTnw1SfC3lZ6z44dskXMPsd6zHphwz62jqFDUPz9HxgT2bLF&#10;NMTz8qA8ph7YaUnZ3nAaiEvLk7DsTN4deOSrIneYPI8KxDD5PWbejXWk0y84n3tO5MY75Q6vXPaa&#10;crF1SIfA3nGt2U+4UVRmYZn6+zLG9u6K6sRS6YhyQiGU1cpF2S4fmWWV93kTvaefN9qz2n3++Oum&#10;LMv8TAlexkTH0I+qvfLV5w5Lw2q5+2vn+OazzbSrXI/zmTFz3CdOy5W5n3fN2mL1NtCBM0PBvs1+&#10;d6V8WMbLIkx/xrrRfqN0ufNM+Xx2+4jalqGwDRDP16ztT9vlPc/vFdmm+apc+dsXRlaasrR6Di4N&#10;XlvDnpNkH6fQOYe8OlcXnOOZ63bKtt74ttpLcsfQmFlm2sc7r5WZvaaVtc2/Lornh/bESu4/fm75&#10;+7Lbi6srwbr5+VQ0bVllUT9OkfMLJNZP7Cc7vXotJPP3eenZ0Wqeu+Ok1eHkdkaUPgBA2bQ9tCQ9&#10;4vp6wzt3jY1lfKAFHxjbvIaf6unZItuSQ1eHzDLzyeLW6zGvd9jhHuEC805DL6qWttlgVo+nI3X4&#10;iKbNBXtUbB1zPlEQTpn92yAcYi4J83lmRk7bBb7Tutgw61xiFxRjGjs7tFzMF5IxU9/GovvGmYaP&#10;DoFNDgtiaDQArHx5nzenzkjrHY9a/Ew59Zw8Hw4B6NmyTXbosNA7N3jtilY/o5qtH34RrzdEzNvb&#10;5LrcD7wW2mJmWfKWEvkOyxPa1d2koXFIbJjWM3vDXvG75JEDvbLtXm1Tac+5XUEveQ0k6PsaTNAg&#10;07ZeORD1pDdTakAqY/vQ0LZrZSbch/64GmvHZaYpTbC+Bl/c+nvHhmSbHRaYn4bCCp+z0vrhDQV+&#10;RHtfuiCNKQ3TPtL6cmV0Mn1ypSnPmbEj4f5MXmzrkeftcbzAjpcf9vwyHh6Stn/tkTpzYL+pCXl5&#10;1Y5WyiqrLFo7v9T1ZVsLw9uT+Zu2rNh5pdfhBapzAIAF05lPTe27MgxajdWHJz6y17xSQzKU+GAb&#10;2xs0LOwHjJoJtzMNjWBRr/QmPn2Lb3Na9u/1h62E75vGbjIepL9q2/VsA8dw66SezyoagrLgvAaF&#10;ob/c7/rcE/JEw7J4g3Rsv64TNnAahgW54a9av4L9PxKMTzKrBHWFNgsAIFXuZ4r+2+jwE5+TR7Rt&#10;E/zKZANjO9wX/Vb312x9fZBRrB2i7+txcz7vWm2LuSBP0Q/Lw0/Y9fXYPVt2SPQEWHvcGTmwv76f&#10;U889L2OxQE6CDZ72yFDmCsXoaAjXAy4IHvntuFbSFOSrnxWntZx7e1OCQW1q5ZyTQ4FPHTH1zvth&#10;8/B+OWBeR/sKz7c+dFjzxusNZuuTqRfeCR5+QutGRv3M3f8C51U79Sep1fNLOebhJ1prN8byNxRb&#10;VvC8MuswAKCjLEkg7pS7ycXQUPovS+6XavMBEgx9ME4d1pcpxmQsXMl+cBszY/uD7UxDI1yU0Mo2&#10;ZmHvkNxx7077q+3OHVk92bRBEQ4tSf6anno+7fzivsKd1t9njbRGg22A6IxZp7G7XDbT0LdfNkxD&#10;ZdsOU376NDyzOOqV2bPF9kTYuVN/9Q8WAQBWidTPG9dz2nxOu8/sJtr9TDll2jb6A1H93nRDcu2N&#10;fS3vr/D6UTvklPl4rN+CI1VLbTHz2ewFbVpx6jk9f/1xMjj3QI9s0c9sey466VA7L3DUwOTjrr1y&#10;xgb0dP17F+EJtC2mSXusRevulB2xcYELoYVzTgbtwqBOvT11So6YtlLP0JU2+NV3ZTCSoM0iTdFk&#10;/wueV63Wn3my10rxvxftK/m8AACLZml6xB3WIYIq6HoetRv0PmphoMTSQJ1707wXPhCzXOHQRnFd&#10;waMecy1wASbvfPqihj4iUXCysV7UH+LQesNQv2zYX//1W05P0NCPgsFR74H61MovmACAZSivHeI+&#10;bzQAZRc6Xu/6xGd4q58pev8tOxTV7e/UaY37RVrdX+H1e107pM/e/7bQ0Lky2mK2h1Y4b83Eh1ym&#10;nUsDDUyF6+49I1t2LHQwroU0hfdjO6O988P1XK/DhdXaOQc9D3faH5XPeD2nVNC7aotcZwpbh6WO&#10;PZ81zLU9p46MyYztvZXY/6LkVTv1Zx5sO9/7+7BoSj4vAMCiWaKhqYdlv/uQtUMxwl923H3abBd2&#10;+2bQi8m9p4tMI9PrlV0aHTLiGi8tt0GjBmb9fHaY/Sz0b6PLX3a9CH4cNQ2Qr7bWMOy78U659947&#10;5c47rzNfHrwcd1/Cot4Dbmq8/4druBb6wgIAWAaatEPMJ0R9WFr9HqVRb5TkZ3gLnymOHYoa9W7Z&#10;Ifqbnx73eY2OtLq/ZutH77t2yA57r9yk2OfdIrbFNBC50/9QtUMBw6GK4bDJLfk3sMsfuuh+AM2T&#10;t31S0TRl2iDXpfXyiqUheCrqUDT2cYPc2UpX/bxz3jAkQ4kgbWPwJujtOLTN1MUeU1/yytfWpyCI&#10;7Wy409SNvHph74vYI0PXmfZY7v4z8irSJJ/aLSu/LFo9v5Rj6gMmgs3nWa7OvOtgqJV6DwBYNG++&#10;/vrrl+TRb29MviLjZ/vk3eYD4YILwoUzY3Lgmf3y8ulTMnn8rLz57b3ya73Rm+btZ+RfHn05DMT0&#10;yZXXD4m958X+I/Zmy+9Y8zvy/l+7QH5x/HvyyuQbukTW/M775dcu+IUc/94rMvlGG9tMzMjZvnfL&#10;kEuHSePYj3vN55jbR/IYulLyOG/Y8+l7t1lmd2OWH3hGxt8+ZLarp2Upfec73xFTF8JXSyeoF2+W&#10;t/e+3eSVK3vN9gPyzFNPyMteFK7vyutNueh7++VImIHJZW/8ok9+59qNph6ZMjO7s0+J+48JUyKn&#10;5ci4lokurx/Hlk1YHm9MzknfVfUyG9/vynfpdEo5oTnKauWibJePvLJKbYeYv/UzMxeY19q75c0y&#10;NzMpp98o8hne/DPF98bkcdu26DU7dGsHn3P/IYft50yz/SXbGc3Wd++7c9Dj7ZX//Z/aQsn6vAvO&#10;O78tltYGSueXheb92SvvkXvuuN4uu36oK3pwgHlXJl8ZNw3Uj8snbgnft1OfnA3z8vTMm+Wqa7fI&#10;tbq876zsf9P1svOeO+rrvv/X5Md7Py3m4z5Vw/ZH3rDnccGP6+0JHb5psjjMv+ZpinljUo6/+Sr5&#10;v2++JVyvV8YP/Njk4y/ke69M2jxvTIMppSOmjO7YJnfYbfTZCuPS+/4L5Mdpx9AnbxY959NHZPyd&#10;t8iOT7j0BFPfWe98jdNv6jPnbBpRpi4+Uc8IW9dMRnjrmvq030+raXt1Hch+YmtI93/LtUNygb//&#10;Anll23YyZvNI5edTi2VlNJbF4RbPT4+ZWH9mr3zeXF8qP71p+Zu2rNl5Bddidh1OO89o5wCAEmmb&#10;qGtkZOR8+BqrmD5CVyd0Nspp+aCsVi7Kdvlor6zCpxPaTjk6FCw+hA/t4bpZOtoDcceWM7J3l//A&#10;hTtl5zaJL7PDRIdkjDoPAMCi0fZQZz41FQAAYEnoUxz1vqJj0nR4I7BczMzEeoNFD/jwLPxDGgAA&#10;QBoCcQAAADGn5PBzT8jndtEzCMvfqee+Kgckfv/Ahh5yOhxyqEdmxo6Y2g8AABYTgTgAAABgxdJe&#10;nvEnbe6KBeFUsM7niDwDALDoCMQBAAAAAAAAJSAQBwAAAAAAAJSAQBwAAAAAAABQAgJxAAAAAAAA&#10;QAkIxAEAAAAAAAAlIBAHAAAAAAAAlIBAHAAAAAAAAFACAnEAAAAAAABACQjEAQAAAAAAACUgEAcA&#10;AAAAAACUgEAcAAAAAAAAUAICcQAAAAAAAEAJCMQBAAAAAAAAJSAQBwAAAAAAAJSAQBwAAAAAAABQ&#10;gi4znQ9mAQAAAAAAACyWrvNGOI9VrKurS17Ytzt8hU51zdZ7KKdlgrJauSjb5YOy6hyUBQAAQNAm&#10;YmgqAAAAAAAAUAICcQAAAAAAAEAJCMQBAAAAAAAAJSAQBwAAAAAAAJSAQBwAAAAAAABQAgJxAAAA&#10;AAAAQAkIxAEAAAAAAAAlIBAHAAAAAAAAlIBAHAAAAAAAAFACAnEAAAAAAABACQjEAQAAAAAAACUg&#10;EAcAAAAAAACUgEAcAAAAAAAAUAICcQAAAAAAAEAJCMQBAAAAAAAAJSAQBwAAAAAAAJSAQBwAAAAA&#10;AABQAgJxAAAAAAAAQAkIxAEAAAAAAAAlIBAHAAAAAAAAlKDLTOeDWQAAAAAAAACLpeu8Ec5jFevq&#10;6pIX9u0OX6FTXbP1HsppmaCsVi7KdvmgrDoHZQEAABC0iRiaCgAAAAAAAJSAQBwAAAAAAABQAgJx&#10;AAAAAAAAQAkIxAEAAAAAAAAlIBAHAAAAAAAAlIBAHAAAAAAAAFACAnEAAAAAAABACQjEAQAAAAAA&#10;ACUgEAcAAAAAAACUgEAcAAAAAAAAUAICcQAAAAAAAEAJCMQBAAAAAAAAJSAQBwAAAAAAAJSAQBwA&#10;AAAAAABQAgJxAAAAAAAAQAkIxAEAAAAAAAAlIBAHAAAAAAAAlIBAHAAAAAAAAFACAnEAAAAAAABA&#10;CQjEAQAAAAAAACXoMtP5YBYAAAAAAADAYuk6b4TzWMW6urrkhX27w1foVNdsvYdyWiYoq5WLsl0+&#10;KKvOQVkAAAAEbSKGpgIAAAAAAAAlIBAHAAAAAAAAlIBAHAAAAAAAAFACAnEAAAAAAABACQjEAQAA&#10;AAAAACUgEAcAAAAAAACUgEAcAAAAAAAAUAICcQAAAAAAAEAJCMQBAAAAAAAAJSAQBwAAAAAAAJSA&#10;QBwAAAAAAABQAgJxAAAAAAAAQAkIxAEAAAAAAAAlIBAHAAAAAAAAlIBAHAAAAAAAAFACAnEAAAAA&#10;AABACQjEAQAAAAAAACUgEAcAAAAAAACUgEAcAAAAAAAAUAICcQAAAAAAAEAJusx0PpgFAAAAAAAA&#10;sFi6zhvhPFaxrq4ueWHf7vAVOtU1W++hnJYJymrlomyXD8qqc1AWAAAAQZuIoakAAAAAAABACQjE&#10;AQAAAAAAACUgEAcAAAAAAACUgEAcAAAAAAAAUAICcQAAAAAAAEAJCMQBAAAAAAAAJSAQBwAAAAAA&#10;AJSAQBwAAAAAAABQAgJxAAAAAAAAQAkIxAEAAAAAAAAlIBAHAAAAAAAAlIBAHAAAAAAAAFACAnEA&#10;AAAAAABACQjEAQAAAAAAACUgEAcAAAAAAACUgEAcAAAAAAAAUAICcQAAAAAAAEAJCMQBAAAAAAAA&#10;JSAQBwAAAAAAAJSAQBwAAAAAAABQgi4znQ9mAQAAAAAAACyWrvNGOI9VrKurS17Ytzt8hU51zdZ7&#10;KKdlgrJauSjb5YOy6hyUBQAAQNAmYmgqAAAAAAAAUAICcQAAAAAAAEAJCMQBAAAAAAAAJSAQBwAA&#10;AAAAAJSAQBwAAAAAAABQAgJxAAAAAAAAQAkIxAEAAAAAAAAlIBAHAAAAAAAAlIBAHAAAAAAAAFAC&#10;AnEAAAAAAABACQjEAQAAAAAAACUgEAcAAAAAAACUgEAcAAAAAAAAUAICcQAAAAAAAEAJCMQBAAAA&#10;AAAAJSAQBwAAAAAAAJSAQBwAAAAAAABQAgJxAAAAAAAAQAkIxAEAAAAAAAAlIBAHAAAAAAAAlKDL&#10;TOeDWQAAAAAAAACLpeu8Ec5jFevq6pIX9u0OX6FTXbP1HsppmaCsVi7KdvmgrDoHZQEAABC0iRia&#10;CgAAAAAAAJSAQBwAAAAAAABQAgJxAAAAAAAAQAkIxAEAAAAAAAAlIBAHAAAAAAAAlIBAHAAAAAAA&#10;AFACAnEAAAAAAABACQjEAQAAAAAAACUgEAcAAAAAAACUgEAcAAAAAAAAUAICcQAAAAAAAEAJCMQB&#10;AAAAAAAAJSAQBwAAAAAAAJSAQBwAAAAAAABQAgJxAAAAAAAAQAkIxAEAAAAAAAAlIBAHAAAAAAAA&#10;lIBAHAAAAAAAAFACAnEAAAAAAABACQjEAQAAAAAAACXoMtP5YBYAAAAAAADAYuk6b4TzWMW6urrk&#10;hX27w1foVNdsvYdyWiYoq5WLsl0+KKvOQVkAAAAEbSKGpgIAAAAAAACLTuT/B4HjSItUrf1qAAAA&#10;AElFTkSuQmCCUEsDBBQABgAIAAAAIQCoRyKi2wAAAAYBAAAPAAAAZHJzL2Rvd25yZXYueG1sTI9B&#10;S8NAEIXvgv9hGcGb3cRiKTGbUop6KoKtIN6m2WkSmp0N2W2S/nunXvQy8HjDe9/LV5Nr1UB9aDwb&#10;SGcJKOLS24YrA5/714clqBCRLbaeycCFAqyK25scM+tH/qBhFyslIRwyNFDH2GVah7Imh2HmO2Lx&#10;jr53GEX2lbY9jhLuWv2YJAvtsGFpqLGjTU3laXd2Bt5GHNfz9GXYno6by/f+6f1rm5Ix93fT+hlU&#10;pCn+PcMVX9ChEKaDP7MNqjUgQ+LvvXpSJfpgYJ4uF6CLXP/HL3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0sd9AwAGAABKFQAADgAAAAAAAAAAAAAAAAA6AgAA&#10;ZHJzL2Uyb0RvYy54bWxQSwECLQAKAAAAAAAAACEA/mg0t0NGAABDRgAAFAAAAAAAAAAAAAAAAABm&#10;CAAAZHJzL21lZGlhL2ltYWdlMS5wbmdQSwECLQAUAAYACAAAACEAqEciotsAAAAGAQAADwAAAAAA&#10;AAAAAAAAAADbTgAAZHJzL2Rvd25yZXYueG1sUEsBAi0AFAAGAAgAAAAhAKomDr68AAAAIQEAABkA&#10;AAAAAAAAAAAAAAAA408AAGRycy9fcmVscy9lMm9Eb2MueG1sLnJlbHNQSwUGAAAAAAYABgB8AQAA&#10;1lAAAAAA&#10;">
                <v:shape id="_x0000_s1045" type="#_x0000_t202" style="position:absolute;left:4166;top:14198;width:20783;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4UVxQAAANwAAAAPAAAAZHJzL2Rvd25yZXYueG1sRI9Ba8JA&#10;FITvQv/D8oReRDe1JdrUVUrBojerotdH9pkEs2/T3TXGf+8KhR6HmfmGmS06U4uWnK8sK3gZJSCI&#10;c6srLhTsd8vhFIQPyBpry6TgRh4W86feDDNtr/xD7TYUIkLYZ6igDKHJpPR5SQb9yDbE0TtZZzBE&#10;6QqpHV4j3NRynCSpNFhxXCixoa+S8vP2YhRM31bt0a9fN4c8PdXvYTBpv3+dUs/97vMDRKAu/If/&#10;2iutYJym8DgTj4Cc3wEAAP//AwBQSwECLQAUAAYACAAAACEA2+H2y+4AAACFAQAAEwAAAAAAAAAA&#10;AAAAAAAAAAAAW0NvbnRlbnRfVHlwZXNdLnhtbFBLAQItABQABgAIAAAAIQBa9CxbvwAAABUBAAAL&#10;AAAAAAAAAAAAAAAAAB8BAABfcmVscy8ucmVsc1BLAQItABQABgAIAAAAIQBPj4UVxQAAANwAAAAP&#10;AAAAAAAAAAAAAAAAAAcCAABkcnMvZG93bnJldi54bWxQSwUGAAAAAAMAAwC3AAAA+QIAAAAA&#10;">
                  <v:textbox>
                    <w:txbxContent>
                      <w:p w14:paraId="5A80C2F0" w14:textId="77777777" w:rsidR="00153BB1" w:rsidRPr="003A602E" w:rsidRDefault="00153BB1" w:rsidP="007E0D4E">
                        <w:r w:rsidRPr="003A602E">
                          <w:t>Here you can type the command</w:t>
                        </w:r>
                      </w:p>
                      <w:p w14:paraId="18C34FD3" w14:textId="77777777" w:rsidR="00153BB1" w:rsidRDefault="00153BB1"/>
                      <w:p w14:paraId="17DA14F1" w14:textId="77777777" w:rsidR="00153BB1" w:rsidRPr="003A602E" w:rsidRDefault="00153BB1" w:rsidP="007E0D4E">
                        <w:r w:rsidRPr="003A602E">
                          <w:t>Here you can type the command</w:t>
                        </w:r>
                      </w:p>
                    </w:txbxContent>
                  </v:textbox>
                </v:shape>
                <v:group id="Group 268" o:spid="_x0000_s1046" style="position:absolute;top:257;width:61833;height:18192" coordorigin=",257" coordsize="61833,1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9" o:spid="_x0000_s1047" type="#_x0000_t75" style="position:absolute;top:257;width:61833;height:13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U1bxQAAANwAAAAPAAAAZHJzL2Rvd25yZXYueG1sRI/dasJA&#10;FITvC32H5Qi9qxtFxEQ3YtVCKdhi6gMcsic/mD0bspufvn23UOjlMDPfMLv9ZBoxUOdqywoW8wgE&#10;cW51zaWC29fr8waE88gaG8uk4Jsc7NPHhx0m2o58pSHzpQgQdgkqqLxvEyldXpFBN7ctcfAK2xn0&#10;QXal1B2OAW4auYyitTRYc1iosKVjRfk9640Ck8XFS3upP8/x2Kyuw/tHr0+9Uk+z6bAF4Wny/+G/&#10;9ptWsFzH8HsmHAGZ/gAAAP//AwBQSwECLQAUAAYACAAAACEA2+H2y+4AAACFAQAAEwAAAAAAAAAA&#10;AAAAAAAAAAAAW0NvbnRlbnRfVHlwZXNdLnhtbFBLAQItABQABgAIAAAAIQBa9CxbvwAAABUBAAAL&#10;AAAAAAAAAAAAAAAAAB8BAABfcmVscy8ucmVsc1BLAQItABQABgAIAAAAIQCOAU1bxQAAANwAAAAP&#10;AAAAAAAAAAAAAAAAAAcCAABkcnMvZG93bnJldi54bWxQSwUGAAAAAAMAAwC3AAAA+QIAAAAA&#10;">
                    <v:imagedata r:id="rId42" o:title=""/>
                  </v:shape>
                  <v:group id="Group 270" o:spid="_x0000_s1048" style="position:absolute;left:1103;top:1260;width:57675;height:17189" coordorigin="" coordsize="57675,17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71" o:spid="_x0000_s1049" type="#_x0000_t68" style="position:absolute;left:34446;width:3575;height:13828;rotation:-135197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zaowgAAANwAAAAPAAAAZHJzL2Rvd25yZXYueG1sRI9Bi8Iw&#10;FITvgv8hvAVvmtqDrl2jiCCIJ+3qnh/N27bYvJQktvXfG2Fhj8PMfMOst4NpREfO15YVzGcJCOLC&#10;6ppLBdfvw/QThA/IGhvLpOBJHrab8WiNmbY9X6jLQykihH2GCqoQ2kxKX1Rk0M9sSxy9X+sMhihd&#10;KbXDPsJNI9MkWUiDNceFClvaV1Tc84dRcD+1x7Ps+v62SJ37yeUqxZ1WavIx7L5ABBrCf/ivfdQK&#10;0uUc3mfiEZCbFwAAAP//AwBQSwECLQAUAAYACAAAACEA2+H2y+4AAACFAQAAEwAAAAAAAAAAAAAA&#10;AAAAAAAAW0NvbnRlbnRfVHlwZXNdLnhtbFBLAQItABQABgAIAAAAIQBa9CxbvwAAABUBAAALAAAA&#10;AAAAAAAAAAAAAB8BAABfcmVscy8ucmVsc1BLAQItABQABgAIAAAAIQDzKzaowgAAANwAAAAPAAAA&#10;AAAAAAAAAAAAAAcCAABkcnMvZG93bnJldi54bWxQSwUGAAAAAAMAAwC3AAAA9gIAAAAA&#10;" adj="2792" fillcolor="#4472c4 [3204]" strokecolor="#1f3763 [1604]" strokeweight="1pt"/>
                    <v:shape id="Arrow: Up 272" o:spid="_x0000_s1050" type="#_x0000_t68" style="position:absolute;top:6488;width:3575;height:7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vbWxAAAANwAAAAPAAAAZHJzL2Rvd25yZXYueG1sRI9PawIx&#10;FMTvBb9DeEJvNduF2rIapSiF9uafHjw+N8/NYvKyJNHd9tM3gtDjMDO/YebLwVlxpRBbzwqeJwUI&#10;4trrlhsF3/uPpzcQMSFrtJ5JwQ9FWC5GD3OstO95S9ddakSGcKxQgUmpq6SMtSGHceI74uydfHCY&#10;sgyN1AH7DHdWlkUxlQ5bzgsGO1oZqs+7i1Ow7W33UjL9Gjtswqn+OqwvR6/U43h4n4FINKT/8L39&#10;qRWUryXczuQjIBd/AAAA//8DAFBLAQItABQABgAIAAAAIQDb4fbL7gAAAIUBAAATAAAAAAAAAAAA&#10;AAAAAAAAAABbQ29udGVudF9UeXBlc10ueG1sUEsBAi0AFAAGAAgAAAAhAFr0LFu/AAAAFQEAAAsA&#10;AAAAAAAAAAAAAAAAHwEAAF9yZWxzLy5yZWxzUEsBAi0AFAAGAAgAAAAhANDS9tbEAAAA3AAAAA8A&#10;AAAAAAAAAAAAAAAABwIAAGRycy9kb3ducmV2LnhtbFBLBQYAAAAAAwADALcAAAD4AgAAAAA=&#10;" adj="7056,6637" fillcolor="#4472c4 [3204]" strokecolor="#1f3763 [1604]" strokeweight="1pt"/>
                    <v:shape id="_x0000_s1051" type="#_x0000_t202" style="position:absolute;left:36281;top:14082;width:2139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BQxgAAANwAAAAPAAAAZHJzL2Rvd25yZXYueG1sRI9bawIx&#10;FITfhf6HcAp9kZr1gpfVKKXQom9qS309bI67i5uTNUnX9d8bQfBxmJlvmMWqNZVoyPnSsoJ+LwFB&#10;nFldcq7g9+frfQrCB2SNlWVScCUPq+VLZ4GpthfeUbMPuYgQ9ikqKEKoUyl9VpBB37M1cfSO1hkM&#10;UbpcaoeXCDeVHCTJWBosOS4UWNNnQdlp/28UTEfr5uA3w+1fNj5Ws9CdNN9np9Tba/sxBxGoDc/w&#10;o73WCgaTIdzPxCMglzcAAAD//wMAUEsBAi0AFAAGAAgAAAAhANvh9svuAAAAhQEAABMAAAAAAAAA&#10;AAAAAAAAAAAAAFtDb250ZW50X1R5cGVzXS54bWxQSwECLQAUAAYACAAAACEAWvQsW78AAAAVAQAA&#10;CwAAAAAAAAAAAAAAAAAfAQAAX3JlbHMvLnJlbHNQSwECLQAUAAYACAAAACEA2iGwUMYAAADcAAAA&#10;DwAAAAAAAAAAAAAAAAAHAgAAZHJzL2Rvd25yZXYueG1sUEsFBgAAAAADAAMAtwAAAPoCAAAAAA==&#10;">
                      <v:textbox>
                        <w:txbxContent>
                          <w:p w14:paraId="627437B6" w14:textId="77777777" w:rsidR="00153BB1" w:rsidRPr="003A602E" w:rsidRDefault="00153BB1" w:rsidP="007E0D4E">
                            <w:r>
                              <w:t>This button generates the text file</w:t>
                            </w:r>
                          </w:p>
                          <w:p w14:paraId="1F8A3808" w14:textId="77777777" w:rsidR="00153BB1" w:rsidRDefault="00153BB1"/>
                          <w:p w14:paraId="14944880" w14:textId="77777777" w:rsidR="00153BB1" w:rsidRPr="003A602E" w:rsidRDefault="00153BB1" w:rsidP="007E0D4E">
                            <w:r>
                              <w:t>This button generates the text file</w:t>
                            </w:r>
                          </w:p>
                        </w:txbxContent>
                      </v:textbox>
                    </v:shape>
                  </v:group>
                </v:group>
                <w10:anchorlock/>
              </v:group>
            </w:pict>
          </mc:Fallback>
        </mc:AlternateContent>
      </w:r>
    </w:p>
    <w:p w14:paraId="4D984F39" w14:textId="77777777" w:rsidR="007E0D4E" w:rsidRDefault="007E0D4E" w:rsidP="007E0D4E">
      <w:pPr>
        <w:pStyle w:val="Heading1"/>
      </w:pPr>
      <w:r>
        <w:t xml:space="preserve">Error Detection </w:t>
      </w:r>
    </w:p>
    <w:p w14:paraId="67242B40" w14:textId="77777777" w:rsidR="007E0D4E" w:rsidRDefault="007E0D4E" w:rsidP="007E0D4E">
      <w:r>
        <w:t>If the command you type in, not exists, it will be red. But if it’s right the top text will turn into the currently used block’s parameters’ names. And you will also see the block’s little description.</w:t>
      </w:r>
    </w:p>
    <w:p w14:paraId="719C2584" w14:textId="77777777" w:rsidR="007E0D4E" w:rsidRDefault="007E0D4E" w:rsidP="007E0D4E">
      <w:r>
        <w:rPr>
          <w:noProof/>
        </w:rPr>
        <mc:AlternateContent>
          <mc:Choice Requires="wpg">
            <w:drawing>
              <wp:inline distT="0" distB="0" distL="0" distR="0" wp14:anchorId="6BF8C328" wp14:editId="67219C9A">
                <wp:extent cx="8703533" cy="1685676"/>
                <wp:effectExtent l="0" t="0" r="2540" b="0"/>
                <wp:docPr id="274" name="Group 274"/>
                <wp:cNvGraphicFramePr/>
                <a:graphic xmlns:a="http://schemas.openxmlformats.org/drawingml/2006/main">
                  <a:graphicData uri="http://schemas.microsoft.com/office/word/2010/wordprocessingGroup">
                    <wpg:wgp>
                      <wpg:cNvGrpSpPr/>
                      <wpg:grpSpPr>
                        <a:xfrm>
                          <a:off x="0" y="0"/>
                          <a:ext cx="8703533" cy="1685676"/>
                          <a:chOff x="0" y="0"/>
                          <a:chExt cx="5724525" cy="1109041"/>
                        </a:xfrm>
                      </wpg:grpSpPr>
                      <pic:pic xmlns:pic="http://schemas.openxmlformats.org/drawingml/2006/picture">
                        <pic:nvPicPr>
                          <pic:cNvPr id="275" name="Picture 275"/>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556591"/>
                            <a:ext cx="5724525" cy="552450"/>
                          </a:xfrm>
                          <a:prstGeom prst="rect">
                            <a:avLst/>
                          </a:prstGeom>
                          <a:noFill/>
                          <a:ln>
                            <a:noFill/>
                          </a:ln>
                        </pic:spPr>
                      </pic:pic>
                      <pic:pic xmlns:pic="http://schemas.openxmlformats.org/drawingml/2006/picture">
                        <pic:nvPicPr>
                          <pic:cNvPr id="276" name="Picture 276"/>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561975"/>
                          </a:xfrm>
                          <a:prstGeom prst="rect">
                            <a:avLst/>
                          </a:prstGeom>
                          <a:noFill/>
                          <a:ln>
                            <a:noFill/>
                          </a:ln>
                        </pic:spPr>
                      </pic:pic>
                    </wpg:wgp>
                  </a:graphicData>
                </a:graphic>
              </wp:inline>
            </w:drawing>
          </mc:Choice>
          <mc:Fallback>
            <w:pict>
              <v:group w14:anchorId="718231BC" id="Group 274" o:spid="_x0000_s1026" style="width:685.3pt;height:132.75pt;mso-position-horizontal-relative:char;mso-position-vertical-relative:line" coordsize="57245,11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YWQh+wIAAE0JAAAOAAAAZHJzL2Uyb0RvYy54bWzsVslu2zAQvRfoPxC6&#10;O1oieRFiB6mdBAW6GF0+gKYoiYhEEiS9BEX/vTOU7MaxgRY5FAjQg+XhMsOZN+9RurretQ3ZcGOF&#10;ktMgvogCwiVThZDVNPj+7W4wDoh1VBa0UZJPg0dug+vZ2zdXW53zRNWqKbghEETafKunQe2czsPQ&#10;spq31F4ozSUslsq01MHQVGFh6Bait02YRNEw3CpTaKMYtxZmF91iMPPxy5Iz97ksLXekmQaQm/NP&#10;458rfIazK5pXhupasD4N+oIsWiokHHoItaCOkrURJ6FawYyyqnQXTLWhKkvBuK8BqomjZ9XcG7XW&#10;vpYq31b6ABNA+wynF4dlnzZLQ0QxDZJRGhBJW2iSP5fgBMCz1VUOu+6N/qqXpp+ouhFWvCtNi/9Q&#10;C9l5YB8PwPKdIwwmx6PoMru8DAiDtXg4zoajYQc9q6E/J36svu09s1GSZknWe8bRJEpj9Az3B4eY&#10;3yEdLVgOvx4psE6Q+jOjwMutDQ/6IO1fxWipeVjrATRVUydWohHu0RMU2odJyc1SsKXpBk9Bh9I6&#10;0GEdjwXYMywQnXBf50Wxqg+KPVgi1bymsuI3VgO7AU4Px/H2EIdHR64aoe9E02Cn0O6LAyU8Y9IZ&#10;fDqWLhRbt1y6TnaGN1CnkrYW2gbE5LxdcWCReV/EXgjQ+g/W4XFIAi+FH8n4JoomybvBPIvmgzQa&#10;3Q5uJuloMIpuR2mUjuN5PP+J3nGary2Hemmz0KLPFWZPsj3L+/6G6BTllUk21Ou/Iw4k5Am0TxG4&#10;hJBgrtawL4Aq7APbGe5YjWYJyPXzsPmw4GH+jSyCbkEjZLX9qArQEV075cE4q5EsG2YT370OIxTK&#10;Ed2zDLjvr6gD24EHxrp7rlqCBuAN2foj6Abg7urbb8HMpcKu+3oaeTQBMXHG14BZ9yYU0ZEPjFck&#10;o+GpjPwNgz15nTJKfFv3HP0vIyDzWRn173C8ZU4VNIwn3XX6rxXkX0vwzvYXTf99gR8FT8dgP/0K&#10;mv0CAAD//wMAUEsDBAoAAAAAAAAAIQCjaa/EUx0AAFMdAAAUAAAAZHJzL21lZGlhL2ltYWdlMS5w&#10;bmeJUE5HDQoaCgAAAA1JSERSAAAEcwAAAG0IBgAAACJGLY8AAAABc1JHQgCuzhzpAAAABGdBTUEA&#10;ALGPC/xhBQAAAAlwSFlzAAAOwwAADsMBx2+oZAAAHOhJREFUeF7t3b2ONLeV8PG5CAOOBThy6GAC&#10;J5stYMG+AIUTKVSwUO5wQkHJWr4DARMIcLobGFg4fQI9kQ34InQDvX3IYvUheUjWV1exu/4F/PA+&#10;XR8s8hxWd/HsyO/LDz/8cPnll1/w5F5eXsz9AAAAAACgf7KuDxvFnJOgmAMAAAAAwOOimHNCFHMA&#10;AAAAAHhcFHNOiGIOAAAAAACPi2LOCVHMAQAAAADgcZ22mPO3776+fPHdP8xjz45iDgAAAAAAj6td&#10;zPnnT5cvv/r68oXy5Y//ys+r+PnHP2eFE1dMidr9y+Vv6njLtDa/vnzzd3Xs258uP+tzZxRzQtvp&#10;2K1+9G5pMcfHYF6e5rh3+4+ou5j8/S+350r/2zq3optxDWP44qs/X77/p3EcAAAAADpUL+ZYi7Wh&#10;uDOnoFMqvOg23DkzFndT2qxxi8mZxZwvv837eKZiTnHxXiz4/ePyjXzO4lPYX2p/RtHA5VUV7Y62&#10;uj+VZzDE+mZ5QSLrZymnuj8z8pKpXZvcO3umh2vnPnd5Lv51+f7bdB8AAAAA9K9SzPELHbM44hZT&#10;oajhz4sWZXLcLZCGxZKxMHPFkahtv8D37WzV5o1byKnFX/p5XNiN7cZFG9/2P/w56rqsmJMsRG9j&#10;kPZlsT0UMsZ76Pumi/F6n5ZaXMwJ/UkXv8OY89jPLOaU2q8t/BMur+n1B1rfn0JMmsfmyfpZzKky&#10;Iy+5Ut/93Aj39UXe23PhP1+vE9n8qctzUZqHAAAAANC3cjHHLeZK/5d+WQSFY35RZhde/OdJf0UT&#10;3W+jNpNj+vzWZ9e+ut/YdhKXuB/XuKR9HD8Pi9ekCKYXw9Y9a31aKivmDAv3sEjWMXR9SMeUzovi&#10;wr+0WC4vos32ddEgxP9Hv89x7dziGYzzpzg+349vvvNtRfnN2i+cX2x/o/5c95sxcYZ7pHOi0H7c&#10;jr/XWKBU59/irPs20LlIiznFccWxCOeXc632Rf3w7Xzz9/L88dI4WmNM87NNoRQAAAAA9tAo5pQW&#10;OMNiyS3KwgJLHV9QeImLBsvb1As2vUBLCyPRZzfWdLEsY7zt0/3VfbX6MYpimI8pu9YtZIfzJ/Rp&#10;qaiYMyyWx34ln/VY9fFokW/tc0qL7tL+K6stXTQYjkfxT/Jk9dce39APPc/N9tvn2+1v0B91Th7f&#10;oSAxt/3r+d9Lv9R9JuVZ6FwYebHu62OYjEmdo++R5tPuR2X+6OPJPbMxNtsBAAAAgD4d+pc5vuAy&#10;iBZZ2xSI0mP6/OjzsGCM+uPERYJb234RKJ/TfvjFqG4jLCiXFHN0O0EpJ9NFxZxhQZ4qxVH43KmF&#10;stFXP87SYrm+iM7aN4oGY//0sXCtnkvV8d3y6M4VafvRZ+P8RvxW92eQxcQxijmN/uj5qedi1s9S&#10;TnW8jX+n3H3VMX3P8b5qXL5/2xRz0jhmY2y2AwAAAAB9KhdzhoVOuvhy3OIsLMC2L7wcU8xJF8qx&#10;rO0hBt/rfkRxuYraXVLMqfdpKauYY+a5JL3GXHCL0mK5sYhO29ef03sl57q8GsUNe3zGoj9tP/ps&#10;nF9tf4P+BOZ15WJOqT+6mKPvk/WzlFPdfunf+vzR0Ne0zeQ6ijkAAAAA0FYp5hgLK2EsrtwiKSyI&#10;huN60eTaiRZR/ppsoahs3WbUXvbZLzRb/YmP3xanYztuYXorwLh7LC3mTOjTUlExJ8RW90NxY0ji&#10;nC2CzQW3cV5zf+G4XvCn90qKAXHMb+fb9/L3ifqdzDX/DIT2K+cXxrK6P8mx+LphDur81Nofjkn7&#10;vl/xX55Z/cz6ouNt5MW6788//mW4jzWGZF9yX/M7yGonur8dx2yMZn8AAAAAoH/VYo4zLNhu0oWV&#10;GBZFznWxJNdYC8yrsMCShVW2UIxs26ZbyKlFW/o5Ks4E6n5m28YC1rU7XP/ljz9dxxAWj3OLOaLe&#10;p6WiYo6o5NiNx7hntMhOFuA3OoeeP6e0/3Zt1P7QP100GM/Xx9Tn0j4vjM/3I7p3aN/9f0M/nD/m&#10;yDhfVOK3uj9KXtgwijmi0L6fm8P8Sudu2s9STofz3Dn630kbXjwuv0/Pby8bV9LO2L71PITj0Xja&#10;efJtDv3SzyAAAAAAPIB2MQdPJyvmLFFa7G/l3u2XHHXfKXru2xrPOi4AAAAAuBOKOSe0STGn9Fch&#10;m7l3+wVdFxYOisndPeu4AAAAAOA+KOac0DbFHAAAAAAAcASKOSdEMQcAAAAAgMeVFXNkBwAAAAAA&#10;APr1+fNnh7/MOQlJurUf+yEHfSAPfSAPfSAP+yHWAABgLXmfCBvFnJPgJfJ45KAP5KEP5KEP5GE/&#10;xBoAAKwl7xNho5hzErxEHo8c9IE89IE89IE87IdYAwCAteR9ImwUc06Cl8jjkYM+kIc+kIc+kIf9&#10;EGsAALCWvE+EjWLOSfASeTxy0Afy0Afy0AfysB9iDQAA1pL3ibBRzNnLx9vl5fX98sk6toPneYn8&#10;dHl/fbm8fVjHvI+3l8vL24d57EjkoA/koQ/koQ/Pk4e+4ywWx3rS+8PH5e3afm0ensLB71rz+e8P&#10;mRuH9ftOMev9efTa39/L3Kvd6dL4P0Y+LB08I3ge9/qNaLW78X3leQjb8cWcT++XV3lAg2d9UA9+&#10;wZDYWvvn+vT+em3r7fKRHVv3w+V+ZCbFp32ftT9Yfowvl9f3T+bxpcjBNCH+wdYvQ+RhmjgP1jjX&#10;IQ/zuDauMdv9eyn9jb7a+pmMyG/lwnttEWfh5tQG7aRkPNb+pknvD1LMeb28f7KOXfGuNeOZ3k5z&#10;Lrn5vv336ywL30/Dd9JNPI6tnsf7Wvc7UXavdqdL429+7vB7IOtX4xlJz289c72O23Kv36JTW/h9&#10;19Rqt3J87hwW8p0btmOLOe4BjV8+ZABbv6x24V6TZyJJurV/vsL/9c/lco8XknsunPzYXt8/3D16&#10;LeY8dQ5kwZF+oW08JvIwxXVsKg/L2ykjDzO434+3a052/l5yMUwKBENRoDbexbK243nYstU8vdcL&#10;9OI57/LfioPMw0Ixx8gj71r7aM6lHvq7sA/yvOk5lP5e3+N3Y3vt7+9l7tXudGn8HyMfhpnz817f&#10;30d4prF0417fua12Z9x3St7lfSJsBxZzCi/gEf9lKB329It5eHHx7dyO62v0y8vc86+S/0vWra/+&#10;mrcP3Vbt2uux9ztNnomkH9b+JawfhGxfMXYSsyEe7pjP6fTr27HP+6dzLPQ8svjz+y3mnCEHA9eH&#10;uO215P7W/iXOkgf3w7Lx95fc39q/xHPnIbTv/9/9vpf8eG7jvInnQ+ifOid7aZk43ubzXm9ndpyz&#10;nKbn63jX2rLn0HifgRzTn10cx/bUuKN+De2qeNrXSf+s2JXzeFMbW2hXz285rq/R9517/tWKZ6sV&#10;Ky2dH8X4jybcPxqXCLFL9+fPbnz/q7FvpTZvx8rP24Q+z4hZjcQzHpO/Z+jb+ufxdqycq0abmtn+&#10;hHgt6ndodzhHcpS169Wf5+X9SuNf/zwhDm4M4dggym9Q65e0f2238l2p+1V+Rqzz0/vav5dpHNrf&#10;A1eVudk+L8RWnZf8RuZ9qI2lFl85JtfrPMpxfU1hjKI4zi3vuaCPjX7d7fuulvdWuzPuO3cOCzkW&#10;tuOKOW6QejKkhgFlD1y4Jgw4/XwLtjt/DNzc868TQwXdbus2YawvxVsChklWSOIeZJzW/kXcF7rO&#10;nR/fbZLXYhceuDj3cfzmxd4dV+2lX9TmF3c1F2n+tkEO5uRgkI1zPfIwNw++nzwPx+TBHXPn7vy9&#10;5H6jb2MqH/P9usX6SvKhxjN9vHkstVY78+Kczutbjm8x99eN/UrbGnNsz6FUFOviO1Ca56Ht0O/m&#10;u1OCd61RdO2kOE67fzl2w2d1PJM8K+02/fHy8zatz1NjViPtRt9H0fdCet/88+R5UMlVvU3NjzN/&#10;3lvxmtDvSrsuT+736dZ+pDi2vF/xPGiPvTWO+HMrDjLOpC+qrZuhHXUs7rePlx5HKu1n/ozE0vPL&#10;ffOi8yd9D4Sc+s9pnKPzWnMhnKvHVOlDPpZWfEMe08+l71+t3v/t7jn3/Fr8w7WleeuPR2O63sce&#10;f6p933K78+47dw4LiVfYjivmuC+3kEiDObklGCFhPlD64cgGH91j7vmJqD95W80HUx8/gCTd2r+M&#10;n5Tj+Ftji+KRXDvIvry1VuyjeWF9Ud+OWefn0odwG+SgfL6NPGT2zIOM5do/p9SfFchD+fyRcZ/d&#10;ngeX/3DvRDQGY/w6/nPGO3Dxknmnz5nQzqw4V8aXvRtEeQj0veXf+RxKRbF2bRrXWPfK4tm+16iW&#10;R9EcW57fR33XyudHK44L7p/MyWzsqbS/C/IRt7FtzGoknvr7yMVXtTPreRz3DXQ/3b+NXM1pU8aY&#10;xVVMiVflHq12363rldLYrH7p+04YexT/5ueZ86Y0Z9LzHN0v+bc13pu0n8V7DdLzW89cdH4x/hXm&#10;GK9ac6EaW7sP83+L8ntN/v4t7d/8niv6KKL+zJy36fE5dFutdmfed+4cFvI+EbZ+iznmcZ20+08e&#10;d/warJtyW1GSrL7r4weIXiI3oGMnkzBdYJRjZ3+RmxPZvN6IfdKm9UUdtyXSH0HN36PvIsKz52Bo&#10;4w7PjNzb2r/Us+dB+D6E+25D7m3tX+r58pC2u/P3kutnYW5Ex4zx69+71fNuOG9CO7PiXPlN1nPJ&#10;sX7To3Hbcygl94/2qT6OeZ3y/mBdV2L2XWmOLc9vPT5zz5/5bOlYWH3XxxPpM92O44L7J9dkY0+l&#10;/W222ejTxjGrcfHUeUvamPu9V54H8fVjria0OSqOsRGv1j0a7Rb7o5nz0OiX/p6ZMPZ0vtc/t+aV&#10;3LvcdnRNdf62vyuztosx9tLzW89c1r4Z/1h1bgaNuVCO7VWhD9lYmvHN7zWtjWG/1f/N7zm/j+X4&#10;521F47D6ro83FO/banfmfefOYSH9CVu//5s5bmIngYi+TO48edJERP1pTB6r75Uk7kGSbu1fzI1R&#10;chF/wTvV2Nl5jyby3NjXfmSsXDT5e5S+1JciB/r8Onf9nZ4X8qDPn2gco3FsIfKgz7f4fkmcMhs+&#10;G9Ketb8UF+F+O8c+GOOXeNV+DydTbU9oZ1ac05wq2buB2ZbOcTlW2qRYW/fS8YxMuW/jnObY8vw+&#10;6rtWND8ipRgtmds6dsbYU2l/F+QjbmPbmNVIPGvvSauex+L5KletNrW0/dGSHCsT2o2/L2v0PDT6&#10;pefBhLGn873+eUocruePCvc2+6Xnrx6jLe1n1A9Den7rmcvaHxX6lua4FPsJcyE61xxT3IdsLM34&#10;5veqfv9qpf2b33Pm+Wm/ov5MmbdJ3/Xxmtp9W+3OvO/cOSzkOQzbgcWcobPjZLjt8z8OPkHZ4MZA&#10;7Dt5XKArbcVJ8g/j+CPnknq9fsrkuZPyS+RSPgavrzong2rs7C/LaCJPiL2eN/G8SB+KoZ+zCjNL&#10;rmkjB1PiObR9x2eFPEzIg3xnjdcN7ap+bIE8zP1+WXpdXS0PPu/xb7SPRRyvaHzZ7930fsv9ovPc&#10;vcL92+3Mi3PyOy2fhz6n+Qtt3dpOz7HnUKoca9++vz7pV/X9QV9XZuXxFuvW2PJ7uOPq/Pj5mHn+&#10;hGcrGp+cn8R9WqzS+aGV4ti6vz9ejl3+ORO1J9ptTnnelscsv3+J9OP2/NjHb+34dovnV+eBpsfX&#10;aDOSjFs+uzG34tW6x5R2/b/bMTWuKf6utPqVz/f6Z33vgY6D/LvZf5GPNe63j1d0n0TazzgfufT8&#10;1jOXtT8yYiAmz83SXEjuOeM7PR9LK775GNzxNJ6z+r/1PWeeX41/3pY7f+xbMiYj9sX5UL1vq932&#10;fbW0D3F8bfI+EbZDiznCdVgGGESd98Gwj9158lz5xHmv7+/XvkydPFchcc71OvncSMw9ST+s/WuE&#10;3EVxGJRj53OaXpNO5Hrsrz9uH0l8h+ustkK+QnuOmYtkvg1uX2zrSFvW/jWeLgfuGUzOE1Fb60h7&#10;1v41nu9ZSM+LF4JbkHat/Ws8Xx40f81W30eB3NvaH4SY5vQY9XfndX/6e7jZvKu3MzvO0e+0upfa&#10;f4t38vsQ9d+eQym5bvycftfpftfeH2rXVWR5NPpvH/Mx1GNzben7uj7p52HO+a1nK4lrOrdqsUpE&#10;82NSHCfcvxq7K3MuKVl7otFmdPw65qiNtTHz10+ZVxLP2vfR3OexOA+quaq3GYnGHZ73KTlu3GNS&#10;uz5nWbyKYwvXJ7nW1zb6lca//rkdB52f9F6x2vz1x6L7JNJ+5vmIZec3nrno/OrcSq4Z29TfUQlz&#10;LojKM1vrgzmWWnzzPLa+fyOT+r/2nvP7WI5/e97GY7peJ5/V8Wz+KNW8N9ptHleyPqhrS9+xcixs&#10;hxdzsA9JurUf+yEHfSAPfSAPfVich+EFtPZSjhhzHsA0xiL1QG6xnSxEZQFaK+YB3XNFE1WgeSDy&#10;PhE2ijknwUvk8chBH8hDH8hDH8jDfog1gGn6Kubkf73g+0cxB49MipSPOoflfSJsFHNOgpfI45GD&#10;PpCHPpCHPpCH/RBrANP0VcwJ/ZHvsIBCDnAceQbDRjHnJHiJPB456AN56AN56AN52A+xBgAAa8n7&#10;RNgo5pwEL5HHIwd9IA99IA99IA/7IdYAAGAteZ8IG8Wck+Al8njkoA/koQ/koQ/kYT/EGgAArCXv&#10;E2GjmHMSvEQejxz0gTz0gTz0gTzsh1gDAIC15H0ibBRzToKXyOORgz6Qhz6Qhz6Qh/0QawAAsJa8&#10;T4SNYs5J8BJ5PHLQB/LQB/LQB/KwH2INAADWkveJsFHMOQleIo9HDvpAHvpAHvpAHvZDrAEAwFry&#10;PhE2ijknwUvk8chBH8hDH8hDH8jDfu4f60+X99eXy9uHdWyuj8vbtb/btHUGW8VryxwCAJ6RvE+E&#10;jWLOSfDCfjxy0Afy0Afy0AfysJ801p/eXy8vbx/Rvjny67cu5rxe3j/5zx9vL5eX1/fLp+y8edaO&#10;ucVqf6u+18Xx0uaNmWIOAKBO3ifCRjHnJHhhPx456AN56AN56AN52E8a676LOdKWXZxY44hizj7K&#10;8aKYAwDYkrxPhI1izknwwn48ctAH8tAH8tAH8rCfW6z9gl0+B6/vnwrH3i4fqo369aEQ4P+TH38s&#10;LTBMaT+cl/xlzliQaN/HFTCiY6U+D3/R8v427Jf+hPZv7f3ycT2u/7rm0/vlVbX19lFqP+27SM/V&#10;MVgytnBdfF5+H5XnrP/xNfUcAgDOTH4bwkYx5yQk6dZ+7Icc9IE89IE89IE87CeNdf4XG8PiX+3z&#10;hQO74FK8Xi3+00JG+tm1MeE/QbKKOcX7uELF1D6HooVVUAmfr6Jijr/mVgC7fh6O5e0X+q7OiWO8&#10;fGwl5phVzOMc5PeP+wcAODt5nwgbxZyT4IX9eOSgD+ShD+ShD+RhP2mss0W+WSiQwoX9lxl5kaBR&#10;BHHtp22V29esgkj9PsnxgVnYyM5ttC//LhQ38vanFGN0DJaPrcTqUyTqk3H/iTkCAJyDvE+EjWLO&#10;SfDCfjxy0Afy0Afy0AfysJ801tki3yxSWIt7b1kxR/7qI7VxMUeoe93+gmbDYo6+l9Is5jRjvHxs&#10;JVaf3L6hDa9VzEn3AQDOSn43wkYx5yQk6dZ+7Icc9IE89IE89IE87CeNdbbIj/5CIyj/VUZeJGgU&#10;Isz2p5ldzBnFhYi8zwuLOYVxWIWTTf8yJzKtyJL1Ke1/1KdSMYe/zAEAePI+ETaKOSfBC/vxyEEf&#10;yEMfyEMfyMN+0li7RX5UJPALeb3wz8+5KV1fLkT441P+miS1vJgTn5v32S6I5AWY6+fxOn9N8X8z&#10;J+mH1fdyjJePrSTrU1LMcf1LijnZ/2aOeX8AwBnJ+0TYKOacBC/sxyMHfSAPfSAPfSAP+8liHYoU&#10;V1FhYtjn1Bbx2fVTChGhWDDxHoNZxRxXrFDtq8JJ3me7mBPH4e3ykY5DtRP9Z2JGTOO+i1qMV4yt&#10;pNSncd/7tT+6mHMdz4ce363wAwCA/DaEjWLOSUjSrf3YDznoA3noA3noA3nYD7EGAABryftE2Cjm&#10;nAQvkccjB30gD30gD30gD/sh1gAAYC15nwgbxZyT4CXyeOSgD+ShD+ShD+RhP8QaAACsJe8TYaOY&#10;cxK8RB6PHPSBPPSBPPSBPOyHWAMAgLXkfSJsFHNOgpfI45GDPpCHPpCHPpCH/RBrAACwlrxPhI1i&#10;zknwEnk8ctAH8tAH8tAH8rAfYg0AANaS94mwUcw5CV4ij0cO+kAe+kAe+kAe9kOsAQDAWvI+ETaK&#10;OSfBS+TxyEEfyEMfyEMfyMN+iDUAAFhL3ifCRjHnJHiJPB456AN56AN56AN52A+xBgAAa8n7RNgo&#10;5pwEL5HHIwd9IA99IA99IA/7IdYAAGAteZ8IG8Wck+Al8njkoA/koQ/koQ/kYT/EGgAArCXvE2Fz&#10;xRzZAQAAAAAAgH59/vzZccUctuffJOn/97//DQAAAAAAHpCs68NGMeckG8UcAAAAAAAeF8WcE24U&#10;cwAAAAAAeFwUc064UcwBAAAAAOBxUcw54UYxBwAAAACAx0Ux54QbxRwAAAAAAB4XxZwTbhRzAAAA&#10;AAB4XBRzTrhRzAEAAAAA4HFRzDnhRjEHAAAAAIDHRTHnhBvFHAAAAAAAHhfFnBNuFHMAAAAAAHhc&#10;FHNOuFHMAQAAAADgcVHMOeFGMQcAAAAAgMdFMeeEG8UcAAAAAAAeF8WcE24UcwAAAAAAeFwUc064&#10;UcwBAAAAAOBxUcw54UYxBwAAAACAx0Ux54QbxRwAAAAAAB4XxZwTbhRzAAAAAAB4XBRzTrZ98V//&#10;iY5YDyUAAAAAADVRMUcWl7IDzystJuBYVo4AAAAAAGj5/Pmz44o51z14YqGIwHbsFvJgVVixH/kC&#10;tPZjX+ShD+RhP8QaAACsJe8TYaOYcwK6mGNNCNyfbBRz+sCCqg/koQ/kYT/EGgAArEUx52Qo5hxP&#10;Noo5fWBB1Qfy0AfysB9iDQAA1qKYczIUc44nG8WcPrCg6gN56AN52A+xBgAAa1HMORmKOceTjWJO&#10;H1hQ9YE89IE87IdYAwCAtSjmBL/5w+WLP/7+8m/r2BOhmHM82Sjm9IEFVR/IQx/Iw36INQAAWIti&#10;TkAxBzuRjWJOH1hQ9YE89IE87IdYAwCAtSjmBBRzsBPZKOb0gQVVH8hDH8jDfog1AABY6+mLOf/+&#10;3VeXL776evDV5a+/Go796veXP+n9v4uLOcXrHhzFnOPJRjGnDyyo+kAe+kAe9kOsAQDAWs9dzHEF&#10;mz9c/ic79uvLX//49eVPv/v18Pm3l2+laBOKOcXrHh/FnOPJRjGnDyyo+kAe+kAe9kOsAQDAWico&#10;5nx9+fY31v6kWKP/M6vSdU+AYs7xZKOY0wcWVH0gD30gD/sh1gAAYK3nLuaIoTAj/7nU+Jc4Urip&#10;FXOEdd0ToJhzPNko5vSBBVUfyEMfyMN+iDUAAFjr+Ys5I/+fUrm/tmn9ZU5EXZcdezwUc44nG8Wc&#10;PrCg6gN56AN52A+xBgAAa52omOP/d3J8UcYXaMa/uAl/hWMWc/R1j49izvFko5jTBxZUfSAPfSAP&#10;+yHWAABgrecu5rj/nMr/p1LOf/z2dkz9Z1TuP7mSz6GYU7vuwVHMOZ5sFHP6wIKqD+ShD+RhP8Qa&#10;AACs9dzFHGQo5hxPNoo5fWBB1Qfy0AfysB9iDQAA1qKYczIUc45T2qxzsQ8WVH0gD30gD/sh1gAA&#10;YC2KOSdDMec4soX4a9a52AcLqj6Qhz6Qh/0QawAAsBbFnJMJBQS2Y7YQf816MLEPFlR9IA99IA/7&#10;IdYAAGCtrJgjO/C80kIC9iObtd/KEwAAAAAANZ8/f3ZefvjhB7fgZHvezSomYB+l+FtVVuxDvgCt&#10;/dgXeegDedgPsQYAAGvJ+4TfLpf/B4EMEPzt6Y1tAAAAAElFTkSuQmCCUEsDBAoAAAAAAAAAIQDn&#10;IsekxxcAAMcXAAAUAAAAZHJzL21lZGlhL2ltYWdlMi5wbmeJUE5HDQoaCgAAAA1JSERSAAAEcgAA&#10;AHAIBgAAAHLMV/QAAAABc1JHQgCuzhzpAAAABGdBTUEAALGPC/xhBQAAAAlwSFlzAAAOwwAADsMB&#10;x2+oZAAAF1xJREFUeF7t3bGu5Ei5AOB5lX2JeYiVeADCiTbcaCVCRDQhWiFdYMQDrDQBiICEG6x0&#10;RUIwARlIZEDOC/TtKtvdVeWy3X3cx64+/lr6pOm2XS7/v7v9188B3v373/8+/eY3vzn997//BQAA&#10;AKBR7969O2nkAAAAADyB2Mj59OlTbOTENwAAAAC0y1/kHEdIeO1zAAAAoH0aOQejkQMAAADPSyPn&#10;YDRyAAAA4Hlp5ByMRg4AAAA8L42cg9HIAQAAgOd1yEbOH3/5zemrX/6luu2t08gBAACA5zXfyPn7&#10;709f//Sb01eJr3/4x3i/GX/74eejpklspGTj/vr0x2T7ktvG/Ob07Y/Jtu9+f/pbuu8djZxh7PLa&#10;a/No3UsbOV0M7svTPV57/GfUXEx+/PX1e5X+u7bvjGauq7+Gr37689P3f69sBwAAaNB0I6e2UOsb&#10;O/c0c6aaLukYcZ87Fna3jDknLiTvbOR8/d14jkdq5Ewu3CebfX85fRvej+Iz8fnU+Hc0DGJek4bd&#10;3lbPZ+Y7OMT66uXNiNE8p3KazueOvIzMHVuce/Sd7o+993s3zsU/Tt9/V34GAADQvolGTrfIqTZG&#10;4kJqaGh0+2ULsrA9Lo76hVJlURYbI9nY3eK+G+dRY17FRVyy8CvfXxZ1l3Hzhk039l+6fZLjRo2c&#10;YhF6vYYwflho902MyznS85YL8fk5vdSLGznDfMqFb3/N49jf2ciZGn9u0V+IeS2P39H6+UzEZHHb&#10;fUbznMxp4o68jE3Nvbs3hvN2Dd7r96J7fz4uGN0/88a5mLoPAQAA2lZv5MSF3NR/wh8WQMO2bkFW&#10;b7p072/665nsfA8as9iW7r/0Po6fnO8ydhGXfB7nuJRzvLzvF65FAyxdCNfOOTenlxo1cvpF+7BA&#10;TmMY51BeU3lfTC76pxbK0wvo6vhpw2CI/w/dZ1Ec5xrPweX+mby+bh7f/rIbK8vvaPyJ/SfHf9B8&#10;zp9XYxL15yjviYnx83G6c12ak8n+1zinc+uluSgbOZPXlcdi2H8618ln2Ty6cb79cfr+6ZRxrF1j&#10;mZ/HNEkBAAC2MNPImVrc9AuluCAbFlfJ9hc0XfKGwcvHTBdr6eKsbIpk7+O1lgvlcI3Xz9L5pnOt&#10;zeMii+H4mkbHxkVsv/8Nc3qprJHTL5Qv8yrep9eabs8W+LXPoqkF99TnZ7Wx0oZBvz2Lf5Gn2nzr&#10;19fPI73Pq+Mv718f/wHzSfYZx7dvRtw7/nn/78O8kvPclOcgzUUlL7XzdjEsrinZJz1Hmc/6PGbu&#10;n3R7cc7RNS6OAwAA0Kbd/iKna7b0sgXWY5pD5bZ0/+x9v1jM5hPlDYLr2N0CMLwv59EtRNMxhsXk&#10;Sxo56TiDqZzcLmvk9Ivx0lQcgy53ySK5MtfuOqcWyvML6NH4lYbBZX7ptuHY9F6avb5rHuO+QTl+&#10;9r6y/0L8Vs+nN4pJVGnkLMwnvT/Te3E0z6mcpvGu/LsUz5tsS895OW9yXd38HtPIKeM4usbFcQAA&#10;ANpUb+T0i5xy4RXFhdmw+Hp802WfRk65SM6Nxu5j8H06jywuZ9m4L2nkzM/ppWqNnGqep5THVBfb&#10;wdRCeWEBXY6fvi/PVewb81ppbNSvr7LgL8fP3lf2nx3/AfMZVI+bbuRMzSdt5KTnGc1zKqfp+FP/&#10;Tve/6Odajlkcp5EDAACwbKKRU1lUBZWFVVwgDYuhfnu6YIrjZAuo7pjRIjHx6DGz8Ubvu0Xm0nzy&#10;7deF6WWcuCi9Nl/iOV7ayLlhTi+VNXKG2KbzSMRrKOI8WgBXF9uV/RY/n9ieLvbLcxWNgDzm1/3r&#10;5+rOk827uNe678Aw/sz+E9eyej7Ftvy4/h5M8zM3fr8tjN/NK/+Ls9o8R3NJ413JS+28f/vh1/15&#10;atdQfFact/obVBsnO389jqNrrM4HAACgfZONnKhfrF2Vi6qgXxBF54VSOKa2uDwbFldhUTVaJGYe&#10;O2ZcxCULtvJ91pgZJOerjl1ZvMZx++O//uH352sYFo73NnKC+Tm9VNbICWZyHK+ncs5sgV0svq/S&#10;HHa6faY+vx6bjd/PL20YXPZPtyXvpz7rDNfXzSM79zB+/L+a7/e/5KiyfzATv9XzSYybGpVGTjAx&#10;fndv9vdXee+W85zKab9f3Cf9dzFGJ7+u7rP0/u6MrqsY5zJ+7fswbM+uZzlP3Zj9vNLvIAAAwBOY&#10;b+Tw5owaOS8xtdB/lNcef8pe571Fy3Nb461eFwAAwCvRyDmYhzRypv4a5GFee/wJTTcVdorJq3ur&#10;1wUAAPA6NHIO5jGNHAAAAGAPGjkHo5EDAAAAzys2cj59+hQbOfENAAAAAO3yFznHERJe+5ztyEEb&#10;5KEN8tAGediOWAMAa4V6QiPnQBSQ+5ODNshDG+ShDfKwHbEGANYK9YRGzoEoIPcnB22QhzbIQxvk&#10;YTtiDQCsFeoJjZwDUUDuTw7aIA9tkIc2yMN2xBoAWCvUExo5B6KA3J8ctEEe2iAPbZCH7Yg1ALBW&#10;qCc0crb0+cPp3fuPpy+1bRt46wXk5w/nG/rD5+q2Viji2yAPr+zG3zp5eGUHzEPrz4H7Y/3l9PH9&#10;u9OHz7Vt6zzDMzN4lnkCwFZCPdFGI+fLx9P7MJnBjs2OV6WRE8Wi7DyXRxemGjlzusXAZNzDvXnj&#10;d+/Lx/dPX1TfkofhPn3/8Uv2+b3XP7//NS9XH06fq/u+jnidj/5demADQR5WeFQeymf02Ws0Fi6G&#10;36MXnOtRz4HX+p0L11P7fLjPx9faTiPntWKy5FE5rdnqml7l+w3AYcUaafdGTizY3p8+frl+Fh6s&#10;ZdH+JtxYVL+WqQJyW59PH875/vDh8cXTaxZ7j7JfDrrFwPv357hX7sEQuw8fbrs/9yrmH+mWPISY&#10;xHgVC/p7r39+/z4vye/dM9zHix7cyJGHF3pEHirP6KGx8yrNnNHY52fGHc/NR+XttX7n6rGeey5q&#10;5Lzmd3GvawKANUI9sXMjJxQvSwVKV8TEyUZpMR+2hQKzG+e6PT0mLUDv3f+s+E8ir3PtjvnwOR1r&#10;7tjzto8aOZeFRYxNvjC7KaZxUTFs6/VF2LjYS/MalOfbXphH7fPXl8a2dp+eY1Ms+mKBe4ldOKaM&#10;Z7rwnYt12BaOn8nrxsIcap+nwv30/uPn7rqS+2pc+E9d+1y88mOzz0eL77nYBsXvWcjn5fju2Ow3&#10;thg//97090f4rcrOtTCHF/7Whf1rn6fkIT3XwhwenofummrP6Bj/O65vOX69eA1zvw/z49z9HMhi&#10;Fq6h3D+9L+bGmspZLmwrP7vEKs6lPK4759xzcfxbnR973TYXq+E81+3XHL40JldTebmMM8rD1LFz&#10;8xw+u2VOU9e0NH4tz8Mx0zmqX8P0/vGcl229LH4AHFl8LuzayKkWLan+QZs8vLqCZThmeBCX768P&#10;4Vqxefv+54dsUhzUx7o+fGsP6mux0z+wk/G2Fq6z9vmWQozSYukan2Appn0B1W+L+UjujXzf8fs8&#10;f/vYLwddbMN9fs1Bt+0Sx7RYnflulnG/5K2M9eh7VuRuYvwt3JKHS5xiLKbuu6Vrr8Ur1R1/zcd4&#10;vPn7uDy+/J3pts8tevLxh4VFnpt1c5gmD43noYj59LZ7r6+ce6qP/cR5l8Ypt8/v38Uoi1m/Le6X&#10;HHeZVznWJUf1nJVqsQ5z7OZQ5jAYxyM77+Rv9dJ8y9h0+8/lcByT5XxchLHSeWb3zzXutTHunefN&#10;cxq2Zde0NH4tz+MclXOoXcNLax0ACPXEvo2c8sFeqhYo6QNu/MAdPfCyc9y7fyGbz8LDvjb3rBjY&#10;3i2LpleVFW614urOmBbxzAqh4lydvDjaw345SGKb3eNJTEaxLnLRG31navf6wvd071zckodwPw0L&#10;qnhv9bHJrn/x2ivxynSxiT/GvWwRt3Qf186ffS8WvlNn4wVEsf/qOUyTh8bzEI4fxbWXzWfh+pbm&#10;fvnsKsYj5iLZ54Zxsjgu7T9zfff/zoV/FzGoGMW6mGM8b5azSmzT88bjK+ddnG95zy3fo/WYXMfr&#10;5OfIP7+OP77ORDH3u+Z515xqvwtLcciv47ZjXnINSe6KsQAg1khNN3Kq29MH4PhhOHooZ2Pcu3+/&#10;PQTqYnqs7GFbm3u6fQejAnJjo8JtVHAtxHS2CK0V8GneBvVibiv75SCNbVKIlvfsKD9d3NJF7dJ3&#10;ppOer5LXajG8nVvyEO6n63V38w3vs+tfvPZKvDLdvpfzlOMt3ce182d5rMQ+215+jyp5WT2HaWGc&#10;2ucpeejtkYd4zonfzGzbwvUtzX04piLmbdjvhnHueg7MxGd0v9Tim133bb9p4fzp+3iedA6jmFdi&#10;W54ruc7JezjKx8rvueV7dBSTO/N6Pd/4XF2e0zGuc79rnnfOaXRNi3Go5Xk5dvfFOpxj4p4GgLP4&#10;bGv6fyMnPpDLQiR9wE0UA+kDLzwcL2PcuX927Fk2n4UHcW3u2YN6eyHhtc+30cUrL6w610XaLTFN&#10;j83jmxU71Xtnf2Hetc9fXx7b4b4PMcsK/+r9mX9PR9+ZF3xPy0J1a7fkIYtN0P8efEyvf/HaawuF&#10;VBeb8jtweb90H9e2Z3lc+E6d5YuEPNfR6jlMk4fW81CZRy/G89brW5r7rGTsG8bJ4ri0f38v1bbf&#10;/zs3HatUHuvu2sJnpfJezMfN7+3887lY5cfl99zyPXpbTGYM+5fHlXkott81zzvnNP5dWIpDLc/L&#10;sbv/Gq73wtQ9CsBxxefDvo2c/iFaFCThs66I6R526UM27n95OI4fhqOHclYg3Ll/dmz/IJ4ZK39w&#10;dw/7fCFwPj55sG8tJLz2+SZiLMeFZ5f/G2Ma/p0VXLlaoXQthtuwXw6K2F4Kxev9nd+/qfzY/Dt4&#10;3b70PU3zPx5jW7fkIdxP+f0zXMf4Ppu+9qVr7Y7PzhO/K/l3Yvo+Xv6dyb4XS9tnFilr5jBFHtrP&#10;Q4xb+dsdY5PPb/76luZ+Fc6X7RfPNZx/eZw8jnfGLLzv5zy+X7qxpu+xWs7Gslhn13bVxTy/9277&#10;/ez27eawNN8yVsv36FRMbslrp98//L/QJefNv2v9PMr3N8/zvjnVYjk//vR3M/ssXFMybn4NC/uH&#10;f6fxAYBCrIP3buQEXdFynswge6h2D836tvHDMI6VPgCzAuHe/YeCovP+48fzXKbHKh/clwIgOh8X&#10;3mfz31aYR+3zLZSF2FVaFN1YDF1ielZuy87RjTe1/x7CHGqfv74ytn1synt/iE/8HiRxS/dL7uts&#10;AZTun8V5OHe6z/U7tocwh9rnqXA/jRYDw7Vn99nctSfHnI0XF11s8s/T78R1n8v4QXqO8nem/B3K&#10;5jfenn9vynMP7pxDeF/GoSLsX/s8JQ+pffIwekZfnM9x2W/++hbnPrlf2eiYH+fu50AWs+Rc1ftl&#10;7h6bylkuHDf8ezzXQTpWmP95Xp+L3A77hjhfPi/Hm5tv7fwLOazG5Na8doZ7qYxTnEt/fF5rvWCe&#10;98xpMc/l+GluBt35ss+KOeXXcOP+lzmcTc0fgEOKz4YWGjlsIyS89vmziAVgUcyEYme8KGvXs+fg&#10;ZSpF687edB5Gi5p2yUMbXpyHcI3nY1v6brfumM8A7vEWah0AXleoJzRyDuTZC8jxfyrXNQg0clqn&#10;kbMpjZw2yAMVYs2St1DrAPC6Qj2hkXMgz19AdsVMvHF7z1bYPH8OXkIjZ1MaCG2QByrEmmXPX+sA&#10;8Lri80Ej5zgUkPuTgzbIQxvkoQ3ysB2xBgDWCvWERs6BKCD3JwdtkIc2yEMb5GE7Yg0ArBXqCY2c&#10;A1FA7k8O2iAPbZCHNsjDdsQaAFgr1BMaOQeigNyfHLRBHtogD22Qh+2INQCwVqgnNHIORAG5Pzlo&#10;gzy0QR7aIA/bEWsAYK1QT2jkHIgCcn9y0AZ5aIM8tEEetiPWAMBaoZ7QyDkQBeT+5KAN8tAGeWiD&#10;PGxHrAGAtUI9oZFzIArI/clBG+ShDfLQBnnYjlgDAGuFekIj50AUkPuTgzbIQxvkoQ3ysB2xBgDW&#10;CvWERs6BKCD3JwdtkIc2yEMb5GE7Yg0ArBXqCY2cA1FA7k8O2iAPbZCHNsjDdsQaAFgr1BMaOQei&#10;gNyfHLRBHtogD22Qh+2INQCwVqgnNHIORAG5Pzlogzy0QR7aIA/bEWsAYK1QT2jkHIgCcn9y0AZ5&#10;aIM8tEEetiPWAMBaoZ7QyDkQBeT+5KAN8tAGeWiDPGxHrAGAtUI9oZFzIArI/clBG+ShDfLQBnnY&#10;jlgDAGuFekIj50AUkPuTgzbIQxvkoQ3ysB2xBgDWCvWERs6BKCD3JwdtkIc2yEMb5GE7Yg0ArBXq&#10;CY2cA1FA7k8O2iAPbZCHNsjDdsQaAFgr1BMaOQeigNyfHLRBHtogD22Qh+2INQCwVqgnNHIORAG5&#10;Pzlogzy0QR7aIA/bEWsAYK1QT2jkHIgCcn9y0AZ5aIM8tEEetiPWAMBaoZ7QyDkQBeT+5KAN8tAG&#10;eWiDPGxHrAGAtUI9oZFzIArI/clBG+ShDfLQBnnYjlgDAGuFekIj50AUkPuTgzbIQxvkoQ3ysB2x&#10;BgDWCvWERs6BKCD3JwdtkIc2yEMb5GE7Yg0ArBXqCY2cA1FA7k8O2iAPbZCHNsjDdsQaAFgr1BMa&#10;OQeigNyfHLRBHtogD22Qh+2INQCwVqgn3n369Ck2cuIbAAAAANo1/EWO19t/hYT/3//+DwAAAPCE&#10;NHIO9tLIAQAAgOelkXOwl0YOAAAAPC+NnIO9NHIAAADgeWnkHOylkQMAAADPSyPnYC+NHAAAAHhe&#10;GjkHe2nkAAAAwPPSyDnYSyMHAAAAnpdGzsFeGjkAAADwvDRyDvbSyAEAAIDnpZFzsJdGDgAAADwv&#10;jZyDvTRyAAAA4Hlp5BzspZEDAAAAz0sj52AvjRwAAAB4Xho5B3tp5AAAAMDz0sg52EsjBwAAAJ6X&#10;Rs7BXho5AAAA8Lw0cg720sgBAACA56WRc7CXRg4AAAA8L42cg700cgAAAOB5xUbOp0+fYiMnvgEA&#10;AACgXf4i5zivkPBaR4/tyEEb5KEN8tAGediOWAMAa4V6QiPnQC8F5P7koA3y0AZ5aIM8bEesAYC1&#10;Qj2hkXOglwJyf3LQBnlogzy0QR62I9YAwFqhntDIOdBLAbk/OWiDPLRBHtogD9sRawBgrVBPaOQc&#10;6KWA3J8ctEEe2iAPbZCH7Yg1ALBWqCc0cg70UkDuTw7aIA9tkIc2yMN2xBoAWCvUE2+ykfPnX31z&#10;+uqn35y++2v/QXx9OX13/ix8Pva7059P/zn99mflMefXX393+upnfzr9s3/7zC8F5P7koA3y0AZ5&#10;aIM8bEesAYC1Qj3xBhs5oWHzi9N3v/rF6atffek/K17/+tPpJ+d9fvuv/n18aeTw+uSgDfLQBnlo&#10;gzxsR6wBgLVCPfH2GjlD4yU2a8Jf2lReGjnsRA7aIA9tkIc2yMN2xBoAWCvUE2+ukRP+a1U/+cN/&#10;zv/qGjPdv4uXRg47kYM2yEMb5KEN8rAdsQYA1gr1xNtq5BQNmn/+4Rf1JoxGDjuRgzbIQxvkoQ3y&#10;sB2xBgDWCvXEm2rkjBo31YbN+aWRw07koA3y0AZ5aIM8bEesAYC1Qj3xhho5XSOm9v9KNfqvV800&#10;csp9J/+q5wlfCsj9yUEb5KEN8tAGediOWAMAa4V64u00csJfzlT++iY2Ysr/0eOJv9QZ79v9X5aP&#10;/krnSV8KyP3JQRvkoQ3y0AZ52I5YAwBrhXrizTRywv/Icf3/brzSjJn6r1ydX10zZ+aveZ74pYDc&#10;nxy0QR7aIA9tkIftiDUAsFaoJ97W/9ix1+xLAbk/OWiDPLRBHtogD9sRawBgrVBPaOQc6KWA3J8c&#10;tEEe2iAPbZCH7Yg1ALBWqCc0cg70UkDuTw7aIA9tkIc2yMN2xBoAWCvUExo5B3opIPcnB22QhzbI&#10;QxvkYTtiDQCsFeqJd58+fYqNnPgGAAAAgHb5i5zjvELCax09tiMHbZCHNshDG+RhO2INAKz17t27&#10;0/8DDkbmDTrgZ9YAAAAASUVORK5CYIJQSwMEFAAGAAgAAAAhAJNqk3fdAAAABgEAAA8AAABkcnMv&#10;ZG93bnJldi54bWxMj0FLw0AQhe+C/2EZwZvdpCWxxGxKKeqpCLaC9DbNTpPQ7GzIbpP037v1opeB&#10;x3u8902+mkwrBupdY1lBPItAEJdWN1wp+Nq/PS1BOI+ssbVMCq7kYFXc3+WYaTvyJw07X4lQwi5D&#10;BbX3XSalK2sy6Ga2Iw7eyfYGfZB9JXWPYyg3rZxHUSoNNhwWauxoU1N53l2MgvcRx/Uifh2259Pm&#10;etgnH9/bmJR6fJjWLyA8Tf4vDDf8gA5FYDraC2snWgXhEf97b97iOUpBHBXM0yQBWeTyP37x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I5hZCH7&#10;AgAATQkAAA4AAAAAAAAAAAAAAAAAOgIAAGRycy9lMm9Eb2MueG1sUEsBAi0ACgAAAAAAAAAhAKNp&#10;r8RTHQAAUx0AABQAAAAAAAAAAAAAAAAAYQUAAGRycy9tZWRpYS9pbWFnZTEucG5nUEsBAi0ACgAA&#10;AAAAAAAhAOcix6THFwAAxxcAABQAAAAAAAAAAAAAAAAA5iIAAGRycy9tZWRpYS9pbWFnZTIucG5n&#10;UEsBAi0AFAAGAAgAAAAhAJNqk3fdAAAABgEAAA8AAAAAAAAAAAAAAAAA3zoAAGRycy9kb3ducmV2&#10;LnhtbFBLAQItABQABgAIAAAAIQAubPAAxQAAAKUBAAAZAAAAAAAAAAAAAAAAAOk7AABkcnMvX3Jl&#10;bHMvZTJvRG9jLnhtbC5yZWxzUEsFBgAAAAAHAAcAvgEAAOU8AAAAAA==&#10;">
                <v:shape id="Picture 275" o:spid="_x0000_s1027" type="#_x0000_t75" style="position:absolute;top:5565;width:57245;height: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6y1xgAAANwAAAAPAAAAZHJzL2Rvd25yZXYueG1sRI9Pa8JA&#10;FMTvBb/D8oTe6qa2tRKzERH/FG9GqR4f2dckmH0bsmtM/fTdQqHHYWZ+wyTz3tSio9ZVlhU8jyIQ&#10;xLnVFRcKjof10xSE88gaa8uk4JsczNPBQ4KxtjfeU5f5QgQIuxgVlN43sZQuL8mgG9mGOHhftjXo&#10;g2wLqVu8Bbip5TiKJtJgxWGhxIaWJeWX7GoUNOsiOnWr6nLcLjcvu0863418Vepx2C9mIDz1/j/8&#10;1/7QCsbvb/B7JhwBmf4AAAD//wMAUEsBAi0AFAAGAAgAAAAhANvh9svuAAAAhQEAABMAAAAAAAAA&#10;AAAAAAAAAAAAAFtDb250ZW50X1R5cGVzXS54bWxQSwECLQAUAAYACAAAACEAWvQsW78AAAAVAQAA&#10;CwAAAAAAAAAAAAAAAAAfAQAAX3JlbHMvLnJlbHNQSwECLQAUAAYACAAAACEA4sustcYAAADcAAAA&#10;DwAAAAAAAAAAAAAAAAAHAgAAZHJzL2Rvd25yZXYueG1sUEsFBgAAAAADAAMAtwAAAPoCAAAAAA==&#10;">
                  <v:imagedata r:id="rId45" o:title=""/>
                </v:shape>
                <v:shape id="Picture 276" o:spid="_x0000_s1028" type="#_x0000_t75" style="position:absolute;width:57245;height: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xucxAAAANwAAAAPAAAAZHJzL2Rvd25yZXYueG1sRI9Ba8JA&#10;FITvBf/D8oTe6saAMaSuogXBm9SqvT6yr0lq9m26u8b477uFgsdhZr5hFqvBtKIn5xvLCqaTBARx&#10;aXXDlYLjx/YlB+EDssbWMim4k4fVcvS0wELbG79TfwiViBD2BSqoQ+gKKX1Zk0E/sR1x9L6sMxii&#10;dJXUDm8RblqZJkkmDTYcF2rs6K2m8nK4GgXf8/vMfabZhvc4nPb9T34051yp5/GwfgURaAiP8H97&#10;pxWk8wz+zsQjIJe/AAAA//8DAFBLAQItABQABgAIAAAAIQDb4fbL7gAAAIUBAAATAAAAAAAAAAAA&#10;AAAAAAAAAABbQ29udGVudF9UeXBlc10ueG1sUEsBAi0AFAAGAAgAAAAhAFr0LFu/AAAAFQEAAAsA&#10;AAAAAAAAAAAAAAAAHwEAAF9yZWxzLy5yZWxzUEsBAi0AFAAGAAgAAAAhAKR/G5zEAAAA3AAAAA8A&#10;AAAAAAAAAAAAAAAABwIAAGRycy9kb3ducmV2LnhtbFBLBQYAAAAAAwADALcAAAD4AgAAAAA=&#10;">
                  <v:imagedata r:id="rId46" o:title=""/>
                </v:shape>
                <w10:anchorlock/>
              </v:group>
            </w:pict>
          </mc:Fallback>
        </mc:AlternateContent>
      </w:r>
    </w:p>
    <w:p w14:paraId="0E582F0B" w14:textId="77777777" w:rsidR="007E0D4E" w:rsidRDefault="007E0D4E" w:rsidP="007E0D4E"/>
    <w:p w14:paraId="681176A9" w14:textId="77777777" w:rsidR="007E0D4E" w:rsidRDefault="007E0D4E" w:rsidP="007E0D4E">
      <w:pPr>
        <w:pStyle w:val="Heading1"/>
      </w:pPr>
      <w:r>
        <w:t>Instructions, list of commands</w:t>
      </w:r>
    </w:p>
    <w:p w14:paraId="01021E0B" w14:textId="77777777" w:rsidR="007E0D4E" w:rsidRPr="008376C7" w:rsidRDefault="007E0D4E" w:rsidP="007E0D4E">
      <w:r>
        <w:t>This page with the blocks, parameters and descriptions called “Instructions”.</w:t>
      </w:r>
    </w:p>
    <w:p w14:paraId="49474E02" w14:textId="77777777" w:rsidR="007E0D4E" w:rsidRDefault="007E0D4E" w:rsidP="007E0D4E">
      <w:r>
        <w:rPr>
          <w:noProof/>
        </w:rPr>
        <w:lastRenderedPageBreak/>
        <w:drawing>
          <wp:inline distT="0" distB="0" distL="0" distR="0" wp14:anchorId="2D6D4615" wp14:editId="0F81AB2C">
            <wp:extent cx="7192645" cy="2286000"/>
            <wp:effectExtent l="0" t="0" r="825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192645" cy="2286000"/>
                    </a:xfrm>
                    <a:prstGeom prst="rect">
                      <a:avLst/>
                    </a:prstGeom>
                    <a:noFill/>
                    <a:ln>
                      <a:noFill/>
                    </a:ln>
                  </pic:spPr>
                </pic:pic>
              </a:graphicData>
            </a:graphic>
          </wp:inline>
        </w:drawing>
      </w:r>
    </w:p>
    <w:p w14:paraId="4F887D8A" w14:textId="77777777" w:rsidR="007E0D4E" w:rsidRDefault="00947481" w:rsidP="007E0D4E">
      <w:pPr>
        <w:pStyle w:val="Heading1"/>
      </w:pPr>
      <w:r>
        <w:t xml:space="preserve">The bridge </w:t>
      </w:r>
      <w:r w:rsidR="007E0D4E">
        <w:t>mission</w:t>
      </w:r>
      <w:r>
        <w:t xml:space="preserve"> encoded  </w:t>
      </w:r>
      <w:r w:rsidR="007E0D4E">
        <w:t xml:space="preserve">in interpreter </w:t>
      </w:r>
    </w:p>
    <w:p w14:paraId="42450221" w14:textId="77777777" w:rsidR="007E0D4E" w:rsidRDefault="00947481" w:rsidP="007E0D4E">
      <w:r>
        <w:rPr>
          <w:noProof/>
        </w:rPr>
        <w:drawing>
          <wp:inline distT="0" distB="0" distL="0" distR="0" wp14:anchorId="60AA0D1E" wp14:editId="7C9067AF">
            <wp:extent cx="7445829" cy="339388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465180" cy="3402700"/>
                    </a:xfrm>
                    <a:prstGeom prst="rect">
                      <a:avLst/>
                    </a:prstGeom>
                    <a:noFill/>
                    <a:ln>
                      <a:noFill/>
                    </a:ln>
                  </pic:spPr>
                </pic:pic>
              </a:graphicData>
            </a:graphic>
          </wp:inline>
        </w:drawing>
      </w:r>
    </w:p>
    <w:p w14:paraId="6C6F9483" w14:textId="77777777" w:rsidR="007E0D4E" w:rsidRDefault="007E0D4E" w:rsidP="007E0D4E">
      <w:pPr>
        <w:pStyle w:val="Heading1"/>
      </w:pPr>
      <w:r>
        <w:lastRenderedPageBreak/>
        <w:t>Visual Basic implementation in Excel</w:t>
      </w:r>
    </w:p>
    <w:p w14:paraId="0FA14E58" w14:textId="77777777" w:rsidR="00A6744B" w:rsidRDefault="00A6744B" w:rsidP="00A6744B">
      <w:pPr>
        <w:pStyle w:val="Heading2"/>
        <w:tabs>
          <w:tab w:val="left" w:pos="6804"/>
        </w:tabs>
      </w:pPr>
      <w:r>
        <w:rPr>
          <w:noProof/>
        </w:rPr>
        <w:drawing>
          <wp:anchor distT="0" distB="0" distL="114300" distR="114300" simplePos="0" relativeHeight="251893760" behindDoc="1" locked="0" layoutInCell="1" allowOverlap="1" wp14:anchorId="2B8E8433" wp14:editId="4AE6A753">
            <wp:simplePos x="0" y="0"/>
            <wp:positionH relativeFrom="column">
              <wp:posOffset>-97155</wp:posOffset>
            </wp:positionH>
            <wp:positionV relativeFrom="paragraph">
              <wp:posOffset>281033</wp:posOffset>
            </wp:positionV>
            <wp:extent cx="2603500" cy="2423160"/>
            <wp:effectExtent l="0" t="0" r="635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03500"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0D4E">
        <w:t>File making program</w:t>
      </w:r>
      <w:r w:rsidR="007E0D4E">
        <w:tab/>
      </w:r>
      <w:r w:rsidR="00F30773">
        <w:t>Uploading and starting to the robot</w:t>
      </w:r>
    </w:p>
    <w:p w14:paraId="3A47370C" w14:textId="77777777" w:rsidR="00A6744B" w:rsidRDefault="00A6744B" w:rsidP="00A6744B">
      <w:pPr>
        <w:rPr>
          <w:lang w:val="en-GB"/>
        </w:rPr>
      </w:pPr>
      <w:r>
        <w:rPr>
          <w:noProof/>
        </w:rPr>
        <w:drawing>
          <wp:anchor distT="0" distB="0" distL="114300" distR="114300" simplePos="0" relativeHeight="251895808" behindDoc="1" locked="0" layoutInCell="1" allowOverlap="1" wp14:anchorId="5FBA72ED" wp14:editId="0DADF3A5">
            <wp:simplePos x="0" y="0"/>
            <wp:positionH relativeFrom="column">
              <wp:posOffset>4376420</wp:posOffset>
            </wp:positionH>
            <wp:positionV relativeFrom="paragraph">
              <wp:posOffset>93890</wp:posOffset>
            </wp:positionV>
            <wp:extent cx="3689985" cy="2117725"/>
            <wp:effectExtent l="0" t="0" r="5715"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89985" cy="2117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17A039" w14:textId="77777777" w:rsidR="00A6744B" w:rsidRDefault="00A6744B" w:rsidP="00A6744B">
      <w:pPr>
        <w:rPr>
          <w:lang w:val="en-GB"/>
        </w:rPr>
      </w:pPr>
    </w:p>
    <w:p w14:paraId="7A6A94E1" w14:textId="77777777" w:rsidR="00A6744B" w:rsidRDefault="00A6744B" w:rsidP="00A6744B">
      <w:pPr>
        <w:rPr>
          <w:lang w:val="en-GB"/>
        </w:rPr>
      </w:pPr>
    </w:p>
    <w:p w14:paraId="65DE6456" w14:textId="77777777" w:rsidR="00A6744B" w:rsidRDefault="00A6744B" w:rsidP="00A6744B">
      <w:pPr>
        <w:rPr>
          <w:lang w:val="en-GB"/>
        </w:rPr>
      </w:pPr>
    </w:p>
    <w:p w14:paraId="1FBC26F6" w14:textId="77777777" w:rsidR="00A6744B" w:rsidRDefault="00A6744B" w:rsidP="00A6744B">
      <w:pPr>
        <w:rPr>
          <w:lang w:val="en-GB"/>
        </w:rPr>
      </w:pPr>
    </w:p>
    <w:p w14:paraId="102F7E8A" w14:textId="77777777" w:rsidR="00A6744B" w:rsidRDefault="00A6744B" w:rsidP="00A6744B">
      <w:pPr>
        <w:rPr>
          <w:lang w:val="en-GB"/>
        </w:rPr>
      </w:pPr>
    </w:p>
    <w:p w14:paraId="09163F70" w14:textId="77777777" w:rsidR="00A6744B" w:rsidRDefault="00A6744B" w:rsidP="00A6744B">
      <w:pPr>
        <w:rPr>
          <w:lang w:val="en-GB"/>
        </w:rPr>
      </w:pPr>
    </w:p>
    <w:p w14:paraId="358C7438" w14:textId="77777777" w:rsidR="00A6744B" w:rsidRDefault="00A6744B" w:rsidP="00A6744B">
      <w:pPr>
        <w:rPr>
          <w:lang w:val="en-GB"/>
        </w:rPr>
      </w:pPr>
    </w:p>
    <w:p w14:paraId="68535B96" w14:textId="77777777" w:rsidR="00A6744B" w:rsidRDefault="00A6744B" w:rsidP="00A6744B">
      <w:pPr>
        <w:rPr>
          <w:lang w:val="en-GB"/>
        </w:rPr>
      </w:pPr>
      <w:r>
        <w:rPr>
          <w:noProof/>
        </w:rPr>
        <w:drawing>
          <wp:anchor distT="0" distB="0" distL="114300" distR="114300" simplePos="0" relativeHeight="251894784" behindDoc="1" locked="0" layoutInCell="1" allowOverlap="1" wp14:anchorId="09ECB388" wp14:editId="3A5817D7">
            <wp:simplePos x="0" y="0"/>
            <wp:positionH relativeFrom="column">
              <wp:posOffset>-249555</wp:posOffset>
            </wp:positionH>
            <wp:positionV relativeFrom="page">
              <wp:posOffset>3683000</wp:posOffset>
            </wp:positionV>
            <wp:extent cx="3451225" cy="2297430"/>
            <wp:effectExtent l="0" t="0" r="0" b="762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51225" cy="2297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ED8220" w14:textId="77777777" w:rsidR="00A6744B" w:rsidRPr="00A6744B" w:rsidRDefault="00A6744B" w:rsidP="00A6744B">
      <w:pPr>
        <w:rPr>
          <w:rFonts w:asciiTheme="majorHAnsi" w:eastAsiaTheme="majorEastAsia" w:hAnsiTheme="majorHAnsi" w:cstheme="majorBidi"/>
          <w:color w:val="2F5496" w:themeColor="accent1" w:themeShade="BF"/>
          <w:sz w:val="26"/>
          <w:szCs w:val="26"/>
          <w:lang w:val="en-GB"/>
        </w:rPr>
      </w:pP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sidRPr="00A6744B">
        <w:rPr>
          <w:rFonts w:asciiTheme="majorHAnsi" w:eastAsiaTheme="majorEastAsia" w:hAnsiTheme="majorHAnsi" w:cstheme="majorBidi"/>
          <w:color w:val="2F5496" w:themeColor="accent1" w:themeShade="BF"/>
          <w:sz w:val="26"/>
          <w:szCs w:val="26"/>
          <w:lang w:val="en-GB"/>
        </w:rPr>
        <w:t>This is an “existing command check”</w:t>
      </w:r>
    </w:p>
    <w:p w14:paraId="28892320" w14:textId="77777777" w:rsidR="00412CF5" w:rsidRDefault="00412CF5" w:rsidP="00A6744B">
      <w:pPr>
        <w:rPr>
          <w:lang w:val="en-GB"/>
        </w:rPr>
      </w:pPr>
      <w:r>
        <w:rPr>
          <w:noProof/>
        </w:rPr>
        <w:drawing>
          <wp:anchor distT="0" distB="0" distL="114300" distR="114300" simplePos="0" relativeHeight="251896832" behindDoc="1" locked="0" layoutInCell="1" allowOverlap="1" wp14:anchorId="77EDF5FA" wp14:editId="0E423B7C">
            <wp:simplePos x="0" y="0"/>
            <wp:positionH relativeFrom="column">
              <wp:posOffset>4373245</wp:posOffset>
            </wp:positionH>
            <wp:positionV relativeFrom="page">
              <wp:posOffset>4038600</wp:posOffset>
            </wp:positionV>
            <wp:extent cx="3953510" cy="1937385"/>
            <wp:effectExtent l="0" t="0" r="8890" b="5715"/>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53510" cy="1937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GB"/>
        </w:rPr>
        <w:br/>
      </w:r>
      <w:r>
        <w:rPr>
          <w:lang w:val="en-GB"/>
        </w:rPr>
        <w:br/>
      </w:r>
      <w:r>
        <w:rPr>
          <w:lang w:val="en-GB"/>
        </w:rPr>
        <w:br/>
      </w:r>
      <w:r>
        <w:rPr>
          <w:lang w:val="en-GB"/>
        </w:rPr>
        <w:br/>
      </w:r>
      <w:r>
        <w:rPr>
          <w:lang w:val="en-GB"/>
        </w:rPr>
        <w:br/>
      </w:r>
      <w:r>
        <w:rPr>
          <w:lang w:val="en-GB"/>
        </w:rPr>
        <w:br/>
      </w:r>
      <w:r>
        <w:rPr>
          <w:lang w:val="en-GB"/>
        </w:rPr>
        <w:br/>
      </w:r>
      <w:r>
        <w:rPr>
          <w:lang w:val="en-GB"/>
        </w:rPr>
        <w:br/>
      </w:r>
      <w:r>
        <w:rPr>
          <w:lang w:val="en-GB"/>
        </w:rPr>
        <w:br/>
      </w:r>
      <w:r>
        <w:rPr>
          <w:lang w:val="en-GB"/>
        </w:rPr>
        <w:br/>
      </w:r>
      <w:r>
        <w:rPr>
          <w:lang w:val="en-GB"/>
        </w:rPr>
        <w:br/>
      </w:r>
    </w:p>
    <w:p w14:paraId="3EB15118" w14:textId="77777777" w:rsidR="00412CF5" w:rsidRDefault="00412CF5" w:rsidP="00A6744B">
      <w:pPr>
        <w:rPr>
          <w:lang w:val="en-GB"/>
        </w:rPr>
      </w:pPr>
    </w:p>
    <w:p w14:paraId="6F1664C3" w14:textId="77777777" w:rsidR="00412CF5" w:rsidRDefault="00412CF5" w:rsidP="00A6744B">
      <w:pPr>
        <w:rPr>
          <w:lang w:val="en-GB"/>
        </w:rPr>
      </w:pPr>
    </w:p>
    <w:p w14:paraId="16839BF1" w14:textId="77777777" w:rsidR="00412CF5" w:rsidRDefault="00412CF5" w:rsidP="00A6744B">
      <w:pPr>
        <w:rPr>
          <w:lang w:val="en-GB"/>
        </w:rPr>
      </w:pPr>
    </w:p>
    <w:p w14:paraId="36DB5AFC" w14:textId="0EC9563D" w:rsidR="00412CF5" w:rsidRDefault="008B480D" w:rsidP="00A6744B">
      <w:pPr>
        <w:rPr>
          <w:lang w:val="en-GB"/>
        </w:rPr>
      </w:pPr>
      <w:r>
        <w:rPr>
          <w:rFonts w:ascii="Bahnschrift" w:hAnsi="Bahnschrift"/>
          <w:noProof/>
          <w:color w:val="ED7D31" w:themeColor="accent2"/>
          <w:lang w:val="en-US"/>
        </w:rPr>
        <w:lastRenderedPageBreak/>
        <mc:AlternateContent>
          <mc:Choice Requires="wpg">
            <w:drawing>
              <wp:anchor distT="0" distB="0" distL="114300" distR="114300" simplePos="0" relativeHeight="251905024" behindDoc="0" locked="0" layoutInCell="1" allowOverlap="1" wp14:anchorId="4EB0C844" wp14:editId="3A2FA044">
                <wp:simplePos x="0" y="0"/>
                <wp:positionH relativeFrom="column">
                  <wp:posOffset>-97155</wp:posOffset>
                </wp:positionH>
                <wp:positionV relativeFrom="paragraph">
                  <wp:posOffset>0</wp:posOffset>
                </wp:positionV>
                <wp:extent cx="9361170" cy="4785995"/>
                <wp:effectExtent l="0" t="0" r="11430" b="0"/>
                <wp:wrapTopAndBottom/>
                <wp:docPr id="3" name="Group 3"/>
                <wp:cNvGraphicFramePr/>
                <a:graphic xmlns:a="http://schemas.openxmlformats.org/drawingml/2006/main">
                  <a:graphicData uri="http://schemas.microsoft.com/office/word/2010/wordprocessingGroup">
                    <wpg:wgp>
                      <wpg:cNvGrpSpPr/>
                      <wpg:grpSpPr>
                        <a:xfrm>
                          <a:off x="0" y="0"/>
                          <a:ext cx="9361170" cy="4785995"/>
                          <a:chOff x="0" y="0"/>
                          <a:chExt cx="10064750" cy="5146824"/>
                        </a:xfrm>
                      </wpg:grpSpPr>
                      <wps:wsp>
                        <wps:cNvPr id="4" name="Rectangle 11"/>
                        <wps:cNvSpPr/>
                        <wps:spPr>
                          <a:xfrm>
                            <a:off x="0" y="25400"/>
                            <a:ext cx="4886325" cy="6692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747E5D" w14:textId="28CE017E" w:rsidR="0039575A" w:rsidRPr="0039575A" w:rsidRDefault="0039575A" w:rsidP="0039575A">
                              <w:pPr>
                                <w:pStyle w:val="NormalWeb"/>
                                <w:spacing w:before="0" w:beforeAutospacing="0" w:after="0" w:afterAutospacing="0"/>
                                <w:rPr>
                                  <w:b/>
                                  <w:color w:val="000000" w:themeColor="text1"/>
                                  <w:sz w:val="48"/>
                                  <w:szCs w:val="48"/>
                                </w:rPr>
                              </w:pPr>
                              <w:r w:rsidRPr="0039575A">
                                <w:rPr>
                                  <w:rFonts w:asciiTheme="minorHAnsi" w:hAnsi="Calibri" w:cstheme="minorBidi"/>
                                  <w:b/>
                                  <w:color w:val="000000" w:themeColor="text1"/>
                                  <w:kern w:val="24"/>
                                  <w:sz w:val="48"/>
                                  <w:szCs w:val="48"/>
                                  <w:u w:val="single"/>
                                  <w:lang w:val="hu-HU"/>
                                </w:rPr>
                                <w:t xml:space="preserve">Mission Strategy – </w:t>
                              </w:r>
                              <w:r w:rsidR="00F57B78">
                                <w:rPr>
                                  <w:rFonts w:asciiTheme="minorHAnsi" w:hAnsi="Calibri" w:cstheme="minorBidi"/>
                                  <w:b/>
                                  <w:color w:val="000000" w:themeColor="text1"/>
                                  <w:kern w:val="24"/>
                                  <w:sz w:val="48"/>
                                  <w:szCs w:val="48"/>
                                  <w:u w:val="single"/>
                                  <w:lang w:val="hu-HU"/>
                                </w:rPr>
                                <w:t>SF</w:t>
                              </w:r>
                            </w:p>
                            <w:p w14:paraId="02208763" w14:textId="77777777" w:rsidR="0039575A" w:rsidRDefault="0039575A" w:rsidP="0039575A"/>
                            <w:p w14:paraId="34F68D06" w14:textId="77777777" w:rsidR="0039575A" w:rsidRDefault="0039575A" w:rsidP="0039575A"/>
                            <w:p w14:paraId="718CF187" w14:textId="77777777" w:rsidR="0039575A" w:rsidRPr="00EA3A7B" w:rsidRDefault="0039575A" w:rsidP="0039575A">
                              <w:pPr>
                                <w:pStyle w:val="NormalWeb"/>
                                <w:spacing w:before="0" w:beforeAutospacing="0" w:after="0" w:afterAutospacing="0"/>
                                <w:rPr>
                                  <w:b/>
                                  <w:color w:val="000000" w:themeColor="text1"/>
                                  <w:sz w:val="50"/>
                                  <w:szCs w:val="52"/>
                                </w:rPr>
                              </w:pPr>
                              <w:r>
                                <w:rPr>
                                  <w:rFonts w:asciiTheme="minorHAnsi" w:hAnsi="Calibri" w:cstheme="minorBidi"/>
                                  <w:b/>
                                  <w:color w:val="000000" w:themeColor="text1"/>
                                  <w:kern w:val="24"/>
                                  <w:sz w:val="72"/>
                                  <w:szCs w:val="52"/>
                                  <w:u w:val="single"/>
                                  <w:lang w:val="hu-HU"/>
                                </w:rPr>
                                <w:t>Mission Strategy</w:t>
                              </w:r>
                              <w:r w:rsidRPr="00EA3A7B">
                                <w:rPr>
                                  <w:rFonts w:asciiTheme="minorHAnsi" w:hAnsi="Calibri" w:cstheme="minorBidi"/>
                                  <w:b/>
                                  <w:color w:val="000000" w:themeColor="text1"/>
                                  <w:kern w:val="24"/>
                                  <w:sz w:val="52"/>
                                  <w:szCs w:val="52"/>
                                  <w:u w:val="single"/>
                                  <w:lang w:val="hu-HU"/>
                                </w:rPr>
                                <w:t xml:space="preserve"> </w:t>
                              </w:r>
                            </w:p>
                            <w:p w14:paraId="471AAA6C" w14:textId="77777777" w:rsidR="0039575A" w:rsidRDefault="0039575A" w:rsidP="0039575A"/>
                          </w:txbxContent>
                        </wps:txbx>
                        <wps:bodyPr wrap="square" rtlCol="0" anchor="ctr">
                          <a:noAutofit/>
                        </wps:bodyPr>
                      </wps:wsp>
                      <wps:wsp>
                        <wps:cNvPr id="7" name="Rectangle 7"/>
                        <wps:cNvSpPr/>
                        <wps:spPr>
                          <a:xfrm>
                            <a:off x="4914900" y="0"/>
                            <a:ext cx="5149850" cy="45069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3D88BA" w14:textId="77777777" w:rsidR="0039575A" w:rsidRPr="00411081" w:rsidRDefault="0039575A" w:rsidP="0039575A">
                              <w:pPr>
                                <w:jc w:val="center"/>
                                <w:rPr>
                                  <w:sz w:val="36"/>
                                  <w:szCs w:val="44"/>
                                </w:rPr>
                              </w:pPr>
                              <w:r w:rsidRPr="00411081">
                                <w:rPr>
                                  <w:rFonts w:cstheme="minorHAnsi"/>
                                  <w:sz w:val="36"/>
                                  <w:szCs w:val="44"/>
                                </w:rPr>
                                <w:t>Our goal</w:t>
                              </w:r>
                              <w:r w:rsidRPr="00411081">
                                <w:rPr>
                                  <w:sz w:val="36"/>
                                  <w:szCs w:val="44"/>
                                </w:rPr>
                                <w:t xml:space="preserve">: </w:t>
                              </w:r>
                              <w:r w:rsidRPr="00411081">
                                <w:rPr>
                                  <w:rFonts w:ascii="Calibri" w:hAnsi="Calibri" w:cs="Calibri"/>
                                  <w:color w:val="FFFFFF" w:themeColor="background1"/>
                                  <w:sz w:val="36"/>
                                  <w:szCs w:val="44"/>
                                </w:rPr>
                                <w:t>very clear, purposefully to maximize points</w:t>
                              </w:r>
                            </w:p>
                            <w:p w14:paraId="73B31604" w14:textId="77777777" w:rsidR="0039575A" w:rsidRDefault="0039575A" w:rsidP="0039575A"/>
                            <w:p w14:paraId="38609E7A" w14:textId="77777777" w:rsidR="0039575A" w:rsidRPr="00411081" w:rsidRDefault="0039575A" w:rsidP="0039575A">
                              <w:pPr>
                                <w:jc w:val="center"/>
                                <w:rPr>
                                  <w:sz w:val="36"/>
                                  <w:szCs w:val="44"/>
                                </w:rPr>
                              </w:pPr>
                              <w:r w:rsidRPr="00411081">
                                <w:rPr>
                                  <w:rFonts w:cstheme="minorHAnsi"/>
                                  <w:sz w:val="36"/>
                                  <w:szCs w:val="44"/>
                                </w:rPr>
                                <w:t>Our goal</w:t>
                              </w:r>
                              <w:r w:rsidRPr="00411081">
                                <w:rPr>
                                  <w:sz w:val="36"/>
                                  <w:szCs w:val="44"/>
                                </w:rPr>
                                <w:t xml:space="preserve">: </w:t>
                              </w:r>
                              <w:r w:rsidRPr="00411081">
                                <w:rPr>
                                  <w:rFonts w:ascii="Calibri" w:hAnsi="Calibri" w:cs="Calibri"/>
                                  <w:color w:val="FFFFFF" w:themeColor="background1"/>
                                  <w:sz w:val="36"/>
                                  <w:szCs w:val="44"/>
                                </w:rPr>
                                <w:t>very clear, purposefully to maximize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 name="Group 8"/>
                        <wpg:cNvGrpSpPr/>
                        <wpg:grpSpPr>
                          <a:xfrm>
                            <a:off x="990600" y="12700"/>
                            <a:ext cx="7861300" cy="5134124"/>
                            <a:chOff x="0" y="90170"/>
                            <a:chExt cx="8407400" cy="5491259"/>
                          </a:xfrm>
                        </wpg:grpSpPr>
                        <pic:pic xmlns:pic="http://schemas.openxmlformats.org/drawingml/2006/picture">
                          <pic:nvPicPr>
                            <pic:cNvPr id="9" name="Picture 9"/>
                            <pic:cNvPicPr>
                              <a:picLocks noChangeAspect="1"/>
                            </pic:cNvPicPr>
                          </pic:nvPicPr>
                          <pic:blipFill rotWithShape="1">
                            <a:blip r:embed="rId53">
                              <a:extLst>
                                <a:ext uri="{BEBA8EAE-BF5A-486C-A8C5-ECC9F3942E4B}">
                                  <a14:imgProps xmlns:a14="http://schemas.microsoft.com/office/drawing/2010/main">
                                    <a14:imgLayer r:embed="rId54">
                                      <a14:imgEffect>
                                        <a14:backgroundRemoval t="2970" b="99134" l="1000" r="99417">
                                          <a14:foregroundMark x1="13167" y1="12500" x2="24583" y2="38861"/>
                                          <a14:foregroundMark x1="24583" y1="38861" x2="31667" y2="45050"/>
                                          <a14:foregroundMark x1="31667" y1="45050" x2="72417" y2="49381"/>
                                          <a14:foregroundMark x1="72417" y1="49381" x2="72083" y2="63119"/>
                                          <a14:foregroundMark x1="72083" y1="63119" x2="65333" y2="79084"/>
                                          <a14:foregroundMark x1="65333" y1="79084" x2="59250" y2="84035"/>
                                          <a14:foregroundMark x1="59250" y1="84035" x2="41000" y2="82426"/>
                                          <a14:foregroundMark x1="41000" y1="82426" x2="23000" y2="75743"/>
                                          <a14:foregroundMark x1="23000" y1="75743" x2="18417" y2="68317"/>
                                          <a14:foregroundMark x1="18417" y1="68317" x2="18667" y2="54827"/>
                                          <a14:foregroundMark x1="18667" y1="54827" x2="22833" y2="42822"/>
                                          <a14:foregroundMark x1="22833" y1="42822" x2="65583" y2="63738"/>
                                          <a14:foregroundMark x1="65583" y1="63738" x2="82000" y2="81064"/>
                                          <a14:foregroundMark x1="82000" y1="81064" x2="50583" y2="74010"/>
                                          <a14:foregroundMark x1="50583" y1="74010" x2="21167" y2="52970"/>
                                          <a14:foregroundMark x1="21167" y1="52970" x2="51667" y2="56559"/>
                                          <a14:foregroundMark x1="51667" y1="56559" x2="28833" y2="65965"/>
                                          <a14:foregroundMark x1="28833" y1="65965" x2="21500" y2="56188"/>
                                          <a14:foregroundMark x1="21500" y1="56188" x2="8583" y2="62624"/>
                                          <a14:foregroundMark x1="8583" y1="62624" x2="21583" y2="53837"/>
                                          <a14:foregroundMark x1="21583" y1="53837" x2="7250" y2="85767"/>
                                          <a14:foregroundMark x1="7250" y1="85767" x2="15000" y2="52723"/>
                                          <a14:foregroundMark x1="15000" y1="52723" x2="14417" y2="33292"/>
                                          <a14:foregroundMark x1="14417" y1="33292" x2="10917" y2="54208"/>
                                          <a14:foregroundMark x1="10917" y1="54208" x2="16083" y2="33292"/>
                                          <a14:foregroundMark x1="16083" y1="33292" x2="7667" y2="67822"/>
                                          <a14:foregroundMark x1="7667" y1="67822" x2="21083" y2="41460"/>
                                          <a14:foregroundMark x1="21083" y1="41460" x2="32083" y2="40099"/>
                                          <a14:foregroundMark x1="32083" y1="40099" x2="30500" y2="59035"/>
                                          <a14:foregroundMark x1="30500" y1="59035" x2="24167" y2="54084"/>
                                          <a14:foregroundMark x1="24167" y1="54084" x2="21083" y2="46040"/>
                                          <a14:foregroundMark x1="21083" y1="46040" x2="11083" y2="40718"/>
                                          <a14:foregroundMark x1="11083" y1="40718" x2="11000" y2="27599"/>
                                          <a14:foregroundMark x1="11000" y1="27599" x2="4583" y2="23886"/>
                                          <a14:foregroundMark x1="4583" y1="23886" x2="17833" y2="23762"/>
                                          <a14:foregroundMark x1="17833" y1="23762" x2="10083" y2="31683"/>
                                          <a14:foregroundMark x1="10083" y1="31683" x2="6083" y2="39480"/>
                                          <a14:foregroundMark x1="6083" y1="39480" x2="17167" y2="20297"/>
                                          <a14:foregroundMark x1="17167" y1="20297" x2="11250" y2="33168"/>
                                          <a14:foregroundMark x1="11250" y1="33168" x2="15583" y2="14356"/>
                                          <a14:foregroundMark x1="15583" y1="14356" x2="8750" y2="41213"/>
                                          <a14:foregroundMark x1="8750" y1="41213" x2="10333" y2="32054"/>
                                          <a14:foregroundMark x1="10333" y1="32054" x2="6417" y2="51856"/>
                                          <a14:foregroundMark x1="6417" y1="51856" x2="8833" y2="30074"/>
                                          <a14:foregroundMark x1="8833" y1="30074" x2="3917" y2="70050"/>
                                          <a14:foregroundMark x1="3917" y1="70050" x2="6083" y2="54332"/>
                                          <a14:foregroundMark x1="6083" y1="54332" x2="2417" y2="83663"/>
                                          <a14:foregroundMark x1="2417" y1="83663" x2="8333" y2="74876"/>
                                          <a14:foregroundMark x1="8333" y1="74876" x2="11667" y2="85025"/>
                                          <a14:foregroundMark x1="11667" y1="85025" x2="6167" y2="77351"/>
                                          <a14:foregroundMark x1="6167" y1="77351" x2="11667" y2="83911"/>
                                          <a14:foregroundMark x1="11667" y1="83911" x2="14167" y2="93936"/>
                                          <a14:foregroundMark x1="14167" y1="93936" x2="33583" y2="92203"/>
                                          <a14:foregroundMark x1="33583" y1="92203" x2="27417" y2="89851"/>
                                          <a14:foregroundMark x1="27417" y1="89851" x2="46167" y2="92450"/>
                                          <a14:foregroundMark x1="46167" y1="92450" x2="27583" y2="90099"/>
                                          <a14:foregroundMark x1="27583" y1="90099" x2="45250" y2="92822"/>
                                          <a14:foregroundMark x1="45250" y1="92822" x2="36167" y2="92698"/>
                                          <a14:foregroundMark x1="36167" y1="92698" x2="47167" y2="98639"/>
                                          <a14:foregroundMark x1="47167" y1="98639" x2="39417" y2="98391"/>
                                          <a14:foregroundMark x1="39417" y1="98391" x2="58750" y2="98639"/>
                                          <a14:foregroundMark x1="58750" y1="98639" x2="41750" y2="95173"/>
                                          <a14:foregroundMark x1="41750" y1="95173" x2="55083" y2="94307"/>
                                          <a14:foregroundMark x1="55083" y1="94307" x2="31167" y2="90347"/>
                                          <a14:foregroundMark x1="31167" y1="90347" x2="52083" y2="89604"/>
                                          <a14:foregroundMark x1="52083" y1="89604" x2="46417" y2="88861"/>
                                          <a14:foregroundMark x1="46417" y1="88861" x2="63417" y2="86386"/>
                                          <a14:foregroundMark x1="63417" y1="86386" x2="36750" y2="84653"/>
                                          <a14:foregroundMark x1="36750" y1="84653" x2="81667" y2="87995"/>
                                          <a14:foregroundMark x1="81667" y1="87995" x2="48583" y2="85272"/>
                                          <a14:foregroundMark x1="48583" y1="85272" x2="71167" y2="87500"/>
                                          <a14:foregroundMark x1="71167" y1="87500" x2="87917" y2="96287"/>
                                          <a14:foregroundMark x1="87917" y1="96287" x2="84083" y2="89356"/>
                                          <a14:foregroundMark x1="84083" y1="89356" x2="72917" y2="91337"/>
                                          <a14:foregroundMark x1="72917" y1="91337" x2="86250" y2="92698"/>
                                          <a14:foregroundMark x1="86250" y1="92698" x2="79250" y2="92450"/>
                                          <a14:foregroundMark x1="79250" y1="92450" x2="87000" y2="95050"/>
                                          <a14:foregroundMark x1="87000" y1="95050" x2="69833" y2="91460"/>
                                          <a14:foregroundMark x1="69833" y1="91460" x2="89083" y2="97525"/>
                                          <a14:foregroundMark x1="89083" y1="97525" x2="69667" y2="96287"/>
                                          <a14:foregroundMark x1="69667" y1="96287" x2="79833" y2="97896"/>
                                          <a14:foregroundMark x1="79833" y1="97896" x2="94417" y2="84530"/>
                                          <a14:foregroundMark x1="94417" y1="84530" x2="87333" y2="92822"/>
                                          <a14:foregroundMark x1="87333" y1="92822" x2="88167" y2="77599"/>
                                          <a14:foregroundMark x1="88167" y1="77599" x2="84250" y2="87748"/>
                                          <a14:foregroundMark x1="84250" y1="87748" x2="81750" y2="74629"/>
                                          <a14:foregroundMark x1="81750" y1="74629" x2="78500" y2="89356"/>
                                          <a14:foregroundMark x1="78500" y1="89356" x2="82750" y2="78342"/>
                                          <a14:foregroundMark x1="82750" y1="78342" x2="77167" y2="84901"/>
                                          <a14:foregroundMark x1="77167" y1="84901" x2="76000" y2="72153"/>
                                          <a14:foregroundMark x1="76000" y1="72153" x2="70833" y2="67203"/>
                                          <a14:foregroundMark x1="70833" y1="67203" x2="84417" y2="46411"/>
                                          <a14:foregroundMark x1="84417" y1="46411" x2="82583" y2="57550"/>
                                          <a14:foregroundMark x1="82583" y1="57550" x2="86750" y2="37129"/>
                                          <a14:foregroundMark x1="86750" y1="37129" x2="83167" y2="49876"/>
                                          <a14:foregroundMark x1="83167" y1="49876" x2="89333" y2="29084"/>
                                          <a14:foregroundMark x1="89333" y1="29084" x2="93167" y2="22153"/>
                                          <a14:foregroundMark x1="93167" y1="22153" x2="94083" y2="32426"/>
                                          <a14:foregroundMark x1="94083" y1="32426" x2="88333" y2="42574"/>
                                          <a14:foregroundMark x1="88333" y1="42574" x2="92833" y2="48391"/>
                                          <a14:foregroundMark x1="92833" y1="48391" x2="87583" y2="54332"/>
                                          <a14:foregroundMark x1="87583" y1="54332" x2="93500" y2="57054"/>
                                          <a14:foregroundMark x1="93500" y1="57054" x2="87917" y2="63119"/>
                                          <a14:foregroundMark x1="87917" y1="63119" x2="97417" y2="71040"/>
                                          <a14:foregroundMark x1="97417" y1="71040" x2="95583" y2="80446"/>
                                          <a14:foregroundMark x1="95583" y1="80446" x2="99000" y2="87252"/>
                                          <a14:foregroundMark x1="99000" y1="87252" x2="86167" y2="80817"/>
                                          <a14:foregroundMark x1="86167" y1="80817" x2="93250" y2="70792"/>
                                          <a14:foregroundMark x1="93250" y1="70792" x2="95083" y2="61262"/>
                                          <a14:foregroundMark x1="95083" y1="61262" x2="91500" y2="68441"/>
                                          <a14:foregroundMark x1="91500" y1="68441" x2="98250" y2="54950"/>
                                          <a14:foregroundMark x1="98250" y1="54950" x2="96833" y2="68069"/>
                                          <a14:foregroundMark x1="96833" y1="68069" x2="96833" y2="50248"/>
                                          <a14:foregroundMark x1="96833" y1="50248" x2="95500" y2="62500"/>
                                          <a14:foregroundMark x1="95500" y1="62500" x2="99083" y2="37500"/>
                                          <a14:foregroundMark x1="99083" y1="37500" x2="99583" y2="56436"/>
                                          <a14:foregroundMark x1="99583" y1="56436" x2="99583" y2="39356"/>
                                          <a14:foregroundMark x1="99583" y1="39356" x2="97000" y2="51485"/>
                                          <a14:foregroundMark x1="97000" y1="51485" x2="97583" y2="36015"/>
                                          <a14:foregroundMark x1="97583" y1="36015" x2="96250" y2="27104"/>
                                          <a14:foregroundMark x1="96250" y1="27104" x2="95333" y2="36015"/>
                                          <a14:foregroundMark x1="95333" y1="36015" x2="96750" y2="23391"/>
                                          <a14:foregroundMark x1="96750" y1="23391" x2="95917" y2="37995"/>
                                          <a14:foregroundMark x1="95917" y1="37995" x2="87083" y2="68069"/>
                                          <a14:foregroundMark x1="87083" y1="68069" x2="88167" y2="45297"/>
                                          <a14:foregroundMark x1="88167" y1="45297" x2="85417" y2="67698"/>
                                          <a14:foregroundMark x1="85417" y1="67698" x2="86917" y2="47772"/>
                                          <a14:foregroundMark x1="86917" y1="47772" x2="82083" y2="58416"/>
                                          <a14:foregroundMark x1="82083" y1="58416" x2="76750" y2="63243"/>
                                          <a14:foregroundMark x1="76750" y1="63243" x2="80917" y2="45173"/>
                                          <a14:foregroundMark x1="80917" y1="45173" x2="74417" y2="64480"/>
                                          <a14:foregroundMark x1="74417" y1="64480" x2="82500" y2="43441"/>
                                          <a14:foregroundMark x1="82500" y1="43441" x2="77417" y2="64975"/>
                                          <a14:foregroundMark x1="77417" y1="64975" x2="86250" y2="39851"/>
                                          <a14:foregroundMark x1="86250" y1="39851" x2="82750" y2="63614"/>
                                          <a14:foregroundMark x1="82750" y1="63614" x2="85083" y2="52351"/>
                                          <a14:foregroundMark x1="85083" y1="52351" x2="80750" y2="61139"/>
                                          <a14:foregroundMark x1="80750" y1="61139" x2="82750" y2="39109"/>
                                          <a14:foregroundMark x1="82750" y1="39109" x2="79833" y2="50248"/>
                                          <a14:foregroundMark x1="79833" y1="50248" x2="76250" y2="57178"/>
                                          <a14:foregroundMark x1="76250" y1="57178" x2="68667" y2="64356"/>
                                          <a14:foregroundMark x1="68667" y1="64356" x2="65167" y2="74134"/>
                                          <a14:foregroundMark x1="65167" y1="74134" x2="80833" y2="70792"/>
                                          <a14:foregroundMark x1="80833" y1="70792" x2="75750" y2="75990"/>
                                          <a14:foregroundMark x1="75750" y1="75990" x2="85500" y2="63861"/>
                                          <a14:foregroundMark x1="85500" y1="63861" x2="74750" y2="73391"/>
                                          <a14:foregroundMark x1="74750" y1="73391" x2="82583" y2="62995"/>
                                          <a14:foregroundMark x1="82583" y1="62995" x2="75167" y2="79332"/>
                                          <a14:foregroundMark x1="75167" y1="79332" x2="80917" y2="65965"/>
                                          <a14:foregroundMark x1="80917" y1="65965" x2="67917" y2="75990"/>
                                          <a14:foregroundMark x1="67917" y1="75990" x2="88833" y2="80693"/>
                                          <a14:foregroundMark x1="88833" y1="80693" x2="85333" y2="88243"/>
                                          <a14:foregroundMark x1="85333" y1="88243" x2="97667" y2="89233"/>
                                          <a14:foregroundMark x1="97667" y1="89233" x2="78583" y2="84777"/>
                                          <a14:foregroundMark x1="78583" y1="84777" x2="67250" y2="87252"/>
                                          <a14:foregroundMark x1="67250" y1="87252" x2="46417" y2="81064"/>
                                          <a14:foregroundMark x1="46417" y1="81064" x2="37917" y2="86510"/>
                                          <a14:foregroundMark x1="37917" y1="86510" x2="30167" y2="85520"/>
                                          <a14:foregroundMark x1="30167" y1="85520" x2="36000" y2="85272"/>
                                          <a14:foregroundMark x1="36000" y1="85272" x2="17250" y2="85272"/>
                                          <a14:foregroundMark x1="17250" y1="85272" x2="32833" y2="80817"/>
                                          <a14:foregroundMark x1="32833" y1="80817" x2="22250" y2="82178"/>
                                          <a14:foregroundMark x1="22250" y1="82178" x2="26917" y2="75124"/>
                                          <a14:foregroundMark x1="26917" y1="75124" x2="9917" y2="85891"/>
                                          <a14:foregroundMark x1="9917" y1="85891" x2="3750" y2="92450"/>
                                          <a14:foregroundMark x1="3750" y1="92450" x2="10250" y2="86634"/>
                                          <a14:foregroundMark x1="10250" y1="86634" x2="18667" y2="73267"/>
                                          <a14:foregroundMark x1="18667" y1="73267" x2="14833" y2="87005"/>
                                          <a14:foregroundMark x1="14833" y1="87005" x2="21333" y2="71163"/>
                                          <a14:foregroundMark x1="21333" y1="71163" x2="16500" y2="98144"/>
                                          <a14:foregroundMark x1="16500" y1="98144" x2="22667" y2="95297"/>
                                          <a14:foregroundMark x1="22667" y1="95297" x2="21083" y2="82302"/>
                                          <a14:foregroundMark x1="21083" y1="82302" x2="13917" y2="76609"/>
                                          <a14:foregroundMark x1="13917" y1="76609" x2="14000" y2="67698"/>
                                          <a14:foregroundMark x1="14000" y1="67698" x2="25833" y2="63985"/>
                                          <a14:foregroundMark x1="25833" y1="63985" x2="18917" y2="67327"/>
                                          <a14:foregroundMark x1="18917" y1="67327" x2="32000" y2="57054"/>
                                          <a14:foregroundMark x1="32000" y1="57054" x2="24917" y2="58911"/>
                                          <a14:foregroundMark x1="24917" y1="58911" x2="30333" y2="51856"/>
                                          <a14:foregroundMark x1="30333" y1="51856" x2="27250" y2="59530"/>
                                          <a14:foregroundMark x1="27250" y1="59530" x2="30917" y2="49381"/>
                                          <a14:foregroundMark x1="30917" y1="49381" x2="23333" y2="51609"/>
                                          <a14:foregroundMark x1="23333" y1="51609" x2="31750" y2="51733"/>
                                          <a14:foregroundMark x1="31750" y1="51733" x2="25083" y2="58663"/>
                                          <a14:foregroundMark x1="25083" y1="58663" x2="35500" y2="54208"/>
                                          <a14:foregroundMark x1="35500" y1="54208" x2="24417" y2="41089"/>
                                          <a14:foregroundMark x1="24417" y1="41089" x2="19500" y2="55693"/>
                                          <a14:foregroundMark x1="19500" y1="55693" x2="27917" y2="46906"/>
                                          <a14:foregroundMark x1="27917" y1="46906" x2="16000" y2="37995"/>
                                          <a14:foregroundMark x1="16000" y1="37995" x2="10167" y2="51361"/>
                                          <a14:foregroundMark x1="10167" y1="51361" x2="17167" y2="44431"/>
                                          <a14:foregroundMark x1="17167" y1="44431" x2="11500" y2="48886"/>
                                          <a14:foregroundMark x1="11500" y1="48886" x2="20417" y2="39975"/>
                                          <a14:foregroundMark x1="20417" y1="39975" x2="13083" y2="49257"/>
                                          <a14:foregroundMark x1="13083" y1="49257" x2="9167" y2="39604"/>
                                          <a14:foregroundMark x1="9167" y1="39604" x2="2167" y2="44431"/>
                                          <a14:foregroundMark x1="2167" y1="44431" x2="7667" y2="35520"/>
                                          <a14:foregroundMark x1="7667" y1="35520" x2="2833" y2="42574"/>
                                          <a14:foregroundMark x1="2833" y1="42574" x2="3583" y2="31683"/>
                                          <a14:foregroundMark x1="3583" y1="31683" x2="1833" y2="56064"/>
                                          <a14:foregroundMark x1="1833" y1="56064" x2="5333" y2="35025"/>
                                          <a14:foregroundMark x1="5333" y1="35025" x2="417" y2="65594"/>
                                          <a14:foregroundMark x1="417" y1="65594" x2="3333" y2="40470"/>
                                          <a14:foregroundMark x1="3333" y1="40470" x2="1500" y2="67450"/>
                                          <a14:foregroundMark x1="1500" y1="67450" x2="6500" y2="37871"/>
                                          <a14:foregroundMark x1="6500" y1="37871" x2="5917" y2="27228"/>
                                          <a14:foregroundMark x1="5917" y1="27228" x2="4250" y2="38119"/>
                                          <a14:foregroundMark x1="4250" y1="38119" x2="3333" y2="29827"/>
                                          <a14:foregroundMark x1="3333" y1="29827" x2="6500" y2="67946"/>
                                          <a14:foregroundMark x1="6500" y1="67946" x2="11667" y2="58292"/>
                                          <a14:foregroundMark x1="11667" y1="58292" x2="8167" y2="68812"/>
                                          <a14:foregroundMark x1="8167" y1="68812" x2="20417" y2="61634"/>
                                          <a14:foregroundMark x1="20417" y1="61634" x2="27833" y2="68193"/>
                                          <a14:foregroundMark x1="27833" y1="68193" x2="40083" y2="69926"/>
                                          <a14:foregroundMark x1="40083" y1="69926" x2="55250" y2="59158"/>
                                          <a14:foregroundMark x1="55250" y1="59158" x2="51917" y2="47030"/>
                                          <a14:foregroundMark x1="51917" y1="47030" x2="53333" y2="56064"/>
                                          <a14:foregroundMark x1="53333" y1="56064" x2="55833" y2="45421"/>
                                          <a14:foregroundMark x1="55833" y1="45421" x2="58500" y2="68069"/>
                                          <a14:foregroundMark x1="58500" y1="68069" x2="56583" y2="43069"/>
                                          <a14:foregroundMark x1="56583" y1="43069" x2="60750" y2="70792"/>
                                          <a14:foregroundMark x1="60750" y1="70792" x2="60917" y2="56931"/>
                                          <a14:foregroundMark x1="60917" y1="56931" x2="66167" y2="72277"/>
                                          <a14:foregroundMark x1="66167" y1="72277" x2="74500" y2="65099"/>
                                          <a14:foregroundMark x1="74500" y1="65099" x2="80917" y2="72772"/>
                                          <a14:foregroundMark x1="80917" y1="72772" x2="63833" y2="63490"/>
                                          <a14:foregroundMark x1="63833" y1="63490" x2="81750" y2="63119"/>
                                          <a14:foregroundMark x1="81750" y1="63119" x2="75083" y2="68069"/>
                                          <a14:foregroundMark x1="75083" y1="68069" x2="69500" y2="65842"/>
                                          <a14:foregroundMark x1="69500" y1="65842" x2="76833" y2="57302"/>
                                          <a14:foregroundMark x1="76833" y1="57302" x2="64583" y2="75619"/>
                                          <a14:foregroundMark x1="64583" y1="75619" x2="59417" y2="70545"/>
                                          <a14:foregroundMark x1="59417" y1="70545" x2="67000" y2="54084"/>
                                          <a14:foregroundMark x1="67000" y1="54084" x2="64417" y2="34530"/>
                                          <a14:foregroundMark x1="64417" y1="34530" x2="67167" y2="25743"/>
                                          <a14:foregroundMark x1="67167" y1="25743" x2="60917" y2="19678"/>
                                          <a14:foregroundMark x1="60917" y1="19678" x2="67583" y2="21535"/>
                                          <a14:foregroundMark x1="67583" y1="21535" x2="60917" y2="23515"/>
                                          <a14:foregroundMark x1="60917" y1="23515" x2="67000" y2="24134"/>
                                          <a14:foregroundMark x1="67000" y1="24134" x2="62917" y2="31683"/>
                                          <a14:foregroundMark x1="62917" y1="31683" x2="54000" y2="35891"/>
                                          <a14:foregroundMark x1="54000" y1="35891" x2="51250" y2="44059"/>
                                          <a14:foregroundMark x1="51250" y1="44059" x2="51667" y2="35644"/>
                                          <a14:foregroundMark x1="51667" y1="35644" x2="45417" y2="37871"/>
                                          <a14:foregroundMark x1="45417" y1="37871" x2="51750" y2="34530"/>
                                          <a14:foregroundMark x1="51750" y1="34530" x2="46417" y2="27104"/>
                                          <a14:foregroundMark x1="46417" y1="27104" x2="51750" y2="33787"/>
                                          <a14:foregroundMark x1="51750" y1="33787" x2="48000" y2="16955"/>
                                          <a14:foregroundMark x1="48000" y1="16955" x2="43917" y2="9777"/>
                                          <a14:foregroundMark x1="43917" y1="9777" x2="42667" y2="20421"/>
                                          <a14:foregroundMark x1="42667" y1="20421" x2="39250" y2="13738"/>
                                          <a14:foregroundMark x1="39250" y1="13738" x2="42333" y2="6188"/>
                                          <a14:foregroundMark x1="42333" y1="6188" x2="47667" y2="11757"/>
                                          <a14:foregroundMark x1="47667" y1="11757" x2="42333" y2="8787"/>
                                          <a14:foregroundMark x1="42333" y1="8787" x2="36583" y2="13490"/>
                                          <a14:foregroundMark x1="36583" y1="13490" x2="42417" y2="14480"/>
                                          <a14:foregroundMark x1="42417" y1="14480" x2="47667" y2="19431"/>
                                          <a14:foregroundMark x1="47667" y1="19431" x2="53500" y2="36510"/>
                                          <a14:foregroundMark x1="9833" y1="63243" x2="5583" y2="23639"/>
                                          <a14:foregroundMark x1="5583" y1="23639" x2="6417" y2="47153"/>
                                          <a14:foregroundMark x1="6417" y1="47153" x2="11583" y2="35891"/>
                                          <a14:foregroundMark x1="11583" y1="35891" x2="11583" y2="25371"/>
                                          <a14:foregroundMark x1="11583" y1="25371" x2="6000" y2="60272"/>
                                          <a14:foregroundMark x1="6000" y1="60272" x2="5917" y2="37252"/>
                                          <a14:foregroundMark x1="5917" y1="37252" x2="5917" y2="62995"/>
                                          <a14:foregroundMark x1="5917" y1="62995" x2="8000" y2="66337"/>
                                          <a14:foregroundMark x1="3750" y1="49752" x2="5750" y2="21040"/>
                                          <a14:foregroundMark x1="5750" y1="21040" x2="5167" y2="53713"/>
                                          <a14:foregroundMark x1="5167" y1="53713" x2="5167" y2="31807"/>
                                          <a14:foregroundMark x1="5167" y1="31807" x2="4083" y2="56559"/>
                                          <a14:foregroundMark x1="4083" y1="56559" x2="4083" y2="39109"/>
                                          <a14:foregroundMark x1="4083" y1="39109" x2="667" y2="48020"/>
                                          <a14:foregroundMark x1="667" y1="48020" x2="1583" y2="32921"/>
                                          <a14:foregroundMark x1="1583" y1="32921" x2="1500" y2="48391"/>
                                          <a14:foregroundMark x1="1500" y1="48391" x2="1667" y2="31931"/>
                                          <a14:foregroundMark x1="1667" y1="31931" x2="1083" y2="50000"/>
                                          <a14:foregroundMark x1="917" y1="62748" x2="1333" y2="92698"/>
                                          <a14:foregroundMark x1="1333" y1="92698" x2="5833" y2="98886"/>
                                          <a14:foregroundMark x1="5833" y1="98886" x2="24917" y2="94678"/>
                                          <a14:foregroundMark x1="24917" y1="94678" x2="38583" y2="95792"/>
                                          <a14:foregroundMark x1="38583" y1="95792" x2="46167" y2="95297"/>
                                          <a14:foregroundMark x1="46167" y1="95297" x2="78000" y2="99257"/>
                                          <a14:foregroundMark x1="78000" y1="99257" x2="90667" y2="96411"/>
                                          <a14:foregroundMark x1="97583" y1="98886" x2="94583" y2="37005"/>
                                          <a14:foregroundMark x1="94583" y1="37005" x2="99417" y2="22896"/>
                                          <a14:foregroundMark x1="67833" y1="34035" x2="66667" y2="25248"/>
                                          <a14:foregroundMark x1="66667" y1="25248" x2="68167" y2="21782"/>
                                          <a14:foregroundMark x1="68917" y1="18564" x2="72083" y2="18812"/>
                                          <a14:foregroundMark x1="43333" y1="5198" x2="40667" y2="5569"/>
                                          <a14:foregroundMark x1="40917" y1="4208" x2="40750" y2="2970"/>
                                          <a14:foregroundMark x1="37583" y1="6559" x2="41250" y2="2970"/>
                                        </a14:backgroundRemoval>
                                      </a14:imgEffect>
                                    </a14:imgLayer>
                                  </a14:imgProps>
                                </a:ext>
                                <a:ext uri="{28A0092B-C50C-407E-A947-70E740481C1C}">
                                  <a14:useLocalDpi xmlns:a14="http://schemas.microsoft.com/office/drawing/2010/main" val="0"/>
                                </a:ext>
                              </a:extLst>
                            </a:blip>
                            <a:srcRect t="9762"/>
                            <a:stretch/>
                          </pic:blipFill>
                          <pic:spPr bwMode="auto">
                            <a:xfrm>
                              <a:off x="0" y="471344"/>
                              <a:ext cx="8407400" cy="5110085"/>
                            </a:xfrm>
                            <a:prstGeom prst="rect">
                              <a:avLst/>
                            </a:prstGeom>
                            <a:noFill/>
                            <a:ln>
                              <a:noFill/>
                            </a:ln>
                          </pic:spPr>
                        </pic:pic>
                        <wps:wsp>
                          <wps:cNvPr id="10" name="Arrow: Right 10"/>
                          <wps:cNvSpPr/>
                          <wps:spPr>
                            <a:xfrm rot="16200000">
                              <a:off x="-843598" y="2975293"/>
                              <a:ext cx="2715893" cy="413385"/>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Arrow: Right 19"/>
                          <wps:cNvSpPr/>
                          <wps:spPr>
                            <a:xfrm>
                              <a:off x="1663700" y="4641850"/>
                              <a:ext cx="4457700" cy="290830"/>
                            </a:xfrm>
                            <a:prstGeom prst="rightArrow">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Arrow: Right 21"/>
                          <wps:cNvSpPr/>
                          <wps:spPr>
                            <a:xfrm rot="14400162">
                              <a:off x="2208530" y="2350135"/>
                              <a:ext cx="4811011" cy="291082"/>
                            </a:xfrm>
                            <a:prstGeom prst="rightArrow">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Arrow: Right 23"/>
                          <wps:cNvSpPr/>
                          <wps:spPr>
                            <a:xfrm rot="17080745">
                              <a:off x="-427990" y="3465830"/>
                              <a:ext cx="3182631" cy="345998"/>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Arrow: Right 227"/>
                          <wps:cNvSpPr/>
                          <wps:spPr>
                            <a:xfrm>
                              <a:off x="1866900" y="4959350"/>
                              <a:ext cx="4864100" cy="262255"/>
                            </a:xfrm>
                            <a:prstGeom prst="rightArrow">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EB0C844" id="Group 3" o:spid="_x0000_s1052" style="position:absolute;margin-left:-7.65pt;margin-top:0;width:737.1pt;height:376.85pt;z-index:251905024;mso-position-horizontal-relative:text;mso-position-vertical-relative:text;mso-width-relative:margin;mso-height-relative:margin" coordsize="100647,51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0vfQYAANkiAAAOAAAAZHJzL2Uyb0RvYy54bWzsWtlu20YUfS/QfyD4&#10;roj7hsiBKidBATcx4hR5HlEjiQjJYYcjS27Rf++ZhdTaWHEDo00VILI4+9y595xzh3r5alOV1j3l&#10;bcHqke2+cGyL1jmbFfViZP/68c0gsa1WkHpGSlbTkf1AW/vV1Y8/vFw3GfXYkpUzyi0MUrfZuhnZ&#10;SyGabDhs8yWtSPuCNbRG5Zzxigg88sVwxskao1fl0HOcaLhmfNZwltO2Rem1rrSv1PjzOc3F+/m8&#10;pcIqRzbWJtQnV59T+Tm8ekmyBSfNssjNMsgTVlGRosak/VDXRBBrxYujoaoi56xlc/EiZ9WQzedF&#10;TtUesBvXOdjNW85WjdrLIlsvmt5MMO2BnZ48bP7u/pZbxWxk+7ZVkwpHpGa1fGmadbPI0OItb+6a&#10;W24KFvpJ7nYz55X8i31YG2XUh96odCOsHIWpH7luDNvnqAviJEzTUJs9X+Jsjvrly9emp4vzDeLQ&#10;dA3dIEq8QHYddjMP5QL79awb+FC7NVP7z8x0tyQNVdZvpRGMmYLOTB/gW6RelNRyXW0r1aw3VJu1&#10;sNnfWskLA8e4X2epIEki3wu1paIo9VLVoN8tyRreireUVZb8MrI5lqC8jtzftEIbpmsiJ67Zm6Is&#10;UU6yst4rwJiyBPbrlqm+iYeS6tYf6BxegePz1AQqHumk5NY9QSSRPKe1cHXVksyoLg4d/DMH1PdQ&#10;x1XWGFCOPMeC+rHNADLWj8fW2zHtZVeqwrnv7HxpYbpz30PNzGrRd66KmvFTA5TYlZlZt++MpE0j&#10;rSQ2042KGE/tVRZN2ewB/rEGjozs9rcV4dS2uCgnTMMOqfMlA+rkQk9as/FKsHmhzmw7gJkLPixD&#10;7xmcOT525virfDlI3SDFmVvHcY94TZMueIPQiVI19FO9+eKqWR9SOtq+ylV7iDKuypmmwrbJ3xQA&#10;kxvSilvCwX04TPC5eI+PecnWI5uZb7YFH/79VLlsD6xFrX0QA+XPNVAYThJgWKEegjBG4Fh8t2a6&#10;W1OvKhU3LpRDk3chtBNNc86qT6D9sZwVQ+1Gl3mYCM3xEA45HY9VMxBuQ8RNfdfkUCoq+CVYftx8&#10;IrwxiCqAxe9Yh/wkOwBW3VaiyVkRbLip51FDIZBEu0yb6Ij7KqZNUycyYed68SGRxEnk+rJaUm7o&#10;+oGreZNkB5SbOpKZFUFsaTcJnFhyk+6NCPfC1GCi5vt91m2KPMN/I07w7Yh1Hxdx6CVWEjO1EKzO&#10;GqMi/POqGehjLaZFWYgHpQlxtHJR9f1tkUsGlg9bAk8766NWTmqpzXVtdA8wbZHfsPxza9VssgTN&#10;03HbgG2l40h62G+uHvemm5ZFI7nXQpx9KsRSeVTndbLS7BReeqDkThhLq8Rrlq8qsK6WvZyWREBz&#10;t8uiaRFNGa2mdAZJ8PNMuzYcGZpA8SbklJKif3jJ2HFS76fBJHQmAxzz68E4DeJB7LzGiQeJO3En&#10;f8rAcINs1VIYgJTXTWHWitKj1Z7UnUaha0WrlLEGrE4aYGlKFHRLBCVIk8i1tjyXukrq9DSOPO2a&#10;reBU5MvO7p1t9cFKkWVN17+wGaQrAauqwD4pTIMYoaAEJMSE0Zj7zu5CciZKnT6Vps4RXdJ5tDZU&#10;joPHZ6J7F0GtkWfMOVtn1odisRQWimFbKTgQJXed0O+Eodba0pHhvxFyLqnx5FkZ0T9IAj9MgWnA&#10;Gi+NQy9VqcPWxF7shgkKdQLg+v6jFparUitU8xxgsNS/ylVYWcxkjKmHUxpSuQ8Ost1tqYXwXtEB&#10;r2pxe6IzhrqIZnUkBxY7Q4lcZMfzyY5nSBzcnkX3kURx6ZeRZAc63CjypXiR0BFEgSvTBSVGOnQO&#10;IBZVAylkkA4nfschHcB36W6XEX8j6Og4YA8nzoWOE50v0PH0fPsCHd8VdHjI606IEBSfK0KQTDpQ&#10;IrsixPOg2wAOSoT4oeP65o6xR5IE2g4XdUqEeKnrJB3BX5AEd1T/j5u7C5J8X0jSv7LYEyGeeXVx&#10;RjoTOwnuOsJdJBkEXozbFYUkfhCFRnJs0xnfTbzIN0jiB3idoS5wvpAwfiNNEkmAfGo6c6LzRZNc&#10;NMl/4Rb1GdIZz+vfhOxDCcofVSW7CU2C13ZdQpOGKZTIQUKTIM3p7la9yPPCLln4hjKEL6b9m7rY&#10;8Z1xlzQ9ms2c0/MCGxfY+PfDxvYdhXqpqn4/odjT/NZD/kBj91m12v4i5eovAAAA//8DAFBLAwQK&#10;AAAAAAAAACEAd1dKAaUfJAClHyQAFAAAAGRycy9tZWRpYS9pbWFnZTEucG5niVBORw0KGgoAAAAN&#10;SUhEUgAABLAAAAMoCAYAAAGotCn5AAAAAXNSR0IArs4c6QAAAARnQU1BAACxjwv8YQUAAAAJcEhZ&#10;cwAAFxEAABcRAcom8z8AAP+lSURBVHhe7P11dFVXG+4N750ESHB31+Ae4u7uLiQhHkISLCEhBA+Q&#10;ABECBHd3t+JWinux0iJtodT79JH2991zhT7nnDE+Od8/73nfMbrGmGPJ3nvtvde65nVd9z1l6f5e&#10;/l7+Xv5e/l7+n7Tcu3V974Pb1ymZu/ibj4f+Xv5e/v9f/vzzP9z+9AKP7t3/+vH9Ozy+f48Hd25z&#10;984tpk0r9f34tr+Xv5f//WVH2US2LV/O/Xt3uHv9Og/v3OTB7Rs8uHWLuSVlWJnb8fGtfy9/L//f&#10;l89OHzV9/+plwZ1r56muXs3n9+5x79ZNnjy6y6M7d/jq+Zfk5szkzpVL3L97j9TUvL0fP/r38vfy&#10;/3n5ZNcG7ly9wI0rV4ShbjB2XBH3b96U7UfkjC/m27dfcO/OXW5fvcyxQzu5/MkxUsdOHhqWOI55&#10;NTsiPp7m7+Xv5X8sd69deXn/+qfcu35ZGOkyXzy+y4uH97Gzc6Bs9gxhrtvcu/YZ92/f4u7NG+za&#10;uIaAvHXoAtaTMDrxh5kFMzt9PNXfy9+LTnfj2tX5KtK7c+Ma94SJ7t68pRl0MeycO3qEKfkLNJ/1&#10;8LYcEzm8d/cG7796it65gozcQnnPWUYnTRz28XR/L38vtUtmbvHPX71+xZl9OzUw3b52TWMkxU7P&#10;njzl/NH9XDhxWAPes8cPGFtQwuf3b/P47n1hrztE+ITJ/v2hH0/39/L3UrukpRV0eihGfMeKWdy7&#10;cYunnz/j/OmTwlp3Nebas6aCKRPy8HUN4dSxowKouxqgHt27y+P7DzQ2++rFc7Jzpu/6eMq/l7+X&#10;2iUzq+je9rVL+eLFM25du6IZdgWce3dv892HH/gTGNytK8f27NKOKyC+ePYFF04e58nDB+zZsJRL&#10;Fy7/nX74e/lfl9ulKeN2bFhHqxYteSgsdO/WdX776WeGjbLkgcjj06dPef/+PX/88QcHt23RZFCB&#10;6+HdOxoIzx09zJ6t1eQXlLz4eMq/l/9Ti5DA/21q+J9//mk1LkuM+PGjzM2IwyDlPM8fKMm7xfXr&#10;17UUg4oKu3frxKkjJ3hw/3PNyGs+S0Coyp0b13n+/MHfrPV/h0Vu6JiPm/9HF2GiC6c769EVP2FA&#10;d0sByj3NxN9RKQaRQxUp9ujXHVtHL14+e8rV0wc0CazNxN/j0d1bnDh0mslTy2jRqtnVj6f9e/k/&#10;tSjW+mv5eOj/yJIU5P1+SuEClg1qyfffvuX27dvcuXOLG9ev8frlc1JTJnNw7y7efPmS7NzpfHj9&#10;lEcPHmrm/qtHD1i0fAM/yn94+uwFTx5/9jdr/V+1xJeuqnm/Tr+5V0fd0o+HtKUWUiDM5fbx0P+l&#10;y+Oa9bGDB9lrvyE0OIToqEQmTC3VZE/JYG72VMpL52myd/P6DR7evqsBamFZJT4+LgQ5DGTNyn3o&#10;63fg+w/vtYjyyf37vHz5csPHr/h7+f+1tGjR4kVHn8oXprFrX+iGFr8YFL/2RY+g6he6EdNf6IbP&#10;kPUsWc+uXZvNe2Gdtf1Fi/DlL8ziV685UGBAwyYt+fPxEBytM74MLDjwomnIqhd6myXoHZajs6n+&#10;SmdT+UJvu+SF3mrhC53lghc68wUvesQse2EatUzOOVP21XfId6liISbZZcELA7M5L5Km73qRWrTt&#10;hW5kgbyWL+sxcg6fFzqbkS8aOQ980cGx3YueLo1fDA9o/CI4tusLnXPGC51H9gu9U9YLY5sk6jqN&#10;k+/PpN7IZJq07ohxk25kJo1FMZgCkerRoIy6AtutTz+lNDeHw/v3cPPGXfq7jcPNP57r54/x53++&#10;4654ri+++IK3X36NLmpORPcQ5wiLIIuIfiHdI4aE94roEj48QhdkF9FuTHiELsQnQhfuLyUkwjg+&#10;U/ZzI5p6FnSxSK/qMlSKzqLgY5nZReewQNYL5PjGLk3Td3a5f/95l+vX73cxNjbu8vz5my7aDXLY&#10;2UXnuVErQyMP1h77f8LSumUb9DZzMHIro2/gYnRDpqAbUYzOfCb6ETOpZzGDpt4V6AdPRW9egs5q&#10;HjrruchFod7yc3xYoaeqJJYFE335z51M+BCJ3mcZBi5V6BzL0blWo3OpRG9Rit5+kRwrxdi7kqb+&#10;S9GPmkZLh9nozIqkyHeOnI7RCNkeNhUDx/myX4BLdAnBifMJGTuX8IkFxE4eT3JeJuNnTSBpchxd&#10;rfU4+BrLd2Sh8xyH3i0DvWMmJtYp1LEcQ3R0Ki2ay38cFsPihcu1fJVKlKqor7a98CZvXn/Llw+u&#10;4Bcai25wIveuH+DzB/e1xupZS1bxxfMXwlovePzwc3QCOp1vIO3tGzEwtDPDwnowMHwgHUItMQiy&#10;RxfqhS7CB12YH/qwUHlvAvUCc2nqmot1plwTyynorQrkWkoZWYTR8On0DC2X/fnc/Ow+kbFpNKzf&#10;iBdP3/Li7jN0tivQOa1F57xB1qvRmco9sF+GacJO+qduo378PoxCt2KSuI/m8XtpnnSARmMOoo/e&#10;wbxlp7EcdwKd+0b0XjvR+e3GIPQwBgNXYRhwAH3QYRrFHsMs7xKGESdpl/OpfN8uDAIOo4s9g85j&#10;v/zfA+j85Ryhp/ApkSAm+Kx87iw9c+9hN/EmzUKOo/fYJZ8TMhk4CV0vP4z7eqNr06o1OjsBi9zU&#10;TkGLaGgrN9pciuzrzWbJn5f1sOnohk5FN0rWAjp1TGcxB4Mhc9Clz8LKNgWehJKSMo5dMzrC12PQ&#10;tVuMgWUZetuFAqjF6K1L5TMlGFgJwCwXaEU3alZtERBrwFLbcl4FLL3rPOoGLZUbPVnAni2/J0YA&#10;7SaAHkkr5550sm3GqOCO9LTV4xXSWG7gRAx8JgiQszBwSKeOfSpGjmnUdRiLodq3SsHANIQJudP4&#10;/PF9LW917rNHwkDXKRyfheGwZKYXF/Hs4WPNwKueDxvWbaTrUD+t98O9m3d5/vQF7x/fpVvWfLo4&#10;tsU+aSjDQttiHtebEbFD6BZrTZ8kb+rHeGAc5YZJdCCd4sfQJjyLroHjsUyR/zYgQv6n/B+zCXJ9&#10;C+V65kmlk+Omxdy+9YCouHQamDTmxYt3PHkgwLJZJv95lSjAitoyuAwD+yUYeS2nUdAK6tlLBXWp&#10;kYolAHRdTXO/9QKkVQKIlcxbcoJRY4/I9hoByXoMPDZRJ/GEgGw3ukABTdABDHz3ClgOyvY+CsvP&#10;UNdXPu+xRSrpFrkHm+S+yb7nDjm2EwObTXJuOe62hT7jT+OYJsD02SQkshLD/sno+6XLNfaj3uAg&#10;dB1atyeleKvcNAHT8BkamHQj5UbLtrY/rAj9ELnpAiy9ApcCmtQ03YhptYCwnIWB7Vw2T+7Cby8U&#10;Iwnr2VeI4zUiP0cA5lAhx4SxnIX1BGQ6O1UEXApw1sJKVsJ+ih0tZtHOb4kGLMWUxs7zaR8mF3VQ&#10;vnz3JAxGJcqF9cLI1ZzOnn0w9W2FbbQAy13H4kk2cmEKMAgrlIuRLedOFzCnYWSXQR2nTIydxmJk&#10;Jb9leCwrK5fxw4efmTGrnC/fvuRfP79D18MfI7GGXzx8xPPPn/DnP38Vo96Q11+94unT5yQLWz57&#10;8VzLe33xVG527l0aeg7HNqo/tvFdcEnvg11yDyyThzI0xUxqcgimiU70SfDFND4Sp9w8+kdn0Cs6&#10;m14RWdSxGC3/ebww12iNtXXDRCV6TJZI9QkhUSkYG9fn5Yv3ItlPBIClUkHLpULKdVQg6i2V2nwR&#10;g0dvoEmM3FQ7OR6wXq5vJbqQ9bTxFVZzWSo3u5rCuYewzBDgOAqbOC3HwHmZxlx6KwFaiAArYA/t&#10;Rws7qe3gfUxbJCzlp5hNgOS9GX3oPgxiD6EL3ycV8Ki8by+GwbuoG7mfBlF7aSPFxE9AKESkHy7/&#10;wXQM+p7emAyJQte6dWtG5Gynr/zQls7CKmZyYwVMuqECKJE/3SCpVaoM+WstVD5UbvYIOZG5vG4h&#10;77UukDKNhyeasDDPQ27qXAHKBPqNSIP3IfA2WgAmgHMSaVTFRUCmLoTIqV6Kzm4uXaLWYWgnNG8r&#10;tVcBVo4piTawkW2ryXLODJGDAJLnz8E6cQROyT2xHt0d54TuIsVyo7IWoU+T3x9RSH2/fNr7TKF3&#10;QAHGjtnUs8vS1kaWqVIx4qU2efL0yWNhJ4kA7z2kXuRRnj26z68f3mDY2Jc///VBM+zPHn8u6ydy&#10;k7/g9J69nD93i7Gj01RQgi55I8P9m2IR1QW3zN44pLbDPac/DmMHYZNlRuj0IGyzPbEZF8yozEh6&#10;J8bSOykdu/FFeE2V/6lYy0rJolxHS6logwW8n78kODaVunWNNcZ6dPdxrVqoSm4u18lG/p/LYozc&#10;lzM0upKOITUYOlZg5FEtLL0QQ6cyWnuL9VCV23kR44p3Yj56tYBX7pPlTLmWokzDS3FI24xX0Smc&#10;Jx8jZuY5BmUeo2fyQRasFCkM2qNJpt53q5Tt6Ly2Yp9/Eo/is9hOOM7IrEMMST9IwuyLtI4/iJGn&#10;vEekWVM502QMBoRiPEqucZs2bRiUu09kUOjTYr4wlgBriDDVIKlJ/eVP9xF56T9J/rhchJ6pgsbx&#10;dAuZi6FlNsYOk2jqlMvgqBIskxbTzCOPPk7j+fO+TgA0S2SogM7Rm+BVN/585UIDK/lyL2EsVTwW&#10;0sB9AQaKKeW9Okf5Xke5gC6z6RSh6P/jcTu5KA4TheYFFD6RuExJx2e8pRQzfNJHMGtuOqkl+egn&#10;C2BT5eKHiG/xnyCMMp6OPnnUccwRSRR2cJpIHbtx1LXPxnBUCveuXeLWtZvin77izbMvcA9Ko7pm&#10;Bc8fPxMv9UjzVKq8ePKUu/ceM2vBKvjnz3zx5AXPnz3B0FqYYFoxPpl98UruIuveBEzqS1DhILzz&#10;exM+w5zR83zwmepB+NQonHOisZ+QgtW4DGG1HEJmCDurCmRTJNdA/vuAEp6/eEV4grBsnXp8+fIb&#10;7t64V+tb1E0zl4o2UvlQqcRKQvMeoptwD93k++hmiKTL9bNMW0X4+PWMTBPgJdeQOGsXpqmbtUpv&#10;YCFkYCYVVPydzla+11XugbNcr94hnLnzlFXl5fzx5z8JD40nOkRsh/+2WuYSiUwvOS4MtpueScdE&#10;CoXxXLYSNOcKrRMPYegu/sp5neBDVGKgYGVIPD1d5Te3aNka0yShPatFGJgpryV/YmAxDQRokTOE&#10;BntNpJG13OD+4+jpW0L3oDKh7hTqWiXRSCi9WfIiRniLr8leQi+vbLq6iYm2yoHHAq5+c7hQ1BiD&#10;octp4TWLCyst2bPNAxOfUlq4zMfQVoDrIoznJOzoJAByUvvF9A6RP+yYL3ReKPQtMug6lrr+GTQN&#10;iSYwL5G4AgeC86xIz/dlSVUxAyeJoU6bh0GU1MoAOYdIn85rvPzhLIycc+VCSMWQYiQgM7QfJ/Ih&#10;v7Gjr3imZzx/9Ll4qkekpIm/eiJyp5hKwPTi8RO+/uI5hu0t2LFzNz98+4ENG7dp0eSXz17CDyKh&#10;i/fTbO0+IrftZseacVQsjSNtgR3xJYMpXuVD2iJzxi/1I2WhlJIYimpm4ZGXTMaiBbjmzSSoWCyC&#10;k4DFVph78GwB0xuikzKpY2jEq5ffcufGTQzM5fooVRDLYNB9LGY+k8nWd6fQYCRTjOzJrOdEprEt&#10;c3RWeOuNGafrRoTBQPLr2lDdwI+seraMM7Bgtq4/7bwz2GsYwqSGvqS0CiG7jgW5uuFMaTaM1Jbd&#10;sLYJIDQkhaBACTiCBRMhAhr/PUwS76W8VZ90AZbnHvTe+2kSsI8+GZ+It5UgQGUBBqaLH5Z7ODJD&#10;cCK/t0XLtujthD4tFGBEKweJ3+kuNbz/NLKqJBpwkOMd5EODcunmJ7TcM1hYLJB2QyIY4pOBS1we&#10;gWkFeCUWUHfqVvyTplDHOglnvyB+OmvAvPEOHMxtTk5QA6KnrBRTXQrPmsF3fvx0UMA3aj4thOWa&#10;u0lxyaWZm5hwu0w6eU+hm38h9gKY5r7pdJU/PDAqgpC8MSRMcSUy34ZZC9NYsriQjgXi/yaItMaL&#10;jPoJsBzS5D+lityOE5M7GUNXYVsPicIEXDon8WAuEzSQ/ckfWi5LAeqbr75i7/bDIo9PePvyJW2G&#10;J3Fgc7Umhc8eibeSyFDXrUTzWM+fvuTJ/Yc0KttL3VV7Gbl5N7O2rOPE1qkc313C6mWRlC13omDp&#10;UIpXulG2Pp7JC8PJLAkjYlokcXMm4F1YiHP+XJFKCWxshSH6FfL6zbfEJWdiZFRX21YeSz9CKrpc&#10;I10/qbxNrCieU0WYvjO69hJ99o1D3zUUvUEb0vUDaG5Qh7EBcRgMFiOtIs/hWej7BFO3dxgpXZyp&#10;U78uMUIgRj4V1DUTL2eWirH1JDw6DSLQoRdR8WPx847D2zeKRhEbMQjervmsWasuYj9VwOUibOWq&#10;jPwelu2+S9+xn6B3V5HjNgnGJLLtO446Zlk0cxVGbd2slciNCv0VsMRIDxSa7CqRWJAKbeUm9cgR&#10;XZY3DsuhpcVYmlmn0cYmAV3mUuwk2gnMzGf0hGnEZheRMWE2/dySaGgZSzObMQx2SuaPR4a0s09h&#10;bHwQNSmmTPfWcajQhE9ydBzJN6AgsD1/3hKASTjewyUVU49Murik0dkjA9PAdNyypjEifAzmMYl4&#10;pKYTm59K3CRvEmY4sHzVDFatmEGvQmGkacswyBIjGyXs6iHgEZbT+Urk5T+Z7jo9lv36ad+hd84R&#10;r5HGH+kGFAZa8vLJM54+eszTh8+YMKkMK88MrNyCtF4OyshrLCYGXrHby8cP+fKLl9y9fU/Laf3j&#10;3TuaLDvJhP2nmLx/L6f3zuP0jnzOb5vEns1JbNwUQvUGNxYLe9XsmcDkck+qN5WQOieBKUsrCJo5&#10;E+fxs1m89Rw9Ri/nzet3JKSNx6huHb795ns+fyTmfYiAQwy+FknXHcTKJVuwNjQRIpBAxSxPJFKY&#10;uYMjRbohOPcdwlSHRPmM2IbBSSJzQdSt15v29fqQ7xRJfxs7YrsmYjIqlTp9PDU/pOtgwcXEKnJ6&#10;D8TFPQo//wT8/KJo4ivWKESiwIgdVGy7ItdurUiqYMJNmMx7C0OyjtA5Q4jHVSyBkurBYlcksteP&#10;yBB1Ery0bN5GariE9SMFWH2n0zZ0Bw3FFxn4SYjbR97Qd6IYbDGbA+TH9oumhchfL8fR1EutxDl2&#10;LNGZBWRMmU5K3gycIhPoYBFCK/NQWltG4hoUjYNPFH9+pcN8mBkPSnQMtPQhMSWblesOcvDcN1j1&#10;akqQbT3++GE+/QVYFn7JDPGIw8w7EYuQeAGRmN3RidogiDnlZURnjMF/vBdJRW6s2zibbZvnUrJE&#10;/MMi+eNTq2oNfLRErhHiEYPlwtuNxrifKxuXVJAcGatFNj288zSJVf5rVtUhrRfpV1+8pWGT7qxd&#10;uZ3XX7zSAPXsyRcaW30uwEtOzmb5pgPki3x9KeylgPbuzVfoE++QuPMAJQe2c3r3TC7tLODTHYWc&#10;2z1eGCyRNSttWLDBgbmrnZlZ482UqiDGzgulcGEeY2YXUSYy6zSpnLbBJXz9zXdkZheIx6rDdx9+&#10;EhC/FgUZJzKTia6zP4b1+xAYmoC5vh6ufUYT1C+BsB7xBLRyJ9xgOIm6lmTqutPHbhpdPGbi2S8N&#10;n9Z+jDYwI7y+MzMqN5DSNZPoLpGEtfTAp1cEbRr0YFjrFqR3Hai1VLh7RePtJYwVWoNR5Cb04ZvY&#10;eeKOeFZRhJELMBw6F4u8E/RO3kuvVJFGla5Q6aCBgg8JMgyEBTsEi7I1b95SA1Y9ZwFXL9FIl0oJ&#10;bcXEB6+XWiHSYlksZr2ceta5NLIZi0NUEWb+aVgFZRASGEFcWi4Z4/KIT83GNbmArtbB9LALo7WZ&#10;HzHxCbj7BOEbFEGmdyf+ucMQruuoWrWb6uUS1up1WnOLjZjy1m06Yucdg2dgHBOK5uMRGIVnQARW&#10;do74BgeSNTaNCVOySZuURFiOJ2GTXVm2ZhL7ti5g94ZJ5GzbTKvlmzFYsAJ9ltTuRKkUHiLhFmEi&#10;437ExiWyvqpKPINIrYfUcjdhYhe5YROvY2vjwo/fvdciRP/gsZrPevzoGU8kKly6eh+2nqEawJT3&#10;+uevv7GqapFm8L/9+h2N5lYQvOYg5Xs2ceVACRd3F3J5/1RZ53FyRyIrtzgwc+0wytY6C6hsmL0s&#10;nCllPixcmseSFeVsO3aUwKmzsEmbI8D6QE6+BD1G9fjw/c989+4H+Y1z6RpUQkNliHs4MFxXBwej&#10;hujm/oSu5AO6OT+Kef9Asq49nXRGLNMNxU/eE65riJvRQKbqe7PNwA1dF2v8dXUZJD5sREcz3PQN&#10;iNS3IVjXlsIR9kxLHc1nV+/h5hIp110YK6KGZnGraBq5ghPnHzAgcaXYI7EcUhr1nsSIlG20Dt8o&#10;3kuCEA9hMpU+6ivedVgSgyJE9Vo0bk7X2B0iEUswGCGsNUDQJppeJ2xDbdRiNY3uERWYOGSLDCYz&#10;KnAsTuEZwlT5BEQmYpS9FIOc1aSlpJM0egwdzX3oaRmIu38Q8TGRRIQEkxATgaOjM6VxHXixWGRP&#10;pyM7q5DUlEzat29PVGQceflFRIZHEB0dTd6kyezcuZNbN+9z/8HnjBrZm6yc0eTPzGDi9CjSp3iR&#10;PM2F2UtjOHlwMce25Ykfyqdi5zrarFiDfqHI4lhhrRiRPvEMBsFp6GLkxkQJgwWIzItE6jyzJKIZ&#10;Rxv7aKZmFmnNO08eP+WVSN3knByWLJGK1tZabu7H1IMwmEqQKs81a46w+YxtXDx5SvyYsFbsJ5zY&#10;PYsrJ5ZxYc8MTuzKZt+GcPZuDWLTNk/mrzGjsHo440v6M73Uk5kVAcyriKJ69RzWbFvLDAH85IpN&#10;In8fmFw8T0s3vP/+F77/7if6J1bTNaqS3jHVjEpeTb+geZhHlOKXtJCQ9KVEiSUJz64mfOwyIrJr&#10;CB27nLCspfjI9qT5e0ievU9kbSYtfWbRKLiUTlHLsIovwTN5IYM8kmnbaySPbl3HwEiPl2+cyGEE&#10;/kEJdIsqkyhwldz7ck5/+pyAwj2iWHId+2TSsFMCw2OWY5O7lYZRohTuYqWsZ4jfG00Di3Q8c8SS&#10;NG3amO7pB2k0Zp8ASkL2UaWa3zIKX0tn11Iau83HPGklLRyzqDfEn0H2odi4RxKbNI7QsAiGbxCd&#10;3XSNPoN602NAfzoPdaSLuTeTMhNIjg4iPdafGF83vN09+GWnjstzdQx3zcG4XkOCQqMYOtIcu/7d&#10;GZcUTbCvI3ck9D1/5jJXLl/n7dtvJLT/kicS9vv4DCUj152502NIyBpAaFZXgvKaMKtiuMjkCA7u&#10;yWDPljiWr/ZldFYbzIN1Ugn0mDroGOGpwyPRDINIAVqg0HZgrsZcqrSKkIg05y6ff/5UIsSn3Pjs&#10;JpUV63n98gGvvvpG++4XnwuoJHp88flLyuYtJTmtkDVLqrSuzK++fM3PP/7G2T3zOL4jl00bA9my&#10;KZIl66zYvSuSinWWLNjmRtbiLkybP4iU4g6MLxtBeXUo5ZUZLKqawNwls0jOn8a7b79nyvS51Ksn&#10;jPXdz/wg582YvRXzyPn0DZyDe1oVzgkluI6eTUj2QsLGVRI2oYqQ3ArZLicgdT7BGWUCrlLCMuey&#10;bc9pppfvICR5sESEs+nkNZXB4QvxSZpG9Ni5jB43i8ZNWrL3wCWGDjHD2zMcD9cwIiNSGB47j6Ex&#10;Yk+i5lFz5CqDo+YzNGUJ/ePKSZ2/F59J6yWA2kT3uGUY+y0S3Mi17RZJA/N4AaCoRMsmLWjmVyN+&#10;QyjNSsJGi8XCVItoFCjmbWgR/SNV08xEGpon0c4smG7D3XCVqCE1ZxJRISHodtxEv+MzGk1ciVEX&#10;U3ndjoEWbsRHuJI/xo9pGUFkRHoS6OaEu6tEMnpDvtut5+rUOvTu059e/WyIDzDnmtDw6ZPnOXPm&#10;Co8fvNVYzaSeMUYGhjyW0F91XclNkZs02ZHFM+2YM30IFWs9yCppwLK9kaRVNiJ+gZ4x8/XEzzIg&#10;NE+HVax4OwGYsUkDOvZvS0rcIAmh4yQwESn0H08dTynek2jsO4V7V65w+/ZdnoqvUgw1tXC+xlKK&#10;xdT64YOnLF+ymabtDTB3aUJp2TYtUnz54kspr/AaryN9YXdK1zhRXDOQOSsHMm/FYKo2O5K5sBOz&#10;KgewqHKESKIvi5Z6UzLfgWXVUSwsi6GyeibT5xZowCqaMVtjrB/e/cg//vFPosV/ReQvJq2okrTC&#10;Msbmz2ZaxTKpUJUUzFzM9LJVpI6fS8akErIml8jny5g0YzFTiktZUrOWippdGHXzEYaZq3lL5zFL&#10;mFCwgLyCUqbOXET+9IVMkc84xBZiFzGFoR5jGeaTimPcVNySZ+OdPBenuFn45SzFLL5aKsVWvCeu&#10;Y/TMHUQLaw9PWiYRu0q8iu3oFkAH70wMuwfUeiy986raNiJzAZalmDSRwqaRG+geJGCznoqJ61R6&#10;+RZiGZKLW3CS1Nhc0tJEDsOCcb7wDN3x++gmbKBZ71H0s3IhOcabGdmRzEjzYkGaP+OD7Qn0csLF&#10;RbReAJMb68IBdyN+PaajdNo4csNt+OzmI86fu0Lzps1o3MiE+vXr07x5fc1vGBkZacyh2CslsBe9&#10;RjVhYL82ZOT3ZOJ8EyaWt2ZMeVMiZ+pImacjcZaOoGwj7MMNaFi3KcFJmfS102HvZiQ3IYS66SL3&#10;EQXowqZS1zOHBp6TaB07R2uyUSC6e/sBvj4xWmR4/sRR5peukAvnLFK6lbT5p9ixsUIzur/88htP&#10;RKpfv37Lt199S25VO4oETDlLOzF1ZR8qdvhRuLIbExe2ZtKKfkwt707NugBhRDNWL49gQak7M2d5&#10;sWhRBqXzc3j3/kemzZirAUtt//aP/1BetpCKqnIWLi4TEJaIRM+jdFEhy1ZUsWvDRmHQOVLJiigu&#10;yGPBnGLKSmYJq0+netFsrl/7jOo1u0UyIxgp/3ewVzaphWuoEquwZOESSudVsKSyihGBWdRc+YLl&#10;F7/EPnk+XmMX45Y6D9+MBTgmzRS2n8OYOQKmGZtoNiKSHhJpF++7TeGu6xoYO7pPps5QCYw6utLN&#10;OR19dyGQFs2ak7j4Kp2TdwuIBFgqp2WzmDYx67HK3S7mcSYhkzfSw7cAp6jJBI2ZQEnJYmZNK2T6&#10;pGwWF6RzYG05XSw8sXALJiUmgDUl4nlWlzE/zo5pgSMpCLMh2MkadxdvAZYB44ItCDLvhZWNJy7O&#10;nkyNtePyp7e5eukmTRs3oV5dI61B9sG9x9y6cRNDQ0MMDAx49eIrDVxNGjdEL+dp3q6e+JfmTCyr&#10;Q9JCPeMqdHJT65JbXo+cShMShME8EnVSA3VycYXJRjdm4WQH9EkSqksQog8upJ5XLi0C8mjhPoGj&#10;hz7RDLtiqRfPnjN+whxajAxAPzgRvcteXr94yYsnIomPn5EzPorZpWskcvtKY6xXz7+QgOAAU1b2&#10;JHNpc6LyW1Gy15bxKzuSubI+mdVNKVrek42HUjh2por5CwYys9SKqtmelM8PpnSOJ++/+YGC2QpY&#10;dXn39ff89uu/WbFoGuuXl7Bp1WKWLpzG3HnjWVyZxyenjnLl9HEunzvJ8YMHWV9dLT5vk9iBGirn&#10;TGJDRa1v3LZlJ05h43CIyGFkQJqw2UqKS1cyZ+EK/EdnM2yIOz2d4jj19mcObbrK6qtPWXfpEVsu&#10;P2D5mZssPyXHTt1m34kL+GfOolW3UVj6p1Jx/B7zj9zAP34qAwNyaGUeS50u9rgkFOMbOhZdmxYS&#10;FdqJUVXdHgRU1lHi/q1LxXuspU+sgMypmIDcVfTxncxg37H4x2aQlZVF4YQc5haMY0FhGiuLU/EN&#10;DMHV25tRDk7MinPk1JrZHFicS2WaE/k+Iwi0MxfG8tEiwaWZ3ngM64m3qyvtJBpcmevJxfM3JCq5&#10;pQGrfoM63L3zkCtX7kh09pxPL14VcOnRGxpoycnnT77ExrUvvQcYM6dS2EFkMKvckIwlhgIyQwoW&#10;NWRRaTumLm7K5On1GD3ZgORJJpTlD6OmwIp64g91MdMwCBHGCppKA68cmvqLuZ/6nG/efsui8q3M&#10;mzdNgJiMrkNPfn19vxZQEhWqhul+/YwZHefFl1+K/xOJfHTnHm9evuaXVw+Zu7wvmRXd6DugDX36&#10;N2X2jmFM3tiKKVvaMX5DEzJW1adgcRtmLxrA7NkDWbrASdjFjTWLvbSosGjGAi3d8M3XH/j3v9BG&#10;DO2Ra7mlupDJYwNZsmgcVQsyyUr2Y+mMJD58+J2v3nzP3fv3uHHxJAdXFLJpQTafrJyu5d12bNlK&#10;zca9LFp3iD2nb7B87V6KFqyk61AHnCXytrJ1o79jIL07mXO64gR7Hrxm+70vsYufQt6UOTTsY83h&#10;yw+ZuGglw4XZWplacPTlr8yvXs/Oy0/Zcv4RVYdvM2fbRSGofeL/JhMuqibAao6R91qplWWMSt8h&#10;ABMD311qcuASWvjOZ0SiRBiZy+jrn8/IoLEExGUyYcIkJo1LYmr2aEpy4ti9cCLOHj5YODjTf8Rw&#10;qlK9WJfjxZosV8rirJgZOpLRPnaYDx8owKrLWPt6pHsZkxYTz9ARVqzPcefKtXvcun6PJo0aU8dI&#10;J8B6xJoMC16+fKclCtWgBsVcegHmk6figx5/gUn9Oqxf2Y81ywZRsror09d3pWrnEE4k6rme2IRD&#10;a9UNG07BjLbkl/Rl7SJPdlYnMWOuGPjsQokW8zEMLKC+70RMPHNp5zOBtsGVtdl1MfLffv0NXTt0&#10;5+Wjx/zxH62bNb///i+eid/7KwOfO7WcN6/eUjxrLkf3HUWffpGeAqqhNm0YV92F2Cktmb2/AxNX&#10;t6R4fzMNXIU1rTlyZi7lG3xYMqcPGyud2LkkgG/ffUfx7FpgKZD9+iscXjWPPVWTOLNzAZ+d2s6n&#10;x9ZQmR/KhvnxzE124dzueWyZl8j57aWcXJHLjZPLOLdxBgfmpPD62RM2bdjM2i372HTgE0pX7mDD&#10;ut14Rk2k73BrrDwD8AiPk+AmhM8//IOTNx9w4tlbas59hl3MZJaULUPXsBXHL9zALS6N3uKdnfyi&#10;aN1lCLkzKshfuk8q8iYmVWwnae5a7FNn4Js4gQCvCHTtWgmwAjZgP/k4/mO3YWS1AJ3DIoYlrGVE&#10;5iaGja7AMbOaGTUHSZo0h9TsAmZOK2LBrCIWFmWxdkYye0tTsba3Y5SVJZ17dmdOrCXVCVYsl1KT&#10;aE1F5CjatutMX/cYiUJaEDqsPf72Q1iQG43tiGGUjbbg+CdXtY5uDRs2FNnTaTK4vcCFS+sm8uTF&#10;13z++Lmw171aWdQZatlw1Ug8rbAZZUs6U7ymFUVrGzFpqwknfYwJHNSZU6mN6K83IH52AyJmGrJp&#10;qS8Hl49hW2kw1WUJdM6aiD52Kk1CJtPMfRyNlT9IO8eXz1QEKIb99n127zxCnSZG3Lt5TGMs1Uit&#10;fJj6PWdOXcDHfSRj0/oJk73h29ff8Oe/f8LWqi2mIzril9IB3+wmNGremOadGmJqWZcp6xswZ2Nn&#10;Vm52pWaTC3v3ZLFxrR1nV8XxzTc/is0owdCgHl+/FmD9gTDPJM6tm8Sdi/u5snk659aO58SKVD5Z&#10;PZYza3O4eWwx5/bMYn9VFtd3zOFzed/9q/u4fWoTj09u58T+AwSFReIXGY13WBTB0Tn4RGbg7OmO&#10;d3AYVr7BDPcIxtTJm+4j7GncczAmrTvTuu8oOve3psswe7EcPegvUePAoZbM2nsdh8BIYcANJNds&#10;pXL1Xsav7Uvsws64jnEnKCaZ/gMt0LVv0xxD/7Vakitr3lHM03aQsvgTitdfwWrcNnqHLcJp7FIt&#10;tHWOmIRPVCpT86cwt2gcx3dtZOv8LHbOTxGmsmCkpRk9e3ZkcawNG9Jt2J7tzpaxbmzMcuRksS+V&#10;CQ5M8x1IilMPom1M6ZR5FaOEc+zKstCiwvv3PtdCbcUMaijWviI3Lq7J5vzKRF5//aNEZk84f/68&#10;lnNRnktlv1XEmD6xFRMX61m8dzgDQ+tT2K8OK/30XPDWie9qz3BjAyLF1M9bY8O+1RHsWxHHzsoo&#10;qvMdmJTliWHUeOq5ZdDAJYPGVuFMyS+SiO+lZsxV3qqoqFoDU20+S9hSTP73H36m39B63BOWnTZ3&#10;Jd9IRKcap1UXmzYjdcTMbkHRtg54jG+CW3Q36jWsI4a3HrN2mlK6qTeV2+05/eliFq8xZe1GM06t&#10;juX7n/7J12+/483b95oUXty9kis75vHgzDbOr8rm4ZUDPL11hvNrMriyfjy3dhdz+2ApV7fN5Ozq&#10;SdzYXcL9Q6U8vVzDlbVT+fxIOStq1pCWlMDo1Az6mUsAFZiAS1AsDk6OWHl4YuUTRk8rB0wtHOhr&#10;7cRw9yi6DBhBZ9Oh9JL1oJFW2Fg74CYRfdfWbXgpYA8encmOOy/ZeeYau6+8YOKW7iRVtsF/jAde&#10;foGEegWJkW/bSmRvE3oviQpVL0QH8VoOC4goOkAdNzFr/vNpa5FA87a9adaxO8N9okkaK96qeAoL&#10;p6WzckosOytEJi1tGDZqOCP7d2FpigO7ct3Zl+vK4eIAzKOLaOdfye6iUEqjRzA/xozlyRacKQvl&#10;9IJAzpTHCAPURn3KuOoFWI8ePuXIQm8urUmVmhnC2HQP/il/SoHr1q07UqtrE60KWPfu3McjqRnt&#10;5Yb2EaPe3kLH+pBOBCyqr6UjxlU0x9zYiMwlJhSu6UuxmOip5Z2ZPr8VLSfb4h3UBCOfLBqFTqKO&#10;cxIN7aJ5KMB+KsC6e/cu585e5ts3b/nxp9/41z//1AKQn378hyaJCng/fPien799x5N7T7S81m/f&#10;I1Fge2Zs74XpgA4MseqEnV9nSg63Zvr2zszb2IUlm0yZu7IDB/KMOJTRlVM7ozkn4Ll9/TO+fvcf&#10;Pllfxqny0Xy6sZiz1Wlc2jaNk6siubFvIhe3pPDZrsk8ODKPewfmc23rDB4fqeLugVKmjgvhWqwn&#10;j3NCeXC4TKLOEnJzMhkqXmqwhRPesenYuQfQvVc/+gwehukoS0yHj9RKn2FmtO/UmzNXL9B/sBVD&#10;zR2x9/ClR58hdGrYnMbyv3+XaHjO8i2sPXKZ+OyZYt5ziMpMIK04m+nVKwgLDSQuKAxd5w6tCZt5&#10;AZ3/JolqlmLgtEQAViGGvhRd60EYecyikdtkevpOYFRwLoGJY5k4eRKZmZkSicxn/eJCtiwuYpil&#10;NaOszfGwHsCasd6cWzGFY7Oi+WTZBFpESkAQvJfzVelsnBjGymwf9syK5HBFNicXpnNx7UyePPlK&#10;i7CUv1By97kwwyExtufXRcoFlfcvMWNhXi++/vY37aY/uH9XJFEMvV7Pjet3uHVT/Fm7xrQZoKfj&#10;4No8VnShnuk1w8hcXJ9xm+tjLUAct7wdbqMNcOyix9C9PwE5Bpj71yUu0RYTxzjquKRS1yERBxdf&#10;re+V6lKzd9dqiQJLaN/FmEf3rtVK4aNnmjQ+EUl8dP850+fUaJHkS+X/hNmyKhoTVtiFviN6YB/Y&#10;D2f/riw9bilRYltyVjSjZFtP5kU3IMPamKku9dkeY8ip9TFcWpXDtY35XN9axJWNE3h85xzXdi/m&#10;6PIETq4ezYkdsVzem8nhdYGs323PxlPurD7iwIbjLiTM7kvglJ7cSw/kYJATV/ZkUl21lOEOvvQf&#10;asMAYSWfiCScPIOxdfTF2TsMv/B4AiMSCZZ1aFwqITGpuAdG4x4SK+931Firz5BRDLBzpbMArGvf&#10;IYSkTqJt9wG06mKKcdMOrFq9ntL5i8gcN4kgfy/cLazR9ezYjk5j9teyleor7SSRoHO5dtN0LnOo&#10;41pEa89C+gRMZkTwWLyiM0lKSGNyZrKWa9owL5ety2cxys5Bo9f+/XuwuzhaJKyAs2XJ7J/sw77J&#10;LmzPtGL3RGGxogC2ynrPVG+OzQ3m1KJYjs8OEpP+Da+++lrLWTUwqc9j8Tgnyl3oYa6jn0VzYuOb&#10;U17UnYKctnz7/nfNg508fkLzY4q57t9/qAGsjWlbbMfosR6twyVdj1eOjrGzexEiQLPr1JGxGxex&#10;dMthkcTj6Md2wz1Fh22YId0t9NSxC6OBTSwNbePRRe5gfJyb1gCtLlhIQCCvv3gjoH5U67MkWlUG&#10;/v27nxnY14jvv/9RSzuoJOtXqufDbz8xYpQOP5GdDl3bkTKjgwQXgxm/og0TVzbBL7ch+YH1SLKs&#10;I9agDn4DDDi4yo9TS1M5WpHBuWW5HCiLZW2ei3hCV3Yu9GVZ+SjmLunN9NX9WLvZknnrB1J6eBCL&#10;Tgyj/JMhuI5tj3d+Z4pM+3MjwI/cpZYEC6NYOPkwSNinR78R2PtG4CW/yTc6jYCYDCLHZBOTkUdc&#10;Rj4Z4+eQMXkuSVlTicyYSGisvCc2RXxZGhFJ4wlLyiU6aQLRY8axY+NOllUu5fa1m1w5cU4D1oMH&#10;D3BzcsZi2AB0Pdp3IHnucbKWXakFlrMwluou7DgPveMsTDzm0NZzGgOCirAOm4BnZDoxo9PIzkxk&#10;Zu5oNi/MZd3CYuyc3aTYslMBaXYsFyriuFQZzYVFUZwuj9Pk7ticCC4L4M5UpXBuSQbnF8VwriqB&#10;MxWxEjJ/x+tX32hs1bx5c40RdgljdelviKV1S9r31zO3oBV52Z3IGNudf0uUplISVy9/+hFcBty8&#10;fosbN27R3akllnE6bBJ1OCXr8M7SMcTFiK6GOqI8QtBZtKZpljVLtxYSWWCMd6oBThFN0dkn0sAs&#10;gobWozFu2VzAdZ64yNFaoLBuw3oJvxdpQFMs9rtEbPXq6/n5l39qbYjKkxXPWMHP71/x4sUL7n16&#10;RutSMi5rEoeO3CKrRsfs7RZMXC5+UCJEM4mK+/nVZ+rwxky3qk9ZjAl7lvtwuiabcysns79sNBun&#10;uLNysj2rZlqwbrEtc8v6aonejgPqMNy3AXGzG5NU2oTJm9sza19XXFM7Ej7BknGzkojLzSN+8mwS&#10;MvMYaefBADN7+kkk2GeQOf3EN5k7eGJmL8XWA3MrR+11xWIb452pGNqVT8NHcCvKHBsbNzx8InCR&#10;aNDNPwL/sHgmTpjCjIKZLJozlzGJqYyOT8Y/KBw//xCcHG1xd7EVxurSAYfJZ2nosRKdt/gs1cvB&#10;RYoASzGWiecMmnlNxTRgKtYhE3CMyCA2MY2c9DEsmJLKsJ4dqCgpwsXVHScnJzydhnJ4XgK39q3k&#10;9p5Kzs4P5vT8cK6uSOPYdH/u7ijh3PKxXFw9kfPLU7i4PJ3zS+J5/fo7vn7zTgNWhw4dRAqfYWne&#10;TNvXGdXBYlRjSgpakJbamKjYRjiHGvD+69/EXz3k8qULmudSALtx/S737z6iudwA90wdzhl6gvJ1&#10;eKTpiHeVMDiyEwUzSug3PZt51bPIrRBQBljhnW2El1ywJrapGDtl0Lx3J+oGrmXtXolWBbB3bj/Q&#10;EqfwBz0HGwlbPZbIsVb2vnjyUhsaxh9/8vnd61pE+fVXb/ns7mPC3YfSKHIndtYRZNbUZUJNCyZU&#10;tcM1oBHDXE0kIjOhfHs/Khb2Z25cf9ZOsWBrsR/FAQ04s2Icy6aaMaOwNxlTmhE9zQSjBoY0alSH&#10;dp0MMPM1wDNDKkVyfbwDY5k1axZJablsXj2Fga2HULNqPSl581ngEs8QMe4jbdw15ho4yh4rFz/x&#10;T4EkjkkmJXMcju7BeIYmszwriiq3kWwItGF/mCNmZrb4ho/RipfIZWLyWCbkFbBw8Upys8czJiFF&#10;bMQYXJw9MLO0wnrUUFwcrdD17daF6g0XaeO/ToAl0aHXmlrWcisXBiulnsdsmnvNoLlTFv38J2g9&#10;G2Li00lPSWBSeixVxaksmVuEo6cPdi4uLMnx48TCJC5unlfLTPOiOVsVxZXqJAFYMBelRp4sC+HS&#10;2nF8Uh3Buco0ji8I4u23P/+Xsfr06q014QSFtCAuuh35k3qxsrIzxUWNyM4yIXyMgCZGwBJtyI/f&#10;/ouHj55K2L5Da1dUsvj8xVc8e/olI8Y0JbpEx5SagfgJc+l8+5CakY15Q0ORgSAM7Tujr/BBF9QX&#10;l0Wd0Y23pW5KFSZOE2k/oDOtetelZfBhzVOpCUTUetKUSm1Ifm3E+EyKsJV4sc8fir+SyvDiySPe&#10;vHxOr2Et0Y17JDXYE3fPMBo3bk32wpbk1DRmYlULSuZ3YkFZVxbU9GDmqu4sXjSMUyuT2bcglt0l&#10;8eyVyrl2igfpNgbETmxA+MR69HM2pNNwAxq3N9ASzQNdDcT36hgT609AgAXBAZ5cX6Tj9Tox2bfr&#10;YW7uj27zeRrceI9dt/6YO3ozytmHETaumIl/Gi8AGTd+EokSjNkIk/uGJuLiHY2jfxTOvuH4RqZq&#10;xSsmTbyZ2J8p08kvkjKliC2rNrFr934BVhJR8fG4eHgzwtwKR0d7kUN7dAO6d8Nlwkk8Jx+VC79B&#10;TPweDFyXC6iq0LuVicGdRxPv2bT1LsA0MA+7yInYBicwJjWFzNQ4cuKC2LeugqF27ti6enBxRQZr&#10;xjmwbpwti8O6syPPgT0F3hyYG8rBkij2l4SzvdiVbcWObJ9hw5YCa7bMdOOb979qvRkUOIYMGaY1&#10;Ort4mxAQ2gIH18asWtad0oq2TC5uQNLUOkRJNBWeWwfvsUYai6ik6flzZ4S1jDRwKWC9eP4V3nn1&#10;GLu0CfZFTWhk04OA5g2IGuPCAAfxXkt6oEsexcUrt/GZOJGS9fE0nH0SXWApnUf2on2/urTrY8iH&#10;999rfbUUY9347DZvv3zDcwGSav75/N4DbZ4t1VfrS5HMpNHe6CY+ZbTIgV/AaIYOt6dBw8aY1G+s&#10;RbzjquuQVi7+akEr5pd2oaqqJ2vLh7FkVj92zA9h+8xwds+OYPu0QLZODWTu+AGMdqtD8BRDupjr&#10;6W6mp8NQAyLy9LiMNsSwjgH+Hg7EhAQyNms8j7fpub97IkZBn1KvvRH6VefRf/o1rZ78jm9YMlYO&#10;fvQcZEl4RCwh4THEjR5DQHgsls6+WucCd99IXHzCcQ6Mwy14DK7CYh5if/JnLGB8wRzGT5lFQcFs&#10;zp38hIcPHxMYGIxHYABOwlgWNvaMHTuWvKn56Ab17S0stYmhGQfR+YgUqsGKrqtlvUxjLUOPhRpr&#10;tQ+cTd/gaYyKKMQ1fpJm6nLHpjExI4GpBcUMtvNlhIS0eWMjePX6G/EZL7URMMp7qBus1iqdoOWB&#10;ZK22X8rNV2tV1HvUiGTFWOaWFnLsK+p2NqZxtwY06m1C467GNDU1xqRrXRr0MKF+JxMadjHBoH19&#10;Fgwy5NWHf2jfd/LEEQ2cShafPZXf8OK1+EQdmSvNyFraiClrOjBtXW/Gr2qE3bp+tC5wQGfZEV30&#10;SI5sTSFg4wX00RtoPNyKES696DhQT+u2Oq0Xw+f3H4v8vmV84QIefP6YL58/kSjxPn2HDic3Mxh9&#10;1lU8vORG+cfiFZhAQwFUgwaNqG/cQEuhqD72D8WPZVe0oXB+W5Yu7MOK7O4cqHTlVM1oLqzP5ZpE&#10;g4cXjJYK5y3gCqY6w5xxxe0ZM8uEiAJh2iwBVbGhFvW6CQtbjOiGl4eN1uZqVEfYek89jpfYCUFs&#10;4/KOcHT5m6nz7l946Bpy+MgJ9u0/zIGDh9m7ex/79x9k85Zt7Ni2k5UbtpFZsJCthXHE5pYRnT2P&#10;5ClLiJu8nOpNRymp2s7qTYdYu3EPa9duZ6OY98qyRbx/+VaCimUcOH6G119/j4ezA1FBwpTD+pnS&#10;PmIbw9IPofNch171Bgw9g969plYSPaoEYPMw9plDz+DZDAgtxj6uEO+YsYTFphIdPYbyOcX0cwhi&#10;uHMwEZEhvJboThXFHCodoNZ/lf/uC5X/z8f/KgpYzq4uGtDWVbdmU01Paso70qd/eyzdzChfOYLK&#10;mtZUrx5EoFzgQ8GGLPLRsT5Ax3e//ylAesX+fXtqvZmc70vxOs+evcZzQl0yFjdhbGlLEhfUJau6&#10;CYWre1C0ogML1nVn1xYX9KkWxG87ikH6AXTW4bgkmNF9SEN6Djfm4Y273JLyQirBq2cPtTGHirH2&#10;76pBP2YTdSLWS+2NJjQ8RTxQE5o0bU5DWdc3NuHMyRNS2b7VusV8eAfFFd2ZPas9yxf2Ytd8M07W&#10;RHJ2RTqX1+dpidCzNePYOzOSk9XiSxclMamgDX6zRPJK6pMyTzym6r1RoMNXghLFggpYLZs2oVdv&#10;Uzr1GM6eyTpmevTg2MTmBAUks/P0MXbt2sWB/UfYd/CY1onyyNHjHDhwSAPY4SPHOP3JeU6eOsup&#10;zA6s2bCHknVHSJtYxoL1F0iYu4+00v2MKzvA1++/I3eOSr9kMT89ijuXb7Jh5QaO7T+mVeQ+Pbvg&#10;0UTu8fD+pnSO3obZmD3ofTaJ/K2hbgdzAZOYebflqBHMOk9hLp9Smgq4OvnNwDxqNg6xxXiPztfC&#10;12miub0dounrGk7smDFakvDrN99of1rlpVRRGXVVjOvW0/bVa3XrGsm2Ye17jAy0VIPa9vYP0Nhn&#10;eUVTKspasWaeREKWLnQyt+OHS095fuQzVrt2Z6Cvjhdi0Pd7G7DZzZCNsTp+/hkt7D9wcI+cz0Bj&#10;LtWQ/VCiTLdcHdGz6pM4vxFT19gzubqb+J1OTF7UiU1r/Ti8PY/Zm9ZTr0giOt85dLZujVeGJb3N&#10;TMRvGbB/bZXWbvn0wSP+8eOvtDEfij79ErHB0TiL+W3RrDUtW7WhuawbNm6Eac8efPnlt1pf9h9/&#10;+JUxEigULmnN4oXdWFHWj5rS/uxeZM2pFdHc3DmDTzflcXXrRD7bUcyldZM5v2YcpyW4WVDSh9iC&#10;RqRUNCF1cQsSy+pJ5TAiao6eXoNaEB8vUZvtCCwsrTEbacPpIh0XS3U8lesWYzSMzZu2s23bDnbv&#10;3svF8xfImzaPjZ9cY4izH7d/+idzV6xnkQQy0xfVkDQuj8KK7Rzac4q4wo3El50kct5pRi/4RL7z&#10;E9IXHGZS8UYWLNtGVcUqgoNDGR03hiBZD7eyITYiiPxpBeiGDOhL16gdtAkWCfTeiHnOQbpH7sLI&#10;bJpIooBLMZebMJf7YgzcSmjiNZcO/jPoHzmHBo3b4BFfQMrEGbSxS6SrUyKhiZlaS/83b99Tr44x&#10;b9990MJxhWa1VjVesdHLL15r7KJAoAYNKDB+9fKNNrZOvfbiiy+ZI0Z0dnkDmnbvTas+/WnX05Qm&#10;3XrRqGtPKX0In9eAoYF6BgmwJu5ty7loY6YMqMuHD7/xhXx+396dGlBV8889iRTVwFPLBJ2E6Q2I&#10;L2lASkkrsko6UFDWiS1VEVw+vIBzp1YxuPwcupAK2g1vzXCf3nQd1pCs+HDNyx07uJeRA6RGTrhL&#10;WGColqfqN3gkDZo1076nmRpDIEyp0iGKpb759gNpCwcxdUUrpla2pLyqG8sW9WbD4qGsWzSQPXPM&#10;OLd6DJc2TuL6zukS1IyXiHk8n22bxunVaQKusezbHMyE/d2YtL6DluDN29KOzDUG5K6ViiLR5KXL&#10;ZymrKCUvvwAnW5HOsVkcye3FrMWb2bJ1Ox17DJTfZMAAMzv6mzto6Ydhrj6YB4TTskc/tlx6wqHL&#10;dzl55TjxaROwj5xKF+tIujjnkDJuFlev3NAS1k5TTxI8/SgZJft5+fgVZWXLCQ6JIGF0EjGxCZqB&#10;b9+tLxV7ttcCq0fkdmGmFej9NhI4/Qg6ewGT0zIM25gLgylwLUXvWiWmfpGAbC6NPOehM9DTNkCY&#10;yn0iTvFzaWyfQ1unsQSm5Wt+5N277zRW+v6HXzR/9fDeEykvtJ6YikFU1Kd6a7744hWvvnon+vyd&#10;lmx8J17p93/Aj8I845fWRj5tTIfUAqtPP9r1HkSH3gNo36s/OWX2BI41IDi/Hu2EvdZYmLB0VCNi&#10;pur47Ts0n7Z3zy7td6huN3fuf641CVmm6AgvbErEjPriXdoxq9KcXWsSuHxwHp+eqMB26Xl0YZXY&#10;RI6m87BGEtWFkpSYiq6PL/qibwnziiA0dDS+IUm0b9+Rtu060KZte9ydXQgODBL5/VobcLpk/ULx&#10;c23IW9aCshXdWVLTnaqlvYUdeooExbN5+XBWTe0nAIoQQOVwfcsULduusdfWAi6szeZEdRyVW+1w&#10;SDHiukS7CiBLNuzk7pVzBEbHEBaXQOAMd/GWZ1i9ejXr1m3QRnQvW7qKlatX4ZeQw+DBoxgiEZu1&#10;mxdWLr5i1P2xC41mw85DHLn3lBN3Pufi9dXsEHAFxqVqxrxBF3Pxr2Y0lGv3yw8/8uP3P9AjbR/+&#10;048ROXs/SdM3M2P+Kly9/LSxC5ESDKhcZo9+Q2jaspV4rEGDMY3YTNTs04xM208z39VYiJHvFLyR&#10;ep4rMMuQG1O/FT2dM9B1dKdxw2aMGn+MmKIdjCnaQEO7PPqHzcHQYQom9hI1xk7VGEkNBFA9IX/6&#10;+VeNqSbkxjCzKJx5Mz1YWGItvsmMhfP7COo7MLe8DTMqm9GymyH9zOtonqZtjzqMW2FMDyu91rzg&#10;HBaFU3AUbhFRuERG4RoeSUJRI6ZtakbRptaYJeg552vIQX8j0lcZ0cKiOf8SgD57/iWbNm3SZFgN&#10;XVfAfvT4Ob55DYkoaiggbE5ZuTPbVkfzyd7pXDy8CPeVh2ky+TB13cZiFjSCtiKDrdMvYJ+UR3BQ&#10;PDFJuTRr2JT2HTppwFJl/YpKrfNhkyZNtIbkr6SydBxmyJKdpmJ+h7BkWR/mLe7K0iWmLKzoxrbt&#10;0VSv6MP61cM5XG0nMpjDjS2Fmhze2TeHMyvFc23OZlu1J/nFXelv04JGHbtg3LwFSzZu49z5KySU&#10;rGH71Rts2R7EmkMBWDsMpGzBYizdh7JgZh4JyTm4RyQyYLA55g6u2HmH4OjiiYNnEKP8IhgiwdYA&#10;ey/adRvE6btPufzwFVNmLGHqok0Yd7LEsKMVu8Qa/PTDz/z00y+0D1qP65TDRE8/JNd+MwsrN+Pt&#10;F0pGxlhhrET6D7Om/6DhqNH1uuGD+tPIY402G4k2l5VqhLarQu+wDJ2jeCw1RY6jbDsrvyWvOYrn&#10;chPmUuP+xdR38p9Hn9D5GNgVyWeKGBY+W5O7X77/FWNjY77/+TfZ/4LksclkTU7gxvbtrMpMYmfB&#10;WM5WzmF/bjLhCSZMW9JGpNUQk4Z62vcwwmGMMSNDDHDzqM/AQQ1xDI7FITQCe6kZQ0dY4OHjS3yx&#10;SOVhQwq21iNqgZ7Ju3RM3KXHsGE9mru2wrCFidZZTqUiNm7aooHrjz/Qck8OWSb4jDciY0oXps8Z&#10;wOZqLy4dreTW6Urm7d9N98rr1AldRrN+hrTvb0JYWCIhwQk0atCQDgKotu3b0bZNRywG9JAI+C3P&#10;n7/hB/nPqtuPCkxev3nH22/eUHN0GL2sjYU5+osn6cGyKgHWkm4s2eRN4bJOLNjaj53bnThe5imA&#10;KuLGzkLu7pnKtZ2TOLkuklWFo/D068Ngi650sbHBydeWiSs2sn3HHkaXrGf31TscWTmXg8tmcKBm&#10;DiuWLmRx1RJm5udpqYOh5vaMsLBjlKUT1p4huHmFEhIZw7nrt4Wh7jDSLUAqswvN2/ciYV4NU+ct&#10;ZWb1Jkw6W1G3iy02NuJrxbB/99334l9/FZD9yFOJBOOnrmdmyWrtfCmpmVg7+mqWYPAIc1p3lCh7&#10;+OAhZM45QvzsI4ROPUzI1H0CmqXEzJbI0KYS11wx9eKzOoWtpbFPDX6FEjGZz9NyXHrn+XQSL9Im&#10;cKGAbw56+5kMiFyoZaL/8eu/NI/1/Q8/acCyjE/FIy2ZcanZuIwyY4aXGRszwlnpb0bc6EC8xnTX&#10;GKtlJ2OM6hrSfVRj0epWhPi3ZVxiH4a6GDMqwJheww1oP1BHD0cdU4/ptGfi2FhYEi5+LGiuTpjV&#10;EH27hvTwbUtnvzbUaV2Xp4+/5Kcf/6n5rT/+LcB68hU+BY2JmNKE7IIuTC2SGz3fnL1rE7h1vppz&#10;Z7bhuPkKreaeZ1B8KR0dWrPayZu2IncKVO3ad6Fxowa8efODyO1rMegf2H14m9ZGaDZipADYRPwY&#10;Wme9roPr4hzeg4796rFkpSlVq3uydkFjzsUZULyuI5UHh7JhlyUnt/lwen8gqyZ2Zf2EPmycOYJ7&#10;B4oYHWlOYowFI8z60s9sGFv2l5BdvYYDR08SNH0Z+67eZfOyRezasBwnB0dat25L4cIzjPSLZYCA&#10;qePAkdpv+e79T9paSaGLXzjnrt1i45lrnLr3JWZWUknzZzJ331Vmlq7i3OlLGPe0xrCTmeYXtd4b&#10;AqxffhLmEmC9efcjcfmryS8sw9cvGFvXIGxcAhlq5cyA4Ra06dAe3agho1i+8YLI3nJN+pr4KKaq&#10;lOjpKA0cqwjK20MXv+WMjF8vkrea4GkHaeFUpjGW6l7TObiKpi5zqZ12aDZdAkpF+l5qN1AxxPt3&#10;P2i5q7p2mdR1GUNiahEDRzmQ5+HAsvQYloZasjczjODkcEz9TRgWXI9+XkasnjWQLTOs2TLeiVkx&#10;9ixMdGJZqjMbs+wZPqAJeVuNKDikw8PdCRdXB1xnG9DT3YCAmXWp36YOjfo1pLl5M4xbGWnf/+uv&#10;f2jA+o/8LiXVPgV6mnY0wtTSmCFexpTO7kf1Ilsu7pnD9ROVzN27lSErr2MQVEHTgY0Jm+RJ61bt&#10;adS0lSZ1n3/+Snzil0wrnSlRWiNSlxlr8qdmiVEWQK831Fjrh+9/ERAas3xXP4k4u3Jyio59U4dx&#10;NlXHxuKmLNrcnZXbzVmxUcz8bmt2bLdn9zYX9h90ZcyYIYxOsCIwyEWYYAjdRo6gq1iX2Nx8gsdM&#10;kO1RFCyqZsOyakYnT5BgwpfuwhZdeg9hiIU9n148x9tX32l9xVQWVw0pU4uNuy/nP7vLros3OXHj&#10;KWZ2vkRm5jFpw2FWr91FZlEVabO3M375JWLmnMRrwk78Ju3CN3s12fP2EZO3QWuEn1dSjadPIA4e&#10;oVKCGTzcmkFDzWjUpp2Qz7BhLFx1Uov86nkuo7GLrF0lCrRbqE32Vde+gkbWpTSzm089kcHmDuU0&#10;HjmLPn5V6Gxm0cZjMS3VfFhqbiv7EgydijWGUotxXRMt1FbSqKY9MjRPYOb0hRh3diHCO4jxkaFU&#10;ixSqoe/6Rn3o6taUkQmNcMtpQMFoR04viObqSgm/1xZwc2UOF5akcX/3bD5bFE6broaM26jD3ckD&#10;Zxd7+ouPaDHAgL7WTTBub4RBp4YYNTNG18xQS8D+UyRRpTP++Y//8PL5azzz69CgtTFNWggDmtZh&#10;Rbk1CxcMYHmFJYe2xHJq/2xGrD9FvRlqYpQiYVtnTu/bJ57tKx4//Uo8x59YRTSjTcdWeOQ0Zsxy&#10;HTnLzbROelsltFcgvvnpDQHhe2Kn9GLmxnbM2C0+K601yz2NWRmlY6GnnrIdEkVtH8Titb2pWG/K&#10;qgMBbDvhgHVkc/zHdME/zpNBjl70MbOhp4MLvUZZsenYGbZdukHvoaOYUbOa6KQsLZrzcHPHZ1IJ&#10;wX5BUpneSJT9Xhjm3zSoW5/uXftr90Qxl6WDB1duP6Bw1V7u7bvMw43nqaxewawdJ9m8aRfL1+xi&#10;y+ajTF5yjDFi1BPmHJYg5wCJs/aQWrSF+RJtli/dxPJla7WOfVZ2ntiIpA4ZZqsBq2X7tiKFw4Zo&#10;z4z54d1bfv3wNT+8/YKrF66QO20dfT1F7obOwcB6sQBNfJWTApMcM5uFXdomHNLX0zt8qTDbbHS2&#10;EinaiByaF2gMoRbFWM/VyBYBmt56EjqLLDzi5D29IhhmG07vYZ7YmVmRYjdKKLctZh6RxFc3p3yR&#10;OZ+ukrB7WQ6XN0zj3v5FXF89gXXZbtxckcnTA5WcWzSGvOM6RlcbEDeuNb6eHgwxM6PXkBF07NUP&#10;HzW2cJERXjN0GkOp8F8lTX/99R9aWqOXQ13qmRgTm+cl0lCfacVtqdkcTUFZF/Ew3Zm2e4DWbbj9&#10;xrPo4jfRwX4wnS3a8uuP0D9JJ4GEKTYBrXGJ6kTXIS2wDGlO0a4ufP/9v3n79Xst9VDXqI7WsP5e&#10;pGPmts7M3NeB4Yk6YjLrsDdGR8G69uRtaEXhpg7M3tid0g2DKN7aDYeY5hIENcU+oZUEKfbUpM4W&#10;8+5AL3sPOvYfxPrTF9l/63NMrRxZeviENktMzOjxWDh488MPv/P6y294+1qiuB4D6dK5N9269yY3&#10;LZMPwp5qGS7nuXLzIYU1+3m8+ypfHb7P1nN3qTp0ia1bdrFZos4N6/czc/EGdh+4RG7pLsYv2EV6&#10;3gqR/5+oXLGVmuXrWLdyPQGBodi6CWO5BWFh5a51GGymph8dJdSqup+oPI9qoX+iZl95WjucXGuO&#10;EVBoNf7Xn7Rxf6bOs2snue2Uhnn8Glq4z6eRo+wrUEnRDZ0gwHqu/QEFrAcPn2jn0FlOEHoch3O0&#10;mtwtlaF2Y7ByTqTLYA8C7N0xC3NlSMAYAmeb0nGQMYeX5nFlk7DTrnIBVjWfrpvOyVkh3Fyby6Xq&#10;VM6WjkZXRydAlLLEgOD5OiwkrPbydWPYSEvCKnUEiKHXgPXFa820K8b6US6uypv1dDTCxi8AR39/&#10;du1fQdWS2axctYCDJ3bQqV1TbJoZMWH1ICZW90e39Bw6/xK8khxxHmNHW5HGPmbt5Kb3pknLRhrz&#10;deldj7D5esIrdJq3Us1T9erUpVmT5poUlW/NZtquRpjF1hGTbMy8XX2YvLYFNSf8RYIEXGs6MWV9&#10;Z9LLe2MT3Ri7pKZYJ7eUYMWJrLhcAZGdSKE1rTr3onDRKqZXrmGgewDRWVMY6hyiXe+3b7/ny9fv&#10;mTi1io7iAzt36Kl5pHfvftW6Uv/6278YYeeCc0gcZ+48Z9/Nz9l//RGHPrvH2UdfsPXiXXbv2s/+&#10;RFNhrJ1s3riPDZsPUbFiJ4tX7KJm1U7WrN7JutXb+GxhCNVlFdq05lNmLWbO4uWERiZpHqtj504K&#10;WEO1aXnu332gNSpqLfYfgaUkrHa7FmCq1ILtSz5IxDNjzgY6+iymoRh5ne1cbWY63cAcLT+lFpU/&#10;unf/odYgrE2NaD4e2xDxY0NyaTJyDH0tk+SPxpCWM4d2fo4MzxvJmAkuGNczYMm0XM6vmc0n62Zy&#10;c/ciLtZM5mJVGleWjuNaTQ4bCmNwth/FuOUmxFbpSFxhIGF0f9F8R1xn6gmVG+wzR89/RAJffvGG&#10;VWt2aIz14f2PWhK2i4eOrMK5LFy+ghlli1i+Zbs2unh+zVI2bj9H01Z6xqzVkbKsB6EzDdBVncMg&#10;ZB6e4vUsAyXyadecpu2MaT/IhO4j69HDwRBv+V7fObXT3CsfVtuSUI9///sPDWyz9/ekcHsLpu/o&#10;RtnOkWQuNyCtphFZ5Z1IW9SduDnN6G3dABthLKv4lgwPaMYojzYMtnbB3NWPkbYCisAYLH0jxKtm&#10;sXz5ci5eOMe3b3/Qpj16+Owb2rTuIIDqrvk8tajjH777ibETS0kdP5vk8bNImzSPvXsFQLv2cfzQ&#10;CXZu3ca+PfvZIWBas3ozMyUy3L51F/t2H+KAlC2b9rJt8x62b9zNjq17mDajHJfkeawRGb594zE7&#10;jl9ny8mb4vtytL5dKjLUDR04QBv5e+/ePR49eKwlLhVrqfyP6tOtQKRApopiIgUyJXVqbJ82xk+O&#10;v339NUadU4WVZmqMpUawqEVN0nr7zgPtfZ65G+jlOZ386ZvwT5ZoIrUMm6ApOIXkiw8aSGvPKTQd&#10;7YRjho82fjA7OYY9NbO5uE8u3tqZnK7MYme+L5c25JMW4UFooBv9+/YjbaWhAMuAsGU6XN0ctYeF&#10;RyyWCHGeTgPVV1+9pkrCZ5UgVclFxVZfSri82rsTAXFxOAtj+Y5OwC0oAJeAAMqjrVnq31N8UA8y&#10;N3QjQbyTijg9i3T0XX8TfdhiejrZMMB5AJYRg/HNHIR1ujHOE0R2J7fCu9gA5+kGfPP1d9rcCwpY&#10;CtBqcMQXX75g+p6+lB2xYs7O4WQsakBoXn1cMxpjHdcEs8B6tOvViNZdOtOla3eGDB2gJTYHj7Ck&#10;/ygnRklEN0r8zNhxmQR4uPGtBEYqOPpTZF5N4d1GgovO7bpy5/ZN3rz6XhjsZ06fv4G1sx9OHiG4&#10;SLHzCmNsZg7ZE8Zrg2Lc0jJYFxJCXEKKNoikoLBYXptM3pR8fvrHv3n/w88UTp3B+ElTyRybw/c/&#10;/8Kd+8+JS0wmPS2L0XLtzB3csbDzwtbFhz6DzOjTpy+6wX37ap3lNMZ68IRvRJ9v7T+uDcy0ityl&#10;TUWtsZd4pb9YTGOu/wJLgPZ57WuKmZJTp9YCS6IQExMTPrt+mxdidg3NJjMgslSbSnBw4hp0g0Qa&#10;h00WII6nuaewmKcfugAvWkQHEJaRRkR4DKsr5nBs+xIu71nKtb2VnF89k/PLJpEd6469ow11DBqQ&#10;VK1yWIaMHGyFh4szdhMMiKrQ89P3v/Hqy7csrliDkUEdLUpTTPXiqzckeY5khqkhNYH92BLSi/kH&#10;L7DGqyNLvHuwxr4pt2+eo8SzF1ErdKStr0P5MQ/ilurwKtERfekD+olb0Y1Ipe2Qpgzya8+wiPYM&#10;8DdmcEh9IuZ1xGuungOntwhrfU+XLl1qWYv/aEbet0xYcKURiUuNNOk0j2wkfqo5ZiP64GDvQpeB&#10;Zgy2tMXcxklLag42d2CIbA+1cGbwKEdCAvy1bjrKt6n2xxYtOtCyWXtaNm+Fu80o7Tu//voHYcl/&#10;M2iYjXzGGXN7L8zEV42w9SQlQ4x+UjJJY9Lw9grCx9ETh1H2pCdlkJCWQ9rYbHLH55GdM5Evv3zF&#10;q9dvmTlzATOLZlBQMJN//vMfPLz3jNS0saRnjCUyIQl7dwGsWyA2rj4MGjwcG1sLdP1M+36UQuWx&#10;nnJTjK6qaVNiZwlYnlHfoVIDjcpNPX8uTKUBSMAkbKZYqxZUsq+KMJmSQQUw9edVHuvTTz8TID7H&#10;InkVfcMqMbDIpXPECm2uU/2IuTSwrKZ37ETMciajdxNw+XrRPiqMUcHJlJbNZfOapexcs5Dj2xZx&#10;ZsNsru9cwM48fxZlS/Q0PRZvYabw7OZ4Sg329/XDf4FIkXz5yy++pnzJao0tVI8KBTKVZxogvsfJ&#10;rjY/kxEnhrNVHdInTWJkS0OGtDKgj5GOyGB31ri1In9nXwa4GdHXti6dhhhg5m/C6IXGhB24Quvy&#10;U+iCZ2PqO1JMdQuaj9DjkNyDXt4mEtjUwTVPx9s37zVvoyyBmv5RyaFawhY0wibHkIEOTRk6vHPt&#10;kKnQcCZkxpGeGISDswUDLVy03p4KVMoXqRzRTz/9wLtvfxJ5+5FxudNR03y2atVGY+J//VvJ3o/8&#10;47f/aIMezAVEdk6+OHqGYOUSQGR0GumpY7VkZrKAK3dyAZMKisifMo3xeUVkTconf+ociqaXMHFK&#10;kcZQK2rWs2PbbmYJsBYuXMyECblcvnSN6iUrhL1yiYxNISk5g9SUcWSmJjFmTAKOtjb0GzYSnWnP&#10;XqhHeqghVIqxKuaV8uTkMTZt2EpIUpF2cVRjsQakv9jpI1spICk2+ou5FKg04Ml7FNBevvxK65Ou&#10;zL9+xHh0jtPEX2XUSqb5DJrYz6Z8+ycYDA6X6FNQHyvvEdrWeQfSwzeLOQuXUzJnLssWz2Zt+RRO&#10;rJrOjR3it5ZlcXhmMEUbhjJSare7pxuurs6acf7XP/7UADR3/iINVOqiv/xShd5v0Jnoad3YkA6N&#10;jKhbx5CotHSCY2MISU3WJnfzjImiUUNjGtfTY2KkJ2eXjsbNjXAO70XA5OZYSvRYtGcY49f2J7VK&#10;j9naK+ijy+W/JNJ6QB36ebenrWU9zMNaMjjIhGFe9bT0g6rdKpDZuWWHBi59Hx0jhnXC0dWFiIgI&#10;vPyDSYyLJio8gKCwUAZZ2GE60oYhI0YxePBgasqLNa+kgKMatRs3bELTJi0xadhMA6qaQOTdtz8w&#10;LqeY5MRYRsfFEB8bQVhYBB7+ofQcYitR3hYyM7NISc4kJSVNWGkiOeNySYhX7JUu7DOOcZnjGT95&#10;irZOTxvH3LnlrFy5lcLCEkpmTefHM8/Zc+AkK2s2kZwl7JaeSZqwXIoAVnUYDAuNxsLCip4DBglj&#10;9eypMdZfwDKTP9OucUu2bt2sdU6zHWmGmlnuL0ZSMlgLKjWVonguxVr/M7D+2pd1LdBqzb5uQD4d&#10;4tSc49O0YmAqILKKI27KEhraJKFr70Afz2T0dsHoXAMx8hnNkKgsrdtLRmo8NVWFLJudQoeObThb&#10;Hc/BskAiy4xwdHTEK8gdh3EGWgJQMVPxzBJhCDHc8vsVoBTQ9B10tB1sSOeebTEW0LTr3BadsJNW&#10;5H06Q514Ox092zejdbMGtGrfmn5BdTBpXYfGHVUPCSM699aTud6Aoh1mTFgznKHh7ei+8iImxce1&#10;xvkW0YvoF9AeU69WdDAzob9/A37/x3+0/vy13YSMNYAoGQsOj9K6mvgHxhITE0N4RBSZicG4mFkw&#10;dW1nCve3xsq/lfafvhFAqbnl1f1oIvemceOmYqq3apOIKI/1+PFDSvNimJ7lz8TUEHLSQmUdxuSM&#10;EFIjnPlsXRG7lkxlydxZ1CyeqyUyfVOm8sm1u2w8fIYtJy6x8exN5hcVoZ5IWzpzDgtmzGXVis3s&#10;33eMWYWVEhmuZZSlHft27mXD6o2069qb+ctWYObkJUFTAN7+UTh6BTJouBlRCVGKsXpoz/HTPJYa&#10;2vT5Y9Ro3m/FfKoHQaruLAoYf0le5bT5LJ++kNMXrlC16hOqVp9l5bqzrNhylvU7L7Jp14Va4H0s&#10;2mdlrXqLFs6owUBNZm9RgGEvqcX+VWLyIrTJwtJLNqIbLsxlEYnOWsDlFITOJwBdoCvtR7sTmutN&#10;2CQrYgqG4zOrIxkTB2Fm6Yq7tw/5M5z443clf6+Z8T+BSjGVGlLWcHhdutrVpf0IIzoMNdQA1nqI&#10;MNfIujTr0Ik2XbrRpkNnWnbsTLt+dRnoY0Q3l3r0D66DZWodmnZoQMvOdZi0T8/4re1JXa1j6raB&#10;JC5pT7hIb9ddj+i95By6oqPUtQilSXMdbYaY0M2mISY96/DNm+/4+ZdaI+/m4qmx1qIFJUREhRMR&#10;Gc2MsfaEjO5AZLUhORsakrW5jtbG+Y14JZWqUHOKKZZSDd8W/U15//4XvpVI7x/CVrfWTSYl3ouM&#10;hABszYazeekMFs/Mprw4m9njIrmzp5xHx9dyZUUuY9NipQI1p1m3ITToNohjN5+ywXsctunjWeyW&#10;wKCeHTgs0eKbs1P4ZEkIX98s5cOlIu7szMDHPpCn228KoPcTlzVdwGnLCCsnbBw8cfXwxcVdAgR3&#10;X/oNGsq0ElGkvj16aGyl5bHuqV6Rqi/38/+yzVPlrZS8yb46Vh5sR8WaLRwvX0R4WIw2/nDZsoUs&#10;WljKgtLFVFdXazezFlwCqo9e7C/m+uOfv4sc5onHkmhw1JTaoibFH5GFrpfIpM189A7CaC5qCu1x&#10;NPPPoa5fCAbBrviOiccnzoMZ0xMYIB7C2ad2blJVq1X/q7T0LG0KJCV/6jeo6E9noqN9/3riOxrS&#10;d3hjuowwocsoQ0xt6jBgYAPa9DKlY5/+8voAOvTuR8kEB/r5GtHDsS7d3OU9AYZYj9FTsMeA/G3G&#10;5GwypGB7ZyasbsiETa1JqNLhN9eA8DOPGbT0En1LPhHGjaNVp+a0G9aALlYNNM+qJFEFEHXrmfC1&#10;sIxKR+SNsWO4XRuCFzQkeVUD4tbp+ObFW43V1NwNK9dtoVmTprVdnOsZ8/Nvf/Ddtz+Kb/uNVcVD&#10;+HTDFG7vnsPYKBc+3VTAeKvuBA1sz4bqMgpSIygIc2PP8ll8cuoip4/up+8QS63bUZ02PUgpXcII&#10;/yCMu/bENWsSjbv1oV+nVgwcMIxZYV05Uj2eg9uWimf7tyjWB23u1fy8YlInzCckYTzDRtpiLWxl&#10;aeOKnaOHNmuNhbULrTt0ISo5QRire08e3L6vJUnv33uMNqnr57XpBQUqBSbNM30E2tQubShp1ZzN&#10;K2s4dOQzDh2/zuFTNzl59p6W4zpz6d5/QamB669tAZWSUcVeX7x8jUHLWO35K/oRk4SpxLirx6io&#10;x6kMnKQ94UDfX6RyYLb24B/doDHoB4/GxDyBxpYxmLrGMtwzHHOPAAHQNzx99lIb21bPuH4tUwlz&#10;qUk6+ph2x97BGg9vF1w8nXBycdSaf+yd3CUiCiBEfJW3nzt+gV5Y2TsxUiKvxIieImGGdLcxxsai&#10;NcWdm3Fp02jurM3g7q5xHBDQTtvZgfwNTZi4vh65axqTvExPRKkexywdDsuvYVN2hjoBOfTs3Y72&#10;g+U8rg6aV1UdBRVrNWvWQove/vn7n/hOMyFVzrF7d4WWolAs9YdEkCpVo2YirFe3AT+LaVfMpaRv&#10;1aF8Nuy04/DaEK5umcKtbSXc3juTHQvGMCHBm7X+Lfjj+WkObSzBytqWCRkJzJ0+kzDnkQwYOoqu&#10;pv1o27kjg2wctQy5c1ouzsnZ+E2YiuWQQfQ27cOmvJHsqcjm8Y2TXP3kJG9fv+G3n34kJHYsk2ZW&#10;EZk0GTMzewGWj9ZrIiA4AlthLveAcK0rkWeAh9y7Pn1ER49w8YKYbDHpKiRWHfU06fsYBf6vIPkY&#10;FSrAfQSN2v/LU2nRo+wrcGrH1ecFVOpcCgCqeUUVNUSr57A4kcLxfPigvvOV1h1ZFW1bynPVHPTx&#10;mHYOKbVgf6nN9aA6DKrvTEoaqw1aUEylvk9JYLdu7XB0c8DRyRY3dyccne1w83DG28eNQY7inUTe&#10;jFuJ1+rRXutjH1itsvQGeE3Tk5JrwsmOjdkxyZND0/w5uzCMz6oSuVQRwf2N+dzdkUdlRWembGlK&#10;1gojMlfXI215HdKWNsM6Q0/GjoeMqLqFTtjT2c0aR5Hry6cO8laAo4BvUq8+//qnkroP+Be30CI9&#10;BarftXkhdNQ3aazlpc4cPaTdD5Wv+uF7mLWrK4sPD2bNQRtqdjlStsOKNdtcubAunnu75nBjQ6bI&#10;XjW/3dvDo8Pl3NuxgPsHy9m/bi4Zfhb06T+Idn370rBBXUKL5mOblI55ZCLuiZniubI0YL1+/oBd&#10;M4azpzKTz86e0kZOvXvzLSWL1hAcmUrWtHL8YtKx9wnF2sVXayeMT0jWpiRw9wujRdsOZBSIIg0S&#10;BN+5dZd795TH+lwLJ//1+x98duUyAQF+JI5J1aIOdVMV2NSNVDe2FjT/g9E+fyIM91QMvRzTDL4G&#10;glrwaZ/7CC7ViKsBS/aVNL75shY4qqfAli172LXrCEeOnuLkyQtcvHidq5/d5datR9x7+Jz7j7/k&#10;4ZM3PHz+NQ9efM29Z2+wlpqnzKy6IVquTQDbtU1zzPr3xWKAmQQflnJz7aX2jsDGcigBQS4EuA0g&#10;aIZOojgD4moMtL7i4dlN8ZlqSOzcJlwQgO6bEUp1ojm7pvmyMmEEN2pSubt2PI+3F3FvUz73t+VR&#10;vsWUvC2NKN7TjfE1DUipqkPK0npE1ehp0aE3s8b3wtXfD09fP9y8fEXe3msSqLrVqN+rthWTKdYd&#10;MdJCG82jvJSXk72Wi/pGpQ9+hnEikatO2LHmmBfrPvGn/LglS/a7UnXQhS27nDi9KZIrm1NEFidw&#10;ZeVkXp/fwuvLO7i8diKnK7OJD7TB3W4QQ4eN0BjLcEoN0TNm45iYSj8x3O7pE5iwYDnD+/WgTv9M&#10;5kT15PCaYr58fI9vhK3UtONJmYXEjJlA2qQ5ePrHag3Zti5eWNt7iU+Mw9nOCW/vYDp2746dn7cQ&#10;Rr9B2rwHDx480ryV6t+s2EIlOZVPUXMSqMz6N9+8IyIklGs3H2mTnv0XYLJW7HTz01tML57Ndz/9&#10;ylVhvx2bt3P99h1KF8wjKS6R9avXsHvPPuJjYrUhR6rbsDL0Clz/EZFQDbaqR8Bf6zqGdbVnyvw1&#10;wEIdVx0HjY3rap3pGjVqpM3+16hJYwz1BnwuwFQ+y6CxkRjnpuSu1+EcZ4DrWB32NmpG4J4Shg/F&#10;PrQBIYktsRhdh4iFOi0PZi0yqPp09fSrx9iNvdg535MT5fEcnh3Jvqk+nFsYy82aMVyujOdSeQp3&#10;thXwaPscri0PFJ/VmMIt7Zm0riWT1jcjfZUOVz9PshOs8PL2JSPWSgOWo5snKXHRWvPL7DklWoT4&#10;4bt3mvQ1bir/o1ETAZuBmHIx5sJQ3wqLFW7qxbxdfdl8Jo6Vt16z8uoXmsfS73zEV9/9htvpL0Ua&#10;g/hsXxbXdo3VPn//QBmfH67m3oHF3Ns9nwsr8yksiGOMrwX9TPvTtV9/2vUfSMy0EoJyJ2M3JpNh&#10;PsHMXrcLF+tR9O7eg23TRrFj8UQeXD4nOHjIh2/fERWfQ3jcONImzCEoMh07J28cxYo4CMD8A4Lo&#10;N3GlBFIhdOrei6yZRQKsgUO4e+OOxlqqSUfNXKxAo+anUsb7zdt3fHb5ei3zaE08X2hDu+rUq8s3&#10;r5RJrzX2tQATsGkSKOwm+5pMymdqXxfZ+pgLU0UBSp3rvUQ3tUAy4vsfftXyNG/fvNPGJqqR0W9U&#10;ef2ttlbTOH799beamVRdn3/88Wd++fn3WlmUc+q76hgY0RHjno0pOKLTPJW1rYWYS7m5fq1IESYZ&#10;t8qEBac645LegMnVWxm9uD0j+g9gkOkAOkrUeLZ7IzaVOHO2IpmrGyZwcIo3Z0pCuLU+h5vrsrm/&#10;fRr39xRzZ2sRDzbnMe1Qf/LXdSJvU0vyNzchOtJLGxHs5eOOs7sH7r7eEo674OFqQzfHBgKYX+R/&#10;fauNfVT/+9Wr93wnUZ4ac/jNm9qs+a6Ta5i73VRrqJ6zsxfbz6cy5+Irdtx8LdfmAwZb7vPh3U+s&#10;fvg1qw/4sm2bB59skEDGx5I7e+dzde0MrUfIzXVTubaugNQQZzJD7bSOin0GD6VxyHic0jKxDg7F&#10;IXYMw/yCmL1hN3ajRqKa+DblD2P3suns27NWm9xE3ef//PufBEdlkDBuGv4Rqdg4eGPr5q8lYV19&#10;ghiVNA23iBR69eitsbFupHzRJydPc1zkR623btjO+bMXuHD6EteFvdRkaIqB1LOS1VRBf/WEUMBT&#10;zSON65vIxXmjSaAmfQpMH8Hz323xXwpEf0moBjoBlvIYtVlpieK+fKslW5UPUZquupu8eaPGJ9Ym&#10;N9UUR+ozmvdSoFSyJ2t1PjWCpP4gY4aENKfhkNZ08euCT4g9gZE+hMWOxDd4kDYXVfZqYzHdnSg7&#10;0YnODg2oPHiCFcfOsvTQaSr2n6KreV3unC7g0sp0bm+Zxr2t+cJKyVwsjxPpm6LJ4aMd03mwo5jb&#10;6yfwcP9sDkw0JX9ja/JyHQkY14TmbVvi4RtAUIgEBgE+mp3o0bs/xr0bYurfjPZe9TXw/PDDT9pQ&#10;uOmFxRprqfLyCyg92of5+wdRsqM//xa4Xbr+LccvvODMlbvafKOvRJbu3H/KFyrqffMNv/78J7/8&#10;Q3F+7VSWnx+t5O7hUm7tLOX2ttmcXJTK9OQAUsJd6Cv+Spn2Fj0HaP3cA/Om4xCXwojAYKzDRjNc&#10;7IOdjT3zonuxoXIK+w5t5umdu3z7+h0q/xEkwIkTSQyMyhQZ9BOm99CG7KskrJOrsLJ3KH2FqNz8&#10;AtCZDRmm5bFuXr+jPW3qzNlL2o1X4+cUG6mbqvmi/znDLjdU3Uw1xEvd2CdSOnfpqbHQX0ylQKTN&#10;FfpRLmul8+O+MJdq8vlL4hSoFMsp8AWGJ2MwIoymFiG0jZuGblQ0Oqso9CNjaDgykY7euRI9hqPr&#10;60IDh7HUt4unydAwOkf2pHdgG3Rt9IwZJxFld3/GFF+lg10Yi5ecYu3BKIo2d2fqpq7M2NuedlYm&#10;VB88ybLDn7Dm5Dnm7DigDX44ezKeR/sXcn5FLBfKo7m7ZixXK6K5vDpdvNVkMfAJnC2LZfcMB24e&#10;mMAOl1bM3jIYZ7ORWAUYayNVfP19iE6w1Z6g72TXmzqDreho3YAugfVYMrHpxxzVBw0IKuhQHlYB&#10;a+7+npTuU6Dqy/w9g+g2wJ0B9onaIBZ9Rzc27TyNzqAxOsNh6Bu7oGtqqwEqI28ZJ059yvvzC7i5&#10;vYyb+xZwa/tsLiwbz+1NMyjM8GNSUhBOTi706TkY01HWtB7qSMehZvT3i6KtuRMdhjnSt4Ocu4kn&#10;726UcnSmAxsKbPnt2Rau75zJzFnVmgQmZBURNjqH0WlTiErNI1EYLDolnxnT5xCXkkafPr1ELiXS&#10;HzV8GGdOnObogeOcOHqWdas3SZR4mJ079rJr6072bd/P9rU72LR+FxvWbmPtqs2sWbOOVStWa4Mg&#10;N6/bxMolK+V9+ziwdTenhOX+ylv9JYkaUNX6I+CUdClAqRyYkjuNxVRjt/guZeR1Rv0YmTUPvXUs&#10;OosIdCOiMDCLpU+YAK1PJLpe3rQOKcbQOoeGDhn0D0ykd1w/2vm2x6Rpd/pYWDHcyYmBo8zpK7Jk&#10;5upKxU4PsqtaU7CmA/N2d6ezZX0WHzjGik/OUXP0DIWrt9LZypCrheYcW+XJ8bJATsz15bNlyVyu&#10;iOVKdTwH8rw5VxnDjvlWnKsO4+AWN3Iq+uJpMwq/WQbYOdjj7etFZIgdAf5exETbS2jfHp1zBj2F&#10;IeuZmlCRWhfb3sq4f88vv/5LSysogCmgnbl6mNK9/bTpJGfuMWVcUTndennRpo2N+DALqYhdCE+S&#10;iEvXVuTzR3Qmw/B2j9Meh7dl60kurU2gV+eWPDm+god753FzwySury9m7qQx5MYH4O0lEfFwCwZ7&#10;BtHd2ksq1Kcs3ryP4mUbKd+6l6qFC1mxZClrq5doGfi9ayuZP28uc6ZPZUxGgUjhWHzCEolJn6IB&#10;KyGjkJzxxVRVLKW4YAZ5Ewu1wRsDR1kIYw0bqiVIr1+7oTHW+fMXNZ+kIjzFMLdu13Z7Ud1NNJDI&#10;tgYa2VbmXq13CaCUh7otUqn2lfFWUWJtFClFzqdYTX3u5ZevauXPoI5GsX/J2V9A1NIW8n7dQKHT&#10;YSHCVjHCUFG07ilGUT2T0FnYaIAcUx0HrSdiaDcRo0BzhuaMpL5NZwza9aW3rSP2EmgMtbHBytMN&#10;KzcX3GIsMGlmxIzN4q+SW9FJgNXDtDuDh/Vl3enL5NVsFNNfl9mJBmxbYs2a7AEcyLbmTGk0Z+cH&#10;cnpeJNc253J9Y7bIYypXq9O4dWcei0RaF+9ayLT5i3F3cyQ6zAlddIUY4nCGjhpI++hc9CGz6OLe&#10;lK5WxjQyN8Atpw6//PCnyP2P2nAxlV5QixpbOXN3N6bv6KV1Yy7a3o2S/QNYeHQI8w/0Zu0pV6aX&#10;79fyhxVHbZm/ayQlu0ex+LAdq/c6cnCbD5/sjuDp8akMGmjKwjXhtKzfgoopsRQkBxEV4MZAJ3+G&#10;e4Vh7RPCSP8Irsl93XH6U7as38z2jZvZtGIlW1ZvYOfqVQKudWQVlBIUlSrAmkqIGHiv4ES8QuIk&#10;2o3Gzz+YgJBwCVICcPfyx8Xdh279+tK+e08hg2EjuXLuEp8cPcnVc1c5uOugZta1OaFu3ef2nXs8&#10;vv9Am6tApSSUv1I9IRSIVHpC9bc6eeQUly5d4diR45w7c1Hk5Bz3Pr3Kh2++18BZC8hXfCdRUO2T&#10;JupqgPovq30ElCa3slbspaJRnVk0zkXVGFrEoDcbjW3OQnRDhbHUc/GsiwV0+dQxz0EX7ohFtj9D&#10;AlwlErTHNcKCoDHmhCRbSy2zZGqZN2OnuLD2eAijsx2YWeGHc1JDsmvq02qwjnFz55K/sJx2Q4wY&#10;t1nHrmoLahYN58xsL64sS+X2zjyurMjh+tpJnCsJ5cg0b26vG0/lcEOi5hlgNqwPqw+eZcuRC+hm&#10;7kJX345zR924c6aIWYf2M7RoK51EejvaGOMyzhD38fWwTDHQUg3fffcPGjUQCdLXstbvv/1bA9Tk&#10;LW2YsrkDU7Z1ImuTXoucdS3CsbrwBtfP5No0jZIjf5AnAcPio1Ys2m/N8uMerDruy65PYllxOoS1&#10;Z0NZdcqf5ce8uXwqmRfnNnJz61wurJ7C/Z0Lub2nmvP713Nh31qO79nGke0b2bF2Nfs3rOTwji0c&#10;2raNrAnFTJheRVzyJIJHZ2kGXk1pFBAagX9IBL7ip3zF/EdGR+HmGUDnHn3o3LuvmPfhI7h7+w5X&#10;Ll3VGOvS2SsaW6kUgvJMCkiKUZR5VuyjJTxVPkrAojLcp0+d47NPb8r+Uw2I6rjWE1XWqinj13/9&#10;qTHXzTuPNVBpXVhefq0lS/+SSi1xqnJfGqhqjb0C2ZWLNwhZsAmduUjh8CjtkRpd06plf6aASmRR&#10;PevY2g2dvwP1061xnGiN86RuxJW3JrmqPbGzGjBvcRZTazoyYVlLJtY0IW9VcyoP9cA5o6lEXm0p&#10;3NySzFWGZGzQYdi7DpsKDMg+1Y7y5QM4ttyXs+XxnC4L52hxAFdXZXFxQZRm5o+0aYNtriEDBnTX&#10;Eq/udubMX7mdeSu2Mci+Li4jzbghzFF6YgfulScEwMb0DWyMdVI9vCYb0y/KgPipY7TOeC6unpgY&#10;N0I9VVWBS7VFqoBg0qY2zNrTXfOjuo7W6Lq4U3/5ff514y31VEtF21hFdMwQoz93zwgqjjmz5JQX&#10;S095C6O5seq0H9vuBuEY0YsRHp356tw67uyWaHZHiUS3JdhHDSI8y47yqjQO717HqT0bOb13G3s3&#10;rGLnhs3s2LSFvLxi8gtKyJu6GP/oVHxjM5haNFPrNhObksWYrMkkpmaSkJJBcEQ0nbv1pqP4bYkK&#10;B3Pv5l0uXbisMdGVS9c0gKmoTxW1rZp6VM8H1SdemXrVw7Q2S14LOJUOUF5J5btqjfhLbb5O1c1Z&#10;SejqLUc1+VMpBTXZviaPqqhuzwpMWhpCZeglSPgIKm1b1jrxF82DxmM7pYpGCQImy1lalxu9hazN&#10;8tEPF88hrGVgnkx920TMshbhXbiY7NIashdVUbZkDv2tWjNrTUcmL22qjeWbv68tjgmNyF/TkLyV&#10;dcleZcCEQzpmexiyPUHHsQIdi3Y14kSzZny6biKXFsZwal4Eh6YHcP98JVsjhmDmphe5aYeLsyPB&#10;/n5EhnvhKOZ46erd7Dlcxb6aUM4cGs/Z64dwnH9cKoEzvXwbMjLaBO+8OgxLqkvfiDpau5+KhJs0&#10;aaZl5BWw/vgVJm8W0O/oxqwDfTTw6Ofcxsl8NEYJl9CPmsyY//xBpzXPUNMYF2zoLaUvpbvMqTjo&#10;xML9zlSf8GTb7VCtJ2psoRlOoX159aBIAGbKk0OL2VRVLBHdEInobPEbY8H+/ZsZYm7JkeOr2HVK&#10;mHZFCmEpPqTnTmRK3lQB0wxSJ5ZoUyDNm7+Q0tJl3Mo15f7MUVrXG9WjNDgijl69ekhlGyDKMngI&#10;9wVYV87XMpZin//K18dSCwTZFubRmmo+HldRX+3rUpQvU8dkfev2fW1f9ZZQXkuBRE33qKbYrn1P&#10;7Tl//va1XMg3GjDfvf9B6xSnLqzGWkoaBWTv379H19+XVuGqD9dMDEbNldowG/2AArrap6BzSaBt&#10;/jRK9x+S10dgMLA59qnTKV2zi6p121lcOl0zx3PWdtOMe/7qDhRvbYZlhAnpi01IWyLyt8GQ9k56&#10;gsRUJ4405MA4HWenGpC/vCVrKgfy6bbxHFoSzbE9oVTO7UViRivMBzfVmCoqTMx6qBeuHrZ07doW&#10;24Ej2XvhNQe3BrJngx9nL+/AfPYJdEHl9PA0YWBgQxzGNsC10ADbwBa0sdPx5s0HduzaTv36DZk+&#10;eZo2KCKqtB1ZK1sxfl17jbH8rr3G74ZEkoGfag9Bcj78NbMq7mqDRCav7iv/awBzd5mxcKclFXtt&#10;WXbGBe/xPYkqGkTH9r1wjzGjV5/eeMZaECwWYcJSF3oNMMM1zIUFG5yoOhrMiJGD8Y9zZMSw4fQx&#10;tSQwxo+ihX7sulnADw8OcPvYVNZc9GbReUseL+jNwtROXMvux9Lro+huasoop5HalAjDgnXikfsP&#10;0Gar+/TKdQ0Mag51dfNVm5+aAlGBSY1y0ZhFjmvzbspaAUa9RwOUlP8CTI5du3lHA4U6rporFJOp&#10;Zpyv3gloPhp6dT6rGefYuXkry1ZsJDQqjtTkHJKTx+Do5vUxWhTv9fw5+VMWCZjUAzpn1QLLfBqG&#10;ZolSMz8ViXBGbxOGQYj4MDWbXh0dztll5FasY/6GrUyqqGT7mRlUJuu4ElGPk/HNOTnZgBFhdUhf&#10;1IC0ShP8pzekl5cBUWZ6dkwyYKFcmJPZBqSvqUvp4m7szPdm37xQiud0xzeoBS3btaKtUL6Nowv+&#10;/q4SxjvQyLgjQ1zrEpfZm06Dndi3xZ+dWwMk0lvNgOKTNM7dS5vhBgyIbIZFYjN6j+zMsixrhoxp&#10;hpAPr19/j96gLo1M6vPu3c9aH66IBcZELW7Mn7//Tsb06+hsxFeWPCfksw+0nLmX+gOTBHL/pmDV&#10;QCYuMSW30pSCmmEi+4NEHofjL4wSNsWU4Al98c0dQewMkeyAYYSlWmHnOJTkEit234hjx7VokhdY&#10;EZrpQt4aVxIXjmRcpQeL9kSz87MUtl5LYfO1eLasmkK/7gMZ6TiEsOkj2Tq+B6sue+GROQBLb1uG&#10;2A7FQLxibAcBVv++Aqw7d7l26VPNG926cbsWKAIAdfPVOLx9xg149csvmlxpbCWvWUWsl7B/sSaL&#10;ioG04x8B99m1W1qzj+ovreRQgUqB7tXX32gXUUWI6hxKRhUAVfueYj/NuylZlLUmieo1KV88eyUR&#10;4szaYWfO6vnD8SKFqTSPLaauezotYwvwKK1CFymRZJM6FC8/wpHzdzl/9SG7j5yh/EAck4tbsNi1&#10;FSv9W7PesQnd/RqTVF6X0eV6vOMNeJSpI3yUnln+Oo5O0jF2fUNtzGLJ3A7snRbK1jJPAjIbEebT&#10;nrZ9BtGsay+tm023vv1xHtUbn3F6AopMcIkQYJb1YIHc3L3bwjl5ejH91h2jz5xPhG1KaGvfANOQ&#10;prQZ3ATnKQ2IjxrFqiRTrd1QLQ1MGtK9e3etnXDbsdXYZzTj8OmdNO8bqE11YNTJig4brkvwUiIs&#10;mU7ljnEkz+9IwuwuxC/oxbhFAxi7tC9ja3oxafMgHEb3Iji/PzGzB9O+a1eJ2nrRp18Pjj6J4JMq&#10;TzY/imL3zVi8Y8VvpZuz/lwYq68GcXmCPdsyHNl2IZH1F2NYfyWRy7sXY+tpywhLS7p17suqqz74&#10;Zg3EPX0g/SyG0bNXX1p3MMK1tQDLtE8v7t24pWXXladSs9YpYP2VUrh05gJHmzTnsEkTVu49Qnp6&#10;OmbRNbiPqSIjZQwGQyr++34FJvUZNcPwi+evagcvPH2tmXwFLPUexesKWIq11Htrjwtg/zqmwCVM&#10;paUr1G+QbZVlP39JamwfNTYxUQOVziYbg2EJ6HsEiOcQtnIOppN4Ad1IC4zte9De15SeLm2JntYN&#10;i6h6bIvQsSGwB9PsO1Hl1JbePvUZXaUnJdWAU94CJHc9GU46OrsYkLhE2GueId75RkyJ6cHWSU4E&#10;BYrE2nTG1csFXx8P2vbuQ6c+8h1du+CcYEAP5wb4TjPQ5twqKOlIflUXClf0ZtVGN45d2km/0lN0&#10;yDuALmQZbS0a09O9AW2HNcAspjGOnsO1pPPbtz9qfbZUbku1Faqk6fSkngwJVyzXSGD3B7qsm6zI&#10;qOSHX/4gcI4x/lPb4pTbGvO0prhPbofn9I6EL+hJ0rJuTNzUH8uo3riN7Yl7WndCCoax6qwbW28H&#10;sM5+FLuz3dgU7krlyWCixjth6z2c0NyRLK205PQCO2qmmbMnyZ3Nl2NZdyWKspJc4jP8tRllBg4b&#10;JFFkMluWDGd+eif6e/UmcVFXWvQxoLWpAKtPj+7ihR5w5/ptueHPtSYb5ZM0oAh75M2YztbOnflC&#10;/NGhJk2o2P0Ai5gV1JQu0BilbE66mOgaDVyqKPZSzxpUn1fGXa3VkPa/UgmqS4uPh2uttH6URU0a&#10;NRDVrv/a/isNobUxyne1HupKr5Gh9LEOY6BtNAMdIhniEMVwpxgtyTckPBzzOB+8skKJmuGAZ84w&#10;nMf0wCywG328OjDGsiVTzZsw2daEbvZ1qD/CQMy/AXOG65nurMc1VsdI8VcDIg3oHaSjv50BuW7N&#10;GdhDR9Pm9cSjdGeQaXuGDu2LreUgOndpQnNTPQ3ayefGGmgjhCKmiRzONSCpwpC4JXrCSnVkLqtH&#10;/W0naVV2jiFzT6GP3UirATo6WDVkQEgTutg1pVnrJpq3+s9/arvO1CZNf+CnD3+QOaUtO/KdGR5j&#10;Qo84HcMzdNiltWKwrzH75oaRUNQev7K6It3NmLqyA9u3BvFgV77I+GBMA+szKLgB/X3rM/1Qd+Zu&#10;HUVgWi8+S/RnrO9QTo7xJzjDhu69B9Nv0GCRP0cCS0dxLM+M7eOcOLTZg/UCrOM70skcH0DqEkeG&#10;DR9JWoENydXDWT+jA34RZny2w5Khge1o0sWAZn3k9/fq2Z3b4okUU6nIT7UHKhZRbKI8Vs7qdbw4&#10;e1brG3VI9HO7/OE6Ltt4+9UrrbOfznUTN658+t/PKFCqJ0QoxtGYSvY11lHeTLaVrCkgFc2aVQse&#10;+cxf4Kplsv/h1TQGlM/+lZpQkqoA+leW/q++WrX9t2qZUTFlbZHXZV8dVwBXvUlVB0M1eFUx6Vcf&#10;R+2oJK/yc1qP06/eakW9phra/3qPajRWw9ZVQ7hKCWj7b97Vfk41kH+co16LjmWt8lPa+pVq7/zA&#10;iTPbcJumo9X66zRecBHLqis0K7uKLryYZkOa0tmyGXW76rRuNaqnqZJF1Z6ookXVrVklTlVQo3qW&#10;qvW7r2sHT6h+XKr/vGrIf//dj9q8DKqo/e8kEFLZeTVYVT0RX02xpMq///kv3JJ64Z3Zl9SEIRxY&#10;FaCBJH2+HYfuxpO9zFxjtthplsTPtmHbZ8k8OrKQG1uKKD3iy4DBEmF62GDpNhDX5D68/tSDwxXd&#10;qZjRnw5d22Pc2ID6TQ3Q9RbdvSaRoAKWSjfc/OyugOJZ7c2VG7vO3ZMDjVsyOTJa+/HqRqr+OdNn&#10;i99xWs+Zk8e092pdmjXGeqElTxXrqBujgKO2/wKe1vdK9v8USVSPvNXA+PH1v6JMrQibqePqfGra&#10;IY21hL20R7F8rNH/O0WbQ6FuXe3xLGqy2cYS1jdt1kIrqidn85aybtWa5q3b0bRVBxo0b4tJ83bU&#10;a9ASw3pNRZpM0Onr/L85d22/etWtR3XjadWqFZ06daF3n74MFKlQc3ipwQd/SNimQHbm4m5Ont3F&#10;yb3zOfnJdc4e/5SLpz7j0qkbnDxzXmsvVCBUAYFq3FUDQM0dfRlp7c0oC1dGmDthZeOBrb03Dk5+&#10;2uBTb98ogkMiiR+dREZGBtkTJlIwbQbFsxYxc94SZs6vYVbZSuaUrmS27H/x8isNXD5pTmQvGSQs&#10;b86CGhfmr3Fm7mY7CYZcWXUugNxlQ5m5xYIbR2Zy79Ay1m/1p0JAFT/dnjSRSM8wCxZtciAq25zJ&#10;RdFc2rOIvWty5DcNofeApmITGgqwuvfQIkHlrzTGuiaSqN3ML/hKav7VaUW1Mif7Kkf17pv3WpcV&#10;NcJ40+Z1/236Uc+X0frKy3tVolSt1fv/OpcCqWItLVpU+0+f0rVD21rgia9SI1BUuXtDPisMdPna&#10;A+ysrNm+9xMOyE04cVpYUT67YEGZNmJG9cFSoFFDvFT5n7fVzTY0rIOBFLWtir6OOlb7unpNZf+1&#10;1wxq36+6DKtGcaO6tf3B/hpVU9v7QuXgVDPUX+f+H2tVDIxkrZ3vY9HOVdvCoMCnsZsqwmxvXium&#10;+8h4sv/61XuN9b4S9uvep7/WCVANFVN94+sbN8LkY/dklUCtI79HNf+oDoGq/5bqC9+oYTNtlsVm&#10;jVvRumU72rTuSLu2nWnetBWtWranfdtOtG3ThfZtOmNcr6HWNenBo9cszQ1jaowzi3JC2D49iU83&#10;z+HW/oXcP1jJp+uncXBTAguPe1BxyIeqQ95a9j5wgjmRWRasOBDAviNx3Du/hHsXa7h+uJSxGyrp&#10;PX0W+sQx6CytlMfqyanDpzh78ry2Pn7kEwFDrRy9/fpbLXxUtVNNg/hXTU3Kmqxl0P+aUlttl5dX&#10;amBSEnj9s9s8uv9Um4vz84996NX5FCMpxlJSpbrhKCZSw5rUa7s3rmft0mUalT+W93/54o02tElR&#10;vZI1dfGVPGo+TICo5E/JopaoFXlV+yq61ORRvaa+54va7s5qrb5TyaJa177vlSapmo+Tc6oeHJrs&#10;KgkWAKspvJWvU/7wixdvtdaCr76slUElfZpkfaP6jol8CdNoPT5FprRj4pXUs4GsrGw0ANaCVs0a&#10;bfLfbQU+BVwFYpUYVWs1wFdVrnciY++//4UPP/7Ojz/+kx9+/p2ffvoXP//8b3785d+y/R/Z/kOO&#10;/4vvf5J99Z4fftdA850q73/RGFCTQymKpdRj8H7+8Rd++v53ira2ZsWqQC7smsnGmmgqdjkyf5+l&#10;1hxUesCeDUcDWLXDm6q9HpRLqTzqK+DypOKwJ9XHvdlwMpbbV8q5daKUZ5dqCD96hMEbd6CbqEa0&#10;x6F3SKkFlvJYCgAP7j/h6uXP/itrLx59QcvmLYiMi9IApLaHDhnJhOxxWq/HycWzSYpK1Mb5q/cr&#10;9lHgUnNBqH3lSf7H8drHg2xct1UbsKHlqUTuDu85/L+YeA08sq995uNN/l9eExCs3nmMzQdPs//Y&#10;WXZ9colDZ6/zyZXbXLz5iGv3nnBPZfEFCNqsxd8or/EvubhyI76Hn374k19/+kNLOv5Tyj9+/4Nv&#10;3sGbd3/y4vXPPH31I58//4bHz76R3/uax0+EdWX782fvBdBfC4C/1Trnff21eJn36sb/W3vE7j9+&#10;+1Ob8/Q//5Az/06tzxIQ1lbG/81ioONf//m3xmrffSu/+93vWh+sn3/8Dz/9Br/ID5av0Sb//UM2&#10;/iPH1PY/Zf2vX//D77/+yT8kWlQPkPrtFyk/1/7Xf8j2rz/DzwLOCatbcnp7BFnTHQgZPxKv5KGs&#10;/cSbFcdd2Ho+Umtb3HskjJWb3Nm10YWieW4ExIzik3Nj2LDLm9X7/Th4IYNPz87n4aer2X71CAEH&#10;j2M8bxu6YNV+KxG61Wh0pqb9uHzuElfOX+b8J+c4duiw1i1ZydaAAYPkD/1De9Zxv8GmNDSulYvf&#10;fv2XdiHMhg4Uqq4nNfo7DTRK7hSQdmzaJGUbxw8f4cC2fRzae4RV1au5ePoqJw+f4eSxM1wVX3f6&#10;zEVOyXeq2v0/wFXrrzS5lH11vr+2NcBJeffySxqNLiJgyjJ0IyLQj4yWyDQSnUUYOocQdAGe6CPs&#10;aeMznMHjehFU1pLweQ0ZU1mPMdWGNBwhZrmzMb2cDHFOMxDfMhJbRwe8A33x9vfDz9uF4GBvLG3t&#10;8HfrzdBMAxzLdQRX6rSZbdTcEP4lOvym6rHN1GGboMMmRY93oQEBs/T4zdPRJ/3jPKTKwL9Vhv6D&#10;BrSvXkkwIMcVyynWU+tvNBasNf8qCHAKCcMhuR7hBfXo62jM8Kg62tNii5z0FEXoKNzdjuLNHZi2&#10;rR2TNjdn0vom5K5uxKQ1zYmY35DCah+mbunPtC09mKFmEtzWn+nbh8h+P8av68O+mjz6jeqBuWsP&#10;kqeOImrCMDZfCWfHpRh2XBzN5mO+okIN+GzddG6oqaQ2zOb+3kq+vbQeXh3i6OkEPj2/iIdXazhy&#10;/Qz6LUfQ5a5D7z2B4daqi1MMuoGmA7SkqMq+q2cA7t51SGMvzQ99/pyr5Su1JOj19Tv4bNseXsiF&#10;ubKgki8ev+TWnqN8KYZezfmgAPCXx1JBgAKnYiw14keNQNGkUANJLWhUBKT2H919TPduXWqBo0Al&#10;pdbs/7/Y+w+gqrLt7RvdGxAw55xzRsk555xzBgUBBZGkgogJFFBBMWfFnLO2Oeesrd12t51zPN19&#10;Tp/4+8ZcdJ//e+t+dWN99d5b1atq1tp77bXTWs98xjPGnHOM/wFXi4lSj+U1FX4Q9tP19UFnnSqA&#10;ykBnm9LS7ARkzgIu8wB0gy3kj9phPGEgY4M7MzS8K6YTu6Pv3Zb+rgaElurx9ByIl89ELVFuSFgg&#10;qckhxEYGEBAQxNSk0bgkdMR9ehfeSjBmj39HJm83JnudMUkNOhKWGhA0R4d/iTF+04zwnGpE1HxT&#10;bSHFgKHt6Tu8HdNXupK/wo7cpolEzxvHeLchDDDrxqSqcSQvHItP0QCspnRFV7Ce1Hm1dB6fSq8x&#10;fTDzM8EpwoSIGSbYJ7TFv7g1C3Z0o3y0nrL9rancNZBZ6/oxraED05paET1Xj1WUDrtwHbWL6llZ&#10;5MWe5YXU1G9hblUT2ZPm4mbvzuChQwgv783U5ADcM0bTqX0vHLyHs+GiHyPcJxKZZ87eOym4De/H&#10;+2fX8eJgLe/J/smeWt45Ic+PNvLtjWbeu1vFyf2Z3Dlfw5obb6FffRqj4u3YxqtV7vEtEzHNxozl&#10;yYOH3Ltzn/u373D53BUNWBoDyY3cJCJZ3ez9OmOui8exXZhKgenTTz7izZdfsLVDx5ZzpSkNpcBy&#10;68ZdrZjR3t37uHnlhjaVRrGhmk6j2tVzV7l76zHnRc8dE1N46uxFEf8tsTMFaOUNaiGF34+pBLIt&#10;prEFdMoB0PcPEpEooFLNLlPYKl2aAM1S/pRdOLoBduhcLGnlMwrdhP6Y9O1IfzdjIspakRY1htCA&#10;MQQGBhIWHsi86V6ERkYxKckXR08fnCaMJnx+K0LLTPCoaMettM5cTOtDRqiOyRvUSpxWhFfrCJpl&#10;gHehDo8CU4KKjTSQmbY3oVsvE8w8OpK1ojXFu3XM2Kej+0BjRjl2YIxdN+wEBIXNOjKa9IQs0BGe&#10;G8C0lfl0qLxAbysTxvua4hFnjF2wYtVWmEW2oqy5NQVbjSnc3oaqvQOZuak3heu6kLO0Neb+Ohzs&#10;fXFxDsTXJwZXZz88XH04X6KjIHIYk4t7U7ZuFN2dfYnc8ICcDD/80kZQt9uN7dci2HY9hA7tB5I3&#10;1479j7P55Nom3pxazYvDdTw7vJS3j9RrAHt5vJFXp1ZycPk0dp+K5crVCjbcPEmbdefQTd9Mv4gq&#10;DBxEY1mIdJo4bjxP7j/m6YNnvBCPTA1Gv/P2+y1J/gUoW0WgX5qUwzFxqS9kz+BKeChPDp3gTFAQ&#10;+8wd2N++nQYm7cYrcElb3bhK22uhhVctAFXP/wCrYjYldJXQ1/SYfI+lnaP2ujJ16nhzxiT2jh7D&#10;LkNT7mxtZo+NjfbaG2kKeEf2CP0qIFkL7dqmafO1dHby2EIYa5wAa6Q7ut4CKquRDI/uiWdOD1yd&#10;xos776QtIPUPDiI0zA8vryDCY4Nx8g/F2WE0YTP6kbjIRBilIylzezLStwdvF/bm3uwBpG7sTNrq&#10;dsQvFZaYb0jwTCM8phvhkKHHcbKhmMNWWuC198gO9BnShoIN3chd30ZbLR1SaYzjNGG6Cj1z9rdl&#10;pgBu6hYj+Swd9lk6xs3bh8WKR3Qfa8QYLxOt6mtIkQExqobOaj3TNhpQsNmI6VtaMWuHmMK1AyiS&#10;zy/e3AMrMZNuHqFaukZv3yhxGryFjYPxleeGuh5UrrGgdNV4StZNoLh5DC93z6LsqB3VB+3YfC2c&#10;gycj2HDFj/VXAihJ9+P12dU827VIa2+fWM7TAy1Zfl6ebBCg1fHu8RUcv5rN6Su5VF86QJ/1FzDI&#10;UzHN6Rpb6c3lvqgCAiru9OjRE+2G37l+j9cCrI/EO1M3+Av+zdciGJVo/op/aWzxyTd/5aPPv+aL&#10;739p8baUF/Tlty2hBwGHlldJPEK12uYLFTQUk9gSbPxCC2JqnyXmUQFYzbVX03IunL/SAqzfgbc7&#10;LIbb82rY16c3y4Qld06YoIFSeYxK0P8o3o4GJKsk+SPCViMnoR87WfZiEod4YzBEXN44O3pFWdBv&#10;vBXm7u5C+744eXvhG+CJs5s3AUH++IvZ8/UcgS7JE4MAcZeDN6ALWY0ucBm64EY5tghdkIhS/9ly&#10;4X5vXnPQe5ZgNnUgjlNaa5Uu7OIMmRBqRF9bIwY4tqK/lY64wtZkNLaidK940qv0jPJuRUlzD+Yd&#10;6sq8ox2FtfSkLtPhXWqI4daX+DZepvXofgy0bcXEcANCKnQEV+kw7WRIzjYdeetUmZPWlDf30ab/&#10;lK3uTtnaHlgEGTDGwhU3twAt1mVn54aTkxc/im40FuKoFU/+29bd+ErXhnUiDUrmNTJ5qgp4zmDN&#10;ZR82XRaP77ybACuIs7vLePfsWt45pZaPLRGQNQlTLefZwSXcb67i1fHVWpHzl1/N4cDFRNZd2Yxu&#10;2WUMMpowcc2n1UTRuuaieS3MJ2ga6+G9p1y/dlub6KfiWSfiEjWgbNPpeV8A8sEnn/Oiei6v7t7l&#10;w7/8wo38yTQKmz2/epXz/mGozE8aywko1PuVxtL27/4+VUaeq2MqlKHOUyJVAUkFZNWxu/ce8au4&#10;PRr7CSupaPtH4ll9+M0PfPjlN3zynZqN+j/aS+ku3ags9MMFVKNVE5CNjUE/PoJ2trEMiViA3iwa&#10;U4dkBrhGYOkeQH6OqybSPT3c8PZzJSJsNEnRgxkROhwf/zgt80t4ZBoZ6dnEJeSI1opiXpWachyq&#10;tfi4LAK8/AgLScQ/MFZEfjoWSW2wTjTGJqkV1sIyE0MNsYoRQS+iPkzMZNZaQ4oPt8ZGWGnQxHZ0&#10;GyjCP70/42y6EiksmrPeAP9ZenrkFOKz/Dr6CU6itUzoNFTF1Azpp5KUuLVmok8rpjW2Jau+lYh2&#10;NQWoN+XrezFpmTHjAsR5cAvFxUlMubCVjY0LttL2H7tB907dmF5WS+UWK6q2WuPvP4H2Ji0LZt1H&#10;jKXxrBMr3nJm2Sl7lp9z4/SufGGkJt6cW8Ob0yt5elhAdHQp75/foAHuiQDs4amZbHkYwtq3glh/&#10;aSsGi87SLnkFrUSSGAuoDC2kc080M9eGcR7cfcLjB7K/95jnIqiPRUVzta6BAx3ac3/nHvaPGMnO&#10;diZ89vV3vL5zh03SCzYL6K4k53BOev0H4uEohlPAUPO6lOBXQVfFQCp+pGkjMY2KsdQQy7dfC8uJ&#10;I/Di7XfFK/xGY6yaxbX/i8ls8QD/2KvP0faqqdiTsJZBJ1f0IwVMQ+Iwjl6LkcN88UYKpceUip2f&#10;KiYyg76eoVj4BjDOzR9HL3+snd0YN6Q1FakjCRdh7B5hhL7sHawsHRljbsuZsy8xLnmC49hxXDFp&#10;R1H/QQwZaMHjdW15srYrAwaMwjRxC+MsnRkz0oxJCXqmeAqzOPQm1K03Q8WUmckxy6hWeM8R1hFT&#10;NyKwJdPNAKtWjPZug6Vbd/oNbkuPvq3I367TEvCa+Xag19JrWgzIqHsr2o8wpXXbNpi0NqJjDyOt&#10;WseUetFYNaYULGlDyZaelKzvKdqsDWMEWC7OwbipRaRuwdjbe+Jg68HhM5eYOMyBtMjJLDzgxJxm&#10;eyaXRxHkFUlCVZ2Yze7M3DKOKU2DyagbzKy9E+jWt7WI9KW82FfDB2dW8tFb6/jo8hY+vrKV18cb&#10;ePfwcl59Uk71IScWHbKh7YZmrGtO0TFmGa2tJ2FqmYy+i5kAy9xSG85RzPH00dta5FsNRKtsxwoo&#10;734gmufNJ7zz0afaDf/g86+ERX7i/Y+/1G7wJ6KV3vvkK94Iu2jBUMVML1tylT598lJ7jwKUxkSv&#10;lPcoABFhfub0eU1b3b/3RJsAePfOQ+lpNpp+Uueo81sCtf/jHWpM9TtbKUaztS1CP7FSgCSmSe0n&#10;ipmaUCYeyQwxkdNEyGdgYBXNQIdoRjh40mXwKDr1HUzfocMZPM6CkVbO0hzQFz7D3TMMBwcvlq05&#10;hT7/Mt4WVpxs3Zq0vgPo39OZf93XwQOdFunWz/8SG1snoqMmYTZmJBMH9mTQaAt6j5jAYAHkRKsR&#10;uDr0x8+9u7CUHteZJmTta0VioynmyaaYmLTCVADjGWnKZPEiw2t1WGfq0c3eRitX+R99u2Ha14Qu&#10;5qb4TddhYmpIdr2peJjtNFAV1bRjxuoOZDUaMrlRh02CjtHj7bC38RWd6I2dg6+WtGPPtuM4BAQQ&#10;bevOtW4doV1bjoSNorHejjkVYyheak5zVRhzZjiQWDaE5AZzmrbYwP2NPN81n3cOLuZd0VjvnVrB&#10;O8caeXFoKc/2VbByfyCFm8bhN2mM6MLrBK84T9ewJRpb6Yf60Lx9Z8sMUhUpvyXaSg0eP3v6iieP&#10;FbheadpH3XTVFGiUl6aAot30/5o2Ad/ve3VMva6mzahjCjTKFCptdffWQy69dUUDhaoEphhHfe6d&#10;mw9k/742Xqk2BSD1We+8avECNafgnZamjmvhBsVicvzI4ZNi7goFVDPFps9pAZZ1uWiuAtnnyT6D&#10;zs4JWHqFYOXhjaWHPzZOTljbmRPiOR4PF2vMzCaKllpLcGgSkTHZRERncaTWkLCoVCJi0klNTiEo&#10;IpfIqCz8g6LZnC/eoH8Enq7BeLt50aq3E27WgzG3sWfYBEsGjp9I3/ETGCDapv+ocQwcO5bRE8bT&#10;Z4whfnPFE9zYmum7TLWycHnbDMnapNfmhPnNFgcgcAC6iLXohgZrrKXWPprFmmo6K3yRjsS5hqSI&#10;F1m8XBhrfUfMQtuQPNeEDp3FHDqKznLS0bG3nqK4oTxfrGOUX0+GDrDGvaQz8SsGEuIfzIn6IuZs&#10;N2P/5jBuHCzk9uFSVtX54BM5ksjCkUzfbM6d7dHw7kE+u7ZHY6q3Dy/j+e5qnh6cyQTzoUTMtsQ8&#10;MZSxKw/g3nhdnIILtPOdi26YFzvFim0QM6uzGC+mUIBw4+Y97gtjqVkDauWNWlWjAKBY48U77/HB&#10;R59r2ugPEGm6STw+9bpaJ6iFKOSYev3p0+daFP/Bnbua6VMzBf4YyvlIQKYeq2CgMpGK1dRxtVcz&#10;CbQMMgIiFWJQ52qhBwGj1sQMtnx3C3tp85MmVojZkz9lLgLbTACmGEsBbYIIebNUDC1j6WYXwjAn&#10;Pya6uGPt6SXeky8BgcHaOjsL83Hoo7YSFTeJqIQsJuWV4OYlmioojtzcUs2zcveNJiVtKp7uIQSF&#10;ppCRkU9szCRiohMZEJ4v2ixYgBmgOQO+QX7yHm8cPe0YIaDtM3I8o62tGTVemM2uFX6VBlpuejXn&#10;S4UbVFNZn1WeettMI3SlG+mbuhXDCQ60H9WKAd7GDPNuh01cW0YHtxJnQU/sPL2WhnLAkM4MHNaJ&#10;XsM7M2BkD5Ibu7Jwmi3rC4JpaAxka4qOD54MZfPOODatj2XZFleKdw9gzh4Lnlyu583TzZy5s4mT&#10;Z6cRlWeLa9Bg4qpGEjhnFFmLR2PaxYTp5cl4Zo0TTWaEVbAwvb/ot+IarJoOUHXkOT5LLjN0yg7x&#10;wO04qNaYCrCqFbBUj31w/6nGHi/f/kDTWVqM6exl7WZfvniFh3ceaDdSiXHVNEaR8z8WECpwPX/y&#10;SoT/Ha18q5qSosyaAtzdO4949Y4wnbCTGsZRTYFQMdQfIFROg/o8baqNvPbLz38XHfcjzwXM04RN&#10;N5RXUjFuLEV2TlT27MORBVWaJlPjjIoJuyWuZFDKBoZM2kr/zG0MSt/AqPS1DE9bzJikMuzipxKc&#10;nkF4Upy2Qjk5MYi8Sb4khFuREGCOw4Te4s2sFo3ijb2dC6/FIakaNJg9u0+zfddRtuUW8G851qFd&#10;ewzKAnktgPjPc0NCghMJCYxirFk46a6WVEVaEessJtB1OMEhbgQFBeDl742zVwCREZYMHWfJ8NFW&#10;uMu5dr4GZDaJeVzVlhQB1KRVxiSIFvOeaYCZ6KVetZdpG1ePyXgHOgwxobdVW7qZmTAv3YHSKNFB&#10;PTtp+bv6TWzPCKu+DJnQVYDbnosrpzBnjQXJiwfimtsX+9jBwqbeDLMTZ8GtLwkLh5C6sjtT1w9i&#10;8lsnSbp4C79TD7A9epOe5bXYeA0WE9oP74yBuOeOwmXSSGyTzZjoPJDRcRnYly3EedkOcrZcI2P7&#10;U2Kb7hJafRHDfg4sF819W9eWmtbtmJ2m0lONHs+li9e1pfVXpV28dJ0b1+9w7uRZtm/ZxfkLV3kg&#10;plGB4PnzFvCpVc2KNc6eucjbwi4PH7wQILzPA9m/EKBdvnKDt+W8m7fuC3O1xMQUSJ8+eUercvrH&#10;XuWFuHtDzhGQKnArdlIFq9XeUlB/vGEZF/cf5PTypRyaP5dja9dx/+gp9s5fwNXjZzTTPD6+okUw&#10;WolnaJ5AR98MdK6J6G380Pm40DnWgmGpo7HOG4h3mSkBFdLj6wy1TDPxS/REVYpHFSvmTXl6wXHY&#10;h8Uw0dGViZZ2+AREY+HszmjxsBLi0/EeOI523V0wE3MbFpVGdtpczleIadrRXbROG7JWG7Pbypy7&#10;EfYcqLEhzH+cVnVUMZmrny+DJ1gIwMxFYI8lMb4dWSvaEiemLapaR0y9jugaHQ65RtiG+2G38jb6&#10;tK3obELoJsw002MEve3bYB7Rnq62rXH1HETZZHfe2pjEzGpHnKZ0xjG9B33tetNLwKELTaBV4VZG&#10;rHlGhzmN6MKD0cWXY+nZA6+kTszPFU25+gWOa59gLyDRVV1CV7ALveosYu7G2wxmmPMY2kdn4lyz&#10;Fe/lB1h48B65u59RtPslU7Y/J6DmphaIPmTYlsUCrGXCVpMNjVgQEy9e+vAR2kKKE4ePc//uC+7d&#10;fsTenc0c2tuyMvbMsVPs2NZM85adnDt3gS2bNrNz23Z2797L02cvOXf2ItcvXePa1Vvs2L6H88dP&#10;sW9nS4WDnVubtQSpCpw37zzm1r3nnDl1jW279nFo/wm2bTuoMZYqTqnmySsmi4iM1fZawUrZK0dA&#10;yybztjgGAloVx1J7dUwBUK2SNrAU99Y8Hr1tIpFNx7CYtRy9oy86oW2jBGvGZo/EKqcvgQv1WjGA&#10;kEoRzRtai3A2Il3pm2zx6kIThW38CfCPJVQAplb5WlkPJzA4gYjQSVhbDSE4IJHAgAScncXDtPci&#10;OaOUxnQdz0tMmLa6DRNC2lBvNow15uO13KSqqPiDnclU5AzH08uVoGA/bdn/kPGWxMf4ElJqSOzc&#10;VgTPNSB4Xos5DKnW4z6jFQGls7BpvIn3shvoE9fw3t1a9K5ZoiktMR3TjzbD2tJ5Qns6jOiA8UQB&#10;kos5hrGzmNh4m8wtLyjY/TaF+98ncfvbJG9/h1RpKdtekCKvVW9pJn3JAUJWPMKx/gFWS+7Qo+kR&#10;A5Y9oN+S65gtuUhw023St99lcvMjSg6+R8m+59LeZtWFD5my9RnRax+h6ziYXCGAIwKqddJS7W2o&#10;kOcL1MyXoUOHallwTx09zYF9B7WhlxOHjrBz804WVS3kwO6DnDl+mktnLwiIzmtDMpeF1dR5N67e&#10;4ea1u1pQVYlzBVAl2JUgVyb1kVpJ/fiVVjJXLVh9/Kxlrz2W40rTXb/+kBs3HnHmzGWuXXlI7759&#10;NCZTIQ+1V03pNdX+AJt6rPaKCTumzKVrsoh2C+klTinoXZLROauFB0HoI73pkWmPRe5YXMv6kbTW&#10;iLET+zB2Qjcs7XsSV6KWWLUipkotxRpIUlyBBggV6U5bridpkZ50udlp0lKFTVKF4aaIyXKMEhE+&#10;aTp17jrWxJlyKMEIl8TWOEd1wim8A6nCXtn1rSls6EuseG1rasfha9+PkJAgMceh2Lp7MtzCkdLJ&#10;4wnOb0XIDCP8FurwKRMGVYPb8l3uMw0Zm5hK67WXMQjbwSyfzgRuvEPIhhsErLvKqJVXGNt0HetV&#10;txm29DrOmx4TuuU59mteYLPqBSMLY/CfZEhgngj6dXfJO/IuMeseE7v2KdGrHxPV+BjvulvYLb6F&#10;RdVVBlXfZsjCG9gve4jP2seErX5C8sYnJGx8zLRdT4hb/Yj8vS9I2/SMhE3PMek0mI8FTE0CpI0m&#10;rTkkj6vUY2GtUp2hMNmAfqInDgiYjnHuzCVhkmOaWVJ1VJSndu3yLQ0saq1gSyqjlkS4ymtUN/+l&#10;7F+9+EADgNJJ6qZfvnitZfn947e1gW3FMBpIBFDKRCqz+PDBM+3122IK1WfeuHpPe96lVw9tr449&#10;efhC9i81cKpjmgl9+q62V+BUXmv7SVV4liyTHpuJ3kPMoGM8ec0naZOQzti0EHqkWmBbOJyhwf0Z&#10;E9eTEZbdsfcdKq7+MPoPb88M8cxiKvW4RQwhLiafBAFRxgoDkurEZC40JGGRAYlyTLVUAV2aNLcE&#10;AZ2I+dGhBvQPMmbqzmHkN/SkeFsn0huMyKwx1N4/bVN70kSopzYZUbFpDCN6DMbX3w+/8DAt44u5&#10;oxP+Pob45hvhPl2H7ywB1ULp+SsNmLxGBP5KPZnrdZxcImZ97WYMy6UDLViMfqE4K3OnYFQQju2U&#10;idgUdMJ7ugmh4j2GifcYI78xY6WxsLIJ0fXtRAcZY7hyowjuh0SufkDsqsd4ihlzWXAdu/lXmFh5&#10;ntGVFxmzUAHsJqbl5+k77xpuDTcYveCSPL6C47r7BG5/hK2A0aDrcJqWNfBMbyCA0jMjMpzDGqCk&#10;4w3pQ51IFd2f25/bn9v/hdv69VvSfn/45/bn9v/99vbjx+NePnvKpx98SF1d08DfD/+5/bn9v799&#10;//kn7Fu3nBePH/7tyYO7vPvkKa+eP6Os7E9t8Of2/8H26u5l61tnz/LR69c8u3eHl0+eodjq6cN7&#10;vPvuu1r1q5WNm4t/P/3P7c/t//H2/OTuVfuaqnnz7kvysmfy8uETnj9+pOWyf/7wISVFlRw6uIf5&#10;Fflcvnz5T9b6c/t/vv3zn79FPr93k1ePH3L/yiUWlFfz6YdvuHf9ItvX76RmUYMGshdPHnP72mVO&#10;7dmtSqo9DfULvDdv9d4/Qfbn9n+/Pbl3O/TZnVs8uX2Np3fucuPcW9y7cYsF85ZTVtHA+69UKb3n&#10;YhKfoMrdnjt1jOhAV/Su9cCvVFdUz/r9o/7c/tx0uk2bdox5fP/am0e3rmta6tmjh9Ie8+jmHX78&#10;/gc+fPmKMwf38uLRI95++oR3Hkt79oKe4QswdppNTkI0IZEZf/v94/7c/txatoyscpdXjx/w7Wdv&#10;NEA9v3dfS9X06ulzMXlPuXPpuFag+9VTNfD9gZYC8+6Vq3zzyUe8+/YLvvjkY77++qu///5xf25/&#10;bv+z5edXfXXjykWtXs/bj59ybO8+TUs9f/qMd995jqpT3bhgPhcO7dYeK5OoQPjy2XPefv6CQ/PK&#10;mVu54B+/f9yf25/b/2wH9x2lzmqQZu6ei7lTbPXk9h1tIW5ybCL/+se/NVDdvnxBY7P3Xr3D2SNH&#10;efrwkcZczx48IndaxbnfP+7P7c+tZZuzqPavqizaFx9/ydsPlTl8yIr1u9mz/xjvP3+kBUWbN67n&#10;woHt2nx8ZS6V1lLH33nxnLolxXzz7Rd/eoZ/bv+3m8pkk5lZwLqlyzGefA197Fu8fvm2AEfYSNhL&#10;hRhOnz7Lh++9z7LyObwWM6mB68XbvHz6UDOPX33yCbW1q57+/pF/bv+7NrUg4veH/9u3TbuP0zrt&#10;MLq8i8wuLdGS+KqwgmrKU1SslBiXTuW8FezeuYsbb53Q4l0vn4oWE/H/+SfvaQn079y89Cdr/e/e&#10;hCXiFbjU9vuh/y1b/cptIxo2niCiR3fyc8tFNz3QdJYm0J884/KZa0ydOpOZs4r4+Ydv2byhWR7n&#10;8PjuXQHcU1qNnkyl6wBev/OulnLReuDwI79/9J/b/9Vb0oLGncFpwa9+f6pt/78ArOrlzV+pTHjb&#10;9Hrtd/QYasnTO/f57JNP+eLzj5k6bS6vX7zUGOupgO2JMFhqRhHvPX/CO3fOc+vaVfq4xnP57HEN&#10;iB999Ak/faPVc/5z+3916+c0+Y3B2PI3Oue6N3q7xW90llXS5v+3tQpc9aZd5No3OquFbzr41b8x&#10;8l/5pm1g05v0+k3X04LcWbhoCfxagIFN9Zu2nsve6Ozqv9a7rkY1nae8z33lG53TijcGjg1vdA51&#10;b3Q2tW+6xK9708qt9o2pf/0bQ/lMndUCOS7NXr7fftGbro5VbyZV7H0TMm3jG521/DbrvDemUflv&#10;9I6eb3SeNm+6ew5/Mz5kyJsRPoZvhnvq3linJL7R+c94o/PJf7PIpM1Phh7TMHSbhs4xk5GjxtC1&#10;93CWr95KxYJV7NqyihfPnvPw7h3NS3z18gVfffwe186cYn3NTGrnLqDTMH/GO8ZhkHmVD95/B1XZ&#10;TNUK6hq2bI8upTJ+Ytj4+DHRQ+K9cl3jR0WPie8cbR8/ZkZ2vC46uKXFhcXrEhPjO8QVyPMiy04B&#10;5QPtc5sG6uzLf28LWlpA08BOqiU0D3zx4oOBH7z4fGBCRu7AotxcbfpO+KQd/XTuB+S85oE69+aB&#10;Tc03/v9nWo/JxBT0HtW4ZW5gZOYadD516KwX/LfpJ8xBb1ONgfVC2gauFMAspkP8JkyClmNXWQkf&#10;p6G3KIFP5vBlrQG9rZZi6LsWnUcDg6I3YD5pF3qvFRh4rkRnJ59tu+T3ejiL0FlWorOai85G9jZV&#10;LWsEbeeRXL4NQ8s5GFnPIzizloTcetJKFpNQXEhOZRmTy/OZVpHN+IBujHLXMTI+AX1QETpfAZNX&#10;HsZuUzB2yMDANhUvdwdaDXPHYGgIe7Yf0BhIaS0Vq1I6S+UFmzlzIXt3HKWVVS69+5hpYv7LTz/h&#10;n7/9xF++/Z53X7yjhSV++/5bdCHR9Hfqh3OGDXbJo7GIG87weGs6xLnTOjEIXUwgutgQdNFh9Jk0&#10;DePwfLqGFmORUSvXcar8vxL5/7NlPxdT65na/ze1qObXLz/m3u1ntG3dhr69+3Dv7lNMxy5H77JO&#10;ruVW2W/ANn4HOrf16OxX4pqzg47hW9An7WdAxkG5rk20TzmMPnInho4bMUg6hmvJSXTezeiD96MP&#10;2EPbiEN08dqNLuwouohT6KNPYpj0lvzes+jiztJ90hVsZt/Dp/IeaU0P5FrKeZHn5L9cxiDyEvqo&#10;i/L4qrz3IvrAU/Lbm9EFyjnqOxxqtLWc+p4+jPCOR2dqkYFrfjMdA5ZpBY8MLOfKBZiPXpUYUc1y&#10;vrbXW8jNt1DP5XVrAYHNAgziSzDwEMb6bRYjzAq4uCeaXQvHcupQkHyRAMhRgOS6HJ3zspbm2HJM&#10;71QvF2ex9j1aiTi1F0ANiGrSvitu1ka5EMtpHblevreMDvZyQ6zC5eK60tptNAO8+uIQIzfUsxWj&#10;PHX0TU9FFz5L/uQM6SS5GLjltIDLNRcjhyxaOUyS70hhzartWgD02cN7Aq5HlJaVs/PsU7rZJaDr&#10;H8tPX77hvVcvee/tt/nH3/+Gha0jsyvXaEBTCVLUe43Eu+wXE4BT+ljMwntiHtcbm5QxjE22o0+y&#10;i9wIVzok+2GaFEqHlGRME7IYEFtM37AZjJ8kndWmVDpVofzfmQKuObQNl848fr4A60MePHipZXfu&#10;16cvD+4/x3B4NTqnVejdN0hbh8uk/QIs6bTOKxgSt5o2tnIdPQVo7nLMSwDovUmut1gLX9l7bsSu&#10;4EjL675b5NrswSTsAG1CDwmwxKEJP4pJ4nH0AjZd5HEMfPZiFLAd47RT+BZdJLHmjHyWADpwH7qA&#10;/RgnnpTHB9D575HP303H+GPozJvQ+wm45B4pkjAwS5br6ItZSDa60EnzKK85yphJzQxK3NRyk4Wp&#10;DARQevM5gkJp5vImBSztWLlcHAGYKu3mIIzmLMzjvJDvz+mwdMjHZEwUJpZN/PZeKgYOjcJwAhYP&#10;YSthMJ3nCvRuAjQBmxro1bkI0Ozl4tnLdyoGU58pz5NmbpGLsAoDv6UCxHm01ypRSC/w8qSN9wSt&#10;5rPPlLGM9jFiQogBrXLypMdVSE8SBggpxsg1hy6+RXT0LqSVYzamjgIum3SMrJKoqKxj1ozZVMyq&#10;FQC9i1HoPu5e26uVIX799jPef+cVHfv5cO3CUXY3b9EKTX3xxWc8vX8fVe3sP/xK96wN+GRPZExg&#10;F+xS++GROxSnKaOxnGzBuMkOjEh1Yehkf0ZPimBYajJjUvIYnpxPbM0GzKLk+lnnyDUs1sClOpTe&#10;fyV//U6tBn9Hy2w8qE8fHtx9hr6vvG4n18tRrp/TCnxy98j50kFtltEtZju9AjfKNZXr67VK9gIo&#10;jyYMnBrEQsj57iuZmC3s5N6onaP3XkuXsJ0MDpPPiBDARSo2khawV1hInocI6/nt1thN57KJUSXn&#10;0MccxSBWzkkW5ksQ8MUewyj+uAbI7mlyfIKycFvRmU1vsTzjYtD38mJ8cAY6Rf96l2UYjpMbIzfV&#10;wFIYZKK0CfLcTC6CmewVuMxmCaiEFSzUhVFNHjsI2FTdQEd5vd8KeKbW7AsjeQogBEj/fmc8v7yT&#10;hbV7ifZnlUlUTechf9Zb9p4CLjdhLnVxnas1M6tzWUDYDOlhbrWaydQ7yGc75cvzJLk4flgkOuOR&#10;NRr75P54pQ1l3hwxO0XyGbny3kmLMYwup0/0HLoHlmHiXiDMNR1Tz2mYOOfR2iVXOkcaP3/7qTbw&#10;/EZ0E3//jh2nnrO4qo76lQfxiprGu69EV716D5WS8iMxgVXzVvPJRx8zNnGBCPk3GJV/wsiCPIJL&#10;3LGO60Hg9LGEzjDDd8ZYXAuscZ3hgOUUB9wLIrCZGi3PcxiRncmYyXmMTsnH1Mxb/pswl4O6hiIL&#10;7Jfy9x8+11Y4qUzKA3r10tZZ6jpJh1I1hESK6OxrGS8MbhSyhjZ+K+kRuprxadswcZNrrTqpg5yj&#10;OqazmCTPRgyc6zBLEraSzq/K8OmcF9NV7svI6O0EzDyF56yzuJW9xbjck4zMOU6PZDGjClThBzEI&#10;EWYShlOtZ+whAstO4VxwCscZJ7GY8Rajp5zEOEjMq53cJ2EwA/v6FgtnnoZuYBjuyWLuByQ00CpC&#10;foC5/DCbxRpTKTCNTNouf0J6gtz4QTEbMVaAGlMg5wk6bafLjyzGNrOBNh6FdAsopVvQHMyTl8E7&#10;BoRHqHJvtSLos6ifNR5n20h4HSo/VBgqSHpcoDCWVy3tveSiir7TeQlbeQqIPFqazkWeuy9qeewm&#10;vVaAofPLlD8diH++B2HFVgQWWJBc6Mba1XNpVSYgnS6fmy7gjJ6NaWAJnQJmYOhZhJFnKa3cizD0&#10;LhHtkUsr53xadQvWlvgrz/D1ixcUTpf/3N2DLz8UkS6A0rLivPOeNqu0sX4FHcaEEzitmjevVPH1&#10;T/n7zz+jq6nBuGElsaUOZFW54zd1CCElI4hdYEXcPEti5zsQMtuVyNnBRJQnEzl/Og5FuQTNnY97&#10;ofy/Cf7SoeVmuIhcEEb6989fa7kpVPLgfr16akvwdCZxIgWk42ql9KTzSQfUWZehnyavlTzHoPgF&#10;usqX6ON2aprNZ8pazDObsJq8SVhyLYMzxQKpSrSi6XT2JRj7V2FoL2CWzmsQIM7VhEziosK1RcJr&#10;a5bi5xOJR3gM2dHhYsoEOGI6h046I/dBQCYmVO8jwPM7gLEwl2ZCnYThgo62JGGxlXtnKQQwXGTF&#10;CLn/BhaiS0RU6+3lxlhJzzdvqQWoG1LKgASxsQPk5GFiaobniA6bj6n5ZIzssunoOAWDgvWYh0yn&#10;17QmRgTk45RQgWvGYrw94/jtbQNsspr45lFXRkQv0Vjs359mYWi3GdOQeqzyLooWKscyVXqbj7Ci&#10;l3ynl7CTtL5hCnAi5L0EVN4FGAbkYhw5mcEJ4UQW+xM325ngQisqF2exdKmw4QwBVsZCDILlovtM&#10;0/SU8gg1z9CrBVyGvjM1oOm9CjH0KeKXH3/i7cePNUZSGurI3qPaWKHKmPP+S+UJfsj2Tcfp32+w&#10;Vt5l3vw1WnZjrZTe268wnbuP1uuO027LcVZtmsm6NZNImzeRtGpLJtWMZlqDDXkrXMms9yG7OoHU&#10;imQiKqbgMysX18LZ+JQKI5uJ0+EmjCLS4F8/f6vlo1dFB/p26arVjdR1DhVgCOjFQrR1k+vUO5TY&#10;iaHEGE6g3MSPJQa+LNRZMUvnQEZrewanzGGvYTCl7UKoaB1Eqm44U/RmFOvMmW3Ym7xOlkwzsafU&#10;0IE1JqFUGrhQ2dqZWv147t69TVTsFPr0G0VsSKSIdWEtMYPj80Wwe4vO8hVQ+Yq5DBKAZckxpdW8&#10;lTkVB2BkogCrHkObAvSjJ2FiK5rLwEJsvZvYaTuhVAthlPFVdJI/YWgl5jBgDfoRxfJ4lmiINXT3&#10;LqWn7RS62WfSZdYuHOMLCc6aTUh2OT6J07ELE7Nqk4apwzT+8UDH99cMROvM4h/XdXQJrGJI2Dz+&#10;/rQ/i6Pacq52KD8ebUPmnM109S2lu9cMuviUaNooecZyRgTPZFDULAw90hkSMYVhcZlMSI4gvTyK&#10;jHIviqrjaFpZSW11Tguw8kSLxEivDhIT4zpZWE7Mnm8hBv7yJ30EcP7SUz3kjwu4FFiNxiXz0Xsf&#10;auZOeYkz5zZqplHpKJXpuY1lOl9/9f3voYYPtFU83715yqtHT7VsOf/54WtarT6K264TROw7wcmD&#10;1ZxtnsWeLVls3ZFC+QY7Vh9MZdHGEOavTqSoPprMBQmkL5zKou2b8a1cgP+spURWicYRGfD3H7/R&#10;Eqqo4gJ9unTi7Sev0Ot9hW0EUBOlw/UNxsHakWULasTzEidhoEgAYQd9u3HojHoy0nQMmfnFxHXy&#10;wMBOOqSSJyNixcokUaofwACdAQN1xqKnVgh7zxNznExrAcIk3TDiDUeQ4z+U8NjJhEVmER0k1iVR&#10;gBV9GIti8QL994mHeUn0mABLNW9pkeIAeIg2izkte9FZSi4px2RUGq7ThKQMbeTC24v2sRR3eMJC&#10;hiRvw9R2ER1FB+lHiucyShjBcob8uVwmRM3DyDKZ3s7pTPBPIyizhNTCOaTNqCA2u5huibNo7ZBI&#10;e+dM2tom8K+rOspEbyQVrWBvqo7lEaoOjilfH9LRnKHn8tbe/POUjsbOHRjhmccwnzyG+E3FM6VC&#10;GDCX1LLljI5Mxyw+Da/0yXikJxI7I5zkcl/mNmSyaWMVjY0FtJ8vHaNEBOskMb/hFRiI6VTMpQuV&#10;3x84m5M71tHXP0+YS9hXQGUwIYtrbu20lOCP799rAdfz2xw+dELYOZJvPm2JW7UUPXhfA9Z7776m&#10;bG4TWu1qVaBAnussa/DZc5wpB06y6dBmLuyZxY195ZzdNZXdO+JZ3ezNnqP51G0OpmipD9OXhJK7&#10;JJn0+dlkLZlPUEU102r3kFF7iL9+84VW8EBprK4dO2npBHR6+xbzpxycwSmkpuZRXS6dx07kiBL/&#10;dnLvxqag7+dPmXsiM6aXM62TN3qzyeKhpWLYfiKtTIU9df1J17UjVz+IdmJtjCxT0Q9013K1Nulc&#10;qNeNJj53BtFxOYSEphMeFIYuSry9uD3YlQk7eW2jbYyYPTGNykS+/epT2gYJi3kJuEQiKTOskt/p&#10;LOU3jcrENkc6g85ezJCDeGyW9WI7d8ljQVufQjKLxa0UYOlGiGs8Tm7SuMlklK3GOXEuQ9xTcIrJ&#10;JiyrmNxZVUyeUU5m9nS8BGi97BPo65KCbVgWKVPL8AuM4B9PWtF/rB95wb1ZWDWP/cdvYm3nzJ0Z&#10;CmgG5IeM4u+vYrETb8I2KBvX6FyswzKxi0rDLz6doJQM7IICmL90CdHTlTn0ZUlTDju3LWTHpllM&#10;2bUN/ULRDDPEKRABr4uVPxknjkWIdAjreIb37k3O5AyMRNBv2S3gcRXTLqJeV6TE+XsaUGwsnahv&#10;bNYAo8S72qv0Sirlpdr6R87nmy8+5dcff+Gd56+0KP7ydY04NZ5hysFj7Dq2masHK7mxfyY3D5dz&#10;80gZh3YmiJl0YN4GG3acmEPpCj9yFnuRX5NMWf0sajatJ2BWHW75K/j186+0IgIasNq311I/6fTC&#10;TOPEgxwpXlZ/fywtnfHuPRG7MZMJGTuZ4NFZxPYIIrSrL15dA1i8aDuLBk0i2qKUzDGF2A+OpM/g&#10;UFzb+YrZa88u/Vh8xsj9GeeDixz36eVPRP+huOu7cHDHNgICk/EPjCPMX4CVsEOu4XacRbgbRWyk&#10;T+RqNq6/JM5UE2euf4CB13bRwTsF2NJZx6vfmCqEIgAblURopWh2AxfRM05NIupEUMcKpSmhaFVN&#10;4QKxn0qQOZZj6DKbNi7T2XXwEl6pFTjGyI0p2kJCdgE5xTOZUjiTyUUVmLsG0N8pjqHOMaSnZhAQ&#10;GkloZAwBATH8/a4OE0MDmuZMY3HDBpIT0rWZB4+evUdcfDKHVwQxrWwe4QmZOHgEExCdiIeAMlbO&#10;yyssZObsMgor8smdmU1UoafW+/ftWsKxZtEVmwvR14uHsngt+jIBV/Z89EnSm1UuB6tI6dnxzCuW&#10;CxApHcVf9mJujYNnYWSVwOaFNWzbtl9jKPMho1m5ZocI+3eEod7w3Vdfo+vhDf/4h4BPFVX4gPI5&#10;TTy+cUcrzrll40HRG4+Zeeoklw8v4NaxGm4dqeTOyQVcPVTEmQMCrGZH1u+NonKNPQV1Nsyqc6dm&#10;RTbN+zaz9eAuZq9fR8qi1WJqP9bKyBmbmtCtbTuteoWuTzo9o5YyMGIJxp5iynU6nKTpFv0m7Vt0&#10;S8SJkDZruD/++t6Y6zszsv0YvHQq+dlAlugGUKTrSKjhQAK6u+Ni3JFS3RCSdN0I05swoesYBhm0&#10;03J2ndqxSUggBT/faEL8IuiZuJ5uqVvFczzI4LQdOBUfpqb6EEGzjnHp+itxAOQ6qwiAszh4Phs0&#10;Zu3hK+w6NJRpS4Xt+oXKCaMXYRKyEYNQ6fnWorPExfWbLmJN3FcT8SqMHIvp4pzL5l1HCc4owjV8&#10;Mp6hyWKP4zAs28XQpFnkpk9itIMAyy6YAbbBJMfHEBUZSlJsJClxcdha2PDpAT3j+upEcK/SihFZ&#10;29oQHBZPr1H+xMbGUj2vhqTkVC1pmcrD1ZLl7wtCQ70pq5xK6cJMplfEMLnCi9xFHuzbPZtzB6s4&#10;u2c2+w8sxH3Pbnqs34yuSvTiFKHoOOkAwenoI6VHJYgLHCstTFrQdDGR0zENE6BNv8nNSze16mUP&#10;7j3EzdWb//z1FzpZxHLlwrEWU/h76EGB67svv2XxyjV0XrFHK6/39Mkl6o6e4M7xhdw4sZjrh6u4&#10;fHwup/emcPp0AWt3e7BwowszG8dRvtiGihpHFqwIZ+fetcJ4lWxu3sqGY29pSew+F02nKn91NG6t&#10;5cGPmrqR3rENdBBnx3rKFga6TGNMZA2RU5uInLKK6Nw1pOavIWbqKmLz15NQuIm4gnWklu8gsWSX&#10;eOo1DIpbQo/AeXQOqcEhYzXBcr5HxhI8M+sZbuFJt47dmZYzm4jYPLkXImHatiUkMIYhsUsYnNyI&#10;T8kOzDM24Tl1K8sW7xM22sfFcw9pG9pA7yxh//BNYjalWc+ib7B06CHBVG8+JZ16uqDLbY2wkwDM&#10;TljLVm6KTT0l8w/TxV2EokUJrT1miacYS76ITe+YKQSGpxIRncJvv/6I7ugT/vnTF9rQSd+xDgwR&#10;YA229aYkL50pKVHkJoWSnhCB9QR7fjqiozagPZ+tMqBHjx4U5M3C08ufooJ8JqdGsnTJYq5eus3N&#10;G/e0yhbnz13RUhWpfPFZ2X7kFvpS15BNTP4QZq7yJnVhJ1atc2Sv6JmjewX4G8OpqDPDJ9UQtyQT&#10;hjjpGOGiwzGgNZ0TRejGiAccKuJdmcjQYoxDSuWiT+PJrcfazId3X73mww8/JCd/HlNy8rSQg9JX&#10;r1+/1vaqstOSuq1s23WeH77+URP/isXO7JzGlSOLOLg7mU3b/Vi+xkJMoB1bt3myfLt4cKvHUrF8&#10;BEtWOjNj6URWNoWwfc9CGtYWUbe2krnLarTyMKrQpTKFHXWG2uNSMW35tYcJyF2Jd846AUSdaM0l&#10;rNp5nvjClZQvO0D0tOVEF6wgKnc5UXlLic2rJyy7mviptazZcZYhQRUkTR1MPwGXR2odiSIXYnIX&#10;kV5Uh2NwJuF+wfj4ROAXEE9AUDyBkWmEhyZgnrIYx4ylWKTUYTepEZv0ZVjnrNU8/fpdV8TDFeet&#10;8DCtIxvolLpNxHsuw0LFgx3kL96uWIp2Loto66HiVWJGHNR4nnhXdkuYUXOMMWkbGR+3lHZuIuwy&#10;5jPYJpwJTsFExqSKkEzH8I4A68hTdMefMXC8DW2GT2Ssqx/VZWnMnZ5McYo/WTE+TFFDIE4ujB82&#10;nIeruvCiXs/EiQ5YWzmRNGUmObHuXL1yi0sXb2rpi2ytHWjTWpVdMyY7K08bTvn1l38xv9SLneuK&#10;WLbQibkLR1CyuBtF6wZRe9ibKcs7aHmsJtfoSFygIyDHAItgHSNtu4gLbSSsaIhNYpS40WIKwwRc&#10;wYWYRoobH1GFoWvRf1lJeYjVi1ZpQNJE+8vXfPzhR5SW1dHbM5SRQwdpJUm++fxbXj17KUzzEX/5&#10;5i/kLB1I/vIBLFxnQdX68SzeYs3SLeYULO9C484QFi8zI39ON6rX+lBX78TGjSpUEsvK1WWsWL1I&#10;01dff/OjVlpOFftUFVSto4pImrmM9FkrySpfJmxdz4x5i5m7fDm1jWvIK15A+vRF5JYtZlrJYkrK&#10;6yiuWkbJnFqqFy6n+chFRoWKluwXwpiwOYTnNQhhrKK8cimzq+qZNmsJsyrqxPmqxTV+NjbRM7CP&#10;K9G+1y15DgHZi/CfNJ+I6StwzWrEKnUF+UsPELPgICkL91O86iIDousYN1k01fhUxiaIvh0cgOHo&#10;ONGxWUJjtg2ELbygaS01dKB3XErb8HXorUrpGjSPTt7ljAoswi5yCtnTZpGTm8+MwmlaD9affcE/&#10;f/kWw/5m9JzgSFiQP7MyQ1haEEttbjhlySJW49xxtHfBdeJo6kpSCHXz5Lc7eroa6Rg/yozKZAct&#10;eZvNRCs6tG9LhzataW1iKu62oRYwTE3J1MSsKmMblRpK9yHGFCyyZOmaPsxa3ompDd1IrNaTvkjH&#10;FAFX+nwdXoniGOiFrSIC6Ny3E27RxuRG9aX7pBz0CbMxiF+oBVIN/QrpKsylltq/Fk9MZXlWgFLg&#10;KpYbtnnbMTILxEsePQpdxhP47XuNXeyjBmthCRUw/UT0UUiZntKmYVTtcKZkzUBmrxnM/C2jWHsw&#10;hKJlvdl6OocL11Zy4OQM8T5LWb3cX9gvgIYVmSxfNoMvv/hWA5PqTEpLqcfFBaU0LFtJY8MyVjQu&#10;Zc2apdQtW8C+IwdY0bCSRVWzmVdVSeWsUmoWzmXx/Pk0LK+loa6GNQ3VHD55hZGBBbinlzIxZrYw&#10;1VIW122kaflqVq1cy9LaRtasXY/xuDDC6vaz4flf8M9bRtC0ZfhnLcY9pQqf9LlE5NSRMWsdHayT&#10;6GSTTOqam1QdfsDMffdYevl9rCY30HZ8ImNCRQd2smCIuQDLP1/Uf+hmuseLcHcWz0qApXNuoGKt&#10;eABWokc8q+gfOEcb43KPKWL77oOUlJRRXVnOytp5NM3NZdviHKwC4nAQb6IiK4SZUVYsn+zK2mIR&#10;rTFOzI5zxtbOAfuRvVmcFYi/WX+mh1tzcdkgEuMy2ZjvrCVeC/AOpFOnTlqFCpXUTaX1Vl6jqmJa&#10;OWc+qlSKKmk3cFAX7eKbuXQUE9OZgmVGTG1sRUGTMaVr2zOt3oA8YUX32Jbind6ZepJSTZk9aRRO&#10;2cnosuYKuOYLe1ViGlpO+8BiBsn/+1DMmgLVB6/exdU5kKUNQvEeCegKn/DFO6/ES3ylCfuje7Zg&#10;IWZWLRNT5lN5iL99+y0FKwOZvW0ck+q7EF/am4J1qtxbT6p2WsrvGsjMDf25cHUdTQ3jWFBvyYpa&#10;f5aLE7J+ZZIGJFX08w9gfSfstXvdarY0VbF1zWJ2bl7G1k21rFghXueVc1y7dJ7bl97i8K41rKqd&#10;SePiuexYtZjtm2rYu3Yh+5rm8taFq8KuKXId8nGKyiexoEakwlYWL93Krp376TDaiyEjnWk32pdg&#10;txTSNxym6fQ9tl97m8ajt1lz8QG1B84wY9s5MmaIOB8fRPexHmy+8pLGs8+oPHiLBaeeEV26ijbj&#10;g7GOmEGXsf5E54hD2MlblL0aEXdfSyfXRozdW8aZlCk0cJlDWx8xgQKsCZEl+MYXsGH9FvKnFjCz&#10;OI/K/FTWLJrG2uqZWLj54x0YSLyfFZtnJXGwbgonG2dRnWhPRaQ1DnaOjOplyvIsH6qSPHCys6dn&#10;z55MsLClLnaklmde5SHv2LG9li3w5SsVW2rJM6+EvqpUWlZazvvvv+Hvv/2H2aXjcYvoRs3aXuQs&#10;0zF1tTFFa9swf3VX5smNrWvoxZKmbkyb24pJ800pKe7JpoVB5JaLoE8R0S5UbxA9h9YBM2gnwBoS&#10;VUZg3glNkLuGpWkhhtqGjdTOncabd97h/Xfe1pbm9+hrwkev7miVYPOnL2kJqIrWUq/pUi7TeMae&#10;/uM60rlDa+bs6UPVPjMq9vSnZGdnpm2R37GpNxX1A6laNJKGGifWL/Vn48qQlqqoAi7F0Bqwvv6J&#10;ptnp7FxVwZ41c9i3cS6Hdixi3fI8iqdGM2tKFM3103lw6RgP773FnbeOc/3IKi4fWc6V5moubV3I&#10;qfO3uXv3OVUNW2jYfZpTN95l3tINwraJ9Ld0xysikdEiSUZ7R/Ks+SGrt55j88V7WlXdgi2nSC2p&#10;595nf6FiyzHi8ioYYO1LROoUOo3yYKd4hvvk8zade8aKU/eZvvEsLnnzGTTWFe+0Oei6+tWj89uI&#10;VXozevsGbUDRt3QfxSLehyWuZHR8LQMDZ2ItwApIzme2eG6qLvOcwkyqS9I5tKWedUtmaHk1bV0F&#10;zQuy2FoSwdapvqyZ7MGCaCtmBlniYmfH1KRgaiLaUZdsqjGR2UgzwkNi2ZYzUctbqhirY/sOGrDe&#10;/+g7jlV6aaZJZWxWF1sx15yKeVp8SVVqDwruzLZ141i8th+Vm/qxbOdEdizrTLN3R26W9WXjIltq&#10;Fw8mc64xC6uGc6Apjt2LQ2mbLxorvly8xHJaB5XSMbiUDu5T0RW/5POPVDD0fW1Bxc7mY/LdL3l4&#10;9x5V82ZRVZikxbVaPMQ3fPbh59w4f0nLZZ+WPEOg+JtWHqX2yGicvcfjEtGV+mOjCS7szOxdXSnf&#10;01lugI55TYNYvdmPrbszWd8gzsfqCH786a9aGRgl3tV/VSA73byKw01lXD9Yx5W9i3hwfg/Ly2NY&#10;X5NMdqQdR5qmcnxlLgekE5/bOIf7ZzZx62Atb22dw8OD9Vq+fsVa63afYPm2w2w+dAH3hOkMG2uO&#10;nacvQ80s5DfG06bfGG5/8i0L9p/m4LWHIiGM8ZuxmMKFK7j58XcsbhYsTHQjKDGD5uvPsBWvsXjZ&#10;TmavOk7Zit0UCAvGV67FOaOY4SKHLMPFC+/mL15gwBZ855zVXEf3omPo3BcQveAk41KbsE9fgd/k&#10;pQxySWOh9OD6ugbmzi5jXvEk1i+cRvP8HFxcnIgO98bS1o5FYaOojjJnS7YHK5OsWZPhwIoEaxFz&#10;c8XzSyXGqhdJdoOwd3DCxtOfvIQw6kWvXLt6F29PP22im8o3+t6nP3BxbQ6XlsXw6u2WfKPqgqv6&#10;002r1vGOmK3vv/+HaJD+zFvbRYDVldJtrbmY2YUPZhkyd6yOqriuFEzrQ0yVETWN5pzcksmJjVPZ&#10;VhNC4uw8DKbMxTS5gs6RpXTxyaeLaxoZS67z4UefaaujVbS9ftlu2nbRaVpKCz0oU6ki79L+88vP&#10;LFVhh48+15jr68+/QBd3gGHmXek7ohceUT0Y5W5Kl15tGGHflhWXhzB3ZzeuPNjEvNr2zF/Vk8aV&#10;w7m0axI/ifnX4lhGrTDVgPUDp5ZncW3rbK5tnsGN/dU8PLSYW6e2c25dDvdPLObh0UVc2l7KidXT&#10;ubCtgpe3j/L+i8s8un6Ix2f3cvrcLTyDQ0lKSyU4IYOU3NmEphQyZoKlVp/RPyoOS98IxrqHMNze&#10;i4GWLrTuO5zuIy3Fw7ej2yhLxtj4iGUZqNUOUkz36uu/snjjDtwTZzB17XHyd/RkyrqhJM4bgG/c&#10;FKzEIYuaXomuR2Aj+uBt2lyewKJDQme70DstZnzKOuxytzAubgmBOcuJL24kIGkGy+obmVmQS/Pm&#10;FZzdu47NxUGEBHqJ1+eAhZ0VZT4DaIgx5/DMUPYXB9Kc68X6VAFW9GUWRY1jivswauJtNfNmkH0N&#10;fdwdduXaaAl0fdy9tTiOYqwPPv+JK6smcXXDJMpjh/6eJfl9jelUxfr6upWoYga//PIfypZ2YOaa&#10;DkTN7EZQdx27HdvwKN+ErfNGYOOuI6Vax6Slhuzc6s3xLWkcWJnInqVxzM+zxjZnBsaiDToEFNDa&#10;PYs2DlM0lnrz+l2tQOiZc5f56itVqez9FraS36EqavQaqOPiqS389rdfOX/2mOZVfvHZ53z35fd4&#10;TepF4aZuzNs3SMxrL7r2aM+A0a0p22vKkr3DqN02kJNX5rJzXwKrd4zneHMopxYHaYXKlYj/WgCm&#10;9NbDvXN4enoj1zaV8vbDa7y+dZgz9YlcX5/Lnd2zeHJsIU+P1XFxQwk3myt5cqKe15dX8fhgDe+e&#10;amLz9kNkZySRkTmZEZaemgceEjeJUeMm4BUUgn1QBGa+4jG6+GLm7sdYRz9GOgcwxMxBzrFmrLUL&#10;lnZOojc9UHUtDZ1yuPXuV5x59RkTbf05cOsps/b2pHD7EJLqepOYUoCTrRWTZ8xH1zukCaOIZo21&#10;dB5qrvoKDBxqGJa6jtZe1fQJX0LvMV606dCbQRZulFUvJcDfl6lpYayunsqh6gxsVCkRBxvGjBvJ&#10;LL9BNCVYcHp2IEdm+nNibiR9Qtagj7/ApilOLEuxYUWmPeeXRHB3kRsXV6ZwrtxZm4vk6amA1Upj&#10;pw8++5XL6+K4tD6Gqjwb7EYbaHpLVRTTzKLegEULl2hVMT798AdhIAOGOol5DdUJOHTUpHdgWm03&#10;Zq0fjYOjAQWrOjBjQ08q1g9g7prhlCzrgS7GioBIIxKmJGpTiA18cjD2nkJMcqYGotdvv6sxU1Fp&#10;jQYsFY1fsnghC0ojtccqzqXqNyrvU3mGajn/R6/fkFZvyMwtgyje2JP+g7pTvMKM0My+1Bwew7xd&#10;fVm5awR12weJ4G7N0er+HJvUhdv7C7gmrPPFV3/Vps9cX5fB/cONPD24gGtr87i1p5A7B/N5+dZ8&#10;7uwr5MnxuTw7VsP9XfN4IqZS1RO8s6eG037OPJgcxJvCOFat3URyUixmTr5MdPbBwSsE3/BEhg4b&#10;JaxlzSgLK0Zb2TB8ogWjJlrSZ8hwrT38/jv8o9PlNQeGiVwZNnoCXcJnoKrZHrn8iFWHruIcmklp&#10;zTpSRRLFTksXuRFPUlIWPvaWBCZOQdc5YCnGQdvRB26XC7tBzOAqaXXoAtdhMjaUjj4VDPIvE/Fe&#10;hH9yCYmZ+dhYTOCtk0c5s38He2smaaXa7B2FscwnMMt/sGijWHZn23KxNoPrG0TIRR9GF3mBA5XS&#10;Q6eFsk9eP16dzFvL8ri+eRbXl2eKWH8Pd9FoSqQrdvr8u39zYWM0p1Z4cXKNKxvmjcfLr7tWauXZ&#10;sxf/BddSMc3Ke1Rit4+Fjt4TdIy0NiC2XE9BdWem1rVh0R4LzProRbCbkTZnEL5ZrfFKEN23zBqP&#10;NB3m7obiHudi7JdLq4A89DYOApzX2uxRVf2iae029uw7RUcxiWoQ+g+TqOJr6vmPP/6Dd99+ydPH&#10;z/j0489UBiSiSnvK+b2xdh1G3ORBmFkIqHd0o3BdN8q29mDNQTNqkw3YlGNMQ2QXTu8O4/KGLGGe&#10;Mu7vncu9XbM1Frp/eDkPT6/l3KZUzmyP5+KBNG4cmMq+HaLRjjuz6S1PNr/lzraTHkRMG0D+kBEc&#10;jvTirTAPDu1qZIytGxPs3Bmn2MfBC8/wFFx8wsVExhIQkYx/TArR8ZOITM6Slk1oXLp2XDUze1fR&#10;Y5aMlfcPHGzGUHMXzD0C6DRgLH2HjadDryGEhkRy9eYjCqYXEx4eSYCTJWkJKeh6Ra5B5yTNbxM6&#10;7/XCWivR+8k+eAPGIUto7zOHISFzMIsoxjNpOqmTcsnLzqJ6Vg5bFk1l97xk3Lx8cXZ3w87Bnobo&#10;sZyuiede8wLOL47h+CxfDhe5cqzUi9MLozkwK4jDFaEcqQzmbE0Up+aFcnGBuybI3Z3cNGApVvrs&#10;exhoY0r73noK54ykaeEQlsweSGyEXntdlb5T4FJt4YI6Hj58zNeffYt3gR6HSToBVkf8p+mJqWhF&#10;ULYOy246woMT0RfZkSsaQJ9rTnaNAb5TdIz10WHha4eJuNytvDIxMA+mbeh2Pvvkc75Uukm+Y9bs&#10;1Xz/3a9aeEEzi2+/p1Ui691Tx+cfPCG/aIm24OKDNx+JGfuZ8fatKZwcTWBQOp3ad6N4fWeKNvSg&#10;aE1nSjZ3wSKoFZWubcj2NmZvQi+OLjfj9JoErqwv5MqGYs6vyuXEslR2L/Dn2MpIMd1+4uWOY96m&#10;EaxvtmTHITtqD49l+VlLGt+ayNq71gQV9SGodiCpw4ex/0YA4SnRWIq3bmbnwTgbVwYOHUdIUg6e&#10;oYkECiNFpEwlJXsmyVklZOdXkVe8iNyi+SRmlxGdkSdmM4OQ6GQSMgpIzCkmdvIMErKKiUrMY83S&#10;VWzetJ0v3/+Ew837WLtpB1GhkdiOG4GztSW6yXP24z/7ArogMYcKXF5N6Bxno3erkR68UBv8HBQ6&#10;hwnhxXjETSMqJZeczGxm54sJHDeE1dMD8QuKxt3TAwcnWzZNmsCxOeHcWZPBnQ3ZXFgUxeWGVE5V&#10;hnJr/XSuNeVydc1UbqyazNWVk3mrOoaL8zy02jzOji6a56cYS+QGo91NaNdDWGikIfNn92J2QVdm&#10;z7fGx1OnFTFQTKW0mhL0FeXzNHB98eZrHJINcRQmip/TG28BTki+sFhn8XQcbDEodEG/yImZxQu0&#10;qg0pVV1wS9bhFtIJY48UTOyT0I3xpEP0DoYPGsGtGzd5/vQFC+ZX8uM3P2irexSopk/PZ31tjmYO&#10;Vfv151+4cOoIr1++4sNXL/j16y8Z1d0ID3d/Zm3rT8kmAdW6TpRu7E5kSSusgltTE2pA0bh2VPuY&#10;sq5pIufWJHNpcxGnGnI4OD+WrbM8aK7yYG29AxvqbcleKs6AfSuRJG0YbGFKVq0y7x3F4+zLqrtD&#10;8J8yhNgZ3jQfriF/0UqyKpbgLB6cpbNoKAHXKHMxbSLIzYTFzB08sXbywdzaTUxYEta2nkwQj67I&#10;35l7kRN5lGzHyTRHwlJy8A2MxS8kAf+wBLInT6dAvOqFlZXMnzeH/GkziBaG8gsOx0x0mJWlGW5O&#10;juiGxm/Dvug8hg7CWr7rWlZw+Am4PJcIg1XTNmg+Pf1nYxlfiXt8EbHpeWRlTaEkL4OakmROrZyG&#10;jasXjm6eOLk4CrBshYliuLOxiDvr87lSH8f1Fclcb8zgfHWcMFk5V9dN48bqKaIjhPrXZgmzOYmW&#10;+Qh7WwcNWEqk//YvMDLRMd6lCx0EXI2Lh1IytT1pqe2JS26t1eZT1S/+MItK0JeXL9AA98XnIqAF&#10;ND5TdSTP76yZxZiMIRhOtmBydAYGeSPYvfM4Wcvb07/QhtS5RgSni1NwegqmXjkYiKbs0M8A/ZRH&#10;fPPNNzx58oxXr17h5W5B3ZJ6/Bw7a6XwFHOp361ia3/54a/ERKTJ85bB6ke3L9O3iyEGOR/jYelA&#10;2kIdFVv6UyY6b/6G3jj5tsfCz4SxrkYsWzKcNSsnsDytCwelI64RNq2MG8n2+d7UlI9mbuUwZs0Z&#10;gFeOChbr6T1UT59hBgTkGxA+S0ffHl2omDNTzNEMFtVUM31+A73amFC8eCXTbYKIipkscsVPA9No&#10;cycNUM6+kTj4RJA3NZ9J+QV4BsYxcthYclxs2RXtxd5YD+5nuTClvBbv8GRCYjIJiMmgrLSCadMK&#10;qKyYS37ONKZMmUJASDAePr6MHT4cq/HD6dR7gJpguAPj4C3YF5wWnbEVQ8UAPisFVEvR+Symk988&#10;uvvOZEiw6KywAoLjc0hPm0LxtExmZIXQto0x5uJVuHr54ejuqpm682tLubq6gLtbSriwIJIXZ3Zx&#10;d30OV5syuNSUKoylvL0MLq9O4kJjGmcqrfnggw+xsbJtYax3XmsByvCIHrTvqGeidXtWLOlCyYy2&#10;JGUaEpypx0/0yQh7vXbuH6EIIwNDaqrrtPnsP4pbHDvPkOzlbQgvNCa3oh2GC3Jx66zHTo0X+o8g&#10;fLYLBra90Zl1Q5ci4rbmKIax1RiP86TTYNFkblV8/vmnWs1sJdZVYXTl+X3wUsW63mgxNjWV+eMP&#10;3tfMoNJdn7z/Pi9efIQu5wY+vvH4+scQFV+g/a/8jTrK1nShamlvli0bwMK6vtRvGMaShB5sXmbP&#10;odoE9i+M58TSLJpnh7Gjyoec2X1IkN8eO9NQK2A+zF2PcWud1tlcYnR0NjYiLioQNzcbcX4CebRS&#10;x+ni3tRm62kTGoV+8x10599gJwLeziNIE/GWTt5Y2HsybXoJ02aUiuaKFC8xXgOXp38srv6ilaLS&#10;NHMZkJCt3XOviFTKqxYyc9YcAXAJZ06dpaRiPjnZUzQP01FkjNmYsbg7OzCwbx90I5J20SFmD2bT&#10;TmjAMu7rIIBaLezViKHfUlqLzlLTivsHzWZcpOis+HzCkidTOHWKmMM0zQyNcQ4SYAVgJW7pmRX5&#10;bM51YLu48tsLHARoXlzf28SJhaKn6lI43jiVg1XeIuBd2Tnbht3lLuwqHaMVujQ3t9RugKr49W/+&#10;Q1B0FyIiunFk+0A2rxlC8ewOlFW2IXiamLliQ1wSjJkQrdPMqLrRClzq/Utql/Phm0/568//IWdF&#10;Byq3DUUf6YxXZx0jrAdgGWAgPbcduvoYhthYs2P7PnQFTpRvXYtByRltznyXwTqGTDBk5KheWlV+&#10;JeTfF9BMyZ2rMdX776g41/siXpP48dvveP3+e3z+2Se08ptBp+TDhIdKLw9P0zRja9P2mBqLwxBh&#10;SO6KthQt78aC2j7ULunP0pz+7FhmyYHlgWL6wjgwL4YtM8SjXhTHjvIAsku6kT+nBzFzdQyyNWSA&#10;lSG9xqhBdj1eoh3jovwIC/SmWKTAvumt2F6iI62wjj0ZOkz84zG88yn9nnxLqq+vmLI00Voe9Btj&#10;rZmv5JQMImMTCAqNwdk7TAOWf2SSJuz9I9JxC8/EJTwDp9A0ZsyuIbesiqmlc5k+q6XD7d5zgJTU&#10;TDw8BbTiwLlY2zFrZhFDhgxBt6LpAm3i9zAu+7imsYyNWmuReLU8S++7XNirhvYBC+gXVsWY6Lm4&#10;JpcRMaWU2JQsocJMEaamjHIOwcYrGHM7N/YvLdRuqvKW1CCtChyqmtBqnrhmNrRahx9qDKVcdVXR&#10;VQ0wqzZu3DgNGOqG/UcYq8PgtnQY2YbOw9vQYZAp7Ya1of3A1rTvZ0Lrfq1p3bctDd56to4Wb01M&#10;0wfyvX+MLdYuWSbPP+HrL39Gl+FC2Za2FG/rwvSmdpRsaS9g64hu03Q6uUnvihrLhuZ0GnaJFJh3&#10;VZyXSoZb9affuFYMGKvTKu6rxGyvXr1LQ/0SLY/p/atnuX72pHiBn2js2tnTDv3U58SEx2pg69yl&#10;J+3ad6Rt2/a0MW2LvZ0Nn37xI1NWd6R4WWeW1A1gx0pLTm0I4PiqIC6sz+DGBhHum4u1gOgB0al7&#10;xMmZXzCU9AAjUhe1JWVuGzLqjYit1Gudq58weXi4N6cObaBT5670lOZtZcyysK4UTV1Kp/6tMbj8&#10;Ie2zaxlv6c6REyc5fPgo+/YfZu/ufRw4cIiD+w9x8uRpskoWM3XWEh6KHk6eUcOkmStJLl1F4owV&#10;LGraT8OGw2zcfojm5iNs27iDnQHdad6+m2c3H1Bf18i12w+JDg0lJjKE5JgwdLt23qKjMNaEaafQ&#10;BezQZoxqWktrqwRcSzEJrKVbWDWjoxfilb5ATFE5UemFBEamMKc4jxEesUz0jMDCK4St87M0QCn2&#10;+D9rSmz/nx1XTekk1cMV4H4Wl715wwg2NA1k05r+WmlazygvalfoWbNxGGu3jWF4oI4drnpqE3VE&#10;6BW4PtFAqz5LgWvjhq1aYfPvvvwXWUs7kdvYifyGXhSt70/h6q6UrerMnFV90QmLxS0I4dHZFYxd&#10;dx+DkFpG2o1gsFsPhpm3wlBMz0cffKYFQdVQj1ro+v7Ll3z03jt07S6/veguCaHBhEamMsHCnY5d&#10;u9GxY2fatWkvv8WAn3+Pqn/55Y/MarCjZskA6hb3Z92S0ZxZG9wSZthaxMM9C3h0uIpzq0R3rs7m&#10;9IrJbJllR8GCLiQtMCKnrhPpi1sTPV9PiDDT2IjOpMcHYW0+AkcHVywm2HCqrBOrsydgmHiDzak6&#10;VvoVsunIAZr3HuDIkWMcOHGKEwKk06fOceTQUc6cvcDxY6c5efwExw8eZUeWPbVbjrFk81H+/ve/&#10;MW3pcaYsOUHOkiPsPfmImYvWEpa9hNNZEziwez8n9h1j59Zd3Lx5m4SEBLIGikOUGINudNYpOifs&#10;ZkS6WhW7owVcYSfRe69uaT6N2opk0+DF9AxZyKioBdjGzdNGsuOmL8ZTPELrkAxGeyZh5p9Ew9xp&#10;Gkupm2tqbKINqhoZt9JG7f9o6piKsJu0+p/nWjM00oCl2O2vf/0Pa1f3F2HbmZ4Wngy0daf9GDM+&#10;OHGbxcIie1aZYTvVgB2+OjKD9SyXfWpWa2HLL1rmi8v3q89aL+BSwz+/fAfJC01Ir23D5Pr25K/o&#10;xdw1I5m1egjL1lpz8fgiLh5dyNBlN9FHrcUzNY2hnl1wjhjJaBtT3nn8jIXlxdoMB+X5nWxeIYB6&#10;jE3AZCJFtHt6R9C1Wy+6detB507d5b8Ya9OKPv/iW2026K4jeyhc1ZElKwexfUc0y+cNYuvCiZxe&#10;HcrVTTk82F/Ji5PLuH9gDm8tS+fSuqlc3ZjHjvmO5K3rx+RlHbTfPWmJMemqQuwCQzKW66mrlo4e&#10;4E6nNu2061w3O4k7orNuCfjuH9XR1NDIgYPCUAePcFxAdf7CFTzCEhnp4Eebrv04J52levUulq6o&#10;Y37DBpZv2M/UJbspWCJmbuFRUpedJ6H+Emn1F8isOU1+7VHO3rxP08a97N6+h5SUNBLlWoWEhjO7&#10;uJTCsiLyi2cIsCafo3vUDkal7cdxuugsb9FZDosw8N7ckgNAWEt5iXrfegx9F9IjdCHj4moYm1jH&#10;QP8iLALTGeCVxyCPbEZ4T6Kqoui/wFLgUSZRNRXB1gqOy2Nt/+HHfPzhJ1qKIDUOp5Y+fSiP1f4j&#10;MWm/CmMtWyXUHmVIj+Fj6DV0OF0GDabtwEG0HzQCfZvRmIfp8JtmzJgkQ16k6bibZcSM/jr5jK/4&#10;6MPPtd+gALtm9UbxFl/z8ZsfSV7QmtSadhQ1jaOiyYLC5f2pr7Hm/P4qbr21jLgdb4mQb0Znm4VH&#10;mgv9x7ahYXo8asX3T999y3/+9h/0WWfoH7mSqNgUUtOn06VLFw1E3bt3p2vnHuxp3ib/6yu++FS0&#10;13s/UdJszIa9fiyWjrKicRhr6gbS3GjBoXUunFwbwMV1k7nZXMz17SVc31DAzY0zBGzT2VsZzsFl&#10;IWKGhjNjey/Ktg6gfMdAbbbEnIN6qg71YsjQrmzeuImxw/pROa+WoAAX1mzexYmK4ewSRlGDzD/+&#10;9g/GWDppsayxTl7YeAbhFJXCOE9/9l1+wPYbr9h56TeO3XpF5pzVWp3IQT7TsPCext17j3n58g1v&#10;v/sZ0QvPk1Z9kmk1+ygpb9Qq6mZPmUpaunQu0WqL5s4VRyWJVmogfYIAa0Difq0NzzuKR/FZAdcm&#10;Wqnl80G7BFgbWsDlU68l6mgVuIS20asZlLSW/j4z6OeZqy206OpZRC+PXKYXlvKhgEbdVMVGatGB&#10;WhCqVUd98YE08aReqer3bzR9pQDw2adf8+UXP4hr/zdtpuivv/1b0y2VG00ZaKmj+4jx9Bg1ht6j&#10;xkobT++RYxgwypyFR3vhIGZw9aXBHA9qzb5kPTG9DLEp1WnjeSpKr8xrKxNjDh88g6pP/cPX/yF8&#10;ZlsWbvKnoG4YU+sH0iAe2Zl95Tw4t5KVO5fSs+oKrYOq6DO+D8MdOmPlmkzbTl3pamaPUc4VDVCq&#10;in2nth3p228QvXr3pWcv0Wryn9WUYlWN/9e//J3MZXoqN/dkwcZ+bN7hRMOqwaxZM5yGpqGsWTWC&#10;HU3jubYtnhvbc7mzs4RbAqynB+fx6GCVmMd8DWznt6Uwv3wQO0+fY8bStZx48pKV61diIM5AdEIy&#10;fUZ0YeCwDmxYv5bVq9cKG+5m67adWj3v4nk1DB9ngY2bP64+Qdi4+mDrF4GlazBeKXlcePt9zj55&#10;n73XX/DWza0cffQuSVMqMepnhdFAJ3LSJsM/4ccf/yL35S8EVb1F9KKT2nTprz/9ku3bDjN1ehGT&#10;JudqvyU8LoPWHTvSvkMXdOMLLtA/egu9Y5uxyjhI99BttAvZiFfZGdr7b2G0QxC67g70dJpC51F+&#10;BAoiPQt3MGnhPiYk1tLas4RWjmW0di7VpjAnTZ2lsdJ/Geu9Tzh/5jTVVSnUzJXet8STtQ2ONC4f&#10;S9Py0dQt682ixu6s3dNNK/nff7wxg80MpXcaMLlRJ0DSC2vF4xoejUdkAp7RsbhFRWPh7kV4mAuV&#10;O9uRXGdEaKwRn043pHCbjvzdBmI2O2gOgvI21W9RZvnA/iOaWaysLyK7diK5S8YydeEwqpeacWJH&#10;ARcPV/PW2U2M3vAEXdxGjAVYVt5DRQhnoZv+IfEhUVqR8XFmDvTtM5C+vfvRp/cAbf7Sv/8FnTp1&#10;EQ1pIIL+Oy5cPINLUjcatw5m1dqR7D6QxLzF3QTEAmQBVoOYxK2bzdmw2Zrre3J4JmB6tG8OTw7P&#10;597OUq5szeXStkx2rHdl3v4JjDK3wXn6PEZZWZHduI2Umg3k1W/h8INXrN8fTFbldCITHMnMisbf&#10;bwxrm+oIT8zG2t4DF/9AfEKjcPYJxCMwCiefMKyFtSZ6hWLm6s/5p+9z5dlHXHvnC2LyqsRZcsGw&#10;nyNZiZmax/uXv/zCb7/8hPectwisOCFOxAEB8SGtyv+knGlMnpSDrYsfjt6htBeHpUPXHgKsvMv0&#10;VYPQapxQZTVxE7Onkqa5rMRQpcfxkOazFr2HeIk+8pqKcXnVCavVYiAeo86xGAOPuRi6VkqbI8J+&#10;tia+/wssYaxT4o3kF2fh5ucornQBx2cXsXf6ZN6amcvJaanMWtEVhzATunRvwyin1jjHtaaTMI93&#10;nDFO7q3xiE7CIyYVj+BIbW9laY5TRDJRqe7M2W1C1R4TFp3RU7BHj/OUQbQza09f++607dJWG3Z5&#10;/e6Hmt5SoRFVgb+0OoepDfZMX2LN1PJ+rKgz5/jWydw7WyeA2ELqoft0rLpKL/8cxgUMIyw2mygB&#10;VEzSVGGmfvTu09J69OzLD9//wnvvfSks/aU2GN2uXQd++/s/tTns7frq8Mnsin1sR6qq+7Fq5TBW&#10;iilcsW4kNesGsmDbcLbstWNzoznPj1Ty7Nhcnh6q4MmROdzeM41DS504sDVAmGAcfcRj1nfrS1rB&#10;VLIEUNEzl7Ft31FtYt6R1XM5tX4hezbUije8iOULKwkNTcRCTJ+5nQtuvqFaDEsBKlA6aYgw7vF7&#10;L4jKLWO8cwD9ho6nQ58RbDt4lsSchXQb44HxQGfS4tP4q7DV9wKu7775lr+IN/zp6w9IqTpIde0O&#10;Gpt2MnnKNGw8QrAWE+voF06nbt3p0XcAuqG5V8mYf5QxGQfkxx5iePQ2Ac16jLxXYTnlgDb5L67y&#10;gjatpnv0RkwDV2CVvlGEvZhGpbusZmnJO7TmXIFPykzN9f+vKRQ9tX/fEQKm5KIb5cSE8XZU+tuy&#10;OsyG5YFWNDoMoGJhNLaxHWjV2pQ+Y1uLLjLEd7IAy7W9sEQPXEJMGO/ZCisvYwaMN2KgjQGWmXLT&#10;/Hxxc/fE3duPwl063KYb0NWpE309utNlXCt6ePekevECLc6lvET1m94T0M+sm4bPDD2z620onzeY&#10;ZbWWbF7pxcOrG3l8YRWpB44xZPUjdMGNDHTui1+KA+3lt/Xo019jqu69+4hHtE0+V4VKPuPTj77m&#10;zcdfiMn4jdYiotX3qBAF/JseQzsywrIn411bsWLtAOZuG837S8fRXGlIze4hrNozipP7A7iwN4xd&#10;9ePZUjyCrWWjeHi4lJ11EUxKdCI9xVH+uwMzyxKJnpLBlPK5BBQtYceBo5x4+h5bV9eSlDoFW2sb&#10;1ux8zr0H7zLO1lkzfZMzs/jl13/w4w9/04KbPqFxOPtHc/LBS44/foW9dyRTV+2m9vAdcTBEqOfX&#10;0GmEi5hDG8ICw/n33/7OD999z08//EXaj9pay4y5e7UO1bRyG+bOgbiIeVVrQVVgtVOPHvTpI7Kg&#10;76TLtAvdJIBZTyuf1XiomaTeaxkUugaPvL30E4DFzz9D34C1jIvfyOCY9Zgnr9dmQChwGdiJFnOp&#10;wcClGp3rfFziyzQX/38F1r5dJ7S5TgYjPbR5QVPD/Zjpa8OCAFsagi1Eo3QleE4fxoabErHIgImB&#10;xpxd48KgHm3YVuhP01R/lqa7sCHXA79xPZgyy4SSnXo8Pd3x8nbF08uPnPUGjAoSEzi2M31Ce9LP&#10;rguth3egceUyjbUUY6nfpLRXw9YKvKYZ4h5tgVmIoZgNe1aIed7W5M25faWcPb0dt3VX6L/8HkMn&#10;b6e/U1c6te9B9x59CPRw5t33PxeW+hyV7ru/mZ5FB9wpWx3Bp598RYB/iPa/Xzx7peXcUt/p6deF&#10;RZsHMG/7IK7GGbEwUU/hqFYs2zmY9UesWLdpHOubzdm235FD+3w4eEg6SqmV6BcXceE9iIrwxjHQ&#10;jyFiBiNSkghLzxNHZjTbD58UYB4iPrWAyERxNuwduP3mOyYIe3TqO1i80R9FuwrbfP2zgOvvfPfd&#10;r4y3ctE016kHzzj24G2CphRT2LSb6Us3cfXec1at2cV3n3+nhRkW7n5CxJwjBBXuIaxkHxHT1hOQ&#10;v53CxbuFDNawft02HH2jtdkSakqOV1As3fr0okOX7ui6xJ3BOFDMnZ9KotVEvxDZezaRNO+ktqhC&#10;Pe7sUE97jwbaeK7gwJmHItTrMHKrxm/mHoyDGsV81v43v5VHQmWLxhKzoC6w8hAVsIycc2k3Jowl&#10;CxqxdUtmamQoizIz2JSTRP/+/UkraWBsZHucsw0pWt6D8w05vDzeyPW1hVyvT+b1yUae7Z3H67NN&#10;fLZvCmU7W+HmaCegcsHP31ME7EgmJOgZa+VMh3Gd6GHdFZNRbVm+bKU2dfgPYH380RcsWJnPIHMj&#10;AuKssApoTdz0TqxcOoHlS0ezvzmKS8cqOXx+H6a159Clb8UyoB/9fXvyySffaCz1+vVn+KeaaZrK&#10;K7k3QTNNKN0+QljhV3FEvhIJ0Fq+z1ibuPeXH/9J1bYBLNw5FLu43rw3U0e5sxHXI1uxYW1PGveP&#10;Y/V+K2o3DmHzfne2n/DDIaEzQVn9iMsaRUDSFPyTpzDW14+RtrYcPnKM3dfv4hcSwNbDJ1h34DiJ&#10;6QpYUzC3ccCkU0/NQ/3oo2/E6/6GOVUrGT5kLEMHj+Pbb3+hfuUm0VrBJIv3V3fgAk83nhdHYgdR&#10;kXFce/Iu27fuZ/n6Q6zbc4FClT5gyQmyF58kfd4xJosJnLZgD+euP2P12mZ2bduDq28ULl4RWItW&#10;c/YJpU2HjvTsNxCd+hFff/4ZP3//Jb988zGfvf8uW7cfpnTxAVqr1JA2YvJcVwhDibZybeT8nXc1&#10;Nsuef5hQMZ29Y9S0m0UaaylwecTP/68pVHEqtbJm3y4BqVMRBoOiMBoVh25YmNzYQIaYubCipBB3&#10;GysKyutIWteetKbuGBnrub88gwe7FvHq1Hreu7CV582l3JZjr07WcWdVljZbIXO9nrSNOpwtPAgO&#10;8mXQaAuGjDana7+++M40IKRax46DqzSW+sMUfvLR5xSU5mMVLyZXvmeQhSmNDcOYs2Ag82r7M1M8&#10;t9I59jTtDmTt5ZMYVl9E519Ld/M+fP/Dz9StW8yA/r0xd+xN/BR3hll0xDq4M9b+7fCeqdeWqN2+&#10;fVcLc0zNzdNiWIt2KAHeF+/iNvim6nkQJWyb1YZZ27szf99QVh/zYsmWwczZPpiRLsZ4pnaT13vg&#10;mtIL3/hsjZFG+0QxeKI1l+48Y8u5mxSVT2fr3kPsvfmcmIzpJKRN5dqFC3z88dfyH7/lvU++Y0Dv&#10;/gwZOAJDnYnmZf/w/V9FD4Vh5RJAVv4ibjx+my/fesneI9fYdvg8t95+zZ6dh9ix4zAr1h/kt7+K&#10;Z1u5kbLlRyms38e+vWeprt/OmvV72bR+G1s3NePkFa4NBTl7hmqmsKN0ti6DR6D7h7iTavqJmuOk&#10;5hq1rP79I+70kcY+n3/6hZbKsGiemMnu+SQuPI9udAn9o5po418vrCZNQKXA5ZM8VxPs6iaqi6sB&#10;q/mIiPwSdP2i0FnkMdIpR+g4k57j/Bk43pfACeNwnG1F0KIRRNcM41jTDK7UZ/DwSBNvH1vL44PL&#10;Ob84TRvQfqDmf6/I5sbyPDI36klp0pG2Vk9yUQeCI30ZMHwsMSt0RNbrCa3RCQss1RhLhR00YIkW&#10;KigvwDsyCd/YKJatKmX91oWsW79YvLQlHDy9itEdDchZ1pbgClOsdixAp5bIOaTR27ITE/3HycW0&#10;lc9qw3jHXgwZMZyhlh0Y69qO+AadFmVXQdE//v8333ynCfnZe9sSOt+QiHI9NhGtmLezPzPE8y1t&#10;bk/Zjj5UbO9N4dq2+KX2xjmtAx5TuuKa3l0DVlRGASMcPOk3diJT5y6itH4NeXMXExiXxuajp4mI&#10;z+GzT9R6xx/49ruf6NCuo6YFB/QaIiz6nXZMdYqLVx7jERqNe0gsF9/5lNOPXnP64dtcfv0pN0Ur&#10;3hXzfWJ+OjuXFNG8/SA7dh5jk4Bs9abDbN52hK1bDrJtyz5W1yxjkUsX1q/ZLACdxbzlaymeuQA/&#10;MYV9Bw6gd38R73/953+0+UYKWGosTBtg/V/G8lRT4FBAawlufqRNgFMLHPT9swVYy0RfCVs5qTSP&#10;i7CLqvivxlKzDVQU/Oj+0xg6lKPrJWxlXYihWSajXPMwc8vCyjGaouIltAsOx7XEntqaFHatrubE&#10;okQend7Ew4PLeHSwkXM1qVyoTeX6SvEkq5NICPeQXjaCvI1GTNpgwKStOoICffFwcye2QU/IUh3j&#10;8tuI6/+FpvPUdBM1vKJMYU5lAX6ZlazctIWVW7aweP1Glq3bwKIVa5m1eCmxu+TmioOQ0GhAWFUn&#10;fI8eFJMocsGxiPYD2tGuZ2sNqD0HtWeYkynRhS6E1QpDLtATVqfTWEvpL7XiRmVA/urL73jn3RfM&#10;OziM8j0dqd41mJo9lkzf1IG81V2p3GJL9BxDcmq7YxXZCafMbtildMYqrAeOwX1xCIjF2sVbvLoI&#10;XMKSsA9Noq52OfNnVfLPf4nF+eoHYaOf6d1vOP37DaF/n8HEhATy2Wc/yGs/aes0k7JnkVEwn6yC&#10;KhIzSjh36i0OHzrOsYNHtaGd08fOsGfHPuYuWsXO7Xs5cew0x4+c5tDBk+zbfYT9e45qbKYKXyVP&#10;qqS5qUnu1TJqVx/i6suvKaxsxEMYy8LSTkyyPbq//O2f2pymFyqh/qv3WwKXAiJtYFgNGktTgNKO&#10;KYAJ4P6Yg6RAp6LoD27dQ28jXqH9QoZ6FWjHlWuvbqZ6fFCQ38ldgNUujKjs5QRPWkpIVj02oWXa&#10;j9QJIAwjA7DK8mdqaQrVFdNZPzudCwfW8uTsNm7tESaZFc6hOdHsnR1GQIAH4cHuzDpnwOSNBiSv&#10;0pExKQgfXw/sZ+kIX67DMn+AFqhUN1VjD0MjDu3dwYfCvpurZmrHghMT8Q5X3kwAARmT8ItNYm1g&#10;f5b79aMsrDdZ6zqQsdqQ4o3jSNtcRruKQ/JbF9Gmlx6jvjpGhutwmmKCe4kJQRW98J5uRPBCA149&#10;e0cTzeo7lM789a//1PRW1bG+1J9wYNEhK6p2DCdTxd8KOuCZ3Qm72LY4RRkzaFRvBg4YxviJo7Fw&#10;cGK8uQMT7T00wW3jHURscqL810zN41RLxBRwCspq6d2zHz2799HGYn/6y9+0gPMvP/3GGHN33P1j&#10;8A1P1qbGpObkMWt2pXiYFbwTGMD+cDFlAVHMrJhD6ew5lM+dz4zSMu48fKplvJk6tVibdjx12gwm&#10;T8oVnfkJxfLepKQUCgoKsXT00WJYdm6BOLsHMGDIUGxsbNB9//2PmilUc5oUsNYHBGoLCf7285eE&#10;lR3RgKFApQCmmOz9d2UvTaVMbHmt5bg6R4Vpx7lkyfEPtfnoClzqfScPn6NHqJjKcdnCWDliDmeh&#10;UxkDx+dqSd303hHopIfpY4PwzExh7tw5bGyo4sSe9Vw+uJE7h5u40byAq2IiG6Z4ExsbSEGqHwWr&#10;jEgTUMUuNcTHT3q0tTepa3Q4Tu+hMdPnn339X+Y8dnCvNlwkRMKkbcfZmDCKpsAhrPHuwebZk1gT&#10;OpAGeX7y2n325bpQHNGF9E068sRJmLpDvqPAGue47tisvSFmfyoTYp0Y4t6dEf4dsYzryoToNoyL&#10;0eFeJsy5UKcB6/tv/iLm0ES7DgpYf/sJ8V4Nyd5korGh7/Q2mlAfOWYg7u62hEWEanPTnTz9sXfx&#10;0Oao27n7YeXqja+fG2UlpRzYs1PTbWr68xsx8Z07dtMyxpgYtRW5/G+++rqFpfwjMplo667NvVI3&#10;3dE3UgtkqqkyyUnpwlzFRAtYx5g7EmTnSfbUGUzLL6KoqJzCGaVcuXlfC81UVCxkwYI65sxZRNns&#10;efxViGjFmk0UFM8kNTVbtFW4Fm5w9QnDTrSbq4sDfQaPRPfZV1+3mMLnwlgv32OVXIS1fu4EF+7g&#10;i69/EnOxq4WpNMZqaWoGgWIsDVS/A+0PFtMAKO2PWQwasPadwSFrleiUUgFWHjrz2egmlGFsu5I2&#10;5pVELhAHQFCvDwhDL96ic1w60wumsXlNI9vX1XJk82L2VOdya1895xvz2TMjSIt2r8z3wneOnokT&#10;xhMaEkTgEh1es4doOkqxlfIEFVOp5VwKaMpR8RnUloqaBdg7WWPZzYCJHXX4W4zBvJsRE7sakpwc&#10;zc4pjkz2MaTh6QhtWrRdtCHRReO1Walek/T4H3mEQcwi9BbJDHbswcTwIQx2bc8ANyMs4jqSvLQ7&#10;i1fP4IsvvyUiIkwbHP7XP9AA4VrZmsC5OmwntWL4sEFyY1yJjI0hOz2aGbnJjLJyY4IwlLWLJxYC&#10;ionOnti4+hER7KutllbpK9VmoDfWxiV79ujH+dPH5bN/1NrFGw9w8QgUcAbj5ivywjtcC4xOmTSZ&#10;rOwcsnKnMWVqAdNLytmy9zgFRaXCUHPJLZrNguqlzKpYwKGL99hz+KQ2Fji/qo6FC5exZEkdRTMr&#10;OHLyHPMWLyNv6nRSUicJGKczJWcaU/NyCIuK1ZYBDhgxGt0nn3zGM2EsNaVXCfezZqNZv3kb23bu&#10;IaGgVlDbAqoPX7dorP8y1B9sJU3FiTQ2e0/2ClzqdTWc8vo97bwzRy6IPhGWEnM4IEo8TLv5GNqL&#10;xyni3VE0meH4SHp7pKEbYyceWJiW8UQBc+GSpTQ11bJ+WRXntlVze/dirm6dw6iBvTi0IAgPoVw1&#10;qh4S6o9H2ASCZ/Xh00++lN78o8YSRkYG3L1zS1uA+ttf/sqALsb0b2OMkWEL6OOzpxCelkhoYjwZ&#10;0wsJTU6mo3iKHYyNiPbqxXhvE8Z5dMYiXM9oB0NtkUb4Ih2Bi3UMWL6JbgtPoA9bzCAxp06poxnu&#10;2ZmxoV0YH2SKbaoJX3z+rWZOVOhBaTL1WAnpIcMGM952AlEx0cQmJrC43Ie4+ETiE6K0tXzj7HyY&#10;6ODIRCtrBozspvqDxlAqnGFg3JkO7bvQsUNXnKwstPWH33z9F63TxERHEhMeTUJCBplJMfiHROER&#10;EM28eXPJmzxZzFkBuTn5TMvLJyoykU07j2jgyBImy5qcJ1p3ppYMb8P2fcwpr6axcRNFZfO16djV&#10;k4r56dqH7Nh2QGM1BaaE1Awm50wlNW0yiYmZ2rx3OzsbBg4bg+6dd17/V2Mp4Bw/doiTR04xZNQo&#10;LVfUwgWV2nq5FrZqYSbV/qu7fgeV2mtA+117aef97gBcv3QNA6ty2vmJObQXTWVTQVefQkwmRGAd&#10;M09AlozhQB+6uMWh9xLPUcSqRVQBwzwCcHTzYWmN9K6V5SyZlUqMyxCOLI5ixuK+FBa5ExDojYOd&#10;M0FlfTWm+vLLFvOn9J2qmfPRx2L+5Mb0tTCifQ9D2prqad1aWhsjdEYCMIMWkOkFbJ1NdfTt2YFB&#10;vTvTfVhHeo5U88MMGOtnikPQENzixEnYZCDepgF+wjq5T/7B+M03MUgUNnaeTY9xOuzSh9PXuQ2j&#10;A7oy1LWnNg/rXZEWSsjX19aJqfpeTHk8MTExxMQmyg2JJz0zjfCoeNbMMyM+cQxzDvZlhHcbAeZH&#10;mllTZrVqQS3t2rXTVvyoTvevfwvYBKQ/i56KcDWjXS8ziiaFMi09kOmToijOlmuUGcbVjTO5JZ7t&#10;vnU1rF9ex7qGOmxDs8XDX0bp/GVsOX6Rk3ee89bj1+xYt55NK+qpW7SE9U2bWbp0HSsWrWbLmu2U&#10;pk3jzfVnbN+6k+mV8nrzDi20o2Ji3kFR+IXGYu8VwOgx4/AODkWnAPXsyXMtAYcCmQLEhx+ofOYf&#10;az1OTW35A0CKDdbKj1krH7xq8wWaNl9h7barbGi+wo5912k+cIWjZ+62sJg0je0EWMor++WXX9CN&#10;KGphKjMxid61wmAleKaLGLaahNO0OmGyRAFeDHrXGGGuCPTB/hgmehKUF09CSRCZ5c6kzJ0oN7Yf&#10;OXPsCAyLxNHVjZRlY7SQglpFrICgTOAvP/+gMZUqKj7QVUd/WxN6TzSgx0RDek0wpKelIT3GtKJ7&#10;nwH0GjyCbgMG0q3fQPrK8WECpBGBxkxINMAhUzSSsbBUgSEzmk0o2GZA7iYjEhqMiagxJH6OM+FH&#10;7jN2+WV0ydsZHR5Pv4ndGCFMN8ipNf8RAKjwg2IsJeTVQo9vv/oLASHhxMbHaMAK9B6L73w9GVuM&#10;mbGnBzt2VwugRCt98SP//Oe/6dChk8ZQbdq049dff9W0m2Kws80reX2gitLcBGZLU4J69aJCls8t&#10;oKY0g/vHNnBv9yIe72/g9IoS8hvW07rvaEz7jMIlMAr3gHBqM6to1b8/XoHRmBiY0qmLHVfqAnnv&#10;VAl/f38jd5uiePnkKAsKazRTuWTlRsLicxk2ylwT7V6+QcKMEfgEhouec6ffoIHi7XuhUwsFlMZS&#10;AHv5siX3pmqaaVNMpACiHgsTfSYu7evPfmLLgZOMGTWasnwR4tJ7jp18iyP79/DTj98wPa/gd2D9&#10;L3pMnr8v4FL7pMQF6CaKV2YrOsuiTLzJCtFd5VrVC729vOa2WEBXhc6vENOQGXQLn45BVBjDIwLx&#10;iw8lKsWbLZuqcQ2KwD8ymqJsWw24alm6pqlatRJN9UIbXvn5l9+0scc+Zq2ZYNGd3gNM6GPeigFW&#10;rfD1H0xa6gT6jhglbQwDRo/XemDwNAP6ORsz1MeYEUGGjItoRflxE2bt1lGyw5CpW3VMW2ekifDp&#10;29qQv36ANkbpse8JY+ouY1R2is52rnTp24beFm2kM+n4XMCkPEMFrK5du2ozSTdu24mb/Uj8ZnQg&#10;bWUnsja3Jr2urzbsorSY2tS1bduugwaotw7v1cCmhmc+//orzm9M5cneRbx7YimfnVtCqXS+jp26&#10;0Zgfwdr6Cj6/sYuLqyuYXZTDgwePOFafjXG3gbTuP4oOfQfjlZbH6KAQxoj5ckpMISIqjV495Rr1&#10;tWDl5JEsnFtOVVUVnwmZqJJ6yvxFJkwidepcxo61xsbZFyfRfo6OnriIN+ggDsZEa0fadu6MW2Q4&#10;uof3VcXRt7XFAmoJuwKCBgZp//UIfxfqX33/F2q7dWJ5v96cOn2PY2fvc+rCI85de8zJi484c+Ux&#10;d+69agGSmE/1Oep96rn6LA1wsv/xh2+0glAqb6WBzVwBVXlLOueJFRgogI0vRj9uugj8AvRjxZMc&#10;PwkDizTaO2TS1y2Rcb4JYppEQ/j7at+j4mpqJoW6cZ99+rHGVGqLF+9RhSCCQvxxc3PB1d0JX19v&#10;ba1fpIjqQP8QAoP9hPn88fYOxt3FntBCPf3d9YxwassVw1Zc2hnOpU3RPNmWyaM5Iawo6cns7e2p&#10;2jeI/K2GTFqto2jbMKJqjNh85Tneq27itOQSHYf0w9bJhvHjh2trDhX7m5q20YZ71Ka8RIec9iSt&#10;MiVxvV5LcKLEt5ocOGDAINq37aBl3nG3s9QWyn779a/8+5+w5GBPDu3x4ezmRB4IsF6ebOD18Sqq&#10;p4Uw32sg0/1H8enNA3Jt3CnPz2J55VQ+ubiN+DBXAVZ/htrayef3o0e/flj5B+E9tYiQ6bOZPLmQ&#10;CWZjMNF3ZHvRWAG1GgIz4MimdVpqp8yp5QSEJZFbUoPZeGttfpeDXEcv3xCCpZPbu/kJwPyIzUrF&#10;xcsN3dEDx3jr7CUtEYfq5Z99/vV/2UbTTwoM0tRyco3FFFB+B94fjKY91jzDFgCqc9SMgv/qL2UO&#10;/xdgqfbd9z9iMHYaRt0ytImBKh6mZo7+sf/jsTr3j7323QJyFWtTTX325598rWkPVfjybz/9rE0c&#10;/PmnX8R9d8XP3wtPbzd8fUSLBfvg7uOGv7cH+nZGmHZthV40lbu3D3YOPlqUXumm0IU6FhUMpa7C&#10;nrNV0ewt9uDBumwers7m1Z7ZvNgzlxvOQ5m3ux/zDw+mQLHYemPSGnQkLpf3rkkkYO1tYkJsGSeO&#10;kL2Hr1xoLz799HttwpwCv2IiFWf66ee/8P2nP2gMpZ7v2necjh070rZ1Bw2EP/z4K1+LMFfOSNlO&#10;E5adMpdmweYjXizb78zKPe5cbk7g+vYEHu4t4WRDES6j+vP2Wyt5cWg5r85u5NOru2ht3JEoPztM&#10;e4i5j8ijTccu+GTn45gyCeeUbPqPsSAiMY2JI4YxsLclJxZZs6NxEQ+u3NAWjuzZupnktEI8fSNJ&#10;z6nEytIeJ3dfPHzCtRU+kTGJ2tQcFx8/5q1fzeSSYnR3rt8WU/hSYyuVh0oFFH/+6S8sWTQfe3tH&#10;1m/bq02ZUDfxDwbSmoDmD2b7L7h+f6xA+Mcx7T0KYCpphuggzXNU7xegqKEi7XUR+Vu37tGqyx89&#10;dppTZy9z+fJtbt9+zMNHz8W5eM2LV294Ke9994OvtPbO+19q02U7dJCe3aGdfNcHmkn89PNfMRs9&#10;AqvRE5ggbu/I0aPwD/AgNNiNQD97psT5YxYjXp27juhlekaNsNQW2/rP0ZO4yITJtb3ZWunOxjw3&#10;9hT6sTnfmbtrs3mxt4JXe+fyamcpN1ZkcsF+EHN29KO4WUfBVlPKtvRhcpMxifKZDmO70bNvHzyD&#10;/PH0Fzb0C6Z+6XJNhA8dNkIDzU8/fq8JexWSUJvKO9q2dcuUm//845+aXvxCwLb3rQZ2XA5i7Vlb&#10;dp0PY8MFD1af82fVMS+2ng/hra2R3NidwqNDM1vihuc38fhwPQ+3z+HqpiJmpvlRlB/OhNGjMe45&#10;kHZ9+tOxS09iyipwTMrENXkyzqK3vP2j6DA8lG7jcqlLHqL9jks71vDlp59Rt7CStJzZhEdmkJo9&#10;Gys7d+zcfYT9Q/H2CSAiNhlXzyAtB9rAocMYb2GN7t6duy1r5uRmqwlxaoXNp599oSW3UB7VxwIG&#10;NZX47JlT2Ng68q9//acllPAHQKTt3bGbxPgk7dx4cZsvXLjBX6S3+Xr4sWH9VjaIt3HwwFHNEVi8&#10;ZJl2ngKBBkIBlqJcFW9SuaGURlJN9Wx1rOV5i5kzNUhqNG4AAP/0SURBVDXV2Enzjjp01FbCKHPx&#10;zVdfa0lmf/n575hFd6PwgAH+0XpcEvWc3TKJjr0GMtzaGGu/Tgx2bUtPu7Ykr9QTtliHuVM/nDw8&#10;CBFPb6JfG3YUjmJfTTAn5kaza7oHZxdEaekAHm2bzosDlVp7uaeSJ+tytdSP5bu7MLO5K3N29SFr&#10;bSuCk4ZrudqdvGMIDw8XRvTCIzAAL3czMX/faV6eaat28n9MNaZSAVslztUSsWtnT7ewl5jEb7/6&#10;D9WHerPk2AgKb33J1EsfMeTAu9z99Ceuf/ANnvL8o29+Yf+xQO4fKRSzWMKLk8u53VzFza0VvDhc&#10;x/2dFTQszWdGtugoyzGY9h5MT48IunbpQPj0Eg1YTsmTcA2Lo3h2NVbm4wgKTORApSUXD67j6umj&#10;wpZfiX6bzOQps7R1ktEZM3AWfeXuFyYdJhQ/dSwwUsyiHPMKxMbLl6nzForGunuPF4+fa1F3Jd5V&#10;1F2ZIS3w+aplQPrpg2faXs0xUiZty6qVvPywhW3+YKc/2EuBU5mpPxyA/w4BqXPk5ivm+oOxlOlU&#10;PUOBR+WFV8E/lXpbRcw//UxVavham4byxRdfaWEE1b79+jvRIz9qY2M//vSr6Jff+PD9T+VG/Eib&#10;kd0ZF9obXR/xyPqMELp2xt7FTotaz9grXt3mrqKH2mM8zICTN54zp3EfUTltsDWbQORaYZrCHhxZ&#10;G6LlRL25ZhqnlyZybUksl5cl8qy5lOf7qoQJCnl1qJpba3I45dqd8h0DKN/Vm5JdHcjZrBLy6qVn&#10;+xAcHEhmutJvQaxcMIxuPfvRcVwnDTTNO/ZoHWXNqvWasHdzddbKnSjQ/fgDlO0yoP7IGOqOjGfh&#10;oWHkXv+CuPMfMvjAS62YgZpkV/f8C74Rz7D5sA9X9qbyydkCnh9awv1d83nnzCruCls93VfDoopU&#10;8mLcSQz3pk3fIQyxDWDQkMH45ubjnpbJOH8xYUHRJE+egYONJRZDR3C4YrRWgczRWzTs83e0ax6X&#10;WqhprKScWTh6BOEbEoOfbzCePqEEqFXwLgIse1s6i4c52t0b3aULlzl39jxXLl3l4oWrsr/OwzsP&#10;eHDtnpYXVK1uuX7pBo8ePuP2TXkuZvPW5Vu8evu1FpQ7d/V2C3AUiP7YC2j+awJlr0CqPf8dUApg&#10;CqDqJiiWUlF2xWCffPG1luTsqy++1DITK49EW8EjDPeH7lLepcaYAlANnNL++guMCOuE6YT+GA/v&#10;iuEAHQHhAdo8rcDIcQSHmGmD1bP3DqRib19MRhhxQzTlhjMXWXvqIpvOXufO691E+/bg9v5CLR/V&#10;3XWFnF4QyeOt03m0JV/MXzLXmzK5vSqNRztKeS3e2I2nOcJY/Ziz0pzJWU60791bXH87cQiCiE/0&#10;ISIigqwEDyztzDWmHB/eFv79H83EqbTbSsh/Lh1CmUSloxbvs6DxlLUGqLduVnLj0dcao6kAqAox&#10;XLnzthaqeE+ck++/+5lvvv2R3/72b/722z94unMqL46s5OHRGp4dW8Kj3Qu4v7WcRVkBLMpPISbI&#10;k6GipQbb2DPR0o7q3UeInV3F+IAQxtm7EhyVwphRY/GxsWVFhjgP7UxpYyzOy5GDWhA2Ii4L7+AE&#10;knPKcHYPEiYOwyc4GhdPf0Ijk3DyEoCKkB8xdgLe7h7o1AJMFW5QMSyVIe+/jCUi+Z3n73Lv3oOW&#10;RGgCisePn2psdP/OYw0o6oYrbfP43m3e1sYOWzSVJtwVyH43l1rTjrc0dd4fTKUSmf3BYF989iV6&#10;pxT0tvG0iywibOlWDBzV0qtEdJaJdHHMRm8WK95jDD0CZtDeJYcenhn097djWGgfDId2YM6SNeTP&#10;nIVZ0lGWbHnCKP+5ROfuYObOnlTvG0bp1j50HGnCzQcv2HDqAusEWFvPXefRB+uINmvPo6MlnGsI&#10;4sHOGdxbmcazrUXcXZPBrXVTuLY8lQsLwjm3KIZrG5LZeyOKdYctCfXwx8PKkjFjh+Ph56MNqYRH&#10;BQtzRZCTHkCbIW0YGdKe/Qs74jdep3l/amtl1BprcwvN/B29upa6E2Oo3z+GBTuGcf7WIgxM7eSs&#10;f9Otlwu//fALJ0+c5++//IM9Z27xr3/+FTObSfgnV+EdN58HR6ZSkxfJ+xdW82jvQu5uLuPu1tnM&#10;TfVjS2MpA4Stxoy3oVfvAfQY70iP4XZk5pSIBxxKf/uWMUmDjsmYm3ny4al8tkwaxRd35vHhxQbm&#10;zm8kMikPv8AEErJKiZ9cRGpeOZOmVZCeP5fF1TUUF5di7RhI0eIFTCmfhe7B7ftcFK/w/FuXOHP6&#10;AidOnuXE8TMc3HOIHRub2b52G7s37WH7xj001q3RciLV1y5l06ZN7N25i13bdlI1uwLlXY4fNlIL&#10;rmrM9Duw/gCaZgrlsSot0gIqE+ZUzGxhHe1cAaaw0S/Sc9VQj6FLCs6zV6NzSEJnm4LrlMVa9U4T&#10;xzx0wyMwcizC2CmPDp556EVId/fuy8jUIYx18WC0vT3jnKTZWsreSctYN3dPX+Y2D6V860A6jTHh&#10;+IWbJGXmsPr0RdacvMDVl/WENA3j6rYo9ja4cGtjDucXBnJ7ZTr31k3iaoPKmBPHlRUJHKn15On+&#10;Yi4c8ydIhGxWrAc9ewzAO8BHNEcYIW6WBAT5kp8dSOuMetoO1TE6rCNPm/typKYzP//QsohVaUu1&#10;Wvqnv/xVC0fUHh9NzYGxLDg4kot3GhlqHqUBSyXy/fn7v2hgrKtcrh37lzSTno44B+cTk1TB40dH&#10;+ejsIv56bxtvzq3h6e4KHmwppyw7hNjkSJKjArWYk8ooM8Qnht4WfiyuW0HdumbqNm3j4NlbbGhc&#10;zrqGVWzbuI6D21axcV0D1QsqSZlSTEp2qZjCFK1YQVreHNKnzSGzsJKdO5pZ3biGObMXaBP+Jtg6&#10;MNHWGZ0yNUpjKa9QDUK/+84bbcalYhg1R+uPoRv1XJlDBY779x9qe2WqFDBUroY/TN4/1PiJ/Gk1&#10;tqgA8z+gamnK/Cmmqplf2SLgfw9ptMTMWgB59vR5dBPC0NkLU1nEMzqhnNjqZkxcpzOjYQ8DEtVs&#10;1XJ0TjPo7JzL8DxbvGZOpLf/YMb6h2PhG4S1tzdOQYGYO9ji4OOFcScTFh8cSJs+OjqNbksfex0D&#10;h/Rm39FzbD53hVNP5mORqmPn1UA2zR3J0WJnjlb4cWyWF1eWxXJBtNa97VO5JUC72ZDOk+0z2T5Y&#10;L6b1Ih1NBTijRmhgUkXPBzi7CXuNIGOKB61CqzCZOI7e9m0Y7GLMmAATPPMNtKi6SnyizKFqSth/&#10;9833VO4ZRPk+aSqV94HhNJ42Y+nJicw73kNdWPQ6e22IavVZRxbvt2X5SRdWnHFn6yl/zu2M4P6h&#10;fA2ws+t8mZ4SQZTLRKpyo5mS6Id5cByWIfE4hsbhEhmnLVjdcOoS50QWbN+wnUPNO9mzZTu7t+1g&#10;/9b1zF+ykmkz64XZykgV8R4Uk4GP6KyQmHS8A+OJiU8hPCae4LBobSRBrQrqN3g4/YRgdKp82u2r&#10;N7l74w53r4uLf+M+jwVATx495YF4jC2zHt7VPMdbN+6KgH+bG6Kxnj5+oYFxX/Mebosmu3vjHtev&#10;3uL2tVtcOX8VBxd30UIfaABUS64UcNQ8eAWq6gUVGptpwPt92Ec1BTStPo3sDbrYiMmLxMA/B725&#10;mMMxUeiHhKJTj7VSeLPFRJbROjyYdpluBM6KwkNca7dEO0LSHMQ7syYmxZa4SU7MrPajcmkQq45E&#10;klngylCnAZRuase8/a0pWFBG3oIFlB8chX26jspMUw42ebClaBTP95TzZGepsJWYQJWlcI2auSrA&#10;Wj2FB+dm8X+w9xfAdSTp1ihaewtsySyZSbZsgWVZksXMzMzMzMzMzLJkWxbYMjMzMzNjo7vdND3t&#10;menpdb8s2XPOf/+IGzfivXcj3j0uRUYW71LVyvWtlZmVFdc3AXomM+CxZh1aB3fyPS642/+EufEy&#10;nNwZjkfny2DfcQBCfTcsd5wC9UBx2KcLYZkijmNjm/i6K9llcpgkOY1vumE16+lbONJti5EzMht5&#10;Y4tRtHkx7r7cjYXLYuC0/xaMj7yCxuhlMgU1OHatGa2HddB80AgDB2wxcMwJu45HYOx4MNae9sKG&#10;M37oPe6AXUcD8Ob0IJ4e6cepvnxcHqrA7R3tuLZ7HY7vHMLJ7etxYPMwDm4ZwY7h9Ti0eQj7t29B&#10;bWMP0ktaCECxBKwc+ISmwM0vGtp6tnDxJoC5e8HTJxAurp7w8vKAipYJFi9TwIIly8GxgcVYWyHr&#10;PcoYi7k5XmMRGC5fvEb5C76CkgHk+rXb/HoGPOb+vv76W349YxyesRhYCCCMmZj+0lZSwiMKfWyE&#10;Phb+2Eg21SU5/D5s//8A6lP+mblYzpwep+MPk5RqzDCLwuyYSsi6Z9O6cggMyM4alIz35XIwBhdM&#10;4S7JCJY5yvCqW4DApmkIrJNEQokumtrTUbZhITJ6pyCtexIqNs7FpOXiqNw5j8SyDDKGxJEyJoKU&#10;PSJISBGgrUMUW0m47uqyxuFud1xfl4rrQym4QML9RJk7MVYEDjf7oX/dKqhbSvKl1M7eEnod/cgo&#10;qoGX4yRYaauiOM4Xl/dnw6zxADjPdsi5TIGGnzjPVjYZoijwVyWT8ivvBlm1CZMGTNT/9MO/UbJ1&#10;CTKGpSmXJYARo8klQETOAwKP2+Ck0yAQqmOCSgqEnAOyCIhlW1ehbps2uo7ZYeCEMzoO26P7iDP6&#10;KNe2loWe42Ic3RaHB7sacH1rAV95emG0Et6xpogrMaZCsB5HdgyhrCYJ+zatw46NI9i2cQz5+eVI&#10;z8hFZkkH/06lq380D6yMgmJEJ6QgNLkAsUmpCI+KR2BINP8iC2OsuUtkCVg//jDeH4vCHhPpbJQ8&#10;5vjYB4j48dVZGyKxFT/uOV/7zoDGGqrf4vvvf+BdG2tSYV2AWSM1y1mHOjZOORuXoa+3e9z9kb0u&#10;zE0hAI23GX5On4HJQuJ/wuGnoY3+9fff4JpZD4O0DujElZKAJ0DpVhFjVVBiy1ngVrLPBcdjokE0&#10;CgpbkVDUgaCKVoSU1uDk2WvoWVOD2jEZlLAvQvRPQ+HQNExWmIi8DZLIHZ6CzAExvmF5JFmADREc&#10;juRyOFvIobRAGhd35eNSXwrOtgXjQm8krpKQP7x4Hgar9fi3tlkXXBcKf6mx+nB2dYCLjSxCizis&#10;0p2C8/tScGpPArSrjmNR2X4sMJDEStdJME8Qg1W2CKpCNeCXrouvv/oRGzYO8e8jstfFvv/mA+J6&#10;FiF1eDbKdyggc0QI8SVB4FyawRU9IYlQAqFCAhQiNmPeqTeIWSNA6RZl1G5TQ9MOA7Tvs0D7QSv0&#10;HbVHYIEqtO3l4BSgSNpHBndO5SIr1w5bOgthaW0B33hLhBWZY9eeetS0lMLbxwb+MQbYeiQPOq7q&#10;sPY3pntahrzcIsTm1qK2pouvs2Rj/T8vkcGYpzxiU0nEh8UiMCoRalq6UJCTh9Q8GXDfEThYfyzG&#10;WE8+dU0ef9ifHjIDAGOXTyBg6XNzClv3ef6/H8cYi72wyTQXc5udjXXISU/mWe6z1vrp62/w0/df&#10;47fffufrbz7+Af77MfzvfWI+FhKlVtnTzfSBQK2YQEXaSruaUjmWBnfBgH1aQ9sJ3Co1iJBAFehp&#10;Qy+mFgU9o4ita8WV6/fQ21mLkm5ZlK+XQcF6AteANCSXiSOheyI/CFpSvyiC2wUo9hNgZ7wQm6M4&#10;1OgI0dstgorGWdjT6Yv+bDvs2uCI0fUmqKxfAmlFDoamZnBysUdhtCb8fR1RmkBsSeK9MF8O+w8P&#10;4sSeeOwc8cSsnt0wbT2N6cqiUHKfBB1/cdjkimE4yQw6EZPx/v3vePfuB/4tIr76gYD2Ld2H+N4Z&#10;yBiZg9BOAVTPfocVJ99hdnofuMWpECglQkIhAsoRFxHbziFvQBF565RQuWk1WrcZoO+UBUav2MA7&#10;awVsolZASU0NCxfJQstIHfa+OjAxUkHOGnvIy6sgKM8OW69GI6KGQJVrDV0jHdgE2ULfxALWzmY4&#10;/iIDu4Zb8c31bVh/3hsbrtnArnwZziTL4/AaefSnSkHXSR52XmZYtkoKKm4CqHmQJGA9SPkBW58+&#10;55mDBwilz3VQjIGe8e1zBBpa5oHF9mXfTGbLnwD1OfGAI1Cwz3cwVrt98x7evf4WkSER/Eh948B6&#10;hR++eUtA2ILm7j4kJ8Xh7LnLSEzJxNDQNgQEhv2HwfiqCTXSU9oVfL96TqsKi9xrIaoWAkk1TwTX&#10;rsM0p0CopSXRNlUYxjfDKq0evqWN8PMPJPvbhOheGez1EeJktCQuJE2AqLwIkholeWDF9klC0VEU&#10;WloCpJkIke27HAczBfAdEUVF/Vxsr7DBzkI3bG42QkXxMsxZMBkzFizH7KUKcHCyh72LHQJdVsE6&#10;bhrsrI2wRGUSOWo17Nvsg0NjQYjYuwVG1cfBOTdD3mkq1PynwsBBDXo22siJWgbZII5C4C/4/v1P&#10;/Mh/5sYmvNZKq/OCX7MkLNLpIYV3gLMYgMB8AOnP/gazQ0/4L5oucz3It1Hm9q5CaosCCrtXI71D&#10;EbmDq5C3eTU8ClfBp0gJ7tnKmDtHBnoWxKyBBgiNs0fvWR9k9Zlj2+1Q1BygAjFsCxNXY2w4647o&#10;FjMktlI43euNsUtR2Hw5ErfP12GVjjY0dfUQXmsEx9yVOFy9CLoBy6Blqo5VqzWhZjwfK4xF0G9H&#10;1/zi1Us+FLI6LDam5ucac8YaDGiJ7R3Y6x/Muzz2siYDxU/ffwPOZph/F5F9CJK1MY4fQ6D5dDwb&#10;QYaB9O6th3hK69nn/pXkZMdr9HkAj+/PMxSrjWcVnux4OpYlxlaf1z+7+YgHFqddB0mrNAh14vh+&#10;52pB+TAqolLsEgshCUjOQA/VA2exdvNJrNl8CjsPXeS72Ga1L8aeQGlUusihx2oWGq1EkNk+GR51&#10;HELWiCI/QIBlTgIozuBwtEiIvQkcIrvEEVkggR3lbuhN0uYHDwlxXgbJmYv5bjYrVi/nh1YKcF8N&#10;Y5upcM+dgOmyE5HbsgB1jcvQM2SIg3uCcebibsylcMg5NWHSStYdZzJmqU6GaZI49Ix1yBh44a+/&#10;/uT7aTHJwNoLf/3lHzy4LFJnQS9WEv/4CHCWI2RgorF871OIk77kFJN5953YtgShNYvgXySDhCZl&#10;JLQrIrFnOdLXKqDtqAncclcgsGQVjP3UYOKgAwOrVbD01cLmV6HY/igcW28FI7baEAHpxmje7IhN&#10;V0Ow6YgLxmKMcKDUEsMXgjF8KQQ1Q1YETF0YWxlDx0gDbvGr0XjYHA7E1I5ZqvxHBqTnTYFuiBAe&#10;C0TB3WG9R2/d45tr+DHMGUAosYfMmKc/JAy5xenYKiOLxMxsZGfE86C6f+sauZ2t+PmXH8j1fe5x&#10;MB4S2Qur35AoZVrp4b2nfH7zxj3+fKUUoj5XMXyukWcsxoOS/S6/7Q2B8b/mWU27YEk6FniRvtKM&#10;IGcYTSI+nu9Kwym4gTMNgGEYXdcCBbQc2I2pDkqQsVsKBasZ0HCTgH2tBGIVRdFnMRP9VrOx3W4S&#10;Uvol4VjFYcSPg78Wh14dDrGRHBxJI4V3cnDIFYF32kR0J+kRkypCecVcfowIZzd7LFNZhPlyK2Bl&#10;oQx7j5nEDKKYpSgJ//xpSKuZj8yOhRR6V6BpWAfDO0KxbMMRaNSfgsCpBlKKAiw0mEFhcTKWmUpi&#10;oYIM5NSX8k07H376GyZOGG+IZsB6cPMyFtsJoB86C2E1+igevok5we24RyE+oE4eXpVSsMueA934&#10;GdBPkIJ98UI4ly5CSPdSJA4sR9UeDdgmy8E+RYm0qjLcMlag64Qh+gcNUUUga/c0ws47/rD11oKR&#10;kwbC88yw70UorlaZIj/UABuSrHhQbbgQhNQSS5SUBkNJRRXLZNWgaqiIpiELHN6gge50TRgFrMBs&#10;NQm+162UugDczZs3+U978A+VAMAYh4GDgYuFsv0iAr4xOr8gAwMcHeC2FSeP7eddH9NEAsv1+ONv&#10;P/4HkGwUYabZWOs8W2YD/TOQss5mLLSxL1CwephxQI2D6vP8Z5b8rMPYEEgMjDy4yEDI6rtDQdcb&#10;ioY+WGUcCGVTP6iZBWG1RQBWmDlANdgTGkE2sM00oQdhDKvIldDzWA5tz8VINJiPaFsppKpMJnE5&#10;AfrZopigwUFRjUOKOYdDhhz0SzhoRHNYEchhqT0HXUMByp1n8Q963qKFWC6/FPIKpFXUV8JGZxZm&#10;qwuh7CjAPG0OenHisMoSQ0itKEIahAihEMW0W2CjEDeubIdIw0lo1p2BmF8XxDVmQ1pDEossp0Hd&#10;RwqL1Gfg/JWzfNPOzNns94TEYn/x1RGrSkRwvDsIKjZiMEyYhLTeCJilTYF2yAzUBanhYLM/XGon&#10;IK5dCo3D5EYH5XB6JBZn+iIQuV4CykFToUhGI753Jup262DwrAWsUhah1l4D2xutcCHBD7JKq2Du&#10;pg93fw0E1uphe9RKHEqzQI23Lkaux6D3nBeaSpPgn2cMSzdTmHioofucKS5tUUF61BwM1yyDdQrJ&#10;BOVJmCIrghlyQnDnzpznQyFzgp/fK/zMWB9//xMHp0pj06adGKytxgHp2Whc0wBuYgUB6y1sI7fD&#10;LrSeD4UssWM/g4Q1Hj97/IofHY6tv351vBmIzbMKV/atZx5MLDR+yvmwSImd6zO4WBjlQybTW8SE&#10;LPGu8eXneVr/6h3fJYetY538WAUvW8fm2ds5bBsrCMytsmWWf36T56s33/E6ks2/YW2TNM+vI13I&#10;J9ZHjcI666fGcvZWM/vf+AZyMiis0ZxVGbD142l8/vOLFOwYbwq5Gw7XgGu5DM3aczDtuQYubTM4&#10;Q2UsWD4BshZT+c58bP/xoSXH2w9ZNxvGXKyWnr3WxeeUmNl5/8P4SxTsu4l8V+Ufx+dZYvPvP/zG&#10;tyeyButfiAl/+vB3/PLz3+FfOwk2EStwKN4CWxsdEJxrAO8ILRjaqmHsYijiWvSR0KGPsHIjbL8f&#10;hY0XA/HkeD869zshc60zFFetxgoyS25JarBJWInh8jmoiFwONd0lmDFzCiZNE0BiBgHr0KFD/Nfb&#10;WeMy6/fOHjz/oCnt2LYbh2fNxh6hKEqamvlqBdat5vtvfoWsXwtUfZt5MLBjxsHwmYXGgcXCGRPv&#10;bBurA/u8H2PCmWRJeT32SXPxg/ETYNjvsgrVcT03Di4+JNJ+bKRfxh7/V4nplP++zLors+42bPTi&#10;Kazv+PSZ/PgCbJThGdJSkJ5J7EFJavY8TJWehylSczFh6lyITZ4NTnQKhCLj31b87+f874mde8aM&#10;GZg3bx7fa0BxxUqorSaRq2MIbT1THihvXn3AyXPbceTkZhw4dxPHTt7AmaNXceXMbVw6foPvLsNG&#10;VK7vGIKBqSWMzJygZ+IALUNnqOnZQlvfGnoG412BjU0dYW3rCTsHX7i7ByPAPxSRkdH8y6NZefko&#10;LKtCZW0Hqhr6UNPUz6fqul5U1HTwvUF+/PArTIMUEF3CvvNoisoeY7SM2SOnXQu9x5zRd8YeLmly&#10;2LjPHff3tOPutgZ0nHRFUpchAssM4ZOhi8BYffhnaiAywxZ5hWE4sasCO9cnQFVzEeYpEnA9KZwf&#10;PniIryBlbMVXkNJD/QyurZvG8D2FLfbgnz95C/bZXDb4FtsnKy2WD1GfgfCcGIgd9/l4xgIsv37p&#10;Bg+gG9fv8Puyr3yxfVjzEGvCYPuwEVl0VAW8aN136DTfw+H5q29w4vQV7NxzHi/e0DJdA2Mo9lLC&#10;58QsOgMOyz+vG18WI0CI0bw4v8xyARUOth+/7T/z40mcbD5rEWD7svxzN+fPiVVefj4X25+9ADt+&#10;nvFr4Nd9+l22L/ttlrNzsenrbz6z2Y//jfVY16BxFnxLhfC7d+/5/dl48BPEJ/GdASUlpv4nTWK9&#10;Skl/sZwN7jZl0nR+jIZpU8ZftJg5Yy7mzF6AebMXYabUnPF1VFAWLlyOeXMXY/68pXhC2uynn/7A&#10;ptIwVEY7ojTUAb1ZPtjbmIQbmxtxf18H2Cfp7u6qR9M2K7QdckLjFmt0H/CAZ5oOana6IDDVAOsO&#10;eeH0oRzcOtWCG6c6cHh7BZIIK6LxKeAiYsHNkga3YWAQx/cexYmDJ3H0wHH+obPEmIh1pmOlddPg&#10;Jhga6f6nlN68cptfHx4ezuds3ecwyo5lAGUhiq1jPSHYevZxS8ZI9+4/wcWLt/mqh9qSct5tsjCU&#10;nhTHD2rBRoNhx7GQxYDLKJ+FBR7cdG4+p/X8WPLEfAxs/zX/lp//nNgyG+uddbXhwybNs3w8jc+z&#10;87Fwy5iRnZfN81qTrp/lbBhuNlguux4WFllXaCa02TWx9j6WsxpzFra+onm27SsCEBvhj4HxMyhZ&#10;zsDCOviNg+6/kriY5H/2+fe/QaxCYYxC14dfPuIXKmw//0YF+tc/8dtv//qU/o1f/vZvWvdP2v4v&#10;fsA3lpj4Z0MVseNZzkIhY6hfPvyO334d386mpt0WODaahpu7G9C50RwNY/roPmSLtcfdMXDMBaP7&#10;vDBAYOrc64Duw260zgdt+xwxdM4bnYdtsetYNIGqCXfO9WDbme0w3b4HYl3ryPkmgLMjY7VkHrjd&#10;O3f9p6Mf01mfGYflUyaNO5S50nPw+89/QH6lCj9CsCStY2/3vqEbz3pzsjDFjmGJf1CPmDN8ywv5&#10;z9rq1u37PHN9oPjPllnoZQ+SiVQGGLbuP4m0Ga+v+Ov4rwfOtn379XcY3HEYx6/cwZYD57DvxBUc&#10;vnATp67cxSX2gfLHdNyLb/DqLWmcb38iHfKRbyb55ad/47df/sKHn4E//+BbyvHHn+A71n31A6Xv&#10;/8Kbdz/jyasfcO/xT3j6lBiXJTa++/NvyHh8T2AhdnlLQPrqZ75i86cf/4nff/sLf/w+fs4//w78&#10;+yNLf/H9yQYG1vD37/9uklswnwcoK0wMHD//+Df89vM/eAD9jc77O4HuZ7r0j//4C//89Hv/JKz8&#10;i37/X3//N2nivyiB75/2B6W//UrzlH7/9d/8dX77gVz+dhNcHEqAAxkbf3Jz3kkrsP6kO4ZOuGLj&#10;GU/07nfAgd1BWD/mggvnA+ASrIW0AjscPeyFkT2uWL/LFYcPZ+DelT7cP90CvxNHMGvDDpTUbQNn&#10;QaDS9YPAnBz6ji1bcfH0Wb4h+vSxs59E+CueOaZPm8I3NEsQ1U+UlKAL/Q0CTpSSkO/0zyamaVhT&#10;Dg8OAsJrcnJbh0axc8sO7Nq8CyNrhnBk/2HU1TTi8N7j2EnoPnb0NI4cPIHT9JtpScl8UxEPIB5Y&#10;4+wxDrL/0lj8dgIYYxFuriFUE5rAaQWB0/aHQCsQAp0AcKzvlqULOH1jKjUKmGqwHGa5i+BVNwVh&#10;LRJIHpQAt2gGJFWkoOQgCos8ARRXC2FvJcc3ybCadH9/Z7h7OMDewQJG+grQCJOASamQF+CBnRyC&#10;Ojh4t3DwqOJgnyOESSL70pgAVmlC+NaIwbmWg1erEN9++ysv4JnG+i+hT2xGoY+tZ6J/PP/Ab/+G&#10;QiELiYwZdVzE4JgqjuDKSbCInQi7eklspt/o8xHgiKYAFdvlULZlEQo2z0L2yHRkD05HxsA0pA5I&#10;I7ldDVUHFqNoTA6lmyltVEblNnKLoyoo2KSM/gFnaFisgEuUNlTVV8A2VBk7b7JvPXth2/kgHlxH&#10;jgXg91O9uL2xmh+j7MHOdjzc28G/KPtobw2uXqvG1aP1OHt+HTwOHwfXvAN+eYPwcIoDt9oTQr1Q&#10;cGwIGyawnz4Y/3opAxJjms+sde/mfbz+6gOujm3D9W17cefoWbz8/gNeff8DrlOIZNUHDBif92cA&#10;YIzFQMZSZVEVv429YsaWr128zu/HwiXPcDTPHBsPHJpn7Me288zHmoAoJDENx9eRkRlg+5j7JIJb&#10;6Q6BbhiVEAKXTjAEesHjwHJ0B7fUEILlShDVU4Co7Gwkj5GFV5oJMcXpkDEUh2YAAcJBBJaGqnBw&#10;dIWruxN8fR3h4uoOFxcnGJqbQk9dCWaxU5DfwOFW4mRUmwgQ3ceNv43TIOCBZp8nBvMEAWyTJ8A0&#10;gYNVFgcVC0n+XUDvLg7xrXpI6NVAfJcyNL3k4Zy8CnOWLEBk0yo45i6FYZIUZO1UIJ26FUsTd2LW&#10;UmnM054IAw8xWIdO4Adh0/CYiFU+IojvmIE8Bw7ZYzNQOraU/4pYSu8kRNYLYBbJQc+Vg6YVgd4j&#10;GHc3G6Gufgw1tQNITW+AlZUbP3hI+0725rUWtB2WY5miLHSMliG3ygjmsaugarka267448ZPiXh+&#10;uAsPdzYSoJpxe0sd7u5ow6P9PXh9YhCrly/A3j2hOH8wl0xIO8S3n4SgdDtmBDRC1DAEnCYxln4M&#10;uAN79uLalav8F64ePBh/t5CxFnuATJPcpFDJhmm91NSG2yfO4Omdu/j615/5Oq0333yPw1nZ/L4M&#10;jAwQ7HX8ixeuYmjDJr6LzcE9B3DqxFkc3ncUJ4+cwvaNO3D8yGlKZ3GUhPrxY2f4kWnGATWe+POx&#10;vvTETkyrjdfSE1sRc7H0/ocP4AhIQr1wCHUYuCIgMKBc0xechjtElluBM9EjNlsBwVwpCGTnYYWz&#10;BAxCOET6L4Tmalk4OpL7YZ8pcXOEn68nPL0IXAGesDFbgchkBZ59VNxm4GOROFo8JyJ39QS+m0xE&#10;jzi8Gzk4FQhgmUwAjeVgEk+MlSJCQBHFlFmSWKk3C0F5sxDbKYGsMRGo+AohMVMU0+eIQdlIHEU7&#10;OSSsE0NgE4GxSAiltfdgWncM4rp6WGYoBkMClm2EOMxjJKFoOQEZ68SROToJaSOTUDAyl1ho0fhH&#10;NXunwCaJw2TJWTAytIcFAcjC0htaBh7oSZqDVvp/g1IWIaFiKaoGV4JTi0VA8GoY2y1FfNMK9B9z&#10;w/BJNwQ2qGLGrMXYdNEXV/fn4cnedn5ozjs7GnFnWy0e7m/Ho32duLuzBff2tGAfhcX9J+Nw9HQF&#10;AesUuOKtUAqqHY8aqymC6JGAP3DgAN/lmDXpsP7urIsL01t8SCSddMrFCw/PXcK5vGIcL6/GEAnQ&#10;tUSJG6ZMwbWNu/H17x/5tkPGPiyxqgSWM73GOg3eIifCPh5w+xZpLAIM6zfPclZZygDDcn5gMnKV&#10;DFAMWC9efI3N6so8eMfs7bGBwi0DGA86Ahg7RqhNLMUYSy9kPNcnI6ESSP+YNzhlFwhUzMDJK4Cb&#10;Jw3b3FnQc5KCro4WWXhzWNvYwd7eFuXZ5nAlcDl7usPO2RYJgRrwK5uKsPrpCKycCS33uTAMmIPD&#10;SVMQZTgRYV3TEN4hAs9qAewLOThkiRGwhNCmB2hGAFO0nggJSSEmz5yAsLw5/JfHMjdxyNshDudy&#10;UdQdXIrSXVNRuE0SORs5xKyhc5QIIJ7ZBZOqAxAah2K+mgR0XUVhTKHPNYdDbLcQ8f3EWP0CpK2f&#10;iIz1kqjYsAi5vfOQP7QADqkcub8FMLd2h5WdF6ytPGBsbAtzS1e+x2dJuzYKBjSQ3b4Sy2JnYVud&#10;KmLCFJBQsgQdR22x5ZQHRk56ov+sHZ5+qMKTEy14sKMB97fU4N5m9tHydjw51IE7u5vxeH8Xv8yM&#10;xvAxb+w/GgHpHWfAFeygkN1OhZqeiXoQJhiQxjpy5AhfO856NrAqAFYd8PgRhadf/s4D5BtiK5Ze&#10;ffXtOCu9+xqvyAW9JLZi4erN+18p/Q2vv/6e387c5OeXIFizDhPxrNKRgZU5tes37vDHsT5fn0F8&#10;j0Q3q/di6xlzvfvuJ/7NoHUErD2authibc13CPws4tk5uQka/D/CaRH9KkYRiCIhWEn5cm9iKAKV&#10;sg44VzmIy+pgqYYG1M2soWtuBmNzC0QEaMLezgrOTg4wMtXBctXVEHiQPnDupcTaHjsh4tQMgV0b&#10;BGwgE7tCcPYFEFoWk0ClefNCWh8Mq0xR6EWJQp+AZRAqgjk64lhqOoF/RT+1fR5CukT4sbVqDy6A&#10;locEXPKnomzbbALXNJRsn4y4AY4fJ1XbfDq06w+B822FlLIE5G2E/DlDGwWYNlsUvhUckgaE/MjQ&#10;2UMzCFCLUD64EFlds+GYxkFGRoZ/KcXIyA4GepZ8yloih8H583BMTAL/MrfBR5GZuCU9A/VVDUgq&#10;bkVcWiW6T1ii75Qd1p51R88JG3SSOH9yvAuP97bg/o4avv/WowMdeHywHS+OD/AvaLw41oeGYQes&#10;OeaMPcfDMHP9KUiU74a4axlFjACIapG+0qV7efLkSdy4dpvvi8WcGstZONytp4vnBI67HR14Se6q&#10;n1jjSEIqhoit3pGIvz2yla/B3rpkGc739oO9HsAYin8Jg8By/874QG4P7rLhJ1/yFaQMvFcv3+CZ&#10;iemq/7QH0rK7qwfl/yXiX5Gt/1w98Ob7H/+zH89oBK7yyrUQKpILkSe2UiAKVg6CkOI7t9IZ8kGV&#10;JN7tSHsFYqaBLxQs3KBqagNtE+Px9/zMjKBvYApDBVmYks5ZYinOl27fgHi4ekcjPDSJdFcwvHzD&#10;EJOQDQ+PIHj7RiEqJhs21s4UQv1gR+yg4TMf2n4ToOsvAi1vMWi6ikDTQwRmxCIuuSTiSeCnDElA&#10;2X0C5i8jw2Ah5MeOmDxnAumhaUjoE+FfmlUPInPUcQ3zcvZjioIoFBzEIKM/AYsUJ0JObyK07Sch&#10;oIZDXK04ctbNQPnoMhSvX4j01pmwIW03Z9YSmJnYw5h97FLXHFqahogKC0Zp+xZUNrTh8I2TKFq/&#10;Ggbe0lg8azZk5gnQX18BB9JvrUf0UXdIm++F+uBNMe7va8Cz/Z14dqQTd9gX8jdWEtCa8fRgB64P&#10;leLBvhZousmh7ZAVWnZbYHrXCYgV7YSYbSEmaAZTIs2rT4x18uw5nqlukUhnzMWAxUCxe5ksLvX0&#10;41R8HC4PDWPH9CnYKTEJW4RCfCDtc2vPLv7Bjykr4Ux1NV6QC2LAYmGOhTgWChkDsQZkto4ZBMY0&#10;t+884JtYWEdA5ibff/eBH5uLdcNhxzOWZMAZB9F4fdq4KxxfZsBi+/z1738QqDwgkPPBfP9eTNPJ&#10;BCdHop4NOLI6AwINAh39o1La3pDVs4OWpQ10zCygpqEMe90liA9bDCfPCZgb2AQZtcm03pC0yiQI&#10;o65CMnIXvrtETnmCJPT0TXBnSArXeqbgZPdcVFX3YpmGOawsKXy6LgSX8QS+LjPhar4AqsvFoWwl&#10;Av04ATSIcVgjt3k9aSjXCRAKSQtJiUJimhhUTaQIaOKwCJ2MgHYS3eyzwXnDsGw7D8GyVZCYI45p&#10;8uMfUpBeOAGTpwux2lqEB1YihdSs/pnI6puF5O5psEwVYNEiBSosLrAwt+dfJmXgSkpI5DVX3UZV&#10;7Lu2B0Ujq7HEUwruvpG4kTMdbpHpSBxVQ3LbCsR0Lyf9thJVO03w6kgXif8KPNtTj2cH2vguza+O&#10;r8XLo314tKuJANaF0jYzlG5bjYTmuVDrOYWFyRsxxSoXk9T8Ia7uhxNbR8CdOcOAdQ8nT50jB3iX&#10;7+XAgMWLeHqQT0jPPCcg8IKe8hfsZYv3P/Ga59Vv/+DZ6MU3H4jVfuT3YQ//cx0WzzwECrb+yuWb&#10;fH750nUKjd+TO7z6CUjkEElfscQGhWWgYeB5SSGRB9fjcafIJ1r+LPIZONkgIvzogPxgIkTFGhSq&#10;VHPAqafRPIVFjQBM1/OCrJEzFAzMMXWeDGYvXcZ39ldYrQ8FKtlTfNZh0qw50NczwayZ0yEWfAji&#10;4RvwhFzseRFRGBKw/rwnxJ83OOA2RwXjHWYbOMHSxhUzlbTA5b2AnLo+5i9XwTx5VaxUXwkDbTYO&#10;pxKcLSZBgZjMqlAUmbunQoXYTStKiCnTxTB1BumlsfHGaps8DmpGMlCqPQqBjB5E503ERNkJmKU2&#10;AaushZCh+ag2SaTXTkZuwxT+o+WRTSKIbp4AkzAKwXPmYPIkcehrW0JPz4qAZYkoZ0/46Tqhz9AF&#10;p5OK8JGc6vtp03C0NgjZrSvR2W6CLYN+6MuxQUSJItxS5BDapwJlOSncHasinVWPe2NlPHs92tPE&#10;v1n9hMT7pq3ByB/VQ3DtctJWDZCrPgq56AFMNk2FqKoftrbWYd+OHaSxTpzmw9TlKzcpv8Mz1mfm&#10;YnqL6SAWwlhY+1wNwUIYn39eppyBhgcWLbNadTb/WZDfooe0fesuvpGXiXcG2s+6a1xnsfO8wr37&#10;j3ngsvnPAPsMJgY0tjyeCHAEbG4VG5GGjVIzzlKcGiVVApUmrdeLhqieH2YZ+mGJvgPpKwt42BlB&#10;U18batraMDVcjTRfVagYe0HCrR8eXuEICIpHZGgQHLySKRSGkLAPwkgxBz//RLi5R8LWKwu2zsFw&#10;sHeHmaUdRFYnQiTiClR09bFURZP/JO7iVWpYpKwKWVUtCmUqcHeQoeNnwiBTAr4k/DNHpyJplAT5&#10;EAnytRw/Zip71V8zhqOQMgShvC9EZk6F6BxRqPkTWOJE4MgGKykQwitXiMzG6UjvnIzszVMhLibA&#10;pKkErPkTiNEEWK7FQcdYGaN0rrV5AmiyHhq+ImQQpiO6RhkTJKVRtUEDlRu0cGJjPG7sLcS+9cGI&#10;zSTNGU7gylFCeu9qcunieHdmE746M4Lne1rJJXbi3qZqFLSbI6ZOCwYBKyBFcsGk/RhMag5jskcb&#10;JE3ScDg4ADWki1tZhe+BI0dx+/ZjnD9/ndc1rMnlNg+sJzywxsH1jAcB+3IWz0QUntjDZ+D5XGf1&#10;GVSMYVitM988RHqLtRkyoX6LQiFrHmGj2rDeBz/88IFfz8IpW2Y5q31m53nx6A0e3WbhcTwUMiA9&#10;f/ZuHFSf3CELj5wcAWkVMZZKHoGKAMZAtjqbZyyBShQ5FH9M0PPEfANnrDK2hoYZ6SsbB1g5OMDO&#10;wRa29nZQUV2BqfEH4esfDcVlCvD2C+fdVUgwgck3lP/4tl9IAmnAADg4eCAgIpn0lQd8vEIhknAF&#10;JhRi7chZsrowdk4bGxtex2kbqhODqRAzamC5mhocrbVhmCkG12YO4WvE+HEewtoESForgaA2DhZZ&#10;QijqTsLixtMQaMdi8iwhZq2eiCXGE6HsJYEVThOg5CIBKxLrUsoToOooCen5E6GuPwsK6lKIaJsC&#10;1+qpaE1xxHC1M3JadDCWyKFlrTUG+/0wuD4QVdu0kDsqj4rG1Xhyvhvnbo7i0pV+DO8Kg6G9PDyz&#10;lsOjmpi2SonMhQamSEsjOEsVykZK0HGUg5KeLCb5x0G5bRi2FALNWy5CO3M7lkUO4OTZM+gScCgm&#10;YO2gxLFPul66eA3nz1zmxTtjKxauWIUm+0I8G/WFdUdh1RFMeDOQXb5wnQcAAwZzkKx7CmsTZK+E&#10;sfWM4fhKT8ZmBDwGygvnGVOR87x+h19mNc08MNk+BFIGnpL8Yh40HVYWGElOxLc//oJDNQ0ImTEF&#10;WyrLkKWrg57k9E9ge03iPBMLg3qwMHIdFkeux/zQAcwJ7IJCSDNWRldDLaYA+t6R8AgPQlCEH9JS&#10;/BEXYUfJDL6eqnAxU4CW8gJMtmokLWVMjkYP5+jmtKQmYGhkLz+A/lVanjtTGoIGH+R3yUKEk4Y2&#10;OVFX10AIE9/BQX0VMpy0UULsZ6OjgLhoPdhQGHJ2sYeZrRk83CyhRAwpo6IFCxNZ2BtOg0upEIk9&#10;kvCq5Ph6MRYO2fBJ2sQ0E5OroFZ/kgqJE6ZJCXgQLdabjOIgfTREGyLBWRlTF0hgqbkE3+g9T24G&#10;FqySxp4iO1xam4HENiW4F8uQqZDBMrv5pAdnY4nOfBiGzkdghzS8qmcQkGzgceoi3I5fgd7Oy5i4&#10;6ThcI82gZy4HY/dFMKRjjWPkoB+kQOdZTdpUGxrBMVCr7UZw/yGErr8Kv/6b8Gq9BJPC/dhZXsKb&#10;umZKPvQ/VzdUgWvr6sXOLbsw1DsIprdYYiBgmogNxnGTwHL7/iPcptB4/txlAhvppau3cGDfabz9&#10;9j0eESAeEjjuPX7O5w8JNPcIfOxrWIz9WFXC/XvPcPLYWdJuT3nQsnWvyFF+ZkUGxBfEdKzdkAHt&#10;45/AgYpaXtOd37kbhwYHcfHQURzs6saxzdtx7dhJnrlE5K2xwpFEO+tVqhEMtexWcIq2EKw0g0Df&#10;ApyjIRYHroR23HIYJs+BXf4EuFUL4VMn5GvP/SsEsE7noG48F25uAVClMKbv4A5VNU3+a1ZsPChV&#10;Nr4pgchD0xoy0ispXMZRiPSBk2sI/1WMpLHpSOiWQFLHRMSWTsRRZ30MDOjCTGk+vJ0M4ezqBCsb&#10;S6REaWK5qgaWKGkg1msBPHLF4U1gYk1D/i0UErtFYUHrNMMpjKR1w7jyFIRm2RCoGkJCdjL0V8/E&#10;MquJ0AuXxmx1SUT4rEZutDGObk2FZcJCqIdPhpLbdCzWkMJUy1UQ+FRjTuVxGG14CS6bXJqBGRYZ&#10;ycHUfSakGwYwfeNbuI7chcXaOxCnxJWfgohXDe2jBmXd5VDWkcdSWyvIJtfCsXM7nDv2IWXTNeRs&#10;f4rUjfcR2HsDyvnHUG9iidNT5mGzQIABKoT102ZiLZk+rqG1g2eaW1dv4ypprVu3HmFdRx/WdPVh&#10;z46dOH36LLZu3oILFy9j+6bNvFZig4iwr58/f/sWZ46fxtjIMPbt3It9e/bzOunkqfM8eBgQr5Pj&#10;vEYsdZbOe+b8NRw+dhpd3WuwZcseXLv5gK88/ayzXhOQxpuVPmmvB+PrmcjndRiBmnXPYUzHlstr&#10;1kDcNBaRdSMU9gIwyy4V6vkdBDRzcDYWELrrYVHEKqyKXAqzDHJu5NB86SH6VcxCUMtEhJMj8y4m&#10;LWK5COaWbrC2dqWQFwx3Nz/YWDvC2ZEAZOcPO5tAONr7wsk+CI4uvjAxsYOhsQM6/AUYtJ+C6BbS&#10;QSmTkLJUBjX6SvBkv1HDYbhJH8sXzoetnQO8vN3QVrUay1epQ0HDBB5+AgQUSxK7iMC9elxnedQI&#10;YFUgAiVHIWavvQLTtktYkrcbIQR47YUKZOOdMUFJHlNWSGOK8hRMVZyESatmkp6UB0cgkMzcA6+B&#10;Owjtv4vM7Y8QMfoY/hseI2DtY4QMPoLPwF0ErjuBrDX7EdT/ANat12HQeB1L2q5DuvMGZlSex4zy&#10;EzDrOgevvksIWH8NhbsfI2rDXRTteorCbU8Qu/4+vLpvwbHjMvYN9OIVJ4YqCn1rlVXQT8CyJtYa&#10;4UTILefko7+9B7u37EZiRCT/KYwD2/fgyJFj/HgOB3bvx6G9B/n1+3bux6mjp3Hi4AmcOXkBp0+c&#10;59mNhcYrF2/gxtU7ZADu4cb1uxRSn/CineW37z0dT6TlbhFDsfwmOc8r1x/wXWgunr+Fc+du4MK5&#10;m/zLF8yVMiZj+d1PJoL1nWcg/JzYZ4BPHL0AbpkTprOuGnohVCoDIEJiXWjuTDfaDJyfERSjNaCX&#10;vgz2FVKwKSZtYrIAPhkrYB+wHMnrJ/K12qZBFJLiKuBUKuA/SBBJmieQHnRQ3XgKIZAEELNENovC&#10;PIqjEKcN75BanI+Zjg3hAsQ3S8LQfQb0faciLmoyIhonIqlxFkJo/8iOadhRrw4XRwM4ezjyjdxK&#10;GrrwdVGDR9oU2FL4c8oSgS2Jc9ZMxPrbWxVwWO0rBkH9Fszf8QBP9+XBeeMjuAxcgve6C9DtOAm5&#10;1nNQ7bwErY4LUG2/DP2eO7DsuwPj/tdYUr0DBokisGfj0qeIQmPtQ3h230Xo2nvw6b0F/66bsG28&#10;DMuGy9CrOIPVxWcgS6ByXXsfRvU34NhzC4H9txG1/iY8Oq/Bv/cqYkbvIYhA69R1C6tqziJk5gw8&#10;5yTxRlQa3Zw4LhLASjghJQ5xcUHgSirKsWPrHly+fBcH9xwmgT6uoVjIYm88s7B39dK4Y2RgYv2q&#10;Ll64xovwc+ev8AzDHCTTYEx/sfDG6rB49rlL4PpUm3/m9AV+mXVVZmC5T/vcuf2Q705zh5iLzd+j&#10;kMmYji2zjoGsbu3Wjcf8bzJDcYcAyX6XgZWN8neNDMGssDJM1A/gm0M400Box5NDJNq3LCsE56VL&#10;wlIFZplyWOEri1lL5yAwYxXSW/XhmbIEK1WkEdUlgGOsAH6BKTxzRLQKSPOI8IzjQ2AKrCVmqSdg&#10;UQoh4W0TQQ/LVg+hkWUwDhRHzOAMpHfNgXOyCAGKQ0rLTATTvuy9xZgeMR4oTJxXZs2GvYM1hVwX&#10;tGRrQE5FBzXRRrBNEIM5iWzzLA52BCjPJg5h3eOJHTdbhkKlwmSIFZZCUFQEQQXpl6pKCPNDoJRm&#10;A904BVikT4YDgdKRCoY7FQifBlZLT+GyQwKuleKwzJgCh+HbcCBQObZfh2fnHVjUnYdB+RmszDsK&#10;2ZwjkErbi7l5xyFZdArzq89BrewMlhQeJ9a8jBXVZzG//CSWFp3AypLjvKkKJJY6SEC6R0DynjwF&#10;fcRSZQIhIgP9+fEfyIh9mb5MX6Yv05fpy/T/Z9Pbt68c7t+5e23L5h3o7V2b/Gn1l+nL9GX6Mv0/&#10;O/3111+Lvto3tPvO5XN6x3dtD2Prbt++qn73+pVdt2/f/OXpwwe4fuk8Ht27jwd32LdK7iI5rXgP&#10;f/CX6cv0Zfoy/T81ff3qaebVY5vx6OYtPHr0CPdu3AIb0fj+teu4dfMqHt69gwe3aN3du3h4m8jq&#10;xg08unsLP7//CaWV7Xc+nebL9GX6Mn2Z/n8zndyxbuTyyQP8x5PYqNh3b97A/dt3cOvaZdy/eZMn&#10;KJY/ukckdfM6T1TPHt7lx/kvKqpDYVE7urs68PTRTeTnVv6cl1el/OnUX6Yv05fpy/T/2XT31i2n&#10;c4cPYtu6Ljx9cAcDaxtw98ZVvHn+GHm5tTh5+Chv9R7cv4s7l6/g3t2bPEm9ePIQeenlKC6uR2NN&#10;E96+fMbvd+fOPVy7dBl3rlzi1VZVVQuKyhoc2G/lNaxVym8cGDZVU6rgf/zL9GX6Mn2Z/u9M//rX&#10;R3emnu4Rsdwhgrp16QLusHT9Mm5fOouz+7YTgd1CTkY5Goh03n/9PTrae5GVUYyK8npcvXhuvN6K&#10;iIxXYFeu8Bbx/tUrOHfyGDYODuLIrh04snMrstLzwNlt+afAYg2KSqvQ1DUEF229g58u5cv0Zfoy&#10;fZn+92l4uMfz7pWLx+5dvYCHd27i6umT/ECldy9fxD1K92/ext3rN3HvFlNQj3Fs5wDu37+P9Kxi&#10;5BbW0LrbuEGE9vzxI9y+eIHs4R1ebTGievboPu5fv0rkdQO7N41iw5bN4Ky7ITDrhV/eGPJTEuAe&#10;EPb+7Nom1U+X82X6Mn2Zvkz/+5SUVnJoXf8Q7ty+jqsXzuLyudO4QTlv8di7oDfHSeoOWbm7pJbu&#10;3RpfZh8y3TdYi1fPnuP991/j/p3rePbwHq+oGFE9pfnb1y7zSostbzp0Cb5xBRCol2HH8FpcPnuR&#10;1NpV9NVkoC6/hK8PC4/M+KKsvkxfpi/T//WUkJi3tqSoAXeunsXm0QFcP3sGN64QQd28xZMTb+tu&#10;jBPVsydPcWL/IRzet4sntakTJ+Obt2zoi2f48ON7PH38hOziXRyrjUBTTRtMTaxQWlyBt89fEnnd&#10;xpMH410c2Dn5VkUixe/e3sfRHRvx5tXzhONHjjsX1nXv+nRpX6Yv05fpy/S/T5kZ5VUJKQX46vUL&#10;uNnZ4MyhA9i/dQsePrhDaunBOHnduMFbw3ESu/Uf9RQTE4PrJ4+hvqIDV65cApsunT2OZTIL8fTJ&#10;I56k2HEP7zwgsrrL28QnDx7SsXf5b+JeOX0OR4f6UZ5XCPz7T2Rl1/09Kb1E/9OlfZm+TF+mL9P/&#10;Pt1ujNlWVFqHN8+f4PjhI7h4YIQnGEZQ410YbuHOtRtEOLf4eqnb12/A3i0C7c0t+OXtE1w/vgPf&#10;vHkJZzsn3Dh1Ei+fPsGUKdPw/OFDOu4WT4DsHGw9O+94PdddnvjYumtnTuH2lTP46vlTRETnoLKm&#10;zeXTpX2Zvkz/M6e//vpLlwSA5afFL9P/aTp69HhWUVkTr4jW9/WhqzqD//otq3B/f/0MDAtOgZsw&#10;A/IKyrzyenTnHhHOXdwhUmO28dGdO3jz7Bk/sk9jRTGunjmLs4d38d/i5lXW3Xs8SbEOpawVkfXd&#10;YoqLnefu9es4f/EYThzZyauylvY+NLetCRi/si/Tl+l/6ESk5cxsy6fFLxNNdE9s2D35N/6iv38h&#10;MDQOI4M7waU9BZdxA1zBfRSlp+LFo0e8MmL1T9cvXubropgCY4T18ME9vgvEd9++w9ektNi3m8pz&#10;qvD2zSs8f/EY37x+zZMWbyWJuPgK/ZvjrYdP7t/B/etX6Fw38e7lU2jrqaO+phWuHr5wdnZz/nSZ&#10;X6Yv0//MiQpoACuglBdQ8mPLlC5RMv+0y/+oKcLVfkX7FKnfnW1tEZVTgbjGfRCbrYjoQHdcOnuF&#10;74/FLOCNK1f51sLbt27wto5ZvNtENIyAnj97gl07DyIlqwolZc3Iy4hAfXMfQkPS8PLlS3TXleEm&#10;KajP9vLRw7u4cfUCHt1lw/Bdx+1Hb3DSbhI2tXWiLDcNb9++5QeVcnFy+cPR0U3906V+mb5M//Mm&#10;RlKMsP7P06fN/2OmisZNi+rbNrQOrD/2YaroFOiIiCHWygENmcX82JbdA9tQU9XOv7jMlBRTR6wj&#10;KJvnK9BvPURedg2CiZR2bt2Cd69ejtdTPX+Bm1du4N7d2zh48DAyUsvw4ZvXeEBq6qvnT3iF9pAs&#10;5NWzpylq/IIpaZcR6uNLyuwtXjx7zg/m//TxM36/J48fYmhk+I+rV69+Ia0v0/87Jp/ug2usXALg&#10;F5CKP/eI4MMmDve6ReCkza35tMv/Mv35159BnzjqPxORmNynzf+vn47V9DvtiMrFfE6An376CR8+&#10;fMDPP/1I+c/8/I8//QAjIyus1tJFSUkNCvKqyao9Q1VNJT+ac0ZWJTIzC/HNu5c8mTFr+IDI7PP7&#10;hUxxMSX28OFDnsDY+ryyXpw7thvfPbiIvs4yXLv2ADk5WVBSXMV/SoXLfoRlobv4AfVevRj/Agnr&#10;78W6PrBvfP/844ef3r17t+jTv/Bl+jL9f2eaJT0TEir+EDWpQGHjdkzy7oFSYA8We/Vieeh6SKjm&#10;g9OqgkApD0KNUpqvGE86leBWF4NTL4OMWze4lXmYoFtD62gftRJwqpTUKyCmWgH5wDVQ8+3AAvtm&#10;cEsyIFh3G2e6NfDrKIcdQUI0tayDs1sqnl+MBN6XIizcHzMc12CuHf2ObgsEug3gDNvBGXeAM2od&#10;T4Yt4Exom3ELhAa0TZ/OrdtEifbVqR8/RrvuU6oFp1kJMXZ9WpTomgWqRZBw7oBArxJTLej/0y7/&#10;XxKnVQLB6iJwBmU0T4nmA7P76fx0TfJZEKzKBTcjAtz0YHAq6eBWJVMeSfsFYpZTLO1nQddkABFD&#10;DUgaKWOmqQJmmcpiruFsKDjIYKnJFChaSkLBTBTLzQSw854BLX8PCMzpWNtUcFaJ4Kzjx5ctkiFm&#10;Fg1xI0qGsRDTC4OoQTj9X4GwtzDCwkWymDNfBotk5emaFBAanY2q5vXIzszC7RsXsW/bZr7LA2s1&#10;vHvnFk9SLLEKeGYd+XcMici+f/8jnt+/hCM7+3HjxjWMrN0OjwD6/6TkMX+RPFqbB/DNqxvITs7D&#10;yycvIOYyBtmITXxFP+vzxX+mkpQWU3bsM0gbj12BIJjuc0wFlkRHQs1lFeQcZbDMaQGUPWVgFW+M&#10;lT7LscpbCfK+WpjpqQdRD1NwbsaYF+UHzsuRkhMlZwh8aN7HGUJPNu8NoYcPFodl0r7JEDgm/XOy&#10;U87HKQ75H6e65H0UmKZ9nGqe95HTz/nI6RZTXkQp46PAsPIjp1f+kbD7kVMr/MhZt37kDBo+ctoN&#10;H5eFrP84PXo7zbd8/Pj++4/3bj//eOfWi49B4bEfJSQmfZw4UfLjwrnzPn748McfT5589ebZoxcv&#10;JfRGfxdY7qTz7PrI2e+jtOcj53T4I+e4/yNnt+OjRsDuj5IaLd9yZgMvOYu1Lzm3jS85h+GXnEb7&#10;S06r46Wodf9Lzrz3pcB63Xiy2PCSs6TtLBnRMaYbXgoN1tE+Q5RoncXIS86YzqPU+LKo4/hLi8xd&#10;L5cE76Bzbqa0hdLYpzT6krMf5s8vYtDxcpIh/Z5G3UvOupvO2fJcEHdym2j8ydE58Yf5JOK3Y5Rz&#10;3T4qErZ3lAvZPioIGBudFTzKp9WRg6MrY4ZHqbyNTrftHBXo1I3Ot6ob5fSrRzmdilGBUSnNF4wn&#10;vVxal82nOYYpo5x64qhANWpUVCVsVLAyeFREMXBU0yZm1NCJkm3g6Aodz9HJcjajIsvMR8WXmQ5P&#10;WGoQLlwV6Scm5+XHydr7CWeoUVLy46YqjqeJcn7c3JmzILE6HAKDKiy0rYOkaTXm2lbDJGYI822p&#10;cKoXYIETEYIOK8RU0FmiAi3UIsKidUKvHnDmzZjvRYXZkkjEgNabEmFYNWOu7yAVvFaI2bVCaNOJ&#10;hUEb+GUp526cOX0cRzdthlAtErUxS4Cf23D7qCWRQTW0NMzw19eh+NuzXHy8b0XbvJAcQ8A0IWK0&#10;oGuh3xFadWKaG/2mTQ+Wh41AYNMCMRsiNItOcA50TTZdEFgTIbn08fOzfNdDYNcFhdBRWm6BiCWR&#10;mG0r/T+l4ySlQwTLiEmbSFibSFebyEqzCEKdCtpG/7NGIQLT+yBQJgJnX+eh/1Mgl0LbiyBQz6H1&#10;qZhvnYHJZgmYbBUKMQcfTHJywEwbY2gFWEPWXhVyTithE64HdZelkFIXYJXdXCwxFGC5IQdzdwks&#10;DgkjkkqFwJnI0I5I0I5I0DJpnLQsEyBiHEuBJY4nLlHjCIjph2OCeTImypsTUXrT86DfZZ8AVfeH&#10;k2c0Copb8NvP7/lWPr7CnSwfIyxWWc5a+1iv9/KyFjy4dgrXLp7FhXN3kBCXiPmG7KuPCRAs9URP&#10;Ryv+/vPPfAfTJ4/v49mjh3j/9jW2r1+Hd2QJMzKK0NE2wNtKpqx44noy/nXLV0RqlWPXwOV8CxFX&#10;X6ywWw6rSAOoeS+DstciqHjPh0GwIjSDlkErWB6rApSg5KeFxQH6kAowxcxAayIkI4j52UHobw9B&#10;oBNE/Bwh4u8G8cAAcJ4+kAlOwVTvREx3S4KsRwFk3IugHlqJaZbJmGdC9087hZ5V1njSpyCgQ/dW&#10;h56hLj03jVyIOLdBYEhYMKyCom8vZnt04ufXT3DzxgNcu3IfASHxmDp5CqZMmYIF8+bjxYtvSW3e&#10;4weCF1NspOMIayZ9EJoMUD5Az4pys34ILNdCJ3CYAnk9rad9LNdAaNyJiW7rYJsyBq34HZhm1w+h&#10;ZS/hupN/9WlO9F46jo51GSJ807lofqojnUOfMG1OWHcbHt/fdgjNPadgmrQLOlF7aN91hHnaz46w&#10;7TA2nuw3Y7rHDgjNxjA9aD/9j0PgnLeDc9oJgdsecC57IKD5mX77qJyQUMk8D86d1nvsh1j0Qbre&#10;zSQMNpHA6IFmMi3TOW2yTmFG2CG63o30W7TNhMq3KZU9+i3OiZLjlvFrsByBZ8k5Wj9+HZzjNlrP&#10;rovmzYexOOkYzOJ2g1NqxmRn2t+art9qLW2j8m3YxJdJToEwv4qCpbwDuIWWmKzsjtUOFKRnz54L&#10;ce1o+uFGKIbSQbrlmGTZAElrKtQG1ZAwJvLhFcc4UfGFmhQWIy5Okwo6W0+KhdOgbaRCBOpU4DWo&#10;8GsyIqBCTYk/hl+mfRjxkUrhSUCXgKJbRcqJVI9+LcRWNuPH68b4+9N4XN0SRMRQA1EiDqF+C1YY&#10;RODfv7jhzyeekFxOisiMFJRRMwGECMycFBdLppQYoRmR0jIhxUW5wJhyQwYsSgZ0DP0OZ0CqS68W&#10;An1aZopJr3o8Z4mui9OmRP/LJCO2nq6Xbaf/0StrAJNc6DeYwrSj8zLgM3Jj4F+ViCkGRC46UfRb&#10;vvQ/OdA1klqw1sUkOzXMt1HEUvvFWOYwBwZ+yzBRhaMCPB/yVgKsthUiJnIR5iQkECiJ/Lzpf3aj&#10;guVECoKS0DEN01yzMd0+HdOsUyBhmYjJ1smQMIyBhEkCgTIeokakvAyjIG4WR/c6mJ5LIKQVbFFY&#10;3oonRFJfvXoGW3NHvHzxDAEmBvgzVYC4kk6Ex2dhoakrRNVCIKYVBPF5evj2xX28fPYQT5884Ptw&#10;sS4RrMXxmzcvcO3UFQT4RcPCzBlHDh0l6/ctqio7sa53hP8a/dsXb/CGLCL7xC6r2M/MrYSSD92z&#10;lCcQcXGBhb8KVjjPhYLzLJiGy0PTex5sE5WhG7IQehHLoR+xAhrhKlAL1cWKUD3CpAH00nwx1d8Y&#10;M0MtMSvMBrNC7TA71A3zQrywJDQULsXVWBGYhGU+SVAIyICcTyoWuidjkVcy3Ao6IWpOak2XCFg3&#10;jfIMembphEW6v1oFhNVCPgCJuhPR6BEu1Crx929e8WO837z5mCcsSYmpIJXFE9arV9/zHy54dv8Z&#10;uMWEdT3CG0tESgJjRl7juYhpH0yiqGCvJiwaU/A0omBKWJRw74Go23pSiEQgFOjFaJuoMd0fRyr8&#10;Zl0QWhMxmRJBuVBwN+zEDGcqzLSeo/UCqzVEBvQbtFzRchjqdH7daCr4lkSYn7dbE9HZjRPYFDf6&#10;feNRLCIlzOkPElHtIkKi/T2IGL33Qi/1FGTTToFz3flp/afksgPZDbTeZpyEBA7jyS2fyMp+I6oH&#10;z8MqfT8MU3bAMGknLDP3wSTtAMxS98EoeS+0E3Yjs/MilCJ2QTF8G5TCt0M2aDPkgrdjkfcm+GRv&#10;h7oPXZNOLyQc6P+0IbK1oXtCAUSoHD1OWEqUryYnoeQGboE1JFd5QdODSGzWrDlYzD5Dy9SSfhUk&#10;GUFpUoE0rYGINpEJs34sMZJSJyLSoMLLf7atkGwVHce+D8gSs4B8TiBQzeMLPD/P9mOg0KTtvHKh&#10;h8xIgRGBPv2OIZGaPm1j88YVUNePw593hPj1KAfZVdV89BOS9ZNYFUTRhR6sYRfWZi3GPx8F4e/3&#10;XMAt345/HRbQP9VBBZdIxIqAQUAQWH4iMrO2/8rNyEJasGXajyVSgpwJEZkRkZg+/Y88eZGNtaX9&#10;WNQlIhUyMmXbyRb75AxiIqlDEYsmCJ2aMcuqBpOs6RwrUzDJrAyL3eh/XeWPiQbeBB53SpaQsDOA&#10;tDMRlpMslrtLQdFdEgahCyCymoOcrRSU7AVQtecwUO4G0USymt50z7yICH0odyIlZ5tGEZBUAuVC&#10;mzRMss2ChFEiJpolY4JRHCaYJkDCIg1ipLQmkF2cYJ5I1x5N9pzsqmYgxJS94BFbA1ffCMSEx2Hv&#10;zl348N3PRESPSTU9QUZcDEKKt0DE4Qi+f/MK3757y3ceZUqKvRz9/VcvYWhP17E6ETlZ2fj5w0+8&#10;gnr27Bn/ag+zhl+//ga1zWsQHxoHE0MfIi72je5X+PG773H6zD3olm0jIqfrSbmNGYlBULadBOsE&#10;HVhEroSK+0zYJalCP1AKJrEL4Z6nC9NYWVgkKsEontbHa0M3Xg+qMdpwKvLC8lB9qMVaQDPOAZqx&#10;7tCI9YZGTACWhnhCPjwcChEJpKLjqKCQwvKMhIx/LGSjkgj4zvQMKSBoUVAh4hLoZRMO6T7rER4Z&#10;Flng1Casra7DH9++xqNHRFp3n5MljgbZQYiJTYDMvHn/Iawn959StCfy0yR8fK6GMCDcUGJVFuLG&#10;bZjl1APvzDH4Zm5EQM4mRGVT4fVfgxmOvZjr3Au1qM2kVgin5AoE5kRSvHsYx6uQ4ZXWs3PwgZXh&#10;lm3/FJCzKnZBJXANjEKJ+IwIgwZ0HQzLxmxfhv1uSDn08tUlyz2IFHTJabiRwnLfQaREBOW5myet&#10;xeGknoigOE+2jhHXTgidt6Gw9QyvigSudIzz1nH1RGpJ4Dye8yqOqSxGaKSkxNkynUfgRPsyNWU1&#10;SvgnwrT8lBP5Cey2krOhbTYbMTeUVJ/uACYQUXHWpLKobHJqFEhUk8a5Qz4KIisDISJPz22RHaao&#10;+UPVK36csMRWxWNWwCBkA0fpH6zHFFeSZtpEFkwBMeXEEiMkSgKVEghXUWFSKYBwRS4ECsSKlHNs&#10;nTIBe2U+BCspVyYJzpISq98hm6NEclw+cvwb4IoRECqR3FPw5z/bzKmEUAolZqVtamEQMsWnko2a&#10;rBXAYw5vjs+mYyn6WVKy74KYGpGXNT0g+bW4tmsJ/vE0DD8el8a/33lgqMeLwNgMEesmiFo2E8kR&#10;MTGrykiLcgGpMJ74TOl/YwrKmNQakfM8f4pMpgRaM0oW9DvmtN2MfoPlRqQOzergVzLCkxhnQsdR&#10;YscJjEkpGtMNNqICYEoWxIKu3Zr+HytPCBytsCrGDSZJdrBK1oZdmjrsSE2wZBOtBNvIFQhL1ERr&#10;azIq6+IgyCBFmNoAQSIBL55AGETE7lMEEbcsiDpmYppTOoE9E1JkFxcTmYnT70kaJ0PcIh1iVln8&#10;sphlCiYaJkLcMJ4nCVH9WIjoxUBENx6nD+xBQmgkWE/1F8+f8sqJvTTNvuhXc+AKHJy98CeA/BqK&#10;1AtcoW4RhGf3LuL167d4QVbvOREUIzpGWOw1HZazOitmB18+f4PGlkHUVlPBIss9M3QAx3eP8p+p&#10;ZB1Rz91+grH9ZDuSyCKWtkImOQA63tLwyDOGUfA8BBQbwjRqLkJKjGGVsBh26csQVW8D40SykZnK&#10;sM3RgGOBDhyJ0LwrHGGSYgC7HFvY5DhRtHeDVYYfTFIDEFibR+QWCI3keKxKiIcqqVbX0nroJOQi&#10;tGEA4mq2RFrM0hNZGRJm6dmynCcFA7KHao3498/f8h+SY19H9A1PgLj4REriWDx3Ll6/+hbXr97i&#10;6/wEkwizauOOQqhOAY/KCV+9wJwEH5wJN7xip4BNxDhZK4v+5yqscGkmFdgJZRfCI9uXESYFa8Gn&#10;6hTOqJKCJmHXuBIz7Uih0bECE8KhBW0zr+ODaXzRGFb4dEAnhLkiKpt8Ihzq0v/EcjqGBVR2DQuc&#10;CfOuQ5AM2g6J8H2Qjj2KOVFHMDXyICTDdpPN3gYh2VMRlzUQNWmApk0JvqagJlxECl+fuECXFJ4D&#10;kY732XHSc9k6TkyMxMgKyoQfRVjZPnIh6+k+DkMl4xSkPMlyapOq0yJ7q0uEpEvkpjGIdfvvk7rc&#10;gbkRB4gcDxCuybY6E2GSLeTd2GqmfKlMrkrGLNMsTNIkG7jUk0RAPIyi6F4zwlrqQQXQsAWTvAmo&#10;6vRPUrTgI4cO3ZzVdCNXUyFWpRu/ishoSSrESW1NJmvlmLcHszz7CVSbqCCR4vAkFiclJWZIxKae&#10;BRH1bEzUzaboTyAKacV0u1LMtS+Agkc5FNxL4JDcTfagAMssk2AQWAJ13xK4ZPSQPaiGYUgNHBPb&#10;scA2HQudqvBqC4ePlzkcHpEjkiMCsqLrMSgiaxWArp4RLCEVtjq0FzZR/cD1mcD3zoiOIEK1J1A4&#10;0kN3IOJyaiGVUg/n7E3QjliDibZV0IxaiwWO9P9b0vmsCGQWBDI+0f9AOVtm26bZV2O6I90XS1Jh&#10;5gQOWsfvY0lq0pzIyoqpoGQIbOIg5kpE4R5I99Md8Q35cEq1hU+uCTzyDeCWpQuXVB04J2kitcgN&#10;DU25qCgOxfIYIvAs+r/C6DpiCJyMrPwI6O5UsOzJypAFFJgS6Wuz78FHkpUgK2ieSvc2jSxPBpFz&#10;JkQtsul6cvl5MROmuiiZpJDlIAIzTiLgROPQjm08+bwmknlNtu3Zg0e4ffMWXrL3BC/fQGlZB37+&#10;5gVZoht49fQlHj0ga0ik9Ozhf9VNMdIa/wz8C77FNjujGEmZlTCN7ERlRRdyC+rx9s23fLcHVvnO&#10;ElNjzC5uv3QXXMtBiLfuw7S1u7G8twcR7alobnVBZqURkop1EVaoBecMOSS2OMC1YCWccuUR124N&#10;33IVhNdqILrBABF1hkhqd0RApSnCauhZVwchpCIEvmUhsEz1gX12CJwK42GaHQf9tEQE1DbDPrcK&#10;thnV8Moni7bIcrxwm5DCZ4HLnMiKqR3VGvz7t+/whlTj8xdvEUiKjakrMTExLJw9m9Z/hxvXbvKE&#10;xQmdaH8iPy1GFFRGDBroWbCqFDZfRve7GCIaWZismYZSgQwOc/poFqzEWoEihjkddHIrcVPgjQ5O&#10;Gx1iWugVNUWRuAr2iHkiSrgUQqMceCqEI01SEZWTTOEisQw1U82QOFUDqZO0UDnXDolz9dAxwwWV&#10;051QPt0M7dM8kCRlTOUvEblzfZEpZYUC2h49zRx9UiGIlHZGzixbpEhbI1lCCxUS1ggSW4WBqEIk&#10;KhohRtsQa6oqwd4TNTRyg7NLGKw9IviPWPu6exIeSXW5E2G5E3F5kqIixaYYdxwZ7acJe9uIxIh8&#10;7LdCIf4QlQlatqVlts5mKyZGnMDEyKMQeO7CsvhjEPjRvBsRHVlUpspEVYkgWT2WPuMfKoPm5ZDQ&#10;JRGgEIoF9tkQMaayIDV7DmY5UlTQJyul3zguaRlhaTOyohtPnp5TpoK5sghiFsT6LsTo8+LImjRA&#10;aNqA1R70kJdR1LchUlhNP6iSill25ZimkQLhQj9wKwKxlH6MUwmEpHYEphhFYbq6L6ZlrYWGcyI0&#10;fXNhEpQD48BMmAVlwcSD7E75VihZhME1qhxLLCIwW49Ul0EsJA1Jyi/PBe6J4N8POMRHR+Hkng24&#10;XiOCvy4IYGGijWXu1ZjpWglxswLIG3sDv7nhl/tixN50I+w78H4Nhx+3TYShcybmuhAxGGRhmlkm&#10;qaRMCG0LIG6ZRQosezzRMmedR5KW/i+9VLjFURQ2JEthkkpAJ4JiisokASI2pHQcEjDZJRHLvBMw&#10;xycCi/z8sCLIDbXruxBY4IaQQmtEllsjMF8fXrnGSKv0QX1zBlqa89DUlIXZeXSPUkn5xZG6iyF7&#10;EUm/FUbX50/Ad6MHZUW/xeqnTEnBGZMStSDpbEHrLInIrOharang2ORBxIqlHCJTUrcWpGyt0snC&#10;0n0zI8Iyp3m9KHTU1ODxw0d4wgiLkQ+Ryfg7gs9w+dINJCdRhCWyYQTFOoOyivTHD5/xlepMLX3/&#10;1XsIZjtgykIDfPj6Nt48f413REavX33Nf5u5pLwDG9ZuJfv0Cm/ffjXe5YFI68WLV7xaaz50iUhr&#10;D0R7KQ3uhP7IPrhs3g2vrVuwYawOu0YysXs4G4e2lqCzzxtZzfqoGnBEastqZHSrI3+NHqo2ONG8&#10;LjJ7LFCxNhjpbc4obQ8lKxOCBCKvoCJvJLdmIagyDn4VKXDKS4RvZQXsC0phkVMJs8waIrUOyNiQ&#10;urEka8crZwpqKtX416/v8dXbb/kuG4FRiRAVFedJa86MGXj37gci+Ht4dPcJOM6e3AI9A0V6FgoU&#10;TIhcBOQcxFbTOrLQK/R9UV3ZgoqqNiRw8yEjECCdWwgN4RxkcXMQJJiMQG4SarkVWD3PANmcHMxk&#10;zOGkGIAyIrPOA6fQbhQId6VABHBS/NdEHbkpKBDIQ3+FFyo4BQRKaCCIzpHOKUJO0Q1LZcKQyIkh&#10;t2kI/dxqBAtXoJCTha68P2q4pUgRzkOSYDqaOCVoLneg4+ZhtVAKI/4J0OAmYMDFC1s3jcHaKQQe&#10;3jFwdQmBi1cEPL0j4O/mDUnHbrKFA4TLXaS2iJCItFRTT6Gkn9SXHSMsZhm3QznlBN1XUmG2tM6B&#10;yI2IS2C5E5uO0H0j27ki/ggE4adpfyIsf5pnis2KHIzTJiJqwr4OlWGbGkzQp2BNjmyBcxF8CnvG&#10;FRanTZGZtcDpkpzXJjvCkiZjOUqMsFYUYKozbXegxHLy0OKUJ/ech1n8IDwKdyGgZDfZQbIhq1Og&#10;bFMINa86SBmkIKZ8EM5xnZhtEIWZ+iGYZEMP0jkBel4JsArLgVtiEdwTCxCQVgzflCJ4JeTBOSIT&#10;xpF5sPSKgXMoKTTtYCKrMEylcwj04uHrZc5bxX9fEcAxrBmazilIqN2CzgQN/G03h1O9rrANKoSy&#10;XzkWmCVDZK4FTjdy+P2uBlpNBXjTxCElqQAfdwvwryMcahNUMdk0HfMtUrDQOhELzeMoT8YimxQs&#10;tk3FIlKA86wSiZxzMdOS7LNVAp/mWseSqivEdPtwzHOPgLx3JFb6R2K1XxjUQ8iWBFIh6mpGWG4A&#10;4oo9EFtph9gyG2Q3+6OltwAdfSVY21+J1sYUKBWSFM7rBFfWDy6d8lgKAKQyBd4ULBxomzkVCMsE&#10;IiHy8Sx3IKvtRERrT4XNuRCS9vnwdbLBcmMKEtakhC3TICSyEpLaErGhxEiLVBlHxOxo74LO/CSe&#10;RJid420eJWbz3r35Cn19G5CS1cS3Av74/gfcvXAAnjEUvMT1kZNfhn/+/gtePCLVxRMay5/ydVks&#10;MavJ6sFcckdQll2Mt6/fUSH/Gi9fvh7vr0X7v375CsOnyRp27cDEdTthPLIH/lt2I3b3QWTu24sd&#10;W2txcncjjm3Kx9GNeTixvQR7hpKxeTAIY0ORWD/khcpBQxT162B4ZxJq1zmiadANazbGoqTTA7lt&#10;LkhpcCOb4oqCvhykNMUhuiIJoZXZCK4qh1tFOeyL64i86mCb2wLLzAHYZI9gFilmEdkI/OOnD/j6&#10;mx94lRgck/hJYU3ArGnT8N23P/MfbmUEznG2fCOTwICeFd/VhoK3Mc2voPs8RQcKyuooqmhBc1MH&#10;hoW64JaTQlEM5BUDt5LspHIEuZZYcIssMHHicnBisojgVFHjFI0dAgukFJZjh0c67Gc5QKDgS+cN&#10;oWMD6FhS47KuEJ+sBtHJqyGcpoeFM/TgJrIAdhYW2MSpYKL4QhzkDCDv3geBLQU+e1a3RZZKPYYE&#10;CJ1Dh3DEciUvjAk8cCa+He4CSRTJ60FhpTacXMPg6RMPF+dQuHnHwdHZH55EZlN9h4lwKHmSxfMm&#10;peWzA9rZp9A0coEIawvmum3FdJ+95DTIQlqP8eTFExabV1yDNTtuUwDegWUJx8fVlclmiDgR+ZG1&#10;FLgeJpyTjVQl/CokQ6iZARHWyrsiDNNsS6AZTcF8lvRsIipWB0PMyVSWFv1jnwmLoo2U1wgE8iWY&#10;bNMFofc6LHRfg9CcQdhHrYFVRBcMInqgH94Fs7BWGATXwjSwArYhZbAJLYapfwmk9CLhEF+NhUah&#10;WGIUBEHqOhi6RcM6KAUOUZkISy9EVEYppWLEZpcgKrsUvtEpVGAqsDq9GQt13DFJ1w8z9P0hbRiI&#10;6QYBEK7yIameATk9T3RmyQKPRPHo4ExIqabB0MIB9hYa6HPj0OkmgsedEuiOnITujZfgTr9pIcvh&#10;fIYI9pRIYaEsAcp3JrwN1PDPnRzwsRlbe9wxhyyXqj2RESV1hzhoOMZDzjIM4SnlULIlUrKPhopz&#10;BNS9YuGenE9EFgKdwEgYBURA3ysQDhFRsI2OhHGQF3qG1sEzxRUeaU7wL7BGfI0LarqTMDhcTQWv&#10;BhvWV6OvOwOhdTmY274eXCN5+ao1EGTSs0ggtRtOD8mXCoVrAU9OAkciKZcsPnHuRGSuNG8YCYkZ&#10;i9HVVI/dOzZjsVBAJFbNk5WoBSkEo3jE5NZi2y6S4aS82PqsEHt4BVbju9cviZi+4YmLKS2mhpiS&#10;8vMPRGPLELgJGrh5YT9igmLHCY5IaZykiKyY1XvycpyoiOxeP3+Gr0lV9Q6QbfDbg/i0MlQUtPIV&#10;8IwI37x6zau4z+SoUzgMYcgJeBJJRW87gOBtu1C6bw/W7x/DyR0VOLk5F+e35uLctkJcO9KNU1uL&#10;cWgkCsfGknByXzE2jjhh3bAdutYYY2h3KmoHbZHWroOCNfbI67BDWosNirpJcdU5IKraD8mN0ejd&#10;NISkhgqE1FaSRc9C7+4DME1vgH50AxKa9sAsvR9fvXyLb7/5EV+TkoxIzOLrsMRExDFz+jT88P5n&#10;3gqz+8RxhmQJSV2pUfBQI9WtTESlTMtLPMguLkVoSAzyyhtQXdwETxEpUvOkfHVICevnEbmRatYn&#10;5a5NqnmlOzkHeyqkzrDhpCGmmwIPkanIqW9GmZ4TIpcRsbA6UiMKTkZ0jA79hpI7OBlrcPONKJlA&#10;UUwOcrPN4LTYHrncdDiFRKCYmwvL5RF8l4DJSo6YKGcFoYwJOR8jiCo4QTBXB0KJBQgWWY668BhS&#10;fYtQtEKPymAxrO0C4eoWAQenQDgRaTm5BcHZ0Q3TXXvJ0hGp+I4SYVEK2AKjnIPo2UKqmXXnMOrC&#10;VFfiDL1u9PWcxHTrAYgadMOi6Qo2H3mAxWF7iMw2QS5mP4QBhyF0ZaRFfMPqxuyJBE17iXcKIbKU&#10;iFUnHWI6FKhXhmOuezmc8/rASUtLQ2jIugnQggEVEl2yhYoVWBS/A0J1VrfTDlFn2raiDFNMWzDF&#10;nQqVI52UPCanXQERYsMJjPA06Ybq50PUMAfiBmmYaJhAKquMV1XmgUVQJIunaBEMJX17aAWkwiog&#10;Dh5RaQhOzKGUhYTcUsTnlCA8KY3vrS0TWUGM7o1FBj6QMfLDfBN/LDD2xwxdL/iFx8HMwRM2Dt6w&#10;dQ+Gs1cI9Gzj8HSbOH69xOFCuwAl3hy+7uXQlmOMtcO70UpkkJtfg5yiJoxsOgQZmZWIDY/E9jAO&#10;fYNUwAQcnhQLEKY3G68uJyIz2gKmjuEwdg6GESV1K29kFNUgIq2QUj5/vXH0YMuau4nIshCbkYWI&#10;pBTUN7WjoqYa6dk5aFnTiYiMWHinuMEuyQ4uGVYIzLVCYXMghoYrMTpSjR1bWrBzuADr+xNh1VQG&#10;0boByK8jz19KSjaLgkhSBwRxFL0j6VmE0j0PzocwiIjKj4Dvnk6qKYiiphsEGr6QlpyCmpoqNPmv&#10;wtEDeymSFdJDp0JiyawtPXibDLKOGZCi9TNdSGr776GCM4wfvv2KJ63ysjbMkTNFcXYcfv3xb6go&#10;L0VxRQ/+9vNPPNEwgmJ1V+MdRMfrplg91z/+9gsMiNSFs1VRnhuC9z98g9qaJr5Q5xW3oSC/nldY&#10;r1+Otx7yBEeq7Puvv4KTXwkmhp5G/tG9SN29H417NhHpNuEsEdaFXXU4t70Al3YU4PKeUlw52opz&#10;u/Nwdmc6Tm1PwNkDJRgYMkXHkAGq1qujc5sn6jdYo6TLFIXdJshpN0N5ry+yG2xR2haA0qYwVLZl&#10;oLy1DOm1hdh6+DB2nTgNx8JqbD12Fo5ZbTBObMVbsrjfffsjT1opFEB5wiKFJTV5Mn768DdSXt/g&#10;m6/JFnNqEKqSRdckAiGXwqnTM1Eh4lrqDU5kIRwoiNnMk0foRHUESOgge5olTGV9ESOlgWjp1UiW&#10;NkbnzGB4z/NCyUxj9E62Q/MUbRwUeGJTSBUi5LwRPdcRxeIr0CFiDEciwkHOGEFzNFAqnI9K4XKE&#10;CVZjLym9CoEqhsgCruGWY/NsR4gqu6BB2g3d3CpaT2pUXA1PuWikSrmikSxoHlnOeNp3A2cJJ8EC&#10;JAuWwpKbBhsZGQy3N/B1k84uEbC18YOtvR8cHfzgYuuCqZ59kPBdi4khIxDx3wBx/yGY5O/D5kM3&#10;IdQoh3L4IDj5PHJsjYjK2YyonkvQyzwE0+x9WLf9BpRjCdvmfVCM3k1ujPjGhuwl68bBGjz0WOv9&#10;IIRy5KRU0iFlSoFaM4EEUwDkPasQWb8B3IwZ0sRwVBiMOiEZtBViFr0Q6jdBJJjYTr8RomYkc1ex&#10;Vg+K9Kxuy3cI5X3nIRM+RgWiGxO9OzHLpxNyvmQTjfMwgSzHdPMMSBvHYo5xDGyjqmDsSf6YFImW&#10;YzDsApNg6UqSNqkXnlFJiIiJRywr8KkZfBO7SkIpNPxSERwcCnULeywzdsN8XVciLi8s1HeHkokr&#10;/H39kJSSDD8/H3h7eSDE3wcBPt4I9A+ArbklpKV18GY/WcYTHMLNF2LpTBGcy+WwdmQfjpy+yt5B&#10;xOzZM6GtqYP8/GooyqnALygO2vpGMDQwRWBoIkliL6SlkVUNjYStkxv8KWIFR0TDw8cXRmaWyM7N&#10;wb27j/H9t+9hZW0GXz83ZGQnIS09EdmF6cgpSEJmUSxSi2MQmeUB/yxb+GSZwSfbADEVtujoicLW&#10;rTXYv6Md+4YKcXRLMbaPZmJgQy7ytw1DrIsefNcARFrXgKvvgqCMolAqqabYEgidkykiJRMRhdGz&#10;CoBA2wscqU2BPtkG63Akl1VhgQ8RkicVIjcqRM4UlZ1yIOLM6rqocNmTzLYjq0P2UhB8AsKYu3j/&#10;/juybK95lcUqyFm3BWYHXz9/AgUlDeDvf/DvDe4YO4DfPrzH9l0nIZhiAk0Lf3z77Brevnj3v3Qc&#10;HSe3cUKrrOpBRWkXfiSrxUY8vXzsPKx8EjA6uA///PVneKRSAHQ9i+4T+zGyawCndlTjwt46XN5f&#10;gfM7i3FhdznO78jF5b3lODoWjSObw7Bnkxe2jTlhZMwGPWPGqBlSxcAOXzStM0V6kzxSa+XJeuuj&#10;pMMBRfXmaO0KQX1nOBp7UzG2vQ/tPRXYe/wY/d429G3dSvZyLUr7NyKhqpvvT8bI6tvvPvBj4I8T&#10;lhikJSTx809/47f99OOvmGmWj8Tmo5ji0ojIpsOwz6AyY9cEGX8KNE41EF0ZTc6kBHMcy6Eb2UUu&#10;IxVG7iVYYZuDktL10LTLhp1XEVTNUmDvVQ41svA6djlQCqmDThjZVe8qKgPkRHxqYONcRYFxmNxJ&#10;PUxdK+DkX0P3vpBIsR3axkVQ0IrGbFoW2JZCWTMCTgZ5cHGpgKNLNexNo2Bnkwwn7UhY2ifDwoAc&#10;hJwRVFaYQGW5EUQEouhpaYK7pRl+/eM3ODiGwt6BFJVbOCyt/JCQXg5373C4OnlibvAaLAgZgExY&#10;PxYE9GKOXxesMkZx/MwDLPLshCldI2v8EiqlIzhrA9Zc/Bb22XthHDuC0Y1noB+/jbimFqLWrURG&#10;TRAGklVkfdBse8g9rKUA2khWkALsqjhMZwpUPYystBvUfEqR3bXlE2Gxpn2TbkhH7cBE67WY67MJ&#10;U61JVenSCT/XaX0iLBG/ESz2W4uplvWYYlbPd/aaacuaZfMgZp6LyQZxmKYXARmzGFiE5EDZ3J/k&#10;aRZ0SKVomXvAIygGbv7kj/1C6GZ68iQTHxmNICIeXy9XhAQFw8vNHToGxlisbY4lOnaQ0XXEUn1n&#10;zFG3QVy4LzztbREV7IvwAA/EhLgj3M8V0SE+CAskxWVvh0Vy+kRWAnQ4M1tIiqtQgMrCNGjqe0JS&#10;ciKMjIxgrKcFKwtnnrysbRyxeKkiSisax4kvwBt+vt5EhMFIjI5HbkYOLly6iKtXbuHyheu4eeU2&#10;bt28jzu3H+Lhvad4RGrj69dfwURvJV2/LcLjbBESZ4moRHNUtSQhKdsBbmGycIhcArMgkusJ0nBK&#10;l0ZFszk2b0zB7rEU7N8Uj8NbMnB8ax6O7yzFwT2N2L2rHa37tqBt7x4ED66DQ1sHzCsrYFiQAbXk&#10;EKjkEsGXxWB5nA8WhgViWkg0SXWyGP5kE0MoyvkSYXkTYbmSlXAiAnMgorJPIsIjZUbLYk4ZmOBI&#10;21w3Y3bUObx/cxevXr3h+2exOipeEZEyevjwMYrKuyGzjCzQYkdSqIN49/zheOdQIqUnrA6MiIrN&#10;M9JiOdv2zZuv4WZtjx3bdsPe0RfRdaNo3roTf/z0I3/uty9f8ST5y/v3yFlzBuZxI7hI5HRufz3O&#10;76oikirH6W0lOLIlBXvGwrBrWwSGh2wpWWNw0BRbNntj05g92ka10Ufkld6yFIX9mujfFYX8WjUU&#10;Vq9C29oApNaooqDJDIV1Fqht98C6oTK096ajuScfVe25aB1oRkVHHUKLChCSVcpXuDOyYimntAYT&#10;Joy3Ek4SivAK69vviLA+/Ab7aAq62cPI7TvGtzqHVO6CR8k2qIaugVJAF1Z4VUPJm4iFyEWNCKmg&#10;fTdUXIuhRqSl7JQP/6QeGIfUwyywBub+tYSNKlgRUdmE1sI+sg72EQ2wDavnlz1i6uGV2AinyCb4&#10;JDSjZ+Qgagf2o6BuG5Y650JMPQATlH2x2LUKi4ggZxNRmYW1QzdmPQWEVrjG1sM9rgHe8U0ISGmF&#10;S3gplmtaYv7S1dBarY6h3mHorDaBrq45T1YOziGwdQimwB0B37BUuPtGw8HWjW/hX+lXD+XgFigG&#10;tUDerxl2Cb24ces5lO1ToUDEaOxTgnm6MYjK6sGGfffhSv+na2I/du26BJfa/dBN3QzHTLKTfpuI&#10;/NZB4EJk5dAJgccABd2ycWst64+5ZlmYoB5CitWRbGEg2WYSOlLTZ2CyRTWWJB4cl2dEXAI9siD6&#10;nePv6LF3+dgyIy2dOkzz2YDsmj2YqFMCxdB+rCKGVw1qg7heOiTMiBF145BY0A7HkCIYOodT9PCC&#10;ZyhZQPcAWDv5wMM/HEHBdBO8feB+6xtwbeRpd96GYPAimi49gmhMMywsrDBpqTKk5TSwUNUUi7Vs&#10;sFDHnpSOHQJdTFCcHo30cA+kRrhSckeEtzVi/O0Q7e8MVwdb6OsZY+HChQhwtsafl4T4facQBxIF&#10;GAsXQlpqDhYtWoTFixfDQN8EKxUUsXSJHLbvPIrEKA9ER/oQUezHpUu3cOLQGZw+cRHnTl/C+XNX&#10;eLL68MMfyMksIgsp4MkuNiYJz19QIX/0Ek+fvcIvv/4Bf39d5JKiSks2QH6yPrq7YpCdro6MLGXE&#10;FiogrnIZ/EonIbBiKtmWpchpnIK+IRv0bnVD5zpjUgVLkNc2D9ENE+FTJAqffCHsUjhYxXMwi+Zg&#10;EiECI38OylYi0HLioGU/ARKTBZghK8QCWUWE+y+Eio8NOK9wso2xpLRIkbmQVfFg5ESJCIv1nhex&#10;TcFEBwoyHkWEgQqouCXhh+/f85XkfFcGIiFGPOzjFV+/+wYZeXW8jXvz4lPr4icVxRPV4/G+WYyw&#10;2CgQZ05cQ0klAXbzKUyZMxfHTj0lMo9HS806uo8H8e3X3/EV8oywmN1knU1Pnd2Dyk5D1PWYoK7X&#10;CPV9NN+ng8qulagmIqrsIxLqVkTPoBa6NhhRroPWDauxbq8vklvmI6leGjX95qhpVkFDswY2jEUi&#10;p0EJSXVyKG8zRnOXLSktd6wfzUNPbyI6uhPQt64YPX1l6OytQU1rA9n+Qr7v2Pvvf8b33/2EvIoq&#10;XmFNEJsIcXreP/7wK237CX/8/hEy5vHoHTmBjXvP4eDZu0gqHYRneifcUrrgmtIMl8R6eKbWIiSj&#10;ASE5LRjYchCJZe2IK6VU0kmpG0UdY4gq6EBscTciczsQndNBhFKPoLR6ROc2Iz6/jVIHwjOaEJnZ&#10;hNDUGuTWrEFcTiX6N+1HSeM2yNEzjE9bidiseVBwrea7DMk6l8AprhXa3i2IyWtDUmYNYjMbkZDb&#10;gOTsJj6PzamnvI7IKBbe4enQtPTEUmVjyKqbQ0HHGiv1nbBMzQzLiNiWazti2UrWR64FxsHkmohY&#10;TcJrYU7EahJWAy2/IlgntkE7tBUKAQ1QCenBytBOyPq1IaFxKyIqNiOwZBPCKzcjvHwMYUUj0EvZ&#10;CtXoAUi5t2CSWyPm+/eAU4sHpxoFTsYLCg4lmGkY+omwfCFQJbXFCGsOKaSZHsOY4byB5NwYJM3p&#10;QKNushntxHjMW35qASGFNStgAzKr90HRnxSYOhEUeU21gFZYJq+DtG0hFthkEtMmQ881Hbr24TBy&#10;DEFrWzeCwuJJYnojimxVMKmqIHdSN8e/h2DPPXB77kC46y64sWsQT1oDwVwlTFisjFly6liiaQJj&#10;WxtYWFmiOC0M1dkxqEryQnGkE8piHFEQ5YQUP0skeJoj0sUQ/q6WkF2yFOamZjDRVOdJJS/SA4G2&#10;dvh5B4d3oxye9gpQZMNhuawqRMXF0N03hsRQa+SEmuHy5ds4f+Yyzpy+SCrqHtqbyKeLi2PSJAlK&#10;kyAhQTlZA5azyMu2iYiIICQkjFciz5+x1jBSDR/+QEUWFY5qV2wZyEFMgi7cfFbi8CYPRMQtQ1nN&#10;IjT2ayOvezZ5cwG2Hi9D/74wVG00QnTbZES1SyOpYzKyuuYiq3MhUlqkEFQhCdd0AexiORh4ctBz&#10;F0DDURKK9g6Yq6EEGZkV9P8KMWOJCKxNJ6MlzQhyof4QBpANDGT1XpR8yTZ4FkLUOQtitumY6JYP&#10;cbsMSLqVEHAo6lrH4fuv3vBK68G9h7y9Y+nJo6f4lewb+yL0j998x5MUewWHbWN9up4+eIbaunXo&#10;6R6DW0IlJJaIQt5AiSzsA3BhjWhpSMavP/yM+sZeePkpjCust6wi/i1fr8WGpWGK7OzVA0hrXoLS&#10;QRNkdMgjt305inpVUdQlh6ZRC5pXQPkaRdSuU0XvZjs0rFem+yOD6iFDZNfPQVGbLCpbFNC8zhrD&#10;2+Iwuj0NhZVL0dpiiB1kK3u7nNFYY4H2Vg+0NHuhpysRvb3ZaGvLQVdPOcorssjy/YAfviPCek//&#10;b1klRD+1EjIs/fD+F56w/v77vxAWk4PM0kYU1bQij1J+TQsqG9pQWddEirQW5TUNaGiqR0NbE6ob&#10;qrDr4HEMDW3BHgqIGzfvwsjINpQ3tKOstAoFxVXIzi5HSkYx8gorUEbL1ZV1qCqvQ35JFcrLG8la&#10;16OishZr167H8PoB7Dp8BmtJaa1wTUJq/EKU5c3ESu8yqPoUQNk9j5RYK9ySOlFZ04uG2jb+u5Q9&#10;nWtRW9uOwvJm5JU0obyyDXV1behu6UFqYT3iKtYhpGwNAojkQgvJ4nknwywgG4beaTDxS4eZTwos&#10;AjJIARbANrwADjElcIwshndiJXzTG2Cf0AhHImyziFbUjhyBb+kIFpgnYaZWKJxbzyB3y02kUzlP&#10;3HgNCaNXoJe+Hgsdi7DUoxIqoR0Q0Yjge7gzJa9I1nmeZQy4mTpYahYPiRX+4KRnzIRWeB/mEmFp&#10;xmwmX9mCoOpjRFSd4yRlRDkbCYGRllEzpII2oHHdGeilbuTtIGddSfsVwDVrCAvsi7HMNR8rXDKh&#10;5pYOm6BM8t9JaGobQBnd/KSkFOTl5CIlOR4xob6w8fSHPMnMiQQESU6AyX5xEKk5iBlq5pDRs4aC&#10;vi0cnWwRF+iIokRfxLvrIy/QENua8nBwQwd6kjxRF2aDomAz5PgYI9vfErZmBtDTNYKNtSNMVi3l&#10;QVad6IHsIBuEO+rA31kXwSZK+PtVeeCRJHycLMib+yI7gCJwmD6u3riPKxdv8GrKxtwW06ZNozQF&#10;U6dOxcQJYjAy1MWff/6JB/ef8B0I2flFRUUhLioGIf0PiYmZePXyHZ6x1rbnb/D9Nx8wXUoUEyXF&#10;oKgrDUvvhVDVl4K50ywUN8xCfst0FBAZ5TZNRVKzCCLbOIQ0cgit5xDTLEBKuyhS28SR1ChEVLUA&#10;ETUCBJZx8EgSQl6DwypNSSxcvAhyWvOx3IwUmB+RlZcoQkIXI9x9DlrzbbGMLLeAQCbwz4UwsGS8&#10;qwSR1kSygxL2mZBwzMYMtyJI2mVislUqJmgG4CtWSf7sDd+plNVpvX79Gr///ge+enEDNY1DfKVz&#10;YnwWymrXoLd7B2ZqOkGookOKrhdc+l2oRO/FOyKhd6SemEJjKupvP/1G809RU7MB5SWtfJ+s/1TE&#10;v2Rjaj0hdfcG28+cxVS/x8jr5ZDcNgMJndORsWYRcgaUULvJBJk9c5DTL4O8geWo22KO1J65SGyV&#10;QnLnIlRsMkJG51KUdcmjf8wVIzsjsGa9FbpaVHHkUBW2jCWgttGEiNMM9VUW6Gj0QkezD7rbYjC6&#10;ppACVAyvrFhi5JRHhDVBjPXDEuOf9ftv2fqf8fs//kRpTjrWdjaQnWrBup4WDPa1YG13K9Z0N2F9&#10;fyv6eurp3tSR2stDfXMOxnYMoW9NJ0bW92OwpxWdDfk4d/wcju46gMPb9uPonoOk6o/hzNGzOHXk&#10;BO3Tjg19jdg4thZr2luwebAPI/3t2Lqhlx81dv/Bs1i/fjM0nOOg45UGXZ9M6HlnYrVHClTdk+Eb&#10;V4XgtDaywgOoa+pDc2MPOkg8dHX0Yk1XH/ZsGYNvZDq4ZTaQsY/HVHVPDJx/jLaTj1F37DpCho+g&#10;5Sw9r92XsebUffScuofe0/dRv+86ZkxXw5YzL7D16ivsv/0cZ17+gqTB49i46zBqW9dCP7gUU1Wd&#10;Md0oEHMJT2oWJDb23kLVntuo2HUdJVuuIHfzZVh4Z6Pu6D3IUNC0SOuChKo3JJQ8IFhsCjmrRCw0&#10;joD4fAOIydpjiYoHuNnTp8MwsheZ3RfgUbgHMmx0A/Z2uTFZQ2Pylvz7UU3gDIi0TNuJVNYjtWoX&#10;Vvh3EYEVQ2hSzPf4tknswzKXUqzwLIaSayZM/LNgG5wNj5AUlFbUIz+vBIX5BSjJy0N2cgIq8lJQ&#10;k5+GovhA5MV4oD7FE02ZwVioYQE9e09YOXvAxskJgd72CPQ0Q22ELfqyfdGXEYzRPHf0JdhhY0k4&#10;GoMNURNqglwPXRT76MPT2ug/hLVyviSvOMqDzJHvS+rLQB7WqjKYNUsaVmbmUFXThK6OCeysXdAc&#10;bY6uMFWcv3QbF85e4eurHG2cMGPadJ6sJk+awFey373zEPfvPcaDh8/4V1rYOjY++mfiEgqF/Hx5&#10;RQ0Vxle84mLpLwCm1kvotyXIwklhnowYVmrPJkk/G8XtU5BKRJTWKY7EDlEkd0xASrcY0vsmIr13&#10;ArK6JyGnSZwUxATkN01BSrMoslokyTJyCMgVwCedQ3rtMvjniCAgTQj/BDHkpixBZ6Ep+nJ0YRUd&#10;AC6+kK+wFwQUgfMvgahHPk9aIj4VkHTKxVSnbMx0ycN0hyxMpOfJRZ7Do6tH8c+//8aP5876UD0k&#10;y6u8Qh0GWjro6NmFgcFt8Exmb0HoQdxxCKfIGr1//RKvnj4ignrCv4vI+mWx7g5Pn36FleridDyH&#10;6+eOkw0bQ3PTWnzz1de80mKqlJEXI8ZtO2rI3p3BhIhXyO6j/3/NbMQSmXskKkJZUwaqNpNg6DYV&#10;Gf0zkTO4EGnrpqBxlzky1s9FxsBcZA7OI4Kbh9R1c5C+jgLDoByq+1Sw80AGKSBllDasQmmdGjob&#10;LdFWbY2uekesIcXV2eKCrkY7npC+IxXFCKuYnuN/Jyy2jdnFf/wTGGgswbG927BpTR1GO0uxZT0R&#10;FeVpCV4YaM/B+t5Cchfp6OrMRnVpNJJivRARaIfuqgTsGKjEju583Lh0jPC2D5euX8bpk3txYs8a&#10;IqVi7FtfiYNjHdi5vhpHt7diW3cxdveUYltnIQ6vq+A7+p47dwE1dA9tfENg6h5N9yQapp6J0HWO&#10;gKZ9GCJTq5FLVrO0aRAl9YNIKOiEJpGZ1DIdKFl7YoWFJ9Q1rKCgZIAVln6Yq2KBuMhKbCndgQMN&#10;h3FgzVkMX3+KnqNXMXb+Prbfeosjz77GmoOXMXDyDnbefIbzb3/Epot3MHb2HvI3HSP1O4Kw5GL4&#10;pJVDNyAHM5atxryl2vBLLsPY9VfoPf4QXUfvoPPIbRTtvEBYLUH3uacw8EpF2cBuqNgFY5meK6Yt&#10;N+FJ2Cq0CPNX2sDbNwmS2n5EWFIzIGVJhMTemrYeAGe7FiJETiE1R/h8mkkbP3RMct85Iq0GSPuu&#10;xSS/PigF94J/4920CFOtS+Cc1g9Zp3wsoYit65cPHbd4UhPxsPGJREN9K7IyslFeVoLk6AgUZcSj&#10;MjsOZWnhWNNcjpG2CvTmB2NdezWcXTxgaesAfXMr2NrbQNtQHyXxTijy1MSG/CAMxJphU4E3BhKt&#10;Ue+rhYZgI9QE6CLPVRMF7urwMNOBgZ4hbIls5OdMJ5CJoixQHYUeWogyU4Cp0kIYGtrCzdUX02ZM&#10;xQypmVi4aCk6YkwxGLeaQHCDJ6zrV27D3sqOV1hTp06GhJgo/wb/ndsP8OzVd2hyn4vHr77HwwdP&#10;+X45T56+xKULF3lQM4vIEpvPyMrk7dOz50RcT1/h73/8A0KBOKydVLBgyWTUN2mip38ZyrvnIa1N&#10;EuldYohv5RDfziG7ZyLq1sxFe/cCIggZrC2fgu0NCuhslyMLI4Ot7dpY36iColopRJQKEV89C9H5&#10;E5CbPwedldrYUGOPoRYvFORaQSM5EVw0kVUAEZX/uC3kVZZTJkQd0yFhm8aT1gSyiZJk6YX6GURy&#10;51CdmQn1lUbIzc4j1cUs4Et89eodQkMCkJ7fgq+fPsa7V6/x9uUz/qXpl49ZJ9SHeP/1j/ANDMA0&#10;KQE29ebgt9/+zddxvXrxFs+fvMZXb99hcGgn8rObqIB24rv33+Pdy7d8Xy1myRLKHTHfjdR92Dvo&#10;OInBNWo5lDVmwDdvCVYbzoSGjRClAzao2Uv2cbMMCjcvQO7obOSOzUbBZmlkbZyKtCEi9bWiyB1c&#10;gPU7vVFBFrOqeSlZrLmoqJFHe6M2uuv0iaTM0NFgjsE2R2xqdeIr1BkpMXIqrWzhyYopaPY8mWJm&#10;6z/++W9sqErC/RuXcGiwGodG6jDWQ8p/pAJ7hgtxdFsDEVosajJ8sb4mCps60tGYF4CMJCfkxzmg&#10;LNEF7cVBaCMsb+nJxoG1xdhQGoYjGytweKAYl7fW4cqBdTi9pR5nN9fi+GgdDvXl4+q2Fpwbqubv&#10;89lzl9FJamnrzkNoWTOIrg3bUdczgp6xQ2hbt4N/dzO/sAFdfaMwI0JYSMFmqSaRk6EFPALDYO0b&#10;CCNnbyxYpQctB1/MU9KHlp0nBBMW4dyTr1C++RAOP/4am85cR9/Zu/T/T4A+Kbfv//0vHLv1FA6R&#10;ufjm/QdcePUjDp25gfaDp+Cd3QJZHXv6HSvI6jlg6nxFbL/xEhPnqtI6suLrx7Dt4iPsu/4aWy8+&#10;w5bzj7CBlNuawzfQe+AG6recRdbag4jp2AGr7BrepcmuMoGHSxCWmweDWyA9g38PUOg8BIHDIDjl&#10;BiwLHIZL6VG+wn2+cx+vsMxz92GFdwskrRvR2H8Iim51MIrth1PuMN/iEVs+imVOOdAPLOdftTH3&#10;z4RrRCaiUvKwdmAIZWVlSEuMRU5qNMqy4lCeFoa6nAi0k2LaWJOA0SJ/hHrYQ8/YElZ2tjAwtoC9&#10;nRVW6+hgbaIlyrzU0RpuhrF0RyItU3SHG2Ek1RZ1vjpoDdRBtbcaqjzUYaGlDKFuDBFmIiKcjegm&#10;CxFuLI9MNy0k26vBUU2WX5furAzX1WTP5BVgZmiKnlhjDEaswrkzN3Hx3FXcuH6XCMsB06ZMxZRJ&#10;kyEi5Hh1de/uIzx78wEb001xuisWxxuc8fLNezwhtcWI6xFTXmSFOKHgP8TFKuhr68b7JT1+QgWb&#10;FBdraeosk8VwryoGe1eir5fszcBilPRMQ8HANBSum4ySDdOQ1SeGvX7zcTl/MY4Ez8INz0k47jcJ&#10;d4vEIS3gkJckh9p6GZSXL4ZfoTji65aipE4Rw+322NMTjl2d4djW5o/hWjdUNyRheWoquLhCcOFl&#10;pKJIIQcWY6JrLqa4F2CyPZGWXRqk7FIxw4r17s8Gl3oL144cwVevyR5ev8HbNlax/ujuQ76vjkCE&#10;w+tHj/Gvv/8ThblJmDhLBLbGC/Dm+UP+NR1G1k/of2Z1Xew4vusDETdbZpXuI5sOID29Hv0bCuCW&#10;wKGnqRl//9vvvE08QlFbqWAvRHNfYvFCMehbq8DAdC5CiubBynsJlipMgU38VFgnTsBk6clYYTId&#10;S7SnQ2q+GCwiJ6F4uzSKxxZjw9FwVA0SwR9Oxq4DuaRq56O4fiEVcmOcPlGHtWsMsGmtNXav8cTh&#10;/gC+4YQpLFZXVVRWz9dTflZY3337YVxh/QlsrQ3Hkd4MnBoqxeG+DJzfWY2bJ4lkttfjwpZyXB6r&#10;wsOzW3BiZyu2tIdjqMYXx9ek4uwA7TtaiOMDadjfnohLmwpxajQf+3sysLcrBUfX5+PMhmzcOjSA&#10;ox2pONyRjOv7GnB5cwUu9Ofi/PoCvHvyCEdOXMa6tcNIjAuHf0gUfELi4RoUBY+gOLj6R6C4ug0r&#10;jbzgHpYLB/8kKKlqYKm8MlZrGcPZ1x8OfoGw8wmFkYsfVK1cMVdJE/UbdqJu/XY0j+xGz86jOPfy&#10;Wxy5/Rgbr96DgrIa3Ok8ul5BUDd1QtPaLZg9fxGsvZNw9vYTtG3ZCTu6BjlVAyhomMDYMxz5G8+i&#10;bOQgZskoYrGaMeas0sfECbMgPV8JE0SnYNZKPcxSlYek4kJMXLYQkotnQWzhbOhZ2vNdX6LSy6Gk&#10;YQhnRx94xOaBmz9LClIOrRA4E1k5rIOQFFZh7ykYJm6DfeJWzHfpwKrgYXgUHMKqoLUwTtsI3Zi1&#10;0EkYhXpsD+bYVkDaugDOqWvhkdKJhKpBpDesh0tYDoJi8xEYnYrungHkZGciI5kiTlEm+lqq0Faa&#10;TAoglVIiBkuCsas+Gl7OlnB2soWZhSn0DPShrq6OOYsWIdd8IZrCzdHhp4HRBCtsz3bCzlwX9IYb&#10;YyDGBOtjTTAQZYzhaD0oyK+EIOQkQkNjkZyYg4SwOCQE+iHWzxOpQT4I8w2As3swZuv7g1vth4nk&#10;r6fqRWMwwx7dQfI4ReqKtQiyAdwszW3+U8HOwHqPCOvB/ad48fVv2F5oiTN9CTjXn0QASsWJrjA8&#10;ef4DHt5/QoT1FPcfPMKNa9f54z4Tl5AIpp0iIut4ycjt8ZMXVDiBstq56Bk2QuPalSjolSQbNAkZ&#10;3RORuX4CKUcB3Odz6NafgZtR0xCtPAHhiydg2HkK9lXKwsdJCmqiAnhmicKnnoNfnQAVvRro7zHG&#10;/uEIHBgOw76uEOzoiSALEo3hBhesLbFDb7EDIjPjsDwmCZMjCyHumoFJLpmQpjSLCEvaJgUTTaIx&#10;wyABgrDb+O7t+LuFly5c5lsImXVjwyx/9+3XyMpvRkpSGK8ehztLxknp4XgLI68u6Tg2/+Ix2UWy&#10;liyxdxbV9aZAWZVDaWkj8ioG2LDX+Oqrr/h3E9noD+zFa0aUu/f2I7x0MWQU5mOloRRS1s5G67EV&#10;iKyajqiWadBxnEmFYAqmzppCeJHGpKliUDOWQPHwXAwcckPt2DLUDS1B7ZACdp8qwIZt1qjoW4CW&#10;9Zq4dG0rqRFljA4Z4NCwJ04MRvJjXTFiYt0afv37P5CUGE9Wdjn++Puf+J51d/jmR3z17R84tyYe&#10;59fm4cz6PJwfKcC5tem4f2YEtw/0496RHtzcVo1b+5pw/+QYTqyJxrl1Kbg0lIEHB5pwcVM2Lm0u&#10;wK3dVbixuw6nx0pxaVc9DvWm4WhfJs6NFJOaKsap/jTc2d+A+/sbcWtXGR4casfNrTW4T7a5iwhj&#10;iBSLs5M7wsPDERuXgICQcHiHREJO3RxB8fkwtPWFc2AcHHyioKqmDmtbG8K/Gxw8vGDo4ApTDz+o&#10;2bhgtY0nlMwdoUTuQ8nYBsu0TGAQXwk5A1usMnHA6sgyyOuaQ1HXBureqViqogMFTUOsJMW2Sk2L&#10;78OorWfM5yrqtE5dF4auPqR2z+IO2Ua7gBgcfPQarVefYvgU2cmLd7Hr4n0MHX6Egi0LUbJtFani&#10;FYjqkkFwy0K4xDrAPSAeTm7+0NUxJC7Qh0sCEdaCudKY5dABoccIr7KEdsNkDdeB0+6Aefou2GTt&#10;hUCvke/sxcbcSW07BqPkjZD3a4e8bwPsUgZhGj8A69gu8qwVMI+ohHVUOYLSGhFf2IrI/Bo0t/Ui&#10;MT4FPn7eaGmsQEVBLBoKozBalYijW/uxszkBh8nPqxuYQtvAGDp62tDW1YLyKkWoKS5CpcdKrE93&#10;QLe/FjanmGEozhA7smyxJ8cBewqdcbDQFYcLbHEw3QAHUjUh9D2PDYn26I3QQ3uoAVpDdZHtokbW&#10;UROVZCNZJXqMixWELpvQVBiPPVkmpNZMcazIHrfuPuP7Vz198gpWVjafWgJFeeK5e+8RX9n+4qvf&#10;sbfMGqd7w3FhQxLOrSfiWheEEiJVwxUC/PTrP3ilxeziI0rnz5KdJrLi1Radh52rprqRJy52vgdE&#10;bj98/xH+ibORUCeChAZxGPoLIWMkwEJjAdTCpLDNaRZqVKaiTUscIyYSaDMgS1Q1A2W9KoioFYOu&#10;HgftSaKIJdKKbRNDRu8cFPYsR9eAFob67TE24EqWxY0IxQUbmu3RXGKJtfn6mN/ij6hwGTjFJULo&#10;noGFQXmYbBIMCadUiJtFYJJBCCQNAiFQ9cCff//Ik8+Na7f5bg9MIT178ISvqwuNLsSJwyd5YmL7&#10;MBXFWhafkWVkle5fffsjIiMjIbucw9b+HHz4+U98++4rvHv9Lb9/S9s6NDZtGH+F5814J1Smslif&#10;MNZ6OLarHz5Fc5E7RGnDIpRsnoeW4wqQU54PZZ15MHNeAhW9eVAxJJK6sBxFm6eiab8+SrbOR+XG&#10;hWgYkUXLiBwah2VQNjSH1i1G2cAc1G9XRccmZazdpIMdY/Y4uTUcZzdF49hgPX7+2x/86zk8eX3z&#10;E09UH378HTcvnsfpniA8OjGMR6fGcKDBGwcbfXBnbzfOrInD9dE03N1bjvsH6nFjczpubSPFtDYa&#10;lzem4tpWUk57CnF9RxZu7iwlUqvE5WEip00VOLu+iFdl54YKcY3IjhHZ06OdeH5xHc5HuuG4ozFu&#10;ZgXgzgCR3bpMNDT3oKmxHYF+7shKTUR0YiJW6ppBjUhHTd8a7oGxMHUNgqN3KN0fbyisVCEi0YIc&#10;Eddy1dWQ19KHnI4BqTAzKOroQ0HPCPKUVtD8Cm1DUkFLMG+ZHBYpqmDJChUcOX+aVzvmzoFYvpLK&#10;p44RVuubwdTYDPbWVlipqo4l02ZhqksOZk3gINRPwNOPwJUX35Gai8bQzfvIu/oaS2WNsXn3CbKG&#10;t3D05jfIGpFE7qZ5SFg/DbEd0xFQNw0O4VZw8wqDnY0jLAz04E2k7BgaB27hHGlIObVB3G0EAnci&#10;K8eh8f5YLLGhHthohyyZNvOkxYYSZmNDCUwKIUbKTGSaDCRl1DHTOBpLPWpJjdVBK6QKFjFlcInK&#10;h7GLN+YvWATpRcSckeFkDfNQkBaD/ARvNOYE4vSBXTjQW0gevxa6dOM0dA2IrHQoaUBNXRXGWvKo&#10;8tNGb7wdOnzpptWF4XR3JvaXeuP8uiIcr4vEybZUvgeuCBuAzHcXOO+jONkSg5EMB7QHaaAzxpSv&#10;o1qfaY9Nxe7YXuyK/Y2h2FLghP3VrjhW74PTLYE4U++EJ1TQWGX6yxdvSWFZ8RWuzBIwomHk8oRU&#10;wrvv/sTBdmecWu+Pk2s8cKjTmiKjA7Y0mWFthS4yI3SgISfExz/+5ImLEdK9+6yLwFPeHrLEyIsR&#10;F2tiZjbzzp17uHPrLt69+gAZ/WlYqC6CxToclugJsURHBGp2YlA05iDvJoBTnjhSWhchsXEGkhoo&#10;NU9GzSZDpPfOoCjHQZ3IseLodGiHzkX2OknkD8ojb7088tex5XloXT+VyEkPC+I14BrDwcJPFGYe&#10;ErB1no7Z3uEQ2MZCwjkJAvsEiFlHY7JTEiRMwiDQ0AT++Rf/ag1rpXr68BFPLPdu3MLPP/+KmORS&#10;nD9zle/uoDhDgOz0NMxZIIkQx+V8R9MXrPX02bg9ZHVhTH3xxPTyNd6SXc7ICkV2VhHfR+urt1/z&#10;SotVxPOjPBApDu0vRnrfQhQPLUdowywY2y6Dlv4yLFg6h29IkZwmAT1bGSxfIYXB82Yo30rktGUJ&#10;SjcuQP2YLBpHl6FzsyK6Nymge/MCtOuKYleMBEZ8J6PdYQpydSdiT6MBLm5NxNXtBbg4lIWz/fE4&#10;1RmBE+1huLw+CVdH8nBxXSoRVhRukvK7vrkG54ZLcaovFVfG8nHtUBdOrg3CyeFwXNqWhIs703Bu&#10;ewwubE/Czd1ZuLAtDRd2JuLarhTc3pePq3tScX53Is5tTcDFsRTc3JWHO/uKcWlfHorSrZCXYInD&#10;LmY4GeDA5/ucTfE4NQDPSHF1tK9BbV0DoiJDyaI5QN3QCqpEWKp6FlDRNIW+jStZv3BYeQTDxMEH&#10;S5YrQHGVGhYvk8cyRWXIKihBQU2V7pcyFFatwhJ5eciprMJyxZX8NtllClDX1kECewultI4vC7om&#10;NrByDoKanjmUqKyuUNejoKGJpYpqRFi6mE98YFrUClULR8iu0MC8pcpkEfUgr6aHiROl+LdFvKKT&#10;MXOpEuYuWYl58qpYsHwV2XgFCuriWKG8GnrkbFZo6sPPOwi+Ph6wMlBHQpA/XAPCwC2dNxtLffv4&#10;oUwdqs8QWJk1ZMOWsvHS+yCw6gU/IqJxCwQWLeDs1493mrSheetyCC2LMdmqEPPs8rHELgcKzjlY&#10;7ZkJA+8MmPqlwNo3mv/QZ3hYNFIS4pERH4bFMsuxbbATPeVJ6C+Lxlh9LDaTldAzs4Q2sbWBoTFv&#10;CZnKMv0/WPvPsKqSNGwb3gRFMeecM4qAknPOOeckIEGCiIISREEQBBXBiKggYhZzzqG1tdu2u7Vz&#10;zto5Ts/0zJxvVW3tZ573e39+HEcda+21I3uvddZ13XXXXVbTqY+YzYHlQhlkOvDuxQMcXxHIxepk&#10;usUPero0kP15LszyKWO0bwujXJsY4rif82Xe7Mt3o0Woqx0ZjrSK5x4q9lVKam+uo7jPhRPlgZys&#10;EAqtNpITK1y5tsqdjz/5Utm1zz79ChcnVxVs7aGnr2IYb78jRwY/4svv/i2AZ8/rh4U6WTSW4mIb&#10;VpdNJT1xNIdbLNnTaMLOtbNoqZ5G4QINX37xm8rRkqOLst2+fVt9hzINQgswDTVr1vHmm094KC7+&#10;1157nR++/YX+0/owbI6GwZN0cU3XkFA2Hs8cHdxFCyvSI7a8B8krDShrMydnrSHp1X2JK+mL/yIN&#10;dqMG4p4ZjybFlOjybcRERTNZ9Ho56fmsjlmIrvVINIvsiC3U4Jmii3W4Rkj4Qcxy0NDLOw09jyR6&#10;CnDpuaeh75lJH4dk9CxthCSfy7sq4fNj7t55SUFLzi+UAfUvv3pG3pJaHD1EJ1GdzZhhI/j2xz+1&#10;tlBYRDlpWiqzF00OQnzw/qf89tPP7NqxnfFCfS1ITGfN6mZhDb/mq6++UYpLpldIyH356SeUbPUi&#10;bPEIXOIGM2PeUMZPHopT5Hhx8g/D0nmcUluROQOp6bKiaPtwlrWOVCBfsnMAS/cMYWnHINEmMSVO&#10;n+spgxhl0QOrKYZkufWgIrY/pVaGdB/15OLuUK5sS+Ha9kVc3Z4vOiYBlj3LhP0v4eq2HM5uTBFw&#10;i+N4dRhHq6O50L6EkxtEB9gUxfEG0SluD2X3Nkdh2Zzp7HJh135HLh5K4vgub/a2O9B8eD5N521o&#10;uWTL9isu7LghOtXL1my96sDWa9YELhuHf+E4QpaOYbVwGjeivGh3Mud2YhAvxwRw+HY8m1tWq1pV&#10;Vs4+zBe2zdTGGWMrZ6WCZsy1Zr6DF/6xC/EMTcQ9OF4179B4/KPTCIuTyaJ5JGQVk5BWRGrWctJy&#10;SsnIr1BTcXJX1JNfUkfB8noWLa0mJXc5UQuWEJqYTVRyPh4BsRhbCutn78JcOzcs7D2x9ApUNtHY&#10;zl1YS08chEKaKu4zsvNgupUL42aYMmj0JLbv7eCjb3/m0IGjvPH4Tf756z94/+HbXO4+z/FDp2nd&#10;3aFyAIMDg/D388LNajZeNqYEezgJYI0dzqjI7fQO7mBAcCcjg9sEsOSCDWIrgKXx3CKgJZSW+2Z0&#10;+k9AL/gAOnIBB7fV6Dmvor9fNYaeAhb+5WqUcE5YBebRK7COLMQppoDAuByCEzJYmJlLblYmy3LT&#10;KCvMYMuqRQT5WrK3roB9Vcns2rACZ3cv7N09xdYDZ1cHXNwcSfAy5UCRP+ca0zm81IubzaL3qg3n&#10;ZlMMN9ZHcWvzAq6sjeTm+kROlfrSvcxHAM1PQe1mSyqX1sZxeW202MYIGxfMxYZYLjdGcb4qgMu1&#10;EVzZkMCN5lRuNKVwtcpF2JFnqgLB5198g5ODo4KVVEN9+/bVBtSFuvj6h//SttyY/mN7qGC8fXgv&#10;plrqMna6njgpBrKn2Ypt661EDzmcwqy+ZKUNJjJYlz/++K8WWlJRvf4W165eVipLpkJIaEl4VZZX&#10;8+TJE155+CqPHr7OV598xxSvUdglCMsXrYNNogbreF0iV47COU3AJluD3yKhurJ0CczTYVwfHSaK&#10;zzRdXxdD8doLMxaxsH0dukvnUdEl1OdSEzTLTFhSsovwJRriyvsSkKsRANAmo1r5DMAlZDK6TvEY&#10;Oshyz7HKEg50SUV/ti8GwyaL539A66b9fP/l55w7cxMn7xCyF0by7VefA/+htLSZU0cvKGUpbaFs&#10;ElCyBpecqyhVk5xsbWFnzLTZPbh7po2nX/9CV1Ohgt+OnQcpWrJGJZXKicZyKwcqZDzr6RfPGOWS&#10;xhD7Qvy9fbB2W8B8Sw/mh/Wi4vBQitqGULi1D5UdRixtG6lSH4q29xfHB1G6bxgWIQaYePXmSNIg&#10;HEdp2Ow7kHIPQwrsBLDcelMe3Jf2o06c2OknVHMcV7ZmcrFZtJZcLm3O42xTOsfrYzi2JoTtix3Z&#10;W+FFa7EDXevc2VZnTtt6O/Y2ObFhgzGlTZPJbRqGvzgHZjoZMGqqLka2/TBz7c/y9rEComNZfWS6&#10;aFNFm0zNiak0XZxLfOMIvPNGEbRiPP5LRhK0dCLuy8exrHsu5cfNiKk3I7TQjIS8RJIWLRWdvA8W&#10;rlJheWJs68bs+Y5Mn23GTBMrYQPNlR3zjEohZXElXqKzCpKFB5ILiEhfKiBVTkreShJzykTnW0bO&#10;0lVkLK5SGfB5S9cKcK0ja1ktmUtriM2tIErALTp7GbEZRcQsyGfJyg0kF6xkwaJSUvLLyChaJUBX&#10;S2HFegrK11NUuZ5lqzeyoXEbp7vPcLb7rAB2Jzu2tbG1pZXXXn7AL9885e75a1w8epb16zaxe88+&#10;IRw+UyEZeQ3K3zk6OJCEhDg00yaOZUrETqp23sGr5CKTUw8K1STUlbSGPjvREdZQz3OrskS6XpsE&#10;uBoFrGq1wPKqxsB3Ff08y+nvUcqUoDJmhpVjGr5MAcs5MhfPmEwikrJISckiMy2drOQUqosXUpkX&#10;y4ltyxk8ciR7KmPZ0ViGnbsPrl6+OLi44uzpjp2tJUXRznQscuBUTQIX6qIFoGK5syWRmxuiubcl&#10;Re3fEtC5syWV203xvLQlnUtV4VxrjOe6kPF3duRzf/dS7u1cyrWWbCHnC7klTsLbOzJ5aWc29/fk&#10;cUf0pDeakzi/3JzPv/peTbGR0zNkesSLgPnw4cMFsD5U8wb/+Od/GdC3B32G6IuTsCfDJxowbII+&#10;vQdqMLLSpW3jDGpLhwlgjSQ/dzjJoiePSzAkNKIngVE9+cfvaEccRZPgeu01bR6XrgCN3Mom89bu&#10;339F2USZcf/1p98y0rEHdom6OApQyeacpkt82Sh88zT4iybBM9dFB+ewMZRlxJCXvQHd5DloyizQ&#10;BA5FVyhV6xHjOXj4ojgxKwhdqkNStYakch0WVPQjJE8XJwFDl5Be6AdrY1i9HJIwtE+ir3M6mpmu&#10;GEwayQhh9zRL3iAnaalSPk+evMk7b72rQC8/r1RfQ0aOoam+hPcev0NqUga//vQXjbV19B6sQ8Ui&#10;d55+/qVKrJXP16ot7RQfeVtuNzXtJr+oll9+/kMlnb4vLLUcWZWTpz/77BOWdAqVGtTO/FkTOXj8&#10;OpqoS+I7q8Pa1YXC1v7UH7Fj8Y7+LNk+mKKdI4QVHk3l/tHM8+6FfVgfLL0Nme/fB1efnoT6GaiR&#10;xpZDc9i2ZR6tTfM4syWSizuEDTywkqutpcLmlXCnYwWXtmRztDaWg9XBtC1zoH21q2guouN1ZMOa&#10;uWxYa8qq1VNZWTuZlBpdbFNk/FOX4WN6MHqyoVAcPRg3pwfO0boEL9UjTHz3UWs0pDRoSK0zFFZO&#10;FuKbwIoVZbSJC7ekuI7SVRs4fPggeRWNZCytZ+HqRhyDkliwrJrwhDziBGhshQWbbebAPKFuzISi&#10;kbGsuUJtzTCzVU1aLCsnX+wDonDwCsE1KBo7jxCsPQIJjYojLS1DnKfpQjAECYUchF/UAnxsXfho&#10;dRjL3OZRaTaRt/OCebjIi1dzPMXWg5fSrXHwDVYWzzdcqLjAWPzDU0RLEqouGd+oZLyCYlX+5YrS&#10;cpYtW0Zd1RrWNzRSt6aG0pWVZGXlCDGTTWRcovgcsQQFh+PtEyhclgsWJiZEh4cQEejNgrREBowa&#10;Lc7BiYLiiw/Q1f1QjRL29tlDT7nKh58AlrB/chmt3n1GoxPRjca7RQss93WiCWh5VtPTr0aorNUM&#10;9V/JCL9SJgmVNT2kFI+kShxjivCMyyMoIZuk1CzxppmkpyRTtCiFZdnxNBTFs2fdIhbHix6ptox5&#10;Dm44enrj6OaJq5uHsIXW5MS5siF8Jidq4rm6KYfrrRWcEfsSWK/uW8Wt9dGcKw/gpZYUXmrN4xUB&#10;p7uti7i9PU+1V7pWibaSG9szubO3nDs787i+OZkbLXHc27VIwepaUxJX1kdyeZ0TXz77SZt28NVT&#10;rCys/wbWhAkTVGxL5lv957+QHD2aPv1kYqqGgSN64Oc6guN7THDwHER1RX+qhDUryutLdkY/khf0&#10;Ij7FAP8EHbzidEVvZ8Ck+Rpx8f2sRh1lbEwG9M+eOaVeT6o2fT2tZSwvq1bKTsJSxs++ffobE311&#10;CSnRI7RCl/BVukSt6kFirR7JtT2JWKwhNFnAL84YHaeBuFn74O7oSvHKBpKSo9H1G8fU/EwKElKI&#10;GzCE8cst0dkdgcZyLBb1xsSUayioE4ALM0Jf/EYGwbI0TQGGznnoznBllNFE+o3TMGWoAOvi+2zY&#10;cZbHjx/z6oOHvP3kHWV97997oMrHZOevwds7lKGj9Lh0up3PPvyc99/XWsMXJZflbRnHegGsf//r&#10;P9Qti+blmxd59oWwnh9oJ1XLuJlMQJV/61b4o2+bgSbzCVu2dGBv6yHeJxg/32j8hUXym2xE3fnx&#10;7DgbyrKdwyjaPJBlm4dS3jRS2M0xWDsPYMmKwaxoGEqoUL+lLWNp2DODDZtnU509kb0rZ3NhWzrn&#10;t6ZxtD6N0+uzOFKTyv7yCA5Xx3C4TtixHDOKwsZRWzKD8pKpFBaPInX5ACKXGRC1vBezPXUYO1ef&#10;sVayA9KlR0/t79p3mD6DhusyTfz+zsLmuy/UYZajHmOHDSBrYSwZGbEsLVlA5sJUwkIDOJY5mNdK&#10;NbyzTZf/vqfhersnMRFppIfEc3CQP22a+VgOHovO4pX4iO9GpgXZuAUoEJk7eKp9U6G6zEQzt/cS&#10;QPfHzi0YGwGrJUuWkr9kGdl5iyksLMTSNRBH8R26+UXiHhCPjUsgJpZCtdl4MMXMninznZlu480M&#10;Sx/m2Ptj7ReLT1iSCuoHxWmVW0BMOj7ByfgIO5hfsJSiEgmrlZRXVFFSsoJNjc20tLRQX11D1Zpq&#10;srOzFbSi48XrBAThJgSLdFg2Ds7MnjEdc7M5zJtnhKOdJUPHCXU/Y8pkZiV0sXzzbfqH7sV20Rlm&#10;55zRwkq2oMP07DtS2UIdTwEsryZxAq8X8GpA12cdvf3W0s+3ioH+qxnpX8FoAaxx/suYEbiU2f45&#10;WEZk4xuXKy7Whapu1eLCXApzFlC1NJuVefGsKUqjh76G07tqhf91F1+on4CWDw5CDtq6unNufTJH&#10;Snw4vzaVQ8s8ub5zBfcPb+B+x0ph64KUHbxUE8pLzWnKJt7dvlAoqkJut2Rwe0sa1zbn8OrRGq42&#10;C1W2I4kHF/by8Nw2Hl7YxWuXd3FNgOrO/lU8vHOaM2UmPHv2mwLW118+w3yehbJrElhGRkbaXKv3&#10;P1EXja9/P4JDBxGbMJKIkEF4efcnIXmAUIpj2Fg7kLVVfVhZ3pPFBT3Jz9MnIkeAZKGGYHGSBi3Q&#10;EJiqh2eCLjM9ZeFAFIwkDCWcTp08pkYVtVZRG5xfV79BTWX56GPRPvqE338Gj4KhpNbrkdXcj8wm&#10;AzJWjyW2WAfbeH90Y80xzHDBbYAudsImLiyqJndJFScv3yM+t4heq8yp2CouprwANCucxInURF3j&#10;RnRtJ6FxGYMmcjrTW5oYUHoE/cxO9H0r0DX1YrzpRPpP1jBqRk+mGGkYJmzV/Wt3ePP1x7x0+65Q&#10;W2+rdvfGLb767FOWl25kf+dRBR35/ck6Wqqe1vti/6331GiinPgsl9NPi/Pn55++E4/9QGXKq9HF&#10;jz/l5x9/wnyaUCqZDwQkX2WE71ICfEMIDYxXlTAjEjLpO2AovXr1wqBXX+RkZZlCUnZgCM2nAslv&#10;HiCsWT9KNg6nsmEsaxvGU7tObNdPpGbjBBrbJtKSNIoNdbPYsGoWHWvtOC3OpWNrouiuT+TY2hQ6&#10;VwRzZkMmx6rj6VweSPtybxoLzKkW9nqxcw+CSoUlF999XHEv4lbrMde1HxOshT2XAydWOoy3EHZ9&#10;rg4mPhr6DdfBQ3QqrsKGT5wzkvlmYwn0dSI+OojoaH8yFiZhPG0ytenjOZelocpPhxFCvWuyPqbY&#10;Wpe9qRoSg/qje/OpULp76HH7U3q8+S06Nz+n74k7BEUnKYto7ugt7KKfALQflkKBWbkFMd/Om6z8&#10;fBZkLhLvk8OinAJSMrJJyMjB3jNUKKwQ3IQKCxAKy09cr7LJuJdPWALe4ckERKTiL4AZEJutmm9s&#10;Fj6RGQQm5uEXly3UeTIrVtVRsaaRZSuqKFtZTWlpFUtXVJArAHbu2Ak1wHT15i12tO8nPj6RZOG8&#10;4uKTcRHXvUwad/bwFi7LHat5lkRFxeDv5U50bBQmc4VbmDN1MsOCd9F++CX6hh/Av/Qa9sUXhCXs&#10;FJZwj7ASR+k1dI6yhhrvHeh4bxPqSgbcG8T969H3a0TPpxZ9n2oGBlQxMrCcCaErmRQsFFPkCuzj&#10;l+KeXIJ7Yj4RKbmqqH9W1kKWLMqgpCCdpVnCl4oLsrZqNfPcg5nvHii+uCBsnD2xsHVgeWY4R+py&#10;1ETULz7/RsU0Xmw//fgLPvv4K1V7W81J+0TcFvuynpE8Juf0yduffiT3xeNlPOSz7/jsS9l+4Kun&#10;v6j29bNf+Uq0b777XcFKZqV/JYBlYmKGvq5WYc2bbyEUgbYig5xmoz+tF73N+tLHpA8DzAZiMK0P&#10;mol9GDR3AP2MxHEjQwbP7ofhLEMMZ/Shr9gOmNmH3lMM6TOzL/1nGKrn9JlmiN6YPhSb6iIYxMcf&#10;fK4C0R9/9AU3r99Q3420ii/soiyMJy94+b/Jx/zx03/xWKxLjrgozRumohvkgGvpYDVdZ46+LpEl&#10;GmIrNGSsG0HKqp6kVvSgat8Y8jYJdRhlhW6DjAsMZL69G7mt29GU2BGxxZXurnTW7NvB/DZhvcqu&#10;YRC1Sy1sMc16HkNm6DPBpBcTTHsy0ciA/uN1uHrmPO890aqrt5+8hVwN+uH9ByorvqpmO21b9yrr&#10;J+tjffLxlypfbWdzi4DWm5RXNtO8sZ1PxX3LlxapIPuOulx6mAcKO/sd/VIuECQUQ1BoHEFBcUSE&#10;p+HkEYGOUC59Bgykb9/+GPYR37Vo2jSUXuq7ChIXQEKT+M4OOJC3sReF64ewvGEkVevG0LBuPDvX&#10;z2ZTwxwOrjHhcLMDBzbY0bnOju5NwUJRRXBuUzonGxLoWh7E+U0LuNiUzo48L1oXubJvRRD7Sv3Y&#10;sMScgvyxFKb1JVwAK7JMl6SqHkx2FN/RPNEsdRk5W4OP6KjmeIuOKl+DV4ZGAEsoKwGi8cP1CA/x&#10;JjjQFTd3JyoqKgmJSBQOQxwz78u3FzScqhQK63wOv15KQ5P0Ev/9pYvJNmb06meA7sOf0dl6Ed2X&#10;n6F58iNDzr/FuduvsKd1N1s3bWF32x6137lrD4cPHhHtGKeOneTSufN0H+gWFni7un9/+z5OdJ9k&#10;995jLF+1hdIq0Va3ULRqEwXljeSWNLC4vJnM4vXkr9pOftVOslfuIH3FZlKWNZNQ1MLefSdp33+K&#10;3R0nOHToLEcPneHAgZMcOXyCI/uPsb/rCK0722nZ0ExDfaOAVTxH93bQtrmZpYvz1O2CoiU0rl/L&#10;4aMHMJo1DQszU6zMTXC1tcbTxQGN2ZyZbG2/zcCYAwJYXYRV3sA676zWEsrVZL3b6Kenr12PTOzL&#10;BR2lTdR4C9vo06zApevVINSX1iKOC17DhLA1zIisxji6CuOolbgkr8RvQTnBGeX4x2cRl5ZLYGQM&#10;zt4RlCzJZ8qEsaxeVc50hyBmuwQpcMniffPc/MhIjWJ3ZQqff/GVukilyvj3v//Ln3/+S5X4+PXX&#10;3/nll99EL/wLP/zwE99/+4OwTd8JhfSNikPJ4K4c8ZM5Q2qhT1kh4DOxL7ZyBOrvJl5fDqXLkSnZ&#10;vvv+Z4xnz1GwkoF3Jyen57lBn6l5ZAsSDVm6fCSZWX1ZtmQ4uZmGLF42mIzcHiwu6U/B8r7krTAk&#10;PkfYtkJdVRrGUfSMqjxMui7ByzTiu9LhnUhdbgqr2BaloSJcl/SRGr549ocWSOJif18A9OxpoXgV&#10;uHRVk/ubmraqGJB8jEwX+O7Zj1gLe7Fs9ywy1xuQ3zJEKIthLNk6hsx1vUlv7ElpxzSKd/ehtHO0&#10;UMJTyTjkwOq2kTQdnIAmYBaacCN0LIXsznBia1c+HUd3Mn/bWTS1ApypB9HxX4PGJoCZltNwiTJj&#10;8rz+jDfpwXihHMab6HLjymWVNPv4DblUvYxLfaBWl5GEL1vVQklmJs+efo1anPW9d9QI44/Cev/w&#10;zTMKy2pwFUpFP/dldEo+wsl/ERHBUYSJnj0oJEF0dEsZNW4ihoaGDBo4TE2Z6ttvAL0N+/5dOUPG&#10;WV9+6QY///ZP8RtqEz+///53IsomsKrVmGVVA6gWsJIKq6lxMge2WdNaNIPT2/05tzmQ81siudoq&#10;rODGeF7au5ybrYXc2beMc03JXN+Vx+n6WKH4U+leHc0xAbTDq8M5WB3E7pWuwhIOYk1sX5LW9iJ2&#10;jS4pa3uTVt2bBTW9SFytT2yVANMKjbDyOgQu0SF0qYbBc4YwZ9ZEEuNCSYwPxmjGZMaOHsf0aVOY&#10;OnkaM6fPYuBwU/x8HEh2G8PuFR5ULE7E0PcI11KFRUSHPmHLcRxgR7WmH7fGZXGopoULV2+y//AR&#10;uo+f5Nix4xw5dlTsCwdx/gqnTpym++hJtT165ATnLl3l/OVrnD13gQsXLnHh4lVu33mZGzdvc/ro&#10;Xj5Y7sjmkKns7jorOHGUdbu6Wd28j4qNnRQ37iOruEU7e+Mj2dF+zlvvfsI7Tz7i+t3XqN3USd3m&#10;fWxpO6pafXMnByNG0RUzhfipOhwS8PxaPO/U/oOsW72GlcI2Ll1exoVbt/nkiy9VYU4XB1u8hIqP&#10;sZ1JUnyYAJbwiabZpxgRe5j+EfuxyTqlbmsC92qh5bkLPe/96Ixy0C6J7S2UlodQWh7btBZRxrW8&#10;NwkF1ijU1jr6BNTTz6+GMWE1jA9exezw1cwMX6WW8XJLqMA2uhCfmALC05fiJU5E6etlfawdG+qw&#10;DEhSK90Ye8Zi6hWDqVsIickJbF6Z+fcE2a+/FjJYnJgyzeD/q8mcqRdN3ZZpCc/vk5OTX2zlcdle&#10;HOvRQ0/t/7/bixiWt7even9px377B+xsGsSOzRPYsXEc2zeMpWVtfybbujPJwpnJDt6MnW9Hr+mm&#10;nFm/h4+PPeT9rpusdxUXiusk9jXNwy5Tj0nCHmwSEHslS4cy0ROXueqxQYBtv4sekVM1/CQUl1Qj&#10;ErgKXGdPq/9dfi4JUbm/Z3enNngtThaZ7Prz9/8lqNiAhLU9SKjTJW2tIWnr+pO9qQ8ZG3tS0jZb&#10;QGwUy7dMEBZpKIV1IwhM6UH55ilsanPi0O4ALp+p4ERnLnfONpK0+yDTmu+hs+QimlCZ3hKHTYiL&#10;+I3GM9tjJPM8JzHfbSxTLXoxw1qfo4d389mTV4QaFeB6/R3eeEXsv/+uWgPxg7feErZQO9fwl+9/&#10;ZdPaMqaG+Kul7Punn2GBjzehoYmECusRHrEQv8AEBeiRw0cweMgIBg4crCA1YMAg+vQdKO7TFzYy&#10;lB9/+YtvvvmJr7/5HrlIhJyLKAONhY3OZDbqUrS2H1UNw9jWbCF+K2O2rp/FjvVz2F45laNNjhzf&#10;7M3ltniut6Vzqy1PpTK8fqyGu3uWcn3LIq7vWcz5DSlc2pTB1c1ZXNyUwrUtmdxozVMwO1bvz5rV&#10;k0jeNIyoFT3Vd59eJ77v+v6i9WVBfR/xW4iLrla01RoBLh0BUWGnTQYz3lCPtNgQQkI8CPBzYu7s&#10;qVhY2jF9xhwmCECPGTuCrYtmclM8Z21YD8aNFx1K1BOs1zyAv3Q4e+kd9nScIyk6ma79hzl87BTd&#10;J44LhXOEYydPcfhQN6fPX+L48WOcE1A6J5Tw3XuvCEt2h/0HjnD++k3OXbvJ2TMXOX/hCufPi61o&#10;FwTcjh4/x462TnbvP8nG3Sep2HaK4pbTHNh3nvbjwsLXnCJr/XnxHV8gfd15sjZcFe0y2Q0XyVt/&#10;RrVFa49yrPsBuw6dJzFvA7H5DayJtqJp6z6l/mQxTXd3T/H/h+HhJqxfXCrhick4OLoSl5opbOB8&#10;5pnPJ8DdjtiIUDTzZ89ibuZFxscdZmjEPqbHHcRMQEtZQo82XKtuKVDJ9fh79p0qjneh675DC67n&#10;aQ8aj01/g0vjuU6t/afjtUbFtkb4rmJyyBqmCXCZxa3BZUEdc4IL8cusV3Ear/higpMKWVJcyUTX&#10;dLWs11TPVKa7JzPLPYnIlAVsrClXCkkCQwbDXwBLQqmmqoLSFUtZvXIFqyqKqV65nJpVpdRVV7Ch&#10;tpr1dVU0N1TT0tTApg31bNywjg3r61nfuI516+qoW1dPTU0N1aur1HzHiooyVqwooWRZMUVFRRQU&#10;FJCbs4iNTc0KDNJiyvSExg1yms0Q6hsGUCZ6UGvvuYyc58QoAaxRVi6MtHTBOyWdtuIGHu+9zhu7&#10;r9Lk0J89ftOF5B3BjAANpmE6WMTrEJOgYVmchpf89TjkqKF+q4BY9hDOBfenw60P3/3jPwJaXyvV&#10;JeF18uRJlQLxAqryopaK68lbckrQe7z91gf89PQvnDJFZ7DSgAW1fUip7afAlVilYcFaffIah1G5&#10;w4YlG8dS0DSegvVD2dRiRluzH+ePVnLxYCk3T9Rw8XQLqXvPMWyNsIYRregIaM1PLWKys1xmfxR+&#10;2c64JsxjumUPAWuh/kzcWF6yTFUs/eg9LaikFfzgA23SrantCDQLzqNZ9gWOIctJDAoVFi+VkLAk&#10;klIKWLwwn5btbYwaPZ6hw0YxZNhQBg8eqmDVu19/Rg4byJPXH/L0+z+E6n6qss9lqZtffvwXr7/1&#10;GmEr9Fi3z4qlWwZRvKkfa5vHid9qEpsap7GlTttZ7N0wlz0CWO11ZpxtduXsFh+utSXyUkcBt/cW&#10;8PBIBff3l/PS7iLu7yvl1s7FXG7K4EJzBle2ZnBrdy7XxPbK5jReOVTGjX1L2NxgJjqA8eSuHcai&#10;zcPIFQo3s2mA2l/UPJjslv7ktfYTrS+ZLb3J2zaQrO09sEuZS15WOivLlpIvV8WePUrVxJ83Z66w&#10;x4VEhkTgIuz61uWTeHu9Ho8E+N4U594vN8ar8jAd7V3s3iNslbB8+7rE7T17efW1h2zctleN9k2b&#10;Z8dUcxfmOHhgZOnKHCcPnMOTcAiPZ4yxHR8L9fvgs2ecvv8Orz/q5MbDPbz8+mau3DvHuQdvkZVf&#10;ytJ1HSRVtpOzYgOlm04TkrcNn5xWvBfvI7D8FB5lZ/Cpvo7X6qsErLlKSNVVYuuukFBzkeQa0RFV&#10;nSS/ppv69YdZ29JJ85Z9NDW1sUfAMFj8fzKWliKu88iIWCKjYggJjsDdw4uy0uXY2zvi7R9ESX09&#10;neK818ybO5vZC69gnNDN2Nj9jAztZGrCEaGe2rHKFeCyF9bPfhuJTffV+v29jZPQONYJWO0WcJLr&#10;+W/TWkRlE59Dy7tRAEtrE2Xqg1RcI0PWMj50HbPSxWsMnsJo9yLmR69mdsASnGKL8UosZ7BjDiPd&#10;8hjjmsM4t0wmuC0kPDWfqlWrVUE5CSxp914AS2befvf9LypTWlo1mZ0ubZt8nDwmAaNiW2JfVglQ&#10;llLclhnUsgb5i2NqK56jmnyf5009T27l/Z9qY2IyNvbH7/9hdYuGyq29CczTY7yphtEzjBkyfQ5D&#10;pxsxfNpMRs2cLbZif6asnDqDEeLYsCnTxXY6w6ca47qgF5HlPXFI1MM2Tp/QJb1YsXcUuafG8VmF&#10;sIZThY0wN+C8uwE7HEdgVCIU13f/UuCSn0emEMheU0/v/yhLCa+97cd4/PgDnoj2+Ml7fPHJz1gL&#10;IEaWGxJbKZRXVW9Kt7uRtNqQ5ZvMWVQ7lvzGcVSKC3hTgyOHdsRz63QdL52u5uXzDdy/uo3VBw7j&#10;tO02PbKPCdu4CV2HLAbPHIuZhxHGbuMYOEWPmJQ8rOwiSY6NFwrgBmGlx3jv7Y9IyQhFxycVTcn7&#10;GKZcJ9PPg+iIZCLDUwiOTMU7MJ6B/QcIQI1l+IgxDBs6SinajVu2MGz4SNGp9WDF0nyeff8bn6nY&#10;5Td8+cUzPhWw4j9QvSuCuHoNudv1qe4Yz5rWsbR2OdPQMpqmLRPZtHkiLS2T2bJ5JltaZnBkbzi7&#10;N81hb4sJJ/a60rFkCud3hHB9ZzI3d2Vza9diNTf04cEyNffvxpYcHh4o5V77MjVX8P6+5TzoWsED&#10;AfQbbblqqs2tQ4tp3enI4cUzWbxzBOWHxrLm2CSquqdSc3gcK9pmUXHAiB1H5IjvhwSu3kFM4146&#10;XpvLrtctKTkegIvrSO68dI8uCZ2OTvGZN7GzbTc7BYCqV9eyu2M/W7ftZPv2vezZd5AdrW3s3t0u&#10;/sftatrMdGMLce6ZMtvUEmsBpXl2rlg5e+DiH4pbcCR23iGYOfhgHRSFc1S6qvBw/a1POf/kQw7e&#10;eJXDNx9x5W4nJ2+s5c7r7dx49QJnH75HbHIeyQX1JC0sY5CxBwOm2NF7vB09RsoR/EQK8vL55dk3&#10;6rr89Ydf+OOXX/nzj39gmn+SoKorhFSeJmbVaa0aqz1KflUnV268Qv3GXWxp3kVQaBQLc/LISMsi&#10;LX0hsXFJRMUm4ermRcWKYoZPmK6ud50e+vTqNwiN+ew5zMm8ysTow0yQS/c4bdECy69TZb33C+kS&#10;8NmNjnubUlwqjiUsoV7AEfQNh6NnmoPGVzxPxruk2nKVo4gCXD4SXhJcG9D33UjviU70HDELg4it&#10;DA2qZWxILROCKpkdVY3Xwo1YxNbQ02EJfZyL6OuylAFuS+jvWoh7agVF5TUqwC7B8v23Pyl1IS9Q&#10;Gbf48afftFARcDp/6jhlWd5UFXhTv8ydbRUutJTb0lxtxpZaI9HDTqG1fjJ7G2ews2EcLUKytzT2&#10;oXadhuoGXVat11DVpKGuWYNlmIZFm3RIrheWxFiXyVYaegsv7ZuhoXS3Dou39WbZLgMm2mjU6M+I&#10;maaqjZpprGA1xsiYsUazGTfHhNGit5xgNJeJs00Yb2zKRKP5ZC6PYe6cCVQeGET1oRE0npmEdbw+&#10;0/w03MnrweXwflyK1Od0oB4503uQs0uPlG0aPFYZ8OfPqJiB/D7effdTcZILNSx+1BffibzgT568&#10;qIDx1tvv8/bbH/Off4FXgSGRZcOE+nAiprIfixtMSFo1kIyaMZQ32bO+yZLuzjQud6/m3P4iXjpf&#10;x72z62nv2oBr6y2mrb9Lr2TRUYW3MNy/kLHmY5loPZwZdiPpMVCoxCVlFGYuJLd6Lyfbhfpe9D7z&#10;QktJDgknOjKNEAGqqIRcpk6dw7Bhw4TdGc+YMeNUGzVynLB+oxg4aAgTx09QisozIEwNesgZAC9g&#10;9ezpP7DK16VwT18qu8ZR0z6W+vZxVG8fSe3WcWxqnS4ueG/qhHJc1zKJzQJS65sm0rhlCg0CXkdP&#10;5QgFN42OnXPp2m3F6UM+dJVM4equMO7sW8TddgGrQyt4patYWb7rO7IUvB7uL1NzA6Wiun9oOS/t&#10;K+De/kLObY/hwE5vjlfOoXiPESNMe2IREINO7z7MXbAUXX09Oi/epaC2kQSh3C9dvsGGc7fY2H2D&#10;3RfuceqVN5k+x4j4ehcWNsYy16oXF852CxfQQNvOHezc0UrH3n3CVp2i69BhDh46xrZt28grqSYk&#10;KZtQ0aGbObozZ445tm7emFg74OQbjL1vGLbuATh6BeMVGI2HfziuPsJ2xWWoEjJGdn7MsPVRpZBn&#10;zHej34CxvPzhN1x/81NuPfmcl975gruffU/Zhj1EZlZw9+FbDJ3pTI9xVugJYGlGmpMSF0dfA334&#10;918qhvzrr7/y888/88/ff2PawhMCzJfxr7xIUMVZktaeJb3mBFlrDnH3pcfi9+lg567DhEfFk5K1&#10;iOycXFLSM0lKXEBMbCIzzWyxc/VnirEJvcS5MGTUKPoNFh3YfJO5uBTdYvm2lxjutx37RYco3HiT&#10;8NqrzEvtwKrgFFGV55m7UFCy7irZTffQcWhmfvZhbLIOYp11hDkLjxLb9Dq5O97EPaeLKUmt2Cza&#10;x9jUQxhldDMtcju2C/dgnbMHl+xdDPVbx8iwDUyJbWZ00BomhFQzI6pWzU+U9bX0HEvQdSulp9My&#10;zCMqSMyt/FtFSYrLi1PW2O5tYMhPP//+/L5POHviDPmFKaxYnkZ5VQpFpUGkZFuQWWBORtEsFpcZ&#10;U1AxnZQVQ0kt6UtKSU/Si4VlWqahonE4ZcIWrWoZSmblYGzDDRkwpgfDx/fEJsKQWQ6GQk73YtR4&#10;A6WK8vfqEFCqw0wHXRW78YlNITBpoWhZ+Cek4xkWT2BKptr3T0jDW3hz/+SF+CWn4xoWS3ZdLyJS&#10;g1l9eBClnYas6OrDkl09MfXXZZq7hrEeGqYGacg/qGGMZW/iNwsFdkOHIfP702dKH+SK3f/653//&#10;Z1Txc/bt7fobXHKIX+7LP5mdLxNei6ty8C3SJ6fBAf8iXbJrjcmomEhB9TQ2NDqztmEuB3fHcuVQ&#10;ITePr+bu2bU8uNjA+dPbSdx/DPe9bzK5/i6ahD1oQuuxX1DI/OB5DJ6uh6ndGHa2tiur5+vsSERY&#10;ogJUsACVm0+MANQIRo4epayenFs6cuwERgtVJZusWVZdtkKc7P/kww/k6OdXAsJdyAVSZPFEOfp3&#10;88oNNfXnS2H//vzzT3FBzmC2mwHL6oaz7eAsmnZPFRf2bAGjUbTtnics/0Q2rp/E1uYZNDdPoXnr&#10;dDZtn0Hn0Vgat01m1RZhFXeL/1u0rZ1zWb9mOjf2h/FadxmvHizmjSMreVNYYwmv1w6X8uhwBa8d&#10;Kud1AfOrrSlc60jmUIsPR1p9WF84gfUdZtj4jWK+11BMHO2wcbckpzAVjyBPrLy8qN7dJexTE1ev&#10;3CRm9RYyd5yieWcrey/dobbzCPePtHBRWNBLApptG+M5eiBNfP5ickurWbVqJY21pWxrqGBr4yrq&#10;V6/ENzCKAGHrLGxcsbB1xtzKUQApiPm2rgpUcqRdzkCQzc1fWKyASBz9wrj+2hs07N5LzdZd+CVl&#10;KngZO/gqeO27/JCDV1/n2PXHtHXfYv+NN1hevY3Y7CpyV25m4HQHoa5s6DHREf1x9sT6+rKjqUEo&#10;/+/V9CoJq1/EVu7/l7/4739/g//+i398/y1fPf2J5FXHSC7bS3F5GzVr29i64yAe3kEkpy0kXUAr&#10;Iz0HK0dP5tt5MsfUDiePMFX1QY4Ey/N9sDxXLEzNmZF9gxHB7YwM2k1v/1ahiHaj66OdS6jxEFbP&#10;Xc4p3KEmQ8v1C/Xct6DrvBl9V7Hv0qK2Os8nSuu4iefIrWOTANAmtdV1aFQr4qq5iG71Ks6l8awR&#10;r72W0QENqsTy+AhxzHWleHy5eP4q8T4V6DqWYRpdR2BambB6Wlv3x8//UBdir54G6qL88dc/1HEJ&#10;rKPHTuEt/vmYRZmkLU1nuou9+BJyWehmRamnOcvd51HmNo+doTYcy4ugO96R7YEmbLIfg7lvX5Y1&#10;DyFdKI55zn0YPqs34y16M9W2t8o5GjrSkMk2Ogwc2gMj116sutAPB1dDgoKGEOkzDAfxnPAkB0LC&#10;/UiJiiTYw41pQkUsFN68Y+8BNqypJt3FDNtRhpRlhFB2eAaBgZFkrRvCglUDSK0aSGJ1HyLX6FC4&#10;T5ecDg0Ld+hQf1sAaHJvIlcNZ2L8eAyNB9BzZC8GmA4RVnMAuv3lJOv/qHSMd4VN/O67P5TCkjZR&#10;fk8yyVWmYsiA/PKGRXgt1sN/8SCiSvqJi91KXBBjWSKgtbx8LFVV4gJvsOfEzhguHcgV6qqGVy41&#10;8vL1rZy4eJC0k/eYveM1ZjQ9QJN6WC2LPzsiBJ9sB6ZYj1BpBiHhC0SvmSlU0zSGDh2qACWVlLR8&#10;ElSjRo0R3+UI+vXro8rRyLjWB+99KX7fr/nww6cKVp988o3ohL7m2rUbKg9NTosyMOhNsF+QsMRP&#10;1QigLFU8bdoUCprHMMNhAFZBgzDz1sfUYyyRuePY0zFD2KqpbN05nabtk9nYOo3qraOpaRnFyqYp&#10;rNozger909hyxJStR+bTediO80e8eflcCtuyRnFpSyhvnCgVqkqA6+wKHp1cxivdS3jlVAG392TQ&#10;ljeWC7uiONsWR2igGfEJFsTFzMPGYToOAW6sqE7F2MWaAeOnEb4wncKtu4lf1cyRoydIrmklecsx&#10;9h0/TX3HERr2HObUznr2t1Sxf2utUP6VWNm6MG7yTPEb9qB0w2kq627yxuufc+LND4heXo+xpRMW&#10;7n4qu93UyoVpM02IiIwmOzOXiJh4PMV3FRwRQ0hMHH4RUQJY4dj7hPLSa4858+Atuu++jn9SBjPn&#10;2TPX1hML+yDWHLhNyZbjrOi4zOLd11m5upnKDR2EJpdy6d7rjJrljOEEW3qOt0VvpBUhfgEY6opO&#10;8Z9SYf3Er6LJ7S8/CaX1/Q/a/V9+45cffuRb4YSSK/eTXblP1ZxbvWYbGza34xcYRmbuYiydAnHy&#10;CsXZMxQLJx+MzKxw9o3E2MJawWrExAmMHDlaKixhUVIu0X70LgMCd9HTZ6towvJ5CAi5bcXAvQWP&#10;tH1qX0IrqfYSQ0KFRfTepla9CCw5qR4/MGIPqbWXMcvqZFREK3OkOktvZ0HDRWwy9jMxcid2qQKC&#10;nuvViKIEl9xOiGhGx3IFQz3XaOcoyiXHXAXM7OXSYaswimnEKbpYG18SYJKq4oWKkPbnhx9/1Sos&#10;cd/B/SexjM9ntE86+s7x6M9yIyd3BabzXLCydGSxnzN5oufLtzOmNTOMllBrmr3nsz/Oji2uM1k4&#10;fSDxeYnMD+3L3KBezI/pSd/+vbEM6C3+z14EV+lin6JLUJIBDQcmCCiNwFkoC/l5HGeOJidwLtlh&#10;s0gPmIHr/KHoa3ToP1APm5AezPXXxyxAg22ShpJDQtFdEPbOwwNPL1c8PJ1x93BWk60jN2go6tQQ&#10;UiUem6XHBJceTHAfxHCbQYzzGYlHZl9G2/TDKqYfA33GMtZhINt3N6tRxA8/+Ixffv/v/wUsodb5&#10;4Hl8r6AmlZjaMfhX6BFePEAogmlkV0zANqQPDWuM6GhLYMsGR3Y0u9K2NYATe9M415XHoxs7uHdl&#10;I8dOHyD96CXm7HzI5M0P0RScFJ1MMUO9k4ksCsXYZ6J6zyEjRqt41IgRoxg5ahxjx01Qx1eVlfDX&#10;v+Gdd+SkZ5n1/iWfCBvy9Js/qdiSyoIdGuJ26PGn+B8+//xbYQGfqZw3Gacz6GWofm8noSZ++P4X&#10;vv7mO6W2tu/awcjJI+jRuxc9DHqSVTiMbYemsmnvFDZ0TKV2/0wu1mg4YKHh4cI+tHjqc3apDkv2&#10;DGL13vFsOGbM1u757NprwskDnpw/6M/5w0GcPunHuW5/Lp8K5MRJf04f8eHyiSjOn4rm7vFk2oUK&#10;ig+bR16GC9lp7iTFOgiL5IKJxWzKGwuw9HCl99gpjJ42i/j8XBas38r8Bctp69pHSl0H6S3H6Dgq&#10;bN6Ne5x45W06tm7m0J6txCbkEZOQoVZ/sra0wmSWMWbiog32FqrD0Zt5Ni5Czbpg7uLF5CnT1ApG&#10;P/38hyqB8+13P/Ps2S98++2vqv304z+oqW/EJzgSn9AY3IMiuPPwCadE23P5HscfPObk/ceMnzwX&#10;M2tfUlZvJr9hF4vW7iFh1XYOHr/Jlr2nKF3bKmx1J6E5dZh7LGDg3GAMRpmQFpNC+/Yt/PHTT8IG&#10;/gJ//UuoKvED8x/1u2n//sM//vE7z8RvllvdRXJeEx37zrO2fittrV2ExSUKUAmYClBJYNl7BqtE&#10;1zmmNiqB1XieJQOHD1d18WTHp7E0NWVEyk02d9zEMGAnBv476OG7DQNfoZ68t9DfrZmY8nNoBJT6&#10;xezDs/iEgFcTGuN1yhK6Zh1C1349mhmrccw5wlDndeiYraGP20aGBTbjVnQE2xwBvEklzAzfzIzY&#10;VhyzdmKS3YHGpJQxEZsFNcsY5LZWqLY6YQkFtJxqhO1co7ajfKuxCiv5W2FJySBPfhlwl7ZQ/khS&#10;XUmFcaDrNAY22ei75ApgpaGZ7kVq9krCUpfi4hNPiIs7cW5uFAe4UJ+ZSH2YIy3RzmyNcWX7kmzG&#10;jBrNijXlzPAfybTAvswO7iP2ezPdrycW0T2Z5KLh5QN+5HjPoyHZjlc2pXK3aQEX14SpydeXVwZz&#10;oy6ScyvcuVwZyK110dxaE8nVVX680xyrKmGuOTKEgg49luzWxVNAyt/PU239/NxwdXPELFRPgFIX&#10;JwEr4wBdek/Vw3CWAQZDDBjhMZyhDsPQGdmTPuaD0emnx3C7XnQe26xiWjILXo5gvhg9lN/TP//8&#10;jxookMAqbVxIRJ1UiT0ZN9eQ2IX2zLTtyeBh+mpSsLGXhoMdoWxcZ8rmDTa0bXLmoADX5YN53DpZ&#10;w81Twh5eO0fMoUuYbL/OyJpL9F98Er2gOpyL6pjpMonRdn2xcDVj9Mgx6In3l2kGH3/8lA8++Eq0&#10;L/jo/S/46vNnHDtzj+FjZKnjwZg6DSd4WW9St/SgqtuRBS09+PXZX3zxpdYCyj81vaWH+B7E7z5m&#10;1FilKr/58jsFricfPGH9iWHUdU6idt8UqvdOplTAKKd9JNvCdXiw1JZydx0WeWq4IhTmtrkGrMrv&#10;w+aT89jYPo6Nh43YdEj8z/tNaO4wZnOnMTsOWLJ9ryl7Dzqw/7ADnQctOH0lnMXrXIhaNJv4bGOS&#10;M40JjfTAN2ER4clCvcakM83EDEsfL6ba2DLV0prJ5pYcl6kEL52meOUqrr36qrYki7UTHd1n6L7/&#10;hKMP3yYpfQmJaQXiNZeKiziD6LAgnJ3sMJo8kb233mCOuRXTjedTnL9I5QF+8skzPv/0O/EdaCug&#10;/vc/fzHDyIYJY6cpcMv1E7//4Vd++OEPCorLsXH1w8LZkxsCUmcevcvp194R2/e5+sb7DJkwGwvH&#10;IJbtOk/++j0sbzvD4m3n6D57mQPd19i56xDrth1kTWMHhy++SvHmS+RuPE96wxkBtlNEVp4kWgXX&#10;zxBffYaYipPElx8nvuwwieUHhWs5QM6aA7R3nBXAPifseQfbtrSzb/dB/IPDFKxcvMJw8AhV04Is&#10;nX0xNXfA2S8EU1NrRowZjeGwURgOHYLGar45JguOUdNwhAleDQxzqMLQZhW6VlWCZgIcTg30lYtQ&#10;mNeiY12PnoOwes4bGRq9G7WSjrB8GqcN6DptVPZPlqLRuAkrKO2jezMah3qu3X0PXY9mJkVvI63h&#10;iloaXzOvlLF+TczL2CMUVhn9ncUxe/EeDkJdOdYKOyj319DTfRXzApcgS5HIGJb25BXAEr2tbJ99&#10;/rU6LtuhA6fQ2C0Vz1ssPnsaI00TiUhfyRSreHQs8tGZHYejrTdzjZ1YnJZLQVom++qr2Ll8KXUZ&#10;ybjbWgsY2KIz1w+n0EKsFwwldVcfsneNpGjrFDouWJAeP4qPD5ZzY30KH13ey+MzW3jtQB1vH2/i&#10;nTObub+jkFd3FXKvdTEvb1nI293reOf0Rt45vIorVWE8EFYjIr0vya165OzTIaFGH1e7+QJWQm15&#10;Cnh5ezBrrpGqMTRhxkCmTJvM5NnzmGhqguHIPhgM66mK+qXs0iW8XkNYi6448ZsVkOQo5r+EopIK&#10;Swar5ff0jz//rVIhJLSyF2cx2UE836wXhoN70H9UL3oP02HAWF1mOPVjXdVEdmwyZt/eGOrWzRS9&#10;4DTWNk5n7ZYZdByJYEunmziBs7hwZgOHrh1jws7L6Ky7jGb5aTRBm9C1zRWvPxTfdFdW1JSJDuZb&#10;3vvwKz4SNu+zL34leU0QjkFjsPOdQGFNCNaB44gsH4J7+lAsfUcx16m3qnOVt3sgCZs1PHrjjhoR&#10;lND6XnRM8v/R15f5dQYqJebnX/7ga5kgKqD4qVBrFV2DqT1sTMNRI6JrDZgl4H+lRIczoRrOBOkT&#10;5yqAJQBW4KHDjmI91h6YRPWRaapm1qp942jsEjayfTYdJ4OFQjNjza7x1HfOYtPxudhHDMU9cSgO&#10;Uf1xSxqKd9pogtMnEpjgjWd0GjFOsaqSgSyIN9MzhKke/kydb8kUM3MOHj1O/d79pC0r4eKTjzAz&#10;F8AytWTvsdOs3NrO9sPniFuQJ4BVSHJGEfGpBSq2M8/FkykjRvDOG2/w9dPf+ewToTpF++ijb/jr&#10;r784dEwICQHyGVONmTplNtOnGTN50iwMdHsJqP1bKNFfFbRWVNTh4B2IlYsfd155jHtwNlXtF+g8&#10;e5t3j93n2ZX3+ObSexw8dA1hYNTxTefuc+ONd+nad5SuvUdo332E1l1H2dTWTcv2ozwWCjmv5hDF&#10;jSdZVH2cnJoT5K47wZL6Uyyu62bpuuMU1x8iffkurlx/mUPHr7JpcxdbtnXStrNTqPlO9nceJiw0&#10;Clv3YKzsXXHxi8LZOww79wDMrbXT9GbPt1ADMYOGDGbYhEmCG6ZmiE5YlTxRTa4I89Y7QrZrS/2q&#10;etwCFnIumJwSIoO8MjP8px+/579//cJfP3ypkgNrmw8TkriJEfaVAgwrBTAaBHjk8mD1XHjpXfSM&#10;ljMpYD19XWrRs1pNb5d19LSvYUJoM7rWlfR0lXawDh1xXONUK+BVrcClsSzGxD9PTYuRC5a+AJa0&#10;hNL2vC8+k0zmlCrr8P4zAljFoi0Rzy9AMyZUnEwCgDPi0MxNwsJlIeZOCVg7xTPexIcpJl74hqQR&#10;n5BKflQEBX6uVNY2YRLswDyfKGK3jCZq4xhiNowQP5yPqipxYUMWjwSM7ndWcn9/LU/Obufdszt4&#10;60Irb53bwaPOcnYvCeZYabBQWPHc35zFJ1fa+OrWfq43pHGlPo5PDmVjFq9L8jYNiS0aEpp1iBEX&#10;aEKjHnGxRtg6OuDq5YalvT0T5KjibBNGTZ7FGDNdXJdqiG7SJbRWh8B1GjwrdOg6tkWNon76yVdq&#10;FoAElmzye/r91z+1wPrsKxaVLMI8qgdThM10TDakl6GGQWM0OHtNI6umFyvWjmBV4zjK14+nbMMo&#10;dh4JI7NKwKOyF/7pvdUAhOcgAfCtw0luGiJURwzBJy8xtO0umlUX0YncKizicswCTRk8fyQxBcnM&#10;DZjK3NBeBOZbiv9hEENGD8YzdgIzzIcTmDSTsGRzRk4YwKS5AxkyuB/++cOYMb8PaW26rDxqyqVb&#10;x1RCqMy3kmsBTpk2ValHCS05WiwtiLxPVnKQaQ5F+/VZdXQkFcf6YRJhiENGT8xT9Jkf2RPLmN4k&#10;FA9lw5HxKoWkuH0AS9r7KGDVH7UQwJtMRfsEpdBWdUykuG04td0zmeWqQ0juRGKLp+G5aIQCrFPa&#10;cFxE5+Uabk9Ach6rcioJTlyIkYMLxt4CWC4+TDaxUFU7z126zZ6rL9F+5R4Hb95l2LiJGFk50X7k&#10;uIolHX3wFl7R2QQmLsU/YTE1q9bw2+//4osv5HS0b8X19r3KOZM2a/JMc0YMHs6EiVMZP2Yq40ZP&#10;YujQ8VjPNVbB7x9/+l2B6ocff1PW+fTFl5hj6axUyzwnb14WEMqu3S6gfpXVHSd4dPo+711/l4en&#10;X+X49UeY2HuwoLCWDefv86q41g/tPcz+fcc5uK+LfZ1HhJ07xq49R9m9t5td+85RXreX4yduqVHC&#10;33/9gz9+/l0t53bwyDVWN+5m3aZOAapOdu48wOZd3VxtWkFb+xF27Wynfdc+4uIS1IwXbQtTE6md&#10;vUKwdQ3APyKR2RZWjJ86WXTg05g8fZpQWJbm/EPYzhelTh4/fktBS5b2lbCSk1VlQTu1cIAEl1xv&#10;T01R0UJC2jRp117c1h6TOVByzbkv+Pn7Z3z/zWeqEmVJbRcasxL6uzZiFNfGTKG4XPPFMdMy+vo0&#10;KDWn46SNYylY2a0SaqcQU89cBSxlCf8GVi914r759nsq30oqrO6DEljL0cg1+S3z0IyOwCFGvJ5l&#10;vrCd2Yy1y2aa7UJM3DKZa5eArUcKE+b7M3aOJyNmuGA3cy7GgUKG589hbLD4IpfPI6J0HgVrbOnd&#10;R0P3jjWcaqvh1MooXu5ay42ONbxyuIE77St5Xaic14438+bJJq6uz+RKbQx3mlLUROw7mxfycPcS&#10;brVkcn9XLq/tzSDceyi3u61ZsXMwyVs0JDXrqrSFlGahmhrkfLPemJhYYW4jbJuA1rjxw4naokPc&#10;Jg0h4n6/ag2+NbqYLenNL7/8W8FKAUtctPJ7eQGsn8SJK+ddymlJi8vymOTWE4+oXDXT3tgpQE20&#10;3rZjM9XV1exu38OGDY1s2LSO+vWNHDhwSA2r79q1i7U1LfgtFHZyYg8m9RKf44AuRR2WBKzogV+Z&#10;hpkdW9HdeB3d1J3oBq4Wv0McIdn+jDAdgkucK0Zu0xg+cgjWHgK8kwcyde4wnALGYu45lMnWBjgF&#10;mzLLvy9TvHpjGteb0HoBCaEg/QSYV7fGKHsowSRjNB4ebgpYWturq+ptqSz3Zz/yL6EsEndoKOzS&#10;o/yYAaWHe7P6yEjK9o2irnsqyzuGU7Z3OKsPTFB1xAvbh7F41wAKdgplt2UUeQLEy3eOZ/0RX5bv&#10;Hs4cTwMcYwbjmj4Ix7RB2GcMxCNvMM454ljaSJwiXfGISMc2MAb3yDSmWzli7OKKqbMTs2wEpCdN&#10;VVOKxk2byVixP9tkLh5+XpQVLaZ0RaWajmJp48wnb3+g4k4KvqJ9+eWP/P7bP7n50svqf5w0cTpj&#10;BPzGjZ3KyBHj6NdnIF2tW/nt17949vRnoUClBfxFKar/CrLNMnXFzTdcxYVc/CJw8RH7nsFKuSzO&#10;yWf39jbad+5hnwDH/va9HNgtFM+udg7v28/hjv0cPXiIoweO0CSAU1WylgfZFpza26zmAx7af0yp&#10;rqNHTnPsyDkOiutu374TdHV209V1/O8mQScVmgTd/vbDLFi8ngOhk+hOmMTWtoNsaNzEK3cfqiz6&#10;k3fe4v7733Pr8VfsP3VLrbYlRzYt7ZyYYzpflV+WW5XW8Nuff6nZ9nIOmASWLHciy4RIhSVLqsgk&#10;RQUsqWZkcFdAS2vDPnm+YMAnz6H1mdpKxfO/UJPHFejk/fI+sf1cqCW5Jt1Xn35JyoI6NFMFZGwr&#10;Faj0HLR2UO5LYE3x1CosaXteAEuOEMoTVn7eF+9/QkjroOWHmeW9Co2FUFnDorEME4rNNA8dkxz0&#10;BLjGuSyhn9kC+pukMsMhA2OHFCFJE9D0nI4mwh0dXzcMw1OYluWO40IPddGtXL1Qrfy8vbGcNSWZ&#10;dNelc+foZl46vk21l48189L+eh6e2syNzXm8tKWQo6vCudKYzvWNizhYEU/tohAyYjxxtrfBzt4K&#10;Z0cnSk5oyNqpQ8Y2HZK2PofWdl3SmvRwsvHCJ9AX/xA/ps4YTGyLDhEbJcyEslqrwXTxEP4r6CRz&#10;k6QtlipqW+shlfWugu5q6o6uOvmlupJTm+qKlxBvMhCTIT0I8XHE28kSLztjAt1t8XUW8LGfh5/d&#10;bHVfbkoYtnMnUuk0ijb/cWzzmUyT8xBOZtpRlzqJkCYN8Vv0iBSfKaRWQ2rTJIJWC4t7rBGD7ffQ&#10;ZO5GEyvU87xYAUcr9AZpMPGcg0Zs/bKsGDxTH5uoSYyz6c0k0SY79mFOoD6FrfNxWq6D7wpdPCp1&#10;CanREFCjR+BqE5U8+tXX36lRwsb1G1WnJVW2zHU6deqUuMjl1Jzv1TxQn0odFrbpUNgxkOKDQ9VS&#10;YJUHplLWPoTKPWMo2z1BdBazWbJ9Jql1Y/Er0hBc0A+fnH54Z/fGM92AgOz+jJltwBTbgUy2FypQ&#10;2OZJboOYZDeUabPHMXXWFFVueIaRibiYzNTIlrn5HNwd52HuICA935aZFg4qZiXTDWRcxtcvCGtn&#10;Vzava1Bq6FsBYDmxX0JH/m/yz9bJTaXsjBg2mtEjxzF6lMxLG4nlnNn88OypeOyPPP3qe/U9PPta&#10;TuCCltZ9GFl4ERSXQ1RSITEZxUSlFhGeUkhQZBYB4Rm0bt/F9i0CVHu6VDuwv1tNTO4+fkbNLzwm&#10;2sEDx+lsP8CRg8c5uv+EgFY3hw4KGO09xJ7d+9nXcVgoo/207dhLe/tB0Zkd4PSxixwR8Dpx+Axn&#10;hOI+IazqiWNnOH3qkujw9rG345A2ZrX3ADu2dgiQHRLH9lOwdDm3bz9i7Y6TdJx/jUMXH9Oy/zzL&#10;G1qJSF2iAOvs4SO+O2fMbJ2YZ2ErrmWjOfzwy+/aKphvPNaWB5G2UEBLlVMRKutT0XMpaAnoyOC2&#10;hMM3X38uem0BIAUpcVxBTBv8fgEpdVyATkFMAUwce197XN0njqv7JcTelwsPaGt486/fcAmtRM9Y&#10;WMs5uczwLFLvL++Xf9IKyLQGGad59Pqbz9/vE053n0XXphADpzJcF2wU8lHYwskp6EwQQBrur9br&#10;14wXbWIYmrGB6IzyQjPCRdz2Ql8uie2wDB2/cDRhfuhG+NEj3gebBUFCWcSptQmXFOaRmhRLTUGc&#10;Wjjz7MEtXOpq4ubxHdzsXMubp3bwUsdqtSzTucaFXGzM4HxtIlvzAqkrCCUsyJMFUV6Eh7qJz25A&#10;3kEd0hWoNGSIi0vGbYoaxmNjY6cCrqEhQURFOWhhtV5DZKMGu8Wj+O3nP7WgEpB6Ji7Q5s3tCuL/&#10;awUPdrVrs/hFhyAVlhxWXmmkR639ULb4jMPH3hJPaxP8zY0IsBG9vslk5ErZzvNm4Wo9FzuxtbG2&#10;ZKf3KLoiZrLetg8NHmPY7D2ehjxTEluFnd3Wk9qTTiwQyjB1h56wtuLz752PV7kOweVzmHDgDYwa&#10;LqFJ34JmSgRDLAIZNaMfU10nMtJSH+fU6Yxy0AgbOFt0SrrMiegp1FUf5qcYYJ6mIbZqCs7FAlhr&#10;BORWa3ApGiEHop6rkB9VDEsb0+qh4pmy8oAcLZPtxx/+YMWuSNJadVm4S5+8vYbk7OlF3p4+LN7d&#10;h1hZO6xaX8CpD3ZRhtiEDsQ8qC/zwvSZ69QLU4sJeLvPEGpwJhNnzmaq8TyMzC0xsbJlnrW1qiRi&#10;6eCGtWiy0oWNszcmNq6qrrqsOWXh6ouJg/i90zJISEwmJiaOT4US/E4ooWffaleWfiog9dPPvwqX&#10;8InqXIYMHqky/YeLJrdy/cr9ra1qArf8fyWgvhZbGdeT9nDmPEfMbT1x9A5VKQBuftE4ugfj6h+t&#10;btsKm5VRUEju0mIWFSwhd3ERy1dUULGyit3ufvzs4sKk2HReT0/lRkgwE83tcPUQyrKiWnTStayq&#10;rGHFitVq1fay8tUsW16hltW/cvu+yn/87Kun/Cw+f1lZDbW1G1i9ul48b51Q6w0ULl3B4sJi9Tl/&#10;+/2ffPPNbzQ1badkeTlLS8rV/XKic3p2rholdPePwSsg5v/EsTxCsHHwVqOFRrNN1Ui6lY01GqOZ&#10;s3j6/U8KVkphCWsogfXeE6GuhEz96Yef2T1oADssLTm5sprtm+sZ6byZpq17ycxag03GQVUyRMJE&#10;QkMLMC2gJMReAE4bB9MCTe7/X8f+57Y6Jva14JMVKT/mz99+176mAJv8k6Dq01NbPO+VV19//thP&#10;OHf0LHpG+fgt7mCqv7CUNovRWC9BxzwLm4V7BZ1XoGtZh878MnpbbWCww06GuXQIm1rJAP8cNK5B&#10;6HgEo+MegMZLtEA/dIJ9mR0v5P6iHHQFJEMjUygtzGHXtgYOd+7g9OEdnDmwjdO76zm1q45r+xoU&#10;vO4eWMflbSXcF5Zxa74fu4r8KUv1IS7cheRwWx40p3JwlR2pAljp4uKXKqVkeYDogT2V5XF1dsMx&#10;dALRwgLGbtHFbfko/vj131p7J5qElQSVLPL3QmXIk/61B/fVSjRyCo98zF/8m2l9+rLWcQRtfmNY&#10;5yLsTGgo9a1NHE61YU+qCXsiZ9Bg3Zt9YVPYFDCd3ZGz2RE8hdbo2WyNNmaZsT618w3Y4DZBqC2h&#10;TNLnkNymS0GnvgCuPrOcdAhbqScskCF+8dNwFNDxj5+N2yJ97KN6knjvJ8z3vMTAlafRCatC411K&#10;f4cQhhrr4ZxgTJ9ZeoQU2TPUoif+2UaMc9ZgFNSbmQG9MInTx790GIHVhkJp6TBzoYaff/ingpIE&#10;l6xWIc8DmaclFZfxzDnqwpajk3K7cneesNFCwW7WI7mlP5EbDIla14/QVWNwXDQUU9teTJo0CUvb&#10;KXj7uBMWGkhAoDcRoT6EhAYQExetKnfK0sMKTK4uWNs74ORhg5WrPXPtXDCzFwrAzkONws23dcfY&#10;2hHfwCAa62r4Q9g6OSjwQkmpWJv4i4hJVZ972OAxjBg6hmEDR2DQsw+mRkb888/f+ObbX5TFlf+H&#10;hNQ//vFPOg6cZfCYqZhZuzLX0kWA010lWVo7+mIhLm4rJ39i4tOxdA1mYUYOqRlZap5e4oKFpGXm&#10;kJ6WRVZ2HvmFyxUoGptaKCmtpLRijYDRakpXr2Xt2o2srF5LbX2TSolo2rKTmvVNNG7axq6OvWza&#10;2krn/iMqR+7u3ZeFM3uDVavqBNQaqV5TT+2atTSsrWN5WZWAUpmqjCJnWly4cIOauvWqWGB+QRHx&#10;SRmkLswmUXxGuZRXeEIaPuGx2Dv7Y+8aiKdnIMEhAsJuLtjYWuDgYMHoKTPRzJo5XZDyawGqNxWw&#10;pMJ6YQnffuc9ul5+lctmczhz6ip3kqN5Z3MDwakt/PLzjwTnHGfhopWq2J2KWz0HjYKLUlRaEL2A&#10;0gswycD9i/u08NICT0Hu+WMUtKSNFJB6ATB5XMbUfvvtD1U/R/7gcua5fIx8vWsXb5C2pgv/vJ3a&#10;rHm7YnRti9GYpAvLKWyhhbCc1qvRta4Q25X0cqlmfMJGlq9pY4B7Br1tY5ninCzspA9TEzIUvDQ+&#10;ovn6oQkNxmtBiVJ3tRu3s6ZmHWvWNrK6opx11WVsXl9B+5bVHNxczo3DWot4Y88qbreVcattOcdW&#10;x3FjYzpTJo7hyrZFzJtvpUrWJC1wxiVag5urF4EBfirNwUlWjcw0VPEqv7JJ6gSXNeblj/9U2Ib1&#10;TTuUknoRq5Kf6fHjN9RIoGyff/I1//nPf5io0cN9XH9CJvVhYJ9eODo7qGKJRkMNsBykg0l/DQ5D&#10;dTE1FMrN1Q6/2WMxH6DBdqAGq6Eate86UleoChvig52xHKbPnngLcrx6U35Jo2Bp5TURvV46DJ/R&#10;g7FzejDbvidWYb1wTRiOT9owgtfoULBjLv4rhJLc6ILJ4bv4HbpPz4U7hIoVdj2kEh1TV8ZZ9scu&#10;ZgYDjXVwW2jESAGSaZ4DsIgdwXiheGYH9cAqoReRteOZl6GrStZog/E/qhGz/4XW6NGj1YpFcg1B&#10;abPu3LmFU35vTMJ6Y+ranxnTJzHDeAK2DpZ4B4oLIzyC8Jh4ImPjSEqMp7EijEUZwWSl+xMcES2U&#10;laMAmztzbOSKNK6qydvGwuYZWTkw382NWdYOTDaexXfffs3T735VCkoC6vtnP6tcwScffKE+n6zd&#10;JcvjDBsslNSgEWq0c1/rdjWgIJ/z3VO54vTPqjSOVCceQn2YCeXj4ukv7JEfDi4BuAh1JBMu5eRm&#10;Dx9t7pKtcyDzHXwoWVKsKvtmZedTuDifnJwsktMziUvO0Bbty8pjUX4ReUuWs3VXJ4uFysktXMbi&#10;kgpxfBlZQoVlLy4mX6ig0opaVpTXULayhpyiUlo7DypldOjwcQGpdQpq69Y1U1m5lpqa9dSKtr6x&#10;WUCvXpV4zhJwOnDwGDv3HGTD+haWrqgkb9lypfQWZOQSm5BKSmoGGenZ5C5ZQlpWLjmLCsjMzCY6&#10;JoEgOQlaAMvW3oZJc+YydroA1owpU5XVe/N5wF3FsN56RxVYk6vEvPTSPS7dfEVlSr/5zkd0HTol&#10;fpCf+fKzpxwWPvXU2SscO3lFFbxTgHkOFgWd57dfwOoFpORWNgUhYRHlVk4v+ft5ckRSPueDF2rt&#10;eZPWUUJNPkbcJ2NaH4pjMhgvj10XFO/jUy0AlSuAJeAyv4ChsZvV0mQaG3FhWJWL7Up05wlg2car&#10;+ErxhsPYJKxCMz2InMaD6JtGMchDfGFL1qOZ54bGJQiNOCE0gvhTg3MY7piCf8YqobZ6E5u5lLKq&#10;dSpw2ri2mrpVRezZsJLddYW0VS3i3LYyHh5dz8cXxGcQFvBoWQjHS2O41Biv4lAZawYSE+uvRgR9&#10;/D0I8PfG3dkJ/2oNHoXD+P67X/jyc61akif/yup6dWFKRfXC+r10+46aZycD7vJxKrG2r4YRpr0x&#10;H2NAqnE/omYZ4DymF06jehI4WdaN0iU+J43U3IUk5SwkOXcBGSvySMxJJTQhiuSCfKIWLCA+Owen&#10;aUMJmdYX/6mGhM3oS/i0Psya0JOAVXqMstDHoG8PDAfqC1j1YqbFCLWdamfApLm6LNonbOMODZUH&#10;zQiq06Fkv4XWLornet75F7Pb7zKh+Sb6OfvQ+Ivfx1f8TqaJjPa1ZZS5DrO9hjMvdjyTvPoKaBli&#10;FDBEgGsAs/17MDdYX8VzJJAktP7973+r70Ub1zJQ3438k0vLP30m2tOvmTvfGA9fT/yDg4iMFv9n&#10;fAKxMUksyYtWFS1jEuKJFWo6TmxleeLIqFCsbH1EDz8PNxcLZs+cj/GMWVi5G+EVPwWzxN6sakxS&#10;8Pzmq5+1KkrYPLmghoRNYmqu+hz9Bwxi0IChDOg/hF69+zFj8gT1HAU08RvLlA05svfzT7/TfeYW&#10;7k42FKSHkZsSQmFGJMWLYslMjiA/PY6lOeLzZkRQlBlLVmIsobELsfFNZHtLq0pfkFU7ZDC7aUML&#10;62rq2bR+A8uLy9hQu4mNQik1rd+sKoCuKK4U52sDLRs2s0GoqoYaoYzE43c2b2Hr+mY10bpjzz61&#10;so2MdXW076f70AnOnLygguhHu45xVNy+dvE6nVvbaVy9iQPtB3j79TcJ8QijJKuSf73zM5s2bub4&#10;0dOcPnmGE0dOcvhAt3id4xzsPETX7i7279kvrHyrsvPbW3bQLFRf/RohBipqWJxfSGJCDGniN3F0&#10;8cbY3FZbIvktuQTVI60lfOt1rSWUSkuOuEib8eSxdpGE8UNGMWHEMAGrbzl1/BxDhw38+8SQQHkB&#10;IrkvbaKyeDL2pdqLtei0wfsX9k8ek/Ep2eR9cqtg9fx+CSL5miql4vlrK9A9b58I0GnBplV0//7v&#10;rwyekvW3mtLYCYBZrdDu21QwKXgtOmZR4naCAFo0ZTtPMT2sCOOYCuySVtFf3GcaUoZd5kp0HGLQ&#10;yOYciY5jiLCKEeh6iq1/qFJcmhBv+ooTa0aiUGSWRowaP4Jhwwcyakx/5hiPoaLAjRM7Mqgsc6B1&#10;rSftlb6U1ZgIIPWmYK29mv8VFBRERKQsuu/IguLxhFRN5vdf/qNSR6Slk6VTpNzW19f9W1HJwPoP&#10;3z9VwXZVoFBs5QUweG4PJlj1YOQ8XUbN1WOIUDy9huhiKeS0g6M1Xr5ODBzSl4ETdMV9+uJxeow2&#10;12eMrVBIUwYxYfpctT/eo6caTRxtJ96vny5LypZTsGyZAEgY/cYPZ7yrLnNCezA/WdhAf0N0euqi&#10;oyfec6YBU+z1mGhmwKbrtuTu0SOnXYfsPbqkb+/J2m5bQtdpyN4xkYDVGhzTe5Fy50Mm73mZ+Xtf&#10;ZkDtBYZUnUEnXVhd91UYuBUz1d2JYca9MRPgmuE7WBukd+jLVKmUfPpx8OBBvvhCKCkZgBYK5cVg&#10;jEx7kefuTz/+ruyjvE9CwcHRhrSUYEKiIoiLiyE+MUFVuoyNjVcL/aaF2ZARMYu8RAcW1Q0jpbU3&#10;uR1DKT0ygZIjY4nbphHn//sKNFIFydeVlk+uy/jw8Sf0HziAvn20VVD79RFqasBg9Tma1q1T18l3&#10;AlKyPfvhZ378XnRI3/6T63vqSAi1pzgngtIlMh/QDG83Z8pyQijLjmRZegjFmWEUpYeyIidaremZ&#10;nxBEXrw3vzw4wlsnN/LG/jW83lUlttXc7SyjurxYwDiC0CBfhk2dzYgp8xk8y46RpvZqOfvXP/uF&#10;QG/xekUVrKxrJqFuCxYFlSwrWk1I2hJmjR3OoCG2DBnqT7/B9vz4UjFnlszi7pYQvrq2gr8+2w1f&#10;dvDzy6u4u8aKR7ti4D8fEZa1jE8OvwyPf1cj+McOHKFrTycbW9pwCUlhpokNb377PeNHTVRVhd19&#10;gvD0C8HbL1h02iH4B4Ti5huMg7uvyuifPmcOYyaMZ3nVahavFq5p5uTJPHr0xvP41fMYlszHEsB6&#10;MVL4AizanCwtKF4E2dUIoITH/8u6SZX05fc/sV30Kid69+ZQT6EwDAw4vP+AqmklK4d+/uGnPP32&#10;mZo0KeEoRw3/+OVndfHt2bMHuXT5rz//xj9/+/Pv1/77vcT7y8/yAmoqdibbxzKdQqiv9z7ih88/&#10;xmD6QjX1R2NaIiBVisZsmRZgpkvQGC9GM7tAbDPp61qBodMSsRVW0yZN2JRYdIQC08wLE7cFtKwE&#10;tGwj0NiL2w5CdQl5rvH0RBPohk6gO/ox7kxa6MbcbHd88lzxK3UgoMyS0DJTXPKn45g7AYvAYWxq&#10;Xsgccxc8QyLwDA7B3sWDotxg/BdN5B+/ybpX2sqqcrSraHn586CygRr1k9bvy8+/0I4KiiZjWb//&#10;8Se9TXWY5t2T6b76YqvPJMeejLUW8LIVNs1W7FvpMtZGjwn24j5bjbo93bMH89z6qlV9Rz8vfyMr&#10;SoyfZcLE2Wbi+BxGz5zN4Im9iazXUZZusksPpnjqM92nBzOEwrFM1cM8Xg+TeB36D+1JzQVdbP01&#10;LNmnT26nDku6NGS161LZPUXF6TJadcnZ1UOlEmTu7EP6jpGkbBlKdKNcHFZD8p0fse26z5xNN5lQ&#10;fZFZa6+jU3hafOcRjPWKYsiYvgwd2VvN85xq35fJzoZMcezNhs1NCh7SIsqZD5GR0Qpc2tSHngoU&#10;Mh4k4SKVj6eHC1GRIbh7hlGRa0OM+zS8AkcTXNuL+JZ+JG/tRdpOA3J29yd+my6lbV7iWX+p30QG&#10;yiWg5Ov99OufhMTmqEqn/YVykgpq+MDR9O87SLR+4jn/UZ9LWrzvn/2qRi+lPbwpHMuNzRk86qrg&#10;8Yk6GvNC2bo8gZPrszm6LhOZarRkQaQqQ9TiPIb27evZvLaYltpl7KhfwbqShdw7uJV3Lu7ifHOJ&#10;Gpx5440PePDgTV5pzuBIdQqF+Zloeg9hpJE5g6fOY+DoqYTHL2TX0ZOs33OIDQfPq+k9O9wTyHON&#10;o+ewsejMNGFb0CJc/UKZO2kMffR0uH71mgDuUO7sCuP6lkAubSvg2oE6zuxbx5G2ej7/4C0F8B++&#10;/YzvvxHn5tsfcmnrCf798jfkCIW0pW0/MZmlJOZVYO0WIZoPJpbOzLN0EerVTdg9b6zt3LGxd8PR&#10;0RNbRy+x74GlgJWRiQXDx46l78BBBCbE0mv4cK3CeuXV1/5WWMoSPn4ex/qfkUK5QIKEw8cfatWR&#10;hJVUQS/iTkrpSHjIJgAiH/ON+IHqTWfS5u7JDid7dnp70r17N0f2dokv91UykqI4feSQKrLn6eLI&#10;y/duCwl6kKT4KA4fPoqfjy/nTp3m5LFuFZt58V4KUApeWssob8sJvnL7N0Ble17h4ZuvvmZ/lzjx&#10;h6WhsShGR4BL2kOZYa8xFyCzECATTVlGdZ+wJs+PqTZ/qfZxcmuSryynxmyRgF6Ogp1mzgKxnyKO&#10;JQvQxQsFF0OPeTEYWkQxUIButH00Rh7RGLtHYuEXLSR8OB5hkXiFRmJtY6aC5DJvTVrbb4Siksst&#10;SXsjLzitUtDw3rtvqzLOsi69rGn/5x8ybiMANcuIERMmM3qKEeNnmDJyyiwGjZ/K4AnTGDJ2CkMn&#10;T1MwknPaRk0Vj50+m3HTjRk7TQBJHBs7zYgx040YOV3sz5itgCWP2To7Y2ZpT9MaP1VFc4yDDhM8&#10;DZjqoMdUN7EVts/MsRezQ4eQ6z2WLaN6sHeADtsH6dA8TodNGf1oOjmOpad6UrKrD8UdfdUS8ata&#10;h7J8zyCW7TMgb+dIBTCZh7as04hwYZMDijR41wVRcvlT/LseYNN0C9OaGwwrO0v/qBIGzjVl+Oje&#10;DJ1qgIXDTMbN78d48x64WluqoX5tDtP3lJaX/f39SZv4zpvvqqk8Moj9+x//wkxYW6tYQxwW9xOq&#10;VoBqowHpAqKp2w1xE+rvow8eqbl4LyqZyq1ccuz6S29g2G+omhbWr09fAaYB9OndV8WiypcWau2h&#10;gJSaz/fsJ6Hqfue7Z3/S1pVO9xEbThwI4OquBTzoKlPtlX0VPDlWy/unG8mMdSAm3JKirABVcfNx&#10;/gjOJM/i8cLBfPLgPB9fb+eLOwd478IOPriwnY/Pb2VtSQo15UXUNGyjoeO4Ck14OZhhYm5Nj+Hj&#10;xfkwA92h49H0HyPOh0mYeQeTUbyS2IW5BKQsEio3G6fkdJwX5pFQsYbkmg0kiONWs2Xm/CQmTRyP&#10;vl4fti+axdaF0zjbkq86zrdfu6jOy0cv3ebUnp18++VTvv3qGX8IpVm9ai1RC/LxC0miaGUzaYtX&#10;E56yGJP5jlg6eWPv4S8UlD/uXsFqlNPe2YfYuAQCg8KxdvLBztUbD+8A7IQCGzVuPMPGjKHv4MH0&#10;HjxAXGvTp/PqvVe0sHqurKQlVDGst7R5WDJxVFk1Ycu0UBJbpbC0Vkwek4BQakc0uVXpC+L+L775&#10;li+efs9X3/6oFJe0MKp2+hdfqvbsK9m+VtunQmF9/dUXfPeVUBkCkC+Oy7Xo/vd9PnxPCyv1Puoz&#10;PAfYi8/0XO3J+15ATA4KvMjjMhwZhZ5pkVBPxeiaCyCZL0O3bwofCRsmS/vKMr6Pn4gmvo+Hr78l&#10;gP4Gd195g1v3HnLj9qtqqsHFKy9x5vwNFcM7feYiJ0+d5+SJcxzrPs3xY6dUvexjB7tVO9B1kCP7&#10;DwvffoCuzv2qDMz2rTtUfEWqRDlx+csvnrJw4WKlDHr37qO1Nrp6QnH+qEAmlZfMpZKqc/qMSbh5&#10;OKu4l6+fB57ebnh4yUUMHIXEdsM7wBNXdxe1EK1ckNbN250T3daUHxtB+b6BDJ0kFNtAXerOTiBJ&#10;KI3gEH/RxEkT5EdSeR+ilvcmvrg/JWtmk1AwFL9EXXzKNYy2FIoqfAindQxYYDWeozUBXGny5ex6&#10;b26uD+V2cwyPtqXzRlsWj3bkiLaIR/sKeeNkFqeFjS05asDivX0FrHqzpnuGsoz57foUtPcmY7uw&#10;iq16ZO4YQsaWnkTWafDM1ePhk1t473yAX8tdXDfcYuDSo+jYp+Hg5Uiv/rqYmM7G3skSOw8vAe85&#10;CioyrvWFuICOHTumwC+D3VJpyZiOvE9axK+++BHj6InKokZv6UF+k6mAjZyfKNSTHIEU56yMR8m5&#10;mE6e0fTsoYehYV8Me/fXLnrRq5+6YH/67luhoASchLKTCk7GpX4TyuvMtXtUHunH+ktz2HRuPl3d&#10;7hw8Jr6r/aFc2ZPI5W0ZvHZM2Lhj1UJlrePVY0u53Z7AGwcqee/UWrLDPVlZEMOu1Yv46/NrjB0z&#10;nAS3efzxoJ3/fHCB356chS+u8dn1NsaPGMDudUt4dH4nyb7zCfWxVXMPe46YIDqnaRgkLVGTx3sP&#10;Gkpm4xb8iysxjYzBKS0bt4xF2Cek4Za9GOf0XGYHhopzKABzwQW1zJaFeK2ZTpxaa0P3SguO1Wdw&#10;sm0tXTvWc6B9K6/ffsD9B494/60PVGkZ6ZCiExcRHpuNf1AixbKUTkEVvpFpQlnZYyeAZevmi6tH&#10;IJ4+oWqtRL/QaDIXFxCTmCK+60Dcg8Jw8w9TFSvkJPqKpg1kLltGWIoQBXONZnH59AluXjzPmeNH&#10;2b97pyotnJ2eSmhgEHYWFjg5uin6LVtRzt69hwXUPlSF9OSCD7J43gtIvVA2EigqmC6Pvbjvfx7z&#10;4nHytoLO/+y/eM7fEHre/n9ui9d/8XgtOJ8ffw4seexFk1N6XjxPQkuqw28+f0rOYqGkjML58Yen&#10;fwNNNmnJ1Pb5vpr2ImymdvqLtvKoOi721ao8/9NeVCiVK9rICclqUrJQT3LirwSTHLyQTS4XJmEl&#10;nxMaGsuAfv3p16+fSlCVPdg3AuaffiDsrbhffn6ZvzNl8jghmx3xEoDy9nNXWzlx2tPLRey7qooP&#10;AQEyeO+lBZmAmJ+/J+Ghngwz0UWnjwa9fj3oN9ZAxaacU3VYtH4YFjbuyMVrreydCRYqx6dSQ+Aq&#10;XYLE1q9KQ9qygSxfMo3zc4awtcSKlpz5HF/hz9nyUC5XRfNwZ44AVjz3BaBe21vIa605vHNwJe9J&#10;5XBmPY/3l/Pe4VU8OVzKgxw3WldPp6xznADXCJbs6sXSrr7ktuuQ16Yj9keRu6M3ac0CIrsGE7te&#10;ozLew5dNJPzMN4S6zUVPtxdGs6cTFW6Gk5cPTj6iRw4MIDvDDWtbGwV1CR2pjOSIsgS/hJbsCNKS&#10;0hVctGrsR/74TdjFp99qHy9uy+zya7deQUe3J70N+tJHxqL6SRXVXyna3Mx0ZD0C+drKZn6jrYzw&#10;o8z72hHImlPDqOoez+Zz9mw+Y0vjmblsumBN4+n5rD9rQ91xG9afcqLplCvbLnjTeciT87t8ubw7&#10;jCvtUare1r3OTF5pz+PnO1sIN5vN++c284lQVq93N6h41cvbF3NvV4mwlQW8sqeUlcnuLApzItHb&#10;VKihXkT42DFL2HuD4eOYPMOIvqPHMCl+EcNHDSa4dDVuyZnMDghkklBxM30CmeEbjF1iGtNt7QjK&#10;LcY7KAonC0umCUXesPMsE6cF0JA4he1ZM7jQXo7prCni/37KBw9f5etPP+fp19+oRVAa1pSSmrOC&#10;xMwiwmIW4hUQR9byOuIWitcMTWS+lehkc2sVU2SMyjcgFDu3QPzDo1S6Q0RCEm5CdUlo+XoFYjXP&#10;WhV2DE1Lo3hdPQuLlwknY2TE/Zfuqkz3FyOF0gYqhfX2u9y5fvvvILm8EJ+8+ZbalxeqnAog/169&#10;d4fyshVYmJgJsIXx4OHbqozIC5uoYKIuUAEYATNtHOy5vXt+v4TD5Us3VIEzOY1EgkdaUZkgefDw&#10;OaV46mpb1Am4oqhSfGHfcuHyDXVBy88lYfLVF1/z/dNnPLj/mnrv4zl5fC8+iHwvaafka0qAyc8h&#10;l/KSYJOPk+8tBwVkuWUZIFVlh/W0Cz3IBU31RJOBXG2TpYi15Yi1QXC5kIX29v/aOJnIqFVLvdVK&#10;L30FiOSJL2MbsiidXPWlX/+BDOwvR5AGimPaAQw1sPDcHsrlyX7//R/iJOvFur1jKN0/mCUd+iw9&#10;0pPl3XqUntBj5TFDnpwox93TBUc3e7IivbAwH0l81lTCvOcxcIKGmLSZDB9uSMyKASRv0pDQIjPq&#10;NQTVChCI22bzTbF3EM93FYot0Bj/VcKaCVgFV2uIqzbksI4+25pdOFTmzfnGBexe5ERngTfdywO4&#10;sT2dOx2LeHnPIp4cXMG9llQeH1jOfTnx+9hqHrUv5c1DFbx3fC3vHqvi3e5a3rlZR/dQXRrOWLC4&#10;w1AprqIuA1bsH0m+sGVF7YNZuXsiaS36LNiqT+ouDSZzR2PuYI9h395sLLfBzTeUgLAQ8XkDKEpz&#10;xtXXX/TKfjj7+jBywkiltKSClVbuhx+1E6d7CQBJK6enoyuU/HfKusm41C+//gN373Dxexkqmyct&#10;nlzfUD5e2fG33+CXX/6l7KbK73r6E3/+Ay7cvk5h6wBWH5pC59UFfPbtv8h+5UcWPxCg/OFPGh4I&#10;iyRs5ar737PxzR+of/SM0+/9yIef/8zbX//BxXd+ovN8DEfPBHL5WCSPThbx6EQJDw8W8eqZNfD6&#10;XrG/kps7S4QSW8+b3Y1q/8mhWl47Wsv5pgzeOrWOwswAKsqTWJjgTkqQDeOGD8TS0lIprPFCJfUc&#10;OAq9nA769R1EqLCDoUtW4JqShnNKBrYJC7CJShK2cCH24juo3HmIopJqPOxsMDGaytTx4/FwCWVH&#10;pjGteUYc3bxcdKh6vHfvNtc7tmpd0edfqFBG7eoyMvJKScosJjqlkNCINLXMfXxmCeFxOVjYu6oi&#10;g64+ITgKIPkGRQhlHEh4YQNpUSEkRYQztXI/DsIiegeECEvozpgJkzHo14dBYuuXlolmvpExj197&#10;U63EKwEhLaCCgIz/iPby3VdU/o8ctZIr1kh4yRiKvC2T9r77/kcBL6lEvuT11x5rnycuOqlIpHV8&#10;643XcbQ0x0zIOxnwlPd9LBSGUjzPYaWAJuyctKUSki/fva9W/ZD2sW5tDZcvXuK+sGVrqqrVybW6&#10;rEwFMp88eosTR4+ogP0rr9xXILp5+TrvvPW2yiG7e+cer9x7mV9/+YcaPJBgk++rYCWgIJXLRx99&#10;xH9EnylPTGUfemgzp+VtqXTk9v+vTefFvna5LrlqkFz0UxY5k9ZbfiYJK2kzdEZo6Gc0lL5Woxhj&#10;1BuPIkMy92vIiorAz89PAMZN2D5X7O1thYx3xdnZGWf3QZRsG0Vehy4Lt+oJEPQmv82AyvMD6DFB&#10;H+uknkQ3ahNVq2pTWb1uEbHxgdjaOalKEVbW9oS2CPtnqotD0DD29dRl/64wDtR5s7vUgWubsoT1&#10;y+ZCQyqXmxO41byAG2tCBKDSeKNzCY/3FPB6+xJurYtV1SqeHKjgUdcyHu0pFI9N5cOzjXx4YTOv&#10;X13OUfEdVBwYz/J9YynrGsvyzhEs6xhB6cFhlB4eo/6HiJLBxMUEqO/LzckeL6GmfAWY/IL98QgI&#10;wj3Am8DQEPzFye7m7k1IwAx8fBzoP36IyopX9k4oJ/n3IuVBbmVHJGNZyh5++T0PxbnXq2dv1UlF&#10;hQaqx0uoSZv3VKYqqNjXXyxtthNWbwxVRyZSf3I2dd0zqe6ezP7raSy++w0nngjbLs5Rfv8n4468&#10;o0Yv+esfaPY95kcBzj9++o0JR95l1rG3+cfPv9J6wp9DF0J5+VgW97pzubY/gQ8vLsN4yGABqHU8&#10;EspUqqonpzcrpXV181JebS8TrYLXDtfyurCTxUUR5KR4UpAUIM4NN2KCXdRK5X1GTVb5S3qpq+kZ&#10;v1ItieYvYOWXnU9QwVJshKpyXJCFa1YBNrEpeIYnUd3ezaKiVbjYWGFrOZ958+YxZ8wkjq6y5XTt&#10;PI42LVdFBo92trK/q11NsZMDdfIafufx62qdydiUxYQnLMInKIGUvJVEpy8lJDYLa3sPNbFZBvVl&#10;/lhAYJiwiH74B8eoJNLY4EBmLu/EytVbHIvHfr4506YbCas/E1MLM+Qaqpr5c+fx+qsPBWze0LbX&#10;31QZ7u+89a6KYd26evvv+YTyQpKTopXNEh9Qrtwrh93lxf9IwOqNV9/Uwuc5iN4U/4h6rFQ0ot2/&#10;96qCxj9+/YUe+rpcuf1QzSWUCkg+Ximf56pM7sv31L6WNuAv24vXfwE8pdaev4e8T90v2ovPqB4r&#10;YKhA9eJ5osnXlOU6JDQkpORJLFMGUlOT1dQH+TmVyvngueV80aQq+9si/p/YmGzK+sm5lcIOytuy&#10;cJ7ME5NW8JMPhUWU7y2Py8/64vOJpn2OdmGJp09/x9BGF7OQwfSYOIg+juPoMa4fhsKO9TIbROEJ&#10;DcZzZhIQYSp+VCs8/Sxw9bRsYmXkAAD/9ElEQVQS8DIXwLElKmUkBR06AlI9yd/Rl/y9Qyg/MIYN&#10;lydhMKsn4+17cev192g9f5mlTTvJqt5O0sptJFduZmF1C5nVO3jw4V5GzdcnpsqKM5sdOdcawrnN&#10;EVzfmsPLbct4o2s5b4me//Hhcu40JfHy5gXcXhvOq60ZXKgO5VpDlDp+b1smr+5dwp3NacIqFnFj&#10;bYgC2jsnanj3/Abx+4ey/vhM8fmmULJ/FCWdQ6g40p/yo31ZftQQPzcXNPo9VM3zxBg3/AJ8xf/r&#10;oWAVFelKYFgAwREhBIb4crbFFot5s5lpNIPh8wyZ7N2PaQEGfPCWsP/Pp/LIUjuDBw9Wv7eqWCua&#10;/FNQEkrrxx9lBv33WmUmnvP7b//mzoNrLNndn00nLag/NpPGY3PUQrQNx6aw+uBY1hwZR9WxkRy5&#10;lcV/hJ18+N4zXnrvS/4SneTNd78Wr/0Dv/3yK9ff/lKlVTwTKv7dz7/nfQHK7777gQ3HbNh41Jjd&#10;e8053enBxXZ3PrqQQ7KbGe+d2cZbpzfw8FANt3aX8sqRNTw6Xs/dtqXid1jBo4NrebWjkrrFMeSG&#10;OlCY4E12lCeJkX6MHjOREVONmWVuyQSjOYyaOh0Zr85p6yRldS3BmYtwFfY4uriMkOIVuKfnYeUZ&#10;QE7jVlUxwdxkDpbzzIQtnMW8iWOpjhhHQ9xITrbXqmvm3KUjanRUTs+7e/oYT78QtlDYxH//+U+C&#10;ItIJic7E2y9WKP3lxGYU4ReVLs5TbclmqbCcvYIICo3BziUAz5AoYSOziYwT0PSNEB2vP85OAZjb&#10;ODF12ixm29izuKqK3DV1aMxNTZSyUZOfhdJ67TVByXcFsIRCkdbwxvU72mC7uLBk4Ffepy5mcdHK&#10;rPNvvnmmni8n2MrnyERHuSSXVEcSfC8qBcjbUoG9uC3tpFywVN7+649fGTVsOGcuXlev9wJeCj7C&#10;QsoLWcFGBtv/Z6u1ltqL/v96zt/t/0BBPeY5dGQBNPmlSyUl7Zu0c6vKVyj7KaGjmgDavo6DmAdn&#10;YhkseofQLKxCsrGKyMXcPwPLQLHvn4V5UDbzgrMxD13EvJBc5oblYRy8CBOvHEy9FzHXLwtjv4WY&#10;+C3AJCgNy+hUPJNLcRSPc47Mwy2mAM+4PMIyS5nj5sBIlxFMCx6JWfQwZgT3RXekHhNDpqIzRUOd&#10;TKxrb6ewbIloi1nTtIGF2QtITo1iSVE+iwoLKN7kRsmB4UK1jKbywCRWdEgrOZ41J8YycLYuYx16&#10;cfXe62w7d5nNpy6x9cwVdl++TdvFm2w5fZnG7gvcea+DsfP08Biqx8PLhbx5qlJcGMW8tq+cR51L&#10;ebSvhDf3l/CgNYfXO4p40JwsFFQBd+oieGVnDkcWe/C2UFYPdxUosN1en8STI5W8Lp73Rvsy9Tpv&#10;nq6g+3og5/2m0njUlLrT43H3nUmEoydO82bh5CUuuBH9cLObruyer18AIWGBJCcEip7bj5DIYHE7&#10;GG9vT2bOMSEsyF0oyOEMN+3DJPf+TA/qTUaOAXurxrKzfplSS1LtfPXlt+r3ljEtqajkeSBjWhJQ&#10;MiD/3bN/UCQgXX18HGuPz2LDSVPWHZ5D3ZE5wvpNo+64GVdfrhaW0Zq9rV1CMQ/kX7//KLZGagpZ&#10;j15m/PLtL3z8zY/o9DInNDBflfjR0ZlB/EJxsevbqUnrGs0M/GKKyF4o7Fl0OdNtkxhsHM/ps3e4&#10;dzQbZ6vp/PDqHjUy+ORMA+9calbBeVkZRFrD1zpX8XKrsN67iqnLjaJsYThbanJJCHLFZOZEpZRn&#10;WNph6hWAkWhDTayZY2GPm18gDqItqttAZt16nHMKcUhMxzohHfesxVjEJZKQV4L5XFP8rM349pvP&#10;8TG340ydI13L5tC9vZqrZ7rY17qJi2dO8Onbn/Dg7hMe3LzLV8/ktKP/4BO6gIiETFy9I4lbuJTo&#10;tCIiEnOJELYwKCwRv6Bo0dnGiW2cWgbfW4BMBtm9/SNEx+uHta0nDh7BKrVhypzZzJo7g7nmRsw0&#10;noHGep65uPg/ULGrt994i4fCeklAyJId0kbdun73ORy0cStpG1+oprcev8sXX36t8rbkbaW+nisF&#10;mbf18OEjdVzelirjwb3XtPuiycx4BT35WPGYNx69qRLp5OhM3ZpqAoIjVO8nY0sSNgpYsqnRQe1t&#10;7VbASO1rm3wfbUD+BcSew0oc++mnn9QJKiElYSVjT9VVK7WgkiOLz0cZXygqqbDkwgcDJ9ijsYxG&#10;Z5Yg//IW9GYHorEIRzM3mP4BeWhsY9Gxj0fjlIiOTSJDLJOZFFbDALdCdM3isM1Zh87cKDTOcQz0&#10;WSieuwA9h3x6OWbT1zmTIR6Z9J7hx1Df+Yzyn8R4//FM8h9O79kDMTDTIbusngWFxUSkp6spINPN&#10;5jPD3J6k4mImGlswxtgMEytXppjZsuWIOHmFAijvGK9axd6Jalt1ZAIDZ/ZivGNfrr/8iO0Xb3D4&#10;lTdpOXVeqK3rtF68xtbz16jd181L7+xirJU+HnkDuX07lev7ornduZBLW/241h7H+ZoIrq2L4UZt&#10;BPea4nitNUuorHjutsTxyv4lvLJnCecrg7jbnMadDcmcLnbh7p4sru4MpbvBjgcHhf05lsaGq+bs&#10;Kp5JoJMrQW4e5KR54WXngPfSvowbN030vk7C6nooUMlRpahIW2EHfZTC8gvwJzDAjrzsEHpMt0Fj&#10;H87QGQaMce6LSfgANKN1aMnRYYGLDnkLhtJYkiDApJ2XJ23gwqxMDHsJaPUyVIm43z77SgXSpdr6&#10;63co2teP+jMztbbv0AxqDs9knVBX9SdMuX6vgZGzotTFOXBWKB+L60dHdx4//vAdOobzhR38jV5j&#10;Q9DRF59ruJdSbTqaOdy48BKd7UfUea3RjFYhEvnnFVfByjWtAnoTVVrEuX1uPNq7CF/HmfDkMJ9c&#10;2c27pzbw9olGHkm1tSWX1/evVHlcD9tXULUwiMrcRA61rmX0qPHkLojC2cUNe3t35phZqcJ+lj5B&#10;jLHzZaSxI/0mzCe9bjOFRZVYJWVhEZ/LHP8oZnmEELasgXWth1hbXcXKZcVUVtQR7h/Ht6+t54vL&#10;xcKKxnJ8lR9nWpJ4ereW7x6s5eOzy3irO48FGUtVDCt2QZEaJXQSr5dWUEl8epGKayXmlLJA3JYt&#10;e8lqMvIrSM0rI7uggiNdB1SWe+O69axv2KBGdD39Y4UVtGbCtGmqKsbYiRPQWImTX/pQmYcl868e&#10;PXxdxVKkDZRNxoEkfOQFL+NUEjBKsQiVo4b9BeAkpF6ASQJFQUi0V195XQsReVts7919Ra3gIpWZ&#10;XEZeKi2ZPyXvk+8p0yleqCH1uh9+JGzpY4aNmMLvP/+ivU88Vr7334B6Hg97ASYJLC2stJ9Zvpf8&#10;P5T1M9Cu4SdjU6sqK9S8PKW65OuKpgWVNs6l4lt/g+tTfvz2GfpjHNDYRLF4y3FSm7rRBOSgcRCg&#10;spUVTWOFXI1Hb240mRuOMMp2IS4LW9DMS6eHq4Da9DAGmCeimROJjsNyVJFBu3z0HReha5HK+IhQ&#10;ZufZ4LrShND1c+llN5YRfuPQGTKB+cHRGDm4YebphWtIOKbuHli4uGDn5808R3vMHGxwEBeyk58f&#10;zcfdRS+ujZHVHphGedt4Vu4aS9PxqQwQwBpr30cpLFnP+6is7/3oLfaJTmnHuStsPHGeij0Hufxa&#10;OSPM9bFI6s1xPQ0v7V/I2TYfjjTYcLLBg/MrQzldFsDxZe7cXBfGtaogzi335KXmRG7WR/HyjjxO&#10;1wZzdk0AtzcncX93Ji/tTOZSnT+3t8Xx5mGhtM7kc2vqJMq3T6Ru/0GqyqpZscdOrVFoLy5ULx9P&#10;7WhogA8xUd7oz/ZFp+5DHC1MiQ6aR2RUECNHDMN8aR2DUhvRCVuDgckIZvkPZoSZIWMtDZjhMYBv&#10;brnwyt5pbC8ZhFnAWDWyJ9WUBNem5s2qjIsMB8iUhfOnzql4lgzGy4RcOcjRcHYOlUemsebodCoP&#10;TaXy2AwqD87g4I01dN9bz6kHjZx/dRMXHjZz7rXNXHh1B+cf7eTia1s5db+Fjz/9RE25efjWAy49&#10;2s/VR4c4d69LtANcun+Q2691c/uNbu4+PsvdN07z8qNuTpxK4tLhMF46kMRHp9ZiPHWYAMQSPru0&#10;ibdONfPkUCVvdFYKlbuaN7tW0lqWzOAhwyhJD2dFZjhpUV4E+HpgLuzVPNcgtTCLS2QcHjGxuEcl&#10;YBsSg01UKpPs3Rgx34mc1WspqF7H0voNpKQX0Np9ka62PezbsYu9W9rYt7udPa3t7NvTSWfrLjq3&#10;bRO3t7GyZiN5ZXUkZ2mD6gsWlbJoSRWJC5cRkpBLoLCGvuHJeAYlEpZY8H/K3YjHhiblk5ZZpOYi&#10;rqtrYZV4//LKWpYtLaewcAV5ectw9BLn/VwrZppZMsPUAqP51qKzN5unRtfkrGtp7R6+/KoWVsLO&#10;Sft3545QWM+VhwTMpwJIchFSOSonoSBjV58K5SXVl7R3MjAvraNsMqdLZbR//qXKvXrj0RP1ONkk&#10;LGTPI1/nzUcClI/e0GZ5S7spmox/vVA58jXkMlWtmxrZsvuAAoiE1QuASUBpm3ZfHRdNxgi01k9b&#10;C1wqqtqa1epzvniMagKA8r1eJKK+sIVKST5/jLwtFWFmmgCNUFsa6zihpgSs5gZh4pvJzORVaCb4&#10;MzNhJWEVu4hY3U5k+U7WHXlVgCyRvmHi/rmpAlIrBPQksJaj41gs9gsYGZCLbqQjExc6MDffBpvF&#10;5vR3m8Fwr9GMsg5ggqUnI+faM8vOB1NHH6YKJWVkYaeyhucJny8L9ctFM2U8YLrtCIZNkVZHl3Xn&#10;jYQ90kejKwcPdBk4pyejzeVaioMxd/DE0sEL//BIOo+dY+eFa2w7dZHCLR2cfZDHcDN97JI1ZB3W&#10;cKm/IYeaHOiqt2RTyVT2LDPiapUfL7ek8ubeQh53LeXexgSu1YYLu7dUgCtDpTi8sj2bV3Yt4l5z&#10;grCHuby8JUtYyBLePlrFqxFebL9tybq2acTWaIjb1cmiitU4iP+juLqeGVMmEhziRk8zAeCb/0Zz&#10;5C8mjZiMp/V4vnhcyLJFNlQudWBlZxvRO6+puYj6ZnOUHRxhach4l95i35DZ/gZ45+rhu1gftyxd&#10;+npo+OXnfyolLy3iy68+VPZQjtb26dOPxPik5/MTtVBb0jpb2OnpKm9sRZdQrgcnKru9eNdASrtG&#10;UdMtYCburztjxNozM6g+0p9ff3lMx3Hxu/cOwWBuOvPOig7TKB+98em89e43fPL1PWWDN56wp+bI&#10;PBouCGV8yYtN553YdMGd9tPe7D3px76z/lw9lcK1kwt4cGIZ9y4Vc+elLK49TuDmkxSuv5HGvmvh&#10;AiT+bK9xZ1tJEEvSAlic4EFpqj+lST64OzoS4OWFj4crAVEpBESmE56YTfuOTXTs2k3zujo2i7Z1&#10;7Sq6Wuq5fuoQl04e5vTBfRzpaOdw+26693XR3dnBuYO76O7YwdHdO9Vzq2o3UVDWQFFZEwkL8klM&#10;X0r64lViK0cJC4QNzCdM5mNFphIowOUiFJeTawihEbFEJywgMCyS4PAotcpPUFAUIaGR+AdFEhIU&#10;jm9AOGYWzkycacSEyTMYPWEaoydP0wLr6dfPVPxKqiyZRCpXp33nyQdi+wG3btz+WzG9sHvai/gz&#10;Xnv1kVA0H/HBu1pQyPu1o4Na9fPqK2/8DREJgodKcWnBIuEkkyVllVMZuJepCPL4CzUm413yPeVt&#10;CROpvuT++299qGT0gCHDVS/4v8+R7/H+O8LOCrhJUElAqWC62NZXlSrFpdSgBJB87PPnvYDSi/vU&#10;/eI9FbCE0tKOKgqYfSyg9eEX/PuPP9CMcBbqKQb3wnp0HRIwkPCaE4DGcQFjo4rRsUxkpm+BgFsS&#10;YyN2CMsi5zJWClDJidhlQpUJcFkuY1KQAJmreK1IDzSJYhsxmyHRs5iTOhPb/AmqBpR70SACK3oR&#10;slKPqFU9iKvRIaZWh5zNffDN1xBWpEP++h4sqNWQXNWDrPV9SKrVY8E6fRZu6MXSLX2o7OjHAGGZ&#10;zMIMWNE5mNK9AyiRS6dv7EnWph4sbNao2lxyibGSgxqGG+tgHNqDgk4dlp3qx55hunTucmRn4zx2&#10;rJjGgWpLXt6dy53N6Txozeby+lhubVvAzU0pvLw1g9f2FAqLmK4W57i+NoprG5I4WxnC/YNFHBYd&#10;SGltHzyydbCw7oeJ8SSV3ezuZIfz2hb2nrmFhZ0dVZv2qcDukHlLsbMcxf1zgVw9WMirF4p4cKWS&#10;++eXUXf2BJ5Nl3BquoDGJYeJVnpMCejD3Mh+zI81wDWnh1qL0b9YAGuRLjMSNCwNn6XOIamkZIqC&#10;tGYSWjLtpK9hP6LEhSNTXL4S93/z7U/i86xRcUDZyg6MY8meARR3jRb7k1ixfxTxzdpSzUPnLxFK&#10;MA+dWRnoTM9GJ+l1+pz8mNDrn9Oz5TY+3tnoGRdjYC7Ojyk5LCndrUawq06PY8MFOxpO2lB7zErY&#10;UGtabwaw45ofrTeC2Xk9lK67Sey4GipaMNuvBdJ6LYStl33ZdsWPpW226vE77wTQeSeW8+fkSOMu&#10;PjzfyrvHN/KKUGN3d5fx5Gg973U38u6J9Tw8XEVakQd3z+ymvb2UMztqud29k2tHWrl+fA9Xju7h&#10;6rF2TnW1caLzOag6dnL26AFOHDmoLJysvrCyrIoleUtZtmor+SsaiEzKU/YvLm0poXHZRCTlEJSQ&#10;iZtvPEUlpSxetpzFS0vIW7yMQrGfv2SZqtW1qGCxOhYXGUtERBRRcYmqtPPYSQJW4ycxZuJUYQmn&#10;CGCZmPHs2+8VsGTg/d6tl7UZ7nKkULQ7t+5pp+cICMiLViodZcvERS0t3msP31T3yfbiole3xXPk&#10;qKBcfVjGvRSwhM2TgJBxKalW7t19VZto+eEnwoq++VypycKAX6nPoCb2in2piCQ0tFny2iQ1CRI5&#10;6iKD5Z9+8b2Kp8kl2rWKqocaAZIpBCvLinn61Y/aGNVzGCkgPd+qmNfz/f89Lrda1aXdaq2i1iJK&#10;kD19+hRL3wU4xJYIWIWTuu00ugJWkxdWM8IiRqmsaamr0LFeK+BUJby3AJOlrBJRLbZlan6jjmkR&#10;+gJcPRxK6OmwlB4uSzFwycfQLY/+HmksXtPGgvIWFtfsY9WmLjbuOMWufTfZ3XGKriO3+fLjb6mt&#10;L2bT1koic8ZSK4PrnZNZuWcMS3cOYMn2gazsGMqqzuE0nx1Pn6n69J3bh76z+tBvTl+xL0cf+9DH&#10;SBwz6k9f4/70NuqHZkofDmRp2Bwl1JWASp2rhkcrNKw4Ppp2PX1ObfPj0o4oYfEiVfnnl7ZkcHd7&#10;Oldqo7mzJVnYwBTubcvm9sZEAa5l4lgmd+pTOdK/H/u3O+OR1QMTDwOMjCerInh+vp4EBnkRF+aJ&#10;R2Qg4QEejM/KY9PR61y6eorXP/wV75CxOJjMwcXChrfvbObVa1pgtV0/gsu6i7g2XKLfog76zR/L&#10;WJd+TA/pK4DbF7tUA9zzBbBK5FYPo/geFEfNZVSght+e/a7Nx/pGZqf/U507MrlUwmvUkBEqnUGu&#10;yiPBdvnlbooODhKgGqmqmJbsH8Oqo1OpPj6N4n09FAB7jItBs/dX0Zk5oRnngU7BBwxY/Saa+avR&#10;ixJAnehFrznL0BmdQOiTX+l3+Wv44y+KD+gI8EnLacSGk/YKXOuOWdJ01p2NZz3YdFGA6WoATec8&#10;RfOm+YIvW88HcOTVaFxCpzNi0ATmO08neJEZ9p5TCcqfzsPjQt2eWMT7F4t5eLSYx0fqeKt7E92t&#10;VZh6TsA1yIIFcTEUNAYQne1KeoU7tU0JnD12mC1b65htbkNygT9uXtbcOHeGY/v2CMW1h0OdBzh+&#10;6BAnxeNW19azorSSZcVllJZVUlq6hsKVwiYubyQpfyWBURmERaQKJbZWla/JEXBKyipkf3Uax1aK&#10;jq3CmEMlHkQlZhIdl0ZUUqraRsYkExUdz4y51owcN4kRoyeo7XABLgEsE2WdHj96XQHr5dv31Wif&#10;BIa0hK/KtHuhRGRO1d9q5MVondyXWwkhacXU9vlI3d/H/+/2t6p5fvv/a6vd/z+vJ7dvvqEN7Msm&#10;419vvfme9j7xWaSFPbSvQ8WmVDBd9ODLluQptSUhIx8jH/viNbUwkpbv+evL26JJEP29VbZQKjJt&#10;JVQttLSKSxvf+lzF47q6z6OZ6U9Fx0UmRi1lsn+hUEzp6Mx7vvKQzVottBSwxG1ZNcKoiOkp2xmd&#10;tIW6tjNkbrtMiwBQ6NI2HBdtxCF7HXMSyqntPMvVB4/Ja2xnUVMnIcX17Dx+iYVrm2je08XDN9+l&#10;bkMVTZsqGTWlF2s7x1DVMYmKtrGU7h7FyvZRlO8eKtTVCNFzDxPAMsAiwpDFrb3J32xIfksvCnf3&#10;J2+bPnl79ISa0mXZWQ2mo3VpjNDlZJ6G8jgdDqZouFWm4UKxhiuiLTsxjdpdI9mQPoA94iK/NncW&#10;95bHcrkmllfaFnOnOpZrZjNo1/SgM3cOHZst2FA3m/DsnpiGaZhtNFJVqpCFCgMDPQkI8KMw3Y7E&#10;aF+Voe/t60Vy2Hj8XWewaE1PjpzvpL7Nny9/hrNdnlw/mcPFk9lcOZbFw8cXMd5wGeeai9hvuoPG&#10;byXDLXoz2a83ZhH9mBveB+sFBngt64n3/8PeXwDndWR9v+h+HrFJZmaLmZmZmZlZsiyyZNkyo0yy&#10;LNsyM8nMzEySmS07scMwmSQTT2aS/12rHynJ+73vOfdWnfOdOnVHXbWqN2P3r/+rd+/uGmU4FMqx&#10;Ot8NI8JVYZ0nw+tPH//xBZH70JJkSsI15Ea/DLB//qZQYgy1F0+/QP66bihZp4myrX1Qs3uY+LG7&#10;dINMVJZLfcOQsPA2bux/ghXb7kAquw612Gv0vmsgmeaKf1F7zX0iesBdtOwBhgZfAg9bl7dCjso1&#10;Wpi0WQ9Tthpjxm5jzNppgqX7HdBwwB6NB13ReNQby496Yd3VQGy+FoScBh2Elxogc7YpevYYCW1d&#10;HdFeyd7fCLGV1rC0tkB4nC2Com0QneuMiDgnXDk/G7NnJqOwNAE2DvaISHNFZLobnP2t4RFkhZmN&#10;EbjYVo9ZG4sRkuSIgHg7hCW7wodc8xg6RtIUP+hqWyKQCpageF84+Xoiq5YHrUgWdU9VleXkYtZh&#10;95o5WL7fB7uONmDHjl2iP/edG1uwoLYOtzLH4EKhAS4sycWZSrovX22sW91E17UYEyfPQOPSNfCJ&#10;MYeFszFy84rh6+0DRwe6RhcPmFrYQzIzMRWNJ29euSEabJ47eZZct1bcIVCx6rl2+RZevnz9R+U4&#10;Z+5OiHROiwzdYX9d3wmnP7bvmP5f7X9a1znfCcrTZy7i5q17uHWzVbir3KCVr5HdzHu07ObN2+Si&#10;PsCk8cVoe0zuI6k8xbE64NkBLW60euDobUi+h7Hn6ks8a/8c44b2weSaGZg2ux6FuTkorZgofoHx&#10;9ghE89ot+IlkeyfMWBl2wouNXURuoSgZBEM3ZT0k41pST9ylzQxFbDebpim2J1iZ12FI/EpyJTNR&#10;vfYIqYj5kJuFE8jC6HqioJlRgAHh4eibHAON7CAMTo2HqtlQBFSugkvhPETWLEbmrJUIKJmE6ctX&#10;IyQzDxX8NSUyHnuvT8OkddqoWj0Spc2jkL9yBBaQC3miRAXT63thesswaIxVhm2cGoob1ZG/SAVZ&#10;i5WRsUhCLrmEjtlKossYHS9lmBjKMa6nhFp/CetyJUwO08CmDBmuzZOwLVGOmdtlqNjcC1XzemF5&#10;ow4OzgnHOXb9GjJxdF44Di71xJYGR6xZ7oQFy4xRXq6Psdq90X9Qb2gOHgU3d8WXv4gof5TkuIpO&#10;C7nveh8CWFqsA6xNx8Hb3RrOZgZwNrLC4o1myJ+zApvX6eL4jjCc2peFIy1JOL4rDWcvboTbrv2w&#10;nHEa7gvOQpX78HdzwDCP7tAnhWUa1wNmiT1gm98N/pPUEDJ+NJLzdLAgxwp68erwKumB61evEbQU&#10;XdR8/McvotElt3Ln/wa5VTcHxddFRf/pCeRGZzf1RH6zJhU2fRA5QyKl9CuUz3yCc5taobLtHams&#10;UFFYKWXdhrwbd9EdANXoUzA/9AKJ3/2OlUuvYUwYAYtC3goJNc0GqGrQQ1mjHqpW6WFisz5mbrQg&#10;xeyE6estULfVEjN2WWHpCUdUbDKAf/E4RNfqIbZaF+nzTJE81RDFDbYITLOHi78jdI2NoaVtgPgi&#10;F4zSHgcnL1P4E8BSytxRusIV9ccCMWakJaIzbJGcZIY9d5Kx534q0uZaIanGE6bW1qKfemcvJ+ga&#10;maFgbjDyZ7nTdQbDysIVZubeKJzoi30P8rDrTh52t+Zgz4NMXLw3Gd+2HsfN7ZMxZa0rSpe4o/lC&#10;NKnCGBTMtkN7jTYeVI3DkvzRuFk8Gvvm6OAcAXqQkTbMnUxg52wLR28HgqglxhgPgqGLGvRcqBAN&#10;lWGuhwySkZGRqBRX/JrzCLeuXBM9NbA7yApL1Du9Uvz8zBmWAaAAEykNAgC7aEVEzlN5JXj39TcC&#10;Cp0AUmz/J4DevHqNL95/ih7mC/DjN591KDfFegE3URf25/5ch8XzXPfEcOo8Ftd5scvJTSO4gesj&#10;Uhr8BVPsS2Bqu/sIyXHRom6CPxjwNYtz8XXTNr/+8A2MfTYCv36DQ3sPkrpsFZ3oX796C8vmzRcV&#10;r/x5dc/OHaKjt1WrVpGfvwX836U4RofKYveXlRZ/GOCftuXKiQQpUlAEKJnNHAErmTmByrMUfYO4&#10;e+ZsyJ0KyBXMQUHjYbiULIPcJBLdM2sJeJ6QOYRQInfFwJhoSJmU4O2sIeujCqushXAi1RU7ZRll&#10;sDmImEjXOHMhGnYfROqk6cionYpNxyeiaMkQzMiS41rhUJxMHY2Nbr2wwrs3rqb1xcnEfhihpQSt&#10;wG4oX9YH2fXKSFsqIa1BhpQVMoxwUsIof5noNmZ4tCp0+8oQYaiMU9OUcGeNhM3JpLCqSU0VSMjb&#10;KEPBWgLhwoGYv2g4Ds+OwrE5cTgwNQb7FgZjw0Jn1E3XQXbFIAwb2RPDhg9Cn2FaGKKlhyG6Bug/&#10;ahyGamnDytkB0XGhpKj8EeOrgxGDR8IlQx0hlepImKaGpCWqGGGhAT2HbtiwSwvLlupj/Wp77NoW&#10;gj3bw7B3WxTOXV6Ntad3YcDiszCbcQZ2jTeEypI7WmG4Sw9ohfQgcPXCCNeeGKo/EBa2ZkhNjEPw&#10;Qg2cq4/A8jJraCVKKJybSvngewLTjwJOWlpaostidg/5g8WHDx/++HGa6071UyWETNZE6PS+sEiR&#10;RAeCPQ8/R5+8VkjuTZB4BCjrOkiRVDiWPYC07TWkPlQ4kcqSWVRAxS4bA0wzSJn9G8kLJUxcb4gJ&#10;S/WQu0ALKdNHoGCRPrLmaaG0QR8TmgxRtEIPJc06qNhqhMn79JFQpwPfwjGo3uSIUCoQYicZYMFJ&#10;b4zS1YeRhQX0KK26hVoIUPXqNgSuvmZILHDF1G1uiJtuic2XE3DoSR723cvEzrtJ2H0rEdXrnJG7&#10;2BHp0+1I0Xsiv94FdRsDsPNGMmbt9hTLspd448yaEOy6TvvdYMvF9pvZ2Hw1FVuupWHz9WQ0HQ5H&#10;w7QiOLp6iK989s50zjwvOFIhFFtigyV7A7HqRhiaSC365OvCr8hI9Os/RtsEJhbWsHKwg7m9CfRt&#10;B2K4nhxa1jKED1LCLNNukAy1tXHmxEns370Pu3bswYbV60XvAjyyxU6a55E0OpVSJ1wEsDriH/72&#10;D0xuWIbD/QbgQHdN7PHwwvu//53Wv8HXX36D7775Ad9++z3++fdvEFe6D5LfVgQXN1LG3Q1lk+X4&#10;2zdf/nHszvP8r+fj+YMHT+Lshes4dfYKrt97hJNnLgs7fOIMWloO4/CRkziwn3ztlkNYu2YLdu05&#10;iJvXWqHcQ1O0XP9D+f3hHv5X6zzXHzEDWViHO0gxqyw2UZdFEO10EcX69k/pXr/F0CGpkFtOpYRJ&#10;qsqhAupBBKOxMVTqlxLECkhl5ROwsiAzTUN34wTETl6JgfapsJqwCDJPKon9UyCFREAKC4Ckbwy5&#10;oS7k1jpQddKGqocOujuPRS+PkejnOgzDXQdhoKkm0uZrwqdIA5mlatgUJccs956Y6zkSmzPGoily&#10;FDalGOBUygjcyB0KgxBVKsV7IadRGdH1ckSRwkpYKWG9mYTH2RI2OEpY40FwipFhKEGqp5uExDl5&#10;SN8iw/gt3JuCkhg0I36xhJQKdSybaYK9s0KwsdwBi6rMEDleA/YRBD6zAYj0Hiz6QOcGnppDh6P3&#10;CG2M0h+DwdqGog8uLQMDWucIN7Nx5H4MRmCOGhJqSfVk9xDDicVWqCJnWl9Mmj8ak+ePwNRlozBn&#10;tT7mbzLFok1m2L8rHOdPzcCR8ytReuYQ+s29AAMyx2U3IPeeDFnYPPTWl2GkW09o+/WCcXgfWGf0&#10;gVOeJoYa9YWhtQHCcs1hFKSNYHJHk9NiRWU7t8ditTVn7nzR3IE/3KiqdBOeCH9d5KYRP//8G8aF&#10;SvCZMAh2+b1hnaWOwApt8Q/t8TOtkElaUM3YhsCXP8Pu1BsMPv8lBoZMgb5hOH7/8Qecurkb/hUS&#10;CpaNRUr9QETVDUZwST9EVA5DUPlQxM0YjaS5I+ndjqF4OFIXjUZ+01iUkOs4frUWgcsA0/daILtR&#10;F8UrzBCQr4OoKgNE1Rohc4kZzO30YGmuhdl7g2BC6WhYjz7YeDkYK6+640y8F3aFe2NbhAe2hHlg&#10;z7NstLSmwyvaHOYuViic7omwAkf4RJlj0a4o7HuYgT27XLAjww4zcmyxdb4XluQ5Y3OhB3afSMP2&#10;21nYciMFG68mibhsgRPWLpmMtBoPjBllDD0jclHt7eEZ6wI9ExM4uGhj1TV/1B93Qso8C0RWjINn&#10;th7sQnRh4WQJI1tLDB05ChZ+g9B3jIQBuhL66cpRpa0GSY9KurYH9//oxI9draePnykq3knFcFME&#10;dgk5EzM4OOMKYHUAgBt7HRgzAgd79cNPpGgqc1NwpFt3Ubfx3U8/kQJ7j6mN5MeHbod7RhMOHz0i&#10;uo7hfxEnFOWRothNLlIj8PE7BUw6VNafplBHXJfGFfj8gzYrKwZHJ9i4WYQACU2z3bxx90/oPXuD&#10;iyeP4+VbxS8xfz1u57RQTX8YNzolGNPxuKKfj9d5v4p1iunOWEx3fkUk454nDb2nQdmdAGWbSaop&#10;V9FXlgXFVnS/BmXkAmbTfCpZMsGNAGWdCpkdzTulwD57HoZFT4Fpch16+pUipGAaZO4JKJm/Hva5&#10;FfArrUZU5WQk105BUEoeItIKkVJUjIyyMuRUViNmRiXWVgbgbp0nFjr2xjLPwWj260MJtC8q/btB&#10;11dVdOlinCRBN1gZE6MkNDtLaDSXEG4jYWG4EvZQRlxnLkfoAQmpTdwXu4SomTJEzpUQOk2OkAoV&#10;KhW7ISi1J5qKbFAcro/KODNEe4+Bnu44uNiNhr2TO1y93BAQECSG4U9NcBbd3vQdowVnDxf4UMnf&#10;u99wuKb0EsPkR9QqoZeuGoaaKyGoTgneVTLEz1BH+szuKJnbFxULh6Js+TDkL+2DkpUDUL5mJCrW&#10;jkIdZeBpG7Vx9NQslFw+B9Ull2FQfwk2iy5jVPlBSMGLIEUvQ19DGfpZ9sAgW3WhtgyjesEmrRfG&#10;umpijHtfjLMZKn5xsrYyxfd/+4mApRjE4tbtu0JliZ4bumni9LEzogBkFfb3v/+OHYsicHVlDm4u&#10;jYeRjwpMYnrDLmsQ3OgZrd6/WPwONKVmtei6JqPem55fT3hPGAyPkkHwLh8CvWRNZMaMwfqJQTi5&#10;JBtnFhfg2qoKXFtejjvrynF7YyXOrS3CliVhmFxniajiIQhZMATZy0ejcK0OHFNGwjltNNwyxyBh&#10;BrmKRXrwG2+E6HJDLD7miMbTLlh9yRfZC82xpNAUl7NC0BRtj6Z0Bxws98KGMHLZfKxgFmwLKzcb&#10;+EY6IzDVAS5hdgjPdUfVbDeMX+UEx2mmuFBpjuIYA2SUOmNNlStOTQ7G8ZxA7LxTIJRV8+VYLD0d&#10;isXVBWicU0XKzwZJ09zgEGwPG1cnFE3zxPorpK7OeWPpGXecvxhFabUHlo4fiWZybU+vsUKK/0gk&#10;TCF1mDwUg816oc9YOfqOk6G/joRBJnJI2lpjcYl7a7j3QMDp7rW7oqkBNyvg1ufsionM32FCWXBG&#10;pYzMXb1WLFuOoySdD/t6iaYHDA78+juqNjTjWM/eWLJrLVR89lCmXUuy+nO0c3c0r1+Lr3pff/4e&#10;rtkHIPPZgoiCWUJu/wkUso7z8fSZo2fEB4HrV26jrZXbi7UJF46XnTl1Hrdv3hH1WGyd82wM4ru3&#10;74kKcq5E/dvXP3SA5081pYBXB4SEAlPEAkgd23V2YKjYTgG5P6Y7tmVg8QAb3E6M26uJNmXt70U7&#10;Mm7uwZDmL57cJu3zD1+Inle53Rr3PPEFuRtffcXtf1iVfi+uk9Upl/ii3++vfsD33/wsujHhTuF4&#10;ZF8e/onneXy777/9iO+//wXffUcxTX/z/T/EOH5fffsPfP3dL6R2eb8f8c03/xBd1XCXKPwDOf+W&#10;wtOiL6cvFaPNsML4nBtYis/+vIz/reMGl7TN53/DN1/+nY5Hx/jqb3TNdHzRvcpP+PmnXxVG6uOf&#10;//hN/Hz8z99+Bw/syV2+KMJvwlVXxL+JKQ6dazvDf5vnBXQsXvHbv4B/s/0T+Ne/+Bi/IahGWYxF&#10;eObWScjWnId80RWMWHgZ9vVX4bHsOrzmniPV2kwAm4BuJv3JNVVFXyM1DLPuDW2PvjCKGIAxDv3g&#10;nE/u85kWca/ciPTzD3/Dj3//iH+QG/jPX/6Nf/3j3wJYDDOxDcW/fk3X8R3ww4/ANwQxSv7imkRQ&#10;XDKFP++VAy/jZ9K5ThH/GX6jm/zXv3+hZ0jn/UjP9h8/4Kef/4YffviezvN3Khi/ozTwFRn39/+B&#10;0skHkZ/4V5rPPv8E7z59guOXVqKosS+80rQRVmyAtAV2uJXsjwtpAbiSGogDiT5YF+2K2TWuqJzj&#10;ASd/N4zTNodrhA1CA6ggWmKP2u3O5J5bI3GKJWynWmJxmT4m1dpj5mIP1G8Ow87WbHIJ07HuSjxO&#10;7s3G8+PLsXlWAak9e1St84KxhR2cgtzh7GeH6BJruAYbIW+NBbyz9LB+izfWTR6ApomjsLRcG6vr&#10;DFGWNBZBVVoYYTkcA7S7QWOIBI3hEnoMlUGT4CVpjxqFC+cu/tGsgYf7Er2NdigsrnhnYHVaJ6y4&#10;XuvN83bMmT0Tx/v1R83JE5jj7Yl7j1/izeef4cX9O3hw7DA++4kyy2ffYvfmDXhPkpq7ouAO7OJm&#10;k+ry2gGnuAW4fOmsgNNfz/OCK/opVkBC0eyhc76zlTxDhJdxZTvDgqcZHFzv1rktA5Tvo1MlTaqq&#10;FBmcl/8Jn85phXWCTAGvPyH11+vhZZ19W/25r+JYwshV5ITNGZn/mxQdvHFf3l9//2dra/46RWrx&#10;s8+/FsbwUnxGZ7dDAbCvaVsepOD7b/8m/vbnYde422gxLDg9W+5+5pefP4phoP75y69iBBnuveK3&#10;fxEOyD/h/9YUmZ0zAWeSDqNpHtb+V8r4v3LG/wj88o/f8ctP/8KPP32kTPqrMG6l/QPBke/jbwRA&#10;AU+6j6+/6AQcXStBlv/R+/z91/jwGd0LTYv4U7o3muZ75Gfx/tMvxTyP4vz5e77/78R2/BwURhD4&#10;QPfPPYOK/qoUAOfz8HPjZ9HZJzrD/LvvSAXx8enZ8XBaUXP7iFGx3SdLiKyRw70pHcqktHrPu4Jx&#10;sy/BdPENmCy+BQ2CmLTwOqQltyE1XocsMQeDTQdAZZiy6EpGAefO9/Pn9f3RoJSuk+9VAa2O7fgZ&#10;dBjvzwrs8887ulPm3h46jAsGHqyCYc/G8Od0IbpRpmfLBZQojCjNiGkqZNi+/67T+F1QzIUUKUHx&#10;Xr7/WRhXz/DIz9wNs2IZr/+HSAs2saPhTuByjNeGX7oeMkuM0HIgArsPRsAnyRghaWaIyzVDM7mQ&#10;60/FYMulBGy7koSdVxORscAK8bXmSJhkjkmbfFC3wQtbb8ZhyekAnLxQhk8vbsfDA0txdFUa5h1w&#10;Q9MZfyTUuSA03wEWNq7Q1bWEjp4VAhPI/fchN7zEBClVdkipdIZPpiUal/ih7bgb6mdGoKbMCxXl&#10;njAw04KhwUD0H6SKfgNVoNlHGRqaSgysMaLfZh4p59mzZ6KSmtUAA4DVAbtgnFE7TWTWjkr4mTNn&#10;44BGbxzT0MTJyBB8TRmBM27b7RuYMGE8cvOzkJ2fh5zCEuQXl6AoLxcTSgvJFdqJERHLcerQfgEO&#10;bjH/X85BbuF/madzsqvK18JdyrCb9/pZO6nCR7h/56HoUoYr2u/dfiDael06e5nU1T3RDuzOrbui&#10;tT67ibdu3MSNazdpn5s4e/GSgNifAFKMvrNrz2HEpoRg/6GT4to6mz4otu3c/k+oiWukdeIXIa6M&#10;p2VCmRG0OCOxquP+l7gniL8ajyP4X5cpRsL5n4xb6nMj2M6YG8Kydf4PqVje2VeXIlZS6eyvi4cD&#10;Uyz/X4/712XiOKqKkZSFKSlDVbljmkxVWU2cp/M/TDbeX0WFr4+unc8nVxyT/81j+1/P0bnsr/Ny&#10;OW//l+tQ5WMrztV5v53nEvfM/ZSJdYpzFhYWi26jGRof3rMRGAmIn5C9Y4AKUH6NT6mQ4+Vs3IWy&#10;MIIlD2DB+31K23z49DuaV0CH4c/NZNTUuymsowJelYy/IGqo9xQ9j/J0dw2Oe4qvirycjbfnmNeJ&#10;uDtv3wM91Xsp+n/X7CP2792rn4h5vrdmf/TVpEzabwgGDxiOwQOHYdjgMeCRn4cMHomB/YaiX+9B&#10;imHC+g+ldaMwfNg4jBg+VgxhzzZkKG87GnJJRRRyDD4G4JXb9+FbrIXgMm2El+siqU4P2XXGqFni&#10;QO62FSbUW2HiElvkzTbE9E0u5DlZoGaxJRLydbB1tx+u7snHk8OL8OLYcjw50oCHuxfj9o6ZaNgZ&#10;hoZTEVh8OAjLyVadCEZoEbmCk50RXWqPtGonZFa7Io9U2bZT0dh4hGx3JKKynPH44hJsaSrFqR1T&#10;0Hp2CW4cn4/DW8qwviGZhFAsouId4RRoB5eCRGi6GGBcgDEBa8xYHD16VLiErLCeP1WoK3bZuPFo&#10;Zwv0TgX010z+HdH7p5+pJP7xXyRRP4qGn9yt7Jt35O5QyfLgwQu0kpvJiYUbhDLovv/qO7S/+UwM&#10;IcbbK/rSei8UEzcSFUrpuQKIncYQ5V+AuEEqz3MDUu4Ct1Nh3b3FiupPBcSurYAGTfP1smLkae7l&#10;kxXKzm17xB/0PC4a14t1AugXuhcrYyVMmSjBSV8SSmbm3KWYOnMOFtbPx4E9u7Bw5iwxrNe0Ocux&#10;ummtGGhyQlkFzPV1MKluiug2WZyX23nxL0zkDt65fAWt16/i9lWySwRTspsXLuLKuXO4fPokLpM6&#10;vXDiGM4fP4qTRw4KO3H4AA7va6FztmDvrt3YunkLNm5Yh3Xr1mHVqhVoaOAx4eoxZ84sTJtWh7rq&#10;akyqLEN1SREqivJRVZyDCXnpKMtLRUVuKsbnpKIkOwVFOQkoykxCcVYqCrOSUJiRLKw4IwXFqYr5&#10;8ekpyEuORWlmMorSE1GSmYoJOWkoy6Zj5WcKKy/KQmlhNspL8lBWnI/y8UUoLy5GWUkxSosKaV0e&#10;inNz6Xw5KMrKQGFmmrCCjFTk0fFy0pPFKNqpKQlI4SG24qIQHx2F6PAwMahCUKA/An194O3pBXc3&#10;F7i6OMHRwQ52Vpaws7VWwI3BTBYRFo1nr9/hESn+Z+0f8PztF3j+7juKKQ2+/h5P2/+O+29/xP03&#10;P+DO0y9x9/FXuHX/U1xve4erd17hyp3nuHTjEdkTXLz+EFfa3gpAc1ssBo+R7jg4mRvDydIErrZW&#10;8LK3hpuzHdwcbeHiYAtXR3J7HO3hYG8LR3sHONhYw9bSDNbmZrAwMYa5sQGM9fXAY4ByHd+4saMx&#10;dswojBw5HMOGDsagAQPRr29v0akj9zzbo1t3dFejcxOcNZTVoc5QlxR9s3HLf9FP2x/9qilMpcO6&#10;kWnQupk1E0kp/0PUqbLqWrhhKpobo7G1ORNbl2Rgz+oCHFhTgr2r8nF0bQWObijFoU35OLi5EGs3&#10;hWLOZhdM2mWLshY9zDjiiIV7nLG2hZTVoUisPh2GxXt90HgkEMuPh6LhSBCWHQ5EM4Gr6Uiw+J91&#10;4UFXAa4Z272w5kw4Vp0Mx74zWThxshgPrjTi/uXleHZ7Pe6fb8Bzmt50ZBNiDh2E2fbdMFu8Glr1&#10;yyHLLIE8MgtSYAZkYSVwcDGFpDN2HA4d3C/6wuKMzj0uvHr6WmRytk736gUlhk4gMAQ4aNBDVVVV&#10;xmfvXuP5gztITU5D7z798M13X4sENWjQEDy/f0+oCX7Q3Psm//rwxaevsWH1CsybMYMSb5ooebhl&#10;elJslKjf4XMwnBiSnPl5nq9F/FdIkOMOBHmsuU/aPxOw4/o2jnk9NzXgujTurZPrk/i/xTe0bt3y&#10;ZpLwX1Bp+qX4aZuBxiWzvom5AHPnfbWTG8j78r2ySuoENG+vcP8UbqDiJ2uep+UdA2Ao5hXLBATF&#10;MjLKTNw3FsNY9JXFqk1U1Cuul5eJ+q6O6xego+sW9/QXE78GUYbsnOdt2sk45nvhDhXFfgR+jrkA&#10;4LEKuesfnuZtOO7ch4ex52055mVsrBL5WrlLZ+67S9wnT7+mdRTzNfPzFN0/0zwXPm/IeF5x3XQe&#10;en6KcRI/E4O6ilGo6Z1xzG4hT3PMg8Py+xAFGi1TDLDxF5dSuJMKl0y4lew+sitG0+wKC/VKKuuv&#10;Suyv1qkGFT3AatC0QpkplKGiIz9Od7xeqCON7mI9G/97ym2wtlE6FS4suX/sAoq44/o6XUXhIgrj&#10;6+TlirpAsT25hl+R28yuoGiAym40u4bkFnLcOc/bK9xEhYvI1QDCReyobxTuo6jP7Kh3FOt/+C+u&#10;ZKc7yC7jdzTPw8n/+5ffMGubA7lqNlhwyA3nDxTjzaU1eHl0KdJn2mD8Mitsvh6JdccDsOFMCJrJ&#10;zVt9Kli4g+vOh2LtuTCspuVb9gZj374obNoThrVHIrB0vy8aDvijcV8wlu8LROPhENGcYeXOADSe&#10;CMWK4yEEKdr3dAQBKxIHLuTi4tUa3L+1Ag8uNuHxjTV4cLWZPKdNqLt+Ad5HT8K+ZQ8Gr9iDqDnr&#10;IMuYDVlwMSRH/hiVBpljOk1HQtIfNw7HjhwV7Zm4SxnRHzolPpHxKNO23mr7Q8l0qixuA5WdliX+&#10;rHexsURqVIhoGtFJ+/SEdPTt3YekKyUCgtrZs6dFZvzqm69x/9qlP0oLrivhYcI1u/fAr7/+SnBS&#10;/OLTCavOc3LG514NO+e5QpsVFs+zibZivI6u+c3z1yJTnT51HtcvXaN9P1F86aT1DD+u/3r64Jni&#10;uAQnruD29QsSMBH7d1TyK6CjiDuh2TndOS/cQDq+Ytu/bE/Xy8bX0TnQq7a+F1RsYiGZR1EpEQzT&#10;nNmQxgVCMqKXYBJBRstNYyEziYZkRtNsduH0kmgbVx/IA70gJbhCynbEwFInGBaawKJEBz5TR8Nn&#10;1iCEzO6F8NlqSJivhrxlfVG0RFM0DOWh5PNXSnCvlkFpuAYG2vRBN6M+0BjVDWM9ZBjtrALnKXIY&#10;ZkvwDOsGfaNx8HQ3IAVhAwcnW1hZWcDd3R7ODpaI9BkKewcj2DvSuS10YGiiC2M9UiAj1MXw8iN8&#10;JBgmSbDMk2BVTuespWPOlsFnnhwec2h+rgQvil1nyGBfLodVkQSzXBlMUyhOlmCeKYddsQx2pTIE&#10;TJLDp0ZC0Gw5gmk/v3kSfBYp4d2Hp3/UlTEguD5QfDzoyNB/rc/h321YNfMIQ1w5L+ryKPz5AeC/&#10;hz/XcIWfotdRtt//CUiDJehG0fWly+BeJiFspgSXfAn9HOgecmSoWy7DhXAJyx0kFJVQnCjDnSgJ&#10;+xzlqG5RRe1uZRHX7FJH9W4NMUjFtF2aqNvVB1NbBmN6yxDRe+m8A4aoP2SO2XstMWe/LabvMkXN&#10;NgPMbDHD9J36ZIaYul0btVv0ULV2LMrWjkZR82AUrRiMjAZNpC5SRVqThMktYzDrsDlWbnZC64Hp&#10;eH5qMYaZacImQBe+qaawctZDbKkpuYQeaLmRhO3X4rHxQjh2Xo1Fy9UEYevPhWPz+UhsOx6OA/sj&#10;cLolBsvnJpBrro6dddl4sHsO7myqw50ts3FtQx221GVi9KDhmFISivvHi3GDByAhF/DQxSycOjwe&#10;N07PQtuFRXh6cy1ab6xF09XjCD19GoN3H4e0/ACkaTtwYmkLZKFTIPnlQ+acAbk7qSy7ZEjOFBvp&#10;GODg/kOiWxlWKqxkuJKa67SePH6Jm9fu/gERNv7axj5+89IGNCxagO+++lpkYAbW1NrJaCVFVV1R&#10;icrxE0SlaE52OtKTk3D44CH4B3iTdLZFXfl4fPz4K77/8K2Q2NwN697N20XlKruDfJ5OODEEOPPz&#10;rzh/LCPjfqo45mV3CVjsq3PbMQYOu7MMIN6PYcFfPVmRsNriClu+Xi752bVkOHMorawR/bsLkPE5&#10;+ctfB4AUIOoE1V/h1AmoTwTUO9cJZUbXIZQXV9yTmvrbN9+KofCtipYgdMY6ghbByCoJMjsqOayT&#10;RbMG/mFasqFl9hQ70jInmnaJhNwjhF6eL2QW7pDpWkBmZQ2Zmym9SB2o6gyDYcQIpKzpi+SGfshq&#10;1ETFjm5wLtSAfAQVGBa90d2qL9S1umOEvTrG+RMwsuUILJfB1bc7EoKNYWlmCB8fJ4RFhCM4godn&#10;DxUj6XD7qZhYb4SEBSIo2JeWh8DN3wuh/pYwMTVHYOgIOOf1gld1D5yu6Ibdkb1wYbImiubIkLlK&#10;Lobvym1WFpknuVFC9HyFxRKAAgmSgdVK8B6vBI9iZXgUKsG9QI6gMhX4VXCzBtpmqowgLCF+oQxh&#10;07ohvpGOu0EJF65cJdXBw2f9LGKuhhCV22RicAjxVfNbUjvf4osPfyoiodq4Ypznub6L5zsUk4hZ&#10;EbGS46+Anyrqw/g4DDF9N3XYBKvAKVYVPjkqCK9SgXd6D4TmEgBi1ZG1hJ55tTL2O8twNlsJxxIJ&#10;WBkyTB0hx5omDdTtHYUZ+8aJThVn7ByFCSv6YuKWwShYqY5SWp9JMI6cIiGAQOedJoNbnATbYCpI&#10;vOTwihmM0EgP3Dx+Hzn1WoihZ5wyezByFw1H9sIhSJ05CBnThyBvrj4mrXfCsmMBWHTamiBnhNLN&#10;2vAJ10FVfhxGG4yBa6QJHMNM4ZdmBkdfS0QVWkNHbxxmNvtgyXFvHHyYiG03InD8QSH23EnH7qtJ&#10;2HEpEcduxcJeeyS+JWX0aMccvDzSiAc75uLh9rm4vnEqHu1fhvu76/Hq5Brwj9fvzm/Fpxe2ItRV&#10;D1+d24Tj+xNw5GQ2Lpyowe1zc9F2cQEu3NmKC1cvwvbQRSzYdgHn15zHteZT8C9dA/O4mRjhnk0F&#10;aiIMPbMx1CGN8kQ2JGN9AzHuH3+FYyXCSoZdJHarOPNeunxDtHpniAnl80dGJTVCLspqUkqPSKHx&#10;tl/Rq90tU8ZZLyeccbLEiZQYXJw0DRvIp74U6I29JLU//PIvtJhYYTstO2qgjWZJjnc//4QXj0nh&#10;8fHpOJ3WCUkGD6s6ho8CRJ8ISXzp4nXxdZMr2tl14+341xvh8nXAhKHBFfY8z1DpbCXfqbgeP+BW&#10;8u/x279/xU0CHx+D702x/o1wERUQ6rCO+U5Ydcad/XB1tiMT6oquU6HAaJ6U1t8+/0pRUtDDZ1AJ&#10;WNnSi+g0G5K/9qmQ29O0Q5Kiry3rKMjMCFgWoZBGOEJm7UGy2ILWE7gMtNDbzxB9XUdjiM8IyIxH&#10;Qm45AkomQ0kNaIquZYZ5STDxlCOsTAbvCDlcXUfAzW4cKSgruHv7ISDAD0GhfoiOChX/9E0qdUVa&#10;RrAYjTo33hWhQZ5w8PQjSJkjymssCrIM4JHTA+F1GjAJ7AejgP74lEr0zUGa8B/RF1tTVHE5eRim&#10;ZcmQ16SM3JUqyFmhLP6XS6FMmbhYhohZEoLrZPCtksO9iEBF5luiDN9SdYRVq8OX1FfkVGX4TZKJ&#10;gTqMnQbAM24ERur1RH9ScyN1eyCBYJixUoYJW2Wih4mJ2+WYcUQFtgnq6DNKFX4pAzBwiDoM3Pth&#10;pL4aIkrUMfWIYiDXdNo3rp6eCcHQm5SnCym67sXL4bahFfnr98FxcRuk1E3QMNfEMGuCvEMPGAWq&#10;wS1WA46hHKvAK1kDQwxUxUCu5rTMMEAVhn4qmH6gP6p29sHWLAmNpDYn7xmO6m0DUbdzNKbvGI3J&#10;GxSwqlw9EJnz1JCzQBmhFXKY+EnooTIA9vZUkFGesDH3hp1lAGxsPODmEogALzvsK+2Og6Rev9wp&#10;x45yJcWQWVZ2MLcdBm0jCWN1JYzWI+9Fywn6tuGiG/LqRUsRGq6P/ARP+MbqwCl+HFxSddC401O4&#10;gDtuxWDnzRgcvJcA8yBjaFvoof+QEcisdsaOm4k4fDcPkpqE97eW4MWuerw9uQovDi3Bk331oveH&#10;+3vr0bp1Flpb+OfqpaL/+UcHFuP5oUa8PLEar4+tBG0MO0NtHD2ZhUNHU3DmaDFuXpyJc5eWoOnG&#10;SSjvOoNuzScxYu5BSCVr0D9xPhUCMxR9zFmT10EFumQeT8DKJU/EyFgMVtp2r1WorEetinosBteV&#10;81dx7crNjt90OpQPQ4UyIGd+hscKAlbrwYOibuU7ktqHVDTwaNVitM6aiieXz2OTTCb6fm9dvgJ7&#10;1TRwyN1ZQO7tjz+IX382aGpiX0CA+PLHkPjDOs7D4GJQcK+mXOLxv46iCxsCgLgeWs/AYggJwD19&#10;84cLKL5m0rLr124TcBXH4xKUodK5L6svvg927z6h6+GmPgI8vD8bTTPYhOKi6/j06+9wuWEdTlXN&#10;xBMC3YHkbNw+fRWfEkD3xaZh/7Q5HZBSwEwAkBQWf3Hk9lmqY8itEwoq8w9gidghg5aT5OVRp7kR&#10;qT0tM6cXZhYDmWWHezjYjV6YC6kzc4KVCcW6kJEL1812LCmp/hjnNwB6vr3gUUqZfbwKPCLUEBSi&#10;AwPaLiHCBE6UwINCSC0F+iKcVFNoWAD8/f1RWWAl/u2LTYgUv8pEREbD2iMQabEmCHbXRUa8GWIn&#10;d0Pc/B6IX9ATyQSo1BVqcEzrC8/xvbCkSBUvq4bjRLgybmarYU1wd1QH8e87lCFXyZC1SgVJS0lZ&#10;MSQIVGzcbipwojK8J8jhTdfrQq6hM7largQvr2IleOaRW1in6IjQMm4A1LsrI7poODT7KaPfQBnG&#10;b+iOwpW9ULpJDVP2qSGSlJs7uaFuBeoYrq2K7r1UoNZfDiMfDfQcIKGkUQWTdimR+pRQvl0JWc2S&#10;uKYghlYtnTdMglrzI4xJDYBH/Qn0nHuNSnMnDDVXwWg7dZj5q8EpktznKGW4JRPkEpQQVUn3Q+fM&#10;JQWZtEgSDXKLNshRsk4J4zeqimur3NJDAGvqzpFiaLPyhT0xefMwVKzuh/JmUlmbBsG/WIIpKd/e&#10;vYeK/qLcfSPh6R8Nb4p9AmLg4R0FV2c/eHqGwoPUtotbKOxdgzE9Uxe4p4LaJSaoXW2B2pVmKF9m&#10;QGaIuS3GsI63RPnmaqRnGyA/jYDlo4uJi/RRvkYPM3fYo+mUDzZeDMPus+Fo2OCCsmWmaDzrjn1P&#10;QrHmeiD230zBKON++OTGErw5sVx0VfP8KIGIgPRg91zRAwQPlPHowEICF03vqcfDAwvQtnM2nh5e&#10;gscHyQ4vxsOWefj4eD9cjSyw5XgUWk7H4dTlCpy5UIGmK0eg0XIJA9ecgzRlL5SKN8AxpwHdgieR&#10;B5JI+YPygCUV4JYpkDkWQjI1NiGX8AhuX7uDG7fbcPtWGx4SsNoIEDz09fkzlxVtsp6Sq0jg4ozO&#10;3cMIIFBGvLp0IW43LMGtRQvx9NQ5XJ85Ddem1eHKpFpcmDETX/z6b5yfOAknw4Lx4fvPcWzSZHz4&#10;5684EhmMfQ6OeHbziqjk5+MpVJHCGDS8TCwnAHA/WAwNVi4MEq6gVVQ+fxA/Q3dWwHMFMl8jVzRz&#10;I03++shd4HCFL1cwc4UkV9rycrEv3RPXa/G+DBX+ysNtnAQo+To6Ym5zxirq05//ifYffsZSgu7z&#10;+dPQ0rc/QVuGY4XjcXDMGOywtOxQYYr7UKgshdJjiDFQZXoKd1CypZdgQ8DiEqQDXDLbRDJyB01p&#10;2iwHMkOaNqaXZkDQ0guENM4R0hgzSEMNIY0chxGJRrAv14FV/hDouI2Dk60jAoOc4O7nBitnL7h4&#10;ecDR01u0Onf28EZKrBfcvDwpwQcSmAIRzi5gRKgYjdfeywWOPjYYa+sH1awAUhnxkCUSRNNKICVR&#10;YiGTJRdQnAt5dC5kUVmQ+1OiCkiG3CcRvVJS0TMpHspZaVAjda2eGoMeGfHonhSJbinh6JseiP7Z&#10;DnAp0YJvRXf4VqoTYFThmC2DbaYMdhkSnLIIWOOVoe2phKE2qhjrrI7RThoYPI5AN74PKpZromTJ&#10;SGTO6YX8Zb1Q0KiGMgLQxN1qmLqvNxYc7YXoWcpoujwUsw8NwfT9mphxoC+t64vaFg1FPdIuuVBl&#10;OSsJovPJNZ2qBLcyJeiEeWBYw3m4zNwDu0UELO8S9NTthgEmqtByVoVxkCrMI0jZpMjhO0GG2Nnk&#10;ohL0MglYk47xL0ykKgmEhavJ1iqjdIMKJhC4Jm7th6mkrqZvHUugGIfJ64aSwtJE2fp+5LaNhF+p&#10;BDMCPDdHcPMKgxdBiofR9/aNgi9By8sjFM5OXnB18YG7VyB8vMIRGByP4NAU9JT3Q+1GG4zfZY6S&#10;Q7ZoWG6MrUFDsWdML6zvpYotkhIe9u2HZ1aGeN5Tjofk2cygtNu0wRSLTjqj+bwPNlyLxPoLYVh1&#10;1BfNlwLQfMEfqy+GYO/zNBzaOhXPz64g5bQMr44sxUsC0cNdM3Frcx2BSAGtB3vmoW3fPNzfT9MH&#10;l+LTK9tIcdXj6dFlQnG9PrkST44uQGm1N569mYVNZ2Nw+Hw+jpzLxaJzO9HnwFWMXnMW0qS9kPKb&#10;0SNqFlS8SglSlLY4n1gpPBAVhyIqxM1McObMOaGu2C3klu3sDl48d1XUZ4n+sTq+GD57/hpHExNx&#10;xNNVKKyX5KKtp5tvUVXGZoqXk/HXnuszZmOHTElk0rdffoftTi5YReua6WEddPPC4y1bMYfm3xEo&#10;Hhw5hjWavbDPxBRLaNkMKlHrCABfAQIUDB/O9J0NWRmWXEcl1BQZ16nxvICCWKao0+qEHUND/KpD&#10;69h4/LT3BKrOZhBcb8dfE0XHf7Qt90Pv6uklFFnn/hyzq8n3/OjSJUyVyTGbrvV243Iso/heyy6s&#10;GzMEK4zM0DS4rwJ2Ha6gwgi0ojL/nTi/ZRBlfB7eXpd/1SFFpZ9DMMpWxLr0crRIgemk0jyBTItc&#10;QiNyCc0DCGBepLhcoTTKAJ7VCwhcXlA38UQv81DK1BEY7eCPsY4EKJ8gOPmQu+Dui/wUczHeoLuP&#10;KyV+b/iQugoLDxRdD7t7OMHLUxf2hqNh7NwDfSwlRPjGITkiDjkxsciNjUNRQgK5hhSnJJNbEYui&#10;uHjEenpAr393lCTEo5AAVZxM6xITkODjDd3+vVAYG4P8+ATk0bbZ8YnIio5DRkwCUqITEB+VgNjg&#10;OMSF5MAmbQxl/m6koLrBJoncLQKBTYKclIEcDplKGETX09tIGYNNadpcGUOtCS5VEqJqlRFVpYJw&#10;UmM5pJxKtmlg8r4hcK9VgkG4HKqkxnoMlsPYRxlD9OWYsruf6FVhpK46TO0HIiBHE1W7SA2tl5De&#10;KCFyoQx+NUowcidFV74WAxZdRMzyq1Av2g1lUxv0NVTGIAt2+5RhEiLHCFc54mk/7xJyCa3UMNKY&#10;gGbWDaNJjWnZaiC7SYbsxeQCz5OjaI0MtdsHo3bLSNRtGIppG0ZiKsXVKweiasUg8V9nOLl3hj4y&#10;6IwzQlRMJjR7qMGLwOXhEQQPip2dfWFv6wF7Ozc4Onggw8wcNyZWIapsEkxHmmDWaj8UaY/Bre0z&#10;kHvCjtSnKapWm8Ehsg9Sk/zRX7Mf+vTugePNyVi3bDGcbLwwe08+Gk4HY+V5LzRf9MHSU04074qm&#10;c15YdcEHa88HYvpBe5zeXYFnx+bj6YElol/5l6eX4cWJZXi0by7ubp+CBztn4MGO2XhICotV1cvT&#10;TXh7ZQNenFktXMNnh1fgxfGVeHRiHpZsiMPZz3LQeNIPm0/HYMPJEGy6sh2qqwhW805BqXYvumUs&#10;h1rYTKhz1+EELBXzFKiaE7RMk6HkSIWllaU5jh4+hkunL+HC6Ys4f/Ss+P3l5PEzAlpHDxwXdUJc&#10;Ac/QOhAdhf3WZgIer99+IILLcNDCCIcsjbHF2Bif//wPHBo0AF+3twvl8bRlt8jU/EvOEprnfwzv&#10;1M8Xy3ho+CfXrmPP6FE4GxaNDbRsqVxCNW33lr8CMmQ6/mM8euQMjh09jePHzogh4Y8cPYmTJ87h&#10;9MlzOHXiLC6cu4zzZJfPXcLxQydEx4OXL10X93Ls8Cnx8eDOrVbh7jLguN3Z/XuPxSAbXKH/6D5B&#10;meIrtF9TU5MADgPqD+gwhCjubObAxhBiUIr6M5rvNFZiHCvcwv9qvD1flzScQGRAYGIoGaZAbkQv&#10;xYxgZUbLxoVCphOBQQFT0cNvFnoEzIR8GG1vwn0qFUFmTu4jy2RrUi8OcRjoEIHhzmGw9PaHkbM3&#10;Rli7w9qTVJS7J+yc3QhWHrCxN4OFlT7i/QfCeIw2xqfpImQmqZZ6CePyZkOqfgttD3VY2PuLEXvD&#10;InOgo2uEovF1iIhNhrGROTzcghFApX9cTjliSybDNzoDJqZWcHH0QkR0CtLzJiErdxK5M7Ewt3aB&#10;s1cI/ANjkZ5VibSUfBhakLoiV5PVQ1hgOqwSh8I3VQb5yt8Rni7BLk0dVklKMIlWhoEfwStOGQ5J&#10;KnBIVIZHnhKcSIG5FJK6qSI3ksAVsVAuKver9vSAtp86DKJJJQWqgge+dY7XJHCpwCW9DwydlaBr&#10;ownPqJEYNrobzN17Q9uoO/zTNYT7lrBEhoi5SrDJIEtxhOrcG3BvuAaLmVcgN/VAd+O+0DRWg/pI&#10;NVJcylAbpSIauyprKKHXIGXo2amJerPRpuoYaaWEzCXqKF1O7upSDRTNVUXRAnVUNQ3E5I1DMWn9&#10;YNSsG4KKxj4oXzWAwDIQvuMlGAZKGDZEi1RUEBWYocL9c3cNgptbAJycfOBg7w47OwW0uI3bhTsv&#10;xDqTkXZYvNOY3PYSnH1yEXN2OmDaNis6lxVsovojLy8Io4YNxYhBg9Cd8ha72KPVlDBMTR2WtqQ8&#10;95pj4hY91OwwxIRtuqjZbUSq1BLzjzpgR1sQ8kLc0X6yCa9OkMraV49Xxxrw5tQKvCbV9enFtXh7&#10;rhlvz64kNUVA4x5NTzSJxqUvjzcKl/Dh3nl4Qcrs2iFS6CRYFh5xx+KjHlhyxANT6TqDWhrRf9EZ&#10;9Kg9jMHVLegb3wB1n4lQt82EmkUywSoRymyWqZAGkXdhaW6B8xcuiXogVia3rt/D1QvXRN1O671H&#10;4p89Bhb3sc71SGdrqnGKSujTYQE4Fx2KU4mxOBPojZNezjhJJfYxdwe8/vZbvP3xnzhXNxm7fP3w&#10;6Ogh7B81Ei3aY3GpfDxePHqEw2lJ2ErU36GrhfdffsChiCjsGDMWu0aNwObhQ/DZr/8So/YIhUWZ&#10;n2HJKojVDk/z9QiFxaqLQMCuIqsrnucW7xyz8fbc6p2neftPPuW2PjwQ7OcCZof3HRGNUrlpBLuR&#10;/Ax4sFb/gBDRlkjUY3HLe4YnT7MJ+HTUa7F1wEnhCv73uHN7jhlyH3/5GX2NucdR7opmPsV1UDIp&#10;p1KkhtTUJMgtZpEbWE2qagrBqYYgxtNV9LIqIFkUE6hIoTmFQM0uRnxRVLMOxmjHEGi7B8PY1R+W&#10;bn4wJBeCR9PR0+2OkaOHYdSYkTA1Gwk3R11EhxojNsoSXt6WCPC2ILdyBaSqF9DT0RUDWxoY28DY&#10;zBZ9+/RE9cQNJNOvQ1ZxF1LOPliSG3pn3z5cVpLjOiXAtF59YWpggiGaFsAdGT5ekfAr2b/JPl6X&#10;iVbby9cehLz6AQbbBcPQ2IHAFyKAONbYFG5moyFVPIeXUX/YW+vDxVkP1rYGBFg9ONjqwc3BCM52&#10;WnA2HwJXm56wD1WGbYQMY62UYV8ih8dUAq6vGka4qWOUrzpG2KoRRFSh2U8F+g69YJ2vgr6krHiY&#10;+cEj1ERzGlP3PtAx646YcjXkrJWQskRCODe3qJBgHquMceTCdl94DYHr7kDZvhby4cZQHSAnYGlA&#10;daQqehuoYbBlN9EqX31AL6hpqGKkvgY0uqtigI4q8hepoWCxOsoWdUPZXHVUzNVA5ZLeogfYitUE&#10;qua+KGpURe4yZRQ2qMOzWAZ9XwljRxvChQoFD58IMWS7rzfFnsFiJGQXcgfZLXQghZWenIJbDz/B&#10;7gPnYGnnhE3b9qGibArmndmGXHKp14bZoFG7B+p6yZFN7+iknjZu24zFAQLuowFKwrtxXT0IOQt1&#10;MXeqLabVmaNoqjESqkcjsmIEkpfqI3edMSq3WePQg2hcXEsqity+uxum4OHO2XjSMg+PW2bj5ZFF&#10;AmCvTizH62OkrEhVMdgYWM/2L8GLg41CmX2yf5loBrHglAdmtFijYrMO8hpHIHhqPNQW7ofBgjOw&#10;rT+FQTkbMDBkPjRdx6ObKakro0iKqSAfZI81C2fj5IGjlA9MzdCyez+OthzGwR37cWjnAaxraMK+&#10;bbuxd0sLdm/cSS7iCwEwBhdDi+cZGuymdfb9Liq9BSQ6Kuc7+lbnjC4yPLmH7L79mekVqoXdMI55&#10;OXel3AkHPhYvUwDpLfbTxbKy2rf/MFr2HMTmTduxa+de7N61X3SDs2XHbvGP4qYNW7F82Ups2bwT&#10;q1etw4IlTUiOS8X6dZuxdcN2bF23Dbs27MT6FZvQ3LAWi2YsxbqmzTS9HmuXb8LCOUuxpmkTIoPD&#10;/zi34voYOAroiHsQ0x3Q4rhz+n+ElmJ9Z8zPyDdtPiSCksy8VoBJMpusMPM6hdG0zHoaxZMIVLTc&#10;YiIBjWBlxD09kFmRS2mdDBXbBPS0j8EghzCMdQmAkW8E9J08McbSFsMNzTBCywBDx+hi8OhxGDp6&#10;NEbq6WKUjhFG6uhjjC5Nj9OBWuImyGufQD7lMpxcAkW9SWhIEqzM7RAdnoowgre3oyeCvXzh6R4E&#10;v4BYBMalwys4Ch6uPpS5IuDu7g5TW3LzXIphaJaAkaNcYGAQQpnNV4zsGxUaDUMTS5HhXFz8YGfj&#10;Cbl3DeTGoZAmvYHZCE3ok4oba2aJsXTekbomGEHzI/QU8TADczEw6AhdgrC5CQzMx8DHdRwpSQsk&#10;RQ2ElUMPGNiSyzhHBUHzJSSuliFosjJGeihj/tneSF+pgrk31OGbKWHmBRkKN0jII5cwd51M8dVw&#10;EW0/S4JziQzGgSoYSu6wZsNVKHmQ+jTJhzRkNJT6qUJ5oCrUh6mjl746gUsJvhMlBNYpml5kLiYX&#10;cyEBcB7F81XEV8DS+RqYtLQ/qhb3RdmK3iht7oHSld0wYaUqAsit1XPSQI9+SjBzVYdhGMVBMtFh&#10;nZ6jEoabSVjeuAmJ8TlYnKuFJSXuKKtYhJoxprieko2SCdPgakXvKKMMk7v3xCFyv/vbOkMaMBQa&#10;5tFQN87Css2ncWRNNoHSEM1L3bFxlS+OrU3F9kXBOLkhB4dXZmPztAhER+kgJEMbyVXaiCnRQkTR&#10;OKQuNEX1Biuc2xwi1NG/bq7Cq6Mr8Ob4KuEesr0iFfXq6HK8OtyIZy0LxKjUD3fOEU0fLm8uxurD&#10;gTCzG43aDa4oXmmN+MlGsIyxxrDcXAxcuBtmSy8gfMUFjCrcBZvKndAMmAU1x0KoWqRDRT8Ql1Yu&#10;xc7KSVi/ai32Up4Wle4nzpwXCovtxrXbwu50zO/e2SJcqPttj4Xx/3ysbrjTPIZWp6vI0Ops/iDi&#10;JwpF06lyBLz+ktG5EvsPUDGgOoznxTLaT5j4dYa7SH4qMjp/WeTKfr4W/mp47Ogp8TWz8+smt9S+&#10;QypR7MvnoH2FK9hxLdzuin/KVaixN2Idg4WnOe7sKJB/FM4rLlUAlZsqsIlrU1y/AlwKAHXGf0Dr&#10;r9NkvF60y6L9O/f998efyRVk9URA6gSW5VShtkSnf7z8D4hV0XKG2wSCVAnNFxG0SCKLryfR6G4b&#10;hW424UJljbH1hrajD2zcvWHk4Euxp6hsd/FwJ9fQDc7ubmJIeh8fL3j7esHSwgRm5oaQQprRvfAE&#10;ImIyEBOXjfiEIqRmTEBsfLZY5mShh6T0SsTGZiKcLJqWc3/d8YkFmJrli4j4fCSlliAqLguRtD4o&#10;JBFxCRMwOVkXoTywZlQGIiJSEB6ZipgostgkKOddQ/egPNg42ZEb6Q17chfdfb1hQS6QnZcXjBzd&#10;YO/lhuAgE1Id1hhpZIyhumaiE8Bh+gakaowxxsgMuqbm0Ca15mg5EkHehhhuR0qpuDt8ZykhhgCS&#10;tVYN+RtJzWwiiKwlsJCqyiFQZa0hW03Tq2RIWyYhgYATRIrNboIEszg6RngIlBZeRh+/enLdoyGN&#10;tYNKX5kY37GPqYZQdtwV82h/FVhlKsG7Qg6vUhnc8mVwzZbgS/BLmKmELFJY1U0DMHu7Fkbaq8Iu&#10;qptwzfoMIKU2QhXGln2gOZCUnUkveGRoIn6aEuJrlZA8uy+i6obDL68ffGKccLPtEzTTcbeSW/xo&#10;ngzlUcOg3E8Pa8b7YVGWFxbmBmB1RRjWVkfh8PxMVCd74ObRGaJhae1mQ8xpccChXSm4e3wKbp2o&#10;xoOrS3HpGLmSR/JF7611M7wRnmQBWx9t+OaNUfSvVWeArGU6iK4fhjlbLaBLin1hRQK+vbUV3z48&#10;hfe39+D9xS347MpOfHJ2M359cgHnLlWhX5++iM0zR0ihORzDDWERag/N5AKMqFwEt/UnYDvvKIIb&#10;r8Bp4Xm4zjiJUQVbMTy5CQOC50Aabo8Di+ZiESnBNTIlNFDM9eNVZKJZw/7Dx3CX63QICufPXsLV&#10;KzfFP4SNi5vQ2vZIqCt2la5euokjh46L3hHYuOnDicMnxW89nJlXNKzE+ZOnaV2bWH/h1DkxzT8g&#10;cxcvp4+dEu5Z2+1W0fcW97vF0zzE/ZXzl0Us/mkk4y6b+efmJ3T+/eS2rVrUgK8++xyvnrwQDTzv&#10;XLtFgHpO7uUzvH5KoHpJMHvyCk+fPsW1K9fFV83O1vt8ToYuj7vIUOMGpHx+VovXL90QzSC4Pos/&#10;Olw6f024lDeu3hEt8PlLIkPryYvXaLt2HbWU0LZNyEIBqQD+wfbwjoM4uXUvrp2/Tsd4iub5jeLe&#10;29s/F7+zfPv3f+BEy1Hx24sCdgSxV+/w8e8/0Ysh8BiUKdw/E1JaRhMhMyU3kNxCob54ObmOkgkD&#10;i1xCY4KVGbmDZnm0LAkykzjITWPQ0yyEMmkwhll7QYuAZWDPXwg9YO1CsPL1gYunK3x8PQhSDogO&#10;8UJkkD2iwj3I5bAnpWMAC4KRFLMNvbIOgocK9/OLgotXGAZbmGPWwDGY2m8sJrp5Ij86FomRKQjx&#10;i4Cfuz/8vQLg5+KPKK9w5PpGwdTSBUMJMmoeTjBycUF+oh32Th+MqKgo7K4bAAdXUmsEq/CoZERE&#10;0rUX3Ia+X7ZoD+YXGAafwBC4e/jC29sb/v6+CAgKJEAGIyEuCOkJYQgM8aVro20D/AWE/b2dYOto&#10;jCE6JtAythKqbLS+CfqOsYGjw3DY2AyFdZqqaCkfR0DKXK6M9CYVpDcQqCjOb1YTle65zarIWqUm&#10;OiXkhqre1QStfAkWycrQiSeXZNJhjJp7Dv0TVtGzJ4hZ2aO7poTu+mroR+AabtsNw51VyS3thrHe&#10;3aFlpQYXi8GwteiPEfpK0PNQEt0zj3boDgMfDXjn9oaypApVdTXwT+/jjIbAN2mc+AnaIUQfqY3d&#10;CHZ9cH5ZPk435GL/8lQUztfGnDUumLCGex/VQSm5Vqqkeg6vdkPM/LGInqWF6AVjkbpsGFKWD0XJ&#10;uhEo2TgEVVvGonTdcJRt0cHug+GiwebRm/uQfvUq0m9cR8zNa/C/eB5VF/fi1I0mcpPN4RlnDPcw&#10;Xdj4EyzLDRFUZQKX9FHwKdNFyER9+Jdpwa/MAInzbJG/xRUpi5wRM9sWLgXGMHMfAVMnA4wLicbo&#10;6FxYVs2F1ZwGOK9qgU9zC8a3tCJ+7X3ErWiFz7wr8Ko7B6uyvRies4WUoRGKVWXYS3mMP9AdlTRR&#10;TdNbJRmW0HwpA8vMyBBrNm0iID0QvRtwxr5JsDp65CSpjftovfNQZORbN26L5gGnjp8T6oYV1pt3&#10;n2F6dY349+wxgaTThepUXKzUeJniC98bAUGhkshd5DonbsTJruLJI6dw6cJlsZ6bG/C6zrZUrJQ4&#10;Zuiwq8jH4yYMd262/anMaBn/y9Y5f/XKLbEdn4vn+UugGLqMjJUSKzPF+tcdP04r1BYDhe+Z9+H7&#10;4GYOHFiNvf3wNVaFRWK8iQX21s7ChTWb8fWX3+H0xh24T8/mCLmaMfpGaMzNwbHGlVhcUYl9TWtw&#10;cvlatEyciRVz5uLikbM4Q9Dma2WVKHWzI6WULJSS3JZcPPMMyC0yOty9TMh046CTUQf9sib0duXt&#10;AiHZB0EiSMhcnSAFOWFgvB0GxhrDPFsbVhla8CwZCde8IQieNACh1b0QO6U3YmdSZpzbDQkz1FCw&#10;YARyF/RH0nx1xExTRliVBvwLZHCPksPUnkr8ISPgQrBzdfGia7DHd5RI3pDVGxqjqaYah49ewoED&#10;Z7B3/2nsOUBWWI4XtP43Slj8Q293NVXIG+MgmxyMaetGoX05/0faA3hJALBKQAhX6IclYODYsSiq&#10;l2HKuh6o2jgQEzcPQMWGviis74HKef0xu2EMmhutsaXZAbsXuSMrcCw8rLWRFGqEqAgf+PoEiuHr&#10;wyKC4R8SACdyTTMTHMklNccYA1NoG1lAz9IehtZWBGoTLCm3Qo7XSKFesho1kL28G3Ib1ZFar2gf&#10;ltwgESiURJfRPB84Q4IDQcsuTw5L7wGQlyxH8Prb8CBwKccvg8wmBkq61tDUHoLeo7qhj7EKhhC8&#10;bKx6Yny8BSlKLQzz0IBvwmAcnBuMqjgbBNhrw9tBB6Y6g2CoPQh62gMhJ2CpdFPFQP2eaJkZgWdb&#10;JuLS5nJUzjCD+yRNBFaPgEXSCOj5D4WW2yDouvQnBT2AXL9R6OVpCRVSpLJwKrzcrCH394SGkzWG&#10;OI6DsVs/+I8fjqjakfBP7Y/i5WOw93QJhh17jJjDj2Cz7SHM1j+E1roHGLLhEaTmVsjW3IU0YS9k&#10;8fXQCAuAvctoKvjGwsRpHCzcR8PGawzsvcfAynUU9O1HQtdmFLQshsDUwxRasYnQSkyD48TpcF+0&#10;Dr4Nu5G++gQy11xA+oZrKNx6H7lbniNzw0Mk0bkSVtxA+MJrCJh2DsPd0nD31AUsravDMYITA8pW&#10;JsNaSRnzKG3xOAu148djXUMjJF1dfTQ0r8G91ofiKxu3b+L/8LiTPK50Z4hw3dWxYxdw/tJtXLlI&#10;iuTBK9y69QDnzt0QbbVu3byPxwShJwSpV8/fi9bjPP2IwMXqRLhE3H6KMinH3OaJB2Nl1cHtpngw&#10;1Xc0ze7ah7efCWjxPFeMc2t68VMyrWPAcSNPBknngKzcKR4PBMs/FH/67j34B2de9gmd6/3bd+Jn&#10;6s/oHNwrBDc45YajPM39cnHDUlZaot93muZzsOoTPwq/+xT//Pg7mlavU8DuuQKAz/m6P/myY/5P&#10;Y8jxfT5/Ti4gPQvh+tF1ihbwFIu2ZB0KS6wjcMZlk4IyjCOVFQ33iiXC7ZCZUYluTe6edjgSlrWg&#10;v0k4LLJnQCeF3MfI8ZDsvCG5uULyI2BFOkIea4NhqSbQz9SHSfZYmOcOh8uEAfCu1aDSSwkBM+WI&#10;oEwZs0AmGjeycR/i3OI8gdyK5LkyRFSTG5Mhg5nLUPj5xiMoLAlR5AZGRCQhKDSOMnwInJ08EBKS&#10;gED/GPh4hEFPh3/nCSO1EwNbJzcR+/qGwtTECgH+sQgNSkZqWhmsrZ1pvzj4B0WTa5mO4HAFtJJS&#10;KrG6UMK5jO64liPhdpIcaaR6charIXORmhjoYb25AU6HOGArZczzYU5wbySYEFi2NXvi6EInhDj2&#10;Q1L0SDg4+4jW+iGRoaK5RmCwH12DL8ZZOWK0sSW0Taxh7UDX4e2CovQ+iK3RQNIcVWQsUkfiLGVE&#10;1MkRNlOZFJZcuJAR8yTRENW3jhuVKsGtWBkm0XJ4xIah54y9cFx9A0FLrkG/9jjkCc2QeU2AzDYe&#10;3c2C8eHmPIQNUYGmvioGixGoNTDMrSdGe/cRaqynQQ/o+PVATy01MbTaWLdeGOfVE6PcSJk59cBQ&#10;+54YYt0TwxwHQslbH8oh9K7DciGlLMeYGcdht+weEjc+R+LmZ0jY8EzEsRsfI2dHO2waz6Dn1PkI&#10;bmmHw5oHsG6+hX6LtsJoehYmzK9B0cQaJK2/iJhNLxC49hF8V9yHe9N92K96ALOmuxi+rBWqi29A&#10;mnIeUsk+KE04gHGTT0A5dz2knJUCjJK/H6SECoytWA3z6q2wn9WCkMZT8FpxDuN33MLSk4+RTTAs&#10;2/sUdfteYeqBl1h+/hMUbX2Kwi2P4L/0HoKW3UVQ/T1IKoPRHByM+wSlW1TgXZSUsJdANdHXE7O6&#10;UeFKy5fQ8slkdaSwGg0tKI9o62DewiWiGcDdO49w6eI13L7RitbW+wpYEXS4ixieFz19krtz/z5B&#10;6vo9Wt+Ga1dviZF1uAnElUvXcY5cSm5sevH8FXLzrgl1c/rIaVw8cwm3brfh8N7jAogbmzdh6+ot&#10;OHzwCI7sPyoqyw8dPIa9O/dh1YpmHDp0CmtWb8DSuQvFENmrGpqxd88hrGxowvaNu7Fl01bs270L&#10;G9Zvx8KFi9G0bA120vT8usXYuWUXmhY2YOPKtVhUv1Aox866MP5gcL/tCR62PRf1Yuz+PSVXUlEX&#10;R+4j3RPPs7GyGjp0KLnETzs+NLz8Y91TgtTTJzyUvqK+Tnx8EEqSl3d8hKBzsjHonj1t7zAF+NiF&#10;3rnnBLl08ejhVwwVo1iEzVqt+HXHNkXEnAmUzUPQ0yIYMusASM5BkHn4QeZH6ieMEnKcA0ZmWkEr&#10;1wIGefqwLR4LpwlD4DOtN0JIJcQuVaLEow6/ku7wCNWCjkEfGFn2hVekHgpWq4r/2Pi3mcQF5AqN&#10;JzXhNwTeXhEwNndAXEIOLBztyEXzQumCBOQ0KCF/Nbd7kiNrOcGFwJe6hNwsAl/WUoLgbBlS6Tg8&#10;n7lQjnSaDi1Qgmu8nNzISdA2cIGrcyCBqhi6pk7Irm7GHHcJK2LVMJe23ezcBxWLVcmNkcEuth+c&#10;4noi2mswDrk7Yq2TGVbZ6SFteXdRt5M+vwcy53ZHfmM/LFhggD31Ptgw3hUBnroICvIiYAUQJIMQ&#10;HOKPyjxHclE8oGNlK9xGDw9yi4NtUD5pKBLGdyOFqQKfShkCSiUEVcgROouARYAPnsat8eWIJjcx&#10;ZI4En8lyuE+QwdhPhrE549Fzy2OMWXEbJqtvwmnVbajEbsSOgFE4sy4HHjEToJG4iN4RuflB5NL7&#10;EtCCqiAPKYMUSMrZnwqkoHhanwhZQgGk7Fr0KF+PHtOPw6rpDrxI8cRvJBCtfYjY9U+Qvv4pElbd&#10;R/aapyja8hJV+9pRvL8daTs/QenJ95iw/y28VzxG8tZnSNv0HAlr7iORgJS0+iHimu8javVjhDc9&#10;QETjQ4QsuY/ARbfgT+ZVfxPWs67Bbv4N2M29CbN5N6C34Da0Ft2D/pJW+NM9ujXdg2PDLQStb0Pm&#10;jifI3/kQmVseYtL+5xi/+wnytj1C7qaHKNj6CAWbHyJ3/SOUbHqC7HVPkLr2MfJpn/T1j8kewa/x&#10;FrwbbkPeRwdvnnzAmrBYlFvbkfhWRzPBaisBah9Ztac/YkwtMIWmJ5Jx3dVUuYTtFIvuZabPmIWL&#10;F67+UZl+4ugZXLp0gQDTKgY75f7Uz5y+jL3b94ruhxlct8hF4+0vE+DYbeTKanbbHpAaYyCw28jt&#10;jXgbNnYTFY1SFe4iw+AOwYy/HHa6awoXTlEJL/5lJGUiKr0pvnL5pkKt0Dz3ytnZJQwrFgaJaILA&#10;6oW2vXnjHh2jo7Kb1BsrRD4+H5vPzy5ZJ6CEOnxEapDum9fxvtweqxNQgwcPFm20GFpsPD4i31/n&#10;NKtJ3vfhA8U+PJgrL++c52M8eqg4V+c8G1/P9eutpI5moLdfPrTiSUEZhUNySIXMmRK0cxq5fgQv&#10;d5p2T4aKWxiGBMShu4sHpABPSOFukBKd0DvFFqOzTWGerwe7spHwnDoMIfMGQStwIMbYDUdkviH8&#10;E/XRd0RP6Bn2glvwWPhl6cI5YAASx+uheKMactbIETdVLr6guYSPQ1xKCeIjixHJPx6TAuO6n4xl&#10;ErIIWqzOkkiZpSxQQuJcWk8ZnL+KsWslls8hJUcxGy/jr2auSRI8EiW4+doiLa0IcRmzsS5AGbWx&#10;Eo75dceZ6Ro46K2G8mX9ULmgHymZgXAM7wOn6H5wj+iBqctGIp8AlblAA3nL1DFx9XAULOslpjNX&#10;ayBjhapQR8sWW+LAGgu4WY5DdAgpMFJbEZEh8AiMQHa6H0yd3aBlaA4daydkRpshL20wgiaoI3lS&#10;bwTx70wlEjxrZKKrZZ/JBLA6Up8Eq2T+6XqVHEnkLkYRXNld9KqUYOMmw8CSGEiT1iJfUw2vr85G&#10;gLEr3Lc/QMy2O0jdehfx668jfu11oUBcmi7AhWLTZWdgvuwsxjSdQe8VZ9Bn7VmorTkKadlmSEtW&#10;QTZvBrpPzsOYcg9olxrDt0wSbjsPBOs3sSf8pmggeGovhE6ngmmmJllP+BTK6DhXod94Fuk7npES&#10;a0MYKadEAl38ygeII/BEN7bBbe5VBCy8Cff6W3BZcAPOsy/AYfpFWE29ACNSVsZ152FLIDOZeQUj&#10;p12E/twr8F99H+ZzrsN96W14Lb1F0HokQBRJwA5cdg3e9dfpmDeQ2HwHAQRcj4Y7iF7bRurrOhzm&#10;XKL5W3AiVSUbYIKDmzaJtpvc5pLV01tJBYdounJ8OQI1NdEqU8EemmdFVUFx1LhRCIyPx8QpNWJE&#10;K2nMiJGIScjGxdOn8fThI3zx6eei73Wun+EhvNgd4y5w37/7Qrhrt6/dFS4cj8fH6xlEojEluTj8&#10;+wy7fM+fEHRIWfAXOKFCHpHyoHVCvdD2nMnZLvDXPYLBo/sEFMr0HAsYtD4hlXdfZHx2SxmQp06e&#10;65h+JKDEykjUr90mJUjX9Lj1uVh2h1zUsyfOK6ZvttHxngmQcl0Vz1+/QgCm6c55bnPGMRsry4uk&#10;DjvXc0X86JHj8ISuq3MZd7fT2jHNxudR2COhUO+Q3bvL7rSiHRtXxPM98TQrVb6XtrtPKH5K7vRj&#10;6OXNwiC/HPR36gAVQ6rT3BKgkVYOncJa6JfxkPaBtI0zZFEB6BXtDYMsF/RMs4FhjhkcKw1hVagL&#10;g4ThMEkcinGh/dGt32DY+IxC38E9MFxfE8ExIzB8RHf4p2jDN2YU8tb0RiopiMhJigzhkUvACtVG&#10;Wf5khARlIZbcyGRyjfifO26rxBY/n5TbHDnCp1Fimi4hlqDGv6gkkbGLmUIZmuMkglgCZXb+b5CB&#10;5ZJIbqePHfyCYlFVtQyWoaRYMpWRvpIUGsFQDDlGlr5UTsfg88rFuePoGPHzFdfBx84ilzB/teK3&#10;mgyyzFVkzUqkvmR0LCWkNikhiVRj8ip1uOqZwMvHW9RzRUSFi7EPXTx9YGxvC30LW1jYu6Imn9aT&#10;y2btL4NTvhz2xQTWCaSoJsrgWyMhgNzFWIY0QYvPkb9WYeM3yVGwhgfmoPvT08CKLHNMsO+G4rWK&#10;n7IT6Z7Y/WbXkhum8gAeDLtwmueK/Via5h+wE+nYfAx2RTOWkTIly2omQK6W6PhKyFsvF/8osvIs&#10;36YsRi4q266Kibv6i145+NefjEZlxc/cc1UwqNSGADoDrmufw2rlPVguvw0XgownuXpBi2/DdcYN&#10;+C24DteZl4QZ153F6OoT0K44hhFlR9G//Dj6lB5Bn7JjGFB2HIPrzkCl9jRUaFoaT1ZxFsqTTkFW&#10;cRw9511G31mXMGTORWjOvUzzV6A2lbaffQnKRUfRh+A3ev4lyFX74reffsarV19g1aJGpLi5iT9k&#10;TpK95djdEytWbUNpdibmEaj4X+M1BLPZBLbosGDMnjUNlRNKsHTRcm5H1xW6QlfoCl2hK3SFrtAV&#10;ukJX+N8Xdu7ca1RZOTWoY7YrdIWu0BX+3xlePnqy9P3b9r+Vl09517GoK3SFrtAV/t8VHrTdLW5r&#10;vfvu1bOnYoi248ePY+7sRfUdq7tCV+gKXeH/2fDtJy99T0xP2dh6+5Lj/Tt37HjZg3v3Sh63tb18&#10;8uA+nt6/j8dtd/H4fhtePn6M6klz/lFVNdNB7NwVukJX6Ar/T4Xff/93/O+///7rnbZWHnHo18tn&#10;j//yqPXeF08fEpyePETrzZt4+vABnjxoJbuPJ21t+PaLD5g6deGdjkN0ha7QFbrC//7w+as2oye3&#10;r+LGqf04dbgFj+4QnEhNMZRab13H40cPFOqKldVDVll3cOTQYbx/246MjCIsWLg8reNQXaErdIWu&#10;8L8vPL91vuLDy/vYtXouCsKd8fBuq1BUD2/eEMB6SorqcSstIxfwaesdoa7evXyJqIhoZKblY8Hq&#10;3Zg7e35XBXxX6Apd4X9feHzrUhIPFjq1ohqVFZPx6gl3wfMUbVcv49HDVjwi1/BR210Bqge3boh5&#10;Bhe7gUsXr8HE2rlYv30Xdmxei7Nnz2PqlPnrOw7dFbpCV+gK/9fD46M75755/irnwYU9eP3qKc4e&#10;3Ian91pRXjkLNy9fxoP7ClCx68fK6mHrPTHPSuvNi+dYu3wDptYtxPiSKjF/8OAufPXha3zy6g0m&#10;Vs3+pbR0qkXHqbpCV+gKXeH/Wrh9+9pO7k7n5pULePawDc8e38ODG9ewbu1WZGZX4NWjBwJOzx7d&#10;x/3bt8V/owyvaxdvoLxsGimxWXjcdkvUZ91v5X78W9F6/SrablzF5UsXkF8w6UrHqaTMypnT3MwM&#10;tkxftcu+Y1FX6ApdoSv8/xaunNiNy8cO4Bkpqkfk4j28fZPsBq6dPopf//kzKifOwnYC14N7d/Hw&#10;3i28ftKG21dvorigFjU1s7Fvbwvaebi0tgeiEp4r41tv38KVUydxbF8Lzhw4gLrpCxCfUVSQmJiW&#10;G+/thZrl2zCtaderjkvoCl2hK3SF/++Bh9h/ePcuHly/jEf37whVxNB6cu82nrfdxIld20VXQbW1&#10;c/Hj37/Frs27UFk+DZNq5mPj+g34+sMHUloP8PzxIzy6d0+0xWJ3kZs6nNh/gEC3GqcPHcaL+7eg&#10;FD4Dkv8KGE9rg62tK0Jt7BFqZd/VVqsrdIWu8H8eHt66NYKU1PrHBKfHD+7iDkHpwd2bBCtSVzev&#10;4+XzFzi+ayNuXDhLbuBD5BdORG3dXCxftQXTpy7EiUPb8eTRYwLVEzy4c0dA79kDbov1ULiFd69e&#10;xtF923Fy/16MHqkPuc0CSOHbMCayAl+33oaHrdWVObVzfDoupyt0ha7QFf7nUFc9fs2Teze/ZNfv&#10;/p0boq6KVRXbg7u3RAX7g7b7eES2ft4UUXf16evXmDWzAYsXTMeLR0/w/NF9AtljUfGuABXNU/z8&#10;4UM8uX8P925ew8VdG2CZuhSy4GZIHosQFeAPG9cQzK6rW9RxKV2hK3SFrvA/hxOHjyXeu31r37t3&#10;T/HgXitar13E4zvXBbAYXgyoh61tQiWxauJ5Hl3o2sXTePX0JRqWN6Mouwjv2t8S6G4qWrV3tGx/&#10;TYqs7dYtBbBo2V0CVjfXJZA5NMIzvhRjho/GmaNncPzEGeQVVh3ouKSu0BW6Qlf476G4bKoDD5z5&#10;6jE3T7iOhVPnoP3FE9y/elW4cwyqR48eifonBg8rLP7a9+T+YxzfuwVrmtcKMHG4dPyw+BXnMSkp&#10;dhcf3rstIMcK62+fv0VA9R7IApdjtF8tntCxbly+LnqYvXj8GL768KX46pidXdZVd9UVukJX+D8O&#10;2XlVBxYtaMDLJ22oKcrEjdOHBZC4ovz+XVJUt++IBqAML4bV49b7aKVlL548xan9ewlIT0hJPUP7&#10;q6cCTtw7wycvH+PJ44d4++o16uub4O3qiV/+8RP++e07odBePHlM2z0Xx5w3px6bV2zG69evuhRW&#10;V+gKXeH/POTm1hgUFU/9274tG3B49xbs27YeL1++xL1bne7gPdF0gdXVM4LU49aHOH34AG5cuoQj&#10;+1uweukscvme4tdf/02wOypcv2ZPI5y+8AiR4UlY3LAaRw7vE5AS9vgBgfCeqJjnr4i//Ph3bJhb&#10;i+fPnz960vbEqLB46uqFE2uKOy6vK3SFrtAV/muoKJu5IC93Ip49fYytKxvw6sFNoX7YXjx+jotH&#10;T+LI9m3C5WOIKRqIPsBTUld7Vi/EjbMn8f3X32BA35548/IzDB86ipzE37B/x1Z88ual2P7l0yfi&#10;eOKLIc0rlj0j2D3GrfMncW7NSjy8//SfJaVTMHV2s17HpXWFrtAVusJ/DxPKZn5x7uRZPL13H/YO&#10;Frh9/rJoK8UQe0pq6P4NRXcxDCp2Cx8TcB7cvIU3b97CUk9H1GPZmtnhb998C/z+KzJSknH3xiWF&#10;63eXf99RAO7P9llteE7AevnqDW5ePIeNTc24ePIYdu7Yg/SMykMdl9UVukJX6Ar/PRSW1KZXVM0W&#10;jTuPzczC3lVNok7q4a3bBJk2ARiGDSusB3fuCdfv5YPH+O67b1A3YTa+/fZr/Pvf/8baNRvx0zdf&#10;ihbue1fXi5+kGVRP7z8UTR7evHpN7uQVHN2zn47VKhqWch3YyRNHsGNVI7767FMUFE/+taBkqlPH&#10;pXWFrtAVusJ/DW0Ls3QqZq3+Z+OiZlGHtWpeDb7+/D25aQSt1nsKddXaKuqfHrQ9xPs3b7Cr5Tiy&#10;cwpx7dZdXFyzDG+ePxHjT8ZH+Imh/s8dPIH5s+eg/eUrHNu7D0f3toifoBXHe0RAVBjXZ7168gRX&#10;jm7G7es38PrVe1RPmtvV0V9X6Apd4X8Od+sLRk2eveDW4gXz8falYvRtSzNdASlu9MnNFB63PcE3&#10;H15j3fJm9Og/CmmpuTh57CDevX2D+2d2iK+Ib1+8wPqNG7Brwzoc3b8f86dPxftPPhX/E7IryG29&#10;RB0WKS42xdfCO/ji/Qds2bRcAO3Fw9soKZ2Kmtq5XZXvXeE/O3BdS8dkV/gfwsTaqZ81LF2FLz77&#10;HK/u38W7x4/RducuPty7honbzmPclNeQSSrCdXz3+pVw654/JhXG7bZIjXEbrAMH9tE2Ev7171/w&#10;9vUTHN62SriRDCyu+2J3kb8WPqHjspvIreR5WfurxzA2NcLLZwSyl89RNXnBy47L6gpd4T8z/P77&#10;72VkRR2zXeEv4bffflvDQC+omoOTh48SaLZCLpcjsuEEVLIuQSpsQ0nzGdG4lBuMcjMF7oHhz992&#10;WkWd1RfvP0Xfvt2woqEJjx8/ROuNCwQo7jKZQEX7sGrrdAf5OA/buGsaRTc1Lx60of3NCwHB82dv&#10;oL5+RWrH5XWFrvCfGThTErRGdcx2BQr8TET4HfD1DkBgaBxMpp2CbPIrSOX3MDByAV7fvo5nraSm&#10;CCr3CVJtrXfx6MFDASJeJgBE88+fPcGjZ09RXDpd1F9tWbsCK2eMF2qqs0kDT3PjVHY32RhW7Boy&#10;sMqKC/Ds2QtMKK2EoZ7RvY5L7Apd4T8zEKwcOG92zHYFCvRMfC2dnf5VnV6IlbaGkNe8hjT1JaSw&#10;JchKikfrXcVXQnb57ly7JgDFXwz5CyIva715W9RT8Sg5G9esQkPzPiQm5yMvqwyvX73A3Sun8YL2&#10;f/KQAHXvDkHqrujz/dnTh6J5BCusRzT/1c//wpTJC7F05Q4UpqUgMjwGQUGRXT04dIX/7CDExO+/&#10;3yZLJOMhq2r/kyE2V1VtRyU9lulL1qKkbApsCzZgXH9NtN24JirTX758jXu3bpOyUvTYIFzAh/fF&#10;7zvcdUxnw9DS8dMxsWYeCvIq8Xn7I0ysXoDHd+7i3p1WHNi9GtfPHiTYKb468v+JHPP+f//+KzSm&#10;+uKnCAkFBbPwSfsLcG+n3ADVepR21287XeE/OxCg2hlQfw20rKxj9X9cqG/YOL9x22FUzFqOuhUH&#10;MNNoCAqnNKJ+YQPa7rWKxp/i5+c2xW81f+3viivflzesRW72JCxrXIXTx/cgNytRwKh51Xrk5ddi&#10;78Yl2LJ5Hd6/ei4A9YCHAyN19ubJI2xZtwvm8Qswa9N57N62DO/bP4j/ELm+qzA3CYHBfr9s2bKl&#10;q//3rvCfG/4PgDWuY/V/TFi78WxIRFDuneLK+l89VVQRIMlw+MRpjNDsgeGj9FBVsxDvX74SKovr&#10;nrgdFgOMYfTlh0+wpmkTCopqUEmq7P69m6JVPG/36sVrobh4LMLcnCpsWLVR4Ua23sbr509IkT0S&#10;CmtBRQ6Ov/kWks4EvGi7LlQV/3z98vkrvGv/RMDx158+IjDIr0tldYX//wnpi9YlRTa0bvt8nfK2&#10;Lw6MOjmsn/QkKC3IumP1fwu///7v/wasjlX/MSE7tuTQntMPIJNJ+PHHHxBsZ4skAhY9G0RHR2OQ&#10;rguWLluPaTMa8PLFM1FP9Wn7W+H+nT58jlzHOqSnF+PejRt4+fipcBFZFYk2W9zDw/0HYtvW2zcw&#10;vnQGPnn9FJ9/+QUund6F9c3r8N1X7bh16wk8wnPQf0g/BCVWI9rJVYDqzetPBLQe3mf4vcSRY0f/&#10;8e7du/+4AqUr/P9hSGw4NjxwxaGfekgamJZuiR/2Svi4Vw7C1RdzqtP+R2j99vvvbzs4JQKpqx0d&#10;q/4jwt6s6stbZXKUjJ+Ab7/9Ht999zd8/+13+PZ7hfH04BHjMFjLAtPmrsS1S5fxw9dfY+2GVago&#10;m4vyshk4emivAJX4MkhKiOu4eFq0jic1xfC6fe0ynj96hoqqmZgycSae3bmAsGAvtJHSWr18M7z9&#10;whGYNgUqhnGQJjzCj2/u4vXLN3jcplBpn7z9VHTN/Pmn7/Hl518u7bj8rtAV/u8Lg3t2bx8dsqJ9&#10;sEd9e/eAxvZu/kvb5Z7L2mXmM9sHBC5rlzwXt0uW09plljPbJSu26TQ/QzFNsdx6frtG3Nr2HpGr&#10;2pUc59DyWQpzWNjuVLK7XSdpS7uy36L27oHL2zVDVjxJX7iuWt0s99fvt/ZDn+6DEJUxH6em98LP&#10;b9eh7ajPDzLj5e1acc3tA0Ka2oclbmsfFbXhreS6EpJLE2Tuq6CYXgHJrbFdcmtql7k0knFM5kTT&#10;ZJIjXbdDfbtkR2azoF2yr28fl7yq3SpzRXvf6BXiupXtZ7Z3C2qgbek+/BaKe+R7kll33Jv9vHbJ&#10;m/Z3mdMut5nT3tNuZnvR7L3tWZN3tefNbGlPrt3cbuZH21nX0vZk1pV0roJ2yTyepgPp2gLaJQ83&#10;en427apuJu0DPLXbHZMc20d7DW23CBnTru/Xo13PR6ndxE+13SZQtX1ClmO75JXZLvMuoeuZQOcu&#10;bZd8StoNzMI/cR3nAMmzBCoeJVB2L4bctQgytyLIrbMwzi0FQ4aPQ+9+Q9FniAkKCiowb/Fa0bJ9&#10;8uzlqKqejb99/blo7MmA4notboPFjUK5mQMv4y+Kra33sbR+GX757TfcOncAAZ6B+Oz9Y1w4cxuV&#10;VROg7FYHvWF94Rhfj1WLZ6F3+ilolR/F86cvCFbtaH9Nak6orAeiTmvF3kt/k+IXZ0mJc+J7ZVXG&#10;j432ireMtox3zbKPN4geG28cPSreq8A1Xi9aO1472ix+YLRNvHqka7w82j1+VG5KvBQXFi9FB/9p&#10;PB8XGS8lxsXLE7Pi+2dV0/Lx8VJsVYRacPmY3gG1o+wLlgszJ9NPqB8l2df+xWb+VwtYPkpy523q&#10;R43OWDvKvPzIqN4Fe0at3XN21OPHbxR2982ohIyCUerq6qPKCwpGXT1y9r80r4ko2ErH2EPHOkJG&#10;03+x2vojoxq23BjesWlX+L8rDOomg4r7fKgb10I2rhh2uWvQM2QZJK+ZsM/cAJnlZIyNI1BYzySb&#10;DpnNLIVZ0bx5HXo4z4c0tgIEOkimUyEZ10FmNg1yyxmQDGphGNkAz+ytMM/aQtvPguQ+G57Lm/DL&#10;VlVgp4SFVXnQ0rXDlhWL8PubGuDHWPQznYlhkethnbIWBB3IHBdB5rIEkhN32dtAMc83QOa6XDFv&#10;T+dm423tF5MtpGudB5k1XZvNPJqeC8liLgjCkMzoGvjazKagr+c89I4iEJpPoXuiZXSPMtvptM80&#10;YTJvOo5NHSTbGRjqOhuSfjlkOlWQGU2CbGQRFtRvgGRSAZnJBLr3XJpOhcw4imJnuh43SI62UHM2&#10;Q28PfQzw0IZ9nB1GeAyCechI6Hj1granCuzDB8HSTwlFmQ6Q+2dD8i6C5DseMp9iegeFkLsTnNyz&#10;6Tj5UHbJgooDWwZdUxp8ItJgbGiCvgOHYOiIseg9eBw0hliiccUGxMQmYkPjXBgb6eL9+/cCSvyV&#10;kGPxgzSDiqDVdoeVFruHT3Hj+A7sXN2AmNQs3LrzHPl5xRis5wr1oWYICQ3Hvh2bkJxaja8+fY1/&#10;/+09pMJrpHd/xOs3b0VdGKutT16/E90t8yjSkh09m2i6j4hkDHIYCtNoI7hk2MAgehS0wgbALFEb&#10;utE60Is1xqgYW3SPdoJSlCeGpdIzDPOGFBMMKTqELAhSLMdksaG0PBY9k/IhBaRDFlEK1dDSj32C&#10;qj8q+5d/tMxc/FE3qf6jzKrgo2Rf/VFymPJRcqyleCLNz/woc5j1UWYz/aNS1IqPMsf5NL/wY9/A&#10;po+OE458lJss/DjQY9HHR4/efXz04O3H3377/aOKitrH7t17ivjSiQsfX7z48P2rZ2/at7Sc+ELy&#10;avkoCzj0UQo6/FHiOPg4TR+lZQc+Kmdf/Lhww92fZZ7r2yX3te3y5IPtUvh2KhipMCVT9lkjTPJe&#10;J0zmt5EKKlrvtbld2Yv2cdskTO5I0x5bqODc2C7zpNhpVXs/x8b2njQts2yiY9N2gbs7bKcwWdBW&#10;cczB4evauzsta9eJ4UJ6Pm27uL1P2aXbsoLz29Tyz28bVHByW++MI9ukgO3blNIPb5NlHNwmS9y5&#10;rXfSzm0jcndu0wxevc08a+M2mcfKbb39lm+TOS3ZNtR7/ra+IYu3SbYzt40LnL9NcqhVmD2ZbbWw&#10;QU7jhcnMi7Ypm2dvkxmlCrMNKNjmFJyrML+kbYa2kduUxnlsUx3nuk1tjNMCuXFWvNwgPV4+NjJe&#10;PtAmXt7HIF7qpfenqWvHSyO6S5B5Uua3roNa8DJohi6EcfQyKLnMQA/7SZTRa6HkvoAyM8HIljI7&#10;g8uCMjVnboLWsCCCiMVUqLsTIBxnY2DMCoLIXKj5EmAc5kE5pAmSM0HDeYFYTuoLsuXHMMBnGpav&#10;TsDvbRLurByAgV7Z6GmeiX8+TsTv/6jBtFw/4JUelk7PgsxpNSXQTZD5rcaozN2Q+zRjVDTBwp0g&#10;5byM4LUYcudFUI7ZKGAmhawSy2TBBFrHeih70DK+XrM6yPkaHGZBKWI5AZSg5bdYAScClYCVHYHL&#10;TgGuQSF0DwRpXj/CYw7UrKqhZE/PgSAmN69BdPV6hGYtQUROPTIqGxGdNw8x42cjtmwKkqsmIWVi&#10;OXKmTETprFrk1BYhrzYPJdMKUDApDZPmFpM6UoVL+BCYBSghNdsWGpy5fQl+gZWQ+Y+naZr3zofc&#10;jTInwUvdNY8sB2p26ZDbpUDNsQAO5lYYpa2NvsO0CLzxdG2pSM6oQuXkxfji/TtRMS56I32k6BeL&#10;FRCrKv79hivj375px+3LF9A0cyJKcrLw7sN3mDmtHjYBBE8zsqF2CPTxJD/8N9Ey/uvPP1O4gE+e&#10;ICw8BguXNgtQsUvIxtPPnjzH2xev0HToAqTEPHTPmwjTOD945XjDOFYfY/z7wzhqBJzTzWGdpA2z&#10;BAPoxZlAK8ae0o8Lusd4QK8olcDkD1lsAKS4IMjigyGLI1jFhtPySMiiktA/YzyUwvOgGl6C3mEV&#10;9L4mYmwsvS+nfPR1JOjbTaD3WEnvm9Kxw2Sar6WChAogUSBNhFHuLsjt52Nk7HoYJq6D3GIOBmoV&#10;ktp8inu3H+HnH3+HhkZ39OzZExpq3XBo5wHcuvEQt2/cx+69x+g8pPadV0PmsZEU7zpSwZT+3Cld&#10;uqyBFLUDNXMO0zxNs3muhjxqI5yK9sC3YDfMy47Bvuwk+mXvp/vaiV7JuylvLIVa1HaY8PL0w+ie&#10;dhjOFcfpGeyhe9yKbkk7IcXvxeDYrdB0aqb0sYlAvwtSMFkgrQvgmCygBZLfHuQvv40xFZewfsc9&#10;KgAOQhZ+BPLwY5BFsh1H98ijGFxxG5L/IfRPPQXllPOQJV+AWuUtesan0D/tHNa1tFF+Ogr10ON0&#10;D/tgWHgJQ7IuQoo8jaT6h3RPp6jQOA0p/AwVKJdo+VnIAk5Suj1KBdU5Og9tG0VG6+ShtJ0XXYfv&#10;cbiXXITvFNo/+DBkgUcg+WyjgrmZGEJ5zrIOKrZlkA0OgnyYF8VkYwLQY2wgCFgycrMo05KKUHKZ&#10;BpP0VXDMWIfMSdtJKdSibwQBgQElYMWZl6xTaRGwVH0IDO716EVgknsthU3eXrqxBkpA9DJ9lqJn&#10;wnp6sA0EGVJCngQtt0Xo5jqTSuYv0K1wMfSH9we+T8Zvb2Mo01ICG1KOnU0J+PXT2fj73QTgQzJe&#10;Xfail0nX4dUIeQwlCP8V6B2xVswzbPm8ks9y9EokFedD7mIEJRDvRqhFUyLybULPUHq53qQa6TpV&#10;/AiwBNP+KevoQdEyKwZQh6LqgJYAF82rBtA18zq639HepNZG5ZGSmkJKq5qex0RIugQVq0nkmlVB&#10;O2w2epCr1oPAq+qbCNXAMPQJ8oNJrD8cUwKgHWIEgyB9OMeYQMetN1JLg6DLwIocCmMfOVJznKGU&#10;SMcLoBcVVEH3WKqAFqssDzqvZwFU3fJIZeVA3TkXau75pLRyMNYujFRtCIE0G8q2pLysUiCNCcHS&#10;xc2YM3WuUFOdbh9/FeQmDtzKnee5//b1q9aKUaIvXriGpqUrYOUdSwUSAdIoF16B2fj7Z9w7A7l9&#10;z7ir5KeiruvE4VP48dtvUTN9BWpmrcI3X3yJN6/a/1BZ7B7yuX7/x9eQJx6HXsECDEiJhZbHSIzz&#10;7gv7VBOYRI+EZ44ZLBPGwCp5nICWYYIZxiXaYXicC3rFucK8MgfKiQFkgfRsgoXJE0IgS4wgS4Rx&#10;USU0YgrQO7IYw6MqMTKiBgMDy2GVNhuh5SspjZI6tSeVRybZ11BBRPC3Y2BNVhgVQMpUSEsOCzA2&#10;dTOM8vdgjN98PHjwCm0ErV/+wcDSEMBSU9PAvq17cfvWA9y5/RB7D1CmdKRzuFDaYkC5UXr0oLQu&#10;4ETToVtRPv0A5J6UBj1oGzcqIIPXwaVwH7yLd8Ji/D56zpSmEggwHqug7kfpOmwb5CHb0Td9D6Vt&#10;Oo7PephnH6S0u47gsgMWxXROWjbSYwX6ulP6tVyGoQQ4yX8zpZstlG7oWH7bKV3vpjS+C9lLbkKF&#10;oJcz7yod9wAdn+AYvJ+gQiClaSlkL0YXXSIVfJQK8I7l0YfomnfQPREA3bZjZTOBxm8nNEJaoOqx&#10;WcBZ8qP1/tsQN/UCnYfPT/NBBFyGJh1TOWwfPXt6Bv4EToaoP8N0B227A70S+JnsgEPKTngWEcDo&#10;fiRfund6BjJXehfEIZkVeTEWBZCGMaA8qdD0hXxcEHroRnQAy4MyPG0oGVZA1WEm5IaToBFIqojc&#10;wUGB9KAZUryegcUZnOFlRRmZXCsBM3ax2Ni1IrXF65R4PVmnC8nUFPt1qLRu/qQiJq6Bado0qJnO&#10;wZ1dnvjtQy25JaHoP9gcNbmZwG+DYT6qEr9/7koWD28vcpfYHXRaqDByFSUXMje6fop5mcTKyqGe&#10;EiEpPidShqSwxHKKJXuat6fldmT2cygBz6aYrqcDVp3gEg+N3D51J1JjvJzue6w3TVMJLfdYAJXg&#10;lVC1roFmGD8bui/LCnJz6HlZZZGRO2NPLowzuYQu9lBxNYO6iw6GeGuRShuCES6acI7Xg2PkEIxz&#10;V4JT9DCY+MtRUOxBCYeAHU4vK5Lc86ByetFlQmFJnlxnRS6hRyFUGFo0r+yRDw3XYqh7T0Avz2IB&#10;LCU7ApZNMuQ2KbBwicGUaQ2i/ordPVZZYlgvgtcPv/yMgqxSuE/YjIHFZ7F1zT4kJ2Whm00uPYcc&#10;aIzywr1bF/HFp2/xugNU/AVRAayHuHP9Noz1TBEelY0pk2dh5cot+OTtB7xtf0+weiOgxZXvX3/2&#10;FalNSrBl7+l+QuEQZgDrGH2M8+8N2yQdWMUMRXiFA2xSRsM2dRysUnVhlGQFnRR7jEtyQr94Z8rY&#10;yeie6gf1ZD9opPhDJckfGkkRNB0P9fgEGBVUQjU+H4PiJ2B0bCXGRlZAJ7EWAyOqYB5LStgpnd4b&#10;gd+OlJYNgcuGCgRbKnSs6RnbToWK9RR6p5Q+rObSc5sPLZMqekav8eD+c/zzH4C6ujp6dOsJcgmx&#10;f9te3Lv7WADrwCFSDw5UYBKwZC5UOLsSlLh+1W21Ig7ZQmqaIOHGy0jpu1DhF7QKRilbYBO/BmOy&#10;dsIgkzK7O3kgXs1U6JICIxMZ2JthRea3DpbZexQZmqYl91VU8K/BWCqc+/IxCYSDorbRtmsV25Di&#10;kgXQMRkcBInCxnvoFn0AA+NIUTGoIg5Q+jpEiucIAfUw+hKs5BGkcDqXsRHI+oXsRMzc81Cle+gR&#10;tFVAqFcowYdU3UBaNjqVwEfnSZlCz4DgKIAklN0u8hL2QuZNyxhgQXTtDLMO9afktw09w1rQ3W8L&#10;rNN3I6jiVAewSKFaVEJukCzypGQxkUQAA8sPsqEELIp76IejmzYVzsN7SJQhGFgKCKm7LYC6L7lY&#10;ltNIXtPLsO7IwKKOh5UVxR0gEpBiF5HNnDIum6UCWKKOq8N1ZMgp9qd1fEHkconYnI7N4GCIOMxH&#10;uEsEgWkq/vU6EZJqNXpqxdG1LYey+WJ8c0gd/3ybj90bKAEakIpypUTmTvKRYcvA8qAEQbHMjZaR&#10;e9gZ/2EMOOE6MsAU7imDS3EtZAJUnW7hTAyKINeW7124iLMxLqAe/fyXQCmIzmNK27BrQaW1jEpq&#10;djUsEui4NnkEQFI4LpF0bfSg3Z2h7G0OTV8TjAkYC+3A4dAN6Au76BGYvqQaOp4yOMT2h0OQHFNr&#10;oiFPmghZDLktcXTsCFJxEZMoYZSTWitDT79S9PavQG9SYBreBejmXgAVl3youZGr6EyxUx7dWzZU&#10;HHOhykrLMhFr12wRle7vXr/A8UPHcP36VRw/cRc/Rks4Gz1a/GM4dJQ2lI1CoWoRT4kjAmf3rseH&#10;9vYOUD0XiophxV8W+d/FadVzERyQiIXzZ6H95QtyKT9F0YS5+PQ17fPyFR7eeyCA9ebVOwGwSwco&#10;kxRchW7ZWvQLNIFR8Gi45VjDLlkX5mH9YRk3AF6FRrBLHQ7bTB3YZhjDItMKJpn20E93wdhkZxgU&#10;UCGW4o3ead7QTPHDoLRgDE+LxOj0ZPSJjsKI6AzoxBdBK66ErBRj48rgW7kIY6IIVIP9yLUtoffL&#10;0CJ327aUpkld2ZKbSNCSrAhYrLpEoT0fehY1ePy4XQDr119+F8qqu0YvKCsrY9+WFgErASxSmZIN&#10;F46NlLa42oPSZGfMH4UC1yNvMqkoApb4WMR1rn6r0CtmPbpFrUO35C0wyWUl1YTRWS3oFk+g8aHt&#10;vFdjWOpumOVQZicQmWZRxmcgEagYVgw3Lb8V6ONFx7WuR//wTWKZMF7PsPMldUPKJ23JdUhpR7B2&#10;G7mEkaTUog4SoBSxCtngvLNQTyPVxuvYCGi8bmjMPrhVnYE8iCAVStdBy/uGEnRcN0KTlGBm/RkE&#10;VB/Boi234FFxGO7lh+BedhQu4w/Bumg/TPIOYmD4Onp/LWT7oJO2G1qpLRibuBu9gzZjQcNVWKZu&#10;R0AVuYrepNh8yTNyofxjTu/HngSTJaV9S/IqRodCGuJB79AL/fQi0c0onrggkzBh/lHkTCFC6lDm&#10;cJuPYTFEeh2inCNXWHcoDwaPUFMEHTaCjVBTZvTiGTzCKAOLZZQgSG39AS9SanIrRYkmjscQcCDg&#10;kZqTnCh2IngRuFTGrcPXa2X4x4safPnCn867FN2tSXUI+CxGergX/vVFKb57SaQdzC4ewcOF3ERy&#10;M9kNlXtS4qGEx24irxP7McwIbgwr4foyvOjhSI6kmDgWwGS1xeAiMPM03W9PD4KbU8c6uladwCUY&#10;4E3X6TIdKoFUsppOwhhSWHJnghxJWNOEJZC7F9P+CXQeuj4PKh08XUnq22JAkBFGhY+EfsRA6AWR&#10;wkobDf9MLegGyxGUNg6BMd3ItSJ1RmpTiqNnF0sZKZKeHwFL8iqm0rWUSqfxUHUtECqrl1cp+gSQ&#10;snAvFPPK5BoysFTtsyC3z6AXnkSZL4n8fl/Mrl+DtotXcOHcbVJxVZg1bzlKigvxyy/AJ6/eIK+O&#10;JHrtN7Cy8cCP33+Gx1dP4NXTh6JnUf538O3TZ/jy3RtMn7sJSiNc4GFngi/a3+KzT97h/adkn3zA&#10;gvp1aGrYgE/ffCKaNrx9S8qM4PX2ZTu++uoLDPEid2zCUwwtzIalX28Yhg+ES6oOggotYBrRl9TW&#10;IIRXWcIxayScc/XgkGsCmxwLmOdawyTbGaaZzjDO94VOpge0s7yhnU0udkYEdDJioJeZCpv8IsoM&#10;WTBMKoReYgnGJZSgT0g6BoZlwTqPniWVzpJlESkogpVdORUw5G6LtEjPmBUyvXu5xWRoJu+ECS17&#10;/qQdjx6+xO//BFQJWFyPJcmUsHc7KazbT3D31kPsO8jAIpeOoKH44ENpjdKi5LSMXJsVkPuvQUYZ&#10;qR9Kw5I1pTlaL/dtgpLjYliUEIRoX+McynMEHimA3DsCl0Qm82bYEXSCSTHROrPUbbSM3CVe78nV&#10;Ik2UFhvQ34XSOW3bj9S+5E7p0UNRZSLzpHkGFym9rEWXoZd/EvXrbwggCViRy/cHoEg5jc07R5Ai&#10;9UUmCydghe/FyNh9cCo7RW7kPshZWZHJglgpEVQJhJqppNhiaNt4OkYcHS+BXMmEo5AlHVfMx/M8&#10;uZZ0PpUYMtpOLe4guscdITuAATG7oRmxCyHV5I56bSBluUa8D7kNvRNTUsJmZVAyz4Z8KBU2g9wg&#10;H+KN/vpRUNGOgdRfRcLAdHoonDFt52J0PEk0Ulu9ounG7ShT28wh5UDrGDwEI5k5JQAGkim5fwwl&#10;njYmJWBGmU3AS7Gsc52ILbgko31JsYiEwsCyp3lHgpUjzZPJGVqmi3Hp0Cj8eEvC/vlaipftStfg&#10;TwmAboAVlYb+Yvz6YSh+/zoctk7lWJndA1WlJPO9lkGJXhqDSyLYiBKTXrAwrpxnuPEyYYp6N8mF&#10;ElwHvIRrSGCSE2Q1gsnV42vj9XxdLnNhHLkMA0IaoBZEiY+eT5+ARRjpT6V4XANGhC6EZUoDegfX&#10;QCeP1JsXqSW/ACh5e0Iz1BpDwvQwNGQEtCN6QidEHWbxAzBlaRn0/ZQRkKuF1JRhiJ9MyiyZMk/0&#10;JMjJlRGwCiL30IfrtSZQYp8AFXL/uvuUQd29BGrOhaSuiqHsSm6iSyE0PMaT61kgwKXumEPPmlxD&#10;82TUzVgM5WGOmDN/GRbMXIDvv1G4iPwlj+ucjm+YDeXEUzh35RHaaTkPNvHm2TOhqt63v0Rr63PI&#10;BoRhoFk6fvxC0d6Keznl+MWzl2Kae2uYOKURq3efwneffYqnj58JYH335fdICwhGuG8EZNM/g5S5&#10;HFoZgbAhd9gibCics7ThlWcAj9yxcMoahoAyQ/iO1yfFpQeXIiO4ENDs861hU+AAqzwH2E8IgkWR&#10;DywKfGGVHwrLvChankgZPxnRc+dBJz0XWplF0E0vgmF6McKn0/tJKoJ/KSvsGCo4WQGTm83uoT2l&#10;TXINhXtIwJLZ1RO0ZsEiZQ1ekjp88uQtfvsXoKyqAhU1VcgIWC1bWwSsuEJ+z4HTlKYpjfBXaNpX&#10;mAOlO/6S7bgEfUJXI7RkG6LKtiOufCeSqndiyaqTMC/Yix72C2GUvZPUEwGAQUTAER7CH+mV4Cfm&#10;G2BCSkwBKtqG11H6NQhcjMGcpi1noZ83pWUnugYuiGk/UUiTVyJ3a0TijJPkQrdg3spLAkSsnmQx&#10;XE+lUFJcjzUmlyvLaZ4BFMlu4z6MjGmBQylBKYzcO7aQ3Yr6MVFH1enicUzLRN0VuXshBDZezsYV&#10;6AQ2mSepPw+6fq7z8mbw0v360bHct0AzfCfCpl6n9E1QJ5UlqnGsmB+krszL6d7IJRwZIFxC2RBf&#10;9NWPhqoeAWs412Fx6WA9Gz18F6FncBO0Y0lSslJiYLGqIlgJGJnRMjYTBaREBbSICUjcLMKASlJW&#10;XsZ0UhOCmFBZlDAseZrWWdcopvlrDZnMgRMLTTtSTCbmHaejLMMPeK6E3x8pYygdQ+ZKLiMBSdM4&#10;EqoedGOm63FpQ0/8+ioBn7b0xk/PCvB1azqULKmE6nyx3h0vmZUWgUzuvVyhvIRRwvKiF0zurzAC&#10;Eis9VYYnQUjMOxOkyZRceP18mMXSMQhefC0CoqzISCGKBG9L9+tEGcGRZKxzGp0zls4RQMtN4JEZ&#10;BptMJ7iTYvDI0YNnjhac0kdShu0NnwxtFNR4YOWifLhMIrdlPJ27kI5fRC5tNsEyic5BikstogY9&#10;gyoxIGwSBgVMhDbFModcKLsUiXosDeciqDuRa+g2HmpeE6BkmyPqtGQWyVSQpJACTEX1xHJ88RlX&#10;jr8GdyPD9VEMrJePn2PiZirpQo/g+y/einquAy07RMNS2dho9LFMx6lD2/DN59+Sm0j7MbCevBBu&#10;n6hgf/FGKKv6+pXIyZiAr7/+Gj99/w2SM6dgnGMktqzbIRqSSnQtUuFdKGdmwyPLHObRg2ESPgSR&#10;lXawTh6IiIkWBLB+8M4fg8SZznDKHQXPUmO4jjeH6wQbOI23gWOhLQKnhsJlgg/cxwfAuSQE9sUx&#10;cCiMgUVeHEJm1sIwPwt62TnQzi8gBVYE5wlTYZo2AQ6J80R9lsypgt4bmROnu4kivXEBxE1huBmM&#10;tctMtL/9gBfP2/H7vwElJSWoqnQjYMkIWHtw52abMO5yWm5KwLKgd9TpfZBLKdlSenGgY1nNJLdu&#10;O7nzK9AtaBXUKJ4yZz9MaVl3h3nQytkipiWvBoJrC/rFc+bmgnYxqcWNMM/cTOmMVFjCOtqGAUaA&#10;4th9EUyCF2EEp2HKl708KS3yPYgqChYBXMDOF/W2ExafQI+ojViz/RqCqo8icMopeFefhF/NabhX&#10;nSIX7ggiZ1+BWelxmBcfg1buUYzM2Au7gsOwqTpLkCOohe+BPHwfqS8GE0EomMDEXyXJBMj8WzAm&#10;9RDS6i8hdMpp+NWegXPpIThWnYBd+UlYFR+BSdFxGIw/BfPCo5THNok6rp6RLYiZe4fAR8fzo+fA&#10;dXzsBQnmTIS6NanhEeQSDqN8NDQYPfRioaJPaWgo12GRhOwdRv4zPXy5Wz3UXLlymowUl2RGbhKr&#10;J4YTt7NiM6hSfCnTJQWgS5nHiF6+IQGJXErJgJbTepkhTetSJjakE7Pp5dD6VNqPEo0hqSUDcp3M&#10;KHOb0DKOrVgVUCazzqUXThnQIB+/3JTh91cSJhUGiQp2oYroBSnbUuYmvz421Au/vzHH364Mw49P&#10;YoAfQ6HlQtdCpZOyF7l0PktIdVGpIyBGLiOVSgw+Gd8fQ8mVoESgkoc3YgwlDLkLTbsTMDwp4ZHJ&#10;eNqD5xfAI598bQKazJ2Wu3XsS4lbcqaE4kL37kr3Si6b5J1FLySB/P9gukZHuBb6wbXACX6lFlTS&#10;myKwxAQBBfrwzdaFb6YeFtcXYOnSEphNpUJgEoG2mK6tkCyHzpFIzz2qBkrhlVCPqET3gHL0IxvL&#10;dVsMJY8SaLiX0fsqRQ+PUrpnnqZlBDAl+1xRt6XimE/Kqxjy/j6IjS/Bt19+JcYuZAXF8OLuZn78&#10;6gN6W6ThzLETuH2rFZa+dB99QjFj9gL886fvxDD3rJhEpfuz56I3iM4mDPwrDgPr22++wNQ5zUie&#10;TiUmuc/euQvxyw8/CLeQ68TcUqggi70BpaqjkEpq4ZtnDqvYQfDL10JYuSVcsobAJWMwYmutEVSm&#10;i8gaek6VxvAsp2dVZQbfGisEVNvCf6ItEhfEUAb0hXd5CLwrQ+FdFQef8hQ4FSXBY2IubEqyYVOc&#10;R+5kHkKqZpBLWUqKYTIMAmrQzYkSvWMFZM70vLmgdKJnyQpFfJBZCmevhQJYr199Avz2uwCWmoq6&#10;ANaebXvE87lD1rKfFBYV1DILrsdkcBE0GFxcDUIAlFtxQcZ1ojTPIKHpygnLyW2fBMu0lZCbTYFD&#10;+mo6J+UvJ/I4eFtOl5z2vCmmdCejAnNsBKUJTm+UBhXpciEsIpZghDcX3FPQ3Y3OLWBF6d6W0wWd&#10;V8xPgbI3eQ5BSxFUdxrdkveiWzq5ZTnH0S//DAbknIBm+mF0SyVlFbYZssBlUAsgBhAEj+xuQXIx&#10;AdRuEeT2KyjPkHsac57U1wkBMOEiErhkYXsgC9iFMZF7YJdxjPIteWfmaynfEcxst5BtpWshsyGV&#10;ZbcNvW0pD3mQ0nLdil4Zp5C+/CEJBDoeV86LqpeFitiCrp3b8Jmmk6IKIqVFCt0gDcqGxJDekgzj&#10;MnYIGduDJGV/UiKKL2nk2ljTi+QShKAlVBVDawQlfq0SOhhNjy6ml0QvyoRe3MgCyPTKhbrqS5JV&#10;ZlYFrTAqEUzH08sppOPk0wMdjzFBU8ltoczlxC5MMXp5lUMvkkoKD3J1fCZiTEg1BoZMgW4kvQhK&#10;UFvqR+FfD2W4vGc00Zb8ew9SPf6LoWGZKZodyI3q8PlFB6ybYYm2g4OBvyejejKBz5XARIpRClwo&#10;tucXJwVQTMtkPvXQ8JmP7h5UGrmTeSlM5kElLRlDUXKle3YnBUXn6+5N61gZ0rTY3rVjO3e6dzd6&#10;Du4TCWTjCVQFkPvnk9+fCnlwJL0MJ/iXBCOoxBEhE2wRUWVH0xai7iak2AplE0OxdvVsNDVUQXvG&#10;AshnNkNWQYAtpZImnd5BPB2fgCUPr4YKuYXqwRXoH1yNseGUOAlKkmcpVDwryFWsJFhVQNmjnBKL&#10;YrqbE7mLLiX0nAuhRO6jjMDVtGAOPnn1Cm/fvBOt0dn9Y3gxfK5dv4258ygDqVrBPTAK186dxqs3&#10;pMZIQXHl+2uGVofCUnwFfCXcys/ef4mWjWtRtvIy5pLKmt2wA7989kRUuL8jWL15zj05PMXHv/8d&#10;h848hkSZR5pMibFpEzJW1sA1YyxSpzgjOG8cUuqc4V84BuOXhMC/TAuBZWOQvdQfPlVjETbZFHEz&#10;bBA71QZRUx2QuzAOwZM8EV4bjMjJUYitS4d/TSaV9NVwLUuHc1kenCYUwrasBPHzFsOnbCqCJi6A&#10;fkgtlIOyqJCphsyFYEIFFoNC5kzvmkp5V0onn334Gjw0Pwe5XFl8IZQkCft27MO9uw9x6+Y97D90&#10;EjITKqS4SoS8E/HRir+miy/NBB9rgoYtmRUV7gwTBwJO7UtIlfQMyp9AXv5cTMvqXkCa+QTSgg/C&#10;w5BT2nMpaEYgmUdGE2JqtsAmbw2s89fAMmcNzLI2IrxqM4YE8BdxKrzd6XwudH57Oge7ufZVULKZ&#10;CCXrCqiFUDoKpvNSocqFsQAhKT1JtJEk0I4Lh6QxFqfOXkFkRBwM9U2wbtFiHGvZhcULmxETnYzE&#10;6Ey4W9siOiwKblGU37lpBIFKgIvcRwbXmOhdcC2m9xpI7mPgPmgkELwCdlJeIyXmR9uR6edfRK+s&#10;k+gZRy6p6xbyGFqQvuwRwW+fqEuTi49bBHabGeKDn7Ij3c9YEjXj4oktcdAwI34YkwfTm16EGlcS&#10;2iwg6crErxewkiwpc7IxrEhVyVj+0svRzWyBktl0WEUshU7iOpLr2zGYHoxMfwJtTy/IuhZ9winT&#10;2VVDJ4oeDCkeVfdayvQTMSBgGmyS6jE6qBYjqbQb5VdF/ng1uUcVMAmshGXcLDgmzoBN/Ew4pc6F&#10;afhUDPapho1PAfCJhH/flWEEl2Q+ZL6z4Z6xCAPMcnFmTxMpj3qYp23Folp//PZVGu6fITmpQ0Dj&#10;OidKhLJQkpwEL5XAuUiaQvKWYDg6Zjm8x2+C3IuO50WJ15tevhcB2oPug5fRvMy9Dkpk2sn0bFwJ&#10;Tt6UGD1pO2EMMUr4npU0TS+TrlMKIFctnFRkTCQ0ghwRWRaJmCpvRNc4IrTcGqHkAjG8Mqv8UTcn&#10;GatXzcT0BbR/OT1nVlc5lPhIXckSaJ6bNxDAZYGUMdzY3aQSxiYDKvZ5UCFXUIlcQMmtRABLTpBS&#10;9VLEMs9yqHhMoMRMQKPtlB1IaVEs9XbHlx8+wyuCFvfkwCBqb38nGoS+ffUS+UVTsHnTdrx780G0&#10;fhfuHw+g+vylAlAdwGKV9frlW3z6+jXuXGtD1aQ50PSZiiULZ2LmvPWihT334sCjT3ObLK6If/Ps&#10;BX768nOoT9wM+bLj6LWKlNbGQwjasAhF030wryEMWdXmqF0SgagqA6RMs0FYjQEBSZ9Ao42iZd5I&#10;n2uF7AUOyJjniPgZVhi/IhbxMz2ROSuaLB5J09MQOSkV5StmIKQmG94TC+FaUYSkefPhVFqLwJp5&#10;CJ20AK5p9VB2o0LNgdK1MxVG/NGGmx84LYNPWBM++/wbvHv7mQAWg0pVVVXEe3bwV0JyCW/dxf7D&#10;ZyA3ofdmycCiNOG0AD3IZVNyXwhNlxmkbGdC3ZYynXUl5ndzx0K5FpZJpiiRhuCI5IUiaTRmSDoY&#10;Lx+DaqWRWKvmjvG0rFHFGgvUrVDUJwQ97asxRVUHq7p5oEnDDzN6OWJz70Rkqlpj5aAIVHb3p+0c&#10;UNMnDIG9zLC4dxiyu7tikFkehprkI3+QI5YNjMIEzQBM6euDyf0CUUe2tn8S6jTDMUfDHTN6eiBL&#10;Qw9xdC0evfWxccYsXD5+HDWTFyEsIh1BIcmwMraGn18EHKPIa+KvhmHkxkURaMhkwXsxOq6F3HNy&#10;IQlYUtA+qPuRwkqi90ug4uYUDDHJZzd6pBzB0IwjxIQd6JVyHIXrXpCrSfORRxUNuvlrKH+EcFpE&#10;6Xc6CR0qlLUSIRuVCDXjQpF3pSHqEpQC10EWSbLPmTK2PfuR9AL5C4gFZR7+nYY/45OikutMIkVT&#10;TVKeQOFLfrrJVChp0UtzngH9LDoZQ8uIMpF2FsbELMDIsHrYJNJJLHLJReGvWDno5phDLyINaj7j&#10;oTJ1J4wiJsIioASmsbVQmnkAI4NKoEXzWsHFiCpajMHeRejuXEoKpxq4LeEj2cpZdgScSRgUsRH/&#10;Pi6hKEgbBSuuo5f/dGjSTY31Hg98ZkDupDf0fOeSO7UE3YOoRCLlVzZ7PxwyCV4EUcmLpKfPDBjH&#10;EygYPl60zJtg5UluLc2LaY8a9I+YjcEx88ldJCXlysupJOMvXwQIhoPcmxQjXbNaED3UsExo0Ivu&#10;Gx+NIRHuiK6IRnyNLxImu1FGtCeVZY+YCjeUTYnG4qW1WLViOvKr0yGvJDVLwJIXkwJMJWiSwuKv&#10;haLS3ZNAGELPmb8YepI77Nrxy453GRkDiq+D1xOwSKUytOQEMxkVCBLNy9yLKQMVQPX/w9ZfQNdx&#10;ZWvU6JFkZmYmWZYZxMzMzMzMzJLFLFloy8wYxxBj7MQOMzNzOknD7e7bt+/8V5WSvu9/72mMPero&#10;QOmoqvbc37f22qvMUjg2MjSulhSLJ/BR7J6SWKpYu5dfeoPcgv38+MN3qjJSgSWgUl5T1gsqSkm5&#10;046SY6X8LNNzQqM1h+OjzXTW1AjAPqeoop2axgFVuX366bgaU5JKP/roEwHX5wzeeRlNy0U0PZeZ&#10;NHyRxUev4HzhBmkj7Zw9VsTRA7FcOlZCbpM1QZVbyeyW41a5nqj9W8jvsyG714rkzn3EtRoQ22xI&#10;+VgY8a2upDQHEdcoj2uj8ckPJExUtltRIg7FKaK4kvGR7+dYXIVTQT12orR8ikalYwRIk+vTSo61&#10;pTK4duEkA/F3AqwvP/8/YE2cOHFcYZ1W8rDeUC3hhSelg6qxV+kbykz37mKm+ItCFnBZp4otFvU1&#10;e0cE1oEVlGtW0atlT5GWMbVa1mRNsKJeY0yhQKheY02lthnJAqFCzTYKFrhzWsuS2hl72b4vkgTN&#10;THK1DSieaMeAjh+R2tvJnuVI0UQr8gQ4Ryf5E6GtT94kW1w0K0mZvAn3Hb4EaW2Q55cSO2EnGTN9&#10;6JvoKmA0onSCGXmyv6ppAXRo21GlMaR3mj25WnsJ01rDg4FBRg8excLSG0cHUV3bzLC2csDJJQAr&#10;/yw0/nLuAgVAgWIlvUVRCbDWBl/CMPXueKKoQGqyqKcJwaKynOR9AjB1q8xOii1ckXRN+tAJVWGl&#10;Dr+Plv91NfNeUU9ae+R6VnInxeFNsRX26MagvVEs/KoQJgmANSZyPS/Q1jA1Sv64jC7KLIcKLEPF&#10;DgqwlHV3Cqy2iZpYX8g05cTa91Bx6KXxTHZ5fUf4MFrrcjFKPqxKZK1tGTiI6tJsUDKuA1nmVIJZ&#10;eBVTjARWxrEsMBU5ntLPJrsEdvvnYxlejE1YITahxRiFFGARlMvi8EqMgwrZ4BhPYFqTeOF4tM2k&#10;oxoW0pq0hT+/OAvemcg+AzmBUZX8+2UNX5/VqLZ2qVstliKf81qf4u9PTuYf7+2gtdKVGe5tWIut&#10;+k0A93h4p4x8w8xwKmNTSBPOKT3oOJQw2b6ICbYFapsoQNKxFyg5FKtQMIppZpJYWI2FAET5LsrW&#10;SrFlKQKrNKa6prLIK4nVfgmsCIhGN8yP+aKwwgqCia5wIrzYkpgKa9UWJla6U74/no6uUg4M7ccr&#10;O4qJ+XK801rQJMoJU1qUtEg5aUHSKRRYWSTK31L+fryASSz27/BSoSSgmuAk1tGpVGBVIN9XeU5G&#10;Q7GMOo5iFe0UhZaGjkBr8o4Y/v6P/1YtoVIORrF1n3/0Ge+89TZff/4ZaZk1nD935T+27wMlXiVQ&#10;+0SgpcS8fvzuSwLjpJNvcSc5IZw///o39b1ffP6pWuzv68+/IL+wnZ++/EYtb/Pem++qsFIXR4ta&#10;+/ef/8SM/XK9dT/B5AMXWX34MibHLhN64RrlR/s5d76NS0cLuXGylFNH06jutqF20IPiPgsK+0zJ&#10;7tpO80l/8voNBWBWZHWb0XQ8iaxWb0q6gsloDhFY+ZPQlIRfaRghNSmixnIoGxnGs6wSy6Ja7Iv3&#10;i81sJqhWwGIk1t1KrncljiXQcvfv4bvv/8SXX3z7/wGscUt4WY7L66+9w2uvvsWd+4/lWldiuNKJ&#10;9eR8bBYFrBsq7kM61t48NGt8Wbtmo1pksWfCOmI0ukRqpouSmcs+rYlUiKJZM38XsZoF7Jq5GGet&#10;CQRoprFr0jK6J7qQuUqXjOI2UWYrcJi3mSotA+Y65so+FmC5eB0Wmtkka61g6koreW07prO34LTQ&#10;ggNaVgzVt9NY3iIw2kqIZip+U9dgNms5Ddp7ma7nTrpmMbtnLyRYoyN/cyZb5PssX7eFJs1ezp8+&#10;Q05mCZ5eMTg4h+DuF8d2vZ24Ogdg658qin8MLb9j/1FYiuJa7nuGvYk30PEcV1NTxeIpqQ2qsnKR&#10;xwqwnC4KB5Tfz0o/FWDF3Cb/zGfiJO4K/G4IV2SfSjDf8agar16g5DyKrdWsH1dY07eLu9gifW7J&#10;ZI286bB0hD4ZLbpUYGkZisJSFws3qDEiBVpLnOV1Pek85s1sz7zMEu8BJrj1yvtEuu2uIKdLRpyt&#10;6cwwyMEpTy4EvVhmKR1lazipcmHMN4llvlEcM9xy0PfIwMg3A9vwAuxii/BMKcczqQyPuFIcowQO&#10;USVYh2SwzSEOPUclcJwo6iBJfG4BPK3h12e0+O3ZCfC9BtvYbgqrj/HPmxr+9wMNi3ZFsS+4CZOo&#10;NlFgzdTH7+V/Pvfhh+fW8GW7hmIjbbgvSu26DtH+jvK/JbLMNpP50skXS5vrkKO2eXJxzBNQzRIg&#10;zHXMxzi6ns2eJazyLGKNdwnr/cpY4VXI3thyprikMN8zkY1+SWwNjWVTUCTbw33ZEmBPSH4AMYUe&#10;xFU5EFFsQ0y5A6XNkbR2FtLbXc7IcBPeJUnMLBAFmC0tVUb6FNmGNMiFIXbj99QGJdNdy1JOmrV0&#10;CAVYoiI1TtkyqimgEqjaKaqwUOBZrgJWY6Oor3GYKWpLBb48t0Ksd0lZo7reTwGNavOUBFFpCpAe&#10;PXqO5Iw6VQ0pWeu//fS92LmP+PP3P3D01G00Cz3Z7ZwE//zTeGxL9qHEudT9iNX89pPPCc47TGJR&#10;v5qjpdzDUM3N+vBTtSlFAgduvoCm8wrTBy+rwLI4cRG/s1cIPHuW4xf7uXN5P7dOFHL9RAlXjmdz&#10;eDiSwSEPDp1MpWHIlJohM2qOWNNw0IWGYTeqBtwYOFNAfrM3pZ1BpNSHEFMbRM3BeqJrk0hozMKv&#10;JB2fqgq8qmqwK6nDsagJp8IefGqPMV+sl5aVHCtTORdh3aIwf+Grr3+Af/+/FdYTl6/x1pvv8dYb&#10;73L3afkf1GVdjepAqbVXBhdlxnxVGJplrixdqcfGjbswXKdHoFg99ymW8rxcb6vcZTAPEsDJ+5Tt&#10;Egc0OovQTFiGjoAtWWsJrWIdY5Zuwc3GhYVaGuboxcgAK+7FQPmO0gdNxA1siUKzyV/6WaD0sXhC&#10;J+7GbMUeTAVodZkVHGk+wIrJs9COEvHg14uOSyuTLAvEWoUxeVc0043zmbIvgymLdlIsYFu/bicx&#10;fobUhO4mwd9WrGAsTq5heAcm4u4arALL3l+uw/BL6tpGVWUpltBLgOV9kt1RYgHtT6KX+JSoqNtq&#10;/ErbUd7nKKpLHms5X8Q86DLaSnqFyXGmOZ2n+NRnsg9RVwHyWetDqCsGxNkpGQrL5Ptq64m4UYC1&#10;NoyNyiz8ThkcVGDZjYif7xm3gkqKg6qwlMzTBjkJNcywFpti1srkzcUyWsvzqzJYZFnNBn8ZkWqv&#10;sC+iVzynEpzPEtsYJ/bnNLtCW1hmk0tQ3jDam/2ZaxTJ4j1BzMgcZLdbPLbB2bgklOKdWkJodiUh&#10;WeUEyWPfuAJcojJYWnoEr5gs5snnJplEM8UslhlmMeqI9s4TM/nLcxpudqxm+u5kXBMrsQpt5m9X&#10;dPj3Cxr0t1qz1DmbNR6VLDf2ZYHWQv7nXRf+8VjDpUQNHx9fwaG8TfztSYGcWMzJ+vmssU1mlXUq&#10;K0W5rHbIZoVTJqucsljhkMFygcNmrzzVni6wS2OhfSoLHFLZHV3OKp8UlnjGssIvFv3gBPYIsHaF&#10;hGEYGchaLwti8yOJqwgmvdqL5Bon0ps8qelJZPBQPQeG6zh0sJXUmiQmVMuAUCADQLYMGuliWWNF&#10;YQXXygUhMHKSkyWg0rIRa6jYQ/leGldRUO6F0sTGOhWxzS6W5D0z0fIWVSygUoLvisLSCGwnOMn7&#10;rLOZ4CEXu1EusTa7+PNf/j6urF57S7V4iu174+XX+eX7n8kvaef8yct88O4nuLhG0jUoimh1ALqm&#10;Abz/6kO++fxb9V6ESlNAp6ZJyOdV+ydW8tPPvmL+jkBVlSl/461X31QVllLsT7WTP//IlLZLTBi6&#10;worDV3A9eQXfM08Qcf4q7RcO89T5Wm6eLOb2yRIenK/i2vFMLh1OEOsZxpXz+TSNmrD/sBnNhx1p&#10;P+JO2yFfWkf8GTqdQ367G4VdPqQ2eJPfEi9WMVrUVjJx9XnUHR4hsL4Gr+p6nMsbcS7swCavj12J&#10;PbhUXFIXlvtHNPHDj7+qwPr3v/73/wWsm9dv8+47Hwm03ufugxelj4jzUHIUlSx2ZVre/PdwyhIn&#10;dhg4M2fidCZPm805rX3YLfJDszFEQCXOQ2lbpDPKYKmlF8KEaVvQmSKKS5TPGlE91Vq7aNa1w3OH&#10;CY/Fqmk2yWcFcFpb5HP6yueD0VpsxcSpW9GZsQ/thVY0TVhPtl0wRzX7uNR2mKbK/RyZbMXU4AE0&#10;ztKfnUR8WAqYBVia3bHSx+XaWO/OuplbRfXNYu52My6KPU0TAREZnYGPXzLObqF4B0j/Eli5uQXh&#10;FCTQ9D+FxucY2kECniABkscZlrgcYnvIZdUSzowVteR6Uq5JJeB+RrWEWs7yXvszmPmMryfUmJxg&#10;svclCo5/KJ8Xi2k7JIPzbRl45bW9ot7lmK5wa0d7ixyfDfJ910aw20UGg51yzS+bqoWS4KWui1Iz&#10;dgVOe+QfFFgpgfaJe6pYZSuv6cvF7ngArZUyqivZtEp6wwYZxXeIClDSF8TDK0sgtPaKVdkUzgLL&#10;NHZ6VaKzzZ/phhEsNIpgwVYn1kTVYSQHwyU6F8/kEsKzKojOrSQ6W7bSojKKCYnLYk18A7HRaaLe&#10;AphmEsFM03BmmMczW8Cl2RhLZYYNvKfFj/dns9ggE4/IXNzFCr5YPYkXC7SpyQniWLgW9vrzmDlj&#10;Gf8SVfV0tjZ9bho+6tAh0WUdAfa6vHtyMtzScLd1OckbrNGzjmW9QwIbnVPZJFZvk0sG610z2BNQ&#10;gJ5sNzgnoOeWxJ7gLGyTStkdnMSO4HgMg2MxCI3GLjoR26g4HONj2SsKK1yAFZ7vTWihHaHl1mJd&#10;fOgcyGV0rJaRoVqOHW6nviWTdT2DaIrkwm8SSZwng0eyXPhRMnr7VaAlKktVVQJPtYKDm1xsik38&#10;ffnOBNMY0gLNGOhvwmCetlwwlUxwlxMstlCJc02wzmCCdyX6jhmQpyHdx5Gh2nw1tqTUZP9UiVeJ&#10;7VNgcuPJCxQXllBY2c1TN19kgWEkmjlWXD9/lJ+//+4/YFID9soM4u+zhsrjDwVgX3zxBf/4y8+0&#10;dx2hraZHTXn49guxh7JVY1nyuS8++ZSn7r8k9uIG+mcu43b6MrlXn6Lg+h2aThzmxplabp2r5c7Z&#10;Yu6eyefF66K6zmTx5PFETh8O4vL5dAaP29J9zJq+Y450i8rqPeJPWZ8NlcPe5LY7ktPiQmlHCEkN&#10;XtKiiGuIp7C7loSGagJqqvGSZplXQ9mBc9T0PUFA8SF2xR/CKWOYn3/6M19/8wP/86//t8K6c+ce&#10;7773Me+9/RF3nn5JrnmxSOosoAzWSlNm15VVHUscsbEPYNO6XSydNpNwzR5CdEX1KkrOSJqxopQK&#10;0TYpFOgJBFa7oFluz7zJG/HXmkuT1g5yVuvhYGWHk2YKi7bJNb8jHs12UVrKVlFVS60FVvpMnKKL&#10;1vTtopLWkuAWSOGsbfQVNNJWVE2kzjKBaTqTDeOZZJAgtioA7TU2IiqU5Uqi0BbtY92U9YSJLdTZ&#10;vo8szWZq8hsICU/Dzz9ZDbh7+yXi6hqIk5MfTj7y/6p2UFqAKLdgUU9ep1ngOoq+AjCHg2jbjqKX&#10;fkMAKe9Rsum9xQJ6nGKu2RDOuXfUdYraRkeYaHmEgqMfqWkR6npKZameKFZtPRmQN8eqidlaumKz&#10;NwSr4SVDxUnskeO2ZNo4sDRmykJesYMCK80ekWWKutKvYKKZjBo2Pcz1HRXSFalVGRwipcUNYBnV&#10;h3Fkp9ivLizEglmFy8gVJVI7soLQrDam7o1miYxac3aFsNYympWGPuhGlGEakIh9WBphaaXEFFQT&#10;X1hNTF4FCXmVRKQVklpUxebk/dg7BbPANIw5ZpFiKUOZYxrKXJMQzIIEFuKtA0MT4RMdeF1DYoQ5&#10;hn55bN5py2i4DmMRGtridblbqEVHSw1nzj7PnPkbOBCm4UKKhmCXPXRGrqDQfzrVMWv587Ul8Ld6&#10;9E390LdNZKdrEtsFTLvdU9jtmoyvqLhdbolsdYlB312AJSdS3zMS5/hs9oXEYhIah4UAyyEkWp5L&#10;wCUxliXmW/FPCcQ/z4fQIhciKp0o6gyjf7SUw0dbGBur4/Sxdlo60tBvaUanRQaO2mE0hd1oZcrg&#10;kSDWUEke9RUVJYDSdhdIeUnzFsUksNISS6qoLS3DcIw3r+FgTxthDqY4btsq0MpnsmIJrRJYYhWn&#10;xib8s5UV8WWsUp5bZ863n3+p2kClXrsKIFFKSkxLWTNY3TBEUkk3MbHx6o0p/vHbj3yuZLgL2BRI&#10;/RGU/8NWKgpK2Y6dfRqzzAtMtiigrkE6v0Duc7GWyqyhmpP15Tdq/Az+Jbb3IXp9NwkVO5h07kn2&#10;33xA24XjPCmweuZKOw/PV/DgbCGPzpXK4zLuns3m1sk0UVxRXLuQwLFjHoyIyuofc6H2wF7Kh6xo&#10;PxVJSbcTee32ZDa5UDGQREaLPzE1oeQ0Z5HbKNdbcy32hXk0Hj5Bbs9BQupGCK88wq7oLo6duc9P&#10;P/+Z7779mf/+/wLWg/sP+fCDz3j/vU+49/AV6ScyYG8Xa75LSeeRwUSZcFLiWYttsbT2YIeoFsfA&#10;AKI0E/DbIoO6svhaFK62mQzySr6gsbx3uyinTV5qNYLl07Yya40X/ZrtlGw2IDg6VsYXDTMtpLOa&#10;y7k2K0LbWAC3M1TUkTPaKxSbKW2xMRET1zNnR7jYyS0MtvbRXNVE5cSt0p8DmLnFjRnSJq23RmuF&#10;CdprreR7B4qyW8Nq7QW4zF3G3A2b6dLo05LfTEBwCj6BKWoMy8s3QYWVi5M/Lv7yfVVYHRVLKNtA&#10;gZbXYeY59rHeXRiiLGQWtbQt9aqIik5qR57BvvlFlMXgSpUKjYlc20Yjsj0oA+ppco+8J9enqKug&#10;m3J9C/ycj6s5n9rrwpnp1sWErYmqKtVaG8J2W0UUyTFYOVNJHJU3mvepNlCFlqFiAZvF2wu8VhUw&#10;K+QEEyy6WRFxitm2orQWiDTbKB1GV0b4tXKizEUa66bJyZI/sC1BQCcyTj+IReYJTN0TLOoqiI02&#10;cWzc6YBe/H7sQtNxjUgnNLmA5MIakkuqSSmsJEVGhdS8crEkFaxNa8HYLoiFxsEsEkgtlrbIPIxZ&#10;hoF4hQsg7Lwwd/Rln2M4T3XM5h8va/P+1Vls3O7O3ZopvNOsxbwNbkT6edHQOkJqehmnzt4mQ0bV&#10;hqYhXh0JpS1wJmcy5zJnxlSuHFjEpeOx8D89tNZ4Y+gah5FHvLQE9rrFqTko+1xj2OsejZFvHAbe&#10;MZj4RQvIcnALj8c5Op7arl4K6xuoaW7FwN2W9MICgUQI3lleeGS5ElbiQOZ+X3pHczh+vIljhyo5&#10;d6KdQwMZ+LVVML15GK32MbQaBtHOF2hldIxnvIfL4BFUhVaAHPtgUVy+YhP95SJ2SEbHNEIuyiDm&#10;zZxGf3sLNy+cYqpc5BqXMhVO25pfpq1bZPyWEHV5j5ZTnoyCcuFFPoG2dRfas6z4WizcJ598pmak&#10;d7UMor9zL7t0N1FbP8Rf//y38drwf6Q1fDSe4f4HrD754F0B0efqkp/mmi68/SNYEnOUl55/QG1D&#10;H2VFTSqoPv/sa/kbn6iPP373fcbuv0xszSGmRN4l9dYV4i5epf7WHbovnxVLWM2zT7TxzPlSHpzK&#10;5PnL1bxyu5fHl8p4eCGfZy/mc+tCCiOjVowMW9I6ZMTA+QhqD1pSccCUyn47qgZcSG+xpn40nbw2&#10;P3KawintzObghWMUtdXReHCYkoEhIps7cSptxU4GCav0fnwKBvj5T38RYP3Cf//z/20Jn3/u0e8V&#10;Kb7gwbOvoFQY0GxPE1jJtS+dS2ujqIFVbmgtsmadAGf15l2kZNdSqllB8bIIPHXjcdWLx18/FT9d&#10;gcLGKHyWuuG10B7fxa74TtiF/2RrRsSaFa7egZOdL0WaaSwROxezr4hA40o2meUTvCmVtQK5oMXe&#10;+C/1R3exBXGTbJgwaxdj2pYcKhzBSd+cogm6rN4dQviqQOx1w/FY5YXLMhfW6TngsS6QLbN3Y6tZ&#10;z66pc9Fdpk+a1mrOtQ7y0cuPSEiqxNY5WLWGdg6+ODkKsHzi0fKRQTXwCBPCTqAdItbQ85C6QmZj&#10;xHGm+o8xzaWbnamirDbUU9D3NI51D0UQDbLeR8C0p18gLcAyHWWC/WHi+l5D21ngp1TO2CHOQaCv&#10;zApqrQtipquoVX05ppsEzquDWLlb2LJZWKNmuivyzVxJGJVR3bAVbW/Z6ValzEy9+nii8xCLEoSA&#10;WwRMSjavsjxH2YoMXuDXLRYwWT4rHciiBB2THHU2TZkVXGSexAKDMFYIaPTto9hiI7Qsv4xNSAKe&#10;0elEpxcTlJwtsCpXVVV8VgFxaZkERsawK6NFTo43ay3CWGYawgrTIJaYBrLawoeg6ARCE9KwdQ/A&#10;2TsCV+9IQtzt+d+3tfj3F/L/aM2Dy9q83apFaeMp+gfP0Ng6gIujFyfP3ef8Ew/R32ZMTaQehxO0&#10;KSquINF4IhcjNfg77BCrOYl9ztFYeEVg5R2LoUsobpEZRKUVEZ1ZRExWsXzfCuKyCymqbiApt1C+&#10;ew6tAqzGrnZSszOp7KgjLi+FqNwovDNd8cy1x6/AjqRaN3qG07hwpo3zJ5q4cr6Tk6NpjAxmYHvq&#10;Ctrth9BUy7koFdudI9vETrQSxR7GyvGOrhabKNY7tEDglS/wkcFhn7+MSh5M0Hdh1tSZjHb3k2Ky&#10;QAaeRAGaDCzeooytYsfTI0R1TXQrYrpngRpf1Ml/hwfXrvHzt9/y8P5j9hj5ExQUxzdfvce//vVv&#10;iks76eoYUeGkAksA9UeWu7KOUIWPPPflZ9+iNV+fSVOX8fe//EDh72Vt/vmXv1NRdYD/+vVXtZCg&#10;8hlFiX379XequvvbX/6KJv4tPPrvEnvhCdrEcg1fOcXts1U8e7mVR+cLeXyhiOcuV/LooqiscwU8&#10;vJjHg/MZ3BYldeyoqKvDRrSMGdJ9xoWq4b3sP2jH4MUMirrMyeuwonUsnsoeP6o6o9nfl8eh0wep&#10;6m5g5PgRUbxFRLV04aIE4fPbsEhvoevgZX766a98/92f+K+//ff/C1gvvfCiOnv4xeff8Nyj10Vh&#10;JQm0xMIoymm30sTibRF4zbdgj6EtZqauGGomETnXnTTNMtLmOeC2yp6O+cFY7s0gbuE+Ihdb4r1g&#10;D13LQjCeqy/qaif5K/WpFrXjuNqPokW+nNKY0zXNjgHtjVzTdiV/sRu3NX40TnQWRaXLCS0Pgifo&#10;80grlONhhVRqb8FLZyMpWlu4ouVI3EwTWrTWUaJZKu/fKO/zpXayO8c0hpSLDUzTrBMwbmaD1mTO&#10;7a/k8e2niE0qxcEpHBfPGKxsvHFw8MHVL56J4ceYHHGUqeHH0QkRePmOMMO2gZXGInKUnM1NAnFl&#10;eZL+foIKzuFcfhOLrOt0nHtPLSOlZSTCaG8HE+1HCGl8qAbbNVvlOlUWjpu3ja8Q2FPBJNsaUVYy&#10;GOuJAl3kzizdSBFJcr0vm6GFsgJbKYuhbdTNjIgzcuCbmBYtsj5AZJ55J5PiLqCjr4CqnkX2ssMt&#10;4tMNZIeGlUzYU8wk8eZKysEEy2KmmGWoWdaTDCLY4Z2HaXgxu1ySMPRNxjwgDWNLVxbl9uIRlUZA&#10;bBoxmfmk55WRkJ4rHV9AkJ7GvJwBUqIi2WIVyCqzAFaYSLP0Z7VNEHaB8bh5+pGWmoW9i4wY7j7i&#10;s4Px9PJh1c4YPrs9gf9+RYPZEg39kdp8cVQjgLjH0OBJ2rvGaG7pZMnilZiYWhEcFMWBweMERhTh&#10;EZyKl6Uhy9eZER0WgK1XEBkFtfiEJZBb2oiDVzCx6YXYevjhGRCGe0A4Rla2ePjK3/YLwsXLi/qm&#10;ZsrKiyiuKCS/PIvssgyBcTwBoq58c5zwz7dTUxwaeqM5eayaswKsa+fbuXg0l9OHcykcamBWzxAT&#10;5Ttp2ofQtEirkhOZI8BKEYWVIBeEAEvLR+DjKKOdUhnCwF8siac0b1G7JhwfGpB9XhB1JaORYh89&#10;8tByzkbbTQDlksdkV2U2MV1Gwiw0MXfkPfcwlNfTknO4ePI433/7nRos/68//8KrL96jqmZQvcmF&#10;AqpP3v+UT98XUIml+14ApFQrnaIXwOxdgTxz87jYve/UWJYCJRVO8ri8oofa6n4evPIJ3//4gyiU&#10;j9VM+19//IXkhn7M3Ivlwn+G/Xdv0P3UU5y/0s3d8zU8+2QXjy6J0rpYznOXqngs0HrhZjsPRF3d&#10;OZfAjbNhXLuWxcETlrQfN+bAGQ9aDpnRctCeg0/kUNxlSn6bIe3D8dR0BVDfE0VrbzqdQzW0dNdw&#10;6sIZrgukYxoaqBw+iFtZM50nb9Lcf44//fwXfvj+F/721/9GS0A1adIUFVhKbpmSBa+0By+8y0y/&#10;XmZ7tmGTPsYK3xY55jlMt1H6QjpaOrNZJZ9ZKq1Rs4FpykL6tr+jafwvOa9/Q9P6N7Rrfkar/jd5&#10;7s9ojv6vWMcZrJT3K38rX7OVLK1pApTFxGmWcFVjiftsGwHLUiK0dfHWzKVWo8ea+brUyXutdBZi&#10;NkcXJ+2ZhGqvEchZkbQxVFTTQlInbcJh8hw6NaasXm9BgOxj5bwlbNPSRk+AOl/aik0bWbR4KSPN&#10;Verdvr29k6WfRUmLwdrWC0cHP9z9EpgbOsIcabMjDzIjVAZD3z51udH26CPsST3GiqB+9sSJNRQH&#10;ltl/j1n6pQRW3mafXx+zN8ux2duoAk3bpRefkhvyWBydKDC1YKG5PFYWQe/IZZpNpShWGWg3+arA&#10;mrA0CK01UWIJZ09QcyAmuh9imvjPmW5iR8STqj5VADXRd1TNyVJWs2u2VrNEyQYXqs4NE/kXPMyS&#10;oAHWRogaMMpnsmke0y2zmWOdxhLbBGbs8Cc6t4m1xr4Y+yRg6hWLU1AiJm4hzK84R1JYGGnpOaKq&#10;MsjMLSApNpLZGSNE+rhh7x6Evo0Xq0wERNLWmfmzeLc7oZFyED3c8fPzIyggkLCgQGIiQgkJCcLX&#10;Owy9bUZ0ps7nv25rcad+AVOnTOB0nIbK8gqGD1/m8NgFtLW1yc4rRU93K8+8/AnWzm74C5gWz19A&#10;Y4vAVCBUKDY1SmxeZU2TjDL+MuKkEhIaiX9ACHv27eXe/Qd8/NHnMtK+SFCwH75+HjQ01lNeVUhB&#10;WQ65ZckUVCWRUhxGdKEXwfn2BOZbElxsQkG7H6MH87gq6ur6pV6ePFbA9TMVHJfnaobrWT1yBE3v&#10;QbT7RtARhaNV34VGrJVWqgwaoq40vtni92W0sY0QeR0k58lDjr+vnHCx4jZp1BWL1/cvU+NcyrKe&#10;/8S/XHOYoATr7TPQsk9jkmk4muzHZEfE8KOASkkoVYLqSnzqjZff5OuvvyUrZz8pcXFqwFxVR2Ib&#10;//GnX/CJFoDONmN/dTX//Nt/qVZRiYf9EZT/+ONPVTD99Ze/UFbbz8Orl9UcrZ9/+Yn8oavqlP1A&#10;Rze/fPUJmohnyDh9i96rp7l1voHnrtTy/K1+sYB1PCvQeqRA60oVD5+s46nTsVw7HcrFU15cfiKJ&#10;0ZN2dJ4wYfiCD22HjGkYshZ7mEJh+16ym/bRMhxOU5c/bb0RNPUl0t6fLUq4hI7+Ok5duUxBRwuJ&#10;9bX0HD9NTnM/h8/cVIGlKCxlJlWj9X/AUm7gocS2vv3uZ+699DGNJ55DP3aEHbGjRDVfJa3pMjO9&#10;u9mXcJD53u245h1hqn21Ols9wyIX2+BmVpumsmpfIrrmaexzLcM5oIZddpk4eJRh7FpKVM4YhlHy&#10;2VCxZN41+Cd0Y+NXww6rNHa6lGLvWYeZdwP+oR0EhbWy2zCT3btS1MolGtcadKzS2WWWh/6GQEJT&#10;O4j2aMDeOQM3lxxsTCKxM4vGeq0Tu7fYsEPXkrUL9UiPDKMoK4N7V05z4shlVVG5ukXhKv01IDST&#10;tau3qMDyCkxkUcwYy2MPsiJ6iGVBfUzz7mKieRFLffrwyTrBItc2TBLH1Ik4v8wT2GWfwr7wChde&#10;/onF+qJClck6ZWbVc4jAOhkwnQVuLgI+W3ETSvKugTJ5Jy7NRFzEIhmINwegtcRFfawlKlSzeNZE&#10;JodfYkHAMXSse5kfdpZprqNMCRhD20R2oE4zyuiglNHYXc8kKyGfUitrl4z0v1cqmOgkX8I0nwmm&#10;2cyyyGSBZTKzDIKx9i8gubSHHU5huEXnYC/qyE5slndwnKgS6fjh0nnyjqKTexytlAM4uPuTFhOr&#10;dpDdooDWGbuy2siDNUZeIjk9WbTVmoKMNNIzMwj29yE8xJ/wID+iA/2JCJETFBiEwc7d7DV1598n&#10;tHivTcN+T220J80m0GMHD557R70Abe2cmDt7DnuNTJk4QVtGkQA2rt+Mo286sXHJhAlIY6JiqSit&#10;ITo8jMTEZAL8xC4F+vLuB5+r5XOVBMK333ifd9/5kHeko9dWFXPgQB+FxWkUViapNdsL6qLJLA8m&#10;SYCVWOpAbJmSh2VCVpsLBw/l8sS5Gu7dPMT1k7ncOFXI9dMlXD1bx9HTbdKBT7JSwDXnwCgzD4jS&#10;bexGu1DOQXIF2hFiB5X67+6xcrKjBUhxAjGxJ6JiNcG5aAfJSQ8We+Iv4PKT8+StQE6OtWM62q6i&#10;vGSr5ZqFjpIaEXydybEviOIRmybWUEn0VOyfEpdS8rCUUscajbZq4X777RecomW/i51ISk7nrz9+&#10;NT7z99H/LdtR41rynNoEfMq2e+AE5WWttNx7S+zuGLV5xfzz7/9Qgfb2R18QVHdWLOuzXL2sKKh6&#10;Hj3ZPK6uLojSulTLnQv53Dwvx+tEFNfPRnLplD+njtly4qQLR04703nUiO5jHpT0bSe3ewstRwMp&#10;7jQgr2Yf9Z0eVLc7UdXlTmtfFJ1ivVu6s+kbbaSqvZAnbt3h0u3bAr1jFLQeoKVnjF9/HreEf/nz&#10;P1RQjQNLG6UGvgIs5bVX3/6c/OH7zPFoYX1oL7ukE7ccfczuxFF2x4+wO2oYPW8ld6+BHT6NMmid&#10;wDOmGffYVnziO/FK7sI3qYeI7GEC0nrwS+0lKOMAEfmHCck5SFjuKEGZw4TnHSQwY4CA9AN4pQ3j&#10;m3kQu5h+sprPMtezmaX+TWyJ6WKGaxVLXOqZ7VbDVI96Zng0Erz/Bs7St4wiG7CJb8ElsQOXpHYs&#10;g0vYZOjL0u2WzF+8jtaqKvW6njt3uVoXzd4xQIWVm288cxeuwsbGQ+yhPx7+8eoKlo1BbeiGdLE+&#10;pFv+/yammOaw2r9PXMRpdgrErBJEwKxJJK37OtNWRhJUf0EF7fwtcs3q5TIn+CBOjc+S3PcIbft+&#10;tNxFYanLo8RKKhVT9FOYbSzX8YZoJunJQLzclUnLvcjYL85j9cIZQrdjTA9RPOlp8Y+tTPQRQu4W&#10;iavEtNRAfOt42yPwMq2QP1rEMs8udJOPYp55jLnWlWjbVTDFKpfpRjEss0lgkVEoq4wD0LUMZL2R&#10;Ow5BCZi7BqiwCoxIkIMRTEhQOLGRESRFhOPv7YWDvS12VuaEhQexw8iaFQaOrDRwYa2JB2sNPdhl&#10;60logA85KYmEB3gQH+pNXIg38WG+xIqNS4gOx8RgD09VzOHPl7SxnaPhSqoWb5RoiIvNR2+rORYW&#10;ZqxbuRR7WzsSU0pZu0kPTw9fFi2cy8ABsYcB3mIV/QgJ9KKkqJiygiI62jql837Hs8+8oJYWUZaw&#10;qMB66wPeefsDddbobenkcTHuRMc5EpVoT2yqDeEJpoTH7iGjxAWfJKU6w1KxQXY4pc0juX47fcO+&#10;XL9YxRMnU7l+IoP754rVqfw7oiyeutrNiavDdD5xjuKz5/Dp7caxqxvrqiL2FGeyPS0c/eJo1sZ7&#10;sD4mmPnRAq/QBLQjRX0Fy0gWJJBSmgIqjxy0vcQaCqS0XNLRcZff3fOYGVTFUjtRarkvceHkdT7/&#10;9Cv1BqsKaD744COxhC+pSZ+dvWOUlnUyZaMtE5ab8OHbj9Wk0E8+Hl8QPZ7HJVbv95iWsoxHsZAv&#10;PveqOuNYKwrx6KFLWLWM8eO7r6nWUQnkK/tQigjy9++l893m6SfqeO5aIy88NSDA2s/TF6vVtIZr&#10;pxK5cCaWQ2O2HDlsLyrAmSuXYjl5wpnB45a0HtpL93E38vu2kNW+guImXao69tLSa09G7SaymrZT&#10;0W5PfYcXTd2hNLSG0T6QLwAroaGnmNKmMtL215BW30R73+h/FNZvv4p9+w+wNLz/9lsqsH4QO/vy&#10;218QUnxc1FUftumHWObfQWj5WTaEDLApvB/9oA62+TeyLaCOPcENJBQMMMc0C32vcvb6Vor6O0tk&#10;wSEswxqxCm3ALrIZ26hG7KOb1Jl21/hmXONa1eadKC2pEXfZeiZ0qPeGjMkW5RXein1CFxO2mKO1&#10;LYKlDuksca9lvmc985yrie+8o+ZEusfV4Z3cIlBsIyyrC/+UJkw8Elmz1YQNG7Zib2lNTE4N+vr7&#10;cPOJwdUjEme3SDy84/DyT2bh/CViCz3x8ItBL3g/28Lb0JO2Oayd9QEt6mqW1XZFbHdKZb11Ir6p&#10;Xay2ziYsrpvgwlHcUjo5eO55UZWF6KeMYSSqy7T8Jokd99E4tKPtKYBTqlEohQV2ifrfksRsoyw0&#10;sx3Q2eSBlq6fQEzcxFaxhMtmT2eysjTHuFtdTzjZXiyIYcf/JZIqAbQ/CpQJvBY6itWYHIlxynE2&#10;hyj5WLlo7ZVOYSL+3TaPGUaRau6VZp0DGyyC2WLmh76ZF55iBb38ovAPjlEVTVBQiNiQr9Bc/xDN&#10;lTe4fPsaYZU9WBnsxcHBgVVbjVm5zZzVBk4CKzeWG7iSIB3T182OhAhvUqL8SAz3JjXCn7gAV6L9&#10;3EiNCcXQ0JAEz03wkhZ/uaJNpYkWvR2tFLtPIsxYw7zZ01i1ag2vvfs9pqb2WJrZs2PjBnoGTxIX&#10;5klKbCie9qZkpSdx6eJVtVjb/TvP8OyD53n+0au8+MJrvPfuR7z39meirD5SEwnff0+skCgS5Yak&#10;kbE2JKXbk5LtSGa2M5kZFkQKrEIyNhGYtRq3tKn45M8moGoBua2b6D5gTM/AXs6fSRTlEMWNC7lc&#10;Oh3P8UP+DB/0pGPQlsxKXbzjZ2Hmr4VZkBa2kVMw8NBmo6U2+tYadjho2GOnwSlkhdgRb1FVorpC&#10;BVr+0sQ+aisW0iVTBZeWt4DLM1+F1gTnXKZ4iWV0G0E36RG/ff8NX37+lZrioMSxFAWk5EwpMKqs&#10;7ufEWDe//fwn3n3x1ngAXiCtWEHl9T/UlQIvNcVBth09/VQ29HPw6E0cbF1ISynk3z+LpRIl98UX&#10;X6m3BFPeq0Dxo9ef4MaJPB5d6+Xpc+UC0GhOHg/iyJgrw2N2HDjqTu+YGQNjpvQN7OLwCVGpx2zo&#10;O2JA7ylnigfWk92zkb4zkTR276K6Wo+2kVAym/XJbt0hSsuGrh4/+ofjaW4OorM/S82Ha+hWoFXN&#10;/r5Gyva30Nk3MA6sH37hl1//9juwxhc/K//TD9//Ju1PvPTmx4xefoGIsjGs4rtIaTjL0698im3i&#10;AZxT+nAQsJiH12Ed0YBzfBsFDYewiWkkUEATlNWNV1IriRWjeKV34J/ZLc/3E5DVg39qJ74pzfgk&#10;7CcorYPgdOX3JnySGwU4zYTndOAQmEtRZZcosGqcBA5zd5kRmrkFXXEtS10rWO5ZLf20iHixqSHZ&#10;R/FOqMVboOWfUENI6n65FhsISa5ixRp9Zs+az0Oxt1u2G6O/dZcM3lHqukFXd3FFHtIXfCNZungJ&#10;zk5BeAXFsyOoge3hTeyKamZ3ZBP7IjuYbpCMSUo35gm97I4RSxzfg0FCvzw3zJ7UEaxSB8huu0Jo&#10;/UV8y0/iXnKM8JY7FA08jcapVWxlDzp2dWjb1KCtLy5hSxxLlcz2VT5M2OiBZoOfCmTNDhmUl86b&#10;xkRP8Z4xF0RFdYoN7EKtSW36B7BEWSlKy0RIuLtBjWFN31nBSheRhaF9qjQ0Tx5gsm0xc+zy5GQ1&#10;YeOfi29sGVstAjB1DWWnuTs+AdHYOHsTHh5PZITIzdAoXC48Quup99FcfgPP/nNM7ngS8+16LN+o&#10;y7R121mqL9Dabc8aQ2dW7LKjOi9W1JQ7aVE+ZEZ6kRLuQmaMJ7G+dkR4W5MR5YuhgSnWNo4sXLyJ&#10;l3o0/HxBw1M1U7mVo0FHaxYrli9l0ZKFbN6kT2RkIia7d7J1my6xQT5EBbgwNNinKqnHAqi7tx7w&#10;4OnHPPPweZ55+jm+/uoHnrrxLLZWzuoFrNiE3+SiHgfWZ2qlysePniE5yYiiXGd6ezMoLbAQ+G0h&#10;P38H6UV6RBatJEfsSnj9PJJaFlPZt5ne444MHbaheXAnh854yHObSOmYTnTDRALKdPDK18ExXYN1&#10;orQEDRZR2ux217DLSRurEB2mzNIwf4UWs5dqWLtLQ0qaPbP8fARMyjS02D8fGa28BVpeYgEFWkoc&#10;a4JnIRPc8pjiXsgC73K0LFJ4+/EzKqyUuuwqjARCSva7Eptqbh2moa5bnlMSTBVI/Z5A+jusxvOz&#10;lOc+UwPqNXXDtHUexS1aiU0mE5tQSO/QFQbPneDLL79W87LUmNgX36jK7G9/+hu5zeto6Den6YAV&#10;LYMmNA4Y0DhkwPCpAGqGtorlWyfPb+HgmQAGx4zoOSqwGttNwegWcvvXUNy1g6LmDfJ399HcsU8g&#10;sZ6c5s1ktWygvd9VIOVFY7sHHe1B9Pal0jeYx8Ej+wVctXQNNFDX1kz/gcH/BN1//NNf1PM8Pkuo&#10;zccffcCPP/zKTz/+yr3n3xbr1svJJ14UW/mKKLTjuApgfLN78M7swVNA5J22n8DM/WRVidUcOIVz&#10;ZB7hBa0kV3SRIwNAbvUwiUXdxJf2kFDSQ1x+F5G57URltxCb36aGU1JKuogp6FB/j89rIb9hgBTZ&#10;R1FVG55JDViF1bFkjwWJBWvZFxDJJq8q1nsKjFyLyWm7QUzJCaIya0jMbSKlsJnkPGn5LaL6O0nK&#10;b8AnLofYpDJsXUJYsEkU1x4n1u2wZP0+a1Ztt2C9vhVLt1iwcrsVhp7J2Kd24CiKySqhBeu4ZkwC&#10;K7GObRTL2YZdShd7IlvZGtHB1qhutkT2YBh/gMTGs4SXnyC6/jRx9aeIqDhJTNctqkYeMlFs7Ezv&#10;drUIwURLcW87U9HaGssKs1Q0M8yYvNlVFFYAOjuixqsOr1k8D43NGHPth1npdQgtox60zMRXGnWP&#10;g8pI1JZpB9rKzUl317JYPLJStG+ZWxebgnrUEsEKUSfZ5LFQFFZE+RBztnqzxkAs4W4XdI2c1Jyp&#10;wIgk/IMiiYqIVoPZjgnyhc6+iObJtwRYr6E5/xJanTdwNTdBe+VmJq3aIsAyRN/UiR2Wbuy2diA9&#10;2p/aogSKEn0pSfKhIM6DvFhPsiLd1fVPKSEuGOwzwdrKHnt7T5bMn4PFTl3+flWL385oeFymoSFB&#10;n8nTp2Ft547hPiN05phz7sx1MqI96G6p5dHDl9RbXt1/6hkVUg+eFuXx6z+oyK1l4YKlaGu0mDZ1&#10;MtOmTP195NVWXA8ff/D5eI6SEoh/5mkqMwwY6EqkuVRAVGpAR7UVnY2WVNfpUVi7ktz6heS0ziWu&#10;WYvuc77E7xfb2qzh1J0iQls1xLZriJLfo9XndQip1Qi8tPHK0cIqRgsLbw17XTTsdNRguteMeQvm&#10;U1hTx2JdbTaZTCQjwZop3kFiC+PQBIqychdgieJSbOE4sArkYhEL71XCLO8KZjsXst0ziz+JylKy&#10;1ZVbeymKQpnpU2b8fvvlVwrFFiqVHD7+UGyg2D4lsP4HqBQb+bnYvMNjl2jYPyz26xSaJVNYsWoO&#10;e8zWYh+5juTUQmrqB1QV981X36rbrz79Uq1g+s0XX3L96dMktqwlrXUtWZ3rKewS0BxxpbxPl7ID&#10;m2S7nv7TnjQM6dN2aAd1AyvpO+dNfv9aMlsXUnNgNw1dejQ063HqTBKVHdvkfe4cuVgocPKktdOO&#10;kdFY+jsDaGr0EsUVR09fFj0HyugfaqKjez8jw4NqprsCJgVcKrAmy3meMFG1sT//8JsA6zfuPX6D&#10;kIJ2wgs7Cc7rIKqok8TyXpIre0kqbSW7spWMsv2kldTTPXxEbGoj1V1d1LT10NY1RGppC4VVHYSn&#10;lKswic+pJ724g6yiFtILBHLFzZRXt1FS10l+dYf63uySFlGOLRw/eoGu1m6is5uJrjiIjp4V06VT&#10;6zrHsSWkih1+AiynfAp6nyK19iSl5a2UVbTI55soqWqnsLyJgvIOMuU7lMq+yyrbKZBm5FeKbXgF&#10;5iFF7PbOYK93Jru80jENKWSbS5LAKR+7iEpsompwTW/CKbEBp/habCKrcU5oEOvXjkNGN3tjetgW&#10;2Y1P7ghZbWeJ238ej/oLhFWfJbjqpAzWp2k5/xpdZ19hgUcVqwObWeRazVRrcW+7kgVYkaxRyoDr&#10;hzNRFJaa2qAXIpZQyclatojqc5+yIvgcWuvrCKy7JZZQVJaS+S4qS7GHyqJotfSMSQtLXOvQbCxg&#10;Z4i8bl7FRr9mDKLb0bHMZ45DPitsMjEU22HsEoeZeyT+YWlY2HjgFxCDu4cPcTHxRIdHYBKdhObY&#10;82ieeF2A9TZax15GM/CA9Ss2MGHdNiZJWyYydZuFPea2tmTF+hLpY0l9biR1GQHUJntRHu9KmQAr&#10;xdeaZD9bStMCRTnpYm/njJmRIYvmz8LadBvxobHcbJjLN6c0/PSEFpeitNBfPh29zdtECaXjbr6e&#10;ojg3DnTU8cIzr/DwwXNq++KTn9i8cTtTJ09h8tQpTJ86QwWVcq865fZPCrD+yNFRqKWoi49+nx17&#10;7rnnOFrvyeXeMGxsVpCXa05SzHZS4/UYHdtGU4fS4fTI7p1H4eBa2k460HzWlrKj20numUli5xwK&#10;+peL1VlDTvdiUvfPILhURyylFtaRGkwEWPt8NJibeaA9X4vCRhlg5Hss3aJhs6GGtKBNZOT7MTUs&#10;RixiBprwYjQh5WoQXkcpCCjA0nHPY7JbgWoN5/hXMsOllLdfVUrNfKxWb1BzrgTCSvkZxerV1vdS&#10;WdGugkp5TbFyyvM/fv8TTwngS0o7aWg5zFQDM1at1VZL8Gi1/g03kwV8/s4b6jHaLZb211/+9h9Q&#10;KesLv/nqa7Uu14/f/IRLtobiod1UDhmT37WOclFU5Qe2UirQ6jrtSMmB9ewf3U5J9yIOnfai4sBq&#10;0trn03DIhOKONdT16dN90IzK1jU8ebtTLLctdaKyLl4qpLvHnlOn8ujp9qGz3Z/OzhBRWumiqvLp&#10;6S+ls6uakcFeFViKwvoDWJMnTkJbZyLffP3lfxTW8y+8QllTN0X17RTXClj2S8evb6WuqYOWzh4q&#10;6/ZTXlPP/tZGGntaOH3+gqi+Hk6fOi/f5SrHj50TuJ8Q5V2p3iqtvKqezNwKtdVWN1BT2UB9Xata&#10;9TU7v0IGgVa1DQ+P0idWu6etjezqLsKKB9lnu5qIsPW4J8Swy6+Mbb4lbHbOofHwfeLEqnY0dtDc&#10;1EV3Rz+tLT1qao8CqurGThrlumlt6mSg/wAWkRVE1AyJGuonuryHEFF3jpGFmPhkYOKXjmVwFu6J&#10;VdIqcE6sxCWyBGdxUl5JNbglCLTEbnpnH2BvRDtxNcdIaL/CpsAadLYHsTX1MJXnX6XozKtkHn+R&#10;hLFHJB5+xGyTTNb41LPQuZSZNnJd7hTbpxvEBntxBdMMmbzMhAUbLIQ5fqzc6o9m5eLF7My4ibap&#10;AEhRVLYjbA4aG7eEKqQEWmIT1RlDk1a0lTvJbC+QL6Is+KxkU0gPs+1rmWpfzHzHYnQ9Ctnikq2W&#10;iTFxi8E3JA2/oGgSUtJJSkwjMzOTuKhImhqq+eq7H9Fcew+tJ9/j7//9G3XXXmbekk1MXreP2XpG&#10;rDa0xtDKkZgABzpq80nyMWF/Tjh1KZ60ZXjTku5Pfrg9ef5WZAZYkRdkg5G5NTZWttiaGrFw7hzc&#10;rPZSmeJPWogDpXOW8fnDqfzjNQ0PqyczZ9ZSElOKCfPYS1GMC0cG2tUYlaKyXnlJQCoX6+xZM5g9&#10;c5bapk+fLqASSGlps2jRLCZPnsykCZPVW0AppXQVpaV0PCVrXFkA/PY7r6OrP4dFqyewevtMQuJ2&#10;MGuxNpNnTCS5YBXFrbPIb5lJWe8Saka2k967ltAWLYJrNITVaUgShaW0xFYtoqrk+SItvNImYhmo&#10;w2aLcUvq4RuAnuEmbN09mL1Cwx5nDS5BU/FznENfoT264eFoR8rJjyhDK1iAFVqFTmgtE7xLmSrA&#10;miTnaqJTDlMFXIt9SphmGMDX8j8odk1ZtPyB2D/lVl6KilL+v9qmQdXG/fMvf6OyJI8b1x5SXtHN&#10;kdHLct6j0dbbwCzjYHSKPhdIXufS0y/y6eef8fLTl8VuvotnsgOhnp5q/EqBlbI4WgG8otS+k/0+&#10;89JVCg8so3RgLXk9Kygd2UvDCXuSumZTNrSFsuFNtJ60oGZ0K1WjumIr1lN3yEjs4GryOlaQ2jqZ&#10;gral9Bwy5dTZBIHsEgaGHBg75MaZs5kcHAykpcWetnY36htc6OyOFlAl0tQsFrG7mmOjPQKsv6oV&#10;G5SMd+UaUMrLKO2Hb77lp+9Fef30G4+fe4FuAVNHR9d462oXq9lKu7TennaGhroFEA2qauvq28/p&#10;sycorchl7MghTh05xqHhEXo791NfVUZFSSH76yrlcTltDVU011fTVFehLilrbN4v362GzpZGeqQN&#10;yD5bq/I4dqCdUoGlQVApJgEZROT6yON6dvkXsttPFJF3Lt0nnhZLfE4g1SWQHqCnvY++zl5aWjsF&#10;2D2y3w6OHRyjoXNIgOCGZ46A6/HnGPnkcuCZL3FKaMQlvQWX1HbsE5uxT2gSO9iMU3Ijdgk1OESW&#10;q8rKOa4G35wO0mqPYB1TTdfhy6zwqmTW3lAWmsYwzygc45IrND35GrWXXqfq4ssUnnkeg/ReOh9/&#10;g3PFCVY65KnrjyfvVsqo+7PZLg3tZQ5MXWHOHiXvcKM3hZX9YglXLMU49Qq7o86q2abaTqPMtRR4&#10;mUiz6FNhpSosMwVY7Wz2bWCiaye7w+TDSglh62pmO1SgY1XIWvHOGz1K2OEr0jG4AK+oQgITC0nO&#10;LCUvv4ScnDzy8nJIjosgJtiHJX5pLBR7NkUuioVLlzAnTGzl9EWsMXNh1T5bdtq6EBfkRmG8NzXZ&#10;0VSkBXBmuJGjtWmcbEymPsaGijArCgMtyPU3pyzMln37zLER+2hluFsFlpelKJkUXzLCnQlxN8HL&#10;yIhLpZP5n0+c+O6MFjsNbPA00aUjw51j/U3qDOBzz76kblVgzZ4pbbaau7Vq1QpOHjvEn//yDzVH&#10;Z9fO7SqsFJWlAEt5/7/+9S8++fgL6fDSpKO/+ebrTJo+kbU7ZmHkuoCNhjNFAclj6xk0DM+htGs6&#10;ha1TpZNNJqVLm5g2sYFiCRV7mNShTWan2LuOCSQ0jsMrvF6Db7YWbtET2LJXwzKx9C4egcxcqY2B&#10;qC7rIA1OvhOJDlxKfco+7OJ9mBKdjZaMhJrQElFZlWgFVDLZo4hp7oVMds1hmm8ZM+TxDIcMpttl&#10;8t6br6q3mv+/QPp4hVIHcwN1jVx312EBwElqmoY5evgcm72S0Rg6odF3QivzObRc7nDs0gv864fx&#10;SqOKhVTs5fff/iTI+zf79x9S7xY9rtDGSzZ/+/X4AulffvxJ9lUmo7MjaR1zSe6aRtbAAnL6l7D/&#10;lBXVYgWLRzZQNLSarvPOv7+2gpSOWcS3zxiHWu86SjoW8eyLJxk+6k5P73aOHfbiyEiEdF4jmlut&#10;pbPa0d3uTU9nOG2N3hwZLOH4SCVHhpvUtYRKxYb/i2H9DqwfflDtoKqwnn+R/u4m2WcnBw+0cWig&#10;k9HBTsYGuzg41MGh0S76e+sZHGqmrbOUC5dPUbc/jeMnDjLcJcqvsYwjB7q4d/Mmd67e5Kmr13j6&#10;1h1uXXuCuzfvcevKdS4cH2Owu4rh3laOjvRzqL+Ds0cGOdrfzqmBJgpLalW1s9c3CwP/HLWG3B7/&#10;bOngGWxxiqN17BZFrSdlkOmjrW1Qvs+gqLMBhgZGOXvoEC0dAwKJGJbucmehoQ++uc30XX+Nsqsv&#10;033vLYIj8hi8+xotT7xE7flnqTn3LKMPP8C/bJgzDz7i6L13Cc4f5f47f2Lk/jvssAzi2unDuMU1&#10;ssQknPnmsSyyS2LmGgsGH39KwxOv0SyOqvLCS2rbIGBsffg5zsWHWSXvm2+eyLQdMtjpeaGrLPJf&#10;YM6k1RbYxFerS54KGwZFfa1bxcb4i6yKOIVuzAXiWu8LnOQFAZaWAi6lsJ9yGyJpOuYdbPLczyyn&#10;bnZGCsyUmuaWZcyxK2eadaFa+niTVwmmQUVYh+bhEpZDVlkjoeEp5BeUUlteKa2c6qJs6svyaStL&#10;o6c6lcH9uRzan05cXBq77f3Y5+iLgaMn0SFepEV4U57opULpcEsexxuyOVLqR0+yLSMlkdREWFAR&#10;KrAKNqcu3Io9BqbY2YiN3LebxfNm47pvDbVxToTbbsVjzxpiXXfh7+pMSeRuLE08MDayIMV7D/1Z&#10;MgIPNKszgc8+85KavjAOrNmqknr3/ff48ovveON1JZ1Byb/6iH/+43/Zs2OrCqs/VJZys4JffvlN&#10;VSjKjQw+EiXx4MF9Js3VsGjldLaYz1Hfs37PDHJb5lPRM0eUljxuEzB16RDXoSWdT0d9nNU/kex+&#10;6bBdk8jqnEp21xSyuyeT3K6NX4YGmygB1gZtNehuHqbBJ01DYIoW4TFTyE/ZTF38ViKzwlmTmYtW&#10;pGIJFWhVoe1fzkSfMrVNcy9inncZM10KmOFawBzHLLUEiXI/QWX93xuvva6qH0UNKfD600+/cGD0&#10;STy9/Mkpakd7nw9aevvQTnpJoPgMkfXX+OnLT/j844/45IPx2cbPxT4qt/y6d/s6jq6zKMhtV+Nc&#10;ykJoJY6lqCylKcF9pX5WXs/zTE34mPqjKykRFVV+SJfkvllkjy7CNmghDRf2Ujy6lpyhReQfXEbO&#10;yCJS+6dQd8KIvIFlFA+LlRSoVYyu4tbTfTx1v5eTJxO5dCVX1IQhpY3b6W11pafJlb4Wd7pb/Bhu&#10;D2agJ5SDvcUqsBSF9dMvf1WvAeUmFAqwfvlFVJcSw5LX35Ljcu7oEMMtpRzureXoUAsnD7ZxfLiD&#10;od4GjhxqF0BU0ttbJiqrkNNnhrh76yrXrlzmhWcf8OjeTV5+9qH6ueGeBq6eP65+7rKA6lhvHU9f&#10;f5JTB3s5e6KbQ4OVjHVWcfpANWPtRZzrLOFMbzlNYun8Uosx9he7Js02LAtT/wx2eSexxSaMsXPP&#10;UN9/hjI51nUto9S3jogNHmJw7Azr93owU88azX1YuMuZhbvtiMxtEWU/ysHWa1wRsITF5HDy8Tv0&#10;XHuBjiuPaLv0iKOP3+bES+8zfO9VTr/2OekyeB1/6WMuvPg+Ro5heISmEZVbJ5Y0icW6VixatYtp&#10;i7dw6YM/M3D3bdpvvEb/7Tepu/wK6zzTaH3wCX6Vh1lmFc8qq1jm7vVh6jZ3drmmMXeHPzM22uKW&#10;vJ+s+gFslZUe69asJXngNdqOvcKpR5+NKyvzflFWvWL/lKB7m0BJ1JSSNm/Rjn5oq1Aujw2BYhdt&#10;ZAdW5cwQWE21KWSDR4VYwmL2BeTjGJ6Pe0QWkcn5pKflUFuzn6K8XMoLsqiWVpWTTFtlDmVp4Rzr&#10;qaU7LwSnoHi2Wrrj6hOEhb074cHuJIS40ZwXTm2QEffOH+ZsaxaX++sZzffhRGUEFf7GlAcYU+pr&#10;TG2IGTv3maoKy0B/I/NmTcdx5yoqRYXFO+wizk6fKRN0sLa2JTu/CqN9ZhiaWFISZE53miNH+xp5&#10;/MzL/y+FNWfWOLDee/9j3nzjXbUWkpJ/paQ2KLODf/nrP9i+TV8FltIUJaZ87q+iwpSkSSUIr9iq&#10;px88xeI1E1m5bgaWbovZuHMWBpaTaBtdSnHHFDIFQmkCq/TuCQKpKWQdmETOwGRyeqeS2zGJovYp&#10;5DZpKOuaQ3q7DgktGuIbtAgo0pBSNVdGusmE5UwkInMqiWmzqM3fyoFSM8orQ9iaK6NVnFjCsNLx&#10;OJb/OKymBNcxRWClqKvlwVXMcs5lrXc+mpL38Ag+QHZm2e+39PpMFNG3NLeNsXTpUiIiUmhtH+XS&#10;xXtMFCWs0fdgY+w1+PtXasUHpT78x++/M14zS4D13//4N/6+DmzZrcP+Sm+++uQTCkp6VJAp6kqp&#10;qaWoK7Xg35c/0F1nisb7DqX9+nIM5pLZNw37iBU4h23EIWyFHLsp5AzPJu/wfHIPLaL8pC61Z7aR&#10;NbyInNEl5I1IO7SMrEMLBWyrqR5dR33XRsob5lPZvIWKpm10NdtwoN2Z/hZXBtu9RC35cKDLl8MH&#10;8lQVpcSwfv1tPA9LgZVybv/2t7+pr/0olvC5Z+9zeridYwM1HB+o58RgA6dHWqgpTaKnMYex/nLa&#10;2zLV1tuTT1aKH1mp/qTEeXC0Sa7hwXIeXD3JzVO9PHW2VdRUA089cZjXXn+RK6cO8sxTlzjVU8ST&#10;x1t4UlnCdbCBS/2VXOyt5mp3AbdGq6mtqMMtIg2PsEQMfWIFWikYeMZi6BXHNutgRk/fo3vovAB6&#10;WNTJMJaponz0TVi+3ZIVu2xYss2CRY//rcJqwTZrLMUJXSw9x9mqC9zueIqQjEIuvvQBo7df4cyj&#10;1+m5+pgr73zBgy9+5spLH3JEoHXg5htcfvtzrrzyEaZOoQTH5xKbW4tXSi3rraJYvHE3a9fv4MZH&#10;fxZ19h69N9+k+8arKrh03WM4+vLXBFYPssEsgLWmPmy0C2bBXlcsxObO13dn6ipjXOMrxIJWihqM&#10;RrNh4xaU2+xom/YJfA6gsZGtWS8LLXuwyjsvMq0LbWNl5lApI9vMztB2Nei+1l9GV8sK9SYNCxzL&#10;mGSazTr3Erb6FbHLKxPrwAy8xYpkFteQk11AZUUtJcWFlBbkUFmYRr20lvIs6vIjOCsef6wilp17&#10;7HB081RnBB1d3dhnboWjoyVnu0pojXfgZEko98/285ScvL4UF1pC99GTZE+5twHF7nup9tvHjj1m&#10;WFvasWvzehbMmUmQ1WbaUxyoCrekIkhGFC0NybHxLF4wm5Ur1rFFTxfbfVvpTXdgsKVCjV8pwPpD&#10;Yc0TYClxKyVtYVxdfcCzD5/j8y++VYGlzJYpF/HOHdtEYWmNqy1txR5qi/0Znz1UgtQKtM6fO8Pk&#10;qROIC1vF0nUTCYxZROfYCip756vqKa1bi4y+SaR2i7oSYBUOTqa8Zyal3XNo6l1FeeMsmtqXUNu1&#10;iJqe+TTXiR2qmUhq5QRyOjYSXTKBxKzJ1BZsprtkN2P7PanKd0I/JRrt9EqBVgXaYbIVW6iorEne&#10;pUz2LGSmey7TXPOZ7iz2UJSWjmkeE5Lu8z8fvcyffviea5dus3StEdtN3UQ9fSDH4WWaWo6xQH8P&#10;Gzdt4dBIn9jfcVApN2H9+F3lRq3v8N0XX3Fw+AhTFwpUg7erMbDGHFdVrY2NnaOz7SDff/eNuhj6&#10;C1FzX36q1H3/kt9++jM2SSeYFPYllUe2UHdpI+v1FzB33ky2G83HPnIJic3TyD08k+6rdpQcW0XR&#10;seUUn1hC6allZB6aKTCbQ+KgwH9sHvl9yzhyMYr6bj0q6zZRtX8L/R0WdDdZ0NdkzYCAa7DTlaM9&#10;gZzsy/wdWL/x66/jme5K0F2x/f/4xz9UhaUE3h/fv8bNcyOcOlDPhdFazg5Xc7KnhHOjFfQ1JtFY&#10;FElvWxZ9HalcPF5DRW4g+Zn+xIY60VcVzfG2fF59+qq0u3I8X+Ltd17jpUc35PG7vHD9NK+/8jwP&#10;L3RwR4D17JVubh4o49mjjdwRtXWjI5N7Y9V0tfQx3DfIyJELnDr5JHdvP+bh/ec5dewKnd2HGB27&#10;yMHj12loO4RHbBET569h5R4rNhk5sMrAhpU7LTF77X9ZvNWShbr7mG/tRZ1HDY8O3OT1kUdEJmVz&#10;/Y0POSuw2mzhzDf//Bt1fSfRnr6ME8+8woE7b2Bt5cNOzzjuvvMZZi6BagUWh5gS9J1jWb7ZCJ/0&#10;Ip54+RPimo6pfe/Cy59y/nlpz33MsYfviq18m95rr6pWtO2JF8gdeYqYnssY5Q2w3TGeaav34pNc&#10;SnLjED4ZDWjWr16Dlo9Sa3kU9b78+7oIabzJPNchGXEPsDJ8lN1Bh9B3aEO5O/JEe1FcO4tZ7tko&#10;YCtlikM1i13LmW2bz2qXQnaJL1X8tJlfGp6RaSRklZGakkVmegYF2RkUZaZQnZ9MdXa0qKswusqS&#10;6S0I41h5lAobfz9PjG0csbRzxMzKlm2799EYaU1nshsDqXaMJltztjyYY5nuHEi0pTpgL1X++6j0&#10;20tdwD627zPHVoC3S0CkJIk67VhKZagxWY56pNhvlgtwAgVF+1kwfRazZsxm6bKFGGxcSFecuYyU&#10;4wrr8aOXeOH511XrpgTbFYWlrNBXy+O+9Q63zoxxor1GtXwKiBRwKRZiq76u+hkFWuMxrXFoqbNt&#10;H37OR+9/xu0b19luPZ9Fi6ZhZreS82eMaetdQ1nffFFXAqsuze92UIeyA9PoHFhF5+Am+poX8FTZ&#10;QkYHdoqsXyX2YJ90kL00NqwmpW6iqrRSW1aRJ+/ZX7WDg/vtONERzqlGd9JqUpkqtlATXYJWqCis&#10;sHK0gpVYVrkKrOkeRepNQea6FTDVIYdFblnolHzB5vhjuITkkpHbwL27t/n5u58E0O8xNHiI1rZu&#10;NftdqfH+9osP1OdVVSVq6S+//Mqd2zfUzu7ktIG//PAln34kTbXJn6u13T/99FNy8tp4cPM2H7zz&#10;pnoDVwVWipIbHbhGSboumtTn6T29E73tSwSY07AJWoKhzWKcoldi5bqe/ZfXUn58FRVnllJ6cpHA&#10;aillp5dQeGIa+SenkXZwsiiwBeQPTKO6bx21nbpUNIiiLVlAZ8tODrSaMNRuQ0+bLQfa7DnTH8yp&#10;vlQVSOrSnL/86/8FrH//+99q0F0514/uPcmljjSujTVyQ0ByfqCUJwUit07J49Firp9pZLAxjdP9&#10;+Qw2JTJQH89IYyJp8a4UJrhwoCKSzooQDu2P5ubRCk7tT+D2oUpRUmU8faKFj998gdtH67gzVsHz&#10;AqxbwzUqpF4438HD4SKeGSujpbqSRrGFwwePc+LEJW5cv8P9Ww84cOAweUV1HBg8Rf/wBdUS6pr7&#10;s2yrAZvMHNlq4cQ6A3NW77Jk/qZ9bLP1QN/Wk6gacU8rN2Iv4Hri1Q9IScnj1lsf8tRrH7Jsw07+&#10;/s9/UNU6wKvvf0nbhes888HXHBZIGvgkck8eG9r5s9E8kFW6RqzavJvV+qY8/9mfCSzuZuHaXWjP&#10;XsP117/g0ssfC7A+5MSD9zj9zPscFPCN3X6DzkuPKTt0i6yRmziUHWSnSzQzl20jOKUE34Imtnok&#10;otmitx0t5U4YzgfRcjxE6fADdoeMCYz60DYSNbW3Wb3t9VbffubY78cwtEW1hLoRB9gRM4h54iBG&#10;se3Ms85nvdjBLd4Cq8B8ubiycAlOI72gkuLCMuLj40mOiyYvNY7KbGnpkbTkR9FVGsfJ1kJO1SZg&#10;5+SMk7PIQVsHtRmam7N2nXTWVB8OlgQxnGbD0RxnusKNGEmzoznYiM4oE5qCDCnz3kGt/y52Glux&#10;a80iYiNCWTxvFonWcyh0mE6F20xOFExDSzOJjHB33Fzc2btjDzbOwfRlujKSac/Z0U5VWSlLSl54&#10;/lX1Yp05cyZTJk3m629+VO2gUs/73vmjPNUeyfGuxnFgvf+hulWmwTdv3qTey04Blrb2eJa0Ii2U&#10;OwmruUui1G7duolmoobTBzcz1L+ZU4O72d+/lMbhVdQdEgt7cCWNR3TpPr6Lke5F3EnRcDNoMtc9&#10;5/Fy+GSeFVA9e9aFW0edaW9ZR1XtMmKLp5FYs5TMsvl07DfgjFicM71BHGvyobPeE9u8bLTSi9HE&#10;CLBCxB4GlKo14yd5icLyKmWaqKvpbnlMc8pmoVsuUy2y0Mp5jYMdjWLVvv1P4FxZX6hYuF9/+Rkn&#10;7yi1QJ9yJ5133vyAP//pZz54+yM279zI2pUanrt/lh+++4tqC1VQKQH2D8fXGSqLqI8evUhJWQ+/&#10;CCB+/vYvXLt2A3snS/r7j6g3t9juKKo+70e27JjLDqtFRFauYJfhStzD1hNQuApj17m03lhP5209&#10;Cs8vJa5zITVX59P2zFxKzs4nc0ys9JEVHLoZQV3/JjqHDDlztYjmISMuXsvl2PFIDvXaSbPhULct&#10;5/p8ONufqmayKwrrv/72b/Ua0JkwDizlR4WZAEsZuB5eGeNKj9im7jwuDxfwzOVOnn+ym5dfuMVz&#10;d07z4Su3xPrlsz/FiYONkfTJQHugKpDCMAuebInn+nAet8eKxeKlcbE9lav9eTy+Kg5ipIQ3ZR8v&#10;XOoQiJXzouz3/qkaRosDefFIDc8fruC5w0WcODhMW3sP585d5fbN+zxz5xnuX7tHXU0bCRnFnDx+&#10;hf6xM9iH5rDFPoB1OwzZZWsvDsaJzbuMMHXxxtYvDBOPQLGQbtR1j/LyNz/zxItvc/3V90lPyeXu&#10;2x9z751PWLxhK//773/R1Cls0JnBkZv3CGs8jI93NOZ+cTz7ydfYOAXIwLKdtduMWbRiC1vN7bn5&#10;wY+ssPYlJDGTGSv0qBm6QvmBC5T3PiED8hWy245T1H2W/M7jZLWcILZ2BM/iDnb4ZbDHI5KZS3UJ&#10;SconprYbs9AsEUvb96Dc4ULjcVRU1iFqhx8z265XXVO42ktUl3ELOjtrWRs0THy1SLXABlbZN7DB&#10;vR7z6C7cMkYwCqpks2cBer7l7PUvwEKA5RoufySjjMaeQbXkbn5uHv3dHdQUpVGTHye2JZbu8iTO&#10;9VfL6JLE+a5ijEyt8PDwEOhY4OXlhLGlJbbmO8h12khHrANDsSYcz3RmIMaMw+n2DIgqags3pDHQ&#10;gIYgA1oCdzB/ySqBbBaDFVEsmD0Di41zKXDbS7bbbkq8DFUFlOKoS7z5evaumsPWHQa0xlnRnWDN&#10;if4mNcv9hceviMp6ZRxY02eoCku9SH+PX909d4T7A/Hc60/iaF+zmnv1h9JSFsxuWL/2PypLS2Sw&#10;8jeV599XyggLtBS19eiZ65wfWieSfj0nh/fR3LuYmsGFVI7MoXRkNmUHBbKH51K4RpsXypZxI24F&#10;J6w0XHcUYPko+9Rh7UQthse2UFG7msiKyQSX61DRqEtvuwkXD4RyvjeMJ4bTOdbiz8B+b+xzk5mW&#10;WYgmShRWYhWacLGIgRXMEGjNcM1jjotAyyGDGQ5pLHQWwKW9wiYZqL4SyKrq6MNP1PIyH74tlu+9&#10;j0iIj2XRVB2+/OIzXn7xJXQ3b0FLR8Ol4x38SZSIAiZVXf4+26hYY7Upcb33PlSrQVQ1jHGgrwq/&#10;ZA3lbWt449X3BHLf8+tPP1KWJ/Y18SW2uzqybstyHL1MqTixjm0206RDzMK/eCFxzUvZ6TOFVZtm&#10;s2TdNDlXE7EMmUnm4HzKTy+i8NhUyg/Op3Z0FVfvNjN0zIOqtrVUNi2it3sb3c0bOTJsxdkRVzlW&#10;/lwdyJZz/SdVYf3Xf/1fxVElhqUC67tf1NeevXWRmz0ZPHtiv8AmnecEKA/P1fLa42uijEq4NZDF&#10;K+f2Pm10CAAA//RJREFU88qNMc51RnH1QDrnmsN4MFLI9bZYHh7M41CZD88cK+WhvP+JvlwuCbgU&#10;RfX0sRo+euM57sp7lf0+f3a/qKwmHhws4Z5Y1qe7E3jpSBEHOtqITcyS85BCcHgSAeGJeIXH4+4X&#10;gZGFC+Wdh0jKbxSnU8BWW290d5mwXncndm4eeIRF4hwQhrlnMKaeQehbOhGZXSnX4ElaDl+g8+gV&#10;zt15zCtffM+LX/2IkZUNdsEpnBEwrly7DgvXUPzk/OgZWBKWVKS+z9o5gGXrtrF5rxVrt+xiiyiu&#10;nMN3mLhoE8u2GLN8hwnzNxszYcp8tc1cpMvCvTuYq7+KWVtWMXH9cqasXITWZB3CCvZj7xXHzMXr&#10;CUvIomjwCM6xeWi2b92lAkvbTblzTjfGAZ04l19He3sbE0xFTenvZ1WIwGxPHdWD99AL6Waueys7&#10;Ew+pj+2zRtVFnh5KwphPERbhZVT3nGSbfThZBQ00NPbS1ztEXnYapXkZdDdW0lSWxoH9WWKrCrhw&#10;sJ3zzWl0Vhbh66UoLDsc7OzZZ2zEHqPd5ER6UB9sQHOMJYOxhhyIMaHNfyeDMcb0CKwORBnT5Leb&#10;gXgTsrz3MkfPEu3dsVRmZqK3aS2WG2fgvWsJ4eYbiLfbiIGhKVlR0nkd7XB3c1ErNpzKNacn1pyO&#10;hko1BqDMFD56ZlxhTZ8+U1VJP//8t/HZQZHId86OyoUjF91INs8OpnFhoI0vv/xRBZICLmW5zoY1&#10;a9UA/B9N2dc33/74H7B9IO3G9SfoaV9ET+9qansXUDe2hMpDi0QWz6RobCpFx2dgI8A74TCN+6Ea&#10;suxn0Wm9hKfDp/BB3UwmaLTQnamhamg5/nUaAqq0qeszpK/LgEsj4Vw/GM/lnkgud8dxtMmLQ41+&#10;VFXHYJWbxrTUUnQiBFzSZgQWsiiohJmuOcwWUC20y2CKTRLzrXPQRLzA46cuC3Q+5dXnX/xdZX2m&#10;WjhFZVXUDrLdwIgF67VJTzBTa2Wpkw0CKGV2UcmU/wNWyizgh+8pZZK/w83GWJ3YKC1ppLz1EM8/&#10;OMWffvqnmp+lNMVa/vbjj2SMPsYspZrF6+axfsdyZs+ey7KV82RUn0Hx4WXYpE5k7vxZTJkxHRO/&#10;hRg6L2TlpskkNS2h/NRyRm8F0nByA/WHlnDkcpSabHr1bj4Nfas4eyaR7gELRkeNuXjMlWdOpnPt&#10;QKoKJGWAUn6U8zZBFJZGW0t++7cajFdef/HeRW4PZnN/NJ+nxwp5cDSf58/V8fpLN7l3LJ93X3yS&#10;505WcPdgIXdP1fJUXxJPD2XLc2W8cFHs3VAGr93skPcKlC7uF8iVcrU3g5vDxdwdLeGtp4/y5p2L&#10;fPL6XT545QbvvHCVV26f4N1HV3nv6ct8+GQX50+cJ7ewAG//IJKSU3HxDcIjKBr3oAj0jW0oqhuS&#10;1otnRDYGdt4Ym1vh7u2Fi58/bv4huASGi7ryZ7dLAPoOAjQbV7GG7mLrHFmxx5SZq7cxdflGObYL&#10;mbNiMyu2mzB7/XaBjyFrdluwcONe1u22VlXVguXrWbtxOzsMLNi6x5x18niToSslh54ita2fms5B&#10;Kg8MYhUbT27rWbYau8h1foW+uwFkH9kq9n0jsT0rCRLLbpoxFdeIMlwD4wVqq4lIzMBSYOkQm49m&#10;q74AK+gKExRgOQ6ilJFZH3aUHRlKmdMyXEqfYIJVE9bpI0zSL8W75Iqa4b7Srw3juEFCq86wL7QZ&#10;s/AGdspI7Z/RimdsKbmNg+pygtbOYbq7DpCdlkRpTjL1xamMdNbQU53MscYsLg40cEH8e0Z8FFmx&#10;PjIyWGBkYsweY0O2b9NjrCyIck99+pLtGI4WuGQ7cSLdhiOpdvTHmHM8w56j6dYMxJqydsM2JtiU&#10;s8B3gLLcIrKzikgMDiA9OIjcyADyIwLkREVQk5mMlp6byMsIJu6NwCUyR42N9bfU8/DBCyqwlFiW&#10;crFOmzZNHWH/8td/8tbbYn3eeY/bp4dUYN0fSuXx4TweHIhhrDWPL74cD8T/YQ+36W8dB5ZAZzym&#10;pVGnxN9VKxx8xLtvv8eVK1doP7CF1oM7aRxZTfHADPKGJpM5PI3Ca3MI2amhYscUanfN4J6fNvvm&#10;anHCZwPPhE3k8JgtC2SfujN0CO7RIqRRi8jmiXT27hN7G8C1Y3FcG4nkQl+YHOcEznSEcGy/Owcr&#10;nakv82dnSipzknKYElrMNI9clgWUMNc+TVo6c+xkaxGKJuEpslsfqikKyq2/1Fvcv/OBOq2vgOjy&#10;5ZvUtxzmp8/eYLS3Vr2z9B/rEFVoKesMPxpf3qOCS9Ta//4P6G5awDI9bXKTTKhvPkhHWZEaJ/wj&#10;L+u7b77ny8+/EKX2M2vMNBh7L0R36yKSeuZQeXYRISXT6Xu0FbOY6azbtESgNY9Jk6di6LGMhSun&#10;4JalTcXZBTScEnt9dB31Y6u5/+IYx68EcfQJbxqOL6dVoNXYvo7RE6acOebAzZEArre7qedIgZJy&#10;B+jf/vxXli1dyIvPPeQr+V15Xnn90bkenjtezvNHK3g4VsJDuQ4eHSvgnafP8fLZDt6+fZDnT5fw&#10;0cs3eP54Lk8fyuTBUDKvni3l5fMVPD6ayxtPtvHGtQ5eu9rGgxOVPH20nBv92dwdKuCF8/U8OlzI&#10;G5cbee9ON6+er+Qdee9bl9p5/XQ9n1zrprutl8S0HCJELSkhl7j4RPwjo9nn6K1WYkgsaia7oh3v&#10;8HQMrJyxd3DCwcVZ+oAf1m5emHsFsNvZk12OPuxy9meThRPrDa3QNbZlm3ciJhEFLFm5lh0RJWyP&#10;KmXtDhERwVlsdQ5lkwBtw7a9GFjasWevMQbiigyMrTAwtWTbXhM5v1vZ5RpC3sAV2s5c4fD1Bwxc&#10;fpZTD1/h5JufcfnVDzh48xVarthTcX4beae2kD26gcj2ZdiXTMI3thzf0CTmLlpBaEwSHgk5OMSI&#10;O9i1fR9aoU+g43EYLSWOZd6HQ/oVQssuE7n/Bmldd4lruIbW2jwWO7QT3XKL+V4dbIscYW9MP6Hl&#10;ZzCObMUhsZutbrnyT9ZgEVZAYkmLWqO9oLiGIydOU1yQTV5WIj2tyr3mRrh3/RxnxQqc3p/GueoI&#10;Bsri8PF0wsDElL3G+9hnuJetW7dwssSLfPvVjKY6MZIgVqfYlaMCr5NpdgIvF7GIthxNs+VwnBFd&#10;vluxjWtjc+gIByL0aPTbQYX3TpItN1HmvYuTefZqBcknL5xCJ+GhWKN7TAi6JepwkMFEG471t/1e&#10;PuYtnnv8kgoYZQmOAqy//+PfaikZJVZz71Q/D4fieHowiRdEzt87EML9/jgaKnLVwPG7776vpj0o&#10;wdnt27eqdkJHS1u1hso+/0vgp+5LmmIxn7hynuzqiRR0TSK7d4LI38XkdW5lT4CcOD0t4tdoUblp&#10;Evnm2jwXps1tv5ncq9hCTfZEVYVtkH3qyb7j+jTEtGjJ5zfT1q/P2UO+XDsSy9WRMM4PBHOmN5RT&#10;vTEM1FrRW2hOWZqx2IB4Jgiwtf1zmeut3Icxg4ViC6dZJjLDLIo55olo1lryq9gk5f6Erzz/sgoV&#10;pdqCYg2VevBpaXU8vPusmtKggEkpTTMOJwHVBx+M18X65BMB0DecOH6eecs1JIbqcenMOb7+5jva&#10;xbrUVPXx9vM3f6+ZruRkfcr7b7/DV198yZknj+ORtAoj3zkElk2j7PQyai4sxz5nOq75swkt2sSm&#10;nUtYv3kB8xZNoeGJOVRdmEnvNSdqBVjNR9fSdnQDZX0TuffyEE+/OMi9F0e5caec7iObxSbu4vwx&#10;e26cEIt2OFns7qcoNd2VO0D/8O2f1JIyalkZUVffiNX97vt/8UxfslwDGQKTMd68e5QXTtXzYDCd&#10;ly708vhiD69faOerTz/keXn+7kAyj49k8GhM7NxwCq9fruGlc6W8caWFt651CuxKuT2Ux93hfB4f&#10;q+DFs/W8fb2Ld0SBvXeji4+fGeaDh4M8Eqi9fL6BD2/28smNHnXyIyMzm5yMWBIT44mPS2aPvSfb&#10;TRxYrbeH+Lz9JOfX4x6cyA5RXKaWNtg7O2Hn5YWhgzt7nTwxcvFDz8aRDabWbBLgbDK0ZIe1K7om&#10;1gKzYLY6jce+Vm/dzXKxeavW6bNpuzEbdhmit9uYfUbmmBhbYmVhjZ2NLZa7tqO304hFAXXEeAdy&#10;/91PqT9+hUt3nycgRlzVKx9w7Lu/cfn5tznz6C1qLppQfWEbucc2kD64hoi2pVgVavCKKMJfbO6M&#10;uQsJj4il9/Bp/JPFEu6SnWtCREV5HhmPYzmNquVKdyddYEXgqGoLlXsSalk2s9KrG4u0MVb7d7E3&#10;6QirfZrYG9LELp96PDMHcEpoJbxwCMfIUvxTq4jMrCA2p5ir1+/i5xdAYkwk50+fIC8tmP6qJC4P&#10;N3BruI6r7SkYygHycHHEyMycfSYG7DXYha7eBq7Uh9IcspvDmS6czbXjtLT+0F1cynfliRJ3nizz&#10;5HSWPbcLLbietgfLiD52RI9xKs2EkURz+uMsqfHfS2OYoRqgV/KzPOzFCpq4MMV9iGdLd6r7vFzh&#10;y6XDQ+q0shKreunF8bSG8fWCOuodVN56W0D03gfcPz3I090hPDuWxtMj8Tw4lMzFBgd8bfUoy8tW&#10;reEfhf0UaK1ft+b3ILy2Ci4FgH9TFZsSE3tfze+6fOEkkZXaZLVMwjtXh7UCp2UWGta46tAYtYSP&#10;UnVp2DqZEfOZPOEwi4MhU6kaNiFivw45lyazQ2sCmzXapI1piOvUUHPYmNoDmxkbseX4kBNnh704&#10;2evDkR4Phprs6K51YnaJB6Wec8hMtGVOuFhELwGVcxpTvHOY4JTKdLNwZplFMMM2msyMXN57510V&#10;JB+8/666OPq1V15XIfX0/efUGUMl2fQPUKmxOnVh9Mf8/OOvvPD8s0ycosHXRY9//fkv6ozpX/70&#10;Z1WxKrXdy2oG+Obz8ZuuKvExRWUpiaWKPfz15/9id4CG6MaFFBxcTPHR5dRdWYF9yFo271mInedG&#10;rH1WYeu7AZ/M+dRdXkb+cR2aLm+h7sxqWk7r0np8Iy1jK6kcmk71sQVUn1hG3fH1tJ7QY+CsIQdP&#10;mnD3dBAPjyeKsknjq+++V9WUchdoZatUGVUy9X/69Z+cqQ3i+YO5vH5zlDdvHeZqnS+PjhbzyrlO&#10;nhbr9/K5Al67VM0rF0p55XyhKKxsAVaqPF/IS/K78vorF4t57WIdz5+o4OWTtTx3rIpHR6p4fLxK&#10;lFmNfLaRVy828uG9IW4EOXHb34E34r14Iy+UZ48U8fnNPjpbuoiMjSE7PY6CggysXQPZYeXCNjNb&#10;1m7Zo86uBScU4OofzVZDpV+Zs3LdRtbt3MXGnXvR3WfEFmMzaRZsMjKTZsJGQ1M2GxizZY8Jy+S9&#10;K9foisXWl76gzZRlq7B2D2WXubMatNcXZWUioHK0tcPUxFL+5g4m1d9g40bZtj5PTXImd15/j4Zj&#10;F7h0+zn2WQZx6dU36PoNLr/0NqeffU1UsAFl51aQd3wRKQPziGidjVm+htDoYhw9/Jg3fzHRkTFU&#10;9w7jGp2GZq/84YkRV9D2EmC5jUk7gpbjKNp2Q2qtZY1lD1pWnWIDG1nq0c0eL4GXRTXTHeuZ4VTB&#10;DLcmltoXsHyvL0vW72PuwjXMmLOUeau2sNXSA9uAOI6ev0hARDSnL17k5LFRmsoTqcsL52hbEY9u&#10;XORiXTRLdffiaO8gCkuorair7Xro6W/mekMEtT569Ir9U8B0MsWUa6WeXMi24WqZKzeqvHm/wYRF&#10;HoMsd+9V70prnHCYayVOdIcZ0B9vzn7/nXTEGNMWasDFEjue6QricXsgz1Zbcbs9jAc9kdxuDeXq&#10;iWFRPR+qqufl39cSKgF3RSEpOURK/EW5ueiDiwe5P+zPg5EInh4KFOj6cKPHnWDnjcT57SY7NV1N&#10;gVDurqyoKGWknjNHyXDXMEFHS634oMw+/vKnv6izjm++/o7Yww84d/4kXvlabLHTYY2hFmsttdB1&#10;0mGj9wR2WmvY4zSbx/HLyCufQmLLXFIbp1EyspXk5slU31gg0NJhz7QJZJzQIXNwMvtPGlE8vIaK&#10;ofVUDG6ismcdxd3LyG1ehU7wbrT8ZRQu0sXKW4eC5N1MC8llklI/yy6OiR4ZTLJJYLJtPFOck9GY&#10;RMK//1ed5VMWSCtLbpR8KjUd4ZNPSU2v4d5tsY4ffc77734gtnEcOh/J8dqxawM7N2nz+r0n+O7r&#10;PwnQxi2jotTGY1ufUlZeg5PNZlFcP/ynVpYay/pI1JxY0csPO8gfWkrh2BqKxlbQenMdZh6rWLFl&#10;Pvb+m3DwWImly2pCs9bLcVlG/5NWlJ9eQt359dQfW0bPKV26Tm2gVdRW3ehySi5s5HzWRC4UzeDJ&#10;2KU8m7mMp0Y9efZUDC+cKeRBfzzPXzvF55/8wrc//5svv/0Lr92/z5P7/XlmOJOHI2Lp7hwRIFXx&#10;5rUBUVepPH+yhueOZvLcyWzuHYrh+XNZoqCqeOlKPo9OpfHyhSJeE3X19rVG3rpay1tPNIoSa+Cl&#10;U3W8JhbwVSUGJqB684lW3r7SzIe3O8ctp581D0Ps+SA9iI+zA/m4K5P3rrfSKZYwIMifvPREbFz9&#10;2GPpyi4LB7ab2rFxtwleUel4hSXh4BPB1j3GYql3smaDLpt37hGVtAu9vQYCJiN1u3nPPlGpu9Hd&#10;tUd9XXefAStWb2DJ2k0sWrCYz/77n3L9ThVgBWPrHaHCbpuBKZt2GLBGdwcb9HawcsMWlnbfY8MW&#10;A8xv/0JJQJAct1/xzajl8NVn6T19m4zGQUpqeylo6CO1opXUkkrCM2MJS40jLC2SpJZ0nGKtyKrq&#10;wMvTn2nT5pEgQqdtdBS3qFQ0u+Uf0/hfYqLPMbQUlaUAS6mz7DiCckdbjU0/GgVYNkqB+P1omdaP&#10;Vwb0GWDiaivpzDOYqW8/vo4wuBHDmFZMo+txSa7HNSqbrSIdJ+pMwsLGnmfvPc3hg4PkpwRQmRnA&#10;8eZMzvbW8MzROqYuXoe1tSV7jQwxNjYUaO1mi/4mTpX5sz/MWLV950p9eHSwjpdOt3CtzIP7nWnc&#10;6U3ih2ORaPldQRNwCW1Ri+45J7lQ4soxUWFDaU40Bu2mI9yIEwUenCn35XpzFANR2zhf7sbtzkju&#10;dUVxtzmEqycPqlZOUUevvfLmuMKa8H8zRGpqgnSyO8ebeHQ6nXuDPtw64M6NXgfujnrQnrudvMg1&#10;pCebkZWewDvvvasqMgVa33z1vaqwFFs4HohX7OY0tXqlkpCq/L033/hAlNZxFu3UYrWBNmtNtFhn&#10;qs0O+4ms3aeNnskElhrqEN+8SAC0m7habTLaZlA9upXsvtmUihXSExg6GUzCIWMmRaOzyR2cJUpi&#10;L+WHV5I/PI/cgQXMTtmGVpCRXDxTcYvR4BQ+jy22GnJTbNH2zkTHJYnpPqKyHBLQdkxilksa2rax&#10;uHj68IGoQiVNQYGxkk/15ptvq1nqQwdPkpXfqFrEh49fUG47iJe7CZNEnV493aMqzfG41vgNKsaV&#10;2PjMowI4ZcnPvr07+EyUlwK6d998S90qVR0US/k/f/83Ma2TyB1aTtmx1ex0WsLG7csxs13H9Nlz&#10;MHUXNbB6HguXy//cu5beJ8yoOr2SipPLaTi1im5RWe3H19J3Rga/U/o8ETuD6+kzGPObxLDXTDo9&#10;Z7PfYDI3Tgby4GQcL58qVcH0zHAid3qiVYC9cbqUl46X8fzhLO73p/HK3eO8dLaZZ4fSeeF4saqI&#10;7h1P4dbBGO6ORfHi5TwenI3n0flUHp9NUwH27LkUHpyL5dUrosKuFfPilUz19Yen03jpYi6vXi3n&#10;/Vv11BW7UlnkxttxATwb6s79UEeue9twycWML7L8eeN6I6MDI0RHR6oBdMUG7jVzZJuhtTQrNmw3&#10;FFuVqsJKaTuMLFmvv51V6zcJXLaqwNq8Xezbtu1s3CawWb+e9bqbWbNpk2y3sHbjZpavXYuxpTlF&#10;+9uZs0qP+ctX4uAVJkrOn017DUW1mY7/LX0B4LZ96G3dQ+m9B2x38GHNLmOW6+1Vm+4OE5au2cx6&#10;UWoVTS0CU1MWrNJl6fqtLN+0VaC4hdlL14nYWaXGwYytHLC1csTHO0AG9tlqGfSC6lr5fxLR7Nlp&#10;yKqEpzDJvIy2uygsxRaqOVliDZV6y8pdnpXi8NbSLFtVWOk4iJJR1Id9BdOda5jjUsYy50LWOOez&#10;xSsPA/887ENzcY7IJjQunaS0QiKjQtXKBgcH++hpqODuE+d56onTnO/O43xzHFOWbFTzrowszDAw&#10;2oehsRGbNq7nSnUQrUE7OZxizc2OZJ47VMmFPBtePN3Gvd5sbjWG892QlwD0Ahrfs+o9/73zT3Is&#10;2ZyxXB9GsgUkUZYckM+fqRA1dCCfCyLpr9REcKc7k6cPlYgcr+PxSAnXz51Sg+ZKyeM/gKXYN8XO&#10;KRJLsTlKztXtY8081WfP41NJPHPQnbtDbtwacuZMpzFXBs0417MVc9OF1NaU89HHX/wnXvXVV98w&#10;f/5CNQivqCylKVJbyft59dXXee21N2T7KmfPnmbJdg1L92pYuFXDih3aLNXXIki8fUDZRPzyJhJd&#10;LKqqdzPJTdPI7p5N4fBKsgcnktI9E0OB4hy7lSzy1SO9SUNg+gYsg7XxSV1MSOAC9plvQqvcmbA8&#10;bdwSNVgEaGPuNQs9Uy3mekQzUUA1xTOdCc5JTBZ1NcUxBR3rBLQ2bOK///pf6kzhyy++okJLsW+v&#10;i8w/1VdISmat/J9fsk1/gVzsGmrTnVR1qYJJ3qdCTgnIf/QJn37wmbpV1NZXn/zAf//X38gtaKK1&#10;/gDfffOjCvjPPvtCVVlKTOuLzz/l0OV8qkUpmXjNY7fdCrbsXCcdZhV7jFeyee8K+d93s053LpF5&#10;i+m4LFbj0EpyhxeRP7qIrNFZVAmw2s9vpfHGTk7HTOJKwEJstk5kJG4yEVYT6HGaxcn9e7l7LIQH&#10;B1PUSZXnDheIbRNIHSnklVPVvHZGsW95vHysSAasPF4UG/ja/RO8eKGdl+8d43qnv6jtMG4eCePa&#10;0QCePhvDM5eSeXhRQCUgvHDMlROnbTh40Yyx6zYcv+vM2E1bRm9ZMnrDliN3HWk/Y4xb6ko5z2tJ&#10;tFrNWWcLRix280SYK+fsDXgjzpdXntrP2eMnMbX3FKvlxG4ze7YLPLbuM2ObkYWqenzDUrHzCcfe&#10;MxQLJx/MHb2xdPbFTr09XhguvmF4BkXiHaRUVYnDPzgOn9AY/MIT1PiRb2gCnsGxeARG4eAeiFtA&#10;FO4Bkdh5BLFlnym6u43Ya2mv/r2NO4zESlqyTm8XS9fpi43cIUrNlPVb92HtH4W5ewizlmwQRbyP&#10;xQqgVmxk5rL1zJq3nJGDo3R2dlNeVMH+miZSU3JwsXfFw82bmTPmkhQXTUJcPJEhUaKwhITuDS+i&#10;MTvAmojTaLmP52Np7IfQ2PWNN2Xxs60oLLtuNNvi0eh6yPOitqzFGjpUMM++hFUuxax2ykPPM4/d&#10;vjlYB2ZiE5iCb1QyYZFJpCcmU1Oay1a9dfT2dHCov00UiT/n+wt5oiuV2Su3YG4tXtjSClNzMwzN&#10;RKpu2cC9njSGUyw5kWXHk00JHE+34G5TuIx85VwpdOV6pRfPlxmxQoC6yKaNJc4DBAfVcKXIhdEE&#10;S5qDd8rnrTmUYc/pAkdO58s2155TefZcFTt5vd6Ha7UePNXor640V6Ek0Pr/AZb8/PHajaMN3BFA&#10;PT/mjbnHWqqL9AgPXsrR1h0cljZYv5Xh/RtoKV5IR3Men3z8paralHjVN1//wLp1a1SlNa62xnOq&#10;FAWiQuuV1wUGr3HlyQss2TaBeXoa9Gw07LSfSVT9XJzSNLhmafArnkJU1USi6qaQ1jJfVVrKesLY&#10;urnsWKNDhJdAPGQF00LXEObbS2aBPwGr1xHm7Moa241oW6zAtmYZrqkCrFAttcyyvrkOAaF75DxH&#10;ihWMZJKTgEqxh24pzDKLYoLI/j3e6fz0xZdq1VDV+r39rgrxb0RZlZVXc/D4Azatnc5PP3zMrfNH&#10;VFApd+NRVJU6Y6hYwQ9lUJDPjieTfsLTMirPXbSUpas0NHSelfd8qlpPpdqporI+/3y87tb//u//&#10;4ls4Fbu4pTjHLxkv+TNjDl6Z+uzYu0oszWJ8I1fSeW2bgGqBgGqJuhYxd2QeOaNzpM0mZ3gpe3yn&#10;cDJ0NpHWAv/dM0n2nk5pzDySdk/ibIgWTx3z5tZIMPeGErg3oCjpHIGXEhAv4/5ghvyewoUGf57o&#10;DOJSewTXehN4oj+MJ7t8udwVxIUeL8b6TDk+ZsfBo5YcPW7DxROuPHnEn4uHnRk6akTvFQM6bxoz&#10;cNuCobs29N4yof9pC4Yf2KrT+y5pi/DMXY5z0QpKN2zllq8DlzysuR3mxot1Hjy8nkpARC4mdh4Y&#10;2XtgYOGqBtaVlIIte81VUPiIJXQJiMPeJ1SFlpMoLWf/aIFQPH4RKQTGZhORWEBUWglx6WUkZlSQ&#10;mltFck41mUVNasHA9OIm9feIxCIRH/kEx2YSEJXCHgWOYjMVUCrNxNGTLUrQXsCl5HvtlN9NPUPY&#10;YGSLvoU963Yas3jdZtx9Avjqr3/l5OhxfL39aO4eZX/XMGeu3+PJB89xYOQICQkZBPlH4OnuxZwZ&#10;M7HZtxU3WzMcLI3RGOwxQTvgAvaF14hoeSTAOj6usOwHxptNr9jBHrStBVg7E8ar/gmsNOYVaDmM&#10;A2uaUzFLnYvR9SoTYAmUvDOwCMpWFz/7RqcRHZdKSkoKuRkp1BRlsG/7Jjqr0zhQFs2ZnjyOVwaJ&#10;PNyBqZUtNg72WNvaYGltxY5d23ko0vtonpOARqxXjZ+MbI08N1bGhUxj7jSJYqoP4Kk6gU2JvCfZ&#10;mOOJBlyVx1cqPLkitlHZns5z4WKZO0/W+nC+1IlLpc7cagrirlxsSuzqRr0Xt5v8uHJ0ZNz2SYdR&#10;gKUA5Q9gKTGs9xVgvSMd8VgNtzrsmLNBi/VGojQXaAhP1mX//l2UFiyhvVJgVbaShsIVZKfMprEh&#10;W92nAiwltvXLz39m5cqV/7GISlPgqKiRl19+lVdeeY0XX3yRE2dPsjdUgBKrg1WyFpaxWvgUzsQ6&#10;XgeHFA3O2Rp8C7QJzNUmq26tjMoT8M7RsFn2VV3fzvlhUZzxi1iRbURzbhvRwQl4t5ehSd9LXK4f&#10;IflLcBMAOkRqYeytg5n7IkycZ6FxTGSScQBTrKKZZB3JNPt4phtFM3m9MdrFn9PZc4yXn33AKy+/&#10;yBcffSSAfYfJM3Uw3Luemv3DPPPgVRVUCnhU+yeP/9gqTS2xLKpLqV6am5srF7mGulwnNSXi5MmL&#10;lJe1q7cEU1SWEohXk1ZF9R7qLWKb6WK275Tj7baWkIQC4hLyWbNmDbPmzGTFinnUXVpN7ZFtZPVP&#10;p2BwsUBrKXkji8k9NIvyM0vZZDORRR4TGXadRaHhZPydJhDmOIlM4+lUGc+kWKB18bgb1w74cXsg&#10;jtsH0rk7kC2gyuLpkRw1dnV+fwBXmgM5V+vPWLEVJ2tlAOx04kZ/MGc7BFbtDgwMGNDcv4Xy/lW0&#10;ndhJ+9hOjp61YHBk13gKy+lNtF3bQruovbbrO6Rto/PWdgafNiOseSWuuctwk+ZZtpas4s1UmOtx&#10;zsqCltBtDL7jjnv8PvyiMtTb4Rnbews0HNA3UuygtQqsdRu3st3IBpegeDXo7uwrSkrOv3LjYa+Q&#10;BFFSKUTE5xOWVEBYfAHhchzD4/KIyyghMb2cjMJGkvMaBGANxAjIlBYUnUNoYj5BMRm4C/SU+Ji3&#10;7Fup9R4UmUloTI66v5CEPIITcwiKG39/SGwObqL2upuaOdA3QH9HvzitQ9jZOVDb0k/V/i6OX7nF&#10;uUs3qalpJSI8HhtrZ7w83Zk1axa79TdiabALs727FWCZMSf8SXZmXmO72EIt1yNoXEfV2cLx+JWo&#10;KntRWA4DaNbaCKya1SoNWk6NzPVpZYJtEbOdS1njVs4GzzKxhPns8cvFOiQL69A0vCNTCBHvmZaW&#10;RnpyAuWZMWri6NqlixipjORcdyHnm+JZJ1JRWexs5+KiwsrCypw9e3fweKyYJ1tiOSPq6FatH/eb&#10;vHm2J4hnukK41+rPg85Q7rUEc7nUTQXXpRI3zuc5Ctx8edgTz5NVfgKmcK7V+HCjMVAUlfzeKqDb&#10;7y/AC+Z+V6wav7rTEsSdc8f4QEZ2pb3+6lsqRBRY/aGw1Neksz08U8MGw6lMnaHD3KVi13QnsHyL&#10;Diu3TaK2dj2HDjjQVruF/KQZoixnExs1l7LiFHU5hzIjqATZlaqWSqllZdZQjWmJPVRiWoodUqD1&#10;6suvqRbxxMkj6HloMBJw7QvTYBCiwTRWgdgkFVr2yeOKy16gFluxktUCvw2i2pbJ/pRp71j/NDSZ&#10;G1lS74ZNbSqaNH1iSw8RWqKNX5k24VXLcEzSiGXUsN1RB30TAbBVKJNN/JluEsQM4xCmWYpNNAxC&#10;e/U2NJ4HmRFwk68/+5jvvv+R8KhstZjhucMdfP3Fj+Rk5ZJX2KzWu1KSPxULqDRFUX3wzrsCsQ/V&#10;9ICrT9xi4hQt4oI2q8d2uKeRn/703/z6p18oLO5W87CUGcM3X39LXXeolKFRFkgrI4cyGZRgtoig&#10;gGhWb3YmK78Yi4j55B2aR97AAhpO7lUrPChxPcUS5o7MoeDQfGIaZ7NN4GSRPJsiq8l0Ocwgy24y&#10;zWIF8xymUWszQ46ZqOQRA54clEFsMJZbMmDePZDBU32pPNWbzjlRVlfawzhT7c7hYnsG88w5VmPL&#10;yS4nepp3MNZlwcl+J9p6t5LRuZjyY4uZt2Yy6/ZOY7fLDCz8Z5NQv1Jgupbi46uoObeB2vMbabyy&#10;maYn9Oi8sx2b5EV4FK/Gq2g17sVrcJXHgS2bCO5ezcAr9tglrxc1baqCwy0ogT3mjmpTlM5WAyu2&#10;SJ/W3bqbzTuMMbf3wkdgosDNP1pEREC8iIgMQhOKiE0rJz6nlojUUkKi88goqCYysUStZJqZ36LC&#10;KknOZVxuI9FZtQQlFUkTlZWYR1BCJpHpRRRVdhMtMItOLyUup5KU3BqyKuSzBY2qOiuu6SIuq4rR&#10;oeM8/egFzp48xcUzF+QYj2Ft50xj6wHqOwY5fe0uT95+Rgb9DgI9wzA0sCDIzxs7S1N83NzUO1nF&#10;hIegMTGxo2TgBZH9I2ipZWT60XIeHc/JUmyhQEvHfpBJGm2xisNiA5vk+Qa1TXGuZYZ9GdPtilnp&#10;Xs4W/xq2+xRg6Jen1uVxCM1Qb5waEZ1CWkISGcnxpCdE0FouknqwguUrFnOkLYfRIg827zZTA/NW&#10;dtKsrDC3sJIRW5+nhws4LurqWm0AN/f78LzI9Mciv5/vi+XZ7nAetAWrwLm9P1RVVPdbQ9StAqS7&#10;Pcnq7M2zQ5ncl4tNUVTPjaSr2ekP5fO3ZZS83RTGC4dzeSBwu3rmsDryK2pIgYoCLCXLWQGK8vPh&#10;B5+J/Xmf+6eKWLptCrMXa7PDQi5GvWnMFTuzTBTXzJUaUVhLqMyZR3nGUooK9MnJ305YyExyMqPU&#10;+lJKkP31197ma1EQKhR/h5aitJSqpj//9JtqD5XYkAK4o8ePsMVbG6NwgVWUFqaRGmySJoo9nIK9&#10;wMY1XYN7pgbbCC08QhexTmC1ZfVS3nz/a4Zv3EWrZJ+oppVocrZx9c4j6vPqiGzRJrppIkGlYovy&#10;Z2CbIPv21bDbQT7rZctEsxCmmIQy3TCEmSaitAxC0F5rwMKFU9EUvU95YT221jI4nLsqMBlP+FQA&#10;Ux5vTXZuK9eu3FcB9d67H/8eu/pEFOTX3L3zgCUrJuJqs5yv3n2FLz79RlViSlMC8MosY1/vEWLj&#10;S5gj4P32qx/HY1kCq96OFjXel33oPnP8RjHes4eM/HJ6WgZI6deh6ogd+UOLKRheRtHYerKGFpA7&#10;OEcgNofCgzPZYjmJPe6T2O01jfqgybRbTyd1xzSiZbBpsZhGzg5thk8acviAAVcO+HBnOIP7w9lq&#10;Yui9A7lc7Y7ncksEZ0WpHxRYHSu1FWhZcKTWltF2cwZaDTjUZsholylpTQsJrpqJbeR0Vm2fzOqd&#10;k1gv14ye1TTsQqcT1ziNuNbZpPXOJHdsNnlHF1N1bjkdt9cS0LAUp5RVeGXp4l9gTmiBOzH5wXQe&#10;7SAir4b4ov1EZ1cQnlogsKhU1ZWxrSfbTW3ZKf1Zf5/lOLS2G6jJnUoAXl/6l6WjD9v2WrDH2B4j&#10;S2f2mjuoBSyV93p7++IVHMReU3sMBH72AVHkulsRb7ePz4ss6ROF98h7Oy+F7OP1SBM+jzVhj6kT&#10;ru7B2Dv7iNAIUtcSOov1tHIY/93NNxx3UXZF+WUU55UwNHSEAz2ddDTX0d3WREJcIlGRccTGJBEU&#10;HkVASDheHt5Y2Tqxa99eXJwdMTXag5O9lToRt05vBxqzfeZi7Y4zw/2wqqp2J58ThSWPXQ/K7wIx&#10;B7GEStDddUS9h5gCLI1Ng6iuBiY51ahB99lO5axwKWWjVzn63kUYBuSrwLIOFIUVnoq/KKzkOIFW&#10;YhwFaTHU5sZSlRGCm6k+N4dKOVYbgu4OM/XW79b2DljZWKvQ2rtvB68cLOBssZ+oI1FUHZE8GkgQ&#10;uIQLtCJ41BssaiuCZzojeNAdwzO9v0NIlNb9zkixk+k8P1rAi8fKee5gHk/3JfDMQCIvHC9Vtw/6&#10;Inj+YCrP9Mep9vKp88f+/wBrvMaV8vOBvKakNfQ3Z6lVRBVlpaxfW7BivBbWwk0TODmiR2PJYmoL&#10;F1L4//D213FZbdsbN3zftIiBonQoUtIN0t3d3R2igII0SHd3SCMgdsd2u7vD3d3p7jr7nH2uZ8zJ&#10;dv/O+z7/P3w+07VYN8Ida33ndY015hhFe5GfLYv4hG0Ii5agD2QbqioKudJi6QwMXMyCsr/DYMWU&#10;HNuXlpbBn//6L15++VW8REqP/dza+jLMSV05ZRCssja3vgWS8MyWRECBCILI2rFa7yy4rq+ryT/L&#10;yKPFEBRqwSTdGYIGJyTFZCEhLhk2dv44PLQPWT0SSG4UQW67JsKPSHKlFZShgsBsP4i4ZkLMJRnb&#10;bBM3gWURCYGaOb3m7RALm4Uw5Sl8/82XvNEqu1P42quvc1XIYlQfvvcpFDW28+oGTDGtzkzhl1/+&#10;Q6rZEuryArxw9yy++OJHDigWq2Kw24TVZnfp33/9DVX1I5gaGOR3IN99/U188fmn+PKdV7ilfPD1&#10;ZxCGPAahgKzdwASsqs9CkPIuZhfvoHBMQKCSRtUcKdzRPTg2sYeAtQvHxxSQ0SwPW38ZgrIkLP2k&#10;YewriQJncRgwgJ3SRu+MPob7jLDU54Ib48l8FQPLj7o+UopHpsr5cpqLXSlYJZV+ujEY02UOmGv0&#10;wKkmFwydNENvsxHq6rUw3GpKKmo7kruF2Ckvjm1yYtgtL8VV+U4FUWgYiiC6RoR3Q4phpa9bBYhv&#10;J5t74iB27tmOuqpqdHb0oaqpG4MjkxgcnMT6+jqCCeJxRwlYVYNk9dIQ+bf9siZYMYXFAUTAYoPd&#10;vWNBeC09MwKYI+07wpeuRUsClbNvOJz8I3gQ3sLRFzl5ucjMK0RYbDIcvYLh4B4I18R8XCoMRpO3&#10;KV6t8EO6gTGeL/DCM9lueD7PHc8mWsLMKQiRzHKGJMAzOAZeIXHwDU2AW0AU3ENi+X5McjbKK06g&#10;uqoePd0DZAmH0Nraio62dmSSiMnNzUdKcgaHVWBoGAL8Q7jyMjIzRWFBNoL8vXiFYjMLc+xUUiGF&#10;RcQVj9yAZNAclCJOIXXwmb8XQjNbSJDyGqUTQ4xvBR59/wcs92aIep3EtsAmbHM/gT2+lThAwDKK&#10;qIRFZDlcYljFhgIEJOQiMjEHmVk5HFhFWZvA6jiRibWR49i3XwnjJ2Kwd78JveGuHFj2zgQsgtZB&#10;Y128MF2KjboEnCnzx+2BVNwke/jiaite3ujH4wPxpKzCcLcjGo8PpuPJgSSuwK7VheJSlS+emC7B&#10;C4v1ePbUcTw+UcSV1hMT+bQtwpM0ezKV9dgoKbbJPNzuDNsMEtMMz5IaX3/5TQ4RVtuKbf+5S/jm&#10;exhrJ5vFKjGIidMJKYltO8T4XdOlcWv0tamjrU4JJ47sQmEuyf8UsoSpuxCXuA1+BC2nUCFq6gt4&#10;+gRLUmUXOqsDzzLq/7GHNERFN6sDsMRKFvd6/f5buHDpItwLReBGYGF20P8Inej1e+jEF0PIcQHN&#10;xqS+oghedDKGFadDkK6FoIIU7BCIQr3YBYJKB6ycWkNX+xRdyIa8FHNe6zYIYl2Q0SCJ0DK6eEr3&#10;obSUFFlVEmQLSyHpkAMJ52yIm4RCqGoGdb2dOLBHQDbzKRSklGNieJ1bWAYtFkx/6bnneRCevR+T&#10;w+P46ps/SC2rQZb+z6WJJnz6yWZy6cNuPOxuIVNV7I7h+wTvB198xR8fHF/FaE/7Zt13ghqrEsGW&#10;Bd25dZvelb9g4Z0GL3dlbDEuoufyGpRdsuHmEQJjY0NUnt6NnnPO9Bp348TYbpQO7MbxIXlSJjtg&#10;77UVdj4ELRcp+h1bYewjhZQTu9A+p4O+Ln30dRigt9IWDaE7MZCvg/WTwTjbEoVTx9zQnaKJ4z5b&#10;MVEegiv9KZirc0FnhSmqyw7gZK0WyitpEjghi6IKZf75yOuK8bQOEXr/92iKbA4NEcjtFyKkhCac&#10;PFLGJUKEVgqgrS8PK0djXkq85sRxXjuu5Fgpioor0dlTg0euz0PbMw4qrFN5gDeu3X0B8bVdPHi+&#10;phTN40VOfjEwtXOHLSlfk0NuMKVhYuMGA1sXGBC0nLzCYe8eBFffCNi5h8HROxxHi0uRl1+E/ILD&#10;HDKu/tE8QO8UlITGnAREONrgXJE3Gl0PYS7CBauRLtiIcsGtWAeoGtojOrGQ/17/yFQ+GEhZzIxZ&#10;VRYvq6qqQeHRUpSVV+CRe8+hrqYWlRXlKMgr4j0ecrNzkEHgComM4cuG2PIhlpFvTgrL0ckW1iYH&#10;4eFsj30H9CCnpgGBrbUrDLPOQSZwAV4lVxHbfg+CgFkCFqksdrcw5BxEtILIApJd9B6A0IvUFldY&#10;LRDzboSMbwN2BdZjFyksJe9yaIdV4lBcNVzij8Mp6jB84/LoTc1GfEoGz1gtykpEZWEKKg7HoLWI&#10;7MbW7einN0ReywSWzq5w9fKFi6s7nFwcucK615eFpeNhWD7qhudWOrFa7EqwySU4ZeDJ4Uw80hmN&#10;Ww2kqNqj8PxsGSmyQp6FfHcgF/dG8vidnecWa/DUbAXu9Kfj8fEcglchnpyix4cScKsnBnf7k/BI&#10;fzQuL0/SxcIU1od489W3Nu0aqR4OLPpifQfZOsCqo4nw9JSDQCgKme1CXpjs1Uec4OEhCx+auVtq&#10;d6OseBsKCrYhLUWGXrskwpIl4B0vCq8YUbiEi+Bky3GePsEC8SzlgS2Y3r1b9h9r+BBerEb8w+qm&#10;rOrpTbJU7AQPOSFAGM3OkScFqJo1RVKrEKlNInAJEoFO/F5SxAcQXVWK7qFFhNjaIj0qG4oRphAE&#10;78dhB2eEmakjyUgDwtoACP20IUjzQz2pk9xaOWimmEEkUgsyiQ3Y6n8Mkh4lEBqHQVT1INQNdkLH&#10;ShHiPlMQib+Jn77cjOu98BxB6+X7HFZMMbEE3PqOJcgpiiDGRxfPPv0cf28ZjJhiYrlVbP/hYMt5&#10;2P9jGfVrsyMcTp9++NGm6nqHJaF+QMfe4c1LDpJCkco4D+uCdWRmFCDQkd57n3D4BEQjIogmxpot&#10;KBkXoGyS5Z1tQ0m/LI73yqGhXRnp2cowtNmOiYUD8E3ejpya3eiY1Ub3gg5aGrUxEKeAS0MRuDqS&#10;gfPdGTjbmorzHZvbjbZkLNZF4FxHMo56iKCjzBSNJ/RRfEwVmeU7kVS+naechJ0QhVuGGFQsxLBN&#10;WQTiEqSgRQWQoYlNVEyAXUoiMA8mC54oIPsngJzybvj6W5DaSKaLOwZ5hWmIj4tCfHw87tNn/UqD&#10;AB9fF+C/LwkRn1iAlIgkNJkHYUMmAP0CC0jpG0Jw+XUcMHYjlxJA9jAA1i5+ZNk8uV00snGBlZM3&#10;LJz9Ye3kCwefCLh5hREcjyOngMCRU4DsI8dgT5bOySOM51ox+2jpSDbTxh3aZBk1zd2gZemOfaYu&#10;0Lf3h11gPLyDYuATlYygqHQExmYjMJq2NFjTZBYra2pqwpGiYygtP4GqyjrkHT6KmfFp9Hd3oaej&#10;E6lpWXzRdkZGFoIjouHrF8DFipMbKUUTE1LkdjQB6eCQpSnUdLShoErAsiO/K+qzAmlSVe41d7E7&#10;lOS+K1lB75nNOBYbEVc2geXRQxaxl6DVCTE/Gt7N2OJLsPKrx16faigQtHa55UMr4Ah0g4rgEJkP&#10;58g8+MfnIDElm/ckZArraHYijuVE86YSRenRuL3QjIOmtrB384Oztx+/W8hiWVam+nhpthbXegtx&#10;ptyDqyoWc7rRkYinZqrwWC9ZueZoXG8Kx2ODWbhR7YBnJ/M5xB7tjMITwzm40xaOR3pjcKM9AE+u&#10;NJK6SsPjo9kErXTcHkzB7e44PNIVQ9soXF6Z4TM9s4VvESQeAuuhJWQKi8GjtCgeaZnqiIrdAwXF&#10;rSgmVeIVIIumamWMdyuirXEnyku3oChfChk5UohKpVkxiWAVL4BHvBA+8SLwjhOiqbWML+NhIGJA&#10;Yl9yu3b/j8pisBTly3hYwJ89L1Yj/srtKwitEyCW7FxqmygS6aSPqxci4gipL7KNekUHIIzSha+F&#10;NbTFRGEhKYS3mwP8afYUuChAJM0ESvT7BRVREETRye5OJ4Iq/S0vQ6hmaEEYYwqnmUEIj05AMrYL&#10;0iGNEDWPgdQ+bagbyULXajf27SWVVfYAr1y/zNXV8089h9dee4OU4Bt47NHHwXr4lZa1k5W5tJm1&#10;/vYbfKkOgxJPb+CKilWt2Ewi/YjUGQfXW69xSL3//rtchbE1iExdsa80f016bjSRlryK7WEj8KKL&#10;jg+6AMMj03j3YqZmxCQFqDsrh5GLASgZ3oPiITkcG9yLxg4VdHbvQ2e7Gt9vHtBA57gGWiY0UVOp&#10;jNkGPQy0meLyUAxujmdgtSkWM+WhWGtOwPm2TGy0pOBMczyWSMFPlbujLUsT2XF7kFK4F9FlWxF9&#10;TAxhpHZjG0jRmmwCS8eP3leClag463JE4KJh6SOEiacAjuGkwg7Kw9HVAqmJYYiM8oK9oy5iomk/&#10;NgaPFQlwhT7Td08J8H6TEJfnUoBPhNi7h9SNiSN9fm1gU6lg9mkIHv8MW1/9BJb27rB3DYSlmz9X&#10;Whxahzxg6cDKNQXAzMQOgWExKCmrwOGjxzlEDheXEMSieK6Wq18sV0g8QTQgjuxdDCmyKG4hnVn+&#10;VlgSfzwkNodDyjeW4EQuKpCESXA8K9ecg5CoNFKbdaigUVvXyP9WUWkFXTMFuH79Ji5evIz+/nEe&#10;v8oi55WWlgHfwBC4+/iTqnIhweIJUzMLRNH7YK6vhyBfT6ipKpIK1SFgWdhDLGAFUsGzUEs7gy20&#10;FfGd4qkNbIjqx0MQcZVO6mGIeP2tsDw7yCK2Qsy3hYB1Ejv86iDrXY29vieg6F8OraDj0PIvgEN0&#10;MezCc+EXl42AxEzuV/PzslB+OANlBXE4kROBvsajWOzKhb+fJ80KvjjkRm+sixtR1h2uDtZ4erqc&#10;J4xeqA3Dzd5MvHR9Ds9emsKj3am40RSKO+1xeGayGPc6wvHMcDaeYBUUyPLd603GiwSoJ6bL8Ehf&#10;Im73xOP5C314/vIwXrg2hVfuncGz5/vJaprhxevTeHqtA5dPT3BLyAYHFikncVGye38rLA4yAktR&#10;YQxCQvciLEIOYaG7EECwYvvdLXsx2qWE/s49aKiTwrESSRQXSSI+S4Bwkv/BmUIEptI2XQivRJqF&#10;E4WobDjCA9IslsV+/3/+/Dd2bJfetKKiDy2iGH755Reez8W68bAFwheun0c0Kaqs3q3IH9jBy6mE&#10;FQiQUbSLPk8TCI54wI+eu/MOAfxMzXhFBDdXb8yfukiTkRoqDLcg55QSBFnGUDykg4WVSxAQjIQW&#10;eyDw14UgRw8H2y9BtGgZIkkTkLJMwpb92thnshuGh1SgpCUJVZ3t0DNQxjffbAbGX3vpPocWa3PG&#10;FNIzT7+AtOxqvrSG1dF6mIPFB4GLAYvFsFh2/PN37yI/KZLDihcLpMFA9c0XX2JypA8iVm4QHnkV&#10;ohlPIcHDDcHBsfAPjoN/aCocPWP4ek+pLawN22bDiPTaXSgaEeWLyYsGZFDUuQ0nOvaivk0Zze0q&#10;aOkiUHWro6VnH04c34uhugNob9LFUKMhNnqCsdERiQ06t2ZKgrBUG4XVujhc6MzEYkUwVmrDMVri&#10;jKFjDijOIksesamqssp386VVNjEi0LDYXF6lZi2AqoUAapY0jEXgGC2EkYsQztEC6HgIIC0uRHS4&#10;H8KC3JEaFwY3UhVpyXEIjUjH2y0CUv8icD8oCaF1HYRut3GJAIY/CX4htRBeew/bJh+B2P3vsOuV&#10;ryDz3I9Id/GAqyepIwIUi1eZOnrxRsY2NCyd/BAZEUfgIFVDI7/gCFdXqVl5sCL1ZUeWmuV1MSj5&#10;h6cQmJLgG57Iv/cOT/7H9rHF1H5xBCmCk28su77zaJtDyioHcWlFqGvqQFVdG8oq6nGipgHl5XU4&#10;XFKGzJxCfrf4uedfxPkLV5BICis+IZVXmQgMjYCLhzecaTCHdeiQPf2/cnh7eSAxIQZGZqwcN52X&#10;9taOUIw9A8nwed45Z2vYEkQ8CFYs8O4/DXFVN7IR5whS43Sib9pCAYdWO33fRtagCVv8mrHNp4b3&#10;JVQLqIBGwHHohZTCOqaUZpF8BKccQVBCNtLJs2bRG3W0MANHM6NxoiAe8+MdmO6rwSHmW+nNcnCn&#10;N44uLEdvH7g6WeHl9X46gUownG2BiSxLtAapYyRFDx0xBzCXb4XVY844T7bmTKUfNiqccL4+BJeb&#10;InGtMxmX2hJwpiUKi+XOOF3riTP1Hlipov2qQ7jQl4DlOkcsVThipd4Fd5Y6cW559O/s6w/x/jsf&#10;/6Ow2JblYbFYC1tPeLwoAUHhsgiNkqOZXY7e7D3oowvhzIoOpkY0MDqghpOte1Basx0VJ3cg/8RW&#10;xJWJIfKoKGKKpWhI8DQE+1gROCQJUFJfzOM3777zCYfljz/9BtF/1B2rXiqEhLg0h+ZHH37GgfXx&#10;R19h4/oKkrrEkDuwnQeWezfMsSXUAsJsB3jT//OWk4CDhgDxmQlIPu4HD7IgvcODmJqhz67WFoJ4&#10;c4jYKmJoch3uNAu/8PjrEOTqQjLPGC9d7YDDEMGt+jJEC1YhdDoKwUEb7DPeAzMnTSjqiELTeCtU&#10;DcRx99Il3H/lVTzx2JNcYb35+jt46t7TvJtzTXUP5iZXuJJikGLbd99gCaQEqk+/wsrSaYT6BBKc&#10;PsR33//CQcfef7ZU54mbF7BdTQ4iRz+GWMFT8PaIRqB/FEJDE+EXFIew8EyIiUqRLd+GLQQrdrNC&#10;UvJhR24xVK1uQ/u6E7K6pVHQsx3lXfK8cF9zuypaO9XR3qaGrgFtTJ3Yj5leC8x2WWO+yw6nW/xw&#10;ticBc9Xh2DgZg/WT0bjam82r0l4khb9cE4aZUm8MFduiplgHRyMk4cOUVYUUTxVRMZKAprUYtA4J&#10;oWImSrASQtlAAFNPUQTk0gSSQRCiiUvDRgyG2iocWKGBHogM8yWLlo+KigZ4BSbj0QoBfrwnQI6X&#10;Ihbj9SGZ/TTOhQrgpCKAlKQMBM/+AEH1PITPfQ2Rp7+E2J2PcbB1HIGRBJuoDNiRTTYkhXXA6BC0&#10;jexgaeuO8Og4xCSmIik5g1uyxNRNdeMbEE6OIQ1mZAF50DwwGm6kqlhcy4uAZU8QdPSN5FVmvSMy&#10;4BmdSY+lwyk0Dc4hGXCPzEVKdhmOVbfi6AlSVSeacLi0DsUnTuJwWQ2OVtTy6/+Xn37mncXZio6o&#10;pBRSUbFISEiCp5cf3D284ODoSs/zEExNTbF8egV5aSnoaG6AkYkhdHUJWM5WZAltx8kWTkM2fBa7&#10;wha4HWRrCtli6K3aIRCGXSM7OEaKa4RgxXKyughcnbw/oZhPGyktluJQB4XQk7y+u0ZQFfQjqmAZ&#10;XUYX5VE4RhUgMb+cp/sXHM5Hbk4Wjh9OR2VROqa66tBVlYadB+xhRrOAnTdR3s0XNi7kvS1I/Yzn&#10;bc7Cn37NA7YffcxaQ33OL1x2q/sjunj5Bcy+/+DvtlHs+N8X9ocffIEPPviKxhf48JOv8dGn3+Cz&#10;zx7g88+/wxdf/8zHl9/8wo+xNl5MxTBosDtd/wss9sUX9pLCikmKwFaDHZA23g4Zo22QtZSFQF0K&#10;EgekIaUtjR2mOyGtswXbdbdiq64MZE1kIXlACpKa0timI82PyWhuwVZNusj2S8HHVBS9lRU8q/v9&#10;DzZV1DffPNiMZXFobca12EXJvh6+NtYI48bNy8gckkDzIv1cnB22Jdgg5rAA/gkCeJIlCTsmQFK9&#10;DO9nGF8tisxOAZqWFGCSqQDBVCbN3BrYZrITF5dvQpCvCqliBzy1EoRbG/WwHlmFVDMdL7kGUY8a&#10;SJl508m/B0ZO6nQBisD4kBJM7BWgpbcTrFcfe+9Zja9/luCQomL5bKwm/LdfP6D37z3e7491x3n9&#10;+ZfwzL0b+OHbB/D2CwVrRvHLLz9hvf8kz/R3dNgHkczzZEvfxoHQBsT7B3FQBYTEk6LJhrq6DiSk&#10;JLFVZjtfSM5hJcUqjkqS/RKD3E5ZnD4/jpwBSeT2bcWRHlmUdOxCTYcSmluVMdKti+lBcwzlqWBt&#10;yBlLvXaY6zyE5W47PHoqnya4YCxXB+LGUC6u9WfiQlM8VglgrOLH5FGa+EhlDR+2R8NhXYQXbcER&#10;HxleQDGerHpGkyhZNhHstxLHXkMhzL1EkNQqQCCpbJao65MmAp9sIb+TmpkUhYSYQHi42qGnqxcF&#10;hcUQl9oGJUV1vNUhwF8vCtCfZIxGXzUEpndCK34D791r4uekeNxRCEdvQ+T+9xAcX4Nw4imU/Rs4&#10;v7yE4d5BzE5MYXbyFIYGhnF6eZXnP51fP8dLUZ9bO4u5qXmMjYxjdmaOHl/H5bMXed5Ved0AKhuH&#10;cKKun+DTiaKqLhTQNr+iD0W1ozjSMI4jjVMoqJtAZsUYkk6MoLFzHtNLFzE2cwanT1/G4sp5nFm/&#10;hJXFDaytnKX981icX8HY4CjaWrt4Z2t7BycUHy/DkWKypUcKuftysHOEoY4p9E3MCVrmvCaevbUF&#10;PF0c4ORkDcEBNV3IRq1jV+watocuYG/4CgGJFBYLujNb6HwSgtgnCVCTXGUJvIZpvw9Cn34eyxLx&#10;p+HdRPsNUApphlJoI9SDamAa1wiziAqyPRVwjC1CeM4JkpBZiEjNRU5ODgpzMnEkKxGd9dW4vjxA&#10;F7ctjBwDucqydCVgefjRrGCCF6cP8wXEbHkGa0zK7xrRYN2I2eBZ0AQS1rz04TE22DFmsRhk2D4P&#10;+LLt+5sNTllTBPZ/GKDY9uHv4I/R7/zkwy/+38Cix1ksKSo2DNsITjsJPgw8u/QIQNpbsU2XIKUh&#10;wY9v2ycBWXpMRlkCMhqSkFZlYwskFaQgrSYOKWUCmJIktqtK4JlUIZp1BLg00E7Q/IJDiwHz559/&#10;hczW/+sszQZbW8W+WGfph7C+d+8KTSrGkM10QOviXr4spWhoG8/2Zvv5/RKomTfBsdltODwkicLm&#10;/RAZzYegtwBhVfIQGilBJFYHglADqBTZ4/Z6Eh692AjvsUUojD0LQfltiAa2QMo5AwcdzaFmsRPq&#10;ZCnN3ffD3EEJiroC3Lhyma8CePH5F/iiaGb3Xn3hFVw6fwtV9UPo65nkr22krQZvvPg8WcgP8cE7&#10;b/NM+d7hJRw5XEKz7jvIjdCAdFQ7/c2PoRjVh2gff4TRDB8cHI+Y+AIcNLDl9m/b9p3YToMtjt26&#10;dRvZwW28gB/7rPq72lhhCXz/7e/wOCZEzbQJjnbvwImuPahtk0dTmwqmuk0w0W6MtSZTnB/0woVB&#10;f1Ldfnw5zu2RLL785tllOjd7M7BeF4o7I4dxpSMJ6/URmC7yJKWVhFF6r4ZKrNFSrovCXEkk18kg&#10;uX4LUprEkVApiYgjW5HaLIH4JgEiaoSILBcisJiglSOAN42dskIkxQUjMtQHsaEe6OpsgYm5Pfbv&#10;U8de2W3QV9uLJ7u2Ql9OBM+u5OPlCwWQUAnAf99vhYmtErb4BkPw1FcQDFzDltd/hauICtx07UjV&#10;NmFp9QzWzl7A0vIazp2/iPX1DayuEpQuXce5cxdoorvNjzGQrK+excbGOVy4eBUx2TXIO96JvBPd&#10;aK5tRuGxTlScqEEGHUssbkFySSeyKoaQXNyPeBqhh7vR0H8aTSNn0DqwjKa+ZYzOXsDgxBlMnlrH&#10;/PwaFmbXcWr6NGZn17Bak4lqLz1eF401mjnZNYy20RmcbO9H7+AUIvzCobhbla+FDA0J4ncIo6Ii&#10;EB8VgujAAAh0VLWhlnIe8pGL2ENDKXwZAtfRzaoNTGmFXYCIfeMmsHiqAyktlpvlw4LwnfR9B0R9&#10;Ozi0tvo3QTOyHVrRzTCMboRRdD1s46rhnVKDwKwK+CcVICr7KAIiExAWn4acQtr38cXpyTYoGbtC&#10;3zUYxjRMXf1h4eILZV0TPN6bwlXNZvLgJ/jmq2/x5x//xu+//wu//vwHv6h//vEXfPfdD3jw4Huu&#10;TL764mueKc2aJ7CLhCmyh4NVtWSDrYVjg9VcYrXFP//0i83t51/y7Xff/MRP/s2WXZvAeo9gxiDY&#10;3ZiKsKCdKCjejfyCHSg5sotUowwOH92C3CIZksFS9KFL0owkgcg8MQSR4mF3hFxpdmUWkN3yNgkT&#10;wNlTgGVbIa7GCFAYJEBmpADnR0a5UmGvlUGJfSkrKXBYMXCxwWI0bF0de08+eP9TvPfeZ7hx7yoK&#10;JgQ4NqmNvIFdyB/cjaPDe1HYK4vsTmmUTivy5Skn5uRRMi0LkWg71A2S4phSp59Xoc/zIASZNIMV&#10;ukMp2xkvXq5F1tIKvBdegrDy0c2JiWy/sb8X9pntxD6THbD01IaVizoOmEpg6zYBf94M9qzFPatK&#10;yiaabz7/BCcb6nC0vANP37mAj94jy/3Wm2Bt61mJGvYamBX08VSGYlwpBMUvQJD6FIJJdYWTHQkm&#10;VRUamUp2IQrbd8hCVnY3du7cxWElTaBiyoopT6ZAjx3J4+/X5599gy8+/5YnmX5KnyXrDn2iSxmV&#10;ddvQ1qWBVrKEp3pNMVKpi/Nj7rgyGowbrEzQcAIudcZwWD01dxz3po7i8bljuMsSSMcKuB282J7E&#10;0xxO10VguTYIq/WBqD2miqyWPUjNlEJ8oziSWsSQ3rwFWc0EsJPSiCRly/KuwiqECC0jYBUKcNBz&#10;K7bvFEHJ4RwkxobA09MeO3dshY2VHanDHTigqQttHQN4eXnwWOq9Pk8sZalDGHsbmQe246d7QqQG&#10;knI/MYpigTj6BcZosAzAtafuYYWU1MVL13Du7CUOpMtXrmGNlNWlazdx/cYdnCE4Xb5+A+cJXlev&#10;3eJB8DNnznKY3br9KG7fuYebZOnvHPbFGw0OmJmZwjjBZuTUWTSPnEZNzzyqupcQU9SDmbnzfJJn&#10;18Wbb3xG4wO8/PJbWD5zHeWN4xiYPMNTVFiH8PKkYFwvUMVCkAZOVhxDTEwcX0JWS8qyq6+fwFgL&#10;MwMT7FPUhp6eOSLCwmGqvhu5BwRIjAtHYgQBWkNBC7uT1rE3ZhmyofNQjVvejGExhcWg5b8CKSk5&#10;ghPZRk8CFsvH4tZwkGDFwEX20IdOZq8WHs/aEdAClZBG6EY1wjiiHiax9bCLr4FnUjV8E4/BP/Uw&#10;QtkaJPLYLP9DSlIUjRWH4RkUDh0H8tzu4bDwiCDb4QUlXXNcakmkN+MjfgGz0dXazQHy/8V4CAi2&#10;z2JY7GJkMa6JnkTMj2rj1JAGZgbUMN6njMlBBVgE+GB8eQjWAc7IKY6Dsa8HBkbE0TUihpFJLUzN&#10;GWJkwRwNC1LQDRNCh4C14STAVS8hTuSTygoSQW+xEPdmR/HRZ1+SevpsE1r0x9XVVP5RWWywKg+/&#10;/PIbqbFP8Q6PfX2Ms+emkT+giLROSeTQKOwnkHbtQl7PDmR2iKNkTB9Hhnbj+IQiupedUT2sjqpR&#10;NdRP70Nhtxp9NvtweTUGgngz1JEVPzY9B9O+OxDWPQpBMClr32aYx0ZB3XYvdJz3wsZfD2bOKtA0&#10;k8Q+Cwncu3WHK2GW2sBrub/1NreFb99/nd80YAuYGaw4sN5+Bw+++RYrS30w99eCsPRTiBa9iEDv&#10;cG79IiKSEBjMEg+Lue1jkNomuwkqpq5k6NgWghWzhRqKsmRJv+J2ky0u//LLH8AqhDKoT651I69+&#10;GzoGjMmKqKDmuBy6OzUw3W+KoSJ1rI944PJIEG5PJOD2UBpXV0/NlePZhWo8Nl2KFzZquTW82p2G&#10;C22JONcURzYxhy+CvtJD6qsxBG1l2ihrVEGFjzRimsl6E7RSm6SQ2bYdGa3bkESKK+4kqSwCFhuB&#10;xSJcbe3cRXCLCUBsuCc8Xa1hpH8ARuQqdHQNYG5kBmNDE3jZ7cN73TT5ue1Bqe9BeIYfwV6/Jfz3&#10;PRFo7NiD3LIGPNZ1BhvPPI7F0+tYXtvA+rnzWF5Zx5nzl+icuIDTpKwYqJiiunj1Bg0Gs8scTswe&#10;Xr5yA1du3uHK69F7T+HOrUdw57GncHO6m1RnBhbO30P/zFm0z1wiYF1GzcAGnnriaTzz8qc4NnAZ&#10;uW3nkNZ4HtntF5DTfg6FtG2dvI1XXvsUjzz5Mmq7FxFNSqy4YRKLSToYi7XG4BBZyfQsdPdPoXN4&#10;Butnr6H5ZCf83P1gYWTDk2ANTQ/BR3sXQhQFiHa1QFxUIIthWWN/wjp2x57G3qglaMSRJfTahBXf&#10;+s5CXNMHgqi7BKYJsn4s452A5Ua2kCktFtMiaLEAPLtruDWgGbLBTVAObIBWSD10wxtgHXsShwha&#10;vhm1MA/MQ0zmcR6Id4+gEzIxBdWlxxCfnAIDzwTouUbD1DsWJm4hUDF0wHxdHIcEuxAYsAZ7Bv6u&#10;AirOEzfZlu/TsYfH/3f877FNdfJ//+/h9uFxdkfwIaTYeKhqGLDYF7Oi7LmMdMVgtE/176GGwba9&#10;WJ6UhJKVO1TMHLDP1oNskxNcQmPw4fnn8O7qszh+UIBOJ2U00wnImk2wBNB9wSJ4LE6AOSeCVSB9&#10;KEUCTJHSmrAXYGWgl5ejYWqQxe3Yl4L8nv8fpcVSHn777Q+yqp9xq8ruNE4vDyOmRQLJrZJIohk+&#10;vV0aOb3bkNlDKmtYGwVDcjg+rILWOUfUTmgh9fguHOtSQ8+kC+amHbG6koQ7a0dx8fRxLK6Pw3Xs&#10;Ecg1PwFBHJ0PQV1QdfakiUUbvmQ/bUMPwshZgd/C17KShsgOAUqL8nmM7dNPvsIzjz2BN159iber&#10;Z/B6543XeW34B198gTdeegJKByUgKCBFdfhZGAfUIDYwEJHhKQSqeJrQsqCsoQ3ZXXKQk9tL9mkP&#10;dhC0WBMKBi22hIkVRPz262+4omJt2Fh1ULZOkbXiev3Vz5HQthuFbSKobpfH6IQL+tr3YbrXBKOd&#10;dNH0GGHy6AFuBy+PheDuZBqemC3iIHpyoQwvrJ/EraEC3Jkuws3xbFxqS8K1nlTc7M/gJY+fOFWK&#10;861xuNAVhdVODxxu2IXWsG1I7yFL2L4VmZ07kdlC73ubDJJaRemYKGIbBVxtRRG0WMKojuN+NFSX&#10;ITM5nJyGM3y97bF37144OrhBR0cPKipKUNnngg9GBHiyUgBd9e3YtVMVopPAX88p4ZGLbXj2qbcQ&#10;H5NOSukG5uYXsbpxnsBzDqfPbHBLePbcJWycpWMXzuORu/dwiyaVy9dv4SoBan55lazhI7hw4QYu&#10;X7vNFdnNG4/g2tVbpLIew/LSOmbnz2H01Bk0jKyjcugckqpO0UTwH7K/p5HTQbDqvoGM9qvI6rxJ&#10;k+Qt5PfeosnvJkp7L6Og7TxK2jZ4F3SPpFrEFXbxcse1ZQUY6R1BRX0L/P0DERIUDB8fH9gcskbX&#10;2CLPybKz86BtHA6aWcLV9iAiwwIRGxsKgZ2ZOQ6QwtoTswar/ItQiFvjVlCE2UEf2nqw7TxE1b0g&#10;SrASZc1WvWh404zLFkXzu4a9tGWxLBaIb4U0zcSyAQ2Q963B/tB6GESdhCVByyWpAU6xx+ESWQz/&#10;lGNc6mYerkb1iQo402yq55UCHdcE6HslwMg9BntNPTHbmMarUjJYMMvR2z0ASXEp3tySQ4qg88/4&#10;G1oPB4eQpNj/HfsfQPHvxUX//n7zZ8XENssXPwQCG5tqZhNYLDbGbtkPdsUSOBUw2LsXQ51y6KqX&#10;hoWbI1Rs3KBm6w5VGxcoWrpgjOTuzdF1vH/1ebyxcA6nAvQw4HoQiRXboOcjQFaGAKe9hbgQI8QZ&#10;sowzgeKYcxFBe4wIClsE6L/Uhy+++IoAwDoif4Y//viTLl45/rz4a6Px8LmxO4zMOrOuPuNz7Yhp&#10;EEXCSUmktEkjrXkrnVSySO8URWGfAo6SBawds0RJtxKOD+3Dib4D6D7lh4WZQJxfycbtMyewOpOL&#10;x29OImb8HPZ1EbBS1yEIp8/c1h8aTuoIPhoAq5ADpCLlYeC0C3pWUjC0JhWXHcpLzsRGhuH7r7/Y&#10;VFOvv45337hPsHoD33/3G9KiTOl31UJw/DPoRA0ik5RpBFv1T8qKZavbHPLkwfM9e+T52LtXAbI7&#10;CVgEKxazkpLYgrnxEfzy67/4zZjPvmQ111k3mx/w8y9/ILaeVGWvAEf7d+JkpwKa2pTR1iyHyW4D&#10;DLfq0taIwGWEscP7sNHnigtDwbhHr5fVuXpmuYw3ieD1r1br8NhsCe5OFBGgSrhFZI0mbvQnc2g9&#10;NkU2sTMSw3UGqO7SxHD6HpoYdvJJIadvJ6mrrchq34aMLmmktkty5cvsYsxJIR8HA9WgoSZJtjAP&#10;mSkJ8HI7BFXV3bAwt4GKsgYMDIwQGpyNU7k78OKoKO7ROfHcKI18Cfz1owD7tXaiKiEVw8PDHEpM&#10;SS2vreM8j1mt49KFy3j9jbcwtrSB+IxCyO3VhJN/ODTNnSEuv4+uvTKcfvwl9KycRcv4KXQPt6Bz&#10;sAlNPaOo7BxAaMExLF24h7qhVZR0LSGhdBi//fE7oktPIa3pLJIIVBmdjyCp8w4SO+8isesOkrvo&#10;+7ZbSGm9jryOK1x9ZTSuEWFBarAPg6MLGBk/jaH+CZRXn0RiUgrSMtKRnpqGyDh29zcYnn6BsLNy&#10;QHxkJKID/VHT1sS7AwUmREPgYGqOfYlnoBy9goPZF2CYeeH/gu7mZL9MST05TEJS3Y3ANQsRFnh3&#10;HwYrPcNrZZE1FHo+vHPYQ8dayRq2QdKrEfKBJ6HgVw+tsJM8pmUV1wjbmBrYhh+FsVscPFJrUVTX&#10;i9IKshr+qdjvlkkzeDx0vdKg65mMrXouGG86wj0yAxZTWN2dfXShSnLgsIu1tqqMj/qqchrH0Vhb&#10;SeMEOhpr0Nt2EoMdjRjobEZ/Tzsf3V1tfLS3t6KtrQVNLc1obGxEXV0damtrUVl5AuXlx1FaWooj&#10;Rw6joKAAOVnZ+OmnX/4BVl9PFHp69qK3bzea6IQsrhZA3tQRytaupLJc+JDSM4Garg5em38Mr5y6&#10;i6VEP0z5amPc3QSHsgQ4lC7AQX8BL6DnRZbwzXBSVZYiOD4mwHSpAB2GQqz7SuIqi2mxYnYswE5q&#10;6+eff+bQYiDdhDJBV0KKW1aWXc5SCtiC49mlfsTSxZHSshXJzQStNprtW2XROOeHvC4FlPUfRFHH&#10;HpoNVVDSr4bRxUhMjXpxUJ2dzsOd0zV4+s44Dp86DdveexDkbUAQSZ+9awnU7Q7AI80F1lG60HLZ&#10;CasgLRy0lIaKiQDilsX4919/4sN3NtvVM2Cx9vV//Rsopv8j4Z1NoHoNgqTLCPGLQlR4HMIikxAV&#10;mwNNLQtufyXEtmCP/F7sJmXFCh7uIpXFanuzz/twYT5/reyOMIMV62zDyvI8+OYPNAyn0msToHyY&#10;7FP/NtQNyKO1Tx193QfQ066FcwtxONVphPF2PawNs7t9mtwO3plMxCOTWXhsphDPEbCeWizHcys1&#10;uDt2GE/OlvH8v+u9abg3fRi3BlNxb7Lwb2hl4dm1Kpwe9kPnSVJtqQoEq708flgwKIvsXlnk9m+O&#10;rN4tyB/divzhLTg8ugN5A1J0UW+Hi70NBnq6UVVVjMhIR8xPdMPS0QsJ4VHIzs7mZcONbKPw6gkx&#10;PF8rwGv9ArzTKsR3rxVibvUyZuaXMDk5TepqGfMLS7xD953HnkE0AUrHwh4HLB2gbeEAE3tv2HoH&#10;QWGvIsw8g6Dt4Ify9kE8/fFXuP78fTz9wpN48dUa3H5+DS++NIxlsoTHxpYxfelRlHQswze3h6f6&#10;OCW1IKhwDD4F0/A/cQa+NZfgefIWvBruwK/hNoJoG9V0G7FtN5DQfA1JjRf/htYqn3Cbuk6hZ2QO&#10;QwPTqCKFlZRMsMrIQlhoNGISkhFMrzswkKDl7sVLIysra+FYcx0quzshR25Q4GRqCr3UC5CLWODW&#10;UC91g2zfNMQchqGfep5swCJkExcJSGtc1Qj82D5ZQwYsFs/yHOLWkA+fTaXFlu2IejVhq89JngWv&#10;6N/Ab00fjGyEZmAFbNJ6IH/QFge9C5F8rAtJ+VUw8E+DsmsO1Jwzsd89C5quKdhq5I8TBQkcWGy9&#10;Hav13dneQxfqZicbdgKzuNLmotmPN/f/3m4e/+gfyPA0AFIpPP3h77SAh3ExdvxhQJ6pOB6g/4R+&#10;jh1j9cX//nl2V449j57uKHQP7cHJLjr56sV5Paddmgex54A+9mhqQ15LG3u1tSFH+1vVNbBFVQ0y&#10;B3Qho66NHfv1EJDrCMsoAUz8hfApEocx2UFFV7oYl7ehZ0qIjXBRvHZYgD4rcXQYSODa6XWyhfS3&#10;6Xmw5/qvf/0bu3ft/EcFMoCzmA77YvXo+Xj9bSysjSGmTgxJDaS0mrfzcaRHF6mNO3C0WxM5tTI4&#10;2qaEw52qJP8LMdHnh43pfDxyvgFPXmzF4xebcHq9DxHTNyEovwmRqGGIBDXDNioKqhZKULaVh5mP&#10;Okw81JCVG0NKpQyCjJeRGJvNs9qnpufx7acf89vbGmZKEBbf5+v+Iv0jSOLHc/sXHJaKqPgiyO1W&#10;4HZIS0sHjd09UFRQ5WBmykqMXp/jIVM8ePCAPpdv8PFnX+PTv8d//vNfnLrQinhSVFXT8qge2o6T&#10;w0poHlNB15Aq+vs1MdSng/GBg2RzUzHXa8gD7kujVpg9rotrE4G4PRlL6ikLj0zk4hmyg8/OE7CW&#10;KvD4VDEenSjAY2NFeHy8lJTWYbDqo0/MHMHdkXzcHMrArdEsXJqMwMC0NdoS5XFsVh4l86o4PqvO&#10;iwWWTCri+JwKqtbUUL4miaIFAuqKACVLAvRcUYNegDk8aBKbnTmFiZFBnnuoq6mBnrYRJCdlwM/9&#10;EGLDwxGfVY6zrYG4mK6MU4OH0TM2h1MLy5hZWIGGvjFaqmtwoq4Vymo6vEEE62jDCvoZ2rnzGu8m&#10;Tp68tDFLB7H0CIV1YCRv55V37ATWnn4R9+9PYf6Jb/DUc8d5+/jzTz6K4qEV9Cw/iphjIygp74Cx&#10;Ty50fAqh5VsC/aAaJBU0Y6hrnKz/K3jj9Xfx2mvv4dG7L+PI2BMIa7qF8IZriD15GSmNl5DfdoZc&#10;wwpuP/482vvmSRVOo+h4DbeIGTm5fCF0fHIa/z4oLBw+rj6Ijo6F/J69qO3vhpL6fmzbvRsCe1Nj&#10;6JHC2hm6CPeSy9BOP0cgOoXdscvwq3saFsWPwiJ5BcJD/RCG3YMUQULgt8TVFlNam9AiWPmyfQKW&#10;Tw8BbzMTXtynBVvJIsr6N0ExoBl6Ma04GNMN8R2K0A2rhqZvMQoaxpBZ1gU5pxzsciyAgms+VDzz&#10;oeqWBQmjEFRXHNsEx3uf8DtKHW2d3BI+VFhMef0vqFguE4MXhxTbJ8DwLYHr4ZYd4/Bhx/7eMnCx&#10;38+Os9/J9rmq4XfiNn+OwYIFwdv7Y1E7KI3SPgloWgigrC8JOR1DKOoaYq/WQRq62KtrwPf36BDE&#10;Duj8ffwg5FjXEi0bmqGEJKe3wDFWFMGlMgirlEDDujK6cwW4GCgGW2kxdIWJotNSErOBElg6t7KZ&#10;R8bgSc+HfbELmoGb21sazNp+/90vBKt3eA/Ft974GLOnB+F3TBTxDRKIqd2ChDpxxFQJcbRLFxkN&#10;sjjSqkxKSxUT09GYHw7DxbkCPHWpjQPrmZvdBJsuhM3chFLzoxCJHYWoXyP2h+fR61OAktFWmHpo&#10;IDo9GgHBKfB0C0d1rDPZvTP486/fcOPyTWju38aL/gmKnoKWfzGiI2MQHp6MkPA0UlUFkJdXh6KS&#10;CvbKK3NI7ZVXxPNPvcDv+rHmB2L0GX/47lu8sSnLk/v00295vOrHn36ni+NFbrtyhwUoGpVB3YQy&#10;6od2Y3DCDC1dchgku9s3uB8DAwcwPEB2vEcL4z06ODVghIUhU8y0mOHKiCdujkeSJcwmhVWEx0bz&#10;eX32J2cJUJMFuN2fiRdIbT05XoKnpo5x9XWxMxUvrFXj5kg2niP7fHkhCdXTBsiv34vyBRXehqxx&#10;Q4s+Tx0cmdmLhtN6KJ+1wdqFW5ggi5XctYi4yg0svWGIrjuuMHXTw+LiBM6s0bGlJdpfxNzCPCYm&#10;JsgNDJCi7yf4n+LF7yamlzExPoPhoXGsr67BNT4P2obmCI1Jgj5ZSNbJxtzeDbauXnDy8oUHWUAX&#10;v3BYuwfwZFB1jQOw8I3Ci1//jDtvf4T1p+9j8e4zePTF27j0xCxuPjWEx16+hJXHn8KR4dNon7sB&#10;36QTePql17FVwxzb1W0hoXwIovvcsLy4Qu9nB7799jv88N2PfHz+/jsYvPgqgkl1RTYStGoukkW/&#10;hIyTZzmwXnv1fZyoH6RJf5InlWbk5CMr/zAyM/KQkprOLWIQqSwPAlZgQCh2sQoNomKQktmB7aS6&#10;BQ6GhtBOXCWFtYRD+Regk0GqitlB2zEUT74Iv6qbMMu9BIEbq9xAI+QmT2wTuo0RuBZIUbHjBCuf&#10;EYh4bCotnglPwGJD0q8D27zbsM2vBVvME7DNwAWKEc1Q9yqDikcxEipHEHOkHRKH8iHtdARyrsXY&#10;63oYexxzITCIQW5GPk8z2ITMx2htbecxjP8FFoMVA81r99/FW69/wN+U198g4vPv3+P0f+vN93mW&#10;+rtvfbyZn8WWudDF/8mHX/EL4RNWR/yzB/jii5/x1Vc/48G3v9AH8Ru+//5f+O3Xv/DvP4B//wn8&#10;9D3QO5iGinEZpDeIYb+VEIp6O7Bb2wDyevpQ0KEtAUtR5yAHmKKuPt9Xoi0bCtp62LZND43rikiu&#10;kUZm207EVUuTldkOzyMS+PLIFryQsgPJWuJ4NlMGzeaScBMTIIOU19KZRXxGEp7dPWSvmX3Jyspy&#10;aLGYz8P3hFnH12m2e+N11m7sXQxPt8D7uDgCi6WRVLcT0dXiyOvQRAIprKxmFRyh/eGxMIz1+2F9&#10;MgV3zjfh6SutePZmP27dmEfYwi3o9j5F6mkJYoGkoC3DsUV7F0x89Onk18QOFSkEByXAxysc/UN0&#10;ToTMQSghgFjWLISl72Jf5BhyQrwQFZHMYRUVlwVrW0/s3LENyioaUFBUhYKCEuT3KvN41Y7tu7nV&#10;YXdCv/jsB5o06PMhZcUKBDIb+PP3/yUAK6J4ShaVM0ooG9mNk+Nk/yY10DGuRv/XAwOj+zA0dAAj&#10;Q1roGdyHnmEdtLbvRG+3Aldbi6PmWCNVtFRpiDtzrIZ7Mp5aIAs4dRQvb9Th1kgeT2dgrbieXTxB&#10;0KriCosF5p9eOo6bA2m4O1OAu3NpWJ71xXKjHo5Oq9HEcgt3X7iPS8++CQ1za3S2dGHs0m2Mzc9h&#10;tbcIxzqGsWv7NhRVNSA8ji7O6AT03EiCrb8NFpcXcOb0CqanJjA+MYXpmXnMkEodn5jBYP8AqcV+&#10;TEwSuIZHMTk9xdOEXCPSYWrvCnM7R5jaOMLO2ROOXv6wdvbizVPtPYNh6xXMl9y4+pOq0jGFfXAc&#10;Xvzye1x/7V1cffVdXHnxLWw89SLO3buAF56f5u23lh97CQX9y2hduIGItCr4pldg9z47SKjaQ4yA&#10;JaEbwCeV7vpK/PbLr/jx+5/4YJns6/feIWt4C8F1N0llkTVsvIrUlkvIa15D+8A5TCxcxPDoAo7X&#10;tSE1JRPZBCy2AiY+IYUv1QkOiYSTkxf26ZpwYG3fJQtpWXns3KO4CSzdhBW+6Nmn8hZsci8QfP6O&#10;YbnR1pEV8SMVRYM1puB3Dn0WIKmfAInt+zabUwSu0rGxfyo6CNxIabl1QeA/ANGAIUg6VPBFn5Kh&#10;HTwgrxhKw7+OB+TL+i5w8orYHiZglWKLWymkCVq7XI9CxCgJ2Udq6aT9kqsKpoKaG1v4hfnQEjIF&#10;xNQUy+U5kuyO2kJfdB73QGeZC4ZrXNBXbYmhJmMMNGlhoFkdp0hZTHVoYKRjL8nZXWhvFaChXYi6&#10;DhpdArQMiKBjVgArsmyszrlVqIBUEkFJV4jEahp1NJsPieDYxBb4HRVA05o1iFCFooEZ/YwxB5YS&#10;zXTKegehqm8EdUMjqBkY0jAm6W4I9YNG2CqjgcAwfQw9ug0NK3tQt6iA45O7YBhMfytMgDezd+G0&#10;pxSeSBfiXIwsck1EkDUpQHSfAFNnZ3lRO64o6T35738Bhb3y/9yEYOBi78tXXz7gwGbAYrGtwclG&#10;hByTQUDJFsRUyyG3Uw9xVTIk1+WRT9Bq7nfA7HgAriwW4uZGA66sVOKpaz24e3MKqTOrMB16AXIV&#10;tyCIGoKE1xEYBAZB302T3iNSR7oC5BSVobt/AjfW16Fk54uQqfvYm7SGOP8QREYmIywiBdFxuXD3&#10;isR2mW1QUFGHsrIqVFXVoaRMKkteiUNr6xYZnsLAAuwsw19TbT++/eZHHsdjE8v1Ry8hbUKA0qld&#10;aFrWQOusBhpHFNA2poquCU00N28l+JriZKcSqasDXF11Dmiga3g/qa6dNKQxOqqD+UlznJ6wxVg5&#10;2cLpULKF0XhigWC0UIqn50p415xn5kv59pWNVgJWJV4n5fn4qcN4fq0cd6dIkc3n4eJEODrod9WV&#10;KePolDzS6H0QbNkCyS0S9D64ouRYMdqWLyDYXxuuXgHYeOIFdF14AkMX7uLCc69i4spTWLqbi/R2&#10;b0QdDkBpYSLGxgextriM2VOLWFhYwsypOZ5btTC/hvk5soH0vXdMHoGkCG5RqaSe/HnHZXN7F1g4&#10;uMPBNww2rn68rpUz7bv5h8HVjy1sDsfBQ14wdguEtrUPtOy8eQUGQ3MX3HvxPdx4+V3cvf8xHn/z&#10;c9x69SN0Tp1FfvUA6qvpGt9pgS2qVtiiZgcRRRts1Q/lE0p3bRV+/uU3ngv500+bwDr72HsIbLwN&#10;v5prCKi+zFVWSsM55DetIvbIGB55+hUMjiyhsrELqRn02rPykZNbiDiyg5ExifAODiNYmcHYzA4K&#10;yhrYpaCA7bJ7sYPUt8DRwAC60fMwil9CYsN1uBRdhnrsaVgXX4Nq4lnY0FYjZhF+FTdwMHWDJ5ey&#10;ZToG6RuQizqLHZapOKCuBfG9ZhDV9IVAMQha3oXYbR6DbXt1IBDbhUOx7Qg8dgHRJ5aRWX8OHgUz&#10;CK1eRWn7WXgfmYTfkREIrI5AzKkckk5lkHY8DnGXUgiM0+AZW4xvPv+W2zkWS2qoO0kX5v9YQmbT&#10;6OL9gYCVnxmJ+opEnKxNQGdDKJrqPdDR4IruZif0dNpjss8Ww13GaO/QRl+3Ns22+9HZqYxmmnVP&#10;9u/lo7FXFhnFu2DstQ1OcRKQ3iYBA0dpmPts5R9QTL0ARyekcWRKHMYEGC0HAUxdTeAeFQfn0Ei4&#10;h0XDMzoezuS/vViNn4houEdGwjU8Gt5R8fR9LCLTW5FVaIPu61tQsyCL6kVZNF/YCyN/EWgFCvBI&#10;jgguBIni8zJxHDEVIv+sEHnTAgTUSkJMXoix6TmeNvBwGRGr5sBSHhisGLi2SErx58qSa994k7XO&#10;/wD/+g1wPyyK0EoZRFXuRk67AWIqtiGrTg3FjftwssMKPf32OLuQhdtnW3FrrRbP3urC3WsDODnf&#10;Cd/FF6HS+SS2JMxBNLwfVtl1MPXSxG6yw6pGMhBTEMCwZgOCrCcgXvwKkiOjEBkSjciINEREpSMs&#10;Oo8UlApZQEUo0azJYMWGkqIaFBUVIUKq2cfTBf8hFdtQ37yZykDgYsttWMY8i1ux9IU/fge0rGVh&#10;7LoV5aMq6FvSxeCCHvpmtNA/fgDd3bvJQu1DU6cquvtIZfVpo7VDmRSWFroHFVFLNnxw7ACmpoww&#10;M2mG5XlbDCTvwe2lON7wlAHq1fVa3hXn+dVqvHi6GvcvNOGlM3UEsGI8eqoQz60fw6XBaFyfjUdv&#10;ry3miw/g+IQ+2W1VqBsfgImTDUS3S2OPlQcc/D3QvHQRNnm1CAkJwviFO0jrmEFC+yxukwtYfeJF&#10;XHnsBtlFf3TN+COnLQEO4TbwdTNFbIw78otS4RHmCRNzNdh76WBx9hR6+zrhH5OD0PhMbv/sCUbW&#10;Tq445OJFkPKFd0QcHDwDuCV09PDjXXLsfULhQvBiK0lMHH1g7BIEE9dgGNj70LkdiVc+/h5XX3gL&#10;j7/xCW7f/wj33vgQ42duIftEH84snoOYig2kVCwgrmoLMVJZ0gahuHfzMm5fOEcK63d+U2pz/ICp&#10;C6/A+8Q1eFdch0f5efhXXEBMwwUk1pxGdNkUdzad/XOoauvjVVyyC47wwgiJSem8f+lBC0foGdrC&#10;2MoRyhqaPGF4++69kFVUJuenr4+t3uPYHzCButGnscN3DIYJ00joeore1Cew1X8C3mWX4Zi3BrXQ&#10;caS13EFU7VVYZS4jqvEecvse5w0srHPOwqvsAgIr1+GUOQmTorOwLL0J3ZxVWOYtQT9pFKapY/R7&#10;FuFzfBling3Y6VWDwONziDxGttK6BKIu1TQqIepcDjGXMogYZMI3sYbn2jAosVyshuqTEJckJcFu&#10;ABCweOyJYPbjD78hOzsZJcczUVGdhOqGWKQfsUdmgTXyjpmioEwP+Se0kFOlhpSy7Ug5TnasXALZ&#10;FZIk03eirncP6gcV0DkrDzPPLTBx2wrZPWTHkmVwwEIcu1XFEVYkB/NASaQNiiB3XBQGLgLoHBLB&#10;HjUB/JKyadZLgW9cGvzi02k/GQHJWQhMSEcgfSjsmGd0KgLTspFSMAhzW0OClQpqlnahcmkHatdl&#10;4HFYCJMQERiGikHRS4CwLhHUPCKAjLoMZDWEsEhXwE7zXRBRlsDUqdNcZb3z7occSCyms0t2B1gr&#10;NQYulv198KABWWF6nCzwv38FnPJFEVgmDZ9icaSe1ERMuRwKG7RR1qCJvjEvjA264PJiLh6/0oPH&#10;ztfj6evdeOLaMBavLSLy9BOwGnsB0scuk8qagJxHAYRaW2AVbAgdGzlSNq0QmqZgm3seYqMSER6W&#10;QiMNyRllBFNVHo9SIkCxeJWKCkFKSY0rKgasbaRGXn7pBXz++U94/90veAIobza7fSepsR1cnX//&#10;w6//xK+eeeYZ6LmIwshjB2bP66N+SBMdw/swcUoPZzZCMdCnie6ufRjoOYD+bk2yh1roI2vY2rcH&#10;zX2kskht1YyT6prRRee0DobXjTGRqYLnzh/HC2uVeHm9Cq8QtF45U41XN2rwEh17gUD2/GoVHjuV&#10;h6ujMTg/HI6zM2FYqtJD/6AFYg5rwz6QQKylBJcgV/gRZJJzwuEe4ov+c9egXjuHsPBI9J++ivS2&#10;aQhEtuLUpUcwvHoeXeOncL4jCbfminBnOQOXFjMQV5CCkf4qlFSQdUwvxtxQE+Z6GzDZW4fQ6HSE&#10;RiXALzQWtgQsUyt72Dq6koIKhpmVE78byLrYsHJNrj5h8AmjiTI4Fvu0TNE+Nom2yTk0jU/hIKuV&#10;5R4Cm4BEXHruXaw88gpO33kFSzdfxsSZRzG0eBnZJV24ee4Otmo6cYUloWEHcQ1HSB0MwPn1FVxZ&#10;O41ff/0dP/74Ix8//PQj/v37L8B/f8d///oDAM1A+DcsMqaRWLWC6PIJUmG/cmCxRdKpqblIS89G&#10;RmYu4pLJ3tp4w9jalZcKYq9FYb8mpLfvgJyiCuTovBHYHzwIjfAlqEfNbyaFugzyrs9sGY7Qm2we&#10;a0TBguuO/RC6kDV0oX3nYYg4seYUtE8/L3AfJdBs/hzvY8garz5MLHUboGOdELq308+38YC80JPF&#10;t5oh5n4S5hkjcMinv+NUCQmHKog6VdPfqYGIM+2bHoZhwDH88M33/OJk9q/yRNVmzOZ/gMUe+/nH&#10;3xCSmI4jx3NQWpmPtKMRSItJxVheBs2AhRjOTsXpklwsHcnAo801WCtIxOnCdDxWWYA7T9xBUbs0&#10;SkhdNcwqYOsuEezcKwVNx63YpSYBfXtx6Dtsg2+BOK8JHlMvjaBjQni6ycDdQwY29lsQkVsBJzox&#10;2LChmS0gNhkekYmkvBLgFhkP1+g0eIXEwtkvAAmptUjMikR6/X5Und6C6qUtqFiRQvvNLbBJJQW3&#10;IEDx8uadpN1kB/dYSEPj0OYi6932uyDnshfS5rKYmj6Ht0lBvUlAYh19fvuV5Wnt+iem5ejozFcJ&#10;sMKD//n1L9jkCOBWIAl32maePIDUClXkVyqhvF6LflcCRnoccOlUPM5Pp+MRulhfutWHlx87hatX&#10;p5BBJ63VzEs8J0skbZnOkRI4JOXALe0QFAwk+VISX+8Isn+pCA1JQlRMJvQN6THWvovg9FBVySvT&#10;VkkdCmy2pM/v6cceIRB9h3fe+Yys/ed8fEDj3LkNXqHi4VrBwe5+vvidLblhNxYOaKrjoPVWKBsJ&#10;sUdbAsb+0lC1EYdbgiGmpw5isP8AhgdJfQ3oor1bDT2j2qQg1VDRIYOTI6qoPrUPdbPq6F3Sx9zp&#10;Qzh/wQ/9afJk++px/yy9dnr9L6yfwCvn6whgFXjxTDmePU0W8WwZbk7G4iq9XwtHtHD2VCBysizg&#10;Hrwf3uEHoGVqDDVzC0jrGWCH2j5klaegk+ycIG+Yr6HtXDiHpBq6Vmhiufzy27j00hsErYs401uM&#10;i2MNuDlVj9ND1Tg304Gl4WZMTgyjpaUJFQ1NPEUnMCIJweFJcPIkdWRCKsTiEEws7WDP7gL6Enzs&#10;vWDnFQYnvyiuqHwCwxEek4Dg6DgYGFvgzuvvY+Wx53H+pTehaWEHUw/6PTbuUNUxhaqmKWTllHFA&#10;2wxZVX1o751GWnEHVuk5S2kcwk4aMvucIa7mAFnTKMSmJWOis42DilXXYAvZv6Px/YMfeGlsdvyP&#10;X37FL999B4vUKSRXLSCqdBwff/MTqd5JHC6rI1jlIJ1sYRRN7nYupArpdbG68geNrGFi7QCl/Qd4&#10;isseJZr0VFQgsDPQgSZZwr0hpyATMAkpvzGI+LIE0VGeuiDC4lJurKEqfe8ysnmc9kWcBznMRJz7&#10;IXAlS0fgEjoRnFxpsI7RzgQs1iLMgeDl3EXAoxmYQYuVpfm7NI3QtQlWGeNwzpmkv1FL/6+GfraW&#10;wNcAoUMFBOYlMA2twY8PvuPWhympE2UV/1gflnjKgMXU168//wb/hAxE5GUjqSgTUVnxiAiNg7qG&#10;Fqp9rNEUcAh1vpZo8TJFXzhZRE99DPsbYynSBs+88R4yGyVQNSKPxpU93E6xtV7mATth5E1KS3UL&#10;9pDCMvGUgry6JLSsBHxRq3+ILEK85BDoTcrLThodXbWIDA5Hbkoq9BX3IDc1CZkpifyunfk2McQ5&#10;GyPd1QrPPfUV7O3cEJalgdQaWaTU7yC5LIPQ4q1I6hGicFbALWD6mAAmUVLYpS0NcfMd2HmILBLB&#10;VN6dLNQ2cQQ2i2GBTqbN4n7sDuin0NTU+ifGx9oosUaubPyHLKF1rhApJ3XhXySGzLr9yK9iLaRU&#10;aBZXw8xMMoa6rXGq35urrGdujeOZm5148XYfHr89i7zVdcStvgCTwWchXXsbIqG92Bd5DIq2u6Dt&#10;oQxNU3kkpxQjMiYbnj7RkJKQ5MF0bvv+VlaKBCk2mN0rzs2gE/rfHFQs6fX997+mz/FLDit204Al&#10;hbJM74dlY0TERPlSmy9IYX3x5QP8+ecfUNcTw47d4jjovAPmftuQXHYIaiZSiEiVxvDQfgyN6mJg&#10;mFQWWcXeiQM4dyEJjQPyaBhVRtXsPvStGaN/xRCzqzY4t+GNO2dDsNxhg6UTenhu5Qhev1CF+xcr&#10;8Mqlcrx8vgIvnS/Bs2fzcLHFBdPlh/DsGl1syXZIjLVGaqItgsKMoGNujOxj8QiO94aWhSlsPCww&#10;cOUGdGsmuSXsWb6IjPYZiIptwaOvf4CkwiNYuvEYTvedwMJIM6YH25GcngYNTQOegtBRV4XQ1LOo&#10;KLyN8Zv3sPbqx9hnZgsTBw9ex92QVIieuT0cndx44DqTLn4/Ogedff3JhschKCoW/mExPH61T8sI&#10;N197F/N3n8bKs29AQ0sf+wgMOjauGH7+CzSeewEJeWUonrgK59QKTK9fR3Z5J5ob+yGh7oht6taQ&#10;Uj3EbeEOkxCISElhuKWB5wb+/P0P/4zv6Xpl8GJxrR/p+99++pkm4gmk1SzBL6cTjzxxH209U6hs&#10;7EBqBuvgk89rd7n5RcLG0R8mtq4wMnPgvQ8ZsOQU5LFbUZHOBwKWtYE21ENPIanhEhIqL8Dz6Dlo&#10;xq8gqvIcIqsuIrj8HEGEwEPKSsS0E2KkqoKrr2N/LCkyy3Zoxi3Q99doxiXFRaByOnIWZtnLMM1b&#10;3Wxe4dwGp6Jl6CbNEB2bCUYEK5b2QNBideEtUsZglUaKjvU6ZKWXnZogdG4k0FVCYFqCfb7VPJDH&#10;LeEHH6O0+Bi/GBi0WFCWlSphAfk/fv4XbCMz4ZWTi7CCXGiSXI6OzYTufgMYGdmg1NcWR52M0ORj&#10;gfHUQAz6maGfxkK4LV4nEBYeC0D64QBSDVvhmimDnapbufUUkxCHmtEWSG0hm6YtRT5aDC7REqiu&#10;U0BI0C7E+8mjLM4UYVFKsHAXh66dGMw9JWAbLgldCwloW5NK0hXwu4mqdgKo2IkgcUAAVydvODm7&#10;8h6MdnZ2cHH2gIWBC7LHBQQsEfjXisAkTBQS+2Wwy0Ue23W2QMlNHrJ6O3AgVBZb9bZBdDc9rx1S&#10;+M+/WPnmD3k8bz99wCw3iwHd19uP1Ce7o/gJ/kMq3TpPgKR2Pd6ENZusYOlJPRRXqqOhXhtjQwHo&#10;bTPDcMchLI2G4tZiCZ651oCX7gzg6RsDWLh8BvFn7sF08jko974IkdQ1iLlWQN3bF6FHXaDnqw5l&#10;mkCkd+zm+VTyZPcYsBisGLRUlJT5YmW2soJ9vfEGKT8C1bvvMlX1JT7+9Ee0TFbyADtbisTuDLLK&#10;GmzyYNBin/ehQ4fw8cdf89JAn33yHdLywrBdTpqAJoBXnBX2aklgL70vsys6GBjXQf+EFvpnDqJ/&#10;Sg4NIzvwaOJO3I4QwZHZ3Tg+o4L2NfqZDStMnrXHxronbq4G4fZKMB6/FInzpzwwWX0AE8X7sHD8&#10;IKaKD2C6TA+Xx8Px+jVSXWdPID3eEmmxtshKcUJSvB3CwqyhqW+I/aYWNJnZkRUtgqWLOVoXz6Bk&#10;ehnWh1xQzkpWl7RAbMsOXLv/Dk60D2Jq/SKme5sIVq3cQdjausDMxBRWFtbo62tDacXjSC+6joZz&#10;j0BNxwiGdo4wc/GEKZ1DCqr7cOPyBf6ePnjwO7+7ze5mMzXKLnjWsdkrOIb3L9TUMcGt1z7g2e2z&#10;jzyDm299hCe+/ImUlj0mX/wcx+dv8NSHpjNPktuYQ0vHII41DCGrpBlp5V2Q03WGhJoVRJUtsdc0&#10;iH823dXH+SJzrqgIVF9/9hUefPU13//1x584zH79+Rc4ZE8io2oOR44NoKF9Fj19U6iu7+S15e09&#10;WK35EN5tx84tGFbOvrC284SlvStU9pHCUlbmilxZVQkCW4MDUIo+RXBog7QPqSeygeK+rIkqKSun&#10;fqSXL0J4iBQTs4aGLZAJnyJLdBlGWacJMn3Qz1xDaN0V7AgdxdbgSQRVnUNwxVm4l29gX+w0DiTM&#10;IK3lEsKrLhAd68kWErA8yBay4dICs4wJmKSME9gIWBxWtHUkYDnWQWBRBhWfevz5yy8ErA95akPJ&#10;0VJ+MT5UEQxY7G4Zu7VqHZ0Hw/gibHVNhrhDJOLj8rBf1wqmJo6872FDmBfqAh1QE+GFWncDDIfY&#10;YCrMCoPu2pjz00FcSAx2WgphEi4D0xBxsoSSdBFIwS9dCiaRovAsogsjXxR5o+JoqFFBapQ6pKTF&#10;ISFCyoUUW16QLjKCtBHqqgEtBSm+1s3OZTfMvCRgESwKHXch8qZEUTonAnuaRVgbI3cPJ7i5OsLN&#10;xRWWxnbImRDFkRUBzBNFeJccJY8dkNaRIuhJYpeOBNT8dvGCfXsttkNKTgLblWR4IJovECdlwu66&#10;sfeFjYDAYK5WWJWJv34FAk9sgU+FCBxTJJHcoAor7+04FCSNoU6yTt126GrUxUivM8Z63bHMbvNf&#10;HcDj56rx/O1+XL+xgsaNVbicehJaYy9iT/tTEAnugUPBJBQtt0HeZhuiqkOhJKfAk0BZcJ1Bi8Wr&#10;5PYoQkNFEa+9eh8ffvwd3n6brclki7Y/IwvxO27cvYW0vu3In9qC/tkKDl4Gpi8ITKxHJasi+vAm&#10;C5u1mS384ovvedLobhUBtmyXJFBugbTUFkydJVW1pIPeGU10zGoSqOTxYoYQG+n2uEOf4dE2AW7V&#10;iKFiWhlNy2oYOGOOoTUTbKw648qyHy4v+ePKuj8unPXB1QtBuHjeD+fP+OLWRiRuXorF7YtxeOFa&#10;NhIjrJCT6UBq2plUtAviYlwJWHY4YGSI9KOkkIyMsUdHD+YuFui7cBVSpRPw8/FH5cwZZLbN0AS4&#10;HTfvv4+SphaMr13AVH83jh+vQXp2CTw8vGBlZgpLS2uk5ORji6wcWi/dJktH5zJrLEFjh4YOJgcG&#10;eRiAdSBiayhZ7O+bb37GtwQtlrfG3h8tI3N4h0TCOygKB40tcedNAtYTL2Pu9tO48MIbOP3aZ/zO&#10;YTXBKqNlAvk1nSgZWEd2dT8eef491LePIba4Ga+/+i4MvNKh5ZRMttAeOzQd8cydG7hzfo0r3//+&#10;yWJW/6Zz8Wf89R8Wu3r49Rf/1zFlGJn1SzyZu6JhDENDs6ht7uTdqJ29I3DIORCu3pvgYmWdLWzc&#10;YO3oCWX1/ZvAUqGJT11jU2GpRc+S/WKVQ4e5JWRDzGuI1NQgMipOQ2hHSsmNVJZRCxQCxhFXfRU2&#10;mfPY7tQBs6Q5RJ68DHW/ISh7T8Kv5Dw8i9dgm3caKv4jUPTugf/x03DJWyI6ErBcWdcdGm5ttG2B&#10;TsIojNOmyQISrJxaNmFF4BI4nYTAsgK7verwn98ZsEhhkYoozD/8D7C2bNnCZxIWw/r9t18g71oA&#10;aacsbHfPhZhdLGLST0BB1wn6Fh7YZ+CM2mBPnAh2R0dqJI65GqA5wBIDoTaYibTDYJo/YklCS5sQ&#10;LGK3wjhAEoYBYlzleJcJ6MMSIesjxDPTbnj1lDcOmexBkosOVsv80JPmir48X3SmuqI91R0Dme4Y&#10;zHDBRLYLxlIdwDrgdFfsR/GsFEqWxFBwSgBHcxd4erjAz9uNQ8vTzx0GeiaIbRXAs1QUpuH0twMl&#10;IGcgDUlZCZgGykDabBt2Ge+EcaICtjDl5aoEqT0y+ItmVGb7GLCY5XoI87CwCDr2BQfAHz8BDkdI&#10;uTUIoeO8BYoHBTBylqHZVRL+abLIK1fC0kw0hnoOYbjXARP9BK2hcFxfzMNTV9rx5NVuLN+4hLS1&#10;W7CcfBQaoy9gy+ENmrQasC+iAP55PjAI1iA47eCwYmsAmQ1kAfNHbt7gOW1vvcUU1ad4650v+J2i&#10;N9/+Ck6RBrDwE0cW2d+jp/aQDRYDCMCs0CLLZGdfLCGWvSZ2d5gpj19/+5NXY2Dj0tU7kNlJf1Nx&#10;K7pOkc1bNkDTKTU0nFJH86IqnnYTwztHxXEyQhIFYQKs+Imi31yAlrN66D5NYDuti/F1S0wsmmN8&#10;zhzDM4aYOW2L2TU7LKzY4fSKA84SsFaX3HH6vAfOPOKNoEj6LLPtkJ9vg+hIJ8TGeCA6xot/hvsJ&#10;NLqO9tCyNIPOIRuyhI7QNSfLmJmDgOTDZFkdoaBnil37jXHr1feRlByHObJ6BYcrkECPJ2UUw883&#10;GHbWFnB0sENzSwfKlq7ByMoWxofod1k6wNPBGT/9yNZRboL7sy8JVl/TB8y//uL73z6gQfBaWl2D&#10;m28ojw3t1zbFDbKh55+5jzNPv4RLL72FJ+l3qBlaoP/2i6hdvYngmGSUDJ9GVf8M5pfOkqVeRNfw&#10;Mqbnr6C0ax2H28+iqPc6KpdfQ1j1OcQ2XkfIibMIOLYGn6PLCCtbR1jJEkKOzfElPI6ZYwgrnkV+&#10;6wqKq8foPbyDNlKZ/f2TqG5ohQPZQBefSK6umCVkXX2s7L15dVQLOxeoaGhCTkmJPmNZSO6QJRGj&#10;pwkNBixTApY/gcpvFNIBE5D0HYWISy+ONtJJ6TqC7RELELr18ox3l9xl6KfS91oN2B0yAdeiMxAY&#10;kyJSr4RO1DTscxcgHzwMUatWCHVOQC2oDwZhQ9ju3ArzjBnEN19HUOkiqaomHIgdgWn2DIT2LXwI&#10;nGkwYDk2Q2hVCQXfZk5vBiy2CJoBiy1FYdnuMjIyfAkNB9avv0HOvgBSjvkQdy+AwCYG8enlEO4y&#10;gU/0YezT90ROSBAOB/qgMS0GLRHO6KQZcTDKEd3BTpDfK4eO1j6E5QZA21caRmHbYZGwAxruEjCK&#10;FoNxkBjaa3VQ4GrKpfCH46l4sj+P90C8zXomNsXhqfZ43Kjxw8VjbrhWE4C79NjNKm+81B0Dbx0F&#10;HO2QxbFFcRwhYFketIO/jzuHlqeXC/wDvMi6GsEmSwBdHxFo2AtxKIm2drsgskMC8gfloOyjDCmN&#10;ndhttQdSWjsgKi2K5O6t+P3HzeKCH370GY8PPVy0HRUVw+0VA9a/fgacj5NCLBFAbv8WyGqQ+gvc&#10;C7fEHTB0lYSyvhiq6izR2aqL/i5zjHYTyAlaF+fyCFo5uHexE1fPtqP27FlELt7C7u57UKu9BUH0&#10;MI897jESg0+uE1wyzSAlugXiElvRXFXBlRKDFFNVTFG98fYnfC0gCwBr22yHDr0WLUtZ5M7IoHBK&#10;HnHdLM/NhZeIYbbvE/r/hUU0SfHSx1JgnYpeeuFlDquvvvwO3z34Fb45Mug5dwCdq3oEKS0eTD+5&#10;fIB3yH4yVAYvJ8ghPUQEvaEimK8TYI2se/8FI1JiegQ4PfSvGmPotCn65unYnAEG540xvmCGyQVL&#10;LJ62x9yaLZbPOuPcI1GIK7VCbPZBpOQZISXtAHzijsCTQBMTl4VDoZHQNDaGnqMT9Ag2B+3toW1t&#10;iqNHDmOJbNsz985iiZQKawgqr3sIF158G+defAut06cRl3gYiZnFSMnaBJajjQ1cHBzR1T8EK98I&#10;vtRG19AEv37/Mz567xuaiL7Cl599R+MHeg9+xvVHX8RWKVnI71HAFx9/uQksGkzgaOpbwcbFFzpG&#10;Nrj5xoe4/sJbmwH/V97G9a9+xAErZ4y88DnKpi4hu6oHJZPXUD6wgidefB3Tk8sYnVzByf5Fvs7z&#10;aNsZlA1dx+G+m4it3UBcw0VyT+cQU3cJMdXnkXjyEuJqNpBAI65yCclVS8hrWEFB3Tz+9csfqDo5&#10;hN7BU5ifWCJgNcMlMIq3FmPdepy9w+DgEQrzQwxWLEZHCmvfPq6wZFhCsaQYBFYELK34aQJOA0S9&#10;hyDiM8wt4W7fMa6qjOKmIOHRBxG3fv69pH0bRIwaIerQDVFnsooug5B27MVO23bscuiAklMnxF37&#10;oe7VDUlXsgxejTCOnYJu6izcC+ZglLZA1rIaoq6NBIRJGBLAAk6QXWTxLWdSXaxYIAFLhIAlOHQS&#10;pgljYGnmfPnN+x/ylkAsz4jNuDt3yeLzT7/ij/3r15+w2+4wPa8CGnn0emJQXdsNJ8dgaB+KgEf2&#10;SV4H/HBsFOpzcxFppo3W9HD05iShOyccSkoKUNY4AK/QdEjry2Cftyy0fLbCoWgLqUgBaqb345l1&#10;H1IMIvhopQxPjxzG/fUOPDZchKfGS/BIWzwe707G/dP1eGujFc9Nl+HVpRN4+0IHKbIiPEePpbvo&#10;o2BawFMi3Hx14Uwzpre3JweWq7sT7B0doKNnhd37yY46icAgWojdqtpQ1zWGrD0rs7wTolvEscVo&#10;B9Q8d2G7jRzk9WTx3/+ALx1iCostFGbqikErPj7xn4TLX8kSBp8UwDlbHKL0GuT0BDDz3QltB3Eo&#10;7BMjNSCK0UE9zE1Ho7NND+2tWhjoMsH4oDWuny/B9dP5uHOlB3ev9qLy3CUoDVyDTNstiJRdhiC4&#10;EwpRbdhruh1qDnKwdNHjJ/eb7xCo3mGtvVhn6E95fKWoogYGTlJQ0ZGHkoo81HV2Ir5JCZmjMiiY&#10;F6BsxQCxvQK8R2BjCoutPvj5pz8gINvNJir22lgLNKYwWACeVWl49f7rOD4nhao5JTQvqaFxXRc+&#10;pbsRclgLT+QJcCNEEnUBQjh7iGM9RAzTBK5r7gK0ndFF97o++lYN0HfaBH2nDNA9rYXuUzroP6WN&#10;yXVfTJzzxvKVQNRN6cA2dDvc0uQRVaCF0AwtxOQrwze+CC4xaVCxc4ZDcBRvR2UYlwttW0vo29kR&#10;kI1xj+CyfO8ZTJ27gq6Ld6Gtb0pKyx13SXGGBPtjYOMqYpLykECwYsDy8g7AvoPG0NynDb3wDOzX&#10;0MK5pUX88Ou/OKw+/ehrmgi+pffzJ7xF575AIA19PSPs36cHDTVNfjOKldh58B3NUkQsU1tPOHgG&#10;8c5US8++hcHzj6J+4Sqa1x/Bd4++gzfXnsTri7dh7RUOMydvrN14FB6OHpibWcH83ComptYxML6K&#10;GrKyf/77L8RXz6Ns8Apymy8g/SSNpgvIbr2MtMZLSD15Hqn155BeR7aybgU5NYvIqpjAp+9/jIqT&#10;g1yxjY3NY/7UMirrGuEVyBRWOI9dObpvxrBYAN7S1hXmVk5Q3L8PMnvksFdJFcLsS8QH8tyO8SNQ&#10;MS+HoksTZO0aIGFN8LIndWTZin0BZAXNycKRZRTaddJsSiBy7oYYqS8WZBc4kepiaQwswE7H+J1B&#10;VsWBoCXi0gNVsnhWBeuwyV+GTlgPRI1PwDyT7CFZwODydWhEDsE64xT9LvobbLAYFoMW27euh354&#10;H6+/wxQEU1hpKZn/3CXctWsXz4Jn6uu3X3/ELrtien4lBD9SWubJyDzSDDn9COw0jMDugFJIWWTA&#10;hbxymF8sUoNC0FNWhv6So5itPAIXIx1sU7eEYI8uhHL7oeAgiYh2WWQM70LBmDJK+zUhu1scpaFW&#10;uNUSj3euj+L+uV68utaJV8504Z2rY3htvY1AVsCV1wvjhXhxoQbvXerDu1fGcKvOD6/M5HHgVZ0R&#10;R/KIEDmLAgRGacDJxhkBpPzc3d15nesDuvo4cFAXJhY7oMkz5Y2x/YACtqruwN6DkojvFUX8sAA5&#10;cwIENMvgz1/+y5cmMWCxNAB2M4IBKykphWzDV/z4H7//BTlTIfR8pHjjhi0y4siudYdV0HZoWkvA&#10;x1cWx4tV0Nt6AN095mhrYwmXWmjs00XzqB5Gl30wsxSFK5dO4s71Afit3YTG0G0IGm5AkMfKarfA&#10;Jc0bWu4HIJCnC+Zb1tn5c34HkC2vufP0M9B0JbsbrQsdg70wsJKDmcc2hJYqY7eSNG/Qqm0jhdxZ&#10;smsX7ZDcpoJff/kPtzzsruBzzz3HYfVwbKys8ONs/PjDH+hYdEPLmhkGL1qiaW0fjEMFcIgTxWvJ&#10;AjyaKcAT8WJ4PFoCV5OE6Cdg9TTvRMv6QVTOq6JqQY2soRm653QxPGeJyQ0/tIyromteF12rhijo&#10;0oRzrCzcSKk5xu6AR/pe+KarIiRnD2++YOEXhqyAXDiFxEFdSxPGRzugY24KA1JYupYGON7Ri9GL&#10;NzB45jwq6WI9oG8ONXNv3L7/AUITUjBy7ioiE/MIWgXIzD6OiJh02JK6kJGTJ5VajT/YhPQ+m3gI&#10;VAS/jz/4Eg/ovfH0S4Tcrj3Yr34QBzT1CVg62L1TESujo1xdsfQP9mVs4wQ7T3+usBYefwlXn3oN&#10;+S1T6Lz5GL6+/Ra+vvkWfn3yU8Qfa8Th0XN49P6HcLN1wez4HBbn1ni10KmZdYzOnOVlkP/6/d9c&#10;MR3vvUyK6ywK286T5buA3Ea2v8FVWEnLKo62riKjpB+/kCqsaBjB4DBbH7mI6YkFLM2voqq+idRV&#10;BOzdAriyYg1eHT1DYGHvxYPuFqxMEwFLds9eApYyBPnrdG1bmdOb8QG++eJzfPf1F/jx2y/x83df&#10;4rfvv8DPX3+EB59+gLdfeQnXLt9CW/cCYguGYR3SAQUbsoBmDaRkTpL9Ilg5dhG4NqHFgvHMTrLv&#10;D9ifhMfhVZgUrkCoXYLjI48junINB8N7IO7UCuvCRXiRwhI5xILtf6ssFs9yIGiRwgo8vs5nCXYn&#10;kK0BTEhI4MBiKovlZ7DSIvwu4S8/EmyP0/89RoOgZZmOpKI2iOrGQ0QzEgLNGOy3jYGGiRe0zANI&#10;JjtDVesQEu3Nke9J9szaDBb6BvTmRULB3BMBxe6IH9yFhIE9yBnYh5UxH6w2RyDeXgv3GJCWmjaB&#10;dbYHb1wcwqsb3XiTxp2uNJyri8Hl+lC8tdaIV2fL8d61Ybx2uhaPD+Ths5VcaDkJkDYugpRhIRJH&#10;BUgYFkNEqDmcnJzg6+PBu17vJ3uorGkEJ19/qB40gYqWEfQChTz5M35AgOB2AYJayeJVbcO/f/uL&#10;rwJg9lhaWorbQTbS0zO5AmVxLJYNL2NIdpNUho7DdohtEeEzMRtqB8XQ0KSMmjo11NarorJRBbU1&#10;u3Gycz+q+9RRNrYfNctqSMtRJzDYYe5cPJ55pBM6K3ch0fUIhMXnIEITj8A+D24xZjANNkJIXBjZ&#10;lW/x7Cvvwi/XCA7x2yGrpAh7f3VEkkJJL/GCPVlcLTOaPVW2w9x3Fw66bIWm+XZE1gpwYtUIT750&#10;iX++DEo//fgbhCL/V4CRBeDZsiT2GLOGPz/4nSylNOo3NNByfj8cCgQI794O00QhjOMk8HwhgYut&#10;JPAVQ9NZFZRPy6F8UQEnV9RQTa+tc8MK/RvOaJhSROecDtoXDqJsRhFZ3XtIWe2Ea/wueg074ZG5&#10;B17Z8gRDglWGDLyismBOoLpcOgmb4HCoamvC4HAbtFkMy9YBgSkJWHjkaczcehxT1x9HbEkdNIzN&#10;oGbpgVukOtNLK9G3uI6oxELEJhchKaMU4Qn5iIuJJ5VEsCbY8woVpKg++OAbuhT+i8zCckiLy3BA&#10;7dPQxj41LajtOwj53XJ4/ZUX8d13v/GlagxaV249y60VS4M4QMCaeeR5fEIga5w6j5Hbz+LBzXfx&#10;2fXX8eDuu/A/2oj62XO4/uSL8CBgLE7MY3VxjUNrYe4MpmbXMTJ1Bs1Dq1hYvkbK93cca55Dbv08&#10;ilrWUNK+Can8hgWcqBvnz//U8lXUt09geGQNIyPzmJpcwMTYAk5NzKKm9iRf3+jkEwFn30je/5D1&#10;RjzkHgCbv1UWs4SstJCcAgHr8EW6ts0t8MpLr+L+K6xt+mZb9DfeeIvX4+ZdfN/+gHdCZiVceBmX&#10;jz6kWe8L/Pn7T/jvr9/hu88/wZkz15FWPgMrvw6ImBLIDGjYd5Pa6aILpB3mdDIbp8xgm2MbpGwb&#10;IelCIDEuwxa7euwJ6oZq7Ohm/MqBjb/jV2xLsDOKHeazBFdYBKyYmBhuBxm05BUVeP12prAYsHZY&#10;E6j+AVYW0vLbIdCIgVArCRJW6bB0TYejRwp0LEOxz9QPilp2sPWIQ2FECI4nR2NjbJDk60lYZujB&#10;McsJkd1qSOhRRGqXMiSlRXF9pBTJHgfx2FQ5nl1uw3MrrXjj6jjeujmF+wSu+2fa8NJcJaYKvTF/&#10;xBOPdafh/nwlPn9sGW9dGcC1hgjcbkuFvIQAR84TqPqFiOkRImGQ9kcEvHaVnZkHWQI3Di1tC0u6&#10;AEhtmVpDaZ8+3CoE8D3OLkSmrGg0CeFWuZUrLKaiGLBYfayHwMrOzuWLhRmwfvnxD2w3F0DLTRxG&#10;AZLQMJXkKRulI/sRWiCCvEpplDbSBTx8AK3D2ihv2IWcClEk10giu2Ub5NUEkCbVNn4nBDl9u1Ay&#10;eBBPPjYM4dzTEHTcgSCVVLI/fa5mrjD0N8Q+J0V4hfvCMpZsdoECrJ31oaCqiIhcY1g4qcLSXRUu&#10;gSYwsN6D3WrboGsji4OO27BnvwSCj21B+pAoPKoE+OHBb/y2ObN/r776MgfVw5sKRgaGYN2OGLDY&#10;nbLGBVeULUuiamMn/KuFMI8Th12uNCyixPk+W6VQ1Lyb7L0Cyud286Ycx2elMX4zDLXLmqie00A9&#10;jdppNRwekcOxGSXk96vAOWoHQovpfTqqCtecvXCj4ZwsB+cEITxjcmHgFYzu7AZYB0dAQZesY1Ej&#10;tK0soW1ui8bJJSw88TymSM3MPvIUVt/6HGpkCVXMnHDz7U8xd/k6GsYX4Bd7GOHJx+DsE4uff/wJ&#10;X3z6gEOKBdY//fgBHnz9I85dfobXtFdRUoeKogbUVbRIXWnTeyKGcyuL+DcpsYfK6sGDX/l1o2ng&#10;wBc+mzv78A7OLGY2cfUJ9J27h56Lj+D9R97E85eexxuP3EdU0xjcPUNR3jQKb3tPzI/NciV0emEF&#10;CwvrWFw8g1lSWvNz5zA8s4G+sQ2098xz6876K/z7tz/xyw8/4t33v0ZbzzI6+hfQNbiA4dFFjNM4&#10;01uHpYY8zE/NYpEsYR0pLL+wRLj4MVCF82x8/9g02HsE0nUawDP1WVkZJQ017NdnNe73ExNsrPHy&#10;i6/gVQIWgxUbr7/OWjWxPnLvgzW9ZMqG9+r7u+4UgweLG7FETjZYbInlSLEa3X/9RjPCB+9icvYS&#10;ghNIbR0sgYhdC4RmNZB3rodp2iyEhgQVY1JDOkehGjUE79Kzm0F3F7KBXF1twkpA9tTz8BK/bcq6&#10;3LBedqGhoZuWkIaysjK+JYqz5/T7zz9guwVZQvsy+n+0tcpFzvEBCPUyCV45BNIMWHnkw4ygZeOR&#10;ARO7KCjo+9Bs5wl1fRek+npjqrMfe5J1YJVtDrcyEwQ0GiC8zQDlK+ZwNd2Hiz1FKI9zwbnaJDy5&#10;0oknljvw2vVpvH5xFK9dGMZzyy14buEk7nYm4mJFIJ4YzsM7Vwbx6mIV7vam4InBXDpWgJUJc2TP&#10;ksLqF/CcrOQBITKnRRDbLURosxAB3vrw8HSGjx9ZLDMbuLj7wMBtK5LIBkZ0CRDaST/TSArrpADu&#10;FWIk0Vn5ZrKEn3zB7SCDFbOErAAcq3HOmnH89P1vkDYTwMhBG05h4aQMwuEfF43a9iosrIxhcr4R&#10;XQMn0NtXj/7hagwM1WFiugOTp1pQcjwdotIi0N0jhsMnxdG07sbjYQEEhZefJEU8fwvCNrKH0Swc&#10;UAcpPTkoWKlA20MTO/TF4RRnjm3y2xEY7YAdcjuxT3snZOW2wsGXfuagIb+JIbN9K2R2ScHQRYan&#10;XaSO0PszsBunzw7xADvLvfqJLgo7h0P/AGszzYEu7r9VFgvm83pTyyKoPiMDPQKzfZI4gkolENMs&#10;ipMLmmhdOYDSKbK/p2RRdmoPms6YcqVVMrMHFbP7eLoDq3l/dGw3Wjcs4RVPdjBuO+wStsAlYztc&#10;c3fBKXM3nDJ2wTltC9zC0mAXnYzilOOwCosjBW8CPboANU3NcMDcCifHllHTN4MTXaOo6h5H/egp&#10;6Np7ELQskHqsDnE5x3Bi6BTsA1Jw/dxF/ED2lqVz8LLPn3zHY3QPfv6ZXqsk9qseIEhpQk2RLRZX&#10;we5dCsiMCsW/fv+TpzI8IBvOlNXD2JWVQwA8SMF4hMfBLTSGt6q/+8FXuPLaB1h94mXceP0jnH3q&#10;FVxh1SWeu88t6uPvfYG7r32IzJyjWJqaI2W1jPtVhzBHKnN++RyWlzawOL/BE5ZZ891T8xcwMX8O&#10;g1Mb6BpawfDUWZyaO4vJ6VVMT65inuzk3MwqZhfOYKSlHx83OWDqRCpmxmdRV1OPgmNViI5Oh7Oj&#10;HxycAmF1yAMePuH8riZTWay+PbODLKVBUV2dzi9LG7649NWXX8f9+6/jtftv4Q1eS4mVZGELZwla&#10;BIqH0GKDAYKDigDGtg+/3xwENbJozKZ9+eln+P2Hr3kTglMrN3HQuxo7reqgFDwClZB+qAT1QDWw&#10;h5fJ5XErBioGLKcWHnQX2p2ERdpDhfUJfx7+/v7cDjJgsZyjb2j2ZX//559JYVmy+BWB0OYIASsf&#10;BSfGIDyYDYFFAQEzF4auBdB3yYahUxqM7RNh6RSLvdpeUNb3IIvoisnWAcjHG0OXTkKPakP4VRgj&#10;vdoSJ1rd0V+ThfMTjahKdMWVjhzcvznPgfX4RC1eWO3Ei2s9eOXsIJ6drQdrp3+9KRKP9iSRysrA&#10;syN5eHosH4/2Z+HlucN4dCkYZjpb0NOrghSmrMYESB0TImVwM6nUjSyRj48pXdgGcHD2gJGFM8zi&#10;BIghwDFgBbQJENhEaqtJBBcunaaZeDN+xToEsZIfDFZsFOYXcGCx4z88+AVipLAM3MzhHJYCS79o&#10;NHd2YnpmHENDQ2hsbsLQYC9GxybQ2taBU6emaZzC0PA4r2iZXmoKNwNR7N4mRHqIOJK7tyG5Tx6e&#10;pUKsnouBYPYpiNRfgIDUssD1GCS15XgPRjULdUgqiuJQgC3UtAlaKQHQ0ZeDubsSLD0Voe0oDWs/&#10;XezWEIF+mAwps61InhIgjOxuaJsQfmR9WQyT1Wt/CCX2Gh9CS4Nm3x9/+oU/xuzjxVtrKF3ewZc3&#10;nby0HeWnd6LqtDIa1vajfnkfaheVubrqu+qD/EkJFE7KomhiNymqvTg6pIS8TnG0rzqifFyToKVO&#10;qmk7XFJl4Za5C255u+GevxseBXJcZR2KFYdrVC7ckwvhFJUGh5BoHLCwgImrK/QdHKCirYsdZNPY&#10;Al5FtX3YrapGKiIEsTFRqCk5ioyMAlJUoaiqqOavi9elZzE7AtbXX3yHH3/8F+xcongRO1WV/VBW&#10;UIe6oib2yinyxe7si8H6G57G8CMH1u+//Ru9I6uwdvDhsHJii579wvnfcfMKQ3hYNLoaWzA/Oo3Z&#10;iRmszCxgcZIUzyTtzy3x788snMb60ipWV84gvawHT1U74L1KG6ysELAW1kh1reM0218+j42Na1ha&#10;OkePXeAgm58/Q0rs7KYiIxu5uV1DY8cUrjVG4PkMZ8yfSMEU/f2Wpnb0DM0jKfkoHGwCoattBz1j&#10;J9h4hsDOIwh2NFGbm1pBz8gUhqYWfAjc7Ry5JeTA+ltlMUvIYMWB9fa7eNgN+f+AtQkttv34vc2+&#10;f+x7vv1gc58liG3+3OZgAPvmq6/x1Sef4OKFu9B3JrAoFEA9qg/GaZMQ2DZxJcbjWAxWBC2hXSO8&#10;iufpw/yLqzrWgcXT05MDi2W7a+zT5A062d9jq8QlDQsJVqUQHCJwWRShtHYGIvp5EJgfhsA0BxKG&#10;6dB2yYfmoXQcdMiAnnUszGxiceH6ozhW0YsTVV2QSTLH7kCC2VFrhJQ4IrPUH1mpgRhqOobLs21I&#10;DTDDlZ7DePbcCI0xPDHXiJc2ejiwnpitxZ3uHNxpT8etjhTcG8jGM1PHudJ6vCcb11oSUJflj2AP&#10;FzqBBege2k/WR4D0UVJYIzTGRZA/JYmoVjH4u/rBP8Ab/n5eUDOQQizZxvg+AaLaRRDUIgq/k0Jc&#10;u3qRw4jBitk+dtYze8BgxVRWYWEhj2GxtAbW6FRoI4S1rztcE/NR1TOEzqFJjNBJ2jo0gcqmFozM&#10;zmN88TSa2rvROjDGv28aGEZRTRNK+9Kx30UK+1UIqmRF4/tF4FsnQO6oHnwrhZhcDceWmechqDwL&#10;QcoEhO5s0jCBDP38PltNyOptgeUhKx5j8wj1w869BDO9rTjgIAFNW2kccJOGivXmawumEXBSBMGN&#10;QgQSsGLqLTh4P/tqc/FzQmIyhxVXWUIBbt+8w+8msuRJVr8srk+I2jM6qFpXROXyblQsy6Nx9QDa&#10;VwzRvWqPkjFZ5I9KoWhSBgX9MjgyIIejI/o4PmaGsBOSiK6RQipZx8wWeZj4y8I2ZifsE+XgmCEH&#10;qyRZWEYTcP138bQQmyB56NuokEJKIAAH8xbxNm50oTl7ws47GI7+UbAPjIetfyz06LGGky28L8HI&#10;0Cg6m5t5ezqW7Pn1Vz/iq89JSRJ0mTpird6ZgmSKSkV5H5SUNbBHToXGLrzy3HPc+rHkUPaa2eoA&#10;FuN7673P4R6UhqyjJ5F1uB55x9qQdrQRBeWtSM2rxEBbH7d3t67exLmNi7i4cQEXSNVd3LiEpZkl&#10;nDm9yosIsu45s5OkrmZXaFIbR+GxdkzS4ytLa7xt2MbaBd51Z2PtEi6cv45TUytYWzmPZdZ3cHmD&#10;A2319FmcJnidXj2LpVOryKXnkVzUjMaiAgxPrnNgsWaqbIlOfMJh2B3yh7Ehgd7UieAaDUfPMNh7&#10;+cHM2g6mFrYwsLCCoYk1BN5Ozv8A69VXX+MK63VSWG+QJWTA2oxhffAPrBiIHlpDDqn36DE2/gYU&#10;S+5kFpHtP/zZzZ9/CK5NqH32yaf49pPPcevGE5C3OkyWrWEzcZTfIfx70L5DzhiffTaB9QGcnZ05&#10;rNgMq6mpie+/3lRYbM3SocxBRB4dhsCoCAKTQpTXn6It7ZvmQ2B2GMpOxVBwOEI2NR6qtinQoaFn&#10;l4STTZMQcXeFMNYdmqHVkMtzhmO+F0l/L+SVRCAh1g/dDcfRVVuMvFhPbAwcx5MXxvHkuVE8droX&#10;T5+hsdqNpxcaeED+Wlsyzp0IIWil49GRIlxoTkZ8uBfCQ1zh7GIPH18PyO0XIGNCwDPfkwlGyQQu&#10;FstKmxaSutKCt5crfP084OriBbcqER5oD+vYDLZ71NNFeu0CX7rysPciy2oWFZP4xw6yZMu8nIcx&#10;rM95HEiTLu5KR0XomxyEp6MpvN3tEOBgBD8HM7jbm8Lf3hBejsYIcrNGdrQffK30MeWvgiEvFUwH&#10;qmMt/ADOJpnBlhRe8ogor88VQs+paFYHXlVClA2qY9fCmxBrvw5h8ggEnifIElpjl/p2KBgrQ8lC&#10;ni52I8goSsEl0QzypmJQs5GCmuUW6PptgV+rCHKGDOFdLQGPClJX9SKbSrJFgD+/B7eGX371gCsL&#10;EREBBxY7D7Zv384D8EyFsfyt9z54GwVLAuTPiqFkURbHlpR4jKpiXgEnCFblo0o4uWiE4hFt5A1r&#10;I7RqC4LLxOGbvw2eGZLwypSCT44UHCK2QsNqB/Y7boWO207ouMtB1303dCyVcUBvP3T19HHggBF0&#10;DIyhrW8EfXNLONgawsfTkge6jW3doG9hB0MLR7rgnODl6Uefqz/2k+JiFUi++/5nrgx5hvq3P+CX&#10;n/+NM5fvYqvMTijtUea2T1lJg6srloA7OzLEr4XPP/n6b8XJFhn/jA8+/goO3rHwCUtCSGweolKP&#10;ISazHAkZZQhJOYJQAkJzUwf6e4YxOjKFUzOLmJ5dwvzSGaytXcTG2UscLGfWL3BIrSyuY356Eeun&#10;zxF4zmNt9RymCGDMDp49e5WU2DpmZ0/zHK25yRWsLl3CxpmLOLN6EefOXME6/c4LZ6/g/MZVzEwv&#10;YXhgGlPj85gYW8LG+mbHafZcyo+Wo7F9FJFxhXBxDIKNtQ8sHPzhE5pCCisQXoEELjdPWDu6w9Da&#10;FuFB/hAEuHpuAovUFQPW6/ff2AQWqSxWCeCtd94mUJHCYlBiwHrvHYLTJqz+gRZTXaSgOJwIVpvq&#10;imWmM6VFx2ifb9/ZVGGbINsEHDvGIPbTj98io7ATAhUCDMvJsq4jpdQAp+wpfoKy/8diamw9GTtJ&#10;t0pIQ0tLi8ew2O9nK8MV/Dqxx64c3kdnITAoQHPPBiKyuhGY2gzfzHaEFfTAO70VXoktsA2tILlf&#10;Dv+Io2jsOw+htzv93QTsC2yFeJIb5FM84Z7tD/88f+QWJ6OtoRxt1UeRF+eHwao03DkzgXvnxnF3&#10;tR8vXx7H07ONeG6lHRfqY3CmKgLn62JwkUB1pjoWy5VRCAvxgK2DPSpzw3lmu7IBXVDTYsieFEMq&#10;u1tIwEodJhXVIwsHS3d4ErACAr1hYaaNyAEhIgkOfs1C2FWK4dad87zqKItZMVj9m2AlLraFw0pE&#10;hMFKhJeaYV+sPv1nH37OL/Q2QyHSLPbCzNERzoGB8AyPgHdULBz8/OEdGQWfqGh4hYXBOzwcvgkp&#10;yC08jPFQVQwHa2MuXA/zgaoYcleBW89O1K5bcWAlD5M97JdA/sR+RLaJIbNdHttHbkJv8B4kMycg&#10;CGrBVudcKBnKQ1yFFJqtOhQMZGFMCsUkRAlOWbJwLpKBU5E4XI6IwS6fIN5vB5d8IbzK6TUTtIKa&#10;yQLXG+KXX/77j/V77tmXOZQfKq0bV67iK1IpTHGwRMryKSc0nzNH7TlTNF60QMcFezStmaNuQQcn&#10;JlWR2SuG2HpxBB+Rgm/hdrJ89BwytsMxdhtswkkNBkrDwnsLVPX2QGmfEpRV1LjKOaCtBVMzA5r5&#10;TWFm6wQj880yKGa2LnRROcPkkCfvXG7r4g9rF1/YuQXiSFEhqd18hIYG83V/LCjOIMUy0pmdY/Bh&#10;IGJ5hXK75Hk5HmWFfVCUU4Kk9A7kJMbyXDRm/9iypK8+/56X2mGx3fjUo9AytOFJl2y4k6Lz8IuB&#10;Z2Acr+Hu7BuOI6VlKDpcgqPFpTh89DiO1jbgCn3W9WkpuBwciNP0vLy8/eHmHYiq2kaUlBzDieo6&#10;FB4tRXVVPUpKy1FSVo7jZF1rj1dijWDFAu1M8T7x/Ks4UlKO6romFBQdRwH9n9zDxcgtKEFfUw/v&#10;r/kRnaNPv/IOQukcS0xK4+k2+QWswcthnh/m5LWZ0uDkHcIz3dkxR69gmB5yoYnBAPv2H4C1jTmM&#10;TY0gCPPxxWsv3ccrTGHRYHcKedCdxbDeIjgRjD7+9jsOHAat90kdMaXz549fc9D8c5xBiWDF9xmc&#10;CDAPVddDQP3veKjK2JbBjVnGD9/5iMDzM+5dvQ1RzXwICVpWScOblpB+NytzbGlpydeWMZWlraOH&#10;B9/Qc6P///3330Nsfy60orsRVDQHwf4UCLTSIVBLhEA1CiL7E2gbDuH+KAiUgyBUCYFwrxsND1Jh&#10;dNw2G6IeZCdD6Fi4LwSx3lBP9IN9ZiiqOmvh6u5CH1YhMmP90VOdjSunR3FrbQR314Zx53Q3Xrw0&#10;hhc2+nBjoAAbJ1NwtS0T90aPYO24HyoJfp1lcchLDICrmyMKkoNoJtmJtBFSWcOb6Q0po2JIJgDE&#10;hBE4/Dzh5uYCXR1j2B4VIK5HBAFtZOdqhLh5+yydLCwnZ9MK/vXv/2Lr1t1/qyoxHnTfsV2Gw4o9&#10;zrLf2ZZ19Z30VyeltA8xjvrwttEjRWUMTwtdeFvow91QCz42JnCxNcIhU124HDJDpJ0JRr3ksRpr&#10;iBFPNZyJ1sGw137oNQjo+ZIamtyD8iV9pJOVZSNjSIEs6w5EEWDsps7BauYZqNachdChGAL9eKg7&#10;WEIgRo9FG5DClYJtvAq0AwgW2ftxMFgcZjFSMEuUhEWaKCLrdOF1TAxutZs3GLxPCnDjkWv8omW2&#10;iSlGqS1b/4llsfpZHARfkPKgSeyTDx4glFRpBinYwnkJFM1JoXBaCgWTW5E7II3wBiH8j0nAKVkS&#10;tlHbYOqzDZZhW2EaIELwUYClhQbs7fSgvl+HJ3HuN7AkxUT2hIblIUc+bMn2WTm40fDguU4sdcDU&#10;kRSBix9tvXgRvbSsTL7i4ETpEf6ZMDixJTMsT42B9fdf/4SlDVnk7bI0dpPlU+TQkt+jBHFSxH/+&#10;6/e/If09z0lj27/+A9S3TcLIwhX2nqE8JYCtx2N32ljypWtgLIeAe2AUSk9Uo7isEoeLjuI4bUuP&#10;nYDv0Up84OrAofGttxNeS02Cs6Utb2ZRTqCqrW5FxYl61BC8GIhq6xpx/EQdmls6UVlaifW5VXz4&#10;KU2WZM+fe/UdNLf1oqm5AydpNLR0oZKsHoPkqeFpfP/z5h3Ln/78Czm5h3GiogaHi4/hcMlxDkK3&#10;gCiezuAdHEeQjdlMc6DnfsiZLKKVI/ZpH4STsx0cHWwIXoYQxIQE8WD7yy+9xlUWgxWzgwxYTGHd&#10;ePUNTO3ei89+/xc+JWh8QVbu4/c+pYt/kKc2fPDe+/9jATdBtam66DiHEx0jFfX/r664KmOQ+/tn&#10;WFCfjYcA/PLLL/HFx+/DNuwkAetP/vvfeetdWJqa8aRRBiwmyb+jD579HlbSQqhTiD1+zaTKhmAX&#10;1wGBZQGEloUQHkyGUJ8uGuPjEJqUQcS8FiKGZA1N6Jh5CWQcKyC0SoWQJLvALxCCYF8OLWGUP2xT&#10;YhCQn8nvZB0/cgRZyZEY6aimD20YG3P9uHl2DNfJFj51dgRPbwzgufUe3BwswTOz1Xh+tgarVTFo&#10;SvdBUZIfshJCyMOHwdfVEoHR5igZ242MMSESeoWI7xSgpHU/gcoNLnQyBZHqic5z4ComoU8EjmSN&#10;7ty5wC3eJ59+ydXVf/4Cduzc7FPI1BUbzDqw2ZpBiteqp+3i8Bgy28ZwZnEcA76qWIizQru7Evq8&#10;lTEXfADH0sLRdO4uRtz3YNRfAyN+qhjw08CgvyZOF4fjife+wVSYASajLNFhrwjzVgLBKSEyJ0VR&#10;MCeO2rN6KF9RROqQKALKRBB2bCf8TwjgPrgIr9NPQ6X9KkSDGiAwjMMOO3eoGIvAliAorStGCtYE&#10;shYC+BTqY5+7AAbB0jAihcPWc7oX7EBEozy8CVpsDaRRthC//QQOpc07h59zlcXSM9iyneTEFH53&#10;jT3O4kI1C9n0/hJYpySQNbkF2RNbyHqLIKaLlFulBE1GO2HtJwPnVAWYe+2Cjq4G7A5pkQ134Plw&#10;bv5+PHfJwNphUy25evMKAjZOHrCwdYCujQd978nLEpva0b6TC+xdXWHp6AY//xDeJi4jJZGg9Ae+&#10;+epvVfXNZtyJWdjegUkep1LYq4xduzdr2W/bzspDb8PbL73AVwZ88+Vmv0X2mlis6u33v8AuRU1e&#10;icGIBlsozALU7AK3tPOBrRupE88wOLiFcYWckV3AOyynpmUgO4f2U7OQkpmLSDcfRNJrMnXy5ZY1&#10;zMkPYV4hyM8vQU5+MS+oV1h4jKulI0WlKMg/gmPHqlFaWMoD9GwFw1t07d554gXU1LeitqEF9Y1t&#10;qK0huB2vIWXWyHOt2E2AL9nrfvAbCg8fQU5BIW88kZm1WQfLySMEh1wDuDJkpZ25wvIIhp1LEAxI&#10;vbJKJgxY1rZWvNSMIDYkFK+//BpeeeU+j1/xoDsD1ptkC2mMnjmHmynxmBeK4AR56JGxYYiaduPb&#10;D16AQHeULo3f8R4BaxNWm8Bi24cAY1UENkH1t6LioKLH/oYV+54P2v8/aP2f8mIXKLtjyf4/u2Np&#10;ZmTMYbVNSgYH9Q25wmJ2lKVUaKfOIODoElyzBzcBZX0UAtsiiB5MIZgVQcSoFKKHBrld3OUwgd0u&#10;01ByPoVtjrUENw8CVgREPEMgcA+A0DcYIuGBkIigk4FOOlNPL1S2dqPs6FG01hzD4vQwziyP4dLK&#10;OK4uDeLSdAtuzLXj1mwznj3Tg1vjNXhmpQ3X+wrRlOKOwSMh8HE9hBDfQ9ghKY47nbGoadmDjAkR&#10;slJChJA9sTRypIvFCcHB3vD2CoBHLVNXAvjT4/duX8WHnxCA/o5ZsVmWFbZ7qKzYAmsRmpF/phOE&#10;wewjsoGsw09Hcztu5BxCv48KejwV0XkkjqAmxVXTmRRL3Cp144BizS5WUy1xNtcWU1GGGKMxHqPD&#10;odVgJoqFDEvMhyjjzmF/OLfLIGOWnhvBtOi0APpOIrCKFcAlSB969uJwzBKiaMgcgQQZp6psuKy8&#10;BMuhuxDkssYlNRCxyYRRpD3UHcluWW2DkbcCFKzEYBq8B4di5aHmIQEd/y0ELknYJJF1a1OFZ7kI&#10;/AnaK1cGNmNVpDRYWWxbUjxMZTFgMWCzLwYEprIYuQPJpqYMipPd3or43q2I6NpCClAR7keVYOwm&#10;RaBRhKGRHlycDsLDxxth9JkHBngjJDQA4eGhsHHzghmpKNY6/RCBirXOCgqyhL65M2xcHGFk5wJj&#10;ewIYKSpzZ2++z2qSW1uZ4ZWXXsZvv/+bJ1AyRfXtVz/w/owbF25DIBSD3I49PFOdqSmWosDg1VRd&#10;yZ83Ay+zi8zmsju8X9Dv0Df3hL6ZPV9nZ2brBmNLFwIWQdTJB2aHvHi1Tr/oFF4Ir6C4mNRdLrLz&#10;ijggMjKzkZOTR5atjOzaMZQdr8LxynrezLSMIFN6ohZ1TR2oOUnQaWxFY1M7uroH0N03is6+Ed69&#10;p2dwnLfnGu4ZxuOPP4knn3gWFy7fQd3JdjS2dKOtrQODvT04RraxqqoZvR39eO7F+7j72PO4++iT&#10;HJh5pLKSM3IQn5SOtLwCXjU1JDIefsGRXJnauwbyzHd//3D40/t4yM6KJhErWFpbQEVTD4LUmFiy&#10;gvf/sYMspYHFsVgMi0Fl5kQ53nr+Rdy+/wo26IQQaM/htx/fJ/X1Dv76/QNI6Y3xioIMMgww73LQ&#10;bFrDTWj9j6qi8c7fdxw5wN7eBBlTX/z/8sfe59BiEOQgo595CDUW/Pfz8ua3tdmdQtbW6MGDzRjW&#10;N998A92YfthlDMMoth1Ci2M8xUFoexSi1jkQ6pZCaEpKyraH7EkRthwawlbbUWy1GoRtWj+SRlYQ&#10;crKFVJcjhDTrCHyC6OIKIItII8IfrukF3HYczsvH0aIjGB/px8xEP2YnerA41oH1qXZcX+7BmdFq&#10;XB6pxLOn2/Hiei+/c7heG4X1yhCM5PvAxEQX09URWGpMRWLWdsSOCuBaI0BSXDy8fdzh4ekCV1d3&#10;mIVLI6ZfCE+yQk/fvs5fI4fVp5/zADtbBPx/sGLKSoTbJKasWCCe5cV1NLUg02QvrHeL40htBeLj&#10;w2FgYID9Opow2EtA2E1KZ5cobCwNUFxTBdOdAvw/bP0FWFzJ9v0Pd+MhEOIuBAnu7u7u7u7uBEIg&#10;ARIIEaI4BEgIhCTE3d1lJhn3mYzf8bn3zl3vrmo6M9/f+8/z1HNOnz7dfUL3+dRau3bt0qNmMp8A&#10;NFcKBtSsNVdSj5wI26VzcClBF2N+arBuk0TzCQOo2wmx2mQmtF2lYeglDatABZgFyWLVmvlQsZLG&#10;+mPWcG+QhG2xOYLOfADrrhuQKRuHwJu+B59ayFv5QVFTFi4J+pBbLeQZ8YomUnBN14aKqxxWu8lC&#10;259sYpwUgtYuh2u1BLSzBPjjj9+4Nfz8czYq+C9+o4sD8GwSO5sQzaDFbvo9oy0Ia5+FwJYZcKqQ&#10;hmWuLEwi5aCuuQhamqows9KEm7cfXwuPlTDOTAxDYVYUCjPjUJKTCBt7C9iS4jK1d+SVOc0d3Hl5&#10;Fz0LJ4KdKwcYW53GxJ6+MwdP2Nvb4/Kp0/jxX79yRcRAxeDJbB1TviyviC20wRaIZZBaOG8pV++Z&#10;8bEcVGzQgL1O9Jof+bGCskasVNcjhecLS2psyxaYYEX52Dw8pkqYyjK190ZUTgUpmRKkZ+eJlAxt&#10;2UIPbGUaFr8qIktYWbMOxQXlZBEJWtVk0UorqVWjqHId2cc6VDCIrW0kcG1GTV0zt4OtDVtQRK+v&#10;rW0iu7gO3XsHMToyjiGyh/XrN3Nobdu2A61kG9tbW1C7dj2aGltx8tR59PQf5FU1SkqrOLBS0nPI&#10;JidwtZeRmcurjmbnF5G6y6X7i8CakYm4hHi4+/rClqygg40llqloYrm6NgQpcXHcEjJovXgmysMS&#10;jxKyLPIeExP0tm7BJ19/i+MWNnh0/xrW7bqBy5fOQqCxBz9/+w6HjRhYLA7FwMShJQbVNHDYPlNc&#10;/BgBTfyYg+o9UfCeNa6y+HuKzhEfYxN8me+/efUKZCUloKtnIIphEdy+/uo1DJN3w7+QZLZ2PiRs&#10;a0U5WdbF0Mvsh8B0LakoatakpqzWQ2hSC6HvRuzZfwwxZXuwxD8P8RWkvvRcUdo3SSrAFRKewdwi&#10;Cv28oBWZCa/cddAyMkVZ2Vq0bN6KxsZGNNRWYkNdKfZtqcPg9hqcHd6Eqwc6cH1wIy52V+FqdyUu&#10;7C7BkfpwXN6WgThndeQFWcHa3gkRdJMEpmogOs4YHq528PP1gKe3GwIirRDYLuQ28ObVM/T/F+VY&#10;sf8/hxXdoGILyIC1YME8XtNepL6+IlX6Gi2bWpFvtQROy6QQsGomnH39MWeOEgT0d7NaIIDVQgHM&#10;CU5O1JbOnQ1XTw84zBHChprFXAFM6bjlPAGWzJ/Nb1KnhTLwVp6NOynGsGqVgjdZvogquuGd1bDK&#10;SAjFhZJYrS8J8yApLF0jgEeEJnJHZJC1Rw2+6+URWCKAe38vTCefYG77SQiitlNH0EbfQzgsozwx&#10;aw1dV4Q6jIJXQNlJHgvNpamT0MAqZzlo+szk8S37dEX41c1EeL4pzwD/8qtvuc3ypo5FHMtifxvW&#10;4bJcJqbEfiXFuSpMALMERZhHyGCN3gpu/QwtNGDvaIfg8DCERIQjMioGUdGxqM6PRFZaNBoKnZGS&#10;EAt9c1JQBCVjUk56BCo+zYW27JghqSt9WzsY0nepQfdJWU4yt3qsExXZvx8JQD/x4DibZqI4cxZm&#10;zZqNOUrzCVaL+CKxCnS9X3/2GQHuNz6ZmUOOlBUDVce2XurgLGFP1s3Rg6weWSdzOw9Sgr5w8gyE&#10;IzkBVgbZghQVm4Pn4OKPhm3bkJKcjVxSVoUFOXxxUqZoElJFaiuLrB0LjicxSGTlI6+sEsUVNcgv&#10;qkRuQSlyi8qQX1GH4vJ6VNaKYljFVfUoKawi4FWhorwGpSU1BKPNpKi2kwLr4sqsoaEVbZu3cZW1&#10;fv06ZBGAGta18Lys1tZtGB07ipySchSWVCKHroHVb4+ITuBQzc4p4GBli6my2RlsBeiwyDh4kyW3&#10;s7fiZXaWqutghbomBOnJSQQqUljPXuD507/TGpgN+4x6qS5JAW6VFGHi6DG+0uzogTGMjw7Qjd2J&#10;L95/ToBiVo8pJFJGDDzTIOKNxa7E+9QY0P4Gl2j7BlRMSbHzxK9hCott2TnvfCo6h79G9P7syz06&#10;eYRPfmZw++71VxAuSSEwkbJyXAsJxxoIXKqhGkWqSasIAkuClFUTwYqAZVSN5RENULKPxVK3DLIz&#10;BC+jMFJX4ZAypO1qRxTt3g+BeyAEbiJ7qBCUBKuYCriEp8LczRdNre1cOnfu6EDn1mbsba9Hz9a1&#10;ONK7CZf2t+JiXyNujTTj0eEO3Ohdi7PNkVCdK4ep+gDs3G6ChtZAmJpZk8w3h5W9NdjkZ9ZcHPx4&#10;GRj7DULcvn2R210ePCdYsX/shhRls4sqMqiuVsFff4HD6uOPPier9C1aOrdipaok5snJYOEM2spL&#10;YoGCLGbICDF3piTPcPcICoQ/3aShKYnwjQyHb2ws/KLCEJSQAJ/wSISkZfD684rSEpgtI4XZctJQ&#10;kpeB6ixFUk0ClJEVlJAS8piZRehSqJjIYImWNFzSZKFCsNFxJdXQqYqUnYuRsWcp/BvkEEoAZsvi&#10;G068gkHXVUjk9hK0WiAM2QAJw2CsclKGjtcCKDsqwSpBBUvsZxK4pOAYvxLa3jOgG0gWLkoSQdVL&#10;6f/8n+kgtCjNgf0tZGfI8e3c2XPo+b9E1pHa519/ARu/edDSWAZDSz1Y0A3g6+eGiKhIRMZFkfWI&#10;QV5uNEpyg5GdGYuY2AgCWCjiaGtg7Qg9czvoUwemQxaMQYrFUwxNLWBsZIHVpFa9vczoCujzvmCw&#10;+ZHHnVjM6tdf/o29A+P8bzRLaR5d1wIeWFdSmMc7mw/Itfz4g0iJiZqowsKHn34PD7KnKYkxSIqN&#10;RFJcNF1TIqKj4pGaEIWokBCyrBHcRjlRp2rvG8XXfGyob0Lrjh7k5xXzEbgMuvkLsvP5UvD5+YU8&#10;huTrF8xHC/NScpCRLFr8ISkxnS8EkUpgS00lgKSR0iksQyFBJzQ8GSWkrDLi0pGZlk8gLEJt1Xq0&#10;b96F9g6yiHuHUVhaj1KCXEf7FuRXVuOrqSf48cJ7qKtpQlfPQV6dYXh0ioMpL78ECSnpXF2xZeqZ&#10;8ssma5hEjxOT0pAQn8qX+goIDIOzkztsLc1gaWkJZVVNrFIjhZWdmsp7pCdPnnFL+OLF2xxaLIb1&#10;2edf4uSl25iYOIHD46cwNXUBJ05dw38I/4O9PXjy6B2SelcweewUv6HEMBE3MXBETRTDevMcwYdb&#10;P/Hj6WPi5/62k+w9qU3DTnT+h9OqTAQ+du5XX7wGL/pnWy1SVgStNVFbIWFK4LKsJ3VF2+k2L3oL&#10;wSsetkl1kDaIgH4gmyoUhvkOSRAou0M3pBheeXSugz9BjxrJbQFJb73AQnjGVcLCOwaLV2mgZsMW&#10;ngjYvGEjNjdWYmdLJYa2VaG3KQ9TO6tw+2AbXhzZiYqcOMTYqGF/iTdOtEZi49YVyNitiIEjPtR7&#10;esLH25PnZtnYu8AvbQlsmgV49OQ6nxv4T1ix0VH2QxcBS8hrXLOemJ3Dho4ZtOo3N2O2Np2zVICw&#10;NQpI0FVErI48XFbIIEFbDrNkhYjMSkE8tciUGKSVkyQvSkVgUgQdS0JsZjoi0tIQl5eLQLpp/VdJ&#10;w1dFHr6r5OCvIguf5XLQi5GEVz1BcDXdeHISkJ/LStTIQFtHFfp+QliGyCCclFD+MEuGVUTm7gVI&#10;2rGQj/axDPbkvg6sHLoJ/Z7bkKs7DEEMqS3vJggt0qHoEYfZZDMNIlRgFKQMdd95WOYkh4U2cjAN&#10;XwJ9f1JbQTOxxE4Jr78jBUNAYkPsvYND/4hlSWNrWzsHGlufkdmxBQvlYOPgCI/AAIRHhiEiPoKU&#10;VSJBKRKlxT5IoF49OjaKbtAQRMeE87Iv/iERWGNgCQ83fehqG2DNSh0YmmgS/FThn7cKxmFCPH56&#10;Fr/++jes2Gf9999/4fS5y9zqKSnO5sF0ts4iU1ZCsvJlOVnsa+OQYtnpLAmUOYdffvsVazQtUJ4V&#10;juKMEOQlB6I8LxZFaRHII9VXnpuIqtxYVOZE07EoAhnZppBUUknrya41oWPLLupA92DPjt3YurkD&#10;m0n57OncidaN7dhE9q6tdSs2Nm5CceFabNm8HW2bOgg8W7G1uQ2t9c3Ysakd9dV12Ll1F3Zv34vB&#10;/mGel7V9SzeOHz2NsyfOY2z0MA4fnMTE+DFcPHMJbR17+G/w+9ff4a2nz7Bt+25E+ibj4fA1NNL7&#10;XD53CYfpNaePn+B5XQfHJvnrx4dI/AwMo29fP0+i7di0hX8uu54WukaW/Z+Vlo7U2Gikk13WM7Km&#10;TsIOgryMDA6pNwqLpTUwS/jyPbz+5DWfw/Pdd9/x3ktxzmx4u7pi5SpVrG1u5UtlC8liHD829QY2&#10;YjCJocO2YjUl2r7Pz+HnMTXGRg/pOKtJzmFFSuufIBMDSQyqN0qMncu23DqyRNQvIJQIhoRRBaTd&#10;N0E9b5RsHakpizq6EQhYlqS6zOuhHt1Nj2MgtEtGefs4LCLWQsMpHa7FuyDQDUL6tqOwTGmEX3UH&#10;hDZBBC1q7mQNnQMh9IrE8oBsGIRlQz+zHDOXLoKaphGCSaHUVudxW9jduRYDW4sxuDkXqZGekJ8h&#10;hes7onC6IwlHW8Owv9kJQU3SKG2dCytb2g/2g4e7K5xdXZCW4QDHTQI8fXqT/j+iADsrwMcmtcrL&#10;y0/Hq6Q5tBTkZ+KP3//LYcWrin78KUobqjFXTwJLDKX4HL7FCxS4qmKNXcfCBXTz0HcoJNXMEi+Z&#10;PWT7TAGwm4ttWVlndkxSSoBls6SxYukcLFs4G8rL52E2qya6bDkpISmYxLProKYoBbl5klioRkpu&#10;hRR8480hM4NVM5VA1TEhMnqlENcpjcRdCgQrJURvmQvnUiHCezZj9cgjaA/egnrnVQhKBsl6N1Pn&#10;UEetEaqxKZitQ+/jvxzGkSvIGspjpY0iVOwVYRAwGyoO0rh54y4flGHxLGb9RLEsUc0stv8HHWMx&#10;IQaR16+/gb2LHVdVYVHRSE6NQHF+GGLiIqmnT0ZsdBzPoI+OjeGLve6pcUBKgC6cLE1QtEENVQdW&#10;ovboEnhXzsRiRyEOT/bgjz//x4P/LEudNTZB+Zc/AR1DU34NigpzRMBilTLpeqKDA/nNza6Hzf1j&#10;8S2e3vAL2T9SxTnBJkgPd0dUsDdqc8NQmuyL0oxQglQUitPDCVJhqKH9iuwIfjw/JQA9NQk89HB/&#10;ZD1Odq3Dqe4G7N66CTu3taC7oxW9O9qRlpYCz4QCuKRXwzwgDefvPEXf2WsYPHEOPUdO4tC1Bzhy&#10;+RFO33uF088+wJk7b6Fn7z7s37sTezvaMbB7D1pq12Hj2vXY0bYD3d0H0NU1iiOHz2D/oRP0d/iL&#10;fw8fv/0ScRFpiCbF52xmj7qWbRxwA73DmDp8DJqaprA2scHmHTuhaeMMtjq1lSvZXa9guPqEwCs4&#10;StT8wmHvFcBTR1hCrr6xEZz8Q0nxk3AoyszCy2evprPdWRxLlIfF4lpt6zeRj96Ck0eOo4V6rLlz&#10;FBFPcu7ilbu8siXrJdTVVfn0HQYTcaKoCF5icL3HocMC5iwtgVs9eiw+xpQS37Jjr/5xnLZ/28tp&#10;uE2/53tsOhB7npoYWCx7/mv64Ta37iG7SuqIWT+ygQKbBhG4mMrSLcFsqzTajyNoxWGJVSJWmEVB&#10;2TYFlmkdsMvejLCyLgRmbCQb6UVqLZyUWhQEdgQsD7KKrLFgvH8I2Rg/SER5ERgjoOFtjqXaq7CI&#10;bu75C+imUp8PR6fV2L8lFls2eKO1zhE9LW4YbwtBbtMaBNYKER0diYCAAPiQ7QoI9kJMmBuc2khZ&#10;PbrGa7AzADMYscUpRTfi31UYWPCfWQm2mKpoRPBz5FUWYpmFFJaZSWOZsRTm60lCSVUWVk7mMLc3&#10;4akS1nbmmDFXgLmaElhoKImlZhJYYUtKyUDA6w4tXDULqi5SUPEQki0j+6gnhdiUWGSVlSC9qATz&#10;TR0wX02ANf6yMIiR4Bn4kkIZrrDkZkpBYQl9Nn2uprMQ9Ud1ef5TZq8EsvokEbGV4NUlj9AtUijo&#10;1SZoSyKs1g3Lj3wEzQP3sGTHeaxoOwuJ8klIBndSZ5GHWV5FUJgtgIrLQugELscaj7lYaT0Dytby&#10;0PJUpP25XHkyW8hiVr/8+jtXn0xpycnMQFVpJakeEVCYilm7di3ZnWBERYdSRxGOGPoOYqkHj4uL&#10;QWR0BEL9XLBzrQVCnayRU6CO6B1SKBpZjOLRRSg/tAwFh5Swfo8LH6rn02lYnIoF9+mz2c3g7B5A&#10;fw/qLJSUOKxYYwtozFNUxIfvvuSTt3mMigXiqf3xH+DB1fM4tTEG5TlRqCyMQVNpDAQSs1CfF4b1&#10;BK31hbGoygzlgCrLDEMlKa/yjGBkRnrhxJYCvHtuEM8PbsST/Y14MFCL5wc2YO+WFr4qkY+nE9T1&#10;DDBvkTKUNBww29ABwmXaOHz+FrT96bd5+jbdLzuRsGkHQta2wpFgk5NXi6Ktg9BYo4s58/xJmbqj&#10;LUIdv7zajv99cxC/PmjGi74wvOgPxK2tfvjl/X345YNxfHpuLY5OXUI2Wcjvz72HjXQPVVVtIFiN&#10;4uD+MUTl1PMaX9Gkas2DE2Fh7wlXV1+40v3k7uUPb7KqzK66eQeSzfXnzkPb2IxPv9PQ0kQBi4vV&#10;ryVg5eTwkUEGK1GJmbfeZLq/ImKy5ND3X72DLz75lI/EffTeu7z9589/c4B8+fkXIvvGUxtEykcM&#10;lscP3sLu2g3Y00jSdN0W7Clp4iNY7fvOY0fXZezouYyugSvYM3AVe4auoHv4KnoOXsPAwcsYnLiG&#10;/ZPX0H/oCqmH6fgXe29SZDxVQgwrajzoP92YAvvrj1+wTDtPZAHZwhcWBC1mDQ3KRLlY3h2QDNlK&#10;x9MhnGuPjZ2TiK8bhk1wMZY65EDKPApCs2iCHf14LAhStpEQOoRD6BoqUlueBC1vHwgCPSCMdMPs&#10;eFdopvogoCgS0SVeiCx1RVadHWIrjJG0zhTBDapI3KCJsEZlWGfKwDsgDD6hIfDw8UZgONkPXy8Y&#10;5Qrw5P5NHrPiq8aQDWQjTUz5MGXFlAOD1cL5C/DD9z9PB9iZAvsMOZUFWOoojdXUVK2l+Pp8Swwl&#10;sNxEGvMNJLCA4LRIX4KaFBbpyWCRkQSfEjNn9mLMX76Kr/m2WFkFi1apYKHyaixYuYJP1J27YDmW&#10;OUhA000SDqUCKDtLQ81LCtqBstCJlIZJohCeGySh4yYHpfmKWLFmBvRspeGdxXK0hGg/ZYU8Ulh5&#10;/ZLI6Jbk1ShKhzX4dJ7SwTUIaZGAa74Eoi8+gNrQdVj23IJW50XMbTkNQeERSDgXQ96WOhbN1Zi9&#10;fBZUbOYQUOdD2WImXzNSxUEWfcPDvGaUaBLwD2RLDbgtZAqHjSb/56//ckXDwPIbKVJLKxuERYQi&#10;IjwUsTFkASNjyFoFYXOROSxsdBGzVhH+dJ0Je2WRMyiH3CF5FIzORtLOJfgfqSeRohKlTbxmKQc/&#10;/EK/44MESgKV4lz6my7kFpClnDDF+uLxXZ6lzuwij1N9+xt++PEXvHzvK1ztKsXzyQ349GQ7itKD&#10;UZQdSdtQul8yYW1lBhVDG1LrtdjRWIKO9UXo3FCMTTWZWFcQh5HN5RisTsLH5/vw7HQPnp3Yi8fD&#10;63ml25amBj5aaRqVhZlL1KC0QhszFmpgpqoBJJQWof/IJcy19UZA3RYcT2+HWXEFbAorob9gGfo8&#10;s9G8/xifXB3k6YWo8AwMFlnh/ct1+PpeC15frcercRI54zm405eCLx434/u3duGXRw2Iz6lDakgK&#10;DrdNoCytGOVl1RgdPoDsik1IyG+EqYUjtPXo70ywYsX57AhYji6+08AKhZdvEHXgIRxa9s4+ZL+t&#10;sUpVDZr62ljf3QVpOVKqxbm5eOfFu6SwmB1kqQ3TFRtYTay3p9URKzHDUw7+tmpM8bAmtn3sGFdF&#10;0/sMWvfPX8I49XhHZeVxhCzNkJwMvv3ld/z4veiLbm3Zws9jdoYtvsiKk33x6bd49fwlr9HOkkHZ&#10;Pzan8Z9QEn8O37Jr+Udjn82uiSWb5pdth2ANQYoF4hm8TKtpWwWBMUGLmkCnmFo2lvg3kYoiK6JN&#10;asoqHQKjeAgMI+l8emxBoLKMoOOh1OuTsrIKhID+yAJPD0h4ekPo7wlBhCuUElyhnekCx0J3eJU4&#10;waPKFsF1RvCs0YVzoTosohfCxnkhWMkXZ78guAcGw5Oajb0HQlNk8OIlKSu6dqaW+GjgX6IAO0+M&#10;JGCxZmSoj5/+9TuPV7HFN1ilitKmamj6yELdWxZrvAhYnpJYZS0NFWsZLGfworbMXEh2SpqOS2K5&#10;qQTd+EJSKFJYvFgZS9Q0sVhVAys0dbFcQwdLtfShrGWIZWpaWLhcE7bxAoTtFGKVPb2erCD7jDU+&#10;0nApF8AgQgidWEmu6HyyZFF5SAopWwQoOiCBwlEhioclsG58NXIHZiCrW4jsPUJkdkmg8ZAhotsF&#10;WHvQkE90ZnlosW2xMNl/HxZDd6HddgHqLZewfDNZxfAdkDR1wRILM1IKM7BMZw6WmMziKkvVUR6C&#10;5dL41/d/cpUlnmsorubA6sCz8sKsAB4DDINae9s2hIQGIDg8Cnkp3siJMIW5mSqCi5UQuUMWsdvl&#10;kEywStsnjwwCbexWOdy/cQ4//kzgm1ZrLDbGFu59/uIV/44UFGbxEUAeUKfGVNXawkw+Ysigxqyi&#10;2P4RM3FgYwruDVTgxcEm3OguRGaUO7qrYnC1uwyNOQFQXWMAt0BfOBtpo7uxAHs3VWBnSwU6m8sJ&#10;XMU4unMtzu1ch+cn9uBAezH27RvEi6fv4sGFI7i6OZkPBC1X04DMYjXMUDXGAj0jZDZ1oOvwcWwb&#10;HENL3wRcI5OgmpCFM0nNEMrIQ2GlCkyVtdDjmYX4wmq+UG1UaCDcPEJxusMPpzq8cajOBpcmt+DU&#10;yCYcHmzBoV0b8Mt3X+LLj17iiw/exf17j/HROx9gqLYDsWn5qKqoRWzmOqQWNcE/ex2sHD1hSCqd&#10;xaKMqFnZusHSxpUvf2Zr6wpbJw9yAe7UXGFsZsurlbAVw9nUnAUaGpCaoQBBSUEhXr71Cs8fkSVk&#10;cSxmCVnQnY6xTHdeXoYag8MbaFETQYkaUzX/eCx6/gN+/OHYOCrXN6B34hg6yMeePzSAh4+eIDIq&#10;BOsaGrGTfDKDFAuyta5rQHBQAHQ01PD0/kNePob9EKrLS/DWO+//HyDxa2GfyezltG3k18BUHgMa&#10;NTbVhy2yev/OYwhmkVJi0DKtJACJoCVhWgWhSSVvLL7Ftwxi+gxihdw+Cuw2kbJqI4W1nq9GLenW&#10;AKEPneddANnAEswNLsOc4HzM9EmFMCwMEmF+UPR3h096EvxS4+EV4Y3geHcExtuhi35kbKqEhSf9&#10;CALDCVoBsHNyRE6OB957+YLbXFbT6sP3PudWmykrphKYsmKwsrG2xM+//PlGWX3z7fdgUxzYytRL&#10;9OSwRFsGSzVloaapBF2jeVilpojl+nTcRIq3lVYyWEGqy9V7Oeycl0LbRhazFqoSrNSxREMbKzS0&#10;sGyNNi+JwvJd5q/WgLuTDWKTFRCQK4HFVlJQdiC76EYw9JCAQThZP1JbOsEErUAJFIxIkG2SpCbN&#10;i+gVH5RB6YAMSkYkyVLNQd2oBvL2ksXqm4Hk7QI0jRsgdS9Ba8wEQa2iKhRa61MReO5DWO2/DaPt&#10;pLbar2D5RoJW7Gb6fqwxz9yYVJ8C5tH/d6mhAlZYyGO1nSKyC9NFcappJVVSWs7/bqJUB1lu15gy&#10;Ys+zfw6OrqjJWwMna004Jc7mqRKhm2cgZfcspPXIIKNPDh6bBDhwupWvtM4gyEDF4MOm/3zx+key&#10;/bp8xoXY+jFgMVDampvzz2NQ40tu8cD6T7yjOdDThXPdXrg1UIzHY414RMB6PtaEo5sz0JoXgWcT&#10;teisjcZSHROcD1kK2TlLsc1+PsbGB9DRXIqOhkq8dWofMoPt0FkQio9O7UZdYQpW69vj8cNnuHb9&#10;Nh60JyEgOh7zV6yB7AIVyFOno7hKC0qr1RFfVAnryGSYRsRAn+zXKmb7tA1gGZOAsHUbscrOAcr+&#10;vqjbOQT11SowMDDixQLHm2yxI00L25PVMLh7G3a1NRL4W7C5pgZsEd/Xn3+Gb796zdciZIuOVJTX&#10;oqJ2HXz8k5CZ34SorCpe58rIyAaWls6wdvLh6op11jaO7gQsF9jYuMHJ1Y+najB4mZraY7WmPuYs&#10;WoSVairwS0qEgaUFBKX5ImDxTHemrl68zYHFbCGfnsOARQqLQejDd0Sw4haQIMFVDwuaT+9zxSOG&#10;CR27e/IUtuppYIOmKpoXK2GCeqN//fE/RAeFYrC7GwdHDyArLZX+w19g1/ZtSIyJwOnjU7h/9wHO&#10;njiG8+fO4OrV63zEkr8/AZPDiSAl/gz+mewYvwbRMQYtDlLaZ2rlp++/wxKVGAjNCVYMWOaksghS&#10;XG3xx7Wifat1EFqw46TGppsIZKUQmJBSMy4ikOXQMQKafjYEepm0TRQ1PVJlxkmk3GIga0TNJBIK&#10;FlGYZx2Bxbbh0HQJh6V/DKz8IuFCwHIjdWViY0925mvRxPH3P+VxuL/o1y75j0oEktJSsDQ1wi+/&#10;/psH4llj1TdTM8p5+djFyqo8A3iZmg6WqetjkYomZq9QpR+sGubRj449Zjksi9S0sURVF2whzlWs&#10;5DKpqSUkt5dr6GGp2hqutNixZfQj1jQ0oZ6VlKKLC4prVaEbJMRyOxGsVrvI8GXCWEa7vrcSshPV&#10;kb1EBocXSaFXSYB98wRot5HEwDZltJ9cjpoeeVQcXIjKHiXsO2COGlIvZSMKSNkjgYbDBsjplkDZ&#10;0HIkdi5AOKkutox+0uERhLLs+M7rsN9yBerrz2Fp2TgUyMbM09TB3EWSWGw0A6aOuligLwMV45n4&#10;z5//5QqLJYuyf2wwiMGKNVZP6vc//uIQYZOHHzx4BUvnWbBOl4ZXtRJCNskju2cuYnfKIaFPAjVb&#10;ffDLD7/9H0XFKpuyjsQ/KJJbPUWFuZiloISZ1KnKzaDOYf5cfPDqLbJ7v4pSG77+CWwazh+//g93&#10;H17G9u4lOHbQG+f643CtLw939lfj0fhGPDuyES8mN2N9qifSo6yQGe+G8mQvvFOqgiuRq/FW0Wp8&#10;vDMCr07uwadXh/DB9QG8c64XTw9twp2RjVhXnAYtU2t0Dk6iuq0f5V66fNUZ9v3LLVwFqYXKkF26&#10;GtJLlyEmv5Rf+wJdU6gRtJOat8IlMx828amwTcpC5uZtCGjcgoOXH0JTQwVzFOWhpWuCySYzbEnU&#10;RX+BLjIyU5Ac5A1jE31k+7jjs6++4VOPvmM5cV98jvc/+hJr126AX1gyKdlMZBZuQHJePakrb7i6&#10;+vOpTAxWbDoOs4FBoVG8sigri+wdFgO/wDC4evnB0MqRzx1UVVfD7CWLIT9vLuTmzCJLmF/ALaF4&#10;hFAcwxKXSBYX8OMVG6YhweAh3v8712o6cM4AMt2uTp3ExpmSaF2ohI4lC9CyYgG++uFXTEzdwbEz&#10;93Hy3EMcP/cAZy4+welLj3D68gOcu/aYjxjev/8WX9KaPf7gAwaq6UD8dN6W+LNEnz19TWyf52+J&#10;rkkMUgaE169fIyG5keweKS0LghADlBkpKh7nqhbBzIiaIe0biLYCPTpPTxT3EjXa1yuCUJeAxWpv&#10;6eaJCgTqpkGonyYCF4OWaQJkbeOhYJWI+Q4JWOkcCzWXSOh5R8PUm1QWeXRd6lW++OxL+j8QqDiw&#10;Psfvv/9dnE5GTnSz6epo8EJuzCp+Sj8GNuWmsLgOHq4O8PN2gqubHfyCfeHh6w4XT2e4eTrBycWe&#10;miMcSSGxRFQ3b3c4uLjD3cWbxwjCQoMRFBTEp6L4BfvQD8cVQSGBPMPezdWbB0cN6CZIDnZDTK4C&#10;YncwYMlhtb0MlG1koOU0h3+nV0hhNEVr48qhBFzvi8Ht7jg82Z+HBwOJuLc3EDd0l2NgvgD155eg&#10;dngZyobnYf3YGhT3C1A4IIu8Lim0HrNEQb8M0nfLIn/fakSwEjq1AsQ0eaPu7Idw33Mb3p03YNp8&#10;Dqr1x6gzsMNC9ZWwtbMgFbiIVOR8pEWsgY6OHs99YiqKWcD165umY38sX00Go4MjHFYMakyFzaH/&#10;j2fRDIS1yyBhrwzSumfy6hBssjEbWWQqiuVTfU428k+CXcu2fr54B1NSCvKKUJSbxe0fU8LXLl3E&#10;n6TE2GczULF8KhbyePudb1A3rI+hSSMcHHfBkVFvnOwNx7X+bNw7UIfHExvw/HArXhxrITdSiE/P&#10;NqEyxRNF0Z5IyErE12ULcTNjAQ7u3IRvnh7HtTECW3UBrC2t4GZrh/a1hWQRq/hUm0N7O1CXG48U&#10;Nz3Y27tj3nJVSM9bjjkr1bCYoKOiokLfZQlfw3HG/MVQnLsAgcW18Mwr47Dyyi+Hf0ktXEtqULmp&#10;E/raWpgzW4EryZOtluhI1MRYjQmiYsMIWF4EEmVk+rjRb/ZP/PbH7zzJnM0zfpd+y36R2fAPT0F0&#10;TAGvzZVV3gxjsn5m1o5cOdk4e/OKoiwh1tmN4EW/NxsClntQGIEuAu7+Qfx8dT1DuDo6wTuAFSN0&#10;g6OXK7OE+aIYFiksHnQXq6vpCdBvRuymgfUGVLyJ5vtxOEwDhJ8z/fijjz7hX+LnrMch//4FyWOm&#10;glglUtaYsmJB+6+/+JLvM0J/8/mX/H0//fgzfEXH2XPs/bi64nBk1/O3LRRfD7eGDFofiMDFATa9&#10;z44zu8XOPTN1SmT5GLhMGLAqIEGqyjeykOTtW2SDRTlozB6zChaPHr/A3QdPcevWE1y7+QiXrt7D&#10;uYu3cPrcdZw8cxnHTl3A8ePncWzqNC9qxgqjTY4dwfjYJCZGJjBxYByjw2MY2T+KkZERUpVjGBoa&#10;5n8HEVSZGmRAFU0x4ZUo5OR5/EVXR4uPLLGYFVvBmS00kZNXRT2QM1zcWL0sd3h4ucPb14MUkTM8&#10;CFgMXO6eLvS8Ixxc7eHs4YIdddRrD8xDRsdcZG2bD4nZQhh5zkbmWn34BgbAP8QXLl5eyKhXQtza&#10;WYisVkBe7Qo0bDSFd7oEAmoE0AuWgKnfTPgpz8CJWXIwclLD5e0ROLTBGhe3BuNqRzju7Y7Hw53x&#10;eNSVhcfd2Xjcm4cXJ9fipqsK+nwUUTJAauvALNSMz0fJfnkekM8fkMOGo2YcWvHbyVbu1+CTkz3q&#10;JRBXqYOm0x/Cd989uO24DpP1ZyEsOwL9NcugTCBXmDMfUcGaMHdyg72nF169fItXcmAjhn/88W8e&#10;fGd/R7aGJfvbsn/ioDlTS861kkjaLY34zpl4+uAuT9rk1u9rUcIpV1hk5fj3IquAGbLyfFqNvLwC&#10;B9X6sjzqTNjkXlJT9DoGKwY6lsi7dsAEG48rY9NxXfSdssOBCQ8cG/XH6cEInO9JxY2hEjw53MKB&#10;9fxwM66NJOPRSDXeJojd6CtEeUoYcuJCgc9uoqYwHsqLF+BqXwXw8Vn89cEl/PRwDH+9cxxteZGY&#10;rzQPX92cQE1mNNK8zagT88bcZSqQmbcMcnOXQeCbjllLliGnthGuGXlwyy6Gri91VFm5sE/KgEt6&#10;LvwKKmEXlYpFlnYITMmCqYEuHB2doaNrhBMtJtiXp41jTVY4e3AvJvs6cLBvF/p2teOXX37BZ3S/&#10;3Dh7EW/de4QnLz5ASGwOAkNSCW4FvIhgRGopLxcTHBxNCsuVB9TtPfwREp2IpLRMuHuH8JIywbHx&#10;CAqLpN9jFIzMHKGszuZ4OiKzohSJhQXwi42CoDwzAyfohjs+dQZXLt7gdYZekqpio09fkfVg9uOz&#10;T5gCECspkfUSqxsOKJYbNQ0P1sTPccAwcLAAPb85Ra9/c/4/40/T54vVEZviw96H2VD2WPyef8NK&#10;9F6siV/DG7vO6c9kyoUDlT0mePH9Vx/iPz9/BcmVKSLFZFSJ4JACkvyiqS8s9sXgJt7+v/us8fel&#10;xkvisOenj735bHYd7P9OjV0rm9nOwC8qOS2axP2KHos7g6+/FqUucHtBsGIrWpuaGOBfP/3OQcUq&#10;Lnzx5Wvek3qxiqGuThxIrtTY3ENXagxWDFQMYmxOoou7g0hd0XM56foQyEhAQols5mxpSMvLQFGV&#10;bjopAb2PKzw9PfnrQ0I1RbWnNgrgtU4A7zpSO00ChNVLoqp8AY4tVcLOVC0cafDDyboAnGoIxqFy&#10;V5xpDsWNnam43ZmMW7uzcGNrPJ735+OtkUo8H67CW4ca8ORGCQ4JJbDtuApqDy5F8YA0KocJXINS&#10;yCMbVj+hgQxWdXWXFMr6VyCOlYKma3BMVuD1xoN678Jz5zVYmRvAzMkBM2bNQWSAIQzsXeDoST01&#10;/R/MLMz5unkMNqwC6atXb/M4E1OqLBBeXV4hmi7zhQhK8fWW6D+0jmfFM/XFQMZe++231Mm+/hYL&#10;lqjx5e/5d0KwkpdT5PtqyxZy+LEg/msGuC9Fda2Y2ugc2YKWqRXYdEwHW0+bki3Wxb7Ttug/5Yb+&#10;CRfsOuKCtgPW2HLYCf373XBiJARXyCZe76e/3f5UvHV4E+4OZeNkRyY+Ot4OVZUVuDvajI9vDeK9&#10;y118oZPn4y14cXQbXp7cRx3CXvz6/jnoaKujODkMKd6mcHRwxZzFKyE7fwXmLVyGGeYhmEPAiiqq&#10;4XNiHTNyYZOYDtOopDfAYiv/2EUmQc8zANnl62FqaIS2daXwDwjFqVYTDBQZ4WiDFY70b8Nkbye+&#10;e/0FPnv1Am/fuYMXT57iz58+QXnNFqxr2InQ6EwCTxIvzJdZ1oKotDIet3J384GFVwh1pExZ+cMn&#10;IJLOiYerZxB1OEEICI/lo7YhITEwNrOHMtl/d1c35NZUIqWkGHnldL/mpCTh5rWLOHfyGKmBYbQ1&#10;NaCKVFd8dBSCPH1gZ2sNVxdPpGUWoK19O86dv8K/VFbpkKUoiNMZOJDYjTkNDjGE2HF2UzKoiEAz&#10;Dbjp8/5uYiX3f6H3BmZsX9z+cZ74eW79CKTsedG+CB4MJCygLYbJR++T0vrwA/zv939BXi8MkTlV&#10;+P5b0UIWPI7EzmEA+pDVp2dQEo3cvYEXqUb2PD82PaL3Zp/O52DkW9G+WEGxvwtvBGAGWw4uuvb/&#10;0A+fwWoWC9wqKkJ+piI83J3x3Y+/8/dkqorVCMstqoCToz31evYEJBeClAtfXYcVA3T1cBQBi1RW&#10;cIgPz5oXNwYwE4dlkJopRbCSheKqGVBcLIcVBjOQ2iOAJ9lGGwd72Dk5I4B6PlZ62YdAxcoe+9YL&#10;4EP2rCh7Lo7OVULnWivsyjJGf5EdTjZE4FRdEG7vTMSdPYm4uiUeT0cq8HR/CZ4NleGtg/V4d6oD&#10;b4814gXZn7fH6/Hi4iaMykti21FtgtUi5PdLYu24MnL3S/NYVs3ocmTvk0POPgWkdcohtkMCUR3S&#10;8GwQoGbsGOwCkxCdEQ95pbmIDzGDpbM/WV1XePj58QnAxjbO6Nq1j2e+cwB98wNXQiwnS15uJrfb&#10;//rhpzcBeL7c+5ekqr78kaspBjn2LymT7D59J4qzZvN1HtngDyuQuGr5Inz72cc8NYGXfZlWY2xd&#10;xDtPHyGPrG7LUQ1sntIlMJti6wljbDlpjO2nzNF23IL2bbDpiBXajjqg84Qreo+64dCIJ872BeJc&#10;Tyhuj6bi0eEa3B3Iwf3BYmiqLcNP9/vwzuluPD2yGU8JVPeG6um5ar5478XtBfjsVDvSAm3IptlB&#10;T2UlknwIWKQ4Zy1YhplLVKCwVBXL9AywYuk8pJWvg46nL9yS06Hs4Awt7wDo+LMZHOHQJ0j4pOTB&#10;Ji4dCfllMDM0RXRcPvTtE3FyozF68gwwVGyI4pwU9LQ14d6dh+SSPsWn777ED19+jn9/8xZC4ouR&#10;nFmJ6NRC+IcmIzwuD2lFDYhILKLfaCAC/PyhV7iZW0IWs4pPSEVqZg58giM5tAKj4hEeEUO/2QBo&#10;lu3AKk09XhcuOT8X2bW1yKmqhiAtJZUH3UV5WC9w7doN0dQcNpfwsy94BivLB/o3+fh3X72DMyeO&#10;oSAnG24u7nCg3q2yqg4Pn7zD171jMRkOlmkgiaH0T7Cw58TKQwwoMYzYY6aoWAyLHefZ7wQQdoMz&#10;kLCt+H3F578Bm7ix9xCf+z4bLBC9h+h9REATP2YlaVg9LXaMQeYb6lX37e3lhfP/WT6W2b2TJwnq&#10;BOuLF2/i6tW7uHHjAW7fe4p795/g8eOXZKnfwZPn7+L52x/gLfrslwSpl+99jnc+eI13P/wab3/w&#10;Fd5+/zVevf8Vb+zxT79Nw4puDFbml2VE+xBkmApgwGNVRb//7idkpmRDR3k5TLW1YKatDxt9CxjR&#10;l2mqYwgrM1PYOdvzVXYcHCzg7UFQszWBnZU+TIxU4OvpAH9PQwTHr4SGhxSsk4VYai9EYpeQqynX&#10;2Nm8xpOzixvMrZzhygrbESB81woQs2EG0tbPR53eXOyoscPU+ggcrPRDa6QBxst8cXxtKPqL7dGZ&#10;YIJzDUF40JOLp33F3Aq+NVqD5wPFeHukBi8PrcednWl4e7gUz48WYXixDN24Wijer0RNEnXjC1E8&#10;rIDC7ploGlZBzm4ZZO+WI2gxmyjky9e7piohLT2SK6WYCHvoWpGNJVvj6esHBw8v+IUEwM3HByoa&#10;2hw6rD4661hZ4i0LNDNlxCyioY4RnzTNAUXWkQXU2fYv8ojrWnZOA04WM+WVuPVjcwDZ64d69/EB&#10;Eaa8mKL6+quf+VqIr+g7Ltmnil3nDNBz1gU95+0wcN4L/ee8MXjeH90XPLH3vD32nHPD7rPu2HXM&#10;FTsIWHvPemFo0gWjx7xwcSAE10bjcX00CXfH8vBwrJyU0ya8N1yL98514/HBFr5w79XeOrw1tQMP&#10;hypxm9TrlZ35uNddjKQAG+Rk+CI13h2KSvJ83YMFS1cSrNQxc5E65pnaYaakAIWNzRxWrimZcIxL&#10;gWlEHGzjUmEZHg/brHxkb9yO5OYOBETGQU15FWT0S6FokE+KWgsdyVroLTTlneXG4gxcvcEs9E88&#10;lPMNObC/vnsLYcklBPtKxGeUIzQ+m6+vmJRdgyg67kKQ8g8IEcWvXHzh6hME/6Bwrqbc3Dz4CCFL&#10;Hg2OjkMgHRfsfgxVbVO+VmdkShpcw8MRllcEQUpCPM+5YlVHGbCuX731Zi4hUw/sJn932r6wmA6/&#10;2UlVsXluD+88IgXwMQZ7u5AcG8snhFasa+YjMt/RTccqk3LlMg0SDhdu+0SPxY09z2JmrBTFo6ev&#10;ODxYSsLpMxd5dnzD5p3csu3Y1osTU5fx3sef49Vb7+Phg6eiuXZ0PiunwtTQrdsP+MIU/6Yfbbuy&#10;Ov0gX/OAIP/sD0W2jSkfMbTYa9nnscUAWA0qFqhlCZpSEtNNkq1CIwFpyenj9LwoN0qcHyWqEiB+&#10;TjS6x+JQopV92A3GptUoKCjwxlSUkiKbtT+L996zZ4ma0pxZ8PJ05YXa+N+MFB4LEFd1ZmFD32Js&#10;p56braNXNiaFyglSJlPSKD8qxKbxRQhx1YNPkAe8XawQ6KwJdXtZlJRaw1h3LvLy1GFstByG5rPh&#10;li+H9G4BUrqFCGkTIoisn2/hbBgYW8HemVXNdIIXK25HVsx3HavRJYGA7sWY8FmOveXGONwUjGMb&#10;YrA33QbHyBJe2h6D692ZuNmbjbt9ubjZmcLV1dPBUrwcrcWT/dWkuqrw9pFmvHtiKyktUl2HGvGo&#10;JRCde41RProIFSPyqDogj8oRJawdXY38bhmU9S1A0d65fBm05F3SCFwvjdAgb0hKydEP2A5RMW4I&#10;Cg6Fb5Afz+3Jz3Pi0HImeHn4BqC5oYHbO6aiWBliNvuffQ8snsW+o3//8eebkT8GLzbZWFGJ7Lj8&#10;DB6j4t8Z2T/WmWxeW43ff/svj42JRw3Z/r9/B7Yf8Ufl0EwUDkriP78C6x+9Ruadb9H88Gu8/u5P&#10;dD35DpOvfsDmZ9+i7em3pOZ+Qdez7/HvX/+D/rdE2fHDx31wejIUlw9F4/mJWjyaLMXbU428GsnD&#10;QxtwhYDEFul9dKgVn1zpx4XOUjwYqsJ96gRu7i3Gx+c2Eaz8UVYegYRgB0Q46fLClnOXr4QiqSuZ&#10;RaswU8ca0vR/SSmvhntaNvwKS+GYlA6HxAwOLKuIBOiGxaBmzwFkbetBVfNWWJsZY/GiebCx8cCJ&#10;DYbYnqaNsSoLgqEtqqjj+OZHUXUJViXl9ccfAP96G1Gp1cgsqEdCZgXCY7MREV/IF7+IIYj5eAdz&#10;u8dSFljqAlNUUUmpYMUXfA+/gHNAGKw3TSLYy5esYjDMLB2wijoflvrDlvliHY2qtiEE8bFxePX2&#10;O3x0kIGLFeXi+VfvfiiqbEngYDc0sycs3YEdY3lAbHidTX5kloVZpSdP38a/SDIwtbZzazs0NNSR&#10;kJLLeztWU1yUmyVavVkMKrYvTlVg2b/3HzzB3j27sLdzD1o3beHlJu7cuou07Dxe9dDGzgtdfYOo&#10;LqnG/t5+nD93DdGhoXj46Dm2b+lASnIGOja3oKw4j1SFNzZ1bMeF82cR6RvIc7k4CBiwGDC5VWNg&#10;EK3mY25hK4KNlKhG+P/bxLEQ8Za1/3uu6BgL8LIemtXrYrGoN7CSn4mZigSsmQp86gYDlqgsLtuf&#10;DW8vD4L8b3Q9n1GH8AXPZwlLzcJM64VwLlwM2fmKyB8UILhFgKBUObjHC+BWIISBlwDODub0Q7DG&#10;ClVV2DvR+d6LoO6sAC0nRWi5zYSvnzpyNq+BhKwiMvZK8KTN8FYBn4zMKprqkGJj1srI1Aah9P4h&#10;29iK0DIo37ISR0hxdG22x3hbEE61x+H81hScaorC0ZoA9GRY4syGELKHfnhCkLq3JwVPevI5sJ4f&#10;qMG9rhI8Ga3AiyMEqf5SvH+yHQ/7C/DkWC2m5kmjamI5KghaNSNLUDY4j48iNh9cRftzUNgriyyC&#10;VVq/HKJ9vSCnOBsaupooTDdDYFgQfP394EI2Iy7SmfbJygYEwt3HH0H+BlitupCP1PE0Bmosw53B&#10;h1lD1pkwa8hSD5gCY6vwdPcM0PelwO04A5aMtDxUly7Av//9h8j2sfmIBCsWs2IlqfcdbkXdgcVo&#10;PayNpnF1VI/J4H9//gXByAu8/+3PEAy9xOtffoPTmQ/w3hc/wPr8Bzj29pe8gN/K0Rf02T9A9dAL&#10;VuCBA+vkVDgeT1Xg/uF8Dqy/Xg7g02Pb8HxqEx5NtHBg3RhYy2urvTW5BY+H1uPpiXa+oO+H1/ei&#10;tiaB7hV/pPhbIdXfgqzsPCxesZrbwVnLVkPRyI5PpUsoqYV/bikBqxxuZHvtU3LglJoN07BoGJMd&#10;axqYQv6uQdSS0rI3NxUBy4Gub70uunL0cLjeClePDeHkUCevlvH155/gwdnjuHfhPAeWj1cCUnIq&#10;EZdehrCYHIJWLqmtSkSmlcHDhzqYgHA+Msi+NxcCmJdvCE9t8Ewph5N3EEzXDSKY7lXf0AhepHCl&#10;pjb/TgPo+2Z2MDE3F4Lk2HgChmieH4PKw/uPpnv4T8nTf82VDVNTLF7F5hgy2/cJPWbQunr+Mgca&#10;gxlLiWCBbqZyWPvsk89JyXyE4YFe/sc6f/Upz5VhS3Wx938Drmm1xeDBanAxWDKAMDV38ewZXL54&#10;DfVVNfj+9Rc4Mj6By+dOk4T/DE8JbsyGjh04iL1bd3CYsqKCR8ePYHLiMJ8lzmzuQF8/7t99xAPe&#10;YlgxcIq3rMqDucV01UoCENuyHzf7UbPt/1d785zw//85cWPz/f6/jv+zid5Hgi/l9cNPf3IbyP42&#10;bGmuwPgkzLNditnGS2CVthTS2otRMyFAY4cOTzlgIziObqIUBhaAd3InO+doCv9MWRQPyKKwRwq5&#10;+yT5jV86Mg8elRIQKMkit0+CJ2pmrF+N8oYI7BtYTwqLek5PD9jaOSOsYgm8G+i6pGRRfdQIx/J0&#10;cbDFBcONrhhr8MKNPQW4viMTF7cnYareD9c7YnCZlNejrhzc30tKqysPt3ak4FiJPd4aq8GT/jKy&#10;igU4XR+MV5P1eOdUO16dasXpZktUHFqGiv7lqD2wgkOrtF8JNXSsbnwxwWsOSg5IIJTsLs8dW70c&#10;oWT7XFh+mJ8/vHy8ucLyC/ZHeDirThmA8GAzGBmbwpyUvp6eDgeMWEmx9RbFHQsD14PbD3mci8Ho&#10;jz//A4VZivw5NvXpjx9FVpGPGE6rNFaH/e6Td3lKRvO4JjYf10brhBZayNqWDQsBBqzhFzyxlCwG&#10;npEldT75Lv71wy+wPEO/84+/xddk7+99+h3kj7yDp5/9yGubDZ7wwvljcXhwpBQ3D6Xj/GAEtjYk&#10;4193B/BwdB3ujDbgwWgj3iFreHN/A5/Oc30XqbDjnXgwvB5fPzuIgqwAlKYEIC/GA/HexliwcDGW&#10;rFSD4jI1yC5RhSC1DTPot5pWWQ+P7Hz4F5TCOiYZtglp8Mkr55bQKjkT5fsOIHd7H8rrWmFpYoiV&#10;S5dgtYoGbu62Q3+RHibXWeLw4HYc7u3A2EA3Dvf3USf7Pb7/+jU+e+8dXL9wHYMjk0jLqUFwZDqH&#10;VlhSAR8l9CRghZMNZSs6M2A5egUikj4/JTUdfoFRsPP0h0H7UYQFBMGbrOPyugkoq5LCcnFAYHQs&#10;HH094RwcBEFUWDifCsMmP7Ms9xvXbr9ZSJUpJ6Z+xJbwEVkwdpMzwLF2/tQ5bvvYQp4MOmz0S6yc&#10;2OsYJNhj9j7fffcNHCwNiZZJPLtdZBcZsJjSIYBMv45tWWOf98999px4Kx6lZNBhCo3t/92YehIf&#10;Z4Fu0fG/lRU1FgwnODAwWlg4cFsnK8tU1N9ldlmPympLiRr98AneDCRffPGVCORffM2nx7BieayJ&#10;jzMAMhv61Vdf0w/9Wx4X++ab7/gXy5ZyYtaT5ej8/C9qP/2On3/+lff075Kl/fAD+jvReWF5CZBR&#10;X4A51sthGbsSc60XQEFdCcZxMxFVRdbRy4cDyt7JGs4uNrB2sOLgigt0QFizgAez87qkUTJEqmVk&#10;IVmu5QiuU4Jg7gykD9Hz7YMo6xzBrfsnYEHna5IaNjMwgJGePhz8liJmEwGXFNYuz0UYHw7FwXYX&#10;9JTb4UhDCK51ZuNWdwHu9BdjMM0Sdwlclxt9caUtHGebwvCwN58D6lFfEd4ab+ILyL6a3MAbj2Xt&#10;K+RqbOpGGAbNyAr2L0PtyErUjK5E9ehCarNRtl8GFWOKMNfVhrGbCxaunofiNCN4+XuT5fOEp58H&#10;t4XepLJ8An252gr29oS2vhH9HSwxz2Ah1Hxl8AfZtK8+J/gQuNi/uXNn8w6JWcOZM2eKYlL0HPt+&#10;fyfltIecwf9I9TCQfUHfCftevv+eVO9nnyCreRHaj2lg45gaNo9rYeMhDbROaqLlsAaqDwhYpXAI&#10;R57j2vtfQ3rsbXxK36/TmXf54JT16Q+oY/8G35OC/h+5EEHfM9AXz+cm9h93weikL06OheP8aDgu&#10;H4xCgIchPjm3HU/GGnGjr5LD6elkK54fIXVFx+71VOHpcBMeE8A+J4VVWhiGnGB7VMT5Ii3ICitW&#10;qpDCUoXScnU+e2FpQBFZTCkUtWzhMSz/nAKYBUfCLj6FLGEyjPxDYRWdhKIdfUjZshvljQxYBlix&#10;bDm0je1wa6c9evJ0cHwDy/1zwe6mcnI7thjZ0YGHdx7jh9ff8PVG2W//0LGriCRABUamISQ8g6ur&#10;mIwy+s2Gwds7lE8QZ8UHmcLy8A2Gjyd1QnTM2ckLNgXN/LEfHZdvPMsrofj4sQrDknAmUaE8fzEB&#10;KySE13RnMayXz97Gzeu3uFphaodBhzVx8uiDB49ENzwDAAGLqRgGHpa/xWJBrCQNO589zyDBoCc6&#10;l96H1BYDF/uRVOTlQGWNAX797d/0/N9JoayJXytu4mv453GeMiA+To0dE18XAyA/xkYG/3EOU3/s&#10;GD9O6pEF3NlscfGCFqx3ZaqH/ftnSgTb8jjXe//PY/48wXN6nwXIGXjZvhiI4i2bKsSvhW3ps/85&#10;eMCOsefZeb/+/AcC0uNhEDQfUiTH5zksh2ChAmZbLeMLkc4xU0L0Bgl4B5rCJ8gM7t5GcPUwp17L&#10;DLb2rDSJA18qrIBsVGH/LBT0zkXNMAHh4DIE1c6GtMYsCJWF2HfuOvaevIiUum3IrNmLxMbdSGzo&#10;RMbGfThy+gFcakgBSgtwYKYMTvT64+gOH5zaGY7re3Jwr7eUx6XuDrAE0UJcaY3EnW2JuLE1Gi/G&#10;KnCpPRK3d6XgbncOPV+MKzuSOLyeDpTj0oYIvDu5nkC2Ho+PleKIlAQaxjWwfkydbOB8VI7MRu3h&#10;Oag9JAsrZwN4h/lxsMRHWCMgiC1D5coVVUCwD/z9XREUEcZjWS5smSh3PTi7mmOOynKsdp4BDR9F&#10;KFhKchXOgMQqlLJyNKxD4vZdRh7Nza1cfTEwfTq9iKm4fhabjvMjcW73ZAraTs5H26QRNk3qYPMh&#10;XTQeWIp1w4uwYWw5mg4vRemwgMPoyQdf4uG73+DtD6kz++pfuPvBaz5ocved1zw2yRQW66xOPP0E&#10;P/3wG/7zn7/QRv//vQdMsH/IAqdGPXF5IAhJkRb44UE/Xh7fjsfjLbjWX40Luwtxh2zhncEqvJho&#10;xb3+tXjQt5anPiT62SI90Ea00EmEI5YtXcUVFgOWwgo9LCGVtHjlSmwbmoBTcg5CyBI6BIcjqLQa&#10;sVVr4VlYDJ3QaORu2Yfg8vWIzCnmeVj6unqYO28Bzm4yR1e2JiZr7WBgpIu9G8t4qGNk00Zcu3CJ&#10;l/b5hjpwljh64MgFPirIEkdDo7N5wJ01T98IhEUl81Iyjh5BcHD3R2RyKhIysnghQpbt7hYQyQP+&#10;zD6a6JvyFYuYmg5NTERJQxNSSmsgYJUCLl+8ggv0wQxAR8fZlJjLuHThKm7fvIPb1+7i+tUbuHX1&#10;Jk5OnsSDmw9w9/YDPLr7mHrfcW63zp44xxMsb9+6z+c0PaLGJlM/fviEbBmbUP2SB/IZ+Jh6Y4C7&#10;e+cRtm9qgaqGMe/ReFWI6bysf6orflOzm3v6sUhliY6JgCZ6DT9HDKt/vI7t8/OmIccg8vXXX3OV&#10;wiwC63HZ9g2s2LkMIvQZ337+Lb4l5cTUEstJ+/pz+uGxZNbPSE2RNX5NWzaSyvKkmMpkQP6U3p9B&#10;64PptAixsuOwI+ixxx/TVhxDE18nG4kNTIjFKreF0AqaByXLpZhrvhwK+guhYLgQSrbzsMBpNpJz&#10;UxCdGoOohDC0d7YhMEIf/mG68AnRR222LbKGhMjrlkBJ/xxUDYuUC7NcXhXykNJQglBXiJ0nL2Dv&#10;qUvYR63/3E3sPn4e+05eQd/562jvOwGvdUIIl8ri0iwBHkwU4/5IGa52plCPXo/7/SV4OlaFxyPl&#10;uEhW8MVgGZ72kWrqy8cTAtlUYzDPw3qwLwfPD9bSjZWHl+OkribWc+XFVNfLqWa8f2o7zi2RR9c5&#10;R5QPLkLdgfnIX2uJxGhfbOxyhKm5GSTlpODlbIuIKF+CtD98CVb+gX70I/ZFaFgg/EL9eGXOhhJt&#10;FGVHQHHFCsw3nQk1HwVo+M+ETtgMHBob5mqYwYjFrVhdNxlpSZ7mwL5zNkGZWT+W3c6V9BesAB9T&#10;Po2oGpDH5ikD7DhthtZxsoDUqoZIgf8XuHL7c9y4/xVZwP9S5wc8fv4+/w4v3nqM19/+jE9Ibd++&#10;/4IrLLbMFe/APvmKLynPruULUtIs7YJ91s8//4Vf//iLry/51uOzuH+wBPj8LF4d24aX5zvx8nQH&#10;npOVvrC7mGxgA56ONuHGXvpeeqvx3oEGlKf6ozojHEUErARvM8yZM4/f7LPU9TBrjTFmrzGC7PLV&#10;2Hn0Eh/x3DwyAW07V5hFxsIlKQvqTm7cHlqGxcE0JhG+Gfkw1NXhg0DKqro42qiHrclqOFRnx9cH&#10;7NtUAQUF+u6aaun++AK//P5fPrD12Yfvof/gWQ4sv5AknkDKcrBi08rhFxQH35A4nuHO6tHb2XnA&#10;NyyWl/lx8/Tjme5sDcXgCDqPjpvbe2GllgGvxhudn4ewrAyEFxZBEODj+UZhscqjt6gX4qVlpmM+&#10;bPSNbVl7wGZj003JqiuwYDsbUWSxLBZ34lsWqP/4Mx6/YkF5doOy4nKiInMsq/1rfnN/TK89c+Yc&#10;v8F/py+stqKI/jMxPIVCBJ/phNLpJgIT24ohRMffmQbTNJD4eaSexOczILCt+DnR/+FTfn2mZlZv&#10;RvXEMat///vf/FwGFnY+s2zaRj6w8s+CVVAOLIOzYBGSA33vZJgHZsAsIBMWwXkwD8qHcVAeTINz&#10;YRCSB33a1/XLhZ43NY9MGAbkQtcjGXo+abSfBOuoHLhFl8ExPB8uEQVwjy2CZ1w+1PVcsdRDE6qB&#10;i6AWuACB61dD2XcO1ngaQqjJVpZZjcS0TDRt6UDz9k0orSnliaElVXkoLM8lCe6DzLwGHudiS27V&#10;H1yNtaOr+Mhb2cBCxLXJk8JSgqSuAD0EqT2ksHYfP8vB1TE2hZ1T59B99ipa952E7wZSWKvlcEdn&#10;Nl5MbcDT8bUEqDrc7WU2j8BDKuve3kyyf3l4MlCEe7uScaM1BLf3pePxKKmpnhy62Tbj/p5MfHim&#10;DR+e3Ypbu0hx7SvAswN1eDpRhTMHAnEz1AD7b/ujcnQZ4prmwNXKAo4mtojx88MiFQHmLVmEsCBL&#10;DqiAwGC4envDL8AfQSH+vA67d2AgMpN0EB1qz9fUm6Urg1V2M7DGWwErPWfg/YOLkGwlJFXP5hmy&#10;UcMfeafEYpUz5EiBySsiIyWV18risCJ19ej5OwT4mWiZWoPNR3S5/WscUcOmCR1sHFfH2jFZeoe/&#10;IJAwxoamXVi5xAptAyeRnSFa7UZCqMdHFZ2DqiExw4yHCX74AxAscYZLeDlsLeOQlrUe1r7F8PDL&#10;E1XlmOkEc/dM+h0uxQfvXMHrq80ojnDHu2d68M7Vfry6sAtX9pXg9v51uDe4Hg9HGnFtZwl1HjV4&#10;m76X1uoMpEf6oSw1EKUJ3li+TBmr1XSwWMsEC01csNTYHkraZtgzfgJaJmYo29aJpKYWuJHS8sgv&#10;4/Esi8gEeGTS79cvEEnrN2PN6pW4e3YCqurG1NHYYLjMBINl9jh3qBcHB/fg3OlJHJscw29//g8/&#10;//A93nv6Dt599IyvkRCVWMiBFRiRgbCkIrKIxQStUrLw0fANjCKbx8pSs2J9MfAMiiTV5Q9bR7rX&#10;XHzhGRAFD1an3sadoKsFdx8PvnCLvpE2gkMDIPDxcOelTVmAmoGKqap/AoupBH7jk7JhyWJikDDF&#10;cvXCdQ4mpp6YqmDKSaxyWOKluDwNhwgLtrNehh4zlXT82Km/wUS28H/UayXGRPKFFn/77Q9eFPCf&#10;SkoMIK60xJny09DiqRKkzvh1TTfxuW8e0/+FDRDMnbOQFBWzBZLTsJLgI0piKPNROtoy2P768y+Q&#10;XOgIgVkEBOaRkNCm3r1+NwTOyVBK2QChCVuANRZsxWihVTSEdgmQNI2FhHI4VvkU001TDIEpK1ND&#10;z9nSeXoBWB5UBGmrLCg45EPRLo1sXzJWuKZhqY0vZjmpQCVsBdR8F0PFewFkNWbDytsVpfQDyiuv&#10;4T2grEkyYmseIKr0HspK0iHQCEbW2kk0bj6LgvUTqDskg8rBxWSzVPny7NWDK1HSswDRLQqQ0VSC&#10;nIEAW4+dQ9fpy9QuYh9thy7fxhB1PkOXb2LTvuOI3SoghSWNq8ozcXcyGy9PbsWDoSJeYuTRcBke&#10;d+dyGD0eLCQI5eH+7jQ++vdoP8GrKxuHSpzxuKcQt7Yn4vqWRFxuT+QjiRN17jjfEYr7B7Lx7FQ5&#10;zjguwK6bpqhb64esCms4GevAydwUNRmZ0DNcAWvLVXD19II3uQCvAB9kpbCkWJHaYvXW85Ot4e5g&#10;gbmr1SC9ei4W6M/CSnd5aPoqIKV4BdZHCVEWKIGdG1LAEjxZvhVb/JOtXMMy1xVmzuYDH6zSAFM9&#10;DGo/fP8/5PQI0Dqlh82TWmgjC7hlQh8dhw2wbmQVKsn+MTAJBFpYreqNrQNT2Nx1HDKLHbFkhTPk&#10;5zjgP9QJCwWzsXXPIZw6cQ0//gkoLPVCU+dhOLlkISWzBermSVil64Cf/vUbZBZ6YHDqGr2nEgfW&#10;s8m1UFsxD99c3omPrw/iyfE2PD/WhlenOkndNuP67nzc66vlaQ2fn2jHuiRfpAS5oaEiBzER/nw6&#10;i4mpFdTZJHdlVVF5Fk1zLDV3xkJDJ3hn5GHeam3svPaYgOaEhQQzNdcQrLR0g0NyOoHDDXKLjSGQ&#10;DYbcygg8aNfBjX3h9L3l4vW1WnxxuQJ3d4agPdoAZ/eW4+ZYI/786gLK67fyRNHwhHz4BsST0ipA&#10;SsFa/pipLJbukJxVg9jMSiRlVyElu5o/n5K7FrmFtWjbtBl1tfXIzszhi2qokcJKz81ETkUJylqb&#10;kVdbBoGHiyspK9ES9Swl4d6d+zwnigGDAYApKTEI7hKwuHWjfQaQa1du4vG9JyILRMeY/eOKh4DE&#10;bnr2fgxOvL16j5/H9pk1nDxynGd7s8dMtbGA/8mjp3mgWl9bB5duPeWA4UDin0VhZscAAP/0SURB&#10;VCcG0f/b/qGwxPti9cVexxJV6Vo+J3+tpLhYFL8gC8jUFVNWP/7IYMWs2t82jX0O+3+yuBtTbax0&#10;spBVXvDNworcdqiFkzTVJ/gkrSMYhYuAZR8HgWUMBMYRiGkeh8AwCVJa4TBJa6FzYghY8RCoeEMp&#10;KAsyDqWQdcyDvEMW5tEPeKF7LtTcPTHDcTVW+q0iZbWEYDUXcrpzScE5I7mwCpWNzZi/fCU0jE2h&#10;bWLJqzMsXLyIlyLRMrGDhp4dKiq2Yd1hRbItK9BIyqqmfwVq968ia7McsQ2KkNYiVWEsRN+F2+i/&#10;dB0DV+9wcO09fQHd5y7z1rznJNJ2k8KaJ4sp+vtcn4jDjYOJuNoXh6ntbri4LRr3enJxtT0K19rC&#10;+ZxBprBubovB9a2hXD1d25HCp+rc35OF2ztjcXdPCs7sDsSJHT44vsUFr05vxqFhD5yn78DXJxA+&#10;tg5wMzOHppsSStqNYeatBHOrNXzKDZ/rGOiDylxLbv/YPothRYV5wcXRAm62OhC650FSczWWmMtD&#10;y08J2v6z8OkNJ7w4pYqlK2VR7C2BP/8k20cqijU20MG+e5ZrNUOeQE6dFhtkYe0zAtfpG3ux+aRo&#10;JLBtUg9t4wSvcW20H9VD1QEBTzLVtInli5qqaQSiY3AKxfnN9Bn/way5Tnj06lMIlGwgJWECxfn2&#10;+IYUlpJaAPZ1H8CLhy8QEV3FHQlbTYfZSLklHghOqMeh0ZPU6V/DtYOxeO9EHfztzPHReValYQA3&#10;91XgvbO78XBoHW7uzsPTA+vxbKQeL0frsHVdFkpTw9C+oRhWhjrw8fKGk7M7jC3soGNoDiNqqy3d&#10;oePqiYXGjth/9S5WOXpg8tWXWG0bAGVSMxaRWbBLrsXGA8fQN3UWrfXr0LquEVkZa/FWvzseDqfg&#10;8Xg+vrhRh9c31+PlgXQcrvfBjcFEPD9SjH9/fADxKeVIzVmLyKRCeAcnICQmUwSpHFYXqxIJOTUE&#10;qHpkFq0nsNUjpagOMenVaGvegr2d+7C9fQe2bNlK4GonW5gKtkqQmqYOAXcNVq5SwyplFQjcHBxw&#10;5fxVXDp7hW8nJ47h7KmLvJ2hHvj8hSs4fvwkjh05gd7uAXr+CCYOHOYTfDs37UD3zm5MDB3GWP8h&#10;7Gzfg+G+QxjsG8Po/gl07RlAd9cAerp6sWfPPuwfHEZvby+6u7uxtqIKQ339GO7fzycEs/jYwf0H&#10;MHlgEudPXKD3boWWtj7vzdhahyIYMWUlGv0TJaBOq643IBPBjUGQg4rtv/cRfvz+B6ip6ryJV3FL&#10;MEOWBz25CiNIsffgcSYGLA4w0T6binPkyGkILCKxILgI3uu7oBBMwHFJgIJvIa8PLyAYCY0SCEyx&#10;UI+tgXJ4LcEpGBIasVD0q8L6Yeo9dWOg5JYFgUkaKTFSWXb5kLbPgZJrISQNo6ES7YTFQZpY5LEa&#10;qwJWYLbdQsw2WIVluiZYY2UHA/qeDOzsoGluTlt7mDs7QsvUHCYuLjB3dYWurS0iowvQMDEbpXsX&#10;o2lYGXWkriq7lqC2bwVZgNmQ11HAPGtp9Fy8hbS1rWjc04Mdxy9g1wmyhmQRmSVs23cCCTuFEMyf&#10;gVElIa4fS8e5Xn9M7XPHaIs5D6bf3JOKiTwH3GyLxo2tsXwO4bWtEXxKyb3BfNzZnYpjle641hGH&#10;S20RuLIzEiONBjjd7okHfTkiCJ7IxEmCRlCkGtzJpoS7eKFkxyxYh8nBxsYA7t5+XFkxC8gyuD3s&#10;TBAUSrAKEsWxLE2UkRjqDqUY6nW9ayCwcgWrRKodokRKYQZZRnncHdXC6HpFDNTPQ2GMJw+Ac2tI&#10;amvjxqbpBNGZPAv+8w++4M+xADxTSOtGVqD9BCmr44a8wkTLhDbWj6shr4/Fvf4LTYMoKOuHoKh0&#10;Azp7DqO2YjOPhymvdkR+1U500L3ABpiYEvv2N2DBUkteyI8tAebingW5pfYQKplzaEnPssCf//uD&#10;VNlcvPfBz7jS44Xbgyk4t7cULflxPMj+0aVuvHVsO99/OlSF5wca8HSQ4HGxE01l8ehsysPMGbOw&#10;rSEDoSFBPHucJV9q6ZrRtVpA1zUQZoERWOMehkdfvoZnagFe/QKsbd+Hlr1D2Nx3AJu6BnHwyj0c&#10;uf4I3Ts60bV1C3rpvj001I+R7i5q+zDetwsTAztxZHQPGmrWorWpARvWVfPyUMlZtaSWahCdUsxH&#10;CT0D45BezODUwDPe40lRJeWtRWJWNVIL1yEqtRx9e7vQtasbndt384Ux1lc20N9yLdz9Evh0Kx1S&#10;ivpmNjCydoCRpT0ETjZ2ePbwKU8cZQmkLA+LZbmLUxSYyuGqiYBw77ZolJBZOXaMjbqwdAimqFhj&#10;FQdFiko0esZGCcWKitlDBgF2Hns8dfT49LmiEbmJw8c4HLgqovdm8S0WJNXW0sBH9ENiaox/7jSQ&#10;GJxEW/ZYdH1iaPFjbHoPncsqlxobWU0rK5G6YvErNnwtTlrln8naB3/DStyYJWYBxcSkElJN4TDP&#10;aoFJdguMS3Zwi8hVFVk+gW0iB5Z1XA2s8raTQnHHUucySCwhK7PlIAQGEVCOIEVmXcqb0L4UUvaF&#10;pLZysYx+wFKhBrAvt4JPswGiduticaAqZhlTz0I/NlPPAJh6+ULf0RlmHl5wCgqEnZcXDG2tYe3m&#10;BAd/H5g52CMptQzOaaSOhALYRpGy2L4I6wZWYV3vUiSsIzuoo4i5DnK48OJjnHr0ChPU2x8jZcsU&#10;1tapU9h15gK2dZ1E5F4RsFonluDWtUScGwzGsV0uOLbNGacb/XCiitTRBj+cb/TF5eZgXGoJ5IC6&#10;0hGN650pfGSQt+3xuNEZS1tqeyJxvSsOd7oS8WSqDM8+3YzTpXro2L8DVZvr0daXgMg8XehpLIMl&#10;KS5Xdzd4+bgjKdYLy7WsILnSCsK9P/CyOqFey+Af5AgJQ0fMT94ItkyYgGz1cnMZrLSZiWXmrN77&#10;DFQXKuHWqC4ON8+GX5A0fvxVlP3OAuysogJTWSyWJaq+IOBlUthzLJb18u0X2HBEBRuPaPM4YP0h&#10;NWrKWHtwISZvbcbYrWYcu9uG0/fbcfLhVpx9sBNnH+3Cybs7ce5RN07c68aZ2z28cB+bxH7y5k6c&#10;f3IA5x4ewZm7Y7h4bwJXHh7D5YcTuPHsCG49PY5bz8/i8VvncWrMFxcPRvL5hI8OVmLporn4+dpO&#10;Pjfz2cEGPB9Zj6ekrp6MNIIkF2LD/LB68TJ01CSjJMkP8REeMDWxgrlnMDxTsuEclQDnmEg4RETB&#10;LToGTil5sApNgJyyLizonLJNHSjauBmJ2SVY29GDqQs3SXgMYKCrByNdfRjsGaI2gP29g9jPhMe+&#10;vbTfS9DZiLzKTQiKSkd0cgGpqxqk5tUiNDEfwTHZ8AtPg19ECg++B8Xn85yswNhcBJBF9IvLw8bG&#10;NjStb0dDw2Y0NbWhqrYRRUVVKCyshINHNCwtXaFhSMA1ssQaA1PamkNgZ2GB5wxYLK2BLBwrnvf2&#10;i5ccXgwuTGWwLYMIGx0UA4XdyDev3OI1s8RW7U2MiwGHrCQLxouh8O5bf0/1Yc8zRSWGDosXsc9l&#10;x1lj8TOeOkCfzUD35N49Hpz7jE2tIWUlKijIwCQGlWjLP3taWbGYFst50tMxnw6ui+p88wD7nwQr&#10;9n8ihfYGVtTEgBLvi60u2/6bCDdH25PHrCS0Anlci8evSHmxJcKkNUIhXBOM1O1TcC/cA62MrZjj&#10;vxYOpf0QqgRgpikBTTuU7GM1wY21YgitC/iq1CtDkjAj0hK6BVawLzOGc6Ue5rmtgpKJFi+2ZhoQ&#10;DgOfAGhb2cLC3QdOIWEEKEcY2NvAjlSIW1AAKS57ZJbVQHq2ABLSAizQnoHKPmWE18zHrJWSiG9a&#10;BFndmVDzlYS2ninUddWgrLKCw62fVPTIxdsYuXIXbV3nEdkpgHD2DNSek8PlWfI40GmDg5vN0F2u&#10;g8EifUwW2+LChlA+f/D0Oj9c2BiIq5vDcK7eCxc3h+PSNgambDzYn48bbPpOWwzu7svCtW3xeDxa&#10;gweDZXgS7Yqttw3QOWqPxmMPEZWhhOZdBxGZng4nJxf4+LrDx88bqstmQzAOzNQwhoR6ALIC5sLV&#10;VRvzFqmgqLUECxPWQxDcAKFvKdljAVY4KGIxKS1lO1kstZHBAmMJ+BRJwTtPGgvsZfiS70xJsdHA&#10;4ZEDkJCUhYIsWWVFJWxc14RPPhcBjY3sFe6TR81BFVJWa9BwSBV14+ponFDnE7fZRO26sVXYctIA&#10;HaeM0XZSl7dNp+jcI/J49dE4nr/zIwQLo7HKJJOlXeHas05sPWGKbacc0XbEHK1HrLCJtjtPO9Mx&#10;e3Sec0X/SS9MTHrj/EgQLh4Iwe3DSXj/XC3q0+34bzg1yRFN/b7Y1BoHI1VDrJ47E7WJ3mgpjUJd&#10;djAKE/yQQcCysCQ76BwIy8BomPtGwJx+Qw4h0bAKDIdVcBS1CDTs2I2pu08xfPEG9l+6iUNHjnNr&#10;Nj40gsP7hzHc1Y2Rnl6M9JPConZocAhjfQxiezE6MIBUsnYldVt5kD2GYMTUVXJONWKSS+EfnYnA&#10;qEx4hibDJySRbHwS3/pHpsLW0ZevPcim6vgFh8HHP4Sej4KPdwB974Hw9AuCubULX7NzpaoGlq9W&#10;5yWfWbkZASvp+uzRY66wGFQe3yOFRZBgWePMfvGMdQICgwdLZfiEFAgfvicPfuH8FZ4kyeJc7DGb&#10;2ydeS4+VpWGKiQ33s8cMAmyUkIGMgevsadEoIVsI9c6t+/wzGCzEwGDnMWiwbHmWIvE/EtissuOv&#10;v/3xfyyiaPv3vhhkLN1g2RI1rqpkZERz/NiQ7h+//ckVGYcSNbYV74tHGbnSoi37P3NwsRSF99na&#10;gH9BUt2bg4rDitTVcu8cVPUexezQGhgVb4d+civqRi6TjbgOn/J+SBrTuRZxUPJgK/g0krqqJktI&#10;ltGWrIxNCWZYZEIQ7gapODto5FnBstQS7nVmmOeljsVk8+br20DFzAUa1p5kQWygb+sGIzsvmNjS&#10;MV1DWDg48wmlrAa2g6cf5mtKYoGqAnLa5yNrxzws0pKEtKwEVprIQcFgFla4C+DkHs2Hli0dXfjf&#10;hMevzlxC3/mr2Np7DtFdpNIWKqBiUhKbQ2Sw57gdRjssMLTBAPsq1HF8nTtubYnCkRIPPButxqO+&#10;fNzdnYzbe3PwaLSc4JSNe3uy8ICgdasjFlfbY/go4Z29WXzi7tMHrehbKcD2YXWs37Ea4fU2yDl2&#10;HQX5JdDR1UdJw3o4ufrAxWwxBFNfQWL0NQR5F1Eeror6bBP07wpCYZ412jqSkXf0Jmy3HoPAk+Cl&#10;J+CLr6p5K0HFSQ4aHnIwCJwB3xIZuOUK4JknyWdQsBwrNmLIrN+q1co8lsXmdQokhHwUkSWTsjmG&#10;f/7xP2w8ugxNh9fwqhJVB5ai9tBqVA0vxboxZQ6vDZPq2HRcG5uPa6JqQhLn71TzGJd7yCb629pj&#10;ZdUIFuf30b476hrGeIhj7GoqTzzdNGFGr7XE9rOO2H7aAdvOOpMt98TgCW8MHffHqZOxOH88CXeP&#10;5uPWySLcvlSKq08zcPop2e9XZMtvRODYqRgMtrmgd7MHajNCUUzwyotwRJK/I/bWZ8LX0wNsYM2T&#10;xQqDYxGZnI+k9FxSTHvR07kT29pasW9rM3ra1uPMgV5cPjGJqQODODY6jMODgxjcu48s4ACmhgdx&#10;emwARwa6MU7wGh0YQnJeA4rqtqBwbTvCYzPJElYhIbOKgFXMc69CY/LgHZKMgCimtJJgy6trBCA6&#10;LhkhkbFk26MRGMLqX4XzhVMDAkNFMU3vQPpNe/Ll0paoqmOpCrVVqlikrE73nIkhbl+9jltXbuDu&#10;9du4ev4ibl+5jTvXbuHejTt4/OA5V1Ys34pltj968Jg3tgzY6ZNn8M5bomD92y/ewpVL1/HuC7Yv&#10;Umcs/4oF09n2wX1mO1/iyaPnPE9rmCjOLCTL/3r+8hVu3LzLwcVGKW/Stdy+eY8ruOuXbuA02RV2&#10;fS+fvQM9TTU8eP4OgYSB7TOyfiJ1JwYXU2AsdWHu3JV/x6xoy9bb+/P3/05DSKTU/gaWOBYmAhRP&#10;+OSPp+E1DS52zt17Dwg0iRxYKwIKoZ1YjfkpBCOjcAi0giBhlQxpwxAYhFRAoBsGoU0Klmftnl4i&#10;v45eu3YaWKSyrEqwyJ9so68dhInOWJxuD4eyIEQ1RcE8yg0uqW5wjXOAV7wd/OMtEEAtKMEGoUnm&#10;iEi1QliCLQLCrJCSZ4OCKle07AhAXLoVmnu80T7ig6hMByQXOyEmxgUdwyGQ1FBE08Qc5O2RQMGu&#10;GXBIkoScmgBVbVtR0NyM7IZm7D3eiqQ+AtYqJZSNSSBvTAqnZshhpM8NB/c4omujDkZKDXB7Wwwe&#10;D1fyqTf3uvJwdXsqz2pn0HrYV4aHXYW4vTUOd3el4mJjBM63hPNg8eO+ClxYMw8ZPTMQ3y4JrwIB&#10;VJYsh763DxrPXsLapi3YNTyOhroCzFxgCOFzsm71D5EXrIicEANcOZGEe2fJUl5ciyc3WhHScxoh&#10;u8+TJayBkr40VrnOxlKHGdDznwH7DFm45gvgXSpFwBKS8pVCZMAsUsusTruoBjxbVUdWWjRiyKxh&#10;amo6Xr/+mc8hZOc09kag+oAKWcGVpKhWo3L/ElSPLEPFMMtvW8VnETROqqGdwAX8ipj8vRCsSIdK&#10;TAs8br6G7fmP4XTuEzjd/hxCD+qwliVh4uhd/Pnnd9g6aY2WE+bYdsaBVJotNTtsmrJB1wVf7Drp&#10;ge6L/hg4H4LJiyk4dikDQ5ei0HUpBP1XwtF3NRp9l8PQdSUQu84FYf8ZsubnEvHweAU+uNyLl2e6&#10;ec2s691VuLSrEjcGGvBkeBMeT3TgycQOPJjcjYdTBKgj/dQGcGlsL84fHsbxg0OYGunF6UNDODI8&#10;QIqqC5OD+3B8qIuODePk+BimDh3EiYlDSEwvR3ltG0qadvG0hbgUUbUGnukeK6rWwKo2MGC5BcTw&#10;tQdDo+IIVvF8kdoAAlUwQcubIMUqNISFhSEkKBghISHUYXlhjZ4JlqxW5eqKLVO/jOAlsDTUF8Ww&#10;yBKyKTpP7j/mo4Qs050tPsHUkChW9NH/SWtgqur0qfMiANDNz55nOVwihSNSSOJ1Bllj4GLvxfYZ&#10;GKaOnuTvc4JkKHtPPjL5riimxRQee18GPfaYAY6dy17LEvK2Nrdgfes20fux7HWxuqJzvqYfmfJK&#10;rWllJcMz2WfKy+FP6k7/HuGkxqwjqTcWF2OfxT5HDKZ/wow95gCbfsxy0OITCwg28Vjhmw3VhAYs&#10;TWTL4EcToAJ4WoNm0TbkdByEwCQeC9xywFfnsWkgaBGwGLSsajm0pMwKMccvDYJQD0jEOkMm2goy&#10;YZpQideBZc4a2BYtgmuxElxLZeFbLUBEgzRC1gkR3yGBtA5ZBJcJ4JIlgZw2eWQ2SyNrkzTSW2UR&#10;R+dlbpFF1hZ55LbLoWrvbASWz4CUmiJ2XaKbbVAelb0zUbJDAXk76LVkAdN3SCCTlFXBiAA5hwhY&#10;S8lqTAlQdkCIoj0zcTFABQPbLbB7ixYObTbHme1+uNedids703FtRzKObwjAudZwnG8Kw/3uXDwe&#10;KMHN7aS6diTh8qYYPmrI0hvuFflipEkHWXSN9mHSmL9IGVbOdmCz8j0C/ZA9eRzlcWoorVgHn7AI&#10;yCtbIMVHHdZ6yzHVG4DHl/Lw8FIT7pwiaF2pguPOs3BrOw35/EHI666EiqcSNAhueiHysE2U4xPE&#10;/aqlOayc8wjUsWporC/lycpsviCrnaW+RpNPQGd1r1iaC1uNSAy0H374HRkDQtSPqXNQscamPNWQ&#10;wmKtdP983HlyAE/e/w4yC6Iho5cPCa1UCDLOQyriCsIefQHP9/8HifnOmGOYAUmzYkhoFkBDv5Sr&#10;ueFrOdhxwQlbjluj/YQN2iatsOeiB/Zd8UXv5UACVBB6r0Sh+0Iw9pz3x84LPgSyQHQTqDrP+mDD&#10;mAvq+h2w+6IXhq7HYP/1MF4n/pPrB/Dq6Ba8PNaOq7srqHPZgOcHm3mBwGsDZMsPd6CBrHzd9iRc&#10;He3E1UN7cX2yF9cm+nBhop/gNYBztGWwOjywF0cIWMcO7sfhkf2YHBnFgaFRpKQUoLxqHYpJZRVU&#10;b+Ejgqy0TFx6BYcVi2MFx+fCJyIFaVnFKCiuQGGpqJVWreXb/OIy5BWV8paUlk7QCkEYU1xR0VDV&#10;1MeCFcpkCdWwcvUaLGSjhFb6uhxYLA9LDCy+LiEBhMeSpoHFQCSOYTE4MMA8uPdQlL09fezG9Tsi&#10;YNH5zAaKgcWOscUtWCyIwYWdf+rYaTy8/4TPx2PWkAXo2bm8HhYL+DNAsPei9oQsoRhKDCYsneL+&#10;revkf8Px7ZffiMBC7ddff4ehoSVkuQUU5VnJz5AlZUU2kr2WwYi9L8FK/Br+OdONPeZtGlr8GKkx&#10;BjQOUIIjs6xs3qBAQgv6sWshbRaF2faJEGgEYr5vAeQTaiFhn4L4xh4ITEMgNG2EBFvQ1boRQusG&#10;0SIXVjUQWlZhRTCpLCdvCHydIYiygSDeCkrpNjAptkMg2SSrPBW4165E/KZlSNq2CEkdc5G6dQGC&#10;6wWIbRFi8/YitO0oRmdfCppHlVG5bzbKuuaivG8eSvYoonSfEuqHlLDx4DLEN8tCVlUeO68vx8Yj&#10;y9E8QfZmZCFKeuVQNCzNV73JG5VEar8EUg8KobhQGgdJaZ0akkDrcXqfgtk4QTf7rjZtHN/qilM7&#10;/XC9K4OPBN7tzcPtHrKBXTm4tiWWZ8OzSdG3CFY3dqbh5o5UXNuWiOtloRgNXoLEGnk4k0VbOFcZ&#10;hpaqvIKqt5crL0iYlegC+75hJCYmYr6iNNaVpEBbfRUcfVci2isAJhpauHeiBnePV+Lty9VY3Xoe&#10;bltOQWX9cep9XaDsOAvqwUrQClSEebwMXLMJVsVC+NdIwTFPBnWpRlhlKeDzWb/8UpR1ToKLK3GW&#10;SMrqYFlZWOP7H37hsSyW6nD21iGsnyBLOEawH1mKksH5KGdTcyY10Hh0BT74/CYWL4mGUD8DgjVB&#10;1PwgdDsAm9NfQLD+I6QHpGB96TCk9JIgNCyljqoSiq7V2NsxxgP0LVOGqD+og42HTdB2zAabj9ii&#10;85wndlz0wR5SW/su+WH3eR9SYl5kH72x73IQ9tHjXWd9YeG9Ap6ZWnAIV4ZXpjosgpfhuwf78erE&#10;Trw40kRqai0eH1yHZxOteDHWjPeOb0NeqScC8iwQXWKFuHIHbOkpx8mDu8jy9ZCKGsTFiSE8vTiF&#10;Q12bySb2Y2p/Hw4P93JYHRwawoH9wxjbfwCZmYWorFlH9rwUFU2dqGncg+ySJvhGpnOFFRSXA9+o&#10;LBRXr0VxRQ1yS6qQVVSC7IISZJXUI6OoGrmFRcjILUBaZh6S07IRmZSOyLgU+AZF8FVzlhCsFquo&#10;YclKFWqrITDT0cXTh4/4aB/LxWITnMXAYlD68KPP+AgdgxazaUwFMRAxxcSm4jAQvHr5AR/5u0z2&#10;jakjdi67wVnQnUGPbVnsQBzEZqrmxIlT/PPYfDwW52LPMQXEQMf2WXUIts/BR+/HJxmzycbU2HUw&#10;0P3wrx+Jwro8LvXf//4XVpaOENenYqkLEmQDf/31Z5F6os8Vb1njkKJrF2+5kmLPTW85WBmo2DWz&#10;LYFZ/DyP4X3wGQQzjBG6YQhG+e2QXOIISZtYrAytxoLAQug4JGKmDUHKvIluJLICbCVqC1JXYmto&#10;VgEluyp6TSlk7Moh4VAOSadiyDrnQ94xF9J6QdgxNIX6HePIaexDw7YD2NZ1HKfOvYXe4VPY2XME&#10;F8+dRGt7HTZ1FiOlYQ6aRlZibe8S1PQv4MCq6J6D9XRjsRZRNwPyeorUFKCgTzcmbRUNlaCkOwsz&#10;dRWhoDcbivpKkF+jSL2/FC7XC3FjnQD7vIUYDBXiwhYJlG+agwuL59KPNxxTm3xxY3cKrrTHkdLK&#10;x/UdMbwiw629Gfzx5bZY3NiWhFudGbjSm4mrdro4nmqCig3zYZUixLKlKjAwWgMnDzf4BnjCw9sF&#10;ydEesPbyhbefO5y27MLQ+AXEhEcje60bvOxIhRnoIzM0BE9ureMq6/mlWkjvOAX7zadgvO0KBG7l&#10;WGwuBTW/GdAIVIBJlAzssuTgUyEFn2o5uBTKoi5RH1YeZP0awnjlUBZ8ZyvtVFKPP0tpzpuaWb//&#10;/IsoN4tU1i8/AWn09ywbZaBawjPzqw+uQsOECtYdW4WPv7iNuQvDIBj4ia6Bvl81fwhCjiLi8TcQ&#10;JLwNobQxhOnvkPJKhrRmJpb61nObeOWTf+HMkx4CnwEqR1TQOmmO1gkjbDpigfYpW+w4483bLgan&#10;0x7YdsqdA2v7aS/0XPDH3vOu0LXXRFCaIWzdNOEUpIuoSmNsbXPDvSN5uHM0B0+PFOHZ4Sa8mNiE&#10;zy/sQ0JCHNwjLGAfYoySikQkFbOFRiwRVWiNqckRXDw5hej0QKxYo0qdiQ5Si2xxeP8gbwf7hzBB&#10;sNo/NIBjdG5Sag5P9C4rreYjfGU1m1He2InMkmaEsKXxfePouSrUVNejpLIWWfnFCE+uRFt2PF5t&#10;MMDnTWtQUpCL2IRUhMckcFAFRyWQbUyAm28wD7IvXqaMRWyxX1JarAlYBcvnDx9zhcUmPbPAOVND&#10;oviTKPHz7efvvlmYgo0gimJW7+CdF684dNgx/pjAxErQsOf5ijvvELymy9ZwO8a3IsXCEkQ5rD76&#10;lAfqWWMwYkF+VhWBBfF5NQRqDBoMWOzYx2Q1r1+7zfdZUP+7b/+F2YtWwMsjmENKllWWpC0bDfz9&#10;91/fQEqszvhEZKae3pmehCyGFtk+dg4DE7tWpqbYdbJzuYqcVlrsXPZ/YKvXbFy/DUFNA7Cp2Q3N&#10;jI2wyN2MlQn1MEkn++fSPA2rDQQqsowWpK5saN+yHhLGZAlNqPGVegohNMsnxUVbq2xI22RA3oYs&#10;haIBSrtPYoFNMEzcwxBevw2BZc3YvP8gWUDaL6nA0YkxtLTVYP2WbLjGsGqdyljbsxh1fUtR3qVE&#10;2/lYv38JbecipJoUlu5MtJ2egaouGVT0yZMSk+b2MHcvWcFBAYrIDhaRPTxRIMB1sp598QIMJwgw&#10;niXAoWRJXN0oROnJ1dgjEOJRWTAenGrBzX15uEZ279rWJJxeH4Kbu9JwhUB1hxWeu7IXz+vSMCAr&#10;i4FSK5QXLYRNqABLV66CobEGnFycEejnyUcE8xM8ERbshbBAX3rsAW93O95bJ5auQs/4QdR0RCMr&#10;wgX3j2bj+skyXD9VgqeX12FBzyk4bjoHl45rEEZsxyx9Waj6KEDLfwYMQmbAPHkG2WppeFaR2iqQ&#10;wrp0PTh4z4VWrIB+Qx+QwvqGZ8CzhVGZHWQKa4acItiS8+y3xaD11eff4sqdiyganYOKA8tQtn8h&#10;qghYG49poP6IMj55fRdKs4Mg0fM7BK3vQHeVIYHqKDTH34eg5kMINMMhiLsE1Q0HYH32BSnpG7C+&#10;9Akuvvoap+/vRdWwNuoPaKJ2vzYaDuhwW9h8yAjbj7tgxwlXdJ72xpZJW+w8Ldrfe9kHGR0GsA9V&#10;ha6JKnT0ViEoXQehxaZwj9dHTLU+Dh2g7+FEHgoqfdC5ORlfXSYlV5ONLY15WLhsNaIyXBAY5Y7M&#10;ei/4xFkgMs0C1y6exd3rp6GrrwcjM0vs3FqMyAxbbOvNwvjZehy+UY/CdTFIKfNBcIoDUmuSUF5e&#10;hwqCUU1NI5o3tCC/dB1yKzYjKW8Dz6kcHz3E8zC3bd2JdZt24WmbOy6GrcG9Al3UZsbhxgY75BaV&#10;IT0pEwkp6RyCUVEp8PIK4at4q6tpQUtbFyqqGryKqsCcHjBgsULyDDRPHj0VqStSSrxiA92kXFWx&#10;G5vd9NPqQ6RC/vF4+sYXn/f/bhk4WGOPxU38PDvO9rnymT4uPsae51Ufpp9jauv82UtvHjOIsEVF&#10;JYWiJd0ZrNi6fv/9L1tK/5/XyN6LXjOd9iBu/0xt4EpqGkpiZcXO4eD6R+PAIpXFJqvO1ib5v9Ib&#10;Fil1cKvcAcEKF4IVgcqsnuDUTGpqIwFrWmUxcJk1QNK1BSsSd6OgdQzFu4+ioeskPMv3QTt+A2xy&#10;OmCdsxmy9rF498OvcObOWyjdeQBFHfuQvL4DXROn0Ng9hIodu3ndr5b2jahZlw3/1LnYOKCMuu7F&#10;pLKWoWFwFer7CF4D81BLLYxsmKSqAjadmYOCvTNQuFseRfsUUdxNW4JWUb8ULxAY1yqBMnsCVaEA&#10;g2TbfFWlcXmdBA6lCzFJyuhSnQDrBlZiU99CdCwS4DjZqBsJ7rhHkDrbHI0XA9W4GmaPk7NmoWu+&#10;EENbTNDaTHaqcjkcs4RYuHIeNA1VYTWduuDn64mqHGuEBHohMdqbZ7I7ObrB0mQBiko00TpUh8lz&#10;E3jy6hip8m04fzgDl6ZycOFoFh6drYLz4XOwaD4Ph5YLmJPZi9l6c6DsqcDjWDphM2EQJQu3PHl4&#10;r5WFa6kU0lNWIjFUjb4veRjR8999+wvPu2KpDvv37+eBd5ZMyor4nTt5/s2kabZ6UV7vauT2zELx&#10;4FzUjJGaHac2uRSfv34MBUV/SHZ9jz8vvY3HF15B+fB70Gl7jLk7PoMEW9PSu4+sfz8EDjkoW/cU&#10;ueWPMHruPRy/t5u+Hz3UDGli7X49NIzqofWQCTaOm2HHMTtsP0pKa8qV4OWKfWQTey57YtclUqX5&#10;Kggq0ICxpxpWqqlhuboa3CP1YWqlDo8oDbiSiorOsUdAtDWK1vqgrTUW/Xtz0LkllyyWDvTNLRFX&#10;6YboAlckVFnj4Fg+pi5UoutoIZw97ZFa64vyHUHIWx8BRy9LZGxwg4aBEXQMrOHs64qMhmBYODmj&#10;fLcn8gpqUVxUQUqqHL0d1di9PRunHlXh0KEhso6HMdJ7CF2Dx/FJjS5OxWhioH09TuwoxLksA3RE&#10;WqNjWy86t+1DTFo07L18EJ0WB/8Id4QGhMPV1RV21k6wsXGBnqEV3Vd6Onjx6AlPa2CAYikEXE39&#10;A1giuEyvTyi+uamJYcBv/Om4EGvi8xkgRPsiAImg8f/d2PNvzpneZ69jjdlNpnDYc2z/zKmz/HPY&#10;Oeyz2cgjm5M1d9ZMKMxkk1MhUlP886evj70v7X/6wef49qsv8RXZ0F+++ZYs55c8NePXX/7Nq57+&#10;+ct/8K8ff+Xtp59/px/ytzw4zyDF3pP9Pdhni8H2HilEoUkkqackSJiGQc6nAwITFlhvmQYVQYtU&#10;FotlsccK7Lk1AchsH4VBcTsk9Ah4LlGQdPdHaCu91sYE0nEBdL4ZJG31MHLpGhyotwpf24bk+g60&#10;9I+jpnMvoitqeJ3xdevXIicrFItWCLHpoDLqe5ejcf9qrB1cTSpqGer6F6Oc7IxfqSykV8/E+qMz&#10;kNUpg6ztcsjYLsXrZmWSwio9KMQqVyHmaglgMl+A7lgJdIUJsCOaFFcetRIJHE6XwMU8IYqGl6N6&#10;z3w07lmCo01+uDCUjSOkgI61R+JYVySmJvxwcSoFe3cZoHuXKbLKZsAzXoHs1hw42OnDnn6EfgHe&#10;CAzyRWOBNYKC/RAT5oWgIA+YWDvC03kubE01EOTsBicjIxw6uQdTV97F5H59XJhIxOlDcTg6FoWr&#10;R1PQevkGdDdcguWGC5hfOQWBeyKUbWdCNWgGdEMVoRcuC6v0mXCvpGuoJrWVJY/GNBPo0HH7PFl8&#10;8NFT/h2zADzLVGflbPhSXgQtVh+NpdN8/hWprK9+xJ//ApJ2ySNrrxIK+xeidP9ylAzPxRdfP8OM&#10;mM2QOfw+LHtuwejEe9D+APQ7yILgxL+oA9tEyqAOi3PHMStvM2Jz7qJ+wyPcuPghTt1hwDJARa8O&#10;SnZqoLpfCxsOGGP9KIF+zAJtY9bYOm5DttAZey66ovuqD8oH9EltayCiWhtR1Vqw8DSDlo42dA3W&#10;wIbgYkjqyNLOHJmVHvAKt4Sjvx4cfU1R0OaNvHZnRJe7Q9PADK6B7tBQN4QZWfOLn5Sj+0ok8na7&#10;wdXPFgGx9D2E28LYyhhmtqZwCzCFnpEdLJ3cYWnjDK9QF0Sle2P4WgrOfFyAsdFOPLzZjG+fTuLd&#10;01tx+moWhm+EY//9YAw+9kIJ/Z9yq1bgo2YtDGYsQXPaSlytW4EjxaswtXMF9r0ygaGROXSNTGHj&#10;YQJ9W3WYuM3EUjUBjGME0A+TgGaIEAI7E1PcvXkLd2/fw/37D99sWcqBuDqDGCSim35aCU1DgDV+&#10;I9Nj1sTw4eCZbuLXMRD9fx7/R/vna8UZ7AwS9+4+xp3bD3gbHTlEjx/xoP2zp29jZGgc7739Lv78&#10;/d/8i2BF8MTAY+/DrlV8bV999AHUYychcCSpOnYfp6fOYOGi5fDz80Fr4wY4uXtBW1MLzh5+WLBg&#10;Hjq7ewlOf6u0NzGt6e0nZB31HYKo50zGXCsClGHttJqifQ4ssoFmjZCwoGPqojiVYJk7BMbRMEhk&#10;YCO7YBkCoYMvBD7+KDtwCIJQV0iH2mOBvxt8Kstgl9WEkMrN8C1rReW+EXhmlyBlYxvicgvgFBaK&#10;rqHDSGoToLJLFZV71ZCzfRlyO5VwMVYSU0UC5O+dD488OUivmYnGw7LI6pBBRrsUMncSuPbII22n&#10;EMrO0tDyk4ZNmRSMFgjQFirkr+0hZeW6RAZnigXY6yfEq2YBMvsUUbJNCc17V6F3oy7OtSVif54r&#10;LnTE43CLBybabDDYaYPG2tVobjaCt/9yzJm7kKzIAixQ0YR/qDevuFCQ6MArnbKYla+faCqJvu4i&#10;+MevQqCdAwHLA+sKwqBpbIIte3swOeKFM4cTMHUgCkcOReHuySrsPX0QC5rPwKrpAozbr9LfbisW&#10;Gwixxk8BhuGKMIxShHniLDjlziaVJYPAImUMFNvDnJ6zTFXE4gABV08slsVqY92+ewcSElJ8mous&#10;nDyCfPw4rNjo82df/ojQmpVI3jIXmV3U9symNgtfvH4JycOvkJ58GYKAi5AObyCrXwoJ3UzYP/uL&#10;fmu9kFwdBqW6l4i9/iWWdl3D2i1v4er5DzB1azvqhoxQsV2L1Io+yndpoXTXGrL2+mgYMKZmSp2O&#10;MeqHTdF20hLdt5zhVrAMIeVrELFWG7EbDZG8WY8UszXiN2hjtfoaaOhpQVVLC3qmuogklWXpaASf&#10;MFv4BDsid5MjynrcEJjlBGMjC2RvcsKp91Mw9igGTeNeKBtwhJWDHexcCU4OltBmE5Ar3eEcaI6C&#10;bR6kypxgbubCa5NN3knH2IMMTNzLwuHnGTjyMB/vP+7GW6e34+q5PNSO+iOuyh5FO+0R3+6A57t1&#10;8aBqNT6r1MOldF3cKFmB040rsH6nCsycSb3pGiEw3g56Jgaw89eHsrY01M2koOMlgKePAGu1Jeg+&#10;MzPH28+e8/b+y/d4HEt8s7OAOVcR/7j5OaymtwxULPbz0Wdf4l1W4ZOdx54ntcVBMd3YvvgxA5Bo&#10;uSumokTq7e/nRE0MB/Fxdi5Lo2A2jCkbVkue7X9Mx1iFVBYrYzEtVrqG/VPW0MO3X/9ArxWpPG77&#10;+Puxa/sUd+69hET4EQRtvI26De3oJdXChlkrqhuwa1c/tm7dhztPX5FU7cepU1cQE5uEssoG7O7s&#10;+1ttsZQIuhZWuO/PP/+EcFE2hMZsYdYGCMkG8vgVgYpBS8KCFJZKCZZHk020SieoRWKGSxacyvdA&#10;oEyqIo0F4T2gmpwDh0Z6nb8jhPE+EOhp48qd+3Ar3Q63ojb4lrajeHsfAutbkdK4BQlx8WjY2Y2u&#10;vgPwrhGgZv1sHAqVQmcp2bjQebiVq4RzUbNxKlNISkkIeT0lNA0rIGvLTKRvmYHUDgkkt0mgcv88&#10;LLeWwhp3SawMlYE+AavYQYAtcQK0pC5Gsa80JglYxwlg3duEKBiQQnnnXGzaroodG1fgSmcOrm7N&#10;wViFJ851xWNb8xrU1C1ARNEsaBjNwoIlS7Fo5UIsXq2JJWprsEBZDSU5HrBz8oavvxfZQoKVrTMi&#10;ApfAK2ghfHLnwMRbBqH+9mjqscSM2Yvh7mKN/T3OOH2EgDUeQ1bDH/fP1qL31H7M23uSA8urg4Dl&#10;twESlvQ5TmQLg+YQsGZCP4reL3YWDJyMkJWTjewSaxyucIJeijSsspWwa2AbPvuUVY1lS3/9hiVL&#10;FvEyyjNnsoUoJPAbKwLIk02/578vO7LFMR0zENchT6pYEl99+z4Eo88h4XgHB099BYFqHH3/lVAI&#10;qML8wx/B99qnMJt6F7H08xQoh0GgmQKpJZl458GXOHZzG0r3aaG61xhlO7VRulULJZ1aqNilj6o9&#10;BLI9eiil4wU71LHuoAG2nrGCZ74qKSxNRNVSq9FH3Dp9hJTqIWmTPp8sHJRoBR19dWhpaMIxwBjJ&#10;xWS/oxxg6aqP/K3uyNxig5Jd7mie9MXxt1Nw8GEcxu7HUidni5wttsjf5gRnH3P4Blti3QFPAqk9&#10;srY6ILPVGbnt7shq98Cek7HoPh+DQ3cysP9WAsbupuHg3WQMXY/Fnck9iI32h6WLA3I3xCA4wYVU&#10;myWC8kyQvF4PlVV6uN6qh863YpCy2wQ+JXpQ1VOHhaMBHxnUNTaEroUG5i6Tw2pdCazxFGDAWxI1&#10;+gIInC2t8PbTt3hNLBbDEi9Vz+JGLJDOgcVudoIGBwgDFYMSP0527P5TlHt64uMffuTpCOJz/i+A&#10;CGQEMTba+MW332LHxG189O7fI3fsXG4p2fniz5lu/DE1BioOOfqMkyfOcpiePH6GjyI+uv+MXwt7&#10;PxYw/+nHn+EXHsehxt+fJYROXxPbj68+x4Hz759+xMamZqSkpKE4O5NgtQdHJo+jqqoKmzc2orKk&#10;mie4tjZvwtSxU29GMLkt/EdCKTt2+thlSJis48ASWLCA+3rR1q6W7F0WViS1QOhUQGoqC4t9SzHX&#10;JQWaUdWYn7gOQoNA6DTsgeuWLsRu2w1BoAcEMd4kfy1x/eFj2OVvIfvSipB1OxBYvhnh1ZuQ19GF&#10;9T37kUs2cs/AAfjUCJExaoCjcZK4mKuMcSdFrLebj6N+SjgbPRv9/lIQrJLHpnFF5NONlrJFyJfR&#10;StopheU2Aqx2FWAV/SjW+ErCSl+I3QkCuKsI0BEhgYlSsoQVAtwhdZUxIkB6jxBlW2ahbutCDNXa&#10;YKzaCxPVfjjSEkbW0Bd1m9agvEwdmuaSWLR4KRavWEKg0ublehev0cIaTXVILKabLjgA/mQNLe1c&#10;EOgxG3Zuc+GRLYWwWmmkbVWEd5EMFmnKwC1IGm0dmujcaYCJ0SAM7/cmSxiNs5MJmDzTC8+xKRhs&#10;PA/j5guQid4FYdgOLCeVtdpDHmuCFGAWPxvzDWZhtcYKuPk5k4IzQmW9Ms5s8IVv1AysTJLgqQ28&#10;BjxBS5zmICunwJUWK9fyI4GM5WaxWNfukQ0IrFFCQL2o/fjLF1hm6Y3Fve9CkPoJ/Q7KSV2lQ8KI&#10;LGHx2xBk3oMwZTup6hr6/lmScQmEzpW4+ewLHLnegfJeXVLO2ijeoYOMTSpIa2FNDbkdOijepYvi&#10;PTqkmtVRQnaxbtwAPkVLEVShBoeUFQir10IIwavjjB/CGnShILsCmqSwDMz1EZPlyVWWZ5A5AcgQ&#10;rf3BiFyvj9TNljj/Ptn4F6k49CCWA2vkdiRSWiyRutEW2W3OyN/igrIuT1z8MBvjpL4SmsyRRHZy&#10;Iz13fqsHDj7KxSgpK97uZBK0kjB4KxF9d6Lw8nwbtHRNYGBiDgsHJ9h6OCE01xbxFfbwTTVG3+1A&#10;7Lnmh+hNGggo0YF7mha88vR4DS9dY2NYkyW09FTFSt2ZWKQshFWwEA3WEmiykITAi6T3O8/fEkGL&#10;1BUrEcPAxWJYLC+LwYODgt34tM9vfBa4ZjEiOtbT04cxTW3sF0ji/S++wztsnh9B4W/oiCDGYk8f&#10;fka9j0UXBG770dp3E5+ROmHPidsbeE0/Fm9Z++R9Bh/2Ph/ixLEzODF1kl8Li209efiCv5adx8DG&#10;bOyD2/exY083P18Ewb8h+tF7ooUw2HWKtgRfNi1nOkGUfzb7f/L3F53Dtuw4+zxWPZJtRcASlUX+&#10;6tMvMUMuEgITBiqCFlNZztUQmKZjWUIbPaYfr3UuQYiaQSL1NF1YGl0HCf9iLEmoQtjew/Bv2QEJ&#10;B2dSWD6QCCGLaG2DZ6R6G3vPYVPvGfRN3sTIqTvoOnQOx8/exPjJyzh86iIuXLiFqGZJtKybg35P&#10;IYaDZ6MjYDWOJq/CnuCV6HWehxPBc2BON3HH+FzkbJOnH58EX4EnZpsAaa1CzCPJ/R4pqCiyfcEx&#10;AmgsFiLeQoCJbAkcLxFgOIR+NH10bJcQ4WQ/4zYI6YctgbFaT5zpyMAw9eJT2xPQ2qKLqNy5CI+d&#10;C5XVq7BwpTLBShNL1XWwWFOTq6z5amoEL03MWboKzu4ecLediThPLTilScKvWIiEZnnoeMoRdCSQ&#10;26KExjZVtGxRQ8u2NWjZqYWh/e44fjgSZ05mYer8NmxkKqvpPDQJWKbbb5O1pu/AMwsLzWWh7D4D&#10;qwhaSpryWGQwE0v1ZyBkuzT8Y5xgFegNVmXiQlsQ9lZG8cqkLF7FVtJxdfOaruagyGuKs2lr4mRS&#10;Vot/vocEWfW5cM2ZDf9iUx7rar3yDiko6qRcN5OKLuRpLysP/IiQFz9gQdgGOlYMgX4u5qiE81Si&#10;dz8li1g/A2mblJG+eTVBShnxTasQXb8KKW1ryLqTsurUQeZ2NWTu1kDOLhXkd6mheGgN1o0bIr/b&#10;AIGl2ggq16LXGCFlqwkytxlh0SJVOHlaQsuMwGWsBStPM/hGmCGr1haHXyRj6n44Th0Kw8EXsQSb&#10;KIzficH+azEIybdAUrUVogptse9yFEEpHocepWDoRiiGnkXhZqcdBlOscajQHcfWeqC/0g3D95Mx&#10;fDuVWjL6bsZg+HEsJndnYaCrAia2NjCzsuYBfnNbS+gYGENP2wQ1e+yx55In/EpV4ZWrCZc0Tfjm&#10;6sE1zgSrVq6BmpYeliuvhoKiNAxI6Vt6ScBmtgDxy0hh+bu64MTRYxg7MIFDBw9jaGA/RvYfJGVx&#10;AP29Qzy1QAQSEXj4zTxt+diNXFFTi+MSEpicNx+jQiFefkI3NN1krFIpW6SUNZ45/OXndPPuJT9/&#10;EAYx3ZBw6UH5lrN89VheWYHeTwzG/xdcDEwXr97D+Us3ce7iDRQXVOLU+as4Tjfr1OmLGB2dxNEj&#10;J3F4YgpjE8cxMXYUI0NjCA0Nx/OX74quexpa/Po5lMRN9P9hn8VhzBp7zFQZAxIDM3v9NLTEEPt/&#10;G4tzPbr/gmzcOuph6YYx2wAphxwsSdxEFpEgZZkDgTlByygVQos0sg1hiN92BI61nVgTkAdJ11QI&#10;bIMg8A2FpH8ohCF+mOHkCAk9NUhZ60LGXh2yrupQcFbBfFuyWNZLMN9UCTaxisjYsRh64XJorpXB&#10;Bis57HBbgH1Rq9EXuRgbfTVwLF4ZL0rVUWkn5BUYsjulkLxdAol7hPDdLsDTQAmM2knicpAAh1yF&#10;6PYW4GCIACsiJOGY4wd5dwGSj0ggrYtAtUWA6A4CW7004qrksL/YAeMtodiVa4yQIiW4xkjCml6r&#10;qabK5zqyBSK09E2xUE0DWoZaWKamheUaBC9lFdjZW8HKTgWxYTrwylCk3lYW8RtmYYmxHDQdJZDT&#10;ugh5TYtR07ISdVtWY+MuLWwkNdLar4+OfktSWIk4ca4Dp68Nkbo5g1Utl2C68SLko+l3FtROKtca&#10;Sy1kscp1FpS9FGEarQTbLHmo+ypCYaEirG0c4d8miejoYKwxUsaPP/zOg+/MGv726394aoyszEye&#10;5sDWk+RpDtPllI+cPwCbQjk4Fc6FY8Z8spxkoQfzuDqzsI7BkoASrL72NV+AwuLBj1jZcgSCWW6o&#10;LW/icKvo8UbyNmkktS5E9IalCK1aguAKUk60jahfidhmaq0qiG9VRuKmlaSGlZG5RwUF+9RQOqjJ&#10;UyHazlnALVcLOftMEVyqieAqbUTW6MDCSxUmDmYoIxsnLbMYatqa6LkaiL7HgbhU7YRDfm7oc7fH&#10;tbpQjOz1wfj9BJTucoapoymisxxJXfnANcQYEZm22Hs2CN2PonCpUAeXGm3QW22PkXw77M51wESB&#10;O0bfzsbAjRgM3IxDP2177kdjXX40NjdkwibeHrq6pjCxt4aDrzW3ejZOZuSwfLHvuie/3rwd+vDJ&#10;1qDOShO61lrQtzKDupY2WdslULGTx+w1AizSEsDTVAKdNnMgCKAeTrxqzstnr/DkyTNeQZSNELJc&#10;LKaM2I0thghXNeymJjXCJjgXbW7DaWk5DK1ageMyspiQlMRbrz5BeV0DMvOykJGbiaq6Ckg7DJHK&#10;OITK0ixcnpqAeWg3hI49iK8/ji8++oxXdRCDkEOENXosBhhLJGXt2uVbvOa8eNGHjz/6/M0iGCLV&#10;I8qRYmBh125masgnsnIlNf2eIhD+Y0vH2P+JfQ7//7H3YQMJ0zASA+zNdbHG/gbURDlaolQHZkXX&#10;6JPt06jAHHeyAE65BKcUEaCM0kl9ZUNgk0fgJjiZpJBFiINAPZhaAB2nfaco6rmjkTk4hBne/hAs&#10;XwrBmhVQ87ODvJc+VgTpYZmXClS8VmC18wKktqyBUdBs2CTJ8xyj8lQJZFvPQLfTXDRbzcNGktUt&#10;9ovQ7zYb+5xnQ11fEtvPL0VpvyTdaAIsC5XFhSIhHqUJccFXAG8rIdIdhbA0FOB4gBAyjpIwiBYi&#10;p5ss2m7q4QhUIfWS8CqURGQp2cmKeRhv8Me2XAskBq5AYY4GHF0UoKGyHNqm5nD39uJJof6kFj0I&#10;tHOUNTiwlmho857X2mwBoiJVYOQhw6fOBNZJYc4aaZiGySB8rRyv4VWwcSmq21aibPtyVG1fgbp+&#10;DTQN6aJqtzo6+kxxeDwKJy7sQfWVc5jTcRVmzZdgt+MmqaxWCMJ2QtbaDovMFbHUZhZWuijxWu/L&#10;rGdhqZk8QjYqwcRnCVmPFXSNAXD1sMePP/5BKupHDqWTZ89xlcWqk8rJKvCQAFNYrP32GzBaFwgP&#10;er9VvrIwjZ0Hq4T5cMiRx5N3H+ObvwBh8AVIVzxGdlAVLvcd4ROfN48VwLlKAhEb5yOsbiH8yhfC&#10;o3QJLAvmwzpzFuyzZtN70LGaRfCpXwHP6iXw27gKkW2kwvas4i2/dw1qRvURtX4N3LM04JKuxpWK&#10;b54mQkpJdZUYIaJWF7lbLDD+MgiHngei97Yv7od440ZOIHZnWmOftxOO5PvjqJcnjj5MhEeKCRz8&#10;beAdbYbcBi+4eVgjtsgKRS2OaL0ThJul1ujLNEZavDEm20nkNHigJ9EFBweDsf9OAtnBOA6ujrMB&#10;2FJdhI5NpWjalUyKyRDaupbQNjDDSmVdWHuZ49zpLPT0+mPLfrKmu3VxYlgX/XVLce+EHRxiNOGc&#10;qAzbmEWYrSmHuRoCLNAQYqGeEEsNhRAEUw/IEkCfP3rGSyM/fizKw+KNlUp+9S6/kfnNym5mamz/&#10;Y1JFbNWbvK69mFJUwp3OrRg7fx7jCxfg+KzZfJmkjz/5DD9/9x2k9LvphjyEwsJ8fPPlV/jo409x&#10;duoQjCN3QcKpH865BwgCoqk5/LOoicHApuqwxyygfuXyTX4NbFoPO489z2DBgCV+DQMQC9D//9j7&#10;6+iqku3tF197x40kaNAIcXd3d3eFJAQSIBAcgruHhADB3SFIcBI0uLs10N3Q3k376e5zTp/nzlkr&#10;m+7zfd87xh2/8bt/3HtZY8xRS2rJlvqsZ1bNqlI9L78xeUQCnjRCQEtAUTZVfs7H+eX1DjB1fFbx&#10;HLSP7f24WwJkHPkuKy6VMbzuXL4GKXgOFO48sN8QUlYMq1IBLIXbCHrrk9ryKIXSfQAUngPFwH8K&#10;3xIofQuh9MxBTu1GmMVUw6t8JiJGzEf2nBUIHTIG4cPHIa6mFskjJyK9ZgwKJtaiYPh4FFQPQ9Hw&#10;KuRVViCxuJRUlBpWxXdGU6YNFnobY5B/D2xP6IEF2V3FKKLTDytQQKqqf4qSXFYl7uYqcK+KXMUc&#10;JSr8JDTGKDCM/iRby0hVkQorX6sgd5PcwPlqSJ8tIXOmJsIJcolleigrMcHamhBsHOmPqjJHhPv2&#10;hbNTb9h7+SA4PAJRCTEIJwU/qswXienp6GdNCqu/lfjzBvoYwy/EmFw/DcQT/LwGKtHZWg3RNRqI&#10;maCBuLHqyJ2qhYp5nTFmUQ+MXtEXI5b3xPDGbqhZ2xvVK0wwZaMNZm1yxJKd4dh7uQWRO9vRZfF5&#10;WNWdh38dQSulHoq8TdAKCkE3Nx0Clz56B+jDMp7UVlEnBA3ugt6eBjD36wb/YHoZ2PSk3/y1qMvi&#10;+Kt//PpP6HJrIassAhYrrp9/+eP9fIUPn3yM40tTcXltBeZU2oqAVY/cbogc1Qv+1bpisooTlz/G&#10;f/79J+4++xjxtZ2QMMEYMaNMhPlVd4dXuiHqqsOwf2YWji4oxbmlQ9G2ZBCurBiFa6tH49rWcTi4&#10;vADLFkdgcI0tUid1R8mK/hix2RpRlXZIqLFGRJkFkkbbInaYNZklIgdbYe5eH9SfDkJjazjWXopD&#10;/Fxn3MlPxZZ0PwxOccLyUj9cqM7GnoQ4US/l5OyByFR/FIyKRlKJH8zNbEUn+6NvByB1rDs2zvXG&#10;2VpPjB3iiRED/LBnTjL2VsVjz6lSbCVYrb+Qi/XtORi3KBZ188eiujYVuZOCUDozDF7kEuYOiUBN&#10;Qxjq9oWi6VwSFp6KRPsuJyweYY6haV1RW9Yb86c4oarIGnlT+qOvuzG6WKqjc38FpQQtayX0TQlY&#10;WSkpAj48/tWLZzwDtFxvJZQFFUgGF8NBBS2hQMg+poL72ZvPMWfhEhwx7opP373D28++Qv3+Zmyz&#10;MMPxTsZ4cfsRFKZ1kKJ2Yvr4am5gwamzF8SfguFxipSWQ9EaKKK3onvyaoLOSwEeoeo6ACSgRPnb&#10;z18VKoafgztOy9fguq03ou5NKB1SRXxdbjHklO3unYfizTawaoSoz1IBSIYWA1K+hwysvwAm21+q&#10;SuUaynn/dozzdVTA8/Nxa5JzcDIVgjRYB2bCOiAfVv5ZsAvKhp1/NlyCS+AQkg+XiEI4hhbALbwY&#10;HuEl8Igshl9CCYIT8+CelUcuRjY8S7Mwa2M9uUCLMX7lGJTMikbRnGCULwxCBv157JKtMHR5f3il&#10;mME9tR88c/oi0q8vygNNMNirK7LdO6PS2QgTHAwQmqAFrU6ayG1Sh2WhAnpuEtQ9yFwU2EPKKs9L&#10;gVHkEpaaK1ClLiFggYSgSQp4V0vwLFfAgVwex3wlzJOUsAiX4EZwSwwkF9FbDw79JJh3VcBAR4JR&#10;966wMO8LG/v+sLQyQ05MdzjYkxJ0s0OAtyv8fdzh56kvxq7So/OsE+Q3qGE/BRVyJXyHKOFdpYHw&#10;8RpIHkdKbroGSheTC7tQQ3T6Lq9XooCUHrulPIN1zkJSgI1a2Hm0CsmnT0Cx+BK6LyClNeccwhqu&#10;waBsE6TMNaS4itHVVxfGbrow8SG1FaAHi/hO8MrvCrvEzugfZ0LPZAIjeq4vv/lJuIUc5nDx4iXx&#10;wmNYsdWM4I7TcnQ8z9SdsdgZ/mMJ8POCcXV5CQpTu8M5U4d+O134jqTvdZonuaFdkTBeG+EjjOBf&#10;YQyPTANkpHXH9nHxOL4sD0sXhiJlhjZS5moic7EGqlf2FMNaT1trRmlfLNrsjuM788RsOnd2jsGu&#10;ZfFi+KDEqQakgPVgm6QLpyx9OKaSi0ru6axjfTFznyPm7/fDnN1BGDjfCblTXHGwglRVbiSGZjnj&#10;QHUsjg2Lo5dZBAZN8xYtela2bkjNi4R/SAB8yY07cIPcu0ORKJjtjSnVDri9NBIXZsfgzqJENBb7&#10;4/TsBOy4ORjbrw9EU3sWFpxMwJmNs1A3ZTSyxwSjYFIILC2dEZkeAI8AVySXe2P7rVRUbXDFyFpv&#10;nFhjgZYGO9h6WGD1fGcMiu2DLU02BF8zmHl0Q5f+mjA0VcLYQiJwqQl4SQWpmfjoKSmr2/dE0CjH&#10;OXEgJruIPGUXA0tVUEXBpQIqb79C69FWbMjMwCE9PfBUla9J2XDF5YaWIzho3R9He3SHT9k2+rPs&#10;QuXcC/ji089FhThf59PXnxPw3kLpsx5agTsweXS5KPR8bRUcVSl3+blx+ZaYcuwy2cY1m3Ct/boY&#10;HYJHkLhw7pKY0v7q1euigzZ/Fh6bnuPJWk+1iZiyA3v34CGBhq/JkOHrytBS2X9vy2CSgSQf+8sY&#10;Viqgq84V+Tq68/B+VWsiQ4yn/uIhb8SMQm8/F2qPxwHjiSd5NNOvvvoGX3/znZjCnMMxvv/6B3z3&#10;7ie8o4LDUdb8Rn/3zS949+1vePfdr8K+f/cPUefy3Xe/4Yd3f5Ar80+x79vvfxGDz/F+tm/e/Ur2&#10;G779VrWftr/5Gd9w3SKl3371k3B/xJAqdO/Pv5Knu+J59MQY6FzR/Lk844xwlfjYV/ScfI1vfhXp&#10;D9/9QwTZsvpgVfLb73/iD5626p/AP/9F7wuu2Pmvhfyl/yVV2f9+4UuI6/z5H1IsJF7oujwQ4x+/&#10;A/tPLUbRUlKJu5LQp+UMpKVXobvkEuwXtsN34QXErLoJ9bKtUGY0kqKPhgkVgG52mujpa4h+wYaw&#10;T+oCyygTOCV1grq/JL4Xbi0Un59+A+62w/1VeXiiX36SJ75lYHHKk7X+g/78//oZ+O4H4IffxOPK&#10;i+pzd6T/9TX818b/XP7En3/S9/evP+gz/kbf58/0vf5I3y9X+P+A7398hx+/p//It1+SfU32Bf0m&#10;n9Hvwy4rd85/i3vPz2Ly6kCMX+eAsDJrpNTYYE+FFy6UxuFwRgj2ZIRjupc7LgxPRfkCgtisKPTp&#10;6wY7J1d07WyP058OwtZLWUgZ54H8WT5In+SBhXUBODonABkLAlA+g67xoBK7rg0gd7MQdUej8frE&#10;WjHpa9XoSKQM9YVPTCC8yCX3CQpAemkA/MKdMHxmCCLL7JE4xAktm8Iwu7Q3jq2ywJKq7hiU3Q05&#10;pWawj+6LXk7G0O+tDv1e9CLsLasrg/700uCJVF89fS76ErK64oBMlUvIhVuluLgAs/JRuUkcXrBo&#10;wUIc7N4dR4w64c27H8Sca2+ooDUa6OKogQH2SAo0TxqBoNwlUCTsw5iFLaJAs5v546+/Q7JrgE7w&#10;NkyZWk1vqx/+AkJHyvfne/K9GABiH623NMvDK/M2Kyuuc+NzxHm0n2dQlq/xiQh5YHB8QjANDwwU&#10;fxR25zifDMi/IMX2d5dRfFaCDzcKqJ5NNlUeeZ1hJZSnuJ78TPw5edJUvhc/Ow8AyKl4Ngbe347x&#10;Pu5kLurlXsnToDHQ+QXAgOf9svE62SefiTxsvJ/r7MQ55DbL+z/Hp2/kzuO8zYrzE3pZiFg1Mt7/&#10;5tMvxTr31VStcwMLxyPxtpxHzi/n6Tj+SYdRPpFXzNH4FT5/wzNhU0rrnPKUbay4+RwxU3bHftno&#10;fLHva9HxmAd25G1e531CwXxB6x2p2E/rYpvzf/6tUD/y8W/xJwEsc44Rcrj1ciYpw7br0F5+m8B1&#10;GX7Lr5LSuoLA5dfg0UT7Zp6DsoxUfVSsiNfqbamB7m6dYBbYFeYxnXD3bjuBSq5450BRvr64X8e9&#10;GWLsDqpgLoBOLxQOLBX9DjtShjoD/mv6X/P6N1//ROmPMuhpnY3Xv/1GbpgS6Xf0kvqO9lH63bey&#10;8TanvI+NJ2P97t3PYkp8zs/p97TNE7TyHIjff/9jx/avBNc/cf7mPgQWmCK+yg6xQ+1IKflgA7l0&#10;taMCcOZwIYZN8cbg2mCUkFs/dEoI+pm5YNaiUGw+l4vtlwuQU+uFwqmeqFkTSAo/ADkz/TFgfhjW&#10;ns7Frqtl2HyjCEfPD8fzIxvx4thqHNtZiobzKRi6IgJmFm5w8fQVw3dHpPmjfx9HpJe7i1bBvGnu&#10;2Ls3DY9bw9C81JRczV641OwMV/de6GHWVwQZ6+urQ1tPCb3OSugYqkG3CwGrKCcPHz//CA/vyzPn&#10;sMJSAYthwcB6QYVbQIoLOSsJKqQ8wsLEefPRqq6J/T16YllpqRgb+sdvf8An33yL9oVz8erj13hL&#10;P9aFk4ex9/AlvPv6C1ExPXX6aEi2jZCCdmJS7XChLLjQ8/V5+GOGyd8BwTFXDAM+zs90+GCLnIeM&#10;FQyPHPE+P++jQs3r/Mw8+oSACq3/8tNvYp5+oX46Pgfne1839d7ka/0dXnxd8XwdeTn4VXVcVlqU&#10;v0NxCYVFz8tDlLz7Xv4DsqJR/aH5zy73X2PjAsGFkAvDt2LC1q++/lae5p5UF09BJv6Y9Ef84Yef&#10;8NNPv+DXn/+BX37+Hb8R9FX2xx//EvbPf/6b3sz/wp//+rcwrj9hRSKrEznl8czZhErpUCq/kzLg&#10;ljG2X37+Az+TVODxyDmQkgsCFxx+Dn4eWfVRIez4LNw5+Iu3Mki4UKvss0//ApiAGe8jIH32KeeV&#10;XS45L6d8HboeXeurzwkKbPQdCRAQIDhl9ckvNm6t++Edz4LzF7gePXqE1IUSYmcp4TFCwtDZShiu&#10;3gHlvKswmH4WnnPa4UXKq+uSy1BbegXSosuQlt2BYvpmqMcGoF9fbVh5dMYPP5K6YmDxtQU8ZWCp&#10;wMUgY1PtE78l5effVRXHJfYTrMR+hlZHy6IMNtn4OxQg6oDWeyjxOn3frLA5lb93BhSl9F9SrQv7&#10;4VcBKk6FEbz4+d/xf4WAxTPysKLOHBaPwFwrBOZbI7rUBlGlttiyNxm7mpOxencMsgZ7IGWgC6Ys&#10;DcWO1hxsacvG9vP52Hm5GHUtdHySJ70IPJE91g0VC7yw7FgKVl9Kx7YzeXh0dikeHFspps1fvi4M&#10;jWczkD/FD8UzguAXGAY3vwBYOrqI+KrIbFcMmemLrNFeKBsXgjyCZk61P87s9sSWef2wYFo8po2P&#10;RlSyG9y9LNGrtw6MOqujS3cN6HdRg5YBu4Q5uaKVkLvhsCvF7tX9e08EBHjYGAEsgggXVlVBZuM/&#10;78iGepzW7oTDnbviqFFXrFOqi+mkb91/LP7YXGh5eOHPSRFw37zmAy2YN3cUgWoX2Q6MG1dFP+pX&#10;8jXp+gKKKjXTcT++L8eEMWRU7tnhQ8dlwFFeVjNPH30kA4T3Uf73CuuZDCyhfl7IwJs8bhxukevL&#10;sVSq0UplCHH9mAwvtuev+Bjdk6/Dz8HP1TG+lwAXbcupCloqk91Fdo15zjtV3cf/P+x/Xo+35anX&#10;NaClpQUdHY7O1hPD/Rp0MhLDpRgadX5vRsbdyLoIM6bfrEuXbujStbuwbt1N0Ll7Txh3M4Fx154w&#10;7NoLBp1NhOka94C2IVtPqOt1g5puZyg1DSGp6UOh1IKk0IRC4hEylP+XPrMqj1KpFM/N054bGhqi&#10;c+fO6E6KvXfv3mJKp/6W1rCxtRe99p1dPOHi7gMP7wByM4Lh4x+BiRNrSQl+IWDHSubCld04274f&#10;Z87vQ+uZXTh+fD1OnjmBE+c4JIarB67iYutNtJ++iUtnb+FS201cp/TyxYc43noM330pA5dh+TX9&#10;v81tbBAYFoWg8GgEhSTAPzgevqEJ8AlJhFdwEjwDkuAVSOtB8fD2jYG3f7SYANQvIAYBwVEICUsC&#10;R/NzGh6ZhqiYTMTGZCE+MQ9paUXIyChCXn4JCotKUFo2CEOGDMHw4cNRM3oUxk0Yj4lTpmPy9FmY&#10;PmcBps+uw+z5jZi9sAlzl67F/GXrRTpv6QbMX7QGMxeuwtzFazBnQSOWr9iCf/7OfWL/IUDGYRR2&#10;cSaYtNkZZdPsMXWlL+auDsHyjQmY2xSOeWvD0bAjAnU7ozCxyR9L9saIYW02nc0RI5quv56A8vmu&#10;GNvkiTUnYnH0SDnuHF+ER6SoXh5aidatQ7HiZBLqTydhXXsaCiYFI29yIAYtCMOAGYGi7io4iiBV&#10;7YnGA9EEUHcUjg5A9cQ0TJhaisqh2bjVthBnm6fjwIbRmDc9HSFBtrB17AJrp07oZ6MPWycDOIfp&#10;kMIqzBdDujx7JrcIcr2PCDF49Sm9Sb4UffW4YKoKKqdsv/70ByrXrMIhKiT7e3bDq2fken37veiX&#10;tXDuLAyrHoryikFicK7BlUMwdPgwtBzci4qaekjB2zF9wlChIvhaAgp0bRUc/lIz8v044l4V1Prw&#10;ziPs3L5HRNizPSa48vT5t2/cF9C9eYXWb94TdVk3Lt9E2+kzYuhlruPiYFIOieBKVB7OhuvhZFjR&#10;M7x8Keakqxo+SoyE+A29wXgIZoaQ7BrKYFKZOFfAtWPfSxl8cj5ZbR0+eEgUSobK/y/Go0+oqfEc&#10;iprCeBRVNQ11sZ+NQaXaz8brfJ5Y15RnB5Lt7+t/mXx91brmX0NKq8umoaa6B6d/zTrE+1X3V1NT&#10;vL+OulK+prryv++nOq76LlTb8nP993OKzyA+I38WulfHZ/l7qnomNl7Y5WTFI9xOdjVJcYn1t6Ti&#10;aP3Nm2/EfqH03n4rG23zfuG60javC9VH+flaPIECj40lTJs7bsvrHN7AJkZ1INPRNpC3dQxFkCm3&#10;KIqO05zqdBLD1XAXHxGESvkN9Dqhk46BGN2UjV8uhgZGZPRCMaQXCL0gutMLw6RHX/Tu2Q89Tfqh&#10;dy8z9OzeF50Nu8PYqDtMuvdGr56mdMxMpOb9bGDapz+tm6NXLwv06d0fIQGB+O13uUM/K2i/QgmJ&#10;1ZZIGmGFzPFWKJ3mgon1AaghxTRqoTfGLfPC+HpfVC9zw+xtYZi8xh81U10wbq4TDu4oxoOW6bh3&#10;YAEeHFiEe/uX4NHuxdizeQApsBTUH09F/ZFELD0Uh8o6f+SPC0DuOF8Ujg1E+QRSUVUeBMc4bDiS&#10;it0nc7BsfQ4mTErHs9tN2LJyJJ5cWoHbp5fj9P7J2N9UifrZOZg0Ixkxad6IHZMBm9woGIbZopuP&#10;NQErL1e0Ej6++1CM037xzIX3ozVw4eOQAdFqR4WQAcL7GCycZ+viuXjzjus3vhb7+Bi33vE6S9tf&#10;SMJ+98U35ML8Tirryw4QPcWM2hHCPROji/I1KT+rFxWkxDalKmNgMTRUxw80H5GPUT52CXm8LgEJ&#10;Mm4JFMqO4UHbHAXPeXmdn+9S+3VRj7Vp237xueT9n4o6Jh9HezQvJH9ZQ4lg30DhntQ3rseug6dx&#10;rv0W2s5fJ8X4BVY3bYCLsyfOtD/ErUcf49zF+2htv4ctu1tFyIPsGn4sCg0rCVWB/J/wUm3/z1S1&#10;zqYqmNwhVwUrJRfyDjgJ+9/ul0EgX4cB8df2+/PIVJARoCJgqaD1d+PZWni/tqY87PT/zKtal59V&#10;hqu4ttiWjYf/+ft9/6cp1TvyM5goVQFSXI9TMv5svM33FPsJYFVVw2QXjVzS9/VgBB1OBaQYYAQk&#10;3sdgEi5pB6REKo7L2yI/QY48aFKO6mK+QgaPNhl/B7wujPd3dNthWDG0RPgD7Rfw+huw+JgYyZTh&#10;ReDikSA6EZw45W2GmJ6mLowMusJAnxRxp67oRuq2R9fe6GHSB71NGEwELgKWsREpZENSxsbd0aN7&#10;H7GfgdXbxJxc2v7o09MMJr0t0KuHGTztXPAv+iDszvNIJKtHxGHN+BwsGZ6JGQNjMWtQAqaWJmJj&#10;7UBsnlqMAwsG4eKaqbi+dTbuNS8TY78/PFSP+80LcZPcvbv75uPukcVYtyMJC1oiyC2MEWPJLz2U&#10;gGUHE7CcgNVwNAWjGoPIJQxC2cwQAlYACoYHkKKLxabWbOw5WYiWY4Nx6fRU3G9fgQfnl+PBhUbc&#10;Pbsc14/MROO2eSjcsgbJTathMqoWyoGDoCivJEiVQ3KyhUa3zuQS5hOwXr4Sle5cj3Wm7YIAhKp1&#10;kF3DvwOLU+FiUcH86bc/8eMvf+L7n/5Fb6jvRD0N++o8KN+zZ5/g7t2nePz4lQAXg4FVzSevPiN/&#10;/zvh4nHFMsdMiQreDlNBSXU/vjfDUa5zkkHG09yLfou0ztdRDa8szqX9/GwCaGTc0sn3FueStdLn&#10;O3W0FamJCfjXH/+kfbJC4uvb9DFDUrQSTUsk+Hr44dGjl1hVv1x0g4mLikRF+WBUV5Rj59ZtGDtx&#10;JkIig1E6sALHT7Rh0aJFcHJxFvAW96d7cfro3l3cuXwFNy9fxvX2dtxsv4BrFy+SS3IWl1rb0N56&#10;CudOHMP5k8dxuuUQPdthHD98AEcP7sehfbuxb9dO7N6+A9u3bcGmDRuxhn7MxsYG1NXVYcGCBZg1&#10;czqmTZ2MyePHYFxNNSZUD8OoqsEYM7QcNRUDMGZwCWrKC1FdVoThFcUYXk4pGx2rLC2k9RIMLS3C&#10;sLJiDBtYgOElhRjB+wfky2lpMZ1fjJGDSjBu8ACMHlJK1y7FqKFlGDOiEmOHV2EU2WhS1DWkokdV&#10;D8eIoUNQze7N4MEYWlGGqkEDMbRsAKpKSzCkrATlJQXCSkvyUVyUh+L8HOTmZCEnIxNpqclISUpG&#10;cnyc+M4jwkMRHhyEwAA/+Ht7wdODu5706ICZunAvH3IcIb2ontCL4unrz/D0k68p/ZHSn/D41Y94&#10;9PFPuPfRD7j94h3uPPkWNx9+gat3PsHVe5/i4vXnuHTrOdqvP8X5K49w4epj6JAq4qFlNAhS7OaG&#10;+3ki2MsVIT6eCPf1RmSQD0IDyIJ8ERroJ56NLcDfF74+XvD19ICPmxs8XBzh6mgHRwcbONlZw966&#10;P6yt+sOyvznMTPuSEuqJnj1M0K0bKSvjzujUiRSXngw8XX45qGtBSyHP9vT30Ir/aTzBiialOpIC&#10;+vS8fTob44s3n3ZUvv8iVOjCplBsXFuI7csG4kDTCOxdWYm9TcNxcG01Tm4aj5bNI3B8y1BsW1eA&#10;VbsSUbvDA8O322LGSX/M2+ePtc0R2H44G2sPpaDxSArqmqOx4lgy6g8SCE9loelkGlYfzxDHVp6I&#10;R1q1L7JqvLHtSgZtx2J7WxFa2gbjxrn5eHRtFZ5eWY1H7U24d3ElTreuw7LTh+G7Zw9M1m7FuAVr&#10;IE2bDymnBFL6EEipQ9EruRB6vXtxHFYabrSTj0+F+FTLKezasAOnj7Wh7dgZtB4/g8cPnv8FETLh&#10;HpE7dPva3Y4vTCnSofSnVXSsf/bx5/KX/L4+Qyma7RMTM99/8WPHjxP75eN/2e+//fs9jPierJRU&#10;o5mKEU+ffiRmoRbbBCqGwuNH8vjzrK643k01qiinD+4/FcqKf7yVy9eg/eI10crGnVk9/QLxiK7J&#10;U4kJ4D15jFkTxmHa+LF4/uQuPv5UBjOrRW7Z4hYxUaFOkBR1HV++I0DJrWB8L65H4XupICgUJz8L&#10;marlkOPG+HyhAillhciNBGKfaCmUjTtuq9ZVx1/9bV20DKr207W4Tk70cXyfh9xZ2uaU96laJXld&#10;7BPPxfWC8rqq7k1Wh/T8tC4gT+kLrsuj/eKYcJNlRcrXUbVgvvmYWx/lFkaVsQsmFA0rHlZB3NBA&#10;qlVU0pPbxZXsqopqUUFNpmqBU1Vkf/XVj2Kd84kKdjJe+L/FyozBJSvA/zbez/VjquPv1VqHQuNt&#10;OY/s5vGAfULFCTeUjM7hY8sWLhT1WXIDCldq/0NMTPHdD7+JqPgff/xD2M8//RM///wv/NSRquyX&#10;X/6Nn379D63/2WGch/ZRPj6Pw1F+/JHrm34X1xMV6bz+vVyR/j4UhVsSuVKew1M6Kujl9Ef5HMrP&#10;dVbCfuL0V/G8nG/78Z2YczAQy3bF4+CmcrTvnoorzXPxYP9cNO1MRP0+Ukz7grHwQABWnIoWwy9v&#10;OJOGtW0pWHosGptOpWBzSyo2Nadg4/EsASk2VlWsrta2ZqLpeArWncoWwKo/HIfVdC6PR7/idDI2&#10;ns7BjlN5uHxxKh5ca8T9tgbcPjUPT65vQPv5lZh0/iRiDh5B1L5D6LpxB/RmryZ1NR5S/EAoYkld&#10;hQ+C5BcPhbExpMzUNCo0nwiFxXFYXMfD9UWsavgPy6lKYbGxWmFwJEbEoouhERYvmY+nt67h28+/&#10;fg+ghLA4kre62L9/L+WLRpcuXbBlyx4YdTKEFb1h7l+/gl3btmLMyOH0VtEnX14fE8aMxoxp06kw&#10;UGHpgKMwuh+7fNysrircJ0nRiHUy3s8QVRVePl8UfipobAyzEyfbqOB8RfleCwXJBZNh2EzKhRvP&#10;5MLIKktudRSFn7bZBKjFZ5fXBbDJVFBS7ReAFXVacl7xXfE16V5/BwKfzwWdn00+1gEwMt4Wx8hU&#10;w+fw/vfQ6gCaGGqHjNcZXOJ4R6iDKsyBVSsb72cT2wRdPsbhEiIv7eN1dnMZZC9ffvY+Fd9BR8qQ&#10;kqElw0qAUTw3w04+hwGmurdISUnzPd8/C4cyEMA4ZZOBJq8LV6yjJVFYh5smWhDfcKqqo+pw6QiA&#10;o0aNEgpLho8KQKr6tv/ex+CSoUX71P4bWuzKMpjYdWM3TnZvZehpERT5D6JyM+VWTbllU9XKKSZl&#10;JVO1GLJxOAPvU8WtMYRVoQ6iNbHjHPZG/mo9lI+rWgy5JZTXRRgErauApVoX2+L4Xy2M3LLIL2Y+&#10;9907Auu7X/DNO2BesxNm7XfDrkOZolXv+ZE6LKlLQu5we8za6IdNpI42nk5E06lErCPIbD2Xic3n&#10;M7HpQjqWH43C5hOp2N+chm27k7D+cAZWtSSh7kAkljXHC0AtO0rQO5KMNQS0lUeThfJafjyJVFcq&#10;wSwNO88W4dTFUbh6eQEe31yNh+3L8fjaejw8U4fdN04h/eQJJLUch9u2vZDmb0HepNWQcknQBBaL&#10;ceZEt7VggpaLFyms1Mz3wGI703pexDUxqLjA8ToXSDZVYeSgR3NTC3Tt2vW9Mjq89zB0dLQQHh0l&#10;3lIsbXe3tIkKWj7+66+/CnVlbNAJPfua4Rt6E/DC9QTq6kr88/c/RSFQ3YshqUq5pVK08tH6s+cc&#10;1kAKq+M4F/ynT+SZoMW+x+QePvtYFOJnj19i/dp1omCprtt68pz4XFzwPvvsC7h5edN5/NlYOapg&#10;Q+vPP8FzsS3v4/u/D2Po2CcPHf1XftX6+yGlBQjf4sL5K1i17Qh2HD6DHUfO4nDrJRy9cB3N5Gq2&#10;tF2h9Rs4cek2Wsnart/HuVuPcfneEzEm120C7gNSmU/pu3n2CUHrU1IxXFn8Jbvf9Af+6h/01qU3&#10;8rfkmr/7D77/FviBRMiP3/8pJk/46Qd6u3//H/z2gyh7YvmT1nhuvt9+k+2rr0HqEHj7zZ/44oc/&#10;8OmXv+PTz3/Cy7fv8OrT7/Di9Td48fIrPHv5OZ69+ILg9QWevHhLkOaO8V/i+fPP6Tth9fk1nn/0&#10;JT569TX9p77BJ5+Qvfken735gb5rLqRU0L6it/7XpB6++ycVKlIjPwK//vwf/IM8l9/+8R/8Tmrk&#10;37/J9p8/6Fl/h7xOz/nTD38SGORYKA6P+UvB/99j18+2iaoOlRpkeHDwrghF4M9AUPiZvq+fSCn9&#10;St/3z//4Ez/8RvYvOUzkx3/T5/mTPh992X/Q3/2ftI8DXTn9nfKp9vHn+9evHHwqpxyMyt+DvC5/&#10;J7/R9/P7T/Q9UZ5f6Tvj9Hf6ff/BRsd+/Vn+HmUDfbe/48C5Zszf54zN22NwZcdIXNw7BdWzghFc&#10;aoWIPHuE59tj6NwI7GpPwtbzPBOPDKxNbWnYfTEXG1tJaZ1Nxs6TGTjcko1Dh3KwYXs0tm6JwrkT&#10;Gdh5qAAFg0OQkO2JkqpwrFifieuXB2HLwRRsO5KOrcezse5QIna3FeJ0+2hcODMVd6424sWd7Xh+&#10;bQNaL27ByqttiDtxVqgr7cb9UKvdgOGT1kGRMg6KoBIoIiooJWgFDiRgRRDIUlIJQJ+Ti/VCmBgQ&#10;jwo+FzhWL6p4LOGmcUGlQs+Lno4udPX1MKy4AEXpiZg7d75olv7y3TvoaGkLNWVobITORl1ESfn6&#10;m+/xnz//hRA3Z9HczgPXc4U8N2lr6+rg1bOX4vp8L9X9GDDs6nFLJU89r9rPXXNUxxlYXIfFkOBt&#10;Hszvzu2H2L1rPxXkd2JSDAEPMj7eduKMUDlsDJf6JUtFvIoKNv97+xvIxHkyyOQWxv81nwxE2RjC&#10;PM1YwPjlUNimwDp/BpR26XDNoTeISw4UTumQ7FIgOWUKU7pkQ3Kl1Iu2fZLpx4qFFBEJKS0cUn4w&#10;tKsCYDnKE4ET7eBQ2g/Rs3ojYbah6MibMU8b5fWdUbGkE4bXd0F5nQKla9QweL0CXYP1oetugE4e&#10;xlDrpY2+Xgr0C1KHS4UEjyESrFMl2HuYINCnF0qzvOAX7A9v7kbj64mgYF+EhTojwN8aAX6O8Pd1&#10;hIeXPTzcLGHeywiWdhJMQhWwzJTgOECC60gJ3uMkRM6SEDNXgcj5tD5fgVhaj50rIXSqAj4jJLhX&#10;KsT9nQolONN53kMV8BguIWy8hPgZCsRNoZSuET2bVPs8BYJGaskuIgGEXUw5IPOH9yqDY5RE/BEH&#10;Tf74O7lpv+P3f/xLvAw57ux/jbj/P1/+Q5k/IReX78X1kjPrG2ESTp+tSEIgPXNcrYSkqZKY69Bp&#10;IH2+JRLWeEs45idhV4aEpZUSmlzoRZ4vYW25hEkH1TF+nyZq92hiyl5dTN2nR6aPqXuNMGWPIZkx&#10;Zu83x9wDVlhwyBELDnpg1j5PTN/ljKk73TBxqw2tO2DWHicxUcWUHdaYtMkaY9aZo2Z1HwxZ2Rml&#10;9YYoXqyJgoUSRm7VJFXlggUHfNG8NQ2Pjy7GxPExCC91xaBZAUipcEdCqTOi413Q/KAEe68WYiNB&#10;a8tZgtXlQtouxs72XGy/kIstBKcDBzPQciAX1w/noptZH2R6uePmZgLQztm4sWkKbtH6mTXjMDIv&#10;AX17m+G7WzPRtqcI55rpWgdScepqDY7tGopLJ2bh/qXVeHK5CTuvHEZt+0kUHz0D/S0t0FjUDKvR&#10;m1FQs5KANRaSfyEkrxyoBZDS8iWVRetSemKyiMO6fK4dl85fwKG9B0RL4YW287h07goeP3nxPg5L&#10;pWK+/eIddLV1xFvoFakTHpK4Z1cTKNSUoutCJ30DuLl5wLKbiQDS+StXROyPpKA3F5tSgSuX2zFs&#10;8FAROzRmwnhcunRLBg5dX4CJ1oWb9ewjEabAU2M3b9+F/bv2YfGs+WimlFUdw+vw/kM4tv+wiCFb&#10;NHcxDh04glNHzuDU8TM4eeQ0Tp86hzOnL+A0qUceMuf8hSvCLl2+gbsPnyC/oETUMalUkqy4CHJi&#10;WwUlGVJ/bcthDKpjAk6swgTQ/lpnMHJXHJPoIVDGDIGOQyp6hRRCz7UQSm/6EbzzoXAn85HXJR9e&#10;L6Afi9aD6QeKSiNfPgGKzHj6sYKhiPeDMtqN3jh2cKp2hveQ/oic0B1Z842Ru0gXxUt0ULZUB0Ob&#10;tDBynR4ssw2h5WoELWdKTXXQxU4NNglqcM9XInWJEgEJ6ohJNxG/V2ycD7JzUhCfGIfk5GRkZaYg&#10;JSUF2ZlByMlLRkp6DFIzYhERFYqUeEcEuVgjOL0b/AfowW2cEqEEl7jFPF6WUvT1K1quwMDlkuhs&#10;nUuWSQUpnYCVNp1ANFmB8JFqVODVEUQACBqghF+xhAgCVsQYykP5MghSaXTNZAJezlIJA5skvHz9&#10;SnYV2S3rCFYV7iK5bAJk7L6R2yivd0TScx0Zb3PUvCoAlFKRl897K3d2FtchN0+kXO/G7t/nsjS1&#10;CFaDV4oGYoYpkTZKC4OXdUJ8tS7sgjXhka0JxyxN7ByricMjlcgL08CKMgm7kwlU0xRYP0lJYOqL&#10;GftMMX1vPwKVCabv64lJu7piwo7OGL/dGKM3G4j5JGvW62Pc5q4YvcEYlU1dkT5JF3NWl2PREXdM&#10;3W2JGbsdMW2XNabstsC0PTYENUdM30muHaVz9rpj5i43gpkzanc6onaHK2bvc8fBFUNQN7UUfT17&#10;wTPCFc7B5siq8UFkugsayE0MTXXAoj1J2HO9CPuu5hGosrHrUh72XCLYtJdgR1sGmo9kYsn8ZJSH&#10;+OGL0ysJVjNwa8tM3Nw6C3d2zcO9XQvx8NByPDmyEs+PrcS2ucMwsiAfr1pX4fqxGrReH4sHV5bj&#10;Suts3D1bj4cXl6D1TisWXjuDbs2tkFa3QJq6E4qq1Yge3AjXlGokJg1F31B5lnW9gBJ6kdPLPCUh&#10;UdSTcP0Vxzmdb5XrsFRdc7jCmyuyRQQ6FUzed+bUaTQuXijmJ3v+5JX440yfNgVTJk/C4X0HMXZE&#10;jZiC6sKFdlQOGIiBJQNQUVSM8MBgxIZH0hvwG4LRS+Tl5CLS3xf/+O0P7NuxSwBAhpasllQqikMr&#10;+BiDjCF27Mjx91BjhcUVvpvW7xBg4M8iKxu5joiPc52PqO8hY5f3E9rmehWuQ7lLnzk7PUOoSRWQ&#10;ZJdPBpYMIBlM713C9/sYVFwfpgKX6rhccc35ZLfwE5y+eBeGBVOgaZ8Ms/zpBCceRpfeHD7FYrQG&#10;yZfWvemNwm8S9tkDeLSHXCgiSWnFELCSEiD5hZIKc6dz7KHwsoXSuhd07Hsiv74PshZ3RcFSAwxf&#10;o4MBKwxhkU7uuqkROgX2gNLKAN0cNGAdr0T/OBkGwZkKlKdZw9/PC4nRzoiITkByepoYZiU9Ixnp&#10;aSkoLohHUjLBKykWKZTGxschhNReSrQN0qJd4ZfbDWGVmlhAaup8kTFOFGvjQJI6BqzSQOkquv5q&#10;NQxoJJVH6/n1SuQuIZgtVCBzlgKJpLJ4CnkeFidsGI+7RWpstDria9QRRcCKnSAhhZRVJimX+Enq&#10;oiN0AQErkEDH6knU7ZB7yfY+kvxvdUbCdfzsBwErrr9kl06AToBJVR/1Db7mRgA6h+vKGFz8XxaQ&#10;E6kccW8X7APvBE2EZGsjpEATicM1MHipIfyTdZA73QiRVVqo3tAVq6rVscdKE1sKJMzPljDRQgut&#10;uWqYsbMLwcSCFJI5Zu/pj3FrTTBhSy+MWmuI4Y0aQgnn02+SOpE+92BSbYUK+KdI8Ewk1RtKsM8p&#10;RNmAAuw6uhdldf1QNNMI+bXaKJ1rgoFzemLwPAtUL7fHqBVOmLzJW4QcTNttJ4agiR1uhtljS5GX&#10;EQALm/7wjrNDeIEbXANt4R7ihMBUUusJlth9JQs7buTh6LMinHw4HMduD8O+K4VCbR2+kAO/ZCf8&#10;cmYZ7u6ag3t75+LRoSW4u3Me7jcvxu2d83F332I8PrQSL1vXE6Q24U37Lvx4Zzf8XB3w5PhstJwq&#10;wtHmIbh4ciputC3G/fOLcOxGK2ZcvYDkLa1Yt+osPtp4HhWTtyNnSCP6J41Hn5ASWEcMgnn4IHQO&#10;LYfknEov7+govH79+n2lO1dKcygDg4rHnxIxTgIicswSQ0QUWAIBj1J6a/t+UbHKhfcquWG3dzQL&#10;u7Vtl3AxP/7937i8dBVubtuHL379na7zCV7TG+zaus24ffKMiBR/9aADSB1uHZtQVx3Gk7CKfRyr&#10;Rfc/LoZIlp+H733y6DFxf35GbjlkU8GOr8MV6Xyc9506elLOS/dimN2+9UC4AMvX0hfNLYsMHbqP&#10;gBXlew8vFYR4+6UKWCpIyeuqqHeRn88XwJPByd6ITtwwSGZxBKMyghT55D709iBYCfMeIODFwOI3&#10;ihTERiorKBWKqGQoTUOgcAuC5OYFhb8nuZFW0ItygqZrHzhl98HoPUaImd4TXX26Q9G/CymqLlA3&#10;N0QXJ20xuoJpoBIJBJYQcl/SUg0R7e8IF3LpGELJqSlkSWIWm6SkJAwaEI+ysgSUDcxCCu1jteUf&#10;HoWYCB8E+jsjJdEUwUM04ZSugYARang7VImPxhphB6m1PeGGGL1MifImDZStUsegFRrIWyyhZJlE&#10;qQKFBKCMmUqCED+PGqLo/JAqUmbVGogg9SLARcBKIqBlLVFHcIUmHCIMCRpy37KUEboYujAYw1eE&#10;YMTKAFSu8EZlvTOGrrTH0BV2CC23gZW3JfwirTFsjRPMPfrDzKMHhq91QdEcK2ROs0JUTR/Eje2D&#10;gKE94DLAEJ3SK2E8oQWdqnbDZ/hy6A/YQG6PBbo7mKCfVT9YhmvCL00Lgek6CCtQR8IwdVI/nZA6&#10;Rhs2UVpwStBA+iwDFM/RxtRtXbAtVgMb0tRQM0YNE/Z0EQpq2k4zTN3SB+PX9cZIct1GNOmjulEH&#10;pYsUKCEFmUZucBirTHLN2bwTJJi70XeWNwjF5WNwaqICD8n9m79wI+Ys2opFizdg5pyVmFC7GFXD&#10;ZiEzdTDCQhJF4Ggvk54YWjEJ80/akwtojvFDMxAaROsVdrBxsYSjpw28Yh0RkegER+f+WHsmHnOP&#10;BSOwxAe2gW4IzXbFnqvZ2H2N3MILeaIrzz8vE4yOrcaLI8vx/MASedr7luV4eqQR9/Yvwr3mpXh8&#10;oAHPjjXh1en1+Ojkerw+txVfX1qLUaUJuHRqKLZvTcaOleRWts3FrbaZOH6tBWmnT6LvrjZozD8M&#10;Ze0uKCtWoWXeLjH4JQ+3JMqCF728XfPk6pPo0HDRfYbjle7deYizZ9pF1xyudL957W5HuIBc+LnA&#10;q0DCLWrPzl3Eod598PqdPLvyfndPHOveHSf9PXDc3Q4vv/0ROxQaOOnphM1K8u1dPPHq+TNsJLfw&#10;jL8XtksK7Cd37PDAIrwk1SOuzfegAi/u12EMUtHM/1JugmeV9ISea8PqjXj34z9kQFE+Po+fVfXM&#10;bOyyMrD4OG8fIdjxfdgYWNw5mkMkeERJvraAMR8jgKqAJUPrLxj9l+vXkcpKqiMU4L/yy2qPn1+h&#10;S7Ah108FKRlYKnBx2qG2/Ok4/1DkFip4unuPZEi9Q6Ho4wdJx4JcRUqdHaFFSkfHzxxmKf0JZP0g&#10;ufSGumsPAlY3dHPThmm4En18JESXKBA7Sons/E5wsrGDr6cdIsI8kRBHCioxVkyzlZ6ViIriOKRl&#10;pCIuMQ2F2fEozQlDWAx3M4lAboot0kPdkVHal2CijTACjEd2Vzgl6eLGGF0McdJDOqm2DVEG2Bbe&#10;BUW7NDCoQYHK1eQ+keIa0qSJIgJX3gIFkqbJwIocrUDAEFJQNVpIJGN4RVapIWmKBlKmUL6ZErR1&#10;NWDn0xXGfXXQ3bQT7AOMEUeqjoeWqdqkjtE71DBmG7lczUrkLNBEr/7a6Genh9jcnuhjq44+1upw&#10;jdZGGrmao7YrMWiNPDxN6hwFEgiciaT2nHO8IM29CMeZbYicvAQe869Cco+BqZcWenhqwypCDT7J&#10;mghK10JIjhoSyzXRz1kLlt4E03gteOTqwj5OAwNJ4U7e1QMjyeU7EqnEyGY9TNrbFZN29iQ3rh+m&#10;beqHCat7YOx6Ewxdqo8hS3QFsDwITjakpMKCi2DSxwYe7pHwdOP5+JJEFyRnl0gsKeuNlpGkZMlN&#10;xhHKb6EBn4BI+k0LRB2iuZWEPmaknPO0oezug24mpjCQdOCaaIzpI7Ph7m6LiAHWiCi1gXdgL6xr&#10;TcL6s8lovlmIze2pWHstEWYONrBw7I+e5v1x/EmuGDr51JtKHF9Zicf7l+CjY/V4dXwlnuxbgEcH&#10;FuH+HtkVvLVtNh4fqSdgLcOTFkoPL8OLE+vk6fIPN2A+3f/KyZE4cLREDN537ewMXG6bhONX9iO2&#10;ldzBTaegufAQpPE7oBzShKPzd9OLugK6wTz4JXkbLjly2WBgRQSFiDHO7964g1vXruM0KRCe6uvO&#10;tVtoO3lKAOTvABBgYKNC+aT9Mg736YuPf/pFTCpxwMsTx50c0D5lDs5NIv92zVocsu6P1199g69I&#10;Ynzz449oyy3GcXIFX/PY2d98g60amvj8D4jrqa7NgBBq66m8zTDl4WKuXr4mRkSdNmU6zp0+iwsE&#10;zGvtVwXAzp25iPNnLuH8qfM4daKNjp/HhbaLuHCa7OxlnDlxQbQQrlnWhLbWdpxtvUh2Cc17D+Pk&#10;iTPi+X/65590XxWgZJUku3sygBhSDKuPSYE9JwjJrYgEpZfyc/I2w4nzy2pNvgafx12dps9bLWAk&#10;+ZdCQSqLU6WPDC7Jr1yGFu2T/GRoSZ55VHDox3JPgmQbSefEQLIkl9DPg9xFdygDbAliPegNZAal&#10;Yz8oTbqhb4AO+kbpiHqqnOm6JK/1MbrcFD37WaIyrx9iY8IRHx9LyipGzFiTkZmI2KRUzJkQgfzC&#10;ZGRlpyIvPRaVg5PhF5GEvEwfpIZYYVCuIxJqdJE1VxMD67UQUGqM0MGdUDNQgfayzhjnboBnkzXE&#10;MLaDLdQwaLc6Bq/VxuAmbQwipVXeSEAhd5DdvOTJBKzxSoSNUCKiWkkwJXerUg0JY3UQN1oLkaSy&#10;4idLkNTVoKmjhJmdPnhcde9UMzj4dcPITUYY1KgrZu+ZsFuJcXvV4JSjINWnRGczHQKWFnradIKV&#10;u5ZomfYhN7V2ry7G7VCiehO7qKT4VsjuafxUCV75EoxmHcD4NTMRvmQ/LJfcppfCcHRx10Rfb31Y&#10;BWvBLVEDQZmaCM/TQnCOJpka+jqTi03H7CLpc43UwIjtWhi5RQ2VBMXqrbqo2aaHcduMMHFHD8zc&#10;Y43aNb0xaWNv8HyR1Q26GL++qxhP3zlWAYtQJUJCM0nBxiIkOBGh4cmIikxHdGwOAoMTEBKSQMoo&#10;D8MzHXBqjBIna5XID9TEpJpoDBjdE9VTLDCqwQZTNzshpDSMlHoKuU8tCMvQwuRROaKhJDSzP8pn&#10;WGHKVk80HorAhjMp2HIxFzvb0jCs3o1UnSW8AlzQy94Ux17k49iDwZC0JXx8eRE+IjX18tgKslV4&#10;3Eyw2jlbDCXz6FAdHhLAHhxaSoBaTspqNZ4eWy6mxudjbD9e2wHLPj2x42gumo8U4uSFGpw7Pxan&#10;r+9HZGsbpPWnIC05AWncDiiGrMD0EWuhDB8ChRerKwYWlQNvKg/sEgb5+VIBfSVmfOYxsC6SwuI6&#10;I4YUx1sxpFjB8LaofFdBiwrjMwJcS99+ePPrHyJGaL+LK07ZWePGnCm4VjseV+qW4rCvD97845/Y&#10;oqmFZl093Jw0Gaeqq0UB5hDA3Zo6+Pw//xHXU12XC7/qPpyy8uN6hnVrNoo+ggwgAQh6JnbPVLFi&#10;Aqhk7M7K1/iI9vEwMm/EMf4MPPuNqj6M4cL9EfmeHPrAjQi8X4DmbyYrJTn99PMfcbh0uIhd2haX&#10;jiPlw/HZ9z/i1KLlOJZXjtdvv36vtBhacp2aHG/FM1TzSKRq/gQrPxlOAlK+7A6SBXCAHG0TsJQe&#10;9GO5kcLyyIbkQT+URTgk00AogunP2NcKkr0tJCdrqLlYQNOpF/pFd4Z5hDEcErWQPJdcrFJNpOV2&#10;hq2dAwbn9YJnALl0cXJdVHxCFFJJVUUlJGDsYF8kpiUhIzuFLAk52ZkEsDQEhIQjMswVIzL9UDqh&#10;O7LnaCB/ri6pJF0UL9ND5mR9pEwyhn2uAX6pNcL1Yd1wk1zDE9kGqPWTMOiAOiqaFBi8WpNSDeQu&#10;kpC1QELKdHIFa0k9jSU1NVJBwFJDGLmEgeUKAS1ejxutRvkICL560O2mgR6WuuhJisKwizoMe2sh&#10;pVIbwxqNMHRNJ4zfpcCILRpY0NoTbjlKOESqoZepHvoHaKG7lSYiB3VCEUF2ZosuJuzQENPxD9sk&#10;EXQl8UzR5HqGjlWg34BsxDRsh+e0jQisvwK1ogYYuRihh5surEO04ZlK7m8agTVXHVEDFDBzJYVW&#10;o8SwVeTm0nWq16th2AYFhm9UomaTJqo3a4oZtcds1cGkrd0xdZcZpqzqhbFN3TF2dReMXKlHSqs7&#10;qpZpwCFaglkgucJxxQiLSkNkbCai4rLI6LeIzxGuXnhoEiIjU8ktT4MnKe+81BCcmUru+ItQjF7i&#10;iNoVrhi13FbMsjOhwQlrL9hBYV+FyJxuQmEF+Lpg8XJvcqPtMHGTBxbtDRYKa/flfOw9kYKxS90x&#10;d6sfNl1ORPNHudh6OR0X3ozC6T1j8Pz0Erw4vgJPDy0T0HpyaAkekbrifoX3983Hw/2Lhd3bOw93&#10;d83GrZ2z8LxtBR4epnyUhxXXpOHxuH57BHacKsCJ89U4eaYKpy9vgPWxM1A2nYRizlEoxu6ANHAZ&#10;AgoWQxlKsOSXNSsrHpWXhxpnhcXdCBhYDCsGw/mz7BI+FmEED+89FVDgTtHvgdABFVZAr65fw4le&#10;vXG2mnzsosE4QO7GUQtbnBtUjTODR+DRjZvYQRC4sXQFTmeVYa+2Dr558ACbaN+DvcewXl0TKww7&#10;CRDwdUWHYtX1GRwMHTJ2225fvyEAw6qLFZVcMU9AIRjI3YfkvGyqUAzex/VR3AIoAEf7Dh36a2ga&#10;duf+3tdwVUOTaBEScOrYp6qH4n1ccT9LRxNPdmzGLqUmdqlpYY2kxM/4E5v1DLCRPtfH3/0s6veE&#10;UusAFacMri8//RwKdRfxIwglxa2EBCjhBnrTNkNLmPwjMbBYDitdM0Wog2QfD8kqkNxDV3L7CFq2&#10;NlAGmcM4pBc8hpggsqYrArI6ISreHI7kfodH0FszOFRMtRQZF4W4OFJVCTGIS45HekYSCvP8kZGR&#10;QC5hIoEqDeGJyXCNiMP0YU5wd3ZC8ZD+yJ9lgIJZpKoWdEL5kh60boyShd3hnd8L/nl94ZDZC0dH&#10;d8a6TG08IVduV4kaitYYkwIywoBGPZSu0EbBUoLdEnUBiOQZpJ7Gkis2Xg0xpKyCB0vwL1UgsFKd&#10;UiVCCVopE/WEQrSO1RMxfbqGeuhjzy6hLkwtO6GizlAAq2q5IcZuV2Bqix4GLiQIkevJzfolDVrw&#10;pOeov9gVS051w7QDnTCZVNiEXeoYs1OJ4ZslVK6j/MvlVsvo8eSahqmh2/pncJq8FiFz6G1fvRu6&#10;pDQ6O2ujv5823BO0hMIKzldDBLmxmZNIoREwyhYrSUUqULFawvB1SlJXEoZSOnIjwZHANXqzHsZs&#10;0sOUnaaYsbovJtZ3I4XTB+M3dcfoTZ0JeDpwiiSXLoiUZnwJwqPpd4hOR0RUege4MhEclEAWhXBS&#10;XZHhqYgiqMUl5MPaOQBZOYmY2uSEKU1umLrGA6Mb7DF5rQfqTgbQC1gdG5Z44dL2YdgxMRVzN3sj&#10;Y7sV6hbZYsmRIKxtT8bO9nw0t+ViV1smVrfGoulctJgKf9PFFMRmuOHZxYVCOT1vacSTA4vx9OBi&#10;3N0+U7iDDw8vFtBiN/DJwToBps8v7cDjE5RXqK8leHqkQYDuP59tx8ntQ7C5LRv7z5fi9MWRON0+&#10;AxaHzqLrGlJZs1qgHLsNytxF6JM1E1rBBCzPAjIqK65UJlyKoGafQYrLzR0P7j7Btet3cJ3cwjZy&#10;qXj4lbZTF/GY45uo0LPSEm5hB7xkYNH2oxe4Xb8M15cuwaX589C+eBEuz5iMC5Mn4eLYsbh75aoY&#10;a+sUvbVPlJfjaFEhPvv5Zzw5cRSHgoJwIDEGb//9n79FiMugYOgIYNE23/cOuYSqri2shNovXBGR&#10;1CKi+tMvRH7uh8gqjyOoWb2J6Goybv3j5m0RgU3bJ463yd1IOloKnzzmGX7eivVffvkF8xbTF/xM&#10;DkT9u/Gz8D3ZtV3WyxobJDWsJFhdTovH1bqVaDbtjS0ErE9+/u094PhzvXcJyXhUDMdoApEPqSeG&#10;FtddcWU7y14Clqy2CsR475IzAcyJ8tqTynLOhWSTDIUFqav+flD0dYBEyknR3xLuo2zhPtoULlkm&#10;sHV2pD+6PzKzg+ERGge/sAgxLXxQWCgVyCAER8RgUEEoBpaGC1cwnWCVmpWCmCRyOSLjkZzgi/70&#10;f3AvJEVXmAYpn56heCSkguFQ5A+jtArKgkooSiohZQ+CIp2UIrksUlwhdFML0amsGJ0KC6FZlAP1&#10;AVnQLsmGbmE2dArTYVCQjC7lETAb4SzGPI8dryFaCLny3qdMAf9yJXwGSKSyNBBKSq2PrxbMA3Vg&#10;GaOBTr2UMA/QQ3SJHqbu6Y9BBMzhqzsRnDQwdK0eJu7TICAZCnds1NYuIsZp4clumHHAsCPeqRO5&#10;hKR0dmtg4i5SQNt4Yg0liuoVSJtHwJookTKToKi/hf5j6pG85ByMJp6Cmqs3jB000ctNCzbRanBL&#10;VYdXFrluBKy0SRLy6NyqVXLcU9kKJapWKlC1llQWXZutmqA1Zoseanf0xIy9Vpi9m9yxdb0wcU03&#10;jN3QFRO29cTg5brCJTT3J8WWPBARMRmIjs8WQ9FECnClCXcwKDASoaHxBKwURNP+1IxSOLl7o7wi&#10;FaN2uqGm2YeA7IqN1ebYY2+Anf116f8pYZFCgcc1UXhm0RlPyb17qpDws44z5h31w8ozkVjfnoI1&#10;Z5Ow7mwCVp+OR9P5OKwiaO27VoL+zkYkMLbi+YkVsrtHIHp6aKEY++r6hlo8OVonFBarKFZdDKcH&#10;ewleBKsnByk92kAQa8DL0yvx8cUZyAwMxNoTidh9tgjHLlTjxLnRMGluhU5DK6TZRyGN3gLlwDpo&#10;JE2D0o/+e255clngsuFVDqUtubmODnZiOBkOzuTK9ovnL4v+dxxAKtxCbnXjeQoJVBw5/tkfEK1h&#10;QmG9fgOea/lrsrdkn37zg1AtvP3Fj/+UCy7BhAv50wfP8Rnt50j1tz/+hhdvPsNHT17izbtf5K4j&#10;X/0o7NUX7/DyrTzsjHALye7eeSQGtuORKblJ+s71u2Jb7rLxjcgrRrHsMFZirIZY1XxCYGKYibol&#10;epZDB4++vy6DTgwD/fAFHj18jqdPn8Okc2cBNz4u6q3o2gJYpNRunWjD6sgE+hTAdqUadii0cG1p&#10;g1BWj06cEmrr81//iWf0HajcSP6uVOBi4O7ccUQGFbmGAlBeJHc9qeC7kFmR2RIIHOjtYkvrdnTc&#10;moDQPwGSeRClZFZe9AN6EDy8oZNsga5BPjC2D4aFmzPsA4PhGByPwOhYghWBKipWVJqHRYcjJj4C&#10;6Uk+iI1LEtPCx8WTW5iWiIDQaISGOyE50g4OoU6QcknVJY4jWwYpfjmkBJ7YlSxpBVmdvD9uLtTi&#10;F0ORsJiOz4EamSJ+GtRjJ0IZPxlS9ERIkbXClJFToYyZDimKLHw8pIgh0MmNQthIXYRVa8FviBK+&#10;AwlYZWrwzyVo5akhaJg6+vnroE+Qpki5nqi3lyZ6u+pg4Gx9DJxpjARSZhUrdEToxOg9mqjd1xWj&#10;thljAqmtwGx9mLmoo2SBAbmARph12AQzD3TFjENGmLpfB+O5LmuLhAErlSK+K266Ar7lGtAomwzn&#10;OQcRueg87Oru0Ns9Dvo26jAhYPUP04B9nBo8M2RXlpXZsA0S+riTC2qvAWtfTRGgO2ofKa0N6ign&#10;eI3cSKqOnmnSjt6o3dgbM7aYYtY2c0xa3QPjVvYgNWSMioWa8EhQCCDaOgeiSw8TuBGIGE5hYaSs&#10;AmPg7RcKX58QhARGwTs0EZ+a98IQiWBr3BkLbUNwkFTouV698Ij+h//SNcYPkh7e6hujUUMPK0tK&#10;MX7GIoyZXIfCysk4f/sVWo89xewj9ljRFo5VZyOx7mIyNpCiWtEahZUXYmh/BI7cKIOncz+8ub0a&#10;L0+tESrp1QlSWsfr8GQ/qas9s/Fg/wLcP7AAT4/Vy/VWLUsFtF6fX4+7u+fjzu7ZIibr5ekmvGib&#10;h74a3VB3PBI72/Jw4Fw5jp2tgP+h45CWtUFt3nEoqzZDN38R/Z+mQMO3DOpcd0XlQ42h5UFmTR6G&#10;vbWVUE33b90TEeIcfMndcXhsKa4L4vohUUf05BU+//kPcueUePZSDin4iAB3sHtXbCVqr1dKOLdk&#10;Md58+Q02E9Wb/f3x+s3nVFDfYJcGuX70ZXK+jwmAWyUN3Gm/ipeffYmFtP/G/gNYRekshRpmKJSo&#10;pXyiEzMBhaHJrqoo/LTNxm6rWH8mtw7yRBOqY5yPn5fXWR0yZBkUKkgd3HvofV6GGMeesWupsr07&#10;9ogQBFUeoZD4sxKAPvv2J6yjP9RketZtlvQHpOe8tHEdamn7m19/wWL6E3EDAoOaz+VnYZMVF12H&#10;lB8/q9SPIGTHUKrogNOgv8yaIGVDQLMmOcywsiW/3SmRgBZH7mMkqSoXGKWmwyZjArSswqDuHg6T&#10;gBRSI0mworewa3g0fElJuYeHk0sRg9iUEAJWKL2to5CUkiyCQlMzEglkUYgklzHUqz98nPvCMkIL&#10;tdXTUZxeiAGZuajIzsGQ3DwMyc/D8KIBqC7MR1V+ASqzc3Gm5SSmDaugfYUYXlJMx4tQTfmunDyJ&#10;SZWlGJonnzckPx+Dc/IxdEA5BmYXoigzD1kpeUiOz8PsZZvgUaAB32IdeBfqwLdQHYHkxvnlqcMv&#10;m5RMrjqMXTXR3VUNJi5qsIghNVbKkeXkio1XR844BQbUqWHIaiUm7jfApCNacCHYGZhqoY+jBuwC&#10;NdDbThOJFRpYedkKSSOM4BraE1lTdEX+8XvJjVtLKovcwpTZSvgN04JPOSlLUllxyy7DhYdYDiLl&#10;aKmFLk6asAlRgwMBK3Ag5a1QwGsA76P7hGvDKa4T+lhpQtdYAZ9kcglXKDBogQaGERBrNuph0rZe&#10;mLyhO6Zv7ofaNSaYtqEPxqzogomre6Ga3FrHaAkW/uRmZlWit6kFEhNJYUWlIDIyGcHBsfD3jxTA&#10;8vMlpUz/gYN+XrDw8Yelty+GjRuKxYdTsLVffyRessCQne4YvdEVi4/4QZ3+l1nZpNCpPMaFpeL6&#10;5nQcJ8+Ju2qd2n8eqy6FELDC0dAaikaCFNuy1jCsItdwx9UcWFkY4mn7PKGWnh5cQrCqx4tT9XhG&#10;6Z2tk0Xn6QcHF5J7yHFZdQJYr84QnE6tEjFaXK/FLYWv2tbhZftiWBj1Qd2xCKw9nYqdrTnYeiQR&#10;IYePoxMpWmlGC3SqNkI7fzF0YmsFsNQ8i6DlTl4Gm1shFDb04rYzM8ezJ0/FyJwMBq7Q5kJ8g1QM&#10;1wU9fPBMgIuV1uf/+g/BRsILUi6syp7ce4Dmrt3x9t33+Pird+BxxJ+fu4YWG2vhLn1KBb/Zor9w&#10;F1+Ryrl/ZB/uHjkoxoF/Qu7n8zefookK+YOWI6ijwv8P/FtUxL/96WcBK+4jyMDiQs4uIq8zCNq5&#10;0p1AoNq+dfOeUG68za6Xqv8jPzO7sQwshhdfo3nfofduJ4dJsJoUYOF9fA9SWvOX1OP5cxkyMsjk&#10;Oi/Ox27lq0++xMek5N58+a0Ix3j7zY8i75sffxKKitWYrLBUrYwEKwIfA/LPf/8TkmYUFKygGFA2&#10;JH3ZWE3ZkWtoXwSFfS4UjgQrbs51SIaWazJ0vPLhNIAUTrdIOo9+OOd86PgXwMA/D90DsmATkQKH&#10;iCS4hUbBxjMGtWMc4RkUTuopDOGRYQJaEeFBCIuMQ3aSKxwc+qMk2AFpo3Rgl2cHr0x1pCYVIzqx&#10;EElpRcjMqUBObhVKS4ehanA1vD19kJFViuz8QSgbOgE5BXQ8rwJuzl4ID01AYcFQDB5ei9z8CmRn&#10;lyIzsxjZueWkCiLEeempRYiLy0IsuTvhkakYO3MRPPI04V+kI5QVA8u3UAmvQjXarw7vdA14pilE&#10;65wTuUxRw0iFFRKwRpM7NkGBrFoFSpuUqNygKWLQLJIJKJkaAm76XbXgHK0Le3InfXM10M/WACGZ&#10;XWDUUx3Wnsbo76SH1IlqGLmLVFYjqaV5dO1qCU7hWpAWnIHPimsIX34dUlgl1JytYORCbiGHMCRo&#10;Q9dcAwYEMHUdDRj2VYNVkBrMXfThkUyK0FkdHvHqGLNZEyOWdcLwxboYslQL47d0E0Gj07b2FtCa&#10;ur43qaxeGNFghIELlAQ9CT3d6DPG5iE0JAkhQbEIDIwWFhAQAV/fcHh7BcHHOxieHgFY27gNg6oX&#10;wT04EdamPTC/YS02rjmEset1MGWjG6ZuckfjiWAoqWz5uHlBU0sPGiQE1LUkBHi4IsDKFumkwrfd&#10;jROwWnzMG0tP+GLJUV/U0XlLTwVj65kcWNp1IXW0hFzBJjxvIdfu5Aq8bF1OAGrEs2PLcGfXDNzb&#10;PVcA6/GROqG0WE2xC/mc1Nh9ghy7iw9b5uLtgyUYUhGC+hNRWH48DqtPxmPVvgjo7WyBXt056E89&#10;DL2KjeiUOR96waOh414MDdd8aLkVQN2rGApaV1rQS9uyXz9cv3QDF05fwNlT53B4fwvZEVFPxDPU&#10;MLC48zGrls9Ie2wnsHz0lsBEhfvx3btiZpwT/gE45OKEV19/jXUMoD07cMbHE/e3bUNLVxOhpD7+&#10;5gs6V4mWqGgc7muKx7fu4hUpsCYC4N19+7CLUva568nOb9kkCroAEt+HAHT0SCuOHT2NEyfPYMum&#10;7Th96qywtjMXBITOt3J3oou4evEKzrZdkJ+//ZqwW9fv4fqV27h19TY2rd0s3MAHtx/h0f1nItaM&#10;6/C4gYHBzENzBIdECHdSRPh3wO3vSkkAriNV1W+x2/eaoCT2daR/5ZO32V3+/ut3sPEin9y+WABK&#10;pM5cZ8VvEUrtsghmGdAJGwm98AnomzCPoFVBLmEOFB5DyH0cKiZilV3KHHTyz0EXAlb/UHobx4TD&#10;xi8IzqGR8IuIhE9IOAJCQuHn7wUfX3eE+PaDq3NPFCWaIXVIZyTNkVBNLpE08CEi8zohJjYfSZnl&#10;iEkuRkBQnHBNvHxDUFJWjcFDxyG3cLCoCHajN717cDLyh45F1fCpKKb90XHpcPcKREhUBvIH1iCn&#10;dAwysosQEZEALypsSSkFCA8nZUdgjYzJxrj5K+GWS4CouolOM2/Bf7A2vPMJOqSubJKU8EjXhFe2&#10;BkKKtAhqClJXSgQOIGCNUSBkuFxZXtxIbuF6dRSvNoBLGsGpTAtqBBINTQUMuvBoDGrQM5TQo78B&#10;NPU0YGapB7eILvCO7Q5zSw2MPyxhUBN3GVIgjEBoF0PPM2Iheiy7gsS6i9DJXggluWMGbhrQsdaC&#10;ei81GLpoiwETecBBvS7q6GauA2tyGbuZG8A5UhPusVoYSG5ezQpDjFiog1GLdDBymZaotxqzhlzW&#10;dd0xcX1POm6MkcuNxWw/NlESTJwlRERmIygkkV4sqaKCPSKsQ2H5hcHPJxw+pLI83fyxa9dB9DNz&#10;Qr/+1pg+Nx9z9vXFrk3HUbu9C6Zt8yAwemHlmQhSVhK9hLJJnXl0dOgml7sPubfqEs5QOVi2zw21&#10;u10wfrstRmzqj3G77TGl2RXzjwViXos/QgvNCVYr5diq5kV4cZTcwlMrBayeHa3HZ1e24vXxRjw9&#10;ugRPDy8l968RHx0lmNExPocH/3u0bzGetizApedjceBpJhYdDkLdkXAsawlBw85wdGkkZbX4FEym&#10;NsOoZA0MU+dCN3A49LwHCmApyS1Ucyd15T0M3TobQDLr0UsAgVUMGxfwS2QypF7gNikvboV79FgG&#10;1k6lJi4vrcfVuhW4u2c39hsY4N6eA7izoxlvXn6CQ9oG2G1ogAOGhlhPvvW+hChsUNMi9/ERLgwd&#10;jWOhoWjx8ETr2Il4/cVX2Ezu4YNr17GMvtxPf/gRr7/+AZ98+U7UkbGqYTBy4ChDQ1TEk7JjwDLQ&#10;RFwUqRae6Ueu2JbnJOR8DBw2Ps77uE6LK9ZPH2sVSpCj+OXK+M/EWEsMLwYWR77HxMSJSR5ExDvD&#10;qENlsfH2391ElcmQ4meQ4fTfx/8Wl0XPWFg8nlRVhoCTZJlG6+T+uZTBLH8N1GMXQN1nAiTH0VDY&#10;jaA3yzgo3CYSzGjbczj58kNkf95rINT9CtAjJA/+aUHo5ZcEy8BYeITHwT0sGj4xMfAKDoKHjy+c&#10;7brBxcYIozPsMarMHslJ+kiO1UdSljYyyYVRVD2Bv5s2UlOKEBCcBDtXX4JMGGbN24QL526L2Ys1&#10;Jn+MXqbuOLt0Ac7FJeCGrh6u6Oihb3iCUAG7arvj4TpjPFrfGXdWd8atNXrIjHYghZeH7KlNMB7e&#10;DHcXf/gFRomm+7i4OCSkG0LKPQyTYYeRnWKCjMTuSA02QWaECWKDjOBE7pi5lwTHXAVcitTgXU6K&#10;K08B32ESYqdJiCdocedui0gqhPFa8CzQFvFaWvqaMDKl86K1oKevDku3LujdXw+mTvpw9jOGhash&#10;rDwMRR1TYT2ptUUSIsepiclc3SqyIdXdQNaGG+g9bD8UZp5QM1RAuye5fH11RECuUim9H4JaS18D&#10;9sE6MDTRgKV7J2gbaCJrnAYGL1FH9QJt1MzVwujF+hi3qitq1/XAuHVdMHpVF4xd0wOVy3VQQi8M&#10;q0gZWBxzxQorIiwFYTwOfFicqHD39w8X5ucXAR/PAOzZ2Qw7W3/0MzXHuNp0TN9mjXWNmzFxpxGm&#10;7/DC1G0ErLNRkDQUGD5iMiJ8wpASmoP9Y9XRhX7XoTULsPN8I8Zts8fYOnsMW2SJ8qVmqKw3R+Uq&#10;B4zZ6Yzxu13x6OVIHGkYRqCqx8Mds3F/72w8ap6HZ4cXEZxkxfXJ2XX4+PwWfNK2ltTXWlH5ztHw&#10;HGiqCjZ9c3Q9dPV1sKg1BDP2+WL+AX9Ub7TAiG0j4bbyAvotboPP/BYYF62CYdJ0GPhVQJ+UlQZ5&#10;GQq3HGh4VcC5b3eMX7AEkikpIIYTu4QMp8uXrgt1co8gweEN7BrycXazXv34K04nxOBURiJa0+LQ&#10;vnQxTsWF4XR0CE5FBaDF1wP7yP148/sf+PJPYI+rA7747Rccys7AVnrrnR07BtuC/QkcL7HH3gY7&#10;jA2wJzNDAIEnX91paoqtfftgiVlfUWemUlj8LCpgcKHnMdo5ZTCxCmLAcl7RXYeAoApr4H0MIYYI&#10;n8v7jhxokfsNEshYlfFn5fq6TzjSnsdlJ6XEIzjcuHlXwEaAk8Cluvd7MDG0/mZ/wel/PS626VzV&#10;sQ2bj0Bymkq++QwovWZDzXacAJTkPJn210JynUI/VK0wyXWCDC2PUVB6j6JzBoswCL3AJKj55kPP&#10;PQXdfBPRzz+V3MJkuEUmwCUsAlaefjC1NIO5VXdK+8LCxhw+Xn0QH2+LvAwPxEW6ITLCBeUhnSFV&#10;3kGIVSfExhUJNWTr6AJPz0AMG74YbedvQhpLNuMldHrbYPeQCpxOSsUNesFcUCpgZNkfjq4uuLxZ&#10;F39cUMPvFyT8cVECrksoJLfM0TEag1YegzT3NbzsXeHtH4VoUmGFpRPg4OoIqfgwDCqPITTIEcEB&#10;5Mb6cP9GK1KE1gQ3BwT42iHEyRRh7l3g4qSFwAw12PuqiUldgyZIyFqhQO9gTZjFaMM+SxOGxgQR&#10;HXlMLL8BavApU4qJMrhjfndTfZhYG8A7oQvMHXQwer8CJaTS8pbJAaR+VRJcIvpBMWELXJdegNfC&#10;85D6ekHRrw+0emnJZqmJrh5aYqp7bQM5MJXjw3rakTtqronyJToY0qCN6oZOqFlggDHzdDB2mSHG&#10;LtLH6NX00iDjbjkjVpISW6IUXZUYWN3sST1GZBHgSYFGZ4jQhSj6PVmVBobI7mEgvRj8fYKxvH4D&#10;dmw7BGc3b8QnpGLtll3YsGIXHAnkcwvNsDm4B2ZY6aOGfqMB5PE8HpqAi86dcKqXPl6oqQMhucia&#10;bYnZ9X6YMcWboOeAyhkOGDDZCqUr7VGx0RHDt7hizDZPoco+ITA92EnAInuweSqeEZSe7J0vKt5Z&#10;cb1okZXX23Ob8Jryssp6cbgBTw/U4aMj9bj3YihGzQ/CnP3+mLzHFTXrLVFU2xPKeYvhuKIdbvPb&#10;YFe7F70LV8I4aip0/YdA3Tkb2i7ZUPoOhlVnfRxtOYbikfT/79WV3oz3HwllweEDHDHO4OL6rEd3&#10;H+I8weAuqSOGlqjPesqhDgQDKsBPXrwSs8twnZYY6O2Tz/CaYdABh1effyUKKg/wxi2DXFg/+fxr&#10;AaHX5Bp98tMfAlYMGdE6+Pl3eE1q5+Xn34jzRZ0SQYefhaEjFBOlHDz6vn8g3YsnVOX8fF8VsHjI&#10;GT6XQas6t739NpbNXSq6IjHIOJyBWwf5XDYOceBn/Ocf/0HzoWPiPBHf9ZQ/TwewOkx03fkfQJKV&#10;mAwmVT5e5/PklPbTNf/xww+QrAhQrpPICFJucqpwn0bqiUDmQqByI2i50DECluRGQCOFJblVk1WS&#10;S0guIikshUeuqMPqHZQNs4BEWJEbZ+0fAQuPAHTuYwX93mbozmN9W1qL7ham1o6wcvGFjSdBicDk&#10;4O4P135G5AbdQR89dWRnlcE/OI6gEQgP32AMGTYHe/edgfrodigmPUIfB3ccWrwcBxNS0Ebu1hlN&#10;bfTx9IQ3wfH6fj38cVsN/76lwJ+3JPz5WEJ+QlcMn7AYZc2PINX/A/4uHkI5JKTko6B4BHo7+EMq&#10;J2AN2k8qyAempOz6Oniil4UTulq5oJ+dC6wIatauVnD1tIaXhyW8vfojwNMCuXGd4WarBetEBRxz&#10;tOBboY7AoRoYslkd41o6waOAFBO5k44ZEnq7y+PKmzp0gam9PvrZaqBmt4RhW0mhNSpEB+vMuQpE&#10;kLvJsyeb5mdCMeciQuqvkfrNhbKnDTS7akCTVJZmP20YOWjD2EEd/by0UNCghq7deeQSdQRnS6hs&#10;1MToxs6oIUCNWaiPCYs6YUpdN4yv74yRqw1RtUIbFfVqZOoY2sTR9uTqDlTQtSQ4OHigS7fOcHHx&#10;QaBfJIJ9yQKi4UGqyM83WlS6u9Fvd3jNHvja+MFIQw+V7j6oc49Ey/o9olHrrZEBQGoG+vpoMzTC&#10;jmRvnFw9AAOm90XTlnCsXBaOETPtsHxpEFbPjsLOuRlYMjoU5eOtMXCSNbJGmiNtVH8ClzvG7/DE&#10;29bBqIjzw80Nk/Bo2yzRQvic3L8ne+fixQlSWUcb8IrDHdglPLJMVM5z5PuzAyvx6PBiPD45Gnoa&#10;Opi21x8Ttrpi2Fo7pI0xg0VZEWyWHoLXirMYsO48tAdsgnn5WhhGT4a2XznUXVlZDYKNkS7OnDyL&#10;LZu2omAI/f8tTHqiteUEDu9uxqGdB7Bh+Woc2rUfzVv34uD2/bjYobbYLWRTjeTALqIAAyubjsrt&#10;9xHxrEY6oMX7BUxEoZUBw/37OJVNVkpinWO7OK/q3A5jcLUcPoGDB45if3ML1q/bgub9h7Fzx17s&#10;3LUPDfUrsWXrdlG3tWP7HmzauA1rmzZiVdN6LJpfL7ry8Ew7m1ZvwsjKGqxfvg4bGjdi88ptWF2/&#10;TsjpNQ0b0bRsPTau3o4D+47SmytFwE+GkPw8qmf+O5BUUPoLTrTeATHZZLCpPj83APCisKG3BQPL&#10;vQNObO4Eq/fgIuN1DwYaAcuV8rsNk2HlzsGmZF750PcvgLFPMvoFpcEhNI3ckyhY+4Win5M7FUx7&#10;9Opvix4Eq579LAgEljCzdIKVrRPMre3Qx8IClp0kSMNJQdUchx8Bj+OAYshCQ2PpjR4Kf98AZCUR&#10;YFIzkZVZipjYJPgEBMM/JArhyVznVYGUtGK4eqTDtF8QKboEePqVwTOwConJZYiIJDfVgVRSULiI&#10;JWKVEBAQJWZ2UYTVQCo7BoOBe2Dp4ibMnIBl5uyGXjZO4jP0tXVGLztndLd1RBdrem4XV1g7WSHY&#10;vy+cXOwxMM8WUaE68A7TQUC1lpiXMLuB1NIgNfT010DqBA1MO2mI6Wc0MGqzGsbtIsVzmGC1UYmq&#10;DRLKVytEDFU2uYUc3uBdqYRriBmUo9dCs3wPfeelUFjGQ9FNBxrd1aHZQx16Fhro7auN/tFKhNcQ&#10;dOaTUltGsFqhK9RV6Tw1lM1Xx+B52qQsdDGxjpRVgzG5goaoadLDsAYtZExSg3FfdisV6NZTV3RR&#10;ciH33C5cAftQJSx9JHiH2KMgfxgqR0/DyhHOGJbljYrRK3Dd1ArDBlShT7++yBk8HskDqnGjhxl8&#10;goLoOc2gbW4rGm7UJ3yP4/NTMY5cvoWrQrB8kT/2rkrH/hV5OLJmII6tH4RdS4oxbXgQCoc5IanC&#10;AnkjLJFe0x+Fsx1RvMoZ61f5Yd3EEJxYXCOCRVlNvTiyQsDpI3ILnx8mFUUpA+vB9tm4u2W6cAXv&#10;7J6J84dL0MOuL+pOh6J6rScpSkeEDbSAS0YclNPr0H/+YUQ0nYfp2MNwH7ML3XKXQCdqIoy9S6FF&#10;/2+n7p1wfc8B7JvfgKbVG5BTOgRSb0Nj4frxdO6srFqPt4nI8ls32UUkxdXWLhSOgNb9J8K4vkcV&#10;7vBezXTASpW+JPdMVcgZQAyd9+tkcgHvgJVQMB1AoJTP521htM6V4ryft9ntY7eVlYoKkDeu3hEu&#10;Hte/3bx1D22t52VQkKriz8DQYcBy/v17D4rnVoGVVSO3RvIxVlucl7f7cqduOl8oLH5uup5QT7TO&#10;UeziWWlbBSOxzvfsgJXI2wGsv1JSm/ScP/3wIwxtq8gFJBC5j5CBxMDyHAel5xRSWBPJRncAbCS5&#10;hGMoX42oeJQ86Dx6A3EfRAaWSVAuevlnwDk8Aa5hsbAJjkRCYgz8QrhFMAjR4X7k3nnC398dkUEO&#10;8A7wQnq0M8HDB2kxzohyMxEV+FJcE/LTEpGRUyYAlJJXhoT4XCTR9uktVBjzQpCbPxgpyYVIyShB&#10;euZAZGRVYc/0fqgs8EZG+gAkxmchPWMQMrIHITenEmOLnDCW3J2EuExyReWm+qhwrpeJQVBwBJS2&#10;g6GRsxs9k1bDMcAXrn6+sPPwgrWbF8wdndHb1g39nT3R285RAKyvkxNM7dzFvr72MpBD/S0Q4OOM&#10;tGSCWGgnWOdoIHi8Eml1EsrWaqJyow6G7dDEiJ3aGErAGr5ZgSEEqqEbFBi0TgYWj9vFwEokYHFr&#10;oX2sBMeCLCiH7odWML04bAsh9XSBemc1qHfVIrWlJdxPpxw1MfhgzCR1MgXSZ0tIn66G7OkEwIlq&#10;yJioRPUiPYxabIDR9QaoaTDAxK1dEDxIF2buuvCN7AxtUrYGXcmlJOXWtYcmXOIk2IaREbD6OEpi&#10;Wv2Y9FzsIpAemyTh1hzaHtgDHsl66GNmiKgcF4SU6SF0WldkLOyGClIwgUG9YUMufqfu/ri6bSTG&#10;brDE5G3umL3KESfWV+DMrmpcPzgaNw5PwoVdQ3FgUwEWLYpARKqFGNQvZ7QdUkfZYkCdG7mw7li1&#10;KghLR4VjxYQqvD69Cp+e3YhPz2/BZxd34uO2zaKf4ZN9C/F47wLc2z5VrN88OxBd+vbByKXeKJrs&#10;i+gqRwQVhNHvUwiNyQ0IqD8Cn7o2+M9rg8+Ewxi09BT0k+dDM2IUdMNr4Gki9xzZSi4thz5NJtc0&#10;JTeLgGXcWVRqcx0Wu4Q8Iw23ovE8f+winTjeKirjGRoMNgGtjjotNgaWClxc6FWhCCpl9R5E/8O4&#10;4KuUFG/zOe9BRanIJwAlu3Wqa/F2OwGLxzi6c/ux6KYjIHv9tqhU/+Tjz8RzyzDjoFN2Jz99/zzc&#10;osjPyJDk/aoJLDgvfw7Vs5QNLBUR8QwbGVoyXBk6XK8lno/2qaDF25yqTIzo0AEv1T4VvNid7dln&#10;IAGLK9OnEpBkZcV1Wgq3WQQrgpYrKyx2FdnGUt5q2k+KhCvduR7Ljc7n8bPILTTyTYOxRyLM/ZNh&#10;4xcBa3IfnEOi4RUaThaJoIgwBIUHggNIwyNDRExWXEysGEnUyak/nE24pfAsKlKjBJTSMwcQcAYj&#10;iQpKdu5g+Nr3RUJsGopLapDOIQu55SLsIbegCuOHE7jSMsW+lKRcAl6pgB6HPJTkJCLe21gAMCun&#10;XJwrUoJdbHYJpCHXEOTjgLBwDnKNQWA0gTYyHj7h0fAJC4cPAdc3PAIDcvrBwtUDfW1c0cfKEb0t&#10;HdDP0QkWTh6woNSKVFdggCnsnV3g4a8FuxRNhI3XRiJBqKhBicEbtTFsizoqN6mjYr0CgwlaVZuU&#10;KF0tB4+WNVG+enIN50oIGaeATxW5kwF60JywHlL+euh4VpLSJTelixF0+2nA2ElDdDI3j9WAeaIG&#10;wUuN3FEFIkdKouN2aKUCUVUEMAJM7gwJNXVdMHlDf4xY3hNuCerQN9SEuV1nOPgYo3N3bVi4d0J3&#10;Sz24h3dDYo2E7MlK0QUqb6YJYsZ3QWmRFwoKR2LJ2DRsrZJwbKyEh3MM0b1bLyyoykXT8CQsHRyP&#10;xYNisWFCBvbPG4DbO6diTFYYxm21xMSNtpiy3QNNmwJw/cAE3Do7XQygd6NtKlpPjEDbwVJsWp+L&#10;KfMjEZBoj5BsC8RX9kfOVCsMWGCH4qXmYgif5Ru5tVGJr6/U46vr+/H5jf346nYLPju3FZ+d3oJ3&#10;Vw/h6wc7MWBMBHr36SFAFV7oBPck+s3Ss9CtfCzsGnYhePkpWM04goz11+E24RgK6s6gc+5ydMle&#10;BM2cOnj2MMSlgwewW1LDfIIVx2WuJVvGLZ09u3TBgyfPcZtgdPXabbRfu4U7pKBuELSWLVsj4rLu&#10;E6Du33+Oh1SgufmflYgo6FRIufsOB2c+efJaRIgzLFQAYCXChVwU7o9UqkQu6Fx4WYWpwMUA+ev4&#10;X0qMK7wZNp8QXLhl79DBE9izY6do4WP3iuuhbl6/IyDALYE8NboYiua1PGgfP4/otsMTOxDMjh05&#10;KfZzDBZHxfNzserh4+KZOuq73n37HX75/V9in/wZPsbHn8lR9Z98+jm5tfLn4WdgdaeCEpv4DHQd&#10;vraYZYb387U7rs8gdgwdJVeqO3EdFQGLzWkSFAwrSgXAhNG6M+V1qqJjrMrKaR/ByqmYwJVDwMqA&#10;rm8qehCsOHjUNjAKzmEx8AiNhmd4FMLiEhASE4fw2GhSXsmIjo1CQkIcuWsJCA7xh6OLNZxM1CAN&#10;vojy1DgRT5WXWyGirKOjkhAanob8guHIJ7ejuLQayVlFosk9nNRUTkkVCkt4/3DEJWaI5nfuTpJO&#10;MCouHoJSyp+TXybitBhkhQWVyB84FDkZAxFNikyquoQwf1ckJSUgNTMD8YmUpqchJSUJqanJYlSJ&#10;6NgYRPLoEklx8AkMIYUYjLBgJ5g5uKCXlQP6O7mQGvGHvac3uvT3QHxYd0R6mcEuXR3BtZpImC8h&#10;nwcRXKOGASsklCyXUEou44A6BQaQGzeAQFWyXIlCWue+jtz66EOwcS6S4JKdBZ2FF2E/7SykUHbN&#10;42Fo2QX6ZlowctBFdx+CTbQ2TEO14JCqJ4aZcc7QhG2iJhxStOBUQBAbrYasWVpwz9OEVZAOgnK1&#10;0KOfPrr1NoZXdB+Y9NKHmoZEarITYgssUTS9F0pXdEbG0u5Ir+qOLRNSsWREAvZOK8SGRamYXheI&#10;WZN1sa9UgeuTJezjKbi2pmLTplysW5eNNauz0bA+GbO3+WHqXnsClQMm7XDCmI12OH9wCB5drMdH&#10;Vxpw/842nLm9G8eursSVcxNw/GQ1pjemICzPC2E5doguILdwqj0yJ9kga54tkmZaI3+hDUaucEBm&#10;tSUkdQlhiYEYPiMZxeM94JVsA0lDD92NuiKiwhUOfqZwo9/JJDMTpgPHw3X+Sniu2ofIxuMoWXcN&#10;1dvuImTeBQTMPg2byu3oV7YBPUp3YGByDI6dPIcje5txmODI6oqD1UeR7eYx/Pt16SEAxOrq6pVb&#10;ogWOVQkXeFYpPFQLt6JxpTuPh875eMhiVmGsbh4/fCKOP6S8qxpW4sGDR7h38y65kfdx88oNggkB&#10;kNQPx0dxB+vbDETa3ty0Xs5HxpX7PEwMr98nZcfbPMPz3Rv3BIyadzbj6YMnBAly3SjloWXESAyP&#10;OBThKS60nhMpdyHiDtQcCMvrvI+flYH36BG5svQZ9u9qFu7towePRcW7cHfJ+PNwTNZNuifHbfF4&#10;4Feu3BGgYvB+/t2vmNzfFDv9vRBNX+KbJy/AY30vrRhBivMFPvvuB3re+2Jo3adPPyZQyvFjqxcs&#10;xw16EajUlWr8rCXLNkPhMB5KbhV0VhkVCgdSXfYc1kDH7MYRqDpaEB1GQGE/pANapE6cc6F0zISe&#10;cyKMXBLQzycJZr6RQmE5BYbBKzgKAaRawqLjEBoWQComEKmJochKD0F2SgiSE0MQFOQGJxdLuPWk&#10;P8LgdhRHhYrRAbivGrdKTSL3a66ZM6ZZ2GMiXSslPQ9JCalIIzilpWYTANMQE5qOQZFJ9OeMgZVn&#10;AKm8EBiHh8DaL5YKWXekxgZgykA/rKt1RmZ6CfILK5FBLmV4RhGUlVfJpQtETGwiqblsxEQniNEk&#10;GFasutIykpGZmUiAi0VCajyBliBKAIuITYBvcDBKM21gau+KXv3dYWrrItzFPnb0mTzsEBMVDRtP&#10;TUTOUCK1Th6yuaBewsAGjo7XwZAmbTHIIHeAHrJGA8UNCpEntlaJEFI57gPVRHcZ5ZSNMJxzEa61&#10;RyH5DqcXRSC62/RAJwstdHbUEeNl9fLXRr8QXfQL04Kpnw78vXrAy7ULnBwNxJhZPAw0D6RoHaEj&#10;xtUy7KEtwiI6GRmic18DdOlpiB5meuhn0xnx5b2QMdcIq0f64+CCAWhfNRxTl/hiUqMbJq11x9CV&#10;Zihfbg7b2B4YFKLAwMVmyFtghcTx/ZBXZ4aBjb0xdHUf1Gzqh1Fb+2P0FgvUrDcnlWeKmxen4ov7&#10;61Fz/gSKr1xE6bXLyLx8Gbnn27Dy0mZsayY1neOMiExb+EaYwz/VHHE19ogjFzG02Azx4+wQO8YG&#10;8aNtkFbrQt+nB7mgISitC0ZSrQc80m3h6tkfDrERME/NhW3FFAJVA5wXbiQXcBcqtrWhaucD5DTd&#10;R9yyq4iceRaB41vgMmo3tFOWwE+hjklKdRxSqGGjQonp5A5up7I2nGwfrdu62EKy6G4iVBNHi3Mg&#10;5vlzl0Xh3bBus4ATj4t+7+5j0azIqon7G8r2WPQ35Akc6hbWi0J//twloWjYPWRVonITeZ3vwUpG&#10;uFWkQFjpCFX1gjsad4wUSscYmtw9iOdE/OqLb4UaYhdOpXS4jqz97CWxzc/DKu1KO8dlya4cKyWR&#10;j/az8WfgvKp6soN7jghFyPlZ7cjPysdeC3ALZUj5fvz+F2Rm5YlthtbpnQdx4/gJzInLIIX1Fgm9&#10;e+Ddj//EaCpEw22scGzxUlzesRvTSB1MJ/elITYOdQ4OKDe1QPuRI2L0C74ffwfCTSTF2qVgJToX&#10;NcK8dB26F69G94Fr0WfgGpiVbkCvQRthXrwe3QrpeHEj+uYtgWPZQrgUzoVL6QzYlE+Ed0E1QvMr&#10;EZ5bhpSSEmSUFiGJCnjhoHQUFSciryAKI4amYvCAaFQVhmFwvi9yk5yQEeeKtAg7xAdYwtmmG3z6&#10;KyElHUZRXDh8vQPgHxAiKsdP0Z/nIf1ZdijVsDDMHRu3Hce2rYeweVsLNmw7gq0nL+OAUsI9ku6W&#10;hp3QxcAQXUyMoZiYAGlEDl6T+9XNyAB1ZRJeXjFEfFwesgoGi/ouz0RSitnPEGHdFSnu9hiXFIAR&#10;cZ6oL/dHVYQ1Yjyt4eNphcJMJ4wc4o/wqHhEJyQLcEXFxSKCXNrQyAhExMWgdrgrbFz9RN2WhaMz&#10;rFy9YeYahNgIV+RnmiHU3QDB5VS4V2qifJUuhqzSQ3k9KZ+Z8gioJcvoGIGLB/bLWCAhYYoSQdUK&#10;+A9Uh0tKKKS5R+Ew5zzcpxwjaA2ChmMAjFz7w6CXJoztddHZTRsmPnro5aODML/OmFbiSy5aMKaT&#10;KzeGnt/G1gT6vdXR25WAFqANm2QDGHUjd7CLHr1cesPMvjP8syzQy7ErFo7xxcWGwbiydgyObx6M&#10;3CU9UDivD3IX9iZQWMK7qBe8sk0RUWoHTW0NuCX6wdyvJ8x8esMhqAe5nH2QOKEn8pYZo2RFT2Qv&#10;MELeos6YsdMZz6/NQOz5m0g7cwn5568i/uRNxJ64C/+jV2B2qB1G6w/AatQQxKZYwSPGEqFRVuSS&#10;m5Fb1xtBqRYEXitEDLNF0CAbBA22gd8AB3gVOcCT/lPu/hZwT+XJVYrhMmgE/OeuhN/81YhasQ+l&#10;G8+QG34Z+WvvoXDjQ+Svu4ucpVeQShY+qQVWI3cj098Jo8wscUVhgpn0n1snaYtA8oJQPwwPCsL4&#10;CaPgSwpb6mfSC88evhB1WK0ErLNnLoqWQQYYV8QzxE60HO9wBZ8JULEC4/WtG7YL2KjqtHhQvCdP&#10;5HotBgKnKmhx3RfXGalAwspNBHKebJcj1C/fENBTjV3F9UmcypX1cpS4qk6LQy+48LNy4pEV+Fze&#10;z8f5fL63XJcmA4tdMlXd2qF9LSJlUwFLqKgOYKnqtPhZOQhRBdwrrRewYXAV9s1egjQ3b4ToaOGn&#10;P4G0flY4uHkbWtftxP2zF7FrQT0aKgaL72LN3HmYEZ+CcweO4kDjasyZOrejs/YnYlYWyZPcIg9y&#10;7byp8HqSeZRC4V4keqbzfq88Ul1Rw6BZMB0SqSgxKFtwEiQCihQdDLUMfxhnesC+3B7OxRYIqrBA&#10;zBhTJI+lt/TUbsifTW7FRHVkzNBAwUJtDF3SF4PmGqN8kT5y5moibbImksdoISBHidB0CZ069yWV&#10;k4zQkBjRpeYivdW+pj/NcQ01zAjzxb7DF7D/QCu55eew/1Abmi/cwjk6/pzM0rQ3Onc2QpdeXSBN&#10;j4c0Mh+fbpWgr6+L9cPU8OSKEZITCpFO7mZEXA6KKrIwcI4CtVv7YcLuzpi4pRuGNulg2AI9VM/Q&#10;w6pGD2xZHYjmhYGYVu6CJE8zBHr1xPBSL4RHpyA2IVIMQhibTCAjlzeSFOD4IS7kInqLCnkLB3dY&#10;uofAz98eNQM8Ma/SieDXBWWNGqhcoS9GSeA4qFxyGTlqnrvolDSqo4hUGI95HzFBHb5D1OFcIMGi&#10;oBSWC08jpK4dBmMPQyuokpSWP3Sc/NClrxKdrHRg5CyHO0zMD8DIXFJ6EfpwSTJAw+ggHJ2RhoQA&#10;ByQEO8DXzRQOVt1ga22M/uZdIampo1sPfVTRb3i6bgBur63G+pWpyJ1hTu5pD4QOMYVLak/YRvWE&#10;dZgJbIO6oodvT3QNcoB+XBiklExIqSlQC/GClByLLoH2MPW1QHBOd2SMN0XqMBMULSAIrDOFUdst&#10;BBx5gPTmRzDfdh+Oa+6g75qHMFr7EIqmW5CWX4Y0aAuU6ZUwSwyCu28fuASawdHfDH5xFnANMkdA&#10;jDk8wszgGtyXXhK94eJuCscEUlT5g2BXOQrxc5YjvmEXUpe1oHJzO4rWnSVg3UDN3mcopvsMXH8P&#10;uStuIqv+CuLmtsFr4jGMyEnCns1b0GhihjX8f5M6o76j/mpUSDDGFQ3E/AkT4RsaAcmqj6lQNadP&#10;nhGtb2fPXRBq6sL5y7hACqpp+SrcokJ/9dJN0QJ37Sa5TgS3dSvWof3iDTx4+BR37jwhFfYUrSd5&#10;PPhntO8ZHlMhl9WWrJx42vqPX38hJs5s3n8UG1euFaMaiJEfCBY37zwmt5LOIViw3aNrcMrTxXNd&#10;2dMXn+IBKSPOc6TlpDj2gGDDMze3tV0S9+R+gQymx3QOq0B2/a603xJ5VMcPbG8WqVBTdD2unxPP&#10;yOfxPVUAo+tzdwZVayaDbNfQIZgXl4khOhr47l//xg16UzEcj6xowK0z50VsVtvevbje2ooH7dew&#10;f84cXDp+DNdOnsLJtauxb9VKcS0G5Z9//gm9gDKYRg+GgWcRuXy5BKkB4D5TYhws70KkLN5Lrl86&#10;JJto+MzdBsknHgr/KEj0IyriAqBI9IJelif6FtnBtZwUSSVBq7obgsd1Q3StFhKnqyNlphpSZ3HB&#10;VIDHVuchigsXymNT5c5UImmihNAiCcG5CgwqGoO0tCKkpOQhwDcEbvQH6evmDp/IeDh7hSAqMR08&#10;Eqanlx/9Uf3gGxCP4JQcRGaRskvNg6eLB/xcfJDoEIx83zh4Bw0VbqBhdw84eg1DanY5MrPLhNIa&#10;u7QWc2dIOFQrYcSerhix0ZDcHW1UNmhjUKMm8slNa6a37r5gJ7SGe6CcYLK73geL+LPaO4rRUwMi&#10;UslNTEJyagLiUxIQQu5idlowLB0CYOrkCjMHN5i7+MLTox/GDPTBqFxTFBKoy+r1xLhZubMkZBM0&#10;8xcqkUng4hFICzpcw4RpBK3RmqJTtHO8AXoNGAKb+vPwXtSOruMPQiN3Mf0e3K3KF50cbNDDVBte&#10;vXQwJsMdmrZq6BOsD7tEbXgUGsF/cHcBMyu/rshKtcfQAn/UFPmL1tUzWwegaUUqCsdawqeiGzzL&#10;O8GnvAs88nvALLQHent1hpmnCQxCLKCZEA0pawyk0uUwmdwMq7pr8Nj0Am7r7kMaVUVuPbms4QlQ&#10;eLhDkVIIc1JcIWndEJjeGbmTnFE9fSXmzZkP3/WPELnhAaLW3IP/6jtwWnsb9usfQLHkKhTjyfWt&#10;JSVZtgqK1GpoR0fBxtcW9u5WsPe2gIO3NRxJ+VpF+MEwuxDGJWPhMWEFEuv2EdB3IWRZM8ZsuYyJ&#10;+25gwMarGLvnMUbve4bqXU8xZs8zgtdjpNB9kupuwLBoI0K1JDT0c8A2cgcb1TRxkpTVFkmJJkmd&#10;XEJ6UWoYkMfihpmjRsM1MJCAZWouKra53obVyKa1W0Rh5oJ8rOWUgNm5s1dE5fvZCzdwm5TW/fsf&#10;iQj4qzfu48atZ3j4UG6Re/aUCvZjVlwEkvvPBChUQ9FwQeUxrT75+DNRUS1mJH5N6x/LXWZ4P1ec&#10;c4U5H/+U3C4xThXt//Rj+TzRnebtV2IqfK6EF5XrpFa+/PwrvOmoVH/79nOR/+3bt/jszVt8QfbZ&#10;m8/FWFRvPnkr56WUJ49l94xdUp6EgyvaRaU4uW7iWT7+FOHBIWLuO1ZYooGBVN9HwkWVJ7lgEHNE&#10;Pqf8+VnJiRbFjgYEUWdFoOXvgBUbV84zDHn/z+9+gpFFOrR9B6BHTi1iymfLoPIqAQ+4H5gzFg4j&#10;6xFZMRNqPA5WIM9XGExpNBQRpLCSgujP6wvjYk9YDbKDQ5klPAabImB4d4SMM0LUJE0kzVYilQpi&#10;ziIlChsk0W+NK5e5vobHcCqkYyXzlIjhabYKSWUU1CA5qUgOWcgoQWpqvgBYSEgYoiITkRifg4S4&#10;bIyqmSU6OCenF8PdzQeB/iGIS8jFoPIxotNzcnI+kmOz4eERBFsbJ7GdmlkiWguTUwtJxWWicuxQ&#10;tBfoonWgJp7lqqN6qQbKl6pj4CINlNYpUDZWB5dSwrDJ2w57Ir3wIDtUBGlWNOjhTEMaNk+2hImZ&#10;A+aM6I+g6Ai6drIYmDAmLQ7xqdFw8IyChZMLrJw9YOvmj/gwCyycFIhRg00wuMEAJQt0MJBUZ/Zs&#10;ghNBm7vn5NF3wy4h9y3MmCchhlzG8FEaCBquBZ84U3QZMRVhq64jYvlV+M5pg/7Q/fQ7zKDfhF40&#10;gYVY5t0buxfkIsq0M7o6acLEQxc9ffXRL8oI3Vz0YWTHQ+Z0QldXXXR31YNtgh7Mw3XQP1IPFsEG&#10;6OOjj14e+ujj3gnGQX2gFukIZTa9yFImwbB6FwIXX0MCwSZ/8zOyJyja+gR5m54ia9Mzgv7n0J+4&#10;BM7LDyFi80NEbboDm8azMJ5Vi/hpZShZWI+Vc2qQUncasaSq4lffR1TjHQSuuAfPhjvo13ALWmTS&#10;fFJZY09AMaYFGlMOQ2PMXiiHboGUOQwS/d4K+q47D10Fh7FbEDB1F8Lm7UXS2rOIWdmGxScfo/Hs&#10;axRvvo0h255i/olXqKTnG7LxEUZse4zx+58hfdV9ZK64A+3y/SgNdiYVpSRISThMdpAAdVGhxKJ+&#10;5qjV0BBjec1TSJhDSn8MmX1sLL28zfuLAsbTvz9+8FxMQMrDzPC8f1x3dbaNO0QfQvPu/di8fg2O&#10;HjyCbRu3Yt/eQzh15Bh2btiIxTPmYcu2rdizfTd2796N82cvkNt2Hm2nW0n9kJt54iyOHzuClpaj&#10;OHzogHA9z5xsw8b1m3D+0lXRv4/nDHz6lFTUg0diHkGeRn7d6i24c/chThw7ScqvHeeu3MG2bftw&#10;8eIlUndXcfTIKaxY3oTt2/eL6PcrBN1z5y9jy/qtOHH6HDZu2IbTbddw6NBJNKxYg2OkAE9duITm&#10;o23k0pwS8BDR+x0Ki0GtCtVgAE2vnYF//RPiuGgJpZSVFx8TrmJH9yEBrQ4XlNcZcC8ZWpTydyta&#10;PBluZJxPVOITeKUupJacc0kpjYO6aTx0eKA+MT4WQcs2FSXrTqD3pCbolUxE78zBkPzI1QqJhBRD&#10;wCIlIeX5oUeZJ+wHO8KhwppUVh8EjTBB5GRDxM9VUiFUIHcpwapeA9EDeqJgtj4GrVFH4fSuKG1Q&#10;opzcnwGLFYiukmfTGVA0UrQKcgthEA8aF5GGnKwBYriTtNQsAlguqa8cjBg3HRmpZUhKykNyIhlB&#10;Li25BFVV45CRQvnjCFhxA5AUX0TuXxbKy0eKERp8vUIRFpkkOlZPLa7EdoLk9ip1nC3TxxYCx7CV&#10;nVC+WBv+qYYIDDHCplBXrA1xxZ4ITxxNdRfqMJ+UYjSpn02LPbBjkT9aFsaTq2eF2JgkxNIfOiaR&#10;h9GJR2BEHPyComHlSq6hixepLjekJlhhWEEXZA/WQRndJ3OiFvKmE5xIaSaT2uKJKVIIVAyr9Hlq&#10;SCegx9CxqAk8IqoE3yRHSJPWwn3tdfg3XkXY4osIXnQeBsN3khppwIWFBZif1Q+a0eQy8oxHHtHQ&#10;treDrm0/GDj2gY5ZJ+g46sPApRMM7Ckl07c1ho5bTyi9zSDR51WEeEJB36faoEb0nnoeSevvIpvU&#10;TxG5U0O3P8LIXS9IqTxFFaUlG18ib/1zFG5+TvB6jBKCQ/HGZyjZ8pig8RgFGx6hYtstZG9pxfnd&#10;S5DTdBflC7YiYeUdxNbdQviy2whdehsBdXfgUncTvQhc+o130W3ZTXRbcg2Gs87AYEobzBecg0/9&#10;JUQuO494gnXuyksYtPUm0tdcx4S9jzH16EcY3fwcldufYPqhj1Db/IzsBWroeSftf4rBGx5j4oEX&#10;yFlxF2kELIcN71AWGoy961aJIZlaCVYJBKszlJ4nSwsIFuN9TSKYcX0WD+fEaSSZ5GRpI5QB96k7&#10;cugE2s9fJfDsw61bd4TiOnXyrAgk5Yp4BtmVyzdw7fptAYjrVzjY9IFwv9paL5AakyeK4ABOrqPi&#10;sad4Mohr7dexnUBzheB06uhpAZu7tx6K6bqOHz2G44dPYP/uPVi2pBFNS5aj5fAprFm5QkSt87UY&#10;mCvqlmP6xBmYPXUmThw4jIbFi7GiYTXWLWvExnXbsXxhHTau2YSWgyexfd1mHNh/GPVLV2D+zJkE&#10;Jjneigcp5JSHReZ1BgxDmUHE+xlevM3g4lY+ru/ihY+r8rAx0OQ8BLpHMszYGGbv4dWxLYOMg1G5&#10;UUBWYqzCWFVKWr5iGBnzqoXwrJgHTccMeZYQnpvQjwfez4SWRyrUfFLIFUyCFBwHKSqG3uqh9LYL&#10;hE6RH0zKPWA92AnulbbwGdYPYRNNkDBHF1nLSK1sUMOAdeSqRPdE0RhnZA6xQ/E0a2SM6Y2qNZoY&#10;vEqNoKWkbYUYEG/ggGpy42IIRFkEoQL4BPijtGwsMhkmBLrKVQpSOAqULpGowFN+svI6JUpInQwg&#10;kBSROuF9fIzjj0KyJLh4aaF6zGI4OYeiZvQ0+PgnELwyMKd6AtYP18EMuvfeYn1cjtNE6UpywfIM&#10;yEU1QEC+Ppa4uKDJxxlLXZ0xcZYRimfromi2BgbN00fFfAPUrDbFmjnuOLc6GWEe9igm9zgunkdS&#10;TRZj1mdkxKAwIxz2PkGw8vCGrbcfovwtUVmhg7xCDRTO1EPKeA2k19LnHy0heZo81AxDK26igiBG&#10;MKPPFE8uddhopYBWSLQlpFl70GfdLdisugInthXX0Tl0Mn78dDcGOPeAsroZysxZkBInQJk0HlLC&#10;WLJR9GIikMWX0Tq9pOj7lcg9lsilUqtaBIMJO2BSdwWuy28jjkCTR5a5hoCzldTU2ge0fhuDaN/Y&#10;3c8w/tBrlO79GKUH3mDy6c+RseEJMghWJVueYNC2Jyhcew/F60iJ0XmpKx8itf4BMtY8FcomZdld&#10;JC67JYAVOI+U4vwr8JlzCR7zrsBj0XXYLbsO++W34E55fOoIaAS3KHIZ09bfQ9Hmuxi25wFG7SX3&#10;jkA0bMdDAtd9cb+anY8xatcTTDxIsNr3BIM3kQIkl3Ms7eN6q+xV9xDVcBX9655gzbQJ2D+rHpuG&#10;DMU4AtMppb5ouGmm9X0EpWqfQOT07IXJSkmENawjlbWajtkysLg+4MqFy1TAD+LI4RbMmjIDLYcO&#10;40jLCWxcuQpbSaUcIkCwsmK4tJ5qw5bNO9C0fDUppC2kfo4TcI7h5JETYvC7tuOn0crWoaJ4yBoe&#10;7oVDIq6cu4LL52X38sSx07h+6aYYwoYrzXmkU3Y/RV3Ztbu4dvmWSGVX9SFu3yEjODLoOF7s9u3H&#10;7+PDRB0aKaM7BBGOIbv76JnYf+8hwYnsPrlyt8mV5Xq0B49f4yYB9jpd59rNRwRqUmZX7uHSpTti&#10;vY0U2YULN3Hp4l0cO3JWDOYnlBddl4GmsscPPpLdXqHK5Mp6hhePXqqCm9jugJ1sDDMZXOweK9U9&#10;0TmxBta5E+FctRRhIxZAKWbVIeOJVANyxGSqagGZ9MZOhURumSIuFor4MKjlBUKrxAd9h7jCkYDl&#10;NswWgeNMET2jBzLqdFC0WhO9A7oiKNkSvU2NYeNuBEsnchXTeyE4ui+mtUoYzgGV63RR3kiFcoSE&#10;gEIFsnNrUFpeg4LqXKRO7uhyQqAqWy4bu5HFC9VQRAW7mF1KKtADyL1kK5pDtkBJx3hbKcCWM52U&#10;SYoE1xgFhgyajqz8amTm98G+JB2sztXGunQdbE7RRBuBi4cb9ks3QlCaLgIzDOGboQ9z306onU+K&#10;cJ4mhizRx5CFhhi+uBuGNhiLwfcGrTJCbV0/7FrijcJYF9RW2CA4PEzUbaVkJyMqKZXglQI770DR&#10;XzEiMhjZ8YFIytZC4QwjRFcoEFelRMoYpZiNmudDjJ2kEPV+KbUE3jpynelzp8xQR/RkCaEc8hDZ&#10;B9L4+dBafwFdV5yF+thDGNenC17cXIFsR1+EkgJLWX0ZCWsuESjakb62HUErz8F96VlYLjsLu/p2&#10;ODVchmPDRXg3XYMzrdsvvQZvUm1Oqx4gat19pG24j8BVd+Gx8jmcmj6G17JL6DR1IdyrrZFYoYZo&#10;esGwMs4ZoYBJbQUi971G4f7nQo0lNNxF7tr7Inwgj12wxnsoW/sYSaSiGHpxi64icukNhCy4jsBZ&#10;lxAw7xJcZ5yDw6yL6DftolBbcfQMPkuuI4gBuvImYlfdEcqsaCOpvXV3ULn5PkrW3kHZRoJR4y1U&#10;rbuH2kMvUbDyrmgFZLVVspnuRccqtt9DwOIb0CvehDKXXqSqZBDdJPtMTUuM+PJSoYf9ot5KQXBS&#10;Qz25g6ysGskYZBPIzF2dCFiOTkINcHxSS/MRnDh+Fo11K4Xbwi2FJ4624vq1O9i3s1mMdMAjGrDi&#10;4vgonib+Hk+mynFZBJQ2csMYLqxSuGKbVYzKRCzXY7lwszvFs/NwvZZwkUhxMIQ45fourpTmc0Tg&#10;JeXhei4eOE+uA5LdVx5fXQyWR/u4Po3PEXVGXAcmgkA/ES4fA49Tvg/bSQIpp1wxzymDTwUdBhE/&#10;v2qdofPbP/4t1v/6TP9trC7F+l05VQFNvoasyFTbjx7K3X94H9eXSWrOsC+Ziv4ltZiy66SsrgKL&#10;CVSUhlAaSCorvJCUVQY0QlPhNXY81GNj6O1MCis7CHpFPjAd5AHHIY7wG2GJYAJW8vxe6BvRFf0z&#10;u8A9wAw2nr3gl2AO9+BeCIizRmimKZJKbZCQ1h9D1+pg6DoNMYNMEv3xIwdTwUwdhOKioSgfnS0K&#10;bGk9qbAVnEeu9yogGPFY5pzmE6A4ZUAVzuWUgEYpg0ylttInSAjMlOAcL2FI6WRkFw7DmAFWWEz7&#10;xvqo4+JATdys1McCAtaEhm7wTTNAWG5nBKQZ0boRpjX0Ey2HVUuNULZIE9VNRhi9sjuGLid4rdYR&#10;w8PwTNODlnTGzkZfTK+ww6giawSExCIlMxnpWckYWxUkgmdtfHzIPfRAdHQ0GseEwTeCPsM0PRRN&#10;7IKEoZI84zQPW0NgiqtVimnyWWFxRPxAcqG5JTGV1Gb4FAleORL8kghci5ZBih2LhzvLMTaxO+KP&#10;vEDGjrso3HYTeZuvETguIX7VeQQ1nkXwinMIXnUW1kuOwXplK0waT8GwqRVd156GWj25lRybt6wJ&#10;0txp6DMhA1Zj/OFf3RtJw8k1HapAzLhOiJ2gi4RpxkicaoCMOZ0JsN2QMVsLncfmwmHVVcw9/QbB&#10;BKiMNfeRsYKU1uoH5MLdQ+7yO0gm1RRJkGJQhS+4hqCZBMzp5+FDsHKaehY2k9tgPfUMnOdegh0p&#10;Ltt51xBLLqLLgivwX3od0ctvwJ0AF7zgIsLmX0bWqhsIn9+OlBXXEL3oMlKaSLmtuCUAF7r8GnII&#10;uiHLriKYYNyp9hwircwwISYBp0k5fUbu3iFJGy2knu5GxSMtOhIrCUrcFeeApIWdCjVMUyhhH+aH&#10;5PxsTJ86C9aenpA8nd1x+wapDVI03Dp4+dINAamTx1tx9PBJUf/EMGL1w0GVXKCvsTtIdrC5RQCB&#10;93NXnlZy/+RhakgJ3Xss8rJbya113N9PFcPFBfsSqS0empnrjLjujF0/uVDLdUoMQQ705MLNdUBc&#10;V8SV3rzvyIGjYr8wgh+3bnILHx8XdUoEPlY/fJ+rF6+JYwxABge7vRyaIabmp+MMY4YRPyPb9ev3&#10;hcvIz3/z2n0xuiiPKc8Kj9Udr3M+AebbT2hbZXQOKz26D1/v/j2GnAy1h/eeU/rfxnVbhpljyWUY&#10;huCpqxFUORuKIFJWIeQmBJdAEUzQCi2EwiUOJsn5pKzIjYhPg9WwaozbtoVcQk+o5/nCstQNTpUO&#10;8KuxRcxsK5gl9oRNUlfYZ3aFpXN3ePr1hmdIX7h5d4d3eB/EZvVF2oTe6Geij+JZfTBkvbpw67jA&#10;xg4jtyilDPnFVSgbn4mMaWpCYTHQeNymYsqXQ3DKJihxCxsDK5fWWXVx3RK7hgyqYgIbr7OljlUg&#10;uIAnCyWFNnCi6M6TVOEIhxx9uOYaIqFOG8M390T1iu4YXt8FlSu1EZmvjarlpKiWa2DoMgMMqzNG&#10;2VKuJCd4LFfDsNW65NLqYsgaLVJYdJ8VBK2V6ihs0MSi5c5YOdELtZXmiIqPFjMFZWckYvDAODj5&#10;xcHK1RPWLp7ITgvAwhpfxCYqkTVJB6Hk7oXR5+cRTSMIXFEE2iRSh6n0ORmKA1eSalxB96f78bDM&#10;3HjB901it7hPJxxZVYQYdydoTJoFjQljoT5zBpTTZkAxezGkOfMhzZwJxbTRkCYNhDQuGyYjY+Ey&#10;1AcBw+zhXWUK7+FGCBulheixagQhuvdMrktTiBCLzPly5+ySBg16edD3sl5LzPdYuEwLWQu1kT5X&#10;G6njJXQZlQ9pYi0G7nmJJAJWWtNtJBNAMhrJpSM3j+ESteiKABWb3/Rz8CKQeMy6APMJp2Ex+TQ9&#10;13GY1hK05l2EyeRT0J54FlqT2qAx4yyMCWy9p5whCF2BG51vO6sVXovaEUkgc1najh5zzqH/0suw&#10;pdSHQOW84AK8FxP81rzC7JIcrGtYgxG+AbhPUOJA0LMEpqcKHRx398DAsHAxm9ZJJQ+nronNtL6U&#10;8viSGx8fFomSvCK4BgRBcndzwZw59QIsn7/9QtRDfffd9/j6y+9Efz0u6Ny15bM3X8qTQPCgd6Ru&#10;uCXv8vmroqVPNP0/+1hASQRoiorn18IlYjXFbhKP8MlgUikQdgdZ2XF8Fxfw1tMXcf8OgYPy8b4r&#10;lzniXgaDHOfF0fgPCWQPsWvHXpGPlR6nF9raRZQ5A4W37995KgDKMOWoeNU6p4cPHJMhS+4mn3Pl&#10;wjWxfpvBdZO26b68zaqNh2IWdXm0/t495Y7hlKqMryl3FmeXlYfpkY37OfLzMLzFOgONIMjHeD+H&#10;ZLgUjIPJwBmInboSklceAYv+zAyqDlhJnhnwmzAPyogsKAKiKY2DFBEuKmfHbdwMtXxX2Ja7wW24&#10;EwGL/vjVVugb0w0D1hujr7cJ+tj3hhfByrCrEUrGOSOzyg52vsaIyzVHwQgb0Ycuh6CTyoW0glzC&#10;MgllBSORmTkApWOzkDWFCia5daJlkVyjIiqcrDpSqTBlcv0OpdzKVkDGIMsnWPEcfZyyGmOgJYyU&#10;EJQvwSmGrlE4BkOHjkdYjjXc4zQQN4xg2ahE2TICDislulcxGZ/P4GMY8nU55XtzVxpVZHpFk9zV&#10;Zgh3ueH+gCuUoosN9x3MX66O+bODkB3rhNTEBGRkpYqK+LT0ePiSu+jgGUDuoR8SYx0wKMcEfmEa&#10;iBhHz0nQDub+gGMJ3gSsOFKYXBGfTc/E9yrj+62VxGSsQ0h1DVqlhGm2EvNz7RHZXQcVxyUx3RfD&#10;jb+vvKVK4VJy5X02fR6eoSeXrsWV+vmsVhcpxOdL4++NPz9bgwzFwQRFnoGHZ96p3qyOEZsl1GxX&#10;w6htahi92wDjd+ujZqs6KtZqoJBeJHzd1FEKSKs2QKthNfo0XoNdww34111FKFlc/U1SVVcQQnCK&#10;mNeO0BkXhbJymdIGp8ln4D71FKwmnoRB9WF0HdmCvhPOoNP405BGHIfm7PNQG3sa6gQ4tUln0H3u&#10;ZaiPa4VE5+pMO0tQOw0lqTOD+edhufIqdOe2Q3/CCbiuugdl3SssrajA11/8JMKPJo2tRSGB6AtS&#10;V3sIStto/cLtjzCxogpZ7q7k/ilJZamhgY4VG3VCeekg5GQXomHBUoQkZ3Co0Yflw/Jh+bB8WD4s&#10;H5YPy4flw/Jh+bB8WD4sH5YPy4flw/Jh+bB8WD4s/09b3r540feTFy9Sdu9u3jB69NSngwaN2dvU&#10;tMG94/CH5cPyYfmwfFg+LB+WD8uH5f/K8tlnH7u/ffvxmLdvXrc/efLoezFbzOPneP3iKRYsaPht&#10;9OgpLatXb/DvyP5h+bB8WD4sH5YPy4flw/L/neXE9OKBnx3ektqx+X+6PLxzzfXBretFD27d2Pjw&#10;3q3XD+/c/e3pw3t48vghHty5jTs3ruPxvdt48uA+vv3iLRbMX4YJE+feHz9p3oCOS3xYPiwflg/L&#10;h+XD8mH5sPy/d/nPf/7jzyMh/fnnv9v++fsfX5+cUcybOLRrQ+vhnRufXjhz/PDThw/HP7xzZ/yD&#10;O7cOPrp7+5OHd+/8xuLp+eNHeP7wIe5evoT7t67j2SMSWPfvCnt8/x5YdD26cwffvf0M6zdsxfRZ&#10;i7+qHjll4axZi/t23P7D8mH5sHxYPiwflg/Lh+X/XcvXX3/c8+vPP538zedvcOtCK26f3YP7N2/i&#10;xpkTuH/7Dl6++IhE0iM8uHNT1Ebx+pMHJKDu3Ma9a1fw9O5t2vcAj+7dFjVWj+7dxdP790lo3cdH&#10;jx/jxWMWYQ/EpHkfP3mOC+0XMX78rO/Hj59Zv2hRo2nHY3xYPiwflg/Lh+XD8mH5sPw/f3l881Li&#10;H3/8C8c3L8SVU4fw/ZevcOvcCVz9P9j7C+g4km3fE84qgSUzsy2zZdmSLGZmZigxMzNatmXJIJmZ&#10;UWaGNttNZma2zO12M/v06e7/t3eU5NPnvnkz930za9addyvW2hWZUZGRFPCLHTsiT50UMHTz6hXc&#10;uabUQD24fgO3L13F9YsXhZbq3o0beHjjptBQ3b15DbevX8NDAiqGqrvXr+PetSu4ffkinj95iHOn&#10;PoNMkrCjpQUfn/wc61ZsgrGJJWY2L/m1MK9qz8I5KuN3lVM5lVM5lVM5lfv/qHt845L+6ZZ5FSc2&#10;zsbv//hFwNPquXNw/vQR3Lx2ERc+/xiHd63H/YcPcP/eHQFYV86dE9osHuK7eeOa0E4xQLEwdD26&#10;dxf3CLBuXbyE29cuCw0WQxcD16tnT/Du1Svs28NfplqPmpoZqJsyB7WTFyI9JRs56YlYOH8Nqsqn&#10;fV5R0ejbdpkqp3Iqp3Iqp3Iqp3L/ddztg9sn3j60LfXewe0mbUHSmVP7XZ48uld198In2L9+Ns6e&#10;OICDW9Zg47a1KCyejJz8Sdi0tkUAEw/13b15C9fPn8Wd61eUMEXAxLDEwmFsX8U2V6zJunrlghgK&#10;5HgsDFpvX72keHcxr3kFaqtnorJ6BjIzyjB30TKkRkVi5eLlSAv2wi/ff43njx4RyN3C4kWrUFHS&#10;0Fpe0pDbdtkqp3Iqp3Iqp3Iqp3L/ddylS+fyLl0+h0uXz768dua4sJm69NnHOL1nLRI8HHHp1G6h&#10;nXr24BaOHTkqAKigaArmTJ+L27euEVBdEZDFGiu2seKhwEd37ohhwOtnz+HG5fPC/krAlxgevIFX&#10;z55j7/aDKMipElqqqsqZtF2N5cuXiiHDJ/fuifQ4LvscdufGTVz4+BPcvXsfzx4+xJo1m5FfWPM8&#10;t6C2pO1W/gdX3bRKJykpS2WzpXIqp3Iqp3Iqp3L/77irnx2P+/Tg7k/PHz8ElmufnCIwuoe7Vy/h&#10;1pkzuH3xPF63Psetqxdx7eJZYZzeevcGLp8/g6amxQRas1BSWIWn9+8LTRXbU92/dp3iniOgui00&#10;V+wzbPF//D275obFyMosR0VVo9BW1U+dhU9Pf4R3b14LQ3hOh6GKZxPy/u2Ll3Dh809w4cynOE/Q&#10;x9/O++zoEXx27DgeU9o8w7B2yszvFEm586vrmz6AVFRUYnFySf2Tytkrf4uOS/ktPjXzbfn8lq1T&#10;lm61aYuiciqnciqnciqncir3/4z766/fhv/xx+8FvJzCpc9PCXASBufnL+L2hTNCG3Xn+mVcv3QO&#10;N86dwa3zZ3GT5PqFz3D1zCk8fXAL965cxaJZk1FbVY+6KbORl1MpjNp5LSvWfn3R+hjXz5zG5vWr&#10;sWr5JlSW1iM/pw6lpVPQ0DAbG9atx5P7d/Dly5d07ltiqPH2Lf7aOn+4mODqyhVcu3BBDDHeuHIR&#10;18+dx7nTJ3Hqo4P4aOcu7Fy/FltWr8L2lg04c/ggli5YguysAhBk3db3zzgk2TXflhXew8CZBzF9&#10;1nwk1M3HnCU7EGBm9bYiMbu67VGonMqpnMqpnMqpnMr933e3rp43/Oc//9F088K5d3cun8Oti2dw&#10;59IF3L91XQDVlTOfieE8ltuXL+DWpfO4Q4Bz49p1nN6/DQd3rsf21YuwaekcAUPv3rxE05yFqKqZ&#10;wUso4KM9hzGjfiZKiyehpKgWU+oXIC21FFUlJTh99ChePnuEJ/ceiKG+2wRW9+/eUw4dsjH85cu4&#10;fVW5wCgLwxUPN/LswxvnL+DksUPYs2UTdm9cT5C1AwvmzMXaeU34/NgR7N13Bl1DV0FyWgzJcyHU&#10;AlbCP2sH9n10FE+ePoCNtQNyahq/aKxtvOBvZtXgb2o9tu2RqJzKqZzKqZzKqZzK/a+5WxcvDrlz&#10;47Ld7QvnZt26eOHy7Ytnvr91/nPc47Wpbl7FtfOf4vr5M2JI8Pa1C7h95Rxunz+Pm5fOCLgS0HP9&#10;Bu7euEPbV9H68B6O7dmGkztXoTg3F7eu3sTLh4+wbctOlJVNRV1dE4JCoxEZHIeIYF/s27EWX759&#10;ibvXKF2Cp/t3ruPJg4dKA/jLF3HnMi/pcO0DVAl7K4Kv+zeVRvG8RhaD3tXPP8WRg/uwbd1yHN26&#10;Bsf3bodr0iRI5pWQ7OZB8l0DyWcN1CzzMNA5FRNH6KChrg47472fk6xJSUxRzTZUOZVTOZVTOZVT&#10;uf977vqlTy3qyvM33blx5fvWh7d/Z5i5d/Oy0AZdOXsK1899KjRTLAxSbGv1d6C6dY0XBG0TAp6H&#10;N24L+Ll65izu3biFm1fPYN+WzagvysaDW0pN1LlPzyI9swwVVdPRsnYHvn/7WthR3burXJbh5oXL&#10;uH75kphByGkoYapt+Qba5sVFnz64S9B2idK/hAe8jhalfe/mXdwhELxweBvypq1Cf4/ZkDnOhcx7&#10;OaSA3RgVvxJT5m/FzNIyHNh3EB+fOImUrAqEZ5Z/GRabV9H2SFRO5VRO5VRO5VRO5f7XXE5RnW5e&#10;TtWCvNzqB1cvXvju8d3r75+0Ld7J4PTu+WOhseJ1q25dPiuAiu2qbl04h+v0P4PU7Wu3lP5Vnu13&#10;U4AVa514+YUbV66KIT3e53BeC+vBgwfYNG86tq/fIMDm+ZOnuHXrDo5//Dnw1x+4/MlxXDt3Rhi6&#10;f7CxErMIefV2Aq8bBFX37wmjenEN1y990GLdvX5brOSOH7/E+q2fQsugFDL3+ZCcSEymwzR+CvZv&#10;2YULn1/C6gVzkJ0ZgyPbNmDN4mV4/vwlQdptLF64Bkkpxc+TUkv+pzMMVU7lVE7lVE7lVE7l/k9d&#10;bm5VZUpa1WuCLJz77FM8vHUF90lOHz4EuaSGQ7s34ezxo7j46WkBOwxSvChoO1AJuCGQunnhIq6d&#10;PaccxuPhwesEWwxetM3x7hD8MCRdPfs5Hj28j02LpgtQO7R5I95+8TUe3nmAn3/6AX8BOHPymLDr&#10;4uE+PkbMMrxHgHX7Jq5fviBg6sGdu0Jb9ejuLTx9+AiXL93AlIZ5WLR2H6XxJ6XyJ/o5JOPw4cP4&#10;6/dv8fTJI4p/X4AZS+vje7hFEHfi6EGsmV6Ol1++Fvfy9OljHDl84glB1syamrkqmyuVUzmVUzmV&#10;UzmV+//PZWRVJaVmlD9MyyjHpXPn8ebVF1gztxkbls9AkLs/MsL88c2bZ7h15RruEdiwJoqB6vrF&#10;ywKibhJEsfAsvrtXlFDFsMJgdePSFTGEyMsuPHz4EK1PnuHM6U9w+thhXDzzKXZt2YJtKxfg5qXP&#10;hG3WTz/8yBMV8clH+3FTLNtAAHfjDp7cvoOt2Vm4tbEZj168w+enP8Pi+eswacoC+ERnICO7ADdv&#10;3sT+vftwgyDswa17YrkGHlZsX7D08f0HQgPGdmEPb9+lsHv45su3CAzww4iRQ/DFy2cMX/8g2fW6&#10;tVW37fFIdY2LRjVXVCiaSiti24JUTuVUTuVUTuVUTuX+r11WblVAdlb15ZzcOmxv2YHnTx7j0b37&#10;OHPiJD47vA1bl83Es4ePhfaKh/sYrBi02rVU169ew51bd/GAjnn6+AkufvK5mLX30e6dOHH4oFg+&#10;4fq5iwRwZ4UmjIGHZwJOa6zGlhULcO3c5wRjl4QG7Kt3bwVkbVm3Ao/v3cKbF89p7098TOlt2b4H&#10;p06dwsxpTdi1Yy/qqmtw/NAh8ZmcV0+fCZBjTRen//A2bdO13rxCUEXXx//9R+F7ZPBiw/n186fi&#10;8vkTuHrxEl4+fXr71LHje+om1X+aXtGM2plLdtXNWjSx7XGpnMqpnMqpnMqpnMr951xeXp1tXuGU&#10;4yXFU3+fTgDDn6JhULl08QzWLl4NM11jHDt4EM+ePsf9+3eF/dXR3ftxeMcOHNiyhcDkHB5QOA/f&#10;MXwphwcZwK4p7bpuKmFMwBlBEIMN758+tAPH9yzFt2/f4taFi3hGgPblV29x5vNPoS7JkJ9VgEsX&#10;LgvtGt7/inNnzmPG1Kk4unMj7l253KatuiU0ZMqV4dvPzUOYyqHJdqBirRbbcHF8HmrkeDycySvE&#10;P6ZrXO9piTML6vDowWOcPHQAuzdvRE31TCQkltwuLJyc2PaoVE7lVE7lVE7lVE7l/vOuKLfOOjuv&#10;en95xcxfK8rq8dWbl3h097EAjQs7V+DMlCzcPnkYT1+8FLMAeWiw3fic153ioUMGGwYqDhcapKtK&#10;uyxeRoHBhmcF8rDh3TsEOQQ8Z08cg5OZGQqL8/D82Vs4mbtj4dw5+OWXX/CnsMoirvrHz/js1BHc&#10;IKA6uncHPj+1H8d3b8XL1qdiFXi2CePhwHaQaocq9lkYrHhWImvYGKZ4OPLjw8dw6tARfHr0mFjP&#10;i+N8eu4zjBkxEl6uTnj16gVeP3+Gr754hZqqGSgtm/m2pGxqQ9ujUjmVUzmVUzmVUzmV+8+75oZm&#10;3ey82l2VNXP+UV3ZiKOHduKrd69x4fQpAqaz2L9xDq589glu8QzDi+eVQ4U8bMjCNllXrwitkACt&#10;mzdwjwBLzCi8pLTFYvDida0e3buNS2cvYv6iLfD2isA+Aqc/lTyFt1+8xNnTu9CyYSUap02Hl5sr&#10;qjNT8dsvv9Mxnwnt0sHNy3Hu5AG8bmVN2z2xiClDEm8/uf8Yj+89wvFDh3Fw+w4c2rVdDEM+pnMK&#10;+zCK++DWHQF4QgSE3RIauy9fv8CpfVuxc2UTDu/eIqDs+6/eYu7cpaiobPwyu2jKrPr65iFtj0vl&#10;VE7lVE7lVE7lVO7/2t1qzrS+MTv9yI3ZGdj96RO8efESLx7eQ2trK04cPiAWF22uqcHS2YvF9wTF&#10;J3N4GJBh6sYNAq5rQmvFoMVaK16qgf/76buvcfvKbezdewzpuZVILZ6MhLxyTK2swbt3X+PwmbO4&#10;s2YyKrrKcP3oPjx+9EB8Gufsp6dx9sxnYhmHw3t24fHd+3j88BGOHdqHQF9HHNq/g0DrFA4QSH1y&#10;8hhaHz0WwrMLWWsl1uC6fFWAHcPV3zVb/9Ju8QxD5cKorH377t0X2LByIzJCgrGiuR6//vYH+U3I&#10;yUjFtBnzvq+smr5m3rwlE9oemcqpnMqpnMqpnMqp3H/OzZ49O27c2DHH5JLsp5E6g3Fs7x78+O03&#10;2LVzH06cPIKlMyfh/LF9ePTokRjyE/ZMBFIPH9wjuHmAv948xl/ftuKzU2eQnpAOLU1tjBypD3Nz&#10;czRMrcWJI4fx5OEdMWTH8MNaL7bhevritVhY9NLF80KrxLMAr9+4jD79+kImSQjx8cKlM+dweMda&#10;XP38CKLiFZhUlCLAi+PyQqPC+P4SQRXDlNBQMfzxWlo3BVAJqLpLcEXnYRhk0GLbMV7CgQHxH7+9&#10;F3ZlO9evxsAefXHy0H4BfI/u38KFc+eRnFL+29wFy/fOnbtCZfiuciqncir339H99ddfDspBF4C2&#10;VT1ulftPu9//+t3sn3/+vuHEiVOYt2wXkjOqsXP7Hjy8fV/MGmyeMR2HWhbjysmT2LVxA+4c3Y1z&#10;e9cgfv5+DMw+Ac3U05ClkCQ+hDTSD5vWrcWN61fx5PE98YFnBjKeUchDcLfIv375ilgKgiGIDeJv&#10;3lBqxRiCWBv14ukjhIeHgy4NZnpjxGKmP333LXZs24ljBECLJqXj3etWPH74RGipGKKUQ5I3hb2X&#10;gDUeFiSQY41bexwhNwnE2BCfV4S/dlEY4TN0tT68iz9//wWvn78QMyFZW/f04T1x/01Ni74nWbBp&#10;00Ed5RNTOZVTOZVTuf9WjsGqjbEYsqzbglVO5f4HR/ljOElWm2055xfhs9YmLasMrv6RaKydjI82&#10;b8Enx/ajMjERMucqSKVPIWVfJfkMUtE1SAXXMTKiEUf3bsO7J3fwmEBJaZfFw3QENvfuCKBiw3jW&#10;Nt24oZzRx9IOV+LDzhSPAeny2bNiuO91ayuWLVuBhKR8ZGZU4dwnn+H5s6cijd3bNqNrV3W8fvJI&#10;LBXBswUZqFgjxUbwfH4BXTfv4u5tgjw2iidQ4v/vXL8i4Kndv3f3pljI9Na1y7hNwpq2xXMWY0pt&#10;jYC6H777Hgf2nYCvv+JnvXET1tfXzx/Z9ghVTuVUTuVU7r+To4ZyiGgplS6tLVjlVO7fHOUTvT//&#10;/HMpyTuGLFtHF4wfMRJWWjJUThgIv8gSAqgjkKVfhpRDQFVzF1L5LagVX0D/hO0wHG2PTUuWoPXO&#10;bdy6pfy8DWuLWHvEcHPl/GXcuHz+wydwlGB1TfmJHZ5pKIYE7yrXzbp8SWieGJJK0gtw/+oVfPvN&#10;T6jMr0BQQBQqq2cgMb0cx/d+hCcP7uPFixeYPW0mLh7Zia3LmvDF67fCmJ7TU2qqlLZgDE33rl2h&#10;818l2LqGu+TzeXjIkAGLv73In/cRoMULnZL/y6/f48qVa0iMT8GsWYuQXzYZ02YtQWJsNnz9gr/z&#10;9QuaFxAQoDJ8VzmVUzmV++/qqAEtbYMs1k6ktAX/D47+i2mLY9kWpHL/TZypvU1SbPfudxocPNCw&#10;fAPSUotRaWGJVHN7aAU0QJ72OWTZR6HmWYchgw3gYzoGq5prkJaQgojIELx+9kTADAMWa474Y888&#10;pNaumRIzDYW2SjkEyHDD2qrrFy8K+OF9HqJj4OH1qBhsqgsrUVw2HTW1c1FV2YSquoUENgEozK1G&#10;VsFkLJ+7Am9fPQd/Emf7ps1ITU2Hh7Mtvv+yFWeOH1NCFWuoCKZ49iP7928T0N2h67twFrcuXRD7&#10;j24pPyLdev8mfsEf2HnwHJoCJ6KsfhFmNq/E7DkbkZNVgb2799H13eT1T3H08DH07NPjTYBvgOr7&#10;hSqnciqncv9dHQGTgqRVEBY52n7L+/9BlEtpk6Nt1dDHfyOXHOg9brpmh23TNbV+DXV2REF5HWYv&#10;2oS5K/ehsn4VzP2j4DxkFILtTRAcn4Hs3Cpc+oxg5eZd3L91j6DjoTBOF5/SIahirZTQVF2/KrRV&#10;PNzHQ4QcLlaFv3hJ2D4p7aFu4dWzVvLv4MThk5gyaT7ikwrpHDUoLK5DbXUjZsyYgf27N+LbL1/j&#10;y1dvcfXqVZSWTEVh0TRMqpiGX37+USwHsXBWNdYumofUkAA8uXtdDDXyDEeGNwa9GwRVrKm6c/sa&#10;7pEwWL1ofYhvXr/AgvoZCI9OxPypDfijsDeaRkqY7aeDc1cu4Nuvv8HTx2zn9UjYev36w2+I9o/A&#10;ns1LYaYz+rm3r0de26NUOZVTOZVTuf9OjoDp3wDr/8xRPI+2w1Tuf3O3Zs2RIavWnfSfNX9dc25p&#10;8+drd3388+Q5OxAXX4j+XXogLy8PU9efxMW5M/Haqz8sukuIj09HzdRlKC1vxMnDR/Gy9ZmYkSfs&#10;qK5dFds3rl0Xs/h4Nh8P+V29cqlt1p7SJosNxt+9eoMzH5/D0oUbUJQ/FelpFUiIK0Zjwywc2rdf&#10;fC6HV5Xn5SJ4yYaLFz/F0wd3RTo8hPfy+QsUF01GSVkDioom4e3zR2I24sunD/HTu68oDl3DlatC&#10;S8XDgWLGIg893iHQI0C7fPowti1shHn8bMjir0OWew1RJXOxedUKfPnz9/ju+5/x+PFjtD54IpZ/&#10;YK2aErKe4PbNO/jqy6/x5RdfC7M1bz/P5xs2bVBBlsqpnMqp3H9VFzT/xuDgRVd0ouoX6VxZNU7n&#10;i31Dh0/dvtKkbsfKYP9E/yASvbao/0vuPwtYFKeo7RCV+9/UnZyx3LpxzqZZhgYOl1euO/EdARbU&#10;pa5ilt5EY0MEDx2G1m5dcKZTZ8wyMsHAISPQpXNHDBjUF37+weg42hyJcemYuXAtikobsb1lJ969&#10;eS0WFWV4YY0Uf9fvwzII12+JYUH+zuGbZ8/QsnorykqmIq+gDkkpxUhJKkDL2o24cuGssKl6ev+h&#10;gDDWbjEwMagxpHH6DG7CporhjYDp9asXmFQzHQX5U1BSXI+LZy7g9ZOHuH+LhySvIjc1Gec+PoYb&#10;Zz/Fq2dP8OmhXThxcBu+++pr3CeA++Xnf2DbwbPQC6+HVjcd9OmkjU3NU5XfN7x5Fy+evRQ+r5f1&#10;lEDr0YOnePzoGR7eJ5jj5R0ePBTLRLB7Tu7Zs2c5yqesciqnciqncv8lXNjij2KcowrPO0UV/By6&#10;4Or7g8smvv9zv/z91xtk79+uU/v9y33DMDlWwqCe0ls/c2nF8inDzdoO/U85Bqw//3OANabtEJX7&#10;38ydmrEieXlI5oUHKzf+mhaZD0kmEVTJcf782fZ3T79/0gb//tU2oZC2OJyCf//jnwiIz8fA8Q4Y&#10;aeIMD3d/LF29C9mFdVi7aiPePH+K69ev4/3PPyA6KAbFKfH4/tsfcHT/MUytbkJ2fjUKSiYjM60c&#10;tRU1Qiv17PGDNii7IzRgYgHQu/fE9pULF5U2W7dufPB5uFEs40DxeTYgH/ecgGr1io1ISC5BXm4t&#10;PjnxMb7//lucO3UId658hOVNTTi+bTE2Lp+NSaVp+Pbb37Fy9TakpRUgPCYLxm7hmOidiB52SZDC&#10;V5McR8Oc1ZhSmEQg9g7Pnr7Ek3sPxLmePFFqsJ48eiqEbcjE6vQk7L548fLq26++8m975Cqnciqn&#10;cv91Xe/evRV9e/dVDLZNVwz2WyCkk2uzkIkpGxUDIhcpekQuVchdFygkq0aFZFIvRO7QqOjL8cPo&#10;P6eZCjmHsdBxkhXHmfw/EeXx/ybmjQoN70VC5LYzFVp+i4TIbf91vn8JhZnPVNjmbxMyMXq18DU8&#10;6HiPuYpOlEa7dPNfGmSWsm58xOKD4xKbV28xL1/53iq2FqVZoQhws8LgQeOgJXXB2cVWuDJJAw8W&#10;Svj55ED88TYEy+uGvXWxy94wvSohRU7X19V7riKket8H6Ru4SNE7bLWQPq7LY//8658L//jrn+9E&#10;S9nmlA3ovxw1pJ+T5EkOixT/LvRsP8jf9m3/o/Cz/Q9Cz4KfH/sD6P75XY2IWyr80YkrFLrRtE3v&#10;SMOB47U9Q3o/Wh7NCg16viySLYW1y//hO2uXtuM5Hc4LLJQPhG9O/5NwHuhK6ec07v4gKZO2CUkX&#10;/mbhx1VvVATmrFZIekWUZjVJhVLMS0kozDyHJEUhTYz+l9j6UZg3+a5KcbKl85sLkbua0D3qK7o6&#10;6Sl6u+oq+jqNVugG6ip0XAcI0Q8coRjt0Vsx2rWrQtdDi0QuRN9bS6HvoaHQc5UU5n4airA4HUV+&#10;iq0iPStQIfemc7rSNbjStXjk/7u4slC4U45iV2p5yu7U8q3rNLW+z1HvhImDJkB7oB4s/RWQDx4P&#10;Wf8xkPfThZz9PmMg6z0CchKptw5kPYahS8/+GDxMB+PHTcCAgYOF9OyrgyFjLGBj54VVK7chr3Aq&#10;Vi7fhNcvX+HE8U9Qnl1OYZNRM3UByitnoKy0AetWrcSL1vt43fpcOVTIM/tuKJdQeHj7Nm5cuoRr&#10;ly4rw29e/9dneEiUNlw321ZdvywM45+1PsEXL1/g3s2rePPmDQ4cOInI4FBcOXcULx/egJ7ueGxe&#10;OR1XL3yGcxdv4eiBT9A8dTIKs2NhrK+H/j17Q1/fAulTNmO0oQ1kBJuSSQ3khVcgCz2Gq5dvEDAp&#10;gar1yVPcZ83a7XsCrNptsVqfPBPX9+TRY/Gx6p+++56u6eXlxTs/DWyrwlRO5VRO5f5ruv69+0Cb&#10;etq2gZlIrz+A+JJtiKvchOC81ZCPr4ZT8VZ0CpqNkeHLIDOug2RQDcloMiTLBuhGLUVf3wWQ2TRA&#10;cp2LkaFLIVnXQ2ZaD8nsb2JSpwzj43jfYhok4ykUPlWIzJz2XaZDbjMLsjHlGOC/ANpWDZBNpP/N&#10;yDdvpHgUx5SE9y1n0HXUCJkYuwbO+VvRP3wh/Mq3QSdqCZwLt6BbwBLop6yC5NjwgxTa/EZaeuWn&#10;jI1z8de2rvhljQS0yFHpKmHewlWwdfNF/+HGKGvciksfb8dfL6vw/m4J8FMBvjsfAAItaOjRPdrM&#10;xOjI5RirWILxcWuh5tSMYaFrITOYCcluHmT28yHZzoXktJjOu4D8hZA4zJ58CpfZzCYh33o+ZHZ/&#10;+4/j0fEsclvyKa7wOU06RrJuhtx6tjKMtllEuCWd17JJKVYkFrPQyXYmevgtRk/FcujGLEPP8KXQ&#10;dJxFz46ePT93M3rutN3JrA7Do1bTMyyDmm091JyngwBJGY+F47FQmIx8mTm9J36HpvQuaVu8S2d6&#10;DzYUx7iyLR6JYQ1620xG5ZxtyG3cjdRpexFfvREZ03Yie+YeFE7fi7iaDVAUrMKenYcgdY+lfFVO&#10;6ZVAZlRMaeXSfhZkJhm0nUhpxkIa7w2tsHy6Vne6Vy/IbF3p+dnTs7MjMScxgbr9RHRxmYAeTmPR&#10;12UMeruMhEW4KQbY98EwxwEY7zEUxgHDoePaFaNdO2GMeweMdlOHoWcHTPTrhGEuEky81REYMxh5&#10;SZYwiQqDzDOF8iVdh2s2JM8CITJ3uj4SyS2H/suF3DkP3WyTMcgykuLRvmM+NO3SoO6QiQ62aehg&#10;nw51q2RoWCdRvo2n95ZIzyoJasYx6GYeAXPnQAzR90C/obro2nMQunfrg659B6B7P4Kv7iMhdRgI&#10;XQNbLFy4Es2L1sIvKAp5eWXIyZ+M3IJKTG+YgbDwKFw+c1qACQ/7tc8WZC3V1YsXxCKjDE+sDWKw&#10;YsBSLudAYEXxeMFRhi8xI1GA1nV898VrlJbXo7q2AldO78f5jw+hOCMHn+xfjf27N+DTTz/H2c9v&#10;YN6sZchOy4K3fwQ6DXOApn4kxuroYYKuDvr3GwyvwGTs3r2XwPAunj+4h79+/QpxS45DSvwUUsQR&#10;nL1yD1+/eCZg6tkzuv4794X2jMFKgNbjp3j59IUYDn3e+gwvnrbi2fOX6Bg04wdJMeeFpJjdKout&#10;adVOq2+VgmNaB6Qkt45xHtlqFWLZquen2zrSb1CrXbJl60jfQa3jw4a36ocOaZ0QOqzVNcuu1Thq&#10;dOvE6FGt48JHt+qG6rWOjjRtHRZp0jow1Kq1O4lWiF2rPNy5VQqxb+0e5dM6Kju1VQrzaZVF+guR&#10;Qn1bpXDyw/xo269VFk6+IlCIiBMdKv6XR0e3SXJr59TiVr3cKa2ykOxWWVhJqzysgs5RcV8WVn60&#10;i3/l5i7+FS1dfCpatH3KWnoHTm4xTJovfN245pYxMc0tknUZSQVJ1b98q2ryWWppe1KLzLbxX2I9&#10;7YNIFlNIprWohSym/2a2SI5NSt+afOvmFpn5zJaR8WtbuinWtcg8Vwi/n/McIXfuPG+5detRy5WL&#10;tz7IretPW+KSMlu0tTt+kA4dtIUUpGe1fHr4dMsnRz7e+OjR61kXz99MunT+tuLJvWfRm3YcKQnJ&#10;WLdKctvRInPb2yJ57Pt3cWtRiveBD9sy9p13tEieu1uMo/e1VE0/SHJoVcWMgyWS3apoyYk6a+3i&#10;t1kpDiuUYkKd04ltwtvmbeK0lDpqJOw7UTzbFQo5x3dapxTXjf8SJxIHSvuD0P8strTNwtvtx3Hc&#10;duG4fA6SSQtOfhCn0t1CrHKOKXTidisk723/B0L38G/bJB4bFRoeK6iDv1phnrVZSCfqfOtSJ5pF&#10;cqIOuhC6P9dFCtOkDZEmyRvczFLWj9HKOqnzd+lP0j3poPBZJO9NOlLwTh2JwpTC2yRR/5LuJFZZ&#10;/y5GSZuEjMvapKPltOiDdPdepCNZLdLp79T0QboHN1FYvZBh3k1CKP/+T6T436T/30QyyvqbJCll&#10;3L/EyjtLiNHfpD3MyjtKyDirYCHSMCchWkKs/p9d3LhPn34YqC1B2zCGGnqCA4fpUBtXhalLP4I0&#10;MJ4avlr0dq+He+4mTIxbAYecFvQLJtjSLUb/kMVQFw12LSS9MujFrqXGsEq5bzJJCVAWM5UARWDF&#10;vthmqOJGmxpsmfEkqFnVoatiBZ17JoaHr0D3gEUC2CQ3AgwnAgdXggnhE5yQL3OZS0BA246zoWZP&#10;UGZLDb0bxTGsxQACC8mJQIYhzI7Eno4zpeso3Ahp7S1oTfsYxQUeeLS8C35bK+HrVRLezpWwJKcv&#10;1q3ZiMxsAodBLhjrH49TmwLw+/Nc/PmyGUA69iyOhOHEQnQZXYu79TK8bFGHpf9kdDaga7GaQ+cl&#10;YHKcR9dGvjNdu+tCyN2WQMOFtsmXuxOAei6iMA4nqPKkfV+CQN8VUPNcQvsrIPMl6PFZBZk33YcP&#10;Cf0n+a2E5E/bXgRt3gRvlIYQXzreZynkHhxG4kFpelA4PTch/Ay9FxIQ0PW40/W5EQz7LICGD18n&#10;QRe9W8msFlq+s6Hp1AA5gbCALIYlhqg2sGoPowpa6ROcSYbV0PabA7k5AReDFQn/z4A1kIAtbdIG&#10;dDEppGdC6do3Qm5EEGZcTRBFPp1TNiIfq1fthL55OUz8G2DoPQUGHrWY4FEDXfcKjHErIQDKwyjX&#10;LIx2jMUYRRmBUgCGuAVhkIsfBrq4YYC7A/q7WKG3qzm6uxiju6sBejmOo7CxGOA4HOMDxkPHvjcG&#10;WHfBGI+B0PMehMGWHTDcXgvDnDWh66qNYfYSbIIHYqSdBFMvdbiGdkFyijX0oxXQDlNClIArDxLv&#10;Qsi8CPQ88j9AlswtA3KXbMicyXfKIrAiGHfMUIpNOjo4Z0HLLpUgK1FAloZlMt0/QaVFMkzcohHq&#10;44uYyAiYGpthQN8hGDpcD0OHjMDgQcPQRccEcl1fSGP8MMoqHDMaF2L+4vVISC7Co5sX8OXbV2Ix&#10;0CsXz+DNFy/avlWonEHYvqI6DwkyWLUPDzK8METx/2x31b6kA68Azyu/83IMx/ftxYGdB7B30zJs&#10;39ZCed4YP331FE/ut2JbywGUFdQgUBEHPecYyAbYQbOfEdT6m0DWRx9DBo9AflIQvnnzVGibfvjm&#10;W6xdswLHDmwTMxnZ+P79u+eobDkPNY+tGGnmgsunTuLLd1/j4cOHwiaLba8e3HsoDN7bhwr5sz9s&#10;I/bs2TO8o+2n9x/Dt5zKhF8JpOg8yGLJj81Bz4QEDHAah+FOg2ETawsd934wihgDyzhDjA4cBN1Q&#10;HegG9YNHrj0mhI+CUeRIGCnYH4dRkXrUgdLH2HBjjImwwMBwa3SLpPsLc0SHMDcqO7YYmBWLLomh&#10;kAI9IIvwhxRJ7yfcTym8zyK2AyALD1D6kcGQwgIhDyU/JAK9YlIxMr0E6gFJkEIzQbAFzaA8dAwo&#10;QBf/MnQNKEdH7zJo+5ahl18txsU2oBPt6yU0Q9e/juA8jcpaEeSWZdTBKSdop3JFIlmS2FTSNuVN&#10;ayqPNlROrci3bCvDptQpNa2A2sQSjE/bCrkFdZgcqMNGdSR3ZkeFr4ZB4kYMz9hOnQSqQ0PXQaY/&#10;DQMmVODnL1/i0pUHuHLpLq5euYPz567hl1/+hCI2AwRU6KTdEV26dEHnzl2h3aEjBg7ohwPb+HNP&#10;r3HpPH8G6Sb5N0Qe2rTzKLU3VE/ZUX1nvxJyB6oDHdZQvU51tPMGpe+4vm2froF9J6oXSWQu66Ee&#10;ug0moRtR03gYki7VY8783zLl/64k5lRPBm2BetBGDAvegmF+azDEdw0G+6xGf58V6Oe/DhoeK9HX&#10;ew00XSkPOdOx7muEyDzXQd1jDTTc19E1UJjbBpJNQrq50nFua6HhuRFqbhsh99wKdfct0HbZRPXA&#10;5g/xJNcWki1Kn+5Hsqd20WE5ejsux+x1F9HVoQUupceozlwGm4ITGBG/n+qUbVSf74Y88CDVM3uo&#10;vt8PWdBByIOpExp4QGzLgihe0D6q8/eiZ8RHUDSfgbornTf5CNV927B+z03KT3R83meQcj6BlHEa&#10;utUX0KPoM8gyT/1Dnnn6fYeMj99rZ5x+3yn16Hvrus/e90g6+F4n5/R7NcWu95J7y/uusfvfayYe&#10;fK+WeOC9WvLB91L8zvcaibvfy6K3vu8Rs/W9Q+GO931iW947lR54b5G/+303/5Xv6xfvfT8hfeN7&#10;mfPS95LrgvcaTgve22a0vJdZzHwvt5n7foDrjPfu6Yvf9wyY/V6yangvc5z1XjZx0nv3tGXvZeZT&#10;3svsJlN4zXuZzaT3Mqs6ktr3kmUlhVW9l8wrSMpJit5LxvnvDYMpnkHGe5lpFqWR/l7DNPO9uknG&#10;ew2TtPfqhonv5frx79X1E96rGca+V9ONfm/unfnezCvzvY1f2vvxLonv+xkGvB9hEfZeNsTt/Tjy&#10;u4x2f99htNd7tZHO7zVHu7zXGmH7m4ZF2XeaxvkvZPqZrfIJya1a4xNaNUaHt0rDqXM1wqdVbbhT&#10;q9R1ohC1HuNbZV3HtUpd/iVqvfSESB1HtgoN1pBOMmgZUe/akUGhkQplo7LRpMZQ07EOdjnr4JCx&#10;Bh7Zq5HZuBdmUXMQkbsWvQKp8fZZRIWwDBNiqJAQZEkWBE98PINUuyaEwto1J5I5+azRYm0Y7WuZ&#10;10MnjABiNB2rVwFNAgENbtT1CdCMSEaXYGwkQcZY1nJMhly/GmoEgRxPrq/UYkmeVKC4EjGoJkig&#10;6zaoQ4fgJZDpVVHDTo3++Dr0mDgZGslLUbX7BK4e2wPF2k+gtv4ZwueV49K24cBfS/HXF6X4x00r&#10;bF3nA6OQPEgT6Fq7RCPZzwF3jyThr++q8NebRuBVBF7vnYDf7ijw/l4y8NYV29Y6wtiSKvnxVGER&#10;8MisCexYs2RBFQBVXDJL8m3pP6tZ6OK3FJ19qFCzNsqBwIfiGMRShULHyOwJiuzmEKQtgDyIQMuM&#10;IJGOY1iTeS+l/ym+DcWzomP9CKoYpMwaKI3pVPnQ+/Om49s0jPwceocso4p0Ou3PpOc9DXLjGnQI&#10;IDAbX0HnmwI1/wXQtKT7JOhRAtQkavzpmbXJB9gSgNXmW9K706/AAHr/fKzQbrXF4fSHus1AVAlV&#10;XJQfZFYE1SZVdB/0LiltSb8KXX3m0H1QGgThsnEELeMIWvSokdTLgjQyGcM8K6GhH0fvnhqkUf6Q&#10;jfaibWeK40jvxIrgzoTSmUj+eNofjX5OZtALcYFxkAM0THtC26y3kD5WfWAXaYiJXjoYbtcZAy3l&#10;kI2RkFWeBiOfoRjl1IHARQaHcNq2l8HQSw6n4E6ISrXG2Kg4dA2n6/KkfMBg5V1M8Et5lLZFWJvI&#10;BGQRiLlSQ8mQ5ZgODYd0Av80aNhzWBa0CbA62KYIwFKjbQFclgn0nvPQxzIUMREh8PQMRK8h46Ax&#10;wBhqE6jRNg2nZ0pxzJOorMTSvSrQfZQbpk6bh8bmFcjKrRHfBhQfXb55VwCUcvFO5fIN4jM2bUDF&#10;oHX92hUClMvgtbJ46QeO8/jebfz29Vvcv3QG+zZvQMvSWWJ19b/+8Ssu37yJkx9fwKF9H6O5oRnR&#10;MYkwclegq3U6QXQ25QFqxHWToW0QDW8vBfa2zKdOyI/46s07sYDpk3v38Pj+A2FU//DuPSEvnj7B&#10;y1b+YPRDfENw+Pmn55BXNx/l05fg86On8dWX76gBfio0VDw7kmcVilmGD5+K7zI+byWIvHxFaLfe&#10;EljyumBBRdSpoE6NFLUZYzIJLghYTVLiMMyyLwx99WEeow9d7/4wjRoLi/jx0AsYQDClg3FBfeBf&#10;YI+J4UNgrBgG0+gxBFqjYRBDcRT6GKcwwohIUwyLsMSQSFv0JdDqHsmg5YDuUS4wKU6lxsyJAMuT&#10;AMoT8nACLoUPwR69O4UfZNEEV+SrCZ9Bi/JxFL3TqEiCrUh0i0vFqIxSdAnNgGZgJkFDNroE56Nb&#10;UCEGB5ZiSHAVBgdVoqdfKXQCK2GZNAMDAyoxMmISxsfNhMbEdHoHlD8tKT9aUt60orxpWUp1A3Vw&#10;bUlsKM9aFVH+ofqRwEtZlqn8cTm3orJqXAZNh6noF0EQYU2gZUN1BJVp09QtqNlwDcYZWzGYOr36&#10;absw2GUavnv2CNevP8TVq0rAunjhBn7++Q/EJGRDW1sbnTt2EoDVtXMXAVhDBgykPLELT558gUsX&#10;+fuXDFjX8PD+E+zaexRa46mesqZOpQ3V/XbkE4DIXAlEHHnUgeo9BiuxT9fnQsLw5LhawJhayFZ6&#10;ry2oaCAIGUf1mhOl4UB1mjPDUhsw2VDdSCAlp3pWL2Y9hgfNh3noCnT0XYZ+CS3oar8A3XwI3DxX&#10;o0/cLiq/dJwVtSNWC9HLZRkMU7ZTPb4WvRN2o3P4DqorF6Jr6k6qt6gOtqX07fgcS9HVaRX0E3dR&#10;O0NAyrBovRRqkQRLdM1WuUegSXFkznT9dE+DHBZi7rJP0I227bLonCbzYZV+CINDGM4ILL23CpE8&#10;N1M+pvP70jaJclspMi+6FoIxzaCdSJxzjjp1G6CWeAS9fbZi3dZrVG/QuUIYyBjQGMjoPIEEbAF7&#10;CdYo3I+2CeQkPwI18rsqDmJQEsFe1EeUTw/BvfI4+gTSffrspOe3F1Lwfqh77cbQjJO0vweyYD6W&#10;0vCia/PeQfewDitWfQbbQoJddwJKz+3Q9t8Bp8Lj1Llcg0FZR9ErZAdGp+wT4XxvEl2rZL8e4TXH&#10;IXPid0BhLF4Epd4s9Px8SNjnc3B8Pp/LZniW03VYUV7g6+OwduG47HNczy30jCgd8qWgPfQ+9qOT&#10;Dz0H961wyDwA2zy6Vrct8K45gx5eBNIulOcIqBmuJRc3lOYDAAD/9ElEQVSCfoZ1elcyqldk1tSu&#10;mlL7ymXHsJjam1x0MKI8b0F1+5gQqgtDIPVzoo4mdcD6uaOLXjDUhwVgnFcSOo6l/xiwBneUoGVM&#10;FTkDFidoVIv6JQepkaLC6doEdeup6O1NlZheJYFOESwTl6OPIzWcRtRjIqgZFE4ANIH+s1QO/3HP&#10;SKm1okLdBlOssfo7cBHBirh8LtGTov+UjTQBHsVhzRb/JxnT/7T9QbtC0MXbau3QZta2zf8zHIqw&#10;esrYVGHY0DUw7FEjr25FD0m3Fi4Zi7Bg2x4Yh1PjGFygtAuRJHS29UZ5cSR+uuyDP/+oBZ7l4KeH&#10;CqxujkOHgXRvI6dhcB97LCiYCHxdT23JdPzydBJeHdbEvZahwBehwHdp+PNZJJYvSEEnHk4zp4Lv&#10;xdomAi5PemmsjWKtlBfBH+2LMK+2cC+qIFg7RXAmd2MtFG27LFBqvniftWMMY070jug9Cc2cDVUu&#10;HMY9UAFvFEYAJ7atefiO9nlIlrblFnT/VhTG4fysucI1pWfGPr8PhiSG6r9BlRKylM/9QziDEoOx&#10;F53TjtOk9Pl98f/87AmaRrhNR2z1eqpUJlPhnAVNj5noEdCMjv5zMTJ6GSamrINJ1Er451OB1KVG&#10;wIwaABMCPlNqIPTzMCq4niq5YnSwyYIWgYmWfQK0neOh7qaA3D2EepCBVGB80N3PDT38nDDM3wUj&#10;fO2hG+YI3QBjTAglCdaHYdAEWBFgWYTqwiFmAkz8hmCEkxYsQgZA15XgylEDI2xksA3vhzEOkgAs&#10;l7BOSM60wfDEZKhH0rV5UAPmUwSZfwVVMKUEWSVUuCm8HbQ8lJosMYxIotRmZQltltyRGk7nTHR0&#10;zRHQpemUSUKF05a2bQjEbFOh5kKNpG0m1ChMZpNM7yyZYDwRHR0yIbdNoneTQO+CYNMkmspMFDR0&#10;nFE/fQGmNy4RMwxPHTkioIUhql1jxWtTMWixhoqBSoQRMLHPoPL7Lz9g7ZrNGE/3pOW4FHkzjuP3&#10;777Bq5dv8cnHVzG1rhGlxWVw9o9CP5t4qJll0LvJpGugRr1/EMZZh2POvLl4dPMz/PLtG7x4/AwP&#10;7hMQEew9fHBbCVd374t9pdzHz1+/Q9PMZjQUx+P0x2fQSGDVxTgebp4RmL9kO2rq5uH0ic/w7buv&#10;xGzCl89fiet98ogh699tstgIn30eWuRP91hUXYCUeQXynM/RMzGNypMH7FP8MMq6N8Z6j4BbuhmG&#10;OXWGVZwuLOLGQT+wP0wUQ+n+eyOkwhkGoQMIvkbCLG4EjGJGYWLMOOrwULwYA+o4GmNstCnGxlph&#10;RLQNhsQ4YEA0Q5YDhif4wKwkkRowO3SI94J2nA86xHhBM9ZbiFaMLzSjvKER6wfNmCB0iA2FdnQY&#10;bSsoLA4dI2NgWTIJPWMoj4RlQDsiG90J6odGlGBUaAWGh5RgeFgVhgSVYYBfCVyy52J0RA16+RXD&#10;q4wa7lFRUHck0DOn/GmtBC0BWQxd5tzZLaCyRdsW1MFh7RbDFosJ+1SOjSuhZloJ7cAFUPNgcwTu&#10;qFGdTJ228QnU4I2fjAlxWzBoRAZ+efsM1289xLVr9wjW7+HKZYLzX4C4pDwBWF06dUbnzp3RsWNn&#10;aGpqEWD1xx4CrNbWr3Dl4h0Rn+XpvafYd/AkNMZS3UUQJLOmuo0gRO5AdaBjm7BGq32bhQBK5kxh&#10;DFLOJAGbYZO4FYVTCCIMZ4sGUu5M8RiuHKk+ZRMNbiD9VkIzYBVMUzbDMoGAJ2E9xsRvgEHmDmg5&#10;LIBe3DbqYFI95U5pt8GZ3JUgyY32/ahuYq0Wh/N5/QkEvAn43Gi7TdvF0iNgA8wzCDycKJ43pUXA&#10;JrmuoXNvRA/Fbnqu3HgTMFK6Q10WYd7ik+hOMGmbS8BDMGaZcRADwgkE6B5EA09QxyLz3EBpbaI0&#10;W6jOYdAg358Ai2GLQKFD0Hakzr1A19uCoQWf0/8EXs7bqVNO6TIYBRAIBe+FLGAfXQtDFgEV74tt&#10;Bq7dBGB70SnvE/RO/VhAk4zCZT50XAjFZUgLZa0ZHRN2CF3yz6JH6mnETz6DukWn0bD0AhpWXEDZ&#10;zM9w/sxdFC24AnXW2BHgdAnYBa+KU5Tn6FmE7Eb3pI8o79N1MfgwhBFIyWzWInLSaQFYAirpOP7/&#10;36CJRMbg5NZCoMsAeABjEuidE1QK8KL/ZB6UT93bgJSPoWcmIJRhlc7FIKoRQQBsT8/Weg3s8w/C&#10;PIHiGS6EZ9EJdKL3J7nRM3cn34Ohnt4vt6mUf9hkSbCJJZvPUJlhU5bxWdAwJrgypHI/2AdyXeo8&#10;DXaHbLAHpIEekBuEoOPoYEz0JQbQDSX46tMfgzupoYNJCmUMarwdZgjIknypV8EaCWpoNewb0NmH&#10;AIv2BwUT+fvOpYaDGm/TSdCJp4sz4N4TX0i98oLa4EfZaHPDTML2PzxUx36b7dUHMWagojjtdlnk&#10;yxnACLDE8eJ/BjWCLt6fWKP0OW4btAk4o+0P5xew1+ZbtoEA+9Z0/vF0fNUWmEyiTOvRDHULAjMG&#10;Dwsq9CbN6Kc7GbNLrYBvE/HPt1Pwz2fZeHHTC8vLLZBWuAfyISmYoOeA/PwwTPCmB6+3GD31pyE/&#10;ygt/3h2AP75MI+CKx6tLEZhWSI1m1yaoUUXCQ5pKIJpPz7mZKhV6ps7UAyeQklwIoAQ8UVi7OLTt&#10;ixdOYkfH/0dhmGrbZrAScMX7rOXibYYs61kCvARgMZTxvfI2Cz8Tfif0nMQzbAMupU/CmjAOb3+e&#10;BGxyG3rmXnOokCiP43gMsSINek/DvaYjsGitsFXTI8CSLOkZEWQJey0D6pWHUaXDw4WcPlX0clOq&#10;/AmyuCGQJuRjQthMdLMj8DCnxoOH1KyjyA+j81FmtveiisQVMhdnel525JtRQTJBFw9D9PGYgAGe&#10;uhjuMQIjPXUw0n0oRrn1xUi3XrCP0YNTzGjoe3dEWqk3xrl3xUhnSYh9+EDouUmY6K0GRVRvlBb6&#10;on9yGuQxlK+DCaxCCP5C6R7CSILLqdIqpUqvmCpBAi2GL/bd8iD3yIOWey60CbI6E0h1dMuFFm1r&#10;ulKvxzkHmg5Z6EjgxaLlkAFN2wyo29G2fRY6OOaKIUVNm1Rhw6VhnSJAS7Ln/RSomSeiA8WXmcUQ&#10;5LijtHQKZjYtRdmkJqxcsgo/fPOuTYN1i+DmLl4/fyY0VLyeVOuzh/j2ux9QkJCLHWbdsLRpNqat&#10;24GIGoJ6+9UYGT4bqRn5UETGwd47Cl1Mo6ksJUDDPJ7KWiLkvZyQlJaJGxdO4d3LJ3j7shUvHjxs&#10;01LdwZMHDFEEWHfuCJhizRUvBfHwzk18+82X+PXH73D44HHkZVUiPCIHEybawMPJCc3TpmDvji1Y&#10;v2EzikqaUFkzG2c+Pisgi7VXDFl8/fxBaqUW64mYZfjiyXMBbm/ffInSssWonbYEows+gyznImTF&#10;d9GbAEby84NNmCX0vYZhtPsAWMUbwFgxCnpBA+GQOgGm9M6NIgfAJKw/HJPHwSvXEKbRA6nzqEMy&#10;lhrkUeSPg0m8HibGTSTgMsGEeHPoxltCL8EWY+NtMSLeEYNinWCYHYAxOaHoGOWE7gke6B7niW6x&#10;HtCK9STw8oB2jLeAr44x/ugcF4xO8cHoGReFvnGxBPGRcCirpYYjG/2isjBQkYX+oTkYGlmAIeHF&#10;9G4KMSaiFKMiytDPPxfeZfOpXJWgb0AufPLnQ9OI4Ns2XACwzJQg36JNq0XQpZQS2ic4tqDGgUHL&#10;nPIywxaXN4Ys1vwbVaCDZS20Q6iR5zqKGhShgec6w6QRo4zK8dvb57h9+yluXX8g5OrV+/j9t78Q&#10;HU/5V6sjQVYndNLuLERTXQOD+/fD7o078OzZOwKsW0rAIv/xnccCsOQjqW2wpjqPtUY2VAfaMmix&#10;NpK1B5QvWavFYk+dUXvap44ADwPKWMNAjaJ98jbk1hEQMGDRfzIHiuvIHVHqoAr7VYJG35UYmX0A&#10;zkUH4ZG/HR55e2Ceuxue5cfROXIzxmXthroTnd+V0nam490pfQYiSkfmRsDmTrBFInkRMJGwZkwA&#10;E12TCKc4PelaJqYQtPD5Ga7axYNBjIQ1Yyx03SM9l2DavGPoRTBonk5AYDYX5mn70S+Ih0IpDoPe&#10;B6Fj+VwCtggOvAgASJTgtRldQncirvmcAKbRxaegm34Y9QQ9Mlv6P5QA6W8QJfYJuliDxdua/vth&#10;WHiGOr8EapEURjAl9yewYm1X2H5lfIYs9hnKOC3P7RgYtgels07DtuC40KIJTRZBn4Ad351tILgN&#10;XQN2wLX4OL1Tun7vLRjovwEx045gQMROek6sJSJwtFhDnZtTVM+sJ2Ai6HLYTJ1TAiZnAiYXEidK&#10;y5VAjP5j7VqfpGPQVuzHqLRjlG85DYIqjutMgMbH8z7DGg/Xcvp8rMMGdA/agw6eO2GTvh+R5Ydh&#10;nXAA5qm76Dmtg0/tp+jkR3E9CIw96B0In4TKhHxCGnVoqTNtSB1mVtwQ+0hmVO+PpQ6cCXWoTajj&#10;O8wX6uODIQ1wEoDFWiwtw0h0HR9GnbcUaLVrsHS6yaE+NlYMLckmUoMyoRJVc+mBjy+DmuU0dHCY&#10;hf5hi9DTtQma1nwyEtM6DAxfI4aEWKvxQWMlGmfWiNA+w0+7sCaFAevvYMVDWax5om0BWDwkyNfA&#10;w4cMV6zBYp/3WRPGINX+H8MWQ1gblAngYo0M2we1q8LZ5wdDUCVjwOIGvR20rOgh2jBg0LHcc7Oh&#10;SoV8uZUSQBjU5IaLMG5cKp5vkPD+WQ1+vZ+Bfz6fjGdX42DhQhWWWTM6TEiA1sRcUfgkByrs1nPQ&#10;b+I07KgeA/xggF+e5OP3J0G4etQWLi7Uuxy0RAz/CQ2UgCq2h6IKgX0W57Zt9tuENVbtooQu9glw&#10;2Gew4mFDhip7Evb/BmNK4KKKkm0tCK6EvRqDFYfxPsM0ZyAWhs82YBLvkKGJ36cAU/qfnrGWXT00&#10;vOi62IaLtYTi2VI8kQYdS3F0fWYjpIwqa2t6Fy4Uz4nieRNUBi6GesACGMWuwvjE9QgpoQKlS71u&#10;KwZjBizKe4aFMFQ0oast9b4ZsKwIMqypobeNpGumzOziQwXLk87vShWcHRUkK6qMzNHL0wCDPMdj&#10;iJcuRvgMx2jfIRjl24/8fhjr3w1OCaPhFD+Srq0TInLtMc5DG7oe6gRa6nCI6gMjPzXYBqmjKlsX&#10;06YkoFsuvdMEuiaCKymK7iOSQDCiBvIwylfBBIIksvBa6inRO3XLgZxtgdhWiyBKTpCl5pQBDQYr&#10;Aq+uHkUEgPno4VmI7h4FAr60HTMFdGm4kNhnQts2E+rWaehgl6kELlsCPAuCG6sEAV3qFkmUvxOo&#10;vEVBbkIANDoI4TE5WLJsE8prmzB39gJ8/9VbvG19gYsXz2PG7HlYvGgFsjPLUJBXjcr5B3AvfTQy&#10;RvbCnKll+IWADH/+hd3bqTc/0pyeJ92X3wJ0nxgBjQlhkLpYYVJ5Ib55/RDPntwVC5AK0Ln7SNhR&#10;MVzxJ3ceEEQxYDFQtQ8L/vHLN/jqi7eIDU/DgAEDYG7ljeCQVAKqqTj/8Uk8uH0VjqbOeH77El69&#10;foc3r1/i4OFTSM2ahKLi6Th/9hK+ePFGaK/YJotnForhRtZm0TUobbMei3PysTxbd/HCReiUxh/E&#10;viQ+iD04gyrCYH/ouvSHc7IpDAL6wzB4MNySDTHaqzNc0gxgHzscE0N6wCx6KIwJrL1y9QlaDGGb&#10;MhQWSYNgnToMlimjScbBkqDMIm0iTJNMYEzpGSVawCDZChNSbaGbZA29JAc4lVDFmuEltFwjEp2h&#10;k+SCYcmuGJHkgSHJXhTmi5EJ/hgeH4iRiaEYkxyDsUlxGJUQh9GxcQiqb8YwRQpGxWRjdFQOhkfl&#10;YrQiD2OiCjAqugBjowsxICgDDnmTMSa2CMPCC+i/IrhlUz3QzxGa9gSWRpQXLRi0KP8K2KL8yZDF&#10;miwBXNRpMGXtVtuwPYMWa7S4vjQshxrV1RoBK6gRJsDQp7JvOgPjzaoEYN29+wy3bzwUcu3aAwFY&#10;EXHUUdDUEporhiwWmUyGwYMGYBcB1otnX+HqJaX26vKlWwTdj7DzADXQOlSmTKlusKB6gUHLku6h&#10;HbTaYcuOfPvFbfCkBCwBYH5r4ZK5HRkVO8QEI7njYgqnuDxRiDqvcseFot7T9FkGq7TtmJBJIOFO&#10;4GXciJ4eizE4YQvscg9hbNo2yO3pOJdFUHOcj6FJO6DuthQD4qhx5/Q8CHp4JMGdzm8zn94jwYTV&#10;PFjlUNtoT+dwWYo+gWtgSrAnoIyASObJYEag5kbX6UrH8gQmSp8nPY3yXIBJsz9Cb4I64yRq2Cc2&#10;wCpxG/r40TF8PorHaUouBJV0PEOe3J3Ba6US/AjcBGy5r0GXoE2Ia/qU6pv1UI/dhxGhuzBn3Xmh&#10;GZJCCHxCSYQmioQBqW1bAFfYQTFkyNqhgQmHoJtzWglIwQRk4QRcDFmcBg8HCl+p+RocthtVTadh&#10;V/QRXcNWqs8JyEJ4GLFNY0aAxpqjbuG74TrpHN0/a/S2CH+QYifMCHZN8vbCJmcfzLNoO3Of0Cg5&#10;5B2EY/4BuBQchGvhQbgXfwSv0o8QWHkcARXHEFx5AiGVxxBaeRJh1cr90KrjtK30wyuPQlFzAlEk&#10;EbWnEFV7mvZPIabuEwo7LvzgSSfRz68FUWWn4VTzMeW9pfAuOYWOQfTuhPZKCVkMsHIXes707IV5&#10;C7eb1rME54ghQuIB0ZEZH0lARVA1ylcMEUqD3AVgdTaMQC/dMBgGpEFLl8oja7D6aUvo6FAI7YCl&#10;RHRL0dV/MVUGlAHa4KiHSzOGhtLLJiDR9F6MkZEr0J01WNwY/00DIgzZheE6FR4BS23SDlQT6SIn&#10;UqPEYKRPjZQhbRtSGM9M5P8orviPwat9uy1ceSwLVQwEWDxsyL7YZkgzqKTtSrpe+t+E0ma4MqX/&#10;hVqc4oqhLgprN/q0onAW1qoIGwSqYGwJKgggJDs+phl6LtW4tWYg/nlewk+fSPjuoBz/uGqKFSVu&#10;9ECXQ82OoMKeCrjDPGHI3VsvCOo2NVAjqJDb0fOxWIReJgX4bp868F2QALS/3oVg3/pQegn8vKjy&#10;YJsrKtSSKUGXERUyN0rLiQ3lad+de1ckDGJ/Ay65CCNphy+OyxMU2uPQtrx9SNFRCWIiozDUtfvt&#10;0g5aDF4MTAxJJO0aqXboYuBU86U0WXPFMMXaK1t69yx8HD0HyZ58yi9j/ecjtHgtDBJWYmjIUsh9&#10;+J4a6ToI+Ogd9Q1ZpMywBjUEE9PQT7EQWv7N6ORJaUwswLiIJvT3rYFOyFSMimqEplM85b1wutZA&#10;ug9/eiaUmZ0JsNztScyh5WVEvXsD9PYxwPDAURgdNAyj/IdCL7QP9MK6Y2xgZ3imj4dflh6c4gZT&#10;wzoA4/w6YLx3B+h6doBPyjCYBsgRENEZi6pdkFabDPVsaoziKL9EUL4gkUVTvlFQPoomCaXwwApl&#10;WEAZZO7UkPlRA+ZbQNeVJYBL5pCBTq756EhQ1cWdwMotH11dC9DdvQSd3AuovGWLIVA1xxyou+RB&#10;yylPCVc2GUI6WKcL0NJ0zKA8lUIdnSTIzePEsCIbyauZ8uzKMNh5RmH/rgOYM2+1+Kbf3DmrYG/r&#10;hcl10zFlxjLUz1qFssJSHNi7Hn/+8y88f/xMfHan9cEDPHvUiuXTGzBp1iyMKqbKOp4qnqxD+OfX&#10;D/DFk0d49vAhTh/fg9fPWSt1j4CmbdiPwIq3n9y/g2d376H10X388uOXOLD/c3SfEAdpbAokvRQM&#10;HOeNdctn4vuvX+Lt87fgpRh4uO/p4+cfZgnevXFHaKt4YdLdu48gN38aSspn4OieY/j61Qt88/Zr&#10;vHn1Gg8fPhZ2XJzGc5IHD8lvfYafv/8GXz57jeZNHyMwIhGysjuQFVyAlHEVfVMTMCQzFcOcu9P7&#10;7Q+PDCMYB/WHfcp4ygOjYBTYBx7Z+nDN0IVJZC9YxfWHbUJfOGUNpd61GfyL9WGfMQx2GSPhmKVL&#10;27qwzZoA66yJsE4zgnmGCYkFTNItYJxuBcMUa5ik2cC5JhwWuV4Yl2wDgzQXjCEZn+aOselu0E11&#10;p/hBQozSQkliMDEjHvpp8RgTFw3XmloYZ2ViRFwadBMzMDYhGxPiMjE6nqArPhc6sTkYEZsLvdgC&#10;uJRPw5DQDBHuUtSIruZRVM9Rr9mS4NIsm+A8n4SHCNu0WQxbVtxxKaJw6hi3a7IsKY+LzimVd67L&#10;qZOkZjwZ6nbN6BG+EXrGxfjt6ze4/+Ap7t1+QsDbihs3HuGP34GwWOpIEGAxZDFcsTZLJleHzqCB&#10;2L1lN72jv2mwSB7eeYxd+45BNpDKjRnVOySSGXVoran+os6pZEl1BM+05lnWPCObw9pmWEu2C6BJ&#10;sNU1ZB2cs7ZicsMuWAUugYViHSwiV8M8dBWMI1ZjYtgq6Iesone6CtYZm9HVeyE6ETSOpXjdA5dB&#10;024uhodvwITEFiWc8YQj1mBxR5dHFGifTTNEuBhdUMKPqFN5AhN1cnnCEMfvRe2lUcJmumbq0BJQ&#10;ydw57gJhMyviUl0ttgn4xnnPRXnjPvSnetk4bjUkYwaszejJNsRcV4tOc1sHuf1cbfU5X48S2gi4&#10;CNq6EZTFTz8u4KBfwh6MDN6ApuVn6f2tVIIODxUGM1QRILUDUxiBUDtktUHRoMSPMDzzpLBV4niy&#10;UIKpcDpOxFVCFoMXa7iGhO1E9eyTsC06Qu3AVkj+BFgMYUEEZ34Eu74ErGw7xXZjrM3yI+FhPI5D&#10;x3IcpY2VcihR+f8W5fAebYv/2f6LhwwDaDtgJ6VF/7FmjdPgIVJK98NwINtscRyGO5Zguk++JroX&#10;pbaOrp+PpTQGJR6GbsIBdAvYgq4JFC9wG8IaL6CjN8EVT0xgTaErvRPWaLLSxZA6KAZUl49NIJ6h&#10;csMsYUBlaEwilQ3K80YUPjwQ6tTmS30cIRvsJYCrs1EseuiGQj8oHZqjqM1iwBqoLScQyYFWyi6o&#10;x2ymQqjUcKg7zEZHaiAlAgk20maQGR2+HN0IHtStpisbWiqQrK1SLqVA4MKQJbRRrIkiX8APNaYE&#10;UwKQCKZkvC0Aiwo3C/9P+7IJFNYel6GrDbyUoMX/EUB9AC2lyLj3xdDFUMXDTgReyh4Z2/WQzw+G&#10;NWwW5LNwpWLFoMVC//NMG+s2v10ItIQ40LbhQshHTMf66cb4xyU1/HZXwl93ZPj2E3W4+GajkyEV&#10;AO59Oc6gRpWemwcVBAK0vgbBUHekyoNgS+ZMhU5vGRKC3fD1ud7452N//PFCgb9+CMPcfEdcrdTA&#10;r9d7AV/H4+MtqdAaSjBjSwWcIba9kHNBY9BqE1k7ZLUVZgFZXCDbwpTxyadKQFnYufKggvtBmiFm&#10;ZPLsTAFHbZDVrpEigBLDrab0nALmoyNVZOp0j5wXBEhRfDVbOo73/xbGgD2BACq4lDKrA6XDM0Dd&#10;COI86fzedH2+C6iBWEu9dur5ZWyChtcsDAmhcOpV93BtgLrPFIxNnE8995no6kfv2zoFPUPpv+gy&#10;qIVlQSMmDdqKJHSKioN6iB9ip5Sial49auZPRe3cOlTPr0HdwiqSCkxdWkZ+AWoXZGLmigpMX1aC&#10;4lkJWL11KRzi+8I9ZTDcEgYhpcoasZljMWtaKFbMTkbspGxol9M9FdCzyab3mqUUKZPuL5nCU0gS&#10;6NlEUF6KpLwTWgk1/1Ko+5agg28xtAmqOnsXoodfEfp4twmF9/aiMNdCAimCK0cSZ4Iqx1xoO+RS&#10;w8GarGxouuSjk0MeOjvlCl/dmmCLbdEIthjKNCxTCbYSBHBJZgSexlHoYhwDaQIV5rGBMHCPw9TJ&#10;Ddi4fCkB0M0PNk2sAXpIwn77Z2l4OJHBhhc4vfH4NvqnUAUbdwp9o3YA3xKIEUyxdkpoqB4+EBqq&#10;ZwRT714/x5etT3DzbivySqin3ckL0ogY9KdrDY7LwfPbn+Cvf/yEF09e4eEDgiKCIYYpPifP/mP7&#10;LOXioXQdPOxH18Nxfvz+B+zcfgjlVTNRXjEbRz76DNu2rRbG7wyDLF++foWff/oBn398FblZtWis&#10;X4SsghokRaXi/KkTOL53J+S+VKmW3CLIOkvvKwWD84thQ/Az0bsTjEMGIyDHHEahA+GYMhZ++cbQ&#10;C+pO26PgUzAegaUTYZPMQ4V94Jg2AD6FugguN0VYrQXs03TglDMWLrnj4ZA7AY45hrDJNoJdnjls&#10;SKyySfIsqaduAYsMK3hPDYN9qQ/BlTXM8lxgkecBm1xv6sH7wzLLDxY5wTDPCYNJVgRMMxUwSifJ&#10;UsAwKRqRjdMwNjmR4CyVwCwdw0lGJ6RhdEouxqRmYUJSHobTPUfPXIJB4SkYRc/dsqAWHsmzoKbn&#10;RWVTQXUdAT9JuyG8ECsqUyQyO9pmLTFPWGHhjhTDFdXrcmHLScITY8ZVw9SiCu+/fY0nj1/hwX2C&#10;2/vPcPv2Y/z1BxAakw51dU0BWJpaHcSMQl5cV2fAAOzcsF0MESo1WDdx+dJ13Lt5Hzv3HoesZ55y&#10;9MGYypFoN5TL8XwQam/ERB4epmxbloaFl6sRS94Y1EE2jo43oPppQh3khtQoGlBa+tw4UqePtuNL&#10;1sIsaTUMM/cThG6Fef5+6KbtgUPBIQxh+MrepYQmAiOe+d2DZ3R7LIW6B0GXqEf/VZ8y+Gi5c11M&#10;daEr15/Kzm1//2UYH7UGMmuu6zk+SVtd3V5Hi7rZfjbG+89BydQ9GEznNOZZ89Q2Wiesp84XPeu2&#10;ERTRYeV3wfttHXjuCPO5OF3ufLM2rLfvUkTWfCRgVJ1gUTdkPepmH6P2iq6NDeaFkTcbxe8hYCFY&#10;8iRI8tlHZYOgg43cWdy2o0/MRxiYSKDG//N/POzHQ34MKgwtHI8NxD12YCCBVMXcz2BVdFRAjgCn&#10;NogR2iwGoDZfABTDE28zLPnR9bRDFQttC6BiIGNI8qFtj23oH78PnRQEdX4EvwEMZ5Q2iy+lRSLS&#10;ZmN5AWptItLkc/L/9F87mNE5O0YfVAKZB0Gw21YMjTuErqH0v/kKBNacgSZrrdiOi43s3dZBbkvP&#10;z2IK5BMyiCVKKD9lE8uw1pc604ZUjsZSB9eEOsbjoiAN8YJ8bJDSwH2IL6SBXuhsEoXeY0JhHVmA&#10;DmOpTu7TewAGdZRTj5h63d7L0Tl6DTWM1HNxm48xiRupgNWik8s8jE/Zhu5e9IJ5tpoYTqIGp01j&#10;JTROrJkypkw/kS+EAMmQbaYYUDicCoI+NUZtYCVAimcJMkwxRDFssdA+w5cAMAFebUDVruEyrGzT&#10;fHA4QxVtG1FcAqsPwkDFs9YYuLh3RvvCxqfdwJNV4xZ0bdZ0TdRzU7MiX0xnputh0GqHLTu6DzHV&#10;mdLjoS5b8kc1w9IuFbs2jAAYtO6RPJRwYP1I2LEWYzy9HEeqGBi02PdcRg1hDroZJlHjSc/Jg3tk&#10;9HxHzMCCivH46vwo/P7YEe9bE/DFsQ748YIJfrqjwJ+vY/HXaz+U5Wagqx4XPhIuWNxz4qUXRKHn&#10;gsTwRNtc2NnnGYWicFOhbqsMJFcS7m1RmFLzRccx9PDQnTMBgxMVYPIZELlwi+diWwe1iKXoE069&#10;PQeq7Ph+GLLFfRFsOClFcqS8QCIAi+LxMhucJ4wUS+BZRJUVPfsPWi5O204pQoPI8VlzaN0OuhyX&#10;3o1tBfnUU7Cn50lQITlm0PXxelRxdN3UaLiE0L35UYFwpXu2oTzqQw2fD6zTnGGfbgPnXAu4ZU+E&#10;R/Z4+ORNgFeOHjyzx8E9cxw8ssYQVI2Ba8pouCSPglPKCPhnjEPN1FA01cdjAcFV8/REmFZRw1NM&#10;95dH95NPzymP7jOL7jOLrjmD7j2J7oEAS6nVorxFACiF0bWHVEDLlwCKYKqDTxFBVj76+pVgkG85&#10;+hJkjQmuxKggvkfqATFcEUB1ss9FB6didHTMh5ZzEbRsCe4YpJzzoUn/qbNmi6BMgyHMlkGLyql1&#10;OjRsMiGj58MAxvvqFinoYJEK2fhYmHklYf/6pfjzlx/xw9c/UiP3QiweylDDgMXgJCDr3n08uH5D&#10;QNDz+4/wz59fQD2eerDJ59HZIBp//fxOaLp4eYUVSxZiWh2B7PTVGGZFcNfFW9gdOPhlYMXi+fj1&#10;20f4+cdfhCG6GC7kIby/gd3DOwRoDFePlbD1AboeKof7eJFRjvfbTz9i186Dwui9aUELkiMi8O0X&#10;z3G/9TXCJlFFSY2PXupcJKRXoaxkCp7evonvvvxKDCUygH377ks8vnFFWWkW3CQo/hxS6UzI0yth&#10;kBsFz1RDmIX0gnFQX+oE2MA8vB+soociotSK8oouzKK7wylVB36F46GYQvkpYwiB1iB45o5FQKke&#10;oifbIbreDg6ZQ+CSNxZuxePhVjIRzoX6tG0M5yJTeJRYwanYHC6l1nAttkVInT9C6oMIqCzhXOwK&#10;l0JvuBT70DEBcCkKhGNhCOzzQuFQGAmb/EhY50fDOjcGPrVFcKvOxrjUaOhnpMAoMwMG2WkYn56B&#10;0WlZGJOeTdCVgdTZS6GXlE9QVwaT9FIoGhbAnPKamm6YGHZmzZWMIYvKlpo11YsCstrqOdbgc10n&#10;bDOpjNsSzBDYiGE7HsIzbIKF6yz88d0XeEbv4NHj53j86LmALAassMRcyNU0oK6pAQ2NDkJ40pAA&#10;rJadePb0SwKrG7hCcHX5gnLCxa491KB3S/nQVoh2g9sK7oy3mXx80Ka1deAlcypvvPROm01oZ+cZ&#10;6OlJdZndDLEeodx5FnVY5pDfDE36ryPVb+WTd2C8YhG6uM3FUL+FMI1djYGBy8SkoRGKVZiQRo04&#10;1alyF+pEOzahZ/h6AVedeXjUgco7dz6pHpc7Ubo2M9A9ZCk06XkNjlgu8iEDUF+f+dANW0bPj+K3&#10;dVqF78JARIDIdS2L7XQYBc1BTt12DKY6eHws1Y8ETnZpm9HdiYGq7V2wHaoFvRtqm+SWSsWAZEX/&#10;8cgL/2/Lz2IyDCNWwa9qH6W9FCPjCSxsmjE0YIEANouEddSh2AyXjN1wz98Ht4KD8Ck+Au/So/Ar&#10;OUxyCIHlRxDSNswWUsVDbyegqD6G6NpjiKk5KvzYyceQNPUk4iafRFDlYXgkbYFr5GJ0I1iVIg6C&#10;bbc+2HuxxovARthyBe5QwhODD8MV7wcyRBFUMYQxJPEMSfqP4UdOIKifcQTmGfuQ0XwK8zZeRVzt&#10;SaRM/RTp004hc/pnqFl5EVWrLmP+pmsonn8OpU1nUD7nc1TNPUsd6HOonncGU5dcQO2is8Kfsewy&#10;5iy+gJmbbmBk6lEMyaA8Z7UJgxPaAMtxMxSzrkCTJwe0z0jk6+PRHhNqf3QTKP9XofPIMGjyOo9s&#10;3sTmU7pUniyKoGaQDGloKGR64ZAP9Yc0jNqlgYHoZp2CTmMjqKNTDU02u+rdpx/6d5AIAKiS91oO&#10;ReNpjIqml89qSpNGsR6KTtha9OJhJ14yQBhHU8Fjg3Bz2uYlAngRUCoUAqQmUmYguPqXJop8XWp4&#10;OJNx489DVCxsk2NL6dC2jMHDm7Usc5RgQJlaO3gpESfF5+UYPOcRaTahaxiFccPuRWHuczFEsRSd&#10;/eZCw3s2Ovs2o5PPTIyNXoSefg3oHTAdffwb0J98HnIaFTIdA/ynYXDITAwKmQbblMUY7F8nwkeE&#10;TcOgwKnQj2yAacJsjA6rx6jQqRgcPAnG8TMwMmQKhobUYURwPQb4VkMncAYGe82Gf0wMHu/tATyW&#10;gPskV2VYO1cfvSZOgnwiwYwrVQoMIx507+7NVNlloptJMtQd6Dl5LyF4XSnW0do6fwjwyBR/vIrD&#10;r9dc8OqAhKcfmQBvwoB/ROPe6RAoUqsJcBZAO2g5ukQuR1eqILpEr0YHgqBOUaugEbUa8iiqGMKX&#10;Q422tWLXoQP1rDisI73PblS58FpjWuFL0DFyhTi2S+RKdI9aiU4x9F/sWqh503tx5kqWoMeFnrML&#10;AxS9X5dGqoSoAmFxon0SGcUTYW3bMtvJ0Aqej4H0jnpTIWSbPTHcaE/xGaYYxPhY2uf4IoygU8bL&#10;NThTBetA4OFAGdiJGgOnQhICLBcCLNdMAsQ06okl0nuPocJAvQLvQCqc3vSfGTWCFfDOC4ZbrjdV&#10;Ik5UedhRZWADv1JzBFSYIqBoIgJKjKjBNIFfvgn8c40QlGuC8HwzxBXYompKBFYvm4pFC8uxYG4B&#10;JjWVYwyBhKy4CepTKL9VUB4spnxZQOUhn3rROfSM0mdAnkbPhwErimG0BvLQKmgGl6FjeBW0QivQ&#10;k0CqV1AFhoRUUv6pxsjAckwIrxFT7iVLAiICJ7lTLoFTPoEW9XYciqDuXAxN11JqIEpou5DyeLH4&#10;X92R/nMvE2EMXlpuJVCzy4amY55SCMo07HKgSflLzToZcl0FXIJysG7LPhzes0kYhfM6UryUQ/us&#10;vnZN1gMCKDFMd/ehgCyeTZiaUwQeXpw1YwnqpizBBB564uUy+hLY6ngiM7MQpw9tw6/U6H7x8pkY&#10;vuO0nrM2io3fWTvVdg4BVQRd7LPGircFhBF88fcGOS4P+12/egvXL13D9199AbapmlQ1Aw2zVmPh&#10;0nXoGbWYKvTlcM5Zgm0tm/DX9y/x4w+/iftiUHvBi5E+f6WcSfnkCWYvWYxH1y+inyM1pik3oJF/&#10;Dh0a6b2VUu+zohQaJdnwnpkD17RxsIwZipgqewQWm8AxfjD8CcYTJjsgMH88PNKGwT19GEJLJyJj&#10;hgdBlg68C0bDr2gU/Ip1BWjFzXCEe8EYeJTpwqt8AjzL9OFXbYzgKlMEV5ojuNoCgVWW8K+2RswM&#10;PyQ2R8CvzBa+FS7wqfSEZ7kPvCp84VsWSPk1Ej4V0fAtj4Z3eQI1jDH0XxoUMypgV5wKy7xE2JZk&#10;wqIgE9aFOTDLyYRZdjZsi8sQ1zgHxtklMM8pg01WDV1HI9XlyzHKuxAdTTyg7cqgxY14uejIKDs0&#10;JARXrLmW2dM2dZAYsNhInDUjYnjOcCbs3Zrw1w9f4sXLt3jy+AWePnlJUN4qbPgiEqk3r6YG9Ta4&#10;0tDQEIA1pF8/AVgvn3+NKxdv4PLlq2KZhhvXbmI3DxFqKZQN1gS6Hu4s88hDu40uwxW3JbQv4IrA&#10;S9iL8dqKBBdKe99qsQafsuNMZcqM0uGhTgYV7sB5r0e33APoEL8Nstj96BCyDZruVF9GEAREHYCW&#10;Yr9yqCiAGtZgkkhqZCM2kRCshFFD60ZtDGuSCOCE2QjXXzyKwkIdfTFaYlhDHaNG9Ke2iZe4EGsB&#10;ss0v27DyNbCJhTCnoGPpXgx8ZyC1ZjN0qD0YF0btA7WP5vGrRRpK0xW6fu7os88jLSysEGjzP4hZ&#10;Jfp5NFDbR+0KbXfwp2u1onBTqod4JIHfI2u8eKiThyx5fUUvNr5nOy4Stg1j5cN46ijpUp3ajyDf&#10;IwVp2XUISyjBBH1nTDDywIhRRvDx8kZ1aTk2L1uKzw7tB/76J5qalsLBwQeBgTEI9I9GcGAcfONK&#10;0H+gE8YZhGKMWQL0bXLQj+t5HmZkyOJhxGDWivE2+/S8yZczZPntwfDkwxgZth2pjcfhmEcw5ETv&#10;jYcDWaPmug298j5RgpDFGnq3BGgEZUK8GI5Y60Zp+uwQsCa57aQ28SOMVezF/o8fiuPVIw5Q+7IZ&#10;vZMOUweY0rXYiFgCLHVvOj6A4FBo9WjbjvL8RAKsYUFCc6U2lif8UJ4ybXv/+gXUCaZ8a0QdXZ0Q&#10;yr/RkI8gf1QkpCEh6El1uvrYeHjlziV2KlYOEfbuIEMXx3LopNOF2tGLt6TGxbwJQ7L2opsrNTDG&#10;lDgbS/NJxHpK1PASbIk1miZSITCijMQ+90hYm0WAxetVSUZ0QSNL0J3gQvw3lnr6Y+ikFNYtcBG6&#10;jS9FB4NKDPBqQjcvSpcLGx83LBu9QpdBpkuNrT4do1+FDiZV6OFH6fCaSUYllFYORgUtoPACOj81&#10;RqYUblyIvsF8TVnU4ygiKaBCmA8dv0no4UYNl3WW0BAw6JjFTIc6NXSdHfKgzY2TbRZG+FVAP7RO&#10;zPLqQo1bL6ci2CfPRh+3YpJS9PQopnspxRDvEuhHTUNnavi6u05CV7tSJMT74a8r6gRaMvx5Q8Lb&#10;z3piYbUJUS410vzsXKcQWEyF3EMJXmoW6Rhll0owSIXBaw0sHNOxfXEMTu/0x2ATVkkux1i7FGxp&#10;HIQ/nxrgr6/igG8DsXGdAkbeDLPUa/KhdD1JfClTeFMh9yGfwE/4BJ4yXwbXJgGwfQLmQC9+Mayy&#10;10A3YTlssldRo7AdPQNno4c/HeNGhcGVAIiuTXKiCsKFKjIWumbJmQo9/+dC2+I/Oj+Hky93IRj5&#10;23ZHnyb0i6YC7Un5g8OdKD0+lnyZM1VYnAaDJ6UtOVPl6EJ5xIkqLAIryamYwhmw6F265pJk0/1k&#10;Qu5LDaM39Rh8kiALiIZGWDA6hgXSthNs8+MQXpeI0KoQhE7yh6LOHTH1roid4oQ4ktjJjoiuc4Ki&#10;1hFhFfYIrrBBfLUT0mp8UDUtHvMWlmHV8hlonpGNeQtq4VCUiZ41s6BZSQBcTnk/l55vOgFkBuX9&#10;jCbIU2k/jvZj6V5i6N4U9Dx4dmEAvTMf6tl4kniXQYPgUMYA5ZwHLZd8auAIolhrZZshhghZI8WA&#10;JbkWUw+c4YoaftdyqLmVi2eg7kKF26UYctcyIZIL5WU6Xt2pQECXJkOXPS//kC9gS075mNOTU97m&#10;mYmyCYlwdI/Bt+++UGqLHtzHy6evlOti3bmrhJ97ytl+DDx3rt1Q2lUR8Lx7+yXq6prQOH0l8qpm&#10;occwE0ypqcTXX79CSFgWCtLjCKYe4dnT50L7JLRUd1hT9YggigDrb1DF6fE2f8RZhN97hMeP6Lw8&#10;5CiGDR/i119+wsULV7Fp7SpkVVIngSdFOC2GpV0QZs3fiJmz1mDB5En4imDu3Zff4os3r8Rxwi7s&#10;casQ1oy9evEat67cEOtlvW19hpev3sJuyUeQGnZDPv8kpIX7oLnkKLquPIxO6/di/Px6ZC8tQXiF&#10;LbzSxiCm1BRFM90QlDMavlmjkFBrg4wGN0QQoAcV6ME3ezSSG92R2OgI7+JRBER68C8dA8+iYYhq&#10;sEPmQh/4VI1D2GQDRNYbQTHNFHHTrZDQaIWYaXaIbbBF+CQzZDUFo2iJAiF1zgib5IrwKT4IrfFG&#10;7LRIyrMRSKxPID8Z4bUJFJ5I6UehaPk0+FamwqkkGe5lWXAsy4BdaRZsS/NgUZQD96oKKBoaYVdS&#10;CZfiOriWTIVncSM8S2fQdSyFEXUSpTHu1NGjRpUacBmvl2VXIzpTQqtMnVoxFOUwS6mV5i9MsCG3&#10;4XS4+C3Cnz99iTevv8LzZ2+EJotBi11sGuVhAioGK5YOGpqQ0f7gvn2xa/MuvHzxDlev3MQ1kquX&#10;b+DWrTvYvZ8aUM1QZT3OkMWjEDxCYc4zlKl88fqAttSZYbMT8bUKuj4eomENF0+6oQZPfP2BRM5g&#10;xV+AMKUOiFU11eNVQhslb3gCac7XkJreQWr+SviyWW9p+w3kc76j/76FbP4PkM2h/+f/THnje8gW&#10;/gppxc+QrweV+f3obDsNLvk70ZsARtu6FklFm+FD9WhvxTyM86dOePA0DItqRkD0YkRGLoJ/1CKE&#10;xCxGaOwSpMVvQGzyeiiSViI0ZSlSUjYhO2sjPMPXwzZ0BfxSW6BnR8dm7IC+83z0tZ2OkTb1GGZR&#10;jwnWDRhKgDbUohJDTCswkZ5RL56JzZMVTKhuNCvFcNca6Ps2YxjB3yj3BowwLcJI8wqMsqqhNKow&#10;0LIEg21qMNaaOnUUZyiBV1/q0A4lkNMxzsFQ3Vj0Gx6MPsP8MXy4HZwtXeBk7Y3PPrsC+5AiBAYH&#10;oYdcG7MryrGysR4rpzfi04MHxTuvrZ0JWxs/BPnHw98vGiEkDn6RsDWyQHBoAvw9gxEfFg67cLre&#10;UNZqEbjwECHDFUsowUwIAZGAL9r22o4xaScxLHwnsmcdhW025Q8XikfQw0su8NAhz1rU8t2FsTlH&#10;oa44ICBKQJUnH0/pMCB5Upj7VvSLPIg+2R9T/t4shkcHph8miN4rAGtg2jFose2W5UakLbkvhk1l&#10;vvsI9kj8Oc4CqBuWCO2TsMNjuzi2BxTmUMw6lFdZUcDD7SOUs6wZrmRjCMSGhGGoRym0TbMhM8mj&#10;skNlo2/vPuipJqGT+2R0UdCJ9RugEbIa6oFEimbUaLcbHvKimbxYJi+caUInIxEaLUMquBOpseHP&#10;2vC20F5Rg8yaq+FFRNrzoW1PF8maKr0q+Ew5Sb2v7bArOghtn6UCqFjlO8BvCQyT11JlsRtq7kzm&#10;tdSTaqAKgG6Kh6BYPcq0bl+HLi516O49E309pqK7cy0621GjZEkNmA010hb5YshFyy4fnezy0I2k&#10;CzVAnewz0cMxh/xsdLRKRjf+jAk1elJqE9SqNkA+dZsQqX4PZNWbIE9uRD+vPAxxyRC9wBG+RRgV&#10;UIhxQaXQ8SqESVg17OKnYpB7Ifp5FsIjYz66UwHoOq4My0vHAl/I8PsVCb+RPP90ACLC4yAbycN1&#10;VFE41qKnOxUgKoy2vrk4U9cNk2KNEVq4gxrjmQgoWQOzqLlUuNdhRNwKdHadC6dgBd7u7YG/3hHI&#10;vUnAr9dcMWtaAtSMCKKoR6IZRJWKL8MVVU5UIaj5E2AJAJsNx9JtUFRuh1nKAhgkE/A50Ltxpefr&#10;MRnd/BoxOmoePArXU++HKl2+PhZ3et4MQG70LnmfQciZQIjDWFzpPbf/R2nJKKy3Tz304uidWpZC&#10;bsdxGcyoMnSiSpzeGe8Ln+Ir02NwoArShQoigYbkSqDM6055Ekx45BGoUO84IJ0KaBrdTzI0ghLR&#10;ITQOfSPDMTgqABpe1kiYVoHYSclInqpAZkMwNYh+yJjui4R6F8QQXCmmOCOCAIvBKrjCDsnVHsiZ&#10;HIDyqZGYO7cUi5ZMwYJFdZhKaZQ35GFMPvX0KwigSqhQ5VJeT5mm1F4lU6cimaAxivJ5POVLXhcr&#10;iO6R18bi4WEvAn1vum8Xgh2+BwZENypkjlTYKN9JNgSJdplQc8wVhu0MWGouhW0QxfdP6TBc0j7D&#10;lbp7BdQIuljk7uUCvjgex28HLxlrsigNAV+ObaDVphWTUT6XmaVilIEX/vH9VwJmeBYgQxEbi7O2&#10;54O2ieTp02e4efmq2Od4L549x/SZi1FWMRfNc1aIRU1fPn8hhuHYSJ01X+0aKtZgsUZK2FT9By0V&#10;x+EV4nn9LdZy8cKhDFe//Pw9fvv1DzFrUGeYMeQdhxAQhmPuzNk4fOQErpz/FF9/+UqsmZVfOAPT&#10;GpaiYVozpq3Yh1ULl+D3X3+ja7pH5yFgaxt2ZNBiTRbDImvsvnrxEl88fwm3FUchm0xley5VovP2&#10;ocOSg+i28iNorT4EjfXHIG3YB+d9J5CxZS2ql5Ri1doCbFmfj/UrYzF/XiCmzHDD3BVJqGjyQtIk&#10;U0SWj0NUlSFy53ggucEGYTXjCJx0CfB1EVgzBHGNBqheFYb8Bc7ImGWCjDkWyJxthrQ55khqJplt&#10;B0W9BQqXBKFkWRR1CBwR3+iBtKYwZJBkzoxEyowYgrkYxNUnEoQlIKA0BpGVKchsqkJIVTqCazIQ&#10;UJUJ76oseJVnwak8E8FTKpEwswk+NVMofBrcSqdQJ4ogq3w6vCtnI3TycnjkUh00nGfiJhBAUTm2&#10;404QNRgOlM8ZrnjSDZsi8Kw2B4prMA0eQc3444evCGy/xovnXwjIevL0pWhso1OoE/QBsP41RDio&#10;Tx/s3rpTxOfhwSvnrwq5ce069hw8Blm3cKXWxrCIOtGU/7kzzhoCoaWiusdiOgZlEhCHbUD3kPXo&#10;oVgPv6pD1BmZRfsroEV16OjI+ejMy8BQJzNc0walbnXw6W2CbKkz1spMUahtgDiTDOgNNcd0qSuO&#10;yEKwSDYUnVLmIaPrWArTxdMuRXDX7oqkpO2I7TACS6RhWCVNxIKePvDwnoLMXgaYL+ngtDwcFdIA&#10;2MUuwzw1A0gEVEMN01ExMBKF47OQKxuAE5IDNsmssb1XOFwsk7CUjtsmWeCGFInSfrYIdi7GXFkX&#10;nJX8sFvSQ8WIbGR3dcMMqR9uyL2xUXJCS4dgOPVzwEfSGFyX/HFJckd4b2es1DLDxKHB9IyyEKA1&#10;EYt1cpEijcA8uqZzkgc2SPao1HRCqvpIbJKG4JYsCi3SaHgM8BT3XCv1wUspCqlST9R08EGi1ANb&#10;pPHYITmjRc0e3p3GII/SKqDntI2uw1XSQgeZGsy6dsNHjVNxdMdWnD1xEqePfIyU5FK4uCvgH0iA&#10;FZQAH6qXvaMyYTLOCMHhSfDyCIXCLwi2YcXUGd6uhCkelmsHK/ZZhIH8LqGlGpt+CkPDd6Bswaew&#10;zj1FdRqBFduQ8bpcAp62Q8NnB3QyCJYiCIpc2wCLRNiY+ZAQaMk9dgpbK3n0YXTOO4OOUQcwIO0j&#10;pcG/43aMyjmFzgR2cre9KFnXSvU3wVrIIboe6ojxKvh2s6FpWAhNg0ziEiofDPJsosNfpGFzKP0K&#10;dHCsh4Yt1csG2ejANo6jY4TxuzQ0CsN9aqFtlAdpQjY0ecau8lM5MgrIhSx4I/rE0Y2ZU0MiVMTU&#10;QFtRL54Ai7VaDFkfZn6wVotBy5gKZztcsW/AhaYO8n4FGJe4Ax1N6KLGEPgMLqDCvhPjw1fAv+4Y&#10;gQE1tHqVRH5UuEYV0TZdjAE1GmPK4VawEWqjqYEyoP8mUMM7LhtdDPMwMKAe3Z2ol0K0Lhufik62&#10;dIxOJCwS50M/ZCo6mCQR9LEtSjq0rdIFSHWlhq2TbSq6WyShs3kc5AmN0K7bg5Hx02DqkgILnzwY&#10;BRfDJLSUoKkQFuHsF8A2KA92QTkYmzEH6g27MEgxCeO8MzHGLw9mFMc9sQYWYZXwSqxHfPl8jPWm&#10;e7DJh7pNoRC2cehMBfDiqj7Ai4747VJv4KkMN/bpYphhFvTDFkLXuwLJ4YH4+XNT/HpawvvPZDgy&#10;vQcGjM9En8jN6Os1CT38G9AroAH9/KdjdNhiWGSuwjoCBNzvgD+/ScHvj9zw7Iw1QuKoZ2q+Tsz0&#10;Y9WxdiC9Q/utWJU3Eo9axmHOrHSMDKXMRNA6JLgRNlTJaLtVUyVbjs6ek6AXSWBXuIYq3grKvPRe&#10;3AmaWFzb9kkEELG4Kf+X3CgDupOQL3OugqZHLXp5T4VfwQqkVCyn9OkYAihxLB9DaYl9hiqCBgYE&#10;yYUghABF+emZPGh550LThwDEOxvavpnoFpKBXqEZ6BOShN7UO+ofEQOdqFCMjvaHTqgrwipSEFVO&#10;Pf+qUMRX+yB1kgcy6qixmuQKRYUtwsptEFFmg/ByeyRWOKNoSjhKp8VixuxczJ1fiTnzKrB0WSMW&#10;LK5CWFEMBpXRtRQSTBVRA0NgJcugvJ5D+T+XICuNykMqPdcUKnCsuWLACqJ755mEvPhoIOVz9hmw&#10;eCFS1sDZp7cJAZYT7bsTiLnSPbO2yZm3WVvHcEnHMmS5lQmgEs+dtiU3pc/AJXcioPKgZ+iuBC25&#10;G53Lnp4b7Su1fkotFkOc3DwVMrbJIhk8zgfvf/hCfMev9QGviP6MIOuO+Ag0wxQDFts/MUBdu3RZ&#10;fFS5XRYtXYfsgmmYMW0xAdh1ATDti34qNVNKoGo3VmctGK91JOyuCLwYfAQAPX6IP9//iGtX72KM&#10;eSTUh7pQheSKHn0nYOGMMnz3/Vu8//4b7Nt/EMvn1gtt20vWQrU+xZkzV5CeOQnVNfOwetkq8YHo&#10;F08Inl4STDEo0nnbAYv9189e4e7123hN9/Pm9XN88+o1HJcegnwKVfZz9hNk7Yfmsn3QIljTXrkf&#10;IwmwDEgmbNqPhH2HoNi+A9nrlmDxhmnYur0eu9YUY9eGUmxZlYd9G2uwZWMJ5i+NQMlsa2Q0TkTu&#10;bEtULvNF8UJHAiRDgil9FM4zRv6ciSicY4Qpa7xJ/FG8xJagy1RIwQJ75CywEeBVtyoKDetTkD3H&#10;G1mz/VAwOwRFzTHIboxF7oxY6tUnIrlOgcQpUQgtDsK8bYvgW6KgjkMqQmpTEVybSfCUD++KbETX&#10;VyNlTjP8qyfDvaIObuWT4VHdCNeKBjiXz4RjyUz41S5E1JQ16GOTQ53YQFGmxQQXJ8r37PPsYjb+&#10;5uVfxk+Db/hCAVhvv1QuRvvyBUPWawFYManUeSCgYkP3vwPWgF69sGf7XqHBun7tttBgXSPwZQ3W&#10;gcMfUxwbSGMzqK2gcmJGnQdTKks8bMXCw2KmZegcvBQdfJZALWgluik2QD9zD0EfdX6MqBM9Phrd&#10;+xvSu9iAZ6+/xNYte7Bdww5r1J0RKTdCv46D4NFhOEK0xsFBTQcTCCAMtYYgsoMuYtQN4KU+HLpd&#10;DBDeURchBCXp6hPh0GEUPDuZIrzDWJR2sES6hgEyNe0QJzOgMpiF2XI3HJd5Y9FQe5x98xIHPzmH&#10;HdThvix5obCbL4I1JyCCAC2Tzu9NUOOlNhpRcl2EyUZSmCECZcMRI9NDCMUpkAyQKBuLHJkhfAnE&#10;YqUJKJWMUCOzRAnFSVYzgsGIUAwd6YNtmmE4IDPB7tnrcJDK4NqV23CQwGiXzAuZXb3gLh+ABHV9&#10;hNNxEdJYBMl0EUnnTJJPJKAaCzeJzq9mTOcZLMKcyfeVRsFLTkIwZi11Q6A0CJ7qA5Dt4YF+PfvC&#10;TOqCkzI/NA+wxI7VuzF99kokZ1TD0SkcAcGJCA5Lg7uHApER6ejZZzB69OlLYBWMkJBYeHpHIDIg&#10;FI6h+dCM4OFXgpsoAiAWBq1Ieo9toCUM5f22Q4+galDwTlQvPQuLlMPUnlBZdSfxYIgi32snOnnv&#10;gG7uccijCIQYwHwIrgjABIQxaLkrxWbyFWhnHYV2zicYlHwY/VOOKG3EqD0cmX0a2t4U32UvCjc8&#10;gRRAYBVB/yuoo8U2ZbzCPU8S4K8IiLWxNtL2SmXHgydXGE9CZ3fiHmuq94XBO+XhkdHgr1rIhkdh&#10;UMAkdNPPhk/RQqp7qZ3r23sA+mvIqOdNDaY9JcSLufG6I+IDxQuUGqx2IdCSm1ODY0QnmEi9eMNp&#10;BEFMdQxV1OCwz6JbBW0f/k7hVMh06SS0z+tfGMYtwaCYdcpVwL3ngj9r09F6GjobU0POhu8jiRy9&#10;5lEhr8CgyKUEXdRg6BcSMJViTMIC6Ic2YZAnwVv/YLilL0Ufu0Jh1NvVOhudTJNQPIte3uhgdCaw&#10;6k5g1cs6GX3J7z8+RAzt9CheB0P3VBj6Z8MotAhWkaXUIymDZ0IVPJOq4Z1aBY9Elgq4J5TDPb4U&#10;9onlcFIUwzU8D9qTt2MwUbl7aB78kupg4JsBM790eMTVortdihieYTsYnvWlzkORBFp97PKwKncs&#10;/rlDwjdnJfz0uQZ+vSIDXks4ucoOp/ftJdiaiUHWBUKTxUtC/INACycl5AYNR2TZVkyge+/vOwkD&#10;/SdhfFQjkqo3oYNrPQa5V+Nk80igVcJvN3vij6cdcXazPvpZNkDNdDWOFXXHjzslfLuF0vuYzr1X&#10;wnd7u2Bbsz16mFNm0W9EZ/tC9PWsRi+XQmRSL19uX4DO1NB39ChDV2r4OzsXQpv+0/IohrZ7qbD/&#10;0XQvQ0fPcrHPtkFarmUUp5iuiUDBoQhmCbOQVLoYE8LqMSZ4CsaGT8XI4EkYFTIFw0OnYHQ4+QQn&#10;Q4MrMSaqDgMCCqHhlkF5RglVWt5Z6BeYjeEhWRgeniFmS40IT8TgiHgMi1ZANzYEE2L8MSzEFeEV&#10;6VCUhyG+MpQaoQCk1Hkjrc4dSZNdET/JGdHV1gK0cqcFonxGNEpmxaCxuQCz51dh/sJJQnu1fNk0&#10;TKtPgU9pOoZUV6NrOYFUHhWoQpIC6mBkUH7NpLA0yvsJrMWifB9GPW1eC8ub7pmgSayBxRor5xyS&#10;LOoJpVAjRb0gByqADgxXBFm8z/8RVDIMSe68SClBpifBlQfBFcGT3LsK6p7U2NA7UPOqgZy21ahX&#10;JKd3xKDFWi4NN4rvQnBGz5whVcaaP9cSaLiwFAltFkOXnMqFplWamJmoYxKOH948E8NorHVqbeWF&#10;I++K7/4JYGIg+gBZF5U2VU8IWp48wooVm5GZNxWTamcLGxrWDgntVDtgtR0rhgMfKW2y3rx4ibev&#10;XuLFyy/QsKCFOkJRVA8koKdlKly8Q/H0ylHg998Jhr4Q53/+qG1tK4I6hqRHYhiRwukaXjxvxfnz&#10;Fwn0GhGTXIsN67fgHz/9JK7tFZ2HtXHtcMXLUPASEO3fNGSYfPWyFb989Q4mS6gCnUGV63zyl+xD&#10;xxX70WnVPgxdtxemBFfO1Eg7tuxB9K4j8N11EOlbNwiY2bJ1Bo7tm4ePtlbj6OYaHGopwUctVTix&#10;pwH7tlVh/eo4NBNgNS52xcK1EZizJgKz1gaiZpE5pi53wuSltihfaoyqZZaYudEXMzcHo3KFAyqX&#10;2lGYMyYv80blIjfMWhePBS25mLxIgYrZoahoVqBkbiSKZkcid3oEMmdGIbVRgeAiL8zZ3IxgyvcJ&#10;DWmIr89E3LR8JNYXIXJKIQFcM5JmNyJwUg0CJ0+FayWBVuU0OFdMg2v5DLiXNcO9dC5cCuYjo3k3&#10;TNJWikkSMudwqvMpbzNgsfBaevpTEaBYhH/++BW+fPcd3rz6Eq8Jsp49VwJWbIoSsNqHCNXlamJ/&#10;YI+eOLjnAF6/+Qo3b9zD7Wt3cfM6Qf3dBzhx+jzF8W4bGqQ2gjvm7Ta8hlQOxlLZGE7lZ0gEpAEB&#10;yvWG+lP8Ab6Q9XLD4FFWcHXxxIgRBqiZ3IR+A4djemEtPNQGwkPqjmy5PkZqDoaeti70tcbCWHs8&#10;DGh7YkdDmHQxhWUnY9h0MoGjlhnctSzgqKYPV9koOnYEfGUj4ES+pdpw8ociXBqAGBLnHkZYSABk&#10;LOuNgkEGyGmYhSCvcDQGJcJe6oQpkjnSNGzgp20AS+0B8O1kjhANMyg6WiFMyxj2HQYjQs0UiWpm&#10;yNK0Rrh8JDzlgwkGRyOGICxSPhamMk04q/VGEgGQg6wr3IYTgI9zFTAWKKlhxYxFcAlPwYpZi1BI&#10;QMbXNp9AK6irNaLVjZBAYQmaVkjWsEa6tj2S6XqLZWZIov1iyQoZGrbIlkyQLDdDpLYVIjTGwauz&#10;OfzUBtM9dIGeJEPhOAeMGKyLJM0hSPYzx+B+PeBnYwidoYPham2E+LgU+AalIDA8DZ5esfD1j0VE&#10;ZA7CY4rg5uoL/8BY+HiEITQgDJ4h1EFmMxWelcl21n6rlYDVbo8lNFoEW0G7YFj0Mfr7b8L0tWdg&#10;Vv4JpOiDUIs7is5pp9An+xSGFX6KwbknYFTyGR1HEMTwxRoudx5CZEN1Sot8se1FabvshGXMQazc&#10;d5fgi8J4diMBFq/51YltuTwOoHjzE+ocE6yFHyfoO0r+YQI5AkL+tiWv4cXrYzkSD/FsVsuZwhRK&#10;Ta8c3dyofTWjTu74DGiYc16lfDouUSh7+vlUY7BxNjzKFkCuR/Vwn1590beDpKQtt3VUwBaBv7vE&#10;s0jEB4wtm5UzSliLRXAl42FDU+rlGE+HnLVYDFgT6sQUWfmoWvTxXoIeYaugNpZ6Ivwtv1El6Bi6&#10;EvLQ1dDQq0DNgqPwLN8Do3i6iYlVGBC/Cd14japR1DjRS9D2akTKLCJYHWqQTKnxmUgN18Q8oWFx&#10;zlhOjeos9PKswUC/GqhNSEA/uxw4JM2Ad9Z89LNOgZZJHLpbJKC3dSL6WiWiB38rqHgVhiqqoe+a&#10;AsvQHLgoCuGaXAG3RIKrlEp4p1fCL6MSgVnVCM2rRUhuDYJzyCdiD0grg09CKQFYIbzi8jEqdx6G&#10;5S2Ad1g6LP3TEJVdi0EOiWLxR/7WHH9zjj/v0tEmRcz06m8bh/nlI/DDJXUx8/AnAqjvT5MQbD05&#10;0hN6ruUwj6iCkU8OMuq2IjBpHlqKdPDDUQKti3LgkYSl5aMwQNcDQXnLkD1tIwZQwzompBajgyYL&#10;A33JebEwRnx2rB/++TwQ/3zoADzUwfsrQ/Fuu4TNCglHZg1EXWok3m2gNI/L8dN+CX98ooZ7mwzh&#10;GU2927QNGOxYgIHOxejvXIL+1GgPdCsgiFP6/QkeBhBI9GuTwR5F6OuWL4ZH+3gWY6AH+a4F0LLL&#10;hF38NIRmzkBv1xx0csxAFwKLvk7Z6OOciT4u6ejuyqucp1P+ioNV6lSYp9YRtCWiVwABTmAqdEJT&#10;CMrSMIYqk5ERKdAlwBoXmQC9qDjoxUTDMCYME2MCMMTXGvVLm5FWkYCM2jhkUA8/Z2oI8hqCkD8j&#10;gCpBX2RM80LRrHDUzk3FlPnUC11UjOWrpmPZiqlYvroRy1Y2Yt3qWWhoyERKbRYBFoF+GUFVMYF+&#10;LgFVNYF+EZWJfOps5DBsUTlIngUppoEKJXUmwgmy/GuowFJh4k/ntAMW3TNDVfs2Dx0ygImPRnsV&#10;UaEvghoPM9IzlHmWUWEmqPKltHwqoO43mSqJaVQeqGz51gqtFYOXzKsacoJaofliDZbQgBUKmJKc&#10;KR3epncnORO4eVF6dgT69jnoyRA3MRtDTQJx6+zH+O77H/H47sMPw2ls4M5G6QKQCJRY08UfVmbg&#10;YUC5d+8empuXIZ8a5YrymQKmGG5YM8VDic1zWnDr4hn89c9f8QU1vLv3noRDGPXwOrpBGuwPS/dM&#10;zJkxAz++uY5ff/4FTx+9wKOHdD4CovbZhEIjRumyz/sijNJn8GJo+vbLN9h98iY0x81FT5taHD14&#10;BN9//Y2Ix1DIw5B87NMnLwRg8VAoy6M7dD9PngtN2J8/fgvduXshm70Xmks/gsbKg+iwbj/GrD8A&#10;h5aDArB8tu6FP0nC7iNQ7D6Aqn07sGzvRuzZWY9PDi7Asa1VOL6tWsiJLVU4ta0Gp/bOxNFNldi5&#10;PhOb18Rj3coItKyKRsvGNOzcVYj5qz0wa7k1GtfYo261FaqXmxFoOWPZ9jgs2BRIYOWPWatJ1oai&#10;cUUwFmxIwept5Zi+VIHquaGoXRiGirkRyJ9FeXtWBLIaw6Co9cOCbc2Iq49C1sx0ZE7PRkpjLtIa&#10;CxFbX4LJa5cjuWkqoqZNRvi0qfAm0PKpqRfaLK/K6fAon0OgNRseJQvhQKDlnLcQMbM/wtDwuejG&#10;s3ftkpQG17q1CI0lwPr+a7z76nsCpncCmp6/eCNmEcanU1wBWEoD93YNVv+ePXH40DF88fZr3L3z&#10;EHdu3cftm7w47WN8/NlFJWDxLGO2reJvpdpSueK1rnjExIq2RYdeOWIijN2HxxFg0TGdzGBu5Yu8&#10;vCqMGWWEhqaliAxLQ1PTQlTKhqCCgMWriw/BmQc1eMrZXcIAeTQB/rh4MfIh6aVR20S+AZVR/QwC&#10;ukjxHTk1rTHQ0BwFtQ6jIBF0dNYcgckySwKXzrAf4YNVkimBzUjMHu6ESavXIjOjDAs9ErFUIujq&#10;6oMuw+lcoxWQ6cZDGhsH2YRkcR6ZIT0jIyr/+nReNpqm65L3J2ikczI88idXhFH1SAV6DA1BEUFR&#10;gkwb44fZw2+UP5qkcSiRuqG5rB7pk+Zg7tSZYriySk0H/my6E7ECf7e7lXlS/cSmG3bUITMnADag&#10;6zGMJYil6+EFaK0KCWoJYMcG0jUqoNVTH1MlMwLMTojTMUbvseaUvi5BYUf4E1iVxMRAEReFpKQ8&#10;+AQSXIUmIDwyFx7eCqHNCgxKhl9gPHy8o+DnGwUvnwhE+AbCIyIP3RSbqENKQBO2GbIQ5QQCMaEg&#10;nIAnjOAqYi946QWzkk8wMGgTGlefhX40ARR/LNtxPXwbLtN9rIPcinjBhY7lFeTZ1oqN2Vl4eQce&#10;QuTPA/GQIf/vRfsOm2EfdwCLd92i/3YpZzHatGBcwcfUkadj7LajfFMrPSuqD0IIrsKOQRjeO68E&#10;LxEiJvPxZAvKn3KHBUom4mVCxhSgNyuITIuJP1KoY0J1+qhoCk8QS9V0JjYZ61QCh1x6D2wb2KtX&#10;HwzQlCA3o0qeP3rIq+haElBRRpeRyM2J3iwIsgisZCazlIBlzDTHWixq3PWpMRhfBw2zOgyOXUtQ&#10;Q/8PpQp9XDWGJm6BuvNcDE8gX4caE/44MWu6Rpagh+8chFbvpwK+S3yTLrx0h5iuKifQksZTI2TY&#10;DlfUiLCx2PgUdHIoRGDVBuQ37UVo4XIkVq6FomYDTEKpEdILQXcCnB6W8RjAmiunFAyYGAiNpCYM&#10;SpkNI79UTCDytgrLhnNsEXzSquGbWomIvBrEFNUhLLsSMQXViC2ejGSShKJJSCioRUxOJcKoIIWl&#10;liIgOQ/hhVMxNI/uKSQH8TmlMAvIgoZRJDQsYgisEtHZKgFdbOLFdlebJHS3SxMLRcpG58PExAd7&#10;m4bhrzuSsM/CTTkubDeHe2gEtIwI3tzSEJoxGTFl8xFTugYtMxLw1RYtvF4v4Wa5HJdXhyElLgET&#10;neIRFxeMxFAndKdej1yuDlOziZA0eqDERcLzOZR260ScmSTHJDcJLSkSzk2W8HoxycauODJtOB4t&#10;luHhWjX8vE+O3z4i6CLw++OwBHevSGgaF6KrUx46UYOt45oHHYKiIW6ZGOpOAOKZjeEeORjmmYOh&#10;BBQ63rnQ8aDGm7d9CMjcsjE6sBjjg4sx0icfQ72yMcCNj8tCf68sjPTNwciAHBiGF2NUcA76eydi&#10;SFAahgSnEDynYARB1WgSA4Iqk+hkGMemwDY+FTbUc7KNTYJLYiIBdRys6f4NwlwQUZaCpKokpFTE&#10;kh+JpOogpE3xRepUbyRN8UTiNFfkzghC7fw4NCzKxLJV9VixqhErVk/FsmWTsXL5VKxfNRML5xWi&#10;rDETw8vL0Hn6EnSYvFJAllRHlRcbvPOQYSEVMrZhSacCmEgFMJbKAGuyCHbF6u4+BD0erMWiCpVn&#10;QLpQviWYFMOf9Hxk9HyE8Gd2AqlD41+qPI41YQxZXhXobuiDfNcR2JprhobgkXAfqgEd5wQ6hgo7&#10;Dx0yWLnykKDShkvyUO7zjMN2+FJzKxWaLh5etHTKwNGAITgTq4uK5EBMinLFp4cP4Mef3guDc9YA&#10;3b56UwlXtK+0ySKwIqi5ef0G3r3+ElXVk5GeEos5c5agctIilJdMJ7B5jF9++B5//vYPFNfNRlA6&#10;dZKGUyPR0xvaI92RnVeMz07sx0/fvcEPb78Umi0BUY+VQ4qs5Xp8r81u61H7ECMBlxjuU66LpYQs&#10;JfTx9Xz/9Ve4+Olp1E2qR2FxMz77+AJev3wjgIphkdNi+ON9js/G7qwRe3bvIcFWK1pbW0GEh+Gz&#10;t0F7IfVWyzeh584jGL3pALy3HkTAtoPI3HMYybsPInv/EeTuPYKyjz5C0+4taNmzCId31OPTj+bh&#10;6LYKnNxBgLW9Aid2VuD49hJcPLIIp3bX4vDWfBzcmI3dLSnYszETO9bFYdumFOzamY0VG72xdL0j&#10;lra4Y/Z6e8zZ4ICFG9ywfl8WZq0IwKxlXpi7NhLzN4SieU0wFm/PRPOGJJTN80DpPB+UzfVB4Rwf&#10;5Db6IW+6P7IbwjFvYwOSp4ajoDkZGdNTkTQ1i/J+DqInZWHOlvWImlqF9OnToGisR/jUegRMbYDf&#10;1EZ41zTAu7IJbiXzYJk5C4bJMxBRtwGeVO/oxi6EZ9UujOQZyBOyEZxch1+++UoJWK+/EZD16uWX&#10;YuHauHSqr9s0WLwWFs8m5P2+3Xvi5PFTQut17+4j3L/zWIAWT4Q4+fllyCRXarwo35sQiIsvR7RB&#10;Ftu7sPBsLjZ05wlC3NCNISDq6wmpsymMLbwxVlcf/br3Q/HkmUiomYwZjQtRSoAQJuuKiFHU2THJ&#10;VbYbRlTujKicUCedZ361+zJj/o98U4o3IZHyLsFbL3PIehhDrYcppC560FEbiBzJGCaU7vSgbDTQ&#10;dpNsNCaPsEZ+8zxkZxRiqWc01sl6IbOHD7rytHw9BbWJBDS84C5/sH58m0yg/8ZE0HkCIPWzQ4eO&#10;46HZcSw0tFjGQV17HOSdJ2JoR30UaJpjbMcxSLcNQLiNL9YQ/DRKg7By+gJYOYVi6ezF2CjTQ62G&#10;Lgx5CQFX6pS5sAlBOdScqoTPS90wXPH3S2W6VC4JpiR9Or8pzyale+awoc4U7o5xBJVLRiRinKwj&#10;jmfOh8aAUciW9cc6yRHxwyegLH0SfMMTkJRSAE+fOASFpiIsPAs+fjHwD0hEqCIXwRFZ8PYOVwKW&#10;VxhC/EPhHp6Pzv7EFAEEWcEbCWRaIIWShBMERW4X4CWLIAnaDpPi4+jptgzzN57DeAUBEmuQfAio&#10;nFZDI3gn+sbvxJCUjyCz49mQW6jDSgDm3EJ17WaKQ2mKz+3QOWw3oYd9C+auuYCmZWcwddNt9E84&#10;hJ5sGG/ZghGZR6EV8xHV3ydQ1fKYmIQXYT2g1FKJFd0pHZc1YiRPfM+Shwb56wHjKA/xzFFqx5ld&#10;ujpNhrZDLXraUWd5RDj9T3loZDw6e1fDyLMKlmnESrxAaa8evTGwg0SZmjI5f8Gcv/vUrsVqt79i&#10;yOI1UUhkJjOUcMUaLEPqZRvUo0fQSvT1pwaJC4NeDToYT0HPmI3iQ5us4ZIbT0NP/yXCvkoyJSjj&#10;2SC8nokVT++n9Hg6Py9KyTPUnOqpgZhKMgVaXvXQdKuGtnsNulDvvRv15LtQD72TTSZcMudB2ywG&#10;asYx4gv/bF/V1TIBg2xTMdAmDn0twjHANAiyvOUYGVcDE/9k2EZkwDUuH77JpQgmcArPqUJsfi0S&#10;i6cgrWQKkoprkVQymfbrxHZaSR0SCychpagWiqwShCVlI6dsMkYlT8XgtHpERKdgsEMsNIwV6GIV&#10;h27WsehsHU1+DEFWLLrYx4vtrrZx0DKNho5TGkw9k6HrkAgfXw9c20hg84zkTncBWxuXGMCCekQD&#10;rUvhHJpB10wgY5aEAGdjHM6XYUOEOuZ5StidJuF0kYSdBE67syXsLZSQ6ypHjCIYK2YV4N01f4RO&#10;lFDsLOFUsYTb9RL2ZUjYGCzDpEAdjLUrhw4VsFkJvRHvMR6h5gOxq7o/3u2U8P4AwdlnEv66NgRN&#10;aaHobZIEHYcMjHNJw2jXZIz1zISuRxrGemdhvHcmDPxyoEvgpOuVAQPfPIzySEdozjRkls2EcWAW&#10;xUvDKK8UjPNJg6F/FiaGZsE0NBtmYTkwCc+EonQKArLLYBQSD8uoNFjTM3WITYVVTBLcEtLhlZgK&#10;7+R0+KRkwDcjU4hXeircUmJgGOiARRvXIa06BxmT0qnByUJeYxo1PvHU01cgd1YoKudFYcqiNMxZ&#10;XYTlG6dg3aYmbNwyDxtb5mL9xtnYsL4ZmzbMxuIF+ZjeVIAJU6hwzFuAHjMJrKYuhayOCtdsKuy1&#10;BFllBFk8dJhDFX/mHMhYkxVHZSCc8nNQDRXWSgIh6jWy0bvQaFEHgW2xvPMFWInvFjJYse1WMMVn&#10;MAusVmq03Augbp2A3hpyRPt7YvfmjdizeT3qq0oxvLM27AZ1QzdfSp/KgRgq5KFBbwI1Ai02ohfa&#10;K49SqJtnCiCeNWMhth3+GLMJwteHmVAPsBIhnr7YkOONIl8LnNi3Az/+8CvBTqvQQt27cUs5u5Dg&#10;p30WIGuA7t++hdYHT/DDd9/j+LEjqKhqRN20ZVizehe6jveihiMM8mGh6DzGCVu3bMCTu1fxzQse&#10;onuttL0S2ig2bH+knEFI6YptPk+blkoJV8qV3TlczBCkOGwD9ohAKSl/AW5+sg9ffv0LYqbsQmB8&#10;GZro/nLyGnDukzPCFothijVVfC7WxrHmTYDX0xdiOLRdM8fg9edf39Ozp95u9ll0TDsJj4P74Lxl&#10;H4K270fB3hPI2XcEiTv3Y/JHH6P+o30CsFYd3EKANQUndk/BJ/tm4+S2cnyysxaf7KjE6R1l+HRn&#10;Fc7tn44zB5rw8c5ynNhRjqObs3F4UxIObE7Cvg2xOLgtGyf2l2Pntkis3uSGlZu8sGCtCxatcMS8&#10;1W7YfrAc89a4Y9H6IExf7Y2aZU4krpi7NQXlS7xRscATJfPcBWzlzPBDycwgzFxbiLzmKOS2G8c3&#10;RCGtMR7ZMzKRVZ+HVdu3o7CxlvanIaZ+KsLrqbGsm0oAVY2YmXMwb8suatT2IbVpDWauP46oSRuw&#10;fNdZJE9pQVzdVriXr0VO03Z8TSD7zdc/4O0X34jZhK9fvcOffwBJ2dQRJqBiuGqHLN7v2bULTp/+&#10;RADWA8pjD+4/IdAiAH7wFMc/uUJx7AlwKP8aUNkQK2VTB9yEfBNKj9chMqPOhAULAYERyXBqwAbQ&#10;MZ2GY5yxE4aMGI3OHbpi3oK1CBhniUWLliBfZo9oLWNEj+UPpxNAWVGaNlQOaVtmRenaUxlhm0Vb&#10;Og9PtbflbzTSvgmVHx7pGO0N2YgAyEYSyI3xQSft4WLoL0fqiWQrF8ySTFAyygMNI0ypXDYh3Tca&#10;8/xL6Ly6mNw3HP0YaCypgyM+3s5G0tTJ4u9A8ie/jKiTrc9aNAIsHTeCLCuo9zaArLsh5N1IulMZ&#10;7W6GwRoj6Hx9MY3tpBxCkG3ii9qulkiUemF9DTXs3Qdj2ZSZiJaZQiEfgbghBG7Uoe9mGI5OBqHQ&#10;nqiAFm131QuC9lgfqA1zhHyIjRBpuCPUdX2hRqAlG2wNtW7jCFgnoItaJyyVOaJJmoDPi5ZBpjNW&#10;aM20JRnSx5uhUFEIfQsrRCky4eaTiBCqt/nTVwxY3n5xiIgpQGAQ7XtFUJhCAJa/bxDcg7PQJYjq&#10;0ZCNBFUkIVSPki+L3CJEiiSAit5BgLUV1qUEWD6rsGjHRYwJIWjij1/zyuruBDsuK9A5YDMmFByn&#10;d0bh5qvgmrMfPqX7kLL+IfTyT8Ks7jwMJp3DoMyDaNjxGAs2X4DccgX6xe2E3IQ4xJHObbWaAOsw&#10;tFwpff9DyFp6k+pmgitiHV68VYAWL9DqzouOKu2wxEfIx/NoAAH/uGyom01BL9YQmpdBrpsmPoQv&#10;jSKo1k2m5xuHXn7VMHAvg08FcZQNHSeM3DvLKEMS4LgTERK5yfnjmXxSc0qUNVYMWLxaOflqZs2Q&#10;T5gqYMsm9yOoM2xNIEDi4UCTRmiHr0GnuE1Uoc+kY6dgcMxm9HafglUbPoeHYik1lKvgl7wafmlr&#10;4Ju6Gt6pq+BF297JK+GatAQh1bupYV0M15SFcEyaB8f42XBKaIZzfBOcYqbDJnwKHKOq0bSQ0rVJ&#10;QXfzZKgbRCKmbDkGWcVCxzEew+3jMIrAZ6SRDzQL12JUbDWciLodFBlwic2Bd2IhPBILEEWAlV46&#10;GakETexnVk1FVvlkIdkVkwmwCLgItFLyKhCfU4TSmqkIjkmDTsYMmBVNh6dfAgZYhKCnVTj62Mai&#10;j1U0ehFgsQy0i0V3m2j0sIpBT8sYdDcNh3tYBjzD4+EalIiEwmrY+SbCzFOBxBh7/OOEDHiphj8u&#10;S/jxsgbWNplhqGke9CxD4GznBANzH9gZjsDjJgkLvOWwGqODLn1HY1KOPZanGSE+0AeRMelonrsB&#10;2/Z/gl0Hz6GRIMHOIwSd1CREWciwcrIXbp8owbmFBij2HoyFsb0g70Q9oZB+mBQkwdnGBa2LCbBu&#10;9cSDj2vx58+z8def83Hnk2yEJ0RgiHUKLH3TYeqbBgu/VGF/ZupLIOiXIcIMPKkX5BqPwKQqRGfV&#10;wsw/BcbeSQJuTfxSYBScCnMqmFbhdHxoCgz8/390/QV0HUe2gAsfyczMzGyZLdmSLGZmZmZmZmZG&#10;S2Zmx47tJMbEDjMzcyY0cOfO93a34rnvf2v9Wmuvqu7Tp7vVp6vq21C7/PEQeLUJSUDP2Vd+31DM&#10;/IKwCgrBLiBEfpN0rj5xgdTiYtkfQFRaCiEpyRgKSOaUFzJ8YoiPv/kal1gPvNI9RTxwS3PEJ8cZ&#10;v1xHQooc1FmFuc1BNPQm0jWQw/ChMk4IYB0/XM2RgRKOHarg3KkWhrvSaWuNpKw1hQO1BRj0DDNW&#10;nqWm+SCaih60yqWhFQlkZUm7SJXGqIBWrCgf4bUqaGkFiAauBL57FYiWJg3LMUs0NikVmHIViFJE&#10;3Z8hcCWdu3TMWvYKiEkHfyBIOmbRerd7M33jfjUvnbe7G2eGBzg10EV3WzPb58xgp+yfZSlauG2+&#10;wFUmY+xymGpZwASTTOzD8zl/5ASXLjxFZrFojDIwae8Ikg6ugEm2maLxxTPeIl2uI4AW/Cwan7tU&#10;HbrNd59+wLtvfazGTL379ntqPJNiPVJirBQQ+uS9D/j55x/56eufsbLwlYFxGqkpRVTUDlFVf5C+&#10;3m5++epDPv30cxlQb3HtzDG++0aZtTiSokG1jP0FU4/lcfzWY6BSrBrqtf4KrFeurwTj/+ff/8uP&#10;3/2NqKR8lkWfZ5SNdHoOx9kR3Ehmehalla3Ep1Rx96n7fPvNVyoQKqClgJUCi198/Lkam6W6CD/9&#10;gnfeepuvPvmMVz/+jr6ubmbF3kMTdk+N8fC/ehH/k5eJOC1y7irhp89TdP0ZKs6fpv7CMQYvHOL6&#10;mVJunC3hzuVGAasc7p3O48GpPO6eTOHemVwenSvi4bkCXniyhefO5nLvfD43TyTw9Ok0bp9JUeX6&#10;kSCeuZrLqRNuHD1sL++jBUMCWn2HzGgeNJSBwZ7WU4EU9+6jsO8ARf2m5Hca0nsuiaJuK3JaLMhv&#10;tyajxVygypzsVheKeqOIrrQlqdaNBAGt2Cofosp8SatNoKStjMaDPaTVFRJXWURASQbZ3R3cev4l&#10;ohqayZP3PLm1H8usag6kVmOW2qy6N2wyB9ga3MR89zriK4/z81ff8v3Pv/Ld1z+pkKVYsv7nXxAp&#10;feP/G7AeuwhnT53Kg3vPqlD28Qefj1gw31eWSPqM23dflmP0RUkfASyNjiLSDrbKu62UigtvfYBA&#10;jr8o5SOiuvvmmKAZu5w9elasXLUOLa0JdHce4a1PfuDQiSc4ptnKwdHGWCgekAN5jJEBbpyBKOj6&#10;uUwyyFNnNo8TGX8gSz7LZLzA1ajtIUzY6MmY9Q6MWePA6NW2jFbKdY4sH7eEMdvSGaU9jtFTt1M5&#10;1lp0Tzu6dOy5/OZ7nHr2dU6KcvRQswUjJZ+fpYg6s1qZLZ0vbU7ampLbz3AE7pQJJ9pbpQ0pkLXW&#10;XoBOFJTVAnOPZZmhQNYmFs23RHuuDppp25i31J0z4z3p0azmdM9xzj3zLL3Hr3FUtrvGmTBBFHCN&#10;jC2a3e4y/jpJHyKAuM0O7U2W8hxN5Tkay3UOyPlF1svzk881e7wEBuT5T10jgLWEJVrzsVi9hkmr&#10;ZzB73mhWbt7Cas1ozmoMKN9kxoVT1zl44izNFQ309gziE5iigpW5rS92jkHYu0RgI7BpI4Dl7BqC&#10;hYULjlaOWIkyPc1V+k43abdqjjERH4EXHwWyjozUvaV0HkYv/TJTzFsYuvgKq+wH5blJH2vcrrrl&#10;tAzamWndzY64K2jtakR7VQ097bdI77rDGONuNIvyyD34BsFdr6C9rJQNvoe5ePdDgec2lodeENAR&#10;UFOWw9HrY2PsDcY4C0QlPSDvxCcCfHJOW+kv7QbRRDwn28osxavSR18U8LuoWtG0FC4yaFXdy9or&#10;Qpjq0MAU43zG7E1jnJ68s2sEsDaFCJj6stSthA0HkjFPaZb3Vt7lWTNmsmSKRi5eNEJvyqreygKb&#10;ui3qTEKtvfVo7xZtXbFmrVUsTO0yiMgNbasSIi9jsjwIxRU4yukgY917GGPQJDdSzEy3ASbLw5nk&#10;fpBReqUscJd/ckuR0KTAmZLXZHepkKhAnZqUrZBJLm2MsxZYOyCfK5qHNArtfZmM1hctxiBVNIJk&#10;NX+VEkA+US+cXR6lzDKKZpZBKDN2+WEaLNcQsFlnFsIGk2DWmQSyQc+FaY4pTE/tk0E5DjPvGKwC&#10;4rALjMcjKgOvqHQ8I9MIjM8iKqOQ2JxigSvpiKQenVGg1qOlrgBWfFImMdGJ7AiKZ0lOr1C8nH+/&#10;I4v3ezFfz0vgw0eu781SAz/mGvgwXxE9H6bvdWPWHjec/GLwCQkXuPLGzEGAMCwRU3tPTOw8sHX0&#10;xdIpEF3TYMpiN8GLGv79hjb/eFmLX9/WIidwMeNmmPFep8DXIQ0ftGnxTouGc/lLCfNxID09lcbG&#10;XqobBymsaCI5tQQnJx96hi5x4uRT9B+8QEv7Yc5fukdV4yk8dJdzJV6LZ1O1OBquoTd8EvNmzUSj&#10;rYVGazJbli3jdNxsosyXcKrOGn4oBdr4n6+3ERduy27bUPY7hWLgGC5lOHuVbftQ9jmGsNc6GFOP&#10;SA6IRrPd0o9d1n7skMa3U7SdvQ5+6LsFsd81EAP3QA64BhCSVoBbeDxGrj6YewUIhPph4eWHkYsL&#10;GWVlNLd0kpifj2doKGX1dZRVVeIS5kVBfRUpxQVEZSYRnZuIT4qfAJY3PgJZ3pmueGbZ459tTViJ&#10;HVmN3lR3RNE+mMfhIxUcP1bNieM1nD5SxamTddKBNHNyOJfhnlhae5LJbsknsLueyd3SEdT0MbpT&#10;2kVdP1plHWiVdKHJlTagQJbiMhTQUqxZSiC8JqxqZAkdf3mn/USURaJ98qQTEbDyE8DyzZGORt5t&#10;twxpvNLpmstAYiiauXR4Wjvd0GyTDlLHkXlLNjFRBil3Vw9ODA0w2NZEfVEO5qvGcbSzTTqMZLSt&#10;FddgkRrHMK/lF3bnXURbx0u0NtGUlVmK5n8F0CvB8xZJTJD6WNs00d4imOYk9x77Elp+90mtu0JC&#10;TpVqBVKgSHGjKUHsiqvtzu2XsbCPZtrUxZibmuFia87Jw3X8/tvPIwG+9cfIyW/izRde5qsvvlbh&#10;SHHJKaCmWqlUC9aIC/AxUP3XevX2SFC88rmax0r2KXFS//nPv3ny6n15BruZOGMTOlv18ZN3orul&#10;ivOXn+H61af5/pvP+fWnH7lx7WnyClpJymjg1qUb/PDdj+q5FMhS4e3t91XrlWIdU/YrC0gry/S8&#10;I9tvvfYqzz54Xvok6cCjXmZlyg2SnrhExPlLhJ+/SvT5i1Tduk31hRN0XT3LqbOt3DhTxL2zldy7&#10;UMn9cxXcPZ3FndOp3D+ZyrNn8nh4oVgFrOcuFvPoej33z+dy92wm985l8NyFQvluGs+cjufyIV/u&#10;PVHKkaMCVgP7GTxqQfvQfuqH91MxuJeWU040HHekZECX6mELynpNaT8aKJ+7U9xjSWaLsYgp6U2m&#10;FHe5UT8UR2KNJemNLmTWuVHYFEF+XTAlLQkUt2YzdPowGdUZ5DWVk1iWS8OhPnpPnSSlqYnKwSEC&#10;KmuxLanGsaiB/QmlWKY1YyTvt11apwDZsHzvhPrsVAvWtz+qgKXIP//xvySmClD8BVhKDixFlO05&#10;k6fw4sNH/PTzb3z26Vd8JLD7ycdf8KW8Z7cFTDRaiotQQEhx2wlgaeskjbjydogoa8Btjh5xuyix&#10;SYstVLea1myBgskbWLp8M7r6lmzZacr8ecvYMW4Gnpr5FE7z5MDYOWRrxnBZs4QhzTJCtNcRq5lO&#10;pdzT+1qGlEkZNducZq1JFGjG8rW2OxmaubRoDpCsNY1LmuVcHWvJeY0RPlO2U6dZRa2c5yOtIPy0&#10;p5K50Jqc8RtYuUGP1QIo6RMEdMcbkaQ1myc0ehzWGDOkdQDnBUY0aeZxRCDlgcadiGnbSZ5rQq5m&#10;Dvc1XlRobaZ6nDOhozdTo72Wc1pWAof2FIzSwWfsRuq0lnJ1nAd9WvvxmbBR7m0B0RvNmbfeDEc5&#10;R9l0Z6w1k6kZvY6eCQJ9Y6xxn2lA5GQd0set5PqkMDJHr8JtkRVp2qvIHqvD8CQnwibvIGaWBZ6j&#10;l1OivYMk7e2EybPS15qDr9ZCPEYvxGfUGow0U5kkz8p4yRKOpicxUFfCvZvX1YkNymxCB+cwTK29&#10;sbbxw17GAiX+ytzUGVt7HyxFqXewssPWNYLJnj2M8j2CtteQlNKf+h1itADW430aDxGXAQxzrjLF&#10;tJbTN19nhd9x5rgNMdO+m+TBV3AvuY99+R0mOfWOGHx05F2NO05y1U2qLnzM7uRzHEi/hG7iefRj&#10;jjP89Kd0nniR0TsbWRt2Bs0++Z65KMv7ulgdcZExVgJwO5rxrnkBjZEozvs75b2T/lq/TU2yqywT&#10;paxYo64ioJMj/bP0s8pax+ukv5ZyvFkJE4zlvVfWKVSslOv9RhSCRS4CWMIh2yJwU0JM1sm7PXPm&#10;bBZO1ozkmrJW/JgyiCjWKwPFTdgsJxe4kn9qfvBZxiruQnsZYFRXoNyQ55Bo6YNM9BY6NBSw2lrM&#10;9ICjoiHI97aXCa2XM9pjUDSHUvYGyT+4UW5KXepAASsFtEQ2ZbAn4jB7I4+gF3OYqWbKZ1mqtqHI&#10;aAOhRP0UxujFivYRN5Lbal8YcXntTNELYuYeH8ZtceGAT5bqFlxp4Mt6E182mfuxUTRunT0WzJdB&#10;bmbucWzdAzDzjcY+MBrP8ATCBayUOCrviESC4tOJSy8gIbuQmNQcolOyCU9IJyI+laDwWKorazCP&#10;zmRiYjc+AZGY2Liz8YAbS/W9WC6QtURKBbYWG3qr9eVG3qwx9mb1fh/22wUQGRVHQGAYZrbOhMUJ&#10;XNm4YGnrhqWNK1Z27li7eOLi7oOThwcHBFiU7Nnnyxbwj5c0/PGsBt4U4JJyzijF/D6Gl+o0fNWh&#10;xZWilTLoHaf3yEP6hs/SM3CSlrZDtPWdUKHLyckFGyt37j38mNrqTkZptHF2dpSOMQU/vyg8zHeT&#10;mxjMnedf4blH77J9vyXhnru4GqLhQuR0dFYuVsGrymsUj/rXYyagtE+gaY+JE4X1Pdh6Rgr8JBOW&#10;VCTPNAVj5wCs3MPl+eWSVVyjljGpeaTmlJCdV0qaPN+c/ApKymsoLqtVg1PrapuorWmkprqBhvoW&#10;uc862jraOXfmPInJScQkxpKSkkJGViqJGYnEpMURnR5LbGYsUWkRRKeFEpYRhFuiA67J9ril2ohY&#10;45FqjkeWBZFFluqMrKbuOAaG8wWwqjhzoo6zJ2o5d7yWK6eauHAkn7MHUwVoUjnUH09LdybzO/uZ&#10;1i1aVkMfY9uPsmXgNKMVwCqQBqnEZSmSIe96smgrShB8tLSPmJqRxKQR0jhFNGECWKECV/6ZaHun&#10;oeWSiJaDYoWKQstEGqW8s5rdAle7XKXNyGCiQNZOV8ZsOMCkWXPYvW41h4YPkutpwGC73O/Jo9L4&#10;o+U8oiHbieJhGTcS42UhDd1czmut5BCTQcoqHW0BKm3rTDXx6Tglg7xpvFwzjtF7vBll3ogmUTS2&#10;uHfYaZnHl2+9zjtvf0BDTS/lVb34BCVhZuVKXm4Rb7x4nz9+/5UvP/uWj997WwWwN996jwD/cEqq&#10;DqqQc/f2AzVB6eNYqhF4GrFYKfCkuv0EeB67/5RYKzVX1VefqzE9yXmi6c4TLX6FDdOWGQtcWvD9&#10;ly/zjz/+raZkUKxTX376kTpAK24mBcwUS9n9e4/knWqkoLCNq2evq0lLFVj89uvvRmBOrql8V4nB&#10;Ut2In3yuBsX/8/e/8d0n31BYLh2haMya0JfZkvMU8RefIOrsedKuPEHLkzdpvnCYofP9qvXq5skS&#10;7pwr49lLDTw4X61arRS5fzaPB+dyefb8CFw9KzD18FqNClz3LuWrlqs7Z5N56lSk1BN46nQYT19I&#10;ErD3Z/CYGe2H99N5yIDqQ7qUH9xN6yl72k+4UN67l5pBE2oGzMlt06X/Uio5HQfIadtPSqMBibV7&#10;qOzzpm04nqxqE0ravChq9qGyLYLypnDqOlKp7syga7CejuE2ShuLqe2s5ei501y4+RQZtRUMnDlJ&#10;QEUFDqWV2BeU0icQ65hTi1VmLTGNwzgX9OKb3cyPAtA//PIb337zk+r2+/rrn/n9j3+SnCV9uAzE&#10;yhqEY8eOrEmobM+dMpWXX3qBn3/6nS++/FZ1KSozEJXf7O6L74q2789Uu0JGibav2RE6Ep+0SmSz&#10;N1q7BKx2BMo4ESAKvrKmYqCMQz5obTBFM3E602fMYuGyNaycsxgvgaPdAkouo5aTollNwKi1LNoQ&#10;wazgq8yOvsuSoBvMD32GOWG3mRl6k0URd1kW+ATzIp9hftSzTIx5ihnRd5gZd4c5MfcYHfUMS7Pf&#10;olgGzEOrvWlf4kPBaGMSRu8geIsr4VP3kyjQZSXQ5jpjL56z9jG43J2hJRHkaW2jYp4drTLAnlod&#10;SPtcXwG6PWTOM6d1dyS98j+fXhhOvkaH0uWeZM91ZGB1MANjvAS8NhMyVo/EscYCdKbUCqTFjNuN&#10;wworEifZEqPZgJ1mNBFz7HGfvJfy0WYMLQunU8uafK3dVM9wpH6uE02zRcaaka2lQ958G6rmyf5Z&#10;dtSOMiZ59BYK5tqSMVmfJM0OErQ24q9ZQYBmJR5ay/EYswa/WeswnLSYKfIbrpbfNMHZmlOdDQzV&#10;VfLK/dsqYIVF52MrY5oSj2Vh6jWSB0tgy8TcTY3BsjQfsWDZuYargDXB/xCzvAeY6T/ENL+DTA48&#10;xBT/YSb6DDIl4KBwRB/7c84zQb+AU0++yAKDSkaJqEuv6eWzKPwoM0wqR9aA3F+L1uosGSPOktx5&#10;D83KHHb59rHQtomF8vnOkOOsta7l1r2PmLwplx3xF6Rvle8pSXP1mljsfphxIaeEW44R2vJI+k3p&#10;zxVPnQJaStYEZUFnJT2UErakgNV6gSodUWb3KlkTREHekCAgWMpS5xpG709johKDtc5d3l13damc&#10;jZ7FjFrpS0zdEUatjkQzY9pslk4ZJSeXhqIsnGisRNG3qqa3SQ79rI+7xCRDGUC2CIApN6Jfzzh/&#10;GXSs5cas5Ka2lDBqnwwqbtJJKbMKd8hDeZzOQUcu5tLPXMtCEkouo1mTg/ZuGXh2C5wpN//XYsxK&#10;AlHF/661M4lVPgJ3uumMMchg9IFMxuunM2F/AhMNE+Qhx6up6KcYRmLgW4h5ZA0L9gcQmF6PdUgW&#10;aw74oOcci4F7PDtsg9ljF4pjYBYHHELZYyWDWPYR5qe04+/qq+aNco+IJygmlciULIGALKKTMohI&#10;SCYqKXWkHptIXHAg0fllzEoU+vVIJtzZCQ+fcLYa2gpgObHG0I1l+9xZvE9gS8+NlYYerDYS0JLt&#10;hbpuzN9ri5d/KBHhoQJTjgJZofh6B+Di4Y29sxuOTu64uLjh6emtip2TI/YOLljbO+Hg4MSKTQ5s&#10;X7GJhz1T+df9UbzbpeFhgRbPFGt4qUXDz0+P4U61hrspGk5m6dDSeoSu/vN0D56hqesIbT1HefH1&#10;j4kU+FE7vrlzMdQ3wM3ZC2tLG4GsMG7ff5XOrsus3rAZZ/9oPAKjcPOPY9nStUyaPJWQQC/q8gT+&#10;XP0wFu0kPi2HjJwKKfMwd3DHyMZNANEXB3d/ElLy8QuKxkJAMkTA1d7dCzs3Tzzkf3b09mHfAVN0&#10;du8mODyMEydP8/TTT2NhZYmdvaM8V2/8/L1wcXMkpyCf4ooSYuIiSc5IISUnkYyCRNKLkkQSScyJ&#10;JrEglvisSOLzoglN9yU0Q3EVO+KTYY9vlo2IFQF5FoQVWZBe7UZpeyh9/cnqtPtTx8s5f6qei2ca&#10;uXaugXPDGVw+lKlOv790NIdDBzPpH8wivauMbIGa2a19aFrlHW9RpA8tgVctAUxNaz9atdIWyuS9&#10;zRdoyRINK0naSry845HyjocXiNYm77e7wJWz/Aa2AkI2yuzCIFFiZNDY56VCltYeaaQCWFo7FMBy&#10;kTbhKh2CH+N2+bLO0IHjbbX01xaTnS0N3SadkUWms/4vWF6J73LMUKFKzcllkTQSB2aTzBg72W+p&#10;gFcSo5UUEdZxTLQIYbSyREfyQwGtV2TQ6cPIwk1dFuPciVN8LnCiLAT94YcfjoCRgJPiclMypX/5&#10;5dd0ttbw83dfkSptJzu/h7ySHp68fJVffvlFhScltksJOlcWan6cD0sBnd9/+VG1kh0+dQMdZVbl&#10;GH11GZ49VkH0ddXz5y+f8ctPv424CRVXpeIyVM/3V0C8yGOrl2IxU4LcX3zpNRITKwXYO8kvbyGi&#10;8wq3BYz+9sufagLVLz4csZz88vP33Lj1iOKiJroOX0Zvr5mASAdlFfLbmbahCXgNo8I7ZF+/RtUT&#10;5+gWabt4kisXG3nmTAkPLlQIPFXx7JVGqQtoXSzn2XOFUi8RsCpVgerBuXweXioWKePhk408dSKC&#10;W6diBa6iefKkPxePunD5pLuAvRPXnkhj6Jg5gycFso7q03REn4qDO+g+7ULPGVeq+nUFoA5Q0X2A&#10;/Pbd9JxLIKVuE9lNe0iu2UN6/V4qez2o7wsmu9pI/hc3atv8qWkNoLLZn+q2aBq60mnsSOfEuSM0&#10;dBRT315BZ08jJ8+fZfDUMRp7uynv7qLl2EnCqxoo7B0gsLSRot6jxFb14JvfJfd4RY1d++GH3wWu&#10;BLAEshTA+uP3f5GeJ++Q9CsjLsKRPFhaWqOYOWEir7/8Cr/87Q81QelXX4/ITz/+yr0X3kUz149V&#10;fq1EVV8msv4mPkUXKB96gEXGMUyTjrHGu5XiQw8xSjuPXf4VHIou4VnyBEaihK9zr2TMRksWLdDB&#10;QGshtpqlhGutU+OUXLTXsHVVIMs2hrDEpJVZOwtYsCuTOVbdrNyTy3qzeuZvk7HCuJaldsOs25nP&#10;VtMOlh5okM8aWGVYiq5HH0kz9EiYsImEKftwWm+C4T5fVkqb3L3JAr/J2/GYs5vMSQIso3aQNWcX&#10;LkvNSZupS/z4tTRq7yVwoQ7Bi12JmSGgM34T+RM2kzBzP0HTzYmdsYXaCToUC6AVTNHDcZkjhRNX&#10;UzFKh7bRenhPE/CZZYbOWlG69CIwnL4Z9yU2hMkxUWOX0KytS+ikFeQtDyZQzl02ZhVFozeQM3YT&#10;IctsBcjWyH2tFKjaScyYeQQtsyFRex6pAqCpmiW4TlqF/6SdOGhNwlszEyPNGEy1prBMS4s8awuW&#10;btmGp70DU0dp0ZoawU+fSFt+/33pk6txEKiysvZVXYR2jiFYWkj/LqW5lS/WjoEybnljbqmAlgtO&#10;7lHM9ulggU8fcwO6meffyyzfDmYH9DM/UCSgTz7vYqxTMxbpJxi1P4un773DpvAjrA05SFTpNdwL&#10;L7DefxDdyF4OxA8JgGeitTaD6IxhgZgnMQw/iKO8Fwsdm5lnVoVT6ZP45JziwrXXmLM+k12RwipK&#10;GhADJW6qQo0J07LvFjapxCnvuvSR7SNGJcVFaDuIlrn05SaiOFuI4iV9gjrJQkmIu1s4ZYv0qZsS&#10;mWicwzyLAjQLXP6ajemF9mrhi/kO6PiUq/vTmuS6q0MUwJrJkhlj5ASFjHU7weLgs4z2PckoUxk8&#10;dggtbqxghfchJgYcY4ayrpPDgEqDow60o+V2mFG2MsAo+bC2yYmVKaOKCe+/y+iUMcZziBmmBcQU&#10;nZN/QCjW8zBT7KRDUxZz3iODj5ItdVeGwFUWmn0ZrPduVgFrtAJWhmnqGm0TDQWsRGYYxTDLIJxJ&#10;otHs98pAzyMNl9hqYvJaMHCOZtV+d3bZhKDnEsVWM1/0bAOx8I3DyiscI5cAdO081ZT+GwKzGZ1z&#10;mhm5w9jHZBEYFU9CTDRJifEkxsap8VELEmqYmNjPnPAK3EJjcLAwI9THn8CAUPaaWLFXKH21nh2L&#10;de0FrBxUWabnwvJ9zizbLyL1GZst0bXxICk+CkdbG2zsrImJiMTT3QN3Nxd8fbzwcnPF38udUF9v&#10;QgP98Pf2INDXj+DAIHx9/TExlXNs28LuHXosWm+L994J/OeOhh/OaHixUgvfXRomjBktnZwi4ykJ&#10;1mbDBA25SQkMn3yCl1/9iFXLN0mnp2Ha9JmsX7uBMaNGM3HCOPV72rLfzNKDffv0sXF0JzAkEhMH&#10;eWlWRrB64z7iYuKJjEzF3dsPD09fgkMiaGkfwM83iIz0XFzdvGVwy8TCxpagsEjSBb58fPyIik3C&#10;zcubXbv2YGlpSV1TI2+98S5vvfm+OptIESXoVbGaKJrtK6+8hoH+Xvx9HUlJiSEgwIPa+hrSMqLJ&#10;K0ohvziFrLx4sotjyCmJobAykdzyGPIqYskoDia9NITEQi+iCpyIKHAgtEg6pGJbIkosiS63Upc8&#10;yW52pa47lMGhHE6fruKJiy3cfKKTm5c6uHosjyvHMrhxMk+dJXbxSBZnD6VzfDCD4eEC2g7X0HJ6&#10;CMvDp5jVd5gxXYOM6xlmUt8QM3sPMbmjmwkN0iYqm9AU1aPJ/Au0YqVhRsg77p8hkCVA4SPw46xY&#10;mqTxKQtYi2iZiYZu4idalB/a1uFoWYoGbylavZ1oT87yHZcktHykfXgrVjABKgWsFFejlzIDUbaV&#10;uC4lpkuZnajEeikxXo+D660Fsv6awTjKSurmcUyyG3EXjjWX39lK2m3qa2pMwiKbHv725tP8KFD0&#10;7ZefqVYqZWkdJXv7yAw9JUnpF/9N4aDmu/rqGxWUlUF2yZJ13Lv5pEDU39Qkn88+ehlrgwPw91/o&#10;6jxGWFoD49fJoDFmN8t22pKTk8fLD2/w7z9+5MdvflZdiop1Szm3UioWqBGgUkBrJM+V+pkcp2wr&#10;sVYKhClB+q+/9g7xKRUCei2kRMbz/oPb/PuX33n9rQ9xufAiK2z80O99QvoEbyqKK3nn5df45z9+&#10;V5OS/uufv9N74iqTzKRfcnuRfTnXGLp7h4MXh7l8toanTiswValC1YMnGnjuegvPCUA9OF/MvXNF&#10;qjxzNo+nz8oAcS6Nu+ezuH1etqX+5IlQbpyO5vIJHy4d95bSm7PH7LlyLpiTp704csKGoeNWdB85&#10;QMPQHkq7N9J9wonuU55U9Oylut+Qgq69xFWtoOV4EEk160iv20FOw16SC7eRVWdJc18QeVVGAlVu&#10;Ii6UNtpT0+5LdWswde1RtPXmcPxUF3UtGbT2ltHWVcng0QFOXD7L8YuXOHTuFFW97ZR3dnL3lbdI&#10;qW1i6Op1GgZOUdR6mPPnn+SLT7/hB4EjBa6++/Znvvn2J/7265+kF4hSrQLWSKJRxZKlbE8fN543&#10;Xn+Vn34WKJPvKC5Fpfzpx9949e3PsY3sxC1dBtH666yL6GOGRzMLPJuY79GKT/l5/EsvMnDtVdb6&#10;9bA/6TBWWSdwEQjbES7b8QeZuScKz/zDrHKvYLNPHZt869ALbMAuvoM1Djns8KrEOaEDu8gW9jgX&#10;YexdyWbbTJq6r7LHvRTDgEpVHKLbsI/rQte7gj3epbhm9GEYWMUOvwr2htSxzbucoNJT7PaRbb8q&#10;DEMbccroZU94M1siWlkRUCsAeETuq4kNYQ2siWhidXADrpVnmSlj2fzAdtanHEI38yRz/dvZk3SQ&#10;PakHmRg5zLyoY7j33JV2Wskon0Ymh/Si7Sfjn0sV45zKmWhbzES7IlGQZHx1qREFTQZ79zq0PdpY&#10;FtGDW8cD5qecx7T0EtvT+1gd1ci6sCY2yr2tjmtBJ7qT7UE1bA2QMdwzm8UOiSw08WXWXkfm7nNi&#10;8X4n5u+0YvzcFUyeMpOu+lqaSoq5Ojwkv9O33Lhxl+0yBqxfKzDmFoallQ+2DoHY2gWpLkLFQmVu&#10;5c0OXQumTJnDru26uLiHCWC54mgvCrlbECtMk1holsZSKRfb5bEqfJCV8hwWezex0L2RRR5NTHZr&#10;xDjzKOP1M3jm4XssdKpjtXxmG92LVeYRue969gS2oh8lYLQhGa1V8TTUnCGo5DxbLKqwSD3NNPsa&#10;Jujlop90miiB9CeuPGLOhhR2RAnobJU+cYfILmV94S525j/JoshLxPe+KH3osPSBojzbitJs14+2&#10;Raf0w9KHKzm7BLq19aUP352r8onWVulT14YxcW8Ss82lXxeQGrM7HO317nJPohjPscBASUI9w5ry&#10;rmMsVzK8z5gxg0VTJjLVskEuchTt/W0sdBhijusAkzyPMCv2EhPsDwq5VaqBZ4sCT8q2QNYmocI9&#10;cjIlAP5xEPxepaxGXVZHWbdwewUz/I/LvlIZLIQStxaKVq6Y3ooZq1/GeGXhZt18JukXqosDT7Ep&#10;VWc7qVnBDVJVmWCcwrQD8cwyjGX2gWhmG0UyfY8PVa3H0LGKREcGos1mAVj6p7HJ2AtD90gs/RIx&#10;VhLAOfhj4x2Hq38kDp5BeAZF4xoQhptvMO4+QarlKNDdlRA/PwL9g/ATgPITiPDxcMfXQwjc0opE&#10;ASI7K0tcba0J8vPF08WD7bpGrNhjycq9NizXE8Daa8syXQdW6jqycp8Li/basXSXHav3irbj6UaI&#10;jyfODtYkJsXi4eKIv7sL3m5Ocg0RNweCvF3xcrbFx9mOIE8XfFyc8JFjFAAzMT7A7p272LlLlx1b&#10;D/DnhUn87x1t3mzX0OmkzQslGt4u13AqSkOc4US2bFhCakwsR04+xc2nX0EjAKWsDaZ0eosWLMZX&#10;7sfY1ARzc3tS0qtYuWIdW6VhGBmY4eauzABxZbQcu3evjkBRK7FxyXh4OODl5YGvQJavgKCb3Gdj&#10;fQvZmTlkpaVTVFCoPpuE+Fh5jgHEREdy6+ZtPvzgC15/5V0ePveKug7Ziy+8wSsvv8mr0okrA+Ib&#10;r7/LO2+9r07jfvedj9Qs0W8KhDnamBEe6EpGWhSF+UmUladSUplMSY2AVnk8+RXRFFZEklcaRkV9&#10;AoXVkaQV+FLRlEBMpq0Atx0ROeZEFprjl7mLrGYfQvJ1CSs1ILPBhsp2HwaH47l4ppJrF5u4KFB1&#10;7VQmT57M5MapHIGsDHUWmDJTTNm+ebZYDW6+eLGOo2caGD7bRfOZQcKPHsfh2BmMD59g16GTLOkQ&#10;LahRGmhVy4hFK1vaVKK0k5gStGOL0USLQhEsQBQmACR1TWCqgFcq2j4KeAn8eESLxAg8RaHxjJF9&#10;AmJe8pkCZ37paPlKqQCWIh4KaMm2q0DV45guF4Ese+kEnOS8dqJt2cSrYKWxilXdiaMd5Fhln0DW&#10;WAGy8faZzFS+byL3k/a23NN9Vnr2c6ilCjtrN/j3P3nzzbdHsqU/XlfwL5ebksJByT2lWJgUt8+5&#10;c2ekA7YjKaOMzz78gkeP3sJcFKDVxgKKW9zRnmrEfjN7bl45xzcffcBP33wj5/lcYEnOq1jJ/rJQ&#10;Ked/PIvxsYvxsShL9Cjy2OWoxH39LIO+An1//PEHr7zwnrSxMloah9lbJ/1OvnSuhX1YNQ5x5tIF&#10;fvj8A3776Vf1/pUZhYqL8qsPP+MZgcihKydo6WtjcsRFtCyexTzzKa5dLueZM+U8ulbFg0tVPHut&#10;UaSeOxdKVWvWfQWuzhYKXBUIRKXy5Kkkrp9J5onj4dy6WsSpIRtOHXEUsef0UQdOHrXn1DE7jh4y&#10;48a1VA4fNuPoSVs1BqvrsCHNw7q0HbOlVY5Lql9GRudm0to3kti4kr4zEaRV6ZBds5X82p1kle+k&#10;rNGY+jZn0ooFuKr0yKs/QG69MQUtNlK3pqLZXbVqFde5cOh4DZUNITT3ZtPUkUZzTyF1HfkU1afS&#10;PdTG9TtP09jXTl1fL5V9gwQUluGbXYxZTCbFjV188/m3/PzDb/+1YKmA9cufZBVLH/4XYD22Yinb&#10;U8eMVWegPgasb78RwJLv/k22H73yAXZRPUTUX0U/cYBlHo34FZxSl/FaH9jJPPcGnPJOkS7wtTm4&#10;k5Vebazx7VS9G2u9WgWqalhqX8pimwKWOhSyzKaQJbaFrHSSAdQyD9eYVgHrjxk+cZdjZ+5y6tJz&#10;HLv4gJPnH0h5j/OX7nDm/G3OXbnP2Svy2elnOHnmGbU8fPIZjkhdkUHpQ4fP3GbgxC21HDrxFAeP&#10;P63KwNFb9B9+Si2V7d6jN+k5cl3khuy7Qe+Rp+g7dovW4eu0D92g8+AtOoefobn/CVE0OohveILx&#10;5mUEZB/FQiBwnWcl4/f7yLgZivauaCbrRrLQJpf5blXMtytngVMVM1wrmedWw0yHGowiOvGvvsba&#10;gF5cs4/jmtaJRVgFVhE1uMQ14hhdh1tcE24JjbjHN0vZjF1EJfo+GWw19WLVTlOWbjVkwZqdrF27&#10;lX279TDVM+bo4DFiU6tYvW4b27fvx8LUTsbKBCwdglS3oBLUbuMYgo19kDrJy9ohmIDQDJwDIpk3&#10;ZyGevpGYWbhga+WKvUDZGrcS1njXsk4AcqOPlH4NbPBtYGNAk9SbWCnbC9yrsY3tYZpZBteeeZGp&#10;G6X/UpZb25nOGJ1oRq0LZo1ROgbBrYxaKf3JLC+qig+S0vMUmmk2agLzKdsTmaMTx2q7aoy9yqTt&#10;3mHeyiA2BfYyw7mZ7anH2Jp8lP0pJ9HPuy6K6gnCGu+xKOiQtPc2tJT4Ljvpu62lbioKsotAl+Ki&#10;VBLvKut2bpF+eI1ce6UfU/UEGg9IXzvVnHHbgxm13gXNMnsBLU+BLDum6sYwW8mNqOQ/mzV1Jktn&#10;TUFZmVzb6xQzA04wxu8U2gpU7ZAL7aphYeh5Jll1M0q/XeBIBg2BKSUI/nEKBzUZnLJGoVLfq4CW&#10;4iYUyBLAGusxyHTjbMJyz8jNpbHKvp3dwQPMM6vEuuAyk/fmslo0l7muNdK516ovkpZhumjXOUwy&#10;UlIyxDJhVwBz9kWwzDiSZUo+Jv0ADvins97Ah52WgWw28cYpJIM1Ajp7zL2wdg/H1M4fc3svvMNi&#10;cPYKEeL2wcU7WF4MD1w8PAnw8yfAR74nUOHp64ejuzvmtrbYmRhhaWKIqeE+nGwtsTLUx2j/Xhws&#10;TPF0dWHTtp1s2GnAip0HWLrdhOW7LVgssKVAlgJbIyIago4ppla2ZCWE4eFoTXSIF7FhfkQGuhHs&#10;7UCItxPxoZ7EBLsQF+RGVIAL4V6OBHg6ymcuBPu4EBEo92dlwZ6dhtga7+U/72nUnFU/HNHwjgBW&#10;vYOGgJVSWmt4lKrhcK4eFdUtrNlgQVuABv3V2kyeNIPt2zZzwMgMa3MLPAUcy6rr8fL0R3+/Mbt1&#10;Ddi5xwArKyfM9+9j2TRtXAVGj5+8TlRooDwjR8KD/FQ3YXiQD35yjy72lioEKRCalpTM8PBhXnr5&#10;DYGjD3j2wUvcu/0c9+895MG9lwWuXuKFh6+pK+orxyiApQCVkhDynbc/lO8olqwRwFKmcr//3idq&#10;IkPFwmVlsZ2ICBsiYxyJjHMgNtmRmBR7QmPNiEiwxi9Uj+aOLKJj9SiuDiIkfje+ceulg10rncwq&#10;nOJWYBU2j8DCnXhmrsYmeTYOadMIKFhAtrKEScsemtqN6e115syJOK5dyOGpy6U8dS6Lpy7kcedi&#10;4YhV4myOKs+cSuPmUTluOIIbhyJ5+mSswFgK106kcPlkNkND8bRWOFOQs4+I+A34RmzFxnMT5q4r&#10;MXVahLHtXJF5GNrPxsJlJpZuk7H1mIip81jMHKeIMjAXx8ClmAeswyTqADtSfJgZIo3aO1KgK2IE&#10;xAS0NN4CRR7SCQkcqa5HT9GuBLBUF6SjAJWdHCeApcKWo+KWFFGsWc4ZaDtlqrm6FMDSsk5G20Y6&#10;C7dsNeu7Ju19NCFPs8PzGL999LwKIkrskgIzCmQ9XltQASDFgvTO6yNrGir17777jitXbpGaXMHw&#10;kavSFu0F7pepbvHvPnwRXRN/eaYn+OH7X9QAehWqBK5UC5Wc77+xWyL/X7hSryvgpexXrVcffaJa&#10;1ZRs4mUZ0Rw9coa0jHKyC5oJjMiguraHqqYjFKdn8vmrz6pQpcxyVOKvFMvYyP8lkCXbitvznXff&#10;5+NPPuOX737gq29/pba9k4eX5F04U8zdM2Xcu1DNg6ttAlnV3D9fzlPyLlw7ncKVU/FcOhnJuaPB&#10;nD3qz+kj7hwbduLs+QS6+w0ZPGhK/5ARPX169PcbcOiQKYNDhqpr8OgRK44ctRLwsaHtsB5Nwzto&#10;P2ZG/zlRFLq3Uti7hcwuHeLqF9J43I38jn3kV20kr2ILxTXbKWvYTU27JZU9tiRWbiBVoCuxeitp&#10;dbsoazGnutWG2hYHmto8ae2JYPhoORVVHjR3JtPel0NTZwYNbVlUtGZT3pJFSZNSFlHZVSHQVUpa&#10;bTkp5dWEZhbQ3D6gKj+K9en7737+rwVLia96DFjjx49n7OhxKmgp2xM1o3j/7bfU7zwGMuV7SmqQ&#10;l974hOj8YVLqzkm7HFBXpjCM6Gazdwu7g2R8ELFJPERS6Sk8i06rULUvvIfdYV3sDm1HN6CeXQFV&#10;7PKtYI9vpWpZMgioxiiwVrVExeb10DRwjX2epdhENEgfUIdtZAM2UQ3YR9YRV3Ycq0AZ1GWfY2yT&#10;wF49jhGNOEQ24hTdjENMswpp9tFyvIijiF1ELY6RIhFVOEfXitSrouy3Da/BQcDGIbwS+7CRJMtO&#10;kRXYhlYKPFXJZyLy2X63VPqHrxKb205120l8YyoprD+OSVgz84xTmbZlL7bB+6T978Xefxvr3QJZ&#10;YFfMYoHHhXaFLBKgVOrKyhuGgXUCadcxjegjIOcErrGN2IWWyv1X4SIg5RxegXtUlSpe8TUEpEif&#10;L6V3fAXWMnZu0Xdk+WodFixZz4KFy7AysaCmpo3uruN4Baegq2vCuo3bVc+JAlXWVjKuWnmoweyK&#10;WFj7yJiqgNZIXixHjwjmz1uMh3fUX4DljJNHGBu8KtjoUcp2/zoBoRq2+NeyWUBL2d4Z0iT76lgt&#10;AGaf2oVfyVGCc4ap6nuC8vZzVPdco6z5grSH65S0XKa09QplnU9Q2HJJlfz6c2Q3XaS4+YooFVfI&#10;a7hInhzTdOQZHLKGBUBPk9r7NHsiB7HJPoJ5moBo+jBe9U+zL+MymT0CWN6KO7COsc7tjHbtYJRd&#10;ExrTSulfu9EYFaG1M2Ukn5oyw3WLKL7LfZmul8xSawGoBc6M3ytAvN5R9lujWeuOZpNAspLzbFs4&#10;2tvD0cycPoclc6eywKaO8SHXRgLczTrR9hMN0OUwGgMBqT1NqmVLzY2lZHhXjlFzZCkwJcClWq6k&#10;LsClrmGowJUiOyqZ5H2IOaYFVPfeRj/+ONtCh9FLPskavz62x55ka8gAq1ybRfsQqhXQWu9Zj/aB&#10;dBWuppmnMdUwjoVmCXgl1RCb30poei1RWZXU1vexRs+FLQae7LP0ISVXfrx9thyw88PZMxRXnxCc&#10;PIPxD0vAzStYXgJffP2C8XD3xV+A6tf/+RefSKdq/8SraC6/i+bqmyJvoXX8Bd776gv45Vta7ryj&#10;5jly1N2GhYUFazdvZJnQ/szV21iwbhdLthiwZJsxy3aZs2yPFcv3CGTttmLeDnO2m9iQGR9MpL8b&#10;STEBFGXEq0AV6+9EXIAzCcHOxPraqtvRfrZE+tgQ5mWHn6sZod72xIV5kxYZgJuNLXoCPnp79dm1&#10;zwKTAzbkOmnDU9r8zx0Nv5wVOa7hVL4O7jFD6K5bwqvlGoZDtJg8fgyLZk9k4dw5zF84j5nTZ7B8&#10;6Sr5XxwIDIggLi5DtA4Z1F28Ve1j8vRpJKZkUldeh7+bKanR/sQGOuNosRc/N2uK83MY6jvIU7fu&#10;8/LL7/Lwwcs8ffM+d27dQ5kqf/fOs9y7/4gH95/nuWdf5Ln7L/D8cy/LIPkJP33/u2rBOjR8ksiw&#10;REaPmkBwcKgak/HxR5+rcKUA1/vvfawOokr+o59+/IMXHj2Pm+sufP11iYmzFMgyl3u0JCHegPrG&#10;GDISjclNNaGhKUpgbC3xKduIStlESNIa/NNX4JO8DKeEyeR22uCYPhqvvOl4F0/Du2wqKQ3LKWxa&#10;T0X7VgqaVtIyaM6RE/6cuZLNufNxPPNUAydOBdHRvYPO7j0Ccztk8FpFat1sYqrHE1ExSTT9ibhl&#10;jMU2cRQmEdqYho/GMHgU+oGjpLPXsNdTGz0/bXX7gOw3lPoBb20M3UdJh6uFrvyWO2w0bLUSsdZm&#10;vbGGdQe0WLhJw+ItGjbuH4OP7wICEm1Z7euFlpufQFYUWu7S6B3j0XKR0kWgylVgyjkRjZMCVbKt&#10;WLEcFHekYuXKZJS9AJVrFtouUrdLR8sxlTH2osg4C1wJZE1xymHCPukQQqUdGHURl1IF//OLCjfK&#10;cjUK3Lz56mtSyu/zl5VJgR9lxqACXwos/frTz1y+8CQ52bWk5yjL6rzBV58osxM/UuO5lCDzx7FZ&#10;j11/qltQdQ2OwJOagFS1UI0cM2Lh+ngkHkvu5afvvub7b3/g7Okn1Ziriqp+evrP09Z1AS+vMKLi&#10;YikqbaG2boCSiiHOdXZi3NxDT1e1Gg/22P2o3IsiiitTCXpX3JFKXZFff/+N/nYPLgpEXT6TyUUB&#10;6FMHQzh1KIShYQ/6DrrSN+hAR58Jbf1GdPabC8Tsp7F3LwfPhFPRsYHyri2Udm+mpm8zrQf30tyz&#10;nfZ+XY6f8qNjSJf2YV2a+7cLCGyh5fAeuo8b03LOlejGOWR0rSe9ZS1h5dNpOupKWvVKimo3UVGr&#10;Q70oBjW1W6lrNKSy1Zqk4hUCVRtJrd9MesM2cpr3UtFsQkunuygPLjQ2u9DS7sfRk+W0tATR2RVH&#10;S1s8jW1xtPVk0NVfKMCVT3tvMfUdpdS3V1HdXklBYzX51dUk5hfQ0tGpuvEVF6ECSUqQu1L+/Msf&#10;ZJeMuAgfB7mPHztiwZogojznn74f+Y4CZor88es/ufPobdaaxNB54jYnr79CRvUxhs7fpajxNPXD&#10;Mrh2X6Zz6CYZrRfQ9a/ENqEDi+hW7BLasIsT+IppUq01qgjIWIm4JtSpcGEbWk5W1SAth54QYCon&#10;LK+LgNQGQvPbCMxsJSi9Df+0VryTGkkpHiCl9gSeCQ3qvsCMdkIy2whO+z8JSmzCM6URXznGLb4O&#10;74R6VTxj6whMaSIorZHglAaCkuvxSWzAW0q/5DqBrDJ8k6uJSGsgtahVQOEw6UVtHD93m6ySOnqP&#10;XsM3UXnWZ7BMaBdwyma+KNJBiVuJzFglsoBtMlatdK5miX2+usyYYq1b4ZLPUqsszEMEsOquCVyK&#10;UpE1RHBmo9xTKR5xpbjGlRCaInCcXEtESg1BSZWEpNQSkiqlKEDByTVyfwUYWjizZdtuFq9eh4er&#10;H8fO3ePgkWssX7lVlHJDFgl4bd+kg42dF5amzqpYW7urCUUdnYNEAXYTmHJV6/buQcyau0gUKl8M&#10;jJwxMrTFzjUUs/AGTMMa2eFXpi6htieoiv3htRhE1rNPINdA9ukH17I3oBKDkAZ0PAoxiWzlQGgr&#10;uwW+tipWL/dKEQE1qW/0a2S9fzMbAtpY66vUW1kl3LA9sJmImtMElRwntPwUsQ1nBdiO4VtwFP+i&#10;o/gVHsEj9wi+WYfxq7vJjrhTZLffYltYPxrrKia6KOv3NjDBsVbNwznVp0s4qFiNC1eT0ypZ+NXl&#10;cDxYtC+ZNbZ5aE82YNa+YMatE2VyhR1aa9wFtrwFxgLkO3KsInOmz2bpvBmscm9jTfxtNPsFngw7&#10;VKBSgr9UwNJXUsU3j3y2v/3/AOsxZKkuwvq/tv+CLL0aNdB9iucA800zSK64xKj12Wh2KSTewGYB&#10;q6UezWzxa2Gpd7P68PaFdaCll8IEk2wmmqQyx1xAa1+UPJQuPCMLWLDTjVXG/qwzCmCjvptq6txj&#10;6sEOU1d2mjlgaOmFs7eSyt8fE3MHjM1scfEOJCI8Fv+AEDXAPMDHE6twGZTu/YTm+EM0515F6/Kb&#10;aJ9/Hc2F19CceR7NiRfQnHoRrearTBItxUZvO2bm1kxbuYGxy7cwbuUWZq/bzcKNe1Ur1pJdFizZ&#10;a8VqPRtWS7l2rzFh/vakRXkR5GZGbnI4WbE+ZES6kBriRFaECzlRLqSH2pMcIjDlb0O4u7kKXFFe&#10;VgQ7GhMuZUqIK55ONuju2c8+3f0YGVuwZ7tcc+EiVi9dj0ZrDHFmGv68osWvFwS0To/im0Mani8a&#10;xdU4LY4Ga7NtowDh3BVMmDCJhQsXsktATZk9aGhgLuc0YL+hI+PWuzJt0kS6+4Zoa+gi0HU/wR4m&#10;VJZmCTQ94uGzr6nQdOf2swJUd7l54y5P3bjDMwJWt595wAPZf0/gSqk/eviyaLZ/8sVnPzLYLxqD&#10;kycb1m+TTldbdVeOGqUkI1TcCWOlrqxbpk1kRCz//Ne/1dlhI/lyRuR9xSX00Sf88fu/efbBPaKD&#10;9clIMiI3zYKMmD30ijZekK5PeY4JvR1x5KfpUJS9m8LcXRTkbKeoYDu5eVvJKNhAcMYUqgdtCC6Z&#10;RmDZdEKr5hJZO43ouolE1I0iq2cDrScdGToXxMHLicS3jiemcTSJLdM5dSNPYEojHf5iElpnEt44&#10;gfB6AcTq0fgKzAZUaBFcqcGvTIN3kQaXHA2uuVrYpWqwThZJ1IimqcFIoFc/QMM+Zy22WGrYZK5h&#10;p438RgJYc9Zo0NYoaTI0TFmqYfIcbVatXcK2fduZt3kMS3aOJjRkA/HRZui42DHa2VPgSTQl9zAB&#10;LAEuF4Ert6QRK5bi9hPQUt2GCmQpFiy7JLQFshTQGmsvkGWRxHjnHMbKZ0o53amAye4FzHRIZbyS&#10;3kEvmLK6Tv78/lvVQqXkw1IUkldeUoB5BHZGAEhg+O13eOu111Ur1M8//qRasnLzGoiLL+be0w/U&#10;AHPFlagClQy6Sqkcq4jy/ZH9f1mpRBTYUUDoYwE7xYL29Zff8Oqr79NYP0yWKFlVNd0cOniJ9GLR&#10;MlesZ7QoEavXLMPExIykonTWbJ6Eu6O3enxl3Qlpe2m89corKlApazEq51XuWbFgqfs+VmYWKotY&#10;f6jGcykLTf9L3ke3tFkElMyW92OZvCvLiBMgz2jZRGHHVoo65P0SyWtdR5kAePMRB9G89Sjr2kBe&#10;x3qKuzdQ0LGWwrZlNPZto/+UKx2HTWgd3CnAtYu2od0CATup6l/PwXMuVB/VJ7F1HimtS0lsWkR6&#10;83K6z7hR0LyewpqVVNfr0Nyyi9om+W6HCVUdhqRXLCW9ZgU5TYrlaiNFbfspqN9BZYMR9QJfdS1W&#10;AmIizc4cOppJa7MXba3+1Nd709QaQUdPOq3t8XT1FtA7WEZ7z0h8Vnt3jXxWS0NbDfkleXR0dPCl&#10;AJZijXoMWD98/zcVuHJLHrsIx6ttesy4seqsYyXM4NMPP+DHH34VsPqFH779RQWsf/z9f3nqudfY&#10;Ju+ms0CLV3IjAZnteKY3klw+QHR+F16pzbgLvPhmCDxkt6krW/hntuCV0SQwITCUIQpghoBDZjUh&#10;aVUCOAIUqQKH3UeILayhqLmb0o5+AjKKiCuqJaOykezydgpqOoiV9zK+oIm43AbS81vUGLPIzAYB&#10;mnqic1uJFBALk/Mr+5RjleOiMusIUkBFJDS1Ro6tJjm/nmT5PClfzpXfSHxeIwlSV88vn0Vl1hCR&#10;KYCTXkNOcTMNLQOU1vSQU9ZEeWkD1555nvyGYYaO38A5pZV1ovzM2r4f/7gNcs21cp1F7PEKZqt3&#10;BetdC9jkVsQ6pzzWOWSyzCYT55hW6a9eILHqAhl1F4jNaSQmtYz4bIHirGri5Nmk5NaRIopOXFol&#10;qVm1pObUkZ1XT1qu3HtOrfo/ZJc0k1pYS2KuAHVFJ5lFzWSWCIQKHG53zmSvVy67nDLZ5ZLBdsdk&#10;timrcDjEsMUuio1WYay3CGG1iR9rzIJkfzxbrMLVFEkbzUPQ88kVuKockXBlFn4tZiECxNFSFxA2&#10;j6jEOqIKo4ASdb9pWDmGAWWYBFTgmCggHdeMU1IHRpEt6IQ0szmgka1BzewM6WCTf4vqZjSO6SCp&#10;/gwxtacJrzghgHVMleDiYwQUCFDlH1LrwYWH8Ms7Qlj+EaLan8Ik9RSlfffYHdXPDIcyFrjVqTnf&#10;pgvQjrEoYE1YN+NMC9HaEScSI9Ak/ezWEDRLXFlunME6q3Q04/WYqR/COCWv2XJbNOs90FaSyW4V&#10;JVgRnSDFgjWLpQvmMt6wgM0xVzDKexLrnCvsTLpESMU9doafZI6ZgNbeEdDS6HeK/GXNEqD6r1Vr&#10;rwCWAlcqZNWOuAl3lzPfd5gFNiWU9N6V79Wh7SzkGdyPYfJx9OIOYZhyGL2YYQyiezBO6GS8cZYK&#10;WNNMMpljmqamZXBIahUt6zSV9f2UN/RTUtclnX83xeVNFFQ3StlASkahmsrfPzgGR6FxZXaejY0L&#10;oWFRhAaHEeAXSEhQKL7u7hiHRKP9wq9onX6E1tlX0DzxFloX30Bz6XW0Tr2ERtl3+VU0LdeZkjaI&#10;4wETtGetYvTSTYxevlmVaSu3qYC1bKc+6/TM2WFki4GlNbpGptg52FKXF0d8mCuZsb6UZoRTEOeh&#10;QlVOmB3FsW7kBNqQF+FAUYwrueFOxHiZEe8h4mVJjKcFYa7GxPvZ4G1nxq6duujt0lUBy0TE1NAE&#10;wz07mTt1knRuozHS18PPK5LGyGV8c24if1zWFtjS4uMeLR6WavFmvhbHE+ditk+XJUuWMU80Ex2d&#10;7ezars+0KVNVq9a1m/epLS0mwGEXSeGuJHgb0tFQysOHr/Lg7guq2++ODJbP3H6glorcfuY+b731&#10;jmipf3Lz2kMcrNxYtGgJkyZMZvRobVWbnThxomxPZMK48UwcP0EVpa66FBTQGjPqv6ClWLT4D7z7&#10;tgzc7yvxNh+rgPXRh5+rAc2//fY/PPfwHqkB2+ms9KC/ypfmPEvaCq04O5DD4Xobuqrs6a935mCz&#10;A4OttrTXGdBUs4vO1m2UlC2jtmU3Td365NcvJ6VmKgkNE4hvHEOYAFPpkAHHb+WQ0rmW5I5ZpPUt&#10;I7VnAfVn7AioH4VvtTYBVYpoCKpRZDQhlQI+VWNkAB5HcIU2oQJaweVaeCiglaXBOUsLl3SNaN8a&#10;DP017HcTcdGw207gylrDonUCXI7zKCgppbP/Eh4B0WhpaVHb1svaDVsZN1ObGYs0zFisYZ2OBgfj&#10;eRSF7SY23oKN3s5M9fJldHA0o/xEy/JMReOV8VdslnQALplouYtS45CmWq7GOmQw2jad0Y6ZAltS&#10;Sn2cnQCVXTYT7HPUXFlKUtJZsj3FUr6vF011Yy8/f/65GrP0wfvvqkDy8vMvqC62x1Ym5TdSFlZ+&#10;69U31Rl/irXqqVt3SZdOPSm9iusXbvL999+rxyrg9BiuPnxH4OqdkeD5x5YsJRfWl19+zrtvvMO5&#10;s0+RndtEWUmngMERqmVAOhCUiNbqJcxYoWHj7kms3bIWTcBhli9fjq7xTDYZTMLBdw1nTpRy4siw&#10;mhA1MraMyydPqQH5CrA9Bqv33hz5f5T/RSlHXIgf86UAl5J49V9/B9/c+UTWzCS2fgmxTUsFyGcT&#10;U7eIgj5dqg9aSCe9l8KenQJVm8jv3EBh92YKujaS27GK8r4dNJ6woqh/J+Xdaynv30JV+wYaD26l&#10;uG2plPvoP+1JbudSUtuXkNS6jNjaqRT376Gsbx9ZdUsEFjZQ3raJ2uYtlFSv4PDpQKpadMgrX8jQ&#10;iXiu3+uj+6AfJQ37qG+34vDRSK5fb6Wzy4X6BhMRK9V13VRrTVuLJx1tvvIsfamvcxPgCqatPZb2&#10;zkSa21ME4FKlXkxbZwWtHeU0NldQVpFNd1cbX3/1vcDS7yosKYD1/Q9/U2OyCkpHZhEqFiw1k/vo&#10;cWhpKxNuNKplULFgKcliFSBTvvvn3/+HZ559GRu/FOJlMI8taCRc4EARpR6VL1BT0kRUoYBAWatA&#10;ZBM5lU0UVreQWVZPYl45GUU1lFYqaV6qKSypJKekXD6vkefSzODxQ/QePkRhrcBNajbxmdlkF5RQ&#10;VV2vpobJzCshOlkUpoRcUjNLqWzuJSGtiNTscuLTyogVWItNKVP3Jch2shyj1NNyKsjOryIrr5Ks&#10;3BryBEhKS2qokHOWltYKqNRSWNkiECUiZVFJAyUCd5VltQK0jXT3DFJVWU95RQ0tDY2cuHKXMIHK&#10;3uEr+OZ0ss4xhUkbdjJ7iy3Ttrgyd6sNW5UEzb6FbHIvZKtrPhtENjlksdY+C9f4JvK6b2AT2UpU&#10;8UmKKzupKJX7KagVgJNxMb9W+pSRNDgVFQ0UCtQVlTVSWFwv/6tAWG4tmQUCmfJ/5BXVkV/USE5+&#10;HWUCgGXyvEMzytFzTeOATzqGHikYeKRJP5WAnlsyes7x6Hsks981kd1O8Rh6p2Hmn4u+pxzjlYK+&#10;eyoHPOR7XqmYBeZgI+Bk7JOFVXARNiIOCZXYR5ZgH1WKbXQ5djFl2EeUYRtWorpWXRNqVci2iarB&#10;Nr5FYEsgK7YdvdBWtglk7QlqwitnkJSmk2R1XiKs7hxhlWfY5FPFQpsc1oUPY95wn9QTL5N86hXS&#10;T71KotSjRaKOv0TU8CNij70g5XPsSR1mjlU+KzwrWOlew3LXKubYlbA2qIWJpjmqm09rd6QAk7KO&#10;pZLw1okVJomsU9Z6nazHHKNQxi7SRTNnH6Mm6ZBUN8RMw0QWmSWx2CRZCXKfxsqF8zkQ28f29GdE&#10;2x1S46u097eoGVQ16yrkoofZn34Zza4GtPT/ypOlJCNV3YWKZWukVOv75BjFgrVvJOB9svcgY/Xl&#10;hn2VRKM5LHfvZK23QJiODAYCdcrUR8vkQ0yzLGK6RQmjjDKZZJLFeItsZllmssaxkBUyEKwxj2WT&#10;dSw6NlHsto9mi4Ufu238MXD0x84rjJb2Pg5YOOAfGIurqy9Wtk7YO7gSFhZBWGAoQQGB6uw8Jytz&#10;fHw9+Plf/6H1+k206s6gufW+ANWbaF17D63265y4cYOXZEDXFJ5kdOZRps1aivbSDYxZuYPRK3SY&#10;sGobswWuFusYsmCbEbsMrTC3sMHBxpJATztKkoNJDnIi0v0AJalBVKf7U5XgrkpdsgdlUU7kBlqS&#10;F2JNQagVab7mZPiZk+plTqKbKXEexkS7GpIZYo+XrTk623axY+sWTE2sMDU1x0RAyWjnJubNnKaC&#10;ieW+7ZQmeFOS4EG0pz2Who7k+c7n7frxfHdSmz8fjeFvDzR83K/hUYY2t2O02LB6BQsXLcPSwpbG&#10;hhr277PC23YbSX7GKgSm+ejR3VjOiy++ycMHLwpkPVJFAS3FSlWUV4O2Zsxfnes4Jk+eypQpk5g0&#10;ZaLUJ4/UBayU+oQJAloKWE2YoB6rAJWq7apLa4wVGBut7hspx+DvF8x/BLTUAfkDZT25T9Vs0Eqy&#10;QsWd+P13v/KGDI45oVs41eFORY4NzQ2JLN40kfV6c9A1nM+CDZPlt9/KsV5HLN0Ws2rtBKJSV3Pw&#10;6GZ5V1ZSWreCqq5NFHYuI7tjOQXdq0lrm0fdEUvqj9rSczGMiqOm1J5xJLhFm8Su2SR2zCOzfzUp&#10;HYtJaltISssc4monktw4ZQTU6iaR2LyAgp5NZHWsJbZ8Hm5JEzAJHsUBbw167lry7mqxz1kjYK5h&#10;3jpt9uqvJzhGAGf3YkbNHYWupQn+YWnMnDUPjbaGqfM1rNXTQs9qjMDDKEytxuJvN1veGxmkU83w&#10;TPBhW2QY82JS1DxbSr4tdbahby4aD+kEPKVUUjq4F6DtlsdY+2y0pcNW8mIpMwknO+eq5QRnuQe7&#10;TGaIlrzIr4Kpctxsmyw0O6Kpaejmhy8+U111CiApIPLyw+dV6FVceu+986Ga0FONyXrzHRWUvv/u&#10;Gy5fvklufot03A1cOPsEf/v5V/V4ZfkaJfbuxRdeU61TP/3wI19+/g1P33pOBvwT5GTU0952lNqm&#10;Q3jFlTHfQjq2zRtYuGosKzesZKxhKJqQW2iyvkI74D7zwp8g5uJ7vHRhkI6Wak52N/K3v/3G7z/+&#10;zs17Z9Bxm8ZyUw3XT52Sa/2s3rditVLASsnurlivlH0qfH0hcPfu+wJYn6ry6y9/UNBqQUbPVjLb&#10;1guMzyOhaR5pLcvJaFtNVtsa0prkHepaRVb7OiqHjWkQqCoRSCrs2UBR3xaBsY0U9m6UAXGlQNYa&#10;Dl8Kou2wMY1D2ykf2KC+e5lN86k5YkjVIX0BqwWkNywgu3WNnH8V+e1ryG9dy+BZfzKq5lPeup3j&#10;52K5dKOG4eMBMqivlGclMNeiJ0C1ja6OA5w8GafCVnerNWdOp9FYayaf2dHY6EhdnQO19Q5UV7vS&#10;1BJMa1uUSAyt7Qk0NMZTU5NAU1MGLc2FlJclMtDb8tcMwD9US5RixVLWJVQsWgXF/580DVJqSxtW&#10;LLFff/mVClWqBUuOV+SPf/6bZ597kejoVKpqm6iuaaS8qlEG9jpq6luorGukur6J5uZWGlpaBRDq&#10;5X4baGhooL1dFO22Jrm/KqpqqqmsLKemtoL6pmqB7yoaOxrkXS3iyMmjHDtzhvScVI4ePc6xYyc4&#10;cviEmlfv+PBR+jp76W7roqulg8b6BgEkgcnaKoFOgaXiMmqqKynKLSY3VyAsLUNd+7Igv4SK4nKq&#10;yytEyqisKBNwqaK8RK5dU6fOeC4pKaKsVO5Dztkg/0dNlXxWWUVbUyMDXV10Ntbx8LkH9LU0cfXW&#10;swLN/QwevoZtTDVrbJOw9dPncNd4rhzSUvsoff84dniWssM9l21uWWxxzWSzYzob7FLwjG2i8fDT&#10;+KV0E195mtLqbhprGmiqb6O1oV1gupP2Vrlme4/U2+V/aqShvlUFLAW0igRWq6paBP7apf/vkN+6&#10;U96bXg4ODFJQ180y8xj2+ZfjktvLFqck9vgVqRYty6xurDK6MI2rwzurU8AoD/eEEpxjCnCKyBVI&#10;ysImKB3b8Ay8k4pwjcnDM66QwLRKgtIr1H2BAnX+Aq++ArP+mVWEZNbgk1hCVG4dwRmVhCuWv6wG&#10;AjIaMAksxCGuAdOIOhzjm8lsPCZw1Y9H1gArRRmcqxfMpN2BTNvuyaw9AczTj2BnyjF8m5+m/Pxr&#10;5J5/hZwzL5B59gVyz7xE6smHJB19RNrxl0k4+hDTlD6sc4ZxLTuNXkw7y+wLpL/JRDeqg2nGKYzf&#10;HsjoHaGM26Rk4PdEs8SadWYJrFMW2J+4l6VmUYxbuA/N9B14Vg6gmarPqNWOrNDx4NylmyOzCFcu&#10;WIhT5ln2JTyhrkVoFHUG47QraPSbGW13UAWuaa592Oc+gWan4v5TLFltI/KXy1CFKiWLuxqDVS+A&#10;JoClX89U30Fm2tVhnnhKvlvGGs821nsLoCm5r0xKVT+nsq7PGr92Vvs1slEocoJ5LjMscphvlcUK&#10;0abXOWSzxTmdjXbJ7HRJxlyo2MIvFXPR2g8oC0+GpJKSU45fSIJozcXEymATFhhOcEA44aERRIZH&#10;EOzrq87Mc7KxwVXKp1/7hNThqwJRh9AaFNAauo3m8LNoN19i6Oqz6srvo4R0xwpkzZqzmnFLtzFz&#10;gx4zdPYxX+cA83YeYI2+GcbmVrg6mhHjYUuIhxEJ/vbUFyWRFiIdWHECzQWJFASZkeN1gJ5sH1oT&#10;7elMtqcl0ZWWeBdqwm3I9DUlO8CUTG9j0j0PkOptIqB1gBwfYxzMDdmrq4+u7j7VemVlYY25wX5M&#10;9mxk3qzpaudmaahDbbIPtSl+ZAQ7kOJvQ6SzPil7NhG+bB1Rjmt5aXCcugzPP18bz39e0tAep1GB&#10;6lq7M8uW78bYyBwP/U2k+uhTGGZJVZA+RzrrBLDe5oXnXx2BrPuKPK8GrFuZWqvXnj59OlOnTmba&#10;tClSCmRNm8xUgSsVpsYorsDRTJ44iVUrl1KYl8k//vEv3n73LXR0tqiWmseQpQDWyFIbY9S68llU&#10;ZJya2G5kSv4IaH3y4RcqaH300Ud89uUPvPTKy2zYPIVdxjpMm6dhm8l8Fq2fzKzF41izfQrjJmrY&#10;rDubFRsnMX3eGNbvnohn+EK6Tiwjr2kO2Q3TyKieQGbVaDLqxpJRM47YSg3h1Vr4VWnwqRGp1RBQ&#10;o6VarUKqtEQ0hInE1GkT1zCK6FotVeLqpF4tn5VrCC3RECzimaGFfbwGmxgNTrGjcYoWyLIezXi5&#10;r1GjtOSZabNu7WaiYjIIDkogJCqLOesWMHeThnVGGvY6aDBw0kLfUYOVxzgcvWfjajuFUJel1CXs&#10;ozjfCd0QL9ZERjAmOAkt/zRGRUqb8hI48v4LrpSM8p4lAl3lKmSN9ixmkhJzJVA1ySWPifaZTLbN&#10;YLKdKDaizEy0TmOGYxaLvIuY71qIll0aRaV1/PjtN+pv8OEH76Gs9ae4CxXrlWKFUlx7igvx9Vdf&#10;4/233uO3v/2Ov0cAg71dFBT2klvczPmTV/n7b7+Dkq39yTt0tLVTJh1/blk7xRXdHD1ySXVP6FgH&#10;MX6PE1rb94sCtoVRul5ouQ+glfo6mph30HK4invhdZovvcC/v3qff337KR+98x6fCwAq2dyV2YXv&#10;v/kmH737Mb989x2vPnyW7PQGCoraOXf8vHpvClB99emXamyXcr8KcI1Ysz7nm8+/VsHrmy++5FuB&#10;hG+/+1K05c145i4irMSEUoGisqGdlAkM5Q1Km+lZRVTLTKJbBbQ7ZqoAnty1iLROgaPeTdSfMKHx&#10;pChTAzpk9q4gZ2A1hUMbyOpZRtXwLnov+aoQprif45vnkNK2mNTOJSS2LiC0dhw1p+3J7lxHTvty&#10;ijo2UN2zjQs3S7h8vZDBk74MHfdh+JinDKj6dLcb0tNvQXezEbfvDHPkYADNtQYCTFYCK+bU1VuK&#10;2AokWFBfbUdtmT11Nc401nnSUOMjg3EcPR3JDHTm0t+ZT197LicPdqqA9eNPv6mWq5GYKgEnqT8G&#10;LKWtq4D1lyj7lMSzKlwp7kE5VskE//c//82jR48oykqnvaWertZ6BrtaBHpa6e5opF8gqa+zmZ7O&#10;Frrapd7VKPUGetobaW2qpa25htbWato6qhkabqOrq47m9koqanKpbSwSSMvj1JnjnDp/gsKSeA4N&#10;DXP9yZucPHuB8+cu89ST16mryuPY0WH1nEcHuxnu72S4t12u3URHQy0Hu9oZ7m7jUI+ASnU5fR01&#10;Akh19LfVyvOopaepgr5WuY+6EgH6ClWUe6ktK6CntZahniYGpe/sa6uWUiBYvntkoIH+5mJeeukF&#10;htpFCbh4S80h1jtwhp0+uWywiWa7W5pqodpkn4uOSw57RUna45nFbmnLuzwz2eWexlbHJHUNWI/Y&#10;Gqr7r+Ea3UB61XHKanuprWkRuOuiuUnkL8hqk32tDSJS72hup7W5Q6SFXpETAz0cHT6kWr5sw3LQ&#10;rHdg0mZbdfm3yTqOuKbIM3/mbRqefBOnvE4W7LRjzg43Zmx1YG9oBf4JRZQ+8TLtz7xO8bkHlJ65&#10;T8OtV8k/c5fGm69SdPo+rbdflXO8TsHpu7TfeZOsI3e4/Pz73Hr7Gy6++jn3PvmJ3IM3ePLVj7n7&#10;3ndcfO1Tmq68TGT3ZVbpupLdf4n41FIuyG+XWzPEzoAq5u8LZJFJLCtcs5i5x4u5e/yZoxvAXKMI&#10;FhqGMM84Fp/KszQ/9b5c90XyTz+i5OzzlJ57gdLzL1IooJV55FmWO6VhIM+88c7HlD3xFubZQ6yS&#10;fnGRRRJ64S3M0o9i4nYfxuv4MGmjF9obXNAsNWODeTxrlDjWpTYst4hl7AIBrCnb2Osjz3CJGVrL&#10;HVm51Y3Msk40s6eLdrd4Cdu9GonpfZMZdn1oWw0w2qBDwEdAyKqfMWbN5A69hmZ7g0CUEpfVhZYa&#10;n/UYspqlFLBSXIhK3VCxZNWhrd/APP9DbHStpuXwc6wKOIhH8WV0w/vUxKJKlL7GokzOJYOAubKI&#10;YgHOyQcZa5zNEiHJlQ75rHHIY50MBFvkYW4XMfJJx8grBWPvVByDM7EPSiY4uYijJ84THJoo2k4b&#10;WdkFpCZnUJCdT2lhAZUloonl51CcIwNFTgJV+Zl01RQS7myFo7ERvs7mhHpa46dATbwfIfb6hFjv&#10;xkZ3F0vXbme1oT07LL3YbuXBTgs3dpg4ss3CmV0mtgR625Id7UJehDM5UW60FCao7r/8QEvqBaKO&#10;NedxpCGPg3k+tESa0Zvhy0BuIFdPdFMTbExlgAkl/kYU+B4gy020V5Fcb0OyfEzIcNuPrdE+duw1&#10;QHevvgpY1hb2mO3fg+HmpcxVLVgy8O5ZSXGoNeUxjiqshTjtw1l/Hc77NuJmIJBlvZ0A021Y7RMN&#10;N3w9v93eyv8+q83JvLVslZd4/34DfH0jCTDbQn7AAdpTHeiMFcDqquLRi2/w/KNXeHjveZ699yKP&#10;nn1JBS5rM5v/F2BNFcCaporiKtDV3UNkWCB3bj/Nv/75H+lkf+X1197jjdffQcl99brA6z//8R/p&#10;bF5ix3YdNY2EClijRquiWLKUUsndpVxDya3197//E2UBYQWsPlRiswS4FGuWYjlRXBCvvfYGixbN&#10;UjXnZZunYuu/ggUrJrDfYR6rN05l7bYpGDjMZ8eBGewynEjLoRXkt8yiqG0qha3TyW2aocJWVv1k&#10;0psmkd48gYSm8fjXCSgJPCluwUABrVDZjm3QENc8itgmbRLbxpLaNo6k1jEkt44nSSArXqArUgAt&#10;ql7AS45XYC1K4ExxH/oXaTDy1LDFTMN+ey0MbUcxZ74Apfyfyr0v2qilBrpvd9VgHqSFdbAWNoGj&#10;cfAYhavXaLy8p5Aeu4VY98UUBa+nJs0ElwR5N8ODmRkXjyY0C63AXLSD8wWsFLjKQytA2pm6TmIR&#10;o1xyGSdQNc6tiPGO2SpcTbBJY6ZrvkBWGtOkg5nrls9M2ywBrRSmmMSwUHEtGicQGpPGP377UY2j&#10;UhOAfviRmkxSsTQqliml/FR+I8WSpUCLklH9H3/+k4S4RIqreqlrOERkZDL2ds7UtR2joeswQ4cv&#10;YRVawHQ9d+k7REPUNUN7xU7pd5rQxD9Ak/aqwNWzTLQ6Q8/Be3z05lv8+vknfCuA96kyG/F9ZUaj&#10;Et/1gRonptR/+9uvRAucXz45xL//BSdPD2Fqtoeu7ivkFbdz6vgl/v7Hn+r9f/n5V3+5LpV8WiNW&#10;LQW0FMuasp6hEtz9y9ff8Oi9b1mZdBeN36ccyKkit3MqSc2TiW+fITC1gJTuhaQLOGX0ryfv0Fbp&#10;L9eT0qW4mBcRU7uQuMZFKlhl9S2l+rgRLWetSOqcT0KXAFn/QqnPJalrNnECWRFy3vDGcRQc2kHp&#10;MQOSm+eS3r2MjNYllHSvo7B9LaU96xm6EMHpy7mcvpjCjbs1AhIFPPlUHZfPJ/HMswMcGfaluc2c&#10;hhZDyut1Ka7eQ3m1PvU1sq/akqYaO1qqHWhrcJO6A6313nQ0BdHXFMGhzmSBiBjqK5wEgPJUi9Vj&#10;N99/6wJcintOaaOqu3/syHI5o0ePzCT84acfVRhTYrV+/MuC9fd//C+PBHhrijIYFpAaaBN4aauS&#10;61VzUEDmcG+NgJ2AjNSPDjYy3Nck4FUp91VGjxw32FdPf49ATmeFAFqhgEMBvX1KzFgpTW0CWQ2p&#10;XL1ynqtXz9LUmMP5C6e5cP4U504f4+LJ43Q2yfkF0JTrnTk6wIPbTwlUZVNbmiBgVc9rAtadTVUU&#10;pYdSmRvLzcsXuHvvodTD6a5J5fRwB/eeviHgVMbZQ/10NuZx7eJhua9qqkqT6GkoYqClhMG2Evqa&#10;C+ltEFBtzuVQm8BwfbbaXk73VHD37vOq9ejU8XM4xmaz0yUMPfd49rklsts1kX3uSeyXMU7PM1Xq&#10;Kex0jmWnaxy7nKLYbBmCT0wZQ+ceklNxkKKWk+TVDlBY1U1RXZ9A5oC0tR4B0m7VMvXYOnVoYJhr&#10;587T0jGEsyhjC/e5MnHhTkY1PcfqXfbM2+XCSosg5u22Z4qAlk9GHedf/pzKy8+zzSka35IT9D71&#10;hgDVqwR2XcI7OI2Oe+8zfPcN6i88pO7iswzeeYvac88ycPsNqgW4Bu6+xdD9N2m6+jwrLcOYs3o/&#10;Y2dvZ+zkzczcZsW4lQcYNW8H2prFRFX20SOAdvTReyQNXGOnqQ9vvPoClRUN+MUX45ZQyb7gEnWd&#10;3ym7XFlkGMZcPW8WbLVlzgo9pszZyF7HaE689hN111+h6cnXqbvyKg1XX6Hi4ouqKIClSN6J51jj&#10;lKK6QOvvfErdU29jntnDWvs0lhwIx1HqM3SDGbvZlTFrHRm91hbt1dZo5huwyTSSlQciBar2ss4q&#10;molrTJi6wRLb+Gqmb7HngPxOrsIlJZ3HRyxYq5cuxSxukLSe57GMPcI82za8q25Sd+Qlgitu0Hr8&#10;TcZsq0NzoFV1Haogpae4EGVbV5lFWDMCWgbSKRoLlBnUo2Umxxg0MMf3kJq3JKn8PJp1Gaz06mCl&#10;hxK7JQOAsXT6JoVoG+UzyrSISUYZWCf0MtYkg0XWuSy3yWG9Qy6rFKp3zUTXPV3ASgDLJ5UD3inY&#10;+SfjEZJCTFqRdCS9hIUlUF5eT3ZOIRlp6eRlZVOakyugla5qTAWZiRRlJlGUEUN1YTplKRFkRHiQ&#10;F+dHRqgLbWVpdFZkcFAaUk95EubOgczXMWCrkR3bzR3YY+mMga0b1k4eODjZ4+Jsr84uTAl2JCvU&#10;gTQBqyN1WXSkedOS6cfJ9hIu9FRxtVlexEgDrvaUcDzXjfpAA1rCzThYFEmZvz4lvoY0hpmR57mP&#10;bOe95Ljvp8BP4CvoAK4Whipg6ekaYCqAZWlhx36Bkm1LpzNjymTpyLSx111FVZAF6V77iLXdQbC5&#10;Du56q3HbvQoPvXX4Gm3C33IHzra22Fg7Yu8aquY90dUz5ICROfv3meDs5EWCqy7VIca0xVnTHbmH&#10;I+0VPHj4Cs/df0mNw1KsV0pOq5cfvYqNue0IYE2d9l/AUtx/06dNUi1MCkwposCUkttqpBxJyaAk&#10;G1USjCr7/v7n//Dyy6+yTWeT+r8oYKXAliLa2tr/tWYp2aFLRFtWtGhlIFTSOagxWh9+rsKWss3/&#10;wjNPP4me2QKmLdCwfIvc09jRzF0znp1Wy9hhMJOFqyexdN141m2dzMptkwmNm0bLwGxyGiaR0zSR&#10;7KbJJDWOIUVgKbFFWwY8baKbtEgQoEpqFWkeTULbKOI6xsqgOJ603omkdkjZPlEAawIZvdNJa5tE&#10;css4VZKaBcBaJqiWrnAFsqpHYrSCCjWEFGqpFi6rSMVKJfCVMgvvlIm4pWjjmabBK0mDT9Io/GLH&#10;Eho1mcCIcURHzSUvfiP1afupS9lNW9Ze0nL9MAv3Y6O885pI0aKU5XmC8xjlL23LrwAt3wIBg2K0&#10;PKTNuRcwxkVEIGqCwNZ4pywmSPua6Jqnxl/NdS9ituyfLVA11SqJmc45rHNIVKcua/spC6Ae5/PP&#10;BXAFspR4JcWC9c4bb47MLBTIUeBLCRb/4jMljklg5YPPyEwrZNHC5XR0naGt9wyBwQns1tkuA2kn&#10;m9xjpR/xRGuvKVp7stDOeBdN4vNouT3FrugzfPHKa/zx/Wd89tGHfPr+yBI7SizYx+8r6x1K+a4C&#10;WR+pMx2V9Q1/+eF71epZUZWKmcUK9E202bRTg6mlhsRQdworhikq6uLs8csC+X+qGcq/+PJrdTak&#10;cg41FuvDkTQOCmS9JwPud9/8yOfvv0JjawvrYp8SUP0Ei5Ieig9tImdwqQDWPJJ7phPbNp6E7kk4&#10;pkyW/mIi0c0rMLFfg1/mRhIad+FbsBKbqPHEd8v70jOL1N65pPUvEDBbSMrAPFL6Zoo2v5ias0aU&#10;ndpDbPsUeb8Wk96zgIyuJSpkZQ6sEEhbTv7QOnIH18g55pHXs5TCrpVqTFddx1oa2jbS3WdO7yEP&#10;apu3U1i/mbyaTWRXbKS8Zg+tdVa011nT2WBPe4UtLRU2tNXY01ptR1uVAz3NXrS3uQloeFNXZkFv&#10;S7qqxKhB7gJJj4PclRxXeWUjswhHrM+K9WrECq3s+/VXJcB9xNqlfP/7H37h97//m5eee44T3T08&#10;un2Hoz11DDaNQMiwgMlQeyHHBJiO9tdxcqCBEwN1sq+cjsZ8eluLVBAa7C6lsyWPlqZMKqrjKKuO&#10;pqExSZWa+hSKBYZqK+Noqk0nK0UUZl8rWsuSGagTqGvI4GhHoVrePHuIh3ef4PxABU89fYGDLZm8&#10;+PwLdDdmcP/2Va5fPcLpow3cvneLktxgrpw8yhNDrVw/0cfFoXrOHazmwqFqLh2v48LxWk4MlnG4&#10;vYihllyOtxZwtquYcx1FnJT/7Vx7HpfasuQdfZvzbXlcvv408cn5tHcfJjItn31OAex0DOeAe8xf&#10;EoexR6wqJl5JGHsmoOsaxR6HCLaY+xOZWk3PsSeJy2qhtOUYOdUDZJf3klvTT/5fklbaRVxxG5lN&#10;R3EMz2HJViNmbzVn1pr9rDFxY9EuKzZvN0fr6v+weos+c7Zbss4ygPmyb9wKXeLq+zj27Af0lp/g&#10;Su0NbrXc4mb7HW533aG27QquMt4eeuljDj/3Fm3XX6DrxktSf4emy/c49fANFbROPHiLE8+/Teul&#10;57j06gcce/Aex+69JvIWh+68wc13vmDowbtce/NLep56Qf3s3AvvUXHlPjtNvMltP4pXcAxB8fmE&#10;ppfiEVOCSVAOOo5RLNvnKf+LkoBbjzmbDRk/bSWGDpE88cnv9N95k74779J66y1ab7xBi8BW05Ov&#10;qcBVdflFCs48ZK1DFG7h2bQ//JS2e+/hntfLRvt4AU03IqoHmSdK3xJ9X7mOF/P3uDB3twtjV5mi&#10;JwBl6J/H/N2emIcWMmmNEXM2WmIXUYyPbzxmMcWqJW2JWSwaxQqydsUaNQHogsDLGCeeYXPAEWZ7&#10;DKsZ21WLlaGSTr4TLdMe1YWoxmDtb2aMQQvaerUjsVdKHJaypI4qjXJ8o5QNTPHqY71HFWkCWFrr&#10;stgS2MNqr2a0DxShbSHaj1mxClfapvlMM8vBPLaLiSbpLLXLZ5mtdO4uSmBfGuvtkoTiR4LnLAIy&#10;MPdNwUUI2iFAWe4mjZz8EtLTsomPTaBUCXwUuMpJTyErNYn8jCRyUuMpzoynLCuO4tQI6osyVS0q&#10;P9mX8oxQqlJ8GW4sojHZk/YMH2qzIrFwDGDlLhP2WTpi4+LOAWsXdhvKg3RyJiLIBVsbC/aZmOPh&#10;ZEaQqxEdOSGkOe6gJsyIgSw3ztelcVGg6lKbNLKSAC7Ux9MaeoDLdSkcyQ+lP8ufuiA9msJNqA4y&#10;olgAKddlF8nWOuS66lHivgcP8/3o7NqHnt5+TASGLMzt2bZuOevmjmX29CkqlLjtX0dztAVVwSYC&#10;bIZkeewnyWE3hT4HsN0jv60Ayro1a3Gys8fR0ZnIkCj09xthbGSlzibUP2CBtaUdFZFWNEUY0hJn&#10;SX/sHumIqrl//2UVrp67+0hNu6BYr5TYGXsLe7UTnTFtugpZiijB65MmjlVhR0kkqgCUmlD0zXfV&#10;pKKK5ekDgaHHliwlLYOSnkHJefW3X/7g+YeP2L5tq3peBawUS9bj+KwR0FKC4TXk5Rfz73//R51p&#10;+OF7MtgLaH0gg6JyfiWf1n/+Da+98YBN2xbj4rOC8RNGs3jZaJYLWG3cM5WVGyayZNU4/GPn0nFo&#10;OVVdiyjvmE1R2wyy2yaQKqJYqB5LbIuWaqmKF7BK7hJo6htHYu94klo0ZMtgmSNwldUykczGcaTW&#10;jiKtSpvM2vGUNsylrnEp1U2LqWxZSFHTLPKbZpLVOIX0+jFEl2kIK9AiJFNDYIY2UTmjSS6fTWz5&#10;fPzzRuMr8OWfOprwxKnEJswiIW4e+YmrqcvYQmeBOf2lNvRmCoznuOGRFsWm5Gi0IjNGEprGClAF&#10;KXAlUCWQpfGSugCWGoclkDXaNYfxnkWMFqAa65Q54hpUXIU2qUyxy2SqXbrUk5lmncg8z1zmGfrL&#10;+QQuUh8wyfkCpw8OU1WWyx/K0jfvjSyDo6RB+Fh+jxdffp9NRr6ila5n6+4D+LvZcuFIOwN9g4QJ&#10;ALZ3nqa5aVjakimaNXvRrNdl8rqtbNyymtL8Sv7z/Qf88YMCPe+owKaCmwJV773NR+++pcKVAlpK&#10;qQDS91+PxPpkZyQzd76GpWu1WL5afocoXe7KAPrwvrJO4vcCfXJOeT9i4srJyW3iwqkr/PrL31R3&#10;oQJTitVNgSslRuz/LFmKhesjPnjnbYGEtymrOYzG6QSa0M/YV9BOTu9kkjunkiBAXnpsEwWDotXq&#10;LMTAYaUMWotH3NVzJ7Fmx2xWbprMNqNp5BydRcbQbNKHZ5M2NJPMQwupPreHyrN65BxeLJ/NIuvw&#10;ApFFpB1cIDJn5NjBmSTJ8YkHBeb65P3pHUtUj/yfckxGv0BW3xoq+jdR37Od7mNOlNUvp6RuA4VV&#10;myit30JhzWZq6/VorTcWmBKpMaezxoy2akt6mmzpqLKmrd6a9haBrgZLOgTAehusONaZzg8/jgSq&#10;P3YPKvWff/47hSXVapv8Pxfh/wHWn3/+OWLB+nbkeAXO/iFt8+G9Z2gvjedwa6FaP9pdweneas4M&#10;VHOiU+CnJYtDrdkcacuhszqRqoJQGsuiqCmIoL02SWAsk4OdOQz25NDRmkZ9XTwtAlfKdl1pBAnR&#10;dgR4WxAb4UR8pDNJMW6Up/txqDaZu8caeeZIFTcHi3n2yZO8+tKzXBko5Ep/Lk+ebpG+6mWeefIw&#10;Zw7nc+1MM5fP9HL/wW35vJSrAyU8dbyVO9fOcvNkGzcPV3HtcDXnB0u5c6mNJ0/VcVj69meGq7h7&#10;qIZnDlZyTSDrWlchN+W7T7Sl8e6br3HnYBlXnnxGQKxetSpFJeVS3dBCelGF/EYNpBVU4R9XTFJO&#10;BT6JRUSnF+MWnUNUgkh6OZ5BiRRU99M5eJGcwlaaOk9QVD8g3x2gpLqXyPwWNpr4MHnVTqYvWC9g&#10;ZchSGceW7bFAz9GHZTtM0bFwY/FOY3bommH2NqzdoMt82b/Fwof5OsasN3Vjsr4V2xeZcLXyCk80&#10;XONk4WmuVl8W2LrEteZbeMdncPK1j7gk7b3/1iMGn36BOx9/Tc21V9AxNOf+Z19RMPykGnJz+OWP&#10;CS3pIKmoiSde/Yga2f/CV79RfPS6mkbixrtfkN95XoDrK669/CHZhy7JuOtJZks/vpHpBCQXEZhS&#10;jIv0ayYh2WxziGHJXhfmCFxpT1jE3KWbGL7+kGd++Q9H5FoNV1/GwC+L9qNXaT5/j+KhaxQPXqdk&#10;+AbVh5+W7ScpP/4UhYeuky7XTWm/QEbPZbJ6n1Aluv4Yad2Xiag9SnDFIdxKB7FNacY0pYEt3mmY&#10;ptcJl8Rg4p/D5JX7WLLJHLuoAjxcIzCV/neWnj9rbWIUwJrFmlVr1ZWsNS7n0dgpqeP7R8RMSbbV&#10;hsZSSv12xgpwbQg7il/ZFfbEn8Ux7wp22ReJbr2FTsghpjp3ssBFYGxnJVr6NWgb1LLAq5fp9g3s&#10;DJbzbU5nS0AXK9wFwPZLx29RIpBVirZlCWNM85hpmYtrxkEmG6ez3C5XACuLtU5Cqy5Z7PTIYKdT&#10;ArtcEjBwjcXCNwnX0BRsfaPUmSW93QOi3ceTkSZaTWW1gFYcKfExpCbEkp+WSG5SHIXpsVRmJ1Ga&#10;HkVmhJsaK1VflEhZgid9jXm054TTIY34cpM08PY69A0N8PL3RNfEln2mNpja2mNoYcUuAwssra0w&#10;MDZht8EBdA30CHfcx8maZGoizGiKd5SBz5+DiY4czbTneqdoLN0FPNFdzOHicM6UhNAaYUBPvAXV&#10;XntpDNWn1EOPApfdZDnuJMdhp4DWHko8duJispvNO/ezX89QBSxzc0c2rxTAmj2K6dOmqK4lF4P1&#10;DKS705ZsS22UDWWhJqS5GZDjYYTV7nVqZ6ekqjh75QZhodEj8VGKC26UhknjxjJ98gR0BeA2rtlE&#10;cYAhHdEmtPtvVM3o9+69pLoGlQB3FbAevqJasZRYMOW8j+FKicFSLFgTBWaUVfNHAOsd3nztXXXJ&#10;lQ8/+ZZzA22URPjw4cc/8fFHX/HW2++qliwFskaSjH6sdsjPiYa7ZesGOf+IBeuxJev/bdFSrp2W&#10;mqVaK0am+Suz3JTUDiMpHpSUD//+H7h66TTTpk7Ez38n1664YWm6Fq0xo1m/cwK23pOpaZ9DR68M&#10;cB2zKG+fQX77JGJqNcTUa4hvGU18qzYxbdqENWkIbdAQ2awhrk3AqmeKdAjTKO2ern6vvG0O1a0L&#10;VJCqbV9EQ+sy6pqX0NqxhvbmNbQ1raa1dQXlTXNpblvGwdYtHG7SoaVmDUUVi0kvnUhCyRg1dssl&#10;Vc7ftZ3AvDFEZk8hIWcquTkCavkbaCndQUeJHoOVtgzVuDFUYs1wjQNhqW7YpSeyNi4OrahsNP4C&#10;VeF5aMKk/CsWS8tbAMs9XwWtUVIqsDXePoMJDoqbMIkJlklMtk9lnFUKM5yymSNtTwGtiVYCWnLc&#10;AssogbXraDJelPNcIbeoQ57+//Dq86Itdp2grG6Q7bpWbBRY6uvq5OGtC/zzj1/54tPv1PgoJbZp&#10;cPgECakVDB5+EhufaGxdbHnq0pB6ntVL5vHeizfVrOEfvvvOSLqGd9/jo3eUugC67Pvsw/f48fsf&#10;VAC6dukJdu4SINfWYs1Gbbzst3DvfDv//P1fasyPErf3w/df8+0XIxYpxbKm3IMC+MqyOspKBlcv&#10;3eTHb37g68++4ZtvRtZNVIBLiTF7PONQSe3w1Zef86tAxp+//YfQqAo1yF4r7F1Mii9TeXwUjpFL&#10;sA9eyKrtU9i8bx67rRay22IBmzdNIaxyBXb+8+SdWsDChVMJyB1N1dXltF2xo/aMKELHV5NzZD45&#10;w4vIPb6QrENzyDk2n9xji8k9tYi804vJPjGHlIPyjgyOJ+XQZGL7xxLdJ/DfP56EgamkDgiQtS+l&#10;snsDPSccyK6cQ0n9Gsoa11JQuob8krUUV6ynvGIDbY0GNNftF7DaR1utIb31ZipotdSa01xrLJBl&#10;KYO/M0faPRkUwDrcHKlajpW2+VjUWYS//lOdwa20RdVFOHoErh4D1j//+U81dmsEyEaC4/8hbfLe&#10;rSu0ZAVypDmbG2eGOd1XxzkBKwVUTvcWcqwji+PtmRxtz+ZUTx5nBws4d7CQU72ZHOlMoacxkeM9&#10;mRwWaa1L5HR/Hid7CzjUkUF/UxKN0r+WpvtIX+9HkJcpgZ4mRPpZkBvjRGGCC23FweRF2ZMX70Vv&#10;czlXDzdw99pR7l0/xnPXD3P3ynGeOj3Ac7fP8vDmCe5cOcx92ffq3Wu8eOss77z2Gi88Mcydcw1c&#10;Hy7hSlcOtw6X8+BSi+xrVGHqKflfnj1Sx73hCh4IiN0/VMlT7el8+s773BmQ/+faLRmjstVYqfqm&#10;ds5fepK29h7K67vo7j9BZfswZ45doLLzKLeevE3Doct0dx6m4+gVGeNKOHT+Lq3dJ0TZbKZFyrqW&#10;YepbD5Fe0cVqfTfmrd7Cgk17WbzDgJV7jFkussnAGnvfAJbp6GPs6s9iHQOMjGyI/fbvooBuZfaa&#10;3SzYoKeuQLLexJHZ+22YuHY7W+bvpcQsk5sV8v8ff8jtR++TK+ASHp3GhTc/5clX32Xo9gtcevE9&#10;Om69wPzVI2l5Xv3hD8pPPcOpp15mi2+6+k5EJGZw/dNvOXX7JQKbLqj79m434OVf/klMbiePPvqW&#10;G69+TNGxq2rapbj6gzik1nMgqJB1B3zVFVMWrtNl0Q4zlq7fxeQFG3j1J7j28S/c/PRveMk5Ji7Y&#10;xtzVOmimLaPx4EkuvfQx5577gAsvfMzZhx9w5sF7nH9xpK7sO//wQ47ef5e+m6/S8+Tr9N54g8YL&#10;j1QLXN3551RXZ9Gh26QPPElU5yVMcwcwii/hgGeiGsA/efFOVuqY4B6Xg6tzIE7JJaw2DVKz5mvm&#10;zZrJqqWrmW5eK52m/MNKULv1ABrzXrTN+wSEOtkWeATrvEuYBA9jknqFmXby+d6/Zg3uqWKN/3Gm&#10;KyC2poB5th3UHX9RIElZm7CS6Z7dzLapYVtAD9obU1jv084ar2YmGRYy0aSQKeZFTDYrZLp1EQts&#10;C2RwGWD6gVQWm6eyQjTpdc6Z6Lims9Mtnb1uKerUUGWtQTOPGMw9w+WFiSBYfuii8lp1bbzU1HR1&#10;uZby0jLioyOICvInJTKY7MQIchJCqMiOEm0mgvw4P0qT/dUZfu0lyRxrKqA/N5DBvCCG8v1Fiypn&#10;135TXF2d1fUCdUTbNjCyxFjAwtjcDCMLC/YbmbJzvwFrN22nOsWVbKv1FHrsoSVSNMIURzpC9tEb&#10;bcFQkhW9Efr0RBygP9qMQ4lW1HjrUu27l/pgfco8dlPhs5dyga1Ct13kOSmAtYNK2e9mtFe1AuwT&#10;wLIwt8Ha2pm4+EgSQtxYMHuqvKDjCTbQ0OmnocxGBmYTbYqk7AnVcLNQQ6qDEsekrHCvjbOFETbW&#10;DhgYmrBnjyF2tr7qYs0HrN1xdvGgM9GO7mhjhtJs5PtbBDJrePjwdZ5/TknV8EjNyq4seaPMIrQx&#10;/z/AUlI9TJs6eSSofcwoNWfOa68q1qsRUTK8f/jx99w6d5T+8D0cS9jLYG0RH3z0Pe8JDI0kGf1A&#10;hSKlVEBLCYhVLFob1q9Vr6PIY0vWY3kMXOnp6SpoKbPXlO8qoqR5UBKcfvj2p/z2+5/cvPkkk2aN&#10;ZuIMLVZvn4POvukCPzocOajL4UN6HOnXpVegprNvN7V9G6jp30Bxz0pKh9ZRcnA1pcOrKBpcSsHg&#10;YvIHFlHYP4+8zvFUd8+h9fBq6oZX094xj+Pp47lmMpqbXhN53msMT8fO4kLjaobbNnCwdycX+oy5&#10;2m/KjUOmnOowkAFsF7XVK6msWEh26XRii8bhlzkavywNub37CM8eT3r+fPLyVlJdqkN7pSFH6h1F&#10;U3bgREsAR5s8OVblQl+FPSWlvgQUZrAsPpFRCVlohYsSE5CDlp8Alm+OClpaHiICWipwKdYs52yB&#10;rDTGCUhNsBPYkroSe6UAlrJmoWLFGm+RyDSbNDV3lhJIqvE8i1b2O4yNvctSF2mfW/cQ4OXFk5ev&#10;qekclLxXqivvrXfUBZmVfUpc1o0nr3Lt6kk1RiYxpZSq5rMcGjrLj198jZIh/vuvvlPLLz7+QE34&#10;qWQC/+jNd/jpu2/5159/57m7z5KVnc/4CVrqGpr6e+fRUBDGJ2/c4x///F8+//QHPn53JD5MsWoq&#10;sx7Vd0HJsSXvhhKzp1ilvv/6G56X9zg9p4G4tFp1hpm37VYe3b6mzmZUjlEC4L/56ns++/RrGfzu&#10;UVLWTUBwCq7uTpw73EJsaALjIx6gFfcSo5JvklM5iu2W81m8bi4Ll8zG1H0e1oFzcY5exsZts5k2&#10;UwtDm5XkdhqxXm8Km/TGYxs1Fc+sKdRfl/fr9DKKT62g6NQSSs8tpeqJJZRfWkzxufnkn1xA4Zm5&#10;5ByfQc7JCeSenE7G8QkqbEX2aJEyNIfsocWUHl1P90k78puk3r6OwrqFAr3LGBh2YOhYMF2Dzpw8&#10;n0J3jw3tbfvoaNKlq1mPvuYD9DaItJrQ02xGf7M5JztdONnhKRBkw4mueH75+Y//X8D67md+//3f&#10;/38AayTIXflTAEu1YP01+/BPAawXn7vHpZ4KXr51TMDlKE/0l3CpK58nBoo415Ul102X6ybxZH8+&#10;D8408vBqF9cPFXDtZDmXBzJ55lIzLzx1mBOtcRxviedMdxonezJoLfSjKdubI63xDDRGUJPnTXW2&#10;O4mB5pQnOZMcaElJjAOd2a4URVnQlefOzaOFXDuYI+0piuZ0J4YrAjnVGMP5liSeOSZgdKpGtW7d&#10;6svmmUPFnKkM4qVnrvDKzUM8f6GBe2dqeXiqmluD+dw/WskNgScFuC51Z3C8OoYzVbHcHy7j0TFR&#10;VmXfpx+8y72+LB49ekH6hEqOHjxIRXk9J85cY/jYKfqHTnP2zBWaBk6pYNV77BI3r9yi49h1ykqb&#10;5Xc9RFpmBUNnbsmxZ6iq6eTIiSuklXdi6paAhVcSG0w8WLN1N8u27WXdHgM27TNms4EZu5W8kCEh&#10;rN9tgK65LUu37mflph3sNrXDxMOfvY7e7LR0YaOBHZOXbSG3YxCXqHSWbdghClwG97/+VoDkba68&#10;+DZlp68RFZvGjfe/4tZbH3Lyzks89dr7dEk5e8VGUfy1eeNvf2fg+iOuvfIeG51CmTJZ+s+aLu58&#10;8p187xsSanuZs3wXrn6xvP3b38loOcbL3/zMjbc+plrg0tDGB8vAWGYt3MiKXaas2CL3u9uUVTr7&#10;WbzlAAtWbBWlfhqvffs/HLz/JotN3Jm0eC3jFmxR3Yaa8fM4ffVpXhSAvP/Zrzz3+e88/PI3Hnz2&#10;C3c+/InbH/zIk299z+U3v+GJt77jyhvfcOm1r7j6+pdSfsHRhx/T9/SbtF1/Xdrkc2QceZrcE7dx&#10;rj+HZV4DuxxDcAvPZNrCzazcaohXVCZuTgH45Tew2S6cvZ4JaObPnMm2rTuZbSsNxesiWo7DaKwP&#10;oq4mrVixdDvJ6b6PZnsZFiW3WeApn+1v+Auu5Dt7mlS3oFKf6jvELJt6NvoMs8qtAd+8c2gZVbLT&#10;r4nw3JMCYGlo7RStWiebeV4tLLQqY4VrA4bRfWjvSGKKQTwWsZ2M0U1kkWUGS61TWWabxFYngSuP&#10;dPZ7JGPklaam+jd2jcTMNQJL11AS8ysY6B5Ug6ELCgpIS0wlNjycrrZWirLiyUmKpDQzWuAqmtKM&#10;CKpzwqnOCKcyM4jmzAB6KxMFrCI4XBHDyapEnjrRRlGMOwYmFujomQjUWKsLNe8UMNm23xhDE1Os&#10;bKzRNdRn255drF21lKFsD3KdtlEZuJ/OFHcO5Yp2FGNMo78u3eGG9EWZ0hNmxGCsGQPxZuq+znAj&#10;2sIM6YgwpMpjpwpclW67KfPaTannLgqddQix1WPZ2m0s22HEhJVGTF+4lh0zx7Bv6XSmThwnL/IY&#10;jDcsIcZiG/GW20i03Um4yVY8960ncP8mdq9cpGr4iqUr1HgtiSar8N29FIsN89gwW0t1yR0w88LO&#10;xp62GDPaow7Qk2DNkajtHOup4dlnX1UBS4nDeuHBK7z8wus8p+Sx+SsGa+rkKUyZIjJJAGvcOBWw&#10;vv7mRxWsFLeg6g588z3eVwDr1BBHkgy50RjEU60RXK2w4HBTOR9+8Z3A1ccqYCk5sFR5bySrt7Ia&#10;/xuvvc66VSvV62mN0lbB6rHrUFtb9mmNzEYsLanin/+CkZisx4PriGVLcR9+990PMrg/ifmBSQy2&#10;TuHUgC5HerYy2LlRyu2c6t/FwW4dGrqWUt4xk+L2aRR3TyO7YyzJrVpkdI0lu2cSxX1TKBucTc2x&#10;dVQfX0eVoYYXCzfzTsJ4bgjonnEZRZ+eAK73XF70n8EtkwmcNprGS/4anq1YTmGqHvPHaKhI2MGl&#10;o4bU162kqna1KAXLKCpYSEj+eALzxuOaoaGqx4xEGYTLqjbSVLWXQ022nGr3Fjjz51izFxf7Yjne&#10;6MnROmcOVTvRXu5GWW0cFumJzJN2MCEpG+04aXNBRWhCCtEOK0bjl4+2swCXex6j3bLVBaLHueQw&#10;3injv1A1yTaZKUr6BpsUNRZrskUCU01jmSOgtcgyQb4ziCb/A0Z5XCSn6gi/f/ohn38+AjAvPv+S&#10;6rpTlthRAsgVUSDntRdfFdD5gK8//ZzPv/iK9QLPykQGxXX/97/9JlD2jpoQNCxABvf2Mr764mfy&#10;stPQ09+NRp7XhLEawnz3ceN8Hz9+84Wa0FaxNinXUX9jJYHpX9dT6ipkqbMeRZRs8HKsYtVS7kWx&#10;ginu79ySNnIrhwiVAeajd+R9++5P7j93i7pOX3QdNcQkeuPovpPDAyf5TO79H78pky0+VydpNFRI&#10;vxf54kgwfsgz6MzVMHfVQtbtmouR2zyMHOdjbLuB/YarKDy9lCR5r3Qd56EtCs/CVdOxC50hkDWJ&#10;2PY5RHZOJ7hqFm45s1iyeRLLN0xmw/5J7POewrr94zHwmYiJ70Q8CsfR8Mw0FbYKTy8i96jA97GF&#10;lBxZR8s5UwH/RZR2raCgZRpXbhUzeCqYK0+WqRnns8pnUFA1h4rGHQye9uPStSIO99nSUbebwY79&#10;HO0y4ni3hYgVR1usOdPhKqAQwPnORLUdfvftT3z77d9GoEkA688//6NO91fa3+N0K4/lMWApS+R8&#10;L4OmYsVS5Pd//4eX790RgMnhvEDNtfZ0AalCLndmc7w2lvOtqVztSefhpTpun63g7pkqXr17lDde&#10;eILnnugVGMviwdk6Xr05xPNnG3j7wUVeuHuRs83hdBZ50pwlykdtCKfaYjlRF8IlgbDztcFq2MO5&#10;Ei/u9mdwpsKXU+VB3OjJ5O6JMm4dzOJ6RwL3j+Tx4pkyrnZlcKU7hTPNcRwqD6Y335fzbYncPlzC&#10;7SP5vPfOCzx/qZs3r7fx4ulqHhyXc/Rm8OyZGl640MpLV9t46Yl27h4r4qb8L88NFnKvP4/nh3IF&#10;8j/ghYPZ6kLonQ2N9PUMUl3XrM6SGx46Rmf/CS6deYKBw5e5dvEmPaeucOHkRWp6TqgwW945hIOM&#10;e82Dpzl59joxKeVEiaJgH5g+MulLys0mTqzerMOabXvYamjIdn0TNuzUZ/mWnWq4iYGFvWrJsvIM&#10;wMLdB2M3XwycfdB38lUncW05YMuEhaup7Brm1a9/5fa7n/PMO59x++3PpPyCu+9/Se25GyTEpwgs&#10;fcMdAawTz70o5cf0yDgxc5HSV4/h4y++ofnEJZ5+70sMIvKkv55EfU0zj975lGc/+ZLUQ0+gPWkx&#10;/n4x/PjPP6jpO8krn/3A0+98TN2x81i5BGATEseCVVtYt9eMZZv0WKqzl4XrdDD3imSHbTC5p18g&#10;ZeAGl14egbgVO8zwSi5HR9+Oucs3s2DDHuas2spiPWsW7LFixtr9zNlkyuz1xsxdsZPFSrolXQfm&#10;7rJT49PmbDVj2gYjVabLsROWbuf/YesvoONIsoRtuASWbJmZmUG2JIuZmZmZmZlZsizZsiWTzMzM&#10;DG233WB3t5t5mqeHemZ2dnfenXn+iFB7Zs9+f51zT2RmZWVmVWVGPBfi3tFLLBm12BT9KUtZYOmK&#10;qUc4lp6RuEfkECv61rHTF7NonSVRGYUE+YQRX78Ro4BU8ewKwJo5dRiwJv0KWLoCsLR8BER5iw7U&#10;fUjVGew9+R7OhWfQXlhL0gYBW8sb0Bh2EF55maD6y8NJRk3alCVrskM3GtNGpoVvIabxNHNjthNZ&#10;eZSiluM4x3UTV7WPgJwtxJdvJ73+EEF5A9T2nMEjrpWonD6KO44IEuzCK62HufZZlG8+gld6K2v9&#10;csmq34JDSA6e8eVUtffR179DJX7bufuQyneyc0Csl1dQXJRHU22lir3a1t9DfVk6ndViW2kKDcVJ&#10;dFalM9iYw562AgYqEjgz1MnhtlyOC8A6WB3L9aNbsLWzJDDIR4GUraMT7u6uuLm54Ovphr2DE8YW&#10;Fqy3EhqCoSEZ0R70xJjQELKWxjATelJc2JxgzfYUG3YJeNomlvdkO9MfZ8Zg4vD2wSQrNkaZ0B9v&#10;xUCSNVsSLOmJsKAt1JQNUZZ0iOPsSDFj8cJFzJi7eHimpWG6qoP11QdvcfTAXubOnKE6snDbxYSv&#10;n0uC3SJirReS4rCcZLvFlHmtwX75VAVXUkrcFlLlPY8mv3mUO0+m2HkOJmvWsHipiYAOB/aWuNOb&#10;ZMlGcT3b4laza6PoOO6+wcMHsrbgM5Wq4e033lX1Bl/NIhw3ZrzKdTV69GgFOToCeKT7YNiCJQZM&#10;AVcfvvyUz7/+PXdO7eNklSv3t6XxYEeO0OjyebinlPv90aJD7xL7/I4vxYOnQOuV21AMlu9/8JEq&#10;LCvjcRYvWqA6dCkSsGQrgeuVyGvq692qXBJyYJUWMglaHwtY++RTCV1f8fNPfxXa4WW6Bczs2jKd&#10;LX2LGdyyiKEdS9i2fTEbtk2nbfsMWnZPo27nOOqGJlC7ewL1+8ZRu38ytQfGU79fyOFpNBwcQewo&#10;LT4WMHQjaiSPcg24EDGScxHzORVvyAGbSexar+FpwijeTNXiwxY9mn0mMVFc5xIBF0tGif8lZxZb&#10;di2hsWM+da2iw2kdQXi9FhFNOoTVaYQ26yUgYDbb+205NBjAmZ1xXB5K5dKuNM4J0Lo0lMvZgVSO&#10;bQxXbsOhjkB2tofQ051KdFU2SwqKmZIr4CmnBu30egVa0nWoldOGfnITuvGN6EXWMTq0ggn+ZYz1&#10;LxVwVch4AVeTBHBN8RLA5ZHLZNc8JZPc85hol4qW/yBaNV8IhewYfbuvYSQ6wge3b6h4prfffK5i&#10;s6SLTwafS6uSjKl6+fw99T9Ky9bPP/9eFTYvrmpiy+Y9akCurq5lyqxpTF1qgJb4bebP1HBkWzVf&#10;fvY+v/3uJzVL8V8WKuUaHr5HXkHVsAzDlpoE8et+ryxZ33/9A3/5898VcMnXnbvvUN+yjc3bbhKd&#10;5iGUNm3i07UY2hXN+09vCqj4jj/+9g8qLkvOYpU5s2Sh6ou3nxAcFMGzO/fQhNxGk/8xmpS72K82&#10;wNLDVGj9C5kwcTSB2QvwSp2PoeUMTF0nM2HCJAxNp2LtNQm3jMmYeY0jrG0qqx0MWGU5lcmzx6E3&#10;Up/RY8cwZ9lolpmPZ6HxGEaN08c+eqwAOH2sw0ZSf2IqdcdnULLfgM6Thmw8Y0fjvtm0HVos4H8O&#10;m444c/5uK+dvVdLRv4q2vnm0bl5KS998Ojcvo6l3FtuHbLh8toyBATOGtgvlYrc9h/eJzx0I4tr+&#10;GG7sjebW7miuD5Xyp7/8lwKsVzUFJSxJZUZ6DuQzpyxX+v+GLLntn//8Jz/+MDyT8FV5HWnBevv+&#10;Na5vKeDe7gpubi9WEHJnX62AnEJubCvi/r4KHhyu4vVz3bx8dJqP377Fi5t7uHeglnsHa3h0pJm3&#10;z3Ty9Hgjb57u5eGpjbx18yBPBJDdHMrn0kC6gKc87onn4vHRKu4PFfNIHO/yphQu9iZxc2sWb5xo&#10;4Pm5Vq5tL+DqYB7391eq4z8Qx7y4rZDzW/K4LK7lqgCne0fauL5XnPtAPff2lvLRO/fF+U7z2etn&#10;efnwOO/fP66A74PHp/nq5R0+e3GNd+4e5cXV/Ty/so8rQy28d+0gzy9tE7/D73h7j4Cxl5+xb/NW&#10;lZursamWqKgoAU5RxKekE52Qgo+AHq/QaLzDIvAMixFtFN4h0bgGhOHqE0JxfQ8JZd2ssw8iv2Ez&#10;gQnFBCVV4hedh4lnOKvWGjNn4XIMjU3V+BUUFkpITBwBEUJhiIrBNyIGj/AYnIKjsPEPw15ar7xC&#10;MXYLZJWjD4ZOvswzc2HySlMmrVgvQMVSQMl6Ji5ex3gBLG6+sXTuOUVj/z6atx+keeAgdRt30rpL&#10;gOC2Q0IOU9rRS9OmbRy6+ZC+fefoE1DYvHUP3WL/A9deY8+luwycusTGvSdpEPsduXiTM/fe5uz9&#10;tzj/8Dkd4jjrHb1YusaUNSb2rBKQuHqdNXOXrMI+NIllFj40n36L3C3nMAuIZ/pacwVVU5asZ9S0&#10;ZYyYvlSJ9N64bzuBrxB9pzB8OndhvvMCGiMnRowyYJrNHKbbzRDtTCasF8+g6XQmG09n3KopjF0x&#10;lTFLpjBqyWQ0E7Uwc3MjPLcJr9gc3INSCEspZNyUBeKZtiUmLR9Tc2ciSwTLFNQSWyyU2plTp7Bq&#10;5Tome/agiTjHiOADaPtLK9Yela5BlspJ3fIE+/gdxHXeZHrUQUb7bWNm/H7W5p1jost2AVddLM09&#10;ha5pO66VF9BeXEzZwE0m2LaQtfU+XvkHcas6yYLQXuYE92KcvV/VD5rh0SA07YMsC2rFLX+I5b6N&#10;qvBlePFOzKJbcUlop3LTCaG5VZHWMEhkfhuNPYeIyayivX8PiVmVQgPtp721jy1bd4iOYpuaOViU&#10;l01FcT7NNUVKO961uZPtvc30NuSyqSGP7e3FKuDxQHcxe5syuLC7h/ODTULbqeZ6fwn1JQUCpuzI&#10;Tw7G38+T4EBXfHzdMbG2xczKUoCVFWbmojUzYvbcOfRXpbAl2Zm+VGe2FQYpwGoPXs3mKFN2JFtx&#10;qtybo0VuDKVbcyjfmT0Z9vRFmLAp2pRtiVZi3ZHdmY5sT7RhR6qAm2QBZIkWTFtpjbmVPVri99HE&#10;3WV9xn4GNvdS39SppGvjoKonWF7dQnV9N5UNXZTXdlJS1SEGrRYKSxspr2ylpr6NpuYOurrEb5tT&#10;yyiTRHQssxnjVY6jiTFmjq5U5sRwvsxKfA8LNqfasTF0Lpva67hx5yn37zzh0cOnCrBevPWBAixX&#10;Zw/Vicpkoq+ytb+KvZA1yt595wMFVx+8Nzxz8LNvf+H2iSFOVjpxd1uqAKw8Hu0p4snuEqFVFvLa&#10;UCF3tiQKLXoDH332A9/85kc1IMsklhK0pDVLHk8e++V777BixQp1rleg9cpd+G/Q0qZ/y3ZlTZOD&#10;6f+Gtg/FgCutZH/5Dzhz+iTtXYvYuHUJbZun0tAziub+cTRun0DjzklCxLZ9k6nZM4Hq3aOp2KNP&#10;+d4RVO4bTdlJsV6kRdx4bS7GjqF1nR5vBI5lt+143soez8MkDQf9xxI834BKx6VciNLnXoyG11P1&#10;uLl5Mckxy5mi0WKVgNJVY7RJLhlL0qAA5nYNYS0aItoEZLXqkN41kcE9PmzsWcfRXUGc3xPNlQNp&#10;QlK4tidFDARJnBtI5ML2NC4MZnB8UzRHO4M4vCGY/R3+7O4Mobcpgqb6BFKFcmFfksfc3BImZlcy&#10;KqEc3SghkdWMCitjTHA5Y0NLmRZXx7SwSiZ6FjDBI58JngKq3HKVTHHLY6SzuH9MwtEO2oKm6gM0&#10;zic5sPcS330qQEdA1ZdffaumpMsM73JdlqaRBZplfqmXL95RkCXL7cgM7xVVm2hq3ynu3371Hxqv&#10;m8EDMTDt7N9EW20FP37/g4qhksHuUiRMqbI6v7r+ZPsKrtT6r9tkhni5TVrTlPVKJqv94ivuXD0v&#10;FK9e1prPZ7mpBndXodh0HaBny2lS4pP5/quvFKD/9M13yFgseS4JVvI4cl26L+WxZdyWTPPwz//4&#10;GxbxLgSkCvgJnoK17yysfOezxnweM2ZMY63NWGwCJmHuJgB93xxi2idj7jKOzXcX0nR5KY5pI3GI&#10;H8eydVOYPHM8YyeNY+K0Ccw3nML8FaMx8pzBrJUGrHCYyLw1IwkrM6D1vID74zPZclU8q2dsaDs6&#10;n+Z989hweBnN+2dw6lo+Nx53cuJKtrh3bNh+xI2OgcXUbJ1Ky94ltG4VgLXPjm2Dthw9LfqvzULB&#10;2G3B4YP2nDvsy+0jKQJ6knlwIINznX78Ir7jT+JZ+vGH3ynI+vHHPyml5+vvf8LR1U09i0qE0iCV&#10;uTtXLvKXvwoo++HfQCZbacF67cIhrm/N5vUDNby2v467Q+Xc31PJw32VAojEtsO13N2RzRunO3h+&#10;9xjPH13gxe0hHp9o4Z3z3bx/Zw8vL/Xy1sl63jrVwLs3h3h+5xCPTnVyQzwHF/sSuNwVzeWeeM52&#10;RXJ3Vw5vnGrk6Yl67u7N59HeEp6dbuLNixt483KPkA08PNrA62c7BKw1c09A1v3D9VzfVcYtcW03&#10;hioVAD483MTTYw18IkDqw3v7eXl1B2+d6eP9W7v56PZePry7mw8e7OfDh/v4+N4BPn98lI9u7ubT&#10;ewd598Iu3jnTz29ev8qnN3YxtPcMO7bv4/DhsyTm5OHjH0JkVByhUbHExSVQkJ9FenYWIbEpQpII&#10;jUslJC4dK49QARDGpBQ0qNI8rgFJ5FV34xeXR3BCIQExOZjaerHexEIlpfby98Yn0BffwAD8wyMF&#10;uIXgK1q30AjsAkKw8Q3FwkeAlUcwazwCWeseiKGLP4ZuQaxxDWS5gxcr7L1YIsBhgYCcZdYuzBfA&#10;M2vxCmYsXsmi9dYsXO/AGnHOlXHFrEgsYlV0kdjPjTlrLcXnHFlmuJ7Fa4QYWbLcykWAkQMrLRxZ&#10;beHCWktnVortK8X768ztMRTHXmcqxlZLOXveRomxua0ARWsVi7zSyJxlK40w94oQ1xlE/cnXKdx+&#10;ng/E+LLt0gN8kws4e+8FT777E/e+/i23Pxfyxe85/uQ5156+4MZHv+HUkxecf/0FO2++yZW3fs++&#10;x1HUnp5L6zkzWs4ZU3ViDVVHV1N6YBmpg3NJ659NfM98wTajcMn0IkQoqAGxufhFZeAflsCE6fPF&#10;721JfFoOlpaONGzejUdSMUaBGQKwpk1k3VpTpnj3D1uwfPeh7S3ASga7/xqLNSJkD5U7HmOfcwiH&#10;gtPMChxkov8eQjc8win/OIujthHWcYsJ3lvxzNhN2oYbaC0oZm7IFrLbbrDaroGgtsvM8u9mgns7&#10;axJ3iA67DQOrAhwL9zHOshjX7G1McxQXFdaET2Y/S9xLBGC1sj6ogrjyrdgEl+IaWykGiF78kiso&#10;adlCYFQmBRXNVNW20dXZy4auXsqLSygvyac4J0VIEqXZSXRWZqpyNQNdVezZUM3hLTXsbslmf3sO&#10;extTOdhRzK6SQM60p4gHMo3itFiy4/zIjPXF3MYBE0tzHBzsMLe2wsJGQI+1+ONNjcXNsJx582dx&#10;oiGWeu/FNASsZEOiHYOZ7myOXs/OFGsO5zpwusKLk6U+HMpz5XxtqFo+muehoGpfljOHc1w4mOXE&#10;ySIv9mbZsE/O5IsxodN3OY3+q1kR0YIm6jYLI7bRHWnBxrBllDrPpdRjAWUey0iznEmcySRSLWaQ&#10;aTebhiBDan1XsCvThmDzharDk52fDMCfKv47TcgQGpm4MWw3mlAhwbvEf38Js4L9HMh3ZzDFkt0J&#10;a9i3ZQOPBUw9fvRcZV+WsVfPX7yvgt09nN3VMWWGdln2Rs4glIAlz/UfQk2VrkEZ3C5TNMi0DF98&#10;+2duHtvGuQYPHmxP59HObNFmCrDK5+mBCtHp5fBgZzoP92Qp16Gc4vz1N38SoPWDAisZmyVBTYpc&#10;ljXOnjx5wrp169R1DIPVcKujNSwSvuR7fX3bVBV/6UaS1/SRjPX66BMFXfL6pKvj7JnjZJdPoaJV&#10;i8a+CTRvmk7rjkVsPmpNz1ET2o+tEwPXIuUiLBzQJ3OrFlkHNYQECpmkwXO2hsQFulSs1qd+qT63&#10;7SeyKXkMVoY6ZJiO4s08Ld7ImsRr2cZcjZ3M6dJRdGxayoY9KwhyF4OpAMJ1etos0dciulpD7GYt&#10;wlq1iekezsNVsHkGm/a70bl5Cfv2unFubwSXDyRy+WASV/YkKjm3PZYzA3GcFqB6ejCVM4OZYj1h&#10;GLRafRmqc2dHlSPbKqzpENCfWxxOSFEWy9IL0EspxSC9jlFxVeiHlDDSv5jRXgKsAgVs+RYPQ5YA&#10;K+kmHOOciYF9GqMdkxlr7MEIvwE0qU9FZxIuYOSlir+SECTzTH347gdK1EzAj+RMwOEC0a8gSwK0&#10;dNcVV3aqHFUHDl5VM/vk51WCyh//KPb7Uhz338CkLFKy1I4EKhkIr9phS5bMwv5qH2m9klAlAe2X&#10;P/0XVZXlzJqnIzp7LZYu11CRY8XTh5f53Q/f8vbz96ht3k57zwHyMrLo7iugItrkXxUFXkGWdPFI&#10;N+h334n78uX7YttvFGjJuC73mEVE1o/HLWkKln5TcIqdSkDRLDyyJpO7czItZ+fQeGIRHRcXCJlH&#10;YtdkvAVUuxWMxj1logCpccxcNBG9EQaMHD2BEbqjGDt1JBOn6rHQaCKWngaqNFNCx1iKh0bSd0X0&#10;BWfNaTu+lI7DC+k+vIjug0vo2DOHTnGvHr2czrXHXVx+UMLeE05cuFNK/0GhRJ2048iFeA6eDOPq&#10;3VaaNuqw9YARO4+Yc+iwnQAsLy4c8OHikD83dkXz2p40bu9r5pf/+qdyD0q4emWRksAlZwj++/UP&#10;/iI0l1f7vLJ4SUuW6hfefpv7e6t580gFT4/Ui+e9mNuDOdwZyOLegOwT8pU8HCriWm8sr0sweXCW&#10;d24eFABzVABOB89OdfPkSAsv7x3lvduHeV9Ay+v7y3njaBkPhsSxtmeINo/np+t4eaGVd8818uJs&#10;M+9caOHFeRl8XiaWW/n0ziAf3ujnvSu9vHtpE2+e6+LxkUZePyLg69wGnhxvURa2u7sqeO1ALU+O&#10;NvHsRCtvne3i+YVu3j7dyvOz7QKu+vnwaq+AqS28f61XgFcfLy52iPNU8uahRt6/2Mt753v58PIm&#10;PrzYxycXe1T8lAxwH9i6k5T0HKLDQ0hPTiAlNYGEhCQSElNJTckkNS2D0OQ0LN1DmGtozQpzJxXc&#10;HZVeTkppO46+seRWdeEdnqwGfI+wRIxtXJXlylkAloeHB+6+3nj6++MWECiALAhHvxDs/UKFEhDC&#10;eu9gjARgmXiGYBoQrQBrhYOHAqnl4jhr3fxUK6FoiYkNq+xcMfaLwSxIXFf7UUK7juNauIEVbiEs&#10;MrZkqYW4vnXDrryl64eBzNAjkVVu0ay0D2DRsnUsWWfGSksHVpvYYmxmj6WTuwIqM0s77GydsBci&#10;0xLJiV1y2cbWUbwnxmEBW2uMLVTM8wqnMMzc/bj8/ldq9qAMjt948gp+CTmcufuUYy+/FmOzDdVv&#10;fMHeh++wcl0I3X/4B0dO3+bCWx9w9sl7nHj0voCtT2g750qlUFaqT62k4tgKyo+uEnC1lJKhZaT3&#10;zyehdxZxPXNwrdElINOb8PRGQqKzCY3OxDckhnGTp2Njbk1iWham663wjE3DRbwXkF6KZvaMyRiv&#10;tRCd6Fa0Yy6jE3QQ3eBDaPntF4C1b7h0jsdutJx2qMB2l+IrZHVdI6TmFOviDzDDbzP+xacY7b0N&#10;LVMBAqYdaOw3orFtY3bcTjxLTjA3rB/3yuMYeLSzJGEHhhk7ME4cZH38Zpzzd6kcXFapfayL7sA5&#10;bztuOf24pvfgmNyBf+EAUQKwZFZZn/RWMhs2k1e1mYLGfgorN5Jf1kbfwH56+7bQ091HUUEheZlp&#10;ZGckk5edQmZCJJcun2Wgs4FTB7ZzcnsHu7pKOL17I4+vn+fCQAvX93Vza1stl/tLuXegnar0MAzF&#10;H+7r4yW0AQcsbcUf72CPqZUZFlbmrLdej5HxGtFJL8Ns9XxONUfTl2BDX7INB0sC2F/gzZYoY06W&#10;uTMUb8aZcg/259jRE7yGnYmWnCjw4FJNIOcrAjhb7sP5Sj/OVftzstiNU/luHMhw4GC6BQMRRhwv&#10;cMA8pk8A0CNWxw0JaPLiaIYF3eFr2ZpkTm+8JZ3R5jSFmagYsHyPVdRHmNMebcbRMldiHVegqzMc&#10;g/X+i7eo6D/IwuLdAqL70Q8exC2hUgwk4eSlJNGT6cmJYhdO1YVwpsyeI0NbePvtj1TclRTp9vvw&#10;gy8UaLm5eCp4kXAlY6/09f89e0gGHEvAUu5BCUWi/fyHv3D72ADnG1x5sCWOO5sSuL8rm8f783i8&#10;r0AB1sOhNKG5RnNrMJKqGCtslujSUF7Ez3/4T2WFklanfx3zV9CSnffj+6+xcuXyYWuWhCsdnX9B&#10;1v8GLVkuQmaSlslKFQAq+BuGNxkz9sff/z8unjtJfP40spo1lPboUrRJX+WxKtuuR1zdcA6rhTYa&#10;FlhpsAibikv6IqxDxhPoNJJB1zEc9J3GUfeJFK7Tx2uchhOOY9hopsNeRwNOeI9j0EKfd1Kmcapk&#10;EbX7zElr1yG9cyz5R7WxsxeQpaON6cgRrNDSJbldQ+oOIX1apPRqkblpFI371tO0y5CuHeJe2mPH&#10;0b2+nNwdzNndMZzbHcX5PbGc3hnJiW2xnNgaydH+EDUjbH9vCAd7Ihnq8KS33JLWPAs609bRGLuG&#10;ogxzsgtDccotYWx8lQDuYrRDihgbWcm4kFJGOaQx1jObcX6FjPLKxcA1i7F2KRg4JDHKPpGx1lGM&#10;tQpmpJ3Q5la58ZuPPuBrWW9QQpYEqpfDrkHp2pOQJGFIws/zt16o9yUsyazftUJ5Kirvpn/Tbn76&#10;7ttfrVbD8PRKlNvxV4CS6xLWpIVMLksrp7QyybxVP37/k7K62tuuQ3+ChhVrR5IUvpK3bx9UGHD9&#10;6i3C3Zdw/9pxfvjhjwqePhL3VGlVH42duyjJq+Kn33zGN998p2YRyuPLjPWyEPRwLNdXCrLef++l&#10;yhz/8/e/E9/jY/zTDLGL1yGmYTJpPVMp3zubqkPTVdoFmYKh7sgsFdDefnYxbiV6WPhMI6RhLkYe&#10;kzF1mI97xAJshLK2etVUvJNWMm/xeByjphOYOZLeh5OpOj6C8iPadF00pPOsEc1HZ9NyQmjfxwRc&#10;HV5A994FbDqygo0HFtO+ezatHHPecgAA//RJREFUAuz6j1tw+FYquy/5cvB6qlhOpv+Q6COGptGz&#10;by7dQlPfccSEoSNm7Dlsxv5DVpw65MylA/7c2R/Dg91C8RHP5oXN6fz2dz/zuz/+VYHTt+I/kxZi&#10;KQq8pDvwhz8oS9cP4vdQli4hP//8F/70l//h6d3LXO5J5I2DxcpqLd1q794+wVsXd3J3MJvb23O5&#10;s7OS14+2q/iqR3vLuLcnnxsbg3nzTDefvXlLWY++/PQFX7z7mJc3dgiY2cA7x8t5XfQhbx4r59nx&#10;Eh7tz1FW8oe7Mrm3O4PHB/N4tC+fOzvSeG1/EY8Pyf1qefN4A/f3lIr9qwRAVSuIenyogYf7a3mw&#10;p5rbO8oEBDaqbY+PNPDW6XbePNXGi3PdAqwEZJ3uEEC1iU/vbueTW4N8cqGPLy4KyDrQwrvVqTzv&#10;zObZweHYK2lx++hCL59e3cLXNwcZ2neS3bv2sWtI1srMJTUhiqriTGrLsynIzyUrL5/U3AIsvMJY&#10;auzAOjt3DK3clMxbtp7E7HKquwWclbWQU9qGV3gCXmFJOAVEYigD29cYCXBxxMTajhVG61lrZccq&#10;Mysxrtmy1sZFBb2vdXAXoGPHIgE8y40slJVphQCEpSbWCoLmrTRkiQCaxSbDsnDV+uH3xLZZyw1Z&#10;sMSQeUtXs0Asz162irlL1jBn6RrmLjcSfe4oZs1dwrKVJpjae2PtHqrilBaI9ZUmVqw2tWG1gBIj&#10;mUTbxhFLcX0ydZCnqxtebq54uDjj7OiE6YoVLEisYbZLrDjPOmbo6TKq/XW0HUtoyi7ko//8Ozfe&#10;/pgnX3xPx6ELBCXncu72Y+58/C0DJ68z9OILLj3/iNiKbvZ8/AMXHj/n7LP3hLzP6afvc+bxF3Sc&#10;taX6xAzqT6+k5sQKKo8upXj/fHJ2zCdrcD6JG2cQ1zUDp3JtAlO9CE2tIzwuj7CoVDxcfRgzfgq2&#10;Fqaqlm6kfwQlHZsw84vCNToDzZzpUzARX3yabz+a6AvohB5Ex38/2oEH0YhW4yPgSsZkeexSMVk6&#10;HkOohKLmAqJMu5V7UK27bEXLsQ8thx4BWBvQWLeIH6WLzI3XSag5iX2hOJ5tA+ty9jMlsJflsf2Y&#10;pe5knHcjodX7mehWISBLwFrpfhzTtxBYuh1D30oSa3bgmtJIbP02VSJHBo5lte3ELb6ULAFZLpFZ&#10;dG3bR1ZuGWWVDSQmpRGbmERUVARFRQXKFVCUE0dtaQbVBXJWSSKDzdnsakrnQEcuN0/u4fb+Hs5v&#10;yOB8ewr7mtOZt9oGMwdHfLzdMLMWhC0Ay9zGQgDWekzNjTE2XqcCdJcuXcx6w/lcbI2kzncxLcEr&#10;2ZXjwo5MRzaFruNUqYCVUjfOVXhztsyDk4WuXG0I5GKlL+dLPbhQ5avA6kpdIJfqA7hW7cGpCh96&#10;kpzYnOLMliRbNol2dqz4zaOesD51L0eKfTiSbc6BPCe2pVrRF2/OziwnemMt6Im2oCPKjJ4ES5oj&#10;TeiNM2NvgRNdyW40xrtQHCQ65BhTIbbYRFfhEJDFgaZEbncJTaAjjAstAZxvFlprRzT3GsT1HdrF&#10;BwKoZIJQGbAuWxlALmcSeroMuwhfAZYsiSMLPMtt//MP1P7KHfcrDH31/V+5c3w7V9o9ub9NdNq7&#10;EkUHms2T/YVC24wXsBUnOsM4bgs4uL87iJNdXrSJ3yk+aB22hrrUFOepJIX/25oll6XFQqZ7+Elo&#10;0q8/fsLMmTPVNSjYUhYtjYoJka3cLt2Z7W0b+Muf/1MBwMt33+flyw8UcCkofPk+337zC2fOHhUa&#10;yBTCqjTkbNAmuFCDW5o2FqHaLLbTsMhRW8k8ew2LnXRY4KZhioUW2aYjOBC3hFKv+RwMm84Gsym8&#10;njKbAWstrqSMoKtyDHk7F5PbNZWyrgl07LaiYsdqkrq0yd4wktqr+gIKdDDW6GA5egTGOiPIFqBX&#10;cFSPnG16ZG7VqALULQdNqRHHadq5lJ4dhmzcaUTv4Dq27jSnf7spW7dbsLnfjN7NlqrA9Ybe9bR0&#10;rqGhbhUDDSvRE2CuEdCvNZTCnFY30ny0xDMzntKs9YRnxDE2rhLt4DL0/fOZGFnOCMdEtawn4EvL&#10;Owddl3QBWUmMto9jpCx46pTESNdM9OxiGW3oxWfvva3inaRrULrl3n9P/MYv3lGAJC1ZErQkQL31&#10;9HUFRdKtJ91vjS39ZOW3snXL/n/lo1JwI4BKfkZCtmylyP9Plsj56Yff8te//Lc41jMaG+qYMl2b&#10;sQY6OFvNYKAthR8+fYv/+C+Gyyx9PByTNRyn9Wt8noA0aW37+stvVYxeQUkvaTk1tFaVKBiTrkw5&#10;M1bBnPisvCaZL0te9w/f/syH736kXIW/E3AhLaM5HSa452mT2DGJcpk+Ye88BVo1B+dQe2QO5ftm&#10;oT9On3VG81hnsYBROmNZsHgGwRlrWWQ0k3Gj9AhKX0pY2nIx0I1l6JERW16bQcf5udSdmMyGi+vo&#10;OreOBgFWzSfn03J8Hk2H59J+ZD49Rxex9dhqNh9aQv/hpWw+spS2vbNo3z+H5n1zaBGg13l8Ce0n&#10;Fgm4Evfljgn0igFl02lDDu0x4uQJO87tMObSMVdun4nj4ckU7p9M5vXjhTw9JuBlVwbXdzXxxQcv&#10;+f0f/6lmEv7vFA7KYvXzn1QSUglVX30jnsu7V7jQE8fj7bHc3pKirEvvCah67/5J3r22V8Vk3tsq&#10;4Gd3Nve2Zyj34MMdBQJoOgTg1CpQeu9SuwCbOp6eENdwRLx/JJlnJwp441QJb5+t5Pm5ap4el4Hq&#10;mQKCinh+vobnl+rEMap591IzLy438uJCvZJnJyrEsZp470KXuI5uXojzvHmwhdf3N/L0cBPPjjbx&#10;9gkBU8faeedsD2+eaFNw9fx0p7qmdwRcfXB9M+9f3czLi5v45PYuvjzRzSNfe96IdOdRoBNvJPry&#10;XMjLtCA+zQzhi/I4cZ3i2PvK+eRyJ5u27qa/b1AVi46IjSQuOoSC7FQqi7LIK8hVSa2NbL1Z7+CD&#10;iYMn62zdFBhJl9qStRa4BcQQkliIrxjEA+Ky8Q5NxD0wFiefUAVYi5atxNhcgMx6MxYuXcEKY3NW&#10;mlqy3MRcgdYKMxtWyPetHVgu4Gal5TDwyG3/WySALTezFFBkIT4/fIwlJmbMWric2QuWCIhaxOzF&#10;y5i7Yi0zF69RM8lPnz+nivZrj5mKkakdbiGJuIYm4Squz8TGVcCcGavk+UwsMTF3wMHFHXs7ZwzF&#10;cZeuMlIgJWc3zhYAt2TybGbsecQ0oezNX7yWKaIPn3v8e7QdcuksqeRD8VzffP4Bn/7xbwyevUKB&#10;YIAvxFjw7l/+i+jUPO4I6P/4b//ExiUSaWd965s/8OLnv/K6uC/f/FEo/e/9yPl3mzj4thhXnwdw&#10;7N1QDr4RyLb7bvRdcxaKkBWVh5eQPzSDoJ5xBKV4EZVeJRgjBx//MCIjIxk/boroa0xJTIgjJjCU&#10;Dbv345eQhWdiNprZM2cJYFjPdP/N6MddwiDkALpBArKCjgjAOoiWnwAjn73DqRsEZKnUDQK01CxD&#10;50E0TgPDImcSOsgEo71iWUJXOyPtO1kWsYMZYVsFcDUKqR3Of+VYjZZTPdq+W9ByEevL/ATpmaPR&#10;n4SWtj4jJs9Df+Zyxs1ezYRlpswwtGeWsZPK3yEJePKchUyYMp2xEychiwPrjhqv/MKGti6C5GNJ&#10;zs4lOiaOrVv7GRoaoqmygC3dNXQ05nP90jk2NWfSURKpsq1f3NbAlX1bOFgXyaXNORzqKWXcvNWY&#10;OTrj4uLCenEjSNegqaUFVlYCskxNMDJbh7GJ+POXLsBy7SJOC8AqdV1Ae5QRO3K8GMp0YkvUeg5l&#10;2HAo25JrLRGcLLDjVKGtACs3LlR6c7XSjYtVXpwqduZcuTtnyt34tGEV0+LEbxl6BU3ENTThl9EK&#10;ExJzXgDWXWwy93OpIYIL0jKWbq1ceVtTrFWw/MZYYxqDjWjwN2RToiWD4tw7su3ZK6XAnnPt4Zxr&#10;CuFcTQAH8u05kG3DOQlTPZHc3RjN7b4YHg0kcH9rHDe7g7nX4si1E3v55JPf/AuSJNDIqe7P33oX&#10;N/FQKMDSk9ar4QSDEmSkpUw8WwJ6xGD40XDaBQla3/z0H9w7uZ1bA7Hc3yvOuTOUO0NhSm7vCODq&#10;VheubHHmxg5v7u4JorXAHC+nueRFLubEQCK9FW74mOlSKP7bv/+/fwjw++Bf1/ShACwp0iIlp9bL&#10;EifyQZfX97/jspT7UKzL7aNHj6Wrc6Nyb3zwwUe8987LX9NKfKQsdR+IY33z5e85cfIg3ukTcU3V&#10;sMxel3kmWsy31GKhpYAsWw2G3vrKmrXMTRvTMD0WuWuYJqHLRZuRJtqsN9IQFaxF0Ya5FG5bQ2Hf&#10;DJLb9MnsGElu9zhyukcpsGrda07L/nVU9I+nascsmq7PwkkcY4WWNma6GswFNJTs16H+jAHFQwaU&#10;7tZRubhaj6yl/Zg1NbuXUrd7ERU751C5a644hhjIB2U9vOkUDcymfNNUagYno5O4Ek2IBZpIoVRl&#10;mZFTO4bgJF0xuM/CM9QAcx8NHkFjKEw1wi8zgRHB+ULhymNEYJ4Aq2xGhhWh65+DxisLXbc0AVqp&#10;6LhlYOCdx1ivHMY4xIt+IpvJZg68fO2eyjH1yfsfC3j5De+/eKmAVua3kuAls6R//fU3Coy/EXAl&#10;0zm899771NT2Kuv04NYD/EaA1xdfDkOWdBdv69+h6g3+91//H3/+0z8Y2LQVRxdLtPQ0zByvQ2mK&#10;G7fP7eanHwXw/PRX5RaWbkQFdgKmpBVKioSzV25GCVlyQoS8RglPH3z4DiPEbz5nlhb7Nnfz33//&#10;p9pPJR19/0MFZnK/V7MSpQXrfQHnMrXDzz/+ImDxE2qG1pPRP0LVJJSZ12XG97pDS2k4Pp+Q8jks&#10;WTIH5+Clylq1wmgGi1bNZoXpHHwTVxNbaMzStTOx9pmPhfMs9b6500wadi+m5+pCtlx2pfPUWmqP&#10;zqTmyEyaj81XwNR1cjHdx5bQfWg+W4+vUtJ/TLSHlqvSUBK2OsW+Wy/M4WCcPp1WWuwMGM2B8JGc&#10;CzfgaeZMToVOpdRsFAO2utxqNeT+hSQenEjl4YlMBSaP9hWKtka5+KSrX8ZS3TvYxuund/L47F5e&#10;P7+fB8e3cHtXA9d7U3lte5KyUMsYyyd7inmwNZGHxzt5cWUvrwmAeX65n/cub+HpXgE9t/ar/W71&#10;JyvrlQSbJ8dqubc/k5tDsdzdl8C9w8k8PJzGk5O5vHu5hjculvHsvAAqAVNvni3j9RO5PDtVyOvH&#10;Cnh0WAJYmYKvl5fbBUw18+6FFj4QsPbJ1T4+vLKBDy4KyDrfKsCpXpyvVsBVnQCpRt44XsO751oE&#10;QHXz/uWe4fZKNz892sn+jdlsqUlhT2cSW1pTaIly4qafI1+XxvEyP4LHcZ7cCXbnfrg7n+ZH8yzB&#10;R733dUEYL6918c6pRrZu2yPu7210tm8gIiqU2JhwSgvz8A6LwcjeBwuXAKHke2Fs7aJmshvbCMCy&#10;dFKyzFiMRU6+BCcX4B+boWbbuQXFKXHxDhUAZcPCRctYIMBqvoCgmbPmMX/RcuYJEJq3aKnYtlSA&#10;jCGLV65k8fJVLF6xmkWiXbpsFfOXr2TRCvG5JWL/5csEqC1XgLZQAJuEtgViu9xnxtyFTJs5T0HW&#10;9DkLmDVrFq8/e8L3//U/3BB9/7SVlow3GIexpSMuAXE4+8fi4hfFOnH9rwBrrYWtcvktX2vOkhXG&#10;rFhnptx/0o24VIzzi5cbMWvCbEIfPGdeWJZaNxB9d9Klz7A9+gahm88QsuemkNvYVW1Rwe2zxXEW&#10;G0mAtGfBqvWCEWahM2IiNg6OFFbXEJ1byHxDS+auMmHeGjPmGFowZ42NWLZixgoLdYyJ89Yydc5a&#10;Fqx2wsQzgWXWwayxC8LSIZjokg6iknKJDIkmODhUpW0ZM3oC7nampCXFky6Aq2NgO+EC7qKyiwTX&#10;zJzCGiMbfEpPYFtxG53AfSrIXVqwpKtQ43dgGLKku9D736Cl5SIzuw/LMGgJWHIWIOUoy+VsFKDV&#10;g5ZDtwApAVtOHeK9dtFBCwALOoDeiki0xs5mhMEERhkFMdapkEk+zUzz72BmYDtzvGuY51mpqmUv&#10;8SpjVWApRmHFGIUM12lyjSvBK76EgOQionKqSC5tJCO/HL+gYFatWsNI/RHMm7+QjZ09nD99QhUV&#10;HdrSw+a2CmoKouhrzGJbey6H+qq5duk4xzoyOdaWwJnOFPa2lTNm7nLWWztiYWeHsZWNgisZ3G5j&#10;Z42ltYVyExqvN1KAZW+0mFM1IeTbz6LOZxk7stzYkWLHYMRqAS+ZXGiM4UpLJNc64rnZHstZAXK3&#10;+kSH0RrD7a4kXttTx7XWYG4O5PMH0TFMjdkhBkABVGFnBGidEgOhaKMvoB12G++Cg9xoixOQks+J&#10;yggFVxe2lNIbvZ6+DBd2FPmpnFoHy4IYKvDkaI2Axp4sjteGcKUnlctdydwYLOZCZzJn6gNFR5bL&#10;zf50rm7KEJ1lMXcH8kRbyOM91Qq6bpw/wadi4JGQ9ErkLC4JWC5OrgpUJFi9AiwJL9JyJAlLgs9w&#10;6oUvlZXpu9//ndtH+7jU6cCD3eE8OJAmQCpCwJUfN7cJGXQX1+bJjV0+XN3py7Vt7tza68K+JmMu&#10;77AkPXg+wW4z6KoQnYv5aArys/nlr/+tBsdXAPhKJGh9+82PYiD8TCVVldekrdFCV1vAlpaALgEt&#10;cl1t19ZVrkM5Q+qdd95TNQ3fef4u77z9virh886LD1ScyelTx5g4fwJTVgoNylTDPHNtFtkI4LLW&#10;sFDIEjFYLZbQZa7DAgsd5q3TwSVOgEuFDtbhGkLLdImo0SKuQU/A1jxqt5pQs3kRGW06ZHSPoXRg&#10;EgV9BgKaltJ2worCwdGU7ZlC2bHRrFylzUpxzbb6WjjbGjDFaz5a1qaEbZxHx4lxVOzTo2C7hvR+&#10;IV1TBbwtIKt7urJ05WycStmukSTVGzDHxQhN8Fo0ee7ifJOJLR5BUI4G/wwtXKI12IVp4Rihj4WH&#10;HksEJAaLwTYgJZIRPqloPDPR9khF2zsF3ZAitDwEYHllouOaiq57Jno+2YzxyUXPOR2NawZa5rZM&#10;M7Pm6vnz/FXGVAkwkRapt998S8HsJx99rALeJWTJtAdPn7yuYKW1oZYgNysVBFxcvZn+/j0qwejf&#10;xH/98+//m52b+zE2nc+cRSMZN0OD83oDjm6v4utPXqo8Wr/58ns++1haxF4FxA+nbpD3oIQ0aSmT&#10;sCTbV4AlgUmCmHRbymzvMsHoN9/+RHvXEFVVm7l48gp/+t3v1b4SpiQwymW5vwQt+b2kBevD9z9S&#10;30VC1ldffUH19mXkb5tM7T6hAQ8sIKZxOnEtCzB2nc6sGbNZaTRPDCzTBUQtEoPObGYtmMYyw7lY&#10;usoBcbyArsnDgGUyEyOLacqiuuuGM4PXHKg9PIO6I8MWseqD08U9MI3aA7OFzKTl8FwBUovpOLqA&#10;TSdXsOWEEAFbW64as1/cB/0heuyLncgefwHztmMpthvFnqBRDKXqsDl4LHt9RnMueTznEkdxMHcS&#10;t87Fcu1AOLcORPL0eDkPDuYql9twDGUhr+0rVfD0bH+ZgKkSnh4s5/mJep4fb+bpMQEsJxp5/UDZ&#10;cLylAKfHAsw+vHWU9x5c4L07B3m0v4a3T3XxppwZuL+Qt4818fxkFe/c2cOTCx1C6RLn3in6PSE3&#10;9yZy52Aid4+lcl+A3+OzuTw8lc7903I5RwBXCa+fLeDp2WJeO5nP3eOJXDsWwtUjoVw8HsiVc4Fc&#10;OhvC5QshXLoUyuXrkVy5FsHFq+GcPeXDhQuBXLwYwsXTAVw6HyoU8ihuX03i0e0UTp6IoKLJlqTi&#10;tWSWmpJQsJbkknWcMDfnkKcdVwVkHXcyp894JReCndniYMrZABduCNC6HuLGB3HBfKBcoxtVEfT9&#10;Q/sY2LKV1OxMbGUpNkdfLJx8FEQZCbAysnYVEOKIoRBpuVotYMXI0oWla8zVvjJ/lGd4krJmSXEP&#10;TRAgE42teE9ahtYI0FhrLmS91XDguBjTTMWxzG0EOIhn08reGWsHN0ztxXZxTitnDywdXTA2H55c&#10;JauUmDs7Y2JrL4DOVb1n6eyKqZUd5vZOAjjcsLRzwd7Fi/nL1jB+ynRGjBzPnAULMRKQZy7ec/WP&#10;xD0wWsGVo2cIawT4rFhvwVorBwzNbZSr0NjeXbkoVbC7obkALQshVmr24KKV67HwSyagoJPg0o34&#10;V24itnsHK+3EZ9ZZs8rCgVWmdiwRYDZ7wTIFauFJaXQO7CKzppl1Dr5MmrNMiUz3IK1sM5etVake&#10;lCxexYylhiothUajj7aAJV39cZTW1rPWxIb1dvYYmlmyxlSAoIk5kxcuURO85KzPkOAIwkIDGW0w&#10;HjeLtRQXZFOQksb56zcpq6mhoKoazbxZM7EQnaFl8hAzEsTA7rwD+5LLGKafRMdnr4rBUgHv3vsV&#10;XMl4LGm90nLbPgxXLgKqXAfQEqJx2iy2bRbHkC7DYcDSuAjI8t+DrkkhOtr6aCatQNuxSkBamzhO&#10;M9putei71jDep47xHpVMca9QcLXAS8CVdwXL/UoxDCpjbXCxSjYqi1+6xZTgGVuKR2wB7lGZBMVl&#10;EZ+YS0JyFhmZeVSWllBXXUaAtyuTxhtgZevEiSMHefvpa5w5dEBozE85d2wXJ7d3sa8znwOdGRwU&#10;EHKqI4Yjm2sZPXuFuulsnMSNaG2nprnayJvMRtyUQiRgmVmYsnzFYlzNV3KrK5pq93k0Ba5gf6kP&#10;e1MtOVodwq3NQrM6toHB8FU8HSrhUqUr52t8eX5xD+fKPbnSGMSlGn+udUZyqjqCD5vWMC50p4DQ&#10;ywKwLonBUEKWkKiL6ITdxydnJ1fK3TmeY8uuVDs6Q4zZGm9Jf5IVPTHr6Qpbq9yGO7JsOFTkyu48&#10;O3ZlWIhlZ45X+3K83INjZd4cKXHlSncMVzujxXm9uNoex7laP253x3GtLZLrG6K53x3MuYO7+PyL&#10;b/5lhVKWqG++48Xb7+EsHjYJWK+SC76ani1FvuRnZBC5mr0nAet3/8PNgx1c7rbl7q4AAVU+otON&#10;4d2T2ZzaGUh55lwObzDnvXOiM93jzsUdtlwYsODoJiMObzZi30Zj9m5YQ3/TSjaULaAoaQrJIdps&#10;7Cji++//zJdffMtHH/077ku2ErS+//5H3nzzGbNnzx62aP0al/UKsv4do6VNZ1evSh3w9tsvBFw9&#10;V4D1XHzXd1+8r3I7yZllZ8+dYOzk8Sx31Get5yjsQ2bgEjEHp/C5mPlOw8htDMstdXFK1Ca4UkNA&#10;qTaB5Rp8CjUEyfqCVXrEVGqTUj+alCZ9ivtm07jXkpzecWRvHE3e1snk9Y4W6zMo2jqPmHYtUgQ8&#10;BcYIiBPX76+jYfWCMWjsJgmlZxnTYtZgnz6W1JQ2pq3po1n8f9ZRAjwidXCYriHe2JxgY1vSREdh&#10;7bcOHbeVaEULyGoIZWX9SuLFdXkLyHJJ0sIhShszPw1WgWMw9RzNMhttHPwn4xIZIJ7VbLQ9k9Bx&#10;T0TfM11IJro+OeI5ThOAJdbds9S20U4pjLZLRE8oJbqG65g2ex7Hdg3w91/+xgcvP1RWorffekNB&#10;lpolKgBLtnL7i2dv891X36r75+jBfWRkldHRd4jq5m2MGzeBBYbaTJytTZT3fN5+fFHN5pOQpmBH&#10;WqZE++XHn6uSN69ciBKiFFgJkevDQDVszZLwJT8nW1l6afLkybxzfTeP3/4Ua2sT7B0d2LHjIsVC&#10;a71x6Z6K65JWqx9+871yF8rjScBSLkMBVvI7yHPLOC0Zi/TN19+T0zOTij3zye+fhm/WdLxSp4t7&#10;Yxaz5s0Xmv80Jk+dIn6j6Sw2nMoaq7ligJjJaqNZGNvMxMxxARH5YgBYMJrZU0dQuWkB2284Ubd/&#10;KeVDkwU4T6F451RV17B4+0Qh4ynaPpqiXRMp2Ttchqf00BR6Ti1l54PVuBdPFPeFHhvsDehxEuJq&#10;QJSjAY6W+tRnjSHQZxQ5bnrURY6kPWAch6On0Ws9htNdszl72Jebh2O5eziGm7uEsrg9kft7i7i3&#10;UyhluyRklfP6wSo1M/DRngq1/Mbhet483sQbR2p541gjTw5UqgDzG4NC2ZMK3KZ4Hp/s5d17F3jr&#10;zkneuHWZ1y4d4rWLu7myr4DLg3Fc6Q/nQl8YV7dGC2VSgNHOCC7sDBbvh3HxUBCXj4g+9LAAp2OB&#10;3DgZzuXjYVw/Fs6905ncOBDLxd1BnNrjptJP7DpqwbZTZmw5a8rWq1YMXLdh+y1Hhu64se2mAztv&#10;i/9byPabVmy9acu2G9Zsv+vMgdfcBMwaUXVsGQkbF+KZMxPfgtn4CQkon0to0XzqFhrRZ2fMWS87&#10;huxNOe5hzevx/ryV6Ms3VQk8jg3gG6HEn3silq9Ucv/cIDt37cUnMod1Fs5iIPdQKQlM3QLE2OOJ&#10;sbUTqwWMrDZzEBBip1IUSMuUhA/pQpOuNt/oNHwjU1XslQQt1yAJMhE4B0T+C2w8AmJxl/mkwpPx&#10;F/v6RaQQHJtJaHwmkcn5xGeUE5deRkJmhZKkrHKScytJyakkLW+4PE9OST3p+TWq5m9eaauK+cov&#10;6yCnooPCqk7RtpFV3ER6QT1xWRXEpJYRlVykSvoERaUTEpUmWnnuJCxcfVUMloSrZavWs158d2tX&#10;P/U9zb0CMXX2w8zdH1P3QIzsPVhj6cpy8Tusd/JnlYBAmadribEVywSgSdepS0QyHnHZGLmHsNjM&#10;hZlL1zNtuTFzVg1bp6YtMRZQtIZZS9Yyd+kKXP2CKcrLZWNvF/7+gezYuomu1k6unz+rQowGN/ZS&#10;Xd9ERX4RLS0tVJWVk5mbR3x8PEG+wbS0NePvG0RISAghAYEE+HspS52PgzH2pqtxtjISTLAeF2sz&#10;7K3M0CyYPQNLQbhT/PrRjzxPeMcDpkUdZXzIIUKb7whw2j1swZKA5blPaLJDv4oEre0CoAYFUG0Z&#10;Bq1X4twroGsjGr+9aK2OQ1cMZJp1cWJd7O/cjrZrkwKsEU51aNwaMXCvZZxHrQCsaiZ7VDDLu5rF&#10;/jUs8qtkZWAVKwVgrQ+tUFYsSwFYqthiRB7eMXn4xueKmyWbyIQsouMzyEjLJDc7R0mlIMq2mmJa&#10;yvOxNheUqj+SusJEDm8sobc8nq01cQy1ZnNpqJnjfbmc6k7jxI42Js9fjaObJ46uHkKjcMbe2Qk7&#10;J0fs7e1xFMvKkmVpztJVizEzXqbymuxIteV0cySXuhI40xCigOX6hmxe3DjMs70NPD3QxrMDDdzf&#10;WsLN9niuNwVzsc6f8+Xe3OmO5ni+M9caA7hf48iNUkfuVztzKmUNt8vtuVZmz90ae27VuHG23ItT&#10;ZQKWSr05U+HPvhwnTso0EMWe7M91ZGeGNacqvThfH8QJAVSHip04U+uj3IInylzUOa92CIgRUHiz&#10;M4o7PTHc6o7gRlcQ11r8uFDvy92NkdyqdeDqsYN8+aXQ2CUkCbiSrXTTvPP8JU4Ojv8fwJIWLJlw&#10;UL6ki3AYsL5Un/3+93B9fxtXehy5N+jNzhYLfMNnMs1Ii+nGWnjEzMEjai5uUbNITJxBduoEjm9Z&#10;y+1jdhzdupYdHUsZaFtKf/NiNtUtpLtmAZ2VC2kqm0xqpDa93UV89+2flavnf1uyZIC9jK2Sgbf3&#10;7t1j0aJFv1qu/u02lDIMWcNxWjKz8k8//cz773+oYOuttwRsvSWh6x2ePXvGz7/9M2dOH2esGPQn&#10;rtIwd60WlmHiOxRp4ShgxSZRwEqKgKHikaR1zce7UAenDG08crXxzhdAI6BGgleYALDQai3Ca7UJ&#10;qtDQsMOU6s3zyWgcTXSlHkG5WvgKSekWANU0GSMDLZpK64hOzGdjXSeeLQVoJ89Cp9CCsTnm5HVu&#10;5sH5+5y5fJd80YFu7d3OuSsP2LvpKOaF0WJfU7SjTdAkrSC4eR4ReQLcirXwzxHXnqaFc4K2smKZ&#10;eWlh4qOPiRiApVXOL2g+S3z9xbOagb5TFAZ2kYxwTUHf5VcXoWsqeh4ZjPTKUoHv463Fs25kjf4q&#10;ezRpT9FKe0hY31V+eP89Xn/wSEHKe2+/K+6jFwJSBAwJSJJxWSp7+jc/8fDhGwSFByhrY67o2Ns2&#10;HKSmfjNvPb6iXI6ff/I1O7c08eXLt/nqy+/UDD8J9CrhqIzX+tUFKGOnPv9o2IIltw/Hbn2slmX8&#10;1HAc1hf887/hy2/+wPQZBixcpsecxdqsmK+hudifg3u209yxS1xHBzev3VeB7a9K6CgrmAAquSyt&#10;WRKwvlTuzC/57//8H6JChfJ0ZgDz8NGYu45nndN4Vjjos9R+BBbu84mMSSQyLorUdNGvuZgxe/lE&#10;BV0zZk3H2Hw+xg6z8YmXrt6ZNJ6YRdsRY9oPmajah6VDM6gQUr57DkU7plCyTQCWAC0JV8W7xlG8&#10;ewJVhyeR1DcKk0A91nrpMcNXl67EkZyOmshQ0DjMZmsINtcn112fEls9uqJHUhFtQKPfaFo9x1Dr&#10;MIpq63F0O+tzqnkOlwS4XBkK4NqeUAFY8dzalsKd7VnDswB3FIjlIq715wjoKlEi0y6oQPUdhQrC&#10;bmxO40JHNFc3p3J9U7ICrGOivznZEqDk/AY/Tm704ISQs/3+XNgq4Ko/jDO9oi/r9uO42LZ3wJbB&#10;LaZs3LKSwR0mDOw0pX+vGZv3mLLtgBVDh205fMCJw3tcOLzXiUO7bDlz2JMdYp+BPcb0HV1Hz1lD&#10;Nl8xYdMN8dkb4rPXTdlyy5LB27YM3LIR203YctOcrXcs2XpLQNk9W/a9YUfO0DKc8qbhVTADn5LZ&#10;BFbOV4DlWzWHlLj5bHBYx+NA0af7OnPC045LIS6c8nagbNZibpaJa7kpvtvDGPp2BOIdGYV/fD4R&#10;SXnYeYdg5eKHlXuAcg1K2DKxdcPQ2kVZZwzNHVSi0JUmNixfbc6S1etZtdYKz9BEfAS4uATEqGUJ&#10;Uh5BcfgI4JLLspWxWZ6hyfiFpymRcBWWkKOMErLGnxQJWBKMZNqjOAFWCTlVJGVXKWBKL2gkNa+W&#10;3JIWcoqbFVRJya/uJr+ik/yqDeRVdpNb1k6G2Ccpr0Z9Njq9XAGWdKfFpAx/z6iUPEJi0pUb087V&#10;X4ivKkFn4SjGWXt31Vo6eGDr4oO9exDOPmI/t0DsxG9i5RakficzZx+sBYhJ654UCaPmjt5iuzeW&#10;ztICKI7n7CmUFTFuu7gTGhrMi08+VXnHTt+4x66dB8QzfYh9e/ar5NrvvvOclg2D/PzV97Rv2smz&#10;G484dPYiZ/afUFngB3sGaO3YxODgHuJiU3n75Uv8/UIUnAX5+ePu5sLksWNxszLE2WwNnjYm+DvZ&#10;4ONsh6udBZqFc2ZibmrFtODtjI2/quApuP0BGqddxHSL1kEAVOCB4ZxYv8KVlgx0l/UJXbcNuwVl&#10;DJZL/6/uQmnBGkDLvBZtjR4awwg1M1Hj1Cn2bRZQ1iqWW9DxaGeMXwdjPOsVYEmZIiBLwtUc71pV&#10;i3BFcC2rgqpZHVTOar9CTMNKsY0oxi4iX1UY947LJSCpAD9BsCHSipWSRUJqJvnZWRRnZZObkUpJ&#10;bjJ1RWk0FqexoSaXtasWsmzpQgYbM+mvjuRYbwV7WtLZXRHCvuoQDm6uYf5KMxzc3JQZ1NbJDWd3&#10;D5W9XYKWi7OjAC8XHB3tMTExwtveiHtb89gaa8jRSl/ONcZytMSHy20RPOoVWt7mFG73JHGjLYCn&#10;OzJ5sCGE243ePOiL5uFACnd7IlSQ+832UB72JXCjNYzzFV4KhM6V+XCq3JPTpR6cKXXnpLQ8NQ+D&#10;2aV68ZmOCNWerRLnawgUcBTA9fYoAXe+avlaZwTXuqMUWN3uilLwdHNjDBcbfbjVGc6DTQncFu0t&#10;sc/tvjjubY7jTl+UAK0ALpeacOnoXr765rfKDTecpFO6Tn5UgOVgNwxYEqxeuQclqIwxGK0ASwKO&#10;TPIpPycB68c/SsCq4/4OZ85vcmLcMl2WWOpg6K7NapcRGApZYafNEjMtpswZwfjZ+qyxGE9Y2jIB&#10;zpPY22tCd+UkOqqm0VoxU8hsGkpnU5k/U8D0VLLTxxIcoKGxIY+//PJPFaP1yoqlAthlfNU7H/CH&#10;3/+FGzduMXXq1H+BlrJm/R/Q0tXVo6mxnR9//FHFd8nEmS/efkeB1ivo+vnb33H67H4We83C0E8b&#10;q2gBWrHaWMZpsEgQoBWvwVq0ct09R5e45pm4ZOnhlq2FmwAxDwE27tnivVwJY7oE5mkRkKkhqmQc&#10;qVWz8M3RwT9Vw+pxGpaLa1qjr2GWaC2WL6e9ewtfffsntjXsoPiUeEbTpqIpW8+MCgdS2jpYPXYq&#10;Zfn1JO7egF7hWrQzVqPVaEd1UxUpeTYqeD+mdgqxtbPxEtfgI67HPUmjrFi2YdoYeYvz+E5ktZ0W&#10;hg462PiuEc91KlpOsehZhTPaNpZRtjEY2MSo5ZFOCYx0ScHAMRkDy2ihUPmgO9sQ7TXBaJV+jVbK&#10;Y/xKDnB6qIdP3n+uYEjOuvv2my/VRIo9+07jFRylfvs5Am7yEzz57v3HXL5wkty8BlX3sL5mk3LR&#10;vYqjGrZ+/TtbvAQqaY0atk6JbQJ+FHSJ9pUVS7q4f/jut6ru4O7dh5m7QIfps7VZt24s9XkOPL25&#10;n9PHj1Gbkcz/+x/43Q8/8/qTt2jt3klWTjO3Lt9Sswq/+uIbAVbDhcY//PBDVX9Tuji/FcAn4xSV&#10;MvL1t/zP3//BzVtXGTtVI34rb2K8nakMMVdlvcJi04WGHszUuaa4ucdg4+HCIuNJGNtPxjt1LF4J&#10;Bqo+YeXuWQqe2o6sp+XAavK2jBRQNYnKoWnKalW6fZKyZMng+aIhsb5vOpX7p9NwfCpuGaPE86WP&#10;edgoFgZq0xMyhow1BkQsG0mL7TjS7EZRGjqazmADaoJG4bJIh2xbAzZ4TyJrtR7NbuMYjJjArn5D&#10;jh1w5OxOHy4Oir5nlwCsHSlc78/gel8WN0UfeH1LLne25XNtc7YCrtvb87m+LVusp3NO9EWX+xK5&#10;tCGBE83+HG70Yl+NK0eEUre7yoGd5bYcbHXlUIcAo15HjvS6sn+DA3u77Nkj2oM97gxtsGF7jznb&#10;d5rRM7CG0i2zKd46W8UaNh1fSnrPbKyCJ+AhlLO45tmk1C/EL3UaMeUzCUmfStfhVeL3W0XDoQXU&#10;H1tEy8lldJxfTvflFXReXCZkKRuurGTDpeX0XVsjQMuI3hvGDD00p/rsTLxKJuJZOEMoSLOJ615I&#10;QM1MAVizCaqci3/1Qpxr5uKRNAvvhFk4Bk8j3m8RdWFL2P+GG0PvB5IqFEX3tJVEFVoTnRFOUHwG&#10;kelFCopMbYctWDLu6hU8GFo7D7sGzRxYa+7EmvV2Kg5JuuOWrTNn8SoTASRehMblE5ZaQWBstlBa&#10;E/ELS1bAVNu3m2gBOx6BCcOAFZUhwCpPAFUFkamlAqRqSBQKTGJuLckFDcSL9QSxnFDYSGxGFWHR&#10;eSRk14r3q0nIq1bwVN60hbL2QTLyG8mt2EBOpZQusgVsZUj4Est5pe0k5tURk1lJVFYV8blVw6CV&#10;WkKYAK3wxGGjSHhitrKoVTVvFte6h/D4HGVRS8yqJqWgTuX6ShHXklXWpqxkuZWd5NWI80grmjhX&#10;blkreVUdFFT3DAOfgL34nHpyShrZNbCDa+JZvXL5Jkf3H2b/0AF2D+1XMZtb+wdEuw1PDz/efu0Z&#10;nZt28VvxLFd39PHo6h2V8PTsoRNcEIC1RewnC5rv3neY8JBonn/8KVZi7Avw9ldZBhwdHbG1NMNJ&#10;8IC3q6s4pgv+Pu74eXniLbhBs3jebAEKtox23Yy272kBTXsZH34I89xLaAftoWDrUzR225UVS84m&#10;VG5Cr3+7CdXsQYf+YcuVhwAsrwPoLnBDoz8WLd/daLkL4HLsVJYrjUurgCwBWG7t6Hq3M9ZHiH87&#10;ei5VQiOuZqRbDTO865jnW8divzqW+stCz0JCKjAMKmF9aAnmoYViECjEOaYAl+hcvMVN5RcjqDw5&#10;m7ik7F/dhNnkZWVSkJFGWW4aJTmJ1BUk016Wwq72Iori/VRH3pAfyoGNxRzaVMHJ3kL2tyRwYKCN&#10;hastcHEXpOzggq2rO04eHuKHdMZZgJWtnYNK2WBrb4O5+Rp2ZjsLba2cvVl2nGqM4urGFAEwQVxr&#10;C+dqcyAPeuN5uDWWBxujeDKQyMPeSJ5sjePR5ljubQzlUX8CDzfFcL0hSMHOo8Fk7m6MVfB0sytc&#10;gJHomJqCOFPmyclCd2Xxutcbx+Nd+dwfyOfZvmpe3y00RqEdPtqRy/3+dHG+TO4KDfG6TLK3NYvX&#10;94h9t2Xwxr4SZbGSYPdgMEOlSniwJYOHohO8K+Du0fYctd/DgVTudLhz49RBvv72ZwVWKlj446/U&#10;bCoJKva2Duo3lGAl5ZUFa+z4cQqwlEXhE1l0WQDWJ1/w4x/+yd1j9VzebMP0qSPRE9CgqyMgJMKA&#10;USN1WWo2EhMnA4xMxio30Eq3kSwx10N/igbv4BH0Nc+ip2EmG5uX0VK3kt4uS/q6bGhvWEtp8WwS&#10;40cRGz2CmCg9/Hy0KC9N4x//QCU8VZAlAEsGIkvXlAxil7XU7t+/r76DFAlW/xe45PbRo8bQUNui&#10;yuzI+KwXbwvQevGuAi5Z+uXFu+/wzVc/c/jIPha6zWS5n/hOsVqYxwyDlbUQq3gtbBKH1+1TdATc&#10;zMQpXV9ZudwEUDlnDLcBErTyhy1K7mKbr1hftX4khpP1mK2lYamOFst1NSzUHrYcttQ1UVXfqlxb&#10;V248Rmu2+B4DXmgSDdGIQVrTYIamYB0G1Y6011Yz3nMviz0GqN+9AncBbqkt2kTV6BBXP5Woqil4&#10;inO6JuniICDRPlKL9V4aHMOmYGirhXPgXGZ4+gqFKxE9+yj07QVgWUcyyiJKtDGMsY5njG0iYwWE&#10;jTSPRG+1O5r5phhMnYje2mBxHe+hyX/BNKFgPX30Oh9/+iNZovPePHiK6KQi/AL82T24SaV3kO41&#10;aeX6/LNhd29TQ4myYEnIqq3ZKCDmm2FwktYoaSn9dVahdEVL4JIi1yWESej6w+9+4Yfv/8CNazeJ&#10;jYtEW4Dq7DkaIvxWcWaokr/+9id+98f/Uu5ECUx//MNf+e3v/8bHL8Vx3v9YxV89e/YuDa3byCno&#10;5sKZ27z3xlMFbN9//72aWSvjryRkyRQgX3wmXYbfqXIybz+8z5Mrh/jnP/4LraUlon/tY565M2Em&#10;U3B1D8bDIwQnGX8jNO79u6+QWRulLJ0VB/XI365Lya4pSiRQNR82pPGwKYXbJ4tt0xVYlYjtpUNi&#10;ecc4AVtjleuw6uBkYpvGYhpggLnvaNb7jmSdpx5WAjK6M/XZFDyKXHN9el0MKDDTJ3LNCLIt9clY&#10;rU/m+lFU24+kL9qAnvAxlFvrsfe8Bbt3mbNvhzHndnlybUc413eIPmpbCjcHMrk5mMutbXnKanVr&#10;RxHXBoZh68ZADpf6UjjfGc2l3iTO90RysiWQfZVu7CoS0FTtzGCRNQOFVuyrdWRfkxMHO92Ekive&#10;77FhR585h7a4cGCzA0cGPNjZY0pbz1KKe+ZRsnE+mT0CEDeOIr3XALvokSrL/WKrkSw01WOts774&#10;3qNZbjWKybN1hOhh7Ci+a6XMITaN3C3yN51K6Z4ZlO2fptJoyFmZ9Sfm03BSwNfpxbSdXUrHuSUC&#10;spZStH8m7nlT8MibhnexAKtKAVIFk/AumYx/2Qx8KqYJyJqNd5VQWMR7lUOWnH6ewNC9dOIb/fDN&#10;diW6KJSI/GiSK3NIKislMi2f+OxyAR0F2HmFKWuMtF5JS4wELmnFkoBlaOHEOitpzbJXcUorjGVi&#10;TjOWrrVQsmyVmapXa+kaqCw90hJm6+yvZhe6BiVh5eSPo3c4rn6xuAYm4h2SimdoKv5haQrO/KOz&#10;FXh5h6fjFpSAl9inrbWbPUN7qWzqVu9HpBQJhSBfQVNmWTvhKaUK6uKy6whNKSdFPMv1JRVk51aS&#10;V1BDSlYZscmFQoqJTS8WIFlCVFoJoQKygpOLCE8tEsAmICyjjKzCZrJqu0koEAqhADxlTZPgVyig&#10;L6+R9KIWCiq6BUj1KmtZTsVGBXaFNZspb9hEWWO/uKZOBrcfVmkvjh05ydVzV7n/4AmHdx1i9/a9&#10;bOjczNa+QXoFRPVt7Cc7vwgXV0+uXLqqkna/9+JD6lp7OTJ0iB0HT3NQtEdOX2VDdz81NS1s2r6L&#10;kOBoXnv0FEsLB5avWIWlqRnG64wwXLkCU6N1WFlY4u7sQGCADwlRUYSFRQwDlo30fyYfZGbEKTbu&#10;u89Yr70ENNwWULSduA2PRbtjOGWDCnQXrbcALClyJqG7gC+3nQqwdAJPoDd2LlpzrNEKP4e2c7fo&#10;UDYIrXcYsLRcRevUJKCrAx3PFsZ4tjLCo4mx3k2MEnA1waueMW7VLPBvYFlQPYtC6lkVWq8sWEah&#10;lRgHFGETXoJlYDYOYbk4R+TiJSBL3kgRSTlEx2cRm5hFTkYm2elp5GakkJOSSHFWqrJg9dTm0lmW&#10;TltpMif7Sxipq0VtaRIHOtPYVRHCwbpwdnRXsGS1Dc7efti4uOHk5TMMWAKuXGSRZ2cn7O1th92E&#10;VuvZkuPBawNF7Ek342RFIGeqgzlXF6gg6WpnqACfKJ4NZQqoEiC1OZw3dqTy5vZ0Hov1x1vih7cL&#10;wLrfE82drjABXZHc7o7hVmsQNxqFpig6pOttIdzoCFZWqLs9cdzqjORObyIPRKf2cHseT4aK1fTf&#10;x7sKebK7TIBWgUrad39rNo/F8ms783h9qEC9/2irgKutyby2LV3AnQC1oWwBgQIApUVNbLvTHSk+&#10;m8yV4vWcP7qHb8Vgp+Dq068VaH3/K2DZWNn+C7BewZWEkilTpqggdzmdXn5O1RT8SAyaf4YPrjYy&#10;frSAg4kCHBz0MZg0AguriVj7jWadtz4L1+tg4q7P3HUjWG2vz8gJI1i6Uhdf74mE+2mzuX0ObRVT&#10;aK+aTEPZFGW9KsqZTm76OKLjdImOGU1M8iQKSpZRXr2WxBh9GmoK+c//RAHWKyuWhK533hXy4n2+&#10;+uo3yiL1f0FLfp9Xy3L7mDHjqKtp5K9//duwy/C5gCsJWjIQ/s0X6pg/fC1A6+ghFrmNZW2oBtsE&#10;AVrxAqoShwHLLlkbO7HNIU0jOuqRxNTPwi1LX4iAqTxtZUnyzdfglzcMWm7RGtG5auOeoo931DzW&#10;z5rKwknjSSxvIk10Skd2nGTD8fNoUtcKgFmMptYSrYRVaFlNQdtnLtMqvMmpaqYwoZhTF+7R1LJd&#10;xXhlDejiX6hNZq8OCQ3aJDbqkNgijtswndBibQV4LmkCtMS124lrcImcip3/SDxS/NDyyEHLPkY8&#10;74mMso9X1qpRNvGMsorDwFoAll0KOqZhaK10UYA1YvYM5gpgnmwcgib7NTS5zzGtuY29jTl97R08&#10;e/yasvxIsJFgJGd0SliRrrs3n72lJhy89eimuO++o7K6i5beUySkF/LtF8O5qD79ZDi1xt/+4+/8&#10;/NMfBFQNl8RBwPXHH35LZVk+huZL0RVQZW+koac+ig9fu8offv9nlavpVV4t6e6T1/DK0iVFbpfQ&#10;Jc/zux9/UvdLXcNWVVpn196T7N5Yyi+//HHYevXFsJtQzo6U1/+7bz9kzcolPDk9pKxuMl7slz/9&#10;gdHuog9Ne4b20gSWL5hFakoOO3ceEeDYQs/GPgYP3xJw3U53yxbOXLlP1lY9CneOVBBVvGs8G087&#10;U3twmbJoFe+cRtHOYXdh+S4BCoMTlcuwRgBD0eBkXON1MPXSxcx7FJZ+BlgI4DAJGo2ReN4Kw/To&#10;czVgk/14ms0nkbNeF2dPbUJNdSj30qMkQIeeunkM7VrHrh0m7B4w4dCANZcGgrk8KPqjnUncEQqd&#10;tFLd31Wq4OqBUPTu7ixUrsKLmzI535vKhZ4Ezm+I53h9CEcb/DnRHMSJtiD2VQmgrBaQVePI4XZ3&#10;IQKsWl3Y1WHPrm5rdnRair7YjKEeM7Z0rmNj+xp2bDChq3sNOR3TSO8eo6ocrPXTYtIsHabNHsFC&#10;YwNG6GsLSBnFKtsxzFwk+pNgPeatFH3KSh0WrxrF8vVaxNRoiGrUIrROKBftesR1aZPSp0d6vz7Z&#10;Ww3I3zmekn2TqD81laQNs1lnu4DwiCAKGsMJTPAmOCWbIqHYBKfmE5ldKsCphZSqdjYO7OPalatc&#10;PH+JLfuOie1NAhCaSa/oIq20i+SKTnJqNpAigCCupJG4/Hoi0opJEq2EGAtXPyzdhEhXl4O3Shgq&#10;IUu2ErBk8Lt0F6qSMaY2CrRWGduowO7Fq0zV9pXGtqyxcmK9tSs24jjyWNKtZucRhK1rAPaewTj4&#10;hmHtEYite6BywZnbemNm542HdxBx8cmkpWcKhTUF35AorBzEZwWwWbv4Yuvog7NPMHYhSbg7enOj&#10;NJC/doWww3ctxfbGvKz2pGnVAlIWL+H9JGuexZnyLNGSp8lWvBFvxpsJ5kJMeRG9hgex5hg5B+Lo&#10;EYCvfzShyTkC/GLxCYnHIzAKV98IPANjhHKdgHdgLG4+Ebj4hOMVEodXUCweQdHi+uLwCYojVjxD&#10;lZWVlJVXUlNVTV1dncqC39G+gVvnbvBn0Td89Nl3fPHp93z7zc98883veeudT8T+1USERZKanEJC&#10;YrJK8RQSEY1/RDi+wUL58fHFx88XTw9fXN08lCfLyHg964yNcLB25OSp82omekNDE021jRw9fILN&#10;W3cgw4kmzZ7F6KnT0SyZPxtbUyfmhu9iRNgJ7IrvoO21C7daAVieQ6xMO0NI402huQ6pGYVyJqGE&#10;q1dWLOkqVAHvficZMWEZOtNN0A4+KTrgzeL94VgsLQFZGod2AVdtyj0oLVhabq2is25mpHcro70b&#10;latwrHsd033rmelTywzvGhYH1LIypAbD4FrWBFdgGV4pAKsUx+gynCLycYnKF5CVjW9sDhEJ2YTF&#10;Z5CUlEVWZvowZKWmUpieSnVhKrVSChJoLkpgQ1UK25qyOb+1XA2eA+1Zqtjoye4sdvU1sdjQSvmG&#10;5SwJd+9hwLJ2ccbBxRUXD08cnGwVZK03XUtqmCPvHW/hfGu0mgl4tSuNqy2hoo3kSlOAqrn32pZk&#10;nu7KVvs9257Goy0xvD4Qz2uDiTzsC1dWrdsCxiRg3d8Yx0Ox/8PN4j3Ryhk3cv9rQgu61hikXHsS&#10;uB4IUHo8VMrbR1oEQIlOrT+FN/ZW8pro8CRw3d2Szs0N0TzeXSAgLE3t/2S/rPsXz8MdGTzdm8cD&#10;cdw39hfw+s5h4HsylMXd3nDubwrnbpstV4/v45vvf/8rYAkRgCXdKxJUrKxs/gVYwzJs/ZkxY8av&#10;FqzPf7VgfcGHH32mBry81BimTjfAYKyeuAH1mDhVlzGT9FSnOGaKPvojtVlsPpJJC8X6ZC1MTMaI&#10;B2s8PW2zxWA8lw2N0+monkJLxVTxn46nIHuc+K/HkZE8QXQME4iJMxAdg4AxAVZBkQYEROrjGaKL&#10;sYM2FTW5ynWoYrOUJeuDYZHQJeTTz75S8VX/F7ReuQ1fiZ7eSGqqG/iHgMg335Bg9aEaeF8dT+b/&#10;+vE3f+DMmTNMs5VgpYVTuoCUzGF3oHQPumSKVgaWizaoWF+A1jQ883QIKNIiqEAj2uHYKAlcVsFi&#10;X+m285jD7FkLCA52p6hwiBABTprM9UKWoikyJqijkHCvQNYLWNdUrELT6MbysgRCxD1bXlJNa2Ur&#10;xQXNmHprKG2MJrZTIwYpbZJFm7tBi+T2kRgXW+NeN5/4ah2CS3UILNTBK02L8PwlOEeJfQqcmBNb&#10;iSa+GN3UQka7pKPvkMoou1RG2g+3+i6Z6K8PV4ClNXc945fMZubysUydocOoZe5ocl5DO+8NobDt&#10;4NmFM/z82+/55kuZ8f0jHj58jY8++Fj8ji+VtVDGND2+d0/dPzIQ/vc//ExUYiAaXQ2WJiZ89+WX&#10;/Obzb1TJlqayDJ7cuSyUqiRcPdYwdZEuEw20SQ9dxmsX9vPN55+rZKBfff79MEx9PAxRw3FawzFa&#10;EqheiYQlaYmS8CcTpUpL2Y/fDFcVKKzso6f/BH6eAbx4fIvvvvlRWdPkrEUZnyXTQkj57tvfKuvW&#10;b3/8WcX0/fb77/jx978wM+4BGtutjBozGcsV44krGkST/gDtlJdo5X0sgPltTDJ7cBSDqdFaMVD6&#10;6tFwVofibWMUWPWedRdANZ2K7VOp2j2T8m2TKN8pFI4d0yjdNpPKbTNoObCA6PLxrHXVxdJ7DNbe&#10;o7HxGYu5y2jMxbKR+0hM/fUxEeC1zEufZW6jcEsyoOPoInoOLKNr21K27l7F5s2GbBJQs63HiIO9&#10;dlwbiuNUTwwH6oLYLO6HnmQjGsPnUBc2nYbwabRFzaIudB7tsWvYlOXInupwzvakclf0Sdf60zjW&#10;GsyxtgD2Nzgrl+D+Vmd2NVrRV2tEf6Mpgy2m9Davpb5uIY0NiymvFeBYN4vS2pm0ta4is3kKqR0j&#10;iGnVxS5+hFDCdBg5TihtI3WYOFOXlXYjGTlZB309LaYv0WPmEm1mCiVtmnhvraMu3qni3q6Uz5e2&#10;mnjiV6whuEqbkBotguu1iWjXJbRyHGuspzN2hICyJfMxtpUzxDJpbapl06ZNdHf30NjaxrZt29i7&#10;dy/79x3h6ImznDl/jcPHznLu3AWKm/sJK2whoaaL/OI+0qNKVBmhsWMMiI1JIrVlgOjcapWRPTq7&#10;mtT6jbgkZ7DM2kbF+CRmFKg4q/U2skSbm7JoqeB3AVvSqiVFpnCQgfAqPkuAlYzXUgHxZjYqhimh&#10;eiOuEWlYOHph7R6Ms284zt4ROHmFC7gKxtYzVKV7iEtOF0ppKdk5eSrBaWZOoQCUPFWix84jRB1L&#10;zgB08QojuaydUAGLdqvWcq8okF/64ql3W0GN3Vq+afWldPl8Epas4kWWN/dTnHiY6MjjZGdeT3Xm&#10;jVQX3s5x5UmMGR9kW7HSykvAiDeVAkAr+/fi4BmEb2iCCsyXblMZPyYD82UsmW9okkpHIQPlfcOT&#10;CYhNE/AVh6uPuKaUTOrr6xVglVfXCGWlkaKiIm7ff8ZrT16qNCvf/fgLL1+KMeyzb/lK9M837r1J&#10;rvieKSkpZGRkKK9XugDL+PhEwqJiCQgMFWAXKJQOT1xc3VVMtoOrB1aW9gqwXOycuHztrkq3UV/f&#10;Tl/vFk4dPc323fvEf2PN6AmTmTx7HpplC+cqC9bCuIOMCjxBRd9dJgQfYYTvEE4VtxnltQ+/ppto&#10;OQmYUtYracmSbsI9Kj+WsmD5HkVnbRo6uiPRJAgt1bVfQNUWAWiyFXDlMjybUOPSJeCqc1jcW9H1&#10;bGOUAKxRvi2M9W1moncDE7xrme5VyzTRzvOrYUlIA+vCGzAJqxMPVAO2MdU4RJXiFCMkuhDP6HwF&#10;WIHxOQTFZJAoywtk5qhSA7np6aQlxlGQnkRBZjwNRam0lKRQmRtKS1EMfdVxbCyOUAPqgdZEtpUF&#10;0tdRy+SFazGxc2G9vTOO7sMuQntnNxwcnFTdLQdBqLa21hiuW0WEjw1PBNRsCF7KyfoIzjSEcbzU&#10;k4vNEbx5ehMfXNmrYqZuNHnzWn8cb+wp4/mpHp7tqVDxWHLbw83x3OuOUcHujwZTVWzU/d4olfFc&#10;QtiznVm8sU2A2dZ0BV3SCnV3QxR3+5LUlOa3j9bz9EAVbxyqUblp5FTohzvzlUVKQpUEqgfbUtWU&#10;aun+uyfg7tH2DB5ujReQliu2JSnYktvuDcYKyBIaapuVAKxhC5YcaGTwuAQmCVgfCYiwNLf6P4A1&#10;bPGZM2/ur4D1mUrxID8jky+Ke5zumlScnUbj5DaZcRNGoDNCfF4MlqNGa5izSl9B14SJWkQGTKM6&#10;fw6ZiQtx85jKhpYZbGidRXvNRFprplBVNI7i/NECrsaQnTWezIzRJCSNJTF5HLGJowiPH0m4aL2j&#10;tfGK1ME5TAcnmSDUVENLexk/fPOLskwMZ3MfDoKXkCWtUN+L73f79m3GjRunvp8ErH+ndHgVpyVj&#10;tHSFptSmSqmoBKXS8qKC619lm/+M333/V65fvcY0Nw1eVVp4i87cQ4ivgCcZ1C5nF4YICSrXpXBw&#10;uRg0tIlq1hDTrEV8uzZxYjm0TIN9qAb3OKFtR0/HLEXAi9AMNdHLhIIykaK+Nvp7duLrHUZafglV&#10;+bW09W9nZqyAr8jZaJLXELRnkOryDnKiE9mx7TD5m2fjbyHANGkUpQMTmJNvhFZ7FFqZ4j+1WY55&#10;swXlveJahJYfVqlNUtViUosnCg3eBMOCEDTBi9But0ZnSy2jA0oxcCtghHM+Bo656DrnMMI4FM0q&#10;F7TnGDJ9xTzmLTdg7GxtVqzRZ9wCmSbibTQZD1lQcYcI7xgCfeP4n//5uwJVOcNXxrwpyHrxnoCs&#10;b3nt/gMVUyUhRwanHxMdWX5uM0NDl9g0sItVq+cye4GGRct0mDBZQ02uG89vXVaTET795DfKta2s&#10;VEJJkNnepftQHu+VhUrd3wqsPlNgNbw8vK8EIzlw7h8c4pdf/lsA3wOObB/g4c1r/PjVFwqu5P5f&#10;ivtcffazT1Qh668/+42Asy/4j7/8lYxEPz56dJIdu3biZ7+amcsmscA+UQxsmTy6cZ2YyCzGeR9g&#10;gXc1dqIDD3Fywl0Mfh7uoXj6x7J2bTArncZSd3oU1fsnUb1vKpvPu1K1ayJ1e2ZSJeOvBHCVbZlO&#10;6ZYp1GyZSf3gHPp2LqKgYiH2PpOxch6LjetYrN3Gkpw7DfeYMcqKbOJjgJnvSFIrxrHpxGI2HlhJ&#10;574V9A+sYmDjarYOGNJRs1LA0zz6omayr3Q1F/tCuLMtV1mtrm4p4EJvNlc25XBxUzYXejI40xGv&#10;5HxPMme745Tlqj91GeVeIynymcXeSj9OdXtzuMOLLTVmtFatpL58KQ3iPqusnEdt3QJa65dRXDuH&#10;mPLRhJfoi3twNHE1o7BL0rDOT4eltrrMMtJi9notAVnS4qwlFDdtRo7WZtzUERiIfmSxqb5S1MZP&#10;12b6Ah1GjNRimegD3ITC45wmnqkM8TwKJce3REBWrVBmYseweMFYRovjeHrZUF5aRnVlLlXlRRQX&#10;5VJeUSAG7iwys1JJTIhW40ycLPSfZ87p5pk8P6DFDze1+ctLDbe3C8VqjYb1K1dQm19De3s/TaVt&#10;pIqxqi6vmqtnH1GSWMLmkbZc1vLklkEo+7QdCNBdzCpXARqtAyoBuLG9BCtvrOXsOgev4YBusc3M&#10;1l0BlpxNKPNkSQuXTOGwer29SutgKvaR1itbcaxhF2GoslrZu4dgI6DJzslPgVRRcSk5uYXiO+UJ&#10;ySEjJ5/iynL8QuOxcQvCwS9S9NcCsASQufiIZZ8IcVx/cR5H5c5cud5BwJ09q1aZYmRojqetPX42&#10;NtiZWollW3zEuOlhaUOIgJMwb0+8xbZsPw+SA3wwtXbHXgCWmb0bLh7BBETJODEhMZnKKxUgxnMZ&#10;Tya3ySB+7/BUNc57hCTgE5xMVlYRTQ2NVFTWUllbJ9pqqipqhTJdT0NdIxnpOdy8cJU//vGP/P73&#10;slzTH3n29oecF9u27NojIDKHtLQ0srOzyRSANZykPIXAoDDcvf3w8A7A28dP3As+uHp6qYSo5jb2&#10;rFmzFhdrB168+IiTJy+rmpIyxuutN9/h+MVLaobk+EnTmbFgMZoVixdgbSboN+GwAKdjbD34iDEy&#10;D5bXfjWLUAa7r0w5xcq00wKKJFT9ClnKkiVEBruHnGeE1Pxd+4bdiB4DAsAGBGBtHY7BEqClrFn/&#10;C7Ckm1DPu4OR3u0YeDYx3ruZ8T5NTPSsZ6pnHdN96pjhXsFU10IBWhUs9C1nvlcBS3wLMAstUpDl&#10;HFes4rAkZMnii5GJOULDFRSakkVSYhoJ8SlkCbiSdQnLc5OpKUihODNWQFYsbYUxbKqMZVd3IR4O&#10;thgun8mTgy1iMK8UGrcJJg6CVl09xY3pi4unr7gxPbF1clXB7rLGk62jA8YmayhKdOf5nnIOZtlw&#10;uSudm5uzOJpvxfPr+3n9cBsXu3M5UebEs2MbudufqVyBMk5K1qh6vEXATlcIdztCudkWzq32CB4I&#10;+HnQHcGnbz7h+Zk+3jvXz7tHBEQdquXFqX6en93J+5f38HR/HW/sr+Lx3kpe3j7JO9cO8PqeSiHl&#10;AqpqeX7jOG9f2sVjAViv7RMQtSuDxwcKebQrjcd7snnjQD5P9ubw5slGHsoYio1R3Bfw9Xh7Kre3&#10;RHG9xYYbp/aLAeYXNTD9X8AyN7X4/wtYixcvVolGX7kIpVtRWbDExorCeHKy5mC4dhzzF45SrX/Q&#10;HBYuGa8+KwONj+wyZmP7avx8J5OdMpnUlFFUFk+iv2MKnS3jaKweQ3nJSAVYhXljyM0yIClJn9ik&#10;EcSljhBgpcEnQYN/shY+icPiGqODe7QWHrGiU40SA/F6De0b6/j5h78pC9swEA3PRJMiY7b+/t//&#10;5OL5C0ybNu1foDUcmyW+s2ilyO1aWjq0NHfw97//nc8+/5qPxCA7nP/rCxXkL2exyZp6t2/dYHn4&#10;SAKbtAip0yK0RYfwVo0q7Jy4QY+UHm0yesfTeMBUWZfiG4WWXi86/3Rx3WGio44XwOe+EO2w1eK5&#10;m0lccR4B1k7idwoSWlgO83RHYD5Kh0BHR8KSixm9MgNTr3jGuMwUz99cAVtGzPG1FxruYpwEMIYZ&#10;zWVKnhOadh+0t4WhlSCOazgZjf1CcfylaDmuw0VaDQ9pxKA9ieW5fmj7GwkFypjxtWnMLduBbsZm&#10;9GO60A9qRs+/ET3PasY4FqIxCkd7lSsj5i1l7up5LFg3ifECgJabTWHOQi1GzxLnKPkKTdZdxqdf&#10;gZ8+VTM2JdBI6+gbT99UwCqTkkrI+s3X3/PowWsqHkrWJPzy4085ceIKRRV9VDVuwt7BkI2Nifzz&#10;P/9IQEAUyS5L+MMvfx+OwxL/gQpyF3CmoOpXa9Uri5ValvvIOMN/bR8GLbksXYkqtcvtmyoZqsw2&#10;LxOiyrI/X3z+qaq7qNyMAqwk/H37+bdi2yf88effqnv+yvnT2Kw2YJybN3rxR9AUvo1W+VcCZp+z&#10;yL8BD1c/3Fx98RHau6ePACr3IAFXYYSEi84+qQxn7wRMl6zFQmcCdvYjaD03m+pDk6jbP5eNZ50o&#10;3jaKkm3jKROgXLxlgmhnULF1Gk19c+noni9AaREb+xaRnDZNaOXjGBicT2vvXLq2LKBvz0I27VtM&#10;3/7l9O5fQufuZXQPLaJ9zzJqWxbTFjeDfXnz6G9exYFBZ84PhHJdKGM3d6ZxdTCFCxtTON0ex/6a&#10;UE62xXOhL4PLfZkcb47ieEOEeu9ERxzHW6M52hzOseYwAV2JHGjwoil8EhmO+pRniPM1rqFOAFZZ&#10;5XxyKiaTWDGayKqRSsJLRhBWLp7rSn2CqzUsdtBmqZmeCieQcDXXTIi5UNDW6qJvIJMIS4VI9EcC&#10;prR0hPI2ftjFrzdKm5mLtRg7RZtVVgKwErSxCdXCOVnDCt9xTJo+AW2xv5nJfAqLkkiOCSExPoDY&#10;BEfi0x2IjvUgMTFS5T2KjAghJC6ebVnzeFGj4XGThgf1Ory3SYvXhML0sk2bH09q849nGnhHw42B&#10;BZitMCEyPIXCmiaKvJLo01qJj9YcTFabYJFejm5pD1q/wIj3/o7m8BNsvv874/uOYbtilbIySaiy&#10;cvbBwt1vOF+WuG9kziwzByleKtWDoYAdBV3WbpjbemJu76NchSYm1pjZeIn9BTT4RwoIqaa0pJK8&#10;/EJyCopVPJJs84vLKCiT91yYgit7AfkWLkE4+w6DlUxk6ugXhoNPFLbOwep9R69IFfNl6uivss5b&#10;uQRgLa5Luhblddu4BKptVs5BKkbMOzB+2CoVMZxiwi8mHf/oTBWAL4EqIGE45EdmqJfbVaZ6AVhy&#10;fwlW/uI3zCsso0H0uXX1zQKsGiitrFGtBK3aqkZlxSotqyIpPYtzh08P5zV85z0lbz4Vy+9+wPV7&#10;jxVUJicnK7jKycpVFqwYwQz+IeF4+4vn0NtHgKgrtnYyi4AY+52kNdGW1SvX4G7jIo7zIXuHDrN5&#10;0yAnj5/h4f1HHL1wheXG65kwbjLT54t+bsWCeQqwVscdEBrxEY6cfoa+3wFGhxxlefppHIsuMTHg&#10;EA7l19Gy34bGdzjQXcKVav2OorGoUBq9JvKWAKetYiAYFCJaCVhum5SbUMZi6Xj1iXP0CHjboETX&#10;UwCWLPrs2cJor2YmCpkiIGuygKwpXnVM9apirl8Ns3zKmelXyiLfYpUXyyi0XEHWev8sbIOzBWyJ&#10;P0j8Kd7iz4hLzSc0Jo2w2FQx8KRRkJNJaU46FQWpFKXGUpmfSmVeDGVp/lRmhbKpJpMm8UCN0tPi&#10;3NYCTmzrUoHsskyBvZsfdu7SB+0jNAEPNe1TWrJkPJYsQOlovZbLG1J4urtcpUK4vjGdG31pXNuQ&#10;xLECa56d7uP5pf08O9gqYKZGwJCAn6FiBV4Sau7LIPTuSOUWvNEWooLc35D5ZHZm8db+ah5ujuXp&#10;jiyeDeWI7WU82prKo4EMZcl6bSCN50dbuSxg7Gpb8K+B7Gnc2RIvAC6aZ4fKeHpuM0+PVwtwLOLh&#10;wULRlvBodypPDuXz2p4MHopj3x1M5kqzO7dlYPxgIle7g7jR48/VWnMuHNkpAOsvapCSgCVbaeGR&#10;MVVm683/P4Al15cLjU2+XgGWjN2Sswjlq7AgGneP0UREzCQsYiohYdMIDZ+Kn990fH0nEC62efqO&#10;x8Z5PG5e4xjqX8jeLYvZ1jOTvs7JdLWOp7NpPE21+lSKTreseDRFBSOFBqZLcvoIggVMhQvNNChZ&#10;G1/RcXrH6eAVr8EzTlvAlRZ+SdoKvuR2z1gdFttoUd9Twn//BeUilDAoAWs4vcRwiSAZKH/m9Ekm&#10;Thw/DFSiE37lDh3+3sPWLY1GJiztVTFaMifX55/9Zvg3+/xLlUtMFh3+6+//wfU7V3HMnkZYi4aE&#10;Tj0SZTHnjQKuNo8ms38M0QK4Krca4Z6qrWYVhhZqEZShTVNNDF4lGeiGrUErxRatMldmRzuwXsCS&#10;kRg87KdqMNQVYCk0xA3b91NSUyiUizxqSupp7utkpM9UMaivRxOzjrlVlhSZLmRCTRKaXBPxXBqi&#10;iVgj3ltEcWcbGzuFomQyFR1HAXQCtjRrxorneRWaFAtxXlPGt4WxrmMXc+tOo1u4F+2M3YyJG2BE&#10;ZC967uUYmMaib+jIqEXLmGe0hHmG4xi3SMMaq9lMXzZKuW0mzR2rEhlPWWBObKCrgpH33nlXQZB0&#10;D8r4K1leR4q0ZslyO0+fPFPxVtL9JmHn6NGLpOcIbbV5gA/e+VABjnLtff6N+C8/+nUW4b+Bahie&#10;hmcZvrJiSdeechNKK9TnEqCGayBKJeLWhXM8e3CXrz//gq8E/EnL1Oefi+PIJKYffzIMWdJa9emX&#10;6nr+9re/8cc//A+1+aEYLdZB16cKnfQ3BFS9jqboQ/RiLuPoHk+o6Lj9vIMI9I3Gxy8aD68wIZEE&#10;hSSqQGI5UI4eM4ERI2QJKj309UajN1IWUtdj7pIRtJyaRM3hiZTtmcjGE/YUDOpTtmMyZVsnqYS1&#10;5VumUt07lfoNU2nvmUdb12w6N8yit3cePRvm0bVRbNswV4FW97bFdA0uEu1CmnbNoapyNlvjZ7Cr&#10;YwV9m43Y3G7I7o3mbO8w49qgULy2J3N9ZxLnRZ91oimM0zLtwtZcLol+b2+Jr4CqBK5tyuVafz6X&#10;RH94YUMyJ1oiOVgVwNmuWE40BLO3woVtlQ7sqLOnJXMxhfY6hAWPJrRkDCFlIwip1CNCwFVMxShS&#10;a8cRJJ71qDodPPKGYzdXWOsxx0SLBRbDVRUWqWS/OsxZp4WZjw6LrLRUzN2EGRomzdFi/DRdpszV&#10;4CSefftIjQCr4dhCZ6FsrfPSZuy0ESydL8BOAFR4iC9x0UGEhXgQHe4j/h/Rz9ubkJURg6eHs3Ih&#10;+QaEi/HDlacpGu43a/Fso4aHvRoOlWg4XioUpqp0DLtfY2Hw+6K/nsxvbmv4+aKG5gQZpzqPSbFl&#10;aG5+geavoLX/HTS776F15gUjNl1F79IHTPz4L2gNvc6Mn//G+rwmMZg7qOShpk7SgiVgS4CSqYAt&#10;6TK0cPAdtmrZeWLpKODLwX84hkvsI8XE2gMLKzeCQmPIzSsit6hUAZVaFpJfUEJeUTE5hSXkFBWR&#10;kluEvXeksnJJkRYsKbLMjXTVyVl/MgbKTSgyMv+Wl4AemW9Lxky5+8fgGhyDW0isaOPwCJXxUsPp&#10;IiRAvSrrExSXg09UOr6xWWLczlWplnxispV4ibE8MC4P/5gc/KKzCYzNxDU0VeXsqm1op7FtA9UN&#10;bWpyT0V1AzX1bdS2dohtLSqmqrymnsKyGnLyS0jJzGVr3wDHj57i0MFj7N97iH17D9PT1U9NY7uy&#10;2CUmJpOSmEFWdq4qrC0tWL4Bobj4+OPk7qUgS8ZeOTi6qjgsmVPTxNwCW3NrTp+5QGdnN2XiN5R1&#10;kId27mZQiI2tOYYrlrDOSPSZK5csxM7cnmXxx5kaeRbvipuMDDvK2NAjjArcg13JdQVb6/MvDefB&#10;klYrmXhUigSsgFMYzPdGf4YJmpCLAqp2Dlu1ZOJRr8FhS5bHlmELlnuP2LZRdOhyWQCWz0b0vLsY&#10;6d2BgU8b433bmODXykS/FgFZtUz1qGS26KSkzPevZmlwDStDqlgTXM46AVgWYeJmiC7GOixbzSr0&#10;j8/DPTId78gUQpOySEzNIE38aBK0CnPSxGCTqQArNzGYytx4KnMiaSqMZ1NLsRo820ojubS3Gx9f&#10;D5aZu6gb2NzRS4GWo4cf1s6uw4HvbjKrrTP+3k483ZXFvS25HM61EHCSJERodk3hXO2K4Fp7GJca&#10;Qniyq1wV/JQz+q63hHK7KWA4oH1DhACscB70RfLa5gg+ONmlwOrdY428c7SOZ/1JPN2WruK2JGS9&#10;NVTEW3vzBdAV8ubuAt49WKX2eyHa9y8N8NrWaO5uDufhljABcCE82OzLo34/bm9w5laPKze6bLm+&#10;wY4He9O43LSai63mXGtx4GqHGxebzbhcv5oLLXa8e3GbgK61XDmxkx9/+7dhUPhVfvjhJzEwfYGJ&#10;kRisfwUsmSFdthI0pPlUvqSl4BVkyP3lq6hIPJQ+BgSGTVZwFRUzk7iU2QQETCQkRECW32TSMmdS&#10;UTGd/MyR7O6fJ2QOO/tms0NA1uDGafR1TaS3ezy9neNoaTKgul6Pmmo9KkWnnFmqS2yJFlFFGqJl&#10;5vRijVjWIrJQg8z5FCJjntIFtOQIEMnSEFyghXeWFjai023uzRZX+A91rSp2TMChBC5lhRPb/vbX&#10;/+TWzevojRjWiOX3fQVZ0qolM8LL7y+T6W7c2Mff//4/6rvL4GcpCrLkAP7Vd/zHn//BhevH8Sub&#10;REyXDumbDMgZGE/u4AQxWE4lf+to2g6Yk9w6itxmHZwLp6EJXI12hDWaHA/GBa7Ca5QG19EafGbr&#10;4ztJF+81q8hr7VGxcSlpRcxbPEeVj4nLjCY/q4GQyCDaN3cRu9qA0s1aBHTNQDtNxkRZoElcTO3u&#10;rTx59Jzy0mYyMopULMmBk+fQzNagMZ2BJs4YLat5TPBeSOtQJmVHDmKy6RL6LVfRr7qMbv4pxqce&#10;Rj+wA33rLHRNQtFftpoFJktYaDSZiQKw1tkuYtaqEcxapmGx4UiWrNNnxmItpi/UkC46uv/62/9T&#10;lisJUDIpqQIqsS6tW1KkO0/WwXxfgdgn/Pjtd+zdfYKcvGaKSprFZz7mK+kO/EhA1IfDswj/DVfD&#10;qRvUtl+tWfJ43341PHFD5ta6cekaDy+f4otPX6rC8Ce2t/LTtzIVw+fKUiWh7RVUyaB1GfguA9iv&#10;XrmEq+1yxiyeiSb2ONql3wqgeo52/gsMgrYQ4eJKhJcnQUJ7DwqKE2AVQ2BAHAFBiUTG5BIaW8DM&#10;uSvQ1tJTlQdkvUz9kQYYjB4r1keL5THo6Y9S8X8jdEeJddFXnZlE2d7hxKIbT7mSvkFDzpZxZPeN&#10;VuWXyjZOpHLjFBo3Tqd5wwwBWbPo6V1Ae/dsukXbKcCra+N8ZeXavHMpLa3z2JwwjaHmxWJQWs3G&#10;1qVsaltNV+NitrQZcnqTN2d6/DjdHcyhGtF2RHKlP5lTzQKeyv3YX+6rIOpIQygnGsPZnuvGoepA&#10;jtQGc6wuUEgwh6vF+2Kf7aWObMwzZWORCe1Fa4WitJD8xJFkO+kQkCmkRpvYylECsPQIrhhBZIM2&#10;/hVaLLMewYy1GgVQ8810VSuVpMW2OmpdlrGSMtdYw8zVWsxYpY1DsHjuy4RSJRQuz1QN7glaOMUL&#10;hUvA0SpvLabOmoyFGAjTk6OIDPMlLMidiFAfgnzdCfRzFSDsgpe7HSkJ4ap6hBxLLOwDOVmux/sC&#10;qu6JY1+pFH2KuL+nTxzBkjHaRLo4q/FTk/IR1sutaTLT4qYAr8+viOvwHoO2iSea+v1o3fkeTeNB&#10;Rl35AL33/oTWM7H+xo+i/RHNW7/D4OSH2Lz8XvSVqYRFDltvXP2j1YxD6aYzsXVX6RyMrVwVTMl4&#10;LWXRcvrVomQj7rnwKDIEaCTn5ivgkGmMVBhNmpxtn0uKWJfL8UnpxCSmE5uUoUDN1NpTuRala1IG&#10;x0sLloyLkjAlA81lALoEKr+wRAVcMjbKOzRegZjMyyVbXzEWS/eebKX4C6CSMxUlRPlEZuIblSUk&#10;G0+x7Bkmt2cJyMpR271F6x6SQlJOGfVtGymr66Sstp2Glh4qG7qoEuvF5cOzqOuaO6lt6lBSI5ZL&#10;qxooKa8jI7uA9qZONgnI2tizla72jTQ3tQulvFoAZTnxCUlC2Y8iPDqG5MQ0kpJTCQqLFEq++L5u&#10;nrh6SrjyEnDljKWdo0rPYGvnjIWlNeYm62np6CYuSfw3AUEkxsbQJq1oQtaaGLN0yQJWLl+BZtXS&#10;hdist2d54lFGBJ5my8En6PjsY0LIAaZGHya08T4TAw5glX8BjcuQqk8o3YQKthRgnWHUfHdGzbJE&#10;E3RpGLA8xX4e29DyFqDluRXN/7JiSbDS8hiGLB3vHnQ8uxRk6ft0ou/boeKxxng1Mtm3iekBzUxx&#10;l1aseuYH1LEgoIYl/pXDkBVagVlkOXYxZSoeyzG6CPeYfFX8WU19TcgkJjlbzTDIyMgSgJVJTnoy&#10;+RlJ1BSlUVWQQmV2HKUZ4WxqLFGDZk91Mru29rDM1I51zoGYuIgbzclbzeyQyc9sXbywc5UJzaTv&#10;25m1piZ0FEfw7r4CTnRk8OKN58oSIl0dsgOXmcVl/JEM0P3g/ff48IOXfPjeS16+fMl770mT5fNh&#10;efE2L188572331BpAJ6/8Uxo7i95961nvCvW333zTV68+QbvvPmUd54+UVPEX7zxOm8+ecRbrz8Q&#10;7X21/OzhTd587a6Q27zx6BZvPrzBk3tXeHb/Gk/vXR2W+2Jd7Pf4zkUVFPza7Qs8uH6O+9fO/irn&#10;efboEbfPH1QZ0H/zzY8qUFeKhA1pwfri09+wbp3xMGhoaf9rFqFcNzYxVS5COaAp94wQafGSr/ik&#10;SMYajWScyTjGm0xk7LpxTDYez/T1Y5m5fhwGy0dh6DaZiIx5uEZMZ5rRaHQXGDBujRDx3silYpBZ&#10;PgathQZoFowUMkq1uosM0F0yhhFzxKC0ZDQjxWd05ouBaI4QsWwwdxSjl45BX2wbOU+fkQvFoLVY&#10;DF7zxbUs0BP7j8Rgji6aMTrEZJWq6x92+8jBVQCi+E9fweIf/vAnHj14qJJgvgKtV7A1DFzSoqVh&#10;pP4YejZsUt9bBlVLN5cEra+/+E5A1vd8/Zvv+Y9f4Pytk3iJzjelX1dZsXK3jqVk52i6j40hfKcL&#10;muA14hmyYESUJUvTZuMgNHbjkdo4jhFwNW40IXY6yuUYVTOaii22FGxeTEyrABahVad0CenQ4CWA&#10;sq4zneq94rdtE4DoaoVmgzdag6Fo2y9CM1Uf7QlarHU0YvP2Azx6/B5lRc14ZaWjVS4UpyJztPPM&#10;iN7uJkC+iJtn22g4uA3HXedYsvMBo1vuolt9DU3hBXTDtqHtVI7GNgudNfYsMV3FonVTmbhUg5Hd&#10;fGYb6TN3zQixTZfV5lOYtVLDatOp6I7XCKjO5A8//VHFYKkUDOLekTFZ0tokM7bL2XkSduVkAmn2&#10;l+D0y+//wPbthygt7qCgsFnA07A1SgWxfyaeQ/HsyWX5DCrwEv/FN+K/+P3Pv+Pp3du8Lp6Bk0eP&#10;MXHGPNasMuTGuev86U9/EOf8WNVM/Pbb79VM0x+++Y1K1/CXP/03rz+8TUtFBtNWTmWEdRRaRe+h&#10;KfsBrcwnTE66iIlXGfEeTqLjDcHPN5qggFgBU/H4igEpIEzGeKRg5xjA+AlTVe1OCVXSYiWBaoyB&#10;uC8NxgjIGhYJWHojZb1Pce/qift5hJ4qrC7vvcwtIwSQj1J5sXpOuJMs/vPCgYkUbh5HUe8EKnqm&#10;UrVBSPd0Wrpn0bphNhu65rBpg4AmAVeDfcvZMSggqnIeO9JmcmyrGScGbDneZ8nJAQdObHXgcJ9Y&#10;3+TI2W0BnG734URrCGd7Y1Qc1d5yb1WH9cKGRC50xXG5J5FL3YlclbFXrREcqw1gT4Ebx+pDFWSd&#10;ahJtS7iaUSghbXupNZ3FK2kpWUFW8XTSisaT5aZPctwoUpomElmjQ2StNmE1WiQLRcM1aYRK0jp/&#10;vTZLrDQqj95cWRfUTMMCUx1mG+owx0QXixANs4118EgQCpWcLJKppfK8eQvAcpMhBGJ5rpUeUxeM&#10;x0BfAJivMyEBrkSF+wmgcsLfx5mstGTaWtqprmmgqrqW6tJ66us7SUkuZNFKGy4KsLpVos2fn2j4&#10;x8caHu3Toj1wEd/c38o7+9LYWxvOhNBdYqzby7lWN57vcGBDwVK05q5UipiWvQNaFz9Gc/ELdPzL&#10;0Dz+TsDVT2i//QOaL/8b3WffoXXkPXTuf0fMo0843N6iZt3KPmVDdx+dbT10dfaqwvVdYr22poni&#10;ogrycospEvCQk1MiFNB2VetQhjB0tHWr9AQ9Pb3iHugR27toaWkTimk1tXUCDCqqKCwsVnFMTbXN&#10;tLW10dXRSWZRJd5BAkSS8ohOziMmpVAlEA2PzSQiLkvN3g8U0BSSkKeSmPrGZahYKQ8BXp5haQqc&#10;vMMy8I/KISg2X8BTLkFJRQqm3MKz8YopwDk0G8fADFzDsnAV2+z904jJqaamdQMVDT2U1LQrKShr&#10;oby+i+LKVvJLGympbqWwtIH8sjpyC6vIyi0jM6+IospG0rILSUrPZlPvZmXplorY1sEDdPZtEwrw&#10;DuqEMpoooFJWaPHy9lfxVbI6ibWNA+stZIYAe0wtrVhnZIqZuTVTZ8wV/dR6xk2chomJCeZGJlRX&#10;N6tZhwECsFJSRf9aWUd+SQWrDVcxf94sli1dLABr2WJWLDNm59EnNO17TvPuNxVAjQ89wPjg/dgU&#10;3mJm5DEs86+orO7KciXjsGSslSwC7X8CzdpU9A0mowm7K8BKpm4QIkBLBbq7DYj1X92FKi6rX8gm&#10;VZdQy7sXXb/NaHt1iX1a0fZsRcejlRFuzYz2bGJaQCvTApuZFdzCnIB6lb5hRWgThhFNrAurxSyq&#10;DrvYKhzjq3GOq8Q+ukBoKMN5NmRGWjnTIFL8iDLVvZwlUJAjJDuDgsxk8lLjKEqNEaCVxmBbnfK/&#10;7+jMp6ejlSmr7Vht64+xU6AQfyxknho3X6wEXMmAPGsnD1XXabWxMVXZEbyzO4fjHTnDJWGENiwz&#10;O/9fkW4HOStKTumWy3J2kpqeLlsx8Eq3hlr+/Cu1LhMZyqzQ//rcF18Ovye2KZHL8vPSJSIGfuXG&#10;k+6oX6HgX9tkK9d/PbZ0tUiRx1PLYrs8h7omdVx5TPGZX11b8v1XIiFDlp6RkLDO0OhfgPG/Acvc&#10;wkpBhbT+vPqO0t0mXzFJEYxcbcCYlWMxWDGOUQJ6xq8dL9ZHY7B6HOOMxjNWgJd8b+QiMaAIGb1C&#10;7L9EyLJRjF0lthuKQWfVWAVOI+aNZKQAqtECuEYvFsdYPpqxKycwVkDYmEUCzubqK+CS741abMCo&#10;ZQK2xLHHrDQQsCbemyEGroUjxeA/igF3LT4t0mG/uTZpozVsbm/lT//5D74Qg7H8Lz7/QnwX8fvI&#10;30FaoX73+1+4c+cWI0YMf+9Xv8H/BS5ZCFRWzJfB8BIYZHFjZdX6StwHMm/S1z/yx5//h7t3r+Ka&#10;o0X5cT1WdC5BK9ER7QhHxiRZE9szjYZDo8TgaUBWnx6VR8cSkTeKhA4dUtrGkFg/jqTGUaR2jqFs&#10;aD7le2SiyRHUHRlDxYExFG/Xp2SHHh37Hanq0xB+cg1aG7PRHC5Ac6kKTaId2kvE87twAjozx2Ac&#10;FYgmSaZ+sEG7yBaTHfa8fyWVw7tDuXgkkbvnm+k4vAP7wRP4HHqE7qaHQhMXz37lfbSj9qHr3YaW&#10;SxnalsHMMJfV+5cwb+0UVlrPYJXVDOatG8FcQ5mXaD7zVmswtJmhptHL3GiFORl898XwTD8JR/K3&#10;fu3hYwVTsoj3MGR9plyHL5+/p6BJvhITcymp7KGotINPPxguYfPdN99z/vxFnCzMeEcoG6/deaxc&#10;e++/+xbjBKi88eC6Or4MRpezQbMLO1Uy0XPHz/Mff/yjOu75E+e5cGgXpak+xAbMZpy1C/qR29CU&#10;fyLg80d0Mu5iGLoBF+9o4r3cBVRFERyUgH9gHP7+0QQGJxEanY2Hd5TKwq2nP5oROrqqCoDBOKFk&#10;jJVQNZpxY8arAuQSqvRHintVgNVICVcCrOS9JQfl0QYjWb/emDvXL6trk5pAXNNCEjb9/3j767Cq&#10;svbxAz6EInYHqKBICRKS0t0pISkgBqjYraCgIiDd3amA3e04M86MTnd3d89Tn3etjc7zfH/X+/77&#10;cl33tdbZZ+/DOTvW+tyx7luNzMrJFJ32ZE2hGlvLpinFvXcXT2Nv8WwOFuuQWziHstIFlBUb0Fq+&#10;hPaKpXTV2dG034TWLYYMVrswVO3BUJUbp2v86CtyobfQlVMVgZwsDeBqYwp32rO4UJHCuULRb97M&#10;5cp0rst0MI2bGT4cz92WrVwUsPVE83Ylu7sMlxg8GEPvvmDad/jSus2Xti0+DMuYrAORVGU60Jkd&#10;QPEOCw5uM2DHjrnszZ3PrjBtktZqEHtUAFaOJgk56qzM0yT1yGjMgzQx9lTHwkdDqTJgtGwkKa6X&#10;AKeUI2rimRDAtFddUTKWCwiSK3Nl2hNpqQ5aKwArXQ3PNKEIRmgyU0eNmbO0iIsOIDrCV7SBhAa7&#10;K5YrVydrUhKTiAiPVgKW5TM+aeJYbKztMTe3RXPMNCKFssCLanBLRW6yilUextyvDaUvL4xX673I&#10;2LJfQPc9xoXe5Lcr2Xz0xFFiQgRk6S1QFs5orlyH6uaHqD38EbXWZ1BViWford9Qbaxj1Nf/Zq4Y&#10;f9Q7nkE3ejPxYUl0tHVy/fpNrl27Qd+AdHm1U1dTS0t9M821jTTWNNDW2CpEBl2309nSRXdbD8N9&#10;w/R3DXBq6DRnBk9zon+I7s4+WhvaqCkfOb6jsYPmuiY6mtqUeKKenj5627uprG1jjXimth4oFVLO&#10;1uzj7MwWbU4F6/ZWsGN/qWhLWL+zkA0H69i4t5iN2SWsE8/i6h3HWburjI05tawXsjGvkY1HWtmU&#10;10JmThNrshtYs6+OtD11JG2pInlnBceq+2gZuEJt6xlqOs5QJ9rallO0dJ2ju+8iHd3naOo4RW/P&#10;OTp7z3DixHkG+s7S3T1Mb/cpTvafoa93kL7uIU70nWaw97Q4ZoiKiio6u/porGtVzmNVZT2mFkv5&#10;+YtvKK3t4OPX36a66wSXxPN+4eYT4ty0U1lVz5kLlwn1C+W1V1/G2tCGP//8nUUmNri6LSMqNBRf&#10;d08l95W0eMZGBisu5qQVkSRGhInXoYKNTI1YpGdEXds95qZfQCdxCJ0V/YyNEVpdbDeuOy4xM7oP&#10;y8xzAoJaR8rmPAKsESuWAK6gDsVNpBZ5WgGwv61b0pKlWLSECMhSC6gVfQFbgdUCpgRk+RajFlLG&#10;6MhqxV2oFlCgWLNGBeYzOjif6ZEF6EQeY05kHgtj85m/PI9FUbmYxQrIistTIMsx4aCArP14JO/H&#10;M2k3gWv2E7nhAOGrdytxWctTM5XK1rEpGcSvXE1C8irWrFvLzp07yTskqD8rk+2bNzF1ygTune9h&#10;4+YdaC9ahql7KEs8wljsGiI0+xDFmmXjGYSNVyD23sFKELy+mSWbVkXzfOdOMTDt4+133lMynT+e&#10;RB/nx5ETtIQZZXn4I8B5LCOgJPoClB6DjrL9MUg9mtQfw8rjfR8DlOzLifsxVP1vX4LV/x73GNoU&#10;oHv8P+Q2+Vru86hVgOJxDJH8LLHt8XeQFqxPPvxCCfR7DFhSlBg88VpqBNICJL+XhBJ5nLRmSfdb&#10;YmIk43TVUE0axUzzMRg6TGCepTZ61toY2I7F0FYb/aXjxWQ8EmdhYCcmYkstoaFqin1HiWsxSkzS&#10;GhiK1yauYpuLphLkqueggb4YbGWRZfl6ppXQYG2ElmqvYvZSdaUczxxbsZ+AJz0vdbFNg1l24n7V&#10;08DMZBRm8zR4R2i31yNVDPir6PAeRakYuMNHq+iqqeTL735RLFCyLItyvgQcyYlZ/rZ//BMuXznP&#10;9GkjMVqP3Yb/K3JylBNmaUmVch5kjNYH4nj5eQq4ic+UiSm//uJnzl26iGqKinFpVqS2zqG815js&#10;LlPW12gpCSalhSKrciKbhMj+trqZbK6cSmbxWNaVjWV97SgO9i9lb4cO29vGsqtDTLZd08npn016&#10;4VzUQwPQqFmLqm4Ti3c5isFzHD3n55BVo8tor7moQs1QizYRz7QB6muXorbbH/U0T6auc6W1K5WX&#10;L+7kqbPZ1PU1s1IMSI61l/HoeQnV0duoDtxFLaWPUcHHxBhxBC3/najZ+mLu5yuu3wLmW43FKdxC&#10;afWttbDzXoi++WiWCtCaa67CcOloNMRvX7sqVlEq5L0nA9Rl5nQJWfIeHikS/ZZy/0or1r/F+V9q&#10;48Bw61FWCK1ZJiPdl12qrOJ86s6TtJcV8OpzTymxVR+8/YZyvHT1fSyeRWnhkpblD9/5gM/Es/Dq&#10;q6/jLyDJ18+Tnfu2E+w6EXO3mUxaIRTArHuodr+GaufnqCWcICAojdCgKBLCY4iOSiQqKpnQ8CSC&#10;wxNZES/GmtTt2Dn6i0l8HtpaQgHQHsuUqdOZNHkq4ydMUmorytxq0mr1GKykTJDuwLHaqGuK+0bc&#10;T4Z6ehzO2cPnH3+kPFffffuTeAa/4/OvvueLL7/lH3/+k8ONq4gUcLGrXo/CXic2FQoIL9NV4rDy&#10;yuaRWzCTkmI9KkoNFMhqr7RmoNaB1nwr6jbN53yVF2frAjhb48vF+nAuVIdzviKUS7VRnClbzrXa&#10;NC6Ux3O7cQP3WrZxv2u3UuD5me59vDhcoNQklMlELxQlc7NmnZKt/Urpas4VJHKxOEmxZLXt8Bdw&#10;5ScALY1zJamcPhpHx25fOnf7KElG63fakbvLiLU7J5OUM5pdXtpkHZhGer5QHgrGkXx0DKuKRgmA&#10;Umdt4Thxv49XiqTL/urCMaQc1iIhV534PHVW5Ao4y9FQUi/IUlQyLUPIVgFZG1SEZqoTsV3FAgdt&#10;Jk2RoKvNzk1rSU6IEvdPAFGRPqTGh3P70jCFhcfQ15+vhEPIVcUyTne+ziwWztdjof4CDA0W4W5h&#10;rCSeXGRqyGg1lQDGZdyr8eZwlCEft9kzP6YE1Y5PmOrZwqf1+nxcp+K5UhUHS22YHJGAxqZKVFc+&#10;ZtJ7XzO+8xqeLkKRUS1ll2o8XSprusYuY4dDLLuKCjh5coiBE4OcOn2e/oGToj/M8NkL9J0cVraf&#10;PXeBoTPnFZFgcO78ZYaHT3Ph4lVOD58TMDKopJC4cuWaEj909tJVzl+4woXzVzh96jznzl4Sn31W&#10;UUouXrwsjrus7HPseC2VdS0cr2ymWFqBqrs5tT2cO7sdef2YC69XJfHmYRtK0l1J3d9A5h4BVgKw&#10;1u0tY5UArKSsY8RnFRC/qYQV648TkVFEeMYxQjKPE7C2AL/0EjbsraWgbpDC2j6q2k/TOXiZ7pPX&#10;aB0UsNV2mmIBXnkVveQWd5JX1Udl67CAr9PUtQzR2DJIc+sQbW0nFelqPykA7KQAxhYac7ZxOnE2&#10;/fGzKAgzYmd6PKWFJTQ1NCtxVR+89h6HjpQJmOxUcpttz9pK0up1ZGZksXvXfjI278bC3Jpzl28y&#10;b8ZC3njzPeYbmBLq70+gty9+Pr4E+/sR7GZHmO08MR4EkpQYK+6hSFYK0FLZmJmyYL4h9e330Fl5&#10;ilkJJ5m+olcAVi9TV/TguPESc+IEYG04j8q3SQBU94gVK+hRfUL/NlRhJ5kwzx0tXTdU0dKK1SC2&#10;y1xZj7K+y5gsWbdQyfReOwJaQTI2q0xAVqnYViqAS9yI/oVoBBUpbkONwGOM8j/CxJBj6EUXsSi2&#10;UEBWAYtW5LMkPh8LIZbxhxXYsk/KxTXxIB4pOQSvyiVsXTahaQcIFoNcQHwmgUnriU3fSNKaTUq9&#10;wsTkTPxCY0gRwLVv125lsAsJcKep5BBV+TlKwcl5LpEs9ozC3HM5S7wjsfJejq3fcgFawcr7sp25&#10;yFJ8Rjy3StPpyM1QrDZSa5bV9R9breTE/OQT95XcKW1tHbQJraBdpu7v7BU3wQlB2yfpExrFiZOC&#10;tk+eYXjonJALnBo+L276S4qcPXNF3PxXFVH6p4Wcu8aFszeEXOP8uStcunidyxducuXiLa5cvs31&#10;q09y4/o9bgmt/fatp7lz+z537z7g3hPPce+eaIU89dTz3L//Ik8//YLSPvPgFZ555iUePPsaDx68&#10;zsOHbwh5TZEXnn+d50X7+hvvKtr+okWy+vh/3YOamiOr6ry9vcU0wIibRgCIPAdyIvv5t//QU59O&#10;V/U0+hpN6G3S40TTIqFFz1Okp0EM/LW6tIh+a/18ccPPpLd/gdBKptHVM11oL7PpHphFz9BcOnqn&#10;09g9mdq+cdR2aFLZqUlxx2iKujXY36Iiu1mN3FZNjvWOJa9Hm0M9WhzoHc2+ATW2dKvhv1sN3SQV&#10;TUKT/TBKgzprNQ5bq7gQpsbOGBUZQtttXaWiIEODaqEdb5qpoq+2VUmWKotdSyBSLJFCJGjJ6y7/&#10;zp09jb7evJFYLHFOHsOWPDePQUsGw9fXNfPXX//8G9ZkbhYJFO+/+4Wy7csvf+XqjUF8NqmzsWE2&#10;W+sNyCjRZnXpaDZWTGBD+STRTmZLlQCuqhlkVUxjc8VMMksmkV6kTdpxNY4MOLKpcZoQLba1TmN/&#10;+1yyO6ezr8Oc9YXm5PfOIq9Fh0ON88ip1yW3aT4lXXPJqp3PmMD5ApScUVnrEhmtR3hFIGpxjmis&#10;82bmZk8a2zK5ckFoo909LG+/iE3dfaZWCAA5KCBrrVCywiqE4pQvIOsoak4rWLo8FGNpxXKYjF+a&#10;owDmyQK4puAYaIy+1TisPHQFVKsJwNLEyGYUo2apKQHGIxndBWiJe+njjz/m4dPPKf3HwelSQZCr&#10;P+VrmatKJidLjo6huSyH337+RnkW33vrTWVf2Urr1cjrkQLTMneIoelobnUd5+ErH+HpacpSS3UM&#10;wh1RZdwRMCWASkLV5tcwiTiuBKdHh6wgWsZSRScTsTyFiLAklseuIiV1G5Fx69FbtFgBqAlCJguY&#10;mjhhqgJVkydPZtKkke1SHsOVYqmS8VZjxyrPj3ymosUgfevGTf747Xf+/ONffPblD3z++fdKPc0v&#10;vvhBtN/z9Tc/KsvOf/npdwW8GvtKiNmtIr/RjIL6JQIyx5J7aDoHDs4kr0CHwuPzKCzQpaZ0Ea2V&#10;VrSWWVGzTZ/+g5YM13tzsTZYgasrjSu4XLuCq3XJ3G1dL6Aqk+vVadxqyOCJli082bmHh32HhOQp&#10;BZxvyXQwHVt5unevgKp0sc8mrlSt5rqsFNGQxWUBWleq1o5AV80azh1P4HJZGlerRb9kJWeOJzGc&#10;v5z6/XYU7Tdif+4Cdh2bx/6tk9m0fAwr8tWJE5JSpEXSUQ0BW1qsyh/LmqNCmSicQoaArzXHxpN2&#10;VIuVAsLiD2sokBV3SECWdC9mS9FQ0qKEbpZWLTUsQrWZbj2DWbpjcV1mQVrCcuJjgogM8iA00I0A&#10;PycM9GYKpWkKunPnY2NphaOjEzNmzGLRQmOMjY0xXWyhTLzGRuYsNLDD09mZeDctfAzH0LbbhTOH&#10;XClfaUrXekOmJfahSnkOS9f1PMhS8V23ik/vq7Mu1RxTA3eMHB2pUFlweVIE1bYRHAtcycWOfoZe&#10;eprz9+4oEHTyzBkGhs9w5uxFJWD7nICp02cuMHzqnAJXF67e4KKQQQFX5wQUnT4vYElA1aVLYq4Q&#10;oHXhwiUFmK5fu83Vm3c4de4iZy9eEfPJRSWb+fWrYt4Q4CXhSlrJ7j71NJev3+Ka2H7z1h2lCsKN&#10;G7e4dfsu1558mquX7vLK/hgeZjnx4n4zcoPMOXnjOfr7BRz1n6et7zz1PRep7rlEVddVyjsuUNw0&#10;TEnnJXYUdXC4sE1ZIfzTLz+LZ/trrj/9Fr2XX6R+6FkKO54gv/0JjrRc51jbHcp77tF1/nku3nmN&#10;556XhoivFO/KHTFnHa8fYM+xZo7XnqCy5RR1jQOUNQ8Ss7GUvJyDXNxtRUeKIWeSDDkbPIX8OFtK&#10;i47T3XFCqQX651c/0tB5klfuP6CitZcTrZ2cu3iN/q4+io+V0N83iPcyL/H/PsRYb7EyztvYuJKx&#10;Op3I8Ag85wvFdY6KKF11Vi8W8D9XRXKwO2lJcaQkRI9YsGzMbQURPsWsxGHmJp5QIGtydA9To/tZ&#10;nH6aecl9WKyXAewClqT16nE+LAFZagHSZdiFhl8b40aPRdPxsJJ0VFqvlJqFj7K9K5AlweuxNUu6&#10;DWXwe0A16v4yjUOxAlkyNkszsJhRQccZHVKEdlghkyOPMzk0nxlhRxV34fzlR9AXrWnMEYyjDiku&#10;Q+fkwzgk5OGWeBiflGwC0w/gl7oXv6SteMdvISBRQNbancSu201E3Bp8QmPJ2n4QE+MlzNObT0tz&#10;IzUlRTSUH2NFcjIW/okYeazAxDsOC594rPzjsfZbgbXPcsVtaOUVgo6ZMytTEzlbsYWe0gMKUMgJ&#10;WLFgicFftrI4rDTDPrb2yElX8cEL+Tu/kmilyHimv9975GL632P+d9vj7Y/7f28Tmu/jvrQqSnfE&#10;fyHo/7Z/7yde//2eOOZ/3/9/j/k/+z5qH9cilL/Rzz9wJIbpEVwpFrl3P+C336CzJo2Wyqm01S6g&#10;uUafNgEOTdV6SjB7c8V86stmU10ym1NNmgKGnZi20IEZC02Yq2/OnGUB6Fh6MGX6PPRNlzJVDGpW&#10;yzfg7GrJpZq9PNVVIgb0AzQc8ab0kAkNhUuVbNBVuXZUHbDnRK0rTef0WCG0R8NgdUyD1RgnRNb+&#10;ezFKxZ1odbo8VFRHqNi7Sp0EBzU2+qgYFrCVFy+2L1On00pFY3Ut3/z73yOu0v+BLCnSeigTqkrQ&#10;0tGZ/fc1f3zOpMiVYTJGS06krS1d/PLLL4o16/HKw3fFeZNB9hK6vv8K+k93EHdwLMkFGo9WHWqS&#10;Vixgq2QCa4onkFE8mbUlE5WyIRnlQqsvn0hW5RTWFgvI6vMW27TJkpau2tlsF7K7ajbHO/2Vpfz7&#10;6xew8aCArqr5HG4zYs3uKRyo0aOicylH6twoaxQadLMng71x3LmczaZjfmwsjOT6qTzuXykVg2UT&#10;q7vO4lp/D4e6Z1Hl3UYt6yLqsULpiigT48IxVC6xmC+PYYmPLQtd57IsZgmOUSbiuZqN63JTTByn&#10;YeY8iyUuM1hgralYsaSFcpqxOrY2lkJZeZvQkOW889J9xf0uYxKlu1Cu7JMWXLmq8LUXXuG1557l&#10;nddeE/edLEz+Ou+/LWO4ZCzXa4qrUYKVDIx/7903+eaLL/nq0y/F/k9iYKLCYNkM5qfloNr+KWo7&#10;30Z963NMSD6Lc+Bq0oP8iFseS0xMGjFRqSxfvpKQ5aKNWkOUUN7kcvWJk6YrgCRLFk2aNpPJU2Yo&#10;MmXKNPHeFAFWI6KA1cQJSryVBCsp8j6Qlqr6qjK+/eYLfvjxN9H+qFipPvv8GwFRohX9L7+SgPW9&#10;2PY1v//2b8XlfP7qVbZWO7KucDJbj4/mQPks9h6bSG2zF6VlphQXzKWubDEVRw0oOqxLVdEC6osX&#10;K3UFm48tpmHLAk6WODBU6yfgKoJLDRFcbUnkZnMKt5pXc7clkzsCrO40beLZnj086Mvm+YGDPBjI&#10;VXLu3ajN4rnBHJ49sZ+HJ7O5WpnG2fx4rlWu5lJxCldLUzhfkMiVcgFcdeu5UZfBzfoNPNG6jWu1&#10;AtIleBUncjI3nLYcZ5oO2nE0z4AteTPF/TuN3OBJxB0ZQ5JQGJKOqin3/+rj4j4vm8q64wKuikfa&#10;VYVjSSsaI97XJO6wisR8NeIEZEXnqhN7SP3vRKKy/uYK0TrGj2GW3Rym6WkzYZImWzKSWbcmntUJ&#10;EQKYvRTIcne2Ypn9EgFVE4QyaYS9vRvOLp4sNrXEwdZZETNzC2bMWcgSAx1uZo/ijSIV71UJxS1R&#10;DRfjmSy3M2aFgwl2du6ocj9ALfNzVqyv5M+3JvDWHaG4Rdlx5GAtPc2nOHvhOu999w+eFcprU1un&#10;ooj39g3QMzDIyVNn6R8cYmDgpACYEwwOnWFoWCjkopWWqjMXBCydE8q4gKPBwWEFumQ7NHRK9M9w&#10;+dINrgjoklapi1eFYi7g6rKAKwlcp4dPcf7sOdGe4crVmyP7CLl0+api2bokPv+6ALfzZy8on3Pt&#10;9j1uP3GfIaHI3znZKsbbNZTVdNHU2kV773mauoYpbj0rQP8sR5vOcaj+vBhnLrL6WB9HDzfw68+/&#10;8NGXP5NdfZF1BWdYX3yWjNILrD9+ng3Foi25wObK62wquyrkuuhfZmvVFTaXX2FT6SWySs6ztewM&#10;WcdPsbfkNNWdt/jw3a/5/OuvOFTcTPLWajH3HyE6o5CQVYWkZBVQG6NHT+x8MjM2UVhcRW1llbKi&#10;UCYkTViRSnBIBP5+IUpyUVneJi4+WTzfK/APCMU/OAx7WzuCwqPwcvYWz3+CuAes8fYLR3+hJcZW&#10;DiwxN8F15ijMJqvQnzaO6GAvViZGC3AXgGW52BhX8QEGqWdYlHKK+YmDzIzvZ0JMH/qpJ/DdcZV5&#10;cf1YrD0n4KgbtbDeEcuVdANK65V0ESquw5OouxaipTUJNU8BVCEnRgDrMWj5Nj6Cq3rU5ApDmSvL&#10;R4CVb7mArSohQuv1l3m0pEWrRBEFtIJlEPwxtMVgPTHkKDPD89GNOMLcyMMsfBSbZRRxCJPledgl&#10;HMEuLk/AVh5OCYfwXJmDy4qdOMVswTN+O5Fpe4jdkENIchYh6TuVuk5yICypa1cSk+blZHNw/wG8&#10;I+KwF4OoaUAyJl6JmPkmYeadiLlvvAJeSyR0BaxA18qTVEGyJwrSqT64UXEBygKvf1uvRCsBq6JM&#10;wKQYRCWIPBYtrZEl2LKm3P9ulzIyEY/0lWXao0b/97XY/3/l8fb/V/77GVr/Z9tjeXz84/3+9z1l&#10;f031v+FsRP7XWvVfsHrcfwxYsrSA/FMA68MRyJKund/EpNBQliQgaiIN1fOpq5lLfYWYACrmCK16&#10;DmXFs6jInyrASMWOzUuYaOeHjoMv8xy9mSdu7PlCi1jo5Ie+oxf6zj6o5hlwZHcuX958lQ8uP8tr&#10;7Vd599QDPjz3Is+V1lK0RJNabwOahRTYL6CvzJL0vAlYC1iyT1FDy0vF2e1qPExQoy9UjZd3qHM1&#10;TINWew3upmlQGi6gSgaHh6i4GKTGhUA1apeqOGQpJkPzUWJyqeDbfwjQ+uxrxer0GLKkyHg6md5B&#10;gtasmdOV8/K/5+nxuZPbR0Crk3/+898CCGSusQ+U1W0yOaZMbyFN0j9/D+3dJYTuGSW0eRVJxzRZ&#10;eUxq7KOFRq8tJpexrCoeT7qQtSWTWV0m2rJJYjJScbjHRymPs6VuNtuq53CgQUy23d5sLxOAJeA2&#10;t3ERm4/OZG+FHgeq9NhfNp+yriBK6x3pbgumqz2S031ruXXhEFdP7uBM7yaGOrK4c75IDMStbO3o&#10;Iq79Cvol95lR/BQaO6+jltyPWmStIhp+2xln64h38nIWeRqy0G0GEZsCMPWbiW2EMZ4JVtgF67As&#10;2FCJzTK0H4uRwziMHcZgYKOJvvlsXnnyrrJ69ZOPv+CbL3/g9Zdf4N71Mzz3xB3ef/NNPnxbgNMb&#10;bwiIen0kmF3033njdcVyJeHq84/e469f/6EEu5+oL8LRbyGTbexQrRZj1+5vBFi9h/qaq5ivKCXc&#10;P5a1YSHExoy4/aT7TwanR8WsIjp2DcFhKZhZOolncgzjxo1j+oxZTJs+U7FuTBfttGkCrCYLwBLQ&#10;JS1YMtZKcQcKuJL7a2mNEmCljaOAx1dffKgoI199+aMCUV98+bUCVLKEzxdfjkDVZ19Lq9VX/OMv&#10;+Pb7f1JQv5W4gsmsExP55vqJbKubzu7jk8kW1z2nYAbHjutQcEyXzvZQBaTqjhtTlq9HY7EpTWVL&#10;aCw1p7PampYji2ncvIDhMhdOlnowXO6vQNb1liTudm3kdss6nunezb3WrTzTuVuBLOkafHHoqGj3&#10;8mx3NjdrMrlUsYrr9Wu5XruGe+1in949XC5ZxZUiWcprI/fadnKneYsCX9eqVnG3OUscv4s7LVkK&#10;cF2pkAlJYzhxxI/yg0vYtWcGu4/MZlXVDMqTppGyf7y4n8cq93OmUM6kUvFYoZDuwTWF4nXReNYU&#10;SQvvGNJKRitxWImF6iQfGwGzhMMCrg5qiFaD+NzRJAoIk8+RVeQidKdqEBq0jEPZezi4Z4uSqiFJ&#10;5rmK8CfY3w0PFxsByTL2yhanZW5Y2TgyZ9ZsxYq12MSM5TEJ2DqtpDDRmPdL1XhQpuL6PnUublTR&#10;miKAzk6LNKdJ1OaGULV3I680G/KPd0bD9+o8e6tDbOvF0tyGWRNmMGm0GunxCdwTADN4+gx9ArAG&#10;T59T3HYSfi5fuq5Ak4Qrab2S2yVwSQvX5atXeOKJJ3j59be498xDhgVw7dyXwwUBRJeee5kj5c2s&#10;2ryHI1WNJG3ag7mVC4lpWbz+2z+48PxrPP3pt5S2DVBYXk95UwelDW1UtvVT13GSxq4T1HcOi3aQ&#10;pu6TNHT2Ud8+REWbgL8Ld+gZvE5V2xD5TcMUNg6TWzfIjrJBAf2D4vq1c/n8Xf7697+EAnCBFdmd&#10;ClitOXKaLAFMG8pvCJi+JhTDm6wR/bTiW+LaXSOl5BZJRdfFuHZTXPsbAsJukFkiREDXhuNXySy6&#10;RGbBedYXXmBL8Rkyjw6SX3FKPE//4Mrdp4nJyOdAcQ+pWwrJK6gVSnc2LQ311NV1IGsS9nb0cbjg&#10;OGHhkcSIcy7Tb6xMSSc5OUVZWRixPJKwiHAllcOeI+UkpK8fyY8VHIGzmI+yNu5g07athAT6EB4Y&#10;SlxUqIC1CFZEh7MizJ9QPw+SoiNRLV1sgstSG8zWXsQk7Sy6SYPoxA8wcXkP+ol9OGRdwnDVWZZm&#10;XRGw1CZAqke03SPWq5A+NO2l209s8+8QUDWMht0BBQjUXQ8rKwyVOCz/JtS8ZPxVixABWdJV6CcG&#10;YGnJ8h1pVb6Voq0SnyuD4otRC6xQYEstQLoMjyugNSqwQEDXEbT9R5KSzgmRcpg5wYeYF5mLYWQe&#10;tolHsEk4jG38YZxE32tVAQ5xe5USO04CtlyithOzpQSdeeZMnK1D3LZCsvNr8I9KY9vubPYJqnUN&#10;S8XQfxX63mliUkjD0CsVY980FgesErC1ElOvOMz84plu4U/cqnS6jm+mOn+/Ek/zGLAkVMj2i8++&#10;pLJc/CYFsEZgR54fOUDLVUFSex2ZaB/Jo9Vpf7f/r/z/2v7/VUbcdv//FF+/AAWwZByXFGnlkQHz&#10;v//+H2rK46kqURPtbKqqBFCVT6VCDJRFRTIQXIvCowKutsxgjq0vug7ezBVwpSOASsfec6Tv4I7u&#10;Mk/GL7HHxENMCi1dXCzv4cObz/PJ3Vf45MbLfHrzNd7uPUeeoQZNgQY0eOvT7G9Ge7URIXu0MAlT&#10;Y7GAJttYFXPCRnM4SY0XBHQ1eqlT7a/GkytU9Dipc9hGRaWArXY7oZFGqdhWo0FdjoqnE7QoSVej&#10;e5sGeYnjGeiq4nsx+X3+xTcCrj5XRMZTSdefFJkX6/TpYaZMmaKcH3n9JWBJ4JJ9CdAj506Tmtp6&#10;5dyN5OL6QHF/vfHqO7z+mgCt19/lp2+htacG7/UqEo5okqi4RTRJyZcB7kKLF7C1tmgi60qnkF40&#10;TgGvNULDP9C2TGj6k9hWocPWUh321S3hYKMN28pms7Ncj+3lOuwon8XWynlCS5xGfXccRVWLaW8N&#10;FpAVxlB3JncvlnL1xG5uDuVyczCHJ88X8uT1JjqGGohuPEd43Q2Mjz+F5iHpJhTPfYxQsmIbUIsQ&#10;SpT3etzXbUXXcQ4LvWcTvS0MPc9JOMYYE53li6HnZDyTLHFcboCR4xgW24/BzH4cpstEK66DnsFY&#10;nrvYw/1bp3n7pWepPLqDgYYipQC34u57SyYgfVWxXL33yGL19aefK1aeWxdPkZXghJG7KWPlaq2N&#10;11Db+wWqzW+hl9DKstBNJAaHkBIhJtWYNFbEpCtWqrCIJIIiUpVwAhn0a7hoMVraYwRIzWDmLF1m&#10;zBIwNX32CGAJqJo6dfoIYE2ZzsSp0xS3oLRYydQK8vrKFUV7d27jn3/8qUDVZ598L4DxSwWspPvv&#10;8y++/Vu++fpHvv/uN7777g/u3L/DjpJAMcmokyWgalv9JHZUj2N71USya2dxsHQWx6sXcLxMn9Ji&#10;PTHWLKDyuD6dzX5017rRUbKY7nJLGvMNacg3pk1AVm+VLR3HrGjasoBzlZ6crQ7mUl0YV5sSudkU&#10;z1NdWQosPdm1XbFM3e/cznMD+3lwIptnu/bxcDCXhyfyeO38cR4MHeSZ/v1i350KMF0uS1fkfu9e&#10;7rZvEZ+zhScEpD3ZImBL9K9WpnCrbq0ArQ2K+/FWw3rutm7kdFW4smqxpGAxe3N02Fg6k5b1uiTv&#10;GMv66pmKlWpz3TTFGru+YjJrxT0urbhSJHyte2S9XVOmrYiSV65iAmuqJpBRKQCtfAS+pJt9jaxS&#10;IOBL31sX51AHFk0bR3lVEXm5B9m8eR2bN64hOtSbAA8bFiyYRUdNthjHXhTXcAlLrewYO24yc6ZP&#10;wd7OhuSkBPbIdAGHeyneFcqzBSoeCHl4XChtvSpe7RdKXK2KVypUvLxPxft1KnH1DSnYs5jE2ATq&#10;m9qVcBEJS729/Uqc1NCZs/QJcJLWp94TJ+nu6aNDKDJDQ0PcunmdN955l/sPXmDw3BWOltaQuDoL&#10;t6BYljj7YWLnhqG1K/PNlylFokPSNyguaLfwFTgELMcxKBqDZX7MMXNg49487n/yLf23H3Dx2Vd4&#10;4u2Puf/uZ9x5+0fe+vAWL773Cg/efJVnhML3wgev8cI7T3Pn9Te4+tJHPPXeZ+T1nmfD1mz6zt3h&#10;aHUfByoH2FDUx9qj3azYUkpTUx8/f/stu0uHCc1qJv5AL7F7eonZO8DyA8PEHjpLcuFlkkpvkSDA&#10;Kk7A1IqiO4/kFvHHbxNbeJOk4wK2hCQXXCO14DqpxTdYWXCV1QKysgScrT12lnXHhskoOMX6gkF2&#10;5nWKc/xvBs7dYt+heqoaB6mu66W2sYfqyhYa69rpae8j+1AhUdFxJKxMU1YByoVwSUkr8fAKw98v&#10;jNgVQrES70dGxCjWLSVlg7cfAd6B5OzbT3pyMqFhAco9kbhmHYeqqyhoqiO3qorjTfUsi4xCZWVm&#10;grOlNUvWXcN09WkMkoaYHtPHzJgeFqYNoyeAy3ztaSw3SAtWuwAsAVLuzTjtv4HvrstYZ54jOf8m&#10;McefE/ufQeUsYEvA16gJ+qibpSkQpli6/JoFTEkLlmyly1BA1v+CluIylJatEbehkgFexmj5P0rv&#10;4FuAulIkulApsTNOgNaEoMNKctI5ofnoRR5hQVQ+uuG5mMUcxTpBxmkdwSr+qBKrZRG9H++MSnyS&#10;DilQM9FkGf6rj2Aftpa07YUsDUhm5fo9bN5+EPOg1SzwzkDfJwNdzzXouKWyyHetkNUYCNAy9EnD&#10;xDediQKwYlMzKdydTn7O1hGLjWK1GQEL2f/y86+U5bFykFXy2DyaVKUFS26TE7DMGi5jLf4Q2sSv&#10;v/3Fb7/8ya9CfvrxN0VkNmmZ6l8GuH7z9Q+KfC202y/FYDyi8X6jaL2ff/aN+H+i/9nXisj//fi1&#10;tLRITVha1KR7S/YftyP7ffV3/5uvvlUmLymy/+233ysil7b/IL6LTFUg5acffubnH3/ip59+4eef&#10;fxX9X5TvJd2jCmA9OgfSwiNdhFWV8RSWqqiomklF9TSOl08iv2QcB4u02LBfDb8YFbOMTJlubMdM&#10;Y2umm1oww8SS2aZW4rUFs0RfynRTc2XbRP1FjJs8kxlTdcXkps+s6XrKpDd55lRmLzBiut4Cpukb&#10;MUXfkEkzTTH3nSi0VnVs4tWxjBSTXpA6SyJUuG9VEZytiY63ioUCvgLC1djqo6JdQFjTSjVWnZ1C&#10;t9B4b0aP5Ym4sVyP1OZK5HQq7MfSL4Bgg9BSu0638c2v/x4BrI8kaP3XoiVf//rrr5w5c0ZxI0l3&#10;72PA+l+RWeHHak+ksqJWmYRfeXmk/M5rr7/Nq6++q7Svifarj36nbbASlzShnR/SIv3YBNKOjlNi&#10;U1KPCNASr1cLaJVwlVqgSW6bv9hHBgbPJKtoGrsrTcmud2ZzwTSh/c1jW8lctlTqsKVMh72i396b&#10;Kr6DA03VfrRXhHGydT0X+vZxqWc7Twuwevp8EU9cLOKZi8VcvVRLRV83MV1XCWq4zYLie6htu4wq&#10;qQO1WPF8h1eIcaOAKcFbsAh1Y57LXJYEmbEsfinmwXr4pNhi6qeDlZ8etn76LHIah84SFR72ozi2&#10;whS11bdQD23F2DqGn959A1n0WWZQl2D1xUef8PnHnyAzr8vXv4hn5JffofDgLiV7+iS/UNTX3UFt&#10;ywNU295Ftf4Fli4/TGj4SmLEgLkiMpHY6DRiY1cRHb2S+Li1rEzfRWB4CqbGS5k0YbIAqMm8/dq7&#10;/PUvlJip6dNmM2vWHGbN0FHA6n8BS1quZCC7VGw0xLMt4zBkJnf596d4xj/6SMaFfak8p7LG5xcC&#10;rOQzLN1+P/7wm3h+/s2rr79G6+l8EvImieun4kDrePbVjKVpSAzqAi721UzmkACr3JqpFAhgLqqY&#10;R7GA5OpKQ6rLDamvMKaxwoTK/JlcPrmOvnIrAVjWdFda0VVhSWe5BX3VdkIptKFthxHnSl251BjC&#10;hfoAbrckc6d1rZAM7rVJV56An+YsnunawbP9+3jQs48Xhg8rbsLnevcJONqorCB80Lefp9q3c61y&#10;reL+e6p7txJnJd+XrkUZu3WvbZs47oCAq9VcrkpRYOtJse1SVboSgzVQEEVfmS8tlfY019tR0GBM&#10;TeJcNvXrs7V9Otva57CleQabG2ewpWEWm+pEv36maGeRWT1lxEpbP52tLVPZ0TaVbR3T2No6ic1t&#10;40Q7eUTaxfbmmUoh5x3i/fxzOmzq1ME+KJD5ehNYvzGNU8ODVFaVUllZRElhDps2pjBv9nTcPNzR&#10;mTpZsR71CwXucH4JmzftIjhsBXoL5jN9vDYRwQEkrS9h1xonbm6axduFmjw8LIDroACu3SpePz6O&#10;53sXUlOwk9rWk7R19SoxuNJKVd/exZHSMo5UVrFx+15i0tLYuHUnpXXN7Mo9imdQJIvMHZgtIM/A&#10;wlY8D84CqHwwsnPBRCidZi4+ymsLF3+sXQMV2HL0DWOpTxi6uga4LE/BxjtCtMksdPRlppEN/itW&#10;s6+6h7isHPLqezjz7Ev03HuLd15v5uwzb/H8q+I5f1jOg4dbeOq5Cm4+e5HbDy5y7t51zj3zBjvq&#10;u1kt5szW0/fIPNzIqoNthG+txS/5IJfPXWXg6rOYB2zBKSEXt5VHhZTgkHgcx6RyzOLKMIouwyKx&#10;Fo/0JgI3deK/pZfgfcPEHLtO9NEbROZdJabgBstzr5AkoCok5wpxRwWE5V8n7tg14vKvEp93kZVH&#10;LpB+5AzpR88K2DrNzuOnxffpZ+jELSVWcVd2OcVVXZTV9nK8pJGamja6u06ya99RwqNilQSja9au&#10;Z7WALJkXTJbPkW1SchqJArhWJK5keWy8kBWKAcHXO4C8nP0CxpKYZ2TGXF19fELC2Hb0MHl1lcRu&#10;2oZzeCzjdXRRWZub4mxlgdmaK5gLQFqQcFKBq7kywD3rHPNWDLB49TBGaUMoqRkEXDkfuI3LrotK&#10;Qei5sScY7d6gbLfMukhk9nXUHGtQW34DLZstjBYDjZpLkThWgJaAKxmTNeJeHCkSrbgMA2T7P6Al&#10;Ra42lNasgHLxulT0R5KTSouWLBYtY7S0gwuUWobj/A8zMfAws8LymRV5GF0BWiZxBZjEHlNch2YJ&#10;5QK+xL4zFqCts4hlaUexidrHfOd1BK05zO6STpavPci23GpWbT6IYcBaZnhtZKZ3FnM9NzDXK5N5&#10;QgvX985UwGuhtwAtv7VoW0USlbaJY9lbKT56cGRiFYO+Alfvj6RX+PrL7ygrEr9BnAdptZJgJSdT&#10;acWS274RkCL3ewwlI7FLAk5kyY13xWvRHwkWH2nl6imlFfJ437+Pke64x3Dz6P8/Pnbk9cj3UvaR&#10;4KPs+195/P5I/+O/f4u0yCixRo9E9pUAbSHvfzACUiN9ceyj9/93XwkZv/8K5RUrOCa08KM1EzlS&#10;O1GQvja7jo/Bc4U6C6xVylL96cZLmC4GkRkmAq6MzZhtbM50o8VMMzRW4EvHRG5bzCxDE2YsMmam&#10;4WJFZhgYMdvAWGlnLDJlpnhPxm9Jkdu1ZxgQmrqSrI7JivXKbZ0Kx2QVS0LVMRdQtSRAA8dEbWyC&#10;1TDyViMldzRHT85mwwV9ntivzv0MNW6sVCdz0SgOeWmxwkKdw/4CvhaoUe44lhfiZrJykYqBi0Ni&#10;svyDTz7+mg/l+XsEWXLFoFzZKf/OnRpm5tQpSgzd/0K3FNmXFi65sqyxvkuA97957bX3ePW1t4S8&#10;zetvvKP0JWh99MF3dA/XYpMgC9XKoN5xYmLWIiVfi+Qjos0bS1LeGJIOjiO7xYWVor86fyK7ys3I&#10;rbRlde4Eso7NZfNxMZEV6YrtC9lVNIeenjVUFrrRWRNJf20cp8Vke+9cAc9cEnAlwOop0X/q8nGe&#10;uVzEg1ttDJ8sYteJy4Q3XcOp9hbjcu6gni6e93gxDsQIhUkGvDukioF1I+MNp6JroYNTpIBoyzGY&#10;eukKzXqRuL4qvMJt2HvgqBjw9hEVv45V249Rv9GdKSuFgrLyrgCxPB5cOcv3X38lzuK/iQz050zL&#10;EbL35+DjuZAF8zRRTxZjyO6PUN8hoGrrq4xPGCQoaBUp4cuJjxZAFZuqAFVkTBoRUauIitvAyjW7&#10;cXYLV+Bp+vTpzJ45i9mzdZgxfQ5z5sxBJcB3gxiAf//HPxUIli7Bx+7AqUImTxkppzR78gRaGmqV&#10;OK9ff/2XUmbqow+/5JNPhWLz6ddKTJWEq08//kH0v+Tf/4Cfv0NMsB3sFJATV6LG6kYVOzu12ds5&#10;mwMCKI40zuVQ3TRaBvwpaljIoaoZHCqbSnGdHiUCissq51FVa0BtrRE1VYuorZRiRGOZAQNtQZxo&#10;9BaQbE67AKvOGkvaKhfTW+/A5b5wug6a0ZVtzrXmQK40R3CjLZ5rDfHcbcvkCQlYQqTLTymx1bqV&#10;F4YOCUjK5qmWrTwpwEpan+617OCFgTzu9+/lYf8BBbRkxYobleuUeqgvncob2d67mwcn9nGnXkCb&#10;AC4Jbler08X+m3myexN3ujO43p/GUG8IpT3LlEzyBbv12H5iDjs657K7Z74QPfb26ZM3YELuwCJy&#10;ehZx5ORijgwas7N3Jnt7Z7Dv5DQOnZ7E1m4V647rUXc2neqzGWQ1+rNZ/M6N9YFsF7+14PRcqm8b&#10;4LZzKZYp/rjHOhHsaURV3QFFEZKxScODQ4oLrqy0iOqKYoqPHyM9OUWpXZd7aD+tLQ3inFcrludT&#10;5y8pSSxrqhvoFRDW2X2a0tZLNHWdprGrX7QXKW86Ja5XHU3NrbS199DdLQCrs5f9ZbVCETRBb6Ep&#10;C8WYN9Q7xOkrdxkrlEYjMf7JUBYl76Kjp1LkWRZzlrUGrZ08sXcPwE6Ig18w3hGx+EVGKa0s5Owb&#10;HoddWAz6eoa4JaxhaUAMh45V0HDxOjlt3Ww9WkpD/ymuvvI2555/g+FnXqTn/ru8/Wot/U99zPMv&#10;b+fll1eJMceNZ17K5+ozd7n14Crn7t/h0oP32NV0kqS12yjtvU3aznIiNhURlLKDIQEvh8r7UJ+1&#10;lDk2Qcy0CGLK4kAmGvuhNd+VydbRJEXGc+/iANeHerl/9Qx//fyt8kz/+19/wH/+wX/+/ZfSyr9/&#10;/vKj0nZfexuLbedYnn+LyCMCvA7fIFoAVsyhcyQePi+UzTOsLzpDZv5pthYOsfpQD+WN5xTvQmFl&#10;F3nHGimraFUAq6O1jx17comKTWR1eqZS3FoWu16TuV6BrVVpa5WwocSkVKVGYfSKJCUJqW9gAD4C&#10;sAoOZQulLJZ5i8yVcTwwJoaNxcc5Kq7pdDEHjRk/gYmzZ6GyWbIE16UWLFl7A5PkkxgnDjNdAJbe&#10;yiGC915CzbsB83XnWJj6qBahfxsTY/pw3X6Gg00P0fFvZkJwKzqrBIStP8eSdLHfMjGoyrgsnyZU&#10;K+4w1no9o9RUqFtsEKDVrwTFq/vKuCxpwRLAFdgiwElatwRkSdgKrEddxmhJl6EELaWWYbFizZKl&#10;diRoqftL0CoQbQFjQo4r2eDH+R9lWsQxJgiRhaNnraxlbthBRo+bwiQ9S6W+4Xz/nej47MAgdDcG&#10;EfswDtpB8v46FgVvZMXWItxS8tBelslUt81Mcd/KVM/NzPLKUmSOAK453huY5ZnJHPe1qBZHELV6&#10;B1s2ZrJjxw4lRuS/sCREQIyspF9UcFwZgOVkOpIocETktq+/+1kA0qOUCY+BSQKRABMZ1CtdjNL6&#10;9OlnX/Gp0H5lK1NBSJHvy9fyfdn/X/n0k8cijhGtdEeMtF8oIvsff/TFI/lcSb74/1pePvxoZMXc&#10;Y1D6LziNfE/ZV1IOPPrO8jdI4FKgTvx22UqLjvyc3375DwWVMeyvV3GofiL760aTVaaFfZwac5dq&#10;oCcAa7bxWCEWI9Yq0yUKXE0TcCXbuabi+gltYbaArDlG5swxWcJME3Nlm2zlPhLA5PsjrQAyAWGy&#10;L0FMHj9xzGK2Vy8j/7Qmx89NpfzSfDIrRylB4WZ+aqzYPYbNNePZ2jiR4rML2NQ2CSeheZ5ap8ZL&#10;a1Q8FTeO7Qu1iDbU4r2Nk3kxaRJ1DpPYoT+a7cZa5PhrktKhhs0OFf1nBvn1+38p5/3x9ZQiA9of&#10;5wU7fWpITNRTFaj6r0VL4+/7QyYtlfdIb++wMjm/8fr7vPKqhKu3eU0pLP2+sqrzy89/pbmnHIdU&#10;leIGjT2oRdT+McTlCuDKHU9CtoDC5gAlaWPK0YlsLjdmi4Cs1NyJYjDSIatQl6wSfbaV6lNa5U5d&#10;c7yYVJxpqQpjuCmVU+3ruH3qiOIWvH+xQJHnLpfy7LVyIZWcP1dDcW8Tsd3X8K57grklTzNu11VU&#10;SeLZXl7BqNACxvseQMs1BlNvH6YaT2ehjT7GLrqYuupgE2jAZCN1IpLCSE3ZqgxmqllRBAZGKpnP&#10;A91dUZkkobblc+ZtfY6iuhMCrmyVIuFj7JxQbXoCVc43qG17nonrnmBeZBHrAgNZFRXBihXpf0OV&#10;DFRfHrOa2IS1YmBdh7HhUuU8S5iaN38hs+fMY9ZMXWbOnK1s09GZy8xZc5g9ay4zxLZpU6by++9/&#10;Km76qQKqpCUyPMhH3PNvKcHpMm5KeZ4+/lZpJVh98okAqkfP55df/sh//vVv3n77d/Ib0lhXNpes&#10;Og32dk1iU7U2G4q12FY3jgMtU8lt0+Voqx7HmuYLsJpLY6e4Hh0e1DYZCqBaoNQYrK0VMNVgQk29&#10;MdXVC6msXEhFjRHVtSaUVBlSWDiJk4Op1AvoahDXvLlqMd21NvTV29BTb0VfoxP1W3Q5X+bOnfZ4&#10;bjSv4EZjHE+0ZyiWrHvtG3myQ8BU2zae6dmpWKru1m/ibkMWT/fsVkpvvTR4kBdP5ijvvTSYp1i3&#10;7nfsUuK0ZCvzZMnEok80bOZ202YF2OSKxDtN67nTJuCqfQdXGpIYqgqgt86LcgGBFdVm1K7WY5sA&#10;qIzaSaSXT2JflylbGvTE/TuT1CNysYY560sXYh4pFJyGAu6+9imXX3iNlr4zdJy+RN/wTc5dvMFr&#10;735KXssw9ql78dh0VED+DnZ3PYW5xyQsvMfgETEFr6QZhGb5ifkuBq9gcyJCndiyLYvOzk76enoF&#10;ZPXS2txCc2MTTQ2N4jp0i/NdTW1dE81N7ZSUlpOfny+21VJdU6e0LR0y11Idja1tVFfVi+PExF7b&#10;RH1DE7XicxqbWiioqiNpcw7Oy1NZtMQWQ3MhprYKZFm6emBp48KSpfbYuXiNlGqTLqqAUEVkZRE3&#10;/xDcAsOVtEHLZFJsr2AcfCOU5NjW7kFK3UDX6CTmCwXTOyEDp9BEOgfOcO+Dr7nw3OtceekdLj3/&#10;ugCrlxm495ATTz/k3IuvMvzce9x/sYOrDy8xcOcd+p56m6v3n+HphwNcfPg0J556lTMP32RHw0kS&#10;0zeR33qRlVlHCFm5i6bydlqGrqI+egGTDZ3QnmfPGH0XtPTdGKPnhtocO7RMgtmWuYn58/WZPnUa&#10;xw/sFWz1H8Wb89MPjz0jv4z0f/qJX0T71y+/MPz0eyzKOENw3lXCD18nPPc6y49eJyr3AvG5ArAO&#10;XxJK5EXWFJxmY8EpthQNkbqvjRNn7vHKK++RX9FFUUk7pSVN1NV0snVPHqHLY8lcv4mMjZsVyFq1&#10;ZgSw1oo2eeUqEhKTWZmczoqEFKGMJeLp5acAliyts8TRBV0BU9PFuDF24iQmTZvO5Jkz0Z4sZOJ0&#10;Js2ZjcrWzBxXAVmW625imHyCBfG9TIvpYm5iP66bZXLRJqwyhzFYeUKAT+dIHiy5gtCzhSXrTmO0&#10;dhjL9Rex33qJycv7UXNrEOAjwMq3RYBQszhetD4NqIeeVYLdNactFpAxFg3rzajLFYYRg6gFd6Ie&#10;IOBNxmsFyWP/6z5UViDKYHifshG3ocwK71eKenD5SGoHHwFboh0VVKbAlnZIpRKjpT3dBA01TbTt&#10;U5ie2MKc2GLmRBQoKxAXRB1RAuSNY46JB3Q/K3bVMMUtg9CNhUrclrbLVsa772CMx3Ymem1jkvd2&#10;pnjvYLJ7FtM9BHB5bxFtFmpLkgjLzCE+cR3rNm5T3G8KfIiJVObwkZafb7/+TsmaKyfK/2PBeuQi&#10;/Onn3/+2JkkgkRaqb779kbtXrnJ4WwbF2eupOpJFRe5WGo4JKdhEx/HttB3fohSqbiraSNPx9TQW&#10;rxuR0tXUl6RSV7yS2uJEGopTaChJpr40kZrCGKqLYqgsXE55UZiQCEoLgjie78exwz4cyfOl4Igv&#10;R4/4kJvrSd4Rb46J9/KP+nLsaADHCvzYtCOAtHXe5BQFcfBoIHnFvuzI9iNupQ8xyb4ExjnjFWRH&#10;WLwzIRF27DnmQ3aRF/sKA9h2fBo760YJbX08e9rF5H9AAyM3FQvt1Zgvc1eZzkbXxFpx/80xsVQg&#10;SsfUQoEnabWS1isdYwFeAprmLl4i9hUgttgCXdGX+8hW13Qx80Vf7jvf3FLZNt/UjAXmSxk/QY+I&#10;la6krHFnecY8NpSrK+VoDnRNZXPVBNYdG6PUdDs6MI19/VOxjlZnkr+KnLWavJs0hWfCNXkhdSIt&#10;Hho8marJjRgV14PG0+o9niQBCCsmqsgqUpHerEZqvQbOe9ToHOrhD6GASS1KrhCUED0CpJ/y1pvv&#10;85///IeTJ08qoCUn7MfWLHl/jIi2YtGS7509e52PPvqKN197n7def4/XXxuBLBmfJUVmhq9tLcR9&#10;o5YALW1Cto8hau9UkrMnc7gpnKS8acTt0ybjuAEby0xJPKBNSu5k0o/OYP2xOWw6Po89ZXZikvOk&#10;sHQpLQ3hnOnJ5Fz7Gi4N7OPq0GFuDObyxPnjyirC565XCKnizo1u6jqPENtxEdf6J7Goeg6DonuM&#10;3XIWVYJ49gVkaSwvQd0lDeeV2xhvooO+oz42/mZMMRuDY9AizD11GD9XhYHZdNZl7iJj7VbikzPE&#10;QLeB85fvsG5NnGIN97RfiFFCLurb30F18DsBVy+wILkX57CNZIQEsCImgRgBVbKwblRUitJPTtkg&#10;oC0DV+9wdOboMXHCOAFQAqLEwChBau7c+WL7fOX1HAFVEqhmztBRoEpxB86ey5RJU5X4Kykycawc&#10;TGUKBukOrK6s4rff/6nAlAJWshWKjQQsabH67ps/OXfjJityDIgrVWdL0wS2t8xgX/ssjvbMJa97&#10;Lrni9aHGGRxu1iG/RcBVvS7FjQsobTAQsDSD9h53GtpcKSyfS7XYVllrSHWdkdDGDRWwqqoyENdN&#10;7F9joEh5nSFF5TM5fX49x0smK/u2NppzosWO3qal9DZYM9TizMlGN5oz5nK+2pMbbbHcaI/mdlsS&#10;T/UKiOqSALSRp9q3Km7C53r28HBgL/ckKHXuVLbfql3P8wKyXjtXoli45PsPTxxS+q+cPcrzon22&#10;Zy8vnj7Iy2cPKtaw508fENv3ca93C9da0rjTs5bzHTG0tHpQ1biYrg3z2d5kwvYOXSWZ8LX7L4lJ&#10;/xX2VjRh6hmsAO44/3TGL3FRxlB5/q+/+j7t1+6Svv2QuOaehK9ZRaipLtefeoGC2jYlLOR4Swt3&#10;P/iCK6++xzXx/Jx/+W0ui2eo++5Dps1SUXklBJ+cMDwywljmZkxsgCuHc3dw/sJpulobGT7Zy5lT&#10;5+nu7KGlqZXWBgFdzTJxZTddnX0KeNXV1SlwJXNUNbd00NTYRkd7L42NzbS3dtHa1kXW/nwlR2PU&#10;mq3EZu7GO34tZlb2LAuKxNLKDttl7tgLoFrq6omlo6tiqXL2C1EqiizzC1MsVrJd5h0iYCtS6bsE&#10;LmeZf4SSENtFKCayWHPA8kTcY1ditNgG36T1uEalUdN5kuuvvSsg6WWGnnmVc8++yfkHb3Lu+bc4&#10;+8wbDN59kYuvvCVev8bZ599l6MFHDN1/jzPPvs+VFwRovfQWpx+8waWHb5PXdZGNu/LIbT5Fwtoc&#10;ktP28a5Qpiea+jN5kQsTFixDS28Zo+YtQ03PGY25Qhmabcs4s+VKOhV5TSaMGUV57gH+/c9/KWEU&#10;EqYUuBJgpYSe/PiTIn/+KgDr7juYrjtLxJGbBB66ogCWhK3QnItEHDxHrICs5IILpBw+x8bCM6zP&#10;HyIj/wSrtzfy5usf0X/6BgcLGqhv7qe98wwH8ssIDosiJXUN6dJ6lZGlFH6WwLUqPYOVKauJi08k&#10;OWk10fEpBIZF4uoVIGDYXnHDmlk6innFillz9QVQTWHy9BlMmTWL8VOkzGDqTGnBsjDDzXwxFuvv&#10;Ypo8gG5sL5NCWnDOOov/5vOoO1dju/4sMyL7BNy0o/JoFBDVhLq7gCFX0XcVAOUkQMhZAJGrgCGn&#10;alTLylHzFKDlXIPKS2zzECLf95LwJcFLgJhXLRpGEahGzUClpYNK1xuVUbr4jCLxvoCtkHbUI3qY&#10;HDeogN24qH4mxZxQrF0yw/zYkHrxPwpRt9+Ghk0aY6aaKQPnuLnmAop2MFMAoXZQKbNCjzMt8Cja&#10;fgdZuqpKSVy6KK4I3411zPDdhcHyQ4rfWMtlE34bKzCLzkPlsAUtt92KjPLag5bHbkZ77WKM+Nxx&#10;HmKCEPA13m0r6ktW4ZN2kOCELFI37lGsTY9dbCMWno/5/tsfBLgcVQYCZeXeI+uElMeAJYPhH7v+&#10;ZED49z/8yo1LV8jZnED+/mSOHUil8GAipXlJlOUmUHE4mtq8cGqOhFF5OIDKI/4CmnyoKPSkptid&#10;xkoh5ctoqnASrQMNpbY0V9gJ4FpCXdFiAVvmyvLtajHJlpcuEFQ/V0yoOhQU61JUNkeQ/iyOVcyk&#10;sGo2BZWzKKieLQb6OZR3TsTCQx3PdE18ErSU5fQLbcez0GY0lr5amLmMwiFsDBZeo9Cz0hQP9DiM&#10;bLSwFVpmbvdUttePZXujNrs6tNncooXbKnUlG7MsezHPQo3ZJvOVGCvFGrVoxColLVHS5CplhqGh&#10;Alc6hsYjsshIsVJNX2jAVH0DpZ2hv0hpZy4wUFyDsxYuYvaiRUwT2tKEiYvFhOZFYoI5kZEOlN0U&#10;4NE/l0O904TM4GDfNApPzWdb6zisBTyZBauwDlUxTUhpqor3UsfT7zuWem91XsoczVMb1Hll+yhq&#10;lowh2UvFBgFXa7vVWNuixrpGNbJE3y9XjeluE6mu6OQ//wLpKlJAWl7r90dg/B0B4zIOTwa5yolf&#10;wpS8PyRsjRn9qOCv1ihlVaec0M+euSQGnd8UqHrzjZEA+Ldkeaa3P+R1AVwygGvLoXiCdowmdM94&#10;InaPJ/3YEhLzZpNwcAKZx83ZUGBO/P6xAr4mknpoBhlH5rE1X49yAWJHK52orHGitT6IvpY4AVkb&#10;uDqYzbXhXK4M7OF8705un8nn2RtVoi3g9sUqzlxoZFdLPV7STdj2EIPqB0wsfJKJm8+hLhQcVVw9&#10;WmF5jPZYg/emnUwy1sLcwxi7MCvmLR2HmbuOkoB0op4477Z67Nl2gCfPnRNAUYtF5hCTMx5gsP2s&#10;kl36YPMwTrHZBAclkRIZyQoxiUgLlQxSjxaTSFxCJglpO/AJShCTix1Tps5k6tSp6IqBUFdHD905&#10;cxXrlI7uPHQfiQQs2UrAkjJ9xhw0RmkyffIkIkMCuXPnCmPGjFFAS6ZckJZomYZBxl5Jt+GhnMNK&#10;XOJjsPrs02+Vay1XCMrcVfur4jEOUMMrZQKeqRrsbtOhbMiYkn4DynoXUdG5kIp2A6q6jCip16es&#10;WkidPjWNRpSWTWagP5aKCj3KqhZyrEyPo2VzKa9cNBJ7VWkg3ltASfk8SgRwldQuEKBiIp7pyZwY&#10;ThP7jhdQZkh9iynNjaZ0tyylp9WegRYHTrQ6cqLfm9L0GVwsceV2dwJXW6O517mG+wPbBFht49nu&#10;7QKYBCAN5fLCwAFeGjykwNZzvXuVlYYP+vYpAfBvXCwRUFXIC6IvRboTn2jZyK2mddzt2MSDod08&#10;fWIbl6uSeEKA+52OtZxujKS92oumJk+6K2yo2zifXfWL2dlszP4+fYzdJ6Ear46ueN5NHW2YOG8h&#10;46ZMwEBM5pNtvRgzbRYG5qakHjjE9qpO8hvaCHOdIsaxPTj5LeeiGEeL24bx25LPitwGonPrWX6g&#10;mrX5TVx95U36nnzI+ede4vZb33HxuXucfCKK088Esb0hhMi9YlLdGEZyciRxcRE4BTvi7u9EX281&#10;p07309vRQm9PlwJTpwbPMXT+Ounr1lJX38KRkiICQh2oKKukv29I/L4WqmqbWLlpvzJfRKSvV4oa&#10;hwr4D0hag72nP84ClizMHXAUYOUaEIKdhx+2rj44iEldQpNbcDSuQVG4+oXiERiBT2A4ngFheAct&#10;xz8sVvy/KHxDonGXsOUtLV2R+CeuxspTxmT5YOzogamDB4b2rqLvJRRbdxYtdWWhAAWTpc5YLvNi&#10;wsx5PHz7E55683MuPv82119+jztvfMyNVz7k7qsfc/e1T7j1yvvcfPMzOk/dZu+RWjbsqyBm3UGh&#10;kAnIPH0L1TQbppp4MHa+A9rznRXA0hCtpq4TanOXCTCOZU1SmjJfmy6aT0dVOX/8/APfffcd33z1&#10;Nd8Jke23X38zEgMs2h9/+I7Oq6+ycO0ZwvKuE3LoKkEHrhCWe5WQ7AtEHbpERM5ZJR5rTeEVJR5r&#10;TW4/a4/0E7OziRODd3jtzY8oruqlvKqb5vZBso+VExGTSKpQ4mSdxvR169mYtZn1GzYrVixpwZLW&#10;q3jRxsQlY+nghbGZLSbiGjl7h2Ft54bREhvmzNNnvBhfpPVq8vRZTBIirViTZQyWnbUFlsaGbK59&#10;i9ADt9lWfpfgHefx2naWTaV3sBCgYpTYxq7aZ5gT3Int2h5xk15HU8BS1MHreO66zATPOiw3niIo&#10;5yrTvWswiGxmQ8Vt9EPb0QlrYN3xJ5kX2kZIzg08tl9gYngX7ltP47vtHE7brpNW9Tym4v8s39OD&#10;Q9R+VLP8CYlNRc/chbET9HFztmfaHENGjZnDYgsHnFxDBJAtY/nqLQRtqGVGYDWVlz8jbOdpIg4M&#10;sb7iKotiqzje/QC/NU3E7uphU8UVTARcrck/g/eOFvSjj4jfdJ2xrtvwzmphlNt2PDdUYRIl40V2&#10;o+Z+gFGu+wQUHkDTfS+jXXeJdjeankI8dqDttgM1qwyWJR7CPXq7kl/ryy+/HnEFSZfQI8D68ftf&#10;OHLwEWApYDXiJpQTp9z2y69/KrFOimtQsXB8qADW9ctX2LopRVzseHbsSuWAAK3snCTyDq0g52AU&#10;+/cFcehQEEeP+lOQ58PRPHfRdye/0EUMtO5UlLtRW+FKbaUAiTJLjpYYcah4PoeLFwiNdiFFSqtP&#10;kRiYj5XOp7BSlyNls8gtnkpuxXQOV80cifcQcrR2Jh1ndAhLm4Te0lHoLFDH3E8LU9ex2EdoYxc+&#10;mgVLR7PEbQwz9LRYGjAWhxABYOZjmbNQS0n8t71LaO5to9jRpk1Wm1zFo8LcVw1jVxWGTir0LDTQ&#10;XzJJaJ5bCFu1gai09YSljmTij0rNEP87g/BVmYSLgSlq3SaWr91M5Crx/pqNRIvX0euylGNCU9eJ&#10;4zOJydhEiOgvX7eR5ZmbCUlezfo9bWQdHYdnuBnh0REcHRS/b2Acuf1zyOmdxL7eceT0T6fwwmwl&#10;UaFpoEoJgreOUMckTAM9AVwJMWocSlThHajG8SQVBW4qNhaoiC7TILNLQFW/OrvPqot7TMUcuwlM&#10;sZiEls5oJtiPZ7rNNFq7+vjHP//NRx9/ISBrJGP+u+/JDPwya/7H/PrzH/T09CiWEnl/SCuWvG/k&#10;0n7Zykle+vzle729vcriBwlZMqXD2299xJtvvcefv/2H/UVZuGVpELxTm7A9Y1lTYEFs9lSis7VI&#10;z9dnY5EViTkzycxdwKbDRmw+Ysj2w2KSrhb3U8ky8goXU1flRH9rPBd7N3CpeyNPXChXYrGeOJMr&#10;2qM8d7WYpy+XcPtyFVcv1VM1UMmKgQuE9T5gaeMLWFY+w7RDTzBq7QlGxzehFl3PmOCDQuHJwnZF&#10;IrrLZrAsygpjb11MXOawyHYyUw0EbC/SINJjGaoNr6C2+UVUOz5DI/U0S/zjiAqLJjoygcioFKJl&#10;LFVUKlHLU1mZupkkAVVW9j7MmjPizpPxVLoCnCQ8PQYoaa2SlioJVxKyZIyVBCq5fdLEacp5tV4s&#10;4KYon4/FdfntH/CBvFbvfsEPP/zBIiNDZMZ1CVdKnqtHaRiklVEGzv/651+KW1iJuRLyqQAtmW7h&#10;jz8E9B7YplQZWOymjY65OpFrtag+aUyNAKzqbhMa+xZR372I2tZFVDULcGoS79UbCChawomhWKoE&#10;TOUXzVGKNcvEoWUCtCRg1VebUF9rLCZwwxHoqhf9OgFm1ToMnV3F0dIJHBPAJqGrpt6Qps6ltHQs&#10;pa7VnOo2U+razajpN6OkaAGtqwy43RbGs8Obea5/C8/2bOX5E3sUK5UEq+f79yuQ9VBA1SsCuF84&#10;uV8JXpeQ9fxgjvK+dBtKIJOQJVM73G7O4GbTGu52jkDV+ZpoLrTFcrYtirY6P1oFzPfsNqVgzwJy&#10;683J7zAXwGSITbAuVt4z0TXWxcjWDhNnO8brL2DKvDmkHNxH3MY0kpP8iV8Xq7jRyoYukdvUj2rX&#10;Cez31hIW6KfkhyrvPUf0vjJSilpYW9bDspV7Kapr4caLb3Dl2Ze5+tzLiqvsxjPPcGdoCxfbwrl5&#10;diW3zidw80ICA6cj8F0fT8L2WDKz00javUmMPV6ExDgRFOCMT/Bi3EMsiEgMxTvMg4i4UDbszKGh&#10;/CBtlbnUl+yntfIAh/dtJyYmhcjlK1geFUdEVAJ2AmqsrexZ6uCKR3Akdo7uOLl74eofiEdQCMvc&#10;fLBz88ZZQJargCkXaaHyD8VJQJOHT6gArAglAF7ClIy5cvULV4pBS4uWLP6cmXOQCdOFMrHAjJn6&#10;poriOsvQgsXOviz1i8TKK0KpWGLlFYZ9cBJzjOz5+i94+fPvhPzAq1/+pMgrX/zI65//Ivq/8OCT&#10;n3jy3a9pG77DnsN1rNtdzorMXC6fvSnGknq0DdyYZOjCmLl2jJ7vyGh9AVd6roya74qWrgvapuGs&#10;DBf3wOkhakuPc7Ffrjb8/n8sWNJq9ch69dMP/PbTz0r+rL5T93BeXsCqPQOkHDnD2oLLrDt2kXVH&#10;L5GYPcSaI2eJyzklxu4zpOSeIuVALyv3d5Gyt5W8/A6+E0rp8dIO8oubqW/uUwArODiKtLRMxTWY&#10;vnYDGZlZigVr7ToBXeJ1nAAse7dABa4sHH0wXWIvxBE3ee5sXTG1tmWOwSIlDcv4CVOUkIJJQibP&#10;1mWaGGNUS60tWWKwgEP9nxC274qg9ouCAG8QvusMzhsGBGydJaPiGZZuOIvdhjNMi+5G5VEuJpAr&#10;qFyqGBvZxbyUAebH96DhXM7E2E6miP7okA7RP4G2Xx1jo1uw2XSWpZmDjHGpxGn3ZWaFd6Md1sy4&#10;iBYmRrQyKaqXCbL+YUAdU4JbmCpgblJgCzMj2xgrXmsLWNONakUrqEEJhB8vjlVch24y/qpWtKUC&#10;igpQdzsm2iJGy1xa7ocZ7X8cNY9jqDwF5LgLePLMRc0rD5V3rtKfF1GI/85eZoQcERNRpxIYr3La&#10;i4ZnDhru2UJyxGfKNht1j2xxrAAvj32MctmJmuUGrOMO45FwkOjMHIW0Fbh671PFQiFdfxKwDu0/&#10;qAzcI+6f/wtYP/8yAliPrRoyKefPP/3OpXPnWZ2Zzobta9m2K4Ptu0W7O120K9l6IInUDYEER7mQ&#10;smkFCZnLSdocSeqOSFbvjSNtfyypeyNJ3xehyJr9oazLDhc3ZiBrdgWxSbzeuDeYnbmR7D4Ywrbc&#10;ADGhRrFCDPgbcsaQUzmDA+UzOCggq6B1NhsPT0THTA3t6ZpYBYxnsfd4Zs4ei1P8OGz8x2LuMQ7b&#10;MC2MHYRWr6PF9Pmj0THUIK1wPP5rtRXImjJ7NE7JslK+ij0XVPisUxMamiZ23qPFADIKK2cBMOYq&#10;nALtBSRtInTlWkVCktcQJOAobE0WHkJDk1XNZaHpgJhkBaCCVq5R9pH9UNG3MF+C9VJ7HF3ccXH3&#10;wcTIFJ+oWKHJrSJhbSkbi0fhH2XJMid3AVMzOXBCnQP944RMYE/3KAWysgfGc3BoFOnl6iwNGwl6&#10;TxRAuO+kGrapatikqEisVClZ4XcPqZHRPZqJFtpom41lstNUtKZp4bB6EhOsJqPrN5u5EXpMthcP&#10;4PzJaM4YxYRx4+nrPsU/xeQtwUoWz1aSi4q+jM+S7sNffv6Tvp5+xo8fqyShlaAl4UreN7KVlixX&#10;F0/+/S9Z9/FD3n7nAyEf8paArH/+/m/2HNmI83p1/LeNJmD7GDaUuuCeoSJ8pyarjxkIKLQmec8c&#10;1uzTY8MBfTZl67M/z5BjxS40NsVQUGhOiwD03sYIrvVncVlasfp3ce9MPnfOHOKZa8U8vF7O89fK&#10;eXC3jYsXmzl7pY8tJ06y/ux9Yk68gGPrC8yteYDhkafQ3n4G9ZQeVNGVaAfuZHFMBrrOVthELmFZ&#10;tDXTBYybeQqNb4qKQ/uOMDB4g7RV63B3DyQ5MorIyESiIkaC1EOjVypglZC6hdDYNcyfb6QA1azZ&#10;OgoszdKdOwJRj6xREqZk+78WqjlzdJXt2mMnKiv+0pNieenh88qiFGlxeu+9kXxm7wuFSSZ9ff/9&#10;z/n0k28ENH1FQEioEjMnc1yNHz9eycouawqOEs+2seFItmcZ4yjdg0pOKyHSqvUf/klubq4AhFFM&#10;E4qIzqJxlHcsIL9xAXsEKJn7aeO1cjoBKZOEUmPEgeMLSd0yiub+aAWMZDC7dAdKqKosFf3ShdSV&#10;GypB7eWlepRVLqC8QcBZoxFltQspKJ1Mx8kY9pVqc7hGj0M188mp1SG7RSha7frktYn/3WVIWZcJ&#10;db3W1PWYc+K0F93F9jSnz+V+ewKvXzzKS6ezeWlIyn5eHM7hxcEDvHz6kNKX218Q8vKw2CZevyLg&#10;+6WTI/2HAr5ePiOga2gPd7rWcK05XkgiZ+si6K7w4VpbDAPZRlRuMaGr2Yv2bm/iV5vgGDgXn2hD&#10;3CLnsNRjHgYWRsSsSWCpi42Y5KywFO1CKyumiGdbpTYVazcH7Dw9ab5xl6MtfSw80sG64lbiU1KU&#10;HFHlvedZeayJjZV9rGu8oDw73WeucOPND5QcUJdefZe+Z16jfvActzsLOFOVxZXafdxqPSheH+Jm&#10;ew5Pdedws2Uf11v3capuJ1eaD3CtNYc+AVC9VeJ+bcijp+ogHRV5NBcfpObIPmoKDlJbmEtu9j7C&#10;o1YSGBpPmAAsKcuc/Vlq54a9qy9WluL7O3lgYe2kAJarlx/eQRKcwgU4+uAongFpkVoWtFyxcjn7&#10;hisTvIQpN9H3D4vDJzKegKh4/CPi8Q6JUqxYxsY23H3wGnfefF9xi8pA9gsP3+DSK+8Tt2kvhjbi&#10;/wfFYOETyRLXICwEaJnburPU0Q9LG3esHbwFRLizxNpFAYzFpg6sPJBPSNxaxSqYJ4B119F61u0q&#10;IWHjES4O32D70QbGL3Jjsqk72noOjNVzQWuBC6MM3Bmt54bmfLHdTMxJ8ck8dfM6rbXVXB46yQ9f&#10;fcUvP/3Kz9//IObMx/KT0spYrB+++16JzfpFKKDy9Qh0/SaO+Zk/fv6db7/9lt9/F+1Pv+G4pp2E&#10;g4Mk7+sWoN7Fip1N7MluVI7NOdJIwfFWquv6laLRnn4hpAiFPD1jgwJW6zI2sjZzEyvTM3ER59ze&#10;LRgXn3AFsmxc/ZRrZG7jjLu/AFgnAV3W9ugsXMQEMf5MmjKZ6To6TBNwNX2OGIfmScCysMTJ3BTT&#10;zCfQj+thfkwPU8PbGRvazOTwVsaFNAutsxntkCY0g4UENKEe1Iq6ktNKplwQcOPTgBKsLpOJeou+&#10;dAt61oxsl/FU3o/28RR9nxrUvaW7sFbsK1qZusGrSmyXffEZYpuSqFS+7zuSlFRdQJrKu1qIACrf&#10;KrFN7C9L7sjVhuK1surQp0z0ZX3DUtHKtA5FYptovYuU7PAyMF5uk6sQH+fWUvkcZXZYEdbp4v84&#10;7sElo4GFMeI4LwFEPrkKXMm+mgAslQAuNQFkKi8BXAK0FNiy2cbS+CMsDtpLQOoevv/2O8UCpcCV&#10;tEgJ+f2nPziwTxwvBnHFGjHm/8Zg/fjrH0ruLCUuRwLW+x+KY37j7OkLhKakE5u5jlVbN5K2aQ3r&#10;tq8TYLSOJKFNLfH2IFRoLlkr04gy1mHPMhN2uy1mm7Mxe91N2e9qwh5nU/J9zDnqY0Gu80Iaopxo&#10;TvSnwH4+HaHWtAUtoSXQkh6hfbV46vDsGx8QHD2FjHx19ldPZ0/tdHLr5lDYuZC9rbromoxlvvkY&#10;DBzUmTRDC12jEauVdZA2i92lK3ASJh7jmSUmD+ugMdhHaIn3tRRr19JADQxdxmAbrYa1nxqe/tqE&#10;ho0nLGQK4QHTCfGdgq/XJJYKDT9sRayS3O1YeQMHCyrILavkYFE5R6tqSV29Dq/g5di7uLA7/7iQ&#10;QnbkHWdLTi5rNm0nPHwFlm6++IeE4yIGIA93f8LDYlmRsY0d22vIyBtFxIoU0jLS2F6rz7FrKnJP&#10;i0n9lIpsAUsHRX//kIqcYXEOBFBlNo+A1M5e0XaqkdWhxuYOFZs6VWzr1VBavcCxqPTHMMVqIm4J&#10;o3DbMJMZ/tPRnDcWDQFU05cI0Aqai8pwLKMFmGpojxIa3kTGuGnS1TXEv/4Nb705AljSivWWTDYq&#10;oEnG8/z4458YGZkoFpK/47MEoMt7x9PTWwEsJUGprNsn7h8JWX/9DrsLMnDaoMJrwyiCdo5lQ4k9&#10;vlkqlu8aQ8bhRWwttGNNth4Zu3XYsl+Pzdnz2XlQjwOHFtDWvpLSQjMay1xprvCktzKQCx1ruTyw&#10;hVtnjnD3/FGeuVLAczfKee5mJc/fqubeEz3cut5Cy5UhVp84S9b5+4T0vYJx0wNsKp9l1rFn0Nhx&#10;GVVCCxphBcwK2YVVwhYmW83GPd0Bh6jFzDYbh4X3QuW3OTn5sDJlq7LaTyb5jIleTWx8hiIO7iFK&#10;Is8JAj6VYHQBStICpUCTBKm5+gpkSZCaPVdXiaOS78nYqtk6c9AeM4HJ40bR19rAP/78i08//V4B&#10;qnff/Zx33v/sEVzJVpYu+lyBqw8++IIPPxKQ9dlX/PD9r4qmK7+nUvJmrISs8UpmdvlcT508RXHT&#10;fvX1D38DlhRp0ZLbGxrbmDxjEnpmo9hWNV/5HGOn8UyeOQbvlOlYB47DwEUDY9fxJG9xRE/cV6Gp&#10;kwQwCbiqE1BVJ6BKAFhttQENdSZim4Cq+oWU1wnoqltASa2e0jZ0uFDQYKMoS/nVC8lvWkh2ow57&#10;m3XI7V5EYZ8hFSfMqD2xhOaT9nSddGbgpCtnTgVw4VIIF3qDad48n87thtxrXsmrZ3bz6vlcXjkl&#10;gEoAloQpCVYvDe/hpTN7eEG0Dwd38cLJvdzv3qJA1ZOD63nqxAaeHdrJvYG1XO9I4EyeLa0bDThR&#10;7Mezp9MZbo1idboNEdE2xMVaEhdvzcokG4KXm+DgvIj5S6wYN9eIqUJ5svB2IjjBl43bYtm8I5aM&#10;LYn4RbmTeWAfxQNDHGzuZOa+VqJzqpVA5f7BU1T2nCMup4LkvBqSijoFlI2i5/RFLrz4BtdefYeu&#10;2/c59dJ7VPcMcam1iIHS7QzW5jJQl8tgnYCn+gIaSw9RcWw/hUf3sXfXVvHZYmyOXoGJg4tQSirZ&#10;fKxL3MPVrDk2iFVoFTfvPqT19HmKmzopb+vmSH0HHhHJWDt6KBOzdPtJl5y1k4AYZ7k60FPZ7uji&#10;i6OzF/ZCOXRy9xUTuCPmAsQsnMVr7xAxbkYJ8IpSMotHrYgjKj6ehJUpJKSvImn1WuJS08X4lqxY&#10;s8ws7HhSAOTNN95X4Kr/iQdcfP5Nzj7/NsvX78BIgIKjfxhWHqFCSQ7GbJkfVk5+rD5SRdLWIyzf&#10;tI+Vm/cSv2oD/klZbDjeTtTBRs7f/5AfxX387R9/0XDqKVK2HGHFulxam/vounQb1RxbZi/xYpK+&#10;E6MXOilB7jLAXcZgac5fxlSbWGKjEpRYOnUhFXkH4R//UqpaSHj69VHc1eP2cVzWjz+OtPL1420j&#10;8Vq/KAHy8vjvf/kDu1UtJOcMsCq7n7UCsKK31NDWcZmX3vyYo7KsTmkb5bW97DpUhG9AOMlCOV+T&#10;tYVMIdFiznX0CsPRLQQbj0Ayt2dT1n5eKPRrxNyYjL+Q4NAkYjN2ELoiFVNzG3QNDJk6cwZTZ89m&#10;+ry5TBNjjgQsnfkCsGwsbFm22BjDDU9gGNuFWfow44PaGBfWxhgBUjIx6FjRHx/ewqSIdgE7EqAE&#10;MAmAkiCk7lHDaP86poS1joCRAlkCiCRMuVWik9DJjOgOpsd1sWhln9IuSOjAKKmTWTHtGCf3sCCx&#10;W+mbrephblwHs5O6sFw7wNyELoxS2zFP78YopRuL1Z2YpnZgtaoD69VdmCS34ZTRi63Ybru2C7fN&#10;fTit68d1Qx+zIwV0uR8T319A1+NcWj6F4vsVKCsRlXQPnkcFUJbit7OLGaFFhG/vY358hYCxIwpg&#10;qTwOKaLmJV67idfueYo1S831gGgPoLLcypLEEpYlFrA845C46N8rS/Gl5qtYst7/SND1n+zbuVcZ&#10;RB+7ex7HYslt3wsKl8VsR1bmPcp6/svvnDxxGvfY1fgKoAjNXM/yjZnEZWWQvmM94Zkrme7krOTu&#10;2bZhG4YLTbESJB25zI49/vbkBtix12cpO9wt2e5hyV4vCzpiHeheG87pbYmU+C2mc4UTvbGu1AVb&#10;czLRiUafBTz71ocsdptAuNCa049OIHH/eAIyRrGxaiaOoWOYu0SbOSbjGDNhNOOmjELHdAyaowRg&#10;LB6Phf9oZuoLcJitxWxDbay9p7DEZ7yyEm78NDV0jLUJ36qi7vp8dhVOw8trIhECyMJDpxLhN43Y&#10;gFmkRxoQEjQFa091lnip4eA7FSNbNYxtNDCzUcfEUraamFipschMjQWG6ixYNIr5C9WwdTYjImG5&#10;0CyssDZRYWulgYOVJvbL1HFzU4lBSsXBpjSK7s7C2cERd2cnnJ2dxX5u2FgLWeKA1WJHlpg5YrF4&#10;GZYmYmKb5kxKjUqJp5LLvjf1qNjQpmJltTo+O1WEZKvwz1Exw3sqY83GozZNC3XDCcwNn4V+zDyx&#10;TYCV02SsknXQFQA7QVecj0mj0POZw1hxPlRjtdEcK+6HMRpcu3Wb7779+W9LlgQmaT35/vvfMRAP&#10;8EhKh/8bv+fnF8C//vUfZF0uCVdS3nv7I/75G+wpzsQ2Uw3vLC02V7ngqlivRhO1W5v0nHnsFoC1&#10;7aAh2/fqsWO/uCbZ+gpc5eYtoqU9kSO5C6kqsROTylJqjzvTWRvGcEscV3s3KDmwHl6v4MH14wpc&#10;vXC9khcEaN272coT1wfIPXOO8JNXWTV8nyUtz7Gk6XkWVz1kQtGzaGy7glq8LJlVwJyowxgJyBpt&#10;MY2QLDHZLDdg3rJpeCRbM3aCJoamS4lfvQu/wAQWL7FXQEZaihRQEqK4+RTRY+48IQKyZO24OTqP&#10;YGvOfCWVgsyoPkNol/7uLrz1yisIJuXttwVMvS0LSksL1eeKlUoBq/e/VFZ6fiiA6ovPfuSzT35U&#10;+h9++OWICMiSIv+2bt2qXAf5vSRcyVYuSpCJHWdMm84rL73Kn3/9WwErJUfdVzKh6Df8/NNfvPba&#10;a1j6jsI2cDI6FtpMXyB+l7425m4TmTV3NM7uRnjEGornTYsFNhNwDppEef0C6lsMqZExVrUGiqWq&#10;WroSGxZQ2bSIojYTDveYU3hyKf3lY3m1JoA2AdjNW7Qoap7K9qYFHGibx54OPQ53Cwg7s5S6i3ZU&#10;nxAK1hlHmoYdaT3lwqVTQVw5Fcb1oTBun1zO/UuJ3B2Oo7/QnqZtOrRtW8Cpo8u4VBbE7YZYnhBA&#10;/kzfOu4LgHqqb7Ui97pSuVEfybkiZ1p3LKRjiwGd+1x4dnAPzw8L2OpcxenGVDakehATaU9Koh1r&#10;U11ITXIgPcWJtGRHlsfasNTWGH0zQ0JXRbLIyZGZJouZt2QJUxeZMMfYGDN7C5y87IjbnEnT1Vts&#10;qBAKe2YF/ruPk5SYSk//EAVdg6wUcLC6opc1LecZPWoCXcNnuSOeleKOXiLi46gfvEDPpTuc7agQ&#10;QJVPZ/Ux2qvzaa8t5mRLOfmHDwjYEwBiactiQ1MsBfTZWC9VYLqxvpjG7tcoPPA8zQ0vcjz7AS88&#10;/z5t1+9Sc+0+TonrhTJqLsYgJ6xcfZUgdTufYJYIoDIT8GTi4MbshWZYLLVj187tXB4eVGKQZMym&#10;8icUMFnp4RVx75ZXVLEiLkmxdLn7BOETGo1XYBS+gcvxC49VSsB5BcXgHrwCPfGZTz7/CjdefZez&#10;D19n8OmXBWQ9z0nRNgjALO3qpXHwNK237mG0zAOTZd4sNLXEJUzAmfheToER6OkZs1DHEAsBfnJl&#10;ooW0pglIbBHHlxQ3s/9YDRsPlgvgyGFvTiXP3X8JS58Uphi7MFbfDq15QuY6MGqelGWozXZgmtVy&#10;osMilPFvjBjXGosLQTwnsvamBCwJT/9tf+b3n0fchdJaJbdLq5aEL/lasXo9AjGZi/HrH37DZU0T&#10;q/JOsjqni8y8DkLT8nnr3U9o7rsivmMFJeVtlJa3kJdfQVDocsLi0vCPTMY5MBpbjxCcfCJw9o7A&#10;IyAKDxnz5hvBMu9wJTWGhVyA4OijxMPZCzg2tx2xYE2ZIZRq3TnM0JnJ7HlzmCv6unNnoXK0XIrj&#10;ElP01txgbkwnbQP38FrdwfLtA4rE7x3EZlUvs2PbmCQgavnukyTvGSJObI87MMy6w+fILz/HwiDp&#10;rpOWqroRK5ZcIWh5nJhDFxglYGuyewXBe86haXOcBbHNWKV0oVpyFM+MAfQiWhhlU4j31lNouVei&#10;vew4ofvEcbbF6IVVK9A0xuEYZivbmRVQg4WAsqnB9WK/EoL2DjHGJpfJfuW4b+xhtHk2pmIAt0wW&#10;g7hrvvg+jxOVCvETYOVbjFKKJ6gEda9CDKIqsFkrtGq7fVimNzPDX7oRjwqoyhfAKGDM46j4XdK9&#10;eFhAlQAt90ewJeHLbi9LVtayIOgQ3kn7xI3wkwJISiyVzGH1wUf8+fs/2bFt5/8FrEci3Qw//Pir&#10;AlgjcDViwfrz19+Uws+2K9ZjHZuB77oteK/ZhMnyVKb4p6DuFIWmsauyyipr/U4MFgqosHTC3tad&#10;xRZOuC5z4mCQC9t87Njn50hFjDNHAqyoShUaaUYUJUFWNMaIAVVsb450oivOkZYQawZX+nNtUxJP&#10;bl5FY3ggLdkFrN6/gXGWKqzCx2EdOUZ8Jy2cVwuY0hvLuGmaitVBS1uT8ZPGYOo4ASOHsWJC0Gah&#10;kBkLR6NjoMkCAUzLxAS/s3EWpQPzOZo3hwCPKcRFzWFtgj7bk83JjDIn2MWU8RO1UdNQKdqNPGcj&#10;MhJzpGwfpcbYKWqYWIzB3lObADFBWTmNwthFDSNndQxd1VjorIappwZLAgSIuanhmKRiY6sau06o&#10;OHRNDTdHLwF4Xvh4eePj44W7hxOeXq64uzkJWYa3tye+/n7YWbqSUKbG+iY1dg4IuGrVIOLICFS5&#10;blXHKlZ+9igM3LSZaT+FKQ5TGa+njfasscz3m8pEmynMWTaZyWZjCds6jm2D6iwOHYeO21RmBesy&#10;VlebieaTlRIqcqn3X3/+W8ngLlegSrehTJXxk5iM9fQWKPfK41QOEtDl+QgODuXf//yPAIDPlID5&#10;kdWJn/CPP2B30XqsMlXsbnLGRVqu9mkRfUhIthYbSxaxq8yFhA267D28kEPHjNmTu4hjAq4Kj5hQ&#10;km9BZ1sSZfmm1JW5UVfhSn2FBx01wQw1r+BcdzrXzuTw7JUSnrtcogDWg1s1ikXr5rV6zl4epOH8&#10;kBKPFX3yKRzbHmDU9CKLah6iX/McWnuuC8hqF4rOYWZF5mK88hhjLOcStdkfIz8BSh7TxTjjg53J&#10;DCLVxzB+6mTFUqWAlWilK3C2ACjFJTh7xHo1Ek+ly+y5I0umZV1Ph6WWlBccVdwLQsEVg+xnvPPO&#10;J4pIoBoRAVfi9UcfyMS8v/LJRz9w8c41oWBYEF2pEudMk5+//VNJtfDxx9+La/KlYlmU51z+ZWcf&#10;VK6LBCvF/a+04tkePYopkybT0tSs7CdrCz5ODCxjNWVdQZl8dJapSonfmCp+o0eYLUZWxkyVoOU/&#10;ndkmE1FTjWKxzWj25c6hvtOYmrZF1HUYUdFmRHmrASUdiyhpM6avcirPHlBxM0SDqmA1bhfYcDNN&#10;jUvpGjzpq8n1SBU9xzTIaZ/BgZ4FHBtYQOEJQ4oHDak8bUvNySXUDFjRdcKJ84P+nO734+JAMJd6&#10;g7jeH86tk9FcPxnOZQFfN67EcONatGhjuXJaQNTJQM6J/U63B3CmxZ8LPQLMhlby7LX1vHBvJ89f&#10;38Jzw+t57uQWXj+/k57yNFIibVm90omsNZ6sSXBiXYozGas8SE9yJyXJlZQEVyLDHVlqtxh9c3PW&#10;74inpHK9+H45tJ88TGHlTpIyktC3sBbAYkvS5g0CsG6wrkQA1upyHHaUs2nTFppaeyjoPsX68j7W&#10;l/azuvE8mlrj6T5ziTtvfsiWwnIiElewv7SZwSeeobuugqaKAtpqKxjubiIn+zDJqZuJjksXY4Qs&#10;n+PHMjtbHOzssbOxZ6mVgECh3C62csHK0VeMd+ZERsRScuMZLIPj0Te2xMrBFQtXHwFX3ti4eGPn&#10;FcASNz+05swjyM+fs4ODSm43aY3+9uvfxD3yA19//bOSJFNm9Ze1Kb/95qeRbUL+EAqUpK7K2gYs&#10;BJxJd6C3ACtptfIKX4GnmPyX+QogNbHh3sOXlVWDSp6rZ1+j69aztF57ghNPPmDo/isM3XvA5bc/&#10;JWzTfhbbumHvE0nFnTfJqjqhxKv1332JoTsPyCjq4dCJ26w42kbP9Qe889XPfCueqZbzd9mfW0HW&#10;gTKWr9zFqcFLtJ28gq5VOPpinpptFcDERQK25jugpWuryPQlIayMiicvey/FeYc43Vav/P5vPvtC&#10;tN+MuAXFM/vDdyNpGj55+x1+/PFnvnzvI8VS9d034r0fflK2ycU+v/3yK19+8DF/CUB7Tygzrmsa&#10;lAD39Yd6CM2q4uzpm7z9/hfkHG/l6LFaqqvbqa/v5MDRYiJi4sX5WiEgajkufsuV1Zeu3iMxbRJc&#10;nXzClPccBFzaewjAtHMVYOWrnGN7cT1lGo05CwyYNms2M3XEmDRvnjIuzdDVZa5iwbK2ZZn5Iuan&#10;32Z+QhfNJ+6hWnqc8aEtjA9qUVyDo4Lq0QpuZnRgvdLXDKxjVGAjo71rmRJcQ/q+QbzSOlE5Vyjx&#10;WSpPAVvSLWh5jKicC6g5VqLlVk7QllMCqo4xL6QR4xVtQts/iOvqHmaLz5Ww5b55CJWD+AybfNw2&#10;DYvjC5kTVItNeo/ynRYntzHevZRFCZ2MEeCkYXMMz80nUVnkoOl+HOu0NtRMczCLa8AmpVl8n2OK&#10;i1ARsf9IHq1HwCXdht4CsFZU4blFAGR4GUF7BpkZIgBMgpmHjOUqGInbcjs8IrIv47k8BGR55Inf&#10;tZ85ocfEBa0lLDOfP3/5cQSuBGQpLkIBWP8Ug+iWTSOa7uMVYY9FAtd33/+sZHdWVpWJiVUe+4e4&#10;YU4JjWppzFYWhW9jkv9GxrmvZkJABqO8kxjtFo9qsTcJaVtZm7mP2abOWNr7Yengg7WtK4ZLnMgM&#10;cCc30pft/i7sDXRlk5sVB+PDqM2IY5+XGZXRzpSH2VMbvoyWKEf60txpj7ShO9qGLjHgLdWZSPjy&#10;eGLXxjPJVg27pAlYxoxnyfJRWEZqYrF8DMvSxjB1riamzlps69Vk19lRuGVoYhM7God4dfT81UjM&#10;0magYyFnuwTUdejT122gFJ+1s5zFuDFqQjSwXzSR7QKwCtd5UrY1hsOrA9iT7MXmKFe2xIjfEm7L&#10;xuUObIqyZ2P0UnbF2bM9xoaV3kboTRVApqbGGG01wsJmk7x2BpZh6ph4qnBOVSnuvD2DAu56BCR1&#10;q8i9pMYyG3cFsPz8vfD381TagEABW95u+PvL9zzw8PDC3MyG8DIVKdUqtgq4Ctmnwn6VgLfA0eIc&#10;jMIpRZ2Jc4XYTGVe8Dy0F45nltVodpyYyBT32aI/hvCtUzELncxEs0lYhkzFIGAqU6zHo2UxCW2z&#10;aUwz0WKa+US6Ttbyj1/hnXc/VNyE8n4YyQD/HwUe/hew5OQt76fIyCgljkvu97/5yP4hjtl9PIN1&#10;VYtw3aZiRb46ETlq2EZo4Js+gaX+E4U2rY+F7xQxwasJcB6NdbgWVWVmFB1bTF2JLY1VvrTUBVN+&#10;3Ir6SjcaKj2pKXWlrtKD5toQOqpCON+zibvnD3NlYJOSgPTBzTqev1HJlSt1XL91nv6zA2QNnya2&#10;9xb2LfcxbXpBgay5VQ8Zf+QOqpQONEOOMc7zIC5CmZtssRCbcFOcEmwEZE0lYI0dy8LNUFfTUoJH&#10;Zb0/6e6TeaqUdpYAKh2hKeroiX1GK7n2sjJW8dQT1xUr0Zdf/8Gbb464Tf+2VCmA9Rlvv/2xMnnJ&#10;Gpk3nnqBrD07sI/RJrZERd7ZxewV4JLZOobMpjFEFavxwVvviAnvB2WVoBRplZKg9eef/1DSbIws&#10;QhijWK8eW7E0NUcrKwyz9+5TIEuxZD2CLAlY0qr1HzFRmthPRX/JFDQ1xHETtNDQkgsZVKxcM4PO&#10;8xZUdBtRKqSsx5ii9gUcbZ/Hkbb5HOpaQI4ApL2lE7iZocbLiWqcS5jPe7uX0BuowbB4Dqp9xD2f&#10;pMbTqZrcTFGjsngyB08upLhPgHX7LAq7dCk7YUzDoD1Np2yFlm9NR5cdnR0OnOj1or/Llf4eNwZP&#10;eDMw6MngKR8lTuvsuVDODPty7lQIJ8T2vn4Phk/4MSzA7NxAAGeHBXCdCebkGX/OXQnmqSuJFBR7&#10;ERttRlKMGevS7YVy6M76dU5kpDmwMd2F9aucWbXSk/REH9am+ApQccPO3opFVhZY+Xow2XAx04zM&#10;0be1YaGdDabLHJlrZoVroDtr9u8hr6Wb3S29WOfWk11eR05JJf1X7rCr8TQx2XWsONxMUs1pJkyZ&#10;Tvepc1x7/SMqh6+QnLGR1iu36b94i676WvpbmsjakUPCykzS0reRKiQ+OZMA/xBiI8NwWuaAu7ML&#10;Lk7OLF5kRMb23coS/pWrV3P48lOYuPizxNaFpcvcsXJ2FxDkobgB9S3tFUvH1sx1vPv6m8qqU2m1&#10;/vSLkULeX4tWWjlHwOpnZQXqY5Fg9e13Pyvbv/32V+W433/7p+KGXi0UcA/vAOKS01ielEyIgBfv&#10;sGhlQdhTD1/j1psfcP7hqww89Twd159m4N4LnH/wOpdeeItLz7/KpU++ZbbuYoycvDE1cyQiaz+e&#10;USlEina2jhETJ0zDLzYdr8jVeCaux2iJA1VVTRQX1VFR3UVpbRfHStvJLm4jY0cx77z6Dr3Dd/BO&#10;LyRycxV+mRW4rCrDakUeer4bsQ1aRXTAcvoHhqkoa6S68QQnT92nqeMaQ2fvM3TmWYZPP82JU08y&#10;dOFZOjqucPLskwKMBmlsOc2xo1UU5FdQXFwv9rvOpRuvcOrMfS5df5nqk88SvbOV9fknSd3TSH/f&#10;JaUUVVl1H/kKYFVTUdFCU30HB48UER4toDQsAZeAODyCYhVrlYcALY+AGNz9o/EOjFFWDMoYuKUC&#10;rJYICJWWTJ+QFcrCCjMB2bp6C5UUDdNnz/lb8ZPjkpKmwdrSCkfTRcxOu41+QjeNPU+iZntMgFUj&#10;YyRYiXZ0cMOICBAaI1rtgDolEajKs4pJAoDW7unHf00X6vbFqLlVCCkTcCIgy+wIkQKwxnpWMC20&#10;TmjRF9B0LcUsuRNrAVbSUhW2cxiDuG4melcQtv8s08JamR1ST+zBS0wJFHCV2oH/7gvMDm3Cb+cQ&#10;JsldOG8dwnZVO/OjW0k4epm5MY04r+smYv9p5obVEbD7JEtTm1Gzy0VtmYAh1wIWi9cLE2pQcz3M&#10;9GABV54CsgR4zYuuwSC+DpXdfqxWtTDZU+4vQMpLwJWbgCkhMnBe5SItV4+sWULU3cQ+9jnMjixA&#10;R0wSTiv28s8/fh2xPkhLlAJaHytm3k0bNysT4uM8WCOANVIsVpa/+eyTz0csWGJylGka/vj9VwZ6&#10;zjPddQMajqvRdstgjNd6tLwz0PRYhYZLAipjH+JX72Nl5kFlSayBbQAmNoHomzhjYOlLrJcPe6OD&#10;We3nxu7IAA5GeFCYFsOxtGg2LjPiSIgdOX6WFPpbUxpqTa3QKLtX+tK+aQ3RTkuYpa/Lji1b8Q/z&#10;RzVPDYeMCSyJERNziLaALDFJx03AInwM5hGjMQnWwjFtFFEF6tisFMDlp4l1yCh2H5jJrW5nmrc7&#10;82pbMjul62e8FpHWOtw85sdnJzJ4viGde8XJPFW+inulq7iWG8+dIrGtbA3P1GTxRPka8d5qnq5I&#10;58myVJ4qTRH9NdyvFu9XreaZ6gweiP6nvdsZzI5i0rgxWAp4qR80oujMTPb1TWZ752i2dwlIEoC1&#10;t1cDF2sBVgECqrw9FLAKEIDl6+eBj6+7Aluh4UH4+gpt09wWz+0qYsrVSatTw3uvGgt8NDEJGY2Z&#10;gMywg2r47Z/E5KUT0NQbz+ipmqhNHMVovbHM9JmGtt10tMXEOdF+OpNEO8VpKhOdpzLDZyYak7XQ&#10;nDYeixhNjALGU1RYplijHsdhSTeztGDJGo4SKBSwegxYopX3k8wkLAFeSeb6wX/rH8pVhAdKMnHc&#10;pCL8iAqPLSqm6o5Gf6n4juPVmblIXE8XE2wCJgiwGiWAS1yvyDGK5c8ubjQeK0eTtdeAzsbltNX5&#10;iEnZQoCWJdUlS6ktd6K9xk8po9NR7cuJ+jhunjnCZXF9b5/ay5MXy3jqfDm3Thdy/uow7edOkTpw&#10;muiTt1hafxObtocsanieRSVPM33/RdSFIqQRflw8p7vwzL7GLOvp6NpNJXpPNJOttHBKW0xQurdi&#10;yZk9c46yMnDmzJnKYCbz6OhOG83ZoQEBK7I81I98+OHXAp4+VQBKwtTb7424/2RfLgD4/de/+O2f&#10;/ySvsAE7dzE4mo3G3FUL/9S5eMbqEpU9idX1WqxtENfklB+rajVYVzuG2PIxAhov8ocAKiVp72cj&#10;qRg+/vhrZVHKm2++rVyT/1qxZIZ+LUZpjbhzt2Zt4q8//uTrr0bisr76/Lu/rVo///wzXj6emLqq&#10;2HBwpBRO2/VFCvhIqCrtNiS/y4D9jXPI7pjHwa557Oyay+HD43g3RoOrAWqU2GvzcL87q3zHsSZC&#10;ja6VKrYkqricokFfgCbZZqM4YK/O8ZKJlJ5apKwarOk1olJ8fuVJM6oGl1AtttUPWlM3YEN9pyVV&#10;nWbUdi1Rgt9rekS/fylNJ+xoOeFIS+8yuk+40NvvTN+AGycG3Bk44SVAS0BZrzt9vS6cvxxIj4Cw&#10;9L3GJGywZdNedzI3ObJh0zIyNzqwPtOaFStD8I1ZRWDCKkJWZeEmlDrn2GT841JxDg1noYUFhtaW&#10;OIR4YySgRs9mKSbOy1hgY4ORoyMGdg4YLjVl+OpV/Px8lNpwtm5yJZ4zXm52LLWzwMXDHcPFFkoC&#10;T0MbF2aYONA2eJZLrwjweOkNhu48S590mw2eY8u2g8TGryclfbMAJgFXa7eJdgvLE9YQHBTBiqgI&#10;3MT/9XJ1Ep/vitFcXYqOl3P6wZssDohSQjWW2AuF11FcT1snJW+fufi//Q3NijL0/Te/8tFHMpv/&#10;SKmkLz79RgEACVEyEa2Uv/76pwzVo7JhEF+fEFbHZ/LNlz8pVR0kWEnQeix//PEX777/NeFJa7By&#10;cMfW2RdHtyDFDbnQ1IZ7z7/IbaFkXH7xbS4896aSrX342ec59+AVBbquvPgmz4jnxittO3MWL8Xe&#10;K4K2h1+wt/UM68t76Lz7EnXD11lf1EFO9xU21J3lidc/49Of/uDTH3/kxOUnqavrora5n4r6fgrq&#10;Btm0r5KXX3idZ198l92lp9lfc5l99dfZWXOd7Q032VB9m5X5V4gW83384QusyLtA+IFzLM8+S+iB&#10;00QeOENY9jmFB+T2qJxzhO87Q3T2GWJzzhIjZc8woTsHCN/ZS8L+flKFbMwfUMAq61g/6/Y1cfX2&#10;A94Xz5hMMFpY1kJFQy+Ntd10t/bT2dxLTm6+UmPQI3Qk8727gCll8YB3pGij8A6OxU2AoIx7k0Hu&#10;tm4BympPu2U+isVQnuMlVnYKYM2cO5tpc+YwYboOE6bOZPT0WWjMmCMYwcoKe1MDpq68zqK4Dira&#10;b6GyOipAqhFNATiaATJeoh6NIAFaErACGxgrRAkwF+A02r2Y9QdP0NF3h30FQ5TUXkIvtZPJUZ04&#10;ZHYzdO4hhbUXqWq9zqDoZ5dexW3zeSYl9pJ06DzV3fcx3nAWVVg7TWdfpqLtLqUdd4Xm8ZDjTTeo&#10;67/HyUsPCd01jM22C1hmDNFy9mmcNw6jk9qvAFZ+01XW5Z/HccsA+vHNhIgLYhxeg0N6J0aBx4k7&#10;fJFRHvkCpuoE3DVjndGOZ0ab+PHZzIuqwlDAl4b7MVw39TJNxmlJy5dHEWoSwjwegZZiyRoBLpWb&#10;2Ee2jocZ73+YuRHFOEXvhn/+yXvvvP83XL33/oeK5ro+YyQg9jFcPV5FKONJvvzqOyVB6ePg+HeF&#10;ti2TqimA5ZLFaKeNaLtvYozbRjTdM9FwTRcgm8ho4yB27TzKvm3HWGRkx7r12cw28SIofovQ+AJY&#10;4RNAVngoKUGBZAZ7k+HtSm5KMqVbN7AtxJ2idenUbV5D7ZY1dGXvoG3LWhp3pLAmIRXDBfOV4rT2&#10;Ds4sEjdR5t58whJ8MAyeyMLgSRiHTRCQMR6TiLHi/GphISZls4gJLApQZ2myJqtKZuG1ehTVu635&#10;44l9LJ4r6++pOFewlm/OZnO/KpM3Bgt5beAIzzZu5F5NJveqMni2ZTsvd+zl2bqN3C9P4dnatbza&#10;vpVXO7bx5kA2L/fu5vn2zbzctZvXThwU2/bzeu8u3ji5jw/OF/FSywbeac3g89bVpLuaiAl5LFuP&#10;T2TfidHs6h1FRrWKza2a2Bq54u3pRaCfu2LB8vXxECL6ArqkBAX6EhoRKDRQT8aNn880nano2Kkw&#10;9h2l5DIy8lfhsFIDyxVqCnB6+DliYrsYA1mE2t8E1wAnprpOEoA8jfGLJ6Map8VEo8nMD9BBL1yP&#10;CQIA57iKB3C2NppzxrJs3QRq62v4z1+M3DsSlARsf/zJFwKwUOKIRixYI27lx4CVkJDEX3/+R5nw&#10;JWSNgNan/P7Lf9hfnonXHhUry9RJrtRkkbMGYyZqChAfg/4ydbYeDsTCdSbjpmjgETcRm0BtDJdp&#10;YuY6jql6GnhHjWfPtvn0d8bSUOVKVdGSEcgqs6Gi1JqGMkc6arxprnQVEObFjTPZXOlP58bwTu6c&#10;zlOg6/a5Qm6cKuDUzUscP3WK8P7L2DTcYnrJVabl32DKkato77+C2roBZXWhmm8eapG12CeEMNtm&#10;NO4Jy1gcaijutfniOzoqWuHoURrEhnjx6Ycf8O2P/xTP2+cjAf4yhkr0RwB1xFolQUtu/5c4r2++&#10;9xPJG6KZtnASM2ZNZfoccU0XTsPUZjbmTnNY4jiT0C3jWVk6mo1tAjC7RpFar8aWtnnknLQloVqN&#10;pPKx9F8qFs85yiQp46lkhn1pmZJWqb/EDCqvi4yXk8+6FAnEGuK6ye3JiSsVq4Ws16lA1pePLBff&#10;/MhPP/9KzuEsvJNUlJ1dSF7XfI71G3KkW4+jvQYCqnTJ7p3L9vYppFZMEUrkKGw3TyFw9QyeP2zC&#10;86la3AxX0ZekxvYVGkQ6aFKaoElNmoqeNZpcDBYgFqsiL2UC7VXTaBCfWTVoTvmAAKxBSyoGzZSA&#10;95qTltT0ievcK6C6zYSSNkOK2w2p6llCabsRVd3WVHeI/TotqGwXANhmQN+wH6cvRXD2dhoXntjI&#10;7ec303QukZCNBngmTiUwXYfAVfNZsdGYFeuMiM8QwJWxmLQsA8KT/fBP2kxk+lYM/cIpSc3m7KYq&#10;4hI3YhcSrdTaM7KyFkqAF4ZW5hjaOiiWK33LpRg7CLhychb7WHDm7EWyDh6m/uw5Om49TcbBo1T0&#10;DjDw5DOcfONTDEwsMDBagrGdG7PMXZUg92svvU/V6cvKcV3XnqR66Dwpa7aTmLaZZPF9UtbtUCQ1&#10;Y7sArHUEBoSxPCwUC0sbZWyUi0+CBQhG7T6KbXC8kiNpgZE5FjYOJK2I5s0XXlTG/08//0U815/x&#10;8YcyEa2srvENn3wiAPvTEdj+/rtfxPX/Q0mxsnzFekWZkLnaDBaasHCBKQb6pko8oYu5vfJ53wil&#10;/LvvflPS+XzzzS/KtryCakysPXDwECDgGYSNVyALjG148sVXuSuUjJuvf8zVl9/l3tufcefdT7j+&#10;xoeKZevam+9z79vflbxNC5fYoG+6VMwfLpjbe2DhFMDoibroG1szx8gSZ89QBYK9BXAMXrhOe0sv&#10;Pd0n6OoYpKXtJE0tg1Q1nqCmeZDs4g5a284rBob6/luszutnd40AtJJzbKu8TEbJFVYdOUva4XOk&#10;CMhKzT9HwqFTSh6rhMNnSD92ieTcc6Qdu0jaUbEt5zQpuWdIPij2kSsEc06SfECAVXYf63L6yTw0&#10;wKYjArByOqiuHeL7zz9l6Pw9du6voKa+jzoBVw3NPTQ2jgBWf88wO/flELY8RoCVjLNajldInIAp&#10;8do3ChcfCVmRuPjJeKwwxT1o5+yPxVJnrB29lBWctg5uyirC2Qv0mTZrpuIiNDU1Y6bufMVVqJ5S&#10;JBhhqS32SxYxKvoKC+M6OVJ7HTWjg6j71KOs7pMB7R4SpmS/nIm+dYoFS0Ou3vOuVKxMFomtTPWt&#10;Rt2pBJVrKaplAk5chEh3oXuZYtGaF9XCtIR+tHxqxD8tE4AijpfiIWO3KhSLlwyYV7lKF2PViAVM&#10;HKu4HL0qlP8lW3VPaX0Sx8nPcStB3bUQXQFK91/6kGXpbajbHMJUgNU016OEbB7ANqObcT7i+GX5&#10;BAkyVjnmoXI6gu7KGmJ2CkgLr8BA1kxbdlhAWy+TPKVbsFgBLGn5UqxZj8BKxnQpbkP5ngAyNfs8&#10;xvkeYXFcLc4xe5T6SY9BSboIpTVK/q1dnfk3YD2GKwlaMvmh1IRlglIJZPIYGST/x+8/09dzVkzQ&#10;28X33oS62zY03baI7yIePoe1qFklMMUyht17StixqwRbrxRcvOKwdl8lfr+AOfvV4jduU5Kibk1K&#10;JDU6jlj/IPatWc/WuGgS7MwpWJNG4caVVG5OpGJ9OsXJUZRmxrI5KQ6NiVPRX7gAHT0D1OfaMWrB&#10;MuaYeWIWFsF0Ky3+P3T9BViVWff/AZ9zaFAMUEG6u7u7uxukuzsEREIEERFBEVBSsFtHnXFSp2ec&#10;cbq7O57J5/uuvQ9nnvn93/c917Wuffd9nzv2/qzYa+uHryO42ASX3A3YMSWP2B45pO2TQfoANU4H&#10;tdF91Bz7FkxwcMyJ/rcIOQEW+P7WMB7cm4WbHbEESrvw1q1jeO3yOF5YGcBTsx14frkHzy52495q&#10;H56fb8dzR+rwzFQtXlzowIuLO/HGhRE8e7SOA9lzM9V4ZroKr1/Yi7evTeHdR47hjUv78cbqLjx3&#10;IAsPdofhidF0vLOSB3dtFZh6CzBwXhH1c0rInxKgYJngpEUVIUm6CAlyha+bLwL9QxAaFoiIyEAe&#10;lxUQRAAWFgI/Pz84e/hA24Q0YCNraBmpQcddBvre0tD1FEDHais0DSygR5WrloU1FEzWQ0l3Pba4&#10;bYG83jqI1stBuEUBiqbK2GitCBUbBVjkbINooxSc02RgRZDmXqKMo1OHuIbLUnzw4Yje/wQffPgp&#10;j9OR5Fn6fy1YWVk5fJBwljqADXXEh0Gi8jcWg0WNtUUsXZ+vHIEhPTMveShuJtBTlYVITgCPEDu4&#10;RW2GwjohDG3ksN1UGqbuiti8TYjw9E0IypBFdrEaxoa1qSKNxezRSAwNmWBw0ARD+8wxOGSM4b0s&#10;waUVwaELjkw54uTJHbhwMo+Ug2icP1eBq5c6ceNqP24S/D58fRynH7qI1JNXoTN3E1tIm5Xe8wAE&#10;fQ9CsOs6BHXnIUyfhjCGvnmXNjjuKIel/yZsd1NHbHkoFG2VEJzuh3c/+BJffPoD3qaGgvXyY+4+&#10;BlEsvopB1XvvfM6tA198/RMWqBG1C9CCdYgUTNzk0NCbAp8ULQSn6MI70QDbdFShoqoMO++NyDmg&#10;CpsgVXjFbIKJqxL8MrchskaZlDMB8qYVsPu0PypnlRG6WwYz9H9YRwI+YDppyMztx4RZJH77/U/Y&#10;2NhwyPq31ZF97+yZWVlY8mBc5gpi1qvPPvtB7Bb64gf8/COwcqMbRful0L9qgYGT5hi5SCB7LRyj&#10;pz3Qf8YWY7cckbx7O8xSlJFXIIWv6gR4LEeIp+sFeCJPBk8mb8CNAiHawkWYLxVhl580XkqXwoVg&#10;AQ57iHA+TBoPFwswfnwrBs+ZYvisMYZOm2HvKTMMnzLH0JIxDpywwMETltyCNTylg+FpXYzM6GLi&#10;hAuOnYnA0qV4HFnxwxB94y2T6zG0qI+J01Y4ctUZjYdM4Zq8EZ5Jm+CboQq/5E3wytiEwAJ1RJXq&#10;ILxAAzEFOlziy7Yiekc4PY9yhKUVwSOR6qKqHqw2jCIpqwSusYkwc/WCuo4GtLyjoFOxFzqB4TBz&#10;coCRhxts/H1h6OAMcxdbrJy5gIqaajxx5zoOzs2hu7kOjz5xAw++8TZyOoapoa2Gib0zDGydoWUT&#10;hLnTF/HQGx8SWN1F6/BBXL3/NoHkKtIJIJKyypCaV4WM/BpkFjYgt7gRydmlVD9Ewc+Hzmnnwi0Z&#10;jk5uMLT3gfIGVQS4e5HSMYrvvvqa8Tfee+8LUpJI4Xn/S6rX2bBkJGuAxaxUzBr1HoH59MIZGOq7&#10;8ndDX8cYpkaWpNxawMjQkgDLHHq6RiSm2LJdFxobNvH2hA32z+Dqm29/4sJ++8an4U3XF5aQhJDY&#10;JITFpxAIeOPOi29g6YkXkZzVjIdf/QjN+1dR2DeLxTO3MHHjDt448yS+e/BNfH/7HXzz6Lu8/PWp&#10;T3Hx0l0kVvfiwkN3Ubp/GUktI9h7YA6Hbr+CYO8wPH7vTSzMLmF56QyWF05jcf4MjhFkzR4/jWNz&#10;ZzF1/Dy9Y+fRf3AZ83OX+DWeuHwX2R3zaBq/itaDV1E3dAmVey+jfM9FVO65gnKCrMLe86gZvoTi&#10;PZdQMnAJRX2XUDp4kS+v4EPgnEfZ7lOo7FtFRc8JVPSuoKRzCfmNRzA9cw7ffvQFbt15CW09kxgZ&#10;m8WhyUWCKzFYzcycoHpsHqvLZ3Bi8RTau3u5BYvFrrGgdjdSqJ3o/fD0j4Z3aCL8whJ5OgY2AgTr&#10;wclTNbgEwNnNHx6BUbzXp4WtA7Yb6GMjy4mnqgol1U3ckrVNUweCwjNrMVgOTrj3wpt44OptPHr7&#10;Ds4TyV86/wAurF7m+Xpmj5/DwcOnMUgPZ+eeRXT0LaO8dRqp1UcQXzOB9NoZhGSR5hk+AHO/AWgR&#10;iGwm+JAh2GFxUkKbXugnHoWM7wg2hIxja/gMnXhQDFMM4hgwsTxWrPchLRP5/gu+eHqGcZ6ugUMV&#10;AzsCPQ5dfrStxzD0fPrw2IvvI7BoAQLDRhglH8am6APwLKMXo+kU8omApWxaIHQfQMnYo4hvv4Qt&#10;oYMIKT8B3agR6MbSua0aoJdyEIp0LGah4iD1T0nLJKDFoMuTbUP/i44nFbAbtqkHYRNWxV+id96S&#10;ABZp0muAlZOTyz8gCVgpyYldhWzAWGap+PxT+hiZ5WJNfv3lJ6yeuAwVjyaC1kaC1QaC1EY6L0GW&#10;cyEEdnkQaMUhvXwAYRm7IdBJpv9NohdH65vomtsgcKyCtEMuVM2CoWYRBh3bcGwz8cM2U09qUIOw&#10;Tc8d5iauqEqKw0BRDmrC/VDp54rdEZ4oD/OCgYkp5FUNIVIyhYyqBczii7DJPgBh2bVwiw1F8aIC&#10;Cqa3YMf4FuQf3orCw+qonNAmzcUEc6fs4Busxl04b10tQYaHIV48WMzdf48dLMdbN47ijcuTeOXi&#10;GO6dHcUrlyZx/8IhvH7lEF45uw9vXpnCGzdmcf/0IEFWNe6OleDpQ+V4ZHgHnh4vxNX2GDw2kseX&#10;3d4Vi+cOV9Dx9uKtawdp/wE8NpiCJ/Zl4pED+Xh3pQx7dzhDIBKi9ZwQpXMCul4Bcieo4Twqzrxe&#10;PCdEys51SM4wQJS/NzzcghEcGoKw8CCEhYTyoHcnF3s4uzrAzMoSuoY2MCctNibREabWlnAjOGMA&#10;pm1mg+1UOWqRxrdN2xQadorwqRYh94gIVaeFyJ8msJsUIGmIzrdPiJgBAUL6BAhsWYelc+M8Bou9&#10;D5KxHxkw/UG1tZLS+n8sVwy0mLD3KS+vgGD8Tw7pbFs+puRHn+Dnn/5E93ATQZ0IRgFyMA6Uh4qu&#10;NL171NjLyUJWSQZCKRF0jQ2hbqCIDepCGLsrcMuVpZ8scovW4cSMNQ4fMMOhUUuMDlMDPGSE1dOF&#10;GBg0JNFG/x4DDI6aYveIEboO6KFtTB+Nk5romDXGoTNJGFn1xr5TbhhdCsfiuR04f7EW1y+145kH&#10;J3Dy4UtwOnkLhssPY8M4Ada+2xC0XxNDVs4xCKL2Q+TfBRmvcITscIWG2zZYhVvAJcMK8hoyePr5&#10;e9xyxNInMGvVl5//gi8++wWP3n0OrQeaYZwsgDsBh7mvOnxjTOEXrQvXQE0ExGhRQ+mGxCxvOq42&#10;Iso0EV9rBMcoVRg5r4N98BYYWCvDJ3UbgnK3ISBTDZaBikhoW4+kQQGalrah77w7gvqlceBUO77+&#10;/HfeWDIrBLNgMchicV3ffPs9iopLeWwgcxOy5yYOC5Dl2eE3KK/j9cJn9B944DuzaLH8W59/zS2S&#10;F26NoX5KCTsXNqLzhBZ6T2li8IwRhi/pI3VQAeZxIvhVSME8Xxp5BFFLFUJcSBNgd4IAj2QTbNH6&#10;xRAR5lwVcCtBhB0xQlhGyWPn2CZ0nlNDwzk9dK7Qt7qsid2ruuhcVEfXCX20L9L/WzFG/5IB9p4w&#10;wfS5ABy/GInDp70wdEwf++cNcWDRBCPzNtg9R899Xh/di7roOWGA5I4tsI9ZD4+0DQjcoQL/bBWE&#10;F6nDJ0sF3ukb4LeDFJoiNQQXqiNohzpC8zQQmCuHwFQfBKSWIzC5AGG55TSdQfc/C6HpBfBISCHA&#10;8oC2oT4M/eJgXDlI73IkTOlbNHRwhbm7O/TtCJrsrThgXXvtQ8w/9iyWHn4Kpx57DsuPP49zz76E&#10;yet3kZSeDF0rJ5jYukDDNoC7CG/S9lMXrqGppwen7ryAA0tnkVtQj7QdBFb59dyKlV/UyAErJ6+W&#10;5quRnlvKXUTbtfRRVVKCu4/exvc//MKT0H7EAOpDFpv3BdiQVu+//zV9y19zRYDlO2SdAh+4/Qwy&#10;CsqxcaMm5Oh71NM2gYEuCVPSdI2hq2MCQ5o2NrLC1i1akBbJwM6KFJrONjZcH3cLMjchSxXCIOvn&#10;n37HL78BSTml0Ld0hq07C6YPhoNPBAwsnfDkC6/h5DNvIqnhAMoOrqL8wDIaj5xD+u5j6DhxDW+d&#10;fQZf3nodX9x6A5/ffB2fXr+PH+9+iBOrDyGpth/nbj2LiqETSG8dwWD/Eey5+hwCPUPw2P23ME+w&#10;srxwkgMWkyWCrAWCq/njZ3im9OMLF3F45jwmjp3FnkMr2Efnf/u1d7ibfen8o6jqPIbaPStoGjmP&#10;pn1n0LL/AmqHzqJm7zm0HDiPuj3iZQ3DZ9EwdAZNe08RDJ9B4+BJlO+cQ1njQUwfOw823u6br3/E&#10;ga591yTGDi3j0PQyDk4uEFgtY2aa4GpqAceml7B4bBlLCyv8uju6dyMlNR2B0WLAYjFYflEZ3JIV&#10;GJnGe2OynoTckkXQxQLdndyC4OoeDI+gaNg7+8CUAEtNX48PncXi61jyYWbJ2kRgLOoiBdLZ3g4e&#10;9g4gRRkvvfgyXnnlNbz88iu4f/9VPv3K/Tdw/+XX8dprb+DVV97E66+x4TneJs3xHQ4TksBsNtzL&#10;559+hq+/+gK//PAt/vjPj/jv7z/h71+/xm/ffY6vPnofH739Kp5+8ilcunALByZWUdO9SJQ8jbD0&#10;MdiGDEGNoEVk1wWBVQ9JN4S2BDOu+8SWMBJe+u3/p+TitY8+vgHcfeFjBFedgsC+ExaFi1ALG+Yu&#10;PIF5K+iWW7sAAP/0SURBVHRSZ2CXP4vcwRsIKjmO8MYVbIuk49l3QS/1MDQihiCwbuLTsj793Pom&#10;8GEASOcn4b0R2bUxwHLfDaEHARaDLPdeCJ1bYJ9+CLbhlbzS5IAlGfaG7g1zpmemZ/AGUeI2kFiy&#10;tqpt41m8WUXLXUNcmIvwB5xcvoyNrvV0nhYuDLKYVUrgXkXnLCOoikduzT6E59E1GqWTpEGonwSh&#10;ThxkTBJJS0uCT2AuvAN2wNU/A0YO0dCxCoWRXQRJCMyoktEyckdITB4KMnagu7II3cX5PGarJT4M&#10;IxnBqI4Lg4WVP2Ky61HXsQcbrY1hHReF4LxEZB5RRsqYJlLHtiFvYjtyD6ohf1QDJ5fCEOZuAP0t&#10;6/DicgceGq9Cpp8hnhsrwoN7c/D08TY8u9KPu8e78NRSH166MIo3rh/Ba5cP49VLBFgEXS+eGMRL&#10;5w7g3mo/niQwe+pwJc52Z2O8NAx96S6oDTLFtZ0xBFi5eHaynLsL3708grevjuH929N4//o4np2p&#10;x52DJXhoZAeemSzGw3uS+DNouibFwargqBA5h4TIHhcge4JKkrTDUojfK0T5iDJyajXg5WSPUN8o&#10;hIQEISY6jFu17J1deNdcZ18fGFjZwMjGDtYuntA1d4CWqTW2m9hATceMSiU4Fwqg5SOCupcAcf0C&#10;ZBwSIXaPALF7SfYIEUmNdvhugqzu9Vg8O4HffyWt9n2x9YrFVLHYvL8IsFhiUQlY/RuwiopKqIL9&#10;jbuoJC7CDz/8mFe6VS2VULIUwiZcDuZMwmSwxVAGcopSPB5Ly0wFcvIiAk8pREU5QSAthcBMaRxi&#10;sT3DOtgzrI2+fbrYvUcfHb1aaGinxrl/G2oblHBoNgL1BKS1PRupAtRC67gBmsd1sfO4NsqHlJFd&#10;LQdvWwXEmWnh4KA9KqZU0XbMGl1zdti34IezZ4tw95EDqLh6DZtOPArFxTsQ7nsYwp6bEJavQpAx&#10;BWEs6/XbC2mXRJiGOsAl1pbnzLKKscRmK2k8ePMhamT+wuzKKpwT3WEcSc9xjyFSOwxhE8yCTLfw&#10;AZmNrbchJt+UFIaNMLHfjJAMc3iGqyMm0xtBcaQ4OG2AtvEmbNq6AQob5eEVvw3bzdbBynMT7OI2&#10;wz9lHVziNiIgYxMcI6RQSIC8c8UIWdMb0TCajC8+/Y4avJ/FgPTZd7xk0PSfX//C6NiBNchig3j/&#10;X2HKx68//wdffPHD2j7frLkOv2KRBrj1+ANoXd6G1hOb0H1GGz1n1dFxagMGL2sj74g87DIU4LpD&#10;Do6ZUrDJkIZdljSsc6ThWLgOnvmyiEkTIT1VCslRIgSXbkD/3GaCIU16Bupoo+mG42zkgi1oXtyC&#10;XSe10b2qg64VDYxd8sfBS8HoW7VC14IOOuc10cPSOhynd4GExYI1H9NA4zF1tC4w+KNnfkANdiH0&#10;zFM3wCNlPbyz1lMdsQWRFeoIr9qGyDothJWpI6pGG0EEWP47tsIrYwu8c2Thl+CBQJZjKKeMyhw+&#10;NIxbSCJicivhl5QJc28fqJkawTQwBrZVA9D1C4WpszO0bUm5cffk+YZGVi/i7LWHsESQdPyhO5i7&#10;/RSO37qL2RtP4OwLrxP8z8LNyxt6liyDeQC07XyxcP46br76HjXsBxEUEYbZiw9g8vwVhKeXUXtU&#10;gfisWkTm1NB7QtM51QTqeQgNjce51VO8BxsDHQbULI0Hc/kxqymTDz/5luDqG27B+vOv/+IPahN2&#10;7ZmCkakN1iuqYNvmrdDT1IeOtiG0tuvxJLlisDKCvoEpFJU28sS3OSlJePT6Vfz11188Tx5L18LA&#10;6ts11yADLDYKCOt5WNnQS9+zC5wDIuHkEwZ7n1DYeobC2NYdz1KbPf/wM3D2y8L8lcdRe2AF4dWD&#10;6Buexb4HHsfbJ5/ADzfexDfXXsNnV+/j4wsvcovWlYdfQuzwMhT13XlA+be//c4zoX/2+99wtXbD&#10;c9S2zR9dwOriKW4NWlk6jRMnzpFcwPLyecwtnCPYOoc5gtbZ+bM4cuwct2qNzJ7F6OFz6Bqaw6kz&#10;t/AVvfOMHN8mhfLclccwNHEaewjEWgfm0NI/h52DC+gfO4kDk2dw+fLDPJzmt99+o3rua8zMX8HA&#10;vgVS8o5j6MAxjBNMMVfgYQIpBlMTBHcHZi9girabJuA6OjXPx41kgLVw/AQ6du5CdAzLgJ8GD78Y&#10;HtTuEZgArxBxaoagKAItgi5mvfIOjCVFOgL2bgFw8Q7l6x09/GBObYGGnh4PaGdxoVp6utiuS2Jk&#10;gg3JxDEMsDzphf2NHtRLL93HKwRTDKheuvcqLxlUsWWvEmi9RtOv8VH83+KQxYbneOvN93j26bff&#10;FgsHDLr5DC6YBee9d97l0MCEWXXef1+8ni97jw2I/BG9pB/zJJ0MykBQ9scPn+Obzz/Eqy++iAsX&#10;r2Hw0BkUtRxHROYoTP12Q8G2HQJTAjGznbzH4UbvIeR0X4Fj8TJUoibgXDyHrIFrsM85DrO0owhu&#10;uQTzHcdhmj2L8ObzfLugulN82J+o9qswSjoEkWM7LLOPQpH1OPRgPQj3cpG4B7kwqGLB7lz6uFtR&#10;4NgC64wJ2IXX/Q+wWAZogqW36d6wX2Ji4j+ApbBmvWJarbrGdrxF9+zLz8WAxXse0n355efvcXqV&#10;AVYTnUcMWByuvBogdK8lcCyFQD0OBZUjCEqn6zIkgLPIIyAtgpxTEaQdC2HtVQTnwGLYeufCxT8P&#10;zj7ZJFRhOcRC0yIU2jYR0LUPx2ZDT2iauGGLriMCHdyQ6++DFB8vBBnr4XDfAJzcHSEwloJevgbc&#10;621IE86Gb5knEsZ0CBIMED9ogIS9+kgY0kblEWNkFZuSZibCo3PduHqwnqQSeSGWPFD9odEq3Fnc&#10;hWdO78ezZ0bw1Mogt169fmMWr14+gjdvHuMlg6uXz4/jxdU9eHauE7fHa/HQ/kI8MV7Kg+Ef3ZOM&#10;O8PpuNEdi0eHs/HCsVq8dWk/3iWwur+yG4+PV+DRfbm4vTcbVzsScWVXPF4gwKuoJI1wgwDdj5FW&#10;PyHAjkNiuMqh6cwxAbIOU8XGlh0hGRMh9YAIaUPS2FFMWre3KxztPMVB8WF+PCDe3sWdf2AMrAys&#10;7WFK2rQ5VT6aRrpwyREgfUKKjiWFTGqU0w8IkDBCYDUkQFQfARdBFrNgMcAKaFHG0pkJ7nZicMUs&#10;UXzQ4A8/w99UuUpLi9bASviPJYu9T2xg0p9++JUHeLP9PvmQuSI+xY/f/YrK9iooOAqg6y1PCogc&#10;TALXwcxHGeYBCjD1VIJdsDIMXRThka6IksPyKNqnjIElP8Q1bERBjzxq+xTRvl8RTf0KaN2jgMY+&#10;eTSzbv7DMmjslyUtUhkHT4WhZFiaoEqaZ70PihVCTVkEtY0y0NWVhiGVlnTtHScMMXY1EeWH9RBH&#10;/ze5Vx6FI2oYPu6Du08MI2h+HxSXb0Mw8zQE+x6FoP0CBGmHIUxg6VQGIfRugKy1LbwyvWDgb4CN&#10;NhuhE6ADuyRqtCyl4J3njJg6e1jEKsIiWg0+MU4IiLKnim4zj7dyCzYliNqGpDI7KKsq0vKt8I7R&#10;h0ugOgJineEeYkXL5bFedR0UlOVgYKcM1xSmkcrB2F0OelYKcIpWhFuCImJbZJAzRe/L+AY0rSoj&#10;s9cA33z5gzhImSCJwRWzrrEegux37Pg8xAHvYjeh2Jol/8+yB64+iD9+Z2kcxHFc7DgMuH7+8W+8&#10;9vqXKJ3ajsZVBXSd2cpl4JIaGk6sg0msCA6p8nDJkoc9gZRdIkFWvBScCLbcMmTgnCqNwIINaBhU&#10;xdhFPew8ug0dx9W4tarh2GY0L2xG/Zwiao8JMHLFFYduhaF5fgs6V/TRtkAwt0hwRYDVtaiH3Yv6&#10;6Dquha55XTRPq6FpdjvqZtTQPLcNTce3IraS4KnMBCm1poiq0EVoqRoX3zxleO1YB2+6Dt/8TfDK&#10;2wzvfBX47BC7D713iOCd5AG/xEKEpJfCOTwBaeE5KEyuRHJ+PVwT0mFKjdgWU2OYB0XDpbofep5B&#10;pCw6QtPMhif53Kyug5Hli3jgocdx6cVXce7pl7k1avWJF3H67os8mPvs/ff4d2po4cDH4jNw8MXM&#10;ylk89u5nuH7vdTz4ynt4kNq0/asn4RmTjcDkCgSl1RJsF6K0qBYfvfkODzpn7tzPPiaQ+oyg6uNv&#10;eScHFkfFwIq5ilm2fgbHb33wHQ+SlpZRgPqWrTyNiNZ2A+hoGkFTXZeDlY6mATS3aXCLFesBq6wg&#10;i+mxg/jsk0/xy+9/8ZgsHsj+1Q9iaxVNf/vdT1y+W3MLvnD/TWrkI6jecYdvSAx8o5LgFZkAj9BY&#10;uAdGwdLZB8/de1M8sPWTL+DMnWdw/Zl7uPj083wcxseoHWbjMJ678yzO36V79vCTWLj1GJYfeRJP&#10;vPUpLj93D5MrBEPDYyirb8HSpauYfPAO7I1t8fI7n2JhehGryxewunIep2ZmcLMvDZeqHLDUXUgQ&#10;s4yleQIvWndi+SzNn8XiIsmJ8zi+eB7H5i9g7sQ1zCxcwuTxC3yMwKaew9i5Zxa7h+bRP7KAPoKw&#10;PSOLBFDz6No7i4HhYxidXMXho6cxOXOG9z6cnDpF4LRCALWCYzMrBFAncfzYCRwmoFs4NIx3RsJw&#10;o9QcR3K9Mb2nBsdmFzE/wyxac2hu70RQYBi3TNl5hPC4KwsHb57zysTGnbsIWQxWfF4drJx8uavQ&#10;jgW4RyQjs6gOvmHx4vpfzxCaujpQ19GCiak59C0ImM0InE20xGMR+pBWzgDr3gsv4f5Lr+FlgisG&#10;WC/TNLNiMdBilqzXXnkdr7/6BslbePP1t/AGs2QRXL35phi2WIA2By1WSoQgi/ese/s9DlYSiJAk&#10;1fy3cAAjYUk32fbiZVQytwk1IOzl++m7r/HHT1QBffMZPnn7HTz16FOYWbyG2s5Z+jD6YRjRDzmP&#10;XnhVnoJq+CgU3Qbg33wK6oGD0Avbj4i6M9CK2g/3kgVsCdwDu/zjUGdxH65dsMubwfpgcVyXwHcY&#10;It+1YHZmwWJB7muWLKEXwRWJwIMAy7aeAGsc1sEV9Mr/Lf6fBFjMGsXuBfvFxsbyBpFZIhhcsYqW&#10;Va6amppUib7JAesfFyFB588//YAzJy5B2bGewKqVzttCMEdw5UaQ5VxFD60cAs1klLccRmAmQaBF&#10;CS2vhtC5AlK2xRDYF0PHswQuwdUw9yqGtX8xnAIIuAIK4RlSCEefLFh7pkHTKgzbzEOhYRMOdatg&#10;aFgGQ9vKF9H+wUimd+L48CRV3N5Qy7KGU4ctXMrCYJmYCf9WJwR3WyKcJL7PDDk91sjZbYmdc15Q&#10;2iqD9uJIXD1KgDWxE5endqGnIBwPDubidFsKnpjvxXMXD+HuwiDuXT2Khxd241kCqvsXJ/DalSm8&#10;dn0aL12ZxL2T+7j78I0rRzlw3d5fjDMtkbjclYAbvam41hmHJ2fq8MTRUjw3VY1XLuzDs9MNBFf5&#10;eGgoGzcHUnFzTxZuDabjgcE0XB/OwFOHs7BdRYDgXAHazskgb0oK+YdFyD0k4tYsBl1ZBEL500Lk&#10;EmylEASl7xMhkcqgHiFCm6UQFqkFX7o33gE+cCMN2i8oEBt0TbnrwdHLH2oapL3Y0z77CdwIrFL3&#10;03FGhRyuYgYJroZJ+oWIIriK3yeEX480nCo348knHsL33//Bk1hyC9YHBFoffc7dAuzdYTE9EusV&#10;a6SZZaS0tBRsKKbPWI4mDmXiOCxWIVc2V0HOTshzkNl5OyI8rQUhKVXwTayAf0oFPGNLUFQ7wM3n&#10;F8/dwKULD/GKkMVSrK5cx/zxUxgb2Y9D40cwO7tC5TQOHz6O6WPLOHv2Ks6du8lTiZw9fQ0P3nwS&#10;5889iKkjcwgOCoDpVnkCeXk4EsBF+EkjPVUG9lsFqDkmharjBmidd0XKwHqEtUkjqpVgpX87Hn6w&#10;Cs70LgjmH4T04Sch2HsTguJpCFL2QxTN8tE1QuiYAEXj9UioDIWK+XqoOW+GaYA+QgoDIE3Ht/A3&#10;hleGC7QttkFDYwMsHY2QXBYCHcONUNPeCM9QXTj4a8DMYTtMrTbAO1oLuuaboa5H8GlvAxMrCwhY&#10;ugcZOWwzUcRWMyXo2MlBy1oR1jGKyNgny59pCj3DNHqmzBqZPqaAtN5N+OW7v3ljyDqtcIsUaebM&#10;ssF+8/OL2LRpE39uEguWBJSVFRUwNDjCt/vkI7GrkFmyWPD711/9RPrm39wy3HZqE+pPyqF5VR7t&#10;ZxX4vYxpk4VbvgDFo8rYdU4Ze65oYvdZNYxcMkHfaS2MXjFD77ImelaYdUqbwGkrmuY3oe6YPHaf&#10;tMKhByIIstajdl4JDQtbUDtH5zi2FXXTW9E4QyA2o4Xmo1pondVC/WFVVE4QkE0po3/VCYevR6Hn&#10;hBNMAxXhGKXEXYPcFZgvhinfok3wKSSgKtoIr9LNCCzfjIDyLfAjCSjdCp+CbQRb0ghI84dvXD5C&#10;sytgH56Iqugi9OTsRFJxI1yorjFjSoy3Dyy9vWHh7gJzVzce3G5gZw99KzvomlrA3sMfW/VMsE3P&#10;HGpmdlA3scV2UzsuqrRss44RNmro8YF5Xb0C4OkbABt3b+gYW8LJ2QOObl4IiMuEtXcUQmOzMHng&#10;EN33XzhUffopcwGzeLnvxD0/aZo9J/ZsWYqEb7/9DV998zVOXXgEShs0uGWSufw0qR7Q3KZFpR4J&#10;wRSBFRN1NW2ez415MJwszPHO/Vf4s2eB68yayYLWWd6rb2meQxVP5cCmf8J///tfOtfvSM6sgJqm&#10;KQzp/5maO8PE2hmmNm484zsTC3tPmNm60nJHOHj6wckvBuZ2HtzVlZqRh+6uPuwfPYQD40cJUI5h&#10;bnEVp05fwNkzl+g7voIzpy/yeTbNDByXLt3ExSu3cImUAVZeufEwzp29hJMLJ3k8U9fAFAbqK/De&#10;/mC83emLJysMcKY/B0vUhrGBrk8snuFB5RI34oml81gmKF5euYwTq1ewcvIqFpYucuianj2F4/Pn&#10;qJ45yyFqanqVz88TlC2SzM0SOC3Q/Ly4rlqcEx+TTS8til2V47RPR/sQHmiLwdMtlnin3R0Xc81x&#10;vimQ6rR9mJo8jn1DI+jfvRcvP3sfR46dwcTSDZSU7sSN595FkFcinvv4Z5gZeeLOW1/Dytof5649&#10;Dc/IDGRXtPJxHnmOLO8QHudma+0AE3qWLOSCubP1jU2ga2jEw2wETjZ2CHLzwK9//M1dhPdfeuUf&#10;uGJuQglcccB6jeBqzXIlHlz2Xe4q5BYsNrwHdxuKrVhiSxaDKgIsPk/LCbYkECWxYjF3mhi2GFSJ&#10;l/9j4eIidpt98La4ZPMcughEJFDywdvvc9cIc1F+89XX+PaLT/HeW2/i6Sefo4d3Gy0t0zDzb4NQ&#10;rwKCrQQnljsJXHohdOqEbvIENGNGIPTshmXWYSgFE7DQOjbGoTjWai32ak3E7kLSqqkUEsgJLKrh&#10;XzkP16gW+kz+5veBWaNY4keJBSs0NJQ3ksx6xeCKlaxy1dHTxf3X36DK9Bu+j+T//PjTtzhLL986&#10;+1oxYJGw7PECj2YxSDkRZKkno2bnDHwyhiCyoP/kTPDlUEnrqqmsgJJzKbS9KqDvUw5zvzKY+5Zy&#10;2DLzyIelRx6cAgupYkqHa0AujJ3iqTEJgaaJF2xcwmHuRCBl6IBzx1bhlBSKrflWUEkJx+aYWBhk&#10;pMKzzQp+jU6IbHRAXqMXSloD0D8QhZ1NkRBJC3FgVxlOjPfxYSeWD3RiV1EYTrXF4eZkI+6c2IMX&#10;r87g+ctH8eBsF+6cGsFzp/fh0ekWPL3cy92GT60M4Ekq7yz04emlPXhopAwPDufj4QPFuDNRgrvj&#10;xXhmvgmPjhXg0X35XB4e3IGnJsrx9NFKvDDbiCcmKvDQWCHuTFbixkgOjraHY3dpIMGjJYGtCA9f&#10;ssX0QUt0Hd7K47HKZgQomiHIOiBE4TRBFwFW4ZSIZ3Evn5ZG3rgQyQRjAbnqCPIIREREGCLD/BES&#10;FojYyDCEhUXA3MIGNpkCZEwKkURAxdI7sDELk/eLEEeNcsywEJF9AoTuIukVwLx8Pa5dO8PzVn30&#10;Mcuv9Mk/FiwGSmyMSvZj744EriSAxZZVVVXxSphZP5jFS7zf51zzreqg98BaAC1PAeyDPRCWUY/g&#10;1Dw+XEdQQiaq6hoxc+QwgdQcZkj73Ld/BINDe+g5DqKraydphxNUyZ7F6bOnSDOcxdDoXhyaHOcJ&#10;UaempjC/sESV4QyGR4Zo32H0De7BoYnDuHXtGew6HI+UWQG2qhBAKIlgtEUWxgpSSMkVouC0COkE&#10;nfEDQlQfNUXVYVNEdcgjpEmE6C4BTl7IRfClG5A6/hQEY49B2H4Wwh1TEGQfhSBmL0R+DRC4FUDO&#10;wgRxZf5QUJPBen02CLk2fFK8IKcrhS02qvCLdYOOiSa3SK3fvA4efj6w9lXDxq2KsHBWo/dfAx4R&#10;2nANV4NFoBKMfeRh6K4A+zAVpNS4Qd1dCJ1gORiGrIdjxjq4ZEghaUjEXcjxBFYxAyJugYzuJxkS&#10;wH+nAPdeepW7bCUxWQyWmDXr119/w1NPPcU7tUhJ/V9XIXuWDJYbaxrEw+t8zvIeEWBR483ju+gY&#10;rCdW/aQXms8qovWkCmoWpfmQTc0npNB2ej1aT8ihdUUZHae3o2NJHbtO6aFrSRV9J1hM3FZ0zKsT&#10;DBnj4GU/9J5xQNFRGf5O1xxXRtURJdRMb6LnoIyK8Q0o2b8RxSObeFk7ronGSRMMnghB5zEXlO7b&#10;hPxBESr3q6JpShPlI9thEUSgELORuwa9cjZz8cik6YJN8Com0CpThS/BlV+FCvwr1Dhs+eSowCtl&#10;K9xjN8MxSA2u0bpwi9CDlYclPEKS4BmeArewZFIMw2Dm5gYNI2PegUTH2g5Gto4wtHeAjpk5tI1N&#10;YUDLNcytsM3YAmrGZtCiUsPAGJqGJlDcvIUHe/eMH0ZjcxN6u3ZjaG8/Jgig9gwMo7t9Fxqra9HZ&#10;2o27jzzBAYYNys2A6svPf+L1Mut8wJ4JT6VAgPWfX/7gbvvH7jyH0up2+g7loUCwpMWAilmnWEnC&#10;rFQsP5uGmg5UNm/jWf51NLajqjAbf/32O1ecWFoR5lb+is4lSSbKoFocY8V6Fv7K353Hnr6PgJgc&#10;3tMtLbcKKTuqkVHUgozSJmSUtCCrsAU5Ja3IKW9Hcl4dMvMbkZjbgJSsSvTu7MPisWkcn5rF6sIJ&#10;nJo/wcsT8ysckM6cOMXnV+aXcXJxha9fPr6IlWOLWKX5s6vncIYg6syps7hwkqDrlFhOrpzCCu3f&#10;0HUAufWDKKgbxkhTGQZKs3GopxMnl1ZpXwKrE6dx8sRZnFo5h1OrZ3FylfYlOb16EadPXcKF89cJ&#10;5K7R8a9y8FpZvkTbXaZ9LnIoY8uWls5hefEcVwBXV0iW6Vi0jFnFGFQt8UD7kxy09o5MkVLVh9bW&#10;XVgti0BPXR0eKw/BjX1VuD1bi0OH5jB7ZAYjQ2PYOzCC5598icdsjcxcRE52DS4/8Ro8XaJw57Uv&#10;YEbt4e17n5Cy6M9jyPxiMpFJgMV6ELI8WK4BIXAjgHUgJcDG0QV2jm68B6mtkxufdiB4J8CyQQhp&#10;CL/8/gcf2oHHXzHL1cv/F7KYq/DVV8WxWAyymNVKUjKwevtNMVxJ3ITMeiWGrA/EgEVwJbZKMSAi&#10;AKFlYrASgxhbLonnYtMcUvi82JrF9mfz/Phrx/pnPzoWK8UicUmKXW5sRPwP3/+AXuTP8NVnn1Jj&#10;9BFd61u4deMumtoPwzueIMmwCiL9RmyJHcNmNrSOO4GURx9B1x5IeUoC3cVwxeKwmHALFgMw23o+&#10;hqFFaA3XeN4iqJKcWwJYgYGBvEGUDNQrcRHq6RlwCyHLTCu5Zpba4bvvvsGl8zeh590Cm6wRaPgS&#10;WNnVQODSDJFrE4co4dY0NHfPwTWZgNCGGlMGY04kNmXUsBZB2qEUW33rIG2TRwCWg032hTDwLoeu&#10;RxE1JPkwIsgycc+DrW8BHLyz4RmQhd6eSbrO7RBqWhGE2kDo6gBhojNkYvOxNaoJCjmBsK/zhlOt&#10;FzzKAxBXGYSS+ghUNiSgt68I6SmhUJCXwmhvA2ZGu7B8qA8HOquxI8QOF3Zl4dZUF+6uHsAzV2bw&#10;5PkJ3D03iacuHcVTpw7g6dOjePHCOO4sEWSdHsHTK8N4/HgnHtxXihv92XhyuhWPT9Th9lg5bvRm&#10;4+HxSjw0XIonjtbjznQDHptsoG0LcW04D8vdGZhuSUR3SSTCg90RHemL6Ah/hIUGIsjPF2qGAgzd&#10;3oKmxY0oPyqH8iMiFBJQFRwRIp+AigEXy3vFXIhFR0iOilB2QoiUOmokXAMQFhGKyKhQRIQHITo6&#10;ElFREdAztIB1mgCp4wKkHRSSEGCNCLn1izXKkcw1SGXYLhEsq9bj5vVL4u7+a8HskiB1pigw5YH9&#10;Jo6sQFZOiTfEEguWtEg8JiF7nyrLq7i1QxKD9TE7Dh2DVdRlNfS+KAj4oNtbDbbD0MoRpiZGaEjw&#10;x8HiSAwVxqIvMxj9KQGYrEzEZGk8DpUnoDs9BH1ZcRgpiODzw/kxGCpPxJHGQoy3laIjJwpNKUFo&#10;L4hHT1EqBitzMVKZjV6qWDuKk7G7rgQVGVaoq9BGe5s2ylO1keqvgOQsAVLmhcike5NK0JlyQGzZ&#10;C+khGB1SQfW0CTIHNBFOoBLeKcDeGUeknp/C+sV7EBy6C9GuqxAUHYWw4BgEyfRNhlDjRqCl6GQJ&#10;70QvbNRRhLyuIjSdteAQYQdVOxUIt4lgYmkLp2QLbNjMxv4UITQ6ELY+utQoK0HPQ4n3ruSluyJ0&#10;PAiyPBWh7SoPxxxZ7DztifidqgjdLUJsnxTC6dlFdEkhqlfE3bwRPfRsCbDYNIurC+yTwanz0/j7&#10;rz945nexy1AS/M6A6XOeJJZ9++xZcsCieTbNnmdhbh7vFcotYbQfe7Y8bxY19L/+CHROZyPjiDw6&#10;Vrej85QWus4YY9c5M/SesyQxx+6zFhg4a4fhc24YO++NsbNe2HfaCbvmddBwSBHVB+RQNa6E0lFS&#10;KMaUUDmhipZ5TdRNaaFhygwtM85oOmqPoiF9xLcpIrqegLJBFtHVcoiokkdMvQKi6+SR0KCAlA4l&#10;JDdvgJ6LPIwDlGAZtgE2UZuoVIFDnArsY1VhG7sJtgmbYE3LbeI3wypyE0z8aduA9XAIIRiL3ALf&#10;aHV4R2gRWOnAwtEAega6sPH2I+BKg0NQAkFwBjwiM+Edmw2fxELEZRfDOzINYUn5iM+rRUZ5G1KL&#10;ScpakFjahiQCj4TSZkRkV6Np5wAOTx3B0SNTmJ2Z5+6hPT396GxrxUPXb+HTjz/BTz//ju9/+JXD&#10;rARuxVAltlqxFBpMcf79d2Dv6DQPbBYIpKEor4DtbBSBNYjS2K6L7eo63GLFwEpaRpF/q5EhgTi7&#10;uMCP8Z8//8tdiRJwZqWkByl7zqzDyp8E02+9+xkOHDmNwJh8JGfXo7JxD0ob+lHVPoLajlFUtgyj&#10;vGUIlW37UELripsGsaN8Jypah1FUuxslNbtxdGIaF86c5YB07uRZ3LhyEzcfeAiXz1zGlfOXcfnK&#10;NVr2AB68/hAeuHYLD1y+juvXb+DqlRsEUOdwjcpLl67g2sXrBD/ncf3qTVy+fBXnz1/kYLayfAqn&#10;T5zhFiwWz3RiZpnnw2JxWadPEhDRNudOnseF0+dx+eI1Oj4d+8I1fhx2HQ/S/WfnuHn1QVy7TMe+&#10;cJ1bn86uXKTru4Zzpy/h3Arb/xIunb3C5fTqed4Bj43Te+nCVX5t1y89wI/Dptn2c9MLGD04zZOJ&#10;1rePorZhACOHlrAwf5LWHccSXesiQeTg3v3Y2dyO1+6/hbHDyzi0dAuZWdW48uyb8HaLwuNvfAl7&#10;6yCcvX0PZra+6CfA8olKR0pBA3cbBkWn0PNJgqtfMDwIsmzdvOHo7QtrV3cOWFZOrnBhgOVgY40w&#10;Xz/89J8/cP8FsQWLgRYvCbYkLkIOWCwGiwCLxWC98QYJi8FiLsI1NyGDCyYS+GGQJZnmoLUmHKoI&#10;JBhQ8IDwNVASl7ScW6fYerGIgUrsZpTAFM83xY7Hz7EGYnQs8TnXzkX7sSByNs+sXAzaJCI5z0fv&#10;UgP3wYf46quvuGWMZX4196mCQK0YQsMWbq3iIOXRC5GnGLCY5Ypbsthyyxr4lc1CN6iaAOtv8f9f&#10;Owe7N+zn5eXFK1AGWDzAnYRVqoaGhnjx3iv4mipftj27ZpbJmw1geZZeJoF+KaTc6+FTNY3UrmW4&#10;Zo1BZEvX5kiN5+ZE7Ny9BCv/VgjVcyDQyoFQewdEOrkQmBZBYJKHdQ5l2OBYivW2RVB1KoOUSQat&#10;T6HjJmOdRRrU7NKh4ZgJHYdUuPhlondwBoINlhBEhkCQGARhmDcUwiogF0HnS0zBpmJfbC8OgX15&#10;OLxKwhFGZWBRBBLKotG6swj5ueJYs6HdLRja1Yyx/iZ01RahtSQZizt3YGmgHJeP78HD547iifNH&#10;8eTlaTxx7jCeOHMId8+M4+5pAq1TI3hyaQDPrg7h3vn9ePHEAJ5e7MYzC114ZLIW1/cU4IE9Obi5&#10;vwT3z+7lqR2uDxdjoiIY+0lTaSyMwI6MUGSmBCIlKgCJcSzdgh+SY8IQHOQLB5a3xFSI9qsilM/K&#10;oHhailusSgiimIswn8CIjTWYQyWbz2bLjgmRVa8NH8cghAQHwtffCywhKYOsmKhouNi7wixsDa6o&#10;8WIAkbxfgLghIY+5YlaOwB4ZONRq4PbNi/ibwIoFs3/8sdhSxVyBDJBYug7Wa5DlbZGWkeOWDUlj&#10;zIZ+4SVrjIUCKCnKY3FhjltMGFRJYrZYL6bPv/gKp/d0YNJLiCPUeE1FaiBQXwFOAYGI3pEH/8Rk&#10;RGVlISg2HgEJ8QhOy0JYSgp8IiIQmZ4B/7hoasSiEJKURJpzDAKiYxGWkYXAaJqOi8OO6gbSWpsR&#10;FhOFCpuNmI/TxFySISYj9TEdq4OFeCNMROhhPloH01HGmI42xd4cc6QeN0DhjCrS6D4xyx6LT8ug&#10;+7tjXAqpIyIkD4tQfcwMZRMGiN4tQEy3AM2jasg9uQ/rjz0PhZnnoHzgNhSq5iHMPUqgdQCCKPoO&#10;HfKx0TGSGvgAbDZUhtQmATbrboBtqC303TTpWxZA110LfllOULVaj41WArilGMAx0QhbbGWw3VkG&#10;NrEKMAyQ470+/RtkENIiQmCbCD5NBIT96qiacEBgnQwCaqUR2CCNoGZphO0UIoqgK3K3uEcoS+rK&#10;LFn9M8X8u2dxWOKGes1tSOUff/3JQY8Bs6RnocSaxb6diJBQbon//rufeQPMGl4JaP3w/W+YvTYK&#10;L7o3BbMEZLNCFE1TyYSmi48JULcoh5bFDehc0UX/SUsMn3XGgbO+GD3tjb45e3QeN8LO4+aonFRH&#10;4b6NSGgXIq6NILFRBvFNiois2YjQyvUILV+PoDIl+OWvg2+uIrxz5OGTowiPVFku3snr4B6jDHWz&#10;ddCyI7GSh7bVOmy33wxNGxVomathu7EmtEz1oaXNgrqNefoBKzNzWNuYw5ZlZ3cQT1tZWcDC1hL2&#10;ro6wtreDnRvLgh5AwOXBXXl2nr5w9gmGi28Q7x7PGjg2kLtnWBw1cKE84SNz/cVSHVVSVoySkiLk&#10;5e1AemYasrJT4e7uivzUeHzw+hsESv/h0MQg9p+S7i1z0bEeoF9wuPqGnt7f+PTLXxEYHI/NW9Wh&#10;pLAOmzeqQH2rFrZtEQ/bxCxVHLK4G1CXP1dlGVmM7unHG/df5MHp7Jl9QlDF856xHqNrHSEYaDGw&#10;Yr/ffgMWVq8hIj4PmzVNYWTmCDsnarRd/ODsHkz3hRRb9xA4eNC0sz8caZktlfbOtA2V5vZesHSj&#10;ebpnoSFRiItPRnhYDKLjExAZEUf1VDwiIhIQHpWIqLh0RMYl8W0SE1KRlZqNpKQsJCRkIZrWxSVn&#10;Ii4ujdaxe5ePlJRcWpeB+BTaJjENqWnZiI5KQEpqFtLW9k1Lz+HL2fq4+BRExyTybeLZcVIzkBSb&#10;jIbGVnS2dODkyioWZue5zB09xq1nowcmkJpZiMycIhQU1KC0ohE7dpShsKSWlpUgO7cM6elFyMgo&#10;JCU+D3mFVcjNLkVJfhkBcy/6unbxcndXN3o6u9DZsQv5RdXIySlGfl4ZHbMCObmVKCoux872btTQ&#10;tZSVV6Kyshq1dc2ITMyFf3Q2/MPSEJVWzGOtotPLeM/C8OQCHtDuH5nMY678w1PgFRgNJ+8gOPoE&#10;0T1nsbheMLNzoHfXCaZWtrC0cYS3tye1N34Q2FlZIiY4BD/8+vsaWIljsBhgMeE9CV9+VRzgzmOw&#10;xAHuElchB6y3GMgQXL0hhiwONxJr1jvviIGDQRYBELdevSsGEGbBkgAXE7YNWy8GIlpPx5VAF9+f&#10;byteL5n/Z5qDmjjG63/rxUDGkg9KtpUcS3yNBG/sfO+Kk4Pyfek477/1IT7/+CPSGqly++x9TB6c&#10;hzqBilC7CiKbbgjcSTx7IHTZBaFlLWLqVuAQ38lN/G+9Tudl10jyBkEn+7m5uYkBS16euwcZaIkE&#10;QhibmuD5l14mwPqG3wsWa8agj40azmhc2akN28P3QGDDcmHthG50N5IqqWHRzSf4KyAtsA1R2XsR&#10;mrUH0Vn9XOJy+xC/ow9JuQPIKB1BZukgL7OrRpFdPoKcsr3ILhlCXvkwaT1DyKL5gsph5NeOwDK+&#10;GUKidYFvJP2/Eh73IgjLI4mGICWYGjSStBAoZAXBIDcUjgWRcCuOgl9xLFKq0tHWXwM5BXlUluWi&#10;va4ULdVFqMhPR35SOPprUjFYlYATBzpw69RRPLAygdtnJvHgykE8cmoct5dHcft4L87vq8Tt6U48&#10;NNWG20cacWu0nAPVw+PVuHO0FbcOVOHG3jw80JeF60N5eHi4AOe7EjFVFoyxqkjsIvCLCA1AbmoI&#10;dpZEIDE2COFBPoiMDERmcjjUtlDFaCVEwyWBOLj9IIu9EnGrFYMqFujOl1HJkkum7lNCTbcP/D2D&#10;eXb3wOAABAX7UcUVDB8CFhdHH1iHyiGSwCqdhFlmeLzVMJXDQjh3iOBeq41bt87j11/+5jDEuhX/&#10;Y7EiMPryy695MPvY+BzkFdbzd0UCUzJS/0vNwIZd2bxpPU4uzfH3iqVy4DFbH36KT+k4HzAL1sdf&#10;4POvfsZgeT7GHQQYC9HCTIQGnLeIYOMfjKi8QriGhsIvIQmByanwiYnmZUh6MmlosfQuZSM0MwNe&#10;cdSIxSXCNzEJQdRwRZaUchDzT0xFZEEJfGiZZ3g4unx1cK0+EIs7bDAdoYtDkQaYijXASBiBVpwe&#10;B7zZMH3Uha6DCwFn9mFZFB9XQftJc7SvWiL3CN33SREKpqS56ypvQpbHw5Uc0UT1cQsCl3UIaaP9&#10;dm9C6nAgzGfOw2L5BWgfvovt/VewpX4ZMjlHIYohZcehEvJW6VD3DoGetz7Wa4gg3MBis0xh7KoP&#10;GXUBtrsrIbHFHp5ZW6EdIIBngQYydjoQRGyHeYI0LJMUeI88+1wpOBeI4Foiw8W5QAjfCiWCEick&#10;79SFfyUBWLMQQTsJsJgFi/UOXSvdmwkMDyXh799/40OcfEkNKkvBwHsZfiqOy3InjZc9Z0kah39D&#10;lprKNl4nff2N2JL11effcVBj8gu1yRcfmUJAtxDlx+VQMaeEyhl6R4+vQ82CIqoWlFC7oIya+Q2o&#10;X9iExnlVHtTeOLsZtZMbkT8kix3DMsgckEZqpxwS65UQUqqEoAI5gqn18CKgck9VJtkIj4yNBKIb&#10;4ByjBKcYWThFSsMpVBb2Aetg77mNNHVtbFNXg4aOLnR19XlGa209FhtkQZBgDnOCKBNbG5g5OMHG&#10;2RN2zu5iIYBypIbJ3SsQDq6e3MXiRCDFhh5xcPfl473ZEDCwIWasPQL4ILusBxfrJefqHwl7giqe&#10;l4hgiw14nJlbgPLyUhQUFaK0tJwa43Su+BwcHSKF5W+eS47BKotvYkPNMPln6JmvfsEX9P39+MN/&#10;6Bv8GytXnoDyJjX63oTYoqIGVRV1bFEloNqqwcFKDFda2KqqDpVNW/nzsjUywL1nn+JDnLH4x88/&#10;/5FDFXt2rJeppHepJJaL/T798hcUlLfDzj0Clg4BcPOLhF8YfYNh4gziAZGk6ESki5Nf0vLg2EwE&#10;RaXTOpqPSiNlJx1eNB0ck43c0go07+pGW1cPKmrq0dS2E02tnWhoaUdtUyvqGwhuevqQ3TeMqaR0&#10;vOHihG9dnVCdmwtZAopvfLzxbGQY3gwPwyNBBLG2ztC1doOWlhHVdRHY2T2A9t396Ozcg+6+Qezs&#10;3I3unb1obetCS/NOPl5j9+49tF0fOrt60dHRK95mVz96aPlw1yCuPXqHQGg3rl24grNLKzi9fJL3&#10;yDyzuoLZYwvY1TmA3t5h9A6M8FEtOnftQXv7brS19aCNoIgdu21nD3bu7EMznbehuYO7eBcWFjA7&#10;PYcjk1N83M+Zw9M87KGNQKuquhY1Dc2oI2WQlZW1DaiqrCeoakINKYlNTS2ooJLlwWI9B1kmd5aW&#10;gaVoYL0HWZA7AypW8oGfCbC8wuM55Evir8wJqgwtbaBvYg4TC0v4+rgjINATXp4uPLUPAZY1EsMj&#10;+KDDr957hbsF/x3kzq1YLAaLQItbsNYAiwW5s+EhGBC8RCB1oKAcz166ho9//IlbkZg16H8QJLZs&#10;/fbL13j87utoGrqBL776Ep99+L+YLAY8DEokAPT/lv8+lsTaJYEmvi9BkcSaxaYl20gsXv9sy7Zh&#10;MPbPMtrmTXH5f+V/18VAkS37/rtviKF+x1sv30NmSQ9ULKsgq5UP19xJ0n5r+YfDLVh0fHZOZtlj&#10;PwcHB26NkLgIWcnmWY+D555/Cd+QJsWvkYSV3337Nc6dvQqRcQ300oYR23YS0gZFiOpYQUjFYSh6&#10;EPhYl0FoXyEOeLdjUsCD21UJwgTe7RD5d0PoynogtpG08/gtoVf7/8SzCUIPWudRS9s3E1S1QCmw&#10;HZvZWIzODbQ8BwLS3gQRIRDEhJMQdCVHQUCwJEiLgig5DOszomCTkwDvghSEFO1A0c5GWNpZYLPq&#10;JrS2N6Gtvhw5Geko25GM4fZijHaWYHakExeXD+PaySN44OQkbqyM4+Gzh/HI6UkeEP/AsV5cn92N&#10;6zPduDWzC7ePtuPR2U48Md+Dx47txJMn+vHI0SY8c7wTT8224/YhArCxcpzqzcJCYwJ2FUYhPz0M&#10;u+rTEOTrhd6aFMSH+SIvIwzZiSwWThoh8SaoOCbiAe4F01LIY408wRUT1oOQNfosTih/33rUNEfD&#10;wcoNwSF+CAzw4YNCh4UHwsPdB8kEH46kybPxCpklJoX2j6PppCEBXLtF8KrbjocfuYSff/iNa6yS&#10;GCmxxeoTqoi/5GB14NAcNmxU5ZU1a2xZxnYJVInBSjxm48qJBe6G5ukYGKh9/Cne46BG8t6n+PXP&#10;//L4iLCoSAztbcL5sTb02QgwGrIdU6G6mA9VxUTAekyEbcHxKHWsRmzDpShNnKbllyM2YynfF49c&#10;PY4HLkzh7t5snI3ailO03WKcFs4maOJkgjaWEzUxFbUF8zEamI/Xw5TPZsxlO2B5ogNLi2N499mr&#10;OLHDGT1eKlhNNsS+MEOczPJDWagSXPcSuM4QzM4IkTXF8oIJ6f7LoWlZB8PXQ9C4pIFiWscsikVH&#10;pTj45k0qoOuCK4GZMmL3sjgtIQLytOFx+ARir7+H4JXnYD/+GDYOXoWggOXJo3eevgOhSTKUTSOg&#10;RI27eZAxlA0FMAvSgU+6CbbYKWCjhQhuqVoIL7WCpo8MNH3peeUaIqLKEiaRctANFcImUY6UDgVY&#10;JcjDLl0J9pnycNohB9tUgqpmLST3qiFi1yYENLHeoCKE7BYglCCLxWjZNAhQNZYkjgn95icev8MA&#10;SWLJYrE1DU3iQeD/GVaHAEtWWmzdZgoYC3dgVhYJXDFh2eNZTNa1u8cR0y+NHALT4mmC0xlpVBJw&#10;lc/JEHTJ8/mKWSVaJ4uSKTnkHZRC1qgUcvfLI7FfHCAfUr0OfgUb4Z1GUEXvsW2UIuxjCITjleCR&#10;Sv+ZDYvltgVmFlqwdzCAt4cpvNzNEOxjhZAQD/gGeUPXyhlG1i4wc/aGkb07zB3cYe3mBc+AMA5M&#10;TMN38gzkQOVKGr+Ljz/v3u7uHwSvoBBulWLLmSWKpWiwo32s3AmuPAJh4xkEO48gmg8gKAsWD1Xi&#10;EwILJ4IzauAyMtKQkZmN8MgIREdFoKmuFo/fvsnr3F//8xfdL7p3X34nhipmoSIRxzn9wC2///nt&#10;L163l9XtpOcg4oOos/EuN21S5/mMGFht3riFx1Bt2riVZAsUFZShpKSAmrwc/PmfX/Hbn+DQxIPh&#10;+bOVwDDrVfod73H4/Tc/82u6+cgLBJDhMLN3o/8VSP87hgMjzxoeSAoNK0MIskKoYY9M5o0+G3yY&#10;Jb30jkyBb3QaPGiZk08Eh7DCkkrUNbejigCirLKOAwSTispqVFbViMGisZVv09y2G0nlTWgKicKT&#10;vr54j+qxvUVF3DK9n2C0Pzsbg5lpmEqIQ15QGIIDw0ip9EVCVBwaW7rQ2NFDwNOHFoKp5padHJ4Y&#10;YDHYae3YxQGIC4EVW99OyxhcMUDqaCSl+s6T6G3diRNzc1g6JpZjU7M4PbeEsYOT6GzvRU/PXuzu&#10;34e+vn3o7dvLZVfPAB/SZteuQQK8fg5b7NgtVHbQuYf37scAbbd7Vw92dRFkNjXz6ZbWdi6NTW3c&#10;esaAjN2PegadjS0orazhFq30/BI+7qCrdyTv+RkYnsrvLYuxCohiA2eLoYslHGWdBNiYhAzuXVk6&#10;DGcfmFnbkzJhCS9vNwTQPfXxdoe7pxvvQMFiAQW2lhZIj43Dt9/9ILZYsdgrFovFrFkswJ2Ex2St&#10;pWngFiwCqzdff4eDFuvtcPzOU5i1t8d5ekmX5eXw4umr+Pa//yXQ+Rh3n76HV157lWeoDsi5BBXX&#10;Ufgm9UBgPoGA8hV67X7BR29/RDAjFg5Bkhgrbk0ST7//lsT6tAZJHI5ICEgkcMZKLgyYCLKY5Uri&#10;MmTHYPu/9SazWq2BE637v6X4mJJj8GE3aN2/3Y4MKJnVi32Yn378GV3/n3j3jVcwOnoYP/3ws3jb&#10;NViSAJajrR138TCwYhasdXJKvGI1M7f8B7D4sdf+/7fffIVr525AqFUEWadWhLUs89irzF2nEN+5&#10;BEXPZkg51UHgUg2BK0vbUAmRSzmElrmwzJ+GwKwWIvsOnttLYN8OeY8JyNkTeJlXkZbfg/UeByDv&#10;PAwFjzEouOyDsuc431YpcACbQjvpuJEQ0QcvCImFMCgagjCaDie4iqDpiAgOW8J4Kgm4RKkx0EhL&#10;hFvuDgQX5CGzu5u7QN0Dg+mD3ImU9FzUlBdirL8Fh/Z0YXpsD1aOTeDMwhGcPzGBy6uTuHpyCpcW&#10;DnKL1uOnx3F79QAeXhnFI6v78cjCEB4h6GJWrUfnenDv4gRevnKU5AieWu7n0MXSQeyvSURbXjjq&#10;cqPQUhCBjPgApMb7IyclEAF+Tpiti8ImZQU4meqgq9gDQ5266J5Q4zCVz1IzjAmQNizgMVPJBAIZ&#10;g+vQWJ4Hezs3npohMJgAK9Af4RHBcHP0QEp8JGwyFZA6ztI8UEN3iMVdCRFKjatfszoefvAqfvv+&#10;T55lnQ1584/FiqaZBYv9Dh6ah/IGFf4usEaVWzKkRTx2gwVDMzcS65X00M2r+J0P6ixOKCoBLFYy&#10;Yb+rK8dQayqD/UlWGK1Mx0pHPmYrY9BCYHGiMRGju+uQGhuEa0v7MRikjbEgDQz4q3OX3mSYOoYD&#10;1LA3PxhXZkdx9dgBLJUH43g4rY/UwNFIPRyJ1MV4uBYOx+jjSKwBJqKNcThaB6OhapjKD8SpQ3tw&#10;fuEork0PYa+fKg6n2OH4Dk+crgzETLQJikLl4TYoQg53Z0mhiAC3eFaEwjkp1K5II6iWPQMhGs/J&#10;oHvFFcVj2ojpkIGFnwC2YaSUKAhRc9AFNYu0fM0d55q+Ea6kmac++StCTj0Hu6OPwWrsIah0noYg&#10;h2ArYYCUBFIi/Jug6BqPDeHBsI40xiYjERwSjeASp4cNpgJoua+DT545fDINIW8pgHHEFvjlGyOo&#10;1AAGIULoB0nBPEYBRpFKMItWgEWcPKwTlWCbIg3XAhHiOrchc1gbIZ0CBHYIEdYj5NYs93YppHa7&#10;87hPBlnipKLMNfQdhyyWr4x1GGDPn8PVWuoG8bQ48zurk1neJdZ4M5cSs8QwyPrrz9/x1LOPIGV4&#10;O5JGBcg7LEvKgZBbAfMnZZE3IUPLpJE1LoV4Wh89xFyZUqSkrUNYowoBogbCqjXhn6fOewFaeK2H&#10;od0WaOvowcTIGK5OxggOsIc/aeR+Af7wJiAKDA1DaGQUwqOjEBsbjdTUZJqPgT2BEBtahbnyHDwD&#10;4Epw5eIXzt0ozsx95xcMB69gOHsFwdOPlrmzRL5eKNrhDY8AMUQFh7rTdt4cqth4eo4+fnDzEyfN&#10;9A0ORmCIN7cYsPEAC4ryERsfh4qSYjxw5SLef/st7j34/vvfxPeJ6lNuoeLuvx8Isr7F1198D2qS&#10;8P1Pf2FqZhFuHmJlS1FWBttUNbjLj1m3VTepUT2xBZs4VG0h6FLAegV5uDvZYXVulp+HfYvMSsUg&#10;ij1LDlMM5lj5xbc8SP2Xn3/Hp19+g77BRZg7hSAkLgMJWaUoqu5GXlUHj+Wp6RDHTBU07EJ6cTOi&#10;0kqRlFePuOxq5FZ1Iq+6CzE51QiO30GNfRpiUovhF52M2uZmgoxu1LV2oaWrj6BkCItnz6F/5AAG&#10;hoYxu7iIw8fnUV/Xgr1D+3B8YQX7xyZx/voNLJ+5gt6hg6gmYCpv2YWSug7Ut/Wia3AMDZ170d43&#10;gqnZE5g5fgKzcyu4cvUmrtF+Fy9dw+kz53DuwnmsnljB2TMXaf4CT/C6sHIax+ZP4NjCMu/8MjY2&#10;hYnJabrP8zgyPYfpqWO85+EBupZHbj/MY7uuX30AV65c4/FTswuraG3uQVfP4D+QxWBqz+A+7B1k&#10;Fq0RWt9BwETg1tnHLWRN7V3cgjV9+AiHrFH67z0EYt27+jC4Z4RAr4egswHlFTUoLilDaVkVcvKK&#10;UVBYhgKCqpwdhSgoKUdOQQkHJ2ffSJ4Lyzc4ET6hKaQgsOFyYuj9jOYuQuYW9Amm0i+Kwxhzxzq7&#10;ecPfP5C7A909nDlkeXm6wsXNGTqmVlDXM4TAwtwU6YmJ+PSrb/nHzCxW4kB3BlsMsF7lcPVPDBYB&#10;Fg90J8hiwe0f0X6HDozhiEAKr9HNvvft1xhxc8QZqiTeIkr9iTT0tJabRHITKKzowAvPPoFvf/wF&#10;33/6NipLuyHtNAuTzHn89tN3+IjA6n8WKzHs/CPcBSiGLQYxEuhhFh+2j8RKJV4u3p+DEh2Tl//s&#10;Iz4GX0/zbD8xsImXi7cTn5O7ONf2YyWDLnYsdi18mvWM5Md5l4MbW863ZdvQcZkLlf2MDAx5A8oA&#10;iwVHKsgp8srTwtKaZ6VmQe5sH4kV6+svv6JG9Q5kVbOwPWY3svdcRGTdAnwrZiBlU8UtTyJmnXJj&#10;Q+nUiCGLtHaRRS70Mg9DaErLrVshsGmEtMseiNzGCbgInCzKoOQyAhXvGWzxmsFGryls9j6GDR4E&#10;ZeYdkHVhvRXToJuSjQ2kRQlsfOj4QQRZBFiBBFgkwpAYCKmSE1LFKoiiZbEkBBuySbFYn5oAw4xU&#10;BDfUcauLo5snr0jKC4vRWFOJ3e0tmDgwhImDIzg6OYL5owewPHsAC9PDWJ4ZwRI1zsuHduPk0T24&#10;NDuIm0v0QRJsPXpiL25Od+HKJMHUeAuuT7ThqZP78Oq1o3h2dRCPTjXj4p48LNZH4MLOJCw0xaA7&#10;NxC1WYGID3NFTnowlNcrIcndCO+f3Ymzu9IxU+OCjoFNPEcVGz4nZa1HWESPCBU7rRBBGoq3lwdP&#10;MsoGgo6IDEF0TDjcXXypcveEbZEskg4SkO0j2U+NKu0f2KqDOw/d5L2MWA/Ajz5gAexiixUfL5CW&#10;sZ5KoxPzYAN/s3skCV6XCIMs9m4wsHrt1fs87w0HszWRQBWzgLHKfnD3AKwVpJBtrYYky61ItVBF&#10;voMWCp01kWy1DaZb5NDaWIqM3BToaGzEAw+fR5SdATId9JBhr4l0Jw1U+Jsh11odFd6aaAq0QJ2v&#10;EUo9DFDoooVESxWU+xsjzWYrMm3UkELnyXLYjkxnHeS66SDNTg153tooCjBCjb8pmoPMcTTLGufS&#10;DbGSoInjIRqY8VJBXZIGdiyboWFVHZVLymi8LIRbkRCBRTJwz5bl+aZ07KURWCILx0gR9JwFUDMX&#10;IaXeFDWjXggs2AR9B4IcT3kY26mgaMAVGQfkENklgG+eEL4dwUi8/RGirryJqJPPwGrqEcj0XYao&#10;dhlSyXtISeiAMGoX2HBTIus4aJDWbuivifVmAnimmsI+Sh/KpkKo2MsjotId1gSPihYCGAYpwyNL&#10;D6GltjCL2ggtPyEMQxUJvORgEqkAy1h52CTLwC5TRArjZmTsMUDanq0IaBUgnGDLn67PrUCLd7UX&#10;N8biIXLEFo5veKLIk6fO8OfOoFqSI4sBFlNU2LuweGyBD6PErKBsfwYNzNX4y89/cKU0a3A7wZQy&#10;H1GheFIL5UeNUDFtiKIjBsgiUI3vUYV/kypcypThkKMImwQlWAUpwc5RnZQ8Q1iYE2y6m8DN0wzu&#10;vt4IioxHdAKL4YlDfGIccrNTkJ0ehx2ZCQRF8cjLiKP5GJTuSEFqSgLs3FnCRV9usQoIcoV3SCCs&#10;PAIREu4DF08nHjPErFiWjn7cQmXtKt7ekeDJxiWQ9g/gAGbvRY2WTzBfzoQnzKR92TZRcYk8lqq5&#10;ogwvPP8swdSP+PnnX7kblXUgYEDFSwZX3Or3Pb7/Tpxq4a33PufpCTZs1eT3c8N6ZQ5SbOBw5gbc&#10;qrJdDFlb1TlUMWvWpnUK2NnSgLdeeo4f4+df/hA/szX54oufuHWMLWPP4/c//otvf/gV56/c5CCk&#10;rKoLC3tXePrH8jHs2DArzLXk5hPBG2vPgCj4UOPtS404s1jxIVmC4vlAze5sPTXmxtYeOLF8GRMX&#10;HoeVlRtBQjWqqhgwVKK4uBR5RcUcHpglhllkSiqqUUh1LbNeVVbVoaa2kfcWrqlvQW1DK5VtKCit&#10;xOzRRXz849+oqG5Cd/cetHXtRlVtC+oa21Bd14qq+lZUN7TRvu0oq23m8wxW2HxNYzsqaBmzXHVx&#10;t10v6pu6+PaVBHS5RRU4NjWHp1//CEVFVeLj0vnnl05i5ugsnnv+ZTzx6FN45tl7uPfiK7zj3M2b&#10;j6Fz11509+5Dd+cgdxUO9A9jZHg/T6cwNnqAly0tbdwixdyEDc2d6KFzM4v9IgHa0aMLGBka5+7F&#10;o8fmCUA7+f9mgFVdVY+q6noOWFk7ipGelYec/CLk5Rcjv7gMhUVl3OpXW0fQ20D/t7KOg1dIRCKP&#10;WwuLjOOxbMnJqQRnucjJyUJiUgpCqP0LCPThgOXm5sIBy83DlQ8qvt3AFFqG5hCYmZgiLy0dH3/+&#10;BYcqiTCw4pYrFoO1BlgsBxYvX3sbr73+Nu+1dOOl+5hLScaKkiyeo2Xvf/IVPvv6O0zRjbgiK8Sy&#10;kxWCWk5AynoOrVN38cuvP+Ct117Hjz9/h+iKy5Cxm+ZU//VHb+Lj9z7lbjkJOInBRzz/v+n/F8LE&#10;UMSmJdDFlklAh5WSab4dgxgGSHzZmvVrbR3fhoS7+STb85L1TFwDOBY0vwZ7HN64tU18Hn4MmmdW&#10;N379tJxViC89/wLRdgt0NdX5x8s+ciaWlpZ46unn/7FgsWtjlr6vv/4aV88+AJFTE5x3jCGuYxme&#10;efvhW0barmkFBD4szQTLj8VcfM08RxZzFW5KpIbEmUDKhtYxwHKgRsW5gwCsh0CJxJH2s6ftrQmA&#10;TEsJqqohZVQBJdreKX4vdh69Bs3MFih4JEI6OBP2uY3Ymt2AsP2TqDx+AUIHdwg8QzhwCUPi1mAr&#10;DoKYaLEbkUBrY0oaHDOLEFreBS1TS6iSZljduAsFWQWoqSbI6hkgDWcUM9NTmDkygaOHD1I5isNj&#10;/Th+mABrZhgrM0M4PbcPJw91Y3F/A84caMWl8WY8utCLx04P47HFPjw218eD4e8u9uKRo814cKIa&#10;Z3uycLo9ARd3xuFqXxYe6kvHck82BEJpeFpqoizdD+nxQchMCMeuph2orQpAbNU6eFFj6N4ohNcO&#10;aZSVxMHRzhUhgV4IDQkgzToIEdGkgYYFIjgoAn6xJvDsECHhgDjHlV+vAAHt+njikescplkONEmM&#10;FYMglnqB9fJjAa9svDAWRyUtJfwXUIkDntk0ezfk5WXx1tuv8QaZuf7YMViMlSSI/RNmsfrvX9hP&#10;2p0ZKTGVHvoI1VGAt4YcvNVkoKqhghTS8G18fEiLMoI8vWcKMtIQUeNtupX+K23joy4LDw1Z+GjK&#10;IkRHFhHacrDeJISFowOKGxuR396OzHBveG0TIVRbFr5acgjSkUewrgL8aNqHpv20FWmeGun1Arg4&#10;2yMoMQ2eCRnYtbcVtusEcNZUwmy6Ax7aYYXVEF1URK2DzwEhyk8RkO7egKydjvBP1IWVmwo2bhFC&#10;eZs0NCzkoKopg+1m8nCKkkJgoTLsI+TgGicg4BEhPF8PKQ128M/ZwC1hcYMi1M1ZoWhCFyGd9F/K&#10;hfCr3IqU2Qn4n7+L4MuvwfPkc3Cgeken6wIEuWMQxO3mvRAFCX0Q+FdCaB4Kg4gE2IQYQE5XBOsI&#10;LQTl2UPDSZbDVlCRFazD1aHqKINtLjIwC10PvxICkSwNsGGIND1EHLhMo+gexsvDIV0OdvnSCKtT&#10;RcaQBkLapHkKCvUEWZ6kkjfMzIX0qdid9Mnn33HLyrWbt7BdU4NDlpycApjLkIEWgyyRiN7LsjL+&#10;frEYOx6U/eWateTLn3gPQ89yLR5gH9LNLKgy8G3eAJ+qjXArWQfnTAXYBG+Ekdl2mBjqwMTUADb2&#10;OrB30SOgIaAKC0dcQjzikpKRkJKK5IxsJKam8WFEcnJSUJqXjvKCdNSUpqC2LB1ddbForUxAdVEW&#10;mirCCBY8YEHQZOUSAAsnPx5wzVxgNgRVLJbKyZsAg2CJBaMza5etVxBt48fXsxgrJmxwYtfgMAIt&#10;H1i5+8LK0w8mBCgernY4PjmKn0kBZ8PNsP/NYEpsmRLfhy+/EgMWi3X647c/ORAtrNyEmaUd5GSV&#10;eFjGxg2qHJ62qKpztx9z+W0hUSewUlBU5vWxq5UFrl86z0M0WG++b7/6GV98xixhP4nv+ecM5ug8&#10;n35LdbTY7ff2R18RGOyHI9WLOvoW8PAOImiKggf9Vw//cA5TbFgV5lbyCoxEQIjYGuIXnsBzKQVF&#10;JiMwShzvw1yELMcScxMy16ANKbfxsVlo6+1DRXkNB4HikgqChiqUl1YgN6cA+dkFPOFwIc0XlVVy&#10;iMgvKqdtagkqSLkluCivauRxWSxzOXPrlZdXYvzoHOoIlGpbOlFLbXV9Uzt3ozHAKqlu5PDFgKmK&#10;ljHAqmzo4FLXugtNrT3o3D3I3XZtBERsmsVpNbXtJkij41U149DsAurr2lBH0lTfgZVT53F8ZhGv&#10;v/4+7hNDMO8OY4h3qH57+IlnODT19A1jz55RbslikLV/3yjJGIYGh9HXN0BtxBiG+/dwF2ETXdfw&#10;wBCee+4FPP7Yk3jgxm0cZDn7pudw6fot7q7kwFjfhLLyag6geQSizKOSTm0Ru09M8vJLUELQySxc&#10;DLiKitn9reHWrQq6nxVl5aitqUJxYRF9C7nIzMymbyQdCYmpCA2j9sBPDFgM/plCrmdmSWBlydOE&#10;MBGwrttFudlUiX/MoUoc4M7isO7j1fuvcdhiWdzZOm7FIuLkQe6vv0naw3eYuXEdxw31cUF5Axbp&#10;JR1NTcHqzdu4//X3+PD77/E1vYRff/0tfv3uE3z9yVtYWlyFYewkRIZjKKgawLefv44vP/uWQwpz&#10;v/Fg7/8Hrph7kK9fgxzx9BoQSbZbi8GSbMuEA8+/jiMBMFZKjvXvY/Dt16xUrJTAGVvHoItDFE3/&#10;A1dsu39BFt93bRtWsnPw4H/al2maP3z3M75l1qkbDyAxNgrrldbhBt0rliySWc1Y0DLb56svP8e1&#10;Czeh6d4Ct8JxGBM4WWYcIHBi2dxZPiwCKwZYHmuQZVsOzeR+KPvtJgii9S6kqXuQEFgJXboIrrrE&#10;ObsYaFm3Y51/D7YldUI2thzB1bsQWdCNrWZxsEtoIuKOhtAmgYA4FQK9EGywT4XIJRnyTonY7pOO&#10;oZlVKFt7QRCayGO0OGSFMtdhLARUUYvikqCSUgCPjAYE5HVCy0vcs5CZWtt6R7CrdxDD+8cxuHcE&#10;vbv3YM9AH/p3d2Ly4F5MjA1g+mAvFib6sXBwNxbGu7A83oHz0714aGk/bi8N49ZcLx5f3osnlgfw&#10;+NwuPEGw9fjxbjw23Y5nTgxgtj4ON/rS8MpcHcx1t8HNcBMe25uERw9l4voR+pCyAmCoZwlXNwII&#10;D294ksYcEhSMvV3xCAwKgYeXK7dUsTxXYqtVGPx8g/i4hN6ZWxHaJU7DEDTILFZ6eOrOg4x3CKzE&#10;MPU/S9MnVCl/y/Pd7B2Z5NYqCVRJRAJWbJ22tjZVFs/xQWAZSDGLF4c0Dlesh+GX+O23P7B7/xCE&#10;BGIxVqrw1lqHQG0FhOjLcxCKNVSC7WY5aCkJuQVMSVYMcDZqirDaLICPrzuCIkLg4uMIN38fuPi5&#10;UYNoDrdAbz5t52oLJ3dnOHu4wNHJFm6+bnB2sYcHlV4EnC7uDnCm5b7h/tRgeMOHtg/Wk4PbVhHs&#10;1Ncj0EgFUQRdUQZKiNRTRrSuPBKMN2Em0QEjxcZwbheg7aYA0Y0CnkXewE0JihvkoaG9DUYEwIGZ&#10;2tisQUC4QQq65vLwSVdAStc6GLrKwDlKAeY+crCPFME2SBqJtVpoW7ZC4aH1PG1CxRRB3JQVYnqU&#10;+LBEER0CVI9vwo7xSOhOHEbg+VcRceJ5mI0/DIXmk5DKm4IodRCiJIKtxH0QBddDYByK7SGRsImz&#10;hbKZLDTpGr2yTWASshXb3dbDN4/uT6ouNLxlCbbkoeosDf2gDfAt1IdbqiqMg+VoW1nYEGw5JK6H&#10;fQpBV5oAMfXqSNypgu0Eio8/+hjP0s4Hh16Lx2IWLRYTxFK0mJqacgiXwJXYZcggS4S8Hfm8UWdJ&#10;LiU9C1mjz8CC9XoLL/KCYZIUnJPoPgXKwthWDcZGerCx0IGluTYsrQ1g7WZHDb87Vxhi4qKpsUgm&#10;mEpBYnoqYpOTEZ+chPiEVGSnZyAvJxm5WdkY7IjHcEcoMmib9AwGYencPZidlYq42Gg6pg/PGm7r&#10;HsDFxkUMWCx2ioEUi6diGdQZhDHgYhYrG4Io5lK0dvMgyHaBnZcbTO3NYOVgQt+eH+4+eJODEnO1&#10;sV594uB01qNS3Pvvi7WS5YH79ddf8QUpJNlF9AwF4g4D69evx6YNG6G8fjM2KhPEk2wiyBLDFXP9&#10;yUGavpG6whx88fEH+PHX33kcsiRGi4k4KF4cHM9gmKXQYL8L157gvfJc2bBZFg7w9gmAB0GiK/1P&#10;BliefiFw9/aDvZM3Hyjezz8QYUGB8PL2R1BwOK9zXGhbFpfGQIy5m5iw+2ZK+xjbeMPayYfubRJ2&#10;5OajoL6NDzQdGZmI8JgExNLzSUvPRDpJXEoKn49PyUBUfDLvBRiflM4lNWMHh+XUzBxkZO7gbrGM&#10;7HzERSZgdPIY8nKLsIMAI5NALS0zF9lUMgtUfkGpGD6YO62kFkWVjQRv9bx3X2EFQVt1C2oJpKoa&#10;d6KhtYtbtipr2/iyhpZdqCuv54Npl5YS5NFyFpN18eINnl7hp59+wSekgLI6jRkUviGGuPP8PbS3&#10;9qK7e5hkLxfmFhTHVvVi/8hBNLd3kGJ9Ge9ffR7PLN3AEQKxfXuG8cEnH+OpJ5/D08+8gJu3HsGj&#10;j9zBi6+8hca2bhQTKFU2ExzWMVhsouuv5Z0AsgpLkJqVi6TUHA5XXCqquZRVsfEny+m/E8DSPdiR&#10;U4jcHUX83rD7mZKaiUS6t5Exidxl7ufnR8/eDZ7eHjz2ysDCigOWlpEpdI0sqD01MkZJXh6HG7HV&#10;6hU+ZA5zE3L3IBNmwVoTHuT+6hvc/fXaW+/ikYvn8PqJeXz9zpv4hV6+r3/5g/fGeP+9d/DKvedx&#10;70W6IU8/ibuPPYyP338Pr9OxxycW8OO3n+CXX3/jI8v/8tOvvAcGAxAGJtw1R5DCQWsNYJhV6N/w&#10;xIGGlQRWfHoNhMQiCYQXz0tciGJLlBiAJLD0/4IUk/97rP87/xabZ9dEJbekSc6/Blli65pkX9pu&#10;7dj8Wtl2a8JesE8//Zz3qJQsYy8cK7/47HNcv3gLAtUMHrAu8CWICuom2QlBCAETiTCcAMqxCkap&#10;A9hO8CW0YsPpdIuBypm2dWFWq7V5d9La7dqgTOWWtD0QWSdA6JxNjVwK6kcWYBxWDUPvfHim7oRQ&#10;L5QgLZmgLQlSNsmQcUiByCwWEQ17oO6Zjrz2/Uhr6ofAypfgLhICAifhmvtQEEKgFR4LhegsuCfV&#10;wzqhBgZBJcjrOAjXUDoONRJupMk1D4yjc3A/du8dw54DoxgZGcHo/n0Y3z+MKYKsQ/t349DwTiwe&#10;GcDSkd2YG9uJc1N9uD4/xOOybs/14eGlPXhmdR+eOTuKZ07vw92F3fjm7gIenerGNtUNsNXeiMl8&#10;b5zpiMPZtnic7Y5G84g6z01Vd0IPK6d3ICPUH/YOrnD184Wrpxc1OsEEVcHiHFcEWCHBfvDxDkZw&#10;uBu8ixUQvV8ItwEBghs08cJzD+OnH/7ChwRSDIT+AasPPqLK+XsOVj0D+yAUiV1+YheQ2AUoEbZc&#10;X08HTzzxGK+4uZWKH0fcI5Ad70tqTH/76Xf0798LgaIQ6yyEEKhLwUxFlsNNmLYywgmwwvRlEKSn&#10;AOON1CATVCkSXKmvk0aEnhJ0NondkdEpiUgqyEV8RiryKksRl0kVc14O0soKEJkSh9isROTUVSAu&#10;Lx2xmaSl5WQhOi0BcRnpyCguRlRGBi3LQXphMZLyCxARFwNPHQKMbVLw0VSAL8GVh44C3LbLcmHL&#10;PDTl4b5VHiaatKxMgJZLUjj0sghJPfQ/pAUwddsAkbQUVLWlsMVQChqGG2Boux02Phr8/lj6yiCu&#10;WRYWVPpmioeusfCRRu6kFHZMEkQd24KuUzYon9TkoJUzsRUtx+wR3SPF4+lYctCccQHKD1Fjf+4j&#10;2C4/C7eFp+EwcxeqIw9Cpn4FUtmHIEgfgSBpDwQx9H34tpKSkQt5r0xSBn2wzU0NGg5ScIzXhn2C&#10;JncbOmXowzRKHVr+66DjLw9NfzmoecvANn4L/HK1YZuwAWah62AeKk/AJgOnFEXYJErDOlMa45Mj&#10;3FX84SfigZ7FkMXcTSw9AGBqZsHflX8C39dSObD7kZWRyd2KLM5H4i5kx2CwxobcYb3JpGUEsLHT&#10;gJ2tNuxcrOAV4IeQiHCEREVQIxyJxOQEamDSkJWVhbS0NGqU05BH80M7Y9FYm4qMrHRUlKaiuDgH&#10;ubn0vDMzqIFOpsYmgxqXKCQkxyCL3o9c2i4mMRbmLj4wsPGCrpkrbOz94OLLoMKd4MEO9o52sLMj&#10;sbGFi60pbGwt4OxuCZ8AR9gHmWG7uQy8fMzQ1V6Hrz75hEMVsw6x+8H+G4udYiJxz3395S/444+/&#10;8PV3v/L4IEt7X65MsMzoDKI2EFAxqGIpFRhMbaBl65Q2Yt06ZW4ZtDLSx4X5Y/w+M4WFQdo/UEWw&#10;xu4rE/EwNd/jl/+wZJ//xejYLEJD/JFJ30kZfTPMqlecnUIwkYummjyaT0VRdgYq6PsqKyhAWVEh&#10;KkuLUFaYi/qyXNSVZKKyIAdFefl034uRnJ5PUFuExIxChCTtQERKMQLjcun5lmJ+doZbcNhwLlcu&#10;3sTy0klMHjiIoxNTPDB8evKouNfc4Wk+fezIUYztO4DZw1OYGp/g82w7lvdpdWUZ3e09BCMjmDw0&#10;gUP7WDLgh3Dr4WcwO8WOcxhzM7OYoeOw1Anzxxdo3+NYpOnF+SU+5M3s5CwWFpawPLeEU8uneYLR&#10;K2ev8LxWjz74CM9/df7sJTxy+1E8fPtxavs/wxvvfE7nuYlHbz7Kc1SxHFZs+3Mr53D29AWeW4vl&#10;x2LKdk9XP7o6ezEzexztbT103gUc3D+Kk/Scrp5bRSrds+MN+4Bnv8Hfz3+Lnx59H789/Rlqa1vX&#10;EiZP4cyZM3TtSzixtMyTol66cBmXz7GkpWf5+dj/WF09xUdVYPdx+tA0Zo4e5/917MAERoYPYHTo&#10;ALea9fcOcOnt6UPf7l4OeSz1QzsL9m8gYKusRlFBMf8W46kOTIqNIolEUkwMvdtefABoSzsnPnSa&#10;wMTAEOWFhXjz3fe4xYpZrhhgMWFB7pJBn1mAu8RNyALd2TT7GvKJ8lRUSCOQUYSZhTHPHKutRS/x&#10;hUtQVVGDlEgOyqQ51LV3Y+LgLJzpxOrqGnywXJaQbcvW7XxkcpGsAlG9N+9VJYETMRitAcsafDBg&#10;EcOTBGj+fwOWZJ7BzT/HYK5BAiEOW2vrJIAl2fb/y224JuLj/k/Ey8RWrf8tX7umt8XDAfHjMWGW&#10;LQZlbJpleF/bl/0nSWC75P+x9BQsIeHNC7cgVMmBVPheaCZPwLTgODbEDIuBy6UBBjmHoJq0H0J3&#10;gi1nAjBmrXIn6GLWK+YWdKLtHHdC5EqwRfCllj4OeZ8igq5s3kNQwTwBrSOnqCGoh2FwBQKKh7DJ&#10;NRdCuxQItEOQ1DYJZd98SNkl0Da1UIyrhcAoDJvdUhHVzILhMyHwjIHAJw4CP5JAsQgDYsTuw8gc&#10;bIkqgoJPGkyiy2EZUQKPzHZqpMqgoktaOlWKpvbeCI5OQ0BsGmJTcrlLoiA3E8V5mbzCaqnKQ1Nl&#10;Ng9cb86LQmt+BLqLYlCfEUBlBOZ6inD5UAv2NuRAU20bFKjB7sv0xLXdGThcEojrgzl4YF8mHtqf&#10;gcl+VxQOb+ADLNcOb0PuznWo6HFBWFgI/IKCERUdhui4cISHh9J0KDxIM3F3dUNWmSMC2wRwo4Y6&#10;uHEb7r38BL7/6kfSwj7lwiBI4g5kVgX2YyZuJSVxRwYJVP27ZMu3qG7Gk08+yWNr/rFWvU/Hen/N&#10;ekXHZZDWMUDPU0XAwUrTTh7qtqSh60tDZ7MIYUYbEGGynkuo8XqEGSsi2WoDks3XI8ZYHlkWijDY&#10;JMV7R7HzmtpZ83xDVg52MLOyhI2THSxsrGFlbw1zWm7taAsLZ3uYOljB1tkRxpbmMDEzpuX2sHF1&#10;gYmljXjaxQ1OLs4I8nFAkL4yovTkEWO0Dn4a0ogzUkS0niJiDBThs10euqqyMFGRx7YtstjqJgXj&#10;WGnoh4igorEO6zaw3pJCSBMMrt8qA2V1eei5yMI1Sh720QSIpnIISjaHX8YmbFAXwC5YCbp20jD1&#10;koZvtjQql0QoOyaLvCkhHwC5c9UZZUfpevqFSBzehOZlR8T1SyOkS4DoXQT3hVuRMH8B4c/9CYO5&#10;uzCbuQPbuWegNfEIlIcegGzLSQiLpiGMoW8mjCS4k4/9KbIrhmxQGxSTq6Ae5gAFAwH0gjfDIVEL&#10;JpFb4brDEBZxqjCM2AwNTxlo+ihAw0sRGh6KsIjcAqs4FVjHK8KKxWzRfzMIFiGvKpnelL95XBUD&#10;JJYpnEHSxx99wd8hFj7A3hcGWSwnmhi2xL2PA/0D+PvGxqtj7xyP62KgRsLyZ506fxWqWzaSwkCK&#10;Qmwit0oxzTstOx3Z2dnIyc5ECjUOvY3RmB3xQ1KaeDkDrhwC6OysDGRm03RWNoexpDQGXamkwSci&#10;IjEBwWHxPM9SZ0UwJjvckBhmBkcbS1jo2sLd2h6xUZbUKBpjR7MWCrq3I7hEFS4pWxFSqQa3Enls&#10;DxMgv5m+0wcX8MO3v/CYRRY0zq5fHD8l/k8MsJh1jnUGYD9mmWCuKBkFVV5/KK/bwNuW9UrKWEdQ&#10;tWEDvScMsqhUUiRwF9A7pKKCjKQkfPTW6xzeWCA8u2cSmGIwJ4apn3j58y+/8wzqL957meqeEqQF&#10;MGu3HTT0COKzo9BUmIC6/FhU5caiOi8OrRUZqC6IR31REtqrMlBD62sKElFfnIa6omQ0l6WhozId&#10;LeWpaC5J4ts1VySjJj8BxTmk0JCyExkVQ2CWh7OzI2iurcV4TwsuzezH4sEhHBsdJCVzHw6TgsVy&#10;PQ10dGOkrx8Hh/bg0N49GOndjf0Dfehqa0ZvZzdqK2owQbDE4pJOEsScPHUOM/MrPM6qZ+cu9LW3&#10;YdfODhwcPojhPYMY3E377uxBX/9eTC2exUGCpckjSzh4dBnHF89hcnYFs0vnMDt3EscIYI6MHyZA&#10;YWA3Q0A3zeMD9+8dRVdHH60TQ9ryMQZlx7C8uIq52SU+EPTC8VWekHTu+DIW6HpYefHcVYKu6zhO&#10;8HV4z0H8/vvvGOo+gM8+/BSL0yfw2r17eOrpZ7GvfwIulu4wtnPgweMioRzevfw0OkhJv3n1Bge1&#10;Mycv0LmXsDizhPMnz2J+9QIKSuqRnFmGmJQ8em+zUFrThsbGnegdGMX4wSM4Oj3Hg/EPjB/BwYNH&#10;uYwfmsIIQR9fT/B1ZHwKY/sJwAZHSfZzGOzZuRtNBFq1lVXIzdnBQ6wyM9KQmZoEJzdPgisXngvL&#10;lpR3Aix91JSV4dXX3sAb998UW7DYkDksgzuJOOD9Nbz+MoOs17mLkG332edf4uZl0iBMTXiDwYT1&#10;VmBJEF3dXdDd1knTUjAyt+I96CYnDnCzr8Y2VahsUUVuSRUHtE3rNmLbtm385jI3CIcbSYzTGohI&#10;ehLy+bV1Eqjh0LVmPWLTDJ7EoCQBJrbsXX4MCfRwwGFAw6BnDbD+vT2Tf47Ptv3Xuv9/27J5sZVM&#10;vJyDHwM6ybYkkn0kx+bX+s7aMdj2VPJxGGmade9+9/5LsPSshEizhmCpDSIWQ2VL8GTXwnNw8Xxc&#10;biSuBFncctWx5hJkPQFpO9s2KIUfgBIL8HVmYJVP22ZB5J5F22Zii306oov7EF7Si4iSvQgsGiLN&#10;vBtb7dMgtE2HokcmEhomsc4sCYYeWfDO6UFq+35sCyK4ciKg8kwlSYTQJxnCwCQxaPnHi9M7hNA8&#10;cyOGJUIpMhubEwqxOXEHNialQyouASp5RTAoyoJGmCdUTDShtFkJCorrYGhoDHc3J4QG+iGRgCct&#10;MRqZabFcEmMD4ePjBD1dbcjLSUFHTRlxvsY4O5qIB2ezMNMbgZW+GFwioDrZF43Le9Iwv9cfu3qt&#10;kDy8kSeGzB5TwJ79EYgJiQcb5oD1hoqNi0REVDhSkuN4T0EvD0/k7QhDUpMyAoYFPO/RKy89xYNm&#10;WXyVxMTNQOjjDz7nlshf//Mn7wHDtGQGM/8vWDFh3wjrIfjBB+/hpx9/48eSABor2TxrOFnD29DV&#10;ClljIR/XUN1BCmr21FgQXKnakFhJYZMhHXOzDERyimjvZN2xq1BZU4qq2hLUtdahtbsFJXVl0Lcw&#10;hbyCEuRVZKCkQ/sZy2GzqTRUzGSgai7Fj6ViLYONltJQ1JSGvKIMbS8NWTkRD8TfZEhgZCODrQQ2&#10;ao5sGBoRNltJY70R/ccNQshv2AInH2/4RoaKu+ATiPlHR8I8IBQW3oEwDY6FQVQkVMwFMIgQwTJW&#10;FjbpAjgU0vFM6f8ZKPPhleTWS0FxoywU19O55QlS7GShoi+EXQhdr44QW3UUSQEzR/sZAXY+IETT&#10;KSGqloQoO87SE0ihfJaldWAJTKXQc9YDJUcI8kZEiBmSQ+2sGUqPGCCgU4DQdhEBkSLS9hUh/5mP&#10;seX0G1CfvQurladhO38XaqOPQ9B3A9Id57G+bgXSpXMQxo1CGDVE73YrvePt2Jg8Du3kaug6akBe&#10;Uwgtv00wTVSHfbo2rBM1YBq9BTqBm7DdRQ5abgrQdVeClos8TAKVYRu7gYOWBsFmVHowfvv1d964&#10;f0JwxWDik0+/5DF77JeQmMzfGXHAuwIv5UkRlRJKY/v27XjjtTfxw/e/riXHZMHWrHciAcnPf+HO&#10;nSdhYWWOmMQU7gZMSI1HTEIyDnb5o6o4HMmpKdzNl5GRgaycbHFSTgIrBloZNJ+bV8DdUMwlFROf&#10;gvrCcBztckJFmg68XU3hbmlBjYoRanr1UD+lgbpVNTSc2o7GkySntqH1jCZaT21FxzlVHq9oEyvA&#10;/oNtBFEf4Jcf/+TfEgMoSV4qJpLrZ7FVzO3OfoePn4Gbtx99N+L0FesInBhErV+/gZSY9VBez6xW&#10;G3lvXOZaZXGM3g42mDiwD7/++BOHKubi45YqAig+5t/XP60lFhXHdf3w2395gt5nHryBjIRQpIZY&#10;oK0oGq0lieipzUJ3XSrdSzbEljGaihPRWZOM9tI4tFekoK00CW3lyWghaGouS0FTaTIaCaSaSlNR&#10;V0wlQRYDrFZa11AYT5CVwEGrcgdBWlYULgzX4tNbE3jt9F68enYIL6/04f7qAF6k8uEjLXhyvhMv&#10;LfXizGQ3Job34ujoCObGRzDU2YTu+nJ0NdRggL5/ltBT28yGlFdbqJr6YoOpJ9bbBkKNdVTSskF6&#10;UQNuPkXt+Sc/ILt9CBERSXjq418wdPkO2k48hLErT+Ho1WdwnGTy0pNYfOBZTF57FrvPPoLRS3dw&#10;495HeODFd9FQUICd7Z2oq25BZXU76uvb0drSjbLyLpzc146n6X/cPd+PG0dqcPfSCG4db8cjq314&#10;4vwBPHLmEJ65OY/HT4/h7rVZLs/cOoFXn7mC84eG8es3b+PMxCg+fPVpPPfgg3jmqedR290HH88Q&#10;fHj5ReC5r/HNg6/hUN1e/ux6eg9wtyOzqrHs7CeWTuLMymlMEhwGp5XB2tYTBib2yIjJwJf//RtP&#10;vPsJ4qo6oKNjAm+/UASERsLHPwx+weEICo9GYATV/6Q4BIXH8uD2kMh4+IVGcwkg8QqOgHtQGM/f&#10;xhLgmtraw8DUApq6enywZ5bXsrqtAfnV1cguLkBRXZUYsGrLy3GfWalefQuvvMhSNIhdhaz8d09C&#10;JsySxSxazEzLkrqpqakRiN3nH0NtURW2qm7BhYuXsW7dOpSVFmN+epZrqEX5ZbCztCX6ZFq9EG+8&#10;fh8Xls/yCoQlBBvs3Yv//PaHOMCcQRSDEwISBh3/LiWJSNl2rGH64fc/8cOff3P58a//4sf//hcs&#10;P+4PNP0zfV1fUYX17tvv8NQH33/3JX789ivSmr7g8v03n+P7r6kk+e4r8fR3X32J72n6uy8/4/L1&#10;V1/g688/owf6OVUAn+HLz7/gwtx4X3z+6T/Tn3zymfga14RN/wNca2AlkX9DGoMpvh3Nc+hjbsz3&#10;xNMsHu0DeilYg/vayy/BN7wdcoY14hQMDKbcesXuPxbAzkGLAIzFWbGSgIwFs+vEH4RK2iEIAgi6&#10;PMogtEqHyIbAyCGDACwVOgRd+2duIL/zKOxTdyKhaRxqfjmoHD0Pv7w+RBTtRkHjQZiGFKFk7zJk&#10;rAiiXKjid0sh7Z4Jg6xUCL1omkBL4J0khq0Amg4iwGKWLZbmgad6IIkhiYuBKClKnLg0OQBSmcFQ&#10;KgyDUU08/BuTEVSfhrSaTGRVU6VfEYWc6ggUt0SgqjsS7UNRGDqQgH0DCejoCEVzWwAqO1xQ1mGP&#10;ym47lO4xR++gE7rbPdCx1x51XVaIblFFcL0i8jqcEBObBGenAETEMLBK4N29o2PikERw5eHpi+y0&#10;YFR0OMC1U4isITPce/4u/vwFeJsNacN6Ba4BERMGVqw3U/fuYf4eswaAuXKkZNbcgGvB7MzqwNx2&#10;v/78C6/kJXDGjsEh66PP+JA5zG1U2lqFTfZy0PGWgqGXLLRcZbhsdxJBw5lBlgjb7Qh0bAm6CHRU&#10;zKR4Iy+7XQA5DbqGrQLIbKPzqoogUhFASVsEZWNpbCSo2sr2sadjOUpji7EIKloyBC8ETwYyUDOR&#10;hZq5NLRstkDf0homdh7QsVLhLhx1azHcsf22O8tiG8HWNmtpDmqbLehcm0jBkiERCbnI03Ws16Lj&#10;EyBpO4ugFygNo3BpmMVIwzJZGjZpMrDNk4JbsTTMo+WxWU+EdZsJIhSFWM9AUEUe0nICbFSXhgYB&#10;oKErgSBBlpGXEC0XBeg6Z4Lhq+6onpdD5YIMz2nGxuarmpNG8RERz87PUm60n3RG9TE1pBFosZ6e&#10;Ow6qomnBGjE94szrkc1SCCxVQM6pE3C89gmMl16Ew9JT8F15BuaTj2LT3gegvecW1AauYGP/dUjX&#10;n4SgYBnC2DFuBRa57cC6wFKYJBdBeasQG7YJsM12IyxCNWEYrAp9nw2wDN0Gfc/1PJ5Lx0MR+r6K&#10;0PVThHGAArY5CRCV603v0cc80SVLTsmtUdxlKM6VNTJ2kL9bLFCbARaXf+XKeuXl++IUEGuWLDGk&#10;iN2Fjz/xNGJiAjDY5I3iHcE8kD0lhb6t1ERkZqavWaxykZaWwt2A8QlJSE9OQGFqDAZqPNFZYIGY&#10;QFuYmlmhpNIFu8ctUbJPnQ/9lD4uQu5hWRROK6FmWRXVi8qoPrEZrSe1UHtCBSWL0igbVcdzjz/I&#10;Q0a+++53DlTs+sSxYyww/Wd8xuKq1uCK/Zg7LqeoiQ+OzbwiDKI2btyMjZu2cmWcTXMrFYMq5Y1c&#10;oZei+9NQUoL7L9/jYwX+/Mt/OFRxd9+3YqjiwqxUBFr/+c/v+P5P4N7T9/DI0igePdqA52Yq8Px8&#10;I4pyIjkk7azJQmcjwURdNvobM9BcnsQTC0uvU0d/bTayEkJQV5aDqb4yjHcWY7AhByOtBRhqysee&#10;5nz0N2Rjd20Geqge20X1WG9dJjorUjmgNeVGYnFXIV4/sw8fPXkGb145jFfOEVwt7cKLi7vwwkIn&#10;L5+d68RT8+0034E7xztweLgbjeVl8Pf2wp7pGbxC/y2qtR8ymw0gv8UIymqGUDZywAZ9BygZOUPF&#10;wR/brDwgoOWBcWlYuPQonnzjC+gGJyAyMhn5e4/gZFob7rQcw3j9CNw6epDQNYyItl4oGZrCfps2&#10;DkaWYX9ALsxsnQlOmqAiK8A65fUQbAimei6d3k2qw0WRVPrSfczDO1dL8cljvbh/Mg8fPdaP9x5q&#10;x4cPNuGzZ/bio4da8M39MXxyuxNfv3wQHz3cjc+e2ImvXj6EN87m4NuXDuLdBxrxxUOtwC+vYOX8&#10;XdgGxuBQQx/+eORj4OmvuYuwKK4ArxCrtLb2caBicMWSl45NzCGrbCcyK7sQnVHB49us7dx5R4Go&#10;0kZoqhvCOySWx7/5+EcgmIAqJDyGJE7cWzA6nsdWMYUiIpruEU2HRSbQ8kQEUMlAyz8kikOZvYcv&#10;HdsZppZWPMmuprYWTM3N0N67Gy17BlC8sx2aNs4QmBroor6qHC+//DLeuE8wRYDFLFjieCxxkLs4&#10;Fks8XA6DMElPQgYRrNcbS9fAhDUSLCaFWZg+fJ+5ycQpFD79+It/xlxjGhp32RFAvf/+h3x7BhIs&#10;wJsdj0MKBxBmiRLPS5aJrVkMUj7EJ998j+ev38BhWTmckhKRSOE0NWpnqPJZlZHFaTklnFy3HmcW&#10;V/HFjz+Ir4W54977CG+9/S7e/+ATHiDJIOdNktdfewevvfYe3Ye38NIrbxNEvoOXXnoTz74onn/h&#10;hbdw7/47ePPtz/H0s6/j7jOvkdzHE3dfxsOPv4i7T72CDz5YgyR2vZLr/pcV62227h9r2xpUseB8&#10;ybbsP9I2kmNIptm9YkDJciqxvFu3H3gQgZHtEOiUcTcgdxH+H9cgzVMptCON27EFQocWgikSSxbI&#10;WwGBRR1ELgRhPv2QixiGWlw/vQiZCMzdhbb9p5FcOYzSzhmU71mBQMETAqsUiKyTIOWUDqELgZl9&#10;Ch03DSL3DII8+sicCKqcCaiYRcs9niSRgIsgyysRIr8E0vpJ/FnPQ9brMAHC0HACrlAIosMgFUtl&#10;TCAEqf6QzgzA5uxAGOeFwrY0FA6lIQisDkRwdRBCK/0QUe2HyHp3hDc4IbbNnsQWYc2WiG41Q3iH&#10;AUJ36iGsTQ9+bZrwqt6K0Ap9eCetJ9CK5No5G7QziGUrj43nZXBkJGnoLDNvAI9RaW2Ihk++EKn7&#10;TfD883fw13/+y929DIgkwt7jTwm4mSuho4vuG1XuEgsVa/xYklAGWWKLlQhGhvoc7r/79lcesC6B&#10;M0mvQAZpLBakcmcdlByEMAiVgr6/kEOJXpAMDANlOGzp+shCx5MAiAOXFDScZKBhT6BjR+DlIkvg&#10;I8WFQZgExljJrF+aLgJuMdHzlIOerwwdi4DHUxaqqrpQMzAjMcE2fVOx6Jlju5EZthmZUmkBLWMr&#10;aJnbQ9vUDtsNraBhSBqboQ00jKyhpmMGDXMFqLsI4ZwgxXNTBTQIoBtKUBUqB91AOegHy8I4QiwM&#10;sqxSZGCRIhKnNsgWwm6HCO7lIjiXSsPQXwRZUszWbxDBP1UGjuFCbpWw8RegbF6AnlsyqFsSoHZJ&#10;ig8LwwBr4IIDus7qc1dh6TEhCa2bEaBwSojCSZaoVICmRW10n7RGxrgCUkbY2JLb0Lxgjsz965A8&#10;JM59lrpPiMROEcqW92LHQx/DeO5pRJ1/Dp7HnuS5tazGH4TV/oehtechbB98CJv6b0FQcRmihL0Q&#10;OsZBwSUEhhHx0LCxwmYVIQGXArT1VaBlqwoVY0XoeajCyG8TtF0VYOCtBKNAJRj6rqdGUAR7P128&#10;8eYr3KrJ4YpgibkLWUwWc1ctLy/y+8BchCzWiL1nbJoFwjN4v33jYfz0M+1L+0lAiw9M/NtfeJHq&#10;7ThSJMLDQpCUGie2WmWmcOtYeBQDriTUEHyVpHshPcYBUQGmcHa1QnCiOrK65BA9LIP4A9JIPSiD&#10;TJbv7YgcCo4poOS4At1rBVTOr0Pp0gYUsWGnptQxMB2DL99jsPQnt0oxy5rEOsUsU6xkljpJgPov&#10;v/yEO8+9AnU9a+72Y6ls1imu5xYqFpTOA9QlJQlr3Nl2GzesxwOnThJI/ofDKTue2BJGJcGU2OXH&#10;wEpsuWJDUH3xw1+4emIRN0cr8fxCC145uxuvXxzCK6f6sDRSgbmBCuQkB2FHSjByk8JQnB6G+FBP&#10;eHq6k1Lmgf6aNJw5UEHPVw1FRQWQUrNAfFwKLiyPY6K/CeMDDTi0twljPXUY312PQ3saMd5Xh9Gu&#10;avQ0FqKvLhePruzHjUPteHCyB3cvHMGtQ0149fIB9LVU8wDtV195Cy88/yoevnUT7z9wGE8cKMPd&#10;0VKs9hLoDO1FfWkxPL18oOsdBuEmbShqGpNyZQRFNSNSrPSgpGEBDTOCK7qfavQtq2gYQ0V1K/wj&#10;EjE8dxEn79zHJjtvnjHftaIVRwJ24GJ2D2ojCqDo4QOtoChoeIVBoK4LM1V1jIYUYjqokO+fVdsC&#10;dztzGOtpY4OMFHobioGfv+I5qpRVHTFfZ4unDmfR/2nAar0DgdZu3D0civfP5eONcxl46WgYPnu0&#10;Ds+MueGnF3bjyUP++PRWGb5+tgu3e+zw01uH8MzhIPz2VDseIuhkqTxqkwqQE5UBezc/KG3XwfOH&#10;z6OjqZfe4WzU1Tbx8RT7900io6wLBbW9qGrdh+zKbkSll8PRxZd3HrBy9IatgydsnH1hY+cFOxIH&#10;Jz84ugbA0dkfTi5U0raOLt5wcvWDq6s/3DwDeDJbF+9guHsFw8nNHy7utIztQ9uaW7vAiNWJOvpQ&#10;3b4dqlu2wcjYFOmlRbANjsNmbXo2ypvEFqz6ykrcu/cy3qSHy1yCbJqV4kB3gq77b/B4LB7kvgZZ&#10;vCchCQt2Z+MS8rEI33hXLGs97iSWmvfeZACx5uZbAwwGDdyCw6b/7fKTLFvrFciPsSYMkiRAwgDr&#10;pWu3cHDzOjT42KAqP44qijh0NVegLMYdA60VaAqxwuLhKfz06584ffoyWtr6eSPHfL+tTbtQVVeP&#10;kX2HuLa3b3iMf5x5OWVYOXOJ/u8bKCqoxvMvvo1s0vLCQmPx7DP3cO3qLTzyyFOk9eXz3g+XzlxD&#10;bcNOHJlewPc//+cfWOKyBkoSkfw/yX/ky5mbkt2TNZhiy/j/pPvD5pkLkYHhP8dgy2h/NnYi/vwR&#10;s4sXYeHWBIFKnhiuuLSKoYpNO9O0K8EWAyqCLQ5hLJWDHe3DoMuJxKGRzwvNqsXJSc0qCcZKaXkp&#10;ZH0aIO/XAlHwbggD9kMqbISmBwjOWC9G2s6tgICKzu2ZS2UOLUsTQ5ZrDEEfaTYuEbQNAZUrfbRu&#10;IQRiwRA6BUBAWpjAnbSrAAK4QDcIQlwgiHSFMNYDwiRvyKR7QD7bA5vzXaFR4IJt+Y5QT7LB9mhz&#10;aEZZwTDRHGY7TGCZZwirLB3YZurAKFoVXql6SEi3Q0aOFWYPNyE1pxg2HiHwIs0lMD4eIfGkjUTF&#10;wJsgLyAiCgH+oagqDEV7qQ4ycvXonX8GP33/O7/P7F1hLjsWG8XAnA1pxHwOtQ10X6mSZ5ZYZq2S&#10;BCIzqBKJxO5yN1dneo7v8gZS7P77glurJPFVLPcZ07RrWpsgYyrgw7YYR0rBLFoAkyhpmEXRdBQB&#10;VpgYPHScpHmeKE0bEbZbCKDnSsv8pKHtS8u9RdD1kuIgpu/LLEYiHufEYM3QTwh9ZyEfHkjbSgRt&#10;RymYh8kgLGEb9AmStpvQPSWg0jA2J6gypmkTnl5D24xAysQM2iaWfF7XjLY1JeAytebQtVHLmODR&#10;DI52yojrFCCoWoDYXUKepFXTSxbaXnQdPmJQNAyRgVGoNIcsLQLGyE4ZOGQTbMXLwCpRCtYEZ/YE&#10;VOZxAjgkCdB6Tgpdl6XRdkoaOy9I8+nWM1KoOSFE9bIADYsCtJyQQu1xEarnRCiZpX1Wt2HXeUPU&#10;LW5C2QwtOyJE2bQMKo/Jo5pggA3oXX9MFf3n7VE5rYycQwLkTyhh10lbFB1RQ9SAAAkkSYMCPg6h&#10;61Alku58D7+zr8F6/inYHr8DmyOPwWLvw/CaugMjKrf1PgiFrgchaCPJPCJWMGy8oOofh23OHtim&#10;o4rNWxSxVXMj1M0VscVGEdtslAiM5cWuQ08lel7KHHqVdKRx/80Xed4zNoYhcxky2GIw8p9f/8LZ&#10;s+c5TLGOImLAEicklZGT5ctZV/Y///ybFNivOGSxOCM2PA+LcWJ1BRuUnA3v5BcUi4TIYOzrcEFV&#10;jiNSgh0REWiO8DgtRJSsQ0yLMqIHZJFySBk7Dm1A7mE55E4qofCoDEGUHAep0uNyyCCATaB71TTl&#10;iyu3ZvAbMdUfv/+XW6VYULo4NkwMPQz42P/48SfxcDSsm/7A6CQEQpZMVcR7/CkqElgTVDG42qi0&#10;QRxfpbyRx1cx9+jmTRsQ5OWO7z5jgfB/038SuxgZSInBisVU/Ywvv/2BW66+/eYXsUfknS9wbKgO&#10;53u98PxyHZ5easHzJzrx4nIH7p3qx73VPrx6bg/urXRgojUDYy25+O6xCT7/6hlq+GcbcaQtA7vr&#10;UvmA7lJqVvQt2ENGVQO2+nq4EbMN+6PMMXFkBLP7O3B0uBVjfQ04SMDFxmI9sLcNw80F+OD2Aq4d&#10;7sD1/nLe4/nh4wN4jspL+5t5W1VdXYza8kbcffw5vPDcS7xn3KlTZ/DoWBWe3JePa/srcGhsiPcS&#10;3KJrDJmtupBT08VWAwsoaVvR+2OOLWaOBFlGEGxUhdLGrWjdO47Za8+gfWweLWMLqN83hZTGbtTu&#10;n8KO3jEITa1QYx+GTv9sJHtHE6xpY7u9MwxdqO7V0IeZphGafFOwOzAH0Uk5KBsah+6mdTA00IO6&#10;yhY+xqSC/HqsW6cINVUrzNfa4FKfK8ZKzXCsyhKrLQ6YaU3DtTMLODs/jtVjB7E0zeQQlmcmMD95&#10;EFcXF/H7H3/h+WdewkdvvUHP8Ts8ffsJ/P77n3j1uefx7Ref4v1PvkB6RB76K3djafIsimvrUFXf&#10;hPTsMlS2jCC7dCfya3Yho7wd8XnV8Egsg6m5C9z9wuDiG8ahio3r6EBg5Eyg5EygxXp78lQaBJNs&#10;2tWDAZQfvAmoPGm5lxe1GbSvh0cQBywPgi1Pz0AOWU5OPrC2c4WhCUGspg7BlTrdbxXoGhsjMjMD&#10;hq5u2KShyUOkBOaGhgRY1TyfxJuvvPGPBYtZrribkMVg3WdjEb7+T6C7JNkogyuW0Z3ltGCA9fab&#10;74jh6m0xZHGY4EC1Fj9FJYcHBgs0zy1ZDBr+H/kHQNj+XN79B9Z4Scf87Ptf8PjqPI7uqkH33mEc&#10;GJvAqdMncPToDFZXV3FkcQWTdka4MXkUL756H75E5/sOjPOR1fv37sOxafEgk9tV1fDZJ5/ywXNH&#10;R8dw5vINHBw9yruWsi6YowcOwtfbB5XlNbh44Rp6B/fxvEJMc5IRivj5TpxYRXNdE1544R5vRPm1&#10;S671X9cs/k/iHpL/Zx1bvibs/vw77xZbJgavNVhj4ziubcfuH7OwfPfDt/j0w/ewu/sofVxJEOlX&#10;i61a9g0ESc0cuAROVDKQIuDi1i0CMBGDMHvxegZgHMLYtvbibcQxXbvE0yymi1nLHFgsGM0zFySz&#10;kBGkiazpuFa1EJGwwa+FFvUQWFQQqJUTwZfQh8zyDZWtzTMLGk2bl9J+tNyikKCuTFxaEKjZFENo&#10;mU/b76BpEoc8CB1zscGzCApeBVBwy8Em70KoBRSRtlUC07ASOESTthJThqD0akRklCO7vJ6PxM80&#10;CcfQBLhHJMErMgEBzNRL4hMZz4N1E9OTYWLnAAdnGx6wzgKN+X0loBXLx/zef/bZFzyWg3VbloCV&#10;pJGTWK/YmIGsofN0dsZrr79MjeJ/8dFHn/D3gcVsiV2Cn5Om/R3vNVtR3QIFBSVoa2+FkZERtmvo&#10;QlPTENu3G0JdXQ9bSYNk89oGxtA1MIWxuRVNm0BNywDqVLFtUdPCFhU9bNysDZUt+tisqgdVmt+8&#10;WZNbplS26kBlG22nThqWliE2U4WpoW/OE+Bp6JtCTccI6gZG2GpoAnVDUy4MrhhEMbhiUKVpQtME&#10;WKzUNLHCNn1jLvpWdnDycEOwry+m++Kwq9cMRZ3KiChjljYpqLsQ6PnJcHBgw8ywMf6YNY5ZswyC&#10;pXmQt2EgASRN24cJ+UDZhgRXWxOFCOpRwt5bOmh+fDPKHlVC2cNyKH1MCQWPSaH07gbUPKiE/kVZ&#10;dM8ponmZlKtFKTSdlEP1gthF2LSkhL5lQ+w/ZY/eMQU0H1ZAw6wy6mcUUDkri7KjtN3MJuw6S43L&#10;HB17SoDscQHaT1ig7pg20vYqcvdh4h4BwgsEcKx1QuDSFPKuv4Gc/w9nfx0fVfL8caOToAnuGiQE&#10;QiBuxN3d3d09RIkHd/cYxANBAkGCu7ut77Iu7C7L+u7nVvVkWL6/57l/3JsXRZ/TR+fMnO53V1VX&#10;Hf8IJvvuQGf7ZZhtuwS11RexYPkZzKs+gxm156BQfBiDkvdAzo1+26YOGGNkibGaWhg3lSBr4nCM&#10;VRqOqZoEWDqKmKo3DNMNRmIKwdYME0XMI9iSDJHg4aNnBA+vpRosjpXFoPTFd/j7739x4cIF+r1M&#10;F9osqU+WNJQDl+zn6uHszlY2vHzJgUzpWAIcYYKjc/z+++8oTLCAp4sKLPQX0uh8CgwcR8AkRgE2&#10;OaNgWzAMnrUj4LdqOCI3DROBS6O2KiJuO6fdGYZket4eGwbAvUqCuq5Saodu4Y/XwGsOo0DXkGqn&#10;pCbAz7+Szmzk64uZGvSvfn8HHFz8BVCxBopBauTwMRg5ioRgiv0E2fzHy+yczqbmRbqaBCg1EEHk&#10;6I/Px6ZFAVXvgBXLjz+9EbN6v6SBy4XLJ7GxxhbtaxfgaJMveveE4PTuaFyqzyDAKsLdtio87FqO&#10;e+3VJLV4fHAl7rXW4LO+7dhSEoRoXxcsy/DE057F2L0yDKYmhtSpLsJ8A3PE6UxHu/NYrLKaiMHD&#10;JyNg3nQsNZyArc4zsXNNDbasKMGKohRsqi3FjuWLcaNtKT46X4dPr7bR8kqc3lmGLHdjnFqThvdP&#10;7cS6JYkoz4lBFR0zWdMMjXv2Ccji/vTS1Xs4cf4Wzq+OQbSnsYiLxZqTiTPnQWHSLAwer4TJ89Sg&#10;oDQfg6m9GDZ1NgZSOzBMaSbG0HJ8YRlCazfRb84A8WW1WEhtYHh+EYw5UXP6YiSs3QrrhAxYp2RA&#10;3d0Pi0KiYBmXBuOoRCSt3ITsbfXI3L4XYRt3IygsEfXHLsJQbQ7mEVjOVpqOMSOGiwlrkyZxfMch&#10;OFRthOOrLbA5dj46lujiYLkBujemITo2QnznvnbmeHb7BNQ11UQ76m2kjwfXbwkt44GtmwUQs0vP&#10;d19+i+9pcPDtl1/h99/e4D0a4JZULEVRUSXKqpchLCYHdq6h8PJPQl7pJiTnLUdUOn3WpCL4hqXD&#10;2NwJ6trGsLZzF1DF4TNMbF1g4eghYpGZ2XvAyt4VTu6+BFkuwhxoYesMYxtnEfKCtVZsOrR19aD3&#10;xFlM6jC2chCmQU4BpWVoIRI8z6I2ceo0JcxQnoNRkycJTZa6gT70zc2gbWEhRKJGjWw+ESHH4JEB&#10;lnB07w/VIGYSksgAi0U2i1AGWAxTMq0VmwoZEGTrUgd1KUhIAeN/oUoA1DvL727jY2THybYzVDBk&#10;fPnTa1w5chyNCsNxnF7ao3ISnKCyl76447TM0jJ4GNq3bsGr3//BX3/8KTrJH394hd///IPGQP8K&#10;Hwd2Tpb9vSRS5qB/v73hgHavxP6vf/6NXt5fxTKb6LieR0i8zstipEijRl7+RJhH/4Ofd+9btszy&#10;//osZKZE1ljR8Vz3X9mvvetfFvuSMAS8YPNqvwM/B359/cPPeHb3AYytMyE/KhzyOgQ/RgxEBFOL&#10;CLoENDEoSdelMxClMCW2EUC9u5+o74ctMSuRHe051pYwQ0phTE6XrtGvNZMnkON1UadLwKWdIQBK&#10;lDokoiTI0kmFnBbV6yRLcyrqJND+BFfacQRuBFq6sXQNAq1FBF4GkRhsGo8RRjEYZ5GEEebRGGMa&#10;jXHWsZhgFYVJVhFQto/GAqcoLHSOpY47CHrOEdB1DIKheygWeQTA1DMIlh7+sPUKgI0XwZepOWzs&#10;rIWW4JOP+6FYaArpOX/wuXjeMrCKik0hiJIXs7ne7dRYGLK4sdDWWkjHfCicZhmqpNqqL4UTvDCN&#10;0zqbKThn2MQJo6GlNRda2gswR3U+VBcugJqWFrQJzjR09KGlvwicmV1VSwcqGupQ1dDAfE1NzNPS&#10;FI6VvP/sufOgpqEJVXVtanR1xHbO6M77coJddV1d6bn0DKFjbApdvUXQ0zeCjoGRmEKswSNVdS26&#10;hi4dpy9KFXW6hqa2tNTWEefjXFu8v4WNNRzdnOiZ2YoZllq6i+Dj6YK8VH0ERQxFQMkQmMfLY4yh&#10;PGaZyUvNmjZSs6aK6RAssByMhWZDqbEbCUPbyTA0m4hU1dHoGjAYfQQHp+QluDFrDG64zMHNRANc&#10;TNHG2cx5uJGrjTsJerjpp47zBuNxYsQAHKB99w0bgGbTUdi2ahzKjo1A/tGRKGwei4KmkSSjkUdA&#10;UNI4Aas7tVDZMB35uweJegYwdopnDVfqrvFYdlAfybslSN41EPHbJEjbQ/vsm0HgpYSAFRKErh8o&#10;0t54ZEtgnj8aEVtSsbrvA4R3PoXd9qsw2nYVHruuw2D1eeitPAu1qpMwWXYWCysPQ+KThwE6Fhih&#10;Og/j5xLwEmhNmDkEGgazoKenQ+UCTNEbjam6EihpjoSpjhbs9eTQ2d6DN7/+KcBKmAxJWKv165s/&#10;qY36EnrUiPNvTmYmlJqnhwp44XAI3Nax9oodxqXarFf44jOOSPgPgmKcoUkga5SoANMkBdjnjYRn&#10;xQh4rRqG4A2KSNgxGom7RyOJIDSxaQRsV8khtHIs7tw4ize//Igfvv1V+DHJnOq5FEJwJTVrElTR&#10;H6ekiYhKx3QlZdG58v3xzNph1F6ztopn+rGGikvWXAntnIS+k+goXO6PgfUbtdtffdsPUcLsxyEV&#10;CKwEZP2E39/8jZ9+/Bc3799GQ3cRVmxVxp4OZbQdsUVXhyMOtrmit8kPvbuC0VcfgUuNObjWVISr&#10;jYW41VwuNFgPu1bgQWctnnSvwtPuFXhyaBk+6ClEz4ZIVKQ5Iz7EDJlxTsiKsUdBrBOKkn3gYqGN&#10;9Q4zcSVRFS9ylPDZkslYZzEKl4tpcHWmHV/fPYpv7/fiWc8WfH6lBe+d2Y3v7rTjp4cH8ePdTnx9&#10;sQ4/3z+A24e3oDw/GWuqsgRkGXiGYa53Hga7ZELXNRmdawqRHWqHAJO58Hc0ESmENOj9HTd9NoZM&#10;mIEhBFhz1FShtnA+ZsyaSQOyqZg+aw4mzCDwmj4NoVn5NMD0FL+VzNUbMVXHGLGlFVjo5AWHIIK2&#10;2g0wi4yHfVIGbBIzYRaRCPOYJDimZCG4pAYhpUvpu1+JRUmZSEjIwt4jl0QwVs0FdM35Kpg8fgym&#10;T50GbV0LDB86Bb0rjNGQo4nNCfPRlKuKlgItnNpThLj4SHEPCf6ueHT9ODT6ASvF1QG/vf4Z5073&#10;4WTjVvH7/vrlVwKwvqW++Kfvf8Dfv/+B9z78HNXL1yIyOR8eIUnwC0uGq08MDZBTkFO9BYk5NUjK&#10;X4qU4pUIjlssAEtLyxg2Dp607CAAy8LeHaY2brB0YGd1d+HM7uYdKILg+gWGwcrZQ+zDpkdj2sfL&#10;0x8u/qHU7rmLuG8m1o6wc3SDg4c3tI1tCNRcRPs5nWBWWWUOBo8ajqEjFaE4eiRGjBmN4RPGY8S4&#10;MRwHSwW5mWm4e/OWmJUiAOvt7MHH0kju75gHRS5CjoPF5kHan82DMh8sFoaHtxqn/mVp2Q8J/SAh&#10;OjSq41IWS0omYv8PZFqv/wURcd4X0tl2rDm7ffU6bl26gBuXL+D65Uu4fuk8blw4i+vnz4oXlUGR&#10;E+HyaODU+fs4c57Luzh99g4JjRDO3sXxvttv5eiJW+g5eVsqp27i8InrOHLyFjoOXxY+VOxbduXK&#10;Axw8ehUHj13Hod5r6DhyBX3n7ko/Vz8ICW2TuGcGzf775rr+8u3n7N9PJgK++Bwk/LzEMxPnpOdB&#10;2/k4WT2vy7bLTIkyefnp5/jzjzdYs3o3Bo0PFqY/obHS5KjvBEYMSKypEhosBihaZllUAPlpqRig&#10;FATJdD/ITQuAZJoPJErekJvuS+t+kEzlkuqn0PJ0KpUCaR9/yM2QHiOZSXUssznkA63P8qXSB3Iz&#10;fSE/JwgDlIMgr+yPQSq+GDLHh0ovKM71wXBVP4xSD8Cohb4Yo+GPcVqBGKfuh0naQZioG4hJBsGY&#10;YBCKiaZBmGBEYuKPyeZBmGYZjCmmflCyCsBcGz/Ms/bBAjtfaNl4Q8fei0bqvtCz94QBNTbzTKzh&#10;4RsgHNY5wKPU5MzP8L9wGcJ5/Ye/EB2XLDot9gvhDmLoUEUSmbMxd2gSqC9Uxc8/fC8gnAGbffuE&#10;E/vHBFcvpSZG7tjSMoqhOl8ZdvYcId5e5DT09nGHlzeNpJzt4Ezr7gQsXLLwdg4d4eJO62724MCQ&#10;tk42IieipZ0FbBytaRRmCUt7a1HP251ttOFpoyUk2NMQoQHGcHUyQIC/MTUg+lAzUIOuyUJqXPQQ&#10;GWiF+Cg3kRIlKNgP/gFe8PXzgJ+fj7gPcV92RrC3NoS1hQEszfRgYWEIK3OqMzHCknhnrEz0RoSn&#10;CjwyBsAtdQC8l0lgQyAy2XoQfScEWSZDMM14EH1fQ6BrNBzlk4bjktwg7FMYhPXe2shONkFSmDo2&#10;FRji3FYPnFvrifObvXFpsx+ub/XHta2BuLszAfd2JVIZh0f1WXjSmIWn+/PwqG0xHnUW4UFjHK57&#10;LsCxgRJ0jB+AlavGI7dnBIqbJqK4eQIy9gwgYBqMqgNTUNM9V5gUM+rlkNs4EFmNg5BRN4jKYag+&#10;ZIDE7XJI2z0USbvkkbiDttfNRO4+FURuVEDIWo6pJQev6oGwTJcgotwIPdevIv/Yx3AkwHLbcwNu&#10;O6/BftMlmK3og+WqPugsO4kx+W2QUIepaOCASbNnQd9QByaWppg+TwmDhw3EyCnToKmpgnAfFZhy&#10;MEonN2hTJ1qzpAY8kY5nFHLkcKHJIoBhzQ3/mZmZCSgRfln9wM9aLf5Nmhqb4IfvXuGHV78I09zX&#10;BD9vNWH//oUNO1dgdqAEdsWK8KgdgKAN8kipV0Rqwyhw8u3A9SNQsTkQv3z9B377DdKgqHyefpBi&#10;sOLzCV+vr78VmSh4gsbVu+9j0tQ5wmzJ96KgoCBiULGZj2XoEClcjVQchuEEVaypUqCB8JGOVupU&#10;XxJU/iXumTVVLHwdmRlQOMLTddjE+P03/6CxZxtq2w1R1jEWy49OwaZjhqg7ZIzmA5YEqA7oanXB&#10;4RZXHNvng+N1wTi5JxDn6uNxq6UEj7pW48GBlXjIjuWHVuNh93IBWA+6q3G7PQs3WpNxfV86wddS&#10;gq5lwpz4rDkfK9N8kBRoi9qsUHpHXXAubi7aYpTh52CPc+2b8OZBJ64e2I4DjRvhZG+FcaNGi5h8&#10;86aPI5gwRm2Cj0hGn+FjBmutORhHHfKoYYqYNHEadq0qxav7B/HmThe+utqKT661IyXEBUHWWkjy&#10;MkKwu7mIEM/5GFkbzdqrweOmiaTCA0dOxuAYasOd08SzH07QM2zkOERkF8ArMw/msXHQc3KHSVQ0&#10;ptCAbZ6ZMQwCg2GXmgUn2m6bkAYHGvjZJGeIZffMIrimL4ZDai6MIhOgHRoHv/AEEfBUb8FccP5i&#10;DfUFwlTIgXGnK83GmGGTcHylMbYkqWJnkgbqswiycjTQuzMPtaW58HU0RW1+AvqONiE2IgjOdlao&#10;TonHd9R2fvTiY9w8d1q4TXz1xdcimsA3X0kh6683v+H2o/fhF5oOn+Bk+ISmwDswHm5eYYgIy0ZW&#10;+Uak5i5HUm6t0GL5RmUJKNI1MIO7iy+MLB2FWdDUzpkAywmWtm7iObJWys0zAIssnODq5gVbgi5r&#10;a1c4OrjC1MoBVqzxYnOhmQNMTAjQTB1ga+sKcyrZh0tb2wjKc+ZjymQl2FrbYU39XuRWViK3fAkS&#10;F+fCLzEeESlJkKgrz0Z2drZIyPwFdQ5CQ0RQJDXrSUth+nvOPlbv48Wz96RmwRe0zH5XLz4SoCPT&#10;WHHJ4CADLNFpvZX/IOFd4WsKsHinTgYbMkd3cT4qZfuyX5e4V44r9bwfVN4NufA+Qx6VDCC0LoU4&#10;1rRJEz5LoYeOEdeQ3re4HpfvCJ9TfCZxD+/cF9e9W5JwKb0H2eeQbhMw1L9dfLb+unc/l6zkOv5c&#10;3NHL1nlZBlUykdW/lf51fh488UBMHCDQeu+99/DXX3/hkxePMIrgRjI/C/I6BFXaOVItk9BMFUJO&#10;JxdyY2Pg6Z2C77+nEfPLfu3LJ58KUGATGpdcz8KzJvll+OqLL/GNTPpnWH779TcinyKHmnhFoxCp&#10;/Ci0hz//+JOQNz/+gl9+fo3Xr2n5tXSZZ9mx/P7rb6L87c2vQpvIJU9nZ42jdP1PMRPod2qQufyN&#10;StZEcskjfyG//CccJVuUb+gYESn9Kzyn742hSnxX9Nt4773P8AW92NyZJNJIiTuqoSOok6AGkKGK&#10;OwvRkQ0dIkbk2loadL1fhMaKgVY4wIscgV8IyGINFjuvJ6UVYO68GbCwNIGltQXMRfJcC3rBbQQ4&#10;OTvZCU2ajZ2lNKE0ib2TtUgw7UjgZEvLDFBc5+jSn3SaxMpGqoGzdyTocrSihsEO+emayNk4CQtD&#10;FDDJkBpujcEwzRgDJb1BGKAoj0GjBmLACHmMo3o1p0GYrjYMTm4GBH3OBGgOcHNzEUFWbajDcKdR&#10;XGS1AkL3SBCyVQK/jQQX6yRwWy0P52XyIp6Y63Jp0mWfigHwKpIuB6+QQ3TBUGroxqAgTQldOlNw&#10;Y+QobNCbitR4A+RHGCDebi5a8hxxuNodPdUeOFRug/Yi6hjLbHG8xh3nVwfh1uZo3NkRT5KIx/UZ&#10;uLsrWSzf2BKNGxsj8aghB09bivBsfzGe7SvF45bFeNy3BI/rInFy4gjsp46monUcQdU0FO0fjdLW&#10;CSjYp4Ci5hGoPTgXeftHEGxJISuzfjCymgYjbc9gYTrkWYk8EzF2izzCN0gQs2EQivfNRwKBVsQa&#10;Ai363D7VA2CVPABxBfNx6WYndl78CF5778Jz73VEN9yG3dbLsF5zFiNLjkEpvVOYgu2tTDBbS5s6&#10;vyEYOmYkdHQXIMRfCxbWRiIPn5mNDSwdnWHt7ApdM3OEh0cKmJJFfRdCsPXFS6l2nVN1SGeuyiK+&#10;c5odjpU1ALraOmJgLNWEEQh986pfw/SDGDycunQEyvESeK2Rgz99n0kbDNBzbDP++f1vMZOPZzS+&#10;zZn49TuzGwmsOI0T5+b7nAYiS2o3iveBhTVRikOHQYFASvhTEVyxjw7HpGJzuDQemxwcTA3wDbUl&#10;f//7jxT8vpRC29cEU9LUN1JNFdfxtThmw7MXr7G0PhgVnWMIlpWwqmch1vfqYU2PJtYcU8e2k2ao&#10;P26Dxm5r1B+1R0OPHTpb3XG4wVNIR5MXGhvdsKvBEY0t7mhvC0RXgz9Ot8XhclsKru/Pxi2CqJvt&#10;+bjcEo0L+yJwZV8i7tFvjGf4PTi4Au8dKkBdqR8yw1yRHuiMvVVpeH5gNZ5eaEJYuD+UZyihJMYN&#10;Hx5fiz+fteO9M1tx98Aq3GsnUDu6FS9O7cWT4ztxv2sNHh/ZhickH5zegz+e9QDPDmJ3TYqIj+di&#10;Z4cl2fFYXxyPKEcaDDlow9ueBkl29iL9z+hJSlCYqoyhE5QI1Odj4JgpUIymdtwhDkNoEDhy6lQM&#10;HzMBKUuqEVq9CtYxyXDMWgy7xFRYxSbDJioJFtGJsIxLEVork7B4mIfGwyQ0BqaJKQKyTEKjoO8d&#10;CA2CjfHaevAODoNXdBJ0582DvrYG1OerYRENBJRnzRG+mOoLzXG01gBrwpSxO5O+j/j5wg/r+LZs&#10;HK7fiPYdy9C+cxW6G7ehac8GtDZuRePmVXhy7Rp++f0vEX/zc+ovX370GW6dvyza8g8fvwD+oG3v&#10;f47AiAz4hibBNyQFHt5R1Ab6IyQ8C7lVW5C6eCXis6pE3lv3YPocBErsiM4zAzkUj4iub+8m8j8y&#10;XLFwCAbvoAgBWOExCXDzDYaHTyjiktNEzsig8Cj4hEUIjRfHgbN0cINvAIG1hx9Brg2saX32Qg1h&#10;FmTAyl9ZS0CVgOiUZISlJsE7mo4PD6Z+VlML+QHeKE5KQnJsPKJDwxHpF4TIgGCE+gci2NcXgd6+&#10;CAsMR3hYtEgmyTmOOB/Q0uqV2Lq1Hk3NHTh+/Cwu37iH588+FKa0b+hlZn8TVusyjbL56rMPpR2/&#10;gIH/FxHg8o5wHcOIDIRk+zF4MPTItjPIvKsZe3c/3i6rZ/iR1QugeXeb7Pys0aBl2T3Ilt9uf2d/&#10;WZ1YfreeSnEMr/8fTZxsWXZ+Fl4XwqBEn0MGTXy/4hz927kjF+dlf65+E+Fb6KJl3o/hjJeFRoZE&#10;PO+PpPUivs4/vyAorQZDFiVB3iCN4CoLg6dGwt8/W4SuYEDimXLi3OI80nOzkzeXDG28XbYPb+dl&#10;rpdt51Isv3Me2bo49mMC+f9T/z/7fvz/3Ed2H1K/KOlnY5Fqn6TCMM2/Fdlz5aj7DE48S5RFuk0q&#10;sufKy+x0/vPP/yIiIkGA1YgRw4QMGzEcw2m0zZ3DUEWpdsCGAIlnBTJY8TU/pmN5JizfL8MVp4V6&#10;9cMvSM8uxZw502jUYw0HgiDWSNnRqJa1VQxFspIhimGKhZNK2xNocenm7ihAio/lfTn4qbubtM7F&#10;1V6axodgiI93oe2eBGs2rrMwXkseA4YOFHGvJARVAxUGieUh44ZAMkCCkUqKGK2iALmhciK0gpnd&#10;BHg42MLUzEKYAS2trWBmYQ4tQzN42JkKqHKtksC9lspqqbhVyMG1nEoS1zIqaZvP4qEIjVZAYfJE&#10;rEhbgK7RQ3Bk7ihsztfFxjJj1C3WR0uxLY5W+uFYZSCOlnjhSLEnjhd7oG9VEC7vjMflHUm4uDkK&#10;FzbG4H5jIW7sSseFNcEkobizOxX3tsbhHoHWo4Y8POmowItDtdQvVdNyJZ511uJxM4FWWymed6zA&#10;4yuVuBtvgYMEHY3lC7GhYw7K901B3r7xyGkciXSCqIrWOShomYCM3QRZTQOEdit1rxxS64eirH0O&#10;8hvHIXmbBCnbBiNx+1DEbpJD9l4lOn4awtfKIXQ9fW6GrRo5WGcPQNIqHew83Yeolsdw3nkZZvUf&#10;wtHHDd5W2nD198OggQpCc7NQfR68vbVg42IAA+rAzOxICGo5ybK1mwfsnFyFP4iBqQ6iI73wz58Q&#10;Ghw2+Ukh6zvhzM6QlZVNAyM5OaFdZbhizRFDDs9m5fRLDx7cw5s3/+CLLwiU6HjOfSiFmddi5vTZ&#10;cweoEwNe0QBEmCSFZorabt5HQNl3QovEDvQ/0m/+cM9J2HB8u35fKpl2Smby40T2igojxTvDGioG&#10;QJ5ItbyslO72HxGFns/HGjEBbG+1Yj9JAeu7H0UA1Z9/eY2j584hY/tkVB6WYMWx+Vh9TBtrDmti&#10;3VEdbD9tgQ29i7D2qAbWHic5poNNPSbYdtwMW46aY8thM1o3x4Yjplh7yBSrDplgVbcZVh62xJZj&#10;9th+xAZ7jthh70F7dDY5oKfBFaca/HCuPhBn6wJwfl8Arrck4fGBWtzvLMe1fSm41pCE6430O9yf&#10;hfcPLsdXV+oxT3UmQi008dWpnfj5fjeen96Jm201uNe5HPcPrhZ+VmyGvFVfhDtNFbjdWI4bdaW4&#10;07IUzw9vwp1m+v12VuFiw1Isz49DWWYI9m9fBkN1ZXrGAxFqp4tUf3N42RiLgMiq6loYS4A1dMIM&#10;4Yc1Y8F8aOvqQGO+CrTnK0FjwWzMVp6O6dOmICa/FF4ZhZhv6wIND19ouHhhnqUtZplZYa6TB1Rs&#10;HTDPzg2zrB2g5uINff8wLPTwgbK5A6aqqcPIPxxeCdkwDomFp28YkooqYbtoEYGVIYx1NFG/aSXw&#10;92+IS8iFmqoZussM0JCth61JGgRZmmhbYoiOlYno667H6Y5d6KrbiEtHOoUbTl9bO36ivubly09x&#10;80ibcG250XsU33/9Ff799SOsqS6GrWcyQqJzERaZg8j4XITGZsEnKAHuvtE04AxEQHCa0FzFZVUg&#10;LLFImAfdguJowOklNFgebp6wS6qALomxsbEw81nbe1A75ypCM3A6IROGqbBwkdCZ418FBYeLXJEc&#10;oNfJO4AGw57UFvsI0HKnZ8OxswyNpU7ys+YvxIQpU2Fva4fi9WsQkZGK8PQ0BBFLBSYmIIRgS6Kj&#10;Oh/xtHL71gN8yh1yf+fDHR5PJf/iy29F3sGfX78R/kicS4g1El9/zf5IX+HqxQt4ePcO+noOY8/O&#10;LSgryEZ8XBT8vT1gbWkF40U0cre0hrWdKyKJpPPyi0VSxqPHT+P580/ww7c/46cf34h4QqxB4NAN&#10;DAxvoYRg4q3Gpr9DlHaMUoCR1vGydHYdH8elOJalfz+xb78pkrfLRAZUwpT5f48R9f+J7Jz/XVO6&#10;zNtk15Tt8/a4/rq313t3H5b/A1GyexTQQKUMoHi7dLn/nP31b/clAOKStwnI4br+dQFtrE2jen6e&#10;n9Ho8d8/f0Pp4ip4eoTR+of4mb4D3pdNr+I6/eeQ+ZfJ5JtvqMEl4Ub46y+/EX5KX30lLWXCJjYW&#10;1nLJROaXxPD92UtpKVt/u+2dfUQ9Hfflp/9tE0L1HPaDtVC8ztd59xgh7+wv07ax8HFffSYtWQ3N&#10;Gjg2w1jZOokOg0fdI0dSZzFipChZOMUGg5WbqyM914/w3atf+p8PQ+AX4j3h5/zjT6/xNTUSiSnZ&#10;mDZ1MhYZ6cLERBemJgYwMtYXSUFZW+XgYAcLK3OR89DK2ozeDXOh1bKyNpVClpM1gZglHAjGGK44&#10;uryXlxPc3KRAxvDl4GQLK0tTkcrH3c0JTq42cHexp+spwz50NKYsGoQR0wZCUUkawHOKriLUPOWh&#10;7DIAM0wHIWi1BHG7JIjYKkHIagVYO6lCU8MURmamYsTH8X44h5rFIgt4L5GHMwGUcwU9g0oCrTI5&#10;+FQPgg8th9QMhN/SAYhYMhTZuWORUToN+8cOw9nZE1G/0RX7Kp3RWGiBHRnGWBdhgI0RhtiXYoPm&#10;TAd05rihPdsBu+JMsSPGFC3p9jhdTR1btQ+urQ/HvYZcPGkpwfP2MjxtLRUaq4f12XjQsBjPCKie&#10;Uqf0kIGqvQJPmssIrorFfs9p/X7jYtzdm4+He3Pw3pkanKdrtw8fgL2bFmDFETVU7Sd42j8B2Q2j&#10;kNOkgKx6CZYcnI7KrunIaxkuICu7fjBSdw9EcfM0VO5TRub2kUjaMhDRG+URu3kQErcORcqu4Yig&#10;df9V9CzWyYnSYYkEnoVqCC0ogbnuDATF+2GA4mgoDhsBVdW5iA+zRGaMBvTMnQlUnGgk7EwjagJn&#10;AisHDy8CLU+UZBpITcBOLtAzMkVwULj4vbFDucwnSwZbHGi0rV0aT5DhirVYDDmsOWLNlsKQocKl&#10;49UPv0rh7Muf6J1hbRT7aH33Vjsm1oWm6kcBWgxYDHCffflaJMKdPpsDShO8yw0UflRDCOhkM/8Y&#10;rjgAKGuq+D44x19cdAjOneqhMwC//vGv0KLJgIphikGOoZE1Vq9//pMGd8DjF0+w6UARojdJkN8u&#10;QeXBMcIEWNY1BuUdE1HVORVrDi3EukNqWH9Ik6BpAVYTYK3qYcDSwoqjqljRswCrjmpjdY8OlnVr&#10;o6JZHZUtGljRpYcVnfpYdcAIm4/bYtcJZzQcdkLbAUd0HnDF6SZPnK7zxpl9gTjTRL/D5mCcawzG&#10;9fYUXG1JI9hKwe3WbNxuysV3fRsQHeaAkfQ5f33Ugi8vN+LJwbV4fmwrXt7sxIfnGwjIKvDx2Xqh&#10;obrfsQy3CbCu7MjC2Y2pOLI0DMdXRqFnWSyu7crDhwdrsTLND5HuxkjwMkakpxEC3XUR5KiBKeNH&#10;Y9qECQjzsoGllQ3UNLQxbvIMKE6ZJbRYs+YvwJDJyhg6aSpG6ZtBftlhkeCd/YASiysRUlIDM4KG&#10;gLxS2MQmCU2VllegACmDoAioe/qKUs8vWACWQ1I2FsWmieTb7pmFCCushm18BrT1zWHh6CY0V0rT&#10;J2PgdDdIJufQIC4MkilxkEyKxdk1+ji81BTr4tXQs9QQh2pN0L4hR7gc8O8iL8IX7924KPIHHt26&#10;Gj/8QHD9+RfC74onmn3x8cf48uOvgNcfYMPKCniGZSIhowixyUWISixAeGwuAsPTCbAi4eQVCv+w&#10;DOF3FZ2+BKG03S88Da7e0SLGFYdbcKL7dUleDpPFG2FubAITe1dhJjQnuGTtFucWNDJzQkxiCgFV&#10;AFx8/JGamQMrR3cEx3BKsSjYufqL/Syd3OHr7QNvj0AM2vkAVoaLMHuhPqbNnCXM9UPoHfAKCUPq&#10;spUIyVkM/5RMxHCwdQ21BYiJjsSNy9fFi/jo7kPht/T4njTY6OPHj3Hx4mXh0C5mELI8fS7kI4Kh&#10;qxeuCJCQmhA/xIvnHwmTHY/q2W+LzXHcCHCizD9++5NG+N/gg+cvcOr4URHgNC8nFx5engRjNjA2&#10;oQbdJ0BoyOpbDuLFBy/xy0+/i2O//0o6w+uD996nkiFDChdvwagfXv5vKUBIBjGs+WFtFy3Ltont&#10;7xwjgISEAYO1P3xNKaDwdjaZUt37BCoffgrOOyfToPCMsW8+/1o0hLxdBiFsQmTz2qtXPwl4edHv&#10;kM517AfE98PX4WvL7lWUfB3aj4Hyy5ffClDgetba8L2xdoYzl330on/G4Uf8GaX3Kj4DPytxDun9&#10;yeqk0q/tou+I4YSP4/2E0Ln5M7IPB0OMq4vUSZIbV2nZH1BStvz/Vd7Z//9P4ZH5/6Ne7v+s/1+h&#10;exOhE4YMFua8IQpDhZmPtVE8HXwEjbJHjxmHsWPHi9kvbPpjoOLAhaNHjsFodlKkToMTxbLTrYez&#10;A32HH+AL6hDEs2GQJWFY5WfNicq//vINtm/NQmGsMpZlL0JthhHKswyQk62N+IyZiMufhLi86YhI&#10;mYyo5ImIS5uCiLTxCE0di9ikuShMMERNkhdM9BbCiUDJw8MOnu4EWta6cDBZgAB7AyxapARr54lI&#10;izVDdpwR8uPtMFtlCOZqj0R2ihlSEtSwcMEweJgvhIenFiz9FRFYMRh5nRKkEUDMd5aHTb4ElkkS&#10;BGyQg+9qORGawG+LBHax46ChYQBdGgwZmNOgyIYGRDRa1tS1QGDUbDislIMrgZZrOT0PAisO1Olb&#10;ISfCMvhXDkLIytFISJyCi/TdbMlVx6bF2thXYovuZcE4uS4O7UUe2EH3vC5MB9tjTdGW54L2LBd0&#10;Frnh3PY4nN8Ti76toTi5IRgHix3QU+GGqzvicWZFIC4t88ClVQG4uSkG1zaE4tG+PDxoLqDR/wo8&#10;P7iMYKsK7x1ahifd1figZwOeEmA9almCB00EWPvz8LRlMR4eKMCD1gycnjMD2/1HYtVxdZS3zEJe&#10;w1jkNhIcNg1GQctg5DRyuIehqD4wC6UtU5G7UwF5uxSRvodK1nw1TEDRTgKzLSOQtk0BidsGIXnX&#10;UERtHoCQ9RJE76ZnnDYUbvZ6yEmLEjMxOSr9+PHj4e9jiT3VRmJmko2LG5w93WHr5ipisTl4esDM&#10;3gVrlziKkh1u7V3cYW7vCEcahRtb24rO9cb1q8LxWwZFXLLpjs1o3GbzO8e+WGyik2m0GLDk6Hs5&#10;dey00KwKkx/DmXCgZ78qqW8Xp+z56edfxIy/I33XoUe/BQXFkQKoWCPGs/5k2jEGKz6/IkEcZ1/g&#10;686cMA71u3dQZ/mxmPT33Q9/EszJnOwJqL4gEXAlBSsa3+GbL/7B4VO7UVlnj0T6HRZ1yWPHCTO8&#10;/OQFURndyC80/HnDJclrOimtv/n5H/z0/V/49+d/hfz84z/4/ee/aZn2pdsHu6j9BPxN+715/S9+&#10;+fFf/EXlr2/+wa8/0+lo+59U/knn/OGHH9B6yAHNJzzQ20GQ1eKHcy3+uNAailsHMnCzKxO3OrNx&#10;/0Ae7h0swq2WHPx6az2mzJqCYk9L/HhrNy7tyMTJTXl4QXB1c38F3uvdiRe9W4RcqCvHzdbleL93&#10;K+7Ul+FmQwEeHlmN252VuLg7G1e2ZuBOUxEub89ESpAVkqLtkZHijtwcP2QkeSAh2AGJgVYwUFPC&#10;8BFjYEn9o56eHsZNk2qvRkyZixkEPIqTZ2PExGkYpW2MQYu3Yjh9H8NHj0FqWRX8S6vhEJ8C37wS&#10;eGZkwyk+GRah0bAKj4dpcDR0fAJhFRkHu5gUWFKdW/pimCWmw9ozBLmb6lGxpwsZOxqRW1CNkuXr&#10;4UgDQk74rqWqAqXJ4zFz6iTYGFnB3dYDJ5drobVkETYnz8WBYk0crjJC964yODk5iHa7Jise37/8&#10;HMe6mnG+ZaeIg/YVrX9HfSGXDFv8u/zjy7tYUVmG0NhipOVVIjGjDNEpRYhMKkBoTA78IlLgFRAH&#10;37BUJBetoG0lCIrOQUBMFnyDE4V2in2vvPwCxcxBMytnWBBc8UDaxt5DAJazsy8Cw6KwyM4dURHR&#10;CMqohRsH3PbioKLe8PHxgxuBnU1kttBQWVjaUZvoBEtzJ8wNLYC+wSLM4DiBs1VgbmOBcUoz4RxE&#10;0JeeCcfYONj7+8M5nMBTe4E6YsPDcevadQFN/KKyPVQWpoHXOQAaA5YskrsI00DCHc5F2ibgoD80&#10;A3dGLAwNj+5KZyFyZHJe5yjsPNOKO3Lev/fIcfEC8nm++uJbelle4+eff6bj30PPocMi6WVRYR58&#10;qQFaME8VNrb2iE/OwcUrd/EXvU/sWMkQw9dnuBMQxCDBJd9TP6j8jzCkvCfVdont/dAkE2GqIrDJ&#10;y8hBUf5ikfRy2/bdOHnijDADHTrQg8dPXuDenfvw9w/EqzdvcOL4SYQEBaOqolL43UyfpISO9mZ0&#10;dx/Ao/vPMHeOCo4f7YKZiSX+/vtPbN28BempGSLtEKcDuH3rvgBTfg5Pnkgh9eLFm/js5dciIWxV&#10;VQ0OtnfjyvV7YiprYvJifP7h5+jbtQOfUWPV23sOnHX+woVbIqu47JnIgEo8Ey7ZX008k3dgiusZ&#10;PLmkZ8FaKp7yzD8oBhYeEUuduqVhCbgBl/p8SIUDH8r8P97uM/B/l2Xb3xUR2kCUsuCcQ97WvXuM&#10;mCFF6yLAYn/JPlEssg5kmAKN2AmUFBUVRQYB7gC4ZKDiUqaRkq7T8uhRUmFt1ShpvB0uWRiwuMPg&#10;xK4vX74UnQH/Xv57XlLAZU3Z9z+8hk96EoaYyGPg1BFwyR6I9G4OWjkEKXskSG8aIOAmtUEO8a1y&#10;SOmSIHH/QERtp2XqzON3S5BA291XS3CxKw9O1jpCq2VkZIixSnOgqakJLxdt6GqNxMJ54zB0vATz&#10;9AbBNmAi1PVHwN5+NubqDqHRnBIW2AzGbHV5jJ4xEF5Zw2CXMJY+xwiYJcgjga4Ts0Mioptz8mPv&#10;pRIxM86thmCJQMuvajC0DWaLqMfm1nZCg2Vq6wAdfWPh2O6+VgKPatpvnRxs8uSgMGcwjOIGIWv1&#10;BERvn4wS91E4O3wQ9ja6o6nGGi21DmircsXBWl/0rIwUI/buJT44XO6H41VBBFEeuLgpHoeqfXBx&#10;ZwIuEExdbUzHlV0JuLE7BQ/aSnC/uQj392bi5tYY3N2djrt1mbi9Mx03tyTgxcEaPDtYicetZbiy&#10;nsBrSxIethTjdmM+7tTl48H+EjzvrBJarg8OrcbHJzfhvWOr8fB8Jc6oKWOv7UhUHlRDYdtUVByY&#10;irxmBZS0jUVBwwjk141CTv1wEkUsbhqP4n0zkN8wGosbxqGwbizy901GVv1IxG8ZgISt9Gy3DxDf&#10;Y+zOYTCxUYKXsyWM7C0gGTgUisMGQU1bDUuSDZGcaAEzu0AxqYAHlF5+/vDw8YWNg7MUqv1cYGbr&#10;ChcPT4IuFzh4+QgAs3D2pO/CHp4u6pg3SxEXzpwV5mlZ7kIWhibO13fjxi0xkOB3iR3KGYIGDpa+&#10;i/yb5hxq/MdhHGTww+dhAKKxL6yoA+HYPayh4veE3wcGKxauE6ZyOieb/bjD5MHH07u38OrHX0je&#10;CBOf8NWi+5E5xAuAo2sx3LF58MGzn7HpQDSWtExCaesIVHcpobZrPpYeUiHIHYSms6H4l9q4pbe/&#10;haT9CYa1PYNy+yMMaHsO+fbnuPjkc3zx6ncMb3kMzcPP8O+rn5F65mOMangASetjyLU9wZDWRxix&#10;7z4ef/AN1t79DJLtD1B+5aUIGVFw4ytIdj3E0quf4Z+/gPoTfmjtcUV7jyf1OQHoOxCKKwdjcfdQ&#10;Lkm+kDsH8nGrLRev72yDo7UBsl0t8OrOftw5tAJPj6/HvQPL0bshCbc7luJR93pcrFuChwfX4E77&#10;Snzct0dEYb+yqwh39pWK0BCPjq/BmY2pOFoViXv7q/HxuXVYVhWDvLwQZGX7ICc/CGkxzojxtUCc&#10;jxkSPRdh4ewJGDtxCrS0tESIFp5FOHb6PDHTmFMiTZo0CjNmTsGUhQZQHEnt2KgRiMwpQlBxNVxT&#10;0uGZVQDvnAI4p2XANi4Z5lEJwjfLMjpV+GDp+gdD09MP+r5BUKdlDm1TvfcgSne3IWlzHbIJsIpq&#10;N8DW1AiGulrQXDhPzCCcQ2Ju7gw7+0CcqNXBrtSFqM/mmFiaaC82wbE95Vi6OAGuNsZoW78Cn77/&#10;Pu5dvYYn189Js6Gw5uqTD/HqWwJ+gizWaP71zR1UFRcgILoASQRXCRkliEktRmhcLoFUFnzCkuDq&#10;T1AUkSFMhAxeYQRDYWklCIikz2fjAkMTW5G1g/2tTGnd2slLmAd5ZqGZozvc3f0FYJnYuCMmLhaB&#10;2avh0nkf8SEEWD7BiCZA0l3eAaWyVni7ulK76AJ3H3/YuNJA2MROvCuzF2hh4rSZIq1URuUSeicG&#10;Y56WunCtckpMo2ekD4m+pjYigoLQe/QILp49h77jJ3C6VyrnTp7GmZ6T6GxqFdGCT/WcwMmeUyIH&#10;4enjfbh09jL272rCBYKPM72n0XesD2d7z6KP5GzfBRxo60bPYTrPqQvoO3UOp0+eFXKG1k/TOmfw&#10;ZiA4Q/teuHAJ585dwK1bd9DdcQhHOo+IzNxXL98QQdc4+SZr165duY6ezi6sXFqNQE83zJo1S6Ry&#10;KCxfga/pJea/H777Hh8+Z9D76H/B6n0CQDYxCsjo1xT1L8sAi9dZXd7esE/cT++Rk2L76mWr0NzY&#10;hNVrNuLcmYtCY5cYn4S1m7ZiPz2fpbXVIsbWjz/8RI2kN44c7saUMSPx5+9/iUa0qaEZcTHxIixM&#10;a1ML7t+9J2ZhdnUfx7LqGvT0HMe+/e3ITs1E2/5G+iw/IS0hhc5zHL0n+hARHIWUpGT0HDmKlJQ0&#10;0WCtXLUO2Wk5IgJ9WVmFyAbe23sS167fFj5vDE1C28afiz9fPyiI5f6SNTH8nL788ktxb0bG1Dn0&#10;gxU31Aw10ll0Usj6/0UYgPg8Ao5o/e05GdIG9KeT6QcsKVxJoU1W998xdA46lwyq+H6E4znBFYvi&#10;UB5ZK/R3AlQOk464OabOKBqFjxxOy/2mP9ZOjRglAy5a5lg8BFjcofB5XV0cRLqkV9/3p22i5yTT&#10;WvEyO7PzlHH3mFjIjZfDyAXjMdpgPKa7TsJw5REYMJrubf44TLFSENojnrFWsHwyDi8rgAEBi4mh&#10;HkxJjI30oaU9H9okixZpECwZw8baXPhbcYfL/lBihg6Bm7rZKLjEDkX6tkHI2DkG/lVyUHGRg1WG&#10;nPAlss8cAD3PQQjIGy1MKj5VYzFAWQLJaEUYhw9G3A45RGyWRzCBEovvcoKslf3+VLXyCCD4Mnad&#10;AnV1fRrt2cLR0VGEYzA0tQZHsQ4s5bx+cnCukBM5EeXkB8PQcwSq9i3Eet+puDxuCLY226Fzswf2&#10;LbNGc409Goot0V7pjBNrInBuSyrOrInH8ZpAnNkaj8NlnugsdMKhJa44sdQbvdXeOFbqgQtLfXC+&#10;hsrlAbi5IwlXN8Xi+pZYPN5XhIf7CoVp8PqWeJxZGohbDXm4uT0Zt/Zk4hqdU2irepbjSc9qPD1Q&#10;QdCVgmub43G2yh/Pu2vw/rF1eHa0BidvhOPU3PHY5DkUi7tmoKh5stBOFdWPQWnHTGESZLAqbJpA&#10;UMWpdcajqmuW0GoVt45HftNwMfOQg5gm7SFplIdf9mxE+XgiMMgHY6YpCZiZO2+WmMiQFmUEK2cv&#10;uFNb5ertCXdvL5GmidfZ0TYvyYg6AicxK83T14cacQ9R2to5wJS+i0B/M1hbzoPhIl0EBDqLVGNH&#10;j/VITdKsyaIRv1QDxWEc/hLt5KzZc8Q7zBonfl9kgyKOleXs6EIt5D//QRafg8rPaZ1efzg4OIn3&#10;ld8H9hdTGDFarPOxY0YPx8baJbSXdDKJcBMggBL+Wv0lBxoVYPX1a4K+v/DH70DHsZPI2DIfxW2j&#10;UNk5Q5j0VhxagBUHFmB5F5W8TFLSOQgtF2KFY3PutS8h2f8YJ59+jd9/eYPHn36Ltsf0Ln76PT7+&#10;/g3mdL6A1bEX+OxL6pB/fkOj7T9hfOoDOuaBiB/27+vf8B0N2Nm3p/zmZxjZ8QyZF15CoeN9rL7z&#10;Er/++LNIMl3X44WW4250j17oOxKGB0fpd9a7AneP5OFKVyoudsTjGsmD7mw8PrkOg+m54kU3ra/C&#10;k2Pr8fDQKtzYtwQPDq0l0FqBx4fW4MWJ7TixNQuX9pTiTlMlbrdU4e4+GhAcWINb+ypEcNOLu/Nx&#10;eVcu7nfU4AUBVnlxGEpLIlG8OBQR3hYIdzFFbpQnot2MEemsA09HE4wZOx5z5szFlBkqQms1eqoK&#10;plMbMXjyPMhHV0ISuQEDY5ZiEP1GGLIi84rgv3gJPDLzxGxCf1p3S8+Be1ImjALDYBIUBYuoFNjF&#10;p8E+NlVAF4t+cDTs/MNR2XgES+sPIn1TPTKyq1BcsRb2FkYwMdCBkb4OZk6bipkzZ0JN3QCmWuY4&#10;sVIX62PmYX+eLnamqqK5QA9HdlXiYN16NG4ox5GGTXh0/aqYiX/j7Cl8/OIF3n/2GPfP9OKLTz/B&#10;vYt9eEWA9eePj0X4ipioVOTklCIprRAxSYsRnVQI/9BUBAQnwckjBAFhaYjLrERALIFXXB6C4/OF&#10;mdDdPRDGZvYIjYgXgxYWK0dP2Dl5w9aRQMvFG94+gcL0x07u8QSgrm7ecHXyRFR8KizsvODm7g0r&#10;nwiYuoYI9yZTczdqnx1p8OkhwlIYmdtipqoaZiqrwtzSDFOUpiMuuwB5yzchvmologlo46prIdFZ&#10;qIGwgADcuXYDTx88kabJuccmQpKHvP4YVy9cE2EZnjySJnyWmQnZ14dBijUfYlbhc6kWi7VJPMq/&#10;d5NGEY+fSjtzNtMxzHxA0EPC+58+fkr474h6EnaAvnH1juj47witjizgpkzDwrPvpOY61qCxpkdE&#10;2/7kM3z9zQ90zG0sLS3GYHkJpk2fhSXV6/DX39xs8KjtCxFS4i1gvCMy6JIBFgMH+9fwNflz8DXZ&#10;lMYlq+Ol6YA+EbNdeIYaNzQ8Vfn3P/4RMzH5WG6AOHIxPzfej9fZIfr9px+IuEiffvpSzMbkdA4c&#10;V4uf2auffxN+aLyNr8v7CSdTOp6vzznH+PNyo8jrQmj/7755JRy8xXnpGnysDKLelbefW6xL9+FG&#10;+tff/oC+gYm0UabGlIGGG+V3NUlsrmN/H9bM7diyETu3bsKO7VuxdcsmbNm8XsjmTRuwaeN6bFy/&#10;AevWrcPa1Wuwbs1akeJh7coVInv7qmXLSZaKLO5cLq+pxtKqSiE11ZWoopFAVVmJkIrSIpQVS6Wk&#10;uBClhQUoys/D4pxs5OZkITs7E5mZ6cjMSEN6WgpSU1ORnpyCxMREJCUkIjY2FrHRMSLjeWR4BKIi&#10;wxEREozQkCCEBPgj2N+HxE8kfI4IDxUzIn/65Q8xU5a1ffycZL83fuaccsOdzsfPabDKZEyym4ZJ&#10;1tMwRX8clE1J/JUwymgiBs8fgSnmk4QTdG6HPBJKp8JIQw/WNo4ieK2VlQXsHe1gTzDn7OEEewdr&#10;6kyNYWxuRqUJzAi0HJ1s4WFvAXNvaXqX5AaO0TRAzHTLblREev0QZOxVRFbjCBR1TMbi1nHIbx2F&#10;2uOT4VU+AgrKAyEZpQi79CFCg1XZ6omdPVXoutCEthMH0XvqlkjHUbspCkv2UkOebCPicJmZ0b3Z&#10;24v7s7YmyFpkjMDUOYjaIw//ZRJMMaDzDhwC3aBRWLJMBSepMW+qt8TeNabYU7kI9eUm2J1vgqZS&#10;a3SVe+DUymhcIsC6sCkRl7em4Oz6OFzYnYnzWxIEYF1cFYLrm2NwaV04Li33wdlaX5xfG4zbDTm4&#10;sDYCD1sK8aS9BHfrcwR0XdoYKcpbu1OFlutpVzWetCwRPlv39xfi6cEyPGotwbOuCuGI/MGRNXiv&#10;Zy1eHKWO78hqvH9oGVoveuDwmCH0m5uI8oNzUdQ0DcUdM1DWNh1L2magZN9UFJOUNk9HLoFX5h4F&#10;AVaL943Ako5JAhQy2ySIWaUAO4LlmCg/zNMxECNYZWX6rs1MERSkC1cfV7h4O1Oj7CD859w8nEUs&#10;MTeC6IwES/j528PSyRFu3u7w8vMVYOXt6yHMiGF+1kiizsrAQA+OBN+aGmo0Wp6NmfQ7k1eSYNfe&#10;bfjjT/Zt+s/UxyZDbo/YXWHRokXS32n/IIVBi4FrwIBB0JivzhPzhHaW4Up2LCc85j9v/wBx7Ega&#10;xLg424uwN/z3/Y9vBMgJXy2CKOGYTscK0x+1URyb6ofvfsMHn3yMDfVFiK6RFybYms75WNqhiorW&#10;2ajtmkdQpYaV3WpY061Jy8pYdnA+qg+qIG+/BG0X4vAvtaNJVwmwmp+g7+lL/PP7G7TdfYmwvg9w&#10;/unnBFivMavrBayPv4fPP3+Fn17RwPrP36DbS4DV8gQfECwyWPFMxFc/EOjRct7lTyHX+ATVBFu/&#10;v+JI7z+LDB67ezzRcMIVzT1u6Dngh2PtQTjbGYULnbE41xyKc/uDcL4lHJ+fpQ4+0AxRNovwxdnN&#10;InbWTQKra/uX4PLeAtwmaGLt1f2uVQKyHh4moD+2CXc7luFGYxkubEvDjb1FeNxJv8UjG/GwYzlu&#10;768Sx31xfQ/KFwcjLtIZsQG2KIz2RFVuFNICHZBK63EeixDgbiGCek6dTm0OAdaIaSoYScLBLgdN&#10;m4eB4eWQj9qEAXHLMEgihymTpiKlchn03Lygbe8Eh9hkuGfkwtjDF9rOHjANCoOBt79Y1nB2h56H&#10;PxbYOND+3lDzCICdTygW72xFVX0H0jc0ICw+AxkFFbAyMoSxvjaMFulBadp06GgbwNDIHm5W9Pyq&#10;NbEiQhU70xdgQ/Rs7M83QM/OJTjV1YizB+vQWb8e9dtXobd7P44daEJr3XbcPH+BfsfAg5sP8P3X&#10;3+D54yd4ev+x+G7eu3VXQP/JS7cJhtIQ3e9n5eEXJcI0MGxxaAb/2CyRzDo8uQDeIcmwI0DiNDf2&#10;9u40UPQSca8c3P0FXFkSRNk4e9NAlgYyAWEwtHRAcEgEHOkzu7j4ITwxCaZOXgjycINWTRvU87fD&#10;090LxlZOcPT0gQtdW1J5CnbGizBbXRdzVOfB0toMY+i7CUnOoGe+AnFLqhCdV4JQzvjBgemC6OW+&#10;R3DCuQhl5kEuGai4vH6JAItgQIAVAZaIhUXgwIB18cwl0QG9C1gCUAiWODo87y+DJKkPFHXwH0p9&#10;tvp6Twug4P1ZWOty49ptoVliOHv67H0BATL4YREARMKmR76nd+tl27i8f/cR/v7zH3zw/AmCaXTI&#10;M154euWlmw+FefHLz/uDS9K+4t5omUGL6/gcLOKziO395+fyfSnoSY+THf+fNkw6k026r2y7bJtY&#10;J9CUObK/u012HZn5Ura/gD/eVyxTHT07Nq+KOl6n/fmexLZ+iHpr8qN6cR0SGVhKgfFTfP+KnU5f&#10;wcrSXtoQU6c5ZHC/ia5fA8WAJSc/EJGhIaKBZYd3WYBTPgd//xwSgtfFMtf/T8lO8//NOGQT67si&#10;m33HYQ0YSlmk4Q76t9Pyxx/1b/tQWooZh2Kf/+TtPuI46aw+3u+/7TxLkWcl0n30b+NSuszypbi/&#10;99+TmgCFfxWV79H3//oVz4L9Fb7pURikL8EY/elQUBmH4YumY6zxVFinzoZx8EQM1Z6I4XrjMc58&#10;Ama5jsNI7VFQnD8a6c1y8MwahPmz5xNQ2RJQmcDJzRTO7mZwcDKBlZ0hbOw5hIMhrKjxtrI1ohGU&#10;EZycqDH3tYJv0EREbJQTaWI46njW3iFI2zkYOQ3jkF0/kTqwiShomYSshjHIaRyNFb3T4V4+Eopz&#10;5SEZPwwhNROhaCKhRuoeNvWcwfYTF7DuEIFV/SHcvnsCjccCsfmMByp2esE2OhiOcTFwT02GV1IS&#10;PJOT4JuQgvLKVJR3aMOhVB5TtaQ5Fr2Wa6BtwhCcSFyI7iZ/nKqLwIH1Tuhe54LWFU7YX+yIU6vY&#10;iTcbV3dm4fbeHNypIwhqK8Tdpjxc3p2E3qW+OFHrj3NLA3B5TQQurQ7GpVV+OL8+CGdW+OL6tjic&#10;qPbD6ZWBuLotQZgJr25PoTIbt/am43F7OXVYFTi/IQq3dyVJAau9UkAXz0A8WR2C0+U+OL8iBPf2&#10;5ND+S/C8pxZ3TmbjzDYzdFJHtPSyIaqbVVC6TwkV+6ajtEEJ+Q30XOvHomD/KFQcmExQNR7lXZNQ&#10;SGCVu38g8tqHw9yY2k0PAiRnawKrQZgwdSI09E0QH0ng5G0FV3c3IU5uBFnuDnDxomV3jhTtAg8f&#10;O1r2gounK+3jIkDMwdVeaC55dlJfnQbUtbVgYqwPD3dTqMxfiBEqY6FkORxzHIZjgacixlpIkJIZ&#10;TB3QPwRUBD0EOeznxNosBguO3K6vS9BH7za/01KNsNS0znXz56mKCR8cuuTll1LAYid0Ds/wxx9/&#10;4eXHnwh/rG++/FH4gPKMQuG7JYBM6mjPMbl+I7b59LPfcP5GDyrqbJC7R4KVhyZi1QFtrDiwEMsI&#10;rGpa5qJmvzLWHNKQwlQHQVa3uoCslYdUsKx7Hmq6ZhPkyqP9fAL++fUfbLjxJaYdeI7BbY8wsPEu&#10;hrQ9hXLXE9x9/3M8/fZnTGh9BNcjL4Qmjq0G+PsPqBx+Akn9A3z48XfC3YRT5/Dg9e/Xv6Dy9ueQ&#10;bLiN3Q+/wr8//yrquR/YcdAFuw6aofGwIxo6HdDaSr/hFjccb/HBqf0+6GsNxLmmQHx2KhfezrrI&#10;9TLDF+e3EEytxrOj6/H8yFpcaVqC603luNe5UpgDr9aVCm0Ww9X9A8txo75QmAfv7C3GzT1FuLZ3&#10;Me43VQpN1t3WZfj01EbU5AYjNshBJIKOdTFEZgA9ywhXAiwCbR9TgjtXzFBSJsiagskzVaEwbS5G&#10;TJ2Dhfo6mLNQA/PnT4e68hRoq80hAJsknNHLN+1GSPky+C4uhldmDlzSMuAYnwgjv0A4J6XCPacQ&#10;7rmL4Z1XCFt6z00jYoRDvFFcPLTM7JC7rQkFO5oQsXwzQuMzkVxYDhNdbRjraMF0kT6UlKbB1MQS&#10;YyYrY+GkkTi33gxNi3WxNnoBmhcvwOFKSzRvLCYA0xMm5Z01i3Gyr1O4bUgGDMTWkjx89OQ5vv3y&#10;Jfq6ukQYnq8+p4EsBxr9+jvh+P4vkVbboTMiBhaDlE9QkoiD5eIVAV+qYwf3oPh8RCQWEgTmwSMg&#10;ltrWIFg7+SAwKlmEXLB18BSAxWZCng3IgOXtF4qg6AQY27giOCIaDp4BsCf48vANFGlyOC6Wjbkd&#10;bE0dYGfjDgtrF1FaOfhB1S8fhvoGBLdamDpjNhLSkhBMA/wRBJzGLnZIT0+HTXgc3L39INHT0EKg&#10;jyeePnyEDwhopEFEOaDocxE4lMtbN26LTok7dFnnzcJAdO3KTTFbi2f/iU7xU+kUewYnThbN8MLa&#10;Ix5VybZ9QiWDwuVzl4TPD3fArI1hrRVDAJ+PY7iwQ7jYnztEWactOsuXUgd6oSmTzuKSgogU5NiZ&#10;/NaNu+KaHOWc92On8L8EJvyD3KQ4DBsyGDOUNXDm6h2hleLAnDIAFJ+zX7iTFctULwMwXpeBi4Ch&#10;fuiSApH0uHchiffjkuW99/+rl23jdVkp6v7nuHfMnCTiHgSEybZLRQZd0vuR7Uvn6QcisS8ts/n0&#10;00++hoOjm9BKsWluyCCp6Y0bYZnGihvhpMR40cgypPDx4vkL+GDNnvS5M2jJRLYuAyxRJ/zvpMex&#10;8HcpvsP+5bfw1V/H5xB+Tu//JyKuF4n4fmmb2C6uz+V/+8m2yUR6z9L7lK7T/fXvJz2XVPg+GYwF&#10;gNH98u+OZ1V+8fWPcIkMwnCdQVDzngANvzHQCRgDyehRkJ8+DgNmjBLmQPmJIzBYdSxG6k7GGMvJ&#10;UJg6GhJVRYwynISgZQOoMVOElrYybN0XwN5tIexcFxBEzafGwoxGTlpwcNGCvbMmjbDUYeeiDWsH&#10;bVhY6iDeXx+5JZOF/xSngclpGALOq5fH/kD7pgnAKmmZIZXWqVjSooS1fbPhVKiIQfOGQFFjFGZb&#10;DIXcAgku3H6IHScuYevxM9hz8hz2nb9KchnNF6+i/fodsd5+8Qaazl3B/gvX0EKDqtbLN1F35iJ2&#10;tPbh3ocdsKmUYKoRAdaYQQhO0kAP/UYuHYzClfZknCHAOrsnCpfr03BpezKu7MoQncqTzqXCmfd2&#10;/WI8aFuCh60lVJ8jgOva9kT0Vfvi5rZE3N6RguscooFhamMUHjbl4lFrAW43ZKFnqQ9u7ojDxQ0R&#10;uLYpGpc3RRFwJeLu/nw6Vx7OrAuma8QL5/YXXTVi9uG9+hzhp3VrdwbuN+bhxZHleNRVhWdHluHF&#10;0WpcvBuL49TI162dh6XdC7B4/xSUts4UmqsigtailnEoPTAKJXtnoLB+Oj1vBVT1KsI5cSZ05hnC&#10;wNocckMGCb+/GSoqCPCyQXGaOfz8abTs6ggbJzu4eLgTULvAjUo2DfKMUDdPJzi4OcHDyxVe/tTQ&#10;+3rBz89NzFbaWGSMkFA96OktRFioIzTU52PcTCWMUh+J6UajoGw3FKpeigRYw7HQUwHqbgowD9IQ&#10;7+jLl/3O5P2zDNm3iv9cXd1F/kLpwGkoBg9SxNDB0pAjHMPo5vUb+J2Aip3cWRvGGinh20XLPIGD&#10;zyP8qThtD52XEyuz2e/23fdQfyQXZXXqqOocjg2n9LDpuDFWHdHC6kPaWNVNMNU1j0BLE7Ut07Hu&#10;oC6OXVmCqw9X4frT5bj6bCXJclx4VIGz98tx7FopDl+NwuOP9wptP/s3/v7dr6K95s/35y+/v30n&#10;2ecLf/4rOt8ffvhVgB7Lrz+9wT+//SYsATyx6sdXb4RvGAcv/fl7aZw9Pgcfz20+p7NqP5uDgxcz&#10;cKAvDb1nFpPkoe9kLq71leP6qTJc6avCubogPD2Qhg3lgdCdOhX/vDiMx92bRPiFp0fW4UpjGU7v&#10;yMbhDUm4WF+MuwdqcbGxSJSPjm3sD9NQQgOACgKqStwkALvdVIIbexbj0tYcfHFqAwojHFGc4IFU&#10;L1OkeJsjI8wBOdHuSA93F2lygn0dMWnydEyfqYJps1TEDLYxyurQMDbGiLlaUNHSw+i5CzBCWRWD&#10;ab8FBF37Tl2EY2oBJPSd56zbgtL125BctQyhhaVwSc0Szu+BecUIKymDfVKacHY3CY6ASXgsFtm5&#10;IKh0OUKKlwlfLRvPIHhn5UN3wXzoa2pCRXmuCFugNl8DOtoW8LC0w8WNhmgvM8CGWFUcX66Jo8ut&#10;0by5FDp62qKvaVhXguO9raKvkRsgjwNbNgiLwdmjh3Hz5BH63v8SvthsVWHh2In819TRC/+gZPiF&#10;Z4gwDW5+0TQYCRYxsdj3KjQuH2FJi0XpGZQIOwcfmFu6idRMlg5eIlG1rYuP8MfiNDkMWc7uAbRv&#10;OMzsPBEek0T7+MDNPwRBMXEwt/eCf1gM7LzCqF32oetQHUGaV2A4rN18oG/hRJDmixlqWlBbuAAG&#10;JoaYOm0mYvOLEJZbhJDcAnjHJiK2oEwKWP6ensK/6dG9+3h49560vPOAIOcR7t6+J2YKsiZKmvxZ&#10;OruQo72zMzv7VnHJ2i6W548Izh4+F2aWSxeuCk0Sa76e3H8qtE4PCboYnu7feoCeAz1C68VmyIf3&#10;n+D86Qu4fvWWOIb9u65cuo5b1+8JrRYDE2+7du0Grd/EmdNnxexGXr56+ZqYBcmaNvbRun71Bo4f&#10;6sHtm3fE+q2rN3HzivQ4vseG3fW4d/OumKr/6osvsXbVUkycOFHYVU+fvSQ0Gzxrj6GR4YWhSEAM&#10;Qc3/gNM7ICRgpr/k+regI2YFSoVnVPI2IdTB8z7vHic9pl8LJZb7AYpBgDVX/XVv5Z113ke6LNVc&#10;cWR36boUjL/44gthYrS2kmqspP5PUo2V1E9D6gfFL0LB4jzxw+YwHXzfDD7vXoPNuhfP38KNu49x&#10;7z59d/Sd3n3wHPcfPMF9At8HBOWcU+0x/RaePnkfT55yYvAP8JRglQN8PiNolMamYnikc/aDlQC4&#10;Tz4Xpk4WBvOvPvtawDq/eCw8C+lbEk68/P33r6ghpgb31U/CTPDzT7/iF2pcOdffm9e/C/mVXuBf&#10;f5HWsS/HH7//ij9++12kE/nrj7+FlvPf3/vLP8THps/3C+JyC6GoOR4TLSdAxW0S5nlOgKrvZGgF&#10;jYdB5ATMchqPKRYTMFh7KuR1RmGa1zyMXTiBYGwsFrjOQMLiZDj62aJwSQWqVq6mlz8aacXFiEiK&#10;QtbiHJSvWI7MgmJ4+lgKsHIhsLJ3UqOGYCFMLVXgaK8uzAWLN8xHbocEWQ0KyKkbKUxWhY2TCaZm&#10;orxtDgqaJgvty+KmCchvHI9VJ2fBv2IEhqvIY/C8UZhuNgzyC+Vw7cF72NFzDluPnsb2Y2ew8wTJ&#10;8T7sPXEOdSfPY9uxU9hx/KzYtqv3DHafvCDgasPBE6jefgSXnuwTzvEzFw2A3NRBCNUbjQvT5XG3&#10;jzqOboKmA/m4xnC1IwHnt8Xj5t483KVO5h7PnGqhkTuBzr3mxdLI2PvycWF9uPCvetKYg/t1GXhY&#10;lyk0U/ca0nFjZzJuEVBd2xqLu3TOs2sD0FvhSXAVieftpXjUVo4Lm8KFGfFZZ4kAKzY1Pj1QJTRY&#10;DHPXdmfiVl0+HjYTdB1ZKWYdPju0FPe68nGTOstTN6JxyW4mToctQNdFP6FpKd43HbUHlJG+azz8&#10;Ao1gMssYCX5OsDc0hruBDWJ9fRGeoYrRs+WgoDgII8ePh/L8eUgON0B4CI16XbwIplzhxFDl5Q13&#10;2t/R0xuR4V4oyjCiUbSvMEf7+PoLk6CXt5uAMDc3K+TFLsTMOZrITPaFi4M5ZlLHxRMnRqorYoLB&#10;SMyyHo65zgpCe8WiFaSIhGR5tG+dghKC3V9++1sac/BrqaaJ416JuHf0xzELpZos9l9kf0UaEBBs&#10;sbmQJ4icOHoSf/0JAVNs/mPA4mTTMh+tV69+E3HiuqgTrNqnh9KWMajtmkwApYyVB9VR26GC1d3q&#10;WNaphjWHtVDVPhe17fOkPlbdC1HcPASnri7DP8RKQRFVmLIgCINHWENunDWmLfBHZlatuM9tLceh&#10;MNEWqanL8Bm96wxWk5Q9MXyKLX5ksOL3muBr3d4jkAwzgmSkKXZu7xKzzF//8AbfE48Nm2yK0drB&#10;GDTbWWSGGK8WgPLyHXSqfxCVsQpDldwIWIMwTDUAA2d5wdUpka78D4ITVmDIHF+M14/FWI0QDFDx&#10;hKN3vjBBvv/0Iq63ZeHXu2tFMvfPT+7EJ307CK424ZOrnfjoWiveu0Dr57biUe8GPDi6HjdbanG1&#10;YQmu76/E3bZaPO/dhjvNVSIO1vW9BFcEWTeovLa7AB91LMWG/HAsLYhBTrgTsqN9sGV5PtLDXOg3&#10;Z4c4P1PYGOtjwoRJYnbn7FnzME/PDGPn6UCH2vOxqiZQNrHAODVDjFugjeEEWhr6ZljdekwkhpZI&#10;BsEwMArJNevgml0MXWdP+JbVwjolC1YxqbQtDBoO7tBw84BZYAQc45Jg7B8AfWc3LHBwgaa3L0Iz&#10;8hGxuAKL9HQxT3kO3CyNcbBpC7757DnGTlSGvYEh+lZqYlvafOzJUkdDjgraSqzQs6cW7VuqsDw7&#10;Eq07lqK9ZStiA2lw4WKBQ3u3iYC1HFj06Z3ron/iEDo8G5/b9++++hr8w9zReITgJw7+0ZnwDU+E&#10;p38sXNzDRFT38NRCqs8WJsKAmBwERmXC1TtS+FE5uAeK9Dfsj2VmYg8jI070bAEDejYMWy6+IdA3&#10;cyRwixH7SYOPRolApY4efrBy9BYxs9h3S5qTkDVgXjA0cxKgNnOeJhZqacLQ0gxDR4+DHj0rYzcv&#10;LHLxpmU34UwvMdDRFjF+2P9K5oP1hDvNfhPhnVt3hZaKTYAcD4t9r9g8yL5F3OmfP3dZdIxsrhOQ&#10;8L40TQ5rJBiKeF/uRKWmLAaGj8RxbGY8d+a81CT0yWdiNh3PUpRpMRjCeP0ttDCocMR2Wubj7917&#10;IDRtrHViLRPvI0rW5Lz3IUHVbXEu2TbZdo7d1NN9TDjasZ8Nhzn4kGfwffQlv8/4kD5jdFgwlJRm&#10;IjEtBydpZM/2egYuPl5AS//5WAQA9d/ju3VSsOq/33f2Eed4B7pYZNulz0e633/r/2nVZPVcinP3&#10;13MprZMe8/Y8BFn8bPlzqcxVfauxkmmppKNaqdaKG+Dly2rx008/CY0Va3WERoe/Dz6f0Aqxxucz&#10;kXqIo7QnRKVBIjcfcioukJvjDLnZTpAo20Oe1iVzSeZR/QgD6PulQ6LrCzkdfyi6p9CyPyQqdpDM&#10;tKH9nCFP+0nmu0Ky0AMSNTrPAlpf4AZ5TW9IdHxo2Qdy870hRw0mp+yRTKf9ZnhR6UYliSrtM9sD&#10;8nOofq4nXZfOpUnnsHaEvK0/RnhkYIptPgab0n0YJkKyKEHkOJQzjMBQk3AMWRSKUWbhGG0airGG&#10;QRg00wQantaY7qyOGU5TMYsAa47XBMz2mIT5fhOgHjwRs53GYJjaGEimysHMzxHGAdTI2c2GZ5w3&#10;4vOyCaRSEJudg7GaARinFwJ1/03wyzqByLweeCYfwcrdtxAV5Qe/+EzMdk+Apn8ekorrsXRTD4oq&#10;mxGetQtZ5e3Y1Emdc/sAFLVNQl79BAFWSzvnoqZ9DspblLFk/wyUNLHmZTpy9o5D1aFJCFk+HCPn&#10;EzjPHYHpFsMxUFOCM9fuEzydx4bDJ7Dp6CkBWixbDp/ElqMn0HD2Khav2YLtx08LwOJyz+nzqG05&#10;hBU7juDW+3vhtVKCaTrykMxSgPVkeVxbMAY3Tufi4WGCnu4yPOtZQwDFZo8lInDopW1RuNVAYLW/&#10;EPdbi3FjdyouElTdILm0LhTXtkThYUMW7u1Ox72dqdJo7bTPTQI01mZdo+VLG8JwZXscjlZ54+zq&#10;SHx4uFbMHry2JQGXN0QKp/ebu9JxptIHVzfH48omKZix/9bJGn+x3409BHv7ivHkcAWeHK/E9SNJ&#10;aD/vjl6XKThgNxUbz1tiW5cW1pycgLjNA2HlOxcB9q4w09SAjb4OAqmhtdbVQlFOFDWcgzFPbSR0&#10;dZQwd+4UONhpienbtk6cPNZZ+FPxLEHWXIUFuWHrClOYWzkKjZWbtyv82PcvOJhKX3h6uCEhWAN6&#10;OipwsdZFRKQ3JrGD+swZUFQZhlGaIzHFYDiUbUdinjuLIuZ5jYZNlCKu7Z+ENbFyyHKSR3mYPLL9&#10;FlC78pnw+xRaLBqEsBaKQelXApAzZy+KECbsh8UzDLkcNmwEhg0fLdwnTp48Kfy3GM5kpkAGrVc/&#10;/IrHz24je/sU1BwdR8CkhuWHVLHiyEKsPrxQGpeqWxOrOtSxslNHlMva56Ni/2wBWasOqKNwvwSn&#10;ry0XwKQ41BjyY0ywqemwAKJTPcdxgwbG+OMPrKs/CskAPfiEF+HGw5f48Id/MGSsFYYqGOA1Dab+&#10;/PNvXL39HAPG6iEqsRoh0WVQHKmGB/efi/AVP/z2L+SH6GDMZDvmNXzz7feQKJjA2i4R//zxKxLS&#10;VlM7NwmXbz3BL3/+iq++I4ijv19++QXOoeUYPtUZ18/eEDBWVLydntdI9J27T33EJdw5lI6H3YU4&#10;25Ap2srfH+4moF+P93q344Ozu/C4dy2udZTj1sFlOLMtSzi0v39yG641luFea60wBz7tXicCi17d&#10;WYTLO/JwdVee0Gp9eXwdamPcUJ0RitUFcYjydcHmsgQUpoaIHISZUe4itp62lgHMLWywQMMQqppG&#10;mKqiCaW52pgyTwtTVbWgQnXzLCwwScsY6saW6Dh/B6cef4EDNz5C69XnWN/Wh/L6Q4iu2oRlTYeQ&#10;tHYX5rsFQcnYHnMcfTFZ3xIzzZ1oUOaISQQhE3XMMGmeBrQ9POAQGA27mDQsmDUTE6fPx9hpJnD1&#10;yURQYg1mzTeHrbY+PjseRIOoMNxuCqYBkCe9/xE4V5eDqx016NleiHOtS9FdvxT7N9fgUOMqtO/Z&#10;gg8fPRAD6QdXb9IA4WvcvXoZn754JqwsN+k3y36vGxo74e4XJyK5+4WmikjuNi6BIrp7REoxwdVi&#10;BMZmIyguR4RrCE3MR3C8dMZhYHQ6QuMZwKieSp6JKJYJxjhwaRSBWVhSHh2fiYCIVPiFJIgZik7e&#10;IQiPiEFIRDT8/AOl5kMOPOrkI3IbcmT42fMWYPbs2YhPTUT11o3IrihCelkhkksLkVSYj6zqJdTX&#10;6OjBzclRmAIZrISTu3BuJ9B68gx3bj8QWiB2EGcoEoBFEMJwwx3v+XNXBEwJM9w7gCNmClyTgpkw&#10;FXGHTxDAwMBmGj7XBYKzTz/7UsDavbuP8Jxhh0CM9+eYWw/uPxEdvAwuBEwQnLBm6f79h+I43le2&#10;XXp+1hR9hNvX7gjzooCO/m1cz35Ehw8xYH3+v8fRedhn6P69x0JYzcwNwurKcni5OWMBjRhqVq8V&#10;aszXr34QQMnHsxO07BzvitDMUMn38+51xDYW+hyiZG1Tf927+0jhi+75/f+OkZ3r3X1ZKybq+4Wf&#10;LT9/No/+/fffGD5sDIGVzNlVOqtP6o8hBS2GrqW1lSICOWuNBJz1w5QM2IR2iUQ8IzbpiWf1GTXC&#10;XwvQ0jFiwCEwMg4hcAmGRJ9ASNMH05zioZe9EmZl2zHUMBADVBl8vDDAMhpm2esxL7qcgMwREtNw&#10;SIyCIWdBpXkYJCYhVBcqXTciMQjFYINozHAoILipglHuLhjm7YJFAp07cy10o6ow1CyWfsx0rG4g&#10;JMYRtBxA4OeBAQRpI1xjMMQxBQPN0qFolYmh1hkYbp4ERYsEjCAZYx2PKQ6JmOaQjEFz3bDQxROT&#10;7TUx3HIWJnrNwgyvmUKU3SdjjsdkDJs/FvIEL6N0x2OUkQRW4Y7Iq1gtgCqxoAB5ZRXIKlmCAco0&#10;6qRrjTCJhar7arikXYZ/wR1YRF1Azvqj8A12xXizKAzVDYGqazkCcjuwbNtN5C8/B8vovVhc04Ed&#10;3f4o7RiCJc3TUVA3FWXNM1HdNgsVVJbum4XyfbMJsmaLbXm7J6CifSrCqodjlArB84KRmG6sgJFa&#10;Ely89RCrD50UgCXg6oi0ZLhirRVrr3b09mH3qXNSsyDV7e27gOrWQ1i67Qjuf7QPqTslUNYnwJo6&#10;BAGu43BWcQC6+xxxo5OAqTkK9w4SxBxahgt743B6i4+Qvs1+uLInnuDIHzca0nGd8wpyyIU90pAL&#10;DFBsDuRQDLe3xODa5lDc2haNu3uScH1njIicfasuiUb7tH0v1RGEXSXgYv8sPs/9BgI8grSuTAvc&#10;350kNGD3WvNwbmcwutfZoHW5Ho5vd8Kt1hQ86SnHg6N5ON3lg/1XvHFKaxh6Uhdg1RFrOIfPgqOe&#10;BQJddRAabAUN+yGITXBGmFsA7AwXIi3WBsXZKVhoOFIEDDUxVqFRrTUsHB1EwFAHF2d4enMEaDfY&#10;2LugutAVlnaOcHFxAeeU9PJxp20MYK7w9QtAXIQHjeIXwM5CGyWLo6ClrkogTO+CuQ8Gz58sou1P&#10;MRiFWeYjMMt5BBb4DINe4Aj6XQ6HL5VPOpVxsFwOhcEKSHEchI3ZisgPn42+U9eEg7Aw8/Vrob5g&#10;bcC3r0Uye37n2d9SxLFiwFIYLkCLo663tnQKsxrDmfDpYkj7krXDf4p2aHm7GSoPK2DVUQ7YuhAr&#10;Dy7E+hMGWH1QC0tbVLCsdR6WdxCAdRB4dWmippNArFsLS1rlcO7GGjHz+d9/CZKu3UZ4XAEGTDDF&#10;AEULaBtFislBG+p7IBlrg3kGAYiKXoys7GrIESyNGG0q/Kh++OlXBCSvhETRCOH5a2CTsBxyQ4yR&#10;m71CpNoSgCXRpcGeLwYMNoZkBA3gJGpwc47DP//+gYjoGgwYZoyA4EJEhRcjwC9YhPrh+F9OkZWQ&#10;jHGEHAGdZIw9JBPcYGjoQ23e53j28BjOdYTgbmcOHh4oxuGN0XReebw8vwMvz+3Gh+fr8NnVRlpv&#10;EE7rHMGdHdyf9qzH1b1luNVchfObabCwLQO3G8oI9NcK0/n9fTQQ2Z6Jz3vWoSbeC8vTg1Ca5Ck0&#10;WB37NmJ5YTISo32hrq4OSxNDeLi7ws6B/fRsqZO3gqahsYhfp7pAD8oz52Ghug507ZygpGeFidrW&#10;mGVkg3EaFhirbo7BSjSA6DmLkIoVmGZoiaSUAux79ClU3fwwzcAOmj4xmKJlAnUbd6i7hWK+nSfM&#10;owvglFaMnG11WFy1ETWrNiErJhJ2tk5YoB+ISZpx9Kx8IRnshUkTzPDTs1x81leG9/tK8eGxLHx0&#10;upRAMxWfnSvD9YZgfH6WYLM9Gu8fTsLXN5bh4mYHfHOpCA/3h9DAKRHvdyfiSUsk/np/l4hn5ewd&#10;B8+ABARHEDwRODFc+QYkC22WrbM/AiPTEJNZjqhkqf9VeAKBVSIBU/xigqZCRKaVIiJjCWJSSxGX&#10;WoK4dC6XIDZtCeIz6DjaHkvHx2ZVICpdut/KmrVo2LMX2zZsweZ1W7Bh9UasWbUWK2tXoKa8GpXl&#10;VXD0jYSlox+0ja0wlyBLh74HM4JQUxd3mDrT78bJDQYkJm5e1HdpacHBxlqY/1jjxJokLm/fvIe7&#10;dx7ixuWbOH/2EsHOU7F+994jAUP3+mNc8SxChg02E0md4Nl/6z0BMxxigZe5w2cAk8LBhwJkuP7i&#10;uatCBc0mQp4VyLGFWKPFHT134lzHZjxeZ6d0WTRuNhHx+dhvi1PyCPMRnYeF17+gjv/5kw+EnZ33&#10;FcHtqJ7tujxKO0sdCGul2N9AOGx+zf4F3wl/MPbVEnn3Pvsaly/dwNccMPSbHwhW/sWLJ4+xOCsH&#10;SjNmoXBJpYhQ/MvPb95q78Tn69dciXU611tIIRFQ1a+9kpVcLzP/SaFKWiddltaxlk4KVf3noWUZ&#10;VMmuIwPNb775SjyvyRNVxEhLOkW7X1M1QOq8zj4Z7OxaUb5E5PbjgKJS7ZQUpP4vVMmWhTaL4Is1&#10;W/wdsnz6wSf49otvaFT4AJJRC6WAs8gfklm2SKnZhYWJ5bAs3wXJRDOU1h+DxD4BcmpukPfNhiQg&#10;D4NcUqUaLQIsiRmBEcOWYRiBGpWLaJ2WJQv9oRJQAr24NZhgn0swRwC3gOo1QiHRov0muMAgfSNm&#10;eCyGnHog5DSDhAwwCsEINwIqywjIGyZgoHke5M0yMMQ8DYNIhlqkQcE2FaNsUzDaKR2jrZIwxTwQ&#10;M5ytMMRCFUNslDHeaTamuChhmst0THWZjJkEWEP0x2GE4UQMNxgnHNo13Eyg4RSM+RbOWGhlLxKr&#10;qltZw9TTA+ZunlhobQl9JweYu7vA2MEStp6umKGtjfSiAqTlJCEuOQax8SGorilDXlEOkjPjkV+a&#10;j1Vr67Cu1QWV3cNRvH8ycrZNxJKGaahomCGikZfUK6GkbhrKmgi26pRQXDeDOrQ5iKgcITRYCpqj&#10;MNNqGEYbyOPk5esEUeep8zuIgi17EJ9bhsUbdqLhwnXs7D0ntFa7Tp4VWisud52+iHp672ubOrB0&#10;x3Gcf7YZUVsl1DgPoE5wMDzWq2CfvAQ3uwJxvjUIF6kB5ejXPTvscXynC45uc8ahjTY4tyMAl7ZE&#10;4sr2BJxaHSAc1g/nO+DoYkcROJTNfhy5nXMMXhc+VuEEXUG4tiUMV3ZE4FZTKm7sz8ZpTpmzPhKt&#10;mTboLfPAuVXBOF7ugdO1nsJceGqpF86v98fBWlMc3W6Pk9tpn10EdXviqGMLwM3mTDw8VoqL3dE4&#10;0OmEukvWOE3vR3CsCgwXacFcUweWenqw19WHsdoCJHq6I6J8EgKKxsCrahB0PIdg0qSZ0NWfAVNz&#10;M9gROHFoBS8fb3gHeQt/Knf6vlmL5e7hAHt7WwFU7tQpMlyxZsvV0wt+PvbwcTeGrvoMVBYnIszL&#10;kIBdGxLfEkhc8iCxiIS8riHGz5HHFKPhmGM7Fmruo6ATOg4qBFcSJTm07dXF+gQJDm7VQYCZBJZG&#10;A5HgPgJHV49GmPVwnDh+Gj+/+ZfaNKkm69uvXglgevXDr6JtnK40U4RJURg6QkRk58CkHNaE24v8&#10;rDwRvoBT8QjQYvn8OxpI/Ypvvvwbmw97oLJrLFYyZHF4hYPzCLA0UNuuiqr2eahsY/OgqjBfc3yr&#10;ZQRhmY0SnLyxSgxYhw5RpXbCCpO1wzDNNIZgyQKa2sH47KMPsb6xl+5BH2kpFWJW4j90wIBBBhg1&#10;2kyY8c9ffwSJHH3GsEL8+MVLoflYZBlHUDVe5KZlly2JRAWTpznxpUR2EG6f2W2AK3z8F0My3BgL&#10;7POwyLMEJk4FyEhfIwai5t6LoTjeGefPXMW1W48xarwZrB0yCFK/w2+/v8als7U4W++Bq/WJuN+W&#10;gTsHcqE3dzJqkkLw94N24Yv1ybkGfHpuj8hdeG9/lXCEf793M54dWolHbQQXDQW4V1+IR62VNMDI&#10;x73GMjxuWyo0stnB1qhJ80NtdjCKEkPRtKmUfieOGDNsFEpT/JCRECw0oxxCxd7BVUxO4pQtOkY0&#10;GDAwguo8TejoLoK5py8WWLnT78YHi6jtUdZ3gTK1S5M0LXCWYHHTwT5YBcWhumo9zn3xGtYpZVjo&#10;nwGrnDVQtvaHSVQBHNKqoe+fBJvkpfAp3kSDslPY2nAETScuEWysx6aVq7C+Zim2rFiFbatWYeuG&#10;bVhVUYw7643x5uk6PGmPxUdHUvDsSCbu7vLEq7tL0Zmrid/vLMXJ1R54stcXvz9Zjc70BcBHm3Fr&#10;VxC+7cvBi84MPG2MAn49hRgCpDCC8HiCoKjkYgFNHOOKtUzs4G7p6AMHtxCEJxcJR3eGpbj0MkQm&#10;0XpKiYArruc6sZ1EgFV2JRJyqkgqEJNRhpCUYqTTvgxU7DrEn2XL+s0kWwVcrVi2GsuqlmP50lWo&#10;rV6O2poVcPONhaN7uDAT6htZQ0vfBLqLzGmgYCqgl9e1tBZBT8eM+i9dPdiam+PDF+/h7u07eHTn&#10;Hh7clvpiPbz/QPgviSjvD6UzCtkv68mjx0KDxb5Xly5cFtoqNrVxh/vZh5/i849fEvR8Kfy4GFak&#10;SYE5z510dgBrPTiKOZsk2VGezVicYPjb734QmhQWTsXDYMH+NbyNheu//fb7t1HRRSb3719J6wmO&#10;OHo6227ZDMjgwT4J3MjIIIx9eX589QtOneoT8MVAx5DGuegY7HidwZADq7JpVEDERzInegIc2nb/&#10;zmMBZKxFW1VRhhEKQ1FQvlK80Bw07b0XUk0YQ4oArnc0VCwCmEQpXf5P+rf1Q5hsfz5e5gMmgyuG&#10;QC5FHd0bh6v46SfOLfY+1BfqiIZSFkeKZwJKIWsAgdVAAVZLSgvxz188xftbcZ8yqJKBlaxOBlcy&#10;HympZkvqIM4i1gkOWYPJz+/3H77H6uVbIT/SUGigJJPNEFy7F1ZFVOefC4Os9VDwzYK8YxJ0E8qg&#10;RiNK1nRJNVihkDMgsDImcGKwMqA6PQaoYIy1S0bksg7oxK/BFK8iSGb6IL58H1SdCyCZH4aBZqk0&#10;0vWAT0UDBlhzBvMADNYJw0i3bChYEsCZ5BC8FULOIh9yJtkYYJ4JecsMDKbjGLaGWWdC0TwJgzX8&#10;MNsrCNMTrDE5XBuGWQZwrNWFITUEuilz4FStihHWUzHRZgbmBs3CWP05kFOcguka+jD0DYSuoxu0&#10;bZ1hQh2pFjWEevaOsAgIgAEvOzvCmuoN7exg6uqKRfb2sHByhDF1xEa2ltAxN4Y9dcJWzk4wtDQR&#10;TtRRMQXY0uGMFSdGwTllFAz8RsLIfyxyN01E2d6ZKNrDYDUTJbunonjXZJTsnIINXSqIqh6FUaoD&#10;MFh1OKZZDcdI04HoOXMZDWdvYAuB1PKWTlTs2Y9NNKLd2nsem45JNVlbe05ie88p4Y+1uec0tp84&#10;h9K9rVi78yjOP6pG8HY5TDYcCMnowbCrnIr9AQq4rDYOF0/H0Cg9EX2N/ji22xFHdzugbZ0J6su1&#10;cWiFnfChurk7i0asYTi1zANHC+3QU+KMY6Uu4BANV9YF4+LaEFxcFSRiYV3bFikiud+oS8PFdQFi&#10;xiA7yJ9ZF4quIkf0LvXGyaV+uLQ1Bpe3xeP8RgKzPUkEZDE4QzB1cWcIzm7wx/U9Ebi8I0w41T/u&#10;Ksb1g/G4eSgB928uwYNiNxyewBHcCXbMlRDt6wVT3dnwsbCEu6MWYlYOgneNHCzCBmLihKkwMVKD&#10;hZUpHFw9CKycRIgNDrnAswBd3Jxh5+iBxal6sKDvX27tx5AsOSKSGnP+SA7F4U2QFelvAgfLOUiN&#10;8UZ4oCOmz1bCMGqolTPWYlTMSkh8KiHnWgyJbQAU5itguqGCgKoFvmMww0QR03UUMUxtEMKjJ+Fa&#10;x0KCofG41KyO6vhB6KwZh86VI9FZPQJhThKcPtGN71792j/7jweQUm3Wjz/9Kto4IyMTMdBi7RWb&#10;DEVwUYIsbjfsbOypNftHzCgUWixqP0Wsq69/wh8EMVsPhhJcTcfKHlWsP6aFjcf1BFhVEmAtPaCG&#10;mgPzUd01F1WdKkKLxSFGjlwoJ8Bjg9w//J/0jxvN/tVXr/4QfmDij+p++OF3cf8cc4v/Xv/4l/Dh&#10;+puWebD73Xe0XTjB898/ImTFD69ei1MKrdSrv/H6J5Z/hfz6+l/88dvfIomwSAr/5jeRW5H9M9lp&#10;n9P1cJiJ395wxId/hSbvow+/oAH5X/jzr39w7w4NMrY74XJ9GC7vC8fNlnR8fno9ejdnQUVpHFKC&#10;PPD61n6RV/Bu51J8fHEX3j+xQ2iqHhBA3Wsqxt26AjxsLif4KpGu7ynErd2L8cmx1VidF4aCWFdk&#10;x/nCwtIYo0fSOYOdsbEsHrkxXgj3dYS/lxtcHOxhbmINbQNj6BmaQl3LCFp2zlhk4wRdezeoWjlC&#10;28aNIMsVtoFBMHP3h6FPOFSMXXDho8+x89QluGSWI62oCqfvP8Ghi09x4PwDHLv5Pk7e+xCnbr2P&#10;I9ef0vv+Ga48/RJXnnyBEzfeR++zL9Fx+grqtmzFvp27ULdpE/bScv223WjcvVcE5K7f1YDtm3Zi&#10;x+Zd2LW9Djtpec/mHbTfTuzeup2WCWK270DT9t0orVmH8NRaJC9egbj8ZfCPyYWHfyL8w7PgH5GO&#10;sNhcqeaJtU4EQayhYpOfb1AqDWiS4B4YC4+QJDomHu4B8YhILkFa4XKk5y9HTDprpSoRTyCVlF1F&#10;UFWOxNxKsZySW4O4vBrE5lahonwNuve34VDXAXS0taNtfzP21zUJ2b1zD7Zs2YbVy9Zg3fJ1WLls&#10;LZZWLkNVRS0c/eLh6B0OC0cvGJnaQNfYksQa+qbWInbgIjMbGJBwvWSRnj4sTIypk/wYD+7dF6ZB&#10;Bil2Omcz3a2b9976UrFGic1yrLGRAtZHwpGdIYQ7eX5xWUPFsMAmpNvXbr2d3camNN7GYMAAwmZI&#10;dlpnJ2m+JmtH+Lj/QOJDcW3hYN1fzyULd+isTZNpxaRwwjAiPZbv8Sbds+ycLHxvLAxRRw/3CC3P&#10;u8exqY21WRwx/cb1OwIYeP93j2W5TdD41i+JhD/7b/RWFmdlgCMcN3YeE6+8CHT6Ae/zrg8VlUJz&#10;Jf0cMrDiOr6+7F7Efv0Q8x989R/ffy6xje6H/Qd4m56ukQArvgcBVjxjaKDUJMgNKZsCK8pLRPRi&#10;1tbxsayJYnDi4/+DLCnQifuQOcr3x4SSbpfCl3Q2nhS+xLp4Jh/ht9e/CFg3sCNgUnODnE4ggZYx&#10;FD2zoJ+8HON88iFxSIL8fLf/wIqgSs4gBBIdEn1eJtEMEoA1TCcIaes6oBe/Ehbpq6CVshLy8wIg&#10;meULydxgDJgThjlhywiMSmGRtJbq/DBQOxzDPBcLyJIzyIDEvJSuRdc1pxGsaS6VJKaZkFhkY6BV&#10;DoaYpkJeMxyznBMxI8IDQ/31oJpqBP1sQ5jk68G5QgMuVQvhVq1FQDZNaLXGO87ACB1VDJwwF1M1&#10;F0HXPQDarj5QpRdO294JahbW0LGyhYW3PwycXaDv5Awbf1/oWVvD1N4BZi6u0LawoFG0Eyyos9Yy&#10;XQQbbzeYOTlAz9wMJg4OSMsvQ0SxOQaOkkBumDyGjh6EgcMGQMlYAcs6Z6Fg21SU1SmhfN8sZG6Y&#10;gtwt07GeOr3o6rEEWPTdzxuGaabDMddlEOyjXWHuGAUjOx8hepbu0DRzptJTBCzsOn4e6w8dw+ZD&#10;xwVsbT58ErtOnEf+ziYs3XIYR28XI2SHPCbqEGBNUIBhoASFDyajnn5zt1e44Up3InrrXNGzxx4d&#10;NJKtX7IQ9SUaaMrVQUeeKQ7lWuFAljmOFTri7DI/tKdb4PIaP1xc7oXTlc44Xmon4KunwgXHilxw&#10;boUvTtR4iX0vrY/AudUhOEcgdX1vMsFcPk5vCiXgCsTVvRwbKxwXNkfh8qYYXN1O5dYI9NY44QLB&#10;2Y1dibjXmI07DQV40JGDe2eL8PTxcrTQfXdddUNdjzrqTtcgpfMOynbuxfr9ZdhxZDvWE4D2nnsI&#10;R1cXqBJELjIyh6mVmUi2zYm4WRyc7MUsvfXFmjA1mUG/qRSMVpqLCQvnYzidX37pcwyJ3oMYeyWC&#10;KxWRf9LcyQQzZs/HjPkLYLc4F3OTSjApthaDgmiwEVgLiXc1JE5ZGEK/rWk6EuHrx2beKYZDMZPK&#10;OaYKmG2kiGkGBEKBE7BspQ6cgschJHESfGPGICJ2DNxTCc58BmPTrhqhsRexqhiUhG/VT8KZ+Aca&#10;pLq5eol2gTVZnAKHIYuD7/IgTE9HX7Rj0mOksbKk5/iJCATY2ZWP8q4RqOU4Yi2zCKhYazUblR1z&#10;UdYqndVa1i6Ne1XVrUb7jBH5L1kLGrdDgiRazmiUYHGzPEo7JSjpkENRuxxKuuh31UbSyesS5LcO&#10;QAFt45Ine2Tsl0Neizy29ejh/U+P4q9//sbVh59g0/ZeGqh/LbRR1x5txjLOY0jnqDgwAOWdCqhs&#10;VkBOoxyy9kpQ3DIcFc1jUd02AxUdSnTP01B7aBZWH1bD6p75WHlEDSsOz8eaI/Oxo30B6g4aoKXb&#10;Foc73XD0oDdOdfjifEsIrjRF4kJLHO52EGz1VWFlih2GKQ7GgrnqOLqlCL9c34vfbjXgq8u1BLxB&#10;uHgiBs+PF+KbM+vw25U9+P36Hvx4vR71a0oxZepMjBk5AcEORihP9sP60jiUpfigIN4bWZHuSAp1&#10;QUqoEzxc7WCkZwLj4DgYeIdB1yME1kERsAqOgKlvOEx8wmDuR3UhkbAMjYRNYJjYZs1JjL38YObp&#10;T3UhtBxIUJKJ0zdu4tYnL9Fx6yGuUR99ldr3G9SnXf/gJQ4cOY6DTS1obWrD3h11BFH1aG1sRktD&#10;E5r20Pqu3Wjau4ugaRea6/ehta5RgNZ+WhZlXQNa9tJ+O7ahbe9ONO3agZY9u9G8qw7ltRsQn1qN&#10;rMoNyCxejbi0cvhHpiIoIg3hsdkiplVCZgUS09mct0SY/wIJuvyiMuAVliLCMfBsQlc/Aq2gODj7&#10;RsLVNwrOXlFw86HSO4IkDPauwXD2DIWDW5AIEmpm4wUv/1CERsSKQKNevkHwD4okcIsQkd/d6dl5&#10;0rqXbxhcPfzhRG26s4cfOPK7nas3DbC8obeI2nh9SyyggbXS3PmYNmsOpsxWwcTZczBxxmwhk6lu&#10;mvJ86sP09GBmaCg0SgxYwrmdoIcDjbJfFs/EY2FoYbMeQxcvc5BMBhwBWNS5ysxkslhYDB5sbpRB&#10;CkMGl0I7Q8s8K/EEjabv3H0otFFvoYFKBgnurPl4Po84rl/Y0Z0BSwQi7b+m7BrCH4k6e77PO9fv&#10;vj1WBkcsrDFjwGLNFUMGX4vvmU2Cp0/24VTvWXz0cf81BVBIIYevzZ+XzaMyKBHgxML70ufiWXM8&#10;mrLU18XwkSPw3svvxVRT3lcKmrLP1/9ZBDz9X5HVS+9bCl9SE6GAICpZc8TaO9ZAzZmj8T8aK4VB&#10;g98GC+U6dmBdsbRSRJRnDR6fS4BnPzzJYEr4btH9iWX+fP3beZk/p7i2AK3/4JLPw/vw85AJf5f8&#10;XHkkuXbTDgyeZQuJrh8kxlKQkjcJ/Q+q2CRoQqVeAOTmOmOGdxYUXFKgFrAE61qvQGFRMKJXNkMy&#10;2gyW6etgFFkK78ItMElaDf2oWoRWtSF362lYhFUhbe0hgi5XDDVKgnLUCgK4QLpGHuRMltC1CbBM&#10;GK6KhSZLQJYZSw7kTXMgpx2HKbbpUI2LhJy7DobGWGJWkglU041hkrcIZjmGsMjXh12xFoZZKGGC&#10;81xMcZ6NcYv0MGy6JiYu0IGGqy8MvEKhYm4DE3ppTf2CMN/EDLZBoWJmyUJLK5i4e0PDzJjgygV2&#10;AUHQMjeHpaszrN2doW1qAAcfD1i5uUHf1grmbs5IzlsMfWttSAZSZz2UwEZeDgNHD4aB+yhUdU5G&#10;Uf1MuC0ejSlqnPdxoIhZxiWHZhi1QAHDFw7HJIshmO82EAsdJ4qGy9nfn0Z+IXDyDSTxhGc4Qa6c&#10;hDqQE8L/au+p86g7yT5Yp9Fw5pKIg7Nq5ykcu1uC0J1yGKfOgDUcxjEDUUCdYdIpBbQNGojuZRrY&#10;W2eMzo2maF27CE3V2tiTq4a67HnYk6+FzhJjXFzth9O17uhb7odjJZ4EUm64S0D0sClfBBrl7azN&#10;urw2SAjvd35dBM5vDMPpZf44uzIIV3ckom9lqAg2ypopdpznY25sI7haFyaiurO27Oo2ArHdaSJM&#10;w936xXjcWSa0C8/vr8dRiQLWrx+PtV0qqN4xDau3TUDZNjvE7W3D6gsvsKFhLyYPG4TsnMVQXaiJ&#10;8tVbkJyfj/mqc2BrawtrByt4utkiKYZGqbPG0m+IBgPHX0PS/D3kjwCSrNOQm6gGZTNfxJlJYGui&#10;huxYfQT4LoC7hzqCg4yRX2iJ+KJwzI1Og3HhNtiu6YZi6EpI3Csh75yLwVqqmKQpwRyH0UILOd1g&#10;GGaYDsNMG0XMsiXQshmC2bZDMMtuCObaEkDHDYFn8WA4Zg+AQ9ZAuGUOgV6MPKIynQQoSWcIsksE&#10;lV9KwziwJsjLw1O0H2J2oaLUH4ujuPMATWOhujSswc+/iThZ7DDPoRv4PL/9Bhw53ULwIyE4WSBA&#10;i2NcLTu0EEs6lbGE/QQ756DqwFwCr5kCuDhqfnGzEoHXTNo2m+BmBpZ1qxDQqApt2JrehVh9YiHW&#10;9GhiVc9CLD2sisrDkwVsbTymiRsPVgD//oPv6do79p6m3zm90xIzSMZ6YZgtveMjPOi3bIPA+I04&#10;fekptUH/4OfX36PnVjG2HrfByqOaWH/UhAYSFljZZYzKNnUs7TTAikOGWNtrgo0n7LCx1xIbjltJ&#10;yxOW2HzKCbt7XdB0zBWNva5oO+qGnnYvHG/zQu+hYJw5Eo2+IxG4fDAW17vo99adjWdXyvDlg0oc&#10;qYtBZtQi6MwbDcWB/G5Kk2VPVhwCU+2xSEnVwfa9drh7MRobMl1QluyCqiRvVCSSpHphSaIXShM8&#10;RfiG3Dh3pIZ6wMXeGg4kxsbWMDIwgxlnWzBnsRHLxiaWQotiYkcw4ewtUi1ZuPrB0IoGU1ZOIpFx&#10;VFIKgXgC0jOykL+kAgXlVcgtLEVKdgHSqM3JKirDFhpstDR34kjXIXS1dqKzZR8O7t+HrqZGHNq/&#10;Hx1NDWjeuxutBFBctu9j8CKgImHQOrC/Hkfa6tHVuBudBGEd9bRPfZ2Arg46vmb5JsRmVCCzcAWy&#10;S9civ2KzAKmwyAwER6aLoKKswYpMKRXmPzb9sRM7zxb0pe1eIQlCk8UaLPbJYsDyCoqHZ2CcSPjM&#10;juru/jFwDYyV+kzZe8PNMwChUQkICI+FHwGnL7XN7Lju4x8C74BgAVteNCDmOm+/YBHt3cM7SER1&#10;50jvLu4+BFx+BFhW0NIjwNIzwpz56pgyRxnTVVShpDwP02fPFcsMXFPmzIXEQM+QiFhbmLxuXbkh&#10;DWkg/LBui1AKV85fxvVLN4TjNzu837/zFPduS32w2C/rNDXIPAX//oOntM8TAibptoePnhO1nxPr&#10;LLfoWJabt+7ReR7i+pXbIsXMkcO9uHdHus6zFflaHJ6BtVvd7UfBIRoY4lguX7yGS2eviGjvRw/1&#10;ijyIly/cJLmOS+ev4crFG7h2+RbO9V3CsSMnxTn5mMt0vmsc4oHk7p1HqCeCfvDwmVjnNDysKTvU&#10;eRinT5+Rhnygz8/gd5fulzVlHDaC/cR4+SrdI/uZsYZPCIcjoHOxRo81feyX9vTReyJtxZUzpzFS&#10;UQGBMUliRguHHBAwRlDCIkCqH55k4CUDLAYh2boMaPgY/p44OvGUScqiYRQhFgYOElAltFbsa0Vw&#10;xWC1rLpC5EZkTRXngXwXjsR5ZUFN+8FKKv2w1B/AlJf/B6SoFBqr/mXZpATZfiLXJF2PPxMHjPvp&#10;h6+hakCNuKYPwVU4QU+EEAYryaIQyKm5wyVvNSI2tmBebDkkOn4Y5ppNUBSHCd4EGGnrxEwg1m6Z&#10;xNciuHo3JtmlQsWzCIPskwmgEoUZUaIdhIFGkdBMa4NkTjrBWwVto/OZsPaKIIvhyqSIygKSfClo&#10;mRBgGWRgsnk2tBLoGBt1DAi1x4BoS4yON8O8NBOopy+CQaY+THJ0YLfEkI5ThqLDLIx1n40xDpMx&#10;ynkSxjlNxQQ7EtPxGGs6BlMtx2GcyUjMsJ6E6eZjMdNqAmaYj8M0y1GYajoc04wUMVFrKIbNGQAF&#10;5UEYo6aAKfrDqH4oJqoPwvB5A6Ckq4AZhgMxlTroGdYkVM60k8A9RSJG9HnNo6DqJY9JVhIo0bYR&#10;c6X54cbNkMB5sYQASw4K2uOgbD4YRuES6PkNgrn3LCzymAxT92kwcRsLTauJ0LCaRc9XDmevP0TP&#10;/Y/QffMJDpJ0XX+EQ7efo2ZfH3Y1X0HzlViE7ZZgko485KeMwqIIOWS1S5DVKkFcmxyaR8qhN2U+&#10;Gpos0LbeAgc2W6JprQG2rVyA7aXzsTdvPjoL9N76XLFT+/k14QRRYSLq+pMOjsBehEubY3F6eZDw&#10;t+JYVzfqswiMatC3LAgPefbg9hRRzzB1ZU0QbmyNwzU2M24Ix5W1dMyWOFzoL+/szRKBSJ+3VeJO&#10;Ry7O7LHCMbnByF4hh5oDKiivm4qSjbMQWTsMLllyMDAaIFT7ShVLEdJxEFuaurGkdj3sbC1F7J/w&#10;xGTqfBbDcdEs2FtpYPR0fcjvvQPJLUDu8FeQO89wdQbDhsxCWex0OJnPRmmMGq71BojZlg8uFFBn&#10;Q51pJUHm/ng8ubMeu871ImD3MbhsPgH3rccxKn47JDZ5kNc3xVgNCWZZKGKysSKB1kjMcR5JvyUF&#10;AVXznRRgHEoddcwQmEUPhHOeROTCdMuTl0JWujxsMwbBJHkAjbwn/BeGgZ3X2fGdgelzThcPeHn5&#10;CE0WgxVrs0aOGCt1fCdgV1Geg2sXr4oEzv8FGpXGxvr+29/x4PH7CN8uQWXXPJR3KFOpQoA1iwBr&#10;hogtVrBvIgpbpqCYpLRtGnIax4p4Y4Ut01BM4CWFMFU6VkVA2tqjGqg6MgX5zRK0nfPDZ9+cEym8&#10;br74Hm5h6zBKOYHaPQdIxgRgdsoW6LfdgsWdH+Fw7RtY3n4DtfobGBmwHvLD/SA3wAtalkuwYetR&#10;kWuR/+6/14aGk/4ob55CgKWCqnZtLD2ggzXHjQmoLLCJoGrDcXMCLAsBWKt7TAnO7LCnxxF1hx2w&#10;m2RnjwvqT3hj/3FvtHa7ouNEEM6ezsSlnixc7knB2RPp6D2RjN6TiWg/EYJdJ/xRfzoADX2BaDob&#10;JMqGc8GoO+2B3ae9sfuCL3ad98GhEz44RtJ7yg93TmXg6IpEbEvyw9Hl6ehZkyKCmD7oWInbzbV4&#10;v3c7nnZvQHt1Ag6sSMPB5cno2ZiHE+tzcGpLGXp3L0X35nLsWFaC7PQUpKZkYvOyctw9Vo8zHbtx&#10;rrsB5w/to7IJZ7ukyxe763CxcyfOtW3D+Y496Ouqx+kD+3Gyax9B5T4caia4aq7H4ZYmHGmlOoKu&#10;zqa9aN69Cwf31aO7sQ7HWupxsq0Op9rrcYwA62hLHQ411eNgcwO69zeJFHQsNau29APWMmQUL0d+&#10;1SaULN8hTHzBIWkIDE9HVGweIlOLBGjxTMGAyCwx+y+E6nmZhR3fvQITBVxx6ReSAgePUJhYeZC4&#10;wYIkMDQCwdFxIraVf0gEgVUYfAND4ENQJRNe5+TQUsgKgJenH/xpMBoc4kcDogAn/hQ1AAD/9ElE&#10;QVQSX/j6esOZoJVzGuoaWkJNwxCz5s7HVGUVzJijipkqvDwXU2fOwaSZylLA0tfSg5G2Jr775luh&#10;tWK/KI7ozhomngHIvkj37z4Qmg7W4Lz3TKoJknbMn4jYU2xukwGArONlTREDiqzuXeGAo2w+7DnS&#10;K+IeyWbiyY7lzprNiOwkz/5Z0k5dChqsCWLzHcOeTKsjjiPha7F2i7VpbHbkmXTc6bNWhYU1Wl9Q&#10;p8+Jm9kcyOfhczKEMSCxM7xs5iJ/JuGb9dmXUj8tWv/k48/Fud/6blEdl7zO2iTexp+HnfF5xg4f&#10;++Mvb/DXb78iPT4GC7V00dbdK+I1ye6XP4PseXJsKC7/gx4SNrnSdpmT/+SJswVYyfyr2LdKOLEL&#10;X6vBGDpkAJbXlIgYT3x+/nysYRTXE+eWQpRsG69zydtl6+K++uXttrfSD2n962IfKmXfwbv1Mg3i&#10;r2/+RF1jBySK+gQ3BFlsDtQNxGTPDGhEFsIgbRVGumdgbuIKDDUi+HpHwyVH0MTHyNvEQ94iBmPM&#10;oxC9ognKjtmQ0yZIsyDA0vbFtOAyKPlsh5zG4n6wKqPjKgnUqBRCcGXCkMVarBIqCwmuFmOUUQZM&#10;kiroRdCFnL8D5AKsIR9mg+FJtpC4GEM9OhO6NJoyis2FcWIevBeXwb+wGKFLyhBZXga/vGykEMj6&#10;ZyQhc3kVfGKikb+6BiHpqciqLUNYejxSS/OQkJuC6OxEJOWmIyg2FKllhfAK90NEUiI8gwKRkJ0K&#10;/+hAhKRGwzc2CIGJ4SRhCE4MgV9UAPxi/OEV4Q2vaG9a9kZQcjDcaURrxjnrbJzgFuqE0FRvBNBI&#10;N74wDLMXEYDPUoBZlAK2nB8vHJPL2kegom0USvaPw4qeyfDJVsACW3noOEkwl0BN1XogZptLoGL7&#10;n/gtGYTCg8OQSx1eapsEE3QHQm7SMBhEyKP4kARpTRLkdNK2lmHYMEcevWqTsX+PEfZtNsP+LRbY&#10;tUEbu1csxM5cFewr1sSRJZa4siUcF9cSHO1OFSlwLm+Jx/WdGbi2Ix0P9xXj8p4UnFkZgivbE3Fx&#10;E4dciBTgdX1nGm7tyRYR2+83FuIGbb+8OlD4brHm6szKUJxdFSz2ZcA6Ve2Do8VuuNSajHtBBHyS&#10;QajeMQ4xVQMQtWIQfJfIwTFVAgfPkZiraghDGuHO0jUUmhsrTx+479qD3MPH0X72Hhzd3eERFEMj&#10;/HJcePIKTtQIy0nkMXiWKSSp6yC/5xUkC8oQZzsCenrTEGA0C43L1XD9cgxOtwehrzMON08U4PaJ&#10;YtztK8ed08V4eK4ERUd64La9Fy7rSDaexKKVRyHx2wg5i1AMXThCmIPneo7ALBcCcCsCLbehMAga&#10;CLN4+m5jh8I+TZqL0ilHHm4FBFq5g+CUOZDWB8MuQx56UXLIjFRBkb8Ovv36G2EeZFCSabI4VhY7&#10;tS9fvlzMNmbIYrji/JxcDpTnXKQK6GhpxV/4Vzi/s0+WTBvGDvRcF7R6MEo7lAialFDSPkMAFud1&#10;ZJAq3D9JaK8KW5RErLbF+6cJyCpqJQhrmYp8grC8/RORvUeCE5dL8NvvXwkN+LrWq5g2IxbycxIg&#10;Ny8NCpo0IJqfiKFObRjb/AUsHn4Ln4ufwfTUp7A+9TFsT30At/s/QuP5Pxie0wjJ3DAMUc/CAM1c&#10;+s3GYOKCbHo/N+HjD34Q/l8vv36AwzdKUdE9HetOmJKYC03W6qPGWNNjgjXHzLC82xArD5lga68j&#10;dpxxwc5zzthxwU3IrrPetO6LvWcDsI+Aaf/5UHReiEJLXyjVBWJbnxd2EyTyfrvP+QiI2nPel4DK&#10;X6zvPuOFXQxY52m/i17Y2ueC9cfssfm0GxouBGLPZV/svOyJEz1huNu+BB+c2IaPzjXhvdP1eHBg&#10;Ne60LMfzw5uEnN9Zgr6t+Ti3oxCX91aSlON6fRWu7luOC7trcbl5JS7Wr8SF/Ztw69BeXDnSSHBV&#10;j0vHD+D84Q5cOtKBqz1tuHKsGRcONeBiF8HW4UZcPNiME/t34uzBevS2E0C11uFERyN62xoFZDFw&#10;tdftwMHG3ejYux0HGmi5ntd3orerBSe7W3Csqxm9B9vRe6ATJ7rb0N3ejoqaNQiOTEVh8VLkLy5B&#10;bsly5JVvQc6SDchasl5oqoIiM/ud1ouEiTA8oUDMJmQfLRbfsFSROscnIk1otFicvMIFYLl4BCM6&#10;PgFRcYki1EJwWDTComIRSHDlFxYhLQPDhKaKS6HFomX/gBAEBIaK9DmBgQxeBFf+fvDhuHZu3vBw&#10;5XyhAVA3tMJcNV0oKc8XMKVEYDVjzjwozVXFNAKrmbQ8fbYKJAY6ulikoS4cxBmkOPyBzEzIkMWh&#10;FjjYKPtf8Tqb3971xWI4ER0pQQCb2mSAwJ06a8K4jjt27pS50+WI2cI/6+Y9nDl9XpofkM1T7+wj&#10;wIn2Yc0TO9Dz+dhkyNsYRhiWGPx4Pyk0yKBE2tk/evxcwB2fQ7ZNJgx+nECZZxTyZzl08KgAJQZI&#10;cc837hJISlP0iHO+c6wIikoAJtsmBSPpMgMGa7k4dpfMDCr26QfTTz7+SjjftzTuxZjRExCXnC4c&#10;M0WIi37A4mPEZ+KShJ/NT69+FGbZ+fOkzusMURzLSgCWcF7nGFbyGD5MAdUVJSIqM59TBjmipHPK&#10;4EnAUf/5pSLdj0Vslx3XX8caKlkdiwykRMnrrK3q3ya20zNk4X2EfCjVaHH0/pdffY1RM8whrxEI&#10;yUIfqHllInxdK4Zr+0A7bTnG+uRD3ojga4EXIlY3w790B+TVvCCvFQQFy1iMYc2WXTIC17RghkOK&#10;mEEoZ0v14Tsg0WB4IlAyqSGpFstyJgRYpgRbRv1mQtZksUaLIEtOPxdDFxE8pa+DZJEHJG4EVz7O&#10;kATS6DjUDpIwWwxKtcOYLAfMyHaEQYEjrIpd4Fpqj4BaawQvM0P4alOEb9JD7HZtxG1RR3qdNpJ3&#10;KVM5D8k7ZiO3YS7y6ucia8dMpG2ZhtQd05GxmzqaJuqAmlVQ3qiMxTumIWn1aNTsU8XqtoVY16WK&#10;pS3KKG+YhLL6ySipn4DMzQrIrxuFwobxWNI4Efk7RyJvlyLyd49CcdNE2n8qlrZNw9JWJWzunYWQ&#10;SkWM1hoMuRlDYRQ8FJvPTEdJE+3bOAJl+8ejhjq+irqJqGgk2GoYicL64SjcNwSFzUNR3DGQRA75&#10;++VQTOBU2C9l3RJkdcthovYASCaMxHC7Qcg5MxCLad+UTkVkHBiD9BNTULJkFDrHKqInSg0bt6tj&#10;63JV7FymRrChg0Mb7LBvpR6aVxri3PYQESvr4oYoAVi392SC0+EcLnLDiZUBYtuVnck4WeGDvlo/&#10;XN4ag+s7koXDO2utLqwJFVHgL6wOF+ZF1nidWxsuNF3Hq/3QU+6F07R+KtMV3fRuNCfMxLqNasha&#10;MQ6BlYPgECIHI/1RmDBuBtTnz4S6rgr0jUxha20DB3tbOLqQ2BrBxdEG+qs2o7inD3uOX4GvnTUi&#10;o+IQmZCGgqql1OBHYPDw4fC3mQR3y7FQVZmA2hxvJAYHYdWSGJjrmqAyMx33T6zC/YuluHGyFJe7&#10;0nGtMxVPLpRg7enD0F7VC4d1J+G49iTMN5zF+MJ2gvsaDNTWwRS9AVC2H4W5XsOg7j8K6n4jscBn&#10;OPSCB8M4ahCsE4bAlkDKLlcOLnkMWAPgkCMHWwavjMFQD5dHftRC5PsthKHtJNx7fEdo1zmHKWuh&#10;hFbqi+9EAM+TZ86KNobhihOlM2wpKowUIR24fs/23SKmFs+sE/kIeWIR5yP87g1efvMx0jZPxZKD&#10;k1HVoSrMhKy5Ku2g94B+s3n7JyO/eQrB1GQBVyVtykJ7xVqs3P1jkV0/EB98eVlomSaOp3dQNUHA&#10;kZxaAiTzAiHP8e2UHSE3zQ/yOach2fQZ5Dc9gZxLHwbl3IbCtZ8hpxMDTSVrfHzsFnJS1mGgZhK1&#10;ETkYpEOikUuglYOhOrmQTI3H0GmJaNh9WDjUn33YiJJOeazvNceqo/pYddgAKxmsuhcJuFrZbYza&#10;Dl1s6LUVkLXtrBu2nnElgHKTCi3vPOeNPRcDsPccgdIpF2w97YqNJ52w4ZQrNp1yJpjywK5znthJ&#10;8LSrzx07qH7DcQc03PCCQ4QyzH2V4ZYwl95HC6St1EfqUmMsbXfAmm4610kv9PSG4/mJ9XhxfBs+&#10;OFWHD45vwuOuFXh2eBUedFXi3oEyPOysJOgqw6OWpXjUtkzIg87leNZF+1C5LN8WPbvjkFLqBjX7&#10;6UjKs0F8sTX8i/Swfm0ojtdvRF/7LpzctwMn23fiTNcuXDi4F+cJxM4cqCNpEFotzi3YR+DUd6AF&#10;R/bvxtH9e9HdsFOAFQNWV/1OHGiqw4HmfTiwvxkdjU3oammT+m/tb0V7cwuy84qQkpyJ3FwaZBSW&#10;ITenEJk5JSio2YzcsvUorN2K/IqNiEkuIdDKRnCU1PmdS06b4xkcTwPPNBFc1DOU1kNT4RYQI5I1&#10;L6mqRTadMzUjF6lZeUjLyhWSlV9C1yhCel4xMnKpzFmMtMw8pGfnITkjG0npWUhKJUnLRHpGDpJT&#10;MpEQny7MiiHhcQglSAsIjRSAtVDPAipqWlCaJdVYTZtBMksFk5XnCNiaStA1aeZs6lsMDAVg8Uw8&#10;jubOWiwBVw+e4AWBCs8gvHfnvjTQKENVP1jJ1tk89wnHmyJIYFCQQQ9DF5vMBGBRxyvrsLnz5QTQ&#10;N6/fEudlZ3cGG+6w+ThhyqL9+Hg2x3G8qredPQkDC1+PzXq8LoMY1mzJQIfP+X8BS+ZEzsceOXRU&#10;aLCaGvaJ2YR8j3zvb++ZPh9fT3asTKvD9e8ClhDZ56Y6NhnKAIuvx/Uy4c/BsxMZYnkU+fknHyKY&#10;RsVsL//25z/xy6vXAlz5PM8efyhyiT289xwGBtaicRs4kNNdDBFpbbhkjZUALiqXlhcIR3sOafEu&#10;oDHgCF8qWd2729g8yADUbwp8F7TeFX7GLDKgkmnD3oWo/xzeeZ2+y/51Fn5Gsu+XtZEc0mH58s2Q&#10;l6jDILYEgUv/P9T9dViWS/f/D18X2GJ3IyGNhHQj3Y10C6iUAYhiYAdKKikYKJggotjdud3d2723&#10;urs77vdvrTk5lXt/7vvzfb7P8Xv+eDhYx+Q5Z13nzGvWzKxphteqWpgvrsKwsCVQTHVDQEUbpiet&#10;JbgKgcI0AiNjlkM3cTVUZmdiauIqJFYcwgibWGhnlmGwzXooLSjNuoQAiuGqB7Bk7ZVwCarYz1ot&#10;8isti9BvZhYcChowICAdgyNzMDg2C4Pj5mNgTDr6xSRjUEIy+sQnYDA1oEPjojFxbizUk6KgmxYB&#10;k7mB8MmPwbLKPFTtXoIdrfloOb0erRdWYd+pArScWUKSgz3duThwNh9NJ3Kw83ACao4kYvfxbFTs&#10;C0AT9TArqzdg09YCVNasRXXNGlTU5WFljTrWtY7FupapWNU8SUDWcpLi3ROwqG4IFu4cjCU7hyBv&#10;B7l1BF2Nw7Bi9yiUUGO2pmUiKk9NR/TKwRik3Q+DDNSgnDAQylH9oRjXFyqjB0AxnFwCL4Yv1TH9&#10;0XcEycgB6DOcoH10X/Qf0w8Dpg7EII1BGDixPzVEAzBoykAMHtsXfcYOgpa6Kq6WKbEzVgUXlirQ&#10;HqdEV5YC5wuV6F6jxIm6/ijbOwarM4fhUP++OOk5GbsPOODoTl90lXnjbM0cnK4Mw5mtwcKe1bWK&#10;JFzdniAg686uHNzfNQ+36ubiamWy0F4xMHE+nnt1rzlPzKm6vDVaxN/YMRe3K9NwvTwZ1ytSyE0i&#10;MEvH3f15uJXsi7bBamgN1MbuJjOkrxgE+7kKWKcpYObdF5PGT4OWtjqMLLUxy9YDs9084OPtJsTX&#10;x53CTnBx90BFvhESI62F7SqLVeuRc7QTe87dxZqyWthYWcNoSj+cPNcOdydfaiQHwNSjL3Lot+M0&#10;ywR+Lp6wMjaFr7U9Gkrm49VzhXhwbgVun1mKu2eL8cbF5ai6eBgDy0/DddMpuG49Da/yC9DbdBqK&#10;hHr67UZimNEITLYdgMleQ6AVPBTaAWrQDR4Mo+D+mBXdH/Yp/WCf0Q+uWSr0m+wLn2X94FPUR2iv&#10;nBb0hUGUEquSjbE4zAj6Tv2gGzQa5y924K9//Q3ex4+HCnniOg/98XYz3CHiemXwoGHCThYD1sCB&#10;g4U2i4cRy7aW4sfvpdWJQnqGC3l19idPP8a6vbOR2zqQwGoaCvaPx2L6LSzeNxq5zcOFy+FlB9XF&#10;kOCao9OxvlMbJcfVUdDSHx8+u0l49TfGjY+CcloMFMcApQt9s5NcodAKEnbtVBi+Vl6CYvMT9A+9&#10;DBWPyxh59w+ojM3C1ZbbUKqYQEUjDqpBu9DHdAH6G+ehr9kSqM7Kh2JsPDRiKjDnkz+gbLiDOqpn&#10;+O/swzosblNgw1EjrDqki+IDbHJiJjYenYVNxyyw/bgtSjttsZ7CW07YSnO0zrqj6ow3Kk/7oeyM&#10;BFQs1QRXdQxX3Z7Y1uWK7V30G6I8Fd0MZAEEYCGoOxuEhtP+OPwoDF6JWrAPMcCEqVrQ1JsGS8cZ&#10;iM7XQ9RiU7iH68LWSxtWXlOxdB19Q02peO30WrzRScB0YpWY8/XwWD5uH8zDo8OFBFpr8PjgerGR&#10;9BtHtuO1jkq8fWIn2nauhH+UKUIzZ4v5QoGJjvAIM0HacjckFDoiYak9Eoqd6JwzkU6dn6JSX5w7&#10;1iS0TR1H9uFq93ECsNVYuz4Xl061ik34o1LdsJrCm9YVYevmRTjVupegajeOtzSh/cAedFCY52sd&#10;ad2HQy0HcLT1IA7vbyWX53MdwuKlywmw8lBYUIzCpSuwbNka5BN0MWwVLd+I/NWVWLyyHEvX1mDp&#10;+lrML9wkrLR7BiWICe68JU5QaDI8w1IFePFuBcWrSwiilmJhwTLkL10lACqZIC4xPQuRqYsRkLEE&#10;+YUFYmrBvjxX7FrshyVFixCWtgRzF8xDUup8Ari5iE+ShLfQiU1KQ2TMXETFpiA6JhFhUbHwCw6D&#10;oYk9NHSMBGBNmDz9BWCxO2Eqw5WGcBWWRsawmWkiAOXq+Yu4eeEquZdx/eJlsUXOqfZTuHT2shiH&#10;v3H5pojj+VA3r9yiuNsinecoseX0u7ceCmEjn/fvvCLy83wmhiHWWMkug9ON63fEHCr237v/UBI5&#10;H0EOz8u6fOG6mPckHysLTzRn21x8ngc9W+mwtoznbd278UjY1zp/5rI0B+sKy11cu3ynR25h/742&#10;NNbtFnPBzp+7hnOnr1D+q8J/7OgJMfn+zNmLwu0+fR4nz5xH96lzONl1Bh3tXWKI8XT3eZw9c1H4&#10;u0+eFc+os+MkDh88htOnzuBM11l0d56WXEq/cP6KWMbafaRLbC90/uR53Lh4E3cJYBelZ2L4xMl4&#10;+NYToRp/5ZW3YWnp3ANWrKn6d40VV3QqSgVWFi3GL7/8JOzUMMQxAAkwYvAjEdBDYfYL+GFtFKcT&#10;AMp+AY89Grd/gpaApx6RIUuCTSmfBFEv52e9OEYA1ksQ45WGnCbD2W8//IIuetZDh8xE6Oq9MPbN&#10;hFsewZJ5BEZHFGJC5lpMjl8Bx/ydMJy/GcN8s2C3qgmRm1swI3wRxsSvxAAHgihz1k6tE4ClsFwF&#10;pRW5DFrWHM9uCZQMXTY92iyLZSQFwlWaF0JpshjKWQR11KtVmi+EwiyLwlnU68hFX5tFULGYR2UT&#10;cNlkkKSiv3UShjrOhco0T6oAdiJlSwtGeC/AlMCFCCosR0RRBTSC0mEYlY1ZcXkwmzMf3qkFmLe2&#10;GjZRc+GWPA+uyVkYT1DdfoJ+Uyc6sWZzITaVU0NbW4KFy5PEPCpjuyFY0zoRmw9qYu3eiVjeMA6r&#10;mqYKG1hL64cjv34Ylu8ahRVNo7GyeQxW7RlHkDUCq/eOF4AVsaw/huipCjtYmnb9YeGvgIG3Kgzd&#10;VaHvrgK92SqY4ayEtq0SWvYq0HVQgY6TEpoOPEyoIoYJpzkoMZVkiosSw537IC1RBW9WqmCJtRL7&#10;kpW4UqjArjmquFeqwN2tSjzerII7qxXoSlbBpUIVXN7VB4UnRiP7KIGfXj90EmxdT7aj+qUYF1vm&#10;4UZtDu42LxGbN1/aHCsNEzZmC3tZN3YmCW1Ud0momODOZhh4Cx627H6xLBmXylNwozwNt3byJPbF&#10;uH1oKW7vXYhr8Z7omDAWu8ep4VChC3ZvcUJO9mj4pvaDXYoCM736Y8KESdDRmQZTUx2YWdnB2dkR&#10;3gRUfv5eCA72hK+fByKCqYEsmoXMeB/4UoVq6uKM4DB/+Hm6wd7FDqOCgxBWtAbNBw8jJioeRevS&#10;sPPIerz5+d8Iz/CCvkM/zAkmQDO1g6O5EfIiI3CldYPQYN09uwqPbmzBne58vErPovtuF4bWnIDT&#10;+jNw2XIGTlvPwLXiOiblH4LCjzoPZoYYa05A6DAY070HQdN/sNBg6QYNglnkQFjGDYJ1Sn+45fQR&#10;gOVb0A9+xRxWheP8fjAhAFuaqI8VkSaY5TUQM+P6Qt1nEE6cO4I/fmNTDLLl9u/FHC02bcNTOHge&#10;Fq9IllYVDkL/foNfaLLSkzPFhtBc7/CcLmHCgUBLrE4k/4bWQKTWK1HYOh75B8aROxWL9o3rmZvF&#10;cKWBte3aWHNMS7gr2ichv0WJj5/dFfXfiJEhUFWPhqLhayi2vAVl2XtQaARBMcEVyiEOUGQTgM57&#10;E4r0W+S/iSE3/oJyOgFUYKvUydKmY03mwWjDYczccAR91BOgmJ4Kr1vfwvfWZ3C8+CH6nfoI5954&#10;DvzyL5x+VIf8NhWsPjoTy/fPwLIWbaw7YiYga8ORWVh/xERotLYesyKxEe72446o7HJHxSmSE24o&#10;56E9Aq6qbh8Kzybw8hJSftqTIIsnz3uK9OYrIag5700gYwJ1/WmwdbeCa4gRzFy1Ye2lhYBkI9iQ&#10;3yfJCP5JJnAO0YVjmDacY3RRUOKId7sL8faZArx6YhGutWeiYWc4rh1egKdXNuK9U5vx5oltePt4&#10;udB0XWvZiL0VJVi+ZD78wl0x094AwalWiMq1Rf7KeQgPj0RAlB0KtgcjMsMNgWmW8Ey2gG+YBZas&#10;ikDr3u04eaSV2rYugpY8+EX4w8xslrD95OBngag4D2woy0Nomikamtbi5Kk2tB/ZRRBVh0MH6nGo&#10;rQ5th3bgxJlmVDSyIeYgtJ9ag8Pny5Czfh5iU3METC0rWoUli5cjL2cx+VeiaOlqrCheg+LidVhS&#10;vFnAVVbRFixYSv78zcheslHYyFqUtxIb1m3GcoKz+QtyMT93EeblLETmgkWITUhFcEwaMqizc3d7&#10;KD5Yb4iOSA2czbTC9UIzXM4xx+4UEzwsnoWj651hHZIJn8BwePsFw5s3Yg+QJrb7+obCxStA7EnI&#10;G0Z7eYXAwt4NUzRnYsxEdQwdNRbDRo7DyFHjMWLMeIwcNxHDx0zAqPGTMIzqGoWZoSEsDY2EDSqx&#10;D+HDV6W9Bkl4CI0nnLPWha23vzDV0EuDxWAjGle5Ue/d2MoNbi+Rw+zKmo0XwuEe0wFyHrkBF3l5&#10;KLGncX/Z0MtwIGuVyN9zLbLbW3prlf5PaS/8PcJDfbLGqrdwXj4XPxue+M/XzXG8155cDs/TOkdA&#10;xhPkxfW+L6Ux2H7w4SdiR/jSDZuoAuuDvv2lieosrLFiwJInsXMFV7QkR2iseCiQzyvd+8v7luVF&#10;mK/nfdb+Sc9JQNa7ktV8hitOk2BLHqaVn68svUCKwUx+Pz1p/F7ksARW/B5farGE0D2K43o2f2b7&#10;ZTwHbpZXCpQKPUzwzkL8hkZ4Fu5AXNkxmC7YKuIW7miHacxqmM/biElzCapmUwVqQmJF8GSzniCK&#10;AKvHFdora8pDorSR8gjNFgGWwpx6wiYEUkZUERvkQqFPcKWdI4YLtF2Xwz+nGoOM0qHQS4JSL5XS&#10;SQxToDBKhdKAetOGMVAxoop7uh9d7zgsLViHuC17MXFOMRRTrBCQuBhxy9bDZn4JfPM3IHZVGXwX&#10;r0fGxkrspE7I/NIdmL+1HAnLS+A+Lxfnrt9D+7Ej2Fa+GRu2FKO8ajWy8+MxRn041GcMQv72cdhy&#10;eDpWN01Bcf0ELCcpqh+LwrphBFYEXY0jsbJpvICrlbvHiqHD4ubh1AsfJQBrkPpA9JsxFC5pQ7D9&#10;IjVg+4ZicfNg5DeNJEAbgsW7hqJgz2gsahyCRU1qWNg0gKQf8vf3EUvn8w8qhKy4rIKYHAWybRU4&#10;ubgPsi0UuLlBiYoEVWzzo8bWRoG9WQRdcxS4tESBw3EKHIxR4ECSCg4lKXAtV4HNR8Zg5YkZWNs1&#10;A5UJo1FFv+GTasNwP9oTDxtycPtAAe4dLsbVvYuFPSyGrEsVSeheNwcnVofg3t4c3GrOQWdZNC7s&#10;m48HZzbgnWNr8VpqFDrHj0WDsj8aZ0/F0Q1uaK90R+1SYyzMnEhQ2wdWYSqwiVal3uVEaE0fSmCl&#10;B1M7B7i6O8LP10NsE+Yf4CUsrkcGz0ZJrjMyUtwRERqAiDAvBPm7wS/AG4FBPlS5esHGzhJxwdPh&#10;ZDoUtlYqKKhahT0nu7CpaipOXOlCWfVo3H7YhuxlSajYYIXHNwgIT2TgSsd8XD6ehfOd83HyYCLO&#10;tCXh8fnlePDmOYxpPgXL0m44bDoP281nMXvrZRhsOQ/VxFooHNMwyngwJtgMEPOwpvuqwYgAyyhk&#10;CAzDBsMkaggs4vrDdm5/uGcNgs9S1mL1hVfhAHgu7AereaooTNVD9Vxr+AWOh3roAILNwVDzUsH+&#10;4/vx7dd/CrhiUHpOgMWQxRsoM2TZ2jlRfaMihgt5hSGbchjQfwhU+iihqzGDlT9iqFHMx+rRZj3/&#10;4nthR2rdXn/Ma1BgUctw5O0ZKfbQzCaXtVo8L6v4yBSsO64lVgqu7CAA26vEJ88fCMAaqhaAAerx&#10;UDR9iyHr72PBrvfhX3gM1zZW4Nq2oxgQfAQqIfdhuel1DCh5iJEtX0KhuQQq7luh9D+CvpYlUB0/&#10;G4q8Fui+Drg8+AJpex4iYdV9mEXcgCL3ASa2fITr734O/AacvFOLuVUKFO81ROFuHeQ3a2H5Pj2s&#10;bDHEMgqvOWSCjYfNsK3dWgBX6VEbIWWdTig/ao3t7Q4EWh5CtnfMRsVxAiyCr9oznmi+7If6y16o&#10;veyJA/dDUdw6C0FLdBCRbyAkJEsfs5x1oWetDTMXLZg568EuyBTW3jpw9DOAnukMGJtNh3ecPjxT&#10;9FDcGIaZtvqIjLfHnAw7auinQ99kBuat9sbOqjg8uVyGX15tw7W9a1G+Mh3bVyxA7ZY8LFuajBkm&#10;MzHL0YKgjiAq1BGxc33h5m8P/xg3+Ec7wsHHBCGxLlixha6zNBZtbetw+kwNrlzZhXM3G+FOHQw7&#10;T1N4ujkgIzsMR6izsGNfHs4+2gLfOfawczdE5jIHrKoLRsX5FCSt8IJHnDN0Dczg7O2G8DQfBMS7&#10;wdPXAd4JXvCLdkHG+hBkLslETt4KLFtBQLWkGAWFxVhKkLVm9VqCrGKsXrYMixcuQXZ2IUHacmzd&#10;UouOA+040noM7YeO4/CBo2jdf4jcI9jfchCnurpx+OgZXKxeh/dXeeKjDRZ4v0Qbl1ba4WyJL46W&#10;xOBakR0uZFhgh78WOtL0sG9rLlZuqMP6NVuxds1GrF9XiorSKqxZtQWLCAADIwKxchXV+WkZiEqL&#10;EXO6Avz84WjvAFteGW5LnTUnEgobW9lj+LQZGKPBhreNjWBlZCxWubGRUd7o+Y3H0jwsNtPAQ4Sy&#10;pXWegyXMNZDwcBm7rG3ixvWfsCE38txQSw2xDEASEMgNuhA2YdATL4T9PWn/dP+nSHDRO04eovtn&#10;fG+Rr5Wl9/nkNJYX52YND7s94d7HsMhlSXO03pRAplc6QxkbOj3TfR5v8BBiTzrH88R2Bg9+rrfv&#10;PBCTL9m2yOBBA6CqlHbBZy1WH1UFlizMEum8alN6ntL9sV+YqOiJE2WTyEOnnP4Rwd5HlCbscvXA&#10;Ei8c+OgDDvcAMbl8HLu8yIAhqTcEy+kMSdLxlO993jpHOoZFzieX98KGVo8r4ItcLoPDPCSQnrYM&#10;qnrUQ9UJgEkygZK6NxRu86knGkhgE4rBoUvRz78UShOCpB6tlRAGK5uN5N9AMMWyFkpLBit2CaxY&#10;s8VaLcMCDLRZg0lRG6EyaTaG2YTAJCEPwWt3EjC5YbhnDEa4hmKEZzD6+IdiSHoGjItyEbZpDVQt&#10;9KF0t4YiwA7KIOo9m+rSdU6FquZ4KA01oOzbByfPXoTNgk2YnbcRtukrULSzBXYZyxC3fBtqDnZj&#10;za4DiFu1Hitqm7GpYQ8i8wtx+dYDHNjXhPVb1qG8vhIVO8uRWTBX2LoysBuK4rrJ2LRvGtY0q2N1&#10;81SsaJyM1XvUheX24j1TsXzXaCxvGIWlNcOwrGEEineNwuLawdjUPgH+i/pgkCb9ZqYPhlnIQKw9&#10;MQhZVX2xoHoA5lX2x7yyvuQORM6OgVhU3x9Z9X2RR4CVVd8HWU0qyNmtgsw6BawzSRYpYOVJUO+u&#10;wBxzBQJ1FaiPVmB3ogrW+ysQZ6qCM0UK1IYr0BChQBfBVkOwApW+Shyfr8DxbCVeX6vElt0KLCYw&#10;XFE2Fqu2jMFGup+ybi3U7TBAfawJduqNR8OAftjdT0VYiN+rVKCNhO1V1ZNbS1I2SIFm85Foy7dC&#10;Y7MNqur1sHHDJNSXGqJ4y0Tkre6P3JLRCJo/CA5zFTCd0xdT9SbBzGgCTEx0YW5HjchsJ2Eo1M/f&#10;HT6+7gjw90J0mAcSozwRH+WB8GAPhAV7IS0+AFHhPWDl4wlbp9lYkqINHxd1BDt7IDPOHXNCLREb&#10;aISV+Q5oPLYBXZffxK4THbjzxnd48/mvONaxCl17HXDmcBJunFiIK53Z6GiNQnd7GroPJuDe6SW4&#10;9+gUCi/cwKjSE5i15hzs152BDWuzyq9hdPZeKIK2Q9VUB2PM+mGa+yBoEmBNDxgMQ3qvvH2OEQ9L&#10;zhkIq7h+cJw3GF6L+sOjsD8B1iB4Lu2H2QUD4J84FK3ZHpgboY0ZgQMxK2E47NMJ2gKV2FS9Uhj5&#10;fPb0awFY0pws1mT9iO++/xmpc9MEZLH2SmyrM4BgS4CWGkYOHyHqIx5mZC2W2GiaYIs3mua/8n35&#10;SK3rg8xGNSxoHI7cxmECtha3jEFB6wQsPTgRyw5Pw5KDo5Feo8SnXzwSgDVAaYRhhqkYvPMZGpse&#10;4atr72F2+9twOPI69M89gfftZ3B+8BP0b30NlfWvQHX7Myh0C6GwXAyV8ItQuFZCMcGWvv9GKGbu&#10;ouufCBPb+Vi6+SEsc25TQ/4QK9Y+wo2z74vVkadu1yKzmjoT+4ywpE6XXAMUNuqhoEEXq/bPFKC1&#10;ig26tpmhpMWIXBNsPTQLVcdsSewJssjtIMhqd0blidmoO++N2rOz0XDRE41XfVBzwQ3N192wqs0U&#10;RW02iFlhiPBFBoguMkbMciMkbTCDW6Q+TAmuxk5Qh8YMHUyZrgHdmTrQ1NageGqjXXThGkf5CIim&#10;66rDK9QCWau84E0wZmajh7B5DEpW8PI3gi+5bn6zkLPOHcVVflhc6g1rVyvo6ZnDyMQCM80tMdPM&#10;ChYuVnD0tkbEPHe4R5jBP9YOnhEGuPLWYhy7txBHbsxH2ZEYFDWHwz3RAp7hjgRRtsjaHorgdBtE&#10;5lphwYoAeNC1eAY6w9XXGnOy3BCd6wIPAjZDIzOYWzpA35SuK8AHrt6uwuhuaJovPILc4REwGznr&#10;g7D1YAjqL8xB6e5sbCnditrScuyv24YTjdvx7rkmPLnUhKfXduP17lW4dDENh16JRttrgTj06hy0&#10;3k7CoatLcOB0MQ6c2oiWY6UoLiuGb2YSdq6wx9tL9PBqrhHeXayDFQnO2L/KBSdWuOJmuRGOrw/H&#10;pVhddMRqYvO6BJTtqcLm8pWoqtuKxLnJMHfVROTcFOjqEQzPdYWFxyzY+VvAI5KeoZU+jK3Hwsph&#10;OiwsDGDvRGkOZnB0sYWd/Sw4us6Cras5AZYJ0bLxTAmwerRXPI+ITQ8wYPEQHgOWACrWXhEIsDBM&#10;MHQ9uCutFOwNLL1FwNU//L3hSmhReuJEOrs9cf+z3F7w8I/zyUAkpzO8vPD3CIf/23W+iO913D+P&#10;l9Plc8l5hBaIXI7nZ8QT6dmcAs85Yi0TQ8pX1MM7f/4i5ecJ70/FfC+OF+lPngrYePzqm2KYk58p&#10;VzQ7K7ajv6oKYmMiKfS30H7Jz46fzYtrEqAlPTu+Fvk5cxyf47U3P0DQmjNQ+ByCIqQV19/8BFkV&#10;F9A/9jDUYw7gEgFCeHwa1pRsxBtvvQktHUMsXLgYs108sGV7DYLDYuDs7IrM+QU4ceoCYqPTxPBu&#10;Snou2vcfRcvBI/jmq6/FPYghQTq3DFOSSPHsMmjJfr42hsA///wbjY0t6DvVg2ApjqBmjtgqRyNh&#10;B4bO3g6FCcGS+XJK42G/HrhisewBLIYrCgu4EvFrKK4EKoYr0N9gCaYlNEBpFgcVrWCsO3gOVpmb&#10;0c8qAUZzKb+BLx0XDqVtpNgHTsXcDUo3fyi8Q6hyNsWcLdswJTURynAvKMLcoRrtCdU5s9HHyhi6&#10;cZHo62MFk7gUuOVtg23mOthlrkbIsu3Y0X4Z9V1XsOPwKSyuaEDWtkps3tuKigOHEbtsFQ6dPoN3&#10;33gH77zxJu7cvonPnryLzz55HzubIlCwcyRKDxth/R7qRTdpYGW9OhZWj0NhE7l1U1DYooWixkko&#10;L1Fi2faByN03GYsax2FhzRCUtI1HcMEg9J/eD6pa/cVS/jXtgzF/xwBkVvRD2rY+SC1VxbyKwcio&#10;7Iv55f2QvrM/kioVSN2hwLxGFfivVUHoBmq4I1Wg6a2A+5oB8HZTgdlYJTxmKHB5mQIrXZVoIYhp&#10;z1VBnoMSi22U2EmQdXebAkcIsvayJitegZO5Sry9VYUqLxUs2D+VrnU0VfhDsWSLGlbVT0RNqRba&#10;VtiiY00gTq2NxJlN8Ti+Mgzd6yJwbls0zpVHo6s0CCeqfHG8cjaOV3vi5L45OL4nDC1VtthVbo6m&#10;KjusX2GARQu0CIjGYdz0gRg9dhRGjR2GUePGw8LWEQGhgQgK9qMGyBP+gT5CKxUS7I+IEE/ERXgg&#10;OJTByodgixqAsAD4Enh5Uq/bwd4VcwIMEB86BSba0+DpZIgoaix8HJ3h5+INFzMjhNmHYEWJFjbu&#10;VEfNkTto67qO5gYbnGrzQPfhaJw9HIPuQ7E4dTgOxw+E48j+ABxvi8XNk7k4e3EX9fZPQnfPMWhu&#10;vEBwRb/PtWfgVnoFk0rOEWDR73lOFfoaDsMkq/7Q9OkPnSA16IUMxcxIkjlqMIliTdYg2KapwXbB&#10;YPotDoDb0v4IWEvvbX0fzC5Uwcr5xqib74CosMnQpt+EVYoaHDOHwChFFTG5nvjX738TZH2J50+/&#10;E6sE2YTDs0+/ZU7CwkVLhOZchqwX2qx+AzFx/AR8+/UP+PqrH8QqbJ4Az6DFkPXXX3/g4Ik2hND7&#10;n7tDDRn1wzGvbiQyqWOQt3sCgfxELNwzUcBX9GYVPP3iNeC3X9C3/T2MPv8pNU5dUBAMjb39HHH3&#10;nsP5/b8wYd9D+q4joJgShUkR+VBufgfKmFepjliOPhoeUIm6Qt/pBWisOYqU975HzCtfw+Hap3Bu&#10;vQuvivcxLeMBnLPvYeeOx7h94T1xf913diCTfv/LmwyQv0MHS3YSXNUaYGGlPhZV66CwToKtot36&#10;KGk1xeq9ZtTZMUXJHnNsbLXDpjZbrGuxpLrFGmvbeG9GG2HqofKMHcrP2KLxmjuqLrsismQGvDKm&#10;ILJQD+FF+ogkiSmZifhVhvDLMCII0oetpx4snYzh4GGBgAQzaBnPwGxfS9i4m0JdSxO2zvYYM346&#10;TM2NEZzmCvXpmvDwtcDKSj9kLnenvLMwXVMDaYu9EZbpiLkb7bGg3AULtlnDJcgcejNMCZTc4BTg&#10;CT3jWdDWIgiaZQNLOvfhW5E48XYGjt5Pw5H7yVh9yB2FzV5I2WgHGzc6VtcE9m5WmB1hSyDmBN9o&#10;d5hamsDJzQGWzhYEgZbUkTFDfN5sxCx0hHuIC0JiPOAZ6g1DM2eYzXKGlaMbXALcYWNjh7xiX+y/&#10;mETnm0vnm4dDD+ah4825OHA9B/vPzcPRR8l463ENvnqlE0/vHsTbpytw7+hynDo5F01Xw7HrehB2&#10;3QlE4+0A7L0Vgea7kdh+1g9zSp2weI0ZPt1qgHc36OBZgzkuJ+ngYpYWDmRPQ2WeHtU3mnglRRe3&#10;EzTREjsON5PG4XSlFhZuN8PC3VYEhzOpHTSBgSkBrLUl7L3sYWIzC5Y2JrD21IeW4RjMsBqCaYYK&#10;6JmpYlagAiYhCpgFK2Hkr8QsHwWWUh2pMCG4cjCfRQ3fR7hz4yZuX79Bjfwt3CT33p27uNDVjRvX&#10;KP7mnRdy8+ZtsbqQ47mhZWAQJhxkSOkR0dByYy+GnHr8PDTVAwBy+ksg6DmO996jODks4nrC8nEv&#10;4v8Rxy5fhwj/A4bkdNkvh3uLPDn9RZ4e//+4NwFV0nVLQ4HS9V2+cu2FzTBZ7t17QM/nPaHGZLtb&#10;PKzKqxVZ2N4Y7+/IE/8OtR0VCwB4PhvPXeM5bmw1OSM1CSOnaArN2DdffStgVx4efQFW4rpeXpMc&#10;L+1z+AT45WtcvPEWRsW0Q+HbAcO8i9CIbcE3P/yMSxcuC+BZvjgPDXX1ePfN15CZlorTnV149Ogx&#10;Nq5dgyU5eWITTAa/3Iy56Opox/lTp1BcUICCvDw8/fhzsQUFm2T49ruf8MP3v4ohA3ENPYAlC18T&#10;xwkR2rCPqefM1uXfhVIjEINi6jDQaClUjHjO1DIoLdiMAq8AJJiy6AErK4IjoaGSNFYcLwDLfC2U&#10;5pRPfwnGRGzFyIAS9J2VTPEkBgQvtcehcMvASLd0uC6pEhosFYswjHKPxyBHqrgdQ6FwCcaE2DRM&#10;Xbocs7Zug2NuHoxyM6mxc4VqWgBUIhwxghpp3dRYjPN1wtELF+A4rxQu2aVwnL+Z3HXwW7IF/gu3&#10;Im1jPXIJsKLWVcB17kKU7GhEzLL1yMxeKKwFb9nXhqVbtiAxMwN7mlvQcWU5YjcqkVM9GXnbx1Bv&#10;bDIKa6ZgCTWUGRv6YuVSCVo6Ivri4JxhOB0zAp1BQ1CbR4BU1h/Lj06CU3p/9NMbjH66Q2ATPRir&#10;2wYho3QgMkv7I31Lf6Ru7Y+5Zf2QWdUf2TVDkVCmRF79CGTXq8EySoEptn0w3UUFWl4q0PVUQjus&#10;DyxMldBUU6CM0mNmKrCF3BCdPmiZp4K6nBHIjdCGp94IbAwm6FqgxOU10nV2z6dwjQJpbQR4DarI&#10;3j0ASypHYOXWiQQkGtRjnIaqTVNwdK0PLu6Yh+4N8WgvDsLligycWBuKI2s8cWybNw5vdUHdBgOU&#10;btTCtq262JivhcxlYxCxYBCiUsfCzmUUNTzDMGLMWIyfNBoTp4zFyMnaGK+pg9HTNDFymjb1Kl0I&#10;ngLFpszhEV4oXWULC0dPBAQydLkh0NcHnl6SIVEzBxckBhkj1GcEJoydBu/EkXBNHYIJ+gPg4GiI&#10;eB9fWOlRg2ljhnUZC+ARoo5Jxk6Y6R2BxOUVaNpuhKNt7jjRGoLTx5Nx6mgSDrcwXEWgbX842gkS&#10;H51ZgYvX6tF87ihSjx3E1IrTMCs5D9t19HvacAY+5TcxfO5uKP03QBm0DIMNVDDRdiC0fYdiesAQ&#10;GEYOh2kM71NIEqsG07ihsE4eDqeFAxFRoI6ptiPp+bgjMjwCQfF22EC9+RMrArE0XQcGcQNgPpeg&#10;LH0AbHP6wi56OtvwFEOErJESLsnHH38lIKRgaSEB1gAxF2vggCEY2H+QAC3Wrk+aNEW0A3/8/i9x&#10;rGzCgWGLt6t5/fUPYZurQPS2foje2hdJ1UOQUK6GxIphSK0chviKgfArVuCzL97D37/+iv7tb0P1&#10;0jNEJp7HH08/xvHTz6GivwkKnXn0bW6BckYc1QeroBZYBEXCXShjX0G/6B2IvPUZxuTto87ZXqoT&#10;GjB8+xuIev1XaL7+O/pHUp0wLQDjqTOWXv4cd499jCtn2TA00HG9AknlPERohuJGYyyt0sPibZr0&#10;3RlhyQ4C90pdgi1d5NfoI69CB8vqzFC40wQrGi2xoskShQ1mKKC8+TsNUVBvhAIqo3CvEVYfMUVp&#10;pw1qrzpgbvkMuM2bDt9cTQQsmoHIYn2ELdVD2AoC9hXGmLNUH3MKDRFdbIS4DaZC5laZwi3NBDOM&#10;ZkDX1AQ62jNg4WKOiROmE8gYw9zRRGiw4vIcMcvWEBY2unALsMSclNlIWxIAWw8TLC+PwIo9XtjY&#10;4YkltS5Y3uyNlGJ7RGXZYtlOPyxpcMG2I4E48kokDt2PxZEHMTj8SiKab4ZhcYMd5pW7IrfRGbND&#10;zGHlQCDmwEOMDojNmg0HL1eEJTggaaULwZMpgZMJXAINCQ7NCVT9kUudoeztXvRMgrFguy+C53rC&#10;K8AZETnuWNscipNvZuPwnQwhh+7OxaF7qTh4bz4O3kqV/PfT0X53Hq4+WIWn9w/h2e1D+PpaDa6e&#10;LUJQmj2cCfI8/BxhbD4TQQmuCM60ERP3o/Lt4bnAEgtXm2DPFgPsTJ+EnYXa+Gi1Dh4k6aI7UB23&#10;E6eh5aAZNt/wwaYuG+SedENGkxWM7LWhZ2gKG4JWA0MT6BMf2Xk6wHiWmTAG7RxgARsvHUzWGoNR&#10;kwdinLoSBtTB1LBXYKKZAlG6CpwPUUGNowIbSRT8opwsLMXGmbyCkO1Hvf7KYzFEyEOCPKld3jZH&#10;tuIu5O13xXAXW1QXDf17LwFLNPA9fhmgXkJUT8PPQ1Us1Nhyo3vj7kNcOn2JYO0zfPzsc3Hshzzs&#10;9e5LOGO3tzDYSGX2CA+H9QznyXHceH/6kWRC4tlHrBl7T6SLPD1Dk+K6SXofx3GyyPn/k/wznYGK&#10;V0LKYS6Lz80AwRPlGUQ5zMJzkHii/Guvvk3hD3GfniU/ixfX3uOyFoiHGHPmZ8DUdjZ+JJBhu1ts&#10;k0w8e5GvB656NFhyGTw0yPF//vAltu65i+H+++FJFXjipot45fGnWL+qBJ6uXpg8foxYFZG/eAlK&#10;Skpwov0YcnNzYWBkiGD/AGTl5cLDxRN+Xt4wm2mJEcOHIjYmCbMsrBAXGSN6uM27dqOqolosz3Xx&#10;9MSvVFkyRPE18tw6Hhrk9yGASwYsHjIkyGJNHrt//PEHVIb4QmlaTKBEFShDFFWmMkhJWqo1wpU1&#10;VkqrlVDydjhO1NOelYopQSuhFVkCFZcFUNhkQmlHcKQ5hz72oxhnFwfnFQdgtWAr9IIXE3QFgPdN&#10;1PRKw2jvDCiMqJEtqcDodCrL2QNKZ0+MSE5BRPkWKDzsoZISCGW0F5T21lA42EJldB9cvnsPTnlV&#10;cFtYidk5WwmwtsB3SSnStzYhp2w30rbWY07xdoQWbsSKuhYU1+2hj389th04jLSlq5Besgnx+fnY&#10;0dyGfadXILiIgKR6CjLWDcX62AHYGdUP9xeNxBtZE3E3aQy6fEai3W8EmvxH4Ur8KNxLVsMtgozj&#10;XmroDB+DB5njkGZHH7eOGmYGDcTWQyMxf9twpJf2wdxtA5G6rQ/Sygl4WKtVORDzd6ohfrsCAWuU&#10;mD67HzR8VKHlzdIHM3z6YGqoKoyp8pg1XgGnGQrkOChQG6/AMm8FKsndEKmKbRn9Eayliuo5CnQX&#10;qaIjQ4krKxS4VaLAyi1KpLX0w7zGPpi/qy+WlA3Dum0TsLFsOtaUj0V9iS7aSwLQWRKF42uicGpj&#10;LA4vD8CxNWE4viUMx3aE4lilN3aUUqO2aTqK8iehoGgaXMKHUg9fDWPGkYwdj/ETCKymjceI8RoY&#10;O10H47UNMHmGLsbPIP8MPdFJYUvLJfm2cPMLFJqqgFB/MYGdhwpd3WbD2toNod7aiPQfhtGjJsHX&#10;bzjc6Pn6M7SsHYAFO4YjctUAaFkNRGjeMMRu74dpTgpMMuhDZQ+Gj9to1FSro2anEbZv1cT+Rlec&#10;PhqLvXs8sH+fP0FWGDoPRePYgQhc6liAy1frceD0XmztPgT9PZ3QKj2DWWsvwmLtObhuuQKd9Reg&#10;4k+/9QD6rfssxGB9BUZbq2G610BoBQzFjDA16IUNgfGcoTCLHQ7dmKGYaDESauOHQsN4IjUK+nCg&#10;RtnNYzaMnQyRm62FC2UhOL7CD0vnakA/ti8MM9VglzMYJvFj8MMXv+LLb9hy+5cCsNiEwyeffI1/&#10;Uc+qvGIn+vTrK20S3X8g1IaMIL9k9X3siDE4cuSYABaxMpGtvn/+LZ5/IZly4L0F9ZOGIGRdP4Ru&#10;GIywjYMQumkYIjcMQfC6gbBfoMDzL98TQ44qClMMnGgIRdqX1OG5DEXUa9QpqoaKNdUDPrvpGy+k&#10;73I7FHpZUARTWtptqJQ+gv+Np/C9+hShD7+HRsfbUJoRkGnOo7pkkTQPUycZelkVmFp7HWqj6TfW&#10;3C32Ley8sQ0p25Qoap6J5btnYilB0uJKA+SV6SK3XA8Ltuogc5MWwZUeskoproygq9wIeeWGWETv&#10;eUmtERZVGWBxtb4ArZzqGVhSr49l+4yx7IAxtp60RtYuA7jP14BrmibcM7Tgv0iX6gNd+C3UwZxl&#10;BoghyGK4CsvXJzCxxpJdlshrtINTrDH0zU3EsKGRrQl0Z+oiON4Z1m7U+JOff88jR6tjmjqVHW4B&#10;e3cz2DibwMpJF7EZrkjKcsec1WaIXmWB1E02WLnXGxta/FHdFYTdV8Nx+EE8WgmsDj5IRNvdaAFZ&#10;e26GIrncHLHUAZlXYU+Q5YiF1bPpngiW9rkjq8wZ2aUuyKtzRHaFF5XniwtPsrD/fjTm7yB4W2GN&#10;hDUOSF7vTB06dyRv8qBj/JBd5YvVjUHoeiMLh+9lovUOyd10tNxOw/7bKWi7nUpuGlpvsaTgwK1E&#10;7L+ZgLrb4WjrTkN39UrkZIbCiupeLQ0TWDo7wdbNHmGp3jDQmwX3EGckFXjA0d0C0UscETrfCt7x&#10;5ohYZkH1njUi1phg40F7NN30QdNFN9TdCcKi3RZI2mYKj0w9eGcy9BrCI8UAhhYmMCBoNHe0hZ6x&#10;GcytZyGAYNLGwwy6BuowdpyAyToDMbCvCiZo9IWRlSr0ExUIHa2K3b4KlJiqYKcb1cEGevpws7UT&#10;doreesyA9cpLUw0EWLx6kG1j8fAUDxnysCAPg/Ekd457fP81oVnhsAwkonHv8fcGJBYZPmQA4Mn1&#10;vNqOjTXWeriiiRrqzowsfPr1D3jy7XcCRISpAdZqiXJ6yu+R3mWxX9aQ8fk//+xTfPz8Cxj41VPj&#10;XAPF9K2obr2FH77+XLKvxddH5cllSO5LOBH3QiKVS3Ec7vHLIt+znM6rHHnSt8j7tpQuAIuA6FTX&#10;Gbz51nvCOOmJ46eEJkqCjid47fGbYuUkDx3K5xfnovtmEOFyn37+lbheHzc35BasFJUZ5+kNVC/m&#10;f7FLIiCWjn/+5BOUVZ/H6bOP8PVnT6XrpXv97NOn4O18vnz2NX7/9Q88/+Rj/Pbr32KTbtaWsX2c&#10;b776Hr/99DP+9Rfww3c/Uvpf+Pmn3/HHb78Df/6N77/9gWDqd7Fr/TfffCc23OY/vhceEhRQJSa5&#10;vxwmfOm+HC5kuGQbZ9//+B3MXXKh1CoUcKWcJQGV0F6J+VY9fvP1QpTOBEPmKRjjkQO9jHLKn0LH&#10;zYXClgDLIRsKV6qIeUPomYkYHrgQLgsroJ22EepzimGctRUW8QRyGp4YEp4F11W1UEQQkLmFQXfZ&#10;JgRvKcXkuRx2hzI0GIqkICiifalsawI3eyhHDsLlOw+hHbMJ4yOLMDlyKfQSVyBza7PYiT5h7Q54&#10;Za+BScIiMS8resVmxK/YgtzSSgQuLETA/EVIXrkOPnSO8h0NaDmfh6gNqshroIqcesErVw7BEb++&#10;OD5HDW3R49AYPQO7fcZgrd1IlLoNw3bX0WgLHYsOSjsUPAZHA0biWNhgxNv1xQTNAZjuOxhbW9Qw&#10;f0s/ZDLobFNBSqkqorYqSRRIqeqDxHIVJFYr4FqsgEaAEnrxKrBMVkI3XIExgarQmNMHGgkqMLJU&#10;wGKSAn4zVZFEkOU8RYkCJxUcmKfAGoKtw9lKNCeo4vQyAquVCpzNUCB13wCkN/cV2qv0RiXSa1WQ&#10;va0/Fq0dgcJtw7Bx3WS0rnDDkWU+6FwbgWMrA9G60ANthf44tIb8m31wsDIIO6rtsHSNBoqWzkBI&#10;2ih4RqnC3WsKxo6bhAkThmH4hPEYPWWGgKoJMwwxWVsfE7RmCBmjoQ8r2ynQ0tfFaLZRo6WNUVO1&#10;oD3TVMwJ4Q2bXWd7IjrICMEeQ6GtPhkuNqNhFtKP4GqAsI4eVtyfwGoQ4jYPRuSaQWLO0wh9VQzX&#10;7gOb4L6YVzwCqzdNxNpNGli3WRPbtulje5UxqutmobLWCnsP+mPvfl8cOxiBzsMxONIaie6ORFy6&#10;WoMTFxrQfvEgEjtaMabyNLTWnIfuukswXHcelmXXMTy/GwqvlQQTmwi26PeuPwgTTftjuutAqHsP&#10;g4bfIOosjMTM6JGY5jEM482GYZTRIEzSGoXpM6bB1s4clk768M0fjPA6VXjkamHRfDfULvXAia3B&#10;aFvugu1ZJggK7QfziNG4cee++J4/efat2B5H3o/w+x9+Eau9eaUrDxUKTRabcBg4VJiO4TmjbOfo&#10;b6onZE2WsPxOgPXZF7/gy89/gl2SLmyzBsBj4Qh4LxkFn/zR8CG/TqQSD16/KuqN7i8B93tfwOLS&#10;+5hYeQGKyOtQujZT54e+aSf69s2WQhl8Asrx1MkZFw7lhi+gXHIPY8s/gNKtka7PkoBqBdUVy6Aw&#10;WQiF5XLqgFFdYZgOxXBHTJzkiZDI+cRyf+Pr737GzqMZSNikigUVmsjbOQO5VTOQvlkDGVu0kbph&#10;OuZu0iZY0ELievITbKVu1KLvW1dIVqk+shnCynWRTYCVXklplZrIqtFCVp0mcpq0sWQPwVeLDpa1&#10;zcTGk2Yo5An0ByxQfNACebusELXOEIF5OghYrAN/crccd0fBbif4LtZGyCJjeCfpiFV7hqYGmGlp&#10;DCMzA7gEzEJUhgPytnrDe44NjI0NEZvtheBka3iFmWDeCl9sO+aGw2+GYGu7m7CpVX4uCPveJJB6&#10;ay4OvZKMtgessUrBwXuxBFZxQg7ei8fRh/HYfSMEOTsdMWeJBRKXWiNjoxPmb3XHohovZK13Q/Z6&#10;exx7Iwmr9/ii83UCpDvx2H8rEvsIhpqvReDoO0koO+iJliZv3F7rgvYFDmika2udb4/dtV4E+HRt&#10;JxJw4FEGHZOMA3fm4sDNZAFW+wiq9t6Ix95b5JK03EvAtjaqHxoW4qfHLYihb9bAzBbuoW5imFJj&#10;BkGlkx2snazhTJ1gK2c72LnbIzTDCVaupnDwMMWSrY6ou+yHxisBknsjAJm7dOGRbozAHIKq+bpw&#10;nasHn3kG8M3Wh2WgLiZM0oe2rhF0jUxhOMuSYFYHBqZGmGGiDbWRwzFqTH9M0emDKdTpmWatpDpE&#10;AY8pCvhO6ov1FlRXTFKl36wOkZuzC97/8AO8+epr0hws3u6FtVUEAGwCgTVXovFmaCBXbhRZG8Ma&#10;LxHfkyaL1IBLDb0EAOTyCrSeMMe/9877+OOPv7CmZANyanfimNoQHB82Gu3DR6JFhRoV/2C89+wz&#10;fPLzzwJWWNv1YqI2Hf/uu++TK034Zm0Xa6TefusDfP/VZ3j6/Bn80w5RQ0sNptd+aiBboJxNvR/3&#10;ZqjoVWBt9SV8/92X+PxTug4um8rk4UFZAybAju+B7ovvj0WGKAEw/0E4D5uU4Inf0nHy9T4h2Pta&#10;2MHiie7y3Ct5fhZrsng+DkPWs08/lyzIf/RUuDyfi+GM58V9yRNIKZ2NiZ470YHhg9TQfuIUgc2P&#10;4nr5fHzNL+awsZ+fs7i2l/aoes/TEiBGrvyuXooERi/eIR3Hx4jjetJ5/pQAJZFXipc0U3Qegkxx&#10;HAtdD8OTAC2Rv6c8lg/p+nriOI+ArI+fUaX8OdIXVBDAECRZrBaQpbCiSpKHB81L6L1ugNJqCZSO&#10;88VQgVYK9WhnREFpkkEVMFWkTjkSYJkRHJlmEqBRvGUalHrRGBbN86Rq4ZlfAa8VdTBPWI5Fzecx&#10;NWMLYrfVwjp3NZK21CKpjH4rZo5Q+EdCERJClXoIVfYEWaEEWPYEV6amUDE0gF5SPCJWrELUqmLM&#10;KVqKuJUrELW0EAkrlyNxZREBVBFSiwuQsXoZ5q1dhpTixUgvzkPWisWYW5CD5LxsFG0sQE37Qsqv&#10;IZbWFyT3xc50JcpT+mKf/yDsiZiIxoBRaIjSRq67JrYTaLXGT0NtyGSs8FTH7pAJqHMchhOhw3Ap&#10;nmArfADGaahAK0AN2w6Ppx72CGTxHKwyFSRXKBCxVQXB6xUIJ+iK3q5EYo0St8JV8NhHgdYABW6m&#10;K3A1WoFj1DMr1iV4ilDgWZYKrqUqEOypgJG9EvpmClgGqGDeggnYlEc9/gUEcQtU0bhNibw2BZL2&#10;9MNcKjejpg+itikQV6lETJkCkUUqiF81gJ6xKjasnYI66ml2rI1Gd/k8tC6n3vV8U6zL0kH9Ghus&#10;KNBB+vJxCMnqB6c5feEQq4Cn+2RYGhvAx3UU9ExnwdnNE+r6Bhg2WQMTtfWExmoUb746dTo83aZj&#10;0gwNjFPXwURdPUxk2zW6hgRZMzBq0lRo6xnCL8AGHnbTMNtqOtKjjZGcpI7ZYcPhOU8F4UUD6Z0O&#10;ROSKwfDNGQJN2z4YPrUvdKz6UQ95CLLXjUDmmjFYtGkKVm2aiq3bNFFabYxNZbrYWG2AzTsNsKVx&#10;JjY3m6Ky2Qq79/tg3z4ftB9iwErCpQulOHGuEheuHcSes7vg03EGfbefxwSCLK2N56C/4RJstlzF&#10;mKVdUHgsJ8jaCEXgZqja+WDoDBWMNu8P9dlDMNVtMKb7DMc03+FiW50RBgOk7ZfsBmFWzCD4LhsM&#10;s/i+GKk3DOpGk2DmPBOzfZ1h6mKFjNJJKFvlh5BwZ6SnOGJrrjcOHz6If1GPiq20S5osacjwyy++&#10;pU7UV1AqVTGw/wAxTMgT3mWXNdmV5VX47vtfxJwshixeofg5a7G+/llMpg8r9INukipcskbDIWMo&#10;7DOGwS59JAwJzh1SR6C4KhFvv/cqodbfuHL2KhasvUbfLd33uBgojdOh2t8SynEzoR+7GqZ77sD7&#10;znO4X/oYTqfeQfSr38Hm03+h35rTUFqsgOo0+vbHhsPDPhINOxsFwH3363c4cr4WKRunI65EgYUE&#10;VPO2qSO5dALiN0xBzOqJiCqegNi10xG5cjLmFE9B1MqJCC+guNXTkbZlhoCsVALp9NIZyKkyQMpW&#10;DaRtp3ClBol6D2BpC8mu1cbCRh0s3qePghYDrGg1xNaTtsjfbQDXJG14zNOAz/wZCMjVRNhiPYQu&#10;NUT0ypkIX24gtFqJWwgSIgwxdoQ2Jk2bCls3O4wcORkODqbYvDcIpvYGMLM3heZMTYwcOhlxC20R&#10;lGqOknJndLwbg+ZXQ3Bi/2xczffBkXAX7Pd3QkdzENrWeeLQak8ceDcBhx4l4DCBTMcrPDyXArcE&#10;Q0Tk2SOvzA3JxbYISbHBnPkOSFhsh8D5dohb5IqlOzxQ3OiD6pMBOPgwDs23wtF0KwjtHfbomG+C&#10;R6WOOF9gj5bljqjPssfldcE4WuSDliVuOLsxGMeLvNHaEY99D+di7804AVU1F8PQfD2WAC8Oe24S&#10;6N2Mxv5HiVhP30x1aSYaS1dg5eJkgjw/+FNHTFPdVEzct3ZzFpvkm1haImVRIMLnOcHQjDoNmU5Q&#10;1zAWw4cpOabYdZ8t8XshYZsWPNN14Uf1lts8I3oPM+A1Vxez0/WoQ2UAY3qmWoYzMVXDCJq6xmLP&#10;Xy1ditOfgem60zFZbzyGjugHtaEEVxZ9MM1cBcMMqV6crID3GAUW6Q9EzEQFQT1VOv7UO3//ycf4&#10;mBrM9996j2DlAyHcyDNAcQPME7ZZ68ONvpBPngpA4L33GMQEZHFjLDfWJHLj/qJh/kccgwUPYS1e&#10;uwabVxbjNH203SPHokttBLoHD8OxgUPQqtIHh0zM8c6HH+OzH3/Gt99+j0+ff4Ouc1eosjqIHY17&#10;UbNrF3bvO4SL5y/g9XdeQ8LSE1C1qIHCu4Ua5UPwoYZ664ZFKChcBIuIeigcDkDh0gTVmRWYv+E0&#10;vv3mC3z+yScCtGQNVm+gksO94+X7FPEkcvzZk2fw8M4jsRXQg9v38fq9h8LqfHfnKWFsTUAsb6r9&#10;8JEYin3j0WO8/fobeHj7Lu7duo133uFh2LfwzltvS/L2m/iIIPL+3Xt4+unHwv/hh3TO9yR1ekR4&#10;KBG6v9CK8fsQKwfpOno/b/la5euV70W6V0kYcDju5X1JrgBEBqCeNBm8/g2WWEvZszk0x/FxDFoC&#10;qhhY+RpeQNjLY6Xj2ZWAnYU1nLyC8clHz/Ddt19iSTFB8dAkKM2oB29aDMVMcvWWYaRbAfpHrcaQ&#10;iNVQ6EZRjzWdYEvSVClsSBiyZmXQcQRZDFrm5DdJpUo3lfzJUJkRgSEm0fBdXQuDuethnbcNzgRd&#10;fUxCobSOhNI+GkqvaCg8Y6DiQXGBoejn7gOD9DQkbC5D/MYq5DdQb2p1CSpPnMdwW2P6rWnRb8tI&#10;iNJJl4BeB6quOhjipoMxrtoYaTcJ41lsJmKM5QRMth4Jn7kj4T1/HHyyhlHFOhpuWUPgmtYf8VUT&#10;sWrrcNRF9kOK4yBkWA/AdrthKLcdgjrPETgcPRXFQdRzdpyCJY7TsC9CG4eiNdGVoIF9YUNwMWUs&#10;arz7wd6/H9Z1jEZOjRqydvbH/FoCrJ0KpDcp4JCthBcBT1ylAjHrlbgTrMBuSxXUOyiw01uBXOqR&#10;Vbsr0O1PoEVQVWSrQGeYAif9VKBP7lRvJbT8lZhMeVxyJYvvC1tUMH+XKtJr+2BefR8x9Bi5VYEQ&#10;grngdQqEblBgzsI+VFEPxvxlw7EqcwaOrglAW4k36hZbYsdcC+xcYonMLE3EZo2ghoLAJro/HLz6&#10;QHfGBBjM0IS302TMmGkMewcnMWld2LAKDYCfnw9VfsbCyJ+mkTaBFmuvdAmsdDFJi8BLUw/qutQr&#10;JaiapmmIIB8T+HtrwWqmIeYEa2J21FA4xgyEU5IKgvIIqpYPQPSagbAKGYKJBgMxWqs/ZvoqEbJU&#10;BUklQzB37Wikrx+G+esmonDjFCwrnY4lGydjybYJWLR9PArLCX53aGH9XiOs322ITbtNSWZiwy5D&#10;NLe6Y3+LL9ULi9DRuRBHT67Dhct70HylDa5Hz2BE+QVM3HYRpgRY5hsvwKnsOkwJuhS+66DiSx2M&#10;0EooQyoxwMoBo4wUGDerH8Y5DMVkkqnuw6HlOQx6QUNgFK4G0/jB0PQciHHmgzDVfhDGGw3FRPWx&#10;MLUZiYC1atC0o9+iyRgY2+kjJMITru62Qg7s3YM//4KY8M6aKAYs3l6H5csvv4SKimT8mI2RMmD1&#10;7zsIAwcOFKsO05Mz8OOPP+LzLyRDpAxaPGT41ec/4Idv/0B28VwMMKffUNgAGKeMgSV9BzZzR8Ey&#10;YRSskofDKmUoLNIHIHiJEQ6dqRVg9Oz552g/fhFzrr8HRe6rUCx/hNHr78Pw7uewfv0XKLacw/jA&#10;QpRlViPUKAQL5i4U9SyD4oMPXkPR7mQErhyIIIKqlG3jCVzGIW7zGMxZOwJhK8cieOlYeu9jEVo4&#10;AX6LxsJ9/mh4LeJVuVPhs3AiggvUEVIyDdEb1BG3QRMJm7QRvV4LkWumY846dcRuUkf05ilIKp+O&#10;xMopmLtDnToXGsis1UROgzbydumgYK8+iloNsKHDAvNqDOCSoQP3NA14ZenDMWkaAvO0EZirR/dt&#10;gICF+vCZp4NFNTZYedQNhXttkVhqBlu/GfBJpE7IaV9E5VnAzlIDeescEJKgjyVbbNB40RO7HjOo&#10;uKLb1xKvLorBtSQf7A5zxb5QV1ydNwen0/xxKNULN/OisS9lNg59mISjBDKHbyfAPsQYprYW0NEy&#10;gnuoLTwCHRGW6Yrczf5w8rVC8jI3ZKxyReSCWUgosEF1F0HT3WjseDwHl5tn48w8CzQkm6BjgQWW&#10;RZtiVYoVdix1wMFqD6yIt0JLniuaE1ywcx7B3sFwtF6LR8udJAKqOLTcSsS+W/FouhZNkBWLPbei&#10;UH09EvNXO2N9QSpqty5D6bpspK/0h0+kHVxcZkNjBsG2GWv4LISrQ8A1w8gCjr42MLcxQkqRKzxi&#10;TNDUGYTtB11QfcoD1ZfdsaiFTWZQfLkJLlZPwf5tGli+YBoqi3VRsnkW4gr14JwwA5OoDjG0mkmA&#10;pQOHMHW450yCafhgTKbOzWhNFYzRUWK8Pn2DekqMpc7oaAPqsFLHNN+oDxQG2toI8fbB48ePheV2&#10;Biqef8XaFB4KFBs9sx2sV98UmiweIhR2sN7+QGi5eFhLaHt6QYbUQEt+buB7N/acxtoiHsrjoaWj&#10;bUeQV1mNfY42OEUfacewIbiQEIcz9GHmxUXg2PAh6Bg8BMeHDMY+Sl9auBgFxcuwu74e506exPVr&#10;V/Dw3nU8vH4OfukNULHeBxUGK5uD8J1Xg8LcLNy/fUNsU/Ppx0/R1dGKjPQU6gk3QmG3H0pnck2r&#10;ELS4Hb/8/B0+psaeoYCvX2jH/nE/sgaL416kEdQIaCG5f/+hgAaGHZ6rxgZReRUm9+Z4KJRNGnBe&#10;uTwGGQaLVx+9idcevi60TBzfWxiAeEI8lymFe85LZYgtKwh2hw3qj2Onz4r7FPa6hJ0teu50L8Lt&#10;KetFmEFH+KXyBfyQX35HcjyLHCfDlAj3ABWXI/JwPIuAJun5SelSuexyGZyn9zWIuB64kuWFJovu&#10;919//Iq8AoLifgQ9JiswxL8KQ/146xuCJUcCKUfqoZoSgM1MJKhKgsJ6ngAp1lopTAmsrHIJurKh&#10;sKAwT3S3SIHCkie9U36LBDomTvJbsUibUPM+iAqnGKhaz4FG+EJUnroJv5VVmDWvBEa5Swnq0qAS&#10;k4Ix89IwPDYIxQdbELKyEKWHdmPV7rXwyJuNiLXhSC0Npx5uCNI2+Ig5CFnbvJG6xgk5m5yRt9UB&#10;SfmmmLt6FryjteAdp4Hg9GmInK+JgPhxSFutj+CgcWiImYSVVv2xefYYnI2fgGNJmij3HIst1kPR&#10;Ga+LrlQNrLIZggbfybicoolWjzGocVSDjbqK2ItQ138QNp8diYW7BmPRIRXYZRAQOTIYKaDmqYpE&#10;LwXei1XFYT8FHi9QoM1Vga0eBF0ETWlOCmRRfM5sFeylfMtcVFAZoMDpLIKpKiUmhlJ5idRYVasg&#10;bacKEgjWeNiRV4TN2chDkEpEriMgKRoAz9x+Yo88n6z+CEobhIAFA5AyfyzWpOhjf8FsVMyjinqB&#10;NSoW2MHXcyKiQqchNVoHPi5joa+tAUujyXCynwIDS1tYu3jAzdsdXj7e8PHzxGxXR/j4SDarYmID&#10;4OHliSk6ehijroWJmroYS6A1jne6pzhrG3MEepogNnwapkzRhqvXZMzyHI6ArOHwTqRrXEhwVdgX&#10;ngv7Y4J5H4zQUcU4w75wnqsK32IVeBUqEFEyELGrhyFqxSCkrxuD9JIRyC+dhMIt47F0yyTyj0d+&#10;xSQUVLE5jRlYvGMKcmsmYeluLSysmYpFO6aioHY6Nu8xw/o6HZTtsUTFXgfsO74E567swrYrXQg5&#10;exH9ys9heNllGG6+hJlbLsCs7CpsKm9hXM5RKHy2QBGwAYooqr/CqzHA0hwjqAc93HwwxlgMxShL&#10;NYy3Hobx9gRdrgOh7U/AFTJcbLuj6aQG14wRcF84ChMs1KAXOBbDpwymRkQP5pYzoWeiizmx/lCf&#10;MR5N9Q34nbfH4WHCnuFCBqyvvmTr789hPstSaK3kLXX6DBiIAdQxVlEowaMjf4OOffalZGeLjpcs&#10;v3+Dr3/7Fy4fqcC5jYG4WzsXp0sDsHGBAYx8+mNy4CAxVDkrfjSs44bBOnUYXHKGwClHjZ5dCL75&#10;9iex2Objr36G7aJLUHhcxEQ1b3zQfBrvvPYWfvvld5G+//xexGwzg2ehCvzy+yF0xSgEFY+HX9E4&#10;+BWOhc+SCQKgbBeMgWHiUJjMGQa7sJGIiJ2M+Hh1zEszQGG2KZYtMEdB1kwsW2SBYgKKdStdsHGt&#10;A9ascsCKtfbILzJC8hItzFk+GT5UvkfxGPgTaAfTbyGaGu7EumlIqZuE+fWayG7WwZK9eig8pItZ&#10;4TPgkqgFtxQdhC43JsCaDo9Mbfgu0IY3dTy85uvAL1cfAdkGiCwwhu981rgYIrPMHOXdNthz3wdN&#10;t/1Re9UTOy64iA2qa895oOyhP44k2+JOgj+2OhjjZLwH1vobY7GHMWoyrHG40AsL3U1wOMaL0m1w&#10;vNgXNVdCUH0pDBaBBHquszBniQOsfGbBJdgK2aXeQiPEQ4Npa9yRsdoLCYVOmGlhgMBoawIYSySW&#10;WCNtvyu27bTHzWVOuLfCHicKZuFEiQ22L7fCokRnnFjtiqrtdugo98LefCfUpzijM8kXx/bHYP+9&#10;TOwjuNtNcNV8PUbAVf2VOdh9LwqbjvhiXVE0qjbkY8vaPKxfl0lg54nYZa7wz7TETBtbaKgbY4ax&#10;KfSNZsGa7snZwxrhqTbIonM6uBshOtkUbQSALbdScfJSJjqaIvHoKMFmkw4aCqZhW9Zk7N6ohXUp&#10;E3ClxQSta42RMEcDceEmcAzUQNIaI+pUz4Db/InQdh6DSQZDMWJGX4zSUsEoHRWM1FEQXBFsaSsx&#10;eoYCUyxUMcWFAEtXSxvB/n64//CBGKZimJIAq2cvwut38fDhK8LPgMXQJSCLJ7lTmFfMMXBJDbLU&#10;6PeGABZuXGXIkhpsCUZ4Hs/KlauRX1eHzn4D0Dl8FDrGjsarly/i2U+/4rsvvsLBi5dQmJeJtilT&#10;0TloCLqHDhPztN544y08/YY+9M+eY3PtNaholUERdAgKh1Y4J+3EimX52FNfieS5aaL3xFqR999/&#10;VwAMb5x85lgbli1OhVHUDmqoW6FwbaIGtxZ6CfXAXz/ig7ffx9vvvBwm5OuXwUjcU8+9yekijcCG&#10;FwQwRFw6f03yM1hQGu99yJbexRAdHSOXw8Jx/BxfJajlyeCifIYQyiPghPw8VMvAIce9OJbuhzfF&#10;5golP3sBxk2dgV/++LtnqI6Er5uvQeR/IuxuydAk3kkPIMnvRs73T/8LWOotdF3s8nlexP3b8S/P&#10;LaVL+eT8/3Zcj8h5OY3fFWu38PcfSMwrhWJqCFR0wsBGPxUm8VAxIijSISiaEUfx5LJhUD2CLB0C&#10;KM0EKLVSoaKeQf4UKa8B5dGOgkKLytCOkIT8Su1wKHXIrxcJhX4YVPQonVxV4wB4LiuHQsMOA/wo&#10;bZoBlHqmdG4jKC3ItdSDwngyRs1xh8JFG7qhFohfm4URHuMxJmQsNGLGYUbUaBjFjIRx/CCYpg+E&#10;WZIShskqUNVWQKlJkGNEPR4rJdSo1zNYn8RQiUH0gapRT2iokSqU1Gj6uChQ60Q9IrO+qJg9ANup&#10;gcwz6YcsYxVs9BiE2JkDsMRgAKps1HCIzlscoooiys/b5Bj79UHJBQUCViugHaTEFLe+mELwpO5D&#10;lQCBFBucTPdQ4uBsJeo8lTjtrUBnpAJ5lJ4apsD+dAWqipRYO0sVWdMVWKilwFoKRxxQYG4DwdQO&#10;VaGhityigrCNCgSvIllD51tJ7kpVsT+eb74qPPNV4LqQACttAPW0hyEyQQ1JUZNQTlBVlmGF5eGG&#10;WB83E972E6k+mkq98gmYpj4RGloTYGGlAX3LWbCwdYDjbAdhy8rV1Rn2zk6wJ7gKCXIjwHKEv581&#10;nJ294O3jJiatu7g5QM/IGA7ONgK+4oMJHnSGY/DoCZg+qz9GzlTCNKwPXVdfaFNlOMGiD8bb9sfg&#10;af0wVLMPtJ1U4LJIAXdqoF3y+8Atvy/ci/rAmyR8dT8krB2OlLWjkLR2KOaXjkHO1rHI2zYRWZUT&#10;sWD7OMyrGIOsqnHI3jEBC6qGI2vHSMyrHons2rHI2jkOC6opvXo88nZORf4uTSypH4m69jhcvtyE&#10;kitXUHDrNgZUX0GfdRcxZcNlaGy5An0S89IrsKq4Db3is+hPcKXwJ9gKoU5I7G4M8IzAMPodjTJU&#10;wTiTARhlOgRjLQZjrNUgTHIYBC2vwZjhpQZN3yEwjxyBmRGjYOA9BhpOwzDdaQg0PEdB13kqtI2m&#10;Qt1cHYo+CixenC82qBdarKfSkCHby2LL7TyiEBMTJ3aX4DlZ/foOEqA1oN9gYcNPVaGCX3755cV8&#10;LHbZKCmXwxPni5oyCXb6o2SVEQ5t8sbV6iTcq0vD+fUByE3UhoV7f+j7DYNl9Gg4pI+B84JR8F6m&#10;ButcJdwL+uDqQ96/8G+hzX9OHfaipvmwX0gwvHwgfAqGwrdoNMH9SDgRzDumT4DdvAkwTBgp9nT0&#10;i5iARVG6qM11w/E14ThTmopLFbk4uT0VR8oT0FYah9Ztcdi1LRRH6hLQWZ2A4w3JOFuXjusNubja&#10;kIeHLcvwTvtmfNJViU86yvDh4VK807oGj/cU4dauxTixPQX160KRtVQHwSVjEFo1Gmn105DVpAWX&#10;TE04p85A2DJ9+k4M4ZqqA/t4DQTl6CGp1BheWTpiGIu1WAxXGVtmoqDGBA3XnMT2PRsO22LjERts&#10;OsZg5YbCfRbwpA6XX5YuYrO18DwnCbfnhqI1yhZdcx2QGaSLXBdT1CdboHOFH45keONAvC8aPZxw&#10;NjoU+YscoTZeC5Z2VjC3NYNHlB0syG9sbgkjC2vYuTsgbbkXnIJt4ORlBa8wY6xtCUDLvUCUn/dD&#10;1CYLhK6chZMbzXB4vjmurrFDTeosXCh0w6J4cyxIsMCeZCfsmeeJPXleaC8KIACbjf3d4dh/NxUH&#10;7qRi/8141N6Mwa6r0dh5NQxb9/ti+YIQrC9egC0ledi+IhuJi10wp8gR0cudEb/aCf5ZjpjlbgEL&#10;Ai0HL2u4hVlh/ipPzMmzRnKBJfbeD0bjTV9UXZ2NnTdcEbRoGl47441zTdNxaP0kdGw2wLqscQjx&#10;mYzW2llIC5iI+hJjZBJgna4wwtL0SYhYoEkdRS3YxYyHus1ITDQahtHT+2LkNCVGUr04XItcTfru&#10;tPoIvxqB13CqxwVgRQeG4tTpbty6dl3YRLp87gounrmEK+evCq3L2ZPncP3SDVy8cE1sX3PlEsnF&#10;G7hKft6LUAwRijlAPQDyzvsCULixFI04N5qi4ZWE43gu0Sv3HmHJ5i3YlpOFk6r90DlsOA7o6eML&#10;+mQ4Pw97Xb15B0/efAOHLl1G0eZV2Ks9A13DR6N75Gjspo96XPpR9PE+ChX/g1B6HIJhZAnOnz2G&#10;H776RkDGt19+hY4jR4UldQYCvr4nPHeIruGPP37Dqc4TmOhXSYC1R8zRUtruhXtoLr7+WhoylO9J&#10;FnEfPS6LiH9Xutc333gPB1s78TqBqoCLdz4Sz4bnhbHF4+PHThIwPBWGQt+keJ7wzn7Od49NOjxk&#10;beCHdPy7/yZvvP4url+7I/K9/hqv5qR4cl8jwOWyb1y9I/yc92vqHY4Y2B81DU3445efxTkE1Mla&#10;ox5Xln8Py3DU230p0juUwYxFAjg5TX4eUr7/JC+Pk8qX/C+lpyy5bLpuGbR4Ltq3336LH374Cd9/&#10;L1XsYkI9vWfe3uPzz6mXzKuXqLf89Olz8dv5+JMee2QfSuXI5fM18nuRdyZgTSyviGV5/Pg1AcZs&#10;OoNXhL7+4HW8/vY7uHv3vtj0nE1uPLh3Xwz/shmTh3fv4RGF79y4LoZxH969I7SqbNvq7m02a3IL&#10;N29ex20O37mFaxevi+/sDjWed2/eEHH377NZjpu4d+smHty5jft03INbt8h/F49v38N9Novy6J44&#10;3727lP7qbTx85w4evXEHD+/cpO/oFpVzA/dvXcPD16mc+zfpOm7hVZJHd+m8dA33r93E45t3Ke42&#10;XnvwAK/cf4DX+T7u38bjB/dxl+7r8b17eHCTt5+6T/cibT31gIe6Se7Qdd67cYfkhjDhcvv6Ndy4&#10;eQU3b1zB7RuXyb2Ma9eonrh+HlevniY5heskly93UX1xAlcudOLSheO4RP7L9H1evnAMV88dx40L&#10;Hbjc3YF7FM/a5fOnDuFE+xEcO3wAncf2i5Vpx+j7PXK4FYcOttL31Ya21n1C9u1twuH9dWhvrRSa&#10;lqamnWisq8au2mrU11SifkcF6qrLUVuxGS3Vi7By6TrU1+Zi0/ZMbNk8H5u3z0VJyVxUNWZgS1kG&#10;Vq1IQwkJ95C316ZhczXlKc/Aph3zsXVnDrZULsDGqmwhm6tyUFqdi/LaxahoXIJtdYtR3liA0tpF&#10;5F+IssaF2LYrj9LIX78IO5sXobwuB1UNWajZtxjVu/NQu3shapoWoWFfHnY0LEBmqSYSt/dFwrY+&#10;qDkWjmt3zsG5sxuKnRegsvkalFuvYwC5Q0uviaFD201XYL/9Khy2XYfemm70ja6DIrACyjByI7aj&#10;r+tsDDYn2Kde9UjdPhgxczBGWA3FGOuhmGg3FFOdhmOayzDoBAyDWeRomEWMh7b7WOgHjYO6/Sio&#10;zxoGE+9hmJagwIKCQPrefhFwJZtxECsF6dv77se/sKu5CekpiUifm4q5aSlITUlCclICEuKjER0V&#10;iZ9+kiBLHMfaMHJ56JFt4B3qasDS2gAU7PFARq0z5pXZYW9lAs7S87xAz+5y7RLsWRWHTIIENi8Q&#10;Oc8MIblmCM0xQ/hCEwQs0IDH3EnCDSQoCcjWhm+GNvySteCVpgnv5OmwnzMJYRHaWJPgjtI0X2zK&#10;8ERVrh9qC3ywfokTEpZoILJgJGIWj0XisolILJqApGXjkbFqKhas10TOBj0s3GCIvM3GyKEGOX+7&#10;KZaUmWJR6Sws3mGNhVWWWL7LGat2eaG40QsrdwVgfXUIGiuTcbw2D+f2laC7djk665eis45AoTYE&#10;S6s8kVXijfx1fpi3zBN5BAUFm3yRs8oHmYu9MZ9kXr4HVpYGob4rBNsOBWJlkyMyqsZjXu0QLNun&#10;jrVt1qjocsKKPdbwXzADQQRiIYv1kbzdDLszzHF/fgg6E13RHOKI6nBbLEq0xBpvC7QFuuFgjA92&#10;+TrgdGIQurID6P5ckVRgg5kzjWBoYi5WlfP8IxPqTAanO8M3ejZ0tE2E3a3gKDNc+mw+9j6IxpIW&#10;V4KPWYheZQ5/kvwyK1QU6KI7wwK3N89GQ44xAZcFHlT44HqxP04v88HV1YG43RKM1rtp2HM3ieAq&#10;WQwR7roVi8orIdh82hOtTWF4cnIHHhzfgoMVRViUE0bvnn4DBS6ILHRCylYvuCY6QlvTVFyjT6wr&#10;vNhYcIYdHD2MEZhkA+dAY6QXWGN1lyW8MvQIaHWQkmOEZ5ft8cn9UKzPGoCF4aOwKGYKsmK1sDxD&#10;Eyvod7RntRYyojSwcp4BcvM04ZmlDqdkdUy3mYCJhiMxSncgRlBHbPAk6hBPVcHAyQRZ0xQYpqOK&#10;0eSO1lbFEOpAK2Zoa2JOSBhVjDfxwTvvCmOjvILwtdfeEFor3pD53v1XRGPEIsHUez0mDiSNDU/A&#10;Zuh4oV3p5ZcBi8Nyw8xA8uMPv2FP815k19XisJkputSG4bjaUNwoWYMnv/wqYO6zz77AkydSo7j3&#10;cAd2bSlFRUIqOk0scHL4SJwaPwb7IoNRWrYBzomN6ON+RGyVoNAoQ3whgQ4ByZMPJQ0Ra83YvXD6&#10;PH767msxv8w96SBU9aqg8N6PAY6t8E9di7XL0/Ho4X08e/Icb79D90nnloGBXRm05IaaXVneeetd&#10;seKSV8xJkCDJBwRNPFGdVw6KzavflYbGxPE9z4X3XOT5bJwmzC8QOL3zZo9JB3rmd+7cE9oq9rMI&#10;cw+UzseydovD/D54NSdvQ7OsoBDWTu6EqtJKQxa+FoYaMSzZ45fSZL8k0v32CveCMLmMF/fXUy4L&#10;m83gsuV7k/3i3FSGOFa8Cy5DOgeDj0jvKUMWGYjepd8ZD0cK6/G8yIGegbzXobStkuRnIJOHFnn1&#10;IrsCzsjPx8jCeWU/awRfpMnH0LsT5XxEYZIn9L540QLnZT/PReQ8bBxWHEN55GP598XXxHnFdRDc&#10;cZp87Ecf0vFcBoXFdVGYy+IyuTyR9tEzaW4il08uh1n4PBz/6YdSOovI//EzfPIRgSTlF3EcZkO3&#10;5GeX5WP6LbP75MnnL+Jeymf45NPPBMAylLI9s08++VKEuRP07NPneErxnIddNufC+T7hxRh0LOf/&#10;9AnFf0JhLof8Ip8oj/N8QZ2bL6Sy6RhOE25PHJ9DiuN8UvxzvoYX8V/15KXz8HVRnHwuzi+dg6+H&#10;nolIk4Thmu+P0z/65AuRh9PZ5Wv8mK5Lei49cVS2yCPi6HyUR07ja5HKls7FeeUwn4vPI8LUiWJ5&#10;Il8XuxQWz4qvnfzyPYp7ksNUN3zxGXUavvgXCusj4V2iQOwWJeyXK7F0hzqaLu3FsI4bUCGwUqy/&#10;CsXWGxi4+So0yJ228Qoi6+8Jy+8u5TfgXX8HEXvegPqac1CmthJwlUPpvRQKlwSo2NpBxXQKhhiP&#10;wBjdQRhP0DVORw1jTIZgrOUQTHEZhWmzR0HbayR0/cfBOHIU+rv0QfICb3z/nQRXDFW8fyH7GZAk&#10;e1fsfocvvvhBTGZn+ezLH8S2Oexnl+GKtV4iP2uyGLJYxLAj5fvqR3xJxzOwcTlC6FjZL8rguVx8&#10;HnpWYuI8HSu5PcOPz3+g6+I8P7zIy8OZopzn0p6Jzz6XXBbWpAmXronPK87PeUm+/ILy8bWQ8HCo&#10;JN/h669kvySsxfv6GxKKZ/9X3/5C7g/49pufxFDmS/dHctk6PqVTmIX9LN9/97OwG8irNH/kjf9/&#10;/J3kN5I/8dPPf+DHnzj8J37+6S/8+stf+O1X4OcfgU+fvYXD3RuRsm0w3NMmYnayDtwzdOGdrgOv&#10;LF0k5RqhOcUKj+P8cDbWA23hBFNxbrg/LxQXY/xwJMoFtzNDUZFnj5RVDshd50Yg6YCgBGthhNTF&#10;3QqeYdawdLYWWqyZ+sbY3x2C9kcpaL+biH3XY5FVZYPQRSaIXTELUStMEL18JuasNkfMcgsErbWB&#10;7yprRK+1xtyGIMSV2COyxEFYbj/8OAkHH85F270MtN5OxJ5bMai7FobD5xNw58QyfHiqEW+fqcfb&#10;XZV41LYCXQej0XQuCDVXg7C1wxOdz6IwcYqxMKFgZDhL7CtqYGwBG7pmm9msxbKFf7IdHPzNEF9g&#10;icR1VvBI0YN7sq4YkvXJ0MeDI/ZoXTcEW5PVcHijPq4eJWj2GYeHJ2aiIH4yOqoMsXbxFHhF68In&#10;3wA6LlrQtJqMcfqjCaKGQm1SHwyeoAK1MQoMGk+gNVaBgeQfPE4JtWmqUJvOgKWugbjIKFy+dF1o&#10;nRiw5CHC1199Q8zJ4vk/PDTIPXzek7D3PCyeg8WrDkUjSSLbpnq3Bz64Me0tYlsVaijZ+u8Kgqkl&#10;tTtxcsBAnBwxBh1jxuIBpVe2d2Pexs24cvO+2KPvo6dUmVIF9urOHTg2eiRaFAq0KBW4FBWCh3ub&#10;8cnDV3Dz2nmsX74QZr6roTDeSj2dVnR13pIaLmp8P//yM9TurMHV61eIgE9BoVsGhfs+9HHYD+eY&#10;zVhZnI3b1y7ha/qIWIvEjbsARboHFr4fcV8Eh+zvLXI6P5OH9x+LhlZa1cdb4UgQxRVp+9EOsUCA&#10;w5wmPyfOz8cxqArA4HPyhPuePOyycVJutDksx7HLcffvvSLOJyCI4tnlyuDowTaMHjkGF2/eoef4&#10;o3ScfDznZcDpOd8/NVuyMLiwK8BPABPFMSyJ/D3lcRn8vMjP98MiHS+lS+W8LFMeppTj+BzSUKIk&#10;/Dx65xdCcQKmKF6GFgFQDDLkF0DD8T0AwyDLwmDGoPMhCS/SkI+V8/JxIkwu+6VyJHiSypLm07Gf&#10;f0svgKrHlUVAF8fT8eyXhfMJcxQ9finvy3P3zveibII0uSxxDXxuCv8nkdNf5mE/AVqPK4mc56Vf&#10;hjSxYlWWHiiRwj1gRvDGrlyWgD7Kw35xPPl7iww4DFgvIUf6fqU0GTwkWHlOIqCuB2Q4v5yXvxkZ&#10;pJ4+k2CEy2SXy3kmAKUH1MgvAY8EMAJ2OMwu5yOIeUagxeeSAae3yMcJobwyHLG89HMePgdf0xdi&#10;mEt2X5yDh9B6xcuu7Od8Ak44/jnBIx9DYfZ/SjD5rz+Botp4BG1UIHyDilgc4F2sQOhSBXa0+KD8&#10;YjmCTnViaONtKMruQ7npJkaW3oIhwVd40wNYb74G+9LrsNl2HXYVt2BXfQda1ffRf8cjKKvuQFF5&#10;H4pNBGpLW6HM3g5lVBoUfk6YaDUd6prDMVFjEMZZDMNk+1FQjlSgunwd1Yk9mque6xRwxKBF1/si&#10;noS1Uiwi/Rlrk6XNoCXQ6QVUAqokuGFXhrRnDGE8hEhhEUcAJIdfQBH5X0AVHSuXL++F2BucXooE&#10;THyMSJMBjoShircFYpBia/RfUbvEeYWfAYrBiWCRwwxSnM7xHBZw9RXBEm9yLfw9+XpEABfl5+Ne&#10;wJacl+MoTQiBlwRlBNk98ex+zxD2XQ+siTjp+O++/VnItwRmLP/6628cICDR81ODU6yWWBHnmsQg&#10;oYvZPLyYbYyonJkIyjCEV6o+tta549jpCBw5HYlDZ4JR1eqNsAxzxOZZIn6hFRIXWgpNVug8M8wv&#10;sUVauiUWbbVD7XF/tFyLw76rMcI9eCcOGw56IHaZARaUWWLOcjMhazrcsezwbESvsRI2qGJW2iC6&#10;xA5LGnyx/WgQmq5Ei/lWjTdjUH81FK2XY3H36lq8f7Ee75xtwJsnq/HaoVJcbshB2+4obOvywo4r&#10;gcivccX8ahdELXOEX4YVdPV5+NIKeobmMDKdBXM7B1i72mB2tAPMrc0wfYoBQggww3It4LfAAIHz&#10;jeEzVw/+8w0QtGAm/BeYI73QDUcOBOPZvVDcPTELW5LGYfX88Qh0VceWDc5ITpyJiJCZ8PMzgdHM&#10;6Zg2XR1T1Cdg+Fg1DFRTxaChBFdqBFTDVTBgqAr6q/XFoCEqGKzWBwMGqxBgaWgidk4ULl68LFao&#10;sQ0sBiuWN157U7jcuLP2SszB6qXJ4saT52zJgPVuT+MqN+Tsf9GA94pjzRRbKV+yfRuqM+bjdL+B&#10;ODVqNE6MHotjRkY40W8ATqipYUNSIrI3b8G5S3fpx/ULvqAKju1aiUbwi6/wPlXK0oT5j0Tjyf4n&#10;73+Arz9/hueffCqGkrg3WVtbi5WrcqE/ZwcUtnuoN7cbSrsDsIzajmWFmbhyoYt6RV8KaJDv4b+J&#10;pKV5KfI9scuapVceviYafqF5EtAjpXOj0dHeJRqefzuehBt3BlV+vgwXDDIvnhmBFpfDEMX5ZLCS&#10;hbUrvLUOvw+Rn0Q8cxJuCPh5WJuZoWFXoxheEyYpCHA5/d81WZJIZbwMv3h/PWVK4COFhfsCzKRz&#10;y9fA9/YC+nryifvqBWbi/oVfLkMCOfk8kqZPugY5H8c/p0aqZd9BrNu4HRtLK7FpWxW2lu9EaUUN&#10;yqqaULFjNyqrd6O6dh+qG/Zj565W1DYfRH3TIdSy7D6Mhj1H0dhyHHX7j2PX/k407juB+gNdaGw7&#10;hea2buw6eJLCp9C0/6QUbukS0nigE82Uxsc2HTiB5laK30f+lk7U720X8XIaxzVT+U0H6Bz72rGb&#10;j6WwiKO03XS+vfu7hNu8n8oiYf9uPi8dL66LymrY2+Pu60DN7nbU7T2O2r3HULunA3XNFG4+KqSh&#10;+TDqdh1ATdMB1DbuF/6Gpv2o39Ui3MbmA2jevR/N+8gl2dfShv0HDmF/21EhrUc60Ha4E4ePneyR&#10;bhw7fhpHO0mOn0XHifPo6LyI4ydJTlxC56kr6Dp9DafOXkP3uZtCzly4je6Lt8U3e+HKfVy4fAeX&#10;rt3H5esPcP3WK7hx+xFu3nkFt++9ijv3X8PdB2/i/qPX8fDx23j06jt4TN8Ab+30+lsf4i165+/Q&#10;7/tdgrn3WUtHgPTkU4IZHqKihldoSL6SGjGhFWDtwI+/4ruff8cPv/6JH/74Gz//9jd+/QP4jcDl&#10;D5I///qXEN6Djuct8h+7sv/vFz7pr3eI5wz9Re7vJFTUC/mNEn6lBJaf6Vw//vYvfPcr8PVPf4Ha&#10;X1D7jc975Om3f+LTL//ER5/9jJ8ojwRfBBckrBFimONSNzTlwGupKvxXDIZHYV945A+ER/YQ2GUN&#10;gnX6QLjHKuGRMRp6KzIxadNBjF91ChOKOzB9VTfMS87Aes0Z4Rqu7ob22nOYvv4cpq67iGmlVzBl&#10;4yWob7kq5nVNWHcVk6ruY/yWMxhfsAkj5/hjtLkmRo4Yhq5jHfj1l3/R9/ajBEsMNCQMU6yp+eGX&#10;n4WdvJ/o4f7621/4/Y9/0TP++8Xz/ZueFxvy/H/777+W+R+i2dYVR/eW3n//jP/frlfk65XOfn7/&#10;dNtCfqcb5t/Y7/QbYPmV3u8v9Px+/o1+E7/8LeSHn/+iZ/YnfqLfxo8/0m+UwuzKwhorIT/+JuYo&#10;s/DuGNIuGZyH4YrAi4HtO9aCSbD1C/34PvvyJ2i4q8IiZAYsg7UQmmeA1PUmsPLTpN+LLsKzCa6a&#10;XVDf5oP6g4Go2euJxoNB2LFvNkoZfpo8sbLMGUVb7LB9nyd2tvug7kQwyo94YyuBVOVxX1R1+aDh&#10;QhCaL4WThGLfnRixRc220x7YeMIF4atMBMx4ZWgjYIEhNh2ZjR3n/FF1jTsH7tjW7oRGArUz53Px&#10;+vUqPL16AB9ePoC3u2vxdnsVbu1ZguO7olB62A3bT/ui+mIoqs74Y2u3NxbVuyNuuQuilzshOt8O&#10;wSl28I6yh2+8K8xtLKBrZCJsVmnpmsPcwQwWbkYIjjZA/U0/BGYYI7HIAelrXZFc4ITExU5IWjQb&#10;84uCMS8/CLEZQYjJDERxUSCONufgRGshThxYhMM1aWjaFo3yNSGIi3WEqY0+LG1mwNBkAvT0RkBD&#10;dyimzhiKyVpDMEVDDVOmD8D4Sf0w01QNFs4DoNCZromYqFgcPXxMWGXnVW9XL7wUnjPSdbQL185f&#10;E3OzLp+5gqvnrgn7JJfOXiG5LDRb3PDJDaYMDyyicSaRG2pu4PnHsKO8Gum76nFMRw8nhw7FyeGj&#10;0TV0DDoHDkJL/35otzDGexdP0Q/qRzTX78SC7Cykp2eisGQtNXpHce3Wq3j3Q+r19vQauWJ69a0P&#10;0N19CVU7d6FgWRGys7NRsrIQw3wroXTaD1WP3VA4tkIvshLFBek4131MDN29z+DClTkBgbiHXvch&#10;+4VLIuJ60noDFN8bz+Xh58faKN4Em21isckG9nPavt2tePM1af9GftYPqZG5f++xWEHI89ruUePz&#10;+OEbePjgNTx6+LoQnvz+iKDt5pXbeJWe88Oe8KNXJJeh7OoVnsfDk+TfwiuP3xCT5VkbxnO17t1+&#10;LCpDDw83FK1cI0BPrGR8AS30flhLRe9FvKsejZW41/c+wmfUqPFcp+++/g0/UO+JnxcPD8vGX2Uw&#10;YnAS71dAEENiz3PriZO1Xzzkx/5/pr8oo+f877/3KYkc5uuS/LKwIUQ9HV0xubZPnz7oo6IqXFVV&#10;1f8rkY/hLT/+PfzfyxLn+4fwhF5esi65L0Vs1M15RFp/YQlbuHI8hTlNDr8sR4oT5+zL8RTulY+X&#10;yMvXw345zM+DV3DJwmFe5SXLP8P//yjKf4TlZ8D39k/p/Wz+s9tX+PmZsvtPEe9HvBd+9tK7ltN6&#10;lyOLfN7/dq1swkD2a2vOEODy7Y+/UB32UtPFWi7Wqvz8IzXO3/NwEAHcz9Ro/yK26hNDRH/8So07&#10;NeIsf/1KUEOg8yeB5R8EO38RXP5Krfrvv0vGgNmAsBzPKwJ5ld0vRHci/pdf8etPFP/Tb6IR53L/&#10;IoJkKGWAZa3a808J/p5JmjceCnvw6pviPpS97qW39L5nKc/LfJz24vcpnp8SbKCUnyM/t76q8jdA&#10;z52+6d7fArv9+gwUfrYe368Ph/ujf1/J378vfS8qlFd1AJVHZbDbZwBUVPvTufsIUSr69vj5XamK&#10;a+p9bb1dSf7zPcryP9/v/y4v8iv/PV6Sl8+q97XIvye+3sEDh+LiaTbI+rfQaLHI2ize6qi16xAs&#10;EgYjaKEuEtfpIr6EIGujMVI2GCFzvT4WbjFB/jZrFJU5YHmZnXCXbLHEsu22WFppjZI6e2xscMDK&#10;GnusoHB+mQWKau2wbq8Tqk/6o7zLG1UX/bDzYiAqzvlh8xk3rD/tivXdTljVaYst7faobHOgDpw7&#10;Dh/wxfmDabh1cDE+uFSHt09V4bWOSjw6tA13963Do7bNePvwFpw8kE3QFYmqE4EoOxOAisvB2Hkh&#10;DBWnAlBzLggbO7wRV2yPsBxrJJa4I7rIDnHL7JC8wgURFBe+wBLxFM5Yb4/klfZYUGiN/R3BOHIj&#10;GC3nwnDofBSW7ZyNyEXWiFpoh9TFs7F2XQxqanNQsCIBOYUxKFoah5bKHNw+uQV3TpfiWtdWnDlc&#10;LEDrUGMumquSUbMlArWbAzEnylQAlpHRCGhOHwR7l/HQNxoKM8exmKw7HLqWo+AZOx0a5iOg0Jqm&#10;ibioOeg+eUrYpOI5Vy9NNbwuGnBu/MUQIflZxBDhm++JRphBgecO/RM4ZFdqdHv81EiypolNIRQu&#10;L8aipQU4OmAAjs00xIXcuXjy7GN8Rj+dD59/IeYgMZQJ7cU77wuA+o4qhXffeBXHjx3Eti1rCZ6K&#10;ULy8kB5OAQoL87Fm5XI01lTh8vkzQiPFw2QfvvEmFuVmIjlvG0Z51mHdykXoONqG77/64YW2RLpe&#10;qQFnvywCqgg8RLgXfL1II5GhjMvh58LQwxq2F/aohEZK0mB1dXaLOSecl4eBBDQQpDz56KmYg8Xn&#10;4GPF0FHP8Bf7Od/jV94QwznyfCAxBPTBUzFX5LVX6PlTHh62kYaXpGEg2WbZjZv3qHcFLCbgnGXj&#10;JNTTMrSwy/cua4n4mfDEef7zd7eGQkWJQX2VGN73ZWUUHeUm0tkWl5j/1DMExuflZ8jXzGXxNUhx&#10;VDbdDw8pPf3sW3F+Hgr6+ONP6b0+E3OQWNvG6Z89+1xo+XhY78svvxZDN+I5CaH31WMZXuSn40eP&#10;HCUq6v/aQFIl/Z/iX4rUwMryf87/7yIBD4MQlyNJ77DcQKj25JMai3+C1Muw5JfiJZEa+JfHSi6L&#10;dC7pvjmfdD0SBMjx/016p//TL11LX2rEXp5LjvuPQo1ivz6Un0SO48auf39qAEUZcjyV/wJYZPfl&#10;/bPLIl9Hb+E4Po/sl56vdM29j32Z/s97e5m/t/Q+5r8dLz8DvhcWfgdS/Mt7eSny83r53BiMxbvq&#10;CfNz4eP4W5o6dSp1yi4JrY80nPiFgC4eiuMFGwxcItwTLwnH9+RjzVdPvpf+rymNhyGl/JzG2jFO&#10;Y1fSmEn5hEt5xXAlhz+VhvekvN9KLgmXx3OETp6/Lhr9vgQ6/Cx4xSDDDhsZ5e1zWMQqQg73G4x+&#10;HEeuLIMGDMGQwcMxeNAw4eeVhxzP4CDcwUPEsbKleF6NyPlkkdPlsvg4LkuUSX41LpdcFhGm+CFq&#10;I4Rw2pChlI/KUBsyTJLBI8TxfD61QUMwbMhIDB82BsOGjsJQOmbEsNEYNXwcRo0cj1EjRmPcmIkY&#10;N3aycCeMnUL+qZg8SRMTJ2pg/Hh1jB03GWNGTsCI4WPFOUcOH0PljRbljRlFZVA5fPz4cdMwbvQk&#10;jBs/RRw3iY6fOkkLEyepY8pkDUyYOE2S8VMxYcJ0jJ8wFePHTMXQwSOhM2UGrpw6K+pgMZeLtVnf&#10;/iq0XW+99xn8XUcjIswIgSE68A7RhlvIdDgETIdHlAZCM3QQkKyNkLk6WExAkrfaEguWWyAjzwxZ&#10;ebOQlW2BBekmKMqzxsbFLqha6ofGYoKUdfFo35iKy1WLcH/3Cryyfw3eP74dHx6vxMddNXiH5K2u&#10;nXizqxavH6/AK0c34s7+EtxrWY/Hh7bijSOluNFWjLaWeOzYRyB1wgfbunxQ2u6DTUfdsf24nwCs&#10;rV2+2NEVgKpTgajuDMSObk/klLkgfKE14pc7EiTZCHfuegKs5Q5IK3ZCyjIXJBbaIjjNDDkUPng5&#10;EvvPRWPv6Ug0nwhF+8l4XDibjUvnlmD3zrno3JOPDx434/WbNXj9ajneuroDb99twCtXavHgfDnu&#10;nd6O6x0rcO1YEU40LUZNzUKUVBdgUeUKzNtUgOgNi+C9diFsl+ZhRlERFFmL0TdvMVRzctDf3hAK&#10;BwMopg6DYvRIAiwNAqzYaAFYH7/3gTQH69XXBWQxYDFYCcAioGItDEOEGCJkwKJGlAGLhwgZIl7A&#10;B8WzK/tFw80NJMcTeLDJhJ+++14A0+f/gph/wWkc//FHT4TL+RnEeF7JJwQNT3kuDTX+n1AD+8kT&#10;iuPG+pNn0hwOcnmeFYMYz++Rt8uRtCofCLMMH737FvbU7KBe3Z8ijrU4fAyLyNsj7Gfha5aBUb4v&#10;lv8EkSx8LD8f1l7x8XK8mIxOwtDAqwgZDPheew81MpAILRc92387tgfS+HgGMD4HXwsfLwtP+H50&#10;/zWhrZLj5KE1GUp4g2me/Myr4g401oveE6u0OS+XL8rt5TKoffb0G5hpaUF9Qj/cO6xAiosK1mX0&#10;wZjBCpiZmAsY+px6s6x9W7VqI8ysrVFftQ3xGQupkpiGV9/9DJraWpg8dQqWlWwkuMtFQ0MDDh06&#10;gr/++BP+vgGYpsXj3Bvh7OgkzGm0HTiMwUMGYXt5GYz1jKBvMAMnCEr5mfH9sNZMvi8GSrYtdv3y&#10;lf/ci/xPPcT/2Gv8/16UVF5vbcW/pf0z3KPZ+G/5/6v8L9fM52BNQB8h1OhRXlUVSfqwZqBH+vYh&#10;AGVtAGsHBKQwkEpaAxki2JW1MCz/8Tr/cS3/p3uR0ntpAP4Pz///6tn8H8r6T/L/efm9tRb/uwbj&#10;f6T/8xkJkfKoqNCzZ9giQJPgm7Up9Lzp/TU1NoshJ564/QUJzycS8vn3L/08f4jSvqROCv/2ea4Q&#10;W1YX1tXF5OvvxAIXnm/Jc3jkoaQfv/9FmFn48YdfhUgTqH/DL2L46U8xcZqHoaShKGkiNcvvv/1L&#10;bIv1+y/UO8PfKN6yQ9zfC4hiuOo/WGyXIz2H//ms+Bv5Z5yI7x3+v3qXfahM7uyxBq2veKb8LGW3&#10;jwpDr9QxYPBjEGQN14B+DIQDxLXLLl+/DIW8eTWLmhqBGQMYuQxcDGhDCbpGjhiLMaMnCHgaOWws&#10;xpJ//DjeqmmyBFVjCZYYvEhGjhgnwGw4QRWD1RC1kQRxw8k/WpTD0DWK3NEjJXAbM4ZAjYCLQWos&#10;+VlGj54qZNSoSRgxYhKGj5pI1z1U/JbyUpLxL6pDv6V3yYsPeKiQ3ze/r0s3rqF+nR+O1S5Ee/U8&#10;HN+5AF01uTi7Kx8X9xShuz4H3Y25JAtxurkApxvzcbJhKU40LsbJpkXoqM2S0hoW41zdElxuXIor&#10;9UW41rwcF5sKcX73UpzelYMTzdloq0nGwT2paKqLoN9vKM515uLYoWQ0tgSKIcitrbYoOzIblUc9&#10;UdHuh8oTfqg46YPKTi+UE0iVU7jylD+qOv2ENfiyDm/hMmjtOB2KqtMhqO4OI+DyR2mHO6KKzBGe&#10;Z4WQ7FkIybFA1BI7LC5zR8pKC6xpcEF1hz/qePjyTCQOn4/Doe5YnD6Xg0tnl+LR1e24d2krHl2p&#10;xKuXqvH6tR144/pOvHZ1pwg/vlyJ1y+W4ebprdjbWYP8Y/sRcvQInNsOw7X1IPyaWmCwrQqK/LVQ&#10;5CyDIjMLiuRUKFLnQhGfAZWwTCjC5kMRmoVhbiFQn6GBPqOG8xDhdESFhwnAevrRp2LeFRsc5X0H&#10;WXi+zo3LN3vmBklzqmTtCmsheM4Rg4UMAv+ErBdAQMcJIKDjfvr6JySnZCA4KAIhoZEIDo5CWGQs&#10;STzCohJQVl0r5n0tWLAYkTGpiE3MRERMAv78+y+kpufCNyASzrN9YGM/W4iThx8yFiwRe7mxep3B&#10;7AcCuHfe/Ai7mvYie+EyOLsGwMTKCW6+4djTchjtHSexqKAEufklyCtchZz8FeSWYFHRWhIpLiu/&#10;GAePdvRMfH85p6o3cLHIoMLaPdZg8bOR0+Tn8OSjp+jqPEk9xi9exMtp/Ezu3noooJWfE5+H4+Vy&#10;ebUgP2f5GcrxLPxe2JCpmCBPYVE2Cb8bnuDZebwbO6pqcenCZTFhm3usbLqCK/WP6Vo4nzgXgZgo&#10;n1yez/U31anLM6N7KjWqOEUlqIKpoxRYtzBVzGxgG2l7Guvw5ddf4b233kZDRbmYk8HaT55v8PDO&#10;A7GqkZdov/b4VQHF+xsacfXCWbFv4aWz3Wht3oUP330PR/ftxcWz5/DdV1+LBRCXuk/ifGcHLpy7&#10;SPfJcPVyqFCAJ4UZLlljJzRjn0oTkFlDKE+gliY9k9sTlleR8T2zSKvfOP65tBqO4sTxFCdpCL4U&#10;9svY/IPc8LFWTQg1atyYCXMRdL28EogbMpaff/zl5RwKeh6ikSKw522h+Ln+9de/hPu/TPfo9UdP&#10;+kVGbuj+f/vX+5LYz3NYev/xvBoWnmMjzzf57fd/4RcWuk9+7z//DHq/f+OHH/6g5/Kb6F3zEv+v&#10;v/6Z5FfwxGCeXMzw8Bl9WwwPvNpLTH7u0dLIk8PF5HHyiwni4n3KIr1LeRUja4hZ5HcrrYD8XGhE&#10;eSUkd7LYz4Z4Wb747HN8+flX+OKLr+j7/gbffvENvvuS3ufX34mFNT99+6MkP/ws3udvP/4qyS+/&#10;i6G2v377HX//Ru/zT3pCJODJOP/x9byMPHfmrPieJA2YrJHsI2xH/TdA+X9DZA2vpD0joGA4Iiga&#10;RCAxmECCtTpDh43A8BGjMHIkwcQoAoDRBABjxolNtCcwREyYSnBO103XzGXwtbPL9YilgR5uXzyP&#10;Z59Qx/Ydni7yDtUp3OnmHSnepU7me+S+LeqCt998R8RxHcMddba9yGERR2F5lTSLqGe5LiThBVi8&#10;ywi7H779tpAP3npHyEfvvIOP33sPT95/D59SXfL8w/fx/IMP8cWTj/HlJ0/w9adPxZZoXz77ROzD&#10;+vXz5/j688/EXN1vv3iObz//HD989RV+/OZL/PTNN/Tev8LP336LH7/9Br/98BN+/f57cn/AH9//&#10;gD/px/3XL7/h719/JfcXeu9/SR+D/GHwP0XJn+xff/2FP//8UwzXsj2wn3/+kb4L+o19R7+5b7/G&#10;V3TeL76g3+TnVAc9fUq/4U/pt82jETyawSME71K99zY9rzfEc/3px+8FFH/FWiue5C5g+idR/3xP&#10;3928yilYt98RVfuDULmLQKU6HMd2ZaC9IROHy5PR1ZSNM/uW4Pz+IlxoXUrAlYfuvYtxtDENB5pj&#10;sXdvFBpaQlC22wXbW1ywrc0Rm444YVunqyRdrth+yg07zxEodbuh9LgLKk97oeZCIOoIlppPBmPf&#10;8SAc6IrA7vZgNHWFYvfpKNQRLNV0h6L6hD/Kjnlie7u7AKqqdh8BVKyxqj8XRgDmh51nQtBwLhL1&#10;p8NRRXC141QAqk/TvZwJQO35YGw87IqCGgdsP+aDhstB2NntT8eGoulsuJDW84k4dC4e5y4twp1r&#10;6/HoWgWBVTnuE0A9PFeOVy+UE1hV4w2GrJsNePdGLU6fqUDD+YPYdukUEk92wupIB6a3HMCoPa0Y&#10;XrsXk6oa4b69AWNWlUGRvRKKWAIs3xgoXEg8EqHiSaDlMw8K93T0dQrFUCNd9B01SlpFGBkcilMn&#10;T+Dzp88Ilt6iHzrvRfhWD2B9IPbQ4wnkbFyUPwT+4TMEPCFo4MnXDBa8uo4/IF6BJ4ODaOwZBLgB&#10;73H5x7ZzaxWGDFbDkCFDiOZH/XtvhqS6bgfKy7YJ/4gRI4R74sRJasDrhX/48OHUuxiMaePGYPqk&#10;SeIj57ghA6WK6kvqzdlauYre04ghahg6aCD0tNShOXGMOFf+kiJEEdBxj1ZFoUo9lsEYNozVzEMx&#10;aMDAFz1dHR0dYfuIK3pxX3w/8n3Jbs99MXSy9fsLpy/i+tVbuHrlJq7Sc2PtH6/QvHXjLhp3NAoA&#10;43lt1y/dFLbFrl+6Jqzldx7uFHPeblymYy9cpzySnTGG2yvnr6G784xIu8bpdOyVi7eELTIOn+++&#10;IM577+4ruELnLilei/3UI75+4xZu3ronNEPnzl4S13T92m2Rh99vX7rHkwReDDQv50VJGjw2FcHL&#10;+nmFCzdmDGfcSH3//e9iKIHfP8MO52VXfud8PLtyHAtrEgUkvcjzUlsmpzE0yRq73vlkTZ9UrqSd&#10;43OKfD3W5PnZC7/YPJrAi4TjGVxFuMesA/tZGIA5zHAmxUvCcCnyUzrnYe0p+2XhNB6elcuQ4qRy&#10;RP73pfzyaj4OC6E4Po5XNT4Rw6ZS+ocv/JJwmrxij9M5LIm0gk9Kl1bvsUZSDrPLUMF+XvXHeRk+&#10;eLWfiOf396IMaYWg7JeuQb4uSThOjv/gg2eS0PX1flZ8zyw8f5HlZRodQ/J+j0jPmON60qgc6Vjp&#10;3Bz/4rz8HHv8PPwtrpHdHj/Hy/ffe5XjC+kFzyKtB8Bk6W16oTeoMYAzZMvQ9iK9J78E7/8OeBx+&#10;/qk0NCeH2f9iSI7nLJHLc0Q5Hw+zfU5A+enHn4g6SGhcBGT9+7DiS/CS0v4ZZr+Yf9Qj0nHScC4D&#10;T+94PobBSi7jZTkvz/dSuIwBQhvFQ3ByGdKwqOwntx9regaIcriOnBPkL20YzzayPv2WnoM01MjC&#10;w4pi6JFXG4rhSBIeuiSX53aJIcmeZyaemxgW7XEJtmVXHqLktM+fSVv1yMLp7EqQLq0klM02SCsM&#10;e0w28AR9XpFIHSMWkU5hTuu9GpFFmJygd8XC7+zrL34UW/xwuyK0hCSSyYaeFYLyakEOf0F5evxf&#10;fknxX/IKRmmlIouIow6GkH9bjdizSpDASVpxSOVS3SsB1MvVhWLFoYiXAIv9f/wOfPQEKGwZhC0n&#10;bLHpuC1KTzqj4pA7WpuC0L1nLh4eW4/H3dV4tWML3mzfjlMNWVi31RG1ZzxRdcYbZSfdCZB8saPT&#10;EztPeKH2hC8qOwmgTrig/rwfdhFANZ8PRNO5AOy+HIbdl+aIie47ur1QSvnqzvij6WQA6g56ovVk&#10;ONraQ9HSHoLmjmA0HPFH7SmCqw5fAVfbjs5G+XFvAVMMVgxRFQRQNaeDSYIo7IfqriDUdBKUnQgS&#10;x20/6kFA5kHHeKH8lA8qun17oCuIwCgE9WdC0XxuDg4QmHVeysC5y3l4eHMTHt4qx+Nb1XjlUhUe&#10;nNuK1wmsXr9WIwHW5Qo8uFSOkzcOY/PNbqRdOAfzo13wau9ESEcXLNuOYsqeA1Cp2guHLXswe2Ut&#10;FDmboUheBkVYLpTeyVA4J0LhRK5rqhCl6zwobaKhMDCFYsJwKLQ1tTAnLBzH2zuoIXgiVgXyMOHr&#10;j94QmgjuYVy8cFX0OFhLwtoqBioeOuSG7tb1e2J46l1qBCUtj9QgssgNpaxxYT8TvqmpOdTU1ERv&#10;iSuZ22/QcZ9+h/tvf463Pv5KDGnZzLIWPS/Oxx8yg5la/8EYMYxAisDM2GSm6GHzpOtZZlai0hpM&#10;gKVCUFVTVS1AaQT1yIYNGYpRY0YjITEZd159Rxzz+afS6kPueZw62kmQx+PzVLEMGAAz05mU4288&#10;o4rwM6p0ucGU4UMI3aO4tx6R/QwHwlDlK9zTkCBD1nixn8thS+5cWcvxfBz7ucF+cPsh3n5DMgEh&#10;w6gom/zcs2Mwk8sSZiTe/UA03B9TA37nwStYS1B159ZdsaqEj+Uy+J1xo3Hx/BUxT056DxKciIaM&#10;3jevIq1p3CsmvfLcKwleSHjuGUEW5+V5YvKEdmnemjQEKe5BgA+ly8e9iGOXjhVhyRX3Q/faO9+L&#10;8/U+5sVk93+U0eu84nwEVXw94h3R8+dny9svsebhh+94mfMPQhvx/VdUGVLFzBqKr76gXiPJN19J&#10;ftZcsLD/68++eqHV4Dl8vNpVlufPP6fG4TMhPCTN2hFJa/JM2IbivTlZAyYLa+uESw30EwIJueGX&#10;4kh6oIDTWCRQ+nd5AQ3kCmAQeV7m712eOK+wBUVh+n2Lc9A18dxFCRrkfNRL7jHEysLXLwmFRZ5e&#10;gEHCfhlW+PgXYNOTT5aX8ZLNqZcwQ2DypCdOlMeg8u/H9gYfIT3X3Psann7Mdqq4nJdlsS2r3nFS&#10;2ZI9qxfCtrn4vim/uMdeZcqudJwMTxz/T5HSZC2pbK5BCIEUh2URcMV5KL/QgjKEMWSwmQkS1oay&#10;BnTUKOrsUUdO1izJ4CNBkewnCOtLgCTmrf0TjCQgkkSaGybNeZPgR4YxaQhYKlOGLVn+vTw6tq80&#10;d4qHzkQ6wZSYN8Zg1Z+OIb8sXM8W5GSB9/ljaGJg6g2YsgjQ4pWHdN8Cqqi+lsFKhtJ/ymdPpTI4&#10;nfOL59cDZ71hTITp+cpxrG1mcJKgizXP7PLKR+kaeosw2dAjIkwg9U+TEJJpB6obPuehWMkeljDh&#10;QBAlDc/2EoIvAVUCwiTIYggTx3AchdmVYKsnT4+IMhnO/iGySQd5MjtDFg8Jfv891Wnf/SZWbb77&#10;6Y9YVm+N8nZr7DjqjMr9BFfHnVF/yBlnjmWhrDwQV48V4dLRVdhbFYX4heZwjdZFYLY53EL1EZxl&#10;IoCqlKCn7XqEgKg9l4Kw92oY6s/5Cmk8H4CGc/7YfTEQrdfi0HYtBnsuEgx1e1N8IGpP+6GWYGn/&#10;2QgcORGG9mPhOHE8BocOBaP5kD92HQ9GY0cQag8RuLW4YGeLG2oOemBvRyAOEZR1XAjD0UthOHQ1&#10;VMiRq1TOtWgcOEnHH/UnQAtEXXuAALC6k4GoP0lxnb5oOkPlng5B46kQNJwKQtvFOHRcScaZq7m4&#10;em0Frl5ZiXvXt+PRbQLL2zV45/5uvHV7F9681YjXLpbhwdUdaL/ZhX0PLiH30inMPnkWgV1nENzR&#10;DoMDx6CoOwzV8gNQFjdh/poWzF+xC4qk9VCELIbCk0DKJRUq9kkEWClQ2sdDYU+wZZcAFYd0KFzi&#10;oNDTJNGegdBAusmOTur581DUY2HNmoWNZrJKlxtoGbBkuJKGBZ8Ia8/sf1c0/NIwGvtZuCEUMNET&#10;5iGT3XW7xWTBEQQ+QhPFY94ERgw3vJqkqHAp6urqxDj7iBHDBFxV1dTiKN0wV0ijRoyUIGvwUFH5&#10;DFUbhuFqQ0RaWLAPfcSfUoXJat8v4W8ngRdXNiOHDqPeGau1+6OmtlGo/lmNy/OJeINSvgauSK5c&#10;vS6GggQQUCPOGhRxTz3C9yKLfK/sMiQxYLEWSwABxfd+JqxVOd7eJSpZuRz5OXHavbuPhNV1UTYf&#10;Lz87esY8N+vVB69Rj5+Hw54LrWH36QtoqGsSc9Y4ji2PM6wIKOIyGVbI5Qbi3OlL0hAipcuwwuXy&#10;c+LjeMPvrZW1+O233wRkcRrnE9KjYZKO6/GLuJfhl+kS+PA9yfcgrkmAk3SMXKYMUPJxL0UqTy5D&#10;XHOvMvidyHEsDGxcFsPT9Yu3oa7vD5OwbAyyCEd/kyD0NwqGip4PNDPWYezsVJglL4Wmz3wodAKg&#10;MA+BwjiIehsBUBr1uAbB5Kd4fSms0Pcj1xdKfR8SL/KTGLpDaTyb/I5QmjhDYWoPlVkOUFra0gdm&#10;D4WDNfVmSNzN6UO0gMLHHIOCDDEoRB+jQ2dgUrg21GM0oRE3BVOjxmF67Hjoxw2HUTx1HFIGwzKt&#10;P2zTB8F+rgJeuQr4ZingnaOCgGwlAvNU4Z/XF97ZfeGTMwChywYiokgNUSuHIrBoBHyKxsJv3Ug4&#10;zJuACXpTMXHaJEzUmozpmurQ0NKEltYMTNfQgZa2Pma4GmKGizF0LS1hGWiG4EILBC+zgXeBDTzn&#10;2iIyxQ6RydZwcXZHQKALEmK9sSg7BnPTEhEZm4io6HjEJCQjKTUTyRkZSMtcgNS0dGRkZmNrcZhY&#10;XJIyPwuZ8xYgKzsX87MWYMH8XMmfsxAZWbnIzMhGTvY8JCXNR2pqKjIXz0ViQTqSl6YjpSgDc1fO&#10;Q8bq+Zi/bh7mbspA5pZ5mLcpEzlb0rC4PA2LylKxcHsSFm2fi0WVycgui0Pe9jjklMYgd1sscraS&#10;bI5D1oZozNscg4w10chcE4u5q2KQujIemSsSkFwcj8SiOCQUxCE+Px5J5E9bnoiMlSlIXZGElFVJ&#10;mLs+Aenr45CxKR7pG2NIKM+6CGRvjUbWpgjkloYja0s4nTcSueVzMGeVFTrOduKLZz8RLDBQMEx8&#10;LeCLNSgcPrhvP3Y3NqClqQn7du3C3sZG7KtvEPusNlMd2FRbi101NWjYsQO1lZVCdlSUY2d5Oaq3&#10;b0fVtm2oLitFRelmIds3b0Dppo3YvGkDtmxYjw1rSrBubQlWr16JVatWobi4GMuWLUNBQQEWL16M&#10;hQsXIjub3skCesbpacIKe0Yq3XNiAlLi4pASE4WEyHDEhYciNiwEc4ICEOfvD38vd5SWlorO8sdP&#10;CCQZdgiIhMaK3O++/RvrKmqwY28d6g7sQuPB3dh1YA+aWlvQ3LYPu9r2YvfBA9h35DCOd59EWf1u&#10;7D3ajl0dR9DS2Yn9546h7ehBtNQ0ob2xCd179uEQPZOu+l1oqa5G5aF6HKrcjnONNThQUYqW2lKc&#10;27kdbYd3YvepZuw93oTWzj3Yc6yeytuD/cf34UDXfhzobCM5gLauNhw5dRTHTh5F+6ljONp9BO1n&#10;juHImTYc6t6PI+dacOxcK45cbMHRC7vRfrFZkstNOHGlCSev78OJq3tw9HwDTt9qo/B+dF5pobj9&#10;ws9y+tYhnL11VMjF2x24dOc4Lt/txPm7J3D5/ilcuXsS1x6cxMW7XRTuwpWHXbj+8BSuPerGtVfI&#10;fXwaV9l99SRuPT6F26+ewY3HZ9BN5dUcW42cGmMUto3A5i4zbO10RPN+Nxxr9sfNIwvx9qkKfHyx&#10;GhvXxMHIUwORORZIWjsLRrbq0NbRgF+6CWzddRBT6Ah9M21h32lNnTNOvZWCPVfChbaKoYql+RJB&#10;DkHXvsuh2H81HAevRxNgRZEbS3GRaCTQ2k2AVH/SF3vPhBAwRaC9PQJdHSSdseg6Mgf1uzxx6mAA&#10;3ry6AIf2pCMwzAHj1KdgoNooWMzQRLijJZL9HJEa7Iq0kNkId7GE5ywTTJ8yFdO0psLFdRbK1kbj&#10;tWsL8OByCjoPB+NIRygOHg3E/sM+OHDIj35T3tjXGYbjV9PQfSkL57qX4tqFEtw4uwY3z27A/Yvb&#10;8MbtRrxxqx6v36zD42vV6Lh6CPvunMW6m2fhc+Ysws5cREjHKSj2tUO/7ihGlh6GongvJhQ04uiW&#10;NiQvroEybBWUgflQOsYRYKWhrx2BlEUUVByTobCJl/axtU2AwjEdSrNoait0DBASEIhdO5tw9dJt&#10;nCKCO3fqvBh2Okcn5OGtw23tuHblJi4QaPEee/KWOTcu3cHJrrP/A7BYZHgQDSW7FMcfpJWFpeht&#10;yUN/j954g4eqX/yxdsnJ1lnSSA0eTD0wJX7++WeMGTYKQ4YMFkOLWprT0dXWJuYFMXDxxL/8ZStE&#10;j521T17uQVi6fjsev/0Jnn79HZYXbRDnYm0Wu9tLy8S5jrQepZ7kKAF3vOpJXV1dxEtalR6NC4l8&#10;PwJ+eoV73x+DAkMMAw73qljrwD1zMZRDwhUrD9PxMucnQgshGW1kTQQPX7CJBR4iYViSh4s4z1dU&#10;GXP42LFT6DpBH935y1ShUS+PeltiOIqEweO119/Gxx/yKsKeoS0xP+kT0RM7T+dlLZiIl9MJTNjl&#10;67p+9QZcXFzE9jrcQ5I1SfIzeAlIL+UlcMl5e+LFs5NFShMwRK78XHsfI5mL+PdjXkBYD9yxSOVy&#10;WTyMJw3nSZAm+TmNJ36uWF+OMZbhUJrPgVLTG7ZL6zCMexv0Yx9sGgG/wnLYp9PvQT8ESgv6GKxI&#10;6ANRWJJrRu6sGAqTcFh2LelDsY6B0oqE1b82kdRbofLtQqn3QiDmFkziD4U3QZifJxSh3lDEukOR&#10;7oo+2V4YstADfYPMMCLGEqNC/x+63gK8qiTp/z9X44QQEpIQd3d3d3cngQghuAd3d3d3JzgEgjsM&#10;bgPjjMvOzO7szO47+/1X9c1l2Pf9/fM89XSfPn36yM05/emq6mp/2JT4wizZGW41Togf54ScRe7I&#10;nWuH8sUWKJxvjsLZJiiY1R1ls41RPdMA1XP10WeeDuoWGqJ5mTGalxuicbGK8iq0rNLBoE1K5E5T&#10;Qj/YEJI9DSR8jWAcaYxuASbQ9+sGHS8aqJjridXfPfLkIlaOQ4wcfgVKpE2TI26IDFEjZQguUSMy&#10;WYXIREuxREZKrC9yMvyRnZ2Myqos5BdkIy07HWnpmcjIJclKRw7dbxZJTk4WmmojUFOVTAOddOTm&#10;pyCvIBU5ecnIyklETm4qsnNSkJ4Vj6i4WGQmByM90RMR/m6U90RSjgVCy7vBr9oAYX31kNCiRvoY&#10;BdImypAxRSbWUsydLUfRXAkFJOWLJVQu7UoXSahYIqF0sVxsl8yn8oUyEiqbR+kcGfKnSyiaqhQL&#10;NmeOkSNjlBwpQ5WIaZUQz0LwGt0sIapWjsgaGUJr5IhqlCFxoITkoTLEEeQmjZSoHTkKpyuQz4tY&#10;z6bronZzpknInkEgPIPOM4vOuYCuga4tfAp9azaPpcHerxpNDAGISAWMaLY5r9nWaHe02hgWAS5d&#10;8tdx723/7/3vl1NdYdbs8mFjrSDntSK0hCwcYf6L74U2UBMpX6N9E/6KXdpAzmv8F78VZmeNObXr&#10;WrTXTm2wtuUNpWo7GcKK9BBZqULsIB3kjdJF8Wg1Ckfro3KKMfrOMcbIDWYIKVYjrNAAcU0GcE2T&#10;w5v+H92zlYjoZ4T88caYUiDDqWIFruXpYX6+HHPLJMwaLsf2WgkbVsiwpkyBlUFqbMlW4FKDEgfo&#10;d5uwxQrjDtth0l5rTNpnhwl7e2PKfltM3m+PsTt7Ut4GE/aZY/xeM4yjdNx+UwEq4/f3QhuVTdjX&#10;E+MPmGHqQStMopTrTdjTCzOpzXnH3LDwpDeWnPTDijMhWH4uDMs7w7GkMwhzTruTOGP2cSfMPuqG&#10;OUd9KPWg40iOumLGcWfMbHfCvKOOIp1zjMqOOmHGIWcSVzofyQE3TN/vhmn7+Tg/TN3njmn7fCj1&#10;xMTdHhi3y4vygZi00x/j9mjyE/f7kvhh584UXNhVjXsHJ+HBsfmYOKWIfgMnZLYGIyTND16+LghP&#10;dULDrAjkNAYgKtMH3hEuGDolASMXpSEg3gn5A7yw+mQuDt7ri303arD/Zi12Xy3FzmsaYa3Wvuvl&#10;OHizjwAthqwD12oIvCqwrbME207lYs+pfOw5nouT7RXUV/XBuUP94RvqBUNJiVmVOXi9fxo+PDoX&#10;97ZNxqPdBD47ZuBBV/rB3pkifbhvLl4dXYoPj6/Ei6PL8PjwYrw4tga7Zg6HV29b9DI3wdXNM/Cf&#10;j/fi5Zl5eHF6Nh60j0TH8Xqc6WwkiB2J6zem4k7HdHQcHIlbF+fibud8PL68Cg8vLcHTq0tw49Y2&#10;HL7TgZ0kk66fRZ/znag5cQXSrpPotuk0pOUHoTuPAGvSbhgMWofl0/egbugKSAWT6Ds/WPQFUnAp&#10;JH8akEdUCxHaLOonRH8R1Y/6kxJI7q4eyM/OogdyDLyszMOHD4VpkAOM8ixC1mBdpk6doYI1V+yX&#10;xWXcYbNfDpu23g8+KuCD/bHeQYhGE/OPf/wTOzbuEOCkdejU0VEJoHn9nINkfiRitCxdsERAEAtr&#10;paZMmYb2PUdFfeEbRVCVmZomjps6tk20x5ovrj9o1FicOHIKugodYV4Uqne1Ssyq0lHI4evhgs6z&#10;p/DbP//An3/+iYCAAM3xBHHc/vnOCxgzYCSGjBhJo8zvRUevuQcSugcBiiR8P1rY0pYzDLAZTjwX&#10;giMGGAEUXXU4f5IAiTVKWmdO9oNirRe3ef3abY2zOrXBQPb40SssmL1QAC/P1Lx54y44LhbnOb4W&#10;P3cWjp3FZtoLHZdw98Y9kefFn69fvSV8rviY7Vt34fzZS8KX7uKFK7jYefVdeoZA+sypDpxuPwl/&#10;Xz+cOdshoI5/NwE59Ay0QPQ+VGkhSLutkf+/vEb+u/77qRamqA49JxatKZLLhd+VdrurTJOnY4QG&#10;S7PNvwsDtnV0Fnwa58Ch/xzo5A9Dr/KxSBm7HClDZkOXXgJlQCVkoXX0gtCLEVrbBVGUD6PRSBC9&#10;IJF1kIXTKERAFpVpISuMXxzeT8dHUxlBlhRfDCmJQCu1kF68bBrhZEIqJsjyiaT24yDZ+kBy8oLk&#10;4g4pNxySqwMUYV7QSaBtVxvI7HvDIqo37LPM4ZzVE0WLuhMwsPRA1cLuqFnUDXXLjNC00gAt63Ux&#10;aIsOmjfqoXyuITwracBg1xNKu+4wCDGBno8JVO49oHQwok5OH90ddeESq4RXvgTHVAkeWTIBFPkE&#10;HLEEDsEZaiSk6aG02BJ1RQEI9gtBRIgHstN9kJBCYJSXj+zcHOQXFqCwLB8FRSy5BE7ZyMvNIGAq&#10;wKC6UPSvT0Z+fjqy8qmcoKugIENIemYaMtKTqW4m4hPjEBMZgJIMJ/h7uSEnLhB5GS6IKulJQKWL&#10;sAEqRI1Ro99YBUaMkdCHgGXoPDmG0PWWzZNQuEaOaoKoipUS6qhzrV8pRx3l+66Wod9qpdiuXiah&#10;erlMCMMXL0JdSrDFackcAiwCoazxCmROkGkga4QC8UPlSBxE0kKQ1SJDfBPBVKMcCQRb0Q0KJLfK&#10;BGAlDZGQQoCVNEqJHAY+Aqs8ukYGtzKCOY68XkzXyeetWkXXsUJCv3UEd2sltMxJxj//rgkqyqau&#10;d/5HXUDEIkBIC0lC46UFKo0ZTLutmXyhATMeHP1VTwNUbF4T7TDM0Xk0dbk9rWiuQQth3Pb7pjsh&#10;fDzXo1QDaH9dk6jH2wLevhHlDF+///ZPnOi8JBa49c/QRUSBjpCYKhVSmtXIGkZwPEoHVRN00G+B&#10;PjL66cM/RR+u4WpUTqLBxBx9+GarkTZIFzFDdZA+XIm9FXIcDVNi/kglFmfIMHmxLjaNkLCHfo91&#10;uQRayXIsjFXg7CgJF+n/ZOHq7gKuph90wtT9Tph+wJ7EEZP22GPiLmuM2WaGtl0WlLfE6C3dMXyT&#10;AUZuM8SoLfoYsVkfQzfoYMAqBVqXKNG8RIGmBTL0matAJf3fVEyk/6HxMhTRQCRnAP2v9JEhIEcO&#10;/0y632wZ0iqtUFlZjVFjRmLAsAFibcHpO4Iw85Anpu7xwJS9Lhi/3RbDNnXH+B1WGLvNClP2OGDS&#10;bhuMJZlIwvnJ+50xfrc9JtE9TNrtRLDlhskH3QiqqHyPGybs9KHjvTF2hxdGbfPC8C3OBFr+6NcU&#10;hlmjKjBzdD1a6jMRGeUBey8nhMa7IDTZC24hzkgt80Q4vXNplT6IK/ZBfI4fGqdEIaPGE2UDg1HY&#10;EoC+4yMwbG4INp4vxMH7Ndhzs4JAi2Dqdg3a7zSCl8g5eLuaAKwKB25Ua7RZBGMHrvXB4QsVOHWh&#10;FKcv16O4IQZWhoa4uWQM8Gw/HhyYg6cHFuDx/tl4tI9k5ywRB+uDPXPx8OBC3Ns1E/d3z8LdPbPw&#10;6CBBEAHW0yMr8fz4KhGElENAsHxyaSe+uXUEX1zaCjcLM0QHBwDPT+CLC6vx8sRMnD3VhCOddbh2&#10;YxI6z0/BpY5puH9jKe5cmIcnN9fgwdUVeHRpITpvbyHpwP3O69h68wbmnrmCCfs7MfZgJ31fz9A3&#10;pB15M/eiYOpuVE/ZgSHjt6PP4NX0nBdjdstMrGiahvl1kzC+YiQGVYxCcf4IpBB4eSc1wiGpP/UR&#10;fSEFUN/g4+ZBo9RMtB85Jnxy7vNCsGwmfPBYmAkZGjh4JkMB5xmwWGP1/LkGDNhcxbDAgKUFD05F&#10;njpMASck7NPD2pYfv/kBv/z4k1iM+ceffsbnv/wDX/zyqxgZsZM8z/T5Hw6a98/fBUT99CfwN3ac&#10;6vrj2Wu/Ufrx1z8JfxlNnN6/ovX+3JXyjI5fv/0O//j+B94QheyP8eZrGr39+Dd8/O2PXZM+NPv4&#10;j/2S2M797Xc/iHt6d+3v30dXXoATCd8np9zJ87qMWhOhFrw0z4LrfoJTx8+Ja9C2oz2WNUlsYjxH&#10;kLRk8Qpxbi1ocB0G10cfPOsC2C7A67oO3ubzcJgHhjpR9qFGo8bXwD5qp0+yllETSkOUU8rH8zn5&#10;t+SlkHg69+WODrg4e+DR46fCb4XrMRgKmOoSAUPabQad98r/G5q69gtw+r/7OGUo+mtbI9oyrdaM&#10;weqv8r/KNOfkcm6Hyhho33wuNIK//PgDdF3T6aN2Df4tszB4zRHENs6A1Dsd8ggNWAkJ6UMgVS9g&#10;SitSaM1fcBVOcMUaLk4jCMRYWCXMkMUiAItGMYkEVyl5kGUXQB6WAsk3HjKnaMj8IyFzDKB6UTTS&#10;8YPc3h2yBH/IEn2hE+eKnpme6Jnogh5RNnAqcIRrmRmyJ/ZE5TJTgggzNK8zwvDdJuizojsiW/So&#10;bk9Ijj2hcOwBncCe0AvsDoVHD6jsCawcdNHTUw2bEAVcM1RwSpLDnT/+RQpkEBhkjlMihjqF1HI1&#10;sglq6nPcUZYVA2d3N0RGuyI9LRDJ6RlIy8xDbm42sguykFOYS3CVh0KCKoarvLwcFBcXYuqQGMwY&#10;GyvKCwmicnNTxf6cvExRxpqthJR0xCYnIzoqAjUFXshM9oa3lz/ykl0RnW+KsCZdpPbvQdemi5yJ&#10;CqQTtGyeIOEK3eelYmOcLzPGpQorbEw3xoMs6piWKVCxQ4H+6xSoJ6hqXKdE41oCMoKrBoKZqsUS&#10;wagGvhjEKhl2FsoJzmSomMtaLOogZ8iRM1mO7EkKDWhRx80dedJgAqqBBFEtciQPIOgi0EpsVSB1&#10;kAJpw1RIHUpgRXVSRmo0X2lt/DzlArCKZhNgLScAnK6GfaA+3EPNCFxtEVGnEhpChriG9XQN03vh&#10;zaef4MnzT/DixSf0/fwYz2lQ+Yy+i8/ofX3+msp5ItHrz0nof7orthx/FznlSPYfU/6TTzSaJBGv&#10;6msNrPGSMl9+95OI5P3dNyy/0SDpn/j2+9/x0w//FvIzfUh/5aClJL/+TN9QAj4OXvo7yb9+p2/g&#10;v+gr+Tt9CH/7gyr9hv/8Tt9fgqbffv0fMWuSI5z+519/dH0qqX7Xn9imzckLVsAqVA2/dB2E5aoR&#10;VaCLuCIDxJTrIKmegKmvDrL7y1E8jABmsQkyGrshpkgXw7f2gnemEv4lukgbaETw1QMzT1kgbKoa&#10;rU0SDpRL2FIkw7ZsCWeT1dgRryKwUqI9UIVWTwmT6H98xWwVBh8nUGFN1V47gisHkY7bZoMJO0i2&#10;Erxst8OYDZYYvs5UaM9GbDTD8PXGGLBEhb7z6P+K/lfq6X+mjDWT4wicR0vCJJ/UJEdctYS4Evof&#10;KSGwomuJoQFLXI4Erzg55s+ci4L0figurENFdT2qqkuFCZ0nJI2bsg2TJ6/HyiVHsHjBbkoPYenK&#10;I1iwaDcWLeJYjnswf852LJi3DXPmbNHIvM2YOHUdmhsnIie/HtHxWXD35Qji0Uil9zGrMgKN800w&#10;aoc9QaErmpd5ILHeBgXlfmgbVIbRQ4qQkegPvyRbhOW4wd7TEb3tHOHk6QRrGweEJXkRcHnC1MwB&#10;9jToi872Q2h6oFgCJqPMGZs787HnSTl9M4MJDpMxdksawWA+hq6Jx7rOUux/0AdH79Zj761aHLjV&#10;Bwdu1mtg61I5zj+rRUCmI9LonHi4HZ9dWIdnBxfjwyNL8HzfXDzfv0g42D/ePwePD8wnwJqDh/vm&#10;E1jNwQf7CbQoz5qqp+0rCK6W4+XJdfjw9Dp8dH4TPu7YhDdnN+CzK7uo3R349MI2fHV9N375YC+K&#10;E72RmxCOr64sxo2jTTh3rhHtx/rhzKmBaD/UjLMHhuDiyTahvXp0fRVB1Sycv7oepz44g933TqPu&#10;4gXoHryIHrvPwWjTORguakfPyQdhNX4PLMbshv6I7bCpX4YxQ9fCrmQqfcMHaTRW4TQoDygTfYos&#10;oESjvfKnPiG4CoqIZo3bia+7J9KSEjU+WB9rnNw1gMWxsJ4KbRZrO1jLxPDAPlgsbA7jTpjNh+wj&#10;xFCg1WBpoUDb2YuUoYA7eNFhU56g4sMLF7HFwBiHXF3x+MQpfPbDz+86zm+Ifg4lJuKwWS8c6mGG&#10;/YbdcdDQBPu6mWCXYTfsj4nFRwRrn379I84OGYlDLt7YK6mwQ5LhkJUFjmYXCjr9/Odf8NlX3+HV&#10;vSdoL63A4Z4W2CyTY4skxwEHVxwfOQqfcRiB+4+wk0bsPEvyzSdvxTXwdQsY6UrfF1FG98QiIIc6&#10;foagp480vk7a58BgqQWtM6fPCw0Wx+B6LZzGP6Hn145tG7cKJ3KGBNEm1RfPoes8DLfsPM/PVHtd&#10;70Crqy5PDGDA4P18LfzcuT47e3IsKW5De+3aZ8zwxBo0jibP52a4PLB9lwhq9/XXmokAWljTioAb&#10;LVj9H4DSyn8DkeZ8XeWiftexopzup2v2oJhJSGDF59ACljie2tKaEsX/Dx/7LtUAGd+LFrJ+JKje&#10;eaADUo8Yegk0dnFOpYh6AiCCp6hGoZliLRYDlhRG0BVG9QRsabYFZFGZADFOI2ibQYteInkkpZGs&#10;zaqgcgKsMAKssFyCslyCqmxI9ikilfvEU50ESDkEXS6BkFKjIIv1g9TdBpKVDQwIbExjXAiQesHI&#10;0xyVa91QuNIRtvXWsMiwhqGfJSTPnpD79YZOmA10Qyyg8ukBmY0J1DZG6OGtB+sY6tiTZLBJkME2&#10;WkJYlQzZrUpkNdOomjqolDLqMAp7IiHRCuGBrogKdkSIvw0S472QnBKDpLRMZGZnkWQIQCoozERR&#10;MYFTUQ7Ss3OQk1uIopJ8DGlKweQRYcgvLkJFaQGKitJQU0XwlZuE5Mx0pGXnIZHqh8YnICkxFhX5&#10;NBoudIC/bwCq0rxRUWeN+AFqoTHKGKOPoKIeCCg1hUOcEVyyjfB2sgyPhsrQXq2DY7VKXCIoPFdn&#10;jLnhRqh2VeJMjh1OU6fWf5mEpu06aFqjQr81tL1KjuYVCiENK5SoWahCLcEWS/VCkgVyAizqOAmE&#10;imfJkMuANYEgaaxcmCCTh7AwZKkIsig/SIVMEs5nDlERIKmQTmnmKBnyCFLzJuggY4ICuQSD0QMl&#10;2IYqYe1qBJ9oU9j56CG+1AwOnsYwMJIQkNATbiF0n7HdEVNhjBq63lqCwT4rJdSvpfvYKMOAbRIG&#10;7pTQul0jA3dLGLpbhpGUTjgpwaNeglOaDOY+EtTd6BronNGVElySZYjtK6GZ2jSylmBsKUNEqRLF&#10;k6jtVRJGHJRhMLXbn9qvI8BjCCym58Fp9iySmfQMJktIpvtIHCshop8JnEqKIR+zDX6rHiB55V34&#10;zLyH6VtXomX1CgTNegTXObdoMDEGcl8/dPfVh0WwAmYBuuhFsGMfrQe3JF14JKkRkqdCXLEe4giu&#10;YouUiK9QI7mWQLWPEiVj1Ags1INjuD5i6vVh60/b+brwTNeFW5oaoZUKeOQoRD5tmAxthyzQdtgS&#10;rWdNsY/ufaG3HItjZJiQKmHsQR2MabdC225TjN1ljHG7TDF5nw2m7HHGtN1OmLrNDuPX0PEbrAmu&#10;egsZtMgQzfN0MXCZHgatMkTTchUBC2uoZMgiyI6rliO6XAYDaz24BjjBztUWFk49YGKlgoOHFRxd&#10;e8HB3QL2zmawsTdDZk4xEhKykBCXiayiJiwcmozOYXKcHiLhzgIZfj2gxHd7JBxaXIE+Nf0RHpuN&#10;6LQqRMRlISohD8FRKQgKC4d3oD+JL3z8nOHq5Qx3b1u4ePRGYHAAncsNPc0sYUZ9oWtvO2zcdhJp&#10;VRWwclFgwMxKeGWYoqIyEJOGVKK5PAHhoZ5ILndB+iBPAkRvJDd5ILrMF/aONigpDUNNixeW7U/C&#10;+nPZWHsqDYv2JmLXrQLsu1+Mw4/LMHF/LEKLfWHr4w5Hby/6/3aBjYcLrJxdUFASiGMPS7DzdgX2&#10;Xq/EjpvVuPX1UHqOiTCV6+PtsUl4fWo+Hu2ajI9OrMSnZ9fi9clleHFkIV4eXYSnB+fhVftiPDkw&#10;F08PLcSL4yvw5PAyocm6v3M2yUw82j9PrEX4mMHs2HKCsqV4eWQZPjy1Gq9PrMDrM+uFfHJ+M16c&#10;WoFfbu/CzX2zYKpjivVzq3C7cxBOn2rEqdMDcaa9AUe31eDS8aG4fW4Krp8cjzud09FxbR1O3ziC&#10;pddOo6SzE+rDl2GyqwPylaegs/gUZDMOQW/ybnQfuQtS/zUwqpyFs3N3I6N6NhSJg6CMbxBwpRRm&#10;wRoCKuoTAiqEK4qwikT3h+RXpAGslAR6wDt24t7thyJUgHaJHA4zcPXaLRzbfxK3b90XIQGuXb4l&#10;Uo7bdGTfceq8z7yDif8yE3Jn3gUALO86d+oQRcf6yed4fvU6NksSjlhb41H7MYKhvwvnbD7uOxob&#10;HQwJxkECobPlZfjjj3/iaxpuffWv3/DVP/+O73/7B27v3om9+t2widq4tWA2PvniLd68JTC4dRXz&#10;qGw9SfuECXh2qgPrZTIc0NXBBzOn0SjwE3zx8jkulJfioI4eVlC9l0+f4bMvvxEaOu68RYffdf18&#10;3dr7eP9+3t0nCXfuDzkEw+UbwpzHzv8stwl8bt++K7R/HC7hzNkL2LxuK/bv3SeOYVhlkGVzHgcC&#10;ZS0YL4+j1YYxsHEwT15e59HD52KpHYZbNtfy7E1Oefbh9Su3BcwJkHrBcMWQ+5FQ63MEec210j2J&#10;mYEaOGGfL27/4f2nQovG+3hNsRmTpiAqNkXMwhP33gVCfN8CrN6XLmB6B0Pv8rSPoUcLPgxEXTAk&#10;4KhLtPW06f9L3rVF4CUAj/JaZ3etk7vYz+eh+2CA55G1pX+e5p+enQ+1wBRJMMXqW4ItAVOcJ+G8&#10;PILyDFtd+97tZ7jiYxmw2IGRhTVZwTRaYTt7QAGlBZCFkbhnQHJPJ8DKhNyF4KqbF+RWwZD5kjh5&#10;QxbkCVlWMMGYByQ7K6jC3SDvYQylcy8orY2hG0nwRQAk0Ydc8rWC3LknwZgJdJ27wTqOPvoZKtgl&#10;ymERL4N1OI2iM2Q02lahYrQh8pr1kJ6rRl21GeJSrekD7Y30CGcUp1oiPSMMSakxSE5PQ2paBtJz&#10;MpCVlYW8Qo0UFGYLkErJyUNxUYEwDY4YkohhzUlCO1VSmo+KigJUlmZh3IB8LB5djr6VOUjJykBE&#10;TDqyc2KQmeKH3GQHxAX7YmRtBCaM8EVGfwukjzVA4Qw9VMxXo2SuDAUTDeGbQ+CRb4joVmO45+vj&#10;zngJb2fIsTtLHzWuulid2QOXqwxxq9IMqyONsS3ZHuuy1Fi8VELNFhVa1+iggU2EK2RoWUvAtVoH&#10;zSTsk9awQo4+S2So7PLBKiagYL8p1jpljpOQOVohTH6JgyUkDZIhdZgKSQMJOIaqkTJYjcxhamQN&#10;pWc5SIm0wQRV47oJTVbaCDlyp5IQDPZdo4ZNhGZmnqWTAewJqjjtYWMoQMg71ASVoyyQ1tADbkFG&#10;sHEi4CjWQT0BTjldTzV16q2bJQzfKceIXTIhowmIJrXrYNQ+OUrp2kMb5AgpV6O3tz4sXfXRy1WF&#10;mOJuyG3oDVMrfZhZ6MDOk/fpwiVUDz3MdTBotTEmHlWi7aCm3cEEWC2bFQLmqpfKUEuAyr5pJfMJ&#10;1uh580LS7EOWRM8motgYjq3DIC25Cs81tzB0XD36LVmIuMVXkbL0GlwX3Ia85QCkoFro+lnDMkRF&#10;z0APNmH6cKDUJUUNT/r/DMnTFXAVX6KL6CIVpQRLdSpEFenAO0EXPomUJuvCMUgNlyh9OMYqEVGl&#10;I6DRg2DSPVcFl1z6zaYoMGavLkbv0cPo3cYYdaAHxm7Rw7AVagzb3o0gtBvG7emJCXuthJ/UuN2W&#10;mLrXEZN22WHKTgdM3mSD6dudMXqTFUas6YnBy40xbCXJ2p4YusoYrQRb/eeqCbDotx8kwTdFBr8M&#10;Ca7xEgwNTBEWnIagoDh4uAXC0c4VoSExiInLRnJCIRKSCpGRXo7svDpk5VRTWou4hByCpXx40Hcj&#10;JyUJk/q4YssQU5wdKcfh/hIu0vP+9piEby8oEB9pTv8vPjA3caF3rR+yK5yRWaGL7Cp95JQbkugj&#10;s0wXhbW6qBhsAqvQCMjd6XsWOhAyK18BW0EB0ciopXMWmhNg+WPxlD5orEhCMH1bEnKdBGSF59sj&#10;stARwan2GL82AuuOZWF1ewbBlWZm4PZrZdh6vQRbLhdg25VC7LhVggn7wxCQ6gK3QE84e7rDOcAN&#10;kVkRMLd3QPPEaJx4USlMhwdu1OH1v6YgusAVzVlBeHuX4OncQrw+vQIfEjR9eGo53hBAvSLAYsh6&#10;fngBnh9diGeH5uPxQQKso4uFuVDrh6UBq/l4cmQRgRdB2cnleHV6JV6eXEVtrMJLAjYGMtZqvTq2&#10;QsDXh6dW4tXxJXhB++ik8LC3xJwphTh4qoykFntPVuPEyf441TkQFzpH4Oa1abjSORqnz0/HqWv7&#10;sebGKaSfuwjF4fOQ1p+Bwepz0Jt3HNKUA9Br2w3FsG2QmlbBsWYutk3cDI/ccZDFt2hCM/iVQC+m&#10;QTNo96W+gLVXAexKUgd59ADNJClvTx/ERkZRJ3xcaCwePOjSXmk7eOrML12+LjpaNieJWYTUiT9/&#10;9lrMfGMweAdXJO9rst6HEAElnKeOUGi1Pv4ML6/fxFqCm0MEWB8cPoJPfvlNU+/DN/j+P//BPr8A&#10;HDHphsN6BjggybCP6u5kkdM/67CRuLd+k9BYXaDOgIPZff4Pgq4tO7DPwwdH6R/yaHgCTlb1xQdN&#10;/eg8cnSMHosv//kfoanjpXjYeLjZtAf26apxMCUZX9I5uZyvVysaeGDNyl/b2rzWPMfCAMGAxeXs&#10;nM5LAnGwyQf0HNuPniRgvSJmEf7xr//RaLHEjECNkztv83PlttmEKMp5uj2lPNOPU027b4XJgFOu&#10;I6bNC4fTb0Skd4YpBiXtMRx3iaM6s1+V2O4SPp63v/z0KwFVrIHkBZRFu28+Z6U/MuITMLRtEn7+&#10;jv2x6P4IbPj6GID/gih6jgKw3hfN82LgESJA7nN88dPP+PL3f9Fv9IfwMfuIzs9ayrd//om3BHUM&#10;t0Lb9+ZTvP31N3z3J+j3AL755Z8CoDjgLT9jcU4BVBpo056L4UqcT8TCovN99hYvHr+CJPciGCJo&#10;EnBEIMXOh11QpYEn1lgRPAmtFeVZuxXRIEQWRnU5z/Wojga4qB6bCgncJP9S8ZJJgWUkNFoJoA9g&#10;RA5ktqmQzGJpm2cYJkKy8YHUm+DK3Y/aCYDk6AxJzwKSsz1kPva03wxWSU7QTXKBjEbMCgtT6Hl1&#10;h2OiKRyi9WAbqQ/rCAMEliuEs3fBbOoURyiR2aiLnL4qNDf2RlmpO+wI4MJ83TClvz3qKvyQnJyK&#10;9PR0ZGSmIC8/E7n5rKlKQ0ZGGvILCKxyM5GTn4FMen/K8kiKc1BdmYWaqlyUluaipDgf1dX5lM9G&#10;Q30hqsoLkEd1wlNT4R+bReWxKMoliIr2QGWyH1pSgzCo3g2lgy1QSFBVOk+J6gWsVVKjZoE+apfq&#10;ijSqshvimk0Q39cMYbXGqB2gxIvROrhY2AuPm42xL9sYW4oUeDldF3uS9XCj1gYTA3XR6KXC2EgJ&#10;/fcq0J8Ap2kNgcMaFfquUqAfwRZv911D5yMIY0dzNt8xEHHKZsis8TJkTqB0rAIpwzTO66nDqbMb&#10;LBM+V2wWjGuUENdfjphmBTKGqpA5Qk8AV26bSvitxQ2QkDZGEsdJMgV0jXQIdIyEL6eVa3eEZZnD&#10;KcBI+H2a9tKDg5sR/OJNkd7cC6WT9TBgNT2D+Ur0oU69/1qCoD1yjNuvxMRDKgzdpkDhPAVaNxjB&#10;rVBCYB85fHMVMDQ1gEE3Og9BmmFPlZjU081YDx4RuujlooRxdzncwpVIb+lGMCZh4l5DTG3XxfgD&#10;KozaKcOgzQxbCrRskKFhlYRG9hFbIqGMroHhKm0SPQsCLH4OkRlqKMbOhdn2txi8dDzqxhUhbNx8&#10;xM09DbeFd2Ax9xrkmTMg9wmFaaAaVsE6sAxkwNKBa5waPqkq+GXqILqQAUuN2CKSMiUy+mlgy9ZX&#10;B35pBggpUArQCs7VoWPoeddpnNyja9QYs1uNkTvkGLJFjcFbFBiyVY5hW+getqkpr8SwHXpi33CC&#10;rZHbDDB6RzdM2G2Fth3mGL/bmgCL4GqnNSZusceI1SYYs7k3xm7qhWHrumPk5h4YtakHhq0xwLDV&#10;hhixtjuaFukge7gM/gR3DFhOBFjG3cyRkFiK2PgcAqdcxCbmIimlEInJBUhKK6KBCksx0jJKkEKS&#10;mFyE2OhMkgzERWUgPpZALDEH0TF5BNgViIzJR7+iACxttsMpGkw8IcD+mP5n/7yowM/PYjByphsG&#10;zHDAqEUeGLHIDSOWeWLkSm8Mo3T0Mm+0rfLGwv0uGLUsBBHV0dAJpe9S1T1kbbyGlBJ9lFb7Y+zA&#10;YjTWJiM8xBfhcbbIq3dBXJ49aqc7Ycx2d4zb5ocpO8Kx8GA8Vp9OE1C16UoBdl0uxu4LxThyrRpj&#10;14Rh7MZQrL6SjrKxHhiyJAS14/yQ2eCCqjoCxquZ2HenElsJxp7/bRwiCj3RUh6NhwQvL0/NJSBa&#10;jo9OEQwdWYLXBEBvTq7EJ2fW4MNjBEHti/CUgOrBjqnCTMiAxRDFKW8/O7IAz6jOs3b2wVoshIGM&#10;wYtNiPd3Tce93dNEvUcH5uDh/tkCxhjSWBv26NAC4IvjIrbm+pUVONRRhV2nKrDrZDEOdzTg7JWR&#10;6LgyCucvDULn1Rm4eGc/1l47ibgzF6A+2AnFhg4Yr78AaQ4D1kFIY3dDNnQjpD40yGhYgrqG5TDJ&#10;HgtFbJPQXDFYiclUgZWQB1Vr4MqvivqCGupnCMK8aeDt7+2D6LBgnD5+gkDhjViLkEGB4y49oE6b&#10;O24OePns+YcCuliLwtDEZkMGrltX7whw4k76fcDiMq738tVfwKKFJ9EpUkf44uYtbCBAOklkfO/o&#10;EdH5smaLO/DvqXPd7+OLI0o5zuVm4O/U6X8O6pBJvqDO95v/AW4vW459OrrYKJPjMR3/6U9/w4df&#10;fI63P36H8zHR2E/lJ2iU/uTAAWylD94B3wA8u/eIOvtf8dlv/8BzgsOdan3sUqhxft5svP3ld801&#10;aq+VU7qW/7p+FrovbTmn7wMWxzQ5sO8wtm3ZLiYK8IQAXmuPAZQd0Rms+Bnxs9HCJ4MBP2vWcmnL&#10;3t/Pws+en7eAGNrWnp/rcNmN63eERuqv69aYKTk2DAOeVuOkPYZThhIB0/eeCCjRAhLDM2uAzHr2&#10;wNlLN4QfF9fXtsHnEGnX9jvpgi0tWLFG8tbhs5hhYo5F1AEtlymxkTqHyfS73Bs5Fmvot98uKbCJ&#10;0qP1ffErnfPZB89wICJaaBw3KhTYGRyKT7/9SbSnhby/RANb4jq00EX3IdZF/OQzEd+prKkNkgON&#10;JARgdWmvSN5pqLRg1QVZYh87wGshS5sXx9ALxXAVXAu5HwEWCzvFM2gFF0MKIQkvgMwti6ApDjKb&#10;ZEjdAyHziiCYCiMh0HL1gOTmSi+jJ2SerpBHOkAvyhFKZzNYZljCMolGq4nd4JTdE+HVPVE4wRzF&#10;k02R0M8QCZV6SCsyRX6JDfKz/eDi6gUbezcERwQhKTUA/pH0cY1LQ2J6KlLSUpGZmY70nDRkZxJM&#10;FbBzeioyctMFWBXnp2H8gDiUV2YjPTMD+XlZArBKSgtQXMJpLgoLC5GTl4uUnHyEp2QhPDEb1YVh&#10;1I4nooMDUZkSjP5FwSipdkfOSH2UsBlukVI4LJfOMkTFTEOCCR0hVXMV6LNEgSqe7TfVAMEFvRDd&#10;rycCSszgU9oDqX0McHeYLh432OBSpRku1CvxlDr/680GeDZJjjWp3TCuQsJANhFuk2PARgkt6+Ro&#10;XatA8zqZyPdbKRdwxTMK2feKZxMWT9fMQGTAymhjLRZrpJTIGaVCxjAZkgcpBFjFNxFkDFAJ/yuG&#10;LJ5BGNegRExfOSKaNFqu7JEEaCOVKJgiwSVFCdsoFYy6q6DU14VcqYDcQC1W1u/RU424Ib3R3VIX&#10;dt68xh7BS5YJphw0R9NiI9TNUaLvPBX6LdTB8K0qjN4rxyQCogYCRR+6x6wZCvjVSggoliOWoCeg&#10;moBuvA4SCKr9y+UI6ydDxQwZQrNlsPOTIzJfF+Fpcsw4osLsc90x4aASbQd0MG6fLsGKAmOpfdZk&#10;DdoqQ+smGfqt4WfFPmoEoXM1jvqZ9IyTx8io85YQm2UHadIRJBz4DLojViNy7nGkzjuH2Dln4Lnm&#10;MeQDttL/eza6efWChZ8Cpn46sA7VEZDlkapGYI4akQUKRBerBVTFlSuFH1NSPzrfaAkloxXInyRD&#10;+VQZ6payI7mEvnQtTSskze+6WqLfVY6B6+n33iRh8EYFBpIM3cyiwpBNBFkEWCO26QrAYkf10dtM&#10;0LazJybutBUO7ZM3kay0xMTV1hi+2Bjjt9sJx/IxG3ti0o7eaNtmgeGbTTBqsxkGLFcjfbAE33QZ&#10;grJkcIiToXs3S4KnWiSkFCA+OR+JqQUEUsUCrhIJrBiqeJsBKy2jFGmpxUgkGIsnyGJzYXx8OhLp&#10;feEVRFKS6HhqI40ALSG5DNEJ1C61nRTjg6I4Q7SNScb45SGYvMIPk9YGYuKaAExaF4TxqwMwbKUX&#10;QZYbxqzyxcRNXOaPxcdCCNj1xDqxy07aEiz6Yv36MJxZ04rd0/tgfFUicrNdsGpbKCZuC8DQrb4Y&#10;csAHI474YereCCxuj8Xys2nYcCmPQKkIuy+V4uBFAqyzZTh+rhhbDmdiW0ceNnbmYvN1Sm/lY8OV&#10;XGy8kol1l9Ox7Xo5Hr6ehNmrK5Ac5IFr7ePw6uo8gigCoiMETUeX4MP2ZXhJwPPR6RV4dXix0Fqx&#10;eVCYBjk9NE+Ek3jKGi0CJgal53T808NUj+TZ8cW4vWc6bu+agUdH5gsn+cdHF+DDs6vx8vRKvCCI&#10;4zae0LHPTyzRtNe+FJ91rMb3T9ZAR65L/Vgbdp6rICnD3s4qHLnQjDOXh+HMxaE4db4Z5y4vwNLO&#10;dpgdu4Bu+66g2+ozsFzbAWn2CUgTD0I2YidUAzZBqpkPz7pFMC6YCnnaMOjENmrMgMEEVMHUB7C7&#10;SQD1DSSSH/UzQXVQxg6GwrMLsMKCAnH29BmhJWCfKxaND9ZjIax9Yd8kBgZ2lmaQYKdq7qg5QjkD&#10;FQPWixea2YXvNFjc+ROYcV5sd8EVQxdHf35x7QYWUMe7VyYJMx8L+0atpvRG62BsMTSkfTLsov1c&#10;zuZEFu6QNyolvLh+FW9uXsHxiGDspfL1VG8VpVvpmFNREdhF+T3REQLObq1Zge2WvbCDylbS/rVU&#10;d7dMhQ0WPfHwyG588tNv+PiFJnK4FjQYKrTC9yTAhoTv5d3+rnvjbTbtCbh4owWkLphhLRHBEQMW&#10;Q40A0K52tP5bvJ7g40fPRTua8r+ENTsMvKzl0l6L9ngBVJQKwGItDmvgaFt7XTy7iAFLaHuo7kda&#10;3y1qkyFXmCTZREi/hxaS2JTIz+G3X34VMzd5kVcNUGmei1b4Gv4LsEQ5H0/n+ZhA8ulLGmnsx515&#10;s/Dq22/xy5df4+rw0diiVOFw797YIVNjl1wPe9U62OnhhU/efo2LkyZjHf1GO1U62Ebp7qBgfPbz&#10;b5pzcrT2LohjEUDVZTYUPlpCi6XRZHGeF5K+TdAqGYbSi0AgJPyuGKS6YCqETX9dgBX6V174ZnE9&#10;doJnLRaX07YwNTJgBVK5H5X50KjFi0YwPpUaYTWxRxGNXEhEDK0UyqdA5pEIySUcMlt/SBYMWN4E&#10;W86QnJygDLGHSYYjbHJsENJii7ixVogd1QthzSYIKzJHeI4jwuI8ERceiITIYMQkhdEHPZg++qGI&#10;TKIRc2oGIhOTERIVhWAaVMQmxyMuOZY6hBShuWJTIGutomm7X1kMdi8MFX5XaWkZIrRCYXEGiovy&#10;UFiimR2YX5KHVIKq+Ix8RCakITI5FflF4Sgp96HOPA4VheEobQ0iEPFBzFBfJAz3J5gIQszAEMSM&#10;iED8yCTEjUpGFHUaoaOTETA0CV5D4uE9OBbBwxPQfVgylAUx0CnUiDI/FKqcMOjnh8O2KAwJ1QEY&#10;Ue6FKQMDsKiV0r6u6BdnA5/hAQieGoHQ8eEIGRuEyLYgRI0NRNz4AMRPCETseB9EjfJC3Ah3JIx2&#10;RdY4W+SM6428NiMUT9BDZpse0scQVI1SC+F8wmA94WuV2KpCTDMBS19JwEtYA/skyRDZV4YYgoKE&#10;AUok9pchabBCzMK0i9eDdTjBU6wKrin6sPBRQs9Qs66grp4Mhj2U8I03hK6OHCYWapS3GGDaLncM&#10;nm8jzFMtK4zRuMQAjUv10bJSH0O3qTDuoJpEF9OO6mH2SStMPmwkNHINK9XCPBZWT7BIEMSzH8sI&#10;8GYcMcOMo+aYdZyA4ZARphzmUAN6mHDAABP3G4h03F5qd58e2vYoMY41QuzjtVmOlg0K1C+To3aZ&#10;xoyaN43AkWAndYKE+KEKBMdL0GlohbTsEVwWtsN27HI0b7yExDkdcFt4D9KII5DF94PaxxvGngYw&#10;9lWhlz/BZZAuPBJ14ZOpg5A8NUILVYgsIUitUCK6jwwJ9OwyR8lROF6GYoJediivJum/QkagqSM0&#10;eIPWKimVYdh2us51BFxrCAopbd1AME3pIEoZtgYTaDFkDdmiSwBBoLpFD6O2G2PsDksCKBvM2GaL&#10;6VvsMXO9DaZvs0fbRkuM3kBAtamngKoxW3th+AbWZvVE6wpdZA2RwSdNEoBlG8bhf2yF6S4xpRgJ&#10;8bkETdkijYvNRlJSHhJIEgme4uOpnIAqJobelchEhEYkIiIsEdGUxkWnCG1WQmKaMB8mJeUgObWE&#10;BkP0jmWWwjckCkYyM9Q15Ai4mrzUBVNWBWAiwdR4gqYxBFTDtgejeVcQGvbSYOZ4OFpPhmHB5Qj0&#10;LTZDsULCLi89TLY0wjnv3jh1fwIutk/FrqXVaOvrj3WTPLFrhhM2ZBlio5ESH9n6YPmBMMw/Ho0l&#10;Z+KwsiNFQNbmq4Ui/tWuK2XYeaEUmzvysflSgYjgvv5yFtZezBBgtfpiKjZezcHOy6U4900jvBPM&#10;sXNhK354uA2vLqzFq5MEU8eW4cPjy4VW6cMTS4VZ8BkB0ge7p+PR7hm4v3UcHu6cIsCKYYz3P9g5&#10;TQNVrL06TEKw9HDvLHx4biVubZsunNzfnF2HV2dWCY3W4wMLhebr5YnlQtvF6ZszPItwOdVZg388&#10;3Ii4VGfMHJiLzvvDsOlsEXZ1lOPwxb44eXkwyVCcON8fHVfbMO38XjgfvQzL9qswXnsR1usuQpp2&#10;EvJxh+j/fAcU/TdAqlpA34PlsC2dCVXyUCijaJDOs8uDCLBIZIGU96e+gQErhPqPkAYoogaIUEAS&#10;T8338/IWswgf3n2A6+cv4uLZDiGdZ86h4+RZHNm5F5cvdFL+NC5fvIRDew6g49hJXL90DccPnhAd&#10;tgjh8PS1gKwXzzUaLPYB0mhr/oKBdx00L8z85gt88cP3+PT7H4X26bNfftGYkn7+FZ98+x2+4O3f&#10;fsOXv/+OL//1B775/d/45t9/Cu0Vm5s4ZhQD3EdffY+vCKK++ZHq0zHf/ud/8Om3P4uFpN/+8S+6&#10;Hg0kffHrv4Rm7Ou//x3f/vZ3YYb65Ju/4fVrXvaFO2nNtTEEcWfO+ZfCIf1TvPqIwIH2831ohdvU&#10;gM7HYkkUXuj55KkOHG4/haMkhwhsGG5YDu4/gtXL1oglf3hCwZFDR3H0cDuOHmgXz37/rn3CR+tU&#10;+2lRdvww1zmGo0dO4Di1tW/nftEGR4NnU+PJoyTHz+D0sTOUP4Wtm3fg3JkLYkmdcyfP4/SJDmrr&#10;jPDNWjJ/KTo7ruHC6cs4f7pThGy4cO4qLpy/JsJaHD96VvjVcYwzXn6H46FdvXKLoO0uZk6fAU/6&#10;H+E/hmiN8/lf8Mm/qYArAh9OuUyAVhcMffhMs3wSz9o8PnYM9tL/2k6FDPt79sZ2Aqj9dra4t3AR&#10;FimVOOobhINu7rg2aRz2hIQLkN4RGIC3f/9D0zaDUxdcvQ9Z2lQLx8IX683nXabQLzB+whJIPeO6&#10;wKpW+Fq9Ay0RhoFfDEq1ABZSRS8Jj0rqIfdpgCSkiV6YBsi8mkkaNeVe9KJ51UHuRvDmSS+aZ6kA&#10;LLlrJgFUMmROsZC5REFyCIbU2xeSjRe17w15ZTCUNPJTxHrCutkbrs1usK9xhFOeL3oG+cDELRiu&#10;Hv4IjgpCWFIEkrMTEJ+ZiCgaPUckZSM4Ng4hcQkITUii7RSCrSTEpyYTWMUjOpE+7AnxqCwNQE5u&#10;PPrXRWNIvxgRqyo1MwtFRVnIyklHcXG2cGRnsyFDWFx6CiJiExCVHEej7hCU5TohLNYbjqExcC6j&#10;D0mffpCV08ejmO67cAykorGQcmdBypsBKX8mpOwZkGXNgZQznYS2KZXlTqPyKZDlTIYsT5NKWW2i&#10;TCqdSnUmQkqfCHnmOEipbZBl0L50ajdrBNUfQe0PFyIvpHzeUDp+CJ1rMB0/UGxL+cM0ZZm8LhgB&#10;AaWyLNqfRR+3rP50fpJ8guHCEhjUpMG10R/xg3siebgKKSPUSByii7hWPUQ1qxHRqEB4gxyRJOEN&#10;lK+TENlHjoi+mu2kgWrEtShgFqjUwAQBFvtg2Ucp4RSlB6dEHbik03YMwUaAHGkDuqNumTGqppmh&#10;epIRBizujbopJigfqUbfhbpoWWOIAasIopbpoWW9GoN3KDFmnwpt+7th4oHumESANOeEFaa3m2PF&#10;ld4YvNYAgzbrY8ppI0TXy9G0RMK8U9aYedwcM9p7YCoBFh83+aA5Jh/qQdKdQEufoEtfpKzJatsj&#10;YdRegpTNEprWSuizXEIFAVbBLIKs2Rp/rMTROggoUyIwyQ7y8XvQfcsTBLRtRsSMA8hacBnpSy7D&#10;dsZV+l0mQic8A0Ye3WHspoIpdfS9A+n+w5VwT1PCJ0sFvxwFAouUiCwjMO2j8XnLGq3RKlbMllC/&#10;SNJo1vYT2BRTnTolsier4RQnRzLVH7ZDElqr1o0awGJTJ8MVa7DYXMjmw+HbCay2dhNwxaEOJu+2&#10;x7QDrpix11XElJq5ywnTt9ph/DoLTNpsg5HrTDFifU8BuiPWm2MU5ZsW6SO5RYIXgaUfAZZ9hARL&#10;C3t6L+qRnl0Oz8AYOLnRAIegKjmVzYT5Aq7YBCgc3EniY9IRFZFMkMWSiNgoeh9jUxFLEh+bhZQU&#10;grKUXDj5R8DU2gFZtQPh5h9CEG6Gvn3TsXWGOw432ON8jh1O+JnjrFqF04a62K2vwDYC9UM0KD0j&#10;qXBZpsR9Sr+R1Pi3jjH+MDLG3+k7+g3JpyRP9PVxPzAIDxr64vb0udg+cR6mDxiMRSMm4O2aA1h0&#10;NAfTjwRg8ZkorLiQiNWdKQKeNhBIbbpSqNFqXS/B2jOZWHo8Hqto/5pLGVh1PhUrzydizYUUYSLc&#10;drkG7m5mOLN9Ar7/YDvedK7VhFM4xr5SGuD56OwavDjBZr55BE5zcH/3FIKjmfhg7zQ8OcQ+WAvx&#10;9NhCqr9UaLNenFwqtFts/mMN1iMCrY/OElSdWEbtb8SHBFgPDxKIEYSxDxefh/2z3pxZK8738bm1&#10;eH1mKT66NBsL1hbA09wBVz9pwbLTadh0Jhc7zpfhaGd/tF/oj6Pn+uL0xVYsvrgF/sfOw3TbZRis&#10;uIBeqzqhnHMaulPaIbVuhqpxJeS1C2kgOA3KzElQJw2Bmt1IePJTQAXkATxwp29MKPcpfSEP4wE6&#10;pdH0jXLPguTr7QNXFyecIZhiKGKTIJurWEslNFV3HogwDaw94WCYN67eEY7brG1hqLpJHTj7abHD&#10;NXfAWlPhC2rrsx9+xe66Wiwy1Md26gi4A2Q/LwYaNuO8fPAUi6xscMjOAQccnLHf2R07XD2w190b&#10;m9y8cHHLVjEtmTtL1kosDYvAVpKj02cK0GJtDMvnvxKQffEDjtfW4xCNuo9Q53wgKQ0nWgbhNUHf&#10;9//6F+4ebMeRshpsqeyLpw+e4A11vB9//iWeXLuNXY0tODFmAh5euorzM+fg5KDRODt4LM6Nmoiz&#10;IyeI9PTIyTg9cTq++OanLkdx6vDpHoUGiaGCro+fl9ZHjbVMLJxnGGN/Nm1EfBatmfD9/ezkLsD0&#10;GdXpaoNhlc/F+/g587m0cPcO8igVswjpGrhd7T4W1mAdJlBjfywtgAgAImEQYQ0Wx94S2i86/p18&#10;pFmC5taN2yjKLcaYCVPEYsVajRufg9P/DVjatj/+/Hu8evYUqz28MY5e/O1R0TjXOhi7PX2xkT4S&#10;rK3cLSOA6mmKm1u24MqceVgtk2OVJMfbxw+xNyVJaLJ2eXrjcwJrLdTxtXFeK5rr1UCWpuwv8OL7&#10;++WHn9FOwKjjkKqxkTNUhTJMEVT508vAwOTZn14GAiiPrjylvC3zIHGph+RGIOXeD5KrJi9zpeMZ&#10;qlxKKU9g5VJCMJVPUMVaq2zaToPkGEv1YzSzCH0jIU+Phzw1jPK2MEjxQXRrI9zKm6Cyj4LSKRw6&#10;BFVmPmGwiEiHc2Q6bCIz4RKVDo/oTPjEJSE4MQlhiamISkklqEpGbEYKolPoY56SgdhEgqzEGGRk&#10;RyA9KxLJGQRZNGqOIdDKzkpDbl4GwRZLutBaZeWmISU9gfYnIiE5RsS9io1wQly4NZzdrOHuZ4Ow&#10;DEvqFNPglBQLl6I6uBS2wKNwOJzz2kjGwalsMuyLpsC+YgYcC6fAsWQa3GrmwqloKhwqZ9IxM+BQ&#10;NRc25TPgVDGH6s9CYO18dM+h4/Mnwr18Fnz7zIFX8RR41MyAS8VUOFZT3cqpsK6aAcvyqbAoHAfj&#10;wskwzZ8g2vGono2eWSPhWkLnKJwIOzrWJn8yeuVNglPJLBhkjIV95RyRmuaMh13RNPRIHQyX4kkw&#10;y6HfNS4WZokO8CmUI5Y61NgBBogisIrsp0I4w1SNAlF1tE15DjYaUalAGMFGZDnvUxFsKYVmi8Mv&#10;9PBWCdgyD1Cid4gaVqEqSlWwjZDD1JvKQhVwiJQhoZ8c1TN00LjAGH2mdUPVKF3k9VOiZIImrET9&#10;UpkIPTFkNwHWfgOM3q/ClMOmGLTdCInjJPhWy2GbIqf29KDWVQmNMvsu6XZXiZiAzqFy+BfJ0EKQ&#10;sKzTGSsv2xF0GCJjCAHcCgs0zjXClCPGwmQ4+ahc+GWx83vLZhmaCVx4kgDH7ipaIEPmJAlJbTJE&#10;terAO1SG7jMIlmdegMnya/Ceexmxiy6hYvVNuK68B1n9eigCs6H29YGhm66Y0Wrmq4Z1qBrO8Qq4&#10;0DWz07p3tgyh9Pw4DAb7rhVM14Dd0C10/2vk0NWX4ELPzytRH/qUV6uVcIvVhYWrHCG5hogsVMPS&#10;nUBsrYKgVEIjHduPTawEhgPXygVsjd5mjLFbzTBhZ29M2GWNsWtMMXFTb0zZao1JmywxeYstwZU1&#10;2taYY9zKnhi1whSjV/XSpKt7YugSE1SMo9+3REJgjgS3FB24urrC2dkbNhbWsHZwgYODB3x9ghAd&#10;nSq0VTFRnKYgJjoZERE02AmNF07wwUFRCAqMREhwNMJDYhEVEocggq4GE0ucVSrwY1g0WuUSanuY&#10;I9TUCG6OoRjZ1ohpi12x9EEEWvUkHKPv3n8KynDX2giXEqyxr9IO69scMWOxHybtCsWsDxLRo6m3&#10;8PsrbAlB06CJKK0ZQu99NeJSSlBI/ZydYxAkSQcKqtPb0hlKlR7yU2vRNMETs066YtXFeAKrFKGV&#10;WnspFWsupgjgWnE+iUAqCWs7U2lfOlZdSMaqyxkCxFi2XanEsQdNmLUvHb70nTi8pwHPLs/E89ML&#10;hEO6mPV3aJHQNL08ReB0chFetBMUHZmL5yQP9k7B3a1j8HDfVDzaPwNP2xfg6WGCqv3zNFqsI/OF&#10;qZC1WZy+OrtCgNXHlwiwzq7Go6NLcH/fLDxpXyx8sB4fnIPn7SsFYL05t4bqrsCLC1Mxb1surNQ9&#10;8PT7cWIx6HUd2dh5oVwsp3Owowb7z5Th0JkKrL28BbEnT8Fw3WUoF50XIk07BlnbfigHb4Gqzwqo&#10;yuZCnTsFqrQ26MYOgjKCBpthNAAPrBK+V/KQOhow9yHY6jITsjYrgr43PNAO9A+Am4MDLnR0Cjji&#10;jpw1MZwKP6w7D0U0d+6E2czFEdxv37ivmclGEMBBLdlnh6f7v4Ms6uR52ZcvfvsXjpdXiM70aFwc&#10;Xn7EDu5dnePHX+LVwyciZMJhcxPcX7YMb79/i0/v38Zn9+7i01u3qP2n+Pjjj8WsQfaVOmygh4OS&#10;DHv19HBj/Tp89a/fxWzDvVlZ2K2jIxzmH+/YhI8fEyCuXi5MTNxhH5swmR76JRw26SFMiM9v3BQx&#10;ZVhenruCDfShOuhgjyfHT+Bcaja1I8Opmho83L4dd9etxe01q3Ft1RJcWbkSn35D4NAFNlr/Mt7m&#10;jp4Bi58J358WcLR1+fnxws9aoBLl79VhMGO45XZ4W0BY1z4uu3/vsajDbYlzd+1nqGJN4c1b9wQk&#10;aYFPpLRfABbBJQMWlwtN0CsNrDCACN8vgjuhweNygkc+TrQhTJNPcbHzPOxt7UR8Hg7Nwfcn9ne1&#10;xSY6Tbuaso/Y/Eh1uU2hZXz2DI/PncG9fTvwuPMiXjx6gi/+9jfcO38eD893iBmcH7/8ELeOHsWT&#10;yxfx+Xc/4jb909/cuR23D+3DJ2+/wScC6v4CKPE/pM3zvdD5tKZCzvP5+f7Yof67r75Ga/M8SHoZ&#10;kLwIpNxpBOJBwMQaKYIoya2BXoYueQ+kNHl6YRioCKTk3rWQu1dQvoiOLaP9xZD5sBTSi8QzCXPo&#10;5SLI8kqG2j+dJBWKsBQENU5BQPUsGIVTm4aBBGaRUPin0ctZBL3ISnSPqkG3sCLYxZXDJbYYjnE5&#10;cI3KhltcFnzjMhCSmovAhHShsXILS0ZBXhKyc9KRXZREI+wo+qgSYKXECc0Va7FSCE4zs1JFoE/2&#10;r8rM5FAMGcjIzEZKUiqyM2PgF+kNN3cnRLm6ICfaEwXlBkitow49RwbXLF1YxqlRVdYkRuxZOZXI&#10;za1Efn41CgtrUVJSj6KSvigt7YuSsn4oL+2Hyur+SEygc2UUUN1y1FT1R3llE2oqmlFV1Yyc7GKs&#10;23IInu5eaOw/DNXVTWLaOi+RU1HWgML8KhQX9kFN9QDU1bYgL6ccW3Ydh7OdE/r3H4qq8npUVjag&#10;igZIleX9UF3RgIryOpSV1KG0uA+10RfllOft4uI6FBX1EddbkFeN/Nxq5GRWISOtGGW5/cQqDyHV&#10;NvAtVyKsuhuCa4zhX6GPQHoGIVW6CKrQAFZ0HwYsOUJLVAgpUyCgUAb/PIXYDsxVwI/y1jFKGHso&#10;0dNHQaKGmacBfAvYnChHCkfIb+WZihKSKU3joKUNMlRMI+iazzG7lOi/UQcDNysxZLsCo/aqMfus&#10;GSKGyRHWoAPPPDl8S6h9G7VYlN7SwxBG5ipYO0vwSiEQSVbCKVAHERVKtCw3Rcl4c+ha6kCuI4Oz&#10;Tzf4RJjAOUgfZnS8T7g53GN6CB+wmeflIhTEQIKc/mtlBFkSiufJkDNVjvQ2gsyBdK/5SoSU+EMx&#10;eilky+9Db8FVJBBc5Sy+gsCF12E67CikmL5Q+EVC18UEJl5q4YtlHqALh2i69gwVfHKUCCqm642h&#10;5+KlQ89bDhMCMbWBCjaBBtA1kKO7qRyOQbwOogwmNioYmChg76dGDzuCVW9deMerUD1HJpzeBxCQ&#10;DViqRONsenbTCRDnK9Awj0BrlaGIezWeAIt9sKbvdsCkbVaYscNOgNWEDb0wcYMVJqwn2FpjgeFL&#10;jdF/vgGGreiJkat7of8SPaT1l+CewLNyJdiH0e9q7YrkpCLExxXAPyhahBthTVViPEliNuLovWSJ&#10;ic8g6EpGVFQKwsPjERYWh3CSEIKtsFACrPAEBAXFoO+wgVh64BRuf/NvXL/xEs9f/w3lVQNhZW0J&#10;m14u2Lr9Cfbt/gjrT9zFshM3ce7L1xhB9zZjezRdP4HV+gBM3BiIkYt9sfhgEILyu9P/hAwNfTNQ&#10;VlaP6CgP5BXHw763gwi6nWMuwwv6H9u4cSoKi4bh2x9+ofpmePr8S9x/9hJTjxthwdE4LDkdg2Ud&#10;sVh+PgFLzsZi2dkYLDodSWXxtC+KyqJFfvm5BKy8kI7VHekEWblYcykLFtYGOLt3FEHNXAKfGXh1&#10;arUIJso+WDyTkDVTH55ZjtcESR+do7RzJT4+vxr3d0wQoPX08Bw83DsTtzdPECZFNhVqHd01gLZM&#10;wNVHHV3wRID1miHriMah/cGBeXh8eKHw3+JzvTi5BA9OTcXz61NQPT4MGSG+OPC8GPPa47D8DF37&#10;OQKts3nYci5frJ24oZ3AsmMLQo+dgcGq89BfegnSnLOQTT4qAEu/ZTP061dDt3w+FFkToZ88muCq&#10;EcqQWiiCq6EOqhFgpRNYA3Xge4AVwJHdB1A/QYAVHBQALzsHdJzvxFOCI4YE7lQ/uK9xdL939yGu&#10;XrqNZ6/e4NrV2yJcwxPq6J88filSNi2xZovhi6FLq8ViGOAZYsfKyrGTAKY9PEQEy2OT24evPxLO&#10;3i8+eCAgqN28l8aHioRhjMtm0jGffP0dvvj1d5zLLsQeuRznCwrww4MnWKdU4YiLOz569SEe7z0o&#10;YmWtoWNefvqF0Ex9+vZrXNt6EI/OdOLB8ct4+vQN7m3ahWO9rLCM6j26e19or/gaXl65JsBsj709&#10;Hhw5ivNZRcKHa6uVLTZ5emGDuwc2eHhjrqc/rrcfw5vPvtaAjwAcDcywcIfOgMSdOs8K1M7Y49l6&#10;DCUMIHfo2fEsP1509lOesUeiTdln6eGjZ+IYrsPlnLKmj2cK8uQCPg87srPwPtYwcV5z7ifiWD4/&#10;iwZwPsU3X/8gzIx8TbzNxzD4cP5TauPRB88EIPPSOgJWukyjLFyPI8XzAtJTxk9Gn/o6sX4jAx3X&#10;FfdN9fh5aE2HWo2WWAuR6nBeU1fTHkOQOA/vE9ehuRZtHeErRtcg6gt/sC546qrzl2jafR+0NOf6&#10;a5ufA6d//P4bNuw8CR0Lgh9HegHc6oTI3Bmkagm2qEwIjUpIROrJ5TWQe9FL40f1/as0Tu0sPgRT&#10;XgRV3kVQh/SBScIw6ES1okdmGzwr58CmaDHkLtSGNdVzK6Hj6TxBjfTyEWAFUVtBVQReHJuLoC2s&#10;FMZR5egWWQSbqBLYxhYRYOXBIzkPPsnZ8GKH2fQYjO4fhtjMWHgQYAVGpiA4Lgmh0dGIToxFUko8&#10;SSKNqOmjHh2KiOgQhEb4IzIyHFGR8Wgo8UT/mt7w9nVAoJsT+mV5oKnBDWXDuiN/rAp9Z0lwHjkf&#10;ymnfQGfxW8SWGME2WQ+lBCNZufVIzqxEZn4dcov7Ir+oAanpJQgIiSd4K0M5gVVZTQvyC+sxYOB4&#10;1DQNQUlpFcoqW1BaThBE+4oJ1Mqrm5GbV4/a+uEoIugqpn1V9cMwcPg05ORVYdKs5ajsNwCZBHLi&#10;uOpW5ObXoKp2EMpKCcAI5qoqmlBEQMeAV00j9oZBozFs1CQMa5uFnPwSZBbW0HX0QTa1wb4zfJ2p&#10;KWXCITkzowzJaaWoLGnBtEUbEFxlhaBKHRGR26BuFOQDV8B58DAk1UoEV3qI7KdAcLUSwVQnrFZF&#10;0EXAUU7wVapGOANXsRrBRZSWEAwRhAXnq4SmJrRSjqhqzRI77HOUwulICYkjJKSzDFIgY5iEskUS&#10;Gghumjao0bpFBy1b1Jh+1hzeDQp45yoRUKWDxGE68K9WoaevJKDELkAPtsFqGJrJEV5uRDCgB+9k&#10;NYJKdAVoObgao2q8K+LrrQmqdGFsroZCV4b0Giu4hhjCL8EIdr46IqRE7WwVRh2UiZmFrFHiJYbY&#10;VJg5RYmEYTL41SnhlUTnb6b/80mHqPO5BbdlNxFCgJW55Cpsp3QKk6/KJwLymAgY28nRw1cXZnSN&#10;vcLUcIrXRa8AJfRslAReajjGELT76EOpSzBFwuEt9LsrYeNmiN7+epDLJTFD0jXaAD0dFHAJ04Fz&#10;uA6s3alOkBKhWRImHTLEsJVGGLJYHwPnKTFgvhqDFuijbpIcDRxsdFUPjNtuiXHbbDFmswXBlj3a&#10;NpuL5XMmbrXBuPUWGl8sSkets8TQ5SYYvs4clVPpd6HfyY01bpkSrAJJLB2QmFQiZg8mJGhMgbGJ&#10;WYgjSU7IRmxCpoCtOBoEsVaLTYOsyYogyGLA0oIWbwcFRWFg/0bs2HoAHdcfwc4xBMHRGehuZoEg&#10;zziMm1KL2SvCMWO9H3LpfJtW7sKZO+fpHgwwZWcUJu0IwcTtwcJhffzWYKFpiijtKTRYIwdVom99&#10;C8Ij3GDv2As9DAnCFZqVTcSKKdSP5jspkWUrgyf1oR5UPirMG2YyBRbMDsHimzFYeCwCM06EYGp7&#10;ICYf9cWEfT6YctgPkw/5YurhQEw/HooFBGJzT0Vh4TmCldNpePD1WLgHWmFlWzFenJgvzHVieRuC&#10;LPat4phXH55Ygo9OL8UnBFUMXG8ItD7uWIFXZ5fjw3Mr8NmlTXh1Zgk+2DsDj4/MI8iaRWBFgHZ8&#10;CR4dnivCL7zpWC/aFsefWS3CMrzuYFPhXOHg/uTgImFq5DAOT4/PxaX2Ifjhq8Xo1t0Y87elY9nF&#10;ZMw/HovFpxOx+GQSlp5OwoqTqVi0PwZL90Zg4Zk1kFa2w2LZGXSb3QFp4jH0mHIUvcYehLrfBhhX&#10;Lke3gplQpY2BfvQg6IU3QD+sXgNV/pVQkSipT1BwPqCWgKuevvMcGmggJMtgDWA5WlvjwoWLeEJg&#10;dffGHSF3rhNMXbuFaxev48zx0wIeeH3CzrMXhYnwFsEWL9XSebpTOMQzXAnAIrASkMWAhf/gcEmJ&#10;AKzDdJ6v/v0vfPzLb/j451/x+W//wutHj0WYhf1Ghnh6aC9+ofrsN/UdgK/wJ7747XfcXbsFO2Ry&#10;HDA1w5WG/ugcOBKn/AJE2Rnq8F9euY79dvYCym5s3iJmrn36zXc4U5qPGwV5YpbauaxM3Fu2Aiec&#10;XMVstmd0Xo6X9ebtV8LRnh3eD9s70o92GOcI4pbS9o2584Rp8auf/4a33/6Ar777XkANm9m48+eO&#10;X4AWw0WXyZCfw8uXH4qI9OzQr/FH05j62BTHccUYoriMNX6s1RJLEj15JvZfvnhFlH1w74GYXMAz&#10;OjnP+9hMy/G1eKkcnmDAvwEDG8cj44kGHK2dy/l3uXnlFm5fuY3rl27g4d1H2LBsHT64+UBEF+b1&#10;I69euCl8rRicjxw8iTMnzwvN5IUzF9F55go6OzTCi0Tv2LpH+GatW7ORRmjh2H/gqFhKR2gi6Rmw&#10;lkvzTDQiymif0CKx2VCA0V/gowWuv/IEUixUV5R3wZWmDsN4V92u/f8NUVoI08DbX/X+OgdDFju7&#10;f/HFZ0hjXx3LbI1zuneVBpx41oevBqLebXuTOJVB5lhCQFYO3ZghsCtdAN3MWVBnzoVO4gxYxE+C&#10;XtJ0Aq9RkKwIppz60bHUfsBIyLyHEkQNhyxkCGSBAyELpdFMaAu9bFQnuFb4d/GsRnV4BXQjq9At&#10;qhI9Iirhn5aDyMwM9I6kD3huEtxjo+EUmQgvGiH7xyUiID5FmAmDEhIpTUZQdBTCSXjGYGRsHPxD&#10;AuDj4wQfz14I9jGBl2sPhAXaYliFFwbWO6CsoQcS+6iQNY3X85OjpGtNvyHUwToNmAWp8SGk0a+Q&#10;WmQAr0xj9DR3hJ6+MQoKm5CQVoKYpAIBWxwk0cXVEz5+0fD1S0KAXySCAkKRFJGMGN8QJIfFIj0q&#10;GZnppUjIrECUmz/C3AIR6RuIrPh86qCoc4pMQ3ZGMSLT2dGeYwlVIDu/Cll55UiMK0RaQiMivGOQ&#10;lVyK2NAUxIWmISuhAsHuochNKkJUYBriE+mYrAKExqQhLCYHTvYeiItNQlxkAnw9/ER8rpCIFMRQ&#10;h8iaOAYtE1N7eNF+r5zucE9RITGPOqLifZA1PYBJ/4PIy5cjJN8AfklqeEWo4U6dvGeADtx8VfD3&#10;1EWgazfYOingnqFZN8+nUANf4X0IAmrkiKiXIW6ARiJqZcIUGTVQJoKSxgySkDFRE38qj559yRI5&#10;KpYT4GxQoGEbtVmmhksmnS9XF34EcL6VKph5KKmjJFAxUcLIVIWEOivo6Cvgn2AAuyh92Poo4Z9j&#10;gJC8buhmphKhIWQKCYHpljC3NYaeoQKWjjoITTVDUIoZEkrM4RtlhJJBxphyXsKA9QrUrZJQs1SG&#10;UromvraE0RLCGuXwLVIjpMgH3ZoHQTb9FGRL78F74WWUrL2OqAVXYFi3hf63aQAREAVlqBd0qBNX&#10;WetCh65Tx0INfSeCQTddobUyDdaBjiGV66lJdKFUK2DUU4nulmqodeRwDdWDU4QuZGo5eln0gIGh&#10;DnzS9GEfLBMaLd8kXTgEyVDQRlCx1gjDl5li2GIDtExVoWWyAq0zdTF0kSFGLzfDFPa52mKNcZt7&#10;o22rFUZvMMWI1aYYTTA1apUphi7thiErTDBsrZko77tcLbSNLskS/V/IYOknwdrKBalpFfQ/ltcV&#10;qoEhiyQpTzi5s8M6S3x8pkaTFZMitFgREUmIDE8iwCLYIuBif6yw4BgMHtSCbRu2YPXKNfDziaL3&#10;qQhWdk7w6B2ItimlWLgzBNP3eaEgKR8LJs/Bvo5dmLDHFLP2RRMoBmLCjkBM2ROOCdtDsbqT3v1S&#10;cwFS/YfnoaqsEe5u3tBV68Gkuxnce9Hz8ZAwLFaifbliCbTxw1vhGRwKQ+rbauOSseVlNoFTGEZv&#10;8sbYTT4YvdGTYNMdrRudMXSjO5pX2KHfKjsM3OiGkXuozh4Cr0MBmHYkFNPaI7HpXA42HC6FhV53&#10;sUyNNggoh2J4tn8OnvDSOARBbBbkmYRv2MeqfT5en1wq4IvjYjFgfXxhPd5e3Sryn3Ssw5tzq4Rz&#10;/OM9swRQsTaLHefZv0rAFR3H28I5fs8M4bPF5aztYiD75uZK9JsWCzc7G2x5noqZB6NIIjG/PQ5z&#10;jxAkHorEvINhaNvgjKW7S2CwYS0i93TCZsElGC88D5fpJ+E9ox2WI/bAsH4djMsXo3vODBimjoV+&#10;zEDoBddDN7Aa+n5V0PGtgDqgSvhhKfwrNDPLwxoh9QxBlLsDmlqoP2ETob2ZJc5futzVuWvMg9yR&#10;c57NgdeuEmhdoc752m1Rh7Vc2jhZ3MmznxZrrDjMAO8Xedr3GYHSnvQMYYLbTaCzheCGtUMcmmGL&#10;XIGO/v1xtJsJ7eP4VjJsp3o7aCSzmVKezn/cJ0Dkt+vo4tKY0Xh1qQNPTx7Dk62b0O7pjcV03KWl&#10;i/Hm0nkctOst2l5KZQfsvbCGjmfN1AF9Ffa5uOLTz77AicH9RZ2VVL7FuCe26GlMhhvlauytKMd3&#10;//43TkTGUB2F0KYxjM2n888XqQyD6R4YAF+8/MvPSYAFpQwSPIuQ4UmzTwMbnLIwcN66yto+zUxB&#10;hi4xCYCO5Twfw+sHcjtacNPU4WVzPsOd2w8EuPK2FtrEcVSPYY2Bi6FGW64V1qAdP3hcpK+e03WK&#10;c7J58HMRL+sR/V7c9iUCaQ4iy47t7FfHvzlfD//uX3/1A/78Exg0aBCGDR2Fr77+XoCPgB2+fxIt&#10;bInnoZXXXfDUJQKIWLQw9V+igSLep5X39/+/jvm/9TRta8q6zkd51jbyYkojp6wjwGmCXtpYqDLG&#10;Qi9nEkHTOBjnTYZl1ULYVa9H96pNUOWtgo7fKOh5tdLLQwDlPwIyD4Iln7GQedE2pVLARHp5xkPu&#10;O4Y6mDbKt0HmP5ogawTtGwpZMB0TSMAVRIAVTHAVRC9eIAFWYCNMEsoJqsqhjKiAFX28zWKLYRSa&#10;CZVPPrqH5MMuLhuuifnwoA+6T0I6AhIzEZKchaDEFAFXobEJ8I+Mpg9mCLwDXeHp1VvAlK+bGYGV&#10;FYrj3dCY7YNBpT4YUe2PlkxfDKsNwpIBSVjVkISVQ1MxoyoKg8vCMKk2HAvzesKhehWk1seQjf0I&#10;2cHd4eNqj9qmEYiMyUZgcDy8vAPoPH7w9wtBQHCUWHR9VNsyXPngLU4cvErHXic4u6eRya8h9T8K&#10;PUt3AhJ3PD5wGD89fIjLWXm4plDgHr1P9+n9vElpX31dGHn4gJfs8g0MQc9unri2SYU/n0jAjS65&#10;3iU3Jfznlgx4SPk7MjQUGBN86CI1uQIfPPwItes66dyfEQj8HT2iixFMkOXhEy4giztHjmFUUdqC&#10;6Qs2IiwlGEnZfijP7Q1Z1VFIo16i1+BjaMowQmq2O2KTXJCW7oG0FF/Ex7oRtLkiKc4VoQE2SIx2&#10;REK0LSKDeiE+zBzxQd0R4KaEV7AKTlEyOImOWoJfoRzBdTL4ZkpiTUiPDAIXgqxogoSkiXKkz5CQ&#10;O58ga40MFjE6sEvUhV2qDhwzdOGUrYZ3oQ78KvVhHWoioIq1EsZmOjDurUAvK6oXqIBnmhLBZSqY&#10;Oyug110Xxlb6MLXWg4ufOXra6MPAXBfVY1xh7Uj7eunCvLcOTKmNvGZjEdC0meCOAYvXcSycT9cz&#10;XYb0CZJw+g9tkMEzxwi5IwqhU0sDhmnn4LTyDnwXX0Xm2qtwmXge8uBmGmB4QG4XAJWlEZRmCqjN&#10;9aDupQM9azWMnHXQjeC0Z4AKPdzU6GZP0GVMEGakB6PuegIc2beMtW0mFrow7KGGR7whTGz0YOOl&#10;j4BMNcJyVCgYoMSEg2q0rtLDoKUGGLjEEMPn6GHYDLVIh06ndL4BBs3RwfCFugRVZhi5pgdBVQ+M&#10;WGmEUWtNCMzMMHRNT4zc0AsDeW3PFTpoWqJGFQ022ITrlkJCv5G5l5wAy50GLqWIictFTFQ6YqM1&#10;fldxBO3stC58sWjgw6IBqwShtWJh82BoaKwwEbIEh0RiyOCBNJg9jsM0gDXQNYW3RyAsLCwQ4B6F&#10;cbOKMXSlHvoRbDdXjsS+XSdw8mE7huySY/DhMAw5HYRhFyLR/2ocWm+mYsHbHMTkd4cv9U2j/SxR&#10;aeOMBcVpOHJ0NjZvbSMwq8Dibc6YMd0NzVVemODljiDqV69EZqLPHie0bLTFyC0+GLbRF4NmeGPI&#10;HIKrWW4YSumAma6om+aAvrPt0bjYCXULbAhAPdG4zhUNBF4Dtnpi5E5/tO2OxOHLZRg6KgZ+Npb4&#10;9e52EfuKZ/9xnCs29z0/MFc4tz/dPR3PD84W+ZdCM7UYr1k7RSD1WccafHZhAz4/uw6fX9xCILWe&#10;QIu2L2wV2591bsXHpzWaK5Eeo+PaCaYOa5bg+YhDQlA7r48uxqMTLWjdEgwZfRO2Pk3B1IPRmHE4&#10;GlMOhmPiXl+M20XXvs0dTYt6Y/iCEJgvnoVuK47CdclZ+K/shPei8whbcAIB047CZvAudKdvonHh&#10;XPRImQSDmMHQi2iGUVCdgCs9AioVAZXav1zAlQ6BlaxnMLwsemLrkrnUd95A4wjqD4ICgmFn2gsX&#10;L13ROFoTWLHWQ0AWA9YtjYbkKnW03NkyRLzvBM91uTN++oSg6uELARAMWizPnn2kKX/8Eq846viL&#10;V/jw6XOCjWd49YxS1vA8pvTxE7x8+gSvnlA5gRtrtl5+cB8vHzzEy/uP8OzuPeGHw5ohlo8+/0rU&#10;fX7zCh5dvICPnn+Mt//8Nz766ks8PX0Wt3dvxwsq/+SP30RA06cXz2viUf34d3z593/g+dWLeEB1&#10;nmzfhWdXOvH2X3QsO68/f4FXd+/gxbVL+Oj2LTy/dR0vb1zBh9du4MPr1/Dk7Bl8yHGsCFC0/lcM&#10;FgwyArDoeTAEacBLazoj0GBtFpWzvxqb+hgyODAql7NwPQYBBhoGHw0caUBI0/Zn4nfhtllbpoUn&#10;rsPnYc0hm275Gt4HPDYH/vD9zzh57Kwwzx7jGYPHzgjtFP+GfB2sVePfnbVzWi0QAyRfEzvY3yZ4&#10;5pAabGJ8dO8xAv2DcJqeMS86y3U1MMVgpRGGGs2SNxrI0oBOF/QQgIl8F/hoy0TaVaYBpf8GJ273&#10;/W2N+fGvMm2q0XZp9mnr8j42S/747Xe4c+cOXIMJkJyHQ/Km1JdeAO8xmtR/AuT+4yF5ESz5t0Ee&#10;NI1gaTLB0iSCsimUToHMb4IQDVyRcOo/joSAy3ekBq6CqN3AYQKwpOChkIcMJvBqEmAnhfaFWK+K&#10;ZyhycLowekmDSqAXUg6TqGK4xpcRWJXBnrUxcTlwi80mSRUaLO+4VHhEJsDONwg93Xxg5ugJc3tH&#10;9LS3h6WjHWydHeHk4gh7Fwc40IDC288dwWGuiIr1QVp2CFLzw5GZF47EjDDEpoUiPiMc4XGUT41A&#10;ZrAxTKoIPgc/INB4ikDHHrBx9kZ+Xh8amWdQO/Hw9gmED507IDAMwcHR0KNBz5x5m/Hw1Xc4duI2&#10;pIF3ILU9IsC6D2nGpwRYh2Fo54MINxc8aT+Kf739AteyC3BVLsddAoU71DlcprTCuBtMaCDl5+GF&#10;qLhEWBo44/ImCX9+IOH3yxL+uKJNZSL992UCLAKtP65JaMy3hEpuIDRcJ05dQfK0/XQNTyDNeg3r&#10;8BwEufvDyyeCOsN0AVgZGSXIK6hFafkgWPmG0bMMgL+3E6R+p4XmzrD/CYTY9YB/mD98Q3yE+Id6&#10;wy/QC/4hfvANcCegdadtD5G6+zrTc3GHh687daqsPfNGQboXMhLdkRDhSwBmj0hfC0QH9UBumimy&#10;04wRFa8PDy8FPIJksCfwihwsIYXgwJbAyiJWBet4hZid6F6oKxbBzp+qwOjD+mjZrIeoWiUCqvVh&#10;5SGHf6FKBJ4NqJUhsFaCja9cLGyvZ0BgFmQC/5ge6O2hSwAjh5mVGsllveAcQm3kGmLSAYKT3ZoZ&#10;fE0bNEvrcNgGdnYvnC1D9hQ5EkZolgIKY1NhYjd454ZC3Tob0tRz8Ft9G5ELLiBy2VXo8PvkmC4g&#10;S+bgS52MTGivVBYqDWRZ6cLATg09nmnop4OevjroFUHirYJCJYetB4GiL5uzlFDIdWDJEEbX29td&#10;HxINwh08JLQul9CwSIlW1ljNVWLAHAKtmWoMm6ePEXP1MWZ+N4xfZIJxS3pg7MpeQos1Ym0PDF9j&#10;LIKJsrSu0iWgUhNY6WIQQdrA1fqony8Ty+Twsko5I2VwTpLgSpDFC1b3NvdEXFwZ4uJLYGvvA3tb&#10;+n0T8pFA72USSXJinphFyBosDtMQFZuG8CgCrhj2xUpELGu0WHsVloCQ4EgxOF23eh92nbiLLbsv&#10;4eqLvyEpp1RAs52lDbZ2fIC1h29g64l7OHD0Gi7PWIoOhYRjCjU2K5RYpJRjCQ38N9Eg/4SM3iGZ&#10;Ct9KavxdpoPvabDynNp5xO8VSYejPnbGmmB/vSMWVdpjRoszhofr43BdIrKWWGLAbC8sXh6HNcuS&#10;sXJKApaMiMKMoSGYPiKEBtA+6D/FE82TvdBnvDOqRzkif4QTCqe4o3q5L+pW+qBpbSAaCc6GbQ3A&#10;2mOhmDgwFFbdeuDPq2vxkMCKwzE83D5VBBVlbdbj3dPEUjkcJ+vFIQKuvTPwdP9MoeViMyKb/14f&#10;Z/Mi+2utFoFKOUApwxbnxfI4J5eJ2FovjnJK28dWa0yS1C7H2PrbrUXoPzIZ5iYW2PQwHRP3hGDS&#10;nnC07QrA6O2+GLrejWDaESUTrZE/OBAGBD+mczYgfMV5TwzzEQAA//RJREFUuC/vhMuMDoTMP4vo&#10;hadhP2QfrOs3wL56GSxz5qJ72kQCrKFQh/WFTmA11D6lBFdlULL2KpS+69axcO1hgJ0LZuPciRPY&#10;tXU3Thw4iorWIdQn+PnBoZc5Tp65iKs37uP6jbsaua7J37jxAXXK53Dq7CXcI7i6eecRdVSPcYPA&#10;6vptSm9/gEtX7wjNFZsYWbPFJi3utIWWi8oZDEQYh2e8xIvGT0tsUwfOQCDiZ3VBA4MHQ9RLIQQQ&#10;1NFrtSS8nzt+3s9hHv7qwDVmKk7Zv0toU7r2CZh5r54QOvajLi2UqEfHaOuI9qmtd3DUlQq4e7+M&#10;hI/VgginrKW6TBB66+Z9oQm6cfMebt64JyCFtUTnzl7EZTbbEYhpJxE8fKAJ3sqQxLMM+dmIZ0Zt&#10;cZ5Tvi5exoifFZ+HtwWkEFCIwKVUxhDLDuUXz13G2RMdImQD1//1l99xvuOSWGeQIent26+EDxiv&#10;hP/1Nz8IbSNrshiYNKvzf/tOuD4/8+++/5vY9x8AJQWFmDptVpd/Ez1bNo+y5opShrp3kCWAi5+p&#10;BqhYu6bZpwEkLWTxtnCSp/x/Ce3X3qe2vfeP4TJt25ptbVlXuYAtTapZBPsTuvo/ERE/EjKnQfSP&#10;TzDl1wVJQZMgo1QWSDBFoPVf0gVXoi5vU10BXZz3Ixjj41iD5UcdDZsHAwis/EkIsqSAgcJEKAXS&#10;KD+oP7XVQHBVD21cLXlQldBi6YeVwjSyAmaRxegVmQ+byGwBWI4EWM4EB87hCXAMi4ZzUCRs3H1h&#10;6uiGnjRqNbV3RS9HdwIsN/SycxRLWZjb2tM+Ai9bO/R2coGNmwfsXV2po/KGsze96wQy9p5ecPDy&#10;hp2bJ+xcveFqKoduxXpIQz6ANOwh9PV6Q9/cFwW51MFQpxKfWozk5HxEx2cjNiUPYcFxcHFyhbMT&#10;gUVECqzt3OEfkQ7vFLoHr3B4p5bBKzwddaV9EEZQyLOxAsLjYePqhYjEDOpUCV4CQxAYHYuApDTh&#10;lB4bm46Cgio4eaaircEMK9sMMb1ZiZWTumHmQBWWjdXH6vHdMW+QCltnKDF/tAGqyrLhF5ICX69A&#10;YQY0cQ6CT3oTeqe3IMQ3BFHR8YiKSkJcUi7S04sJrmpQWN4ffZvHwcjBG708feHlZqsBrHGvYNTv&#10;EALszOAaEEIgHgZnvxDYefrDyTuAnpk3bLx8Ye9FeRJbepa9XXxh6e4npBflTZ19Ye4WAAdvX7gF&#10;eMA/wBvuwQS6JIEh9kiMckBYiAbS0pJcMbjeG2XZ5vD3JOiKkiE4SwdhVUrE1vGsOwWy5ymQSwCQ&#10;t0hC2SoZBu/rhrxZajilq2CfSIBVYwDnDAV88jhwpxw5bbrwz1UiNEcFrxgZzB0UMCXAKh1qhphc&#10;CX1nKzCjQ4EReyTh4M5BRxvXaZbPYcBiLVb5QpkwHfN6i0ltGgD0r5IjIEoPPjkhUA+YBtmk47Bf&#10;dAnBy25CmbcESq++kLkXQSIIkVtZQ2kqQW2pfgda+py31YchwZORux4sQ3XhlKaHmEY5CidLAiKr&#10;OYI9XU/xeAlxBI259DsPWKXC0E366L/MEI0MWEuMSAwxcKE+QYIOBs3Wxai5hhg1zwBjFhpj4hJT&#10;jJ7THSOXmmA4QdWIDT0wcp0Jhq41EmtY8szDBpKh6xUYSmCZNUSBgskEtUESrJz1kNLPADEVciQ2&#10;0j2nSXCLkeAQKME3vhsC4s3g5EfPILA33Px6wd7bAv7+7uhX24j8/HLkZBaJ/7GMlGS01g9ERkET&#10;wmNz0dw4AvUNgzCWgOg2wc8TKxvkqZTop6cLt+66CImn//fcEoyMDEffnGxMoDqPCZjgZI+f9I3w&#10;rakFHptbYYO9Lfo6hMDPNQXybPq+mPlA0rfFuFl9sXV6Hk6vH4I9K6uwZU0eNq9Jx+xpvpi/KAyb&#10;NqRh6lgP7FqVhRXz47FuUTKOr+uDnQsLcGJ1PxxeXo8DS+qwb04lloxLR02dF6qbvVA1xgllI51R&#10;MZSgZDhB1hAnlA53QeFwN9TM80O/VQEYsNUbM7cG4uTGLNzZXEuwKMe60XX48+YGfECQ9WwvwRRB&#10;FpsEXxxZAF6D8MXBeUKzxfL6zHJh1hMaqNMEUmz+ozqvDjM0zdOEbNg9Ew+2TxOascf75glge7hv&#10;Oh4dmI1bu8fgSnsdDp6h/z0dYzT0CcOcswkYuzsM43aEYiRd3+A13qie6YL0AbYIKXZHUFkGdAaP&#10;gtHsDbCdewoGM0/Dbu4ZoZEdsO0adBu2w7VhM7wGbIF1zXKY5cxCDwIsw9gh0I0gwAqto0FFLZQE&#10;W5JHivgNT6xYKKx7R3bux+6tO7F90za0HziC8ubB1C/4BaC3sTEuXL8pQIFNRo+fECxRx/vkKc8U&#10;/BgXL10XMwm5AxUzBqnjZuHZgqxF6eSo7rymnYAFjbAmS0AXifA36hIGBp5tKPLvQIuX3ukK79Al&#10;DDDaUAY8I1EDX12A854whGnhTMDHe+XaPHeyApoYwrrKWDRl/x1AVOzjc2uFYa4LoDjVwtW7/SR8&#10;bu7Y2QeLAZGXyeH4S198/DneEgCxfP35V3h8/5EIvvn9V9+J7W8Zcr7UyA/f/UiA+hh/+/FnfPv1&#10;d2L7xx//hp9++hk//PiLaJu1TJ9/9rUwyXL4hA9u3cGbl69EvW+//gH/+Psf4rjvv/0B3333g9Be&#10;/fyP33DlyjX8/sef+O7bn/AtlX/3PdUh4bb5vr/++lt88+2P+Pbb74WwYzzPPvzqq2+Eho33vf3y&#10;WxFwlK/fwrK3+L1Ys6V5lpqZg1rA0j5f8Yy7yjSpBmLf/S6cZw0WpZr6XXDUVa6BJtp+B1wajdl/&#10;Q5gGrDivga+/yrR5/v35uP/59x+YPncz9DyGQ/IlKPIlyOI0WKuJ0kCVAC0GLy1IBc0gSOrKazVa&#10;oryrXiC1ETiGjhtDLxR9/PwYrhi0WinPcDWAwIp9sGi0w0FKOU4KBy4Nq4AipBSGEeXoEVGKXlFF&#10;MIvIQ+/oPDjH58KNwMAzPgveMcnwik2Ge1QC3MLj4BoeDbuAINj7BcOJQMWOoMnBxwcOnh5wdHeH&#10;s4cLnNxc4eTsChd3H7j7eMDT1weOBAmu3iR+3rB184WrB4mXC7x7KaFbdQqyUV9AansGWe4GKOtO&#10;ITKrD9KS85CVVyXWW8vNYUBpQk5RH+GInp1ZgiyCsOKifsjPq4FvLw+EeYQjKTEfFVSPZ+8V5tcg&#10;L6sCeXkVKCiqQ05OmXCWz8yuQG5hLXIKG5EWk44Y3wREhWchL79BgFZ+cR/k8ey/HDouv5aOrxJt&#10;5GSVoyCLzlnaTzgYpyXkICIsBal0nZnpRUiITxcxh5ISedmSNERG8fT5SJIohAZHIIS+d1Y9zSGV&#10;zoc05y4k+nhK1Ychn/AputccRqB9DwFWHv6hcA8KgVtIKJwDg+DIrhR+gUKD6OAfBBuCLmsPP1i5&#10;+Ym0t49GrAiurH194egTBGtPHwJcf/QmKLb1CoaFmzes6fexpd/G2csZkcG2yEtzQmSYr9AMlpV6&#10;0n31RGy6HgKTeSFkScwmTJmsg7TJcqSw79YiGSqXqzF4vy5ShqqQOFCNgZvVGHPUCEN2GWLsMSMM&#10;3avEiF16GHFQQts5OQbyQtKbSbbKMGCLHIO2Shi0RbM+Yf+NSkoVYuHsPsvlqFggifUiOfBo1mQZ&#10;0sfKETaA4K9SBZ9YXUQVRKJH83jIZpyFlL0CujnLhE+i5FYJmXc/Gs0HQGZpA2UPBRSmulCZq4Um&#10;S03/YzpWapiFKOFd3I3+x3WEGTKkUSZ81NImypA/ix3t5SieJ6GSwLJugQx9Ka2ZTddGadUMjfSZ&#10;LUf5dIJBusaGGSoMmaMrTIND5umJ0AuD56oxYoVGgzV8vTFGrjXAiHUGGLVFFwtvyOAaKxcO9S4+&#10;ujDopoKhsZpA2hBWLjows6N8sB70CRK9E2XwyyLQipbBJUKCSySl4RKcKe8ULMEryhxZBWkIj/ND&#10;anoKimqH4/AYc5weLsfVcTI8I1Btn5aMsQNLkZYVieKkILQMrkRhWwNyW8phZWcJNwcvlNaVo7wp&#10;B0UD8lFeHoj+pYEoGJaJ5PoQxGb50UDECX7+juhtpofs1HTo2IWJSTnKyk7s3X4Q19bUY/OGHAzf&#10;5ITx6/0xYVsQpm8Kw4J5QdizLBXH1lbjxJZ6IRd3DcKlPUNwYecgdGwdgI5N/XF8VR02zcjCypkZ&#10;mDIuGiPGhSGz2hHpNc4oHeaJgiF+SKl1QfFQV+T1d0beEFdUzQ1AH4KsoZsCMGF9EFaujcLdLWVY&#10;NCJWRFE/PGsA8GSnWIuQTXtfXNqJTzu2EkitwZuTa9/TTq0SKWunRPT3I0uE79aTvbPxcMd03Ns6&#10;AQ+2TRHbPNOQo7nf2zMJ50/WYvG+HHrf7OHlZ4+Z2+MwbFUY+i0KQc0sepcm+CFtoBvi+vjCvygO&#10;TmVFMO/XCr0Ji2E9bz8cZ9JgatEZZG+6juTlF+A76RzCJ7UjZOQ+tC47h+zJB+j/ew700qZAnTgS&#10;utED0T2iETqRLVB5ZCGwpz6O5+fiAAEwT7BjdyKG4xUks528sH7ZamRV0/sQ4OcPq+4mOHvhktCo&#10;sDM7m6NY2IzEswQ50OXtOx/gg7uPcY/KOOo4z1q7e+ehgCeepcaaEAYrNiE++kADWazFeicEWlrI&#10;4rpsOuSUO2pt+lfsp79AS7P9nt8RdZSis34PdLjz1MKO6Ki16f8S3q+FKW3Z+2ClbUMr2rL39707&#10;Z5cwYPJ1cR2eTcn3/a7O+yZA6uTZRMjaLTah8TGs1WHfKJ7N9wmlB/cdw43LNzVCdZmKeZIBawRf&#10;PX6lqUdQw+3xM+F4WXxe1oCxgzvDhDAt8nMi4Xp8zH6i6S+/+Kar7C9NIJsEGdb4t2Dzmjj2ueba&#10;RVvUPs8i1ZoOGa75z9XZBbv2HRTBVbXwxECkTf+PiOenASq+XgYfAVO07x0kcT2GIS0Y8T4tSHUJ&#10;l/Hxok5X+r+hSrOtLdMIP3u+h6+//AofPn8CM8cm6gwIgvwYiBiGRkMWQJ0G+1D5j9Lkgwi4AtmP&#10;qgui/AnKqJ4AMr9BVJdNguMh9xtK5aylorb8KU8AJfkPppTqhNUQXNHoPmgwZJFlkCLLBWQpoiuh&#10;Q2CgCKmEfkQRHBNzYBqdTy9wHmLyY+CTlCAc3SMzYxCWFg2XqFSEpwSjvC4C3pEpSCtMRsvAIKTl&#10;JSIyNkF8lDmye3RsDBKTopCUHIyIqFBk54YSrPggMi4CSSnhyM0NRHJaLBJTIlFeEYb0lEAEBviQ&#10;2CEi2B4epir6qKyGVN8Jvf6n0ZiXLGYHlpQ1CaBhTVN5Jc8A7IfyqgEifEN+aQPyCJIa+/TBHx0S&#10;nu2UMKQ+DTmlo1Bd2yrCOfDMvoKSeiElpf1RXFZHsEVlpQPQ0LcRj3da46eLMsyaGE3wNkjMGOTZ&#10;ibnZGnjjNgqK+oryzNxKVFQ0IiZtHA4scMF/nkv48aiEtGw6D4dlKKgR4R7ycwnq6PpyskqRW1BJ&#10;IFgi4K4wrxQZhVVQtVyCNPAWLEtb4enugQBvfwK9IESmJlIbIWioCUBichzC45NQnu+NplIXai8U&#10;PoHhVB6BtmYP9C31Rnh0DLxCw+FF5Q6+obBz9xOart4e3ujt6kkA5gN7Lz9YeBGQuXjC3sMfdj7+&#10;sGXxDybY8oaTu7fQMEYQcCVGmon3y93PHVUV9ohL0YFdEHXuFToIGqFCwhhdpE/mwKCScJCvWa1C&#10;zQoFgZM+gRRBxjYVhu5SC2nZKhfwxDGvmjZpAEvEv+JAo+vl6LeOZzJKwg+LNVn1vNQQtcnrFLI/&#10;Fi+hw/5YMcMlhPdXIqgfwUaUhLh4B5j1HQnZ4k4op3VCSp1D7wUNHuzzILkUQLKJgtzcBgoTJVQm&#10;GrhSmSth6KQWvmYOdE+OWSo4ZyjhlqeGV4Eanjwjs4HONURC8hAFkuicHJSUF+ZOHS5DAk8QGCkT&#10;wuY8Xjswf5QClZMkDJhH90wyZlUvjFxugtGrTDCGY15t7I2G+frCkT+2XIJCpYRCoRCR9uWGChoo&#10;6iFnsiEMu+mhh60+THrKCLB0YOOqBwd3PVhZ6CEuX46k/nT+egkJtXIk11C+WkJipRJRFQrElKoQ&#10;U66H9BJ6n0qSkVGSgJH9inBgfCi2NknYT/fRSc/xNT3TVwtlODqmJybUBaCQ/sd621gJX6/m2jz6&#10;/wpBc59I1Nb5obrRH+X9PFDUxwflNcGoKApAXWEYpg5Oxerh6di+qELMINSVK3FpzQzs3paL1o0W&#10;GLfVG2O3eqBtmzcW7I7HhoNp2LM9DweWleDivsG4dWoMbh4bibsnJ+L28bG4fozkdBs62wejo30Q&#10;Dm+vwpHd5Vg+LwPDR0dh0KhIxGU5ISnPA1l0PWnNzkhrcERWqzuKxnqhaJI3WtYFoHW9DxpXUH6J&#10;C+YuC8Px7WmY0xYuNFp98xPx880N+O4GQdbFXfjq9gG8vbkPX906jG/vtuO7eyfwxbU9BGFrCcYI&#10;uI4sJ8hagU9ObxKLOr85vgZfdO7Ah8cX4qOOibh0kgZ4tcHoZtiL3kM657QA1EzwR+5Ab2QNJCCt&#10;9UNYoR9886LhXlEHk9r+sGqdBPt52xC0th3Ry04gcF47SYdYxDx1xWWEzzmPgLZjqFlyDk3Lz8O8&#10;bjOMC+bDpHg+uufNhC59a3TyptL/dxwNIvVwfuMyHHLzEr7a7Ds+vAuseL1kzjNoXaZ8f0oFYPXu&#10;YYoTZzqEloRNV/eo0+WOlZ3cuaM/deKsCDDK8MVQxTGZuB4D19bN24SjO4MFg9c7wCLhPIOVxi/r&#10;ZRdkdTnDvwdbWsDSCgOAFrB4W2uCE2UvCR4ofQcRJFrY4ToiT52vtow7WLHNHTuJtg6nfDyXc/59&#10;Efu72hXb77WnhZO/2virHb4PvmfexzCiPZbDJ7DJjZezObD3iPCJ4pmZN67dxPMnGpMgP4vbN++I&#10;8Azaa+Z2WdiXip3Ytc9BU04pARDfE5sc+TdgaPnvOm+Elunw4aPC3MfBXzXt8rUToBB48CxE1ihy&#10;OR/Hz5j38TY/e/4/0NyHBqC+/eYn7Nu5F940omeNmKbuXxoqbV5zDyQffo7Xr78Q18GmQC7Tgg/n&#10;BTxR/v+koo4mL9L395NoAewvmNLmNaLZ13UOgiv2bWMzJv/1dOZlbsZqAEurxerSYMn8WTvVpdHS&#10;+mCxBouFTYVUXwAYmwbZJ0s4tjOojSIZoYEwBi2/IbSvvxDWYMnYRBjSDLl/Pe2vItAiCSil8mJI&#10;oYUwCi2GUVg+LMLzYB2VJwCLTYSu0WnwjE6Hd1ySmEUYmJCMkCQCrtQ0MZMwnCQuPQ3JGTkijaV9&#10;yekZNGLO1EhaioiLlc1rEmZnIic7DWkZyUhJTUBsfBT8Q3zh6+WMQOrQfa3kkIq2Qmq+jm6t59BY&#10;kIrCkgYBVaWVTZrYV5QWVDQgm8AnJ5/jYTUgp6IZRaXNAsbKKltRWt6IyuoWVFe1ipAK+RyXio7l&#10;dliLxSEaWENVXNkfFX2GoKJ6CMpqRlB7fVBS3ixAqoggijVWDGcca6u0pB91Sn2Qk1dN52pEVc0A&#10;ca7soqF0z6UoLKb9dC35BGIMg3wcXytr0vhaSsoZFPuJmEHpJbVQtt6ANOAaTHIaERsWIIKupqVn&#10;IiMnGxm5BUjPzUZKRjpSMzOQW1wo4ojxotjJmenvyuOSNc87ISUZsWkcYT9dzOoMiYpAZFQIkpJs&#10;SDxg7xMqzIZs3mXIsnL3ghWBlqNPADwCguHqS6lvoMjzxAXWoLkQgCWEWyI1zhGleXFIibGEW7QC&#10;LulKhA6WIY7gImmKTDjJ51PHXbmCOrN1KjRuVKLvGjkaeWYiQVRfAqd+JHUrJaGlalirEMFFeS3C&#10;OkobV1N9SlvW64p8PxL2SeIgqJXzeFahhNQ2XkKHIGughJABElyTCYRSvaBXPwqKKaehnnAGtmOP&#10;w2nQIcgT6R1JoHfKvxhyZ1/oOZhCz0IBIwc1urkqYeylEqEceofrwjpRD/Zpatin6sEpjZ371fDJ&#10;1UNAuQ5imlWIbdJE14/oq0ZwpQIh5Ur4FesgpFozS5PBK2+8hOIJcpROUqLPXCM0LzLG6I22aFhg&#10;gtoZZnCLVyOigMNp6AnfLg4H4eTWncDWEDZu3WDj0B0GhmoRuV7fhK7HqRtCki0RGGsBR6oXEGaD&#10;/BYz6nyNUbWwB8rmdkfFXFNUze6JwlkWiB9hjsIaC4yp9sHCAZmYMSAFI/sWY9v6/Vg+pB+2jMjG&#10;vpHhONAsYVedDLtaJJxrk2EbpVYm+jCUzHFp/jA82jAO99aPxo1Vg3Fl6VB0LhyICwuacWnlUNxa&#10;Owp31rXh+spRuL1pvFgq5sfba3D/wggsPByGiQc8MWGXJ9p2emDCTh9M2huCyWuDsWpZFEFUG55c&#10;XIjHnfPw9PYyPL86F89vLMCb+yvx/M5i3Lw4CtcuEHydH4bO0/1xjkBr/55GLF9WgIkLMpBe5o2E&#10;Uj/El/gitsAZ8YX2yG5yQfkkD1RMdkflBHeUtrmhbJE7aha6oXS+E8oXOqFyrhNGLvHA5vYQ9G91&#10;hYER+9npoKUuCe27BuLtkz149WAjzp4fi3s35uPD6+vx0a1N+PX1efzy8hx+fXoYVy4vwNb28Ygp&#10;DIJaZQA9A30acHojtcEX8X2CEFHkjKAEN/jGOsOHBj+uJXnoUTcQtn3HwGHkLASwj9WqI0hYfhqh&#10;i4/Cd9FpRC+6gCG776J1xweInnMZEZPPI2baGSROOQOfIfth17gVzn3Xw7xmObpVLkL3mq2QmYcg&#10;w8sJx9dvwsX9R7BvyVJslVRiDeRZBFGHJSWmURork8SEPp5cN4zNpSQSj9xsLaywedN2EYaBl1rh&#10;5VPYj+cQwcD+HfvF0i0Hdh4U+3ipFg4JwI5c2zZuFYs+79i8k9JLdDz7/nTg7OlzuHLpsoCITRs2&#10;iyCmvJ/XNOT0yqWrwmG+49R5oR27fv0mrl6+phEqv331uujod+3cj42r1wt4u3P9rohWzpDCDt1c&#10;l1OGQdbecHr/LqVd2jcGEoad+wQfrJkTQMjatw+eiuVjHhL0MSDev8dQ+RgP79P2fQIVOvbO7Ue4&#10;f4ePeUztPRJQeffOY1HO6W1Khdx6iJs3H+AWpbx988YHOHf+Fk6du47Jk+di44Yd2HvwiGjzLgHn&#10;kcMncOjYKVy4cgsXLt3E+Ys30NF5leQ6OjtvYM/eQ7h0mcrOXRL+WpyyXOy8hr17juB8x2Vw6ASt&#10;nDvdiQvnr+D40dM4euiEcF7nZXD42AvnLov8pYs3sXzJWnEPXM51ePHui+c1YRpOHD4jwjBwnpfI&#10;uXLprshfv3IXV87fwOkTF0We743l2tW7+Off/y1Ggj/87R8CZhhihGbxQ4K3NwRYBHZf//J3PKX7&#10;PjBmGI7W1eD2qjno2H8Mj+4+w9dffa+Z0ciwJMyMnxBEfolPPn2LzwgEOajox10xwlhLxnV4H8cK&#10;E0vwfKSJ9cUxwnjNQREbjOoyMAq4olQLbxxOQoSMIMjisv/gX6humQ+Zw2BIHmzGY9Bic6FWO8XQ&#10;1UYAxtvUUfiM04AUA5lwiOfOY4Io1xzXdSwDlg+bByn1HSggS+ZDYOXXCpk3QZVvX9rfh9rgsBCV&#10;kAJJ/Esh9y2A3C8XisB86AVlo2d4PkzDctAjLAO2UVmwDk2CbWg83KNT4BaVCL+YdPjFpsA/JhVB&#10;8amIyshEfEauiPAezR1+arro+OMIqpIzM5FAgBWeEI/45BQBXqnZ2cjKyhHL60TFRMLf3x9eni7C&#10;gdvPkj4IpQxYV9Gt+RQacpOEBonBiONPcTyqkrIGxKXmwtvLX8TiKu07FEFRsUgrqBHCPld5BElh&#10;kXEEVfViVlVKeh6yi+vh4x2M0ppBCAmKRUpaMVJzysRsq4KKJgSFxyKnfgD84+MIZCpEjKxggvjG&#10;htFIiEhFaWoByrPrkBAUj37l/REakI6E3LHwpI48LaMcZX0GwtklgkbbUxGa3IqctBKUVGmuu6pP&#10;K0FZHxF8tKS4EilFtVC03oas/zU45g0WazymZGURhOYRmOWhoKyIQLBQQBSv48gR8LOyk5FfkIHs&#10;rFSCxiKxdiNHyM/LzxRLD3FQVwbYdILXjAyCsvwsOj6LnjP9JhyFPy4BqWlhyM8Ogm94JDwDwuDm&#10;7wNLN0/hz+XkHSIAjM2JLn4BXdvesHDxhbmjPxJjbJCd6o+ajFj4exmJEBMhA5VInipHKi9oPUdC&#10;AYFROftTsVZrqYS+qwimVhF0rVShfrmEptU6GLTOAAPWqdFMdfotV9A+TR2u27SGylYoRV0O21BJ&#10;kJVPgJU1QULCaAKdIRJCCQyCGuXwyZIhMNMdFs0jIRt/CIZzrqLn3E74jT8Ds+p1kGKp3J/+x/2S&#10;oBMeBz0Xcxj0kGDopAMjLx2Nw7u/PoGWPqyj9WETqQ+7GD0Rf82ZgMstUx8e2brwKDCAe5YeXBN1&#10;4RCvgk2wmt4HNZwSVGKxbfZHC6zVQyiBX/ZotfBFc4xR07uiWRMxKEMPYfmGCC/UhXeiCWxcTaFS&#10;qaBnbAQL2x7o5dwDLh49kNPoBv+4nrC0NoBXqAXs3M2Q3ccNCVmuaFxigyGbLVC3vDsKCdwyxxmh&#10;ra839rTlYfeUMhyYXYPtY3Oxf3I5di4rw9RVUZiwIhDjlwehbWUAxi73xqiV/hi9IQLjdzlgeJMc&#10;e+slfDdfAv4ViGUH1ahfZY+GDQ5oXGuDfptsRLiEpnW2IlRC4wp7tKy1Q8s6GwzcYoHWrRYYuM0S&#10;I3Y6YvROF4zcZosRW50xepsbRu/xwfBlTti+Ox23zo3D06tL8OL6Krx9uBmP72zAnjsnMOXuRUy6&#10;cwljb13GoNuXMfgG5W+ew/abu9B+aQLJUOzraMLszSUob0tEalMCEssDkFLmhowqN8Tk2COx1gHZ&#10;Q11RNModBWM9kDfBC7kT/ZA1nuqM80D2eE/kTyX4mupCAOyMkoku6DPHEyN2+KFhiS8Saq3hEmyG&#10;nr26Qc+oG3T0TaFv0B3ddHvAwsoSnqH2CM/1RGaLP9IaPBGQ6Aj/YCd4R3rAOz4EHvSe9SosR6/K&#10;QbBvnIbAEXMRMn0JfOavRvCKbST7ELbqALLWHEe/7bcw5uBjDNnzFKVr7yNt8W1kzL+B7IXXkDCt&#10;AxFjjsNv0D74tO6Be8t2ONWvg1HVRkg2EUjsaY5JNFha5ROFja6e2GnvhP00+Jmv1O/SWkkYTyA1&#10;U5JhC8HVRNqeTfllJA1yGf3/+/jCoZcFdhw4JExcWkC5f+eRMA+ymerWVZ5FeAuP7j3Bs2cvBFxx&#10;fCaGFoafs6fPCy0Ma7yePn1OIPQAJ4+fAsd44o6eNVha4XpsMmTNC7fN8Z2E5uT1x/jl198J9HZg&#10;97Y9Ig7UhfOX8fU3PwpNCtdnjQxrR7hj5WsUWqUurYnoUKkTZWE/L45AL6KIs9ZDdLCamEisTeK1&#10;+jh4JwfX1C7Dw+knH7/VOOjT8aIt6si5vujoeR89n1vXGdwI+G4/wKnj53CaIPEqQdGXX3wlHMGF&#10;1oiOZUDUXhffH7dzheqxxoghgMv4XthXjPN8nTxbk02A4p5ekHTVYYBgp3lRn58BiUZzprl/BkmG&#10;R9bwMLhwmab9j8Q987qH3xDUcLnQ9nSZ4/i+GDK5nngGXSAi4IU1PlSfnwdDDdcVMw3pmfznP/9B&#10;YnQsFsxfLkI48D1q7+kjus9nBFqTaCS+MC4Gd1bPw74JE5Agk2H7sKGIp3/AoWk5+OVP4Lu//YaZ&#10;A4cjjPYtKy3H5MIKTE7Lxw2C7qaAKOzdsB35JpbYO2MBlrYMw7j0AmybPB2TS6uxsGUERoXH487Z&#10;qwihf+bRKRm4sHcPvvjmB/Ec3sXPeu/3Z+D6/tvvcPDoeUjGZZB5NEDuSuDj3g8Kt36Q07bClZfI&#10;aYbkNoCEQMm5FjLnagIy6izsK/7Ku1RD7lAOmWM5JLtSqkepYz5tZ5HkUN0MSNbJVJ4MmWsCpbF0&#10;TDgkp1CqFwLJNQg6HkEw8g6gUb0fevl4wZLE2t8XNl7e6O3lLsTGxxtO/h70wXeCnYcD3AP84e7r&#10;C1tHynt7wcvfG94+bvD2doSvpx38fBwQ6OuI8EBnZMR6ojjLF/1KAtFQ7I/6wgCUZ/qgkDrqtIQA&#10;xEV4IMTPAT4eNgj0tkeQpQRF8WFIrXfQrc8hVMQGISoxHVEESzwjKoLSsNBoREXEQh4Wgwv0Afmd&#10;fs8fSL6i35CdeJfYOGMOgduqEUNw/PQltJ+8hOPHL+DYsfM43H4Ox05dxKGjZ9F+4gLar9zBySEj&#10;cJd+v7d07Mck/yHx7G0Oa2tb6BvqQVeuhrF5N8hWVUOaSc93Rj6ksdUYTx3Q2x0Svt0owdrUEDpq&#10;QyxrUOPfLyR8eL8bokL7ID2rUgQdZXMmmwk5Cn1hQQUSS/pBNuQ+VP2vIyyjBGkR1khP9UF5YSD6&#10;FvqjuYA6xD6umNrigZmtvhjf1xOTm1wxpq8Hhtf5orncD9W5wagsSUBZZRGKS4tQVsFatAKUlhUg&#10;J18DWBxFn9eAZO0XpwxhKVkZyMhKR2xyMkFlNKpKohBAzzQ6hk2PfrB2D4aLb5AQ1nDZeQfCwSsE&#10;TqwF84sU2rCkOGsEegUiIcEDEYlGBNwqhJYqED1UjrzpSuEU34egiR3X63n23BpDNCzXIeEyBWoX&#10;y1G3VC58rupXajRYQgi4+iyRBGTVrVCIhaALCdzyp8uRSyCXNVGOlJESIlsl+BEgBBZKcM9xgHPz&#10;EEhtO6Az4wKs53XCbt5l+E48ie6lKyCFsx9KNuSeoVBGJMAqLhzdjGXoZmcIA1cdGHuoRYDSXoF6&#10;sArRhU24AazD9GEZoQtbgq7eETpi9mNtpgf6pvugOd8f/TK9UZPohtIkF+TEWCMhvBfcPQjQwnRE&#10;bDBTdqT304VTrB6CivThnaWLwGId9PbRQQ8bY3QzNYKuoQFMehnA3sMctj7doWOgD+Pu+vCNtURE&#10;ni16UB1zy+5wDbZCxXgb9BnYEyMG2GHTkCScX9KEw/NqKW3Gze1jsGNLGVrnuqFpvjOGrvTCgGX2&#10;6LPUAtULLVAyyxKFU52QM8kRySMckTbUEXlTnGEZaABJYQgPh3zEELREErAE5jkhIN0Kwdn0++ba&#10;IKqcQKbVBrlt9iifaY/aFdaoXdob/ddbY+BaKwwk4Bq2zRmtG2zRvLI3/YaWGLbVDePXumH74Szc&#10;uzYBbx+sxcRrl1BLg/Tqy9fRfOM6ht++gxF3b6Pl5m0UX7mN8mt3kXHxOiLPdCKC+tz8i5cx4MIF&#10;jGtfjcap+Sir90NKiSti8z1p8OKEcHruUSlOCImyQ2i6LeKa3ZE20AOJfR0QV2yNKLqH+GZXJA5y&#10;QfxgF5EmNjsjYSCl9B6lDvFCykAfJLd6I4Xer/iBfkhoCUNMfRD9Xp4IzHZDQKQNAkJcEZkQgaB8&#10;GtAV1sCDBkj+1S1wahkF3/EzETJ7OULmrELM/M2IWbwTOauPoGhtO+q3dqD/7uto2nUXtVufIn/N&#10;IwKrByhedw9Fq+6gbMU9gisCrNmXkDW9AzFjjyN8xGGEDT8Ai+IlkHdzR01qMEa62WANfZtYE8Wh&#10;pcTauTK5CNm0SGzLMEe/G8ap9TCJ4Go8CWuy2uQSxjTWIzA6hgDLyxN25pbYsnOPMN+xpoMh69aN&#10;u+g42ynMR6wF4Sju3PGuWb5WzARk3x3tTLiOUxeEQzzDx4ljp4Wpi2GEjz1L+9hHiCGAAevhw8ci&#10;5YWhWQN17doHWLV8A47u2U9AoTEJauXKhauiw9dua02GDBoMI2wi47wwHQo/LY2p7vGD55q4UHS9&#10;WlOZFjg+/eitWFCZQUaYn6g++0F99tkX+OLttyIAJ5vw2Kn/2rUbwkSqFQYQLbAxdAhz2gttWAYN&#10;/GjDJQj4E+fUlDOgsPaOtW28X2Om0wjv57ocpoHNgaK9LuF9rMVhwOJzaOr/JVzGcMVmQgYIUc7P&#10;hUCLj+V7PLK/HV9/+V2XjxsdI0I9aHyweHYiP1NuRyva6+Lfj7V4WrMj3zunb7/4VmgeTYnuObK7&#10;Zr/muI/efodnnTewMCsH185dwUO677lllfgT/4OH91/i1f37iDQx1jjy//APXKZnvX/JWjy4dB2f&#10;3L2Hi5s247uf/oZN46fi7IZNeP32M/zzj99xbv8B/PTd93h+6yZefvAA3//6B25t3YqXBIh75i/G&#10;WYL+x7fv4dd//4mvvv1VgPl3P/5D/KYcqoNhi/8f2CeNIUuSnAmE8iA50MffidcRLCDw4e1cAqFC&#10;zdqCnHfS1uF8DgFWtgaeqEzhkEbltO2aqVl/0IGAypO2PSjvl0XlUZC8oyELjIfcNwxSaBBkkUGQ&#10;ogKgiPGDXmYwDApC0KvIBy7VgXCtcoFHuQO8qmwQVmeN0FoLJLXYIn2ADTJbrZA33AKVY21RNYo+&#10;qLOdUTfOEo2TbTF0rjMGT3fFyNlemLI4GGNne2LGvEDMnhuCaRP8MWWSF8ZNdMXA0TYYPIVG4xNt&#10;0TDKTEh1U3fk1aiRW61CcoEM/klucI72hbOfl1jeJjAwEpEEVBGRsQiPIsgKj0F0VAJkwWE4I1eK&#10;BWYf0oeFY1rxaG6UnT2mpkVh7sD+2LTrGHbuPonN2w9j246jJMc0+V1HsWnHEWw9fhnbqXM+Tsdx&#10;XKyHlP5J4tLbEr0JsLp37wZjo+4i8KRsSRV14vRs29IhDarEVBrZv9kg4c1yCabGhpBkRljVIAOe&#10;yvHhte4IDqpBViY7yZcJx/zs3CoCnFKMGzkN+SX9YRk3GJ6prVi2Ih4rljlg/lpPzN3uitm73Sl1&#10;xvT1Tpi7ygfLF4dj//IcHF2Wh+NLC7BnViz9b/5/7P0HVFXZtq4NzwVi1jLnnLOYRUEkK0kFQRAD&#10;AgqCYiQpAqIiyUBUURFFzDnnSM45w8JcOe0KVO2qev/exwKr9r3nO3fv8/23tfOdPd/WumPmuGQ8&#10;s48++tDCse3TEbdZEwHLCVznD4XW6H6YNH4I5hqOhYMdgYDTTDgtN4EhfTAYmVpinrmF8HQZzzOB&#10;/jxDmMznoYwItizZA2aOuaZmMDYzxGrHWZihrQsj4zkYM3kqwdUMDBmrKXozimZGKkdMnI7+E3Uw&#10;R3ciTPXHw1hvAtyWjRJA6Gk+AMtm9oLhrDaw3EZf0QRWq2PbwjPhE3gcag+32HZw3kcgFdECi3dK&#10;WBrWZOGSiL1yOCBhRbRCABhDFk8vaQp8XxCsgNF2dej7qALTtVy5J6MCEwzVMXaJLdS2xEE9+DaG&#10;7n2JCWHPMDXkGQZvu4UONgdEahJJk/7faGqjhaYWOs6ajW79CHj6qKP90DboMIqmxxBoabZBP4KP&#10;/lPbot8UAqUJrbB+wRT4LZ+JEGctHPTQw+EtJjjkMw9nt5vjop8xLu9YgLNehjDXGospmv0xbkx/&#10;DBnSC737dxR5wDr0aYnOA1uj0/CWaN1VHRptualQDQp1NbqGzug1qDO6D+4KtdYtMMGgF7Zs10T/&#10;QRqYp9UL8TsMkXPUA0/j3fA8jix+Le4ke+DoCSt6PsNhHtkFtmFdYBrcHaZ+faG/rg/muPTGVLu+&#10;mGzTH2Pn9cIoo94YbdwDIw1p2qAPhmh3x2ijgRhCYN971kD0nNkX/eYMRz+DSRgwZzT664xAn7n0&#10;UTV3OIbPGYRhBDKjtHpi2oIuMFjdG9ZBQ7E0qh8c9g2AHQGcTUAPLN5B/5f3d4V7wiAEpozDvce2&#10;2Jl2CaMfFWLmwzwYPMyB6YN8LHucj6X3CDhul2DulRLMvFKKQReKMPJ0MdqfyMH4c1noezod3c+n&#10;QTp4Fwr3ZEjL9qD9MlcMs9WCrskg+jgYgOl6QzFj7lDMNiYI0qEPujlDMMdmIExWElRZDYKmSX9M&#10;XzwE0xYNwiTj/tBaQvBoOYQgcjA05w/GBNNhGGtMf+/MRmCU/nCMnU37zKLlBlMxcYEp/R10xGiH&#10;NRizZBmmOq/HFO8AzA4MhUH0CZjHXoDBvjMwi74Cu0P34BB/D56nMrA+OQvOiQRWycVYc7oMrimV&#10;cE0ug0tSKezi8mEfnwe7mBw4HKLyQBpM9z6DccBdsvuYGXgXHSZZw3LCUNw/k4R4L3+Ed+iLg/T3&#10;KIn+Nl0gmLoltYA+TcfztKKViLfypmmfGTPh7rgS7itWYMd6T4Rs88fR0HBMMdCHNH7sBAzp3Q/H&#10;Tp6mSuiN8M5wUxknnczJLRQg9PJFJkpLapCUmIyS0ioCpiqxTWFRmWhqu33rAcHYY2QSEZeX1YkK&#10;n9dzTBJDGgOV2JaOzR4R9lzFHojHpbMXRU9EbsZhrxbHIQmYov245OZHhhGu6Lm3YfNyriwZRsS2&#10;ZAw6DBM8zU1VDHPsYeKYH17O2dUbGl7jzZt3okfc5QvXcYNA8MHthwJ62CvH23FZXFAuzic8Hmw1&#10;f8ZxseeIg/r5WsQyAgpezpDGJW/PsVCcFoBhQ6xrghJOhcD3w/D61/VcCs8TlcKDRTDVfDwBc2QM&#10;hZzuQZXqgPdpNr62VwJyOX7uT3BTARSX7F26ce32R+9a8zm55O2bAYvXcYwWx7g158Hi98cQ3Qyu&#10;fDzehrf97bc/RBBjM2CpvHWqbb745VckbdiCYM2peLBlOzy798YCon5b+jFafNIJd6P241ver6Qa&#10;27nipuUJqz2wvFdfzFe0wJn1W+AwcQJiVq7CxlFjMYN+yAlOqxGsPxfGrdsgxmEFfMZpYihV7Cfo&#10;P6LXzGkINJyHU77bMIiOtXHcWITZLcOgVuqI8NwsUlIwZLHHkt8Zp5uQus+BNNKaIMgG0lhbgqIl&#10;9MefKnHNFZAmr4I01RGKaS5NQev2qp5/U2jdRN7ODu1nLoeudxxGrYkgqCIYm7MaaiYb4ZXyEJ8s&#10;2QDFRKpMpllAmmEKSZuAaw6ZgSEUpgaQqPJUtyBbNAMtF89CuyVT0MdBE8MdR2GE0whMpK+/ya70&#10;Res4ELPc6Q+aZx8YePfGdJf2MPbvAEM/Dcz3ayO60i/aTRas8jCwp8F6L1WIeyUsDlFg8S51LKH1&#10;DuEtYR/agipSDdiHaMBmtxoWB7WA9bZWsNimDrMtEozcFdBZImGWtRqmL5IwbnYnmMxdKDxXPC4g&#10;jzE4b95CzDWxgI62PgZqzsDSkSPgM3ok7Dp3gO+QoVjRvy/sdWZhibkpHJbYYff+BGzftR97Io4Q&#10;8MUjKCQW4fuOURmNiKgTCE84j13LViGyc1cktmmH5J49cKt1axEbNlfPGMOGDhSD7fbp1xM9fCzR&#10;xWUuOq/SRm9nK9h59cWxbT0Q69kOfbt3J9jvhXVWrVFyrQce0Fe91mwXWC1eJfJecVwXp2jQNViA&#10;Hn3aY9bcyfAkePDY1wU+RwfC51R/+Cb1hV9KH3geVeVM8ohTx9oDrbEupiVNf4JtiYOw6VAnMcTK&#10;msOdxeDK+7zb4/LaMXhC7/DxGi083j8Xl6O1cCtOH0c2EeguGYf5WkNEriwOVN68ehLsrPShrW8J&#10;YxMVXJlYzIfpAjNYLLAkECPoonkjMxPMNzWCvd0sGHOT4Cxt9B89A8MmzMSgMVMwaPwUDJ0wGSPp&#10;HQyeOBNDJk+m9zQclvMmwN9dG5vsBsLLfjS8Vg3BInuCqX0EWQdaYS1d/+qYDnCOagvHiJZYHqpO&#10;vwVJ/F5sQxWwCaXfDZkDgdZSAi2bCAn2+wm8ohSwP8jpGxQiEakJ/Wb0NqljlpuGgKyZrgqRt2u6&#10;6QT6DXtC2piAMVGPoHsoA1PDXmDinifovuEyWqxIgGQUAB7FQJo0D2rjp0MxSQftxk8kyGknxh/s&#10;NqwNuo5sj27j2qL1ePqNaveHq+VErLGYAB2jLug1Rx0jjTuomg0XtsBY67YYsaQlJq3qgKWbemCp&#10;w0QsWTQJm5bpYKP9LGxcMhOe1tOw3moaVltMwsZlWnA2Hy8S8a40HQtrej8T+rWGv9NE7Fyug0iP&#10;Obgf5YgfM/ch75ovjkRZYVPwVCzyGYR5vt0x07MTprt2hJ57X8xa3heTFvTGUMOeGKrbG/1nd8dQ&#10;nV4YNLMHhszsgr6ze+ATAofOc8eho95MaJjNp//3BKIL6e/Kiq1QuOyiZxWHllsS0HnbWbRcF0x/&#10;G+aihYUx1I11oEYALs3WhjRrJtR0DKA2exp6zxmHYTo9oKnfBfq2PWHm1AnzV3aD4cKOsFjdF87h&#10;AxEQ0wWu16JhlvIUKzbshPb1Ogw/WYH+J0ow5lgxphNwGCYWQy+ZyqQSGJwqhk5yCWZcqILmiVKo&#10;HcmHtD8TUlQ2pN1PIW25Rdd5AZLLYag77IPC0kncSxdjLYzWGoiJM4bQb7EvRk8eiKGaAzF21lBM&#10;1BmK8VoETASHE7UGYOyUfhgztTd9HHTD6KndMGZCT0yZPQxj5kxGb1NDDLJejAHLXTB2zVZobt0J&#10;nYCDmL8vCUb7UqC37zQMws/Acv91OMTcg8fxJ/C7kAOfszlwTEzD+rMFWH+mBG4pxfA8V44N52vg&#10;frocbifLsfpkGZYdKYQj3bdNdBYWHciEefhLGIa8gN7eNIz2uY12023hOlcLnxbW4VrUESS5rMOR&#10;1WuxvVt3JFDdkyFpiOTk4WRPqM47QaC1haY53upQi7Zw1dGFB/298yTACtrqjb3+23DqSAIBqBHV&#10;LaPHYfSgodgXFYvCnGLRjMX5mK5euCa8Vpx9nKcTYuPx8rEqlort6eNneHT3IZKPH8elc+eF1yrt&#10;WSpBQgaeP32BtOcvkP48TVja06d4/vCx2D/t6XORjuDZk6fIeP4SGS/SkfpMFZ+V+uSF8Fql07HT&#10;Hj0X6/k8zx89o+UvmraheT7+kzRk0HWkPk3Di8fPxTZ8Pbwdr+djqGK/XhJI3ceLR0+Ql5krmvOy&#10;XmaIYWTSebiYx6nIeJaBzOeZH00MKUOWRZDJIJfB5Ut+Ftm0Pkts0zwkDWc9Z+NOANlpZC9VJc9n&#10;puUKTyBPc+9BHuyZPWG8jD1sHE/GcWW8jj1fnCOLS17HJa/jaW4OffY0VcwzhImSgCuD7oeHz+Hj&#10;8r4f82/xNnxemubrvnHxpgDOtBc5otn35YtsEdfF6+7ffIxHD1/i4QOO2XqJJw9T8eg+x3ql4u6t&#10;p7h66TYB9CM8uPsC9+89w/07T3HrxmNUVLwSQzM8pnOzR0sFfASFTT39OHj/y19/R2VmJopuXcPN&#10;w8cJqv5Aw8dge4LKGoY8btZVwSw3hXLTJIMxe5uUyg8CKnl5db2qGVc069a/F/DJoMqxV2JbjsOq&#10;fyM8kby84c3neM35tej4HKelasaka6upw08//AiDFX7Q3BCN4Sbu0NwYg/EuwZjmGo6lvrHoqrlM&#10;FSfFg3ZOpspAJAblwPRlUBtni25zXTF1cwTG0v4tJi6F1nIvjHPwgfpkSyj6aEEyW41WTj70n2s2&#10;VSYEVtqGkHQI6ObqUgVDy0zoj6blTCisJkOymoqODvTlumIMBq0aiwFOIzFm9VBougzBpDWDMH3t&#10;AGht6Ik5m7pBb+snMPBpDQO/VjAMUIc5QZIZw1Wwuuj1xc05XEHa7aNKM5IqyggFllPJ08sOqGEZ&#10;LV8WqSYyV3Nlas8VK0PZDgnmPgoYOUvQc5Awx0GBKVRhrLDfKMYDtLJdhYVLVsHayhGLrVfB0sJB&#10;pE8wM1sCI/PFsF7iiNkGlhg+YRoGDR0HXV0T0YvPQM9cDADNY7bxWG6cKoHTLDQnZuSgc6P5i9Fv&#10;9GQMmTILE2fqwpj2MzJTDZvDyUF5HMP5JhxkbgdLc+4VaAdzMwcxuDTnztLWmotxY7VgabUcRgYL&#10;sWjxctHL0WrRKnHdDFYMWZYLV4rM3C4rfOG20xOu9Eye27ZA0fJueOTeCj4RGghIaIOgWAnucQQk&#10;US3hGtVGlSogqhWcD7TAqoMtsSKuJZwiWyDFoi9S9fVx3XAi7tK7zFiii6wlOihftgAXNg+Habwa&#10;VnPepvCuOHVsDsGXKcLXjIOlzmBwWIalyRiEbRyEBWZzMdOAoIrgytzSQgTXmy8yo2myhQtELJiO&#10;oTnWr54K741zMHbaHJEuYui4KRgwdhKGjCXQmjAVQ8ZNE8/fWG8YrM21ELBuDjY79oDnsgGw8WoL&#10;55BOWEy/mxWhBFcHNOC0rzWWhbSEXaAa7EIkLApUx8JA+q2ESwTpqnxYtvzboZK9Wstj6PfCvQsJ&#10;4Dnw3Yh+M4bbCbS8WmHOenVordPA9OUSRs3rjcnWpui7ygMavqcxfn8adOIyoBebjTkRT9Fr2130&#10;87yAVqtO0O8/nP4/+ImPE/4YUWjq0/8zA3SYMIU+fPojYPIw+lAzQdVdX2yyHY2u3SV8MrEtuk9r&#10;KZoPB+u3wRCzVtC0+QTjFrXD1KWd0V+3PfrN6Igumu3Rc0oHdBjfGh3HtUbrkRrQGNmCYK412o1t&#10;iS6T26HztDYY69AK/Re1wugl7THGpgPG2tAxF7bCQAsNDLWk5XTcwZYdMNKiC0aadsHgeV3Rhz4+&#10;BszqjIGzu6I/wU5P7T5oqzMAredPgwaBsWROfz+s6P//0v1osSYZA7bdx7jIdMw4mAmzxFLYnauD&#10;ZXI1bM/UYEVKDRafKIfJ0QrYp1RhYUo9Jiemomt4CEENfdytpg/AtQFo47Yb6s5+aLPlLNpsukJw&#10;tg/SkhXoumgmRhkPwsR5AzDZsi/0l4/CTJ8NMPXcDbtV7vA/ew97Lt6CTlINdBNKYHSsCJZHS7D4&#10;eCkWHi+D9bESWBFsLSTQmnOoCEMOFqBjbBHaxhWi3aFiAqw0SNseQvJ7AMn/AdR8b0PacFZla5Og&#10;7noEkv1OSIs8obBwQUsTM3wyaxI66cxEj/mG6D5PD32NtPDJYge0WmiPDvQ3pZ3DVnE/nT0PYFbA&#10;SUzfdhyafgnQDkmG8b7LMI65DuODN6EfdQM2Rx5h69l0HH5UjsDbRVh/Ph+rTuZh7clCsmL4X66E&#10;/9VaBF+vwfZrtVh/qlIFVsdKBVytOl4Cm/hCLI7Lw8J9uQKwRu9NRatF0ZBaD4TDrNHY3LadgCce&#10;vaWUjHsGPiB4ylIocIemj6lJCGuCK46vYq8WNw+yB2urmoK2lxBJdpDW8zG2jhiGhPA4jJyrQx/f&#10;o8Zi+MDBOBB7SDQdceZ2DqDmpiH2jDx+lCo8TVyxc4qGgsIy5GYVC+jiCp2b/x4/fCaCxzkIO/nU&#10;OTwnCLlJFfHZCzfxLDUPl6iCP5Z0Hpeu3hOV+Y0793Hh/FXcvvlEJDE9d/YqHlAF/4QgIin5Ai5d&#10;e4grV2/hzJkreMCwd/Wuar/r9z9ufzj+JBISzuA5AdDdB0/Fue/cJRAgcOB4jzsECXfupeLC9bu4&#10;de8lrt18hEeP0sU1xEUfEdf5lMDpxo0HuEnnvnPnCRJTLuLqzTu4RUBxj0DjKcHD+fPXRRD65Us3&#10;kJZZgFt3n+Dildu4cOEG7t9/Lq77Am2TmporwOPF83RxXwf2x+LylZsiUeuxo8l07lRcv/UY9x+n&#10;4/6jNFy59kjEp1w4fxeZOYVIPHwKp09fwb27T3H37nNcuXwbV67cwfGEZJw7dQkP6Fy3b3NQexpO&#10;n7uOhw/TcPHqA5w5fwO37rzAvftPRJA8b3fj9iO8SMtXTdP9M4zdIzi6S8e+fPk+CvLLm5oilfSe&#10;uemWk8H+2cwqPIYVSuG1ZC8mN/+yR4zzkbGHkpsaGapcHFfBc+tWkcyU92Ovl2iepP05DqvZ28XH&#10;Yk+oWE/z7LFsbv5s9opxKfatrm1KWqpapioJyP5SspdStQ0BGpU8L6zJa8cmgIphj9arvGtkBGvs&#10;HXz//lP6yjsHxRg7+g+wCGozXTDQMQQ95q2H+iJfDPKIwIqdx9GO4WoKgdY0+kM3dYUALJ7vMHEx&#10;LDYexJK4K+hg6krAxL0FLSFNNMUw12BM3BgMxUxz2s8AkhbBFQOW/lzajgBrPoGWhQ4U9IdRspmK&#10;FktnoOOyyRhIX9AjVtPX6ZrRArDGuwzGpNX9MWVtf2i594b2hi6Y69sGxv5tMS9IXQQ1c1d9kTeI&#10;wGnpAQVWxKogasX+lqKHmEs8wcEhVXMPBzNz/A3H3ThSRclZrJ2o4uTki46hqjHeTNZI0HWSoL1C&#10;wgzjgXBz9iGA4tgiRyyyccSSpc5i0GYbexdhDFzc428hxzYtJqAhE8sWrcSiBcthQRXNIosVWGC+&#10;HCYGVtgdcgK9u/TGMvt1sJy/HAt5neUyAUACiGh/m8VOWEzH4OY9X9+DGNRjAJY5rIeFqQPMLTg3&#10;Fl3LQjqnhSPsbV2xxMYZywi2+HwMYXyt3IvQzs4JS7j3IR2Tr49Bi+/FbuUmbKNrv2go4ZFjO9xa&#10;2ELYS6v2SLXpiHs2LbA6Qg2rDrXDmug2cNnfGh6x9JUa3xYWm9vAwLEjwuwG4MwkLSRqT8KuUUNx&#10;xnAGgiaPQNzU8UjUm4zcRfpwCVfAej+/ixawomc8n95VSNw43ItZgMuROrgbNxtXdk2F/fShGNm/&#10;H2K3DYWbHWfZX0hwNR9mC00FYBnMMxSB86YL5gsAm2tkhisHp0N79lyMmaGLYeMnYzABFgfFc3A8&#10;Z6cfOWk2jPT6wUB3Djx5UO+FbWHn0QWma+m+CBqX7m0Nhz0aBFuthRdrVXhbrAjnpJtqMPcn+Kbf&#10;hs1+hchHxb8xixAFLAnCGN5tCeSt6fkwaC3cI2FegBqM/DWgv1UdBls0oOvZEpOs1DHTcBDmbVqP&#10;lhv2oOf+e9A5kQutuEzoHEyHXnQG5u5Lw9SwpxgQcA/dPc+hpUMspIWhkAw3QaG3ATMIts6umIaG&#10;ov04slUHZsP7YPTUcQReg9FpRB90GNEZHYd9gvYj2qHX+PboMbYtuk1ohz5TW6Hf9DboOa4dWvbU&#10;QI8xrTDCoAMG63ZA3xlN22t2JEhrj+6T2qHb+A7oOqEDekzoiE6j26DLmLb4ZEwbdB7XAZ0nfILW&#10;U3tDXWsgWswZAclYEwqDaVAYUsVpugTSYoJD+yhITifR0+sGxoY8hcmRLNgcowr9aBFWUgW/gKDG&#10;4FAJlaVYeqJSmC0B1ZLEcjgSZC09wVaJJVTaHa/EspRKOBN4WR2vwDzax5YAYVVKOdaeq4HTmQo4&#10;JBM0XKjAsnNVWJpcjjlH0zH25EPMOHcHi5LOIjw+Fvt3+2JPYjLcY1LgEBCL9Rs8YX2iCvNii2Ee&#10;U0RlPgwO5EF/Xz50ogowJzofs2nZFAKQyRF5mBiRi4F0zQMPF6Hr4RJIB3LQIjQd6rteQGPXE0he&#10;BFl+96i8AY2A2+gd/Ahddj9AZ/8b6Bl0F32C76Lr9mtov/0G2npGo+3qIHTzScKQgOsYve08pgZd&#10;x/iwG/QbuA+T+Ocwp3uwOp4Bu6OZ8LpcjJB7Vdj3RAmva9Vwp/tccqwMbucIpK4o4X+pGntu1SP8&#10;Th2C79TD63wlNp+rEMvjnr3GOnrmTkeLsYpAdsnhYtgdKYLjiVJ6J8XQiytCn5AiSG0GYunkMXhw&#10;OQUb27QV4yFXEExdJaiqUWuHZLVWuCW1xANJAwkEUJcJnKKWLscKEwu4aU7ESvUWIg7rKNlO2ucI&#10;2QEyHuovjGAshI53hkBLu3dPSKOHj8CogUMQuu+g8BxwDBY3nXGFe4cqZx4I+MVLlWclN7cU51Iu&#10;NQW4q3rY5WTlgnulcbA7B6eHBIQhyHsnDoYcQELcEXrZkTgYFoVzZy5i/94D2B24ByH+exERekAM&#10;fBkRsg8nk84gNCQMUZExiI0+jmD/IBw+nICbN+5h57adBB/HsHfnHhw/dATHoo8iIvwAjsQcEqAU&#10;FhyOpCMnERwYgjMnzsBn63Zs3eCNFPqxJZNt3xKAk0dPID7qEM6cTMGx+MO07gyOxJ/AicMncPXK&#10;JVw4eQbxMQk4f+q86MUYviscKSdOiN6Re/wDcfHMBcRFRQvIvHH+kmjyvHH5Om6S8ViN4YF7EbY7&#10;AtcuXheeIx68+ea5K7h05hwe3bmDG1cuEtCdxUUCIM6qzs9j965QVFVV4dq5M6L5kHsL3rp1RwwG&#10;fTQ+AXv27CFAu0EAeAPPX77AkagDSM/IwfGjSThLz/LEiZMCBo8eS8KJ40kidcKZpCThvbuUfFoM&#10;+8PL7nOvxftPxXVfu3QZd2/fw9XzlwUUM9jwe2RIVsW3NSWQbYKtsmKOtSsS9/tXAGNjb1BC3DFM&#10;njpFNBNy54WP2zQ126qacGkZwVXzOhW80Ta0rPlYzfMMWAxJzcs+TpdxyQDF+cOapxnQVNDFJXvN&#10;GKJUy1SQ9VcT2/M2NW9EU3HMkfNQ60TAI6DJAdKwhehhugGdbPxFrJVH9HW0nUFQRXAl8llNp+2a&#10;beZyqE1fjk9GWmBxwCEsCk+B59mH6L89Fl3m2kFtkgEU2uZQ6Mxraho0pi91fYKruVCY0jlttIUp&#10;ls5C6+XT0dd5CoatnoiRrmMxevVoTHIbJmyK2xDM9BgA3a29oO/XFUYBHWC5Vw0Lw1rA9kAL2FHl&#10;zd6FlXESVie3gPmmbjD37AUt8wEwsB0ILd2hsPIchnWnNWDm1AdWHn2wPrmV6I7vwj3MYgm0YiS4&#10;REmwC1bDfDeCLDJDgqxJev2x3jMc9qt8Re4pw/kL4LJmM7z9grF+vR9M5y+BqaktFlo6wMnZC+vD&#10;HGGwQcIyqohd4xRYS2DHJR/bmYOuIwk2QtXENHvQHKliX76TjJswgzXgsKsllpE5BGrAdkdb2G5v&#10;hSU72sM+SIGlge1gH9CeKou2WEbPYLFvRxgub4/pCzpihtUnGDWjIxabr4KrZ4C4LvawLbFfjS3b&#10;guCxwVd4u7hHI/dOXOXiBRcCsKMO6nDeKCGK7vfI+hY47dQCF1za44J5e5QtU4cXQYRLbHv4nPwE&#10;xm5tMNGwPWYTgM2wb49Zi9vCZVx/7B49Csd1JiFhxiSc05uAF9a6uDlXCzfdJsIssQVW7KV72033&#10;yx4hAuFV4a0JiCUsj+hIgD8GUVGTEOc/CjejjZCdtBib5k+E7oxhcHOchPnmRjCabwqT+fNEwLzF&#10;ooVYsHghgZe56K3ITaiWFvMwf54xNLXmYtR0LQybrPJicZ6tUZNmYqa2LubN7Ydta23g7UVg69ES&#10;85aoYYFHK/qAaINl9HwXerWAqZcazHxawIIgmyGLk4uabqPtdqvBgiBqIYHVInp/XLKnlIGL4Yrv&#10;xYq9X7sVwpNq7C/ByFsdczeq0UeBAmMM6LdkNQla6zZCCj6DnollmJqUjzHxGZgen4mpsRnQjU7H&#10;3CgVeGlGpaP1mtOQFh2C75Du+JB5ABVPQuExvT2mDJ9K/3cC6YPFhf5vuUHNYD2kuWsIxugDR3c1&#10;/T+jUs+Zpun/7Fz6/zzXiubp/6HObPrAISiaPZFsPKRZY2n/UVDMGgmF7hjafgLUjOjYRrOonAOF&#10;Me0zn/6/mtMH0uKVaL1yGzTcY9HOKwW99j7FdLpWiyMlWESAZHeiAiupInc6XgZnml9+tBT2R8ph&#10;E1eM5QmFWEswtPFCNVYmVcKGlq84VoVliZVwPFmBVQRUy2mfFUkEWDS/4GgFbJIIJpIqYE/r7BMr&#10;CCwq4Hi8HM60zPE4nedEGVxo2+V0zhUEHbz/ylNVWHWqkuYLsOR4EdaczIPnqSy4HC/GxvP1WH64&#10;EEsTKrCUQMkiKh/z9ufC6EAu5h/Mh96+HEzfnQ7t8GzMjsjGzL1Z0ArPEpA1lbbTjC1ET9qmz/4c&#10;9CLomhBXiCnxBZh+pFg0LY6NyMDUA5nQis2CXmwmtGMyad+XmHbgJXRi0qEfkw19gullSQUwpfnF&#10;iTn07LLpngux6mQR1p8rxeaLlfC+XA7fK9VwPkn3SPe24Ww5/C7V0PWXY9u1enifL4UvAVbglUps&#10;v1KDrWeq4JZUhGV0HRtOV2INARR7rVYQjG66WIXF0XlwO10O+2NFsD6Sh0X0DHTOfgep6zAkBPqK&#10;GPITMTG4fPgQgrp0xWMeeoig6DFBEceSXlBTQyLNv5Y6YqfUAldp+qiuPmwNDbFGawrWq2sIKIsn&#10;8Aol42bExVRybJYv2QEyBi8jOq40kgBr7PCR2BO+TwDWwwdPUV39GvduP8G1y3dQ++odnj5JxZmz&#10;l1BcokplkJ+vilPipqbdwXtFnBVXhCINAoFWPhkDF8MCx01x8Dx7SURFyL3kajmuipNbcjNRg6h8&#10;ufLjeKy62reil2BdnapbPsfOcBNQ3au3IhaJm4TevP1M5HV68/4L4YkRQ8C8/1xkOeeBiL/66hux&#10;jAOcv/jyO1r2lTDORfXN1z+otvnuB3z+xTf44vNv8dnn3+DLL6ikbb7+5gd8/dWPYvn33/8gsqh/&#10;/d1P+Pr7H8V6znT+zbc/iqFnOFP6t7SO45v4PJ99+jVt/y2+/IqnvxK9Inn62+9+FMPScHoCDjb/&#10;nM714b0qYzove0cl7/v+3ReiVx7nmuJpYZ9/gVf0DMT9vnqPt2/fizitV/QcRCoDekbcu0/EPwlv&#10;kSqPVbMHiL1EzZ4i8fzp2QvvjwiCJ8DKKSY4Yg+VajsBIk0m3mluiXh/qmV8HBXMcJMeN8/27t1b&#10;5JZiCOPfhMpUuc14mvdlr5eqbJ5vLlXTFaUq8GLjc5Y1gRkDF5cq45gwvj/Oz/UnhLE1wxtvL0q6&#10;1uZn0XwM3k88F7pvfn53bj6BouMszCVAGmjtC0VvIwx3DkWnWY4YZrsdZltjMWL9Pigm0Zcqx4yw&#10;0Tr12Y5Qm7Wc/kgTaM2mZVq0XttOlUhUaxFNL6I/5AvoD74F/ZE3pa/eeVCYEGTNM4RkpgfJmsyW&#10;voCXzkbrZTPR1Wkahq6ZgiFrJ2H4mnEYv3Y8JnuMxIyNgzFr60DM9esLgx09Ybq7K8xD2sFmXwss&#10;2q8Oq/2tMcvjE0wjwJhj3w3d+rdHh24EHfMGwNZzMuaY9oPOgoHo178DjKxGYrHLUJjaD4GNVxds&#10;SlGH5zENuB9rhXVHWmNtAsEGgdYqAp/lwRKBmgQDAhCdJT2gYzEajg5OcHJ0hv2y1SK3lcOq5dBx&#10;lmDqSeAU3gprIvtjdWxrrCagYqhyP6wGN24iiyaIo2t1ilTDyjCFyMbtGE77NJWO4QRa3AR3oGkd&#10;Ta8kgGT4Yg8bL2MoExauaNqHrpOAZXmQylyoorf1lTB/eS/oWA/DeH0FRmmpQ48qTbc1/li1aj28&#10;tm7GzsBgjDHsD4eFU3Fr6SjEmbSC52IJ4TYaOLCuNUI3KfDIoT3uGrfFPg8Ja2PaYe2RNphu3wpa&#10;iztglm176C3vBC07Aiz7Dpi9rB0c5vTDlknD4TSmP5IIaPZNGQUX79awS2gB18h2cAprjVW7W2JF&#10;UCu47G0D9/1dsDmqDzwOdIdjtASP2G7YerQPAg+OQljYSCSEzcCjw+Y4HaADCwICu3kj4U3gbbVg&#10;HgxNLEXKCMuFFrC0XoBFiy0w38ISttamWLd6NkwszDBlDoHWFC0M1ZyOMdNmYNgkLejo6GCJ5STR&#10;c3STyyysWNYKHtu6Y8nG1vRbaA3LzS1g5C5h3lZ1WO9QwNJPXZgJPQ/O5M6ANZ+es/kunie4Yi/X&#10;DgmWBFMcj8VeLo7V4mZphi3Lnarmw7leKuOEoZrWCkyeOxDDnN0h7UyERkIquiQXoEd8GrrGp2LC&#10;sTxMJCBpF/oCkv0l6I/WxZON8/HthytI9p8B81Hj6NiXMZwq8okRjzAo+CYGB97AMP8LGLnjEob6&#10;n8PQbSkYteM0+nufwgCvJPTacgJdNp1ARypbb0pEe5ru5HUSnb1Po7PPWfQMviO8Lt3Dn6EbQUGX&#10;A1novS8dQwgsJuzPxqgD2dCMycX0QzQfk4UZ8fmwTionACqBYzIBzYkqgiCqzBPKYHOUYCuhFA7H&#10;K+BwrJzgqRIOp6tglVIDm1P5mH8sHeMO3kKn0GR0DkvAuJD9GL93O+aErsfwvSFoFZYM43MF8H3y&#10;Gl6p7zCbjmV+shLO5+vgRACxis7rSMBlT8v5PEsPF2Hp0RKaLxbLuLQ9XEzLy7CMYepQIeYTNLmy&#10;tyxaNT0/IhNmBFYWBB/GBE1GkdnQI6jSCSWo2puBmSHpmBWSCq2gF5hG0DWVYGtcSJp4FuMicjAo&#10;PBMjaJ/hND0hMlcA2JzYArI86BF0zaHzzDqYg7k0bXqkSDRB2ieVYnkygQ+Bof2JYniklGDd2RKs&#10;SS4U06tPlmDtmTIC0RKsZI8f2RqCrzWJRVjLsEXHcaVt3Gh/p8Ri0STI2zKErUoiqKXnsvRQPtwI&#10;uPjeHAmwGDLt6NycimHy/jwonC+hZZdRsBveBZ69B2ALgRA38X2mUIgxUcsIhM4L75Ua8giMuBmQ&#10;x0hNIuOS468YnM6rtxLNgrxtvEIDLrRuOxk3LfqQce/B7bR+Ex1vN03z+k6TCOBHDRmGcaNGY3dY&#10;JL6gSv/5kzSkp+WAk4uyx+DujTsiLqukpEb0zrty8RYORceLyp8rSQ7q5txN3HzEzYTc/MQ92hiu&#10;eJ/E2OO4eekmrpy9IgYW5m7+zcHs3OOQY5y4cuZ9uEmSTRUkz3FaL0XlyEHrzev4HAxr3NuPA+Y5&#10;uFuAHa3jY/CxOG6Jj8vX0DwwNZe8HR/r3s37whvE+/JyTukgUlOQcRzak0fPkZ9VIALA2XKzCsV9&#10;5nGM07MM4bHLp2Xsvcol4xxd2Wm5KMgswLXz18Q8Z2NXxWhxDFcmSgvKceJwEp7ee6qK7XqegbRn&#10;6XSsVBEXxjnI2APG8VsvHr/8B+Ntr567Kkr2UP3VUlPThSft0b37IhaN49mePXqsimsje3L/MU4d&#10;S0JWBseVpdE5U0XcGxvH13Hc2otHz0RcGhtfL8eX8T1kpmfh6YMn4vrF86D7z83IE7FsRbn0TNLz&#10;0KdPH/z+B0QHBlUy2SYTA3//afxb4eWipHXN2zUv/+s8e86aIay0tFa1jIwBSwAZ/SaaSzYGsmZA&#10;++t61fZNkFaqWs7Q1UAfEumpBZDUxkNdayVaWWxCa21njF3mj+FOOzHYKQA+x+4TIDlBoUVfxLNX&#10;0pfwKgFUCgIsaTZ9Ic+h6TlU6hJc6Syh6aW0zAaSjhVNL6R9LaGmNw+S4XxIJmQWNG1hRIBFX8j2&#10;elAsm42uLrPRe/V0DCIbsloTo9eMxcS14zBjwwhobxmC2V4DMMe7P4x3dodpWDcCrR6YvaUjzPe1&#10;wwzXrphmPgB6i0dgulE/WC4biTkufTFxYW9YuWiKXD5z5vXAfBsCqyVDYGjZD4vXjiKAGgpz9y6w&#10;ce+PjQlt4ZnUDh5HCZKOEtREKWDNlek6hRgPbu5KKhcOxcJFq+GwzBMrlntg2RJPrNpoj4U7qfL1&#10;VcMyAiLng2qim79zjAIusRKcCB5cuBcagRM3WTpQJbw8TMKyUIXw5rAtC5WwtGl+6R46Dk0v30vG&#10;21FFzVDlQJU7L+P5ZbubltGxGNZWUcnNm+wRW+QjQd9JgdmLJMy2kjBpnkT3Ox0ea3bDxdkLDis2&#10;wJreq5vjEKRYtoHLHAmPbfvikuEn2KXfHh7GEg7YaeDQihZ44fwJ0hZoYP3ettgc3RVuuzpismkn&#10;GC/viVkEWnMWdSaQ60JQ2wU6dp2hadkFS9Z1wJaDXbAmqj3WRXbGmrB2WE3guZogy/VgS2yI7Yxt&#10;x4Zia0xfuO/rgLX724kmOU7q6RjbAkvjJNgTjLrGdYb/4YE4eHACTkRp4maMJtYvGA2d8f2x2XEQ&#10;LOZNhY7+PMw31YelpSUWWVvCwspcxGstXboQYb76sLcyFfnJRmtpYdSkWSJp6VBNLegZ6sDRaiJ2&#10;OOjCb8UkTNYmqPLQgH1AW9huaYOFGzWwyKMlzFcTOHuoY95mNRgTuHKSUZPtqozupv4KmG5rAfNt&#10;BFrb1LGAQIrj/tgcDxH4xtO7OUjvg94Nx2mxV4thy8BPAT1viX6fCsww7oCZZmPR290FUkAUpIhL&#10;kI7Txw5Bl5rzWRhOMMJV+vh4mxuJu4kr4DC2O5av3YlBZ95h1oF0qtAzoB+XAaO4dOjFvIBB7HOY&#10;E6hZxKXBKOol9KPTaJs06MalYiatnxzzDFNoemzUC0yIJZiLfokRB56KZeMOPscU2n8GbaeXQMc+&#10;ko6R8c/Rjfbpe+QF+hx+hv6HU/HJ4XR0J+sYn47Oh9PQmbbpEHsL7fffQJew8xgafhRTw/Zj8J4d&#10;GBzggQkbjGDi2R3mrvQ7pHvWX0fPYEMHGHj1IOtGz68XTHd0g/HWPvRc+8Bsey8s8KOPp60Sxm0y&#10;QtuYbPRKrsfww1XYfKMBG69WEtgRyB0rxTyCJ7ujxcJsDxXBnuZXHivB0ngCrCazjS+BTVQhzPfn&#10;wOFIMQzCMmAcmUl/N/II6rKgG5aNueFZ0CaAmr4zFTOCX0I7lJ5X8HPoEmRNDX6BiQH0bHa+FB6t&#10;8XvTMXznM7JU9Al6holhmQS6BF4EXdMO5MGIQEvrQCZmR+VDNyoPhjRvmlAAk5g8WB0pwILDtM3B&#10;bKw4XgxLKu0O5cGB1rPXzZa2tSF45Z59nDqBQWpxdI6YdkspxcLofHGMFUl0XwRP+pFZMI/LhWV8&#10;kfDkzafzLzhMx0gsgQmdf05UGsYSUHbxuAqF2gDYzJmAGHsbrO/YHnsJer5WtBGDYseTvZJaIFVN&#10;HdcIqgratEa25yZsX74S2zt0RKh6SzgTMN2n7S4TVHG6Bm4KjKJ5hqlImo+i5ct69MCiDu3h3rI1&#10;PFpoYN3IIfDYsgZ7gvwxYNx4SEMHD8HUCZoICt4p8lxx8DMnEuWS44kePX4hmuI4jQJ7Tbg5icGC&#10;k1gy5HBwdMqp8yI56WWCAK7AyysIxqhS5XENeTn3IOT8TwwqzbDCoMO92xjeOBloM+BwrzXuaceJ&#10;QznYnmHsT7hSQRT3OGQoESBHx2ETkEZAxfFCnEKCg7+bM6Q3lyqwqxVB4TwAM3s5GPSaPS48zU1V&#10;aaKHoqoybl7PJXtwGCS4WU14eJqavsR+FapmM07vwB6eP5vIVPtzTi5O0sqePdV+DBCqTPbca4/v&#10;hXtX8r7N5xMlgQF7XrhXJ18vg8ZfgYWvgwPnGRa5hyM/BxWscJoMVWb527fu0/FqP4IN7998DG72&#10;5OfFz1T1HCupVBlPp3HsHb0Pnub3ye+frfk6evTqKdItlBRXNw2RVCEgmEt+VoUFqrLZmvdvNoZ2&#10;PldxgerY4jzN65qm/7H88/rZmsHsz/v6E9h4miGfY8nKBKipYsg4NiszpxTSID30ttmE3kt90Wbx&#10;Jiw7dhetpi2BXUgi2mkRMGmvUoHVHC5X0jzBlh7NczMEAZaa7jIo9MgMV0BN2wqSpiEMQg6g0zJ3&#10;WFDpdPQM5vptgdY2b3SyNkVvezO0WKQDhY0OfanPRidHLXRZOQ2DnCZj5JqJGOs2HtPWjcLMjSMF&#10;YOn5D8D8vX2wILwf/VHqhrHW3TFqYWeMXdwLbT75BP3H9oHxinHQMR+KuZb9MVarO4ZP6IqxM/vB&#10;3H4wdOb3hMHiAZg9vxecvUbD1LYH5i4cCBvnyVi0djw2J7aD5wn6o3C8JdwSNAiUFLANIHDaoIKs&#10;eevUYGAzHAutXGG/dB2W030ts9sCV5+lsOamI6pwuYv/qigVUDFgcXyXI4PPgRYiwN6BjIOoOaDe&#10;nmCJmwftd9N+tD+bPTehhTRBFEHWCqqcGaQEjDWB2QqqwHk8OjHNgBVBxk2OfB463kICLBMCLJ2l&#10;BFor1TDFTIKe6Qy4OPrBfuV6LHVYDzen3RjrMBiLrFrAbakaNJe3xTJPNdzwV8OlQAlPqDxO87td&#10;FfDZ2w4b4nvCK6YnvOM/wTLvzphp0YUArjMWrfsECza0h9a8TzDXtgU27OuM7Yf6wYdsS2QPgqoO&#10;cI5sDye6fqd9bbEmuhXc4lpgIx1nc0J3sq5YG0vwFUfr49Wx+mgbOMZpiHQInPCzuQefQ1Rr7D08&#10;AUlxWogKHwL/rWOhPWowtrmNgM1CbegbmYomQ9F0aGYKa5uFMFlghflWFvBauwhTZplinLY2hmvy&#10;WIrTMHzyTIyePge6BlMRsGY6jnoZwsy8Nb1fBb3rVrDeTKDl0xEWni1h7KEgQFAI7xPDEUOWsZ8a&#10;TJpgi8v5BE7chGi5q6nnIQ+mfJhA+xDdxxEVbKnug94V3SungOBBpEWzY7DKA2a8XoLuEgWmrekg&#10;YpuMe3TDlY16qH7sg2gvHehSxWW92g/SuSIoom5BOnQHGkduox39P+198iEmnXoGveRnMDtH0HAm&#10;DVNOv8DI5DR0P/kCrY89I3uBFjFP0Sr2Ke33HC3in6Jl7CO0OPwE0sGbZBchHTgFRUQ8pJ3+UATR&#10;uQK8IPmvQWdvW/TZaokhHjoY5k4fQG6jMX5df8zd0Armm9Vh6UW/fx81LKCPDDN6HvO2t4ARwSf3&#10;sDTZoSHm5wdqiLxk1rtbwTasNezD2wqzCW8Nm1B65nvbYNHudrDc3RrmgW3o/1RbLPJvDX2Pdvhk&#10;hx1dRwikPaGYcuIRvG82YGZcofAa2SeWiWYvK4KrJVTaxxfAjMBmEQHGqoQi2BF8LI4ugDXNc9Og&#10;UUQGrGPzoR+SAe3AlwRYmZi1+yXm7s3A1B0vMD8qB5MDHmH89scYt+0Bhu94jBF+DzF0G83voOVB&#10;LzCApvuTDdj+BH22P8VAgrJOtE2HgBfoQcfqSPDVkY41ITQDYwnohhCcTSY40zuYg4nBqbA8lI8Z&#10;e1NhtC8TWqEvMZu2MYvOhnFUNrTCUmFztABWh3Nou2zo70unZZlYer4U2lGZ0I3NwQy6B56eGp6G&#10;QXSeSSE8hmAOrBILoLnzBWbR8tlxRegfTh/OfcdhhZ4Okg/H40zSKSwbN07ksXpPIBVA5SupJa4p&#10;WkObQClPoYY6qS1uEiw97tMfXjpzsFJHG07t2yGGtn8qtcJp2o6TinLPQRPajj1g3mQ+tH5Fu1aY&#10;pzMbs6ZNxua162BvY4tgvwAc3B+DiTO0IA0eOAQTJ4xDwN5IkRWcx63jWKZbN+/j0umrIjbo3Mnz&#10;Ii7r4Z3HuHP1Dp7ef6zyCBEMcUZ2BjL2GjEEiF5yqdnCE8Mej2uXbyEnu0BU5LyOIYJLBqkrl66D&#10;E41ybiiOXWIT3iA6Fm/DmcpVcV75YhuGNDZupnz28MWfHqYc1bA+3JzFoMJeJe4ByUP3MNBwxdtc&#10;6TN4pHLvwZcEUTxMDUMHQwmXZNykyXDZDGZsDC08cDVDjwBEugaGlz9hRmUcgM1QyEHg5SUqOOLt&#10;+PivCU4vEoAyZLCHprnplCt/biLjzPGcMZ2btFSDZKtgia+dj8FQyOvYayc8dwwcVPJxuGcgQ6po&#10;ls0n4CQTsEPG8MSZ3nl7fgbimZCphjUqFz0cM9LzxTMVllsmnmNerspb+PRJuvBU8TEZLHmb5n1f&#10;Eoj27N5LADXfh+gYkVcu9m0+jmhSpuXcFKlar5rndRxg33xenubzieMTlLEnlMs/p1Xr+DrEfZCp&#10;oI1gkNOGMMhRyQAmgK1pupCm2XhdM2xxc3RWegEUn4zG1HV7MN//AIzoa3pZyDHMdQqA2hRr0QzI&#10;YCVpOxJQOf0JWHOoJLiS9AiwZtuh/UJXDDCwxdZT1zF8UyD6Om4g4LKAYqkTJPPFGO27AxM81kCh&#10;OQItLAxhErgVM7zpuFYToLFUC92Xz8AAp0kY7TYRUzwnYPaWcZixcSx92Y6Grt9wDFrQC/2Me2CU&#10;RU9o2nfHONueGLegJ/oM7kOV/ghM0BkAQ5tRVA7CAM1eGDWtN3QsBmD8jC4YPr47Jur1xCyjvtCa&#10;3w+zTXpinnVfmNn2wUrvvlgZSl9pPMhvHFWIMSoQMqWKY95aCWYe9PVNpZ71WFgt9oCNw1osX+kJ&#10;G5sNWBuwBEvCFbAJpIozgowqV/ZcsPEwKysJ1LjXIvdiZACzFYBF8EYwtYSgaslOdTKFAC0xaG+I&#10;moAthizh0SKIWsbNg3QOhiw2nmbAYmtuTuTmQvaEcWXHHizu/ci9ICeZSzAy18baNTvhvMYL9ss8&#10;4OS4B7OW9Md0a3XMteuImVbtxBAqSwkgNiUSBB3qgLXRrbH6gAbcYlrCKUoda2I0sJrAx/lAS6w9&#10;pA63WHWCRm6upOsgwFsWri7Aka/BJVKDrBVc93doag4lSKT7Z9hkz+AK9upxtvRDElYfUiOjMoFj&#10;4Xi5Aqvo+FwyjHDyT5GNPVaNKkk1bEzsg72HpiEsbiR2+2pCs98A2FmOgaH5AjEEEmeUX7jInN6N&#10;jfBqceZ8/3UzYW1rhKla2hgzTQsjp83ESIKsEVO0MHqKDuwsJmKv5wJsWT0MNks6YtpsCbM2qjxT&#10;egTXc9ZJ0KHfgD7Blj43GW+laSr1txAY+aigi2HLIkjlsbKLpHfKsXaxZPx7ItDie3M/JmHtMZom&#10;6HI7KmHdUQXWJqjBI4Hmj9CzJSibGCBh+uCW8Jk+BPvth8NZpwccBnfF8q39oOPbB0aegzB/81AY&#10;uw6CnmMf6K8ZBGP3QTBx6w0z164wWdsOxqtbwcS1pfgosKT7mEdmRoBosUEByy0qW+BLv5VtBJTb&#10;aN12giSCaoYjTnFiTh8W5jzGY5AKANkDZ0q/TXMqOfXJwj30W91Hv1n+YGgq+Z2uiFaDCwEyZ8Hn&#10;0u2oGk0r4H5cDeuTNOCZpI71yerYlKyGLec7YOvZtthyui3WH28Dz8T2WBPXjkC0Hazpo2JxmLpo&#10;cl0c1gqLfNVh7NwG7SN8IYVEoVNQJPRPPMOUQyWYHZ8H/cNFMIzPx9y4fAKNXMw/kEOQlYt5BDSL&#10;ogpgEpEJ88hcLCDwMtuXjbkhqTDZm4Z5oQQsu9OgGfQUMwmSJgU+J3uMMdsfYbj3PYz2uYuRW+9h&#10;8NY7GOZ1F4M33UH/jTfQd/N9dNlyD2N2PEU3r/vo6UVw5f0ALWhaw+cxJK8HUPOj0u8RJIYwAqAO&#10;u14SgD1DS9pHbesDqG+5jV50viFhL2GbXIDu2x+iz+5nGB/6HCP2PMXIyFSxrs/eF+gSRNcUl4O2&#10;QU8wIDQVHeh6WxH4TSVQG0/3Jq25hiVJORhMANjX5w7aBZdCrVN/RDg54tfvfkB13Xsci0/CgeAw&#10;+Lo4w6ZNO9xTqIt8e88IjpKp/FGtNa7QNHumGjTUcX+zNzx9t8HF2BDLZs6EB8EUg9dDgixuCuTc&#10;V5G0bRBBGue/WkPLFk+fDsdVzlhkYUkfcU5wXuUEr3UbcO3CJUzXNSTY69sbM4i0Jo4eCyPThVjl&#10;4YVlazbDYdUGLFu9FSvdfOCwYr2qdPXCCldvrHLzhZO7D5zW+sHR3RuObl5w2+wPN09/eGzaAY8t&#10;AfDcGoSNvrvgRtv57AiDt384WaiY3r5zH3bujcHGzYEIpOldYXEICY8ni0P4/iMIjzqCgwcTsCcs&#10;FlGHTyHu8EnEJ6Qg/ngKjhw/g8RTFxF35BROJF/CqTNXcebCTZy5eB0XrhAUXr+LSwSB5y/fwU0C&#10;wrsPXoqeew8eNw1J8yIHjx+n4RoBI8eSZVFFn02Vfl4hVeYERRx/9oygsbLmtYgP41gwkS7g1ad4&#10;9+4rEUNW1/ABX3zxNxF39eWXP+Drr38S9tNPf4hx9xobgb/99LuY//ln4Keff8NvgDjfL7/+IXJI&#10;/fY78Hcqf6Xyd/whtuehZzhHEze58bLf/vid7O9i2fv334qykQ70C+3DJdvfed2nP+MbOtdPv/yB&#10;H+h8f/sJH8svv/4VxeWv8PX3f8c3ZF9/9yu++KZR2Jdkr99+i/qGL0VyzveffY83777D6/ff4dWb&#10;b/D2/fcoLm1Ade2nUL76CrUNX6BG+YWYb3j9NbKKSjFutCaKymvR8OZLVFS9Q0X1G1RWNqC8vMlK&#10;lSguqye4qUMRgWRxcS2BYS1BTzVBTw2BEQFRQbUKpvJpOr/iI4AxjDVDlQCrpvlmwGKPJs8zSLIn&#10;jMtyhmT2ZNE8gywbw2oVwW4lQ3BFJd7Uv0Zubjna9pkDdR1nSHOdoZi9Cm2M1kLNkINmaZnhWkj6&#10;LvRlvZqM5vWdaB3NGxIcGRE8GRN0GRJs6S/DpA0BGBtxkgDMBCNC6GvY2BxqFlaQFllBsWghpIUE&#10;XDbzMMBtCTQc5mCIpxUiLx6DZDMCg9y1MGH9VEzePA26vpMwd5smRjmNRDfz/hhqNwxD7QdikFVP&#10;TFnTG9YH+2K8XVcM0+2CwdO6YMiUrug7sjNMHEZgkfsoqki7Qq2FAharhsFzpybGzuqMBc79YO5A&#10;FZNZT1o+BLOMu8HIrhdmG9PyjS1hR7BiRRXLQi8FTKhCNSWb706VKNncNQrMtByEFS4BCAg/DRPL&#10;FZiuaYvlm01EV36rABVEcOoHUfHQsRiMVIBEcMWVxi6F2G4RVaIcQM3nWkSVsi1VZAxZ1lSZCcja&#10;SSC1m6CMptkYuESTIdlK9n5RRceQ1ryMmwxt2YtClaaZK0HAcgm6NpIY1FfTRB2jJw7H1Enm6NVl&#10;EP1N2omNXjHw2LUAS4SHTgFXAso18WpwJRhgzxvHoDkTILocoGkCRF7mRJUnN3/yPAOVCppUcMUe&#10;NG7+ZNjjefbUsfEy7p3pSFDF4/25EsC6EVy4E1i4ElRwxctQy+MDsrG3hwde5pIHXOaxA1fxetpX&#10;gApBilOCuli2LEYNKxnMqFLe4TwHS/SHY53DSBiYWcLEfB7MrebBwnI+FiyyhPXC+ZhnbgbfTbMx&#10;h36X0+fqYvRUAizNSSIQfvxMbcyYOVnY3g26cLPsiqWmn2AEgxbBqp4rQSoBFY9BqLNeBVYMWIY0&#10;b+JDv5GtCrHejN4rx11x0Ls1wS97qrjzBI99yIDlSrDBIMWQtf6EhA0nJWxMIugiyGIvntF2BXTd&#10;JGxzHY6Y9do4t20e9PRbw3VpO2y5L4l91pJxyft5HmdTHZNh1YUglAepXsnvj54RvzM+P/eWVcGr&#10;6noYaHk9P2sxwDW9izUEfwy9fCyGP162lpZ50Dk20nvacLIFmRo8T6nBnc7tnqSGdYkKbEwmUGSj&#10;5ZuSW2DjCQU2n1QnmFLAk/ZZf4K2o+NtOdVSLN+UxMdpQdOt4HumNbySNeBzugO8TrWCz5n2tF0L&#10;eB5rjbXxreh3p8qmz/nHFvoz5HaFxgY7qO07CCliF7rHPkX/+ByMPJQhAGRaTBZmxWZBa38a5uxL&#10;x9wD2cJLtCi+CPMis2AcniFgyygsHWZkPESMUVgmphJoTd2Vjsm70tA/iACHwKff9sfo7/UIfcjY&#10;U9Xe9z7UttxHZwKpVj4EWARSrbY8REvPu2hJsNWewYrAS20rlT5PIK29jQG7U9ErMg0tvJ+q1nne&#10;h+T7GG3Ds6BOpWLTfSi8aRmdU0HwJa2/JeZbBz9Hz+gcqAU8gkY0AdRO2p+OJfk8JHi7BwUBoLSB&#10;AC34GTr6P4TG1vtoufkGbV8KhVpLhDmtxm+Nv+A11VFvX30JZd2nInQk7XEmzieewS7fAHi5r8Ee&#10;U2PR5HdaQSBMkPVIUsdLHz88SS3E87QiPLnzEuePn0fkzj1Y5+gIx/kG2D98MPwIpngfHhKHvVdr&#10;e3XHYgsj+G32Q3DADgT77MC+iEj4rt+EK1euCA8We40lWbJkyZIlS5YsWbJkyZIlS5YsWbJkyZIl&#10;S5YsWbJkyZIlS5YsWbJkyZIlS5YsWf93dORI0vzNm/1dNm8OHNW0SJYsWbJkyZIlS9Z/RQ01NZPf&#10;NtRvPXIkMXXr1oDiLVt2rGtaJUuWLFmyZMmSJetf0YfXr8fVVJWuLy8uvFZeVPzqbYMSBFjYsiXg&#10;2uHDiZObNpMlS5YsWbJkyZL1f1JJSXb/d+/qF7x705BYVlykrC4t/7mqtBLV5WV48ewlAdaOVzFR&#10;h7Y2bS5LlixZsmTJkiXrP1N5QYFZQUHeQbJcgqtvq8pKUV9dhfzUF6gqKxeQFRN9GHtD9qUGB4eZ&#10;N+0mS5YsWbJkyZL176G3t07Nuh+0zOPdjZT/NCi9JDu7f0lBjnFxfrZfWVFeanFR/jflxUWoKC9F&#10;RUkpCrIzUJyfg6qSEtSUlyAnKxshIQe+9dm2N9HPb8+4psPIkiVLlixZsmT9z1ZjY+OYr99W+d8P&#10;WvHi/a1Ta2pra8e/eHp/cVF+zuKyvLyBvA03BZbm5VkW5+UcJLDKIoj6UFxUgOrSUuGpKsjKQlFu&#10;FiqLi1FSVIyKoiIxXVlegQsXLsB3W4jSx2/vFnFCWbJkyZIlS5as/8mC0O/4+y+/ln/9tgZ/+/pz&#10;vG14c/XRlcsFL5/cyyvKzY0uLshbV1KQH13KTYFFed+UFRWioqQYteXlKM0vRGFmOs0XorSkCLyO&#10;PVplpYUCsOoqKpCfnYOgXZHw3BSQ6u2926zp1LJkyZIlS5YsWf/zRGQ1SAVYwM8//4yHt88jNycD&#10;7xre/vL46hXcOHcCJQW535YUFrwrLcr/tqwoHxxnVV1eQhBVgLysTFTkF6CytETAVHkhgRctZ8gS&#10;3qvSMpTn5eN1bS3u3r4DH59d3wQGRhzctSuyf9MlyJIlS5YsWbJk/c/S5+9f637+7vXjRxeOoSjt&#10;NvLT7qAw4xnyXr5AVUUlqitrhIdKxFiVlAqQYoAqzstGSU4mqkp5OYEVgRfDlwAsmmcIq60oRVV5&#10;kfBy1ZZXCtg6mpgCDw/fXB+f3QuaLkGWLFmyZMmSJet/jr77+oP5999/i/KsZ3h5MxnFGWnIfPkM&#10;WanPVBCVm0twxR4rAqhiAqv8ApTmZqOQwKq0ROW1YvBiuCotLBBB7Wx1DFy0f2lBLlKfPcfD+w/A&#10;ObF+/O5bnD55AevW+X67bp1PYkREvBzwLkuWLFmyZMn6n6Hs+5fHva0p3JJ+6wLunjqAuspSvKrK&#10;x4v7NwRUsaeqJK9AwBN7qLiJrzQnH0U5OQK4uOmPA9gZopo9VqomwyKxnCGM4aqmrAweq9eiXbs2&#10;ePPqLe7deAQ7mxVwdvbAZs9tyqBdMeubLkmWLFmyZMmSJev/m8p++XBIZe7ThRej/fHk5AH87bvv&#10;kbwvGJdPRCPMyxMJodvw/vUbFOYXoKaiHGWFeSjOzBDAVJKXR2BV+idYNTUHcu9BBq6ywlyU5Gej&#10;KC9XFXdF61411CMl+QxMTc2xN2Q/XFw8EZ14AQsWrcCmDX4/r1vnczMqKnFW0+XJkiVLlixZsmT9&#10;f0tvX1VYPkyOPFaV8wzcY/D4wUO4ffmUaO4ryM3A03vX8PLpHdTX16O0tBj5mZkozM4WHitu/isp&#10;LlT1DiRwEmAlUjOUoDQnV1hFQZ6Ar7IiDmwvwhfvGdRKcCjuFEJDY7HNby8C98Rh88YAOC63Q2hI&#10;GPbuCf1sm8/uiO3bd4k0ELJkyZIlS5YsWf+fUEXW06k3Tu7b88XrOrx7XYUb587C1sIKa1zXISE2&#10;EZ+/f4eiHIKjElU6heKsbBSmpnLPQRG0Xlag6hHIUFVayF4s1XYMXiU5WSpPVnPTIK3/7G0DlDW1&#10;SDx6GiEh0fDdthd+28MRGZ2ExKQTOBwbhRdPbuP1q1oEBYTBz3dPsY/Pbsemy5UlS5YsWbJkyfrv&#10;o7Jb52xK75xZ3DQr1ZRljS1Ivb/s73//BU+vJCL93kVcPXkYL1PvwNd7FwKCIrF1y06RdZ2HtGFQ&#10;4virkuwcEcDOcMVxVEVFBSK4nddzsyGDVn5WugAwVXNhEU3nQ1ldga8//wLXLtwicIpEwLYwbPHe&#10;g81eAdgdvAfbNm6Al+sakfbhiw/v8eHNazx+/Bi+Xnt+8vEOuerltVseDFqWLFmyZMmS9d9LZbfP&#10;Lim7fe5EXVWdX31V7Zr8tIcnHp6JwYs7F6CsqcajG2dQnPMSdaVlSHv+DJs2BsHfPxR7d+7D1+8a&#10;hPeJ0zGwZ4o9Vtws2GzVZaog9vzsLBTkZAtvl/BY0bY8/dVnnyLtSTqCdoRix44w+G8Pw/p1/ggN&#10;DUVBfrY4f+rzR4gM9cfj2zegrGtAWWEp7fceISH7Cfh2v9qwaYdn063IkiVLlixZsmT991BFcfGU&#10;0ltnr9a9/RLp96+hqigfRYX5KEl/DL81djgc7EVQk43ivCy8r69BeMRBePvuhf+2vbhz+Rpe11Wp&#10;mgKLualPBVZiLMGyMhTmElhlpKG0KFes5+3Y3ijrUVpQgtDg/fDeGoyAgHB4bwmFz9bteP7sEd7U&#10;1aGyhLfltA1FYrqyogxZqc9RVFAoPGcVZGvdfH728d5zMzAw9D8MePcOTei3PeLYQBeX9f2aFsmS&#10;JUuWLFmyZP3fVXlh4bjSogKf3Kf3y/OePUB5UR4uJcWivKyEwKka184dx7Mn11FeQsCVlSEgi4HH&#10;c/12AVnBQRGoFwM1q2KtykpViUK5WbAwI/PjsoqiEgFJvI7hKPHwGWzw8BdxVuy12rTeHzcun8fb&#10;V7UCzHg/zp9VXEjQVlKE/Lwc5GXQ+TPJsjOQk/5SpIhIPJEMz43+n+3YERq+/X/J8O63/7jttsij&#10;CctWuKTMnTQ6wXG128pdcWflLPCyZMmSJUuWrP97qigqGv/y5pW457dvI/PpPaQ/vI+y3DyRBLQs&#10;Ix3FqS9FEx1nU2ew4vipsrxs1Jbl4eKFq9jquxveXrtw5mQK3r+qJyBSNQlyADunXKipqBTLOPUC&#10;QxM3I145dwObPXcwFIkmQV/v3ThyOB4NdeWor6oTHquP8Vmi92ExCtLSkZX+HLmpL/DiyVO8fPAQ&#10;qQ8fIePpYwFrGzbtwIaNO3J37Nj7McO73/6js5237rq+Pjju+22Rxxp1J43+wScqpSAo/pw8YLQs&#10;WbJkyZIl6/+Ofvnllwl///svu55dTsTLW1eR9fQOaghmSnMIrDLTUUGAVJ6fi6KsDBRkpArP1tNr&#10;F1FekovqikIo617D2sIe/gER2LkjAjlpGQLGCgvyUFVaiOwXT1GaR4BWVYO8zFw8vPUQgdvD4ebq&#10;Ax+CqgD/MMRExaOkMAfvX78CJygtK1CBVSlnfi8pRlFT8yKnfOBxCzMJrp7duY17N27g3oWzuHP5&#10;HJ7evoXLF6/B3mn9t24efie3b98713nLrrmW88yOWs43+3zBfDN47oqHb1QKQo9e/ins2OXkvSeu&#10;Dmp6DLJkyZIlS5YsWf//EQDDP+if3/7+C3JSn6CypEDAVGl6mkgMyjDFHquirHQUEeCUEHAVZj0X&#10;08XZj9FQo8SjKxfhv2UddgTux8bNgTh5LJkAq1LEX72qrcSbqkrcvZyMxOMp2Bd2CO5rfLBlczB2&#10;bA9B1ME4PHt0H5+9fUUAViXAioGqpKQEZQRafAzO/C6G22ma5vENXzx+gAc3ruH22bM4ffQYLief&#10;xI0zZ/DoxnV4e22DvfO6zxcuc34yfoHrE/XFDz+XfDLge+QcrN23Yfe5O/BcsflXy+kzH/k5rtNp&#10;ehSyZMmSJUuWLFn/7/XHHz8N/OOPP/Dbr38Xgy6L9AoEUKV5GSgpzkdZXg7y01NRmElglZWB0uxM&#10;lBbkEIDlIOfZA9SX5ePy0UPIefEQVZWlOHzoODZ4BsBnayBePn0C/P03ZDzLQNLRk4gIi4Xbmi0I&#10;CorE9m3hiImKxe2bt/CqrhrvlEoRY8XeKo7LYsBi0OKmRb6m5ibC4vw80eSYnfYCz+/dx/Vz55F8&#10;9DAup5xC6p07uH3tEtLv3hDgNX6BGySzI3+XzJP+Lunsg7rNQwRfyMekMZOwbsde7N0RAsvpWq8t&#10;p2n5Nj0OWbJkyZIlS5as//cqy82yLcvLfllekP5rGcFTSWaqyFVVVpyDPIIqbpJj7xVbaW6WAK2K&#10;8mKkPn2EB1eP4+qZ8zh7KBR3rlzCF599LqDK2y8IGzYF4GTieSTFJ2L3znCsW7sZO3dFw9dnD1yd&#10;N+F4/EExNM7bhjrRHMg9ATmQvrK8QgwOzeMXMvCVFhapYsCa0j0wYHG2dx5I+s71y7h0+iRunjuN&#10;6+fPItg/AM8upeDBw2fwCL0FxawoSAaxkEzjMNbuPNZsiRGZ551XucDWftV3wSev1SyYrnWZIOtj&#10;zi9ZsmTJkiVLlqz/shpqyieXZGduLc3NTCvJzfq+uAmkykoLUJD2Enkvn6MkN12MCViWQ4CVlY0S&#10;soLsdAFe3379HaKCfPHpmwbkvnyE9GfPBPy8ralF8skzWOfhhwNRiTDQM8YW7x2ITkjBCkcvJCee&#10;QsQeP9SVc7LRSpQUlQrPVRVPFxNE8XA5PKQOGad24AB3hquSomKxvoqAi2OxUh89wP1bV3Dj/Clc&#10;PHEC9y6fBd0WFjsHY9zqc5BGBkIyT4DC+jyk2dtw8/ET4LtPUX/zMgxmTlE6OzqfCAkIWb47cLem&#10;6onIkiVLlixZsmT9F1WcmzZKWV26qiQ762pZTsYr9lhxsx/HXTFM5aY9FZ4qbgYsy88U67hpkGGL&#10;wYZ7FXLvv/LSCgKxVDQ0NODY/l24mZKA3TtD8bevvxAB7mF7o7F7VxRWOq/DyhVrYKw3D0Hb3FFX&#10;Voz3b2qRl/5M9CbkoXK4ZG8VN0eKYxerYrCaS+45KDLElxWhuIBBLwNpzx7j2sUUnDkah5K757E3&#10;7hQ6aDlCXScKkl4UFAtOQZoThk6669Fr5DhYOTjhnKv595dWmKU9O75vy57APeOaHoksWbJkyZIl&#10;S9Z/TSkpR0YF+G4MLC/MvVhfVVJampP2E8NTWWGeyGmVl/YCRempIu0C20ewYssh0OLM7IWqoWw+&#10;lsUlKM8pQCHtF+fvRkCWSseqxqdv3+BsygXRO3BX2CG4ubkhM/U+akoImIpp+7xU1FdWorayCiV5&#10;eSJovTkdAwNVc1oGLjkei4fV4XEMS/JzVAlGC/Px8O4d3D51DIUPLsF2VwK6zj8AhWUSpPmxBFjR&#10;6LI8Fq7rgrDeYRHslyzDGJNlf1/ksCr1nJulXdMjkSVLlixZsmTJ+q+rsDBzcEHeyzUBPhsqAn03&#10;Nv709ZcoL8gSsFOUnYq81MfCayXAioPbGagIsEQMFA/EXFD40USsVGExqktLRfC5SB5aVoKXD24i&#10;bm8IUg4fxPvXb1BfXYXIiBiRfHTzpp34UNuAylIVOFVXlQl4ysvIEcdTNQOyp4qPrZrngaB5TELe&#10;h7O/c6JSPicDGMdi1aY+wNnzZ6DtGA3JeD8k/YNQWCRDsegcVvgewb59cTgWuheZL9IRHZ2AJW7e&#10;f1+8fP2jkB07tJoeiyxZsmTJkiVL1r+uE8eSDQpzsjbn52QlEkClFuSm/k35qlwFRgRRealPxZiC&#10;H+Os2GuVmSpKjoVi6CkqKlHBVR4P2qxqtmMQYrAqyslDWUm5Ko6qqAyfvXuNR1fPoyA9h6bf4t6d&#10;u4iIOAQPd3+E+GwW4MVD7lTTcfJyMwVEMawxUKmaAlWAxcHvHJ/FcV+FBTkiWSkHwlcWl6KhphK/&#10;f1aPFeEp6Ga0F4q5+6Awioc0eS9GWXrB3mkL7KztMW7YECRGRyP9aQbyswqx2W8n1rp7v3JevUUe&#10;p1CWLFmyZMmS9V+T56bApes3BT1NPHry/Wdva34szcn6lYewYa+UsrwIr2vKRJxVUX6WCq44NUNW&#10;hgAvkaqBIKg4v+Bj0yA3BzIAMfQUZGWJeV7OTXc8hiAD0MtHt3A8cg8unj2HPNru8/cfcObMFbBe&#10;1Vch/f5N0UuQoaqsKP8jrHGQO4MVAxd7vthrxtfBMVdVJWVifXVxIf72WYMIojdaEYsWM0IIrPZD&#10;TSsGkpYvwvcdw5O7T3D/7iMEbHXH7qCtuJ1yBo8fPsHb1x/w6MFTbNq852en1Vturl69+T8cp1CW&#10;LFmyZMmSJes/lefGQN8Nm3a+2bhhBwpyslFbUYTCgmyU52bjzNETOH3kOGrKi0U+K+41WJSRjpJs&#10;DjLPJ2gqEU13otmupFyM/ye8XukZBF05Ar4EdBUWoIAAi8cVrCirFvmyridFIjE+As+evERNWQVq&#10;qsvwyy+/CMg6n3gYteWVHz1WDFiiSZCm2WvF4xcWZGcIaOPAd17O0NVQQftUVsMz6i4WeoZj5LJQ&#10;SDoHIWn6w9UrGHkvniDzRSpy0rKEVReVI/XhHZyOD8PxqDjcu3oDjT//iIjQGATs2Pfaec1WOe+V&#10;LFmyZMmSJetfl6fndm0X1233N2wOagwPi8Lnb+pUcVelBTCYow8jIx2kP7yL1Af3BDSxp4qbAps9&#10;Vgw2DELcDKhqDiSw4jQKtK45Foun2bvEIFacmy/SNDy/dx33rqTg/vnz4hg1VfV4++aVAKyffvoJ&#10;104cxquG+r+AFcEZe9Y4gWhBrghq5/24WVD0MCypwLlLt+EXHIOi8lpxnLVhp2DtGYiv31bjm3dv&#10;UF1ZRdtXiVQPFRVlBHXlSE9PR0rMXrqeq1AqlaiqLMfrV8q/BfjvuxcQsM+m6THJkiVLlixZsmT9&#10;a3Je4+fr7bWrZrN3MO5dvYZ39ZUEO/U4k3gUNy6cEFnYH1w8LTxTApgIcERzHRkDFcdhCbDKU6Vm&#10;EF4rKgtFcx6BUGmJmOdtivLyhddJWVePjJfP8PT6ORGYnvH0ETKfPEZjYyPwB5D5/CFyXzxDXVWl&#10;2J+Br7KsEK/qalFJEMSB7K9r60UM1vNn6Vjt5gcXDy9scXHFD9//DV98/h6fv6rEz1+9Fb0L+Tp4&#10;W1XcVrlI58BNmw21dXj26DFWOLhgo9MGFOYXob6+9k1dXbV70+ORJUuWLFmyZMn617Xaw3u8x6bA&#10;0z7eu34IDYnCN19/ifSHT3E6di98Nm+AztixeHH7svBUiea60iqR64rjrBiYhLdKxGLloZznCabY&#10;8yTGB2TQys4W8VTsOaqvr0dJfjGe3rmLzJdP8YTg5mTMQTx/eBmFuTkiJcPvRFg8JM/5E/F4Xa8U&#10;x2Lv0qP4ODzyXodami8qKsDtGw+xY1sEvIOjobdwCZKTU8S4hA/v3BRQxiAn4rK4VyEBFUMVw1Uz&#10;CFaXV+Czd+9x9sxp9OnTC5H7QvGmhr1cFa/r6mpcmh6P0I7wQ7Mjffw89nlvm960SJYsWbJkyZIl&#10;6z+Xh6fvyq1bg4q9vHYibn8cMh7dQerj27h4OhFnkw/j0eULwgPEweY5GekCrERTYVNTIMdZNQ9R&#10;w14uLgXkEMQoq+uR9vQl7l69jAc3ruL5o/vIy8ig5eWYM1MbZvpayH75GMq6BpTm5OPrr7/Fb7/9&#10;itqKEmQ9fIDa6hrUv32LW/4bcHbRLLq2BzhyOBG7g/Zj/LjJ8HDfjITEC9gXFio8VG8J4mqKy0Qz&#10;Is8LK1PFgzV70Bi2eD0DGPda/PWXH/H4chLOHNyD/Oyc72pKy5Pr66t1nz18OMndM9A30tvvSqSP&#10;b8IBX185fYMsWbJkyZIl65+Tu/v2gR7rA6K8vXZ9s2vnfhHwzjFRnEqBc2Adi/RCeV6mKsCdoIR7&#10;BDY3BXJsFZfsxSoneKmvqxGxTo9u3MRdAqo7ly4i48VTEX+Vl5GF/Lwc4VHigZtPp5zAvj3b8JKA&#10;jpsEOfM7Jwll/dL4E5IPR+OrT9/ht9+BdzXVOHEoFnX1DVjvxs15JfDb6oukY0fpfEX45rPPRG/C&#10;0pIikXOrpqxMxGnxtYpUEXR9zV4tLpuNvWbsKbuceARP7iSLa62qqvr8dX3944Adu68H7NhVsyPs&#10;ELZu3bW26XHJkiVLlixZsmT9c9q4bqeZ+/ptqRs8g5BwOBlvG5QiHxUPkJy4PxAvbibhw6s3BFPF&#10;AqbYU1Wex0HopairqUdxRh7uX72Ga6dP487lc8KLJSBMeLdUge5sDGgi9UJBEd69/xSPrp7BjdOH&#10;cPnoAbx781aMLciAN2XMWOjO1ER5ThFOJlxA//4j4WJrjV9++A4fXr9HUlyUgLX379+ivqxSNEMK&#10;r1lFmQq06JwihQSVqlgw7nHISUhLVSBXXoHq0nLVPAEZ2+0j+3E3JBjZ927hyy+++/XsyeRf1qzd&#10;jA2bgl77h8X/Q7OhLFmyZMmSJUvWP6X1m4L9PDcGf/DaEoSH9x/g83efISfzJd6+UWLmuJnw89yM&#10;92/fqbxBlZXIePISN8+fw40zZ/Ds3h2UlhSoeukVqQBHeLeamg/ZeJ7BqrhQNXAzp1pgD1LcnnXA&#10;T18h+8UzNFRUo0FZh7q6Gjg7OaJ31564cukqXr58iff1tfj7L7/iQFgcziXGIfvhLdSU1wpPlThv&#10;mWq4nOZzN0NdszFMcRyWKvBdBYrsfeNUEV81/oabWz1wx8kUuc8fimPxGIYnjifBcZXXd97eoScC&#10;I+LlsQllyZIlS5YsWf+aNm/eY7Bp864XnpuCcfDAIQEr3375BVKOHEWv3t0QGR6AyqxCPL52AXcu&#10;XUZWWipqaitEkyB7hDiwnZsROQFoc1A8A5XwXBH0CNAq4bEDy1XNilmZeKV8jVzap+MnnRET4Icf&#10;f/gWX3z6HXS1TOC1aTPevn6jypH1BycirUD6k4egS8XhAyECwjhYvbaiRpyDmyH5PAxSnLqBlzWD&#10;Fnu3VHm0VMH37NGqrqyBUvlKxJFlp2cg49ZlXD1+VMShhflvFT0S39Y3YMf2MDg5b1W6r/PfonpS&#10;smTJkiVLlixZ/4I2bQrastbNV0mGezfv4pvPvsDDh49FM17N5Xjc93bGh+8bCaiqRMyVqgmuWPTO&#10;41xYfzYJqjKw8zQ31YmehKLprkD0LOR1DGRVpUU4GbsfLVto4G8/fIPo8BOYNWU2amtr8fe//8Jc&#10;RfpdZJSvrCrFxePHUN9QghMHgvG6WjUYNPdq5ONzMlMGJx6SRzT9EVg1Gwe187bcnNlQXYuM5y/x&#10;+MYdPL51FzkvXopejB8+fMDOXcFQSGp4+vQ2vvriSyhrqvHkyTMCLC+4r9/+wt1zh0HTo5IlS5Ys&#10;WbJkyfrndHBPxDg3N98THht2fBcedhRZGbm4f/UyzsWH4om7ETZPm4wPn70XQ9Swl4q9XAXZ6SI/&#10;lmgS5MD3AvZWNTcRNjXXEQAVZWYJECsr5ezrBFclFXj7+h2++eFr2q8WOpMNcOnieRVU/f4rAdbv&#10;qKmpgvb0mUiMOYA3ynqRWuH+zdt4evsizseF43XDGzEgtYixKlY1/XETJUMVe7fqqqrRUK8UXrP7&#10;167j4Y3buHfjlhjKh6+LvV4Mg9xs2FBbI+K/Lpw/jdsph3H59Fl8TffKQ/PExZ1gyPqwdr2/X9Oj&#10;kiVLlixZsmTJ+ue1f2+kyzrPgNebNu9GbMR+1NcU41VNHR5cO4tX9TlIOhCId68aBFiV5RIwFfJg&#10;ziqYUgW3N8VbkQkIo2040ShDFjcR1paXC/CprSjFrVvP4O17AMbGhsJTxXDV+MPf6BgZuH7lOA4f&#10;ihGxWCYzpyD3xUu8bXiFG5fPIzf1OS4c2YP3dQ2oq60WgCU8YgRSnFLiTf1rMSTOnctXcPviBTy6&#10;dR015aqmQgF4tD1vy7FWokmR5nkdw9SHNw04GuqHh9dTkPb4Ib768lOkvUyF77a9cFrtnbp23Q6z&#10;pkclS5YsWbJkyZL1z6kw0s3pQEj46x0hh7BxQyCyn6eiuroaxcWFOH/0ME5H++NtdT7eNbxFYT7D&#10;VHNTYJ7wBok4J4asAm4OzBXD5/AyBps39TUiQ3tuThG2bguFkZk9DkSE4uD+KHz/7Xcov38dj49G&#10;obwkW8Q//fTjdzgcfwQzp05CXGgQlOVVeKVsQFFWBoK8A9GytQbe1yiF96mqtBIvHj3DrUsXcOXM&#10;aaQ/eyY8U3w+Nm4GFFDFTYncs7DJmpsTaysrBGDxmIqpD64h8945McYij7345acfcCzxIjy2bPvG&#10;wzMgaldE7MCmxyVLlixZsmTJkvV/VuE+V7/CfW5vrqWcR1HFB7ypLUd9bR0qK0pw/cJpZL94Ct+1&#10;6/Ds4VO8qq1q8lgVquCqSAUkwpNFJXuGON3D24Y6fPHuA1KfZ2JvxCE4rtmKTXtjoTtrroh9evTo&#10;AbLSn+OR3VQETR+P73/4RsRMFRbk4Pq1K9xoiPzsDAFWyqoalBTk42DYTjjYW4hruHflqsi7xWMm&#10;NhBwKWtqxf6ciqEkr0A0BYo0DtyU2ARUbM3eK/aoMRBy8yZDGXvsPFauxY7VDijMSUNNaQ22r3fH&#10;ui3bsdZzV/FWn3DHpsclS5YsWbJkyZL1f9aJg5EGk8aOPREZuf8DGfbuCkJlXhYn4ER9dQ18NvpC&#10;IUmIjQrH9198L8CK81dxHFZpbjZKCHLYM1RcXIz68hL8+N2nyMssQPSBBJgudkTXvv2hraOH8MjD&#10;uHjxPFKfPRbNcjywc03OI1Q8v4C6ujrhSeKhbhp//hE3bt3EtWvXELh+LX744SfU1rxCUvw+3D+X&#10;hIiQcBEE/+7Ne9F7sLRYlcGdr4uTjDZ71T56rJo8WLyMvVZcimsu5R6Opfj8/QckR4cj8XQ8Tifu&#10;R015Me5ePY2f/vY5zp67DG+f0J/Wb9xxdX/M4clNj0yWLFmyZMmSJev/rP3790/dERK+X01S1DFM&#10;rV6+FN9+/rmIczp16hTuXDuNlOgIVJblEwRVfuwpyGBTVVWBt3UVwDd1eFtZiaiww5gyYSratumI&#10;EaM1YWu7GCePHxM5tjiWq66iSqRK4CFtqurqUVunFMHmBfm5Aroav/8ea93WiPQMfC33r1/BvSuX&#10;8OBKEi6eOwFjE13cuZgihr1hLxUDFHutRIqIjx4rVboInmavFoMUx2Rx0yZ72NiLxUHxYuzCoiL8&#10;0PgLIn28sc1rM3Sn6eDDWyVBXRU+vK7F3r1R8PIOe3Uw+sg61dOSJUuWLFn/dhJtK6Q//vijf9Mi&#10;WbL+KT1+/HjWnoiTd323B/7q6x+KW1euERC9RnZmFi4mn0T67Yu4fToB7xrqBFxxM1x1bg5+KHyB&#10;jCfPMXvfY2huzUC7BfsFGEmKlggMDBTB7a/qqgVYqZoWOY1CsSqPVl6egCPR+5DmRRLRkhL89NMP&#10;GDlyOBQKBTq3aYXffvwC9XWvkfn8IRqqSnA9OR7Zzx8RNFULzxenhGBo4szxfBy+PgYvBihODcHz&#10;5bl5AuB4WwYuLnkbbiosLcxDZXUeAgP8YW1lgVf1Kq/YZ+9e48GDB/DZEf5TRERsclTU4aFNj0uW&#10;LFmyZP07qYmvGLBWNi2SJeuf0m9//Or62+9/Lw2JPAXf7ZHw3LpbZFpnb9PVy1cQHRqI7HuXcO/K&#10;ZaRev4za26dx5uwlDN9+C31cn0Kx5hkkpwwojM7AbOFi5Oako6qmEjXVlQKqiosKhNeooqIMBTyA&#10;NIEVH5uXc2A8wxcDFpdfffYe9+/dgVoLdajTz3rfdh/8TNBVUlSK0yeScf5IJB5dOoYPn75RDYVD&#10;cMUmejISYDUDFDcNilQStJwD3pvhSoAVQVVxHqdvyKd9CkVvxy8+f4+f//atWF+Ul03XXYC/ffsZ&#10;IiLi4L0jPD94T/TCpsclS5YsWbL+nURgpdXEWAxZcsyIrP+j6HcykMxV9av5HenpmfAOiICTmy+C&#10;A0NRmpWBuwRYV08mQWvmHBiP7o3gfTHo6/MALZ1fqsDK9SUk92J0cL+K56k5+PRVFaoqy8Vgzuyd&#10;Yq8UB6FzIHxOTo4KqgoIsgh8RM+9ElX+LPY4ceJQhizO4WBkZICO7dRgZ7sEBVl5ePVKKVIo8CDN&#10;547E42bKaXEe9kxxXiz2ljFwsVeKvVbcbCigqslU2/G5cwmwclFRWiDmGaTEkDqldC20jiGM48Q4&#10;8WhNZRGd9xVBVuy3BFrHIyIOjWl6dLJkyZIl699J7L3iqpLKTU2LZMn6D0W/EQPxW/n4j6pYvtwV&#10;tivWYvGSFbiQdAIv7t7E5egIaBothbTyNtQ3lEJanwWFx3MofCqg4XIL7hv98V1dOZTVFQKs2GvF&#10;0FRD0MNNd/mZmaJZkWOgBFQ1GXuvGLR4AGaGnJyMTLFvfVW58H45LHWC77Yw7AqKwDefv0dFVSWy&#10;0tKhN2cG/LZ64u2bVyItAzcXiqZBHvQ5v1AFVARd7NFiqyzgpKjcHKgCKgYsLkVQfHkxKvm68nME&#10;pD158BBbN3sh9eEj/O37b2lZHXaHxGDs6LFVu0KiHJoenyxZsmTJ+ncSeyRUVaWALPOmxbJk/W9q&#10;+pk0s9VH0OJ8V+vWbYUlAdbmTX4IOvkCik0ZkLzqIfkVQ7ExG5J/OTTWp2LGPDs8u3wWb6trRBMf&#10;Awx7qATYlJciNzsP+dlZKqAqUcVD8XRzs2Fpqar5jhOU8vA7r18p8Yagib1MP/70HU6fvQJv373Y&#10;sjkY11Iu48cfvseT+3eQmvYM545GIOvBbZGmoXkcRPZScXMhT3PJ1yHAqiBH5bUScJUnSoYp9qQV&#10;F2SLVBMc8P6uoRY3r17CpKnjkXIyEZcuXsemdRuxI2gvzC0WfWs03zp6wYIFcoyjLFmyZP07isDK&#10;TNSYJJqe1rRYlqx/EP02lv3+++/ZDFWZBEETp87EsNYasO+uBr/5Jui39jikDTmQXPIJroohBZRB&#10;2pKJ9oHV6D3cBs5LnFGSmoGqQgIaDiRnj1ARxzmVC0jLy8hQNccVFQqvFXuv2KulAqwiEUjO8+zd&#10;4nVfffYp9u2NwKnYGPz04694fvcpjAxNsX6DPzb57EHgjnDUEzR99tkHXDl/GfcunMfZ6J0oycnC&#10;q7p6cFZ3Vf4rlXF8VUkhg1Ueykvy6dr4/Pl0Xl5P15ObJbxWvIybMRnE3r1twLfff4PQkAgE7diN&#10;zRu3IyIuEZs27ICFpRVmaE3LtbRcZNn0CGXJkiVL1r+bqPLc3ARYR2TIkvUfiX4X/QiwQpYuXfrl&#10;zr27sD3qDIInDUDNGAVmWvpAbVM1QVUd1HY2CM+VhtM1dBmzFFZmVli8wAw3rt1EAUFJWWGpACX2&#10;HjFMMVhxJvWSEm4GpPW0TtUsWCC8WCIWiozTM5Rkq8YrFHFXv/4ME0sThEfuhLujG9Zu2I6YxFvo&#10;0qUbDsadw4Z1O5B4JAnff/eVGJT60b27yHhwAXUEXekPbyMv/RmU1fUqkMrLoZLAikx4rgryCPyK&#10;RQLV4rxscX3cbKhqziwQaRy+/P57lNd+iriYRGzdHIiQ0FhEHLqMFQ5O2L97G3JzcxmyvrawWBTe&#10;9AhlyZIlS9a/mxiqhAuLRNMJ/0+QRcunNm3GuYdk/RspsUeP8VN1dE4u69Tp+327IrDVPwxOC5ch&#10;eOQITDJzgWR/EdL6DEjLjqPj6MWY2Kc3tq+xQXxEGEaPHokXTx4Kzw9DkwhYz8pFfla6apqb/xio&#10;BFhxEDsPoVMsmgS5Oa4wJ5PAiuCmrESkUuAkoK/ffEDSoQR4bQmCn/8+bPOLgP/2ffDwDIS5iRn8&#10;Aw/C12ePSAvx9ddf4uXjx7hw7jw0FGqoq8rHy3u3kJOdqQpcJ8gqLeEeijzAMwFUJYEVAVJhZhqK&#10;CLj4nJW0vprWff7+HZRf/IzwjRsQsNQc2yKOI/bQBaz33IWIsFjkpL+EsrYCv/z8Kxwc7H/t2q3L&#10;PXPzRfJHiyxZsmT9O4rAaTDZmSZ2Ysg6ReZCZv8X4/lTTZvIgPVvpmPdejpFd+hSE6NQwKhDewTt&#10;DIHHtn1w8wrAOv9I2O15gh7aq9BWox3mjB+KU0dikf0yG4X5Rchm6FAqRdLRorx85Gdmi/QLxZwa&#10;oclbVcSB5QRbDGACwgryxUDQ3BTH8VHcW4/HA+SegLkZOYgMS4DnpmB4+YbBx3s3gnfFYeXSFbic&#10;chA1VbVYs9YXrm7bEBuVgNe1tXj99g0unkrG4YM7UJT9As9vp1CZ+hGsOKaKz8HXkpeZKporuecg&#10;QyGnYqiqKsCP332LcwmHcEKnE96Ya6DaSxdBu49jxTJX3Lt5GQ0N9Xjf8FoMH8SJUr/48mtMGzj8&#10;1bRBwz2bHqMsWbJkyfp3EoETd79PIWtkeKLyO7LXZMq/GM9/17Re7h31byZXKwvnaIWiznlgP6yw&#10;s8OuiMOIiDqBsMNXYefshzEzdGE1ZACsrKywePk6HEtIQXlRBUrzi/GqtgF5WdnIy1U1t7HXisGK&#10;PVdFBDYMVxxgzrFWIi1DNm2Tl6dKxVBcInr+va6vQ05aFhITzsHdYwccnTdji9dOrPPYjri4OOwI&#10;8MNnyhJ88dmXBGIVOHXqAlxWb8O6tf549vA5vv3yC0QG+6G2NAMzR41G6r1LqK2tF94yjsFib1lh&#10;bpbKW1bMTZEEV+y5onVfva9HUXo2llnbwn2zF/J2LkeZiQSv4S2QctALDZ9+jvev3qGuTomamiox&#10;5mF1WQ0IrHDr6smfCbKumZubyKlQZMmSJevfTQRM/wBY/4SmNO0q699EkQeSLJ0G9kvbGxr59+jE&#10;SwRWd7HOKwB7Io7A0yMAdpKEI1qDEGK9EK6+sfBY64O8jBwRnM5B6Tz2H6dZYJjipKHCQ8WB7AQ2&#10;DFfs3eJmOY61Ej38CLw4wJxzTBVmFeJM0iX4ee2Gk6MXXNZ4wdc3WIxBmBC/D28aqvBJ55Z4XVMi&#10;ztdQWyOO7e27Gy6u3gjeHYPE2Ajkpt3G9199DvOFuijKe4G6igrR7Mi9Eou4ubIgV3jPuNmQU0bU&#10;EmB9qC6Ftf0WqI30QeC+BOxLvIYdPruw324yKl414G8//ILa6hox0HQ1nfd1wytxj+yxszKdAeXr&#10;GphazHtlam4ie7FkyZIl699N/ypgNe0m699AiYmPJl9+WLx+/daIc7vjzr/aE38BkfH3MbbXAGhP&#10;moj4pPPYd/gSvvFcgEODNTBl7Gh4+4Vjk3c4YqITCHgqRBObiLPKV8EVwxR7scrKyoQniz1bRXkE&#10;NzTNcMXNdO9fKwla6nAm+Qp274yG6xpfrFy1EZ6evjiWcBwZL5/hrbIWn717K1Iv3Lx2Fu/evREx&#10;W9zU+Lq+BlcvX8NaD1+sWLUZd2/ewNuGOlqfg7//7VsVXBUS8OVmqYLci7lpskA0E4oAfFr24tIJ&#10;BAVuh2RxCZJXBdRdb+B4+C5kZafhF/p/8OH1e1RX1qChuhZ1NfWiabKh/hXKSspRU1OD77/9G37+&#10;sRE3btz42cx83rXk5GTZiyVLlixZ/076VwCLtpGbB/8NFJN8Y/LRE088rczcrkVEJb269KD4pyGT&#10;DDGtRStMbdkS+pIabDRaIiQiCrcvXYXF1Bno3aMzho/XhB2BUOSBJBEDlfYsXcQxiabAwnwBUSKX&#10;FUFQQU6uaDJkjw/nxeL1HGf11Wef4+7le9i1ax82eAbAac1muDh7IWZ/NF4+fYS6qnK8qqtVjSXI&#10;yT/peG9fv0FJPjfzqQCLB2Bmz1jYXhWc+WwMQpUAOBVEcUqGurJikctKDOZcXoKa4jIUZWWIsQwj&#10;vNyR+eIO/eJ/x/i4bKjZ3Eb3Iea4m3QQX335OT68eoU3ygZxL9WVVQKumo29WHxv9bVKvHn1Gg21&#10;dTh1OvlVTk6O7MWSJUuWrP+usorNG7h0V+zAW7GTBr6/NWjg51cGj9h5+ahR4MXjtpZOlnpNm/1L&#10;+lcAiyQ3D/4P1uOIYwPvPs11XL3E86rXjqhXL/LrfrYyd4NEQMUDMz95+hz3aTp9QH/coXmzeQvE&#10;upEjR2La7NkYoz0PmtONsWNXFPyCouHns1t4eISHKD8f1VUVwlvFAMIgxN4t9iSx1+ibLz4XcVYh&#10;wQexdcsuEWvltGoTgv1DRC9AjodqqK5GdakK0BiUqioqBZgxWLFnjJdzUDw39b0l0Ll14za8tu6G&#10;8ypvkbbhVS2BF0EW57u6fvkCNru74vNXlSjP5/QMubh17pjIDM8Z27//6jt83vAZVu48hk6T7dBK&#10;XQ2WujOhzE1Dw6t3olmwtrpOQFZdZS3tV0eAVY/6+ibwInCrr67Bb42/4MyZMz83NDRcUyqVmk2P&#10;WpYsWbJk/XfQysijU1ZFHt+1OCo/2TqqIOXWoYkpX55SpHx9ufOloEvHcyxWWdT26SI9o9K5aZd/&#10;WgxYv/+TgNW0i6z/gao9mjLlSejRcIKr4jtPc3/yCzpG71uD3zn8/f3xR1Ma91UKddwgqFJv1RJP&#10;nzxSLcTvMDdbCP35DpA6D8fyVeuxe38C1mwIwtVz10SgOmdQ54GbuRnwsw+fokY0ERbg7TtVc+DB&#10;fYexaUsgNmwKgpu7H9a7b8L9mzfF4Mo1ZRXCGNQ4botTNYgg+abxCjl3FoNacdMg0KWlpSL7+vtX&#10;dYjYHwfPDTuxysULxdkZBHOFtH8ZHhO0mRtNwU9f1+Dh9RtwsbXBxcT9wptVXFRB536O4MjD6DRK&#10;H6Mslovn8MmYeYg6moKD/ptwdF8kfvjhJ+Epq6qsE4DFwMXW0PBaDPdTX1eDT1+/FWMUEmDVkMke&#10;YFmyZMn676LFh+6McYw8fmhI577vA5LTfnYIjm78+bzU+PsVqfHTYy1++eZKF+QndELfrhIspktZ&#10;5tMkl6Zd/yk1AxbZfwpYtJ1T0y6y/ofpyd6jU56EHU14HJrwgUr07DdRAMWUKVPEu//94yA5TaLZ&#10;j0uaJuZZWGOOhSP6jJ+DUWOmY+fOfdi5N07EQdVXVgoQqSyvQOqTJ5gzcSoe3bhGAPQBR2OSxPA2&#10;npsD4LkxEKud1uPk8WMEJ1Ui2Jw9Vwxl7J0qLy0THqr87ByR6qF5fMJmK+JeiLxd0/bc+zAzNU3k&#10;xOJBqYN2hOLnH38SAe1Zjy7hxcNzOLo3FA8vHUGAjytePn1Cx2yAn98uuK7fDj0Ta0w0XY1xxish&#10;6ftDWvkQI9ffQGywL+5cSsaXn3+FupoG0cTJYMWxWAxa3KNQxJ+VlQsvFj+jb7/+5tv3b95Gv337&#10;Vh4+R5YsWbL+O2hV+PFFZvE3yldFHseQLv0wtN84BG/3wr3A9sBjCd+elfD9BQk/3lcgzFZCn65S&#10;1uHAwf80ZBE4Df/jj9/P/hOAtbxpF1n/g/Q8ImHwk7CEiCsuvh8ODxoDHwKrNq074M3rBnzzzXf4&#10;+uuv8dVX3zSVX+HLb7/BN199S9Nf4KuvvxXLOZlnYVEJxk/Sxpgx4/BJ35FYYL0CeyMOYatPCOKj&#10;DuOz96rBlgtyMuET4IOdQf5YuWw9tnjvhbfXHqxdtx3hoRGoqSzAq5oalbeKoEyAFQETN7txMyD3&#10;NORlvI5higeI5m3Zi8VNjVVVVQKgOL6LB3H+4sN7xMYcRjCBo9uGYDG8TnVpOirS7uPm2UMwM9NF&#10;xvPbqCQwunPjOSLD98HJdT00NSdDc4Ye7DYfQrfufaBYcgHSzg9ou+oJwo49wG+fcROhUsR/8TXU&#10;VylVgEVAxSUbZ66vra3Fh1fv8NkXn+PTLz7Lffv2U3n4HFmyZP33V7du3ex7dOth30/b1b6fRbR9&#10;D71I+3aGKuttFyustckBe0k30l7SCrGXpuwSpZpuiH0/m0PC1PTC7NVouRrtwyZp0Ta83ZSg/8Ca&#10;1k1v3maXvYZumL2Gaay9mjYdh6y1BU/TuaY3ne8fLMS+NR1fe8N5e02H46LUMIklOyDKdnQcYWYx&#10;dp9YxOu7hCb0s427vcIx8njDhM1HsNjaAZvcTDBy+BioK3rAZd5QlMT1Q1GwAh8OScDn9nh/fwhC&#10;baSckG2rtqvNDHFQo+uw3n79o/VYGGvf2ea4fbcm++2P3zzJUv/447dfm1hK6H/xWTBgxUi68csl&#10;3Vh6nn+16Cb7y7z2f2T8bP9i08OajJ4Tzeu6J9sPWXHIvrPdIfvhqxLsRzkcEtbZmp4PPePmZ6hB&#10;z0+Dni+bpEXvRJuWs4l38r++r79a0zZs/FvgY3I5ndaRid8AWUc6/rqQK8JcA87buzQZT7sH8fQZ&#10;+xXbk2mf7fbSmM10XN8/bboX2ToydzIXe0nT4U+bbqoybUN7SU+Xzj/9o2nojrfvqDfGvpvhKPoN&#10;D7cftXCUsH6Gve0Hkg036SZslEnrJlOzH2/aWtgYQ0mYnk1ne9dVw+1d3Rfaq5nS+Qzp/IZ0LWwm&#10;G/7RxPIN9mMmLnK4ston4Mpq39I9Ukss6D4MnfqPh73rVqj1HwX1PmOg1msE1HqOEqV6j+Fo0WMY&#10;FJ0HQNFlCNQ69UXvvn0wfMQoDB06FL1690Xnbr3Rd/gkdO46BLt3H8Se0EPwXL8DRQWlondddORh&#10;rHXeAG//SPgH7seWzbsRtCMEaS8e4tO3b0SMFcdQiQGhBViVirQNeVmZArBEItJiVWLSZm8Vz/N+&#10;1TTP4xUyaHEPQ24mrK0qxbd/+xX21itxPCEKyvIMXDh9Gj17dMG3nxfj+bM0vHhegJMJp7B7xxZY&#10;melh6OBh6NWhHcwctsJ5W4Lw5knqAyCtSoW0OlskVv36VZUIdK+rqRVxV8WFJR8Bi71ZPBQPx4hx&#10;cyV7tfDb7/jb199+syfpQdSuU/cHq/6CyZIlS9Z/U3Xt2lXZo1t35ZBF8cp+FjHKAUZRynaGEcJG&#10;rUhS9l4ao1QziFbZlGClYmaoUpq6S6k+N1TZ1/aIMDWen+yvbGG6X6luFKGUZu1SSrQtbydN3amU&#10;JpPxfPOy5mkytWlhtGy3so3dMaXa7HBlW/MYZXvrw8KkaXyu3X/adNp2VqSwtnQOzWXHldqeF5Qt&#10;5seobN4+ZTuzWJWZxtYNWBTzfLpTYuCqyONxUvDdz/sPnYg/nko4vkkTIwbPQMvWrTBu6nys909B&#10;3FZdfLjVDj/WBOC3t7sJtJbDxHjjp2r9QpUEWMoOpgeVVttvKme6XVC2M9iv7OaYrOxkc1w52OGU&#10;UtI+8EahHfc3aW4spDlxKpt7CJL+YUh6h6HQjYekS/O6hz6XdGMaJJ1YpWRA9zcnTqmYEyNM0uGS&#10;5+PENAGVUqFNy2bvVyp0opTS7Gi6b362TaZFNpNserjK6Fn1nndQOdc9WdnF/ohymGOC0nr7ZeW4&#10;pbHKzlZ0vOlNz30mlWRtzaOULbRDhEmzaRmZYhpvE6R6R83vjo33bV6mRe+EbS6dk981m9YeYfyc&#10;xLOi42vZRyvX7bmsdAs4r3TxPy9K950XlC47ziiXbz+l1JxHxxq7ha57uzDFFF86vp/Kpm2mc7oL&#10;U0xeplQ3cFaqGTvTcjM6r6lS0jMmM1BK+rPpOc4im07bTFG2Nxir7Dp/nLKrwVDlOJtpyhELRyn7&#10;G/RVDjLso5yyeKhymFFHYaPnt1WOMFZXjjdrrZyyqKNyuIGkHGukUOrbdlGuWTVMudrdUqlutkwp&#10;GTorFUbryDyV0ny6pnkbqSQzIjOmZYa83Eu5W9L4dGXngRg1xRpqBh5Qn7se6obr0ErfExpkLfRo&#10;npZJuh70eyDTWQNpFtl0F3TRdsE4LVP06zcA3XoPxCfd+qBz9wHoPWgypFb9MFlTBzFxJ7EtaD8i&#10;ww9hycIl2LAlEIERR1Vw5R2GoIBAAqg0NNQrBSyJIHXhlSIrKxEeK/ZGsceKl3OM1V+bAbkJsbKi&#10;TGSJL87LEhD3/NEz+Ll4iLEOa2sq8PTaRVSXPEfAtlCYzZqCN5XpqKysRNbzfKScuIgAn02wXrYe&#10;XYz80XLqRrqfYZgwYijstxzGoOmuWL7MCel3TyE48SWkBQ/R3vEOzj8rxi9fqlI1vHv1WgAWQ1VN&#10;jQquGLzY+JqVdfV4SxD2zd++R9tFe0sPXXoRINnvd5Ac6IPLlaDexcu+t4uL/RAbQ/sp1lNUZjPF&#10;Xttlur2ui5b9GJshZAPtx5MZuusK07Qbbj/eboz9KBuCcZvx9kPsNO372U2372atZd/ORttezZog&#10;nqyznan9QNcVwiS7hfaSjcX/s/F6YdZNZmMvOdiROdi3XrXOvqPrZmGSDUG6DZWLt9hJi72NWi7c&#10;PKK11ZaBnUy3C9Nyj/3fbBLZ6KURAyWtLWTb/xPb9R+bHu1rFTtQMiXjaTYtlXWiZZPcTw+ctOWW&#10;KDu5XxJ27NJjYWVl9f9g9WXvB+bllQ1c6uQurHXr1sIG9eo1cIu7+8C0W4+FVVe/6ddU1fyDrOgc&#10;bJLeJZWZ3moyXkbG5f9mlwZuj7g1MPZ0mrCmQ8mS9d9XPbv3QOd27eAScoe+NK9gpddZrPI9jcEG&#10;uzDa9hB6L43F6FWJ0NAJhWJyIKQJ20GQBQ2jPZiw7BBazw2HunYEeiw8gk+MIqCYHgzF1F2Qpu0k&#10;2wNpahAIsECVO+2/k9bvpuW0nubFskk0PWcPWhjuh0IzCOrj/NHf/jDURmxTbcfHYJvC++2BOp1b&#10;bQYtH70d7fQiMH/TJYxfdRQjVx6G8YazmOB8BCNXJGKI43EMtIqFxvTdn0nBV7+Q9ufh9e2Z+OWE&#10;Aj+clJAVJGGDgz42bI9An4HDoW3uiSNHb+HrqnA01vjgpyov/PHTapwMtEKXvsF0zr3oaHoQox3i&#10;oel0Au0ND2DwslPQmBkBSWsf3UMU1LQPUuUZDYU+AdXcaKpM4wiuCLq0adnsfVCbtY/KA1CbTfO6&#10;tF43RrWet9WhfWk7gjWxDc9zyfs1m1g/K1I1P4vOOyMMBFkfTTEtDARZVIHFYrhjAobZxkHD7CA9&#10;M3p2/Lz5ec4kG+GNkUuP0jvdC/XxPlCftw/qWvSO+F2J9/YXa1rG7028f56m96vgdUahNE+/hyn+&#10;UMzYCXXedrg3lmw8gk2hF7Bm5xWsCbmMFT5J8Ii4jnWhV0GQBVvPBCSevIX5tnQtQ93p97EVamTS&#10;5E1kBCCTXemYa+h8yyFNtCZAWQ51g2V0D/Po/o2h0J5Lz1uHbDY9p2lQmzMZreZORCf90ehqOBJd&#10;5w7GGCtNDJs3BAP1+6C/TjfMth2LQXpdMNz4Eww3bI3hRi0xykgDk83bYaRJC4wwkKBt3Q5rHIfB&#10;0XkeWi6kc5vQtRm4QWG8AQRXNL9BTCuMCZaMPGkdlWTDpllDw4C39YQaQVRLAiiNOWupdIGG9mpo&#10;zHKhd+AI9Vmr6N2tomfK97Icw2ZZYbqOBToOnI2evfqgQ6ee6Ni1J7r26odWXQdDvctoSFIbeHvt&#10;QvjBY/DbGQlDE3MEBkaIoWwCAndi5UpXHIzYC04QyqDEzYCcVZ3jtRiYGK7YeyVyUwmoUg2lIyCr&#10;ROXd4uF0OCZLBLoXlYn8WPdvPYCzmydOJ0bjQ202/Lb44EriATy8egJXr11Afl4Zzp+7Ay9PbzjY&#10;L8PoqfRehlmi6xA9TB03Bj27dsK4yXOwbnMQlMoyvKouxldvlcgprkX39begsHiMVQdeinMxGLLn&#10;SiQZpWvmJKPNTYScF4tjsTj2jKHr1++/waHLL9Bl0b5PJft9SgIspfpSX2WbNfTRsMhWOdjGSKlp&#10;OU45xXaKsr9xX6WO80zlWKuhyrE2/ZVjFg8Q5bjFg5SG7jpKTYdhynF2Y5SjbUcrR9mOUw6znaTs&#10;azdN2dVaS9nOZrZSYaOnlKznKNVs9ZWDVi9X9naxVyrsLIVJiy2UBFRKyZamqVTY8jSVTesVDovp&#10;2qyptFeqOTg0mbNyzPqdyvar6cNi8SY6/lY6tk+dmo1vjsLG91Iby80pHcx8hbWx8E3ptjAoZaJT&#10;VEoX0+0pE9fGpnTQ902RZrFt+9O0tqtsFpcBKQrtkH+0WbuFSVohKdKMoBRpYazK5kbQ+jDaj8vI&#10;lC5mscImuJ5LUcxLSPnEPinlE9crKT3196ccP/80paSk5qPlZZeQlaVUVb5NWeG0NqVFi1Ypbdq0&#10;TWlF1rJlq5T+vfqkbHR1T3lx92lKTc3bY9mZJVuz0osdcjJL7ZMv3nOydk0Kt3I9mSwZXUyRTK7/&#10;oxmlfDSF2c0/5/VpW7Z5V1LiTqWmbAu9newXejt82947TpLecfuPZnGmyZLtJd0Ee2lKtL2k+Reb&#10;zharKrUP0T5stB2bdoK9Gu+jl2QvGdL+fzU9Ph4dXxitbzbtv8zzfsKatm/eh84TEP34o+l5XRGm&#10;te6BMMn0/H9gdA/C/jpNxzM8bt9jocqmu58RNsrm0EeT9Oje9OjeDGPtp7gk2U91Pmk1wyVpynSX&#10;U4Ml98cDWzdZr//FPkKsFcGuE4GuMJpe+qd1Iuu19DTB/qWPNsmJoPwv1lovVhgDu6Slsl4E8myd&#10;rBjmVbA/yDRCmKTH8//RRwIbf0j8ab2aTJrk/hdzUtnofzQtU3dhk/5iqmVLP9poLauBrUebDpQG&#10;6Q1s3WRthun+hx8E/2V179YJ3Tp2hIZJDFppB6EVVZb6qw7ByD4SatMDMXRVAvTWHkfL+ftEpdza&#10;Yj80jEOgtf4shtEytdHekDQD0dMyCh10Q1SVMFW0ogIWgPSniUpaVNS0TnMH1LjSH+WLEStPQTHW&#10;C9IYf0iTAtDFkqBjTAABVwBVsHQ8NjqHNJ6W8b6T6VgMZiO2o5thJGasTMD4FUkwJNCauPwwJtgf&#10;F/AgTaAKvztVhMHXoBaXhei4hXh9og9+OSPhx7MS6kMkRDkOQEJsIhbZrKIKYR68vOPw6JwHfq7Z&#10;iF8bAvHb15tQc98MQ8dtQFutKPSxOoEuJvswe+UBAkoCIK1IAh2y2QQ5DFcEWgxbPC3pEDQyJOnE&#10;EBwRIDFEsfF6XYIoAjAGKgYuAWdaKqji46nN3K+CJj7+XyBKmk5Q1WQMVGKaQWsa3e9UMk2Cqemh&#10;aDmD3sWEQNqGwFizCa7E8/YhGNiPHgRVanNoWwLkAQTKivG+dBx+PwS9wppAeDq9S5rnUvVeuVSB&#10;lpoJXRv9XsS6Gapt1Ib4wMnvFLrM9qPtCJK16Fh96B1M3A61sTQ/YhMU7RyxxDECM+dthzRkHb2n&#10;zcIU42l6/FradjXNO1HpQPdghw5zVqLdHGt693p0PEOCrDlkM+m5TaP3PBmttSei/dwxBFjD0V1v&#10;BLroDMR4qykYYTxYAFYv3S6YbTcOA+Z2wAh9BiyCKgOCLAN1aM7/BBPnt8cYAwWmmqljteMIOKww&#10;QGcbR0j6dB2GdD0EVs2AJRnRNRoTTHFJUKWYuxZqRgRd+utUYDXXjf4fuUFd1wWt5riqls10RstZ&#10;TgRaTgTZK+k5rcQn2g5wW7oEk8aPw4hhBIU9+gqw6tV3EPpz8xpBf8tPBkHqOREDhuvi2PFT2LE3&#10;Bj47ImBruxjREXuQ9ewu1q13hZvjctGbsKaqWvQQ5FxZhdm5KOS8WcWceFTVJFheqGoyZNjiYHde&#10;zukeOCs8L2MQY0h78+YdaopzUJ35ALcunERZ2hXYL1+Gs+dPI6+wCvfvpmF3QDhs7JdCS38RFD0m&#10;Qeo2Hu27jcSE8WPhuXEHjsUn4NGNM3j/vhoaLafj87pcvHn1Fj9+qsShszlQmN2BuvkF3HhZhi/e&#10;vxbpGV6/fi2uj/NicZA7AxY3FXLzIIOjaDak6V9+/RHtrAjuHej3vnQzWthsgYbbdrRdtASDbY0x&#10;aE4fTFkyBYNNB0DbcSoIsDDSegDG2g7AGJuBGGfTH/M99TFsUS+MXjKCbDStG4vhSyZhqO009LHR&#10;QicyDevZULMxgLRYDy2tDTBozQp0cLCEtIhA39aS1lmIkmCLSgsoltA0mcJuARS2ZNa03IbnrWj9&#10;Epq2hWSxBGM86SPFlADein5HizyhWLgBaubrfmmzYEtjFzPfxo5kbS18G6U57o06nvGNGoa03HR7&#10;46jlkY1UqTQqtDY1SrP8yLbR9I5Gaeb2RknLv1HS3kblZlq+o1GhvYemg8l20XqanhncqDYpsFFt&#10;7t5GaWFcI/2/b5R0IhsVsyMaFToHG9WmhzYOWZ7UOMH1bOOETXcbFfOPNirG0TbDAxsTzz9rfF33&#10;qrG0pLaxpLimsaSkvrGq4l1jXe3bxhat2zVqaGg0tm/fsbFdu3aNrdu0a6RqpXGTq3vjq1efNdbV&#10;ffpjdfXbT3MyS5S1lfXKugrla2vXk99IE07/rGZ4tVGaf71RzehaI8FUoxoZz0umN8S8ZHG3UTK/&#10;/Wepf6GxlfPzRml6cuPVe7U/S3OOfqMwOPFa0jumFGZwXKkwP61UW35dKS06o5TMkpXS3AQlQZbK&#10;prInP0bZwvioMIXeYdonQakwTlRKRrQvlYp5SUqFwUmaTlFK8+gYeqeUBFjCFNp0Dp1jSnUj2n7u&#10;SZXNpml92kaftuFyThId87TKaF4xl9Zr03lGRCh3xDxWdjBIVhpsvaZUTIkTNnPdfToHHWc+nc/s&#10;gspMz1N57h+M74tNms/nOqrstei4Un12jLB22tHKEbbxdI9hKjOOVyqM6F719tO9RFUqDA7el9ye&#10;nGnh/jSFrc3apyk93e8L6+R0K0Xd/koKAZzKFl5OUV91M0XhdJ2Mlq+8nKJwIOgm674iRVh/gnAu&#10;J7kkfbQWFgkE7bEpLfSjUjrNixUmzYokeD+Q0scoTJhCN4Igf9dHG2rGgE/Qr71D9YEgPhLY6CNi&#10;RpNN3SzKntob/sGkyetSFBNdU1pMWq2yCatSFONWpijGrhCmPmpZygxT95SpJq4p2hZNNm/ZRxs7&#10;w1pYqxFGKepD9VNaDtVNaTVYm8tjZFulcS4OauNd7NXGrLJvPcrBXm2Itb00xJRKPXu1HtPt1TqP&#10;+WhSx1H/u7UerrIe3bqj9ycdqNI4TBV/GNQnBcLI5ShMllPlOdgDapN8MGdtIsY7HIKOezKmOSUT&#10;HISgtaY3elrFUyVIFelYPwwwO4Au+pEEPjtUlS5XxuzJmkF/BJshayZ7owiOmjwgYv0YX3RZQuc2&#10;JqAwjMC4lUlUsdG08UGo6VFpQNfBZkiAwsv1CAwMqZxDsEHT0mwCDd1wce2tqOxknQCFNs3TcrU5&#10;e6GYGU6wQpX/2VQodmdDP2gfzm3rp4KsRHV8e1QND70kHA9zwYljKRgxcS5aTPHAno0GeFPsht/e&#10;7QC+DSTgWgxnW0d06RUOT4tZ+P2ihN1+5hihFUL3S1A0l0BqLl2b3kGo6xNAkSkM49DCgODJIAYK&#10;o3jQHy2qpGMEzEpGMVCbfwiS2TEo5sVDnUwyS1TN83ZmtM48QZjaQpo3JRibTwA3n0raX2FG25sT&#10;GPF+JrwsTqxTMyE4pWcnnpcxQZ4pbWtC12dIIEfrWlhEQ30+XR8D8HQC2Bk70cmW9tH0U8ETwxK/&#10;m2bI4nlhqm0FXNG8YkYg2pnTe5hA71/MN+0z2Bsr/M5gygLabrIPgTmdW9OXfhcEU/y7mEbl0E1w&#10;2hCN5asjMckoCJpmwZgwPwDjjf0x1sQPI418CII2Y5jhegzTW4Xhlusw1NwJ/fQXoJ/hQvTVn48+&#10;JobobTgbPQy10NlwCjoZaKKT4QT00B+NnnOHYLjpaAwzGYgBOp3RS6s9pi0ehX5abTBAuzUG6bbE&#10;UP1WGKGrgfHzO0LT5BMBWBPnS3BxGQETWwMMcKbKj+BKeK9MCK7mk5luagIt9mCto3fK23jQ75OA&#10;Ss+NyvVoobsWLfTXCs8VT7fSo2kCqxZaq9BytjM9p+X0nFYQFLrAztwcVpZmWGhugYH9h6B3nwHo&#10;P2g4+hNkdes/Aq2GzCXopMp5mBmWO25AwrHzArAi90ag8bsP+PDhHUrycwhGykTwe3lRvhguh409&#10;WCK2qkgFVQxTpcWqpkP2ZHHGdtV2tJ7jtSrKUMM5sXJycOPsRVw/cxovHl2B0XxTnDoahW8++wwv&#10;H2fhcHQS7JeuhIG1IzqMXQSpy2S06DMJar3Go22X4ZgyehDuXkrA959/wNeffyEC/bf5bcW3HzhT&#10;ezW+el2PjOJyjN38Ai2HOSLQ2w8f6l+hTlkvPFSvXr1BSV4RlMpXTc2EKi+WGLCaro/HKfzh809x&#10;7sYTtLSkD67l9IFnT5DiuBUaK5zQZ7Exve8+mGo9CWOsR2KYaW/McZmGUQv7EWQNwujF/TDJbjCM&#10;18/FsAW9MWXpcExeOgJj7EZjuP1YjCTIGmk7FUPsZqL7Em20WaJLAKdPgKVH0ybou34lNGxMoWZt&#10;CsnOXIDVR7NTwZW0ZAHUliwUprBbSGBF04tp2saGAMsaYzZuQ/tFq6CwcoVk7QENK0+0WeiJdgs2&#10;o+MCL/p/5Y02ZK3nbcUw+z0YbEf/l/S2wGRdPNpPWkP/Dwnstei+Z5Fp00fLLP6Qof+/s2g7HfpN&#10;zvCnv4H0/1Wr6f8s2zRax57m0RswZMlRdDDdp/o7SX9HFbPCoDF1N2Z5XsAgh+PobneCftf0N8Lk&#10;CH0MuePE0TuorahBfk4p8nKLkZNdjIL8cuTkV6B1uy5o2UIDBFjo0KGDKAmw4LbSEUWFlcjLoe0y&#10;S5CVUYzCvHLkZpXC2u0kfejF0sfo0Y+mZkDL9E8JUxhQHTOX5o14nusDMr3jdK1HobHkMv1dicOR&#10;5Ax0mEQflrrHaFv6m69Hx9Gnv58cikHT0uKz6GKdgkELT2GQRSL6mZ5APzO6N/NEdDM/gVZGCeg2&#10;j/bRo7rHgPY3OQG1eUmibDWfyrl0Pr6GeafpOk5Dw/AkOhgdg7rxCbQwOUV/w8/S8zmDtvrJUDc6&#10;Q38nUqCmfxpqxrTcsMkMTtPx6X7m0vMcsw87Y55joMl52AQ8Q8t5dD7a12Z3Jt1XMv09vwLJ8hr9&#10;Pq7T3/5rUCy6BTWr25AW3hTTbNJCWkfzLclmbHoA3Y2PoLC4SnXORYTGZmLClidQc30OaZ3K1Na9&#10;wOSgbChcHvwquT5t1HB/1thq7dNGadXDxqk7XjT2WPugcaD7k8YubvcJas80SosuNX7ifLNR4Xi3&#10;kSCrUc3peqPC6XKj+spLjZJNSqPOumuN/dacbey88nSj464HjZ3sExsnuZxsDIy91kiARdBO4D57&#10;f+MUp5ONnefHEvDTB8GsiEbdJeGN09wTBMSr6RK0zwhuHGIW2jjGaj+tD6J96INgdqDqw0B8MNDH&#10;wkz6gNAim7aFSm/6sNjS2M/Yr7HH7I2N0hSPRsVkMs3VjRpT1za2mLy6sdVkF/ogWNGopunYqD7B&#10;sVEatbSx9yznxunm7o1Tjdc0mizb3Kg+2LJx9nyHRsUg48a2o8wbx023blQbMLex9UijRvWhho0E&#10;Vo1th2j/2GaI9qfqmh7K/x9Zbx1n9ZG84Z5zxgV3l2F8hnF3d3d3d1fc3d09EIhAIK4bTwhJSCBA&#10;AgnEXTe7+9vNe9/qM8PuvfeP/vTXtbvqqerqbo1T1R0Dx9I7ZvYFdwhYd7RzE+4YWMfd0U3wvmMw&#10;2vWObqzjHe1Ie5U0I/TJYJyDShpzK30SwJo0dhQLi8QIEZC8pGJSocZthEmiKOYV8C3fD6f8HfDO&#10;3oQpVKomYUvgWkKlbkOFQ+WpCVzOgkkIEtiQiqwUNJf9qaDFszHsPRHvk89y6LyGvCOuCzAzZbvy&#10;lKmmKB47IZuF3X2RqvQaj4UYEbEGI2IIWz4roPPjNt5jTCYrUADBjcJBF7QOBqmsrH68ZvBq5ith&#10;lkKwEcgIIWQJ9NkvxMgFD0K740mMWvQwpkbWo+5AH97YNQ+4oAG+DMOXj9vj+QOByGmigLKmUova&#10;gAz/ULz8ZCnwVQPw7SLg13ac3VWOh+vG4ddHR+Gvf8Ti3ovZCEulcPMTSNwNXfYhWGayokcL6OzE&#10;xPwTsEwnJBGwZF0Ttg0+NafVt9ZF8pzQ7RifvBtzclgJpZkxjIItYB0Mc6WS870DN6qkgCuW1wzk&#10;eUGEJ4KcNoHrAprcpvHge+fwGPFC8RtIM6oRv4klv4U0rWr9+b3cB6BL4nlBXBevlH0XrHIpoLhd&#10;AEkgSoGSSvwHcgzhVO2TpkUlqLmPZcTIZzGfWwCLwORHYB46XzxYVYMnMT2C1wpZDeMw3kvgikJf&#10;47VANSdqnPsxv2gLEut2IKF0A5IrNyCtcj1SqtYiu3Yzanu3Iq1qJbIbViKraQUK21ehqGMJsjsG&#10;kN81iMLuHhR2taOovxtlPZ2oW9yL+kW9aF7cicq+elT2N6m8ZWkL2pa3onGgGg2LKlHXVYLa/lJU&#10;d6ZhvI8GtsHGcIkZAY84C8KdDs4ROlRXzERgTiymldVR4Dbym1N5x3dQ8HXo83jxZjXrISu2geWe&#10;gEXI0obXwyC4llDdrGDLLJRwFVwDM24zIUyZ+FbAhIBl4FsOA/8KfrMyzImqQy2VsJODM/z9fDBh&#10;4lQV4G450x06Zypkd8IYgUzjUYBxBK29m3Zh4cptWLVmB95/402CyR189ok+EFw/hY5+vsJhiNIH&#10;sjMRtgRQVLPgZRlQVD9au7658Aq+uvc53nzlDbX9rVdfQHcDn6u6DSf3b8aPv3yLV166igN7j6Gm&#10;uhkhKYWYEc7v4khF71au6orZBBc42Tpi/bJO/Ov3L/Hj9z/gk+s3cFu8Th/dwC8/fK/gTZoiZfyt&#10;f/7yI44e3Iea9l60LVylRpAXiJIpez6T0d2v38StazeHPFh3cOeTT9UI7zc/vEGQvInb12/jr//8&#10;EwZpBPeiTmhTiwgwJTCvbMK4lAjYRTvBK8cbzhnzMC1qHCIbQmCVMAn2GXMwP2smXLJnIbjEFT4l&#10;Dgq2PPJs4JZnC+c8OzjkOMEm1x3zcnxVmpQdgLHZIbDMCYdhRjAmlqZgRlUOwSmWIBUHbQ4hK4vL&#10;hC1tDqErj6A15MnSJ/FmEURzmDIzuT8fupQ8uHSxHsUWE9xqYJTWAIOMRuZtsEztwJiUTkwgaE1K&#10;7qHR2IyYtl0wi+7A6LhuhDXSqLJhmQhqp/HYS5koBg6/gS9zgS0/QlQA65uvhHJIvabBK6AlBpIY&#10;Sj7iRW5UHv8REZQjlBUiGySMwLX2BOamrse0xN2UmYtVSIPGoglHdj2ivr9AlUDWlbc/xHvv3MDl&#10;y9dhPmIijI0MMNJyFOHKEiMs9IBVU1jK8ndTAdbbb11VUPbu5Q/wzhtXkNVAeLGmbhmCK02QyEHK&#10;fYKVAq1Qyk+Bq4iD+nWBKDk2kHI0+yzl1TbsO/kqLFwFsPbogYrna8IJhGFcD6KcjdqD8Xmn4Fn7&#10;KPwaTiKy9iTCms5iZvmD8G67gFHJB+DVR9ApfgDmZQ/BIP8M/+kD0KUdhk3bRRpH+muNb3+K33IX&#10;RiQfhlvPM7AofBBjSx7FSCZt4TmE9z0D88KT/P8P8P+fxbhKAlHwHgVrJmUP83+fg0HBeQVqy/Y9&#10;j6nhe5HV+wT/+wkYpp1Gcu8L0Mn7JZymfHmAevcEtMlnaDwzxXNbAt83QbYzybbkc9AlnIF/61OI&#10;XvI3mFY/S7gjYO14A85ZPDbuLAxSCGIKys7DMP0S6wdBjbCmzeByxuMsh5dgnn0JxunnMavrTRiV&#10;P08D4XGYpzyO4MVvU9ZdhC7/GWiKeO3i51i++Q2qCIcL3+c2Lhe9COtaQhyvaVfyJA6evw7DnOf5&#10;rE/wPR9FcO+bGCdAmEsAzH8J+UteQsiGK/yf/DapT/K4S3CpfgFeza9xmc+ZyXtlPM3rMU99ms/I&#10;58lkynppKGdKfApuHW9gTvmr/AY8NpXHcr82g88hx6ljX9SvyzlJz2Bq7WWMyH2OhrDAKc+JuISB&#10;/XdYD45hdNqTiF12ldsegjaR/yeB/5PPItCsiT7Jckd9LLA+FN6jOGZ+N3VZB3mlBdrZ2dDMToN2&#10;Duv+pAhopkdDMzEKI7xyYTwrloZ7MTSjw7hv4nhMHjda72EJFEAhqPjxYm5UhoSnuVkbEdt9Bk5Z&#10;69Cw/iKS2g/CI3s9kptI3RESI7QC06LXYmIEFbgoW1HE4qkSYFKeK4EtXk+tUwlLLteWbXY9mFtw&#10;GEaqKZDCwKlfwZHOloLTlcfZ92JC2GqMC6elJc2H0kzoOgiLVEKD21AToievE08wmU/IkfX5gzCK&#10;3USBQcDjMXKOzm4AM2PWYNraB/DSK8/hyLlzmL7/Bmx2P4XNG8Pw7zslwJ878NfnGbj5TCj6lpXB&#10;wIXgaD+AaVNCcXxDHHCnE/hpFf76rgu/v+CLn94Mwq/vlgN3s4Fr/sjJLcQIpzUUaHyWqG38IXxm&#10;aTpMovCI4k/yFxiUH7UWk4ooPGR/8EZ+8/UYF7MNs9MpJPzXKqjS+K2FYTatNn/CVACvwWO08RSs&#10;kbyuNEVyuyaCIJYg6xQyyjO4CrosCheJaxMPofdyGPqtwvhU3l+aDaUZ0XlAxWTpKFC1jj1UUNtg&#10;FEYI9eT/UIAkacgbpdaH/plsE+8Ut+nUMQQswtLUVAoy/g89ROu3a+d1o37xKVh4UgHQQta6UKD7&#10;8D+IgHfth6n/Mlrmq/mOvPZ8KgZa1Fp7QoxDI3T2tMxtq+CQxmtOSeYyFZQ1Fdi8SJYVFlbHYJ7j&#10;zfdwZT6f/9uG/9gGTqmRmJ8RjlnhDtC5jIS59wSYuI7E/GR7eCXPw/zYaZjkpcF0f0OM9TDGwhVd&#10;GO2uwdwQI3jFjYdb/GjlwXKK1qCqei6VcxxmlROcCFAKqOL4LomdrOQELPFgCWANQZZ22JMVUUuY&#10;r6VgrtGnoFoYhdbDOLRWeauMA6qoDEthHlKnAEuaEXVBdQiISEZZXjYcXANhMN4GhnNC+E4EfO9C&#10;QjJBzKOYoFXA+pHDY7Nx4uiDaOpcjn37j6j5BqXpTOKm1JAMBCjJh4PXxTsl+2X5yjtvK7hS22Vu&#10;Q8LUd3fv4c9vvsSlc8dx4eg+nH/gIP7+88/47rtv8PzLr+G5595UAey97d2IIhTYRFXy2aqh8+B3&#10;8SRgziuGY0Amutua8NWdN4H/+wc++/hT1fPw9kc3cfPGh0ox37quBy15Xhk49JvPP8MXzHfueQDV&#10;A+uxfesBfHHnMzU1jgS4y6CiAl0y5Y5AlvQqFM+WvKdcR6bO+eGLe3jipbdYHtthkHkOFhVbMKU0&#10;H2MzM+CS4gPrkKnwzfVg2ZgNx6SpCK3xhX3aBLhkTcf8nGnwLrBGfKM/nDOnwbPIWkGWe74dDUlH&#10;OOa7wjrHHXPzfTArxx/TcoIxNjcYFgQts8wg2DcWYEJ5KgyyYqDNi6PSjyFAxVGREq7yE5hYbpm0&#10;AluyLKCVT2Gcn8tt+VQm2bBq7MLUoiYYprBsZDbAJKMJI9OaMTGtA9PSKBczBll3uzA5pRs2OYsQ&#10;UL4OxjEt8CpfgxnRg9A5EXADWR59aeT6dumTnxi7AlkEr0BCsLfUTa770liS+izxklK3xYh27cKU&#10;/P0wCKEsoAwXuW8SsBI1m19H5eYXMSV3HxyqaJT6rsaewxdw+4OP8S6hSmLvJIl36o23r8Jy1EQY&#10;GeoUYIkHa6TlCAKWDpV5Rbj63sd4+80PcfntD/D2GwT+d+Tc95HTQICaJ7KPUCRwFbhD730iUGlC&#10;CRthB7hOAzOSSi6MSbaLBytgD78TjVOvHdh/4lWYKg8WZR7BSpShVjxRAlgh1GUxvE7MHszMPYrp&#10;GTvhnrEbNlmUsQl7YFN2gmV4M0ZlPADT1KMYkXWKz0AjXUI5XNfDr/4cDHlNg7yzmFH8EOv/QRhE&#10;74B50YP8pjxG4IsQpXXfAreqR2EWQENXoC5A/wzGBWcxNv4IXMvO6Y+Poiy334B125+m4XkQGd2X&#10;aITRGA/ag6Qegkkgv0H8CT4blXscn0WASmCKuZYwJUmTSHhK4rsLaBG83FufRHgrYUT2RTyATfvf&#10;YLnmuYl83lTCAuFKkyYeL0Ke8nzpvV/i8dIwaVO4HHMa87peVoBm0Po3WKY/iqQFhJMgXidFvGgC&#10;hg9hatnTsMglfGRwm8CbPEssj2FyzHgQ+4+8Bot0gkoUny3iJPzansFIAsq8pqcIVGfhVPYoJhfy&#10;vtGEx0S+Q+QxAv45uFfw+uK1jOV7x/N6ku6/O4/jeyrIlHPCj8Gt+hJmyP8X7+DQd1A5k5bLOj6P&#10;5GpdPIzynLnnCY7M+R20gYfRvvlV9ZyjCi4grosA6EuWYDnTEog1USx3/H+qs5rqsMbyJXpaWm0k&#10;3MW5jZzRADOfBhg60fidnwPN3GHAYj45GuMpt41mJ1AGsX5OoME1ccI4TJkwnhdnIQ8Sr9MyjGKl&#10;Gxu1UilTp+I9GB2zGF5Fu+HNlNR6BpkNfChpGiJQmYSvpADaiRFBhAtp8htqBryvnCVRASug4rJ4&#10;opRClrgqgpFZMgtgOIEhUprXNmJ2yXH+JK5H6T1QczL28vqsXCHcJk1e4Wswt5wfM5pwl7AThvFb&#10;MSKfFVCuIc1okZswMfsALJL5PryGNpogwg9llb8XrrnrgL++xa8fXkHBYt43YSkMpsxHvO9YfHXJ&#10;i5C1HviiFbgVhz1rUzAzlMJn0iAs5xagsywCn79ehP983YF/fLYMv3/YgF/fTAY+i8B/Puc534Rh&#10;37oceMTQIvRgZYvcQljaRItIrBNWeHmOeFak8C2YVcICFc5ni6WlGLkVo1P3UqBRkEgTqHipwjZh&#10;TMFRfROieL2iWfmlmTBZYG0br7UdRim7YSievLidPI5ChfebScEh76yLFwtuMywTt2NuEUFYmi75&#10;vTR8n3H8DqZJBL40HiMeQHeBH/4rAeMhuJL/pAcsvUfr/nZZp3BWy4FLYUiQVRAr8DT8r+f1onnJ&#10;aZi5EUAcCSUEMK0LBb0DYUqaj4N4rflUClaEEzdCMZWAyj1pHXh2wci9C+4Fq2AeUI0RYa2wILhY&#10;RlXAPJrWflwhjOMzYJqYhFFJ8RidEINp8aEILE6Cb0EM3LOCMCvWAdYpjpgTbYvgEk9E5LkjKH8+&#10;bCXAPWw05oSMQE13lgIuWwKWa9xouEWPgH24lpBFy7tmDnxyEjGqvonfrIEVlkossZsCh9CvPFh8&#10;9ji+m4CXeLEk0F15sGr5nev0y8yleVDgSmBL4rBUPBYhS5oPTQKraQCUwjS4ESNDqzB9fjgMbGgB&#10;uWSxfhDu/ar4XUpV3JaBd5kesFzzMHp+OpYvXI21G/ajvXMxXnjqGXxNWBGgkvkKpRlQAErisWSA&#10;TvFaKW/VlaEpcN7/QB0jEzXjrz/x7IXzaO5eg2svX8J777yGD999Gy+98CJeeeUKHn34Gd5rIZKz&#10;SmAfUQxTb76fdDzwq4duVhkmeeSirWsx3n75ceCf3+Hre1+pQHuBq1s3pclSpr/h+jXmvJ+MIn90&#10;/0G887cX8e9//Imz519SvSEXLN+OuuYlCqjEeyWQJVAlXix5fvFeDQ9AKkkmuJZjJBYL//kFI7JZ&#10;5tuuwrzzTVjlFsMwKxfzsoNgFTQRgYU+cEudh3lxExBc6UG4mov5BCzXnJnwKpiNsGpXeObPgWcB&#10;obp4HpMNPAps4VLgAKcCZ9jlusO6gJBV4IcZ+QGYkheC0XnBtP4D4dZWhhGFhKrcKBjkx8GwIIGA&#10;lUDLPxHawiSVBLh0BCyDghQFWMZFOVwuhFZSZi7Cu1nPkosxMq8ZowlYo1MbMD6zFbMzBzAro1/l&#10;c9L7MTq+HUkt2zGJkG+dPoDoxi0wcCqlHGU5FMAKIFz5s375sb4RrvTNh4Rhn3YmASzWO8lZT3Xi&#10;0ZLchWU5eAVMsilTglfTkKMi8VsJg7iNcCs/DqeSI7CuotJ3WYKDxx7HrWt6D9Zw+vD9W3ib4CQd&#10;M4yMtRg5cjQBS+/FEsCqoMH54dXbyoOlAIvp/fducPk95NRSXltJEyXvTcASWNEEc3nIU6VgSpYV&#10;WMk6UzgTwUaXwf9N+br32EswdqF8Dhcg47mSlAdL3kdCMpgn7sW80tOIbHoQ0U0PILTxNJzqzsKx&#10;kkrYm/JXYl4zj/MfEOZCKGNFufptxeTKR2BA+NKmUxcFU77mnoNxGkEsn8pcYC6KzxItz7obPg2X&#10;YBLB9Uhujz5Ieb4PlgVn+E/PwL6CgBXK54gnRDhtwMadz2IyATC/70kaY3tgzPeJFQ8Zn1kby2Pi&#10;mOKPUQfwvgJX4skS4JL1IY+WQIghc7+OZxVgaeIJfRmPomT165iaRiCWpkYBi2TeO50AI0AlTY8Z&#10;F/4LWlxX8BR5Ai7d4hE6r8BLW/UsRjW/RLkm1+TxmY/SCL8Aw5pnoEvnttiz0IXwGUL5bAEnKcOO&#10;wppguPPo6zBLEhB9ADpeM7j7BTLDUUyouARdCnV10BHoIgSKWJ74/OKpdCt/FG6VF/nuRylX+V0F&#10;sgSuBCL5rgoc5RsMAZNAVWDn85hLY0qaXdU2eXf1TcTTN/StFKgNXSPsmPL2WTU+DaNivq//YXSs&#10;5/s5bsRIQm9YyzMsUyxj/G+aWJa5GIJWlHhSqXfDyAcSKy0hTuQVnSeNE2fWN+c6JQc1szOgmUPj&#10;fw6Nq2nh0MwiYE2NwQS/IpjOS4RnKuXlpDg9YE0aN5Y34U8WD5brYiQ2HkBCzS4Yhq5WzXRTc1jw&#10;nFlBPRfQcupEbBtfYh4teSpXy/C1GBnJyunKiitwRUWtvB0SvyPeKo+h5j9RvpILXKl1Hue+SN/z&#10;TJa9qHilh6A0H5IYlTIW74goaFkWCJDtBAKjIY+Y3jO2SO9Vkevz/hLbZei3ggKDzx7Aaw09kymF&#10;x0jeo3PPg+hctwUTYqv4Du7Kna2dOgdeaUW4tC2cyqIG//fZUuBOJt54vAyp8fyYlgTPWZVI9HbE&#10;R5cKgX8swr/uHsefd63x7LqpwDUn4NsmQlYurj2bi+wcCi8b/qAIVjoCkGp+peWkS+DPi+e2WMKf&#10;wBWX9fFW+m0KliSWSpoXI7kesYVKXn42f3QoLb5gAhjBTBMi1h+/uTQNBg3FUkgQvS+JW7xb4tXy&#10;Ey/RWvUf5LuqpgCxVAWCh76lNP9J854CKvlnw/A0BFTSTPhfuGKu9nOb31JCDu/Lc6QpUu1XideY&#10;1426RScxKX4ZLYqNMIldSygST9omjE3fCqfyw3AuOoBUlqFp4by3O0Hdi8mDSsKjE0YebXApXAlj&#10;b0IJQcQ0uBKmYSUUYkXQRWXDICad10vAyMQYjE6OwOTEUFilhMI6NQT2GQFwSHOHc7orHFPs4Z3t&#10;Bu90B/jnOyI43wG2kSPhEDOG2yZjTpAOViGGynvlGm+mmgftojVorJsL/8JEjKkmOCW08B/xuZKp&#10;uASwxIuV0M7KTMWl4rFY4aIbKXCZJBZruKkwvIEWar2CLNOIBhoh9QqwZLs0GZr5V8EgkOtBLIMR&#10;rEfi3SJQarld48d35XvL8Rr/Un5jKlKvEoJwPutgNpwiC3H80Ek1uOjWTbv1I6B/dF3vyXpfgtQ/&#10;VPFUAlbvXH5LwZcEr0suTYd//+M3fH7jOjKrBzFbmpRpeX91+x5+/vZ7XH3vNg4dOIOejk6UVNbC&#10;NrQYI3z5TO7yLHxH2xJopyegvL4Lz1w8h1++vYlfv/kWdyR+66OrBKoP9GAlQHX9mmoWvDM0n6AE&#10;0tdVFuPU3i04/8jTCErtxSS7aPQv2IwFS3di4/q9apJqOVYASpoMBQb1wDU8CfQ9BYo3b+mB66fP&#10;72L/Ux9Ak/UCtO3vwrB6F4yyEjE7LxWeKfMxzW8coqr94JQ8HfOiLBHTFgLbpPHwzJkF14wpCKqw&#10;I6wIeE0lXOkhy63QFq6F9iyjznAsdIF9sSfsCr1hU+iPWYVBmFYYjAkFIQS7AIT3VGFUTgRMCmNg&#10;WhSrchNCl3FRPNfjYULgMipkKkphngHzoiyY5mdzexGMC4swuaQC3p2sT0lFsMxrgGVOM43DNlhl&#10;dWNWJmEqqw8z03uY+jAnrQfJbbswglDvXLEK8zPEM58FgwCBrCFPlj/LpfJocd2bZVX+mTcNF19p&#10;ou9nPdXDlchxaa7XuHTBImwVTCSWVuQkZYbIkglZ+zGJhtzEOMqoKW04uvdhNVfkFULVu1euK+/V&#10;hx98jDff/ACjx01VHqxRI0bDwmKESiJTK/MLCMOf4J23r6tmRQVYVz7ClcvvI7ueymwu5VUgy58/&#10;7z3URKhASrxDKv5J1pkPA5YkOY7Qo/XZg4PHX4aRJ2VdBEFHoEeSDI3DpHpmS/xY7E7MLjwOr7LD&#10;8C05DM+y41w/CvvyUzAP3grbMgIJgUjBEa+vFXnN6+jiCDmJVPxyT/GKyTEpx1X8lUY8Y6KQYwhT&#10;3B/UdBGmIsPjuU+UdNxByqmDLIdnYCGAxutpuU3jsAabdz+LiaE7kdNN8OCxRlEHENvzrP5duayJ&#10;O6yUvEoCVUzKeyOerWHgEoAgSHgTzELbn8aI3IsYUfY4n5PAkUD4IDhpkwhXaUwKppgLYAlsybYU&#10;ghCBTDU9Fj+BqR2v6WErnceI90uALIvrAlgKyh7BiLoXoKt6AX5tL6N1/dNYtuM1rNjzFhbvfAXb&#10;Dr6FJ5+7BRfClCaU3yziOKJ6XsDYBIKwPH/RYxhfzOtk81tLc6+AVOgRuJY8Cpfyiwq2FFhJEkAS&#10;cPofT5RsM+MzW5RcxNTySxiZzO8g3imBK9kfTWhTsMXjeW11niRuN0w4xbrGbxAl/5L3CTiCls1/&#10;o4G/jcb5CUR2PKkHevGUxsizMQ/fBl2owBVzX+pJ0aOi28SD5drEc2k8e1AeWmWoXtPaOfHQTI+E&#10;ZgZhalo0LH3yMcEuA06JFdBMSoBm8vhxkCSeEq14iagkrXP3YFrCGn28jMsAxqZs5Y2oYN0GYFfF&#10;gigxNV69MKZynRSziZDF85TCFpgZiu8R4BlOAkayTfVSI/SobXx4icsSUJLhG6RZi7nqWTi0XQGW&#10;NCdKz0SC3n3P2NC5+p6K+nPVNtkv15NgbdlHqND40soRyJD78vomfGazrBZo6tZB07Ubc2qWYEoa&#10;j/fdhAmuS9BWlA18lYi/ftiGf98sxHdv52JlSxE0FlkIDUlCS0UTVneU49/fhwE3NbB36kBaagJ+&#10;e8EGf/2D8HW3Hr98mIqBrgKYzeI9HQhFQXoYUrFUAkISgC/xDUOApHoUStOggBThSUHT8FAMsn+o&#10;KVGASf1wCewXqFI5t0uzIfPhYyRX5wpwDZ8jSQlRgpZ8CxVT9V8Aldg5PVTpYUuBsIIqJilg6hjm&#10;FNCm7oOYlUdhJM200qQs/0QgWY6z6ULNohOYGMPlEAJYNN8jbJ0KrjdM3wvjiJUwCV2FUfkHYewv&#10;15SyROvATZRCN4x8OuGaR6vBgVa+D5W7Zx7/L60F72Q+ezy0QVH8JqEsq8EUxD4wCHWjJegE81A7&#10;jAy1xaRIa0yPnIWZkdMwI3QiZoaMxZywUUir84NDwniE5FvDLc4Cs0M1CrDcE0fBLWEknGI0cGbq&#10;arSFHxWiRQXhSkAqlQoqtYcCqB+6tF4Kgo77gKWGbBC4iqpjxWyklab3Xglc6ZhMpGdh2JAni3Bl&#10;GNGoehmaRjSpJkLjiJb7Y2WZBdbBLIpwRvBSzYniyRIA8y9nWc+Hzq8cOpdcjHTNQH3jAHbuPoXK&#10;mm48+8QzuHfnYxXU/vGtGwq4ZKR36TEo0HXjqn6+wq+/uodvf/0DmzbuR1tjK9oWLYVRyQvQVL6B&#10;+NVP473X3sVA33ICZiW8o0sw0oNQ51XJ+9PA8BQjIxZRKQV45NwD+OL2B/jt+y9x59ZNNR+iQJVA&#10;nuQ3b/A5rn2k1qWZUKbq+erLu/jt15/x4OmHUFvViBkzrZCUlAVr71Sk5VRgxcq9aG5dgXfeuIwv&#10;7n2JT299NhR3pfdi3f74E9V0+DHhS8BLmj4FvH746is8+dBzGE8rWdv+EUa2vYSJRSUwSEnA/OxA&#10;2EfNgk3UdITXeMAhdRIckycjvoUQzmW3rMnwyJyGqNr5CKtxgHveVPiUzoMvk3eRHbwklTrAtcgd&#10;DgQsh2JfWBcHYF5REGYXEbIIWqMzAxDTz/+VFaoAa0RJLEEqjiAVp7xbxsV66BLIMi1Ig1lhOkyK&#10;MmFZXIgRRcUwI4Q417ZiWhUhO5uwltuASXktNGg7CL9dmJ3VhTkZnZib3o2p6R3wqVwBh/JlmJzZ&#10;Dd+KFZgWJE212awXzTDwYbn05XVYf5QnSwDLWzxY3DYEWQqwpL6J11iaDwNY1x07YBa7CSYSdiHW&#10;ukCWC+WlG+WCB2WnSQ1OHb3Ef3EbV9+V+StvqHSN8PT66+9j5Nhp0Gk1MDc31wOWmXiwNCjLzSNg&#10;3SFQEare0XuxBLDefes95FQTJqwoNwJ2qGYyBU5c1jfvEWAEOCRJs5+CK+4XL4//dhikETx8d+Hg&#10;qddh6En5JmMNBm2HLpwgJMfJkDcSNyMxrzRWZ+cexczc3XDP3QWnPN43bS9cio9TD6yDXfmDrFdU&#10;pjKcjnivIni+eKHCqQtlPXq/8mhoovWgpYvis8VwWTU/UhnzGQMbH4NJJJ9TBcjz+gQnlcv5Alex&#10;fC4BLMfV2LLnOUwI3onM7ovQpRyCUcIRwsgzlO/89nIvOW8YsFQ6QlnD9xXPzzCEDEFEYPsziF71&#10;BnT5j8Eg+UFMzLkAY4En1fwnniqCkoCUAJcCqIvQZEosksRBncP4xr/BIFsfp6XgSlIGz+ExWjmO&#10;cCW5Nu0RAhthJuw0QqrOYte5azBMOwKjxJMwSj0G8+RjsMwgPPE5NPEEPAJWRMfzGCOeuJhjfKeT&#10;rFMnkL/+Reqlw4RXvkvkMXiWPwIXQpZ40e5756TZUZbjxIN1Vr2nQdJDMMs7D4NMPluwtNDwGyRy&#10;n4pN04OUOpeQpfeEybW4LfwEpldewqSSCzDjuaqJ0v8o2jb9jVyxCeMSBbAIplLOBK4kCeDJcFSu&#10;rDtePTAmNCnPrjCIB2W/eLAIWDoa/9o5qdBZJ0E7M1oPWOLBmh6LUf6FmOCUBfs4yu3JhK5J48Zj&#10;4vhJylOiDaPClmDoSCp8KkUVvOy+EOPSWRF8qSyDl8Mqj8uhVJjBq2EZtZ4PymOHAp31Slu8V1TO&#10;Aj7DoCWKXBSwgJBA0DBESRK4YtK4iTJnLttU7BQFgCh9OUcdI81TchyFhDtfWLarsbGG7qPAamhZ&#10;4ECeRaUhgBjK1XlxazFj7aOwqtpDC3DlUPA8P6zvOhi5rcUcn2r8+bwD8NcG/PNGO/71SQFeOu6J&#10;ZT0DcIzcCcsxcSjMi0dxGRWP9CB03oSAiHo8vcse+NMV//myHf/8LA8vnMrC3PndqseMAqcQgaV1&#10;VMI8R4ZwEKiKoECQeCqBq7D/BS3plbhZf4x4rMR7JQAlwDWc/mdd7fdnYZBl2T60rOBrCLJUx4Fh&#10;75a/QBcBVP7N8PdS/2ro+xGW1Hhjw/9T9qvl5QQJQjT/vTpevGASCK9glsfY9KBu0QOEhWVI7j4D&#10;3TwCiPQ2DFsGA48FMCeMW0TzXIF3ic1ScNXHc5m7d8GUisEtn//EuZTPx+/rV8yUw5RGQE3ldWL4&#10;vcJZgUKZ+1PoecAgxh1jo10IdQ6YFmODubFzYBU1G3NjpmFe1ERYR41DamMAXAhSoXmzUNgUhkm+&#10;WliFa+CZPAaeKZYELB3c4zVY3ekD3+IMWNbzv6W2Q5vBZ8tg+c7is2ZyOVXv0ZLmwvtNhrFtrD9N&#10;MIxtgSlzC8KUJWHKhPAl3ivjyCaYhTQouJLtpkE1MAmSpkJCVgj3hxC8grnuX6WaE/XxWqygPqXq&#10;fI1XEQz9uI/btTa0jgKLsGXTdtW81tOzTDUB3r5JuLp2HR++fRl3P7uDTz++hZsyOvu1D/HjT9/i&#10;9MPPY437HJwqicHynUex9xCFVTIVSexRxFX2oL6yFhGJBbAOyYXOtYz1RJoqaalNSMFM50gcPbQT&#10;t69fxnef31ZjV0nTn0z4LEnASoHW9eu4c+MW1z/C7Q/1kPXvf/yhmis3rd+F3OxKhEZkwsXZHfWl&#10;xTiweweeuPgQFizcjIHF27FmxTb8/dff7jcHCkR9ePXa/d6EN27qvVgSiyVzJL5DxR1EyB089Cy0&#10;BW/QYPoAJo27YZyRQDiJgG+6I//xRLilW1M5uMMmaTL8Cm0QXGkPl7QJ8CBk+ebPRFyjO4LLxYM1&#10;HX4VBKwSK/iV2hKw7OBe7Iz5RW6YX+wJxxJf2Jf6wa44EDYlIZheFIKZ+cEIGSiHSXYoJpTFKMga&#10;VRQDy4JomBXHKfAyLyJgFcUTqtJhUZSGkSXZmFhchJFF+ZhYWoaozoWYmF+FyQWNmJzdhBk5TNlt&#10;hIM2zMtph3V2J4Grm8vdSO7dgjFx9fCsWIT5LJOG7pmsGyUsI4R7r2bKsGEPFuHKi8sCWH4EMWki&#10;/N+k4rFouPqz/jq2wixmM4wlDEE6JwloidyQ+E/Lepw5+riaxui996/jvSs38f67t3D92m288fq7&#10;GD1uOnQaLQHLUsGVpbmFAqySrGyWx8/ue7AEsN57h4B2+Spya2mkK8DaRplEwAmkfPSjHCR8qMBi&#10;iWcidOmCqJOCxSslgMWcEGaUQeXpsx0HTr4CA3fKNfFcCaDIYM6hBK1QLst4gQStEYWn4NV6CREt&#10;ZxHffBZhbY/Ct/5hBHU+Tig+DttSKtSALYQCXlugSkBIgC2Cz0OoUnBFoJLtyos1BE0qcb8udBf8&#10;GghY0qykoEt/rIIwgTJJ4h2L5T6nddiw6ymM5bOmdxNGeA/jkN2IaH+CepXPHikgx+NUknOZC6xJ&#10;bJBS/kf1ywQU8cz4tT8OX0LWqLKLGFt8CSsOX8H0vLPQJROyCEtaAawhb5VaF+jKImwlPASbxpcw&#10;htBhmqXfpku/QJkmzYL6dQVmmcwzBdCGACvqDFJaH0fX5tf0QCPeLvGMqVgpaZok2CTR0CFghXU9&#10;h7GqyfOEiosKKD2JzFU05rz4Htyv8T8Il8JHYZfDZwwgiIUep547RbAlIEWc5L/mNcUjJ7FWhDbz&#10;8qcxsuAiZtU/jRExhK8QHsPjtKH6+2nDeB8BNebacO6TZV7TIua0iisz9DuCDYffhM5tH7o3vQZt&#10;wH6Mz3kIUV3PstxIL34+q8CseNzkPztUKmeBoT11jz+NDXEciEHiQoPaoZbvQblonwEjh0w9YE2L&#10;YB4L7fQ4jPQvwSTnTNXrXTdlyIM1adIE/kwpZFSEPivV8Avj4qmcRdESXCakcR8hamIRqVrghwp1&#10;TMwmzMzaTcuJx4ing0r4/5uUAh5O4mESCBqGLE8eI70F5TgBLAEr2a5gi/cY9lwRrO43Mw7lygMz&#10;BGhqWfape3A/8+F7K0+WgqvhxO3ysShA5BjlLRMwkB6Jgav0oOXPde91mOC4EKcGffDXP3Lx56eL&#10;CVlF+P1aPuJiqfCmr4GpXRXM7KkEab0I6Oi8NmKS10IsaPbCX5/PBH5qAm4X4+aVDGRnUMjNpvUl&#10;ECQDiEouvf/CKGAErqTZj0n1IBTgUk2CetDShnN9CKL0UEbwUtcZgioBtyHQUmA1lP93WTxaFETi&#10;7RLAkvdVsCUeriH4lG3S45PLqjDJP5Xt8l+5rr7nEEBLQPzMAgociatS27hPzlXX5brtICoXHsG0&#10;hA2Ykk1hJ4OYRhEcZQws+c4yOOmQkJd/pwJupVu5WNc+vQSsNviW8HmdqTQIWFpfKnv/XGiDCFkh&#10;aUy0FMLD+H1C+H0CYBDtCePo+RgR54Lx0Y6YFWuD2QkzYR0/E/PiJzGfCMfEcYgocYJVhCHsYqdg&#10;yaZujHI1UDFXHqkj4JVqAc94LQKSDLBrUQQCa7Jh2kSYSqHln8XnzOaz5RLwJRfYSqKFk853GGo2&#10;FI+WUVIHTBM7MJLwNTK2FaPi2zE6uh2j4tooFFoIWQ0YSeAyj2QKqlWAJVAl4CVNhwJapgJdTAJZ&#10;EggvvRFNQhv03iuPYhj6SF4InW0a8ss6sHfvcVQ1DuLcAw/h008+ws0PPsC927cw0LsExXlF+L//&#10;/BuvvvweFvStxWG/kfirToffijRoLSrBgw+ew2vvXofGfCJ8E9Jg4poKA+csGLkXwIxwpXWmcNF5&#10;oLqyBh+8+iS+/uwW7n4sQylcV1B16+ZHBKpbCqJksFLxVMmE1NJ78KMP3sOff/+Vxsa/sG3NdjTX&#10;9yIpIQ9REbmoLKnAA8eP4F2C4JeffYL//Pknzp65iIEFW9Wo9G+9/Ba++/JbBVTirZLehOKJk5Hc&#10;ZZvEY0nAu4zXdeXqbWRlFOPlF95hOWS96r+HSe2vYDy/jTbeB+6ZLvDNceZ/H0NodkRgxXzMiR2D&#10;2Dp3+OVOh2v6BLhnTUBQ+SwqYFcEVVrDp2QK/Mrmwoeg5VduB59yB3iXu8Cjwg0uFV6YX+YLJ0KW&#10;fUkAYSsU1mVBBK5IBA6UYnReAMYURWC8jKNWEjWUYjCqOBaTSxMxrjSVFnUaZpRlYkpJDmzKSjA5&#10;Pw9O1bUIb1+IaVkVsCNkWec2EagaYZvXinn57bDKaVGgNTu7FQ6lvQhuXoGxCbWI7qChSDjXesSz&#10;XlLoe9exDrUwtepBy196Gg5BFuuWPunhSikMT5ZtGjqqpcKtG0ax62GUQkUvcCXeb+Za8xo8ePyS&#10;6s35wVW990rSjY8+xauvErDGzlSANey9MjPTA1Zpdg5ufnRPAZbAlQqMV4D1HnJp2GpmU/YTrhRg&#10;CVwRthRYideKUKVS0A6V398uHqxUAoz3NhWDpfWgnBCv0zBgybiCIZSdMrZgxA7oEndgTM5+QtlB&#10;mGcegjGTYfZRWGbthWX8NtiWUFlLnE3gFkzNPQKLlMMqkN0gag/hardKCnYIX+YJBzCu4BQmE9qm&#10;yTPwvtIU6UdgMxagUjBGKGKu4zkKziSJfohl7rASm3Y9jTHB25DcRWihXDclDEa1X+L78f0FxJhU&#10;DNDwuf8DWirJMqHFIPYYAgiJAfVP0OA7y+c/iV3HLmOuBLkTqnSEIuWRGoIlHSFDNffJesojcKh+&#10;BjPrn4NtwzMY1/oCtOmEJYEvOU8gawjK9F4tLov3iKCT0Hweg7vfVMClSzynYE7BVxLhaiiQXBd6&#10;Amn9T2FMCmElnrBDwPItO4YjT16Ff9NDiOm5iJC2R9C48RnUrH4Owa0PI7L7IiI6LiC04zGEtD+G&#10;sHYe0/IoApsvIKDhArybHoFt+UOoWPcqAuvOYVbJaThz3bpUAujPwa7sIeWNtC5+EHOLTjM/h3lF&#10;ZzAz7zShk7DmtQUfvH2LDHMALeueps7ZjXFpD7DOPcP/z38VrYcr5XETwPLoYlmjrrLN0IcfiT6U&#10;bSoGizqJgKW1zYaBQ9Z9wNLMkFisWIz3KcJM12w4pEozYhY0UyeMxaQJk/kQVHyuLPQ23Uhs2APv&#10;vC3K4yAQMipzBybFr8fIYFGOcsPlqvfZuAQWaBcJVOYDCBzJgyjlTMUtIPQ/YKX2DwOUgI3ySun3&#10;6wcP5borlZjaTlASwJJegQJbw4AlTY3iyRIwE0+WG7cNXUPBlSSJMfjfpABgCAR8uX/Y0yIwoMBC&#10;n0t8korZkm3qPVbC3HEtlubbAx/a4vc7y/H3T7rxz5+bsGFRFUb6roeB7yBG2qboK7Z4mwI2wMxt&#10;MzLi0vHzS5Pw1y8Z+L+7zfjlk0AcXJ0N3STCDoWGJljgiNAh42UJSA3BlAItyf93eSjmSrxbyvMl&#10;3iyBrKFllQS+1DW5zPz+tiHAUjAnnjNZlncdAi69N0vASL4DYUea+xSEElzVMr+NfAs5Rwocv/MI&#10;CmFNDJ9LQDSQ32wYrvjP5Ryd3QI0LTsDi2heI4zlRY1ftoaVfid0qVsxldDlWLAPGYPnMS18hT54&#10;UMFVPyG1B2Z+PfAo5HnzS7m9gtcv5/Pm81lZmEOSeS0ClnixwkJpNQby+j4wifbAtFhHTI9xxOz4&#10;eZiXMAvzEifDOmkK7JLHwSl1NFIbPOGaZgnvjClIq/HG9BANbCN18EwbCd90C3ikGCIm3RCn1mTA&#10;r64A2jaWfRkGIJvPl8dyk8PyKICVxfKXSvgicAlgSUyWxF4ZpHNbMCteeD2MIptUM6FxVDO/Q6sC&#10;rNExrRgd14lRkdwmvQsJVEYR0oTYoDxZypvFZBpcDzMmGf1dPFcSi6XAit9C61bCOllA6ykLVr45&#10;WLaMVvGWA6iu7VTxVwI4337+OQ6fPIkVK9di4+rtKCtpROeKI3h8dSeOeJujIsQDV954Ft/c+wL4&#10;N+AfFA6dM+E1eSefpQ+WDonQjovAfLdIPP/EQ/j2s49w+8aHKjbq4xvv6yHqxjWV37p2FTeZZFk8&#10;VzcIVt98egP46984c+QkbG08MW2aFVIya1FX3YTzpw/js08+QH9HPzYuXKh6FQpEff/jd2hpX4aB&#10;hVuwZvVO/PHLzwqk7t3W9yIUwBqen1DSp5/eVaO7f/npp/jh+2/xxed3EVlKo6HhBjQdNzG28SAM&#10;S0oxPtyagOWIkLL5mB1hgchKd3jlzlbAHVfvAY/ssfDImQK33AnKg5Xc5oaoelv4lE6FX+UMBFTx&#10;/EpbJnt4V82Hd6UH3Mvd4VbuBbcyPzhXBsKpKhB2pQFwrYtFZH+uitGaUxqm0uyyMMwtj8HMihgu&#10;x2FuWSJTKuaUpMKmMg82FcWwKiuENZ81sK0Lga0DmJNXDZuCBszNb8DsvEbY5Ldgbl4zbAvaMDe3&#10;Va0HNS3BzOwWTMtoRGzvJkxwKYWBdxxlIcufp3irmij7Glknu5g6WI6YDzUVquZCb5ZbgSzpPexB&#10;4KIhZeDB9fndMAzfoEBEGWCerIeWtXjoxBME60/x4Qc3Vc9AGX5BAOu1V97VNxESsASsJJmYmN0H&#10;rFs3PldgNRzkLrFbEoOVWUnomCnymbLEj/LNl7JMAs5FNhK0dNIrT4BLwClIvP+EJ/EsBexgPeOz&#10;+e7AwRMv8Xkpd4ZnywgRQBvy+MtgziGb+P0OI6DpLCbkE6x81tJQWa9AyrbmIQQ2ncfodIKSeLt4&#10;/NT84wSlXZhW+iAMo3bBIEYARwCL947YToNpLybknMDMtMOYnnWUiljk+BaEND7Ces5lBUI8J0a8&#10;W0NwJseES8A9r2G3GJv2PINRfhuQ3kVgobFsGrgZkQ2ELRlMWnSIeM7Ek6bgjtdSsDUEeeIFE8iK&#10;Owxd7EEEEEL86ghNKYSbiAew9dBbqoedNP/pgWkIjv4HlBRAZfMc6V1I0BJPT+jCt/QxW5l6b5dW&#10;9gtQyTXkfJW4HvMgUpsuoHfXq3yGU/pzho8RT1kagSuFsBV5DJELX8OobMKX8mI9wOc/Co9GglLD&#10;w/Bn7sd39qy9AN9GglQzoYopopVg1XoJUcxjCI/JXZeQ0v8cUnqeQWbfs8jsfxrZfU8io/cZZA1w&#10;G9eHt+UQ6PIXPoO8QUnPqVSw8AW1XrjgJRQufA7hPE7jthebz96ijD6M8fHHCXbPq2XVLBx9DLqY&#10;4yp+TsXYhW5XekmBvjh53Hugc2xQMVga9yroZiZBZ0V9JN6rqfphGsSDNd6nBAJYNgnVLOOZ+ibC&#10;KZNnoG3r82ha+TCq+k9j0aYLcE1lBRMQIhSNSd0Gn2r+SOm2OJ8Kh3AyrZAPIYAjECVpyIslwKN6&#10;Cg5Bk4IjXkd5iwSE3Kh4h8BJgdRwELsEyQtMSe9Cua40EbrwBYdhSyUKATlWXVMSjxdPlfoAIjAW&#10;KYWtxuISz4vAoECXgIKAgwwNIMsCBQJWKidYBPF5CQu6IL6ftMEKTBAY5vt34vfDGvxwWoNf33HH&#10;75/swl//qsDGxRmwUKBCAcRKMdomifek1UwLxiBwDQy9d2Cudxde3TcS+C4Yf37cgH9/lo6v/pYG&#10;43nyXqw0ErcmACVjX4VspWAgiEgTofJoEZBk37B3S+BqeFngSbxcAmcSMzccvxW6fgi89GCltgtg&#10;EbpUkmMFtAhV+vck7HGbetdhyFKgNPyt9AHssq6O4XfWBSylVUABJ/9P4Eo8UgJWsp9wKpAqgFW7&#10;9BSsE1dgZJy8E/eHr4RR+m6MTtmOsQJcPgsxNWsPzAMWw8iT/z9YyswAAasbZoEDcMvnd3UnUAQ3&#10;cXsJr53HZ8/gtdKgC0+m0IlkRQ6DLjIURvFesIxxw8hYF0xNtMes5NmYlTYb89Kmwj5VAGsCHFLM&#10;kdsTDLtUMyRVOcIveyKsIzWwitMgKHsC/DPGwC/NAGX5E3FmWwlsqwh0zSw30iSYxf+VO5QIWZrs&#10;hbSiqZRyuH944FGClDaNyovQJLFYBjHNMAqpoTVXx28svSBbMT6mUw3bIMA1IaGHMNOk4Eq8V+LJ&#10;MvSvVh4sASzjgBrVXGgo0+sEy7AIxTDgd9C658PAk7mMjTUrEWmFzdi984ia9Hnv5j34laBy5cp1&#10;HDv8ICryytG7eB2WE7KWLNtKwGnBA6eO4Y9//Qdf3vtWxUl9c+8eZCgEUx+Wlbb3oMl/HKMm2mPR&#10;QAuA3xAfH4vu2iJ8ceumavaTMag+vU6wkgD2a+8rL5bek3Vd9R7Ef35X3fkdI2pgbhUO7QR/Klsd&#10;dq7pw+d3buDre9/gm6++xovPPYlXXnyOcKUfluH7r7/Bo48+ieaONehesBkvP/cSfv/972rf3buf&#10;qziyGx8RsoYC3mWUdxn/6+MbnxLSPgP+8Rueeu41lisq0f6vYVn/ImY3L4d5YTbmhI1FYL4Nwquc&#10;YR0xColNvnDLmATvnJlIanSFZ84keOVNgWfhRAQSrFI6PJDQ6gj/qpkIqZyD4Bpr+FfbI7DWEb41&#10;bpSDrvCuJqxXu8O92hfOVUzVQYQtf/jUxyG4KwvzSoNpXYcSoMJhVxEBq8pozK2MhXVlHKzLU2Fb&#10;lg6HyizuL6BlXshUDMeyCoS39cC9poUWeB0cCxvgVNQIh7wGWBc1Y15hE6wIVzO57loziNCuVZiQ&#10;UkELvgNhtStg4VbMMpMDnSuVgDfLISFLxWKpAHhpMuQyoV3itPSxWDSMZaw71ZGF9VnqPa11GVZF&#10;F0zjsvAEjMR7rqvAI2efVoAlcVfSe1AC3D+5eQ8vv/w2LMZOhVarhbnpCJiamv8XsHJy+X8+x+W3&#10;CFVvE7LevKpisGQqpLQyKq/ZfAbpAu9Fw8+HMkEgS2CHudafsk2aDYMJTQGUjwHcLs1/BC+jtEM8&#10;ZwsOHX8Zmnm8hjdlnzflnJRhH8pGuQ7BTa45v+QIjGRw5shtcKo7A+tqKvuE/TDyWgvH8hOYkUPl&#10;GsjrRwgg7aZBxXWBJMp0NWxRBJUrIUkPOUwCZBlUxNGEKEKYeL9C6h+GAeWv6owkclmOl+F0uKxy&#10;gSyJb3ZYjvU7nsFI73VIan0AuuS9ME3dj9AmgghhVhvO95UWDckFtIavxWdQ4yUOebQkEN8o5qDy&#10;9shgoxNKHqPMOUbAegMz00/omwgFlFQMFiFqyIulkgS6D3ulxKMl3qX+1/VNfMNQNpwIVap5ULZL&#10;cDwBK7PjEgZ3sp5JrJIEzwtYEarEi6U8WamneexZvofEj0nw+kloE0/BKOUBuC3hfcTblisQx+vn&#10;PApdPp+jgM/PZdmuKRxaLnoc2sKL0BbwGfOGkhwnz5V7Xm3XZV3gs51TQ7QYcptR/mMwzTsPE17H&#10;JO9hmOU+BrP8CzDnPUZkn4d1Da8beRLzGghaPvswKf4kwmSIjNAD/E8S+8bnpb6UUCjlRLKt0v9/&#10;axr50mzu1knAoj5yIFy5l1P+JkE7j8bojChoJocRrmKgnRmPsT5lmO2SDatYnjclnQA2bgzGTZwB&#10;02xxke6EedJ2zCw5RuXIgioeHcc+2FaegpkEO8dtw5iU3ZiTuQPmXlSo0jwn3ipRwrIs3g7lkWLF&#10;Vd4o8TgJZHG7AJU0KwlEKXgiqAksSfwWl9V2OWYYvmQfAUslWZZzFIzpz7ufxKMlbm4Z8FRc3e4U&#10;HNLsJD1lVG8ZKm7pDUAhogTLMGj58Vh/HhfA55MUxP0CWgEUOFw38V+DvuZk/PmKMX5/Q4OfL2rw&#10;f2+Nw7cPO8OOwknnTqiQ4PVQCnXCjI4CbYIjiVWsGYEnsaKsdmBtnQ3+uuOEf9yuUkHzf95NQ3pq&#10;FYl3j75JUI4TyHKmlUMLTSBK3McGkVLJZDR4VlLZ9j9NiarySQodArEhT5ey3mT//3i7VO9DWRa4&#10;UkA2BFri0VJNjcPerGHQEvDUg5X6r9LzUMCZZUEnI+7LvIY8Vg3pIef4D4GmwDe3aR0XoW7xGcxI&#10;WofIjgehC1wJ4xSxLvXXNotYBovINfqyML8P03J2wCxuFSwztsHMpwum/l3wKNmI0bE9sM5fifHJ&#10;HTAMIvAEpetjsMJj+X2iFWBpogNoeXhgdKIrJiY7ElxsYZU2F9YpcwhT0+CQORZ26aPhkG6Jot4w&#10;BBZMQHjpXHhmjVbzD0oKyp+M0Jwx8EnVoKPSCnvXl2BWVQE0LXx/aQYUT1UeUz7LBZPyZiX1cBvL&#10;TBaVUVIXn6WJx1KBqfkImSL1TX6WMW0qjY5qwUhC2NiYDr57i0qmgQ1qmAbDiGYYhzbDLKRJD1gB&#10;tXrAEq+WNA8G6ecy1HmVKtg09KsgZBGw5udikkMCVi7fhLOnz6OxbTkev/QckhLKkJ6Wg927j6Jv&#10;6TYsXLweG1Yuxt071/DLz3+oYGWJn5KxpK68+Q7q8vLQeoLKKv05aKueQuepl4DfPya4iAJ9Bjev&#10;voHbN68riLp5g0k8Vh/qh2AQz5U0Ef783Rf4heBUUMuyZM1/5UYlPysLqVm5uHPtFe7/SY2PJQOJ&#10;Dg8cKp6rax/weh/eUDFWP37/ExpblqpehevW7MKdDz7C799+g2+//EqN6i5T+4j36i6h7PbtT/Hx&#10;rU/x9Vdf4Pvvf8QrL19Dw4JtcM7j/ftvQtd0B5alKzCzox+Tk9zgEDMKIUWOiCVkOSSNQ0y9OzzT&#10;prA8zFZNg/4l0+GePx5BZdPgWzwGSV3zkdrhgsgWWz1o1dkitN6BuQOCGpwRUEvQklTnDa8ab1rj&#10;/nCr9sf8Cj8EtMQitC8bLtUhsK9iqo6EQ000HGtjYFcVjfnVCTw3A65VaTwnm3kRXGqKYU/Q8m5u&#10;QEh3B2zKqgho1bArq4d9SR0cihswr7gR1iUNmEXosilo4n0WEMZ6MCW9CmH9K+CQ2AYDbxohgQV6&#10;L5YX4d5f4rGkibCd8o8GgB+NAV9pQqSsFPkn8lEC3gWyxEgVWS4dkSi3DdyXYlQRFemEZjx2+in+&#10;s7sq7ur6B4QsAayPP8eLL7+FEeOnK6AyMzFXgCVJD1j5BOKv1CCj92OwrtzEe2+/i9RSyrWZ4jmj&#10;LPKkQUsYUlDly9yPMolQpR/gkXIrkGlIRgpAjZfxAYN3YP+RFxGUsgl+hYfhk3sAvtn7Wa/3wz1z&#10;PwF6L7wy9iC8/gHVA16G8pmRcwSz8w4STnZgZATLSvlxTM6kYhXZK4pUwEaM1sghMJKhcSiHhyFJ&#10;LYt8FcNV5LLs91uP4IaHFGCp4XN4rC5qCI6GkmyToXi0NguxecfTsPBegcxmflca4ua8Vkg1lyXm&#10;bbg1YjjJ+UNyXZ5LQZ00NzLpeL2gpgfhUfcoLHPPUo7vw7ZDr2BK0jF9r0OBKyYVRyWApdIQOBGw&#10;lCdLQCv+NAHrVT2MSROhOl5/nDaTuXiuBK4kjzqDtNYL6N/J4yWYXABLgEkALIXPwPuqeydynwy1&#10;IPFYhCtN8hkCFeEmjduGAvWl6VB/7En1DHKO6iEpzYwS5C7HyHVlWbbJswq4ydALCWegi+dyzAku&#10;nyUU87jhISkkEfpU4H6m3HPImxd5CqEL32D52olZtQS3rHOYWnFe34MzWODqCGQEf9WLVPSi8IN9&#10;GfmiA9q5Wawra6F17oTWrk4PWJ6EL+ssGDjlKsDSTiFkEa6kh/V4yueprlmwSqCOn5I27MGaiWlV&#10;j8BUpl4RMFIeCSbnxbAtPkKBT4Xqx4on3f3j11Gh0ZqQuQBFIaugSIEtKlcVUyM9AcVTxYf0WKRf&#10;du3XgxNzBUlUrgqORMkOg5MsOxOeZIBRgSp1rP54jdvQskCZCALZJlCm9ukhSzxYKpZAPFYyYrjq&#10;SchchIcEUwtYDXlmNP7cJxARyGVJhCo1zYTAlXiyCAUCFkYuS7CgJRjffmiKf72rwT9e0+LHCxqk&#10;ZebBjJaICiQPo7UkniCpRKErMMKeEEBAk0qgvEmOxxHhm43PX9LgP58k4x/XCoDv0/HAxiJoR22F&#10;f3grvj+owXunfGAjsWFuAlmsWOLNGoYpVckISgJZ90FLjpF12S/bmKSiyzaVE7LEAlXH6s/XhItH&#10;iYlQqIBoCLTEa6eS/M/7TYV6uFJeR36rERRYWhn5Wbx+AksqUTgOg1Ywk3i1nBagdflpTEtZh0nZ&#10;0qNmPUwTKJBYpqQThXnaNoLGGsxJ2qgGHbUvZaGWwRFdW+BQsRcmAT0Iqt+OcXFdMPSvw7jkbkxO&#10;a4ZhcDq/cQ4FWxIMYghZUZHQxQZhVLwnxqR7YlKqM5M1pibPxmwqT9u0UbAiWNmlWcAhxQxRdfaY&#10;FKmFfcpsdK6uwFhfDexjNAgrmQKfrBEU1gZY0e6DTSsLMK2hGNoGgmUG4TyHZSqT0J4tyyxHWSyr&#10;0kQokJXQwcpJBSYTP4s3K64V2th2CsMO6LjdlEBlzvcwJ0CZhjUzbyE0NammQMnVcogEwjerZaPg&#10;BphFtqq4LBP/GtXbUAW/83gZxlv2Z5YAAP/0SURBVEG8Wkbe+smitV6ErLmJSChsRf/SPZgXXAbj&#10;qe7YsWcvGhsWoLO5FccOnsAH717Gn7/9inu3P1eeJ/FCSZd7AZuXXnweSQFuBKZ3YCld4oteRPyC&#10;5/HdXYLMzY/w1V29p0gNtyCxV6p3oH5ank8/Fo/UHXx17y42bDwLk7k50MwrhZlrHeYH5uGlp47h&#10;r7//js/u3FWeKOV5unVbeZ+kd+DNj26pXLbf/vgzfPnZF3jy2RfQ2LwCgwPr0N+3BK2Ld2HNsk34&#10;x28/KTD75BN9T8K7n3yGP375FdevfoYd247AOzwV4X1HYTc/kFYwhe/gl9DWPAOz8npM62qEQ/w0&#10;uCWPJ2TZI7LGDe5pkxHTMB/ueZPhUzANcU0uiG10gn/xZASWT0FA5WRENc1DWrcbUro9qKjnIazW&#10;GuEN9ghptEdAgwsVqzv865jqveHX4Avven941fkRevwQ0h6DuAU5cK4Kh1N1KFzrI+FWFwn3+hh4&#10;1CbyuHSmDHjW5cCrPp/nFhG2CjG7MB3R/d0I6uiCdVk5bCsaYMN3sCpvgENpPeZVNBLEmjArrwo+&#10;TX0IbF0Iq6IGWKYXI2f1Toz3KIdBYAplciVlbyOTeLJYJv3aKQellyHBamhaHRWDJbnvAr0BKvVd&#10;yXgqE1/KBC/KQVfWZ/tleOzS35T38AZB+KPrd3CNoPXpna+GAEs8WBrluTIxMlVJAKsoPZv/6ys1&#10;DtYwYKlehO+8h9QiyoPprD8yd6ok8WQRrlQuyZ+yikkA5v8FWTxGZr0QGAosP4zstpPI6jiFrLZj&#10;yOs8jfzuB1DUdxoF7SexcedThOeDBOLTmFp6EiOCN8AydD2sCY0udacJwKcwLW2f8kKp5j5pahQY&#10;UjKT2ySnDB8GJSVDKVv1MpjrAlSBBKx6GpEi54dlM5OCsuHzVOJ224VYv/0JWHqvRkrzCSV/zYPW&#10;I7z6OL81dZHIYZGfwzJZ5P+wMSz3Vs/A64RvgxGNbwEs53KCSspRGmH7sPXwa5iUuP+/oDLsqRLQ&#10;EMCSZj+V9OuqKZAQFDjwur65T8BKmgnvgxhBZRiyuF0GJc1oP68HLBntXEAmnQAjTZKS5L4SizUE&#10;QcrLJaClthO2ZNvwQKKyT8bDkm0SXC/bVe/BUzBL5rHiDSM0Ccjpr8VzpIdhlD5OSo20HnmU34Tr&#10;Q0kN3SDHcJ88q/54Wef50rNQzuU+K4lbC9xPuD6DiM4X1LLqiShJ4uCk9Ud4RoLZJZbZlqDEuiBD&#10;mmicaEg71dD4GOpFaJumYrCGvVfaGYkKsGZ45MMqicdMJ2BNHjsWYyfNgC7rBCxqSeMyRpMoWp81&#10;MEvfSSLnD5ZeZ7RuDH2XwLHwCK1nVkhRyNI8pDxXrCTDMVYeS5XXajiuSsHSfColASzlrZJ15jKu&#10;luTcJ2ClceqDTvJhr5Xax3QfwPSQpfdsDW+XdVnmPhlPSfYJcInwEOBSgZwCWfqkt9aYy9QRYsEp&#10;b5UkbhvOA5kHyfvp45AMrLcgJbkU752fgn9d0wDvGgN3NVi/MAS2wXw/V/4QqQShhA1poovaDDP3&#10;YowUN714sqK53/sADOYsw2s7LfCvmz7480YO8G0GPn0mEetyZuC7kwaELn/gXhkik9tg6MqKJBXs&#10;PkBJBWPFlcFXVQUeqrTcpyqzVLz7xw1VRNk/fP7wPgVZw4mFR3qKDsOW/E+Cks6fhYkgKpCpIDls&#10;FYyyd8EkiucE8l/L/I6EKmlmlOZQBVoCV7JdPFksG00rHsSYGF4nkt9DzYPI+yRwOW4LxmXuxuwi&#10;Cr7m02ricKui/TAI4r/wHcAUQplx0hJ4Ve3ApDRa0TKEQVQDJhb0wiy7FYb5NTDOr4JpXhEsCwtU&#10;oPDyPWvRu3EJBrcuwMDmBViwbRALt/Zg6a5eLNnZxeUmLNregE0Hl6B/cz2W7GjH4s2NtHKNEVU6&#10;DfmtrshtckBnVyB2rivGxpVlmNdLRdTF527gP63XJ00j37Wa71nOMl/FXHm0WF6yWPYyemGY2Anj&#10;hHaYMFnEtWNEQivGJrZjQnw7JhLExhK+psR3qPgqBVfhBCvm4rkahitDQphZeAst2wZa2S0wJmAa&#10;BtXDNICJ54mHS8VjSdC7D0HLvQgjPAtgOp+w5UL4tElHfXMPtmzaimcuPqymqJEBQAWQZAR0ARpZ&#10;lp540lQjky//+dvP+PnnnzF49EkKOXHRP4btp17Dv7/9FDdu8JzrH+DOLZ5PuBKo+vLjm/jh23sq&#10;JurUmacxSwYfHREHY+dqWPkUYu/ODfj3b3fxw9ffK5ATIJJBQT+59SlB65Y+MP7aNT7Lxwq8bt68&#10;qfdo3bqD77/9Dt1dq9C3cAu2bD6KJy8+hjde/xu+/eI75XGTSZ//+Y+/K+/X0UOPoTC7Ejt2PoDM&#10;7HJsW7sBdy7/DVk9FKTFFJzNn0NTswoGlU3w66qDR9JouKZPRHChDeIIWa7Z05DU4kGomgmP/CmI&#10;qLFFRo8bIhut4V0sA5NOIpTPQmqXK7IHfBHf7oiQypmIbCJkNTkhrGm+gqzgZk+WZW/4N/oQtLzh&#10;2+QHz3pfhHURshZnw60+BK51wfBuioJvSywCm5Lg35RMsEqGb2MWPOqZarPhUZPPYwtgXZSK1IUD&#10;CGhpgFVFBexqazCvqgbW1fWwLq2FTU0DHPlOs3IrENu/At4NfbApbsLk3EpUrT2A0bS8jQIjWI+p&#10;DFSPwuFEwJIBSGW0d0KWluVJb3iyHCvDU2T+kCz3oxUvzVaELY2uGE+cexaf3f4Ctz76DDc+Esgi&#10;gH8mgPUGRk3Ue7CMjU1haqyHLAVYaVn4+M7X+gD3t97H25ffxwdXPsSVy+8iOZ9ycQqNE/chfeHJ&#10;OiWT0isjnUnigQXy5DkUZG1QSYGWmhyfz2VFuS89zx1pHM+nHHbmdZgbOFP3zFuMkLydiKAckUDp&#10;OUUn4NH4KDyaz8Ox+ix8G85hZsF+WBUeotyijKS8HBW7B0axu2AUT4BTMlXfkjAsOw3DNxFstrDe&#10;blS5gJY8U0ANIUDmwo0gEIpcHpLV/5XTTFFMtoPYtPtJWHguR1YTASBgOSwIfKGVBAUJcxGnxlDI&#10;ijJYRRbL4N2qdYDfYlh+Uy9I64aAo2s+y3riQX6nHdi8/yWMjtjJZ5Z4ohNDwCFwQkAaSjo1HYx4&#10;hpgSJND+JNy7XiW0EGa4XZtI+JJBSiUJQAl4xTPJetgZxDcQsPZe1gORAjjuEwATD5jEXwnYSZ7E&#10;/UPeKonLUrFZMpaXQJRAl3ioBKJkuAXJ5bzoB2BEqJpVQ/CTY5PlHtwu0CfNkAmEKIG1IWBTw1WI&#10;F0yeRdYF7uSe4nEjtMn7W+Tx+gKJAoQyjANzawGs4EOYkvYAgjufI8Tye0mAO68ncX4qPpksYeBA&#10;+SqtODZl+vLo1k3oYp1xprHrXgGNxGApwIrVj4ElTYYzkjAhoBxW7gVwTG3gdgGs8eMwYfIc3mgb&#10;pmQcwOxsEh0rmSHpel7WEUwtOwYj/5UwdlsE7zq+gAMrKddluhXlvWKBUV6q4XGq3IYgSKa1kaY+&#10;5ZEa8lBJfJXAknOvHrgUUBGEnKikCFWyXQEXk8CWbB9uMtQ5cZ9AlZwrEEXg0jcXEqzEUyW5gix+&#10;CAnclMErh4cA8Ca8efZRYPB+kgSuhpMMD+AvgCVwNUCw4LYAnh/E+wYugIHss98EK68enNlqh39/&#10;oMO/3yVo3dPi+jkrJMbRWpzPyiUCIJw/IpTfJWYnjH3aYOJWBsNgns+KId2HtbP2YHW5B768aoG/&#10;bqYDn5fg3+/b4evH5+O3W2341+0y4F+FWDZQiXHe/NFitSmriYKFFVVVfFpOMkq7srakAiuI+i9I&#10;3beeVEWXddnO/VLJ+RzKCyUj5Q/DlUCgAJYMKqvgiWAklZzfcnraDpgyGYTJs/BfDx2jjgvh8hBc&#10;yaTa97e5LEHLqnMwi6DQluvLOSpxOUTKzdD1RahzXWBXJ/+B314F4AbTsg2gcghkASVQaIJpQYQU&#10;83kL+NwZTIkEtgS+TxDGxAVj8d4tmJfkAq+yYPiVeyOkyhPhVY4Iq7KjdWiDyBprhJTPhU/hFIRU&#10;WMEnfyp8siYgttIe4WUzkdXijs6ecGxcUYx9m2qwcKAQRv0sx0205Fsp0Br4ner5fpI38NvVcHsV&#10;v1cJ30OaCVVs1gCMMvpgltEPy6QejE3tYV0awMSUflqVvZic3I8xsW0IKma98pehGfReKyPClXi3&#10;9E2Eei+WSUAD8waYR7Ryf4vygsl8dAJbOt9qFaslHjBj70oqphLWu1IaMwQsLwoEt3yMt03BrTcf&#10;wR+//UMN1fAp4UgCwmUkdQEs/fAK+ulm3rv8Nj6/eRf3bhC67n4Ot0ZaurGXEDr4koKhL+/cwBef&#10;foynnn4ejWV1AP7AO6+/iUsXX0FMNhWbURQFSy7sQ6rRPbAI392+jH8Q2ASABK6Ut+yWTPJM0CJY&#10;SY9AAS7lyVJJD2CyLJ4yGf/qby+9jqbmZejpXYvVA8vx6UfX9E2B39zltf9Ed99alPdLc3oNCpKz&#10;sHrhGrz+6msKzoD/YNHWwxSytHI7PoKm9g1o6npgTDCJ7y2GT/oIeBCywiqdEFnvBqfksUhsdkd0&#10;ta1qIgypmIbENkdk9HohrGY6girHKciKa7JG7gJfZA36IaR+LgFrHqLanRHa7IpwAnoQy1BoqzeC&#10;Wr0Q2OKN4DY/BDT5IqYnCjkrc+HXEoyA5ggEt0cirC0OoU2JCG9L4zGpCGjNhE9DFmErm4o/l+CV&#10;C9fqPBSsXQrH2jLMb6iGXV0VbKol1cK2ugG2tYQt/g/3hm5E9SyFS2UnXMo74FTSiqJ1+1gGSmDi&#10;S8t6OAYrsJ31jPIzgHVL6pkkf8pFGQFejE0JkVDNg6zLMjSDH8u5D8u5yDTTBjzz2IsEqi/xMf+P&#10;xL3dvH4bn3/2NQHrMkZOmg4tgUrASiBrOAarIDUTt2/rAevtt95jehdX3/mAgPUOEnJYfxRg8b7K&#10;CGcS3TFkmAtwqam9BPYUaFF2qAGUuSy9o2nE5QxeUJBjkEAZlbiLBs5OmHHZWAZtDtmCgs4zSK7d&#10;B8+qw3AoOw5jyjgLyj77qmOwrTkB98ojmJZFwBJDlte0LToFS8rISaWEE5G3lKsys4gmYrMCnVFx&#10;W5VxOCt7D40mbheZ578awTWnVcyakrGqQ4+AEJMMdaSGO+I2kb02fQSsx2HuuRIZzSeUzLSgvAwo&#10;P6B3Akg4joSsiD6SMA2Z3kiFayy/H4Ihucy9a8zvkNB8HN7lx1RAvsZnCzbve53GwGkkdz+GuJ6L&#10;iOt7HAkLnkLcwFOI6HsS0X1PsTw+icjupxHW/RSCOx5HCIGpdc9lODU8AZemJ+DWdBGuDY/DueEx&#10;WNWcx7yai5hV+Shmlz+EMTln0bz8OQzsfZdAdVrvtRJ4Ee+WNBUK2KQRaGRZAZGAkB5+FEQJ/BCO&#10;BJJUc6KAkgCXpOiTNDyegnn2WXQcfAMJvU8ivv8JJC56DnGLnkd41+OqU0Jg20WEdD3NZ78I37Yn&#10;4NP+GLwbH4NH+5NwaXmShswlODRegmPT47Avv4CKTW9jVvqDsJRnEagkcM5tfJxl/Chm5J5HZA/h&#10;UoZ2iOfzSJIBRwWypNOB9NhnudB5ia5ieRRngxMNYecGGHhTN81Nh8YxF5rZSQq21LyEs9IwOqQO&#10;c7xoLKV3QTcrD5pJ40dh/KTZpLsDMMk5rAacM6PlYFNxEiZCcwQl6TVhXyykzR8ulo7cULxa3tIc&#10;SEU5DFNSOQSIBJZkWXmb9PuGwUnBlICVWpecSbxZ4pWS/XLusAdLPFQCZ3IdgS/xSt33WDEXoBpq&#10;Gvxvkn3cLiOvelN5q6B3JvFmDecqBktisvhsypvF5UAe66tf1jcV8r2GY7RkeheXFTCwXoSW2gR8&#10;/6IWeF+Dvz4kaF3Rorw6CyM8CJquAjX8ZlIZpCdI+HKMdC2FsR8FnICXwM78w/ALLMKbj4/DX7f8&#10;8O/bufjxsid+emYM/rgcjz8+qiBkpeHqozmwUc2brOghEoNFy01VeFZkBU9cFtBS8EUIk+VowpUA&#10;GfP/tZ5kWZos1TmShnr2SVJjnzFpQkRgsDDJ+8etxejig7CM5bF87vsAFUYrUx0vwMRtTFpJQ/Cl&#10;ctelaFvDChYi35nHidubSe2TScFFaARzG5NWvrH6/jyWQl8byH8cSKEf3MJEyJKg8bAaPj/hIYIQ&#10;EZnJ92TBjo1hioRxUgCCGzJpRUbAvyYY4XX+iGzyQnS9E+KbHBHX6KDy6Dp7JltE1dogomIeIiut&#10;qWSZE7wqu4KxfHE+Nq0qxfYNZehaSOukdxm0LVQwTfwuzUxNfI86Pn8d37mSeTmfv5DlQmKysljW&#10;Mvnc2f0wTJahGgjWiR0wj2/FuPg2TCZwTU7qwtiYFvgWL2PlJhyFiQerGebBhKqQVpiGEqTCpWmQ&#10;24Lq9QOPctkgUg9fRlFtMAqQAPhG5dGS8alUHtSgridT6whwKe+WUzGW9Q/g3vtvkjf+wtcEJxmH&#10;SkZyF+CRmCnlxbp9R00QLcuy/fu7n2L3JQrPxCdUWd+97zi+++o2vr17B6+/fRldNdXYf+IxRPJd&#10;tbMyoDWPwFSfHDQ2D+Dyq5fw158/4cvPv1JeJvFuCTTdFg+WeM54D4Er2ffxx/qhFiTuSt8rkMd+&#10;ckeN4XXnzh3VVLhoyUYsWXUAne0LcGzPZnz3299x7ol3YJy+GQbBS9G5Yg8i46rx7MUL+PGbL/Ht&#10;F98oL9gXX3wF/PwpcgcpTIuegrbuY+ja98KgcQ2MKyuR1B6HwLxJcEsZh8gKO8Q2zldDNcTXOSO7&#10;yw9+RRMQVDEVkVWzkT3gjbQBD/iXTkBUw1wktNkhs88TZSsjkNBlj9AGK0S0sVx1zGfuioj2+Yjq&#10;9iJ4+SCK1wrr8iFM+SC+OwxFq/MR0hZIwArncbEIb49HREcSwlpTEdmRgeBWpuZM5jkIaMuHb1Me&#10;Ia0cmSsH4FKTD6e6MrjWVlH51cC5ro6AwFTbiKkFJchavhYhrQvhRZCU5N/Yg9LlezHRtgAGrnkw&#10;CGiknGOd8ids0WBUYKWaCVnnRM6Jtz6A5X2oZ7Ea4kWa5YZ7+Fm04bknXsXnd7/iv/uckHVPpS+/&#10;+A7P/+1tjJlK41x5sIxhaGwEIyMjtV6YloW7n373X8B64128d0V6Er6DxFzea0oz9QLvrfQGn8OD&#10;dUlyBViUEaJrVOiJPulhS/QO65/nEsxMFU+WyKN1MAxdA4OIdTBSXqR1auLqzIYjyGw+hNGpmzGK&#10;BqVb7h7Y5R0kKG2Dcfw2uFecwMSsvZQxvA6hZVTaPhjGbsOojP360A4xQCX0g7mEgJhEb4B53HpM&#10;SNyEEZSLAjvSwuFXflgPR6pVQGQjz1OGLL+hGK8ia6P5He16sXnPEzS6lyGt5YTaNyJhJyH+EHWW&#10;yL2len0k+kmmNhKdpGKG5Z+JvmKSsBbmY6hjElvPYk7hQUzMPwGL2N189/XwKtoLn9LD8CdQhtac&#10;RRShJKrtPGJbL7IcErg6nkBS50XVQy+97xlkDz6LjKHeeLkDzyJn4EnkDTyBwsEnUbT4KZQsfQZl&#10;i19A0ZKnEV5zDql8V7tkfpOapwlOj1L2XdQ3Q6brg+FVgL3yYklMFuFqCLZULJQAlfQ+lHzIs3Xf&#10;G0XIqd3+Ht9tG155/x4KOp5E+ZIXUb38BVQtex4dW15D9943sfH4VQLe6+ha9xp6Nr6s0uDmVzC4&#10;7RUs3Poalux4HYu2v4Hle9/Ayk2v4syFD1jnnoVL38swiHuQOvA4rBufom45hlkljyO8/zXlxZM4&#10;MJkqSA0kK84Gx3LCVB0MvfoxmuCkPKfiGHKkUeDKcisdSGbnQGPPNDdVgZVmDnUT8wlh1ZjlXQrf&#10;LNa5mQXQTB5HwJo4lwpyF8yyDmNy5n7MKj0Os1AqbP810HmvhVniZoyO386CLUpYuruKVcGCLm2T&#10;UklkwE9VWZgEklS8FQvLfOYCWNymk3GQnHoUYOnsWaDsuCxJJnZm0u8XkKKidZR9fECHbj2QiddM&#10;Es/XOMt2AovMc2fL3KkDOgcqZOc2bmNuX8drVyvXnsaWH8qOClMC1uxp8TtWcZ0v7ZDP65ZAN7+E&#10;5xVDxvzRuvF4Jypxdx7jyWO9mHvwfHcqLW9ez5cfXCYwnt2PyKg4vHxwCv7ziQb/uKwDbmlwaoMv&#10;fEM6oLUm5ETyG0llk0qWwO/qKd2n66hM+S6x26H15Y90XoiTy63w+4fW+M+9VPx+JRw/PGOCn14P&#10;wv/dTAJ+yAU+jkdgeg0shajFNR65UY0pZUirSnKZ39AgnDktMwVUYinRItPJvIdSySW4nTAm6wJn&#10;ypV93wslkCNwxFzAJ2Y9zPP2Kbf5yCSx2liZw/RQJe+iieB5EczFSye5AFYYz1XLFA5ynWgpF8uw&#10;6fAzfD4KSkKV8moNgZg6XrxWsix5CMuNwGswy0gw4Ve8V8H8r6GtPJ6KQc3tV8PrljLxX4Vn8Xuy&#10;MCcRsBLDYZoSgqiOHATWhSOoMRxhjT6IbvGgQHFHPJVeXJMzLb35iG90QUw9YauesFVlj/hKW0SW&#10;2SKx0g79C9KxeUMztmxpwYYNdWhazjLVy3fqoMDs5/eUpsEmfv9Gvpt4seq4XspvU0w4lF6FuSzb&#10;qd0wyOiGSUoPjJM7MSKtW42DNSKRYJXYqZIM0+BRRKj0qVYeLENCljQJqrisiC4FWUZhBLPITtVs&#10;aBBBqApv0TcbBjWpZEKgEg+YxlcC36sVdBkH1vOaVXogk4FBvUrg4FuA6289C1fPFFw4/QB+/fkX&#10;/VyE1z9UgeoCWQI+MrbU5Tdeh4yU/tUnH+PqrU8Q3rgTM53iMNjRi99++AH/+vsf2HfkUVR08b3F&#10;SpuWCcM5Saiu68XF86fx5w+f4acfv1ewJEClD2T/RMVpyXyCN4eaJvUwpW/mE/hSx6j8lmom/PxT&#10;GbLhnorZkgmBm7vXYdWa3Vi6Zh+sS6kIRVHl7KU1vR+D/Qvw42e38POPv6nYIAmgv3fnNiHgCzSu&#10;PIQDB4/Cq/cNaKpfh7b5MrSLdkLTtxmGdVUqCF3i7txSRiG61glpXV4ILp2I0Io5KF8agZgGawSW&#10;T6BCmYqYRhuULY9EQrsVohvnELJskNgxD+UrwpC3NBAhTXMRTsiK6nRimo/YHjdE97L89Xshod8b&#10;8b0+iO2W3B9VW4oR3RPK8hqOpL5oglgCorsTuT8F4Z0pPD8TkV25BLZCAloJvOtyeY1aFKwbgFNl&#10;Dvyaq+HVXMNUC4+GeoIWU00t/BvaUbJqCzxrOxDQ0Ac3poTulVSgO2HpmANT71SY+FMu+vURCihP&#10;pTlePPTixQqgMRtImR1E2SqQJR4r8RJJ/JOMTyXThZi14fnHX8bde1/hk4/v4vYnX+DWzU/x1Zff&#10;4/mX38S4qTTOlQfLGMaGRgq0BLDyUzL4P34Y8l69hytvCmC9j3ffuYKELNb9ySzHorQEqsSAlp7o&#10;yoslictiuMu6TOYvcaCq+VKWqVOGZp3Q+FB2EEpUKIhq6uQ2GTiVeiI5dw2q6jbBIqQPU8IXw614&#10;D5zzZYq0NTDzWICwsr2Yk0z5KDG7aiga3kPkohjUXJdJsNW6yCrxUFFeGcTy20RRtgfzWUR++S6F&#10;e/E+fQsI1/WGp8hHGmcEPa1MIafCRDZCZ9eHjXsuwpg6Mq3liDrXktf3Ldmrdwz4875ibKpWFl5P&#10;xgkUwBrOFXDxXbnfNGgJ5QnvIz29ZcBngmfhooswyzwB84KzMCk8C7Pih2FRfh5mlRcxpuYpjKt7&#10;BuNqn8aUqqcxuvpJjKy4hBHcb17yCI8lJGWchC7+oJr/Vpu8HUbJBE6CobReaR27MNizEe+89So+&#10;vvsjNObUqeLh9KHu8dvJZ2JZkUm3o44SpghdOS9CI9NXpeu9WioNA5XEXInX6n5zIgEr5jRiF7zF&#10;crAZu89/CI3VAX4PfiO/o9C5H8aknIcxPv88xmWe1wOR33Hq5ON872PU07xnwAn9uvcxtU/rw+UJ&#10;27Hz2BXMLXmYMpop9hQN1gcwr+MFGsSXMLf5JcQt0Huw9E2V0oz6AP/fLpYJ1gvpbCFlTFrERP8q&#10;tqFucm/D2LA+GHnUYITMyzqX+mgWIcs6B7p5mbCgXJ9Co9c1lxwzizprwpjRtEKsYJBwiFbSecT1&#10;PgTzRAokaX93X4XxibswV7qnukkh5DYZgE65b5kEuASumFTMlSuPIVDpPVAsNOKNchqAISuRYfRW&#10;KnkqeloLmtitetJXwXxM8eJeFRgQ7woBImYjTPmTlacmlomFfHTOLiod3j+OkBGzGSbxG2FVsBMG&#10;0WthmrgO5vFrMTV7K6ZnrMO45JWYkLwCE1NWYmbGKrjkrsfUlBWYPrRuX7AeroXrMJvbrDNWYFbW&#10;ckxPXICA6i2wyl4Gm+zlmJW+CPNylmJ+0SrMTFuIuZkrMDN5kNcchDWtoLnxC7B5YSBwVYu/rmvw&#10;nw+1uPnYOBTm5vFj76DQWs/3ZSUkgMik1JrgPlgStCxkMEC+ky5kN7/XJnS1JODW05OBr5Pw909q&#10;8Mcbprh8ZCrhyhf4ohJ//ZKANcsqYBXP7xROoUklM4LW2IiCAzDL3guzvN0wyd8PXT4t9QJW9uw9&#10;MC46DNOCQzDKPwBjQtOIov0YXbAfFtm7YJq9W507IncfRnG/7LMsOgjzLD5PBEFI4soEhKJooYUy&#10;D+c7RK6Cjvv0MMV/zW2SZJvkygqOWYXp+bw+4cyuYp8SSnrPlx6q1DlyvfugxXITTAEaynNDWV74&#10;fTShFPSEDG1YC1MT76sHLG1sJb8ZITiecByfwZRE6ygCozPC0bxhAH5V4YhpjURSezBSewOR3O2L&#10;1D4vWmqeSO5wVV3vE5vdVMxNcoMbspo9kdvig7qeaGze1IbdOxdh66ZWLrfSaqOA62M562Y5W0LF&#10;3k6l08ay2cJcQIuApa3ldyBkaQv47PkLYJA1AKOsfphk9MA8ux8j0vtUM+Hk9H6WrQHMy+zHzIR2&#10;Km6+uwBWKGFoqIlQmgFNQtpphbfDOLJLJaPwNmij2ik8uT24WW0zjGyHQVgrTCI7eH4rDGVkeB5n&#10;FNSoPFtGEqfFii2ANcqtGMuWbMKlS4/h3ddewNdffqeaCWXaGckFrlQz4a07uPr+u/j4/auqG75M&#10;PfPohfOoaBnAsjV7sHPnYWQVDGCEI4UIhYdmbCTmRxbi0L6t+PLm22q8KjWlza1b+IxwpjxXyks2&#10;5LWSpsEhsJJlfUyWfl0F2n/E45nLcA2vvPCamvLnn7/9hrevXENtTR927z1Jq/oQLeSdmF68F+UL&#10;tuLOlZfU4KQCU5/e5Ll8B/14WRIs/wmOnH0Ed64+iYLWQzAofZ7C9Sos1lEw97E8tfP79HbDemE9&#10;shYkqGZj8V4VDgYhstIKEeXTkd/ri9LFQQgvm4a4emvEN8xD2ZJgFC30I3DNRGK7NRLbrJDS44rK&#10;dbFI7XdHZKs1EvrmI6bLgbkrUgc8kd7viTRCVtqgD9IGApHU74fGnZVIH4hAYl84EnujeGw8YnoT&#10;EN+TjOTeTKT05iOxpwAJPcWI7ypDSGMO8lZ0I3lJO7waiuHXVonAzgb4tjXAp7kOvo160CpctRFh&#10;HYPwa+qFb0s3QluWIXPBJtaJ9Rjhms1ykQqDYNYt8Vz5E7QEsgIpm2nYSH1XTVAhrIPSe026qsuw&#10;CNIkJ5MmmzXjxSdfxReff4NPP/lS9R4U0Prmyx/wwt8IWNP/68ES79WwBys3OQVffPEDLr/9Pi6/&#10;9S7efvMK3uOyAFZ8Ou85mUarCw2q+XweAayh4Xz0YEUZJJ4s8VzJukDQUFJDAEmPcOnp5cXzvSk3&#10;JJcBVAkhBoQumY7MovQRWFaeha7oLAwLL8Aw/hBME47CpOgRGOZdwIgSwk7BQ4QJKuxMKvu8U0xU&#10;1tmnYSBNzAG8F+WXkmGUeSqkYX4vZTbvJS0o8sx8dtsswoULt4tSlueWacPkWBUGQfkm4wWKnpvT&#10;gfU7zlMXLkZ682F1rGXoOngT0FTvd+Wh4jsNQ9ZQ+IoCLMkl5GVo3TxoISakrmedXwJjymk1s4ZM&#10;lq9aB8SYpcEt8WMyhpfMgxtPYIk7QN25X5/L87g2Q2tTBI1DCUxmJKKufhAF1f0Ii86HnX0w5tgF&#10;wMMtEMWFJdi+ejXOHTiA21cv45///BOuzuFIT89HUkoB0lIKkVXYDGf/fMyamwA75yzYBrTC0b/q&#10;v02H0mQ4DFupXE7lMvepZkbp0Uj4SVz8BkFzK45cvMbvQbiSoSMEeqLPqlHcTSuf1kOXBLTHEcxU&#10;IDtBTYLYE3gNmZswQbafg6n0hgw8iYvP34Rd6QUYFxP6oglPkacxpZ7X8TyAOYWXED7wOvUcn0kC&#10;6lMe47XJOf6U/fwuykPFf2hgRbknQ4YIYDl1wcSzCwYB/N9W1EX2eTyWx83hMdZ5MJiXp4bjme7f&#10;CL9q6gsZh2786FEYM8Mec1ufglPTOYzJkrFApEfFVlreOzA76wgrAH/g8MjfAlkCV94yMTMLjwcV&#10;KSuBVnoVDgGWNO+p2CuJmbLrhbnfEkyL3wzt3DZobLthTOBQAe324oVixRcIYWXS2fKBbNpgSWtk&#10;nDRP2Xfwxfqhs2rF+DQCmh0tsfntvAcVkVsXbNKp+KyphD3Ek9WAiXGLMTKU1/BuJtG28llbYRHc&#10;Abt0XtunAeZhPVRO7ZiVshhWGUtUE83oyE5YUpFZUNFF1W7FyPB2jI/rwpi4XjVHoU/5ekyI6cWk&#10;lIXc1o/xsf0IqdwC8+jlFFyDSCvOxB9PS0yWBv9+R4PfXjfBxsURVEoUVNJkGMlvJimWhV68RL51&#10;MHGtpoLswaicIxgRcQB+kdl4fJ8rcHc+fnl7Gtw9yrBhcB7+uupE8CoEfsrDm2ezEZogwoTXpEUk&#10;19IxaeP5DZL04KmR2IAE7kvkMQncziQTLovVJd9YYHRk7Goq9dUYF7OMkMd/JN4ngR6ZeDmCEBQl&#10;QMXnDeN+qbjhAlQUFtymLDJulzkGNRHcJssCTpEU0P6DmFt6AEaBFNri/RoCMSWcBKhknYClrsXz&#10;VE640oaxvNDK1PDf6JMAVhOfo5GVpZ7vyf8bw8qaWMYKSYGQmE+FmwyD5DiMy40iEDUiojYIiU3B&#10;SG7zowL0Q3I7FVy3N5I7fZDY6oF4wlVCoweShlJGsx/qO2IxuKAA27YuwL49y7F3ez/WbOpAxOIl&#10;GLWUFap7O4yXU/gJYHWw7Eo8VjOVTgW/AUFJW8TnFw+WjOwuvQwzB/lMhKOkDsJ/p2omtIhnOUrs&#10;ZurEmOhWOBetUE16huEdCp504QQlQpJhOM+L7IFRRCdBqpPbCVvhrBuEKR3XDWK6VW4ogBXQANPA&#10;RtU8KIAluWlwE3PpnVjPsi+e1xIKuAJcf+lRFcN0+/ZtfP7pZ/ebBFWz4HU9ZIkX68qbr6mYLPEE&#10;Cahs2XYIiwgzMoWN2VRfaKYSaMf7YdXK5Th5+jw+u/6WPnieUDXc1CfeK/FWKXi7rgcnSWpYiCGo&#10;GgYrCZ5Xxw01Jd777C4KKbB//uYO9p97C0Elm+AaWaKaKTduO4nouhV44KGzwB/fqeB5NeQDgVDi&#10;tuT+AnkCVzKi/A9ffaNitf769w9wLXgSmrIXoN3wALT9lAuLF0K3msbcnmPw2rEWVUszEVE6Gwn1&#10;81GyLArpTXZIqJ5DAHdCw5okpDbPQ3z9HETXz0bxwgBULg9TgJXQaY0kpvjO2ShcGYjyDVGI67ZC&#10;bJ8dUgackLnQHblLPJC71Be5i32Qs8QPucsCCVp+aNlRjpxFEYjtCUXqYBhSFiQicyAZGYOphL5c&#10;5Cws4Xoxr1OOaEJWdHcpGrYvR0h7CUI6KxHcWYPAtjr4t9fBr7UB/m2NcGtoRMPuA/Co60Bw6wCi&#10;OpYion0lshZuRUTzZoz0KmRdT1MyR3mvQljnaBTpgvS5ahaRHmvSK1g8WhLnJMMkBBEeLNvxyvNv&#10;4CtC+t07X7IsfYk7H9/Dd1//pABr4swhwDI0IVyZ3Pdg5SWn4+uvftL3IHznKi6/+R7eefs9fHjl&#10;PcTJ3K+TWE6dpMmFzyN6gsCh8+ZzSFOg8lZRXqimQcoa5d0aSjJmlxpyh8/uPUjdQ7Dw4XspLxbr&#10;olxPArC7b0Iz8BE0PR9ymUq78zo0XVzuuKqmVNJKzm06OWYhty++Ad1iHrP8BjRLPub1eM0h77wm&#10;aDkmJ65EWOtehDXuQlzdfkTV7EJE2Q7UrzgPr4rt8KnZAe/afUwH4FWzF55VB+BetR8elQfhUnsI&#10;c1LWYs+Fl5S+jO8+QXm9Foaxm2BbKTFYvfpmRkKdivkVEB72Mvr1Quc7/I7UlV7dhGXqVF5PG0YI&#10;lc5E4fwW0hNbjFbZJvJXPGzUE+LM0FDfGsTyX4oOCuU+vpvOjmBgpR/LacK4iTh04CDeuHoH6/cc&#10;QWxMEpxdvVBVVozDW7dgz+qNOLx5G9574zUC1v/BxzMGuTklyM4uRmF2OZIzSxEYFILU6GTkpOYg&#10;JysfdVnJsMik0S7T6Qx7sO4DFuFKhk8Y7ulI+Ele9gb/5SYcvcTv706jSrxKMh+hmnOQ56Q9hjl1&#10;T8M4+0HqPZ47DFixPCaOwMZcAGpSvkwK/TivexFJy1/B7MqLMCi6QF12GobRp9Q1NP6HYVfxLCIH&#10;X6NuPAOdPGPyBRjI8BEh22HgyW8tTCGw7FLD78/vKMNPOfPbc59BMKHXmvpoPsuwLUHLSkArH0Z2&#10;pbCO4z+bW052qSMfNUMzcYwFRk+1wYTK0xibwx8vY5E4LMXkgtOYmi9wRUUrkxT7SsGXCsDkSQUj&#10;kfWerATcryYGJeFpBbCkaVBBFguF4wKYEqRkzkKNHQuAHR98Oi3u6E0Y7b0IFm6DsHBdiJkFW3gN&#10;FixpOrQnJfouUOdopQnQlcp3Xjsmpm+BjlClJmJ0owJzbSdgUVjaUPl66ttGx8cSmoKojPhiuoB2&#10;QmGLco/bZdMS8alTYw9J1//pSb2YndSjemep5peQJhj61iCkdA0sqdxlYMgxVG7WKX1wK16N0aH6&#10;gSLHRHViFEHMq2SN2j82tofnLoJbUhUubZ2Lv74lZEkQ/GUt3n5wJuyCaqF1oqASaJGCH0vlTAAy&#10;DOzCSM8qzItpI6XvgUXAMjRVVOLT55NRXlY49I03oybfB189PRN//RwHfFOOb99JRVlDE4w8+T9k&#10;Soh4HhfP/5XA7ytTG0kex/XETSrJvTSEMFNum5u9GR7V++DbdAxTsjehbOnDmFGyD6PiVsMshecK&#10;MAlEhQs8MUmljaRAY66NYEET6JKc++QYdVykgBJzvpss67g8PW+vipVR1+A1h+FMD2NMQ+drwiko&#10;wykUw4bhigqQUKGN0AOWGvqAkKVN4DdMqOT7VRAky1hBc2CRmwqj9ERWpjhkL6hF9sI8paByFiWg&#10;YEk0CpeFo2hJGIqZ8hcGo2BRGLL7g5DZE4S83iBUDEaheVEGVq5rwIH9q7FhTSsO7FqA9sUtmNjS&#10;gVEracmIx6qHwqmW/66GSZoGa2lklNMYELgqZsrl95Ak42URrmSoBl1cDwz5X6UJUCeTOke2wjSi&#10;BebigQqsUWVQegwahPIdI1phwPc1COskXHUryNJFCkx1K9CSfbIs30QT0aw8WAbSlBjSpjxfknQh&#10;zcp7pY1kWfKr1S8zH+1RhIO7d+M///pD9QBUwy3cuIkPZVJogZuhCZkFciQ+6vp77+EOweeHb77F&#10;Y+cfR//ABuzbexazveIRGZOKpy+ewE9ff4oRI2zx1vOnlYL9RLxGQ+d/dE2aAv//XioVdyVDLMjy&#10;R3rvlhq0lOeKB+suYQl/ATu27sPhIycxO016jm2EWWAHmqpasWnXWSzoGMCrT17A919+SYCioics&#10;fvjB+2pEdwE0AT2ZPkcF0n8g0PYx/u/3H3HkmSvQrDkHo/W0Wnc8C922R2C290lYHryICXsOInXn&#10;QlSuz0eqNCGXzUXfxiRkdTgjs9kWqU0OqF8VhbIBf6S1OhDMbZDT44m69fFIH3BGSi+3ddsiocsK&#10;CczrtiehdE2QAq28ZS7IW+6O/BVeKF3ph+JVAShcHoQi5jmDfujbW4GyNfFIGYxA9pI4ZC6KR+6i&#10;VBQvy0fZsmKmcuQOliJ7URnS+0uR2l+JdpZT77psRPXWIbyzFkFdtQjsakRgRxM8CFklq9YgvH8A&#10;oe19iOxYhpiuFYjpXIW0RZuQ0rYdlm60ygNSCFOUn9JcGDTAssO6SKDSN+NTNolnQxSzGh5gB7ex&#10;/I/qxmvPv4mvCK4S6H7nzle4c/tzfP/dLwqwJs/QA5YEuYv3ahiwchJT8e03v+DK21dxhYAlcPX+&#10;u1fxwftXEZ9G2TKVddqNwKDiaoc8WKJjxHPGpJplRA7KNhkAVZoSZdoSQpZ0XJK4JfHaKDihTpAh&#10;KIwCB2HozetVPg7dum+gXfclNOu/g2bt99Cu/4Zl4XOufw3Npp+g2fI9DDbymM0/wmDrrzDY9js0&#10;23+D5uA/odn1O42WhZiTuhOhrQ9RjyyCe+YWVFYcgn3WVsxIXw23lGUYm7YcocXbkZm7A7m5O5FQ&#10;uBW5RbtQUHYAVRXHkV9+GFnlO1FI0KouP4CWtrOw9d2Mwo4T8EneD7fY7UiuehDTvVZgOiFupu8y&#10;2PmuwFzmc3wXYpJPJ+zc++Hg1sN/x/fyYP336IC5fy+cE1fAJmwlrKJXw9q/j/W0Ezb8BrMImbMI&#10;Y1P9uzCHxu5cAvTM0NWYQuN2RsASzPTpw5z5FZhOKBhrlYwJs5Pg4eyHuNA0dHcuwd7Tz8A/rhAz&#10;pkxFUkgwdi1bil1LF+GBHbtYz9/HH3/8CWsrP6SnFiM1qRjpCQUE5mL4+IQgPi4FifFZSE/JR3lO&#10;FkZl0UCV8biSH2BOIBoeiFR6H2Zyu0CWeI9kjK0V7xBktuLwY4Rdz6PUi9wucKV6/52GQeRZGvAX&#10;YVl7kdt5ngCV9I6M5f+RdentGPMgzBPPYXLTCzBOJbgFnoJV2SXK6ovUQadgGH8WMxoJWB77YF/1&#10;LGIWvU25SvATwJLJsKWJkN/f1KEGWhfKZwFAmdKP0KUTr6R4UyWnTtTZVLLcVZNpqK/nEbBsi2Fk&#10;U4hZydQF9jzfTcY6ZPkcP3oEJs52wJTcU1QApFwPCejbhpHZh1loWeGkrVUKu1gX3gJVw3DFgi/t&#10;5YQqBVjDYOVKxSO5MynPqR/mLCyzik+QmFlA3JdgbugaxLSeREDdKUzO2Y8p+XuRt4gvnrkLkwkI&#10;ZsFLYcbCNTKeYCK9BMVSce3CuAwClh8f3qsLBr79akoVmxyCBF/EMJQWTXAP5mauwfTUpbCIGcCY&#10;2IUYl7AQc5MXIbB8C6bE9WFeyiCskhbAg9DkXbAKVnG9cEjsh31iN2YGVyG6ZjVs41vhlT4Ij/xl&#10;CCpfj4SGLfAqWMzjVyCgeCV88pcivnkrwglZM2K7MCOmDxNiBmGXtARLmnzx100NcMsA/7mswZ23&#10;R6CxUtpmCRwCGAIsUZKvwLiYJfBLJ+3OYoEsW403nz6I4sZNGBOzBZNT1yC29TisWAkHB/vxzP45&#10;wE8u+PdPVfjHzUic2lqAcb4rlYWpSyRQiecqSQ9WmiSmFMJXIv9ZvMQBrIZD2S7kLjiD/P7TMImj&#10;AA1dgMmEU4eCnQhoOgzvyp2wEEgahqpI5lEEB0myroCL3ziMUCT7uE1Bl+xXAMZtzI3DFmBG1mbM&#10;LJQB2yjAI+RdBaqGjlNQJteT9UE+GwUlkyacBXHIY6OJauE2wlUMC3h0PStQLQySq2CQWqqSJisX&#10;htnpGJGZCPvSOPRvWYCo+jBktEcjp5cKqzeQMBWItC4f1TSY1uOPpFZvpLT7IrnFG9ltwagfoDBZ&#10;ko2lq6uxf+86rFhSie2bu5DfQ4iroFWyZBd0dSzj9fyGZXzWWi5LKiMw8v9rCvkdZHgGGeV9aD5C&#10;NaJ7HA0CGWg0lCmkgYqMQOhVQoVRqQLR9fMPEq4ISjqCkkDW8LJRVNd/PViEKgEukyjCFdPwNvF4&#10;CWAZRxDW5FwFWtLMSANBwC2gTnnEjP15/3nZCE1uwE93P1bNaeJd+uLe52p4hmHQkaSa8T6+jauX&#10;L6v4KWly+/zeZ9iwaR/6Bjehp38dPrn2topxksD4d96UgUdvQMaukmveuP6R8l7duHFLAY6kmzeH&#10;QEuAh/Bzv9mQuXicbt5gunYdf//1JwVXC/pWY+XyLahrXoKEyqUYHbUKrUs3Y+O6lVixch8WLt+P&#10;zoZqFawvcxV+/eU36r4yrpd4rwSyJJck1xWYlIQ/f4TNUgr1tRS2m2mhbrkI8x2PYfTBx2B88BIs&#10;9h1H0N6tKDywCqUr0jG4IhJbd+Wgd0UoAdwPFT3u6FodjdY1scjpckRyhzXSOmzQvCkehUul6c+e&#10;8GOn8oTuechd6or23UkoX+OrIKtylQ+q1vmiel0AKtYGoHx1EMqYFywLRM/+PFSuS0T24mAUrYhB&#10;+fI0VK7OR/WKApQtL6RxUIrcJSXIWVyKpK4CZA5WomnrYkS05iF9QT3i+hoQ0dOA4I46hHW3wq+p&#10;DoOHqLibu5DQs5z7VyC2Zw2faw0yFm5CXs8ejHQR4y2L5ZHlVJqiJBwgmEaSxE+KF0tCNNS0X9v1&#10;HiwqFu3oHrz5Ar/5V9/j3t2vCLLf4NM7X+CH73/F8y+9QcCafd+DJXFYw02EOQkp+IaAJZ6rt99+&#10;RzUTyhhY1699gNhEyvXxrMsytpB0SLo/biGfRw16vIb1ZAPMojYSAjepZrqRIctZvpfBOHA55f9C&#10;GswLYCxT/ni2w9CrB2GzCrHDwAELNbNwVuOOvVpXPKjxQplmInZr7HFI44gnNPFYoZmHbs1cbNTZ&#10;44wuBLsNfbFSOx9LtbZYYGiLhwzDsdw0EAcM/JCvm4wdZv44ahCFkyYxaDO0Qr+RO+bOp0zy6YBD&#10;yEL0G/ug08waC8y9cMgiBgssQtBvSqi2sMeykf44NCoH68eEItfcEwMjAlE1yhtPTK1B2SgP9I1K&#10;QuV0TywZFYE1Y1KwelQmCiwD0DrKHwOjQnFiVDU6Roeg0iICGTMTqQu7YOJSj3irSvRNikbd2EBs&#10;mpCKwXHJWDM6A9kjQ7FoXAyWjo3HrrFlqBkXibYxyegeH4FN43OwaHwiFo/JQJNFIBbwHdeaR/C5&#10;o9Bv6YdMg3lY5pGMJVFlKDK15f3cET3JFhuqG7CtrxcP7N6D29ffw6+//Yk51qFII2Alp5UiMbkI&#10;SZnV8PKJQFxsKhIScpCQlIeiTAJW+m4FWKrXYTpBRgCLcKXLIBCpqXlkmaAV/SAyVr8DA//tOPbU&#10;x9B6n/yvB2t4qIiIBzCv4CGMbHiC6wJWZ/WeLO5TTYnSS1CWCWKGOY9jZCnBqvxZzCx9DLoywhPh&#10;yyjuDBx6/6ZgynnwLcQufUsPaWqQUoKbNFeG74GRxPhJZzoBLBkDVCb59h1qZQtYDIM4YR+CbkgX&#10;tHYl+qZWu1IY25dhRnKfigk3SqCelbji8WMsMWqaPSyKH4KxmpF8MwzySJBSuWQKAxn0TQZ/kzFJ&#10;CFxaL1YADyr34fgrASqBLPFeObOSOLPiSg9Bxz4YOvZiQspuCnwq//lLCET7EdZ3HnE9FzCnhgQq&#10;ROi9DCNYwW0Kj8Kr7hjmlhzlNl5HBgRlZdKpHmgUAH5UyN79GB29HCZhizEpZS3GRBDEwvph4t8B&#10;Uz9a/D5UQIFtMA3tUJ6pUSGtvHYTUwMraD3GhDbCIrAKI/yqMTKoRs0fp23eAe2iU9AtPUXF+iC0&#10;i/nTWwgc2d2YFVGD2dENmJfQiTnJLbBJo5XANJUAkNGwAdNi22CdSEshuQcRhDjDOU2IiszEvSfM&#10;gDsa/PmaFn98aIzn97pAO0diklbCMGoRleqgihWzy16L1ZXueKR5Kno6F2FkxCZan7SSCFgJnQ8Q&#10;IHZiJr/Z9LAu7FjsAtwU0KrAX3dT8cJTsQjgz5SeF4bJm5j0HiwtgUuTLM2EzGPWYErRXmQvfBhR&#10;dXsQ2XyYgEXgiRXIIfwmrsa01JXwq9kDhxJCmXTjFmiKlv38h1H8l5IiaWGG8148R3mdJMm2+/u4&#10;TsD1qNpLqKLwJLkbSEwH9wl8KTDjv1JeK56jjeC+MFplkRSQhArloSFcSdyRDNypi2mGLrYeugTC&#10;SAr/EwHLMKUcRmllsMzNxYz8DEzIicPMgkR0b1mM3P4sNKzIRt3KZKZEVC2PVR6svMVMS8KRNaCP&#10;zSrsC0Pd4kS0LcnEsjVV2Eo427tvDZYtqcf6dS3I6KqCUVsbtP0ExGZ+Sxn/SnoOSnC7xE8V8dsR&#10;hhVYJfH5pXmQUKWNbtHDVbQAFsGQ76Cmzwmv13vjgmjpBPM9gusJRo0wYpLmPmkmFC+VRkAqgsom&#10;ksZDOFNUj0qGhCzlzYru5Tors3i0BLKYa6P+C12acPFk6ZsNh2O7tH71arb3jRt34t+//6I8TWoo&#10;hI8/wQfvvqegR0EQwUd68cnAo9J8I9t/+u57XHjsCSxavBVtVNAXLzyBrz//QnmGPiOASbPfjRvX&#10;1bH3YUq8VgJYzAWq9J4rLqtYLP2AogJXAkZ3P/tE9XB87rnXERaaDrNx8zF9pgOaOxfjzImj+Ntr&#10;r+PerXdV0+GGTfuxaNE+9DZ14PDT11BYUIdfv/9e9Wq7/va7Kn5LAFE1Nd77QnnSxCv32Z1P8cc3&#10;3+DRN2gRD1DAb7oAzaZHodv6GCz3nsfI/Y/B7NBT0B6+iJlnnkT+w+fRsH8VVu9qxMlj3Th5oBK7&#10;CVur18Zh+cYUrNlViKbloSgccEFmpx1qVgWjcUM0DRcX1i87ZDJlLLBF5iIrNG+LQu/eVNRv9EHN&#10;Bm/UMdVs9ELlem+UrfND2fpAFK8MwsCBUm5PQv6SUIJYKmrX5qB+XTaq1hSgelUhSlYUI29pKTL6&#10;S5DWWYyK5W0oXdWJtN4qpA/UIbm/Dgn99YjsqaVcbUb5uhVIX7qcYLVIjZEV1bUMMb2rEMd/mNi/&#10;BdVrz8DcsxKGvqn6eicxO9KspJIYXjSmZY5UGRtKpqlRHqxGvPXimwqwZGiGz/jd/wtYr2HKzLn3&#10;AcvQ0BgGTLKeG5eIb7/9FVcEsN68gsuvv6Mmev7wg3cRJx4s60Z9854zjROJxVK9wik7xEPlvRTm&#10;yXswqephWGQcUl7+2MEnMDFtB0al7IJF8naMCOxUQy5IQPhE1wb0T0lBqXctkozGYCdhqVszGzvm&#10;FmC0Rx56dWOxifD1oiYPiVO9MDVnOVZpLPA3s3xs1M5DdlI/cp3KUKsbRQiLRofWGlvnd8IhsgZb&#10;NaNwWhPG5IfwgEosn5MCT89qAsMWFJkHoytoNRoIVys10/CWJgV7jEIw4FSN/FkBOKKZg3d4z/OE&#10;u/Dkpdhi5IC1mqn4TlODVpPJ6LddhDbNdFzQzMdLmjhc0iQgdWIqNhs64rzWBd/qarGZ14ifmYdj&#10;Ghdo3JoxdXoKloxJwMKxyWjWjMYzGh88oAnGozzXz9IZp/jepzROuKnNR4PRNJSOJrxpLPGSNhz7&#10;NHZYahyFQu1cPu8UPKkNwV6eu8XIGz7mMwmZk7CexyzTOGCa1hDGWg2Wp6XizJb1ePP5p3Hp7GM4&#10;dew8vP0SkZRageTUEgVZSfkN3BaO6OhkxBGwEuNzUJiajgl5uxVAqRg3JhlBXe+90sOVis8SiCH8&#10;pKx4C0ZBe3H0yVv8p9TF4k2SJkAFWjw+/AxmFJ+HSc1j3M71OF4zgecKfAlwybLAUqT0CDwHi2aC&#10;VOHTmFf1uGoi1MQ+DBOCmEPb8yzXZ+DR+TqSl13huTyPgKXNlXEAeU+WQXM3ymXnOvLOapZRGtD+&#10;W8g7rCsuC2DksxgmotOc62EaSJnsUK4HLNtymHDZKoX606aGTCQ9wVnOp4wlYE20obI7gKmFD2B8&#10;GV9OJpwUr5VMuKlG1CVkyUi7aoRfKhpv0pwHFQ1BS7xYyoM1Xx6AilkNwcCbELCkl+GIJFpEU5sx&#10;iQ+W0/sQ3IoPwaroACxl/BGJv5I0q0X1KDSK2oCZCRsxReBgtgxLT+XhyH0OjdDMIRi5tcCjegdG&#10;UqFPztgAq/S1cMlbg7nRvIZzhXLZaVnJDH2Z/Kpg5lsNc78KpipY+FfDwruUgEVFV7AMhgtPwbzr&#10;CGYWL4dbUjtck1rgHt8Mz4x2WFWsgkXPCRjwmBEFBMNYQhb3WSW0wCGVgBVaiaq+vXBIbsXcuFbM&#10;4fmexauhdZcJVhdghH07LqyZgb8+1uL3ywb4630tfnnDFE7BVKquKzA2ZSG8qg8jr6QEfx7Q4v9u&#10;mOLlbaNhMi0bSSteQlTTQYxJXoHRCcswLm4FzGI3kJaXoa0hDf/3ljPwbQr+/UUOPn0/CL3idXHd&#10;D4OMjbBMXMtCtE4F/Rsk0fqLWofEuh3I7OU12x7ChPjFVMqEnCAWGikkBBzDaMJq6goElG3EhORl&#10;0IXy/0UTIGIItOH9+uOjuC5wFSFANARZ4smKFmjiMuHLIHYRHPM3wjRpORwL1qmJg9W+MF6PSRvJ&#10;nNfRqWvJdQgoCiwErgg1kYQUQolBbAsM4wkghCvTpHqYpNfBKL1SpZGZpRidk4epuRmwykuAY3ES&#10;KpbUIa0lAdndMSgaiEPRYBjyB0OQ3RuArB5/5cFK7/RV8VklfXFoHcxE79IirFrXjm1bF2LXzqXY&#10;x7R4cSUBqwajevqhbaf1LjFX0ixYT+NiuOegAJbEYGUQENP4fjLQKCFbE8MyKs2ZBCoZ3V2BVQD/&#10;C/dp4wlOwVVUXNwX1sD35jsSsKR5UAWyR1LREZZU0+gQZClwYpLvo4smbMX0qlw8WQJm4vXSxBDE&#10;wgh36vvxPF5PNRcOebSMorjdJgvBKQ24c+0KvvzySwLRNYLJPXzwzjsEq+sEIr13SfXsY37t3Xf1&#10;3imu//j9D2ri5b5FG9DRvBTfffXl/R6ACs6YpOlPPGDDcVYCUR/f+lQBzicf6AFMvGISHyXHiufs&#10;L/wL33/xA5LzujDGLh6akTQ+NMaoKsnAiy88hJ2b9+PiySP4/dff8OuPP+Hh809jcMFW9C/Zhi2b&#10;D+OJxy4q2JOxtuSa4tVS3iuJxbrz2f2JoJUXi5CF337FvCUU1GspfDfSUt16AYY7zsNs33mYHriA&#10;mVQYBocfhf2pi8g9ewk5x45g9e4BnDg2iIePduHk/joc2FmKU0facOxoJ5ZvJjit8EXBEicULHVD&#10;x45YVK/xQeFyR+Qsc0DFWjeUr7IjfHlj4YEk9OyOQdu2QDRs8kLjFk9Ur/dC1Xo/1G0JYB6AhYfy&#10;0b4rnXAUQxBLQv2GDDSszkfN6iICUTEqlxehYmEJ8voLULmiHr3bFyKzpwxJ/dWI661FXF8dortr&#10;CSAtCG6rx4Ijh+De2Mp9ixHbuxQxPcsQ270SUb3rEN61ks/wIKayLGlck6mQqqGj8atisiQOVnU8&#10;kvVNetCiHtCMasFbL7+Nb7/+AZ/f+0bvxfr0S/z08+944YXXMXWWlQIqib8S75WhzkDvwYpNwPc/&#10;/V01EV6+fEVBlgDWjQ/fR3Q6ZYAVlZAaLmIxDTIa0wEEK+ZqWB13ypPotWqMKzXUi/sKhNWfwWhf&#10;GmdOrFPONF7Gh8A+fhEi0jsQndCGpnHO6NdMwkaNL5oNfFCv88GA1hNLNEFYZBiFbtMYtOv8sUIT&#10;QsgJxBKDRDSZEYS5b4U2CMsJUP3GESgz9UavNgBdWncMal2x2DQatWOisY4w0kMY6taMRGZgKQ28&#10;PhRaeKNROwGd3H7JoAwxmpmoN/BHv1kC1pllYINxAioJSu0mIWg1T8ASiyjsN8tDns4ajToPdFkQ&#10;3o1iscWQBqHWhoDnjnbjcKwwCEOKZhZKuG0fYSfeYiaWmTvDKr4NLvZJBKu5KDCbxX1ybAjKjF2w&#10;wDQRhWMSscM0CasNItGi8UCnRQTqRycR2MKw1iAaLQaeWGiRilbDcGzn+mJNAFo1rlil88OiEaHY&#10;bBmEDgtXfiN3vr8dn8EIh3JL8cLFR/Ha315CfV0fHBxDkZVZjcT0UiQmFCEyKgdz57jA0dEDSUk5&#10;THnKi1WYkYkpWdspKx+FJvsc4Yr1L5tJ8lz9yPIyPpbyYMU9iLx178I4cCcOP36dYCPNf+QQASyJ&#10;tSJMaQlYdsWPYXTN4wqktEPNgwqsxHs1vE2a+2qfVfu0wadhX/E4tAV8hqhzMCaMOTc/R9l8EvNb&#10;X0Pk4jd4LvdJ82D2k9Al8nwClpFDiRp1QHUwkJAkaS73Fv2+RO9FDaPcJ1BpvVgO7WS0Av3xxo7l&#10;mJPGsmxXDSPfHlhIa5GKwRprywq2F+Zlj1CZ71Keq/tTFIgHSzxXw82F4sGSWdYFriSpJkGClYq/&#10;YpJhGJwWw8imB06NF6CdRsU5i9ASvwHelYeRPPg4pqfxHtLTUJoRZwtEUZk4UGE59WB8zGp45G+D&#10;wexmfRzXfFaomeWYnbAUZqHdGCsA4FjND0EFzBcc7VWP4JodmBrRpiZhNPKq4ssRrvyrYE6LY6R/&#10;DUYyH0e4Momhgus7inHdh+CS1AHv6Bp4pbTCPasLHpkd8Mrughdzv4xmBKXV8TkGMHbwOCzb92Je&#10;UhPsqPRt4+sRX7scnmltiChdiuSaFchqXg8zLz5TYDtMAqk4ZbgB68Vozg/Bz1cM8ferU/DPKyb4&#10;zw0tFrakwmDOEvhXboRvdBnOb44DXp+G/7ysxc9/M0SOrw1m5JzGhEQJrCRkEVgmp6zGtLQNBIoD&#10;KGtcjG/PTiNkReA/t1PxxydReOqgBwvCXtL4DlgkrYV5GoVlzH74pNTg3S2z8fKRIBS37iYQHYQu&#10;cAARjXsxO0WC3HtVDzXxYkXVbIdTMS1XcXvG8BvH8P9E66FKNeNJLh0IBI64XRs9tP9/4GtcygqM&#10;il6ElTsf4ffiNRRI6ZMuiucQ6LQEK4ErAQQFGeL9EW8Pc4OYRpgkNMMwjtYBIcs8tR5jMuowgXA1&#10;KaucyyWwKszCjNxsOBUmw70kATVLalHYk4nSgXSUDcahZjEV1ZIYFPeHIGcgCNld/sjtCURebwia&#10;BxPQtbwAC1aVY+OWbmza0oet2xfhyKG1VODl8G6thHk/36eB5b6L30I8VxJ31cQ6IIOMVnG5moZH&#10;CY0MibtKI4Sm9umbCFmeJA5LpsqRKXNUk2FYHb8nwUoAK7SBQoJWewxBSLxcBC3xPqnYqf/xYAlI&#10;DScFTlHivdLHZolHS0vY0oTrexhqCVQCp/IdNeFNClINg/WeLK0XBYQfDY6Zsdi1/RD++OFbAtId&#10;BTwSw/T+228rIBIIGvYwiXfpg3evKJD6/uuv8Pwzf0Pf4AZ09qzFmUPn8M033+gD2QlQtwg3Kh/q&#10;Kaia6QSwpFnwmlyT1+Y2GUZBvGc/f/c1/vP7H+hfuAuW1pH6UZDN3RARHoQrr1/Cn3/8XSnfndt3&#10;4alHjuOHb3/BPQKSNG+uWrsHg4Pb0da5DNeuvMbn/0LFbomH6+p77yvYkvvIc8jxH10lYN36hLD1&#10;KX7+8gs8fvkjaNoOE64u6ZsKtz8K072PwmjfBYw9dAGuxx/FzMOPIJmAVfnweeQeO4Tlh9fi+Mkl&#10;OHdiIc4d7MADh9vw8OEePHSiH4cP12PR5nC0bggg9Dihe0cMwScGTRs9ULPOkXDljtZNbmhaPx99&#10;u6i8j6QRtMLQsTMQTVvc0E7gat0ajLpNvujYHoVVx2rRtzsLtRti0bguBZ2bctGwsgBNhKzG1SVo&#10;WFWG4sFsGg456NjQjvbtg0juLkDOokqkLahG5qJGpC1uRlxPPRo3rUPWilWI7VmgBiGN6luO6P5V&#10;iOhZgYjudQhsXYmKzccQSINK45BJiKEhIBATshL6kcMp42WInpCtCrQ0o1vx7iuX8e03P6pJwu99&#10;/rUaxV3mtXz2pf8ClnivBLIkl/X02Dj8/PM/8O7lD1QM1pXL7/NffYBPPrmFmGiW+1GpesPZg2Xc&#10;i8aWjAUlPQHVANEyGfoKWKTtgWEyU+p+uDY8DIt0GYuR9cytGRNtYhAZnqLA/+UrV3EwvRWntV5Y&#10;ZhAMO5O5cDSejDyz+QgwmI5IEztMHzEX8YazUWLigmytAzxMrRAwwh6pprNRZ+iKFMO5CLZ0R7GJ&#10;O7KM7LDKiIaagTMaTILgMDcBXk5leFwXh4Maazxy4AheIsSfPvYonjSMw1OaTISMDUCpdhaKdI4o&#10;MrBHpG4GsjS2SNZaoYmwlqSdgQoCW5pmDvI1VgrgSjROPMeRIDMb9QSdfq03odAVddxfMiYKxvZp&#10;qBifgHc1GTg2Jw2PXf0Q555+GSdp0D1DcNxKWEowskWFzhnJBnNRrnFEPM8t1NkhVzsPVTo3ZGnn&#10;Iofbcwl1xXy2ZJ0NojQzkEFwC9VMRjKh0FczgsfMRfZcF8T7+2OcgSHWEb528lpn29dhw8rd2Lj9&#10;MHz905BBWZySXoHktEokJpVwWwzGjpsAJ2d3pKUVITExl+CVh4L0DEzPJqALTBUQevLPQyfDJeQQ&#10;hgSylBeLSeKw4s4gfdVlmAXuwrHHb5InjujhitslV0Hs4adgVfI4xkgMVQzXBa4kwF1GoJckcEUI&#10;m1f1PKy6X4JJ04uwrHkK1tVPqRgsbfyjMI55EHYtL5JnTsKj401EL79C2c3ny30KuuwnFGjJgKOa&#10;iMPUR3yGmGOUqYe4vpN6c7MKizIPJGRFs77Y1rK80rBW3qtS1URo5FyG2cmLYUdZ7Vq2HgbShD1+&#10;lCUmzHTG2MpHYJBCagzYpr+YeK4EsoYASzUTqjgsVkJpHiRYaV30Sd80qE8Sa6VxHIRZyg6Yy5gg&#10;qXzAeb2ILt3HSv8gLFO20RJfT0XEjz++BkUbnoNupoxh1UcCHIBN2QHMyeD97QWwqKxk/h/nBkS0&#10;nVAeK+2cYu4rg3ZKFvNiWPo0Ynr8AALzF2MSFZiBRxksfKph6lOmwGpMYDXG+ZbDLJLKbcFpTC9c&#10;Crewcnikt8A1pxv+hb0IKepBeFEvQgu6udyllgPzuxGc2YiItAbMbdsKs86DmJPchHlRtchvXQ3n&#10;xAZaUHVwjK9BTj2/j3W26sml8yf4Bcgo3Hwn56VwtCvBdxcM8ec74/HLaxrgEw0unyTx+7RhoK2V&#10;yu80VlR546fzWvz7b9z/ngbHWmkF2nZjUvY6zE1YgvFJS2FftAlWmRsR3nQY7rl7sLN1BvCVO/55&#10;OwX/+dAQt58bB8dIAm/AblikbsG4iA3Y1+yB/3tIg58vaPD5o1OxrS+WYLoNljEbMDFZYqb6MCJ6&#10;ALY5q2CbshguBTI0A5V87AAMCU8SAyRxQcMeFWm+kkBsA+5TKUpiqFiIBBCiCBkSR+XTivrlBzA7&#10;moIwiP9QUgghSg0eqk/aEAKBxCgp+KiBQWwbDOIaYJLYBDNCrHlSPUYm12NGZh3mZdZiSk4lJmeX&#10;YXpOEebk5cKhMA1WOfHwqcnDxsObkdYYh9IFSShfEA2Z1Ll8URQqFkWidDAEWb2+SO32Q8lgNJpX&#10;ZqJ7ZQlWrG3Ehi292LShF9t3LMO+3SvQO1gFh9YqjFlIS7qZ5X7YgyWAVcOyLznhSiseLGkmLOW3&#10;LmJSkz4TylK6KRBYXgWqQgnbhCgFVSGEnMBKvXdLJoWWRLgSGNKFE7L4nRQ0CUxFdsAojkpG4Cqm&#10;D0axBDjCqGoyHDpGebsIVappcMgLZhDDbYQt8ZZpA+rUflmXUd+1ThXwj6/Azfev4KsvvlS9B+/e&#10;vYv33/9AgdCwN0oFqxOKJAhZAdeNj9QwDEuXb8OCxVvQ0b5UxWHpg+XFazWUCDLDcVYy7pVsE2+S&#10;Cjz/5GN88dmn+PG7L3Hm7IsY70hhNDMehjPDMMfWB48/uge//fQjn+tr1XQpkzhLb0cVsE6Qu3nt&#10;Q/zx8+84++CjGFiwHV3dawlY13jNu5DejzK/onivZNJo8V7JdDwSQybnS1OhNB/KtEB/fPcN7NbQ&#10;Kt5wAZotNPp2XIDp7vMw2nseYw4/CqfjjyGQkOVz8lGUPnwJmWcfQsXJQ9hxfANOn1uPh86swPmj&#10;BKyj3XjsWBeefHAhLp4ZxN69hdi0Jx3dG30xsD0Cq/dnYdHuKHRs9kTHVi907vQlSLmhbct8rDgW&#10;R5DKxsL9BLOtHgSuEHTt4PL2IPTuSsC644S2/floWBeLhVtL0LMxF4u2FKFjXQFhKw+Vy/KRN5CN&#10;8uUlaKVxULK8CnmLK1CwrBa5SxuRv6wNOUvbkL24G0uPHENERwdSFi1BZN8ShPUsI2itRJjyZK1B&#10;ZPt6pA7uQnLPMWWJa2L4X9TQKSzzauw6GhEyEbzMEkHAuqIA6yd8/sW3+Pze17h392v89svf8dzf&#10;3sD0WfPue7AMDQ1VLusZcfH4/bf/w7tXPsR7715Tg4x+8P51fP75XcTG09iaWEWZzzJsR/lgwzph&#10;z2TLOiJJjWNYRAgvgIFTJUzcKCtcWdalJ51NDkxtchEWlgRXNy8cPfM4GgfXYWtCERZqx6CV4OCh&#10;GYVAjU55nPI1I5GtmYIZBiNRpDHHUo0NOrnuYT4dgRZzUKAxwmrCTYHGDLOtoxCjm4AUnSWPc4Of&#10;6UgETI+C9ygHdE8rxhZNKOHHENvXbiP4HsT6rjVYq3XGIqP58POuIFCZoJlQ1aSdgjn2wXCaG4M4&#10;bltJcErQahDrW4L5Zg4o1lpircaD0DMLvuNDMXe0Dfo0EzGgcUGNdhIMXbPQqSO4eraiWReKAxo/&#10;VM6wwqGHn0fHsq3YHlyATQSmFgMvXt8MqzTOSNUYoHhqEqbPiUGDxhhbtb4Y5LP4jHeHxxRPPpcF&#10;n1/eUwM75xykGozjtzHnMdb8Xlo4a8ajfJ4HOlMLMc58BCoIfdtn++Dk0pV46PQ57NuxCwmpAldV&#10;SE2rUJAVE5+n8vSCRvh4BiE2OkN5sJLjc5GfnYO5KZSPCdT/KTTsUwnHuQQmApYaskGaCMV7lf0I&#10;Aekscta8A9Pg3Tjx5MfkjRP6IRySuH84DiviQThVPgnLxicp82S+QwJWAo8R+JJmQvFgRetzTRKh&#10;yf4AXn/1FqYUcVnisaLPwDj2NJx7XoIu/xl4rXkfsUvf5rGEqoJn+Gy8rgycKtMMRZ3Uw5WMQC9T&#10;6EQMTaHjtxYjQ9ZhVAr1g2c3mYLyWYZ0EC8WmcTUuVLFYDnG98G7lMdLmZ440gIjCVia2EPQBss0&#10;AwSfoO1MtGAEroaSNBMqL5aHwBUro3iuCBD6RLj6f9j6C+i4rqtxH56RZMvMzMwsk5iZmZmZmZnZ&#10;tgyS2TIzxBBmato03KZJk6aBhpNC0r7J8+1zJ+n7/v7r01p73TtXMxdmzjn72XD2UWHBTdWotaFU&#10;mHBi8DC6ZaI8NpQz230f5tlnWR87wkyfAYwD5PyqRohNJ3P2KLdvpcGDta2MMR6dTPFoY4qTOr9A&#10;yupMlkb2s9yjjt1JB6UDxjBhsxB0zgi6FWGM3ZGIiUhwzgG2BlRgsjWCaZbJmsy2SGK2ZRxTzcVK&#10;qznPCoErM/sotgQUad4q87AinOLKcI2vwCOpEreEcgHBcnktQBhfgmNsKY6RxbgFZbCy8ID8uANs&#10;9kwlPL2BHb7Z7PHIwMo/i73homB3xBpqE1lmYGyVjql1FqoAnrdXAO93jeOL+8Z8JYD13fMm8IYR&#10;3z4/iTtHG6jsuoCxRRcZvjv48rIxf78vkPWyjreHdKzZk0Dmgcc1EFrkU8/iwAYC8w6yM64fYxkA&#10;44ID+efzxvz8hp7//H4JX71iSla6DJirjuERFMO3Q0Z8c3EM/7mj5+9Kro3h/UsziUkQCF7Wi4ld&#10;EdNsC5kjA55DfDe2yfs0+JnsWspkUeST7PKY6FiAqSjs8a4lWg0mUzluKv+f6FaqAZgmqlCmQ4FW&#10;JFN58dLrj+AY085y/3rWBzexOqhO4LiO5UH1rAwRCahihfxWi0U2x9Ri7JjCRK8sJoiM9cxgsnc6&#10;SwIy5P3pLAtLZVVYIkuDY1kcFsOa6DA2RvuzMdwHszgvkupSiSz2I7EqSKDKi5RaNxLrnYmrcSCq&#10;xp7wcguBKwdK2sIobI+kqiOFzt4SegeqGeiv4tDhDvq68imrSWJ5YT4r66R9K4+Vqn2lRO0ruFIi&#10;cKWPkf+HSpsPlLauFn0Wa/zXMKGWf6XCgAqwbMXC0UQUiXptnypbeS1GgAIsLZnfTcBIRHnz9G4C&#10;sW7lmIixoMGWi9qXawhYjfGUPqJAVo5rZRsc5Xryfetc5LMCWcYK0hwLDcnv6n/yu6n/m4ihoYqV&#10;6hb7cfjIcb74VOVRvad5qBSEvPLiSxrY/JrwrqBF1cp6+/XXNG/Upx/9heefe5nCohZKKns5dviE&#10;Frb7b66VwJS2r2BIRJ1XHVeQozwLKkT3zDOvssdLFOOMAIy3JzN/kwc9HTX8+8uP+Obzb3nvT3/U&#10;PqegTCsaqgBO4OzdP76jlWNQ8uUXn9Laso/qpqO4e0bw808/GmpgvScwJu9/55cwoUq8V8/31798&#10;zFtvvM2H7wqECRR+/uFfuPOqWMaFYpn230I3eB2TQ9e1MOH0o1dZf+oGFmeu4jR6FYezV0m5eQ/3&#10;0Yu0nT/IkXM93Ljczf0rLdw9U8Hd0TJuniziwfl67l5v5czRNA4eCaFpvzOdB90ZPB4h0B9E/ZAD&#10;NQJYzYfsqDi4V2BqG3VHneg8G0j9SXdK91tSfciJ6oOuVO93pfaQHwOj6bSPJFDRF0B5dxhFXWEU&#10;94WT1xlGRmsoaW3hBJd7UtJfQF5vHqG10cQ1pRHVkC7gVUiMQFZ0ayWFB/oIaqjFu6YSj+o6DbIc&#10;yxtxLGvBRSDVubgL16J+3IsOkNJ7lXF2Mv7uDpH2JO1Sq13XaVAoypM1I4ffPfsKn//tG616u6qH&#10;pQDrOwVYTzzP4uW/AtYYDbCMjX8JEXp68/d//azB1e9ffUtbh/Ct37/Dx598iKu7jJcLkw1RjF8j&#10;H6qg6NZa0R9imK3K0Io0qqK2ugWe6OeKYTjfQz7jLe3IDGsrJ6ysXNi+y56iskY2rtpItU+cQNUE&#10;UgQYrI2Wsc50FZvHrdeAxmzCBm27c6IZeyYIOE3Yib2I47jd2I+VrfE6HHXL8RRx16/FUuDCQr8c&#10;L90CgbK5eJmuIX+COVH6ZbjpTWmraGXzHkeONQ/gKUDmbzSXXp0TbhO24jxhHTbjV+JnuouQsZbE&#10;mlpgY7oEb9ONRBmbETNmlxYKdDNahLfJcmKNN2keJ0ejOezSTybGaD4O+tkE6eZh5hLKft06PI3X&#10;U7B8Hc1HzhGRlMMB70wCBYiadDtInWBLyIS9hOvXk2RkRsIYC1JEEkUyBeJUqDTV2FxAzUrgcC9p&#10;+m2ETbQlUp4zYOIeXOR7cdNNE8Ayxn3GPPy22GJuvIASq+0CiHNw3rIGS7N1LJg+h4LkYFx9U/AP&#10;UoAVj4tbKAGBAvrRJdIvw/DwDtHyrzzdQ4gKDGO9b40Aj+hsVSrCY7+MmaNasrtWH+uXPCwFWKro&#10;aHDbi0y0PsCFp9/Xwn5GcXcZk3ifqRmPsDTvCeZnPsLusieZnCiwpIBKK9Mg53EVCFL5WNoxBUQG&#10;8NJtOM7dR/7AvKjrAlCqTMNFTAXWNuU+Ijxzjj2VL+Pc+IoBsELva4Cl8xMDzOmEjJ2/eLAcjxqc&#10;TIp71AS/9WVMNq8TXSdG9ZpkTFVtOVUPS0HWhgTGbIhnuXcNO7wr2BApcKkKoCvAmjpnvZzssHZC&#10;FW9U6+ZpSY57VaVWUTCqdIPa7pILCVzpzaTzbZcTKC+WAioVIlSApbZL81mTLA+8QoX3BKJUEVKL&#10;dqb4HCC+/zGcCy4yzuMAY4IE5FRxUeWGVhXbtRBhMZt9e/AvOCtUKNb/lgIhxCytGKhl+mFcC4WC&#10;NyZgvCdd81qN2ZaIfkWwfDaGkLz98oMKFJgJge9NYo5AlZJ5u6IZk9LHitxD7HaIYk9ALpYh+dhF&#10;FeEcXYq9QJR7Ujk+6TX4ZVTin1aBb1oVvskVeCULdCVV4Cbv9QhNY3LJKbalt2IdnM1On3S2e6YQ&#10;lCZfuECdqqKtpuGPsUzFVCDL1EoGq40NvLlvHDwvYPWCju+fNObbx/V886wRvKnjj/emEpGgam5V&#10;4VB4h/pEez4+bco/b+u1JXiU52n6nN3Mcq5meWALPrkD+OcfZmNQG2sCZDDyHGCjAM0HR8fw82cB&#10;/PCaBf/zlhEPeldxIlRA7c1NXO9YTWfwXIG3Mfxb4O2b63p+fGg8j/dNY8IWsSTNG1nhI8+du59p&#10;FhnMEiWuSlKo2l9qO805nxkCVdOdcpkh/5vhXMBMga0ZLnLfAlxTBAymusm+vEdt9TbZZNccxDy8&#10;lgXuxSzxrWClUP1KgZFlvpWsDKxkeXCVSAWzvQpJqB+Rz0Qz1SuTiT6ZzPBLZ55/MqsC0gXCUlgb&#10;lsK68DhWhiezISqaTdGhbI70Y3O4F3sSfIiuTiaqxJ+4cl8SSr00L1ZCjRNxlU5EltkQXWlLZr0f&#10;5R0x1HUm0t6XT99ABfsEsPp6Sjk63E2/AFdtYxrLS/JZWiftWtW7UiUaNMgSKz5D2n5Wn2EdQg2w&#10;pE2HSLtXYUJvgQdPeW6Va+UkcKWFBQWk1BqKAlaqGr3BeyXt2cngudKS4AXKjNwLMfYq18BK727Y&#10;6gReNfk1NCj/V/9Tr1UYUQslOgjIKQhToUHZavlb9nI+OxVuLMBIVXdXni67Qma6lzJe+suanf4C&#10;JH/ho/f/ooGRylVSM7oUUGkhvnf+wPtqJqDs/7qsjnrf919/QUfXISrq91Fa3qPlN6nQnAZTAlWf&#10;/eUv/O3jTwR43tOSzb/87FO++OhDnnn+VeKlvaqFoHUro1lunUxubjkfv/MC//nXP7XioNp1VZhS&#10;hRfV59VrVc5BnVvOpYBPeaX+9eVX3Lj3hPQpGazNO/njE9e04qnqMwri1H2rJH0FXAruDJD1KW+9&#10;+prmwfrggw/4UqDAYugORh0yeA88pHmvVIhwsgCW2elb2Jy5guWZG5gLaCVfuYX7xSsUXDjLwQuH&#10;uX6lm3vXWnnkYiP3z1Vw/0wJ906X89C5ajnezpWjiZwcSWTkUASHD/sxMhLMyXMZ7D8WQs8ReyoP&#10;mdNwxJraI7uoHN5Jz4UQ+kdDqTtsT9OwG20jftQf8qTpcABDFwroO5VFaacfJd3BVPaFad6srLZQ&#10;0pvCSW0KIbI2kKpDlWS0pxPbkERcQyopbXkkNuUS01BEUnMVVUdHcCwuwqdOgVYDTtVNAlnNOJe3&#10;4l7ejVtZL+4lQ9gXDBDWfoFdUUOYbo2TNiSGgJpZqIqPqgXgZ+by6rMv8+nnAlgCVwbA+oS/f/+D&#10;ANaz/wewDDlYxsaGWYTBnl7848f/4bXfv8Vrr77Jm6++zduvvcPfPvsrrq7SnhdJ/1C6Qc1IV6kn&#10;qor87i7Da1W0WsGXyuNdlYZ+kb+83wfdbIGsyRvYsW07u3faY23rQ7U8j9vO3TSGZRGgmyqQsZ05&#10;U6zRzbUTIPOUz3mJTpLPLpNzqCn1Stb+UrtolUDlkgB0s+T9Y5ehM5krMg/dmMUi81lvsoZ6ATb7&#10;MUuJMzHDRT+T7QIidVllLFm/ktH6QabLs5qZTMJnifT57WLcmqmliaT/iqjSEaqoq1bpXS0Fpo5t&#10;ke9XFadcE4h+bZiI3MOGUPSbDHWVts52Jl/gJ02/hFV7XOjRbcPISEfgkjVEJ6RhvdOc8uBExsl1&#10;Q+T5FgSJzg4bEnAZxMhfxLMPY9cWTBwqGWuex9htCYzbFIXpthjG7Uhi4t5CkXwtvWbcnlzG7kxm&#10;vW42zbrNxE/YzKY12zAft47U7dvxc1hLpv8W6iN3Erx3HiUF6bj7JBgAKzhZM3b8AxMICM/Exzsa&#10;X58oPD3CtBysUP9gGbtlDA27ji5GICpcoCdEACj4gpaTpcKEGlyp/Cy/q4R1vsxk2wOcvqvqYAnc&#10;CDQtjb/NzqJHMc95FLPixwTIBICcDaFD5bkyUuFDFwVVvwKWQJfrVQGl6xitOsZDd99kXswdTOJu&#10;yhh8jvHuF9mQ84T8NqPYlr6Ic93LWuhQF/KQjOl3DecXuNI5CGfYH5HfTDmCpF2qagnbxchdV8oc&#10;y3rGq0jRqgQBLPmdZWz7NUQ4dks6Sz1qtSoEq4KUwSAG8Lwpk5i8YLPc+IhQ3jHtpFrWvIjW4DWC&#10;E8BSeVla/pXAlfJi7WhFv006wxY5kfJgbWrEaEUpy3KEILepOhHSsDZUYLS7AdOYMxqY+aWOEFN3&#10;Dd+6u9KZi5ngt5+lUSNiYYsS2lOLifcA1mkjWm0R/XJRSjvlBtdlMMG+HOeMITaFDzDfq14r9jlT&#10;lIrJhki2+Vfhk7Of7QGVTNwVy6TdMcwwTxC4ite8V+PNozFuucEWq3C2+WRgE5KDU0wxjgkGsHIT&#10;8UoXSS0jMLuKoJxq2dYQmFEl91uOd2IZbvHF+MRkYp1QxfSS4ziG5+AQloe5XwKh2U3oVvsy3iJR&#10;k3GWKUywTBRlkMSY3fl4u9vxzNmZ/PSaET+8aMTXT+n4x+M6/v7MWLqq7Fnq3MRG1ywiszrwLb5D&#10;WmQwfzhswg/PG/HzSzp+fMQYq11WLLfLIqfzIg5JHfIjlgpgieXmX8N0f1H+u9u5WD2Ff3y8nR/f&#10;DoR3N/LTW4v44YmpPFGk46lqPZXpkdytm8n/3Dfiu+ty3of0fP/wBPqqktgQeJKd4d3Mtc5igUMh&#10;80Rpz3POZYGAgCaOucwR63aBax5z/s/x2S65AmEFzHcr0N4/0ymbSdZppFQeZJOP/D626UwW4Jju&#10;kMkch3Rm2acxQ2BjiotaNigJI4toUpqkQdtFMMc3g5l+ySwNSmFFSBLrQpJZGSrbiGTWhsbLbx8r&#10;+5ECWOFsjQ5gU5gndumhtB1qJ7oolJSaKDLrgsltDCC3zZ+cVh9RRh5ktnpR3htHbX86zYO57Dtc&#10;x8HhZpFGDhxs4MTJAfr6SqgTwLIvK8CkRpRL0SD6PIGs/C6MyofQ5QkoZBtAS58qHS5W2r4q16BC&#10;gyrh3V0sGdds6ey5GkxpQKXWUHSQQVee/1fAUl4rbdahhwCRlwCQl3xOeaFUPpq7DMbulRh7Vsvx&#10;ZnmvdGIP6VOeZTKAVBiOu0p/UgD1S3hQlXcw5LIJzGvhQjmnfa68RxSTwK+RdapWRFdvK+eY40Z9&#10;ZS1ffv6VBjAqJKhynF596TcalChYUjP+lEforddeN5RBEMj6VODp7kMPk53bQlndIMOHz/Ddt19r&#10;8KWU5aUrDxg9dYHv/vYJP3z1JS//7jUa2k9J/w1CN8GO2XuiiUkp5+WHL/Pzv77k88++0s6rIOhX&#10;uPoVrNQ9/HrcMDPwXe1+3n/7feCfrPLox8RplMDQPH7+949a8vyHf/pAgywV7lQesF/zsVQulvJs&#10;qVmP6jmVF+vu7/6Avkzubd9tTA/exuTINWacuMHOUwJYo9fxOHcN9wvXCZZt4rW7JF25Stf184xe&#10;6uPB9R4evtrIg/OVPBCweuRcuUglT1xs4OErrdw4msXZE8mcGI7i9JEQzozEcPlSCcfORNN52JKu&#10;EVvqhy2pO2qhgdbAeX+GzsfSc8KX9mPedB8LpHXYVwszjlwoZvB4GtW9/lT1h1A1EERRdwjZ7UrC&#10;CKtwpXGkjIKBbAGrRNLb0khtyyaxJY/k1hJSO+upGRkirLGc0KZa/Boa8RTIchHIUrML3cs6cCnu&#10;xaWkG5fCfVgrw636JC4Vl5jtVMUY6xgxvAoMgDUtl9899zJffPmtVpn9rx8bwoQKsB5+4hmWrPh/&#10;k9x/BaxQbx/+8z9ogPXG6+9o4cG33vgDX3z+MS4u0h4XSd8wE+NBFRNVxavVzEWV86sWmlai6mFp&#10;Ra1lu0Ha92IBpFkC6xM2kJ1RiId/PLvNbOg7dI7o2Bx6/RKp0M8iZ4w1c6St65YYwEq/QhXUVIUg&#10;o7VwuW5DikE2i4hC1G0S5ajWkZu6kzFjV2FkulqeYzljjZdgb7KFTv1q7KavJmuWK036jVTqZnGo&#10;bYCAuEyONhykQjefY/qdbF8o0KZWO1DwtlalscTKueV66hpaiFPGgA3xci/B8uxu6Oc5oJ/rIhDo&#10;gX6xl+E+V4fjM8WDJP1iYnTTmGibyiGBrQLdGqqX7aDu4EkKm3rosPOnWjeBkgWRzPYTCBCwUqV6&#10;tJnjqh6ii3ynanKRhYwTaum3LQKV2+Q5d8m9CFyp3CG1ULF+TQDGqwPYo1uqzRx0mjyTnZvM8Zi+&#10;k2iTOewcb0SFtx9eXh4CV4W4+SQJXCVr4heYgptHOP5aTlY8Hp7ReHlG4uEToXmxwgOD2RjWa8i7&#10;UqHBoDMYBY0KzAgEKahSoUIFWGrrfZHIbgEs+/0cu/km+q3HtDDd+uQHbEi8L/c8LGOYfNb5rIyR&#10;AlSap0rlZwlYqVmGKpSoSjUoT5bKy1IhxVXDPPToH5gTep2xsQJYdme1Glkbcx8XjjmJZfFzYnS8&#10;KJ9RkPdA7u+27AunqIl9e5sFjlVSuxjR5rK1le9YHd9UwQyLWkxVvcjViYyxkrFbwZVqW6tjNXhe&#10;7F3D3uBqVoh+VvU6dfOmTjAAluNhUQTDvwCWwXul0duuX7xXv+RfKcDSK0+WAJbmwdosP6ZaQ3BN&#10;OQtiBNDEKlHuQJUwabK1hjGBQoKqvsr6YsbbSGcRCoxtvoVjwTkWe7YS33UP65KLBItYJ+7DMkMU&#10;7mbpUCr3artqICqOGUJW912t1pRNUj8L3auZtjcTm/hO0ltGicg/wlKnPIP3yiKemeYKsuJYYBaJ&#10;UWQzC9P72G4bzs4AAaywXJyiinAVcPJJryIgqxLv9FIiCxoIy60mqqCWsLwqwnIEtjLKCE4rxy+x&#10;AI+kYgKDE5hfdx7z2CJcInMISMlnl5/c67YwxlnEMlbAapxVIhNlq/K/JtlIB9tczIJt4ZxsXw2/&#10;02mg9c9ndHx8cxz1BZECL40ssc1gd2AhmbUHCai4gq97IO8dXcAPt4348a6O/zyYTnJECJt2R7At&#10;sFzzAq0NqZPvoYI5trEs2OKKbtwe4jbp+Ners/jhrSD+/doMnq7Ts99dxzMlAlSnjDjal0lGaDhf&#10;ndTzzzsCedeN4Akdfzg9ib3WMjBsq2K+g4CUUw5L7DNZLMCkZJFjBovl+GKBiEUCWkvc8lgmsLXE&#10;I5+FrnJc3rNQ4EH9b6FzNmah5aIM85kqn5vnnMMsFwEslyxmO6czx02Vz0hmY0QZm2Mr2BFTzlTX&#10;BGaLZTTfP4EFgUksFwttvcDVxogktkUmYRaZyPawWHZERbInLgqz6EC2RrjjmB5B42CL/P5BJFVF&#10;kV4TSlZtAGmNXqQ3uJHa7E5akyvFPaFU9MXTOVTIgeEGkTr2HZLt4XqOn+hlaKCG5vYUfCqLmFEr&#10;4FQjVqEoIF2V9IkKAax86Q9KlBdLJbonSD+IEggKq5NBQyBLebEEerUQyy9AZYAsGdBUXSwlqjK9&#10;ytHyVGJIiDd4v0TUhAAPgSKvOla55rLJLY4Kn/VYr5nD5EDpOx5qFqYoJReBKlUT65eQoApJat4v&#10;OT5Wfd5VOrTybqkyDc4Cb24CbbsrWGMXT5SbLbHma/jT629oiyorj9NH7xnA5M1X3zDAjkCOCvWp&#10;sNxrr/xeC/99/smnvPPmn0gRq72hdYT6hgO8+bvXtZII//zuW2qa9nH8QDd3rj1MaetRtki70I13&#10;FOXmQkhCDpfOnuLf336o5VKp6uvv/9GQUK8S5H/N+1LXVMdUuFLzZql7ka0CPy10KECokvSvPfIK&#10;02yq8HQP5f71G3z9xffaez788CPtXg15Vx+IvP9fyFKw+Nc/f8SnH34oz/shLkdvYSSGisnh2xgf&#10;vcbk42J8CWA5CWAFXrhF9KWbBF28QcH1u8ReuUHLzSscuzjInQsNPCaQde9CrQZXD0YNgPXouVKe&#10;uNbEvbOl3DiVxfWTmVw6Ec/Zo5GcORrBtfMFXDifxv6jztSOmNN6wobGY+YabB26EMHwpXhaR9zo&#10;POpL77Egeo4G0yOAdupaJW2Hoyjv86Kk14eyfl8KevzJFuMhqcFH2ngYNQcLyepKJq8ng8yONBJb&#10;M0luziOxuZj8/hbKDw4SWl9NSFMT/o1NeNc14V7dhqeIe0UnriUDOJcOYJd/CMvcISyyD+PbcJVN&#10;MUeYLqCus8rEaFq4loOlyjJ8/Ne/aWsQKi/W37//kYcfe1YAa/X/A1gqTKheh3h58/PP8OZr0r7e&#10;+CNv/P4d3nr9j3z51Wc4Kk/sUuXxEb2hal8pkLKWvvWrWA38si9tX+2rKtpLg7VQodHEdfgExGAy&#10;biLWe+xJyC1j3ZYtXIuu5JZuE9UTXZm1TEBnlQKIaNE7ysMgsKOgZ50oQ7WQ74YkGZdFFPyo7RoF&#10;b+aMGb8KEzm/kekqTI0X4aJbrCWnO6/ZSNuWAE7p7NkvwDXUd5CdExeyX0Drsm4n542dNY+U8epA&#10;uU6EXEcAdYNcS11bySa59gaBHOW5WuyK0QyBuXHrGTNxK8YTdmI8aRf6GQavW6nxBnzGraJIN5vY&#10;mgHC9Tpe0UWwf4MbafkNrNlkxRX3dJ7UbSR+Sz7zokYw8hG96i7foVpOTYmzfKcKsMylL26NE7AU&#10;wNwiALBTxiYFzjsFLlep5a/8GLPCgzjdFo7rbKjbakOJfI9zpk3joG4X1fqFnCvrYcrstaSnZOPm&#10;m0BAUDqBIekCWAm4e8VqIcLAiGy8vaLw8RbA8grH0zuC0IAwGb/lN9RKNJxBHyjwIlsFWPpQORYm&#10;IKS2ypvle5Hw9heYaj3AGeXB2iYcIeA0yfMC06OvMyvujiEny1UgS5Vv0MKDapahgJaaQfhLDSxt&#10;ORzl3bKU/01t5/En32GK/yWM1VqLjqOYCnytLHhCDNDL2NS9jEPpM9pxnd8t+axwh4rghdyTa92T&#10;8Vl5y0akDe6X707G1l1i7K4vYa5NI5NUfcdVBsBSYKW1r3WJjN2SyQq/eszD65jvXauVIdHNnTSB&#10;qQu2yMB8SH4UgSFzsdbVKupK1IrqShRQKc+Vgiszke0thtIMWmhQLraymJkB+1nuL+dYJYpgdYm2&#10;wvmiuLOMd9vPbEc5l1oY2qFTGr0olM0VOGSewLX8Du75p/HLHcUqUR5ufT76lRkYbZVGsFVIe8cv&#10;ojrC1kTWhLTKwPEQ8TVixeYeIKXmNB6Z+5i9N47xAjHTLFRoMJZ5NgnMtU1k7lZ/TOqvssM9ja1i&#10;4ewISMUmPAfXhFI8k8rwFnhSQBWSVSFAVantxxfWk1hYR3x+DTEKtASyQtJK8IzPJSajBPPibubE&#10;12MVEEdqUTPjNwVgsjtSACuaiVZJTBbAUzLROkGDLLWv2yUWzIp0CuK28dHDk7VipP95RccPz82k&#10;tc6deXvTmb4nCfOgfFJK2/HOGBBFto9XBjfy9ysCQO1GvNq6gJGWVKzdkrDzDqYwMwizTWsw1hmx&#10;aMUyNm7boNUt+V2dMT8/MpFvHlnD4QAdXT567hbo+E2zjp/PGnG/ZysvNOr4y0kdH54ay78fyL08&#10;qtcKo56sX8X8PZlMtchlvChq5bFa7JjGMqc0AadMlrpmsswti+WuWSxxzxLIEthSWzm2xCNX2y4Q&#10;mNoaUsoqrzyWy/8WCVgtdEsXGJTPe2WzzDOTjQH5bA4vYq5LAgu9k1jsl8wS6ajKc7UixABXZpHJ&#10;7IhIYE9MMlaxyVhEJ2KXkIh9YgJW8eHsCvfEMtafxNp0EiviiC+LJL5SQKvGl5R6sQLr3UmodyGl&#10;RQCrK4TG/cn0HC7hyEgrh0caOHhY5GANp452amsR9nSl4FtbiFFpDdN7TmuApS8Vy7DmsOwLXBWI&#10;FZMng73yYiVJf4gVyIoUYyJIlISadu6rPE3Ki6RyrAxQpc0WVOUbXAR4PES8BIoEsPS+JdKJpR+o&#10;WYcCzFoYUCwftYzOni1rGYjfzbHEtcTunc+WZUuZEiyGjlu1QJa8VwGWwK6Wa6W8Vu7yWbssjL2r&#10;tNmDKjle5WSpkOIU+zKqXG15NWgWB5NdqAy2oSMnkX/+498awKhZhcoDpGDq/wKWCt8p6FIeJQVS&#10;q1et58rFk+QVdVNdN8ipkYv8+I/vUH937j9FXl0fS2xEUS0T63yqI7YeUfL9DvG3D37PD999pyWu&#10;ax6qdw3eKrV2ofb611wulSSvea7+16ul3Z9AkvKqqQKnCrJU7lVjdS3t3YdorB/i688+Qy0Ore5X&#10;5WCp96rPKDF4tj7UQp3qXB9+8D7/+uxjLr/4NuMaz2BcfQnTwSvMPHsby7M3cb9wk9Dztyi6+TBR&#10;AljFt+6Rde06DTevcujKiDx/G4/c7OX+5XoevlDBIxcreXC+lEcuV/D4pQpeeGiQu+fzeOhsFldP&#10;pXL1dApXTiVz7kQ0l89nMHohhoETFgyPujBwypGuk9b0H3fk6OUohs7G0XbAld4RP/pPhNF/Moj2&#10;kWCOXi+natCb4l43Svq9xFDwIL/dm6w2H+KrHeV9DeS0x5HbmUiGbNOaUwW+MoivzyC/r57a4SGi&#10;6ypIaGkitLGBgIYW/Bpb8KxrwaOiDY/ybmxye9mR1I6jGBChtafYmjiIbf4ou3POssBbxv5Ffvzm&#10;qZcEjL7jrx9//l/A+uc//iOA9fT/B7AMie56vZ4Qbz+tfbz15rsif9S8V++89S5ff/sF9g7SB5Ym&#10;o99RKsZ6jeYxUKFftYagKjKqt+pCKxMhr9USbVrldhUmnOuN0bgV+IUlauUgnB39qN1/kuy6Vtpc&#10;AgQU9GTMcGKB0h/bpC9sl76o9Mc2AQ219t52gUZ17BfRK+NdeZfWhaFb4IBuxg50M83QTd+KqUCO&#10;m34pkbqVBGwwo3tLBJ0CcC36OTRWNRESHkd/cz8HBMIGjTazfbmCN4GoTQJUGwWoNov8d18pYQGv&#10;1QJ+CrCmb2OcnN9k/BpMTNcJbK3FZILo4MnbKNFvYf4sazJ10/DK76RMtuf0LtSus6SorZ/ApCwu&#10;eqZwWD+buPnBTLBSY0IJRr8sNWZsXyHfnRhae3Mx2q4mEkifXOMrgCfX3iZG9B55ZjOBzKXO8hs4&#10;M2GJLcmmmyhb5E38BmuyfLNZOnaSAJcV8brp7MusZvteT6prGrFzDsM/ME0AKxX/gBQBqSgCgtMI&#10;jsw3FBz1isBDjB+VjxXiH8qGYGEGTwGYgNPogwyiC5bXyosVLnAkkKWJ33lpm48zXX7z03fULELh&#10;EA+BMefj6N1OMjn4PCty7jNGIMjYWY67yDkcBNrUws9qsWYldnJu21MCk8cETB+ltuEeD7/4EYsj&#10;r2mzClVV9/GeF1mZ+4iWzO7Q8Xvsq56Xe7uLzkmxz0G5ltyjo8rBkuvbDcm4KtxiK2O/yr/aKG1q&#10;bS4TLBqYrZam21Uqekt0wHKBZg3iEzCWNqfyjq3D60WvNQjQCmDNmzyeaYu3yaAtF1EEp+KOAlma&#10;/OrFEsgy2m7wXmm5V9vlglpyonSMtVXM8BxgU7w88FLpMGrpnI3VTHCQz/rIOS07MV1bgamH7O8U&#10;haQKkSqP12qx4Fepm5abUKuqr5DGv1U6klmFnF8ayA55rWaOmEnnUHFtFbteGS5Ku4LZ1jlYRLaw&#10;zDmfsTvCtcR2k51RzLROZIZFDLMtBbIEeCZt88O4/WH2OISxxT8V87AMnKLz8UwowkflXQk8KbCK&#10;yRewEqCKLqwhrqBG248rqCI+t4oY+X90Zhl+cdlaIUTPZFFwWQewdQslPqdWvng/JppHaKHICVbx&#10;TJLrT7GKY4JNItMtE5lqlchk8yhMt8djuiGLxNgg7h5YKCOP3lD1/Q0d104sw8kzkkkCYub+YiGk&#10;1hFbPkxAdDkn8lfzcomO6yk67uWa0J4bRFPMYk5E6dgXqCfJeRKzp09BJ3DluHeVaDwBt0f0vNap&#10;5/E8Heci9Qz66HisXIBqSEedz3hKU3fy20sTWDN/F4/3jOeLuyb8+54A2CtGfPXsVA7ZT+fS9PlM&#10;sE5jhWMKaxxSWe2SyiqHNFa6prPGNYNVAlNrBaDWuudo+6pG2BqPLObL+9wT6tgVUMRS53SWu6Wy&#10;xjNNK3GxwTedld7JhBR04JFeg1t2HQ4pRawKiGdzaDI7I5LZrTxW4Qlsj4hjZ3QsdjEpOCek4BSb&#10;gmtKGm5pqTgkxGIV5YtzfIBAdg5hBcGEF/oRXeZLRJEzsZVuRFU4iXKxIb1VVXuPpnVfOvtHyhg+&#10;1sTRow0MH67n8MFaRk/3yraejt5U0jrEUqlqYMdB6WhF0n4rxXppEWuqdlirjaVBlirhkCqKR3mx&#10;1CxCtVSOKtfgI4DlLu3WVS2RI4O2VnpC2q6b2sqgJt+T3lsGex+xegSwjPylnQfKZwJElCcrsJ0p&#10;k2djNsuI0wc6OdZbR2mJWKiivHabbWF8gCq9UYGa4almDRo75cjAIOdzLTTkdcnrsTZybYc8eU8V&#10;Y3akMxRpzv9U6PguRE+ryzoaE33IsN/I268ZCnQqT5HyVikv1hu//a0GJlqYTuDnLx98xO9e/g2f&#10;fPIJfd01fPXl51jscaDzwAU6uod54YlXqGg4xEbreIx3xqKf7YbRQkeqKwp559VX+P6Lj/noo48N&#10;4b9foEntq/P/mhD/K0hpx7X3qdd/1v737rsGL9eHH/6ZD982zC78+ed/cun0VWqbj1Bdu4+HLt7m&#10;+2+/0z6nhQQVYMln1TMp4FLerc8++pQ3Xv29NvNQJe1/8sEHBBXIYLxpCNOC+8w9cxPrs7dwO3eH&#10;iHO3qBdgTLp8i7xr96i4fY/aS+fpF7i8fKmHR68KZF3t0PKwHrtYrkHWkxdLDYB1rZXnbnXx8LlM&#10;HpzL485oBrfPpHP5dDynj/px8VyyQFoKwycdGDrjwv5TTgyedGXfSUdOXIll5HSMGABuDB73p+9E&#10;IA2HXWg44sHRm2VkdOyhqNvTAFq9nuS1+5LR5MjQaDMF3XHkdIWR0hxFelusbJNJbEols62I+gO9&#10;AlqdpLU3ENPcQGBjI/6NdQZPlgCWXX4d0fX91B+6qaUfDJ55hPze66S2X9FWePCsFEW4u47fPftb&#10;vv7q+19ChIZE93/960ctyX3pyjUaYI0dq5bKMXix9Hpjgn19/xew3v6T5sX6FbBs7aTtLg6X8V7G&#10;dAVAuypFz4g++VXUQsnm0rdE9Gq7UfTAYl/0cwQKxq6kpKwZ8z1OeLgE0VDcwrY1a2n2zsNBb0rc&#10;DAcWKP2xV4wMtWCyuQDIXtExu0XXqCWCzGXfQkQtxGsuBs4eed92MeBVeG+xE3oFWtKOx8w21zxY&#10;tboVRKzcTfcyd2KWWuBlPIFjZR0sFrA8VNSCq24D4cZTCF8tfX2HPM9WAUe1Rt0WgRjlHZPXyjmg&#10;eZHWCuws9UQ/cw9jJm4UqNokILdWAyyjiZvQjd9AhEBdhn4DhboZxLT00Sav42eup2TVDrJK5LcL&#10;DqPFOoxI/QQqJ9kza0ca461SGb8riXF7Uxi/J02bSW+6PZIJG/wxWumE0VJ7AQEHjNZ5y71Ey/0J&#10;FMzZhdEcuY9Z24nQraFXt4XOLZ4khOXjMH0NbWqWo3yfp/LqsfcOp6q1mz17vQkOUYCVrs0kVJ4q&#10;FSJU4UKVe6UWf1b5V+6uQQQIYG3yFz7wOytgdVLASiAoWLYKskLPCmApyLr8C2BdJKLlGWY59XHq&#10;zpsYbRFWcJf3ugiPOA4LQB5hU/F9xrucknH1tAZZWtFSn4sGr5b/ZW05Hm124spBzl/7DXndz+HZ&#10;+gzTvUaZF3EdnfVxxrlfZmmKAJXZUWyrX8Sy4jn0nrcEOptQZUm02p8qPLinXtqkMMr2aow3Svvc&#10;Iu1J1V4T/T3VsYsxzvJcS5IwUe1otcrpU95Rgf7taawJrMY2spEFKkS4S9rY/EljmbJklwzSIwYv&#10;lgCWkeUvYUKVg6Wquf/ivdJEhQY1kYa/tgZThz6Wyheot1MwJkpgTSnj3QeZHitfooW8f2MNE137&#10;GGshnWVjrVasS1tTak8rejUl2FJu1lK5NOWG7GuEShvkC6xnrEujEGsVpk4VTBKFMcWtjOkuZUy0&#10;K2CxRxFWqrL2Kj/G701g6t4kLfdqlmUCC8WSnr07mPkWkUyzjmFM8y32OAWxSxqFfWQWbrH5+KZX&#10;EJRZTmi2Aa6Ux0pJbH4lCQJRCq6SBbaS1fGiGhLyKvGNTiO7tF4Le+jyR/AJiccuIlMaQzCT9kQw&#10;RYBOgdRkue4US9naxApoxTDVUsQqmvFm0Wz3SmWbfSS7RLqLBIZ+Y8TP70/gpz+a8vYjs6jI92Di&#10;5mxsg7Ox8khivXMWG3d70Rkxl0cydQx46BgJ1vNonp4b6Toupppo3qkj8TpCLE2orWvmhQth3BpY&#10;g996eW+UEa826Hm63IhjATruJOnYbBbKLm+xSpYv53zZImy3racqeBYvD0/iu1s6/ue2np/eM+XP&#10;x23Y6xTFvL3xrHQSSHJM1MBqg1uGbAWY3DO0UhUbPLNkP42NXtls9ZJ9z3RKm4bwiilhlWsyq92S&#10;WO2RLO9NE8jNZkdwJjsC0tkTkcOOwCSxyAfZ5BOBeXgKFgJYttGpWEYlamDlFJcksCadN1GgLTkN&#10;r3TZpqbikhKvAVZoQSJ9xw4SX55Ien0quY3yGzXHk9eh6gcFk98VSs3+eFoPZnHgZBVHT7dx4kwP&#10;p0elI5/p5diJTkbP9HP0cC09fWmiZMqZUCfQNyQdu176Qu1BdK3SL1qG0ZULXBUKZGk1saSt/1oP&#10;S5VpUBXd/US8BJZUAruaUajEQ/aVCHxqW4Ernb/AVIBYmQHSgdVMRFVDS96r96xi+uKNzDTRC0Sc&#10;ZH9HC1fPnsbNYjvLjHWYmTszzl8MG60+lkCVRzHGLvladXhDsruc3yGXabsTCUou59KlWxxpb+Z6&#10;wCp2uMQzfXcc3cledCU6kxPkLKrvJ/7wzlsajKhcJpUQrtYGVHClgEt5f1TZBZXHpHKYPvvkUzo7&#10;u8kv62Ro/wWi0qSvLneTgUUs8/G7iUsv4KnH7/HxO69qUPMnbUafKjJqqIOlzqtE7Stw0qDqXcOM&#10;wV9B61cQ+zV0+I9vvqBp8D697e38/O3nnL/3GttD26gvK6ex7SjtbQf57C9/Fbj6i3aPH7z/0X+L&#10;jCrAUs+mktx/DUeqZ/rpH3+j69LvZYB+SAb3Z9l64DauF65hf/YmyZfvkXvrAamXb5N57SHa7j1K&#10;67ULDNy8xKVr+3lwoYonbvYJWFXz+MUanrisQKuExy+U8czVOp690c1T1xt59EIx98/nc3c0hVtn&#10;ErhxJp7rJ6O5f6WC21cyOHnGi8OnnTh02oXBYUd6Du7lzLUsDp0JF8Dyo+e4l5b8Xq6S4I/50XUm&#10;kYJeW0r73Sjucxfl4amFwDuGMygbSCS7M5SsjiDSWiO1wqTprcmkN2fRdLiHjiP7yW6pI6Gpmcjm&#10;erxra/CQNu5ZUUfJkRMMX36I6oPnyd93gbzeK9QcvkHtgTtinJwTUDvL1vRDPC8g9c3X/9C8Vx9/&#10;ojxYf+PfP/zEw4+/8F/AUmD1qxdLCxH6/eLBErh65w/v8/ZbfxJ5l2+++xobG2mviwXKtygjukCr&#10;gaXJDlFIZmKA7BTwUTWE9sj7diehX5du8GApKJi4CHuPQK3elpudJ70NgyR4+tMVUkG8QELhHF/m&#10;m6WIslSQJX3FIkv0i/QNC7mOjRg+1nJOtTCybPUWAj87RXFujxU9JfCxwkN0iqcoaWfGLLLBTr+M&#10;Ht1G4havoWL+XmoXuVFgNI/Rlv3Yr7NktGuIZJ0VlUZbCdksz2KZLdfN0iY7qZUUjHanif5MkWvI&#10;/WyNE6gPQbdGzr/AVmBxFyYzNqGfsgWjqdvRTd+F8cRtAonzqZLrqhITe8TAH9ItJ1mArGLNblIS&#10;CrG3taNVxmFf/UKKJzswe0cMk3aGMWmT6KGtoYzfGoLp5gCmrvNj7CoXgStr+e4sBOys5NkEtjYF&#10;oV/rhX76RownrWfMhGUCkvO4onPm8s54IsIzCR23ml26qSyV3/FKzQFMTWdSWiVG8y5vQiJztRws&#10;X78ELQdLwVZQeLaWf6V5sLzCcHMLwt8vhA1BAsoCWBpYiWgerFABIhF9mBwPO4cu8go631HCm5/U&#10;qg2cuPW6/BaDAk7HhEmUHEFnc4CthQ9j6ibnkWPG5iPk9T2GfeF9wo+/zZKMO+xq+i0L0m/h2/IC&#10;D7/0Hgu8zrA8/br8xifQ71WQdpIJLudYkSL93uIM5pUvsLv0OYPnSy0wrtZM9BLoU94xZ8N1dPYj&#10;Wt65xiw7ZbzelMc0+xZM1QLbKxIwspb2ulrGPwVYaxMYK4ClZsu7iF5YHtPBGCv5zLzJpkxastPw&#10;IHJCrWqppTzgXlEmu9ulkYgiUWCl5V2J1a55r5TnqpZJzvuY7CPKaF0NRrtE8Tj2M8fjABMihDTt&#10;exm/qY7ZYUfZnXiY0JzDuCUexCXpIK7Jh3CI24d13AHM4/dhETuIeeJ+rOL6sEvok9edWMc2Yx/R&#10;iHNMC+6xTbjG1OAeV4dXYiPhouSWOmQJMQpEWSRhEV2pKfo5e+JYYhvHMtsYFglczbI3AJatWziW&#10;IZkaEDlHZeEcm0NgWrnmoYovlsGnoJakkgaSxUJQQJVcUkNasdrK/wqrCUvJJSG3lMLqFlEk0vFz&#10;D5MiCmXeNi8WWEcLYIVrXqxpltHMFMCaJYA10ypKA6vpCrr2RohFEUqSXMcrOIXtLgI5jtHkJLjx&#10;4eXx/PyBjp/fNOKfL47nzqHlLNuawjqHQmzFWti1y5Ytu+2pDFqozQwcETkXpqPQbTGvDC7k0TId&#10;D9WaUBO3iZFzz3L47Iu0d4+yfa8HC6cak2ap426eEXczdFzLM+F49UYWL9qCh+1GzqdPJc9vJmnu&#10;C4mwM+P5rhn8cFbHT+9Giv49wL/fTCEs0k9gNVoLAalZk5s90tiuxCtdA8Yd3hmYeadh5pXBNgGp&#10;je7J5FZ14xqezxrnBHmdyCaBxQ3y3s3e8uz+KQJZ8v6gVDYFJpDR0MN6sXr2RiSxJzwB88gkrCIS&#10;sImS3zUkAvuwODzjkvFOTsUtNR23lCRcBbA2+dgJaIXSNdQrx90ILwokqMCHkGIvIirciKxyFWve&#10;i7zOIOr3pRjCgyfrOHGqk+MnOzhxopWRkXrOjfZzfLiegcFMyrvzsRcoWdRzkCn90oY7pW23HkHf&#10;LIBVM4SuRAwPVeVd1clKFeNDCxX+Alkq4V3NKvQtw8hTlIQCJ0/pgCoM6CtbPxEFV7JVYUFtX4UK&#10;VdhQlXCwTWPsWhcmjx9Lblw0o0eHOdzdzNCBAVZNmsTmqZNZ6yCDtLcYIgJxY12KxJLKx8hRlI9d&#10;JlNFdgTnc/zwUW7dfojm/VdY6F8nfVmuo5Le9xYRG+JPdKAoqinOPP/kK3z3yeeoMgkqb0mBiYIs&#10;DYCUh0m2Wm0q9Vpg6ItPP9MKd+7c68SR43do7jzBUmnTc5dZCxD2c//+febO3sgX77/Du3/8gD//&#10;4Q+aqBDdr6FADZ5+8Vyp1wa4UmsJGrxWhnCeIRdLvf7y04+4/8xb3Lh0heSuh5gSKb9JzA02W4fS&#10;03+Smqp+bl25y9+/+VrL1fr4o0+08gzKc6XAzgCPhlyst39vKEj60z+/4cqzv2Na/DWxpp9gctnj&#10;uF+8hfeFGyRfeYiEizdIv3yHrKsP0fnIozRdPce+G+e4dOOAVv/q6VsDPCyg9dTlGp68VM0Tl4p5&#10;6nwJT1+q4sWb7bx0u8dw/HIZD85mcX80lUfO5cp+GnfOxPLkvQYunPbhzCkvTpz25OgpVw6NuNA/&#10;tIezNwvpGHGk/bgLjcN2lB601gqU9l1IpHjAjspBVw2yivqcye5wpbDLk9ajeQJYvuR0+ZHVHk5i&#10;YxSprXFiXGTTdrhDA6yC9noyOptI7mgktLkBq9wMSvp66b9yh/bTFwmq6cG1tAfPsiFccvrJ67+B&#10;Z9Fx1sV0k9d1kxefeYmvv/kHn37yJZ98KiKg9cO//odHn3yJpavW/hewfi02qjc2IiwgQAOsP7zz&#10;vlaUVkGWWoPyH//6DitVCHdZPDq1oK7Kt92aL5Aj/UBEQZd+s0CRVv9QYGijgMuaeIEET/SzbNAZ&#10;zaVIxlE7G3dcPEIoaWolIjmTKgcf/HVjSZ/twjxVgXunnE95qfYUYWRRKoa8GEBWItbSR61kDFf5&#10;SXvEONmh8rHUTL4A9KsUYPlgtNKHMUudBDLmsG3iZox35hKxMIB8vSrboONQfS82gT4MFLeToJ9E&#10;lelydls0CsBJ31bntpZrW0v/t5b+bSF91LJAwDFRnjNUdKWPlp+oX+wgoGWJfr6tBly6hXYYTd9B&#10;jG4Bm+ZYs2KqFVPss2jUraBJt5bGTdZUDA4RW1BCi6UfzbqZ5M3wYcbWSCZsC2Lyeh+mbvJh4npP&#10;Jm5wZ+xKe8askHMulmsstEK/xAbj5Y7yrCoR3wOTiatFljDOdC4OuvnEjFtOtoU9nv7+mE9YwD79&#10;FvJ0k7hQ0IlfUByNfYfYsc2Z4Ihsg8fKJxZXj0gNtLSEd9dgvHwitUKjyoPlHxCKWaACLIPnSh90&#10;XIBKgZW8VpAVItsIASzlyfI5LvD/GLOdezl+7VUB6n4Z4wRwtLQlGXcFsMyK7jLeYVhzBJlu7uOv&#10;b/6JZVFnWBB9hW1Fj8jv18m6vLssTL7ElaffYZn3cTbk3ZbfQ2DJXiDLeZQJrqdZln5Hy+NybH0F&#10;C7XYs0qUVyWj1JI+at1EtXyPWjLHQwBQ5WUp/tksxuSGLPQLRJer1QbcWgSskphoJ7+xyvPTJjXE&#10;M84sjbWBdcIXTawKbGWKX7dKch/L9OVCuOqBFDHai9WuEt0VYCmoUrJH4EmFC2XfeLsolHV1rI08&#10;ywJfAbJNolwUdK1UCuMok8LlCwgUxbSplrFu+5gVeJC4stMU1F0WshvCK2EYn9TjeCWP4Jl8FM+U&#10;ETySh/GIH8I99yi+eadwihvAIWkAu7herT6TgwCXQ3QHdlFN2IbVEZnXSYYK36wP1cKDlpENmAdX&#10;sNQmmuU2MSyzjpRtFIssQhjTfg9rpyDNe2UXlSGQlodrfB6+yYUk5FWTWiZgVShAVS6DUHkd6SW1&#10;ZJbVkVFqgK3E/CqiU/MormsiLjFD7lUsrfQ+MnOKmWfmxwLLCGZYRjJXZI6FYX++wNVsq0imWkRp&#10;sDVtbxTLrUKJTMzBQhpgQEIuockFbHeMZI99FNfapsAfdfznNYGb3+h57e5MwgJDMV2XjZ2dA7tF&#10;qa3eZMXBpOm8lKsjy2IuU6etYOf2ddzcF0TcjnnE5ZaQlFLA2UuPc+32Cxw5fZuU7Gpmzl/N1tk6&#10;6qNXcqIniX++Ek2Lz3SKgpeS6rSAmXNWcyjZiHD71bRHL4Gndbz2wB8+qubn7w/BN5X01EWy2TWG&#10;1TapWPhmsNMriV3eySLp7BBw2u2Txja3JLZ4xLHFLVHAtAW3sFztMzu8E9jpnch2v2TMApLYG5zK&#10;ntAUdgUksM0/jqyGbjaJxeMQmYBTtFhF0XG4x8TjHRsvz3CKkZNH8UtOIzA1hfyKcnxT4gSyIzl2&#10;8gjPvPgUo7evCLQLUBWHCWD5EVrqR0SlH/E1floycG5HMK0HM9k/UsSwANboaJdAVS+jx1s4LYB1&#10;+eI+zp5sYmRfJm37M8jpq2Vdbw8bj0jH75M+0XVUAOswuibp7KrNCWTp8vr+tz6WKjwa14Y+QgYT&#10;aZv6ELFa/GSQVaE/BVHKuyWil/apCzKAlcq/UuFCvVeWWFZi7VrFiMUusiWYLauXMVYG8ZsXLnKk&#10;u4PLx46SGBHMKjm2fs1WJvjUyqAg5/YuZbxrBRPca1nokkdH9z7u37zP4JFr7A6XAWNdlDbjcGJQ&#10;tZYLNl6FMHcno3eTQSP3VYwSb/HJn14XCFH5Sx9qIcM3XnvTkMckcKNEhRD//P6f+Pbb77lyTgYm&#10;o+msWWfLwL5TtHSdpr19P688/UCboff+Xz7m+GCHFoYzAI4Cprf/mwP1K1T9txzDL8eUp0q9R7uW&#10;AisVpnzzbb798ittIejLx47hVS6DZNApLQxgHHyC5Jxq6msbKKs9RF/3Uf7yp/f561//qnmtVGjz&#10;zdffMHi0fgEs5bnScrT+8DZ/+fhznn78MbyrLjAm42n5PZ7G9cQDgi/d1DxXiVdukXH1DtnX7tJ2&#10;9z4tV88yeP0sV64MaID15K1eHrtUrwHVsxcFtC5V8PTFYl64WsNzV2t56U4nL95q5tmr1fK+Ih69&#10;mC8QVijAVcBjF3O4PRrPIw+Vc+qkC6dPe3DypBvHz7gydMKe7mNWHL6WRvNROxqG7bUyDvVHnGg7&#10;5suBixmUD9hStc+FygPu5Pe6ktFmQ/epAlJbPASEAshpD9AgK70lguzWBCp7KugaGaThQCfZbfVi&#10;bDTgWZLFrWef5/CNWwTXNNFx9iohdV1YFbbhWNCHrbRr99IjWGbtZ2N8HwsD2nj1ud/x1dff89kn&#10;XxggSwOsn3jsqZdZsWb9/8eDNQYjIyMi/A2A9cc/CEC/+4EG3Qqkf/z3P7CyEKNAAEuDKeXF2ipb&#10;BVtbFFhlaspKSxRfE2lIIl4Vgn6eB/rZFujHLiAgWBSazggbgapX3/oLj4kc98zgmm49jXPCmbq3&#10;AlMxLMZYVTFBoGqslby2Ltdej1OrV9iUM3ZvIUY7k0VZx8g46y/GjR8mqzwxXuWL0WpPJsy3YOk0&#10;S3TLBbj047GeaKVVbD+uX8ul4VFuv/A6584/0NYMPDFJoCnigACB9G9tjVYZB5wqUWvOapAl4KUm&#10;DKjcJ73mxfLWrqFbI8+00k2e7xeZa8byyTvkuEDQmIkCYrGEznDnRZ0XfaJrbr/ye848/wrD7qnc&#10;1a3BY2WE6N5w9GLc67b5CVT6y/fpLd+jgOIGR4zW2st3aCfnFoBTst5ZxoAw+b7lGWduRjdxOSam&#10;C7CYuBSzjcswWjiG5SsFumZMELDbRp2A17W6gxw9d53jR0/QUddG3+Bh7BwicfOJwtU7UqvortYl&#10;dHVRUJWk5V+5Ogfg5x3E5rBmMSaVB0vGnNDT6CINoiDLKFwgK1z6dbj83/8kgXUPscBrkNO33kC/&#10;VsZUB+EQ6z701oOaF8mi+B6mqkan1X7Gbu7i3d++w4xQgbS17ewJHqH97kesC5bxYVE99176Cyvd&#10;j7Kp4CGMbOTaquyCyASP06zJvCf3chWPQ+9iXS+AFXANI/t+MZafRB/+QP53V8aaW3L8hvDMFRlr&#10;BQodxbDbLb/tkghMLaqYJuBkvDWPyWo1ExlnVTtVswnH78xkXUAD1pH1LPWoxnSbgPX8ieOYtnyX&#10;NAqBJWe5GeXBUnlYqjSDgqvdokjUTMKdQmPKg7WlkTE+R5jkOMjCMHkgM1Eua2owFQqdFXUaI/9h&#10;jDY1MGZLNQvTr6Oza8Mj5QBr1TpXS+Um1ygRxSOiXyuwslZuYrlYE9tFATg1S6Mv12pg6dZLJ9wg&#10;FsYmse7VlNqNYr1viBDrJkZLso7M6cVoa7g2c3C9KKuVzmkCWJGsFit/hX00y+zCWbLbB+PGG2Jt&#10;pOAYlol7VCYe0VmioPMJTS0RKdK8Vxll9aRV1JBe1ShgVWvwXhVWadCVKf+LScunuKaRhDgBheRK&#10;VqW3ERISx5y9QSy0CGfW3jAtJDlXgG6Oebjm1ZorsDdPQGu6RZgGXio50csvClvvENwDYwmOz8bK&#10;JQBLj2i2OaSQF76Hn17U8/NbOv79go4vXxrHQNl8Js/yYPkOP9KD1vNmuykf79NxqcCUHVstWLzF&#10;DWcnLwpSIujsOUFpeQsxCTl09p/g+p0XOXPhEfYNncPWRaAjPJbTl1/k7sPP83apEWdTdMTYzCbK&#10;eippTuPQ6cewbt549jVNpDl+JnUFvnz7ahb84yg/fVvKMxc9cA+NY7V9ikBiAnsEsMy9UzD3FWDS&#10;YCsVM89Ednok4BJVyF6fZHbL/i4fgTGfBHb7JwgEJ7InIFHgKg7r8GSsAuPJbx3A0jscv/g0+W2S&#10;8IpPwSUyjtTySgb3HWJo+CQ+CfE4+Plx7/5jOIX54pcUKRb/EOEZSYRmxxGaL507zx//fC988jzx&#10;y3MV0HImpsqFjHpvUTRx9B/O5uCxak6NtnPmdBunjtZx9kQ9l871cuFUC8eG8hg+lEfeQAN+opBc&#10;TkjHajsikHUCXbtsW6TDN0rfqBjQyjgoyNJnSd9QtbGSxeiIF6smSsBGYF8XIRAUXIVRaI10WOmE&#10;8lqvZhsqwApS8CXt30MUikOSDCCxMkBGodspA+/OSGYvXsfsiRMIcHXm3s3bHO1tExAcYu2S5Vis&#10;WIZZqIKzml+Kjcr1814mb+RhLh6/Qkie3Ne2GOn80ldcVU0ssbDc1ALR0scc85hgn4HevQmjojfQ&#10;JTzOBu9miksGcPXMEVX4H/701lu8/eZb2uLPCni++tvnPPfM7wiUgXTjxs0sXbedOdMWSD9Ipmf/&#10;VVoa92mzxFRhT1X4U+VcKTDTQoC/5FkpL5Uqy6DA6r+eK4Eq5dVQYPXHP76jAZkhPPiultCuwOo3&#10;z75CcUElkRFiIUfKd+U8SEHXVS7dvsWf33mNZ597ifScJkrKunlw81G++/Jb7fzqHt55/Q+89957&#10;2jUVWKl6Wqr+l/KovfT2e/Sfv0xnXxeLC55CH/UMc7IfIenWTdKu3ib20g3Sr9ym5OYdOu/do+vq&#10;eYZvjHLtWg8PLjXy9I0OnrzarIHVU5ereOZCMU+fL9DgSkHWi7c7BLLaZb9K3lfKU1eLeOqKANi1&#10;Mh67nMv9c3HcvZzJmWPuDB+x4dgRO4ZGLOk/YkHj4S0cvZlE01FrGjWxpXnEmc4Tvhy5nE/FoC0N&#10;hzyp2O+iAVZaqzl9ZyvJbHMmvzuAgs4gAatQCtpjKexK1jyy/ScO0DHcQ2lnLSXdjURWFXPt0UeJ&#10;rSmnX2CyfPg43tWtWukGp8o+nMsGcS7ch60AlnOBGBW25QJYv+Wbb//Bp599pYkqOKpChI8//VtW&#10;rN7wC2D9b5K7Blh+YqTJn4Kr9wTglSjg/fmnH7Cylt9zZaJAVaaM4TL2b5bxfmPaL56rdFFa8j8F&#10;VqrUhyq1sESAYaGbNtPOaPJyzC3dNGNjh6UTqbkVBHpFkTxGFQYdQ87kvXiuFkNtfTLea5NwE8Xn&#10;tz6BwA0pBG/M1rZKfNZHEbo2kaDFQUTO8yFwtgv+M1wJmOuK30wvfCdbE6pfR6iJFQ5T3agc506t&#10;biNJOmO6E+pIKxWDf8IKuuU9WabzSbMaZIxHMy4WFcSYlYlUYOnYwFSnMgJ2FBOxNosAua7t2ngW&#10;CsgFLwwmbJY3QXMD2C33MGepC+4TbUgx2knoJH9WTTZn2lRzDo515YBagHmDHSMnHiU8OZ/aadvo&#10;1c2hdWoIOzbGY7Y9jOAVEUQsDSVodThb1wezYY0rEXO98REw9Vjkzeo1zlgJuAWuDMV5uT92U21Y&#10;OGUdK8YuJWz8GhwXLGHjxElsWLqWTZPmkqhbSahO9EF0HpdPneSRc2dliPgHn3zyNes3u+HpG4mz&#10;WyS+/ilaNXcX50AZR0JxdwvRKrr7+oSwJVTGwxABKQEsffgpjMJOMTZKgEogS+3rIuR/YScFwo4R&#10;0nifZf6DXHjkj8If3YwPPcZk30MCRQOMd+7GquS2AJZwidUAE7Z28OGrHzDLd4SZHsPsyb+P0ZZ+&#10;1mbf1vjlwct/Zqn9YXaVCCxZHkGv1bY6LsboKIuT7ogxO4xV0aNsK3hcjF/5jFmNtqizlg+oQF+1&#10;QdUmlXdVlfRQeVbyvalVB8baNjFDAGvMqmTNM6mXdvSrMTDBLJWlnvK7q/WLg4WV1sm55k0Zw9Tl&#10;ewxwpWKPKpveQqhR1cFSXiuV4L6rB+MdylXWqCWsGTmJRa/qXm1pZmWQ3Hi4kKnPASYEHRMoahCL&#10;vIP5AceY4DjAGPcBprr1Mt6+ByOVAK/qnqhEMrU69V55vUvRfhuTA/sZa1cnX6BY/ObysGJ1mFjI&#10;1lIUhE0RxpY5jDFXCX2ZzBNlsTWklsnmcUwxE0AJKGaje6aAVRzrnRJY6xArEs0Kq2DGpPawJrsT&#10;t6AEnGKyRYln4p9UQHh6CeECWFEZpZqXKquygfRS5cGqIaukVtsq2EoqrCA1r5zMggqtVIKu4AhR&#10;BdVst/ZkpU0488wVXIWzyCJK82YtsI5kjnUE8yzDmbMnjJl7QllmE0J+Xgl2/uE4+4bhG55IYKR0&#10;NvdAeR0u4BWJhWcy1g4h/OGUkbaczj+fVzMN9bx4ZhKrlu4mxmMtP53T8fERPe/u1/H7HlOaM6xJ&#10;iPSnq3uADrHkmzsPUVbRSnhkmrZu24XLj3Lq9B2OHL1Kc9sQ737wDzas283J9Hk8kWvMw3k6jiWN&#10;I9p+ugyShunVxvq59ETNpsJ5KhUxW/nzY3H8xD74OpffX1zBVts4dnslYuuXgLVvMnu9kjAXsLLw&#10;TWCvt4hHHK4Rmex0j2GrewRmHhHs8IpklwyClv6xWApcWgXFYBssv0dYPAWN3Vh6Bcl+LM4h0ZrY&#10;+AUQmp5Oa1cvvUOHcQsJoaGrk/LqGqrb6vCNC6H70BDJRblklBcQX5JIRFEk4YVhRJYEC1z5EFbq&#10;SUKNN1mtQTQdSKD3cAHHTjdxdrSN8+c6uCigdVH2r17ex7WzLZwZyWX4YDqNQ0WkDjaxa1igqv80&#10;xn3SJ/bJYNAm/aJJpFasqFIBLVWANFdE5WMpT1aKdKiEZnQxAlhR9egjpS1HVqOPELCKrDBIuABW&#10;iMDVr4BlL5a6ZbQYMKHodwQYrND13myaMYaxRnpODh/l7PBBDna0kuRhTm2kI95Z7b+UaBDF5CUD&#10;TsKTbL70IytUtfjNYvE7ZEl/yjWUcnArkT6dr4USJ6qaW275LJT+oYt7AX3288xPeZS+gWMcPnGW&#10;7776XIMqlUyuipC+8bvXOXH2CWkT87GzsZdB05WK/AQ+eO+3XLpwmaiIXMpqDnL29FXNW6QgSXnB&#10;fs3jUrCkwdUvosDqV9G8Vm8Zal6pa2peKzn+j2+/4e/f/Yv4pFImT1zJ7HkbcbHzIiU2nMdeeILu&#10;zlN884lhfUJ1rf7Bk2Tmt9PXe4z333yHj9Ui0HIfWiX3V9/QqtWr6u4Ksj56/6/as6n7e/PNt/nk&#10;vTfYE7EPo9iHxVJ9kriz90i8fpsMkeSrNyi7fZ+uu/fovXGJ0zdOcONyK49fbtbg6hkFWZcqefJy&#10;GU9fLOTZiyU8f62O56/X8ty1Kg2wnr/VwFMCVQqunrlWrgHX4wJWj15M56ELKTx8q0T65S5GTtlz&#10;5JQdA6csaT2+V8SSIzcSqBveTetJR3ntrNXJ2ncuntajflTtd6Kk346yQRfyOq0YulhBQbebAFUA&#10;JX2BAlUR1PWnUtObLCJGxegQ7UMdVPXUUdHTTFJtCQ899YTAajuVh0coHzqEV00r3g0duJS2YJ/X&#10;hVvxAHvSe8jpOodT7iFeePIFvv3mn3z2NwVYX2perP/8+DNPPvuqKO6N/wUsleiuAEtVc48ODNIA&#10;6/33BGzf/8iwFVF/e6ykba6S9rpdFNg26QfaLD81oUkMATmm32wwrLUyC6pIqAqhzRGZtZMxk5Zq&#10;ky127HVj1TozFk6YgbN+CsXjrQmfYIGfbixndbM4oV/MiG4pduPXCaAYyf5MXtZvI9ZkJrUTdlMp&#10;9/ya3oF+/SKO6uzJ0i+lRzeNp/WWXBrvxYDOjJiJ6xnULeBJnTtDAlfRCyxpN9lK0PIdTF9qjrd+&#10;Ia0z4ojXLWefbhn35TynddbkT3EiT6ClVb+A35uky7lWEbEqhA55X6Ps/0YfR7bxeirGepNjtIIT&#10;up2cM/aTz9rgY7qdLv0KmvTr+c3ETFIEpOLHb6d08kosdvqwaspKSsfvJXDsOjJlrD401oqB8b50&#10;jrHDZr7cn/EqusdZc2FcIGFTN5EkkJZpvIjR8T7kmW6lZrYfHhM3UKxfRY3AXIJuLUFyDSeRSOP5&#10;hJssJ1gt9aMfy0S9EX1BIQzVFXD92BE+/uA93nnnA7bs8NRqXzm6hOIl476XbxzOjv7aDEJX9xCc&#10;nX01wNoaUq+FA40jT2IcLhJ56hc5I69VPtYxDbCMQ48TVH+X5f79nH/0j8IPB5jmOYRb1R3iB14m&#10;rus3rM+5qnm0jCwHGCtc0njgUXIHnyPn+GtsTDmHVelNNiXIeNDzNG98+B0LdnVhWabyrWTM/iWf&#10;aqLbCZYn3ZSxtp+9KbdYn3oLnd1RASwxjvd2irEr47qqv6ZyyXfLsZ0yhu8QA1mVCVEhwjVZjNld&#10;zmT/Hq0OlpGakblZxvC1kVou1rhtSSzxqMQ6spa1wfJ5BWgaYK20EotXLHUVIvxlqZxfAUvLwVKe&#10;LLN2pqVcFWoUxbNR4EpELfpsEih0atfLuOSL6NbLF+rQx/LUqxivFyq0FtITwFK5WTprsfS3yY2q&#10;uie75LN7DDNGjPZUMzdUHmyVEOOmXPR7RQmp2R7WlZhYlWJsUchYJZbZ2iypiZaZzBGFscm/kul7&#10;45m6K4rtvoVs8sxgtSj/9U7xrHOJYZ1TFOscIpnvlcrYplt4+oTiEJWJZ0wWPgnZWsmF2OwyIrNK&#10;CEnNJ6W4gpxyQ3hQSWpRBYk5RcSkZlFWXU9OVj5ucfIFZw2RmZLNBisPVglgLbIMY5VtFIutwllo&#10;/b+yQGS2RSjTLULY7RZERm6xBldewTGExKZg5+qPq38EbgJXXkHxWm0X98BotjgkMlw4n/95x5gf&#10;XjKEDb8W2PKzGMeyGaa81qvj21HDjMCnGkzknns5fPSsDNbXGdh3nK6+YRpb9hMVmUhIWBKHjt9g&#10;34GLvPTae/IMArd6HcnpxeTEOnAofgI3EnQMt/qwX963ebM5y6fpuJdlwv10HUfCTLHYvJqRFkf4&#10;NII3jhth5SxA5Z6gAZaVb4xAYyL2AUlYeEex0yWC3Z5RJBXVk1/ZTERmsQav8bllmiQVV2vfbXpJ&#10;FWmyn1pcRt+RE8Rn5QkslZNRVEJqgXznaRmU1TXQ3T9Aa2+/5m0oqaogIyuTypY6Wvd1Ut/VQmR2&#10;PInFqUTki+WW64VHljveeW74FYk1WuBIWKUzcdWuFHUG07YvQUCijItnOzTAunCmlcuyvXJpkFsX&#10;WjkngHVqOIfhI9lUDZaw7eAh1g9Lp24+wrLD55ksSlxXP/RLLpb0kSIFWYPo0vsEsBRkqbysDnSJ&#10;Alnx0rY1qRHgqkAfrwBLACeiGH2YbIOLBI7EWneMM7j3zQKlb4gi2e4vfUMsoUUbmC+/07YtW7l7&#10;7TK9BXGUWU7hVGMW/oU9GlypJHmj3aKknKV/BR4ygJqqw6Ul2Isl5qYAqwgj92Im+pQzM6ASVQh1&#10;U4gAn8pRKXsXXeyjbI0/Lr/t63zx+Wd88unfNM/S8ZFzFEq70omCisuqwM/dj0funBKl+m8t9+Y3&#10;Lz9PXl4FVU2HyC9o4fXfvqYBjwoL/prAruBJgZPmtfq1PINW88qQwK6OqwWZFfx8KoD2z+++Z/Dg&#10;JfTz9qKbuQmdDPTbN63h+ceuCHh9ypvy+d3WoXz70R/58wcfazD17DO/IS2rWe6hlUfuP6F53NT5&#10;Pv7gr9p1lAdL5V2pY6psg0qGV16Uj/78Pvz0M2cPHWRakgBW7FPMznyc2kcNye1pl29RJ3DVf/8O&#10;/dfOce76MA9dbOTB5TqevtLMszd6eeZKFc8KZD19uZznrpRpcPX8jXoBrApefKhL23/6mvz/aglP&#10;XCmUzxXw2KUMkTQeu5LO3euZjKiQ4ElL9p+wpFfgqv2kBQ0jGzh5N5u6IztoPWFHuwBW42EHuk6G&#10;0jsaR3m/pQZYpQOO5HdZM3S+lOJOR2oGAqkdiKB+IIba3gSa+8VYGCjkwMkeeo+IQupvorq/hdxG&#10;gb6nn6f68H4y25q4+Pgz2MpY51zSRNOZC5RLW1fL6LiJbE9oILblLE8+eIrvvv+XBlYaZMn2xx9+&#10;5unnX2PVWvmt/o8HS4kCrNjgEA2mFFypyu8fym/2F5GfFWDtjBWFJMaqmnG3LUWMbRn7d0u7VRXQ&#10;VXFpNQtwpxjX26WvqOXSVDFHtVTOVDPGjl9EYHQK9h7h2KzZif2kGbgbzSJ5ijMx0zwEdpZSNH4X&#10;WTPcSJvuwoYtMWTP2E7+LHvaZ/rhvdyZwDUybswyo3t2IEWzHEiaH4TzHAcyZm2nc7YvQ7MjKZq4&#10;G7eZWzlqupOrend6J23hYEQ+gws9KZm9E7+N+fjMFPBZmETFJHMG9Bs4p3Ni3wQbUuYFUDzFnG6B&#10;mKd14dSOW0LY6hj2mayjzmgdT+kCyRmzkgpTD/J0azin38NlXRCX9dZ4mmzisADXfv0usbPTKZ86&#10;n3txfQzq12Ex24b50j8qptlTPMGBcgG2KwJ0pwUADwoQes6y4phcc1RA7XG9L/Hj5Hrj7anSzeNF&#10;vT8NAlMHxgWQYLSNdt1KruocBfp2CsQtJkQkX85XJvcTK1C5x2gGM+V3PZAYy0hXEzeOD/NXBVgy&#10;PuzY7auFBl1cI7VaWAqwbO39tPCgysVydfbDzyec7WEGwDKNOcH48OOyPcWEmNOMjTiJUcQJTAS8&#10;1L5J6AjBdbdZ6tfByIWXBUpknNzWwOKAA8x2kjF1hbQHtTSfMIROmGLcHjGqjtzDIe8KSYdewjLv&#10;Ftb599mbcwv/xid547PvmLuxHqf6+9KmBsQgPaxF5SY7H2RZwjX0W7uxSLzBhowb6GxlPFfrDW5T&#10;kyxqBbgOCn8IbKkZhfYyxlvJ59cpj5bybskYurOYmQJYxstjMdqqcvhSNU+rKhQ7aVsCi5zKhDPq&#10;2RIqekCFvA2AZYPO/ThGyov1yyxCtRahysNSoUFT+0EWRF+SRi8P6CU3oPKuHOU9/scZHyZEGiJW&#10;/ooqxnjsZ27UWUwUaMkXYmQrysdrgJWB+5nv2Gt4AOW92m2AK92eesaZ1+BdeYcdiUdZF3lYgMrg&#10;wdJbl2uANcaqgLHmOQJZGYwTwJpqk4VZUDFBmQJsmwMYtzFQS3Bf75KkhevW2EUKXEWw0SWSjbJd&#10;ZxPClOLjbMxpxz8gBPfoNPwSskjIKNaK1EWm5WuSVlBJblk92WU1pOUrr1UpKbklxCRkUlHbTHV+&#10;Pkb5wzimlBMcEccWW3+5VqhcM4Tl/w9chbHUJkILUa4RWWEZTmh8ImkpmfgER2vTbGOTMrBx9sbF&#10;0x9390BcfcLwCwzDNzCKANlud0omwsOabx4x4t+vCmS9rOOnj/S0xOpkMDOi0EfHlwJZdwt1PDIS&#10;x/5Tr3Pi1DUBrQscOHiW/qEzHBq+SGFBBbt2mNPcdoj33/8XU6fNYO6cGVQJrEQnpBDq70+yvzkn&#10;Tg7z/sc/kF/SgZ2TN52hJvw2W0eZzzq53hiBrrH87sA0Bmtc5ftMxMzWV8uDScytxicijYScKiJT&#10;SwkSALWQgS8ytZCCyiZtUoDy/uWU1gikNlJaUU9JRSO1De00NHfQ0NhG/8AQba1ddHf109XRS1dn&#10;H11dPVy+fJXOrj6ycjLJzc+jsLCQ4opCMgsyBcQySS9OJ7MkTUA4kYziJCKLQgjJ9SWowIugQndC&#10;i9wIKXTUkt3zW3xoHEzi4PFSTp9p5NK5Ti5f6OTKuTZuXBrQAOvKiWIuHi/k/NF8+e5yCT/UzphD&#10;Zxg7IIZH9zHWn7jOpB6xduoPGIqPVirQkj5QJICjcrJ+9WSli/WT0oQ+WTpYkgBWctV/AUsfIha6&#10;j1hCXtJhXROljwlc7Q4SqAoWyAoQhSKy1Vv6WQjjFq5n2eypZCXEMbq/k4YUPx6/cRbPDLGMXAow&#10;8hUjxDVdS6bXO4qiEnhSpSG0dRGdczH2KBMp0Uo6jAusxthFoEy9xzqL8eai4CIfR1/4GtNCLtHV&#10;vJ//fP01167eprfrGIUVXdpsIN+weC6fPc8XH/+Bb7/9kffe/gN/UQs+i9I8sG+I3IJGiioGODR0&#10;mg+V50vlXQk4/ZpT9b+eKwVVhoR35dlSifMqFPixAM/nf/0rDx79DUv2iBKdbsXYVW6s2LCH0yON&#10;/OdfX/G3z74yhPgEij758H3NE/Xmm29qXizlnTooQKC8WP0dw9q51RqIahajWkD6jVdVOQpD4VEF&#10;WOoeFWx998VX/PuHH3nzice1BdV1mc+gD3yKlEt3ybpxTSDrNi33HubAnesMXT3Blcs93LvUoOVe&#10;PXOjzQBYl2sFrio10FLbZ69W8sL1egGrOl54qJUXbjXz3M06zYv1xOU8nrySyyMXknnyWg4PX0zk&#10;/vUczp0L4NCoNYdOW9F3yoL2U3tpPr6VU7czaTy0k7YRGzqPuQhg2dF5MoDB8/FUDFhQ1G9NQbcV&#10;me1mnLzRTHGrtbTvYOoHw2kaiKZtME0rS9J1oJCBww2MnDlA55C0ob5aDp4+zJU7dzl6/Sq5TbUc&#10;unIVx5JSXGukXx4/T8nQKB6lXXhX9NI9+jBTfQt48akXNc/iZ59+qXmwPvv0Ky0H6+nnX2X1us0a&#10;YP1vmQYFWHriQ8M0wPrwg0/46K+GJXbU8kXqb5d/HZOcqxjrqMZ4aZOqfpRatkZVXN8u+ztiRUeI&#10;8bEnWnSQKLK9MXIsGP0iuZZ+DPOXr2LBghVYT5yLj34iFvppJOtWUCiQYDnZkrlu+5iR+gRzEh9h&#10;afxdZic9wczkB9qxxQmPsCjpHgvTnmZK2uNMTXuS2emPMTv7aaalPs2Y7Gdxj7/HuZnmHFmXSKtA&#10;W7HAS/JiZyKWONFmbMEe3TiKdOvZscScJoGd0TWJAmABVJrupntNNMc3J3FmWQJ94zzI1W2mxyqL&#10;7kVBnF6dxvEJAeSZbqNxdTwtCwM5OztFQMyGLOMtxI6zpknvKBBmT5/OAp8Ze4laFiTPtYcw/QyC&#10;JiwnYpaAo9EOAb0wTk6Nk/fvoXWMM53z/Oma7sHANJUAv4uyCeY0LPKhdY4XgxO9tfpaldNsqJ3p&#10;So7JTjnnFtJ0q4gUqIrSryBIvr+oSWsJmr2O5UbjBK5M2D1vHsc7qhnpaOLWiSNi6HzFn/78iebB&#10;8hbjWgGWm2eMtu/gFKgVGXV3D8bFyV8DrJ2hwgERZ5gedYyZ4UeZGnWcKbEnmCKgNV72J8gxtW8S&#10;PoxvxWXWBrRy/OJLwhIC1g5q9l4NM8KPaOsXz3DpFS4R/rBqZ7JZDU/ee4VFYQJpa8sxizvBUvt2&#10;dsSfRbe0hJff/ZyFctyvUQFWvwZJauk/U6ch5iVclHF4FPuqx9mYecPgSBLm0dsfMXit1MQKOb/O&#10;UsZwtVSf8lztqjFE3NbJ/7YWsiZsUACsgJkuwjPbpJ0ul3F7RRDTdiYx164IOwGsHWEy/qsw49zJ&#10;JgbAcjmKWirHyFoUh1rs2WIfJnt7MPU7xqTg0xhtECDa1IqJw35MEi4wVrn2PIQMPYflwhUYhZ1h&#10;XOhJ9KsFkHa1ohUjtZVzeHYTnj/Cdj+x9s0MnistTKhqTaiZF3uqNbebiWUl010bmeneKv8rletU&#10;M9a6BFOrPCbY5DHROocJ0hkn26TjklhP79GbLHXOwi62BueEOvb652rrA5r5p2MZLIo+OAP70CzM&#10;3WJZEpCGUc119iYUEBISQ1ByNiGJmUSk5hKTXSRAVUZmUTnZRVUaVCXnKEVeQVJuoYBYFjWZ2eys&#10;PMLsmHrqKmrYY+fOLudgVghkLbMMYalY1gstQmUbzFJbAS7ZrrALY4lNMPN3+pKVX4S3lz9B4dGk&#10;pmUQG5eEg4c3rh4CWF6BePsHaWDlFRQqlkEIHt5B7HUMZYeZL7ebTfnXG3r+/Rsd/NaY4Wgd4010&#10;bFtgzHejRvz0oo7bdfNo6rnByKkHDB0apX/fKbp6jrBPBsv9Q6eoqqzH1spZc9/PmDWd6KgM4uNS&#10;CA6OpbRUFIVYogdHrmHvE6uFUt0jskgNdWWtDJ5z587FyyuEx4Y92WEXjZ1XBBFJ2ZTWdhEenyXA&#10;mEBgVDIBYUl07T+Nf1QCdm6BmmcuPrMIe88gXAPC8A6JxCcwHK/ASFHcsZhZ2OHg6oGVvTORMckE&#10;hcbgExSEu683YVHR1LW0UFhUQmlZIWXlRVRWl1FcXUBheS4F1bnkVWaTXZ5JWnE8WRWZxBWpJHcv&#10;gvPdCShwJLjAidAyR8JVHlaLF1W9ofQfzBIQrdK8VxdG27k02sKdS/3cPtfMtRMlXDtVwuXjRZw7&#10;ms3AcAWlJw9ifXwU465h9P3DzBsZRb9P9jvFyGgT6TqErlX6S3k/RsXSifNFWWdJJ02XjpcqbTyl&#10;GiO1sHaMGAxhYoV5S4dzFyhyFLiyEeWhvFd7RbHsEsgy89O8WPotvgJdokx2BDB/iy2Huzo51N3N&#10;vvZWUe6XsEmsRq+qxgeWYuwjA5GaneglHV/V2/IU8PJUXiuD90rvno+J7Jv6VGj7Knxo4pbNZLVs&#10;j5VYiRV/wSjxSWxTTlCdW8UOq2DcnL3Yv/8EfV3d/PntN/ny8y80MFG1qxQkqaVz+prbqSvJFjDu&#10;Jb+4h8y8JoEogwdLhegMYGXwVL37luzLZ5U3SR1XXi3lLfvsow94+eXX8UyQ72miLaoQ4irLSOrq&#10;yvj+k3f41z/+zXt/NKx5qM6rwOi999SMw3e18hHKE/WVKPsnHn+WfPneK+oO01pezoNnfsv9aw/4&#10;2xefy3tVYvubhvUI3/+QTz74i1b49CVp7/vaD7Pg0AXcIuMxjX1cfqunmJLyON3P3qTyzn0a7z+k&#10;AdbItRGBoTYevdzA01cbeOZ2P8/cauf56808dbWaZ34RLUSoebBqeO5GNS/e6+G567VaiPCpayVa&#10;ePDexQQBtRjuX4ji7rVkLlyNZvi0LQfPWDE4aknH6T20nNjG6M1Mgavd9Jx0pOuY8mDZ0nUqkP4z&#10;MZT3m1PQuYeinj3kt+8Si7+GkhZr6gaCqOvxo7YnmI4DAlgDqfTsL6RjfzHHzx1i35FOOgebOHnu&#10;KGevXeb0tWvyXT1L87GjxDa30HT8BJndvfjWtGCXW8+RG4/jXdxLSMVhnn7kab7/7gdDePDTbzT5&#10;8YefeOaF11m1biN65cH6P4Clxpm4kFANpv6iwOqjL/5bP0t5sMw86pjhIbrErZkxrk3MDx5kReQA&#10;9unDzPZqYnlQOxNdKzG1K2WCU4m0VzFQbEsZuzUS3bS1mhd+jE6vrQu4XjeWZfI6RzefDDEGN8yy&#10;RJ/0Avru/0HX/JUYRz9KH/0SXdM36Dr/Lvuy7fqHvP4cXcu3GDV/i65dyffa//RN/2Ry/ccMy/mD&#10;dWqG3QSsdVOZpRuvgWSJgMha3UK51iTZn8NJnSXuuonsmrSJZKMxtOrWUaefg+OEDYSZrMFfP4HT&#10;AmiBAmXZYy3ZrZsnwDaTXt1GGvTrtMWWXU3nyf1P5eoYH8qN5rFi3EYq9fPQLbFg/MxNxJvMx3OG&#10;rXaOTt1a0uXzaSt9sRi/FnejCTQIKMXqFxE7Yzdr5m4g2miiANVmiozWsHrOeqwmL8ZV7jFXv4ot&#10;+rGsXL2TXXL/u+R8vnI/8wWmZulN8V+0CqcNZtjZ7WXy/Ll4W+1guL2Bw/UVvPLcE7z6m1c4cvgC&#10;O3d7i56Kw9UtAjf3GLy8Y7Gz9dbqYrl5hODmFKAB1p5QARPhgvkRh5kdcYQZMYcFsI4yW2RqjMBW&#10;2CGmRA0zMfgAPqUX2RjQzpXH3mGC2342pY1ilnGSxRGDrI87hV/LLcao6NfeRqbubOL+jedYHnUU&#10;4/m5bAoYJKX7ebaFCouMS+Xtj79n3ooMQurvCJi3C8/0aWtdjnXcxzRV4WB3O7ujzrA8edTwP1WS&#10;ylYMZ2cZ0z1UOPGg7B8QyJLxXK0msFflhss4rpZs2prPosAu9GtVrbMMeW0IYxsv9WeGANYCmwIc&#10;w+swCxZe2piGbt5EY2aslAFOFfVSxb0ErPQ2Q9KwDzIj6ixrU6+gXyVv3tkhCqEHE79hxgTJTXiP&#10;yIW70a8X2guUB7OXm9ykvFLyvl3tGO0QwLLpEQjrIKzwOBu95bzbGjDeUWfwXilKVLUlVJE5M1ES&#10;2wuZ5lbPLC8BrN0FGNuUiHVTzATrAg2spjrkM8sumxn2mSwVZeGV0cVmn1ysQouIKepkh1cym13j&#10;sIso1HKE1Mw1q4B0fBMK2eMUzOLYcoyrrguQ5RMaFkFgfAZRKXkk5pUJYJVogJWSW0Rybj7pBaWk&#10;5hSRGp9IWV42u0sHmZnWj5ODMzmZBZjZubHDIYCVVn6stA5ikYVBllkFsdo+XAOtJeZBzN4TwHor&#10;T8qLi/D0lUYn8JQQn0JIcAS+gSH4+gXh7xdMUFAIkeFRBMrWz0eAS8TF3Qcbez8WLDSnMnwGf31y&#10;LF/d0fFaixHPN+p5UKnjbzdM+eyWCVdT9bxYpWOgroTekfscOXaRfQIDzd2HefzZ33Pn7nNMmTSV&#10;BUuWM2f2dGKjEvF098Lf35+e/sM8+dyfCAhJwNLBg+DIVC35X02BVgPKzl0y6FemUpYZhrlAZUh0&#10;MqWVLZqExwnECiS6+EXhKRAVGplCcXkDzh5++AVFE5uUJv8LIFDgKigmTqArgI3bzHBwc6GuqZnH&#10;Hn+SfQf2s3rtGoHOBEKjwggO8Sc5NYGmjg4BrBxy83MoKM2nsDKH4roCkTwKawSuKtLIqs4gpzKd&#10;1HIVKowkriSAyGIfIss8iCh1J6LShcQ6NzKbPKnpi6L/cCYnT9dy7kIzV85LZ77YxkM39nPrXB1X&#10;jhdy72wtN86Wc/VUJSeOFtJ8uJyGUwexPyaGx4C0933SPwZl23cEXY8YFz3DGPVJ22/dj65BLKFy&#10;sbAKRXLFkMioQ58i7TxBgChE2newKt2QpQGW5r2yFavcSiz2PSEYiSgPlpaHtUOFCYPE8FCzg2KY&#10;tdufDIH8G8O9HGptZovK5QqoQh8qW/9SjFRFeAVW3gJwquyDWudQ+odaVkd5rMZ4lWDslo+Rq3qd&#10;jZFzLqZueUyyS9Vm0Ogq3mZa2mNs8iogIjicvo4unnnsCb7+7HMNrBQoafWrBIzU8jqqmOeD+3d5&#10;6emHuXn1EgXFbdS3naG2uo2vvvpGgzAFRH985z2tuOfHH3+k7SvY+uLTT/juiy944ZXXKW+QMWS+&#10;E/oZbiy3jJL+VsI7Lz+Af/9TW1T4Pe2aAmyaV+xd7fN/+MMvS+zIMQVYygOm8qoOHj4r4D1IV1UL&#10;MSPP0tFSzWd/EzB8z5AXpnKxPvvsE9599yMGxAhQxkSMtFU14eWp62eZaiHwmfcyY0KeoOjqYzQ9&#10;uE3vQ1cYunWN0zeO8PBVQ+7Vs1caeO6hQZ651shztzq0xPZnr4lcb9C8VxpcqVDh9Wpeeng/T1wp&#10;0XKuHrmYycMXErhzIYzrZ/24eT6IW1cSuHwjTuDHkUPn7Nl31orOMxa0Hd/B+YeyaDu6g46jtrQe&#10;tqFhyIKOE4G0H/ejqHsrRV27Ke42p6hjF4cvllLaakN9ny9t/WFi5MTR2h9Ny0AcXUO5tPSnM3rh&#10;CAdGBNIPttPZ3yh94ATnrsvznTpG+8H9dJ46Q8XQEfIG95PWNkietO9aMdT8CttpPHSNJ+4/wXff&#10;/dsAWCrRXQsR/sSzL76hAZbyqhvgyjCTUFVZjw82ANZH2vI6X2n1s5Sov+1eoihtKvEqOEXO4CPE&#10;NN0mo/MWpUOPYJ55nM1xh+TYdWI6HuBedRuX0qtEdz6Ca8F5diePMFOM7PHzd7B1ykpcdLMIE6hJ&#10;FOiJ1k/Bbp4HyxYHsXZXFVMdDzB/XSYL7HuY5zLIOvMallq1sXxXDSt9Rlhi2YqZTbcYwv2ssetk&#10;tbxnvU0t3q6tVMt5MyftJH6BFa47A9i8N4zF5v5EztyL46ydlE7dQf6Y9TSN3UXSwr2ELXSmcvI6&#10;Goy3UTZ1M1GL3UidZSPn2ECX6U6SBQyLZ8rYNG0PtZPW0z7BjKap5sTO8SR1tjnVpss5aGxNxfjV&#10;eM50IGWuq+jQOKZsDCVy4joiFrqQOnY+LcabKRiziMqlAVpYNN90Ce0m2ykcu0bLzYpe6kS5sbxP&#10;v4Uq4xXEzN1D+pStGoA26DZrievRs50J08/CSyArRDcDK4HULQKnoavXYGu2SwzvUKZOnY7H5sU8&#10;e/MyX//tY65cvSX6KxkXZ1WpPULLvVJlGjy9FGhF4eYdh4d3lCEHyzWQAP9w9obVYxpxnEVRh5kT&#10;fYTZkUPMijzE7PhjLIgZEeAaZm7QfqaF7sen8Cybwzq59sSfmOB1AM/CK6SqCgC5F1gRuJ+o9huY&#10;mAkr7Kln2u5aDh1/BHt5j132KHvzLjPDukF775rAffzxq38we2E6kS33BIAatZxwtULAGLsexocI&#10;5wij7Io+w8qUC+jsxDB2kfHcU8YjDxnbpc1old1dD2mV3FWdTrVOsgpXG23I1fKqloX2ol+uvK5h&#10;wirJGC1Ri4kHMmdnCnOt8nCJqWNHqFx3o4yx86aYMG21A1pZeptDGDkOCUCdYlr0Rbm5Ts17Ndm6&#10;VxRCL0bBJ9DHnpfBWhTKTkM9LNPwk+j3ygOoGKk287BNXgv5yf9UdVRj915Sqs6wNf8K0yNPsjDp&#10;HGP992MSKvQacZBJgWo24hDzIg6wNm6IGS51Wt2SMQJX45UHy7aAqfYijgXSsdKYZSMP4ZDMlJ2R&#10;rHLJIrKwm6D0GjY4RLHWLgSbCCFah1BsglVJgTh8YnNxDYzF3jeCJRHyJVVcZVdBL/FxMSQlJJOS&#10;mkl2QQlJWbkCV3nk5hVRlJdLblIMPkm5zMs7wMLUdtz9g0iIFjALicbKxZeNjt5stPcV5RCgdbyF&#10;IkssArTE+iUCWkvNA5i2zR3PkAiio6MJDAglJCxUyyPy8/MhPFxeBwUTERJMVKicOyaS+Khwga9A&#10;eX8sYQIlngIqu/dYMnO+OW671vLYgbF8c1/Hz0/q+O6qjuqo9bjvUDMAx5LhaMRLZTrOlK2kefAK&#10;x0/c5uyFe/zl4x9ZtHCZtnzFhAkTMNu1k7q6NqaOnygdKZort5+hpq6Xtes24R0UQ0RcDh4BwSxf&#10;tpqli5eQlJpHW8cBHOWZA4KjiE9Kp7y8kazMfIGoUBpauwmLjNPCmx6+gaRm5RGTlERUbJIGsiGh&#10;agFQf7Zs3Y6HlydHjx/j+Rd+oxUdVMnUH/75r3S0tbPDbAsJiTH4B3gRmxBOU3sjxcWFVFSXUCHg&#10;WFSRR2m1gFZFBgU1aZTUpVEkkl2ZQHJJCEnF/kQVexJZ4k5YkSNhJU6EllgTXmpJdK2DWPu+NA+o&#10;JVwyOX26hhuXu7l1sYt7Nw5y+1wLN48Xc+9clTYVX0HW+ROFnDheRO/hKnrP7cfx5CizDglg7T+K&#10;fv8xTJQnS8SoVzqigKy+VTpqi3S8Kmn7hdI3csRQEMjSJQkMBeQJDOViFKhKM2RKh05C7xSLka10&#10;UkuBLMtQQw7W3kCBqiAZAIK143q7eK2Mw8bYUgZaGwkSg2BscIlhJmKgQJsqA6HKQQhYaRXif1l+&#10;x8i72ODdcs/D2LMQIy8BLle5vqsKIQpoOWQxySENE5cGjHLfRJf9e1b5d/Hw+VN8+cXftPCbFuJ7&#10;XeDql5CeAWze583X39K8UX8TgPnX999w6fwNAiOyNID/8mNDBfX33jOUXHjp2d+Icn5SS6DnH3/n&#10;3TfepaNvlDlmkejGWjBhkysRSTncuz7KTz9+yed/U4CmIMrgtVK5W+ravx4zHH/fcFwBn8DTd199&#10;zaMPP0dl3T5pH/s5LL/Bxx++r8Gd8lh99ZGhfMPIqZv4V/Rhae1FTVkLPW0DPP/4o5rCf2hUIDns&#10;PvrUF5ib9Dinf3uTgdtXOXztNNev9PLw5Saevt4igFXD8w8O8eLtNl641cozl6v/C1jPXa/TwoUK&#10;sl64Ie97qFObNfjw+WRpV3Ga9+rG2WCung3gyllvrl6J4sK1CE6cdebweQf2j1rRc8aSlqObuPSg&#10;hPZjZvQed6B92I6KfWY0HnEV6PKioGMTpb3mGmBlNm9h35kcytpsaer3olvad9/+WDoH47Scw84D&#10;mQJYqZw538e+Q4307qsRyGrlwNF+nnz5FQ6fOsr+M6epPjAgxsQRcrp66DlxRkBulJoDx0mtH5D/&#10;XdDqYH3/9x8NNbBUmPAXwHr+5f8FLNMxyoM1hrFjx2qAlRgarn23asahev+v9bPUbFVV4Tuv7w6F&#10;+5/Ev/Iyk/x6WRSyH8+KK2QOPKIdS229wqbEQ0z278PEvQuX/HNM8mnDOKCD2Y71miKzLxzF2LKE&#10;qR4NzHar1moqzvWoZ6FtPkttiojKPsjCXWmscypipX0xHiF1xGf2sso2BzP3Cqy8ywmMamaHaxG7&#10;XPLZ7lpCUHQLu53z2OZcwF6PMvxiOnHOOMD2uC52xffhEFuPV2gTTiEt2HvWsNtb5fIexsGnDucA&#10;+axdoXymG+fwLnYGNGHr3SG6oxZzn1Ycw1oJiOjE068NG89aQpMHsHarYZdlKXv3lrFpSywbrQow&#10;typE590s/bUGY+dyZluksGtPBna2lZhvjGHPznRilcEf3EhcyCCBTrk42KcL5BTi5Zgjkofrrkjs&#10;ndNwdkyT/yXisSGcPcss2LnRha0rzdm60YEta2xYv2g3U4yns23NKnqb6tjf2YGfizO1OSl88ckH&#10;vPX6n8jNqsbKNgB3tzC8vOM1j5WXysFyj8DRKYTqtmHWrzfTAEsluqtCo4GB0VhE1TIl/iwL4oZZ&#10;GD/CooTjLE04xMK4IywKk98q/ICWfz0zeADv/FPsiOrh9O3XtDCgRdJRAsrOsjb6EHNcOwhpuI7x&#10;DhnrdpcycU+NtPdbJLY+oPnmG5innMCj6gHbBdySe57mm59h+rQY4jsex3izwLyAtF7A2tiyDSN/&#10;lWMu40D8OTaV3EbvewKd13EZK2VcdxfQchK2cZH3eAoLqeWbzMVI3lUpxq+MrQJXRhszmePdgtGC&#10;EPQrZJwWwNIt9RbA8mfWrjjm70rFI76RHUFyXbVG4YLJJkxeZiPkdpj50VeYlHAZk4DT8sEesao7&#10;GbOrnbXZN9FHnWFShBx3MNygkcdRjNXijSrrfkuT5rXS7xEFowBLiSrf4DCgrfIdlHWQjQlnGON3&#10;ijlRco6dtRgp79XuGlEmqiicKAOR6V5NzHUXUDMv1OBqnHUh4+zymWaVyQz7XGbYJDPdKoXFLinY&#10;R5XjEFcl8LaPsLRaAZ5I1tuGaOHB7a4xIlE4BqXgGZMtDTFKS8K29gyT/ycxLWcfY2qvsD2/m9D0&#10;YoGsdAqzs8nOziQ9pwDbvHom5R5gbOYQ5hmVmqcnwN2L3JwsrBzdsXb1Y5O1N4t2ewtc+bBEyV5f&#10;ASw/llr6s8xCYEsU5biVduSX5BIUEIiXhydBAlMpSclyPl/CQoMJDwshPDiIONnGC7wpgItUsJWQ&#10;QGxklObx2r17J7u2bWblFg+WzlnLc11GfP+Qnk/O6zgRr2PJdB0mY8ZjpDNm2fyxFHkbYbVhGZ2d&#10;Q7z74TcU5FUzbuxEzW2/YOFi1q9VeVU65syYjols5y9aqeWBOTi6EhyVRHJCNJP35DNpsSfOLm5U&#10;1XQQEBgqsBRNaGSMlj9VVl4jna6Q8IgYLdk5WCDSyy+Q4vIK0tNyCAuPJDUzBzt7Z3aZ7SYuKZG7&#10;d+8b1iR7811tdX21dIYSVXzw/fc/oK2thV07NpIjHTs+Jpiq6jINrsqrc6lpKKKyNo/iqgyqmrJF&#10;sqhpyaGiNZPyphSKGxMoqIsiozaI1Gpfkmq9SBRJaXAjpcmFtBYX8jrcaToQxf6RHEZHG7hxtYdH&#10;bg3yyN0j3LvUzs0zJRpg3b1QKdsKrp4u4dyJYkZPlXHwRAMj54YoOXeGVaKAphw6jonIxIPHmD4s&#10;xsihY0waHMKkYxBdo4Is6RNF0jlzpJMJ/OsSK0SBC9gEC+SECex4qeT0GHT20dJHZCv7emsBLbd4&#10;AaE49C6JYk0lovfJEoASUblb0eWGJPngUk3+OyPRT8GVwJaqEq9ElYLwla27wJQSN8PWRBU+dczQ&#10;PFxT/Aoxcc5krKNYZBGX5X7fkf9fo7/3NN98+A5/++wTLaz2yisva6CjPFga4KjK6wI7b/7u91q4&#10;T+U3/eP7f7J582Z0JpOIDVFK9Sct10qF9hqb2ulrrtXWCmzqPIq5vyiOqWLMzdiNT1Acp44e5Icv&#10;3tMWglb5VMr7pcDs/wtW/zdhXgHfr4ClebjkHtSC1PuHTlPfdoT42CJO9rfzr6+/1MKCJ555lXm1&#10;R9kSnoFVwzDBgTFcOXeJb7/8gq+++gpVaFXd85w9SeiyXmVC6BOUnH+Yq8/e4tyVAe5fUt6rVgGp&#10;ep6+2coLDw7y/M0WTZ65WsMzcvypK7U8frWSx66UGJLar1XwxPUaLefq0UsZPHQ+TuAqlNsXIrh+&#10;PoRrF4K4fi2O0Yu+nDrvzsh5Z/adsqDluIDUoQ2cu5svwGNGx1Fr2VpS2Lue2iFbmoc9yG/bTEm3&#10;GZXdliQWr+TgaD4VLVY09nrT3h8sQCWGRH8gHfsUaCXRuS+ds5cOCFhVMzBUx77hVvYf6Wb02jku&#10;3L7O2evXBO6OU9XXw83Hn6Xr+Fl6z1/gxNW7lPcd5dDZW7z4lAGwVO6VEgVMarLDc6+8/b8hwl/g&#10;SptJKICVEGLIwVJV3//2ieEzStTkgqrey3jkDpNSe5ag9geM9WhlQWQ/8wK72Zl1jIjG6wxeepGQ&#10;umvszRbFmzpCUu/DbE09iHXmMTZH9rLMWcbV2vMsE7DZGN3HFgEXn+wjbA1uYIeAzNbgJrLl/Ft8&#10;qrENbWZvYINWxiS3cRSzgDqsottwie8itGAEa4EoiyhR6pEtRFSeZqNvLXuSetgmrz3zDuOVf4Q9&#10;EU1sF7AKKD6CTfo+zFIG2ZgywNakPgJqR1kZ08HalH6WxnbjVnmOjdnHWBQ7yJTIQTzbHmJe9AFW&#10;Jg9hX3qKZfJMpslnsG25z/riszIetDE+bj9j4w9iEijjRmArEzzrNRmvvH0+Lejlu9EFdYqRJoac&#10;QGZw7yOsKLuNWeVtnJuusiy1n3Xpg6yV+1mbNsBG0V3q3rbGdbI+so6lQUUs8klnprkf80RXzbHy&#10;Z9EeLyav3Y2J6TQCRT8N93eLgdLG2799kS+//JqikmZmT5iHf2gyLq7hmudK1bxSkOUTLCDhF4ez&#10;WyjzFq1jweyF+PhFy3tCcXUNxD8wFgu53hz7Eha55LHQqYDlEQK3CUdYGjXAwpA+TeaHDjAjYj+u&#10;eTI+JPRx6tYrov9rsIjeT3DZSbYKkM13lt+l5SJG22Xs213G7N2V3LzyDBvD92MZfohtqccxMitm&#10;W9Jxltu28vXff2DGtHAiWh9Fv1XNAqxFzQY0dexka/YFVuU/RFjXs+wof8gQifM8akh1EqjSOcr3&#10;qyDL67DcR4uIGMk7VQK8jLGbVIHcOBapNRaXRWK8KpQxFjJuLPLUIGuhpcoDT8cvvhbP8BqWbJHx&#10;fOZEHYs3u0pDuMjcsHOszLwpDyI/8s4OTD2E6NwPMC/2qgz6AiW2gxgLNI0JPYWxq9yQquiuPFe7&#10;Ba4EsH4ND6o1B1U40MR5P2PcuoQwj7HArlNASqz6LSVipctnzKqELOsx2isKyLwcU/s65gZ0McND&#10;yN1CrG7zfIGrQibaFDLdOoMZ1mnMtk3X1vnzSq6ka9951rukEZjWSEJRG5YBSezwjMU/pVSre+UU&#10;mqatHxiSUoi1SzDuwfEERCZp+T8q30m9npfahon8sPrSMxgVjaIrOIZRzjATEzsxD0zScoEyk1PJ&#10;TkghLiKC8sJi7Bzd2GbtwipzL4EoD62RLt1rgKzl5v4slQasYGvBLg/mrzenorSAmIhIEgVcsrLT&#10;iAgOICTYn4iQQE0UUEWHicjxpKhwYiJDiI0IJSpEhQt92bNrN7u2bmXzThd8nS35bfMEfrir59Uu&#10;HZ8e0vGgQIfnVh1TJ5ii009h2qSJ1JYkc+v+s9y4/SwLFizSLEw1CLb39LNy5XJmTp+BswDjqpXr&#10;MDU11WYCqbWjYhNSsbGyZ8GSDayT7zs1JUmgqYlgfx8io2KIjIwkIiKKssJy2lu6yUzJIiFeedtC&#10;SUvP1OCxrKQcWztLgoMDqasq5+XfvCoK8SNef/UP/PaV1/n9q2/x6u/elNdv8/prBtB6949/1gbi&#10;xmYZwPyciIsOoqa2QuCukOLSdEoqMimtl21NukBVNuUiCqpKmuLIq4kgvzqUjLIgMsp9SC13JbXG&#10;jcQKJxJq7Empsye5zpKsdhcqBgMYHEkXaCrhyvla7lyt55E7wzz20CB3RgtFEVZw/0I5d8+Wa+vN&#10;3Txfxu1zNVy71MLZ802cuDxE9aXTxJ09z7qTp5h75BizD58Q4BpmluyPVeHDDumcTX2aJ0tfINZP&#10;Zi36tEp0yeXoI6VdR+QJGKWj90+TThwnICWd0EuASu37p8hAmmb4X4hYRsECY7ECVWFF6CPEeotU&#10;YCWDTJj0ITUbUXmxlAdLoEpVi9f7yzGVkyUApXcXeNLyspTINT3ktXMWxp75YhzlMda/nHFOKUwX&#10;i1+X9hL6nNfY6NHBb198jmcffpo//+lj/vzHD7T1CNVWwY6h/MJ7WkHSN954QwOif/79HwJmA0yb&#10;Pps5sxfwxksv8vlnX8GPP/Lscy+Tml3JLo9UdCsD0U3Yw8a9buzv7+NPbz7Lv776VqtPpUJ/Gjj9&#10;AlXadUTUvuax+sVzZQAtAS5VW+mX96p7+O6rL3ns8adpaR2ms/88qdJfz7z0JvYHb0nfPoau8yT2&#10;Tfu40dmjrUX4j+//bkiSf+/PfPXXj3nw+7d54XEZ40Juyvf9LCsyHuWJ549yS+DqETVr8HoTz11v&#10;4MVHDmtJ7s/cbOa5G60CU3WGvKxrjRpg3b+aL0CWy6M3arh3OZ+rJ8K4fT6WOxdiBK4iuXQ2UODO&#10;j6sXA7h2M4XTo86cOe/J0QsuDI3a0n58N/0nHRg4E0j5vo3UDG2nYt9Wivo20DTsRN0Be4q6tlDR&#10;tVv6wV7ya7fRd0j6QcM2GnvcaezzpEnaeP2AD+37IgSuYmnpDeP0+f0CV6UMHmkUA6OFgcONtA9W&#10;0Hqgkat3b3L+usiNy3IP52k4sJ+zDz9Gee9h2o+clX5ziMduPcy/fvhJy73622dfa96of//4My++&#10;8tZ/PVgKrsaY/i9g/erBUrlX/xfMVA5Wdt0FavY/RHDbTSa4NLM4op8FIQOsjhxiQ9ww8wIGiG69&#10;TnDFFTbEH2J3+nFRniMCPSPsShhhgwDIEusstoqCXe/Xyjr/ZrYGtbPRR8aPzBNEFQzhLXDhldwt&#10;2278k3oJSN0nuqGfwIx9BKQPiN7YT2jGAFG5h4jJPUxktij0zAFCc/cTlDFIeO5BQrMPEJU/TGTB&#10;UcLyhgkXiSocIUKAS+2HZA9p2+iio9p+aM5BgrMOECNtLiT/KH4iHmnDxFSewTf7BAFZI7Qduo1d&#10;ugpF1eGYcwqXvJPMCmxhS4JAR3AzUwSqpnjVssCzhdk+zczwa2SqRxOTBbIm+rUzzq+DubKf2Hxb&#10;QOooW1Pk3irOYhnfhlVCOzZJ7TgkdeAiOswjtRevtG6ckntwjG1ib0ChNglszQ4x1rfZMXuDJXOW&#10;bGTC5Bm42zjw6LXL/O3Tz7h04SEsLL21NSXHmU4iIrYAJ+dQ3DxC8QpIMECWfxI+omc3b7PF2GQs&#10;69ds/l/Acg7ELyAGGxmr5oYPsiKkjVUh7ayMG2Jd7BArI/pYFT3AktAulofL2OHfjnfhccwFBpUH&#10;a4JzJy4Zpwmpv4KdwNPawD6S2m9ivDVLK+UxZ28pd689w5qIfeinBLHFu4m0g4+zOVg4ROfC5199&#10;L4AVQFzzPcMaxzYCiuGHBXCP4dX4gDVFj+Lb/AR7K+5g5HlQIEs4x3cYI/chGSMHhXXEUPaXYyqV&#10;SS3jJ8CnUph0a2RMXhLDOgFFow3JmGxNYYK5jN1LPNAv9mKFUz6bXEpxiaqn6sBVitvOoZs9Uc/c&#10;DR5M8DmF3m6EaU6HWaoS1t0PMTP5OjMTLhu8WTvamR50ihkxF7Q6FGrRZ62Eg5I9IuqYANavot/a&#10;hKnbYcZ5yc26qEQyteyO3LDctKp9Nd62Wa7XitGeSmbKwD4vZJCx9kKbNpUY26nk9gIDYNnnMV2F&#10;Bm2zmKXWGbSOxymmXBTrQa08wjq7KBzCcrW8qx1usXglFmslBBwDE3DwjcM/Ngv/sAT8w5O08ggB&#10;0YmEifgFhxEaGERCRBjx0THERMUSFRZOtAwMCnwCvD2IE8CKCgvF18WVkABfLSfL2saRzebOLNnp&#10;zsq97gJXAlp7vDXIWqV5rny0/dmbnbFz9SY9JsIAKAJSuTnp+Hq4EhUaSFSwL+EhvsSE+hMd4keI&#10;rzuxYQEaaIUF+mnvD/DzZ+9uc3aabWfeMidOFq7kPw+M4DkdQ4E6HinS87tGHS+UGdHsZ4L31pnY&#10;2djS3XuE1975WqtHokKDymOlOoutjRVRURHs2m1BjMBnkEDo/AVL2bvHFg93H6LjUlm8cBlTJo4l&#10;MyOZjoFj+Hm6SQcTsBKIio2MINDPk4K8fFqbO8jPLaC5sYnc7Bzte6qsrCTQP4CDBw/wxz98yB/e&#10;+YDfvPw6L734O3778msCWG9qcKUgS8HVG6//QQMsFS58709/0WZ+dXd14OduS3Z6NOWlmTQ1FFLf&#10;lEtjp2xbcqlqTqOuJYOa5hRq29Jp6cqjsDqClr4ciqtDyKwUyKp0I6XalaQaWxKqbCnpDSayfCs5&#10;7U5iqfszcCSBc6Ml3Ls5yPXLdTx0oZp754t5cLGUB+dLefhiMQ+fE7lQJgqzWpuef08U6/nLHZy5&#10;uo+RK8PUXjiF7+hl3EcvsvfMBTaNnGKSysfqkE7fKm2+TqRA+kJWPfpM6aQKtJLFqIgTCFLAlSRW&#10;UXQB+qhcjCNlEAjNxChIwCsiwwBXkRkYhct+ZB5G0QJRUQJQqtSDDFo6BVfKeyWAZRQgQBUkr5V3&#10;SAGWqhDvK/sKqFStLfcsbd/EqwBj5elykmu45zPer0L6fCGTPQvkfBfQF78t/XSU4+fvsnLZRt55&#10;/Xd88OFH/Pa3AsgCMxr0aPlV72tJ5m/+/jXDcYGeH374AR9vT3KKa+nvO8nPP0J58xG2mkczZW8c&#10;+jmeGM/dIcBdzWsvPMdXH8tv/eHHGlgbPFLy+79j8JQp+dVrZQCqX8FKeawMswAVWKnw4FdffK3l&#10;a3311RdaUnxXzwjNDUN0D15EV30GXe1JVjePUHjqMu/97hn++e2XfP7x37RzqPwtdf/ff/oxjTfu&#10;89zdE9iViQUb8gzTAp+lbeQkL96uEqBq5bnbrTx7u4MXH+zjqRstWrjwuWtNPH3Z4L169LIA+cU8&#10;HlzK587ZBB69Vcv1s3FcPOPN+VOeXBr1M+yf8eDCqCfXLoZy80YCp8+4cvqCB4dHHUTsaBnezKmb&#10;GZT2r6Sgfz3lB7eR37+G5qMO9BwPorBlA1XdAl0tOyht3sa+I6FUNJtT2rSL6m4Hqrrsqexzprrf&#10;g/pefzr2hcnv4Myx0SY6+lPpPVRE31AJ/QfLGRhupLWvWCCsnut3rzN6/TKdhwfpPXGCnM5eomsa&#10;iSitxT27nOcef45/yverQZLAswIsLUT427dYqXnEFWCpGlhqqZwx//8BS6uhJeDNT8QUH6P6wKNY&#10;5h/HPvuoKNwBEpqusySkn8VhA2xOOUJ+z128ik+xNnIfqyIOsFK2q0VZrwrtY7lfC4vFMFjiVSdS&#10;wyKPGpZ617MqqJkJ2zN44rnX5HmeY/TSk5wTRXzx5vPa9tzVJ7l440muXH+Syzef4MZDL3H+2lNc&#10;uPw45y4/wbkLj3Hq4uOMXnmCkxceEXmMYxce5fjFxzhx6XHt9fFzBhk5/SgjZx427J97lMNnHojc&#10;4+joA46ceZThs4+w//QDDpx4RJOhk49y4NjD1PScI7bkGLb5p1kT2ktE8XEskvYxxy0TY/NYjHel&#10;iGSIvstgkX8r8/3aNKCaHdDGHLUgvADWEt9WUjtusS31GJZZp4mpG8UltQ23lA68M7rwz+zBL6Ob&#10;kKx+grN7CckZICCjR5sMttMvhfV7vVmyxYbFG/eyZMUWtm4xw2LbXmoLqzl85CrWjv5s3GHFzq1m&#10;hEamCkyl4uodjbdnnOa18vSJ18ozKFFL5ZQ07mPKlGkaYLl5GWYR+vpGYhVaLODcJUDSzfpI2Ub1&#10;aLIhpo/1MQMsj+xmVVQvy0M6cM/Yj12WtL/999AtSEItym2yTcbGHWJwzg8ntOIkutUp6DamMHNT&#10;MtdvPM2K4C7GrYhlRWAP01fFsiVAOGVmKJ99+3emTLIhpPKaAFI16zPPsLPwHGY553Auv8mMlKtY&#10;ld/HvuoOpl5DMl5Kv/cR8ThggCvXfsNrBVjWdfz/2PoL6DqObGEbPpLMzMxsmVGWZYHFzMzMzMzM&#10;zGRmtpM4ceLEYXKYmWcmg3fozp135vl2teK591/r11p7VZ+G031a3VXPhtpbK7u0PQHdJlGC1wSy&#10;2bse/aWu6K10ZbppDAYr7eTaPLU4LP31fix1zNNSS+kOSN+7Yt4k5m6zFaIelh/VLx3xKEvDLjAj&#10;9gZTHMe09PSTTbtZGHaJmbJtxjEVf9Us+7YL2bWg5ch6JI8AS0HXwXoM7PrRt29lsXcfM8zq0O3M&#10;Y1uIaJQHitkUPsZy0VhmGuVjknWWGUcLmWYmA9BxVWKgkMnHVQxWCjOPCiUeCmeJRSyrj8ewwiwS&#10;Q4dYjDxTtNl6G028sAnI4IBNEFvN3IUeEzFxCtIKPDt6h+IdGo97gJrpFqUFYXv6yUPg7oWPdwAB&#10;AUECUUEkhEcQHx2lWY9U6gJ/LzecnO3w8/HFQ0DLzsqSmOhwrG2t2G98nK2HTVl+yIrVRvasPWwv&#10;gOXEOmMXNgpcbTR2Z+0hR2bvsCIiMpAgb9cJmHJzITcjSZZdCAlwJyrQg7gQL2KDPYnw9yA6yJOY&#10;UG8tqWJYoDfR0ioQMzM1Zt1mY6LtNvPzycnwnI5vegw4Pk+PAhMdF8L1uJ9lwMNSA24WLicxt120&#10;iGj2HnZn5qz5rF2zChc3Z9atWsnBXVuxtjAXDcNRNIwwjC3sNfg6amKBl7c/x47ZM33abIFIY25K&#10;pxQVEYmvvxdBvp4EBfvhL9cTGOBNgJeXBlkpCYmaVS8nI5Py0grOnTvHF19+xwfvfcmLL7zKyy89&#10;5LWXH/LGq2/z5mvv8PDN9/4DWEom3ISfagVhlXz1+Xf88U9/o6w4D283E8KD7ImMtCc8xoaoRAdC&#10;Y48TlWQty8cJTzhGVqkvWYUeRCQcIbfUh4D4XXjHbsM1bjP2kSuxjVyKW+JGYqpMOB49Bee0+QQU&#10;ryO3zojmTkeGRgO4fbWYO5dyuXYmkSfOpfHY2STuns8UyMrTCvkqyHrqSjHPXKvmqWs1PHmzhbu3&#10;e7l0vZPxm6dpvn2JrltXqblxnYQzp/Ad6se9vR377m7sG1qwLC/BoiyXQ/lp7M9NYndSMDsyI9lT&#10;GMPuyni2pfuzMd6HTbH+rA4PYHlUJHPCopghz63OPxZ9lcU8NHtiFmKIQJVK96AASzovDbaUFUuJ&#10;ayb6Isp6pZYVVE1YrlK0GCy1TQXCq3UKtKZ7FDDDv5TZNvHMtREAjH0R/ag3BEjv8v4bz/H9d99o&#10;ObEUyLz9xutaULmaDajll/rqGw2wVCFo5a5TMwsfu/sMBUWd1NV24+2bwvR5u9Db6opu3jHcQ2J5&#10;9cW7fPXxQy0uSmWKV2Cl3HMaPAlcKUuUAp4JmQCsiQzvE6ClRM1UVNsUIKkZgtWllZw5Mc43X3/J&#10;+Us3sbdxpb5xjJ7WUfa2XCa07yQvvfwAfvqOP/zuj1p6CfV7VGJU5bZUCUlVTNkff/xBC+r/SbZt&#10;C7zFaq/HqWvr5P0ny3jllrJYVQlcDfKSLL90XWBLnoPnrglcXSnl2cuFPH0xnSfOJ3P7XBTXz4dx&#10;62oyp087c/akAyfGRTE6Yce5U47y2Y6zp11kcIiVd0WA66wd4wJX3WdMaD15gOaxw5y+EUl+5+YJ&#10;wOrdSV7fTiqHjWk/4UF+zXZKmvdR3nKInPJNAgOZpFdtJafpMCk1u6Q9IgO4DaVNVpQ3O2ouw4om&#10;Z0ZPl9PYGixwlUp7f4aAVh6t3YU0dOZR05lP82AVtZ3VlLXVUNzRSGRZCYnVNSRV1hNTUM1L91/i&#10;b3//f5oF69cimgVLAOu1dz7RSuUo5W3CPfi/gPUoyF3FXSnLlQKs3/z8B82ClVlzBf+8M/gXnMY+&#10;axyz5BEKB59lV1AvWwO7MEkcJ6TyMrENt9gXLaAePsTW0D62C4gp2SED3Hafagy9a9nhU6NNiT8Y&#10;UMvBkCa22uZw4+4bLLXMYadrMbvdS9nhXsxBn3L2OhfhkdJNXMlponJHpW/owTS4HsuQeiyCarEM&#10;FJFl6/B6jofWYh3RhE1EA3bhSupxkNY5tgmHqHoco5o0C5l9RKPWOkbW45nQhHtcA37J0sY34hbX&#10;glt0G64xrQSkNhGS3MCJc/cJFuBJaTwv+w2IIjiGUUQXsw87M/mAC7rdwRjsCWXuAT/Wepax2rma&#10;ZQKPK1xqWehWxVznKtbayv+nWQWAn8Yh8yzhpdJGVmjnVudV1+Ed34RXYiOBqW0Ep3do9Xu9Yuuw&#10;F0Vtp5kv63eZsHL7YVat28nOHXsx2neAkvQ8WrpP46SSQx+0YOfGbTjKOOHiGIKjSyhOHhFaq1Iz&#10;KMhy84zB0sqH3Mp+5sxeoNUitHX0wdrSDXf3QG0C2hqfJgwD6tgZ3Mzu0DZ2hLSyPaSNrQJa24Na&#10;2RrQKutbsYzrwj9nhHGB4tn7Y9ltl46hfSrbbVNZfjCM1JozrDCOY5tdFns9SiksGyOr7BrNp1/C&#10;KUlZJbtwS+7FJa5fe8ZmLAqgePwFLd7LJPM8RunnsMo6hXPRDWZHXca86C42JdeZ5tot/WUX+u79&#10;GDj1obMXrrFtFeiSZWPhkUPSx+5OnKgyoGpirvFnk0rtstwNvdVuzDBRLkJr9LYIYG0PQG9HiOwn&#10;sj0MPUMBspVzJmsxWPr2I8xWYKWC2wPPTmQ13d+CgX0vK6NvMM1IWaiE7A4LVB3pQP+IAqx2zSU4&#10;4R58ZM1SkKXchI3oW3eiZ1OLR/ooaxzkuHVZeFc9JSfPwlR+9JGk00zakYxh7DCLhdbX+Tdp+VEM&#10;LPOZblnALItMZhhFyMMXyWqzOFZbx7DOMoYd9rEc8U5mp0WAlufKPiSTQ3ZBGpnbeEZh5x6hpRNw&#10;94sgOCoFF49gPH3DcPUM0gK4/US7igwNwc3LW8ArCG//IBzc3LC3s8HO0gxrcxMcbY7jbmuN9TFj&#10;zI/sJyIoCJOjh9i+34Tth81Zufc46w5Yss7IgdWHHVlvJBAjkLVBaQcCWou2HKQwK4EQbxcNsNIT&#10;woiPCNCAKtzPlYQwL5KjvEkO9yY+1JNEkVBvJwEvL9nuTnSIj2bZMj9qwbZtFtzrWQJv6vPHyzp+&#10;c0afp/P1iNulI2WfjmvROl4qmE1rZSbugSUEmK8gz07H8oVTWbN6pYCTGabHjuPr4UJUTDTVde0c&#10;OXRMwMqc3QeMOWZuLdqJO/vWLmbNkoWMnnmc8qJKggJciAsPJEoGfgV8UaHK6ueIi70lPq72WtxY&#10;dWUVTz51nw/e/5y33viA5x+8IvIyL734Oq+8/KZmvVKApdyDb7814SJUA7cqnTFhxfrkP5X2Vass&#10;Wf/931BalElwoBVxiXINSe7EJTuTku1JbKod0cl2hMWbUlASTHGZN4XlnqTnOxCWsge/xG2iwW0S&#10;WY9LwipcU9YTWXUQ1/TlOKXPxyNvHim12yhuOyAavindffacOakGxWyeulnEMzdKePpqDs/eKpNB&#10;VBXtLeT+1UIZSPO0or1Pno7niZPxPH0mjvuXM3jiQjp3LuRw8XweA70RNFfakZK1i6jkXXiGGWLr&#10;K1DrvgYLl2VYOC7BzGUJ1m4LsfWag7PvbOy9p2HpMg07r/k4BS/BI3wzZiH7MMtwZ31KOJNCYtDz&#10;E43OPwldsMBT0C+w5SMQ5ZUxYb3SYrEy0POQda5p6JxTRQSuFGgpi5ZTpgZW+n7SYdilaJ+nuuWJ&#10;tpbCPI885tnEyXecQVfwobzbl7l95Q7ffTERVK6A5IP33tdmD2rWpY8moEiBlkowqvZRUPT7P/6B&#10;/Lw6qhoGqKgfFHBfxYJlu7l+dpim1j7SkzL54pMPBc4mIOmzLyaC5x+5BB/lzJoAqf+1YGki29X5&#10;Hn1WgPXN1z9w68oV2uqqaWzppaK6h5C4LIpLW6hvGhZAOslQdS78+1+atUrFY01Ywb7SjleirGjq&#10;/CreTCXDVCkpnnvhPVo7MnnvbilPX6oSiKrWCjy/fKeNF6/V8uB6JfeuZPP4lUxuX4rl5oVYrp4N&#10;5cqZQM6Nu3HtchzjZzwYHTvO8EkLRsfN6e8/zKlTVpw+YcnFC77cvp3IyZNmnDvvxNBZC3rOHKVh&#10;ZCfn7sRSP3KQ2pED5PfvIqtbWbH20XrWk8LWPRTW7aCkdgdVLYdFDtJzIozMhj1kNe4hs/kA6dKW&#10;tJtR3+lAY4eTDJbuNHV4ce5yM82tIbR3xdM5mEXPcJFsy6G5J5/qjjyq2/Opai+lrruS6s4q8pur&#10;yGqoE3hrIKFQAOu5l/nr3/6pWaLURARlifqHAJcCrPWbt2ilcR7BlWoN9PQJ955INKoA69e/+YM2&#10;A1Ed+y8Z/spar1DW9xShhScIzDshA+sYOwM62RvSzeGwHo7GDBIq8JXWfJtD0f0cjBrCKGaAQzG9&#10;HA7vxCi4gQMhdRwOqpPleo7KsnloI5ZRrexyzOWxp98UYKoX8GnFKboFu+hmnOPbcIxtIbxwhMDM&#10;fg2M3JLacUkSAIprwy12onVN7MA9oQOPxE7cE9XnNhm0m0UacYmZABgPBVLxzZpVyDG6QdY34Rrb&#10;KCBVI5BTJ4N9vSwLzMg213gRtU9sDW6R5Vy59TzRWe3k154gqaCLuNJRdvs1YbDdFSPXY9hGHMEm&#10;0Bi7oMPMcy4XwKpkhXMFy51KWeVUpgXzr7LOI6lJFIqUE3hknCa8WEA1rAK3BLm2+Ho8YmrxFJjy&#10;kWWfxAZCM1s0wAtIqccrvoRjrrFs3HGElWsNWbJ8AzsNd5EYl8royBUKyru0IPV9R6208lxOLsGa&#10;a1AFuDs6BODsEKgFtyvQcvYMx8pG+t6iDmbOmDuRLNvJDxsrdw2wLALyNevUnuBa9oU0s0sAeGdw&#10;IzsDmzgY3sa+8FbtswKsyKqThJafIq/uAu1DouAMPUZN721qe5+gpv8uFR03qRm8K8/rDco6b0r/&#10;fY18UaKK229R1nGHkrY7FLRcp2rwSfouvsJ8+wquv/0Ve6IHsc89h0P+aeyyThNQdQvL0ieJ734R&#10;u8JrTHYUxnHtYJKaeOfVKxwknKJYxaNL4EoU1z3SXyq4UikZtkUJMAVqkKi3PhD9TZ5MOybrVtig&#10;2+wh2wPQ7QySY2Sdkn2x6BZM1nHUxk8054uab3K6mq54WMBJ+SX9zjI7/Cr6BwSulAtQRCsCbSyi&#10;lo3kQhRYKag6osBLyE6lnFeiLFp2PRpgxZWfZ41RIfqLEnEpvMVs0xq2+fSyykt+hPJv7pLB4EC2&#10;EHsDq9wbtBQNKv/JXKssbdbgpH2BWp6c6Xu8mbzNlT0OkVpg+8YjXmw2csPCI4aD8ht2m7rj7B+P&#10;o5C2u1ck3kExhEer6t/BuHr44+0XjJGJGVevX9Ne/s5rd9A98Rl6tz9Ad+M9dNcecvDy0/z9ize4&#10;89Kb7HH25uCenRwx2q/FQ+3dv4sNuw6wYucR1u0wZfVec9YcsNXgSoGVJsYOLNrjjJm1NVX5mQR5&#10;OhDq40xhZgwRAlCJ4b4aXMWHCliFuWtglRjsQUKQK6Ee9gS72REZoABLQMvfBwuBoH17j2B84BDX&#10;SibBSwb84wkdf7mh48fzOkbDdGTu16c/24LI/DEsjxzmxSIdN9P12bxiCvNnzxDtYiYbN25m29ad&#10;osWe4JVXv+CQgKLRYTMRE45bO2FsfJz1M3UU5ZdRU99GeIAH6XGhJEUGCWT5EuRlj4vNUYEqb0oK&#10;8hnq6+ellx7y3ruf8uKD13nu2Vd47pkXeeG5V3jxhde0LNtvvPyQV195yOuvvCWA9Z6WdPCHb38W&#10;4HpXoOxZ6bB/J5ClAt8/45OPv9BciiroXUHWv0UNKS7OJCDYlJhYW2ISbElMdSAxy5aEdDsRW8qK&#10;RHvKtKG+MZK0PDOiUvYSmrZdNMP1+KauwzdtFV4pSwgu2SCd9RHcM6bgU7SIwPK5xNcvp7jVkJY+&#10;I/r6j9Il0tN3mJExJ65dSOLCqQAZQAWmrmVzR0Dq+vkEbl1M4NyYL2fH/OgfcmRk1JPuISdqOo+Q&#10;U2tIfN4GAhMWSac+DYtAPY566Tjmr4dZ4GSOh0yR1oBDrjr22OrYYKLHVnM9dlrqsd1cxzYLfQ44&#10;6Nhvp4+RtQ5rn/m4hG/DIsqGjQK4Op9ADHzkJQ8UuAoQ0FKApVI/uAtMCWTpCWDpvLPkvVWA9Qtc&#10;uT+Ky5L9ZVlL5SDr1czCKS55zHDLZYFPGfPlmGlWRejin0MX8jpVXS/x25++16xTytKkknSqWCwN&#10;UD7+VIMdNQP0/bff0YpDKxefiqV67sELpGc2UVbTQ2FROe+8dJt//+OvDI+cZLi7Tr7nU1TJFAVQ&#10;6jsUmCmwegROjyBLfZ86twZan0wUi57IszWRKkKB0OdffCXPRy319d2UV/XSM3iVwTPPsXndJjr7&#10;rtDcMkZ6bCpfvvUK/M+/+fGnn/n0U3Xtn2hpG9RvUgHyWkLS9z7UYEvFZf3Xzz/w0u1Kbp+I5d6l&#10;El681caDW82axeq5yyXcPJ/IlXMhXDwbzNlTnpw+6cb4uD1D49acOOXO+Dk/OoeP0TV6hO7xo/SP&#10;m9B/4ohcn3q2pO+5FsWIgNaJUxb0CmT1nFTWqT10nTGm/3ogRUM7Kezeqlmvkts3UD58hLZTrpQ1&#10;baZalIKyakNKqzYzdC6BtMotoiwYktG8i4zG3Vpb3GZKe7c9HV0edPX40irtuStNtLaH0d4ZJeuT&#10;NStWx0A2bX2ZNHUXUN9dTENPCXVdNdIKJHfVy/mayKppIKW4jAfPvsjf//b/tGB1DbB+yYP1UBSk&#10;DRu3otPX08BKzSScMm0qkwWwHgW5K+uVittSCWPVseqvsv0SfWfu03z2Pj6pfcTWnSek6AS7fevw&#10;zhrDKbmPs4+9SVTFOY5FdmEVN4BjkkBRYh92ce1YCzSZh9VjFl6DVXi9JnaRLRpEmXgW8dTzD3GI&#10;a8I7owOftE4CszoJyOjBL61Lc6EllIySWSdgUjSAZ1qH9BHt2jav9E78M3vwTe/RjlNB8b6p7XgL&#10;ZHklteAtsKTARVmGfATOApPb8U1swT9ZzWQXmEluwjepUSCrVvvskVRLSGabwE2DBjvhybU89uRL&#10;ZJR0UdlxmsTiTpIqTwtQtjN5TwAmrkcJSjMUJdEQl+jdzLSrYpVrFcscS1jpUs5KtzIWORSx1iab&#10;1OabHI7uxTJikNjiE7hFC2AJxDlHl+MTWy3XWkVgUoN8l5w3s1G+t57gjFoiUqpwDs1l+yEb5i9Y&#10;ImA0j60bttDRMcT7X/ye4Mh0zM2dMD3uzLoVa3BxDcfR3hcHFxXk7o+zU4AGXU7y2cUxCEsLJ1Ly&#10;m5k2bQpePtG4OAfiZO+Ft3c4toFFAlUt7A2qYX+IgFZoPXvDmjgc0cTRiGYMgwS8gus02NrgWoZF&#10;XCe1l15iR1ATpnEdHApvYX94B/sj2jCKaudgXC8HYns4lNCPUaIAt8D3jiiBcvl8IKoL/9IzRFRc&#10;pH78HoXD97HJHMav9ALuRWdxKzyNR/4pwmpuYpl/m4S2Z/Asuc5U5xamu7cz3atT2k4NuKa6NDE7&#10;aASVtV23Nwm93SqTewJ628IEsLzkvgvXbAlBf5sf049Gor/CVmBLAGurv1YvWX9XuAZYenujJ9I0&#10;rNnpwPzwa+i7nhRqE6JTla4FrnT2ookataI72qlld5+oUaigSEFW+8Q2Lf5KwZUAl7HaV60T4DpQ&#10;x1Q13dG6hqjCU0Q03GOH/zA2xXfYEDDA7vhz7Es4q/nX17u1sNW7jV2BHSxwKmeyWRYzrbKZZ5XJ&#10;LJMEDvrkkl7ZT2y+kG5OLcXVHYQllrL6kAtbDrqSkisvmlsYhyw9cZZ/smdAlAZXXoHRBEclCWAF&#10;aoksQ0KjtJimJ194Ef7+F0YevIv+Yx+hd+sjdLfeR3f9XZye/gj+9gc++/Y37O54kk3yAHk7WHFA&#10;AGfbrn0s2bSLRVv2s3q7MWv2mLN6v5XmJlSWrHWHnaS1Y+bmYyQnxRLh50J6fAiZiWGU5SQTF+RC&#10;cqgHqeFeJIW6khzsrLWxAfbatjAFY972mkUrLS6YuGBfLE2Pc+jwEYyOHNOSj1rsXM+bHToBLX3+&#10;eEOPP17W4/3OaeQkp2jTiqtcJvNxrQ7bXZOZPWsqyxfNZ8WKZSxZtJjFCxdx8IAxAQERxEZnYGPt&#10;wK4dezE5as6M6XMwMZWBoWOU6EB3UqP9BbD8CfG2wc3GmMykKNnWyfWrt3j11fd4+OYHvHj/Ve7f&#10;e54HT7/Ag/svaZarCbh6nZdfeoNXXnyDd9/+gJ9/9Qe+++a33HvqeVoauzA+fByDSdM0N6LKnaRm&#10;Fqqq+9oAKwPrp9J++dX3yvhAaUkSPj77iIuzIjnVlpQsOxnErSgp9aa6OpTsRGNam6PIyjIlJW03&#10;CVm7iU3fTmjGBoJzFGgtI7JiE8kt+3HLmUJg6Ty8K2YR07iMvNZNVPfsorrLkMrubZy8EMz5q7Fc&#10;uVPI3ccLeeKJYhkMregfNKK330gGJEPRklYIrM0htnYqUVXTCCicinvmJGyT9LGKmYRF9CTMIgww&#10;DtZxJECfIwJVxsH62jpzEdNAHeZ+0npP0gDssADXLgGqQ546NprIsr0eq/fpWLFDJ8+VDiunecQk&#10;H8Y6wZ95fgJa/pHolNvQTcRb4MprIv2DSgOhiZvAlQIqN2XNEvEtkDYbfXeBMK8CDbgmOeUwyT2b&#10;yW7ZTHLJ16xZs8yD5XvOoAt/Hd36UH77/Td8++UXGtAoEPn0g094//33JwDoo/91433wzrt88cUE&#10;CP32Nz9TXFhPcUkbQyMXtdl9ylL06x9+1EBGBaer45TVSPse5Q6U//f/gtX/Lj/a5xGAKXfht599&#10;qwW0v/3wE9rbTlBc0UNH51lOnn9AZnoNISFB2qSMpoZR6prHaKwfFbDpxrqlm4+ee4zf/fYvGmBp&#10;FrCvvtV+lyq5o+XV+uJLeUa/5Vc//izKwF0G2+25c62IO5fyuXJKnolTMZw5GcTYCV+GT3gwMGZH&#10;75A5fSM2smwuiosRw2e86TppQ03fVir7d1IztJuW4QP0jRvRPrCbsdP2nLnoTsfIHrrHDtM+vJv2&#10;kwfpGNvFqbuxZPWsJrNvI3n9m0lv2UhGxwZaTzqRXbOa2pbdNLTupaFlj0DlbrpHA8is2EB+8w4y&#10;m7eTI9vy2g9S3n6Eli4XgUxv2nu8aGhy4PzlBoGtKHoHUunpTxHoSqKjL4O+4WJ6R0o1ae+voqW3&#10;Rp7xRio6FWA1UFRXR3Z5ubzfz/Hf//i3ZrlSsKRaNYtwArA2o2cwYcHSAGvKNPR1ev+JwVKApcDq&#10;598oyPqDts4xshofAaCXP/qR0paLVPdfZ+zScxQLeNWO3aFz5C7dp5/BKaMXh+RubBO6cErpwjm1&#10;G8fEDg2ebKJqsI2ux15gxlVAwiOxAe+0Fo755vHcyx9gFVFCfEk/4TnthObKuFHcQ1h2ByHZMhCn&#10;tRKT201p5yX53E1QZidhuT1E5HYRmddLeFYXEbJetQHpAkgZLRPwlKIsQSIprfinNBOd00ZYVisR&#10;ma0Ey7nV9wbKsn+yQFiSjHs5LURlNVIpsF/efJLy+iHOXn2KgpouKjrOk1Hep7m+Dsd0MWVnAI7+&#10;RsRkbRLZIkriVpY61LPJs4o1rqVs9KhkvXspK52K2GyXQ2brHazjRrCLGSCl+pQAVblcV62AXyWB&#10;qbXEClRFZbUQkV5HeHqDdh0R8o5Ep9fL9jqcAxLZd/gY67cYsvfAEaqrurj/8ud4+seyb88xtm4/&#10;xOqF83Gw88be3hOb48rD4yOw5aO5AhVo2dl6Y2GmYi/rmDl3AZY23lrJHJV0VBV/dg4rwTKum6Ph&#10;dRwOqeewgLBRRANm8a2YRApEhTVzTGBLiXFoI0dCazgkwGUV34NJRLsGZTt8G9jsU8MOv3rNtahk&#10;c0g724I6tfitLUEdbPRtwz1vnJi6y4SWnSe17aZW4ims8jzBpacJrbigwZefQFa4AJZJ7nWiG58i&#10;qOI6cz1ameLRJHAlrXsbk50aROqYrsr3qVrIe6WPFcDS2y6wpNx+y1wxjutHt9SBSSvtWGoVK9Bl&#10;pcVg6W31RbczRI6JmBBVdH/5TB2LdjhiYN3L4ugbbEq8iYH/Bc2KpdUkNBVaUzB1TJXPEWA6Kq1a&#10;Vuu0wPYJwNJSzquYrMMqPkvW7a9hmp3sb1VHrPzInW4dTDepZNrBEm065Vq/bnaE9rAjUG5WQAfH&#10;YgW05CGaZCLatWUus49nMV+VBNkfScvodcxFU7cPzsMjshjHwAz2HffH0MyPPZZeeIWlcMwugMPW&#10;bngHx2Hv7Ieti49Qty/BEXEaWCkJC4nEz9Ic0+GrFL7zLbry0+jf/QzdjXc1uNK78CbLBx6j+uZ9&#10;XO48RFd5iw1mjjjZ2LBjz36WbdjJtHWGzNu4j6XqAdylrFjHWX3QVgMsBVorBbLWGB6hND+RaD87&#10;Qj0tyYwPpjg1gvhgVzIiBJ7C3EkOcyY1wp2MaA8SQ5wJdbciMdCRSB8bwjysSYnwkuNdsTK34MDB&#10;w1haOnJg30FmzJrJQSNfqkKWwIs6/vmYjt9fMOCrUX2upE7lqTQ9XsnTw9ZwMgYzFrF06WLWrFrN&#10;qlUrWLJsMVs3G2o5qdxcvUXTcGPP5k3s27mXaVMNaOocpignjxiBvsyEQALcrKipLODy5as89eSz&#10;vP7KO5rb78G9l3jmqRd45ukHPHt/wmqlyfOv8NLzAlgiKoD9D7//iwyUPzLYf4aY6ETRiDZpMV+P&#10;ZPGiFZpL8c9/+RsfyqD96SfKfSTy2dcCWV/z1dff8v/+CWXFSfj576Qg25G8THuy0iyorPChoTZI&#10;rnMvXe1RlBZbkZt5gJzsfeRl7yEtdztJhVsF7jcQVbxGoGg/sY1rCKycS1DVPHkB50ontY6CjvVU&#10;926hsH0Rp65H0DN+lKELjtpsrob+PYyf96RxeC+VvZsp6V4ng94CYlqmE1M/hdDKSfgU6eNfZIBX&#10;/iQ8sgxwSBO4TdITIBKQitFJB6MT6NKJtq3HsVCBLm+BKDtlxdJnn4MOIzc9HGOmMG+FHpNn6jF7&#10;vj6LNumYvUruz8rZAvJrMbPRJyvuEO5Rdqz3dsLAN1hgSl5sN3npBbL0PJI1i5aeuwCWsmR5CliJ&#10;aMHuAlmq1XPJYLJ7vuYqnOyap+XE0qxYAlvTPEpZ6JPPHKdqptkWoH8whtaGNq34snLjKSuWgpL3&#10;H749AUKaa+9TDVLefviOBlwqb5YqaaNcwlHxxZSUd/DknXtaXi11vGaFEriZiLWagKYJC9n/irb+&#10;/yfQXc0i/EaDq1//8D3fffk9gwOXyBPNv65xiBOnnqCi7SKrdh1ki+F2xsducO7mK+zatkeralBb&#10;P0J/90luPnuNLz94qFlMFbipmC917Y9EAeBH705YsX4rQKCSl7aNB5LZsJ6aHlPq+sxo6LOQ1pym&#10;/mM0DRyVZ8OY+v5DWlvdJ6A0ZilQ4EzlwC4Bqz2U9G2nsGcd1YM76Bzay+AZG0YuetI5upeB8SN0&#10;nzCi48SQB67eAAD/9ElEQVRBAbDNnLzmRd15c1K7V5PetZrsznUk1y+lesCMil5jius30NJ+iPaO&#10;A1TWrefU+RiqBKRyGneQ17KDtIZNpDduJa9tD0299rT3OtPW40RPnw+V9RaMnS2krd1PlIQEevtS&#10;6OxJpKs/jYGRYoHFKoZGqwTIKujorxUgraWlp5Ga1gYqmxrJKy/jBXnH1SxCBUiaBUvukVaTUt7x&#10;des3arUHJ9yDE9nc1cSaRzFYjwDrtz9PzED8N//CPLQE++gmsqpOc/mJh5y4/iJXnniNuw/eo+vc&#10;s8RXjBGY3YNnag/emd14pvfirgK1U7ukbcddQMc9qR5PARmftFr8BRoSCztIrR7CI66Yt977Coeo&#10;bMKzm0mq7CQkq0m2dRJf2kW6QHlqeS/x+Z1yby+RVNZHbGEXMUVdWsqfhJJega92gacOYvMEuHI7&#10;CEpvIiSjmdDMJiIFWmLy2ogr6CBBjlHnTZTj4+T7wrNbiJRzKrCKyW6S72jQoKZ24DzxcmxSURPJ&#10;hXUCt6fIazpFfNGA7N8v/UIzkw19cQo0Jj5nI1EZWwhJ3cYqx3oMBbC2uFey2b2EjW7FAljFbHDI&#10;prT7Kcwj+7GL7CO94TxBiSVEZdaQlFVPtJw7IUfOlddEfHYjKTlyH3Kb5btrSS1qJSFf1styQm4t&#10;ERnluAYnEBKeRZR8h6NXNHbuYazca8WaHcfYKO2mQ3Zs2GPBpn2WbDayYpsqtH3QWrZZsNbwGNsP&#10;O7B021E27LNn4347zbtjeNSD45E12KV1Sf9Xj3V0I8dFzGOkjWmQa6/HMraRYyG1GPsUYx3bjElo&#10;tSij1QLUbdgmCxNEtmEkYhjcgmFIs/BCFzvDhBvCOtgR3s2WgFa2BnfiXXSalOZLAlgXiag4R1Dh&#10;WcKrzxNeeY7o2guiCF8gTNaHFZ8lpuk6xwuvkdzxDCG1N5nv2SjSLKDVwgz3Zqa7NjDDsY7FPqpM&#10;oPSfexLR2xuP3u4YASyBJgEr07g+aV0wWGXDMptY9FZYobfFC52hD/q7BbB2C4jti5ywYC2Zpc+6&#10;fW7sznhCC2rXih8KPOmbC6WZdAhgdQlQdWrLOhNZNhGy+8WCpUGV5iIUUcClQZdA1lGBrEP1THUc&#10;QGdRSlzJSdbZt2CgyuTsK+Fg7AktsdyGoHYMg7pY69+GcVQXa1xqMDDJZppltuYeXG6TyXSjePpO&#10;32bhDhc2WoaxwSKY7ab+7LDw4aCVPwcs/dhv7S5w5YGdayh+ofHYOXpx3NoFeydPLfVAdFS8AFYk&#10;oaHhxNpZM/PCC+hf/wDdhTfQu/2+5h7Uu/aOQNZbsu419C6KFj/2MrrqG+ywFWhzcmbTjn1M27CH&#10;Ket3MksAa/n2w6zcZaJZsFYdlgfQ2IGtRx1Yts8OG2sLcpPDifa319x/NcUpZEW6khvnTXaUB4Xx&#10;nuTFuJEV5UxGpAuxvrbEy74pwY5EeVkT6W6pQZg61triOEcOGGNuYamZY9csW8FBGVAMDGYzQ2fA&#10;O706/vWcHr+7oOO3F3V82q3jfraOB+k6YixXsGmTQOHMeVpqhi1btuHk4I1vQKQGaxbHHNlwKEQ0&#10;0GUE+/tw4dw9ksM9SZVrDPEx4/atJ3jlJQVVbwk8vSpA9byA1QOevvdAs1wpuHr+2Ze1GI0HIsp6&#10;9cnHX/Jff/wnLzx4U2BHXpzjjsyS8+v0J6Bq6tTpmrarRH1WSVCffe5F/vGPf/LxB7+4htTsMmXt&#10;kFa5c1RMVn1VGlFBhlQU2JObakpDpTdt9YEUZxxgoDOemjIrKvOMKS04RGXRIUqK9lJSKlp98TaS&#10;ClaQ27Sb/K79os3MJrJuMVENC0hsmk5C62wS2qbReMaa4av+nLkVT/1ZS+KadUQ06DN2J5mS/q1k&#10;dM4jp2spcW0ziG2dTlTTFEJqdATXyn51OsKqZblCh3exEn3ccvVwyNCJFq7DJlEgK2oCskz8dRx0&#10;1GOHjY69dnocctGxw1pf/gc6LZXGpBk65m3SY/7CKew+uJfN+9cwb7sex52WkJV8CK9gOxZ7+ghI&#10;BQhcRaDnLaDlKYDlnS7LE2Clr2KxVKoGj2wNrFQclnIbqkSk+o6ZTHXN1zK7T/MoZJJLLrPcCpjp&#10;XcECj2LmO2UxyTaXRSbB/OHbT/lRIFdBlsqK/vHHH/P+ux9MwJDAkkqvoADlvTff0tx3ar0qqFzb&#10;0E9qWhXt7cNaUtJvvvlmApbUTEF17CNL1f8BLM1iJd+p4EqdT1mVFNSpbPLff/drrt14hqK8dipq&#10;BxlQ2dj7r3PYXeWZmcOiNUtYt2o5BZV1mLpsZ8+u9VSWdNHSdprSsi5G29v4+de/1ZKPfvfN9xNu&#10;ws//14qlgt3VuRTI/fjtN/zlD3/j6tPdOKToiKpbTmzzWhKb14hmvImi7t2U9+2hvHc/Jb27Keve&#10;QdOoNW0nbakblG292ynvN6RUoL1MWbK61jF4Vp6ti150jh2ia2wfXeMH6TxpROPQNvrOWzJ43ZW8&#10;QYGkrpXynK0lo201VcMH6TnnQXb1UmqadwogHaCpbS+dnUcF2Owpbt5OVv16cpu3Uti5n5yWXVT2&#10;mFDWdIiWDhtaupxo7bSnus6CE+fy6OkOEgmlvS1Ai8fq7U+nZyCXzt4sDbD6RqroHqiZSEQ62CSQ&#10;Vk9TewMlVWU8kPdeWbCUJXrC3feHCQvWB5/9Alj/mwNLAyx5jsM9vP8DWL/9tQDW/7FgucRV4pnR&#10;jldyE+GFPYTmdxFR1EtGzTjheb14Z7Thm91OaF4PQQI4antgTjtBAjZh+a2E5DYSnivH5jUQlV2N&#10;f1IxtW2j5NZ3klXRLAr5WZKqBYqyKshv7iGnql0gtZe8qg6SiltJKW0nVcCjuucMqfJ8xOcLMMmz&#10;FS+AFSPgFC0wklDQTnJxM4kFrRqwhGY2EimQFCuwklzQSFZZm8BKM2mlHSSXtJFSLJ9L5btLWgS4&#10;GonLbRBQayRJYKZBzt3UeZLiylZKqlsZG7vA2LX7dIxeo6T1IjYpHUzb44u552GBn83Ei3LoHb+L&#10;zZ4t7PGvZqtnGYZeZWxzLWKtcy6brLNoPvUiaU03yW+9Q3rdWeIFlNIFqlIKGkjNqydVriG7pJlU&#10;uY4MkcwCAVq5lgK53ox8uf7iFrLLOsiXa0oraiC3rJ3Cqk7yyjrlmevGzL+Iw36FohAWsMcth0Ne&#10;OexzTWevWxK7XRLY4Rir1f/dYh3ORrMAdroks8sxnt020Wy1CGW3ezIWEdXYRKm0EXXYJjZrkGUX&#10;36DNeLSMqsUxoR6biFrMwiqxja7FIlyWgytxiG3FJa0T1/QeHJO6ORLdwa6wdi1Wa29kD/sj+tgW&#10;0sb+yC6Cis+Q2XGFuPpLRFSdF5A6S2TleSLLzxJcdoawkhPa55CSU4QWniSp5Rb2JdfI6nyGsJrb&#10;rPRrYalXAyt9W6VfbWKOcw1z3etZEyycY5StzQRUBclVYXKdoSi2AlbHk4VrFlhisNyepSp+dZn1&#10;hAVrZwB6uwK1iQq6PQJZe6R/UkHuK3c6akBl4HCC5c5jGBzvZrl9P0tcT2jJQ/UVVFn0oXesH33j&#10;CTehFot1dCIW6z9ytHXCTahisQ5UM1VV+reuIrH6HGutZd2hCvT3lnIgbpw1Xj3sDOlhm18bG31b&#10;OBTVzSoBLJ1pFjPMM7QA9zXyIE0+EsPImSeYvsGJZQcDWHXQn3VGfqw76CJwY8cmI3u2H3HSAMvc&#10;0gP3wGj8g6Lx9A4nJCaehOQMQoJCCY2M0TKkR9ocZ8GFVzB4/FN0515F786H6G69h+6mQNbVtzW4&#10;0lfWrLMvodfwFEd8IzhmZMosgatp63Yyed0Opq3dxfzth1i755jQvA07zezZKfBz4LgzS3aYkZYQ&#10;QHacH/HhLiQEO9BSnUW2AJYCq4I4D/IEqrLDHLXP5Um+GmClhziTGupKnK81sT42JClrlocdlsfM&#10;OHzoKKam5lhb2WtJQc2PmrFq4SJWLZovndkUhtJ287dbk/jLY8plqOO7MR2vVurzXoUelzJnEunn&#10;wax5C1m2ai2HDplibuXMwT2HOXjAhJlLDrNxtyvDJ5+gKCOGmEBr8uJ95JrMtbiq115+W7MyPffs&#10;ixpQPSdgdf/ei5pLUImqBafgSwWt/+F3/8P5E7dwsXFn44atWoerIGrKpMnMnDGNadOmMX2qtFOm&#10;ah2y0nrV9rVrNmrxO//zz3/x8YefaEHwSr6S7/xMBsJvv/mRP/3xv+lozic1ZCt1+eY01/rSVeNP&#10;lQDWeHcqXdUOtJab015lTlPFMdpqTGWfI1SW75BBeRuF5Wuo6z5KZecesmsWyoC0WDS/+cQ3zSS+&#10;dTI1ZyzpvRlEychuUjrnUnpiB741erIuhLpTxwhrFYBq0iO6TY/IFhlAGnVEyufwBmkFsqIbZVu9&#10;PsFVIvLZr8QAvyIdnjk6XFP1pHPRwzRMIEsAy8hVx34HPc16ddRDx+ojAlBmh9i4bqt2P7Zt38QR&#10;063E5uYydYkey7bqWLrTAFu3FWRHH8Aj0pPV3h7ofEVbUikd/CfchXq+AlXKgqVcg16ifanZhQJX&#10;E5CVxVTpnFWA+2SvwgnIckxnhsDVDI8SZnlVMNdNWudCFtnJ8Za5VJfV8u//+bsGPl9+qUDoc80l&#10;qKyMmiXqowlL0MfvfyD/t480q9M3X33Nm2+8S0xcMZl5jdy5/SS//tWP/7FIqXZi+Us+/fwzLRZL&#10;s1ppsVYTli4VWK++59tvv+flF16X/2E/hWU9dAowtfdcwEslcN24FoOlOhavnsLqVUvZu0/A6vhk&#10;jjluxSphCQeMttA78ARV1QPcvHFXy32lIPCHH37isw8/1YBKnUMBlppRqODqU/kNKg7rt7/6tbYt&#10;t8tK+z/Gt64nWSArrmUNya3rSG9fPwFBAwdpO+VIw+hxynq2TYCVSNnADpGdFHevouesLR1nHagY&#10;2E7dkCFNI7toEciqHdhI4+guRm/4U9i/hZy+VRpcJbcuIb9zEz2X/Clu3UBDzx7q2nZS12RIXcMm&#10;Ll2Opbx1F5kVy2gcs6Z91IPGEWdaR/04eTldoMqGji57mlqPU1tvKkDmyYkTSfR1BtLXE0x3VyDV&#10;Nc6yTyRtHZG0tsVpkNXdVyxtidyzeg2yOnrq5DtqqGss4/lnXtAA61EclQp2/8ff/sW7H01YsNSs&#10;QZVPT0vVMGXyBGC5e2gw9duffj8BWD//STtWTfFyS6jEK6NFg6egnFaC8yfgSUFUiABOhIiyKMWV&#10;dJNY1k2CSJTAQVJpG0klTWSWNpMiAJFSVE1yfjUJhZXUd/TT0D9CUWszhQ3N1PR0U9bSTk1XL1XN&#10;XTR3DVDb2KWBUWJeHYkZFTT0nSY6rYKYzBrC06plfaO2HJtTL6DSpoFUupw3RYAkJbdOzlVPuqxT&#10;sFJU2kJJRSOFlS3kVraTU9Em0kJeeQd50mYUCtjItZbK9qoqAdbWAc5dvEFjSzejAoCVXefIrx6k&#10;qucS9kldLDBxQ3+zC9M2ezDTMAD9je4ciyhmd1ANhr4l7PIsxVAUolX2eWxxyJLn6WnsZKAPyh4h&#10;q/ECeQW12gSP3OJGyssEngSusgvrKSxplb6vmTy5luLyJgFmAUEBLgVgOWXyO+S6C2VfJSVVXeTL&#10;/VHQZeFbhEVoIZZhZZgHF2PhX4hpoACXTxYH3NM56JvBQacU9juncNArHbOgAg6JkrfbIVZALJWj&#10;fjlYyDqbsHKsQuX40HLsBLgcEhtwiq/VXLvOsXU4x9VgF12JfWTVf/ZxS2nDNVlBlig5IrbJXQJZ&#10;XRwWoFJQtTesS97xfmKqzpDbdoWUtktktNzEs/gkLsVncau5RVDpWQGoy5p70K/iHOG1lwgS+Mob&#10;epr80RfpvfyO9OECWD51rPasZ21QG2u9pfWsY4VHA+uChHEOpArHKAtW9ERc1Y5QdEvssU0XDjqY&#10;wKJDoSy3S0B/qTV627w0K5b+Fn/Z7xfZLv3z6nlTmbXZmjW+JzBMuUVw9XNsi7uIZ/kzeBU/ySaX&#10;YaabdE4AlWbJEthSlixlwVIWK7Ws4ErNIFTxV8qCpWYRCmDNUkm8jldQ0HabdQHD6Ll2M9Ndbk7m&#10;WQ4kncUi7Qym6Wc4mjCCTfoQGwPqmXw8jzlWBcy3yGa1fQ7TjyWJxneLupYRKlpHqW4ZpqplgKqG&#10;HipqRKOtb6e0qoHo2ExiE7Nw9wvDyysIZ2dvPLwDSIhP0XJchYdFExYSSpilGfMuvoTu7qcYnHtD&#10;4OqdiSB3BVnXZfn8a+juSCuApau/i11UBos37EBv9XYM1u1mksjU9btZuvUga/YeY6ORBTtMnThi&#10;44SpjT27DhlRnp9CRowPuQnSeaYEU5sXTX6suwCVOyVx7pTJclGkM6XyuTLZh/Qge1L8Bap8bUgL&#10;dCDG21Igy4p4fyeszEzYv/eQFielAMv8mBV2VnLO9WuZoq/K30wjJiiK9EBnnm6exV/vGvCXWzp+&#10;dUbHe536WsD7JzU64pwOs3PHdhYvW8umzYYcPnBUK4czWU9HXmEFFy/e1tyWsUE25Cf4khpwjGef&#10;f4NXX3lbc/8pS5WCKQVZGlg98yIvvvQaP3z7a7789Nc0VHayYfUmFgjITTaYpEHV9OnTtfI8M6ZN&#10;nwCrXwBLdcZKFGApUS6FNWvW8dprb2izkz75cMK6oQZBFfCuQEvN8vrNb/6LvpZMgVNDxmRw6K/0&#10;oDXnGGd6MjjT4cvpdh86Ku241O/LQLMtwzLQtDccoat1P83N26hu2ExHnyn13XvJa1xCltyv1LYZ&#10;GmCl9q5i8EYU/bfDSGifT/bQCjL759J02VraNYS0GBBSpyNUICq0XkdEkwERDZMIr5+kuQtjGiYL&#10;aOkTVadHULWAVaEOrwJ93HN1uGfpsIrVYeyjw8RbWvcJyFq/TyeKggFhcW60tJ6kses0qzdsYeGi&#10;JfSPX9Lu45xlOuYu17F8kz6HDk4h2kMAM9OE4yFubA7wQS8wkqlR6ej80tAFqBmGuQJbIp6y7FOg&#10;BbfrPPOY7JbLFNdcrRi0gYfAlbQKuKa5CMS5FjLDMZfp9tksdC9mlk0mc12KWW6TzK8+eIvf/PCz&#10;ZlV6BFPKnfbI6qSsWMoq9PC11zVYUbFMqu3oGic6oYz2llHNhajim/6v5Upz1X30pbZNrVOi/t8/&#10;/qBm/H2tzUht6zxDfkGrQMAJmjrGNEvBAhNzdCsEyg117N61TOCwSEvjsu/gYgGs+eyxXERRuSMv&#10;PH2RlqYBCkoGBdBa+Pzdd7T4KvUblMVKxZQpkNMsV3K9aiahcnF++clX/PjND/DXf3Px8SYCSyaT&#10;2LSMpLb1pLSuJrZhoTa7r/6EDfXDVpQPHqJ0YC/Fvdso6VOAtUODrKKu9fRccKT2hIUGVzXD26gb&#10;3Ulj3w7qh7ZS3beRoUteNJ88TMHAGtK71pLZvZLE5oW0nnWloGMjRS0Ccd2GNHTvprJ+FUMnHBg6&#10;40Zu1Vza+iy58mQ1d+61U9awV55pe3qHvbl9q4pLVwsEnmxpqDvK6IlEulvd6enwprvTh97uINrb&#10;/Ght8aOnK5Ge3lS6e9Po6Eyns6dQPlfT019De2cNLW0CLo0lPPvUff7xP2hgNTEjcAKw3vvwM9as&#10;Xa9ViZiwXk28z0pJiPT21qbLq8D4CbiacC/++9//JjipnEQZ+FNKO0kobiG6sI24YoEnAYTksnYS&#10;yltJq+wgp6aTnFrp3+s7KG7oIL20gbTiGooFWGrrGiirbqSkspaimlrKGxvoHh9l7Pwp2gcHSC2q&#10;IDozi9zSCsqqamlobKW0opb07BLi0suIjs+mqWuUjIJqAZFagY4qUrKrScqs1NqUrArS8qpJzS4X&#10;yKoiv7hepE6epwYKiuopL22irlauo0ZBlIBKVav8j7qpbOiisraDMoGXutpWbZ+u7n56e4aoKK+l&#10;qamFkycvUtN3icqWE1R1XcZGAGL+IRsW7bFm7i4P5u32ZJ2xG4dD89nlW8lurxJ2ek0A1hbnAraJ&#10;YlQz/gxuqYNa4tPcxkvUVdZTU9VOtdy7KoGmInX+ujbqZXysrJHfLqCnriu/SKBRWeDkvueVtmpA&#10;ViJAqICxvLKN6moZUxvbsArKwzo4n6OBWRz3zcHEM4MjbqmY+KRj4pWGqV+69lmlS7IJK8Rc+h2T&#10;gCxMBLzMfLIxl77IIjAHB4En67ASbASy7ASgXJJqcEuswSlWzXqsximhBldpnWOqcImtxj2hDv+s&#10;CTewS1KLKKfd2KcqwOrAWGRnYLOAZS+JDedFMblNaudNEtpu4ZA5ylqnQjb6NrEt9zFix14jWyAq&#10;68JbZF96l8Tzb2mScPohiadfI/XiW/h1P8sarzrWelVpyVDXK9hyr2GprFvp14S+UYpAVjy6/VHo&#10;7QpFb3swektssEwaQLfYVst/tex4BLoZu9DN2s9Rz0SsEzu0msmrrdJZYy1975oFk9AtO0r24Kvs&#10;z3mK+W6nMYy5g26fwNKBZnwqnsEo/pKcRD4LaOnMen4JdJ+AKw2yjJon3IVanJbsY6xmEdYzy3VY&#10;C3JPqb0m5N2A3v4yocyr6O0WDdmkRGCsiJkmBRwIFTINbsU6bZhVHlVaqob5drkstMllvV02qywT&#10;tDIbRm4ZGDsncsQxEhOnSI65hXPwuDdDQ6e0uKvg0ER8AqI1wHLx8Nbq4CXEJU6AVWAooYEBRFia&#10;YnDqRXRnXkd3VaDqzgRc6d2UZQVZlx+id/pNdCdfRa/tOTaaezN5yRYmrd8jcLVTs17N3LiLVYZG&#10;rNpvylZjG4xsbLGwtcXEwgpv5+PUFSYS7W1NWpQT7eXplCV4UpvuL60HZTGuVCW4UhbnQmmsqwZc&#10;eaGOJPlYkOJlSaKXgJWXGcmBMrDH+mJmfIjVK1dx+KARtnYOGBsdxfbYUXZtWcdUA31mzZxKZrgj&#10;2VFB+LmFUh2xnU9OTOF3V/X4XiDrx3P6/NfTOh4k6dPvK4P+HhmsF63A0PAw8+cs5uiBXQyOniMm&#10;2IdIXzOSgm2oSfMjPcRcc/upGX8vP3hVg6znHrysgZYKTldg9cJz7xIWlMisWXO0ANcZM6cwc+ZM&#10;ps+cwczpM5g1Y6YGVWpZQdb/P8BSnbMS1SmvWbNGC4r/rz/+VbOQKLBSs8VU3iU1ECpX0ffSYY/3&#10;1dOUY81ovRsna1x4KAOhv+deohIPEha1l5JCleR1DX2N1pzqtZfnYDXVdTvp7t4kkLWR1n4j6vr3&#10;Uta/QQbLBZrFKqZJn+4rHpy5m03bBVu6rnvTcMGa2nNyTwYWkNAxi9ie+US3ziOxczYZclx+zxpy&#10;e1eS37eOnM6VZHYuJa1pHlE1swgsn4Jv3iTpIHQ4x+thEzNhvTLxFMASMfLUEy1Qx/7DW7Hxi0K3&#10;dTF6K6Zi7R+mdfYKOlV+oVkLDVi2TY9lO3QcOjoJX+fllETsobXQDps4P+YFhWIQLFqWn2hbfvJe&#10;idapUwWhRePUBZei85XWuwB9nxKt8LOCLDWLcJJDJlPc8zRL1lTHHKbYZTDFRRQb7zKme1Sw3KuI&#10;abY50hE3oQLhlNVHWYDU/0XlwPr0YwVFn/HJJ59pGdE/ef9jPnrv/Qkr0fffalnc0zJE48+o5Zm7&#10;z04k9lQuQfl/KguWghi1rEBLxW+pYPMfv/+Jh6+/y6mTN8nLaxMIGKO76wxJ5T3s8JR7tGERS9fo&#10;2LZ7AYuPu8rvOode+Z/QVXzFJuNtRIYd5qnbJ/nDjz/xh9/8ni/luTH3M+Kwhz7nx3v4b4EmrUi0&#10;nEf9Hg0If3ETqlZB4IcffqxtV1D5mx9+S363hWjBM8nu3krJ8CHKR80o7t9HRus6Cjs3UNi7lbLB&#10;PZT07xHI2q5ZnyqH99FzxU1rCwWkiuQ5U0lE60f3UN63gZqhnYxf8WHgzHFqh7bI960ntX0pWfIM&#10;dV32ILdVnqvGpRR3bqa8ays1ndtp7ttH9wk3yjo2y7IxTzzbwemraZy8lEh57SZKazfS1H6YsbEA&#10;bt6uYmw8mM6WY6I4ZdPV5iZQ5apBVme7F23NPrS1+tDZHSXAlURvbzp9KglpVzYdHTn09lfKtjKa&#10;W8pkkC7i+Wce/AewtBgsASw1q/B9gdFVq9eiP0nFYE1YsFSr3uVwASz19+iYRzFY6i8jp4JCGcgL&#10;69rJEhBQAFUkEJBX3UKBrCsSKCgUcKkUqKpqbKeqvpXapjYa2zrJKy6nprFFlOo6AYY66prrZb2A&#10;TkcTLd0tAl2lvP3BZ9S1dtM3OMaFi9e4evkGN67f4eKVm5w9c4nTpy9z5vRF+kdOacXpS4orKRf4&#10;KiqU5fIaCoqryMgq0xLnpmaWkJVXTnlZDdWVNZQJ4NVWN1AtSn2NAJ5qlYKfnV9BXlE1NTUt1AhU&#10;Vdc0Ut/QSkVFlRbD2tbSzvDwMKMDvYyPn6dj7CKt3af/A1grjMyJiV9KSMhakmK3UFC6CUOvBvZ4&#10;l7LXt4hdoizt9Cpmu7yvhlbJtJ95oFmvQvKGyW67Qktlo7wvPTTKPWuUe9gmoNfXPURnxwD1AlaN&#10;jZ0acOWXNlOq7n2FXGO9wKAsN6hjRDpb5JjOfu06jwkohRb3ElMl56gYIKJikKCiToIEhiOLu4is&#10;HMA2plAgLFsAKx9TnwwBjGTp46T1TuF4UKa8e2nYhxfiEFGgtc5xxTjFleAQV6bFUztJ6xhbikNU&#10;MW5xFXglVeEeX413ci3uqY3YJ9binNqBZ2Y/5gld7AtqwSdniIK+WxSP3iW46iKmAlsbnfOZfSSK&#10;yZud2epVyc7cW+SceZWiK2+Td+EhOSLpZ98g9ezrJJ54hfjTr5B+/k2CB59juV0Ry0TWuQlkedew&#10;2q2cVe6VbPJrZtKRRPT3RjJldxgqx5XBVj90S61wSB9Cb6EVk1bbsNw6Gr3JhkxfdZQ1h3yYe1CA&#10;a5M3i3b6s2i7N7qF0/Q5YBWITf7jzAkT+DHr06xVeuYCS4dbheCaOZx+nTX+JwWQOibcgypH1qOY&#10;LOM2zbKlQEtfAZiyYh1TNQkbmObch75VHZuChplmVivQVoJVznn09mbLfsVybIH8wEqtvtTM4yVM&#10;tSxmimU+s6wKmGqTz3rHfDa45LPJLo2t9knsck5iv1Mi+xwi2GMTiIl7BDvNnOkdPIWTZyDBYbH4&#10;BkZpAdz2Tu74+wcSFxNPZGgY4SKqsPKhnZu5/uyz/Pw/f2d+loDhva80K5Y2i1BuuvnY43z62Yd4&#10;X34BXeuzzDJ2Z8qKzZr1asqGvRpozdt2kKW7jrJynzlbjthibu2Ivb09rk7W5CWFkB/jTUqwPQl+&#10;x+muzqYizpnGzEAa0/1oTPOmTMCrMNyO8mhn8kJsNckOEKDys5yALB9L0gJEgl0wNzmmWZ6MjY5h&#10;Z2OPqYkF9maH2LVpwoI1e9YM8qJ9aMgJJDfKEzdHD7ytD3E1ex5fdOn483P6/OF5HX8UyHqzTI8X&#10;UvWocJzBlPlb2bVjJ8X5eUREpWFjdpBonyNkhFhTluhGTrApz734UJst+ChwXUHWW2++y5N3n+Pw&#10;3mNaR6pmDM2cOZs5c+ZoAfiqnSXXpOBKiWbBmj5VAyxlbXsUEDvhUpiiwdUj0FLft3Tpci1lw29/&#10;KwPk599osVjfKivWl99rA7kqqfPjr/7KWHcpfYVH6Ci15fRoIU4eu1i0Yy5mjhvYvHs+u44tpq/F&#10;ntqqY2zYPQ1Tq8U0dhkyPL6N6pYVNHTvpHJgE8U9aykc2EDx4DptIOy85E73VT/aLrvTccWX9MEV&#10;JA7MJVngKndwDXlDMhh2LiOzezmprXNJbZ5BevtMrVWf82UALR3cSWbramKK50lnYoB5sD6mvvoy&#10;0CvrlT57rHUaMK3crC/PpzzPrs7otsh9XD6NiKRsjlnIZ7kXKh5rxXYdB60N2GOpzyFp3Wwny3O1&#10;nYakPaTkBmAeF8a6uCRmRucKVOVqJXW0sjoBRRpY6fzlPfMpRs+3jMnuhUx2LWCSXxnTVHC7yAx5&#10;vxR0aa5Cx1xWBdQIZJUy1yGDOU55bHRI57O3X+P3v/4dn376sea2++gdAawPPplw8308AVkqVu7t&#10;1x7+Aitf89FHn9DeOUZadp0WgzLhPpzIRaXaV197S/uOP/7+T/zmVz/z3rsfc/H8Y1SU9cgANsDQ&#10;4GUyK7qxC5bfsMec2VsWsnnjLBYfskbPTfqerC/RpX6CzvMOVj1fceXiGV54/j7pwVZafUSVhkEl&#10;S81p8GWOsR5xaWZ89/GX/OpXE5nc1axGFU+mrG8TVqyvJqxYAmXqd6n1//rbv7nz5KD8T/dqWdWz&#10;OtaS0raEzI4V5HVtIleAPb97I3nd68jr2Uj50EFaL9hTf9pCcxNWjOykfGS7PA8TUty/lt7z1py4&#10;FkjHicM0jhlSOWJIbudyyvo2033NU7N85TSvoEDOpc5R2L2Fos51dJ9zpX7wMDn1ixg568cZgau7&#10;9zuob91JXcsuWruMaW3bT0frPk6NB3Dxaha9XbZcvpTFSK8nLc1OAlUutLS40dQi/VGTtE1+dHbF&#10;0dUdT1dPCh096bI+WfbJkIG5mPZWAayGbF567sVfXIQTcVTKiqUA64NPv2blqjX/x4I1VXMRqmc3&#10;xGPCRajFYP38p18AS2VyF8ASeFGDfUPjhNTUtFFX30Jjq/weAZHW1nY6OrsF8Npobm6V62mjra2F&#10;vv4ura2tr6O+UZ6rhgaa2+o1aepsonuwXeAhn9fffp/8sjwamxu4efM2J06c4rICrQtXODE8Tn/v&#10;AP2dvQx091NdXStwUUdnawv19fVaXr+6GoGtgmJyc/MpLCiltKSSagGsBllfV1VNY22NXHOdPKci&#10;AlLNcmxtfY3AVIV2Te2tohw0NtFQ10hLQyPD/X0Md3Vz7uQwD+7dY3x0jFMX7jB68ip59Se1wO71&#10;FiHU1K/lwqAel0/OJarQkq3u9RwIKGGvVwG7vPLY7Z6LoXsOm60S6Dz7HDFF48QXjmtuspa6JgGk&#10;bk26Onrp6eqnp3uQwf4hmhvaBbC7qa1tp6xSwFWAS1m1Wpq75ZnolW09dHX2MTI0yvDQOL7ZrUzb&#10;5kHG2PNsc0rCKKiEg9KPmEVW41o2jk16Jx45fXgmNeCVXC5tGe4JJbhGF+AcKeAUkYtHUiF+qeV4&#10;JRYTlF6hxcuFpJcRnFtDeGGDtk4th+XWE55TT1hGDQmFzUTl1hGjgvNLOnGOrcA+pg6XlC7MImR9&#10;8TBZLWdxTBvAJr6dxcfimGcUycx9/iw8HMrsXd5aWoiDBdcpP/86ZdffIf/KmxReeYP8a29ScPUh&#10;WecEtE6/Ruljn+BaeRHHolM4Fp7Eq/oyGwSs1jgWTcxaDG1h8sFIDPaHM31POAbb/dEz9EW32ALn&#10;lH4BJ0smr7FlnVWUANY2drinsM9L+uAVdugmH6Ot5xTFAqe6hTOk8zb1xybvMWa6nkHPZhDdgTYM&#10;jnWhr+Ku3E6yKvgsrsWPs8BapY9XEKUsVe3aLEMV8D4BVgJZJioWq2miNWpklvsQk22ameo9KGBW&#10;IR2lAFbmWfn+HDlGtGvTYmbZV7MpoI25tmXMsBHIsi5knk0RM23y5McWsFk6/m0ueWxzyGafW4Zm&#10;ijzmm8Jh5wgs3OOwcQknMb1UK4cTEZNKZEIaiYnJxCekEheXQHJyKpmZ6aQkTNQT9HRx4Iefvuff&#10;f/8D5z77EX0FVnc/RvfE++jf+YAkGdz515/48LOv2H7qXeYc82Xq6h3or93HnM0HmL/tiNDpEVbv&#10;NWOrsRX7j9ly3NqBIB8RVzNqy9KoTAsnK8xWYOkY3VUZVMa60pwZoIFWfYonTcnuNCV50pXqRVGE&#10;PfmhduQEWJHhaUam73FSfczJEsCK9bLB0tKSI8amGlgpwDIztcTx6C52rF8nHZu+luOqNNmf1txQ&#10;8qNcBYxs8fWzI2jzIXrnTeX5njn840UBrVd0/P0NPT4b1JFqPjHTx9PJiqbaKszMPbAy3kuM91Ey&#10;Ay0oj3elJs6GZ19+B1XeRku58OANAazX+PKLH2iobNDATp173py5Wqtk7uw5zJ49e2KbgisBLgVV&#10;02ZMZfrkKZqmu2nTCvT1dEzRgt0naZYvVWJDgZcS1TnPnj2Xr7/5gR9++GGi7pwAlmqVRUvFAn33&#10;7a/4+ec/c2qwhP0CIF5hDmzetYQNe+ey5fAClm+djaG0oREHWbh4GpZeqzCxW4ux5WKi0tdR2byK&#10;qo5l5DTOpECgKFvakq6lFPYsoqRnswZcSTKIxnetJbx1KkGNOgKqdZrrL7BKtPMaPS3uKl7WxzVM&#10;tAkqPkuWw2WfiAp9wsrkutL18UybjGO0ARa+eqLR6WHkrtPcfup36nST2LVtNwFJSczfNA/30FAc&#10;/MIxPLSPKXN0rNqjxz5bPQ3KHP1nYuqij5vDbLysp1Mbf5CWIidMY0JYHCydS3Qqukh5r2LLNQuW&#10;XqCAlZ9AVmCJLFdiEFSltToPUWLc8pmugt0ds5nimMFkgSgD+wxmOuYw1T6T+Z7FLHbOYrnsv0i0&#10;5qCEXBCF5KtPVE3AL7T/xQdvvaeBsIrHmqgl+CVfCMC8+44KeP+Cf/z9v2WQf1z+B+laLJaK3fvh&#10;6+81C9jf//wX1q4/zEevPcnNa09w5cbTNDWPUlLaxcnBa9Q2jeEULtdi6oNuvzHTNy9n/n4bJtuX&#10;oUt7S+Dqa/QDn2FL6pNUjz7P7779Ev77b9y//zTXT9bzmx9+zZcff8yvf/oNr775BqvNV2FhvZ3r&#10;Zy5pQKdgSpXYUclTtSB8Ab5HosBKxYT9KNf6q+9+4g+//bMA9B6S2+aT3b2UvN6llAqYZ3SvIbdv&#10;EyUj+ykeM6L2jB0lowdI7FxMas8SCvu3CbT/IkObKB/eQfcVgZrT5gJdW6gY3UbZ8Bb5vsW0nzOh&#10;57IHOfJMFsn3ZretIrtlKdk9G8joWkbDaROaTllRKNBV0DCbey/IfTobyOU7udQ0baetey/XnyiW&#10;AXMPA30WXDwXydUbhZw8Ec74YDADnc50tjkKQFgKhDlpqRtq6x2orHKkrtFHi8fq6owVqEmkWQCr&#10;uSmFzvYiujvKBRby5N1/gb//nf9Yoh5ZsD785GtWrFiBqkWn3uNHViz1bAd5emkw9Sh31u/kOOUm&#10;/Bf/j5KicoGaVrrbO2htbqGtvZO2lk7a2wUEOtvo6BCgam2WzwIBbc10SNvV2UKPSGdHM8PDnXR2&#10;1sr11QsYKsCqpqW9hr6hZgGHbN5890NKqnJoaK7h5OlTWukulbfv8rnTnD95mmaBodbGCoERgbTa&#10;CmorSikrK6OyME/7XFVaRGVJodbWVxTRUF0ucFUpUizHChxWltFSX017Sy1NdbUCgjW0tNZTX1NO&#10;c52sb6qno7mebvn+/rZaeluq6WmpZLyvnTdeeZmTI4P0jl6iZ/gs0cX97HJPZ5dLFvYRsQSleeGb&#10;HsV+vyqOBBSz3zeffT4F0hay2y2TPV45bLNO0mZbJpafIbP6PPkt5+V8XQKifXKPhuS+9Ato98j5&#10;e+hp66K/a0DuW68Gse0CsW2yr7r/6p4PDw0wPjxE/9BJYvObmbnHgxmHg5iyyZ6h5z+n7u67NN59&#10;j73h9cRUjnP2vf/i5Ed/I3XgKSyia3GMb8YhpQXb+CacUltxlGWb2AaBkHasY6qxS2oRJbMB+9h6&#10;2SZtnMqQX8bx0FJsosqwiq3GKboKy4hyHJWbMLkJj+RGwrP7yOi4iGtyPfYJzZS2nqFx+Dp7IluY&#10;Y57IvL1+zDsQxCKjEOYfCWP+wWAWHQ3VcmIdq7lH5cU3qbv9DmVXHlIloFUqgFV2VUDr0mtU3niL&#10;0NEXWHUohNJb71Fx7W0q736klbhZ55CnWcEMRdGcuU/Aar/0rXtCmGQYgIGh9EcLzXDM7MVgrSsz&#10;DN1Zbx6DbvpOVhzwZLVFuCjKHuimGVPTcYJpy0RRXjRVD1PXeDwL7rE04BR6R3rI6X4end3AhKXK&#10;fphJZp0cSr/MVv8z6A4pi5WA1aN4LIEtzT2oLFoKuo7+krZBQGuGKqBoKzc/4zzznZRFTG5iznn0&#10;Vfp5VePHplrOUcwM22oMQ/vYHdzCEqcKZtkUssA2nzX2+ROA5ZrDLo8cdrqkawUk7cIKRLPN4Lh/&#10;IhZe0eSWNuEbnkhORpnmY4+PSCAiNIaI8BjiYxOIiQgnxN+HAG8PzA9spfrkFd5+6wN06T0YjD6J&#10;buQZ9E++IO2zmI/c5VdvfEzQU++hO/MBC8z8mLJyJ7M3HWTB7mPM33GUFfvMWWVkycHjDjg62BDu&#10;aaflsgp0PUxLRYZmSSrNCKe9Jo3GtGBy/Y5QF+fKSH4QnanS2aW5CVx50JXoTEmYFcWhtuQFWZHr&#10;b0G2vyWZ/sfJ9jUj3ssCs2OmHD58RIvBcrBzxsLUGhfz/ezeup7JBlMERgQS4jzozA3XXJGZ4c4k&#10;B9qS7HCI7I3rcNmzj/HCxfzxSR3/87aOf749lU/OCgg4LKSjwIH0QBt27LfG+ug+4twOkB1kSnOK&#10;O42x1twXsHr7rY945eU3tGBjFcyukoH2tPexdPGSCZCaM4e5c5UFa9YEXMn1KAvW9OkzBar0mTZ1&#10;MosWLcDczJinnnxM63QLCvKYLHD4f+M2lCiLloIsFSSr6pv9/Ks//RIbI2D12be/WBoEtr78mm++&#10;/Ym//uUfJCf5Ye68n/lLp7Ph4Bz2mi9jxuJJrNk+kxUbp7BghQF7TRaybPV0lq2bxj6zedT0bhRZ&#10;QnH7UnKbZpHXNI2chknkNE8jq8GAuDodUQJLAQ16BDXLYCEAFdak4q8m1kfJ9hhZl9xqQFKL7N+s&#10;R2KzPslN+sTXC2hVCYAJiIWV6nBXLsJkPZwTZDlJH9sQA1ZvnSSAq2PmTD25DzqCw5Pw9VSKQjnW&#10;bh7oLdVnq6mOffY6TAXIjrnpOO45CffgBbi5zsbPbb7837bTXWKHf4Y3G0LDWJaQjC40E70oAasw&#10;ASv/CSuWXpAoMv7l6AdUowuuwsCzhMnyWVmuZnmIIuNeyEznXGaplA2OudryTPtslvuVssqvgtnu&#10;JWyJLOWNZ57mz3/4oxaMrlxpKthdm/mnAtYFSJQlS1l/3n79Ha1g7NUL10lPTBVteoy8kh5qqjq0&#10;/6Uqq6M9A/nlXDx/RQu4Lavvo6/3rGjQ1/GMLma1qbf0FY7o7T6ATt65ybbym6LkHc37Un7DS8wN&#10;uS5gdZ9X33kffvcNv/l6wnWpgEjNVvvi80/55L2PtLQL3331OSeGxkhLaxBwGOCzD5U78ifNVfjT&#10;D7/hg7ff19yVyvKm5D/LAolq1uE///FvLt2tJ65xFj7Z9hQP7KJqdBflJ4xFjpA3bEhK30riO+aS&#10;3D2XzN4VpPUuJ7N/PTm966k5eZiOKw40nDEnf3AD+cMbKB3fRuHwRoqH19J/w4eWc5Zk9S3X3IRp&#10;AllZvWvI6JHvbJtH9sBWas5YkN+1TpvNWtK5mpGLQTz1fCdnL0dy+lKoltx0ZMxZ3stDDA7Y0ttp&#10;zM3rJTx2s4r+Tls62mxk8FUJeY9PAFa9vcCCPY31LqJgOWsuw5ZGLxmUY+jrSmG4N5ex/lJpS+Xe&#10;1fDK/QcTFqyff0nT8Ks/yrv3PxpgLV++XFOQpkxSLv8Jt78CrFCfiUzuykX4yIKlAEv9KaDp7mjU&#10;gGm4p42R/m4G+2Swl+XRvg5tub+nVdpWAaNWBnrbGOhupb2tka6uBrq76xkcamF0rIOengYaW8sE&#10;GAvp7K2jojqDN9/+gMraNNraqrSZ0LefeJxLl6/zzL37jA62MT7Sy8hgl+auu3B6lJHedk6N9dLb&#10;2sRQlywP9HF6SK5JwK6vtYbh/mbGeuV8vU0MdzcwINA01FVPe0OF3K96eW6b6e1qpF3AbbSvRaC2&#10;9T/7npRjTw40cma4hctnB3npwX3Gh/po6Tkpv3GcqKIudsi4dsAzjR2uuexyK5bPhRz0L8Q4uJDD&#10;fvmyLOKXxz7PDHa5prDNIpLOU08TKAN9dHYvVd1XNYtgR1Of/K8HBab76e7so6u1k66WDs2i1d0p&#10;sNXeK+AswNXZzcneXq6cHWewt4+0/DrWqFiibU7M3+PECvNAZm91ZvCFTym/+Dzll19mk0MUCwxt&#10;WSAAtt4hGdvQXNL7b9D+5Lu03XuL3NP36Lr3NjV3XhVgeYnmu7J882V6n/+Qqhuv0PPsO+ReeIXh&#10;x97kmU9/xY2HX3P3g++4/s635I/f5f1f/ZmnPvqBU89/Sv2TH7DVJkL61DMEJFTJ/1rA7ux17OPb&#10;NI/WwoM+bHQtYIVtAgsOBrDYSODKLJql5lEsM49lvfRprXc/ofbW+xReep3yK29QefV1qm88pOLq&#10;m9Tf+gDn2kss3GJLuYBXycXXyb/6NmukD9zolssWzzJ2+VcxbX8gU/YGMnOnH1O3+6K/3V2zYNml&#10;dKO/3oWZu31ZaRqO3tQdrDzir8GWWq83yZja1iEWbfdHt2TmZHZYBWEUfY4jqbfRO9xJeNMDdOZt&#10;6B3r1SxWu1NuYp14iemqXM6jPFhmXRMWLFlWMwcnYrAmXIR6ZrJs1Cid9wg6y1oaeh9jd8IJ5ji1&#10;Et74JPq7MuX7RZu2rtGqiutMlTUrH8u4Idb51DHbWjpZl1It78dGuVnb3ArZIYC1zzuboz5Z2IXk&#10;aBquW2gOZm5RWgBsQkaxaEa1lFTWk5KULh1qBnk5+eTn5pGRkUZyQjRJ0aFEBvkQFeDHVo8Ilvsn&#10;sH37dmZKhzBdp8c0aedNm8JcM3mQPCKZ0vMcs/fZMX/DflYZO7DW2JZ1R6xZb2TDbjMXTB0cCPZy&#10;JibAiYxINwpjPKnNjSU33IkEr2O0lMSSE2zG87fOMl4UwbWeUm4Oi1ZVFEpzjC1NUQ5UhFpSFnKc&#10;wmAL8rzNyAswJ8vHVIOuGLejmmtQFWc+ZmKBs52LtMexP7wNw7UrNc1xwZzZlMY605TmR2m0Cxlh&#10;DiR4mxPiaEyQ+1H8bQ5jt+8gNSHL+PT8TPjKEj47yL9e0TGet5LDh2ywtPfH3vggsc6HKIu0pjfT&#10;nZYYSw2wVO3A1159yGsvvqG5CZUFq7ut9/8A1qz/AJaCLeX6U27D+fNmsX2HITHRYXz04bv88//B&#10;99/9zHvvf6zltioUyJoq8PXITfjIVagAa5K+CnyfKFD9u9//ke++m7BkKVGApbKBq1mLX3/1E//6&#10;17+IjPRl7sJJTJs9hTnzp7DfZhlbjGZjE7CCw46L2XpgLlsPz8bEfiG7D88nLHEOdf1LKO2cS2Hb&#10;HIraZ2uWrNzmKdLOJqNlMoltesR16BHTITAqMKVmDoapGYNNesQKUMW36Wv7pHdOJa1tigyOk0lp&#10;FdASEIupleMEzpRlK7xWAKpah1+BngCWQFaCHkb2+mzbr2OvsT6btyxh3rwpHDhkibOHCwYrdKzc&#10;I3DlYqCldDgeqMPGzwArdz18QhYREbyKcN9lJPiuobfQieRMWzaFR7AsLhm90HSBqzz0BLD0AgsF&#10;rkrQhZRpgKVchDqfUiZ5FjBdIErJLOd8pjhlM8Mhk6nuBSzwLGeOKDSznfOYbpfOPJsMZtikMNk8&#10;TpvK/v9+9yu++2Iim/q3X//AW28+1CBLC3ZXgCXrlSVLuXZPjQ3TXperFe9OTK4gr6BVm5H6xeff&#10;ExedQkVNB9VNo7S0j3HhzG1CMltYa+KFwSHR+g5botu0H/1jyip3C/2cdwUcH6JzukF+69O8+Mb7&#10;/PcPX/LHH77hG5XaQaWAECD66rOPRQQAv/qa//7bP+U5+Zx//PUvfPHp78gp6CY3u5FnnngggPWD&#10;BoNqxqC6XgWJEyD/tQaPStRvURY3BWn8839YE5EhSuez7M9TJTv0SO5aRFLrLJI75hDfOYPU3gVk&#10;DqzQQCm7fw3lp4/SfP44taeMKB7aKKC0jMKRreQNTLiZa88a0X3Vi8LxraT1LSSjbzXp3UtIbl8w&#10;8d1dS8joXyn7mQiobRaldzVlPVu0mKy8xhm89MZ5rjwhIHTOm75xGwYGzOls3SFQpNKrZHHlXAqX&#10;L2Uy0C8w1WxKY4sFDU1KLGmqt6JFIKu7zYfu1kB62oJobfAQ0PKT4zM5PVAkQFDGeF+hbE/mxfv3&#10;+fsvMViPXIR/++s/+ejzb1m2YgKwJpSk/wWsYP+JPFjqmN/99r/+A1gq8L2urFiutUYAo1nO0crJ&#10;4XbGBWDG+gRk+ttFWhkfEKgSsBof6NDWDci+p4Y7NUAaGWqjp7eevp5aBgab6eyplN+XT3dftQZW&#10;b733IaVVMXR2SV97cpxz50YEeLoY7+kSOKqhq6mUjpocnr79uDwPT3L/7lPcvXqbe3fu8diVmzx1&#10;5y7P3HmSZ5+8x1OP3eLB3Wd47snnuP/EsyL3uXH2IiM9jVy/cIK+zjLGBJ5OjQ8I2NZpsHbxxCCn&#10;BODG5PovCLhdPtnP+dEebl48z6svPCvbhwUGTwqUDZNXO4CpXyoHPdIw8s3koJdqszD2z8HYN19b&#10;3ifrDnimSpvKLo8ktpjI/+zcfcKze0gpHqCs6zLFVV3UN/fR2DygWbK6Ogfp7ejTXIUKtvp7hzR3&#10;4XjfoFz/aU6OnyI5t5wDrgkYGHowfdNxNtjGsvCIF2ttY5i6yZJTr3xGy8036H/mPeqf+piyxx/S&#10;+ezbFDz1geYSzBm4Qc8z79P/tKw79xyjz31A6+NvUnv1Zbqffo+6G69y8qXPZftH1N79EP2ZO8mq&#10;HOP8s59z9pmPOX3/C/pvvUNc2Rk+kGfk/kd/4LF3f6LzhS/Y7ZJIVv0IV06f4dqFCwSlt2AdWsF2&#10;j2xtEsCCQz7MMwtn4XGBKpMolh/wxmDqJqovPE+1XHPznfeovPEmdbfepvbmWxMgdfk1Si+9RuPj&#10;H+LScIllm22olvMXXniZSmnVpLqNDnKP/Ys4EF7HjD0BTN/tz6xdvkzZLorvdhd0y81wSOpAb9lx&#10;pm52YrVJGLoF+9lmE6W5U3UbZR/9A9Q0D7NQzTxcLgPS4o32pA6/yaGIy0x2P8FUs34Bpd6JeCuH&#10;ISwzr+OS+Rj6u1sEhPq1OC0V7K4BlQIsE4GxR/myNNehCnxvZK73CfQsaqjrfRzngttsDu4hZ/Bl&#10;0UoFsCwErKwUZFUIhEnnb1GCeXwv670bWGJXpmWv3SRgtcWtCEOPfHZ7F2g0bxmYqwXSKcjyjMnl&#10;qFs4V+88TXR8FhWlddQ1dpCelEFhfgkVJaXUVk6YgKuLcqksyqI4QzS0zlrKUsJwsTLCx9mGKC9b&#10;wvysSQh2IivCixCnQwTZGLHHcDfr9pux09aHvbbe7Hf05YC1K/utPbXcW3ZOzmRGelKc6E2OQFVz&#10;WTLlCX6URDhRFm7NYGUsF7vLGK1MZjDVjq5kF4ayArg53siJqiQaw8ypDrOkMsiMogCBK88jFPiZ&#10;URxoTp60UQ5HMDE+xv7DxpqL0MHWBUtzW2wObmLHugnT/PxZ08kJNKUhyYOKKAE93+P4W+3G++h2&#10;XI8YEmG3lxiHfXibHiLE/hAP+jfAB2v54uxMIn2s2bbbWiv87GdrTpq3EbUx1owXesm1Hufe869r&#10;FizlInz1+Tc1K5YCLGXBUpnhH0HV3LlzNZk1a5bmMvBwd5bOo5Wffvq1Fhz71Zc/8v57H/Phe59q&#10;NQdVDcJ//OOfFBcVaHFaqpaZBln6E27CR/Io0FvFzfz0w4/awK0CoxVcaS7Dr1Qx4u+0jjwhIUI7&#10;Zva8qRxyWYi1+zqWrZ/FMcflrN44nQMWiznmtoxlG6aSXbWC8u7llPfOo7RjPiUdsyhsnU9B8xxy&#10;W6aTKwNmTsd0opr1iWidACxlwVKAFd+iR0q7PkkiyR0GZHRPIbNnqtamtk0ivW2y5i6Mlf0T2ww0&#10;F6KydqnPYTU6PFJ0EyVxbHVYeU9i95FJTJmsh06ActoMnWhuOnbZ6mtJSV0iJ+MQocMpQB8v/yk4&#10;uepIT95MYuAa0gPX05hoRHauqyhHYaxJiGFSQhZ6EQJW4cUCWwJXyoIVKnAVJO+asmL5lDHJo4ip&#10;3uVM9SxmuqtArmM2s0WJmSsa4QynLBbJPotleY5zDrPssphnnSTbClnjHMvTd27x5z/8XmDqEy3f&#10;1Ydvv6vFUSlA0YLVBUoUpCirkLIAKaq+fvmKll29snqInuFr7N25i8b2cS1v0cCJq5S2nGalVQhT&#10;DnkIUHmi27oL3b5gdMG30GW8in7qO+iO38Yl/TbvvvYRv/3mMw2svv1cwOgzgStVM1FaFSivWgVa&#10;n3z0Kc6WFvCPvwtcfUNCki8xMWly3otUV/VoMX0KspSr8FEsloKtR1YsNctQxYqpWYUqD5dyj/r1&#10;vo5+yusCrB9qMVlZ3ZPl/z+btN7FGlhlD68lZ3QLhSd2U3J6FzlDmzRoyu5fQWztShmM1lIk21X6&#10;j65rTpSf3Ddh8RpZRvrActL7F5Has4j4rjlEtU3T1tVetKBweIc8W0vI7l1Ncd8WKvq2Udy1ho4z&#10;lly+W8WFm1nculvA0w+auftkOY8/XsS9Z1p4/IkygQ9XOrqtaGwzobL5MFX1hzXIamm0o63Rka5G&#10;N7pavOhs9tSktz2c/vZIxrqSONGfQU9LGO2Ngbz47NP/ASzNgvXr32uA9aHcxyVLf7FgiaI0dfL/&#10;pl4JDprI5K5g7Pe/fWTBmiiV01pTzKgA04m+FkY6arRJKyd7GzVrz4mBZga76zk11MpZAa9RWdfb&#10;VS3XVs3YgECYwMzwQL2sKxeIKBWArGVouFFLMdHVV0p9Y7bmum5pK2BsvF3ux+Ncu3yGW1cvcnp4&#10;UHPZnR/qpLupWHtOhwXUBjtLaChP47l7d3n+wbOUZ8dTlBXOia5Grf8b7GqgR8Ctvz6DF+89zp2r&#10;5xlsK+LymRGBvxpuXz9Nc2MWrXV5DLVVMN5dzUhnOcMdZQy25nOis4hTcq23zw7wxvPPcOvCGGfO&#10;3+DiqYuUNQ1gFhiPsU8SRzxTMPbO4KDAlFlgpkBWNiYCWGqm3gGvZA4IXO3zSGTjER/Gr71EYdM5&#10;yptPi6J4keL6fkobB2VgH6WpbYi2tgF6OgdobxPI6h5guG+ES2fOcPnyZRLzazjoEMqcDSZM9pb3&#10;PXmAlbtsWG8dycLDzqyzDGH6huNcefgVXQJMoXKO3S7J1F16U6DrUwpvv4FbTCEFwzcZfu59Tjz7&#10;PsVnn2H8/nv03H2L1hsvM/TMO7TefI1TL3/EuTe+xKtskPWH3Jm1bD9TFu1j0mxDllsFoTdrG3oL&#10;d7DuoBvtd17h8qufMPz6V6y3CuPcdfnfnTlFQkY1wSLWcTVsd89g7j5vFhj7s0IAa+lBT5ZsPc6S&#10;9QfQTVor1/sObU+9T9tdaR97j5Y7b9F05yHV19+k5sYbVF0T+BLY86y7wNJttlTJPsWXXqVM9ltl&#10;l8E253T2eRdyNLKWKTv8mLzNnalbXTHY7IjBRgd0i4yxixMOmn+MqRsd2WUXj26FkQbIKkZ8t30E&#10;e0RRPHX5hvw+Aa6FM/Rw9k9nifcYofUPcCx9QjS1YRYHnsMw9ipH8h/DtegxJtn0CXB1a25BlQ/r&#10;PxYs096JGCxzgTHz3gm4sujU6hTO8T0p4FVFVcdtNkafZYZLhwxU99DtzUTfTAYA6yr0LAWyzGXZ&#10;rADbxEE2+Taw1KGYVSrYzKmQzdK57/As4pBfsWjzAljBeVjIg2ctkOUZlYOdfzy3n3qOgLAkykvq&#10;Ka9rISM5k5KSMmpLyqkuLaWmrIyqQgGw/CxKMpPpaa2moSidzooUmgtj6a9KpVsg6Fx3DVcGKjhT&#10;H0traSpH7fwwPO7BQTsBKwdfjKy9MbbzxsjeDSc3d1JCXIkPdicn2p3cYCtGmvIoj3GkJMyOYp/D&#10;3L9zgTEBqdHiCDpjzRnIcKE5zIzOZDtOlsdQE25FVbC5BliFPkepDrEgz8uYsqDjlAlkpXlaaEHu&#10;Bw8ZawWbnR3dMDW1wXLvBratWax1aovmziLP35iWJHfy5fg4l4O4H9qE0/41uOxfT5jFDuJdjpDk&#10;ZoyZjQ++NiacKTOkOeUgRkd8BeCO4ugSTqi7DVn+JtRGWnKy0I+RdFvuPvsKb2pB7m/w4oNXefGF&#10;NzQLRJ+8uAqwFFA9gisFWmqGYGhosNaJ/vbnP2tJR99950MtgFkVdf7wg880UR2gynOlOumS4nxt&#10;lqGCLJWWQIHW/4WsR7FKCqhUkKxyF6pB/PMvvtHcPFptO1lWf45Ottr3LN00hdVr5jFzzlTmLpvM&#10;6q2z0NcZMHmaHmt2TmPltlm4Rs+nYXS+gNZcijvmUdKq4GoqOS2TyWydTFq7gQZIynKV1CnQJKCl&#10;rFSpHXqkd00mvVdEgVXvNLL6Z5HZPZ30jilkdU4nRcAsVb4jS9Yp65aCLi1eq1WP4DIBpjAdpgJN&#10;yqJl7KSHwZQJl+javQYTubKC9HBJ1OElMOYt+wRGTyIkchqBodNJSlhLYexWSqK20ZR6mLI8d44n&#10;hLMzMYY5SYXohxegiypCF6asV6VaDJYuqBL9QAEtryIMfEqY6lGqwZbK5K4Fu4sSM1OgarF0trOc&#10;spnrnM8sxyxmS7vQNoOlatahaTxOMfX89NUX2izBrz//RLMsvvXm25oFSctlpUSzMn6lpV1Qn9Vf&#10;flYBuUWt9A3cxMbZk/TUIlr7zmuhCfo7nKQv8EffyEa0P2P01Mzj9LfRy3odA49n0Hld4tVn3tBK&#10;9/wsQK0saMpK9eWnCqomWpVCQi1/I+dU1rWfvvteBtBCbt2+jK3Lbo6a6eHhZUZd/Tkyclq1JLnq&#10;N6j8VyrmSkGVssCpz1pwvECVSo6qoO3rr7/mr7/+Nb/58SdRBC+hn/AK2zJvMXxxNvmjmwWANlF0&#10;wpCSU4ZkDK4geXgWEQ1ztZmnKT3LsItcKJC8mOyeTdLhW1F2ZjdpA/PJGFhE1vAqcgSwFGRlDC0k&#10;Y2QRSf0zBK4W03DxOIWjmzTLWO7gOvIH12tuxdLhDRQPbSF/eAktp4x44kEr9+53c+9Br9beelxZ&#10;ho5w8XwoQ4N21Lftp7bdmNKGXZQ07qe1yZruZic6GhzpqXOku8FJA62OJg86Gr3pb/ETSAhioDuY&#10;blluawjgBQGP//5/aNYr5YJV0KRchB9/9xOLlizWFL3pk6YxdcqEFVq9s2FhYdr/XnMRyv6/E8j6&#10;WeQf/4Izg708fuG8QFwdgw0FjLSLEtpbJZBVy+khUT77G6Rt5txoC6cHWzk30sGJoSZ6BF5G1D4n&#10;2hkaqKalJYfWlnx6ekpoac+hq7eIzp58nr9/j2fv3eLevdtaWMKTj93ilRee4zWBp5dl2yvPPcXL&#10;957gLVEQHrt6gtHOSu5cGWewp40Xnr2vufS6mvIZ6qjnxjWBiCGBlZocHrs8zuMXT/CMfF9vbS43&#10;r1zgyvkezp1sZXysSoA0n8HGQs7Ib7nQV8G5ngpOteVxqqOE631VPH15mNeef5orJ3oYGb/A2fHT&#10;VLf2c9Qrjn1uCdgEJmHulYqFbwqWQWnYBGVxTMZmC28FWIkc9kxkv2ssm429OXP7dXJqxzXAUikf&#10;8qoG5H88RHXDMDWtY9Q2jVLXMkRdUx+DA2NcuXpL9mlj73EfluywZ+Z2K9ZvNWVZzVXmllxl+Zr9&#10;bLIKZ/E+W9Yf92fmOlOuvf0VfS+/h6lziijxJTxx9iFP3nibxptv4B6TS9n4DU689DFnn/+Amqsv&#10;aK0Cq+47L0n7Lr2Pv8bFNz6m+/HXGRcQG33lQ3qfel2O+ZD2x17l9uc/Ujx6UZSQ84w9/5ZmMbvw&#10;0vucfes7NluGc+7Os8SllhKYWEhsbg2+yVWYBhew7JAPi7dbSj9vxNI1+1i27bjIEfQMVtD31HuM&#10;PviYkfsf0yHLbU+8T+sTb9Pz5Pt0PfGuZtXqfeYjHGpPsnmnA413P6Do/IsUXH2T/V65bHRM0lhD&#10;xYYtORzMQqMA5uxxZfpOR2bsckG36qhWt3LhXk82WMZzVBXeX3KIvS4pOAXnasllw9MbCc7tYK1d&#10;4kQtwm2mwcS3P0d0zRMY+gywOXCU+kvvUNj9IpntLxEokKUzbJ6YWahirVQmd816JaJyXj2aQajA&#10;ykIA63ibgFYrczzGBKBqKW2/zfzjst/BX4LcjQq1/FjKgqV3XLTq46Jhm+RgHNnOGs9qFjsUscq+&#10;gE0uRZoFa7NHPvu98zD3z8MyUOXYyMRaCN83Klcr7jx26jKhkUlUFFdRUdtMTno2BQUFlBUVU16U&#10;T2mBPAz5mZQXZFCcnUBdSZYAVirFiaHkxPhQmhRMWWowgy0lDNdlcrY1k6z0JLYa27HF2J49Vs4c&#10;sPHAyNEdKxdfnD288fB0wdnFngBPe4piPUjyPU5vRSqDxeF05gXTXxzL42d7udqax6XyUAbzPLgt&#10;L39PgjUtwccYK4qgN82dAm8juhPsqAg00SAr392IUv/jGnxl+1hgamLGocMmmovQ3sYZMzNbTLYt&#10;Z+2SuZpJfunc2RQHHaM60pYMt4PEO+4nyHw7Xoc34XNwI0EWewi23EeAwzFcnL1xcPbCwcGHA3uN&#10;MD1mzVFjM6zt/AlwtqI8xJSGSCtGM90YSLXi8Wde4Y033teKOSv3oMrUrgLO+zsGWLRoEXNnzpoI&#10;che4UvFXaqZgUlIC/0860Tdef1srBK1K5ijrlbJaffjBpxpgKSuWEgVHf/6vv1NUVKAdqyBDWbFU&#10;J/1/QUt12KpWoqqFp4KUtUzvqpSOis36RVQtQ/gX/gFObDPWZ8YCA9ZsmYvBNH22mC7E2GEFW3bM&#10;ZNWWmazbPJntR+dguG8qPaeWUd42j7zm6RS2zSK7VaCpXaBIICq1WyCrY8IVmNE96Re4MiC1ZxIp&#10;fVPJGpxO9sBMsnpmkClgldM3i9z+ORpkZXROJbNjGhlKZFlZsGIaDLT4rfAKHbHlegQV6mupHEx9&#10;9LAPnERc+QpcEvQJyNXhl6lHYLoBAWkCeQkzCIudSnTcPJJiltKab05t6m66Ciyoz7fBLyuGffGR&#10;LEoXmIoWuBLA0ixYyj0YWIx+sLxrgWXoexej513KFK8yLdnodI8CLRfWTM9irV3sXc589wKWy35z&#10;7NNZ4JzNcq98ljvmaJNddM4XyD35Mn/+Ue7/h19ocKISw37ywYdaos4JqPqSrwXCfvXtt/zuV7/l&#10;6SdfZMO6jSQLVDW2jNM/epvtW7cRFxpGc+84un1u0nc4o9vvhs7/Bnp5H6GLfBmd0xUGx57mr7/6&#10;lh+/+YLvBXa++eyzCavV559qQPXFJx8LUCn3oHJbCtx99BHq4ftcOm6L40s5brOA/YcN2G+iT5DH&#10;GgryaiirGaGssF2LE3s0g1AlH1UpJpRVTkGWAne1TpUEUu5GFej+4pOj+BeeQy/2IVMiXqN43Jeq&#10;EyvlGVhNev98Ae7ZpPbNJn10BhsOTCe8di4B+ds4aq4sWweJrDLEJW0evsUG8nk+2YMiIyvJHZPv&#10;GFtG1shikYXUXNhB03Vb8sbXkNg9R8vHltO/THM7qvitghEBrdENVJzaIfuvJm9oKeXDm6kb2knr&#10;yEGaujbR3XuI4dN+9PRLP9K2h5KmnRQ1GFJYt4PW5uMaYPU2OYg40VnrSFeDKz1NrrTXuAhg+dDX&#10;5S1KlD+9Ld601nnx4MnHNRe/NovwlyD3v/75v/n0m59YuHiR9r5OxGBNuPzV+xoREfEfwPrdbyYs&#10;WCoW65+ybqStmRcef4Z7j99iqLmA0Y5SRrvKGO8u5XRfNWdHmjW5PN7J6f56Rrqr6GouZED2a65N&#10;5+RwLT0d+TQ3Z1JVmyDPVepEYH5PLlUViVQWR8vvzKK2NI6EKBdyEv0ZaclltDmX052FnO4uYagm&#10;lW8FEE/UJfPCcze5eqmfyyP1PP/sUwJ1Fbz44l0unWni1ddeoLUhi1ND7TwhcPXYYA13b17mSn8R&#10;N862c/1MA7fOy7WeqeeMKOene8o50VHItYFKLnSXcb23jAvthdzuL+f562O89eI9bpzqpaFthNr6&#10;Hiqbe/EIS2S3S5jAVTJmfkkCVMmY+yRz3DcBS99UjvulYeqbjJFHPAfcYth5zJezt14gtbiX3MpB&#10;agWwcioGKK4boqhxREB6iIL6EVJL2sltPkFSzTB7LDxZttOaxXtsWb7jONts/Ni4zYTFpVeYL8/1&#10;so2H2GobxNL9dqw182Ty8n289Pv/luu8xvWqy9zrfMCT3U/zXO9z3DjxCv5ROdScfVyg6GNOChQ1&#10;Xn+Rsy9/yNiz79D3xMucfPAWXQJRN976hL4nH3L6hXe48fBLxp55m5sPP2fw7pvceuszHv/oe069&#10;9AlXH37ByNNvcOXVD7j65W8xFaDMkGsPTcwlIimPsIwyIjIrcYwu44h/BputBQZ32bBUlLJlu8xY&#10;sOmIPHcLtO8aeu5DRp//kD4NsgSsRDruviug9Q51tx7S/+wnuNacZqsc3/rM+9TceI2mx9/G0DmT&#10;DRaRHA3IxSGlRov1WnssmFVG3iw67KlZy6asNiW8tJflRkHstonhsEcy+ksPst8pAf/IInxTyjB0&#10;TWXN8QTW26cJkC2Yxpp9HqT2v4Zl5k2uv/I9IfnXSBt+iRYhVv0t1Zo7UN+0D52yUGkWLGkFrgyO&#10;tWjxV1rmdmXRMutAz0TWKcgyaWam+xB6NrVUdz/GAqt6dIdKsEs/LUBWLNrghGtQz6wEPRWHdTRb&#10;AyyVg2K5SwkbXcomSgTIgLDVJZt9PnmY+ORiFZSDfajcgNAsPCMzcfCJobqph6jYFAGsSnLziqmv&#10;bSA7K4PC3CzK83PIS0+kKDOFyvxUqvPSKEyOoK+xgsLEQMpTwihOCqIpP46xxjwakz3pKwwmIzme&#10;7eYubDnmyG5LF+w9ArH18MJSZVK3c8Tbx42IAFci/JwI8jyuZT9vTPWlLvw4dYHGXO2v4rFTwzRH&#10;WfFYn2g1pRFcqM9hIMmBE4UBnK+KZSTDmVL3w9RHWAhgmVLifYQ8TyNKfEyoDDDRZhUeO2rCwUNH&#10;tSB3ezsXzEyt2L96BuuWztEAa+EcGeDdD1IXaUdxiAXpAmjBFoYEm20hxWkP86ZJpzfZgF27duHq&#10;7Ia7h48Go9u37uSIkSlHjhzliJkzYa7WNIRb0hRnw1CKdL5JFjxx72XefP1Dbfagcg+qOoSqCHNv&#10;16BWOHr2L4ClRFmzlAUrOjqS//kHWuzWe+9+9B/rlQIszYolYPXRh59pBZ6VJUt1cv/1p79RWlL0&#10;n875EVz9X5ehislasngFD996h7/81581wHqUxkEBl4I1BVzqLz7FjQ3bp7Jo2XSWLpvB1iNzOO6z&#10;jO1752qB7/vNlrFaQCskcR4dMrhV9yymsH0GOc1TSGsQmOqcTFrnBFClSJvUaUBW7zTS+2R772Qy&#10;B6aRNTCFbIGszL7pGmBldcq6VgPyWlQc10wy6/XIF1grbptLbvtMklt0pLdNIaVlkgZbWnxWqb4W&#10;m+WXq0dwtj65DWuIKlmGb4aOoFwDgjImEZoxhaDkKdLRCPSlrSI/ZTUdJRZ05B8RmLeQ59aC8IJY&#10;9seFsCQjVwMs/XiBqXB5x4IFtgLkswIsP3nPBJwmeU3IZD+BrMAqDFTeK9d8ZrkJcNlnsTygbAKw&#10;HLI0WeKey3L7TPSCL6GX+wVLrE/ywt2XSYtJ5cN339FilN59+LoGOUp++u5bfvX9D9x96jV8/WNY&#10;vnwlhtu3YnHMVAaUEZpaT9DePc7Zi4/R3neR5dKp63YZiQJ3VPqUHOa53iKh/DZ//O5T/vrzN5qF&#10;SoHVV5/8EmslnxVYaSKg9eUXn2nLauagiu8ZHhxj+/a57DPRiYaqw9dlETcvtfGD7KdKMtXVD5Oa&#10;2aTF1KiAe5VSQqWYUJYqFcCvYrGURUvBlwZcX3zF72WgCQoy4NNX74uSeRWDxLfYmXmGzjM6Unvn&#10;kjOwWJ6DhWSM6XBLm4VzzCb8MrZyyHIb+4+twD56Bev2TWa3+UyBtFkUnVxI9ugS8seXkzO+Wvra&#10;meScWEL1lUM037Ag79Qq0ocXkzG8VLNuZY0ul/2lFZhSUKY+p48t1MAsZ3QFxaMbqRjbSM3IZqo6&#10;1jF+KZjuITPKm2R9kyFljYZUNO+mtG4nTY1H6W6xo6dZpNGe7oYJ0OprdmWwzYP+Li+6293pERlo&#10;9xMJ4MVnHlNhaBpYKcjSAOsv/+Cr737LwoULfwGraVpyYbWs3uHo6GjtXVRuQU00N+GfRAX6N+2V&#10;edw6M8iFkTaeunGO0bZCzg81cravXLP+XBS4ujjWwrnBBoHBAnLTgkUxDuFEXylDHbmcGiiltzOH&#10;tvYMWlvS6GjPpKc3j7bWdPIzg0mJ8yA9yZ+kWE8iQxwozw7mREMal7qKuD5Uzo2BMi525vKF9BnX&#10;h4p57dnbPP3EaZ66PchzD57k1oVWnn3mBrcvtfLuu69x/XwH1y8OcmO0jXvn2+V+PMGl7hwuyfXc&#10;OtXA3Yst3JV9r45UcWOoiltK+iq4Ir/nUmexwFUlT41U8NylEQ2wnr02xvjoCdpa+onPqcfWL0wg&#10;Kx5rvxhMPKMxco/G1DMOC98kjkl7xFUGcrcoDjlFctgxki2H3bh452XSS/upbT5Jy+Al8mv65f88&#10;SknDmMBWH95ZbZjH1rFZYGnRZiMWbzJm41FHASsfVu+2ZJulF+u2HGRDyw3Wlp1hycYDGNoEsmiX&#10;lQCWO0u3m5M8eIFS+wKe7X2BUwXnuFF/kyebn+SVEw/JSqqk8sITXHztE02abzzPldc+FpB6j2uv&#10;f8L4iwJez7/L/W9+w+BTD3nyw2+5+NY3jDz5Bg++/DUDT77Onbc/48lPf033nVe4+f6XXHnzc669&#10;+iFn3/8eE7c4CrrGCU8uJFIUx7C0UiJzavGQ89pGF7PTLY1lu21ZvGE/i9bvZ/m6/WzefYgTAlgX&#10;Xv2SM69/zaDAk7Jcdd99j+4nBfjuvk3L42/R/+BTnKr72bjbmuGXP6X5zuvUP/YmB3wy2OcQhWt8&#10;hVaSaa2JB9vsQ9hm5sPyQy4s3mfH7M3HhY9aBFQ92WoWyiG3RPQW72WfUyx+ITkEJpez3iaO+cdC&#10;WWYWhW7jktks2emBznoQ67y7bPEdZ0f0BfSsVUJRASYFVao+oaWqK9gvnWCPAFWbBlTTVXC7Aqyj&#10;7VpguxaHZSqfzVUwvACW14jsV67FYC00rRMwq8QpV777qGjXttXo2VWhb12BvgKtY9kcjepgtVsl&#10;yxyLWOtUzDrnInZ5l7DNMY2drhkY+2ZjHZyLdUgWLmE5eIVn4BIUr2X2jU9IEe2llqjIODo6ukhP&#10;TqIoN5OirHR5OTMoyU4RuEqltjCVotRQBjsaKUgIoC43ksqMEHpKkxmvy6It3Yv+kkhSEuIxFLja&#10;ZWaPlbMHjh5+7LdwwNTameBgT8ICXDh23AZ7B2u87Y9QlxNGSZAFNaHmtEZZcLkhhavtuTw2XMX1&#10;pgwu10bKQ+rFiWwvLtelcLYijq54G9pk39ZYS2qCzTS3Yp7rfrKc9lPld5R0FxV7dYx9B40xMTHV&#10;AMvk2HG2LtZj47IFmml+2fyZVIaa0ZVkT3W4BWXyPZkCWcrVWBloIR2egZYWwcXOCRf5HSo3WKB3&#10;KEYCVhamtpiZW3PExJH4ICda4qw0GU53YCzbgZt3n+f1V9/XEo2+KoD16ktv8fU3P0onPMiiBQs1&#10;y5WS+XPnMWfWbA2w4uNjNcBSszQVXGnWqw+UJesTvv/uV9qyAqtHgKVg64fvf82f/vRnykpKtbgr&#10;1UGrjvoRXOnr60Qm8mSp7PMP33yXv/3l7xpYKcjSLFpffqsFLiv5t2jbZVWJrN6kz1Gz5Uybqs/q&#10;9VPYul9ga98sVq6dxG7juTQNrKNtbCXVfSuo7JpLUecscjunk9YxheROFcg8RbNgaRarboEugauM&#10;oamkDk+AVna3PkX9M6QjmElehwBa0ySyGw3IrdensEW+v20NTe2rqGtfKQPfEoo7FmhB9Xmt0wTk&#10;9Imp0hFVpEdojh6RAlSppZNIq1tOTPlsAvMEsnKmEp4xk/i0eSQnLyIzeQ11WYY05+xjvNaLoYKj&#10;tOVbElUQiUVmAvOTRWOKK0SXUoFeTNmEm1AlGw1Uge7S+hRrCUeneJUw2VuA1q9S2hLNTThTIGum&#10;czYzHbOYq+oTOmYw1zGTxS6ZrHJNY6aDKFqZ76Lv/jT57fekg43nk/ff5tvPv9birVQMk0qL8P77&#10;n1PTcwa96bvRzd8lz60JdYVx3HviCjFRqTQ0naSr9wzJ0mHOWL0J3fZj6DbvZ/XGtVoi3VeffBz+&#10;/BPfff2JZq2asIwpN6DIxx//4hKciLn65ovPtXOreL7nH7zG3t1LWbNJx0ZDnQDdbC4PVfC2ihN7&#10;71N++vFn/vLnP9HZfYqC0m4Kcxr4w8+/0QBLQZUCqs8+kGf0qwnAUqIATMWWqZQO77z2LPzP35i0&#10;JQa9nO+ZFfeAxB5bSkd1JHVPE+heRu+z8k55bMbMYS0HrTawfOU81u6ezaLF8zA0nsfGXTMIyFtI&#10;6aUFZI8vJffUYtLH51F9aSd1V02oubJfoGoOBWeXkX96NTmnl2n75ZxcJCAmUDa2gAyBs+ThaZrE&#10;Dk0maWg6+SfWUjC0garhrdQPGtJ32pGWgQNUt22htH4rVc17BLZ2UNG4h45WUzqbLehutKK7yZau&#10;elv6W5wYaHKkr8GZrnYBrk4nWmXbSKc34x3+vHL/Mc1FqIpla4D1qz/y5//6b77+/g8sWLBIU4yU&#10;sjft/wBWbGysBliai/DXf9QsXwq0FGB1VuZwrr+C6+MdmrtutDWP62NNXB2u5Wx3MSc68jjTU8RJ&#10;aVukn2woj6KzNpnG8jhGO/MZ687nxFARI/35tLel09SUwFB/AQNdWRRl+xET7kh4gJ1Alg8psV4U&#10;pPrTVRLDnaFKHpxv4dmTtTw2VKqFFjxxtpU7I0U8caaOF+/fkudFBvsL9dw8UyltIw+ef5onLg1x&#10;e6SUp8+0cP/KAM8/dZ0nTlTy5NkWbp6o4e75Rl58rI8Lvfnc7CvmwckGTe4N1/BYbxn3BK6eHCrj&#10;hWuDvP/KPZ64OMKZU2e5ffYUMWkFjI+dxiMykXPnrxCUkElxTTd+cXmkF9YSnl4ucFEsymChVuIn&#10;NC6XgOhczlx5lsKKbk1paRu6RGHNAFWNIxTWDeIQVciSfbbMXmEo8LGPTUa2LN1txu7jbhx2DmTF&#10;Llm28WLjlkMc77+NUd1JlgmkGDoEsVIAa7O5OxstPJl7wIrMw4m8e+VDLpRe4kr1dR5ruM1rQ6+S&#10;GltC4+UnBIo+FaD6iPbbD7j58FOuv/8trtlNRGfkceeTn6g7+bhmuWp+/BXM3eJ59esfKem7yY1X&#10;Pub+Fz/J+9BG49A1Lr3+KV3XH/DCpz9x7p2vMHMLI7VpQAMsVZA6KLWEwIwKUVaKOeqfyWaLIJbv&#10;sWbmsm3oDKYQkZDLvW//zs2PfmLg+U9I77nGMb9s7rzxOZUnnxIF5HEqx5+g7sx9qk8+Q/Xpp6m+&#10;+By5/TfIH7wl+1+nYORx8kUyuq+T2nWVtO6rxNSdIqj+DO4FPdhktGKZ3sgW71ScSro1wDrgFMO0&#10;ZfsEtGLxCUzX6mKqSQIbbeLZ4piIbv3SOaw55IeBy1mBrGHNOqXVHjzeNxHMbi7QZNmFgYnAlUkX&#10;86y6mX24lRV+gwRW32bW3loWush+xi0T+a8EsPSOqeLPNSzwGJXvqaJ25B5zVaJR41KsM0/LfjII&#10;CFTpm5fLOcuYIpA12bQQ+5QBVjmXsMSmgA3OxdqUTFUeQCVZ2+uRqdU4UoGA1gGpOIdk4BGRjo1v&#10;OOcvXScpSQCrso6YmDgt+VtCXDylJQUaYBVkp1OYm6QBVkPJ/8fVWYDljW2NGuru7q5QAYq7FSm0&#10;WIsXKO7u7l7c3UqpUnd379TH3X3OzJH//Oe9O2E699zb51ndSciX5PuS7P0u2WtFkRHhQ07MHipy&#10;ksmNd6csNZjuyhR6y1PleKmDlbE4O7hiunUbttvt0LOwZb2uKQaWVlja2mNmbYmOiRlqOkYYmpph&#10;oL1avMARlIXbURpkQ5mXEYNCm+pJdOLemS5O1iUzWBHBxfY8OuIcOFQURUvUdip89KkLNaXMx5BM&#10;py2kbFcjQcBV6o4t5OzcQri1Bjrq2kMWLC1dtppao69nxuo5I1k1dyojRKc2f7rooL2NqA6zpCbU&#10;kuI95mR6GpPqokeWi4GsVUqQEuofyE57OzatU2LSxDHMn7+Q+XMWs3TBEjTUdVi4aDkFfoZUBRrT&#10;ELqVIk81Tp6+wf07T2X3oGTBkgHro6+orx0CLMktOGXyRDn/1YRJ4xk7ZoQArED++Y//8PjRM9mC&#10;JQOW0E7eFQPloSMX+Or7n+XtryS4evWRDFmSSLmtpE47Ky1VTtMggdb/BaxhcitZtKTOe81qJQFw&#10;z/ntt9+RZ4G9kWKyJAvKB3I6BykZptSZh4V5M3nWCPT155EZvxFz8xlMnzWcTcaTsLCfSWDSdGp7&#10;l1BQP5/suumk1kwgQcCSFGsluQXfWrAi6kYL2BqyZEmuweiG0cQ3jiW+erhspZLiuDJqppNYNoG8&#10;ypkUVc0nsXA8RUWzKd07j/y9cyiqnEPGXjG4Vk4nv26a0F5nkZY9ibjc0URkjCQ8eyQBySPwTh9D&#10;XNUKPFIEfCWMwj9mLKECslJjFwuIX09ligrVKVvoKvWgJd2YsnhDohNc2BYbwrQ9viiGJaMouQl9&#10;0lD0kgLcBVhJrkIJtHaJd04AliTD7VPkYs+j7ZOHEo5aRzFxWxxjLKOYYCOAyyKWSbaxTN4ewwzR&#10;zjUX8OY2ILvwJjmc4cLB0/z81dd89tGH/P3Hn+Rg4Ib6Xpw9E5m9TB11S1dsndy4cvYIv/34nWxd&#10;SoqLJjmjiuLSTrxD4lAcOYXxyzaxa4c5deUChm6f4rvP3x0Kln9PcgMOWaw+fPOS91+/kF2Aslvw&#10;/ff46tOP5Gztr199gL2dDSOmKrBkjSKGmlMZqI+XB/fb1y6w3XAxV0/18OOP/+K7r76UrbA5QnuN&#10;jS/j/OAFvv9Oqjs4NHNQih2T6hFKwCW5CeVC0wIcP/n4Q3G+r/nbjz9y4dQ5oWQeZljo+2yJradh&#10;3yQKj2hSfEqZwpOrMNyxmGUbZ7Jg5RRmTpiMtvkcFi+ZxJK1khV1Fvq2k0nqkaBpKgl9C6g6YSLg&#10;SouM/jXEdk4TYDWXpN55pO6fT/K+uaT2LySxfxZRnVMFXI0X+0wRUDaBoOYR+DWOIlJ8JqZ9FnGN&#10;C4nZO4vqbiP2tuqSXraKghoBVYVryMxbK9q1ZBespbhoI03lxlTk6wvIMqa2yEguK9VQbilkK3V7&#10;t9JSbUtL5XZ6apwF7Ozk7sVBOcj92z8B6xsBWJLV+eMvf5XjLyWoehvoLlmfpXc0ODhYvgf/10U4&#10;VItQeg5KUwI4Up/GjbPHOXO4l86yWPobMjjcXsjhtlwGmjLZV53M/tpUBupSONCRSXtFFPnxHgKW&#10;7OkQiqs0y7G6LIi6ikiqiv040Cb27UonI86V9DhnIoPtSQhzJGD3NoJ3W1Mc70atALX2/EC6yuPo&#10;LQ2Tc3s9vXOXpzfO8/D6Wd4X9/1Dcb+fPrzGwzsnefToBs9fv8e9q2L9/BHuHu/l1TuPBHAe5XJ/&#10;IZf6ijnZks7lAxXcPl3HUQFth/bGcbEti6sC4q515HKuIY2r7flcbEnj1oEmXt45z/lDHbS0HeDo&#10;/qOkxCXwk/g9wxNz+eiDr/GNzeXalYdklrVy6dI9eg6c5/DpWzQ0D3Dm1jPKyxs4evk5+49cprrp&#10;EJ3956hsPUBGYSNFe9sJSCzFwieKOevUmL1anTkbh6qNzFTSR33rdnR3uLBE1Rid7TtZtkoFk6ZT&#10;aOT3MGfZBtZbuMqWrOV6ViwVgDVV0xKn5ZaczT3HqwOPuFRxmge1F7l85DnevjGUHz7L0UevZUtU&#10;1fFrnHnxATENBxg+bhoePv4cf/pGTjQqWY5Wm3kIJXwZX/77X6zbHsTAmau45AtFbPRMqtqPUnn0&#10;Bu7xBdx+70sOPP1QvEdeRJY24R6agqeAKxv/VHRdY1lv7csKw53MW6fNpEXKaDr4Y77LUy7cfenT&#10;X6m9+i7KAnqGTVohoHETt9/9mp7b7zFw810O3/2QQ3c+4PDtD+i79oreG6/pFr9l16XnNJ59h+qT&#10;T6g9/UQO7N978gFFg/dI7rwi3q9zBDeeZnfFYVxLDrLMOxtL3ySUzHxR3ebD2Jnr0bXzx25nMMFp&#10;pdgGZ8vlf6RWYdnMCSzc7Mhwuz4UbQVkWbWjYNGKgnmLgCABVUKGGTfJRZ7n2DRin3UE7bDDbE86&#10;iUXSCewyBgksv8iErdXM2tXMRGMBWGo5AqYKme7QLACqBIPQfYzUFZ28ZhqmMfuQsrgPN8ximEUu&#10;w7ZmM9xM/E03TgaspXbZzLdOlZOMLhVatRTgLsVfqTrGoGobKgOWFAS43Ssae58IDOzcOHHiAu5u&#10;XuTlFhEeHklxcSn+Xl7ERoYRHxVGWnQ4KdECsBKDKU6NIi3Mk8QAJ3nKblakO3vTAmgvTaE6YTf9&#10;+WFc7Cpjt5szO10ETFnZomkswMbcEnMrGzQMzdA2MMPCwhwNAyNUdPUx1lamVmjpVREOVIXbUhpo&#10;y/5sP5oDjDlZHMiZNkmTSeNgWRT7cwNojbCmNVLAkLsmlb56FLnrkW6nRoq9Gkk2KiTbqZLtpEak&#10;rSramlqoqekKwNLHaqst2tqmrBKDybI5kxk+bDRzp06iwN+M7hRnKkKtKA6wJNXDiDh7fTlYXpqh&#10;JrkIj5+7RnF5PRuUNg7Bi+Iwxo4cwUjRbt60gTmL1uFkvFme7VjsqUVntDlHz1/l/r13/gKsOzcf&#10;IM0IlGanSIAllcWZOmWSbL2S8l+NHjVC7lj/24L14uV7svXqi+/+TpTlKs6evc4PP/wux2a9ej00&#10;q1ASCbKkos5/++0fpKUnybMH38LVX7MM/3QdSte/YcMm+RhSTJbkLhxyFf5fl+FXX34v/vYTjo72&#10;LJg3nva2bQJ4TJg2dbLoTMaiYjCWoMSpNHXMobx+DgXV08mpmUJMxQiCShXkGYKh1cOIqB2Bb4XC&#10;X0Weg2sUiK4dTkbzNDLrJpPTMJn8qmkU1swht2quGNQWUVq3gLKKxZRVLaKxdi1VFcuprl5OsQCv&#10;wqo5NNSsoq9qMy1laygqXkZK9jSiBGgFZg3DI01ByDTi69biGadAUNIEYhKnkZ26ir2ZylRnq9Cc&#10;a0RHkQPthfZ05plTlO2IXcQetCMjmRgchYK3gClvAaq+WbIVS3GnAC4p4ahoJTfhsF3pcjzWyB2J&#10;cqD7WNs4RguAmmgdLc8kHG0RyRynLKaI5fECvCTYmmfpx4RtxShE30Mh8JnoMPP4+t1X/PO3v9Pb&#10;dYjKmn24B6SwcPF63FzcuXD8IF9+8FLA1d9k1+33n30p3+/g0CQxEOyjtGY/ukJpKciKgj++kBM3&#10;Rvjv4uuP3pWtVm8tVnIRaAFWby1Xkvvxu+++k2cvpiRnyNnup8xUQHnTVIoTtvPjx6/429/+I4Dp&#10;SwFIX/DDN1/z+ccfDVk733zEP/74OyVlTaRk1RMfV8DffvibXCHguy+/lfeXZkjKbsO/Eo9+KVu3&#10;vv/6C3775Vfu3fmYyephKMZ9yczQu0S0uBBRNAKHoEWomk9mtcoUVM3mo2o6D3WLGWzRmUxE+2qs&#10;dk3DymcWSltGEd89gcqzulQOmpM/oETKvkUkd88luXeODFVJPbPkNm3/IlIPLpAlrk8cp3Us0eKz&#10;MmC1DCeobaQcVC8BVmzTEtLFc1fbY0Zh/QZSCxeQV7GarKIVpGatJD1npQCs9ZQUb6KmTJe9hZrU&#10;FRrQWGZCoxT4XmJOpQCuamm9fBv7anfRVeNER/kObl449P+kaZBchL/8/Duff/sHkyZNkQFLdhEK&#10;wJJEej/DwsJkwHqbyV1K0fDWglWWGEBfeSwDrcWcPdhDf106x5szONaWw0BjGv21ceyriaevLpXD&#10;HaLfbE3naEc63fURdFTHCIlioCWJhqpoOupixN8z6amNp6cuiZqCANHH7yY7ZieJ4Q4479DB18WE&#10;6D3bSA3cTmW6JwXxzsR7m1OSl8CBpnwuHWkS3/EAN8/0CukXANHFtVN93LlygFvn93N1sJMHl47z&#10;zs2TPLxwgvdevsPV/QVcPljKicYUTjULWDxUxo0T1VzqLZAtVrf6xHpXAbd6CrnZXcDVtkweHu/i&#10;9a0zXDzUSm5xk1zSJjIiTrbIh8QKALtyA9fQZE6cuibPst237zhtfYMMHLvM3qpO9h2/SnxsFhXN&#10;R+g7dJG03HqyCuqp7zhCUWkzBRWdclmauWu1mLV6M4s2aTN3kz4bdQVgbTbAxNYRYztnFm00QE+0&#10;i1dtYvfh45gX1zNn4WZmrtzC4o36rDHYLiDGljEqxsxdoIzrWmf6g9p40HKLp5df0HP/fdwCYqg5&#10;ekHA1RvOCcCqOXOLM88+xD5J9BECsF3947n+9T/oOHeb+M6rKAyfhoLiSF7++huhe3u59+FXKKyz&#10;l5XpmtaDHHrwMSXtAuA+/JbB119hbO9DaH49DlFFbI+vlotIL9F2YP5mc+av0WKx+D4Ko2aQKn6n&#10;i5/+zv2f/peKi8/FdTszbvoyFqgYskrdnDvvfcPhex9x9P6Hshy69S5HHnzIkXsfiHN+yLGHH3Pg&#10;1hs6r74UkPWE5vPPqReQVXr4NiVHblN69A45fddI67ooQ5a3gKwNwaVsC0rCzCUaXVsfRs1ch76T&#10;H067/HGPSJNnfK638Mc2rAiFxVNHsWSTIyN29KCwTYj1n4Bl0iQgSwCSQT2KKuUo7ekhrPwqBlFH&#10;UdxQxFyPfhRWZrLWZx+THVpY69yCbdxhPNIHma4hAEs1l8n2dQw3KWayZyeK+lkoaqSJz3ehoBKD&#10;oq4YBPTSGW6aLjrwLMYaJmIZ0sDS7VksskmRk4wu3ZbAqm1RaDgnyCkapIAyTfuhIEAr92B2eIaI&#10;L+hKW1s/Hp57yM7KJzgwhOTEJDLSU4kKCiA6OICUyFDSY4PJjwshO86PzEhvsqP3kBnlSU99AeUJ&#10;AXSXplITvZP2BA+ON6bj7OyMtpElLi52WArIMt5qxRZ9E3RNzTE234rZVnO26BmwapMKTg7mFPpZ&#10;yoHqec5atCV70RJpQ0OAAa3BBnRH2XIwy5POuB10RlhRs1uPSm896gOMyHRQo9BDW7ZYpToI2aFK&#10;hqMaWY6qRNlskQFLVQpy19bDytJWzoO1Zu40lkqANWIsM6eMI9pWiXwvoQWLcyfYbiLIdB2+hquI&#10;sF4/pFmOEB1xRDahwXFsXK/ExLFjhOY5lYmTpjFt2jSWr1jDpHFjSZJmI3poCcgyoifRWn7R3wLW&#10;rZv3ZZFK1kiZgqdNEZ+fOJHJf6ZqkJKLSslDQ4KGAOvpEwmwpBisV7x8/opPv/s35R5q9MSacuzM&#10;DX4QHbSUtuGtBeutSLFUEmRlpCfLL58EVW8h67+tWdJLvH69shzgLmnW0qxECbCkYHfZbSjWv/ny&#10;B3766SccRMcyVgzC5nar2bBpPjNmjGOj5nx2uC7ixElDWls2CkBYTH7tIrIEbCVUTSSicij1QkTV&#10;MIIFYElpGaT0DBJ0xTWMIqlxDDmN0yhvWkRV3Xwq6pfLUlczl5rMyQwUTOdyyhxaGpRorleisnIx&#10;e/cupK1uPQdrNYV2rs5A5RYqCleSXzif2IJx+GQPZ3fqSNxSRxNRugj/nMmEpEwhNmma+D1WUJq1&#10;kfo8LbqLbOks2MZAjR+dRdbUZ1sTmeqMQ0okC8MjGBaUiGJA5lBGd0+hvMgJR9NkyJKsV4ouYpuT&#10;ACyHZLkW4YhtAqy2JzLaOpIxW4dkul2yHOg+wiKCsRZRTLWJZryONwqex1BIfISC123SoxLxDM3H&#10;0GQnhlqWAirbqSgpkNNnfP/l139lbn/v1Wt++elXWVE4OSjeVe9keZZTe1sf/P0HPv30U9ky8O7r&#10;B+J+vuH91wKo3ryUrVVS7JW0/uWnn/D7z3/j9bM3SKU95i0UHbZ4BlauGk2Yvy7Prx3kj7//my8+&#10;/162akpWMAmcpCD2j97/TJ4lKLkUv/nqa+4/eEJyarUAj3rKsqt59vgWfS1N/PrzUJb3oeLUn8sB&#10;7lKMmQTqz55+RHhIPvGV63B2dELB4wYKAR9gXlhHfP4EeQKFlcdKNupPZ868CRg7zsPEZQ6u8ctY&#10;vm68XE3AyH0ym/Um4h2rR85+FYpPLSVj/2Iy+heQvn+BAKo5pAqwSu6bKbsJk/tnkLR/Jqlie1L/&#10;OBJ6J5G4byIxvWOI6BAKQtsYQlrHkNgxn+hmAZhdKtT0GZNVs5TcypXkVa0hp3iJgElxjPS5pKTM&#10;prRUhaqSzdSVa1FTqkVDmb4MWTWlJlQVG1FXZkxzuYUALCfxjDqzr3IXdy8ekdOtfPe1gCQBV28B&#10;66sf/in6gCEL1hBk/V8LVqSAfenf22LPb9M0SIBVmeLPGQEl5ztyeHL/JoNVMZzpLuRsXyEn2nMF&#10;YCVwqDWVC925nOzN5eL+fAFjMRzrzubikVIZrhqLAilM9KSpOIje8lAa8nzpLA9jX7VQsJM8qMvY&#10;LRSS3QR6mxHrv42kQCviRR9dnuBMTZonNdmeFCXtoinHld69wRzvyORsZxqHxOe7BIQdLAvnUk8O&#10;Z7syxbWmcE5c172DFTw4XCWe0fe40JzI1f5irvTlcakzgztHKrh2pJwLnfmca0jlfEsadwRsPTxc&#10;yc2+Iq63Z/D0TA8vb5zi9olu2lra5ZxUIaFRPL73BP+YVJ4/fI6vAKjrV+5T1d7P/oMnae8+zNEz&#10;N6lp6KHj4BmiYjKp6jrGwSOXSMusJLegidbuQQrL2/CKLGKDuQ9LNxsxZ+1mlm3SYb6qAZpm1sxW&#10;0cPC3hFTJ3eWbtGVQWutljnrtC2ZulyD5RqGbLHeyUYTW9YZbWe+ki5p3QdRHDed4fPWMGeWEmXV&#10;7dz57Fs677/Byz+axpNXOPX0Xc4+eU37+duce/E+Tin5ch7E6LhUjl99hKG9P1ffeZ/v/v4bPSdv&#10;8vX//od1tr40HzjDB7//zr1nr+m9+ZzstoP4JxRw4/knXPv2Vyx3+eKVUYOKlT8rDZ1YtEGfBWvU&#10;ZevbEiVNlmtaCsCaRVx+Hbc++00A3iMWatkyeeE65q3TYP4GXVZpm3H/vaGkpofvvsvJxx/LkHXw&#10;7nv033iXfVdfC7h6j14pKP7SM5rPPqX53GNazr1DzYn7lB++SV7PFfF+nSOh7Tz+DcfxLhtALaoC&#10;i+B4VMy9hTLlwtgZqzCy9xUc4I1XfA6bbAPZZB/GOqs9ArCmjWXhRgfR2QpgshUgZN2B4tZWFE2b&#10;URSQNc2yGcu4Y5gE7cMycpC1vgOMlFyIUrJRqSyOXjWb/Q7LsDVsSyE7c0/ikiHWlTOZYN/EMINs&#10;dCP6GKYhtGitdPQiuphimM1oI/F30wxZJlpkMs4oiW3hLay0y2auWSwLzONZbZfCWrs4VJzi2OIY&#10;g6ZDpDyTwsAxCBNHX6zdgrFw9JKLgoZFxpGWmkWgf4CArCDycnLZ4+lKmO9uEsJ8iQ8VQBXtR3Fy&#10;MOnhu8mM8KAodg9704LoLE2hV3LbiRezPXGX0ErS8XT3QN/CCn8PAVpmlqjpmGBgYYahmQWGpibo&#10;m5ijqWfIorUb8XS1Jd1Jg3Q7FTKdVOTj1O/Rod7PkO5wczpCTanz06PF35ieSEvqfA3Id1Kjyk+f&#10;HEd1it2HACtvlzppArDS7FXI3alG9LYtsmtws7ouhgamcgzWNjsnssR3MNJQFh3ZMBbPHEuFsyLV&#10;zgpkmCuSZDqMUkdFuoIUeFioIOBKKkkzirGi04sODEBdy1CeOWhoYIP1dle2Wu9CzdRRzt8lXU9r&#10;tAU9UeY0hpty4vxN2fUjWa/kXFi3HvLxR1/IyeveBrZLgCW7CMePZcRwRUJDQ//LgvWKF++8keNy&#10;Pv7mH9QFGXAoxYqO2K2cE53Gtz/+XXYV/v+Q9cH7n/K3X3+XIfm/Iev/b+UBduVqWUuWsnIPQdbH&#10;MmRJ7VvI+uGnH/H0dUZhmAJKGjMZPkmB+Mx1NNYosb9Pj84Odboa1Klv2khV8wZKW9eR17SSnPZV&#10;cvBwbvcKsjqWktm+iPT2haS3zSWtaRKZ9WOpalvE3t5V7G1bSnPVVI7vGsGgyQjuBk/ipt0IzuQu&#10;pr96Fe11yvS3qAtN3UQMHOacaDUUgCVAu2St0GQF2OXNICJ7Av4po+RZhKFFArrK1xKUNImElAVk&#10;Zaxhb64a7cXWQvvfQU/pDg7W+dJd7EhXwQ4qcu2JzQxGPy6aSZFRKAYLoJLSNUiB7lLxZ5ckuXTO&#10;W2uWFPQ+zDFZrkM4ZlsMY2xEax03lNHdMpppUrFnAVpSTUKplQpCTzXewzhToTxJ+akinjMpsEcA&#10;hYM8UaK6uITXooOVUjdIaQ4ky9O7b17Jrrdnj97hq6++Ij8nnd9/+ZqoyETSc1toajrB/Zt3+e6L&#10;L/6yGklWK2kGopR6QXYHvvsu//rjdzk2qqmhEW1tbfm+Tx6vgJujBqf3lfPHDz/z/fd/8LEAbGnw&#10;k13FH34oz2qUZgJKz4GUP+3jjz6XrWP/+McfFJU0yW6V8BgxeHdXs8dJR5zn77LFSjqXZCmTYspe&#10;v/sluXlN7K3pR0NNj+LCFPrrqlgv+inFiA9RCHuJSb4dbuHDWa02h7nL57B46XT25C6Q4/x2xi9n&#10;wvAxLFMah1+aKs7Ra1m0bhRGuyZj4jFCwNUicg8tIfPAQnIOLiFjYAEFJxZSeFqsD84j/cA8Mg7N&#10;JnVgBgn7x5AyICBrYDyxXeMJaBlBaJtQjLoXkty5hPIBXUraVMmsXkJW1TJS8qZR3aAtl9Vp7XWn&#10;uXMXA0ciqBJgX1OtRV2FJo2VugKoDGiuMKSl2pR6sdxTZ8NAvQCsOkcBLDu5d/UYf/zzP39ZsKT2&#10;px9/49uf/y3XIZX6l7dJRt8CVnR0tAxYb12Eby1YUizXvtoi7g828OjSYS721wuFNpGTTRlyXNTh&#10;+gR6KiM5WhfHxd4c7hxv4OaxSo62JXLuYAEnulK5d7mbc/tL2F/mL96BKI60JtFTFU5B5A7aS/zp&#10;rgmjNs+b/EQHksOsSZJS5wTZEuu1lcqEnRSH2ZATZMGR6lAu9WdxsCqMxgwBXfHi+5YFcrgiXEBV&#10;EtcFHF3syeNkfRzXxbWcaYrnaFkYUkLb2/uyuH+8klsHS7jRl8vV7iyu9uRyqjGFsy2p4pgRDOQF&#10;ckbA4sOBUm4KCHvndBcvr4tn/lQ3R/d3c/5wH2HhMTx98A4+kSmyWzoipYgb1x5S0TLA2bNXOXDg&#10;JAeFoltU0kB58wEiYjIoquvjwOBFisoaqarppF4Alr1/OoZ2IWhtD2CFuiFLlFVZqaLNEhVdtIy3&#10;skzLCAuHXZjtcmO5sgZqJlbMW6XCWnV99Hc4ouvkirqNE8oG1qzWtRGApsrA7cfMWrIWg232dJw5&#10;x90vfuH0o5f0PfmQ3YFRtJ24zPnn73Hu6Rs6zt/iwqsPsU/Mk/tsr9BEHv34Ty6/+Jjoxn6mL9Ni&#10;xTIN3vz6B/n7zvDw61+YtcGcDapbaT5yjlPPP6TpxFXuf/YDJ958wjYnX9xTS5i/QlUAkxYrNcxY&#10;un4Ly9W3slRZj/nrtWUvR0JOJc9/AsfcBmYsU2bmGg2GT1/Okk0GKGtb8fkfcFP8d+uTX8X1/ybL&#10;9Y9+4PqHP3Hpve84+fxrTrz4mjOvvuPY0y84/s6XnHr2BYcff0rXzfdouvSSspOPxPt3TSg4l4kT&#10;wKWZ3IKF+H4aNj7oWroK5X0lRgKuHO29CEwtQH1nGDpu0Wyw9UNh9fzJgl7dGS4Aa7hNl+wiVLRs&#10;lXNhKeg1scWnj8Di02xw6sAw9ABT7QR4aVYjF3XWkxKPVqCgUiDPIFRQzWeCajbmUX2sd6llkn0j&#10;Cuqp1HZcYJxaKsO10+RkoyvF39Z71rLFtwFdv2ZUPSvFtkIc4ppZLlWztkhgqU0yK3YkoOSYyIYd&#10;UlbboaRrOk7hmLuFY+USio1HGHaeARTurScgMEx2Ee7x9ScuJhap8rm/jwvxEQECsPaQEeNHeqRo&#10;I3wEXO2mJGkPhVHelMZ701oSx+HWMg4WR3GwIJjD5XEE+bliZG6FzXZbtAzN5ZgrfSPRGg7Blbq+&#10;IWramsyYv5QANxsa4j2oCdtBdYApBwqDqfLRpi/GgvaIrXRFWQrg0qdBgFWHWG8JNqNytz75zhqy&#10;FSvfWV0A1xaKxHq6g6oc6J61YyMpDtoYGeqjZ2iGyvJF6CivQFtHj+yoAHQ2r5QBS3LxlrlMIst2&#10;ImEG44kxG0eu/VjKfEZwPmcCUlZ0qQOUXIp7U8Oxt3ZAX0uPTavXsElZDR3jbWgbu8gFqltCjOmK&#10;tqI5TJd9qds5d+muDFgSWEnxV/duP+KTj7+Uq7S/BSxpJqGcpkG0wwXAhISEyDFYbwFryIL1Rgas&#10;hiA9TuW5crbElQOZDpy9IDSa736Vy5e8fvMB7wq4evfNh3/JL7/+nazMdLnDHnINSsHuQxasIWvW&#10;UE2/hQsX88tPf5MTREqlfN5/XwyuArIkkdyHUoHo73/4CRcnRxSHD2PG3JGUFixmoF2JpnoBP/Xr&#10;6G3YyL6mzVTVLye/bi5FjQspaF5EUbsY9FoWyHCV0bGIvM5VlHVuoGKfKtUHBZS1r6S1ZibHUsTv&#10;HazIKQG6Z9yn0qw+gSf+87jvOZ4HgVO4UbyWS81G3Dpsy74KY040mXGwwYCaklWUFi0hv2gZSdlz&#10;ScyYLadvCMieSmThKqKzF5OYOp+inPU0FIvBr3I7ByodOVDrIrRtZw5W+tBbYE1rgY34Th4EpUew&#10;MiqK4SGxDI8WIBUkIFWCLGcBWRJoifdJKgAtg5ZjEqPkVA1SkHsS43ckyTUKpVxYkwRwjbSKkq1X&#10;483CmGYWyWyHRKZpuTLC8wQK0fdRCH+Ova07b14+HopVkgDpfQEzUuyUuJ/vvXzr7nuP50+eysk9&#10;JWiR3HB+IVmsFZ146J6h2WaSleqjd1/J+aduXrklIOtLfhP37D///F+6unuxs7NDYaR4DsT93mGx&#10;gu76DL7+5I0ctyc9k++9K2BMchELkJLv/5uhMj7S+SUr1tB1DUGcVCrnlQD/6IQSsgvbqChv4bvP&#10;PpbzNUmzEaW6eY8e3qd73zF2+7lgZGBFcVEzbc19vP/sOf/5D1w+c0colKLPy/xRKIjlAvTnoqQi&#10;AGvxTNwS51NzZaOA+Ylobl2EitpqoQgq4Z2yhMCKJVj7zEN963SMnCaS3LWQsuNrKDq5gprz60ga&#10;mIZ/zWy2RU8mulmA1aGZJO2bTv65KeRfmELKwRmkHZwmuxnD28fIrsSY9gkU7N9A1RET0mrnklmz&#10;lIzSeew/EcjghVy69u+huE6N8nYTOg/4cPhELK37PGmuNqaxXIXmSm1aq/XprDURcGJCV6Ulhxqc&#10;hGIgQbw79wQI/T+Z3KUYrB9+Q3AtY8cOKXAjBET+dyb3+PihODjJ2iWB1dsg9z/++A8nDvVyZaBa&#10;nk13rCaVweoEBmviOSTkQE0s57szuHOyRuyTx63jVdw+Wcn1o1U8fXST22e6uX1hgFe3TvDi7nGu&#10;HyyjW4BWXpgleyPtaMhypqPMj4ZMV5qy3ekq8RZwZUGI4xbi3cR3THbgeGUIhyoCub4/l8sClE42&#10;RHKsKojB8kAGivw5XBbMwfJQLrSmC8Crky1Vp+sSuNKTIZSjFPFsv+BmbwYPz9eK97lUtmBJsHXz&#10;QDEXu9O5eaiIgdJAWmOdud6ZzpP9xTzYX8SLC328e/MoTy71c+LYSa6ePoVvQCjfCKUkICqFn778&#10;juicMt55+JTG7iNcunSHowJiDh49T3ZuJfX7ThAUkkBOXS+DJ68KhaOP3p5jQjGrQNXGH1vPOLQd&#10;glijbsRiJTVWbRaQJQDKyMaaVRoGGFnYyuXdlq7byAYdI8wc3Nm60wMjRzc5NktLKNyyBUvfklmr&#10;tvDZz//goVBQH3z+Ixdff8LR+8+5/PQ9ep++j5dPOJ1nb3JWANbFp+/Sd+meDFhOCTkyYKUlZDF4&#10;9RGeERnEtxxh+io1lsxbwx///hebdgSw7/hlpolxZ9bUObQeOEPxvtNEpJZyR/TfZz74ku323nik&#10;5LNwtfgOGwxYtklPtsgtUxbgpG6AoYMrq1UNyGw+yKNv/sXOzDqmLt/IZm1r/BNTmbp0M5uMd7C3&#10;5zRJ1QdJrt5PcsNR0mqOk1p/gtTGoe3Rpd3El/cTXztAYtUB4vb2EV3eTWRxJ0FFXfjmNuOZ3YRj&#10;Ug1W8ZVouEWhLBjE0CsMbfE9tphJ3pGlmDt6s8PKmaCUAvTFfdBzj0RtZwQKSoums1prN8N2HkTB&#10;vgcFAVmKlm0Ms2iTZw1qhhzCMLCb+bvaUYk6IbRZKVWD6Fh0qxi2WQCWlJ5Bq4wRJtXMcGlhuU0t&#10;i+1rcIjpYaV3h4CvBMqaLjBik9Cgt2SgqCo6d/0slrvVMNMyB1W/JhbZFaOwbg+m/jVMM01ilmmc&#10;nLZ+sdCaV9nEouYUi/auOPRFa+4Wj5lrGMZ2/li5BqG9zZXjp87jvydYrrweFREtzyBMS0qkZm8R&#10;SZEBsnswLymI3IQA8hIDKE7yoyDel+JEL+rT/GnJj6Aj3Y8+AVcXOksZKE9kt6MtKrpmqOmZstNh&#10;GxpGJqjqmqAmwMrcYitGZqYCsLSZtWgJ0e5m5LhqU+CpT67zFg6VRFMXoCeAxYS9buq0BhnL1quW&#10;QBMZsJqChLYoliu8dGkNM6PERY0ily0Uu6qT7agqHyPXQYUEAVs6KqqsUNVm4nIdJq83Yfa4ERgt&#10;mcyKaZPk2ROzpk7CW389URYqhFptIMRcCS8DJZw017DHYCjeSur0FkydSP5OFXZvWYjDpgWozx/F&#10;2oVT0dOzRNVgF/HiOzSFiWsSENgbb0V3rAUnLt7i0YMhwLp/8/FfFiwpTYNstRKAJUPWnzmwhg9X&#10;lGPgJMCSXIRvc19JMVgffvUHzcFGnCvfzfnK3Vzc68bhPBcun73O5199LwPVmzfvyZAlWbHefW8o&#10;O7ikKefmZMlm52HDR/5/gDXkOpQ69KlTp4vB9l+yBUWCLMmaJQXWS5Ys6dhSfM0vv/yC447tZCQp&#10;sL9hA/2tm2W46qpfz/4WNfqaN9PYuJbC+jnk1E4mq3YKmQ0TiKkeQWzdCBIaR8uWq7zWqeR1L6Tk&#10;qDLZIZPY7zmPNylzub9HgZOu4tgWI2jSHs3rsIVcshjDoN44LtiM4Wn8eNG5a6K+egZmmrM43GhI&#10;Q+VaiktWCsBaRGrWfOJSp+GWNlJ0VApElqwguXC1gK45FORtoLFUn3019vKgN1DrLrRkF442BdFX&#10;ZENfqQOt+fZUlewmOCuM9RGRTI+MY2RwqoAsKdBdyJ5sOfBdYacALftkhgnAkqxYUnb3UXaJjN8e&#10;z0QBVxO2CciSxCpGBqwpWyMFZIUw1SJCzu0yziAGhbjHKEY8YaRDM1/fviQG0u9k95qURf3Z03dk&#10;sJHunwRZ0qSDR3cfyuAlWba++OxzmltE/yLu2/r1S3ly+xq/fv8jP379NXsrywlx0OCPX/5BX2sX&#10;u1y2iXdssth3GGobR9JUEScg554cD/XlF9/KECWLbLEcemYkeZs2QorJk7P/S/UrBVx9JEP3h/Ln&#10;pYzyqTm1xCWXU5GVLoOTtO/g6Vq2+03BV7yr5rYLZcu4VFLlj19/45cffuTrL7+RoVFtd5X4bd9B&#10;MeYLFqpasHDBaOavmoWa2RxMds5Cz3I+hhab2em/mMJLi7CLncecBZPEczwGLeupGLqPxid3BoEN&#10;U/GrmMhOAde6bpOZMneMGDwmskUoTZvNJ7LJaiymHuNQtx9JwZmpJA+MJeuQFAgvxWzNIWPfEkr2&#10;a4lBajPZLUuJKVag/4QnnYf8OHAijmOn00jKHUdy8UIyShZT22rBwKlYDh0Kky1YTZXq4h3Qo6fW&#10;mIFmC3qqzAXo2HK0wZUTjb48uHxEtmBJsCRBljSb8Ocf/sZPv/2HMWOGYq8kuJLCEd5asKQ8hDJg&#10;STFY3wzlwJLgTE40ujebcw1xDJYEyK60002pHCgPFxLKkcoIrvXncPNYMZf3Z3P/VD3P7p/gyY2D&#10;XNpXwLmONB6dbeHR8Vqei/b1k5uc35fLQNkeyuJtaMl1ZqA6mP0VARwq9+GEWG5L2k6zUHKv1IZw&#10;tiqA/TnuDJYFcb0vl2t9GZxrjORSaywPDuZxrSuVE3XRHKuLYJ8AraY0N/oK/Tnbkszt/QXcHCyX&#10;k+xe707m5dl67gzkc7UzRbZg3TlayqNTNTw4Wc3D0xXyd7zZlsHt9lRutqfw5spB3r0+KMBsH73d&#10;/RzqO0SAGK+eP3qHmMR0HgmASc+v5ubFO7Lb79ixc/TuPyZAX0BBdjm1+0/g4RXB7shsTp+/QU5p&#10;M7uFouIVV8jWXeHY7UmR0zusVhcwsn4T67W0UdY1QkXHmEVCmV6voi17YiRLlo27twxXkstQimPW&#10;t3dDw8YZZaNtrNfbyuw1Knwq3sFr737O1VefcvXNZ7Lcfe8LjgkAktIi7btym8tCOb4g+viuy7e5&#10;8uZj7BNE/yLuv+RRuvvyQ849eEn+0VtMXrKOVStU5CS1RUJxefnTH8w13M2cmQvEd7kl9n2fvrO3&#10;efTpN5x7/wvsdu3BT8DmkrUqLFExZPUWYxasEZC2UZ0Nulvl2Cf33FZ2157l3PMvCKzuYe46bTl/&#10;mDTjcMLMFcxfvYXZKzcxc70W87VFP6JkxPS1hmLdhJkrdZm1RIllqlvl7PWzVCyYscmcacrGTBb7&#10;TFqrz4Slaoxfqs7YlaqMXazGMHFMXQdvlPVsMHbwkxOda5s7MnrGQgFYu9m+bZeAu1zxDkeg5RyG&#10;luAUhfULp7Fc253hLocZbicAy65bdhPKsVi6Nejt7sOv7Aoj9CuwSjjDTNtmAVRSgtFy1PbsQ0G9&#10;dCjvlUYpS3Y0oRk9yGzbcpyju9kS1o/CMqENDN5k+Y4S1u8sY5lNNpudKjEObcE0qA7H5P1oeZag&#10;tDWaPak9GPoUsGZ7IitsklB1S0dbaN3qu+IxcU/GwGUIsKx2R+MclERIXBa7xI2+LgZ+qbCzVNAy&#10;NiKGhJhIOcFoaUEOydEB5CSECBGgFeVFVqy3DFclArLq0gKoTw3gWGMOPTm+9GR5c6wskuIYbyxM&#10;zdDQNsLQzBJHB1sBV0ZyzJWpuQk7dlhgZGIsaFmLdaobSN9tTKbjZpLsNsjWqOoQO/a6qtAdtpX+&#10;6G10BJvSuEePWi9NmgMMZRdcpwCrvR6aMlRV79amWEBVwc4tFDqrySBU5ryJMMvNrF4wi7HrLFHQ&#10;jmT45giy43zJDrNHc9UyedCZNXU8LlvmE26uTML2LcTYqhK7TYVAs40UuWkLEBkp1wdcNH0i5T6q&#10;+JusxlN9AQarpqG8ZLYc9L5ygx6hDgY0hBhTLqCvOVRcY4wFR09f5d6dZ3KC0fviN5ZmYMkuwqpG&#10;ObBdgis5wH28AK1x44derLAIGbCkDO5vc19JweiSBUuykJ3f68WV+hAu1gdypdKDg4W+XLp4jc8+&#10;/2YIrP7LgvXW5SfFe+Rkp8vB+m/B6r9bCSIlGTdhvAxZn3/+5ZC7UXxeOobkKnpXHEeK1/rp579R&#10;XeLKobpZ9DSo0NawipaatQKuxP1q2kxFzXyKGuaT17yArMapQkOaQlqbGNSaJ8ltSus4MtonkdE1&#10;jZR9E4hwUqBGfRpXwufxMH0xl6MWccplEWfcxtOnocDr3VM4ZD6Cay6j+DhSAW91RdkKM0ncO0v1&#10;OdQ1rqG8bDlZ+YvJzFlAQuZsHFMV2ZWiiHfONBKLV5Gav5zCkk00VxjRX2vHsXovBht8OFztzrGG&#10;AI42Co2w1InOEnva8myoF7+xf0owalHBzIuIRSFCAJWvAC2vNBT9s1Hwz0BhtxB3KR5rKGWDBFeT&#10;HFKZKOXEsopikmUUU61jmLA1gkkW4UyyimCySQhTrBNYquvCaLdBFMJvMizwARHBmfzrl68FXA0V&#10;Un71zktevvNMBpkPX78rg4/k/nj68JFsRfpUgNjr16+ZPGWc/MykR4XIcPX3337l6y9+lAPkdQ00&#10;WbZuOgpjFFi2UIGs+J28fHCN77/6Tuzz/V+WMsla9e67Q9aqt1Yr6byySHAltZJVS5xXCraXAFCy&#10;aEkzBV+La0vNbCQzr5nk5FT6urNJzt2KhZcCgVmKZGXv5Oj+Qb777gd++elnOS7r8w8+l92IlTW9&#10;7AgvZlbUNRRiv2ZFSKdcV3LthjksWDoP1xBLNm9ZgUvYLHIPr0LfYRrqFnPYqDObiZPGYO41G0OX&#10;MQRVzcMqdCJGISOZqzyOcVOmsFZ7CstVJ7Bg7XhmLhpSXKQcWho7x+CcKp7Dg9Nkq1b6/vkk9c2m&#10;8JASDcdsSG+eTEbzdBoOGDN4OZcjp1M5eiqR3IolZO9dTlrJAtKK5srxWdUNagweDKS/04G6SmXa&#10;GvXoazGhr8mcoy0ODDY6cKLZmTNNvjy5cpy//XPIGiUBlgRNP/3wK9//+h9G/lmwXYKr/y6Vk5qa&#10;KgOWtL9swRJwJbsIBcU2Z+7hsoCdkzVRXGvP4Ma+PM7UxnG4KowrHQJkDuRw7Wghtwcyefn0IjdP&#10;tnFBAM3V3nQBNmlcaY/n/v4cXpxr5cXFXu6e7eBMZwLdhS6cbolgf7k3PfmOnK0J5mpbIjfaEjhX&#10;6cellngut8VxrzeFgRIPelOcuNWbyrXuBO72Z3C1J5Xz7ckcr43hWE24gL0wzgmwutCeJsstyaLW&#10;ny3H8l1pjeF8bSRX2pLEcgJXW5N4OFjKvcFC0RZzrSOFWx2pXK+P5UpjNDdao3l8vJUPbx7h9qk+&#10;2tp7ONSzj9i0fPH+BODrvwdv3xAc3PfIVUkcPQNwErLDww8HD39sd3pj7+4v52NU1THn1I3HaNn4&#10;oW/jQ0R6JZYu0dh7x6Nr58P6LfpiXBLvj4CsZauVWb1eHX2TrVg6OGLn7omNmyfWO92x2OUpQMEN&#10;ve0uMmBtsbRHydiGNdqmLFMzpKLnCDlN/aIv3E9J5xHKuo9S0TlIef9JWo+c5ezT97gjxoOHH3/F&#10;sYcvuSvgKKSokhXKSqiY2GBk70910wDRe+tZsVaJVetU0bH3wVZcoxSzNWuDCvMXLEXbyhUblygq&#10;2/bxVBzrtlDWtu1wxy+7mCWrN7N8sz6rNmmzVt2A5crqbNK3ZKMAG5fEGkIaz9Hx8HPBD65MX7KW&#10;OatUWaCkw6JN+uL42kxX1mfSvDXiHZrM5JnLGTdtIcMVxXg1aR6T5q9nnqYxM5WXMEN5NVPWLWTc&#10;mgVMXL2IkSsWMHrJPMYsnsmohTMZLsZhBaE8BGeWyTk4zZzEffGKwsDahXEzFmG1y4utptuJK6rA&#10;LUHKOp+Mjmu4ZMGayUotd4btPCy02C4UbTqHZhJatjFctxrd0AEyex8zQjkPu5jjzDWvR2FLCYpK&#10;hbSceoOidgnDNCsYZVTJKudOxqhlCBgrxDaxH1W/DtR8WkmqPI7Nniqs/SvxTevFOmAvQZlduMW2&#10;Epjey564Rra6ZRKT34NLaDG7YxpQtk1gs+jsi3qPs8TQH5uAbHZH5aGzIwTPqGxKqxtJyywgu6ia&#10;I4ePC7iqliuFBwUFkJoYJ2duL87LojQ/mbyE0D8By5uceD/KUwNpzg6lMSeU5owgBluK6M4UgJXi&#10;Jl6MAmKCvTHfaizAajuq2saCTM0wMDTG0soUczMTtgjNQEVTnXUbNmJkqkeWhx65zqqkbFei0EuP&#10;cm9DqjzVZZhq8tGj0VeXBiHVHhrU+2jT5KcjA1iVpwYV7mLbHrHuoiEDVpGjmoAtDRq9VNltoszS&#10;GZMYo+qJoqZ0swSYHD/Bvfu38HR2lU2xC2ZOlKHJVXMx7npL8dZbiY/ecnx0V5K+Y4Ns+ZE6vOlj&#10;htHms4lY85mkW8wjyWQmjprLWb92A/OXa5IXaEGtvy4lAvYqfbVpDhdwePgct28+4fq1O3IMljSL&#10;UMrkXlvVLAOVNItQhisBWpImK50nKirmLxehBFhSnispe/uHX/+NzsitXKrdLQPW1aYIbjRFcrN+&#10;D0eKfLl68RKffP4D74lBUYIjeWbhu0Og9cGHQ5AlJSOVzvPWcvXfIoGW/D2nzZYDar/88uu/QE06&#10;znt/ug3fffMRv/zyPxRmONJaMYqGqhXU7l0suwobhVQ0LCK/fib5zXPIEICV0TKFlJbJpLdPIb1z&#10;Mqldk0nrnEh6z3Qyjk/F2WQYfWYK3NyjwHXfcdyKHE+X0SQuRmymbesCegRkHTYbwfPAUbyJV+BS&#10;8mS0ZgxjiaICc4WYbppITeNKAVDLSM9bRGTuVByzFNiVMYztqQokVW8gu0yZojIl2qpN2F/vJAY+&#10;H443+ciQNVjvy/HmMA5UuNBbtIv2oh205trSWOZBSoYvunHhzA2NZUpoAiMC0lHcIzRMHwFXgTli&#10;PZ8R3pmMFIrM2F0pTNkhpWWIY6JNFFMkV+G2aKZbxciWq0lmoUwxDWWqWRhzTIMYqeYjwOIpCiE3&#10;mWTbwOHGGjQ36fCff/1TvnfPBWBJVp73X7+Rg9wlOHl8/4GAoKE0DFISz0MHDrLVwkpcZwmffCT+&#10;/vgN2gZazFs5k6lLFOSYOb+dG3nx8Irs/pVEqj05FGP1sVxn8K3FSgKrt27AIZGKTkvr4r7LsVhD&#10;rsq//fZP2WX88aefIOUMSE2vp7C8j4yCGjHYDMdSAHNy2grOikHy0zdP5OD8L8W1StcnXbMEZpKV&#10;NSGrhNLkRPbU3hGgeguF+D9Q0jFGXXcZ+uYajJ4wGWXV2ezOWo662TzxtxksV5rK3HnT2KgxBauQ&#10;GazXnIBzxkz0/CaLwXACa/VnMmz4aMZOGsf02WNZJp6NNfpTGD9xDJstJ7NOdxzTlowmomGSHAif&#10;2jeDRAH6FYOGFOxTIqtzATmdiynoWEPTIXduPGqkrMmY0lolMkrnUFi7lry9i8ipXExh5SoO7fei&#10;t9OZ+trNtDdr091mLIBrK6e6XDjT4crZVnfOiWft2fUTQ4AlwGrIgvWj7Eb9VWyT3jsJqt66ByWR&#10;lJ20tLS/AEuCq7cuwt//9R8O7Y3hWkscl5riOVcfxSUBIheb4zlbFy5bkq51JXG9L5UnF5p5595p&#10;Xt49JaArX0BOAtd6MrkzkMsDSQ4Xc6M/hzunOnh0uoFLffGcbgjmlKS8tUVyvS2Kmz1Jok+P4UJz&#10;JEfLvThe7su11iieHsvnRk8KxyoDZeiS4EoCuIudyQxWh3GiLpIT9RGy++9SXy5nm5O4c7CAy72Z&#10;SEXEH51o5r37gzy/0s8zAXnPLvfx3sPjfPLyCq/vHOHp+R6enGrn7mAjZ9sLeXO5nw8fXeajW8d4&#10;dPUwBwaOcWz/QZqamoRSugdre1d2ue7G0z+QHc5ubHV0lcXa0QUrJyG7PDDaZo+NGMiNzGypHrjA&#10;Wq0dcphMZFY1W3eGsN0rFgP7PbLnZdHy1axcp4yKugYWVpYC3Nywc3EToOaC7S53LHeJ4+/0QG/H&#10;Lgx2uApY24nqVnvZRbhWzwJlQ1umKWkxY40qM9eoM3utBtNWbGLConWyJSkiay+ZVR3k1HeRU9dD&#10;alU7WdXtZLf2k1HbRXJlI9E5xTQMnKDx4Dn2dh+muKWP7IpWavuOMnDlPjUDp6npGSSvuo3Kjm4O&#10;nb/BkasPOXL9Eccu3cPRP5q1AqjWq+gKYBSyWYfl61TYoGPKet1tOMeUk3P0Kfaheay3dGSiAJ0l&#10;m/QYP3s1o+cKmb0CheHjWGRijcvgTebvjkVZQJFtxxnmxJaJ8XMM0zesZq7hdOZoLWCq5lymqM5k&#10;utpspirPYtK6GYxbOY0JQkYtm86wSSPwjSvCxCNc3I8A8Tv6o2poydSZS9jh5o2urjl2vtFs2xNH&#10;SFYpBs6hKKwVhLZ6izMjXQYZ5tDLCNtu2Xo13LyVOU69mIX2YhLQjUnGJbwKzzNDwJTC9jYUTCqZ&#10;qFmAolYpUwxr2Zp+iuFb/yydo5SEbUIvfsWXGK+bRXTjNaZtL2e5ZxN60f2s2V2Pkkctyq616AU1&#10;YBLSwqadBah7l2MVVottZB36bjmYeuVR0H2eKSrOcnbVgvp96NgFyoAlVQ+XkhVGxWVR19hGZkYe&#10;LU2thAttQMq3kx4fQ3pSDDUl+RSkhJGfFCQHuFflhNOcH0V7QQT7yhPpKojmUEsxvUKrOlkexkBF&#10;Em5OTths24qpqbEcc+VkZ4at1Vb0DHTR0NKURQKsJatWCeAylBOEFjqrkG6vTGWYNVkOm6l0V6Ex&#10;wJg6by1a/Qyp89Si0kWNpj261AqwkpblQHgvLXmfKnd18h3UqBFA1uCjTrGLJsablzJz3iJGaAaI&#10;3zUSBRUPgn12ExMWgbmxEZMnT5RjsOw3T8NJdR4Om+fgqr0UD+0VeOgulDO5q6pukZOVWpoaURbr&#10;SainHZv1BShutcTaWA/1TSroGFvRGm0mg9VeL3X2+mhR4q1Dx6FT3LolAOvKXW7dHIrDkos9C8Aa&#10;N24o/koKcpVqCUpJRiXAiYmJ4Y8/4J2nQ7FX0kzBVy/EoPrN73SGG3Gx1ptLdX5cbQ7nTls8N0Xn&#10;drPGncP5Ply/dI1PvvhRDJgf8uq1NHB++FcKBylAWSqrIxWIHjd2tHwuSbN/C1f/DVlS9vBPP/ta&#10;LhItW7CEyNYsyZIljvne608QfT35mbYU5ilQV7OSSjHwVNYupKhmnlwEOq9lDpntswRYzSCjfQ6p&#10;bRNI6ZxCUsdYEtvGE9c1ltRT47A0HEmR2niOOEzhsMl4briP5JKbAm8yJ6C8YCYpBvPZqz6BRkMF&#10;rviN42XCWO7kz2HFWAVWiGtdLMRk3QRKuhYRVDKNXTmjccpVwClDAbtMBSLLF5BfrUHJ3k1yEPLB&#10;5p0ca/PmZPseTrX6CW3bm2N1vpxoDOdQuTP7iu2FJm9HR54tHaWulBb6EZ7qx9b4UJQjwpkQnsTI&#10;YCmNQ7KcH0sqqTPSK4NxLslMcoxn5q4kZuxMlHNgTbeIFKAlZGs4MwVYSYA13jiE0QK2Fmk6oOjY&#10;g0LkIybtucLRY5d48/CiDFKSK+7Fs+e8fv4CuQizgCxpFp+UvPPh3Xsy+Hz6yZA7sbisjZKyPrz8&#10;Y5k2ZwazlikwauYwVi1V5NiRCt59+ZBPPviQTz7+QsDS+0PH+zPGSnI3SrFeby1W8uxR8TfZJSjO&#10;8Z5UWkfcdwm4pP3/+c9/YqBnzM1T3XIOpJLCJLG+idaOy2SWtBOe6CWe7d189OoeP33zmwCK7+WZ&#10;kNJ1SzUKJbj65vOv5e8juQr/9x+/c+vlZywLP8sS/4NYOBmxbM08FqyaxBqNOSxdM0uA0xzGjZ/M&#10;4lWz2GQwg22BM9hkOJngkjn4FMzCLHgcRkFjmDxPwNOMyUKzHsu4yeNZozmVVTpTWKEylc0W01i4&#10;fgzLNoxC3XoMNdeWkjUg5ceaQd6BZTSeEpAqns38vrUkNY7myKUQBq9m0tRvSfd+Bxq6TcgumcDN&#10;x82klU0lVzzjNe1anDgeQ2evM2VV66mvV6WzTY++DkPO9rlwrVcoQT2BnG105+nVQX7/x//Kv4dk&#10;xZJEStwqlaaS3jfJLSiVypFaKf2LtK00N0sGrK+/kixXArC+kVyEP/LHv//NQJGAGqFcXWyJ4bJk&#10;/WlLFBCUzLVO0Qq4ktuWEN652DGUj+rGAa50RHCzV0DX+RYBNft4sD+De72JnK8L5saRGq4creNS&#10;eyRn6oPFtiBx/DAutUXIcHX/sICxE4Xc2J/MBaHc3dmXzKNTxTw9V8ndY4WcbRGK3oA0E7CAKwNZ&#10;nBHwd1zA3omacPF+RXGlW2yrj+XugQIeD5bx4v4xXl0b5NmlA3zw4BwfPb/C+0/P8+beSVneuT3I&#10;o8sDPD7Xy4srR3hx46g41wDvXT3Gh6fruHdhkAMHTnPl9Dna2trY4eKMlb0TO109cPfwJjA4iO0C&#10;gCSw2u7qyXYXH6ydPcWA7im79KS4pMa+s9i6RuIbkUVkWrkMWHaeERjZeaOsqc8mNQ0MTIyx3m7L&#10;9h32bHPciaWDGNd2uWC90xULAVom9rvQsnVA08qRTRaOqFntYoP5DpRMd7DO0JpVAkzWGW9jtYEl&#10;K7TNWKFjwsLN2izRMJBha8ryzUxYspqxs5cwbv5KRo+bzpSFq4QSsJ456zRZsEGTSSs2M0sA2kJl&#10;beauVmOFNMNRSYPpyzfJgerL1IxZrWYm3hNtps9dyfT5q5g+ayELFq9h+SpleYKXspo+SipCVPUE&#10;NG6SAWuNjiWe6dX415zk2osvOfnsAzbZOBGTIsb79m5ymrooaOogorAUFUcv3CLLSB64hPZOX4xc&#10;Yqi7+z67fBK588ED/JoUSdi/iciOVUS0rySoZRV+dUvwqlyEW8l8XLLn4ZS1hPVuI/EILZJnRkoJ&#10;zu1c/NksrmXarMU4uftiaLAVFWM7rP0TcIjMRGOXAKyV86excouLHIM13K6bEfY9Qy5Ci1YUjRrZ&#10;EHAQh+RBXBMPohN1iCm2jUxxamJVwH5WBxwWMFXAKKHBrvDuYY5lLQttK9ka2IqSQykOOcfR92sj&#10;sPoK063zUfNpY45jFVqh3cywyGKD517UfevQ9q9ni0sJ6xyy8EjuQtstH2OfIraHlpNYtR8dxxhC&#10;chsITK0hNLGcpIIqgqKziE0vJimlkJqaFsrKK6jZK6ArMID4qHBS4yLITAinLCeJtpoSKvNjqUgL&#10;pTo7ko7iaLqEdBSG01Mcw8mOvRypThEaVCJ9Jcns2GGLn7sNrjut2WZjxk57c/SMDNmgrommtpbQ&#10;CragrqnBnEWLcLWzoDbMgUp/c/Z669Ge5kOy5VKqPQQ0eWyhO9SEQwnWdATr0xliQG+ECXW7Nalw&#10;VpX/3iLN3As0pNlXj9rdWrT4aNO5RxsnEw1WKqkz03gXCl4HUdhxlMyyOrJyi0jLLiQnp4QcQclB&#10;oXGkZJeSLH6LhMwiYpMLiUnKIzo+W4bP1NR8MjLzyMkvIT6zmJXbQlBU9pTTYyjp2QkAU8Vy5266&#10;YsxoD9GiVFxbtY8GRQKyug+d5caNRwKwbv8/ebCkNA1ScKsUdzVu3Di5fWvBkgDr76Iz/guwBFxJ&#10;8vFXfxeAZcAlAQRXGgK40RzBjfaYIS2zLYY7jXvYVyD+dkEM0l/+JA/Ib968+StPliRSnqzff/87&#10;KcmJjB495Ir4b7iSEpFKy9L2ZUKDey1g6ptvvhtyFwqRrFevxcA75H78mG9//BcZadsorplKcfUi&#10;MciOJ6tcSO0UslqmktE4jey2WUMuwtaJJLeNI6FtNHGdo4jfP4mkppG4KA2j3XwCsZuG89R9MlXr&#10;RnLTby43fUZwfOcYkjUmYr9iJs0OcznvPow7roo8SJvBviotlo8YxvphCqwUYqA8kojOcdiXKeKU&#10;rYhz/jBZdmUNFx2FIYXl62ipNRPKwE5OtHtxstuPk12ibfbhWI0Xg3UCtMTverhG/I4CsvpLHOgt&#10;3CHHZdXnOZGT5kJcmh82ccFyfNa04FgmCagZ7RHPCOdkRu1MYLxjAmMcYmTImuWRJmdxn2wexlTL&#10;cKZuDWOyAKyZ5uECsoKYaBTIOKkCROxzFAKuMGdHN7+9c3eoGLMAIsn9JrkJJeuVBCRS6gMJUp4+&#10;fiLXLpQASJqpd+L0FSKiiqlpOsZalc3iORpH4G59/vj+U7Q2b+CzD1/z2cdfyXAlWalkEceSrVYC&#10;pv4fl+Bba9WfAPbuuwLA3v9Adg1KsP7j979w9tQh3jx+hIHpJrboj2az5kiCRIdY3XKW8NhsOuvr&#10;ZDfyd19+L5f9ka1vUlFoIVKMmWTNklyc0nml5KP873+Edt6FufcCLHZPRN18pujAF7JBe5l4fxcw&#10;f/FUdLZPQXPrFFyiZ8jZ2TWsJ+GfPYP2dzYKRXQy5qFjUTWbypyFs5gycyoTpk5k7rKpLFo/FWWD&#10;uXI2+DUG0wVkjWOj8TiSeyeSdXAR2QcWUX/aisL+tWR1zqGgc5lop1E7YMSZazkMXkmh84Aj5U0b&#10;aO7fJie/zWldRk7zYkob1lHfoE1vvzdNLTo01G2ku8OA/i5jTve6cKXHj8sdXpytdeHBmXr++J+3&#10;FqwfZMD68ksBS7//D/sPD6KgOJQYWHrvJKu6mZE+P377Db/8/IdswXqbyf3Hb37ix9+hP9NddtPd&#10;6BQw1Z7E5ZZ4ub3VncLtvjSudyVwud6f1/eOcm2wlhcPz3H7cD73DuXx4kwdzy808eRIPo8Gknnn&#10;1F75+p5fP8Kpit2cbwziaJ4zp0rdOV4iWrHtVl8CDw/lCkCLF0AXIc6RxMNjBdwbLOLhqTJuH8nh&#10;+r4Mbh8t4OpAJlf2Z3JRXM/Z5jjOt0ptgjyL8FpvGi9OVMqWquena3kyWMPTEzW8vtzB60utvLrS&#10;wZubPby82MaHt/t5/7oArHOtvLnUzZMDlbw6380Xt/Zx/mCvUOY6ObL/OLllNdgIuHLc5S5bsJxd&#10;PAjw9yU8Khh37wDs3bywF9Dl7B2IlYsXa7TNmbtSlfp9pzG08WLXnhiC4vPZuisAB69IDLe5s0lV&#10;G11tAzmVkI29LdY227B1dGTbTmesBWRtdXKW4UrH1hHNbQ6ya1DZwk6Gqw2m21Ey3i6W7QVc2bJK&#10;30I+5xIBOCs0TViursfiNRuZs3SVPINeSoWweKMuKtt3s8IngdVukay28mTZJi0BT/qsUdFhlfIW&#10;liptYsUWA9ZqG4tWD2VtE9ZrmMgB66uVVFBW0ZRjxDZu2oKKhh6b/5w9v1ldm81bBFxt0hGApcMa&#10;pS1s0DRirc5W3DPr8K08Su/lR3z4838wCkkgv7SFO9/+weUPvubyR99y6cPvOPzsPQ7desjFZx9z&#10;7NEbDoix7MTjlxQduMGL7z8npk+B/GMaZA9uJuPwBuL715PUu5aQ5qUE1c/Ho1xI2RI2+I3GLSSP&#10;bW7h7HAPFhDsK0BWjxmzF7HTYw8aajqEp+Tin1TIxu2+Qy7CdQtnsFLDDUWXowxzGIKrYds6UbRs&#10;ZpgEWZolbAvdj1niIAYhA0x36yVs70WGby5ihGoW6qEH2RpzlAkWFSx2bsY15Sj6oW2MU89ihVMF&#10;uuEH8M46xijzfMZZl2EU08dUmyKMw9tZ4VCEQWCdAK9q5pgn4pTQw7odWXglNwv6y8TII1cA1iHs&#10;ggsJy63DbFcEexJL8IrJJjFjL17hKQRFpIiX/BjpaTnU1dTj77Ob2Igg4qICyUmKJC8pjIrcRFqq&#10;8qktTKQ8I1Au9NldFEl3QRR95fEcqhQdkRiATpQHU5USxE4HW4I9d+DvYYu2vgFGJoboG+qhpqmF&#10;lo50w9VQ27RRaNxzCHSzomiXCqm260izWUtjvDN7d66nwUuHdl9d+sPNORBrzb7IrRyMsZCXWwOM&#10;aPCRZhXq0RlsQm+kuQAtXbrDjKjfrU1fkB7e5qosW7SYyZutUHDqFffnPJoOgSRExcnJ6SJCE4TE&#10;EeDmQZCrE+Hu7gTtciLC3Ykoz11EuNmT6O2Crb0bO3btxt3Nm90+QYxYbYfieiEqHoxUcWOkmhej&#10;VV2ZbhZPZfweWgJ0aAoyojbEhANHznHnzpCLUMqBdffW06FEoxX1MlC9BSwJtqQ4L6mDTUhI4B//&#10;lILcX8rWKxmwXr6WAasjXI/LdT5crvXjelM41xrDuNUaxa2uaK43BnC3M4z2FGvOn7vMV9/+wpvn&#10;0lT/P61Yb6T6he/JGd//+fd/kZyUIKeFkDr2t5Alrcuw9acWraS8mWcC8iTNWT6OPFNRgJsEW1Jx&#10;4Hc/4Zsv/0le0U7ySsdR06FLVacmpa3KcqoGKQYruX6sHH8VK9UcbBwp1yOMbh9DzNGJpBZOIERf&#10;gR3LFLCfM4yTDrPYMUGBdwLmcsJpJPtMx6M1cyRm0xQp0p5Ln+MCzm4fyeWQsexv0KetfiOzFYez&#10;YaQi68W1ayor4NM2jJ0lCuzKH4FzoWjzpNqICymp0aCybhPdzVYc7/AUg6AfJ7p8hHKwm5MNArBq&#10;3DlU78nher8hEaDVXbJdKBDb6cy2piVtKy3pVpSn2RGb6IG5eEfWB4awICiC8f6JTPSWcmQlMGFH&#10;HGO3xzDNPp55Yl2Cq+lbw4VCFCHaCAFYEUwwDGCU0R7m6TqjYFmOQtwLFgTe4tblx/zw7RdyNvTP&#10;P/2KR48e8erFEGB9IFkkX74rW7ge3r0jW5ukFA4vXryguLSZ3JJ9uHoHceZoMz9//QXffvs9vo4q&#10;/PC5ACgphur/AysJpCSg+gu6/mubBFPS+SSIk2BPcun9+P0PskXF1cUMDZ1ZrFFXYM5qBWxtR1GU&#10;GkNmQTfZRd0kRCTz7OZNvhfwLVlfJJemFD8mWbGkY0nWOWnG5GvxHaXr/0GAxo/ffIaV+xK2R03H&#10;LnIaq1UXsmLNPJQ1ZmDiOZWkAwKs2mdSfn6ZXLzZLnwEpafXkXJgNg6p09hsOx51swVMHD+F8eMm&#10;M232VMZNmsjYcRPYaDRXBq0J08awZO04dJzG450/nOITKwRkLab5jC2ZPZMo2reSgq7FFPUsJ6l+&#10;JIcuJHD6ZjGHzobRfcSG9gNbaRwwJrluEqU96yisns+p80n0HvCmrHYVdT2qdPUIBbBTn2Pdtpzv&#10;3Mn5NncuNbhw80AhX33zu1xPUHYRfvuTLF8J2JKC1i9cuMDqVctYuGAecdFh/Pbbb/z827+G9v1T&#10;JCiTAuOlqg5XKrwETCVxt0uKU0rhZleqDFg3OsW62C4pXjfao2U34JsHF3hyqpmnxwTQHK6SYUaC&#10;mrv7kri3P52XV3t4//El7u7P5s6+aAGEe7jVE8uNxlChvAXzQMDVs2N5Qoq4eyCB271xXOuK4vGx&#10;Qt45WcYjAVnPTlfw8Gghdw4XCbBM4/ahQm4M5AkYS+R0bSTnmmI5Xx/HlQ7x+YFs2SJ2R0Ca5Gq8&#10;I0Dx2fFiXl+s4tW5Cp6Lcz08kMLLk8U8O1XOq7O1vHOwUMBgPu8I+fRUkZyeQUqxsK+jn2KhNG/b&#10;4YC7gCuP3Z74+e0hICAI/8AAOa54p6c3Ll7+WDrvZuUWY5R0rVm0Wl30T4fQFTC1wyOM8NQitjp4&#10;YyeWjW1dBayoo6Orj4WFBSYCsiQrlgxYjjvZut0ePasd6Aiw0ndwRsvGkU1bt6Ni4cBmsx1stnRi&#10;41Y71uhbssrAXM4CL1mu1utZslwA0yo9G9R8U9D3z2SjUyCLVynJoCVZa9btyWKjTxprtvmwbKOG&#10;EE25iPVmpwhUXSLl65e2rdHQZ+UmdVZtVGOTjgEq2gK4BFhJtXE1BBhu0ZRaoz9bA1Q19VHerM2G&#10;LTqsXbuZTVr6bBIg6JlbLwPW/kuPeUfAu/HuMFJzyjj77mfsv/WckhO3aHn4Hvsu3qPz4bsM3HvF&#10;4MM3HBXtwI1n1By9Sf+1s8QJwMo8rELGQWWSBpSI7V8nlOhVhDQsFcdfIAOWe+kC1INH4R2Yi7V7&#10;KE5uQexw3iODoRRHttNtN3rimk3FeGvrF8P20HQMpCB3pcWzBGB5MNz5mBzkPty6XQBW91Ac1lZJ&#10;mrFOP41r2nEs44+w0q2ZBc5tTHPsIn3/M6aaFGKccACD6OPMtConoPgEG+1rUFgaQXTnYybO9yez&#10;+yEjDVPZsKeREQZZqIlWcnmtcypmmV0BG3YWs2FXHtP0I9gV2yYIOBZ1hxTM9uShKTp597hqtthE&#10;sDMiD8egdELTKnEUtB4anYl/cDx7q+pJS86iomQvoYF+JMaEERnkTVSwD5mxArRivSnPjqamIJ7e&#10;mkzZgtWSHUBnfgjtGf6ySGVtzpQGUJEsHnAPR2L9dmBjaY6SuqaAKx109ASlC7iS8vBIFiyVzcpM&#10;nT2bGE9LKjy1yLBTJsNmDU0xQmPctYk6L206AwzYH2PG4cRt9EUMgdaRxO0ciLKUwUqyXHWFmNIT&#10;bEyvAJr+aHMBX1o0ic8W2yuz13oebg52jHMW98P9Mm7bPWjyXEPS1hVEGc0n1nwZ4QZL2a06Cy/V&#10;aexRn0u81WpSt60hc8ca9kUYCo1SwIbQMJfPnUJmQiKKFl0oOLag6NTGMLsWAW9tKEgTF/zvkx3h&#10;TUewjhx83x2/naMnLvLwwXNu3hwKcL8rYEueRVjZIM8cktyCElxJsCWtS1AjzR6SLFhSFvchC9Z7&#10;cn6kD774ma5IPa42+HJVAIDcATaEcLsrnnudMVxp9hWdbQRXa3cKDddGnqr/yx//loPkZQuWXCBa&#10;iud6l08/+Yo//viHDHNvNWcJrKS0DRJsSYD11pKlrqHD4ycvZEuWdBzJ9SgdR14WreR6/PSTn8jM&#10;205wogIpJaPJrphJRuVsyrrVqOjXpHDfRgr6NpDWPFMGraBqRYI7FPDIVsBxrRikZw/DbK4COZvH&#10;4zF3GIf1p3DEfCLengKaFg6j03EEb2JG8CB4LRd8VnDWdyx1ubPIr1pFcf1y5ov7s3nkCAFZw9He&#10;qIh/+zCcShTZma+AV+lwPPOHUdxtRk7FKmpbttDfvoMTnR6c6vEdsmK17uZ4824O17lysNqDg7Xe&#10;HKoNEMDlL8807My1ojvTnMZEY+oTDahIMCAx1ha/aE+MwsKZvCec0f6pTPBNZpRTLKPspZmEkUza&#10;FsV0CbakAHfzMKaYhzLJOJhxRoGM1fdispEv4zYKBSDgEQqmjex0j4b/+fUvd6AEOs8fPxPrb2RQ&#10;kaxBEvQ8f+cFr549l5d/+OZrBgfPEx5XSHpmPW9eSQAjxVl9JFtIpOSxUgZ2GdAkcPovK9V/W6+k&#10;ZQm+JBkCq6HUDNJ1/Ptf/8vt60+FsrSS1RuGsXSdAvoaChzrKZCn3H/x8Zd09w4Sl9FAQmwRBUW5&#10;eFrN5Nn9KzLovXz6QgZDyQInWbGkWZFSni0ppktyG0qusvySBJxiJgslcRaaNtMwcp2Lqe9U7OJn&#10;45Q0mdSDc8g+tIScw0vZe26ZXKjZMWUSVrFTZDeh3s5pLFIbJVuvRo0cz6jRExg1fjSTp41n1orx&#10;LFWahEvMSFyzxxCwdzxZh2fScHIrBQdWk9e3VIDVUop7V1DSuZyMpom0Du6g87g3d14dpLl3CwNn&#10;vBk47Udx1xrajzvSc3Anpy9mUScpFA0LqOlVpa1Hk4E+E/G7WDPYbsnJJgcBGV5cagrm9aMH/PL7&#10;f2QrllSLUIYsCZzEulT4+a9/ArikmKuvBJxKUCXvI/aXEo7+8S843VHFo74YASiZ3OtN4kpjOJdq&#10;grlcEyT6g3Cu1Il+oSVKVsDOFLnx/ouHPBis4cXV/Tw9Xs/NfXnc68/j0akm3jnTypuHlwUkVXK7&#10;PZwHB9M4U+HBjY5w0a/E8XIwVwBPNk+OZsnyzql87vQLMBtIkmHovfM1PD+9VwatJ8fKuXMwVwBY&#10;JvcPCEgaLOVSWwIXGmNk+LvdmyHHft0Vf3tyrFQAWT4PD+YIiCoVx6rizdkKXp2vlqHqxZly8Tex&#10;f2ciTw8U8PKUAK+j5bw5XcXHJ0u4eKSHvZWtdLX2kJxegIvzTnw8PQj09cbHxwdPDx+8ffzx9wtm&#10;t4AtK2dvVqkL0FExkFMwLF2rTnZtHyY7hqAqMDYb0x3ubHMJQk8AktLmLWhp62Nubi7PeLfaYYuZ&#10;rQ3mO+wwtrFDX0CVzjZHNKztURGy2dIBVetdaGx3YY2hFWsMtrJC04j1BhZsMLaWl5ep6rB6iwAb&#10;C0fWmTphElyAW+VxrBNr0fRJZvEmTVYKEFqqqsfCDeosVdFmpaoua413st7cDSVzD1aJYyxetYG1&#10;ApzWqenJLr8tuqao65mgpqGLtoAtyYWvJf6uI8BKytdooG8iQ5bKFl02qgk4W68ieMWERZulFA19&#10;9Fx+wnEBU0+/+huGvpHk5ldz8YOvCclvRsnInf2//g9u3knY1x6l4e67HL76mOP3X9F//REHb7+m&#10;/dIRYvqHkXpgvYCrdcTvW0ts72ri2lYRWj8EWO6Sm7BkngCsMewJysHGKwKnXb44ufuL31qDObMX&#10;4LbbBwNtQ2ycPVHb5oxLRKoArBAU1i+dLYjSk+Fux2T34IjtXSjaDs0ilBOOShnddfeywKmH3Zkn&#10;CSw4iXXcoOg0DuBRchEN317iai+hH7CP2KarKDnUoLg+A4UN6bimHxPa/i22hu9joUs9i5wbsIgf&#10;ZJVrDfqhHaxzqcQ8vBOzkCaUnQqxiG5ii6u4cUmtbLZLRts5HZe4JnQ9s3CIKEDbMQL3qFxsxQ2V&#10;zKK2XqHiAYymsKCMispaOtt7CA3wJSUxhrjwQDJjginLjaGpJp+DXQ0M9jRz5fRhzh/pFNp/Of1F&#10;cfQXRtCT5kV3og2HCvZwtDRUBix3Fyu09PTZoK6Frq62bLlS1RKUrakux1+pqm1k5tx5JHiYUu6y&#10;kUSLFSSZLaIvyZm9Thup99CgO8iIA9FmHE/bTn+kNX2h5uwLNWV/tKUQa9ly1RdhIVoBWWLf/ghj&#10;0RrQ4q1BueNGTkeqUBITwBSXfhRcrxPoHkiXvwpFO9dTYL+JXAFhmds3EGOlRKAYPAIMlxNlsYbc&#10;nVsocNPkRJKNgIwh0DDXFR3o2c8Z4XgdhaCbKPheQtH3KsO8roj7foph/i/oi3WgLkBHdmX2p+7i&#10;1KkrPH3ymgd3nwjQekeGrY8+/YqG6kY5O/yoMaMZPXoIsN7OHkpMSvsTsF7JcCUVdZZB5stf6Y7U&#10;4Wrdbq42+nOlxk+Os7jblcDN9kixzZMLNbtk7a8zRpPwXVs4c/4G//jHv3j29CVvXn8ox3JJYCRB&#10;lhSTI2V8T05O/BOwRjB8xBBgvXUVvrVkSS/q40cv5RxM0rW8FcmNJbWffiLVo/tBtmQFxA4jtnAk&#10;CaVjiasaQVTVcBIbxpLQMJ3cjpUU96vjlbkQE/9xrNs5GkOjkdguVmT7TEXSNo0iYMkwGjQm0qI7&#10;jmgzRa7tGs39wGHcFlB1aetwbvvP5lShKlXiZY0pnkVMxTT860czU0CWymhFNiiOwmCLAoFtCrhX&#10;KLC7VAG/EgV8SkdQ2WMhJ5FsbzdgX7stRzscBGjt5lTXHo63eTDY4sGRRg8ZtAYEaB2ocmV/tSu9&#10;lbvlzO+1qdrUJehTFqFFeogqqSF6REQ7YR8VyjyfKAHxMSi6xTHaIU52FUqANdosWJ5FOE2I5Cac&#10;+CdgjdPfwwQ9T6ZpOTNOL5oRGxxZpreDe5cu8fN3P/Hu85eypUdKovjWTShDlgAgCXqe3Hsgp3KQ&#10;Y7Fef0BJeSth4cXUVffIMCPtKwGNtL8EbDJQCXkLWG/BSoqzkv7+wSshEmi9LwDrA8md9xk//CC5&#10;mj/D2XU7E2crsHC5oui4x9GSv5sHj+7T19Is19STijpLRaHj0mpISKmjVXTcUomUTz5+n6++/l6G&#10;OykwX7ruv2oUCpG+k2TRkj7/668/o2U/HyO3GZj7i3b3TEx3TyOoaooA8Ukk9c+TS+KkD8yl7Mwy&#10;PIqmYBU9GfO48dhET2NH4AJ2xq1ms8F85iyaxvyFU5g+f5IMWAoKI/BKn0T6sdFkHJpIxuAU0vbP&#10;oun8DtL7plG4X4C6gKvy3uVCKVghZCU5zVNJrR3F8eu5XHpQyYkrmdx43Mv5O9UcP5/N0eOhdB7Z&#10;QXnbCmo611Pfs4mWHjV6e7Q53rOdE302nOtxE5DhzcVKR24dqOCbH/4hW7EkcJJB623Q+5dDy5JI&#10;Vi1pXcr4/s03Q/tK237++WdeffANl0pdeLw/m7vd8fJswHdON/LyfBtPz7by6tohnp6o405vGleb&#10;YrjaEsHN7kyeikHw+Z1zPDjWyJvLfTw7Wc2HL+/zyQfPeSbA61K1v+g79nC9OZibHaEybN1oDuNu&#10;bxQ32sIEcEXy6GA6TwazeTCQKsOWFOT+zrESGYgkAJJmJd7sTONGVyoXmmK51BzHRdFKbsub3Wnc&#10;FX9/eKiAR0eLeXm2Uoay56eH5M2FKj663sybG418fL+NlyfKebA/i1s9GTzsTJfP8cH5Bt49U8Xn&#10;Z0u5cKSP+qZuerr3y6Eb/t6ehIf4EB2yhz2+u/EXUOXj7Y9fUDDWzl6s1bJgvaYkhqwTsLNknTp5&#10;NfswtfPB0Tsan/BUOeG2tYs/2hYOsstNTVMHXUMjTMxMMd+2DVPb7Rjb2qJpbomGxXY0re3Q3OYk&#10;QGsnqlb2rDe1ZrW+KSt0jFipayzD1QoNPdmlt07HhM0mNijpW7BW14Q1WiYom9ihZu3BRnNn1olz&#10;rlTVZ5nyZhZsUJETmS5WVmfxWhXmL1vHitUbWLlBgxVKQpTVWKumzXoptkpFU7ZOqWnpoiGgSgYs&#10;AyP0dY0wNjTBzMQUM1NjNFYtRmmjOstWrWW+ijGjtueybK05x89c4Mk3P3P26Qc8/vhn9PwiKCtr&#10;5MqH38gzHSVGuPrzH7iHprKnqov9zz7i6K2nHL77nEM3n9J/8wW9V04T2q1A9kEl0gbWE9MrlJ+e&#10;FUS1LyesbpEArHm4Fc8R7+scVHxH4uefzTb3UDy9wmTP0Kr1G5k3Zy4uLi4YqOlS3dBCYGIBYSn5&#10;6O3yHwKs1VreDHM/wXDHPjkOS07XYNkmRICWVedQyRzVCubb9+JdeBXnpD62Z55hlnEZG3y7MArc&#10;j+KWIhQ2Z6OgU4Kitlg2yMct7zQKmukE1Fxi/NZ85uzci7J/Kxt9m9i8uxJt3zrMIjoxDmlkowAr&#10;3YAqDIOr5EB3I+8CzIPLRadTw67YKixDBOmHlxCSUkVEejVhqXuJSS4jKjaP/UdPyfmvyivr8HJ1&#10;lQPdwwJ98PK0o662grb6vXQ3VnCwrZre6gxaiqO5eHQflwf7OLI3nkvtJZyojOF6RzaHymIxNhU3&#10;19ICfWMTVLR10TPQR0NXehjUUNNWF7S9ibXr17Bg/mzSfLbSFGpBlbchFV7aHMrzocZVhVZfLfbH&#10;mApY2sLB+K3UuqlSsXMTnf76HE3YxvEkO47EWw9Jsi1HYi3oDzOjN9hQ7KNLndtmBgPWkejvw0SX&#10;Qyi4XSPKO4QDoVrU7VanYOcGGvy0KXHTkGcwSqV1IreuJXH7ZnKc1Snx0JLPO3HMCBQFfGyzMONT&#10;0QFqR1Uwxr2B4RZ1LHItJ8DZg2AvT2J8PegM1WR/4nYOpdlwMNudM+du8eL5+zx+8Ex2+Uny+Rff&#10;0lTbLAe0Sm7BtzJq1FD+G2m6+1vAegtXknz45W90CcC6VuPClSpPLlf7CLAKl61WUnujJZArLV5c&#10;rnPkcJEH5pvGs9NIifPnr/M/QvN9/vw5L8Ug+vZ4EmRJZXWkBKNpKamylU6CScmi9TbY9r8hS9KI&#10;pLgwyZIlWcXkYwhYe/FCus73+OST78SA+Q2Z+TvxilMgunAYMWUjia4cIyBrNJFC7GMUsA1XYNoa&#10;AUIWYzHxXoqB92y2WI0l0WAM7dun0Wk8jS6zCVjPHUb0ohGcshpHqdooBqwm0SgG97M7JnPTczpN&#10;DUaEFI8ntHgSPuUj2VM2nFVjFFAT0KqsMBJT7ZEENg/Dt1YAVqUEWMNIaFwqIE+bnPoVVLep09Vm&#10;xoEOO/FcO3G01Y1j7W5yO9DgyoF6d/qrHemr2kVHhT095U50FNtRk2pIvgCsvDDxnHitI85bidgw&#10;I1wj/FntmyBAPoERO6IZ5RTPZOck8d6GMNbIh8nWEUywCWOsZSiTDAIYZ+DNBH1vxut6MFXHkTE6&#10;rihu2E5kYg5///5rGYwkEJIgSioFIgGKvE2IBEKS6/CdJ0OpHKRyRkcOniZOvM8BwWk8uf9UthRJ&#10;FigZmt66AeWA9SGwkkQ+1p+B7kMWrY/48rNv5TxVUi60rIxcpgjwnTJPAS2NqZQmO/I/v/7A//7z&#10;X0RFhpDosYF//us/fCo++8knn9HbO0hCRg1+gSmcPjwox1tJUCXNSH355LlsuZLWJeuYBI+yW1Jc&#10;gxSfxf9AeUMaOm5jZDehV8E0QqsXyKVvErvmkNizkNTe+aQJ0Ko8tYbA1sloiGfB3HcBDlmLWLBk&#10;KpbuKzHZvpRNWgvQMluKiuEClA1mom49jsyBWaQdGkvKgXHE9Y6g5qwZGQMLydq3gJz9iyjsX05R&#10;1zIZrvb2raC4bSl5rTPJa5lH52kHes570TpoS//lMJqPbKO4dTGFbXMo7VxGTfcGGvslC5Y67b0a&#10;9HbrMthtxekuO652+nK9LYiTJXY8vnxEdv19++2vfCmB01dDbkIZqv60ZkmWqrfLEpx+KeXA+vYn&#10;fvj1d/qLA7nXFcXt7hju7suSs5o/OtsjQCRLTttyoS5CwFA6dw9I7rwirjYEi34hhEsVnry+e4wP&#10;Hp3n/aeX+fj9Z7y5eYhXkgXqWDYPe2O52xkpACiZmz3hAswCuNLgJ9pA0acL6OqJ4FKTUOpaguVz&#10;3+qJ59GhbNkdeaU1ToYoKR7slgCpm93pXG9P4UKDgKuudAF7GdzoSef+gVwZsB4eksCsVF5+R8DW&#10;uxfqeHOlQbZOvXeoVIBUHU+zgnmRG8D96mju92fyqC+bVycreH2sjK8vVnH+cC8NDR3s7+knu6AE&#10;D1cnosP3kBIbTHxUiFzHMTgykh0ee1gvlbPRNGGjzlaUNE3ZoG3OwpWbqOo4hHdUllAIc/EIiMHE&#10;zh1rJ280TG1Yq7SZzVvU0TM3Y6XyJjZq6bBWQxslDR02ahuiLCBpg4E5SnqmrBSQs2qzBsuVVFkt&#10;LavqsHKjpoAlVRau38BqAUPLVTRYukGd5evU5PUF6zexcJUyi5crsWi1kuwmnL9iPQtWiuU1G5k4&#10;YwFjx01m6dK18uw/HVMHNhpaybC1VkWL1Zs0UNqiK0QbdQFVGjr6shJsZGSClbhmaQKXpQBDqf7u&#10;OmUBabF1LF66gUVz5jFZ3xWFyDOo6Thx7vo9bgpoP/fkPR5+9iOG3pEUldRz7aOvOHD9MTUnb3H0&#10;/a/Iresh/vBFBh69z+DdZxy684xj917KbsJ91waJ6lEk65AKaQfXCUVoFfFCUYloXUJI42L8qucK&#10;uJqFe+Fs1HwVhyxYHmG4uAVgY+/MipXrmD93ngxYlnpGZJdVY7BrD6a7/DD3CEFBadkc1mj7CM11&#10;UABWL8N3dDHcVkCVJNu65KSjipKr0KpVwFK9AKdKwqpuo2BcgUXcUda6iP2Uc8T2vSjqFotWAJZB&#10;MYqbMgnbe4FNu2sJKDnPRMs8VPzaWOlWj1pgJ0tss1HzqcPQtwa9ACnIvUwOdN8Z34qWez6GXgVY&#10;BRbL4hpbj6FnMg4hUn6JHDkOyzsyB/94sZyQSURsMv1HTtLe0ovttu3scnbF3W0XSbHhQiProKWm&#10;iJhQV3ITvShP96MjN5SBvbGc6a3jfF81J6tiOVwawJ22ROL93OR8G5aWW9EzMmaLtt6Qe1BDFS0d&#10;dbZoqLBpsxLrlVYxc/YMsgOs5NmAUj6rcgFWB3J2U7VrowxSBxPM2BduxL4oY+o9VekK0OFwnBWD&#10;8VYcS7DmVNoOjibt4EyanYAuKw5Gm3I53ZzTsQacDNfkTtQysgJ9meR6mGGut4gNDOWgGBybBYA1&#10;iHPW+Qli9talRiwXuW8hwXaDXCS60F1DQNYWqsV2T2NlZs9bzOrlS/DfuRMnEwOmmqWLe7oPs6Ay&#10;BpONOJ9uwECoHgPJ2+gKNeRCkTunCn25cPkOr19/LIOJlHJBki+/+o7G+haGjRj+l2twKNHg0Ay+&#10;tPRMAVj/lgFLKvQsxT3Jswi/+J198fpcrd7F5RoPGajudobLnbckN9pDuNrmz53mXdSEGxDiYYyp&#10;ygSczNfKGY2luK4haPu/kCWJlOtIcuNIswul80uANeQuHIKrt6AlZYHXUNeRrWpffPGV+E4vBWC9&#10;kQFLAi7p2J9/+gPvvfqanFxXnOMUCSoYksi9I3FPH46x93A2Wo1kvqYCi/SF6Cmy2FiB6XajiIhZ&#10;RKrWZD6IX8sxizmELxlLrdpoajRH024wgUGTKXTpjabNdBR7w0eSVLGKsg5Tgkon4J6vILSlCbiV&#10;KMqFvNXE77lGcYTQ3oYT0jKM0IaR+FcOlwtOZ3RsIat1I2l1Sylp2kxLqwFdLeZ0N1uwr8WGgRY7&#10;Bhrt5HxZfTWO9FbZ0F61jdZic2pzTCjL2kpvhj424l5MrN3Dbr/VBLrMIWLPWtF5uLFhT4yciHTU&#10;9mgmO8YxS4DWaENPxlsEMMYultHW4YwwDZBdhON03Jmg68UkXU8mGHgKxcqZBUaO3Lp0gZ+//0GO&#10;xZKSij568FSOWZJchXJslHgmJECSMlZLbjapTI5ktcrOq5FdhcX5tXz3rYC0P12Bb8FMAihpRqgU&#10;PydbrQRcyW5CcUypvM2PP/4hx/s1N7awcvU8ho1WZIvKZBKCjHl9/wx///1fcgzfJ+9/yi/fCSj4&#10;4Wc5Dk96BqTrvXvnEWkZdcQkVXP10l2+/OQr2Yr22edfyqAonVcCLEkk16DshhTfRYrFktyMUqJS&#10;NdvJ7CmejW3MDOJaZwm4WkB8mwRZC0jpmyvXHWx+tBrfgsVoWS5j/sJpbLFeIAaSOdh5rkXPahGa&#10;lotRN12CpukiVLdOI7tviexWzDo4g5T9AuZ7x9F40U4cbxI5B5eR07+Qgn2LKOlbSXH3Uir3raW4&#10;fQEVvavIb5tBRssEcgTcZXZPJ2ffYnIE8OWKv+cfWEfpwAb2dq+i9rA6DX1qtO7ToLvfmDP9O7h6&#10;YDfX9vtzoy+QO31BnKsJ4J2bF+USOT/8+BtffvHdnyA1BFhf/DdsffH9EFj9/He+++lnDtUVcqF0&#10;G7c74njYl8a7N0/w/Gwbr28clGOwjufacjx/u1CwAmV4eXa8iavtSVyt28PN5iAeHoznyZFUATdZ&#10;vHNcwM3xPO4diJW3Pz6QwJODyQKmAkU/IvqVnjDu74sREJXIgwMCpo6m8vhoEg8OJfDwcAKPDguI&#10;P5LN44MCzgayudOVxv3eLB4IELonRAIrGfR6cwQIDq1LLkIpyF66tsdHinhytIgXx8t472wNn786&#10;wI2CEK57bOdWgAPHTbV4sNua5+G7eJjkwfMcfx73pol+LpZPjuUy2NtIcdFeGqqbSEzJxMHehtAg&#10;H2Iig0iIDSMqOkzOh7VB3wZlHXM575OStoAiHQFaWiYChrYQk1khl2excA5g154ILB12Y+HkKQBr&#10;mwxVSpvV0DYwZuGylSxT2sDyzSos37CJFRulxNUCpATcrFHXYo0Ar3W6+qwVoLNeU39ou7Y+qwWU&#10;rdbSY5WmLqtFvykB2potOmzSMWLe8nXMW7ySOStWMH/JChYsX8uitcosXbWOEZOm4OruQmR6BpPm&#10;L0XT2BbTHV7oWTuzWkqzIEBOsl6tV9dmg4YuW3SN0dc3xNTQSIYrEzHmqm3Rki1DS9epMmfROhQO&#10;/sKiGYtZMm8eE4wFYEWdEOPwDs5du8ntj77h/NP3efzZ9xj6hJCRVc6VD78kqLhRsEUqB3/5B57u&#10;QTjUH6bl1ksGbz5i/61HHLn9lP4bTzh29yw+TQqkDywnbWA+CX1ziOqaRkjzVELqprOncqKAq8k4&#10;5U9B1U8ovN6p2AlwstnhgvW2Haxdo8ySBfPx8HDDTPye+ZW1OIfGYOsTJkQA1oYV8+VM7iPcjw+5&#10;CO26GWbTIScclQBLYZs0o7BFdhdKrYJZMwrq5QzTLhMQVTiUaNS4TgBXpQxZCgalQ7IyDo+8U5j7&#10;tZDUeAVFwxzGWZegGdHLBIt81P3rWexQik5ADRsFUC3YlsbOzH42ORXhnt2Htlshms7p+Ga1Y+qf&#10;za64vXKxZ5fEUqz9U/BLr2Kbdyx2AbEMHD6Njr4ZJRU1bLPZjoe3D15enpQV5pGZGkVSlK8QT7Jj&#10;PKnMCKAxK4h2oWEcrs3gyuEOTtckMpi/h3N7Q9llb8sS8SBss96Klr642VqCwAVgqWqqoKGpymbV&#10;DShtWM/KVUuZM282hSE2VHmokm2/jkK7dQxkulK8fTUdfjoMJplzKM6co4mWHIwy41iilQxVx+Is&#10;OZa0bUjEtjOZdhxPsZJdeo0hlhTvNqDCx5B+v83YeIcy3P0oii43yYgK51CkFq2BunSEGFGxW4M6&#10;Hx1qfXUpddWQS+3s9dAmz0WdfFcBWL6atEVZkOxqRpqrNgl2yhSJz7i7uqFpHUNESDAn8u0FTDly&#10;Os+eI5nbOJPvxPm8XZwt3cOla/flvFRv4UqCE2mqdlt9mwwtUgzWWwvWW8DKysrhj7//j7yvZHF6&#10;/eoDOX7qw89/pS/BRGilrlxtdOdmmx+3OkPlDvFqswfXWjy50rabiw12XGl2pDRej8QwG8w1pmBn&#10;vkYMeLf5/Y9/yTAkuZQkuJJbAUnSQCzlSEpPT5Wv4S/A+jMm6y10SX9TUVGTZxB+/eV3PH36TB5c&#10;nz97LcuzZ8/EAPwt773+hqTMnWyLUsArS4GQkhHouSpgJl6wtaaKLNFVZJmhAksMxbKQlaYKTBag&#10;pbpOgb02U6n2XEe0wRSOO86jwWA651ym0W0xjO4gAVZl8witXkRo7jgyKldS0GGMf+k0/MQ5opom&#10;4ls2HKVpw9EcOQJlhdFstxlOZOdogpqGE1o/Dv8q8Rt3q5DerkRy/VLym9ZT1rSBsoaNVDVtobJR&#10;jZomdSpr1eWac8WVapTuVaOgdBM5OWvZm7UWm8gNDHPRQEHc82HtUsmpaexynEiA53yiwq1R8gqX&#10;S+mMsI1iomMs42yCGWnqx1j7aEbaRoi+IIgJ+ntkyJKsWCONvRlt7MsYEz8UVlkRl1HCD599IqdU&#10;kMDo448/5cFtyaUjYOnV6yGr0/sfCfB+KZfQkSDppx9+5ODBEySl7iUoJFMuyyTFYg2B1ZAFS0rr&#10;ICUzleDqLXRJ5/hDgNOnH31Nf28bWy2kuEMFVi0fRriXDteP1fHbrz/Lri3pnHJtwvclK9pQHi3Z&#10;EiaeH7n+4JffCIXsBIHRJThY2ssAJYGfBFRffPk1L548ly1X0nbJVSgVgv7g9Ydi/UPZivXvP6Cl&#10;txiHFAW2RU4iqnk6CW0LSWxfJANWctd89l5exCbLMcyZMR1j0V9IaU7mzJ6Omt4ibPzWM2bcSJQ3&#10;z8I7SVlo/zPwT19F473llJ5dRObAHDEQzKT2jKFYXkLm/oVkH1gsW7Fy+xZQ0LuYqv61VPetobJn&#10;BbV9AuJ7lskzYQu7xec7ZpPXu4TCgyso7FtGdfM0KlvmUnRSidamtfQc0OJQ5xaOt2pwZnAnV/fv&#10;5sqANzcOCGgZiOV2Tygnynx4cOGIAMwf5Jisn376+1Ceqz9Fis36/odf+e1v/xQA+08++OA9jrUU&#10;cL3aSXbhXazxkt1xzy/t5+XFfbIl60qVF9cbg7jSFCTPHrzRGstF0b680M2lanceHEzh+ckCGaZu&#10;90dxvc+HW/sCeLA/Sgamh4cTeTKYLFvb7u4P5dGRRB6fSBNglSxgKJVnJ3N4ckxA1vEs7h8SoHUw&#10;iXcGc+XAd0ke7svhXmcWd7sFRAnAerhfwJto3zlcyqODRXJM1pPDhWK5QMCZBH9DcVfPT0jxVnV8&#10;eqODB2EuPHKz5KaNHndcLXnqY8sTr228DnTk/VBH3tRGc/dgJh8cSRGAVUtlZSPVFfVExSVia2tO&#10;ZIgfYaEBxEVLSUa95CLMqlKVDUNLNukJyNIzQ1nDhE3aprK7zTM4GUsXf2wFPNi4BGCxwwOT7W5o&#10;mWxjhYCdNQKy1HX0BfSslWFlnYCWtSoarFHV+AuW1mpKIkGUtrxN3ke0q7Zoyu16dSkgXVf+jCSr&#10;t6izTnxGgikZrJauZO6iZSxctZ4Fq5UZN3sxZmZb5UC89IJSxk9bgI7ZdkwcvDB19MbIcqe49i2s&#10;F2OqsoA2ZTVtMcaaYmxkzhaxbZ2APylGSwp+n7tsvQxYy1dpMPXW78ydvpSF06cxe3swo7KviTHZ&#10;kUuij7j1ydeyBet7cVZjlyAunb/Gx/+G+mNniU4v5huh9ERlVdJ86irv/fG/PPnuV+598aNc/ufW&#10;Z79w8v5lDrxwouuBLfse2wtxpO2WJZUXjSk9Lt6zg5uIbp1DYPMCLBJn4OmZiEtANDsdd+PktItN&#10;4loXz5qLh/suTNXE+NvYjHd0MhbuAYJNolHYvGKB+MKejN19irGOvTJgKdh1yW5CRRspJ1anLJIl&#10;S8G8hWFmArKM6hlm2iCgSohhjVyHUMrmLmd0NxTQZVCE4oYMHIsussYkH/PYXhR0cxm5VUCWeR5j&#10;hYwzy2LStgImbS9ipn0J822ymaMfwnwtD+YoWzFvrSGzFm9gyowlTJm+gLET5zB11gKmzl/BrFWC&#10;wjXMURU3TM3WTXzhWKo6uqmqb2K7ozPbHXaSkJJMa2MDPe2NcrqGlEhXKrLCyUnYTVmSNx0VSXTm&#10;BDFQk8qNQ63sT3XiWnMsO50cWLFZG1NB01KA3SYtTbR1tWQLlrqGChs3K7FOaTXrldcwZ84syiN2&#10;UOm2hQwBVcUO6+iMsadUwFZ7kB6HY005EG7AgSgjTqdtly1XhyKNZMA6Gm/OqWx7TqTbcy7bgYuZ&#10;VrTEObLQppG525qZt72aZbZ7GekgfnfXQRScb1CUEMPZFAv6BKzVeKtT4S4GU09NuZB0kYsq+c5q&#10;lHtrs9dHk0pvHUrdVOkX13Aq24Kr5bu4UbGL6+Wu3C+x5XaWDjfztnKhzEUuW3Ot1pObVXvk5fP5&#10;OzhdKNbvPJYLLw/NBnxPwM27MmA1Nw4B1phRkmtw1J8uwqEg97y8AtmCJQW2DwWmfyiD0Puf/sxh&#10;AXPXmkXH3bSLKwK0rrX5cL3VU16/0OTABQFWt7p20pRqSJjrRnZaryc23BZrjWmY6y7n0pUH/PTz&#10;7zx7/lq2iLx49fIvS5Y0S1AKfpcySL+1ZMmAJUSKyZItWX8mXV23TknO7C0NCE8eP+f5UwFXUub5&#10;d17JbqtPPvyC9998S3yaA4ZBw/HLUcDYR4E5KsNYuEXAlbYCS/WGscpMkVVWCqwV8KTqNpJJBgps&#10;0RN/11dkms5wYhznc9djAYf95pASNgHPguG4lk0gtGg6wcWTCcsfTWTZLLK7NYncO5ug8uGk9s/E&#10;N38iSjNHojl6OGvF9e50nUJE93DCGscQ3jCG2OZxpHesIb9fQHPzYpKbFpPatIT0pqWkN64SsoLM&#10;+pWkV4ntlQtIrJhDXNEckkrmszV6OcPst6Bgv5nhe/SwydTDwXsCWx1HYmo7EneP5SRGSpAVgqJd&#10;NCNswkW/EIOihS/j7CIYLyBLcVsIo4wDGG7qy2gBVaPM/BllEcwEAWGKWu7MULPk1rXLfC8le33x&#10;Rrb2SHDySgCtnNldsmT9CTZSWR1pdqBkIfrmq6/JzWskLqWEbNEp/vTj90OA9eZjeR+pYLQUR/dG&#10;QJp0/3/+8Rf+IQb5Y4ePsNvTndHjhjN1vAKe9koMdmTz/Wcf8usvf+fjD6SYrqHg9yFX4tuA+CHQ&#10;k2K2pOv59YdfeHDvBWs2LJEnh1w8sF8+p2TxklyIUlzXG/HsSd9H2ibB1scfC1B7PeQmlNya/B1Z&#10;45WsVlH1C4lvX0hCxxIZtFJ7FlN0YrUAmlk4pyxm86ZFbNScy9SF09msMR8LFyU2aczBL2ElHkkr&#10;UTdbhN2elTgELGa733QKB8V93T+ZjkvuxPWMIlto3RJg5Q4I6Z1Hfu98yvuXU9e3lop9y6nqXUlV&#10;33qyO+dQ2rWcHDFQpO9bSF7bAloTRzIYN5JDYYocq1zEEd+pXIhdxqD3PO7Gz+FAxGquHxdKT7+X&#10;AKwg7h2K4UZfrFCOhELUEMzNAzU8vnpGKCOf8eWXv/LVD//LN9//L198/U8+/fR73oj36O6pIwyW&#10;hQiA2sXNlnBuNARxocJbLjnzzqk2AUH13O1JluOjXp1plJevN4VytS6IG21R3D5ULJSwMG73RQqw&#10;iuZGlx8XWj24uS9IwEok947G8OR4Cq/O5vH0dCp3DoZxvTeAuwciuH8wTgBZggCsdJ4KsHrnRDYv&#10;T5fw4rQ0o3BIXpwQ60cKeXAgm/u9mTJoSbFTElhJlq1XJ6tkK5UUqP5ssER8Zq+AqjIeHyoQxyyj&#10;vzpWjCOhXIlw5dw2Pe65Wwu4MuGGhxUvQhx4Hb6T92Jc+Th6Fx+l+fCiP51PLpZwcqCBiso6uWh+&#10;cHgUdvbbCA/xJzY0CC9fPzbpWrBZwJWKvhWb9c1l2aArAZYRG3VNWSEASwKr7V7BbJMAa9cezOzd&#10;MBOApSGAbKWcNV2Z1es2smTFahm41m0WgLRR5S9Zq7pFwJKWDFWSrBHrkqwWCqjUrti4WewjlsX6&#10;6s2qrNk0JBJ0LRb957yFy5i/aCWz5i9l/oq1zF24BDcXV+nx55t//hO3sCgmTJiBuuE2tjrsFtfn&#10;g6GVowxYSloGrNmsLtf43WJoyrJVGwUIKrFk7SaWrN7ImvVqzF+2Rt4+d7mQ478wb/pKFs+cwQrn&#10;cGaV3WTlEnUe3bvP59/9zre//YOAjHoC0stpPX6V1iPXqTpwmaYjVyjtO4mVVxx7wjMJic0jXOyT&#10;UNhEZE4V3rHZ2HsGi+UMnAJ24R3ui1uIF7tCfHAO9mRPlC8hxYnsyXLDK92ZbT7WVA+cw0X87jsd&#10;3AVgObFW/BaLZs5ij5cbWzU0qWlpY3d4HFbuwdj5haOwceUCVmu4MG73WdGR7mO0/VAMluL2Hrku&#10;oWzFkuBqq2TFEmLaLMdkKZoJuDKqHZI/IUvBoFy0JUIKUNApYLZ5Kcp+HSjq5Yn1NAFZKWI5RXxG&#10;tBbFDLPei+IW0SkvM0Jhxmox+I1k+LhpchbWMXNWM2XJUB2huZsMWaBiyFLxYM1dtpbpcxYwecZs&#10;oe2NFR3hSKaIm6ysbYyWuS0uvoF4+ngTHx9Ll4CuguxUGvbmEx1gx6mTR2mpKaAo3pmSeDe684I4&#10;213Ogb1JHMx2lSueW1luZclmLYzMzNHQNZBnDkq5r9Q0NdDQ2CJbsFS3bEJp/Wpmzp5GSZQtWQ4b&#10;yXNSJt9Fhf6EnXKsVauPNv0huhxJMJeD3A+Ea3I4Wp/BBEtOJlhwMmkrx+O3MhBmxKlkcy7ECzCK&#10;3YnijpMo7DwtRLSOJwRYHUPB7SgKu65TnhzFuVRLesKNqfXZQp04R6WHAC0BUnnOG0netp6CXapU&#10;+qhTG6RLa7CBnNyzL9GcE0XuHMnYTn+8GZ1B2uyPM+FksQPnSp25Uu7G5UoPbtR6c7HChfMF1lys&#10;8uP2bSmx6GdyvJMkEshIeXAkwJIA5i1cSfK2Bll+fiH/+Of/in2l3FVDiT0l14qUQHQgcwd3+/y5&#10;1OjApRYnLjXv4mKzA+frrTlZZciZGnMutmzneJU1jtZL2GW5gop4PQ7U7sHXZi7WOku5euUmP3z/&#10;yxBYiWuSZwO+GoqpktxHkiUrIS5evhZpVuF/uwzfWrEkWb9eWf5uEjA+fvyUF89ey25DqYbisyev&#10;5EH9w3e/JiJhB0Z+iujvGs4spZEsVFNgiYaAKC1FGaxWGSqySGsYG+1GsNluFNN1FVhoIEBMyDQl&#10;Bez0hxMQNYXo+lXE1q4joGgKfnmjCC2cSEjJFIKLRhNTMY/SffrEN84ltmYiWYOL8S2cgNKk4WiN&#10;EucQ1+uxR4HkQ+NI7J5IaNMIkttGkS4G74L9OmR1bSalbQmJLYtIbJ5PUqNoGxaKY80ktm4+kdUz&#10;SaqcjVXmIhTtVcRzpc0YD122iUHe1V8Bp8BZ7PCYicH2UWhbKeLhtoSgYAtWiM5H0SaMkTsiGG4V&#10;yEj7cNE/RKBoFcywrYGMNvaRLVsjJYvWtggmGPsywsQfBSUzYpOT+Vqu/SelSXiPLz/5gtvXbg3l&#10;kBKAJbkPJcvPO+88HyqrI2Dn919+pbG+h/T8RqJji+SZpN98840MQ1L807kzFzl76iJ/+/kX0Y0j&#10;J74NDd/DkjXT5XtqqTOJnppk3nt2R4DVP/n8s6HPStcgpYV4m75BhisBdxJUSfK2jI5kqfrXv/7B&#10;rl02jBipgJnmSr7/9gf5Oj/66BP52ZLKAEmB7W9jxKTSQJIiMRT8/hm/fv8Hxy414FqkQFzDEmKa&#10;5ot7tYykjqWyOy+6czEbtOaia74CHcuVaFsuEYPVDKHRL0XNdAke8Vsw3LGcdWpiH8v5bNKezeKV&#10;s/GMXkjpsaUUHl5N3eltchZ3qVSOBEy5A2L7wDKKBlbKlqqKfSupHVgvW7Nq+9dR0S2B1nLK+lZQ&#10;emQx7WVTqTFUYK/JSDocx9JjP4aLnpO4GbiMYv2JpGqO5ajzJG71befy8SCuDfjIgHW7W0BPbxz3&#10;96dyvyucM0Ihu9CUwM2Bvdw90sHtY53cOtLKpe5CzlZHCLDy5k57iIClCAFYkdxsj+ZytS8PTndx&#10;70ilAJtCXp5t5MG+NB4cr+XBQJ6cukWqV/rwaDk3O2KF8psk+gk3LrV7cqnXh6u9vlzf5y/+Hsvj&#10;k8ncORrJw+PxsoXqzkCwDFf3BHxd7wnj1r5IHhyK59nxXJ6dEFB1PFuW1ydLeFcKUD9eKAAqX0BY&#10;phz8/mBfCg8PpIvvlyIgKoN3BvN5eapMtnK9OFHEu2fLeXKilIJ4VxqyfGgs8Scn0p4Gax3ZYvVx&#10;ogd3d1sK2c5pa30e+9rzKtSZp747+CLGhQ9qovjgXDZHOyqpqa2nvq6FyKgYtu+wkOOGg4MC5Biq&#10;TfrWqBtLtXAFWGkaiWfARB7flNQNZDehFCi+zdlfwHcYlk7ebLXzwEyI+Q53thhbsWrtBhYvX8Xy&#10;1euYM3chC5YsZ8nKtbK7cPGSFSxfsYblSutZsWatvM/StZJHZp1YXy8nz5a2LRKfX7xmtYCc1eKz&#10;a2RLmARrUjtPHGfO/CUCrhazaOkq5i5aiqeHm1QYgZff/UhgbgWKIyexcNEy8ZzvwNjWXRYDMzvZ&#10;RaisqSuLkqoAu40acgmdNcqqrN6gLs4lrkVJjaUrlOV9V6zXx1kA/LiR81kwZy6qtnuwv/o9po2n&#10;cGo6i61oXXquMl/fXo7xkoLrJVekZCSZuWg1w0ZNk0Nk3L28ic3OQc3MhoXrVFgsQE+SRUr/h6+/&#10;gI7rStO24RJYlpmZmUGybEkWMzMzMzNLtmTZsmTZllEyMzPEzHEchzmdpDucTnc6TdPT0+/MOzPX&#10;9+xddrq/b63/11p7napToFNV5+x97ft59v3YM3WpM5MXKvNTa0ZOX8LIqUuZNN2Gpa6RzHeOZoFD&#10;CDYuEbgHZlHQuoOw0FhiwuOIjY2WyfpCZk4cL58/lnBnFzbv2EF6SRXxuWUkFFZgWD5rCgud0zBE&#10;XKJ/5DHpRI/pUKFpqLFsjlaxVA6W74sQoUCWwWvPP6HqF8japkOEpm4vIMtlIwa7Vt1MBbhMPFV+&#10;1jp5rcBX1AEsV+ULSFlhYj6EfiOmMXimPcNWRDHZp5zZERuYEbGehSldLE/ZiG3aRuxS1+GauR7v&#10;vHaCs5tlRteIX0IWdh5+zJg5l2HDRtDfciBLVgrdh0ewd+9+jh7cJydxD93rmqgqTKCpOI7avHA2&#10;1ibT25TKjUObuXP5FBe2qhpVLbx3eSeeXn5Mlx/J3d1Vx4eVgqWc21dKUysIVQ6WBqylC+RkncT6&#10;vAC605ylOdIicHOxPp6d8Us5kLWaaxuSebCjXDqXZt443iEzs0ouVTjx6q4q7m8vFbDJ42aXdBg7&#10;y3hnZz57u8oxhFzALOIKptECVVEKrKQlXpbbjznV08KttaEcqwjgWGWgLhq9M201fUW+dCesYkeu&#10;G5sSV7GnyJMjVcEcrw3mdEsU5wTwrq6L5ubmXE5UeGpD0XMq76vFh1sCV3c3JXK7M06OS2aInVE8&#10;2BTF3Z2F2mRUJZK/XG2nVKyfBLD27ZZzQQY0tXLwZf2xl6sIuzZu4v/84781XKmVfwp6vvjVV3z/&#10;4184WrOK108VyCwziwd7InjYG6pDgrd2+nFjuxc3dnlxszeA+/uD2VFnzbYqK7bVW5MTPZ2aAjcC&#10;3Cdgu2w8rz5+xvc//P4Xbyx9fP8CWWpQrKwok+MxJr2/hKuXqwsVeKljXbx4qTYjVY7v777zoR7s&#10;laL1gUDW+7L99ONv+e6L35JZEobpNBPm2BmYZGWq4Wq6vYCWnTkzHcyZJvtn2ZpiF2Ehj5kxx9aM&#10;RW4mzHa3YLqvgeXhFlrVyO8aT+PuxdTtnEvWOjOBq4EUdw+lePMwqneMp/P4apoOzqN420DWXBtN&#10;XKM5s/sbWGVqzkKDiTx3ELXnxzDfcwTR68ey7sRASnpl3/4JrD22VEBrGQ2HptF0eArVe4dLG0fV&#10;4fHU7RhG9pZxco3bS3NksMBVUMt00qtMCcsxxTPRgHfCYHyTRrLC35QV3uZkJi0gJDuafhECUwEF&#10;mPnm0N8/hyHhZZgFFmHul4+5VxYWPjn0889jWHAJg7yzsXAVwHIKxGzyeJ49eqLBSqlPClJeJrZr&#10;wFGWDZ8rM9kvdJhQQdY//u0/+PCjT8gvaaWxfRftrdv52x//qiHoU/ld0+NC6etey+MHr5OXFYe9&#10;4wIM/UxYON3A9tZMPnzrLn/4/U/8+Ns/aWhS5qTGsOBXGvKUcvWyjI6xvbj9wmdLhSD//pf/4Nad&#10;C/j62eLh6cuNSzflfPqDBiiVa6XCg2qFpFKsvvpKgP7r77W6pd5fgZd6zj/++j8ktE+gdOcIqvbO&#10;pPbgTNaemCm/xUTcMofjKJOHFY7TZDCbiH+YzNQXjGP0+HEMGjyURTbTWLBqPAMH95cBdiLzbMYz&#10;dPggAhKm0H1zOgcfhNN+eoY2Gm05ZWxNJybSenIyG05OZ8vp2UaQOjFDg9aus/PZfmoeO04uZKc8&#10;dlyg/qhrf44HD+B2yUAOxVpwMXkwWwMGcipxOC1OA9gRMYyaRf05nDSVGydDeHQmm1dPZvH8TIWG&#10;j7dO1vNkv0CM8rLbk8OT3dk8kEnQfQEq1V7bm8s7J6p4Wzmmn2zm9SNVWsF682g5d7elC6S18v6D&#10;07x3vZe3TnXw2ukNvHawmse7C3n9cDVvnqjnzTNNvH1jG68LACll++6BVO4dTuXB4TQen8jijctl&#10;PL9cJQCWz6Oz6bx+UYDqzAtl61yxAFi1VrSenivk2QU5znMZAn95vH25lA+uC0Bdr+Xt6zW8eaWE&#10;51cK5bECXjtfIDCZz9NTxfp93r1Uo8OM799o5oNrzXx8p5VTu9OokIlrU50flWWeXMwL4bVoXx7G&#10;+fMwPpAnyYHcjfLklRCZMIZ7cinAhUeJ/nxfHsvXPRV887CTc4e20rtrr84VLKmoJCE+iszsLFZ4&#10;hegkdisHL2ycfbBSYGXrKpAlcGVvBKzFK52ZY71ahwWDkwvwi3gBV5EpervaM5h5i5drGFooY6GC&#10;KgVIqqn9cxYuZbaqP6sUruXLWLBsmVa75i5SoTl5TIBh0owZzFqwgDkLBB4WCYDJaxV8KfCaOX/+&#10;P+FtxnT8ggIFnDxY372dkrbNOhRoMLPUZdQUNLn6heMdkoxHUBzO3hHa/0qFCFXCvcrDUvlYKhFe&#10;QdXs+VbMmr9UrgEn5s5dqsOSS5a60vOXf2eCXRA2PkHaMmLGAhumL7Rh3OzFTJi1hBnLHAXO7DRU&#10;qeLQw0dPER4Yp8fy6uY1lLauxykgkknzVjBm2nwdfhw/czGT5ixjwtxlOkF/ktwfOW0eIwTKDOYD&#10;MbEYzJTpC1hmbY+jizd2bt66bJ5KzA8PiiQmOoHE2DiWLFnC9EnjdGpRjIc77V0biUrOIDItT6uL&#10;hiUzJ7PQNYuUHZ8wNOyQTnJX6pVSsUxDVLK7AJZeTSiQFXDgRR6WAJbKu/Lcbdyq5rZdmgKubkxc&#10;twhwCVC5C2S5dUhrx+AhYBXYi6nsMxu9HDOLQVhOs2KwfSrDfOoZGdTO+LAOJgS1MC2gnql+1cwO&#10;qGZuYAVLoypZFl4qrRjn2DJ8k6vwSy4jKruaxOJGsiqaSUrN0lYK48eO0/lAkRGxnDlxnCMH97Bn&#10;ezcHdnTSXJasE913t5ewr6OEy4d7uH5qN0ebYjm7PpFXexv0slZlkmbn5Iq17WqtYOnyOLJ1cFK3&#10;FWTZCLnKDzVxDFsKA1kbspAqr2m6XM7R0jC2xSzSju0Pd1ZxtTGCV9Ync68jmavN0dzYkML9zflc&#10;bwjiycEmHvUUcK09jPePNdG3qVG+o3MYIgWoIi8YW8IVTBRsxT7mSHsFt9bF88qWYvZlunC0LoJj&#10;jbE6PLi3IlTXMlQ5XIcq/NlfEsC1jiwudWQKTEVws0f+5+YcPbO80PLimHqLudqRwKO9Ndzdks2T&#10;fVU82lPGq30l3Omr5tkbH2qVR6lEOpdKtkrBeglYxuR2YzHplwpWd/cW/vEf/5dPf/VCvfrMWKLm&#10;mx/+wol6B3l/+dyHUnl0JE2rV3d7g7m9y1cgy4fbff7c3BvA9V5f7uz15EqvPftal7C3dTnBjqOp&#10;zlpGStQ4VtlM4vFrz/nm698aFSwNf0YIVDlaanD961//RkFe/i85WCovR4UINWTJVu1Tx7ts6Qqd&#10;X6YS39955z2tYL3/7gcatNTtjz8QOPj1D8SkhGOwNGOGrQWTVpgw1dbANAcTaQYNXLM0ZJkz3cZM&#10;bxc49iOiylwmBGa4pZrq4s1RTabkto+gYvM81vWuJH9Df3I39KNo63CqdoykrGcka4/b0nhoNqW7&#10;BtF2dxyBuaba6d26nwGnMQJbCWMwWbmA4UnLaL8wknWnLCnZZ0LBLgNZm83J6Zgu/2McJdsnUL53&#10;Avnrh2iDVMf4qQxyXolJqjNO62wobjchsthAeJ4BvwwDLlHy/qpFDGSxs6l0Zv1ITLNnYWyWXP8C&#10;TQJXpl6pMgkrltv5AlUFRrjyzMFM7g8QCBvkk4e5e55c/+GYzJqjl5nrlXif/1qrVt99+T3Pnr7+&#10;AmaUT9rHGkree+d9rTKp+pW2Cyeyv/eAVrHqmzZz98Z9nUOlStu88ewDkhJCmLdwDCMnmzBhnIHK&#10;DDtef3CBn1Si+fc/6UUP6v2VaqoT4tV5KPBjVKy+1iFCrVqp5HnZp5UteZ7a9zJx/R//+Dvnzr3C&#10;hq4T1JV1aMB6mXelcrJUmPDlakIFcD8J7H/66ad8/cU38nm/4Y+/+zNXH/cJZBloFGCuOTCDrM4J&#10;pHVMxb9gssz6xzJ/8VQZzCYzd+lYHP3nMnbSaBnQJsmgOkWHDSfMGIiVbJfaT5KZ/mhWuEyicudI&#10;zryaR/OJERqqmo9N0dvaw2OoPTRBwHoSLUcn6RWF609Mo+v0HLafW8w22e64uJTeozPYk2SgN3IQ&#10;p+JHssVjGAVOg+h0G8ixjH5sjetPb+BwTkQO5HruUM5nDORijy33rqTLZDSSV48XamXo6QmZHPZm&#10;aZNgHco7VMXrByu0n91rhyp460Qd751dq1fQqZCbUoa0irW/kOcHKrQ1y+ev3+e9B2d55/wmXj+2&#10;hncvb+G5ANnzQ5XaLV3lZ37y7j2ZdEVIP5HIrb0p3NkvACd9x4MTmTw8ncHjC3k8vZCv4enphVye&#10;XyrijSvlGqienS/n8ekc7pxKEEgM5/oJ6fMuRnLtQiivXI7gypVwrr0SwfVbsVy/Ec3lq6FcOh/I&#10;lWsRXJXnqKby0O6+Iv3kjTQe3U6le4cPWZUrSCtfSna5NdHVi9gUZsVJJyfO+jlyO8CV3Svn0+ew&#10;guuxPnTZWfMoKYhXorx4Fu7Lr+qT+fyVVq6e28qBPXs5evAQa9tatbv6SpcAbNyDWOHkI7+5i4as&#10;pQJXCqqWCVwtlNtKyVIlY+YutScgPJ3Q5DyU/5VncLyGK4/IZFx9o7B38mbxcnuW27poK4RlNkaT&#10;ThsHD1bI+6xcLc3OCTsXL2xdBebk/6109sLRzUev6rOysWe1i4fAmrcclxsrZSy0d/Nktbs819EF&#10;W0dXbF3cZYyU5zh5yhjpzoixExk0bCTDR4zRqxiV/YKjZwheIXHa/NQjIBp7jxC9OlF9Pg1Y8n9U&#10;0rwq7aNWFi5Ybqed2hVwKdiaJ8A0d7kjPnmthFd1EVrdTfyGPXhml8t+e5l8OOnvRYUdZy8QUBI4&#10;cvIMpLK1nfYde/GNz2TKgpUMmzCLcQJLY2YpIFvMxHnLdJs0Zynj5yxh1MwFmAwao+sWGswGEBQV&#10;S2BYlPwW8t07OGgTVBUaVcWzZyxaQkJ0IvECV3FxMSyU+5OGD6WkMItgu9XcuHOftRs2UN3QTHFt&#10;PYblC2awwDaZ/imv4Fp2jYi2R4yPVzYNhzANPWoMFaowocrF8hWw8ukzJrwLXOkwoft2TDwEtFx3&#10;YOK+TUBqsxGwFFw5d2GiAMtzIyaBBzFdnolByNBsyATMXSux8F0nHXUbQ32aGRHQZAQt7ypm+Ncy&#10;3a+GOYFVzA2rZElYFdYRlayIKhPAqsA/sRKfpEqCUsuIyy4hMbNE+2GVl9dTXFyoE9RHCEE7OrnT&#10;2tzEjSsXONK3gy1tNdw6d4y7l89z9ewBLp3YwxEBrTPdRZxuS9arRtzcPZmzzB47Z2es7OWkdHKU&#10;E9aRVavtNWipcOHKlStYuGAeU6dMorcqhvVRS+iMW05HtBWXG5M4mLWSuz3F3N1exbOjbdxoS+RU&#10;ng0Xy5x5dmw997bm8XibPL6rhIc7iri9MZmPjtfRXS/EGyIwFS7tJWBFnxe4uii3H3Fh9wZutIay&#10;L9uVi+vSOFIezJHKcPpKw9ma4UlfYQA789w5VOrLpY3pnKwO5paqCC//6+KaSK5uyuJ6Zw7X29O4&#10;I6B1pzuPe7ulQzrcxMM91bxxqpvHfQ083V3Fnd56HSL8SgZFDTEyUKmtUrD29P4TsF5C1kvA2rrZ&#10;CFgq7+pztfJKIEsNYN9+rxQsOx7tCxCg8peOOpPXTmbz9GAsd3bKrK/Pl3vqMQGw271uXNzhxJnt&#10;K7nc68DJ7lUc2rCQk5sXkhYxk9VuQwgIXKKd5b/59re6pI5KflY5Ygq0VOK6GkD/67/+m6yMTH1s&#10;ahWhAquXuVgvmzpmK7mAlGKlTEcVZClPJKVovfeeANf7H/LRR6q0yzfEJoRiGGRgip0Jk23Mmbjc&#10;hNGLTBi/1MDkZSZMsTIwcbEp05eb4RhmSmqHCRHVBqIbTYmqNtOQlVBrSt6aoZRvHE3XvlVUb59G&#10;drsZ5QJXRdsHUyagtfbkUoGsyRTvs6DlzhBcAw3YDTDDVnllydZQYIVF+FKcK6fSdEAgbe1gUmoW&#10;EJIzDLdEA17xBgLLRhMRORzX4aakNS/FymkZk51nYZLmyJQtPkS1TCC23JywQhO8Mw24xpuwOswE&#10;+yAVJhzMPHt5n5BRuKbEaIAy8c2VazaRwUEFWr2y1GHCbPp7C2AFyX2ffCy8cunnmoupYzhmtisx&#10;9LPk+cNHfCuQrnyqvvrsC60SvfXG2xqAfvXJZ3ypVhUKpHz6/se8++FHbK6LF5B6SHxiGWsFsrp6&#10;DvL11z+RnpHA2PFDpFOUzz/QFPelA7h8bDs/fPO1/t0U3KjfXIGaCgNqqPrE6LulgEvnXkkzrmD8&#10;WuBKKVoC//K4yv9S76FWzCp/KxXq2Nt3gs1bj1NVs5WrJy9rYFdApSBM/S+lmH779Q+/hAa///63&#10;fC7gpRQtpWL9/OOfyOmaQf2BsVTsmolT7Aj88yYQWDCF0RPHM2fRNOYtmoKV6wwWWk9itdc8VjrM&#10;wE6FDd3Gk7t+MfG1S1lqN5ZZ84bj6DONtftHc+hOPI3Hhuvzo+7ARCr2jqV8zxgq9o+jYp9A+r5h&#10;lO9XBcmnaHVr89lFbL8g7fIy1m2fyt4QE/ZkmnIycRB7QobiOs+SYr9+XKk2p9a7Py1+g0hx7c/J&#10;2FHsCTbjXOUYzu/z587xOO4djuXhkWxtg/CgL9foNSVA9PrRGm158OaJRg1PSoFSOUxvHW/Wnlcq&#10;BKjqBj47XMobJ6SfOVor1309b13r5ZNn13h+Yj3v3z/E26/s5s1L23jjfBdvPzjOq5d7uNTlJROv&#10;DOmPUrnZm8CdIyncOBrPjcPRumbig7Pp3D8jAHQ+k6eXjUqUUrWens7nztEkLh8J4uwxP04d9+T4&#10;eVcOn3di/xUHDr/iwpFbnhy978fRuz4cuO3GwZvu7L/lyv47Lhy44c7Bu14cuePB8Xte7DrnSv2e&#10;ZYRVziQ4bzLRZdMJa5hDYsZ0shbOpG35Yt7PCOdRvA8bly/kjdJYjgU6czPQlbM+MgmIDuCtTYm8&#10;d7eGe5e6OXlgNzfOXyAnv4y5Ak2rXP0EogOwdg3QQLXMzk0bcSo1R6lWSunRoCXwMWvecvzCkrXZ&#10;tnd4Mh5y2zNcACsoDlf/CFx8wnHyCcPZOwxH92DcgmNwD4zGS5p3cBz+8lz/iESColMIiU3DPyZF&#10;3w6LTyMsNl0baEbGZhAhgBIRn054YhaRSdlEJ+UQlZxDZHIuEQnynBfboKhU/T5+8p7eIbH6fwRE&#10;JOvwZWB0KoFRyfiGJuDsG67Fi+X2riyQzzNnsbWAlvp8jkb7BmUJsXgF8+XzKr+vBbaeWrlTdQkn&#10;z1zKpNlLjPYQi2yZt8KFWUtWMVW+i/krnVgtn9FXuatnFkn/64Ll6OmMmjxHq1aTBNYmzFjM2FkL&#10;GDF1LoMnzPyl9RcWUVYQzY0tnD59mi1berh57wm7BdA2dGxiQ2uHLk+Xlp5DZUUtccmZ+Lh5ER4W&#10;TWR4FPPmL2T22FHkZ6XgbmdLdlIyifFJZCankyTfp2HZ/OnYemayuOwBFgJVoyOO4lt3jVHhRzD1&#10;P2gMESrA8j9szMFScKUULM+dAlECWB47jLDlLluV5O7RI/fVakIBLLV124BJ8AmtWhnMzDFdGoWp&#10;30bMvdvkfdZi5lbPED+BK78GhnrXMMGvjmm+1cwMqGNecB0LQytZGl7NsvBybKLLcYkrxyehAr/k&#10;Crxi83QyWXxaASlpRWRk5mk/rDWNdRTnZWC1WGaG4yaQm53DRx++y9lD+3SBzceP7nFKYOXEzrXs&#10;X5fN0dYUTjaHa88TD6H2WULHjkLsKxzkxJem7BqUOvayKRVr6XIh18lj2Vsbz7YkK+q8prM1zZYL&#10;teH0plhrlemNfa1cX5PMhQofHvVkcCprKe9d3scr7UlcbwnTKwr1tj2eWzUerJeL0iTgGiYRrwhQ&#10;CVRFKLhSeViXMY19zqHGRC6WSueQ7awT61WJHrWKcEvyKjoil9CTtJLd2Q4cKHDmWKUAl4De4SIn&#10;Ttb4aQsGFR48pmTtlhDu9KRxtsaXW53JnK2WDrQjjlsbZba3Loq7mxK4vaOEV5++IQPPDxqsVLhP&#10;qQHGHKx9Gkxehgb/FbB6enq0y7oGrM+MgPWZDHrffPdnjtfaGgGrL1CALoz3T2fy7FwWXXVWtJbO&#10;FuAK0u2VXmeu7bHn3LaVnNxqzZEtyznUtZS96xfR0ziL5sLp5McKwERP4PmzN/jtDz/x8Scq8dmo&#10;ZGnIeqFk/e///i9paXKivzBcVYD1S9K7qTGEqPZbr7Dl+Vvv8+WXX2vAUnClIOuloqUhS0AhLj4c&#10;0xEGlvhYsip4NK5RE/GMmYZT+ESWeA7H2nsQcx0MRNYbZNZlQnCFsakVidE15sTUmpHaYEnGmoEy&#10;iA6moVdgav9C0tcbKO4ZJW0Y+d0ySO6YRdamYSRtMmgjvFnmBhwHGwiwMDBw9Wi5zsZjHrmMeVnj&#10;SS/2Zu7KbaQXdBKRPQ6HDDN8PMxxMpX3jEwiYN4CkoNdGOMzUyZKszEr9WFwqy9BNYO0iuWdY8A9&#10;0QSHSAM2gaa6dt4iF3OWu1sSEGPF5BCZGPllyzWbSj/fDPoLbKmwoAIvU5XoLvctvPMY4JXDEOds&#10;LO196edoj9mYMYTJtfPnH38wWirIb6RChc+fva5B64tPPzGqWN98x4fvfKAhTC3vV3YHwX5BdO44&#10;z5r1+wiQ2Xl/SzOZfcr3MMuEHesL+P6LT/iNvFZB00vrBwVXupyOgNVL1Uo1BVgKHz2uqgAA//RJ&#10;REFUpP41NKjysdS+Lz/7mn//+3/q2p6pIU78/ofvaWypZeq0iXSs38u69ftprOkyhglVCFCFBgW0&#10;VLhTvZe2bRBAU15ZxgT4b/herhkFWOfvbiep3URgRwbipjH4ZIwlpHw8c20mMXPedAYNHs7kGRMZ&#10;N3EUix0ms8Bqog4XLl81maW24wnJXIBj8GT6GfrjFzqYHTdt6DjtTPW+UdLGULVnLJV9Ald9Iynv&#10;HUHZ7sGU9A6m/MAoXZqn/IgyJJ3JzlcW0HB8CksjLMj26892h0Fs9bSkXs5h68WW1MQMJD17GAE2&#10;prQnDKAmzJI9ESM4FDCSvXFDuHRwBa8omDkez4MjqdzalciDAwU8PlTO/d4Cnh6q5umRWp2k/uxQ&#10;Ha9Jeya33zrRolUsBV5KyXpyQCWql3O9O56bWxKkD6jgnVuneOfBOd69f42n10/w5q2z3D6xlht7&#10;83hlRySvbIvmck80N3bEc3V3NNf3RHF9fxTXDodz5VQE145LH3oijJtnwgVYYrkh++6eSebh6Sxe&#10;ORDJhQN+nD7kxeFjDuw+Y8vucyvYeX0VO2850HvHiT33Pdlz103f3nvfVbYO7LzrxK5b9vQ+cJfH&#10;BbQee5ItcNp4ajF+ZePxKxhHcOlEgssn4dc6gXynuTQsXsYJ79Wc8pD3dbTiXqw3b6WF8Wl+BJ+X&#10;JPFRdhTPLiRz51Eez660cefiUb3a1to5mBWOXli7+LLSPYAVboFYO3jK7y+QoRQa1QSq1HaeUm1e&#10;+FG5C8gEJeXjH52Ob3QaPnKdewbH4hEaJ6AVg09YAp6BMdq+wUtgJzA2k9DYLELjs4lQoJRSQGJ2&#10;OUnZVSTnVJOSW0NqbhXp+TVkFNSSVVBHTkkjeWWqNevbBVVrKahso6hyPQU1Gyiu6aC0roPs8jW6&#10;NnBqYb28Xw3xGeXEpZcRmqgKIgukCYQF62NM1MC4cIWx7uCiZXbYuvnrz7vcTQDTMxA77xCsvQJ1&#10;rpSCK2VTsUhgy8olkCXOvix28mLmitUawFYJsPmlFOIYmcoCBz+Z5DoxeuYSJi60ZerilUyQ72nM&#10;jCWMmbWUMZNny3u4Eh4aJeDUJkDVhJ9fAPdvXKZdAOr08RM01rfQ3bWZiuJy1q1bR3V+Ieu3bMLT&#10;3Yfqhhp8XH1lwtfN6pUOxMXEEhMRyuyZs7CaPwOXlYsFsJbhunIZ3nYrcVm9Cle7VRiWLpzGEqcU&#10;5le8RuTa2wzx3s+4+FMErH3AAGXXoIxGlVWD2vrs/SVEqNUrj20vtgJX7tuNgOW+FRO3Lky9tuut&#10;IfQ4BgsZEMws5HnrMPWV53gKXHmuxcSjCUvvFgb5NDHEs57RvvVM8qtnmn+NVrBmBFQxXwBrsTSr&#10;yEpWRZXhJM09tlRakQxu2TrOqQArKS2flJQ8cjNyKMrLpb6qjNa6UmIj/XSNurjENC6fPsDu7rUc&#10;7+umsyyCXTUJnNhczrmeCk5vzODts+vx8vJigZzQrp4+2Di7stpVmrMLjs5OWsmyc7LXpqPLrZcw&#10;bvxIDq7N0qv4dqTYcqRaZkqVQRzLd+R0VRDPTm3iyZ5GjuXYcXtDPLcFqJ4eaueVxkiu1gZqLywF&#10;WNdq/Llaas/G/CimOHczxWc7Y723Mt59M+N9djPWs4+xLqc5UxHFjQYfzlT66lWKygurO9GG7fK/&#10;9+a7sTfXSeDKlaOlXpyvDxCYcudEubteSXis2IWTCrBK3ThX68f11iguyXPudsZwsSFAADCVCzVu&#10;vNIWzIOOcG5vzebZG0oh+tEISTrUYgSsvt0C2AIl2s1dmoYsgWe1b+fOnTJg/UO/5p+A9RVfffcn&#10;jtbaSKfqw2uHw/jkbBJ7OuQkDJ1BooBnfbkVG9fPo1Bmh/GR41lbOUc6WVuOb7biUPdS9m1cQl/7&#10;YvZ1LJDXzWRzy2w6Ks3JTpjCs9fe5Oc//NXou/WrfwKWsl5Qx63+UlKS9PEpoFJwpdpLuHqZk2W9&#10;YqUuCaQGZQVZqpbeu28LaElTypZSydQAG5sVicU0U61cKQVr9FwDo2Tw98w0wS6qH3Yh4yjZOYmw&#10;qgF45RrwKZJWYiCs3ISomv5E1ZqTtLYfKY39SG3tT073aJr2LydnnTnFmwZS0DWU5AZ5XrkFGS3j&#10;SWk1xd5vIFYCV0FOS0hOyWBSthOGhMmYJs5lWVk06UVn8XNJp6W7GbvFpiyXz1MeEUxieilZHp6k&#10;JsTS33YYBruxOtF9RuMywustiZDj8hXAck0y4BxrItBoipWvOXb+Q5lja8BPIHJZRIReMWjwSsfc&#10;LYkB3llaxVKKlalHhvbFUonvajXhsNVZ9F8dIBOpZVguXIHZoGXsOX+fv/74Ow1BynpBKVdvvP5c&#10;g48u/Cy/mfrOFXSpJHjlP/XaG28THJrC9r6r1LV2MXnKEMK8lvDHHz4QyE2kMD5UJ56rUjoKdNR7&#10;qxWLGqw0OP2zdI5uL2BLPa6aUiQVnCnQ+v33P2kriTu37hIYHMSUGRaMnmZg2dxxbN12lprmHs4c&#10;u8C///u/a7VNrR5U76GP9+vvtFeW2v8yCf7777/n78r/6W+/xUN+/6jqIQQUjMU1YSx+2WNxi5vE&#10;wEEWzJo9mXGThjB+yjjiGuaw0n8WEyaPkkFnGstWj2fG/LF4RU7BzX8UDYdGs+28p87nUjCllKua&#10;feM1YJXvGk7lHtm3fxTlqm7m4VFUHBiuW/Xh0ZTumUpy+3gmehlITRnMG2nD2RNuyWw7MwIdhrBq&#10;ziACl/WnOXsoidamMuEZQ5mjJXmyb7e7CRc7Z3L9XBjXj4Zw+0AUd/oSud+n8iizedBXyMO+Up1u&#10;8KCvXFolT/ZX80yA69mxZh7trdTPub+7UJ6TyeWNsVzcIP2fANaVToGnjdGck77xUmcSt/eXcWN/&#10;Ple2h3OtR/rFrZFc2RbDlS1xXN4SysXdYZzc5c3BXQ4c2+/BsYNuHDzszKHjLpw44S5bN45Lu3Eq&#10;hlsnk7h2UPrYQ4GcPOwhz3Ok94St9vvaccOeLTft2H7bnp33nTVg9d1zY88jT3bfd2L7HVt2PHBk&#10;1z1nue/C/sdurD23gKCGCQSXTcGvaCxBlXJ9V0zGtW2CXGfzKJ42h30O1nyaG0Xvamsu+TtzI9qb&#10;x2mhPIgJ5O3cQA1/956m8sqFFsqq6wmKLdThMxsnT22voBLcbZz9ZWLvzTI7FyNgrHIRGHFk0Upn&#10;rfLMVbX81Cr30EQiM8vwi8rQLu7eEYm/rCRUdg0qZKjgSoFXQEwGwQJYYQk5RMp4Ga1WwaUXE5dV&#10;QXJ+LYkZFaTm1ZKWXyeTtHqyChvJlpZTLGBV2kJh5VryStcIVLVTVLdRg1VZfZfAVaduan9+RSuZ&#10;pc3aPiIuq4qEzCoNcbHyf2JSS4hJKyIkLh0HlwCdx6RClipMaOXsiZUAllodqbZqFaSjfwRLXT11&#10;CHCuNPV5l8hj6v5Sdz9sg2JxFrBc5hHMTDsP5tkp53lvFtq7MsvGkamLbJg4ZxGDJ8zQQFpcU829&#10;t9/iLzIO3Lhyi9Mnz2iz7MiIMP77f6Bz6z4tJBw5dJbXXv+Iy2eu8OitDzi0fT/vfP090QERvCeT&#10;Ky97D37/08/MmDRHA1aEvH727NksmjkJN5tFeAlgqYopYd6u+Ls54i6sYLCZN4NFDkmYJN5ibuZ5&#10;Qtc+0YnsdkVXWZ59DoP3gX8BrH2Y+O3/Z8K7UrEUXLkJTL287b5JQ5bBbxtmQccwk9mXob907GEH&#10;BcbUYy3ynq0y810rnXYz/bybGerTKGDXwCgBrFE+AlZBjcwMqmd2SD0Lw6u1grVcAMs2ugL7yDJW&#10;RxbgGVdIQHIRAQm5xKcWEpOcS7JAVlFePgUFBZQU5NJSVcjGxkoq8lJ1Ds6yRYu5cqCdzuokttWm&#10;sKMlk5PbarjS18Dx9hTeuLARH19/Oamd8BW6tXZyw9nTE0dXF1wFtJxlq4o+Ozg4YL1yKQOHDeLo&#10;hhJOFPtxuMyPVzZlcmmtAEtjiABMDK8e38j7V/bzxn616mYdr+6r49HWEgGsYB52xXG21JsbbRG6&#10;nS1y5t7aAG5XOfKwwZ2r+Su5LtB1s9yZB7Wu3Kl35ZVaH21UerrSn3NVwbqAtCqzc6YqgBOlMtvK&#10;ko6nxIMLDcH6GI6WuXK6xpsz8rojRQ6cr/Phels4d6STU4rV3Y3x3OlKEPgL18nt15o8ubk+gocd&#10;cvxdWbz5xnt8/Y0xz+klLKlVd3t6BbTl+1RQpZSrf1Wwent7+be//eOFgvUSsr7i62//xJGaFQJY&#10;flztdqeicC4LnQcwbL4J1n4j8BNQcgmfSGTaZPLTx9FYNoanp1y5vG8F+7sWsHvdHHa2z6WneTqb&#10;GmbQWTeNDbVzqCnoR27yDF2Q+i9//vf/Vy6W2r40J1WqSGpyyi+Q9bK9TIBXTT22Si7+Z6+9pQff&#10;d9991whab8n2nfd5++13te/Rl198S2RkOP3G92PkPAPznQ24yUDqXWrAMUtaqgGvfBOSmseQuGY0&#10;biqRvEBgRUBLNaVmhdUYiKk3J6rRQHSTgbS1I+nYb0fJhmGkNAwkWmAsKN9AaJEZtSen4LHaBNex&#10;A9l77j6+br5s6etlZLFAVvY0TAuXsqImnT07jvDhx99SWVhDe00Nh0/d5PL5OxRWr2FUniOG+KW6&#10;LaqaT3y1JZGlJoQIYPnnmeCZLoCVYMA22MAKPxNs/AfqPDJ7T0uB4FUM9E0z5mA5xTDAPUUnuFsK&#10;XJm5C2DJ7f5+eQzwzGaoQzr97CLoN3MKZn49GArexCTpEu8/fE3XH3zztTc0pL775luoQs9K2VIr&#10;CpWburJgUKHDXX0HGD2+P/PmjGf3nls0rt3JoQMH+e1vPuLf/vxfMtvcw9ObpzSgqd9DnZ8K2j5T&#10;eVcCU0rRUo/pcKA8/lLB0qqZbBUMqdCetur43R/4H+lkaxoaGTZ8INPlfBw9ykCI0wRO7VnDho27&#10;aF23l5Y1O7S6pUKBCqgUkKn3U++lVCwFeQqwFIQrFeu1V58R7mdH7/Eibemxwm04S90GMtPBhOW+&#10;g7F3tqWisQ5XD0dKqtoYOc2MqXMn6JXJs2W73GESdj5TSameROupGVTtHc6OK+GU7LCkUsBKLWCo&#10;3T9R3y7bLYDVO5KyvSMEsIZRtm8o5QeGUHtsmMC9BfNcLVgQbIlHpAVnU4dwNWk0adYWuM3qL/At&#10;kxQHC9q8+7MmayBVQf3oCBzOGrfB1DuqFYX92Zc6kKv7XLh+KEQAKJTbe6Xf2JXG3d0ZWsG61ysA&#10;1VfC7R1F3NmpnNTLNWQpd3R1+0FvkYBWMVcEpK5tSuDu9izubM3QsHV6TSBnWoM53xHGue5ATm/y&#10;5uxWP67siOTy9ggubY3ibFcwZ7qlj9vpw94d9vT0LGFb71J27bJhx34beg5Ys/3QKvYdd+TAUSdO&#10;HvHkxEFPju534txhL44dcWbXASu2H15O19ml9FxZRs8tG7beXUnPnZVsu72SHfccBLYc2XZ3lTxm&#10;LfcFvu6tYvtdO/Y+cWHLg5X4103APXcMARUTCamdTFjtNHzrJxFbNpUsr6nc9vflVrD0x75OnA9w&#10;51qEB1usrOlevZhbh3048TyMU7cjyasIwz8mh/jMUg1HCqyUX5SdVzA2StFx9NLAoUJli1e5atVH&#10;mV/PXbJSmi3zBCDsBMRUkrtSpxRMqfdR24AIga3wZA1XWt2S24FRmQRFG9UrBT1hSQJZAj6JudW/&#10;KFip+XI7r4akglpSCurIKGzQylRWcRM5ZU0UVrRRWLWO/Or1FNYq5arTqGA1dOt9ygIhUyBMAVpS&#10;Xp1WsBRYJWQIYKW9AC3ZqtChk2ewzpVy9PDDXoDJzsVHwMrYHNz99eNuAlluAZHYuwXrXC57n1BW&#10;S1vpHcwqV3/tB6ZWWa508WOVR4B8b36sFkhd6eLLCuUb5uCmo1Hbenfx0W++58E7H3Po5GUO7jvK&#10;4YNH2LxpC+Hhkfz17/+Hjk55zvu/Yu+eI7pyyIl9x7j99E02tWzk4t1XiQmI4u6b7+Hv7Mtn33zH&#10;1MkzNGCFBQUya9pUls6ZjPvKxRqwAl1sCXZzwM/dEV9n6XNXLJzDYsckLNJua5uGFRW3mRN/irlJ&#10;51lZfNUIWAqudG1Co1WDDgmqrYdKbleJ7dsFnHoEsrYZ4UqFCYOPysA7TNsumIYclNlvpwDWenlu&#10;G2YeAlcBcturWStYQ/S2jlEBjYzzq2eyfwNzQ5qYE1rPvPAqnYO1OLSUJeFFrI4qxTmuWCe5q6rW&#10;QSlFJGYVk5qVR0ZGka5Erpa7luTnUFWcTVNFPhubyqjOi9MDaJCfM9f6GumuSWVfWxantlZzamM+&#10;hwVYVCFRX38/rOxctU2DihW7Kz8sL2luss/DHVdPD+086+C4CvOhw9jTms2+9NXsybTjnMDVuYYI&#10;ztUFa3h5sCmNt46v562j7Tw/2szz/fVcq/bgWr0/j7cmaGPR603y3HUCN7LvRlsYV2u8uF7nxZlC&#10;B87JAHose6XAlyM3Gvy4pACrPoBXWiO0h5YqsXOlOURgKohzNUGcLPcVuArU6tWVllCuCkydqfXi&#10;QnMQlxv9uS77bnfEcHt9NA+6E7m7KZkHPSn6/tU1ftzdEKUB6/76AG5uztY+WAqw1Cxf5VPp2b5O&#10;cjcClgq1vQQslUyu9u3Zs4+//tt/GEOKL3Kw1O2vvvuZk422PN3rR3nGfAZNNWXCYgPzHM2YuEhg&#10;bbhSgSzxDB9HYf0S6poW0NA8i9Sk4XSvm8K2tqlsWTOLLS3T6WyYysb6abSWT6S2aBJ5GWbyvLk8&#10;efhM/28FVTpUqPy7BLRUHpWCrP/zH//3F8hS7WWI8F+b2m+zwk4g6x2Z1fxGQ5VSr9RWtbfeekur&#10;H6qFJYQz3dkUDwEht2wDq9NNcFZqkNxWYTqnNIGuAnNim0cQUDpAQEvuy3N9CkzkvkCYAq0KUyJq&#10;X4QO6wdT3bWUlKrhWlUKLjQQt0mAzdGY5L7YzITk4GCaunaRH5vL2es3WLg2UCBGICt7Kqn7uzjY&#10;fZz8nHJqGzaTFpbMnVc/ZkT2MnnOMkwKFjCvxIX8tQvIXDOMgEIzAgtN8BXA8s2UzyCAZR8lcBVo&#10;yjKfAVh7DGapwIGb30SG+cXI9S2QtTqKAS4J9HdJZYBrCpYuyVh4pGLhlckgD2kOaZjbpWAxU2Bu&#10;RS6Gus8wZL7G4phN3D+9i8rMKP7jH//NRx/L7/Lue3z1xef8+N33GtyPHbsg4GGnyx5Nniyf30eO&#10;VTrrdZ1H6N11VqtVKmdLlWNRjuxKrVSQo9Skl2HCl8qVuv9yn87F+sRoLqqASIWBVf7Un//4F27f&#10;esAKm7mMn2Rg5tx++DiM4P6lXXz/zec6eV0BVVnlBhqbd3L66EX+6z/+rkOCP3z3OwHDj/X7q9Ch&#10;ek9tSPr9741K2icfcvnQem7fu8LAaQYW2ZmyyMoEH5eh5McsI6+0liAZBBPiU0nPqGGJlRPjp45m&#10;7KRxDB40giH9R+DkJxONQ5NpPDGZsu2WbL8QQuF2Cx0arNo72hgi3CuQtWeUvq2MTSv3G9WryoMj&#10;qT4xlvmu5izxNWNhgDkOYZbsCh9At+cQmhwGULmqPxFe5qS6m5Phb0mcR3+qXAfT6jqco1GjSFlg&#10;RtIcA30pY7l62IWrR0K53ieQ1St9yO4k7vZmc3tnroYrVTtQwdW9XSXaT/DBvkoe7lX7y3iyr0Im&#10;VYlcaI/h5tYULnXGcbkrkWONARyoceVIkzen27w42eHLmS2+AlgqTzORqzujOLMpmLPdQRzr9mH/&#10;Zif27LRl6y5rNu5cwMZdi2nZNYM1fbPYcGghnSeWsXbfInqPWHHolB2HzjnSJxO0o2dWs/v4KroO&#10;W9NxbBEbzs9l87UldN9aSveNZWy9bcPmm8vZcstKtkvZemuJtGVsu7ecnns27HvqQNvNhbjnj8Sv&#10;bIJWrwIFsgKrJhAqkOXZMIWMfQsod5xNh50VJU5zqZy1mA8jg7ka6c72TTac/SqEDffcSGiwJijJ&#10;lbDkTKJTC4lILNBhMpXgriBLAYNyazeuHHQzbgWu1GpCZWkwY/5yZs1axOxFK7Hzi8AnKpWghFxt&#10;26BK5QSEpeh8LN/gRCKzijRgKfgKFNiKELBS/y9UpdVklJOUWUl8dqUGK6U4JeTUaEVL3U7Jrhbw&#10;qiWtqI7skjVkFzXp1b1FVR0CWuvJrWjXUFVU20mOwFduSYs8V2CsuJnkggbi0yqIza0hMb+GuKwy&#10;/VljZZwOissiODZdq2kqhBgSk05IRCLBcozh8VlEyZgel1oqYCYtvVwfX0JetW5KcYvNLpNWQXRm&#10;mVEpyzE29XmUEhcuYBcUn0+ZXF/HD+3nyKHj7NqyS7fe7p3aYkgtouns6sbPx1/75HVs2sk7z99j&#10;18693Lr/KicPneLukzdpr1/D2dsPiBSwe/jxrwgQwPpErvPxIyaQkhAvgBXMzJmzmT1tEjaLZrNi&#10;8VxcbZdjb7UUF1v5fVYsx6AeWOKUjGXaPYZEnmBc4mmcK24wJ/k81rmXjLYMCq7+VblStQm9VYK7&#10;WkGoVg9K89ihVSxTl62YBBzDdJQVhqGTMAkVuPLswsS13RgW9Fonz19L/4AOhvi3McS7iQFeDQzz&#10;bmSMXwOTAhqYIpA1K6SRReF1LAyrZVFIBcvCKrGNq8IxVgAruhhPgawgofGQtBKCE3OITcsnIzOX&#10;zKwcKvILNGCV5KZTW5xJc2kG6yqzZEBOlwHUlMKMSE5szGFXYwanNtewvzGBvaVBPDpYT4CfPyud&#10;PYw5WI5ueHn74uzhjbO7G67uLrh4uuLh4SaDniPTp4/n8PoCDuQ6sifHToAmgXO1MhOrCeBhdzKv&#10;9mTycIt0QusjeXVbCs92pnO3xZfHXVE6JPfqzhRurQvnZks4DzfFS0vU6paCIRVCVO9ztsqHi9LO&#10;VnhyvsZPw5BygFeq1612FeYL5FpzKJebguS9YjV8aQhri+SGzBCvtYZwoVbgqSNWA9ytDZE6DPhw&#10;c5L2v1LH9nBrKnc2xfJou8xKN0ZyrdFFZptJvPnmh9q8U1stSFOw9K+A9VLBUu2lArRv3wH++pe/&#10;G9UrBWW//lorWF99+wdONtjw7GgIyYkzMJdBZ4mbOYu9zFjm1Z/F0snPtjUww8qcAUMtmb50IK5B&#10;M+SCn0595VT2d82js3Y0G2on0F47nnXVU6kvG0tF0Tjyc0eQkSqAEj+Xh/de5e///l/alV1BloIt&#10;5XGlC0Z/+mvtoZWTk6OP9SVkvWwKsF5+DgVZz19/Tw+wb775ts7DUkqWChe++eabMph+x/cyM0oq&#10;D2O2vwmrow3YJZhgn2xgVZKAimxXp6hmqkErpnEUIRXDZAZsZoSsIoMGG2+BKP9iUwEtM0LlfphA&#10;T3r9ZKJLhxBZb4bdSgML5ZgWmpswXyBrisBsdpL8Xk/e4c0HH7JeOo7lHQJZxQswz5+Ba28rBQJW&#10;6rM8ffMLBuXLRV4sgFVqzXL5TRuqsoirGElcTT/S10wnWEAvsMAMv1yVh2Um15YpK0MNWMmAayUD&#10;8QIHAUa/4Yz2kv/hnYrJ6hgGOsQxwDGBgU6JcjuBQdJ/KE+sge4ZcjuVfjbhGBZ40X/QUExSnmBa&#10;+hxD6h32btnOk1eOaqVH5V/98NU3fP/Djzy8/5yOLQe1Uai5mYCn22wOby7lLz9/R2PDGgpKOqit&#10;6+b65Qcaxr6U80mtSlQ5dzr8p1SpX+DKqFjpUKHKxRLYUft1grsK7333e3749vc6vy4qOpR+liZM&#10;ny2g6zuN07tLeP+dp2RGBPKldKgKwv70+z/Su+cEVfVbaVvXy9e/VlUDfqcT91V4UBmeKpsHrWJp&#10;89Hv5FpRvlpf86ef/6wXhaQkBmAxYRxLfYIp8JxHU0k6aVmlBIYmMnKuHwvmrSQkStWdm87s5QNx&#10;iRqNV8IAsteNpu7gWO1vVrx7ELsuh1KwzYyKPgGovjEaslT+lWqV+yfo3KyqQwJZB0br1YXFfYOZ&#10;59qfFSH9sI7sT2iEBR3uw4iZ3Y9ym0EUrxhAaeRAqn0Hsj1lEPGrzPGabUZHwEhanIZQZNOf7sDB&#10;9FVM5cChlVw44M2lXQHc2hPH3b4U7u3J5EZ3Dnd6CrR6dVcA6/b2Qn37wZ5SfV/B1+WOeA1Ur2xN&#10;4+KGaI7LZE5B1dFm2bb4sLfSiYMt7hxv8+TEJneBKRdObpH9G2052OXOoU43Dm5yZU+XHb07V7Fz&#10;tzWNO6dTtWMKlbumULNnMs0n58jEZRT2oQOJrB1LZutUokrGEyN9hF+SfFebptN+eD5tx2YKsE6n&#10;5bRA2cX5dF6fz8arC9hwZY7cnkfXKwvolrZFAGvLHQGsO1bsemxF3GaZ/GUquJpAZONkYjdMI7h6&#10;CmE104momYJ3ywy8iyZrOw3PjHH4+Qr4Rsxl60Yrjv8YxrobzoRUzZdJ01KSiryJSEnR0KHK3Cio&#10;spHBW6lXahWhAizVlPeVMhddstKVpavcWKCSuucsYeaCZXrV3UIre53sHiNAFJEqYCHwohQsZTxa&#10;tnYrFZ292iJBwVdIrAIagZf0ChKzBFgEptKKGrRilVG6hpTCRq08pZQ0y/E1EZsiAJNarqEppUip&#10;UlXkVa6nfsshmRy0UlizkdyaTvLrN5KvtjUduilVK7u8laT8emJyBNJKm4nPLCZBICtOPqsy9tRg&#10;mZpHeGwmGfK+rTuOkFneogFJ5YKlCKBllRmBLVvgLb96HYW16ymu7ySvZh15Ve26FVW3U1K/SUOe&#10;Cl3mV20gNaeeteu6uXTmHPduP+XimUsc3XeUo4dPsK1nt0zU+tjUuYWO9s2EBEfqouQ9Ow/x+rO3&#10;2LG9Tye4nzh4UrvEd7d2cP7uI+ICo7j37vt4O3jw1udfMGb4WOKjY/D2csPJ3g5HB1t83d3x8fYk&#10;2N9HL7IL8vMl0CcAg/WCmSxyTmFQxj1GRJ1ibNwp5mdfZnLCKRZlnGegCg/qVYQCSsquQSDrl1WE&#10;HtJUaFABls9uo3IVelE61wQM/YfIc2Wf92bZ3ynP3yDbVgxe67WSNchvPSNDN9JfwMrSs56B3vWM&#10;CahnSlATswObmBncwPywJg1ZSyJqsImRFiFwFV+Oa1wJTkrFSiwiNLmAcPmxVCJdakY++QVFFBbk&#10;UZibQ2lRLrUF6bSUZdJUkcPWlgIqM8Lo378fW9ekcHx9Dqe31HJ6UyEn1iTy9HiLTnxzcPXEQSBL&#10;LVH18PPDXUhXKVgubs64uDoIaDnJTHs1S2dP5KwMBOebori4JppXthVzaW0Up0s9uNJshJjHW6J5&#10;0B7Bo03RPNkWIy1ewCuee50CWVtjtbnn/a5o7nfE8WhLogYopVTdEkC62hDI5doArjQGcbHGl0tV&#10;flxtCeF+ZzxPlffM5gxurJNZ4To5ATYrxSyJW+tj9HNutEdyR2aNtwSylCr1YGu8DgXebA8V2IrW&#10;atW9bpmFKtDakSH/O5m7MrN8KDPM223+3N2Wq4s8qxwsDVcKlmT7/83B0gnjZsam9h06dEQDlkps&#10;V69RW72K8NufON64hKykyVhMN2PQKAEzAQZTU3PsgiyZvEhm2h79GDu9H7OtzBgrHb21y0BySibS&#10;17OUwztd2LvdlR2dK2hvnEFN/lCqc4dRnDOMguyRZKaNJDHejJSk2Tx6+Dp/+dP/1b5WKlSoAEu7&#10;tAtkKbuJH3/4iZLiQjleI1S9THh/CVwvlSxrq1W8+fq7Ooz0xhtvaCXrZV6WVrJkkP3mk++JKwhj&#10;iqdAVqIB23gjaK1KMAKWrbot+9T94OpR+JcMxzFFwEpgyqtAKVxKQRLIKhHQUQnn2fKYAFlO91js&#10;PAYx3WDGDFMDMwU8ZpoJZMmxDpNj81q5ir2HLxIflEZV22bmrgvBUL0Kk8LJeB/vYeO2wxhqV2Mo&#10;t8FQtJAZTbk0NNyRDjGAyHIDkTVmhNcbyFw/T+eGBRWb4Z4qMBVrwCFGJburUOEAFrv2w82/P1N9&#10;3GQylYi5UyyWDrEMcoxnsH08g6QNtkvA0imFwW4KsAS2rCMxnedOv3HjMJkZgGndN5hkPsA26xK/&#10;fXqfn//wI3/8/U86N2/D+h16pjpqzGiZUTrQ1pjOh88f8G9yDv35pz9pp/QImZXXNm2no3M3n35g&#10;TJRXypVKaH+ZU6XaS7BSjykbCAVhqjSOqoGoSiP97sc/y3nwMY1NLZgPNDBmgik+npPobY/nL7/9&#10;HvgfHj1+RmdFGL/59FOtTClQ+urr78kvbKO+sYcTx8/z97/9uwbsH3/43S/J7soTSz1X7f/um9/K&#10;xOQr2Rrfs+/0KxhWVGJw7cXPcQWRTksID4sjXGbt06xSWLLYmeDwJNLKIlnobyC9YwQNp0ZQdUDA&#10;aY9s+0ZRutuSHZejKNhuoHrvi9yr3hFU7htnBKw9wyjfN5LyvSOoOzqK2gOj8CsYwkLP/iwLHMiK&#10;qAFUF4zgRPhA/AUos6z7sTdgOGv8LClw7s/2oBHUOw+kePVAGvwG0urWnzVeg+ismsyh044cOGLD&#10;if3uXO2TyV1vDHd6kzVg3dmVz+2dedo3786uQm4pwNpZoNWs29vzuSJ90tlWlayeysX18ZxrC+Fw&#10;nTd9Zc4CWb4crPegt8KRw00eHF7nzumeAA50ubC9cwm9m1ZxeKsrR3rcOLHdk/09Djo82L5tLhVb&#10;J1PYM5yy7ROpPTic6csHMG5uf5Z6DGTi/H7MWTWApa5DsQ0cxWL5XEFZE6jaIxAqMFazd4aA6BSa&#10;z06h7fwcWs/N/qWtvzRXw9b6y7PZdHOJhqw1F+fgVjIYn/yJBKrcq8bphNXJ5ES+m4CaqVrFCqiS&#10;1jwD99qJFB1ZSvHpBaTunMX2Zy40XXHGt3w+foXziapYQWpVoDbEjs8pISGvEkfvcGOiu7O/Dn+p&#10;0Je2a5ABfclqDxatcGaxjYu2MJi7yErnFSk1a/5iW6wEvpTRaHhKiVayVFhQQZJSd0L0KkOjwhWe&#10;rKCmVICuglgBrKTcetILGskpXSuAtVarTqolZdWSlFlDceUaiqvXklXcQmpuA8UNmyho3CT7NlJU&#10;uUG3XAU5Td0CQevIruokS+7nyP6k4jXE5Tdq8IuV44gRiIrNrdIlZuJzK7SiFZ9TSkFtB3Vrd1BQ&#10;3UFqaQvpxY0a+lSyvAKujLJmcisF5qrWUdKwkbLmzRqmiuu6dCtt7KR23TYq12ymXB7Ll+M4vv8U&#10;xw6f4d79x9wXWLp05oI2HL98/gIH9x/i0J4D7N97gOaWddrKSaUl7Oo7oi1iDvQe4cb9Vzl36Axv&#10;fvylTORbuCr9QUJwFPff/JBg1yA+kWt98IDhxMVGapBydbDTcBXsH0BUYAjRUWHyWDRpSfHEx8di&#10;sFkyj1m2iQJG1zDxPoyZgNTC7HMCWifxb77N8sxLAlTG1YQmvoeMJXN89wkkqUT3XdJpbBPA2oap&#10;1w6BsBOYrm7XEr/BpkiAbBdmL72w3NfrvCuDZzumvusZELCBESGdDPBt1oBl6lHHCL9GAaxmnYM1&#10;O6SROaENWEXWsySsguURFdqmwSGmBNeEYpltF+naQ8HJRXICZcpJUUiigFZ6dp72PyrMzqY8L5PK&#10;4nSqClJYV5nJxuocdreWsHzuZCZPGM61PTUc2yqA1VPDoZZEHp/uxD8gxBgHdvdmlbMb7r6+OLt7&#10;6RwspWA5Obng4uLEfBsbUt3n8qC3hpPVQRwp8eTm1iKutMVwbU2YgEw0twRolEr1eEssr21P5kmP&#10;QNy2JJ5tS9Slax5ujuPp9lQebIjkZnOoPC7P2Z6u1aZbMtO7vzFGw5BKRj9f6cO5Mh9urA3n2e4c&#10;7VX1tK+SNw/X8WRHPk96C3i4PY/H23N4tC1bg5MyEH22r4Rne/N5uqeEx7tyuK+gb1eWPC9LrxZ8&#10;Y38Fd7vlGOX+4935PNqZzcMtMdyS93zn7Q+MgKXyVT77+hfAeqlgvQQr1V7mYB07duIXBUvlYanX&#10;qnqGyrPqdNtyqpLnvwAbM+Y7DmD8XFOmzBjIjJUyew4cy/DRZkyzFtjysWDMdANT5suAUjmMbesm&#10;sLV1BhuaZtPRZsXWTke62m1prptHXu5QEuLMSUywJDJM4CFsNk9ffUsG8r/pRHcFWBqyVEkcAS2V&#10;s6NWrv2rkqWg6hfYMvwzXLhCIOuN5+/w889/4vXX33iR/P6eMSfrTYGsL77ly0++IzY/lLFOAieJ&#10;ZgJUptgKbNknGxUto5JlYKWAVlj1WA1ZTummeOaYSDPgkWtCgMBWaJEJIYXGpPOwSnl+iAWr5gxg&#10;qhzHbFMT5pqbMs/cwDg5vpVW1jpXaeUqO9as2YRnkC9maYsx2RaEYZ4lJtXWmFWvwLzUBuuWJEoz&#10;5Vp1OkVCfS6pzYOJrjWQ1GKht1nr5uKXb4JPtgBWiinOAln2oarJwOwzEEdfS6yCrTF3j8PMJYF+&#10;AlkqTDhAVYCwi8dSIGuIQwrDXTMZ4pSGhXUIZnNcMZ+2nKGDBFxj7mOoeguzxNskF3fwjz/9mUMH&#10;L+u6g02tvXj4h1OYk8bDu/d0npNSiJTaqJSpq5evUFSYT9PaPRSXbuDGtQe6puHnn32qAepliFA1&#10;FTLUuViyT4UHlYKlEtKVq7tSM/t29zJj7nDMLUxwdhjJ2opAvnjjJv/1D/j++z/J83/D7777kb/8&#10;7b910qsq76OUKgVSB45coKBsIx0b9/PW07f4+F2ZfHzzjfZP++SjTwW2jU7wOj/rN99riFehxFcv&#10;H+V//vQFNVuuY2rVhZlrDX4LhuPr4YqXRyjefuG4uAeQIv3ZwZNnCMifSspGMyoP9dP5VBUqFLh/&#10;LKV9Q9h62U+2YygToFIhQWOyuzyulCy1enCPMURYe2QoDnItrAobyMqAQVgHDGBZ5FCSCofRm2JB&#10;vUs/1gh0rHcdQvTC/uTY9yN3qSVZSyypcDRnfdBAepKH0OJmQWfNJA5esGdvrxWn97lKnxnCzT6j&#10;gnV7V7YGrLu7i7jfW6YT2m/vLtGQpfoP1VTy+tXOZK5tTeZ8ezgnmwLYW+HOgSo3DtYKSBXLe9c4&#10;cKhZ7re6cmKrD4c2u7Nr0woObnXi5A4vjm5z59g2V7Z2LaF+03QquqdT3D2GzK7B5G8ZTOzaAcyw&#10;tpS+pB/znC2Yu6o/KwKGsNTbUmDLnCGj+jFdPqdjqCXlu0eT3zOakt3yXcl3WXloHDVHx9N4cqKu&#10;79hydiZrz85g3QUFW/PZcHUmG1+ZQ0TbEFyzxhNQPo6gahUeHCfX8Uhd1DugZrzcH0NoyzQ8qsaS&#10;tH4+fbdDOP9eLo2HEwgq8iSiMJCYkhgSypPJaiwnqaBYq1cq30lBkK1bADZOMuYIYNm5BhiVLEdP&#10;Y3kcW6OStWD5au0VpQBL5WGphPc5i1excKm9VsBsvUJx8A3T5Wm8A2MJFrhZ5RKMg0+E9sryCU3B&#10;Nywd38hM/CPSiUwoIDQuX+BLhe7y9H71eJoA0EEBkW3be3V+VlhSEdEpxUTLNqdmA4m5tURmVAsk&#10;1ZKY00SUAFlFaR01RVXkFdSQV1RLirxHUqq0rHJiMxVYVRGVVkJkZgWR6SU6dKgUszR5r4KGTjKq&#10;15FW0qjzwhRgqdsKutIE8AoF2krqNwtk9QhgCUjVKMVqC+VNW6hu2Urpmq2U1W3i/JnL9O05yCuX&#10;rnH3zkOuXb7N4T1H6Onaya7te9i4dhO7d+7RqnhsYgopyRkyTjxn05Zd3LnzlM4NWzl47Ax9O/Zy&#10;9c5rtDWt5cD5aySFx3Pkxl1CPAO5Ke/b32KwjAvWrLKxZfHCRSxfvIiVK2xwdXQi0NdLQ1ZybCxu&#10;3v4YlJWBf0Qpjfs/pHzzPVYVXGR8/ClmxZ/Bs/oqSzNVoruAlcCVwf9FiPBFXULtf6VCg8qiQSlZ&#10;YecxGzobs6mOmPoIeCn3dqVeuQhcKaNRgSsT93WYqnqEPq30D9zAYJ+1Ali1GrKG+DVowJocWM/c&#10;8BYWRa9lSUS9TnK3keYQXYFjVAVO0YV4JZTiE1+Af3yeLnqZmFpAUnoumek5FGQJZGVlUVaUSVFe&#10;KqXZSUKjuXTVZ9NRkc7O9gIs+/cjJdqLGwfW6BDh5kJnHh5sJMA3BPeAUNy9grF3d8PDR2DLzd2Y&#10;fyX3tYrl7MiMZcuoCFzE4321nK3zpS/DhqsbMrm8NoLrrRFca4ngQXc8r/fm8kav/JC7kgWy4jVo&#10;vbEnj9d2p/HqliRdG/Bhh4DUhigdVlQqlFKRrq+J5HZHFI+3JnFb5WjVBRktFAS+Hm1O4dU9pby2&#10;q1QXRn2yI1cAq1jgKFdD1iPp5BQwqfd7tq+MZ3258txsgbcMHap8LMek1LU7XfECaYU6/0vVCVOm&#10;gTp02B3Nja5M3n7rfb77/vc690UlBCvA0rUIdxkVLDMzY+6VubmF3qp9J06c0snm6rkv87CMgPUD&#10;J9YupyzHmgHzzJix1IzRE8xY7mLJ1IWmmA+TAT5wNOMm92PcAhMmzzXT8DV8jjnu3oPYsX4Km1rG&#10;0VYziobyUTQWjqahYio15dNpaLKhpsWGwuI5ZGaNIdDfgI/7eF5/7X0ZrP/yC1ipMKHaKusFBX/q&#10;mIwWDgJY6vOY/lPB+tdVhipc+Mbz9/njH//I8+dv/gJYOjdLviNdVuejr2TWFsOI1QYdElyhlKwk&#10;I1g5pBq0auWUYbwfWTeSyNrRuGaqfCwDXrmmWsUKFLhSSpIK26nk84XOJoTmjWHVkqFMk2NRgDWr&#10;vxmOVsvYsk51KNdZU9WG/a42DK2rMY2fh2HRcEwqbDHUO2JStAyHjSW8d+UdchIL2bFjE82HHQgq&#10;NyG+2ZTElv4kNpgT0yLXQrMMGHnyG+QKZKlcshgzXKMHYRcizdeAW+RcBvrIRMw1jn4OxnysQXYx&#10;DLaNp799IoNXJzPYMV3nYJktD8EggGUxeQGWY8yYtNAJQ8OfMc15wNzUM5RHBzB91mJ9rW1Y182N&#10;G7c0GCnFSMGRCukpx3cVll1Tm0VTYTCN0pnmF29kU9d+vvr8Gx0mVMqUCtGp1yrIMdoz/IZff/ob&#10;XQT6H//x3/zw/c8Cc3vx93fVru+LFhioyPbk2bWj/P2vf+GPP//bL2FFvbJQJ8S/vK9Cf1/JcX2v&#10;z5fSivWUyAx+X98x/JztaG8o469//jcNc9qu4UtlVPqlXgn58OZ1jvRt4+dvv+Z//vZXnnzwGdMz&#10;L2JIfodlK70YPsBASW4Jafkl5ObLIBYay81rb7PrbDl5e0xpObZawGq8ANVgndCulKrGA7PoPOtB&#10;cd8gDVXK/0oltyvIqu4drkFMQVn1/sEs9emHtZ8ZNsH9BbD66+28YAGqCIGmaDM2+1mwcfUI8pcP&#10;otp6GAWLLMm2NmWr+wg2Oven2bU/DU7m7N44l72HV7J3+1LO9LpzeXcQ13ujudcn/cveMh0KfLCv&#10;XPrOap4cbODxnmru7Cji+rZcLm9J4+rmNK1cnWkJl+s/iEO1XhysF2iqd+dIg4BWjStHm1w40uYh&#10;kOXMvo2r2b/VjR0d1hza4sSRbmf2brbm4GZndm9bRW3nRLI3jqFo12jsYs1Y5mJCUOlABkn/sViA&#10;caz0FzNs+jNTgFEpV9YCi9OtB7LYpT8JVaNJbTMTMBtKZsdQsrqHk7NlEGV7hmvvsOqjY6g6NpG6&#10;4xNpOjURVeux48YEdjyaT8v1aThkj8M3d4pcqzMJKphBbPkKoqvsia/1JjDPifLObLJq46nZkM+V&#10;+7soaW8lurCOnKZO8tdsJqO+U6tLuc1dpJY367BbamGjhg6je7svdu7BGrbUijq1ilDlYKmEbgVY&#10;C23USkIHbdswd9kqY9K7gqwF1swU4JqvHrOy1/5Z1vYe2rJBWSEsl/dRKxNXOXlh5yYA5+ijFTO1&#10;Ys/K3pMVAnBqpeLSlS54e/mTkJBEfGICrj5BLJJ9q+T1Kx18sLF1JjAlW9sqeKxy4XCqO50RzsQ7&#10;r+BChidvpFjRvngq1/2W8HrYMl6PsOat+FW8E7+S91NW826SHR8m2fNRhgPlwe66nrCnR4BOvvcJ&#10;j8UvwGhI6hMQg7d/NO5+cfiFJeIrcOgp9738ovAKisdLHvcLjSc0MoXQ6EzCopKprVpDdU0DVeUC&#10;euXVrGvvZEt3L5s7u+hc386mDW10d7azpXMDPZs6qKioICUpncyMXLIy8ygsKCU9LUcblkfFJxGT&#10;mEpkVJxWubx9AvANCsPN1Qsv/yDmz5+Pk4MjAT6ewgKrsbFajJOjncCVC64uDtjbrcLObjWjZy3E&#10;sHLJQlZ6ZbOo+CnWmWep3nSP0eHHWZhxBsfi68zJOGeEKxUiVG7uCq5egJa2aHiRi2USdgmzJUn0&#10;sxhoTHb3Vu1FeNBVhQeNgKWsGkx82hno24aldxtDA9vpL3A1wr9FhwnVSsL5YS3MCG9iXmSzDhEu&#10;i6hhucrBUisJw4twiijAJapQA1agDBzhKbnaqiEhJV9/YQU5uTIjziQ/K50iaSpMuKE+j+7GQtaV&#10;pbK1OZvyJH9drPnotkoOtSayR2azDw82ywkWgKNXIM7efqx288E7IFgnubt5eeLu6aHVKxUmXLLS&#10;jjivhTzcXcPJMg+OFLtwaU0iZ2v9uLU+jvtqtczGcF7rS+fNvmwBpShe35nMm7uz9H0VJlSQpRSt&#10;J5sTub8xigddcRpw7nVIB7YmjNutYdxRq/4Evu6sj+R+lwBYVwL3NsYJQOUJVBXJ+5fw/GANzw6U&#10;82xvNU/3VvBYZpQKtPTje0tlXwGvKyVrdw6PtwnYCUw92ibw1Zupb99bHyqglatzsO51xXK3PZCL&#10;rXG89e5HLwDLuOLqNzKw6VWEO/teANY/1auXgHXqlADWn/6mAUs1lX/1619/r5WEptTJ8hxTpiwb&#10;wPgF/Zk2YxCrPQZjFzmA6VYqRGjGIqcBAlhmLHAYIBBsirvHAML8BlJdMIzu1gnyO45mbe0omism&#10;UCLwUVY0lvTk/jIj6U9SsnSYeVNlVrOcgryRRAdP4f23v+DLL3/Lrz78TADrI61k6ZqDH3yiB2Ol&#10;QMTExAlM/X9ysv5FxVLHvNLGnrfffE8g688asrSS9fYH2qD03bff4fNPv+azj74goTBO1yN0TjcC&#10;loYraSoBXm1dBLIcBMCi6sYQJZDlIs8LKDLgL6AVUGiiw4QKrpSaZS3vo1b1BeWNxtluOgstB7Bq&#10;8RJqdx6nuWYjF87ex3FDOSbp0zCtX4GhcqVcp/IdO47FMnUJc1qz2FLcRVPTRk5deI3ythhK9w0S&#10;wOtHars5KWstSG81QlbG+qnEVVsSUmiKX04/XOQYnRINeCQMwzaoH3EZ8xgWniETpHRMXRIx9Upn&#10;iG2SVq8GClwNsE8RwMrUW7PlQRhmuWA6ZT79Jw9gwcx+GALPYKj9mCFFj/BMrSU11IPr585r7ygV&#10;WlNqlbJs+OSTX/2iSqmVeO+/85zffPIeVy/doGX9ISKSS7lw7rL2vFIJ78p6QQGW+jPaMHzGn//4&#10;J/7z//wv586eJi4xggHjDEwebUJK2EJeOb6R33/9BX/6039pcHoJUipHSxmPqvuqqbCfamr/91+p&#10;sN+3HDtxheLyLrp3nGD7xhbeff2mLgb99Tc/GBWsX/+Gzz4U0Pv8V5w8vB032yX847ef8O13v5Oj&#10;+xsZHXcxT32CIfIGBnNL4mOTKClv4MiRc5SX1XDoyEUK15+WgbeFiyffo/VgAMV7TbV6VX1gooaA&#10;XVdjKNhtLjA1gbK+0cYQ4oHJGrRU6FD5Y605MYmYGks5dyxY4WfJqgALbAMHsCJwEEuCBhMU2Z91&#10;AeZs9RhE9+qR1NkMJH6lQHWIJYVL+1ET3Y/mlCHs3rGIfQdWsL/Xhv3brTi325eru8K50RvL/T35&#10;3N1jXD2olCu1WvDxXgEtgS6lYF3ZksWlrhSubErRgHW0PpBTbSGckj7tZGuQVq8O1TlzbI0nxzu8&#10;df7VoXZX9mx0YF+XA70dK9i7yZ7ejTZsaV/M9o5l9HZaUb9xJjkdY8jcZIlPhfQli/sxcmI/Jsw2&#10;ZfK8fgwbYYadfMap8y1Y4GyhVyqPm23BklWDGDrOnIBUE5LWmRHVZEZcqykpHXIddJmSva0/uTsG&#10;ULBzEMXyPVcdHs6aayNxipuGncNCiqqzyKwKICA+huyqejLK6onMLiWmqIGU6nXkNWzk6pUbnD9/&#10;kbNyfpZ3bJfHm8kUKM+q7tQtp24D+S3bSK7vIK1c4Cu7grjsap3/5OgbqesIqlI3CrAUECnIMjYv&#10;AS2V8O6mTUcXKh8oaSoPS0GWMh5VHlnKzkCtOtR2B/J6ZTZq7eKDo2cY9t7GVYrOAZE4+UegEuqV&#10;8aeDW5DAmB8uHiGERETrRWLpadnExiTi4heu1TRHJTa4yZgoAOgTn8Zy91BqQv34U3csH5R4UbF6&#10;HvvjXbmfvIqEMVM45GHF+6mreCtlFW9mOvA8ZSXvyGNvptrwdqI1b8cuoSHMi9luEXj5hhGemE2w&#10;MjyNTCUgKkWrb15BsfiGJ+hVhwqwFHgpA1NVGsg3LF4bl4ZGJmkAq6qupbq6mpraRunrmiivrJDr&#10;tEIns3/z6+/44ae/8KtffcsP3/6RL75UBdp/5uipC0SGR5CUkExmZiapaRkkCFSFRccRHBMt/zMY&#10;38Ag7Srg5y8M4OGJs4sH8xYtxHq5nIc1zRw+fkrX3q2trmHHtt2cOXOOjKJipk2bwuCJkxg6dgIG&#10;26XLsHJOxTLlLjOSjlPd81CbjC7MvED/kKPYl17SJXQUWJkEqOLP/1Sy9EpC5eyuQMv/JCbD52CY&#10;L4OVv3J53yqAtQmD8sRSYUL39dI5rxfIatMKlnJx7+/XxsAAaT7NDFdeWMqqwauWWSHNzAltYk54&#10;IwvD6nUO1sroGuyiKrCLKNZJ7gqwlFWDb5zy9SjUrrIKsLIy88nLFMjKziAnI5XirFSayzO1gtVS&#10;nMiakgS2N2SwqzGN0SMGkh7nz63dZeytCub+sbX4+QbLoO8rdO+Fg4cQtq+ftmpQOVgKsNQqQldH&#10;e6yFUh2XTeNuby3n6/w5WuzOlXXpXF8fy60OFZ5LEIhJ5NXdqUa1ameShqpXe2J5XWZ/r22L4zW1&#10;T7WtyRqyXtuWyuMd6TpUqF77fJcA0dYkbrVHcK81WoOWUrdUYWalVj1VKta+Sp7vq+DNY006XPhU&#10;OrjXDlZyW2aOr+3L10VWn/Rm8fr+cu26rG4/2y8AJrD32t5s3jpSLpCWyqu70gXaUni0JZ7bzfJZ&#10;pGP88J2PZHD4UcOVUqKUUvPjb//wC2C9BCtjM8LIuXPndCK5VrBkEFQq1m++/Jpvvv0ej5Xj9XMG&#10;DOvHmGkWTJhryfiZ/Zkk26Fj+mk5f/BQM/oJWI2cbMZUm37k5o7k+snF9KyfwsbGsayvH0tz5Rga&#10;yydQUTySooLR8nuPJDFlqFwgg4mOtyA0qh9RcUOISDTDw3ekBp/PZfBVKwpVLtbH732iIUs1laP1&#10;ZwHCkJAQfWwKqhRgvVSwXipaqqlw4dtvfcAffvozb731zi8qiyqro5KmVejxow+/IKkkikGrDLgK&#10;TDmlmeCabaJtHJRi5Zyp7ivQMiGyZpjMgMfhIfdDygSuCo15WKECXAq6VvgZAcs9wVLOxcWsXDif&#10;8ma5ppz20FHXzKycYEwyZ2GoWcKSxiBMHYZi2u6BIX0OYyM8aPHJZMbk8WzfeZg1LT24ecdT1RNN&#10;/JoBpG00J22DgfR2M1LWmZDaYqCwe5Ucj4GI4n4Eyf9XJX58s0bhHGFJSpa8Z1KGXPd5DHTOop97&#10;ml5BqOBKhQeVcjXEJZOBjmmYLQvEMNMZw+R5jJ09igmzLBk+aQqmtX/DkP+YedEHuHvskE4CVyD1&#10;6acfGxclCFwpJUqpjApu3nr2poanL3/zBf/4t/9DRU09/YYOwWHVdH733e+NxqICQ8ruwdfFk3//&#10;+Sf+8z/htSdvkJoUybR5wzHvb8DXrh8ne2v44v1n/Pz7v+h8QGUH8ZtfG20WjMnxRmuHl1Cl9hsh&#10;68XqwO++1wpoTd1mKuq20FDdJGD9Ab/77e+15YPy8vrs44/k+b/mp59+x4/ffMfvvjaaqKr3+cdf&#10;fuL1X33K+Mzb8h18julU+b0E6ivycrl49S61+29jmnYVk+iPsck+q9XJ+JjNxDUMoXRvP8r3jaZm&#10;/2i2XA7V9Sdf5mbptn/8C8AaR82+CXrbdnoqzskDWOZhgXOkTGKCh2DtLYDuJy1gIIsDLLHxH0CS&#10;PF7gYcnKiEHYRluSv3EEvRes6Tm2lF19S+ndYUVfzzIObbPnQk8QN/ck6/Dgw325ugTO8xNreHK4&#10;mdsy0by7p4oH+2vlfgOP91cIfBVxc5uAVmcSZ9ZF6RDhmfYwjjb7sK9qNYcaXTm6zpMjcs4ebHXm&#10;aJcb+9pt2b5umYaqng3L6Vi3gKa1M9myfhHdG5ZR3j6RlLYBZG42J2qDKTOsLbAYbMyfHD3DjJHj&#10;TBg3SQBrsYC9W3/GzpF+ZqYZkwXEFlqbEV1nQnhNP0KrZFtrQkyLqYCWgRi5FpI2GkjuFhDvkglH&#10;xziCU+0YOXoU0+aOxd83gF09O2loXMu+vYfYuns/ZdUb2bJlL22d22hZu5mTZ89x9NgJDh47SVBG&#10;PdGFa0mv6SSlbj2FG3oJy6jDKSCW+MJaEsoaiUwxWhnE59cQnFCgS+HYexhVo+W2bqx8UY9Q5WS9&#10;THxXj6kSOqop+4Y5i22MYUK5re5rx3cBMWf/aAIzKrRCZe8VpmsCKgNSZVDq5BOhoUvBlsr7chbY&#10;ysjJJTs7Wy8Sy8wr1L6RXvJcBw+BMnncUY7L3TucmPxamQQHsDbEk09kwnYvz5OcVfM4kebJ7VQn&#10;kqbN5GioOx8V+fN2kRdvyuNv5XvxdoG3NE/eyXXljSQb1kR5Mss5jKCQBGIzSwmJyyAwUuBK+XkJ&#10;XCk/L38BKLVPNQVSykhV+X/5RacYYSw8URe4rqqqoaGhgfr6Rhqb1srtJta2rtPJ7D3dm9nes01u&#10;d9HRsZ4N7evp7u6moKSUjIws8vMLyc3Pk88u/CCfOTo+ici4RMKiYgkMDyc0JJIA/1A8feR7EMCy&#10;WrmKJUsWERkaRG5WMhEhgQT5upMSG05RfgYhoQGMmzKFoRMmMWbiFAw2yxazwi2bIWl3mJhwluW5&#10;V5mYeIK5mRfpF3CIuHV3GBd5DEOQcnMXsHqRg6WbcnT37sUk+Aymy4ulMxuOiWOzANRuaS9sGzy7&#10;MXETwFKFnhVgKQXLS6lYbZj5tjHAv5Uh/msY6N3ICN9mXYtQWTWoZPd5AlhLIptYHF6HdaQCrCqc&#10;YqtwjS3FLaYYn7giPOJyjKsxUvOITZEvKksAS06WAjlR8jOzqSrMEsDKprYwmbbyVN12tuRwqruU&#10;RH9HFs2fxvV9TZztyOXVs914e8sMwt0XOxc/nLx8NcU6CFQ5eXhoFcvDy11gyxF7BzsWLZjCrX2N&#10;vLIxleubUnU+lgoR3tQr9gSKugWeenN4tj2Dd4838bZyPN6VyrMdSQJdKTxVeVlbonm0SWaE6yO0&#10;N9aTnlS9wlApTE93C4jtzpD9UVyp9RXAUhYLkVode7WvkDePtvCWdG4PtqZrpeqZzCKVoqXCgrc7&#10;47Ui9dr+EoG2VIGxIp725cu+FF4/JPsEsF7fI4B1qExux/NabzaPd6dzb1M4jzp99IofNYCoHKx/&#10;VbCUa/reXfLbS4f2T7gyNrXv4sXL/PyHv7xQr77UOVhqdq9WWo0dacHgYRYMHG7K8AnmDBtrTj8L&#10;E4aN74/B1ISxk/oz18UC0wEmzJw3QL7n4eTnjaN38xS6WifRIYDVXjeGlvKRVBYPpSh3CLnZI0hL&#10;HkJ80mASk9R2KFHxAwmJFUiI649LkIEFq0xkEDcej8rJUpClYEsVddbAJbf/87/+G08PN/0Z/lXB&#10;+lfAUo+tWCGzsXc/5Mff/axVLAVpOvSoYE3ATeXxfPjB5yQWRzPUQeAo10xbOHjmGfDJN9Vb1dTq&#10;QbWNaxpBRO0wHSoMKZNWKoBVbqpvuyWb4BhiIChrCLNmzWL58qWUlpfJ7PcQdlXRGLJmYZozA6vN&#10;KYQHhxDWXoyhYikmre4Y5HzxlplZlp8vHeu301yxjsAYe6LTbchcP4e0TgMZMqCkdxgo3mzAv2k8&#10;c8s9SGwbTGyNqT6GQDm+6KJJuCcPJC13PJ6FmZgGVmAoLWdQcB79nTKwcM1ikKOAlUCXpXsO/R3S&#10;MVcKlgas2UxdOophk8yYMHWgXPebMTR+jSHuCjFVu/np4/fkfBJ4+fp7Hj14VbvlqyT0Dz/8WJc7&#10;0irW4ycaeP4k0H7p4hmmzjZC+qmDR7SfljYq/fVvyI7x5PnTx7g4LpEBZgoWQ02wkoF1d3saH77+&#10;WOd2aTVWK1W/0flR6rYK7/2rYqWahq5fK28ro62D+l3V/1LHefT4ZerXHSQ+oYSedQ18/fnnxtd9&#10;9it9HCo/TL2vCneqFagq0f2nP/xRXwP/y99J630f0/jX6T8zhFHDBbJDAnCof44hUVr+pxq+xhde&#10;x94/HjfHCMaNnUrlfoNOcq/cO5i6Q7PYfMGD4u39qds/gVqlYvWOpm7PGKr7JlG9awJ1uyfRfHAy&#10;K4LMsPa0ZHXQIF3+aLXvIFb5Dsbad6C0/jrHb7EA1wI/S5b4W5K9biR915bRsWs2PXvmsb1vCVs2&#10;LWHnJqUeWXNldyjXd6VweE0EB+uD6ci0YWPyAhrDx9ISPZ62mPG0RE1gTfRsOtNWsrsskGNrE7i1&#10;q5AHe4q5uDFWK1gn2gI43GKEq0NtLuxotGZLkxU72layq82GtpbZNDfNkEnBLCoaxlLVNJGWNbNo&#10;aJ1JdvsQ0jeYE73GnMlWFnoV6JCx/fSCmWnLBsr51h9Tc4P0LRZMmi2TtsWmjBpvysylFjgG9dfV&#10;FSIqTQhSi0rU9VYt9xtNCVe1QtfJ9dg+gID0iYwcM5gpQ/uzdLWdwJUDXZ0dtK9rZatAlnL53igD&#10;9969e3UC9cFDx7l87RbHT13m3NnL7BPAiihsJbFsHfkC5JUlW1g0x0r6OAN2S5eQ1bCRpMpWnQge&#10;n1NDSnkbsbVtLFMr2B3dycwsxM03nGUrXLBe7aXVLBU+XO6kQMuYj6WBS0BKgZVSrlT48KXzuwr1&#10;haQUk9y8HStbD1YLGDkKYClnd3f/GBnXQjWAWTn54RMaR15RqVZ8cvMKBDzKySkoJiUzR+AlTntQ&#10;qdI7qvmHJtNy8BoTFtjTGeXF1wLNz6v8SFk6nRuZ7txPW0XY6Mkc8nPhebY3T9LdeTXNjWcZHryR&#10;4c4b2e68m+PK28kr2BDjxvgVviTEZLGh94zAZ5G8v8CTKl4dEKeT9RVEhbxYGekfnoJPhMCW7Fch&#10;RWX14BMSL+NzDI2NjdTWNVBVU01dfTNVFZXs2r2Xx6+9L9fgz9oW5uNPv+OrL37PJ599yxe/+Ynu&#10;bb3Ex8XofO3sHCNgKeCKS0olPCKG4PAIvP0DBCp9cPHwxtXXHwcXV6ytbVi+dBlrm9u5dOk2beu7&#10;aVvXocvHXb1wjbyKKiyHjBC4msqoKdMw2C9byhJXmX1mv8qYxDNYld7QKwmt8i9jsnoHsZ1PmRR7&#10;yhgiVOpVwGFMdE3CvVq90rlXEddlRuaFYUagUc3yE+jy3mEMD6rm3iGwpWoStguUGbcvVSylYA0O&#10;Wc8gnwZGCGSNEsAa69vAlIBGDVgLI5uxjm3SzS6qBueYKtzipMWX4hFbhHdCIREpBdopNjZF6Dsr&#10;jyz5svKzsygWMi3Ny6AsN4P64lQ6a7LZVJfLpvp0+tbl0ZQTwqCBFlRk+HO8IYL7R9v1Ca5MylTx&#10;S1sXN/z8A3Fwc8PR1QNndw88BLSUmuXoZMeQ0UO42lfLqWJvneR+S6Dt6poo7U91f0sCb51o5dmB&#10;Vh5tzeKdo2t49+xGPnllP28faRHQStf5V8o1/UFntPG22m5J0kD0ak8iz3Zn88beHA0/DzYmcKMp&#10;QNcivNkcjEpmf+dUGx+c2cBbxxul1RvDgftKdS6Vqkz/9KAAlwCWgrxXews0fL22p4Bnewt5stMY&#10;KlSPvdabKfvzeLo3T2BNYG+jB7d2ZmkAUYClCugquFIhlB9/+zP7dv6/AUsXUBYQUfsuXbrCHwWw&#10;lOKlVILPFZh9+Z1WASJ9RjFm3AC9CMLc3FReK+Air1niOlLD1cCRAloGUwYMMcisYSQHtlgL9Azi&#10;cO8MtrSpHKyxrK0ZQ23JSMoLhwp8DSMvczhpKYNJTxshbRgJycOIFyAIT7DEJ9oMj0hzHINNWWhr&#10;4ItfGZ2/lULyUilRgKUGdrXiUP25ujj9AlRKxXq5wvAlaKlVj4sWL+dDgbJvv/1ev04pLxrcPvxM&#10;r3JT/+OLD78kvjycSQEmeoWgBiuBKP8CU7160L/YgJ908P5l5mR2TCaqwZzQagMRdaZE1wvYyEw7&#10;skqt6pPnJ5oQm+ZNgFsc2bGxrKoNx5A0G0PyZGZkOVJT28RIAcKC6BwC69Ix5M3DUCUdens8OV27&#10;eXj2PrulE9vY3cvavZEU9I0ircuE7C2m1G6RY2gZh2maH4YoZ6Znzaa6W2b0MuAEVxgEtiYSlDOY&#10;lOz+rBWA65+ai+FYLGZH6pjgUcBAp1wGuOZh6ZKNhUcJFqtTjIA1ywnDlDnMsprIkCkGxk01MH3B&#10;bEwLvsFQ8i6LEvbTs/UAXVtOaQPSTz79jHefv6nhSgPWh5/w2Wdf6BWbH77/AR8JcPE//4uvjxcz&#10;Z40iQjo/Fd79v//3f7h9/w3iI71lZjmC8TMNzJ5mylqZLb/36jVt+qmsRnQRaAGfrz6XyYIAlVKs&#10;VDjRCFdyjr4AKg1LMhnQcPWZUre+4h9//bs+73/+8Q98KtdBelY1hdn5PLx6hm++UK7wAlYykVBF&#10;rZXaZgS03+hC1+qz3Lt5nb/89JOcXf/D2p5DTJuyCMdFAs7hcn7bOmPieg1D/U+Ypd9nbPAGlq3y&#10;w93JU+ehLF4QjVukGXXHB1J5SCBq/3C2X/UV4Bqo4ap2z0hq942ldvcYKreNp2bXOOp3jGPt7gl4&#10;x/THI2g4q+QacvYbga33IFa4D8Lauz9WPv2x8R3AEu9+rAi0xNrLjJ5TM+k5Pp/OvtlsWT+PbVsX&#10;09O1iF3blrKzaxXd5Q40hU9iU8IwtmRNYl/lUk6v9eZ8eyTnNkRwXiaVJxr92VvqwM6cxWyIn0BD&#10;wADqQsbQne/KxU3pPN5fyumNoRqwVM7V9iYbuhqWsKZ2Hi11s2htnsW6NfNoaJhBeeNksuuGUlw/&#10;lprG6RS0Die4VCYf1WYs8e3HwPEmWFiYY9bPeH0OkO3IicYVyONnmTFuhoExU1WJJRPGzDJlyoJ+&#10;MnEw0f5vyhrFVyY5/qUmhNYYiGyU811AyyZgDJPGDteFt32D/YlIyKVjXRvVVaWsXdMorZmSinI9&#10;iBcVl5OXV0ZDcxvtG9bR11vHpZOdnL5witWRJcxe7MECyxEMt+jHohnTKCup5MGD5+w8eJbspi6S&#10;23eQK4AVL9CzbXYAxxckkZeUR2RGLoGRab+UzbG289ShwxWuftg4+uicqpdN2zkIiC20NRaFVo7v&#10;Sv1SBp1uftHYuQfqUKGLXxQe0py9ovSqRRv3EIKjEuQzCFyVlFFQWKpBK7ewRKs70WlZOPtE69d5&#10;+sca3eF9Y3Ri+/T5Kwl3deZQSyF1Ed4E2trQE+vA5TRX2t1WsTvIleMxHhwNc+RUtKtu56M9uBDr&#10;wvUEV95IcaI5yJlRC2zx8Ykgv6GLAAEtVR9RwZMySlUwpdznVYkfBVtBUen4xaTr+8qOQiXsh8dl&#10;UFlRR2NzEyXF1ZRX11DT0ExZWZn0d/u5cPkhHRs20dK0hpbmRmpq6vTnVbmPeQKTKjSYLSCZn5un&#10;Q6NKvVPJ70EREbqig/LC9PEOwNPLR9cotnV00YuKVGK7zYpluLiuxt5mqS6V42RnjY+7M7a2tgwd&#10;M4nRk2YwdvpMASyrpSxzy2J4zqvMSztDatstTNz3sSzvCmMjT+NZf5OREUf5Z8mcF55Yv+RjCXB5&#10;9GBqORrD6nIMYWfQ5qMCWKbeW/4JWR4bBbJkqwBLWTX4tNHPv10rWJYBrQwPXKNrEo70b2KcXyPj&#10;/Rv0SsJF0WtYJpBln7AG58RmXOJrcImpwD2xApfYQoKSS/Uy1LCkAqJS8sjIySclPUd/cTlpaRRk&#10;pFKak0p5fgoba3NpKE6iqSiaTdXJ9K5N0ysK/V2WsKvUj3tHNshJ66wN3qydPLB18/glROgssOXi&#10;6i40646TiyMOjrZMmDSWuweb2J5kRV+2Pa905XKy0kcbfT7sreSTOyd42lvDlXofHkqn8saubN45&#10;0sR7FzfzqgohKpuGbUk86k4QgIrX6tWTnRn6vg4vymPP92TzukDQ6zuzebrdGMZ7vCWV+52xWql6&#10;70wbbx6uEdhaq1Wt1/YV8uxQjV4N+GR/oVarHu5M148pmHq0w6iqPd4u7y1A9bhPrShMMgJXn4Dc&#10;thjudbhzbWuqTuRW+SM6+Vclun/29f9PBeslYF25el2H0BRYvczB+o3M/tUA5rd6GC7uQ1i0aBjm&#10;FsZQoIKWsVON4cLBI81ZOMeSxpIZFGeNJyZqMimpo9nePYmullF0NI2mqWo4taVDyM8fqAGrKG+o&#10;zDwGkZw6hOT0IcSlDCBGWkiSBf7xpnjECKDE9MMuyCCzUUutXH371e80EOmQoWw1aKmtDIbqb/Xq&#10;1b9AlvpcL8OFxvvGXK258xbp0jzffG2s1ajL8wgEfCK31f0vf/ODDLjfk1wZxLw4galKA74CLL4q&#10;gV1ASoUnQipNiawxIalVBpGdU4lukRn0GoOuX5fUakLaelM8Y+U1STIYJwwXcFzMxMwYTOKnYwge&#10;x7Icd3bsPU52cgHJuWXExSbLTOqEDEICWdGTMaTNZ3BtNM29JylOzKWtajNdJ1KIk/cKcxxBx2ZL&#10;3BqnYij0wqRLoMl9DsOirEjdLYPBBoE9GXCSaseRUD6OmnqBmjVxmCctwzR1MYZD8ViWdzLMIRcL&#10;zyIs3Aqw9Ciin30qplYhmMyQ73DyLOZYj9fh3nEzTZm3ZBQmzi2Y1n7LkLLX8MrdypLZtjy4/4Qf&#10;f/w9Dx8+1CFBDVnvf6RzsdT9N157pkHoh2++lXPyXb1qsq5mC1dvPSM2JpwRY02Zs9BEQ5zzytFc&#10;2LOW7wWUvlc5FwJUCpbU69U5qaBNKWP/qloZ1Sp1W5mRqu0LCPvCaCLas2UPbzx6jZ9//nfOHj7E&#10;haMH+fTdt/j9d/Iby8RBAZUuNv35Fzq5XiW5K+D605/+wtlTh9m7SSY5D27RWFzE8lkGxjsGMtcz&#10;kf2b2jl36a4M/HEMiznNMucIgu1XEegThKcMbqpFR+Zh2m82uXv6UX9sJDWHRrHuxCK6Tq2msm8I&#10;jfvGaf+rmt3jqeiRyce2cTTumMjanePp3DyNkIRJ0o8Nw959ACvdB8sANoq4vBHagkPlPDqEq/Ch&#10;BV2Hx9N9cjFdB+fStW8BO7YsYue2RfRsWkpL9iw2RE5iV/oEzrW5cUv6IZVrdae3VPqJQq5uKeBG&#10;TyGXN+dycWM659cncVlg6nxXMuc3xLKveDXrY0ZR6mFJR/IqzneGc6YrgH1rnWWyu9QIVzWzaa6d&#10;SXX9JNY1z2dN4wwy6kcSXaGS0y1JbxpMSGk/VsaYsEjgarqNCZNWyHe50Lh62XKQOQOHmOqm+pHx&#10;c82YOMeMAcPkeWork7ZBI01lYm7APUcmO5km+OSY6rB8mExovCsFOGWiN3iwAPqcUWRlplJXXaZb&#10;rcBVRUUeVdXFFBXmkpWeRLpM4KOTU6nKcGFPhTUPtxn4/KIJf3hqynePTWiQa37upAHEBsbT0bqZ&#10;DWu2UZHfQJx/EnfOvsK6jQepWeHPBYNAx+AQrpkFUGdYgtVUK+yrZKwTqLBe5cYKJz9sVfMM0mqW&#10;ys9S0GXj4KXDhyqs+DIRfqmNq7ZzUOClnrfaPUiHAld7huLqH6nzsJx9I3U5nojoFAHFSgqLBKgE&#10;rnJy88nLL9RwlV1QjJOXUfVy84vEVV7v4acKRsdq4LKy92ah/C/l2zVrkaor6MiiBatwsF1FqLMz&#10;rivt8bC1x9fFXSaF7vjK/fiwcCKcnYiQMbQ0LBBfTy/9GVTivb2rv861UmpVUFwOwYl50n/na5BS&#10;ipWGrAiBLBnnA+IytWN9RHSWgFMzlbUNOiSoKjFU1yglq0mvElSfSxVqVuH/P//5z7qUmlrJ/srt&#10;J5w5e5G6tnaSEhIFtPJkLDHmbqcKVMbEJhIQGCqTmyB8A0J1RRejkuXHahf5vm1WsmjuQjZv6uH1&#10;19/j6NHzbOvezu2b93jz+VuUtbRiMWAok2fMYfw0mejaWi/DMaiAgDXvEFt7leYdTzCx72Vp9mXG&#10;BB8ntO0x06OUk7s07eiutgJXOul9vw4Pmi/JwHzIVAGtbkwCD2Lqs1Pga4cxD0uFCH0UaG2U2xt+&#10;ASxT33UasCz91zEk0BgmHBfaznD/RsYGNDFRAGuKWk0Y1sCs8EaWRdXjmtiGZ0ojznGVuCRU4Bpd&#10;hH9SMYGJyv6/gPi0PJIzpKVnkZaaRVZqJrkZKVQXZ1Cem0xbRSbl2bFsqEigqyKO/e15BHnYYrNo&#10;Jo1xK7h9sFWbiyqDNwVYDkKuygPL1cto1aAS3VQelpOTgzFEuGgG9w/UsivJmr50e72K8FJTsG6v&#10;H13P85Obub7OmPj+6vZcnef0RAayNw/W8vaRWgGpSJ5sTeCezABvNYbIfeWbZQztvbG/krcOV/P2&#10;/iJ5finPevN1btWjHflanVK2DM8OVekcCFVY9e3T7VqxetxXxFtn2nX9r1d35uh8KxX6UysHVf7V&#10;k940nh8u5dEutRIxVYcM72yO4sGONJ3fdW+r3N7sx7Vt6Xzw9kvAElD6wjirV4DVt2OPho3/dw6W&#10;MUR4/ZWb/PT7PxlVHAVY8hrlI6QGK3/nocRHj2PeghEYTM0wMaiZp4FR4yykYzR2lFePWvPmTVfq&#10;SmewaMVA3PxHSGc3kM7WUbQ3DaWpejA15UMpKxxKUdEQstIGkp4+UKB6AAlp/YlNsyQk2Qy/RJmh&#10;JpniHW8igGWGd6w5DkEmMnMbxvvvv8vvfvyj0e1dgZGAlm4CSAq01J9aHaLUNK1eGUz++TkFtlRt&#10;S/X558yZp8FR1cRTUKVWmil7AQWVn/7q19pt/Lff/oXEqiDsM0wIE6hSnbkKR0SuNSWqyUBUm4Ho&#10;dQbyeyZS0TedpA0mpHaak7bOXIfwPCNM8UuWWXeKgcFxizBELMDEbTIz0lx05fuq8g3kl8o1MXue&#10;zM4qpINsIN4vgqCSaLnmxmEIn4lFihthianUBoeTGuhGyNRxFA8cy+psea8yFwxbwzF0BWKYPRKT&#10;sFUMbvAms28cZZtNiavvz5pNc/GtWo4hxgZD5EIMSSsYUNjC0NB1WAbVYOFXgblnOf09y7SLu8ni&#10;YAyzbOk/eQYLbKcwfLI5Y2YNYPHyYQyfIZ8h+yMMWa/hXHSVt998R2DkMz799FM+/uxznjx6VUOV&#10;UrBUUyqoCsUq4FIrBpUH1eYth6lp2caazuMMHWrK9MUGAfNh7F6XwQfvvMnnH/1Kr+hTkKTDgHIO&#10;qhWGyttKeWdp49EXj6nzUqtVco4ruFL/z7jPCF8qwX31qiW8crSdWxeu8OkHcu58/4P8rt/ocKBR&#10;sVKA9mud5P7Nb9SKwq+0Q/3//fvfeff99+hsziYldAyDF89jQLj0gcXPMKS8QePaHXR375bZsTdO&#10;MlCGykTOxz8CPxnE1Eoq/6BEvXw+ySUODwHIza9PpvbwOFqPTWT7JW/Kdw+gqm8EFbulbR9K1a7R&#10;VG0bTd22UbRsnkBrx2SqqqYQEDaCeSuGEBgxjK29M9hxaDqp1SPxjBtITu14stbI/hML6dg3g63H&#10;5rH1oNzunkdbzSw2Jk6gL3cS5za5cGN3Mrf2ZHJL+pFXdmRyoTNbA9WVrkyubMnTty91ZnFmTSzn&#10;2hO51JXGsSaBqY4Ezm5M5PSacNZEjKTEawBteQJz9YtZX7eQ1voFVFdPpbJmMgU1I8isG0l63TAZ&#10;jwYRWdmP6BoLEtb2x06gReUuLvYyZ7K1CVNsBLAEskzMDJiam2AhEzalZplIn9LfwoTh4/rp+8PH&#10;mNB/oICTrTR5nXuBiV7AoRZyhNUbKzFMXDCYoUMGsWzpRBIT/GTgTSE3O478gjjKa5Mpr8wRAEkn&#10;PS2J6KhQgqOSaE2x5ZFMnD5sMPCuXMsfdRv48pSBP71jAp8b+PnGBDY0ZBAenk+SAERyTApF8tse&#10;nBzK6SHBXLbwZZPJTGosVzBo6kQZE+U63HmeRf8NKwXqVahPlcRReVlKidJbr2CtYqlVgMqg1Lji&#10;0EtDlXJ7t3H2YaUuIRMgwBioX2fnGqTzrhwEltTtpKQsKisrKauq1qpVYakKDxZpKFHQFZaQiZVT&#10;AC5yDiogc5embB5UXpRHUJwGN1vXEPmf/ixe6ckyey9dyme2lZt8vy7MWuHOHCsX5q0OYKY8PnOZ&#10;O4ucQ2RcDWCFZySOIck4B0bpkKNymfePSSUoKlUrViEJMiYLZCmX9+DoDILjs3WIMDAiQxumKkuL&#10;uJQCmpvX0CqQVFRYrsOCCqwUZLU0t1EvwFVcUiHbFg727ZdJZx/btvawtXOTViNVXlZRRQWpqakU&#10;FhaSK3CpWorwglpBGCQwGBAYLNdgIK5uXmgXAWGA1QKMSsFaOH8BNjbWOKxexfJlC1m+fD4rrZfg&#10;ZreCZSusGT5+EmOmzmLS9FkYVlsvFxLNZELWU5ZlnqF6810NWKtLX2FKwimGhR5jddkV+qnQYNDx&#10;fwKWgi2V6B56HtM5IZhOdjIqWirpPWCXPLbDaNXgLZDluxUTz65/AawOzPw2YOG/QSe6D/VbqwFr&#10;lLRhPvWM1ypWPeM8SpngW8mM4FpmBFQw3aeYRSEl2qpBKViuCaV4xRcZVxImF5KQrlo+aek52uMi&#10;PTWN4jyBq7xUGkoyqCtKoSZfZhQ1SXSUJ3BwQxG1+UlMmDiG9oJQnl/YLieoq/YfWeHsibNfEO5C&#10;si4+fjgJYCl3d/VFK8uGVY6rWb5wKk+PruF0iY+uB3h7VyWXW4O53pHCxw9O6QT4M1V+3N9RLPDT&#10;wGNlwdCTJeCTx7sn13G/LYAHm6K41xbBnfZoHmxJ4f46Lz64dZyPrh/io1f28d7xVt4/08YbR5r5&#10;8Noh3r3cx/sXtumVgyrB/d3zPXz0+BpvnFjPG4dqBaiqeOPcVt67f0ngq1mrWE/3KwuGIl47kM+r&#10;e7N4fqxUb985VScgWKcT8u8LXD3dk6XB6/YGL65vzeCjdz/UgKVCJjoHSzlVy30FWAqGtLrz/wGs&#10;m7fuaK+sfwKWzOa//oFPP/sVQd4jiYoaw+TpA5g+yxIfnzE4uI5n6PB+GmbypSO/eX41yQnjiQgZ&#10;TknucApzBrGxeQzd60fIdiQNNYMEKgZRWjSY0uKB5GYOIDnNgqR0c+IzzQkTEAmSjjMw1YTANAGs&#10;JIGrZJmhxstWmsppcvSfwDvvvsEff/qrBixVRudlewld/C+/5GT9q5KlYetF6FBD1uwFGrBUuFCb&#10;q37+Ob9Sy/xffP4fv/8jf/7tf5JY7YOHdMZhTaZErDEhqtWE6DZT4jtMSd9kSma3GVV75lK8awIJ&#10;Al2JLSYkN5izOlQgLMsUy2DpgL3mYhI3j+lxduQmZOFr76yX+a9asJylFgash47URWSnrwxlxIoK&#10;7MNXYnAZjknIfAZF2jPLfQVWI4eQOGwAy6NWYCh1xrBHQKzFGxOnCZgsHYeJ/2LMvBYyJmUxZXsH&#10;0HNU4K7NDpN4RwxRSzEpdGaKzMhH5+zFkNHJgIh1WASvwSKwiSE+dZjZpWJYGor5nFVYTp4inf40&#10;hs20YMI8CxZYj9KDXn+PFgy132EIvcyxa2/zwxdqhecHAjM/8PTJa0a4EtjVKtZnxnqSb7/+llae&#10;FMSoFaGV9Z20dx4iOTcPf7fZfP72bR49esSSaaO5tH8zf/zLf6J8snSOlYKrF7lWL5PZ/7W9VKyM&#10;t5WiZVxZqPar5PZ9m7v4rcCU8r1S6pTyulJgpaBKJdqrrXrNd199zXdyrXz31Zc6nPnzT3+mOjOQ&#10;SUtGMUgmiWY5DzBUfiZQ+xWGxMsEekXh4RKk8z6DBKy8ZAD09pbOXcAqIbmEpJRKZq30IHzKHCYb&#10;zCjbMZKOaxOoOTCCDaeXCmgtpnTnAKp3KcAaTOXOUVTtGEXj9qm0d09lY9cUdu6aRm39BELChlFW&#10;PobNcr99y1Q2900TkJrOloOz6BGo6jwwi67989i4fyZrt8+hsXAqO1IErqpnsnOzDad3+XNlR6zA&#10;VQZ3+zK4Iv3D5c40jrfEcrQpWsAqg2s9BVwSyDrVHM0FmVgqJev0+kROtcVwYm0k59bHcV5gq6dg&#10;MSVuZhQGjWVNzULWNsyjvnYWpTUTdUgwoWYAsXWWxNRbEFFpRkytTJzW9GN1goFZq01lADdlmrSJ&#10;NuZMtzVhorVBL5pR16pxUiTbfiYMGCyTwH7G63foSBMmC4hbDpAJl1p8Em2Kq/QHq2QSNmX5aA1o&#10;w2WSl5jsJ5O2WNKSwmUM8SMp00GaB4lxoSQlxhAZEUxIfColqS7cKTbnnTYz7tUYeEfg6u2Npjwt&#10;MfDdQQN/v2OAD8z4030LCiOX42DrS25RBVkCAJss7Kk1zGfO2Em4uscwtUXGyNOvYSLnjOnFT5n1&#10;9o9Mee9HFvpH4SDwpNJVFGgpFWuVR6D2uVKgpSBqlXOAToJXYULll7XczsMIWE7++rEVAj7WK52x&#10;cwvVCesZmXk01DVSUlqp861eNgVZxeVV8lnztcKlwEqFEtXqRhVqVMnlnoFxuAbH4egVjZNHGE4C&#10;iwrcVsoxrZDzWP0PBYH2clxq9aGTR4gAoMphjhDYC8ZNgC0kxhj2U7URA+MzNFAFxudotSokNV8b&#10;hysFS0GW2qcVLXm+LmodnqxFlNqGNTSuaaO5pY2KyjpqG5sEslqoqa2nvq6Zqrp6nai/rqWdZ49f&#10;0wuQ3n//fZ3y8uTJm3ws/cHW3QeJCY/WYKXChfm5BaRm5ugE98CwSK1iefj44uDoKoDliYurJ/bO&#10;AorLpK+ds5AdPb08ePCMLZt36XI8amXzO8/fJre+kX5m0t9NncGEGbMxOKywYoV7ASMzHrAy9wzl&#10;3bcxOO1iaeF1ludfldlyH17VNwWEBKqUk7tydVclc+S2SYC04FMCVy6YLEjEEHIKZT6q86+8tsm2&#10;R577wq5BrSj03YSpX5ex+XRg+S+ANdxvDWND1ulE97FKxfKtY5xPLcPdCpkoM+SZgeXMD61kfnC5&#10;QFYZKyOKcI/Jx13lYcUYJUVlw68KPqcpJSshnayMTAqy06kskFaUQUVOArUFCVTnRFKTG8bW2lS2&#10;tRQzYcI4SlJ8efXiDvx9VdkCmQU4CUgFBOHqG4CrlxGwVrt74urppRWthTariHKaxVunOrjaHMnl&#10;tQkCVNVcaQvhytponp/p5u2LO3mwvZjHPdnaGV3ZMDw/WCdgVK1X/j3aGG30wFoXxZ22UF0u51Fn&#10;GB/ePMrjzYm8uiVO+2i9qYxCd2bysDOYJ5sitWHpa7uyjOahAkYPe1RIMZ67W2KNrTOAV4808vzk&#10;Wp7uy+aJzDpf3ZvDo950HvepxPc8bm4K4HWBthttflr1ut0Vxf0tMdzpDufOelfpKJP1CrmXgKVz&#10;VD7/RgOWquekOrN/hauXgHXnzj0NWC8VLwUZyrRRLcd3dRxMUtpoEpImEyYz2YzsCXi4jtKvc/UY&#10;SuemeUREjcLJewjBgaM41judfT1T2NU1hk0bRtDROpzG2oHUVQ6mrGQgZYUWFBQNJCWrHzHppsRl&#10;mBH2AqxUWO1l80k00YqWf7wJvqqcjUCLZ/gMrZ78+ed/6IFbqU/K5V2rUNLUPlVpPTDAT0OVVrJe&#10;NP15FWy9CBfOn7dYQ9YPv/2DwJUM4r82LgpQTUPW737mbz9BcqMvfnUmhK0xEC8dc9wGE1I2mmi4&#10;yuiSjnjbeIp7JhFeayC81EBshQH3KDNtPprVMhlDwkKZ2MzBpNybGamx5IbF4bFyJbZD5DMNMWAn&#10;g4rDpKG6o1rulkRCXBCLIuzleh6FafxyzBKX69y38MCJDCkIw7BDZsy17hhWyXu7TpfJk3QIzpMx&#10;ndAPk1VzWVQxD9u68ZinCFylOGEatwzTbSmk7bvPwMoDAlu76JfSQ7/YTiyjNzAwUEDLPhszqwgs&#10;56zEcvp0mdlOZOQsM23LMXflaEZPMGXE3AUYst7HEPsrmlqO870Ayq8+/ZhfffSxBptHDx4bwerD&#10;j3WunIIiZZHxMmyo/Ku29BygobmH9V0HBYg/1CUvVOL69199wZe/+pUAlUDurz7Vz/9XeFLqlFKu&#10;dDjvc/l9dC7Wi5ChnOfqPb6RpmwZPvlYQdTXfPm5cnX/WsOUAiwNYPI7K9j7tcChsplQ0KUUrb/+&#10;8Wf+879hZ/cabBcOZIRbDCYZ0qcWv42hSsAq81VWBZZJ5x2OrwySnu4hBMjA4+sfg7dvlF5VlZBc&#10;Jn1MLJOmzqFfv/46x9HE1IJpc83Z+9YEvapwzfHZbDy7mpLewdToYs+jBbBGahWrfstY1m2aTMem&#10;KXR1T2dzz3S6u6fQ3TVV72vdOIENW6bR2TeTrt7ZGrI69s9m/b7ptGybRlvOaPpy5NrbsoJt3dbs&#10;2Lics9sDuNmbxIMDuVzbnsxZDUuJnGmL50hDOBc2JMv9ZC51ZHJ9c45WtS7KRFNB2CnpD4/UBXFi&#10;TRgHqj043OzL3jp76oIGk+s1iKKSSWRWTiK9VOBKrm9ViDyueQgxlQJZVWa66kBKWz+9CnfmKjMN&#10;V1NWmDNlpQlT7c1ZHGbOqFnGCd/w8UptlmZuvDZVjqdKLp+z1IB9jGxXGeHKMVK2UQbmegxgyJBB&#10;zJo6nrBwT4GrKBJigomPDSQ0zAX/QBvs7BcQGuRNbFykLvLuLKCxPmIi728y4U6lKU9aDXy838CX&#10;+wx8v9fAW1UmXFsfwGeP3fnf3xn47IoBlyXjWLY4gGVW3gxf6UC/nEpMthzH9I0/Yfof/4uh6Txm&#10;D35Nv/d/xnDz1xj+AovSq7G1c9I+VEqJ+gWwpCnbBLXvpfO7Ch+qrfarcvLWKpfKw7KycsDGxhln&#10;ryDScwp0jlJpRS1FpVWUCZyokGBReTWF5UbICknM1OqUSmpXkOUSIH2Mf7x2i1cleFTiuQItz4AE&#10;XIOS8JTJgAodqhCiW5ARwNTqRBWSdAuOwSskTtdIVK9ToKTqICrIUu+lQn6qKR/LIBUSjM8nMLmQ&#10;YLWNyyMsvkADlm9sli75k51fQV1jG41r26lvatVQ1dzaTlNzq15hrFSsagGskvI60rILaWtu58b1&#10;29y+eYdr117h2sWrHDp6ijVrOsguLiMlPvkX9So7M0sAK4vw6Dj8gsN05Mo3MEQXjHZ0csNJ4MrJ&#10;Wa0iVIvbFurJd0RkMLZWVjisWoGXmzPh/j5YWy1jjExiZ8+eycz586VvtVrKCrdMRmU+ZHXeeZn9&#10;PMDEcz9j4k/hU38LS7/9hKx5Qn+1YlCtIlRK1sscLAVbSrEaORtTqxyZkZ7WgGXwlqbChL7KgHTL&#10;izChNP/NmPp2/wJY5r4v/LAEsIYKaI3wX8vYgLWM9GlijEDWOP86bTo6LqCCKUEVzJWOaUFIBati&#10;qlkenI99RCGOUQV4yY+kwoQq2V0ZjoYnZBKfJHCVn0tRbiZ1pTlU5KVSmZVMfVm6AFY4VdkhtFWm&#10;sH9DObOmTSYlYDnPBbDyk8NZ5mCszO3iGyS07q9XE6p6hA4eXtoTS33ps5dY05hsx9sn27jSGqah&#10;6v72Um50JXO5JZjr6xL44PYR3j6zg9cPNQrMNPG0t5g3jq3hNbn/eHMy99dH6bCgAq87a0N4uiuX&#10;53sKeftoA6qEjsqVet6Xx/MDZby5r1SH8J7sztW5WMqS4fGuEi6tDeKJwNerewTgVG7EtmRe3Z0s&#10;cNfNaxc28exEhcBWOU+PVvDkkIDaIXm/42Xc3xHPm8cauLbWlTtbk7jfm8dtgbMbG4O41ebAxY2J&#10;vP/OxzrMpWfzAlgqFKIB6//PKsK79x7w+x9/1mChVS9pKvatBsrV9gNkABlCbPwEIqPH6BYeMQ4f&#10;nxFEx4whOHSEDCyDcPEYTlHBWC4enkufDAzbO8fQ3TGKjrahrG8ZQmOdOdUVllSUDqCkyIKcfDNi&#10;BbDClL9UhqlWsAKSTfFJEaBSgJUgcJVi3O+fZK4fW6XsD6LmabuFv/1RIOuzL3WYT9dQlKbMJlVy&#10;/j/+/n+IioiUWbB8PumodeetmzHv7OXnXrRwuVavVP6ZzvtRQPrrb/nyK2Ntut//9s/85x8ho9mH&#10;wCYDiRtMSekykNppIHPrAPK2DxHYMlC2YzqJtaMJyDEhWjrvkDx5bpEZ69bsZnjKcgzRyzCUeWBZ&#10;5svi+VOwFvhbPcLA6uGmzJPbbe09NHasp7Awk8L8Wlpb1+FbEYUhfDSGpKUYGhxJdh+FfWI0puu8&#10;5XoWaItZhkncAiYU+HB4+xE8EwS+rIZiEijPXzlC2iQMUTYYcq0xrHFlWnstyzdcYWD1cQyF+7FM&#10;62NgwnYswtczwDEPixWR9J9nzcDZs1hoO4VhMvhNWGjx/9D2F8BVJV3cPrrPiRHDEjQhCRACBEIg&#10;SIAgMeLu7u5G3N3dHUiChCS4uztjMMPMwAgMwzDur//u6j6Ed96vvv+te+vWTdWq3nZ2ztnS/Szp&#10;tWhZDTO0JAHv8lvDMXVzBlSn0kB19z5/xh6/9y5vb924za2nzFXIZhUyCGIFu1m+MVYC5+mTj8Fm&#10;5SUkliAjtxF7dk3glx9+5AlGv3j2FYcoVuuQrU/CFb+f3O3HrFWfcahiedD4uRgsEVR9/tkLHlPF&#10;3Iv3rt7AqfFhnmuLgROLrWKWqk8//ZSASxJrJbF0sSS6z3iNxH/94984d+o0tq2WwpxVOhAFnYEo&#10;8R0Cq/f5DMGFtmVwpIHLyYZZrAimaECSgBVpzDRQeflEYIddANS0dCAvr8hd8HJy8pCVnQJZaqXF&#10;MnCNUkTztVnY2auMsr36yN+1GCldSgRWKgRY0zlgZTaqIqduFoprZhNQaaC8cr4EsEiq2TpJSQ0B&#10;WNtCVLQvRFUXwVabJoHZfBSHz0NvvCaPv6qtXYnu6rVoLV+FsUYb7iI81RWEk6SoHSj1xMESdxyt&#10;D8GptnjsL/DEUBYplwRWp5oTcKw+Gsdqowi8/LA3jwW/u+AQ9Y27sy3RnbEd3TmmqMtahxwnJQSZ&#10;TIFHhDJc6Z12yZSDe4YsPLPkEZShCL9sBT7xwy1XDEMXEU8Yyqo+aG4Qc+uVlqEUt2ppEGwtoXaN&#10;rRjT1FlMlsBj/2bS8yYjK0l5YsYqKzhL8UoFxj70zrgKmK8nYOpUaViZG8HH0wn+Pq7wdLeGl5s1&#10;PN1sYW6+EbbWWxER4QcrKwt4+ITC09Mdw4HzcCtNwGVSlt4fEHCAlKGhHAFNKXOwpXAvFqV9iICw&#10;XHx9TIQfLotxp0vAKhUxZuuSQlM4COHVvyD68J+QKjkE8WF6RvqvQ6rnChTf/x5yYx9C+ePfsXD8&#10;NkxtXbDZxBpbWIC7MUGWiT0vDM3inzZst+JWLGYMYBYjZtli+5kViWVwZ9tYgLyFhRNCQqMkMVcE&#10;UXHxyVxYkD4LcI9PTkN0YiJiEhLh4heO9SaOPPs7s1AxYDJl7kECLAZIDJZYPipmTWLB5wy8GESx&#10;5J/cyuXiS+LPg9R30DKb/cdgysGHxmifSG6hmrRa2fpHwz6QeaBYPksSgiombAYka1nqCluvKNh4&#10;RtJ3zOYz9vKKK5FdUMatWCxlBoOt3NIK7MzMw870bKQRZDF4DI1K4LmqhgdHsHdkFLsGhrBrcBhd&#10;XbtQlF/BjwsI8kdwYBjPPBARE80Tjrp5+cLS0QUmFtY8qSizYhmbW8LExAymZpZYa7gZq1bqIzcj&#10;j+fB2pmUhrLCctRU1WPfyF6C1Z1YOH8mNq5fTYClA2HT2rV0w8KhEnENehGj8Cs5R4DUC2XvYWxP&#10;PoGpjnuwJvYYFNlMwkkLljUNsLakwdrthci4DrLTSetdlwyRwwjBVNsbK1aLBLAsGiUxWBa1BFf1&#10;3IolsqomyKqCrE0VptiUQ8mmDMoEV8x6xRKOqlrnEVTlYLZNNubZZUHNLgOL7DOw1GEnlhJg6VhH&#10;Y51rIrZ7p2CDSxR2eEpuki0j4gAiYo9ABAZGIjExHgkJcYiLDkNGQjhyksNRtDMSmdEeyI/3RW4s&#10;dQrNuVi+TBue1qtwYV8jylJ9ob2OBbizulDW2GRuAyNzesAJqpgVi4EWm7qpvWYzikK34/beUhwv&#10;dsdYrjMudqThUIEbxnPsCFxccL4tBXcOdRHstODu8X7c3V+HW707ebqF06VOkoSi1e44X+HFE4De&#10;6knm2d1ZJnU2y/B2RxhPAHqrNx53BtJ4NnZ2HLNa3d6dRaCWhYutMXT+Gh6TdakjFOfqfXC5w5+g&#10;Kg0Pz+/FvVN9eHC8Aw9O9+PeyV68e+kg3jm3i/YN48rATpwqtcKRQhO8f3k/bR/COxdHcaHeAaNl&#10;btxi8PzL13wQ4bFGNKi9+PJrdLf9b6mcyXqEbNuly1d5mRA+kJGwLO5sFhcbKLcaKRBETYWzqyqc&#10;XFTg4Tebg5UnW3ecBns7FVjaTkVAMGnjyTPR26KO7jo1tFSqEmSpoL5yOsqL5FFaLI+sdBlk7JyC&#10;5AQ5pCTKIixaDM8oAqw4AW4xAhzDBThFCnAIpWUSpzARb22CBFgFynDX4RonaRi7LMODe+/ix29+&#10;JUD6kuftehugTy377r/89Ct8vX0k2vDk75aRFLievAZs+1qDjTyG5+efWR4wSXoKVq+QZfdm14LF&#10;ff3+A0FW0Q7YZAsIqZdCSI0cYlqnIrZFiUNWVO1UxFQthPdOWbgnE3zlCvAJWgdVL3uJhSnaGFJJ&#10;FliybiEcRQLMpwnYRrJekT6bkg8feg/691+kDsEaKbR++8GXPAeWjuN2CEnLYGO+CGnBYgyMiaGU&#10;bwwhgbZHEmClmMPdlJ6F4xewa9coNnnbQFg9HcLaORBvngPRNk0IBGGCK7UVrjBvP4eZ+WOYkrof&#10;UnHDkAofgpR7E6Zsi4fUei/I6m6E8uKFWLV5EWYsEXPAWrVxAVQWCtBYJoWFuoqYry1ApChGXkoc&#10;Xr58KZkk8JgA6ulnuHrhCkHRx3yGJxNmIbxz6zY+pmUWT/Xjt6/Q2TGMhKQy0mob8N6Dh/j6y5fc&#10;FTjpDuRgxWCLCd3PyWUWh8WEAReDLWad+ur5Sx6YfvviBbx78wIUBSn8+vIZhy0GVp98wtyTzNL1&#10;xjX4TBLM/vzLz3k2948ffQpPp608B5Pg1Qgh5TmB8EO65h9AxmMvTCw94WRpB0d7Lzg7+8LFyZeg&#10;ygf2bDYU0+xpENFcsQnSMnIEVLIcqGTlFDFFQQJYcnJykBLLQW2RFGpOzkXqgBgle1egbEgP8U2k&#10;aNCzk9QyA/G1CshoUCGZg4La+SghqCqtVkcFARUTZsGqrNdCRZ0mKhtIGgmwmqltX4CcIBX0xWmi&#10;kRVWr9ZFXfFyNJXoorvMAPtqduBIsyfG690xUe2BiXIvTNT7Yl+RF4Zz3HGwPBBD2U58NjZzEx5v&#10;kAS87y90I/BywF7qH/cVuKI3zQxNyRvRnLYRjembkLlTB5lOCvAzlYN9shQvcO6WJQc3er9jcmbB&#10;NV0MrwJSkJIEnpV9iaEMBysGVIs2UUugpWHILFss6F2Kg5fmWgFqKwUs3EDvehiDexKCfBM/Uqr8&#10;RNjuKcCQ4EpzwxSoqE7FHFUZ2FoZwtnOAi62JnB3sUZ4gAcBlwPcnK1gscOYB7mbbd2K9evMEe1v&#10;j4sl8rhA/cvdDinson4nZosImhpKfAaZ4PMIQuCH0F0TjoMeAgZdBPx6X8D1EQHTadwQ2k9CdPt7&#10;CF1XIEoegPLljyH18DVkH/+EaQywbn8FxSsvIDz/F3eXOdGgb+/kyccjFnPFY7C2WhJcWXF3HovF&#10;4rFWLAu8mSPPe7WeQIu5CY3NHSVusIRkhETGIzQiFuEkLOaKAVZUZBxPy+AfEsHdavY0dq7ZTOMd&#10;QT8LdGewxhKSsvgrNrNRIiwPVQCPm2KJQXnyT3qeGVRZukngyppAjAWoszgqBmVsliCDLGalYsJ+&#10;lx0Jq8Ri4xkFK69IAqtEGsNpHPePhYN3LJ0jnH+O1UUsrGhAQXkt8kprkZVXjvSsYuTkE1wRYGXm&#10;FSE7u5ggqwCpmbncIhccEYOqilq8c+8+71fu3X+Iu/fv4cjRkxgdP4q88hq4uXkgwD8E/sFhCI2M&#10;eBvkzsCKhQKxKi58khsb85lxhRlZthhj9ao1CPQP4gHyLH+izQ5TGr9s+aQ6U4sdPNP7qlUroc5i&#10;sLasM4CBeQzmRV3H8tAxGMQdh7QTdZY2vdiUeBLyjgRaaaeg4DICMbdavYEsWhbZ7YfMpmLIT18M&#10;kVEOBBajxVI4mLMizwRX1pJYLIEnHZW4CZkVS2QpcRXK2NRAzqoSirYk1qVQtSvDNLsSqNoWQcUy&#10;i88mVLOVWLEWOmVL0ja4pGOVSwrWuCVhi0cytnqzmKxYWAXE8RtjQTfU0T8C3kERPLdFUFAI4qNZ&#10;PqxQ5KdHI4k0kcRQV2Qn+iMrygMD9dlYpbsUG1er4fieOhQn+0Nng5lkSuw2K4Ire14ygGd2NzXH&#10;dqJZdhGXrN2Grgwb3NtTgoMZO7A31QSXCKgOF7rjeIUHTlV742i+Hc7XhuHurhweG3Wmxh+nCxxx&#10;udKVp2S4UufNYepGgwfu9yfh/X1leLArE++PVeJeZxRutwfjLgEWy7h+ry8Z9/sSqU3Enf5EPBhI&#10;xQd78/BgMBFPTnTjzmACz6t1scEZ19q9cLXVAdea7XGp0Qpnq4xxtsaEoG4drvSTxlm3DSdK1uFY&#10;sRFOFm/DqSozHMvTxaGitbjUk4BbA5EYq7LnUMSSMj57JrHIvLVg/b9xEV65ehPfvJBAGc+BRe1X&#10;X37D0xls36oEB2cFOLqpcuuVf6gadwm6OFFH6joHdvYqSM9VR3LcdBRmKmOkWwvdDfMIsuajs24e&#10;mmtVUV81A43VU1FTpoy8fFnk5sghO0sGKWmyCEoTwSdFgHeaFHeveROgeDFXWxJpwARdLqzGXwS1&#10;BGHM7eacIMlWbuG/BB89+YQA6Edu6WBQyICIJ1f95AsOjD//+BP8/f4LWQyuJIAlsWaxskFs++ZN&#10;23hNvN9++4N/lg/QJAxOGXB9/ep7/PwNEFNiDcssARHN8ohsVEJ8xwwktM9EVJMMSvesQkLTPISV&#10;iBFVOAUz/ZZCcNCHEGIGcZgRli+fATsp+t6zZOE6dwo20P8trmyF3lp9hAYnwtreCWI5AUv1ZqAg&#10;v5y0cuqk8jKR7GKP6EABWTQoKKdsgDh6M0QxBlCK2YD3rj/hYBVAnV4FdWaXLt2DWaArRAtkITiv&#10;oP9PcGUwC0ZpW7H3UAu2d0xAveYURHlHIZs6DvnYg1Dw64TcjkxIbQyDnJ4pFJZoQN9oKWYuZvEv&#10;U6C3WQOqBFWaumLorFbEgqXS0FopjanK8nhKwPPRRx8RYD3mEMOg9wF1jh9++IQDFgMj9jy+c/eh&#10;ZHbhh494JvbQsEwOWF1de3gqBOYaZIDFLE+TkCWxYL1xBb6BK7bt6dOnHKzY/b11/R2cPjSKh9fP&#10;cfdgTqQjXn32EbdscUvVxx/y78WWmUXr1cuv8e3L1wRZj1CQkwjN+dIQmfgRWH0FIfUphMTbmBJy&#10;BgaWEfAzN4aHnTtcSOt3sPOmztgfTna+cPSI4vXdNpu4Elgp8MkTCgoKJEqQJ5kirwj5Kcoctpgl&#10;S0aGnjGRFDZayaPtxkwktEmjfN9GpHfNoeeGQL1ZGZEE7Cm1ykivV0V27WwUkZRUz+VgxWKyqhhY&#10;1WqgmiCrnMCrqmExWrp1kBc7C73R89HbtAwNVcvRWLIUtUVLUF2kjT312zFea4eJOieeKHQoxxEn&#10;W0K5RWqYoGpXmi12ZThywBov9UFvkjUGdtrSugv25UmEARYDrd2ZVmhM3IS6eANUJ61FXuoKxCXP&#10;QYaNLDxtpeCQLw3XVGkEZsvDPV0K7jkEWEUibPKRwnz9ScsVAykB2lulOGQt3CzCgtWSuCwW/K6u&#10;J8LMpfT8b5TU9nSIJtAKEWBNCtb2AAE7SIy8BX4+LXU1ONubIyTIDW4uFvD2tIWzww440TZnZ1KE&#10;LLfB1dECiTR+xMbGwsw6GLEuurhTI+Bqpgj3mwRU7hCwcq7A8/xtUZeBpX85KSP3MMO2DUGLlNFn&#10;LcLrgyL00/s8dzWNlT5xELpvQTj/CcRp9M48+yeEe19DuPOKwOs1xI9+gmjoIRZ/B5jmt9Og7w9n&#10;33BYOwfwwHMGUGxsWmVkLom52m7LgYuB1wZTJx7vxGKithNksVn1kTGJCCZ4CgqP4jPsmTUrMiqO&#10;QCuGpzUKpu3eAWHwI9CwJ3BavcEcG7exoHpHHtDO0jzwWoakGDBhST8tHFhLzzMLUnfxJ5AK5lYu&#10;ZsViFi9LVwKsN7FVDJL4DEDfGFh7RHCosvOK4lYqayYezA0YBRtvGsMJsGwIwFgCcUeCrrScMuSX&#10;1SE1pxxZxVXILaxBZkEV0jJLuDCLVm5RBZe8ompk5ZdyyIpOSENaaibqa5rR2NiJ8pJq1NU0Ii2N&#10;ACw+g8Okh4cXXVsf+AeE8BJ73v4Ejc5uMLNiqRms+UxCFuRutN2Up2hgcLVpqzFWrdSjfjaM/k8O&#10;vDy84enqgoTwCFSXV9B98oPa/NlYobsMC5cskwS5bzCLh1rEVegRYK2KOQQp5xEoug7DNuc0lO2H&#10;sDnrHKRsGVgN8aLPPMCdifNBiDfmQ3bGEkhtKpCAF3MlsvxYfwWsSciyZnBVBzEB1qQVixV+VnCo&#10;4ZYsRfsqTGOJR60LeLoGlg9L3S4Xmg65UCfQ0nbOxjKXTO4mNPBIxxafNGzzSoaxWxxsApNgRYRs&#10;6RkBR79w+LK6hFGxCAmPQVJsJJLio5AWH464MG+kx/ghJzEQiUH22NNRAYNVerCz2Ig7p/cjKsgd&#10;y4xsJGZYM4kVy8TCDkak3W8huNpmZUPaqCUWrNiApkRTPJhoxvXefBysicJYeTTaQlejL3oTemMM&#10;sSdpExp8lqErUA89kavQ6quNOg8ttAavxIGdJhiOM8ShnB0YTTfGoVwbHCl0xIHE9bg83IgjJe44&#10;UuGGY+UsvsuZZ4hnBaSZC/JUXRCOV/vjWJUfxkodcKI9CfsI5sYKrbG/YAfGi6xwsMAcBwtNsD/P&#10;mMuB/K3Yl2PIi66OFNFywXbszd+C4awt2Je7HSN5W3Gg2BxH2xNwpMkXuwudeBLNL758KbHEvAEs&#10;Voi3p5NAmwb1yVmEDDTYMtt27fpNfEWAxaatMyhjkME+8/5779ALPw2WjrI0sKjA2UOVhODKU5UH&#10;vjs6qcKJYMvTbQbOjGtjdFALe/fooLddAwNdCzHQvhANLXNR0zgXOQXTkZY7DRllSsjIV0JWqRK9&#10;gIqk8SoiJEcGbiligicx/DKk4UXg5ZMmB68UafilysEpXgomvtIE5jIwDZOFZaQs1nuLoG+9CJ9/&#10;9YoX9mVWDfbd2aAuiSV7JgGjn39EgA8rqyN6O7OQ5cVicMVK7UzGZBltMeFxXH/72x/8PJ9//iU+&#10;I8hiLihmiWGWrFcvfkVCtROscwREdyohunkq4lqnIbljOpLaldF9yAwRg8pYFLIEgtMmCF6bIee/&#10;AYvmToUb/a8ds6XhMHMKnNUVMG+OgICEWBgYTkNDXy2WbBdg7i/CFlcRXOlZS0hNhJefCXYPB2FJ&#10;yRKI2j0git0KIZggK3AtZLVU4BO7E5evPUJtVTP83P3w8PaH6B44jjlxpgQMGyGm51k7dzWeXG5B&#10;/+4KuPTux8L60xAKT0LIPgGp1KN0vt30XudDamsiRAZOkF+ig1VbdXl8zIJVStDfoiUBrFUy0DFQ&#10;gNpSEZatI5BQFRAf5IlffvyDa5tstiC79qxUDoOpDx+x5LASoLp97RYHWBbAzmbzsWnSURG5yC9o&#10;wv0bD3hmdQZQzJLIQItBFYMtdh4GcZIgd4k7kGVZv331KmnCFVi9bD2uXDiLb775lrv//v6P//D7&#10;zqxU3HL1yROeVPS7ly/xw/e/4jmtD3e3YoX+VMxcQ/AZegmi9NcQJd2DUsQ5LLMvhr/JVnhZ28He&#10;MYCUCH+4ugTBgVpmtXJyCYa1TQBmz9bgz4y8vDzkladysGLuQXmFqVBUlMDVlCkKmCIrD2lZCWDN&#10;UhMhoXYKMkdkUDysj8x+bUTVyyCSACuWYD25SZUDVhbBVX7lLBRWz+EwVVmjxQGrploDldUL0FC7&#10;EG0dy1FeqoXOEHXsaVyOwaZ1GGxYi6GGDeipWIPeSn3sa7TA/mpLHCh3wXi9L8/M3pFG/U2xJ8bL&#10;vDFR4oGDRZ4YLXbD6WZSzor80BNrhpEsRzqGFE6Wyb3AjfobF4IsO+zKtCExR12aAcpTViB5pxai&#10;kggKt06BRZAAnwJlpGTNg0OuALdsEbxLBWx0lYbaahksNhRDY4M0lhA8MbDSWivDoYqBl7oBHbNK&#10;xFM3aK4RYBNOShRLKBongg0pVgywTEjBYEHu6zzomtN7M12Z+gCT9fD1coSzjTHcnCzhYGlCfZI9&#10;vJytERoSwAdSZjVJy8iFk28ydvqRckrK291aAV+dE/DNmIBAUwG7UszxyXgGkrfqY23hLQKpj+BF&#10;9/pWhAgZmwjoFgqQZekkpshD6DsH4e4P9O6MQDR4ATIf/QrhNkHW7a+g8t53ULz4JVQe/wLFG1/D&#10;09mZpyVguaBsvSNg6xICE0c/bDR34mkcVm22wPI127BYbxN09LZSa8itoQ72LvAJCIarpw+vrefp&#10;E8gztDOgCAyNQFBgGJ9x7xcUClsHVzg5kxLg6Q8rWzeCjwBeqoZBGwuwZzFVliyTOgmPuSKFgZW0&#10;sWb5seg45jWycAvkcVuSdA6u/DuaOwXAmp51S/ruVu7h2OEeBnNqTZxCYekWCTOXcGx1CYWxczht&#10;J9gKSKRl+j5e0fQMlCC7pJbDVUp2GZedORVIyCxGXFoBUjIJprJLkZRVjNidLLi9GOl5JUjOLkJg&#10;RALqKuv5bF9WqP/LL0nZ//wzPLzzAJevXkJOYQlsbB3h7uZN1yiQXws3L28e3G5sYcFrMjJhwe1b&#10;tm7Huq1bYLh5OzZsNoKutg4K8wtQ3VCDiKAg7ExOQG5WGmory+Di5YZ5c2dj6fJlWLGC+gXmIlxr&#10;FomZkddgknQMoaXUaVoOQMqxD27FlzDNdhds8wiwLHshKZXzxnrFZgza74f0pjwozlgKsVEhdxny&#10;DO8sLstqMuFoy5t0DTUEWdXcisXisKRsakkIsgiwpthV8ZQNCna0bF1E/7OIB7yr2OZzK5amYwG0&#10;nHOhZZ/B0zboumdilTsDrHRs80uHsU8yzPxSYO4dA9fQFHiFJ8A7JBo+ROqM2FnC0YSYSMSFB/KA&#10;d+YqzIwLQkq4O3prcrB8mQ426y/A5cPdnF71mAbAEruZOPCAws07bLHN1BZbLWx5HNb6bWZYsWEz&#10;jDfr8uShRwvscWrvAD5/8TUPzmVWkCdPnvCZc2ww+PDRY3z4+AN89MH7ePT+B2BlQT744D289/4D&#10;Dh7vP3yADx7Q8oO7eHDnNg0m7+O9B/f5+rv37+G9+3fwzj1avncb7925xdsHt2/g3s1ruHfrIl++&#10;e+0C7tw4T4PMJdy7fh73rp7D3SuncfvSybdy6+IJOu4cbl48hpsXjvP26pnDuHxq4q3cuHga184e&#10;weUzx/ggxQYi5ubiFixqnzMXYYfEgsVcg5PuwUkL1o2bt/Hyq29pcJK4CBlgsbIm9+8/xKxlSpBb&#10;LYvpBjOgvHo6Zq6mwYlk/jplzFw5DdNXKdALpgaP0AVYYTIdUxbJQW6JPKauVICSNmn29HmpxYoQ&#10;FilA0JCHmLWaUyCrrQRpLQXILpCHIu2X1pKnZUXI0Ta5BVOgtIgGrEU0kKvJ0TlpwFpIgxitK2nJ&#10;QV5TAcoLp0BQEaCsOh9Pvvqdx9M8/ZhN8/+Kf3/2O1g8FRu8f/rpJ3i4u/Lfyn4zg63J389Ac7Km&#10;odFmY+7q+vPPv0sgi64jC/b/8jMGrM/x9csf8PLzH5Bc7wZbGkhiOuQR3aTMIau0X0DZ4fWYmaxP&#10;ysg6CK5GUPFfiQ2eU2A6S8B6GRHMqaN2XiBDz7sITllSCCtTR1GvPTzyBEQ1ixFaJUZIpYgnLQ1I&#10;W4TSbkdk9gmY56oFUZQRRL0+EAjyxbPpGtK1ktacjpidiThx4S72Dh5BSHAi5iTb0jHrIYreCGWC&#10;q8uHQ3F+LAv7DzbBvWcYK7pPYXbjVUjlU5+ReRLi8P2Qsi6FYJIB8TpvKC3XI6haBpVFIixYowS9&#10;LWo0+Imp85eC7obpvI6c3oY5vESSgqIsPn0ksTqxlA2s/eDhIz4RQVLU+ckbK9RTnm+GW6AInFiA&#10;eWx0PlLTytHffwDffP2ax1QxOOKQ9YTAioQdz2KnmEWRH/PRR7h+8hhuXzzPB56pKrORFJbEM69z&#10;mGJWq6ef8AzwLID9u1ff4Pdf/o7nz5/j6HA3LGz1MJ1+n+DdA1HWawgx70BMYLXYow125s4ItjGF&#10;E2nzjva+vLUjjd/RNQBOrmGwsfPF0hWG/DmRkRbTb1cmmSYRAiwmSgrKHLSmTKHnewq9Bwy0ZOW4&#10;C1EQpLFiuzSyCLDC6gRUH9iO+PaZiG2XRwKBenIzKSC1M5FdNw9ZBFcFVXNRUqPGXYR11ZpoqluI&#10;FoKr7iZdtLavQJW/KoYLl2JvLyljTZu4jLYZY2/TFozUbMZYhx3G62xwoMwJoxXuGCfFrivJnLv8&#10;2GQYVlbrWI1ETtWFkmLoh8NlXuhNtsDuDHsCLw9S4kh5LPXEgSJ3bs1iRZ8bk9egInUlspK1EJQ2&#10;AwmRyggyFNEYNANBuYrwoOfaI1cKAUXUZshinZMUj79iLkIGWAsIWrRI2DaNNVLccrXSVISlJgJW&#10;m4m4hZrBlXWMpCoBs2KZBQswJuVDcaECpk+fgmXaavB0tYSXux3dJws42pnBwdaCZ23Pycrn5VdY&#10;jbt8GswzMoqweosHIh1m4ygB2ycjAn64IQZeCihxnoKjeY744cM9GCN49InNo/FuDK5ByXinwwLv&#10;Nq/AIhsDCATJTDkTWochnHgJofYIhEgaB18CUjdecNCS/vgXSJ14BmHkAWZ8DoLeTrTWVqGutAJ1&#10;tU2oKq9DRXktystqUF3VQN+1micbZikLkhJ3IjExA4lJO9FY04TionIC6CqC6gbU1zagrqYetRWs&#10;bEw1crPz+O9jKQ+S6fjU5DTk5uajpKgUVVVVpLQUwd0/Cs5eUfAKiUNAcBI8Q5Ph4RdFEsOrp7j6&#10;R/P9zqz1jeQAyFIvME+SrWckbNwjYecZTWAaD0efODj6URuYCAv3KFh6xfHwnu0EV8ZOkTD3jIKp&#10;WxTMXaOQWliFnNI6UqQrkJJbjqTMMqRnVWJnXiV3GTKoSkkvQlxqHhJ25iEmPh3Rcam0noWElBz4&#10;BYdjZ3oOBgb2Y3jPOLo6R1DfNoByUiBr6roQm5INW1tbbDE2gaUVS8dgxvNcrlu/GZu3mkJvzTps&#10;IkV52VI9rF5nCNV56tBZtRrz5qtj9Uo9BPuFIiI6AY4Epj6+/tQHJaAgvxQObm5QVZkGnSULJYC1&#10;bd1arDGOhNjhELbHHkR87RmCIIIo2z7Y5V2Egu0A7AsvQs6V4MmGpWrYwwPdeZC74yjkthIYzVgI&#10;8cZCAi46xuJNhnerbklNQqt2ifXKvIHHYjELlsAC3W0bIG0rAS1p62pI21SSlPFZhUoEWKpOpZjr&#10;VIQ5tnlQd8zHQmeCLMc8aBNgsazuq90yYeSTga2+O7HdfydMfFOwzTMWbuE74RuZypOOspsflRDH&#10;E4nFRBNgxUpchRmJYchOCkNquA9G2suxSnc5tq9bhItjHdDSp4u73R5rdzhjDcs7YuEIIysnDlmb&#10;jC14Aej1jGi3bIe+/hK8s78Sh7NscPbIfvz8K/Diq2/wgoCCuR6YO+3LL15yKHlOLYtf4uskTBtn&#10;gy4bcLk2/flXvGV5d1jeKLb9i89f4kvazgols5YdMymSAfsFPntGx7ECls++oe2vaBsrPvsSn9H/&#10;+vz5axoQvsUXL77FV199T/Ijn+n24uUvePnNT3jx6md89c0v+Pr1r1xeffsb3y6RX/j5ueXqDWAx&#10;Yb+lt2uQDw5/BaxJC9Zt0hDY75+0eDE34df0/5n/e9pCRYi0pQmuaCAhzV+RBl1FfUUo0/L0ddN5&#10;KxDwCARI0nSs4nJlKK+kwWepIqbqKWMqfU5eZwqmr1CiwU2RA5fiMgXI0/5pK6diqj5BGQMyHRqg&#10;dGhwYudYQnDGjqVjlNj5dOShoE2DlTZto1ZBWw4idWXM0pZBrqkY7mrT8eKHf/B7x2ZN8t/97Evu&#10;4mPy/MUr/PrzL9QZO3F34SRYMVfhpCWPtexabDTcws/zyy+/0DX8kg/u/F6/uW/MKvblZ6+xs8EF&#10;VlkCotsUUD0gi9A9MzA7aTVE7lshOG+FbrwuvHOl4UWDhHM8nXcFiZIUdWjSNPCI4Z0ngme+CAk1&#10;mvAlbT+oVBaBBWL4FogQViKNtJ6pqB7VQtEeObiUTIeC/ULSnK0hjKdC8FwL0bLZkNKZjoUbtZGZ&#10;VIaDxy5jWYELhBTqIJK3Yl7pNhwdssboUABO70vCgUPtcO/dzQFrYfsViAvPQ8i9CHHkBOTsq+h9&#10;L4SCYRDd381Yv0UXqktkoLl2KgcsFg+jtlKMFZtmE2jJYI3RPKjrEnRrSCPQdQf+/c//8AkRzB3H&#10;cordu3OfB7Yzqxa3Yn3xHHdv3OHbmDuQgdDo2GlEJ5WgqLCR9t3n8VwMsNgxrGwTey+eP/+K38t3&#10;772HiydOYqi3C08/uI9fvvuOu0PdPEKoo4wnZeUdnv2dnfcFtd7UCT9/eANPnr3A6dFBxAVuhZq+&#10;DvV/ORAlPyKwfAUh9jYW+u2GnlUoQi3N4O7kAUfS2lmsla29N3cNetAgY+UYSBqwBabIKfE6hIpK&#10;U6EwdRpvlZWVCaromSS4YpYrZsliUMVir1hMFptNKJISQ1ZGCit1dFFZkofaUQf41ohQuNsA6T3z&#10;EduqgKSG/wJWZt1sZNfMRXGtGsqq5qOyZj6a65agp2E5ehv0sbtnDaoyFmMoaQEOdJlgvHU7wZUR&#10;l731W7C7dhO1m7Gv3gRnekJwqTcGAxnmONkUhiNVvtif74qz7TE4XM4s6V443xHD4epUQyhO1ARh&#10;IMUKXXE7UO+/HnsybNC/05q7C/fnO6M/zRytyUaoTNZDUdIyBMcpwTNVCfmu0+DnLgfXKgHueWL4&#10;5NNzXCyD+EYxr43JLFUMphatlYUmQZbaGjFm0fOkTdtNvaToeAHmkaTguEvCABxYxYQYSSyWJcEV&#10;A6xtQSLMWS2P2aqksGxciSB/D/h52XPXoJ+XIxZra6IoL5dDTErqToSExGC53gbMnq/G0x5ozJuN&#10;Tj9pfLVPwLenBfznYzGiVovw/v5AnO3wRbfnItw7XgUlh3GI7a/wzO7/+W0A2WWRkJ06nfcN0/RX&#10;QtR8EbLv/wRR0T4Ipz6E8PQfEBouQDTxgWQmYfMFmPzyL+z+/E+cODiKvcP70NXSgbbGVvR19GDP&#10;wCAG+gYx1L8bXR3d6KVto3v3Yd/IKA6NTmDiwCGScRwdP4IjR47hzKnTOHHkKI6OHcaB4VH0dw2g&#10;s70LfT39GOzfheHBIezdPcJTDpw4dASHJ44hr6oDiflNyCpoQ2ZpK7LK2pBX2o7sohZkFTchsaAB&#10;yVl0nfLrEZ9dhzhaTsxtQCodH55ah6SCdiQUdiKpuBvJJT1IKu1DQkk/Ygt7EJXbgYicToTsbEFI&#10;Thf8MtoQndmGgd2HsWfkOAb2HkPfngl0D45jaOQoRkdPYmTfMWqPY3zfEUxM0Hu8ewzjo0cwSr91&#10;bN8EDu4/xMsV7R0axdDAMAa6+9HY2IzW5jaUFZaiqbaRJ1a1smG5zqKxq68XpcVlqKwoQ1JcNAqL&#10;C+BkZ4u84ny4OzshozAPm9Ya0v4S2Nk40ntUCfUFmli5Uhfr1m2AHrVrDfSweb0Btmw0hMU2I57R&#10;3XT7ZliYbYGwwWANaVeRmLj1M/I6b8Is/TiPtWIzBbfsPIcpBFWOhVcIjHolFipuwWIzCZkFi9bN&#10;WiE9dS5EG7Il63TcW8gyZbFXb1yETGzYzMJm+mwTdxdK2TVyyJIkHi2nY4sJtkohb1mMGfYlmONY&#10;jLkupVB3KoSGQz4WOedhhUcR9D0KoO+ei01+uQRXWTAOyCTASoOJXzLsApPgF50F92AiZb9whEbF&#10;ISounheyTEmIRWJkGBKjQhAf6oPkMF8Md1Rj2SJt2Josw+XxAegZWUB7kx3WmDhxWbfDEYY7HGBo&#10;bof1BFgbTSxguM0cBlu2YZnuUjwcq8bRHBucGBvC97/8jbuDGACxzvnLz59zYTOTWEZo1jJXEdO6&#10;2WD7GXXabOBlLev8+SDMwInt+4zF70g+9z+fpe3s8zymhw3+zLpCwmZfSSwtkm185t+bde7iY/+H&#10;Psfiqfi5aJkVYZ5cZ8KWv2Az36jlnyPYYy37v8ySw7YzwOrrJsB+AxcMKCZdhWzb3XsP+DGS/8cy&#10;uH+Jb19+hzv37mLGsqmQWioFxaU0sCwmYFoxDUoESwyUlLirZQa10yC7SBFyC2UJjpSgvIQAjMlS&#10;BSiunIYpK5QxRUcBMuqk2dNxzGKlsIj2EUhJgEsJ0wiw5DRpcNKibQykFtH/YDBFkMWgTWE5LS+Q&#10;w5R58hCRJmu5Qgo3qCM+6ySgfbkAixkCvvr1PwSikkGZASa77m+vI10PZplihT0nrwOzZP2f1iy2&#10;b93ajdzt9P33P9JzwcCa7uUXEkD+jGD41auf6Np/i7RqGwTRoGI/QANuMmm6AVsg8tiOtanLkTMg&#10;j+y+aYhtkEdSlxJiGthgJIOwCnkEF5DWn6/EJbpJFTm7dJHaKyB7WBm5u6diZ/dUpHbJIH9AF/nN&#10;s/j2eY0OEAbjIDWUAPFoGgHtNAi66hDUFaC2fhnmRFhDOpIAj7kRc1dj78lAHOhzwNhIAE7tTcSh&#10;Q63w7N6DjX2nod9/G0LFVQgFNyCOOQxpl0Z6v0sgtSUSMutNoGu4CovWqWOhwUzoblOD9rppmL9C&#10;hJVG86GxSh6rtszjFi0tPRGUpovx4NYdvPjiFT4moGLxTix278G9h9yKxYCJuQvZs3rv1m1JSoXP&#10;PsejDz6G0TZHZBW2UIc7QQrJc+4a/Off/8Fnd57e340zh0/go4fv0HkfoSQ/Gxv1dfHv3+ie0H34&#10;+quX6Ow5gPC4KqTFF+CH16SEfP4Z8E+gIr8A+zvL4WtrAEPTRZA3j4AQRUCZ/RqilI+hHrAPaxxT&#10;4WllCx9He7g4B3JxdPSFvaMfXL0j4ewZDqPttpg9bxF/RpQV6XmfrsLBSkmJnnFFSauoQAqEPD37&#10;U0hpoFZGXoEHuLPPsGdJe7EmYsJD8J9//oH//Oc/OHShG95lCvApF1BzyBLxTYpIrJuB1OYZBFeq&#10;yKim56F2Hoqq5qG8bgHq67TQXqeDXS0GGGwyIMg0RLO/GkYb13OL1VjLdoy3mGKs0RTDlZtxsN4C&#10;B+p34EiLCy72R+NiTzTGKnxwtjWaYCuO1yu91JPIrVYnG8NxtjkCl9rjcLk3BWcaIwiygjlY7c2x&#10;Q1+yOfpTdmAkRxKn1RlvzFM2dGZtQjmB/M5UdWRkLEBm5lzEbxeRIiAFbxKvfGkOWZF1srCIkIGO&#10;mYhnoNc1I9DSF2O1pRQ2uErx+oIRtSIeEO9BygZTOJxSCbISBdi+cREyYTFYm/0ELFovh+lTxdi4&#10;bhl8PGzh7W4DB5vtvN2+fT0stm9CdEwidJaupGtPfRwpUNqLF2LD+q2YPkcTciJFvNMlwh8EWP84&#10;L0B9igjXWpxxrtoRh8uscKTOG9pR+yE4PkAFQcY/P+3F4fwdmG62DoKUNGSlZSAcuwvh2jcQLn0B&#10;Uf05CBc+h6iD2n33oQZA+tGv9JwNwMTGFzvjs3H12g2cPHkax04cx65du9DT1c3Bqr+zF12tnRjo&#10;6kFfJ8FSzwB29+0hwNiD/bv3Y3zvOPbvPYjDBwlCRscJ1A5gz64RdDZ1orOlix/PYIudZ2TXXhzY&#10;P459BFosv1NmUSOBUw1SshuQlFeHnbn1SM5vQGweg6EG2l6H8IwaxGY30bYmxNMx0dm1iMyoR0hK&#10;FWKyWxBf0IFYEgZWTOIK+hCR14uw3E6EZnchKK0NHon1iCvsQufQMXSPnEBrL4HVrqNo75tA1+Ah&#10;DI4cI8g6jp5dExgeOoJdw4cwMnSYwxazUDHZNzyOA/RbRwgeR4cnaP0gxsdPoamxE7t2D6GnexC9&#10;3fQ7ewd4Gof42CTuqTh29CzOXrqBgbY+3H/8CSozi3H7k6cItvfCe1+8wIYl+jxPX6hHEK85qa6p&#10;Tc+KJWwtzLDDxBg2lsZwc7SGp5MNvN0cSEFwhJeDHTxdqJ/dvG4dPVDeSO/9BML2QSi67sM0vwME&#10;PntgGH8ccgRTxmnnJQHutI1ZsDhcWfW9cRkOQTxDmwArk2j9AIFYH+3rhZhBlnX3GzfhmxgsgiyR&#10;dQvB1xtLFovJsiHQsmGuw1LIWJdDyrKU1yicZV8ONZdKzHMtg5pTMRY4FUDLoQCrfUqx0rMIq9zz&#10;scErD9v8c2EWkIWtLLM7AZZDeAY8YnPhFBQPW78IeARFwy04ms8USImPQUpMFJ9VmBQdjPhwH+ps&#10;qqGhvgApke4EWHuhZbANSzbbQ8/YGXpb7WFg6ogNlo6SZGrGVhy2Nmw3h/6GLVi+ahkeEGAdKXbD&#10;2SOj+PaH3yUWCtKyJVYK1krAhrWT0CGBrud84J6Em0mQeSvsWA5ZkmMlQMY+Iyk78xae/iI8Xugv&#10;+/h+Zn1iFpg35+TnoZbBkgQYJN+DpxTg65Jj2Wf/ChXs/Ox7sniq/h6679Th/9U9yIRtu//gHX4M&#10;/x9vhOWBun3rPmZoKEFaXYypCxUJguShrK2AaYsJjrTlCL4UuVWKuQKn0fLUpWy/HKZqyXKZtngK&#10;bVfA1EVyBFXyfJ27/tRkMHWBLJQ1aTvBksJCagmeFNRloaBFg9V8BlKymLKA/o/GFBJFyNK6PAGa&#10;lLo8xARZ9itkcD5QwAl7AdHzBBw1FdC8URYffvM7wdE3+ITfQ8lvkdyHF/j06Rf4978BG+sdbyxZ&#10;MiT/C1iTVr1Vemu5a5FlwWcWTAZY7BrzlAIkL1/8jO+ff4vAgm30HshBCDSE2Gs7thRtQ+W+Fcga&#10;lENGnyoSO6YjsU0Jyb3TkNQ3ldeiS++fj5ROZT64xnWIuLsopW86MnYpY+eu6UjpUkBmvyKymucj&#10;uHUBlAiUhH4Cq64EiIpDsTFzESxjVSAs1SRtax69k9qS2YLOyyTpG/xXIazWCycOeOHc/nCcPkAD&#10;6tF2BBNkm/efgtGeW5BtuAFRIUFWzDFIu5ISZVtK7/9OTNvkiDlrDOi9WQV1AuflW+fSOzUP85YJ&#10;0NtGgLV6CgyoXagnAw09MWbriOFotZHgAXj26GMeC8Vip969/wCfEFwxYfnU2HPIXIfPPnzGIYsl&#10;/Ssvq6bOvx2ZOdW4ffMej8/68x9AR2M1rhzbj3tXL9CxH9Ez/Rkev/MObl44TffgUw5y375+hXt3&#10;HsEzJAo6y5bQ/k8BureNzU2IcNGDhZ065CxjIRMxBiGD+smMryGEHMd6l3w4WnvC294ers5+cGRT&#10;2R18eBC7h3soPPwTscXUCVpaujyOSkGentWp06GkPA3KJKxl1iolZsl64xbkAe5yCtx6JXEHClCd&#10;ThDt540P33tAw+6/8f1Pv+P1Nz/j95+Bon6CuGKBg3Va90IkNxJgNc5EBoFWTt0c5FTPQkXNfB6D&#10;VVerid7GlRhoXIM9HevRnKuD4eQFONJriZMdNjjcaoVjrdY42mZHrS1OdbjgQlcYLvSE43xnGC73&#10;xPB0LxfaonFnOAf39hfw2oLnOuIJtkIxUeaOs02RvIzO9d4E7M9zwmiRM8aK3DCcboPBVDp3pT8O&#10;E2ANppujLW4DelO3oiJxOcpTdVCRswQRmQpIc5ODj98Unr4kpEgegSWkSFQqwq9QGn45svDLl4V/&#10;3lTYRsjBN08aIdWyPJ+cT4kI7gUSyHLPIcjKEsE1XYBDEkmsAOsoEXaEE1R5SUF5niK05ivA2XYr&#10;vL3t+cxBV0dzmJgYoiQ9FLevn4alpTWfjTtPfTFmqc7E7NmqUKR7ojmL3hfp+RgjpeZJjxIOZCvS&#10;fRKjwk0FH4wFYbzEDvsTdZDRNghBJwfL1sbi/SMtwKN0JKVuwey5UlAxWkzPUAFEQ/chPP4FwtBt&#10;SJ36EAq//gm50XewbI0LrEXTYCwzD+b2HjAy2IEz507j4KGjODA+gcNHTmDs8DGMEjQxYTVgGXix&#10;YvsHxw5j/4FxjI1N4NiR43zf6H4CrIkjOHPmHH32GCbG2OcIRob24sTxMxy6uCWIjmM5o06cOIVD&#10;x04irbARQUkViMqoRgxJQn49LdcjK7cMnYXpaMmKQ1tJAQ5XxiAyrQJhOxsQmFaFoJ3V8E2sgH9y&#10;NUIzGhGe1YrInHaEp7fCL7UF/mmtCMzsgHdaM1xiahFT0I3u4dOo7j6M0vaDqGw9gOrWMZQ17UU1&#10;rbf3H0bv8DEOXL27D6FvkNrBUQztPYRdQ2MEWIcICMewa+AABvoJDnv3Yfe+E9jd0YQjUUYo26qM&#10;inBfjIwQnPUPIy+3mKdaePDuRxzKDh07j6baZvTT+SJ8Q3H5nUc8mfO9T77EVj1DTJw4Bwd7Vwzs&#10;G8NKXX14urrB0dYGZtu3wcHaAp4+rvBwdeC5B/08neHt7AgXexsIhmtXY4dlEApHXvBM7Zo+BzDL&#10;c5RDlGnWGchaD8Ii9xwB0Zu8V28sWDxlA20TuZ6E9CzqiFeTZmdPxE7bOYwxCGOQxQtDd5Cw8jmT&#10;Qe+S5KNiizrIOLVA2qGBzyqUspKkbpCyLoOyA8GVSxXmOZdCy70Cmq4l0HApxjK3Ig5Yep4FWOOZ&#10;CyM/BlnZMGUSlA3HmDw4R2XDITCRJBruoXHwCI2Fu18Y/PxDeFAfS92Ql5eH9J2pqC8vxUyVWShM&#10;i8C58WGoLt2IZVsdoGvsQIOAE1Zss8MaM0cYmNljrYkNB611pra8pM5srYW4N9HAzeLnTxzC6x9/&#10;lVig3sAVs2axAZnDzlOCHwIdDjZvhEMMt0ZJhA0cbPuklYp9nluZaGBnA7xEaJ2dj1up/gtTbN9k&#10;WRC2zIBp8jOTYMDPz7YxSGD/g7VvhG2fhK7Jz0sATdJOnmfSRfhXaw2TSZh4591H3C3Gf98b19rr&#10;V9/j9u3bmEcAJEwTOPQs3KCIhWsUoLmGOjoDBSxZJ49Fa+X5oLvYQA7LjKShaSDDhSUXXLZZFsu3&#10;kQZrKIWlG8VYul0G2htleD2yhZulsJC2aRkKPKvznDUiLNgg8ESEKqukMG8dra+nY9hsIzqHqr40&#10;lFdKQXWxGIvnyqLZSsA9HxEO24swQppxt7EYGboCvJdOxbPXr/Hqux+523YSctkyA2hm4WOWBFsb&#10;C7oeEkvWJFz99dqw66KzZAV+//137qr67HMGWBK3MGvZOV999R1+ev0D1tkbQliljo0VK5DRPQUt&#10;42aI7RAjoX0GEjpnIrF1OsGUMpJapyKlQxUpbbMQ1zANkbXyiGlWRFKPMsrHTJHQLRBkzcDO3TOQ&#10;OzIbhbvnQM1HD8JOdwjtSZjTEowNAXPQSqDWdFgThhEaEIwWSkrh2BBkeSyFKNUYQqI1RF4bEFDm&#10;hBsn03BjIgtHDlUjdc9emPYdwbb+W9DqvAOh+Aodexqyrh3Ud5RC2r4Yctv8oLhuM7ZYb4faSgWs&#10;NJmL1eaamEvXdo2xJoGVPLcKaa6WxeLVdL/1xZi7QB4XThzjgeQMpp7TM8QS3rKUIQym+AzCx5JC&#10;28x9+N4772Pe7Gk4ta8LLm6x2JnTRIPEMW5x3dXWhguH9nJQ++zJEzx9QpD2hJY/+RhfPnvKZy0+&#10;+egxviBt9Td6dxtaO6G1cBrKSnpg57gIOzZLY5adK+TDjtN1ewgh+0sI0Q+xzKkEVjbecLN3g4ez&#10;F9zcAuDkEsAtVs6uQTwLu5VjMHR0VkOZgIrFTjGwmj5DRQJXtMwAi8EVk8m4KyYcrKZIip4zcPdy&#10;c8bEvt0cOv/+7//gqxff4eXXEvnnv/6Dm3fPI6RmBnzLRWg56oTYGmlkNqkhq34Ocusn3YNz0VS/&#10;mMdedTYtx64mA4wObEVDpCZGy1bjeLctDrXswNF2G5zudMbRZnscb3XE4WZnnG0PxLEGLw5YF7vj&#10;cWtXOm7s2snrnTLAunuwECebQnCozAtnWsNxsj4IJ5lFqzYERyq9cLzODwNJ5tidbo19Oc50TCSO&#10;VPljb549BjPMMJSzA13pG9CasRbxKaoIy1ZGaLQMsq2UEd6sgpByBQRUyCGoSh5BldIIq5qC6CoF&#10;RNUocwmrVEBQBQFXkQx8iqThVSyGJwEWK97sykpSZQtwTBNglyDAlsViUbvNX4DyXFK85MQwM97E&#10;q314e9jD290attZbUJqdjPffuYm16zZgEfXxurorISUm0J2miEXq6li8cBHU1Bdii74O9BavgK29&#10;HX/HN+hMw7MJdwwkrMR4gjZay/wwJeIGvU/voyExCC8HBXxA3+9MrywMkwIhto+BdP81yDz6GQp3&#10;P8Xc5AYUKNuiXKSKGkEbo1KGqFPeisiUdLS3d+LosVPYu+8gByvWHjx0GKMETSN7R3H48GGMTxzF&#10;OAEV23bs1FlMEFgxuGKfO3CAPjc6zi1gbNvhE6dx+PgpHD9xBkePnMShiWP8OAZox4+f5IB15sJl&#10;dPYOo6GlF3WtTPpR170HzWW1uBm7DLdKjPFJvQU+aXDGqcQVPKdWRHYzorJqCJRrEZrVhICUGnjH&#10;l8M7rhpe8bVwia6BU3QlHKKqYBNZBdOwajhH1qKwdghl7QfQ0HsQvQRGw2NnsPvASXSPHENT9ygq&#10;mkdQ0DCC/LrdqOkZ5Rautv4JdPcdJBknqDqIvoFRDA4ewN49h7F7YAQdTX3YF2aIw2Fa6LaZhcwg&#10;c+QmJ6K7a4AXic7cmYub1+6jsaEVNS3tSEpIRlpuAcy2mKFrzzBsCa6TCkphvMkYfbsOwMPREy2d&#10;PTyxtJ2FBaxMzWFtacXTNNgbLoL7phXwD/SDv7cTArxdEUQisCykFhZBKB6hzsN2F2Z5jEDVc4QA&#10;qB8+1begQK1b+XUIZp3cWsXjrzhk7SFQ6iMt9xLktYwhs8AMIiuCLmvax7YzCxdLSMpchdb02b9A&#10;Fi+lw3JjscB36zr6X2+yu1tXEciVcWGWLBWHcixyr8ZCV2o9yrHEvQS6HmVY5V0KPY9i6HsXccja&#10;FlgIs6B82IQWwS48By5RBXAITeeJzJwD4xAQtxOuPiGwc/WFk3cAn1bq6BmCjIydSIyJxJxZcxEX&#10;6oYzBwd4cjatzbZYYepCA4ILVpg4Yo25C7dkrTG1gYGxNQzMHbBmmzmmaSzBrdE67E7YhpMEZz/8&#10;/A+J1YnAiMVMsWVmrfo7qdL//Pu/8Le//YPLH3/8DX/89nf8/uvf8Msvv3H59effeD6dH3/8mReJ&#10;ZS4lNvvh22+/x+vX3xGkfMuDc1mgNZtWzqxEX3/5igPPZFyXRF68XWbfge1jgxE/hgZ3Jiyma7Jl&#10;wuPF2PKLl3yZycsXX+Ply1dv5auvvuYFeb//7meuAbAOZdJiIyMlzYVte/+DxxKIIGiYTE/w6uXP&#10;eP+9+4gKViMtURbhEXORljkH0YnTEBWthOQkFWSkzeLpGaKjFJGQNA2p6dMQnSCHSJL4NGUkZ8kj&#10;NVsB8enyiM2QQ2LuFISmsbgkKbglieGaLOIV8reHCjAKEGASKcA0TsDWYBGMQ0S8wKsdHbcjRoCm&#10;jRhLbMWodxTjqrkIJ2xEOBtA4iJCbpCAxB0CCgPF8CEgq9y6AB89/eItPPNYuC8kkCUBpee8rI6d&#10;jS13I0xarth1YTEzf4WsxYuW4R//+Be/HzyOjs8ulIDap5++wNcvfsQf3/4d/tkbEdIsRngjacUH&#10;LBBaJ4V4PsuQ4KptBuJbZxFgzUZq5xwOWDF1yoiuV0BEtRJiWmSRM7wcGQPzkTYgz4sD5+2Zj+Jx&#10;FVjvVId4yypsarRGas9CFLfMoPdeC0W9aqgYWYCN8ZoQjHVJ0VoKIWYdLS+i99sQomQzCP5GcCl2&#10;wa2z5Tg/WoL8A2OwpA5uS99NLOm8CaHkKoSU05B266LPk7JkV0LvdzJkN26CiaMp1HWnQ99KC+ut&#10;taG2Qg7rzLQJphWwwXwxFq4miF4jS8AtzWcWshm9f//zb2+D1RkUvXf/XQ5XbPYgE6YssEzvLFfW&#10;f/72Nzx69AhxcWnIKelEbHgydjWUEUi9x92FkkD3x/S5D3mgO7OEMdj66rPP8JrAls0UZJahsSM3&#10;4BfiBcttUtjgZsAtVqLU9yFkvg9R0hPMc+uEvbUnByt3R194OgfC1TUQjiTOzv5w8yVFzicBunob&#10;MG36TO7mY7FVM6bPwvRpqphO26ZN+6/1igEVT8XwF2HPCavRuWXTOnS2NPBCteyPxeu9/Op7fPPq&#10;B3oPf+TVEthsVPbsVfbH0zMih/zelchpX4KM8mnIKpqBojJVXvCZp2aoXoAqgq3OhmUYal2Pka5N&#10;aAiYh4kOExzuMMPJLicSGijbHXGmywOnO3xwqScCJ5v9cbLBF6ebAnBzN4OrDN5e6UzA1d07cWNv&#10;liRJcStp/b2JuDaQgjNNoRyuWCwWC3w/XOnHZxOOV0qSk7Kg9wNFrhgtccH+QjuMVbqiOm0ZcnLU&#10;EJOhjMR8UngdFeCdowi/Gjn4lkrDv1yaQIre+Qp5hJdNQUQZwRVzkZdMQWCJHLwLZOBZSEoRAQyz&#10;XrH0Dqzup2uWAKd0gitmxUoQYUeUGCor6R5oKGLeLCW4O9kgLjoEgb4uPP4qKNgVS7S1sGb1Cn4v&#10;Nm4wwhr91VCbo0rHq0J7iS50tJdipe4KLFi8BlNVliMvMxyCNKutKuBUyXqcrbdHT/RKDMSugUFk&#10;CwS/R1ih64ImYxHeLRUDP0vqFQrTzTCntAuzbVIQIiijUBChWDQLlxT90LTQEgNuKQRFB3Hl3n3s&#10;OzjBixSPjUuAiQERAyVusTo4jiPHjkpAio5h1q2TZy5yCxSDpZMnznJrFjuelTKbOHQMEwRVR46f&#10;wdmLV3Ds+GmcPXeJ4OwoLZ8kWDuK03TcyVPncObsRVy9dgsXr97AhQuXaPk2Tp0hAGvOxoOw1fi8&#10;dAdOhi9HW6oPBvePo3/oEDoGDqB36DDB0gRqqI8oaR1BEQFSbv0Q8hsJkhr3ITSvE74JDfS+duPK&#10;9TvcAMGUItayWq6fPHmBDz98TkJK1ePP8OiDT3H//iOcvnQHnbsOIb+mHwU1ezhotfeNoYOktfsA&#10;t2L1DB5FVlYR6tzX4UyoOo7F6qDHQhP9ruowWzwVR+l3lRRXoK6mFjeu30Vnczu6dw8hLyMLe8bG&#10;EeLhg/Gzl2G5xRhFtfUw2bgVu0cPIdQ7GF29u+iZ2ETPCysKbQkTgxVYNlMG8csE+OlIw8fZhqf8&#10;YJAV6u0JYeO6NbCwCiYN9zMOTnN99kHF8wCBVD9M085D2qIbVnkXOXC9nUXIg9wJsJiVyukwpmzM&#10;hoKSGkRmBFNsOx0rsV71kkymbSCwsmLCYIuBlsSKNZnhneXGmkzdwOoUMsCaYlWGWU6VWOJJkOVe&#10;AW2PCizzLMNq38o3gFWCVV6F2OJfyC1ZFkFFsI8shENYLuxCsmDrlwBLryg4BMXBNyye1yr08YuC&#10;i0cwbB29kJ9bBMP1m7FosQZSwv0wuqsNAV5eUN/qBJ3trgRYblhp6gQ9M2es3eGKdebOHLQMzGxh&#10;sN0K0rPUcWVvLXYnmhJg7SfA+oN3/AyqmEuQwQ4bkLu6etDT04e+vgEMDA5h1+4R7Bnah5HhA9i/&#10;bwz76ME8QDdwfIw0kLHjmBinl2eCHvRD7EU6SRrGKZIzOHKYtA7axnzGx4+dw7HDJHz5DE4dP4dT&#10;Jy/i9KlLOHPqKs6duY7z56/j0oXbuHTxJq5cucPrMDG5fu0erl+/jxs3HuDmzYck7+L27Xdx6+47&#10;uHvnPe4uuXfvMX+g7937gLfvPPwQDx88pgf9CWqqG3nnw0DivyKJOWL7J2OwmOWLXY+XBA4fvHsH&#10;HZULMdQ1jzp3HezvXszzXO1qU8PezoXY3bmAlhegr0MNu3rVMTKkhqHhedi9ezqGRuZgeP8cDB2c&#10;h/3jpI0MKqD3wCw07xHQtkcGdYOyqKG2dLcYOX0C8npFKB+agvJheRQMyaFg7xRkDouRPiKGX6MA&#10;XQIuO1+CQQKx82ZiFNCgPmotxoAxK09DUOMlEDQTbNExjfrSyDFdioePn+EbguDJGDvuCn7TMmF/&#10;Hu7OXNNl1r1J0JqUyZgsVrvw119/59eIWzo/Y9dKAqJPCbJY3rHfaNwMyV4EnxoB2YNrEdVE2nyd&#10;LCKb5BHXNBWxjdOQ2DwdSS2zkNCsSjIbiU2zEcI0+zqS5imoPGiM8GYRdyemDc5B7q7ZKN6niajq&#10;lcjtU0Pxrrko6V+A/E415PcQYPWro3iPBoyStCC4GkC0YyU01sxAet12CIEGPMGpKHQLdtBgeOdw&#10;FVrG98KpfxQ7+i5jcdtNyFQTYKWfIyDrJ828nvqIMnr3syG/yQhmrlaYT4C11mEJDJ2WQ30NgZXl&#10;Em7BNDDVgOZqaSwxkMUiAyks0BOwQGcGDo0M4W9//osHsjPwZ5ndmUWLzQZkgMVirNj1Y3ULGYT9&#10;8fPvuHDmLALdbfHe7TOknHzHA9UngYwBFS/2/Pgxj+X6/ac/UF2bj0BbHbx8+jlKKiqxdo0itpiI&#10;IO1VDnHypxClvQuBAEsh4AR2WIfA28Yerk7ecHXxgRsr/eHgAxe3YLh7hyMwLIPnI1KcNpMD1LRp&#10;MzBtxnQOWqydPp2WCa64i1BpqiTAnQEWj7eSBLOzAXqGsgKa6qp5kP9//gUedsAmpjDAYpbgr1+S&#10;svXtT3j9zY98JirxFT779O+IrZyPmEIR2kcdsDNfhMKCWSgonoG8EpaiQY0ASx0NNZoEWLrY1bkW&#10;bUXLCAA0MUaAdajdlIDKiVuvTnURGLV742J3KK70J+AcS17cHo6LXTEcrm4N5+DBviLc2VuEG3uy&#10;cL4nHrf2ZuNiZzwudcfifEcUTreE8eXTrTE4WRuMU83hHLROtgTjaI0PzrWE0zaCsFp/2u6PoWIz&#10;NGWvRHHeQqQXqREczkdGACuBRcpTnRgBFTIIKJNFYLmcxGJVLIeY6mmIqCSpUkRo+RQ+scOvTIYD&#10;FovdYjFYLEjes0CaF1l32SmCZawAqzgx5q6bihmLVbBUWwXO9qY0WDrBzWkH7HYYwcPFGqvXLMaC&#10;ubMwa5YKluks5wPqsmW6XBFfunQ5li/Tg+4KPe4q0lq8DKt0d8DeahFc14sQaroYF+ot0JtggD2h&#10;anw2m2zYDQhmJ1BlNRXPmgW83ivCjXNiLJprA/21W+CsoY+jwmbsX+yOwi22GEouxcTFCzj08CYO&#10;E+gwANo7NoZRAiPm/tu37wAHoUOHj9O4McbB6NT5Szh8/AQOHj6Gk2cvSEDs6HFuiWLgxUCLQdP5&#10;CwRUp85yCDtx5jy3al28eJnGjPPcusWOY7Fe569c5/svXrqCM6cv4Dydkx3H1s9dvknw3YwnkSvw&#10;MN0Ae30XoKm4AAePX8Pw3qPYRdKz9yQ6h0+hdfg0mnafQF3/IdQRDBV1HERSYRcO7DtOSsJLbkx4&#10;94PnGDv3PnafeIiGkesoG7iE8sHLKO05j+pdV9E5ehsHz76H89c+xIdPXpJS+hLvf/Qp9h85i6zK&#10;HhQ37EZT7yG09owSaI0ivqgXAanNGCnyxHD4UhwM18O44zwccFJDZmIQz/dXWlaNjqY2Usye4uSx&#10;szhEv7G5oo7HYBUlZeJj6nMct5njyp37MN1gjAtXriItJpVfNwsTS4SGhsJovSF81OlZm0fjhpYM&#10;EleKELh0KvUFARzYQ/08IGxaZQBrm0CUjjzn4KTmcwAzvfdC2rIfRmlnCbB64VB0SeIiZK7BtyKZ&#10;TSi2HobgcgiystMh3t5AkEQAZvkm0N26l9YJsJhwK1Y7bWdFoFmweyt4rUIblvG9jqduENkSZFlU&#10;Qca6mrsKWTFoJfsKzHSsxDyncqi5lmOpO4lHKVa6EWh5FnN3oZF/MUyDSrHdvwAmAfmwC86HbXAW&#10;bAJTYBeYAOfQZLgGJsI5IBKe/rGwJc3TNygCKTtzoaI6Gy721kgI88KezmaEBfpilZUndLZ5YOk2&#10;J6w0c8cqMzdeBXydpQcMjG2hb+bA82RNma2J4wOVGIzfhhOHx/DzT79zsGIWDgYWLLj5+afPMXfu&#10;fD7oTgar/v8i/0/nYJ3z/237/5P8f/Rd3qQc+L/JJDgw6wxreRJE2v7e4yfcAjbpUmQWnpcvf8I7&#10;d2+iuViLrvF8DHUvxe4OBluLsYfa3iYGVprorp+L7tb56G+fg7iM9ViwbCUNFvFwCbDBGgtD6G1e&#10;Dq9wN0THumOJmSH84k1wcFwdlXUC6qjjauxSQmfvYrT3LEHfoB66BlehbVAXPfvWobZ/NhJ6BKwL&#10;E7DYSgrzrQQkOAq4aC3Cni0iHLEQcMxMhAQfEVriBWTSvjZ3Af2BYiRtF5C7fg3d28/x3Q//wOfs&#10;/r6xEHLA+oLFUX3Ng6q9vTzewhSzaE1asP5qyVqqs5JbJVlM1jP6PLdg0bViVqynH3/BLWN/vP4P&#10;vJPVEN6ijOhGNYTWySCingaWBkUucS0zkdgwEzG1MxDXOBvxDaoIr1cgyJqCmBZ57OxdjhQC1/h2&#10;BZ5bK6V7NjI6Z6H+gDkBFQOrBSjsmo+iHg1kty9AQZcGyvYsRGWfBpb5LICK8TwUV6/D0X122Hcg&#10;GmK/5RDizQmituHz040YPtgN/10HYT14Dmtbb2Jmw00I2Rcg+OyCyKUFYptSevfzobzVBOakzc1b&#10;ORVrHZdji7seNIyUsc5hObQ3EHSZLIDO+qkcsBavU+Du4VmLBTg7GOHVCxas/pTnYnv+7Cu8//Ad&#10;nuOKpUHh4EQQwlzmDJhYhvdPCbZ++P4bfi94zBa3XDFhMw4fkWb8IXcXPnv6hCcJfef+DVw+O0qa&#10;qC42rpGBvEcQhMT3IE57RL/1BqQjr2G+bToibSzg5OrF3YCurv5wcQ+AAy2zWCv/oGTYOIfSYLwA&#10;8ooKmDFDhbsCp85UeQNWEqvVX2OvFOWVOGTJKRJksZxIb96pnQkR9Lse4ddf/sRPP/2NwxQTCWDR&#10;8/LNT9xqxdKg/P7H37j16sbtd1A7EInEijlIrlJGbYchymoXobqK3ouKBSjKnYvSgnmordFAC23v&#10;bdSld24N6lI1sD97GQ62m+BIhxXOdDvjZJcrLvb6kYTgUmc4LnRH4UJnJK72JUhcgwRUDLLeHS3F&#10;zaFcXO5Nwq2RTLx/sgInGgNxujGEwxRzFbIAeBY6MVHsjRN1gXSuGJxti8KlLoK29micbI6QgFd9&#10;MIZyt6Mnbz2y0uYip1gNqeXzkRahjBhvOTjVieBfKsVrdzLrVXCZHLfURlZNRXjNDIRXKHHoCq6U&#10;Q0A5KVClAjzKSQiwWHkdZs1yyhRgnyKCIys9lSzAMl4Wc1ZM49UYDPSXIdzfCUFetnC0NYa99TZs&#10;2aiHNXqLoEOKtyrdx21bTflkFZY4csXylfSZDVijvw76eqsxdcE6tIQp4VbBdDyqElDmJYdMu6Wo&#10;CdZHttl8pNhtx2z2Tvh8Ci+Cpz+uC/j+mBiWqtQP6K5BbGo1siOzcSygBufHTuHwzWvYc+4EBg+M&#10;EkxNYIRaBkt79u/HkROn+bLESnUMEwROkvYkdwsyN+Chw0dx4eJViVWL9p0gMGIWrBMETwzAjh2h&#10;Yw9M4Ny5Czhx/CzGxw8RdF3iEMePIyWFWa7YDEIGZ9dv3OXgdfb0GVwiuDp58QrOX7qOsf4OXKn2&#10;xMmdy7E/3w27qouxe/wCunePUV97BNUDR1C3+zgq+o6hsnMCVT1HkVzci8aW3bwKA1McDp58n/qf&#10;c0hsPIr4umOIqjyMkNLDiKw8iqgqWq85iuiaw6QUHkJ89RHEVR1FdutpdO+/Qd/jMV5Q//nk6TN0&#10;DtH+nHYUNg0jNLcbLhEViMzoQkRBC2rDt+Fk8DIciNqIendDNFYUYnDXCGqrG1BdVoNzp25wj8zA&#10;yDjqS+tw490PkZ+QhQ8++QJelo485MV0/TYOs4nRqWgfGIGlhR1MLe15xvYVOloIWyTAW0OA7Rzq&#10;tzQJ9v3dEODrgRBvNwhb162Hu2cckro+gbTDMOb7jmKW136eWNQw7hQHJfuCCwRYBE3MRTgZg0WA&#10;xVyCfLvnZcjPWQcZTXPaRscw9yDbzlyFk4lHSThsMUsWC3rnoCUJep8spSPFZhYSaLEM77J21XzK&#10;t5JzNWYQYM20L8NcpxJouJZhgXMJlriWQtejhMdkGfoUY7NfMTb6FsHYrwjWobmwCmEWrQzs8EyE&#10;qV88nIIS4ROTDbegBFg6+sA/PAlObv4EB7JI3ZmCiuJ8jA3vQXJ8GLYTgOkYe2KZmQeWm3pA38IL&#10;a6y8YLDDjVuw9E0IskydoKKph8O76zCUF4CzJ47y4FMed8WEAOvrV69pYHiBhQsX8w6UDbxMuIVD&#10;kMj/uczX3xz3P8e/WZ4cqP+6/FcRS/93mQWhM9fdX/dPQtHk8v+K7Nvl/6fPTAoDqsl9k8J+46Mn&#10;n3J3oyTmi1lmPucuwg8e3kZLuRYGCJ5627Q4ULHkoT3NCzDQqoUugoiOpnnob5qBhupZBFOmmKa2&#10;AmpqSzBfzwia21wwdY4W1JcbQEtbH6prLWHpH4Uo13X4+HAPLvdXY6w+BA2F+mgpXY6euvXoLFmH&#10;ptIN6ChYj4nxzcjYK4X1USIsMhYwz0oMtQARugIEPPQWML5DhJEdAvI9BCQHiOGhLUJziIB9YSIU&#10;Eozt1hOj3XUT7nz0HN/9+IcErp5KrFfMksXkm9c/4Pdff0OAv+/bezl5bdj1Yla+yeu0Wt8QLKfS&#10;q6+/g2SCwXOeQZ6V2GElej57+ho/f/MfBKSvRHCjLI+xCaqW5rEoIXUKCKtTRlj1dETUTUd4LXMR&#10;KiOqYSrJTMS3KPFYrcKhzQRdYqS0z8XODnUkNCihdo8VslsWIK9nIdLqZiG6YD4qdmkjvXYBonOn&#10;o6ZfF7V9W1HaboCevs0Y6N6Cq6fzMbInCBbp5ugdTsDdk82YONSE1IF9cBg4B+POW5jfcB1CzkWI&#10;gw5A7E7vu10lvdeZmLrVDEbuLtA2InCz0sRWL32ssFLHJicdrDFTg86GadyKxcCKTb1fum4Kj8Wa&#10;t2Qa+prb0d7ahaaqCoKtL7i1imdjJ7hi15/FYj169z18cPcBPnrnAYenp0wIqBh8MZfgZHA8i7ti&#10;+15+/jl+JMXn65dfoLg4BvOoY9S12wJx9AmI0r+GOOkhZOPvQMWxBsGWFghysIO7ezA83ALh5uwn&#10;ASsCKhevKLh6RNOgu5qnUZgxYwZUVVUxU2UOdwky0OJWrDfyFrCmTeWzBRUVFSEjLYGrbYb6eP/9&#10;u/j1tz/w/Q+/cDcgqyrArFYcqOgZ4a5BWv/u25+5tfT5Z3+jASwG0XWLEVMtg8z66cium4P8ipnY&#10;NeyN4kJ5tNYuRUfNctQVLUBduTo6a1ltz+UY7FiN5gQtjBSuwGi7GY+9OkWAdabLBed7JIB1uTeS&#10;B7Vf7mT1S9NwZzgL9/cW4t6BPNwbKcKN3jRc6UnCw4lCPDhYgKu7E3G0wgunCZhONZDUsVgsf4Is&#10;H5zriMG5zihcbI/C5e5EPvOQwRbLBj9R4YG9hTvQnbsOnUVrkFSsisTiOUhKmYE0byV41MvAr4wg&#10;q1KGx1pF1s9ARO1MRBJcsTa0WpkrFUFVcvAnwPIuFcG3VAzPIhE8CsU8Dssli9osibuQhQlomczE&#10;9KUqUJ4qwGTzaiTEBSE21INbsVydd8Bs+zps2bwKK5cvgsrMqTAguNpM/dHqNRugv2otNq7fgrUG&#10;hli+fDlkpy4moJqGF11i3C0ScLtMQND6Kdimow1fw+Vw0FWHajC9D/lPIeXwCd4Z2YC/vxBhtFgW&#10;3o5RGOk/itHhw7jzmPqA13/j0NTbtwtDw/u5l2P/+GEexL539CD27x+VxFIRFDH4Gjt0nKDrJC//&#10;cujYcYwfHOP7GFiNjo5xV+CRwycIji7g1KkzOHXyHI4fO40TBAunz5wjuBrH0cNHCLqOUnsCp85d&#10;lLgUCagYkJ2gY8+dOU/tcV40+fSZi7hw+QbOXiKAGzuME705qCvJQmvfQR5ovot+R9uuwwRVR1BB&#10;QFXUc4IUuaNIbzzM0zJcOHaedIJ/Y+zsY8TXTBBEHUFMHcEUgVRs7XFaPonY+lNIajmP+PqzBF5n&#10;kdxyGonNZ5DUeBpxdExq03Ek1I4jrf4oyttPEUA+xB+//YmLN+4hKKEGzrH1cIwoh0NwEVxTdiHK&#10;wwrXQqnvs96E3Oo2tNRUoad7AM0tnQgLS4CjnSvPg2Vr5wwnJxd4+wfB2dGNlCgfDtaWtg7YQIzk&#10;6ODBJz1s226GrVstsXK1EXSWr4bu+k1YP38ats6VhSYruL9SC6FB3jz+KtzPHcL29fQw2cVjafx1&#10;zPfcBxUW5O6zjwBqADvSz0LavAfORZcJgPp5EPx/82AxV6AEsMR2E5DdXgs5VhDXYRRiFotFYMZn&#10;G1pSyy1anVxE5m0EXS0SYQHvlqxtJmnk8ViTZXSkbSWQJe9QBUW7cijblmOOawXmO5Zgvn0xFruW&#10;QMelBLruLPC9BKs8S7DZp4hAqwCbfSXxWDtCc7DeLhabPRLgHpQCL9IUXEJTeQI0NsNQZb4W1qw1&#10;4GZcP09f7O7sQHZqPMzcAqBn5Y+Vpj7ckrXC3AurLb2hb02QZeaKVeYuWM0Aa7EBRnuK0RS9A0cn&#10;RvDjL39/G4PFAOsVARaLk1q4cOFbKPmryMmw/Db/u+2vwmuS/UUmt/3fjvvr+l8H9f+RN9OD2T7W&#10;Th47uZ8B1n+XaTsdP3mu/5tMwtbkMhssPnrylLtG+SxKuhbMivX11z/j4b3rqCleQEClgq5WDXS3&#10;LUAHQVVfixY6m9TRUaeO1uoZ6GqQR3q6BuSW2kNroyk0DIywYKMZFm2xxkLq2NTXGmHueiNM0yNN&#10;PacEH4+cx1cnHuPZ6D28PPkJBvxcUW44FVXbNNBqrokq4wWodV6C0dMGXKNdH0KQFSrCTIIpdx8C&#10;K18B70WJcYHAqmoDAZapFKpdRYi0ECGKOukhDxEGzQQc2CJCwmIppFmb4qNPvyYN7M+3YDUJWcwS&#10;xQZIVouQQxZdD3ZN/s9rxlq2fS39FmbtZPF2n3z8JY9BYHD16SfPecHpzz59jm+++he80nThVCLA&#10;r1oWARVSCKyUhn+FHGnt8jzoN6xGiUBrKmLbpnErVmSTImLpOmf16CG5SwMJbbOR3rkAqc3TUTW0&#10;A7mtc5FDcFvUQ9pX1kz4JivDJ0kJJd1LUN6hj+ZBE3T3b8e+QVuM9Fri7LE8nB1LwoWxLIwPRePK&#10;4XLa1oGCkWHYdx/D2o5b0Gq4CVk2kzByHIJHDwRn9j7nQpEGJn2bHVhnuwaLty3Adp812OS2HAZ2&#10;BFuu+lhE98rYZSUPdF9CA9Oy9QoEXXK8ZqGTlwla6upwcLCZWw8ZIDFgZ5rrNdLS2ezCDx7eo2v1&#10;iO+TuAM/5C1zBzLL1rOPJe7Bzz99gt/o3rz87CVOTQxSZ7oO8w0WQTmkBqKdL3h5G7m4G5jrMwJH&#10;Kx9E2VvAwVniCpQEsQdyd6Az9R0sp5XhVmuez0pBSRGzZs3h7qPpqgRXM2dLrFjTZ2LqG7CabLlr&#10;UJkFsyvw+z9n9kycPDaKf/77H/jmu185TE26A1998wNeviSoYlasV9/xfX/8+S/87Xegf6SBgHsB&#10;AuulEVtDAE1wkV45FWUNmiivmYXhER/UVqrzlAx9Tfp85iBb7q4lxaNBj7atQHuMJvZVrsVYqzmO&#10;tVriSLsdzvZ642JfEC4RYF0bjMP1gSSCrARc6IjjswUfjJbg3UMVuD2Sy0HpXFscD3y/NJCCC/2x&#10;3JXIqkucbZQEu59rCuO5sc62hPAYrQudsbjSm8hjuFh81tE6P5xoDsJEpT2ONDiiv2ojkgpVEE0K&#10;VlLmDGR5ycO7ZgqCa+URWC1HMKXIlYnwWuYeVEZktRLCqxT58z85kzC4Sgz/KoErJD4EOywuyz1P&#10;isOVB73/zhkCDLxkoLpiIRZoKMHV2phX+IgK9oS/pzWfTbjDdBMHLSPDlVigPheaWtowNrHAOnpf&#10;l+qswOKFOtBcoIG5c2dDe9FirNVzxqvdYtwgwLqSKeBwPMEcKQqz1dUxfyopyEtSIdT/B6IS4FJf&#10;KPCrgH8/n47du77CrTuPcfr0u8jJqoedpQNamtoxcfQYTyvA4q6Yy4/B1OGjR7i1aT8DLIIiFsy+&#10;n80EPDDxxuV3DIeOHObCLE9nz57nliy2zFx+Fy9dx5lLl3DhynUcPXkG3T2DOHHxAncnsjiso2cu&#10;4djhUzh1+jyP3zp29BR3MbJZh6dPneftSWrP0nFnz17F8L4x7Bncj67BA3y23sCecR4bVd0zgYKO&#10;CeR3HEd60wTSWo4QMA/ixUcf4atv/0RqzWEEFI3SvTtGUHUSMQ2nSc4isvYUQkki685xiW24SErj&#10;WcQ2XaD95zhwxdWdQlrzCaQ0nkBircTilVp3BLXd5/Hso5f4kMabkOxm2AWVwDehFsFpbcQBWcgP&#10;8kCujx6fjdjR1IOujl40t3fBy88f24y3w8LCCtbW1rw2IWvt7e0JooxgbrEDGTnlKGzqgrm1Haxt&#10;HLB+gxHsHL0QEBnHk0kbrF0PHf11MDHSxw4SJ0d7+Lg78sLhIf7eELauXwsD8yhoRN2EVsAo5hFg&#10;qXrvhdh+EN5lNzhgOeZeJBAiqGK1BpkFy5rAikEUcxsyYfDlTR2s8ixIL/WH4EidrEWvBKxYHBZz&#10;F05asRhgWbZxKxbP8v5G+KxCDln1HLRYAlJZWxIb5jIsh4JtGaY7lklchSxtg3MJFjoX8+Sjywm2&#10;GGBt8C7BJr9ibPIukLgL/bJh6JKI7b6psPRNg2dUNlwjMmAflIxtTgF8GnRIdCLi03IRERaO7tZ2&#10;uNJF3uoaDH2HICw19cdyMz/omvsSZPlAz8IHq8w8eKtn7oa5K7bgQFcZetNdMLZviADrTz4A8FxH&#10;byxYDLA0NRfyQXUSXphMJhCcBJ3/J/k/j2HLk/J/Atpfj2P/76/gNTnAT36PyXNMrv/PPhmJ5Ytb&#10;wPg+8dtjmOVscnmynQQtNmg8od8/mYZicubd61e/4sHda6gt1kIXDfIdbRoEWQRVBFjtDfPRUj8X&#10;DVVz0FquhNoiRZg67oCMngU0Nu7AAiMzLNhkDi0jc2gammHhZhPMN9yOGbr6+OrMXbwkbejJ6HU8&#10;2X0RXx57B18cexdDThtRt1EFe6yXosZoPuodlmFgYhkMfMQkIqg5ysDFV4z3E6kztBFwPlyED6lT&#10;bDYQcNqBtkUIyLMT0EH767YLuOEgxt6tAooNRKjQIuCyMcInT37A999JkrGyCQSTqRdY0PpPP/7G&#10;g5P/asmaBKtJYetsu9Hm7Ryy2GeY9YpbsJ58wUvtfEjy6aesCPFPCMhYD7s8BlnSfFYVi0dhElyt&#10;QIOLMnVOShKrFhc2ECkipX0+8ndvQEILK7+jToClgvp9lkhv0UQW3YOsJk3qDJcgrngWdYgLkdmg&#10;htKetajrM0d311bs2eWAoT57nD1egrMHU3HyQCrGdsfh+P4MXDrZifaDgwgenMCmtmtYUH8D8iVX&#10;IMQehdiD+gRnUpqc6iBn5ITFJoYEVpaYSzC11Xc9tvnqY6nlbFgGb8YKsxmwDzTks0eXbGBwJY/l&#10;Gwi01omhoi2NrNRIfPUFPVNfvqDr/RtYfrf37l7FheMH8dH7H+KLTz7hMMXdgE8ev7FYSQLamYuQ&#10;tcwl8ct3f+DcycPYGesC1dVzIGMVDnHquxAyvoUQfw9qAWPYYJ+IYGtL+FAf4EJgxRKEsuB1R+cA&#10;uHmE83IlJuaumD1Hnb87KiqzeIiBKgGWKrVsncPVm4D2SbBiswaZFYvlumLvjKrKDBRkp3FL1K9/&#10;+yeeUx/xX5Bi7fdcuOXqm5/5xJJ//RM4f/UhgopWw792CuI7ZJDaNZM0emXk1k5HbtUsFFfNQ1WN&#10;Bhrrl2P/bme0V2ugrWoJWiu10Vuvhw7a3tewEiOd69EQtQCjFWsw2rgd4/UmPDXDmR4vXNwVjsv9&#10;EbixOwlX+5Nxe3cGt1Rd70/FXQIrBlnXBlIJkjJxuj6Ug9PZjkg+y/D2/kwOXMcq/HGhKRLXehLp&#10;HGk8LutUI23rjMaNXWlcWIwWA6+TLYE4UGKFkQpzZGTMQUb+HBpM5yEtRwUlQVPhz6CqURnRzTM5&#10;XEXWE1yRMsFmEIZXsokdUyWQRdcktGEKgqolgOVPoOVXTqDFXIaFYrgXSHFLGHMd+lSKYJE4DRpL&#10;Z2KF9kxERvqjsigLcXFhCPB1g6+HE2yttsPGzAjLlmlhzpw52LbFBBs3bePeCG1tbWiqqdOAawc7&#10;G09s2uiJj+jcDxpFuFohxlnqN8YjBey0koa9rjQKI7VRkZGBwyUb8c15VfznlYDfPl6C3vZPEW4f&#10;inlzNaAolqHvogGWQJRZkkb27ueB7Ayi+Iy+sxffWqaYG5DFAnFrFksKevI0t1C9++67uPvO+zh1&#10;/jLaewZQUlmPmx99hv5DZxCXXojMsnqkltfBOTAKyrKzcfPFK5x49yOc/uApTr/7CXKLG9HQOYCG&#10;7kE09QyhZWAUXUMHuNuva9c4uvccQA+BVMfAQXSyYPK9x3HwxBX0DR1Dbd8EynsOoqJrDNmtY0it&#10;P4jkGpLS3fjzm1d49+k3sInrRVDJGCLKxwiijyOh6SyHqKj683SPz9P9u4CAqnPwrzmPgNoL1Ned&#10;Q3jdBb4/uu48tWcRU3sO0TWnEV15glvA4qtPIKFmDIllB3Hz9kf4+Y9fkFHZzaEuPLUeOyt6UJ5b&#10;hvb6EvT370NzQzuvRMLyYYVExsLewYlnYg8IDEVAQBBfZqDl5OIMd08PpOeVIT67BA4eXrB1csPm&#10;rebwcPXjZZN8fD1gu8MSni6O8HKzhbe3M8+F5WJtDidbS4J2Aqzt6zfAwDoaS2LvYKHPXh6DpexO&#10;beABOGeehbTlbphlnycwok6TAZbNGxchgRaPtyK4Eu8giHI4BJltZZARialzPU4Q9QauGFTt6Cbp&#10;lLgIaV1s8aYYtDl1wjuY9aqZIKuJwOpNElKr/5bTYZYs5iqUt5XEY023L4eqfTHmOZDYFkLTuRRL&#10;3Iqh61bKc2Rt8C3DWu9CbPUvgWlgEUyZRcsrDRudk2Dln0l0mwmvpEro6G7A9LnzERaXBQvSTP39&#10;gqljaoKHdxDWO4TAwD4Ei00DoWPih2WmBFg7/LDCkmDLzBt6Vr5YZekL1eWbMdJRjJY0d4wdGMav&#10;P/3JwWpSmAWLFT5m2g63HhHwMChiIi835e0663Qn4ehty8CK7X+byfm/2/53/Q1IyUlA7O0+tvxm&#10;fXLb5P/i34E+J8NA6s15WPtXCxbbJ3Fp/ReoeOZ2avn6m+VJWGAtAyyWH0oyg1GS+oEB1jff/I77&#10;d66ippS06qZpBFgEV23z0Vo/G20Nc9BcOxN1FcpoKZRDZsp0TNdzxNz1BFYbTThcaRqacFE3NObt&#10;nLXbYWhmhu/OvYdnpx7iat8RPD/3EJ+feIDX17/GbvdN6DZWwx7bJegw10aHFw0uBzUJxAUstxVB&#10;z1sMswQxjiSIcJuAq48g6igB115rES66iVEdICDSXMAFeznsMhXQQ8sVTgL20OfLigXERongXWKI&#10;J1/8gdc//MwtTWyQZFY7nr7h6XP8+NNvPNDaz8+HX5dJCH17/d5cN7Zv23YTXgHgh+9/4ZarTz7+&#10;DE9IPvrwKR5/+ARffvw1gcJLBGcZ8QLRTDv3K5GFbwkNKASlwdVT+HT2kCqlt1o+G3AS6Tpn9hog&#10;rnEmElvmIaV1HnI6V6Kway2yW9SQRnCb2aGFzLaFyGpdjMxGDZTS4FvXa4K+XlPSUB2xd9AJF46W&#10;4ex4Fs6NF2BiTyqODCfh1pkWHDi6GwkDI9jSeg46jdegWn0LouTTELxJ+XIlJcqlFWKzWMwxt4SZ&#10;rz1U1ytgW8AmbPRbBW2TGXCJJw3QQQ1b3XSwwUoDiwyVeBqOZdSu3DgFs1YKWLdxFg72t/GJEhfH&#10;RzAx1A9tTXX8/JJA9KNPeFwVdwl+9IjD1VO6XizuikHWV188w3/+9W/cvfMO6rI8sNpYHTLGARBH&#10;HYIom8Aq9RlUgo9CzzEX7jZOCHZ2g7srwRSDK+dA2JASZrLDGRY7XGFs6ohFOvo8RxWDJgZVzHLF&#10;hMEVS/XCWu4efOMilMDVTB5nxe73PDrG2doCv/74A4crVmWBVT1gIPWC5KtvmCtQEmfFhAWy//LL&#10;P/Dkk1dIrrKHa5mAmFaBgHkKT9OR0U5gXK+KqhYtnkiU5btqaliE+lpNHBjxRzsBV0+dLppKNdBR&#10;pUPLK9FVswz7uje9ASx9HGwyxuEWSXqG052uBFdhuNIfQ2AUg4cH8nFnXzbuj+bh7v4c3B8vxPXB&#10;VDzcX4zHJxpwe282ru1O4cdc253GoevBWCF3E17ujKNjJSkdrtBnzreE4kJXOE9QyuCKnf9Kbzy3&#10;eo1VWGGgeAN9Tx2U1S/BzlZN5JXMQ1H4DAKlqQhrUEJs8wxEkaIQ2zoTEQ0EWW/isGKaVBFaKfcW&#10;sEJqSOmokeExi8F1sgipleVuQ59SaXiViyVxWpUCbNOVsXjzAqjMEhDkY4eSglxEBwciOiwIft4u&#10;MNm2Hlbmm7B29VJMV5LnffgWYzOsWb0eMrJToK6uDr2Va2C81QphIRnYW6KHkXABD1sE3OsS40aN&#10;CDcI8O50UlsnxoNSedx0F/C39wX851MRssKlMUtuGcpWOKCivBitbR3o6+nluakmXYBsee++A5Lc&#10;V6MT3KJ08OBBbqXi1qVTp/Huo8e4f+seDpw8j4amPoQnZpLyGMbrE5rZe6Jr4hwW6W/E4rXGPN3Q&#10;rKVroaSpQ8+kCh58/QMm7jzCGL0fh+6+h6LWHtR270FZ1xBqO7rQ2FWJ+tZy1LeVobalBgWN3Sgk&#10;QMmvaUFKeQMcwmNR0zKIobFzqGjfj4K2A9SH7CPoIakcQXRmF4erKx99BeOARgQUjiC46ACCyg4T&#10;SJ1AYM0phNVfQlCtBK58qyXi33AFPrQtoP4iB60QahlshdbQMgFWSOVpuvcnkVB/EtEEWQk1RxFT&#10;MYHgvGFcu/4h/vj9V5Q1DiGvvh+NHXvR1rOXB8B39Q6jqb4D/QSPHe0Ee+HRYPUH2dgfEhaK4MAw&#10;upfhJKFw82PVF3xh7+wCW0cnAjEXbDG3gJ7eeoQFhCAqJAL+Pu4I8HCFt7MDStqbsTM7HZn52UhK&#10;T0NwbAzWbl4rcRGut4rGMtLitP3HCbD2Y7bnfshY98Iu9wKkLAbgWXlHYrFixZ5tRrh7UGxHsGVM&#10;AGXCUjIMETjtgtjpPKRVtSE3Sx+C51WCqnawxKMcrkgmgYvHYbF9DLJ2vLFgvQEtDltsZqEtawm0&#10;LKt5TJaMdSWkrVgpnTIoWRdjll0x1OwLMd+2BGqORdBwKoKeRynW+pRwMSTY2hZQBpPgCqx1ScRW&#10;r3QYuaXCNigPW+3DMEV+Ks9zlVPdx+srufiEo76hiS54KPSsg7FoB4lJEA0EgVhqHoJlFkwCoGvq&#10;g2Xm3li5wxdTl5KW31mOtrxwTEywIHfJLEImzJLFCge/evktfxknwYXBDQMfOZkpkBJJ/38dnP7/&#10;Vv4nKJ0FWjP567b//wqzyHzy6TNukWHXYNKSJwGsy6QlzkFrowLaWuajuUUVTQRbDTXTUVatgMpC&#10;EQrz5WDlog+55Q7QMDLB3I1mmLfeGOrUqhmaQm2jMeZvMIHyqvWIiYvFh0eu4WLbfnx37xN8duFd&#10;fHnuXfx451sMuBmifdtsdJproW/HQnT56KP8wGxoO4k4YK1xkYKGsxgmBEzHgwWctRdQvEXAGQ8S&#10;GwFNBmKUrRdj1wYSUzFKMsXIaZbCxWgx+nwE7EqQQnOsGEX+K/Dxt8CP3//A3cIsLmgy8J1Z71iZ&#10;lr9CFhtkJ4U9CwxsJZAlxtZtxtyKwabfS6xYzySA9cFnePzoE3z57Hta/gJBeUawShVIO5eF/xsJ&#10;rVAkuGKBvopvY7KYZSu0ZipSO5citW0JYmggTiKYTW5YgJJ+E6Q1zUdKgxp2NmtQO5evxzfORVnP&#10;JjR2m6C1cxOGCbB2dTng8qkGnB7NxpmDebgwVoTLE0W4daoVZ070IH33Hrh1nYBx8zWoVN2AKPUM&#10;BD/qCxhgebRDbF2EmY4h2OLjgJlr5GAWvBWbvFZBw3gqfHbaEWBpQM9yLuyit0J7syKWGsqSKGDZ&#10;Rjms2iRASVVAURoN+seH8PHtiwRL1xHvYogff/gOvHDzR094LisGVCyQnVuuHr+H//wd+O71n2gu&#10;DoajhRqUd7hBHDAAUeankNr5NWRCz2OtaznsbH0RbO8Ab1d/uLuTuAbxLOxOriFw8oggoK5CTnYh&#10;H1SnKitizmw1zJo9l1uuuPWKwdVMVW69mlzmAe7TZnB3ICvOzOosbt+6DZdPnyCs+jdef/8bXnzx&#10;Gs+pb2AlrJgrkEEWs2DxOKvvmHX0N7x89TWaB8sRVjEDsW0iJHVMQVoX3dMWJWS2qyK3eTbKm9Ro&#10;8FuI2hpNNDRoor1Bm7T15dg34IRBllC0YSUGa5ejo2wxuqt1MVi/Evu7jdCSoIED5SwHlj2OEmCd&#10;7XbHuW4fXO4LxvVdibg2mMDjre4MZ+LOUAbuHyzAvZEsnmD0nUMVeHiwFO8dLsddOuYmbb/cF4+z&#10;bRE8xxWzXN3el4MLBE83hzNwpTsaVwcScb4jAmdbgnCVxXa9ie9iMxUv9IRib/027Gs3RmbeHKSV&#10;zEdh0TyURKogoGIaDcIMpKYjoX0mT1MS1UDPOD3nzFobTvsiGyXC3OPhDfKIoD6GuclZ8etIulZR&#10;zaR81MuRSGo3BpFsDlfCMsv10FowFaE0UNbWVWLnzmgkJ0QiMsQP5lv0udvHxmIzPn90ka5vORbO&#10;X0R9uTamKSpBW0uTAMwE8QmpyM+uQmFZJ8Z3KuBJoxTuVQg8y/vjgwRcu0UEXSI8IfB6ECzG3z8X&#10;8PdXZthM4FZZ2chzWI0cGMNBEma1Yu6/fftHMTpxiFurhvbtx9DwXuzZM4xTp07h3oP7+PCjT3H+&#10;yg30DI3ywsaO3qF80tUKwx1YsmYrlugbYaH+Fmy1dePJsecvWIRtTj7YYu+Olca2WERQOE9zBW5/&#10;+Q1GLtzB4dvv4/zDJ7hJfdfVj7/Dg6eP8fjzW3jwybu4+fFjPPjsCd59+i5uPbmJC++9xrn3nnIw&#10;iyiqRVVNN/oOnOVpGHY27EN0OYFV6QA8Ikvw+Qcf4MZ7X2KLXw38svbAO3ME7hnDcM05CNe8CXiW&#10;nYB/3XmCqYtcPKoukFzi4lVDUn2RA5dfzUVu1fKtOk+ARQBWdQZBBFkxtacRX0WQRnAVXT5O0DWO&#10;oPQBPHjnU3zx8huU1exCfcteNHXuQxtBY1vHEFqbujHYN4K21l5uwXJ29+CFnsOiIhEeHglHJ3cY&#10;Ge2Ah7sPsYAvKVoecHJ0g5WdI7abWXCPQ2xkFJJj4wmwXGFK0L3OwJDgsgX5jc2o7OlCaWsLonOz&#10;sXyLsaQWoaF1PLTj70LLdxQaLMjdZQ/m+Y1ie9JxiMy6EVh3m0CKIInFYLFUDcwtuK4VK8IOQ8N9&#10;L1EaQZMRy3M1CsF2HxTZgLsuDyK3YxykBHPab8pchD0EVxJ3Id/O4rAsO/4CWJKZhTzo3YYFv9fS&#10;9moSgivral5Oh6VvULAqwQy7Um7FmmNTBHWHEmi7lZEUY7l7KVZ7l2Gdbyk2+5fBNKwK+s4ZWOOa&#10;CIuAQpj65fFSBwt012K7Twais+vhHZcHv/B0VNW3wsYjBEusIqBlEoZFZmHQNA2ClmkAvYyhWLqD&#10;YIvAiy1rb3OH4tIt6G8lys+JwaHxif8BLCaTOavmzZvHB9W3liQ5SYZmgzX66GxrRG5OOgpyM1CU&#10;n/VfyU1HcUE2SguyUF6Uh7LCbGpzUFWaj7qyYjRVl6K+qgTNNSVorStDS205Wuor6QGqRXNDNZdG&#10;LjVoqK9GfV0Vb2trqlBbW42qqgpUV1eiooqkogLl5eUoLS1FSVExiouLUVhYyCUvLwc5OVnIzs5E&#10;VlYG0tPTkZaWhtTkFCQlJSAxMRHx8fGIi4lFWFgYj0Pi8UjPJIlTmSXr22//xG0aHMtL56ChcQqa&#10;mlXQ0qqKOuoca6ijLKyQQUaOGL5xsligvwMqpG0xsJrPhICKy0ZTvm3uBmMok+YYlJSElYu18eXo&#10;Hby35yre3XMRn+x/iEtlNejcQYOJpSYGbbXRb7UUzd6rkNAnhQXmIqz1E7AhUISVdiKsJsAyDRLg&#10;QOAUZCeFlQ7UGVIneM1KjFOWIgzpS6EthrTNvQRdpAVfz1VGz1Y5HLZVxt7tCjgWIIdOMx18+T1B&#10;1g+/0m+X1GqcBCw2Q5DNFvz++2/h4eHxFrIYVEmAmxXxlUwWYPs2G23nAyurd/j4w08lbsLHzwiw&#10;PpZA1uff49G7nyE0dyNsMsTwL5JDUCmBVRmLx1KkVh6hVTQgVU/nQcDB5VJIadVBeqcud6UkNMxH&#10;LAFt5aANEqtnEVSpIblRDUlNGkht0kRy02wU92xAa585ejqN0N9hjb4WB5w5XImJgTgcH07D+YP5&#10;BFnFuHmqCTfPdKB9Xy9ihg7BsesCdBuuQy77LEQBpIi5UX/hwSa2lGO6fRw2eDjT/VTFJs+1WO+q&#10;h8VmM+GaYgV9OwIs63mwi9wGLUN56JKwWCwNAxGm66lBWBUDnc3u3P336otXYOVzvmA5rd4EsTNh&#10;RZ+Z1YqVwWHgxf6Ge9sQYKGF6aaGkPVogjjtPkTpn0GIewQ1j0Y42gXzDOzeLt7UmfrzWoQsSShr&#10;/QKTYGcfiNWrNvGSPN/98D2/Nyxh6Ow5894C1gyCKdXZs94ClmQG4SwCrFkcmlny2e3bNvN3nP39&#10;81+g5+M1vnrxmseRsdmAk9YqNqP0xx9+w0/f/ZMg6zWOXhiHf/5sGkhEyO6ahuohQyQ3yyG9fQbS&#10;mpWQRwpKeasaKps1UU33rrFuEVqatNFYs4T6Am3sat2IQ3vcMVCrg931egRWuuit1cVI81qM9W9H&#10;S5ImxkoNcLLHGSfabXmA++WBIB7gfnUg/i1k3RzeiYejOdwyxaxRD+je39mTyd2GzFV4eyibB8Ff&#10;bI/B+eZIHn/FZhGebo0kMNvJXYMMptg5r3bH4VxrsCQmqy0Yt/ek4PaBHA5pxwYCMECQVVexHOWV&#10;S1CcNw+1cXMIkOYgvn02t1zFtalwyIptmUZAxaxZqhJpnoE4uh4xtD26SQlxncqI7VRAXI8yEroU&#10;eRFsVuczpWcaYtqm0H45RLfLwS5DDRst9OBqbYnaygqUFOdTP5yKzMwEBAVYwsxiDdwdzPHll4/R&#10;P7CHl0gxoecgKTYKKcmJCPQPgrWFPazNrWBEcOPqaot7lfJ4XCTGu1Ui3C8U8KhewLutAj4qF/BZ&#10;p4D/PHfAw5M16Bo5ycGqZ3APdhM8DQzsQnf/AI+9GtqzD8P7D2DXrj3YN7IX77zzANdv38OBw6eR&#10;mFsGCwdvrDEyxxIDIyxZZwQdQxMsNNiMFZvMYbDNBqtonx6JoZUjNJauworVG7DZyRdbnLyx2sKZ&#10;xi57qOsY4LN/AJeePsdDUuyufvgMx24+woX77+Hhg9N4771q3HynDufvjeHGw924/14D7tzbi8PX&#10;r+HglXew+8wNhGZXorKxD/X7TiOzejeiKobgmzeILd45OHzwKN5/+g0MnAvgltQG5/he2MV3wjK2&#10;B9YJu2GdsR922eOwzT8Kq9zjMC84Davyy7AoOg/LkouwLL4A25ILcCi7AOeSS3ApO0dKJYOu8/Cv&#10;PAu/stMIrDhF/d8xLhEVR5BYeQgR5QcRnNYLlsrhDMFjae0At2I1tO1BS8cgmhq60duzB60EWMER&#10;MXB180JYeDTCI6IQGRkNX59AAip3+PpRX0CAxQDMydmdQ5aNrT0HrGgCrNTEBHgTmDPgXrvaEMFJ&#10;8chvqUcGjakte3YjrKgAU9UWQti6dg3WWyZieeIDLAuc4BasWa4jUPEYxqb4UxDvGIRnJatFSFDF&#10;4q+oZZne7UsuY1PiBCwzTiKo/jYsCm9D2qSXAOwgpNalQ1pKno4fh8iBlc+RlM4RmRNcvXEX8rQN&#10;5m0SdyEDLWbN4gHv1DLQYpDFYrIs/gtZYstKniOLWbGUmdiWQoVE3bGUJyNVdyrGYmcWj8VyZZXz&#10;XFmGfpVY7paPTX7lsIppxEJdIwj03dY4xmK9UzwCksph7BGLLY4ByC+uhzVprQvMw6FtHgN10wjM&#10;2x5KkEXQZREJ7R1hWGIeTG0Elpr5QmGZMTrqy5Ab64mJ8QP4+Zc/eYwIcxMx1xhLzsly18ydO/fN&#10;gCoRBlpsQA0I8OMd759//BN/I/n99z/x+29/x28sAenPf/C0Dyw2h7mOWCA0i8X49vWPXJilQ5Js&#10;kLReFhjLYjheUIfNlqmzZnDHEoSyZSZ/TRrKXJd839cEgCQsgelfl7/95jtJclOS715LNGomP3z3&#10;Pf8OLHfJTz/8jJ9//hW//CRpf/vld54olQd8c/ny7YxKCWBdRknZHNQ2yqG5dRYammnQaJiG0hoF&#10;pJeL4RUhjVVbFKGkuRWzdddgzjJ9qC5fhdnL9TFnuR5mU0fBts3VpVZnBW1fDYVZ8zBt2hzMUtHA&#10;bNWFmDVLE9NUZmK2xkLMps5QddESqGjpYNoCHfrMQqz3koaBGwtyFUHXTsByGxms8hbgVSsLHYKt&#10;RbRtGUFWrIMYJQRY+wi+csumIPugIk5GSuO6uyLOOcnhmv9M9G5RIFHCwGZZhAYsxbMf/k3Xhv3+&#10;/y3IzdNU0PVnge/Ozs5vIeu/VizWyvF1to9NB//tt3/xGYXMgvXR40/wAcEWAyxWc+/Fs+8Isj5H&#10;WI4h7JIFBJYpcgkmCapQ4MuTkMWmrqe0r0Rq6wqEVU5FbP1cxFQqoWzQEQkVM5FSq4HkWjVuyWLw&#10;lVQ3m7sHu7rt0NG8Df3NNtjd6o4T+wtwlAbcSxNFuH2iBtePVeEWDRLXTzbi4EQ3koePwG3gHDZ2&#10;XIdSwSUI4RMEV/Reu7eRolQHGatcLHbwxHKTpVi4TRObvTdhqdUCmAcZYq2TNpabz8M6q8XQ2z4L&#10;mmtE0NEXI9liBs9lJwq9AWGOD3a19+L1F/Q8ffoJPvvsKXcFfvfqa3z29Bl3E7LZgay8zY3rd+Bv&#10;o4vFBjMg5039ScJNgqq7EJKfQdpvBE52oXAmLdXbxQcuHoFwdw8k+A3hMVeBAXHwDkrB5k2WPC6G&#10;Jf4MDQ7j72hZVTW30M4muOJWLBWJBYsLwRWDLAZXsnLyEAtSWLpYiytDz+k7s1xVLDnoF1/QO8kK&#10;sL/4RmK5IsD66uVrPvv0j1//hW9e/omr948jvdUO3sUC0jrFyOuZhdJuVfRN2CGpRkB+xywUEGSU&#10;tc5BdbMaqhrV0dS0EG3NS0nRWozOlhXoIsAabDXA6X1BBFiLMcTqDjavxp4mfb68t8MQPbm6GM1Z&#10;jlN9DjhGIH22xwlXBkN5/NWVgWiJC68vGtf74riL8MZgKt4dL8WD0SLcHWFQlYrz7bE8fcO9vTkS&#10;wKL163vS+b6JUk/6XD5PPspiue6MpOMW7ZPEYkXiJiu50xmLYw2+2F9kj4lGT/TXb0BP+0a0dOmj&#10;LksLZZnqiNu/AMmDs5HMSkV1z0JS1xwkds5GAl2HxM65BF2zOFglts9Cco8KUvtUsHO3KlIGZiCp&#10;TwmJA9OQ3D+dS9KACh1DgLpLBfkH5qDkuCrcsrdDU0cTa9cvxeBgJw2+HahvqEJbUyWyM2NhYb4R&#10;C9TnY/kSHQT7eeHkiQto69iD/LwyhIbGYuMmI8yaMRUrFmoiMjod4VEZGIicj/fylXjahgf5IjzI&#10;FfBOioAvDk7FkUZrlNd38SBxBlMsncLQ/jFUtbSiorkVOcWVCIyOhXdwKIor6lDb1g3vsCisWLcV&#10;C5asxoKlq+n92IjlG7Zj+cbtWEbtys1m0DUyI7Ayw5rN1jxHo/5WC2yydMFiPUOsXL8Nm+x8sMXB&#10;C6vMnaGxzgRzF61CTssAKWuNCM8sx54zV3Do/ie4ePckbr97BlceHiXA6sDdh8m4eruKw9axq49x&#10;591+jFx6gsFT1xCUXkr9dx+qBk4goqgXftm9MImspXEtHaRL0PiaAyPvPGynsXdrQBU2BtRgo189&#10;1vg0Ypl7PZa6N2JjYDdMI7phv3M/diQNw638LNwrL8Kl5CyHKpcSCVA5l9I6bfMsPwevCtaegU/Z&#10;KfiWnEBQ2RGEkoRVHEZi1TjB1gGkEuj9/e//RGPnMI0ze1DfNoya5t2oq+vgpXRaWvrgExwJL29/&#10;gqsYhIZFvJUIgi1WWs/X1x8+vtRHePvBzd2buwoZYMVFxiJ7ZzK2mOyA6jxNrDNYC8/YGBS3NSGp&#10;vBTG3kEcfNmMYW7BWm+dgKXUCS3zH8VcT4Irl928XREkCVa3y7sIEbNgOYxAymIX1J13YXPSCRjG&#10;n4RK8CiB0R7a149VMUfpOIIwq4NQWGgDGUXSQJ1PcijjyUcJtBhcSbH4LDa78C9JSCcD3yfTN7yd&#10;WchBixWErqT9VSQVBGVlvF7hNNsKTLctw0yHYsy2L4GaQwl3FbI8WXre1Tw2a7VXFbRscmEY3o7F&#10;W70gq6AMDSNvLLJOowcgAWGZjTDxTsYmh2BklTXB1CsCmlZRBFUxUNsWQRIGTZNILDKPxMIdkdBi&#10;bkMCLBafJb/CEi3VJUgIdsahQ+MciphrcNKC9RVBzPevfsDc2fM4VDGRxEFJLFh+/oG81AorecPL&#10;3jz9jD7/JV9m5+Hldd4sTwoDOHbMpDCQ+/LpG7fkZyS0zmfwUcvyNbE0EaxlrisedM7gh6/TPp4I&#10;lY6ndck2CRjw7V9OZoSn9suv+TLPCs/k+V+Om9z25ngOF/Q/2P/loEmA9d13f8PNm+dRVDILVc0y&#10;pFHMRnmjPKqaFJDXIAPfOGms2SKG2mIlTF+4FrO0l5KsgIrOSr48Z5E25mnrYK7OcszWXsJlptZi&#10;qCxZjqla2lDU1IKChiaUNLSgvGipRDSWEKwt4cszNHXpM/qIaF8O02QRVjkK0CeI0iOgMiKIcs6U&#10;wXpvMdbYijl4zbaSIs1JCnnnVJC7Txkn8wVccxPjqJcc7gWL8DRbCnvNpqB2/RRk6ciiVV8GhbYr&#10;8OLbf/MSLyzg/QtW2PnN9fzyC0m2/T/++AMuzo7cLczganISwaRlkxX2Zc+F7vI1vM4hA6wPH31O&#10;cPUUH7z/hIRg6/2P6N5+h48ePUNw5mo4ZIjgWyyDwBKScjkElSsjhGAqsEIZoSQxterY2bYaETVz&#10;EFk1F8GFU1CxywZRBaThV85HQvU8JBFkJTdoIqVmNtr67dHR6oiWGmMMtblgf7svTh4oxNnRbNw6&#10;XoebDLBIbp2swo3TDbh8op2u0V747D4Dp+7zUKy8BHH0MQg+zILVAZFjHUSmmVDb4Y81Nuswc7ky&#10;jNw3YpmFNnSM1WDkpgvtddOhqT8F6+0WYd1WDdRmJ2B/cTAG872xPGwQgu8pCKpG9Ls/5VnXWQJR&#10;1taU1+LLjx4TnPyDnrPXiI20g+5CMaY4JvLAdSHlDkQ7P4YQdAE7bKLg5+gBTzdficXKMwjursE8&#10;7YKnbyQNjDnYbuWN+WpaPK5KRUUFKrNUec6qvq5uUiR+xaq1G/jMwTlz5vEYrDkE8yozWGqGWVCc&#10;Oou76GWkBd75PnxwG/+mUeYHUpAYWLEEssxqxaxXfHbgi+/xnJSZ30mx+vXn/+DSnYsoHYiCT7WA&#10;2H4pZA7MRH7vfBQQTJT3qKNnvw1y62VR0jkPVV2aqG1XR0OrOprbFqG5SRttLTpob1iCrsbl6Gle&#10;gcH29Tgy5Iv+uiUYbiGwal5FALOSgHkNJjo340DzFgzGquH8oAsBliXOdDrh8kAIrg5G4GJ3OI+X&#10;YqB0c/dO3N6fjWs98XjnEIH1cA5ujWTh+kAKrvfvxDWCp8s9cbjWLQmEv9KTgps9aXw7O+adMUlQ&#10;PMuldWOQBuuBRIIvb55wlIHW9T07cajGDUfanHF0jzuGd5uhrmc56nM0UVi8AClHNJCyey5ShzWQ&#10;NjwX6bvUkbFbEzv71Qm26NntmYvs3RrI3KOBrD1qyDmggZz9i5B/cDZShgVE9ZOSNC5C7kExfV6g&#10;cwnIOiiPmqP0mQOLsS1hHVZu1YOirID9B7qxb98+DA70YaCnF+3t9YhPiMAK7fnQUpsFF2sbVFc0&#10;oqqqDSkpuXCwc4TxlrVwdTSDvZUpH5gjE9KRVtiO/X0l1G+swdFIdZyI18J43TY0tXWipH4Qu4b3&#10;cdcgS8XA8lylFlZh6aatmKGmDeMN23hh/C9o3FBQmkvKuRY0luhBz9AYy/Q3ESxtge7azVi5yYS2&#10;mWDFJlP6/jt4u9bYGqsJrNaZWGOzpRM227pDm47VW28MI0cfrLN3wyYXbxhYO2MlHatJ+5av24yh&#10;E2dw+PYjjN56jPMPzuHSvRPYde1z7L0G3HkYi4OXP8Xo9c8xevUhLt+n73zlI/ScuAzfjDLkVHQQ&#10;8B9HQGYX3NNasHizH7774jPE5HRg3loPrLCOxaIdsVhsnYRFlqlYZJuBpWYpsPbLRkBCJdKSi3H0&#10;0El88M4znCXI+/Dxpzx7O0sA+tFHn+P+/Se8r9t/8TFcSgm8CLpcSy/Q8mm4Fp+AZ/Fx+JUeJwXz&#10;OCIrj1N/dgSpdePwytmF/fsv45c//sTOvEYCrH2oahhAc2MPBgb2koLfBZ+ASA5OYaHRiIqLR3BQ&#10;OMJDJZDlExCMgJBQGqODCbKC4OTmDjsnZ2w1MkZCVBy94ykw2LQdc9Q1oUvjUFZVOb2X7YjMyeLx&#10;1vLKSqSEqUosWGstY7A8VgJY8z33QsV5CCtCx+jhOwHxjn44FF6EYEaAZLsHM932war0CkxyzmBd&#10;/DEoWvdDtI0gaXsv0gbeg7CFOlWWH8v2IKaoLoL09GUQHI6Cl9BhrkIGW1YS0HqbuoFldyewksws&#10;ZJYspvkyYZategloWdVKXIaWEsiSs62GPJtdaFUCJYItVbsKnidrnksFFrqXQZfAiuXKWuZRgaVe&#10;jZi1MQBSU5Sgtc0DWyIascQ0DsvMY5FY2Y/A1Bp4xBSjrH4Aa+1CMN8qDqrbYzDPLB7qJrFYYBYD&#10;DfNoaJkSZJlFSGDLPAxK+vZoqi1HcXoMjh87IrFgcej5bwwWAyym7f5P0Dm1bCANDAohzv83d6cx&#10;IJoMCuf16T6lloRtm9w+ucxkEq7+K/+FrP9Z58exeCg6J9/35hgCn0k33tv9bz73NlkqHcO2M0jg&#10;52TA9KZlx/5VnrFzTp6DfYYdy4TO8f33f8etWxdQUj2fNG8plHUoo6BJHmWdCvBLE2PlNjE0VgiY&#10;v1QFqksMSVZKrFfLVnJrlcqSpZi9ZBnmLdXF/GUr+PIcEtbOXqLLIWzu4qWYRzDFltn2WYt1aHk5&#10;VBcuxxyt5ViwYh3iG51IQxKwhmBpa4SAtS7S0HeWpoGeQCtQDvo2UlhP62ucxCgZmYqcI1poGlDF&#10;B7EC7pNUrJdChYks3LVlkU0glm0gRgAN6JccVTBiSYDjvgafvP4ZP34jKavzxeevJNfuM5I3ObNY&#10;niw3JwlkMaBiYPVXyJq0ZC3SWsEMJ7zD+eDRE97hsPaDD2idYOvZp5IM8E6xy2CTIcA9fwq8C6bA&#10;v1Qyu9CvWJ67D33yZJDSrIe4eg3S8pQRXKKIhj4HhBXKI6FMDfFV8wmwaCCrpQGMYKyh1xy9NNh1&#10;1ltiuMMDI82eOD9RjOtHy7j16sbRStw4zixYVbh7oRWXjzWhfXwXgnedg3PvWWjUXINMyklIeXVC&#10;8KZ32JHeW+Od9E6FYKm5MUGvItZar4POlrmYs0YBxh4G0DJQgsZqWcQlRCM9oxYe3nHwiMxBc5of&#10;XEKCMSWKFLxN7SjJrMS3L5/jxbMvuVKxQmMqHlweh70Daew6AhRImxcSb0LY+QSilAeQinkfOqR8&#10;hdi7wM3ZC17uBFVewdxixWKsHN2D4R+aClevOGhr/7/Y+gvoKpPl7QPdcYUACYG4u7u7u7uThDgh&#10;hAQI8SAhCXF3N9xdBmbwgXF3d585M8eeW90b5n++e+9eq1a/tu2V7l9JV1mC5bHatFGZFCKCJ+YK&#10;VFLhGdeNtI14vFd5xXawot48wJ1ZsAjAFJU2c6sVV5gSIvDi/Tvc6vzTr3/is8+++zuQnVmquGuQ&#10;LX8mLDn1n38Br9DA0kkgkt2jjow+EZROimDP7EbsmVZE06gq9o2q48CoBiaXQlHfq4DGbkUc6FdB&#10;56AGDveqo7tPE/1DhhgYMBBCVq8hhnuMMElQfXQ6EvMEWlPdZpjrt8BUrymm+s1waiIQlxaDMZCt&#10;iitjtDwejquTCbg6kc7TNLAUDcyKdW9+B+4v7eJB6S8u7+UJRh8u7MbtYaG77+ZoGY/JerhSy4Pg&#10;2YzDO1M7OWhdaM/k+bFeOt7Eg+EZpN2f24kbIyz4vZJne789Qcsz5bizUI6rc9k4v5yBiXl3dI5a&#10;YmiPDmq7NbB9RZXgShvVC2rYvaiNhlUDNK0YoHHJEA2LBjh41AS1R7Swc34D9i5vQuPxTdh7QhT5&#10;PZLYPeCMk3f2onQoGDumQlE+HIJtIyFoWPDE4I3NKJ4wglWuBzzyQuDsqIGSkigcOzWLIyvHcfrU&#10;CSwvHcX4+Di6Og6iv68LOyvLkZOVjcrKChw+vB9Li/NobGzmmdSn55ewt7YRCytHsbR6AgPTZ9E7&#10;cx4js0foPx1F7/RlAqwZ9PUPY3pmgSBunsdcDUzOwTcxCxuUtbBWUQXZKTn44stvCZJioEP9mZkl&#10;s0C5wt4zCKYEWQy0LJ19YOseADsStp0BlUdoNAJik+EXnQj/yCS4h8TCm+55Qzs3WBN8WUUkIy67&#10;CP3LJ9BK/29X/yiqD3bh4sNXcO6Vt3DqwctYvfsmbj2+SBB1G1cfLePJk114+017PHxlB+69chjH&#10;73yCO0/msfLC+5i6dg+puw6iuqUfe/uOIWNHFzwy67CjuAqP3/kCctpu2GQVAmXrEGwwC4GCcRBk&#10;dXwgbRAEY/twjNC4efP0Ei6uzOKzN17kfd2///Er/vufv/5P8E/8949fac+/8N33vyCu9TpCm68h&#10;mgFWyzVu1YpvOI3kpnNIJdDasu80ig+eQsnB49h++ARiC3vw7Vc/YuHUDTQeGEQrAVZ/P5tBuICu&#10;rhFkbClESmoWthaUoqhYKAWFxQRchRy2WO1iBlgZmVt4XsB+hE0AAP/0SURBVCwGWE5unigvYYBV&#10;AWsCVC0ab5hlu3l8BFv3H0R2bR31BaTkrV/H+xOBh4MtdXjbYFhyDxYZJ6Cesoo1kbNw234WrltP&#10;cCAK3stmEU7wrO2SkXMwKjiB8IbnCMZWoZ1zCkrpxyFqeBAHT75HQDbIoUwQvAixkBVO4SIbLbm7&#10;kEGWsF4hif+QUJgFK5jaZwlImeuQFYVm7sIgNqOQpW7oJrgiTTiUYIsAi8dkBbP0Da2QIsiSC2vF&#10;2tADUI4kyIo6CJUIgqukVpiktME4fxwqLtk0oElgjXkItOMPwCa5BabxtdjoVogtNYOIyG9AUNYe&#10;7Nw/gE3OOdjkvw3raJ+yzzZsJshS9SmGqn8pNAOLoe5fCHUCLTWffKyxjEB7Wyv27KzgdZ6EFizW&#10;+RN0EHAwF+G3X/8AloTw2SD6zIrFOuQtufn8xnoGSwzKWCsEqP+zWnEoom0crp4WZH4GQs9g6W94&#10;ego8HHBonQ3q3MLFBnwGTnw7AynhcRyC/mddeMz/fe4zUGLb2Poz4d/DLGJPl/nn/I88s96w5R9+&#10;+AN37lxFXbsqGvvE0DQsg9o+KZT2SMAygGDCTgANS1aHTg0bjRygqE8QRXC10ciEA9QziNpkaAIV&#10;AiwlQ+E2LnQcW2f7lQwJvAjIOGTx482gok+wRZ+nZmwDGw8DhFaJIHynOPIOyyCqUgo+ueKwjRAg&#10;eo8CQvOlkXlwDVKb5NFxSRfVR1nw93o8Vy6CN0vF0e8qCa+1UohUlUBeiCguRcpiwUUOrQ4ymA9R&#10;QlEOfc6AOz5+g6UU+JlnIH92Dtj55RZCAtdff/0VsbHRPLns/wLWM8hiLYcsgkP2eu31d7i8+trb&#10;XFhdrtffeBcfvk2w8fF3iC7URHAVs8TJUUcjzWcYphBApTURdDUKUNlnja0H1ZHVIoOMRmm0ToYj&#10;p3kNyg6qUmfELFgaKD+sgeoObXSPBNJAHYKRnmAsD6fi6EgWrh+v45are+dbcff0QTy40IEHl9rx&#10;6MYAbl7oxuSRURTNn0Xs+A3Y9N6HbM1lSGROQzSRFKbodoj77ML6EFJSfPywRms9jD1MYeCwmZfM&#10;8Yyz5a2WvQx27m5BcEQ2ggJS4eYWh4joHBzKcIRJwgEIiu5D1Kadz7b8ngDl7p1H6OncD0dnXciZ&#10;G0BQsApB3bcQ2fkEkqWPIZM0i5TQKKTTeU4isEqNz+RuwLiELYhkua1SC5GQXg5LW0+eUoG5/jar&#10;a2DzJnUob1LjLavAwOKtGAyX5BdxF62VtS3PZ8XirRiEsetkqqOOu7dv8litr+m6s4D1j5nV95Ov&#10;uNWKQRbLb8Vcgp98/h3+/Rfw9efA0OJ+VHRZ8XQCud0iKB+TRPGgGGqnVdEyqYKGEXUcHNNE67A6&#10;ppeCSAvXQ2u3Mjp6VNA3pIWBQR309OsQXOmhr08HQ0NGGOg3wtCAMfp79TA14obFCV+Mdxlhqs8C&#10;swNWmO2zxOqoM07NBmCowhAnD9jiykwit2BdH08XziIkuGLxV89Pb+eWqFsjJXjIA9x34xHB0u2J&#10;7dwSxbZf7yvEnYlyvHSkAY8WanBnrIK7DV8Y3c6zvbMEpUx4gtGhEgKuRtxbrMblwa18BuLjk/W4&#10;e7QK15YLsDITiQPjVujsMEJ/hQbyujdi56wa9qyqETypoOm4FvYd18eB00ZoPm6A/ceMUUtQxetq&#10;zpuhiWCras4IrUtJmFyZwbWbd/HxB18iunkMOZ0LSOucQ0rLCmqmqnH0Q2UsvmGL4edd0PUwCAk1&#10;kdAzFWDP7lTcfO4FXL18BYsETQyC5ubmsLCwhLGxMUxOjnPX3vDwKG1boPM/gs5DXTiw7xAmJ2Yx&#10;NbeIsfFpuhYjGBqcxOjoPM8SzvaNTs5gZHgSw6MjWFpYxvz8PAr2tMDYPQi6RtRH6ZoiJjYJhq4B&#10;0DU1hxlzBVo7E0x5wsU7EFYESo5egXDxDYGbXyB8giPhGxID/5gk+ITHwjMiHq7+0XDyCYOjbyT8&#10;4tNh6uDG32ccEIeynfV44e2PcPvdz3HjnU9x460PcfrJm1h94TGWbjzE4q3HOP/gPm4/OoVLd5Zx&#10;+lYPzt3qx70nY7j50lHcf/UKzj64Tse/gYnL95BY0Yyqxl7UdC8jo6ID2lbR3FUfnL0bCvpOWKfv&#10;AQUdF6zRdIWkhjskVJ0gsskd5nYBGO/tw8ED7SgvKsIrL1zj4TFf0HjCa/J+JwxBYWEn337+Of78&#10;9Xu8+8l3CCaoimi6hvDm64g7cAMxLecR23gaiQ1nqN87j8x9Z5B/gGT/cZQfWkU+XeuezmPcXVle&#10;1Y7uwVm0Hx6lZ2Ma7e1DSCPASk7PQmFRGQrLtiOvsAT5eSweq5iPzVnZeTxtAwOsuOR0BEVEwNnJ&#10;g8dg7dhWBkMzG6jTGCQtv4ZDlZiMFMSkpCG7VgFrNmzkFm4OWI6h5TAuegEm6UegnbYC6fAZRDZe&#10;g1r8HFjB5uCaGwQ1YxyMWJC7ft5RbO+5g7AdZ7DWewCqGUewJm0RgQ23IHAbEAKW/xQdu8pnG8or&#10;aEJsjSEE3sM8CJ5B27PUDXxm4TNXISsIzUvqMHehMB5LJIS04KAuOrZDCFuB7bR+iM8uFPjvJ8hq&#10;gxQBlkzgfmwgsFoXcwgK4c1YF7UP6gUz2GgeDlExKWzyyIFG5AFo+ldCI7gSJnF12OBRiLSqQTil&#10;1sA8qgw7Wicg61CIdV5l2OBJ4l0BZd9ybPIt48IgS9mnBCreBdjongsZ81C0tXUgPycTK0dWefFm&#10;5tbjYEPCAIvFMDHA+l+4ejaAMlMke/0fNAlBhy2zYs5M02WxUkLt92vSfr/iAdBM+D7qvNmAw5b/&#10;V9hxTFP+u/1Y2LIOn7mqWCtc/n8LRbNlBgPPXIUcDJ7K/4LWM1DjkPVMCMhYy//HMwAjYZ/zw3d/&#10;4fk7l7D7sDLqh6RQOySNujEZxO8Vh5abCHTsRKBmLgplPRrcjO2hbGTFwYkBFIMnNVMrbDYSWrOY&#10;FYstqxhbEICZ8W1CS5cJdyGy9tkyAy1VA1rXN4WqDgGWuxm6rmlRBy2Bvivq2DUli7qFdfDbIsEh&#10;q3ZmIzKbJbH/5GbUr6gjok2AraWieHErAdZWWSz7SMFNXhQnUtbijQxZXEtUxE51cVSbyqLGTgZV&#10;1QK4DwqQc8AHb79OYPnV/8VkPTs3zDrJYuZ++uknxMdF8bxi/xePRfeHlAwti/Flphnp6hji3/8B&#10;D3hndR4ZXLGC2kLX4bt4++2P8eVnvyNkqzL8K8VIo5Pj1qyEOlmkNK3lpUKq+5xQQICVuW8NMptk&#10;0DgZiDQ6priVtPiDatjWroWyTg009FhgYCwGvQPBGOjyw9JQClbHtuDC4g48f64T987s41Ysbr26&#10;3IUXr/bg9qUBLB7px7al44ibvA7LvrvYsO82JApXIIjr4y5CmdBmyHkXQs0vAur2RthsqgpTTz1o&#10;2yjAOdIYOk6KULOSRUVlA2LjCmDmmkLXmMAoNoUD0kY1M4ikX4Jo7muIbL2I7v0tUFQQg7wa9SvJ&#10;DRCp/w6Cve8LM7CnnUBgaC7yI4ORlpiB5MQcDlgseD0xnjTR5DykpBXDyzsWG9ZvAitjo66uCTV1&#10;bR7ArrxRlYOT6mY1qKgy2FLBps3qvAO9du0a0tPTeWwWcwuy63NqdZYGhV/wFV1rZqESghWzVBFM&#10;seeVWvacsuWffviLF/teOX0KpR0m2Dogh8ppKboP5VB0WAKlvTKoHlOg67MZ+6aElqtWAqyecUNM&#10;LQRgdMIe/UO6dH20SRPX5ZarwRFjDA7qo7dXG739hugZ0EffoAHaDm/G6LA9lucjMNSli5FeY0wP&#10;mPEcWHODllgaccZslw0mSjXw3GISrk8k4+pIArdg3ZoqwO3JIp4LiwEWszwxuLo/v1sIVDNVuL9Q&#10;xaHr5aMN3Lr1ZLWRx2cxyHqWM4slFT3blo2T+1P5e5jl6oUZArbRItyaLOWAdWOiDGcGorDc54tJ&#10;AsK2PmMMNOrhwF4dlC2qYMthaQJPLewhcNrapo7sfcooPKiNPSOWiNgpi9AcM1y/+xJuf/A1Vi/d&#10;xMTqScyduIYjJy7ixnOP8ebH38A6eQdCqtvhll+P+N3D9BmN0LMThXP4GnglyCJwizGiatMQUBgM&#10;X3dD5Jak4+D+Vh5XOzc3g4X5WYyNjHKZnJ3jtWX7h8cwPDiGsalZNDfvw+GuTroOw3Rd+jE6NoXh&#10;kQmCq1GC4FGMDI3ytAD9AyM8S/sgwVf/yDh2NrUhOGMbzDyCYGBiC2NzJ+iQMmhq7wAbVx+YWjnA&#10;1tELrr4B8AwMgVdgOLxDIuEVHMGXvUKj4RwQARe/cNj7hMLJP4KDlY1nEJwCogmw0rgr0dY9EDZh&#10;ySjeWYerL72NC0/eJXkbl199h1uuTtx9GUu3H+MELZ96/BEuvfgc7r28iFP3HmPl9js4/vzbuP3w&#10;PG68eBTH77+HI3dfweilh0jZ2YDKxm7sOTSL8Lx6pCSW4OOvfsJ6PScoGXtDTtsBMpoukNbyhIy2&#10;F8RUXSDY5ILo5HJ4ublzN7yVgR4+f/cdDlg///gTFwZX7JlibnnWT/7128+0/1dEEWD51V0lyLrC&#10;l6OaryC+5RISGpkF6zwyWs7yWKyC1lPY3nYMFYeOIaW8nz7rD14U+kDXJAEWXQcCrNa2QSRlUl+Q&#10;kY3C0nIUEWBtKSCw2lqErfkMsFh8VhpP4ZBGkpCagaDoKJ4LjbkRQwlqtUnZ16KxRVJhLa85un6j&#10;EgcrGZaaZYMSTyQscLO2hGPwNpgU34MhwZVa8gpkI+fgW3keyjEzYLmu/HZeIrAhaKLtgoAJyIXN&#10;Ib7jLvK7byO26RK8dl5EWN0tyIdOEfSMc2sXi90S+NFy6DJEI49CQtMDkmJrIWq9jQCJPpfNSGTu&#10;wjDmMhyFaOBTSxaDLCYBDKyYMOsWs1wRZLF4rAACK5YjK0RYIFos+BABVgekQw5BPqSVftshyER0&#10;Yk3SIMRlN3OTvmr8PuhkDvBgeM3wOmgE7oR2SBXWOBUgfe8wLOP3wDh8GyoPzkLauRCyXhWQ96zE&#10;Gq8dUPQh8avk7Wa/bVD2KsFG3yIoE5xJ2iei9VA7UlNyeNFmlrKfxUhxK89TwPrhux9JQ17HZyAx&#10;eQZaDLCYOZK9nlmnGLQw6xeLbXrzNRbUzPzP7+Gtpz5ppkGzQZX7qV97n8fm8DgdWn77DVp/4wMa&#10;iIXC6rW9w6qSswzhpLW8+86HT2O62Hcx+BHWwBPGCglhi8PYZ8LaZ2ywYMVkWXDul1/+ykt1sGzT&#10;3337K775/g989x2TP/Ht9//Ezz//i/478BvJP//6LwnwJ7V//flf/PTjf3iQ76svv4Bd3aqoHiYN&#10;fXwN6ifEufVI11UAPSdxqFnQdTLQIWiy4bFXm0zMsJHAicHUZoIqBk0MltRMaJ+BMdRNLThkPYMt&#10;FXoPgy+1p+0zd6KqAQ3o9F41PWvYedji8Fk7tJ7diKpRBUSViKP40HoEl4jBM1uA8n5FBBYI0H1e&#10;l7tp1KIF2J0lho9zZPF88hrcjlfATj1p7HAX4P09spj3W4vDjjQoGknCR1qAaAe6pjMi8Dsgii0H&#10;Ank1eA5ZzN36sdBNyMGTrjWfNPDTjzToJxBgCXONMWEzTP9OQsvvE1Eek/Xbb3/grXc/4pYrdg+8&#10;8ebT+4Bf84/w9Wd/IixXBd47RBCzRwZR1XKI3S2HxL1S2DvgipI2XaQ1ySK1UQY1w87IrGUB8UrY&#10;ekANxW1qNODrYE+XGTpHwqgDCkD3YXcsjMXj6GQWTkzl4TYBFkvPcJ/B1cVOPLo2yAHr3o1JnDne&#10;ibLlo4gevw7z/rswPvwCJLafF8ZgxXWRwtYOca8i6IZlQc/XnTpeBVgH2kDbQQn6busJskyhaCyA&#10;gYUuaYxl8A3KgItXAiJIKx+ZPgNfJwNI+DVC1GcfRBQ2QERxEzbHFkKw6w0I6r+HYPtjKOachUtU&#10;NXLDwpARF8MLuicTUDF3YGJCLhKT8xGXUgD/0FToaBtDTkoSGzfSNVbT4HCloqoJZVUNDlWbNqti&#10;s4oGwZYaX1ZRUaMOVAnr5dfxGm2GhsaQX7eeP8OshMivv/0FVj/yk6exVn+7BT/5lpaFSUPxn//i&#10;xSefoWifEzLb1qJkSBJ7p5XQOKuKhhkV1IwqompwPRpGN2Lf2CYcnNBCx7g2uka10T1hhvmFIIxM&#10;OdDAro2eQW2CKB0MDTDXoB6BlAkHrs4+LXQNGaOLgKujS5UGegcszAagt4vlnTPE7KA1FkfssDBo&#10;g9l+MxybdsVwsRYuEtw8v5SLG5MpuDmRhudnCnB3fhsXZq26N1vFrU6vntrHM7uzUjd3Z3byfSyV&#10;Awt+F8JWM15koMVdhrW4OVSEl4/V8ULRz0/twP3lKlwdLCDwKsGdxSqesuG52S24Op2FcwvJmJz2&#10;wPCEC8ZrtLGrSwvhDQJUHsrH9MlrOHX9Du6/9S5uv/MRhk5fQUBaIUTl1sHYwBw3HjzCkfsvY2jl&#10;HEbnj6FvZhazA1U43VePt7/6EXJ0XVlRbVa1o7ymFgXbqxCblIp4Zr2o3IW1a1VR2R6BHUtRcM3w&#10;gru/BTz87fE+PW/HV1cwN8vcSkLr1fQMm4HWz0FpamKa4GuFQxab+ddH0DU4QEA1RjA2NsHdgUPD&#10;45idWcLoyCQHq+nJKbT1DyC1pArBaaWIyC6HpVcITO2cYWXvCht7F9h7+cHeIxCWji5w9PCDu18I&#10;vEMJqIKj4OYfxq1Y9l4BcCSwcg8kyAqMgVtIPLX0+/1p3Tecg5Z/Qjoplb4cvqzDU1G8qwG3SCG7&#10;9c5nuP7GR7j8+ge48Mq7uPzKB7j40nu48so7OP/iqzjywmtYvX0PV+4v4MGLs7j3aBRHnjuHIw/e&#10;w7EXXsbqg9fRd/EBoktqUdHci9rOeThGlOLE/DI6x45is3kAFPXcIa/jCCktNxr73SGu4QYRNUcI&#10;VD0Qk7Idurq6vG+z0dPGF++9iz9//Qd++eUX/PYjgypWDeNXPmmKTaL66/ff8PtvvyC48RqfXRha&#10;fxnhLVcR13QV0S2XkdByAckHLiBj/0WkHzjPaxaWth3HtgNHkd88jxvn7+PTL79C2c5O9I0sYWrq&#10;CHqGZ5GUXYCo2CQUFW9D8bYKoYtwawm2FpQgO2crUlPTefwVm1EYR8qaf0Q4XFy9kJiaDzsnXxhY&#10;2kGDxiKZ9YqQU1iHdcpKUFBUhqyCIuTXP7VgeVpbwymEWbDuQj9lCeqpSwRYU9RRX4BW4iIHpbC6&#10;ixDxnYRYJGmlrB6h/xSUExZgWXQCRvmn4bLjEm95nBZBFc/s7s9K5EwJYYsVhI45B3HzLEhJroWY&#10;mg8ErtRZhtFnRR6h458GvJOwVghbBFcs+J2JP7NgMesVgRZvOyAa2stjsZhlSzyMgCu4HRLBHZCN&#10;HoS8TQYEIjRYbdjMQUstuYcXilaPOchnG2rHtsA4uRXK/tVIqxmBcdRubA4oRUnLBKQci7HGtxpy&#10;nlWQ9a2CAsHVer+dWOddAQXPUmzy2w5F323c+iVtn4aapkOIjE7HyupxDljMpcctFSTMgvT9tz9h&#10;zZo1fw+YzwZP1jkXFpX8P4DFrVcffERQ8jsON9agbddW9O0rR2/LNvQ1b8fYwXJMtlVgun07xtsr&#10;SMow0lqM8c4iDLflY6wzDyOHczHUkYnBjjQMHU6n9QyMdGVioD0RQ+0p6G2NQ097FLoORaGTpONg&#10;EFr3+WNfcwD2twTiwP4AtDT7orHZBwcIEvbTvkOtQbQ/CA20P7vQD+W7AtHQHoKGNmpbA5BXHoD4&#10;JH8kFfjC1ccGkcneiIx3RtoWF+wfDEYNfU7VIVNU9koTYEli1+QaVE9IwiVBBLouzIIlIMCS4pCk&#10;amzHZwsyaFI1sX4KUcxqJQSmzQZCK5aGqXCfihkDLdpuSu8l+GIFotUMTaFuZgktOoaBmKYJfZae&#10;OXSN9JBXEYikXDtkNckgd58ItvevQ9OSElL2iqJuegPKCLLaTisimfYrEkh5JovgWr48Xo6Wx7tb&#10;ZLAUIImz0RJ4QCC27CGDmwnrUWkphZhNAuT6iKB4liBrit7XJED2gRAC3w/x0ze/cevfh+99zq/z&#10;+3SdWVmcn77/Dd9//z0SEuL+ri35f5asZ6AlDHy3t3PBVwTrzCLGZhYyuGaAxQH7rffw7luf4qvP&#10;fkdorhZ8KgiyqhUQXrUGcbtksKfHDdsOWyG5fg0SayWwZ9QH6XWyyGlQQE6LIgoPKKOkVRUVh41w&#10;cMAb7d2O6O71xPJUKs4vUcc5noObZ7pxaWkPbp5qxZ0LHbh/tZsAqxsPnpvGuaPtqJqbRggBluPg&#10;fRh334UaaZqCLaRExfZBLKaHnuEq6MVSx+oTiDUminAOt4OqDQGOzRoEJttCwUCADVpiCAkNwPbK&#10;ZmRnlyIuju7hkQUsLsxAfbMC9OgcB8eFQTTnHASNP0Ck6j1I5F2EbdwhJITFIzcmCklJWUhIykNS&#10;Aku7kIWklHykZRQjOCydBwmvkVuLDesVOFAxcFIloGKQxYBqs7oW3/bMirVxkzK3XrH8VmxdREwU&#10;Oyt3w83LG2vXsEztityK9dc//uSWKwbRzHLFAOuZJYvlQvvis79Q003/p1UcW4cE2DFJMDWhjIZ5&#10;Fexb1ETjtAoaCbCaxpRxYEIN+0bVcGhIE4cn9HB4QB09I7qYWwpG96ApOvo10D9igP4hfW7B6uvT&#10;Q2+vLncVHu4nIBs24K7Ezj4NjM26YWbOF4c7lbmla2HcDkski2O2WB6xxYlJX8wcsMJCmR5uzMfh&#10;6kw8rk8k4vbcVtxdrMCdWRaYzmBqBx4uVPP4K5YT6/boNtynlrkImUXqFbonWE4slpiUAdcTAi0W&#10;3P7G2YN4sMxitPbitbNNeLi6C/cIsh4f34tHx2txdSIPt2bz6btzsDARjIFxe4zs10XvLk3sPKED&#10;w1B6pioqcOPVdzB+6TnEl+6Gkr4Nn0yweXs/d91aWtnhHsteTs9D4+gSgXQYUvfuhJOqNOqqKvHG&#10;R9/AxNYJ2tqaeP2nf+AKKaJXXyOwoGfo1KNX8fZff0JT3x0Hxl0RfdAPgbXJBOrO8PMwwvbcNEzP&#10;DuD08WMEqhM4e+IMVpeP8PQJ44OjmJ6exvjQBM9TxWKqGHQNj4zx5KALi0cwMkpANrWA8fFJXv9u&#10;dnoO7b2jiM3bjgi6JxOLqxCRux2O3uGw8/TlVisb+q2OPgFw8iXAcvHg2xhQeQRHcguVs28YHHxD&#10;udXKIygabgGRPKCd5bxiwOVCkOUZHAOP0DgEJWfBxjMQTn5RsI/MwtadDTh971WceEAQdfd1nHn4&#10;Js48eAtnHr+N04/exvHnX+HB7udefh2nX3yLzs/7OHb/Qxy//wHOPXoHl19+Gxcev4ETD9/A7LXH&#10;KD44hF1tI9jVMQMz+zg+cz00rw5K5v5Yr+sOGS1HSGq6crgS03SDYLM9QZY3QmLy6Hpo837NzkAX&#10;X777Lv7x+x8cqH798SduuWKzrtk6t2ARYP3jVwKs+qsIb76JkIYrCG26jCgCrLDG84iqP4vYxrNI&#10;2X+WIOs8LxZd2noCpQeOYOu+ZdTUTfJxNn/nIfQOL2Jq5jiB1gIyC7YhLj6FW63yisq4a5BBFgOs&#10;rGzqNwisklMykZaWi6j4ZASERsDS1o3P2rRy8IG+hS23YsmvV4L8hg1Q3CQslyVD62s2boYK9TME&#10;WFZwDKmAUfELMEhdhmYKQZTvMJL3PYf18dRBEvDEs1mEvuMQi5jlLj+ewd1/HLIR8xDzIzgKnIHA&#10;mwCJuRF9R3juLD5jMIhZsgi6WO4r1sZehqTPYYiquUJaQh6iOhEQc66nY6cItFYhiFiCIJSOezaz&#10;0KePAI3FYhFs+bF4LBYAT9sCCLQimAtxAGIhPfS7+iER2IY1zmUEcHIQEZeBtHM2pNPnIRXcijWR&#10;rbzEjno8q2W4H+phDTBI2I/1PjtQ3H4cCTtGEV42iN2H6TfYFEHOdzek3HZC1qsKMn5C0JKhY9f6&#10;V2KD7w6CLhIv+i77TFQ0daKwvAFHSbP9/edfhDMAmWvsQ+bm+wI/fPezsLDr/wyczwCrpHQbn0XI&#10;rF1CwGKzCT/E77//B3tK07F7K4FOWTiaysNwaGcADlcFoK3aH/213hiu90N/gzt69zqjv8WOIMya&#10;YMsc/fsNMdhqgIFWXQwe0sFkhyHmDhtjltqJdg2MHlYj2FJAf4cCBjvXo6tdAq3tAuzvEEVLuwia&#10;OkTQfFgUTZ0CtHSK4ECvgDQuAQ28NDC0CaDtLUDSHhFEbhNBUIkIWHV6I18B1moIYOAvgJIWAZMj&#10;AZO5ANWjovDLYdPNBdg9QdpovwR2jEijZkYWJQNiMKMOlFmwdB3FoGpGgMXSM5jY8VaFIEvN2Pqp&#10;BUsITwymmAVLzYQAy8wcmuZW0LKwhAa1quYEVCZmBFWWwu0EXNqWNtAxt4UOfd5mbTNYO9igZG84&#10;rM0MUFS/EYcvrkfTihIOHN1MkKWMllUVdJzW4VYfoxABLKLEoBhO12mLGN7bJo9HmetxJlwGR3yl&#10;8aBEgKsJsjgWJo6xcEWkqQlQWkjQfJwAa1SALTSQ+h8QIKs1HO+89xW/D/iMUGY5pGvN7pF33yOY&#10;/plZAr9BUmI8vycYZP2vpVNaWtiygdzLO4BbGD/+4HNu4RRasKh980O89fYH+Oh9lpbjF8SXGCGg&#10;QhQJNesRXimNwjZz5LfqI7VhI5IbJVE7FIyMurXIaFiL7P1KyNuviqIDqtjZYY59fZ5o7XHG6KAX&#10;FicTcWG5DOcWy3DzfC+uLO3E+eU9uH6yCfcv9+D+hS7cvTaCy6e60bw4jqixM/AYfwTDrnvQO/gC&#10;ZEtOQjz56WzCiCbIBW6HUXwJtF0tYOSpDxNPDWjar4NrlDGUjMWwQUcAMztjNLV0E9z3orqqBjOd&#10;rbh0+nms907FtvJinL1yGyKVr0FQ+BAWCd0IiMjD1shIpJCGmZCUy61VDKxYwuCUrHIC/TzYO/ry&#10;oPT1a+ShymCKQEpVVZWDlYaGFm/V1bS5BYsBF5v1y4CKBbOvkV8PlY0soagSlKnzZIN6ZEIa1q1d&#10;z0vgsIoMlWXlvAP/4IOvuCuQuwZZ/NWnX+PffwAxlerIHBNFVrcAe1fXYffkJhw4po0Di1o4OKuB&#10;Q3OaaJ1Qx/7hzTg4qs5jrtoHNdE9acAD2Q/TMzu/FI2uXi3sa1fBgW4NDlE8sJ2EpWnoIrhqZ5BF&#10;4HV4UAftPZs4YE3MedFnKKFvWB/T45aYG7fBwrQzViaccHTSg+fEYlas053OuLGQiuuTCXh+Nhd3&#10;llgM1TaCq+08D9aj5d14OLuTuwOZ9Yq5DlmMFnP9PVquxsvHW7nl6vFKHc+Z9daVHrx0pB4Pl3Zx&#10;V+OLx2rpuJ08S/zzc2W4t7QD16fzcHIgEudmkjE47IT+fmss7dTDjoOa2HvcAG6Z4vCN9kNKyS6s&#10;JaVJIC4OmY0bucXAc98EPRMCGJqbY/H4KYxdeh6NM2eRmuiB0oZSmLp74mDrYdx78jp6T99A74X7&#10;aD/+HC0/h6Gzt7B66zFO3HuCJ9/+AVOXaBzqL8b+I8EIrgxE/WwY4qszEBxvDl9/LZ5T7eSJVboO&#10;XViYmsHs+Djm5xcxMTGB8dEJnhh0krYvLa3gxPEzPIfV4sIRWj/BawUylyKDsb7BMYSnl5KUIH5L&#10;GRLzKhCeWUzjbzTBUQis7Nw5YLn4+PM4KysXN9i5+xBsBcM7IoEHrjOYcvIPhzuBlVdgJIcs/4hE&#10;LoEEVYERSfAJjoYPLQfEp8ElIhmWBHD2gbHURsLIORxGrmEwdgmBoXMgjJ2DYGjnR4DkB2UVY+QU&#10;VeO1z37GzTc+xrVXP8LNVz/Grdc/xfNvfIbn3/kSt0iRu0HrJ++8htrDU6hsHUNOdTuCwvLw6y//&#10;gIlHJpRtSInScYGUhgMHLCaiGiSbCLBUvBCVVAwtbV0Oyta6OvjmvXfxxx9/crBi8tsv1P4itGKx&#10;9l+//45//vE7B6ygBgZZ1xFJEtxwERGNlxDRcJYg6zxS953lswlZsHvJwRMo3LeC8v2ryKsexX9/&#10;/xOtIyvo6JrGxNRRHo+VW7wd6el5yC4s4UlH84tKUbZtOwetzJytPMidQVZSKutP0uDsEwxtfSs+&#10;wcDFJQC6Vg7QI4Vebp0i5JQUoUR9ynrqO9as2wh55c08flPgbmMB59AdMC25C12Cq3URk1CMnkNR&#10;x/MQdRuASvwsWD4sgRezSNFNzWYMetKyB8GTF8GQO627Egx5DAvFiUDIg7QLH7adWgZbdIyIO7NE&#10;0baABYgGrkDcaTsEG+1pUJGGyEZHiGgnEtxU0zEsDkuYNV4h6SgPqmfLm9KOUzsLiXD6fbEshqsb&#10;Apd6iDiWQlQ3GPIy67CeOkJ5wxCopE5ibcwQ5EP3QyP6INYGtmBzTCssMjqxmQDLraAfVskHIOFV&#10;gaRdE1APr8WGgJ3IrqfvtSqGlOcuLhLeuyHhQy2JpG81pHwqIe9ThbWe5ZD13AYZ+xxs3dNKWnU+&#10;5ldO4K9ff+cWLB4wTu0zwJKRYXE1/+9sMTaYbiuv4ID1zILF43QIsH769Z/Yv2sbWnan4lB9Ng7W&#10;ZqKzKRNdTanoak7GQEsMQVUESRh6moPQ1xqInjZ/9B3ywXC3F0Z7PTDW40rijJFuB4x1k2bYaYvB&#10;DjMMHTbHcJcp+rtM0NtliMMdWjh0WB2HOlVxgDryg90qOEid86E+6uz7WKuCtkFVdI4qobRRApou&#10;oogokYJdoDi07SSgbS0DU08ZWPsTlDhJIiBLGhv1RGETJAXXCDnoO4oivUGKBuB12DEshR3j0ti7&#10;JM3LvZj6icLIQwA9BxGomkpik4ElNhtacSsVi61ibkE2G1DpmRgacpefmqExVPUNoaL3PykbdHSh&#10;pKsHZR3apqOHzbr6PNB9Iz3Im2m7wiZd+EY6Yt+oM4K9HbCD/vfhc5s4WDUuKqKRtcsEW8c0EVND&#10;0EfQaBVJmnKEAEGJIri3VQL3ktehx10S11Lk8DKB5c1ccdwvFqBYQwaZ5QKUzTAXoQBbh8WwbVaA&#10;oikBVDME8AkK4jE6LK8Zs1xxN+FTFy1z47LZp998/QMBwv9B1v8BubBlAznbFxoSxV1Rn370JXcd&#10;cyvW2+/zzO+svM5nn/2Ad9/6EF5bJBG+WwLh1bLIbNZF5j4dpDcqIYWgak+/H5L2rkFW3RqCLAXk&#10;N6miZJ86Wrqd0T4UgEO9DhgdDsD0SBiOz+Xi7MI2XDt1CJdX9uLCUjUurtIge7kbdy504vapdty8&#10;Mobx1T4kTC7BY/IeHMdfhGL7PcjXXoFk3jwESaMQj2f9QjFsCw5A388eyqZr4Z3oA03HDXSPrIOZ&#10;lzoUdUWgbCCN6OhIrIwv4MrKAqJqJ2BYdBmCbS+hpKYLpy5dhd/2LhpYipEaGYusuCRhfBVJXEIO&#10;EuK3ID1nJ+KSS+DoEgpVDX1uQWbApK6hC9XNGlBTUeWgpab21IKlSsClovnUkiV0C8rIyvPrYG1u&#10;hpHBLuTlZ9M1kSJQ2wxJcamnSUUV+WezrO3sef/uezax4UvuXueWLIKs3375D249vgznLHG4RMog&#10;pEQe0RXS6Lmgj84Vev4W9dE9p4fuaT30z9H6hA66B7QIljQwMKrPg9mZ+29hPgbthzegjWCquUuN&#10;t/39tL9HF/19hjRwEJD166GTAKt7yICncBiZJFCedifYUsTwhAmGxg05ZM1PO2Bxwh5LU644OueJ&#10;iU4bjBWo47nZWFybS8TNqVTcXS7Hg6UKDliPV2vAZgOyQHYGUU9W67gli2VpZ65BJsyC9ca5Drxy&#10;Yj+HsScEWcJZg4W4OV5MQEVwdmIPro3mEcTl0ncV4eZsHia6fTA/HoKBIXss7jNFy04tbF80p2dR&#10;H0k1SpDTFIX0ug2wcnPiz/d6PT3I0fUzqxmDuKQEPfc68I2NQXn3CA6tXER8uBO6O7LgERaJyl01&#10;ePmdj+GTU42k/eNIauxHXN0A4vb2Y+jUdZx76U0cfeEBrrz5Lq6+8S8ce64GK3eiMXclDJF1UYiu&#10;zED0llBkp8QgNCGIwMQQu2qKcPLkPAHUNJZmJwmilng9wJMnL9I1G0HFjmqMzywgOScaxSUZmJsh&#10;EJucxeT4FOpaOxFC92VMzjZEZpYgIksoLMO6a1AUbB19YGvrSvd2CFz8g2Hr4cetVyzOyis8gVul&#10;mHWKuQr9QmPhx4PcowiqEhAcEYeQyHj40XHcquUfAf/YNHjEpPI0DqbOPlwM7b1g4OINY0c/6ne9&#10;oGvtAn02U9HRC0qaRiiqrMVbX/yKKy9/gEtP3iOY+ojL9Zc/JMj6hKDrA1r/BGfuv0lQuoiKuj4k&#10;lu9HSVE93vjwK+i4JEDJPBAyus6Q0XDmcCWh4QJxDXeIqjpCoO6HiORtMDMzg8JaWcQE+uKzN17n&#10;sVffffMtfiD5/utv+DKTb775Br//yHJAfgOvPZfgX3tJCFf1lwmsriKyQQhYsQ3nebD7ltYLyGu9&#10;iC3NRwiwhJJRM45P3/4ERy/fRtO+IYxOrqJ7eA45hdt5abzcwlLk5AlTNZSSslRYQOtbtiKVACsj&#10;MxfJGdnwC4qFiY079Axs4OARDAd3glMbR+ibWGAtKV9MFDZvwlpFUso2bOQWLEVS3gSeNmZwDK+A&#10;WdFN6CfMwHnLKuQDBpFAPzxkx1mU9tzBpqh5aGYuQz/rCNwqLsGx7CTMco9DNnwadmXnoZm+ApXY&#10;OVhsOUmd31m4VpyFWOAAbLee5rBmXXIK+hmrEPHqhUbaMgwzjxAcjcJtzy1ohh3AeotYWNk7Q1Fe&#10;EWJr9SFQpguh7A4drxyImSRDoBnNE5YJDBMg0AqDpnMKpImG169XgUBMAUaW9ghJ2Q6bggWE11yE&#10;z7YFRFYuIXXPEnKaTyBv3zEk7VlEVMUUtrQchfWWAWxvOwKN4L2I2j7B82ephjTQsQsEeaUQcyOY&#10;8tgDUe+9EPepgYxHNaS9dhFUMdiqgqzHTsh4boeMXS4ydh5AUNL2p4DFXITMPSiELAZYP3/3y9+A&#10;JS0pwwdLJmyw3L59B893JASypzMECbDYbMT6qlJsLYpHw94t2FefjgPNWWhpIOBqjkd7Yyz2NQSh&#10;tSkUbc3+6DoQgN42X3Qe8MDhNjcMdFOn2UPaa68Lhqjz7OuyRCcBVXuHIXU+xujvMUbvYQN0d2qg&#10;o0Odx2u0dwrB6mDvZjT3KGFfnzJa+gk4+taRRq2EznFFWHtJQ1FfFI7RMnBNkIRrrCSU1MWxRkkc&#10;ln6y0LWUhJXfOlj4SBLsikNcQgDPJHFsnxLD7hkpVIxLYtuoFKrnBAghQNEjuDLxFYGWnSi0LNfA&#10;OzYWQcnZ8E9M5Z2DX0ISX/aNSURAYgb8khLhm5ROkkzaWQpCUzIJflIQmJAM3/h4+Cen0DFsmY5L&#10;TEJYag6C4tPhE50Al7Ak5O/KQv5eecRHB6GyTRsHTq5Fw8J6NCwqkKxB/YIS6lc3omZ+HTzyRWFB&#10;gGWVLsyb1ZknwN1MMZzwF+DRVnF8Q7//yQ5p9NsJsCVNBFW3CLRY3p0xAcoXCbQm6L9ly5PmLQ+B&#10;BkFWjD+++ewXnkT2PRYPx675e8Lg97fefI8nk/3q628RHxsnnF0oJfm3JYtNjJCWlub3D9PaWVbh&#10;Tz76lrukWPA7yxcjrGHICm1/i0cvv4bwEgME0G+M2COJnIP6SG/SRUrdeqQSYFX3eiK1fgPSaxWQ&#10;06CG4mZtlO7XQnOHA1q7vLC/wwoHO60wORyOozM5HLDOL1bh9rluXjLn6rFmPH+ujVuxnr/QjltX&#10;Z3HsRBtSJ2cQMvMC/OZehXLPA6g334J0/hGIpI5DLIkUsqA9MM1rg1JACDZar0dwjh822a6Hlv0a&#10;OATqY722gEQEri4GSG8egt6uGxAvuAVB0YsQqfoBm8vmkJ+aieTYdMRHxfFZgQyo2MxAloU9nQat&#10;7Pzd8PaLhb6+Oc9RxYTFWKkRQAmhSmil4kLLKgy4CLDYjEF1VTWeOJQ9m1rqm7Bn53a8+fLL3Dr1&#10;+uuvQt/QgIBXhoPVBtJa165T4IAlKiaBUBoQ2Yu5B5kF6/PPvhNaGz/+lm8PjLKFCSkd6qZS8Exe&#10;T4qdEvpW9TF41AJ98/ronzfCwIIZ+pdMubWpf4zWR3TQO6iJ4SFTzC8koL1Nia6LJpoPbULrYRUO&#10;VsLUDPpoa1NFGz3PhwnGuoeYi1ANUzOeGBh3wIFOJe5S7BnRxsiEOaYmLDE1aYP5CQfMTNlicc4V&#10;ffUGmNtpiKtzUbi9nIsX5rfh/uJ2Hsz+8tFGvHK0jrcsiP3FpRqeguHRUh2fVchg6rUzBwiyhOVz&#10;OIDNVOLebAVujBXh9mwZ/7yHx6txdTyHJAtXpjJxZS4N/YecMDbmh+V2C/SWq6GU/k/LkgV2TZrB&#10;L0sJug6boGFsCrcgP2zQ1cE6bW3q+1UR1kXgLpCAoY0FnPy8EFVcgcVLNxFV1UhKzjm4hkTicE83&#10;Hrz+Lgrax5DTNokt7VPIOjSFzEPjGD37HC688jaO3n2M5buPcPHlz3Hs1E4srwZg5UwsOqbDMLgS&#10;hY75VGQ3FyO2iAAnxAYeTkZITfeHp78ummr3oLG5CWn54cjMTIRLqDPs3Q3g7mYIF29NZGcHY2Z8&#10;mAC9B2OD3ahp3o9gNoM1oxQxafmITN3KocnG3g0uBE0srsfawQ3uBFjugcFw8vSHG7Ne0X8JYS6q&#10;6ERusfIMCBMGvNNz5M2W6b3MguUTyuArht4bC086zj0iHg4hsbD3DYMty5HlySQMVgHRsPaNhJVX&#10;JMw9gwnAgvg2VXNXVDUdxmtf/MJjsq6+9C5eePNT3H7jM9zggPUZ7rzzKbdinb77Filic6is70Vk&#10;YRP2tfTgynNPoO8Sj41mfpDVdIKUmh2kNZ66CNXdIK7mCoFOEExtwjA7OozLZ45hcXIMH732Bv78&#10;858EUr8KZxH+8ht+4fILfvzpF/zrH8Kk244FK/CsOIPgvVcRWHsZIXUXELDnDEL2nkRY7XnEE2gx&#10;K1Z640lk1B9BTi2N/3WzKGyYwd2rj3D3lbewq7aXnotj6J9ZQnZBOeISs7Alvxj5Zdt5LFZJSRkK&#10;C4uRu6WAA1Z6di6CopNgSfBrZucJfWM7ONJ5dPAMgpmtMwzNLKGgqET9gAKPv2JGnrWsVVYhwNKE&#10;wMHaFFEptcjqeQdbDz2H3OZLcC4+gazmy8g7dB3yXsNIoG05LTchScvxdedgQYBkmEYAQ8drxE5D&#10;IXIC8USVxluOYJ1rJwJ3nUZG0xXIufYjcMcJBJSdge2W4zx3xcb4OehnLyNm7wU4lZ5GaOM9JLbe&#10;hnHKJBJ3jGCtaQoMHGPhQwOiuJwBbC2tYGZqBWkFHcivU+OmUS1LHyhaBSF3VxcMYnp5pvndI4/h&#10;VjiD/Yv3oZXQR5r5MXQt3Yeqbx0ahm8itGoabpn92HLwFDQSWlHafRaakQ0IKhuHMrUyAXuRWTsN&#10;gd0OSLjXQtSzFuKedRDzqRVaswiyRH128Snn0u5VBFg7IOVQgISyg/COKcH00gn88dvvf8dS8Ris&#10;zwiwvvn5b6j62yohIbRG7NixE//+93+FM/LoeOZWfO/dj7hFo6lmB4rLUrFtexr27s1BXW0G6hvT&#10;0NCYiL11kaivD0VTcwjaDgRhX6MPDu7zwoED3jjU4YHuXi/0kwz3uhNM2aOtywyNHdrY36mH/axm&#10;Wac+Wtu10d2lh0Pd2iSaBFaqaOpQRlOXEpp7N6KpfxPqehWxb2A92kaVcXhGDVrWklA3FoeurQTM&#10;/KRgESAFr3R56NhKwyVaHspqtM+BLcvC0l0GqnrScAiVQtmUAJVzotgxJY6KSQmUz7GgchGYeovC&#10;0FMUevYCaJiLwTHQBclljYjKLkR0ThEiWRxOdhGiMwsQuaUIUTkliKaHIXZrOWLySBPMLUMc86Nv&#10;LUN8fhmi6JjQzHwkFpUjnAUw5hbT/u2I2lqK+NxqVByg61VK0OcXgvJ9Dmg5soa7CJuWN6FmTgb1&#10;K4poOkID65wCnNMEMPQTgV2sKAcsjXABB66OTIKWWAGyQ0WwQP+h2I8A64go4joEKFsWoPqMALmj&#10;IrAiCN3kvh5r1KUgYyiLdd7r4B7uhZ9+/AcPWGeTENi9woRlbWeTFFhqBxbHEBcXx+8PCSnh7MJn&#10;8VhCYdZPUcTHJeMduleYRYxBFrOEsRmFn378He4/fhnBxdrw3iaK0J3iyGrRQ1qjNpLrFRC7VwKV&#10;BN+ZTRrIatyE0hZjlDcborxFmwNWZ28AmlstabC2wtRQOE7O5vBZhBeXq3D/6gieO9GA26da+EzC&#10;B5c6edLRG5fHcfZkO0qXF5G0fBs+M6/CtO8BjDqeh9iOC5BKn+Blc0SjOyHptx3WWXug7mkIywAT&#10;AnVbqNnLw9JLDZvp3lLSFYG7lQJMktohUvY2BFUfQqT8A2wIr+UukAQaZOLiMuj/5/A8Vqwoc0ry&#10;VuRu3YWgyGzoGJpDWWkjn6GkQgOx+lPrFLdcqTPI0hK6AhlcsRgsdTWhi5D2sVQuEgSwpXk5uH3t&#10;Gp+w8f1Pf/Hrw161jS3c3c+KOLPUDkzYsrSsDJQ2KOL0sVO8HA6bNPIs5xVL0/AdK3/0xbeQ06J7&#10;PFwe2nakiPhIYE/PRoydMEHfnBGGlvQwskDtDMHVuAF6x/QxPGqO4TFjAiBfHuTe2qqMg+3qOHRY&#10;C20dmryw83C/MYb6jDA8bMxdhb2DRugfNkJXvyam6H3MTdhCgNU9aoS+QfoOAqyJGVuMTVligCBm&#10;eMoCQwvm6JoyQGeZOo7X2+KFIzl4dLQSDwisH69W49FqLYcrZr3icMVnDdYRWAktWgyyuDtwRbid&#10;pWJgLU/pMFWO62P5eG6yELfmC3F1NAPnRhNwbioRx8ejMdLnhfkeBwyVaqCh3QgHZ61Q3WeCoGwt&#10;2AQTYNluhIaJCay9PbDRyAhrdfVg4mhFCtsEQiNcsaUgDr5RwUjdvheLp85AlwZT9a4rcAyJQuWO&#10;3Xj4xnuI2bGfQ1Vu5wxiaroRX96M45du4PrLr+PSg5dx+dFLOPfoPbxwYwqXpuJxeSUFN89n4fLZ&#10;RFw8H4uqjngEFiZj695U5DXuQHJJEqKy3BAS7oagAEf4RZkgIMYNkckRCIryJuAqwP79LZgcbMFY&#10;Zz1Gu/ZgvKsWhTnUr8Wl0r2bwoOr/QiCbGxcYG3jSFAVARePQDi7ecMtIAheIWHwCAyDvYsXXHyD&#10;4OEfzuOw2HEs0N2ToMmHxkKWpsGb5bxi7sGYJB7g7hOZBCefCMRQH+gVGYN1SqRA6JpBXc8Cyiwn&#10;oLUT7P1jYOkfBUsfEt8I2AYnQN3CA/u6x/HlP4FXvvgRL3/1A17/8mdqfyLo+glvfvkbbf8Zdz76&#10;EWfuvY3W/nnsqOtD6JZ69PXO4uSFuzB0S4aihT/kNZwgoeEAKS0XSGp58EluHLB0g2Fg5I7hrm7M&#10;Toyiv+MQPiKF8B//+IsHtPOZhE8rhAjlV+4ZYn1jxJYupO+YQcbeY8g5cAaFrRdQePA8shvPILOe&#10;tjUfQ1LDSVLOTlHfdgSZe+aRS4BVXD+FE8eu4MOvfkRBaTOGx5fQPTKLjLxtSEzMxpbcQqGLMK8I&#10;JaVCFyF3E+YWIDg8iSd0tXLy54DFLFguXmFwJCg1t3KEgZUNByqWL48BltJmNShQv7Oe+hYOWG4W&#10;pvCK2YPNKecQt/c8EqtPQeDUiYQ9F9A8/BwEPr3wKjuCHZ03CapmUDj0BEGVpxFcfRZJh56HVOgY&#10;/HeeR2DlKoLrn4dGEp0Agqvg6tOwyl7A7vFH0E6dh3nOAnzofV7lJ2CQNI6E1ufgs+Mc/CpOoLjv&#10;LlRTFpHReR9BtbcQ0/QcsjrvwLN0Fen1x2FRPA3zjGGEVCzAYusKLMtOQnvrcbhQ52209Rh008dh&#10;mUMAVboIm9xJWG4Zg1flHIySexFdvQSjpCHopvbBc/sCxAKasTHmMDTi2yDuuhsR1fOwyuiEYfwB&#10;5DYtQIQAS8yjFgLveoh61dP/3wsx7z0Q89xNsFXDRdxrFyTdKiBhl4/YkkOIzqrF4uoZ/EmAJcy8&#10;LrRiffrp5/jl21/4NPxnkMWtEcwSQQPozp3V+OvP//DYq2dxW+z9jNarK7ahqCQTO6ryUL1nK2pr&#10;s6mDz0LjvizsbUxC+Z4gZJU6oWCbM5fCSitsrbZAUZUJduw1RfleE5TXGaCsXhdba1WRtXsdcnav&#10;RXa1LLbslkPebink7RJH/m5xbN0jgZImCdR0KqKxWxl13Ypo6NmE/QOb0TighLZJFfikyMHSTw4u&#10;cbLQMpPCmo2SWLNeDNb+MvDJk4WJO2mTrsxdKId1G0UQWLAWnrFroKIvCtc0ccTsFkHJpAgqpkU5&#10;gDjFCbiLkFuxnEShYymAkZ0WEgv2ICyjAGHpeYjK2Mrb8NRcRBA4BSYJLVLhWVsRSZ1VODuOtkdn&#10;kDZI66EZtD85m0CrECGkIQamZCNmSzGCSROJSK/AtuYs2idJ2mUoyg44oPEIgeTKBtTOr0HNohCw&#10;aheoPboWqS0COKQQVIWJwCSEfmuUCIyCBFANEYFmoADWBSLYcVSA8mURZPYLICkvD4dcGdjEiyNq&#10;rwBpIxugHbQB6+3WYY0DDcJKspDQo3MVEIwff/iDYPwvPruTzehksVhsmc3+ZDPOWFqOmOhIDlnP&#10;7hkGV8yKJSMjBC227/nb9+n9n3PrFYMtJp9/+gPuv/gSAvK04bNdQM+lAPmHbJFUp4rIKmlEVouj&#10;sssN6bUqSK9RRmmTPgesyhYdNLRaoX8oFG3dzujttMP0aCROTGfh6pEq3Di2F3cu9+Pm8VrcPXcQ&#10;dy914NGVw3h8rRcXTw3g9vUZ7DqyhOSVy4hbfhkuo09g2fcQ6xuuQ7RwGaKJ4xDQcyjitR2eJR1Y&#10;72ENBfN1iC4Jh7K5JDaby8DSQxPJKWFYmV1BSHoJBKnnIJJ9ElbOIUiKZVnYCaxisxEbnyOsG0iQ&#10;xeKsEjPKYWruzGOkWNka5g5kswGZcIvVU4BiLYMrZrFicMVcgZqa2rzEDYtxC/Vyw7lTJ3n5qZ9+&#10;JmXpg68IYFl6jU/5bFqW54q5FWWlZbBWYT2HK6a5srxYrKizp6sbfvzxZ3zzzS9/p2hg15NB738J&#10;vOqaa6FLyoRd8BruVo/MVUL/gg4Wz5rh4Kg+uudN0NKrgYk5E4xPG2N0ygijkwY4eiIZff1a6O3W&#10;4i797k4CqU5dDPYa8cSivZ3aGCCoYpYvlqKhd8SIW7CYe3B4xhmHBlTQPqyLliFN1A9r4MAkfde0&#10;IQ5Pm+LwlAm6p4wxdoSu/aQluotUceKAPe6cKMKTkwRTx/fixZU9eOkocxM2cpB65VgjXiV58che&#10;PkvwpaO1PE7rpeP1QhciCTvu8dF6/t4b43m4PJzGE5leHk/Ham8oTtK9dWQqDkd73TBeysoKmaBn&#10;zgnVHcbwTdKEUzAp01GboW+jCB0zGqOiAuAU4AyvMA+65jHYVk3Pcmo4vMID4Broiy31zVg4ewle&#10;B6cROngeDsFRaG/r4laLrMY+ZB4cQ0nPMhxi8+Bo74Cl81ewePU+Rk6ex9SZqyht68fti+dxpb8E&#10;J7sL8Bz97stzZbi5tI3nglsgef5CISoaMlFVX4KJwVq0HKpD7s4DaG5qQFl1HfJLdmG6fx/Gu5sx&#10;1dWI8c4mDHU2YKrvICnLOxESQWAVl85j+MJi0+EdFAUHZx84e/jA1skD1iQOzh7woD7CLzSaYCoM&#10;ljaucPIOgVtwtDA7O72HWbE8/CMJwCLgGxYPn+BYBEanIJjAzTc0AX7RyTB39EbJzr24ePcBWkfH&#10;0TE1h5bBcbSNT9NY3gtjFz/YhcTz2oQsNsvOPx7GbuGkeA7gzIP3sHjzZaxcF8rq1Zdw7PZbmDhz&#10;DxPHr2PywouYu3QXrd0L2Fnbh7DsvQT58zh65jYBViIUzX0hq+0MWU0XDlgS2gRY2p7cTSjQC4GO&#10;vgMHq/mpMQKtNnz46qscsH57ClUswP1ZK5xN+BPt+5FUnH+R/An8+3dqSf7LkpH+hf/8+Rtt/oXp&#10;QNg79hzCq1aQ2XAUOXXzyKyZQnbNGFYXL3APwdaSJnoujuNQ1wRiU3IRT+NJLoEVgywW3L61uIxn&#10;dmfbAqPiYWnvCxu3ANi4+MPa3otbsBhgOXmEcDg2tLSBvJIQsNas34CNKqrYQP2OIvU1G5mL0M7c&#10;EEkFTSgfew/BO88h68A1pNadQwiBll3uHHLb7yNp3w3oZS3DvOAYTySqm7ECrdRFCPxGeSC8RdEJ&#10;SHj0Qix4ECrpq5CNm4VU1Dzk4+YgFzwCrS0r8CYgk/fqhVXRaZhsOQGZwBEoJi9CKngUG5LmsTZ2&#10;AWuiJrA+eAzrIqaxJnQCSjEzUAybhFjYFDZGj2Nz3AwBzwAkQocgEzEMEc9OiPt1CwPhPQ9R590K&#10;gesBHvAuGtBB+5sgF94Ngcc+iPrQPs8WiPq10O9uBMuhJXCsRtTuRWgmdUIzoR05TUsQsa+EOMGV&#10;mA+JVx2JsBX1ZtYstr0Wku67IeGyA9JOZQgtbINvym5Mr5wm0v6VB7nzeKoPP+blY5gF61lMDbdG&#10;cMASDpC7dtfgz3/8mx/7/gdCKGPvZTdUdVUl8kpzULGrBJW7CrGjOh+Vu7egam8WymuSERLrgMyC&#10;WCQXRiJ9WyIyKiKRuycOW2oS6YaidncM8vYyiSLAikT+3nBk7fBHWV00SnaHoqIuCrtaYrCjKRT1&#10;h2JQXG1Jn0O/qZ2AgwCrrm8Th6v9o2rwSxWFqLw4NCyk4Ri9HuomcjB0koNrohzMPCVhHyVPWpAU&#10;dG1kISUvAS1LCdI+xVE8qABjVwKxdRLQcxWHe5YEKo8IkNEngHOIGJyDJGHjJQ57T1EY2hJoOSgg&#10;ODUdUdnbCagIrgiemIRm5CGmcDvd4E7w8g+FnY0tYgsrhfBFcBWWmYfYogq4efvDxtaRxJ46oFBe&#10;I8qSNIyownKEpZahqC4V6bskYWfnhcwqCzQdkUPNkjgaVjdg15w4QZYc9i7Jo+6ILHbOEiSWCaBN&#10;AMiCbffQ744n6LJOFMC3RoCSWQEq5kRRdUIM3hXSEFGWwlrndRDXWgvjQGloBchjPf0fgyR9rHNV&#10;wgab9RBsINDeIAlfr2B8+8Pv+OXXf3DLE8vYz+CIpdJg6zwh5cdfIDFWaMli98szC9YzyGLbX3ie&#10;AdYnT+GK3vsUsO49ehGB+TrwpOvpUypAYYcDwncoILRCEnF7pAmwXJHToIWsXSooqtUm0cVOWm/c&#10;b4ah4Xi0dbpipMsRIz2eOD+bj4vLZbg4V4ybJ/bh+TMHcetsCx5cPYxHl9vwyu1RXL0wgts35tFz&#10;bAbZx6+g9NRjeE+/BLPhl6DWcQ/qe65CpGAFYunTEA3dB+2EKuiQ5q3stBkhBQHQdFaEis0a6Dhs&#10;gIWtGY6uXkR71xhCgpMRS4NMSnwaIiKSkJBAYJWQjbjYLYhJ3oKkzG1wcgvChvWkObLEfmqaPFmo&#10;sqoat1qpqKlyyGLbWMsA65nlioEX28bOo4byOh5PwyzPLA3JJ5/8IASrD76gZ/NrIWi99xn++uM/&#10;mF1cgaysLK8zxuCKQ5bcWm7FYu3M1Dz++19mxfqCX0deI/QrYcqTf9J29t2bDaSwUVMGcVmKGDqq&#10;h/Y5IwRlrYc3rVsFS6KylcVZ6aGiRQsVtco4cjYNnZ1K6GU5rnp00delT1Clh/5uBlmGfFtnpyZP&#10;z9A3akzauT46ujdjaNIJhyds0cAs0gPqaBjSQs2IKppndLFvUou37QRzzDU5uGCN2WNOWF3yxlCh&#10;Ls402OGlUzV45XQDXjohBKhXTwhhigHWKycbOVw9YYBFYMW2v3a6Ga/Q8stHavHyiQYOYK/S++8S&#10;pFyZTMe18RQOWAudnjg9mYKLgx4YKtHGyAEnzC8HoanNCe4RKvCI0IR/gg48ogiGDTciJCUKvpH+&#10;MHO0hI2HHQyc7aFuagaBkgbEFVXh7OeGouaDWL58FU77x5A2eZFbvZsbW/D8y28jraaLlPgllA4e&#10;hWVEFrw9vXDrtQ/4zMMzL72Fa299jI7zd3DxyByujFTiRHclro814LmpFtyYacDzc424NV2D56br&#10;cGakGieHduP6dD1OjdRxkFoZasHqQCPmuhswSUA1dKgeAwdrqW3EYEcLcreWITg0icAqC9HxWfAP&#10;S4CtrTvsCa5sHDxhb+cGSwcP2NKys5svgReBU0gU3AKpD6NjXH0jeAoG5k5kaRk8AqKFLkC/CP5Z&#10;gVHJCIxLQ1BsMgIik7hFy9LJG2Xb9+CVT7/B1TeF6RiOP3yVx1ONX7sDLQtHOIUmw5YAy4IAy9wz&#10;FBZuLDUE+00+sCJAs3X2h5WVC1+2chCmjshvI1jN20n3y0XU7huifqOP58DqOTyJk5fvwMAlHpus&#10;AyGr68oBS1rbHVK6HiRefwOWoZkXlqYmcGJlhfqYTnz0yivcqv/L9z/jpx9+/FuYssLGQuE6QdfP&#10;dAxzHZKiw5KQMhfiH6QIsWN+/PFHHs/cOPECAdYRpO5ZQFbtPHL2TiKzehTHSPH79KtvkZtfj8ER&#10;VjZnAnFJ2dyiyFyELMkoy4WVk1+IvKJyRBB42boSvHuHw9k7DA5eIbAlKDU2d4Cbbzi/Jla2TjCx&#10;tBXGX61nMeBK2EgKmOJmNd5u1tSEwN3KBA6hVTDZegMbwid57iuD5CXIhk0IZwES0Ij4jQgD3P2G&#10;IAgdo23UepM26s/20bInm9k3zLexZS4sqaivUEQ9+yHiQcfQ54i5U+vVT9sHhftZULv3IET9CZhY&#10;QPzTbexzed1Ctp2gTuBNoOTTI4QpXhyaZX6n1q9XuO7bQdvomMBOOqadtrXRMm3zZy2t+x8CzwL/&#10;tNQOywQv4laDsG3ztK2Bvr8R6XtmIELwJO7TSJDVIAQrr0Zu0RLxoWMItiRon4hXDUFWDaSct8Mv&#10;7yCswysws3KWA9YzCxaLp2J1/pgFi3Xiz0rlPIureQZYrNAzAyw2ULIO/uP3P+ClNnZU7qJOIgeV&#10;e8qwvZoAa3cxaQsFKNmTheStETAyMsFt0r5mdpZjYnsZtdsws6OYOsctmN1ehNN7tuPo7jIc21mE&#10;+Z2FOL4tDy/OT+NEeT7OVG3FhV1lWCrNw7WaIlzfnovbc/M40JWHLdViqO4k4OhRItmA5jF1FB9c&#10;ByVNSYInSawlSFDYIAV1azkoa0tAdoMED1C3DZaCpqkoNM3luLvQL0cKIdsk4JYmDVUDMW758tki&#10;hcAScYSVi8DXTwZh4bLw9pdBgP9aOLgTbDmIkobqheitdfCKSYNvQjq8SOPzJm0vIGULbFydEF+6&#10;HQGhkfCJTSWwpc4qKRN+ibQ/uwgODk7wS8mDvbsnPD29EZGeiyA/X7iTZhecQppJZTCydqsjKSse&#10;KVtdUTMrh4ZjEmhYliXQkuTt3gUx1K3KoOWUJHatSsC1QICsLgH2HhNg91ERVB8VYPuqMM6qalkE&#10;cc0CyBpsgGuhBkQUpbBBlwZPB3rYLNdhnddGqAUpY731egIuZUhbrYPUemlIWMlRJxiILz+izuPH&#10;33nsFHMNM+GgRJDFAqRZjBUrEM3irp4BFpNnAe+ssDFL/yAELAI0uve++ewnAqyH8C/UhmsRgWy+&#10;AHk0cEVVrkfYdklEV4mjussdefV6yKvZjLJaDZTu1cT2eg3sbdLBwEgUhnp9MHDYGWO9fjg2FkOQ&#10;lUsDYhaurVTj3qVePH+yHo+vdeHlq1147fYwbj1HA9PlMZw4P4/sk5ew7eQdhCy+DMPhR9DtfohN&#10;h16AZMU5iKXNQSymCwL7RARXDkLZfjN0PTciojwUShaSUDMnMNXbCHfq1CKjMxATKSzEzILXY9l6&#10;XDafJZiSXgK/kBQoKWlCYc06HkfF0i7wWCsCJxaozmKsGEBx2GJgxYCLwRbbp6YNMXHhOWypqeCW&#10;YxaU/tFH3+E9eg4ZTL3//uf4gM6tELK+5OkxPnz/K64lm5qaQlpGDvKyJKS5ysvLQ05OmM3Z1sIG&#10;b7/5FofnvwHrqfz2yz+wcnSBrqcYdOzWoKRRB+m1arCLlIOxkzy0HKRg6iUF59S1sAldB21PaeRt&#10;9yTlQhdTY5oYHzXhGdoH+vQx+DRjO4vBYtLZo42OHg2e0qFnmABsgOBr0gUHh0zR1LMRB0b00DKo&#10;jdpxHTTN63O4alnSQ8+KFQaXLTG76obFZTecPR2Go8eC0FOhjqVKU7y4WILXz+3Dq8dqOSwxcGLy&#10;yql6vHh0D146Seu0zCxcQgCr4UDG5P5qJR6d2IWHRytxYzqLICsZ1+eycXI4GqdaLDFYoIOTY+E4&#10;NhmC/g4fBEeaIihSH6GJxohJMYZroCbMHExJsTOFuqU1NN1coOLiDBEVPUiraMPQwRoZxdHIqy7G&#10;ro4uTJw8C9Wqfni1H0H+rr08xpUBVuKuNqTU9SF7/xTMAhLh5+OPSy++hpMPX8PZJ2/gLC3vO34d&#10;Z1YXcLynEsf7duP0UDPOjbTgwlgLrk3sw5GhBhwbPICzU204PtmJpeH9WBhqQ9/IECYGu7GvpQHd&#10;3Z1o6TiElqZmDLYfxOChFuQVlCI0PJlPxAiPykRAWBJcPUNgbu0CcwIrBljMemXl6M6XHZy9uBLJ&#10;4qo8gyJ5olE3/wieosEjJAGeoYnwComDV1Ash6uQcJLoRERRHxibSs9ICimoSalw9gpC+U66Fh9/&#10;hcuvvMeTic4/d5/HnfWfvwVtCwc4BMVwwLLyCSO4CoaZiz8MrNygqm8BDT0rqBoSPKzZgE20rLhR&#10;B75xGSibOIW6QwOYO3YJze3j2NHQjej8ZjTUdOL2wzdg5BzLS+Ss13MTWrG0PCGr4y20YDEXoX4w&#10;PPxS+Iy9kJAwRPn54at33sEvv/2KH7//AT999z3PHfkDtcJlYfv9tz8QSP3CE5D+TMcxCxdL4cBK&#10;j33/5de8EPx///MvVPZdRWT1KjLql5BNgJVXP0dj2giuXHgBL775MUq37Uff4AL2t48gLjWPuwjz&#10;C8uEbkKWroGul19MKuzofHjT+fH0j4arXygParci2DUwsOITCFj6C3sHFxhZ2WLDZmHs1WZVFShp&#10;qGOjqgaU1DWhzixY7nTz2kRUQS/3GvQSl3iw+prIaW5NWhc1RaA1BqmwcUiHT5D2OQ4xVnswhMCL&#10;ZWBndQQJhER5GgaCIw5GDJIYPBEABdCyn3D2IAcxto8d83S/8PiRv5dZAWh+LK2L+rNM79QG0nYG&#10;cr4EZQG9QsBiKRyeFofm8BXUR8cRfJFwqPIjqApoJzhjBaLbIR76NEEpg6vgNoiG0L5ggi43GsjL&#10;pyHu38QBK656mk5IDX1XMwFVE8QIsribkECLrQt8Cbq8aTtb99gLabed8Mo5CPOQCm7B+pNuEuFU&#10;fOZW+IRnR//l+195R84GRu7uofZZsec9NbX44/d/8g5eCFgMzj6iG+k3lGyrQmBmJrZUliGHgClv&#10;ex6KCbRKduXAOzUKBhbWaKptRICxLiqczFDtbozdnqaocjdBnZcx9rhS622G1kBLNHmbosVJA0cq&#10;0nDAUQsDAeZYiLbDRLAJ5sKtMeGxCbfH+rCvpw4JpaLY2cVmmimiblAZLROb0Typh6hSBUiukYSx&#10;qyxUjCSxXkUcenbifLagFUGSoYcEvLKUsUFLAgYO0nBLkoVNgDSMvQmcQqWFMw3DRbi4BEsgKEQa&#10;MdEKiAhej8ggRYT4rYeHkxTcPTSRv2M39ncNY/+hfjQf7kNjexf2tnbjQHcPPLwD4BsRg/D4ROwb&#10;msDOljZUNbeidE8DMrfk8wzGjp4+iEnOhAlpXfGRsdThbEHhzg5U1iciuVyDOrsyFO7xQ/NJKTSf&#10;EaDppAD1x5mIouEEKwwrXK+cE0HplDgqF8V44VgWS1YxL4KyGRE+S3DbgggiG0Qh0JWHmJ4cTAIl&#10;EVS8DqZbVCBtJgdxbVmIyInBJE4H4hYKkNCUJsCShMR6AiUbMYQWhRBQf4tvv/mRwxFLAstg65l8&#10;+tnXmJtf4fcKu3dY4Pv/WkAf3H/M7zX23mfv/+KzH/HCw/sILBYClidJcYcjoqrWIqZKBnFVUqg+&#10;7IbCJkNsrVFBCQFnRa02Kho0UVmjiP7BMPT2eJLm7YDJPj/SyH1weiwZ55e2cVfhrbMH8fz5g3h0&#10;tR0Pr3Xj8fXDeOnuIi5fGMS928dQtnoExSeuY8upl2A7+SJMBx7CuPMRZJufgyD/GATJpHB5V8Ix&#10;rxWbPP2g6rYWsVURULeVh46NMsG4EtavUyaoykNSylZusWJFmRNTCpGQtBVhMTkEYZaQofOgpLSB&#10;wxOLrXrm8uMB6+okzFKkLrRYsazsrPQNO4YFqDP3fFyINz5883VenJsB1HvvffE3WH1IUMVcr++/&#10;/6VwnQHWR19x2PqartXb73zAYYpBFZNngMWSWTIY7u8dwL/+CV4y538B69tvSNP+6Td40P+WUhBH&#10;XJkyHIPWQVFHihQXMTiHK8AhTA6WYTJ0PsThkaCG+EIHgguC+xYNPptwcIhk0JAAywBDQ0yEsVX9&#10;BFAsi3v3gAa6hrQJrmwwMOWOun4tNPeoCgFrTAu7h1VQP6OF/Yv6OLxshIEjFhg7YoPpY25YOOqO&#10;o8f9cOZ0MC5dSsBymz2GizbhXFsAXl4txytn6zlkMZBiFqzXCLRfOrobr5xgoLWLgKsaj4/txpMj&#10;e3Brtgi3Fgtw/1gp7h2pICnnwfOXB8OxWKmPyWprXJxNwr3jOTjQ5IOoaEt6Li2RlGSDjDRbut6W&#10;8AvSh7mzJZ0fU8hoG0LbwREe0R5Iy4sixTMJJdtTkZwTiejsBNQOj2Hy6FE4NI3B8eAC0suqUEWA&#10;cevR6zTY9iC5ZZADlpFvHAIDg3H+wcu4+e4nmL38PG69/wUOEWCdXZnDsd4qLHfvxvGRA1gdaMax&#10;4YOY6W/BUHsdelvr0VRfhYrtpchMZVbVKFgExODYsQukPA4guGCCnv9p7Np3CuduPIeB+SNoHRrH&#10;xNEzSK9sgpOrH+xcfWHn7sfrB1o5+cLWzZdnW7d28oK9hz+3YDl7BcDJ3ZcGdX9uMbFyoeM9hQO+&#10;T0g8n0EYFZeI2MQEJKWlIy0nB2m5+UjJzSNoyEZoXDL/nopqAt2Pv8al197HkTtPcPTuS7j++vvo&#10;PnsLuhZ2dO/FwMEvEpbeoTDzCIGxDSmluduRW9eJuO31iN+2F4XlNA4l5iJhxz7sGDyO0p6j+PwP&#10;4B8EM/fe+QJ7Dk0jqaQFaRk78M1vv0PFJgIadsFYp+uKNQRZUjruBFnuPNmomJoTBJreSEwuh4qB&#10;AU/TYKSuip8++wy/s0B27goUugf/t2XC4Iqt/x9gsRQOv/H2119/58HxLKF1/dhtRFTOI7NuBfkE&#10;WYW1U8jePY4nd1+ja/IQu3Yf5rmw2ntnkZBO/Ut8GrLzS1BcvoPaQh6CYucSAnf/KFrOQOvAArY1&#10;9iMgKgVhCVkIJlgOp74pq2IvdxEamdtCSVUIWBtVCK40NThgKaurQ0PrqQXLLrwKBgXXoR4zg43R&#10;01AhUSSRjRjHmnCCqtBRgpQpApMRiAePCROBMrjiBZsZHDGAYikYGEAJgYlDlM8AX2czCtl+UYIs&#10;MZ9+6mAJyvwGaFkIaCJegxD3ZfvoPfQ+1v6flYt9Fi2zz/JgViyCKW+CLG+CLXYM2+bZyd2FAi8S&#10;94N0zGECJlr2PUDf3w6W8Z3L0zI7QisWtY61CNg+B9nAfZALOYCo3fP0ebX0nhb6/Eb6vAZhSyLq&#10;t59+ayN9D0EWs2gRYMm4VsE7pwMOMdV/W7CYFYLB0jMLFptF+GyAZHAldPcIi8PW1Dfw3CEMsJjV&#10;i+fBovcx02hBSTV8MnIQU1yA5NJiZGwjwt65FVt35MEjOQp6ptboPNTNZ0t52dmhOcINuwPs0RTs&#10;gOZQFzQE26Mh0A413uaYSPLEfg8DHK/aguloB/SEWON0lhc6fU0xE++MEY/NuDUxhN1tNYgoEEdp&#10;21qCKyVU9akgc+8aNEwpQ1RchLv/jLzWwMhDHib+CjDxWguLIFkYu8tAYZM0VE1kIacggI6tJEx8&#10;JKBtIwF5Gkh0STNXMRZBerMc9p6Uhl88gUjYOkTGrUdMqBLiCLDig5UQ6LcWDq7icAvQRv2BcpRt&#10;y+axSJlxSchOTkRR5hbY6+vDcNMG+Djao3LHNmSlJqFudy1euPci7jx8gkg7XQTqKKA6JQzuarKI&#10;NtXCrvQQzPWP4OJL04guUYWPRyLC4jyR16CM3H3rkdvERAFbWtbyYshZjXJIrpND5B5JpBwSoGhU&#10;gO1zBFTTIthOgLV1RDhbkCUVrT4iBlEtGUhrysAtbR0sU9ZDKZwG9NCNkHclUZOGpJIE1hrLYVOY&#10;GsSVJSGjKAun9LU8losFqrKB+/NPvsZ77xMoPYUrZpH69JMvMTW9wO+VZxMknrVs2+MXX+FWLhbD&#10;JQSsj/H1Fz/j7osPEViqA0eCq7QmTSTVaiFkGw3ou9ciZfc6VB6yR0WLBYp2q2D7Xi3s2KuJHXVa&#10;KK9WwNBINA4RXPV12KK3zQHj3f5YHYzA+fmtuLhUjptn9xFcDeP+pVa8eLUTj0me3BrE87Tt7q2j&#10;OHx8AanHbqDw9IvwmnkMo8EXYdX/ACqH7/GAd0HaJKSjDkPEfSv8KtqxxnY9rKMMEVjgDlV7BRi4&#10;KENKlkDc2h3JGds5VMUms+DgPNLugyAtJU9atZzQEsVSKxBQsfiqZy7AZ1Yqbski4GKWrE0qwpw0&#10;6+TXgIVEXLt8Bn/9m834I7B9lwD1XYIpgisGVRyumNWK5CMaeJ+tf0wD1UekMDHYYq+UlBQetyUr&#10;y+BKjgOWrLQcn1HIZhi+9OhF/mwzsGKlcr744gd89TVp4z/9iTNnTvHrl7htHXyTNmCzriwM3dfA&#10;NkQRTuGK1B9LwyVKAUVNQVijI4Bb1AZklG1ETcNmTM+Y8OztDLJY6gUGViz2qneU2jF99FDbzmYL&#10;Lnpgdtkf+/rXobFHE8396miY1ELdtDYaF/TRvmqCoWM26F21xOCqDUGAA+aPOOEIAda5Y6G4sBKI&#10;h1dycXU5BiM79TBFism5di+8MJOLlwioXjtTh7fONeC1c7V49dwevHq+Bi+f2YUnBFpPTu/Go+Pb&#10;ab0KD06X4v5qMa4PJGFptzFGyo2w0haEW0t5eLiSg/6DsQjwN0Zmigsy01yRne5C4kiDsDUCQ0xh&#10;4WAKM1cHRGVHoropF2XVabDzc4aJqz1PPKxuaoqAmADsGRnGyKlTsGsYRMroeXjHJqKqejduPngN&#10;W/YPI6djCgV9R2ERmo6AgCA8/zrLSv4EhXXNqK4jgLr+Ik4tzuLEQC2WehuwOHgAC8OtmB9uw1Tv&#10;IdTv3YmQmHiYEPCw8ijqWoYE9jrQpHvs2pU7iCpZRUH5BdTsuYETM2/gDMHM4u2HuPbhV2g7cxdW&#10;BDOG9k6wcfOHrU8wTxbKgqdN7T1g4+zL6wXqGNvygPeQ0HBkZmxBaTEpgltZVvF8RND/YakYfELC&#10;ERwdx4sPx6amIzo5DeGJyQglhTOc1SQMpWPC4mFs7YbtlbV4/PGX3ILF6g0u3LqHcy+9jUPHLkFT&#10;0xDmTh4wsHKBoZ07zNyCoUf/rezwPDqvvY2GpefQ+9yHSMipQGXvIvbO30Tp0AVkti0hNrcKY5Mn&#10;MDB7BtUErluqO+HsnoR///Nf0HdLhbatELDkuQXLlc8kZIAloeoAUXUvhIRnQM3IiJ4BUTgY6gkB&#10;648/uSuQJRplQMVatv4MuvgygRUTZtFioMVnHPKEpD/x7ey1d/gmYqrnkElwVdCwgK3108jbPYZf&#10;vvgKPdNnUNfYg66BGRzum+JB7EmpOdyFW7yjCkExaXQdAmj8iYJ3YCx8wxPh7hsNJ69w7h5lhbaN&#10;6RoxC6KjezBsHVy5oUNRZRM2sALxaqpCwKK+hvVFGhpqELiZG8A6Yg+0sy/DJncVm+PmIB81DZmw&#10;KUiFsALPY1CIneEWLZkIlqmdoOgp+HDrlHsvz5XF1xloMchibj6CKDkCM5W0BZ71XStzgS8rJU7D&#10;MnsBqolTUE+ag2nWDFSSZqGVNgeD7EWopMzBOH8RellL0E6dg1X+AvSzWAqIRVhuneHHW2+ZgHkO&#10;7cuZhnPRPGzz5uBRsgiXkmVaPwKXgjkCIIKr4A6IBhNoMZchcxEyCWjjViwOWi6NiKml70nqhk5K&#10;LxJrVoWWKgIuAWsJrES8Cba8mp9KA0Rc6yDKZhe61kDGZRf8CgfgkVqLhSMX8Ocvv3DAejaLkAHW&#10;r98JLVhsUOSQRZr3swGyrr6Rd8LsOAZXwhI7H/IZEzkFlXBIykVESQkiioqRULoVGTuKuDncIjGa&#10;ZznvPdwPK1NLWFi7wIMe3iIfIVzVB9mh2scGVd6W2OZmiqEENwyEWuDSgUoMR9qgJ9QexzK9MB7l&#10;gKlYR8wFaePuwjjKG3fDLV4MaXXyHDZYMeTIUmmU96pyyxSrHbdeRRbiMmI8jkROURzrlWRg4iYF&#10;Ux8ZXvJF21IOasbycIqhgcNQAgJRARQ2i8HcVwQ10xvRf14V4XEKiIpSRETUWkTToBIToIisCA2k&#10;R2rRzS0DCy8R2AfKwsJNkjolEZjYicCMYM3IRgBzB0nomwmga0Igpy8FTV0RGJisIw0jEGGJkXCw&#10;loSTjQjsrETh6ECDk7soiQCRGfoYupOInAYNuFLn4+nhAhdH0hqtPWFv4wprU2dYmbnAgsTahDQT&#10;dXd4RKijeEYIVtsIsHauiCGjR4AcAiy7TFGkdQtglkHX1HoDpDRYPjdZrHVTgkGaDpR9lCGpKwPX&#10;LWrY5L0Z2q6bICIhDnlDOWj4b4bIBlkIZOW4Fpe9dQsN5MJajwyu2MxAIWB99f8DWPweIlBn2x4/&#10;epkX3GYpHzhgUfvNl7/gzqMH8C/TgXWeAPkddojcvQFB28QIsKSQuGstKlotUb3fmuBKA5U1GthZ&#10;o4099drYXbcJI+NRONhmh54OG3S3OqD3oBCylkficXYuEzdP7P07i/vjaz14cr1P2D43isuXJnDl&#10;+hnELJ1F2rFbiFt6BP3RR7AafgLV7hch2fQ8RPOXIRbL8uPVwS6vA+v9/KHqooCkmmioOMvDMkIP&#10;Rk6qkJNZSwNnBqKTiuDpHQFlgimmnPCizKwQMwMsZp0i4a5BZpLngezMeiV0CbIs7CxfleL6DTDW&#10;08ZAx0EwNfeHn/+Jd9/+gp8zZrn6G7A4TH1FEPU1PvvkR3z1xa88QJ2VwWFgxSDrWRLR//znP/wa&#10;sLqEDLKYMNftM+Vp145q/PiDsMQUhyxmzfrqe1r/CT9+9zua27dBzVEAY881UDWTwRpFKVh4b4Cy&#10;jhj0jdcjON4aloFKUNQWh7XvWmwtV8bkrBGGRg3AyuSwbO5940ZCwBrTReeYAfbNmGI/c/lNaeOF&#10;bkNcbbbGWK44BtvlUD2qjtopHeyaUkX9nDbaVowwfN4VQ6dtMHjEFhOnnDF2zAlHT/ri6okoXD4Z&#10;icsrUbh9Mh53L2Th3HgoxvcYYGybCpb2mONMux+u9sXgubFU6jvy8WC5EHcImu4u5+PuYi5uTibh&#10;XE8AlhusMFmuRWKCC/2ZeOnUXtyZL6DjCtDREIbkGCekJdkjL9MV+VluyElzQW6WKzIyHREUagVl&#10;9c0ITAmEQ7g/1K1teP1RdUtLKOgYwMDaHLbuNvCLDkTDxBTGz57F5vLDMKsfR3h2CXbSoHn57hOk&#10;Nfcht28FxaPHYRGeiaCAYNx4jdXkexux2bnY396O/ot3cHplHkdH93GwmulrxexgG5bHuzE/2omk&#10;9CzYOXrAxMic97lWNLBaW1tTn2GOJ0/eROO+x+g7+ARd+x/g9PI7OHv7AVYfvY7inmlo23txVxKD&#10;KHvPIG69svEOggX1P+YuXtAws4eyhh4iIqPR39GG1548wj9+/ydP4cNerP3mm+9wigByR2UVfHyD&#10;4OIeAP+QKB7k7h8cB/+IeB6LxYLcfcISeM6mbRU1ePzhFzj/MsvK/jrmbz7kWdynn3uAnrkl9C4d&#10;xcS5Syhp7YQiKeqGli6w8w6BhasvHAIjYe7miY1rN/LYMBOCDBffMA6Ixdt2Yf70FTQeHMLOfX0o&#10;ruuES3A+PqfnKaeiFZq2YVir5wgpbUdSPKlVd4K4pgvENjtAoOmL+JgtUDc345ZkByN9gp8veJoG&#10;lmBUaK366WlG95958m5uxWLJR58CF4Mptv4MsthxbDuzYO0duo7EvcvIrltAcf0c8utmCMoHeA3Q&#10;oqoutBwYQHffLLoIsLbklyIyIQOhsRnwi0qDI8GUi18UjUEx8AyM4eeW5R1jwMUKaFt7+PFJBwyw&#10;WGyWjaMr9M2tsGHzZg5YyuqqUFbbRP2QKtTVWN69zWwWoT5sI2qwIeUcQrcfR96+M8hsPEla/Dmk&#10;1p9G+r4LsM87Ct3sY3AtO46slguIrz2J5L1nSDM+w1PUB9F2cd+B/4MrJu79MCWIct9xGqIOPfCp&#10;OAW1lHmCll6E1JyDmH8/xP36kNHyHETcuvjsQ7dtJyHi3M5nGuqmLUPUvRMxdZchFjQKxdgRuJUd&#10;hWhAHx13gr6jE0bZBF65c/QnDsFj2woUwvroezuQWE8aojOBUSCLy2JxWMyKdVjoJiQRDaJtIbTu&#10;3oyQHYsQc2+ApF8z/MvnecwVC4AX8SXIYoHwXgRqPqwlwPKlz/Soh6hHAwQMsNxq4JTdCYPQnZhe&#10;Jq349994HitWc45ZsRg4sXIorMP9Xxfh/wIWC9xjx/GZhx+yItGf8vI6GQRYFnFbEVJYhqCiEkSW&#10;FCFmWzE8cvMg6RYGRWMXDHQPwcTQBo7WrjA3dYCdnRuyfBzRGOGKSl871AQ4cNgaiPfEoUAznG3Z&#10;ga4gSwzHuKEz1A6j0XaYi3PGkKsabk8Oom9yGJlFYajbn4jtO6OQUhQAj2xJeKQowClDFlaR0pBX&#10;koAsQZWouBjWaUpBSkYccsrSMHSRJ5CS4g/NmnUykFeQhI7jGmwykCdgEiNwE0HpYTkMraojIWo9&#10;oiKUEBejjOQoJWSGq2JrvC7qcmyRm6GHoPi1cA4Sh12INEzdxGHqJQlbf0nYh0jy/FtO4VLUWUlA&#10;10qEJzLVtxWhjlcEm4xEoWXHahuKQp1E15uWfQjAwgQIbXqaQqFOH/4e1DH50X/z8oS3tzd8/f3g&#10;4eEFV1dneHl40r5guDoGwT9FB3kTotg+K4LKZVFuuQquEUF8mwAWsTTwxYlgnY04pIwUoOyvCGnz&#10;DZDYLA4ll7XY5EGgFUEPma8iZNSloekvBZ0kFSh6KEDOci3W2qyH2DoCJQkBbJ0teW3BDz5hA70w&#10;bQMLfGeFu6cmWb6fp4D+NI6PQTrb9tLjV3lWd156h1lN3/+cA9aDR8yCRbBaKkDWISOE1xIsV4sh&#10;oVYB6XVK2NlO98Yhe1QSVO3YrYndDdqo36dPWroqurs80Nvli85DlhjscOJ5isZ7fGiwCcdRGjQv&#10;zRXg9tlDeJHA6sm1djy5OcAh6+Xr/bh+eQg3bpxBw7FVxBy9jqRjd+Ay+QBGoy9Bo/8xVHseQm73&#10;FYgkjEEqshvSPqUILu+EpKUyPJPN4LfFGcoe6+CV60TaoDzaSIlwMLbi4KK4YR13ATLAYqb4TSyg&#10;nYEUt1w9TcVAy89mDbLAU+ayM9TVwY6SfHz75Rd8sHrnnc/wzlsEpKxGJ50zDlfMFchqdBLgfv7J&#10;9/jks59w9dZ1HBytxWuvvYGvv/yNw9VnH3/Da3ayeoMslcrY+DS3YrGkpFL0XezZZoDFrhXb/uqr&#10;r+J7BlkEV1+xmp4EWKz9xx//xb0HN2DusZ60XwGUDdZCTEwEhrayiNzqCFsfXWhayGOjriRUrOSg&#10;aSmL4qqNWD5hhoFxY/QNa6N3lGTCAL3TRuicM0XDlC5dI3kC47VYHFbDe9W6uJ4pi9vxErieI4L6&#10;fjk0TKth94QqGua00H5EH50nLNB/xh79q+YYOmKJ6ePuWD7ujdPHQnDlaASurEbi6lI4bqzG4ObR&#10;ONy5nIzzK2E4NuiMmX3GmNijg/GdBE+V+ljYZYq5KmNM7TTEZJUe5vZYYHavJY52BuD20la8frGe&#10;l8t540ITbs8Vo6nSF6nx9ijK9kJmgiPBlRcKcjy4BSsn0w2Zme4ICLKBnrE+Dfqk8Lg6QsfKGm6B&#10;zsjNj8DhwyWYO1qHHQ25dL5csedwB5rnVrGlYxiTN57HZi0DtHZ24sTV5xFc1YrInQeRVNcPXa8o&#10;hIVG4ez9x3hEz0p1Wx/O3HmRAOt5HJub4UHrUwPtmBk6jOWxXowPdGHbtt3wD4qEn28onBwc4Wzv&#10;wOM97a3sSJGzxq3nX8KejpdR3fQctu6+iNmpRzj9yvvIaB7gyTxNrB05rFi5enNAcfYLof8UTH2m&#10;NzYQWDk6uaGj9SC+/vADfo/++1/Ajz/+A99/T/LdbzQe/IHff/sn38deJ0+c5WkeHD0CEBCZAP/Q&#10;RD6DkOXCCiDIYimOOGBV7sEjGosuvvoegdXrWLz1ImZvPsDS849w/d1PcfnND3Hrg29waOEUNulb&#10;QMfIAbsIRFtO30FR7zIOX34CEwLJhrEzOHjiHlqP3UXdwnUcGJ7H5MIJ7GsbRsPBURTXdvOZhOOD&#10;s7hM50LBNAhqFj6Q13WBjJ4rz+guru4MUVVbiGh6IyGxEGtUWFUEURgoK+Cbjz4moPwT333xDYcm&#10;FncldAP+zOOrWID7t7SPgRaHKdrHjhOC1+/8+B+//YYrT7uGryBu1xLyCLDyameRWzOHmeEVfEVK&#10;VVzWHl7seZB+JwOsvIJtCAhPhK1nJJz8CKqCEuHuFwePgFg+UYDFX7n5RfOAdl5Q2zOYJ4P1JqBl&#10;sGnv7AY9M0t6hlWwftMmbNJgE2xUeCwWm22srqlGjGFhyGOwxMNPo27kOrbUUOdYfgTxlauI3r6C&#10;mKoVqMZNY338LMyyF5HTcAope44iae8JJO5cRffENcQXTBE4kVbKg96fugsJsIzixuFccgyiNu3w&#10;IThSjRyCpMNhBO08BnHXbsi4H0b0rtMQsWuDZsQYabQrELXcD3dqdRImIWZ3EBGVpyDv0wM5AiWn&#10;ghXIefXCNncZUi6dMEufgnHqEKQtmwj+FrHBtwNSDi2I3n1ECFgBBFEMrgIIqALahbAVTNsIrkRC&#10;OyFwaqJjVzg8SQTsh0ch/Q+HPXRsK4cqEd8DEPUkwPJqgYgHs2QRdDErlmcTdxXKkTjl9EEncAdm&#10;jlzAv3/7mQMWGxx5TNVHn+CXp4DFZn+xDpjPJHxqgahvaKIb5vf/B7CYfP/td8gq2QPtqFx4Z5ch&#10;uLiSAGcrNMLTIeOXAhHrUGwwdsTI4Az0DOxha+0BWytn2Nt6wMLaCdm+rqgPccM2f2e0xnjgcIwL&#10;Gn1NsFxXivYQKwzEOmM80R0jcS6YTnDGdIwQtE7nx+D69nTcKc9Hib0LXrz3BAJdEZiHysM2Zg3s&#10;4mThmiMJY4IFeQVpKBvKYY2aOERFBVA3EqZo0LSWhJ69LNTMJKFMAKZpIwaDaAGSWmR57bXpZR0k&#10;EWDFR21CRrwGtmUYoTzZHGmBJjDV3wwRMQEEoiL8/DDrF2vZYMWXxQWQkKYBSVsC9u4ydKMrwMNX&#10;lkOYoZsA+h7i0HUj6HIXhVmgAOYEacbUJtQLsPu4AI1XRJBdowNPpyD4+voiMMAPvj4epBF6wNvL&#10;DV6eLvD2cUdgYCA8nGhfqjryxkSwg7kCVwVI6RBBzCFxuFcICOjFYBEsBscUCWyyWYuNzpugYKkA&#10;ifUSUHFYAyWPjVhvvQ7aAQpYpyuPhosyiKgRwyYHRagHb8J6x41QoIFVhP6PnZMzz8b+CWmbzM33&#10;bKIEcy1NjM/yc8Dum2fyDNBffeVNPtuQgQGbhcoCsb//5nc8f/82PAvVkdaqg7gmJQRU0Tmok6Pz&#10;IImUhnXYO+iCgnprZJcrUSdpjBqCq8YmfbTuM8H+Wg3MTmRwC1Z/pyuvDDDU44Gx/kAsjcTi1FQW&#10;Lhwpx61zrbzo8+NLnRy2WDzWg2t9OHlxBkcunsCuYycQsnwdQQv3YTb2IvSHXoTJ8BMot92FSNFJ&#10;SESTMhRUB8uMdihH5ECbwDO6PBAb7eXgkmsD70RrJK2RhYqMLJSUFbFp42YeQ6W8iTowapkw4GLb&#10;uOWKgRZzB6qpQ0RUHJsU13H38fM3rnDN9tPPf8Ebb3z01CVIQPo03oq1zGLIrFVffPYLXnn1dbRO&#10;VSGSgDzsoBjmz7bg1+/+DVZXUFhfUGjBYu5bFvvBCkazoHUGc8JnXIaUDmEAvburG37++UcOVV99&#10;yeBKaMFi6yxGq3OoGWJrRCEmKg0bVwM4B7pAUXMdtGzkYE73CMuDpqAghvgcBW6lGp03wuA0gyoD&#10;9EwZontKG10zzIqlhstt4ri/VQSLpFTMFm3GnQY9XNwiwK1YSdzyFcOVYgG6BmWxa4HFX+mgbdUA&#10;bUf10XWcIOu4HUGWJUZXrXHsqDdOrQTizEoozi+F4uJCCG4cicd1giwOXWeice1KPEkirp+Px/nj&#10;4Ti9HIKzC6E4NhaAs7ORuLQSj7tnC/DouXK8dLMSD8+V4sFqGd48T8undmN3YSBykl1QkuuJIoKq&#10;nGQnFOd5Iz/TB9kZngRZXkhL8kRQoC2UtTQRlBCIPU3pGJ+sxtyRfeifrsGOvYVwCwqAjoUJAmOD&#10;0Tg5iTG65zZWdmFN+SAyd9WjvHwXVq/dRlHHFAeG4uHTsAhNRUhoJO69/RFGzz+HjIpyJKZkYube&#10;m1idmcV47yFM9hFcTYxwuCouruaTKgJpwA0LCYWnqwvcnV1ImXWg/tYBNlb2sLJ14zmSdCydeGH2&#10;5ol5ZLQOQ9+GFF87Fw5Wlh7CeCs770DYkwK3ydgaatp6qNtTg1cePcK//vUf/P7HP/HNV7/im69/&#10;xjekZDNhcXusniVb/pq2//DDnxwkXnvjdcTEp/BAeGZRYWDlG5XAS+qwdQMLZ1KS6/CQ7m82g/DM&#10;Y/p/d17G9LUXMHf9Lg/wX33hJZx+/DbaTl6BmU8kT0FQ3jWPuqWbKOlZRHHbHD7769/IrO7GflKW&#10;yidPo7TnCEHb5/jxL+D++1+gbXARuxp7sLX6MCIiCvhMPi3HZJh4JGKzXSQUTXwgp+UMaXUHSKjY&#10;QKDtA3vXUFSVlmF/UxWGOtrw8u3L+Ndf/8WnH7z7f67B737iMws/e/c9Plvw03fep+ftVw5b331D&#10;APa0GDQHrK++wk9ffsPqqRMgXuZJxZl7ML9hHum7BvDth5/i2OWH2LHzECmQExgZmUN3/xS2lpQj&#10;OCYVHoEJ8AyMe2q5YoAVzQHLi9ZZ8WxX3yg4eYXydA3MgsXcsK4MuJzcoWtqgQ1qqrwOoRCw1Hiq&#10;BhUNTWjQusDFXA9WoVUEHkcxtHoPZnEjkA8ZhUzoKGRDhiERPAKx0HFIhY5APIi5AVnQOQtYH4So&#10;cy8cs8exp/kYj4fi8VQsmJ3FTbl0wzJhGn67TvFYrci9p6GVscjjuhKbzkImchzrokeRc+AyJMKm&#10;YZy7BNddJ/l3RNB7zAmm1kQPIa/tEjRSpmCTO4vUujPQTptAZO1JGCSPwr/qBIJ2n4RO8hjyD16A&#10;Q8EiTDOmUNF9HQK7WvotBFOsQDSBFbNgcdD6n5gsgWsLQquXIOZ/AFIES+7Fk08Bq43+A0vrILRg&#10;MdDilizPpxYsTwItj0ZIe9bDKqMLmv6VmFk5/7cFiw2OzBLFXD6//vQP3tny2CsJYQzNM8Bqamqh&#10;G+ZXYQwWHc8tWARl33z1LbIKamAQXwjnzEroxJViQ8AWSPpmktafTr8xAkoGLhjtn4aOqRts7Lxh&#10;ZeMJR3rITa3d4e/sjJa4AOwM9sCucHfUhpDWZ6uP+bptaAoww6FwJ4wluKM7wg6D4XZYSHXDVLQN&#10;en30MeSvixOx1lCi33fqxEmIaAtgFbUWtvGysIiRgmWUNJwIKqwSpLFJRwaySnLceuWdJIXIMgUE&#10;7hCBbbIEUjpFaaAUwKdAFMFZEkjfK47dM0oYW9JCcsQmbEnWQEKEJnR12OwrIUSpK8oj3s0AReGW&#10;KI40QWmcGfKjDFEUa4LUYH2EuanC0XgtNkiJ8feISYjC2FgeHhHycAgXh3WQGIGgBA+kt4oQg0mQ&#10;APE0UNYeE0P1EgHteQF1vHrwcglCUFAQQkODSSv1RGCQD/z9vODr5wl/f1/4eHnDjc6pT5o6ssYE&#10;PHdX1YoAZYv03zIF8CoXgV26ANZxBEzu0tAK2gBF23VYZ6WA9SYS0AlSgkBTkgf622coQMFJCc50&#10;frZP0H4z+v3eGyBnpQhFc3mIq4kgMMod7773AZ/azywpz8rpfPnFd5icElqw/v8B1iuvvsljsJgL&#10;65mLkLmfbj3PAj21kdC0DlH1sohqFkPgdnF4ZcmjoHMTwvL1YeWphYgceeRUasHIXxQlFSoYarNE&#10;e7MeFmdz0dtK90OnE4Z7vDFCMtrnh7HeIMyOpuDYVDZunm7hNQmvrlTg8ZVuPLo+hCfXe/HclRGc&#10;vXQaEyfmUHLiNGKXbsNu8hFMxp5Ad/QxtPseQXrfLQhY8tHoQ5AJqkFQJfUrVkZwj9eHV4YTlK1l&#10;kNRA97i1KhTYLKaNqhxkWPvMisVyXTHIYjFXzGqlrqEDcQkZngU/OiwYy3MTpPX/RR3xf/DG25/g&#10;HWaxovPKrHxCwPqCW7M+/+RbUnL+i1df/wwTKwMo7DDGlmFRFBNY546Jo7jPAq+9+ja+//pPfPKp&#10;0HrFhGVqZ4PfvfsPeRqWZ2AlSS2r3MBgi12jG9du8iz97FqyVA1ffiV0FTKLBIu5C43xIoiQxwZV&#10;BUjJEqitkSKRgaQ0PWME6EPLmpg6ZYLBJYKqeYKqaWFZncMz+jg8p4+mZSP0EAi+USfA1WABlnyV&#10;cavCGg+zpHDMTwKV5WJop2fgjVIBDkysRdWIIpoIshrn1dGxqo++k7YYOCEUlnB0cdERJ5a9Ca6C&#10;cWk1gtpwXFiOwKWjkTh7gkDqdBjOnQzH+VMRuHgmChdOE2CdicCZU+E4dTQYF49H0X2RjKtnEnH1&#10;XBoun0nGc6ez8NLlPNw6UoC6iiB6/m2Qn+OGkjxXbNvqg8IsbxTl+WNLBoFVijey0nyRmeqF4BAn&#10;bNikQYpAMir3lyE8ORJGDo484aisuiFP1aBjbYbAuFDUj0+if3EZm3f1wXLfEsxcfXgM1uKlG0hr&#10;m8TWtmkUDByFRWAqD04/d+cl3KVrWNLYhBM372Hw4vOYI8CaJriaHerBaG83T0eQmbMduQU7EBIe&#10;g/hoGoBdneDqKLRgMXFzcUdmUQnWbNgMY11d1PUOIa3xEMxs3WHOZgi6+MHalcTNB9YeATBx9ITs&#10;ZhVkJCXh4QsvcGD47fe/OFR9RfD9zdc/8vvq2+9+5kD17be//i3f0X3Etn/7zS/cyvXqa2/AjuAt&#10;IDIOQZGJPNs7yzrOM4/T4F9VU88B69Jr73KgYi7CqSt3cYRA6+yTt3hB55MEWIWtQ1i7kfoBS09k&#10;7e7Atp4lbD04ivz942joGUPazjbsGT6LooMzyKztxwGCqhsEpEevPUHHwDwaW8ew89AoAjJ24YOX&#10;38HQ4iXo+22BfUghLHxzoOKUAnmjAMio2kNcyxUa2jY4tbSIk/PzWJwYxocvP+apTf7z15/41z9+&#10;47MBuQaC/+DPf/xK+/5N//cffJ2/GEn9/foP/vPvf+LfJOy1u+siT89Q2EiASPdBLf1e5s7fWt6B&#10;Ax3jONw1jomxRQwMz6CotAJRyVnc4ucdTHBKwixWbn6RfDIBm6nJgt3ZNgZYLIWFubkjj3FjCc/t&#10;nD1hYGLO3YPPLFgsNQOPv9LUhioraO1uaQCL8N0QCTmC/uX70IkdILAa4fFTfAZh+CjEQ4YgHUYt&#10;rUuEsKD3YUgGU6fo0QuXrVPYUXuM4IMVZO7lLkCBXz/BSydMEsZht2UVAvND8C06ig0sON7qELdm&#10;CewOQdRpP8K3H4fAYj82hw/BOHMeokbNsMqcxQb6DQLzFoRV0n76LOYSdMlZpOUOGKRPQdT2ALQS&#10;R6AZQ5qwSR2st8xA3IPAyKoJybX0HieCIGa1YjMKWQwWS9/A3IR8+SlweexH1N6jUEnqh37qMIct&#10;Fvgu8D1E/+PgU6giyGJgxUDLez8XbsnybIKUB31vZjf88tsxd+IK/kXaKncR0kDHgtUZLP38w++8&#10;o2VQ9axUzrM4jeaW/TxOg1mwWDJDZvVisPXdV18jp7QRm0NLoBm+HbK+BVjrXwiZwHxI+WUQYMVg&#10;jbEbhgfnoUKtmVMQzzTLKnybWLnBz5mgKjoAeyJ8OWTtCfFAnqMhJvbuQEOQNZpCbDGc7IWuCAeM&#10;xDhjLt0T88nOGIu0xpksDzSEkKZBv29xia6ThgCWcWsIFNbCMmYNTGLFYREpBdetEtBzl+DB7WEV&#10;4mi4KkVQRTAWIw6HNHGYxghgTwDS2q6Mc0sWmJ81IVjQxqllA6RG6UBDXRZSBFWb1kkjw1sT+/Pc&#10;0Lk9Em3FMajP9kdlkhe2J3qgJIq022gHlMY6EXA5YFuiPXYn2aMk0hJ+ZoqQERfwOCYTEwXkblWB&#10;d5woLAm2TPxEEXtAgIZTAg5XOxdo+YIA6ZU6cHf0J5DyJ8gKQGCAN4JC/Thk+fp5IIBZtbx94Eig&#10;6pqijMQBAqwZAbLbRBFQLQazWDFYRovDMl6EtwICTNUgdSi5KkJkszRSmqTgv1cZIpqy8C9QhGfq&#10;GmgEKELJeA2cMtWg6LgWctYK3J2oaLoWEpsEBDqewvi7D7/k9wCDLAbbzOIxNj7DrwUDK5aw9n8B&#10;69XX3sJnn37FYYxZrxjQf/fN73juzi0UtLogqlEOIXtEkN7NcnkJOOSFFKyHrgVdTx8Dun6ipG2K&#10;wjpWAvkVaujuNEVPhzX622wwO5GG3nY7DHQ5YaTXB4NdnhgiGen3w0RfGFaHUzlgXTlaiVvHa/Ho&#10;Wj8eXOnFw6t9OHNxFheuXkTbsRVkrF5G8MxtWI09gvHIy9DqE7oKRbafg3hcJ0RDDkI15iAc82qh&#10;aCYF30xnGIZowTpGF1EVnli/XoEXalZSUhZCFoHVxo2buCVLeZMwmH39uo38fFibGdHv6+bP4O+/&#10;A2+//xXeeovOJ4MqFttGgw2Dq7ffZs/a5/jrz//io0/+wuj8AiIyfOFRIIKKo+LYf8QVpeMbUTYp&#10;hYhDYhg9uQPffvkHhyo2s5PLJ19xUPr+++8RGcmSwopyqBKKLF0jaaFlS1wCf/7xNNidzyp8GpP1&#10;+bfcstY7chB6dvKQXisOWTlJDlaSclJQUJDC+FEjjJ+0QMeUDroXjdGxoIf90xo4MKWBxhktHFjS&#10;R82iFjorBXgvXwQ3UqRwc6spHm1Vx3yAGJaDRFETI4rVLFE8SBXHsTIxNC7o8CLT7QvaqJvaiI4l&#10;XfQdtcDIcSdMrNpjeskBUzN2WFrwxMqCD4GqB1aXfXDkqD+Wj/viyCk/HD8VjNMnQ3DmeDBOHCOY&#10;XfXC0VU/HFsJxMnlAJw7GoGTp8JIQnD8fAhuXUvC8eVYFG2zR2KMEXJTbVBc6IySAh8U5TsTYDmj&#10;NN8NBVlu2JLui8LMAGSl+iMkyBW6xsawD/CCuo091ugaQN3KDroOQtGzs+OpGmKyU1DZ1Y3BlRNw&#10;bBpGWd8idu0/gM6ZZSxefYCYhiEkNg4jo/sYjENSEReXgIsPX8blN79E2radaB0cwfwLr/FCznMD&#10;vRjqHURi1jZeeik3fyeyc3cgLDIJKQmJ8PNy51YsDzd3ODs6wcXFBdv2tiCAFLO9w+NIbeiCkbUL&#10;rB1I3Dxg5ewFaxdvPlNwg74xHG1tcP7kSW6l+eHH33hSWjYB4tuvf+DWTTZLlW1jEMUsnXwbgRar&#10;BsDh6tvfhaBF+9nr+KnLcHTzQnJGLuLSMhCVksYBy8zeDbtr93NrE0vNwABr7sYDzF2/j1P3X8W5&#10;F9/EeYKh829+hG0dQ5BZrwl9C0f4JuTCjySiYCdC0oshIhBHQHg8bd8Kn9gtcAxO5Mk5x8YW0NU5&#10;jm4ag9p6ZrC/cwpVbRPYs+sw/12BqXUI39ZD0gefrb1wymiDflg1zON2wtSEFfYeRE//BHr6pjA5&#10;fxmrx+9jfPoaTp1/hCMn7uHo8Rdw+uJjuhcv4+yVx+jvXcXM8hV0dE5gf0sn2tr6MTGxgks3nuDU&#10;hSc4d+ERzlx5BcUHjiCbwdXBFeTtGsbHb7yH5x++i0oCx3Z678FDgxgZmkXvwDgKi7YhLD4NHmHJ&#10;8A5J5nFXzC3IwEoIXHE82N3FLwKO3qF81qcFG1/DE7gFy8rJFfoEWCyonc0ifDbBhk2qUd68icdm&#10;CTzM9WEZsQeCkGUMLt6FXnQ/pAigZAmsGFwxyxWDK5lwgi1algwZ5rMCpZk1i2DKJY/otfkUt1ix&#10;2Cs+w48BlnMXLBImELT9JOS8OxG/+zQMUqehGNyPhMZzUA8dgkbUILa0XMKmwEE45i4ioOI4Nnh1&#10;I2zHEdhnL9H2fmS2XIZW9BT0U8b4Z2hEjsJ92xFohfXDtXiVBvoFbPDpQnjNcejGDWBjWB9ymk4T&#10;KLFYKhbcTiDl00ryFLZ4Cgdm2WqHqOt+eJexuLCDEA+gTr6ABjN7lpLhadJSL4Isz4McxISuwgMQ&#10;9WgRQpZHI6Tc66Gb0Am1wEosHLuIf/zKLFjMkiCcFfjxhx/htx//4J0/K4/DLFgMtFjny7a1EGCx&#10;gPZPPmKxN6Rd8xisj+mB+haJOQ0QdciDnE8ZZLwLIO9bCHn/IoKtXAhsoyBn6IPxkVUo6rmTVhQE&#10;Q1tfWDr7Q9/GFwFefqiLDSHA8kd1mC8aY/1Q6maO1dYG1PiboybQBgciXNAV68gD4HuiHDAUYY3l&#10;PNLstkUjM9KHx1KtrBKoaojANl0JoTXKMAmRJhiXJrCQhHmEJGzjpWAULMZLsiS2C2CbIQZTfwnY&#10;hBHgBEsgLUsRLwx74MaQF+7P+OLBZBDqt1hDQVYcdnpK6M9ywsnacMztCMJQUQBaMzxwaIsfBsrD&#10;0J0fgM5cP3TkBqAtyws9uTTIb/V9Kt4YL/HDVIk/Fsp9sDfcEqosnokGuaoCTTRUKSPzgCiaTsvx&#10;WX+7l5ibTwQ1DLAqdOHp6Ad/P08EBPogIlQIWX6BXtRJenHQCgrxhzNLBBiviJhDAhT2iyCbQMsk&#10;klnn6D/S/2PxV555IvAqk4WMylrIsFQNa4RlhIwT1kHRfxPkTdZA0W4tlGwUYRS6AUZJKpDQk4O0&#10;9jqscVLEOqt13B3q7OXEoZyVWOGxQNQpsvWvaQAfHpnk9wqDqv9vC9Zbb73DAYvB1cd0DzH57uvf&#10;8NJLL1FHbwWfnQJE/n/Yegu4qrLuj/tSdiCS0t3d3d3dIQ2CimCAiihIh3R3g4AodsyM7Ywz47TT&#10;6XTXM/PU7117X5ln/u/78vmszz733Drcc87e3/1ba691XBR+RwiwktdAWXcTJNUkYOS0Ed4xFlC3&#10;FkDHbh20XcThlcZUwDUIztqGsqPSODOfh9ZaY7Q3W9KA40KtA7pOOXFFa6TDD6OtXrg8sw/XZ0px&#10;ZbIAzy1X4OGVNm7PXurA8uVF9F5cwoHFJYSOPQu73luw6XsBOv2PoNbzIqQq72Btch9Egpqon6mB&#10;UV4npBwtYRmkBbsYMyjYbUH0EV86VlVs27QdsjI7OFBxuJKWgzSLw5LfQXAtDkmCktrKY3j9VZZ2&#10;4Td8/Nl3ePzuZ2QMVj/jahWPt3r7c7z91if4+ReaKdOEd275MnLKkqBlvQ4GbgL45m5G0cR6FA0r&#10;oHLRAbt61iK7XxThJ2Xx8I1HNPD9ykvfsAzt7HdnSV1/+fkPvPrKm5CSkqJzI7y32fn5PxOpiko+&#10;Q3/y5DsOWey8MsBi8Vk/0rE4O3hCTEIcmzetg9T2zdAz2oiCA7IYu2yI9mkjAittVA0SWE1ooHpE&#10;HcdHVHB4TgcDfdvxUpwAN9zX42GRAA8PyaOr0BAVNLkpihVDT7oAz6WJoMpeFAd1xbEcKEADQVsT&#10;QVXrjA6aaLLTMquFzkVT9C9ZYfC0LQbmbdA7YoaeUSMMT9pTa4KeMXp+xgZjp50wvuDEUzqMzzpy&#10;sJqbdcbCnDuBlj/OLAZgnmBsYdYb8wRgC+e8sfKMPzqG3RGfoofoJD0UZtlgT6Ezdhe6Im+XPeLj&#10;3ZEY74XERE/ERvsgMsYbcbHeCAn3gaOHI5T0dGDn5w1jd1doOdhBnUGVDcGVtTW0mVmZIzgpmiDG&#10;Du6x6UgvLELCzhyEZO5BQHwB/OJyIC6jDHl9S55cc5OSPuKyCvHsK29j7PpdJObk4GjpAYw8/yZG&#10;+wfRUt+M2ORdSE4r4mCVkb0fCemF8A+OQVJcPLycHODqaAc3ByfY29rBxc4ON155jIVXn8AjtQiq&#10;Gvowd/Igc4M5nVdjG2eom9nSwKuMluPH8Y+ff+cxVez8M2D/6vOnsXkcsAi0vv6RVw349ac/CFP+&#10;85daw649BljffiOELWYsPou9xs0rlJfS8QyI4qV0nD1Doapnjv2HjnE33mUCrJWHb2Lx7iMs3H8F&#10;yw9f4y7DC6+9zZOstp+7AR0HbyioGWBfyzDKhpdRPn0Zh4bmec3DXcfqUdQxg0P9Szg0uIDh0+dx&#10;7dkHGBk/jZ6BGXR0T6GtZwYnOyeQs78FH7z5MW4+fIzwoj76vGXsaTiDPc1XsLfzGewdfgEtKx8g&#10;veEyEmjsT629wXkgtIz6iUNneJLQoOI5+O+d5m1U6SJCimcQXbqA4N2jiNg3ivBithq8B0mHp5FU&#10;fhrO2QP0XWOIKh5FxvFpFDdMo7B2Ck31w/Tr/Jun6GnqmEIDgWBTQw/6eofpmId47iuv0Gg4+kbD&#10;1Y+pWJFwZ9ve4XzbMzCGQxdTsezdQ2Bl5wkDuobYfkePABjZ0GRQ3wTSO3bwFYSSBFis0PMWqW1Y&#10;v4VsuzQEDvqqMAosg4jvLNpmH0A7oosgiilWvUK4Cu6HBAHXKlyto20Jv26CFGHCUIuEHlTULnGg&#10;EnERGk+bYN0Anehe7raTsG9E8P6zkI/oxzrXNgSVniVYaIWMfyfij1zABvcOGKeMc3Da4N4OfwIt&#10;44xZSHqdQkrNVchFj0AjmX7c0jNQjRuG194Frl657VuA465ZKMf1Ifb4OeilDPH96Y0XCEKOQ9SR&#10;wMqxClKhbTDJGsJ6vwYey7XW52lsFsGSQwFBlVMVJDwqYZ09AhHLI0IIcxO6CEU5YBFcObP4q2ph&#10;LBbbR5+71uU4zwCv4lfGE6+xVYSrmdyZMRViFbBYx7u6gnC1462qqn4KWJ/+5SJkCtaXX36NyJRy&#10;CEzSsc6ZoMo9H+s9d2GNRw4k3NIhMI/ARn1v9PbMYau+F83kAqBl6QddE3coGzjDwc4bhSGBKCS4&#10;yqXZX01iGHa7mWGi8ghy7bRQ6mWB6hBrHPM2R2OQOU6FWGEg0hKLxTtRSTBmZmEMDXVl4Qq2NQIo&#10;+InCefd26AVuhFHoRpjHboFJxAbuLjQMXQ89GpiDjgoQcHQttDxEYRosgZC0LZjsNcRCnSNuN4dg&#10;pSYINmY7oC27DVVxhngytROPhjLwQnsabtUn415rFq7XJOLayRTcbMjE/Y4C3GnNw13af7cpnR5n&#10;4l5zBu63pONBew6e78im99I+ev7xcD6+XixDtIUKREUEOHrMEKcuyaFiWhb7JzageFQYR3V4WQTx&#10;WZpwd/KEL8GULwFWAMEUAyxvH6EFBPogMNgPTtbOsA2UR0ClgJfCSewR0OyLwDF4Lf2/4nDIEENk&#10;owj0Y2UhqrwBYizAfzOdV8k12GZHIOMsy1WqjVZS2Gohjc0mW2nyIA1J1+20vQ2iGzdA0XYt1AIE&#10;cPInwGKr1D5i+ZeEaia7Hpi7oLdnkF8rf1ewWMv2vf3WO1xJ4UkwCa6Yu/CH73/H3fu3qHPSgisB&#10;VgzBobyeGAxdN2GDJA3iMmuga7kRjt7GMA8WwJKBcpAEdDzFYBQgDusYCYTlSqGm2gpzY/E4VW+E&#10;jiYLnGow42pWX5srBjv8MdjphdEWb1xeKsel8UxcnSrEnZVa3Dnfijtn63F5pRvzVy7i2MIC4uYv&#10;w33oOqwHb0N/+BXotL8A5epnsL5gASKR1Gd4n4BsRCuccsqwWVMAz3Q3mIXpQ95+A3JOxWE9/VYs&#10;BoupWNLS0jzuas2GjdytnJ0chTdee52rfSw4nbn9WOA6y8QujLP64qlq9YQPauzvzsMPkJCRDkNb&#10;VSjqCuCVKAf3JDn40oQgvWsNsnrX4NCEIUon9ZHbJUBwK11TPdH4nu5VDkn0OcyYksUGRhaLxYrE&#10;sknJKmSxlt3nzI3N9n/x6Wf48Uehq/DLJyzo/TsOasx9Mdw7CWW9DUjYuwlZhzajf0UDPed10TCp&#10;g5ZxHdSPq6OCAOvogCIqRlVQNaWC9BEF3E4W4FUC/mEnMfQFqeBamQtc7UTQkCSOuiQBOlNEcDFW&#10;BO3O4ihVFcfJFAGaFlRwakoX3dMGaJ3SRPuMPlew2mcNeaB7z2lL9I5boHPMiMwEXePCWoUdUybo&#10;nbfG4JwNBmbsMDrrhKk5J0zPumB+zo3D1vysByanXDAz7cwVr+VLfqhss0bMLgNkFtth1z4n7Cp0&#10;RP4ee+Tm2iAnxxx+MRlkqQhMzoNvYjYcIhPgFbeTF3c3dnamSYEerOm+NCVTtrblYKXLAt4JtHTt&#10;7aGgr4Oy6hPYd+gQ/OhedvfxgIWTMzxc7QhczWFubQV7Z3qvhjZ0jC0hqWmB+Ow9WLr1Eq48/gSz&#10;z97F5UePeW6onr5eRBOQJaYUIi1zL1KzipGWvY8DFqtJlxyfQJNXV7g7O8HNyRFONjZwtbHHxfuP&#10;UNwxDgUDCxhb2HDVytDKmadlkFZSRVJYGL788DP8+c//0v36NS8A/jm/joSLHhhQMZWKqVXMVcj+&#10;3v7wB8TQsQT7hWJ6eJHv+/mnfwgB67ufn6pYP/KJwtDUOWgYWvDM7pYOXnBwD4QKAda+0uO4T5OM&#10;ayxr/UtCFWvh/stYev4VrmBdfPQWnqP7omnpMhStPSCrpIcDvQuoP/sCSnpP89JCL375E5L3N+HI&#10;2EUcGLmEhqV7+Jj6mG9//wP33/oAg+NL6Kbrt7N/GnUEMdWdMzhyvBP//ee/0Db+DIrqlnCkl2Ct&#10;8zpKup/Bvt6bdE/fQMzRFcQeO4v4yvOIOnaBhxBFHD2LsMNnEHrkHEKOktE+VsA5jNrII7R9dBnx&#10;5ed4G14yh+B90wRgUwRas8g+MYvd1XPIq57B3lpqD7bxWLWh+WsoP9mJU11j6OgZ5/fa9Og8urqG&#10;kJGZC79wgii/KDj7x8KVJXL1YpnyI7iLkK3IZKDl6B7MM7lbunjxBLEswau9TygvbaSla0SAJc+D&#10;27cq7MCm7QrYQJC1hiaE66XkILDXV4JhIEGF9yS6Zp+HakgbB6n1QULVag2BFnMNMsBiLsN1LBcW&#10;AZiYjzAHlWl0F/qn7goTgoYM0ox0GLKJUxAQmGkkjkEjibbN6+GSPw0Jl06I2ncg5cQFiDq0QmDT&#10;hLBD5zmcqUQNQDVyCCKKh2CRMoy1BFoCxRJ4FsxxF+J6/1Pw3kXbtvVgtQxFnGqhnzSIzR61UKBj&#10;ts8Zg6jlCQh0DiP04AxEzSuhHtUJ050DsM0l4j2yAM+DZxB+ZAmSfie5KsVisFwLZzg8rfc4Ccf8&#10;MQgsy4Vql0sdBykhaP3PXcjAiu9zPI41jkehElqHHV40Azp9BX/wIHfhSsBVwPrlp6cKFnW2vNMl&#10;yGKuQravurqWbqjvuXuIv56pGARYn3/+JSJSj3HA2uBSiDWuBRD33A0xzzyIu+4keIzGOk03DPTP&#10;Y7O2O9QMvJF9sIYulAyY2kfAysINGSHBSArwQ7qPJ45Eh6DAwwq9FYdxOMQRp5J8URvuhFMxLuiM&#10;dUFPgifq/S1x5nAhAp2oU6ALhAVynr/+DDzC7BFc6AIFV1HohW2ALplhyBaYJ22GaeRGaPpJQMNr&#10;HQwiJWCVsBYW0RJcvQqM34LnJj0wetARZcF22LJ+DbyMVXG7IQavtybhQVce7rVl42ZjCi5VhBNc&#10;xfHtm41puHIsEreqY3GnIRHPVkfhYqkPLh/2w/kDnni2KgJXj4fiZn08blbG4kZFMK4e8cW1iiB8&#10;M5mHQZohbxYTh0fMFjQvb0XZ5GbsnxTnChbLxB6epAZnmlX6e3sgKNgbfr4s2F0IV2w7mPb5B3jD&#10;2ooFp8rDJlUETrtEoOwogG+xKLS8RKBLZhkjCkMCkzXKG6HsJAWBnARENolDSnkrZB2lIOcjD0Wy&#10;zabSkJBbj7XaGyHrLo11hpshLr8JgrWiWCu3ATa7BdhTb8+X/zPIYtcAB6yPPuOA1dU9wK8VBlXM&#10;WLzPX4D19rs0yAszvq8qWD9+9wdu372D8FJ1+BP0JvUKoG4iBgXdzdiuTOfKYR3Nbjcjr8wLGrYC&#10;2IRuhpHDeihqi8Emei3UrcWh6bAGrhEiWJ7NR0sjwWqdKVqbWdC7HbpP2aG/1QmDbR4Y6/TB/ABB&#10;8fxBgqw03Fg6hNtnG3HzXCOeOVuLKxcGMUqQlTO/gvi5q/Abuw6lzttQbLgOhRPXoHb0EgSZExCn&#10;e0jgexIK8XUwjfeGjIEYvDNcoRukDm1fGcQfCoG46FoOWVLb5el/F4edqR4e3rvFV1t99NHXf4EU&#10;j69iahUHrC+FsVcEWqzMzRdf/wd5haU8AFWezodVkBS0zGVg4S0HfStpAmpZZPWJI3dwLTJ71uHo&#10;nCUKh3cgu5vO/TEBnn94jw+AbGD87MlXXIFgLUsW/OJLr0Lf0IDOD1MYmYolNHbPM1dhXGQsHyRZ&#10;EWgGVwyyVlM4sL9dx4JQ3L0N7Rc1UTulhYYpbZ5KoWZSE9UERJVjajg6poKKSQ3UnVGHR9U6JEcI&#10;8CB1LS6EK+CtE+5Y8BAg01cEWcFiKPMTYDFVFOfbxNHkKYorfhtQ7SpA45QqOs5Yo3uBzil9VsuE&#10;JtrmDTlksUD3jlkzdM2YEVCZ4RSDrAmCrzFWSodga9IMA7PW6JswR9+YBUYItJiSNU2wxZKUjs3a&#10;8lxaCxcCcem5GBpPwpBaaoeYPSaI26WPpFwDpO0yRWqOETLzTJGcqAHfmDwEpO5DYEoBTcp2IzE5&#10;H5GJufBKyIKFhweUdHRh7u4CMx92vTpBj+BJz8kBWjZ20HNwgJyBHg5VVeBkdQMGehrx9vsvIa2o&#10;FJfPTeLencs8VUJxRz/Wb9gCXRtHbNGyQHJOERbvvMghY/bOI76arufKbRw83oCwmGyuXCVl7uGA&#10;lZ57gG+zbOxcwXJ1grujIzzcXeFgYws/L0+cv/ca9rQMQdPYBoYWDtAzt4GmkTl3Hz578RI/v59/&#10;9hM+/uALfMJWoxJYM/XzyydknzFXILsWfsQ//vg3/vXv/yK3uAYS4pt4gXJlRTWIi61DTlY+fcp/&#10;aAL1K4crpn4yFyMLQfnx19+wcbsKhwO2us3OPQDqRhbYf+QE7rz9CS6+/h4HrAsvvYPzr76DS4/e&#10;wcqjd3H5lXfx3IdfoaC5B2ul6bu0LVBMYFW1/BIODq6gZHAZheXNyKsdwInZu9jbvYJ9XWfQSlB1&#10;8+4DXHnuFYxNnOGuusGRWZzqnUNDzyxB9STOr9zGP//7H5Q2LqCo6SzKui+jqP0Sdrde5ZZ0chkJ&#10;FctIqTqPOGqjy89yiz9Oj8kYSMUfX0Fa9Xn+uoTyM4g/dgbJRxe5apV4ZBZJR6eQemQG6cemkV85&#10;j12V09h1cgp5R/rwyRsf4IMvvsdu+i1b+8Z59vb2zjEM9UxgZmSeB7ozwGJxayzGyj04Ea6+UVzB&#10;YoDFtwmymKuQuQgtnX1haesGA3M69/7hPI+ZuY0TtPWMIaMgzxWsrfJy2CBDJk+wtUGcl9ESOOgp&#10;QSeAxR2N0Q3xADv8m7DWr4fX+2MgJeHfBxF6vCbgKWQRYDEFi6VLEDg3QymoGUsrz2N/zQJOtJ5B&#10;/okzBFq9UIsbQ2nbFUzO3kRd+wVMLTzAyPxzPKbKZf8lbIwewcDEfWTV34BY+BQ8jl7E3MrLaOi/&#10;jjEi6M6Zu2jou4rxiy+jefwm5JNn4Fd+BRGHl9E0cQsycdMwL1rG/p4bONy2wmVGw4wRaO8c4YHz&#10;YhYnELZ/DobhbXAuOY31ztXQTuyHWUofQg7MYpM/QZLDCTjsnsYanyZIBTbDo4DB4FECqHoIGGSx&#10;dhWuOGA9VbNY3UNqxZyOQzakBip+h7iC9Y9ffuSuvtVVhAyw2CpBIWD9bwn3KmCdJMD66utvOWDx&#10;VYRPAevJp58jPKWCwDIT61320rEXQMKNIMs5F+IuGRAYRkPVMgRLk2dgZu4DZ6cAxGWUQsmAZnCh&#10;ebA2d0NuUCBygkOQ6eeF3cE+SHe0QV/FcZRG+6MsKhBdxXvQvScDQ4f2YGT/boyVJKOpaDccrKxg&#10;qKsDHR0duPqEwcA3FuXUgRl5ykA1aCO0g6mjCtwI3RCyoLXQCZSA7c7NUHVeC8sUcQLiNciolUV0&#10;siQ+nMvE8EFhPb04d1N8NHcYL3dm4aXxUry92ICXh/bjdmcObnXk4l5PAV4cO4SXBku4WnX/1E68&#10;PFiAV4f34vWJA3hj7iheGi7CyyP78MZMOd6cL8db06V4Y3I/PrxQi7fnyvF8VyZ+mNuDZ47SDE5S&#10;Ek4Bm1B/fjNKpkWxd5Aga1oEoQkacCYAZQoWAypvLzcCLHfuHvTz9+Sz4OAQP3j5+UNR3ZRuEnlI&#10;62+Aqp0IV7CU7AWwTBCBVSIBVihBZYASbB2pwzcxhaadLpwD7KHppo7tbjLYbrsNa3Zsgdh6CSi4&#10;SdPkRQ3y7nTzWWwTugfXbYCilwCh6dZciWIpAFgcFcuJxd191JF2dPbx30+oXK35C7TYvnfffo8P&#10;2Ez5YsaULAZYt+7fJsDSRHCFCLIHCA6KJLBxmxi2yq6BSQCBscdGFJ8Mx9qtAgIMCbglSELfSZwG&#10;sTWQViFAdiEgSNiGUw3GmJvMQGOVKtqbmYolBC22PdTmgtFOT7TXG+LS6b24Mp+Py7OFeG65nAfA&#10;P3uuBs8s1+Py5VGMX76I/IVz8Bm9Bo3269hWdx3bT17GpvJrEN23DNGkfgiC6F7za4JSwjHoeCjB&#10;yE8NDnE2UHGShWuGJc93JEEDjYLsNswMdvNB69PPfyDIFGaxX81lxQLZhbDFgtmf8MDhP/4A+iZn&#10;YeCgis1yWyAtKwOZHduhYSoDPRslGDvJwNpbGumta5HRugF7Jtcje0SArF5W+NsChYPbkdAlQFqt&#10;Hn795V80QBJcPXX3PfmclcMRJjksO3KYnxd2flaVRgZZ4muE29cvX+GB96uQxQCLrRT97bd/4OWX&#10;X4a5swA10yo4MaHEV/qdnNXGyUk1nJhSw7FJFZosyGHX8FZEVKxB8JFNUN8pg7YSJXxVoY3zPgJc&#10;i12LGrou4wiodvuKooMmB6MFohgOFMObmSKocRRB+ylFjLVuxalzluie0UPrnCHaCK5OUcusY8YU&#10;nQRZ7WPGaBnW5qsUm8f00TbBCkNro2vcFO0jBlzhahpU467D08vBOHs9Fueey8PlO3sIODKwp8kT&#10;dtHb4Z2yA36ZO3i5n5h8bcTn6iI2Sw87C42RnKsJr9hcBKXvhVNsGryDE7BS0Ia6nBPwjEyDhWcg&#10;lHUMYevrBT17S+iYmULHzgG6tjZQN7Ok88kASwuHyo+gke6TspY2Aog3saexA8c7ejB88SpOv/QW&#10;SjqGIUFQzpJ6MgUredcBXLr7Ml9BV1BVi6aBcUzdfxX7y08iKiGXg1VKdjHScvdzS87aC5+AGCTG&#10;J8DK0h62dAys5qmpqS0SDpyAV1YJjKzcoa5lDA19U1hZ2aCzoZ4n3vz553/z65GpVp9+9BUHLJZb&#10;7ZNP6NohyGLxVqxcFksuPT53BdLbNLB5E4G/uhG0NPWgrqYHFUUtKErKY350ll9nLOD9u+9+44DF&#10;QOuPf/4JZT0H2Lv5wdrVDzaeQVDWNcfBw1W4+8EneOadJ7j62vu4+ubHuPvh57j6+CM889bHuP74&#10;Q9wiyNtT0wrBmk1QJijUMLWDmpEdXz0nrWWJtRu2w8zBBzu0TBAenw2fqJ3YV1qJ5eWrGBueweTY&#10;PEZHFzAwRNAyMI/mvjm0953GsYZxvPLyO/iA7pM91TMobFjGntaLKCLb03YJ2QROqVXL2Fl5DjtP&#10;nifQIog6dg5JBFypJ1eQWkktWUbNRSRVnOWpo5KPL3O4YoWck47OEWxNIevoLHKP0edXziHv+DjB&#10;1QDuXb+DL+j3LNjXiPaOGXT2TqKrb5LHjQ1SuzCzxGOwdqZnwzdCmEzUNTAWnv7MPShM08CMuwdp&#10;DLTzCKLfNZAAywOG9PuwAHeWIoMlhdUxNIE0gRVbRaiioQlVLT0obloLiahirLX2JsYwUIaO3wGI&#10;eI6jc44Ay6sZEj4EVARXIn5d3FgGd9ay2CzJwF5h/BVTsFyaoRbdD2Oy9b6nsJH2iTHwYsHunh0Q&#10;8aDW4iSCCKqUgzvpyxrpPa0QdWghgGnDWtoWYzFbHl0Qp8dbHJux2aEBkvYNkHJswnaXJsi4NkDO&#10;rYWeb8VGjw5s9SSo82mDKD1e790ENcMydA9cxp66K9jmVo2N3s1wyp+ChPVxxB9dhrRfK9SThiBi&#10;Vg6BNcGTbRX0kzoRTidIzOo4XIqmsDW0CyoJvQjay9SyMg5WXMViSpUTU7uYi5ClbGCK1v8gS+B4&#10;DHIR9TCPrsHs0nX846enaRoYLL3/0f8BLNbR8gDYNf/Lg1VZQ4D15XdP0zQIE5R+8tHH+OKTzxGZ&#10;VknHkgsJ1yICuTxIuOyiY8mDwCYVIrosd0ccLsxfhr9XHGKjclBykI5Vxgm6nrnwSDgAd58EhAVE&#10;ITMqFvsS4pAbGohTR8qRaGOMLC9HtO3djZbcWHTtzUJnXhr6ssNQX1QAO1MznrRRRUUF21T1sEHZ&#10;EXtL62ETGY+1RgLoBG2HbqgkdP03QzdsC7wObYBp3Cb4lwpgGC2GgnZZnBjRQmePMa52hUFZQRLJ&#10;BB3vTh/CC725uFmXhNcX6/DmUjNemq7A7e69uN1ThHvdRXg4ehB3O/NxszYBN5sS8TyB1yOCsTeX&#10;avHehVa8MnqUYCwfr0wfwxuzR/Dm7Am8vVSD96924fFiFR717sQDet9rXWm42xENGbrQ3Qj6TlwS&#10;YO/AWuydESChVAqe7hZwsbeBj5sXfJiC5ctWEDrDN8Ad7p5u8Pb25qsJWSI5VqpCS88KCupSkNWV&#10;gJKFCPRCRGCWLAr9AAmoGClCSZtmrqzzVpTDJpPNkLKRxCYDKaxRIbiSX88LZe/wV4SYjAQkdTfS&#10;Nb0NGywksUadIEtWAAcPWx7b89kHTMUSAhZLv8DKuHR29P4NsIRwxYztYwoWG6B52oCPqBP/5Av8&#10;+P2fuPP8baRX6/BUA377ROGYupZmwXQNbpTAdg0JXu4oJNUR8gYCyKiJwiZ4PbSsxKhDFVDnugam&#10;AWKoadFAZ5MBxnpDqFPyR321JlezGut10FRPA26zIbqbbNDf4YSBDnNcWSnD+dmduDyXh+uLxXju&#10;fAOuXqzHcyu1uHFlGGOXlxE7dw3G/Tewtfky1tZdxcbaGxApOwfBnmUIoqi/8K7ChsAmGMfHQc5E&#10;HM5JTrAIM4K83VaYJRghOyaGDzDEKASXDKaEqwGZffCuMID9/XfZY/odP/iKryC8fus1uEc6wzFM&#10;HlY0GTAlkOJJAWVlIackC3kVKRjayyDuiDyijssj5NA6pHeuQ1wNXcsse/+oPA5PWyG/bwOCGkUx&#10;vzLMB02enf0LAi0CLAZMbJD8/PPPYWNn+9f5YuqVsJWAqKg4z7HG3BYM+ljcDXcNPY3HYpE25VX5&#10;2DewAUdGZQmoduDohBxOTisTdKmhckYX9SsGyO1UgXOqDFxy1FG4VxMTO9fg/QMCPNwligmvdWgJ&#10;kkCFrwDRjutQEC6KkUgRPBu9FpeCxLjrcNJOgEu7xFB1SReNc3poPm2AltNGaJ034lndeW3CeQt0&#10;TFuiZVALrSP6aBhSR+MQbY8bon1UB71TLF7LGwNnQjF4LhRDZ7wwczkcMyteGDpvibjDcjAjkGf5&#10;89zpWH2yFBCVr46IHA2EZ2ogOksL8XkGiMtVh3/8Xq5e+cRlwjY4Dmr2brAIjkFAYhZsfYKhZmAI&#10;LVNDWNJjnZAY6NtZQ8femqtRhvZOkDPSRd6uXNx++wPuApu8ch2nH76F0ZVLGLr6HMZvv4jcqhYY&#10;GepAw9gc2wmwkgoP4srDN3GOACsiMQHFxcWYf/Ft7DlShfC4XCSl70Zixl6k5JYgI28/hy3mFoqL&#10;iYeWoTks6buNCPBMCLYiawaxVVtYs4+lbTi8rxifU1/+bzqfH3/6A0226b78kICKJk+ffkSQxRLX&#10;fvINV6+Yy+/Hn37DzbuvwMY2kK4bUeioa0NXyxCaavrQ1NCDhrouNNQM+XPV1dX8+ueARWC1av/6&#10;89+wcAiGg6s3r5vHCkFrm1jjyLFavEzXV17DBKrGL6Jl7jr2tS6ge+Umjk9exeT5O/jlwhv46Nwj&#10;vDbyDB7P3cMrA1fw4Z1XYeoSiYqTtSgpr4GiNkE39UNsIUB80VEcKa3A9dsPMTE6h8mJ05gYW8DI&#10;yGn0DQqtqWcOdV2zqGuZxrsEcW9Rv1ZQPY2cuiUc6ryIA91XCIIvIKv63F+WU3sOmdUrNDk/j7za&#10;Fdq+gIzKs8g4eQ5pFUu0Tc+dOEO2iKyKBbJ5ZFdMIocgq+DELHKOjSKvdJDXHGQT0/LqQTT3jKKl&#10;c5zgagpdvWPoJdAaGpzE/NRp9PYN8wz5LAu+G8GkV1gSnFwCuDvQyYsFuzPIEhbWZpncWZC7ub0X&#10;T9Pg4h0KOydvDtgMsDbThG3dli18JSGvQbheFGsS+yFiE0ecYKQCdR+aedkPo336eUjyUjMsn1W3&#10;MGCdZWhnKwMJaMQJnDb5dmOtDz3PAIv26ceNQDec5b1qhKhzE0QIjAT2teClawigmMolRe+RT5rG&#10;1qhRer4FIsw96ErwxuK1mCuQvY6+kxWF5gBG3ytCrcjTAs8CDxZA305QJXwsLJ3DtlsgKl+I3onb&#10;ODl4C+vcayHqWQOfPUtYZ1KKrKYbkAxoh4RdDYxTh6BLECWwIXBxOkEn+zLWe9XDac8EAUwlJIOb&#10;4cjyYFkeo++l/8OVZtQcpOj3IONwxR4z6HIluCLwErM/jh3h9dAOrsDUIlOwhEHuDJQ4ZD0FLBYr&#10;wgCLq1jMRfh0CXfVyRouDzPVir2HGdv+7JMniGCAZbSLYK4I4i57IeZcSL8dAZZlGtaYJ8HYJhaz&#10;Uxdh6ZxGlJ0KB5d4KDjkQGCWRRCZDxG7Q/APz0ZefBKSwqIQ6+uHtoNHEGNrgT3+bmjZtxsNBXFo&#10;252GlvQk1KWFYOBQAdS1dSCrqAptbU1s2GEAgbIztmg5QtclBGrelpCzXwPDKCkYhGxDXMM6hFeL&#10;IrZuExKbRZBaK4Wjw7qoHdRDx6gxvD2VIUkwcLUhC48ny3CxLJjHUb17qQ9vX+rFG8stBFXH8Pzw&#10;Ebw0dQIvTp4geDqOl4YO4QGB1OsEYPd79+Dxyim8Nnkcz3fn48XBPfT8Xg5e71zowAfPjODdyx14&#10;j17zSn8B7rXE4OJBX7w5kYWJ/a5YR2CRWL4Ojee3IrdPDJlTAmR0SCAkSwaB4cZwc7KHp4s3fH08&#10;4BfoBf8AL56uwdffhwfBu7l7Q9fckn4Xc2hq6WAHAZK23xoo2wig6kDApaULFT0LaBhaQcpACRJK&#10;6yBjIYstppIQl10H0a3rIKG2GVuMCbxM1kHZTxI7HCUhbywKiwRxGO4UQWiWDXc7sU74YwIspkQx&#10;wGKdZ3tbN79WGFT9HbLYvnfffZ8P9E8+ZerX59x+/uF33Lx1B740kKl7CaDhvgYG/msIDuna2ySB&#10;rYoS2Ca9EcGp1lAiYN4iI0ZQJQ59+w3YpiAKE4KvmDxJWPqIo7VJHy0NetQhpeNUiwVq6zTR0KCP&#10;+kayBm20NOmgo8MCPX32GBhwwrnzJZgeD8L8TCLOnyvDtQvVuHKhDtdXGnD72WnUrpyD5cw17Oi/&#10;im2nrkKk6goEJ69ApPQ8RDOmIRpJ/YxTFU3GyuEU74wN2qIIz/OGYYA61lqKon+sjw8wbGWgEKrI&#10;aADjMVdP460+/FAY3/I67U/fl4sdZiI8YW1gogmyD3nBLVIRQela0LFShoLqdl6bMOrgdkQck4W6&#10;zlZ4JWyDgctmBOTLIaJMuDL20JwpQZYhMnpE4X14I/786b8ckD57qmBxOP7se54DqLO7i9cmFBUV&#10;/T+AJUzlsBb1tXUcplZXIa7ad9/+zGO00k+uRdWMAU7O6KBhwQK9570IYnxQPWuJzut2ODipB5/8&#10;7dgesx4v7RfBKxkiuJYuitdLxPBcjDjupK1BR4wImpNFUBEqipVIUTwIFceQqwATThJ4JkkEy+Ui&#10;OL5CgDVP8HSawI3axnkDnhuraVKfxgEDtE+aop2gqqFPGaeGhHm3+k97YeJsOEYWg9AxZYfD/dKo&#10;GJJH6zTd70tG6Fx2QPgeOVgGboZbkhTcErbDJW4rXFOlEZCrgsAsJbrvlBGaoYTQbDXE5asRWO2F&#10;b2w2D1BPTt2N0wdO4Xh+ObzjUmFBgKVuaspdMLr5NZCPzoU+C2y3owmNqxsMnJwgr6uF0hPHceho&#10;JUYGWnHrrYfISN6JC+cmcP3hAwxevYuw9Gwk7ozmyTS3aZojpeAglm+9iOe//Bm5Rypx9sHLGLrx&#10;APsOn0BoTDbi0gsQn7EHyRlFSMs5iLTsEviHxSE0OAR6ptawsHflsVbmVo6Q1aS+QV4Be7Lz8OC5&#10;Z/j1+S3dgwzwP/7wa5owf0P35Ve85clqP/mOV+9gq1wfPP8ydqYfoHt5AyS3bCOY0oGethG0tYTG&#10;4IqBloqKHiTExDHc2cE/nwe7r7oJv/8df/zxB6wJDPwio+HPLEKYpqH8eDVeJfCP2HkAs9dexCTB&#10;R/ShLtSPLmHp0gPMXbiLXxdfxU/PfoDvbpI9+z5+vvYe8PW/4B69F8u3X0VN7zSiaqZQWFaPgYXr&#10;KKzqwNFDx3D9uecxOTKN6YkFTI2fxujwHIaegtbA8Bl0D51BU9886k/N4P13PsbnX/2IA80zyK89&#10;TZB1nrZXUNiwhML6FRTUnEUhA6uqJeTXLGFXwwpyawi8Tq4gr+4sAdgy7V9GQd055FcvYtfJOR5v&#10;tfvENHYdn0LagX6UHB3Ai/df4i73mrYZVDcN0r04ga6eSeqfpoTq1eA0QeEMFufPortvlCtYIbFJ&#10;3EXI1CorEwvY2bkJY7H8Irh7kAEWS9vA3K6sPA7LecZcsUzBMrF2hDbLgyUvj02S23hw+1Y5BShu&#10;EGBtfCfErGMgcDDUgkNYKTR9O9E+fBnG7uUEXPVQ9KAL2q0aMs4nscWhEmttj0PcroqvvBNxINiw&#10;rYOoVR22BbRCxZs6RnOCDyuCEiuCERt6zqEJok6neDZ2BlEidrXYHjmILUE0YDgRWPEaggRLrvRe&#10;BliuBFaup4RQtbrfi4ytSGSQ5fU0DQSB1l/qGAGWQKUEXaPP0M1+G1vChBnfWW6szZ51PFGqV/4M&#10;BOr7oBTXzd2AIvR/iFpW8FUJ+sm98NxHz9tXYKNvNWwzRuj4j9H3M3VqVami//XvSpYr7XcSBs8z&#10;kwuuo9+rDKMLl/H7jz8+Va8YMAmThrLCzWwwFLoIhYDFMlOzfdU1dTSLZTfiUxch2acff8IVregM&#10;+i6jQoi5HCC420ffv5tOVj79zkmQpVbeMBJDw8vYrBUGDZtEKJrHYJ1xOtZ5H8ZGpyyImGZAy5LI&#10;nNVSsguAhZED9u86gCyahWVFx+HEvv0YOVmOgYoj6N5fguGyIsxXliLUyQYxrrbQNKaZuJw1BEp2&#10;BFmmENVxgbKxL0wIztT8JeC9Xwqp3ZLI6N6C/EFp5PTIY1+vBg520iA8ZoKsYh1oq6/BrjB1nK/d&#10;iRf79uByeQRenakgKBrHWytdeO1MG94814mXpmvx0lw93lw6hbfPd+Kdi71461wrXp+t4XFZ7D0s&#10;2P1Bzx4831+IF7pz8cLAPry+UI13zrZwdevxuS58fKWXICwdVw754G5XFt4YzsDuIH2IrBfg8OAG&#10;FM4LkNIrQPaQAPmzAp5ENGavDPy9DeBsaw8vVx8efxUU7MsVLJbGwdPbCxY21Knr69FsxRx6xmZQ&#10;01Ok7Y0wM5eCqqYptIwtoG5kQoOBBc2otbFecSvB6WasV1qPDTISUHNfB8t4UexbFCCpW4BYVm6n&#10;R4A0Og6/RhGkVJlzlxFLNMoULNYyFyGLt1gFLDZA/93Yvvff/xCff0Gz4k9YbIfwPWz10bXrz8HM&#10;RwMKBIFaHmv4YgSJDeLYsHkNNm5Ziw2SorD2U+SuSSk1eo3DJshqr4GR9ybI64ihpU4XaTRADrSb&#10;4FSDLnpabTEyHoXaWi3U0XO19drc6pu0UN2ig9oOPZzsYmqHI6bOpqBt3Bn9k0GYnN+J5bMHcOl8&#10;I65eaMStGyOovHYeqjRbNh+4hjUt1yGoJtA6dhmCfWd4bixBYCMEdidgFEUThxhLbCUwDNkVDENf&#10;dYhpCAio3icg+VYIWO+zmCsGV1/SwPUjvnjyC96he6hzrh926Vug5yiGwGR9uIZqwMhaHjHJjghL&#10;tIRNsAI0TLch8bgknGMlkd6uAhWjdVDRlYJ9oBy1G2DgsB6eiduQN7SOn6uGFScUDm1FQocITnbm&#10;8oGOgRVzE7Jl9txVSMfFSn5YWlry87Pq0mWAtapas0zgP3z3I36gQfaveKwvWfLRb/H7b//Cxaun&#10;cXBIAnULlqg9bYaWJTO0nTNH4xk9HByTgUu2GCwImtQJmg4UCPDZQQGuBYniSrIAN1NFcD1CHI1R&#10;AtQGieGZqDV4aac4akMFOOrBEpDS/uOb0dEugxNnDejz9VAxo47yKVVUzKriyKQCGmcN0TxDNqHD&#10;FavOMTP0zbph4nw0umc80Dyog+pBRdSOaqBxVA9N00ZoWaDXL5jAO1caDpFS8EmThUeyJEHWNjqH&#10;m+CeLAWvDDmuZDF3YXCmElezwrLk4Re3h6cGcI1MgatnKDLdU5GZVEwTgDxYeoVAy8ICO1RU4VBS&#10;D9WEAuhZWdA+S+gRQOjbOkBGSx0HDh/EqcFx7Kuuwfz9R9h9/CQONjZh8aEwNUFQWg40NQhWaABl&#10;LkIGWNdY/NVzLyJpTzFydpdg5fWPUVR2HGGxOUjM2I2k9L1cxcrKPYidmcVISCtAGEGWm2cQLJ3c&#10;YehAkzeRdYjzD8Klc2f4Qoff/gB3BX74/pccptiqYAZZLEbwYwIuVqGDKVsPX3sfJWU0tsrp8Gzm&#10;aspaUFdhipUBBystTUPoaBpATVUbijs0ICqyHqHubvj07bd4nBZTtlnfsNr+RF+sTKDnHhAKR58g&#10;OHgF80lf6ZGTePzTbwhIOYjWwQWcu/sWYo90o3PyPEau3cckAdbPZ1/HN8++h6+uvY2vmV18jP98&#10;9ifMAzPx1gef45UnPyJofzsef/oVJu68ibTiEzhSdoyvIpwamuVwtWojI3NCd+HwIvpGFtE5tMBj&#10;sqoaJvHoxTd5rGLf1DUUVM0RYJ3F/uYL2N90DrtrzmAXQdTueiFIMXcia/cSXO2tX8K+RtquXcT+&#10;hjMorqO2dhYH6ueRd2wCCUXtaG6f5WPmm2+9h9rmKdSdGkFn1wzaOyc4XA0MTGFwYALDA5OYGJ7C&#10;0twyB6zsrHwERcZzwGLB7HZOvrB3C4C739OSQ/7CXFjOPqEcsKwd/XnZILaqkNUmNLN0gKYhQbuc&#10;HLZKSmHrdilsl1ckwKLJVRqLN48j9lBWQU9XL24++wLu3XyAleUrWDl3GUunz+P01BmME+32Dizx&#10;f+Jk/TSO1U7jQMU40kv6EFHYg9hiavP6qRNrgKlvDTScCTrsK7GJIEbMqhICgwrI+bdha0AXQVkN&#10;NBPmILBgAMZWGzJ1ioDJ9amSxZQzAisOVwRcHKw4YBGgedP72TZXs8gYiLFWuRi9EzfROHEfG6zp&#10;+yxP8PqEa32bkXLsLBIrTsM2vRcCjWLY5k1hf/99bHat4n5dBo1ee6YgMCnhiUa1YrsgYl1B389i&#10;rwiyVmOwVkHLmUCLbRNs8edpts0By2M/B6x//MzyYK0qWMI8WD8+BSxh7JWw2POGdf9bRfjkCQ2O&#10;3EUohLJPPqEBlh5HpRPIGe2FqPN++s4SiLjsh4h9PkRtWQxWCgSqIegfXCEICoOEfjIEauH0W1PL&#10;ilU7HICITQG2GIVAWt8PiiZBUDb1xTYNJ6gYe0DFwAuKalYIdPHG8exUlMeHI9fNBiVeNqiNdIez&#10;NYGCihYEW/Uguk0HMuY+0AxKg4EbXXQRBQgv10TO+Fbs7CLA6pFFepccAdYOFHdq41SrISrrjbFm&#10;rQjyaYAcLPVF7y5fvhLwwtEwvHn2FFkb3r7Qg1cWm/HqchveONvFQYs995gev391BI/Pd+OViaO4&#10;35mPBx0FuNuejWcbUnGvJQUXj0bjfncBbtXF4nZ9Al6bKScoa8H7F+g9Q8U88P1eby7ute/E7bZI&#10;OGjIwjCQBpkVEYIqUaQT5LBBM3OQbFqAjJZ1CMuTQWSQKTydPOHiIgQtbn4+sHe0I7OBiSXBlL4x&#10;L8rq4mEJvyBLaJvYwtzOBfLahlDU0oeSLrXa5pBSlIVRhAQiagUomBJF/rQoktpFEH9KBBENAl5u&#10;J4Secygj6Cq34sHT3M3HgtUJsj7+RKhGnWqliQUfrIUB7n8HLHaNfUEDOwMsZsL3/JMHY9uEGEDW&#10;ShT6vmuhYiNKYMUGeXGezFKCbNOWjdAyVeeqlbLxOgIscbAs/JYeIug+pY3eU4boazPGqUZ9tDTp&#10;U4fkjqHxSJw4qUQTA1XUNBJkteqgslUDR06porRHE/vpGqibdEX3mSgaqC3JnNE7H425szkctG5c&#10;rMTLd2dReO485CYIssZuQqThihCy9q1AJG8GItH0/wY0QWCdDZt4b+4ilDTeCr9sDyi7ySIwIpCn&#10;PGCpLJhixeKh2MrJ99/7GnMr5xCw2wQaMSLwPygNdS2CyDR92Hoqw9FPCYFxRohLdUFICp3nnXKI&#10;2qcHnww1nijXwHELzL3koG+3GYE5SvBNl4F1wFa4p2xB+PG1vAblqQv+yB5YB796cbzz5hOeVZtB&#10;EovBYqDEIOu//wGeefY2pGXk+HkSBroLVSyhrUVZ2REhoNGxrypYbDUiKwbNyugUNWuhfGYdyseU&#10;UDmrguoFNbSt6OPwjALsdorBPl0c7rvWQilFHEtFAnRnCDBHUNWUIMDriQJcCBBFn8NaXPOSwBD9&#10;FvouEkgpWofKue0omVND6ZImjk4poXxaEcenVfg2g6ujkyqondbGiVFV9C7ao3vRCyPnAtAyZoSG&#10;IRWcGtPDqXFjVI/RPT6miSOjKqiZ10TJgAacU7bCOmIrPFMJptJk4L1TFr4ZsnBKEIKWdyY9zlWA&#10;x06a0GTsIAhTgE/qJnhE5sArIQc+SXkITMyFW1wSfBMz4ZOYBivvIOhQX6SwQwWmhdVQjNsFfWtz&#10;6NjY0H4HDlnbtDSQnZ+Hiy+8ivmHb2D82fuYufUQM7dfxuy9l6l9hOLmbphbmkDZyBJb1E2RWngI&#10;S/SaZwnM80pLMbK4jPFbj7C/vBLRCYVIyizi6hWLxWJpGlKzyNKLuOswgo5NTkUHbo6umBodovP+&#10;KZ2zfxMks3JKTIUmsCJjUPXJR99xwPr00++4avnkq99QUdMKloRUVCAB2W1y0FQj8COw0lDX5/FW&#10;rNXRZqu49bF+3RbIbpVFfFQI3nr5Rf4ZTL1iUMVc0kzBYglrX3zrY4hvomuDIMDU3hOWroGQ1zJD&#10;WXkNdxHuaphAPoFHVtM0iruXUdCxgLTaUSxcfoBfz72Bb66/gy+vPsbnV9/CNxdeBz75HfZB+TwZ&#10;a3XnacSdHMOeg/XoGl/BzsONOHakElefvYvxoQkeg8VULNZOji8SYM1jjJihn0Crn9quQWKH/nlU&#10;NIxibuEa/vnbn3jl8Uc43jKHXSfGCLTOoKRxEQepPUAgtYcAiu8jsDrUuIQDTUsoaVggoFrAwYbT&#10;tG8BRSdnkLO/B0cqB3Hv3it8NeXKlbs4UT+K2qYRdPXOoK1/ggBrFENDMxjoH8cQPR4ZpOMdmcbp&#10;6QV09wwiLyefgDqZuwRZULtrYDwPdvcIioNXEG0/BSyebNQ9mLsKza2ceRoHaxo7WQyWur4hJBXk&#10;sUVqO6S2y3DAkmMVR0rGaLxOgkBJVhYXzp7Db9y99T6+evIZvv78Cb79kjqQr7/AT99+iZ+/+wq/&#10;/vAVfvn+S/z+wxf47fvP8MvXH+Pnrz7CD59/iK8/fg8fv/0mXnvhAZ679ixOz51He9csjteMIokg&#10;7FDtaYRld8MmohWqzpXYblsJEbMKgiGCFbOTvFQOW0kocCSgcm7m7kHuCmQuRO4mZKrVUzWLGe3j&#10;IOZD+wmwWLmexonnsdazEeL+HfA/RLNhg1Jsda9FVvM1HGi9gZSjpxFeugDN0EbeskzwAuvjCCo7&#10;DcXEfhjuHIb9LoIti6NcoRJCFcuHJYQsoZrFwIpAi8CKQxYBmkZMC1x3tmLh/E38+uN3HLB4gPt7&#10;BE0ffkyd8Pd/AdaqisUULLZ0+wTNuJiLZ3UVIQcsPsB+gugM+l7jIvoNDnLA4uZYRN+ZS7/ZTgLG&#10;MAyMXqT/PxLrzAi6NCIgqhkDgWY8RNWisMUkCmYuidQJhUDV1A/a1qHQsQiCtoU3NAxcoWboDD1j&#10;N4TYWKEiPQHHU+KQ42HPC0Yb6hshxsMW4ls1sWGbIc3wKhCUXARZcy+4J8Uitk4HCT3bkdK1Dcmd&#10;8khpkybI2oHDrUYYbXanGaghjLVk8NbiAZxI80JXpjt3+d1ozsajmZN4MFqORwtNeHmxCXfGK7i7&#10;8K3zTLVqxysLDXjnch/euzSE16YrcK9rF55rysLrk6XoznLD4uEQ3KxPxKujpXht6ghe6t+NN+eP&#10;4/3r3XhvuRUfXerAg9483OvIw522LLzan4X2bCeIbRQgrE6AogUCqgERpPcKhKDVKYpUAq2kAQGS&#10;a9YjIVEVPu7OcLR2h5+fHwL8fREcFMBbawdnGFrbQFmPZpd6llDWNoOFmyfdbJ5Q1TPFDl1jqOib&#10;QnoHwY3+erjtE0HwcVHY0AAY0yhKv5cIwhsFCK0ho2MJrxbA7bgIEsuseOJAFkPFAItdA0yRYq6E&#10;xia67v8CLKGraRWw2PXCAOszBlgEZ/w9v/6JZ5+9CRMfLSjaCqDtvhaGAWtgl7IR22UkIcFWL64X&#10;59efgY0GHPyNsE5SDIrGa6FntQbpu7agvZnAqU4VJ47swLETNPCeUKHOTBHNXe5o63TB0UoZVDWp&#10;obxBHcdatFDWqYaDXSooHdDDoQEVHO81RF6+GfLrlVGzZIVTUwRnp6Mwu7ATV1YO4cGdYUSfuw6Z&#10;0ZtQGHoOgpPXISi/DMGuWYgkD0EQ0gyBF91z5t7wSbCGrpcepC1k4ZJkB1UbJczNn8E//vEnfvj2&#10;H/jiq9+xePEsdcC7oUeQ4XtCHJpaSlDRVoaavjzCsoxg5iAPz0gtBKSpIizdDLkHg+Adrg/3cDUa&#10;0JUgJbMJ5m5y2Ci1Eebe0gSnUvT7bYJt8GYYemyCPgGY5871PBdax7lAJLSvQ1atAf5NNMXgiuUy&#10;Wi2Hw5bhsz8HGoBZaMCqesVbcQl+3jQ1NXH/7gNexJfFXzHli60iY+2P3/yM1954FYl1ojgxr4LK&#10;06pCW1TDqWvqSGxaA6tUCaR2b4F90RpYJ4vzwuNeKWJwIODq2yuKx5kiuBsgjtdi6NqOFYWaiygO&#10;jcqhdEYFZaPSODy6A6WT0jhEdmxKAVVzmjhOoMSC6KvnDdC+7Iqec36omzFD5agwsWnjmA5XtZom&#10;DXFyXBeltL9sTBE151XgEEW/WyDBUvw2eCQRYKVIwy11G1wIrjwy6HGWLLxzybJl4JwsDddkGbin&#10;EcRmbIVvRDYHLMeYnYhPKMCVfX1oKmiAd+xO2PiGQMfKCju0tGFdWEWT8900oTGGFu3TsLLjtQlZ&#10;wHvrwAjO3n0FE8/cx+iNuxi+ehcj1+5h9Pp99Fx4FgHJGYhNjYKyoQ22G9ghrfAAFp+7h9uf/YTU&#10;4jI0js9j8YW3UVB2FBHxuxBPMBWfthcJZCkZB7iaxYyllLBz9KD7owGffvgBd899+80vQhfgp0xF&#10;/Q6fsQB25rL/6Bvq/7/A73Q/MjDqGz0HB1dPbNkoDcmN26CprgM1Zqq6BFY60FDVgSptM9iSllbi&#10;K0/93dwxMTSE//z3T54O69tvf8cPP/7Gv5dN3FkuLJbnKTW/AnrmDrDxCIG5C/VTrv6Q0zTlgPXo&#10;h58RlnoE9195B9deegexpZ149uFjXLj/KibP38Yvy2/g2+vv44vLb+Kzi6/j48UX8a9P/gHHxL0Y&#10;u/Qi2lfuoKp/Fleee4DTN19G6r7jqDh2Etfo95sanebxTDOTTMFa5PFYM2OLBFxLGKOWuQyHRs+g&#10;c2ARjb2ncaJ9GpUNQ3j99Q94fq9XXn8bTQRwmUf7kXV0GHvqZ1BEEFVMQLW/UdgyuGJpF/bWzSCz&#10;bBh7jw6ipXUKLz18C7///jtuPXgDp7rnUFE7iKb2cYKr0zzmiilXzEXISo2xzO0DfcMY6R/FyNA4&#10;QdYUX52dlZGJ4JhEDlhMwXLyY8Wdo3hmd0+WfJT2MVchAypHr2AOWRY2HrwINIdZC3seI8hiOrds&#10;3Q6WbFRaQRkK66i/zhqAwCEVAlXaOb9wmi/1fuO1N3lx07/bG/QjvPHGW3jzjXfw1pvv4vFb7+Gd&#10;d97De++8z2GCrZpbjRv65quv8fP33+GP337Ef//8hdu/f/0K33/1hCDsHfqM1/DcM7cxNXkOR2vG&#10;sPPAKIIzOuEU0ggttzpstj9BUMFWz1FrVMldjmLODLYIspjb0JNtM8WLuR1plstgS3EfBqbvoXXm&#10;FaxhqpJ3E1z3zdNnlBG0ncQGhypeEDrk6DIiDp5GaMkMdwWKMkCyq4RN3ghXsNa7noR6XA9EbOi7&#10;WYwVC3TnoEXGAIslHiWwEnGk99Fncjeh7THI+FZB1bMY08vX8dtP39Nv8iH/TVbzWrG6SWwwW4Ur&#10;rmQ9jcGqrKrmCQv/StPw/kf4lLl6GGDtJJAz3EPfe4SO4QDBVTFEHAi47PYSBBJQqUZgaPISRBSj&#10;IGqYChGNaA5ZIprh2KIfBSuHBDh6pMDNNwPG9pFQMwuAmok/QVYA9MwIsvSdYGrnj7i4TBRnpaNm&#10;bz52hweiINALVfH+aIjzRYCPLw3CYdhdVg+/hBRss9CHQ3QKIiuMEd8lg5hWBYIGBWR0qCC1TQGH&#10;O0zQX+kJuc2bsC/eEZ9fbEBpgiMG9wTiuYZUPNOchddON+D2QClemK7hxmDqnYv9ePNcNxkDrCa8&#10;NteI18624/meYjzfXYCb7Xno3x2K5p1uKAs1RVOiHR6cSuSrBtnKwsfLtXhnqREf3OjBRzf68fj0&#10;SZ5D61ZbDp5r3ckhK9RcF6YJItjDAKtPCFgpbSJI6yKwahdBUo8oYtsJtBpEkH9SGkGhWvCgm8nH&#10;M4gAiyArxB/2Di6wsHWAkY01zRKd+QonIzaTNreDkr45f6ykb4GtWxVgHCEKs0RRbDURh1U6gdyg&#10;CIes0HoCKxo8mXoVUi0Ct0qhgvXNVzQD/kTo5uOQRdfBb7/8gcYGuubpWhEXZWAlBKzVGCx2vbBB&#10;na0g5EWInwLWMwRYxt7aNJkRgYEvARZb7em6Bms2imPTdjHIaW2AnPI2/hm6+ko04CtCSlMEpU1S&#10;qKFzWVWvhJMEUFV1NPDWquNghQxKK2RxoEISJxvMcbLFBHsOb8aB2h042EbPt6mitF+D4EoeyfvX&#10;IjRCAq6qkiiNMsDJXhXsHVBH2YgpKkbN0D8Tg0vnSnHh1jR0pm9j48RtrO27A0HtNQgOrUCQMQpB&#10;TDtEgxroHt+PzdbWcE9wpv9FHTI2CjAN0UZ4qg9+/uZf1J88QVZZETS8t8I1XxJ5bQawiZGDiZ0y&#10;NqzbDjUtWdj7qcMrQh1KqptgH6AC17Ad8A4zQUymG3QtpGDpTq9dvwU7NKUgp7YRLjE7aPa/CRb+&#10;2+AWuw32YZvgnSkNPbu1iD0uxlM2VC26IKJFEhfOn+FV+pmblrn5VtMusMHv19/+ge00o2Vg9Xc3&#10;IWsZeJUePIT//htcuWLB7l9/+R1Py/HVFz/jpx9/R91YCvZOi6B8VhHHF5VRvrAd9Wdp+/x2uO5Z&#10;D/ud62DD4CpRAqbJYjBLFYNpOoF0zkb4pIojJkECGSECOIRuwL6GjTgxpoCKMZoEjUjjwIgk9o9t&#10;w+FpWRydoc+c1cCRKWnULZij87wfGhbtcHxCA+UT9NwYwd0IXQuj6mBJTstHVVEyqECfsQNHCLIa&#10;LmrANXY9XKK3wilmKxwTNhE8SSIgRw6BhXII2KuAwN1KCN6jCP8CJXhmyMEtRZZeJw3PFAKykEye&#10;MdwnKQcOfuEcEHxishCYmgsr/xBo2REUEZA67ToG9YRC6r8soGVjA1UrW8iqayI4LQdT565ijgZ8&#10;Vsh49JkHHKwYZK0+Dk3Jgi5NirQt7CClbYVUAqwrL72F2ZsPCODjkbOrAJff/gzZ+4/AJSQLEal7&#10;EUZwFZxciDAy1lo4BqG4sAjvP36PAw4D4idPfuBB6wyqP/30B65IMrfxhx9+xa8JRlYPX/2AD9As&#10;Ue62TVJQ36HOVStlJQ2oKapzwFJV0hTClpoe3ZPi0FVWwUB3B77+5EMO67/+9k8+AWMll3784R98&#10;9SBzDzJ34adPfsJmeQPYegXBdjVfk5sQsI4er8e7f/4LTgFZqOyaRu/cDQQebENGaTN6Zi7i9OWH&#10;PAbrh2vv4qsLb+Dzc6/i84VH+O3xt0htmURi7SQdjzT+8fu/8NHPv1Pf8jsau0ZQUnIEz9x+HuM8&#10;BmueA9b01CJmZs5gauoMV7Imxs5gnIylcWBKVv/oMjoGT6NzZAUnmqfQ0DaJR4/ew7//+R++ipYF&#10;+veMnkVt+yyONU/iUPUo2Qi9dgb1rfMYHjuHFx++yqHqJ4LMZ26+gtqWUQK2EdQ0j9Dkb5QnPO3u&#10;n0b/0DRB1Qzahy+ia5h9/zL6+0bQNzhBxyWEQqZgpaamIjQumdcaZDFYLj6RsPMSZnJn6pV3cBxf&#10;Sc9isFiOMTu3QJhYu8LdNxI2rn58LGC1CNkqQgZXO5QUoaipDWXZTZAKKcZW+1AIlLdLY3HxjBCw&#10;CKRef/UtAq3H3Fgx2VXAeuutt3nmaNay1UvMGGixQNt33/mQL49m5Sjef/cDHhvCWjYAfECQ8fHH&#10;H+Ozz1gZDxbg9z3+/efP+O8/f8K/fvwav3/zBB+9+xg3r9/CwNhZHKqbRuLuXvjFtkHfowobrY9B&#10;xOQ4RAyPQ5SpXQ5CZUvE7akp7cfg3PPY13weG6zKscGxBm5F89hsSdteTdjkchJrrCt5BvYNPs0Q&#10;p9dI0GdudK/DGvvDMM4aIqg6grU+DVBkLkJ7VgaHAIupV2wlIVOsmLHYK5Y7i0HWqsvQ7hik/Kqh&#10;6FmCmbM38OuPQhchy+TOgYkg65tvvuEDGYerdULAWk00ytI0PPmMycmrMVgMsD7jygQDLBH93fRd&#10;pQRzJfS9xUIVy24XRCyzISIfhL4RAixZAivdFAi0kyDQJ2K2zICKYxZdNDnUWaXB3iOVLpIMmNjG&#10;QNM8CMomAdC1DIaSnhuMHYLhHpyBgMh05CfGoTAuFnvjonA0PRbFwV64+ewdJGcfRMzeQuhGaMEy&#10;3g2W4eEIqdRHXLsy4ltUEX9KAYmndiChRRFl7YYoK6KZpZwMHk6W4ebAQRxMcMJIcRBeGC7Ds717&#10;edzVzaFy3r4wU4t3rw1z9eqdSwN4+9oQ3ljpxFsXunn76swJvDR2FLe7d6M+2QlLhyMxW+KHpbIQ&#10;PGhNx51T2XjYW4C3zzXjo2dG8OT+HD66PsxXJzJ35NX6VNxoSMI747twNMoGm5UEiCeY2jUpwpOH&#10;pnYKkNBKgNMqwiErsVMUSV1itC1AWgsNUAdlEejlAhsrV/j4efNC0CzLOwMtU3sHqJqYQ0XfGKp6&#10;xtC0sIWyngmUdCzoZpOGeaoA/kcJoHaLIvIkfS99F3MXMvWKwVVwvQgCCa4c6TVJR8x5iRsGSgyw&#10;V+Opfv/ln2iop8kFXSurytXfFSxWjumrz5lb4n+AxdIA3HjmFox9taATIOBZ95UdRLmKZRayBs4J&#10;G7hitXaNKFf1AjO3IXGvKTyjtiDn2FrsPCSGI3Uy2EtQVdGohIpWGmA7tXGsSQUnuzRxoHIr2kc9&#10;UNGmg4KKbciq2YKkUjGkVW9CetkmGLqLYaskgaWcKJTXSeDoXnucOGeJ3C4pZLXKILNZCo0jgbh4&#10;di8m79I9O3oDIuMPsKXzNgR1z0BAkyPRxEGIRNB97k/3okMBtlmpwTPZjQBLEbI22+AS54iEvHTY&#10;BNnCLEoLRmGScEjejMijhnANt6VrfQe2SktCRVMJxnbySNxvAmd/dQJjRejbKMEvXgOe4cbwi7FA&#10;6E5dbJHcCFUjKUgpb4KRnRR1kpugwEodZQuVLDnVtXAI30yDjgSyukWR3bsFZTNGSKzege+++4Eb&#10;UxIZ7DLAYgMtU6cOHjzIz9NfCtbfAItNus6cXsA///wvByz2XlYmhbkJ2eD50WdvIqFJHGULa3Bk&#10;bjuOLUqj9qwU8gfFYZOxjuecs06WgGfhWthkrYdV0hqYRK2le5SeT1rLy1n5Zkoi9cAm1I0roWpC&#10;GUeGpLk78MDIJhwY24rika0oGV2HsglJdFz0RPt5b5ycNUTFjCbKx9VwbEKdA1bVuDpOjGoQpCnj&#10;0KAS9vXJoHhQDkcn1dB8TQ8OsXQswWIIylFDRJEmog9oI7ZEDUEEVZ67ZOCRKwOfXGm45cjCLYMA&#10;MZkgK1EaHgRjnhE58EvZBaeoNEREZ6J3dz32ZR2Ed3waLH0ZYNlywPLecxR6ibuhZWLMM7hrmdtC&#10;RkUTPnHpmFm+gsWbL2Di1n2M3LiLwat3MPHcA4yTzb7wOvIaOiGgCQqrA7hZ0wwZBFhLdx/y9AX9&#10;Z87jzIMX0X/pPtKLDxNg5SA8bT/CUksQnb4fbqGZCA6Lx73nbuEPghV+jj+je+4JgdWn31H//S03&#10;rl59+g1XrpgL+x8Ez6yWoTRzGcnIQ05KHmp0vEoEVUoKalBVYNuaUFfR5u5AEfHN/Jqo2F/M3YH/&#10;puuHuR55MPu3DK6Eea9Y3jced0WQwfJieYfmQsvQkqcSsPVigBXI0zTIaZuh/EQT3vjqRxzsmEDT&#10;zGX0MDfa6Hl0X7yLI2NLWL7+Ij689Brev/UeXr3yKh6uPMSjlRfx/qOPsa9/CREHqqGlqomcfVUo&#10;OHwKDRNXkF1aj+qaRqGCNTyFmfE5zE4tYWpyAYsTkxy4JgiqGGStwtbQyAJ3G45MLPHYrO7xcxie&#10;uEggNY7K5gkMDBE8vfg2X1HJ8kayieWfv/6BP375B36nfb/9IAzqv3X3DXR0zQuh6tQomtqm0ET/&#10;GyvXw/Jc9Q3Moq+HqVUEkwPzeLYxE+dOHcVI/RGMTK1gpG8AY/yYZ4UuwrxdiE5KJ5iKgUdQjLBc&#10;jp/QLcge+0cmIzQ5Gz4h8XD2CX4a3O6LwIgE+ITG8USjDLAUlJWgpKEGdW0t6JroQl1XG9q6OgT1&#10;GhCoEHktLS3z2fNrr72B15+CFWuZccCi9q033sHjN9/9S8Vi9vZjIVxxwHrvA27vv0tQ9VTZYqDF&#10;oGHVPvroAz4osOeZusOUms8/+ZRmbV8SeP0oBK/fvuduyM8/fhd3nqWbZXwJJVWTiM/pgF1wNaRt&#10;jkLU8DABxVEITCt5HcKA/GkE7V+AasIAFCI6EVZ+hufL0ozoglXOFJyLFnipHZe987DJn4Jv8RnY&#10;5I7Djr3v6HmIWx7ENp966Cb3Q9SWPpOpViz+iilZq4C1GnvF3IMO9Bq2TWAm7VcFRbcSzJ19Br/9&#10;JAxyX1WjGGB9/fXXf3Wyq+5BFpfB9lXX1oAlFWW/xUfvC8GKBbmz98Zk0nczBYsAS+C4/6kVQ8SO&#10;oMs6BwKZICLzixDsiKXXpUNgnAFRK9pvlQ1p+yxYe2bD3DkD1h6ZRNtpZCmwdIiFskEAFA29oWYe&#10;jB0GnjRbd4C0uhV0tC0R5+KMOFcavFwc4WeoSzfHDM/kviVwK6xKdGCbQrOjiCgEV+kjvEELEQ0a&#10;iKhTR1QjgVaTKnY3GsDCTAH+diZ470ILbvSUoDTFHf17/PBcUy5udOzGK2fbcWusEq+e68KDqVq8&#10;d30Ub17sx+MLfXh8ZYgrV68td3Il65XZatzq2Y9nWgvxbEsm7nYW4E5DPG41xOFmdRSerYzC/Y4s&#10;vDFzjDqKbrx9tgEPhwjkmtLxXGMarp6Mx4UjIbjbmIK5Zm/q0NYilIAmd4q5BwmqCHqYmzCJYIsB&#10;V1oPQRc9ZpZ4SpRgjLaPbkRslD5sTR3g6OqB4FAveHi4wZVgy4A6eRY4y9yC2mZWMLZygAr9lhp2&#10;6xFUQcBGn5fIFDL6nuhmAcKbRYXuQbKwp7DlVE7wdciCu7tWQYnBFdtmHWxdbfP/B7D+rmCxGmar&#10;72Nw9usvQsAyCdWClJ0AGq4S0HLfCEOvzdBxXQdDz/XQd9oCI7fN0HNdi5jyjcg+tQ5Vk1ZIP6GM&#10;5GMEWuXrceTURpQ2bsL+yg0orV2P/dXiONywlrbXorBCgNYxDxwe2IGMGjHsaV2DqDIBLLUF2LiW&#10;vlNJnJuaQAQRURtx6qo3Tsx7I75hDSJOitLMeD0OdRpi5kwWBm+OYFPvCATjDyHovguRuusQ5E5A&#10;NKYDIsF03/mdoOs9ATvslOCTGYAtxlugQNBkFGEMRRdZqHkrIKrEAzYJ0jCIkoKpnxq8I9xg7aiK&#10;Tds2UoenAlMXdTgE0PXroYbNWzfBzFkVTsEKMHNgKQPcIauyDZtl1mHjts2Q3bGeYGE7NK03Q0FX&#10;nCBagmfBt4vYCLs4MWT00TltE0NuvzyKh6XRNXVMqETRwCs0YekT5vpnf6ycz+o5+x9kreWQlZSQ&#10;iK+/+J4GD5bFm8VgsXIp3+Hrbwiyvv4D4+ebkNIrhvKFbahYkMWxBTl03JWBa8FamMdJwCpWAjap&#10;YjCJlIBFxBpYRYnAMZmAK0EMVokbEF24EfUzBEbj8jg6LIeycQUcnthBx70FB8clsXtEDEdn5dFz&#10;IxRVp/VQNqWIwwRjzI5NqHHIqiC4Oj5G7agKyoeVcXBAAfuHdmDfoDyOzSogvUYGfhlKSDxojLA8&#10;XQQV0nkikGJw6pS6Gc4ZW+CeKQXXdEm4EFwxwHJJosfJ1KZshEtYJnzic+EStROevpHICs1GOsGN&#10;f2oBX0WoaWsDKQ0NuBccgW7iXmgYGUPD3ApqplYExOoISMnB3MoNrDx8hHMvvIHFB69i+tZLOH3v&#10;Ed8+9+gxipt7sV1uB/Tp/pTWsUJKbhEuv/gmz2TOSsVcfvQmll54mSZUFTB1j4V/SjEdTx68Qndi&#10;YnCSFyH+4ec/Cax+wGcEU588+V4IVk8IsD79noMVT9VBcMDcgW39pyElqwoZSVkoyqtCRVkDyjs0&#10;eT4rFYIrFUUNalWhQccvI72D38tBbm54+YWHPFj+J5okffP9LzzeioEVU0SZMffgt9/8yCdRzGW4&#10;98AJqOma86B294BIgsEYOAdEwMk/HIp6Zqiub8ftxx/iwotvYOn+i1i69wKuPnqDgPIl3KRx+jqN&#10;5ct3HmLx3kPM334BU8/cxsDFGzwpKXt++MI1tAyMoejICRyra8DpBy8jLnc/jpVX4ZmbD3jA+Pzc&#10;WUwRZJ3vOI7rh5wxvc8PU+1NmJpZwQRB3CxTtQi+xscXMDkphKyR8bMYmjiLsclL6BleRkf/Isrr&#10;BnGwspfHap1smsBJamuaxlHTMkH7hnGiboCXumnvmUcP/b5d9J7Onln09M2iv1+oWI0OTfPyPUMD&#10;BFhjy7hcn4IPT1hhIN4IvSXxGOw6hdGRKYwPTfL8gvEJSXD3DoGVkz+sXALg4B4OQ0s3rlSZ2Xtw&#10;0ApJKeSldBzcgmDt5EOv9UVkch5i0vJ5f69tQJNqFbYiWRkqWhrQMtDhpqZLwKWnDoGC9DYsnTnL&#10;B3lWy4tBFautxSFr1UVI9uabBFlMxaKT8jbB1btvfyA0pmC9zVyGTMX66Kl6xZQsoZrFgeO9DzlY&#10;cbfZKmwRTDBb3ebgxV5Dr2dB3l998TVR+vf4zx+/4o+fvsL3X3xMx/UyFs9cQ03bInbu7YdnaB22&#10;O5VDIFdIwHUIG/zaITAqg1xED3aeuAgR+WxIutZAJZhmw0qFMIntxjqrY9CNptdZH4WYwX7opfVi&#10;U1AjVBiAUccusDkuhCsPlrOrQQhWZFy1IqjiKpYjARZTuCwPQTW0BbZxDTh//T5++oatIBEqV+z/&#10;YqD1xRdf/AVYq3mwVl2ExyqruILFgpoZdLLg+M8/Zoreh4hIo+/SY2kaVgGrGAI7Mlv6XwmiBCpR&#10;GJy5BoFyMkQsCiCwzIe4DUvjkAtpqyxYeBVQZ5EDM49sWLkz0EonCs+CrVsyNCxDefC7krE/dx1q&#10;mnpDXt8b5tbuyAjwQYy7H+JdbDExOUfftQ7mpbZw3m8Cs7gw2KUHwf+4DoIIsoKrdBBZp4+YWl0k&#10;Nmsjp8kAm9aK40RuKJ4bPoLrA6WoK4zG5OFoXKhIwOWWPLx2aRA3+g/j8Y1xPDtUidcvD+CtSwN4&#10;41yPMNh9pQevnGnFy6cb8YBA7MHkcTwYOIyV8jDcOpWB84eDcfEofX5zKk/b8O65Frw8eZQnH32h&#10;vxC32rNwuzUd99p3/eUivN9ehOenIuBgLgW7RBFkDAuQQfDDwCezV4SrWCy+Jq1LlLsPMwdFCbhE&#10;EdcgQES9CKIqJLAzkwZlgihXFycEBPkjONKfx2U5eHpgh7Y+LGg240I3qbaBFryKhfDGVpzFnGLx&#10;VwJeVieiSQhVwSeF7sHQKgG8Kml/iQoPaOexHAyW6PpnE57f//Ev1NTQdUaD8eog/XfAYhMa5lpi&#10;72FB7iwW6x8//4Hrz92GUYAW5FwFULddB6eAYHjERFMHTDOz8CgEJEbDPz4GXhER2LkrH7WtJegd&#10;qqVJwiBmF3vQ3rsfo1NtqKzLweBgK1pPHaZOrZo6s5Po7q3CQH8NujsrsHxxFlPznein8zRLYGxj&#10;aYD1m0SwdbMAZjKiMNkkhvhgCeQSnB2a0EfNgg/iWwiyKtcg6Ig4Uus2Y3IxGaPPEkwN9kF05A5E&#10;2m9DULECsdQhCKKbIeZfBRHPgxC1cIKWsyy8072wUWctVB1l4JjqCE1PJShYSMNvpzs03aQhp7+V&#10;S/Zx6f6w99SDjJokz4q9ceNGOIeoQ9dUDgoa2+AVrU6D0CYeP2FmbYetW7dCREwUkjJbIKe2GTu0&#10;NkJSbi30bLdA12ETjzHyL6Frp1scSe1kraw+5TYc6LfA+zSIsZVcbCXgatA6W1342+//xBnqW9m5&#10;YlDFEo6uqlir53CKZv2//vwPrl599TUB1lcMtr7DT7Tvo0/eQkGnIkpmRXB4diMOzq/DiTNS2Dez&#10;Dhbxa3hdTOfsdfDKEUPMibWILFuLrJa1cN5JE4YyWdSe1kLdnDaqpzVwdJygiOXYGpfGvuE12D+y&#10;ATVnzNBx2Q+HZ+RwcGI7mSz2j8qieEwWZRMqKBtWweFhgq4RJZSNKOAQtQeG5FDQtQYnpjQI+kwQ&#10;UUh9Qbo6PBOk4JKwFc5JWwisNhJQbYFrFsFVjiQ8crdRKw2XLHpNljQHLrc0GbjRazyjd8E7Jhse&#10;CdmISsrD4fRDyMncD7+UPJj6hEDHzg4KhsYwC4qFmnsYVM2tocaUY7oXGWBFpO/BwYYulDV1oOzU&#10;IEpb+lBGQFXaMoDytkFUdo+grLUXvgk7oescAFVLF1g4eyKh4ACSi8qQuqcc2SXHsPLiq3CNz4ep&#10;WxS8o7NwvKIWP37+hTBv2ec/caBiuatYChAWd8dato+tIGXJQv/48z+4+cLrMDB2ofMqCmV5FaFa&#10;RcaASkFOibeqO9SgLKeOHQRYAoEEFLZswuXlRR4DzRQqluNKWHPwR+4S/P6Hn3gw+3ffs21h7UG2&#10;EjEj9zDMXXzg4hsC75BYeEbEwi86BR6RibQdD21zZ1Q09uDZdz/Ds+99wcsCnX/lPQLJtwg+X8WN&#10;Nz/Bhdc/wNLzr2Hl+Tdw8aXXCTjfwMr9V3D1zQ9x8/GnuPLaOzwx6Z13P8ftdz/F5ZffwdGWXu5q&#10;u3zlGcxPzOPs2Svor6nGKzUBuF1kjMkEdUxkGNPYMY2Z6fNkS3SNLwkVLdZOLmN6agVjUwRmcxc4&#10;bI1OnEM/Pd89soT2gQUOXW29p9HcO4+OQbYi8QyGx5e4CtY7OIvh0QWMDJ3G8OA8xkYI3kZYSzYw&#10;JYz9GjmN1pIDWOjpxqdVBriSa4IKf0MMNVSht2uQQGwSNdUNaKo8joaOFkTFZKC4qhERQQk4dKIR&#10;/sHxyDtwDOl5xYgmgM/OLUFQWCKSU3fB1S8cfgFM7YqAqY0LDE0soaauyTO5yykq8RWvq6agSudY&#10;SWoblpfPcRh47ZXXuYvwtaeAxRQtBlcMut5647FQwXrjHbzz+H+Q9c5TWwWsvxtXsZ4qWQyyVt1g&#10;q1C1uv13Y6qWcPt/r2XAwlbbffft1/jjlx/w58/f4vvPP8Vbr7yBSxduoab7DNJyWmEcchyqvo3Y&#10;4FkLz+JliFkeg15cH2yzRiFLcORdME1A1Ar3XdNQCWmGTEAzHAqnuBK1OaABZikDQpAisGIFnzlo&#10;0WNe6JnvZ2qWELJ4AWirw5DxrYaMwx4snH8Wv/zwLf8duYJFwMoGyidPnvCOdBWumIr1f2KwPhPG&#10;XHHAev8zHsvGACs6oxYC3YKngHUQIvbMPVjEVwcyiBJTjsHIDM32lVPp+PeQ7SbQyoeIWS42WeXA&#10;xKsQ5m67YOCcBWvvPFi6Z8LBO4ssA6bOCdC2CoeMgTcUjP3IfKjD8oMsPbax8UCqfxCSnT0wSDeJ&#10;iPlGmB2yh8MBO5jQjNs2yw/e5abwLzdC0AkjJFUZIaXKFJm1Zth5xBBymyRxYeAgLg1U49pQFZr2&#10;J2O2PBGLZRG4WJOB1y/04dboSbyw0I6H5zrxzFgVXlvpxlvnejlovXapH6+d6cBLs418ZeFbZ7sJ&#10;tI4TYEVgsTQYV6ricLkiEs82peH+cBHudWTh1fkTeGX2JO6wwPbOTFw8EYdrdUm4VpOMy3VxuFAf&#10;j7fH8rDL3xiqBgIU9Yoja4gGy35RHuTO1Kw0gqHULqHbkK0uTCAwSqgnyCIoCqgVIagURVDOBnjY&#10;m/FK+i4e7nB2deEFP7dr6MPK0RN6RrZcBXHIESpX8fQZcS0EWDQYhxGssdiroDohYLEgd6ZqKWQK&#10;UEHg+O3X/+DK1V9GsPTHn//FyZN0zdG1sgpWq8b2sQnMKmBxyCJj8vq16zdh6K9NgCUCdZuNPM4l&#10;IKEYnpH58IjNh0tEPoKTSwigejE3u4wLK8/gzMIljI/NYW7mAqYnz2GodxhNNQ0YGppCX98E2tv7&#10;aaY4jqmpRSwtXcXy0hUed3H18l1cOH+Ld5z7S0qhrSgFfTUxGDqtg5vdeiQlroONPP0O9Jvs7N6I&#10;ozNOyGlVR/AxUfgfEkdk+UacGvVE++UKbBwehWDwLkR67kFQtgBBUicEMa0Q+JRDxDEDYqYW0PfY&#10;Ac8UR2zRXQ8lW2n453hih4U8JDU2wCfNEwauatSxbYOG9g4aeOzhFWmBLdvWwNB6B+z9lGHmqgJl&#10;tY1wD1WBka0CFDU3QkVHAcYEWdvlZOl3FcdWuQ004VgPBRMCOeNNULTaAN+9G5BC10tskxhi6bwx&#10;C28QQXzjdkxeOIb//AZ88fVPfwEWi9FhAezsz8XFjefFEpbL+t+KQrbP0sQCPzxVK5j6xeCKqVms&#10;/eVH4NzNUaS0ixFcbcShmTUond+Eo4sSSK6VgFeJAO751I8sSeHE8nbUrCij7owq6pc00bSijdo5&#10;NZycVcexGRWUTytzt+DBcSlqt6H9vC9qlixQMCiBkgmCrjFJ7B2VRtEgQdagPIoHlLB/QJEvWmCq&#10;1d6uzdhN548Ft586442xuwHwz5WHqe96OERLwilxK1ySt8IjkylW0gRXknDOIuDK2Qa3XVLwySeo&#10;KpCDV74chy23dFm47NxM5ycfrlFZcIlPR6BPAqqi96Mo4wgC0mhC7BEIQwdnGLt7wNDRDkZ2NtC3&#10;tYOOlTVXjplrnsVAappYQVaV5agzg7yOKRT0yNi2rgkklbUJxDQJqvVhaitUoZ28fLlr38jcFlZ2&#10;jrBy9YZPXDZ9vg+Kig7jlXv3+Xn7+ed/cojiLlwGV1+wrP0EVQyyvhCCD4OeN995H3Epu+naEeWq&#10;FU+voKDC1Solrl6pc2OwtUNeEZs3SmIDwXZd+RH88/ffePqCrwmoWEFn5gpjNS+FcCVMw8Dq1bJY&#10;P/Y3PX8RxmbuUNc2gZ6eFXQNraBnas9LuBjRJM/I2oVvs7qLTGF39A6FvrkTrBx84BuegF27itHc&#10;0oFWgs6O7iH0j0xganYRpxfOYmnxApbPXOCLSJYWV7B89iIWly9hZeUazl24juUL1F66gZXzV/hK&#10;vKXZBQwR0GTuqcSd6gR8Wu+AR0X2uFxiism+DkwvXnoao8UC39lKwwUOWdOTZzE5fQ6zswRgBFlT&#10;M+c5QLH0DsydOESg1T+0hM7+eYKpRW7j1L+wFBAjw0I1jKljE+PzmBg9zY3HfY3OYXpsFsfbxtBe&#10;mI83qqzxcK8xXimyxVyWAYaq8vj/3NcziOIDh3GNjv/+m59iX0EZ5u+9j4TILJy/9y6SE/eidXQZ&#10;Zcc7kF54DO2dc4jOKkF2cSVN0uLgHRgLZ68QWNu5wtzCFkZGJtDQ0+EKlpqOFtS0tKGpq8dNoCIl&#10;hZWz5zkIMeXq74D1dwWLgdWqm5DFXq26B1n7F2T9Ha7IGDSwbe4SJFBikPX/BivhYyFgsPbvqtb/&#10;XvPU1UigxV7HAIbFKn37JVvd+A1+/u4LfPPpx3jhwUPcuPE8atrnEb2rDWssiiFmfgTb7aoh6dcG&#10;ncRh7IjsIujqgXpEB9QiO+F/gDpy40PY5FELzcQeIUCx4HYWh8UC3VeD21nL9j1VslgtQlYYWsG/&#10;BrIuRThz4TZ++u57/juuFutl4PTJJ5/wwZBBFXMPrga7CwGrlge5MwVLCJTCMjls4IzNou9mMVhO&#10;hwiuDkBgXwxRm70QWO/iahUDLK5gKaVAxHoPGd3gVoUQWOzCRqtcGHjsho5zDnSdcmDqmcvVLGPn&#10;nTBxTIalWxrdeGkwsIuAnIEfFA38udtQQd8TMlrusLV0R4S9K3pGxjlg6RfbwGgndUoBObDM94Tn&#10;EVN4HTFHWJkFEsqtUFhuh+IaV8SmmkBTUQHPzTZhqe8krk6eQsP+FPQXBmK5KhnPdhbj1ZU+PFoZ&#10;wKXeI3iJQOruaDVuDRzFg6lqvLzYgkcLrXj5TDseLbbhDYKxV2ZqeVD8lZOJeKYhCVdPxuJGfQJu&#10;n0rDg/58vsqQKVX3OnLwcLCIrBh3u3LxLD2+270Lj0aL8cpEIV5fTEZPpRVkNolhtNEc/S2qONWv&#10;jpxegiwCLAZZO2mbAdbOPgHSu8SQTtDFWgZJDIxc9oogJF4Ojnae0NQzgh51Yk5unjzY0dDKERqa&#10;elA1WwO/4wRVbQQVTy2CwRUNxuwzggiuGGAxRUt7nwB5J6P5NcDidhhUsTxYQhfhF/jzj//gRCVd&#10;a3StMKhikPV3BYvdT6yW5aqCxd7HAOuZG7egH6QBOXcB1B23wCEsGV4xmbAPS4GNfxzMfaMQkZqD&#10;+flZLC7Mom+gmyCqB01NTaioqEBbVyfNFofR2FSDzs52dPf2oL6xBtX1Dejs7iDImiKgmsbw8CC6&#10;u2lG29dH26Noa+9EycECRO5eC19/AXTUxSEpL4YtYgSpcuJI6xJHFAHr7n4d7Bm2QHCVON1/BK9k&#10;Vd1aOLR0CFsnVyDovQXRU89CtGgKokl9EMS3QeDF0pXkQoRmjIZeOrCNsMQm3XXYpiUJjySCLGMF&#10;bNJcA880D2gZamK7wkZY2CnBN9YJDv42UFTZCE1DWejbyMM5WAkWHjJwDFaGtuMG6Lmuh46jJNyi&#10;zGFkrwhZQwGMYjZBL3gDNL3XQ85uI2JPSdCxiyKSrf4kYy2DZr8aAul6VTx67T7++P1fPFUDd/ex&#10;mCqCJDZgvvLKa3zwZefu7wrWaj/Q2d7FV4w+odezQPfVlA0///Q77z/KJx2RMyqCkhkJ7J0U4MCU&#10;KCpWNhBUbcSBmfVC9+H8DpRNyxNMKaJ2keCKjLkEj07twJFxWdomG5VE/RkbNJ33RNGINPYMruHt&#10;7sGtKBqSpMey2Nsrgz091HYpYW+HLAqbN2Fv2wZUTZqhZdEXlRP2KO2TR/UZFfhkbIVlyEY4RBJE&#10;pW7jypRnNlOo6LfMlYJ7nhCuvHcTYO2WgUfhdnjkS8Mjl7kHZeAQJ0XXZQEvl+MZlwc3ukYdw5N4&#10;XiyvuAxYeQbw3HIGLs4EW54wd3eHsasrwRZBlbk5wbEOpOR20LlWgLySMlT0DLCDAY2GNuTVNLBD&#10;QwsungwswhAUEohdOdk4sm8vao9VICUlHycqKpG9qwhGls5IiE/Bmfkl7u5lbj6mTDGYWj2XTLX6&#10;4gmD5u/w43e/8sBvVqLpeF0HxNfK8/gpFqyuqqLFA9gVZJWfQpUmlGTVICujCMkt28m2IiYoAF9/&#10;8QkHJg7WdL7ZakRWyJnFWzGXMTMGWWzBA/MHPn7nc4TH74aZjQ/PJO4XGs9dWK7+EXALYCvfouEe&#10;RNt+kVxd8fCPhK2DP1wJUtPTsnDsQCl6O7sw3jfMbXRgBOODo5geGsfMGN3PdP+y7anBMcwMj2F2&#10;ZBJzEzOYHZ/E/MgUTo/PYGlqHoszc1iYOY2l+dMYG55DaVUX0otbsVi1G6/sV8ELu73xRnsMJuaX&#10;abJ2jiZhpzE7tfB0paEwGH7h9ApOn6aJ3PQyzpwhWKPtmalzPGZrauos3y8EsTOYmHgayzVJj9l+&#10;ej8ztlKRJzmdJHCb+F8uLua2zC07hfKSY3h0zBjDPjp4abcTxrOsMNTcjN7BKQz2DOBA2VFcnlvC&#10;9RceY3f+IYxcfYT4sJ2Yv/4aUhN2o75vDocqOpGWV4bmzmnEZe5DeGoBbD1D4RUcw5UsO+r7razt&#10;YUp9kgG7TslYhn9mxuZWBPBWEChu3Ybz5y9yEFqNv+KgtbqS8Gkc1l8uQhZ7xQLcGVQRaHF7qmAx&#10;d+Gqe5CDEFtR9/QxgwbmAvy/QEWv4/ueghNzJfL9QvVqdVuYV4q1H+KT92nfh0LgYiDz8XufPAWZ&#10;z/DDV9/gu68+x5ef0v/y8mu4ePU2WttPIzylHptNiiCQzYOoeglBCMERSxRqewxWOSMQcz4KSf9G&#10;6CR0CWHKoeb/rCD8P3FYXMliiUYJxMxLoRZSBw3fIzh39T5+/FboIlwNcmfHxQL8WSfK4IoD1t8y&#10;ubNSOZ9+Jkwuuap8McBiKzRjMwjm9Fj29jIIHEohwvJbMRehDYGUZQHWqCRgaPY6RFTSCbqKOGQJ&#10;rAjILHdD3DIPMva7oOpSAB33AoKtXBi65ELfKRNGjukwc8uENUGWjXsqzJ3ioGIaDGkNJxha+sHQ&#10;xg8mlv4Id/PBWZqpCMw3QWWXOyTDwqAQlQSzQne4HbSEx34LxO93wM5SVxw87IfakyEI8DSHuvIO&#10;XJ1uJsCqwYWBBtQd3ImOfA+cb8jCtZ4DeOlcD14+14/7C6dwbbACLy234+5YBW6PHOGQxeyFuTrc&#10;GT1ObQPu9ZXiUvVOvpLwZmsu7nXn4YWBvbjTV4jnmjNwuyULN2pScLeVAKt3N4esFwdKcIMe327P&#10;xe3OXZg/GYVTxb4oy3GFmGA9WmrVMNFjgJ5OA2T3CpDZJYLCYVGkdQtdhSwBKXMdZtJzLKiYBTaz&#10;GK3AZgFc7e0R4O+NwCDquP29+HZkaBDsrDygaS+FwBOiPJFoVIsID6hngMUG5tBGYWB7AMEXcw+q&#10;59NnV0fj88++wteffY+PPhPmslpVo9g1z/4aG/+/MVjM2D7mImSD+F9xW2RsoGYxWNr+BBkOIlCx&#10;3Qzf+EJ4xOzk5UecgxMQn57DM4pPjo5gbGSUZx8XAlQdTp6sxNET5VhYoo5sZhpzs9No62hFS2sj&#10;3UvNaGtrwxB1xuOTEzjVxvY3o66pkds0dbyLy3PY2bkVtmmiWM9cINvFsENCAHctcaT3iSClUwyR&#10;zaI8Hqts3B7xddvhVSIOn4MiqO5TR83FVuyYuwOR3vsQNFyAoHAMIondECT3QMSrlO49us7NvGAZ&#10;Zg4Td01sJHBau2Mt/FJ8IWu8HRsIurQddeAaaAuxDaI8gF1dVxcOfiZQ0NkAZZ1tMHGSJ+hSgUOA&#10;Mqz8ZKDjwd5DoOW+AT4pBnBOoAHRieDUawPM4rbBKHgNAsrEEdskgshaUR4/F3ZSBKE1wm3ncgGq&#10;xtJ53BQbJNnAzFQsBkks+P3nn39Fbm4+P2ercLWqYrFkpBvXb8Lvv/7Gc6GxAZ1B81e0zT7nX3/+&#10;F1fuLtL1qYRDi1IEVBuxi2CreFyAQ/PrcGRuEw5O0285L83zWpXPKuE4QVbVtBzKWezVKEHWuBIa&#10;FqzRes4DRfQ4h87DnpH12ENQtbt/M/b0S6KweyvyTm1FbosUcpq3YlebDA4Q9B4dsELdTAD2dqoj&#10;s1YcuQ3rCbx24PikKtyS18MyeAtswzZxBcs1bRsckyXhnLYFTtmScCHIciOgYpDlWShH27JwzZaB&#10;S5IsHCKExbWt/NVgH6IJS3ddWHp40zmJhXMgTQK8Q2DuFUjQpA9lQyMyEx57pWNuCQ0TEzqP2lDV&#10;N4CaoTF26JtAVksXyjTpYbnoGHjtIMhiVRaKKmpQQQNr2f5SVFVVofVUM041t+LEsWqcPHIMBTmF&#10;GOsfo8n6F/x+++6b3zlMMdBl+ZW+/uJHrmCxwHbmxmX09cUXv6BzcIRA3pGDlfx2Oag+VaqUFNU4&#10;YHG1SkEFcrJK2LJpG6Qkt8HF2R43Vs7y7/mFAI27F+k88zi8b37kMC6ErJ+erkT9Jz7/+jtU1PXB&#10;yjkIwdHpiEsrpPu3GAnZB5CYd4C3qTllSM4rRVLuIcSmFSEx4wBCEwqQm7MffR1dGOzuxtTIBObG&#10;5zA3Kgzynh2bxempOcxPznLAEsLUNN+eGZ7A9OgkFqYJqGaXcJrgaPn0GQJQAiKCULbv3MIy6pt7&#10;aXLdhuRdJ1FytJkm0kE4vu8gZjpbML94kYMYg6u56UXMM5WMgIa5DBfmzvHYraWFS1g+c4m3s9Nn&#10;OTgxKDs9e5aA7AyHsb/gikEVe376DB0zfc7kIoevCYIrBlhztM1ir/YdrkdY1glMVR/EUJIXWsoO&#10;4rUSP1ymMWGqv44nGB3o7sehwxUcsFjKioLcgxi+9BKiQ1Iwd+1VJCcUoqZjEmUnupFWeBT7T7TD&#10;JzID+Ufq4egdDr/wBJ581MbFHdZ2zjC1soWZpR03Uythy8opWVg7QLBjiyTOX7hENP4RdxFy9Yor&#10;WW9wNevvgPX4zbe5YsVXETLlahWwyBgUMEVrVb0SQtZTwHoKT6ug9BdAsbgr2s8gicEFex17jsPW&#10;05YB2Wps1qr9Xwj7nyomfL1QOfry86/w7dcEXF/QwPXhR3j+wSsYn7iExKw6bDCmTnpHHo/bMs0e&#10;xhbfeshHd0AvqQdijgRQDL5YGgaCKaZc/aVouZyEqPNT1yHLiWVWBu3wZmgFHcPF6y/QjfElHfen&#10;fwEWgz4Gg6xj/V+A+/8yubNSOcz1uapgsfd+8tnH/LeMSafv1cqFqDUBof0hgkGawdseJKPHBFgS&#10;GilCF6FiGoHVXohaEXyZEXyZF0DUNBvixhkQN82EivMuGjjyoe2UC02HDBg45xBsZcPYMQ3GDslw&#10;8EzHFmk79I3Oo/R4B5F9O/bTDGB/cR3iSg5B4KsPyRQvbPbZCe1sP9gcsIddiR2899kj9aAvdpb4&#10;oKQ0HFXlSbC01IeVsTauTHdhYagO53prkRfnR4DlhbMNmbjStgfPL3XgheUePLo0gpszLQRZ5Xhh&#10;ph4vn2nFo6VTeDjXjFeW2vm+W4OluNVbjBu16bhWl4LnWvIJsrJxtTaZB70zl+DzgyW407kHd7ry&#10;cb97N57vK8DlmnScq0rA2ZMpaNsbjV3xngj1c0NqhD/Wi23F3ioZ9PXroKJLHtk9IsjtEkXesBhX&#10;rzI4YIkiu1+Mx2kxF0rWAO0bE0Fw7lp42VFHF+yNoEBfMh+EBPsjMDAQBtThmyaKIvqUMFM7cw+y&#10;lYkMJiIJzFh6huAa4QpCvSIBdtVF8k6bxe3wRKEEVTxNAxnLacUGZeaScHPz+wuwxMVYLBYz4Uo0&#10;dp18S50+zwDPoIyuI6Zg3bjxLJRD1LE9UABFx/UIyS6HY2wG4naV4WhjK6o7+9A+OISmrn50DI+j&#10;a2wMzb2DqO3sx+HKapSfakPX6Dh6aPbaMz2HTgKqmtY2VDa1oL6zF5WnutBBM92mwUHU9fbieEsb&#10;ik7U4VhjJ4YXFpHQqQ+nI1uwXUUAKRlR6CnTb5cgQGqfKI9NY9AZXS+OkJNiKBqyRlKjCncXeh8W&#10;QW2XMsrPnoDGzHMQ9N+DWP1lgqxJDlkiaX0Q+FdAxI3uBctQmMY5QM9RGVvUNkBMVgx+6QRZBlux&#10;zWATZOVlYOFkhfXr1kBEVBwGZiYwtjfEFtm12KawBcq6m3i6CjW7NdBxXg8Nhw1QtZWAiqMEPFL1&#10;4RCrTsAmgMsuguNaMa5AhlWKIrhKaCGVDLKextI1i8BpnyTuP7qFX3/8Lw3AX3FQYnmtGGix1VGP&#10;Hz/mKxuFJXT+B1mrC17iYmL5wMvcikIXodC+ZirGD/9E43wwiielUHFGD8cWNXBkURFHCaoOz0rh&#10;8Mw2lJGVzyujcl4L1TNqqJvSQcO8CVpO26H5tBOOjeqgoEschX3rCao20O++FXsGCNY6NyK/fSsK&#10;O7ajsHU7gZQWDvSZ4diYE3a36WFnjTxCD9A1fUwCiSc28qD2jJPSODigCKfYDTD22QrL8G2wjZGC&#10;I3MTpmyHQ6ow1so5UwYOadsJtqVgnywHi+htsA6VgmmQFJzC5Tlg2QbKwzFCCVae8jCwNoaVVzic&#10;gpJg4xsOO/9IXgPO2sUXtm6+sPHyhYWzO2zdA+HsGwb34Hi4hybAJTQezmEpcApJgH2Q0CyC4uHg&#10;E4EjFZWor2tBE127Pe296O8f5K7vspIDOE0TiLfeeBP/+icBz69/cpBahVsGPd98ScD7xc88mB3/&#10;ESpb0/MrPB6HKZIsrxlbGbgKVByyaJtlX1cm0Nq4YSsHaDtLM5yqPsk/gH0GS+/A86fRvctAjkEW&#10;gysGdEyx+v33P/hzU4tX4ROehaDYPOzcfQw5+6qRv+8kUvPLkXegDrnFNcgsrkZ2USVyiitRWNaA&#10;3KITiCHAKtlbjmmmTI1P4fzSOVy7eBVXLxLMzC3i7PIFDkwrKyu4sHIR5xbPYmXpPM7On8Uk9QcL&#10;82eweHqBv5aFDy2fPkuvu0z7F3kOKZb/apIAbXZiHs2dw6hr6MH+ijbsO9jAiyoz193sxBxmZwiq&#10;6LPOse9bWsG50ys4w75n+SLOLgnBamVZCFk8d9bIPOYJsBiAzU2c4YoUgy0GaQzIpmmMYo/nZ5Y4&#10;ULHVi/NzBFxkZ+ZW0NnWj6JDDcgqPIHYjKNIL2lEdNYxTFbtx8jQPPoGpwjChjHUPYRdu/fj+uJ5&#10;XL3/GDlpe9G7/ABx0WkYWLyJ1LR9qO6awt7DLUjI2IeM3RXwCkxEXP4heAUn8dxYbr6hsPXwgZW9&#10;M8ys7WFpYQdjW3sYW1jDxMYO5lb2MDSxJc4gsr506RKfDfOYq9cYYL3O1au/uwl5Hqy33uarCBlQ&#10;rYIW22bKFevsGSCtApbQNfh/AYtBBIMpISTRY65cPXX/ccAQwtMqbK0+xz+HPxbGc/09DQT7fCFs&#10;Ce1/rkWh8sWKJ3/+2RO+UvGbzz/lqxZffvQ6X8EQGF8BHf9KCGSzeQmgHVEdWMfcgo4EUo5CsBJz&#10;eeomZAoWC3JnwMXAi8VhWR6BemgDpJ324vzVBzT7+IqOc/U4CPQ+/pR+n3d4B/r/F4PF0jR8/hkD&#10;rP8d/5NPCbbe+QCZRe1Q8SyDfnQ1JGyKOGiJ2hHwWBdBYFGItaqJGJx9BgLlLNpHcGVB+wm0BKYE&#10;jibZkHLehy0OuyDQT+aJSHfYZMPAvRDqduk0WxeagVMmbLyzoaDhyZe1SkvbQLDNkMDThEDNGCI+&#10;lhCL9cPmwBJsikqDcr4brIpdYLPbFe67vJG+2we7D4Sj6EAcyo8QvOmqwcZCF8ujrRhvr8J4ayWy&#10;orzQnOGJCy27cW2gEi+c68fzZ/twd7ELD5Z78fyZbtyfO8XdhfdnG8nq8cJsEx7M1OHZjiJcqduJ&#10;Z5py8cJIOUFVDm7UZ+FaYyaeacnDrfY9uDewD3f69+NGcz6un8rGAsHV0OFotOyNRFaMJ3w8HRAa&#10;7I4AXzfExUZgvWAbctslaUCSQsnYJuR0i6GgT4yvJmSqFas3x3Jj7SRjbsMsgoKcQZrxz4jAw94C&#10;fn4BHKwCg3y5ihUWHgQbKw+oWm+D/1GhazC54yloEVgFs7xXjQIE1dLATIBlVCSO/JpYfPvZD/ie&#10;OlcGVsxFyNWrj57w9tvvaP9nX/EipKwjFxcXupdYLixuNDizgZq564UuwqfqF1ew/sCV67ehoa8O&#10;SVUCHLW1UDUwgYGJKZwtjNBXEIXGzEBUpwegMsYVLemB6MqLwODeeNSl+uJ4QiAa0kPQnhOC1l1R&#10;qMsIQVtxCnqPFKC+MBEHYj1xMDkIRzPDUJ2fgsaCnbQ/GcdyE3AsLwnHCuORT4NpWakq9hdqICVw&#10;O2JdxRBNEMLi0lhweFwHAUUL/S702/gSqGR1qSO/SxORx9fCpUyAovoNqJxNg97cbQgGHkCsgSYS&#10;e6YhSOvnkCUWdByirgRZ5h6wiHKCupkypPW2QlReDI6RjgRKytiotwGb5SVh62cHLSd5AlIx6Bvq&#10;0aBsCzXjrVC12gwt1w006dgEDecNULdfDzWCLHXb9byG485TOtjVboGA4wSHBFFhVRLwPSaOwBNi&#10;CKoisCI4ZKDFksVG1IjAmfbl1rrim28/524e7mJisTtffMcHTjZoNjxVI9kkS+gqFAa+M9BiSgib&#10;CP5KgLwai8XOLVOx/vkn8OzdK0jtksWecbp251VweE4FVWeNcGLBACfPGKNqyQBViyaoW7JByxlH&#10;tC+54NSSA+pmTVA2IIW9LWtQ0LaWQEoC2S1iKOyURPGQIg4MK6O4T5OAyQJlQw7Y02aE5Co5BO+j&#10;//mABMKK1iBw9zoE712HkH3rEFq8HlH7NyGjQRJWAZug6bIe+j5bYBwgCbNgGZgEboNVhDTMQrfD&#10;JHwr2TaYhkjBLHI79LzpMZmhxxY4BErDJUiOAGkHHH1VYenCVl2pQcfUhM5ZBKx8omDnFw2nYJoE&#10;EjC5RKXzYPighCy4Bifw/FRxuQcRl3eY2kOIKShDVM4hRGYfRFReGUFGCdo7egioejHYP4Kx0Sl0&#10;tPfgUMl+9LR14M1XX+NqEVOJWPw9Gi+oAAD/9ElEQVQTy2P29Ze/0LkSAg/Pc/X5N3zFHvMb3n34&#10;GKkZu7FZUo6fQ3lZBb5CkKVcUNyhBgUW1E7baqpakJLaAYGIAOqKiigt2oMnH73Pweqrb38RxnQx&#10;dZO5kOl7WH4rdr7ZasF///u/PKbryrMPkZJ3FC7+qcjefZz62DoUHmpE4ZEWPugzuNp99BRvs/fX&#10;Ipsgi0FAwaFmArHjKK9o4q69pQWCj6nTuEBAc/niNVy6cJmDFfNYXbhwiUPXlUvXceX8Vf7c5Ss3&#10;CFQW+fMrZy/i/LkLvGXK1WV63dmzK1icZXFUs/xz52YXMTN2GmOD45gcnENb5xDmJudp/xIHLAZm&#10;KwR3F89f4cfAII0dx43Lz+DqBdrHHl+4ziFrYW6ZjnmBYI8AbOkClmbPYWmG4IwenyHwY/sWCKwY&#10;rJ09c54f18Wzl/hnMFtZWKFjWqBz3I/u7lEcr+pE/oFGVB5vQS99LkvPMDowRtA5g3G6FjIyduHG&#10;mTN47rWPsW/XYYxefxUJMVmYuvoQWRmHUN0+gUOV3YhIKeBuUH+69pLzy+ARlsxdtP6RSXDwDYa9&#10;kydsHVxh4egGS0cXXp+QAZaJuR083F0ZYG3lgMXcfK++yoLc3xACFmsJsFgOrL/isFiQOxnLh8UA&#10;a7VlytWqerUKVsL2f1DE9jElSghYQgASKlb0uqdKlvB1QsASAodwP2vfo+e4mrX6nqefLXxeCGyr&#10;r+WPuer19LPZNlPPPvyQBjShG45BF4Ot1+j/amuZgJlbEUR0CVB0j0DE+jiHKTGe+6oaok4s0J0B&#10;VtVfbkIRN3rOvBTaBFgb7Qtx7voDfP/1N/jgXTpu+i4h3H1KEPo2vyE5WD0FrNXYi5qaGnzxhMVg&#10;Cf9f9n9/RsfEFhEUHO6BS84gEiom4bGzBWtsCLCYSmWxhyCqEBvUkgiwnoOIcg4HLBHaJzAjoDIv&#10;IPDbC0nHvVBx3QdF12JI0/FJGCZB3CgNcjaZ0HLMhK5DJgwcUmDqnkWDsCcv0Cmt6E3vt4Mg2BOC&#10;OC8IYr2xKSAeqlEV2JAaAIUCF1ju8oFLPlmOL7yyA5G6JwIlpYk4dDAdFibasLUyxunhFrTWlqL1&#10;+D7kJQej50ACZhvycGWoGncIsO4tdeMewdXdMz0ctO7OtXFl6/5cM+5ON+CFM+14aekUbnaX4LmO&#10;XQRShbjdsRsrx6OwdCQc56sSCahyCbYycL+/BGdr03G6Ihlna5KREu6OzMQAJMd4wcfXHc5OdnB2&#10;sYe7hzPNUMKwTmQ7TyaaNcjcfwLkDYghd0iUx1uxVYRpPcKAd6Y+sczrHLomRJG8bz2caEBnRaH9&#10;A7wREOqH4CA/BIZGwETXBKbha7nKwRQapmDxtAxPVw+ygPaAWjFY7xdDUUMifqBZ8Q/U2bJaZatw&#10;xZSrzz7+kjr7H3gsFqvLxq6RVZfgqjGwEhUTBki//OIjPniz/Fns/cy1+NNP/8ILd+7BU1cTLtLi&#10;OOi6A2nGkpDcTANkmAeC3Czg42oKX087+Lpawd/eAGFedgh0tUSIhw28nc3g72SJQEcTBDiZIsDB&#10;EAFeNojwcUBylDeKs+IQ7GwCB0tDpNtpoMNPDkPBaujz34FOH2X0Bauj308JAz5yOJdqhpVsGyzF&#10;WvLCyX4NbGUl/ZYEsSwFBisbxNS9EIKUnZ2y2DdkjKiqDfA4IoIcgtHD48GwOHMPa/ruY337TYgc&#10;mIdISi8Eyd0QhNOkh9Xn1PCAZQABrokiJJU30gRBBGZB1gROatiguQayBtsQVOQMQzdViEmLwMhL&#10;DX55FlBz2gQVu3VQJrBStVnHAUvFbj10/Dbx4tg2+Sx1hxJKx10RXLEePgRa/qVi8D8sCp9yEfhV&#10;sFWgotxVyMA5ql4EmnsFuHrnOr7/9k8aNFfdhEzJEhb4ZX2kg5PjU8hiJXTEOFwxExUXg7GhEROx&#10;OFyz9/HEo/RepoT9+1/A0b4EZPdLIHeYXbMC7J3agOLxbTgwsx0HZ+R5pnZWW/D4rDaOsLxXU7Io&#10;7ZdE+ZAMygeVcKCXJRvVx7ExI5T06mFfjy729Oki75Qmkk/KIPSgOEIPETTuX4+Ags0ILNwCv5wN&#10;8M5ZB9+8dfDJojZ7HQLzNyOUTMuafjurjdCw2wZ1RwJVly3QdN0Kbc+tUHeXhI6XFDctV2n6feWg&#10;Z64EHX01aOlrQFdfj5uamgH09E2gZ2xOkwBz6JmYQN/EAvoWtjCxsIS9rQHcnemadTODj5ctzBw8&#10;Ye7gDiMbNx7UrW/pxOMfWWC3hb07mSfPau7s7M2LM/v7BcPdyx/qOvoI9/PHg1t3eGwTUxUZ1DCQ&#10;4ioSDzIXqkjst2eJf5ls9cs/gF1FR6Giroc1IhLYtlWarxCUlSbAklXCDjkVviKQKVjMuLJFVpST&#10;jXvXr/Lz+etvf+LJJ18JVasvhek4hBD9I68C8K9//YunXbhw+SZ27TsBLVPqt3yiEZlUiJCEfEQl&#10;7UFcWjHiMw8hieAxauc+JOWUIiF9P8J3FiEssRBhsfkITtiFrJwSdHf1o6e9D12dg2T9PJv5OIEF&#10;KxXDkoMOE/ywpKAshcL8/DksLBDEELgsEbiwAPcFAqPFhXN8m8U5sQLJLFiduflYSgYWSM5UptOz&#10;Z3Ca3s+VJGqZK3BkeJLX/ZsYW+DxV+x5YYb30xjpm6Dnp3mQ+vAgS6swixGy+cllAqgrmJs5LzwW&#10;giUGWOfPXuXq1vLiRR6Av0jPnTtD4Ef7z529wo9t4KliNtg3jq72IV5vcLBvlH93Z+co/3/PsFJI&#10;1LL/Y3hgHHX1LUhMSsMy/U/Lzz1CdtZ+dC7eRkTUTnTPXkdKajGHK1YeKCypAHsrTiEkKY+7YT0i&#10;k2Hr4sPzYHkFRsLF0xe2rh6wcfaEtas7XZ8s1MYG7rQvJT4SArktW3HlyjUOSn+BFXMVviYErP+j&#10;YD0FLKZcsVgsplytxmL9L+HoU1h694O/VCihrYIW7VuFH9pebf8PbJGtugb5e/8GW6tQxZWxv0Ec&#10;A5TVPFxse/W7Wfvxe//7HB7D9RS2mGuOA9cXn+ObL77Eg7svoqC4BRIamRAoELBYspxYBFRP814x&#10;9+FqugauaJkdgm54E9bb7MHKjeeFgPXURcgB65PP8NZbb/EOladn+H8pWMxFyAZYfjxk7Fi/+ORL&#10;+h0f0411AgKlTGhENyLiyARCDo5juzvBn3kRB6kNagnoGb8MwdpYCNR3QkQpFSIqaRBo07GTrTXJ&#10;whbrAmw0y8I26zxsNs+CiGo0BGoxENeOg7RpAuStkqDhkIa1Mg4YmliBtJIb/b9kYb40gHlA3DsQ&#10;64NKIRqagTUpftie6wq9PH/Y5gfCK4/gIj8AHtkByN8bg/2HMmBhbgQDHU1M9jahqfIgGo7uRUl2&#10;PDpKEjFWkYmFlv24sdiNW4u9uHd2kMPWbQKs+4uduL/QhgfzLbg/VQ+WH+ulhWY8WiTYGq/AC5MV&#10;uDd4EFeb8ng81qW6VDwYPcrL6jwYotnHwXD07PZDdY4fslMCkRDrg/hIT0SHeCEsyA2hQdTZBngh&#10;0D8A4oJtSGsVwa4hCe4WzH7qDsxi8UFtNKgy6xCuJmTAxbb3TK6Hm50NwZUXvL3c4ErGXITBwYHw&#10;dvWHvvkOeBQTWBE0xBI0MHhgcMUsrF4AnyoBrA+JY29TKn568gt3AzD4/uRTtlqQJRUVrgD89tvv&#10;8QFdk06uIU/h6n+Z2/9SrmggZs8Z6Gvjv//9L3/fp3TNMLj6+KMn+JYGjpdvP8RYvAk6fLdjKEgZ&#10;1T47ICMtiajcPfCKiYNPDEvTEA/PiFD+ODA5Fa6BgQiMjYVfTAxcgoLgHhoG72iWcC8Y3lGxCIhj&#10;dboCEZaWhtz9RxFVWIRAUy0OWMMRWhiJ0EBnkDrGw7TQG6KFQfreEYKtoVAdjPjqI7NOA1kjakjv&#10;k+DwyfONdYnz3zeJxanR75TeIYd9o6ZIadzKlaOUSgEqRgJhNU8Tid4XIEmgteXoWUhk9vGYLEEk&#10;q2F6EAK9EJhFxkLZUgUblddCYpsYtGw1YeJniE2a67FefS3sYsxg5EfQpSOAlttmeGQYQcVeErLm&#10;a6DpsRbmEZthGCoBn0Nsdd4a+BFMeZSKwLVEgP2DDog8uhUeJWLwLhGH1wEJ+B0WR+AxYaoNrnAR&#10;JAZWicBhlwDf/fAJB+WvCLJWXX0sbQNLPlrf0MQHYXZe/6+rcA3fNzczSwPuf3i+JT4QPx2EGRAw&#10;hTKiWYrnV2Nua2bZzAYJSIcFPDZr/8Q6HJ5S4JBVN2+GpkVHtC25o37KDhUDhigf0cWBAU3ktG5D&#10;YuUahB8mwD0gjrADaxFWvBn+ezbBv4DAatdmuGevh+vODXBNo5bMMXENHOPE4Ry9ET7Jm6FhuR7K&#10;5lugYrYBigbroW62DcoW26FiJIMdOvJQ1FOFsqY6d5tpqOtCX9cIxkZ6MDMzgZmlEcwt6LGxIYxN&#10;jWBiZQYzGwsyG74il62GM7F1gikNWFbOXrBx9YKdpz+cfMLIQuHoFw4H6p9s3Pxh6eABN29/pKdn&#10;Ijc/B1mZ6UhOTaJBNBbBoQFwp0nWRG8nfv/tF/xMxMRinJh6xM7RKlyxYHMOVwQ+DGaZ4tTRPQdt&#10;PVNs3iTFy9vIy8qRKXJTkFfmihVrVZQ1sWnDZn5fBnl54MLSLH764Wf88e//COO3OFh9x1f8smuB&#10;ATcLlv/l53/y73n0+oc4fKIN2kZOkFM1goWNO88YzmDR0t5baI5+MLV256sBzWxoUmHrATMrV75P&#10;39IZ5o5e1G/4ISw8mvq7SASFRSIkOJImgREIDomEb0A4gsJjERgRR6+JQXhEDGKjExAfk4yoqCSE&#10;hCcgMjIR4VGJiAiPR2wcTVZ35iIiIgkR0cwSEBWbRO+LRURkHOLjUhBDj+Pi0hCfkIroGOF7Q0Pp&#10;Nw+JQGhIDO1LQHhoFHJyC7A7bw/BUD9Gh0cwOTLxV5D98OAY9u4/TJ+fQucvH7m7SpCRUYjsvH1I&#10;Tc3DzsxCxMdnIPH/YestwLLKvvfv56FBFLEVQRqku7u7u7tLOgUkBUQRxcDA7hp1xplxnHG6u7s7&#10;nI7vzNzvWvvw6Pz+1+t1bffp53Bqf/Zaa98ruxw5WaXIzS5DSUkdinLK0NHchZH+AWweGMJw3yYM&#10;9Pahr6sXbe09dF5FKCmtpGPVC2tVUXEFmhvb0N6xEbWNLWCR0Waqi2ta4BGShIjUUpHgOTK9BEHR&#10;LCSah4CYDJEyhwcQcFA7rw8IS4JnULSQ+mB3Ncvz2Li4i4B2lmywtHaAoyu3FUEIDPAhjliog/uv&#10;P4Q33nwXr70oyTQIHax50VGRJudVKiIGiwCLldzZesWARUDF02+/+45wEb79DgEWQ8577wk3F4MP&#10;Aw2DkoArAhwBVwQTPM3LGJzuABHBzwcSLIl9GNIElCmsVNI2ivLhO/PTDGICxhTr5kHsHT6u9Ds8&#10;L2K9qOZjSUXah/MGMtBxY3Xrh29ELsZjRy7CKaQZsuVlkFv3QubJkEXQw7DlQbUnwZZjB8xTCMic&#10;KnHvzWcFYN3+O+j4bCl75RUeQTSvg0WApamuJQCLXQKbRtlF+JWInVGcE+/z9mtvIaN6GmbZe+Cc&#10;vRXqzs1wK9lJH7xpqDltgNyuHouMcnDziVeQmDWAlKopJJVuQWLRFsSWjyGqeAKJ1ZNIqtyOyFKa&#10;LxlBXOkk/DP64J3cAfeEDrjFt8EzqRMJWT3w8M/EuXtfwRKjCMi9fSGPDIVSUBxU/GpgHD+MJfE1&#10;kGX5QbMoDIsKQ2FRHA7/8hgEVcYguCYO2bXJaCDA8g/yhKWpEQ7t3oyRniZsaq1AYXo0xhuysaMj&#10;D/uHavHAuf144MwuPHiOIIsA6+a5nXj64h68ev0onjo9iacOD+Gxw4N45uwWEeh+dbQQFzam4lxH&#10;Es52pwg190u9WTjfk4rH9zXjgW2VON6agEub0rCVziU2LgwpBIiBId4ICfZDfUkCqvPjERXuh5BQ&#10;f7oX2gRPctQfUhJWAA5kL2cLFtUc4M4WKLZesYswf68MUQQAHePUo3QPRhgDVmgowsKDEBkZTtPh&#10;cLFxh1PyIkQRIHBQO482Y9DigPZYAqzIIRnsqZHesCUXt+ijzkrFH7z/qZSvjJ43BmwGo++/v4V3&#10;3v8MAQFRIr6KG97bcMVFWS6sVtw4O9tZihaALV3CNSggS3IRfk8NyMM3n8CuWEsMeSzCXTlGUJLJ&#10;oblAAyklxQhLSRFgFZudh+DERIKoVESlpsMnIgwRGenUIy6EfyQBdHwiorLSEZoYj4isHETl5SM4&#10;LkFMhyanIKW6Cb2FaZjNtMBMzDrsiSfASjDHbJIFZhNNMUPgNRdrgr2RBtjhrYeYZl1kzOig/YwN&#10;Oo9bI3s7gSjdh6K9yijcpYqiGVVkbZWhcMdStM45oXx6JSI3yZHRK0PtnhD4HTgN9dln4HToWRiM&#10;XsOChuOQ5e+CPGEzlBLHCLR6YBSWBgM3cywzUYN8mRyr7dfAMdIRupbaUNdTgm24MVwTTGCfqgTj&#10;cCWEltkjonYdvMpU4V+7AH51GvCppukmVQQ2qiK0SR2BG1TgTtBUPu2F3EELBNVoIKReTYBWBJ1b&#10;bL8yYgbkIhaLlfotWmTYdWgzfr4lqX4LCxQHvVNhiwnH+mRkZIhvgmS9krI7KGDL3Nxc3FtumBXW&#10;FQWgsQDSgfNj6DxnjOGLDhi4ZI2eCzYYveSOzVc9MXbFA1vu9qF5TwyeccHoeRdsOmWD/qOm6Dpo&#10;hNaZlSieUELpNmXkjygjfaM6klvUkdSgjdhaAqvahQiuWECdJoLJysXwydMVulbe6dpwTdGAe7IG&#10;XOM14JmgQd8SdRg6aGKd5VLoW66EoflarDKQdID01xoJ6GCJAiNjU1hamcHB0RqODtZwcLIlSPCA&#10;o6ePSJLO8Sssl+Dg4isKN1iOXsEEVwGw8wiENb13Ln4RcAmMhAc1bF4hcaJmtXLnoHC4+UUiOCaR&#10;GsxyVFXXoq6uDhUVZdQoZyKOOgfdbU1i8BHDLbvjFCDF7sFvvvlVTPNyjrVioVC+9o8++xbs3Xyg&#10;qbkAOguXYOXyNRJYrdTHimXrhATDiqVrhItw6Qp98U4arVyBU4cO4ovPPsevv/1P6Flx7BbDlXgO&#10;PpcGLTA4833l32H35PjUQQRHZcHQ0lUkEOaULTwSMCgqXaRrCY5OQ2h8NkJjsxASkSJUxXnaPzJV&#10;2iaagIYgqbalDQ0bWlBbswEtrZ1obetCQ3ML6hqb0NzSgbaujWjY2Is9dJ1eigrH3SmpSKqqQWdO&#10;Dq4lxONoQgJupGegOjZexBdFx2cgIiYV7W092Ng/TMfrQEtbK7q6+9DVu4mO3Ybm9i5s7NmEToIa&#10;say+WSxramunmn6zuxcN9BtX774Px2aPiI7kp/Qcs+v1s8+/FgH8H9L3b9e+wwKA2tv70LtpRJx7&#10;dV0TNmzoQCNNV1bVoYaOXUOduqraRrq/DWio3IAnbz6Fb364Rd/BT8VgsXfe/wJPP/c6rjz4GH3r&#10;w1FUWoXcwhLkZBcgJycPpcVl889IA2pr61FbXYNYAk1OL+ROoB4QkQoveq54dKZ3UIyUIickXgiP&#10;+oTGiXUB4QT2VLMVy9rJCybWdsI6us7IEIZG9JxT58Hd3RWOzk6wo+ddjCK878aDePOtd4T1SpJp&#10;kCxZUsqc1wmwWKZBCnJnsBIjCamIWCx2D7L1isCKdbEYLnia4YjderctVAxdnABZYaUi+OHlEjz9&#10;/8VpsTuR91UcYx6a5re7M80wIwEc17y/tF7ahi1qd6BHgjZep3Bhiv0I6tjyJKxmdF4MhT988zX+&#10;/O1HvPjsM8jII6AyroTcpFOAlpxhy7sfnIzZLmMHVgd14sbjL4nAev4tcb50Hqxx9dJLL90BrPk4&#10;LC68bHB08+0YLLZ4MXjy/LtvviWU3HXdOrHAsw1yrx7IbCpQNXIBmrbVwkWoZlmOpPxx6kluRlzu&#10;MGJzhhCbP4KUohEk5g8ik4Aru3ICWeWbkV29Ffn1UyiomEB+1ZioC2smkFezGYVV46hsmEBq/Q4o&#10;u6RCiR4cuU8WOC2PPKweMqJ2WWIEZBlhUEoLhywnHCvyQ2BbTB+5shj4VFADXJmCivY8JGREY43e&#10;Cgz1t6C7sRJNNUXIS4lGZ3kahqoTsL09H9dO7sa9J3fg/tMzeOjMDG6c2oGHTk/jkWNbcGV7K+6d&#10;aceN2R48sJeu6XQD7hsrwv3jxXhsb7tQdb9vshz3Defh2mgB7p8sxb2juTjRFINtVWHYWR+NoqxQ&#10;RIQGoL08Fg15EYgMDUF4uD8Ks6Lg5+dG110LhQRALCjKGljZ21l0VEm4Bbnk7JLS6BQScEWNyNB5&#10;0FoEtYdSzzQyPAIhVHMSaB5B6OMZBEc3Y/huUEYKHZMFS4U+krBcKYn97RtlaNyWhx/pQ/vLj38I&#10;mGYYUhSOn/rll19E9n3fwBjxsWbX0f+BKyocQ8Tr/L29qM/7j5B1+ORTdi9KgMadgw8/+EyIk549&#10;fz+mQ1ZjzFcHczGG6PdZikWLFiO1qh4BKcnwjIxEWEaWEB0NpJ5uRA5NJySChUeji4tF7ZGUjEAC&#10;sCACssi8QkSXliEwmXrABaWISM+CW04+ku2NcLzQHRcbArA3Th97ow2xM8aEyjrhKmTX4cE4giz3&#10;VQisV0L8NmrcD+ig7vBq9J52Qd2hVQJoC3azJVEVJbtVxT0p3KGLDYesUbZ7HcI66Hr2yVC02Qb+&#10;O/phdvxFWBx+FnqTD2DNxgtYUH0MSulbJMV34wys8M/GWm8b6DvpQrZIhmUWS+EUZg1dk4VQ1pfB&#10;v9gcMXWcXkcDBsEyZPe7IKbGCE6ZWrBO1IB9pjqcClXhUiKHe6kS3MtV4FWlBudCGVJ69FG+hXqn&#10;9YsQ2CBDcKeSgEAeScgCshyPxbFm67Jk+PrLr6gxn3c/CTefZLX4h1p6lrjQ1tameypZKSXQkgoH&#10;RdfV1LJnSTTGHGzNx2BrFsdk/fXrn4jvV0HxQWVUHtCgjoIWavcvxIbDWsLSuuGINhoOLxS6Vk1H&#10;lqJpbglaDixB46wuaqcWIm9UCfljBLObqCPQsQBxdQsQWq6JkCJtBJQshE++DjxTdOCbrQvPzEVi&#10;2iVWE25xKnCJVoZLmAYcfHWpU6aPtcaroKe/FnpGnFPPFKuNTGFkuh5m661gaWMtBhZYODoJxWtH&#10;AhYWdHXw8BZg5eYdCC+vIAIqb7gSbLn4+MPZJ5h6/34CrBiwbGm9vU+IaPwUUMW1e2AU3EKpkfON&#10;RnRyGiqqKlFcWoQqasxLSsqQnJyMstJCvPL8M8JC9MMPf0oxVnQdGabYFSgKuwW/+QHfffuL0Jni&#10;65uYUSXipxZoamHpklVCaZ0Biwu7BVcuI8haqYcVuiuhrKIJFfqOj3Z2EDR9jp+E0vqPElgRILM1&#10;jAFLxOPx/f/0B/E7fE7Hz15HeHwObN1CCTZDBExJiYZTERKTSdCYjaAYtp6ki2mGLIat4NhMYWEJ&#10;SciBL4FZck4p6tvb0DU0LMCqvqlVwFRLR7eAnQ0NLWjp6UPPpiHktW3EK+5e+NTDBTeiI6BXWofm&#10;6ER8Rd+0F6Ij8UVMFLo8vbHO1g02dl5YZ7we9XXN6B/dhs7eIYKfcQFbrOTe070JrR0b0dnRiz5a&#10;1jcwim6CrZ6NA7frfoKljc09uOvqdYyPbcXpYzxyUZJ74BGKF06dwbEjR7FlcpqON4ih4XGMbZ7C&#10;wPAW9PQMob1rEJ2dm9DW2SvAq43grpOOzb/b3tKN6akdOHLkmNC12r9/P2Zn9uLAvv3Yu3cfSiur&#10;0NraLq5HY1MbgSbBJ4EVQygXvi6ddH3ScouFVZSvM4MVX+OQKLrOAmClopC+CIhKFtZTzyACMp8g&#10;2DhLemNG660JsqzoWXYmsPOFr58H/P08YWlnA9naxUtw//UbwjIlRg1SeenF125rYkkWLCkfoZBq&#10;4Bis/wAWq7h/QA3FR99TI/HpJyIZJoOVwvL0nrAs0TSDD8ELq7L/8i2BCLvyGCrm4en29lSLZfP7&#10;sUVMMS1tw7BE0wxH85AkQZW0XCrSsvfepm2oKJaJc5g/jmJ/AVp8fFrH+9yGQD7G2x/ii48/p57j&#10;n/jq43fpgdmFRba1UDFpgozjtOyaYRY7BiWbMtz/6HP4lqic3YMC5AgS2e/+wgsvCJhSuAZZpkFL&#10;404uQo7Bum21o8KjCt9/+x0BSkpry7A2fhQawb0wSZlExfBpyCyKoCQ0rxro5uUS+BVCti4H8nXZ&#10;kK9MgEw/HUpG1EM2JDDSS4DcMI2mkyEzSKL5KMj14yHXi6NtwyBbHgD50kAoraFpwzCoBBYQOJYS&#10;0G2AnKBRKbIcsnhalxQCeUoMlSgCrSgoZYdDOzuCGqJYuBXHI6QsFTmNZcgpSceCBZooKM3HQHcr&#10;NlQVIScjHm1F8djaWYrp3nJcPb0bV0/uxH1ndgu4un5iOx69sBcPnZ/BA0dG8eT5aUkr664ZPHd2&#10;C27OtuHaVBWubq3GxeECXJusIOgqwUMzdXhwezUudSfhbHsiegvDMVgZg/ENGWirTkVCpD82FCQg&#10;PjoAoWF+aKvJgK2lMXRUlkl5BgmqGKJKd0nB7AxXLM9QvI+md0vq7lW0TVNLLHy9/QRQhUUEw8fX&#10;A1FRUfD3D4SnqwuiSg0QQQ0ruwU5wD1ui2S94tgry1YZmicL8RN93H/+8Re8++En/wErSYrhj99+&#10;x0cffQO/ALq+9EywlYrh6v8WKQia3ZKi4WW4mj8GwxXnEf2MeoKs9vw29Za35EZiT4Qehn2XYGfE&#10;WszFG6Mj0ACB/s6I9HZAuJsNIrwcEeVhg0gnK6qtEO1uh2AHY0Q4mCPAxgTBjmYI9XaCj5Mlgmkf&#10;f1dreNibw8/VDn60r5urF0bCDLAvbDn2E1Cdz3XAwVgDTHjqYDqCwWodjiaZYDJgDa7lecO9Xgsp&#10;HOTOUhizyijcrYnOk9YYuhSA6oM6woJYslcFpQRahbuUkTtF8HBwPWr32SCsk+BlgAB2kw4Cx2ph&#10;ffJ1WJ14BQ67Hob12DWotR6HUuo4dUKyILfIgJpDBtZ4B8DIxRAaujJor9WBe7odrMJWQNdWBudE&#10;fQItM9jHL4auuwxB5caIqbeGY8oSmITLYJ2iBscMAq1MDTjmasApj/P9qcOhSI6A2sUomXBGXMdi&#10;BNP9DeySIWJAisWKGCSwpuJLQFjSHSX0i9hqIeJu6L7wqFAeJcgNbDGBACvHKyxXXPO3gZdZmJnj&#10;S7rHP4mAd8kCxoDF+//x+z+4/4HriJtSRuk+Tt0jR/kBFVQdUiW4UkPDEQ3UEmzVzqkTpC5E9awm&#10;Gue0xcjB8gkNpBIQpgwQFG6kDkC9BoLp7xKuv3RteGUsgnP0QlFckrThlqIFxwQlOIQrw95LB47u&#10;erB3MIC/rzmiwyxhbmUNQxMr6JtZwni9PRVHmNq5w8zBDbbuHrD38BVA5eDpAReCKDdvf1G7EFxx&#10;3IqHf6hoqNx8QwVceQaEwcmboIoAi8HKyYfggzp8Ln7h8Aymbw2BlhMXnzA4+kcgMS0TJRXlKCkr&#10;RUZmNrIyMlFaWCAsSTzq70+6/mz5k1yA87A7H2vFulMs8PrLL7/Rsu9EGhaZXPIsLNGl52TxCixb&#10;spwAazWWL10lAGvJ4uVCkZ31rBjC4gN88cUH70lwRsdkiGOgEm5BKgxW4t5//qMQDOV/z7z8LsKS&#10;igg+fWDvHiKsI77hicIi5auwSkWmiQbfKyxJ5L9jy0pQXJaAK7Zw8TofgrGk7CK0buxHQ0s7atva&#10;0dDUjur6BtRuaBRQ0UFg1dTcjo7uATEdmVuBzzxd8VFYIK5TZ8m0tgnDkQn4MiMBz5YV4rO8bPSH&#10;BMPA3h22PoEix2F5RRU2jWxBd7cEUV0ETht7JHjq7Oqj+SGxvG+QYKp3QMgftHYQ0PUNYWR0Cxqq&#10;63Hm4t04sOugaBs//oRYgdq8T9iK9dW3Qvtt7sQltLX1YmRsCqObJ7Fp0xgGRyZEzb+9aWiCAGuz&#10;gDm2nDEs9Xb24+3X38Bf9DLd+uV36V3h6/ztr3j7s6+QlZInQKyjc6MAtA10jfia8DVqbOtEE5UN&#10;jc1Iyy+jZyueri2BbHSGgN4IutbhDLIxEtAy/DJ88X3yCoqFp28E3LyCReyfhY0DjM2s4OLiRp1w&#10;fwQF+8LP31PoYBmYmkqA9cADDxIwvX0bsF4mwBLxV6/M5yPkQHcq/yfInbZnwGKYuufSVewtrhCj&#10;JD769nt8zJYsghYBDe/Pp8shaPgXP2Jw+jpmL7BS7k/CxagY9SdZfu64DRmEFPWdwrAkba+YFqDE&#10;RYAUFbaMUfnvNuL3qb5tzZqfF7DFy+YhTNruPbGO9xfnw9u99QE++eQT/PPnb/j9+y+we98JrPeu&#10;huaafJjFjEBuVYQbT75KL5XCgkXHocLuv+eee07AFFuwbmthzQe5bxrmIPev50FTAjy2YL395ltI&#10;zBslcGtG3MAFLHVthmX2NuT2HIFRYi9YjkHJmWPEaoV6u8yJRw4WQTuwCeoMRiGs89UFmVcrZD6d&#10;BE2sBj+vpUXzct8usICpzKeFSiNkQbTcswFrU7ZC5tsHuVsVlAII0KJiIY+LIMgisEqOhlJKHAFW&#10;DGRpkZCnR8EoN5F69inUA85Ecl0lUkuzRa63oPBgDPd3obq0FLkZKdhYl4+p/ips7y7HmcPTuHJi&#10;BtfO7MV9p3bh+ukZ3LywB/cdGsfdBzbh3oODuGdfP67T9PXZbtzc34OHD/biiSMDeOxIH5WNeHRf&#10;O5491ItH9zbj4Zl6XJgow5meTMzUx6GmIAq1BfGoK0pCUkwAmgkAU2KD0VKVgVUrl8Jo+XoUTmii&#10;ZFodxdQwMWSx/lXedsktWDQrxWBxmpy+Pd7CYsSuQHY3hgT4I5BqdhGGB0UgKt0bvk0qwtXF+QyT&#10;CcrixpWEmKZFmwxtYzn4mT6wt+hDLuKsBFxJge38nPz55//w/kdfw9s3UjwPKmpSShwRyD4PWkpK&#10;KvTRV0JWWir+9+dfosHl4wjI+lCygLFMww8/s+vxE9RtaEVeXhIu3rUf4+GG2BohBZ8fil6Lg2Ha&#10;mAldjNnoVTgauwrnY9fgdMRK3Je8GjNuKsJVe2JPL164fw5X0wxwImYlTsXr40SSHs4lG+A0lYMJ&#10;K7Gf9j2avBa7I41xIEgXR/rzcPzQFtx7eT9eOT6CQe9FmInUw67oNTie64u9fmbw3aAkFO35mufu&#10;ZcgiMCBAqJpbhKHLnhi46In6w+pSTNx+FRTtVqP7okbwtRL9d7kibEhJSFxE1mjApzUX4edfQuzl&#10;t+B34EkYbXsA6v13QRZJzzun1THPgLJ5HJbYBmFNwHoYOC3EMvvF8Em3gTVdD01jJZgFLUFIsSW8&#10;cw2h4yiDQ8oyRNXYwyt3NQzCZLBKUIV9ijpsktRhn0Ggka0JpxwNuBWqwyVfDTnDhkgeWI6wLnWE&#10;9UijIcP6OR5LWWhlGVbK8MzTT+KXn34VjS4n5eZGl90jfN+feeYZrNZbI9zB7Ca8bcGiaX4WEqNj&#10;8c///v7PUH7JVcjH4ti7vGFzZPMoVwJSvl5VB9VRe0ANdYc0UEk1W7eq92ugfFYDZbvU6flWQt6k&#10;CnImVJHYq4yoZoKr6gXwy10Iv0xtOCUQTMZpwzVhATxTteCVpgnrIG2sd1oJa1tDeHmawc/bCkHe&#10;6xES6ISYuEBYu3nAxMYVFi4+sHT1hYWDpwg8d/ULhi+9H06eBFTewSL4nEGKocqVa78Q+ISECUV1&#10;jq3yDIgQMgwMWWy1cvQOha13CJy9w2g+GPYcg0TvCLsJ7eh4HIMUHROHgvxcpKSmIzw8HDnZ9P5v&#10;mcQP33wrAJZV0YXGlIiz+lG4BgVc0XXkIHcWCuUOyd333sAaQzso0zVfunQpVq5cLeCKwWqJ7kos&#10;XbJS1Fx0Fi4Wsh/mxuvw5AP3CmDi5MvCDUhwxW5GxQhEvlcK1y5rmf3w0++obR4mGHWArYcPXYcY&#10;eHD+OwIoX2rg/cKShfuTQYsbc7ZeefC68GT4cWqWuEz4M3TRMk7onJlbJmKJmtq7hTutur5RuAPr&#10;6jegprYe9Q3NaGxhiGhDcxdBWFM3tSnlOOXjifeCQ+mdj0NeWSUqklIxnpGOTXQtD2QRYEVHIio4&#10;CrEhkQj2C0J1WRU6+zejlY7R2TMooIWtV2ylYsBieGHoYqDq7h2UlrX3oJfm2dpVW1aLi9fux+Tm&#10;rTg4u1cSNz10CHOzB3H4wEEcPTCHgcHN6OkcwuDQmLBeDQ1tweDghJjn4zJo9faO3P5NURNsDRDk&#10;jRHEDfQPYpTa0g6Cpo2dXejvHyCYakFnZ7cAzJZWdlt2ClcpW/VqNzSLuLAi+vvj0gvoPsTBO1gC&#10;2ZAYBq00UTNgsYgrx1/xPeH7w8UzIIqea3pGnTxELkInF2cEB/mKmKuAQB8hNKpnbIm1RmaQrVu+&#10;DA8+cENAE7sE2XLFFiwGLYYsEX/12tu3iwhy57ir+dGDH374MXbN7sP+hdq4Oz4JH/78Oz4myOKY&#10;LA4g//LzL/D+B58IuJo++BSULPZgScBh3PXIK7ch64P33hfpYRRgI8HOf+FKgigBPByXxVBERYIS&#10;CaQUgCW2mZ8WcESwJY7N4DUPVLzNnd+i7WgZ17xeQBgVyYWo+H2psDWNlZX//P0P4N9fhShbQv4w&#10;Fukl4eFHX6Le6dfzljDalwCTrVPPPv2M+GDyx/P/dREy9bMQ4X8Biy1m7731NlJKt0FuVAfd0F6o&#10;BPYhqukQNAPaUdh/EjKrMsjc66HsUgO5S7WUPsc6B4bxQ1gaMgKZIzU09m2iyO0IoJw3QuZC4ORI&#10;0OVAYGVDYGbHgo20zrEJMpZ/WF+OtVk7CdaqCbhyIIuIgzwsmiArHrIYgiqCLHkS1QxaqbQ8LRoa&#10;OfGwzE1FaGkBgisKkVZfTR9Zezg4OGFiZBDlZdVITYzDSFct5naMYnqgCWcPz+Di0d24cnI3Lh3d&#10;gQfO78GD5/cKl+HDZ3eIEYZPXdolLFlcP3t+u5BuuLm/Cw/OtIq0OY/ubsETs+148nAPrk/WYHdD&#10;DLaVR6K9KAo1uRGoyIlBZmok0pLCUZAWhU21HIcVCd1FmrC39EBmtxq69ixF+Qw1Pmw52aMsgtuz&#10;J+XI2kKANCZH05wu9WSc4OsdgIgo+tiI3okfYqNjEB4cgrDIAMR2GIoYK1aC5xGHCuV28xYZWoYz&#10;8dP3UsMoIIgL9d449oqfkf/98zc++/QnePuFSnCloiYsGQxVwi2opCysGbwuPztLWMA4roOtVneK&#10;pPz+7c9/4s233kNPYTLKKoqROLoPR6invDnUGJOBK7E7wQBHMp1wINMe01FGGI/Qx7ZoyYV3NNEC&#10;pxKN0ORIUHTuMhp3H8O+a9cxE7IM+6LWCKvUDG23O1ofMzH62BFtiO207/YoY+yONcFc2DJcPnsc&#10;11/5BM/TO3L/VDv2xq7DsRI/bEuwwXDQOuzx0YNHAzXs2+g6HWCLixIKeRTnnApqCAiqj8jQeHIZ&#10;tt4TguELrmg4IY3szN7G4KuEqPKVyG13RXyfklDBDyxWhWd9KtLveQ8Jd7+LgEPPYP32B7Fo02XI&#10;iukZDmim9yIfcpt8aHhmwSQuBOtD12KJuRyWYcbwzl4PVTMZTPy14Z1jQqBlhSWuMqwJ1EBolQWC&#10;yk1hFqUKi2hl2CRowS5JA/YEHTapBFmZWnDIItDKU0Vyz2pkj9EzQM9TSKcMUQRZXCL7JMX+sHpD&#10;/PPH3/j8K2pwv1IovFOv/WMphQ6/H3zfJcCioi5Nszt43bp19F1+CH//AzGKUEDClxJkfffdr/Q9&#10;+gpeG9VRQpDKgzTKD6jSNSOg2qeG8v3qopTtVRfxhvkzqsJ1zWmfEgdVEdaiisCqRfAo1oVbohbc&#10;E3Tgm79UpK/xTtOFjZsezMwNYWtnDm9PK/j4rRfPfmAAdS5Cg8XgjpS0ZNi6B8DAxh1Wzj6wcvcX&#10;lidn3zB4UQPtTQ20h3+4sFaxpYpFGT2DwgVoMXAxOFm5hRBohMAjkAErkgArVIwSZJhyDSAY8wsX&#10;7jN+1/yDgwRoedLxiwtL0NXVgYKCIiTRd6m/pxOvvPC8iGv66UcewSmJhIp4K4Xligq7Bzk7wl8E&#10;PDduPk5wVk7vlxJUldWEZWrlMj0sWboKS3VXQGfRUmGx0qWiqbFQxM7yPZmgjiP+/UdAHCd/ZiFS&#10;xfGlmDkCuS8lCYYfCOQ4H+Wu/eewfK0N9A3N4Ep/Dwex27sFwNY1AE5e4VRCpTifsCSRdNg3MBau&#10;vtSI+4TDMzBGiFuyxYotLQ6eEUhJyUN1TZ2IJ6qorJVijfKKCBjKRcnLK0BxSYWIXcrPK0ZRZT3K&#10;CbxSMwoRExyBDLo/aYFRSA6KgV9QLN1HgmUnHzg5+SEuMBoJXmGIJoAoSitAfU0TKmqbUF7TiIrq&#10;RvqtGnHcurpW1Na20DoCug1taG3pQj2BXlNjO2rrGiWoae1BCZ3XxcvXMLNjj7A4sd7mu+98hHeo&#10;zXv//c/xJrWzswdPorV1IzYNTaKfYIuBqn9wXADWxq5NIuNJW1u/gLmNG4fR0dFPcDWGN199TXRW&#10;GJZ/+eN/eOutj/DuWx/jdfouFhaUoqaFQapKWLwYQvla8TUrLCpDfn45ysqrEZOcLVzN/nSNvYLi&#10;hRWLLVZsTWS48g1NEFZEv3CCXZ4OjaeOQowALCt7Z7i4usPfzwt+/l7zo9V9YLreBnomZlizjgCL&#10;U+U8+OCDIr5Kirt6HS+/+IqYFtareSsWwxVvw4DFcMWQxRDF5r5hIsrL1BCckstwd2wiPv3hR3z7&#10;+594+bV38dAjz+LPW19gz8mnoGZ9AE5JQ7APHoWuz1GceuRl4O9beP8NAhhqdDhonaHothWLlklw&#10;I40EFK692zB0x1IkQIpqvnECmBiwCKh4XrE9H08c+/a2EkjxvMKyJbbnbWheTNNxeJ0EW/93X3bv&#10;MGj98/fvwuf7AkEpiz2Kc553OTI8Pf7446KXqrBgaasvEDU3nAMjY7cBi4/NtdDBeustpOWPQbas&#10;AD6Vc1gS2g3brCnUT1+GSToBlFMtZG4ERwRZMs86AiSCLNs8GCUMY3HggARYDFJ2rVByHcRCn92Q&#10;WxGM2TZD1X0C2h5T0PTYBg2PLVjku4tAjfaxbsTq3L2Q2aZBFpkAWUgi5KFxkIVRiab5aAIuLrGx&#10;kkUrlYArPQ5a6Ymwy8miRo8+di0b4BoVjcVLdFFWVYvy8nrk5uZisLMBOzf3YMdoN07s34Ezh3bj&#10;wvFduHxiF+4+swd3HZ/BtRPTBFg7cfPMNB44sRU3T03hoZMTuHFgCA/t78eDB3rx1OlxkT7ntXv2&#10;C2FShi1OKn18qAzdRZHoLolBXV44GvLCkBwbiLz0UISGuWGgIgpJHtZYqk2NT0IQOqpWY89WWyEq&#10;KmKxpgmuWBx0swwpo9QIjcvRNRqMMPrIh4SEICjUDyFhwWIUYWRomHAZRuU4wbudGq+9BFi7WX5A&#10;jpxpJThQQ9sxlItfbnEsBoPVvHjovGvwPbrH//zzP3z2xc/w9AmEjBpThc6VgCsCK7ZesTimAq5u&#10;3aJG9dufqMPyqYAqLuwaZKvYdz/+BVYM35Ibjk5HFWwpicDshmycHqzH5qBVaLFWwyMEqzlJEehr&#10;Kca9k3Xoc9TAJAHHFIEWx07tDl+DjQGrcXKqF1d29uPC7lHsj9DFoVgj7I0xEPFUO6L0CLLWYV88&#10;wVW8GfbHmWALgdSeqHU4SL9116E9uHJgGkfrE0Ts1/48b5ysicLJYk9s9VwFrwYZ0glC2UJYeoiB&#10;QAVlB5VQd1IN2XS9Y7vkqDishIF7LFC1xYIgaxWsQmVwSVCFsaMaLOx0MP5gALK2a4p4p7BqOZxy&#10;XBB76RUkXnsHHkeegP3MgzCeuBvKtQfp+RynZ5ae65AuqHmXQtMvBpYZASK/4Fo3HUSUOWGVkyp0&#10;bVVgH6+P0DJbmATqYJGTElwy9BBbawOnDB0YBsthFach0uaYxWjCJolK4gICLg245MoQumExcsYM&#10;kDSkjZBuOcJ759Mh9SvBtUuGgye3CIsTB/Wy9VEq3+LHW3/gl99+xYoVK8R9F4ClJgkRc+F7n5SQ&#10;iJ/oOWIRSt5PJIQWkPYD/v7rHwzsqULwmOy2vIhws+7mAQNqIil1wS5VpG1VQuJWybIW06uBqHZt&#10;RLWuREyzHsIr9cHpahxCtbHeazEMzdeIoHQHW3ME+lkjIowaDIKqoOBQBISEIoze7cjYGERTychM&#10;QWJiokg2bM1xUwRSPNqPA7U9QwgOCKp4WgiE+rPrLwQ+gQQSvsGiZKV6IDcjFHYetDzAH8HhngRY&#10;BGjsFiQI4yTqDGs8Hx4VCO9Af4KxMPqe5CM3Pw9JSUnYPjGBJx6+gd9//QN//gWhY6VwAUrB6zRN&#10;83zN/vjtTwG1Tz37Gtp7BqCkukhcYxFXtWKtAKwVS9di+eKV0CGoWrJ0JbQW6EBZSR3Ga1YhJz0Z&#10;P3/zlTjGl19K2lWSdfFHyXpF04o4L3Y9/vzzr2IQUnhsKazdQ5GSV4HskhZUNvYjs7RF5LWrbh1F&#10;efMgihp6kJhXh7isCqSVtSK1cINYn1XRgqi0Mmro0xCfUU6QlYas4gp0buwVufSaNm5CzybquO6e&#10;xYGTp7BxYATbZ3bh8NlzBCtjaG7qwMlT5zCxdQcOHDmOKzcewrZdB9HaP4Lqzn5UNfagprkXXQQ2&#10;3cPbUNc1iPEd+7F/7gT2Hz6JE6cviQFwl69cw4WLV3D+4gWcPn0aZ86cw7mzl3Du/EUcpeMfPnEG&#10;Bw4fw6HDxzG77xCmtu/C3tk57DlwGDNTu3DvjUcxvnkC9127H/fee79IzXft2n24zBpbF65gZGwa&#10;HW2b0DcgWbAYooZHJrB5dAvGNk9iiKCrsbEZXT2bhUuynaCLg++3btmGHVunsX3bTozQ37uJ/n5W&#10;6N88Niksd+VV9QSDNQKsiqkzk1/EI0wrCbDKkUsAVlFTj9iUHKGSzxYs/6Bk4Z71C02Fb3AidRJi&#10;RS5HBVj5B8fBi7Z19Y2AM3Uu/HyDEBhIz6aPuwgd4cKxV9ZswTJdL2ISZfq6S3H/gw8JeGIdLCHP&#10;MB/kfttFOC/TIACLRxG+QdPUYxaARY1GR1YGri3VwbmyAuxdoI57fPzFjR7cMoq7z+9BfPkWqDmf&#10;hHviJrz/yk08RDfMwKEbWp5HcPIBgqz//UQApIi1UliWCKYIqHj+Tpm3JontpGkFGEnTEvwIGKL6&#10;v7DEx+f1DD6K5dIx5red348Lby+gS+x7B7BEod9WnBdb0955+0MhRsdJmhXHUwAWD9N+/NHHxIvM&#10;H012DUqApXUbsPhjy3IRCnhjF+H7r72OmuFTkLtuxPqEccQ3n0Rw5QyCq/eJwHqRm9C9gWqCLM8G&#10;AVgyyxyYU6OyMmgYMhvqwdt3QsmuDSo+e+g4o5DbbYCyfTt0fPdjic8BLPU/gGUBB6EfcgoLvLdB&#10;ybYLK5MJ3jzi6ZjhUCaClwWnEGQlQIlBKzgG8og4KEVKFi15MoFWEi1PjMbqrDR4FuQjoLwE/oVF&#10;0Fy+FFGxScirbkZlRS3aG2rR11qL6c29ODE3g+MHd+HCqf24dHov7qFy5STVBFtXDm3D3XPjuLyf&#10;nhuqHzxC5dgYbswN4olTW/D0ua146NCgCIRnt+GzF6bw6KF+nB/Mw2hhELbWxOBgeyI2l8ehKCmI&#10;YMgL6XG+qCkIw6JF2ujP9cZjWwtxcSQUBzfaomSG435kwi3FFiwOUo4cVEbjuC3iCKZCQsIQEhqA&#10;oIBAREWHIj4mHH7UqwyL94FvpYYI2uYRh+wi5GBt+24Z2kay8OtPf94GKgYsSetKkuNgzZvPPvsR&#10;Xt4B4hmQAtjvjBrkwm5BXpebmSHgit0cn9KxRKwjQZWwXH30mUgG+yl90N1dvVBiuwpns6wxErAC&#10;RxLXYYQazNO59igzlWP25AHIVRbAlHpcN05N4GjEanpXfXAo1wFXmwJxptABc+lW2OKrjUlvAhlX&#10;NVwp98S+DGvsS7fFuVJXzKbZYG+iJWZTLLGHpg/kWGFnshH2ZDhgs89iNFnJMOamjl1RBjhI8Mm6&#10;WHvDl+KeMk+cyQtBeJcOUqbVUDInEyDF1ivWwao7IUN8uwyGtkoIrVBBRKMKbMJk1MiuQWKhE7zi&#10;dGHhL0dE1QIEFi1AYacncjetQgSBbEglXfO0pci6+iSir74L9yNPwXHfQ7CcuAFZ40nIcwiyYvoI&#10;tHogC2qGmlM+LFISYRq6BtrmyvDIWA+n+HXQpGu01l0b4cUO8My0gI69DGv9FiA43xSRlZawjFDF&#10;2gBlmEZrwDpBC+ZRUkC8Q7oKnLPkCKhZgPRBfaRPrEAo/S3sLmT5hhCCrbD25fjmsx+EGruAJOE+&#10;uoXPPv1ayAFMbd/xf74PnBCaNbL4GWCLNytqC5cX3WepAZdcTwwTX337K7yb1opRq/k7CKjo+hbs&#10;5IECC5E/vQBZWxcQYGkhbcsCZGxehrQhfcR0rIVv/Qq4Zy6Evac6XAKWwNxqLSzMrak3bgYvL2OE&#10;h3ogMjpKWG5TU+IRnxCFWHr2ExMjkZQYg6TkOMRRJys3JwPRKcmwcZMC1BmQHLxCqMEKgjsDVVAQ&#10;XP0DYOcWiLBINyTEucKBB4Z4+MEnzFcAGVuyGM4cfQJE3BXHXLHlyjkgjKbDhUXLwTdUHDOBJUQC&#10;fJGVloxLF88LDwFbo1icU7JQccC6FLwuBEO/uIUfv/+Vrt4/+OKrX6nhnYCJuT1kSnKRnmjFYo6r&#10;Wiogi0cJcs2uwMU6y0THZ6GmFpLi4vH49fsEWHF6G3bzStYqHnQguQN5GdecO5JHib742luoaBiC&#10;5mJD6hh40N9LsOhNkOkZLFn56BqxvIITwSVbr1y9I4WlysknAm5+0UKSwdknGkEEVJkFVQiMS4ej&#10;bywSUzKxoaVVuLa4A8uwUFZdh1L6xuYVl6GksgbF5RUoLS0X1lGWImDIaCQY4STPVXVtYjTeMMHI&#10;4OYtQrKggyBNQEvfAE0PoqW9H119w+ge2Ezt0zYMjW4VENc3tFnsw3FVg6PjQktqK4HUtp2zmCCI&#10;GpzYiqkdNL11Brt27hZwNbnrALZt242T5y4JF+E9V6/hkUcew6OPPo4nH38Gzzz7Ep5+6gXM7DmM&#10;7u5BDAzQsUcmhXtwZHQCY/Q7o8ObsWfndnTRuba096KbAIpjvNrbevHIzccFh7zx9gd45pnXcOPh&#10;Z3D1rntx9b6HUFRcLqxWPPKwjkceEkzlFVciK7dIWPwK6RqW07KkzHxExKcjITUbyVkFSEjPRVRi&#10;OvxjUuDpH01gH0vPcZwoDFnRUUmIjktFbEIqIqNi4OfnA08vV1F8vN0EYBlb2WCtibVwE8oMlkmA&#10;xTFWQmj01ddFzZas26MIFe5Bgit2JSoERtll9tLLb6DD1wf3r7fCR7//inNze7FTVQUP+YcA336J&#10;6499Sg34KbikbMW+6UERjPbtN1/g+qVzMPPpg7rzPuy+6zn89LXkOrkNKfNFuPwYaP4DVXeAR7J0&#10;SUXa9/+AExcBQ4p9pGnFsaURhRJg/Xe5WEb7KeBK7PuO5Hrk5RwIr4Ayvgach5Fj0RjMxG/OFx6i&#10;ffPmzdsfULZccYC7woLVPzQqtpHi0D4WDTDHenHOxey8cWiuLURE8yHhHswfugvavu3gvIQyTyoe&#10;TVB23yBZsbhY5WAN9di1/ajXbjfvInRsharvXig5DdI8bW/XBF3fOazwI7jy2Qdd7/1Y6ncU6u4T&#10;kJk0Y2ECNUT29BGoInCz8obMJQRy/xhhxZITzQtrVmQC5DGJkMWxNSsaMvrYKhFsLaAe3srMVHjX&#10;1sDY3QOLdbURllJIvYZKtNTUonVDLabGBrF75yT1asZxcHYbju6borIVR/dvwfH9kzi2ewQn9wzj&#10;7OwI7jk0husnt+LmiUncPDyEa3t6cGWmG3fvaMdDB/vw0uVdePnyDJ6Y68WDu5pxvCMJx1vjcLE3&#10;HdsrI9GaE4yiZB8UZtBH2sEUKxep48rmfDy6qxYHGkOxt2s98iel0YL526Qg6sghOfJHlyAvNxAB&#10;9NHnEYOhYYH0IoVQgxKJ8PBQeHt5ILrECu4EU1kEVSyUybkGndqU0DOWjz/++EtYmj755DNRJBiS&#10;gtFFzNXH38DJ1UdIJ9wBKlZrvwNYDFzJiUn45Wf6gH8tKbUrJBkkwPpcNLTcU/azsob/Yvo7nPWQ&#10;sn4Fch1Wo8RVT5QAk+VYu0AF1+4/TQ2HNjJzonGOQNbHaBEK3UyQ7rgGlYEWKHAzQLHLCjSHW6HB&#10;zwRNgVYocjVGjvNK5DitRpmPCbJsVyDTZjmyHVch02ENSvxNkWG/Gnnua1AWaIqKYEu0BptjNMEW&#10;p/OscDbdEEei9XAkfBXGnZYgd8t61B81ROOpVag9oYyS/TLYJikhuEID9rHq0FuvBrdUVXhlKMEx&#10;UoblZrQ+TBVtO4KQ0W4C+wg1GDqqw8SZQCjLBhU7DRC/RYbQZhnc0uRIop5w0rX3EXnxJYQcfhS6&#10;k/dB3nUWysUz9Kz2CtCSR3dDbpsFVe9U2Kb4i1Q4Bl66CCtyhJ7rImjSbzolGSGswg3LXTSw1EMF&#10;1jFLEVHpAK88I+j5K8EojEArQgtmkZqwjNWAXbIq7OicXQvUENu6AsXbjYW7MLxXCVHdygjo0MDw&#10;riYBSRx/xR0qBi0p+P0W/qUVZmZm4hlgsJIESCVdLP5G+PsGiOeJg6TZaiIad3omeHThjz/+jJNX&#10;JhG8SYbK2RUonVmFyj1GqN9ngapZMxTsMkbWhB6iupbAe8NSOBVrwDFDE7YxmgQ0urC3NYC5uSkc&#10;nMzg4WMGTx9H+IVFIio5CfFU4lISkJmVgqLcdORlJ6E0P5FKMoF/nKgrC9IRGhkBSyc/AUJsZQoJ&#10;94FjQDj1/gMRFOImUomw+8/WORD2XgHCImXt6g979yBh1WLgcmFLlR+BGXVeXP0jhKWKpRlY28mO&#10;4MSbGrq4hFhE0Pt38shBfP755/jtl9/x40+/SbFVdE0U8VXCYkVwxe5Axb/pPcfg5R8MuZIaVJVV&#10;hOuP463EKMGlVJbo3R4lyNtwPFZYoB+O7d+Lf//6nwS4BLQMuCxAKkCX5r/4+kdxT7hNY6HQ16iz&#10;vWXnHAzXe4jG1dM/Fh5+MQKuhKuPh/5T8Q2JE4Xdc6yrxPFXHOPjHRgvtmerCbtDC0oacPXxN5Fc&#10;sAGRMalCgqG6pgGlZVXC9cUDJSoIokoJrKrqNoi4IrbYcAwWxxnxaLn6xjZh7arb0C6m2c32/Ivv&#10;4vLNp4Vlh0fnNbZ0Y0NrJxobO4W7r66pA/VN3ahp6BDztY3tBGatQq+Kpze0dos4KI6xYjdgc1sf&#10;qhuaqbSirb0bjzz2EvYdv4gSApmy8hohw8Cw9PgTz+DhBwmunngOL74gGXBefOFV7Np7BJ0bR9DX&#10;Nyrcg0MEWGy9mprYJixfO6an0N87KMVVdfWJoH12Re7dc0Ck0Zk7dBy7Zg5gguCMrWcz+/ahnMCz&#10;pbkT1QSYPGKQgTS3qIwAq0RYr/IJSNmSxdeOXYUc8M6yFmwpYxeoAK2oFETFUolOQHxcMvJycoXG&#10;Wjp1fFlnLDg8TMRceXt7UsfEA/4BXrB1dMJaMytx//VNrSAzWrkKNx56UACWEBjlGKwXXv4PYL0p&#10;JBo4Fovr25D1xrtihCCb/KatbXDFxxu36Gvxwfc/4tDMdhzRUMZ9waFY6TlLDf5+3P/I3fj31z+I&#10;WJ+gB/RL/P3rN9h59H7IV26Ff+YMXnrxeerVSaMLFZAjQRNNK+DqtvXoDlhJ2/4/YMXwM78/by/K&#10;f44rtmNgepcKb8txXbdjuGieQYqmGawELClq3kYBfIrlYh3BEb1cArBoG/G7tP7rL78hUn8CC+aB&#10;iuMteKSQArB6B4ZFbIYYRUhwxcfmXtm7dO3L2g/AInsnPItmEFy7H6ZJgwiuPgC5R7sIYJd7NkPm&#10;TRDlNe8qdCzBqoRxaHsPUCNCIObYKdyEcs9JYcGSWdM2HJPlMU0NzDTUvHdB02MHdH0OQ27WBfPo&#10;rQio2waD/A0YuvgIPGs7ETs0jFVxWXQcP8j8IiELiYcsguCKXYgclxUVDXkCQVYiwVdKLDTTEuCQ&#10;X47omiYspedK29wVGTRfX12Dxg316Gprxb7ZGezduRUH9k7hyMEZgqtpHNozgSN7x3GaQOv8oW0C&#10;sO4+Oon7T00RaG3GyckmnBuvx/1zQ3ji2GYpnc7ZrXjx3FY8dWIQj+7vxl3D+TjXE4/THQk43xGL&#10;uepI7G2MR0l6CJTU1JERZodDnZk4M1KO2bZkbKqyQ0STDGm7GZKU4N8hQyw1hiW1AQimj72vjxei&#10;YiIFYHFanIR46slQDzs+ywfOFTLkEJiJUYOjMjg2qWPjZD7+/OUPYWlii5UiRkqhsM6jld5+71Mp&#10;ASjdewVMKYrCNcjrOM7rrz+l4Fk+HsMVB7ILUVIq7Fb+4fc/4WJqBh9tGUqcVsJzGTXy6wgOi3NR&#10;vbET23dOQF1TQwwjj06IgaGZAfzpY5Af4w1T2sdhqTJclqnCY5kKPJbKYbJAjlzq+ZY20Ae6rhJ2&#10;GjK4LlOG4xICHQI4l+XKcF5GALKEayXY6SrDYbEc5rRdckwQikrykVeYhjAnC1R4r8GNejecjFuN&#10;88nm2OWuC6c6GYoPLMbIZXcM3W+GqgMrsFBfCTYhGlhtoQJDN1WsD9DA+kBVobPEmksOkepYQxCU&#10;UL8O/inWWLdenZapwiZchqo9Fmg6ZIrEUTUCGTm8CLLC9u9A9gMfIuzqKwg+8QwsZm5CY/AeKJfs&#10;EoClFD8E5eRhyAJqILNJxtrIEJgGGkPLVE6QRtcyxRQ6FspY7rwQkbUOsIpYAh0XOZa6aMIhbhWi&#10;NjjAPmkxVnspwyhYjUBLAxYx6rBL0hKB8B4lSgisWYLiSWPEbVIWwqQBrSqIaNPD8y88BWqrBVhx&#10;4LNC5f3HW7/i2WefFfddTVVLgBUXjsdi6Obl+2f34bdf/yf2UVhPuHz/3a/44ovPkLLRBSH9Wsia&#10;XIyUcW2R1iekSxmBrUr0HmvAq0oFTrkqcEzQgoXTMpibsMXKGDZ2hnB2NaRG3QV+1FhEUscpNjEF&#10;yelpVDKQnJKG/JxUVBQmorokC401eWisykdzVR5qy7PRVVuExAQ/WDl6woE6JOyO9w7yvg1G7Brj&#10;EX8cyM4WLl7GxZ6git1/9j6SDAMHrrPFijWtWMCRXYo8cpCD3dmdGBUehMHuDnz99df47Y/fBWwq&#10;9Kwkd6DkruN5vqZsSWIouvnoKwSNwVi0cImIs+LRf+z6WyYC11dg2dLVWLlkNVYvW4PFC5eJa21q&#10;YICdk6P4/OOPBJz9QPeHQVjEVjHA8WhB+g0escZB8vxDX9G5HDh2ASHRuVimbwpX+vt8gqMFLLn7&#10;RwndJJ9g+n5QYTeTP8sCRCQhmKBJIV4pYoAIujjeigHLNTBWSAVklbehoLRS6DaxRYoBq6y8UgIr&#10;Ai0GB1EIZNgNxmDBhYGrvplhqFMUBqH2nn4h5TA6uh3T+44RpLQRrPCyLgKpFrS2dQuIamzZiPr2&#10;XjS29tJ8B+poWV3bRmHpau0cECP6eHSfJNswSscYEsdp7ZDkGQ4fuozpuZOoq29CFXXWj5+7jI0E&#10;SDt37seuHfuF2vuxo6eklDonz2P79n3o6RkRx2PA2tg/hoktU5jaukNYHTmQnZPTb+rvQVMzQRxB&#10;YnNLJ86eu4QHrj+MK/fcwJkL1+g4e4Vi/dmr96Gsuh6tTZ0Clmqq6ZpV1qGguAIpmfnIzimkb5UE&#10;WHzdGEr5uhYXVaCKtq2ifTlWq6aiHHVV5aitLCO4rRI6WkUFhUjJyER0fAKCQ0NEAm8GrAAfT3h6&#10;usPQwhYGZtYi0Ti7CQVgPXhz3oI1H3vFoHUbsFiigYpwDwo34TvCLMdxWOymYN2JE6uX4xq9jG//&#10;A3z74y+4/sDDOOHsjPtUZBhp68fSkDksCjuCz7/8At9+QUDx4Tu499G3oel8EOsC+3Hl8nn68HyK&#10;jz6QIEkBVgooUtQKsFKA1J11EkDdsVJJcKSoFZAk9lEcex6iFOvEelrH24t9FNvf/q15qKKiOAcF&#10;aCm2Fy5IWi4gjZZzADK7/04cOYyU+BgoyWXiJeYeKtebBobEx0EBZPz7X37yBT58400kVkxB268L&#10;iZ3H4ZizGUWbL0ruQV/qhft2gRNAy3gkoBeBlksttKO6oBo+KAW023VIAe1uGyF3p967F0GXe78Q&#10;RpU7NkHJqh7y9XWQmVVBw6GVeu516Jq+iriWfQRQBVjmmwndlHI4FbXCbEM/ak7eBfuKJvodf8jp&#10;xVcKS4Q8nGAriq1ZVFPvUpYQBZWURBhlZCO0pgceCTlQUlZHQlYJSvLLUEO9hPb2dmydnMbuXdPY&#10;v2839u3ehf17d2J2xxj27hgVlqxjezbj3OFJnNk3glPbOnFsWwsuT3fi3r1dePzUOB45OYaHD23C&#10;E0eH8dTxYWHBuj7TiBs76oTg6F2bsnC1Lw03RnNwc7IY3o4WWKihhKwIB5RlhiExKgANZTkYINjK&#10;LLEUOkvubTL4VMuRXmqF2Jgo+Hp6Ce2siHBJXDQuMQqB1DuPjglBQLEOwsclUdHocTkc21TRO12E&#10;3374XQzLZlegwj3I1iaGrVs//oxX33gfjm4SXClEQxVWq9vWK7mKEDAVMTuffi3eLyl+i4GNjkmg&#10;xiNTf/77f3BaS8BEcFQbYATvFSoIXaMOfR01BMVGwj8uGo6BgVBXU4I2NdZ8fE0NFfit0YLfKmX4&#10;riKIWaOKMP0FiDRYgDhjdWjK5KjtaEF8bgE2bOpG0FpNsW3oOi0EGmggYp0mgqjm6QB9dYSs00bo&#10;WjVYaMsRmZGLgMRMZNXVoiItAgb0N1b4GOFqoTPuzjDDrIce/NqUkL1PhsojckTVmSK7xQUO/iug&#10;b06/rSPHChNVrDBVxjJDDRg7ESyVzMsGEEy5phLgpWgiu8EesWXGSOpTEyM2y3etE+l1Ukd1ENEu&#10;Q1SZDGFDWUi760F4XXoFERdfg/eRp2G39T5oNh6CPH0MsuQhyFOowxFP74lbDlQdAuGSFgYDBw0s&#10;tdVCCJ2zc5wedQ4InFPWIjDfGmvc1bHaWxNrPTXhlbMOIRVWsI9dCANfJfp+qUquw3iCv1Qq+QR7&#10;5RpI6zNA+thSBNXK6d2RY8O2Ovz75z9SrI6Iw5K0rUQiYfqXmJohngl2EXLhmCzJVagEU1NTMbjm&#10;u+9/FvsrAIunf/3pH5y9/yRMc2UI36QktLkCO7QQ0LgUfrUL4VKgDteURTB3XQYLYwmsrGyN4eCi&#10;Dycve/gGB4uYqoSUVGGxSsvOQ2p2NtLSs5GVk43SwgxUFWeiriwTDRXZaK1Lx1BLslg+2JqN1FRv&#10;2Hr4CVffetdAWLkFCTchSyzYeAeJmi1UrF3F8MRgxUDFowXZ9cfT7BZ0C42Cc2AIgZo/7HwJxAjY&#10;TG3sUZmfijdefgF///23iEWT3H8/3QYqcT24fMV5BNki+C++v/UP4tPoO7Z8pfjWamsvgo6OrhgR&#10;yHAlRglSWaq7DEuX6tE7Se8iPbMjHa14/eWX8L+//8Wvv7AuFkHcVwRz9HsMV1xz4RgsHnzAZqtz&#10;l64jLa8SRmaOsHVwRUBotFBU9w6KEpDFApUilicoBkHhBFhhBFisCh6ZjOCoFITEpiEoWpIBYLji&#10;eCsOdnf2jxZWr6p6Ap/OHmFpqSCA4sZfgBbN5xEslJWU37ZiseuQ44wYJmpqG8VIwsqaDQKSugmu&#10;GIJYrqBn4yaMbd0prFoNLAxKgNVMcMWgVVnXLKxUnAyZYYvhiudrm7sFcDW19QlNLA5CZ62q7r7N&#10;koRCzyCt2yTEQdnNN7plWsRBlRZV49DRM8Ii9fwLr+K5F98Q3q/X336P2s2P6Lv4Lmbnjgu9q9HR&#10;bUKSgQGLY6+2btmOiYlJYf0aHxnFzPQk+gjgOCC+rbkLd1+5iqefeh6PP/Es5o6cxo7pPTh54iyO&#10;nbsowKmpfaNwEfI1YxdhTmEpMrKLkM8WLLpOLG7KkMrry0rZIlgpLF4MqBzaUlVVhfo66nBWsyJ8&#10;sUivk52di/jkNMQnpCAoJBj+Ad7w8vJCgL837J2dCK4kwNIzMZcsWKZr9CQLFkGUcBESYDFoSYD1&#10;unAZKlyEQsmdawIsjsNiocP+kRHcq6ODS4UFOHj8Il786Eu8e+E0HvD1wUPU4H7/6mPYNXUQHvmH&#10;8fpb7+PzT95H/5YTWOl7EgbU8N9zzxn8eutbfPT+Z2JEosIqxdAhwIPA5b/B7/8FGAl8pCIAZ94K&#10;Jaap3J4W4COtUxxfrBOF1rE1i44toIymxfFp+jY4iWP8B9bYIkZFOhZN8zLF9vPTXLPFjdW1eZQD&#10;5z08efQI/LzchdYKN7Td/UNSehT+m4QW1of48tPP8P6bb6J64BgiW+cQ27AX9SNnoOLSCrkPNQo+&#10;BE4stcBxWGzB8iHwcajA2uTNWBrM1ivazrWPGo++23Al8+ghIKNl3gRZbp1Q9uyFPGJUyDlsmD6P&#10;rtE96B4/CcdM2s43C2ZJTTCKKEfOhkko20RBycwbYa0TSBnchgUEWDIq8vBEKEUQYBFkcQC8LCpS&#10;BL8vTs2Bd04tMnp2wcTaTYBDXVc/vcTScN7NE9MYHtsiNMD6+vrQRz3T0f4uDG1sxeRoJ3ZOdGFu&#10;ehMO7ezFsakOXJodwENntuGRM9N49PgYHj86ikcOD+DGbBcenuvBg3ta8PCBbtzY3Yx7J6txtisJ&#10;10Zy8PSuCtSn+sFaTxuzXSk4TCXEywEe3gEiH1x4aAQKCpORWmaP8NwliMvQQWJ8sIi3iowIFjEn&#10;0VGhiI2LQHBEiEjcmVJtAY8WFsaUIWZCSn8zuKNUyDBwg8epkaR4qy/ENNdsuXrllXfg4u4j7rnC&#10;YqUo3IByzetiCO74nwRUkuWLrVeco5BHILKkxw9//Arj1csQslwVGwKM4aorR+w6daSbLISllgzr&#10;be0QHp8Ii/Xm0FRVEmClpioXUOS2SAluSwkolxGwLFaCJ02zezGE5pfR77u6O8Hfn8CSg/pXyOCl&#10;TdsulsObfsOdtvNYLofrEmlfV5r3Xa0M9xUERetM4BsSJVTu07xM4bJIGR5L1FHva4zH6v1wNmgN&#10;nKpVUHpAjo4LcqxylmG5vgYKB+yp0V2H1ca6WKIng5GLGrSWKEPfVg0rjJRh7acGmwBl+GSqwyqA&#10;QMNDGTGF5ghONETh5EKkb5Eje6suWg46ImfLKiGXkNShhNQeZWTv74fr8WuwOf8ioi69DPuDj0K7&#10;6xRkuTshS5+ALIlhawSyUHavB2FZSBicE+2x0EwZpv5LEFxiD0PvRVjtpoWIGnvYJa7ESnc1rPZU&#10;xxovTbimr0FQqRnWx+pgra8aTMO0sD5GA/YpanDP06GiioimlUifWAOfOrpmeRq4cv2YUBQXQpRf&#10;KsQovxWjQzkxPGsrMRBIkCUpvPM0Pxu9PRtF4PRtuBKA9T1uEdh/++23qBhMhlkWdRQqteGQog2n&#10;DFW4J2jDwnUJLNcbwdzMCJY2BrBxNoG7tw18fX0RGBpGUJVCcJdGJYV65ulIzcxBenaWqHNyclBb&#10;moXRznRsbEpHSVEaumrD0FITiqL8NBQV0rseEg0Lex8BTGyZEtYrgiYbmrbh3IActD6/zN6TYEpY&#10;t3gUIQEWQZSVhzcc/QPgTKBn5+MvpB8M7ezg4WqH+y6eYIqRNI6++kZcJwmwbolaqLEzbBEIsWWL&#10;rUmD4/uhuUALGmqawnK1aJEEV5xDkEcHMmQxXPG8tpaOuLbJoUF4763X8euvvwt1dVbc52Pzb3z3&#10;tWQpE/P0O8I6RhD33AvvoCC/Fm4ElJwixZ0Ak3MeMkAFhsXAPzgGvgSVLMXgTcAVGhGLCOqMhsck&#10;CTVwdhEGEnyFRKcK8UoWu2T5BZ+QRDFakOOwsgighscn0dDZjcKCMpRWECiU16KhoREbGmpQW1OB&#10;ktJyZBcUo7iyEnkEM7lFFcLiVcFWm6paVBIwsPp5fUMLgVIrymqbBGhtnpgSMUgMWLycIWxDh2TB&#10;YnegUE6nUtXYIqxbNU0dqOvoRS1bwroGJatV14iwYLGUAg8cqGvpQX19h/jGb962W7gkORbs+Knz&#10;6N84RNuNoK93BJs3T0llYicmJ2dEkDsfZ3h4EgMD46KMbd6KrXSc8a3bMT48hqERFjjtBguHctxZ&#10;w4ZWzM4ewYkTF3Dk+AXs2DWH4YExHJo7id0Hj4lr0NK5UbLA0bYcj8XXgq1YDFrpWfnIzSmSrIDU&#10;+efzrGlgmYsmlFTWzoMXD9SqRC39Xn5BCdIy85CRmYvEtCzExCYiLCJUAiwfTwFYDi6u0Le0oU6j&#10;ZMHiIjPT18MDD94Q1iopuJ21sFim4TVJYHQetNjCJeKw5mUaOB/hx59/hVai5geo93tKWR17lq0U&#10;WiQPEYC989XX+JotWj//D7e++Qy/3foUTz75NAqapiG320kfrzHcffks/vyRGqYPPp93k717G4AY&#10;UhQgpEiJo7BsSZAlwZeYJyhS1IptBeT85xhi/j81788ErVjHtWJeuPpo2X/Xs5yEWM7zDFhUi3WK&#10;aYa0+eMofkecI63nfblx5Mb2w3ffwaH9+6BKH1O+sd/SSyz2nc9fyKly2IKVW70dNvEjsEwbhW/l&#10;Xqi6tUs6Vt6dArBuW7Dc6rEwqBUr40eh5tEvwErmRcVj0zxg8fQ8aLn0QMWtB0viBrEooRGm2Q0o&#10;HT0AjbUEFWXUqzeNhpJLJuTWyVC2SoTMJBIL3LOg7JZM68LQue0YXJJyocyK4+HJUKIPg7BkceB7&#10;VDRksbFQT8mBZUYNwgq74V6wEWr0IZOraaOJejoNzT2Y2DaN0fHtGB4Zx+DgJgxR2To2iF3TYwTi&#10;Qzg8M4pDOwZwdOcmKn04s6tXxGPdPLFNBL3fPDKCJ06OE2T14/FjwyLI/ZED/QKyHj1AgFbig1cP&#10;1GO0MgY6WmoYynTBk1MZeHRfJfaP5cPb2RF2dh5i9IcnQU9wWDSq8mPRVJcAZw8fgoRgEcAbHR0p&#10;rFmc0NmTeugp2Z5wrZKJgGKWG/DoUEb/7ir8+C2LFv4orE0CrAiKuGbQ+oUahpfpvXL3ChRQ/V+w&#10;+m/MFX/kExISxIdbsnzxsSS9LGHFonl2N3/xzddYaLAKBgQ+xe5r4aAjQ5TRAkQYqiPBmC1LWrAh&#10;+NFQlkGdira6CtTVVBBhognTNYsRlZ4Ar2A/uPm6idrOwx4ufm7wjvCHk7sjHLw8CUBd4OLpSsUZ&#10;XgE+cPd0ocbAB16BXiJ/nH+IHzUAXggMD4WvyTLEGKrCQlcFvkZLEWW+GHFG2ogx1kQclfC1C1Dr&#10;aYRHir3hUShH4T4ltF9UgUUgwZTzAqyxoEZw8QKsNVgN/0Qj2AcuJOCUwcRJHSsM1FGyQxteiQtg&#10;5KoCtwQ1WPmrwCFcBr9UXVRP2aH5sJ4YUZi9RQOth52Rs5Ugq1eGlGE5MgZk2LDbGj7TTbA98gDi&#10;zr8Ov8OPY+nwVWjUzEEpdztkqYPSaMP4TfTeZEHNIRK2KUHQ916JheYy2CfoUWfBAkud1OCYaIzg&#10;CieYhGkTZGlguSvBlo+aGHHoV7QGdjHaMApVhXWkJm2rQQC2EE5ZKvAo1kRWzzrYlshQtDFDaCWx&#10;JYqtVwKy5oVIb/3wKzUm28SzwFB1JxZLqnUWLsIvP/0uuanm3YQch8cSDix0eeXGVeoY6cI2naA3&#10;Rh02PgthYmYIGysD2Fqvg5W1PuzcrOHiS89+mD91HCKpoUgS7sDUzAwkpqciKS1dwFZacg6K8lIJ&#10;ILLQWJ2Jmf4YNNYmUIOfivTMNKE9lZuTjpzMFJHs1tLZU7jzJM0qyYLFQGXNiuwEVFxbUeGaY7U4&#10;FothigPbbdw94eDjBVsPJ1g4msPKwRRdjbX4319/EFr9K/7Wb7/mv3neJThvSVKMFOQ4xD/++AM3&#10;H3sJGov1BKQu0l6IhQt1oLN4iZBbYJgScVcEWBzArquzRFzn1TqL8MxDN/DrLz/hewInBisOkufC&#10;1rJvv5IsZorf5n8//PQnfcf64ObiDkd7J7i5esPfLwRuntRx8wuHBwFlQEg4nN18qVMVAJ+AYISF&#10;hCI4MAgBgVSHRMDLl6Ua/OETSNux7pcHFbouHJtm7uQHKyd/uq6RyKfGvLKhHck5hSIOKCY+BdFx&#10;1Ckk+M3KyhHiqmxN4eD3hNRMxCVnIimdAIDmGQZSs/KQlVeI9IwcupelBGIECekEzTXNGBidRG5e&#10;sXCTZVPNbrMiao8KeZQdlYJCDpqvJ0hrIihrETkCy+dLXSNbtgimWjdKAfT1neLb3thKHenmDoyN&#10;0jd+akZYwTi/II9G3DG1WzyrHAKj+MaxrBGrEOw7dAJtLX3Y2DeBjRtHhTzDlont6OnqE5askfEJ&#10;bBncjM/ueQlvXnwSd80cQ397D24+/ChefOkVEcf10M3HceOBR4Q16/L1myJvYn1bB2pbpNizKgKn&#10;WoJMHgiQX1JB6/OQm1sqJCXY8scuVbZyVRCYFpbVSNehoFSALVu8ODier2d6Gl3zpExE0P0Ipk6B&#10;j5+35CJk/StXF6wzJ8AytcI6U0sqVpCZ6xsImQaOsXrlpZeFxUqIjM6DFi//70hCMYKQVdzfep/+&#10;uNfQ5OaIe+lj/mB6Ct7at0c8sHNHTtJFO4qjR4/j5PFTOH6Mh3Eewu7tO7DCswP6QXtx7vxx/PbT&#10;V8LtwVD1DkHJx+9JKuo84k8BJ1wYqAQ4MUgJiJp31zHQ8DIGnP+fooAwcQyaVlibhKWKaslNSNvM&#10;b38bkP7jPlQc6/a6+WMJ+OLYMIaj996jbT+9sw3/5vy04u8QNc2L4GR6eR9/7BFcOHdRABWnyuFj&#10;chzWp599gc/eeRdJuWOQm1ZA5twMmXsbZH4dkAX1Qtm/B7Lgbsj92YrVDG3/ZpjnTUHHh3WuaJ2w&#10;WM3nTGS1eU+e7oOSRx9UXTZhWeIoFoWWQGmtPxqmjiKqeQLG/uVIqp+CtnshHSMTSk5pkNsmiVrd&#10;Phm6fvnQsImDqmUYRs9ew1K/OMiplyULJcAKTbgDWVzi02CUTIBV0AW9kBIkt0xi0ZLlkClrob5/&#10;nF68beinl3todAv6qWeybWILduzcgultI6LsntyEPVt6qfTgwPZOHNvRh3uPTODGkWE8QPX1/f14&#10;jCDrkaNDePbEBJ6+sEPEYT2yuxVPHNiIR8dK0JblBVUVJdRHWOOhsRxc7o3HyZEgDOw1w/DRENQW&#10;xMLC2JJgIRw2jq7w8g9CdKykzs41W6047ioxKQaufr5IjEmGZ44WIifkSJiSCXmGoVmCq29+wA8s&#10;riuAiN2CkiuPoejXn3/BS6++A29qRPhjfgeopATOnLRZAVc5Wdmip87ioXwstlbxMYQFi+Z/+OFH&#10;vPfBu1hjbwj5ShlczLWhrSTHam0VrNBWxhoNFSwnmFytrQa9RWpYQGClpaYMDVVqrNWUsGyhKhav&#10;WIHa7l7EZ2YhIScH6UUliM/NQ0pBHtLKihGVmoikokKklJWJhM9JeTmIpgY4LoMa0+pqpJWUIjIl&#10;AykVlYhMT0cW1fpGxgLmFmrKsJj+vkX0m9rqcuiqq2KRphp06Dy4I5Fipg+/AiUU7Jej5Zwc6f1y&#10;aC1Rp79fDjXafpmBGmyjliC6whLGdivgkSmDqbsWzD2VUDq9EpY+Mpi5yWAVpALXKHXYxskQ37EU&#10;HSds0XbEAQmjcmROEFAdNkXJtBHCNsqQvJmu67gM3dMqCN+SDZMjj8P1+Itwm3sCptMPQb3tBGTF&#10;uyDL3AJ50ghkyZup09BBnb8MLApLhXmcG1Y66WKds4zuvTHsUwygT2DlnmsKp1Q9rPVZAD1fLSxz&#10;UYZBoCY8MlYjMG8t7OMXwSpSDQ7xmrDlOLJ0DbjkKCO8YQmsEmU4eWkHAQGoobkl8rKJWKwvvhN6&#10;TRwiwSmNxPMiXIRSPJZCmJglQngUKo9O/py+IwK0qPFnwP/jj99Q0J0GAz8ZbNwMYGhC52K/khp6&#10;MwHSTh4u8AuijlR0GBISI6mhzRRglZqVhuzcHIKtHDGaioFrsDsd/c0BKC3JR1lhNoqLckUjnZ2V&#10;ioz0JGRlE2hlJCE/n2OIYmDu4AV7D3/YEjQI65RbqIi/snLyFe5DO0+CDYJ2ZyrWzm7U03eGk6Mb&#10;HB3tRUodPZMV9B7qoyg3Eu+8+qx4Fzi+jCGSwYatSDwiUOiAzf+9nDD959//wDsffYTAiGwxMlBL&#10;Y4GwVi1ctERAFWtYcdzVYgKtJQuXCbgS11VFFVPDfcLi9duvf0m/Md9RkmrJgiU0tL78WWhZ8b/D&#10;J69Rw0rvRFwM8nIzUU7Xp7QgC5kEpdl03Yrzc4QsTVa2lACZ3UlFBKnFeRnIp/YxPZXen+QMxCak&#10;IzIuiRrqbARHJSFIpMhJh0tIIhxdA4Wm1OCmAWyf2oXZo+dEbr66qmoph151nUj5wtYVjsWqrqxD&#10;HYEBd9bZmlVTQ+tpm2pa37CBoKK+Dh5uwSJ4mwPf66vqMNg/IVyEeQRV7BorKCxFfl4JigiqeJ51&#10;ospFgDq7JBuE66y8hKYJuFgXiwVMG+qaxPFZGT08MgPtHT0C3KpKq9G/cQRDm7ejrJiOQcfp7OhH&#10;a1M3RoenMDS0Fdu3H8A2Kjt2zGHfgdMYGZmic2PL2CYRK9a7cRhT1NkYHxrCwMZN4rzv6d2Nf5/7&#10;Dj9cfwd/Pvklzu04gb37j2KOrs+RQ+cxx5armUM4ePCUGJVYkF8i5S2s3UDn1YiCknIxCID/poyC&#10;YuTlF0uxbfR3lFRUizgsLvy3MlwyVInrQlDKIJqakS+gNYUglkfIs0XSjzoJ3u5u8OBOKHUS7Jyc&#10;RcocThdlYLIea6nILAzW4caNGxJQEVwpRhHesWK9IcVhiWB3gqv5AHcGrGefewGPHzmEbx6+jl/+&#10;+gs/00P4+//+xc8/3MJbb74qxN84l98zTzyK559+Bt9++RWuXrwH5y/dTe/Q7/iZemSsdMyNEWuZ&#10;cMyKABsGK6oFEN0GrP9AlVg377JTBJX/ZzlvzzUv52muRcqd+XW8n8Kdd9sq9Z/9FdPSOfw/6/6z&#10;nGGQ14nzFdtIbkPFep7n5beBjgpPM0h9/vmXwiXKy8R5zhduqNnKFZfaS/RbTWDVRTBD4BRC8+Hd&#10;VDZSIXAK7oSGfxvMCqexKIR64g6sxk7bcNyVG0EVQ5ZHj5B6kHn0Q9m5B0ujR6EdtQEyuyRoW8Yi&#10;r2EU6V2zkOkFIb9rTqTLkTumQ+aUDjmBlZJzCpTWJ8AmdQPMEyrhldqAvunD0PYlwPKJgywgRgS+&#10;3x5hGBEP5ZhUmCbVwDurFat8ChBdOYD8jm1YsHipaCQaN01h4+h29G3ehqEt2zC5dQrbthJgbZVG&#10;F+6ZHsH2sR7sn+rHiX1jkquQIOvqwTFcP74VN49sxgOHh/D4iXGREJqlG54+NYrnj43g68cPoyI5&#10;SDTqVaGWONMah/O9ibi7MwO7JpxROLoAeXsWYPxsMPaPl8PUyAre1MP08PMRPc3ImFDExEaIRiiO&#10;Y5loeUhIAsJS18C/R4YYgivXDiUMzFbjF3Yf0MeYXcB3rE507z74TGjuvPrWB3Dx8BZ/M4MEw9R/&#10;9a4UUgxlpcXi481wxUDF7kB+D9g1yDF8v/3yp7AeGzlbQN1YGYutVCFbSI2twQKEG2gIC1a0sRoi&#10;TDTgtVoNuhrKkmtQVQVOy1URaSZl+V+xcjUqmhuRkE1wVFqIjOJ8Aq0MpFeVIa0oD6EJEcirLUN2&#10;fRliMlIEYCVSIxKXmYpM1jgrKEBsdjYyysqRnJ8vAMvFxQZBy5Xgp6cBP30tBBhqwkdfE55r1MQy&#10;tqi566nBZ5kGVjjJUDEnx/ANdfQ9KIMhzS/QVscaU02oL1TGUkMV6NloQ2fZIgRnWkFNU0kaTdmp&#10;jsB8VdgHE9wkyWFor4GIOk5nJEPxrBraT5ig67gzUjfLkThGz9dhK5RPm4pEzGljcmRslaFh62JE&#10;HD0Eu1OvwO3oU/A58iyMdjwErb6LUC7eD1nWVhGfJU+hEsVu9Bp6B/KhH5eKtaEWWOO8AEa+2vDJ&#10;Xw+rsKWwjF0N50wDGIUvEnC1LkgDK31VYBCiCd8CQ3hmLYdV7EKsD18A2xg1OKYRZKVowDxRCfFl&#10;HuKd/+7W75IFi4oY6k81fw/vuXafkAiQXIR3dLG48MhTTlHGsgSsDC/FH0nq7n/9CTz50osisbKx&#10;4VI42a+Fk4MRXLxdEBoZJfSrohJiEJ+SgIysdOTk5QoXIAezp6ZloLUqAduHk5CWmk0NTQaqyjOo&#10;wS6g7bKRmU2AkJdFwJCMxJRYgodU5GfnoCA3TaixG9q6wczOH6Z2XkKp3S/YHwFBrnDzdICTkwPs&#10;HVzg7mQjkpQ7u9nCK9ARXsF2sPBYRfvpIi0lHFfOSe5A1rOS5CgklxxDFQMQgxVbrn75+U/872/g&#10;1dfeQuemrfRsS+/RkoW6wlrFbkGuFdaqhdq60NLSJpDXJOhajGzqPP12S7JGCXfjtxKwiaB5KvxO&#10;8+/xMlZ853+vvPGxsPwkRQcSUOWgqjgXFQROtSXZaKsvQUNVHkrz0lBZmI9aep8rS0tEgHRtRSlq&#10;SvPRUlsg4j4r6J0ryi9DZk4pUrLKkJpTRh2YIpE6Jy67GhEJxdjY3Y9Dc8cwMjyJc2cu4uLFa9i/&#10;ex99F3dibu8+7Ns1Kwrn3du39yBmd+0W63Zu24H9u3ZR2SNU0g/s2Y+jh49ROYLywlqcOXEcW8a3&#10;4fSRM3jkkWdw/vzd2LNjSgygmNu1V+xzfO4oDu2bo2lWW+d9j+HIviNiHef8O330JI4dOYlLpy/h&#10;yoWruPeue4kdHsLI0DReeOZp3H/fg0Kk/LPPfsBTT72EB++/jgfvfQDnaPurF+/GhbOXceH0RVw4&#10;dxcunrmEUyfOCjV2zkO4c2a3cB9yTsHR4XFafwKz26dx6fwpBFA788vl1/D3G3/g78c/x7/PfI17&#10;Zi+huKqBQHQI506dxvHjJwm0jtOxzwvDxd1X7sGls3fhzKnzOH3yHE4cO4mTJ0/T33sA+3byddyP&#10;g/vnsGfXPkxu2Y7JiSlMTWwXoxaHBob/T+nlXI6d/SL/IY9IrCirRBFBWnpaCpLjY0TJTk4QGT9s&#10;ndxEp93CwRWWts6QWVEv9N777xPw9NJLHOQuyTWI+CuCKhGDxTkIab2IxaJpBiwuPAz96l0P4P7H&#10;nselqzfw2CPP4+GHnsFjT72Mxx57DmcvXMPxU3fh2RffEqM6/qX/blx/kEhzDx594kU8+diLuHTl&#10;fly9dhP75k7hlVffFI2KgA0FrDDAMJSIZf8BF67nl0lwI62TtpXmFWCjmFccQwFXrGGlACzFcgFA&#10;tN1/j8nlzvwda5RkPVPAnHSeYpv5UY/CykXzivNgEBPTYn/al0dF8vZUFCmDWGj0i3feQ1zLAcgD&#10;e6ESStDkRFDkugHKXp0ENZzqpgPqfq1YX7oHWuFjUHJil6HkFpS5ElS5E5C5cpA7Qxctd+mEesgI&#10;dJJouXMqZI5p0PHNR9/MOVhG1WNlUCniG6aJthMgd8iCURIR/6YDkJkSSJnGQMk+DWujK+Gd24f6&#10;4d3Q9IuDkm88ZEFJkAVKVixZGO3LNUHWkuh8OGa0QNcnD96ZTQim6bjKQeitsxQm/MD4HDT3TaB/&#10;eAJ9QzxyZBCb+ocxPjKIraN9GOltxJbBFsxOdODwVC8OT7biwFA99m2qxKktLbiysx0PHRrC02cm&#10;xEjCty9vx0PHxrB+/XrhFtxdEYTLfak40ZKAuwaTcWOsGKenfFEyqiWS8bbOrkJpjx5OnS6DrY2X&#10;8KWHRwXfhqvEuEiERITD1SWIXiIP+DXJED8pgwc12kMzlfj5R/oIf/MdQRALf0ouQQYsfnbZXcFZ&#10;3e2cXOfh6o5LULJiSbDF69raWsQHnPPTCcvVR5KIKKu9M4T/8fvfeOGFl2DmaQu5gQwr7VSw2FIF&#10;mkvkSDFdiGwrbRTYca2FXFt2y6kjxEAdvitVELlODbUEIyY6KpArybDWQB8t1GvPKM1DQXUpcsoJ&#10;ksrzUNhQicrWWmSWZ2EDXff06gIkFqajuKEcaYXZohQ21CKnphqphYWiziojEKutRaCvEyJWEdiY&#10;aSPOlF2DWqIkmixAnJmmOMckE00ErFTFaicNRBKksuq5W4kciwi+dFfpQkldLgBLQ0sVeus1sGSN&#10;KszdtWBhYQZLe32sdpHBKV6G9X5qsA1UgVusushV2HBCjrIDMhTuJag6pI+BM57CkpUxqYTa/Wao&#10;nDVGSLcMcaxJRSV3wA0Fj3wCS4IsoyNPwHnuKZjNPITl4/dC1ngc8kLqaCSOQhbZB3nMkNDNkltn&#10;0ztYjlVR0Vgdsh6L7GQwD14Oh3QD2ESsotoQ1kmrYRqlC71gdRgFLcAqL3UYBC+EU8oqOKYsg3W8&#10;JuzitURxTdWEzEyG3XM7hQVGAVYMSjyykMHp8y++ErFRkjixQrZBUnpnhfcFqppCqJafGTGajY7B&#10;lh7enz+yDQ0VMLIgAPR0hV9ICCLiGKwSkJCaiMzMdGGxYrjKzMqhHnkRsnPSRf6+Td0xyMhLQh6B&#10;dXZOHrJyMkVhGEvLSBWglUYNSiJBGmth8UiqkMh4rHcIgK0zpwqxQ0SwLdzdnGBl4QAzI3vYGNvC&#10;dr05XP2s4R5ugoA0C4SXrkNo1RpYpdG9qrXCuctb8dvP34v34OvvfhOWPbYaMeQwYPHfdjuXH/19&#10;H336DfbsOYQVa0xECikekc0pbHQWL8PiRbrCFchWQLZcLVywGCrKGgRdC+DpaIenH7xf/A7HdLG2&#10;HFvJJLegBFbsumXXIIPVr7/9gZ9+uoXi0mYYGtqguTIZ9YUpaKpIwYayFFTnx6OuOJHANAutddmi&#10;ripMEjFrNSWZaKzIQ1ttIdqqc9FWlYmWinS0VmeiqTwTNUWZKM/PQU52IaLTyxFIYBWSXIbpbbsw&#10;NjqDyvoeMdJvattu7JjeTR3Qndi1fQbTUzNCumBibAs2D45i69g2zBCEbB4ZQ3dHHybHCRAGJwik&#10;pADx8dGt2LF9F9paNwqdqYaaLoxuovVjU2K7qcmdYjvebyvNT9Nxh/sGsWVgHJOjY9g1OY2tm7dg&#10;qHcAuydnsGtmFtPbd+PA7GEc2EcQdvQMTp84j8MHGW7OYmrLPlwk8Lpy4W5R7rv3QVy6cAVHDp8W&#10;kMXbnjt5AecIfC6fv4qbDz6KY8fOYaR/HN9+/iWOHjhN9/0HTA1tFfd6enSCmOFveLmFojChAMWp&#10;9Tg+NIc/nvkS168+JoRJ7zp3iWDqXpw/cUGA1dWrV3E3i6KeuoDTBKg8SpFHKzLQnT1xDmePnxYZ&#10;WI7uPypqBkhOFs1MwtA6PbldiJfuor+TRVK3c0gLAd84tVVDvZuxqWcArc1tBM81KM6n7ye9IwXU&#10;AakuykVKUiqc3H1FcnMbZ0/YUZFZGRrh2vX7CaDevBPkTvXtXIQEWNyDZsASbsI33hFw9c5bb4tk&#10;xitX6EF7oY4IJiwpLoSXux/GxrciPj5R9BpY98nAxBxnr15HfkYBDPSMYWppAUc3T6xarY+1+sbQ&#10;XbaaGl4VPPPCyyI4WECKABcJsgSczBeeFjAj6jsg9H+B6L+WozsApJjmooCe/1qweNn/6zJUlP8D&#10;eOwWFBpa0vGk7eePfXs7hkDp/BTnwfU7b9NytnjdttLN//78vl8QYH323juISRqEzKYJ2rFbsL5k&#10;DnqZO6AaOQxltzaohffAsnQfNEIGoORCIOVBIMVw5c4xWDw6qhtyZ4Iujr1yIeDy6oFe9jgtS4OM&#10;oIfBKbFiFGktO6hBKEBY1QT1uFvoYWC3YAaWeeQgYeNuyMxjsYbgyySLRytmQa4fhMjKjbDIa4Tc&#10;O5FgLwXyAIKsIIYrqtmaxaKkkRlYnFQB1cBsrIuppGNXwyG+Gn6FPTChl0VFSwuamrrwi8pAWEIW&#10;IpMlF0VuTpYwu5cUpKOhIhc9G4rRVJaKxoIotBdFo6c8Hu154WjNC8G2xgycm9yAs1PNSI4IEjFO&#10;NmsW46GJXBxvTcJcYxzu356Hh7bl49LmOAyMm0qupK2q6B41R0KbEhqaM+HmFoDouHDEJoSLOoYA&#10;Kyo+GhZW9ijJS0BQsQbCCK5cN8kwsKMcf/zys4gdYGFZflYFGH3yhQAiTsPx6affw3K9tTgfhRtQ&#10;slgpcgtKlpn+vo0CoDgGR3IFSu5ABqz332NB0n+oY/ICbP3tITOSYbWDGlbZK2OJjSrUVinBe6U6&#10;kqx0EWOxEJEW2ogw1ULcem3k2C9GpKk68mw0EWWkLFylGurK4v109nGHpZ2V0GqxcbSFjYM9rB1s&#10;qIG0F8tdvd1hTstt3Rxh4+QAk/VmsLKzhb2HO23vAit7Jzh6esPO3pF6lX4IdKLGUk8ZseaaiDTU&#10;Qug6DQFXMXwuBhpYv0IVlssJPBaqYYm5MvTDZLBMUMcqJ2VoL1oIdU0JOBmwtJepYrm5EmwDNOCW&#10;qAKrIA2ss1iCjA22MHFXEqMMHWiZobMq7IKUkTVGIHVEVaiXF+2VE1Atw8B5L2G1ihlVQcWsKar3&#10;miO8R46kYRkCqgjsm1OR9+wPcLj0Foz2PQaHucdhtf8p6G67H1oDd0FefxiybMmKxaAlC2mH3KWS&#10;OivV0Ezqgg7BxUrXpdC2pmcteS1sE9bAKdOQOhOrYZ28EobBmiIuyyCQQMtDHcZBi2GfuAw2idoC&#10;sKyjtWAeoww9B1W8/fabolH/bywWQ9K//wDXrl3DwoULhSvrv4DFhcGcrQysu8T73YGsWyKO66df&#10;/0ZgcBDcfdxEUvL41FThDmSgysmjxiCvkKbzUF6ahqMTYdhQmyBchDm5hSgozEF+LsemZAvF9Ozs&#10;TCSlpSIjl2ArN02kx4mKT6aeeiJyU6KxtycQXRUO8HS2gJOlA2wJqsL8HJGSbkkgboKKPgNkda6G&#10;Z8Zy+BUsQ2yTAUwzlOGcpoLdh3voGjwPYkX8/DMB4+fSqEj+e+7AFVuS2C8C/PbnvzhEjSMHh/P7&#10;w++Xjs5CEajOFisui3UlCxYXBitluRI1zq7Yu40abPCwPwjLlAApUUuxVgq3IOtqcZD7V199JSw2&#10;eTF+KEz2hM4qC0QG+qGvIQ0bCuLQWJyAusIENJenETilor44GV0EWc0VGdhQmkolHY1lGWK+szoD&#10;HTWZaK1MQ2t5kkhEz7DFuVILcwh26ZsXFRmHmdEuHNk1TgBWjrM7h3Bh/xQObduMozNbcGjHOLaN&#10;jWGwayPG+zdhcvMwZibGMDUyhMnBAYwP9KO/qwutG1owMDCEfWyBOn0Bx4+dFlIGHHDO+lSb+/qx&#10;qaMTm4eGsZ2gamxwEIObRtDV2oldc6ewdWYOe/afxI6Zw9hDwMTut92HTov6wKGTBCKz2LuTLWj7&#10;Mbtzj8gryJaywd5hjA5N0vxBHD14BIdnj+DIgaM4MncCJ4+cxlE6xlHa/9CBE0JG4egRKWzo7sv3&#10;4cz5e7B1YqfIXnJg5hi9B99gYuMW/PXXX9hLoPjetz/Af72fsAoZ2zpCTve7pbAWpw5dxIEjJ3Dt&#10;8r24RLB25jid4545nDpKf/OpixjcMoPk9CIkZ5chMikbWcU1qGnoEqMdJyZ2YM/uA9i37yimduzB&#10;9p37hMTDNE2zjhYDLa/fNbMPu2ndxOZtwro1MjguAKubk0fXN6KGOpqF2fSuZGahhN6dcOoYOTh7&#10;iHPlEaWOTu6Q2ZuY4Nq990s6WK9IbkFFLcVhzbsI54PcGbA4Dotjoi6fvUwvvBJq6qrx448/YHJs&#10;XDzULF1vaWmF5pY2HNxBDbWSHKmp6eLjYGRkJJRuX33tRbQ3tooXhSPxZ3ZOSw3WB58KmBEjBwWY&#10;cJD7vJuPlrGo522IEZYiaTvFeml7qZYsTO/9B64YvKT4LnYZCsjhkYe8HRVeLuVKmj/u/LEVMVm8&#10;XLHuv4WXCehTQJOIJSO4onkJxhjcaLv37mwrzp23oeW8HW/P+7E15PtPPqKPGcGRbrFQWJc7NBMY&#10;DUEnfitMa05gXe5uKDNUcUA7AxWPElSMFCSoUmILlrBe9ULZvhP2Zfug5pIKuUc+5L75BFLxiCwe&#10;Ru3QfqQ3b8dKnwpkskTD8gA4Vk7ALZfgzjweMv1QuOdvgkNiM6ziGqHnTx/d7q0wTKmBzDsVMl8C&#10;Mv8UyAJZtiFZQJY8OBFK4QRyUenUUGViYVwJ1ifXwDm1DtZplXAuaoZ5VilWWFlDdYEmFukshZ2r&#10;L0Kj4pBXmIGGuiJ6WVuxbbgT+3duohe5F3MzPZjb3obZsRocGqvG7sFK9NYTnAV5Qk1ZhlW66jjQ&#10;HIJXj1Tjnol8XN6WhbsGk3B1LB0XCa4mN9shZ2ghkoeVUbRTC70dZkgrjoeDrZsQMIxPiBaSDOEx&#10;oSLA3cbRHaXUsw/O1kHMuAzeBFfD0+UEPX+KTsVnn0ij+lijiu8X59r88/e/8AE1EvoGhqIBYJhi&#10;UUMGKnYHMkhw+htex/EVnFuQrRB8LD6GQoaBrWDcyD5P759dsBPUCK5WOMgJsFQEZK0gwFpgrIql&#10;uiow0F+FFSt1RByUlroM6koyEX+lriGDtqYS9A1XYslKAoJFmlBRldF7KIOctuUi4zyHKvPTvJzO&#10;i99Pfh+5ZjeVmKf1SmIf/jt4W7mIuVpCv2GycgEMVi/F2lU60FupDb1l2lizcjHM1i6njpcudFcs&#10;xir91Vi2ei30nJVhEqsMhzRlWMapQlODwFOD4G+pKpRVVYRLcPFqNSwgKDP20BSaWPxtWbxCC1mt&#10;3lhluADa2jJYuCrB3l+O0m1K2HBKymfIKXcK9yihZM9S9Jz1QhwBVfywCkpnjFC9z0LoQkX0y+CW&#10;L4dPhTvqn/sckfd+gQWzD8H+wFOwPfAk7HY/hBVjD0DWcw7KZfvFKEPlKIKtMIKtUHqvfLuhkjKF&#10;NYW9MA61h846JazxXwDruFVwyzGid8YU9klrYBS5EHremtD3pWvhtQB6bpowC9OFfRw954k6Ihhe&#10;w1KO6rZK/PzLHyKFDsdiCfFRAiYeKffLr3+ipKxY/P3sGrwDWDzCUIKs76nhYReXGIko4rG+x2ef&#10;EqD9+y81HPuERk9ccjxSMpNFXFVGeg6VVKTnJiOXQKuiLF2AVEYOW7NSkZ+fj5yCfGRlZYlcdkXF&#10;pciidyAtmwArK1OMdktNykRfbQyOb/ZEV7klkgIJtN3cERthhaqW9WjdZYruE6bYeNoIXRdXYfia&#10;HioPcSLpxbBIovfUS4bOjZl45Y0n8ecv/8Ovv/xF580B+3dcgl8JVyBbsb7Db78TfdG/azefRkpq&#10;JlQ1dMTzqUUdtAULFkruQB1doWGlcA3yAAG29JkbGWC4vwfffPGpOMatH3/Ft19JwHZb7uFbyRXI&#10;CZt/oc7Ol9/8hOs37kdlURaygy3QWhqJ6Y2FMDOzgJGNH0YaEtBRRTBVmUiQFYeWEgKmKoKlwjgB&#10;Ts3lKQRWaWgkyOK6uTwdnVVZYhte186wVZWKhtJk6jgmozwnCs15kbi5pwX37m7Dk3PdeO7YJjxz&#10;dECIKV/Y1Yu7dvfi7n39OLBjDLsmhrFtdAgHd05gZssoDm4fw+y2MRyY3kKQ04GA4Aj4xGXAJ6kc&#10;7ukNSGjoRWhmI4JyanH87DU8+tq7uHjzKYzsOYGR3XM4fu+DOHT1OvacvgunH3sRx+55BOcffg6X&#10;HnkBdz//Ni4+/gpOP/4yHnjtAzz0+ifCarVjYjMO7tmDo3t24fj+HTixbwbbh0dxfO8+7Nw2g+Gu&#10;Xoz1DwpL2ObuAUyOTGL35C7s3XsYs3uO07N5nNr6I9i9+zDuu/YIzpy7DxNjBFhvf4hdW4+Ke9/X&#10;NIj//QXs2jKJzXuPIsYtGC3VTQj0DIGDtSMODm3HyWMXsZ8A6RIxyKG548J1yZa10xzvffAoAmOz&#10;sWq5AYwMLESs2NTsXsydPoPk6nrom9qJVE5uvqHwCI2FV2g0/CPiJfmM6CR61pNFPCKDWXRSDiIS&#10;MxAVl47QmBT4RyXANyJOpIFycPWApa2DGLltYGxCnZlERCSlIIQ6IWHRcfCMSoTM2cICV67di7de&#10;fROvvySBlbBkcbA7p80hwHrjZXYR0vp59yBPcwPTVNEgfZDpoxtJDSQHh6nSB35jdw/M6QdNLK2x&#10;bMlyLNPWFABWkZkitnd298ITL7yMPdPTNK+EI8eOigaH41nYEqCIl5IAS4q/UsCWwnqlmBZutnmw&#10;YXhRrLs9Tet5O8V+UiGYmd+Pt5O2laBNsc3tY1BRLL9zXIY5CZAUy6RtpHmGJQFM/Bu8fP44imOI&#10;Mr+v4ve4MBhyYQ0k/PE9hkZnoWNOMMPK7GyVciLosu+AzGHeJejFcVa90mhBXk9gJdyDDFeuPVBy&#10;6oZu2hTUvUohc88jKKLaIxtyzxyoWybCO60ZgQXdyGraDs/sjYis2Y51QVXQsSFocsmBW0YPXJM6&#10;oWuVBPOgShT27IRNXgsdPwkyPwJmHwIpX7qnQVRzWp0AeqCCCbTCCL4i6BgEXSqRmVicWIwlKSXQ&#10;TcnBwpQMqGdkw6CiHEaZMVjpboMl+suhqqkhhlA72tqIkRkJ0eHISE1AZlo8crMSkZUWjYQoP7g4&#10;2kB38SLoLlKHheEKDNYE4LGjhTg5mYh9GyNwcUsqLk5k4MJwEi6MJWP3kCdqJvURu0kbMYMytO42&#10;RFdzCWysPREZGyfSfsTGs9tDAi0PT1+kxMUhu9QSsZuVETIqw8g2KU6K4UdAlXALSgHtH7z/KX77&#10;7Td89Ol3WL1aT4CKwlrFLsH/Wq64YRyg3iYHrXNPjcFKgqs7bkb+sLz22muwDXOEtqUMqwlMVjur&#10;YJW9nIoqltupYLm1KrRW0/E01eDp60PPST9qNlSjrr4cTa31aOxoxMahHoQmRUJrkQ40F6jR9ipY&#10;aKaKJZYq0F2vimWWylhiq0JFCUtt1bDQQgWaumrC2qWhoSasJ9pLJKBb4Ui/76Ii6uX2Miy2JBBa&#10;x4CkIoYkh9K18wkLh7OnO3yD/eEWGYv1QeFY7+EPm9w6LLPQhX6AGqwSVGGVogSnAhnWE2wtNVTD&#10;4qUakKvJoKmtLH6PYXTRGjWY+6pj0UolITWgukBOHzEDZLeswaYHqJG+IkPTaRXUz6mhhuCqdk5V&#10;JDzmdEWV+5Zi0zl3pE7KELVZDfk7V6PtsD3iR7TE/ferY2uWMSruu4bQR3+H0p5HYXn4Kbgcfxpm&#10;ex6GxtgNyPqvQbPtNBY2noY8ew9kMaOQxwxDybcNqjFjWJM5AcPwMCwxlmGRrRym0Stgk7YSLjmG&#10;MIvh+KvlWE1wpe+uDkOq13lqUa0F2xhdOMQtEQHwsmUyvPTys8ItyNYrhSXr88++E8/A9es3sFpv&#10;jXh2FCMJRSodVcltWFFWLp5JVoeXAEWKx2J9rX9peRw9w7FxCWJUIMsv8CjBqtIkTG4MRlauFGuV&#10;Q8tzcvNFjFVeXp5wF+YWlYrp/MICxCezknUabZeK6c4gjG+wQGqcKZws1yMuyApldWZo32mEpsOr&#10;0HJuFRrPrkHzKbreZ1aJ0nthHZrOa8ClXIbY3HV4/oWn8cutH0Qexu+++W0+UbIEVXz+XNgax0Ht&#10;bHH64us/6dwLscbASLQTnCRfhy1UixbfASwqHGvFWlcMpBr0jrXTu/DcYw/TEf7F73/8Ix1/PmaS&#10;46y++lZyC37NrsA/gK/ofN588XlsG9mEOH8bVKd5o708GZ2VqRjvKERhVjg0dNYhIsAPWzpz0Fmd&#10;RuCULKCqq4qmaZ6nJVdgKlorM9BcmY7G8lQCqnR012ahhYCKoaq9ksCL7kN5diz6qH7v0iTevrIN&#10;r58ewWvnxvDyiSG8emqEYKsHD89245XjQ0KOZt+2QeyZnMCh7ePYv3UCvQ2V6GmuxmBHE5obakWD&#10;v8xoPZaaeWKlpQ/UrQOh7xICLXNvemf9cPjkFTz/0Q84cu0peEanY9vuY7jrtS+x8eQNjF96EtN3&#10;PY7D97+EHRcfw8H7nsPcvS+I5cMXHsHxR17D4x/9hKltO9HV2ILWlibU13ehvrEDzc3dYgRgb2sH&#10;njjWi2evTuCho914+Hgvbp7YhAcOdePJe7fj/rkteOH+OTxyZRcePbsDT943h6fuOYiXHr+IB07u&#10;wscvP4brJw/ikzeewaW924WcSWdHL6p7h1ERmQ18D/x18yM8MHEKTxKYnbt0Hw7uOyZcf8cPnSDg&#10;OosTh4/jxPGzqO/aDBvPSFha2MPexh1nrt7Du2PblYdg4xIoMmmEhMcJOY2A4CiE0PeKO/jBBE/s&#10;9uaBDKzgztOBBFNcWMPMOywKXoHhcPMOxHpiGAtrG6wzMSe4MsKixTrIys9GWWMjCqvKkVNejPLG&#10;OmpHzc1x+Z5rePu1t+ZlGu7kImTA4uB2dhUq4q/eePNdvP3mO9SD+hEWa42hv85AWKNee+EFRIdG&#10;IjwhFhlJacI14eHsIAIz3/zgCzxJ5Hzh2k001zaLHvO+A7PYvl0alszpZG7d4nyEdyBKARuS5UmC&#10;FK456bMAMAKUtwV4vS/KO2+9L1ml5qeFK47deLTdO/+xVvE2vI6hiGOwePqdd96TlvH0/DqR/oZ+&#10;X8zTPtL2iv3mgY7Pg2oFxInfoHJ7nn+fz/2/Zf7v+H+nhaWLakUsFk/zvw9fewH24S3QXN8sAOu2&#10;cKjnAAHTIOTeQ8J6JeDKi3rb7BYUAqMEWPZNsCncAiXTKJrPpX0IstxyaL98yNYGoWzyJMKzOrHI&#10;NQ0hNVuhbhiB4N5DcEzuQ0DlCAyj6+Cc3ImA4nEEpPUga+MMNN0InrwYrDJFLffPgCyQYIutWT4J&#10;kIUwYNH6cNoujEAsjHWyCLxiaDqRoIuARp4UDaW0SKjlxUGPenQWZYkwTwuAOX3c1tmbYpWZHlau&#10;0cWKlbpYvmIxlq9aiLUGi2G+fhXsndcgL80ek91RuGu2FIcm09DbE4Dhbn9s2xSIQ2PhODAUirOD&#10;ydg1HoyOAVtkjCxFbK8KEroWY3BLHaytXRETF4uEBGqEYuPFqKD0THqRggNEQufSEjckjSnDe1gV&#10;QzsrxH34+L1Pxcg+zhUp1NWFO+9zAVfvfvA5Vq9ZK6w+qqoSWLH1Soq5ugNXm/p7hdbO5198I+Ks&#10;FFpZQqGdjsc5LV+jd8wqYL3Ih6fvoQwDTzUBN2uoMGCtcFDGMltVAUkL1ihD32wF/EN8qTfmCk9/&#10;Z5HRnZNTR8YEw8DMAGraMixcLccyMwIqaxXaVxkrCZTWuCoJeNP3omlvmnaTEUgrYY2hIdYYm0Hf&#10;xAirrFRgFCiDYYga1oUpwyRMBesCCar8lbDclUDIhK1ky9E3thnVrY2obW1BfXsbYnJLoR8Yj8Xr&#10;7aCjp4xVbiowjVSBVbIqHDgVToESPOuU4FWjCV19dXHdNHVUoaqtKjprS/TUoGejgQUEkdaRykKA&#10;1MhThty+VZh+xActJ5ag7rAM9UeUUXlQjooDSqiaU5JySu5URsW+ZRg44yAC3BPGZciZWoiO445I&#10;GqJnYLMMkR0y+JQtQ+GRnQh+7l/ozD0Ly6NPw/EU1fseweKxe7Fq7Dr0R+6BRvcFyOtOEWjtFdpx&#10;Mt9WKPvWQiuqFWup47DSdCkWGXAuw0UCrtzzTWAUvBjWcctg7EfPrYcGDH0WwMh7AYx9tYRell3M&#10;IqwNXAC/aC8BQ59/8jU+Y3cfW7IIMBSQ1NjaJp4dSa5BCnTnmCMeico59F594RUhBcL7CVDhWC4C&#10;NE7X9PjjT4qh41nZaWgoi0ZGdpIY+ZeQki6C2nOyCaaycwRMsZuKY6+ysnORmSmNLkyjzk1GtAd6&#10;q1wxtMEGySH2KIoPRGWxIzZ0G6CIrmnGjDKqDy9F44nVqDuyFG2n9dF+di06zq1F+7nlKDkuQ9ao&#10;HPfd2C9JIXz3qwAcxbky+LAFSQFWn38uBZ/zv+7BKZiamkNZTtCvoSVGAi7S1hXyC6IsWCS5BRfp&#10;iueHO+7psdG4fvfdIgn/X//7hyBKylEouQDnA9m/l7S0eEDBjwSyr77yFp64eBgPTtdhvDIEZdnh&#10;aK/NFMDU216G1vIEDLXkQU11IZassUBLaSr6G9LQU5NE14am67MFiDGQdVQQaBFgNRI4MVCx5Uqs&#10;q0wRdVNJPKqzY1CSEoqh8lh8cm03Pn74FN68ugtvXJgguBrEy8cG8dLxATx/pA8vHNkogOu1M104&#10;v3cTpjeP0LlVorqsSIgex0SEIigoCMtN19M7Y4wVay2x2NwXy9b7UQfaG8Zu/lC3cMMKOy9M7T2E&#10;J97+EpuPXoWBvTtaRmcwNHMS/b0TmOC4r5EpFE7sRNqmrQhvG4B9URPy82rQ0TqC9OINqBzbj6i4&#10;TNhZGNG3zo46RhHQXRKFZSsiobvMF04mbnhvNgT/fLQLz+5Nxif3t+C9e9rx3olc4IdzuN5mRQ/6&#10;UXz2UAfeO5mFP96dxTPTkfj3kwN440Q2Pr3ei3fv7cDrx4rw22sH6Qn4B5n59Shv78Ou4g78+yy9&#10;E098gcf33sCFo3dh74ETwl15/NBJzB04glNzx0TduHESoenVIkGzjbMv3O19cPnGwxg9eRmGpvZC&#10;HsONNcsIroLD4gms7kBVeFS8GCHIGQ1iqObCy4NoPY/29AvnVEcR8PQLgY27N9bb28PUzIKOa4KF&#10;OosEYLUOD6OqqwXNg/2IKCuDzNXaCpev3C2U2e8A1uvz029Iwe4chzUv0yB0sN54W/TAl69cRg1U&#10;tHghHr7/YRivXou+vk0IC4+kXoY23nz1FaxYvhTmDo7obGi/3bvnJKE/ff+DyPfGQ3YLc4pECh5F&#10;0mMBKQwd/z9FQBfDFUEUm31/+utv/Egv009/UyHqvUVfph///he/0Dl9/9sf+Ph91qD6nH7vG9z6&#10;4Wv8+P1Xt8utb/9/ytdf49Y3X+KHr78Q09999SW9pF/gm6+/pJ7i5/j6y6/w1Rc0TYWXf/k5lS+/&#10;FhpWfH7i/P9zvlwYyhTLFdOKWli6eP69+el5yxofj82m339/ix61vzA8sBtr1tdI1isOYHdnC9ag&#10;gC0hxcBgNe8mlLMFy6kDSk7NsCw9CuVIAjH/RtqPwMommY5BYORB04ZhKGzZi61z98EppQNhVWMI&#10;rxmBeXw9mrddhVd6B/KatsE1rgZlg3Mwim2g3yV4cs8gWMsSReZNoOWTBiU/Wu5HUBVIxw8mkAql&#10;6RB2HRJc0QMq0utEU0mg6SSCrBSCvtRQyNJDoFYQBp2KGPi3ZsJrQwrSmnKRXpOJwvpU5NREoKgx&#10;GtU90WgajcemqQRMbU3D0EAC2tvD0NHrj5JOJzT1u6Gi3xbN4w4Y6fNA94AreoZdUdBjguBGDaR2&#10;rUJVcxJs7HwREROLyNgEkW8tPj4Wyakp4pkNCw3EhtoIRHZpwGeTGkb3lIoYER4ZyBCkkE5QWJ5+&#10;//1PodC+YqVkuWKgul2UpXl+3rls7OnCv39z3My3tO+8FgwV4Wok2Prp1s948+23YOpjCh1HGTXO&#10;KjD2UiPIUhVwpeemPA9ZcqxxVMVKO4IcAiZtIyWo63GRQXU1lZVyUeRLpPnFZmrQsVDHMisGK4Yq&#10;FdpXJkbtLdVXpV6vpKC+moBthbUSTO3Xw9jWGSZOtrSMtreW3JOrnFSh56qKVc5SLBhb0XQtlKFj&#10;KYeM3Y8q7FaUQWmhDJoGMizSo/2slbHOVw7TcFWYxaphfZIa7DOV4ZijBJcyVbjkE7i5qgkA1Fqo&#10;hgWLVKG9TBPqOgSo6vTbluoi5srAVgkrjAiWOmXov1sb43cHoeuMHmoJsKoPKaN2Thn1h1VRfUAZ&#10;JbtkKJyRoWzPCmw87YiinRpIn5IJvazuM+7ImFAR0wmDMgTXqiNuIB4pNz6D+fn3YXn4Gfieeg5e&#10;h5/AqsnrWDV6HwxGrwntLK3eK5BXHIYsZz91Htqoo5IBJe8yGGW1Y7WTHTU2KnQdtWDkrgubRAOs&#10;89EmmFoGy5Cl0PfUlKxYfrTefyHWBWjCJmIhNX5KuHr3efxOQMSuQo5DYiBgixYDwJtvvglj+ngz&#10;nEuAJY0q5OeKl0VHxohgYGGhERYgFiD9TrgK+R/nW2soDsZ4u69Qnk7JTEVGBluk0gVUFRTkITs7&#10;G9m5WcINmJiYjOLcRGwojMBkgwMqkqzhYmeHwBBn9Aw5oXu7GbLGJYHX3F0qKNytjqqDumg8uYLu&#10;hS6aT69AyymCrRNayJ5Sx9TBEvz07W/4+ed/6NzoHFm/iuHqSz7PW8Idyucu8vnNp7e558aLWLdu&#10;PTTUFkBrgY5kpSK4YjegCGbneCuqGax4dCADuemqVbj38mV8/83nIvkzp7dhiPr+GynGSoDVfOGg&#10;ds4u+MEXv+Dxc8fx4N5earSr8erRJuzdVIDy/Bh01mahuz4PI13VaC6Nw65N5YiODoS1kxfWm1pi&#10;qq8MWcnRmOgqx97BGky0FWGyo4TqEmxuK8ZoeyEGNmSjf0MW+uoyxPRQQ7awdtXlR2G0Lh03phrw&#10;0cPH8O6Nw3jt/BaCqCG8eLSfSq8AqxcIsJ461IPnjvQQdHXh0p5+DPW3oyQ/B2FR0Xjso09x7NEn&#10;oOPgD5n6SixYaQZtQ2ssNHWBjrEjNNb7wNgjGOomjtC2pm/i+AwefPUz9M6ewloCrsTWXgzXDuDe&#10;2ik80zCL2I5N1AEdRGL3FrjlFkFdQxu1LuE4mtCIdKdg+OWXwd7VGbpaSlBebAK5VibkyvQ9l0dA&#10;rhoHe/Ng/Pl8Pd6/nwDqWiPeu9KMTx4dwLt3V+OrF7bjg3sb8e1zE/jmhW349MEufPfKbnxyvQ23&#10;Xt6OD2+04fObnfj0sUF8el8dvn1yTDwLUTHFyCyowBv778bfb/0JvPwDTg/P4fDeY5g9eBKzM/tx&#10;/OgpMeKRcxI2bBxHUmErsmu6ERiZBgdnH3j5hiGztl1oi7EoLLsFvQPCEERwFR6TQFCVKCCK9cU4&#10;vjAuMU0kcmbNMQYsYcmKThSAFRAeK5T6vfxDYefKsajOArA47GnhosX0PhWgZWSEIK8b0eUVkGsu&#10;o++EnQ2uXLmCd994R0AVuwm5Zshi65WQaSDIUowi5JQ5LDIq9LBefwMff/iRAKN3334PH7zzNj75&#10;6GN8SssYalilnIO2eTmPjnvr1Zdo3QfiJWCLDSc15u3YKiDgSoCVZAFSWJ8EpHCMFNXsKvyICsPI&#10;dz/+hGN7D2PnxmHs3TiB2f5J7O0bp7IFu/rGsKOhEwd3z+HTzz/Dfdeew+TsA9h+8CamZm9g1/6b&#10;2L7vIZp/ELsPPYx9hx/GnsOPYO/cQ1TfxOzxhzF7VKr3n3wUc6cfw+HTN6Vy9jEcPXsTR84/jKNs&#10;Pj3/CGaP3cBrBJ6cm5HPk0FJQBb/HQrX43+0tQRg0d/Af5+Aqvm/U7Efu0l5GUMWF14G+iy88OTD&#10;cAvuhJJJlQAtJXeCKA8CLc9hEW/F1i25B8GXQ7vkVrRrhsysDnIfArDISahGT0EtZQbyGLaA1dBy&#10;egiMCHRWh2Pb0etCBDa5fgeCSrdigUMOitq3wbdkiBrCTVgV1wC5aw5kLgRUbgRWXmwJy54HLoIp&#10;73Qo+6QTyDFopUPGwe+hDFoEWOwu5CTRnFonNlYSJU2IhCwxArKUEMgzA6GeG4RVhSFYnR8O/2oC&#10;n7ocJG2gXndTFLKaopHZHImUFh8UdHqjvMcf+Z3uyG53RVGfG/I3OiGzzxYxA/pIHzJG9qgJYof1&#10;UL3RHuGVS5DZsxqFNXFwd41CRGwiIqkhiYqLRVR0PGKTUhESE4dA/xDqtSYjvkkHrh0yTOyrBf6A&#10;sCwxDH0wb7HiYHSeZyvBcy++hbX6RqKxYyuDAq44XoZrjltSV1dFV2e7aAjZnSPAav6YDFd8TB45&#10;8/bb72KViz4WOsuElcgogIsqjHyV6UOpDj13FRh6ENw4EQwR8KxxlFyHy+0JPtiqRfMMPlKRixGH&#10;XFbMuxVXuRBgOalTY68mrFfL1iymnqceluoZYIXeOhEntXStHlauM8JKIxOsNDTDKn1DLNdfhxWG&#10;1Ds2MBTreV5Xb43YZ+mqJTDykmOtlwodVwarKDnci+VwKpRy9XExiVCFebQaLGPVYZ2oBus0Fdhm&#10;y+GYqwLXUiUEdcsR0qoKj2xNrLXRgO5qbWgtUYUaAZaF20Is1pchvICgaIMyCidlaDwrQ/l+OUYv&#10;26H/vC1qD2uh/pBMuAmrD8qENativwryd3AC5GXYeMYNJbsXI32bHLEEVj2nvJA7JUfSiByp4wRe&#10;fQQqtToonBuH3wMfYs2R5xBy9gWEH3sKdrsfhuXOG7DdcROGY/dBo/8aZO1XIKs8B1ncBFR9C6Ds&#10;kQXD+GKYBAfR9STwXKuN5YY6MPRZhrWuC+i+6cCSQMvEdzEBsxZM/FjygWDLRxPG/qpYbb9GPBuf&#10;f8WWK0l0lN2FHCbAjQwL8rIyOecxVQAWF3alLlmyROgMsivsi0+/kY7BkPX5d2LUHUObl5cdQiIS&#10;b8srZGSmID0jGVkZmUJ/jfWtUtMYtjJQnhuCqTYf1ObawN3dGqHRZshrXE3XSBkRozKk7KDO8W4l&#10;5M9qoGJOHTVH6NofX4j6I0tQf4og65g2ivYvRPN2L7xNbQj/Y6uVwmL1f2rh1pTirThi/2OadvOJ&#10;EtY5Tc0FAqR4FCDXnNqG3YA8zcDFLkIRM0hAPzM+QtftYwK036kD/Ssdj6CKrgO7GRmuOE/gt9/+&#10;ItyCnAvyFpWH73kA9+/vwpP7m/DyqS68dW4YX1wZwYktNSjJCRcDa1rrc1GTl4jmylTUFaVgc0su&#10;emszYahviuRkzhcYh8L8ApyeHcS+8Q5sH27A9EATtm6qx5a+ekz1b8COoUZs7ajGcGcJNm3Ix0Bl&#10;BiabCvDslX04NVSP+3e04KMHjuGNy1Mi7dc7N0/jlauzePHSDrx8fDOePdiOp/e34pm99dg91ouR&#10;3m4kJEQgKDYZ9QfPQGOlHWTKS7DAwAbaayywyNgWmmutobnCHMrrrAi0HKCy2gpaBmboHNmGay98&#10;gNqts1hs7YbQ2jZ0FrbhYk4fruUOI6pxI4KqGuFV1UzvaA40ZaoodwrC6bgm1Pkno25yP7KKSmC6&#10;To8AdxF0CIBnprbgwN6T0DdwRqiLF947lYqvnxvHk7NZeP9qE546UY7Xj5fg1itTeHhbIn55ZRLv&#10;XO/CR1eb8c1LO/DCoVL89MY2vHSqGJ/e6MVr93Tg/Wu1+OOjWew9fA4BvgkoTsxFY34LDm46gGcO&#10;P4rTo4fQ1twj0vDs23UAF06fJ9g6jM6hXSio7UNR3SBSS9oQGJ4MBztP2Dh4w8zSEbYuPnD1CxfC&#10;rq6eISKVkUJtPyg0BmGRcfOWrATRRjBshYXFEXil0roEAVkKt6K7Xwjs3XzgYO8KY0tLGJkYY+HS&#10;pcgvzEHvli2oHR+nZ1MLSw1MqV22t8Vlon8GLE6RcweuXr9twWLQYgsWW68EZL3BbsL3bksqsIuN&#10;AUEostP8xx9+IuKpGCp4tBW7VBgUePQVNyzsWmOI4O1YZJNrhQVIwMg7HBcl1VJgugQuIhaL458I&#10;5tinOhsUgnMyJZykj80pFSWcUlbGaTV1nFPXxDlq8A5Qw/nKG28KCwH/ngCXDz4SgexsSeBeH4PR&#10;W29/QH/Te8IawWlNXnvtPVG/9NJbeO6ld8Xy559/G6+9+RFefvVDPPbUa3j8aS6v4NEnX8KNh16g&#10;Y7yPj9gFyeeqACWqFYHt4rxpWgFYiiL+Xi5iGwm6xDzBJu+vSATN14NTZfz509fY0LAVepY1kBkR&#10;PM3HXsncWf+qmwCoUxQeRShn0HLl/IMdEmxZNkBmUU8A1kJA1A95yBgWJ2zBikjazjAZA3suoqhj&#10;DzIat6B5/DTcIpsgWxwImS0BkyOBk0cuZM4ZdOwMAVlyH4Is7slzAL0XLfOh4kkw5cOFQStZsmhx&#10;EDxLOETFU4mFPCIGspgogqxwyOLDCLSCoJRDvS36wOsVhsOqNBwuVVHwqCYg2hCO0LoQRNcHImaD&#10;H6IbPRHT5oSUTkfqddkhus0KcV3mCOtah6geIwR3roNv6yqE1uvDK3UxCjvXo7snW2Tu55eD08hE&#10;JCQjlM5DJOyMoR5JYDgqihOQW2UMtyYZth6pw+8//oNPPpQASOEOVIDR73/8jSefeRVGxuYCrljf&#10;6v8ClhQgzjEzPd2dQp6EXTcffiQNYlBoXjFgsdWBLVcrXFdAx1sG80hVGAcRoISqC5ccg5ahvxrW&#10;+SljrafkMmTYWuOiCj0nKTZKz52giS1cBE5c9NzkkgvQRSZqfS8qtJ+xvzodSwWmwTKsNVmKFfoW&#10;WG1qhZX0d6wyWY8VRhaiXmO2Xixfa2aHtevtoW/lhLXm9lhjIi3TM7eBnqktVhkY0G/JYByghIh6&#10;JSQOy2CfTeccpox1oRowCmHXoJoALLMoVRHcbp+tBOsUVaFyznn73MtV4FWnBMc8GZabEUioqcLU&#10;VgkJNaoEV3IsWqKMFIKw3usydN+lhA1H5agkoCrbJ0PXGRMM3eWM5uO6BF2y24DFAFa2Wy4sWZX7&#10;tTB4xoXqlcJ9mDouR8cpZ5TPLBNuYB51mEzgxsrvBRPO2HDvE3A7/RICzz+HoFNPw3X3TdhM34DD&#10;9gdhMfoAVm++H6tHH4Ra93XICo9BHlQDZccIrAyKhGlUMhYtU8OKNdpYskoLBjZLsMpaB6vtFgp5&#10;B1PvhTDy1KTphTAL0oaJP8GYI/1d3Q1iOPqnn3xDsCAFu7MVi4Owf/jxFlasWEHPEwe83wEsjsX6&#10;/1j7C+iqkiXuGz4xYmiA4EESSCDu7u6uxN1DQhSCu7tLiCcEQpDg7u42wDAKgwwwMMLM3Jn5v1V9&#10;chju/Z61nne968tatbq3nr139u7+dVV1Fa9zc3LGT2/fC22+ADQGmB/eiraWc+pxShIra1NER4WJ&#10;cAtsMoyJiUEQfQcBIbFITwxDabI94sJdkBigB3uHcXB01kVUXnfEEICGLKNntloJcasUkbi+GwGU&#10;EjJr1ZG7TQ1ZW7ujsKEnMuqUkbFJCRM2mOLg4ToeC+L3j3+L65HBFIOUgD+qv6R1bLJjJ/8f375B&#10;QdUCcS8s6qrdhYaKQapfr/5dgNUffXqS9NKgb4pTBxHkhQbh5bPvhRaZNWEMVmwS5JJ/i53ZX77h&#10;8icRa5EuCZcIMDrXzsD5TcW4s30qHu6ej/sdi3FiSwVq5+dgVlE04iNckRDujaw4XyTT4M/D1Q4O&#10;Dg4I9PDE7hV5KErywbCRhtRuhKPfSFMsnTcDdWunY+2cMqxZWIlVc8uwfPoErJ1bjpXzJmIlgdbC&#10;SbmYUpCIphXVOFG7AAcWlODavm04tHkqLm2biQt71qCipBKv333AlSt3RDTy28d24E79NFxamSfy&#10;qq6ZPx3L5s5AoK8XDB3coWHsCImqBnqMHIduA3WgMkgbKpraGDTGCn20jTFktDE0huig35DRYoA0&#10;YfoSNJ28haw5y9Fbayz049OQHZqB5vAy7I2uhpYz3ZezPwZ7hEDD0Aaq3fsgxcABLYGFKHSPRkjO&#10;BBFHzcbIABp9emGsZi88vncJD69exShdO7hZGuP2Gjfcai/E4YV+uNaQids70nBzvT/eXZmCIzMM&#10;8eO5SjzaGYc7m7zw5uoUXFvnip9vz8G1jb74/mgp7u9Ow+P6IOBlE+KTc2BuYouV2VNhaelI/Z0R&#10;MsJTcHz9bqRl5yM8Og5NNVKfq6zS2UgkuMopX4DMssWITC2Bi3c0TC0cYczZBEztCIicYGTmCDMz&#10;JxibOgrI4kj7ltbusKR9LKydqHSmgYUrbG1dhZbK1tFLGp2f+g5O4G1n5yG2G5s7YIyeBUZQe6hJ&#10;A9T+Q4ZAVaUHIhJi4BIWhdEObqLtVxs4BBI7EyN0dOwRgCXzv7p9k32vpJD1OWCJmYTs6M7BRglM&#10;BGjRyPsxAQqL8FUiecQ+TV3QJTOFCZAgaJCCgxScnnRBhFRjJYUomc8VQxBrsWTwIY7vOtejR4/w&#10;lnqtrUGhaFFUQLt6d3R0gdUOaoQ61NSwXaKA9UGBuPPwsQAsjp7O5j2GFTbHHNp3GFtqG4QmgqOp&#10;//DDD6Kh+uOP/+C7b6SOy3//8Sdev3wlPlpO3bBv5z6cPX2GB2ZiGimbOXn2GA81habpK+n1yjRR&#10;Ug3Wf0OTeB4CxKTPRvZ8WP4XwAQQ0rHsl8XaPn4enGqAfl3EEbF2LIZkCGuzKiFvWQE5swphGpRY&#10;E2R1mQnlzAmeeJlBy4T9uGgfU4ItQzrWYCLkxhJwGaZD0WoitCOW0n7lUHCthpJFKh2fBhWnfMjZ&#10;p9H5aR/TOPotgigW1mRZEESZh0vhyjaaAC+SyihaJuCyp/Uk8g5h9JIFEWQFQuLuDzlvX0i8vaj0&#10;hlyAD+SCqB7gKTRZbC5USfTEgFR3jM3xgGGmJ3W+3vAq9oLfBAKsKhf4TLKH32Q7BFWbImyqKQIm&#10;G8KDIMslTxtuE3VgnzYUluH9YeTUC3kTbaiDKRY5v2w5Vx51Kp5BNDIJCYUXvTsCrliFHBWM/HwD&#10;EUF8Rf1E/PqO3oFvOeCnNE0NCwMRwxGHYjhz4SbG6BoI84RUWyWd6fVfju1y8pg2dZJ4V9j089XX&#10;3wu/K34XhYM8nZOd3W9/cRuDbAahl41EpFgRGh+CLD1fRYz2kYLJCDcljHRQ6vLJUoS2vbLwnWLN&#10;EUMXC0OVrD7CUUnsN8JBHkOtJWIG33B7OerQFaFH5zcLUICOrgYGjWKY0idh0NIj0NLBIN1x0Bpr&#10;iGH6BFe6+qJhGzbOBMP1jDFirInIED9kjJ6ALM3BQzDKnmCoWoLYNRKhETKPVcRwR2UpGNJ18z3w&#10;/Yh7ClSGWZIiPMslMIpRJJGH0XiCsgQFGEbQs1SXg6mnGlIWSrD0iiJCy+XhFCVBxU45lDbLo7BR&#10;TkhxozzKmxSRs01CcNULc3aPQ2nLAORsJrAi8MrarIDsDQRitJzD9Y0KmNVmKpyx09bTdS6WYFKL&#10;ESZuG4vwhSoImy9BNEFW8HSCxLK+yO08CJeOh7BpuQ6bxquw2HQWeouPQ2/BUQyffRRj55+E7uLT&#10;6DH9BOSyd9L7TN+StQ+6W3pjdFgMeg7RQP+haujXvwcGaBNgGXSHpn53+p/1pP+dVIOl7aYqtFgj&#10;SQZaDhBal/fv/xCAxeEaRPnstQiquatjH1RVlQVcyABL9t4xkGzbWiO0XeI4ghgeOAofpxdvRegB&#10;BztHEb8qMjpMwJWXXxQiwoMxrdANJUnWyI8yhaPlKDi7aSMiRQPhc7ojYoka4teoIW6lKhJXqwhz&#10;YMYmZRHcNWdLDwGuaTVyiF2pgJx1+qjdVYJfX/1J1/E3Xr36RUAiw5UwC5KwjxXPeOQQCZyb9cXL&#10;N6ip34FeGpxsmU2gKuiu1gM9VXt8MgWKFDe9NNGzey+oqfakfRRhNk4XN86dEb/DscSkcCU1Bwqt&#10;FS/z7EBhGvxJQOY3r/5A28blOLAsERe3FuJGwwzcbpqGu+3zcL11CppnJ2JCnKcIA7O+Kh4ts9Nx&#10;YHUhzteUY8GEMFSkBqKH5mgE+zihKCsOI8ztRBqUItPBWJviiro1c7B52VSsm1dBIFSB1fPKhYj6&#10;ggoCrDxsnluIc43LcXzDXFxtXYXHR7fgbMMSdMxJw4o5VcIsdefWU+pnH+HmzUe4dOEyrjXNweXl&#10;2Tg2KxyblhDELVsAb29qK7v3g0KvIeitY4y+Y62gOsIE/Q3MoKTaH8H5pfAKTsSs1ZuwacdebGzt&#10;wNK6NiyuZ+lE4dyVMHP1wLDwBKQFxGNHdCWOps6F2iAtyPfoC9Wh2lDX1oXGWFMUmXmgI7IS+W5R&#10;iCyogJsHwcoYHQweROBLbV1Tax3WrtoIeeXB8LIYgx86k3FkVRBOrg3C7jkO2Dc3DCda5uJo63wc&#10;bVmCffULsJdk+5aF2L5+Ns7vb8avb17h7SvO4vIA7199i2dPH+Knl9K+8srZK/iJvoErNOhpmbIe&#10;t+sOo3PLXoxPz0F2TgE2ba5FyeTFiM6aipTCaUgqnIHI3ClwHV8CKzsvOLr5wMLeEyYWzgKK2P/K&#10;1NwZZpZOot23tXUXJeeRZLGxdyOY9hDi6OINWxcv2HcBlnQ/KYgZm9lCm9rEocN1MGDAIPTT7C80&#10;ymE0eNExMyPA1YaCeg8o9epNfZ+ZCXbt7sCXD59I4eq2VGQzCDkfoXByZw3WPYKrLrBiETkJST5B&#10;VpdzOQuDgxSYuvymCJyERoaBitYxXDFESIHqX5+rTzDVpQ0SAPLZuVgT9NWjp+Ac9M0+QVim2QPp&#10;WREoTQpAOY0SqrJj6IMIxeQEd0yNDxOmzO9oZFhZORMNO/fj5/e/oaJ0GqomTUNF5SRcvXIL585e&#10;pvIONm/YJjKM8+ySebOXoGLSLJGYleOrbNrQAI4efOToKcyYPh9L12zCpcs3RPyMjKyJeP7qDcHQ&#10;MykYfQZUn5d8/Z8/l0/bZNu7jpNBJy9zCABRkojnxxot6qz/8/E3es73kZa1GPKD0yEZQ6DEmiuh&#10;xaqUgpXw1aJ17ADftV6EdeD9TMqlfloWBGTGnDCaRLdArJfTy6N1OZCzKRTR4rt50nk850PeZzkU&#10;fBZBzp2nrZdAYk9wZ5sCOQf6fftkkgTI2xNg2YZAYhNMv0VAZRNAdYIqG2962Xzot91oP1dIHOzo&#10;HDYEXXaQ86TS1wqSICojHCEf5QCVBAf0SrLDgHQrDMqwxsAEUwwMoc49yBAjg/UxJm4sDNN0YZg0&#10;Cibxw2EQMwRjQwbBj9ZHRptgzpxQzJ5ZDmffSFi5+ME9KAweETyFNhSu/oFw9Q2Au48/wkI8MDnP&#10;GvHR3bB+Yxl97L/jh+/fCJPgN0+l5jx+3pyMl+Hq9Lmr0NUz7OoUpP4wLLI6my7Y4XbWzOkCrlgT&#10;IbRVJKy5Ym0u13lUfePOXQwwGIJeVhLoBxL0BMljXBBBUIC8mGU32k8ROt4K0HYgsDIlcDJXwlBD&#10;BQwzkcdIZ1rnpggtFwYqAignKmmd0H55EUz5UN1LQp25PIabEnzpy9NxvI8iXKNUqaEYBS1dIxrx&#10;GhAsjRNaqwGjxwioEoClN07UWUaMJcjSM5DCFx9DnQs71VqbasMxSBox3auQyuUS2KYqYpAdQSFf&#10;kytfv7LwwWLAYlhkE2HQdCWMCyGoClOEQbg8zCIVYJ5IMGjP6W3kMPeIKspb5TG9XQnT9imiukMB&#10;pa0KKGkiaVAQcFVap4iSOjkxizCfQGvmbl1Utg5C3pZuyN4kQQ5BVT7Vi7apoGBrN2SulmBehxUq&#10;G4Yha6OEoEGeAGs4JjeZIHyxOkLmMCDKIXymBNbFQ+G//zzCOp/ClADLrO4ijDadhtHyE7BYfgYW&#10;a89Aa84J9J5xDErTjkOueC/k/fnb8oaimTMG+0RCc9QIqSarf3cC2R7QNFJDf2M1DDBRwVArVWjZ&#10;Sf2xWIulZa+E8EQXelv+FlAlNFjC6f2NaH9YAzqK4JfBXQZYUshSEu+hsbGhcNfglC5CS0RwxQDD&#10;/lgffv6Ig/uPQHvUMISFRcCVBjoV2Y6YNdESKaHWCHI1QaD/aPjG9kZgeW8ETVFFyDI1JKzvjuS1&#10;BLvr1JG2UZXAtRvSa5SQvVUF2bWKtI8ESYt6YW17KR7TwBt//yXMdHzNDDzCJ4xAiyFLFkqCY7tx&#10;BPudu/fBxsVfXLuivIKIoygc11V6CpgS0rO3mBnI5kKOpag9fCg2LV8sntEfv/8j1YqJMAvS/IFS&#10;zdU7qZ/V61+Eduz9L//Boc79qK32xumNCbhSV4rLjVW40zqD4GUabrXPxZ0ds/CQyr3LczE7PwIX&#10;G2biq71zcatlEr7YOxtbp6Vi3aQYxET4CJDop0Pt0MgxUO8zDDOch6HFRR0rq7OwceU0bFg8GWsX&#10;lGP5rBKCq0oCJ9ZmFWPP+im4t38j9s0vwvHlRTixbTbObZ6K65snY+XMiZhZmiXS36xZuUn0D9ev&#10;3sLBoxfQuXUxAVYuTs6LQ/vm+SivrBCaGKW+Q6E6WAc9huigr44R1Iboo4+eCdS1DKEwQEuYpzjg&#10;Zeulh5i2fBsmr2tEydKNyJ61GClTFqByTT2GhMXCZpwtJloGYUFwNvqMGA0N+r61bRypTTKFKv1G&#10;tJEDFnqmIsMjGlkLVsHVzQNjtIZilNYw9FbvRYM0IzGJjX3mQmzNcXGJOWoqzLA6Uw9NpfrYmGeO&#10;PZuXYlfTOrTXrUVr7Wo0bFyB1m2bsG3zKrSsX48n9+8L14lbFy4Ky8CZgyfx5ofXeEuDT0679x96&#10;r7ZtbUOkYyTqFtfTgHkV8kvLEZeUhtzi2UjJnyngKrVoJiIyyuA3vgCGzpEwNrKCo1cgzK3dCK6c&#10;BFyxedCcStZQObj4Cu2Ug7M0NyTDk729e9eyF5ydfWHr4CkAi0sHZy/YsXnRxhVm7ItnaAWtkTQo&#10;HTgUfQYMgJySCkLjY6Bra4sxNtSPSeRpXTdInCytsGvXLgFYAqyEBuuOACwRaJS1V/QBsRaLAYt9&#10;sViDxebCx19ITYUCqD4DLAYiLoWWqgsoeJ0Mrj4XGXh8vv2/gIrqnyCE13dpuxiwar1csWRROZat&#10;bcGL3z6iYuFSrCVSX1m/E7s792H7tEr889vPMKIXZtXqpaLj69x3GFHhAVixZDFCo2KRm56JFStW&#10;wJiIlPMlluRl4OqFa8gpKkLW+ASsXL0KY4YNFAEm25vbYW5hg+XLFiEvN5tGg3FYt24Nwv38sWvv&#10;fqEJE9D0mUjvg54Dzzik++N1/Ew+n3UoWye7Z1HvAizxTPg4NhN+2QVfXfLT23f4+aeXqN/cjp46&#10;BDij8gU8Kcg0VVYET5YkNpOlIMXmRCs2IVJnYEqAxdtYs0Uw9m94hy6tF8OZeRmBFoEb72tMdb0C&#10;AjmCMHPaz5FnVC2EnPNiSFwWQuI8l6BpJtUJvtymQtFrFkEZ/Z4vncefjvUugpz/BCj4F0MltBTd&#10;QyZCg8reoUXQCC9Cn6ACqNKISjEsCvLREZAPD4QkKhDKIZ4YEOQD+/hIBGWlIDgjFf5JUfCNCoB/&#10;rB/Ckn0RFu+B8FRPZOT7Yd2qSjRtm4uyymIYu/oLsfcLFbFJPIMi4RoQBM+QMHgFhSAoxB/lFRnI&#10;SjZAy9Y5omH+/tlL6XOn581+gaxpYrj6SI01ZyjgIKLcMXDnJhPWJAjQos6Ct3FEev7jhoMBjcFK&#10;ZhoUqXT+/IhLF29CkzoNZQ0CC/3uGGigjEFGyhg8rhsGGapgyDhVDB6rguGj1aFv1Bcm5prQM+gD&#10;PbPeGDRUlaBIBcMsumGwhTRwJ88MHGbJWi4lDLemkiCMHcitPTXg4z8CHl5aMLfsjZFGCgiL04KZ&#10;xVj009LDQO3RQoPFIMUAxdqpYbpjP8HV0NHjBGxxOAYtXYIs2r/vCD1YWdsiNdoVi6r14ZkgQXCx&#10;BC5JcgR8ihhoqyiAT/hguZF4KWKUt1RGE0SaRijSOnkYEEwahCoIMSLgYrCMJNCZfEAVFW1ymEKA&#10;NaldAWUtcqhqUURVczeUtihhYmM3lFEnP5Egq6yhm9BocTys6rbhqGodhaoaTeSul8eEzcoo2aqO&#10;whplpK+QIGu9HKbvNMKkpuHCpJi6Tg4FmzVQvd0QScsJMOZJhLkwmiBrTO5weLbsRMrp7+DWfg+u&#10;zddgvuUC9Fedh+Hi0xi36Dj0FxyD7rxT6Dn7NCQ5dZALp3fd1gMKZjYYYuOAfmN1oNGvG/oP6I5+&#10;2mwOVMVAUzUMNumOIRZqBFnKYobhYCsCZ7uBOHnkhPBHYqhiQOKZhayVYoBg4JK+d9KYWAxYrNHi&#10;OkP9hg2bRLocBg8BNGyKe/VWmOJevnmLiNh4BHvaYm6pGeLCtOFmOw7mNqNgF9wP7rk9EFDRHaGz&#10;eyJqSQ9ELlZDxoa+SN+gjswtJARXaQRWubXKiNggge90CRY0JODy9U78+eFv8bsMUHyNDDpCg8ba&#10;KxLW3rJVgP+OHD+HjBwamEloIEL3wlDFzurqBFJc767em+q9xQxB1mhxJ6WtNRiFmen460NXeps3&#10;v4h7FMmeCa74/oSw39WbX4VWi+NaXbx0HRvnxKFtiTUOb47Aqa3ZuFhbjqvNk3F7xzzcaJmBW22z&#10;qT4H93fNx/WGqVhUEIrsSG+c2zoR99un4P6emdizohCVucFIignDyGFa2Bc+FMVW/SBRHgjdIcMx&#10;ybQPFnoNR83Gedheux5rl1Vj2dwybFo6BTPKsrBtzgR8uNWBpsUTkenngBmJfmidSX3Mtjn45sRG&#10;VBVlYN6kXETGxsE/Jof+dy9psH8Tl+n6T567gvObZ+HWmhTMqCqEBYGA9jgzqGgMhVL/UejJJsDR&#10;hlAZMhY9Ruii28Ax6DVqLOT6DYaRuRWmbtsBr5Rc2I7PgHNyBkyCw2BM7Z5hSATG2Dqi7yhdKA8d&#10;jlHuPjDwD4LrhHL4FJUjdMp0jHb1gIaRKXpbWMCKtlUtraH2Mhh62iPoOQzFAM1+Iu7WoAFDRaT7&#10;GB977J9pjDlRI7A2Vx+Lxw9CM4Ht3tpFWDJ3OmbPqEbT5uUCsiZPm46Z1dU4vW8ffvnlN5GHmH21&#10;39C9C4vRDy/w8f3PeEfv74cPv6Bt5yEkJ2VhcvV0TJoyEzmFpfD2i0VSVjVyJ8xHWuFMxOVUIyqz&#10;HN4hSdAbZwVDQ2uYmzuKQNJsDrSlQba9WwCc3Pxh5+4HBwcvoaGytfcW2ipO1s0wxYDl6OgNN88g&#10;ONh5Cqd2Poa1WE7OHrCxIUgzt8cYYysMHUlt4cAh6KHZH3LKyiKob1AC/R9TkmDu5oxxJibUL1pZ&#10;Y8eOduHXxNN+pT5Y/4ZpkGqvpJHcBWARWPGMP6HBYmf3Lg0WHy+E4EAGWQwWMjCSLf8LWf+tuWJh&#10;0ODt0n274IqE4UTAyuN/Qy5wfN8FgZbYc/o00tKTsG/vQdQ11GBTzTa07D2AlQmRWOfriY+//YJA&#10;Xz+sWLkWpRMr0dmxT2QAb2vZK6LNVxQXYwb9wx0dHbGDRlbr12/DpvX1IndXdGQM1m/egpFDhqFt&#10;+x40Nm0nerUQQVE5+aafjy+OnziFwpwCNDe3CvOdFJ66NFgkvCyuvQsMZetk9yvbLvYRz0b6TD49&#10;p0/n+he22BzJdTbD8mzGP357j9Pnb8DUIReS/ikERhWQNy+HnAWBEWuzCKq4LoQBi+BJniGKIYwh&#10;i02IPAOR1gvY4ijwDGMMXRbS9VKTI4Magxdrvqg0LiWhcxgR0BkVQ2I4AZJxJZAzoHJsHkkOJLq5&#10;kBtH4DeO61Tyev1sSAyoNKJlw2zIGdJ1j6PrNsyg82TRPkl0Dlo2IbFMgYp1Gno6ZaKbXQq6O6Si&#10;n0saBntmYbhnDswC82AanAf78DwEJBQhPCUfgePTYeQaDHPvMFj7RsKWZ4AEhsMtMBSuQRFwp0Ym&#10;PDYa7n7uGK4zAosXzRVJX7/7/oX0fyB7zgRDDFrs+3bl2iNo61DjRZ0ZQ5VMi8BmQWUaqXDJTrer&#10;ly8RHQHnh2P/Qw4kyvkFZelv/vn7Pzh27Bx0dAzQt18vjNXTgdawURg4cASGaBHsDB6FAYNHiuUR&#10;NFLW0taFNsHNaD1DDBymjcHDtTFwyAj07z8c/fuOpA58JPr0l5YaGlro128EiRb6DhhFQvsNpU5+&#10;yCj0G6aDYfSbg7UJqobT74zUxaDRo4VpUCYMV6y9kmqwDP6FLF1DobWS+mrpwtjWBvbOLsiK8cTO&#10;9d7IntQPsRXKMI+UYBDBHcMVi66nsvDJGuXVTcDVCG+GLXmM8pTDGA9FmPgqw9BHDrpBEgwhyBpI&#10;oFbeOgIzTw5A4fleyDmmjOzTasg60w0Z55VRcKE3pu9WwdxtqpjS2BNl9UoEXARdzfJiNuHEOhVM&#10;bhqERa3GWLRVC1NWq6B8Uw+U1fRA0SYVTKhTQsZaArjW0Zi6YzSyN8kTZEmQv6U3prXqI33dQITP&#10;kUfYcgKtcgk8kuRhvKQECfuOI/7gNwhqfwiTTedgve4CLFadgj5Blu5sgqy5J6Ex6xi6FTVBkjIb&#10;8vYBULX2QD9zS2hqD4ZmPxX01VQXswwHEmQNNiY4tulFoKWKYVbdCbK6Q9OAfi/MnWDkDwErPLNO&#10;Zi5krRb/cf4zhiyGD4YrlW6qouTAmhy37NrFq0JzIxzl6VgBWazFev8Hbl4+iiACOl+ncbC3GQ0r&#10;x74wD1eDS14vOJeow3dqd4QtVEfs0u5IX98Lieu6I2WtCjI2qhG89kRSjTycZ8qhaLklTl9swo8/&#10;vBV+ViLYKf2G0JzR70nB7p0AK3Y657/HX71GSckk9KF3mq9fRVkJ3VUJpAiqOFAox7RiyOJsAyrK&#10;3cU31oM6rPSk8bh1+axwweCgo/xMZP5VwufqVRdg/fiLiMD+9sc/cO/xLdRtm4T1U3SwZ4Mj9m+L&#10;xOGNCTixOROXm8pxsb5C+F3d3D4LN3bMFLB1Z+cCfN25EufrJ6MsNRQpIS44uikbV9oKkZHoj3H6&#10;xtQ/OMPa2BCrHHqhzb8XHEcNwHDNQSg2GYwVZopYlT9eRF2fXZKJlXPKsHJuJTrWTsajg2vw3aUW&#10;3D+wEbd2LsKczFAsSvLA0/0rRQDRspxYzK/OR2xCPCz9xuPuleu4c/sh9cH30Xnla9zo2IQ1ee5w&#10;9/CBvoU9dA0IsPprQXkgA9ZIAiwDKBFYqRLsMXR1p+9cvv8QmJqaY/qOAxjrFQBdG2dkLlgCI/9Q&#10;RBFAOcenImvOMoSUTYVXQQks49Ogz7GeCkphHZ8O35JKVG6oQ/G6bciiMiCrBCsa9ogcfCZ6o6Ez&#10;Yji0Bg8SIUNYs6rcTR0ehkPwRYMX6ieaY1OhPnZNNUb7dE/sal0l/ucs+zcvQV3jSlHXUFPBpvmz&#10;8eG3P3C6o0PEIfvp9Tu8efEjvVuv8YZAi3MXv2fA2nUQ+XSdM2bOQ2HZFARGZBIARSB74jzkTVyI&#10;zLL5GJ9ZieisCrgHxsLIxEH4TDm4+ws/K6Gp8gwQGi0nz2DYe/jD0zMQngFh1I75iBmDVgRPnoEh&#10;IuYVa7d48pOlA63zCRQuJjYOnvQ/8BXrTCwcMdbECkNGUNs9fCT6aw1Dz379MGqMLszs7WBKLGHm&#10;wrGyrCFxsbbB9u3bqfN/+gmwWJMlfK9Yc8V+V2ImoTTQqAjV0AVanwMWd/YChAgYuC6DIwFZXRAh&#10;870S4PC5iFmCrO36Fyyk4CGFLa7LQETs/8WXIhTDxsgQLDPSxTpLM6wiYlxI//x1psZYYqmPJrrh&#10;rU7OeMId5dNvUFY0EcU5WfjPH/8gJtgPC+bMxNGDh7B0/nxkpyXjyYO7WDh3HkL8fcQ/Nz8nHbMn&#10;V+PMqdNYuWQBJpWXiXvf17ELpYWFmDNnFnZ3tOPKpavY3tKGC+fOCy0FX58ArC7NlOzeP0nXfX26&#10;d5JPkCU7hkQ8KzqPOBfvx8+FIE127k+mw8cc/f5b4c/DWq6UTAKhbtECnGRAJWYWsqmQ4YpBqktT&#10;JYMrsZ7XsbB2i9ZJZydK42mJ2FsMWby/OJbrMpH+jtB2kXyqm04kICvqgiiCKbNiyJmygz2DFQEV&#10;ibxBpvD/khgSSBmlSoHKKJkkifanOotpPOTMxkPROBbdTMdDySwWqhZRULeJRS+raPS2joKmfRQG&#10;OcRAyzEW4zzjMNY9DBa+cbAMiIN1YAxs/CLgFBAJr4houLGDO43gXHyDRPqXhQvmiE7t6y85RMj3&#10;BEHfC4DlRNxc/vTTT7hz9zmGDB7e1bn9a56RleyYzSPy9atX4C96L7lT5Ikb/D6wvxVDFp+X/w4d&#10;uQAtLT1019CAoZEZfaQETCwEPUN09IVflJauiXAqH6RtQFCjh/4jxqCPlo6QfrRfX4IwnqHSX1tH&#10;OKZr6ugKEx/7Uw0k6U/HiHOxozrB0fAxRsK0N0zPCEOpQR6qO1ZoongfNg/yegaswTpjxHnYz4rB&#10;iiFLum0cRujpw8jKBm4e7iLHnYm5HYrS/LFumQNiS9Xhni0HLXcCLDsFDONZkD5KGOmkCG13eeFv&#10;NMZNGToOKtB2UIKJozLM3LtDJ6gnwbAWiuNHI8WoD6ZpKqBtmDKaekqwrY8cNveSYIOGBOsGSLBC&#10;V4KFwarYUjUI6+qHYFXnKEw50ANVO9Uxbb0qJhJwVTZqonSrGqq39sWq5nFYWjcWUzZ2R/XmHiil&#10;7eWN6gRZCkhZJcGUltGoatFB5gbWbJFsUseUZn0UbtVB1EJ5xC2TIJiAIixHApfyEYiunY6iI7eR&#10;t+8bBDRdgsuWi7BYeR4uy8/AfOFJmMw9hYHTD2BIZSf656yBqns0elCH2Gcs/T9GDES//kroN0QV&#10;fcYReNoMpNGyOUY7DkI/Y0Ux61PbgmDUeABq1m4QWiwGdJ6IwyZmoZWiks1jPKNQ6uwuDT7Koqyi&#10;Ru+fPCZXVIowBAwdfLyAHtYkUcfFEDKprAjaWnKwDe4FmxQF2OWowrWsD4KmqSFsrjKilqgjbW0P&#10;5G3TQMI6JQFZWTVq8OcZmFUq2HVwA158/w1+fv8P3r35nSBKagpk2JEBlvADIxDiP/YLmzxtIcxt&#10;HMT3weDEqW1EPCv17lKzIGuuCK5YeyV1dCe4pTa4ectmcb/8x+cWMw67wIpFaOZevcWvH/7Ar+8h&#10;JirtPrQSSzeYorZxMDp3+mF3mz/2N0bi+LZ0AqxUYR681FCJS/XVuNE6kwBrLm60TMO9PQtxjyDr&#10;2ZE12LkwFxOT3ZA73glJUZaIj7RHebY/StP9kBLuhYlB5vg4VRMX0wdhT5QuLuXr4m6uFh7m9MLz&#10;Gx10rrX45nQ9vjpVg+/ONuKrcw14cnwzHh/agsdHa3Bn91I86FiGb49sRN38AkyfkILZlblIy0iG&#10;jUcEmtv2Y1njXkxf14r5q+swNzMYaZ6GsHdwhYWtI0aPM4Jyv2EEWCPQm6Cq93AdSPoNh/Jggtfe&#10;Qwm2tKCgOVSkw8pZskkKM337I2/WEgw0NIE/a7K8g5E6dQECSibDLacQHlkFsIlNhEtGgRDv/BLk&#10;LlqJjIUrET1vBXxT8rCx4zgK8othoq+HsWNHYsTwYeiuogQzU2sMHKQFb3p3T620wdKksViRpov1&#10;WaOws9oD+5pXE0BLJyacal6Pmm3S2Jc6gwagbeUS8W4e37sbj2/dxLuXbwRcvX7O4ZFe4dXzZyI+&#10;5q49h1BcWCbgKiQuE4GRqfD0jkJ+6QIUli5E2oRZJDOQkFkBz/BEmBBgsU8VzxJkHyyhvSKoYsBi&#10;LZYDAZMfDbrdvUMIvnxFaAYO1BoUHgUvgi0Xj0BEjU+EhUsA/DmUAw3KrRzdERgUDhtnT5jbuYh3&#10;mtvuEaNGYshwGtQOGwr1fn1Fu67WVwOqGr1I+rALjKMALPZrundTqrlikUJWV5DRLg2WCDTKJkLW&#10;YnUB1icTIUGCVHP1VGouFE7qHDBUCli8XQYT/wsWny/L6tJlKZDItom60ARJfbDW+gZjP/2zDtA/&#10;bx+VB0VdTqzbS7LJzUlc749v3uMv8alCOLBznTtCVk/yFGdqz/DqxWvhI8B/7CfDf3/RItv1fyco&#10;Y2d4DgzJAVY5zAQ7arJT5bPvX9LHTg3Ls1ddYCSFIgYkLvna2Z9MlLJ7kNWpFHUGpq59ufz0TP4P&#10;5/pkWnwq3Y+XGSC//fI7Gj2+wM9vX2PLhhZIFIIhMSgleJIC0yc4kmmqhCaL4IjgSwCYDLC69pOz&#10;lMLVv+t5n6mQl2m0ukCMTZEMVWyCFCXDlXCkn0CgxRougimGKk5YbVpIQsBlSsskcrRNzoyXc0gI&#10;tswyaH8apZsSbJmn0jWk0zWkQd46Bap2aehnn45ezhnobZeMPs5p6O+SigEuyRjsnoSxvqkw8EmG&#10;nvd4GPokwNxnPCz8E2BJIxrbkBjYBoTDIzRaaLAc/YNgameL5YsXiNQi0hme9JyfPKNn/ozK78Qz&#10;5v/rgy9eiHQ+nDKGgYpnh8g6OBlgceexZfN6/Przb0JTxUnQZf5W7NTOKZD4j00krAHV1h4CO2sj&#10;jNLVFtGAdfXHwcDMDMbmFkK1b2JhjbE0Ah1jZAJtA33oGRkJ0TUxxlgjUxopjaZjx2EsNZicqmGc&#10;Ea2n/TnwHR+jZ2oCQzNLcU7O+WluY08NoZUwbxuZWwvRNTbDGBMzjKP99EykvzXKwFCUOgb0e3Sd&#10;erRdz9BUHO/h6ykSYDu5ucKaR2h03tJMf+RkayI0Sx6hk3jGoIIIKsrO9ezgzuZCHXsCK3sFjHNW&#10;hqlNdwKLvjB1Gwgvq35Y1lcdB+W64RA9v3NqSrhoPRSXosbiwgR7nMjSxZmKsbhWaIFr8Sa46KON&#10;48PVsFdRgsZu8mjWVEJN5gAsqSVwOkpw1dYblQ19UVmngfIG1lqpY07LGCxoGYtJW9QFeFU09kFx&#10;fTfkbpEXTvDljSMxrW0E0hmyNsiTKKKkti/tpy9m0MWvkBMlByb1mSCB3yxnzKTR9pSjPyBw22VY&#10;rT2PgC1X4bTiDKwXn4bhgqMwmrYfdvOOQCNvHST2gVAba4A+o7XRd3h/9BlEz8awD0xM9WFuSf9b&#10;i1Hob6KEYWaq0DccAWeTQSjO9MHTb17h3U/SVEqsiRI+WQRYrGWtqd0mOigZYEnfSakmi9dfuXRZ&#10;mimAIOdfzdJb0V6dOXMEBp7dYZ4kgW22GpwK1eFf1QMh83ohfLEyktf3Qdbm3sjc1Au5tRqI2yiB&#10;62QJVtdk4fWL7/D+7R/0TfwsQOrlDzxpSOrIzr/Bv8VwxW0jt6etO47A2dkbSt3UxXWpq/YUUMU+&#10;VQxUPQiyevUi2OrVp8u0Lg997ZHYtGYNfnzxTMDZ69e/4tkLaVgHmTM7a60Y6j68+w3/+R346utf&#10;sP9MI5Zv9cbyzd3R1GmD7R1e2Nnqgz3NgTi0NRqHNsfgxLYsXGiswIW6clysm4zrbbNwZ+d83Gqf&#10;L5zd73cswP32RXh6aDZuNOdj87RoFKS5ICPeGWW5QShM9BQpclKiPJBqrYNdMdq4njMSf87XRG3o&#10;CHSGSXC5jiDt/Ha8vLEf313cjvt7V+G7S034+vRWvLu1Ez/d3YVX5xvw4nwtfr+/FyvmFGH+pAIs&#10;mV4g4pKN8s1Ez6AS9HblKO0VWDU1CYnuRkjwNoazkztM6DscTd+7ksZgdBswHBrDRopcojo6Ohgy&#10;bDCGDxshOv1eAwYRYJkgdzkBljwNegbTIGbVZoyiQVFUYSUMPfyQUDUPgUWVcEvLhWfuBDin5MI+&#10;MR3umfkILp6EpOkLEDd9EbzKJsMjOhEb244gi7aZG+nDcNxo6GgPR99e3TFurDF0x1gh2GI4rqyx&#10;x5osfWwpHIeaCSNwcE4Q/Q9W0KBARfgPnmxdh3UbFon3YdSA/ji9vUm8O7u2rMLX9+/iNdUZrhiy&#10;Xj17iT9+ZXPve+zaexSZBWUITypCaFwOgmOy4EUD6PzqRcgrn4/MibORWzEfqSUz4B2aQAMVWwFY&#10;jh4BsGJNFvtbufsJ7RXDk5N3EPz9w+EVGA4O0xAeEy8mQYVHxMIrNFLEyGLAsiLA4thw3mFRwoQY&#10;EBwlQI21WOb2TsJEyM9eQ7M/VHqqQa2XOnoSVHXX6I3u/TXQs3cPSNxsHdDU3CriS926KYUrdm4X&#10;yZ67hDVW7OQutFdd5kHZDELWYDH8MFxx8E8BWE+kkCXVXnVFM5eBRRdsyNb9uyyFNLGOOjeuywBL&#10;Bl6i/iXt+8VXePfnP5gXGYHZ6vKYr9ETCwf0xsJ+GlgyoC+WDhuExb1VMD/QG4+/+hqXLz3Ars4r&#10;2HfgMvYevIqOg1ew9/BVHDh6Q5T7jl0XAe54mcsjp2/j0KnrQo6euotDZ27gzKV7wk784O5jHD97&#10;G0fP3MGpc7dw8jzVaR9+DjKNm7hWFhlYcQcu1ku1d7zt072SMDyJ/bvqn5ZJpJAlPSdr+j7fxiLb&#10;n81PLByX7NWPL3Hl7FXI9QuCZOQEAiiCJtYsifAN7F/V5WfFMMSwZM3gxRHgGZR4meDLhPY1nUJC&#10;AGY2tWuZthnRcbzemI4xpLoBncOYIMukUhoWQhZ/i322xExF+n02H+oXdZkRCbJI5IyKaB2bD7Mh&#10;p59FQnBlwIDFZkIqhVYriX4rmX6XSvNkKFmlQNk+Ger2Kehum4wedinoaZeAoa6JGOwWDx2PBIz2&#10;jMdYj1gY+sXBxD8eZr7RsGUtln8YrOjDsvMOhImTK1Ytmi8acR75suaKn7PwcaNnyM/6x1ev8fDx&#10;jyJ/IM9eUlbtmiKvIvV/6aakJs3vR41FXc1G0SHKfK04KCmn0Xn+zTMRyoT/TtE75OLmCBtrM4QG&#10;eSI60hfuLrZw93CCp5cL/AJ8ERDuD+8ALwQE+cLHzxPuPm7w9HOHm7uTSK7s7uUsZvI4uzqROMDV&#10;zQHePu7w8fWAF5VuXr5wcSUQ8vSFq4sPAvyCERQYhpCgYERGhCAqMhThYSEier23T4D4rcBw+t3Q&#10;QPgFesEvxAsh4QEIivCDt68XnJzpt9y94EPPzNnNV0RA5mnNnCU+2t8RmVEOSErrhchiNRrpSuBZ&#10;KQ8tAqthzlJnei1XZWjbdYOuvQrG2feEiUsvJOv2xa5uqrimoIBt3VVQbqKJutkOONoShvOtaTiz&#10;LR6namJwanMUbtZk4HZ9Hm7V5eL61njcas3HzYYE3FkTg+vxdjhOkNFKwLXJoTuB1FBUHddEdZMm&#10;qur7oLyuFyoItKY0DcXc9nEoq1NFeb0KSutVUVAjj6KtisjfooRprWNR2TRcOMbn8Sy5NVz2weQm&#10;cyQuVhJBNaMWSBA2SwG+pRJ4lwzC9KYl2HzhB8Q134Hb+kvwWX0enqvOwm/1GZjMOwrbBcdF2Sd3&#10;NeTsgqCuq4fe1CFp6gwguBor/m9jCLJ6DFbFaEd1jBgzGP4uBkiJM8GI0fpYt2ol/vzzry4TH8EL&#10;wZUMmDhyu7Y2Bx+Vhm34HLJYQ+Tl6i1mQLNpkPcX2q+u8u///INZGxdC00cObvlq8C9XQ+BcOcQv&#10;V8b4DSrI3KyGnG19kL6xGwIXS1A03wJfP/lCmAI5nhRfD3eIHG+L09zwb7CvGIcg4Vl7rHF69M1L&#10;EU+od6/+IpsBm//Yp4od13nGIws7SDNYcZwr1rzJy0mwdPZMESeRB74fPvwp7vslgxVrrF5y+AVp&#10;qAcWvo+f6eeOntuDZe0hmNKohQ17RqFphxMadrqhvdUdu1p9sa8uCAdqInFwSwyObI7HlaYqXGqe&#10;hGvbZxNgzcHNnfNwc/sc3N+zFPc7F+Pu7nm4saMct3dW4ttDc/CoYyqmZnhjVl4wpmX7IifGC4U5&#10;UUiN9MTZ+P44maSBc5maWBuijuLYYPx4rxMvr3eQ7MW9A5twpGEOaldOQ0piJBzsreFEgzpbc0sR&#10;cX7dnCoU5SRg3qRirJpViqllE1BYOh0bly3B3X012L95lvidBDdTpAVbwNfHSzi4jyRgV+4zBIoD&#10;tNB36EgM1dHFQH1TjLSyR3+d4cJkN3iEFvTHjkPeMgYsOQzS1kGvfgOgptGPAKCv0GB7pGXDv6CK&#10;4Goi/Ioq4JSWB5e0HHjmlSJ4QhX8CbJCJ1bDs3wKQlILMXXxOhEzjQHLzMgQejQ4VFVRhLWNHXp3&#10;H4xgy6G4usEFa7MNsSZbFw1luuiY5on2+hWijWQ527oeazYtEfVhBCGNi+fjlw8/4/SBTnx57zbe&#10;0P+cHdxf/vCK/vev8fpbqQVhW/NueIWlIiyuQABWQEQS/Kl9L6xagvyKBcgqnSNAK3nCdHiGJoEz&#10;dbCGnR3X2Q+LzYCOBFD2BFcMXY4EUByCwcktUPhWcZwr9sMSUdsDQ+HuHoiQmDgRN4vNhzwxik2E&#10;QTGx4lhuB61sndB/OAHu6LGISIqlNpPa1SAf+AZ5w9XbHQ6eLnDydYfE3cke21ubRQqae7duSzVY&#10;XXkIZSEaWIPFgMVBRkWg0QePSAiuqJSZB2Ui1WBx+S9AyIRBgDsyAQssXQFE/1f4HAIguo77fBtD&#10;F5fckd26cRNXz57G5bNnceX8GVw+dxpXzpzCxbOncO7wflw4fVFE37594yGOnLmOk6fu4PgpAqhT&#10;N3DkuFQOHie4OnYN+49eReeRK+g8fE0IL+87fBl7Dl1BB4HZidO36KN/LqbRHjx8CTv3XcDu/ZfQ&#10;cegyWnadxv37DJL/+ph9gsKua/4ERV3PQXpf3Ll33fNnIntG/z4v6X4sAqb4+C6tl6jzegID4Zv1&#10;FT2bb54L9erXX31JH2UqJH1ShIZJYlwsdX4nwGKQEpDFTvGWBEuskWLwMqB9BiRDMjwMckNiID80&#10;EpJhoZAbGkol1QeFQTI0CpLBXI+gddGQDOF9qNRioTrLyGjIaUVBbjgv07mGh0NuZAQURtE5R0VC&#10;cVQEVHTCoaQTBpXRoehOZU/9aJJI9DaIgIZRFPoaR6E/lZpm0RhgGYv+VtHQtKXSJoYkCgMcojHI&#10;KZY69BgMsA/HKNcojHGNgJ57BI3SwmDsFgoLn3CY08jF0jsUZp4BMHB2x5rlSwRcPeQBgZitSs9c&#10;9i7S83z3hs2CL0RDwBor9jXgDkxVlafJc6cmhSz2fanbslE4Yoro7N98L5zapbkKOTjp90JDdvLs&#10;BdjaOVFjZEYw5UqNgw/8A7wRERkMP39PAVP+gfxxkvh7wZeWAwmyeB2DD2/3oI+VxZ0+XBdPZ7gS&#10;lLkSeLlxkmoCLB9PBwS6mSDI3RTBHiZIjLRBRJgt/HwtERJhCyMHQ+hbjYGNqwkigu2Rl+qJsMgg&#10;ERspOi6cRm9BiIgKR1hEMDUqXggKcIGHiwXcna3g7GAOF0crODpawsWezutuiw2V0cgLt0XI+B4I&#10;mCAP/0o5BM+WiFmCA10JsuyVMNJWGYMcuok8fDHjemOXohpOKHXDurGDMT3bBhkpFqhIM8KuRa44&#10;vjQIZ1aG4OSqEFxcF4mLayJweX0Cbm3OxY2N6bi9JQ/36ktwv46kpRx3Witwf2cVrkz3xkmtXthJ&#10;cFHj1wdV+/tg4q4+mFo/ECU1PVG8rRsBlAoWdBqgqqU7CrcpoLheEUW1iigk4RmGU3boobxxkJhd&#10;mLtFUYR1yF7fExWNesjdPEBoseKWySFsrgReFXJwLeiJdW2TUHPuCeIa7iBgy2UEb74MH4Ith8Un&#10;4LDgGGwWHITWlL3olrQI8k4x6KlrBN2xenBwsoWpjSnUNdTQvac6tMbpwctuBGKjLGFGDbu5IwG3&#10;p7dob3/79T+fTH1SbdQb6nB+x1lq8/jd5KCc/D7yu8mlioqaWH/i2En8xDkOGcpIZMf//vEvOu89&#10;+OQbwzhbDn4zlURU+/RNqsje2h25W3sicb0S0haPwomjO4UK/6ef/hKaKQa0113aJNYg8fmkMwU/&#10;4M/f/4Pf/vwbWUWToEZAxd8GXwuDFZsEueQwC6rKBFhdwCUv1034LMaHB+Hezav48NOvBE0EVqwR&#10;6wI54Wsl4OqDMAf+8utH/EPXdPH6E6zaPR7Tt4/CrI4eWLLfABs67dC0ywGtO9yF9mpXqz86mwmw&#10;aqNwaGssjhCgn20sEkB1Z9cSqeaqYylB1SLc20V1Km/tnIyrrUW40JAuwjd8sWce7m6fToBfiZOr&#10;M5AZ7oFJaaFITY3BjAhrXMnTQo7XOEzOTcPvD/fg5o6VOENwNKMsB4MGDYJmn54YSgN+b1MdTIv3&#10;FbMUJyV6Id3XCiMG9EZf+v+rK3dDgI8vvjzXir8f7MXbq6346XYHmlZPRaK3JZJ8LZAVZg1vb184&#10;uXphpL6h1MldUwpY/QcOg6K1DxSyFkFusBF6DRoMObU+GE0gNqmmBYY02PIsnEClN4xCQjFAfywM&#10;6PecUjLgU1wBt6wCocHyKCiGW0aeAK4Qgivv/FK4ZE+AaXwaHMMTRcoaPy9PmBiMhamhEQHWaIK5&#10;EeKd1ug1ELHOY3BqqSVWp+hhS4E+tuRoYd+8IHTULkVsoCvCfR2xr3YVNm9cAm8PR8RT23a6ox3v&#10;PnzE9dOn8dUXXwh/4hfPpdqr1y9/FFYlzhm5ZE0dXH1iEBGfg/C4XASEJSOIBs8TKhcJM2Fu2QKk&#10;F81AbGYFfEIS6PuiAamzNz0zgiFbNwFYdu4EWa5+QoPFGiqhwSKwYqd2jtjOA0hvrwAqvUV+Ql52&#10;cvCGo70X7G09hDbWzcVfRINnDZmevgkGDhqG4SRls2ahat48lM6ehaKqSiRMKERkegpi83Mh8XR2&#10;RnNjEwHWt7gnc3K/LfW5kpkIRQysz8I0sHlQFqaBtVasvZKJgCMhXYDxqezSZHEn9kkYSP7dTwYe&#10;QrvTte6T8HLXOhl0cKDGZ/SPeN41quLyhx+pfE0NQNfMGz4nzwJ78T07HH+Pl8+ei/pzEq6/ev7D&#10;p5LT3nBdJgwpXL5+9gw/fPet0MqxOY6P5335GJ7x8PoHDrBKYPklXV+X9u1Tx81w1LXM1y3TZsnu&#10;UXbvslKY/7rgSWzne2WzKG8n+Ryw2EzI55Gt433ZH0sGW2xeePfmLeJjCZ66x4FnA8qZlUlhimcG&#10;simQlwmsFNjER3DVe0Q86lsaRNiJx4+/wKOH/wqbiPk9kIXwuHX7Pq7dvIdr1+/g6rXbuHT1Ds5d&#10;vEVyQ8SKOnPmGk6euUpQexFHT7Ccx6Gj53Dg8BnsP3QanQePYc+BY9i7/wj27j2CPZ1HsWfvQans&#10;PoCOXZ3o2LkPu3ftw67tHdi1cw92bN8lhGd07mjeKeptzS1oaWrD9sZWEdm6pb6ZymY01jegtXk7&#10;mhqaUV/fiLo6WqaS4erx/SfimfP/iGexsPBzY1i6dvUpdVQchV2ZOgruuKSdGAvXuTPjqeM1m9fg&#10;N07H9I00nIMspyALQxbHSDtz/oaAK0vqVF19XIUGioGIQYohi7VPrC3y8SdI8vOGBwEYa6q8vF1p&#10;G8FTgJcQHwItBioGLDcPZzi5OwqNGNftCBrTaHS9f5sfFtYOQ3lLf0xtHYLkeWqYtl0DDtEakFeW&#10;o3dAHr2GqiB3+SCUbdVCfpY3wqjRDQkLFDMqg0MDCK4I8nx9kZlpgvRZ3ZE8tSfiqrsjZlJ3xE5W&#10;R3q5BkrnjMWkmQQsMwzgl64A3zR5BOQTYM2UwCGPZxIqiAjv7ikDMNpCHQt6dsNZBYKc4Ro0ihyN&#10;tGRLXFoZizOrQrF7gSt2LXDB0eXBBFkhOLMsEqeWR+HC2vG4sT4VN9cl4+aGNNwiwLqxKUcKXJvy&#10;cHNjPm7V5ONuWwXuHajAlXleOKKmiNa+Sli4QB1lHSoorlNBaWMPVDX3RlmjIubsNUB160AU1MqJ&#10;mYVFW+UJsjhhtCJm7tRDSX0/AiwJimtUkL5WDkmru2EiPc8SkvGLJQRa8gicrQifUjk4paqjdXcl&#10;9l5+iOTW2/DecBHhG67Bc8U5uK84BbtFJzFy0h4oVnRALn4F+umZw97RmEbFjtQJ9oF6HyVoDteB&#10;v6cxIkL0YWTvLvKcufoHYOCIUZg/f6HQVrHGhtsxdhpn2GJ3hzdv3iEkhAY6YgAghSvxbnZTFaYY&#10;zT79hQOU0DAxrLDDO7eRwln+byzdNhcmud3gPVse8cvkkbhRGTGr5QgqR2BtXSl4BhEn2/3hGWuq&#10;pP5PIq4WJ5MmyJP5Xb15+wG/ffwDWxs7oaDG2iiJuAZVNQIqFXWRykadwIrjW7GvFa/rpqwuwMpI&#10;ZxSunjtGEPkz3r79nUDtN7x4LY2XJSDu9U/48SUtU/n2HV/QP/j2q7+wpq0aUxpHYkZ7Xyw+pIfF&#10;B42xaP9YbDjkhPpOZ7Ts9KIBrw/aCbD2NocKH6zDNTE4WZeOgxuScWpLAa60TsatXQtxa8d03Nk5&#10;lwBrIW7vWoA77TNwfnseTtXG4GpzCW7XV+H+rrkE8tNwr20WNldHIjnEVUR0L06LQllyMG7vWw98&#10;vIPzhzbA2doAQzUHw8ZgKNaVxeLFmXXAow788/Vh4Olx/Pblcby93II/nxwEvj5CMNWE0zWz4GOt&#10;K55biJcH7h7biheX29GycjKyo9yQFWCN8TRICqK2gTUn7Aup3G8oVDSHCx+s/oOHQdnGG/IZsyE3&#10;TA+9Bw+BQs9+GDNOH6v2noRdSiYCi6rgP3EybJLSMS4gEJYx8fDOLhDCWiuHJJ5lmCMFrbwSBBRW&#10;wCE+C1bh4zHYxR36BCyhmXki4KqloT7MDQ2hN0ZXpBsbrTMWhgZ2yA11pAGRNRoqzFFfaoLO2ZZo&#10;rXbH/rqFOFi/FB01i9C6ZRkaNy1D67Z1qN24HLubGvD2xQs8pnb39oUr+JXa0o767Xj/+g2e0eD0&#10;8dUbAqqXr62DR0AsQhPyEBqdJQCLNVj51YtRULlYBBhNyalGIMGXZ2AcLBzdBCT5BoQLzZO1i7eI&#10;3M5wxQ7rLgRegSHR8I+NF7CVnJ4FF4ItTi0VEBkHn+BopGZnw9rLX5gNfcMjhTmRfbWsnXxEHC12&#10;s2C41aLnnT9pEoqnTEZOVZVI9hyfn4eA8TEITKA+19PBES3tO/Du9Y/UwUu1MP9CklSePHosNFWc&#10;5Jl9roTwchdccckdPddlpYAFEilIsXSZDLn+WApSvP6TT9Fn+/I+AkA+l65tQhsk25dBQ2yTwggf&#10;88nRnq+LYEh6Pt7vqcjtJ03wzIBD67tMeP9eO9W5/Ez4XGI97y/ORZ1x13oBUbwf12k9x/uS7iu9&#10;PgFKXPJ22bquUgBR1/OQXbt0nfS+PpdPAPXpOOkxwpz12T5SvyyuP5Vqs6jk0cBff/yCSZOXQalv&#10;POQM2XxXIrRZQmPF/lempZDTmwiNkZkCTNgv7fuvCEK/IVBgfyKOxv/9czx7RkD73XNq7F+IGZMs&#10;DJkCUhk0eYotz/549RpvSd68eS0Aj0VEm377Du/f/USj1ff49adf8OvP/8ovv/yC3375FR9//Q2/&#10;//ZR1Ln8tEwf38dff8fvP/8hojd//PVPUYr1v/+Fj7+R0DLHAuKR/6+/UPnznyKBslT+pI/1DxF4&#10;kaP2CxjmZ03vongf6Pnx8afOXhNwpUSdlip1EKy1YqhSU1MTwMVag169emDrxnX4z5+QBg+l58OQ&#10;xSXPPGTtFYPa6dOXYWltBSNDPalZz8Uejs528PB2gbefu9BeeXm7iSTTDFas3eLS28dNwJUnbROa&#10;K15H+7MZkAFLaLHcnGm9O9zoXK406hof5IRZy8fAv6wPhnmqYpCZOrRcVeGQ3Qfd+kigqCovRGWQ&#10;Msb4KoNzGdp5DoO7OwMfa8l8hdbMi0pPGr3FphghZZ0Cxm8isKDON3S5HEKWyMF3ngQB8+XhP5/K&#10;ORKEzJIgqJpkmjxCF0iQOkcJ4ZkEY0WDsSZuBA4qqOGsbj/k+IzGxAJHFAYaYGqUGTpnBmLv7BDs&#10;m+WLtiontFV7oH2KO04uisbZxbG4tTEdNzZm4+7mPNypKRD1q+szcWlZAm4SaN1rrMDDxko8aKii&#10;chJ1lhW4e6gEl+JN0SlRxvKoHpjZORRTt/dHdUtfTGrqi/IGBVoehFkdI5G/VU5ot0pqlYTje95m&#10;eUxu1SYQ6yuiwWdslEfKSoKPFYrIXauOytqxSFhMQLJIDpEL5OBZqgiXBHXUNObgyM0rKNp5nyDr&#10;EhK2XUPktotwXHYKenMPo0/lYQxxioe98UhYujiIdENqvRXRZ9BQBPubICLQFAb2TrB2diVo9hbx&#10;2WzdPUQCWR7cvnv7swAsIWwqJMjid/3Ktavo1ae3ACrWqEpNhf9qsebOmMOhqUSoEJkWi0Hrp3cf&#10;8ebl74iYaQsX+t+FLpQgbtFAzK0JwvMvGMD+I7RSL55JfbcYpvhYYXKk83DmgZ8//I6f3v+MCxev&#10;wcDEQZj4xMxAAVE9oM5aqx7qtE5aF9orVXURfHeARk9sW7OCfoc47rf/dN3XvxDHcawYrhjg+Ld/&#10;+wX45QOwff8OTKkdjWk7e2HunpFYut8Uyw6YY3GnHlYcssCWw+7YttcZ9R0e2LrfA03tvtjVGIC9&#10;9UForwtCa0MINtf4YFujP5paw9DWFInO+vE4uSML55sKcLmpFNdbKnCpNR+nG1jblY6L9QTxwkdr&#10;AUHYTJzflIkpKf7IjPTEzJxIHFxThQ+Xm7F2zQyM0NZDpLsl2uZn4++HbXh1pQY3Oxbg+va5uLtz&#10;MR4e2ohHR7biTsdK3Nu9Avf2rsfj/Rvw4kITwddBPNi3FP7O5hg0UBN5yXFYMbMAJfGeSPOzQJSr&#10;EQL9PGFmbQ+tkWOgrDkMagNHos/QEeg7YDC62QZAPm02JEPHiajikh59YWBkiAW7jsIiKgl+RWXw&#10;zC+GE8GUc3KWVNJzpX5XCZmwj0+DQ1yq8MFyzi6Ea3IGLKPGw9gnEIPNrGDu6oGY/IlwIVawNDGE&#10;hYkx9HRGw97Bif6fA2FkZIf8cEfsm0JQlzZazCJcnTICu2b6YnfNArRvWYTtG6jcugI7a1ehcctK&#10;NK5fhkPN9aKf4Db04fUbou0+tf+o8MHi3JRf3rolBsNL1zXBKyAOEYm5CIvJFiEafDyjUDh5MfLK&#10;Fwr/q4ScKoQmFsIjiADLxlVooDy8A2Bn7yICjjp6BAmndxlkBYRGwjcsmgArFIlpWcKRPSUjG36h&#10;0fD2j0B6bi59hwEijVRAZAQBWwBi4pNg6+IjoM3CwRkaw4ZDa+hwZJVPREZpMZJyM5GSm4OozAwR&#10;riE8NQESXxdX1K5aiQMHTmF3x37s3XMQBw8cw/Ejp3H6xHnxEd24egf3HzwR8MAmN57OzhnguaPl&#10;D49VyM+e8aidZ2GxD8u/pjIpUDCQEOAwTPE6BhthkvkMrHi5y0wjAxLZNi4FxHQB0af1tPy5tkcW&#10;zkEcK9uvC+ak6/7n/F0AJOCE9+VzdG37dC0C3qR12bHCcb/rWGkQ1c+gqktk+0rBTKpp4vvlktcJ&#10;R+qudWJfvrcv+dlx2fV7XfclhSU6RxcUiPPTMj9PXi+un9bJgItnE3IpdX7/Rmju8M8fWLFqG3oM&#10;jYZkdI7UH4q1WAxXrLkalY6W1nrR8PFzZN8h1obxb7NwTChZXbbM26WldJuszsLxoz5fx3W+PjZh&#10;ys4hhLaJe5Ft71on3p//EX6O/Lxl/48njzmFED1P9vmj+3zctcwAzNpVAdlfSAcAsnW8LPtfCc3V&#10;IzoX/a//+usvHDxyEopKHFtIQUwb5xlbPArnTosBS15egt69e2LL+jX46z/UeX3/o9BWcVBSYRbs&#10;Mg2yeebU6QswNjYVPjfsJ+Xq6ixMe27ergKQ/Py9hF8VA5ZHFzRxXfhUUcmaLQ8PNwFdAYHeAq58&#10;fTwEdLHWiv2z/IPYb8BDOMBmxrkhIqM/VPvIQ767AuR6KECxH6drUEW3HkpQ6a0ExV4S9BjRHYr9&#10;lYS/Du9jY2tPgMfX4A1PXx+6Djq/qxc8CQZYaxW6kjrhuRIRIyqQgMpvBkHWdCqnSuBPEjiTt8sj&#10;hMrECnkUF/dA+exRWO85CEfkuqHDfSjmVllia7UzDk4Nws4KfxyeGY6DM6NwYEYYOib5o3GCEzqq&#10;/XBsaQxOLInB1Y05uLQmDZdWp+LKumxcWpuFyyvTcJ62XVufSlBVhvtN5XjQNBl3Gipxp6ka91tn&#10;4t6Oqbh9pAK3FobhMP3fNnv2wvrtOljYpoWpzcNQ2aSBqsbeKGtQw8yOsSjcooCizQooblRCUb2C&#10;MBFW7xyBivqByN4gj7wNtI4gM321IrLWqqGiZhRSVihj/DIJohZJRER62xQVhOQPxIFTLVhx/CuE&#10;bb6G8M3n4L36NJw3XIdx+mwE2o9GaLgPNIZqQU5FTuR/9HYzRmyIMcydPGDBcOVFYOsXRIDlDw8/&#10;P+iMG4fKokwaGEg18aKN7YIRnkHHflY5OVkCptgkJzVbqwgfJ67zep6V9f6nX6WAJSDrjchPyIFL&#10;mzs3w6tSCRXrAnD21B7wzB+eHcjvtPB/EiINu8CA9cMP74VG7eff/sa167eRRh0a/wZrrTg3nUxD&#10;xd9KdwIrTh3CzuzdlKWxuvr17YP02Ehqh3j4xknPpcAmfofAin+HHedlsa04h+FvH//CpWv3Ub7e&#10;jsBKCfN3aWFexxgs3mdIUGVJgGUmzINLDphi1X4r1Bx0Q81+V9R0emFruzu2trliIwHXyl2uWLrd&#10;AQta7bC0zRHLdrhgQ70Lapt8sKM5AEcaYnCyYTzObEvEudo0nK1NwJnaWFxrmYgHuxbj9o5puNpY&#10;iCsNBSIx9K5FeTi/rRq4346SrHD0oG9pZmYQPtxuw7OztfjyXA3uH1yJL09swd0OOr59qXCgv7dz&#10;Ie7sWIRHBzaIwKOPOtfjzp5VeHJsG97d3I3vLrchLyVStDWejnYoifVEToAdYn2MEESDIGMLGwwb&#10;qdOlwRpJsK4tnNv7Wnuie9AEsa7/kEGQ790XY0bT+1O7F7ZxSfDOLxMzBV2zcuGYngOnlCwRjoHh&#10;y4HqnMjZMSkbXjkFcByfBh1HD+hZOSMweyLsoxJg7xOEvCkLEOIfDBszM5iZGsPfzhxXTxMvtLeh&#10;d18dZAZY0vdqg7oyM+ycYom9042xc46fiIPVtGkBmlbNxsk9rfj2/n18//WXuHv2HL2Tz/D41m28&#10;of7p8ReP8OWDB8L/7vX9AygqW4JZC9Zh/qKtKCyagfDYLETEcbywDIKtGDGLMLdCGqIht2QeYpLL&#10;EJVeDK+gWFhYOMDRjgargVGw948RvlccssHBPVAAFoOWl184fAmq3LwDBTi50z1GxSbCPywGHv7h&#10;SEhJhzU7wEfEIDAsCq4+IYiOToINtY0idY6dI3oN08IoGiiVzJyBCbOmIb96MrImVSKtuBj5leXI&#10;nULfCPuDLCNizsrOR2ZCIlJixiOJThofFYPxkdGIDg2nkhODJiE5MQ25eUWYWD4FM6fNxfIlq2lU&#10;0IT2Xftw7OQFXL/1UIzghWaD7fOvOfDcO7HMGhHu7GVA8DlMSTtLKUSxMCzIOsHP6wwmn+8rO17A&#10;Dgfm7Dqn7DhZKYT36wI08Rsy6dr26VxdIvsNse9n+8hE7PfZeq5zKdtfHEv3y52/bP9Px/G2rv1k&#10;62XnkAGjdFkKTiwy4OC6uFd+jgQrvB+DigxC/hWGle8JtqS/x/vinz9x6OBxaPsVQ94yF3JW+ZDo&#10;50NzxHga0TFc/S2CxwrAYdjh3/gMfFhkwPT5Otnvf77u/2cfWhbQxuDVtY1DTYjtX//3smxfsY3X&#10;d90Th1IQEPo/Ip4JbWctlOy5SuHpazyiZVldql2UiVSTyc+b77tj72Exs4k1At27q0G9R/dPgMV1&#10;Xt+zew9sWLOSGVSYW9j0zPfD98oaLPbD4pEXm0SNTSwwTl9bpLYQTugERgxJDEgMUSysmWJNlTAF&#10;EjB5EWR5EISxZos1VrJ9/QO8EMT+WL6ewiGegYuX/WlUy8cF+PtS42cDQ/8eUOpOMNVXAfI95aHY&#10;TQFKvbpBua8S5FXlaZsiemmroPsgjgCuiEFj5RHmZw4HR2c40ECLQcvBxRlW1Hg4WrogIl8LgQsl&#10;CJolQcAsOfjPJqgikGK4Cpwuh4CptI6WA2coICpXGTkp3TFp+jist+6HQyry2BahjVXT7LC2wgKN&#10;VQ7omBKEg7Ni0TktHHsnBWNPRTAOTg/F6TWJOLshE+c3ZePk0gRc3lQk/F7Or0wVGq2LqzNwc1MW&#10;bqxLx+2thbjbWIVHu2bj4a5Z+KJ9Nu61TMPDttm420DQtX0GHp5ahDuNOTg+aAC2Ow/B5k26mNc0&#10;DJNq+4m8hYU1Kiiv64EZ2/VQsk0NBdsUhBaLnd851U5Z0wBMaR2BnA1KyFmrhOz1bDIk2FqrgrL6&#10;4chc2xPxyyWIpGcTOZ+eR7UcPCd2w+qGKZhz8mu4rzsPz5q7cK1uQoCDISIjfTFcd5wwj/GMI/Zt&#10;Cw7TJbByFw22s4c3nH39RPBbT39/OHlSZ+DljRFafXDjymURYoG1T5zEmYGEYYu1tjeu34G+oYHw&#10;BeSk4kKD1Y01rmoi8G1MVLR4V7/99pU4Tpzj1Vu8evEzAQyw7+AW/PTsN5FOhgHn+Q8vxXbelzVV&#10;wqxIv/XzTx8FFN17+BUWrdwMjhTOcNWLQy2o95TmDuzZW3wrDFYsfC38jvXt0QOOtjZ4cvcWneFv&#10;kS+QzZ0CqFiET5dUBFy9+YAPBHJPvnqOubX5KKqRYMHhvli435jAygSLdxthzWFrrDviiCWdJiRG&#10;WHrAEMv2W2LdAQes7XTEmn0kexywYp8Dlu+xw6LdBFa7HbFwtwOW7CG4OuCNDbtdsXmPJxqbPdCx&#10;zQcH60NwrDYaJ7ZG42R9JM4ScN1oqxL+WVdaSnC+jkC/toAgK0eAPe7vwKSCOIzqpYrtc7Lx2/U2&#10;PD61FXf3r8SVxum4u2cZ7neuJphaJ4KYXt02GTfqp+Na7VRcqKnGg72rBGzxNg542ri4EtU5cdiw&#10;sILOGy80ggbDB2FClDMiPcwQ4uMJIxoMDR2hLaKsqw4YJUK26JkawchwLEx0tWCmNxzjxupAc5gm&#10;zI1NULF1J8a4ecLALwyGQZEY5+UHbXtHjHIngPfywRhPP1Ef7uIN84jxMAuNgq5nIIaY2UDX1hG+&#10;6UVwTy+AEwFHeuUMRASHw8HKCvZ2Noj0csfzr2/i1rXrGKZjjaxgSxycY4Z1eUZYn2WIhip9NFd6&#10;YF/DEhxr34TOljXY37gF3z28jx+fv8CVA/uF1eL6kX14+91XuHHmHL66fRnvfvkdHx5sh5VHEuJS&#10;JmJ88kTEJ01AYuZERCcWIiI6U2izfH1ikFk4AykFU5AxYSYik0sRk1IiAIsjrjs7uiAoLhO2ZStg&#10;7RMmEjQ7e0gTPLMGKyg4Ar4hUXDzD0NMbIIArTA2DwaGw8M7BCFx44UTfIB/qHB+d/biY+j+nX0I&#10;sFxgaGEHzSEjMYoGTQVTqpFeQddZVICEgnxEZmQgJjsLCRMnEGB5emL14oW4df0STh8+iGMH9+HA&#10;vl3YvaMV7a1NWLNkIVYunIdZkytRmpuD9KR4xESEI9Q/EN5OzrC3toKTkxNcXbzg7emDyJgkFBaX&#10;Y+qMudi4oRa7Ojpx+cpN6oxeipgXnBOQzUUv6cP9njtUAQlSTRZ36Nw5soiOsquzlIGVTHMh1pN8&#10;qsv271rm9bwsPUYqXP98+fPtn7aJddJr4e2ya5CVQmMmjv33XJ+2dZ3jc/lc4/Tp96j8r/N1rRcA&#10;JSs/1bvO27VOAM9n8mkdQYiAORLZviximWGMnjNPYnhMDSQ3cqcOHISxF8/Yi0Vfq3jsam/l1cLs&#10;y5on2TkZnGTl58AjzY0oXf9Ji9UFGp9rtWTrRUwpWb2r/Fz+d9unfajk3/sEYqLO0EhQJVsWgMX3&#10;K13HWiwBVDIhiJLB1ed1Bi8+hsfT7bsPQqOPJkGUopjtxKPxnr2lJUOWvIIS1Dkw3rrVInQHj/LF&#10;vX/9XFwjp75hzS6bM9nPzMDEHAZjRxEwucLZ2VFoqBiUfP2kGigvaiyl0EWjLAIqhiaue/kSUDFY&#10;EXixMJRFRAQQUHkKyGLfLS5lwMY+XL4EWeFhQbS/lcg1qDaoGxTVJFDopQDFnkpQ6qOEPjoq6DlE&#10;lWBLul3PpRvCpkmQ1SZBWhKHcqARnys7g7rA0d0VNtQ4uVsHIiRXG0FsCiS48p1CIDVbUUBVANU5&#10;RlQAncOfJKpKCfl5fVA0RQur7QbgBHXwNcnjsGqSNTYXWWFlthE2TLBBS7kn9k2LxP7pEdg/JQSH&#10;pkbh1OI4XN2YRZKB86uTcHrJeJxZlYbbdaW41VxBnVIpbtQUElgV4X5TJe61VuOLHbPwePcCPO5c&#10;gUcdC3G/eQrut07H/e1TCLRmEHBNxYNjHNtoAg4MHYA6977Y2mSMmU2jMLlZCxUN/VHS0EuYCSsb&#10;CabaBqCoURW52yTCH6uAIGtCLfuvjUY+593boIzCTd1FmbaSt/dGxlpVxC6VmhDDFsoJ86hXlQLS&#10;52ag9MQPcJq3Bx42BjQo9YS+pRUUFFXQb+AAODk4Ii95lIjN40odnqOXJ5ypDXbz9xOJyB28QpCQ&#10;yPF3PETQQhd7ZzFR4vkP0pANLMLpnAaubAKcMKFEaCM5+TNDDWuRVJUZsKQhRc4cP42PHz/i+2ev&#10;6Fga9P7AMbVeCxPcH79CAA2fj6fIS8FKGoWd17GTuYAiAqw1GzaKToX9pxTk6D3isAsEVbIo7Pzd&#10;iNQ2Kj0JrORFChVnJ1u0bFlH5wCIB8VsQ3F+AqsfXlEfICCLoY/6hbe/4P27v+g6f0ADgV/mSlVM&#10;3iWPhft0MHvXSMzdTbC+n96lTmus6bQR5dJ9hlh+0BxL95th1WF7LO80w5J9lgRdNlh2wA4L99pi&#10;/i4bLNnrQGDmiGX73LByrxvWHfTGxv3eqNvpgZYWL+yu9cWRrUE4XBOGI1sicHQbvZf1cbi8vYhA&#10;aQ4BViEu1mbjSm0RLm+bgF/PLsaskhj0pns8sKoY3x9ejS8OrsOTY1vx9ZlaAqwZArDu7pyL220L&#10;cXFTKa5sraDjq3BhU7lYPrw0T9TvNk/F+ZpKRLsaIC/SBRnhzkgLtkaEkwk9awU4m+ohPsAcftSW&#10;sPP2kKEjhAZLdcAIaI4cLTIxsLlwQN/eGJpQBB1jfQKvISKA8czt+6Hj5w+r0Bj4ZhbCISYeozy8&#10;oOXgBF0vX+h5B2BcYChJOHT9QmBNfbdVUhp0CUSsfAIQXjQZ7tnFsCPAiC+spEFcqNBgWZlaQn+c&#10;DWYtrUPW5M3oNcwFueGu2Dt5DFanjaVv3ghrU4bh0MrxqF07Gz6u9gj2csZ3Ny+L9/DambP47vEX&#10;ePn9N3j2+BGef/sN3rx8IZbZhP38WgPcw3KQmjcJKdmVQuIzSxCdlI+wmEz4hibCN2C8CM+QUTIL&#10;qYVTBVyFxebA3TdSRGl3dnZFUGIBLKZsEcGmOXkzm/mkwUYDER01HiHRSfAMkJoGOUdtRg6dPzJe&#10;gFdiZjbsCcTCw6IRFB4tfLh4RrZNwgQYxBXDaJy+0EQb6I1FYEI8QmPHo3zuHBTPmY2sigrkVVWh&#10;bNECSHhmwOr1m/Dm9U/Cn0jWcXMnxx8Dh2ZgTdT79z/j5w8fRaLk16/pY3/+A3VWD3H2zClcvXAG&#10;u7Y3YemCOZhYmIv4mEgE+fnCxsYOjvZOcHP3QVBoHApLyjBz1nzU1DXj/KWbwj/gp7c/C3+VH398&#10;K0ws3HHJQETATpcpTiYMJzIR8CLqDDF03V3bxfFd22SAI9Z9AqR/j5ee918/KrGfbHuX/Nd5Zev/&#10;Z18WmbmQt8nWizqJrM7bZft8OmeXiGfPWjguu5Zl8mn7Z3WxTHWxP0EIr+f6p20kAkZYE0bPkX2y&#10;WEPFJoK7N2/AziIItds2i9HpF4+e4ruuIJuya+L/h8jv9Zm8ekWN+0ueSiud5fHixStwegeZsNmY&#10;RfhryeT7l8KsLBIdc/nsZVddWrKIiOffSvdl4YZW6vP173Ze/wN9oGyGe/Yt7ffZ+T8dJ9uX5Pn3&#10;Xdu75Dnv07WNtar8HHbs2o/+moNFLB6OKs3RpHv35hE5Ty3v0ZUGRx5bNm9k6wb9xqv/gisGQX7O&#10;PItq38FTIgm09ohBcHK2pZGeFWztLGHnYAtPT3ehgWJ/Kzvaxr5Yrm6ONDhxoH3tBGgxYAkHdzYZ&#10;ejgJgAoO8UFwMDvD/+t/xcDm5uogNFhsIgwNC4CDtTl8gofAIkoNqgPl0Ge0vNBc9RjUlXA5VB6D&#10;bRThkKEkopcnr5UghsqE8oHQG2MBOydHEd+KNVn2Lu6wMnOHd+wQYRb0ncmaK3kBWSEzFBA2Qw5R&#10;s+QRN7sboqmeVd4LubMHYY5rPxyVdENrphka5/nTKNYNdWUOWJVKnWGSJdal2qGpyAttxb7YOTEQ&#10;9Tmu2JBqjy2ZjthbGYJTC6JwcmaoAKo7DZPwsHUyyRThb3VnWzHJRIKpyUJrdb91Gu4wSG0noGIT&#10;Ia3n/bm8sY2gbD0B2eFFuLM9F3t6qKIlcjhWHTDGrIbhqG4ZjpK63ijdpo6SWgWUNnfHjPYRBFr9&#10;RW7Dwhol4Z9VsEkZc3aORflGTeSsUUTmKnp2qxSRsUYJeRu7I2u9CqIXSxC7nJ7lEjmEzJeDe7kE&#10;0ZUJCI5Jgb+rHkydnamj7CZMy45OLphdPFoEK3T19oSTjzdBlq+oeweHCUfb9EQnpCTYwNnbT2wf&#10;pTcGzQ1t+PXXvwX0sB8WQxab19j8xxonO3tHoVFiUxxrr3i2nvB5UlAQg17+Y5McA5bMXMjf8Cf/&#10;LF7u0lwJDdmz1/j9D6kpr755D7wCI4UpkEMqyJzX+fystWJhDZYIuUADFIYrM0NdTJ9cht8+/CzO&#10;wbGsPsEb/8YPPCuQ/bmkYPUrcdyLF7/g9JX9KFxpJHzgpnV0w9Qdmpiyozem7RyAaTv6Y16HDhZ3&#10;6GH5bgMs2a2PxXtI9hsRhBkILda8PaOxqNMYiztNsWifCWa1GWFqkz7mtZli7g5zLNppiWV7HLD+&#10;kBe2HPBF8y4fbN/li32tgThaE4xjdeE4Xh+F081xOF4bibONqQKyLjbRAKB5gnB8f965EJ0ERuxP&#10;tqkiAR+utuDLI2uFn9V351rx7YVW3Nu3Atda5+F7Wn7QuVIkl76yaSLObijCvnmJOLIsFe0z4nB6&#10;9QTcqKvCuQ3lSAmwRWKgLdJDbBAbZIekYEvYm46mZ94Noa6m8KMBlbm1DYaP0IFK/2FQHTxKBBRm&#10;6aapDQ1lBUiWH4PaKAPI9e6LceP0MK91LyzDouBH4MAzA50T2LcqAfoBobCIHg+j4BiYRY6negJM&#10;CCKc4tPhnjcRxmExcCaJrZqLyLLpsOAo6D5BIoafvq4OevYdBIl2FeR6pEHSYzzkh+QRfPjj5gYz&#10;rC8yRm2pKfbNNcKOGUHYtHaWeDd7qKrg+p5mfPPlE1w7ewyX9u0S7++L734QwjP0v3nwEG/f/oZ3&#10;93fCOTgTabmTkFk4GSlZFUjKLEdC8kShwfIPT4Snf6wwD3KA0UTaLyq1BCExGTSADRcxsOztnBEQ&#10;lQr3afWwD4wVsbAc3H1FHCvWWoWFxyAwIl6YCpPSs+HmG0yAlUswFYuAiGikZefBzicUkQxiMeOF&#10;fyRb9fRK1mBI2XpY6+uj/+ARcHZ0Qo8hQ6CtpYOSpSsQV1CKuNIyxOWVIGv+EtZgeWP16tX4gUbg&#10;t27cls4iFHJfOLWfPX0Ot6nODpci2CgJO7lzp8KBRm/euEsP5w2Ndn4STmp//4edEn8VDs0Xz57D&#10;lQvnhUNwVVkJUhMTxAwlVt9ZW9sKr/yc3ELMX7QS+46cwbff/oj3BHG///aHmKbJmhIBDSQCUAiQ&#10;GBx4nQxYZJAioIDrBCgyCJKBgmydzITIx0iP7zIpyfb9vKR9P98mO0a2jkvWkPD5pX5B0t8RsyLp&#10;GmXaIy7ZuZ5LcRyv7zru0++R8Plk9U/X+fm+vJ61UWzyeyoFYN4mIEpocKTCWh3Z/lINj/R58TEy&#10;0yLnjGSH8Qd3buMvAoPHDNZd+zI88P4MSTx1eueOPdiytR719W1oaNiBhuZ2NLV2oK1tL3bu7ER7&#10;+3507N4vZv7t6zyMzv1H0HnwBA4fPo2jx07j+PHzOHnyIk6duoQzZ67g/PnrQi5duoULl2/h0tVb&#10;YhbidXqPbt36Qsjt249w585j3L73BHcfPBWmiXv0DFkefvkdHtD9fvHlczx4/D0ePvmB6i/w+KtX&#10;VL7E/S+lyw+o/uDL13jw9IVYZrn35DnuPn4mjnn28hfRefTrO5BG/opSoOLOgiCrd89ewq9EWaW7&#10;aBy21WwScIyWEAAA//RJREFUDu0Mh+I5iuf8Pb796jm9A1+LXGx7dp/C2JHDoT1QA8ajdWCuPxaW&#10;BoawGjcOZmONYKNvBjtDa1jpm8NQV1+6zthCaICNDPVhaqIvnN9Zm+Xj6wp3hi9na9jYWyAuwgvu&#10;LtZwtDOFE4mXixmcnQzg4moOf393JIV7iwCITnYjUZjqAONQRVjEKcA0VAlRcyUY7SuHYQ5yGGKr&#10;AN8qOYwnuGKtS9g8OWTUSKA9bCws7F1h7eAMOxcXuHp6wcKS00WMQ8BU6qSnSuBTLUHoLAm8JtGx&#10;cxSRNK8H4ueoI3meBjIWDkRB8mDsos610YtGsZNt0TYtCLtmRWDX9AjUFXkIyFoUbYL6Qg+0lQdg&#10;d3kQds8IRWOFJ+pLXbAxywarEyzQWuSMi6tScHljDq5v5pmD+QRQk3C3oRQ3t0wQZkDWYN2rK5PW&#10;22fhQe1EobW6t30arm0pwNnlKbixuQAPGktx/9AU3FgThT10bTWTRmHeAV3MahqD4vqemMj+WM1q&#10;KGmUoKJJDTN3aWHSjgEoqVdHwVZllG5SQ+UWDcxt0kXBRnVkrVZC9ppuyFyjjIzV3ZC7TgUpa+SR&#10;uFIiTIbjqQxb1I2AZxCCnc3gFewHiWpPof00oFH/ismj4ebpBBcff7hSh+QREESj8XB4EUgxTHn4&#10;BsIvPAh+QcFUD4C3fxDcSYYNHUmg8reAKzYTCsCiNpc1Qvy3YNFCEUqENa3/znZVExMyGIjWLF9N&#10;R/+F77+XRllnUGMznQA2WhbwxX5WdH6O58Zaq+u3nyI8Ohm9emuIb4BT8fBvqItZgdKYVqyx4nhW&#10;rM1izZZG9+6onliKB7evisHL2/e/S/3GhLZKqqkSfl0v34ggzb//+g/e/QhcvHkKy1rSkbNRHjM7&#10;lNFwKhDbDrliyxFnbDzmjPVHbLHlkAu2HfHB1sO+qD0airrDAag7EY6a477YctQDG464YOUhG6w9&#10;6Ij1xwKw9pgX1u/3wqrdzli3h/q4PW5Ud8Xmg350Dn/UHQpG7XZHtOzyRscOfxytDcGJhmicaIzD&#10;+ZZknG6Kx4WWLJxrycTV9hLc3TEZ13aU49tj8xHsY4WiCFfc3lqOG82z8fzKTlysnY6vjtXi61N1&#10;uLd3OS42cjiIZXh+tgW32uYKkLpUU4HztaW43FqNQ0sycZGOZ03W7kXpiPaxREqQIzISvFBSEILC&#10;7CCkRDth9Ogh0OipLtK9mVNbMXrMOGEiVBkySmR5GDhSDyqDRqJ/d2Uozm5D39EEZT37wdjUCEv3&#10;HoVdbDxCiji2VRncUtLhxjMGCaQcEtKh5x8Ks/A4uKRkwy4mWQAW5yK0ik1CWFoBylZsQdHqLQhJ&#10;zEIIwZmzvQ21bZx5whCqBoXoZlyEbvpFUDcoQlq0P3aWjcD8BD0sThhNMgj7FyZg4+rZAro1qE39&#10;9uIBPLz3FId3teHumUN4++6Xrtn9z/HuOQ3Cnz4WYUi+vVQLn4h8ZE6oFpCVkj0JSdlVSMwqR2xa&#10;kdBi+QfGI610NjIKpwnAik+vQGhcHjy8woSJkPMkcpobDs1g60Zg5eYjNFecW9A7IIzaWPr2gsJo&#10;QBuIwJBIuDp7ICIyTmzz9wtBXEoObKxshUaLocvJ1Yfa4QiMLFqDgSWrYWNggH5Dhwvr3aDRI+Fs&#10;44y4KVUwHqsP/5w8mJiYIawoDxJfTw+sXLkSP3z7XJrkuQuu7t64J0xGZ8+eF1PyGaxEJHcO0fDw&#10;kdB4cLysaxevC+gRiZ5ZqDNkTRhrC65duSlSN7Bz5D/CifIX+si/x/3bt7B0wVxUVRK5p6SIGB/2&#10;tg7C2z8lNRPzFq7A2Yu3aHTzG/78+A8B20c8+/o5dWzf0bkfCwBgrZVUg9OlfeoCFAEk/1MXIjRh&#10;/2rDZLD0CWy6Stk2NmsxLHH4Cj5Wul16vDARfiU1lfE1sQ8Ra0SYxBkCWcPCGjlhLqMOmKdV83YB&#10;OnQujggvJgSwCbDL+Z+f2SeoE7MBpff35IuvBbxybDH+zadfSU1dP3z4Dc/p2Urhja6vC5AEgPHv&#10;sNB5pM9IWpeBAZccYPMFNbAyuOJ7kcErv/AMyps3N4iGmhtYbkBF+f9KpCkv/r8Kmzz+T/X/mwjH&#10;bQX2PVKCkrI0KCgHCGUfKpYevaQdgoZGP/Trp4k+ffpCXV1dwBSPwvv06tJcEWgxZPGovbWxQfi7&#10;fC20q9L/uzBP0v+Bn9U/9H4ep0HIlCITTMswwKJyR8zMs0RliQXyi8YhfcJgpJUPRnLhIMRnayK9&#10;cCA1CP2QUNgb8XkDMSHLBHOyvZAa7Ao7W0sEBnkhONgTAX6OcLTWR7SHOXzd9WFs0Q9xCWNQluWC&#10;8nQHBHqNRb/hcvAPGIdp5fZwddOE6bgeyAn3gaG3CmIKeiJxgxyqdkngPVECowiO3yQRZr3IpXLC&#10;9BdGErVWDuYEd4ZW9rC2d4KNixucPNxgYe0FT1e6nuruUg3WFHkEzZAIYYf28Gp5hM9QRPQcVcRO&#10;74+N2kpot9XE8nIDbKmwQdOMQBxcloK9c+NRk+uCVcnmWJFgidp8N7SVBqKl2AcH5tMofksmjq+L&#10;J0lE59wQ7Kz0wsmlsbi4PhvHZwbg3MIwnF+RgIvL4giasnC7voxAagq+PLAc9xom48u9C/Bo10w8&#10;3LMIj/Ysxd3mKcJHi4HsblOZgKxbRwi8Sv3QQv/PJft0MXenASoaNAmyuov8hZwwurRBnkSCaTs1&#10;MW2HFqrq+6J4vSpKt/ZEQQ3t1zAApVv6oHydBorWqAnfrJxNKshapyQ0WPEEV9GrJLD1HYz0sDAE&#10;xfpDsYeG0CrpEWivqrZCerI73H0CCLyC4B0YCPcAauwJtNz8ApCe5IvifC/qDPzhRVDFGix3Gozy&#10;fpx1oDh/glQb9LzLVMj+UQRJbO7jP3tHB/ENcABcdQIeKWgpi+/Ww8VVzKJ9//Yj7S/1reJSaKuo&#10;DWDoYW0Sn5/GXcgsqsQwLW3hd8imRw6zwO0Ai9BekXDZQ6UX/SZ9bxIC9cQYnD1+HP/540/6Xv7G&#10;85cfxHmF/CD1uxKARcK5Pf/4Dbh95wG27ilD/qoRKG2RoKpdBacvrcJfzHh0vfj1b+o0WP7CPx/+&#10;Eomlf3n7J37/6W+x/PH93/j53T/45xfp8t+/8b7AX++B/7z/i/qbv/AHHc/CMxFZU/Y7lb//Sqen&#10;37h+twEbd5qgfU8ojjSH4kRrFE40ReDSjmxcbi/C1R1FuLZzAm52VIgApM+Pz8DiKfHQHTQQZzeU&#10;4+mBxdgzPxUP9q3H9ZZZuNm+CN8c2yIA63bHEpzeOlVEc2dH+SubysCBTW91zMOFpsk4uSoXVzeX&#10;4tKWcmytjkZUiB0Ksv1RUhiKkuJw5CX7ISPOCxnh9sLHztLEgsDBATqjx0JFYwjUBhLojBwj8oMy&#10;YPVV6Qb56U3oN0obkl4EWEYGmLv9oIClUIKrsImVQpPlmpgKp4RUKjOF35UV+x1lFgq48kzLg29h&#10;OWxikxGbV4FptTtRWdeOvMnzMWv1ViSMjxeQZWasB70RwzBwQF+Y6ulT+xSKGRlOOLbQFOvz9WnA&#10;ZIT2SWOwd1E0Nq2cId5L1uB+e+WYiJ3ZvmkJnlw5S2zwAa+f/YAX1B/y7PPvqB9jH71vz2+Fb2QR&#10;ikpmIad4KtLzJiM5p1JosdhMGJmQK0yEGeVzkZ4/jdrVSkQlTUB0SgECQuLh4OoNLwIo1grbufoK&#10;/ylmC1evAAFZrMEKDYlBQPR4Yo9QpGbRcav2IrFsFgIDQqkNDkdURDTcy5aCJ/+4efrByZHzQfrC&#10;zD8JBoGJMDA0Rl/NYWLyUn8aUBsbmSOueip8o+Lhm5Ul0rGFFZZAEkSj1RXLl+Iljc5v3pRqsDhl&#10;zu2bBFgPH+PMqbMimjsHvhMJn7sA69Hjr8T6K5cIsKjD4Y5aBixcZwfgi+evCDOTbD13SuyvwuHv&#10;b167K6brv/3xDb784hEOd+7G0sVLkJuZAfYL0x9LI3Qa6fEUyq2Nu8QHyjO3OOWDgK2u2WACCqhk&#10;kQKL9LdYuANkaJFqqqQdogymZPuJ+mfr2QeJM5mzNubI0VO4eOEaAcy3Aoi4Y2Vo4kizRw6fIMB8&#10;Isxal85fw9L1ddi4bYcwpfK2SZVzceXyTTFqnFo+S4T7F2aqb37Alau3xLkZdNikxdoo1hxJ/Z++&#10;FtP9xe8RfLFZdntbBz2nd2L9q7fv8fTiZSwZqoVjq9bh3cc/xOQBhrYfqfESTvVdoCSDKq4LDVpX&#10;KdNkcckpdj43C/I1sp/Rxo11AjQYWthMxuYGJYVuwpTGEZpZxDpFamAVeB8qSaT7SbcpKCmKY9nh&#10;9t/yc+F1nwudV0npUymtS3P/SUUak+rf2FTKIowCN/Y884ZFluOsO42mpb4hPajs0QVOBFKcnqML&#10;orjkbP4MVjKtFUMYNwbcKGxvq8fv9L59/RWBMz0b8a7RM2X4fvTFN6JjO02jb68CLUza2BeL6rSw&#10;tGUkFnYMF5HEJ9aqoaxRARO3K1Ln0Q3lOySo3qOIybuVULlbgvIOBSzY0Q+7O9xRNy0HtrbGIhKw&#10;l78HrO1MkR0XinAPYwQ560HbQg32UX0xodQaGanWcLMagb5DusHDty/yinXh4aeDMXp90X9gD4Qm&#10;9UP0zJ7wIbDKrZcgZZ2ckIzNUi0Lm7JC5hBgzZND2Co5uHjpQM/IDlYO7IvlASd3L5g7uMORRmW+&#10;5b3EDEJ2bGfzYNA0gjOCrIhZBGdzlBC1SgOVAT1wUF0ZWyabY+10C9RXu6Jlmj/2L0rEgcWp2F4V&#10;hHXp1qjJc8eOqgB0TA7GgTkROL0uFac2ZOBsbR6BVjYubsvHpa15uFHPMYjKcHpJLG5sYQ1WJe62&#10;VOHymhzcrS0F+1w92DMX19YWCRPizcZK3GufhYe7FwrIerR3oTAhsqbr0c5Zovzi8jwcsx+EbVY9&#10;seSmm/DHKmnogZJ6VaG9qmzmUkXUyxr7YGrLKFTU9UfORvr/1fREWV0/VNUOxqQtQ0TYBs5nmLpK&#10;AZnrlZC0WhFJ9Gwd4jRgOmYcwscHof/QUQJuhmvpoDzPEZMm0LOkEXNAUCBCo6PhR2VgaAg1+hwe&#10;wwszihwRM95LzCZ09fOFG8GXC4GXSE/kHYARWhrURr8SJjUBSc+k2qhnz96ImFX7jx4VAwf+XtjJ&#10;nBPw8vfCgMTvcumEYgFQwsTY5bwunSEohbXXb3/Ghq270a//IBGiRE2dviE1deHEzlow1lgJyOJg&#10;oQRwDI5ydH+WumNw5uQhfKAB5c80EOEwC3w+mQlQFn6B4xTyYBvUhn/55UfU7Z+FaXXjULJFmZ51&#10;P0xt1UFBrQTfff9UgFDn459QfP418i//iNwrb1Fx9QVOfP0ef/36Fw48eoNpV1/hxtP3ePfhD0y9&#10;9BKzb73BktvvsPjuGyy4/gYnv/oZ9757iw333mHvgzcCMDnEy+7HP6P2wTs8ffU7vntxGWtarbD9&#10;QBD27Y7A4fYYHN4ejss7s3Bn32Tc3jsJ13eV41Y7yY5KPD26FDGB9qhOCcD7sxuFczqn3jm1qRwX&#10;aqfgi/3rcaV5jsg3yM7tDFeHV0zElfrpuNVUjVvNM3B793yc2lqKw0vSca91Nh4dXIgDm4sREeWK&#10;yrIoVE9JRGFOANKiXZES5ohkb1O4WXCcLGV4evlAa9RoqGpqCR+sgaN00HekDhQ1ddCT/seSqUeg&#10;rjkUkh79hQ9W1dZ2WMclI6ioFKGlk+CZnQ/nlDS4pGTCLTkb9gRbdglpcEzMgGX4eAFZNrRs6BeG&#10;+PzJmN2wFyWbtyOnYibmrKtHbHQc3OxsCPYMMHqkFgZoasDM0BxOzuGYkuGKvdXjsDJNH2tyDLCt&#10;aBT2zI3G8iVT0Y2ura+6Ku4dbBGWMk7sfOv4QSlg/fBCZEj58cUPePbovpjg8PxGPTxD85BXMhtZ&#10;RdVIL6gWGqyE9FJEJRQIwAoMTpQCVsFUEaKBISsmvQRBYYlwcPaiNjRY+E5xnZ3aRfwrj0D6nkKF&#10;31VoVBxCohPgHRCCjJxSBGw9j+SZSwnQwsVxBTEJUGt/jSA6hkM4sIkxOCwa9tQ2cl5II0t7aAwY&#10;QoDljkGjRooB/CgDI6HV4swX9px+hzhGCljLlgvAunVLqsES6XLu3BO0eerkOWEelOYklKbL4WCj&#10;PPWdTYcCsIRWRaZJkkZyZxC5dPayiKPEmh8BENSZswaHtVuHDx4RoMbOwTwD6+3bn+jD+g0//PAD&#10;zp89h6a6eqxauRyZGWlgxzoTExN4+QVi2cpN4mPlv99//+0TYLH27BNY0LIMsD4XGYBxXQZhDBYy&#10;kWmfzp08Cy8XD7Q2t2DDuo2oa2oV93754hUcOnhM5CyMixmP/YeP4af3v6JsQimyMtNx6MBhHNp/&#10;DGOJaM+fOyVMqOGhUWhp2QZTfX0cO35aOKw62Nji8JFjQmt1/uwlerZfCM0ShxHgKf9nz14VYTG4&#10;AWXzWRp9COwXwYE8z5+7hvmLVuPJ6VN4cOUGjpy4KEaxX375TMyE44kEfH/8vP/XRMgla9zE/TJg&#10;sXRpvPg5MtRxtOctWxrRu09f0TAL0CGwksXZYeHG9V+RgtDnoqwk3f//JjLI4vP8n+BKJmye4HMK&#10;oFJW+RSbipfVVXnELoUrFtZIiWjRBFUMWQxNDFK8LAUtAqvevf71syKR+V4xfHGdNVc721vo/YIw&#10;A4tn2fW8pJqrb+nt+xut7acw0Hcwetv2QS8tZUw+IEHiVnkkLVNCQYME+QQ3+dskyG6UR+Z2CQp2&#10;0vYNEmRslUNuHYHPegmSNspj+vpx2Dg1E9bWxnBxdcBoele6aw5Hcrgfxuirw9NqJHpoKqDfcOrE&#10;/XrB1q8frG00YW7XEw5umrDx7ws9W3kMGNkNwwwUMGG1JnqO6Q2VnorCBJi1RQ4JKySIXSA1C7Lm&#10;Kni2vIi8zrGt/FM1MGK4qTAPOrq7U0MkjfNiru8G78K+YvZgKAPZcjnoBipCeYwyclapomD5QGRN&#10;6YOGQYrojBqHmrXeaJrjhu2zfEgC0LkgDnvnJ2DvzFi0Tw7Bvukx1AiH4/C8OBxaMB5HlicQZKXj&#10;/NZcXKzJwbmNabjZUEYdVzVu1k7E9Y00yl+fiVtbi3CjphgXVqQKc+G9HdPxcM8c3KCO6dziJOFz&#10;dbupCldqSnC9tkL4ZX2xYya+2DkXj/cvxpNDK/Bw7wJcr0vDLokclq3XRtU+HUxq1kTVdg2UN/dA&#10;VVMvVBJIldb0EYFGJ9b2QGXDEAFZHBF+MpUMWaUN/ZC7UQWZaxWRtV5O+LNl1cohqnoQjEbqIXp8&#10;IDR1RouBycBBQxAXaoapJTbwCQ2CbzA1+iHBCA6hEXRkFHwD2enWE4Eh3kKTxZ2Ab2CQ0HB5BgYL&#10;E6Kdh5cwHQd5D4OXm6uYjCJMe11mPdZm8SCN/3g2KH9LrMViEJJ+r9KI6WaGpsIywd+3MA+S8DlY&#10;w8Sz906dvyry1qmqdBOJl8W3wY7raj0EXPE3xefjwQyfT2h3a7YI52SGHA6tIAvpIKCKRCyTsKaM&#10;NVYffvob7UdaMavRAlOaumNqWz/M3aEtQi+wI/vEJgm1R7fx7ud/MGzHfUha72Fo2z303X4PkoaH&#10;iDz0Bf787VdUnvkakm130Xzte+HGIL/+ClTa7kOu9SEkLQ+gXHsHk048xRffvYFa2xfoVXtb+A6z&#10;64mk8R7texffvPgdT5+dx+p2c2zvDKYBcAQO7YrB8Z3jca2jEDd2l+F6RyludtB72FaMrw7OwI7V&#10;E2Cnr4PDq8rx1ZnVuLN3MR4cWI7z26qwf0UWvjlRj9PbpuBy02xhHnxAgMUxr05vrMDlrVW43jxV&#10;ANZdGgBsLw/GxU2TRHqe4zumIqcgAqUEWCVlMSgqDENWjDvSIxyRGmgnUuXISZRgRv2gts4YqAoN&#10;1khojRkLU3MTjNIajkH9u0PL2Br9B2hCmdowff2xKNvUALe0bAQWcnT2SgQVl8ErO/dTLCzX9Fw4&#10;JecILZdxSCSMgqNgFhkL48BIJJdMx8LGgyjZ2obMytmYu7YRMVGxNOiygIWJIXS1R2DwwEEwGGdM&#10;g4Q4TM/0xO4p47AhzxANE01RU0DPaXky6tfOQW6kG7JCPfDVtSvUT32JG6eP4tuH9+ndeYVnX32F&#10;Ny+eCX/e5zRw/YnjX51eB9eAbOROmIqsgsnILJgiNQ+mFouZhDw7MIABq3gG0vKnYHxWGRJyJyE2&#10;sxz+weNpoMrBmgmMAsIEGDn7BIt4VxxgVKbBigiPhV84zxoMRWrORPhvPIfkOUvhzxP4CL6yomMg&#10;IcAK9giAT1iEmIHoT98sR4V3cveFpY0jtcfa0NXSxsZd29GPnkW3wSOF/2xMEgFrSDQ9Fz9I/OgD&#10;Xrp0KThQJIMVp8eRpsZ5IGDowrmL0qjtBAts/mOQYr8TBoIHD58IHyxpgMXvBRx8w/Lt90ITcvXS&#10;TWoMXktNYiIBrtRhmZ2lT504K8wt7HDMmhtxHJ2DAef6tXvCfMXwwp3+1atXsbO1BVMnVcDR2lqo&#10;3Dm44qrNjUIdzX/v330Q5kNhSpOZDen6ZaDFUCF8pbpm7on1XYDF+wlNF8Ehg9qHnz9ietV08Kkb&#10;tzWgvLxcqOjXrFqP/IIi4Zw9Ib9AzBjjgHtLFywRav0tm2uxf3cnZs9ZiOlEw6VF5Vi6ZCXefvgV&#10;deu3Yf6CReJaHazsMH3aHJw9dREpCfGYWFgiop+vWbVW1FsbmzChpBil+RUEuEdpRFOAM2fOICcz&#10;AevWrcOC6bNw9eYdJCelY8PqFWL0Gu4TgjkzpuLUufMiwj0DgYBPgoH/Ai1almr1pFAlZnGSsFaG&#10;/YxaWtvFjDoZXDHYyABHwA412GKdiL0jhR8ZCMm2y9YJGCM4+7Ss2AVSrAFTlJeWXcdwydv+C+Do&#10;WOnvKosR3CfA+gyypBosNQFTQmulTiWNvNW60+i7C6oYslhD9TlQCenBPlcEW13b+nTXEOfu2NFK&#10;HRHB1UMC8SddsyefSM2C/OzY3L3r8En0HToA3a16o4dtf3gV9INhTF+o9FODQYQ6Zp+UYGK9PFK3&#10;SuCXKUFkkiq8U+XglaQAjwQCpWQJfCsksI8l2CrUwZrpKbAyM4WXuxO0x46Fel8t2Drowt9nGExs&#10;e0LfXg1RMWPgE6WNUc6qMPXsDcug7nAM6Q0NewKmECMYuMhh5mJzWGf3gALf1zhlJC5RQNZmBcQt&#10;JcBaKi+ikUcslMau8ptLgLWQQKtaCVqDjIWjOydzZh8sjjhupOdB166BINqPU6oEL5aDPD1XDveQ&#10;OF0DU7eMwcJwDXQO7Ykt821Ru8AVO5eEoWmuL3YvjhHOvEeWp+HwgkTsrg7DgfmJ6JwegbYyb2zJ&#10;skVzsRv2zw7FoVkRODg7DMemhxI0EUzVTsCZFckEWNm4uTlfOL3fbazAxTWZuLq5EA/ap+NaXRku&#10;rivCpdXZ1IlNw922aQK8bjVW4lZdOR5Tx/Vkz2LhLM+R36/VluD2vkocTdLBWj0F5F3VEbMJyzl3&#10;YXNfTG7sj+rmwWJdBYFUeZOGgKvqugGY2zYClfW0b10flNR3R/4GNg0qiFhZGQzKS4bCxcoASUmR&#10;GG5sJL6dvgM1RAiM6gIrEQPLNzyMRt0B8Av2F5AVEhkq4pqVZ9uKmaEuPn5iuz+NoBm2fIKC4OxH&#10;wOXnhtCAMTC3tIC16UgcbD+A/4gZea8FzMh8qNh35UeCCE6/I43qzhosqdaXha+poqICf/75p9SP&#10;6wWb8KRmQpb379+LCQ5s8hOJmMXApLf4pliDxcDG2msGq5KMeAKdj/j545+fAIpFGm7hnYAr1lqx&#10;cztr3P6iduXs5YeornFHdasGZrcNxfz20VjQPg5z2nQEYM3fOwaVrfJ4+vU9vPrwN5Rb7sLoIPU7&#10;dI4Dj18KKDJrvYNff/2ImZe/hYTAaf/tH/Db+484/fQVar98Acn2hwg8/hQnn77ErW9/BN0sik9/&#10;CbmWe7jy5C1OfvlGQNjMc18Lbd6dL09jdZsVWvb6Y8e+QJzelYwbe0sJsFgKcWVnAa7uIsBqL8Oz&#10;kwswd2I4AuxM8OH0VtzrXIoHuxfj7r6luFQ/DdfaON3OCtztWI6TG8txqW4Gru+Yh/t7OLDoEtwi&#10;6LrVOhe3di/Cg32LcXLDBFxtmIELjdNw6fAK6mMIUiYlY8KEKBTlRiA3jgAr0J4AywbxfhYYNHg4&#10;+vcdCCNjU+kswsE6GKitiwHDhmGAuRP6WnhigIUdBg8dIiBrrL4eKrdth29WEYKoH2IfrOCSSgFb&#10;Iu5VciacMwtEDkLX1Bwxg9A4LArmobGwZCfv8tlYsv0wvfM7kTN5DuZtaEZsdDxcbCzhZGWBMaNH&#10;YOCA/jC3sIWb93jMzvLE4blm2FpsgnoCrN0zTdA0hb7tlrU4t7cGh1vX4eSuRrx7+RLPv3mMm+dO&#10;CbPgxQMdBFjf4/LJU/j23jWhwfrm7HoYmQUiIaUACVkTkZkjnU0YnzYRMQRYHGzUP5AgqGS2AKy4&#10;tFJEkcSklwoHeFdXf3gSVPn6hsKRAIs1VxzHimNdefqGwY3Ws3+Wp08o3Dw4N2skPJJKEByfAfcA&#10;+i4DwhEbFoe+W79AoDt9s2GRIo4Wh3FwcPEX5kYOZspx7WytbeAUGinK7MllKJo2FXmTpiBrcjU9&#10;w1JIQn18MXvWDNy5dgPHDx3D0YOHPsm5E6fQVteMI5203HkUh/YdxpH9R0X91NHT6OzYj12NO3H2&#10;yEkc238Mxw8cx4mDJ3Dk0HGxvaGmSUDE0QN0Xtrn+CHa7/ApnDt7CTUbt+LYkeM4SaB1+uQ5nDp1&#10;BqdPn8W5cxfQUtsizsH7sZnx+o1bAvxuXrlBYHYS9Rs2Ij8nHfamxhgxYhT8gyJx+NQl8dH8/fff&#10;IgI5z5Z78uTJJ7gSmisCKAaMz7VYnwBL7PeV8GliCFw4Y7bQrnXuPYizZy5i6fyFWLt2PWq21AnV&#10;5uL5CzB5+mxs2VqHTXQ9M2dMw/mzF3Do8HEkJqUgMyUBG9asxuzZc8U+/p6+uHz9mog8Pqmsii70&#10;H7S37sSmjTVYu3IVDtKznzVzPqomFOMDjdJ4fXFeATWcH5CbU4jUhBQsXbgIW7duRV1tk3AKT03O&#10;wOFDp9Dc1o6CvEJ6jmcIkNqERktoWwgMpFAlFYYDmSbmc/n26+/w8y9/YEf7EWFmYN8LMRKmBprB&#10;5hNMiQb7X/l/ta4LzmTbxHm7QEsqn5sGpTAlLf8FL+4gZBorFr4mAVddsMVpa1h4pC1giwCLR989&#10;VXtIS4Yq6jD6dOeROXUaPaUmQ9n0cq7zsb16q2Pn9kbhtM4mQCmYktBAgOusgf2HtrXuPYaeRgOg&#10;NFIFPUz7o59dH2h5D4FcN3koDyWoM+sN7/JumLxPAcnLJdi/IQHpoeEi2au1uRmc7K1gamYIQ6Mx&#10;sDDVg6OzBTw9HcXoh8MuePp5wMzcBjqjB2CQlgq8x/dDWBl1kK1qSFmkDrt0CfRC5ZG4TCISEptE&#10;SeCT2BcJ81Sx5JAWejpJIOmviH5G6oidr4jsLYqIWyEvAmRGsHP7IomAJv85JAxbJLojTERYAFdP&#10;D3h5ecHe1RVmJj4IShyBkDkKwineOksOcspKUBmmhry5w7BymR52DlXFvohRqGsJQfNibzTN80Lt&#10;FGdhJuyYF44TqzJxfEU2Ds+Lx5FFCTi6NAHtlb7YWeWN/TMCcWR+OPZOCRJwdXpBBI7PDML55VIn&#10;9/MrknC9y8ldzBpsrcKR6hDcaCzDyeWpImzDuTUZwhmeoevB/kW4v2+e0HZd2pCHo1ODqV6EL/Ys&#10;wJcHVuJGRxE6au2wWyKHyav7oWwvg5Mmyrf1xOSWwahuGYaqxsEo3dYLkxoHCv+r6uZBmNU+EtN2&#10;DEFFYy8U16khf0s3eqbKyKtXROr6XggKsEZ+agzMHJxEct2evdRg72SJxHhvgmJ3eAUQOAUHETxR&#10;Yx0SJAUpWg4N9URpthWNqoMREErgFU7gFRGJgCB/ES2a4Sox2hBj9HQR4OsCVzqnibEhtQlvBbiw&#10;hltA1vMfqc16KWa5lkwsEzDF5jz+drjk74e/af4GTp04LdVi0QBW+EURGPF5OGL84y+ffBqwSLW6&#10;vYV2mL9XFZVusNIfTW3rU6GF59/l1GQyuBIitFYfxDZO8fPnf4BvvvkPqlYnoHhrL8zYORBzOrSx&#10;qFMfizoMMG+HPubtGocFu8dh/p5xqNouoYHefQFYas13YXP4Kf589zPeURt45OFzHHv4En9//Ii5&#10;F76DXPMD7L79DH/8/Cv+/uUjbrz6GQpb7yLl7Dfg8O8fP/wmJlvxvSnseIDxBF5Rx7+D0s5HeP/6&#10;Hf74nQHrCNa2WaDlYCD2dobhwu4M3N8/C/cPzMClnfk4156Ls63pBFk59G7NQGasD3JjffHH7Wbc&#10;3bNExLzixNFXCLC+OLoRl+ur8fTIJlwhkDqwuhCXa2fhWvMsEevqXvsSXK+nfrZljoiTdXJtIS42&#10;TsY9el8PNE1Gfn4YplcnIT8zCLFe1ihM8BehD5L9rUSgUU6qzGFkjE3MhJN798GjMVhbT5h0Fb3i&#10;oRBE//f5Z2lgpgn5HlINVuX6RpHUmc2DYcXlQkIKJgpHd6uIeDGrkAOM+mVPENDFAUjtCDJso+KR&#10;VjUXi1oOY1JdOzLKZmLmsjokRMeK2cqOBFkG+roY1F8TunoGVHfE1BRb7Kgahy0FhtgywRibsoZg&#10;17JktG9diu3rZ6NxzRyCqV34lvrkh7dv4/aFc9TvfIObJw7ixddPcePCWXxz9zo+ELQ/PrsRPt6R&#10;mFgyCYUTqpGRUyYC28akTEBsfAGCIlLhFxSHtKJpwjwYnjwBcZnliEwpQmhkCpxcabASEi3CLXB4&#10;BSfvILh7hwiw4pLT3sTGJNA+sQgIjkJCagY8XH2QnJwqZsx6Ckd3H9hE58PF0UPEznJw8ICrhz+s&#10;HdxEfkMTS1toDBgGb3cPaIwcCnsrO0ypqUVa8VSkzZmHpAkViK2eDkmwly/WrFiJD2/eS01/nA6H&#10;EzgToHz39FtcuXT1k1+PVNvBHQ5P4ZdqsNiUyNoq1lAJofVc8vT9a1dviWn9vO5bWsfO06zt4inB&#10;HJ+FNVacgoU7eNagsBaLoefm9Tsi5x2bGaXO11L/KjZnifPTdbFG7esnXxKgHcOE7Ez6Z2uIGCFl&#10;k+fhGX3c3AiwCpKh6ukXrNWSamwEbAjY+tc8KFsnNF+PCLZoP4Y59r1isGPVOvuJsYnwwP4jorPl&#10;3HxbNqzHyuWrxPKKRYuwfvUa4V924vABzJs1WzzL169eYBYR7Ynjh6VTowne2ATJYQZY67d57Vp6&#10;jo9w/aJUS3fj2nXxXK5eviKc29csXoF79x/i8vkL6OzsxIMHX+DYwaO4RkD8Fd3XxrXrBBDeuHZT&#10;aN94QoIMrPg+ZHDFwloYcb/CN4v2oZJ/i6fL7u08DWVqjIUPFTXMUpBR/aS54vXsc8GN9/9f5P/D&#10;uf7X4Z1H058v/1/lf36TOx0hEgX079cbO1saqeH9BxwjSzxDej6sqWUTIfsS/vbr32jdeRC9x2pC&#10;3UIDPXU10Nd+ELob9MOQYC04xmtCboAaRgVriijgpR0S6rx7Y96kQNhZO8GPPloXZw+4uXuC405x&#10;1HTOKejs6iLS6HDaG07ezClwnGwdERw4BsbOEpSt7o/SDZoobJRQ566E/I0KyFwrL3Lt8Yy3CdTh&#10;T9jWHZO2D0R5hyL62ilBvl839DFWFQCWVcNgJRFBQyNnymHqglBUTItB9fxUzF1WgsVrKgmmTGFu&#10;4yCCjXLqHFc3gjxTd/hFGCNkgaJwjLchwJKoKUJdpycB1misqhqF3f1V0bHKG81r/NGy0IMAyxt1&#10;012wpcoeRxYn4szaAlxYV4QzK7NwYnk6ji5JwfG1qUJzdWRRHE4vT8K55fE4NMkbHLn90rp03N1W&#10;jOvbinBlUy6uby0U2qerG3JxZV0G9pe64Oi8SNzimYPbp+FWwyRRZ9Pi9S0lOLssDYdnR9IxE/B0&#10;73w83r8QTw6uxuODy6kzm4oL7fFoc+2DNVYqKL6sg+raYaioH4rJzUNR3TpEgBVLZUNfYS6sIvCa&#10;3DYIk1v7o3oH1VsGoKBOFeVNisisp2fqo4+0aGmgUDkCeAYUSwtjBHKIjTB/atB96Hn6wI+WWXvF&#10;4ubPyb4JtHg7rQ8LDxIaraDoCARHBNE74E+jb1dkjB8HcytjuLjYwMfHCSNHjUEPHQ0sXrkUHESB&#10;tVjSMAvSsA1ccrunOWBI1zcsjaIuHaCo0fcij/TkFJFAl7VNwoRHxzGgMRDxDMIJxRPFd8UDDp4s&#10;ok4DGJ1R2uhorBXad46JJU1tIwsW+q9JkIXrH97/gZ9+/hNrmzYhe6UE09t7YEbraMzfoYe5u0aL&#10;SOwLO8ZiYbse5lPJGqzpO4ejvFmC7795iBcf/kK35nuw7nyM9/Rbf/z8M/6igSkL/vyI6jNfCVNg&#10;x63vBWC9//EDTj1/B0nNDSSc/hr/vPsFr999ECl/8NdHxB15goG7HqH33qcoOfEY+M9H/PThH9x8&#10;chArWk3RdCgQ+zqjcXp3Gq7tLsHl3cU4vzMPZ7cn4XhDLC60JpNUwMfeDHMyw/DuUh1utMzDze2z&#10;cLl5GpVz8ejgGpzfOgnfnK7Hw841uLWLtVSVOLZuIq7UVOLCpkpcXF8qgos+2L8GF7dVi9AOXxxb&#10;g1N7FyMh3gWFWYEoTvVHaVowCsZ7oyTZDwn+lkgOtoSbmxu1fwo0KDNBjwEjhAZrkO44+l8PgpJX&#10;HCThBFizjqC75gAo9hwAvbE6qKrZAeu4RPgXliIwvxihBN+e6TmwjZf6Xjll5AqoCqmYKhzbbWIT&#10;YZuYCce4VCSWzsTsxn3CyT29fCamL9+G6PAwWJsZC8ji4KbDhwyFuZk1hmgOw+Q4Y5xf54y6EhPs&#10;mGqOvXP10To9AvsaVqNt0yI0r5uPjoa1aGvYiua6zWjesgkXqO/maAMP7hNrfCWdDHbn+l28ev4l&#10;Lpy+iBvU53GfWz51ERLSJiIxowwR4/MQFJUGX/84pBZME2AVkVyIuKwKhCcVwD80QQQD9QmOFFHZ&#10;OXq7u1+YVIPlHSbS4Lj7hSAqOh5+4SSBUYhPThPhGtLpeXjTMf4EZmmxMejW/g7hPkEC1HgmIsfE&#10;Ms1fDP2EcpiNNYCmpha8vb3RX2c4PN294BUXCz3t4XAPD4HhWD3YBnhBEujhKTQjr5+9pJu7jbs3&#10;7ghhXyyGGAYhTvosNRtKHd3ZD+vx4y9x+9odegDXhAboU9JnKhmSGGbYv4jNgwwtbJrjzp1hjae7&#10;s7bsCwI5AW3c6dMxvN+F81cETLHpkR2yxSw+2s77CMjqOgf7LbHDPEMZxz9ip/rO3e1wtDQToy5O&#10;jHn++hdCq8Vxtth0+PixdAYigwef59PvCriS1rnk++ARIZtC+fwsbMZ8/uyVaFgYxDh/EoeUYDMm&#10;b+N8d+8IVPge2NGTZ54xDHIH/duvf4r8WjKA4/MwwH7z9Jk4xw/fSmNDvaGGgu+Fr0/cE8HPj9RY&#10;MJRJfRveChMqm0+55GtgbRqDGkMWP0u+Vtk9/q+26tO9C5HOHHz9+g0OHjhHwPHfJjtulBmuGLQE&#10;XFGj29xUh3VrV4qAm+vXraL6aqxZvZJkOVavWkayAitXLBM+fWx2XrZkKVaQLFkwXwhr/RbPn4eF&#10;s2dj4Vwq587B/NmzMGcGfcyzZmDWzOmYMb0aM6dOptFcFaZNrsT0SZMweVKlkMqKMlSWTkRZ8QSU&#10;lExA8YRCTCgqQGFBHo0Ac5GXl4fc7BxkZ2YhIyMDqampSEtJRVJCIpITk5CYMB7x42MRFxuNuKhw&#10;xESEIjIihMDHD831dfjt43/+fVYCQqXPjJ815zVs2t2J3kMGQKKuBBWzwRgRNAxqRv2g66qBQQ4a&#10;GBU9EiraGlA37kswoo6CNnmUN/REgM8oONg5w8XDHc7OzgRYTvDw9aRGwge+AZ7C78rWhWNjOcDB&#10;lYHLAeHBAXCx0YZfhQSpG+VEfKacjRwAU1lEH8/fqozCbdzR90Pl9gEoa+mFsuZ+mN05BINcCD41&#10;1KBppYy0NRKUNA7Fsp0FaDm+DjuON6B17wlcOn8LrS1rUbTEHdPWRNOozwRGVraiIeeApp6entS5&#10;O8PX2waxi1WRuloOTnnykKhSZz1aFenTh6I2sA/2m/fHpnZPbJ1th5oZtthYboO6aifUV3ti/5w4&#10;nFyWSQ1vAU6vysKZ1bk4viYH57cUoXNOBI7MCsOFZYm4uDodp+dH4czCcBydG43L69NwZXMhLq/N&#10;wqP2abjdVCHCL5xbkULbsnBxbQZuNZaK0AwcE+t2bbkISHq3dapIl8MBRx/tnI3HHUvwdN9iPDqw&#10;Qji+P6KO7PKeEmybOQqNQ+RQ1TEcVTtGiuCjU1qGYOr24ahuHILJJJMaBgttVtFmdXre9JwbehBk&#10;9RVBScuau2HiHjm4eg1DSpSbSBCrpNYDaqq9xEQFnwAnRMU6wDcsGG4+XnCj/zsDViDPGPTyxPhQ&#10;bxTn0f/bww/egb4ICg8UgBVG7yNruLy9/FGRZ0zQbSTiqbm5WGDI4BHorzsEvazkYBmoT23TA9Hm&#10;fNJCUdvAoMTr2ts7xACCv+F/NcdSDTFD1qHO/cLXhdPfMJQxFLGZkR3Bb9y4JXzH+HsfN2Y0ZlaV&#10;ghvRv0kY4tjlQwpXH8SxQnPFDu3Uvr378VeRmPn0xYsomGOIgvUSTG0Zgbnt4zC9ZSRmtelgwS6C&#10;qnZdLN5tQvUxmLdTaiJkwKpqkVA7/gDP3v8NSfMd2B95ir8+vBemxvwzTzH95BP859dfMeWC1ES4&#10;5/p3BFgf8cu7X3Hi+zeQ1N5D4qmv8edP7wm6pFHhf6b7fEzbVGl/lV2P8fblO2EO/Y3YizVYK3ZZ&#10;ov6QH3btDcOetnAcaUvAqbZUnGpNwcnGGJxpTMDNjizsWZsOTwtDNM3Kwvcn1uB600xcbpgi5PS6&#10;Ujw5shFXW+bjwd4VuLN7Me53rsS9PYtxvWU2zm+ciHPri0Qk90d7VwuwutM2HzcaZuKLg8twcucc&#10;JMe7IynWHXmxnphVnICJqSEoivRAbqQLxnsbwcPNHQryytDW1UOvQdroPlgbg7XHod/AIZD3oPfP&#10;rxSSRefRR3OwyEXI8Zmyl6/HYENTuBA4sWnQPTkdJj4BsImIgU1kLMyCwmDoGwiTgBCY+gVjHA3+&#10;TEJjYBoQjqSKWZhV34Hqhg7E5pWhdPYKapNCYGNpIgCLNanDCLA4JIK9TSDmZRBcTdDF6mx9rM4a&#10;g7Xpw9E+Pxr7G9fgZEctDrVuQO2Gxdi+bTWO7NuOtvr12F1XI+Jg8sD/i5t3/h++3gKqqq37/z5g&#10;omK3ggIiiHR3d3d3dwkiIAKCrdgFKI0Cgo2K3d3tvdfb3fncfL7vnOtwvP6ed4w/Y8yxdqy99j6H&#10;s9f6rDnnmhO///FfXDp6UvS1vPjt4+fP8c0vv6Fy1TZ6nzIRlViEgIhU+AbH0/sUJaK4hxN0hSbm&#10;D8bCyocHx7wiwLJzpMmLqzRMg7NPsHBuZw0W+2ExTPFKQVefMHE8JDwGji6+iEpKgQvBFEdzjyGY&#10;HN3xIfxdvMQxOzs3BBBgqeTvhEp8JdgvfMIsJRGLcNwcAk1jCxRu3iY0V8mVKxGVtxhRpeWQeNAM&#10;SwDWZ18RMD0UoRqkqwgfi3hXV85fFWAlwjSQvHz+rvDJYsh5SBDEflY8EMkSPrMwqLD26frVWwKC&#10;OKyAFGikgUMZGM6dPCOu4QFMpj3ic+IaGvy5bdk5GQRJwU3q0M4O9mIw5OvEcTZ1EejQC3jv7m0s&#10;K8gQ8WcUx09D4/5jooPg/F2szZKGeKB7Djp4y9rm55TdT3bP/91m+OKSPw+HUGBg4nMc9kDUpeNc&#10;h0WsXPw/10hLri+AjusSqPLn5mMyEW1T+ebzD9YV5k2qK64j+GNoFdcQiMrqyNp9sz8ICaKka8V3&#10;Rp+btTLff/sDTp68JDQ7YnWg6IipHMG+T1LAYg0Pl6+ePcZPBIrS1UHcqbMfB6fgoNkzBywU5Tf4&#10;grYZIHkhAwcFFdufSQFSVnI+NJE8muowGHLJ9WQl1xNBS2mb2/jiM2kQU1lgUxbWjMqCnnLMNAZF&#10;1vh9+/V3Yib0jZAfReYANn9wfkA2tzJs80pPBmMOH/ILvcAcPoRt/wydnCBc5qfG+x9/8Dl++fFv&#10;dB3qxwwr6rzmDoGC+jQMXzAFqgFKMAifAbPYOZhuQ2BlOAUKc8dg2JyJGGc0DjE7h9IAPgLaRhNh&#10;Y8UJnZ1g7+IgtFRWNuYENeawsZWW5jYWsCLIcnC0hp2zDQJ8XRDjrw+rGAkKuiTIbRmKnAZ2rCbI&#10;2jMGhS3TRMqXwrZJyG9lJ+3pKOuZhTX9czDNRgLJVAVMN1QUCYu3nY3Djp5byN3QiqrmgwhbvA4X&#10;b7zCnp5oGC+Tg3utBK6OszFXSROm+vow1tWFsZ42tDR1YLmABvpygrxtEthkDoFkzDCM1hyDRZWz&#10;cFJNEQOxOug9FIHeTZ7oXu+Mlko71BfY0EzWEWc3pQqtFQPWtd15NGvPw00CoSuNWdhf7IrODGtc&#10;WR+Fa3VxuLTSH+erPHFpQxgurAvB+XVRuLwxDo/bFuFhWyHu7c0XWi0uH7YW4dmhNSKqOzu3X9+d&#10;jucHKsUqQk6f8/zQKgFezw9UC6f36zuycLshS9S91ZuF3p2GODJ7KNaXzERx/zwsbpktgo+WN88W&#10;YMXbHMahtGuKyF1Ytn8CijpG07HRWLxvPCoGhsE5YDZ8HAwQlR6HkRMnYYjCCOibasLDww6L0sxE&#10;CAYvHwIob3dh8vPwcqV9d9i4uKMo34lmyZ4i3pWHrztBlbcwG7r6OsHMwhdbKvWp414IY1MDhAQ5&#10;Y958FYydoYTZTmMxz2M4xpvIoXJdtdAoCcD5XJqvUKaNYk94W1t7MTHiCZJ0wsSTJQU6NkzEIeR3&#10;gP2lOE4VA4xYmUjXc/6/+oY9CKRnf+/pY3EPjlckC+8ggI7T7RCUcX3WEv34w+/46ps/8PjFI6zc&#10;FYlMgvq1h2ei5oAmVvVoCM0VBwZde2CegKvVvVpYe3Ch8L/i/eUEVxxEtLxbXgDWx/S+DW1/As3+&#10;V7jw8lvsffAlxh56Ds/Dr0RU+uXXP4Ok+ymOPfwYv//0G36k5zv76fcEWA8Qf+k9/EUTXDah8oSV&#10;J6D45XcM732OCX3PQTNfsRL7l1/+iyfvnML2biO0HXVFxyF3dPf44MA+L1w6EI8z+8JxpjMI59tD&#10;cPdQMvavpUHWQBN9a7LxwcBWPOyuEQB1p6sGlxuL8ezIJjzs3SByFL48tRXPj23D44Pr8OjQOtxt&#10;KxUhGe40V+BBa5WAq0edUtPh4wM1uNS3BjkZvshO9kF6gB3SA21QFOOFgjBXpIfaCzMhp9waMXwM&#10;VNU0MJ7gikMzzNZYKPw1lQ3soGLii7HFrZg0YwaGKk6Fr7cPcna2CZ8q98wseGUXwJkAy9g/GDbR&#10;cbCNS6YyAfZUcqgGTQIJ46BwIZZBkQjJKUV1Sx+WtB9EYGIeqrY0ItA/ABYGurAyNRSANXv2bBib&#10;WNAzmWB5rC7ObrTA7lwtdJXo48ASVZzenooVNSVQmj4FVsa6uH6yA6VlRZirqYV0mvC+//ypGLMf&#10;37ovQjV88xWNHR99jG+++FL06T999z1ef/gFllRvQXBMLsJi80UMrIAoDigaKgArKn0JIlJLpIAV&#10;n03vUTRsHLzB6W540Qhvu/lKcwmyMGC5eQaIlX4MXI4u3vBw9RN+Wh7eISKkA8OWD9VZsPIIPBx8&#10;BaDZ2LvBLywSasUNUI9fJgBrynQl4Uepa2kpYtBJ5IZh/BhF+PkGYyp9Rkt7W0i83FyFduHbL74R&#10;gCWNgyUVBiAO0/D8qXQFIYdo4G0BWDSwMwRxrCsewAVgDYIFQ4HQYF27IUwrb+CC4eCd12IgZTMX&#10;g5LQsjAMDIIEa7B4n82EMnDgfVkdLvle/wKW9Bzfm0vW5ty/dY/+Qd/hj99/waHODowdKo+RCoqo&#10;WrsD1H/gt1/+I72WYIufh2FLxJHidugeMuH7iDbfkbYtfX6qOyhSx/h/gejt63lbdp7331w3qMl7&#10;u66sjuyYdP/fOvwd8L6oMwiFXEd2D1mdN1qXQZASQEbH+TsWpfiMHPfqE+pgfsGRQ6elmqthIwRE&#10;iY540CFdwJVEDtOmTCWw5phkNNNgKKW2ZKvqZCsVWVjbJttm4XOsIePj0gUQ/zcNDr9YLLLjIjI6&#10;iUwrKSvF8dfSkuuzXxzHpOKVp9L2pCKt+2+7fB8OBMrXSe/5GT2X9FmkzyO97v3X0vbF9/2ONBSH&#10;8LtiuKL7/P7T3+g82I9pDjMwSl8OilrTMVp3OhTNZ2O2/WxErVUlqBqPic7KGKMzFkoeUzHTdjwk&#10;yuNglzsSGU1y0DMZB1sbKzh52MDLz5ZmUBb0MtO+izl1AmawdzKHvb0pzbpo29mUgMsUwSFuiPcz&#10;gGfuUBQdkCCjUU6YBvP2jEDOHo5APg2LmiajhMCqsG0yClrGoah9Ilb0z6ZnlYf81NFQcZgI20Vy&#10;CF0UgxMEVFuPn0PL+ZvI3bIXF26+wJmzJag76oGtJ/2QUOwPq4gEeGemwzcrA37pKfBKS0dKSh42&#10;0yw+ZstwmCQRuCmMxDjtsdhUrY1T00bh+A5XHN8Xj2M7g3BooycObPDEvho3EZrhVlMxLu/Ixu29&#10;RbjXtIhm8ItF+hs2352pi8aJFYE4uyoc55cH4da2FJxb4Y+rW6Jwfn0ILm2MxMXNCThREyDMiGwq&#10;5NhYHL7h2o4UPGG42lcmoOn8hkg8al8kIru/6lsljp+vS8LpqmCcqQwUuQw5NtazI8vx7HglLh8K&#10;xkmHadjlMxU1142xrG0uKjsYrmajpGUGilumorh1ApZ2TxJ+Q2U9k0RUcQ7lUHl6KIIzVeBhbYzk&#10;5HCMmToFQxXGQFNPA85ODshJpv+th5sIw+DhSxDl7QYPfw+x7eHnhcBQN7gTfLGmSpznenSe6+mb&#10;eKBxlSnS4nRhaKADL29L2NmbYxx15NNMFTHHZQzme47CTGd5aDpNp8ntoD8VQ89n39PE4weCoG9F&#10;NGxeic1aLNnCEdZeCa00QRYf72hpFRMMAWaDpj72y2KtD09S/vj1N6FR+PyTQS0V1REaL+pXv/qc&#10;Iet7YQr88Qfg+ctn2Hu8Got2TkJVlzzW9mlhXZ+uiIK/qlsT1R1zsLJLg35r+qg9oC6Orz+sI0yE&#10;649oEIgRYB1VRWm3HD756Bm++O5vmB98jjHdzzGk/RGGE2yN7nyERWdfUef9H+Rceh8jOp6i98En&#10;9H7+IjRYJz/6DpLdd5F6/kP88f0PQjPCn+W7r38SZkS5pvuQ63yCf37/FV/RcZqH48GrE6jr1Mbe&#10;QzQx6HNBZ48bejrdcazLHwPtfgKwLu4Px/2eBHRtjIWdkTqO1OXiozPb8ezoBrw8vhWPDq4RYRrY&#10;9MchGi41LhHBRx8eXIv7vWtxt7MSt9vLcbepnOBqGa7UF+JBeyVJNR4dWE2TgDU431KOpHBnZMd4&#10;Co1Vmq8lCqI9kB/ljuRAa3FMClijxSrCsbPVMWKGOubQBGi+gRE0F6hhvupUGM2fC00NVUyeOR3B&#10;gWGo7OmHS1YugovL4JuTD4+sHFhHRsMuKhbeeez0vhjehcXwX1QCi+h4EbbBIi4RBr6B8E3Ow7K9&#10;Pcht7EJAUh4Wr90Kd1c3Aiw9WBgbCMBSUVGBrokNxo4Yi4oIDZxbZ4ktKbrYnb0QvWULcLAmGlXL&#10;pT6Basoz8fLacaTmpwstqouZMc50deDvv/+LEx1t9JujCfOnXxOH0O+LJtIsP377DT744AsUla+D&#10;b2Q6QVa2iOTuF5YsTISxWeUiPENESrGIkcUmQg+/KLFiMCA8kd6rSJFPkM2CvHLQzlUKWQxcEbHJ&#10;8AyJEv5YQfR9OBJk+YSEi3Q6jo6ecKJ9WxNLuDj5wt7Oh/pnmgDROUP/TOi7BtPnNxEaLDNdPaxo&#10;bsDUmUqYa2mBqJhIJOUWwiooDKEJMZB4u7IGa40UsO7df6O94pK1K+wUKTRYg1qsF8+koPUOAc39&#10;O4//D2DxMRYBEnSMAYsHPRk8iOMkHDvq/KmzUt8uPk7Cde7ffSTg7b0Xr0UiU9bSCIh461quy/d4&#10;+OCpFBwGj8vq8ArGe3ceinYYjDiBKZsJL5zsx4K5MyAnPxw5RcvwzY/StD8MAQJICDykIn0WmXCb&#10;7Pgue8b/Fdm93zznW/Vkx97UY62IrN7geXGO9wePcSk7z/LmPMOdrN5bdd60R+cFkHK9wbrsQ/ZG&#10;u0XwxSV/3r///EtEYme44pQP7GsldUZnrdXg0m56KebOnUvf9QsBVzKwEoDyHgmDlDhG9x88x6UA&#10;ZoIT6Xn67mTXsPA21Zdu87NI998GM4YgFm5DaJIGHczfBFLl42KfPs+g8OcUUfX5+nf5OukzCVCi&#10;e4k6rE3k9ui4+D7+R7gNcR/a5nvys/1Bg1dz71FMMZ+JqY4jYBY5FdP0J0EyZTzGGszABIdZGGY0&#10;g6BjOEYbTcd4k8kYNV8R43THQH7BZLiXjUDRYQnMXMbDzlkfPgH68A4ypE7AhAZWEwItI7h4mhJo&#10;mdELbgY7JxPY2hvC1NoQURHOSPQ2RmiVPBa1yRFQjUB+iwJy945C/p6xyG8Yi1wCgaK2aVjWNVto&#10;sJb3zsWKo0qY4TAEciqjMNFEEaMWShBVlIBzD9/H7hPn0XTmEtZ3H0Pysg3IWl2P1GU7kFzRgJiq&#10;HUiq3Ym4ym1IXL4ZGSt3IblmFwpXN+HX335E8s6xsEglwBo9AhONJ2BnkTFOaYxH/9FA9O8NxpFd&#10;PjixLRj92wNxbneKcG6/1VSEm40EVq1L8Jig53HnUqmvVGcxwVA5bjZk4MK6CFyri8Kd+gxcXkmA&#10;VReOm9tiCZjycaM+HSdXBlDHHYpr2xJwZVOscH5njdWthhzcby/B9YZMXCAA49WFbCpkn6yb25Nw&#10;brk/bmxJwsuuUhHSgTVbL/pq8fLEKlw/FY/+dE202Cig5uxCggINVHfPJ6BSEybXxS2TUbafZQIq&#10;Do7Hst5xqOgZjarjwxC+eDasTfSQkBqHicrKGKYwCpOnToKNMw2EcXYICPQUDuzunm5wcncUPlfs&#10;wM7HggiaQ4MchSYrICwIwaFBCAwKgU+wD2yc/LB2iTuWFprA2FgT9g4WMLfUw3QaTCdqT4CSzWho&#10;ukkBS8uH3ldTAu8Vhfjxuz+ETxW7DUi1yFLtEmtss3MKhN+iWKgyVOqLJfPLmjVjttBOsfb5S6GN&#10;ItBiDRW18/XXv5L8LLZZQ81AJVYHiijy3+Dbb38VsarefedrHDi9CUubDVHRPQx1x9RQd8hMgNO6&#10;QzpYzSDVuxCr9qujqmMaVtLvc2XPHFR3zkRNtxJW9MxEbd9s1PRNRfXB6VjSJcEnH7yH3374L77+&#10;5gdcffE5Hr76Ejfe/RQ3Xn0mYgGy4/rD97/B5Zef4/2PvhZ9E5slP/3qO5x6+jEef8CuFj8KzdWX&#10;VLIW69sff8HpF1/g3ItP8esPv0k1WD8Bd172Ynn7TGw4sBBbe/TQ0GGMva1G6G23Q3+nG453uOJs&#10;kwfu9MagZ0sknEzno3t9Jr682iL8rF4e3SjMgXf21+JOdy3O7y7C5dZSgqxiodm6u2857vWswNUG&#10;gn/af9BZhUs7CkR+QgasO3sr8KJ7Jc42LEFKsLMAq3Q/C+SEOWJRoi9yozyRFuqMZAIsd2cXkSxc&#10;Zd4CTJ2jiQlztDB3gS6mzjfCZHVtoRUap6wGda35mDhzNiIjI1F/5QHcFy2FX3YhYpatgH92PlwJ&#10;JuxDIuFBx4IWL0XEkgpElFfAs7BIwJhpVBK03GgikL4Ii7Y2I3F9PVwCYhBfvlJoRU30dWCipwcj&#10;A0Noampi5qw5mDJ2CqritNGcq4FtyfOxJVEVW6In42pTIUrLc8RYojlXGc+vHkZiWoLYD7C1xMPL&#10;l/CCuOFIw/ZBwPpSCFssOD7Wj19/jfff/xwFS1bDLzQVIdHZwkTo4RcjIrmzgzvDFYdvEL5YUTk0&#10;cYmmSas//IJi4e4XJqCK4Yo1V3Ye0tLZKwihUXHwCo6AZ0AYwhKShH9WXGY27D2D4EeQFpaQCHNH&#10;bwQFh8I9IJz6ZW+xAtHUyBqmBF46+lIndw8XVxi5ucPUzAr5K2uRX1WFoupVSKusQXRZGYdpcMbG&#10;dWvx83c/4eXTZyL2FQs7aLPj+Y1rN//PgC8GIBqMWMPA0PX00UsBTAxSQuvw4ceiZGd2Bh0254hj&#10;BD6y858TzF05f1loGlhLwPfhbQ7YyS80A43MWfuNBoQHTxLe5vuz47l0WzooSrU1H4lo6gL63nlX&#10;DJTsw8WDK694YdC6c+USFqjOJooehoxFFXjvo8+Ilr/F69dvrTAcFIYbhjn+/FIN0v/9Hvi80HzI&#10;vh9xr3+vlcGPbPu9QZMen//3mv8pB8+JaxgSWPM3uM8QIPucfOzt9jmau2ib9mXC+8LHTVwnNYvy&#10;l9Dc0iF+5PJDWHMlXYnHna8wEQ7hfGL0Qmio4+H9BzRL/U36vZNwO9JSKuJ/QsekUCUVKXT9e1x2&#10;rUxkmi6xz9onKnmf//9cStuhcwRxDEsC5kjE/dhJX9z3XwgTzzB4/G3h70icG6wnO8al7HuUPa+A&#10;UK77gfTZ+Hfzn1/+QntvPybpKmGy7RgYhk2GScJUTNEdD7lpkwmyxmCk1kRI5k7CkMmjMNp4Ksaa&#10;TMU4w4kYMnOUACzTpLGIWDUERraTYesyD44eGjR70qFZlAacPHQQFMlaLR16cXXh7E4libOnPqzs&#10;teHmbIKqTH1ErZFHfqsccpqHoaB1tIjJVNI2HYtap1M5E2WdnFtPicpZArAqj8zAJGsJhqmMxmTT&#10;CRhjIEFCWTLO3H+NHScvCshqOXcFHZeukdzA/qs30XXjLtovXMG+SzfRduEG9l25Ic4dpUlWft1u&#10;/PrTX0jcoQirPAnkxo7AJJPx2O2vhstmc3Ht5hJcbE/E+YYYXG7LxOXdGbjWmE1SiCc06DxorxC+&#10;VwxUHErhYcdi3GleRLP5ApxeEYqrBE136Rp2YL+xidpYEyZdFdi1BE/3LcY5On9pUxSub4vD1a3x&#10;UtDakoC7Tbl4sK9UQNj5DeG431yI5xz7iuQRdezPepbRvUuEaZBNhe8cW0MDWxVeHV+NhxeLcGaR&#10;Hnq0RomBtbxbGUvoe2RH99L2aSjtmIjFDFfdk1C2W4W+5/GoPjocGbvGwsxCm2bFLiKhLmcKmDBh&#10;AkyszJCX7IycDGs4e/hJfdi8XaQaqsGwDLyCkPNKunp60MzaHf6BfjTLppl2oLfw+chNcsPyQlOY&#10;W2ggLMgNjk5GUFHVwLh5EzDJcDxU7EZD3Xs0FvgrYoHvaOj5jsJ4o9G4eOccfvn5L6FlkvlUMRj9&#10;RBPIO3duiZVnMshiuOLVt8LhnY6VFi0RTvFcn819ArJIGNS4H2agYr8rThAt87fieFZffPlfHD7T&#10;iHWdLihvGY+1J6dj64AF6o6YYv0hQwFXbAJk82DdYQPU0m+z/WwYLt1fg5vP1+P6i7W4+WotLj+t&#10;waUnVThxqxwnbixB/90I/PojDaw//iG0T//lQHQc+OuPP/An9UN8jGMg/vOfv4A//8afv/wu0vBw&#10;4moRxPTXP8Qq7R8Jon74/lfhZ8bw9d3Xv+DnH38SbQggo7oMiE/evYqOMwnoPZ9Fnycf/ReLcXKg&#10;AFfOEPyfrca1k+W4fLQYN2gCcaElC67G81FfniryDz7qWytMgC+Pb8bxjZm40laGA2uShEbr+r5l&#10;uN6+FE+ObcCzY5tFLsK7LWV4QCDG27ealuJea7lwen/UsRRndi1GepAtFsW4IsPXClmhDsiPdRd+&#10;WAxYUd4mwidy6DAFzF+oi1mqWpiqYYC5esaYttAQM7QNoayrC7kZapitpQW5CcrIykzFznN3MUHL&#10;AJomNljZ1oVFazchiQb+kKJSOKWkwSezELHl1fAvWCxMhvYxSbCITIAp/R7dYzNosrUefqUrYGrj&#10;gqjq9TCxMIeprjYMdXWgq2MITy9/qM7VgYWJM+qybXFhiyW2pC5AT7kejtRo4NjaRFRUFkjHE7U5&#10;eOf2McSnxQv/Pj97G3z04qWI/Xh8z1YBzxzAm3PcsrCJ8K8//sa7738mAMs/LAMhUVlCe+XpT/Dk&#10;GYG4rHIBWJGpRYhKKxEmRNZg2dnx4pJAocmydwuAiy+BlpO3gCsbZ2/h9M7pb1z9QkUsLA446uAZ&#10;gOi0DDh4BMMjkAArPoUAy1ea/Dk0Wmi4vKmemYMn7F0DYWjjJAArIMgX8qPGwNsnAOmr1iIsNQcR&#10;BcWITs1DCEdyZ8CqqVwm0t6cO3Ue585dwOnTZ4UJj5f993b24uxZOn7mPM6euUjlRZw/ewmXL19F&#10;/7ET6D98ElcuXcfli9cENF29fA03Ll/Hrau3cXTfYTxkLdfl27h97Y4ISnr/xn08efgCPS3duHPr&#10;Pu7eeog7tx/i0f0XONp7WDivM2ix79ftOw+EJosd3u/dl5YsbJrkkAhPnz4XoMXCjvgcWZ5T+Fy7&#10;eF1ss0M+r4wUEegH/cfYz4r9gz6kf66DhSmGDJFDQWmtyHn32Sef4hMaXKUwIoWS/4UhAT5vH5ed&#10;+38cFwDE2zIwest0yHXfvk4mAtz4GWTaqDdtSNsW1/yvDJ5n4GBoENcTMMggkAFz544GKVzJy0u1&#10;VoOhD2R+GnxOW2shbt28il9+/fMNKHG7DEMMKAwi3AGz3x7Lt59z8uev8A11wl9/xi8IvyhfCH8s&#10;aSlNxMzBbDlJuPDPIrBlXzxegcr+WAzpDNssAsgJuD4hAOMVppyEmj8L+/UxADGQy8CMRaqpGwQm&#10;+uzC5EvfNfvycV3x/OLZpZ9D9n94I6+pPYZnoeniUAz/oH/gKqaozsAU63E0oM3E/MBJ0AudBFW3&#10;yRhhqIzxBrMxzmo6FNTHYZzJbAybOwFTnedgpvcMDNUcimGaEui7z0diZgx8Q3wQEheG8Jgwepn9&#10;ERkXgbBwf2zdUQ1Hz1nwDzWEV5A21dOmmZc+3P0XIsLfCLvXWCGjhQCraYjUwb1xBAqaRmNxxzSC&#10;gbkobZtFMKAsAEusgutRQuWh6ZhsNRTySjQAm47DCCMJkqsycerOK2w+ehbbjp9BI73n9QRaDScv&#10;YC99TpZtR09ix7Ez2H38AhpPXkbDqYvovfWAOtk6GqyAuM2j4LVIAsm4kZhoqIgGE0U89TPGo3ur&#10;cLMrH7e7i3C9JR9XdmXg7OZ43G1dQjN2ghwaeG7uyRfBQHnV35PuMlzenoyBKl/hf8VJnB/uJWkp&#10;EFoshix2YGd/q+c9S0Xd02uCBYgxZD2i41e3JuJmQyZeHF4pTIbXd6eINl7S4Paidzkedy/D/b28&#10;eiufIKwcr/rWEFitw9OjNXhOgPXkai0ulJtjQHMcultthLmKoZVNhKVtE1DdPReFFVbIqTBFQYoP&#10;oqOdUVZrh4LNqnAJnAeVBdoYqjgKCmNHCR+YtCgnLMowpY47UmirpD5VvvR/DYaXXyAiI1zEikKG&#10;LV4xGBTsB79gf/gHecPTxxVBfq6oyjODq5MqwZU7wkOcoTJ/AUYqEbAbjMFMM4IrjzGY7zMGmgGK&#10;WEhwpR+qAEVXOYRneBDwfC0W1kjNeNK4WFz+9utfqKvbJN5pmWaaY1qxqYmTNfM+B99kLY9Mg8Vt&#10;cCndpvKzH4VfF2eU+It4h8PhrOvyQHXndFQRhHKS5fVHDbH1pBnWH9PD2t6FWH1IG+v6OAyDJlZ2&#10;z8O63uk08X1P9D+vP/oLF65+hCv3v8a565/h6av/iOPsJPvo4Y84e+05Tca/ESub333/C/QN3MKL&#10;V5/hm29+E1o0fo6rNFbco/769qN3he8ka+y+JXB678Ov8OjZ+3hB/cYLzr5AfciH1D9xTsRvvvkF&#10;71Mf8yXV/fzr7/AZCS8g4s/EGULY9+zX3/4iQPuvMI2KZNcEn7/8+gPuHFyBJ73p8HXUQm1BIn57&#10;0CNiW706tgmvzuzAo+Mb8ODwCrw8sw0Pjq7Bs/4NuNZWgWvN5WKFITvEM1g9691AsMYrCotwv20Z&#10;ruzMx/Xt+TizKQcF9Btalh6A8tQg1OTHoTQxEPlxPkjws0K0pylsbGyov1aAgYkplFS0ME3TEGqG&#10;FpihY44Z+qaYaWiKUcoLMFtPB0OnqiItrwBFO7sFzJi7eWPPuaso2d0GfWcf+OYUwjY5jWAqCc6J&#10;mcI8qGnnAl03L1hGJcKYYMHA2QvWwfEwTEgTgTU58bOpuZnIr8orCM3ofr6+3tDWNsYCNQOsTDXC&#10;3nx1bEiYhy0JGtiZPhMnNmWgqDgNU+hdMdKeh8eXDyCZAItdT7xtTHGysxN///03jrfuFavvv+EF&#10;FF/QmEG/X97+6asv8Or158gvWYWAyAyExuUiICwFHgGxcPWORHR2qdBiMWDFpRNgxRfQO5cq4Eo4&#10;sHuFwIbAiEHLxtmXIMtXOMA70HfgTeDk7BMqnRARXNk5eghtFod0cPQIgn9EPExsfRAYGE3HI2Dr&#10;HgCv4ChYOPkJrZi+lQMmzJyDgGAfjJk2A4GhEQjIz4KnqxsC0ugZffzhEBQCiYeTk3By5w/GoQme&#10;PHgoVhM+vv+AgOQFLp65AA7FwEFIOZo7hy3gbV5hyCEcGJpY2yX105KuNHxBkMTmxIsDF8Wg/+zh&#10;cwE8DHG8zVqh4z3HRDoeFgYk1jox4PE+r0zkQKQ3r0vbZ+H0NXz8xo1bQqvGkeBv3rwttm/RLJyF&#10;g6Jy+IITR/oF5N2kmfid6wx3t8RyT/58vCryQGe3GGz/89PveHT3JmyszTF8xBjUrtuKB49fCSDg&#10;UBPC7CYDG1HSIEylgJu3Sh6kZbD05rjsnNBasVnzretlflNv1RXX0zO9aYc1LIPnhN+VAK23wOCt&#10;a2Ui2hR12GQmbU/ABh3nPw56KpvRylYWsXBHyyV3xFqaC3D71jXR4QiIEW38Cy+sqeT/39kLN3GP&#10;/s/36fdwn/63j+j/+pA1ms9e4fET+p0Q2D6h3wBHpGd45ZAeL17Qb+HVe2JBgCxRtsw0x/dgjeSH&#10;BF68ao+FwUs4vQtHd4a1b6gz/U7MbnjGw9H/v6MXk51cOaIzO7Bz/JtfqdPl/y2v3vztl19J/sAv&#10;P/2Mv/7zOw0oNFD88acQTnT9z+9/C+FgiBzjiv/aus9AzVEfI7QVMc9rNtR9J0M9YCoWBk+HWfxE&#10;AVuqHpOhYDAVI0ynYojZJMzzWQgF5dGYZj8Z3kluCEsKQXRiLNZu3onU7HSkFhYip7QU4QRaNRs2&#10;YtGyMiSlxMPVVVtorlzcF9KLrgNbh3mwc1iAAA9DFOZ6iTQ7he0jRBgGWcoWBoHKLjVRSqFgBgqa&#10;J4qYTdWHlaDiLI8h00YLwBquI0F6ZQ5O332HAOqcgKh6Aqv6E2cFaDWeOCfK7cdOYefJ89jdf0aA&#10;F9fppclQRNka+j8AqTtHwqNIDhLF4ZiqPRItCxXxJMGE3ql1NGsvxe39hbjamI5LBDtXd2fjXhsB&#10;VlMJAVAJQVYp7uzNATuiP+utxvWdabhUF01QReDFqXDa8nG3Pkf4Ud3Zk4Hbu1Nxc0cCblN7N+uT&#10;caLWD+dqA3GvKQvvHFpJwJYttFgc+4pT6NytzxMrC18dWo3HnRV0XSFuMrTtKcbLI6sIvEiOrMHT&#10;g1W405eLq2czcW6jAy6ZTMPpXW5oOG2NCgLVSoLWFQfnIKh0KkIs/GGtaYDMcE9Yapkhijro7Ewn&#10;ETVfYaKcCFA7ZspMuNiaojzbiDrmUOHUzj5V7MDOMa08fQNE57yswBohIR4iBIMvQVVwcCD8AwOE&#10;ZsvT2wOJkUZwttWEu5sTEqPcYWFpjfGzlDBSYwQm6I/HTEspYGl4KULDfwwWBI6BU6Q8GjdPQVGU&#10;BFcvncVX3zBoSKGIk0BLAetPegefY6G2vhSyaCLFgMWR3mWmQktjU/Gb/+QTqZM7WxcY0FhTxL5d&#10;n3/6gwCQ58//wPqOJFTvn0G/vSlYfVAZ7KzOZkARboHKDUf0sKJXEzU98wVcrTu4EDUHVLHh8AL8&#10;8N1HuHzlJfQsIzFmphf9jiwxWiUQ8/U98PTRe/QE/0DNKgMz1YNw4ew1ATfN+05AIj8X1SvrxepI&#10;1kz9Qv3ShLluGK8RhBmqHiJ0Azvs/+c/QNW6FkjGm2OMlj9NeLwwamE4VHTCRH/++uuf6Z5mmGwS&#10;jzEagRihFojp83xx6cw1nLv4CCqWSTRxSMA4vViM14vBOO1gbNvRS8/1F64epfHxwhLkxtkjJcAV&#10;X11sEWlw3jvXgg/vHMR7Fxvx8tIuPBvYgkf9G3G/bx2ut1ULyLrVXiUc3lnjdbe1EndbluF6I70v&#10;HPG9cQket1Xi4o7FqCmIwtLMYKQFu6CupgCV+TFIDXZFSqgTIt0NMV9DGzNmzYSxuRXmzNPCLB0L&#10;qJvaQEnPBrON7aFibIURKvpQNzHG0Dn6SMjIRs76veL/rjhPGzGltUhYsRnG3qHwyV8M54ISOCbn&#10;wDomEfq+odB28YBJcARc4tPgGJ8IEz9/GNKxeT5+cPAPQk7dHjjTvqGeFvQ1tFCdn4rXz25jw7pN&#10;GDJ0KjakG6NnqRZ25SxAa9ECNOWq4lhdBg7urUN9dRY2lafjSFc91i4vgZudIUpSo/HRqxdiTLx7&#10;+oSYiDNUcSo5Dq/0zVff4j8//4Lnrz5G2qIa+IWnIShBaiLkOFiu3tEinU8Yp89JLBSQFZJQgMCI&#10;DDi4BQm4cvGQprixtnSBlYUzTEzsYG5mBwsLJ3j4h8PeI1A4sLOpkFf0BkclCI0XO7p7BoXDwsbj&#10;LWd5T2EitLAj8KR9fQt7TJo+G4EhvpAfPwHzFujAMiwKJq4+MPHwhylBqR9BrMTNyR7rVq3G9199&#10;JwUrTpUzGKaBQwlcOntZxF5i3yvWBjFYsVqPB3eOc8UapX8BQKo1EYPx+x8KrRVrKMTgyVqHQc0D&#10;2/0vn5NGcucBm7UW9+7cF6EReIBlv5xndE8ecKWaDS4/HRQaeElYY8WxpNjZmVd6cRu8zT4CDGls&#10;ihKhDAa1IlzyQM3Pfu3aNTFg8zPyzI9f7tuXL8CCZgf8pe1q7MCjp+++yf/HDvQCYjimFn9G3hb7&#10;BDGDsCTgZtAEyOf5h/N/gGwQtHj//3fuf+TtY9JtKVhJAUq6L7vnv8fo/OB3L9sXZjF6Zv5bv2Hz&#10;G9PA22D1NlzNm6cq4IrzPUq1Vf+Cley+vMqDV5dGRmdhoYkvzIKyYOqfAbOATJgHZ8M8MEPsWwTl&#10;wjQwEyb+OdB1T4CZfyq9tOkw9qW63mlUR3odnzehbUP/bBgH5cEoIAvGgbnQD8yBfnAudKjUoXPa&#10;AdnQ9cqCvie3R6V7Jha6p0LPNwu6PpnQdkuGjnsStD0ToeudDIPAFOh4RsM+PR8mnmkIzF4Bc2rH&#10;PiQf9qG5cAjLhXN4PlyiCuEalQ+36Dy4x+QiMG0pRo+aCdtUL4wkQFHzmYV5AdMxz28a5ntPgk/l&#10;XBjFTIBu7ETqwMdiyJzhsEp0wXDTsZBTGopJhgpIWpyEkvKVKFu5Elv2NGHR0hJUr68lsFqOjLwU&#10;2l6N/NLFcHS2w5LSAmRkJyAlKw5lFYsRHhWIlMxkpOYXIr+oCkv75ESk8aVd0rABSzuVUd2lSjCg&#10;OghYBAYEW2wuXNIxDRW9s6AXxqsIR2GC+RiM1JMgqSwVp26/xO4TF7HrxBlsP3oaO44PYOexAezq&#10;J8AauISG/vPYdvCk0Fzx+Z3Hz6L7xgOEl67FF18AibuGwzmfAGvMSIzXHI7NU0fg3SIHPLqxFk+P&#10;rsDjI5XCJ+pOy2I86qnFLQIcXsHHzuhPe6oJjgqEkzsH/ry9Ox13GrNFCpzH7YtxZxeB1JZo3G/I&#10;wN3dabhQ7SW0VbcIsJ70FOP48iBcWh0u4mO9c3A1nveuEH5WnJfw1eEVeLaPIGtPHt47vR03Ca7Y&#10;XMhO9fd254nQDXeaS/G4twoPeotx63AuDh51wZnNTrhiqopDm2xQf84eFfSd1nYpY83J2TD1mogQ&#10;Xys46BojmDpoS11d+NlbINDfChrGIzFTeQTGTlKE6jw1RPvPh5O7F9x9PIQTO68YZPMfR2MPDvVA&#10;aKg3HZfmHWTNVVB4MALDgoSmi02IYcEmYsWgtZUZEsLdRHb+McpzMWaBIsZqjoay5SjMsR+NeW6K&#10;mO8zCspeo+i9GoHejYoEqCpYFjkccdYT8eM3XwrH838d0tnk97149zdu3EzvvUT4WrLmiqO8M2ix&#10;cEgbXrn9x5//FXkNZSZCAVnUl/7683+xtXMlytsI6nunYfVRdawiYOL4Vaz5W8/aqgNawom9tksT&#10;dX16ArBW9mgQbM0XQUQ3HdGidj5BS+sJyEnGIMg/D4d6T2LaQl/qd+Sxd1sTPeU/GKEZhDHjzPHw&#10;+g3hyrB3Ty+dH4bqpVvEhOlvmgW1HL6BoaMsCdLcRHniwADBGPD7H39hafVean8GjF1zEZm+ApP1&#10;Iul6bfS0HMB3nCZHMhtjVAPgHVEOT/98+PjmCL/f3pO3MFY1GOPmesPcMxcL7FIhmeaByZOsxHNd&#10;OVaDD04WYseySFgtUMfFpjJ8SpD13qmd+OBmFx731+H56a145+xO3DuwEtealojVg7yi8FrTMqnP&#10;VddqEc2dVxKe25SLhx3LcaORJx9LcXx9NqpyI7GqOIGgyh0rlqRg7ZJExAU7Ij3MDSkhtlAYNQ4G&#10;uibQMzaHiqYu5uqaQdPSGXNMnTHX3gsLHT0xVN0YC6xsMGyeKVIyMlHX3AdVzfkwsHZEdEEhijZv&#10;R9LyVchavxnhlbWwTsuFR34JHNJzRBwsyyiOhRUv0uewj5ZDUgoWhEhX4OXX7xfx2XQXUnuaalhd&#10;lIUfv3yNTZt3YKKiCnYU2ODGbht0LTVHV5kxmnLmY39tIk70NOFs7x6cPNSG9vpNONLThgunj9P/&#10;vxOXaJLHeTSfPP4Qr2hS/suff+JIay/+8/ufwg/7x88/w2tigtTC5UIzxcmcgyJS6N2KgpNHmNQs&#10;mFQgAIvzEHKgUfbHiqJ934B4+AXE0nsXDW//CHj48AQoAl5+4bQfJXy1POice2CUWD3IKwddA6QR&#10;2+2d6f31D4M+fb9uXvT5XWiyZecuNF4MWOY2TtA1MBchMnhBi7aZAbS1VWFopANd/YXQ1psPa1sL&#10;RGelQ+Lu7CAA64evv8eDe9JVhOzgLrRUz18JjQ87jEsh6x3h4M6mNoaDe/ceSONV0TZrNd4ueUDm&#10;F5cBiuGCB2cBCwRiIkwDzZo5oCk7urPphzVWHIyUr+UBnH2w2HFegAO3NwgvQuga1lQxBLx9jO/N&#10;MMamR16hyAmp35wnYWBj+GJo5FhcQjvziurR/dhxk/92b90qom0bmliiqbVL2IA5nAFrgmTtSCGJ&#10;P+PgZxp8xjfnxeeVHuPzsjrS74aPy0Taluw8Pw+X/7Yp3Rb7XPfNcem2rH0upccGn+c1fa7Btlj9&#10;vpZmGdyxystLxNJtGVTJIIvhSllpFh49vCtminztG7gS5b+wxUDJgHzq6HHMUTIRs0KJhhfk1Dwg&#10;mesKyTx3SNQ9RSmn5o4hKi4wCC+GRJPqOMZjuGMy5LSpY53rAHlVqjuf6qrTtVo+kCwkWeABedqW&#10;0/aDvH4gJLokGv50PpjaJJnpB4ky7StTnVnedA/aVg+ARIW2aUYq0fSGhNqVc6Dzhg4YFZWN8eYZ&#10;mOZVBol+AiRm1Hmap0Bimgh581iMsIjGWMsYKFpGYIptNEbr+lInrAeLFGeMsZwCNb/ZmOszVUCW&#10;WsAkaIVNhXbEZEw2HodRmuMhP3sI4kvyRJgGqxBrJBSkIikvDxmLCmHsk4TJugGYZJ0Pz5zD8Ms4&#10;itTyMwjOPoJtjV1w9XWATfxiKBMAeiauxLL1B1G9tgeLK/fDO2UDGjoOoqxLjuBqOsHTVLHCbXm3&#10;Glb0qKJqvxqWdarQwKdM0DUXxS3TUdg0QQTD1PIfArkpo+gZFTFMTw4pS2n2eO0hth47LWTLUSlY&#10;sdaKZdepc9jS24+KbY1opneDtVsMYvuv34FvXhV+pnE6bfdQOBXxKsLhGL9AAXVThwnAunedl6sv&#10;pRn9Grw4ugrPDq7EzZZ8XN0VJ3IL8qrBh52luEdwdXVnCq5vTxQR2q9sjMLDPVl4sDcHDxvzBVzd&#10;b8wRgMXwdH1XstBKcf2zG6JxuMJXpMvh5M0PWoqFBoxT53CsrKubE3F+RZjQjN3cmYpr25JwZmU4&#10;zq8NF/kJbzRwWIdqPO2vwqPj5eg/HYLedQbo1x6HxjULsf2kJUHAHGw4NwWmKRJEB/jB3cIUZtpa&#10;8LW3g5+tK2L83RCdYor5hvIwM50JJeXpsLdRhoO9NRw92QHWXcS58vf3hbuvNCXO2mWOSIl3grMH&#10;p8DxJvDyQVhEKEk4df6+CAu0RaCHKgyoU44Ld4WdvSWGK6lhqMo4gqtxAtaVCLDU3ccKvyvWXmmH&#10;jsGalRMwsGEsir3ksCJBDjHGEhxq2imyMQhAYrj6kuNifSdCLHC4Eh9fek/oPedJFpsIueRI7azJ&#10;mqOkLDJgfErvtdQXS2pmZMD684//oq4tFtWHx2PlQVVpYNDDGlh3VFfA1cZDOtjQS9sH9LC6h4Dr&#10;gA5q9qtj+T41rDqoiTW96lh3WJkA63O0NvdDIjcZNv65ePDB97h86wEunqZxgAbX//73b0w1isL4&#10;aS5o6T2Nj+g3V7lhP9WfhLXLd4qUONyZWQZTXyKng/4zNyAZthDegdmi3/7Pn0D5CtbYKOL4sSui&#10;bkDGCkjkbdDTvB/f/sGApQF92wSq/Q+++O47/PzrL2K76/hlKMzyQWhIMV3GIVxBddWhviBUtHPj&#10;xBo8OpCFj86uxEL1Gdi4JByfDGzCi2Nb8N75PXiPwOrukRW40VWBGx0V9LsvweuBeqG1ut26HPf3&#10;1Qjz4OODG3BjT7kIOnp1N00EWsvxLoHYua0FWBzhho3lSciMDsDSzFDsXJGHQBdrFES6I8TPCcOH&#10;KcKTfmcGxjaYr2MClQXGUFLXx+z5+pgyXweqC41FLkJtZ2eMm2+MrOIS3P3yPzh8+1303nyNhhN3&#10;UNd9Hqmr6rFkeweWN/XCmSZwM40dMM81EMr23phuYgMVW2/MMHPANBM7TFDRhaqzC8xsnRFYuhoG&#10;BhZQVVHCZCVLaFI/GZNOkOaZjNnTdLCnzBmvDkUTTMbj0g4f3NgVivMNWbjSXo7L+5bjyK4SnOte&#10;g44d1ehpqEX7rtW43H8IX375OR7dvIf3X76kMfhrXD5+HJz2jhfQvff4Ce4+e48Aqwp+IUkIjs4Q&#10;aXLYPOjiI43kzs7tLFLQyhegJXyykhchLD4PkYkkqYWIJglPzkdUSoHYjkooQGzqImFajEqjugRv&#10;YVE0EQ9Phat/JILDYhGbmIKw8Gj4+QfD3StQBCC1svEQflwG5vaYPFtZpO5bvn0jilZUIr9yCbKX&#10;liKzrAS5y8qRWlkKCScQXbdqJb7/WrqKUBaigc15DDgXzl0WSZmfPXshtEoMWCJMA8ECa7DYR4od&#10;sd8M8m8JAxZrjwREiPACNOjTNmugLpy6QO1LHcjZFHThwiWhcWIo4Puy2ZAhSQzudEy2olDcgyDt&#10;zu0HUid3PkfPIgMOdqa/e+MeHaPnoeOy2FZ8jp2quV1OzcNR5WVaNz7PsMeaM17O/88ff2LT6hXQ&#10;09WGnbsP+o6egsj1RTNEbuf99wjm6DqGM/HZZM9FJW/z53wDUDLo4W2Zhot9sPi7GNRqiWNcZ/D8&#10;v+1Ir+NtITLTIm2Lks/RMT4na0OsmqPPxWDEndamjdtEJ8q+ZjKo+leGiE53+vTp9H99Is0Dxd/p&#10;IEzx84jvn9uktoUDOJXsH/WfX3/DsUOHMV3VhaCIoMY8AnJGoZBYhBG8hEBiQqW2D7QiFsGuYgck&#10;tokY65eH8RFlcNvQiSlhBVSHrrGIhbwVldbRkNiQWNKsk0TONgYSqxjImdAxs1hqi/bn+GOOXwmm&#10;2qRjukMOVHyKMMGJZgk6oZDXC4fEIBRyZlF0f2qDwExOl2BsoSeMstbTfixGOxVhtF0uxthlQ9Em&#10;BQo29Ez0XFMckzDDJRHKBH/DCQy1gnwwzl4NUzzUoRajBjX/GVD3mY75flOwMHwaxulPwPD5EzCS&#10;AWu6HAqWrULFul1IL1mK5LxiLCqvQER2JiaaBBH8+WK8Qy38Su4govAKclY9RETRVexs6YGjjxvk&#10;dUOgaJAA98TtqFl3Cuu3n8OiyqOwj92E7r4TqOkbLgWs1uko7ZgtwIrjB9USaDFgLW2fgyUtSihu&#10;mkYyA+U9s6AdQP/XqaMw3mQM5BdKkF+di8NXHxBEnEbjiQvYffKsKOtPSDVVbBJkzVX7xZtopolO&#10;6/nraBq4jAP0jvkW1OLH74DivfLwWCwnwjRM0x6N3fNH4H6aPi7eyMKd3kw8O7YSr45tFIB1aXsk&#10;Tm10w7ktIbjTloMHnYtxt1VqxmP4uUNytyEdj9sKhWnwQXM+HhBc3dgahzu7k4X/1Z0Gqteaj5v1&#10;qXjQvggHSlxwbUsSnu0rF/5YvELwKoHatU2JuLgmXIR7uLQxHgMrg3F2RTCO1/ijp8IBx9d44sKO&#10;aFxtisWjg8V4dGwxLl7MwIHV+jiuNRp712ui9dZC1NS6Y/VOR5Q0qSPaJxDulmawNtSEE3Wgdga6&#10;SPINQkKyGYxtCHZ4Fq83HZb2pnBwc4Ozu1TYJ8WLo7O7+iAwwBuZac7wC3KBn5+POO5Hx2IIrsLC&#10;gxAe4orEyAUwNdNAbJAdnB3MMVLDAkO01DFSZSwUNcZilqkCZtmPgZr3KCz0G4d5Pgqwip+Iratm&#10;YWfGCGzKUcDa1JGIdZSDl5aE+nDO8/rTYNgFqYnvo0+/Exqe+vpGmmRJF7Vwf8CQxWmieJu1WBvX&#10;rRcwISBrEM74eo7w/u0XQEG9Imr7lAmWtLDm6AICLG2R7obDMazv0UIdQdbaboKtPm3a18bSZs43&#10;yDGvVOiaufjtp8/Rc/gi9TfzCJAMMGGCE9Ro0mQXUCL8pxhsJhvFQTLFEWOnOmOmki3Gz3GFvITA&#10;bWUj/v5dar+fPMsFU6ZbiPqSkdrQoMkdPzfHOSyvZv/S2cgo2YbuE9eh4U59zChb7NvTia9/+x1y&#10;Ei2M1oqAuUMm5uq6Y9O2ZtHmvqOXMWZeIHSpX6nvvojtfZcgGWOB6bMdRNvXB1biblcWfr6zFUUp&#10;rrDRUhtcsLGcAKsBH11qxLOTW3Cffvu8qvBB7yrhAP/08EY86l6Fux3VBPmFIj3OzT1lBP1Lca2x&#10;CLd3F+H14bUEy9nID3JAbXYgkgKcUFMQgX2NqxHiZovG9cWYMVsFRjoGIiCypZUddHUJ9LWMMH+B&#10;vojuP0tZDVMnz4CuuQVm6hhhsoY5phvbY4axG6brOGLSfDOY+kTBjEBhnKYe5s3TRcu5O4hevwuK&#10;mgZQdQomqHLEVG0zqNn7QtXOB8qWLpioaQrTuBQY2TrCmYCDEzyrzZoOySSa9I6JgtxwmlBPDsL4&#10;WQSFoer49lw2TWIW4dI6d+CTPdiZZIBPj2biXkcS9hca4t3+EnQWW+KbS2VoKrLB86OVuHNiPS5u&#10;z8VvHxxGa3ksfvuwH3cuHkRc5mpUr96FxeV1wpGdVxCyhso/NBlevjHwCohDIk3+OBZWQk45whMK&#10;BSRFJC4SgBWdvhixmUuQkF6GxKylwlcrLl0qSdnlSM4qR3z2UoK0CiTmLqO2KkW+w/i0Uiwtr0bd&#10;hnVYtWItKiuqUFpajrycfGRkZAiHeCuHAOiZ2mPWzDlwc7RDSd1qZC8uRsaSYmRWlKJo9SpklhYh&#10;ackiBiwnrFuzVmiwZCZCmQaLTYQMWKy9Eo7iBFcMWgxcbHpiv6lH95+JQVemueLQDiLcwcv3hE8U&#10;wxSfZxiQQYAArNMXhUM6D+Tsn/Xw0TMawP8FJo5zxeZI3pfBBJeiDYK1u7elKWVk51mEBovaZl8t&#10;jtz+tpaIz3F91rhdunhNPIPsOgEyBCWsSbtBs/YPP/lSJD5+ev8+4uOioK9vKDJkX735SKxs+OC1&#10;FNyElmiwDRbel7YnPf628HGGRHFe7Mu+E2kp25a1JZV/n59hRwZcb9fhffEdvCfVgLGmjUGI4+Ps&#10;2MEzOk4Hw4mbOYEya6ykzq5SuJLH5ImT8N7rlyJNhoDBQW2VuBeJDLakmiwqqW3WHLIjOieO3Uad&#10;lMIcZ4KcAIIlAiNTgizDEAwzCoNuYhnMlm2DRnwF5BjEWEtlGIQFYUtgV9WMoXp0jVkEwRlBEYOV&#10;XTxBFb241I6ALQIsiSmVemGY7lqC6ZaZcFvaDs2kDXApb4J57HJY5NdhrjfDGsEYA54xtUXXyi+g&#10;GbuGHxRMgzAmNA9ylgRUtvkYaZ+H0bZZGGWbSrCVhvH2qZjoRLMwt0xMckiB/Axz2GUTrOlOxHQ/&#10;TSgFzIVSoDLdYwbmB03HNIvJBFaTMGT+WMy0m4oJFsOQV7ES2aXVSM7NR+7SSiytXQkTd1+MMgzF&#10;eJs0TLDKgn3yEbhmXUNE+SOCp2Oo2LQWmpaW9HzxmGKdBpvorShcdQ5rd95GSMEhuCZtRHvnEVT2&#10;ymPZvpkobZmJJTRocUTs5STL2uZgaRubCtVQ1qqMxXunoahxCkoJxPT8BgHLVBEjaOAtWJ6HA1fu&#10;YdPhgTfmv+1HpNtsKmTA4tWFDQPnsffsJQFbu/vPidWFXtQBffP1X6jqnIigUnka1IZhqsloNOiP&#10;waUgZZy5EU2z9gSavafjnWMbcLtjMS7UR+H0Nj+c30Gz2F1hNKNPweXN0bjVQjDWmCViWj3ck4uL&#10;6yMJrvKEHxYndb61NQa3tnP+wVTc25OCm3vTcLs5A7f30DXN2cIfi1cPXt4UIUyNLE9bi3FpbQRO&#10;VXjgaRu127kIN1szcHqHH/avscDBjZa42ByBJweX4MmJStw8mIy+0344UKGDiyYT0d1qh6Q1qvB2&#10;cyCQmo/8LAexitMydDQWJWbD08wCwe66qChOpFmtJdQXzIK+gQoNdEawdnCGvYe7SIfDGiu/AH8C&#10;LQ+kxPsgLcldBC/08vKArz/nGST44vAMoX4IDQ1GUrQ93G0WIC7CA4kR7pg4Xw9DLGmiYWyCUSqK&#10;mKwzDjMtFaDsPJrAajT0g8cQ4I/GArfRaFwxC4+axmJb3ggkOo7A8rTx2JAzHIvSosSkin2wpJAk&#10;9af68ssfmRNE/jVOt8Lvv8KoMRg1WlGYCTn4qIa6Jr755jsBOwxWspharK1m/8Tu/r2o6B2C9ZxH&#10;8BjnDiSQOqaPTceNsbpnAVZ0zqNyIVZ0a2Bjn54wEXKA0XWH59Pvbh4+/OhdYQ76+vsfsGtPG7Qs&#10;aFI2yRbyQ82wauU2QUiT9KMxbKoDvANyUVxYAxv3dHpeNaxZ2SA+16nrTzBumitmmsdixY5umrxE&#10;YtZcT9y/8UB8vpKl9aI9CcGbZIwtwZU9wdxMPLzzAJ9/9zv1g5qYaRCFRXkrERIUi/0dfXTVP+jo&#10;vYDJetTPzPKi37cNJEr+9D/wwdLiFfjn799x6WgZLu8Pw8Pecnx9YQ0mjBuCjYui8OX53SKC+8dX&#10;W/DxpRa8GNiBmwRTL/q3itQ5d7tW4G7nClwlkLqyMweXtxfgae8aEaD0MdW73VSGR61lOLutCOX0&#10;m1mdH460YCdsrysXGp6kUFdkZiVh1PARSI4Pg5WdIxyd3GBl5QQTS1voGJpDS8eYIFMPSrPmwpjG&#10;8nnW9pipZ4/phg6YY2qLyQtsITddE775S1HTcxx6kUmYN98QB2++QGx9O0bOnAf9kDSoOflDWd8a&#10;+t7h0HQNgFFwCsyj8pC6vQFpxVXY2HoYuckpSIuLgZa+PeaZJEFemfrnkawZtcPu6hD8cKsYH1+p&#10;xbOeNHx+rQYPezLx3sBivHeyiCAzDh9f4Nh1EfjiWiXutUfj9bFMvD6Zh7uNfvjmfjWubvXGt9eq&#10;cfHoJsw3CkFAVBpCInMQmbBIOLgHR2QT4KTBMzie3rNg4ZvF4BSbthjRKYsRk8orChcL0yEHHo0X&#10;8EUARXVSqWSw4uTQLMk5BFUEVkn5VUjOX4bojDLkFlShYUcj9uzciS0btoo0eOvXbsCG1etRu3wF&#10;VtesQkpGIRx9o2Hp6AdNQ4JcjYWw8fKCpYc3LLx8YOHuBRM3L5h7+sLEkyb4rvaONENYJWJCPX34&#10;SGiuXjx+LpzZGVLYdMfaHeF/9fxd4dDO+zzYsgaL4UgMvoOQwqXYpoGfYYWdxaUDPw3arDGi4+wP&#10;dX7gojDhMdRcvXBNgJEsWCiXrGnie/G+gDcSLsX2u6+Fgz1rnGTHZPLhB58K3y/WgsmuYRDhkuHg&#10;zt2HuHiBE01+KjRosvMsfP7m9Vsiuvi7z9/DudOXhFP05YuXkBodiQWaOiirWY+ffv0b33/3zWCg&#10;VOm13I4AIf7sg59ffBYBSXzs/2q1ZMfFPonsGfha2bb4HmVtve3rRcekbdM2a5noHMMbf8cMP7wi&#10;o6G+dRCu/k3cLAvFwNtsKpwyZRJ91vfBMXOEpo/AVfhtcfusGeP/6+D/TvYssn2Wjz76SEBWblEt&#10;5Oe7EzyFCU0Wa6/YxKeTux6WxVsx3DMP48yDMcmTOkzDQMipuGGiTw6mxVdB3pSASEAVdXCstWKw&#10;elt7ZRELyWwv+CzaBbucvVC0yRWmvqmuReL4VN9FcCncipn+hZAsDKH2IyHvEidgS26OC1RyVxP8&#10;+WKoQwnk7PIxjK4fYZ9FsJUOBfsMjHfIwASnVGovG5NpZjt8thEM01gDNwOTPNSh5DsHyt7KJLMI&#10;sGZikukUKCyciOGa4zHSYAImWw1HWGY5sitqEZVTgIKly5FTWQk9C0soa+tBw8Qc8/QMsMDQDFom&#10;VlDXN4WWmQ2isjJFmAxVY1tM55kozUp1TR2gb+qMGWp6cAuIwd7dzag5OgIVnTOFKbCsdRaqO1VR&#10;3aGC8mYlLG2ZK4JkVnTMlUYhb1USIGYQMByS6aMw0WwsRurIIbsyC/23nqJx4IpYTcRmwKNPX2PL&#10;4X7Un2In94tSLRYBVuPpC9h16oKAMGEipI75k89o8GodhYAlQyA/eiQm2YzGStfhuOm5ANfupOPi&#10;vkhc6ojAjc5UXGxNxMXGUBzb6oxT271wsSUZp1YE4fzGONzckYELG8JFKAaRGmd9KO4SfN1vyBLl&#10;9S3RuLaVZAu1tSUU1+vj8KC3hDpj6qBbCnFsmR8ub5SGarixleBrZxou10XiwpoAkST6XnMuzu6O&#10;wtmGAJzY7oOT2zzRvdIQ11pi8PBQOZ6fWoXj+3wJHu3QHjkLJ83GITfVAUHu/nA0N0M0J4S1MEaA&#10;gwOSck0xS38cMlK8kbR5GqwSFTBPaza0tFVgYW0AOzcPcGJsDx9vYe7j5drssB4d5ozCdDN4eTvD&#10;2csJPn6ewuldJHMO8BRBRmPCneHiYIqgAEekxThjzgJNoc2VuKXRBMEOo9TG0wA5GrPMR0HVXRE6&#10;gWOgHTAG4wxHISFNBffbVXGhYSq6q8dBd74cjPVHo231FFhOleCHL57i5184DY4s7IK05PAF58+f&#10;x4RJE8UqrtEKYwmuFIXrgMLoUeJYQWomK3QGTYxSMGNQY1PhP78DBbtnY9VJZWEeXHtMGxuOagk/&#10;LPbBYlnVzaKJNQfoHB3fcEgXq/rmYPOx+fjj16/QvP8s5IebYn/fOQE2GdV7IBlhhWWlm4QGaqJW&#10;KKbPcBMLk/74z59Yu6GZAGkK6tY0EUD9A4/U1ZCfQxA03JyEQGqkKeRn+yAjt5YA7L9YVLYNEvlZ&#10;BFpbsL/zMOr3HMChniP445c/8fqzH6k/VKb/G5sU/xKaKX4G/ms5dFkAlYVTGuo7j1E9U0xT9hbn&#10;fvz5B5w7WoHjLba40pGML04vR0dtBBRHjBBaqs8uNODdE/X45HIzXp/bRf+b5cKB/b3TO0R0dw46&#10;enPPElzZzhOLxdLQJZ1VeNixDE84CXR7OQ6vS0NNbgTWlaUjN9oXW5YX4kDzWsRH0AAtGY3FqaGI&#10;CA0QeUI5R6iDoxvMLB2EP5aWgRkW6hpBTUkD9p5eULd1wVwzN8x18IS6tTMm6VhjiJIuEkpWYNvx&#10;czBKyoGRmT2O3nyORV3HMXGBBUwJXLQIGuZaucI0LBX6vhHQC0ylSd8SLOk8iiXL69B1+zlWrVqD&#10;tavXYPmSUqwoL8Pq6tUoKVoBf79c7MiyxXdXyvDiFC9uicZvL7fj4HI3fHmlCPd7cnCmLoi+n2qc&#10;p3f7u5vLcaougiZki/D4eDFu7Q7DD0+24gK989/d24xLJ3bDyj0TaQRADEZxqUsQmVSIkNg8sYqQ&#10;zYOOroEERlUiVAODVWzaEiRQP8ywFUNwxSIAKq9yEKKqkLmoVpgbU3IrkFJQKY7FpJeJNhYX0f+1&#10;qYX63D3YvnWXgKvN6wmw1nPKt02i3Lx+E7JySuHhHw8X9zBY2DpCU98IqmrqmDNPA3PU5kFZZT6U&#10;56gImT13DiSO1tZYUVMrHMB5Jd5tDp1w+4Eo2Q9q4PhpPLj/VJgCZSETHt7jFYUvce3qLQFZnJhZ&#10;RHrnKO+DJkQur16+IbRGQpskAxASdny/eOaygCCeIV25eIM6gW8EHMmc0tkZnYFHlkrl80+/EM/I&#10;S/x5NRm3//VX1BHQ9bzP14sgeN/9IFYw/rvijIPkcXTYb0UAOoYS/gw/fMvZ6KXxXvg6Ps/1+Fr2&#10;uXr86BXu3X0klvKK1WjUQfUfOQwLM0tY2jrg4o174gXkzyPgiuGDIeStfRlYyY6/DVZSc+DgNUKk&#10;ACWrK+BJXEP7DKaD5kM+z8LbMuE6Aq7ou+YVNQKu5CQYIs/5yKSO7CLI4DCp7xU7uk+dOpm+z4/F&#10;smeGKxlMscjaE2A1KLzNvl0yDZcsUCgD5h+//wYLPwIiDZqVGofSYMFmryCRLHRCaDEMo0qFM7tH&#10;TYNUi+UUD0nQIihElEFiFklCMGRNIEWgJbEkqDKh0iwacuZxVD8AU2wzoRtbC62UjZDMo/YXRkNe&#10;kwYkXTqv6o9J1pkwydoIRcskSLTpvA6Bnn44FBzjMM5vEeT0AjDEdjGGW+VhiFU2RtiwZGGUfTYU&#10;HTMx1jkTk93zMIbuN8/DDxNd9SFnpYZJbiqY5qWEWZ6zMdNzJlSDZmGs1WQoWkzBKIOpmGA7CdpB&#10;NOi6BkPbLRAaVo7Qc/aAnqM7DN3cYevvD0NnZyx0doANDcSmHm6wdHWElRedd3RE1ZpaJNMMNSk5&#10;GotL8lBZuwyZ+anIL85FaWUFdjU0o/qQRAQSXdw4BcX1M7CsdbYALAarsqbZIlnx0hZlLG2aQ3Cl&#10;hMoOZej6DoHc7NGYYj4WCnoSZC/PQu/FOwKcCnfuwWqauXpEpWDfjfti5SADlgCtgUsCsHbT5Kee&#10;Jhc99Bv3ySvHx1/8FwUtEvgskYfcqGGY5jkRK+On4IKNCm6cjhPpRK50xmJgrxf6691wot4bh7c5&#10;E2S5Cki6vC0e5wmKzq4LRX+1Dw4WOOJ8jR9u7UzE1TUhuFefievU4d6hOte3RgrIurEzBjf2JuJ+&#10;dzHObY0XPlmHK3zQm+cqoGpgeRBOVfoIYLu4KRzn1gbg+GoXHK6zQf9uLwItgrE9sbjVGI9LuyOE&#10;E/6d43k40ReEtvOuOBqrjE0LFeEQoAUrAz3YGBjBycQY9gbmcDTQwJI8f/gtlyC0YiIc8iVQ0poO&#10;NVVlmJkthJ2Tq0iB4+XhKRzW/UL9xKpAL/ofu/u4wdvDGa5eVPp6CL8rhiyfoCC4uXsiJswG9nY6&#10;8LA3w+qqDOgYqNHvnn6vwVX0XuTT5CIECvMmYZq+ApRsxmC+xzgsDBwH/ZDxUNSWh2vEDBxYNxM9&#10;a5RQkzQePo5DYa81DC01U7BnsSLCPGwFrHBMLBFmYdCn6uOPvhKmwtS0DNEfiETug/5YDFu8unj+&#10;/Pmi7//9P1J/LHaaZ9j67LMfhIvEvQf3Udgqhw39WsJ5ffVhDeGHtYbgijVXlfvnYdWBBVhKv09e&#10;TVh7gAO4KosEz//5z9eo391Ffc8sjFDyhTpNbIbM86N9I9QsrRM+YON1IjBlhgeuX7xNPes/WF/X&#10;RoChiK3rWgUPLdSjiY+cBl48uAcOhn3w6HnaV4KvZ46oX1S6A3KSkeg9eEYA108//Cj6N+4T3/3k&#10;e2prHkYtjIeJVxlMPEvg4F6EJ09eo+P4JQyZ7Al//yLu0mHjnYNhoxzR1tKPv/75G69fX8OZrkhc&#10;aQrH9b2p+PnWWixJsIO2ihK+vtKGj8/uIpjagk+vd+BV/zaRf/Bh10oR6f3d/s143luDRx3luN/M&#10;gXDL8Yiju++me++vwcsDNWivikVelBPWF0WjKCEQ22sLUb+hDMMVJsLT2gh1lenw86XfkI8PnF3c&#10;4ER9jJW1A4zNCbJoPNLRN4OasjocfQKg5+6H+TZe0HIPhKGTJ2bShE1RwxiLNtTj3MtPELdqK9yc&#10;/XDl1RdYfew8ploGwqlgHfRjF0PdORSu2TWwii2ETUIJrBOWYVnfAFas2Y5D9z8UDu2bN27B5hUr&#10;sH3lOuzcsA67CURWr9qJfaVu+OJcIb64XoWrG5zwzwf16K+0xneXi/DySA4Gqq2F5urEClv8+aAW&#10;J2od8fXpPHx8YRlurLYHvuvE4SIT4N1GPLzaCyvXVKQRXCVnVQh4Yuf18IR8BEWkwdEzDM6eocLx&#10;nR3g2dQnNFVZS4UJkPel5r9KUbL5jyGKgSq9YDnBVTXS8qsRS/VjU0qwfOlKNNc3Yve2euzcsgNb&#10;67Zg+6YdWL9qHVbXrMHK2jXCXLh29TqkZS0mwEoU9ze3c4OOsSUMTaxFonxdc/pf0D47wBsaWFBp&#10;Se+0rRWWL6vAO89eCcfz8wMXpPGwSK6cv4au9m4R/+rMibM4TZ3xwIkLONV/Fqdotruvk2YIB4/h&#10;xMkzOHb8FI4dOY4jh6RysO8omhtacPTICRzo7kXv/j6SA0IO9h7BxhV12NfahYMdfdi8djMOtfeh&#10;u7lHCK/62LN1L/bsbEFn8wG07ekS0trUTbJflBtWbUZbazf2NrRiT2MrGmkw2tvYhNbWdqxeuQZN&#10;e5qxp4HaINm7VyotLS3YtmUr6lavxb6OTrQ3taGjuV0qbZ006+lB/aZdONp3BGVFi3G6/wz69vWh&#10;r+sgTh05hRO9/ThKnyMvLg5jx01ATJY0ESr7r7H5VApVg+DzUgpUDEkyHzWZtkm6Ko/OsdlvEJCE&#10;iGul4PWmnUEIk+1LNVn/XicNmvkhPnrvQ/z0y8/YvatZmAHYLCjMgUOl/lbseyELIjp3jpLQXHGA&#10;QgZfAVMES+I+HD+LShlgyY5LQYvhSgpYfJzPcxBQXljwz3//wJyFLpDT8RcarCGG/kKDZVe8Adpp&#10;KzDULgHDPLIhMQiAYdZqzE2iAcUxGfLmBFRsCmSwYjEgMSLYMqVjBhEY45oFp7z1mO2RD6tFOyAh&#10;sJKfHw7JrAACqTgMN03FENdF8F7aDOvk1ZCos1M8nVf3hWrGKmorBRKLXAyxzMcQ6wIMtc3HUOss&#10;DLPKFJosReccjHMkuKIOX17dD65L6BnNZmK4iybmRy+ESqgWJjoSYHnMgnLIbIKwKVCLmIM5AcoY&#10;OXkexiupQ93cFgvtXaBmZo6FNjbQsbKGtqUVDFycxbammTEMHBygbWoCfZrQmDjYYL6+HjRNrKBH&#10;sK5rawt9e3tYu7tDh643tnEUAQN3bK9H9cGhqOpSQnnrFBRumYKle2ZieYcaKtvmoLJZGWUN01HS&#10;OIsAi0FLCcvblKUarFmjRHoVAViVWeghwGq9fAeFO5uQVlBBM7dsNF+6ja2HT2HLsbPY3n9ahGjg&#10;+FjsAM/SduU23DOW0CTlv8jeK4E3mwjHjcR0r4mozZiJS1oTcbM9FJcPxOJssz9ONXnhRKMXDu50&#10;QMc6UxxY64hrO5NoRp+Dq/VpuLglFscWu+DYEilg3dmVKqK439iWSFAlTfp8bTPtb4/GraZMYRK8&#10;3ZyFKzuScWN3kshP2J3jgAvrA6leDC4IkabWubI9Bic2+aBjhT56Vlng8Bqqty0IV3fF4NH+xbjV&#10;k47T3f70Dvvi8vlknCZw3uZG73D5DAR7WcJWWwtBTs5wMFyIrPBIpGcpI6tFDrZpEszTnYT5Khqw&#10;tScIc/OEq6eXiNTOminOMcjJmoOCvJAeYwN/N3N4WC9EoLc9ggiuODSDyDPo5YvoUFdEBJrCzIjA&#10;Y2kczPQ1oWBij3FpGyAfsRIStwJIaGAZpj4VEw1GQN16LNQ8xkA7ZBzmOY3CJJ3hULEYhp1VY/H+&#10;sQVor5yCvUsU0F0zBn0rJqAqTRE6k4bjxtkeEBfgEw5vQoAkDd3wtci/+ennnwmTIPcJo0YqiBWF&#10;oxXGCOFJWVxUNH7/9W+RvJknnEILNlgyeK1rDyLoH4MNJ2ngP6aDDUd0sf6wLmp7tAZXD2qKVDjV&#10;PWpY2Uew1TVdlD//8Dlu3XkJK/d0aOiFYq5+MFQNqZzrKOLc/fHHX9C3iYeOTgBuXb4lIHHjljaM&#10;VZwo+vwb99/HDHUvqMwywd///Udo3XlRlEReDRr6fiJrR9GynaJ/O3T0DLX3h0iJwxHhObDok1ef&#10;0ecjSJ3jhBHTrCAZa4JR40yEO0n3EQK1CXYEzAn466+/8N5HX1BdFWjrBdJ39yee8srzY4W4WO+H&#10;a02xuNOVhx+ubUOqvwX01dXwxdl6fH1xJ+73rMOHF1rw4flGAq0teHJoPZ4fXIdn3TUiw8DD1iW4&#10;315KYFWN2w0leNhWjXcOr0P/riIUpQSiZlESNlem0fi0BNOV5kJfQxVNGxcjN84b/n5eCPan/snV&#10;GXbU11hYOMDExIae0RQLFhhAXU0TC+08oecVCg0Hf2h6h0PPMwBzbAMxdqEVKra24MYnnyNjRwPc&#10;vYLx4qvfcODWU1TSeLd8WzM2NLRjJfUNNbvbsb6pA2v3tIj99mv30dDUgysffk9j507s2bYTDVs3&#10;o2FTHRo2b6Ixejd2EZR0Nu5Ba8NWdDTUo21vA9p278T+pnoay3fhQNMO9LZsx8G2nTjSsR09HbuF&#10;3/eqmiqsX70CK6uXYc3KalSXLkbdupVYQfAWHFeA1KxlwqzHJj7WUrGZkMMweAfGw903Gp5BicKx&#10;PadsA9KLagVMsWkwMbMCcbTNmi82BwrIGoSvlBypSTA2oxwxGSVYu2qTSPTfvLcFO7fvEp9xK4Hk&#10;to3bsXLFOlQWL6PnqsXS0ipUlVcihp7B2ScaDh4EWA7uWGhMfThBLifK1+X+3NQa+ha2BFy20DYh&#10;wHKwssKaFStF3In7t+9IHd3vPRIlx7XiVR6smZL5ZT19/IT2n9EA/xp3b9wRxz4UDuhs7vtABOr8&#10;+MOPxKDL7XBeq8/oH8txtr7+8itRctJdzhfIyXo5/MM3330rTdbLPgCcpJfKDz/8kGZPX0pjHX3z&#10;LR2X1mHhOnw/EZyM6rImi4Xb4xUIrP2Sdg5SrRZrs1hTxnXYh4wzxvN1rBljjRn7Y7Epk/c5+vyl&#10;S1fwzstXdPxTARMCbKjklQ3sBM/HH9y/C3ODhdBYqIsHLz8SMx82GXJd/m4Yejh4pQyGpMelwCTb&#10;l4KUDJ7oOAOXTGTn6b7clgx+ZHV5X0AZH6d9ngFu2cROnlKzIM9SBViNUKDtoWKbz2kvXID333kl&#10;ZnavX70jPpesHdHWIGBJgYrPSWFKnGfYYsAiyBPHCRQ/fk3f0esPRMT+3776SqwwkTMIgZxRMCYb&#10;+CGr9QSmxlQIc+D81GpIqIOdFZADmyU7MJJ9rcwipeZB9rUiEVorhisTEr0ISBYEw6t0D6wz62CQ&#10;TTNUnWiMMcvE0o2HIFGi+5gkQ25+FAy8S6CTsQ5yxnGQUwvAWJdcjHXPobayIWdTColNEeSsi6Sg&#10;ZZMjRIFAS8EuB4qOuRhploDRBIfahZEYH6GLBWnGcKowgH2FHgxSNOBarQHN+DlQtJwFtSAVzPae&#10;CYXZCzFEcSqMvANgEhACXSdXmhn7wMzbB3o0WFv5+cPGzw/ajvawDwyEuZszzF3dYOXlBXNnRwIq&#10;V1Ea2lrCys0JroG+MKdtO3cXGNnZoG7Ldqw7JYf8+pkw9h1H95iM4EVTULF3Fsr2EHQ1z8HSRgKr&#10;PbNQXj8dlU1zsaJNRQpY00ZgvPFYDDGQRwbNgA8SXLGJcDNB1NLtjVjfdwI7j1/AjhPnsLV/MGTD&#10;8bPYSaC1nSZQvNqQAcuTOqavPvsFmc0SuLCT++gRmOQ4FkuXT8UFLQVcW2SDm/2ZuNYRi+NN3uhv&#10;dMOhXY5oXWmIzioznN0YRPCULAKDntsQhP4KVxwv98DhEhdcWBdGMBWPi6upzpZ4nFvpI02VQ2B1&#10;ozFLuuJwazQe0Oz/Xls+DpR5YIDqnljuj3Mbo3B9Zyoub0/AVYK4G3sycWFHJC41ROL8ZmqvPgbX&#10;d1OdxhQ87a7Avb4CXD8ci3uXluDR4Wxc05+DvdlqcEibichgV7jZGMPRdD7iXQPgGDoWOS0S2KTI&#10;Q4MgVXX2fBrU9OFI/y83L08BVy6ervAUCZ3dRRkS7IicNDNMjtoMydavoRKeAy9HGxGKgZ3b2ek9&#10;Lmw+rM31UFUUCQNDbYzVNsa05CrMyq3DiEgCLO9lkPgtod+9OibqjoSK7Vioe43HAp/xmKk3HJO1&#10;R0HLVhGd2+Zjc81MHG3SxZbFE9G0ZBL61o/FvuXjsKNoJJLi9PHjD/+lvvP3N3DETu+ffPKNmBCy&#10;qYdBZDSbCUl4RSEDFk/Gpk2bgUsXLgqNEftv8fUMaCJVzjc/iyDD+Q2K2HBCDRuOG2DzKWMRWJS1&#10;VwxWQg4uwPIDqqg6oEaANYtKdeovnos+ktt98ze4w8E9OX+i2CfhgJ9fffubiL/FmiguOVwEmwlZ&#10;U/X99//B91T/R+rDZG1w5Po//ySqpPPc3o8//oNf6Dv4+ce/8ctP/4gI9Bx+hkMAsEXil1//wM8/&#10;c4w84I/f/6Hx4Bf89P1v+PM/dB+6H+fA47AV3DyvbrvSW4ILuz1xtS0aV9pi8aSvgsBqE7LD7TBn&#10;6jRc7liDf+4140ZzBd45tRUfXiHIOrYRT7qX49G+CjxoXoLHLUvxeF8VQVYZ7ZfhXmMpnhN8nWko&#10;w9LEACxJ9UdaXCAmTJkOK31t1C1JQEVuGDLC3RHm7y60WI72TjA2sxbxsHR1zaFn7QwDJzeYOXuL&#10;UA0atq40sfOHgbsvPMIiYe4bgZmmjijd1oTzzz9G4Z5eOPiF4+j1e+g99wBHb7xE34UnOP3wfZy8&#10;9y5O3HopyitPP8XNV9/gwv2P0H/7XZx7/TUad+5Bez3BE0HV3m1b0bxzF1p20f4eArE97ajfuRc7&#10;t+xG4+5moQ1iady6C407WHagaTuBWH09tm7ZhbSiVQQ6K5FZuh4xuVXwDUuHf1gmguPzER6XJ3VO&#10;z69ACsFRfFqJcFwPjsoS6XB8QlNEXCzOT+gVnCSuSSusRfaS1UIzlZhTieSCaqQuqkFqXhVSi6qR&#10;XiDVXmUUrURi0XLklqym52vAsZ4+HOw5gO79PehsbkVHUxtaCS537dgttHXratehbs1GocVav3It&#10;EtMXwz04EU4+YbCx94CJpT0MCXaNLB1hbOUAUxITa0eYkQwClg3WrViDH4n0H919iGcPGaKeCbhi&#10;J/drF68Kx3Vh9nvxSsCLLHwCO5pzPTH408AvwILgQIDByw9wi/6JDDBsMmNTEkPROy+kjuhnT1/A&#10;SzrGIRN4JsJtvn4pNSNyW5xrkE2P3BZfz8Jt8jne5lAMbKKSnRNhGUg+/OBTXL1yU2yzdoZL2Tk2&#10;ofF1vLqRfbBEm4P348/DQMGm0Z6DR/Dll18LXy8ZeAgH+XuPxfNx+h3+XJ8SMG7dWAf54SOwqGKN&#10;eBl5dSIH0pT5m4nrxT0GfckG78fCPmjCPCe+v7dFet3b+1y+DVmiXXGP16KTWbNmKzhqL6v6ZXAl&#10;zT8m3Wa40jfQxtOnT2k2+R9htmVY4nZksPY2bMm239ShfdZYSc2Eg0IwLVLZvOY23qeO8U/cvHAZ&#10;Y6ZaCMCSGAdjtG8W4te2IbimCV5LGxG8ohPjM1dAou0HCa8eZLhizZUZCTuoWxJgsRgTbGmHYopV&#10;POJrG+FT0QLj+BrIzwrAUO14BC5pgmReOAFYlAAqt9JG6IeWCw2Y3Gw3aCeth7xuELWbAzmrMgKs&#10;xXS/YkisCyGxLSDAyoO8XS6G22VjuHU63SsCRvHFGOGmh2mpFrAqtoL9UmO4rNCF/2o9JLboEWCp&#10;YKKrKqb6KxNkTMcIFV2MnKIEI89AGFOnpevoIYUsd29o2zsI0OIgfRybhgHLgsDJzMkJdj4+MHay&#10;h56VBe07wNjOSoCWcxB1jNamcPT1Fdqs1evXYXHrEExQlYgBkf+Hk1QkyNwwA0sbZmDJLhq8WuZg&#10;WZMSqptom8oVbXOg5UkgNGsMJpqNwVB9CTJW5OL609c4cv85+u+9wNEHL9BDk4XD957g6KPnOEi/&#10;aw42yhqsbccHsOnwSWw8chKtV2/ClzqrLz76BukEWM7F8pCMGo6JpiORsnMiWn2H41yUAW4PZONi&#10;RzQGmhmw3EVsqQPrLIUf1tEVbjhdE4z+pd44ttgNA8v9cKTMDSeWueFCrS+u14XhdKWX1I+q2ovq&#10;OGFgRQDBVTwBWIgIx3B1e4qIyn64yl1osxiyTq0KxPVdibi8LRo3dieIaO6Xd0Th2t54DKz1pu0Q&#10;XNkZS/AVhbutWXh8ZCkeHsnDo/tVuLsmGpeM52L32ilYuScCm7r3oWrXLiypzcfG2m2oPWiB1Boj&#10;6jxnYrzCBFiaq8DcyhB2BM3Ori5wIVB293AWJkD2u0pPoAGO/q/D5lphqIodJD41kOwD5savhJOt&#10;ORwcnFAYr0pQpYVFxfEi3pzC7LmYTAOK9uKtGJewBiOjVkESTO+FP11rYYWJ2iOg6jQWml4TMEVv&#10;JGYYjxarCueaKWCGjSLsvIfi2j5D3OzSx4ujeji8ejK6VyuiJHEC/R6HomZ7luiPWIvFcMSQxeY+&#10;1kyx2Wv0mLEiEfSoUWMEYLGMoWP8OwvxDybgYHeLn2liSoDGkMagRRPUH3/4HR0nq1G4Tw7r+/WF&#10;L1ZtnyaW7lcRGqyaXg0s61YTGqyKA3OxvE8d5funYfuJcBy6vhVdl2vRc309Dt1Yj2N3NqH/Th1O&#10;3d6IU/e24sT97Th5dxttbxfbp+7twPF7O3HiXj1O32/EwIMWDNypx+E7O3HyVj2uPzgtIOvHnwiO&#10;eAU0TZDP3D6Ak3cacPZ+B8496MaZBz04dfMATtzYj4HrPTh9cz/O3ukVcun+YVy4exCXHhzE5Yd9&#10;uPb0GK4/InnYj6tU3n54HPeeDODy1a3o6/bAyS5vnO4KwyWSW23ZuNdZiI9PbcbGQleRxibKxxnf&#10;XNmEHy7X43X/VrxzZItwan/SXYVnXVV42rpCOLezifDxvuV42FmDrwa2gAPhlqUHw8hQFyOGjoaP&#10;vRnBVTwqssMJugKRHeWBuFAXhAe4wcbKGobWLrDwCYeOnQccQuLhnpouAoTacaDQiEg4RkbCOSwK&#10;DqFRYts+IBx2MWmwjs6ATUQyTQiDCOAtoKCmDy0XXwTGpaOMQKhgxXrkE1CUrN+MrKU1iIhKQ/7y&#10;OrFC+tidZ2jb2yogZF9jM9ob9gq4aieo6tzTLMCkpbEVzQ1NwiLEkNJO9dt216Od3q32+t1ob6zH&#10;vqZGoZnPLlmD9JK1yC5dg6zFqxEUlS4AikMrcOLm5JylQtOeUUjAlFUmfLCCCLyCY3IFXHmHJMMr&#10;LAVeIQlCk8WO76Fx+QiIyUFwQqGIjRWaXAB/2vePzoYfiX9iPvwZ4Oj8kiXLUbduG4HTRqxdvRUr&#10;a9ajiraX03fAsqR8OUpL6XdeWIaCglKSchQXLUVIeAZsPaIIrvxgaGAHDV1jaBoaQ8PQFAv0zaGh&#10;byJE28gC8/SMaNyxMJcGGv32B9y/e0+sImSRreLjgKAMJ9JEz1JHdz7O0MAwwtHdefCXhUPgAZ9B&#10;gmNLsSM6Aw+DAA/AfJ7zDLK26OKZS2KAFvGvBiFMaE4GhW3sbHYTg7poVyoCBqhk/6i342AxBHAb&#10;7L/FvmF87G2g4W0GLIbCG9dui+eSnZNBDPt4ba/bLlTp/Jn5Pnyd7Fr23XqHoEs4gNP9+Nm+/ORr&#10;PH1wF2qzp8LSzglffU+zop9+Fp9fpg3idv69j/Q5pcf+hScW/gyyfem2bF8m0rZk5xgc+a+qcoXw&#10;qxoqL1X9M1SJ1BiD5kEemE2M9cX/l3MLvg1XsnvKgonKIqyL4wxz/BkGgUq2zXVlx2RmQv5fsEbs&#10;H/yNjRt2QW6WvRSY5ruJuFZqycuhFVcNef8i4RPFKweFeZBXEPK2EYGSPmu0CJAMCLz06dxcL/hm&#10;18F/WRPmBS5G2Mb9kBjFQ049AvKqIZCbH4MxtnmYH1ML88T1mOFcAHkVf4zxWozhlomQGMYRXBF0&#10;WZUQWBFc2RRRuYhKEut8yNkXS53eCbDYtGhdQHVcFmB2uiUMcixgXkSws9QQXtU6CKvTx7yoeZjg&#10;pIwpHqqYaD8LCio6GDVLDdou3jAOiICWkzs07Z2h4+gCLWtbsarE2j9AaLPsAgJgS+Cka2kJB29f&#10;mDq7wNDBFvbenjCxt4aZqwOcAn2gb2UGZx9PmNJAvnbbeqg7EyzJSTBsvDyGKIzA0ClDEF4+CdWt&#10;SijZOR21+1VRtGs2CjfPRkWrClZ3zYOuzwhIpo/EOIOxUHKQg3mUOhyDImHpGAIb1xAY2vvAyM4H&#10;Olau0DF1gbtvJM49fQ9rew9jO4GViI91ZAAtV27BkWaO77z+VqTsceRI7gRYk/VHIKprJOpSh+O0&#10;wTzc2p+A8x2ROLnXDUd2OaO9Vgd7SheiuUwPHQUm6Ftsg758Gxxe5IiLq0JwIM8RZ2v9cKHGG9fX&#10;B+PwYlucXeGNkzU+OFFOA9kyb5xbE4Izy/1xcUOUEGEOZG1WZxGuNGViYF0QLm2PxvX6JJGr8PLW&#10;RFzdEY9be1Jxdm0AzqymtnfEilWLDzqW4EHLIjw+sRiP76/A+Vgb7POajY7rJug97YHy46ewuP0Y&#10;Vu5aj53HlmH7vn3Y3XEc2xv2YY7KVOjqacDSxhG2TnYCrHx83UWAQTcPV0SFe2DDEiVIZlsKjewk&#10;1VmYNIreRed8SCpfw9w1AMUJqjA21oKvnw3m6xlj9px50Pb2gkPVKsxIWobRcbWQhNVCLoRKAiw5&#10;JxoANUZCxVERc1zGEFwpYLaFAlSsCbosR2K20TDMtVZAabU2YnNmwjtsCtJKlOHkO4pm6JOhGSuB&#10;W+Z8vHz8XGht2Emd4Uom3AdcIXhmmJIBFmuwxoweL5zeuc+4eP6C0CTJVhSKAKYEWJyy5oMPPkBx&#10;owaqD01EZY8qyTxUdasSVKmjsktF+Axy+qbq3nlCm1VxQBm5LUORuFOORIKUBoL+PRLktUhQ1iMn&#10;pLRbIqTkgDxKu2i7Vx7FPRIUdsth8eDxvH0S5LdJqN3ZOHUrEX/+8Ss++eJHdB28id4jN+h5f8fn&#10;376P9vO2BMmj6L4SrDiiiIqOoVjaoSDM3MVtw1C5bzyq9k1F5QEleu6ZBIFKWH14HtYf0RDAyL5l&#10;645pYttBbezp0kHrIVv0HfTAkT5PnDjgj7M9YbjeEYPLncm4uj8Vr46U4E5bHqw0ZwqNYG5MKD44&#10;tQV/3m/FnwSCd89l4fTJCNwfyML7BKc/Xd6N36434Ldbe/Dg8DYE+rkLuDXS0EBmsCs2lidieW4o&#10;lqb7ozDBDzmxXsiIdENMsAvsCLDMXXxgHp4EA69IWAfHwj4sBvac2sU/CrYhUbALjYVDTAIcImLg&#10;EE7bkXGwDwmHpV8wbINC4Up1LTwDsKGhAU8++wKnnr6kyddT3PnwE9yg/vzOx19i4OY9HOzuQ+++&#10;HgKrdjTV78W+tnbsb20XzuAMWB1sFiSA6mhswb6WNgIqAi8CrU4CrDYCrK5m2m5sQEf9DuzbQzBG&#10;gNXdSIC1sxE5ebXILq9DTsUG5C/ZIMAqNDYDEQm5iE8vFma9VJrcsaO7ACzqhzhSe3B8LnzCkkRO&#10;Qq+geHiHJgrh9DnsfO4ZGDcoMSJeFpsS3fwION2DYG3vBVfPEETGJAoJDIlEUGgMgiLjERAcRe9n&#10;MALo+/INiYGfXwTcvANFnlBPn2B4EJS60D63oW/mAD1DK6hr6WOm6jzMmquG6VROmaOCqcoqmDZH&#10;FUqq8zFDVQMSS1OTN4FGH999KDUF3n8sNFkMUhfPXxKwwJqqV/SPEE7sz14KcOD0NbyKkOGKtUVv&#10;HNlffTgIWPcEyLwNGVyyBotzFz6+J3Wel2pASAb9i9gk9Zhm13wvGWDxedn1PPjfvfNQDOoCCt55&#10;TwoF3DYBFqfPYRgQdUn4Or6etVZs1uRVhhwvSwAMP/cgKDygGT6TN5sxeYWhyE832AbDBD+r7DPK&#10;IIu3P/rsS/z663+QERcDOfkROHTyMn777TdxXpgJ6Vk4ZpZ4/kHznwAYPvd/5C2QGmxbuj34vTDE&#10;staK9lmjyH/l5TTjlQwdXC04hESaNf9ts6C5iT6B5R1wAlT+nMKvir9XakfcR8jb2/8eE/VFXSlc&#10;yY69ASyGrcFzDKH8W2A1fVB0DuSn24hVhXKm4VLndr0gaSgFs/A3miuOgyXOs+ZJJ1JorZQdssSq&#10;vhGTnOCYvBZxdd3wLWuCU852WBfuwJTAaoKiXEwIqMbUoOXI3HQMpuHlBF4hkMzxhVrSRgwxiqD7&#10;pNI9SgmmykgItFiLZVlIwLUIcpZ5kLMpgIQATd4gBZq+xVAIdcWQIFNMTbKAbp4ZiQVMC43hsFgf&#10;vjVGmBs6D+Pt5mCahxqmuShDYa4uRivPgwrNJI38Q6Hr5gtNB1dhMmStlYWXH6z9goT/lZVvIBwC&#10;/LHAyJCgylsAlAAsP28BWNa07+DvAwNbMzj5+cDC2RVVdXVQVJFAbgT9XxUlkB85FEMnjEBI8WRU&#10;cZJn1lz1qEDVfBRGTR8BDUtFxNXOgnXcOEhmjsZEE44APgwzHSTQNKHnVJtLM6uFmDlnOuZpzIWK&#10;6mzMVZsNA5p93X7vSzScuUiD0w00nbmCZnZyv/4ITikFwsk9vUEedgUSqYnQcCRiGodhWecw7B8n&#10;wdFyA7S326N7hw16ttqgtVYLe5YuREuhFpoLdNBdaILDRbY4SNA6sNQL/TW+OFzihusbo3G8yhcD&#10;BFaHShxxaWMoLqxmrVUIzq0KEJqss2tpe204BlYF4sbebNzhXIS703G/Mxe3WwpwszEFlwmwrtXF&#10;4NqWRAFU7Mt1dXMCrm+Jx709hXjSVYmHexfhSf9yPO4owIDqNOwomYm609rYuW8CVnXWouTgNWw6&#10;cg6l2z1haML5OPWw78x9pBQUwMrOHnoG+nBytoOHpwt8/N3g6uaBkAB3+HkaQ34SdaQbb0Oy8ysM&#10;NwjCTH0djNZxhaJZGtLD1WFlog5jXWW4+5tjtpIKQa0BKtfFwK24GGPCl2BcaBUkflWQCyK4Cl4J&#10;iWM4JqkRSNmOwVy38ZhuroDpFmOgJCCLxHYk5tqMwASzoZhiLsFE3WFwyRgGt9whcC4cDtesoVgY&#10;RjCxPl/0EbLAoQxXYvuzb8RxS/qNsr+mwkhF4fQ+ZsRYKI6ZQH3YUGjQAMGuHZzpghPly7RYX9E4&#10;8eP3f6P/ah0yd8kR7MxHRZcyqnqUxXZVtxS2yrtZe6WBmoOaBF1zRJYBkS+TwIuhjK9h7daG47rY&#10;eFwbG0/oo+6EETYO6GB9v7aQ1ccJeI5rYtUxNVT2KmLD0Tnov5mPv//8Fn/hv+g4dhtmPqsgJ7GE&#10;RN4NuYsa8PjpJ8Ks+NXXL9F5MRFbThhj2wkLEjvUHbSkSYSZkNV9Jlh90FyU6w6bYespR2w6aoUt&#10;J+2wqd8GWwdcsG3ACc1HXLHnlCf2HSHAOuCNU/v9MdARiLPtgRg4EITLfVG41ZuGx0cX48Nzy3By&#10;ewyB0jT6DodjyqSpcHM2QkGxE8p3uGBDeyjWbQ/H8kWx8LdxwHRFJUweNRpWGrORFWiLNXmh2FAW&#10;jZqcUFRlhqAizV8kfM6McheAFRfiBc68omfvBl3PUCy09aPPHw4D7zCYERAY0jETnzCY+4XBJiCc&#10;JndhsCA4sAwMhVVgJEyptKB+yiwwAsaunrj54afov/UQ3ZfuoP74OfRevIHO89dw5O4zHLl4Bb0H&#10;DotVdWwa3N/Ujt72DvS0dqCPyq5mgqx6gieCrP1NrWKfwYrhq7O5WRzraWlGV0M9epobsX/Pbuwj&#10;oDtAkLZ71x7klq0VmquCpXUorNxCMFWFgKgUhMfnIJ5gKimnVMSqSspcioTMUuGMHkmAxZop1lb5&#10;R6YK0PIITIBHUJwALO/gBCGcSsc7NB7ufnFw9Y8Wda3tfOHkEoiQ8BiEEmByGRQWCT8CzoDQCHgH&#10;BNPESQpTAcER8KI+3MPdB57Uh4uUV36BBFz+sHF0h6mFo/C1WqBrAGW1+SQa1KeqCaiaRftK6pqY&#10;M08Ts+fNp/HPzATrV0o1WA8e/BsHi0sOk8AJnxmWOA4WAxZrlXifB1UOw8ApawRgEQxwydoZ3mYN&#10;EJvjGLAEWFB91o7wedZYXbtyE6epQ//o488JJKQpaBgiuA0GAI4qz/5SYqDn6weFAYfr8mqXtzVY&#10;4t6D5scbl2+KOrJI7nxPFgYA1qqxYyPDFsOCuP7lB/jk0y/R2tgsvR+bwfh5WIMzCD4MFZxkmj8X&#10;7wvgGNTKsbx89p4wkfV1tgvVe3n1BpG5XXx+1nqx7xLVF/d7I7L2/1f+t87g5+dnopLNtPy3ePEy&#10;DB/xdhBRgquh7NA+XDwDwxWrne/fvoXvvv3pX7CizyfaYgil8o3TPW/zeSo57INsXwZUvC/9HFKg&#10;eltE268JcF9/IkJv/PHzr7Aw84NEyUloqDgAqJwZASiDlSmBlFg1yPuRkNcOxFDdYMyNXoKRrllI&#10;XdMF98wNcC7ZBmX9UKi658EjfwNU/PJRtPsoJjjkIaKiBal1hxFd0YzQknoCrGWQU/KBSuxajDBN&#10;hMQ4lQBqKSQWS6UmQgspaMlZE2SxFotNhSRDrHIhUYmAVd4KSJz1MDzGBhOTraGZaw3DXHPYFJvC&#10;kgDBq9oIKiEaGGevihk+GphoPxuT9JyhMFMF8+zcYUyzRx0XP+g4e8IuMgE69s4w9vaFc0S0gC1T&#10;Dx+YeXhBx8IM7vRisx+WkZ2dgCpTBytYuznBIyQARo42sPPxhYOPFwoqKiAZSYDF+SNHykF+6BBM&#10;Ux9NEDUJq/pUkLZxNixjFGiAIZAexpquYRg6ZRg0XBQwUlXqg6XmPgxzXeQRFBsO96AQhCcnw8HL&#10;BwExPMNzh5mDIwwNzHDxxQdiRSGHcOD8hLv7B0SYBueUIrz+5BdkNEkIsOQhGUqAZTYCSXVyKHw4&#10;DGuc5XDcYTpad5mhY4cVerdao3O1IZrKtNCYtxBNxTpoLTHEyVpP4Wt1hsDpdE0gDha44/q6MDzc&#10;kyPiWZ1Z4SdWELIP1rWNEbi4Nhjn14YKx/jzG3jVYACu7kjEJYIodnbn4KN3WnIHI8OzY3w8rmyK&#10;xe0GAqyd2cLn635jHm435uLx/mV4dqgG75xejVvF4WicJ8GGvjnCnLpqxxSsr5+DjG2LkX3wEprO&#10;30NMXABmKg5DXulyWDl7Ye3uZjg6O8DE2BDObvZwdLRHXKQz4gP0MXLcDEhquyF37S/Itf8ISdOv&#10;9PtOxmh1dwQ7zoSF1iTkRRsgKkwLYcEL4e2vJ3IaFld6wjEnFepplXDf0Ae1oiYMDVwOiT/9Dm2D&#10;MHbBSMyxGgU1j/GYaaYAJbNRULIj4HJSwFznEVBzHCG2le1GwsBrKAJKR8CzYCjc80hyFWCfJQ/L&#10;uIkYOHtE+GeyJurTL6SmQtZIcQDRDz/+SLgVjBo1CgojpCZCju7Own0Hayw4EjzXl0EWa7LYB+r9&#10;97/E+h5nLD0wCrWH2PdqPlYeWUhANR+l+wm4DqgJYS0WQ1Vp53SUdUwX21UHVFB5QBm1vWpYc2Q+&#10;1h3TwLr+BdjAiaNPLMC64zpY069J7algae9wqjsa+8+HEeifF2bPgSvvIyWnERLFQHpOGwwzzoac&#10;Xg59FmtMUknEpp3H8MlnPwvXiXvv9qD9XAQ2HDPC2sP62HzEQYBWTZceant0sbLPmGDOHJtO2mL7&#10;gDvBlZ0Utmh/KwHW7gEPNJ/wQsspL3T2e6HvkB9OdPriRG8wTh2JxIVj8ThzJAY3+zJwu7cAjwbK&#10;8MnjGjw9vxjba/0R5KqGmRNGYYicvHhPR8sPge6cMQj2V8PKDXY4MxCEk41RqEpxQ1W6L6pTA1Cd&#10;HYCKDH8sS/dHeZoflqT6Ii/eB1G+rgRsdrC3d4SZqS0sLRxgbWUPaxtHKmkSZ+0AM0s7mFJ/ZO0R&#10;ACvPANh4BtLkzQ/GDp4wsnZCcHQcYtMzEZ+QhJKlVSiuqMKSimpkLypFRmEJsgqXoGrteuxp3icW&#10;o/V19aK3qxu9HW042NFOcCUt9zfvRceeBuzb04jullah2drXItVkdRNsHdnfhEMdTejZIwUsln17&#10;m3CgsxN7GpqFD1T6ohUoXFaHvLL1KCHICie4ik7MJykUYMWO6azJYuE4V6zF4kjtfhxxPSJD5CUU&#10;psKQBKHN8g9PgU8QARdBl09IIjxDk6lPTRCQxelvwqPiERWfCs45GEz9sl9wGPyDwhEUGoWAkHD4&#10;BoQK8QsMQxBBlr9/OPz8Q+Dl6Qdvn0B4+4WCcxIamNhD28QWC/WNCKjUBUjNUtWE0lz1N5A1U1Ud&#10;01TUaNwxMcaGNWtF3j1O8CxL5iziYD1nE+ElghoCLNZcsXnwOYEWgRf7VN2+eUtos2Q+ODz4ywZk&#10;1rY8vPNIJG/8mAZ06cBLQsDx2Wdf4NHdxzgxcF44pnPQSoYuhh7OJ8imOjY98oDOUd4Zmvg6UYeE&#10;ncw5ATWHe+Br2eTIdfgcO1uz6ZId11lLxRot0S4JO7Hfv/tAaKI4vAMDFz87O7+f48jyr94VJkSR&#10;p5CAgQFOJnw9JzSWQsb/gMX7BCQEXtzun/RSf/PFp9BeqAFbFx+8eIc++8dSKOE4UwJeCPa4ZHgS&#10;0ChEtv02YEmPCdijkr9XvpY1RGVLasQyaylcsdZKqrFiYQ0Wq//19Rbi3t3bwiTA18qASgi192Zb&#10;+M1J9wU8kcic68Ux1tYNfl4ZYHF7DGV8TNThcyKOlvR/zf/XZwTsKnPtIVngB3nLGKk2iwBLRFtn&#10;vyvWXOkHwTC2lKQEBc3HMMKLgMcsVjio62Wvg2Z8DQwTV2NZ2zlkbOpFWG0HNh++BdOEdcjZdRqh&#10;S5ulKwcNIjHCLQvjwzZiqGEytU9QxWDFJcEVmwrlbAbNhazJGnR6lximQdmxCPKh4ZALssGQWDso&#10;JthBM9sKC7ItYFxgCtN8U3gvN4N6pC7Gumhiuo8axlnNxGzbMEzUs8EMfVuomrlD2dAGcwztaWbp&#10;DRUDe2iYOMLEyRdq+hbQtnSBvo0rFhhawNzRC3rmNjQDMhRpKAxMLWFkaS+SjPIyXytbNxHIztLZ&#10;GtN15DF1vgKmqClAMmIotG2GCz+XdSdVYBk/GhpuBNMK8hhG5xjChk0YBlWqM2rBKEwyGgNl+yGY&#10;ai2BlYsbDM2dxRJnYws7kWXextEWJpY2MDA0w/lnr0V6nD006WFfrN3HTqOTJir2aUvwOc10Uxol&#10;sC+WQDJKAVNpsE/aJMGi0xLkbx6Kg/Rba1m6EPt2WaFrozn2bzBF22oDNFRrYWuRKhpL5qO7zBwD&#10;NV44X+ODx81Z6M13xq1tKSIX4dPOMpHomZM83yBYYlC6tD4Gd5ppwOouBSeP5hQ4nN/w2o5Ukcfw&#10;Tn2GKG/uTMaNjZEidMPtnSm4VU/HdhBkbU8V+Qh51dbjfWV4dmYN7nTk4pTyDDRkTMTOy+ZY16KO&#10;unpdZGwYgdCqyYhZU4jEI2eRv7cHmRlpiIlNgvrChfAPiRCQZedsD1MzCzg4eyAmwggzZk6BJHsn&#10;5F7+F5IDX0DS8wMkW77CSJN8BJtNQZTbPLgaTMXt00m4cjQJNaW2yM8wQUmhFVYt98LqxhoUHzyN&#10;+H1XEdJyERPTd0PepxYSh2iMUR+B2dajhIlwupkigRTD1hjMsVeAiqMCVJ1HQttbAfNdRsEmcQi8&#10;Fg2Bd8EIuOQNgWumRGix5gbLIb0mET9986fwp+KQNOxTxZosBiX2W1pUskTA1GiFsRgzSlEKWGPG&#10;idhYCiNGEkwxlH0jAItNjV9++aO4/vdfgVM3G1HcNA6rjswjyNIgWNEQQFXGq173zUZp9yws61YR&#10;+0vaZ6CoeQrKO2aJc6zVElB2aD5dq45VRzUFZLHGisuqI5NQ3CVBw0lL3H9nj+jzPvn6LxQt78JE&#10;HZocyTlCblIQpoStgU7LLWg138AIb4LTUQxdXnD0qkXzvsvgAKUcnuLc3dXYdtwRK7vnYS1B1cZD&#10;Vlh5wBCrDtL4d8ICdXSf7WdcBFRtPmGLLQRZLLtOuWLvSU+0HnNHyzEPtB3xQetxT/SeCMbZ44k4&#10;fZQA61gCrh5Ox93Dhbh5rBjXTy7CjXMluHU+D1fuZODysyScehiG008jcf1FCq49ScHx27EEjUHo&#10;OR2OvgNhaNvpgj0rndC4ju5X64G1uaEoSvYh8UJ+rDvyI52wiKA+P8IDaf722FURh/RwL3i4OMPX&#10;3R1ebq7w4EUYLlQGRcMnNA5eATEIjs1EaHy20PasqF2O1obt2Fu/W8DO5nXrsLWOZN0a7K5bjZ0b&#10;arBrbTWa1q/AwT1bcfZgJ84d68GFE0dwrKcdR/e341gXa7BacaC5GX1tLQKy9jfRNoFXLwHWESqP&#10;dezFqZ5mHO3ci76mXTjYshe9TXvRRfUYwBrqm5BdvBKZxatQQIAltFgVm5G2qBrBkakivU1CWgkS&#10;c6XhFzhMQ0zyYoTF5hJoFUmDjnLeWIIsv9BUAVR+ESnwDU+mMgluPhGwc/IjqPKHnWOASNIcFZeI&#10;iOgkhBJc8fvMQBUYGiE0WMHhUXQsHD6BIUKLFUCA5R8QIuCK9/0Irny8A+DlFQQXT3+YWTlTP20L&#10;bR09zFCbJ6CKtViz5hJYzVHHDJV5dFwdk5VUaSwzMsTq2hUiztTtqzeFCY01T7zK7/Gdxzh78oww&#10;A7JJ7sHdJ1K5L42DdeHiNRrAH+PxoxdC7t97gocPnuHe/Se4c/uhCNT55Okr3CXwuHP3kZC7BF18&#10;PYeB2L2zUUAL+0TdvHZXaJZuXrklyv6jZ3CBrmeH9CuXrr+RqxdILt3E0UMncJNm2BxDi+Xa5Vvi&#10;+J2bD3DwwFFcu3pb7LOmjH2yblKb/BmOHu7Hyf7T4hn5Pgxj/HkbdzYIAOk/PkDP/FLU5VWDDE0P&#10;7z8Smjp2nmffNA6CKoS+FwZB9ktjjR9r1fiYbLWOu6Mj5GlWeJk+H0Ml+yoxiDGQMNAIzR8Bkwyo&#10;/gUs6fm3oUfADu3z39KyFQKiRF7BocMwcoRUezV0KJsJ2SwogZ6uFp48uC/8yWSmVBYBWtSOFNoG&#10;2xXb0ntLIYqEoIqP87YUpuhahkku+TyfG9x+c46PM4BRyatIf/r5VzQ27YfcFEtI0+JITYICrtj3&#10;yiwSo4yCsLitHzZFWzDGLUOsHlRwzsYQ6zQYFW7H2IUhkCh7Y5pTOkIr6uGUvR7DjWKgHlFF4JQA&#10;eVNqTzcSEu0gaKbVQ9FyGbXBIFVJUvGvsKnQioX9sWhQYYd3q0WQqCXALn8zhlobQD7MEUNiHDA8&#10;2R5KGVbQzjaHQa4JjHMN4F1rAaUQTQxxUsF4TxVM8lKGost0TPSegclO0zDVfiYmWUzGTLvJmGI9&#10;TkR5n203BUoOU6BsMwlKthNIODr3aEw34oTJQzFSZSgNpCMxRUcBs8zHYKbpMCiqD8FkneGYazIK&#10;sy0lULaVYK69HGbZSGAQJEHyBjnUDoyBd+lQzHKUw1x3CcZpyWH0LKkjvJGfPMyTabasNAJTTEfD&#10;wH8oDMPlYBU0A6Y+02AdpARTtwmw9J4OTYspmKk7BfZeLnjv239w6M4LHLr9DAduPUHfjac4/Ogd&#10;xJZuw4vXr5BEgOVMgCWvqIDJlgqI3CDBkj4JEm4OQbWDHE4bTEb7Tgvs32KNni222L/VEvVrdLCj&#10;RgP1izXRtmgBzqx0FwDFYPWoKR99i13wfH+ZSAj9pKdCRHg/T2DFJsHrVOfKriy8PLYW59ZF42Hr&#10;YtxqyMONXZkirMPV9SG4uTlWCl5bOLdhjEifc3ljnEipw4D1qLMUz3qq8KS7DNc6o3AibBa2q0lQ&#10;RIP3ii4VLN85F/l1ExGybCjcouQxX3UaLDMzMWd7E9YdOoVNW5qQmJQOQz0tODm5YMmqOng7GSMi&#10;2BYqs6dilCf9jmi+I3fsG8id/h1yrQRYC9Pha6KI+EAVhNsqoWeHDa710+B7oRC3ThRi+0o/NG8K&#10;xqPzFbh0rxuL+s7Bc9sphDacgXZNH+R9l0POORdD1UeJPIRKNqMxy1oR6l5joeoymgBrBFRcRtL/&#10;dRRsk4bDOGwE3Avl4ZYngU/xEHgWDBdaLMesIbDNlUDDUYLDhxrw+3+ksbFEXKwvOAQDr7r+SUyK&#10;2A+L+w0u2Q+LzYSKo8cK37/CnAIRukDmx/XGF+vrH/HdV39gfV8YctpHC9NgZd88VBxQFc7tZZ2z&#10;UNTBOTSnYcm+GWI1YUn7VCzumEGApSy0XGxGZI0XrzJkMFt9dD7WHNMQ/lYrD07CjUdb8dc/n4s+&#10;r5C+IyN7encnRkJezg3jbBfDcMsArC5+BseHP8Pp7o8wufgpZi8/ColeDj27FySz4pGSsRtnrz1n&#10;PsM337+LY1fKRUqfis4ZWL5fF8u79bDmqAk2nrLB1tP22HTSBltO2goNFpsKWaO1+4Qb9h5zQ/Mh&#10;F+w+6o49JwmyTgZh/4lAdB32xfHzqbh6shBXj+XiUn8mTp/KxsCpNBw9lYS9/cHYezYUTaeC0X4h&#10;Eq3nwoW0XQjFngFf7DkXhN2Xg7DvTBCOnwwQcvFMrAiwuzWD7rEkASc3F2JgSy4e9nDKnjV42rcB&#10;n55rwqltJTi4Ngc9tUk4vmkRjm8uwNmtZTjVUIOTu2vRVVdOUJ+P9PRMFOUX4EznLlw+UI8Lfc24&#10;dKQDFw+34uLBNpzra8HlI624crARF7t34VJPA84d2Iszh9px6kAbTvd14nBnKwFWK5UETgRax/e1&#10;i2PsW9XdTCBFsHWUzvXvb8Lp7mac7G7Ccdo+0tGEg+3NVLcdvW2tJO0ipFJuyUpklaxCzuIVKKzc&#10;iMU1O1BUuw1xySUICU9DZHy+FLKyyhCfUSZS4ITF5gsH+JDYHITFF4gyKDJTQBZHeGfg8g1Ngp1L&#10;EKwdCYRsPEQOwfiUdIREJyI8JgFB4dEIDIsUcCUTNhUycPkHh0nhyi8EgYHBCA8PR2RUKCLCaTtM&#10;ClmuXgGwpAmwjrG1SFXEPlgsDFiz5zFk0f4cNQFZQoNlYqCP1cuX4+P33sf1i5dJruLGpWuiZODq&#10;7z2EezfvSvcv3hQxSm4T6NwjEDtx+DiuX7ohVgsy7LBvE+cBZNDg/fMD5wR4sLmPNUestWLn9Vev&#10;XuHkwWO4duu2NDjpk6dCE/bi2XMRAoJDJDBoMdhwfK6XT15I6z3m8y9EUFMGJzZVMuCwfxhDIEPQ&#10;yxevcXbgothnkx6v/BMlCdcdOHka586cFyDEPmJsLtuxaZswj968dQfHj57E/QdPBJSxL9f16zdF&#10;yZ9r4PgpXL18TdxbCnvXxCKAaxev00txQQRl5W0+duHsFRFBuGpJMUYMH4qGzm7RqbFfA/t3SWHq&#10;bZFCjgyyXg1uCwB6JQWZv//+G1WVq6jz4EjscgRZ0hWCMpGaBSXQ0dbAs0cP8QvNUGWw9Ma0x9sk&#10;ApIERMlAis7T/tvQ9abeoPB3JXOGF8dk9aiT5pWVMtMjwxaXn370pQj2F5mxFJKpdgQ5cSJyuwAt&#10;TT84lG+FWeYKTAzKg8QnG9NCSyGnQzNQQ4IxrVARLFTeLIFgjCBKxROz/PPgXrYdE3SCIVH1G3SK&#10;jxf1JoaWY6T3Otqvpvsshbw5gZaArEqp9oqd3dlkyIBFsCVnUQSJcS4mOJZhXHAy5NztIQlzgHy0&#10;EwGWIyak2WNBthMcioLgVByI6LVRsE31hUGoC2yj3OCY4gK3BGe4xNrDMcYaTjGW8Iq2hmekKbzi&#10;zeAXYwHfeHOEptjCM9wYQYlmCE20RHi6FULiLBEaa4agOCv4hViIMpyuKVnljkXVrshZ6oTajT6o&#10;2uCO2ExrZBbZYXW9P7b1BpIEoPFkMPJrXRCf44DEQgck5TsiKcMJycme2N4XhPhia8grjcEs25HI&#10;3jYeVfsnIHf3EOTXD0fODgUUUlnUpIBpuvIYv5B+L27aWLmrHkVr1iJv1SrkrlxJshapFTVYv38j&#10;th7PQEqTBI4lcpAjwJphqYjYjQRYNBDm9EqQ1qWAVvrdHUlQRWebI8GVI7p22aN5uzV2rdEW/lhN&#10;eeo4utQal9YGiMCibLJjiHrUViz8pFiTdXNProjafm59lFg5eKshB3daFovEzTd35eBuY4GIJXRj&#10;e7oIUnplbaSIo3VrRyourYnGQFWgCOFwdWsiLm9Jw929hQLM7lLbl9f544C8PBbnDEVqpwKSNw9B&#10;XJ08AisJTFKGCGAy0lKBua0hzHMWIW/gPLadvIJNu/ejtq5e5I6s7zqDczcuQGmGIiZPmYlhnPvy&#10;zq+QPAIkhwiyLFfBZN5ExPpOgruJBvbWWeDiiRBcOJREA1oaHl+sxqOzZXh6aRleXKvFwbONSN43&#10;AI/tpxCw/ST8689iVCi931419B5MFasG2Syo6jGeQHoUplqNhLrzSOiHjYRZ4kg45wyDS54cXPPl&#10;4bV4CIGW1ETonEXHCobBLncorAOGoibDF59+9hU4oT1rsdhcyGEbGLR4FV57xz7Rb3BkdwYrdtRm&#10;Z/fRoxXFcQ61I/ougizhh8VaLGqH04mdu96P0rYZKOmajKX75wj/qrJOJVR0UdmlhGKCKoYsYSKk&#10;45xPs2TfHKnZsGuOFLa6lURYh/K+SQRgEoKgbPz4s9QNou/sE9g6lUN+bjrkZidgiHISnOpPIvDy&#10;p7C59QUsL3wGu9Pvw+n0B3C+9hUcbn0H9yvvYlxpD4aoE2hNjIWS6WIsqd4vwlawifHVhxfQdjoN&#10;ZfumouqgOjacNMGmUxbYfMoaG09Yo67fikob1B2zwtqjVth+1AGNp7zQeNYbO/rd0HDSE43nfNF4&#10;xg8Np33RdTYah8+l0rPG4tDZBBw8lyTMki1nw1B/LhiNFwiyLoWi+eKgXI5C04UQ7DkfQOf9UX/e&#10;BzuorW0DHgLeugfCcXwgGjfOpOP2QCZe9tfhk6tdeP/cHrx7vgXvDDTgxfGdBFobcbO5CpcaynBu&#10;5xJc2FmK682VuNpcQ7/5lXi4r45AbQMe9W7Bg74teNi7lcrtuE3Afe/IHtzq34vzvU04f7AZZw81&#10;E3C14EJvIy50N+LMgSZcPLQfx7racKK7Hf37CK4ImHj7ZE+HAKze1mZ07a2nci8OtDTgcHsDjrQ1&#10;4ljnHgIzgjC+rmcf+g9043hvN472dOFU3wG0t3cir7AGaTnlKF6yCsXLNqCgaitB1jah1QqOTEdk&#10;TK6Iys4hGtgHKya1BGGJRQiIyUJQdJYIOspAFRyTjcDodGEe9I1MFSsLLex8CLB84UmgFBoVKzRW&#10;nEMwkMQ3KExqCgxkDVUw/IKCEUZ12MHdxzuQAIvO0XYQu1OEhwrICggIQEhIEPz8CLA8fGFu7QJt&#10;IyvMW6AnHNzZJMiApaSxAMrzF0j3VeZjypy5BFjaOqhbuwY/fPej8L1iiGHYYZBh36Erly6LwZT9&#10;fmThDhgE2GTHGiCGHJkWQ6bREL5Rr94XjupsWuNjMuE6HAJhf2snnrCp8X3pNQIuBq//6IOPBaSx&#10;k7tsIBeDOdXhwZzr8SpCWdsyAGBhM+CtG7eFBkVEG//gI+ETxIM+n2PNFGuheJvjYzFksV8Wx8ni&#10;z8QgxttsbmTzIkeSZ/Mj12cTqTBRDh6THWeTJl/L383Hn0gjz7NPF6+S5L8bF85CQ00VKbnF+ITu&#10;+e3XPwzmbJT6nPFnl5XSbakjO59n/zD+LJyyZ0Xteurw5CFHM0uGKRE8VAZYHERUboiYbb96+lAE&#10;BXz1nFP5SD87f2dSYOP/1b//L3Gct/n7+599Bru3v1uWt53a31z3/5DvqGP+5P1PYekcB7k5TpBY&#10;EGCZREJONwSWOasxxzcbxsVbMdI5HWqJK6RJmtlPS4RrIHgyj4G8bSLknJJoPxFaoYuQuG4f5Ob6&#10;0n4yAVUsxrmmQDVmO0ZZVUm1V6zFsiLQsqBSCPtildLxQWd3BiwGLtU4uOU0YoSpLQGeC+TDnCEJ&#10;d8TQBEeMiLbCuAA/GKeVwSRlEYwTC+FWWA7fRaWIX16N4MUlSKmtREBuNrKXVyKiKAcpS4uQWJKP&#10;lCVFyF1RicisFBTWlCM8JZZmZ6UIjouiGVsBQVcs0pbkU+cQSbOwKMSkJyMiKRLR2YkISKCXOj0W&#10;Ycl0LiMeoclhCI4PRWB8APxjgkUZlh4qjruFuMPIwgXuQV50nRsiswMRkR4AnwRXDJmjgEnGI5C3&#10;exwNIJOw7MBYVHePR+W+iTSoTSTomgwdJ3noucpD21UCdTt5zLOVgxqV6s4SqNjJQd9PDkVdBGet&#10;8li0XwKXCnmR7Jk1Y3F1Eiw+KEFBmzxyzymiIFMe/ZIh6K01RMtuM3Ruc0TrVnPU12mjfpkW9hZp&#10;oqvUAOc3BOLKZgKjLfG421qMG7uzcG1HOu7sKRCAxTB0YVM8SRyu7cwQCZxZK3V9Nw02BFz3mgiy&#10;2ssElHEbnHaHndkvb47H2VURuLgxFrfqM3B2TQROVfuif3kQ7jQl48KE6digP4KAcDz+P7reAjyq&#10;JHvc7k5wd/e4O3F3TwgRYlgSYhAlRiBICEmAEME9uBPcnUEGGPcd27Edl93ZWd/3q6pOM/z2+X88&#10;nKfurapb9/ZNd9Vb55w6NXtlDzIaehFaoiWppA9TJw/DNy6FKe7eausLaQaMrq4l8/wFtt99hSWr&#10;WwiJTiAsKlnFDtp27KYOSMZbie+S+K52PERT/Bamkx1I8e3FdDsBD8njuHYuhLsX53D5cCIPLy/m&#10;yWUBezfqeOV6Da/fqOD0tS2kHbpBRPtVQjdcImHnLXoX7EIT24zGwZwxNr0wDh2IccwAJgb1V/sS&#10;2szoifu8XmrrHq9c+Rl6Eii1V1U9iVzc87kGK6TUENcFWuKyRzHHu7cYPA8omFIhGwRYSU2UhKRf&#10;fv6rWjhjZW2rPtPAgYOVBkuaCiVgybAvzraOAkz+owvZIH24FGTptFn8DdadTKKoc4AAqslUHxlH&#10;7fGp1B4SIHVonJKqgwKyDo8XsDWG8v0Cto5MUnVVfQFg5YeGU35gGC1HJ/HZly/zL/7Bp9//nbCU&#10;JgZPzMLAKIde1mX0ti3CwLpcwNNHjH/4HYmvfkXI9c/wufopvlc+JvL25wR8BWPP/gEDvxL6WBXR&#10;x05MpEzy0YzNwT1iJRt33lZO8PBPXv2wi/YrHjRedKT1qg8brngquFp33p11FyRcubOmazrtF/zZ&#10;cj2CbbfC2H4niq13IkUaw/bbCSJvBvvuzOLgnVQO30nn2O1M9t9IYesNXdn2mzMEYIn0tpgY3U1g&#10;1z0BXHd/h6udd4TcjWfb7WgBeCFCwtU1e+8nse1+PAfuJKiNpt8706qCmH58a7+Cq1ePrOGN4+v4&#10;+NJWnhxew/WOxdzdWcWd7UsUYD3cvZyX9zeI4wbu71vDS/sbuX1gA3ePb+Pty0cEJG3lwcWj3L/Q&#10;xZ2zx3lw/giPLhzi3rn93Dkl4ErIw0tHuHJwu4KwGyd12qlLR/dy9biAJ6XN2qfA6vS+nZzYs02Z&#10;A7s6BXDt3qLKr3Wd4PLpI1w6dVSkxxRcXe06Refeg8xeUE5xWS2VS+pVGITFKzdRXttG6dIOsgV8&#10;Jc4uUHsQSrianVupAo1KyNLDlQQtCVcJs2UYhlzlIC/9saSze0BYEsnpc5g3fwGZ87JJSZ9NWuZ8&#10;ZmXMUb5XiakZJEtNllpFmKZSKVJ7lTIrg5kCyNLSMgRUCUBLEgCWMEPBVXRknCrzDIrG3M4dI1Mb&#10;xkjAEiKd3aUvlpSJ00yYLM7/D2DJQKNvdK8ilCJXEUqn9nu3bitwkFojCTwqXIMADTl4Si2T9M3S&#10;g4Gsp9e6SLOZNL1J2Pp94BYgJeBB+kmdOX2eV994V/lBqWvUYC7jWungTYKQhDx1bXf7UmQ7Usvy&#10;ypMXwzTo8uSxvFZu0SOhQn+Nvo7071Lb+wh4k88vt845sO+wukY+l3SKVyEc1Gq4T9Rm1DKV18v7&#10;SnOhhExl1usWWS7L5HuQcKYHUCmy7L23P+SXv/6dP/3xc1wcbHHzDuTZG+/w17/8pj6rzpH+xefU&#10;3Ut+Znm9hMhff/1NxeuQcCU7Qd0qQRmKQafBUporAy3ODtZ88MEb/EPMLKXmTw85unevE/37VKEz&#10;RJm8n/Sfk8cSxvSfRw9l+uv12i59PZUvNVZCVDvic+jrKunOlxGW//HX31RU/LHWURhYzFD+WFqr&#10;BPyK63HIbWD0zDI0fnMYmyZgyGEGGqcEtGaRqOCjXnPR2Cfit2o32pCFjA4vZMmO82gmhovBbR79&#10;vGYzKaGJAV71aB3F9V4rBUxJ86EQD6mxqusGLCESsIQouLIvZnzAEsYlLhUAF4Y2RkhiMJpZgWgz&#10;/TFI86VXiiM9Eyzon2zBuHRrjNItcM41Z3r+FLxLJuBVMpLgylEElQ4mqHwI4VU9iK4xJLJWQ2Kd&#10;IbNW9SZ+qVakhqSvM2DOhp5krNFSuHkQcxpF3SItQQUawvM1Atr6UrS+LwVNPckSZTmNGnKbeggY&#10;MCCvpR/zmgaQvkLDfNFO1rre5LYIae3LguY+lG/qx+LN/Vm6ezCFbT2xjOiLdmxfBtj3o6B9KM1n&#10;RlGxvx9L9g+mau8AKnf1o3LLEIpbBXC0C+noR16HlgWbtOS0a8nerCFLyKJ9AqAOGlBySCNASzyr&#10;+Fya3n0Z5NCXjCYDai5oKT2soeZIHwrvD2FljCGXh/blVIcHu7Z7sqvVma0CsLbUm3NwlTVHV7ty&#10;qtmLe9vnqQ2cH2/PUVqsx9vyhORyY306l5sS1D5ld1szlIP7tTXJCrBk+ZOdxSrcwtOdi7gvIEyu&#10;FJT+Wi+J6+40pXJ7XQYPtyxQTvDnlsaq/Qvvbc3mnqcNe6b2YdNRUxat6EFilQF+s7UExPRi/KTR&#10;TDM2wtnFBK+IBDw8PAgOCiAs2I/g/GJi9x2h4+ar7GgpwN91EgtyC8nJq2LrqSvKQbz/CBMGWqfi&#10;4Z9JWnB/LKYNobnClVtd4ZzbKTUQpQKsCgRULePJnVW8fK2KB5fKee36Yi7eaCP14HX82m4SsP4S&#10;MW3XmNx8WXwXG8T3OIbRZhrMggYwNWIQJnH9sZo5CNuZfbFN7otbWm+8s3sStNCQkGINMdW9iBKQ&#10;FV7WkxCRF7hQg2O2+G6lDmdJqglxvlbKl0r6m8pVhNLMJ0FLQpbEjbPnLtGn70BlJpRwJUFLApbU&#10;Zsk+5/aV2/xFhm348ju+FNdIwJLX/vWv/+HdN/9I1aHJVB4cqrRYS4+bUH1wnAAp3arBiv0jKekc&#10;qtNmqRAO0i9LarEmU7p/BCX7hlFzYBL//ud/1D0KGrvoNSgJg8nz6WldgoFlLhrz+fSwXiAmYOJ3&#10;XP8NmtAb9F35OtavfUP6oy+Y8cZfMXnt3yoEi7voEyxd5tHTvpyetsX0dKsW15agNSpggPEiQsKX&#10;c//hB+JT/0tA1m3WXrKm5ZoXrZd1gLX+nAdrBVxJWXNyOs1drrRd9mfH7Sh23I1WkLXzZrQCpm23&#10;YtgtAEpC04G7Aq7up7HtRjxbb8az44bUTEWy5Za4RsCUhKodt2PZLq7ZfC1ClbVdCKdmvzdlm91o&#10;vxihQG7r/XD23E9g34N0Dj5I49TtVB53FfOH81v49M4BPrm9nw/PbeIP5zbw/pkW3ulay90t5dzd&#10;Ucsr+1fx+pFG3j3RzNsnZCT5daJeq9p4+s7uCj67so3t7YtIKHDg6uE6uk5torIlievH27ixt5Vr&#10;na3cO7WDB6d3cevUTu6c2MH9M/sEYO1WWq1rArRunJbn0gy4i679UnO1W0DWdk7vlcc7FXBJs+CF&#10;40c5f+wIpw8fpOvYMU4dPMSZ4ydp79jC/AWlLBYT1mXLGigrraG8fDml9TspW9aunN5lZHYJUmlZ&#10;ZcwRvze1x6AALBm5PT41T4GWNA/OyCwkLrNAOb4HRglYSsmhqKyC4vJKioSUVdZQXLKY0opqFpYu&#10;pnhxNeWVtSKtoqRUV29RURmLRFlBUSkLS8pZWCyOF5UJMBMglphEQuJMkmYmC9hKYda8uXiFRmNm&#10;784UEytGTzJm9ITJ3ZosE6W5mjhVF7ph+CQBWI6W5rSuW6uckiVgSZOecnKX2qx33teFaRDQ8Lba&#10;a/ADnbO7EDmIPnzp0XPAkgOzFD0kSMCSUdHlYCxBRDf46gZnKVcv3+DZK28omJGDtxz45XUStKTm&#10;SPpGKQ2WzJer8ESqH/yl0/2rz3TX6uFL5Yv0j599pXyl9ID14jNJ7ZOELwlvP/3wZ7Wdj/xM8tlU&#10;PSFS+yXrvXidFNmeDH6qByhZrq8jn01+XrXK8L2P1GfQPY8OZiRIff7Z17z+7BXmpM9ixOhJXL5+&#10;g3/949/Pn1vfjjyXIo+lA7+MNtzU2Co6OZ35T2cW1IVjkHAlz7UCvJzsrcTf4nX+/e//qvcmn1ev&#10;7VPvUN1DpyFUed2pXpsly3QQpauvK3uxnk7018tUlul9rlSevKc4/h3OPlfHUvjXvyipXI3GNAKN&#10;c4ro7MLJbNiDR/E6MUMNwW3VXvq4ZWJoFYv1rCqKtpxhSuQitE4patubCXMFONmnMHxBE/PqxSx/&#10;WiwG7nPom7CcvsHrxRd5CVoPaQ4U93CXpsEV6lxqsLSu0gdLwtZSHVxJbZbZAjEAbaRPcBaaIAFz&#10;seECsMKUBkuTHoxhViD9i8MYWxyCZVkI7lXhBNWEEFsXSGqjLylr3Jnd5kZ6hy3Z22zI3WJD3m5L&#10;CnabkL99GkV7jVjcaU75XnHeMZaF2yZSIKSicwJLDhmx/IApy3ZPJr9lGBVbJ9J4yJLW45ask/u3&#10;7R/P8n1jWLpnNBXbh1G0uS9VnSOo3T+K6t1DKNs+UEh/0dZwlu0fTfPxKdQfFunJyaw4NA6LGYYq&#10;kvtI294Ubx1B4+kRAq4GKcBaeXgsK/ePYfmeUSzbN4Cq3QOp2SfaOtBLDJA9WXLCgMrDhlR2xyeq&#10;OiF9rURel5aIWi3aXgLejAfgs6YHS65rKDrWg9zT/SnqGkXxxdG0u/bh6rQR7N/kTFurKZsbzNjR&#10;aMGJ9d6cbPFib4MdF9pCBWRlcX/LHO6sz+DpriJe3p7PjaZkumqjuLcxk8d7Fip/rCt1sQqi7m+a&#10;q5zWJWg9aJvNrTVJ3G5I4kHLbFUuNVc3m1O52pDMpRUzOLc8npvtcznvac7xEYZs22HP0pZJzG3o&#10;SUyxASFRvZg6aSxGooO0tZuoVgR5+3qpQKKhYQGEBnkT5uuGW3Yu0QeOs/vph1RULiHYUwy6bbtw&#10;srPm8I1H9OkjIMhsIvOiR+BoPYyESGeK5yewflke8eE+zIyI5NTG1bz7eCUvX6wWUsm9Y7m8frGM&#10;6w82krjvOq7N1wltuUpk61VsOu5jmLgebVAJAwVgGfkPxihyMBYzB2A3czCWM0Sa2A+XdEM85xvi&#10;n9+DQOmDVWZAVEUvQkp1JkMJXhKwojJHsD7HE3sbA9asr9PFihKAJeFKaqKkVurnX37j6++/U1sA&#10;yT5GApZ0eJeAJU2Fvfv0Y+jAQWoDZhm2QW4ELa+VkCbNhvLftuMLqTg2VvlSSZFmP2kilNqqsn0j&#10;WHxQp8GSmiwJVzJ2ljQnVhwczeLDw9h0Ngj++2+OnrgmnsGdXtaLMbQsQGsuJlimCeL3Ln6bptFo&#10;LBajOf4XAVmvoV3yCprw6/Q58z091lwQ8G/P3mWbubHjIrYBAq4EYBnYFdPDtoIedmX0ti9Fa1qI&#10;dlAGQXHL+fLTr0T/+h+aL09j/SUHZSpsOuuowjY0nXZRYNXU5U7DCSeR58am6+FsvRUlgCmKzTcj&#10;2SYgS0LSVgVbicoMKKFqi8jruBauTH6tVwU03YjSaawEXG0TYCXrbLws0ntxVG7zwC1msvKNzF/r&#10;LH7vHsxf6kTNDj/Wn4mm/WwsB2+k8ezCYj4ScCTNgx9f28F7XeuUvNu1hldPLuXN03W8fmwFrx9e&#10;wdvHGnnraANvHFvD2yeb+eLSZnY0pHGgaSYn9xZgHmtEbKodC5sjSC5zo3C1Pye313L74E6uH9rG&#10;5UNbuXFiO7dO73kOVzdP7eH6qU7lr3Xt5D5unTnC1aP7lEO7NAt27dsmAGsbpzql7FCO8HLloQzL&#10;cOzAIU4cOqKsVudOnqS5pY2FhaUCYhZTU12nVsOXFFdQUt1A9epNlNe1Ud2wRYVxSJtXrgvPkLFQ&#10;AZd0cJcxsKTWSsKW1GDFpuWpFYNxs+ZRVrGEyrqVAqYqWFRSpUCpqLicQgFZRRW1AqSWCPCqYVFZ&#10;pQKpRSUVFBaXsaCohNzCInILislbWEzhwlKysgqZOzeP1MwFpKXPVVqxlIw5YjIVqQBrqrEMeWOk&#10;ZPwknd+VhCwFWxKwJk5G42RlQfu6dXz3zfdqa5s3X9eFalBxsN56TwUClUAjNVdSo/QiYElfJHWs&#10;IEICR7c2RJTJfKnBUoOuONdDhNTISACSqxQfPHjEp598qdOoPA/VoDOJyRhb8l4vhjZQ9brrSHiT&#10;TuPPAas7lVDy4P5DpRn7PV8HEBLcJGBJnzBptpIO7S9Ckg6wnilwk3myTMavkm1IoFCBRrvrK4iS&#10;kevlsbhWPusb3QCmNHX6NiW4dLctP/c//vEvli4uZdyo0Rw+dZ5//uO/CkpkfX1dBZwCjn772z9o&#10;aGgVANVLdXx9ekmoMtQFERVg1cewt5pFS7Pgu288FQwjZpNv6cyqLzq2q2dU0CdB6HdA0r8zPSDp&#10;VxnKZ9DXUSAl82QdqZXqhjBVLs2Fslzk6evpIUuv0VJtiHrynf7zn//EIXAWGssoATtppC7dhWPZ&#10;BgzNwglbIvcZjMLQPllttTMmpphebhlowgqYWtiEgTiXgNXLPonSHWeUD1efmFKGJ28U+SsxcJOa&#10;KyEe9aLtVWifa7K6zYRedQLIdCZCrW0J48JW0T8wFY1PNNqwIDSRvmhi/NHM9EaT4Ykm04se2R70&#10;z/VkXJ4HNsXeuJWJQbfajdgVbrgXGONbPFmcTyR6xUTS100gff1o5rSPZu6G4aStG0B22yiy2kcx&#10;b90QklYbklRrwOzGPqSvGMyy1Vms37iYte3FrG0tZtueJdRvcqH+0CTqD0ykdudoSrePomzbMMq3&#10;DWLxjiFU7BzK4u2DKdncn7KtArJ2DqF2z2BWHBgmwGk8TSfGUXdoLFZxGjTDejPeazAV+0aL2fk4&#10;6rvG03BKpMdG03hqIquOTKD6oNQcDKF4Vy/KDvaicE8PZQ4sPqyl8ICW4qM9yN6lIeeghuIzGtyK&#10;Bbhpe+Lp05ONGzXsb9JycasBOzcYsulYTyovDGOxeIYOq15cmTKI/estadlizaH1TpxtD+b8lkgu&#10;b47h0qZIbm3N4MGOXG6sTdGtCOws5/7medzpmK3CLzzbV8StpgxurEnh/oY0Hmwv4JV9ZTzanK2C&#10;kN5dncIjUfeedG7flKN8tqTJUMbCutSSwp22+dyN9eDYkB50dtizYuMk5a/kL0DEN8OQKdNGMmXK&#10;NOycxmHvIkDKy5ug8GDCQoOJiAxR8a6kFisjzIWEpWUYb9zM6htPiYuNYOuxm8rP0dnejsv33yDB&#10;YygBvsOYZjkc18gh+HsbM9M/kHi/MLxsnAl0duDagSW8fKmMl6/W8uhsBW9ereTG/Tai9l3BtvEq&#10;gS2XiRTiu+UW2pzdaIKr6WEzWMW+mhbWH7MZAwU4D8EsbhC2M/rgktYL9zm98c/rQ1C+IUFlWqW9&#10;kqbC6KoeBBX1wG6+hoQ5Y2jJ8iBWAGBfWwPdZvnf/FWA0XdKAyVBSb8lzLnzFxkzZowKPCpXEsrw&#10;DVKD1b/fYLXlltzjVf6TEdN1Jka5of5PalubH76Gyv0TWH5ykopxJZ3dKw6JCcGhMUpztXjfcGUe&#10;lEBVIyC//pQpq0+bCTFhZddYNl8KUW2fOHlXfMeC6OEofu9GAqimhKMxjlcrhQ1NBACazUEz+xMG&#10;lbyC16Nv0NZ/LN7VCaaMjebx7tN8eP1LjKbOQDM5kt5O5cplwNChiN52i9Fal9DXqgDNpNl4T8/n&#10;s0++5i9/hsYLk1h93pJVJ8xZecKaZUcsWX3SkdWnnGnsms660+7iN+PKhov+Kj5Wx+UgAVhRbLyu&#10;00JJ0JKaKaV9uhHJ5qtRytQnpV0A1qZrMQKyYth9bwbbr0ex/doMAVqRHHwST8lGD6zcJxOUaoFf&#10;milhcydjHzSVoMyJhM43xdZ3IiXLPfn+5bV8+/QQH1zfzvtdrbxzupHXTi3nzZO1PDu+lNeOLxNS&#10;x5sn1vLWiSbeOi7SI2v54OwGPjrbzt5NuUTOms6MMg9C012YXxNEfKE7GWVBzKnxZomY6LTuKGPf&#10;7iUCqHZx/cROLp/cwcUTe7l6SkDW6UPcPnVAmRXPHd7C6saFXD+2m1unDnHxaCcXDu/k3IE9nNy/&#10;ndOHZTiHfSokw9H9+zl+8CDHDx9RoHXu2Ek2bdxOYWE5Mkr6ktoVLK6qo6iwTEVKX7KqVZkLq5Zv&#10;orJewNaS9WRmLyZehmZIyxdgla80WHLVoNRexWbkE5GSzZwFRSwRYLW4aimLa5axqKqGwiIdPC1c&#10;VEpOYT55i8pJE/fNKV3OvOJqFS1eQl5uSbECrKy8hTpZIMAqq0ClGVn5KrTDrMwsklNnK/OiBCwT&#10;WxcBWDYqaLAMyaBWDgqZKEBr9OSpTNADloOVlQIsaSKUAUb15sF333hHAZbcykZCjgQIGaJB+mJJ&#10;kQCgAOvdD9VgqwMP3WAuB1qp0ZFaJjUoi3M1aIuyLz//mnv3XkJuwyOBQ0KPGpi7B2p5LMMwPJU+&#10;WKINma8f0GWZHLjlvfQaLAUmH36sE3EsAe7x/d9NhPrnkqnUTMm4XhK+Th7vem7q1NeTogBLmgxF&#10;ng5AdJAkn+NFDdaLIq+TbUkwle/mxS19ZCqfWx5fuXpdzBi/U1qpfbu2MW3KVDbuOqD2wtKbOyUI&#10;yVRM5pTPlYQrrdq4WW8S7P3cNChNhraWZrz75sv87e//1mn8uj+P/p3p35t6d935Okj6TMUlk8fq&#10;7yah8AUznz59Dk4vpt2iAEvClR60xHvVnyvNlazTLfLzyT0k//iHPzDRLBKDCb7k7zyH54LlhDQd&#10;YGxmndpex2hGMSFrjzDAb4GCKGkGdK4W8OWSxqisRlxzG0hYvRetYwLT5m+jl10dmunSHCjAykuI&#10;h4Arz3q0HtIHS+R3mwiVNstDpkvFTLgAxzntTE6vpt+MAgamldAnrYDBmQvplZpNn4x59J49l16Z&#10;sxmQmc6wuWlMmZ/OpHnJuOSnYDE/kqJ1i6jfWiZm7tXsPFXD0ZurOXi9igNXKjh0tZT9l4o4fK1C&#10;nJez/dQCNh9PZ7dId53OZtOeOezasYF1bUtY315L+5YV7Ni9npUbfVglBqTVByewct9Elu0dQ223&#10;VO0eTumWvkL6CxlAiZBKAVjVewax8sBYBVhrjk1g2cFRWEb2oMfEPvQx7YdmpIDzEX3QjhHpEN0e&#10;hdqpfTEYK2B9eC96De+rgpf2HGpIjxHiuzWuN31FeZ9Jfek3thf9J/RlwPhe9BvZmwHj+lKepOHO&#10;Si1HFmi4Uqjh1DwN1xdruFSh4cbGXhzc0YcVm8bR7tCbKyMGcWyFAwePh3OmLYxrG+O5uiWZi+vi&#10;uNOeqvyqpDlPmgmlv5UMy/B4xwIV70oC0421qbzUNpv7G+eLwbOAJ7vLFWBda5jJnfWZPNqay0MB&#10;Ui+1C2mbx30hDw+V8frWAi5Zm3BoTD8Or/Nk7eZJhInndcnVMD1Ng4nNKKaMn4aV7Xi1UavcgSFU&#10;gFW0gKrwCLkNTiDe/gHkp3nRsMiW5NgAps/PIXrHHupPnOfUo3cJE3W9PQR8BZlxVUzaxo4djHuS&#10;AYmJniQGhxHu64O/myce1hYsiEvl5a4ynl1bwpMbtTy+soQ3RHr3Tht+hy9i3CwAq/kyQS3XCN94&#10;E03VCTQhyzBwsmGcvQETAwYwJWaggKt+CrAs43pjl9Qb94ye+CzojbcALOngHlHdm8iaXgK0BHAt&#10;NMRqrobkzHE0zHEiJmQMowI1pC/0VzD1meiHpfbqq69+1q0O/OYvaoNouXpK9isDBg6mrwCrvn10&#10;miy5Ynn40GHK5P/Ln3/7vw7vX/6sFuCcvXqcQgHjMv5VxWEBVgdHCqgaSem+YUrKBNDLFYXSAV5t&#10;Bn1GyFkzlp8aw/bLYQqwDh8Vn1/rTI+qO2hWPRG/1UTdghYjAVlGAramzcXgImhT79Ij/CZ9mj9F&#10;U3mR+pxDRMyoQGvojCZC9BfeS+npUEovh8XiPVZhYJHPAKtCQo+/yrTX/oxn3QG+fP9z/vwL1J8V&#10;k5Mzliw/bsqKExYsPSzjejmqIKTru9zYcMFLgJaL0mZtuOCjzIVSm9V+NZQOAUpSW7VVOsBfl9or&#10;AV3XIgSMBdJyMYhW8bk6rggYuxqtfLF23Epg55VoDj2cwdI9PnjGmWDubM4k42liwJ7IzHxrYvPN&#10;yCx3xsZrIgHxpsSmG9O5O5mHJ2t4/0ozb59v4pWucl1YiONFvHKyildFP/TO8SbePLJarTJ8t6uD&#10;Dy9s5pVTWygujGVedTBT7E3xDHQmscgXn3ArluyKIy7HhawV/qRWujB7mSO5a1zZt1fAf9cRLp4U&#10;8HTyAHcudrGwNJNj+1s5fWQvmXNmsKA4ntXraqhfVcShXS107dvD6UO7lGmw6+h+ug4d5NhBAVlH&#10;RCrA6uTho0qLJRe3tbR3kJdfpACrqnIpNTUrlSZrcXk1tbX1VC1bR/mKjVQub2NJw3Z1PG/RMqJS&#10;dD5WMnBozMwsohPnEJmSS/6ialauWk1FzVJlApSAVSrazSlYRHZ+MenZhSTkVJJZXMOB+gJurgxh&#10;X5EfG5bMIWNhDXMKFpKTt4jUedmkz11A5twcMublKpHaq+S0LKXBSpqVSXKGACyfUMyspqtgouMm&#10;TtNJtxZLHo8SEze5mnD4hKlobE1MaV23XvlFvf7qawqyJChIkavybt+8p+JDSROhDPwpQUuKHKxl&#10;QE8JFhIeJHjI1XF6qJA+W9KBXA7iamAXIgOB/lHAy53bLykYuHH9roId/bVyBaAEFFlHhlmQ95dl&#10;Mk+msm3pA6X375Iw8rxMtvGubi9CucJPD1jyvgqUPvhIxcV69Ohlrl+7o8yEMl+ConKGFyL9kiS4&#10;SSd1eS4BTgKghDbp2C61ePo8GWdL3ksff0vdTzyfNFHKurJcwqQ+lTPHe3fuq0jIcvb493/8h5cf&#10;3MPCQvyY123UabLEu5KfQW43s3zZWnr17K86Njl7lJorGZJBiYAtqdGysTTi7TeeiFnYP9U7USAl&#10;QUekEo7k51d5L4jM14ssl3Cl8rvfkx6s/t8i2u6GM109XaoX3bmELZ32TMFVN2gpgBTv5z//gQ0b&#10;ttDTPAbtEHdy205ilbmEvj4ZJHdcwCOtRnSiUQKKMhkaVYh97U4MxwbgVt6KgWOq6BQu03NiIOb5&#10;28XMVECT6xpRd6VIV6CdLlK3OgzcBFi5LNVBlgAupcGaXivKloi0WsBZOf1dq+jjWYOBRyU9vauE&#10;VNDbczGGPhX08KvA0L+c3v5lQoroG7SIfn6FDPAvYFhQNlqLKF59/VPxg22kou0QNS2HyV+xl8rG&#10;fdS1HWbN5pNs3H2J5rbj3Lz7CZ1HrrFn3xn2HbvD3iM3OHPhJp+JCcGeXW3UN1aytrWW7XvWUrTU&#10;l/i8odTuGkPjkclqO5yV+yep86WdY6kWkCU1V+Vbhyit1tI9I6gTA5cErBX7xTXHxyvAMgvXYDip&#10;PwNsBtHfdqCKiTXQWqRWA+hvM4CBdoMYIPIHOgwUg84ABol6fS1FfVluPVjJQHuZDlSQ1sNU1DPp&#10;Q0GEIc+WaTiar+GIGNQf1ArQStawJUbLShcND5druFek4eCJXuR0TmF9WG/OGfbiWoodXcdmcnFf&#10;Bhfa47jcEM+N1lkqZtWdltnKQV36Vz3auVBtd3N3QyqXlsVzZ10qj7ZlC9jKUmAlAUzWv7s+TWmr&#10;Xt66QK0sfNCRw/2dedzbU8Sj/DjOjRzBMcfRAupCaGmzJLWiJx5ZBrgkGzLNegRTpxphYztFaa48&#10;gv0FXIUSFR1MbEw40VFhREaFkJ0SSsKsaDxiYgkOjyA5zB/7pFlMrhGz7V0n2Nf1MgeOnuDQkR1i&#10;Nl7F/fee4Z8wmtBga4Kne+JmMY1IX3/spphxed963n60kie3V/L0zioBWct5/WoFL9/fSODxi0xd&#10;f42AtZfxXXcVv5brTBHApYlejcY3jjG2GrX34NTw/pjGDxCANQCL+P7YzeyNa0YfvHP64VvYm4jy&#10;XkTU9CC6ug+hFb0ILu6BXY6WxPSxNM91YUboOFyT+jE02JDXnj7hr3/+hw6SBFxJwJKhZf766z/U&#10;CuqJYmDo3bePLsJ7n37d2+foXBLKFpYoEPpSTBSlL5bUZEnIkibH//wVSjbaUna8nwCs0QKwhisn&#10;97L9wxVsVR2eqEyEUru14uQ0Vp6eykoBWRKwdlwJVe0ePHxb9G0OaOcdRXsBNEteUhosrXEU2mmR&#10;aCzmoq3+llEb3iHu4TcYZLxKj6jLaIYGijIxKSv7WfzOxW/fKI4+tovpY7GIXsZZSnM1feNlEj/8&#10;N8POfcTsV77np5/+wU8//pf6M+OQ+ypWH5hK7TFTqg5NU4DVcsaddV3TBVhJE6GHMhvKVEJWx5Uw&#10;2i+H0npRRnyPVJqqbTejFGC1XwqhTUmY0mJ1XBF5olyaBeXqw4P34jn4ZAYLm5yxDzRhzKip+ITZ&#10;4B5tjqefJT5x5qRXu2NjN5WYBTak1tiRV+EgvkfJaj/NZ2cX8uBULm9fKuG9S+U8PVHCm6eX8tYp&#10;AV8nm3nzxHo+u7BR1N1E07IavCKc8Em2wTPAnpj5Hkz3c6Whtow5S0IoaYokMduHtAIf5lb7klbu&#10;SX6tH/v213Op6xjnThzg+qUzLChKJSjejwlGFqq9GXODcHSxJSjWhJ27G7h4TAYjlWEYOjl1cK8K&#10;NirB6vjBw3QdPsKRw1KLdYgr50+x78AeFuSXUFJRQ82SOqqql1KxWAdbS5atorp2tYCuBsqWtKiV&#10;hWUCtBYubianrJ7UBZXEzcpV+w8GRc1mwYISVqysZ9XKNZTW1FIqQE22m1dSTl5hCam5ZZTlVnC+&#10;KZ31ubN5tiact1eY8dFKE57VWdJWk8b8uYVkzMkmNSOL5PR5KhhryuxsUgRYJaXOJzFlNjNT5qrV&#10;hjJmlrNncPc2OeJvN3EqY8dNZvSEKYydOEWdjxSp3C5nqMjX2Jua0NK4Tq0evH/7Dvdu3OH+zdvq&#10;WG703HX8DE8evKxCEshzaWKToQgk4Fw8fZGXBQjpVuIJefQqz4TIsqcPX1F1pSZKOpWreFMilWX3&#10;BABJTdGN63d49dXXefmJLkaVqifakeEZZGwreSxNgfIaXfkrKpX592+9xKsvi/rifvJchlF4eP+J&#10;il11+dxVFTrikYqNJeNhPRHtvcyDe0+5dPE6mzq2Kri7Kz7Hjav3lFy/cperV+5w6uQ5rt+4y5XL&#10;N5Vcuibk8nWuXb1F16lz4vprIv8GV69eF/VlnRviCyjORSq1YufPXuLaxaviGa4okaEbLl+6rmJv&#10;7di4Q4VwkNdJp1H5rFdPnmfokEGULmvmH/8Rc0vxv27FeuVwqtv+RgKVDCKqi9Kuhysr0ym8/tpT&#10;FS1ewqMEGp02SoCSOFaR2LuhSWf6EwAkAUqCkgBTHShJyPpdsyXzddosUa4HJ3EsAUkPZwrIuv2u&#10;XhTZvgIqpc16sVzA1sci/xMJsZ8rEJYzaGu/FDRmcdQeucdAk3D8KtrR2MQyJncVY+cvxzq3Gf8V&#10;u+jpPx+n8nacq7cyb22nCk46eb6oa70UA5d6cS4gykWIDM8gzYQCsNSxMg+Kc7maUOQpPyzHSlG3&#10;WpkNNPaL0UgTghAJXBqnUpEWonUpQutWQk8hGucsDF0X0Ms9h95u8+ktoS8gH+1QFx6++wV9vOYz&#10;JXExjrOXMbt+C55ZVZgk5OOQWoz7vAqMwlJZ1nEI78yF+M/OI0jMjhxnZhKfW6yC8O4SgLVqbQXr&#10;25az91AzFi4Txd+2N3lrh7NODED1ByZTt0fA1c5xLO8UoLV7FBU7BlO1ayjLBFxJWb5/pJJlnUNZ&#10;c0LU2T8CizADtFN1gUbtQ7XYRxlgHazFJqQHFoEGmAdoMfbSYOquxdSnBybeulWEpn5ajPw0TPHS&#10;MslbyxRfQyYF9MAs0pBTtRpuVmkoc9Nwu1rDiXlazi3W8HiDhtebNLzaZMj9Mg3H52p4rd2QXUd7&#10;k3NpAhXFg9it0XLTbBQPds7j3vky7m7P4/HuMh7vLOVe63xuN6erFYSPBXA93JrFvY1zuFqfyM11&#10;s7jdMkuZDh8ImHq0p4CrawR0bc1XUPV0p5jFH6ji0elqnjVlcc3Hmk6tlpMx9hxc48+6JVYkzjEg&#10;MEejYoEZ2Q5h/JjJ3XBlh6unF8Eh/socGBsXpvaEi40KpmxeEM0V7iQkp+AWGY9/RCgx0ZHEB/ox&#10;3tcTq9yF1DW3sn13J6EBXuw808ylZ7c5In7TtsFDCY4yItYnCC8HG2K8XdhWU8mb9+t4erWWV27V&#10;8+Teap5dXsxbj3eQfP4KU9ddxr/pmgIs37XX8ey4hzZpHQb++fSxMWCih4zgPpBp0X0wj+uHeewA&#10;nZkwtR+us/vim9eTsLLeapGF1GBFVPfEv9AQ+9yexM8bwYbZ4rOEj8EhqS/26b3xSZ+ifoNffv6z&#10;Ctnw9Ve64KFfffmDgpy8/EVqUjdggABu6ejebwC9e/VX+52OGTOO29duKXO/fiNoBVh/+kFM9P7G&#10;a6+9RsI6DTVSg3VkvACtcUoqxXHt8cksParbAHrVaWMVZHTFmaksPTWKnVeC1b33H7gifgPOGM4/&#10;ibbtA7TH/oUmpkkHV6N80ZrMRbPpL2gTxDsqfpleu76gV+118dteiyZij5j85KCxy8PQbRERdz+i&#10;v1Mx2ilzRb+yi/RvIejWpwy88gmzbn/CTz/8nR++/zeN5yayusuKumNm1B42ViZCGeFdRntfc9KJ&#10;xtOOrDstt9jRabTk8caLIbSfD2KTBKlzgQq2Nl0VMHUhWAGWBDAJVhsuBSvYar8aJuArkr1341l+&#10;2IuAJBOmWJjjHz8d9whzbL1MCJ9jScgMa5z8ppFZK/KDTAmeZY7XTGNmLbTn1N7Z/PFmLe9eruTt&#10;y6Uc3pvC0R2ZfHK7jk+uNfHBhbVqteEHFwVcdbVxfvsK2lZXk71gFl6h03H0saRofSA+Ie5s62zC&#10;0sKB0lXRLGyIJlp8R2JyphM804m0HC/RJy3i7LE9nDm2j8tXzuHm70XsrDhMTGzwDgsgJM6V2mU5&#10;zCkJorIuhZNdOzh7ei+nT+wSILWDk0d3ceToDk6f28mRrm2U1OVSvyGLy2JS0XakltT8BRSX1rF0&#10;6WoBV0spL6mivLSSpbUrWVKznGVLV1FT20hxdSOF1etYtGQd+ZXNLKpYS86iFczOXszqpc00rGqm&#10;tKyK/EVF5BctprConPk5BSqoaPTshbTnpvDtXn8e5U7ieLIV9yrdeVhpz+Ece84XOvJJqxUZ89KJ&#10;mJlBaORMImPkauFYImTkdiGhEeL3HxYjftNJam/CoPBYTG3dmTDFgiEjx9J/+EiGDhvNkBFCRo5h&#10;6KhxDBstZNxEBowch8ZqmhEdG1rFj+xPygdLxqlS0dxffVult27cVloiGTfq7bd1gTWldurd9z7k&#10;sQAa/SbQygH+LZ1/lj5Pfyx9t6S58Z133nnuKC/PpclRtiXblXVkPCtZLlNZJq+XmjPpbC/PZdl7&#10;732gNGrS/0lpr977gw4wlD/Ux+pYaphkKk2bclDXiwSALz//SpmqpDZLhoOQIRykz5c8l1HjZcgF&#10;eS61TircwmdfKlFaKFEmU314BpnqNVRSyyWBQmqzlNbrc12ZXtMltVq3b97RRa4X59JXTIaQkB3T&#10;999/y9DBQ1Qgw5a2vfTtPQAZ56qHNAeKjq5HL10oBul7JeHKZNp43nz1KXJFkPJdE/dVUKT81fTA&#10;JOCmW9uk961SwCXTDz5XJlUFWt35z4FMnitNlLjug09+hyaR/8lH0r9M15aCLglS3SZBVd4NVzIK&#10;vLxevnP1bAKw1PsX5VIz+MXn3/CvX35m6Eg3BkYtpGhLF955DZgVNqlYWC7FLTjnryOodgumOc1Y&#10;z1uG+6LlTJm9EoNkAU7OjRg4iVT5Xa0SqZjtuwrYchPHEq6kNks6u0uzoYeoJ02IUqPlVCWkVlxf&#10;pQMt5woBaRVi5luAxlaAk3upaE90yAKuDFxFJy3gytArjz6eOfT1mE9fvwX0dU3BQGPCKx9+ycT0&#10;pbhm12EXPofZxcuZPmshcXUdZK7qIG15K+GFdew6c5Ws1etY0LCWotYtzBUzrZqO7Woxxe4921jT&#10;soz17cvYtW8dM/PdmWbTn/KNI2k6PpUVeyayfPc45Y9Vt2ccVTtHULlNANb2wdTtHEJd52hWHBil&#10;NFi1eway4tAYqvYMU4ClGd+HMV4DKN7SjxWnBopre4n6g6nc1ZfqzgFUdPZl8U4tlXv6ULGvN4u2&#10;aSncoaWkU7cJb/EBrQrNUHVOS12pAdcXadg5R8P2TA03lmjYka7h8HwNnYlarlZrOTJbw+U6DZcW&#10;ajg9X8urzRqOdfSk8toYKg9OotGhF4fFAP04wE6Z8l672sSTo7UCrIp5tGWR2t5GrQpsmaPiWMkw&#10;C5dXxXN/YxZ3O2aLeoVcWZ3IVQFjcusb6XfyzpNdvHt4BQ/C3Dk8cCBH7SdyINuRXcu82brKnui0&#10;HtgLQPRKNcDYaRiTJk3C0WEytk52uHv7ERDoQ1RYMNFREURFhhIfE056ShSVuf7My/QkYUY0sxKj&#10;iIuPJCYuUnS4Ybi7+TA71YNgHyvWH7hHw5psZhRrqNtow2kxSes8vYyQtGkEeVrSXBPOnSPZPDqb&#10;x70L5dy/UMqdSwIqLxXx+GIJH7yym7lXrmKy7gqeTVcJaL6Kt0j92u+iEUCgDS6np+N4xjgaqoju&#10;ptFSBGAJyLIW4pTaH+fMAXjkSo1Vb0IWGwrAkhqsHsrp3T5PQ0rWGDryXJkbZ4xVbF/cZg/BWvwN&#10;9x/YqMIVSE2UNPFJ0JLmQrmFzo8//8SYcWMVWMntc6QPlgStPqJfkubD3Pl5Cob+9O1fnju7f/sn&#10;XQiHf/4Nlm5PJmdPD2qOTKVSfCfLDo1XqwWV0/tRAVknpin/qzXndVHcl58e2Q1Y/6GzUwKWI4bZ&#10;J9Bs/hLNqjfRtnyNpqcR2ak1DJo2G82Gnxm46hlGW97CYO7baFMvojGZj1Y6w8+6gDZgs/hNZzDz&#10;O0j+8F9MW3OOUXHn0Na9g9ulzxhz8ytmP/xMjAN/45cf/ssS8YyVB4yoPmTGkv0C+o5ZCsiypqbT&#10;ktoDFjQcs2Xtqeli0uNG0wlnGo870X4uQIVv6LgQpKTtogCri2G0nPYRwCXKLgWyTQCWhCzpb7X5&#10;Rhi770ez+WYQMeVTSVhkhbnrNKZOnYpzmAnGZpOIyLQhs3o6gfFTSCp2IirbFp8ES3zjLQToT+LQ&#10;hRQB51Vc7lrAT+83MCfXl8h0AXzrksgpDOHpsXq+uL6VV0+tpbWuiPY1JXRuWkJx3myMLWyYZmlN&#10;TMZ0EnNCmLUgiIi4EBLn+5LfFEJSgR9RczwJSbahfn0KN64f4/LFY5w/e4iX7lwgOD6UaSaWylfR&#10;x8+b8vJULl7YzBoBYjGZDhTVxnDswhKOXlnC6RvLOXy1ij2XqilenUqCuF9ohisZJVHMyg8jINGd&#10;1NIYMkvzKK2oo6qyTu2pW1lRK9KlVNcsY9Wy1axctUY5wMsVhQVVa8lf3ERuWROF5U0c3HGIi+cv&#10;0NV1luMHj3Jw7wFaW9tpbdlA64ZNNK5Zx9J1nRxtruLrBhMeFkzjVpoZb1VZcWO+MSvTwzm0OJov&#10;15myenE2JeVLyc1bxJzM+eQtKGTevHzmZucyPyuPTHGeNjuf1NQsZibNw9MnEBvH6ZiZmWFsaoKZ&#10;iTnmlhZYWYm/qbklYycZM2r8VIaMmyC+h1OmsqmtnS+//FLBlX4VoQzUKYFGmgjlIK43D0qToFop&#10;JwZUqT2S5zpTk07kwCvLnms+hMhUDbbKHKcbdPXA81zkuSr7HYZkPTWIi7b0A7TSxEhoUJoW3b2k&#10;KKiQIqBBDwoSEF58NpkvU2lSfDFfijQ/6vcu1J9LUW3IY2mGFKlsQ18mRd+WLJcQKt+HvPeLbUmR&#10;1105f1nBmGrno9/b+NPX36rNtocNGoxhD90+gnqNlfS3koFKFVxpJVxN5I3Xn6rtfCTcyHeju4fu&#10;c/9+T/170AGWhB49aMlr9KJ7j92g1S36PN31okz+DcT1+nL931S2Lf8mzwFL//dS6e+iD9kg44L9&#10;8WO5+fcn/P23f7F3/zE0BjZoJgcTsLiV9PpdxDXsJWb1AYaE5JO5eh+h5R1YpdfiWbURbYSMvi5m&#10;qrZLBDg1KrDSujfoAEumErZcV4o8AVbdx3ptltZBAJVtORrrMhVLR2NejMZ4Edqhs0mt2o1xhGhz&#10;UqYoFx21WbaYecwT9aXMwcAyTcyKM0T+TLTjfQRgjeSOmEwYBuUzOjqP/tbe5C5tIXzxSnyLVpO0&#10;ZC3pKzrwXlDJ7gs3qNiyl/y17eQ1rCO+qJLKji1qEceO3VtoXLucdRuWsXn7KqYHWdJ34ACi0ofS&#10;fnYq9fumsGznOJbuGMsSAVlV20YoLVbt7hEs3T2c5ftE2b5RIhUA1jmKuoNDqdg1AMvQHmK2348x&#10;rv0pk6sFxQBWsW8g5XsFnO2RqxD7qxWIcpuTkl39KNvbl5LdPVksQGvxQUPKD2uoOCbkhIbaSz2Z&#10;4aBhyywDDszT0hyr4dpyAzqSNSycrqFFQNfOWRou5hpye7EArygNZ3INOJQhYCtXw6nWftRdMGLp&#10;LQvW7ZnK2vGGSst0z8qc11dn8/RAGQ+OLVGwdXdztoKpl7bkcH39bLpqori7JYsnexZxd1cex9cl&#10;8tqV1bx5rp73Wkp4ycWFfQIAto4ZyIGFLlzcFMa+NdNpKTYnIbc/tjGGeKVpsA4czJhhE7C2GIXj&#10;dBfcfb2Vn1VkhICr6GCiooKIjgmjMDWAhopgEhOjSZwRyYwZYcTEhBAZHSGOI7BzDSAp2pbEiBE4&#10;TB1KapYJG8/fYvuRArYfDOXg6TLOX05m6+GNlBR5cetcPC9dyeb22QXcO7uQG+cEJHZlc+FwOi+d&#10;yefz1/dQcP0GUzZdVIDls+4Gbo1XCNxwh8FLBGBIR3dnN2UmnBo0iKmROhOhbfxArBL6YTdzEE4Z&#10;Apoye+OT34eosr5E1vYivKYnERW9cS/SkJA1go4CN2pmWWMa0wf7tP64ZvXGKnMC//kzfPfNr8pZ&#10;XWmyvvyezz/XabHa2rfQp08v+vcdoEI2yM2g5XEP0T/1799XDGiHlLZdApoK+SBB6+sfVYT3L774&#10;kOgVBtScGEjJ/iEqREOxEOnkLk2GNUfHs7xrCmvOmCkzYd3JUey6ovPB2rHrIlqNAz3yzqBt/YS4&#10;9leJPfYLiQEp8P73uLkWY7jgjwyZ/QD7jrfot/UL+mefw8C2Gm3kPnoE78HQbBa9TGehufkj4a/9&#10;SOTlT8hb94C43Kf0nvUQTdO7FN36lB9/+Y1ffoTKfSOp3mukYKpirzE1+0xYdsia5futRGpF/QkH&#10;WrrcFFhJ7dWGU+5sOOtD6xkfddx+PlBpraRGq+1MgNJobbkQzM5bkey+E8m2O6HsENL5KJL0hmnE&#10;lViTXGXBzAprgpKssZpujmOAGZYuxvgkOeLgZyUgxAwHL2tMbKbhHmpMzHwrFjT6k5AvJgbBjmQW&#10;++AdZUf/geNIzfemqjmOG0cr+Otbnfzx1nYONJewtjabjauL2bWxkoBwf+zdnXELcMUv3I2Z6UEk&#10;zA3FP9yH+DmBBMU7ERjpzKLKKBY3xrFxWwkXLrVz6cpGXnq4j9btdUwQrBA204eZccFs2LmIzuOV&#10;3Hi9mdXbcnBwtmB+lTdZi33ZcjObJXsTiJjnh2uwG/b2HkQLoJm5IJTQCF+iZwfjH+1PWmUIBatm&#10;s6CggsqaVdQsWc7ixUuVo3rd0pUsXbaclcvqqK6qoHxRFdllFSoC/JHOo5w5dpYTR89z+tgZjh08&#10;ztFDJzmy/yhdJ89z/tJNju05zTsb0vhDtRd/XG/F68tsuboynAurZnBpWTiPF7uyN9mSA/ETObfU&#10;n/Xrt7B8aQPNjetZsbyB9c0dtDS1UlvXQMqceSwsWqRWJc7KTiNtfrboI5IJCwrE3d0dLy8PfLw9&#10;8RP9iqeXHxMs7Bg2xYKRk8zQWIqXtlmQn4wwrvYifP0N5eguIUtqkqRJS2qD3n33fQUPErKk1khC&#10;lzTdKd8nKQIoFDi8MMgr2JEDshyYu7UlKl+fdos+X/pr6fNebEdd332sr/9iuV5knh5aVF53+uK1&#10;L1734rH+mv8tl6K/n65MPGv359Sdd6ciT2r33usGrv/X9VcuXVeA9WKZvE5qwh6JAVf+szYyViCl&#10;Mw326pY+Sj1vMmWCgqtvv/7h92fSpy9oo9QzKhH3llosmYoyuX+khFx5rDvXgareXKjyRZ4eblXa&#10;XU+KBCo9NP0uv8OV/jq9fKSA+XfAkgAtfdhkKjVm/xE9tH+cgJlxwcrHwi6jjkUdJzFOXIzzogZ8&#10;itswmBqtnN81oYvRugmoEh2pZno3TLmLcwVWOtjSAZUQqcmSpkN9aleNgWMtwxPbMJ2/jYEp7QSX&#10;72ZZx1nW7r1AUstpGvbeoW7bWQErN/HI3kDgwg5s5jbgu7ANj9xm/IrW4zBvJZZp1fTyzeCvf/8P&#10;l26/yt1X32Pr8avMW7Od8o3HhXSSWdfKjOpGFm/YzaWXXqFo7WZKNmyhVXQAa7Z3svP0BWX63rZz&#10;E00ta2hoXsLBQxtx8zfFyGEItdvGsmb/eOo7dVqspTtGs0ykEq6W7ZskYGqscoBXZsK9I6nbN0Jp&#10;s2QQ0crdQ7EK6yUAqy+DrPupmFvVhwRI7ejLoo19lUareFNfFfqhfPcgAWCDVGT34t19xCDYm5K9&#10;PSjqNFDxr+QGz1UXDPAN1xA03IANAqq2ztfQVabhRKEAqxIN4bZaGgK0dBUb8HiVlqulhhxboOGG&#10;gK0zORoe1GjYtn0YVSfETHH3JOoPjWD9ujGs9+hBRw8Nx7UGXB0/mXtRbjwsiePlNRGaRXgAAP/0&#10;SURBVBncb5nN5RUpamPnNw8t5ZWNhdwtiuamnwM3p0zkqGFPdvXsQaffKA43uHBokxjk1lvQss6c&#10;5lUWZBcNJiSvJ57iWY1cezBq9HhsHSZg4+SAi7cf/gFBhIYFKriSABUTG8qsGVGsL3cgdUYwM+PD&#10;yEqNITkhjIjoEGU+nO4VxdxkMQh5DcLdcRpZGaZUrDBicasF+89e4PTN42w5XMHhS8V888tfePTG&#10;Hzh/Ipmrx5O4fWYRN04LaDxfyNWuXG525fGSAK5PX95G84Ob2O+6in3zdbwbruDbeA2vpltqZaEm&#10;ehU9vBIYY2nABJ/+ai/CqTEDFVjZJA7AJqkP1kn9cJHO7vn9CVdmwl5ELe1DaFVPBVjh8wfQmO9M&#10;a6Y7FlH9cEofqDRezllayhsy1RYyX36hAywFWcpU+J3Sbg0aMlj1PVKTJeFKRnpXWizRPyXFzRRQ&#10;9YPaDFoPWFKL9dU3P/PzD39n/4UNJG7SULx3CAUC5Iv3DBWgNZCqI2OUJmvJCbnicDKruqZRfWwY&#10;2y8Fqv5v2/aLon1LNHOPMKrxYx6de4tXT77Buzf/wKVz7zB7zxM0nZ/Qt+AuFktep2/Z+wzIvoSh&#10;ZSVaiwwMgtrRBnXoTIWVnzCs9CCaCTE4R7WzdeeXrG58lcAZLxG95BHffPc3/vIXqNgzjGWdFlTu&#10;NadylzFLD1pSvc9cpFZi0mLNiqPWNJ5wpOGIPauO2qtVhW1d7nSc96f1tBsdZ72VRmvj+VBlIpSy&#10;9WIIu+5FCbAKE5AVzv6HkSw56Uxc1WSiCsyYUWpBRp0VcUXWjJ4ymZGjjZhsYoKxhYnaz87Rx5yo&#10;OVZYuZkSPNOKlMWOuPtb4x7iTGTSdJKyvUjN88NLwFZuVSiRGa6sWBFL4iw/rpxdIibztaxryqSl&#10;MYeO1oXYubvh4OKGk5er+C67kb00XMFaUpY/sXN8iM50JkRA+KrVSazdkszOw/O48fJqLjxewcod&#10;WZQ3C4iyt2b+kkgS8wOZJyYi8wUgLaiKYVZhDL5BPkTMciO91J+cpmCCUoOZOMYWayt3PPz8iJgh&#10;YC4ygOzaGGLnhqs9WAPjA1i5J5KsZbEsKCylrLxBObqXlVRQUVFOY/0StjTXsH/LUk7taGZlSxBn&#10;X1lA190GDh/bxNEjhzhy8ARH95/k8J4THNwlo8VfpKLpMLer4vi8ZjJn4s24XWDFxeoojmxu5G5b&#10;Dpfr07lb6sIRAVgbfMextS5P9MUHqa9vYW1jGxvWb2VuYS5lNWUUlS3DNcSBWQti8IsOwjPYmuy8&#10;fFKS04kLjyfA3xc//xA83LwFZAUKCcbZ1Uf0Nx5Y2U8XE/nJU9jSsVGZwd56RQdYchWhBCxptpOr&#10;7iR86Mx+OsjSO1RL3yepzZIAJgFLN7h3g4NMRZ3ngNWdqkG/+1xCge5cF9rhed3u6/Xy/8r7/VzX&#10;xv8pE+2qIJ7/U/a/bfxvvh6y9A71Mv9F+d9r/jdfAta78n28UCZFPr+USxeuKpOhukbe630dVMo8&#10;qdGQn1/2eHZmJir8gtzAV4KW9MWyMJ3KW68948cf/izaF5+re9WkTuTn7H53Emq78yXEyFSZSkW5&#10;3M5GQZaCImk+FWAkI+kr0143FIk2lLawW17UNKq/WXeAUiUCzGS5grbucj1kqb+l/livweoWVUfc&#10;V8LmHz/6mBGjPdBYJzI6OI8xgTloHeU+hXNU7Ju+/ln0mdWA1qMJA+sKBVQ6Z3aptZKAJUQ6ukvo&#10;kmbC6VJzJVLll7USA+elGNrWMjSymcFeom3jAIb7pzB3/Xb6RS5AM94N09LlAvJsmFxQgCYynsm1&#10;5YStqcN2TjIaD1s0EZ5qn0KNj4OYkUxFYzoerYkQszF4+nlw/PabmKXX4pK7hOymbUqDFZS/lJqN&#10;B9nZdU2ZCPMbW1knAKu0uYXlW3fy0r37tLU10dSxltbN7WzeuwkLTxMGDx7IrMrhtB03YuXeSazq&#10;nEzd7onUiePavROo7RSgtVeaDYdTvWMoVVv6K41W7a5hLBEDWNnOYRgHahRgDbHoy4KOPpQJeFq4&#10;pTcLN/Ymr70XBW3ifLMArS0Cqnb2pmhXLyG9WbTLkPxdGioO9SButRbbVC1BdVpCzTSsjtEQMk1D&#10;uY/ONLg7Q0uKjQG7BEQdnm/Axlgtx+drObNQw3oBXAcyNVwWIPa4XKSbNVR2DqZqm4DAltGsWjuM&#10;9edN2HhiGrurHNjiN40tIwawu1dP9vfQKg3XITGIS5PiXpHuFN//NgMBauN6cyTFhIMd/mzqdGB9&#10;62Q2NhqzfoMxZcv7UbF6EHMXjyA435Dp8zRYhgxg4gRjPF3GY+/sgmuAD4FhQURGiQEpSqYCngRc&#10;zU0JJz05iLRZQQq4Zs+KZF5aJAkJocSI2bqzVzg5s1xJSxhJuKcn8+KiyJrtQkKEO4XZDrRuyuDk&#10;7ascuXaXU7ef8uHXcOvJQ84eiefykQRuncnn0cUKrpxeIGbe6Vzpms+d09m8+3Aj5169g+vB65gI&#10;uPJYfR3XNVdxW3MLt7U30CasxyAgh36WPZnk0Zupkf2ZHNVfOblbzuiPjdRiJfXGKbUvnll9CCwa&#10;SMTivoRU9SWspi+htX1wydbQvNCJzfM88YgZjG3SQFyz++Ms3o9H9iTlCiKDhSpToYQsAVfSZPjr&#10;X/7BK2IM0GoNFWBJDZYK2SCkXx/pj2XI4UMH+Pe/6PbD0kHW11//mR++/zN//OoTUlePI1t8twp3&#10;DGThziEsEqBVun845QdHCagaL0R8jwVolRzsyabzXgqwtrYKINKYYpDbhcvG9+DG+2Sdf5/5Z95l&#10;1On3CXvyjdoSx/7Zb0w+8jEGTZ+jST2JxkhM1CI60SRcQ2OViWaMDL3yAZq+oQzsacn8ki7mrv6I&#10;qPLHVC59ne2bXuXH7/7Mn39FTUpWHLCmarcZlTvNWX7IjsXbTVmyz4oVh+0FZIn0qB31hx3Eua2C&#10;rLZTbmw87UXHKU/aT3vSccaXtrP+bLkSxvYboUp23xXHt0PZctOf3fcCyNtmRcVeL6ILzUmptiS1&#10;xpasRnsSim3xT7JRASqNzCyVpshIgJaFg6nSYLmG2OEVZU54qgc2jtZYO5uRUeJHUW0IU43GkJTj&#10;S3TGdAVegTG2hCe5kZLlRVV7JMt3xJCSH4Cdozs21g7Y2Ltg5zQdBw9XPEO9iUjxJz7Xi7BkN9wj&#10;LGntTOD8q8VcfrOCLafTBEzOJmO1L16R04lI9iZqrh/5TdFEZDlTUBehTIzRqX54eAvoyw8mPtuP&#10;1JJAHL3dsTZ3xXG6L9N9fQgRk5mQsFDi0yOZkRWDm4c7OZUJVGyIZtfNJDafm8+a9hV0rNvIno0t&#10;HNu6jsent/LR9W18+eAoH19r4+WLCzn38hyOvZHI0bdiOfJKBkcf5HP0ZjWHL6/kyIVmth9dJyCv&#10;iLklM3l9tRmv5ljz/mILLhXYUZkfyvn6AG43OnF1YziXinx5kD6Nthw7Nu1roUXcf117A/XNy/AO&#10;88A/djoBodH4hTkRmuyFc7ALIamuCnItHcfjIuDM1c1ciD0+fi54+7jh5e2Cl48TPkHTxTuwQWM2&#10;eSKbBGBJH6S3X9VFcn/n9XeRmxlL/yepwVKAJU2Eev+pbjOYdCSXflBqMJdAIgdgObi/MPjLQV+m&#10;OrPe77ChL9cByO+ApUDhuelLV08N7qr+7/Agj/VA9FzE+XOTXXeZvv7v1+me4X/be7GtF49l+Ytt&#10;/b/a1R3/kTfffLvbZKp7bllXivpcIpU2Y6mtUnnPyz9VgPXo4VO++ORzcf1HfPHpH/F2cVT+VhKu&#10;HGwtFFxJJ1LZjgJI9b5071TeT6+pkuf6dyfblnsafvXl5/zyzVd89/Xn/Pr9NyoG2G9//oYfv/5a&#10;+YZJv4uffvxV+Yb97bd/ibzv+Mc//6vi4/z26z/4+1//y29//Sc//fwrv/70G9/++BO//vJ3vhcz&#10;V2kSeA5k3T5aOhgTf0OlGdNprtR3Q4h8NgVloo5cQSp369+wZR/avvYCimahsU8SaYYAmWgGRxYx&#10;JFkMMh4CoKQJ4DlYNSuoMnAVx24yFeXKB2u1Lk85vgvQcl5JT8sqxoQ1MyayhoEmkcQsbhezxnUE&#10;lG+gT3qVqJMg7hkp4CkRbXIOE8uXYmBhz/jEWaw7dxXvYgFd4QH0zBXPJVKtk/i7uLmi8bTDUPy4&#10;HLNnsuPiE8zTavAuWIlv4Qpqtu5nVs1aGnccZcWWgzTuP0H60no27j9GRWsbDds7eXTvIdvbmlm1&#10;aglr19WzZ2sjJtZy77eeRGX2Y+dFW1bumvAcsFbtmyLgqlv2TKZ6zygx456gc4LfJQasHQK49gxi&#10;0ZaBmIYYoh3Zj+F2fcnr6KtMgHkbe5Hf0YvcNgFZbf0EaPVhQXsP8rf2YNHOnuRu01Kw04CifT2p&#10;OaNRA/AUAVNyQ2kHSw2rEjUY9dKwPEzDqQIhCzSUeRpQF6nzxzpXpOG8GMwvLtayP0NDk4eWO0s1&#10;yvH9nEhlrK7yXWOpErKsaTCrto1nbcc4ujYEcLY+gSud2dw7UsK9vfnsWRrL0RVxnG1L48LWdE5t&#10;j+fM8UgunYrnxpk0MUtNZcdWO7a0mLFtg43ov2ypXDGI+YuGkFs2Um33M2x8H4YNGEdM2BhcPMTs&#10;0j8M/5AAwqJDiY2LJDo2SgBUJNkZcWyvMSEhLpzUpGjSEsNJSYpQEh0diL2nP9mpXixME5BmNRpL&#10;AdUxgd4kicEi1M0XH2trMmdYs71zpphZv8KZl77m3L03OHdipgCscC4fTVHaq2sCri4cSuT0gZmc&#10;OZqkwOvRjdVcfPkWAScvMXntddxWX8NlxTW81tzEZe1NNPN2ie9cBb2nWzPOXsvUoAEYxfTFNL4f&#10;1jMHChmEdWJfnFL64DpbhmvoT2BZLx1gVfUhbHlPbEo01OVbsKPAW3wOMYDH9Wf6nH645/TGId2A&#10;nFovFUBUap7kqkLp7K5WFX7+jQIeD09vBVNSc9W/b79uTVZ/5YtlbmqG3Df255/+qoOrbjOh3Ofw&#10;5x/+y5UHZwmo0wiwGKqTnUNZtHsUJftGUn5gHCUHxlK2b4z4zvWlvctHmRxbTt6l/8qTDLr0GY7P&#10;vidg38vYXv4Ix3N/wOXmp8x477+MvvgpA32zxG+8Q+fwnn8CrctaDGxSMbAXv1eXJWjt8nE/8gP2&#10;u++J3+ocnLzWUt3yR9a3v4VnzkuUr3kinvE3pcFavHOwmJxYit+VAKBdluI7akHFVjPKt1pSI/Kq&#10;95izdJ+tcnKvP+rC6iPOrDnixNqj7rSc8GL9cU9aT7rTekoA10U/tt4KULL5egDbBWTtui3kJT/i&#10;lk4jstSImeXmJFWak7zMhozl1kqbFTzHhamWZhhNs1QQZWlrx3QfMyIFsJhZ22FkZIWlvT2OznaY&#10;21qSlh8oIMpP7X8aPkMAQJILofF2JGQF4Oltr/Y9rd4Ww0Lx+yrtCKB8RwRu4ntrbueCtb2AH3u5&#10;EjACFx93vELdFWClpFlz8tk8rv6hVABiMseeplO6M4JFHQKcCv1xd3PCO9CF9DLxG8r1Jy4zSJkb&#10;Hd2c8Q6ejo2DPR5+jkSmeuMdE4bpVDecXPzxCAph+nQ/QqIiiE0NJyQ+kPDYQErr42jensCNz8u5&#10;9mEJFz8s4vilJo7t3cj18w189ep+fnrzFD+8JcbNO7t553w9j25XcuilDPa+NJPOB0IexrD/SQwH&#10;X4tkx1NfGq+6MKfVEr86Y44tmczPG214tcyUc7kmtC4YTeO8qXSuMuJG60QeVRjztMCUDXVTuJLV&#10;lwNPHGl54EDVcUvGTbBS78jI3AqvEG8CY11x8RcQFe3EWAG1rkGDMPHpyRRHDZPsNbjO1eCYqMVx&#10;pga7RDFmi3RKlJjomk+azOaNm/j88y9ViIa33hJg9eZ7zzdRliv+5KCud1qXcCVFDuTSRCgB6zlI&#10;dA/wz9PuAVU/6Mt8/ble9GCgL1cDcbe5S5bLdn+v/3+v1Yu+jv6+/3v8/zp/UX6/h2j///E5/o90&#10;l79YRz6vPFZhHARQSId35cQuAEIdi1SKXHkot6uQvkgSMvSgISFHBil9T4Dmtcu3FMjIvQcdba0Y&#10;OmQAT15+pDo7Bbbyfv/zDhVgyffW/Q71704+1w9/+hPHLr6CNl3M8mJP4L3kMt999wPDEg/Qf9Yp&#10;qjZcFgPUZqLiZqn4XPYOLuzc1cnIkaNp37BZxRjx9RWznPhZbN56gMbGVnZu3suyVU3s3rKHtc2t&#10;fPqZDpqURkykei2W3h9L5unOfxf5PuQ1crHAl59/QVjEfLX9jYHcg9AmlvEzVzAmYZOAqga0jnWi&#10;A10mjnUQ9VxcmxRoSdGXyfoKsJxWYmC1hKHe9YwTkKYZH0howVqKt5+jv28OtlmN9PdIEZ3xTAFs&#10;yWi8ZSrDQ4iZb1QSWjdvbDPn4L90Kf3SZqBJCkOTGETv2aFipuxNH09HrPIy6RfiRdCienyLW3Bb&#10;sAKv/BVUbj4mAOklNp28QsfRi2SsFCC1+yCtB45T3b6Zsg3tPH32Bp9+8IH4DT1RQWL//O2fePXp&#10;FQpW9RazRhua99uwcq8xdbumUr1louggJwiZRJUArqLD5mxY24sVDT2p2DmcogNTxIAwhOq9wynd&#10;MRTToB5oRvdlhH1vAVXSFNiP/E267XXUVjstvSjY3Jfcjp4KvLI2GzKnXUPRfkMS1mhJ39Ibz1wt&#10;tgmGmM0wIKG+Fx4jtLiO1bBuppaDWRpaYjVcqZLnGordtTQI8DoqwOuNzRo2z9BwYo6G09kGvLZM&#10;y3UBb1UHhlJ0SAysu8dQuqIHS/aMp6F1FPubnDldE8K5+iSuNMziQv0szi1P4Oq6VG61pnJpgwCV&#10;ddFc3BbOmfWBnO+cwaWDaRzfFczeNmf2bXJl01pnllaYUpw3Vcz6+zB24iCGDB/H6PH9mCAgICo6&#10;lviZYtYdG64c1cMFTMXGRBAfF0Vmss4kKLVVifEhzEoW8CXKZZwrf78QwoPdyUqdTOB0E2zMBpOV&#10;HIu/GGgSQuIIdHUl3MWVgvRQGjcPpq2znP2X/0TnwTIBUp5cOhrPlZNpXD2WzsXj6Vw4lkrXoXhO&#10;H57B9a4sHtxo4OKdLlLOn2ZS+zUcGm8wffUN3Buu49l8F23BQfFdW4E2LJ0hFqIjD+iJaawuXIN9&#10;4mBskgdiP6s/dikDcM3sj1deP7yLBhBeLuCqrjeR4vvhuVJDxsKRbC3xYI0YxC1m9MAxazBeWYPw&#10;KuyFW9Zozl/qAjGh+uxLnYlQarP0qwtlfL0+ffvTt3c/FbZBarNk2AYZ6V1OAHds282ff/mbgCpd&#10;yAbp6C5NhnJ18xdffkvpxlASWjQsEBOAgu1DFGgV7hlB8d6xLBJSvHcUOZt7sOGEACz+Q9PbX2J4&#10;/3N65T3AIPwG2uMfE/HylyQ8+QG7t//DgIxmtMP96eVaxIjqw2jqvkUTegrDCcEY+og+YM4f0ASt&#10;J+7ZD8x98wciH/+E+4V3Cd/5Go61H+Ge9TL5K55xeNfrSoP1669QsXeIACxzqrebsXiTqfgtWbJ4&#10;sxWlbRK0zJVWS0JX3SE7lh90YOUBJ1bsc2D1QTeajor3esSVhkOu1B+XflouapPojZe9aLvqQcd1&#10;L/Y8CqP6qBOB86cQV2xM6lIrEmsEJC2zZvZKW6XJ8oywImimHRZ2RgQnTWe6txUxWU5MNTEnMskN&#10;cxsz0Tc7YWxty6hhU0guCMPCeiqOHnbMzfGmqTNRabDsXCwU5GRXRaiQC7nr/Vi8xY+MJS5Kg+Xm&#10;4UrMnDisxPfWVEwkLS2dsXO2pWS1N9c+zuXUG1lceXMR7VeiWHY4nKJNASogqbmFDQ5ichkU701I&#10;khfRGYF4BbnjI6DNydWNgHgPAdxWBEf7kL8qgMg0P0ITgpmRFoZrQBC29t44O/kTKH5bTm7i+jhf&#10;Nh2ZxYmHczj1SoEAu0JOviHu/2YeB68v4sD9udx9vZYv3zzO96+e4dN7nbzetYZbZxdx/Pocdj2O&#10;o/NRPLuexHLg5QT2PZvF3sfx1BwKxX+5B/cFZH262pI/iPTjZkcuzjTh8mJjthYasavOjDvlxrw9&#10;34wzmeM4kzKBt8tHse6gPdkr7Zld78rQfhZYODpg6+yMh7870wPdsRfnPpF2WDpNwsh+GBauvZgq&#10;fpeOAT1wlmAl+j1H0S8aR2vIFP1hqa8ErMlTlJP7O2+9zeOXHvD44cs6efxErXS6evmacn6XIRKe&#10;PhXy5DXlPyI1XDIIqV6DpbRW/weGuqFJP9j/7+Dffa7P0+XrUr3IshfbexHi/l+iL9O3+yIsSXkR&#10;1p7XeeFcanxezJPyfwHvxXLpyP77sVwR+OjhM+7fe8zLT17l8aNnvPz4VQFH3SEqhBw+dFzB6+OX&#10;deEmZFgK+T4laHQdP8vZM5fEjPBDBboSUv7w7nvYWFlTUruSX375C1/98U/d9/v9PSoofOH893zx&#10;rAKwJOR9/9GnzF9+md5RZ0SH3cXo3Et8/vEXHL74poKdRdlz1GbRxaXLMJo8gbviuUcOHaZ20Zdx&#10;uBYvrSMhfiZmZiYEh4iZfWyams1WLq5hUUW12uBaxQ2T2irRnnq38m8ojv8vXP1f4FIwJuTPP/9F&#10;xYbSjpwuZqAzGZ+yhgmRbRjIvQXt5aq/lQKwpE9Vt6ZKLy/CltRYiTwD11VoXVdgYC2uda5hwuyN&#10;aBzmoZkcR0hWA3bZYsAKL8JtcTt9/AXMuSSKGa4ALKdItL4CuILi6RmTTO/0ufT28SdtfQteq+ro&#10;KbfRmRXK4MJYDPynY7Ywmz6O5mKW4k1S/UZ8F27APbeeiNK1xFc2k1Tbhk/Bchr2niZlZQtBWUXM&#10;XraCFdt2kVBSTezc+ZStbCKloAj/+DgVofjzL78gfa2Wmp3GYlY9mZptU1m8dQqV241ZuGm8GIgm&#10;kLN1JIs29eHEPA03cnpysagn+5b0IH+71GCNYuHmERj5azEc05sh9gKi2npTtqsv+a3dexeu70GO&#10;AK2cth5kt+skb1M/CrcbMlMMxmaRWhXI0ipWDOZR4jimB/6LemLWQ4PlcC0zbLSsidOwK1MAVaGW&#10;ndlCcg1JdOxDurEhr7RqOCng7HqtltYADQ9LNVzYqaVobx8WHRikos+XNvSlbtNo2sTgtaXFgmMr&#10;vbjWPFcAVRanqqM5WzeT223zubZ+FqdWhHC+I4qTze4ca/NlV7sbne3etDfasbJ+Ks2t9qxaYcu8&#10;rGk4e4xi7LgRDB06ljETBGSNnaQcTU3FwCQ1VnEJUcQK0IqLjyItKZAVJd6ER4nZebwAqtAAouRq&#10;wehwwiPD8PYJJDrSh5BAYyynTCY6aTLeodNICQ7F29GaYJfpzAyMJM7bne1bo0kpNMEjJofajZfZ&#10;snUGB/d5cvZwJJeOJHLjTDYXj80R58mcO5HG2WOzuHMqnwc313Pp+iHKLhxn/JZzWNTrAMt1zXX8&#10;199hbMVpNCHiex+3iP6OwxnvZqCiust9CW0SB2Gb3F8HWLMGKt8q9/kDBWQNILR8IJHL5ObPw0ko&#10;nUZw3mQai53ZvcibnPSpTEjuKYBMQFZBf6zE33FuXTg/ffc9P/7wl+7gozqRsbH+/vd/UlFZjdyO&#10;SwKWXOGsfLH6yuCjPemh0fLu2+/w/Q9/7jYR/qzzyRKg9o/f/sOVB0fwr+zD7I5+AuIHkismAnnb&#10;Bqs0Z9sgkQ5ibrsBaw95K8BqfO1rNNc+ZlLNM97Z9waWKZfRrn4Xgz1P0Qz3wcC2SPxm5QrgpWj9&#10;1mN8ESbl7UVj2YTWvAyDYc5ikraeQXlvMWDrmyQ9/JK0t37C7Y1fCWu8yLHNb+Kc8ZDcJY/45cd/&#10;KMAq2TlIObVLDVbVJgsqW81ZvNGa8k3WlHWYUrXVgtItpgJUzKjeYUXdHnuW75WgNZ36A+7i2Inl&#10;u5xYtt+RuoPOAsKc1SbRLZfd1AbSux4FElE1kohFxsSWmJBUbSb6BwsSl+i0WLPXiO9vkzXz19iQ&#10;VmVOw3kB/GUCwFbZYCdg3sLGGvcgZ0wtLTC1tmaaqQXG5hZ4i7zChlABYzZMNhdgFuOOX7gzsake&#10;hCd4Kg1T7vIAFm3wo3S71GIFsO7GTMaNscfJ0QOfIA8WLPViTqkAxc2hXPooi6OvpHP6rXnsfzKL&#10;nPUeLGr3ZOFOPwFWvtg7ueHq5YaztxsOjs54hXji6OiIpc10bOxs2XYzExtve7Kq/VnY6kf5xkhK&#10;2sIISfDF0cYfOwdpSgwhJNqbLeI3cPq1BZx4PZdjL2cLwMrnuICsE6/lcPJtcf5aLhdfLeHpa/V8&#10;99o5Pnt0mCdHV/HS6QoOn08lb7MntfuimVPjyfJ9UdQeCGL9mVgq9ocQu0q88w4HftpgzrOCKbyx&#10;woT3S8y5U2rGliwjHuYa8yR/LOdXWnC5ehxdAqhvHzUR/fc0Ro00IyDFWWkNHUS/ERbvRZgASvvp&#10;jrh4uRAcZ4ttgBnjp/TD3L0nFh6GmLj0wCpEg60AK1fRNxZEGrDKQUvtdAM0ZlKD1d4hBv63ugHr&#10;EY8ePFQiQevKhYs8e/aqOH/Mw4c6kflPnjxT8Z70GixpmvtfOJHnCpS6TVnPz/XH3aZA/XWyngKv&#10;j7qhptvUqIc0fRv6+hIu9OfP87uBSB7r4Ujlv5D+v/L18iJQ6fy4/n/qK62V7rmkuU5CkgRQCVNy&#10;U+hXnr2hgyghMtaXhNIjh46q1ZnSd03WkxAmVx7KyPYbN2ziDQGtTwWkSXPhYyHyPo/vPWTUuPEs&#10;XraaX//yd6X5UffvfqfqefTvVL0/neP6/83/I/z3z8RWXUYz4zz9k6/gVHqFmu13+Mu3nyu/scOH&#10;D1KWv5BvvvyMlvVrqS4u4VvRYe7b20lFcSmr6+rUu7159QoNK5bx4O4dDnfuZ1Z8LDcu31TP9ue/&#10;/I1f//oPZTL45effkJtry3vrAetFsHq+2lB8HhnW4pfvviOvaj0G00vpHyTV/UvQ2stwCnUCfmp1&#10;4OTRJM71QKUPLCqPuzVXAsQ0TiK1FbAl2pkyfzsD3OUWO5miA04mMm8trhWbRCedSMiKPfS3nSmu&#10;TcbAKYHxMXMFxEWjCZxJ/8hkxhWVYtbQjGftMnxrKhiQEoUmKZy+ArC0wW5MzZyFeWY8cVUL2Xzi&#10;DnZz6/EtbMKnsIGgkgZm1rQRuLCBpoNniKluEp3lBhIWLWbF1r2kllSSnJROSV0jjbv2UrJ0Cemz&#10;s/jq848FjBlQsmUSRW1jqGgdydKNkylrHcLChh4ULjdke6WWGwJq9kYN4l7uYE7EDOX07D5UrdYy&#10;f/9QcjpGMMHPEIPJAxnhOICC1gHKoT1vfV+y1/chZ21vpcFa0N6Tws0DyN7YR0nNoeHMWGaIWYgB&#10;kzy1mIQbMjVIg1WUAK0IAxxHaYix0SiTYKWYnWU4aWkQHcqu3H5sKZ9CiMMUsjw0HCzQcK1Cy81l&#10;GrqyNVxZrhHvoCc5+3pR0NmT0l2DqW0azqrNU2jdaML69RPpbLDjZvN8brUXKLi60jib6+sy6VoR&#10;zck1YZzpiKZztSPtzeasXWPKhnpzqsrHk7p4ALMKhxCfPFoMPoMZPmYog0eMY6rRIAaPmcjoKSaM&#10;nmbMsIlGmNo5q1ALiUnx+IVGs2GFH1HRvkTEhhEdJeNchREZE4x/mD/u/oECrDyYlzgFS+MxOLiN&#10;JqZkOJb+/Rlv3o/ZM2MIc3HFxWoaBQKOy3ISMPaaxgTHUHyy1rJqZRKHOr3p2h/K1dMZXOqax7lj&#10;GRzZH8/JI0kc35fA3dP5PL27gfO3j9B65ShOB85jteYq0xuu4V4vA4/exqX+us4PK3Y1Pb09GGar&#10;YVrwQKZFCMiaMRj7lME4CVCyTx2EQ8YgnGfroCm2djTTY0fhkWhJyuxYopITmJM7kaMCVveV+RI0&#10;exhms3vhtaA/7oW9MU/uzZEzu/nX31FuAS+aCqVWSkLW5CnT6NWjt4IsGTpGQpYM3aDValhYUMxf&#10;f/0n33z1g9p+55tvu1cUfv8bP373X5btmktgjSGpzYbMbhPvr6O/gK3BzBYyt2MAKWsNaD4YpBzr&#10;17/1FQb3vmBA+WPuHH9DPNDHjK/4Gq3hdLSJF8SAJSZLNgX0DF7NoJROncYqfB/eR95h+p7zGCZf&#10;Qmu8HM38x7hc+JDET/5Nn20PMDROptfk2bjOv87Bo99wZf8bAgp/4a9/hfwtfaneZy0AyUHAlJX4&#10;3ZlQ0WZOxXZbAQkWAhJMlbmwpM2Yyq02YuLjQPVWB1bsdWfJTieqtzsojdfibTZU7LSjco8NtUds&#10;aDjtQtslb1pvuuGbN5rYYgsFWQlVlsyqtSSxxpqUOluSa8R5tQ0pVTZkrLIns9GZtNV2ZDQ5Y+Nj&#10;jZGZOSYWlti5WjLN3BRTYwvsPRxw8xQQludGVIY7ZgKwAiIciUn2Yl5pJBEpvqTlBFG7JY7mc9FU&#10;7/Zn6Z5wSrcGk5LvQd4KMcHYH8XSTn/2357BiTdmCcDJEKIDrDWnfUW/EUh+mx+5G7ywsrTDI8QD&#10;R29XYtMDiE4Xv5VIPxbUBxA800XAk/gci6Zj52hFWomfAM048tcGCSiNFu8ujsy6CCISAogR0JdR&#10;5c+JJws5+UoOJ14WYPU4m+NPBdw9zeHYM3H88nyRCvh6mse5p4t47+lW/vTsLF/d3c0nt1pYsz0V&#10;x0hbQmcG4uLhhFeQKzHzvcis9CZlsbeYyHriNseW03tsaS02YWfhOAFTVnxTZsGNmcY8iJrI9Xoj&#10;AZt+7LjtzaIT3iy5HkaogN8p02xx9nNmeoAAWlNxLGDS1ccVm+kuuPq7EZzkKPqSCYw2GszIcb2Y&#10;amuAeaCG8dMFYFlo2eGj5ZToH7eGackx06AxGT+B7du3Kw2EhKx3hcj0fTErkU7tjx48UQOhjD2l&#10;IKrbHPbJx1/wmgAJvUO4HrCkKMjphhLpXC2vkfnS10pfR50rH50/Km2KPr6UBBU9YElYeK6R6d5+&#10;RuW/IP9HYyNTAWXK90g9T7ezuqijL1OxslT97lhQ8ljWUXmire7nlqKu7T5+3n53/ovnMpXP8bqA&#10;JXlfnbnsd+fwP376pUoliPzpy29VmXynsiN69vQN9R5feeU1UaaL/C7BRMXP+uPn/POf/+ahAN9h&#10;w0fT3LZDwMuv6r3IPRLl88p3qAOqF0U+V7cm8GPxfOL9//zdn6jb+4QBWdfErPgEQxMv0nb4Fju2&#10;bGXZ2g61iuLg/i4a1rZRLICqVABW6ZJ6MjLncefOM053XaBkUSW79x1n8+5OWlr3MD87i4727dx9&#10;6SnFi6qJTUgibmYyS5asoSC/VMDhM7VDgHpe8XmfQ5UQvWO9NKHK79IvP/2sNKbWEoiMStA41Ahg&#10;qtNBlHJYr0fn4C7S59oqAVfKTLgSrVOj2mdQXWNUgFXxFgb75IrzOaI8R20Ym1C3ndj6Q2rVYkjV&#10;Dvo7JKnteHo4JlB3+gZau3A0fjPU/oQT0nPonzqbiYtKCauvF1AaiSYxAs2CGGUi1JqboJ02loDY&#10;YI7dfg/7easJKltPaHELAcWNxFa2EVreROuR88TVNJO2ppUFTR2s3n2QlIJSUmbMIL+qmiUdm2js&#10;PERyTp7acDeiSkPW+pEs2jiRxuJe7E3TcCFegFV+D07l9eB+wmBuzh7I3QX9eFA0jPNJg7ifNYhb&#10;C7VcLNRwdpGWIE8xczLux0DnPuS19Keyox956/oJ2BrIgg39yG3tz4K23mS3GpLdbkhWa0/KO4dR&#10;tH+IAirzqF6YBBswNdIQo8geQgxwm6zFQ0iRr4ZFXhqqw7UcL9ewYV5v2krtSPUcQMc8QzYmCABc&#10;ruVssQGXxbOcX6qhfJe4jwCsvE4DigVg1TUOp6FjMus6jGhpmcTuejuur50vwErASIOUTE5WRXGs&#10;JoKrW+Zyrj2SnWsdqF8zhdr6idTWTqCsahzR8wfhGTiMCcYDGT1uOENGjWLslCEMGTtFwJUZY4ws&#10;BGCZitSM4ZOmMc3GgbmzI8jKiMAzQHT4AqykqTA2LkL5ZsmAo66+YsAI8CQreQrWJiOxshhB4Kwh&#10;JC0ZhnXEAHySe2HjNZzZCQlEJ1lQ0SQGwnJr+vbvw+BJTkw1D6ahzoEDe104sieIyyfThGQov6uz&#10;x1M5ciCSU4cSuH+6kFdeauH8zYNsunQIi2NdTGu4hJOAK+ns7tt4AxcBW9q0LWiimtEGZjPIfiCj&#10;pvdgcng/TGOGYZk4BIe0oQq0JGTZzRmM27whOCeMwyPMnVFWY8jMSsHTL4h0AVYVc53pWhrEpkJn&#10;IuYPwTirF97Zg7HINCC6yJFPP/2YH3/8TUDWT8iYWPpI73/+86/s3L1LabGkL5b0wZJwJf2xpLlQ&#10;+mjJGIpyRaHyw/pWgtnPyE2l//Of/3D30VVCa4cQWa9h1rq+zGrpR2pLH9LbBpOyvj8xKzSs3B2u&#10;3CBWv/0jmvrjAppOMzj6AR9ffJ8R9QKwJiQgN2tXW195NNIzYgt9cvdhsOMbwl/5gfRn35H86Fsi&#10;n37H1O0vseCPv2F//1u0vqVoJqSoQMM9LDLpOTmd/sZrWb7+dWXalIBVsKk/FTssKN9uwZI9ArK2&#10;2bJ4kyXlQso6zCnbYE5JuwVlArZKxfnSbY5Ub7KjaoeAK1G3You1ypeQVdRhRtk2UeeQLcuP2CpN&#10;VutlbzLWGROUZSS+RzbEV1mQtFTA1RIzAVrWCrSkL1ZKjSgrtSK52k7k2TB3jT0uUY6MGjYVZxcb&#10;sleG4R/noExzJgKyfAOdCU10xi/OhcwCP+aKv3FMhhcz5wYSNcsTF1drYudMp/16ktLwZDdOp6jF&#10;j/IdYQKsQtl5L4kL7+Zw9i0BNK9mKp+rM6/OZveDmVTu9ye/1Z0F6z0o2ehHzf5AMmv9FLj5RLrj&#10;G+pG7jI/MRn0Y++DRDGJ8mfRZm/mNTuL9xlITnMQCzcEU9IaQX5LCDlNoSzbncjms2lsvZpO+8kY&#10;AVF5HH0soOpRFocez+fIo/kcf6LTaB1+OYtjT+az7+kcjlyfz8+vnmBrWyXbt1RhaeeEk683to4u&#10;hCcFqVWJodH+BM0UAOhoT/oSAZc1AroKnJjTImC1xla9222LzcSEz5R7dRPoPO/P3tcTWH8nEO8c&#10;Y0IX2RBbZoXnDHOminfrEzpd+abZebpiauWAlZ29gFpHcS5NhNOw9R2uVtOOHGOIhbcBpqK/9LTT&#10;UG9vwOH4HqzzEBNlca4xnTiJ7Zu3KPhRQUZfe0ukr6tVhNJp+6Xb9xU06AJ+6n2wPlCQ8eTx026n&#10;bh10PAcSCSAKQnSDvMzTQ4hc2aYGfnE/Oeh+9tEfeeftP3Dzxl1effwmn3+t81F6DkXdbetAQjpt&#10;6+BGtqMPjinLn2u7hMj25bG8vxrYP/5YrZb7/GNpvvodEvXP9fy5u0Wfp9rtLtOX64/V+Qvl8j5y&#10;r0K9n5Q+X10jnke+Qxn1XQYilVo/6XskNVjSpCgdSuXWQLINdU95jRB1LN7PD9//yrULFxgzYSLH&#10;zlwR57+IMvE5uwFVmTa7NVf6963/LLJNCaz89SdGxR5i4sKLZLTdoe3oM+5dv8fsWWnYWVnTf8AQ&#10;ZqfPZ17OAk4dPMS2HdsJER2zvaMdBTn5ZM6bT6CvH4H+IQweOISoiFjxxTMTYFXGxLFjmDZtGl9/&#10;/icWLFjAjvYOKpYt57/8Rwe64r2rv8P/AJZ8dpkvNVryWP5bWLsD7dj5unAMLtI8uFwHWXqzoBQ3&#10;qbESqfTPUnGulqHxrhBwJIOGZuBStpOBXgKuAopE3QVixitmrrMaCMxahdWcRlzLtuBT1k5PCwFN&#10;oQswsJ+BY2q5aDORsdHZ+NZ3YBifgdYjGE1gCCkbNzJ0VgyGieEY5MYJQPUS93RCa29OeGYsh2+/&#10;g33WWoJLWggqXo933krROe4mq3GrmBEfJL52PbOWtTB3dRtN+45S0dzGqq27qNqwhXnLVlLY2ETk&#10;/GwxqH1FWLmWvLbRapPoikV92TCzB2ez+/NO2RjeKRzFtfiR3Igfzs7gIZxJHc7jzEE8XjCIOymj&#10;6QodyKOssRxO6Y+pdS8x2+9H0YYhLN44TICWAKt1fZR5MKulB7kb+5O7SUDP5j5kdfQmvUOLY4YW&#10;ozBDTCIEVIVJ0OrxHLKmT9TgNk5Dkr2h8rtaGWXApvkaKoM1HFvajzTX3uQ6adWehBdKBewt0vCs&#10;3pCjK6XzfA+lwcrdY8iibQMEYA2lYeM0mtZOZO36yRxd6sX5VamcWZnCxTUCRlYkcHJZHKcaEjjT&#10;NpPTW2I5tN6TxmYTapZPoaZ8ArMXjsHWbwDjJvdl+MgRjB49momThzFi7GRGTjJilJEV40ysGCtm&#10;/+NMLBhlbMaAUVNIS7BmTmY4sTNjlMlwxsxYlYaFBuIh4CrAx4XUuJE42wzHwmwMISmDCM7pT1xt&#10;XzIb+lK+d7Tyt7DxHkL+5v745GkYbq5ljElfLCwGUl48mp3brWjdYMKmVmsuHE2k60gCe/YGcvJw&#10;AqePJNN1LImLRzJ4eHMNZ2/s4fS1w8zsOo35xstYNt/AvV7C1Q08191hcOFhAVcCLOKb6OFqzyAb&#10;LRP8+zNNwJ7RjAFYzJQyUAda6YMxihjKoKmDBFAKWHaeioO7JWFhXrj4BOIVP4ZjjX5ca0pic5Ez&#10;URmDmTBPwHNJP8bFa+g8tZGff/yXcniX2quvv9Sl330nTYff4ePrj4FBD50vlgSsfkMUcMl4fZ7u&#10;ulWAX371rTITStCSi2ekJot/Q+3OxXgtNiBhdR9mNvYTMoDEpv7ifAARtRpW7NIBVl19p3KgN4wU&#10;QBfzCpqgm2gKv0UzNgxNxkPRJ4h+Qe7SIIMMu25GM/sDNCWPsTr1AaF3Pyfupa+IfeuvaGR4hkGR&#10;yndT7tKgcVrM8MASbHbfxsC/gdjQGn785if+9jfR52zsSeVOS2r327Nkrx0VApQkVBW3mVPUak5u&#10;o5FIzVi0wUz8nqQmy5qyNhtK221YvM2Osi02Cr7Kt1pTskn0iZvNqN5rRc1BO6XJkqbCqCWTCZhn&#10;RFDuNCILzZQWK04M+PEV5gqy0uvsVF56nQwN4UNeuzOZa92w8LRR2isTWwum2ZkTFO1GYLwrrt52&#10;TBbf6clGpgwaNhEXUS8k2RU3XztcfawJn+nM3IIQteVO8nJHMlZNF5/Hj5aueOr3RbH/pUQOPEji&#10;1GtzOPpstk6epHLhzbksP+3LrLrpop/woqDdl4I2HwGdEVTsDqFsRwAFTf7ic3pTvCVERYaXmq9L&#10;H+SofRdnLndh3iofMus9mbvWn+z1oeSuDRcTxkgBWmHsvzePk6/lC5gr4OjDBRx5ks1BAVgSrnSS&#10;LaBLB1yHH81m/6NM2l+K4c6BlbSuXEBkrJ/aB9Dc2gXPED/CUwLxC/bF3mE6sytDCUlwITjBi/x1&#10;fvhEC7CqmE5a/XTmrnMSfao9W24EsuduEAefxbH6jA/Fe52YUWVHcJY5ccU2zFxsy/RwG8ysBVC5&#10;O2M93QUzS1Ee705Ikic2LqaY2U7A1n84/fr2YNiQHhg7GGITayD+JlpWWWtoFhPcXUEaim0EYBlN&#10;nKi0GBJ4pO+PPkSDHrDkaic9YOlXEOriYH3Ks0dP1bkcyP8XSHSQIwb77gFfDfxKxACryj7l0090&#10;QSf3HjxO5sxEOvwDeevMJT7/5VcFRPowA1L01/ze9u9lunJ5X50fmKwj7yXBSjoPL225jlPiLt58&#10;72O+/UJnYlPPI+t1X//isdSW6Y/lZ/p/1nshXwKO1Eq99upbCkL1dfWwJCFCgqgesCRQPXzpZaUd&#10;lHU//+xrHtx7WbUh35m6T/fz6dv9y5//zqWzpxVkvfbWR0rb9YcXTKh6c6b+XKbyM+qB9ofvv0Yz&#10;rZUV2++KbuzP8OvPyu+upXmtita/rKaaM2cvkZ6UxK0rNzh+7DTrm5rZs3kbm7ftJkn8fdY2N9K0&#10;up6DnbvZ1LKJ/PxC4uJm8I+//R1nRycVsmPN6kbWNrUwL3M2//z7f3TPIwGrW2snj/VhGyQ86gFL&#10;fs6vvvqaH779HP8Q0YFKLZbLKp3vlT70gt6ZXUHWGgFfunOtXxkanyK0VhlYl++kt4eAJo88BVha&#10;90LRuWbT3zWXmGX7cJm3ArNZNfhXbKWXbbzoxAuZskC0FZONdrI//RLzGb9wJWZZlQxJm4Pf4mrs&#10;SorpFR+FNjkCTd4MNMHe4pkcBAQaE5GZwL7Lr2KRsRrfReuYntdA5OIWUldtIqJSANfCFSTVbhCd&#10;6RoyVmwgq6lNzNaP0n78LAubW5i/cjXF69uIzcrms88+JbRSy4J1Y8jfbsyi1snsStRyO2sgLy2a&#10;xM3CaZyNHcVx/4Fs8BtJvfdwjkUP4WriUB7MG8WF5MFCBjLbTStm7b3E5+lN/vqBAvIGU94+hJx1&#10;PZWT+/xWLfPaDAVk9WVuu0j3Gai9+sa5GTBFbpcTYsDYSAOmCcAyS+iFUbSYpcktd0YaKDPgqhgN&#10;loMM2F9iQJ3oSB52aLi02oADWRoOyRhYy8Uz12p5ZbGG1kYtc48YkLPLkJw9Bizc2o+lDYNZ0TGe&#10;5WuHsqXBmuNLIumqT+BcXRxdy2dwqjqW0wK2TjXHcXJtJKc6olgv6lWuM2JZpRkFZZMImiWgwKgX&#10;owXcjxk3mvGTRjJ83BRGTTZVQDXW2JzxppaMMTVj5DRzJk0zwcjSiJ5jJjPW3Ab/0GCSkmcQOyNS&#10;BRINEIDl5+1MRtQopjuMwNh0PP6zBhOQ3ZvIkh7EV/cSg04fZq0QULptMLFLtbgk9mXQlF5MceqJ&#10;vW8vqleOZtNuC9a3mNPeYcXWjQ4c6gzh1JEZHNgfzrFD0ZwSwCUh6+yhGdy6toTLN3dy6uo+6i6f&#10;ZsK2C5g23cax/jq2q68JwLrH1JrzaCPEbyC+HU1EPiPsBjHOta9aUTglfCBmM/phGjdIObzLVYXD&#10;Hfoz0nowE03GYC6+n05i1j0vaxYhviFkCJiNXtaXo/U+3FuXxJElARTPm4pjoiFjZ2uYkjiZD7/6&#10;WJn2lPbqyx8FYP2i/LJ++9u/OH78uHJsl75XEqykH5b0yZLR3uVs/uzJM/z22991Plzi+m++0V37&#10;V5H3/odvEl42kaAyQ2JqBxNXN5DY5QOJXzGU4HINtZujlYmwtWMr2rx1DD3zR8ateguDOa+jyfkG&#10;7YRwNLHi/jZi4uRQLH5/YjLl24FmwXtoqt7BIPMltC0fodnxGI1xJpopC9Sm7xqHRWg8BIyJa3o4&#10;5WEQUIrB+DQK6w7z019+42+ij8oWE46KPRZU7JIO7ToH95JWCwVUueumMbd+ipBJ5K0TsLXWjPlr&#10;jNRxUbstxRstKdtsS8kWSwEclgJITCjcaEzJbjPKOy2pOmrN8hP25O2YQuC8ScxtMCNskRHecyYx&#10;p8GB/A45wFsRW25GcqUVs1fbcuL9FNJb7PCaZUG/HlMYM94YOxcHzC3NsLKXYRpMmL84Gi8/OwLi&#10;nRkxYhJTJ09j5jwf3H0siUhxprxB/GaORZPb5kL6Kkdm1DqyfH8wl97PE5JL11s5yqFdwpH0uzr6&#10;SgaHn6bR9dpc2i9GKM2VNA1mN3uIPsqLLAFMhW1BSgrW+gmI9Cd/gz/Hn87nxCuZHHs5jX2PZ5LV&#10;7Mr8RlG3w4+MdUGUbAjl4KZQ7grQkpONo6/mCohawOEnEq4WCJDKFsd5Cqzk8f4HcwRwzVPpvoeZ&#10;7HuQytZXZtC5YzbfP97PdFdH7Bw98fT3x8LGHls3Dzx8fHHzCyAiLoi5SwPwDnER4OVOtviex8x2&#10;Inu1BwcexrL75Xi2Poqh89kMqk9MJ6LMjJhSa6JLbQRgWRBVKE24ArBirBkz2kItALBxdFEhXjxC&#10;p2Pn7oB7iCUO/hOYbD2EKTYGTDAyYLyZBrtwA/yna8g3NaTRuScrbA1o8TPQmQh3bNsuBvMPlfZK&#10;HwdLHisN1r0HuthXb72nTIYKst7XbfYsnbTff0cXA0sGHJV5eqiQAKIGV2keFAO8HOT1ogBEDK7S&#10;n0jCWsMmMdPPyWLvgH7smTqN185e5atf//Y7KMiBWZn25LXdZj3Zdre8eKzaF/Lpx5/w03ffsung&#10;Q7SW4oc4cT3eaZ288vYf+O7LL3XXCUDRgZmuDXmtvIf+M/wfuHrh+EWRdaRIUFCA9a7OJ01vFpXH&#10;sl0JH9ev3lJ+TdLHSu7TKMvlfSR0Pbj/WLUhz/Uiy6WTuvTTeufdP6gNovdv3yEgazK//PZPnflV&#10;1ut+TzrpfsdC1OcR71maYN99+1Nyq0/Dbz8ozZd00JdR1X/69ke+/fJ7/i060C8++5x//eO/yqz3&#10;7dff8etPf1GhIX78/if+/c9/CZD6N7+Kc7kprOxI+aeYmv77P8q0K5dYS63cr7/+qur861//Ud8T&#10;CdQ6oPr8OVi9mH760RfqWMGleFfSpLB562H6mwnAspf7B0pfK9FRSrPgc/+rbrFfjVZu4OyzEI1F&#10;Mk6VuzHwLcDAOVtAWD4a70UCvgrR+orUYR49PbJwylmNZcFabOetoW9sCamN++hpG4PWOQGL8jXY&#10;Fjej8U9mYHoBEeu24rRsFT1j4wSARaJJihadfSyaUH8Bbc5o7CyIzExh69knDIquZmJyLcNjy5i1&#10;ahvJSzaJAbldzEg7cJxdiktWFVFl9cxZuY68NW3MW95IRG4xsypqlfO7T3wif/z0Q2asMmRhxzTK&#10;99pQsWkKm+f25FxUX7pSB7Ir1YjjSZNZ6zOCdQFDaQ0awqbQUVxMHc3JxJEcjRvD2YTBrI/ohZO1&#10;AT2N+lK4doCYbfcXqYHoNHupwWTOhp4krdWQucFAORjLVYQp7aKTyDTAJFmD1VytGAAMGBndg4kz&#10;DTFO02AcY4DTFA1e07Ske2uIttQQNs6A02JwrBbnBwRYHc3XciRbw6NGAx4Ua9mwogeZh3qxYGcP&#10;8vYYkr1dS4GMi7SsF0s2jGDJ2sHsrHOga2kMp+riObMyiRNV4RwtD+PIshiONURwZF0khzZFs2K9&#10;GZU1RhSWTCUwvS+RiUOwtZ7IqJFDGTluhPK5GmlkLIDKggkm1gqyxpuYMnqqJca2RjhPn8LYadJs&#10;KIBrijGjpprg5u+nVgzK+DyhgX5kxo/D03EolkZjRSc9EI/0PoQW9iS2sgczl/YW0NyXjOb+RJT3&#10;Yaq/Af0ni3fjZUBCQX+WNI5iVdNEVjZNFoBlyvpWMzZtd6ZtixPbO/05fCKOw4ciOH8yna7js5Cb&#10;X9++XsflOxu5eusou67tx7jzHMZrbmNSfxPb+hvYN9/CYs19DNK2oA1bhmHSTjTuvgyyNGCyR28m&#10;hwxW0d1NYwZjnTxEmQzHug1ihG1/RpkLEJs2GqfpduKzO+EVN56kzQbErB7CjPmutFWEcnR1JFcb&#10;o9ld7kbZnAkY+2hYurac76Wp76tf+PIbAVnS1Penn/j2u59VDL60dAEvArKkD5Y0D8pVhVJkQNIp&#10;YvIn/0mtlfTFkqK0YV99r/Kbt67AM78fAcUDCVs8hPDFw4mqGIFXrviONPiJPuY/fPW3/1L14W/4&#10;P/4cq6sf0HPOYTGpEZPDieFoAzeIvqAKjdcGDHzqMehlgcHMY2iWfsCI5tcwbPgRrcYeregzNI4F&#10;aL0aRR+xUNRdg6FLjQo42nuwH9Om+XDr9kuqz3r69hsCFAzJbzWipMOEsq0C4DcYsaDZWEl24zSy&#10;Go2ZUz+N7LXG6lhCVv56CyULWy1Z2C7SjRYUbLIgt91YpCZiIjGNop1mlHbaULnfnIqjlgK0HFh9&#10;1oGK/dbUHXOl9og7ORsdleYqsshEmQ5niAnE0bfTCSkyUuexhZYEJtrg6OWEtZMVlrY2uAfbERjn&#10;zKKVwWqBgjQFyjAJC5aEEJhgTWKWN7VbIjj0aiw770bSdCqY1cdD2P1qOgffzuD4O9KhPJ0Tr88R&#10;cDRHmQalHH82W0nX6+k0XwhnzjI30iqcyFnhQ8H6QErbQygTkrXUk62XE1jXFcf++wLOxDWHHqUI&#10;YEqk81ECh17OZP8rKbRt9+e6qH+30o+9C7w4kO7MnrYwTq8K4GRrDMdfz+fAyxKsdJqrQw/md8OV&#10;uF4C1uPZHBTHe96aw8ql3nzx8CA3D6xi5HgLvIIDiMwIZbq/J9YOLip4qgx26hngofZNDIj1JHmh&#10;D5bWFqQtcqXldBCdT2LZfieCzodxNN10I6FawFWhPVHFlvjnWhCaY0XEQiuC5llj6iD6j3GWaqWl&#10;jYsrUy2smWZii6O7IyMmj2bwoL6MmdabKVZaJtppBHRpiHIU/eYI0R/a9yZLTHBrHAVgmY4Xs2QB&#10;WB9+8AcFVu++8Y4S3ZY576rNnCVgKbjqjuYu9wOUA/trT589hy05OL4v/YJEqvdtUgN9d6of+OXg&#10;rjdtSefm9955l9LmdayeO5/zI0ZxxKAHByYa8fLh43z1r/+K9nSrFD9RZjDRjtLaiHYVwIj7yDYF&#10;JElNzR+786T56a8/fMueIwKurMXMz3cn2uj9giZb8Ujaw5M3PlDhC2TbMnaT7vl0gKLXBEkwkqkC&#10;mG7RQ5Y+/+P3u7fXEfkSjqRjuwROCT6qPZGvN9/JfRrv3nqgwmDcu3NfQcXHMtCoqCM1eXJjaukH&#10;p+6tfx7xWSV4yBWbSjMm8v8lmGZFRTnjxYxF/pOrDj/+g04rp66R70a9k+53pABXAJUAvM8/Es8m&#10;QUb+fST4CFEaJAk7or4y1QnoeVHUZxWpTpso2pU+XTJP3kN+hu5r5f1k2+pY/H1lfdmuBCudCVDX&#10;nj5PHj+/XpTLVMKkNGfKPa9DgirQmlcKkFmm02IpvytdSAaNW5OYla7CIGSx6GwXYegwn4mFHQKs&#10;xKzVPR+D6WKW654n6hSK8gIBWgKyBGBp/QoIWbKd4Nxl2Oe3Yug7lyHpyzGMLmXGun30iFyAZ91m&#10;bKpbmTBnMRk7DzI6fT6aSDl7FpA1UwBWWgyakAABZK5ozM2YMTeVVz/4mRVbbrJ8xxVW7LjIxn3X&#10;2XPqHp1dD7n96A+0HrxM58l7nLj8iLuP3uL0pfscu3iXExdvc/LiDc5cvUNn53Feffcpias1LNww&#10;VQXkXLlsGI3Z/Tke05fTacPYFjaUHXFjqQq14NDsyRxLHc/G8GHsip3EZr/BdAaM4FTkELpi+zPf&#10;XcMg856Uto6geusASjuGkCMGkqw2AwGVWmLXaJjVoiF9o5CtArq2asmpEiCVpMUiUsObC7U8LNJy&#10;fo6G8UEa3BM1zI3R4mcszgca4DdNQ7avhh1ZGk7mG3CryYCTAtBuVGo4FKWhs8mQosN9yNrZm/lb&#10;eoh7GZDRpmXuVg0ZJQYs2jCAkoaedNa7CcCawbnmTC41z1WrCHfkTefIqlgutM6io8GVuvW2pNeM&#10;Ylb2UGLz+5MxY5yYLRrjNX0C7q6T6DtyqnJkH21sqbRWo02k9sqcEUbmjJxkwmRLU9ERGjFimokq&#10;H2cqwGuKidorzMPPSwBWIHNnjMfDbjBJ/rYkR03CI7EHYYu0ovM1ILqkN8nL+zG/eSA+WQOZ7NCX&#10;wcY9cQw2JG1xP6raxlLbMoXG9aasbTGhea0Ra1qMWdtuTssOB5o2W7L/aDiHDoZz4VQGF86kcvnc&#10;bG5eX0HXlWZuPjjFxVv7CD/TxeSWawxaeQPThtvYSGm5x/jyLjTB4jcQK777MzfRw8mI4Xa9GevR&#10;n/EB/TEO68dkuY1O0hAm+g5ksGk/Rtn3Z5zjIIYa9ccqsh8xDeKzCKj2yTEnPDoKR28XIlJC2VQW&#10;yCubZ3FzUzIXVwVR4afhh8+/0/lQSUgScCU1UjLau+x7Ll2+yvDhI1V8PglZytm97yD69Omn8ipK&#10;KlW/9MVnP+j8sb75RQGXXKH4/fc/4jJnEL6Fg/ErGPpcvHMH4JU3ihUdeWICKiZr/IeXv/+N6Nqt&#10;Cpg0c79FMy4UzbyHYlIjJl624vc8JgoDw2kMy9rJlNPfEf3kM6ye/MS4ih0MjpITMDHxcixXWiwD&#10;4yw0xrlYWyWyanmbAqu///NvPHzrNjn1UyhsmUTe+slkN48lZ91k5glInrdmEllrZDqFtOVTmFU7&#10;icwGI+atNRETFUsKW63FNVYUtVsLuLIkv81UgVXBFnMhpuRtnkrxVhMKtxlTtN2Y8n3mVB60oOa4&#10;DevOe7D6nKsAKDPRF5kSV2GhZEalJcnL7Ehf5kDGKmvmtzurFYYp4tzMyYJhwyZgJ4A5ONYVR18b&#10;TO0EAJiLyYO/Hb6h9mprHScPAWsZrsRmuLPlfAQX35vDkQ/mcuyzNK4fj+VGazRdz2Zx7KMFHHpj&#10;lpBkjr2sc24/+vJsLr6bxap9QWTWeBO3wIm4efbkrvQnIc9DAIsX1ZsiBFwlsuumzsR48EmmAKy5&#10;7HuQwt4HsQKsUkXeTM4eDOWVla6czfWkc74Xxwv9OVIUICZh/tzYEsfe2e4cOh7Poddz6RSQJmFq&#10;/6O5zzVYnQ90eQdeSmf/W5lUljnzyZ09dG6pZUlNOlOtbPAI9cHVzxMvf2+cvT1wdvfC1s0dH//p&#10;atcGSyt7pkw2IyDCibwGR9ouRLL7oZhQPAojd5M98aU2hC+yIKrAnNA8a4KyrZUGK6bEQQCvA25R&#10;TkwzsxRAbomZtSNT5epNCxOGjx7HqHF96TdAy1QHA1xn9sA1TYu/tQbPIWLiOUZL3CipzZJO7mLW&#10;sXPnTj744ANlFpQbPKvNnMWALmNhyRVvctBUA78EDDUwy8H4C9585S0FW2oQVoO7TtQA3H2soEqI&#10;uq77XJ/KjZflCrs5tUvZkJzE+R69OTtsBEfFzOjgyJG8tL2Tb8XP7aP3BMBIUBGDr3Tulteqe0nY&#10;EqJvU4HDex/z9x9/4NDZp/Rz3CgGWDHrCzuEJmA/2qjDGJi14zRjHw9ee58/f/s1f3hPp7H69EO5&#10;YXT3cysw0on+WF/2/xJZR8LFs6evKw2WPk9eJ59NgYNIz5+7rN6nimAu8uQ1UqS5T64e/EpuIC2g&#10;80WRTvGyHXks9x+UcbT4779JiY7ExNxGdWYSfNU9peN+N3yqdy9htvtdyfevAE5A3fP3Jev87/Fz&#10;kX/nbsAS5wqGutt7nt8NSS9eo/Oz6jYHyuvENTrw+r2uakuIAjvRhj5Pvid57d9++1WZLftPK8ZA&#10;arGea6/EACOPnesFdC1H6ybgym8hRvmb6SF9rRxER2ov4MpVQFZAsaibh1aei1TjLsot0zHwysej&#10;eCMRZRsIrdtKUOVm3Octp/z0M4anVjC3bQ+BVQ0U7ziOxSwBbH5i5hyXLAa2eB1kZSSI75IPmulu&#10;oqO3pp+YLYVWVpK6YjmzltSKznEpKTXVZIo0Y3kN85cvYd7yKhYsqxIdVTU5ddVkLSuhoK6c/Npi&#10;ssuLmFNUyObDq6nvjMcry5CQBYPYNl/L5rwebE/uw8F4CVZi8pE6gaUhk6mJNeHAHCN2z5pGS9Q4&#10;GsKMBISNZH/AQG6kj+bJnCGkuRqimdKTRW3DWbJtJMUbB5HTqmF+hyEZLVpmNGqIb9aQsl5L9C4N&#10;7Ys1fByv4XiIhhsCqh4KcLoYKgDKWstqDwFc+Rq+KNCwRoCWW6AWKwdDLH00hM/S0rjYg2V5A8gp&#10;1rC80oAt+w2ZfUTL/B29yNsujjsMSBP3zhQwlyzALmOxIXPX9WVRQz921jhyoCiUq605nF8zh84y&#10;XxqzTNm+zIWmalvKa6Yxq7ofIZm9cEsxxH+mIb4uVvgLsPJwH4e7TwAunp5KKzXSyJQJZjaMMBbH&#10;4tzYyhh/v2kMmGjGeGOp2bJU5RPNrRk9eaoyKXqJGfDMSGs8HCeSFGrOwgVWzEgZg1+GIfFlhiTV&#10;DBB/z77MWj5cQGYfRln2ZvS0Hvgm9iN32WAWrRnGwvpxVDdNonGt+HtssqG5zYKmjVas6TBh7Q57&#10;mnfb0LLPiR37/ThwOIojR+K4cDKF69dqOHeliZv3j3D+2jZWX+1i1N4b9Ft1HdM1NzFvuolT010s&#10;Gm/TK20jBuEr0Ma3YhBRS3+r4Qy06cF4z75MDhrElJCBTIsZqnyzxk0fyAhbMcN27o9pcF/8Fw4i&#10;vKYHE7wGMs5sFObupniHe+MT5EdI9lTxvA6U5EYSm+LJulJ/ihakKg20BCsFWHJVoTiWwPTvf/+b&#10;2XPnKC2WjIUlTYX6GFlydeH4seNUDCwZCV5vJpRO77ItGfX98JlDagWjb/FIPHMG4pc7GI/cIThl&#10;9cc6Q8vMKg/2nG1Xflt/+/JLdu4+jt3CD8T9nMVvuAHNGD80fRwY4RGL7apjeN34kJgH3+F6+RNi&#10;r37ITNE9jrjxBQbRrWICJPqAMbMZYxRP+fwyvv70Y8Qj8NqH92nanyNgRkNxx2Q1oVmwYSKZArDS&#10;V48ntW4MaSsmkLJyEsm1Il0+UXwHx5BcM4m5a4zJXmvKvEZxzVozpb0qECA9b+1U8lpNyGmfSuEW&#10;I/K3TKN4l6lKy3daULbXgopD1lQftKahy5nm886k1JkSkG1EeL6QRVNVwFEJWUlLbcX3zY6EGisB&#10;dfYkiN+BqY0pQweOx9nTGVNrS/r3nEzt6hDyG8MYOngC/vHODB4+CWc3CzLKvZhX7MTua7H8f9T9&#10;B1QVydfvjZ8D5ogRc0aMSM45J8nBhIKICoIoiKiYRVQMgAgioKBiwoyYRUEx5xxnHNOYc5r8ffeu&#10;Pg3M/OZ57nPv/a//el/X2lZ1VXV1dfeh61O7du1a9+MQbDzuhiPpLqiI8EK+lzlKIt2wbbs3iic6&#10;YtvOIGx5GI7tF0Ox9cwwnH09AeNSreEcaoAJix0RscAKIePN4RVqTH+3FgieYAafKCuMS3bAtGwP&#10;zF7vgk1nB6PobDAKT/uh8JgL9qcb4OhYE1xe6oDtk62RF0fXnEZ/43O9sSnOGbvmueNoij82zPZE&#10;8Z1oAVWstVp9fDDyjg+SpgZJ1p4KwfrTIdh0OwxR8ZYo25SOGZMikJQUjKF078bOlgRQ/WFgbQ5T&#10;+i331TWEractpqb5oo+RnnCC6hJmDa2efen7a445udbYesMH07cZwiteiyCqtzBudxjdk/7eteA2&#10;TgdOUdpwCOuP7n110LH7AHTuLmmuevToh+69exNo8aKZjuiopQH1ekq07qpAd3M1tNRV0MBNDcYt&#10;aODZszbCOykxqKsam5HQR2D+fBzgnam3bce24u0o3rwdmzduFZK/Mk+4F+D4xqIt2LB+swi3UJn0&#10;ZZlVICJPEYqOt8Y0Hgt3yqJjFhqm6jR2sMmOTEcmTsGqgd44qKiFkpatsLtZM2yv1wgbmjZBeVom&#10;3vz1F368S+BC5zMkvPj5uZi2ev/mMz68/ihGRiy8Wekfn99h277LaGVCox/LdVA6b0XnwAIMjF2B&#10;hs7roHDbAEXv5ejlsRrHLtzEt/cvcZeg7MGPP0haGroXbh/bnXEo3598zO2XpSaIMTQdLz+JQ2Wn&#10;cOTYKZSVn8Xho3xciWOV57B5awlSpi9A5elL2He4Avv3H0PpwWPYtfcwDhw+jtWrN6D0wGHs3rVP&#10;+MPasX2PkJ07SlFYSM98/TZs27obxVt2UrxYbLTNdg+jYhPEiOz2LUmbJ7eRQwFbVfF/igpSa4j8&#10;fuRzqt4bCx8LzaMkMizJcCRfmzeVrgIsFTxVgxdBlWr1oARnkiZLts9i4WnL+wTUdEvw9ZlC74pG&#10;ogazCJ5mQ82IPrAGyfShnUUj0xjUdoiG5qhlUGd4Yg0VpbFGS2nIQDWOykZR+mga9YYTkEUQFDGA&#10;hULZxAH6Y5chIX079CPmwilpJdS6OBJ4LUSn4dOgsBoGhc0gKO2GQOk2CIqBfgRX/vTRJsDydYe6&#10;iyuU3bRRz8GORiidoNTTQi3jPlC30kYdq56obdsDdZx6EXx1QwPLzmji2A0aVh3Q2qItWlm1QzvL&#10;tmhj0QxN+2mgm5UGfBIaInxZO4Qs0sCAgLqwDa+PWdQhZo9TR5adOmZZNEKac1MssNFEpmcnrAnr&#10;gsLQLsj31cSywD5YOlAbu8J6Yl9Ie5wf1xW3J3VHSUAT6PTlDqQFEnMIsLLqC8/tDFjD0wisWKOU&#10;pYD3UgWsCxTYSIB12LYWltOo68IIBc4MVmC3mwIrjZXYSmGugwLFvkpUBikxjEZrbYeqo0uAkj4g&#10;CmQf3IBaFkpYJioRd7QOwjaoYXxBbYxZpYaRfL3lSgzNUGAoXTd4CYHWxHoYPr0BYqc1x+Y5ttic&#10;4I7tqQHYNNMVq6KNUBBngqi4DgiIawK/sbVgSuBnyV6SXWpBq2s3WOt1grVVV/Q1tIK9swsCgnxh&#10;7+AijNtbdO2B1t17o0WnHtAz0kabriqbLBqJtutFIeW3764FHd0BwveVr29f6NCo1N9RC0NCe8Ax&#10;pAE8IutiYEw9+E+pi+HJDRA8g96LZwO07F0PLfvUgdNwdUSkNMO4Ba0JljWQsJA6u0VdMH1hO8xa&#10;0g3Tl3VCcpYWUnL6YH5+Hyws1EHq2gEk/bG00Ahriuyxb1swju2dgIMHFtL3YDn2HMvDzhObobvt&#10;AFqnHUXblAr0TD2KAfOPwjLjNLpN2QN1DxpkeNLgwi8DSvcY1OvTHJp6BFlWDdHZrgm6O7ILhybo&#10;4dkEeoFNYRLSEsYjG8J+QhP0G1QfXS2b0nNpg5ZdmsOCRv1OXlbwT9aEyfj6cPa1xeAhgXD2toZG&#10;x/o4ffIM3n/4KgCLwUo4IH32Fr98B67TALx///5QU68rts/h6UFhk0WiVFeDp7uHsKdiP1pCi8V+&#10;sdjwner4kwjHekRPmI2XIMsprhWsojVgNqYpLMY0h94wdZhHNEToTFucuFRG9QAPHv+CefPyoFDr&#10;BUVLG3SOyUOT1FMwf/gnnM69hvG+u7A59hjd7wPNMsrRa/Zm4fdOoeGKkUHROFhykL4nf+Kn10+Q&#10;u3cuguc0Q9A8NURndkD44rYIXayJoQsIqgiU/ZPawC++Dbypbb5T2yJgajt4xLWl9PYIntUJQ5I7&#10;YfiCzhiyoAuGLeqGEaldEbKQ4GxhB4xY3AEjMwi0srti7Iqukh1lHsmq7sIma3JRH6HFml7cH4sP&#10;mGHWdl0MnNYbgQRV03ZawG9CT/hNJMCf1It+e+yMtJ9YdRi6cAC8J2pjgIUWCbtn0EXv/h1Q8WE0&#10;uhl0RZM67WFsPQCarVojaJgOdt0OQsEZL6y85YbiQhucGO+CnV5O2BboiLXedljvZoc9UW44GuuD&#10;wlE2KD4xFFuvh2Hf7dHI2OuLkbOsMMBMB7b+VjCwMkJ8qjNGz3PAqDkucBlkCAf/AXAOMMCUZQOR&#10;usVDTDWuPz0Y+ZcCUTanL/aPHoCtsVbYmmSB1LGmWL/QAVtmWGNVlDWyoq2RO46uSYOq4nme2Phk&#10;PIrPjMa6M2ECqBisCk8OIxmKglODsencSKQe80BUiBXyl07B8gUJmDQlGK4xJuhlYYTu3XTRq68u&#10;dGjAa2Al+avyDLOHgY0RtHT6Q8/EAJYOegiL1icAdEfuKXesOeuIqOV68J/eH9HZ+ghL7kl/893h&#10;Ok4bduHasAzphQF2vcWKQX1LQ/Q3MUZ/Yz2076SFHj27oodOCxj5t0CLHmpoRoDVopcCrfoo0URb&#10;gT56CgR0U6LQphWG0kBMod2xEwoKCoSjzB/uPBAg89N93rtO0r7wykK2EXr80xPJQPsxuxB4Juxt&#10;2MCdNV3csTJkyHAiOmvukOUOmEM+pg5a5FGHy9oLdkOwvWQvYqYmYqO1DQ7UrofSZi2xv1FzlNLo&#10;aHvjxihu1BAH5yTjPf2hPXv6GG9pdHTx2h1s2lmC/LVFWJlfIMKtxbtw5ep5lBy7hnZWeVCzLoTC&#10;dRNauRVg8uxZSEsej+HRi1DPfj0UHuuhppeHHu6rUX7uFn77/gn3b/0g2ll1L6p7YKmZxvdYM51D&#10;hsunj16gkmDxbOUZYfzPKyyvnb2EaxevUvpJbN+0FeWHjgjnoVWbarO927XrIu1EWQUe3OFp2Nv0&#10;XO/gHsV5G4off7iPG1eu0rXu0vPnqcgf8fDRT3j48KGwd+JVPWs27cJfv/2OO7elNtZ83nI7ZeH7&#10;kGBIEp7ClO9bPleK13h3LJQmw5UkqnRVnG295LIcCmgSQFajjKhTistAxccyfLEwQPO5r168xMuf&#10;HkHZIkR4clfozYRSdzaUvWeirn4imvgmoenwBahtEUWAM0JMAwoxJ6hi+yv9MVAa07ERgZYpiS4B&#10;lsFIKAwJtowJxlo4oW94Mvzn5qNZ4BR4Ja9B18EEVz3doLAOgZp9CIEUgZZjMNQ8/NBgoD/qOLhi&#10;UOoihMxdjqj0PIKW1UjILcSQ2XMI4joS6PUmwOsHpXU/Ol8bCoeeqGerhWbOvdDKugsBVju0J+Bq&#10;baqJ5rqtha8i98i2cBytAd/E5vCe1BK2oxrAe3IjTFrdHssn1EayY10MNa+LGWYEWRZNkW7dBJv8&#10;2mLN0B4Y7aCNRCtNpLj0QMnQnigJ6YEtgzRROrwFKkM04NZPDfErW2ByfjNEr2qA6Bx1jM5RYtQq&#10;JQJTFbCKp1HWSjW4r1BizXgF9tsQUJkrscFB2gIn3laBXZ4K7HNXIoPiac5quOCrjhgCns5eNHIb&#10;qERXDyU6uioQma+OKduUGLdGHWNyFRibK11rGAFcQKoSvsnq8F+shqDZahgaXQuR0wlM4jsgd7wV&#10;ShcFoCDJBlnj9LAm1gSzJvRHRGxbBI5qCr+IRnD0VMLEvDF6tOsGG8NOsLXsjl56pnBycYbnQBfh&#10;RDQwyAemljZo1r4Huvfqhs59tcXKQZ4uZLhqS1DVXksbWn1oZNpNiwBhACaM0UHnjt0wZGBfDPTX&#10;hOXwetT514NzpDp1enWoY2sM99h66G3VCM216qNT/1qwG6OGEXMbIGxuU4xJbo2olFaIT+mIaamd&#10;MZkAK2FJO0xcookpGe0xOb0bkgv6IGV9fwmy1uljQUF/LC+iTmeDIw1oR+LgngQU75qAA8dWY1/5&#10;Bkwu249OeYfRbPFRaC0th+H8IzBbchy2mWfRclQBDRBnE2TRQCOY4q4T0Lh/K7TSrY02Zg3Q1qox&#10;2hNodXFqip6eTcV+hezlXX9EIzGl2MWuEdro1Uf7Xq3RvWcLOIY1hXVUM3TQaY0uAzoIP0W2tsbw&#10;DvaEs4Mlfv/1t6ppQiE/S85H+d/IkfQ3RAM8hit22VCvTkOxX2HtWpIWiwebDFlsf8VThJLrhndi&#10;S67b956gPq+G9KmNbkObwGh0K5gTXJmGt4BJaDMYh7NGi95FVCuMX+KDt2/fC0CqOHkF80tOo2Px&#10;T1AbdR21Zp5H5y33YHP/C1ocfYlaw5ZgaGgqVkUsRq9OZti0cZ+wEeXB2ppDKwiGTOE2jUA/ld7f&#10;Ik0CqzYYPL85BiW3gs+0lvCdrAnfSQRXk9vCNbY1XOg36BnXHu5x7eAd1wkB07sjgAArdFF3DEsh&#10;uFqiheB5XRGcLAHXUALt4cu6ICyzCw1kOgrAGpvTjSCrp9Bmxa/phSkb+2DeLj3M2DoAfjO1YTOy&#10;m7ABsqQBk2t0T/jG9ya46wufSX2E0TV7e5+52R4zt9ojfr0R3KL7wdxJG2GpFmJ1XafOmggnoIlK&#10;tsKQiP5I22aLdRd8kP/AB+sTdXElyhenRnrg+Bg/pNrp4njkYBwe5YOSkW7YO84HBym+tnCgmEY8&#10;8zwWETOt4DDIDB3a9oONgxHcgy3gEWCH8FlOGBrnCJdgc0QtcEJogjl8RxljepY9Cip9sOH8MKw4&#10;7YXbU4xRMNIIm8YaYHWEIRIHG2FRpCm2ZTlhYZwp0iKssGuKGxZ5mmB7NrVx/yBsvDgSRadHVAnD&#10;FcNWQeUQkTd9txtiwlyQn0H9eEoCkuaGIpBAzdnFDv11TdCjr56ww+qjbyRCbX1DAh0TuASZwMx+&#10;AEbNs8WYqTbYcNgLabussPKoC9IqLOFBADttqQX2Lu2AQyu7Ytm0rpgV0x1ZC3QwPllf+C3TNtVC&#10;TxqMafftg9563ei9dKTBiyZ0vNTRrHNttO6pRGsCrNZ91aDZW4n6FDcxVCLBQInQ3mpQ9O7SFTnZ&#10;K8W2OLeu3BCdOdtf3bp8i+DqJgHDOdy8eVt4IOetYBioeFqQNTpXL1wXaXLHLXXYkkZH6pCpQ1V1&#10;2rKIzps6Y5424nLZazdganw8dvTTwQEaDR1Q0od65iQU6PTEodqNsLNJS4KsxjgUOwlnv/yGmfMX&#10;I2ZyAsZOHI8x0WMxZlwUIqOiMX9WLIYmpKCtE41ebAiuXNZTx1aEqPGx2LxhBe7cuIrshUkYPpY6&#10;Q6siyt8ChXEOurvkoaTyGvD7Jzy4IbmDYE1WTTCR7o3iqvsS8bsquzCKsx0WA+PVa7dEyIDAU6is&#10;1bp29bZwGsrprK3j5c6cJ0GF5CuLofXsqYsCYBkyJC2PKp+nYgko792lazC08DNVyU+PnuEuva+m&#10;LVri8p2HeEsfMNHGKk2hCmooLgCHV0eK6cO/5/P98LH8jhh6ZFs0bp8oy6GAo+ppQ9EetsnidFGv&#10;FOd2i2twXXyuSuR2y+AloIriQsT9StOJDPu8KTUbvIeOWwBl21ix0bOy5yTUMZqHtj7p0PCeBqU5&#10;QZRpmKSZMhgONUsCKsPR0jQha65MYqG0ipVssYyojL4EWWr6BFpGvCXPYBrpekHRJxCKrhQOCITS&#10;guqzGQKF3VAobYKgMXAkmpuw47zN0E6agbYT46HQ6g9Fh25QUset7NsbXpMiMXpxMhrb9UFDgil1&#10;137UefRDG69+aO9BHbt7F3Rx64puLu3RzaENOhAouY7tIGw47Me0g+7AhjAb1ggWYY1gOrQuvGbV&#10;x+DpdbByiALLvepiRN9amK1TD9t8e2CxXSdkmmtghWcHTLXriYV2rQh+WqHQrSVynFog074FDrk1&#10;xWirumjasQ6mFrRB4vrmGJ9bG3GFavCYq4DdRCWME9QxIIDgPF4N20YqcYLA4SiB0wV/BVYQTBkb&#10;qyHSXoFoF3UkmikwWV8JCwrzXJRYP1wBLV81aFjTiC1AAYPhaohYSVBF4BaWqRDx0Awlhi9VR3BK&#10;LXjPUIdHXG24TK6FgKl1MSS6jpj2i43pgvRRRtg2byDSRuuiaJIDZtIIfGRYV8TF9cEo6nScXRrD&#10;2rYZurTtAgO9DjC3YoeL9nB184CTuzM8BrrC09ddbIMTFOwLWxsLODm2FNOCbbXY5qqXMHqXbbPY&#10;h46ZhTn8vTTRsnlHuDt3xaCQjrBwawQjHyV1rGrwTqiDoOS6MCPYbWtUGxrd66KzUV04TaK8JDUM&#10;md4QITM0MHJBCwIsTUxc0B6JizsgaWEnJKV1woQMejdZnTCJ4jPye2DW2t6YV9gHMymcmtMdc/N1&#10;kLbWCMsLjLF1ayAKN7mi5MBClJTlYcv5PXDYfhiNs8rQlsBKb/ExGCw8JrRYBmnHUX/IKijc6W/C&#10;fymUQRQfOAlN+jeBZj91tDKn0JQgi8KO1s3QjUCrh2tDsW9hD5emaK3fAO0NG6CTeQOYhTaGz+zm&#10;0PNpiZ7G7dGie1sYWmrD0csJvgEeaNS+Hgqy8/D7H9KepAxXYrqQwjdvvgg7SQNjC9SqVadKe8X+&#10;serWaUTgRUDtEyj+fvkcBiveQocX+PD37zc6d2taIlYm6GBQcGuxAqudpzp6+zeEwdCWBFktYTGi&#10;FYzDmsMuUgMuCe2xYtt0AUpsn1V+9y36RVVAMagSapPvQmN8KaxpwDU3ZBGKErJwo/KqGLTyv/1n&#10;D2JchjPcpzeGC/0OA1M0SJohaFYr+M5pAa8preE5hYAqoQ293zawnkjXjabrRzaDaWQTWEU2h+XY&#10;prAY2wL24zWpnrZwntYGA+d0hvucDnCb1RGeU9vBc34nBC7sjqBFXTAksxvCsztj9KouiMjpLEAr&#10;eo0WJhVqY+qm/kjZpYu4Nf3hNLYH7EK1COL7wGF0NziP6wm3GG2CKDZ67w2PqJ4YOF4bAQm6YrWb&#10;f6IeAqf3xaBpOhgYqyVW+62pcEDxfS9kHbRCyb0grDs3ENkHHXBsugs2WJribPhArPS3RKa/KVYl&#10;UZmh7kh1NUVRuAtKRhFYOTpi91Jv7LwVRueHYsQMGwTHWkHXfACCY5wROM4Stt768Au3QWi8E0ys&#10;9BAUYYmwBHsMnWIKP4Kpgkp/bL0xBIm77XA0yQQXEm1xYLoVNk42xMopRggLMsXqGfZYnWKOrVT/&#10;ntkeSB9qgZKxA7Flqis2Hh+KovPDseEMa8JCUHh6GNadDMGaE4Ox8dJwxBXYYl7MCGQumYrU+ROx&#10;cGE0ZqQOw9TUEJhaW6JbNx306W8othEaYGiCrj36Q0tLD120+sLUVg8GTv0RG+eACxVxKF5LIFjo&#10;iZSNFsgrNENxWi+c22iMzbkDsDurF2aFtcHauVo4kGmBOfN1oDOwBxxH9IGee3cB1r5TOkPLTgNN&#10;e9dBC201Ia20CbIItNhdS1sCrMZ6SnTSV6BhPyUUfbt2Q87KLNy+eUeAlWTczrZYd4RncRmwhF0W&#10;wZRYUXhHMjy/dvG6cN/AcTGFJoMIC3f03InWEE7njpON0h89pI769n3MzcjGnPFR2Nu+LfbXaoBt&#10;Gs3w4/W7iC/MQ+EAbZTUqo3SZs2xS702MgwMEbt8GRYtTsX2bcU4cewoKk9U4Mmti8gvKEIDSxrV&#10;uaylUd4mNHTdgIlT5mLdqnQ8fvxYjIJ+un0P82ZPxLhJ86BuvRFK5w1QWK5CZ5d8bDl2gUY7n3H/&#10;Jt3Dg7/7spIBi+NVUgUxEmA9JkBgezLJsz1v4PwMl85eQcWxSgFO/OwqjhwXtlQygMrPi+2x+Dkz&#10;XMjXlIUBR1qd+KDqGcpQxEDy/MUbpC9MEXtFsaNKhjW2VauGxGqAkqCHAUlqexVsUb18LOBKlKtZ&#10;VkqXQ3HfHFaJBFfV2iqpTnFNEa8ORR1cTnVdCdok0JKmDCXNpgxaj356hq/v30Op7gNF91jUc0xF&#10;04ClaOAwAQozAiibKChMw6EcQFA0YASUbNxuNIbiEVDqE1QZEFxZkPB0IYOXURiUJuGUHirF9YcK&#10;MBNiRuebhFB5SrMcCjWLwairH0Afx82YVlSCDiOmEiykQy0wAs2GjUTd4RFoNWYo7GdNQWxuBsbT&#10;7zJn1zoMnjsInkneCF8cRCNmP4xb4k8dsSMmLh+IsRRGzbfGxKW2iJhujHEpRgiM7AfXwd3gHd4D&#10;/pFdEBilBZ+I1hiZ2Acxnq2R49kc00waY7N3KxwI74INg9sjxbQ5Vru0wdEYHazxbokZxo2wf0QX&#10;HBjUAcV2BFP9CQq61IFCsy4mFDRDfFEDGj3Xw6jVCrQnKOrIbhi8FNB2VMOOQCUqPJQ4M1qJY34K&#10;rHJUYo6TAk4EV9Pt1TDaU4lFlMZThLNJdgxSYmu6ElYT1dGN6vCfrRSrA8PS1TAsXYHgVAWGpBKE&#10;kPBKxcA5tTFwUn04T6gF54m14TW6Hnwj6yMwpiESRnfHyjHGKJzsiIwxRlgzwRqRwdrw9uiAEYO1&#10;MCKgAwz6tUU/7R6wNW4BI+u+6GfqCntnJ7h4kgx0g5OzLZydHeHu5kiA5YKgQQPR18AILTt3F05G&#10;2aC9FYEWu2roq6cHM1NjTI7WQhvNzvD37YVees3hJozn68M1nGCQAIpdMuj41UPzXrXQqAtvg6EO&#10;90QFnKeqU2eqhpDkxhg8sxGGzWmMyPmtMT6lNaYsaY+pS9oSaBHQprfD5MyOmLKyC5JW90BspiYm&#10;r+mKKQXdMCG7Iyat7Iy5BX2xIK8PlhboEWwZIGezD3aUZaPk5AaEHT2B/puOQLHgGLotPSFWEw5Y&#10;Wg6rFWfRd2EF6g/KFZCl8EuFYuhaqLlFonHf+mjdnz70xk3RyqgJWpk2QRuzJmhn0xAdHQmyAglS&#10;XZqgh30T6Po0htuU5tAJbI5ONhpoa9gQHbTbUmelj07dO4qNeL2DnNGnb3d8fvcJb15LBu/C2J0A&#10;6dnTV/iDwCsjIwN166pcNtRrIOCqdv1GqKVeDw3q1EV+dq6AHNZiMWi9einB1s885fjuN2ybZoPz&#10;2aNwKisEG2ZaCdjq6KqEtm9T6A8h0ArRgPmIpjAf0xLOk+vBY3pXHDi1U5hEvPv0O1btvg318BtQ&#10;1gpH5vCFuLyrXNipcv6TN58xPisAHrNbCzcQPlObIXBma3jN0ITnNE14JLaB56T2sJ/QGrqjm6PP&#10;0EYwCG4K56BWGDa8M8LDemJClC6mROsjcdwAJE40wKx4E7GabcFcWyycZ4O5sywxY44Roib3wXDq&#10;eH2mt4NLUmt4JLeHR0obDMrogmE5nRCxuhsiVnWUtFhrtTF9R18EzOwFkyE9YEUSNH0ADbS6EWT1&#10;gDtBFotbZC8Cr95Cu+UXryOmDp0jeyN4hj6mr9PD6pN2KDxHgHXaBdnljsg6bIfMg7bIujAQubn2&#10;ODvCDXkORtg72BbpnkZYEGiIOAttHE51Rdogc8x0MsQ2fyes8rHCpg0+2HxnOIalWELPUgc+Iy3h&#10;P9EGvdgx7zQHRKY4Y9BYO4xf4oxRc50RM98Ftl6GMLc1xNBYQ4yaZobQJSZI2OOK4pkmuDaVQGu2&#10;CfZON8GGZBPEjzVHYawzMlNMsXWVCzbPdURhjDWKQt1weEYQNp8aifUXRqngKkS4ZsirHELwOBSF&#10;14cgPskW+YsJrpLHY9H8aMTNHILgKQSCU61g7WcGLW1DaPUagN46hsIflq2HBRw9DRGZZIfh0Raw&#10;cuiN5AJ77L43CrvORWLr5jCc3uGH0wX9UUYDn1l+mlif2h3ZU7phVWIXnN5kjJmRPYXPPGfPXgiI&#10;6kPfcwLbGV2g798OnXXp76tPfWj0UKC5CqwEZPUi4KK0dn0VYjeNdiYEWL26EWDlrhRuGK5dYyej&#10;krNRXu0m/GCdOi/iDAhCeyVPCz74UWi4BGBRnAFL7pwZIFi4Q5ZFzpOOCUiePBfgFjk/BYsjRuFg&#10;oybYpVBgn7k5jZie4cXjnxGdtRRrLM2wV602drdoiR0KJcpGhOIr/dGyF3R2P/Dl/Wv8+OPP0LRZ&#10;Q2C1GQqPjahjX4QJiXOwbFky7ty5I/7oeMrz56fPxUq6+UkTMX4yr0orgsJpnTCEb+OUi40Hz9Ef&#10;5yfcu626l7sEGCoIEpB1V7oH+V44FHHKY23OZV5FSM+HDdN5X0LZ9QLn8UpAduzJnstlwJLrYVcF&#10;/JzZyLsmYLGGjPN4deLfAUt1fTr+SQU2Hs72sLd3xPfvv0qaMFFWFlV5GWw4TlJdRjquCUJSvDpf&#10;ThMwRKGIc0jp4p1SO7islCfFxTNTpbHWUopLACXH5bo4X9Spel4MWBx+/PgRM2ZkQdkvCbWdp0Pd&#10;dCQU+iFQWo4mGSu0WGLqT5cgy3AUlLoEUvqUZhgDRX8CsQEEWOzJnfIU+iMEXIkpRQFWcpy9vVPc&#10;lOKmXDfl6QahvWss/BNy6eNOHZrOCHjFLEJT9zjYRaWgkWsMhk5bhkGJi9Fn1DS08RiG8FkrMHzm&#10;YvQfHo3ApBSYR4xH8PT5cImOw+ApMzBoUqIwfvcdO4HAKg5+I2IxbHwcgiMiEJEwiUaGoYickoTA&#10;iJEIm5AAt3HRGD3CCBnDe2OZbw+cTDTC5pH0cQ3ojOna9Qi+2iPJXAMT7dtgm6cGNg9sjdzAllgx&#10;qCm0+9aDomk9ROWoITZfHePWK2CbqIbO7urQ8lZHM9fa6O9Gf29DFdhsocDZsUpssVRHppsaZgYo&#10;YNVFgQw/NSwcqMBGdyWWWSsxrYcSO+wUmJilxOACAqkMBSKo7hGZCoxYQjCVTFA1Xx2BixTwS1HA&#10;d64a/ObVht+0unCNU4MdQZnXmEZwD22IgBHNMGNkXxROdEDKSH3MC9FB+mhjjA/rj7AAbXjZdYKp&#10;fg907doVdhbthT1VPzN72NpbwcrOVvixYk/sDq6OsLVzQOhgK0waYwAXV3cEDfaBnokRNDp1Fe4Y&#10;+ukZQt/CHMZmuvB2bYdWrdujf/9WMHJvBudRjdDZpC7cYupj4DR1OMbVRic7JRp3rYMm3dWg51sH&#10;7tOVcJlWCy5T1IQWyyepLoYlNyDIaoDwFA0C5+aIT22FhMUdMCmjIyZmtkFcVkdELdNAdGZL+o61&#10;wPgcSsvvhIk57TFhZTtMLegptFtz1vTCvHX9Mb2gK9aXxKL06CqknTsDn71l6JF7HPUWV6DrkuPo&#10;uewEdCg0yzwDYwKvuiNoMOm+SKwqVAwuhNJ9HJrqt0Tz/gq00CPIMm4ITYMGaGdO8GTZUBjC9/Vv&#10;DJ2gpjAObQSz8KbQCW6G9oaN0dmyCbpaE2wZt8YAs66wdTSAsa0R2nZrijmzZtPX9k8xNSiM3VVa&#10;rKdPCGTon6mZlZgmrFO7gQRZteuhYb2mwgjezc0Db15+EGYdL39WTTO++ijCjx9/xb6dq7Flti6O&#10;rxyF06vG4FLeaOya5YiAwBbo6tIAfXk7IIJA09B2MI9qDffJrWAep47QVGM8eHRPaLSefQTiJufh&#10;zo3HYvEPJ6ZtXwSXyQRTswnup7eES0ILuE1sC8fYVkJc49vCblIb6I9uiT6DGsPDXxNTR+oiP9ED&#10;G6b7YG/qCBxYEiHkSGoEtS0BR5aMwomsiTiZGYdzuZNwbvVknF01ERfWJ+JkYTz20z0ULw/A6nRP&#10;JKdYYNpMQwRHdkRQQhsMnK2JwIzOGJ3dBePytBBX1BuD5/eExaAu9LvTgm0EwVVYV1hTyKAVPJMA&#10;bGpvYXztPr4XXGN6wSm6N5zCtTFxhS5Sthlg+RFrZBywQPZRB2SV2SP/lDuSt5nDe04vjErqj30j&#10;7HB9lC+2DbLFxiALzPQzQqSPHkrG2WFJuAnOJvqhZIQvCjwdscHGCmsSbBAQa44BlgYCrJwC2L7R&#10;RGiuBk+gAcxgc7iFmKOPbj+Y2xvBL9IKvoN1se1SCLJPeCEwQR9BM43gP0sXl+Ya4miCLnIi9TBu&#10;kA5iJphhRIQZlkdaIGOGPU4u8seWcc4ojfHFnlne2HB3nHAyuu4s218NRX5FMFadCEbhqWAkFTti&#10;btwgrFiUiKXz47Bg3lh6pubwmmSCoTNooLrIjgZHdjCzNYO+iTkcPGwRRRA4bjYB8HZHrKv0wJJt&#10;NsivdEfmMUfMP2CDoqO+uHDME9uSmyM3qROSR3dB+sROiPFui7VzaNAzqQt2rzJB9LBeGO3RBWGx&#10;PTBoeg8EEuBr099JB8PmaNWrHjS6KtG8uywKtNRSoiV9M9oMUKKZlgJ1OvJmzwRYWSuzxerB61ev&#10;CcCSVxNynDUr1wmweCqwaoqQOnveOoehgVcaMmBVaUxEpyp1yAIWuNNk4WkgOc6ARRDAe/eFTplG&#10;HcIgHFTUFgBVMT5KgMbPr97i+aMn9INahgwape5Tr4O9Gi2xkf5w9w4bjicfvuHjpzd4+NNTaFrn&#10;Qc11E31wNqGO3QbET0tGxsKpWLQwGTl5hfj4+ZNYJcjuD9hn08tnP2P2lHFUbi7ULAnKHNdDaZGP&#10;xnYrkb+fIOvrR8n9At9XDeDhuHxcBR0kDJcMBLzfIGuQzpy8gNOVkmd2vl8O+VnV1GDVPJ/PPXXq&#10;DN33M0oj0OA8hjkqx4AlgxunyyLaQcDE07V8jZs3rqBTp05YmJaFTx+/CVDhdOk6qjoplF1AyO+C&#10;0+S2VLerZroUyiBULTWBqlr+fr58rII5bhPJP89hqU6XygjAeiilv3j5FsrmzlBoD4VSO0DAjmJA&#10;CP14h5EQDGkNgbIPQVa/cDomWOL9yrpRmR4RUHQh6R1GgEYA1ofK9wgioTp6BtN5AVBqBVKdQULY&#10;l5aijx8Jpbd1gkN8KhRG3qjvS/DV14zq6g+lgT6UOn3BntwVul2gcNBBbW9jNLHrgiEzItF/mDma&#10;D9REu6DW6BWiiZ6B1EmENceAsHo0Uq6FAaMVaOtAI5uuaqhFf5gtTRTQ0JXm7jX6K9GgtwINtSX1&#10;sno/NbSlURA785xnrIY55rWQ79IEifr1EG9QF9F6tbHArQn8uyix2KAx1rs3x4rAJsgggNLuWweK&#10;lvURXajA+HVq6DdcgZ4etdGORlZdXNXQnaSJqwJ6Lgosd1TDGopvtFXgVBCBlbcSER5KJIUr6COo&#10;xPxhCkyjj8W4dgrMJygbk0NAtVaBUAoZsoJSlQheTOAxTwGfWQRXyUp4z1YT2h6PeHV4TFGHQ0It&#10;OMfWhk9IY/iHNUDIkBZICO2LglhrgitdzKcPcYRnd3i6dISHYzvJx1W79jA2aos+xv2gY2IJCxtr&#10;sfKNIcvW3g6m1tbw8LAhqLJHsL8xTC0l6HJxdYDnQFfoGulBx2AAXF1tMYw6DFebTtBo0Qad+jYl&#10;EKmFbuZ1YBlZCxYj66Nl/9roaFEXzXXqoH6HOmjdtxYMhxJQEVTZJxJ4Ta4LB4q7JtXCwBm1EZLS&#10;CCPnN5VssRa2QOwyTcQuaYXxGW0Rk94GUctbEVy1xvhsOs5ujajMpojJaYHolc0Ru6otQRfls6zQ&#10;xOR8LcTndsSMwk4oKcvCtsodGH/6Mlz3nIZi4RE0m1+OLouOQyv1OAakVsAo/SQMlpxC28iNUHgu&#10;g8JvORTBa6AMnIcGJt2hQb8hTZ1aaKFP96XfCJrGDdDapIFwTqrl2gQ93Rujj28TGAzWQF/fltB2&#10;aE6ApUH5TaDlrglt/a7orNOeRuS8HL0Rfdcu4uu338RUIRuqC20WxdkXHps9MEzxCkK2wRJh3UYC&#10;tDh9/rxkNoOqMnJn4anCVy8+49WXNzAd2xxjZrdD/nwbHMwIwNk8Aq2sUKyebAVvn9bo41wfuv4t&#10;YBHaApbRbeAUrwG7KQoYxqhhdv4IvH7/TjV1CBy8eB4uBFS8YnLgtGYYmNgC7onNYR/TEtZj2sB6&#10;bEsYjGmFXkFNYBHUAkP8OyBllDE2T/fGgUUhOJo+HscyYrArPQxb00KwZelwrE0NwsacwdidGYKS&#10;/JEozQ1DRd54nFo9EacLE3BjezIe7knH09J0PNmRhh+3LcL19Um4sWkm9mVEYEdaGOZOs8Cw6W3h&#10;s1gTIblt6e+xOwYla8E8VAueE3rBd3o/OEX2hl14T9iF9sDwuX0JwHRgHyZpslhzxXsXjl40AGl7&#10;LbDigDkW77JEylYTCq2xZI810vZbYfBsXgHXHc4TOmHLeEc8ixkhAKtsLEHYUAMEOmsh090EGybb&#10;Yv8Ub2wMc8QaHwfscvHA9hne6KffS2wuzUbjjgEmsPMyFyvz2IBc19wCQaFOCB5vDytXc5ja9kZ4&#10;kh1WHfLGuvP+SNhoRc9aH9MXGuNikj62xxpi5xQT7BpvjfwoM4wcoY9FIabYMZ5AJ8wapbMCsS3R&#10;Abvz3aTtcM5HoOjMcBScIsAiyMorD0LmmQDMnuGK5EmjsHBeLJbMGo+p04bCj+BqSJIjQubaYMh0&#10;W9gMMoeRhQkMzU3Fxsz2QQaYtcoHjsP6YFGRE7bc9cPKcmesueSMIct6Iy/fGldKzLFtWWvsWKSH&#10;dSltEeGjifGje2H9EgJC385YEN8HKxK1sXZmD4wa2wmBk7XgldABPe1ao5OJBlr3aIBm9N1tTt9x&#10;BqymDFgEV8201NC4m2Tw3rgL22B17y5ssNigWkwB3rornH+ykTUbXHPnzkDFnZ/oaH94KDo9tg3i&#10;Tp+nrzhdgo9qCBEAwJ0ld5qqDlbEKY2nCR/99AwHy8oxmgBrjbsrjtSqgyL6gzybvwqPfn4pOmNW&#10;KR87fARxyzOQ4eWKffXq46BGC2ymcpWjx+D+07do57Ye6k70ofHYAKX9RkyavgDZadPx+vVrMQWZ&#10;uTwd12/fE9outhdi+yaeknv98hWSp8di+vxkKGzofF5hSKBWxyAdGZtP49PrZ0LrJQMj30+Vlo7v&#10;jZ+F6pmwkTvfE+fzljfnzlyU7pm1SxQyMLK2r/xYpXBNIT0LScPHWirWarHz0acEWNw+Gcz4fM7j&#10;vQrv3/9BwBanCa0YCUMIt4E1XKyy5425eXXP6fM3hD2WABahteK2SUAmgZEEPZJwvurdqMrK6eJe&#10;VSLfL4v8HqverypNLidrs2qeK+pTnSfDNj9T8YxUdfA0oaTJku5NgBbdM68aXZGZB0UrXXQ190EX&#10;Ux90t/BHD1NfaJkPhrbJIAqDoW0agF5Wg9DLMhDaFkHoazkIOjYh6G81HH2th6GPzRDoOA6jtMHo&#10;ZzcMA6yHQs9+uBBduxAYOIRQfBj0Kext4YvY5CwMGz8NOtYe6O8VCL3gQdAdFAy94cEETEEwCvPD&#10;8PnxGDwtEpGLJiEgcQSmrEiC97SBGDrTGYPmO2JYsjVGLLBF+CJLBM8yhcckHfhO1IF+UC/0ctFC&#10;TJYWXMb0gIlvV5gGdIehXxcY0B+4SVBH9A9oD137Dhhu3g5jzdsg3L4twnSaIcq5JYZZtsBQXQ0s&#10;MGmOEb2bYsqAJkgyaIjQgfXRy6gBGrWsizr16sJ/cS3YTKkN4wQ1aNgpUE+X4M1AiVoGNMLSV0CN&#10;jpV9FJhqocDqfgpEEswFUQedPFSB0U4KzDFWYLq2GjZ2VcCLPhrW05WwJJCynEmdXLwCRrEkUQro&#10;j1JCf6QCfQYp0He4En2HKakjU6C7t5qYSuxM9Wo7U56pAiaWarA2J0Czb4RYh5YYZ6OBEDNqd0cl&#10;+ndRoEFtJeqoKdCsKX2smjdEy3bt0LlzR2j16EIf/x7Q6tUVPbS6oGu3jvCxaQFjw47Q1taCfn9t&#10;6On1hr5+H5ga6cDKTBeWJDbGWnAybYj+2s3Qvps6NPUIbHWUqK2pRDd6Jr08CTit6LptFGhEEMlq&#10;/r6BClhMVIPxOCXMIun5EYiZxtQmyKpDsFgHbgSMgdPqYOicehgytzbCFpMsqiUkNFUNw5cqEZqm&#10;xOhMNYxYRkDKbiqWKxGSSZKhFNOpg5cohfC06ig6js1piWkFHVB5bjNyT+1Fm5KjUMspg9qC49Ag&#10;wGq87CR6saf3BeUwXVoJ+4xzaD9pG+oEZ0M9eCUUg9dBOXgxalkQ8Bs3Qyu+zwG10NSwIdoYEmhZ&#10;NEYnkg7WDdHZleDKuxn0BjeH0ZCWGEDA0c2mGbo4a6KHYyu07KmBTv3boUmr2hiW4CF2knj18qPk&#10;ukFl+C4M3oluXD0HCpj6N9Hq1huXL9zE5y+/4OXzT+I8nibkut69+Y79Zw6g2wQFdKcr4DtZDQtm&#10;9UHJMh9UrgzFqaVBWDCqHywJsvoNrAPdwQ1hENoY5mMawXZiLWhHqMFsTGPE5Q5H8Ewr9BtNQJxQ&#10;F86T68M2pgnsJjaB5Wg2nm8Go6HNoeNdDxZejTAhoJtY0bYtyQf7lg3BvqWDUbzUH3Hz+4oVowPn&#10;14HPgrrwW1Qf3ovrIiStHqKXt8W4vGaYuK4V5hb2xOJ1OkjM00RSYQdML+yGOWt7YtUGO+zcEojD&#10;60bgdHEcrm6Ow60d03AqNxL7M4ORtcwaM5Z2Q0ROY4zIagjDkQ3QL6AhdEc2Rm+/JujtVR8DBjVA&#10;b5/GYpuqvj4NYBDMU5stMXVra8zf3w2zd/dAyg4DpO4yRspmUyzYYoplu2ywZLcNPKK14E9g4JDY&#10;A1Oi+uPkaFecDPXCSk8TzPMxwggaxCwMssCxBV4oTnbC4XBv7PR3RnlwAFZMc8FwAqKBI1yg1U8f&#10;/Q0M0KVLH+hbmSE4zA0mDiY0YDGFjr6B2GB52bqBWF3ihswKF/qNWyOEwCp4Dl0jxQjrQnvixFRz&#10;nFlkj7LZdtifYIdLKZ7Ym+iMPQnOSHIZgE2TvXAiyx3FhwZhw7VI4Wx0w7kw5J4cLGyvFhz3ROF2&#10;f1wkgF27eDJSpkWRRCNgghWCJ5tj6DQ7jM1yhF2gGYxMCe6G2MDQ2hhGJoYwdOgHjxHmYvPplPXO&#10;KL7tipk7jBGeo4uQWQZYn2mIU8X9UZTcgiBLB+tTusDOoT36W+hg6lQ9bCIImzGyM3Im6+DCNiNE&#10;Tu8OH3qmjtGtqd/RRCdDDbTo2QAaXdTRpBPBVWc1NO1WS5ou7MFxNfr7oW9JBwIsfe2+SF24GMfL&#10;K1BxpBzlh48JTcuxQ+VC9u3eL455Vcixo5XCWebxskqcPn4WR/YfFUbc3ImyI0sORad5l+IMIdRp&#10;ig5Y1dFKQlDBmgmCnQ2btyN22mQUG5vgEM/ZK5S4frQMPz57LYDl8ZNn2Ft6kP6of0ZSTjaWBfuh&#10;pEljHGjeGhVKBQZZh6G+3w6oeW6HmscmqLttRcLMGfjy/CFePX+HZz/9jMtnzwtv9LwdDbfpyUPW&#10;GEle5H/99h6Dx82D0rIISpcCAq210DCdjQ1btuHNi+ei3Xw/NUXcixxyPoEP212x8ebuXQdwovKs&#10;0H7du/sId6mcsE0jULh66SaOHTkhwJR9Zd2+80CEwvM7PaPjJ84ILeDtWw9w89b9KrlD5/N047Xr&#10;d0Qe79t488Y9ITduPBDP//SpC7hFsPvL9z8RPTKcOjAb+pA9V2nEVNojBpyqKcJqqU6jexHlqt9T&#10;zffGcRYZqMS7VcER58vAxFJdR02pLi9BnlyPBGpynTVFAnkC4h+fiVHv569fxMazHz58wrt3H4Sw&#10;bd2rV+xv57V4Bz8/eyXcf/AUNAuvVJVhjevktvA7Yae47LyVNbJsXygLT5Oz5/yLl66JnQq47KXL&#10;V3Hl/FVcvHgRFy5cECN6Xil64dx54Wz34tlzOH/uDK6ev0jvohJnz5zCmTNnRPqZ0ydF/NzZ0zhV&#10;eVrs7Xn2NB2fOYsLp05RXZdx4TzFz5wW5S9RnRco7xKdw/Erp8/h3AXKv0TXpjKXr9DxzdO48cMF&#10;auMZXD53Cjcon+u/eOU0Ll09hYsXqC0k1y7S8flTOFdxClcJ+q+ePoXrl87j6sVLuEb3cePCORog&#10;qe6JRv8Xz18Q+2NeOnuR6r2E86coX3WvXP95avfp06dxrvKUuM+Tp4/j7EmSUxU0sChHZeURISdO&#10;HCTZT3939O2o2IsTx0pRfmQ3yiv2oKJsNyoO78TxoyU4VVaKU4cp//AOnDi0B0f2FONw6TZs374V&#10;e3cUoXjrRuzYsQM76Hjb1i3YuqUYxVs2YcvmImzcsBZF69egdEsm1hXkYt2aPOTnZWN1bhZW56xA&#10;XvZy5GZlIHd5GgpXzERG8nSkp05H5qpxSEkeh4yV4zB7VjgWp49FdkEU5s4djVkzRmH+7Cikpo3G&#10;kpyxWLB8LBZmRmLxSho9r4jBohVRWLhiPBZlxWJx1gSkUZiZNxnp+ZORlpdI4SQsXRVP8XgszZ+I&#10;zMJJyOAwbxJdIw7pObFYWTgRK9fHizCH42tjUbAuAfOWDxb+yUYvb4iE3LYoq8zFEvoNNF17CMqM&#10;E1AuO4UGC0+gFoEVTxkaphyH9bIKmKefgOmiCrSM3QyFTwaUPlkEWYVQGxiNupb60OjbAK20lGjW&#10;tx6aEWS1MG2MtuZN0cGqCTrbNEEPl8bo79sMJsM00ZPAvZ93W2i5tEJno2ZiOkQnuD4MIxvjcMke&#10;/PLrX8IGS0z1qSDr7duveEbxUeEjEDl2NMaMHoWIUSMRPjIU4SOGw9/PBwf3H8GHj9/oOy55hRc+&#10;tSh8R+e+fvUMSSuHYEqeC+ILHRC+wgIp6R7YmxuLg3kJKM+Nx8GMGMyLdcfQUWYYSp1m0DgD+MUZ&#10;IGiCHgLi+sB1dCe4R3WCd3Rv+MZqwyOmOwaGd4d7eDd4jOoOh5AOsA/siLEhulgc7kbQ5oz0aHdk&#10;T/JC1mQXxCXoIihBE0Mma2B4Ig1iprdH6LS2iJjZFlFzu2D8Qi0abPVG/NJ+iFnYF5OWDkBiuj7i&#10;0nURv9wI8VkmmJxrjjmrnTFjDW9q7IE5+d5YkhGMLTnROLQ6iaBrHvZlTcZ++r0UrQrHvFxXxC1y&#10;wuSFnohKckL8XA+Mn+WKpKXeGB3vgpjJHohMoGcyayDS1/siu9QPize6YVJuf4zOaoG4NS0wr9gA&#10;C7dYE1xZYVTyADjRPXvFaMN/oS6SpvXC0Uh3VEZ6oijYCkW+dpg/2BjxIYbItzfD9iGe2ODvhM1+&#10;TqiM8EXaVBckLLeHlX0/GNPvpnv3AdDqz6vndGDnaQH/aCehIdI31IOZZW9k7QzAvgcRyKz0xpBk&#10;gpkZhhgyzxBBcw3o78wQRWP74MxUa5TMNkFe2ABUptrh9EwPVKR4Yc94F9zIC8CBEj8U3I7GplOS&#10;gTsbt+efGISlx72wbL0lLu+cjXul6Ti6eR6WTI1CSJQNBk2ggeo0WxrYOhJUO0HP2gRanXTg4GcB&#10;B19bBETYwXu4EUzt+iFovDVcAnpjdpE5IrP1YDVcC1Yj+qM4uyc+3R2J8o2dEOrSFBkxnTHMqyOS&#10;xvbErLE9sCKpK+aP74IYKj87tjeBWicMnNQdOh6d0VGvNTT7NhULX5p2VEfd9jQw66SGJh1pQKil&#10;JjRaLbspoUGAVb8DDTJ0e2ojI205bl6X7K/YrQBrTFjjwkbs7Mn94gVeWXhLOBbl9KuXr9HxDfoI&#10;XxEbHHOnVdWxyvBBIXe6ssidG8d5lRiDybKV+UhKSEAJtWG/Wl1sqFsH969cwH3WzBCAPfjhoTAW&#10;f/P2Ix49e4HxhauRNnokAVZLHKDR0c7JIxG5MB+aXvRxcWfZgNqWa3HiyiOhgWLtD2uPGOgY2BhY&#10;hBaL4h9ePsGug7eg1msl1FwIsOzWo4dXNiKjIlC6cwueUkfNU4QSHKjuryY8UFx4aVcd89RjOYEn&#10;e2TnadXTx89QeF7IudOXcOhAGXZt2UXP7KrYh5BFlKOQnY/u2b0Ply5dwZlTZ6kDpo75jCQ8jXr0&#10;SIVIu3DuonD/IHXu1DESAHAZdsrJmkSermWnpS0bNcCUGXOErzABRqwZUtmPsUhtlqcLZZHS5DIC&#10;gLhsDSgTIMRpqnfJeVXvV3XefwVYf4eq6vqkfOl8Oa+qzA8EwqzRo9+D0NgRoAntHR0zNPG7FSH9&#10;nnjRBMMUuxN58uip+N2wPCFIZ9s7Wfj5vPj5pQhfPueNaV+JkLcGYkgTQsD2Wiwrf4vXBHZvXr2l&#10;Z/kRH99I24XwZtt8/IZ9sNWQ168I/F5/wvs3X/H29Td8ePtNdCK8WTeH79/+go8ffiEwpLz33/H+&#10;/a8i7z3FxfE7ilOZD6oy70l42xKOv337ncJf8Prdd7yienm/OBY+fvP+F0mortevpetxxye34/W7&#10;ryLvBbWNN+59TW3ntr5881nYyHAaaxSei3v+IJbUs/aYj4VBssqrNz8PHrhIfpGog6VjOS7O+1l1&#10;fo3pIElb8R6vX1CcrsEbAL/hNtD1X6mE2yie0fvP+PjpG75+/gWfv/yKr19+w7evv+P7tz/w7dtf&#10;FP5Og4g/8Bt19L//BuG48jcSnoJif0mg8D//SYnyNBL/k+I1C1eXqVnu/+SffH5Ve0jYNIj9P3HI&#10;bf6D2/4rtZ3u4zcKf/1FOst/UiPhXT9wgQKhy1qi7Fg6Ek6cgNqmMiiW8157p6BYehKaixmyKmGY&#10;egIWFJqlVsBl5Tm4Z55Bt8RdUATnQc0vDwq/ZCjdRqCWaT8061ELbbor0bZ3bTTvU0esKGxj2hTt&#10;TZqgu60GtJyboX9AK/T00EQPWxLrZjAMaQLdkHqwHaWNF08fCVsqNljn6UGxqpCN3in+id7XB8r7&#10;9vU3fP/6i9hSSxI+/k38ZljzJfY3pN8Gn88h/zZev/yGv74A31/Tc3hDz+kD8IWO33/8C/Qzwdsv&#10;f4FeOz1G6RmJ/+WHLB5ujcOqiPTvH4f0Tyr/n/+kF/UfWTUS/qKXxyXY0eof9AJ//4O3A/uV3t93&#10;en/fCD6/4Nv3T/QMPpJ8xqev7/DpIz2bj2xv9hEfPtH3g+PvP9A34B393l/Q83xBf+Ov6O/xZzp+&#10;LvZhffP2Gf3dPMPr50/p+Tyl+BP6O3tMz++psE2+/xMNgq7vwupd4zFqUSskrumK8Hk6MAnogYFR&#10;veAd2xMD5+pjXpI+ykNscSLMFSfD3HFwuBt2D7TCmXBv5HvboMjLDskW+jg0aiC2TnRDzDx7xCTb&#10;InGJDYJiXdGtpz46d9UR3tDZ67+utR66a/bHio0BWLbXHct2eCDv+EAMm6eL4FkEvnMMMWiuMQZP&#10;M4ATwVbwYjMsn2uITdSOtTPN4TfHDFPTHBG3wB5jku1QfGI4Nt8Zh81nw7DxXCiKzoZizZlhyCjz&#10;xJrtXrixZyHulC7H/cNZOFk0H9PH+2PEVEv4xBogfK4Nhic5oI+BOQbom8HM2QY2brbor28KnzFW&#10;8AgyhM84Q+jpaWNIjDEmZdM9ze0L++F9YTFMG1OWmKB4nTd25vTEolEtsHh8N2xI7oidmVqYO6oD&#10;cid3wqyYrhgX1BGjhnTG4MndYBbSEd3NuxBgtYKmdmNodKmNBm3V0KCdAg3bK9GoA0k7JRoSbDXu&#10;ohBThnU7KaHory0BFm/8K9wzyJs937gl7LAuXrws3A+wloa1LjwdJvYFZPukuw/E9JToDFUAIjpa&#10;VSh3vLLInbHYg5AAK3FxKhaOj8X+Vi1QqlDHnv798OLxY+w5VC5cHHBZ1sIcJ7hYkbkKOZOmYLWz&#10;Jw6264QDBBHs2mH93ImYOHUJ2g3cCIXTJmkVoX46th+5jlc/E2D9KF2TtRuskeN2fP7wGrsP3Yai&#10;3SIoXYugcNiIru6rMD4+FiUbsiQwo46bAYTLV4GCgKpqgOC4fMzgxtOprIVikTQmEpDw/TK08v6D&#10;bIMlnSvVx8LtO1l5VpRjJ5vsuZ490nOc8y6evyRsrfharCnkd8CG+AxNrIVh2y++zt3b96jz+oAr&#10;F86iqUZLXL31QMAHt0VuswwzXK/sioHT/l0kiPqPtBoaJ65HvH9KF3ZrqjLSc5Hicj3SOVJb+Blx&#10;vnwui1yXqJfaLGudGBDF1DQ9Y34vPI0qNgpnNxYU5zoZuri8gLF/xPm5sghI+4FCSuNVn1yHADQW&#10;yudzBJDzeT8RvPF5P/1clf/oMcU5X5X340OpnHw9UYZElOFzCPjEtej3JOqhdBn6RRk+l+QRpz2S&#10;ygjh69CxnCbOY42cqhz/hrgMh2zL+OSn51JZTiOg5PoeEfAz9HPe48evRN7jR6q0GvL0GcmjF/Tx&#10;pmMG02cvKf2FSOOdBViePv1ZpD97LMWfUJooQ3+j4lxKf/L0hUiXz5Py6ZynkkaRhf+m2X+eiHM6&#10;10nH4hoUF+WpLvkcOS4dU51PXksh10/X43Mfq+qWNZYc53yO8/X43rkMh8KHH7WPj6XnI7WxOnwl&#10;RHpOqnMoncuLe1OVlUU6VpWlMjxlJrVNKsuDNG6zSOO2U758P0KExpXTqcN99VV8Zy0TpS2MvOYp&#10;4D9XgYLdEfA6egx1156GcuFxqKUSZBFgtU2tRM+0M9BLPY6QwoswW3wCTlnnELz+BuwIthrw9jqD&#10;CqD0SoHSKRpKa1+oGfVELZ3WaN63CTR71iapi9Z9pA2i21o1EysKuzs1Ry93TfTxa0HSCJ09muDw&#10;7s2SuwY2dGdQIuE2MzAJoXtgWGdIfylA/SPB/BcBzyKdQ4IpBm5Z88UiHb+h8ryNzhcxSHn5ksvT&#10;ufQde812WnSuqI+hnYTLyuAu5PknyZkpTz+K1YpUR9VUpAT63C6GPAH7DPW8mpEHE6qBBIcM/gL6&#10;VYMAvj6XrR5A8cDgA4FQ9YDq7RsaUPEWQG8/CqfX7JiVIZTTeLD05j0PsmjQROkMoO8/SPF3NGgS&#10;aR/Zjvgb9Uc0wPr4VQwqeCqWveBXyVdK+/y7iPOAg2cpvn+F0OLful+GmTl28JqmhM1QdvXQE65j&#10;teEQpS18OE0Z2x9Hwx1xfog7toywxx4Cq4ooL5wfFYiSYEcBXfujPTF5ihnGpTggepYN4pbaoldv&#10;Hdi5WcLGwRAugdYELsbo3VsPo6OtUXotFLsuhqHkcgRS93hgyFQDDJ5hhKEzDDBklj4GzyTgmk2A&#10;NcsYHvNM4TfTAGHZrohIc4H3TFNEEmRtPDUU266OwaZzo1F8LgIbToUg/0wwCisG4dD+KNwuXYYH&#10;+1fjhyN5uL0tFWeLJ6JwhydWnfDH8oOeWHfOBxMWu6JVcz3062cIXQYtQ1P06m+AgQSVffoT6E2y&#10;ga2PETxHULsXUDsm68IxtCe8I3uhg2cH7Nrkis0LWmN7akvMD2yBi6VWWDuvK5ZGdERJQW+kT9DC&#10;5qU9MGJIFwRM7Qt9/57oZdMd7fVbo1X35tDoVFcAVkNNgiqS+poKIQ1aqwnQatSD8toqoNDp1Qvp&#10;y9Jw9/pt3Lh8XUCW7KqB3TRcOHdZaK3EdAoBVpWRO3Xy3OlzPnfY3OmLjpI6VnEsOthqsOKQhcGM&#10;bY149WH4jOlYNno0jtSui51KBY6GhoqRAns1/4k+uI9/eEQd0GOcO3cBqcaGKFIosZ+lRUvsbtwI&#10;21iLZWiMTYVLETFxBjp4bBCwpDTOR70+i3GO7ufti2fiuqwVWJm5Ar99eI6dB25C0S2VYIzK2q1H&#10;J498jJ80CcVr0/GSPtz8cRRTezVhocb9VKWpjOC5LHeCArBU5eSQp6K4g2Yt4MnyU6JD5Dqq6iTh&#10;qTOe5uPOWU4T8EHlGAq4Xr6GmGKjtGqoeSRAi7VXcifPAPYrjZDzVyxH5+49aez1p2r6lsrzSj6q&#10;W74H+b2Ia/0NpCiPriUf18yTtV41z+Xr8jkSYEn39s/nIJ0vh9z+au0VbzwtDOBV9yVDFdcrl+O4&#10;ACsGFoIkzuc4p8n+wqRnQGXYVo3rE0JpDDOqPA4ZakS6ELqG6lpcRzX4PJPO+VGCHtaMVcEQwx2V&#10;E4DGIkCIQrquBER8rlRXlVQBkxSKeI06uJOWAEsqw7+TKhHHDFEUV4GEACvq3Dmdy0vnV58n8mTg&#10;oDiHAsAYBlQAIacziAggECEJp5MwxEjn1xS6HueRyG0R9ZBwPRwXIKaqT8QJaoSI+iWIYvCTwInO&#10;Uf3NsYaR835+IoGNgBA+ZmBRAR6v0K0GFA5lCJPKVcWp3POnkksBGeRYRJsIbOQ6GA5YeAD2gq7L&#10;MCTn884Q3BY5//lzzpOuy2mP6Ro/P6eyqmNxPRU0sYh6+Dyh9alOY9B6yivyZK3OczYaf41ff/2d&#10;Og5neCxkVxcKeCYr4DJNHctWGyOuvATddp1B8/zzUGRcgCL9LGovqUSPxSdhs/wMDBdXwDbzNMwz&#10;TsOaQMsq5yJ6ZF1ErYWnoD59LxSR66AYng6F53AoLPWhMO+JegadxWqo9l0JtHo3RDtjDXSxbImu&#10;tq3Rw7E52tnWhe8gHfzx+3dqn6TBZHAR4KhaFShWFnI63SPfh7gXui8BTyJNgiqGG1GO5J/aTw4Z&#10;dIRWi8GHwYlCAU4UF+VEnKCHygko4rKqYy7DUCSFEiTJwiDEsCRpTau1pxyy1lSGJdY8vxXlahwT&#10;TL1lNxVvJWGg+rt8ESEDlZwmyhFMyeVfUfhS1ENlBHxJ5TnkLYUkIeDivPeSMDx9ZAjj9Pcf8YG1&#10;2ALaKO/9V5H++dNv+Eqg9ezNAyxcNxiWkWqwCekL96jecOX9JiMIuMb3xNBYXayNscLeCHvMDjHA&#10;qBhD5M9yweGiIJTvHoa0xezPyhijppkjYqo1YmZbw3uoAcZMtkAkAdfAMebQbNEHoyZaYt2BAOy4&#10;NIJAaDC2XxiF5Qc8EDhVD2OW0rkLTYV/rrCFRkhcayNsTkfMNsPgeRYYOtsCEXydmdaYkuOE3bfH&#10;CoN2NmzfdDEUa8+EYOvpMJw+Mg339ubi3oF8PChbg5vFC3G+OBEFxV5YdtQHWYe9kLTFGbHZLvAI&#10;t0OnzgbQNbIgoNJHP0MTWDrZwsHdFJYepujUui/0dHXgNmwAgsbrwyOyL+xDe2Bwkh5sxnTFhAUO&#10;uFnpg3sVDji9VRdZ8U1xOL8XsmZ0RGxIZ2xdNABlWwgWfTvC1LobOvZqh47dOqBtpzZo0aYZmjSp&#10;g7qNlULqN1KicTM11NcgyGqqjnpN1Ai0FKjTRAmFQZ++BFgZYoNnYX+igis5ZBuRq9SBy24aZMBi&#10;jRavJGSDbu4YueO+L3esVZ2q1InLIo5//ElM5Zw+dR6hUydj5dAhKFeoYbtSiQsEensvXEPiqjzM&#10;ysjC91/+EJ3o0xev8cOJSpQF+IpVhIUEY7vpZk/OnIb7B/YRhPyIopULEDp6EjRMl6KjczbSVh0B&#10;+/J6Rp3i58+fsWtnKSoObkPRvktQDkiT9ie0WYu2LqsRNSkBxQVLRSfBH3DeOqfmdj88nSnfk3yP&#10;VfeqSuPOmKfsGDSr8lQhd6Scx/Y3VasIa+Tzszl18pzoSDlNXPeuyk0D1cu2QPy8+VqcJ/JV5/FC&#10;g8uXrgsQkUCIoI7az6ps7Y7tMWZCAn7/9Q/cufsD1VcNRfL0JosAt78BFpVTHcv1Vh1XxaVnI4Fe&#10;dSjurcZ0pCRyeakO2dZLhkQZ2rhebkvVb0UFeaINKmEQYpssAVcPJW2ogCaVCG0RpUkhQROVYU2S&#10;mEbkkPI4/5GqHNcjh3y+BEeUxvmqMiJfQJGkTWJh7VUVPJFI50pxAWyU/0+pAjcSLseQJtL52iJP&#10;rk9qA5eT2yHX/U+paieJ1G4J8CRYUwmBlUhXwReXZVjiUAayKmhSHQtw4zQCoX/WVQV1lMfn/E1Y&#10;s6QCLdamcSg0VyJNAqma4CZgSwVvsjZKlBcwJJUVdnUESQK0RF41RAkwU4VVUMYQQ2kyRHGcAUaU&#10;JWCqSpfL1zgW5cT1qkVopERcvr5UTj5PBicOawqfU30s1c9gJTRBKs0Pw4hw5MnAQcDw+PEbWMZq&#10;IChdIfaLdJ+rgGO8EtOWaiJ373gklxehy5bDUMu+BkXqGdRbdBwd007CKfsiPHMuwGxRJSyWnhSg&#10;ZbXiHIyzzkMj6xJqU76CQEyRdhaK2fuhFr8aiogkKPz90cheHz36d0CnjgRbrN0yaYK2Ro3Rtl8b&#10;vH36kDr838R9yrZTAqoYGvkeGBJVIk8bysDIZYXmiSGL4yrYYpHhiMsyGImpaBVQyVD1zzQZwgSI&#10;qUIRJ5ASZVRaqZqQVqWREsBFxyrNVJUICCMgIqgSgKQCLPn47StVSHDzN9BiIBJgJcGPSPsXkYFL&#10;BiSGI1GewE3AFkMVh6q4AC2Ks8aLwUqGKwnIvuHjBzYd4HQCrQ9f8e3rn/ScHmPwZFeCYiUcw7Rh&#10;F6oNh5G94TS2F+wjeyF4oj6ConXgNVYbYQnG2LYvELsOB2Lb4QBsPuiL8fOsERxtiOHx5ggZb4Lw&#10;ycYYGmeOweMNEJdijTHjzLBggxOKKoKx8WQIik4MIyAKRfG5oQidNQDjM4wQlmKMgCk6iFpujtTD&#10;rhibbYlAArfg6SRJRghfaoc5GwZixX5/bLwwAgWnhiH3VDDWHA/C/hMxuFO+HA+Orca9gzm4XZqN&#10;i+tm4VD+WKwq9sTSox7I2OeJUQRtY9Lt4BtrATNXI/TqY4K+usbSNKa5JQxNzWDjaQ67QEv0ZAN9&#10;o34IIXD0HqeLgeP6wnNsX6Hh85+gC9uRPTFmtguip5ji+dVRuHbYDFvSuiJpcDOMGdQRMeG6mDbV&#10;DEOC+2FQoCEsbXqge4/OBFmdoNmuGRo2q0tgpY4GjdXQkKWpBFsNGtcSm0BzunrtWhJgLVuShjus&#10;wbpytQqueHpQTBFeuFrlh4mFAYs7ezbOvnv3vrRijjrEmmDBnbYccmcph9xZ8uo57uxK9x5E1JQp&#10;2ODigiNqdXGYwGnJzCTMXZmDXANjxE9NROa6TQKynj59jJ8Isn58/AiXNqzFxdyVuHX+LJ68fY9H&#10;7/kP+I3ojLcUZGLr9oM4eeIqvr1/TiPS5zQS+IRLl25hcXIclq0/AKXVaqg5roPSZiNauhQiesJU&#10;rM1fKDoVHrHWNNZn7ZO4JwIs+d5qamnkkIU7fn5WsiZPTuc4d3wMqmzkzNo7kV4zn87lKUIBWHTM&#10;z4lDfm7SuVQvleVjKV8FRvRMxUpOXmXIwKSCIYZYfh5fPn+EQk2Jezwyf8TTsvJ7kK4h18fn8bE0&#10;ZSi9p5pS87rytatB659CZVT3JaZLRVxK/1v9AsKqryngSQVU8nWEhukfkMXP+fHDn8XHU6ja6WPD&#10;H6uaH0DxESWRPrDSB1eMlHnkzNMIJC9/pk5AdBSv6YPPnYXUCQpNxs8vxW+KhY955M52WbJ9Fods&#10;WP/69Vv6EEvTBvwB5PDDu4/SqJNGoWIk+vEzvnz6KuTr52/0Tn7B1y+/4tuX71L47Rdhp8K2Kxz/&#10;5Zff8Nsvv4uQNRq//faH2Hj3999/F9D85+9/kfyBv/74U4Qi/helCTOSv4Q5iYhTlG1+RMgGQap0&#10;jvKKU7YFYjsmtmESIdsEff8Lv/4Clb3TX/Tx/l0IT1Nwu8WUxcdfxOj508fvQiv8kac66D3wiPvj&#10;O2l0LaZF6HlIdmr0fEje0DuQOjru/CTbNmGXxWDBnSw/b9YYUcfMmiCOi05cBhTKrwIa1iqpQIlD&#10;WatVBUgqcJIBh0MBNU+4Pv4NqOyH6N3KYCRdS3I/IJd58Yw6afqdcFtk4WPRVhKp7W/onqTOXxLW&#10;ovC9vhf3zPcuaUY+iOchOk76jXC++O2pQEVoxui6H998xsrN02E6QwH/ZQr4LFTCaY4CBnEK2Mcr&#10;EELpkcu00CY/DfWW7yfIOo8GC06jScoJtJpXjn7JJ6CXegqGy87BaNkp9Fh6GvUWn0C9paegYBuu&#10;JaehXHoOivSLUFt+FWppR6AWzfsbEmjZ9kHnLgRXXRuhjlYdJCWEiN8OPz8GJLmt8rPjY/kdyX9b&#10;ArpEGVWeqryAMPFc/7OMLM/o9yADmFyGRQYzcQ6D2gueApT8aVUDlgRdHOd0BieO/x2wpDhrsBh+&#10;5LiwSRS/1Wqwkr8lfCwBkQqoBBipNFSqNFn4ty9BlAqUBDyxVGurJA2UlMdx+ZhhSUwbctpHttH8&#10;KtX5QbJNfEfflJrn8N8d5/HfIO8PeeLCYWi7t4RZUCfYhmjDdkRPmAR2h0NoL7gQcDmH9ybA6o3k&#10;hRYoPTIYm7b5YPNOP4Itf4ydbgLvcH34RujDZ6Qu/EfpYvQkEyzf6ILCfX4oKgtGwcEgFJUPwYaK&#10;IQRYQ7Ghchi2sGH6sWBMX28K38l6GDqbpwj1MGy2MQIn6SI6zQoxmZaYuNwC8za7YnVFIArPBCLz&#10;mA9WHHHHnoponDk6Gz9WFOCHw4W4XroSN7Yuxsk18diw0guLN9pgyWE3rCrzx8xNVvAYa4rwhfZi&#10;FaGjrw0MjOxgaGmNvjom6NF7APoMMELPnjowczaEd5gJLD36wD9UH+FzjTEwpg+GTDJA2GQrjEy0&#10;ERtiB8QYE5AaYcpsR+wsdMDZUhMcXa+DDLqHxfMCMGuKI6ZPdsbsJEeMjLSCrkEv6Jn0hu6A9ujS&#10;rTFaatZCsxa1hbTUrCPCxhq10bC5Guo1VBPApdDvp4PFi5fi7k3JDxbbYDFYMWixd/fLF6+IDlwA&#10;loCrHwVgsXDnydvAcKfHcQEfKhCQgUAGLO4wGcSEkTLJqvUbkDB1CrYZGos9CPc31kBJfx2UtNDE&#10;3vr1UdStG2JWZmPR8pVE6J/w6d17/ESjxx+evcDDp8/xA/2B8/QQT9OxOwXWPj24dx9vnz0RKwDZ&#10;iJkNisvKTiJnaRJ8JySjgdNaKO02QEFSz6EAkWzTlTVbTO3wh1M4GKU28nQct/+fIkFCdcgaPBFS&#10;eRmEpHuX8ln4mPPYkJ0djwobLFWenP+IwIE1erIGS07nOD9bBlx+3pxWU1jDdffWD+L9iOdLws+b&#10;z+eQnbHu276DiLo+9bQQNlqi3A8S9MhaJwlq/k2q3x+XlcvXjNcsW1P4mcjPkc+v1mpJ7ft7eakO&#10;GfS4bnFdFcDVvBZ3SrzR9ZK0FViQmoGFSzOxOD0bS5fnYFnmKqSvKEDmynXIWrkemblFyMnfhJyC&#10;LVhVWIxVBVuxau02IavX70b+xhIha4pKkb+hFKu37Mea4gNYu3U/8jfvw+qNe1Gweb+Q1VRmzcY9&#10;KNhCaZsoXlQihZTG8dUbSpC3fhfyi3aLtMKNpSjYsJvKUP0bd2MtxQvpWms3cR6du2Ev1ot4aQ3h&#10;/L0iznWL9lF9XDfXmbeuBDlrd2HVhj0izF1fgtzCHXRf2ynchtw1dI+rN9L9bhJhfuEW5K4uQt6a&#10;TSigtDVrN2MtDVrWbqCQZMPGYrFillfzbtq2E1u27Ubx9lJs37UfW3fsxbZdB7Gz5CB2lBzGrj1H&#10;sLu0DLv3lqNkX4WQ0n0nsPdgJQ4cOYn9h09ReBoHjp3FwfJzOHLiIsqPX0L5iQsor7yMytNXcOIM&#10;/Q2cvYIz56/h7IXrOHfxBi5cvoVLV2/hyvV7uHrjPm7Qd+bmnYe4Tb+RO/TO79GA5MGj5/jx0Qs8&#10;IvB6TJDDq9bYAJ+N9tl2hzu6t9ThvKOO6f0Xgr5vv+EzDcw+/fanWPlGvCqmzTn8jWCVjeIFizJ8&#10;Sgwq/slhzX8iX1isc0gwSiGxqAh5yxcOf6H62BCbhViZrv0X3hOosrfxt18B6sPx4tNfePHhTzx7&#10;+xt9u6iT/AJhnyQgUQY7Agi2P3r45Cm8EnvDdZoC7kn14DK1AVzjGsF+fGOYjWsE85Fq8BihgEWC&#10;A7qkLEeblMNon7QX7WfuRZ/ZB2E67xBMkg9Bbx51unMPoseCo+g4/wi6LDyGTksr0WnhcXRIPYm2&#10;KcfQfulZtE0/h3Yp29B6zFg097RGyw7N0Ku7Nt07tffZezyhbyMDkAxRbF/1gQcI378J/1hff/2D&#10;nvOfEqwzvNd4vv87/+Tn/D/59x9lVYc10zn2b1Lz37+l/du//zhPdR35d8DyK90w/87Eb41+d98J&#10;fHiw8oUGLp+//Snky5c/pEELhbKwjZVkZ8WDGfrt0m9YDL4ozoMaDllTxWlVAxoOP7I910ca7PyK&#10;X74Bydkz0dFSHUbevWAzRAvjlunDmWDLwq8XfKJ6I3rGAKwvGYicDR7I3exD3y1P5G7yQEaBC9LW&#10;uGHxGkdMnGMswoxNDsgvDUDWTk8sK3ZE+g53rCx1R85BL6wp90PBsQAUnAjEpsshyK7wQMouW0wh&#10;0GJ/Xp4xveA8WhvjFpsic7+HcESaWemCJQepnu022HkwFKcq5uDhyXV4UrER946txYPSXFwrXoCK&#10;1ZHIK/LAkj3OyCjzEtOCyw64I3mHK8GVAwZPscKw6RYIjrGExzBLeIXZwcbdHAOMjMQ+o+y3q1uf&#10;/rD2NIKlZy9MzTDD7C128BqjizHJ9hg13Z4gyxoj4m0RPtkNE2cMxogYTwwZQ6A5wQ05y4ZiX/EU&#10;HCieip3rYrBx+QjkLg7AvOlesLDRhbFVf+gZdULvvi2gpd0UXbUbo6NWY7Tv3gidSNp2rINOXRrC&#10;0rEhOvWpJQFWSkqK0F4xIPB0FAuD1fVL14SHcdZS3bh+V+yJx0vYebqQnY4ykPAKOdGps5anhqZH&#10;dKoqER20Ks6wwR38vGXpmB03EXs7d8WR+o2xt1UrlDZpjj0aLbCncTNsVyiwsFsXjE2ej5iERGze&#10;c1CMSPhHxSNHYRND8CFPFT19+ASvfn4uaRFoBH3p4k2kZxCgpSRg8KQk1HVRwZU1hTZFROiJyF48&#10;Fc/oY8aaC4YZBkTR+bNQW2VtVFW6yuaqKp9CWfi+eBrwnxDCwlMr589dET6yWFPGaZKRt+rZEFgw&#10;gPHUC9cla8lYxBQhvRf2Y8UaKPk5yvDBbWQbOX4H0jkEsfyMKc7X4A9eUwLWyLgk+kj8KVxHcD6X&#10;E/DCGq/7kuZLvqZ0D9xGFQwRHMn3yek/iXOldsvvVm4Xi/S8KE7nSelcj3TMWkG+Dz5mQOV49X1J&#10;9XJ7BGAJ4KLfDBuyU/u4XTxF88P9B+jTp9e/+t35/5Lwnm1qamqoVauWkDp16qBu3bpC6tM7q9eg&#10;Pho0aICGjRuhUaMmQho30aiSphrNq0SjWYuqUI43a9666liWZiTNW1LYvCVatGgl4i1atq6S5q01&#10;0bKVJsXbULxttbRqh2Yt20KjVXs0adEWjZu3EdKwRtigmSbqNWuDuk3aoF7TtiKs06AFajVsJURZ&#10;TwPqdTWgrN0ECvVGQpTK+lCq1RWiUNYhqQ2lgkSpTqFa1XP657P735V/1sHH6urqVc+cn3ejRo3Q&#10;uHFjaGhooHnz5vR8WqB169Zo06YN2rVrhw4dOqATfa86d+2Cbj26Q0tLG9q9+qBX777o03cA+vbT&#10;hc4AQwzQNYKevgn0DM2gb2Qu9uxjXz1G5tYwNrOFoYktHBzd8PjxU6HxEtqdp9LUG8dfvvyKa9cv&#10;4sjxjThWuR3lJ3fg6IntOFqxDUeOFePwsc04ULYRe3evwJF9a7C/4hz2EcgePHYRh8ouoKz8Mo6W&#10;XcTRQ2dx/PB5nDhyQYSnyghwj17E6WOXcIbKVFKZc8cu4zTlnzt+G+XlF+ia5TiwvwS3LpwX4CRN&#10;a7LGj9pGbWQ3KRdvP4Gty0CYW9jAwtYBlnZOMLd3EqGlrRusbQdS6AkzGw+Y2nqowoFCjG28YGjl&#10;CUOLgTAw96QOayD0zdxgYOUGQ0s3GJu60LNygRkfmzrCxMIZppYuMDGja1i6wtLGFRbWTnQNTyFW&#10;dD0bew9Y0TXsHLxh7+gDByc/OLsGkAQKcXELgrvnYHgMHAIvn2Hw9RkOP79hCAgIRfCgEAweNBzD&#10;QsIwfEQYwkaOQvio0Rg9eizGRkUiOjoa48dPQOzECYifNBmTJicgYeo0JCbNRNJ0kllzMWP2fMyc&#10;twBzUlIxOzkNc1MyMH9BJpIXrsC8RVlIWZKL+YtXIXnJKsxfmouFy/JFmJKej5Slq7GAZNGSPCxc&#10;nIt5qblITs2hwSOVT81GCsm8Bcsxc+4yHC47i88fvwhH0kLzJbRYn0Sc/x04sQe93dqhj3NHRCzs&#10;h4S8fohJ00FIgjYS040wd6U55uVYYNEqOyzNc8TyNe5YlONAYGaPhXl2SM51QsYGRyzdQOFWdywr&#10;ssfcdTaYnGmCeWtskFHijoz97lhx0BWrjwai8HgA8soJuE76EUQRlJXZYUSyNobM6IthM/tgVqGR&#10;cIS6dt9AFO8ZhMp9Cbh8cAGu71mKm6VZuHkgB3dLV+LOzgyc3Tgd29YPR95ub2SWeWP5URKCOQas&#10;5WVu8JtsjJFzrDF8pg0GTzdHWIotxi5xRMQCK4QkWcAvyhi+I03h6GUMZw8jjJtii/hZJijY54nE&#10;TGv4R+kjKMYIQ+MsBVyNifdA3LRATJ09AlOSQhE/JQzL5sXgzsk8aud8lO+chwObE7GrIB7b8ydg&#10;e2EkBgWbwsGhL/0N90RvfU1o92kKrX6N0aVvQ3ToSZDVqxHadWsMK6dGsAmoD81e9D0z0tPH3Nnz&#10;cPrkGeHr6sTRSiGVx6T4kb1HcGjPIREvP3yc/lgr6Y/1hPCFdexQhQCwv2mwqEOs7oyljlPWgvAx&#10;24cwoIyZPgPzJ8TiUING2N+kGfY210QJgdWOWnWxoXZdnEyMwetXP+PWrRuInzAOo8ZGYtyEeKRm&#10;5mDX/gpcufEDHrIBLH+Unr3GDz89w8kzV7F+UzHmzk9F9ISJmDltItzGzIG6/VrhrV1hT2KzGaMT&#10;pmHR3Diwny22/RAdPLVR1rjUvAf5WEDVPQkg5fyaoMWaKX5+MqCy8b8AVQIrdnFRdrgch/Yfxc1r&#10;dwXIsuH6ZRrFs1y9fANHDh0TPq4uX7qBK5dvVsm167eFy4fL7B7jCo30qeyVqxwnuXZL2F+drDwn&#10;/GHxMQMwu2tgCGYoPnP6Mm7duy86ZIYrNuKX7kt6LzJk1dQwyeDEmrXXL9+AVd+f337H+1cfJIet&#10;snE4gTKXFXWJqTzpfD7ma8iaMvl64lmpVg9KsFrjmgxQAvL4+k+rgEqGLAF9qt8Zjx2XLFmChg0b&#10;io6S4YRBhTvM/x2ppUZC54p4rTrV6SrgkY//KTXz5Xht+s1KUvtvIvLrcFzK43l5jvP1RL4qj4+l&#10;euSydaGuapOcVovTVG2Q7pfqq4qrQqUa1BQEDxT+34KJ8l/S/t8m8r3zvf6b1Hw2svBx9XOTnuE/&#10;RX4X1SG9C3p3fCyXqVmXfFzz2v/W3pqSl50Pnubmb5iYcnv6VpqypOMP734VRsxfPkGsGvvlqzR9&#10;y5qK375DuHYQGiNK+/3bHyS/4fevv4rp5d9U4a+/cvircJfAx79//4XO/52E0r5IcZ6e/vWLNEX9&#10;+7c/8SsJTxl/pDp5OxwxHcirH6ldPFXHmhprB7d/vR9Z/v67YUiWQJmFf5vy71N6fvT3S3+H8rOs&#10;W1v6uxDPnNJ5Gx7pb4PT6e9CXQrrUD/Bwt7jOa1+3QaivDqBOr9TUU69HtTUGd6po1PUkiCe4J3b&#10;wwBf3cbqtnFYs/3Se5TbX30f/1eilEL5N1IdVrdJbkN1W6Rrjxg2Br//+ps0PUi/Hcnly1fh8uPh&#10;k58xaq4nzMOaY/CMngiZ0wdh8/tj5CIdjFrQFxMoTFhqhKlplkjKsMb0dAskLjUnMaU0cyQRfKXk&#10;WWJerg1mZptiZoYpEpYbY/Yaayzb7owVez3FKr7soyRlPlhy2AULDjkiZb8d5h6wxtxdxkjfYY1V&#10;G2ywqcgJuzcPxrFNY3D7wBI8OJyDWyXLcWPncpzbsBAXNqTg+ralOLd1FjYWD0fWHgKq/T5Ca5Vd&#10;HoCsI35I3+OBHAK4Cdl28IkxQchUa4TNdsSQKeYInWmNoYlWCBhnguB4M4TNMkP0ElsMmWSEpWmO&#10;KD0fjI3lfth8KAgrt3sgfI4FgmJNMTzOBjGT3ZC/ajwWLI7C+MQhmJwUgiXzRuPophm4VJaG0weW&#10;4tiu+Ti4dTp2rYtHcX4McpYMQd6SQMya7gID03aSBqtPAxpMNYGxSSvom7dAT4NWaNOjCWx8O8LS&#10;pz3qtKTfm6HuACxJXSy0AuzF/fbtu7h7l0Xab5DdNdy6cbvKOahYvcUGtj+xb44XYmpLBiwGDhFy&#10;R6oKRecoOlopzh00A8WQuDgsDhsp/FmV1G2M3U0bY3u3zriYvhiv8See/PKnuBYDENu7bFtXSCOI&#10;WBpNRCMqegxGj40gGYOIceMwNmYCIiKjEDkuClGx4zCO4stSF2BNfjoS4yehm3sB1CyKoGZZjNGT&#10;ZiE5aRJevXgpDHUZJLitHAoIVN2HaG/NeyGpqaGTRc7nZ8I+rdiw/gZBDkPVTQIilrs3pI2ejxKg&#10;3uGpkAvXhI8xhqyrBFg3CKQYYjnv4jmCL0oT2kSK8/Qfn3vp7GWcPXNJaLpYo3iR4hyyXdfRI2XC&#10;fxZ7g+cp23NnJGeV7DPrePkJgrcyrEhbIkbl33/5TbT5IduXEbRI98BgI70fWdjO6fzFuwSrSzB4&#10;aBCGjRxEI6wVuElQxIbLsn0Uv3suz7AmaZ2oThFW21QJOKJQXEv1zFhkzaDQaPF5ArioPL13zuf3&#10;IUGgBFgsfMwr1968eo3+/fqIj47c6dXs/P7/IdXXre4AxMedYUh1LMpQx8ywVLPDljvtqo5DJZwv&#10;p0siXYPzuA4GMiGqdEnkumqm/fciXec/y4t66FrsBZ61O3JbWerU4o6r1t/DqnuR6uNOT74X7hyr&#10;zq9RXi4r5VW3pUq4o+S21ABg7pBrqdX+D6iR8+VzOc5lZKlZtqZIeQxXstS4lkoE0Kreg3g3f4Ph&#10;6nRxT5TH75mfmfwM5fJymap7V71DDY3m+Pr5i2QjpgIrabpQshmraUvG+RwKQ3uSRwRjwvUD59E5&#10;DENidaIoI9mjCeE4AxKXUcWryqjSxQrLJ+8kY37OZxcM3A6GK24XhZz+15+/Y9POI2jRuj2BS20B&#10;NXXqStvj1K3XSNoih+JiT0IKa9P7r0txsRk0SX2SBjSgrl+/odDGNqjXEPXrNRbSgITrqF+vCRo2&#10;0KhKk8/lsqJMnepzGtbnsk3RgEIWrpPr5muI+jmk/MYNm6Bp/cZo0qiZSG9Cg03Oa9a0JRo3pnyS&#10;Jo2aolkjDTRt0gIajVuimUYrNGvSCs2btUbLFm3RqkUbtG7RDm1adUAbzQ5oS9K+bSe0bSNJ+3Zd&#10;0KFtFxHXbNkeLTQ00bxpa7Ro3gYaTVtRHW2g2aodNFvTeW06o51mF7Rv3x0dSNq17YwunbXQuYOW&#10;OO7coTvV143qovradkXbdlSeQhb+3pXvPyK+4wznEmB9EdOIb9/8hilLBsN0ZCN4RGvDY2JPeMX1&#10;guf4bgia2huBU3ogbI4OwmcOwPgFBkjKtED8YhMSIyQsNsaEhfpIJKiatIwgLMMCsUsNMCalN5Ly&#10;TJGy0YFCc0zJMUHSCmNMXWiAkXG9MSK2B7ILbVBcHIDDW8bg4q5JuLVnEW7sXoybe5bh5u6luL0n&#10;A9d2puHmjjTc2LwU14uX4MjaOOSt80PaDh8JrA5RvNRDSFbpQKSVuAvASt/nAvdxhgRRphg61QpD&#10;phEoxZliULwlRkyxwchES4ydYY9hBE9DYk0wc4kNCnf7Yt0Bf6ze7YWN+4Oxee9gFGwNRvQMZwSG&#10;WWBbQTweXcnBsdIUZCwYhYObZ6Bydwrun8/F+QPLcOFgGipL52Hf5kSUrB6PjdkRWJkahNR5wZie&#10;4oeYWBfYexrAwc8IdsPt4ZQwFEbhQejgZijsGNvZa6O7lwHU2zRjwNJD8rw5uHfzrnA0KjsRZRss&#10;Bivu0FnY/qpqL0KV8Eo77tC542PtT00gkTpuFbSohMuxk0/27Dt0TAQyXJyxp01LlDpZ48qWdXiB&#10;vwisfpXcCajK8/msSeEf09sXb3D6RDkKV+dgQfIMzJ4xBdOTpmLa1EQkTZuMtNQU7N62Bfdv3xFq&#10;1Lev32FTYQ5mTIlDM5fViIibj2mTx+Hty1eS00rq0Pka1ZAhxavaXyP+H8brNfNIGLDOs8sKqk+U&#10;eyDdOx8/IpATz5HyeYpQwAnfG4EET9fxSjKGJZ7+YmDhNCEU5/LsLoPTxWq2H1Srx36Ulu6zpoc1&#10;VewWgKciWUPIwvZcLDy1ePr8Jbx8/gK9emhhWeZKMULl98ULDmo+Z75/hiKulz14y6OnVvUIYjhO&#10;Iy8lyS2CcAYwAdz0bqTVb5JrAlm7xe3ndnL9vBqOIYoNRtmeg1XbfE3eNkg4B338VEAbH/PG3Fwv&#10;21rxdkbi+VB90nOVIIvfBf+LGhspOizuLP/ZOf7fyn/XOcuiVos7ZdYySZ20HK9KU3XAorPlTlcl&#10;cmcrd9Y1j/9TVJ2yXFeNULrWfwLG/+pZ/Hdlq9uiAqoa7fivhMuxyNoHOc6wUQ1pfC21qnPkNvzz&#10;uGb7GMrkuHws8gm05PbWzGeR0/8u/wlmstQ87z/P57ZV3798LzXfGZ8jx1kkqJTPkUSGNOl3oLoX&#10;Kst/W6NHjRGLDhhgWBNfZXAvYIsXXdQMpbwqtxAMQALI+DwGog8CnKpsumrk/a0chQxOVX6tWIOm&#10;Kl+1wpHTedpSBVlsdvHy3ScYGJqKdjNI1yXI4fut2n+QQUsFWFXHFOeNoOvUbYh6BEcMRY0aEuBw&#10;SANrAV4MTAxSBEEMSOKYQgmsJNBiwOJz+TyGLDmP0xiORL0NqJyqDIOXgCuCKha+pggJsFgaMoA1&#10;aSbK8bkN6zeSIIugi4GIYYzjzQm0GLA4ZMiSIalty3YESQxXEigxCGlqdkbrVu3RqnlbNGncgqQ5&#10;WhCgccjna1J6KzqPIUyAGgudz9KxQw90bEew1Z7j3dCG4I2FoYrrbkN1c3k19XoY4z9MGLjJxvEM&#10;WGIRyjdgyYJ4eLm0ha9fLwz06wNnvx6w8e4EW79u8BrZHf5jKD1cC+GJBFMLzRE7yxhRCQYYF6uP&#10;CZPMMG6sHiZE6mPeZBssmeSIVTN9UTRnMHYsCMXepZE4kz8Vl9bOxp3tqXhQmoGfdmfi0YF83C7J&#10;wp29q8QKwOs7F+NicTLOFM3G5c2LcHPbMtzYkYoDRRNRsD4I6cVuyDjggaUlbli00xVLdrogc4+X&#10;kOV7ByJrnxey93sjfddALN/nCt9YMwybZo4hDFgJ1gifa4lRLNNthYRROoOW8yAdrNnpj40Vg1B0&#10;YDDW7w/ChpIgHNg/BpXlk7FzSwzWpI3CzZPLcf3UKgKqHFwvW4Z7Z/Nw+8xqXDm2AhePZOBs6QKc&#10;3D0dR7fEYVPeRKRlT8LUrOmIWzodYQsT4LNgEmxnjMeAxHg0j58KZXQc1KbOQh1vZ9Ry0IeiX3so&#10;2jSFetOmUBjr6gvAYihhwGJfWGzofv06+766K8CAvYaLrV0YrG4/ECvtJMD6SXgj5w5QBg0ZQrgD&#10;lwFDdOIq4fjxsgqsys7A7tnTcW/HdgIr4On330XZH3nPPCrDdYjyD3ifv8cCaH784Zn4wLAzNlZt&#10;f3z7Dq/pY/Pu1Wt8+fBR2i/r2RvR0bOjTl4Gzyt2eCuN2dPGY3J8lNjXTmheBGBJ0PS39ompMsk3&#10;E7eB2yPuheoT91YDtARQknCc28hTgnLbRb7KdknWbvGWNwxJch3ifFV46sQ5ASlcXm4LCwPLpYvX&#10;q56ngEI5j56XMHK/fFPUyWnyvYiQ8hmKy4+dFKspTxw7iu7d+uDBT0/EIgAxDcdl6ZqsPWJY4gUD&#10;DFjbN+8UH1IPSyWWTFSgjQZ1INTBsTp7z74yYQPHLjBKdx/Aksw8HDt1BYeOnhYGyreoLew1f1/Z&#10;STwnyD1afkFM6+n0M8EgvwD4BYTixftfsWXnMZSdvIIjJ67jwOELOFp5DUVbjuA5tfVA2RUUFR+g&#10;+iSbMrl9rPXi+xIj+6c/08etvVCty52imprUSXKHWjMugEdVRpb/DqKk86u1IP92rFSX4v/ZQUsd&#10;LwOYnM4jfj7mkDvcf8KR0HJRnDteUQeXYaF0cS4LXVM6RyojQZZ8H5wv5XEot1POr3ksi9AQydoi&#10;qpdFggQCiCrtkwQX/xS5LIsMUrLGiuNs11QzZPl7WcpTQRin15wa4jQBJHwNdTkuPbOaba0p8v38&#10;876qy0vPikV+FvL7qSl/T5PeFbeJ65DC6rbws+G41G6Kq4TP4ffF8b+Xkc6Xnylrsfi3y1Pw7FZA&#10;gI4weldptFQgJIERxRmA5PQacYYqofFiUZ0rH3N9svCKS7mMdE71sYhzuuo82TWFuM7jl2JAsyxn&#10;FeoRhPCz4XckIIoASsBRnfpQryvBFgMQC4OVDEMMXaztEoBUr5GkeWKQUgnHubyIUxkO69WALIag&#10;Ko0Z1SkgiqCIy0lwxUBVrdUSIMWA1VCGp2ZCO8WaKwYpLiuDl4hTuUYEgRpUpmmTlkLLJUCLQIm1&#10;UQxZbVq0q9JiabZuD802BFqswWrdUQVbkjBgtWyuKephwNIQ0NZSAjSCM4YsAWmq8h0IrlhjxVot&#10;1mZ16kjARums6WLtlZDWrMXqTIPe2lg2LUksIOAVjbxSmUHr86fvoPErdq5Ow7rEQBTOGIGcSX7I&#10;jA3EgjFemBPuhtnDnTAz1Bnzwj0xc4Q7UqL8kDM1BLmJQ7EmaSjWzg7B7vljsS01AkfSE3B23Xyc&#10;25iC80ULcHVbGq7vWo6rO9JxvSRTTPdd25eBGyVpuLwtBVe3puDsmum4uGmegCm2s6osTsTmDUHI&#10;2OKCRdttsPSgO5bud0H6PjdkHvJB1kFvpJV4Yul2Vyzb5oqMUk8CKk8xXZi5zweZJR507I7AeCMM&#10;TrRA4AwTsYJwar4rJq3kjafNMWyCFYLGmmLcPCcsW+eGtYeDsPqgP4oODcKug6Eo2TcShw9MxPH9&#10;ibhwbDFunMjCleOZuHosDdcqV+JmZQ6uHs2U4OpQGs7vTcGJPXNRvHkuZm9Mw7DCTIwtWoexGzZC&#10;J3U+ukydg4bR8VCMGgtF2CgowsdCfSTFR4+Dws0PCitjKNu3g1qbVlBr0ggKU0MDzJ07WwAWG7qz&#10;9orh6uaVG2K6kG2J2Hhb+MBSabDYNQCDFnfQDA4MFwwA3MkLsKBOWwYFEVKHKAMBx189eymWqb/7&#10;4088//qLALSn9wh4HrLPKMnAmetkw3X2xP7kx8d4zFDEHSt16tJ2KD/TCIu3P6EPwWNpqu8HgkA2&#10;nBYbKVN5TmOD7F++fceazDQ8f/yzKMtaNK6fvXlznXK7ZGeXcvtl+BH3RuE/76+mMDgxjMr3zMLl&#10;+FwGLLZV4yk+1irVPI/L8DmcLzQ+NdLZIJzhglcRcj2y0bgs3NY7N3nD7ZuUXw1msjZO5N/+QWyn&#10;wyuAeEsdaytTjI2ZKFZE8bXEfYtz6FyKM8iwbdqalQWoTYCVMFIdG+aqYeZQBbwtJXuKosICMXXL&#10;WqetW/fA2z8IQX7eWJWTjZ599ZCSmonkxRkC0NJy89FaoyX+/PNPmNHolz8MW4o2C+Nq/0EBmDgu&#10;BpbWVmLPya5du2MijQoiRkaiaaO6NKqKE1o9AVjUNvE74vb+QPdFz4P/sTM5vs7/r+V/YkPznyLZ&#10;SfzdBuW/lv+za1QLX6eWQim0iyzqapLUVtKxOhtxS8JgLKSWbFDPoRyX4EQWhg9ul2yP8jdR2Y78&#10;H8n/4tz/7Wfxf9MWkv/RO/ofXeO/t8uRriPZ/Ag4YwATcCYJ53Xt3APsRoMBS7gEIdiS/T8JdwMq&#10;n06c9oryeXsjyR0EuxpQuYJgNwNvJXch7CJDcgnwBZ8+fBXafBbuhFmEqxCSb2KlmuSKQ7gKYZus&#10;b39UCXsN//oLbxDzJy5fu4sefQ3Ee5K1VLLGqpZ6PXEf/3b//5X86/v+HzxvyU5J+g4xbPAzlQZY&#10;0sBC0m5KwFu3dj0CwXoC/iRNGy8gkeI128/5DG8MYg0bNq7ScjF0MYQxmLVs1VbAEsMTa6N4mrCN&#10;Zke0atURrSnOmiuGJg7FFCMBVdPGzcW5jRoyyDVDM43W4lyhFSMAY2HY4jpkTVarlgRgdNyyZSfK&#10;74jmzTugOQFdkyZt6J5pIELP4M3jR/j0WbW1lrDFYn9Yvwvnr5sLZmJDxghsXxGNkpXR2LMyFvtz&#10;43B07VQcK5iMvbkxOLgmHgcofqhgEg6smYqSXArXJmDHyhjsL4gX5Q/nTcKR/Mk4vmYaKldPR8Xa&#10;aSgr5HPisH/tBGzLG4OtuaOwdf0orMrywo7icBzdE4/1G4OxehPBU7ETFm+1xvLtjsja6Y7lJQOx&#10;Yo8HMkvdkL7bGcv3ewmgWsEaq9KBwoA+k45ZVu73E9OGKw8FIGvfQCzf44rEfHbToIugOBP4jjeE&#10;/3gTjFvojPCZJpi01BwL1zui4HAAVh3wwZay4dh+JAS7DoWj7FA8zhxLJqjKwKXyNFwtXy4g69ZJ&#10;Ca5uVKzE9fJs3CzPxI2DS7B3bxqW7SpA2K6tcN62Aw5btsJu3WZ45hVCOWsxFLGzSQiwIiIJsMZA&#10;yXA1OBJKfzoOioXCNxJaRkZo3EETag0bMGAZYfbs2Xhwh6cIr0paLJUvLHbTwF7UeQNYhir2vs4a&#10;ERmwuMNnGyzu9BgAqkBEJdUdfjUQcFnWQn34/Ae+ff8DH7/8jo8ff8X7L79R+LvYc407efYxJLZF&#10;ePFB/HAeEZiwv5tHj14S+D3E1at3CSxu4xqF9wjO2OfMu5fvCRp+EO3iaSbWbLHPGoYN9ovEnTTH&#10;ucNmQGOgkUOun6fj+FgWTud2873I4CPicpoqFBD102PxnIQ2T/Uc5FWHDFUMoqzhYhATiwEoXa6D&#10;4zzVytNlAqRU9bJwfVcv31Cl0/NTlZefLWsS2fCd8/n5sjBsMZzxtfiDvWb1euzbfUDYhu3ZXYIB&#10;OgY4Ul4hPsSy3RMLxxlO2ev2ti2lonNws62NkSFK5GUqMC2SPq7U8ZaW7sPrN++wfft+JE6ZjrU0&#10;sl24PI9+nBUYGhyA5NmzkJqygOBpHDbk5aNzx07Cl5OthR12HTmDkaERWJg8H4FDh2L+wjQMGhSE&#10;vYfKMXzIYHg42KHi9Gl06dIJk6YkiRG0cMdB9ypNFRIEMwgTHIsVmfcf4CKVv3SqUoQXTlfi3KmT&#10;OFdJIcmFyuM4f6IC54+fwLmK4/THVo6Tx47h5JEyVB4+guOHDuBk2WEcP7Afx/bvRcXB/Sg/sA9l&#10;e/fg0N6SKtlfshP7WHbvQOnObSjZXoxdWzdj59ZibNu8iWQLNhdtQNG69ShavxYFq9cIyc/Nw8qV&#10;K5GVlYnMzAxkZGRg6dKlSE1NxYIFC5CcPBfzaIAzc+Z0zJyRhJlTJyNpcjymTpqIyRPHY2psDBJj&#10;xiEuagziI8cgIToCkyLDMXF0qJCEsaGIHz1cyMQxwxE7egTGh4dgfMRwxFDauFFDRDw6fJg4jg4n&#10;iQhBFJWJHElpo0aItHEjQ0Q8ZiTFQ4dhfGiIOCc6jNJHDMMEKj8udAiiRgzG+LCh4jiGjmOojvHh&#10;IxA7iq7Pwu2icBJdc3JkGOLHjhTtjY8Kw+RoanfUSMSNC0dczBhMio0UYUJMFIUqGT8O8SwxMRSX&#10;ZGJMNGLHjcWE6EjE0nOIGVMt4yIiEBMRjuhRIxEVEYZx4aFCokaOEMLxsdS+CLqnMXRvHIaHDsXI&#10;EUMQNnwwRgwfghFDB9FvLxghg4MwmKA/OCgAgwL8EewfgAAfb/j6eMHX2wcDPTzh5e4GT1cXuDs7&#10;wdnJAY70e3Wwt4WtjRVsLS1oAGMBC3NTmJuZwMzIEIYGejAy1Efv3trgFaGyNk0S1oqx4bUCO7bv&#10;EQ5xb9Lf7Q36+2VbR3ZRcYfk7k8vJHn8msIPlPYe9x59xM0fPuDGw4+4/fCTkBuPPuHqjx9x7YeP&#10;uEJ5F++8wqVbL0le4+LNV7hw4znOXKZB8ZVHOHP1MU5d/gknLzzA8bN3cfoyheduo/LcHZw4e5v+&#10;Bm9KcuYaLt18htDIOGqnZGMntJL1JO1c7ToNoEZg5O1sA/MB/WGp1x9WhgNgZaQPa2MD2JoawcHU&#10;EI4WxnCyNoWNuTHsLCm0NJHEguIqsbI0h6WFWdXzE2JqBnNjI/EsTfX1Yaw/ACZ6ejAYoAN9nb7Q&#10;69+PpA90+/VG/949hej00UbvXj3RV7sHtHv2gFaPbujRvSu6dWVbp45COnRohw7t26JdW020aa2J&#10;1i0Jelqyxqk5wZEGmjZtSlDD048EXA0aEnw1ENOUDerUFcIDFmFkr07PgwCvtmpRyX8F7v9dXk3h&#10;QW0dlTQQohTCYGVvYoCKPSXCBYTwifVWctfA+46yz7uz189gTo4f0le4YE3WEPr+jMS65SOwKWMk&#10;NqWPxu68OGxZOQbbc8Zhe24stubEYHveOOzOnYBDBGCllF+6jqRwHPasH4u9FBavGYnCNQHI2+CF&#10;9CInzFpvghlbTJGweQCi1mlhxj7ih33mSN5phqVbLZCx3Qb5W+2xdqcXNu0NwJqdvsg/6I2VBD7L&#10;d7tjyVYHCt0ksNrrI8J0Os4+6I/svV5iepDL5hMs8ZQhx9N3uxKgOWH5ATeMT7eES4QBvKOMMHah&#10;FXKOeGHdcX+sPOghXEjweVuPjsKuo6Ox/0gUThyehisn0nDjTDauVWYJuLp9Pg+3zuQRWGXhcsUK&#10;3KS0S8eyUXxgLfIPFGPywRLY79gFgy1bMGDdJtTPXI2Y1FwELlwFxYKlUE5IIqgKgyJgBBR+Y6Dw&#10;iYDCcxSUfjFQekbDfpAnWnVqi3rt2kHBP9ZZ9HF/9OAnAqpbAqqEsTuFP979QXTuLEJ7oOrkWBhS&#10;2PcU2w7xMftp+iccsAggIBHnUh18zpH9ZfD0DqAPVyC8/YLhFzgEQYFDEThoBAKHhAoAWZGRg8Bh&#10;ozBk+BgEDA3D1p27cPLkaQwaOgrObj6wtHGGmaUDLGyd4RMQgrkpadh7oEw4c2SwYPurI2XHsTR9&#10;JQIHj4KRmT1MrNyovkjha2fWrEUYN3EGJk6ZSzIbExLnIH7qfExKmocJU2cjbuocxE6bDXYkyPfF&#10;wuAkAxHfG++nKMdZ03aONViq58Rpct4jAiz21M7ORoWWqsYz4XwGG9ZgMWDxMV+L84RQfVcuyoAl&#10;pXG9Ik55wtEoA5bKTxY/Y66DbdZu33qAVdmrsXnjFvE+2YEmbzTr7eGKwSGhwlmeaK8Q6b2yVpIB&#10;izWYPdo1E6NKsVyeQ/pIGLStR+WeiRH01k2bcXj/PqGV2rNpC8oOHhB/8DxtwdOd7Pfrl7/+wk26&#10;b3bkeZ7eX2H2SsqXNJNb1xbiJEHP6WNl2EV1Xb14SWjWKg4fIzCqQOnmzQIKeapXrPSktvG9saZR&#10;2H4RePGzlb16S1Mh7P1b8g7ORr6y13DZS7jkMVzyWM5TH3Ka7D1c2m7lJQ0C2MaFV05JTiVZc8DC&#10;4C8cjBJgvnv3QQhrCj5//CamYVkz8OWL5FBU0gj8jl9/+VNyGErPnu1t2OGncAb6P/r3Zw3fPv/9&#10;Sfwe/rt//0s/QzWyOfrP0nzM12CRN1pmnz/fSVjTwQMm+vOj+/8L7IyUnSDyRtZsiMudAIvYpPq1&#10;an861s6wZob9K9GzZZsiYWPE01n0G+K4PH0lprBkw21+r/Qdkbfg4fco3p/wCi9t/yNrt+UNvllY&#10;c84be7M9Itv38QpZfpf8rfjw+r2Q928/iPf4hTowfqfsIJa17d8/fRMr73i13h+//Io/vv8udkhg&#10;x6+g5yA7df23f/zYWYPr4eYuOlF5mlACLGlKVNLo/O9pgWrKv2qEVOmsmZSvIzQ2bOfUoJGwQ2rE&#10;Rt41XH7UdNvB7jpatmmLtu06QKNJM6kOlQZIaH9q1xOgMXdCNF49p4Hlg9v0d8m+9u7S3+kd+iZR&#10;eJcG4hRynGcX2BffvTuq3UCE3BNlpLhkfsLC31r5myvMPagv4hmKH+/dx8O7d/HD7dsUSvFH9+/j&#10;0Q8PhPz84wO8+OlHvHhIg/Qnj/Dm6WO8fvYML58+EuHb58/x7sULvH35Mw3An9M7f4EPr17h05s3&#10;+PTuNb33N/j64S0+v3+Hrx8/4NcPn/HLp0/47eMn/Pr5K/749gv+/P6dwm/46xf+g6a/SVn4/XPA&#10;vwXx3v8SDoJ5Necvv7Aj4W/4/Fna9Pn9+7f0d/GG/h7YcTH9RqldvJkzuw168phX2/+Ah/ern+Xt&#10;Wzfo7+QJvtEfnVg9SL9PsdchxXmjeHYUvO3kMsSs6oIlm1yRvcEHaVkeWJ87AiVrY7AjezS2Z4/C&#10;4Q2TcHh9Iso2T8XBtfE4UDiJgCoGxYUjsbFgKIo2DUHmenekrbXGss0OQguVussOy/bYY2kphXvt&#10;kXnIBSuPUJlSWxIHrCzzxKrDA5G71xNF+3wEWBWV+KNwtz/W7R+E1QcDseoga6O8kFnijqU7HIQW&#10;K2OnBzJ3DxT2VqytYpjieM5hf6w5MkgAGGuweCpxxQEvgikfZOx1w/Q1NphdYC+Aiq+78rAv1tD5&#10;BYcDUXgomABrJHYeGYXTlXNwmeDqSmU6LpVn4HIZxQ8vE0B1/fgK3D6Vg7un8nGxPBsbDuQi69he&#10;TDu8F+4le9B/83a02ViMdqs3oe7KQlgvXw391BwoElKgCI8nqAqD0mEwFA7DoXAaCaX7OChcI6Gw&#10;C0NTSxvUadcWtTSaQGGhb4ToqHE4e/wsju4/irJ9ZSjbcxiHSw/j2IFjKNm6B3u20Cheztt3FEf2&#10;lonjowfLcaL8tPDVxH88Mhyw5kZAgAwCqo6ftUpPHjxFYtwUQfPVRP/3Dwt3UB2aE/2pVMb16tbG&#10;hg0bMDVxmtTZU5o4t4ZKmY9bdeyM8pNn8entR6Qty4ZGs9aU9/e6udzt+w9U11aNOv6Lj5u2trbw&#10;yi18UKn+2OX7Eh093Zd8zOB09vS5qkUA/LEQ06okPKV1quJ0lRE81yU7a5XrPXvqojAGr0oj6GJh&#10;kJWnAO8RlEjX5WkyggzK43MvE4RImijJOJwNH1etWo+S7bvFtXn1Ik8vcD5PI5w7dRp9+wzAiZOV&#10;AhTke5GBjuFFaN2OHUHWokVImBAltCgL5iUTUO0QnRmXZ0emPH3B57NXbu4UxfYvKgBnqGLHtJzO&#10;7eNj9p7M8MUG+eypWHSk1Lly+7hj5HLcqXIaax1lIOU2CS0bt4+OOU2+jgyJ4piFwIuP/7kNDou8&#10;T6E4plDKq97qRg55a5yquCq9eiubmtva/KfI5/Gz+Hu9qi1v5IUKqnRZxAKBh9R2jlOeLGLxgJgu&#10;ry7D6VxOartKqE2cV50mxcU1VeeKbXy4DiGyRlCOS++ef1tiulwVyhpOzqspYiGHCKX38uA+P3ep&#10;Pul8dgRM769GnN8Nt4mPpbbRb4EXbDz8Wfz+ORRb8TwiWPqJYIoASpqOlkUCLbFnILtpod+P8OxO&#10;oXBC+uytMMwWwMYbCROkid8Xe2EXECc5zBTbuDx7J8XptydCOmbIE1uwcD6L8BAu1cdl2Ft4TY/j&#10;DIjsOVxck0JOk4zG30v2SyS8aTRD6fZtJWjVqpUAHqHJYlsxlRaLRbJhk0IZwmqm1YwLmyZhv1ad&#10;V7MM18u2YHI9kkhTZzWFQYlDPo/tmmS7KckGTzqHp9y4Hr4el5Nsy6iuWvXFd/P7Z2nnBOHZnDp8&#10;DqXpK9lXEwlBAHsof/fxF7zlzY15F4CPv1aJfPyJBiafCM55ZoMdaHJclg+fpfBvzjlrxD99JbD/&#10;/CeV4TQKxfHvVNefQqS86vrEzMknApYP0uyJEGqH3BZuszAiVw0UZA/rLGIFn0rERtWqLXNe87Y7&#10;NHD9mzd41Z6F/9w6h6dz+XssvMMLb+3SzhSfBDjx1O73KmH7Yp4WlPYorPYsz+f8QXB1nwBywRY/&#10;zN7aE4t3E/hsd0PmWjdsXD0EpRuiUbkhESe2zcWpHXNxceci3CxdjEPrJ2L12gBkFjkifYsDlm+x&#10;QSbBz+JNZli8zQKLSiyRtteaIMadxAN5hz2Rf8Qbq8t8sOaoP7L2u2DRbhsCnIEoPOyDdQd9sXaf&#10;L4pK/bButx9Wb3ZHwR4/FB4Iwopdnsja7Y6MXW5Ck8UuHxiu+Dij1Au5h/2QzbKfoOkQnXs4GCv2&#10;+4rpQzZ8zyz1QHqpO8GWB9YcJ5iq8CXI80A2tWfFIQr3e2LDkTCsPxyCYpKD5fG4fGoxrp9dgasn&#10;M3DlaDqulaXjwqFUXC1bjNvn1uDW2QIxTbj7WD6yThzAqLLD8CkthfX2Ujht3wXTLTuhVVQM9fy1&#10;aLo0D7WS0qCMng1FwAQoXMKhcBsONXcKPSIIskZDYU+hw2go+3WHok0HKBrWhcJM1wBTp0zGz4+p&#10;s74taa/uUsgaD14leOnSFaHBYi/pDFFiCo46VO5U+QPOrgH4QyxcGAgwkDprDmVhuOJOkTsUNhq3&#10;NrUUUMOO/NiIVQCN0JQo6A9XXQwEWO3MKto6dWrByspGtMHF3lmU5fTGdevCqK+0TL9FUw3hIJDP&#10;9/YJEP6i1NXq0YdBKRwItmvVHAb9eqKBGl2Drnvm5CXpmiS8/FtWBfOcu5QugRdP4TBMMNzwPcn3&#10;Le6RQ/bpRCEDEU8pHjt6QvisOnH8tCQVp4RvLJ5G3b5xOw7tPSymAnnTZxbOZ39jLLuLd+P8qQsU&#10;5zTKO8rpp3DmxDkc2HNI+B2rpDorK6h+gtrjx6Sw4sgJHN53RFznOsHcyux8LJmbivIjZSg/IbVl&#10;XeEGnD13STq/8hSe0cjd09Eeg4eFiQ5OdLCig5TeE4MHp/FHk1f+sWaNbeP4A8HaCO7YZaiRoUw8&#10;HxIZ9OTfANvCiTQCvapnV+McSSsl5ddMl8+XQj6W2ifb1snlZDDg8znOIrVfgigBUNSpi3ukND6W&#10;IKu6o68pMuzIUCIfs8guSrge/i3LsCJAgaGJRD5X3i+R07isvKpT1EvPXNqPUD6WpHqfP973T5qy&#10;5pCPGfhEHZQmi1xGFtbeMKAwiPA+glwfQyvvQchlpb0Nq68hXV8SOV9uGwMcx3mz6x9+YNisflYc&#10;F8dURvwWSEQeLxyh8qzhrD6H4pTPcTlNlKFz+Tp8LK5J4T/bJPZOpPvheM1nwn9r8j6JLALCOE7Q&#10;JZ4Bn0f3yHGh3RKaLUnbJYOa0IpROj8fdnsgab5U5WpoyjifNZo10/hc3s6HoU7Wrok0hjnWwNEg&#10;p1qjKhmtP33+QWg1hg0ZKg3q2F6IQEWAVg0I+ntcgi8pTbLZkgGqJkxJ6ZJ2qjqtxupFVZ0165ak&#10;Grjk83n1nlyPJNXn8LGwXWLNVV3pu12+exu+/gLxLORVjQJySYQG8imvfpSPq/NlkZ8ZQ6kMp1WQ&#10;ylpkjqvOFdsVCTiWhPNYhI0aCQOxvEehyFMBsgy+DMOyLZssIk9VThZ5Wx0WsU/hS7Z1k7bUqd76&#10;SNpSRwIlCap48MjpAqroPAFbdCxvLi3iHBJwyVvz8LlyPVVQKkBVErFSUMCUZFfHNlccstaK8xm8&#10;2F/alvKFmLalKVJ3m2NxqTVSS2xQUOSO3YVDcHpLIm4cyMD1fStwY9cSXNo8B9nLfLCsyBa5ZQQ4&#10;+12Rc8gdOaVOWFnqKjy2c5hBdWQecEbBMR8Ulnmj8IgXxf2wtiIIa8sHIf+oD9L3OoqVfgxYuTvd&#10;sWaHB4r3BmLLLn+sZ8ja5o18Aq7sUh8s3+GKZdudkLbTERl72YDdU2isMlhLdcBHpeWSVhFm7fFF&#10;bqk/sku8xJRi2g5nYb/Fjk6Fs9MDBGwHvYVWK5fAjoFsfdkgbD0yDIcq4nHiRBKun87ElbPLxdQg&#10;a6+ulafj1slcMU3IWqxrFZnUX+dg9dlDSDh+BI57D8Jwx274l+yDGw2G+m0uRsvc9VAsK0DSgrVQ&#10;TMmAYgwB1pBJUA4cA4VjCBQ2oVDaRZCMomMCLPsxUNN1gUKrExQNakFhqm+ISZPixBQhe25nGyy2&#10;v7pKQMNG7QxQbOgue2+XXTWwMFjIU4QclzQv1Z2oHMqAxdODvKF0XfVaAojYoNbGxgqnK4/hx9tX&#10;cf/SGdy5Tte6ckd8hHjlBQNQYGAgLhMgsJ+S+vXrQk2hjiHDhgonpOtXrhIfIlZz16tXT2hm5s5b&#10;KP74mzduIcBt8/pCPH/8AHu2bEbOykzs2LAR0WMjMD4qUsz980eEIYtXELm5uCIqYiSGBgfh7Nnz&#10;orOW70UAJAnfi7g3EjnO5S6cvyo+7tyxypqTR9Qp8AeWnyM7AOUPtug0VFoMIVSO/V6JzpDiLHKn&#10;zufzedwGkV4DEvgafG3u2K7dvodVy1eJVZ28679kyC8ByP59h8Wzl++DNR1vqUzXzt1w+fot0XGz&#10;1pG1D1xGiLg36V4fsdaBygjNhcq5KKfLQCadIwGXdA3V86E454tpS5XbCp7qq7qGCpok7YeUJkBP&#10;da6kIZHKSFLjOgRUHEoaEwmypLDmsQSC/Bz4mXGeeK6UL8GC6lh0+hI4CUASaXK+BBZSGel98HMX&#10;IYkoT8dynoirNEnysSwyYInfiJzOsKCCB6EVE5tKS3VXn89p1YBRUxii5HO4DIOC2NxZhBJscLoM&#10;V6JOVVk5Xbouu92Qjhl+BDwJOJK0WCKugiVZZO1UVVwl94UmSwVX/D64Lj6HjqXnziJBlRTSdR8+&#10;l6CL0qS/DWojHXOb+e+FgVUGMHFM98hQxSAliSqNYIingyWIqo7LYVVcNXXMwCSmjxmCVAAll2M/&#10;U7wajyGJ87nuaqiiOEOAAChpOpP/zjnO6aLcE9aISeX53M9fvuH8+fOqla9KATi8SlQGGD6WIUgC&#10;Gz6W8yXAkqUafGS4UtlG1QCsqvLsdJOOJdhiX11Smb+v8KxbY0VfQ0lDVruBOF8uI5/Htkdsj9W/&#10;U3tCxj/pWdHzEFCpEhVISc+BAenveRwKEKU8hiIxNUyhKM/5FMowxeVkbaLQJHJ51XHNdDGFr9oP&#10;UgYpBiQBVjVCGaJqxmseS2Cl2ldSBVIMTgxEvJckLyaQhKFJAjCe7mZwkgFLwJPQTklaKz4WcKaK&#10;y+nS+VI6i6TRUp0n9leVNFsyYMmQJXxffZT2I+TFCAdOlyCxoB0W7TZGyjYDzN1pipy9bti7fQjO&#10;lE7FjydX415ZFu7uXobDG+IRmWyCQRMHIHyGAeIz9ARcrSVYyt/vidUEL4VHBiLvsJdIzz3igXw6&#10;LiCQ2XhiMDacHILVx7yFBok9ufMUXeZeJwIwX6xlv1NbB2LXTn9s2UbHxVRuh68ArNx9fsjY5Yr0&#10;XU4Clpbv8hTb72Tu8UHWbjZk5w2dWVvlLQziGa5yNhHo7RwopgdXEIhls90WlWEtV85BH2Qf8kHe&#10;EQIxgrs1ZUHYcTwcu4+NxfGTM1F5cg4unknH9QvZBForBUzdrMwWmqsbp/NwszxLrCTcd3EPMs4e&#10;wciKMriW7odX6UE47CyB0ZYt6FO4DfXSN0KRnIf1CwqhGJdGcDUdav4ToXQgqDIbBoV1GEk4FBYh&#10;dDycgIsgyyIUCnMnKDp2hMLS2JQAaxIeU4fFPrBkVw28/Yowcj9zXmzVwkAlAxaLmC+/+1B4EedO&#10;TJrakuCKRXSQHJJI2pGfhDao8vhJAT+tWrQU4ZjYONx59g43f3yLMzfpA/n2PZYvSRcfoGYajYQW&#10;alJcPHbu3C3S2BCRNVX7Dh0Uc95LU5ZJMNakKRrVqwtrcxMkTJhEdavR+U3oY1EfFlbmmLNwudCM&#10;/fXrnwRJD/D6+Qu8pA/fkMDBoh1cjq9VUX5UeDxmjR6vOJQ7dfleGCLFPbFWq0Yad8bsDJTLy6Ap&#10;h4+o02INEzsW5XKcxrBRVYZEAlXJBovrlPP52fF57CZD5HF7KJTgicpT/pr8tViTk0+jRamDFe3i&#10;8+//IM7ft/eQePb8nvhe+Jr8b3TYcLh5+YnOgusS8ELncaco2sBuHBio+JqcLkKVxonrV9Un2iRC&#10;KS7n1xS57TVhqvr86nMlUYET5cvXFvn07KQ8jkshd8YMASw8svxKIzy2n/n4/gM+8zLmd/RhfP4O&#10;71+8pw8kfTRfvBYh293wIoj3r97hzSvefPiN8LPGodjUmeX5K/roSsJOdRlcOZRseyS7H7bxecI7&#10;ApAwxP5TZBCSNSucJmteWB7Rb0Muw5AjA0PNMnIal61Znm3JuF5J+8JAQO0gcKhKo9+DBA3Vaexr&#10;TEqXAIOPRZoqj8GiJmiItgjgkM6vPpbKyWWkdAIJIZT3SIYa6VgSVZ5IZ1HVxfcp0lXXpWcr2sZg&#10;o7oGO9KUzqmeInz6SLpe1XmP3qjKVIt43hyKMlIoH1drtqrrkJ+LuFd6vvI5ojxf85kUijjlCe0U&#10;pckiwIvSRMi/GQYJ9lv1/LV4HvwvOnq8ABVJe1Vt9F4NQRIIMdwIB6b/yJfDag1T7Sq4kvIZrKqB&#10;qjqsjnN+zfpYhJuE+g2levi4bkNpOrAunUOhaIcoS9ClpsAv794I2BH3xz6zZHBSwZaAT4YtPiZo&#10;EtosPhZaLcqvCWUqkUC1Oo/BVgYvWeNVBWIksiZRbMpN5wjNFf0dS7aTknZLhrKacCY0XXLIotJo&#10;CUBjYJMhi0QAFsnbVxJsyaEsApQYjFTAxCJASgVonCcgSy5bJZJWi0UGrmrYYqhSabWESKtCxcrQ&#10;j9JK0E+fv2Lb0SIk5rZBdokDsjaZYfkOW6Rs0cPRfRFYVRiCNcuDcPfECqzPDkNqijPsQrXgPlIX&#10;HmH6sAvQxqxVVH6TJdaV+6CoIpBAygvrK/0FQK065IbVZV5iSnD10YGU74/ik8Ox+cQg5B7iKUMv&#10;MWWYvc8Dqw/4YuvBYOzc5Y+S3cEo3TUYRVsIzHYQZO31R+5WD+Ruc0X2OlvkFLsgf5sbNhJ4bTvo&#10;jZJjgdh2nKQygEJ/bK8chO3H6HyCsNU7fJBLdeSU+oipw7z9FJa4Yw0BV8Ehf+GSIW+fNwoPBWJX&#10;RQRKKyJRcTIJJypn4/SJZFw+swJXT6/AnfNrcOfsGty/sBZXy+n4eAbKK9ei6MIJpJ09DO+D+2G7&#10;9ygC9+yF847daLh2JxQri1FrCQHWpJU4m74LiogUAqwZULiNJ8AaLeytFFYjobSikABLYUlgZTEC&#10;CvtIKEwdoGzVgI6NzDBhwgThCuHKFd7W5YYwcObwzp17YkqLNVhCc1VDe8WAxYaKbMjMo3fuzBmy&#10;uCNlEZ0ihdyZy53nk0dPkZEqLd9v2bwFNFu1Fv5v+FiWqzdvwM3Khf7w1YSH3ZatW2HL5u3IyswR&#10;YNWmOYGZUoEVazchOmqK2C5FoymNuho0Ansqv3f7GtavyhV18SisVbPm9PGpLQw7+w7QxxVqizCA&#10;pT/Ke7duo2ljDfHBYAeafXpr48IFdsr5RoyUuc1V96KKc4cv3ZN0zHDEcdaKXDpLkMSdP/u/ulMN&#10;WKwxqDhWKUCJn5U4n8+VhY75GfPoXQAOCa8C5DLsZoKN2NmWia/D9bMGhd8F+7danp6FU6dOiT/e&#10;mpojuX2s3dpbcpA6GpWPLQIXLidDVrNmTcXGuj/+yPXze1JJVT1yWnVcNjb/O2BJ+ZwnVnHyVB7H&#10;/7UO1mTx+dTGqjqqRTqvWriMKCvaxGmSZktopMT032PhrJT9Zq3ctA95RXuxdsdRrC89gsLdB7G/&#10;4jwOnbmKzbsOo4Kec9GBE9hz+BS2HTmPnUdOovToOewrP4fS8gs4VHkF+09ewpHKyzh85grKz11H&#10;2blrqDh/ExWXbuHk5Ts4fe0Ozl67izPX7+LSzfu4dushrlKbb9E93br3BHfpPd7/6Wc8YE3lTy/w&#10;42OCgydvRQfDU0W8t9uLF5KR96tX3yAZfv9KH+7f8eHNn/j49i+8p/D9u7/oIwuCxT/xgcN3wKf3&#10;wOePwJcPFH6mY0r7+JHOofAXSv9O6V8//SmMbWv+48HFH3/8gd84/OtPfP+DDdMl+fYFNFoHXrz+&#10;i0b+vAkx8JTiLC8//Iaf3/6JZy9+x8Nnn/HTz5/w+OkHPKJB0YPHFD55j3uP3+LBT29w78eXuPvw&#10;Ne7ce4/b95/jzsOXuPfgBe5S/D4f33su4nfuP6XfF+8p+bNIv/fDz6pybNv3kqCegP/HV7hP4f0f&#10;XlUdP6S6f/pRkh8Jih7/9BqPHr3FT08IrKgdwhs5PWfu7J8/447zi3jOrGF48+o7dVxfCK5/xbt3&#10;v+H9W5L3bP/zp9iOhjfT5efA0y0c8vY0vFHvd5Jfv9Ez+/6XEN5KhsM/6bn9SXl//Uohx2Wh8/6i&#10;8n9SuVevqU1Cw0WdPm9U/fNL0WGzLz7WmCvU/hvXFPQ9+tf0/wvhgei/pf938m/nsB3spIhQsVBD&#10;/KYJgoQWigCHIUi4kmAtzKuvkvACB7ZTIqAQ8PDmu5ji4t/9+3ff8JXeAx9//vArvtC7+fSB7aZ+&#10;F7/N9/SMeeHEJ3rOLLyBslhU8dtf+H8Y+wvwLJLl/wOdV+KCBAIECSHu7u7u7oQESAgS3DUEd0tw&#10;JyQQAoRgCcF9WXSxNdb97Fk7u3tWvreqJy/L+f3v89zLs7Xd09PTI3ln+tNV1dX//pv+HnQNP/3x&#10;N36mH/h/6X8cWoL/XlxPLCdE6X/p78Up/314H+d56SEu5+0/6G/GZfx35bxG/qTfwX9J5L+7XMbH&#10;sYhj6Hxc/lt3Of82uL5Y2ujHv/Ef/l2x/PS/ef69/ULv6usy3qZ3+ReuR8eL/fQOa8p+FnlKad8P&#10;//6bvvXf450Pn2LJwVJM3ScRXEVhZ1M0WhpTcat5DDq3luLTM6tRuzINk2pDMXxGAPzzBiN2nBvS&#10;qtwIsFyQXuWK8Fx7jFsWjagiO2w4Ei3MfHsvJmPPpXQBTux7ta0jTpgH93amCwBjuDpMMLT/UhZ2&#10;EWTt6krHrs4kbGtLxLHzOTjZRnIyD+faS9DYnIpd+6Ox+1As9jUl4MDeKJw7nojrlwpwtqsAa3dm&#10;oHJqGNKH+yI5zweJ+d4i0nrFhCgsWJGMphNFuHNnFLoIto62EfS1JuPQiXTsb0vDQYK2PaczsKuN&#10;APBoMvafyRKAdebqRLCJsOvcTNy4tAR3r62TAeveHoKs3SJ9dm0b7l9cg6Zbp3Ho1hlMv9aFuLOd&#10;SGk/j7QTZ+DcdAK6u1pguLYFysWHYDB9O57Wn4aUXwcpYx4UCeOE5kposMLKoQgqgRRQRKA1giCr&#10;W6PFsGU2gFJPL9RMnIxPPnyF+/cf4uHDx8KMx8IgxZoVDi8gNFjdYRq4c5eDjr4vwg9wp88dtljI&#10;txsq3hQGBu4EWRuSFJEgXlqeDtvT0EjEHeHpy7IGSUWf/7/EC8zTZA30deHo7CTMawVZeeLlZjDr&#10;3ZNntOiI/T2MDYXJkX23jrccEDO1eM285t3bYaSSPw4itomBHvR0tTFw0BDxYeARJodV4GsR/luU&#10;jigfKTpuXs6HO3IBAXT94p66RYAH31d3XnOPbFbi5WsEYL1Rzsd+9OozXOq6Kpa9ETDKbb1Zh8CU&#10;Y42xhoa3BYBw+5RyGS+twzHJWMPAEHuJYK3p8DGcP3VWqK2fEug+ffpc1jjxMdSGJuX7OHOqQ4y2&#10;RXvdZQzHPKNt4uhKuPj44+dffhVmwtcAw3VF/n+3xTn+v4DTP/U5lWFI1phx/p99fCzD15vHaerJ&#10;wvlujeHrfd1Cz+If0yBvy23xjMTPP/oC06bWQWEeDoe8Gug6pUDXLROqQVEYkD8VgxKqYZY2BuFV&#10;tZAc0qFyS4fkkQnJKRWSYwoUzmmUT6c0AwpH2kd5yTYRCmpHcqDfrEOcEMkpFpJLNJROEVA6h0Fy&#10;C4XCMwSSdyAUfiShQfSC+UCK8oYU4wEpzhuqJBfoZzihR4Y9+mdaY3CuNayLh8K8cDAG55vAqsgE&#10;TsXGcBpuBM8KPfiP0oH/SDXCx0lIJIkbr0DyBAWSJqmQWqOF+PFqJEzQReo0Q+TMMUD+PCNkzu2B&#10;hOk9ET+vDzKW9IdFlBkGDjaD2dBBGGw1GMOGDYOltRWGWdqKYLPW3o6wjXKBTYA7nAK9ED3SExkL&#10;vJEwzRdxk4ORMtwPhZXBSEqLQHRUBLKzIlA1Og0TqktRMHw4CgqHI6+oGCUjRmLE6DFirdCRoypR&#10;NrIGc6cVoXZ6MarHjcWoMdUYN74GVZSvHFuNseMm0PYkVE2YgNFjJmL8WEorx2J46UhUjS1HxZTR&#10;GD5zFMpnVWLknEpULhyLMYurULmU8ivHoIqkevloTFozEhPXVWDS2jJMpnTKetreUIzxa4qE1Kwq&#10;xLjVhZiwqgjjlpCsKEBVXRHG1BZhdG0xRs4rwcgFlM4tRtmcYuqESlBK18zpiNklGDW3jOqUoXzB&#10;CJTXlqByWRlG0fGVy2nf0iLK56N6WQHGr8inc+QIGU9SszYLE9fkYOyaDHz5ye/UGf7YDVnstyUv&#10;V/PTz7+L5asO7t4tYsrt37kTB3btwoHtO7B/23bs3b4du7duFeFPdtbXY9umTdi6caOQ+vXrsWXd&#10;OmxaswYb15KsWYkNq1dg3cplQlYvX4ZVy5Zied1iLKmrFTEOOQzP/PnzMXv2bMycORNTp07F5MmT&#10;MXHiRIwbV40xY+jZjh6JkRUjMLJsOCpK6BkUF2BEQR5Kc7NRlJWBgow05KYmoyg9FdHR0fj7z78I&#10;Zrs1TzQglTVP3+Hnn/4QA5UVDQ002NmJHU17sLN5L/YcOoDdzfuw+3AjdjXtx4GWZhw5dQJ76TvW&#10;sL8R+04cw67jJ9F8vhUHzpxAy4FG7N2yA+cpPblnF1q27cBJeh71++vRsGsTzu3ajLb6TdjRsBpn&#10;t63Dqfq12NdBz/EEPdO2XTh4itKT+3Ho5AEcOnUQh08dxsG2QyI9evoIWs4cQ+upFpw4exyt5yh/&#10;/iiOnqN9HYdo0EVpF6Vde3Hs4m4cv7iHOu/dOHl5D05d3Yf2a/upbBfaruzF2ZuHqewA5Q/i1LVG&#10;nL5+SEjn7RZ03GxF163juHj7BA3s2mmwdhKX3jot5Nrbp9HVvX357VO4cr+dBm9ncPUB7Xt4Btce&#10;ncP1R6dx4/EZ3Hp0Brcfn8d1kqbOHVi8rwBjGnqj7rQ5VraFYWNLKA7vjUXHwSI8OFGHj7q24OX5&#10;9XCPsUV2lQ/Sp3ggd5Ir+lOHHxjngJgiF6SO8EZUvhsGDTZHUr4VWu4U4eCNQuwjeGKfK9Zc7brI&#10;Pldp2NdFQHMlC03XcwVgNV8vwOHrhcIsyD5ZezoysP10Ig51ZKHlZBbaWrNwqi0f50+WYv/eFPqd&#10;x+NGeyEeXpqEKdNS4OBhC32T3hjYawBivdxQEhOA8uRQjM6KRnFCEDKC/eBpZyUi2bu722JMRRIu&#10;HK3Ae2+NwcXT+Th+NB1Hj2fg8LEkHDmagj3N8fTbSkHzpSKcvjIWHRcm4eK5+bjZVYcb55fgducy&#10;PLregGd3dgrzIMfAunG5HrtvdmHX7bOo6OpEBAFWwZkuWBw5jd57W2HRcBzqJYcgzdqPrGnbcW/z&#10;SUiZi0hm03d9DJTBxfStr4DCh7gkoBQKNgv6yWZCkQ8eBWkI9QNh3v6YPKlGRERnnybNNFpOedYf&#10;a114qrymw3vdKZIwNP3vUjndoRq4c6X94hgSWetCHeGrVzAx6gUdPV0RV2TwwEHIT0tEVVEOSjOS&#10;RIyd//zwi4Ai1kqx+jshKVH4iAwdaA4dbbWIUdLb2AjGPXsICGO/q/i4GAFmvGYhn4dt1b/993f8&#10;9z+/YPW82TAxNhCqbwYpbpuji7N5cEf9LvlcBHqsHdvSUC9MSmKdvu77FXBFec3sPr4fTRnv12jt&#10;+BlwmAbWZGlmVAqhuux7c+XCVeHXxs+M29Acr6nDEMvHaspE23Qd7AfFMMTmis5zV3Du7AUcaTqK&#10;jz/4EF9++70AX9Y2ckR3GZDob0THa54/P/uzbazBkk2HXK4BFr5mnlKsr62Fpy9eCbMTwxCXv1lP&#10;tPk/25oyOc915fr/bx0BnP+zX64ja9v+b31Z5PJ/6orjqR3+PXKezZmsvRJO5lTO0MrweY1gX9J3&#10;g++0zZAsoiBZJ2FA1jToBpdCaZ0KlW8Jspfuox9+FEERvRiO2SRpULgSaFGqdMqC5EziSuUslFe4&#10;UOpGZSQKAjIWyScDki+Bl38yjV4SaJQSAymSJCoSitQISFnhkIoJvkqCoF0VCOPqIAye5Avrald4&#10;T3JCyGxHAqwhCJpmgYTFQxBd2x/xdX2QUmeMjLoeJIYESTrIXKqL4auNMXJDL1St74PylTqo2dgX&#10;o9caoGK1ROUqlG9VYWS9EuP3KFCwXgnHcl3oWtDv3ckYPbx7oq9vb+i7GkPXyhha/fTQx04LFqEq&#10;WIRLGOirA9tkCT7TJQROkWA3XIJThQKuMRJC4/vAynYQvN0GIyjAAoVpHkiP90BgkA/8QwPh5+8F&#10;bx961r7eCAv2QViYH+3zRWiwO1JiLBAVag7/ACcE+DkiIMAF/oEu8PW0g7unDdw9HODsYgcP5wGw&#10;HmoEGzND2A9VYZi3hP6hEgZFKmGeTPdSQNdTIsGtQoL7WAkekyR4TaVrnSEheoGE8FoJMcuUiF4s&#10;IXaFhIglEiLrqHy5AlGUj6lTIo7SiFoFwhYqEDBLgv8ECb4TVfCslIS4jiIpl+BSrCDIVcCtlO6/&#10;jPaNUsCb4NaLzutNcBtC542bQ8A7V0L8AgViZkpIWEhC15C8lPbRNcQtofIVBMLL1IheqsDsTWn0&#10;VfpT+MIJ8xVreFjo2yObnmRfIY3piE1Pr81F9A1jExHPJmMTkZhV9j0HDP0Vv/z4u3Bu/vmn37sX&#10;b/4Dv//6p1jwlwdNHBbi/1dEjv9///1/b+Yv2Uz3BQOWrL1isx/P/n7w7CM4xfpBaaeARaIEx1x6&#10;fvQ8/UlCJygRQ3+7ZPrbpS5SIJp+c5H097BJkjAkSQGXEfS3qZaQ3SJhD/0d6h0UeErpDmprR5yE&#10;VRVKzBgvYRPVWRqoQBf9hrsKJRxNVaIlSMLiLWpMatfCnBY1Zhxh0cbsIzqY2aSDOc16lNcn0cPC&#10;Y0aYe8QA848YYm6TMeYdJWnqhXktJpjX3BfzjvTBoiNDUHdsGBa3DsPSVjssP+GEVSfcsOKEB5a2&#10;eKLuqDft90HtUQ8sbHLF/MNumN/ohal7bTDvkCMWH3XHvAMOqG12xsLDjkIWNNphXqM15hywxax9&#10;tpi52xpTt1tg8k4LTNoxBDVbB2BMvSmqN/dFFb3n5RuMUbJaD6WrtVG0UoHCNSqM3ilheqMJFh6h&#10;Nls9UHfSE2sOB2PP7kh0NY3B4+PL8P75dbhxfB4cvU3gmWyHuFFuCEmzo8FJOMJyHRGV5YzAeDtk&#10;T/ZEQo4b0vJcsf1SPhpvFuDo7WKRHrhGoHU5HXsvZ+Dg5UxR1ny9CEcIwuS0WDYpEmAdulKI3edT&#10;cehMOo60peHYsSzhh3WyORtXW3Jxq60CiWlB1H8bwrrXICwfkY5rW6fh4ZHFeHxkKe4dXIS7e2fj&#10;3r5FeHv/QtzeNQ9Xd8/GqdVjsbgyE7F+7iJga1SoPy4frsFnt2bhytHhuN46Ctdah6OzJQ9HGxPR&#10;2pGP07cnoPNiDU4frsKFE9Nxq2MJ7nYsFdHbn9zchndubMfzG5vQdbsJG6+fw5prpzG86wLSz3Qi&#10;rPU8jA+1Qb2jDaq1x6Fc2QJp2l5Uzd6L2xtO0rd9LqSMOZASqyGFjoAyoBAKX5KgEgKu0n8Ai32x&#10;WJs1zA9SRFAIRpWNxO2r93Du5HmxTuCFs11CLnZdQ9vxMyIkA8+Qu3Thmii73HVdzGq73HVTlDNA&#10;sP/VCwILDXy8Kdy5ch3272KgYQ0Up2XlI16/wJp0x+YdQpvUw8hY+AoUFxfStXRCxSDUs6cAIQ70&#10;aGdlKcyDxqzB0tXHex99hh++/bcISRAUloim0xfx3U8/4cGDl7AYai20ZD0M9EWEa/7HnXhJdoG4&#10;DtZscXqs5Qj+85/fRCcuQIM7eLp+DVgJMKL8a8Dq3uaUO/p7bz0SzpnsUyJ8ULqdcXl6OM8k5OP4&#10;g/QRPQvhsNvtc8N+RI8fsQM8L0BNZbSfoZK3f/zxZ3rGN3D81Bl6DhcF8P74y39FPQYLNmU+ffau&#10;uB4xc+1D2UmYzY3iPLR99nSHGGEy3PF+Po5Na8KPh65ny+o1sHPzFH8E1koyzAioeamBHQ3kaDRP&#10;MlS96U8lysR+TX0Z4DSwxs9HA1tv1v//5ofF9d/UdAmY6j72NVx1n4vr8ELkfC98X84RuTByJRiy&#10;SoBlzlRYj1goOyI6ZWJQ9EjU7GgX4MUvg+RFkOVDvwHvfMqTeFLeq5DKiqiMXx6qw/tZ/OSXSfKj&#10;egF5UARkQxmUAUUkAVdEChRx1GZSHJSp8ZDy4iCNiIRUHQXtidHQLwuBQZYPeua4Y3CRK3qEWsMy&#10;1xaOpYORvs4O8UttkLV6EHLWmCBjeW+kEWRlL+mJvOWGKFxqiNIVOihZqY9Ra41QudEYozboYNQ6&#10;bVRt0sG47VoYvVUJuyJ9SJY9oLI2goFfD/QisDJwMYaOqxFUw3pCfzDBVLQW7JKUGBqmwLAQFcIn&#10;qxExmTq+qVrwqVLCM1yN4JgecPC2gouTOzLinZAYH4CcnCSSBCQmJyAmNh5xNOjhfFxCNJKTKZ8Y&#10;j4LsCFQO90d2ThxSU6ORkhaJtIxYqheBpGTaTolBfFI0QqM4KGcAQZgrQvytEeHvgLh4cwRl9IZ7&#10;gQG8So0QVK6N2BptATQJ86hDXqhEKgFM+nIlMpdLyFmlRMFaiYBSQv4aCYXrqIy2c9YqkUvb2Ssl&#10;5K1WIHcV7SfYyiTYSV+kRNpCFRJnKBA7TYn4ySpEjFMgaAwBGUFUCIk/gVZgiRK+hQr4lSkQTPAV&#10;PVGJMIKAsBoCq9lKZNVpIaNWhXQCtwwCuORFEpLo2pII4pII7vj6sulakuncacuH4O27T4Qpl6GK&#10;zYSyb5HsFC4cwT/7X78jzr/2M2LNEH07RN039mm2NXU02xp/JbGP29P4OtG5ed+bInzYOE91WBMl&#10;Fo4WIvu3cWgJUf7xP750H39E3yeCRf5uCc3VG9fO/k6//PIXamrHwZjAKDBHD77l+oiu0UHGdG1k&#10;TdVH1gxDDK+jwcK6XiiqNYZDrA5CywzgnqMLxyQtOKRowzZWTYOLfsgs1MLJTAXOZ+vgZLIO5mYp&#10;sWykApuHK7GHnvnW2RIaaKCwMUCJExW6uJarxLrpKkw9Z4NZTQMJlMwxt3kgySDUtlgSlPQjiOLt&#10;AQRbpgRdfYXMIpia2dwbs6hsNm3Pae6D+S0DsOAo1SfgmtVoSjAzEEtPWmFVuz3WnHHG+tMe2HDe&#10;Gxs7/bDxog9WdThj6RlrLDtHQHZiGFa2uaDuhAOWn7RDXastlrRZEwhZijaWnLQQaR3LcUu6Nmss&#10;PmaHhUdtsaiF0mYb1B4jQGshgGq2wyICtAXNTph90J6g0BULmtwxa7+cX3SE8kdcsPqwL04fSsX1&#10;Q+PwbvsatB+YicQiN8SWuiJujK8IcusZZI+UUU4YsdgPERnOsPWzQxJ9j2q3JyOpyBuesVaYVR+I&#10;QwRQR98qQ9ONIjTfLBSgdfB6jkgPXc3G0ZtUfp1g62axAK2ma1Tncq7QYh08lYzm02loactE55ki&#10;vHNnPGbPpu8kDeCjrGxxbc0kvGpbgcdNtQKk7h9aIuTtg3V4u5FAqLEW9w7V4Z1jq/Fe22Y8b9uC&#10;xyfW4Nnxtbh1cDlGJ0VCW0uFUfRd+eXBfnx9ewuen12OZ2cX4UprOTo7K3DmRjWu3Z2LW1drceXE&#10;bFxpn4fbXctw//IGPLi4UXZ2v7EW7XdPo/lOBzbdPodRVztQeuYyPFouQLm/Hdr1J6G1rhXqxU1Q&#10;zzwA29Gb8dbGNiiTZhJgzZLhifsOtoJ454q+QRnEJkOCK+4jqL9QBJbTQN6T6voHYOyoSjGL8NaV&#10;G0JuXr4uAkDevn4DZ9vOoIsA5/qlG7jWdQVXSS53cnpdgNbli1fE7B+hyeFQDQwdGg2EBkJIPiMg&#10;OLSnWYAMa6E4XbCwVizdwCayF09eCq1TTjx1WioJPfQMBGRt3rwZhw4dFmBl1MNYpO9/8AozxowR&#10;ZkXWShnrGcEvKFRAWsOW7bLfgOIf/wFDqseAxX5WtfNm4ff//klg9J7w59LUcXKxR2fHVdy8/Y64&#10;XtGhd187gxF3+jJYdWuYuE53GTu8M0ydOdGOxr37cWTfQRzdfwhHDjaipfEI2o6dJIjZgMN7D+Pk&#10;0WM43kzSdFyEZjh55CSOH2vDwe37cebkaZxqOYUztH39KkEV7duyth5LFy3D1voduHX5Fi6eu4qz&#10;JzvpB9wlwLfj9AWc5GNOdeB8xyVcOH9ZSEfnZXRdvIYrl29g+9ZdBHhv4eKla7hE21eu3sTlKzdx&#10;5/Z9tBw5hp9/+V0814cv3hXOvRq4ZO2ZBnz+AS0ZmFjk7f8t/2dbTl/DmgAiuZ5GXv9OxLYm3w1j&#10;BE5vApbmGE35m/AmZgV++Am++uQzrN/WBMmERg6OyTAsnw8t53T4TlhHo4k4VKw/ABN/hiaWIih8&#10;aKTBcMUA5UnQ5EEvBkGVACsCrNfwRS+QBrKkAEoDKQ2i+qE5kKKzCLDSIMWlQJkQD0VWEqUxNLoJ&#10;hFQaCmV6CCR3Z0jOjuiV6A2dODd6MYdhaK4rPKbZw3WUJYImWiB6Tj8kLeiD3LU9kbXMEDkrDGXA&#10;WkWd0hpdEh2MXmeIik1qTNhhgIm79TB2mxpRM3Vg4NYLimG9oEdQxUBl6NUb+nbG0B9kCENLHQz2&#10;U8EpXQXrSC3YJ6sQWKlACgFIPHVSceVqOHlpCbjKzHaBk7Mrgv2dkZJoh4ioUAKkOGTmpCIpJREJ&#10;qYlISk8mqEpGWmYSsuhe45KSBYAV5MciIzUMGRkJyM5NQip9BNOzEpGVQ8ekRCIuMQqhYYGIDPVC&#10;YuwweLvbIDbAHgnJQ+FTaAz/4UbwqdSD0wRtBM2UEFwrIWKZAjEEKxkESNkELlkEUrkEVYUbJBRv&#10;VKB4s4QSypdulLfzKM/QlbuO6hNkZaxQiGMzCXwyCIIy5qmQPFeFuFkEWZMJnMaTVCsJtNQIqaJz&#10;EmAFDScpU8K/RCG0LpEEYSxRk+mY6fTcCKRylqlItJBO7abRdabVUfkyCalLCeLovPl0fr6ORDr3&#10;2A3R+IPeL17knJ3e2SFcA0oMXEK6twW0dAMSa7vkcvZtkiFIQFp3XSEMbN2O36+d6+k4HuSxdonb&#10;EM7gDGpUR9O+nJfb0sCYxk9MHN9d9s9+eR+XaQCNy2TTp1zfw7/IAAD/9ElEQVTG/kfnbrwNM9eh&#10;cIjSgleCEoFFKkRWqRE/ToXUyXrInKqD4Yv1UUm/8YwZBgjI1YEV/Tb987XhW6CNgBJt2GeohYm8&#10;ur4nnqRKOF6gQivB7YIk+rsHqLEmR4FNxUocLiTA8lWierMKByIUOJukwIL9OphzwoIgZLAAlwVN&#10;5pjfPJhAZQgWtgzC/CNmshBAzTzUl4DKBDMO9RYy7UBPTN/fE1P2GQuZubsPJu/phfG7DDFlO8nu&#10;Xpi6x0TIpB19UL29j9Awpc/VR9EiEyzcmYGZq7JRdzgMK8/aYv4xK8w7ZI/5hwmampwwt5HKGi0x&#10;7/Awgj9Km2wIkOwJqhywiPYvOOREqQNqjzqh7qgrFje70bW6obbZk/a5Ys5BZ2rPSWjKZhxywLxG&#10;Z0w/4EzX7YB1jaFori9C+/ZpOFE/ByVFkbAKHQor96FwCXdGaJIH4ivcYUPb8WWuiMpyhbuvI5JK&#10;nLCqOQ01qyLgGTUUhRMCULbAC0fvlhNkleLA7Tw038oj2MrDwRvZaL5RKqCLAevozRJKS3CEyg5f&#10;Jsi6mIXGsyloaU/DuY4cdFwogp2DNYzVRri+rgY/XtqOJ01LcHPXPDzYv1iGqv21eIvk7oFa3D+8&#10;lNI6PGhcjkdNK/G0rR7vnFhP6WaxkPTLtk34/Mo+vDizHv7OFujZsz/eP7sT393Zg3fPbcEjgqmr&#10;HWNw6uooXL+3AI/vrsaDGxtx6+Iy3O5cKuJf8WzCx9c34fG11Th18wQuP7qEPbcuoupaB1xPXITi&#10;SCcUe2gAvukkpGVHIU07AMWUvVCUbcLeWupXkqejb9JkJKaOQV7qeITGlMMptBT6PvkyWHnkomdQ&#10;qdx/+JfKgBVCHQGHK+Doxo/vs5M7mwTfEcJmwjvXb+P+vQfCqV2ePcgmRI55Ja/7xz5a3CkyaAgA&#10;IciSQUSGEwEr7/NyMZ8gLiRGdOSaoJ4NDQ344/e/5Y78mex0Le+XhYPydZzrQmEWXTzBEWuxeI20&#10;+/fv4/vPv5LrdjuDskP82YvXMbqEyJG25Zk0KrGyP4OVaV8aNVHnwOtqsSbnzlt3qZ4SHGeL22T/&#10;kMadB5GZkoWL16+LTlsDVxqgYtHcp4Cv7n0COAgC+DmxJoXb1xzPdT56JZsI2dQqnhUDJT1PnqWp&#10;8W27fvWW8G3jY3jUenBfE3Zt3S1mcXL8qkcPn+H+W4+FKZGFZyyyz9fdW/eFfxfH3+JgpTev3RUT&#10;D65Re9cpZdmzfa9YB5Hrsf8WO9yz5pHPeehAI96+/wR1M2fDyz9I/A1YiyXAhq5V3DelQvsk8jIM&#10;/QNYGjjqrv+6/M20e/9r363/rSOXU9oNTXwujZaK9wlHdgFVMmhpAEvEIWM/LL42Snlm4Jmua1DZ&#10;RcK1Zh16FM2CbuoE2IxcjKIFW9A/bTLBDgGTbwmUvmVQebGmSoYtIbxN+6SA4XKq0WYJIfhip0aG&#10;KyHUThABVkSmDFkxKZCSkqDIT4YiMhySjT8kV5KB9gQ/9lCGeVObdlA42kInwglK72GQBplB13Uw&#10;rCIHYGiyKYJG9UTZ1t4oWNULBWt6omh1D5Ss74mKDYYYtVkPE/boomqnPso2GSBikjEMvY0gDTCG&#10;nrMJDDx7QcupB9RWJBYG0B+ohz4uOnBKUcM2UQHLSAnu+SqhEUqcr4B3LoFWrB5iEowwstAGiZF+&#10;sLFxQUKMI2Lj/BAVm4aktFQkp6QReKUhIyudgCkZKVSWli5rsLKzkzGx0h35OTQKJgBLTolDSkoU&#10;stKTkJQaR+1EIjkpDolJsfD190F8uBPiIobC19kF+fFuiEofCJ9iYwSN1IFHDYOPDmZMllC+QEIF&#10;AcuUWiXKJkjIbCCoqWewkqGqbLMSwykdvkmBigYteZvy+QRaRQRaGs1W9kpZi5VDcJa7VELyPAUS&#10;ZyuQMEuJhKlKxExSIJTgKXwMwRwBVmilhJAKBSIIQEPKVQirpJE3QVjUBBWiqJOPma5E3EyVgCrW&#10;qLH2KmeVSoAca64yV9G56TpYGPpKdlF+TW/h38MmvNcLMLPmikBHQAoBjEbEvu78axjqhjABPAJs&#10;uveRMFTJkCMDj5jhSuU8iUK0TcKAJvaxfCoHPxXQxe0J0JKvgSFJ1qjJ2wKuWPPFYMfl3eAn2n89&#10;o1KGLZ4h9+U3/0bhuGL0tJLgm64DvzRt+GdpIbxUC7FjCTyn6CJnmg5Ka3WQP88QPsl6BFc6CMvT&#10;F6ASWKqD8OEEZJW6CJ+lh5GlEh6lKrA6UolV9NyXFSuwYo02mqZI2Enw25imwipXgqsKJa7Q37Fl&#10;ogJTzw4kmBmG2uPDsPCIJcHKMMxvsiCwGYqZ+wdg+j6CqkMDMPtgX0zaZYTJe/Uxda8hJu/SxeTd&#10;hhjfoEb1BhWq12tj5BrqE1Zpo5D+1oWL6Pc3iwCfwDxtnIToURL8ciS4JNDAPFqBoDwFvSvhqBw/&#10;ApOnz8DwcZmYuT4QS9scsPgIQ5EdwdEwTNllipn7TDFjX3/MPThEAODsxiGYeXgIAdNggq+hmEvX&#10;P6/ZAnOPWNFxJC0EZodtMKfRiiDNHrP2O2LmAReCQQdM2meHmY0OmLjSA1NGR2P5jArMmZSPnLQA&#10;2HnZwc7ZBsGp9nCmgYx7uA2i8xwRnGyHqHwXBMQ7oHhSANJGOiNnnD/SRzmilLbHLA5A3a4ItD4q&#10;Qcsdgqib+Th8Kx+td8pxisCr9S2CqluydqvlZhGaruaJ7VaCrBNd2eik/NrdWTAd2AdjIvzw++29&#10;eNW+Efdbl+PxkWXCJPiosQ4PDy3Bg6YVeNi8UsAVa7LeOrwEbzetwrPj6/HO8Y0km/HidAPePbsN&#10;z05twfvnd+CT60fw+3udWDqWoEalxI1D6/HttT143k5AdXYWWjqK0HFtIm5ercWFzjm4dXUl3rq0&#10;Cg+vrRN+WPcvrxP5U/eO076b6KS+cDn193XHrmD2kYuYdKgTI7aeoff6GFIXNCFn8SGUzt6HmTP2&#10;IGPkWsyqWo0No2uxvnwBaotmYnr+ZBRnTkVOxlTYh1YgIHm83F8ElUFp7k6A5R+McVVjxFIS999+&#10;LPyEOEQDC0MAXwQHG+XO/52n8izCp+/ISx0wcHGnzp0da7B4pptmNqGmIxUAIjrLj4TTZsO6NbJT&#10;5lq68Tv3hHMyd9zckfI0+wXz56J2/gKxLtvGtesIUF5izbIVmDpxEiZOqMHiefNEQFTWuoyrHo8x&#10;FRX0MpairLgIi2rr0LRzJzLSUxETES7WtooMDkZKQizOnjgiw8PTF0Jb197aBh8fL0QH+MDLzRl7&#10;9u7H88fPsHXdRgGRIv4PXZcGsNgE+mYYCo1pUHOPDFQ8E5BNWBq/LA2IsVmuq/Mynjx5KuDrzeP4&#10;ufBSEDxTkP0sGIR4mSCOl8PgwMCmmbHJx7LwMSL/gRy8leNkcVsa8x+bGD8i0aQMqWym5G1uj/2x&#10;OOXo62/feyz8u3itQAZYXkaI92tg6TU08bWKvAxGnH8TjLhMgI6o88++/9F88b2+rvNPqgGn/9Vo&#10;kfCzemO/BrjkPAmfp/u3xX8vTcDJwllrhRnPeXI99L0KEDR8AYLnbIfaJU8GKhYBU8Oh8CuTNVk+&#10;xZSn0QcJw9U/WiyqJ2zrDFeUBsmQpQhiTVY2FBEEV+GpUEQTYEXFQxGXQPk4SM5BdGwgJGtnKNy9&#10;6RxuUIS5QuFtD1W4AxReFtCx6A9D14Ho6zMAMdOGYviuvsjb1BP5a01QRKP84nU9CKwMREcw/qAB&#10;kucbwrHAEL0CTSCZGEPHsQcM/HujZ4Ap1M49oLI0hJGVLga4qWERpoZ9igxWbnlKJFEHkVYnIXaE&#10;AgGJamQlD0BFuj1SYr3h4uKGsGAnpCd6IiIqEknJBFOZKUjJJMDKSEFqFgNWKtLpvWK4yspMJ0nB&#10;8OFxwgzIcJWaliBgiiUjk2ArNQnR8QmIiI9AeGQYCpKsERjkhAAPN+Rn2CA00xQ+5b1Fh+o9yQCV&#10;09TYMFHCy+lmaKBO9WKFCU6VKXB5cg+syidwqlegjKS8gcBqi1KkowiuRtarhRarYgtBzWYFiigv&#10;zIMEPQKuOCXJX6pAynx6DhrImqJGwiQlIscTPE3QFpqs8LFsNlQirEohoCp+shYSJ6qFOTFmKmu9&#10;6PlNlzV/DFcZSySkE7iVEvzFTWEtmz5iJ2ohb6kKRTvk8pS1EiY0JOHbT38Qy+6IqN9f/4JvvpJT&#10;kf/6R2gCW3IYga8o5fABnBezDjm0wFcccoBnRv4owggI8CJQkn27NFopGahkqGLQ6oYiAXP/gBgD&#10;kwaWRH0GuG6Y4zK5HTqGgIzbZ9BirRgDIDvqcx2GRTn/nZjl1nLuOrTMDOCVqIJPoi4CM/UQmqOL&#10;4DwdRJTSs6zSRtokNQoW6KGktgf8UwwQlmOAgll9ET3GAEElOoit0cXcY6aIn6GL7Hm6uJkpYY+T&#10;Cu2hSpysVqA1X4ldWRLWj1ZhdbgKw/up0e6hxsG5tH3AGLOODEJtqw2B1VAsarbEokZLAVx1Rwha&#10;9ptj3OZemLarH8FJf0zbY4oJW/QwZqM2ajbrEFhpoXydAsNXEEgtJFimv3H8NPqtVBNQjZQQWSQh&#10;rIAgPIMAMkUWzzgVbEIkeCcTZOfEITc/hd6HKKxduA7PH73C9C2FKF5uhJJlZiica4iyJX1RMMcQ&#10;I5b2xagVQ1Ba1wdVq81RNLc3Ri43x6jFw1C5fCjGrnFG9UobzNrmjWlbvbGyNRyrT8ZhU2eEgLaZ&#10;B50IyNwx/ZANipZbISR3CCrLY1A7qQQTRyQiONoZpqZDEZjgjKAMR/jQoCmswBNxJW4ITnGBZ6gj&#10;3IJcEJfHa/oFw9rJGr4EYMklDmi5XYBtnSnY2JWIk0+K0P6MIOtBDo7fK8O5J+Nw5kE1Tr49RoBX&#10;y61SHLpVgOZr+ThyJQ/n7+Zh9rpw9B/cD7sI9P54axeenlyDJ4fr8KSR4Or4Crzbvh6Pji4TgMXy&#10;uHkF7hJw3dq7CE9a1uBRCwFQ83Lcb16L985sA0PV+5078UHHbrzq2oePrjbivQt7QTtwZnONUKZ0&#10;7liKj0+vx61TE9ByIhNtHaNwqq0c549PwiWCrpsdC3HnwnI8uLQW9y+uxKOb63Hi3ml03ujC4euX&#10;kXXpKrwOddF39go27ryE5m2X8XjnZXy47yp2rziBsKl7kTd+M2JKVtA3dQbMYyagf2gJBoeUwjJs&#10;OOwjK+AYNwZmfkWwDB8t4Ir7FmmQC6TQwCBUja4U8X9YA/Pg7Yev42HxzDTWhrDfDy/0zJD19Mkz&#10;eSbhM3lG4b23HoqOjqFCwAhrthgsqIw7fQER3Gm+eCUg7ofv/iXkx3/Rx+P7H/HJTz/h46+/E50k&#10;t/H7T7+Ktb7QPc38K+r4/6CU13RnEyDL17//KXx3xMYb//6iba7Lxb//8h98/9VX+IPnXdO/H7/7&#10;CR9++iU+4nP+69/48b90AnG8fCKOK8KjMo4t8n8h6M17Edtv5Fl4tiEDFs9KFJor8Rz+MSuynxT7&#10;hj15/EJoWt5sl4XBiJfD2blrvzAXcqRqhicNqLF/1jtPXorzCIjtPpZThhqench/Gy7TzHzk/IcM&#10;LJQ/d+o8OEbS/71uhqxrV29TGx+KCQIzayYjITFVPA/ZF+ufsBEaEXCj2SbYkcv+Kef0/93WyP/Z&#10;T9f+zza193pbFhmsNPs0+X/OKdeXU/6bsd/Zv7/9DvNXboVHwVxkLduDzLpdBCmtMHBMh8qLoMmP&#10;4MmDAEmYB2Wg+h+w4pQATAAW+2lpJIDKA2S4Etor9sMKzoUUkU2SCikhjeCKIMsxBJJTKBRWfkKD&#10;pXD2geTvC8nCAZIbgVWUBxQBtuiV4IDekTYwDbVAv/CBsCswh++ovjRy6oPiTb1RttkIEw4YYty+&#10;3gKsnAp6Q+naH5J5D+g69oWutyl0nXpCbWkC5WB9GNnowdRRKcyAQ6OVsI1RwT5NgWCClOR5EiKq&#10;VQjNJUjINURuKn2Qs/zh6eECN08HRETYIDYuQgBRYhIBVXoKkgik0jIIqjKSZdhKk9O87BTsX+6B&#10;/PxUZKXGIzkhmuBKrpuckUT1EhEVF4vwmHj40rclLtwfZTlD4Orqi0BPOySnDYRHrh6CqgwRP74H&#10;EmZrIWCeCjOpY2seQ4A/rheaQ/XwoHogjsX1Q0uCCdrG9UPWQQKWPboEVkpUbFUJGblNjYpNEkaw&#10;9mo1gdd6BcGWAgWUL6D28gmwBFwtVyBvmQIZC1T0LAmy5pDM0BKAFVOjJrCStViRVQRcJPyswsco&#10;kThJB9EEWmxODJ+gRNwMjchaQOGHtVJC2Q4lvLK1YeFkDI+oQfBJM4F/uQLeBASFawi4CPj2n1mM&#10;Vx9/hOfPX4nF6p/Sd4EXdubJJc9owPec3sEX79P7y98enilLAwZe/Jl9Md/jgRN9uzg0xatXXwu4&#10;YUj65LMf8BFD0TcESV9zoMwf6Tv+H1m++RXfffc7vv/uD/z7X3/ix3//LcJ7/PTD32L6vyYUBYcn&#10;YCsCx+/467c/acev+Ju+nfj1N0p/w2+/UNmv/6V9VPn1Inv0X7cXPf//ux9+hku0JwZ5EWyk6CMw&#10;XRdBaSQZOggv1UNUmRbiK3SQQc+yaIE2RtT1QkCqPgrn9ELmjF6wjSXArTBCeJUuVnWYEyjrwXOS&#10;Hg4VK3CIgGpHqoQj8RKOh2phT4Qap4O1scJOhUpfArDhEqY09cKkE1aY09QfC45aYOERC8w5MBhz&#10;9w3B7D2DMO+QBWbvGoIpO/pi8vY+mLyzL6bsNEFNvS4qVtPvaKUSo+m3Usz+fQuUyKC/byrBfgLB&#10;VRgNSMLyJIRn0e8iR4HQdAkhdD1OBFYjqlMwduR0ZCaOEOvolpQMR35xKpYvWoE7t99FbtESGiwf&#10;w4a1JKuPYOPGVqxZ1yTLmmasXtFIchArl+/FMvpWcbp4yU5MnroG+QUTEJeQCzefGNjRdyQ4No6A&#10;KBkZVRaYdqgPpu5xQHW9FTJnDkN49lCMKovEgilFKM+LgneAFfwzreAUaIP+A4fC3NoCQ0lsHG0R&#10;muIKKwcb9DEdBmc/B0Tm+WKojQ08AixRPc8ZXV+MxuLjoRjf4IOlJxIxfXc8JmyNRe3hRBy4k48T&#10;b4/A0dulQmt15M4ISkuEH9aZuwVYtC0CAwf2wtEFo/Hn/YN41r4B77VtxLOjq/CseSWeHiNpXYOH&#10;TQRXLSvxoGkZ7h9ejntNS0X67PhGYRp8emITnp2sx3vntgvt1auLewiwdgrA+vjSQXxE6Xvnd+Hv&#10;987g+v5pwor14OgKPDk7HedOlODs+dFobyPIah+N00eq0XFiMm6fq8OjG5vw9uXVeOvycpy83Uqw&#10;2IHFNzrhcuYylE2d6HnwAowazqBn3XH0n38UQ6bsh+mMRhiMbkBM2RqMH78BUiRBHftgdbuPcD+h&#10;9KCBO7uPeORSnsupv+DB+yB3GnwHB2HE8HLqYL8WixEzWLH2ijVZ3Gnz0iocJoAB6zkBgiZUA2tU&#10;2OR1vLVdOFzzNkMFAwUL+yWJjl4j1BEyDMgxjUg4LMSxdry9bjfeOndRdJJsSnz3payRePHkOW6u&#10;3Ya3m44T4R7B283HcP/QMfpjtOB2wy68c5/A7tm7+PCHH0SsoVtbduPG8nW4uWkr3rlxF1/85w8x&#10;4uJzvnjxAp8TeT2+9RYe7G/GrV278XbLaTx78i5eEXi9xyYxgkneZqjhDlw47HfDikbevBdNGddl&#10;zRZf893bcpgGAZrP5brCRKjRYNHzEqAg2qCP57vvCbjqPHcJdfPq6P7fpRHh1//AKrdP7fFx/Pz5&#10;OC4X7Yo26Jm+/4kAYPZhe7d7FqFmnwARynecPi+0O5pyvi8uZ8Bik6KIck7PnpdI4hHBZ9/9G599&#10;+AnVk4FGQA3DFGuP6DhhouP2uwFLo1US5+zWKPG2MOFRKjRb1Glork+cv7tdIdypiGP/KXtO229q&#10;tDT5N8/1wbsEgN3gJZ/jYxFo9HTHZZhE0AjCjX745nFClP607cN+V91aKwFUbArsNgd2i9K3G7DY&#10;YZHqinKhweKUXiKGrKBuyAph0MqAMi6LACsVivBkSJaRdL4gSPbBBFcBkKy9CbhcITk4Q0oNgMLL&#10;GQo3G2iHOcAwxBpa1qbQcjdDHw8zeOYOQPI0Q8w40xMjtg2Ed1U/DI0yhYGXKaRhfaBy7gttd1No&#10;2xkRwPWENNAQ+sMMYeajjWEhCgyOIgkgyIpXERgokDKVRuHjJPjTqDsuThcJyX0QFWKHhGBneHjY&#10;ISTIFjFxwYhNTBGmQAYk1kAlZaQhLT0JqampMlilp2N0OY3Qc1MxYUKimNlbVJiDstLMbmf2VFE3&#10;OSlBgFVIVJSAq4o8FxSkO8DRwQNp0daIyxmAoBEGiBijA79CA3iXGsG/Wh+RiyTcWqhAe7YCT2sM&#10;8aymF7qGa2NriB6OJPZCQ5ABplVIGH1AgfJdagFWI+slVNWrhBarjMCqeI2suSpeTx3lGoKqVbIU&#10;rVIijyAoe6kSqXMl4YMVP1OFxOlqxE+REDtRhajqbjMhpRwCI75GGzHjVIgcryU0W2HU0UaNl5Ay&#10;W42MWm2hrUqcT8C3Q0L6Cj24RekhsNgEpv20qFPricEOplBL2ug7wABe8cbIX6mNkrUDMHZNFCZs&#10;DkP1+iBM2BiIqs0+qN7gS/fhjTGb3KjcBVVbXFG1yRHj6m1Rvs4RcTUOCC2zgmucA4a6WCA41RbB&#10;yTYYvtoFyRNt0WdobwxyMofJkP6IzDHH2E3uGLPBFaXLbVFS54CChTZInjkUCdPMEVUzUE4n9UfQ&#10;uD7i9+VT3QvDUo1hkU6DjqKZ0J/bhv6Tj6JHdTO8pm5H/szFcB67D70mHEXPmCXobRtF5zKFqV1/&#10;9Hcww0BrMwxyHoghwQrY0XPwTNZGYIYagZk6CE6XtViRxUoBWMkTtZC/UBtZswzgHK0j/LKcEvTh&#10;kqwD50QVvHO0hEncv0IX/iO1sWiPMWr398GU3b1RW6OHTc4S1jBcJahQQ+A1qUEH05t7YOZRE0w/&#10;2APTG/sKM9uCwxZYcMgc83YOxPRtgzBjpxkmb+mDCWuMULO5F2q2GtLfQR9jN+uiep2W0FpVEIgX&#10;LSYgn0e/Afa7K6f3poCAkQYpgQRVfgRV/mkSfFKU8IlVYKgHQXxFEiZOnIvc9GJk5Rehevx8tNE7&#10;d3GFGT4iOOlY64b1q7ejdtlBLFtBELViN1av3I9lq/di6bIdmL+4Hgtmr8ek6asxdvxSVFYuQEnB&#10;RCTEF9KgJwUxYUlwdvKCaZ8B6N3DFMNsLeHlEYwtO9ah7rwTanZZIKKiHxKK7Aj04jC9OhM5yUHw&#10;9DdHZIUj/PKHIbjYEaa9LeDi7Ywh5hYwsxoE/1gbhEXTu5/hBEt7cySl2IrlcTYci8W2ywn0u3OH&#10;R5YrfLJ9YB3oArtgHwJmL3jR765uX7TQXskzDgvRdGs4TjwoxK4L2Rhm3RO7JmTj17vb8OLcRnxw&#10;dhM+PLsVz1pX4eXJtXhOUMVmwidHCLROrsPL01sIoBrw+OjqbuBaQelqPDq2hkBsA563bqT9O/C8&#10;vRu2TlNbp7YI2Prk8kEBWX+8OI2Ta6sEZH15dz1uX6jChfYxOHw0F8eactG8oxDtB0fjVucC3Otc&#10;gruddbjbtRStVw7h6N1zGN/VAetTndBtuoCee85DsbYdqsXHoJjdDO2Zh6Co2gHFqA2IL12DM8tp&#10;O7AaWmEjoPKlfsCLAIstG+w+wgNy7m94opQ7lQWMgKIffffDAwNRMaIcvOgva0JYeyVrsN4R2iqO&#10;vC5g69FzAVfc0QtfLIKAxw9kwOKOWvgVdcfBEnDAICA6SRkGuIw7Qe5EGSpeffYlzmVkY3ePHrhY&#10;NUaM1LiT5zrssPz01i2x72R/MxzrYYKjBj3R1KMXjvXshV06hri19wC++P0PPDx+Dq1BkThK5fsI&#10;DppUOmhxdcPFxSto1Pc1Pvzkc3xNo6yu2YvQ6uaLRqU2dkgKNBr1QGtqGu6dI/j4/U+0TZyKyw07&#10;xLkFAHZf85vXr8kL6b5HOaAog9DHArDYX+j1/u6UAeviBdZgPQdHYOf7f/HiXTwkcNqyvoH2dQkT&#10;gHhmdIyACk5JGGAYsPhYAUwksrlSbp81Zm8TYLHZVoYNGWx4P8MI/53aT50DRx3n+nw8t8N5Nhne&#10;uH5XmBU1f5fstCwUlVbgrz/+FNoyTX2hDeO8Bqo0+dfAI0OPqNMNPVz2/+6XU007rzV6Asbk/Qxw&#10;/2tapPYEhMnt/U/7lOe6QutIbX3xGf0WaV90zhRIQ+NlUGIHRAYp9q3yLxM/fjYRKnzL5fJuyGLw&#10;4vxrAPORYUvjkyWm5PIL9doPK5faI7jyTiX4IsBySyCoSqDzEmR5UeoSCEV8tDAVKrx8oUjyI+Cy&#10;gmQ8kKDLHH3CHWDsOghq8/5wLx6KkUft4DVzCMyyB6NP4CBoOQyA5NgfKs/B0PMdCG0XE6jse0Pq&#10;awwjayMM8NKBebga5gRWAwIUsI0lYBhLcFVEMEEj8HDqIFJyDJCS2B/+9NENdLeDr9tQ+PsOQ0y0&#10;J8KiIgVcJSTxbL8EpKTHITMrVTi1s4kvLikViQRXJQUpqJ3qg+HFScjIyyJoYsf3ZBTnJCEmNhTR&#10;CSmITklGYHQs/ENDER8dgAlFNIoOcEIEfdhHFlghekRvhNRIiJysjYgqYzinm8AhqSe0AozRMEEL&#10;7xC0vD1RBw3xajyeLaG1XIXWNFOMtNFCnY8R7iX2w2qCxYrdWhi9Q1uYBBm0Rm2SULlZjfKNCqHB&#10;KlotEcwwZEkCrgpXytor9sNKXagW2qvEuWph8mNQihQ+VnRN42RNVgLlI8eqEcuxxiZqCzMha7HS&#10;Zmshc442Ha+NBJ7dOEuCa7oa/ej6PML7Y4CNPpzDjQkqTKGjr4K5tR584kxh69kDXrE9Cey0UNxA&#10;ULZZlpE7lKjarUL1AQljDxIs7pVQfUjC+EYJNbS99LwKKXQvVtSh2yRIUBpJMHeUtS3mvgQjuQSU&#10;tRLCCDxVukrR4ccSIHLZ2GYJE7itJgUqdrJ5VULWWnoG9FzSVxFkLqH7pHoxBBOR9KzDJ0twynLH&#10;gIrZ0F1zFQlbn8Bv9T3kbDiFJfuWI2nlaXhueQn9iv30e8+FnqMZTD210M9DB6bu2gLwbSINYBul&#10;JmBSC7AKy9dFaLoOwnK16Heog7gyem4ETak1urAIIrCK14NLoh6sQ3Tgnq4Nywg9AiwduKSpYJek&#10;DfcMDkGigwXnhmDiiT5YvF0L+8MJsOg+lzirMJugfObxPphxdABmNBphZqM8429B8zDhTL6wcSgB&#10;1hDMooHK9B0DMWP3ENRs7IWqVfoYvUoX4+uNUL1JX4Q7Ka6j58IhI8roNzFaQj8XCRYugzHEbjDM&#10;beg9HaqLPoMNYeM6BEOs+8LCzhRmg3vTO+WP6NhMRIQm0LuUjMJRs9AxSYHT9Dvvminh450K/HpC&#10;hcd7HLF4+nhE0EDMPyoPAaEZCCKA8g2MRUBAEJx9XeHg5gZHN3s4OFvBxmkorOzM4ORqA2dXF/Tt&#10;bw4zs0Ew62OK2Og4HOl8GzoDFIjOckbmjGj4RfdDzeg4zBuTgbgwbwSGElTXOCF8OEHUGAL0Qge4&#10;hjvC1c0ORRWemLHCCw3n5ACiKw+FYseFJDS/lYmDb1F/fCMVaXOdYOHtROBuD3N7BwyxsYOplRUG&#10;WwzDpoPxOHQ7G4dvFRJk5QmN1pGHw+EQMhDjwr3w672NeOdYHZ4fX4VXZ+rxcWcDnlL+vVPrZQ0W&#10;CS/Zw2ZAhqxnbRvx6MgqvN24DG/vqxPlT46sFubCd05uEPuft67H81Ob8C61x8KwJTRanTuojQ3A&#10;y3ZMKIjFwF5m+O55HdpPlqH97GicOVuJtsZSnDtcjpudc3CtfRbudCzCzSsrcOJ6E1put2HclQuw&#10;O30JiuYLMNx5Htrrz0K9/BQUi5rRb85hqKp3QVG5ETGlS3FjZSOUQWOgFT4KSj/uP7g/KIEqkAbf&#10;PAudAEvhTf0D9zF+5VAM9IAURn/gESWlsonw/sNuyJLXImSgunrllih759ELYeIS5kHWYD19Fzcu&#10;38Ldtx6Kzo41WAxZmo6fUw0saDp2TrlT/eDDj/DJ1//GmcR47CEoujiyAu9/xEueUEfP6999/Bme&#10;XbmJbZISpwwNcc7FER0RAejw9cT5QC+0DhuAW+1n8PH7n+JA/4E4olDiELVzPSsJbTSSO0z5PWod&#10;3N6+C9/iL1xZuFzA136i3CMmxrgUH4nD2irsorIdgwbjwY2buL61ATd27RIdNXfQfJ0aLdRroTJO&#10;+T5eS/f98j52PmeQYUhkrRBrl7g9Nj2yYzmDDM+4ZIf11mOncHj3Afznl/+KMg40+vIDGey4LT6O&#10;89wWP3MGWwEkVPaCz9stXE8EgqU6Qovzxj6GJv67nD3T+TqSO+8X7ZB8+uFnuH5FjsTPZTzr6HR7&#10;G4bZ2OO33/+murI2j+tqzs0pw9brcgFQnO8GJgFF8r7/m2dwenObwehNrZVGu6nZ/t863bMF33B2&#10;f/NYzov7+OBj/PfnnzFm4mJIA6LEyEJon1g75U+jCoInoc1ikGIzYTdQaUBL5BmsWHPF4t9tPmTI&#10;4uUQWIPFMwmD6QXzI8Dy4thYGZBck6l+GpQ2cQRAQVAMDYbCNgiShRcUJra0j+AqyEuI0twSUogt&#10;esYSYEXawsB3EAbEDsOQZAsYBA8lSBtCADYYSs8hUHv0FxoupSPB1sDeUJnrwSJMC8OitUS8KLMQ&#10;CZZ+EgIzJCSOVCN1noSoQgWSstXIyjCHq7MFfJztEOpvgQA/J0SGElhFBCM2Nh4JCQlITIhDCpv6&#10;UhOQlZ0qJDU9CblZyTQiDseI4bEoHk5laRliX2ZmPCqKolGRFYz8nEhERkcgJCYOfuFxiIwMRGay&#10;M/ITzJEc6IwRmU4YM84GIbl9kUhgkjLXCPEz1PAuMIRLch94ZZhCP7QXGqao8aROG1cremKOvyEK&#10;bIwR4WCMadUS2lMM0JTSFx0ZA7E5VgeVa1QYtUsLFZuUGL2RoGS7HkZtIdAiqdqiJbRaFRt1BFiV&#10;rtEAFoHmfAVSFhJczVYIDVb0FCXCqSPk2YNBJDEEeay5iptAEDZZT/hmJU/iYK56CK0kYJ2jJXy4&#10;shao6XiFABW3OH2h8XUJ6o+e/XSQWGUJSw8TGJlqwcLJEL3M9GDuYgRLF2O4h+khi8CGZxiWrpMI&#10;EtUYR1A1+ZBKyKSDSkw5oMSsJhXqTmthwj4tJM7Shl0QQcxAHZjZ68POWx95kwbA0b0HevZVwNrX&#10;CLY+PWBmqcYQZzWSKwlsMpWYdkiJ6YcJsPbRM9qhwggCLPZTY5Np1jKl7KTPsbsYFOcQbC1UwKXY&#10;CFaloyHNbcPgjQ8QsfkuIte0o2T1ZoQsOoHI9fdhNPcipOgZ1JFYo7+nPgb76qO/lwEG+ejBJlQX&#10;dnEES0k6CMoiuMrSQxCBU1AmAVa+FiIK6LdZqYJLjC76WWnD3F0H1v66sI3WIdjShk+eARxS1CJc&#10;A28HFGljfntfEVZhZmMvTGrtg6WrDNCWqsCRYAkzCBgZrmYfIcBq6o2Zh/phDmuumsyFLNxH6R4L&#10;zNo5GFO3mGDSNlPM2DkAEzf1RsVybZSv0EPlaj2huSpcTKBaTM8gWoJXlgQ9gllP1zgEeCfBhwZO&#10;EvUlfXsPRFhYHtydwuDjGYNAnwT4+SfC2ysC4eHJ8PaIhLtPEibkDMbBsX1xkn5bbWOVODdRicfb&#10;JfzZrsA3e5XIDFbAy9sV/sFx8AkKQnhgMHKGZ2OghQQ7FyUs7SQMsyWYtlbAtD/Bf7pEgy0bKAZH&#10;wGiwE7zD6PvDgbi19RDiG4uRS6rgGaGDCRVxqK3JQHiwF8Kj7BE30hqBORaILLVG2Agb+KdboGyE&#10;HQ5dlpe+4ejre29kofluHlruFuLAzUzsvZaCYw8LMXqTL/oOtYGVqz2sCcoGWgyGce8hcPJzwO7z&#10;6Th8p0A4vh+5OxynH1dhdEMo+pn0xg/3N+CTy5uEv9VLgqQPzmzBq3MNeO/0BrxsXY2nR5YJbdY7&#10;LSuEJkv4YhFQPThYh3sHFgt5p22dgKanrQRfxxmsNuCdE2uFPGtbL7RYDFgvTm/By9ObKL8Vj49v&#10;wJ+PmuFo3Q+LxqXh2dNZaD5ZhOOninHmdAXOtlfiWscM3L5ci5sXFuBG13ycur4fR26dxtjL52F2&#10;ohPSvg5o7+yEet0pmK04Cb15zZAm74FUVQ/tUVuQNGIl2jnwaMAo6hNKoEWiZsuGd4Hcj7D2yjVX&#10;zEQXA3hv6jMGuEEKDwoTK7wzKPBMt6td13Dt4nUht27cRfvxM2IdPe6Ixcw0SkWe4Kppf6vwO+JO&#10;Xpi1uoU7cg1gcaf7WpvTraVgkPr4u+/RnpiKA5ICHcNLwcvJCN8D2v/BJ1/g+fXb2E4frxOWFni3&#10;/RR++vMPfP77L/jyt1/w9X9+xHe//gdHPQPQQj/+RlMTvHr3GT786ht8+sEHOJWRjjV07PYBA/Dq&#10;1cc4ONQCrWp9tNhb4bMH9+kc7+H5kcM4ZtafIE7CyeEj8PG338nX+Iaw3xhf7//AIue7y96sy9d9&#10;4/JNEe+KnxsHYOUZlrdu3cHTZy9wpv28AJ2Wo6fQsLFeOLGzbxab93ihZ57t9+jhU9k8S/KY8rLm&#10;6oWYPcjO6GzCfPpYXguSAZe1Vnxd7Bj/5OFz+fk/+0AIa58YfriMY5txPBv5mmUoYlBh0+6Nq3fE&#10;dWjiYnHQ0qjQSKzdUI9ff/nt9f1q7p/v8/+K2K8BndfARfsIejSiASMZiv533//dflP4tyXvl+GK&#10;5TWE8e+lu01Rl4T3/fXXX1i+9TC0bRMIgGiUwYDEflQ0shDxSTilMgFT/DKIbcr/f0lfzyhk0fhi&#10;MWixudAzG5I7wZU7x0Mh8SMxj4bkkQjJmdJ+PpB6uRJoEWTZuEKytyOwou1EAi3zQZAch0DhbgGl&#10;rq7QVunYmNJLawGJRsisuZKc+kNh3heK/sbo7WEASwIMyxg1BoVJGBAoYWiQEiEjlMidqYv8yQQl&#10;mSoUFPREVlZ/EcvK1Z5GuJHmSI21REx8GKJjwkUcq+iEGMQnJiAlhcMpJCI9IwkZmclIz8kQPnjZ&#10;WRkoKozHrMmhKCmOR0ZWJvLyM0U4hvLCOKydkYd5VTlITIlFUGQ8wsJ5tqAvkmKsEOJnh7xoH/rY&#10;e6NslBWix/ZA6iIDZC/TQf5yCRl1aoSN6gGHGBMElxvDNLsH5o1S45PlCtyr0sEc6rjLXfVxvawv&#10;unL1cTalDzb59sXe8H7YOk5CzXYVyrdro3KrUoRmYBNh5VY9jNxCZZtl0GKTYeFaSZgGswiu2DyY&#10;Mo/AaZYk4IhnD3KUfI5vJWYIElRFjyep0ULcJG2hxUqaqI/ISglJ0/SRPMNQmAgZeFIXqISfV9RE&#10;Xej1UaNHbwMMdTRA/2H6GGRlBF0TLfQdoofYQlPkzegLz0QjDB5mAHsPHTELrZAgJ4c69PItEibs&#10;VxBYMWQpMPWQhLlH1Zh/gqBoF13LDDkWl1OcEYzN1LDxN4DJQDXyp5nBI9gE+kbaot2Bdvqw9NKB&#10;YQ81QUxPTDtIz/C4ClMIsLjtsbuVqNwliQkCRQR2LDl0DRy+ggOmJs1TCXNnMD0LjxRf9Fl1DAab&#10;HyNzVT1mzBuBlPVHELP2BkLXvgWjZW9BEb2E3oUw9HY2xJAAHQwiyBrqq4dhoTrdgKWHgGxdhJGE&#10;5hBgpdO9FKkRWagF91htOFA9pyht2Ido0XXrw9xXB55ZBFVJKthFq2ATowXnLLrvPHo2e3UIOA3o&#10;2RhiWpMxZjQaYMZmLdRwmJJDRpi+3xhzmgZidmMfzD5shrmHB2IRQda8Q+aYv2cw5u8birn7LDBl&#10;Rz9hGpy42QgTt/RGTUMvjF1niOpV+gKw8uk5+BJYOUcRWGVKMOhD57fzhbtzEDzcQ2E+yBpODs4I&#10;CklEeFgKIsIzERWZicSkEiFp6eWIjM9HSFA8HHyGwzc4G6MzXbB5zCCcnKTGGfqttdHzvU9/czyX&#10;sKJaAVc/T/TtawEXmxAUVZYgIk0LyaVGSC7QR1KuHhLz9BBHoFoxRQ/eadYwcuKVJHLom1MOHQN9&#10;2Fg7IzQuFpHFPghOI9CcmIzFU3MQHe6DgBBrxBRaIijNHH4ZwxCQZoGkCgfUt0djW3sStp1JxvbO&#10;ROy5ko59N/Kw71qmyB+8koOtl+KRNssO5g42sPNwgLmdJbxjvDDI1h6ugdbYeT4Nh2/niYCkbffG&#10;4uzjsRhgaoTTmyrw/dOdeH5mkwip8EHbRnzQvlk4tb93lspOEiARXD0/vlqeTdi6UsS40sTBYtB6&#10;dGSFiIHFmq3npzcKeXG2XpgSGahYi/XyzFbZVEjwxdosYWYkIHu/owH3j9VBS0cikKpB89kcHGkv&#10;wfH2MpzpHItzXWOJW+bi1vVF6Do/GW1Xd+HozdMYd6UDg05ehvLABWhvPQ+j9WchLTkJ3TlHoDWj&#10;EcrqbVCWr0FexSqsn75NBqyIkfS9z4eebyG02B/LnaCKJ1AxZLF7CfUdwjpi6gwpLCgYw4uKhdP5&#10;g7fu4eG9t8Waem/fuUud/9siyCeHarh79x7eukllt+/i4VsP8PDhQ5w+flL4Z3EHyJoSje+QBj7Y&#10;lMUdswZAOBWd8Acf45N//YhT9IE/QIDTSef/kGeuffBKdPTvffY1nl27JUx5p/qY4lLFSNxasRbX&#10;5i0Rcmr6fHwPYLtCgZPGPdA1fgK+/PtPYeL69G/gq7/+xhf//gbff/89kW8bmkz6YLdCwtOu8+K8&#10;73/+Db78/hfcWLYcm6mNZgdHPLpxBx998233NWqutRssNELbsv/QP9DF98X+Zqxd4bAHDFW36Rnd&#10;uH6HIOuWmDnI8ahqFy7Gtq270HTgsNAM3rx+C1cvXxOzNK9cuCyirV++dEPALJsTeZ1BGXiv4MLp&#10;Czh96pwo5xhklzouC7l8/jKuX7qJk0faRDysSxz89fwVdJ0l6eB6V0S8rJ1bdhHAvSUClb6Ok3WW&#10;2rh4E/t2H0IXnefc2S4qu4ibt97CnOmzkV9QxD6s8t+SAYbuk+FJBioZcDTbQuPXDVaijIRh+t0P&#10;CeIYgF7S3/SlHPqBAUk2930iNGHslyWO1cAStcGaQwHjBLgMTVyuuYbXbYhroP0MbnQ81xN5qsuz&#10;UTmMhWMkvQgcjZ1GG8K3SgDTCAFZGrgSL8MbmixFwEghko+8T8AWQxmBlgA1jm/CoMWR4Dl2Fqce&#10;BFoeNNL1SKbj0gieQuhli6EXLwLSQHeCPAKtIG8CM18CLE8oAwi2PG2hirCF0p9Nhj0IwgiovC1p&#10;FDSY8maQBhNcmfZCTztj2CfpYlg8deCR+rCgTsAtR4X4iRLya6nTrtFDUYkJxhYPwvTR9vD1tkPf&#10;AcNQQh/V4blDERMZgMREAqDkZBEuITE+AUkp8cIZPSUpWYRg4JhWyQRa+bmJ2Dg/AuOqOMZVBrJz&#10;M0R4huycFGTT/qLsaFSVJ6NyZAYiktPhQx1OfHIIslOdER9miQgPa6SGOWJspSMyxg9A0kw1shbr&#10;I6dOhaJVWihcoS0cmb1yTeCb0xMR03ojfJQO7s1S4v4oAzwaZ4LjcSYY7mGMm9NUeDKpF/Yl9Mdi&#10;NwOMs1JhhJOEEUskVO3Rwdit1PnsUGHkVm0BVxUNOijfJAMWa4h49mDmMqVwROfwDKlzVSI8Q+IM&#10;lTANsjkwajIBVo0CoWMoP16J+En6iBirjeDRtD1OhWQC19jxBCBTdRA+muBsIgEJQxp1yGxGUmgb&#10;0gddDcPe2jDupw1Hj14idIyWvgqh2QS4Cf1g52uMsKy+GLepH6ob9FG5yQDl6/Uxdps2Jh5UYepB&#10;gqsmiQBCjaktSuGIz2ZBjnpuE6hEP1tD6BpL6GdFf38nHdgH9YBRX12YWWrDJbAnTEwJvPor4ZdE&#10;gBMkoYQAdh4BFmvCuO2afQoBWSO3KUXoCA5vwYDI2ix+Nkm1KmEmjJqqFLP/4paugbTmDjL3tWH+&#10;lkrkrlmOiNVn4LXsGgZvewl12ipIkSUwdDHBQG9tDPDSg4WfPqyCCZoidOEYpw3fVBWCM7Rk/6tC&#10;enaFasSVa8M7SfbN4nAMrOka4q0D6zA92MXowjpELUDLNUEHE3fqYuwuBaY162PyPnpOB3QwfrcO&#10;qneoMWEf7T9AgEUy+YAhpuzVx8xD/THzgCnmHBqERc3WWHDYEvN2D8bsbf0xm0Br6jZTTN9thsnb&#10;+xFk9cC4jfqYtoOAq74nRq1QI3eeBF8COrcYgswcCdr0vD0JrPwCYhEcGI8gkpDgRAQHJSAsNBkR&#10;UWmIjk5HXEwWYmMIamJzEBKehqCgOAKwOAQEp8CVOl8X3yzkJvhiYZkVjkzSQRf93q7MoQE9/YbG&#10;hCswOnYIZhV7o2ZmFLLHGKBi+kBUzRiMsfMtMWGFJaZtsceUelesarFD5WJfmMfHQdefBo38/fFb&#10;CfNpj5G3aAziUrRRU52CRRMJ+uIDEBhgg5g8KwKvYSie6ojKFfaYvMUFS5sCsfZoGBrOJoq1Bndf&#10;SsX+qznYfz0XB84n4/DFTKw8HYaCufb0m3fE4CFDYTHMCpZ2w2Boag6vcGvsuSwDFpsHzz2ciNGr&#10;QmFnagp8txfvXVmPV50NeHF8nXBuf+/sFoKserx/erOAq6fHWHO1VDi5P6X9bAJkzdSjY6uENusd&#10;gq4nx9fgCcEYa6deEkB90LEdzwnUXpCw0zybGxnC2FfrRTu1Qcc/PUWwRSD3yYUGFCX7EfDa4/qT&#10;Uhw6lY3m9ny0nSvHqUtjceHyVFy9OhddXVNw5sZOHL99GmMun4XZyUuQDlyE1o5z0NrUSYDVBmlW&#10;E6TJ+6AauwOKitUoGr4EY6s3029/HFQEVUpPGrhrrCOUZ8hSOOVSP0N9hhf1FQxYZgRYQQGBKCko&#10;xA/f/yhmEQon94dPhQaFQzKw1urR42dCY6IJ08AzzNjMxRBx700TIXXGbzpoCwihfRoYYeHOmE1h&#10;n/zwM07GJQjT3fmiInz06VcCXhiweMbMS2pbAFavPmhRqdFMgMQw1kQpa52+/OlXcewJ6pzu7tyJ&#10;T/74C88evoNzeaVosXLECZ9ANIVG4uFSAjLTvthMdT//+VcIsx11xp/++AvuNB4Ube0z0sOjc534&#10;6OvvxXUL6Q6aytfPoinX5PmeRIfP5ZTnNjlMA8eIYfPgN998J+JZdZy/JIKxNu9vFuEQvv3uB+Fv&#10;xhHeP/r4UxHYk01brJX66NVnYpvrifSjz0XK7fH52NTIkd+5Hu9j4cCF7J/F96Up51mIHGqBzZXc&#10;Nse+4gVYeVaSOAfv//AzfE7t8d+PHeu5PmsRebX286fpg0pQcJbA76svvpYBiO6V7/cf86AMWRrh&#10;OhrTqtAoEUQLMyeB1CfUhph08J/f8NG3/xYm4o///RM+x1/4jCDuix9/FtHYGY74uXzDZX8CX/75&#10;hwjQKJ41t9l93tdaK825SPhcnAozLOV5FmlixlhINoliVCHPAqyQoSqIUg1sMTT5dvtfsTYrkODK&#10;j7VcVIchi2FLwJcMaOKFYq0Yx9Pi5XTcaFRJgKXwILAiwBJpr1BIlsF0fCQkWz960RwhDaWXzc2D&#10;2nCDpE0wNcgcShuCKydz6Fn3Q99kGyi8qYzASm3eE30DesEimIAqSA8D/QwxLEqHOnuOSk7AwJqH&#10;ajViy7RRUGGMyhFW8A2yQz96oSuzhmHq6KFIiI2gD38M4uMJqhLjkZoRj2QCq3iOvp6agDSW5DhR&#10;HpOQjOE5CcjMSkJZUQzy89OFLxanrLUqLU7DiELKE3BFp8bCIzxO+FuV5XshLtwWaaGOGBXtgZoM&#10;N5SNNkfqxJ7IWqSNnJVaKFqpI8PVan0UrdNBylQD+OYaI6KyFwJKe8O11ACtc5W4UmCCu6V98HhE&#10;H6wM0RWxjR5NMqZ3uC+OZPbBKFsJNcMkjJ8voZL9sOpVGL1VjfJ6Ncq2SKhg2apC6WbV6xhYvBwL&#10;h1JIW6hAyhwCqNlKgizq7KfKYBVToxSpZgZhSKWSQEqJABKeRcjmwfgaLSRP0UHCdKUAL9Z+pdRK&#10;GOKugiSp0cfMWCwmr62jhHvMQLiG90LvAXpQKpUYbG0MW08jBGX1R9IkI5St1cOINVooWa3C8FUK&#10;4SfFYDX7qBZmHSEw3Kike9FG3HQtOOSwBkuFIR68ZJgu+ljooNdgHWjrqqCUVDC304OlrzZ6mWgJ&#10;wEoYa4xew5QomK2L+ce1MbfFAFMOSAQiCozfoxKgJUJb1POsS0lo+FiLFbdQQjQ9/6jpcoBVm3Qa&#10;DGy9j9idXZhRm4f4qaMQunA/PJZegn39IyjHNInJH7qufTDQR4UBHroESnoCsBzoN+ocqw2fZIKr&#10;LB0SLQRnqRFRpIX4coKvUDWGUn3fTG24EcyxRss5Rg3fLCWdW9bMVtLzmXKYoGqPmkRbLAE1Ya8S&#10;k/ZqUUpl+wkm9uqImHBT9xNg7dfDrEN9MafRjCCrn3Byn39wCObvN8d0Aqpp2/tjxp6BmLq9D2q2&#10;G4lYWBPrDTG+Xh+TGnpgPAFvAUFmQCENXCIVArB0ekjwonc3ICgeYRGpCIlIQWhkKiKjM4RExWUK&#10;iY7PRixJRFwOIsJSBICxFiuUYCwyIgGRoWnw8M+Bk1cekmPCMK3IHnvGG+BWrQIvCHa/2S4B7/bC&#10;iVPxyKnpi0lrHDB1jR2mrCOw2uyEyZucMGWjI6auc8XCvcOw5jANXCYHYVBUEhTh2zFwyefIWjAS&#10;camGqB4ZjenV6UhJCBFuAUmFw5BYZEPP3pyeky1m73PG3L3eWHo4GBtORmJHVzJ2XkkTS+E0Xs7C&#10;oY4MNF3KQtliO6w7E4U5B4ORN9MB41Z6I32SI2KSLbBwmzeabhdgz/V0HLtVjK5nE6DbyxAdO0fj&#10;/Tt1eHlqtdBWsUaJhSHrQwKkD89sEpqrZwRQDw/VCmGYYvMfQ9MTAi+Wd07I2iuhwTqxDo/ZrEhA&#10;9XbzMjHjkJfUedyyjIBsBR4cXixg7PHRlXjUvFQc83HHNnTsmI9+Awxw5VIVjnYW4EB7NprO5ODM&#10;pQk4f3kiLl6djs4L43Dxzm4cv3UeY7vOw/TUJSj2dcFwRxd0NpyDVHcS0pxmSFP2QzmqHjqFSzGq&#10;agP885ZACq+GVlA51Nx/8KQpEaCarRkkrvmUp77Gm/ZRH6Ls5yRrsEoK8gVg8SzCh/flUA0s7OR+&#10;/dIN2QeLOnE2WT3mGW2UZ+3Ks+dyoFHu2DQaLBZhEtTEw+qGkTchhTtAhp0TNJpmaOoqKcUrXkfw&#10;1ef4gDr/Dyn//NZtoXVq62uK2+UleLxxBe4vnof7i2bh6sxp+Nfff9N+JU72NMblpXX4grUtDx7i&#10;TGQUDqjVaNU2wCEDPdzfuBHH+/QTdd//jGCGnenf/QCf/Pgr3tp3QADWwR7GeHihi877L9Fpi+uk&#10;69dc8+uUy/leOO0uf50n4WfBDu0cu4a1UXt27RUaKXbev3P9roAo0TaJxl+N2+ClbjgO1ms4Zemu&#10;w3mGW/4bcF1xDGuD3uN67wn44jUQuW3Ns9acg/8u7LvF2imeRcj7NML7+VpZ6yZCS9A2t8+gxOtS&#10;ZqWlYsa06fj1tz9p3z/3L6Cm+75lTVL39puwReeVoYxA9qff8PjiXZyqnIK20RNx9+gpfPw70LF+&#10;Mw4n5aI1owjtKzaKmaAMnC9ffoz9SVnoKB2L4xU1uNHegU++/UFosN7UXGnOIcCKYI61YgyZPImA&#10;9/P08THTV0Bpn0E/dnZIl7VWQhul8bXil0STp1QAFm/z6INBi4VBi8GqW3sltF2sEuao7wRZCnf2&#10;w8qBwiuTXjKCK68kSP1DoBwUDoV1IAEaQZZPMJRD7CFZOUBycaJyaygcadvVklJzqD0toe9DoOVo&#10;BpOgPrCM642hUX1gHdMLtjH68MhTgaOFx87VQky5DuKKVIjNNEBO9mAEBDpi0BAHJIYPRlWBOcLC&#10;A+HDI+noGCQlxyIlmcEqDgnx0SKflpEsoq3HpyRQBxGHjJRkrJ5hjYwseV9mdrevVV46svNShWkw&#10;OzsbKanpiIhPhXMgHZMcgKIsZwT4uqA81QVjc/1QOsoShbN7Ine+FnKW66NguR4KlhmjaIUxilcT&#10;aK3Rw/ANBgRceoiuJMAa0xups4zhOKIXYot18XKOAd6d1A/vzhiIcwX6uJijwsNJalzJ08fhLGMs&#10;idDCbC8a+S+XMHq/Fiob1ARUCgFZbCbkgKPlm5VCM6NZJidjsRz7KnUBzyDk+FcqJE1XIXGarMWK&#10;GadEdI1amAnZ2Z0DjAaOlBBarkJgOUHXeBVBl1pEcudwDjwzM3aiQvgx+VbowHiArvDBsgo3gXtS&#10;X0gqCf2HGsAtxAixBQTRtK/nIG0Y9dSCi58K5at0MXaLIcbV90JlvQHG7+wh/K5mH1VierOOMHnW&#10;HDTCmF1G8ChWwH8knX+0DvoMUME5uCe0lSr0syZw89SCbg9dWPrrIqJcH2YOWvBJ00ZFrRLzmg0E&#10;sM0+rIXJBHBsfpxI6cT9sj8Wh7VgDR/PtOTo+DEEWLFzVYieIcGfQNM92QQ95h+A5d7HCJoyGvaV&#10;4xBQewzJ669g6PKrMFh0g37jNLhwt4aZq1oAlpmnASwDdeAYrQuPZG34pxOwpBFcCS2WtvBvCium&#10;51lCABOrhmecFv1OCAqrJZTRgKGawK+MgKNwCf09N7PWTUtosCbsUmLcbiU9JzkvgGuvBrC0Me2A&#10;ESYRYE3b14MAi6Oz9xNxr+Zy0M7dgzF9rQkmr+uNWXsGYMaufpjS0BOTdvTG+I26Iujn1F19MJm2&#10;8wjaffMkOHAw3iwJWkYSwVUiQsPTEBZFEkNgFctQlYVIAipOY0ii47MQn5iHqNgcAqo0hIYmIjw0&#10;WYYr2o6KSkEUpdGRKfANzoVHYAFiouJRme+HhjF98NkOBf7+uh/2tSVj9HxzzNjigTkN7pizxR3T&#10;Njtj4gZbgix7TN3ijGnrHLFguwfWnLXDzJ2e0LFNg2PFIoxZE4ek3N6YPiEOM6tSUZQThKFDh2JB&#10;rQ8WrnXGuPW2mLjDHtN2ORF4+gnAWncyHFu7EgRkHbiWiyNXctB0NhUHjydg3gZPTFrL1+GB1SdD&#10;sO1KNBrfTkXbhznYez8Ru2+k49CtXJy6XYHt54tgbtoL+Okg3jm/Ei/PstaKTYQb8OLkevASNx+c&#10;bxCzB9kPi0GIo7m/w0BE4PTo+EoCpuXdmqtVwkzIUMWmwicttH2E6h9bjvuNtXiboOzJ0eV40Umw&#10;dnq9gLEnJwnATq0l2KoT/lmfXtiB+6dXI9DTBounpaLr/mjsP5OHw+dzcaKrAueuTBaQdfZCNTqu&#10;L8fh660ovdAJrdZLUO65gJ7bO6G/9iyUi9ogzWyGetJBqEZvhU7JcmSN3oBBaYsgRY+XfXjZod2T&#10;BtesTWR/Kw8SN3nmOfcfCl/qO/q7yLMIi3Nz8dMPP4vAnzyDkDt77tBZM8JL4jx8+x2hxWI/Hy5j&#10;h2oOO8BAwJHEufPVABanGsDi8jc7fA04cOf4GQNWbCya6CPUUVwsAOu9V58IZ/ePv/gGz69cE4DV&#10;PtgML8+04RvqMT+iTvMz6jpZW/X1b7+jyWwQjunqo8nKFt989y0++Pwr6rx/wtNt29BmYoKdSgkf&#10;P3iAxn6mOEofv44pc/DFX3/gg8++wUdf/gudI6qxk87fEhiAZ3fvCzOl5loFwGiuW1PGqcbxnTrx&#10;N8sZMjhQK2uYNq7fhI5znVT+vujwP/n0S/G8GHY0z0OTcjsagGLNoKZNNq9qnhc/Vw1gCR8qSjXn&#10;Z7MoAxZrFsV1dR/PIMLgxOfkQKOszdLs0wjD2a2rt/HJB+wAL8MV1+Ggo0uXLkV6ToEAF40TPJ9T&#10;cw6RJ+FyzT4+XpjySFib9eWffwlYmkPPeLtChXqC3LWSEvsDg3AqLFLALU882KhS4aMvPsPH3/2A&#10;mxsasIX+brsIkvcY98DlzVvw2W/scP8P0MmiMQlqgEs2D/LzZujioI7HW0+hHy9145ErQxT7U3Wb&#10;Bd8EKlkInDSAJepWyKDVrcUSDvKsveJ67jRycSGwYrUwOzW6Z1G9bCi9Mwi00iENiYBEgCX1C5aX&#10;S3AIgGThAYWdKyQzC2qHXjwba6g8SYKtoeMxBEYuJhiU3BcDwo0wOLoX7NN6IXrsQOTU9UX8xF4I&#10;KlAjtqgH4tP7IiPTHgEBHjAb5AhbJw+ERbrALyQA7oGxCItLoA4hSmiuxOzAxEQBVuy4zs7sKakE&#10;VwlJmFgWiupRslYrOTEFGbQ/Oyed4CqZwC0NGdkpSMnIRkxKOiKTEuEanooYandEgT2Cgz0R6+eJ&#10;ykwfDC9wQNqogUifr0LuajVyV+ghe4ku8uoIrpZoo5i1WCu0xYy+kg3sdE6deVVv+OT0g19xT3hk&#10;mGBgfk+sq5Lw3uR+uJg9EFfLjXBtrIR35qtxZ6wuOghmlsZoY/o0CVXUKQm/Ihr9j93GYRqoU95G&#10;Qim3zz5GeatlE2EWa68WScJvKpmd22eoRaiF5BlaSOTgoQRYPGOQA4tGVBJkEWCEjVIgaJQkIrnz&#10;WoQBIxQIHqMQkd+TpqiRPldN+9UYFq4FE0tdGPRmR3cltIwNoGeoBWt3I5ha6yKkygxGehyqQR8D&#10;+ukSGMrhBkbQsyhbrqZUC1WbDTGjSYlZx3hhYl2ET6KOnmMvTZfglE5QQtfFi0/7EfSlLSNwK1TC&#10;s0gOapo2WYK1J9UL04JTiBIj5qmwokMfC0/qCW3YrBZ9zDzMzu4KAVlj90hCkzVqu1Jo+3jGZc5K&#10;2UzIiy9zhPqQ8XT+JAPYlI1E310fw2n9BQyasRNRq88jaPEpRGy8BcN1D6GMGAWluy/6O0gwddcV&#10;MtSPzXxacE7QFSbCwEwtBGXSM8xSIpyuO6yUgUqJ3FlynCletqhohQqlBMJlKxUoo7R6lwqVBM1j&#10;6G85druCwErqBiyVSGt2q0i0hLB/FmuvpuwzwJS9PTHjgAlmH+ov/K/m7jfDgq1mmF8/GFPX9sZM&#10;ys8+aE5Q1Z9gqx/mHBwo/hZTCLAmbe+BglqFMBG6xEnwolRtKCEokAArIp0GKukIiU4VGisNXLEw&#10;XMUm5iA2PodgK5fAKR1hIYkk8QRZ9A6GxdHxiSLcQnRUhjApxkZnIDyyAIERJUhIzkKQEw1EUi2w&#10;dFMqpm+wx7x6D8wlwJq31QOzt3lg5mZXTNjI2iwHTG9wJWj0wuydlB5wgPFAAuIABdZdcsKCekec&#10;2J2NluUjcWJZEXzsLbFynRdW7fYkKHXBhAMumHTCBTNbfbGsJRDrT0ehvisRuy4RVBFcHe7KwIkr&#10;eTh+KhMnzmVga2sEDl7NxI7Lydh9KwM7b6Rgz9Vksb3tWhxa71ThwZO5iM/1wtTsMPz7w3o8O71S&#10;mAYZqt49tVFA1fs88+/kBpEXGiwCJIYkBioOQPqsfa0ALY6N9U4bCUNTtyaL4en63rm437ICD1tX&#10;CK3Vs9Mb8fI8AVZnvTATch2u++LMBjw8vAwfdmzFlze3YW5NGrIynPD2uxNx4DzfXz6OXihD++Vx&#10;OH9lAs5enIDTFyag6dpBZJw9D+noFRju6cKArTJgSbUEWDMaoZp4AKryjVAVLIXX8LWQ4qdBHTVG&#10;1l55FclmQp416Elg5d4NWCzUb6j9RkPRV/hgBSIvN1ssKnzv7tsCsB4+lGcSssaKl1dhp+uHj7qd&#10;rklePn8XnecvCqfrOzffFp01gxWDAjtXcwgCjabkf4GCoIDAi7UUn//2G85ExaJZrY3TLi64WFmD&#10;i+WV6BpZhcvTZuPBvoM4KClwxqQPLmQU4NrU2egcOU7U66oYjxuNLfjw3GnsoQ66WaHG8ehEvHP2&#10;Am6urEeT6SBhSmQn+Z/+9TWOh/qjWVcLu6m9yzPr8OTCdZzJK6FtCfXUuV9YvVJoSTTaEQEgdJ0M&#10;DhoY0XTsmvtheXM/w0X7yXPY2bBDzNjjeqLzp328CLNYKofglOsK37QXfKwsz995Dw/uyRosPgeD&#10;liagKAs/Ww7FwADx5vn5WF7YmcND8LPnNgXs0D5uhzU6MmB1vo6DpTmOhTVY7OTO18cwJ+6R9n/6&#10;2Vd4cPchgoPC0dZ+Ct989S/aR+BE+/8f6dZU8bVp6jBcsZn36fV7mK2lhV19euNy1Wi8vWI5dmnp&#10;CNPuLkmFwyp9HFLoYKVCgacP38E3BM8HPfyFVnO/pIX9PXrgSsM2GbDeOBdfuwaoNH5X4vwEVrIm&#10;i35fBLq//usHuPJinE6Zwqwn7OPsQ/UarOjl6AYt2VTYDVcEVa+hi1OhwSqj46kOj1ZcadTiWii0&#10;WMKx0S1HaLIUzml0LgIsNwIux2QoHOIgWYVA4di9dI6pHRRWdgRdQwnQHKGwtqQRjgVUTmZQW/bB&#10;4KT+cCjuj7CJpoie0gdRlAYV9URIZm8ExvdBYqwTPDxd4ObuQ6Nljrrug4CwEHgHh8EnOBJBEWGI&#10;iI2kD340jbjj6CMeg/gUeakahi1ecDmOYKumOhFTq/0EMDFwZfD6ggRaDFfpuYkCtGJSaOSemAqf&#10;6CS4hCVgSqUfKgscYWHhiLw4V4yrdENa9SBkzzZFfh11FLUGKKrVRskyfQxfZoRRa/uhZGkvFC3u&#10;jbzanihd2gdlS/sjcVw/uGUORGBefzgl94dr8gBYZJpiWkVvvJjTB2eHD0B9gYTns3vh2UwdnK/p&#10;hcXREkpH9kD+3l4o39oTIzb1wPBNxhixmc61WQ8Vm7VRuk6FglVayF9DnfhyNk9KyK2TF3nmGYQc&#10;lZsd3JOmK5A4VUtEco+erCOit4eMpg61QiHD1Ggt+JZTh1tCoEVlwaNVAr5Yg5UwTQWXbG0RGNM2&#10;VheOWbrQ6yfByFAXam12bjfAYEd99LPQg4GJLgbYGKL/QH2EJPdG+eJeYn29cVt6Y+ymnqja0BPV&#10;m40wbpc2ZjYrMLOFHdO1ULycQUKBKUfoGmdrYexWfQQTeFXuMET8XAV86Jpya/Wx86EtpmzTwcQG&#10;HSw/2xMLjvfAvGNGmNWkhbnHdDD7iB6mN6owlQBrBqWT98sO7wwxVTskEUesdI0ciJVNqTyjkLV4&#10;vhkK2KTFQH/D27DacB0us3YgYGELghacQMKGa9BedgOKjPn0ew+Gqa0W+riqYeoq+1PZhGrDNU4H&#10;XikEoQxYWdoIzSOALVaJcBIcXyqTIDdzJgHWTCWy50soXqrAqPV0Td1R+ivouhiWq3coMY6uk0Gr&#10;apsSYyiVtVpqTNqtK7RZGjPi1P09MHmPHqbu6yW0VxwDq3bHICyqH4o5m/pj6npTzN07UPbD2tEb&#10;sw+YYfrefphIv6eJO3rQb1MJn1wJblGyDxabCIND0hBCYCRMg7GZArQiYjKERMXI2iwBWrGyREWm&#10;w58GOCHB0ULC6J1huGITYzTti+j222IgS0wuQERyKQwM+qJfL2csXpeBWQ12mNfgKbRXcwmw5mz3&#10;xKyt7pjKZsJ19phR74q5u7wxc6c7xh70oG+IEkODe2HbcS80LrJHe30K7jVOw7P9EzEh3RVzVrtj&#10;yRF/jDjqjpz1A7FgjgVWE3AtO+WPtWfDUH8xiYApDfuv5ePwlWwcvZiDY+fz0Hg6FY2Xc0QIh60X&#10;47DtShy2ktRfjEbD5VjsuBKPozeH4+lHdVAa6OP9tlq8f4Nn863Hy/YG4Xj+4tgaEYqBI7gzVLHv&#10;1aPGxbh/YCGeNLEWS9ZMvdNGkESA9axtrfCneiQc4JcSMG0SZY9a14q4Vx9e3o1H1J4ob9/Q7fC+&#10;QUAXg5pwiKdtzn93bxfWLShBgKclbl6pQfOlEuzpzBbpsYvl6Lhag7OXxuFURzWar+9D8unzMGq9&#10;hl4HL2PwjoswWEPARb91aUYzlBN3Q02ApZ27BNmVG6GMmQ5VRDXUvuyDRX0HDdyFaZAAi+FKcqf+&#10;w43Ay2M4dFiD1ddJjuRenF+AX375VYRp4FlkcrBROZL7tYtXRRmbC58RZHHKvkas5eL8mxos1qIw&#10;JLBwhy1goDuyu8gzXHV35F/+ARzw8BCQwx3uHqVChGxgU95e6nBvTp6IrQRJDEo805D3yaLEDio7&#10;Tp0Cx2i/OLocR3v3pA5ZgQba30D7Tw7uhxPm5thAZc+fP8e3v/0Hje7uOEwjSg7NsJ6O5/Pu19PD&#10;qYJ8vP/++yJmFjur87Xx/WhSjbC5juFBAyKiDpdr7o3yrMH69BONKY6O43IS1jKxg7pGg6WpL6cy&#10;YPFMQX6G3LamjkYYtu51+7r97z5ZC8WApdFg8bI7mmfP8MH+dAzD7Hf1upxAjCGIjxWBRgnS+N74&#10;eD7mOdXhAPdxUdFYtXqt8N+S4VMGUI3wPbwGrddlfI3UDkHm/UvX8XD7VtzfewDfsfbxbAeabBxx&#10;qGcvHDXugX0KbRzV1RF/z/Nz5uInOifP/jyspY0DtG+vgSEu12/FZ/+FfG9CW/UP0PG1sgjoon0y&#10;aFH6Ad/D+3RGwDWe4MmZgIfjXglndhmahCq327lds60BK5Fnvy2O9M7qXq4nHEu5jMSN9jNkOeZR&#10;29Suc4EQyTkHkm0GJJcMgqsE2h9FwBUJpU0QgZYPpD72kKzppRtmRfWshA+WfuRQDEiygF3eIARP&#10;HYLwGWYImtgXvkU94Jc2BAEJNvDzdkFEoDdCAz3oo+5LH3QPBIaHIzgqAcHRcfALCYGnvz/8I0JF&#10;CIbw6CiqEyUWao5PjENUQhziEsOwabY/po2LIAhLRnxcmmwSJGGTIOc5qChruiITUxAYnQLfiDiE&#10;xIWhqsIZ1n5BBNwBGF7mjcgqN4RWOyF4ijvCJ3oiZLwXQib4ImRqCEKnRtJ9RMFvWjS8JkfBhc7n&#10;VBMOt5oQ2E8Mhd6ICKiTA6CdFQLt9ABoJftCK9UHJil+GJbvgYpCD8wocsCSye5YXWGFKfQMYtJt&#10;4bTAGz7z/eAz00tI4AxPBM52R9hcupY5rgiZ4YSASfYIm2KP2OkWSJ41GEkz+iFznj7SZ+ohboau&#10;8KOKn0L56ToEsGqEVGsjoloLYVUq+JdLMliRcD5ghFKsSxg6UkLMWC2EjyEgI8hyzdHCQD99DPbX&#10;hmW0HixCdNFjoBbUNFBkTZaxqQKmQ7Vg66UHHV0lvEL0MG2jOaZvtcCEzQMxngBr1CYjVKzWE8sg&#10;cZgJ9sOa1aKLea26qGvrjSWnTDGlUS3COtS19xKhJfyKCTw2yw75k7erseKsGRafMMWi4wRXrQQW&#10;LYaYc1Qfc5r1RH5Wsy5mHdYR6cxDCkw7SIDSDVkj62VtIoduyF4qIWkBzyiUEDGFfZGUMI+yplF8&#10;K3o1PEC/WduQtv4EUledRfya61DUXYdUuAIqlxAYO/ZDTycVQZa2MBUOC9CFQ6yOMBN6pRGoZqgQ&#10;RIAVXEigOkpCXI2E1BkMVgpk1RIo1kkYTiA8bqu2CFMxfoeWACjWuLG2rXKLhOqtMlwJwBJaLRVB&#10;qQxWk3ZrC18sXkpq8l4DYSJkeFq0fwgW7xuKuu3mWLKXIGv3YAITOXr79D30bHf1EUvlTNxuQsDV&#10;E8WL6e+fq4B7jAIeWRIUOhLCwrMRGZNNYJQpNFMcioFnEIaF0ftB0BVOwvnw0CShtQoIjoG/fzh8&#10;fcMRQGlIYBRCg6IRGhIjNFmRkcmIjerWhIUnISa1BP379YXdYEcsbcjCrPWDsGCjA+ZucREya7sb&#10;phAQjT3ohYpGT4xq8Ub1+UBMP+WNZbQv01SFuT2U2GJviJ39DHBubSY6Ohfh0okZqBsXjmXjHNC0&#10;zB57qwZhq60KnbomuFHuj6UdQVh1Nghrzoei4UI8dl5Lx54rGTh4vQAHL2Vjf1e2HMbhUip2XEwU&#10;gUdZGi7FYMuVWOy/no19VzNw9Fk5DLV1gS+P471LW8WCy6y5eq99iwjD8JxgR2iXCIzeaVmOe/vm&#10;4zEB11u7Zgk/KoYhdlDnskfNS8S2iJNFwMXHc+BRDlZ65+AyfHbtoGifNVhsOuRFoGUIWy+OE7Gx&#10;ztL+9nX45sYO7N1YgehQe5w4WIXW62XY25GD5q5CnLg4GuevTsKpS+OFFuvw1XUCsHqfuIEehy5j&#10;4PYr0F/dAcX8bsAavxvS6E3Qy12GuIqN0GINVnCl6A8EYHFQUdZesd8Va67cS2kQXk59TTlB2CgZ&#10;sEKCgpGXmSu0FLeu3pFnwRFA3bn7AA8evgOOMs6LAd9/RGDFpkPqsM+cuiAibd+5fV+EJOBOVcTG&#10;IkDQmAkZSBgMuENnyBKdL88sY7B4lzrgz77BW4cP4+7aNbizbg3eWrcWd9auxM0Vy3F34yY8PteJ&#10;C4vm4dbC+bhWSzJ3Nq7MmYXLs2eia9IUXNu3Fx999Q2+xt94e99unB1Rho7kJJzOz8LzS514ePgA&#10;mvJy8e7Tl3j17bf46pef0DWRHnhENE4E+uJYSDCuL5mLT/7zM1598Z0IkvohCV+nBhZe5+maxTal&#10;GkgR98P3IrZlCON4VMJJn4S1LWJm2/ufCOd0XrCZnw2HRGDNkXB0/+AzvCLw4TqsDWRTHK+l99Er&#10;Kqc67HTOefZNYx8rhjd2Atc4wPP+r774VvjFiWNF+RfyOSjPa4bxtXFYjW++/h4ffyg7wMvtfyba&#10;u/fWI7GIrFinkPZzm3z9//3vn1i9chUiohOEeZj3899PA1Ma4fvWPCORsnDwUIK4T778Fh8TqX3+&#10;99+4vGUP5hFIbZVUuJwSj7OxkdhCAHw3M4NAVwcHrW0E4G4gwLoeGoZ92jrYr2+IKw1b8fnv6J5x&#10;KLcvzsvXws+XAEtotuic8vNm4JKvB3/+hXkrGqDnSuDjQy+EgCYSAVn/gBaXKV6Xy6DFGivWail8&#10;u6P1CjVwGcETQZgrjU4oVTiVQrIv/AewXGlEY58OyS4JCutoAqlgSJaBlHpDYeECaYCNvGSOkz0U&#10;JubQCbeD23hX+E6xgfcUS7hPMINn2QA4JQ+BpacNPDwJqkICEJ8QhPS0QKRnhsAnLAIeobHwDYtG&#10;QGQEgiMjERQVg6CICIRE0Ic9MhT+IZzGIiEhApWlEchKDxGL0SanRSM6jv2sEsR6gZkZvHZaKrJy&#10;0sV6guHxSQiIplF4ZAwBWgASknzhGeCB/i5B8I5LwqBRyVAUJUNZmgtFMT2TAnoWRdWQhtdAUTKB&#10;Ot4xQhQFY+VyShXFXEYfpRL64BSOgiKrAlLOSCgzKU2l5x+fB2UiPbsEev5xhdCLK4BRTjGMR5ai&#10;5/BSGBYVQr+sEKrSImgXZ0OrNAdaZTnQo1SnLBcGZXnQL8yGfnEm9EvSoV+Uhl4lSehZHoveI4Jh&#10;Ns4brtTZxEwajMiJ/YSZMGaqFmKm6CKc4CqkUhtBo5Twq1CK5W38Caw49R0uwb9MEuZCnlnI2h33&#10;fIUAKw6syemwYIKKUC3YJRmij6USBgOUImSCZ5YRsiYZI7tGDwsbB2H6TktUrRmEioUmGLPJEGM3&#10;98LwNTqoWKON8VsNMHaXHqYfkQQMzSBAWtTaB5MO6GB2sxprOwcgs04XldtoYNjZB5uuDMDiUyYE&#10;V/2x6FgPzCeYWkiANe+oIRa0mHbDlbYsTVqijRmNBFiHlGLW4vh9kjDD8QLZHOmew1jwwtXRBHGR&#10;0yQBcrbhfdB7ymoY7HyBIQv3wm3WTsQvb0f8ikuwXHWD/t47oHSPhJ6zJXraSDBx1oepqxaG0HOx&#10;DteGQ7wW3JO04JauhGeGEoH5sk+biIY/TSWWo8lbIglt3eiNSuHEnjJLEs9gwmGFWDeybI2E8dtZ&#10;myVrsVjG7VAKzRZD1vjdWhi3RweTWHO130iOg3VokPDBWnDYCrWNlljSbCPCNczdYYbZO/phOgPV&#10;1p4Cribv7oNZhwZj0q6+yCXAYh8s51jZB0vHiJ5FdJbwv4qISped2RNzhSmQtVdCYxWTgVj2y2KN&#10;VlSKAK3AkFgahEQJuAqjdzQsMkn4X0Wx9ioyTdRPyS5FSnIxYpIK0LevCWyGOGLF7iy6B3tMbvZG&#10;zRFvTDjhg4mtXlhywANbF1ljf+lQNPn3QbOVAZqGGWLvYF3U07eUB6Zr6Xt5jMD+YbYnnqYG4YXr&#10;ELzoY4B3dSW80FLgGe0/SfsPS2o8y/ZG7VkfLCVQ29AZhs0XIwU87b6RiR1X04RPFoPV9nPx2Hqa&#10;oOpiArZeIblE25djselSFIGYvLjz+vZMDDDujb//uoAXFzbjvfObRRgFDgz68tQ6EcX95RkCIYKs&#10;Z8eX48GB+SQLcWf3HNzfvwDPTvFsQTlkA/tasdmQZxIyYD0+sUpop1gz9fCovCbhh1f2CYd2jvrO&#10;53navqFba7VOzDD84PwWArINeLezFicOVSImzA17N1fjzFujsaMzncAxF62XKnDm0jicvjIebZ1V&#10;aLq8mgDrHHSPXYP+nsswa+iC4doOSPMIsGYdgXLsLgFY2vkrYZQ6H4o4GbDEYJ0nOWm0Vx7sm0v9&#10;gRi0j4DSZyS0vEfSN95R1mClp6bh6y+/wdULl3GlswuXzncKuXrhIo7tb8TFcx3oOntehGzgsAEc&#10;IPPGlau4ePaicOJmDQIDlgauBFhRXgMevC0ghYS3OX358j189Dl17P/6l1gb8NWPP+Kzf5P89B98&#10;+v0P+PCbb/Dlf37FF7/+ik//+xu++u0PEbmdNV8chuGzf/0kd7QffoxPf/0LX/yXyr75SsxA+/TP&#10;v/HxL38Ivy12mhdARyk7wn/995/4gtpncxR3/MJJmtrhzll02MLMJIcZENoShgUSTRBQGaj+gSxO&#10;hcmKOnk2p7Yeb8fxtrM4SdJ68ozwAzpzugP1GxrQfLgFJ0+eQmvrCZxoPSnk+DHKHz2Ow/ub0Npy&#10;HG3HTpFweRvtp/yJ06LswL5GnDlJ7VL77cdPU/402ukcF8524cDugzhF52ITJYdrON/eKYRDNJw4&#10;1o6dDbtx7fId+ntdEsDMIRw6z13B5Uu30HigRcQ0u3Lxhhzm4dINUZcB+wptm5iY4OGjJ2ItQzbt&#10;ir8fP/fuvyU/O753kZIIuCFh4HvxVJ7kwDD+8PJl7EtPw2FjQzQa9kSTfg/hg3V/zSrss7ES2sfr&#10;RWXYo6uDB/v3YC19PPYbGePq1m0CsMTvR6O9ovMJjRWDFW93a640ITTkmYSfiAWun997jN48k1AA&#10;FsGQACcCJQYqTaR2NvsxZLGmil4eUZdGJQpXqudEIxJnggMngio7emkcRxNYlXcL7benY+3yoXSi&#10;l86O4Mo2DQrLGAKrUEjWAZT6QhriJk/ZZbhK9YBWhgeVm8N4uBvsqu1gWTYM5vm2GBLuiB7OrjCz&#10;9ICrlxs8g70QHBuCqKRQBMYQ/MSmCsBik6A3pX4kvCwN+1yFRYcjMIpgKywUsXFhKCvyEnGqZlb5&#10;oTgvCpFxiWL5G9ZSpaXHIysrScS/YrCKjI8WkBZIYBsWGYSURCckx9vAwdMDTgRWesV0j8UVUGTT&#10;ByR7AhRpMyFlzIOUXAcprRaKlCVQJLHQNpclc9kiShdCSpwj51PmU34upPg5dAyVZy+gDxbto/1S&#10;3Czx8VImzIEyfjrtn0zHknCaNlGW5IlQphPEpYyjPAEcl6XWQEqifAKVJRLQkSjENv2NUgjqUunv&#10;lpYP7dwUmAwPQlCVFSIm6iBuipaIYxVarYfgKl6WRSUAK4Ahi/NlCgSU0jYJbweOVAhHeIc0FXo6&#10;cOwnNQb56cA8SBtDA7VhEaQDm3gdWEdrYxBBBocdKFlugpK1vZA3xxgVy/ti1MoByJ9igOL5Ohi5&#10;RQ9jG3pg5CZ9jN6iKxy3JzeqMfOoHuYe7SnMe3VtfYUsPtkH298aKJb1WXt1gACzkBESFh4zwMoO&#10;Mxm2qM6Clt6Y10Kg1WIi0vmtxkKDNadZXwY3gqwZTXJsLNYG8cxL1mKxo3vKEgWSCLIip6oRUElg&#10;FK0Ps4JyKOsfYtjqc3CbswPRK7sQt6JL+GFJVUeg8ieg9fJED2sFetAzEWZCLy1YhqoJsFRwTqR2&#10;0tTwzlYiuFA2w8ZMIpibq0DuUoYrSTjczz2nEJH13ZN5nUhtBJSrRODc0WsUmEzAVb2ThM2Fu9RC&#10;q8WQxaEbOM+zCqcdMMbUvcYCsOZzgFECrIVHrFHXbIslTSQHLTFn+wDM3zUY03f0x5RtJmJNwpqG&#10;7pRgN3ueGl68vmCEAm6ZDFgSvQcZCI/NFdHXB1u6wsMrDDEJOQRe6UKDFRWRioiIJCHscxUcQAMe&#10;/3AEBEQhMCDitfYqODgW4eGJiIlJgX9MKlT6PRGelovg1GKYmfaFlaUjtqxOQMu0ATiXY44zoWY4&#10;Y2qITvoOtuqrcUCf4EhbjXalNi5I2rgjaeGFQhv/UerjT8Me+K9aC98rFPiK5F36Zj4cMBBvJcXj&#10;wbQZ6FiyBsunLsTiqhpcqN2KO43LMb/NG8vafbCxIwxbugiw2ARI8MSarN2X07DzCmu0srCpPQob&#10;zoajnjVXF2OpbhQ2dYZj+6UktN2uwIzN0fAaaAH8cBofXNqG9zoa8LxNjlX1/pmNeNVJZac3EEit&#10;ImhajictS3D/4HyRPmiuxZMTsh/WUwKtl1SPHddfnF4nnNnZPMimQw7X8EFnvdBWvX9xpwAynjnI&#10;TvBc5xmdizVX751twPvn6gXkvX9hFS6cq0FEkBMWzktE01s52HY+FXs60nD0YjlOdlXK0jkSzVcW&#10;o7jjPPo2X4JBw1X0qb8sNFj6y09DOeUwtKp20mBuAxS5y6Cib5cqdhp0gqug5UN9CE9yciPx4r7j&#10;DcDyln13ld60bWIPsRZhRnoqfv31d+F/JUI0PHomwjBwIEsGKOF79fiFWHSYwamz45LoyNgkxhHI&#10;2Wfo+dMXePcpwdWLd0XHKju5v6LO8S98+juBzOdf0bHvUidI4EXHviAQ+/yXPwXwfEUg9LmAH0oJ&#10;er7+C/iMOtVXH7LTuayp+OJnAiMQSFG9D199Jsr4GhiMWPP06X/+gy/puHffpWMIej759W98+uNP&#10;1BHLmqmP/v0LPvv+N3z+NZV1O3UzILz64jt8+s1P+Ji1QwR8n375Az7+6nt8/M2/Rfrqqx/x4eff&#10;ijAS71LHzecUcCHASk5F5//ilViw+Vs6jh3KWSvE4Q9Ye/Xt198JnybhG0Rl8gr1X4kQC1yPNU/c&#10;7kd0X+z/xNusXdJoqjhl86LQYFEdBgjWcHHKx99/8EQ8D3Zq10Aiww5ryvjvyeZJ1lzx30WArwBh&#10;2eTJmjW+D9aQsRaNF5WWF5d+IfzyXKyssX3Hnu625XY1cCnghlIBWBrIYl8oSjkMRuvYyWhMTMO+&#10;iirCWV5H9nccsbEXZt4D9KFgc23nuBpcqpmAA9pawjxc36snPvvoAyylj8VuAwNcq2fA+ku0/eL9&#10;f84ri2zqZL8rAcQMw93AxeZPhqy/8Cf6WsfI8arY4Z1BiqfVsqaKpRuwFF4ES570UrizZoqgyrqC&#10;hFKGKlsZrhiyFPZU7kAvkQPVo7zCpgCSFbVtTXBlkUASQRIMpXUkVBasvfIjKCPIcvAkuPCDVED5&#10;PBcoEgbDJMsBpgmeMHD2gf6wAJg6BWComxuGubvAyj8A7gQ8ziFxcKRRMWuWAqMS4R8RC/9wWWvF&#10;cBUcEy2WvAkMiyJYCkdYRCgys4NRXuBOH3bajowTju5JiTGy0ztJEodtSEsUy+GExsbDNyCU6rlQ&#10;Z2GHpGh2oHeBk4cLzNIJBAuThMZJSh1PYENQlbCU0s0ENvUER5so3wBlYgOBDG2nbJH3UapI2UDA&#10;s4bqrKLtdZSnNGE57d9I9ddCFb8G6vgVMpjFLya4qqPyBfQhI0BjCIsn6EogIIubTftnCwiTYqg8&#10;irZJpCjaF0llsXOhiKByzscRxEWRRC+AFEEQGDFNxK1RRo+g8+ai30hPhE7sjbBJKsQQYAVW6xBQ&#10;aAuI8h9BcMGQNZqgaoQSgUUK+OTIJjO/Ii2CM7UAL8twFcx8dWAWoAszgqtB/ioMDtSDdYQuhvgr&#10;MSRQhYG+VO6nJRbfZriYuKkPRi3rh5GLjRCfoy2c8DkWVhXBVdkGlfCLmnBYhenNWsLZfelpMyxs&#10;HSBMeeN262JqqxHUxiqULDWCrpmEwByOVN8L4zebYtKhvmKZmNrjfYUsau0vNGDzWw0EeLGWa/Yx&#10;Aq0mXUzZz8FNCVh2S8LZnddt5EkBacskJNcRAM1UImgc3W8KQWNCEKRlnRiw8Rrc6o4hYs0VBNWd&#10;R+r2t6CYfA5S2HAoXdyhb2eMHvZK9HGhZ0KAxcBpHaOATYwKLklKuGco4F+gEBHz2f8tvVYSyxZV&#10;8+SErUp4FWihRz8J5q760O+rRu9BKkRUaIuJC5XsmN+oFOEsxuyg/E6VCDPBz6VmpxrjCLI4VMOs&#10;/aaYtr835jaaY86+gWKB57n7B2HhHjmie+2+oZi/cwCm1ffFjHpTTNnUF1M29sF0+rtM3tQLhfMJ&#10;AIsleMZzjDkFBtvpw87RCzZOfrB38oSunoGAoZCwZAFLISEJCA2NF8L54MAY+PnRoMcvFP6U+vmE&#10;izLWZPmGJiHZ1ReHe/cCEqOw2lgXC01McdDUDJJJb0T6R+BCL1ucVUpoUKrRoGOIb4JD8emAQXil&#10;ZYBf9Hvhv1p9CKiM8bVkgM8kQ7xraowWYwOspnRbXDA2TJ2JuYtXYOrCtZi+YD3Gz1yLcfM2IKts&#10;CtZuasSxCw8wZ+52nLx6DrUnQ7DmrJ+Aqy3sV3UpWsDTjqsp2HY5SQAUa7S2XkrGhvOh2HgxkiAr&#10;geAqQmi09l3JxrnbozB8gS/SPH3x6+d78PIKQU4HAdW57ULr9OyEHK7hRdsaKuMFnAmmCKoetS7F&#10;46N1ArLYB4shif2wNI7qPCOQfaxenqU22tcJ53YOSPrB+W14dXUv1V2He421Yrbh3YPzhEO9ALpz&#10;W/HhhW3iuJfnl6KrcwJ8fQejdl4WTtwvpfuIw74LOWi6UIIjnUU4cbESbZ3lOHJ5IcadO4NBjV3Q&#10;2dIFaf0lKJaeh/byduhMbYZi1A5oFa+FUfZS8S1SRU+HdkCV8MVlDZbKJQ9KzxKCqeFQe1L/wWZC&#10;HpgTZEmeBFu8goe/rx/SUlLxy8+/izANDE08Y42d3DkcA3fOmujiPIuQtRzcaXMHfP/tJ90z2GT/&#10;K/Yl4vTpS3k23ItHL1BnoI89ZgPQuXErviDIYSBhTdc3//0LezIysG/QQDQNscBRKzscsrZHk5U9&#10;mu2dcSQ9HU/eeYEPP/0C3/4BHK2pQaNPENb7BeAVdfzceQqY4JhKP/+GO7ub0BSfiGb/YLT4B+FY&#10;WjpubN2DL6hz/viXn9A+qgqtBaU4Nn0Ovvjpp+6p/R/h/Kq1aBxZhVutJ3HjwEGcnTAD5yZOxblJ&#10;s4ScmTIbZ6ctEMFN753uxKsvvxH3JiCjG7B4m/MckZ07/TdNpSwMPBwglJ8hl8vm03+Enxk/d3aC&#10;F/u6j5dFbp+fM7ej0Z5proEhi6Ppc10Rxf2NfQxh3K4ALII0hhGhqROQIvtgccR5BjHeFs+zG9D4&#10;2M8//xKbVq6BZ2CwbMrs9neSIacbdOhcGrhiMx6X8/k/+voHsfzQJIKojSol2qoqcTonFzt1DeXZ&#10;gyTsU9dGf7P3Hj/BVj09KlNhn4M9/v3vf2M5fXD26+jjxuYGfP7H3/Sc3xNaK3Gdr88vX7MMdZrr&#10;kiGL74Ehmv/ZJJVD4ZItw5TGPMjTatnM5zgakj2J3SiRKhwqX28rHQgsbGi0wlBlS520DR0jhNqx&#10;JlizyRWp0iqDQCqVjiEYsUuEZBlO20E0wiHY8giml4xAK5lSXwfaNodVYRx1ZJPQwy8Fqv6e0LHz&#10;h7GDN/p7BsEiMA7m/nGUJsAmOBoOwZHwjooXGit/1jJFs0QhJDZGQFdQVCxBVTiiY4MImPwRERsu&#10;NFgBIbGIIgBL54CiqQlISo4jiRZBRmMTwhEVEylMiSmx3oiOskOA51D4eZhhqM0guAcOQEi+G5xT&#10;Q2CVlALLjFGwSx0Lm4ypsEyeDqvMuRiWvQCWmQthmbsEw9Lnw7pwKSxzFsKioA5WWYswLG8JLAqX&#10;Y2DWQtgUrYBtbp2QvokzYUdlTqUr4JJfC/uCRXAorIVF3nzYlS7DoNz5GFK8BP3pHCbps9AzbR5M&#10;s+bCtmgZBqTNxOCMObDOWoCBaZTm1aFfwkwMylmMIRmL0CN1PvpnL4Z+/FQMpmvrGzcZA1On03kJ&#10;xkJSoU/3ahFlCN/hSoSOJWiq1EMgdeYcb8q3RIXAEoKX4QRb7OBerIZvPpXnEnQUEFyVkoxSw4c6&#10;4iHBBAIu2ujroSaoUIs1IQf6Up5Nh94K9HZWwsJfC66JElKnqlGx0hBlS3uidIERMkdrI32sAvkE&#10;NRwugZf8qd6rwpRmfQFYs1uMMedYL+RtUtD5VLDNl9DPXQkzVzkkRP9hOrDy0xH+XgYEJnYRCsSM&#10;lbDoqBnWdAxF/e1BYsZjwUJTTNjVG5XrCLTOGmN2qxLzjqkxrZlAZR+vg0iQRZBTtEFC7jpZgxU7&#10;S4HQyWp4pBLwZPlAvfwotNZcx9DV1+Gy/BJSNlxGOgGWtOACFGFVUNsTYDmawdhOARNnXQxwY42e&#10;GtaRKlhHEYxGEkDlKRBQrEDcDAlxsyQUEFyyVqqmVYJDlErE8OIlhwbba0FB92RmrSPiaQ2wVSF8&#10;hB6sfCUxC3HyfoWAq/JVEkYsVaFyE7Wxkx3dtQmw+mEGQdbcQ4Mwe3c/zGwwlSO57xkIXvCZI7pz&#10;2dztAzBlfS9Mp/xkAqxpm/tgKkHq6OXGiK+UhBbLNUMJG3cT2No5w2KYLfr3GwRzGyfYWjnCxzuQ&#10;gIre3SCCp6BYBNP7ydoqhisfnxB4ewXByzMQnh4BVDcY/j6h9O2MQYSjOxbSgPE3b38c1NFFnp4h&#10;KvuZomd/M2TEpGHllgwsbrXA/NlWWER/40+8ffCxozPuupqiLWYg9o2zwLpF9pi7wwuzzgYjv4UG&#10;a4PUsLTphdHTylBWORspWRU0yMpEWlYpIhPoe0Qgxkv86Orqo29/Cwwxs8OI8nTM2D0Mqy94Y8el&#10;KGy9GIOtl2NQfzFKgJYwGxJs1V+gfZfiselivNBg1V+KExC2/UoyDl4rRuudMmROcUZKkAe+eLUM&#10;j88sE3AjTITH14ugomwCfHluHcHWCgItninIgUSX4d7+2bh/YBZBUi1B1lK8c3KVMBMySD09spza&#10;WCeAS+P4zlqpdy9sxfsXtwsIu3+EIO3EKuGjpTEpcmR3juQu6naswPnOSnh4DUHdwgy0PyzH5nOJ&#10;BFgZONxVgOauYrScJ9A6l4fDF2ZhXOdpDDp0CeoNJOsvQlp6RvhgKaYehu6orVDnr4VeRh204uZA&#10;J3oKtAJlwOJJUzxQZw2WmgBL6c7QJQsP1IXpsLcNfXcC/JGZmoJf/vMb7t27T3D1UCzfwh0za7He&#10;BCwGLjZBcQfKMMCAxQ7vDBFCAyL8sLrBgjv4F69EgM/jpn1wY9NGfPTjf+UwB1TnK/yF40FBaDbU&#10;Q2svY+HIzs7u7KzOmo1DVlZ4Rh0vh3N4TnBx0tYBR1XaQstxs/GomKUmQOCL73B7/S5sNzERHfQW&#10;pRIN1AY7sR/s2RsXFizFD9TJNlvaCpv1Vmtr4XD9HgEE+yG1REZiGb3YF2oX4trUGdimVIgI8bUk&#10;ddQG/+DnUrtTKT0xdz6++PMvATMaiJFFNpcxYP1fCGIAYwjipYcePXoil3UfK6CB89QeA61wVCdI&#10;0BzP8MJtc16zJJGmXU4ZvkSohZv3xDNnLdpr6CPhfRxpn+GOA4lqtHYsfB5u7+b1OwKweJ/QBlEb&#10;nP/wg09x984D/PbzL+hl0hNff8NBWGUNlaYNTTua2Ysy+MjmO3ak//S7H3F84hgsoWc3m2QhCftY&#10;XZs9FfvcPbGC8tttbfGfvyE0VuslLVxaOAuvXn6AabRvE/0dL61Zjy9+o78XX283YP0jb25rQIuu&#10;g02HBM9c//ef/4tVa3ZCGkKAxf5TrH2yqyI4ksFKAJYDwRVrqDQpa63sKS+gikYmDFnW9OLY0giF&#10;4cquSGiuFLZ5BFOZdFwaJOcUgrhEecFn1xgaxUQSUBFgOfhBMdCORjdecK+ehtDqZdDzLoJygD90&#10;XOOgdg2DrkcCTL3TMTgoBcOC0zA0IBFWQXGwDoqCLY2C/WMT4BcZj4CYGIKsOHiERgsH98LcIBQU&#10;+CEiJhqh0bwuYBgiokIRE8ezBllDlSBmFDJgZWaliOjt0YnxwpwYHu6LuDgnhPvbIMjFAt6OFvD0&#10;6Qc76tz6+VGHmB2JysJxyE0qQHFGHkrS81CRXYDRWTkYnZuHyrx8VOUXkORjVGE+qgtLMLakBONJ&#10;xhbw/jyMKSjEuLxcVGRlY9qo0di6YjXcBplg8cRxGJfP+wswvrQI1cVFmFBairHF1F5BLsbkZGPB&#10;+PFoWLECrkP6YV71aIyh9qrpXFWF8jlHd0tlXiFG5tA1FBVjTMkIDM/Ox/DcIhRn5aMgKw95mQXI&#10;Ts5DVkoBkhPoekbOwfi1czA0gWCqRB/+pbrwLtCHV4EOfIsIvgq0qZygqlgpYMsnj8CqgBdXJlAo&#10;0kJAuRbBg4Q+7lowcuRZdNowdVOgv6uWACHWXFnEKOAQrSTQ4cCkKiROViBvtgrp45UoqtNCUhkB&#10;UK1KRKAftVGNsfvUArBmt5ii9iyB2A467ygCD7oGXsxbS09XxNMaRFDXc7AC7gnasPBWwtRCAZcw&#10;JYoXamHX21YEVH0IRExg6WkIO08DuMcNQWCaEXIWGqGktjfmnNATsxUZVsbskTCcIG5EPV3bWgJB&#10;dnafpxDaPXb09k4ahgH0e5UWX4By9TXYr7qK/M03EUnAZbr6ptAyqjyDoWs/FEY2Eno7yc+Cl76x&#10;j6X7j1XDMVkBt2wt8TwHBCmRtUKBxPmytpDhdainloCpIS46NJjQg0eSEfr0UwqA7G/B2iw13GO0&#10;kPz/oestoONIkrXt6m4xyyhLspilbqnFLWZmZrZlkszMzEwyMzMzM9N4xjBjmPEwLd97d+/u+0dk&#10;qcez+91f58TJrKys7IJu5VMRkRGD2f9KQr+lBmhdaICGmUr0WaJC+xpqX2coQjRwoNHx2xzFasGJ&#10;BFkMWNO2uQjz4KSNJARak9Y5YOSKrhi5qhvGdDhg1CqO7G6LljlmBNESfAlWtcUSbLsbICe7ml5G&#10;aunFpRgKlQS1TwCKShqFSTA1NV84racRHPFqQYYthi52cI+MkLVYLNGRiQiPSkZ6RBTGubniz2OG&#10;IzY6DvlVNUgaOBR2lrYozC7HlI4WzN2bhDGjojHBsTceNbViwrk01F4ORuuRcAzYpMawbUEYtT4Q&#10;k7eEYNhyP1gSXPt59Ub/gQ0ICwmHsbExlPT/MiI4HDUFLfj7vXKsmtSCgwdPY/qsxZgxZgmefnMF&#10;G7avx9ajM7HqchLWXk3HygtcshYrGUvOxgnIWnYuEUvPxQvYWnI+ESsuJGPVhTR0XODQDkXYeKMA&#10;pWPdkBUQgL9+sxJPTswUTu2fcJiGTsf2V8cXE3Qtwxfnl+P16SV4dXY5PiGYerp7Gh5unyAA68m+&#10;GXh2YJYMWMLZneCpM4QDC8MWmwjfXlmHNxfWCuGo7xyiQTYTLhX+V5wu54uz6wmuVuDFhTm4fHkM&#10;YiP8MW5WGrbfLcTiUwSM53Kx9mwudl2oxOYzxdh0Mg87zgzFmMsX0GP7eZgQXJkuuAzF9FNQTjsC&#10;g2G7YNF3LYxrl8C0dDZMsifDNHk4jGP6EVDJriSq4DoY0Yu6Ma8c1NK8IGJhMXQ1QhVO84atO6RY&#10;XSSK8vLxNwIsjoMl4KoTsP4tTAMBAEPU6WNnxWTOgMXt9+89ESECOEcelxx8VGhhaJJk7cJqmij3&#10;2vfCzeXL8O6v/y1WuTFgsXP64fhEHCBoOh6kwffff4s3j+7j3bMH+OLeHby4f1/AAoPY5TFjsd/E&#10;FHsJdA6amGCXp7cwK37x/ku8/OQFllqaYgftOxEbg7cP7uCrT57geGiIgLY59Plf/xM4FRWHHTSJ&#10;7w0OEf5XPBlzfr5TBcVCo3Jj7lzcWbgYu8ytsY6+rM927MCDDetwf30H7qxaiWvLFuHJlavCjMjn&#10;xdenhww9EP0esIRG6ZV8L1gbxIDFKy/1fVn02i8GJd7HWkEGBHFs535REtj8pwZL34fh6FanBkvc&#10;287z4ZL38bPkZ8imRgFAnecsQISez83rd4SzvQxytI/T1HQeyyEc/kn3uXfPnti8Y48wM/IY+uvW&#10;wxgDzW9jdgrX37z5RjjzP797E48O7sGDE0dEANm3336Pl8+e4dG583h845qI9P7g9DE8PHwUr1+/&#10;xuu373B9527c37MDn95/gK8+fC9DHIPTb1Al1/WfJ8MXQ5YMWnL5XphkefWrZJIpm/p+gyk29XXW&#10;vTo1VFzXQ5VPMwEYw1WnxoqhSk0/LC8CNZ+yTimhNpLAQvpRcXgGgiwCLJU6FcbaTBhqkuBY0Ae6&#10;lllwLZsCZfd4KBx1UPjF0Y8zj36EpbCKriGpQvfIErjHl8I9oQjusTk04WTDJy4bISl5CEvLQ2h8&#10;MsISUhAZn46yojRkFqYhrzAOyRlJBFeyaTA2MYEgKwXpaUnIzs1CZnoGMrIyRSR3Bq7UlEzkZKZQ&#10;31D4BPvCz80Z6SEByM9wRH6jhMgyCV7pEuxTlIjLjkBRfhMdX4683Grk51ejIL8WxcX1KC1tRGlJ&#10;E8rLm1FR1oyamn7IySlDWmouQVsRKstbUF7ZB9XVraiqbEVFRRNaW4dj8lQCLI0WAweOJDDsi8bG&#10;NtRW90V5aRN9VpU4pq6uH+1rQXv7OEwYPxeB6mD07z8SlRUNqKlsQnVlC6or6DOr+tA5VNHnN9Lx&#10;Daiitkqq87mVlNShsLCWgLIGhXTOeQSJudkVyMkgQGsagdYZ7XDJVAmgCq+xhrbaFIEVFp2gZYiI&#10;ahVi61SIrFEKHyKGLG2JEtoCJUKLDRFWaIDgQpVITNxFY4juBD5dAwzQPdAEvSNlfyMOSJo4SELC&#10;QAmpVGYOUSG5TkLBaCWqZ8qmOc6h2H8jB880wNAdhph1pgsaVllA126AABo/tF4Fp2hDGBqqRPod&#10;53AzWNgo4B0l+zhxsmROp1M81gyDN/SAV5ItDGyMYNXFACEJ3eCttYKzjzmcvKzhp7NDcrMNJh0y&#10;wtijKrRtl9C/04m8igFrhoTsiUokDaNrrqGJOqcr7Jvo+z7vDKRFt9F70U1UbbgNzZSzUC+5Bfa7&#10;MwhOgqGvJyy8DWCrNkDXQDYTEiwlq4QfVmCuITQFvM8YLrGG8C2ha7E1RlcXI3RzN4KRoQTPMBMY&#10;mUro5WQMAyuCVBcGLyN0sTeET5QJUghoOQYWh2TgRN6tCxRopPvXOFOBgUuN0DBHIeJfsf/VuO32&#10;mLrLBVN3OGPadkdM29obEzfYCWHQYg3W+FXdMWihGQYushImQ85NWDmZnmmBggBLQiCV5rb0DOn3&#10;J6fGyYeffyAiwmOQniqvAOTVg3rfKi7ZHBgVlSQAK4IAi4U1WgxZ4Rod0rNzMHTGHBx5/T1uP/sW&#10;12+9wN2n3wuNZESEDhmJzbh285/YtPsRlu6/hBNv/heL9mdh2gYfTN4USmCoxeT1wRjbEYSxqwJE&#10;bCyjrgR9Xk7022ik80lAXlEEEuMiYEBznkTz3O4MiUDEFq1j9mPJvA4sXLiGXrRa6EUZ2HSjDnMP&#10;B2LRyWjZDHghXoAVA9biM9FCGLCWno2SgYv6rDyfjuXnU4QjPJsRhyyNhL+9C/713QbhU/XpycV4&#10;eVRe5cc+VUJOLcUX51YKM+GbiyuFvDg6H/e3jhNmwmeH5+D+lkkiUOij7VM7I7ITWJGwBos1UiwM&#10;Wa/PrhZ+XpwWh8M3sCbr6cFFAsg46jt/1vOT8/DplWnYtLcGMdHemLUsA6uvpNJ1pmD1+WysOZuP&#10;9eeKseFsHlYfzcSmU20YcPYMemy7CLMVV2G86AJU005AMfkQDIfsJMBaB9OaZUKDZZA2Bpax7UJb&#10;ZRBWSy8X1TAOrROQZcJmQm29qIsVhWweJMhS2BBgxURGoJwBi32wHjz8qMEiYYi6dP6amPw5dQ5r&#10;sq5cviFy6T1//plIQMxxsBi8PmqwPpq33r/7WuT640jqV5ctwYe//V34aH3+6SvhS3Wcvhj7jI1w&#10;IoSg56df8Pm3P+Ltdz+LXIEibMKXX+HLH/+Es9mFAoJerF6Kfd27ifrnX3Gf73B9zASh8ToarMWL&#10;xw/x7tc/4ds//Tfevn+De7Mm48bIdrz89jucT0wWwLU9JKwTsN4LWDpSWCQ0XrdmzsK9hcsIsCyw&#10;gMb7G/XhfId/IMDgkiPHf/7hW3FdDBMvPiPI6AQZfRvDJk/+egjSC2uwOGcgh2Lgbe7Lx4j6a9kM&#10;yAArTISvZXgRY/5uDNZg8Tlzu/4zWRjeeOWngDXRl0CH9jN08OfqAUuEaaB23vebM/jndF7X5WTP&#10;+vNiYOI+fCyPyz5lHctWITw6Hn/649/w4oUMT9yfgYaPYfBh7Rd/pgCuzjrvf0PnxwFc3375vRC+&#10;5wxd7776Tvi4vSW44mO+pufOsci+YB8zEl7w8OHXP4vE33qI05sCZdD6CFninDvr3M6mTPYZ05uR&#10;8c//hWQYTUCk1051whXDlACrho91hipvmli8q6leSzBE9QD64fjTtn8FlD4cYLSSYIrjX1XQWLm/&#10;hWUwDy+DRWg5bFIGIqjPYgQ0LIEVx0fpmQyFeyb1yyepEserdLWwiKqBWXQ1uugq0D2qFD2ji+GZ&#10;mA+flCL4puQjMDEX6qR0BNJbsjY2EzFpqZg5KYoAJBRq+mfOvli8cjAxOUkOzZAUK7RYLCmJMSK5&#10;c0pGOnSxafRPXIeq8gBEx3ojwNUZBcHeaEj3RUlTV+SNNEFYrQ88in0RWNwVvnkKhGeGISerHmmZ&#10;FcjIq0NOUR1yCVqKGGIq+qOyegCKy/qggkCpqqY/amv7Y9jQsYiJikVFaR0qCZaKy1pRWdsPRRUt&#10;1K8VdU3tNGa5aMvKq8TsuR30jzBZwFJNw0AEq0NRX9+KEoK2qpqBqGsYRP1LRf/yshYCtyaU0Vj5&#10;+ZUYNX4RwullqbSoUphmSktqUEDnyEBVWFhNwFeBrKwSAssKZGaWCkmjCbK5YSRaJrbCLUuFkFpz&#10;AixjobUSGqxqAyE6UbJpiyBM1Al2ymkSJtAKLaZ6AU/IVFI9MMsQISUqaHOV8KV6bB8DpA2RRFiC&#10;6AYJ8YPlwKClBC8ZBFrVkxXIHSURSElCg9V/rQoDtphg2DYLTDhljbQJSnjmGsE330AOLNqkFBHc&#10;vWKtYWRCwJJtDv9UI6gzVHBQ03aKEbxTDODgZwrfEBv0n+0O4y4KOLhboKuzOYISusI/0pIAywa6&#10;9C7Ia7dEDUHJ4G0EWVvk1DlVS1m7JCFvugLxIySE07mHZEv0fdDCcPwaSIvvwGnpLWSvvo2oWVcR&#10;t/wOpJL5UGjTYagOgImfLWz8VLBm2Axi538DqAupjFbA0M4APbRGcCRYUvUygFJpABsqe7gbooeL&#10;MdzDVPCk/h6hlnBWmyKy0BLadFNokk3gHEz3O5Mgqy9B1nolhqw1o4ndAm2LLNBvpiGGLjdH/QwF&#10;hq2xwNitPTBupwOm7XPFtF3umLbTDeM29sCkrY6YtMlRaLQmrOmFcWvsMGaVPYYs6YqBSyzQvFCF&#10;iskE0cUKkexZU0iAQuCXSC86HGg0LiEfSQm5iI/NECsDGahYW8USHZ1KZYoIzxAZmYTQCNlUyOZB&#10;FtZmBQbqkJaSirGDR+P85fsYM3kNhk9eiVHztkGpMIa/pzdyMzOwdtchjJm0CNMnrMOly2+w5HA2&#10;xm/xw4SNQZi4SSsCjE7ZEo5ZOyMwbKUaVj2VcHXuirR0HQI9vWBJ85aJqSXMVXTPCbA8PWXQMqFr&#10;Gd3WgjF9GqHt4YBCHZ23tgeNoyOwigU7uwuoOhshwjcsPReLuSfDMO9UJIGJDos4pMOpWCGLCbqW&#10;n0/D8asDcPhUKxx6dAG+3kygxCv+luDl6ZUiijuHa+D8g+8udghfrLcXl+M1QdYXF1bg9ellwlz4&#10;ZMcUPDk4A0/3y7kJH++YRuAk+2XxKkR2fudjWWvFpYgQT+O/vbhOpMzhVYa8qvAJR4I/shSfnVyI&#10;p8cn4d2tGVjQUQVdkifmbcvAyisZWHoqDUtPp2LlmVysOpeFVSezRU7GTccGouL0KSjWn4Pt0qsw&#10;WnAJZpNPwGTaERgP2QWrhg5YVM2Hed50GCaPglnUAJiG1gugMgwmwCKYMtZWwyS4Bobh9dTGqwvr&#10;ZcgKpTnFxhVSvE5HgFWIX//yX0IDwxM9m/70PkFXOJL7k5fCH+rc2av4lABKdoJ+hQf3P6GJ/6Fw&#10;jhbQRcKAxaYuMfm//1osxT/SsxduLlmEL//2T7xgJ/jPXuE7gpbDCXE41LUbDnSxEpDEkdvXKXkp&#10;v4Rd9MbNpr1HvPLOsTc6jIzwP7/+gl2e7jgkKXFu4CD8+I9/4GxaOrYwYFVV4huCoW9/+BWPz13F&#10;3UMn8ezMdTw5dgmvPvyM8/HJImr8Drpe1p7x5MvR3E8QXHK8revTp+Lh8tXYYWqGnWZW2OCjwWYf&#10;P6zxD8AKeoPZ2dKX4OKVMC0yyOh9o/RgwiXft28JDvXO6cJBnYQd0Tn5MN8X4bxObe8JIkRoBBIR&#10;huEzOTgrtzM06eXNW9mhncfm8fi8GYi4jc14cqgFWXPGUMQlC4MF9+fnyPkkuZ++nc1nXOrNixza&#10;QWiIeJ8Al3difA7hwJq6//rr38Xb1v/+SzaP6kGHr1sIm335OIYtKv89X+FH+OHx+VgBTHpYEmVn&#10;n85zEA7rv2ms5LHkdnkcWT6Oq9/+aELUf5Z8jvS1gDs7tvcmOGKYYtGDlA+JL/0ofEgYpvRQxRor&#10;KoXWSgQWrRSrRkQoBn8OKFosEknbxLfBIp7ebGLa4F45G96VC2h7EqReBFPOBTKYhTQTVLHjIwGc&#10;tkaolw0JrqTwCphGlsA6ugI9okrgFFMC19gieCXlQZ2cB01SNvziMlFXpkV733i4h6YgUJeKEAKm&#10;sFh6U06IJbiSgYrfYiNjddBFh0MXE4LwyBCaDKKRmxaOYQ0uyEx3gqe7F3LDvdBa6YMGDhI60kys&#10;6qqcZQuj9u+hWvgdHMfMRghNNLr0KBQX9EF6VjXScmqQW9woJK+wgSAtE+FRaQQ7DFD9UVjeB02N&#10;Q9Fv0BiUVdahuq4VhSXNomS4Kqsg2KqU26oa2lFAsFRC7cNHzkN2biXaR0zDyMlzxEqrkuqBAs7K&#10;CNxK6PNq6wehsLhJtBVV9EVpeQuKC+vQb/BkNPbtj7FTF6GxzxCkZObT+dWjoKBGQKEcALIzynYG&#10;AVZ2hbiWoe1TMWD2ULhmqxBfL8GrPhxS6zxYDV6DqGZnRNeoEN1kKvy0QioNCDwNhZO7tpzqFUaI&#10;KDNCZKmh0GQF02QcWWEoJmfe1hGQRVZKSGhRipAEHBk+hWArYRjVSXIItFJa5ejy9SsVaF1vgNaN&#10;hhi4xRATj1iherkZvIuUCCDAShpqjuB6qtM58G/P1sUcHlHm6OEhySBSZQVNoim0BQbQ5pnDyooA&#10;rs4JZeOd4BbZBda2Kth2N4KzrxXSarrBK9wUAXFW6OZoibgScwzeLmHQVqXww6payrkbJeTSeaWN&#10;lRDZX4JPLoFWoQe6DJsGafYl9F55B55zryNjxU2EzbwM84G7hNZWGRwMM60zbOi8ugWZoUeIMX2P&#10;zeAebwgzV0NYeqpgR3DFZj9zO2MoVEoY0ku1gRH7XxFYRcjO7Qp6EXfUmAitnI29gsDRAM4EbPYE&#10;bm4RdL+mG2I8QehggqrBC83ROleB9kWm6D/HCHWTVBi41AyjNtpjwnZnkXtw/DYnjNvamyDLTuQl&#10;HEf7xq2zw+j1vTBybS8MX9UDQ1fIPmol4ySElkr0UkOfS89UJOuOy6Pvec5v8a44llVMcjbBFsfE&#10;yhamQb0mi0FLp0sWvlgMVSysxWINVmBghEi0PnLQUHz/h78jOYsmf/r9eAXFoJu1BRoqmjF/dTbm&#10;rPdHY1s02mtG4OKl11hyJAOTd2gwcVs4leGYuFWLCVtDMGOvDsPXBsG4Kz2fQE+MHjEY+XmZ0Ggd&#10;Yd+rJ2zp/pqyFou+MwYk3UxVaPGl76m1BHtqb1W7wd3AAnUxLlh4MgYLzkRiwfEITD0egmmHAzD5&#10;IH3mPg2mHFJj6gEttYVg7qlozDkZhflnYrH0TBq2XCjD8Vvt6Gpuig8XZuH1qZUiNQ7nHhQpcg4u&#10;wutjS/D6xCK8OUdQdJ7A6hQBFtVZ2Fz49tIavLu0niBrlgCrx3tnioCkL44ulEM4HJyLt6dXC9+q&#10;lyeW4oszbApcQdC2pnOF4UI828tR3xcLwOIVi/eOjsWbZ1Mxfkw+4jK8sOJMBkFjPMFhIhafTBY5&#10;FpecTCd4TcSCPdHoONKAtP2HoVhyFnaLLkM15TRMJh5F76knYNG2HZa1HbAuWwCznCkwThwKM10r&#10;zCObBGQxWBkGVcOI5gRVUCUMgmqhonaGLCmU/tfzC7hpF9lEWJCVI0wpV85ewVWCE5ZLZy/j2sXr&#10;OLT7kNCA3LxyG7u27hFO0VcuXce1y7dw7vQlAWC82pD9s148eylrsjoBi4NNMrwc6GmHmwvm4d3/&#10;/AtiJSH150S/x1OScbiLLU70dsSJpHgcjwjB4ZBA7FH74+yw4fjln8D5fv2EMzTHuPrllz/gkznz&#10;cMTQEB0GSvzp7/+Ls8mpIkL70bo6EZ6BtVP7i4pEomj25+Ly7vIluFpYLAKY7tVFy4BF4PLlz7/i&#10;WH6h8Lm6MnEcHq9cjZ0mpthjaUNgKPsLLSGZSWOsjIgQgVU53AODhNAWsQmQS7pWbmNz26GDJ3Hq&#10;5EWcOH4WJ0+co/p5nDt/Bds278LBA0dx5vQFAtVLOH3qgliNef78RVy8cFWEX+BwDuwvxfeXI79f&#10;vniFnsFVuve3RKiGWzdui1V/10g4hyB/HkPxscOncPvGfaFNvHPzgQg8ykD3yaPnuECfwWEdWLv4&#10;9MEzPCNQE6mPHn0qFi3wM2TneP3286cEyiR8feyfxQsa/ofus5WVFU6euyLgkDVg4rpZW0ZAwxDz&#10;+1IAUac5799BS5aPcPURjOR+svA4b1lj9R+aqo/bctvHsf9zP9VpTKHFovKvf/wThoyeB4VtvgxP&#10;/jJI/QZTvK2uh6TpBCoN29IJwoQjPK8SJKDyzBMrBXnViG3mBHRJGQuD1Imwz5mL7pnTYJA0EYqe&#10;hTLEedVCqe1PP7QBNAm1Ub0PFCH0o6MfnoifwqEgIspgoquEDUkXAqtuuhL0iCmEU2w+vJNykZCZ&#10;gpDEFHhHJcI9OhZuYSmISE1DeFISdMm8OimJJJH+WScIE2FcXAzCokIQGR2KsHANwkK8kJfohJwE&#10;O3i6uiElxBXtFV6oqeuNvLFGyKbJlFeP8YquhpndoCx7Ban9Mzi0TUNMFk2yaWGIiC5BUmYlsosb&#10;kJhRgcKKfvTGXAltcAQ8vfyQX1CKmpq+iIpPRcvAkQgN0aGqtkWYEuNo8hkwZBIC1VGobBqKzGJq&#10;IwjKahwMXWIeagdPhDo0BnVNbSgqrEdMRByGjZmFsNAolDdSW2kL4lOyUFE9CLr4bFQ3jSCoS0U+&#10;AVZuxQC6xij0JaALCYlFSXkDiqk/T3xNDW0Ij02l+5AiJsU4Eo5dxNG4s7Jr0dg0Ci2z2uFGAJFS&#10;q4R7Iz3zmX+EYiUQMyhSRByP6mspfITCCaxYi+RXaiRMdp6ZNAHnEGiVGSKsxEBovmLrjBFXY4So&#10;agPENhNM9TNEbL0CMQ2yFiuOk0qPJrCiMr5NQv4UEoKDyiUKNHE+xXVKDN5hjPa9FvT5pvDJMIZP&#10;IQFdtaFY5Wje21AGEqUK3T0I4gp7QmmgojY6r0RzOAZQ/1ADdHEygia+K7ram8HGzhTFTa4wMJag&#10;ieyK4DRbhKV1gSa2CxzdDeCnMRehGgZvU6DfGhn2OPJ9wRz2kVJAN0BB16tAdIEdujbRd3XcAdgs&#10;vQeX+ddQvOYuoqdfgNOII5B0dTSx6GAUpoal2gA2Qcaw8DOBhacJDO0MYeFhACtvags0hsrSACqV&#10;oQAspZEhjK0NYNHNEFY9jOGsNYVfuAF6+RjDxsEMDn6W8Ikygl+sIVwjTJDfboyWJcbou8QMQ1da&#10;Y8gKK7QvMEH7XBO0zTHGsIUWGLTAGCNWWGJ0R3dM2GyPUeu7E3D1FIA1am03anPEqNXdMHSZNYZR&#10;KWRlVwxabYZi+i2ElyngkyZBXSBBZaIQpsGYuFwCrRyR7JkjsnN4BhZ9gFEOPspO7yzRuhQRpkGs&#10;IoyUzYUMXNrAKBTm5mHUkBH4M73pxdF3MSE2A6HRyehl1xvlWYVYfYAA66A9Bk+KxZQhK3Dz7ldY&#10;fjoPs/ZoMWVHKCZtCxbl5G0RmLk3EsPXBMO4m4RgjRv696+H2j8IQQG+CNYGwlCi+yopYayUoKC5&#10;q4shXZu9IZypbkGycMRoVOdmoX2CB6YTQI3brcGEvUEYtckTY/b4Y/h2bwzZ4oERu/0wZl8Axh8M&#10;xKT9gZh1PIogKwaLTiRh9gkdVpzOgk+QA47OHYkfb2wWvlAiijsD1n52bF9M0ENymqDowupOk+Fi&#10;AVhvz6zAh5tb8eX1zVRfiffnCKTOrhAmwy/OrcLzvXOEH9ebUx0Cqj4/sYLGXy4gisM56KO4c1od&#10;dnR/cYi1Xovx+Mg4PHg6ArnlwSjo64XND3Iw72g8Fh6Px+LjySQJJEkiXdC07aEYu28Q3Lccgs3C&#10;c7BddB5m006hy7hDsJ9+GN36boZ13Wp0KZ0H86zJMEmQAcssohGmwXUEV1W/QZZKUwkVgZWK2pTB&#10;vHCKXqotHGFtZQYpKjwMxUTYvCT//s27uH/rnpC7N+7gwe37It4ST+acquXgngNi8r5z6y7u3bxP&#10;E/8N3Lp6W2i6WHvFwnAlp8wh6Hj/QTi5swbrdscKAhvg/R/+jLe//FmY3U4mJeOguQUO+fsKkxxD&#10;F/f54V8cjuGfNJF/geOxidhGP8wz9MZ+adAIXK2uxx4jU+wzt8S9I8fxcNZckRLnaFy8MFP9RMdf&#10;X7oId9r742B3O2EWfLB2Na5XNwgn+q00EbH/Fpuh3v7xzzieWyBMjtcmT8LDVWuwx8AEq+kf2h/+&#10;9+/47i9/wXc//wFf/fwLPnz9rZi0WfsitDYMEySyBkv2m+LVl3IqIAIvEtZ4sUaP+3LOP753elMq&#10;a/w+efocn3xCYEP37x7d+3t3Odm2HEmfTbVP7j/GowecfPuZACXWRnEwUzbd3btDQEUl9+d4WBzw&#10;leGXn8fda3dx5+odeo4PcPrIaRzZdZie5SMBydcv3iY4vkNgTKBG5e4dB0Ug0ssCqq+IGFm8UpQB&#10;etfO/Ti87yhu3XyIhqoqZBQUC20WL2RgiNHfCz0Uyaa6TsBiYUjqhKjfIOj/qf/ffRnC9H3/z9WL&#10;ncfzcf+mEfvdfqHte/Me33z4noD3PBQGEVBq6MsfUE0gVQNFIEFUIEEWlSxKDUEXw5VXJRRu5VC6&#10;l1F7M3rkTUXPkvkwyJoFVfocdImfAtvEyVDF0du9Sx9IznQ8rzwMHgFJO4KOaYMUPpSgqh1SyABI&#10;YQRbYbSfs6yz6ji8BsrIGphGVQsToa2uBi7xJYillwiX2FyEZmZBmxpFb/Mp8KW348C4VIQmpSIo&#10;KQ1hyWkEXkkIi09AaFTkb+bBMF0UAoP94R/ghOCAbghVd4WvTw+UpHtjdKMPmlp6IavBHOlDVTTB&#10;SyiarRBJkasXKdA4qzuk2tdQtD9H7/5jkVJgAJdgN3oLViI0PBlZuXWITqTJJbNUTBBBYdEEWP4I&#10;DstAYFASTSKhiAlPQFxwHBKDdUiPSkZGTAYy8hsRFUlv9q7+iFKHIzkyDpk8QcWmITepADFp+cjM&#10;JXArbQDHF2INFccXSkusR7yuGHHaJGQlFiE6JAEZyZWI8o+jMTKQT23+PqnCZys6Kh4RcXnQBMXD&#10;3y9YJNoNDyDIZBNNFN2rqBSkZZUiNjEHMfF5MLTogZiyWHjSZKrLlOBSUABF3Q0o2v6MpAo/kUNP&#10;m2UKbbQRfCOM4BNGAKM2hL/aCKG+lvB2NYd7hBJe2dSWq0Ig+2gRiOkaVMIZnlPrsN9VdLMSukaF&#10;yGMYQ2AV1V9C6gglcqayQ7kSBZzKZ7mEmtUSWrYqkDGFYCLLBN5ZRvAvUCG4ygBe9BxUKgUMzFWw&#10;6mYEZ7UFQou6wdKSQC/LEvaBRvCONkFiky26uRoKsyDDi21XQ8SUewgtRlcHAwIwK4Rn9EAsAVNI&#10;KsFWnC3G7FeibYdShEPgJNM1CyUUzqRznEjn2i5BWyUhLN8KbjVpUA1dBmnpbXSddx1py64jv+MG&#10;eo86ColTh2jioQoLhZFvVxg7GcColxGM6fNNnA1h5m4EGx8SAi8rH0OoJGMYmZMYGYm8jV2djaE0&#10;JnC0VwmToLUza7JUcHDtCeueSgTlm6KXvwJ+MSb0faTvYqGEfosMMYLAaMhiSwxZZIHWiQoMmGaE&#10;tnkWGLnEEhPW2WPiVieM2ySHaxi9yY6ApAtGdHTD6HU9MWy5DdqXWWEIbY9Y0x1tHeYon2WA0DIl&#10;vOk74U+AZUiAxRHcOSwDg1VsJ0xx6hsGrN/iX3VqsmSzIZsKk+XvOwEWwxWvMAwKikQ+AdbU8RNx&#10;5colpCQT8KcUIDQmHd2su6IoMw9Ld2Zj3mFf9BkRjb7F/bF311nMP5RI0BWKKTvDMHFHMEkIpu6O&#10;xoz9URi6NhSWPVT0m/PCkGF9RDDTrl27w9jQBK52DojrrsDSWILmdHrByilBXloKWpob6XtjCd8u&#10;bpi9OQcLbsZh8u5gjFznh4nbtRi6msZa54PB6z3RttYTLSuc0NrhjiHb/DBylx/G7ddi/IEgzD4a&#10;hzmHY0WOv6YB0SiNjAHeHcKnnQFGRTT2fXPw2aH5eL5vJl6z9ongiQGINVO8/eroIhFW4f3lDfjq&#10;6iYCra14d3Gd7GtF8PXq0EKRBPrNuXVywuhTq/A5+2ARaPFncH5DTqnzdNdMAXQcA4vNkl9eXoJD&#10;R9vgF+mK/tO0WHE1le6XDnMPR5PEkugIrnSYsUuLSRu1qNg2DjZbjiJ4/TV0nX8ZdrPOIHD2KXhM&#10;Pgjb1q2wqF0B26I5sMycDNPEITCPaBHmQbPAapgEVsCUXr4NtAxVVAoLB/1fD6iBsW1v1ORxpo1Y&#10;+p+vDUZJXgH+9Lf/ERM6+1vpTYTPHn8mnLMfPX4u4OAGQQBrN9gfi2GKtR4MBazlYEhgEQDxCUEW&#10;gcWrt18J7RD7YJ2tKMet5atxY+ESXJ2+AM8uXcap1FQc7GqNA/SG/enuvbi3dTce7CCI27YPn16+&#10;hrtLFuOAiTX2m5phVxcL7DAzxC4bU7Hq8BCB2YG0dHz1p5+x2khFICXhQv/+eE3Q8sOHD3h36TZ2&#10;2XbFbmq/M3ce7i9bio0EW+wg/5Su6csffsazgyew38VdmDGvb1mH+2vXYaehGVabmuDrP/6KN9/L&#10;8vn3f8SbH/+IL778d+3Nm5eyH5S8LftR6eFL7wvFwMWmOwZShlSe+PVQwkDB8u7dl2KFIZsJ2Yz3&#10;+30sel8qNvlxXTYPfiWE42k9ePj0N9OibHL8WvRlcyVrsTgG13ff/yxMlyy8opD3c6R3Xqjwy09/&#10;xHff/oRvSBhUePUonyNrym4StHEKJc5TyW9EbG579ZyeLZ2jHrAYakQpYEfe1reJa2ER2iW6HlF+&#10;hKD/bOO6Hqh+C8vA90Hs148j138fbFTfxsfq+/Bxb15/EA77HEhXJdGk48caplKSYkj+VHoWQeVJ&#10;pXeVvELQrQzGKRPh07QV3UpXQpm/HGaxE2AaNgzKmAlQho6nvgRQXiR+gwnQRkIKGkM/rjEEWGOp&#10;Ppwgazj1I8AKpT7BBFYh/WTzIANWZKdmLKIOVtEVcE4uRBeCLM9kelvOT4J7fBacdDlw1qUJ86A6&#10;MQNhSSQp6dAmpyMyLRPhKSkIj0sQkBUWFYvgiBAEaVwR4GUFtZsFdFp74V81uc4fowiuBrd4oaak&#10;O4rKTJGfZ468XAsUVJohlSbw5BIjpJX0gtT6DophL2BfOQ4aDwKEtDjEx2YhKiYTEXQuAUE6+AdH&#10;QaONgp+vVuRDPHH2Fe7deIaaRQ+g7PcABqOfwmD4AxjN/gm2oVUI8FRjcHE+vr14Fp+sXYUzNAnc&#10;NDHDXfo9PzM2wwFLa4QQdAVHJ4mJiX1ZMug6nh+wwcO1XfDJOhs8I3m61hYPOqzweG1X3FluiUdb&#10;bdExwhGOrqEEeGFo6jsVk5dsh/fAtTDufxgOBePgp42GliQgJBppaUWIScgRWgm1tz9Kq5KRSveh&#10;scQQgeUE0S33oRz3V5QU+KM81xrlBfYoye2B4jR7ZEX0REGiHYqS7VGU4Ii8xO7QBZpD424MXw8D&#10;uIcYwCNcCU2JhACCksAaBUJbFIgewM7iDGASgqslhDZJSBitRPJEpTDFZfKqPQLdspUSKlYroe6j&#10;hEuSETxyZOGch8E1JlAqJUiGCqgMJNg4GYpgnqa2BkJzpS0wg70PAYuphC725ghJ7wYPjTl6e1oi&#10;LMMWPexN4UVQ5qk1h5MPAZmbGUGYOQLiuwhH+6HblOjTQeewmEBvmYTcGUpkTaBzH6RCWDNdTx4B&#10;YqknTAeOgmIGvaAsuY2QpTdQu/kuvMadhGnZIij8CMBcgiD16goDWwnGdgRYdgRYvUxhQffI2tcA&#10;XbTGMOmqgoFE7WbGMDQk2FLRtoESJtbytk8UXYvaEsZW7OCugiVBGpsP2eG8F93n5AYD1E9TCsDq&#10;O89A1l7NNsOQuaYYPJ0Aa5Yxhi4wx7DF1hi5tgfBVHeM2dhTBBPlCO7DVsmQNWI9AVdHdwxcYYYB&#10;y03Rf5khymZJCCmXhAYrIF+CgRk9q+QiJMUX0Pc/W6TISaIXjCSO7E6QJQArMVOUwnwYn4noaP7+&#10;yt9h2Vwof6e1GtlEOHbYWHz1wx+QllyGZHqxCKOXp549e6IivwgLtiZgxgFX9BuViFH9puHMxadY&#10;cDwR0/YHYeqecEzaHoLJ24MxfkcEZh+KR981QVB2p+9MlBeGTxyG5kHjkZlWiMSIJJQVNaIlNhJY&#10;Y4DavtGIGrQQrvQb6z9yPrLyYjFjXj/MPlaDYdt9MW4HgdVKX4xY5Iv2xd7ov8gb/Za5oXGJC/qv&#10;cEXzQlf0WeKNwZvVaN/uhzF7AzFqdyAm7A/HtnOVWLO5GH6ujvjh0gq8O9NB8LNQaJ+e7pyOp/tm&#10;CGHI4kjur2kfQxY7vLMmin2x3p1dhfcX1uHLS5vw7upmfHllK0HSBrw7vx5vLqzH24sbZHgiKBMB&#10;RY8vFdoqNkGKFDx759FY1HZa3v/Vw8VonxCHwDAHYQaccyIOMw9EY9L+YMw6EI5ZhyIwZbcG/Vfa&#10;Y8iKGCRvX4cuK44jfOUVeC27Ar9ZpxC7+BR8xx9A1z4bYF2xGF0L58EqYxwsEgiwIptgFlIPi+BK&#10;mAaUCS0Wa7DYp9ZIWy2/vJt0x4iKHFy8cA6ahKSPgPXLn/4qtCNscmKfHp7QOXAmmwk5kOXZE+eE&#10;HxZDBE/KHIyUNStCi0LbQiMjNFmvBGR9QsKAxRG5d9KbMGuS2NTHWiQOl3CspAinw6JoH++X2zk2&#10;0hbqx1C2w8IWh3rYCe3S4fAwPN2zC0+PHcSzsydwa3C76LPRxlrkEbzVNkgcz9HAt5t1w3arnlhK&#10;/5gOde8q/LqujBuDr37+Cau62Ijt1QoltvV0EWC1gY5ZTO2vf/gaj9esxyaVAXapzLCI9nEaAg4l&#10;MJ+OGULlYQI1Dl7KMMUr9kTQVNZgdQIWQ6mY+AksGLD0vlrs8/Tg9kPcvn1X7Gcok0U+jtv4vvMi&#10;AvlYuf33/fg+MzD8fhEBC/tRsYZRnANt64/jkmGNwY61ZwxfX7ygsWkfQ9R7BrL3X4NXIHI4hkv0&#10;nHnVIJsaRXnzHs6duSiOY+E/BiwGNT7+o1O7DJQCasSqQnmbr4lhVA9bQn6nlfp/5SNg6eX3+///&#10;tj9qt1joM6hdbpNNj+zPxdt//vNfYUxgpUweC7PMCTDKmQjT7Ikwz5qIrmXT4VK3BnZVq2FRuQmq&#10;+Dkw9ekPQ/UwoZGS1EMJpqj0J4AKGE0QNYHaJ1JJ24GjoQgZR3UCLe4bSH1DhlHbECiCBxFk9Ze1&#10;WAxYQf2gimyBfUqRiBpvEVcKe/qHbRtdSG9EOTDRFKFnVB7cE3PglVSAgIRsBCZlIiQlB6HJBFkc&#10;xZ0kJDoO/uGR8AsLhCbIHb4+3RDo3QUaHzskhzqjMcsf/QvV9EMPwrCSYAwoCsLk1mgsa0nA6iGZ&#10;WNgUj3G10RhYFIqFzTq0ZAZAGvgC0tCXcKudjEQnJTLzioRpMCI6nd7CCar8A6EO0EIbFA5fPw00&#10;6hAcO/sZHt37HAWzL0PRfg/SqAeQRtyBYuGvBJHlcHGiN+CqWuDtl/hkxUpc6tIDd+h3+4i+Ry/o&#10;98UvP67OLvAi6PH31QjTY7qfI/71jYR/3iW5LQE3O+VWp1A7PpHw2U4VVCaOcHVxwoKF+3DqyTs4&#10;TLkJack/CfZ2wk+jg8Y/GD6BOpGINyomA3n5jWgbOBYDx02Gf6QTKnN7wb+oGVI/Ouexf0ZBWRQK&#10;8ryRkO6FpGQPZGRrkBznh7g4DyRGeyImzB1RYc5ITnBFTLgjosO6I0nXRQCXv5cRvBJUcI2V4JUl&#10;QUMTdXAta0ZoO1kBz1gVtHUKRI6UED9egbSpCmTMkVBCYBM7XIXuoWZwSTOFW5oJ3HiFYBabJ03h&#10;nW0OW0cLSEoFDExVsHUiYOllDCdP+rwoQ4RXUl8au4uDCYwtjNCL4IrNbr7hdiLlS0h6D2TW9YaV&#10;rRG6OhjBzFIJ/yAbDOhQiryEIhbWcoVYSZhHoMFhFBKGSND1k+CZJ6FwUBhcagogjdwA5bzriOu4&#10;C58Fl5G+/DqMyugFxJHe0h39YODoCGVPIxj1JODrYSpAS/hg+RjCNtgQ3dRGsHYjsSPYsjSFqZUJ&#10;QZSpcNw3szaBbXdjugYz2NobQ5NuJQCLfcw4cXRCkREGLTfC0K1mAozal1lg0HxTjJxpgiHTDTFi&#10;jjmGzjDCkHnmGDzHCMNXWgrIGrWewcoKI1dbyxHc1/TAkLXdMHxdN4IrY4IrIzQvUaKInkUIgbB3&#10;ogR1vlKEZUhOKUNsfJ4wEcbHpItQDCycd1BorAioePUgO7vLTu7s4J4gfK9Ye8rO7hEkanUY8gry&#10;MXb4aPzxf4EAfx38PAPg4xMEe7teqC6txJTNIei3WkLd8GDMGbkSF+9+wPzjwRi+3xeDjgRjyMUI&#10;DLwSg4E3EjH200y07wuGtw2BeQ8TNLg7YYirN3asHoa9GyZixf5hGLY5DhtWO2BwX38MSfFHtZEp&#10;xhk4YvWEVDTsdEX7Rg8M26ZB+8JAtE31ITD1x9BpXgStfmie7ob66c7os8ANTfNd0bjIE02rvNFn&#10;rRdaNnlj2I5AjN0diQWH07B9dwl0oU6YO6ACf3+8E58eWIinO2aIlDgcduHF4QUCsJ7vmYYXR+bh&#10;xUE2/S0kYFqCN8cXCVPhlxfX48tza/GBgOqrq1uEP9eHK1vwFUHXl5e2CNhih3kRqZ3B7OgyfH5k&#10;qdByfUF1YYpk8Do2GTuO5MIpsRdyavyx5k4SZhyMw/SD0Zi4T4tJuwMwZhfB4loPNM92R/7CKhgv&#10;3w67ZecQtOwSApZegnbBOUTNPQ7P8fvRo2k9zKqXo2vWdFgnjIFJ9ACYhTfDPLgWZoGVMAwsFxos&#10;VVA5DLUVMAjtA8nIBn3oJfnelctYv2MvfIJC6EVaGyKc3H/+41/EJK8Xhqwnjz8VvkAMUKcOnxLw&#10;xBDB7dwmAOvWQznEAMEVQxdHfJfNha/wkibaAwnRuFSSh7PFObhQRFKQiTNZibgyYzIuDxuCs/mZ&#10;uJCTggvpyTibnoCTyTE4laTDqZgwnIyJwJ5AP1zfsgHv//Y/ePPn/6byH3j3/XfYpvbFsVgdLi1b&#10;LFb6XZo0Bod0YdhhaYadlibYlRKPp5vWi8CV5+fOxHf/+w882NiBHboI7Lezwzb6ge/u2Q2bQrS4&#10;t5ke8H/9C3cJsLa5umKPszP2urtgF5U7evcWwVAX9+yBi2vX4qtf/iTDy4vPfwMrGaS+EEAqthky&#10;OsMdCNggwHpEEMOhFoRWi0Tvv8XHMXjwCkS+f2KfaJfHFuPRWBxvjCFCD09csjlWhGm4cfff2vVj&#10;sIaLzbks7GPHWisOTcHP5sLpS0I7eXDPIfHsxHNnR3wCY6Hl+vp78Vw5afJnNCYnA9eFhGH+4mX4&#10;069/o/HpOghe9NfIca8YsPTXx4DDpQCrf4Mjefv3IrROv+unb/94zMdt/b7/q4/YT+P8HtZ4IQCD&#10;6c8//oJETtniOgZK7XSCHaqHTSXQmQVl2Ayo/MZCpR4LRQABEkGTpBlPMgFK9XgoNJMJlqZSO+0P&#10;HEf1SQKylMEEWqy90jJoEWAFE2yxmTBkBIHVcEihQ6htIJV96bP6QxFdDGVMAaxjc6EIq4JSRz/M&#10;8HKYhebCKiIXDgRXTlH5cIvNg3dyPnwTc+ktKAvBqdnQxqUQcCXCNzIWztow2Pv4w8OzKzx9u8DJ&#10;1R7OHr3R242Ag763Pho3hIU40j9+VyQn+qAw3wflBSGoZt+EHC3S00IJILTISA5EfoYGRamhkAa8&#10;gjTsORyKxiLcgSZYAiueZHQxqQKwfPyDEKDWCpOHn1+AAKwp0/dj9+YTqFnzCMo2hqt7UIy8C2nB&#10;jwSYZXBy7I2muCR8umoFLtP35gIvdiGouk3yhGSzgSHcaGL28fKFRhMEjW8gssM98c8vJfz9uoT/&#10;ufb/yj9uEHg9UODeFgnGBj0J/NSoqJmK1UevwXf6VShm/QzjxlXw10QI/y8GrVQC2pioDOQXNqCs&#10;cpBItGtP9ylaQ/csrYUA6xYUU/4IbUQyEuP9EB3pC10YgVWsP3RRPggO9UIUtUVGeyEsyovAyhMR&#10;Ub5IiNUgLlLuH08TTZx/b8SFdEViiA0iNJYIiTVBTJExYkqV0GYo4R0gB+AMGWCAmCEKxE2WkDVP&#10;QuIoJXrqjGEfawznVBM4pRrBPccIgQRPFl0VsLFTwdhagom5ASxtjNG1J4FHkYVwRo9tV4g0PcZW&#10;xpAUKgEH7J/l6mdJIEPAQ8f46KwRkd0DQbHWcPAyQUSSmYiC3rpBQt81EqoJruqXKFD0m6O7ElEE&#10;WeEtCgQQ9EUUBEHZSt/n2ZfgsOA6kpffRuqa2+jduBkKl3xIDt5QOnsTWJnDsIcBjB1NYULAZ0qw&#10;ZOxhAgtvAii1IbqHGYko+FYOxiI5tpWjJSTJEOZWhlQawMXPBL3cTYTp0MLSGD09jBBZboy2Fcbo&#10;t8QUrUsItJZYYOhSEoIpBiqGrBFzzTCC6qOX2GLkfEsMX25FQMVQZStk6GorAVXtK00I0IwxaJUR&#10;WhYr0brYRMQhK5qhgLbTyd0/l02EElJSyxEbw5qqfMQn5gkfPtaEpqYWIi2FRY6FxcKmwph4gi0S&#10;Dj4qVhkSgLGJkFe4ZmdmoX/TANx59gV27TmJg/vPYPrCNeIeFJVXY8iQMThw/DymzlyCWWPn48Dl&#10;R0iY54+cIUYYWWOCFXVR2JzshnXhFpjnao4pvU0whp5zO/2GikkW0D2815iO++mhuKOxw3k/Qxzo&#10;boLbjkb43MRA5Cr81DYQB0bFInmpPcpmuWHM8lDMmRuNaWNDMW1aJMaPDcDwCWoMmKJGwwRP1I53&#10;R+VwR9TO80TNYj+0rPVDv/VB6L9Bg2HbQzByVzgWnYpH8zA1dL5++PHSWmH645hWj7dOwaMtk/H8&#10;0DyqT8KnO6cJk+HLQ3MJtmYJ8GLYenVogXBeZz8tTq/z+uBiAipeebgK31zaiHcXNog65zXUO9K/&#10;Yrg6shwvDy/By4MLhMnwzTGSy9PQPikMzm49Me9wsnDKn8Im1n1hGLnDHyM2e2Jghysa5jmidJQW&#10;AbMnQTlnG3ovvYzApVcRMO8iQuedQdisI3Bo2wHHpg3oUbJQ+NdaJo2CVWx/4dxuyHAVUAojdQm9&#10;FJcJE6EijOBKaY6WrFhcPXMWRw8cw+pV6+ARTIDFGqz/BCzWXjFgsQmQJ2EBWCfOCidohiqhxeoU&#10;ntx5tRmDFZuWPnvKpsKXQqPFAMA+RsJs+Bltf/YZXn72Ai+ffyr8kz795LmIY/XZpzSRP/1ExEb6&#10;9OkzvH7ylMZ5hJePn+D5nTtCE/HyDU2gr+RYT+8+fIvn167hxd27eHrtNr76+Vd8/Zf/watHD/Do&#10;wH482bMLb99+gbf//b94cfESnj95LCKR8yrGr95+jscH9uHJlk14vHcPvvrqPR37D3zx/oM4jy9u&#10;0Li3b4tYXC9vXSO5hS9u38Lzc2fpfJ7h1ResvSGIeC07tuvhijVDHNRTANErDmMgQw7v5wme9926&#10;eU/UBZgRYOlBiAGLtYdseuU2his9YImxP3sj9vOxvK0X1mYxRPEqQYaKj1AmQw6bCNmp/d69Z7h1&#10;65Fwhj976qLw0+Jo8fxc2LeLzYxihSEBCWum9Od0/85jAVc8FoPZupVr4KvWgO2EHL3/ow8WmwZl&#10;qOHt34PX74FKAFgnBP3/tenBSF//z21R577/0Z9LvUnx94DF/fjaeBXl5OkbIZk1QgoYCYWawChg&#10;HEHUKBKCLoYlAVXUpp1I2zPEtiJ4MgHTDCiCCKp4m/YJwNJ2arFYg0VgJalpAgphLRaXwwRgKcIG&#10;03Z/2UwYTj9CjiQfWStnYg+thCqyCoYhpbCILIVDfDl8kivgGlcAt/hceMTlwisxCz4EOJr4dBHR&#10;3TNUh54+geji7oeeLt7o7uyKnq4uAhZcvdyEuHt6EHQxFHgLOEhKDUZ6YSSyC3RIy9MhLj0cyTnR&#10;iE4Mgy45CsmpQdQvmODqLaShn6FHwSh49VRCR+eQlloqND9arQ7+AWwWDEMw1b28A6ANCsOtex/w&#10;6tOvkbfgFpRDnkAx+gmkUQ8hLf4DXWs5fD38MaqqHPj+R3yxbSvOduki4OqeQoFPqeQFKC6ePvDz&#10;USM4OBRRsSlI9VAAHwikrhviH1cV+O+rkpD/uaYQwm3/uifhAQGWtaWniNE2cdx8rDpxFzbDT0Ga&#10;8zNMG1YSXEVC7RtBQBgjJsa4mEwUFNWjsKgv4jPKYe0VQPtd0CNtEKRBtyDN+DP8ghKgCQlAUATB&#10;XpgGQSwhftSmRmCoGhqtD9QhBINaP/gGehLIesBH7QV1kC9Nxn5ISdSgMMMfKQRmseFe0AU5IzKg&#10;G9KSuiIvyQqZeRbQ+JvAR0uwFSvBu05C6gQDhPQ3hl20IRwT5EClbmlGUJeZIH6wEo0dRph41AI5&#10;1E9bZA6fDFO4hrCPlhJBVQYyBOVIsOxmAAMjgpheBFDJ3eEWZCn8r6xsDKGJJsDK6gLXIFP0mUUQ&#10;slshzIP9NkrCB6t+uZw2p2ShhLyZKqSPlZ3zowcRcOQbIiypG3pyPsqxm2E49w6yVt1C8NxL8Bi0&#10;E5JTERS9Q6BwZTNhdxmw7Ixg0INNhUYwI9Cy8DSGpb+xCETaLdQQDpEmMOuqhIW1EcLSlASGhsL3&#10;ypxejHurTWHd3RS2vY2F/1lOixKDOlQCsAbMM8SgeUboP102EQ4nsBo53wLjFtpgPMHV2KXdMXZ5&#10;D4xc1RXDOqwxpEOGq7ZVZhi4ygT9Ca7aOswwiECr3zITNMyV0ExgWU2Qy4FkPZMk+GRJQluYEFtB&#10;v4s8REZkokcvNwQHcQiUEiTF5dBLS57wFWSw4jyE8fHZYlEFv5TIGq1k+j6kCDOhWh2B7Bz2wZqJ&#10;nQevYcv+q9i+/xqO3v5C9pGztkF9n+E4fP8DVh25ie3HbuPM2Ue46OGB83T9+1RKrFQZiMwWawmk&#10;9imUuCapRD7CP0hG+DPJe4WET2isByTXrThkkTW25/fC5lYPTG9wwbgye6xL8cXEKVoUz3PDpMUh&#10;WLoiFasXpmLRqCgsGhGNqe0hmDwiFANG+2DAtAA0TvRCwxgPlA5zQc4oD1TM16BupRpNq9XouyEC&#10;/TcFYvreEKxZE4YQT3ssHFCO788uwNNdM/Bk11Q83T5NjtK+a5rwyWJN0+sjsl/W8z0zRMqclwfn&#10;C7hizRRrod6clZ3ahc8VgZVeeyU0V+y7RXD14gj1PbYSr4+uIKBbLOJqvT29GBf3D4Kb2hGFTRqs&#10;vpeESXvCMWFPKMbu1GLYJj8MXu2J6jnOKBrpidDBxZAmrIDP0oPQrroKt3mXoJ5xFvHLzsN38lE4&#10;99kCp8YOOBcvhHX6FFglj4RJZD/hf8WrBo3UBFYEWsrgBnppbqPnSOCeRnB1/iL279qHvdv2YtnK&#10;tXCnl0YpKChY2IF//cNfhEM1w9XDB8+FvxBrqthkdP7sJdy+8wDPWXP1UA46+smjZwII2EeHAUvO&#10;YShrsWRzoazFYr8ivVmLwYS1WjyJf/aa4IMmYk6i/PINQQtNgpzrj+ULli+/wefvvxZxkFgDxJM+&#10;Aw0LH//u6+/x+TffiVV9DF08kXJcrA+//lXkHfyCgIC1Ku++/fnfVv7xuG//+Fe8++vf8eUf/0b7&#10;vvttXKHt+IbjcHXKd7/gzbc/yWN8/zNev/tGvg4ah8figKkMVuz0zcDC90VoY2ii/034vOjaPiX4&#10;vEkwyrGnBBzoYYA+990XH4SfFJtYue238QkoeXxhIrzzUIwj4IxEANZL9u/6IAMWXx/dTzb7cdvz&#10;529x5swNbF63Bfu27hKhMTg9kFiEQOerP7ebN+4RgHwlPkMPbiwMWHfuyqElZJDi63gHMzMT4YfF&#10;CxkYoISvGcMNn3NnP7Et6jJkibANAoLkUlx/JxTpQUgPWnwdvF8/hr787fjfiQxS8j4h4p7+hzA4&#10;0rV8+PIrnDl2BUqJflxCA0UgFciARMDEoKSl7WACrKAJMkQRUAmtlZbLyVCIvmPlvqHUxiWbClnb&#10;xSJMhARrgQRWBFhSMMFVCAtN4MF9ZFMh+16FN1EbB6SjN5/wChhF0GTPYRqiS+EUUwaX6AK4xuTC&#10;LS4LHlHp8NQlCcjyiIiDna8WNr09YWvvCnN7Z1jau6Gbgzu6EWg5eHrB3sMTDu6e6OXqDidPf7j4&#10;auhHHgpvbRS8QmLgSeIXGgfv8Fjho+QTooNfYAg8/MMgjXgJafgrWCWNgAVNMOwgnp1bhagEeSl6&#10;aFiUMIWER8XCh815QeGYvewwDu07j/zp52HYehFS22WohlyDNOU1usaWIdTHD0MqKvD5+Vu4sWUH&#10;9vS0xyljY1wxNMAjA2NstLZFgI8vwnSRNBlFQavRoTgpCH//gQDroYT/vS/LPx/J5b+ojet4SZMJ&#10;mwiN/ZAYo8OBU09x9P5XcFv+Eopl/4RRnw3QBEcjIjRamG4yssqQlJYv4nYVV/ZHQmYFjF018PXx&#10;gm0qPZ+225Bm/gX+2nh4qOl+BUfCNTgKzgFh6O0XDAffYNi7qen+atDTkyUI9t6B6O2jgVuAP3yD&#10;1fAN8oFPsDe0Yd4ID/VEZJgXYiJkk2JouA+iwwjCwh1RltUDhSk2SNUZw91dQSBNk3qJMXxLDBDZ&#10;ZojwPobImWEI/3IlGgiAWraqMGinEUaf6IYBW02RMtQCPsUqhFQbIqLeGP5FBFv1SqHtMrVQwcTK&#10;ACq6v/autujpbgnzLhLsXMxhTeDjG2gq4kYN2SthyA6Cqw0cyV1Cw1LZRFi0UIFigo68yQR+YxSI&#10;HaREcKMC6nhrhOdGQ+pP3/PZV2A55wpiF16G15ADkHyboXDPgOSoheTgCBXBkWF3E9nZ3d4IRo7G&#10;MHIxFisLuwSZoQsHJFUboTsBV2C2ApWLJGSOkgQY9rBXCS2ciQFdW6oJSkYaEAwRFC41Qhuv/ltu&#10;iyFLzDFEaKwsMGy+uSgZsMYttMaY+d0xfL41Rq0isGK/q9XmGLrWCn0WKdCyyAh9lxqgzxIl+i4m&#10;YFtOsLaCE14rkDHMAPHNCuhqJARXSrCyleBHz92Lfz8evrC0MoGDQy+CrXRE69IQFZmG+KhExLIQ&#10;SMVEpQrzYFgE1aNzoaP9EbpUkZNQQ4CfEZuIcTUt+O7V99AFp6A2qRgxzloCSjM0VDZgJv3+Nkbn&#10;o9krDJMHT8DNzSeww743jltZ4bmNGX6xsgZ1BizN8S8LM/yXpQWemlngRIgDdqQG4NigPJxa2oRj&#10;q8swcIq7iIU2e004lq+NxrSJAdjQkY7pc0IxeI4ak+ZosWtjMTYtyUXHpFTsml2GLVNysXh4ImYM&#10;j0XbCA2aJniieYIP6gmwqoa7oWioO4oGuaN4qi+a14aiYUUgfRfDMHdHOK4cKcLSUfFw6WmDBxvG&#10;4v2BmXiyczqe75qOZzum41MOv3BojtBacdJnBqxP90wTKXSEb9VJObwDa6nEakECMQ40yiXH1GJN&#10;Fafe+WT/XCEMWUJ7RfLJAYK5gyNw81RfVDaE0kuaHTZfz8K4PREYvyMMwzcFYARJ81JPVEx1R2o/&#10;D0S2JMO0fRSsZm9F6NILiFx5GR7zziFx8SW0bb+G7m374dB3Ezxa18O5fAmsU6fCkv4nmsQMhElo&#10;I4GV7NjOcbAM4oYQXJliWGo8bly5jAMEV9u2bMe+nXuxYuUaAj76TWjVGlQXleLV++9xnQCAgenG&#10;jQdg3xzWevAKsh07DuHR05e4ee8Rbt97ijv3n9Hb6ye4dfcZrly/g/sEYwxfHPmdoUtODi1Hehfa&#10;K57UhXxcZSig5FN5MmdtFpcCLF5T2ysCsleylkeAQydUyBO63EcASOcEKzRKBBc86eo1S6JObeJ4&#10;Eu4ntqlk53SGF24X/Tr389h6EZ+ld2jn8+EAqZ1jCZjo7COft9yPtUxXCXbu3nkk4oPd5hWXVPL9&#10;4YCeJ0+dFwsIWAvIAMt1hli+HzfoPj64+0TcLwZUbmM4fcmm1k7AEj5F9Jl8zlxnMGLtEyfc/vqb&#10;H4WJ8vihkwKIGeZ++ukXMR5D748//Cq0ON98+FYcwyZATjbNz4iDibJZkM2Ievn+u58FGHM/rn/z&#10;7ff429/+hi42tgLs2FGer1n4XbFvl9Ca8b3sfCYCvDoBiOX/BCQZjASUiv2doNTZVy+/BywZnD4e&#10;qx9H3y76ElDp+7D2isf/8ssPePjwFb0pZwpo0oOUFCLDEmulFIGdbYGypoo1VLJpcPLH/nwsi2Ys&#10;ARMLQRmBlSJoBPUhuOKStVhB7VAGDaT97IPVTzYThjYLwFKIrOu1QotlpKuAla4S3QiuekQVwS4y&#10;F66x2XCPy4d7bBbcdSlwJ7hyDY2CqyYc3ekffjdnTyE9XQimPPxgx3VnN/RwcUUPJ1d0dXJBT1c3&#10;OHp4wdnbF24+PnDzD4JHQCBc/Pzh6h8AF4IfV68AuLm5oTf1kUa+hXLwJ1AljIbS0A5amkgy04sQ&#10;k1Qgornz23kSvcFH0zkF+WvpOA9hgvNVR8LNNwQRGVWw9Y9CcAr7kRUgLzFLRGt3dvaGhs6bnc39&#10;gsOgjiTQ8wtCaGQ0PMIjUVhah+TUIhHEMa+oFv7+vtgxzQrz280wf7gxFo40xbzBRlg/pStmDzDA&#10;mikWVDfEiFZXJCbXIICui31d/MJT4BBK9yt/GHwiM6CLiEEMTWxs4kzPLBMR5ksrWlFROwQJuXVQ&#10;EZx6ezigSzI9oyF3oJj+VwKQaHiqg+AVGgEvbQRc1CFw9aNrpc9w9tPAia7bhaQ33UeGq15egejl&#10;Ewg7Khm6unlo4eAXCE+NP9TB/gjQ+kEb6ovgMA+alJ2RFOUOtcYLEVHeqCryR3udGxJCzYTpUJNE&#10;0FRkIIKbcpiHtEkq5MxTIHcB+2kpRPqcAVstBfDYRxsgoMgYfiUmIvI+p/RpXGWGoGwjkUPRN1aC&#10;h1YF6y4KBMfZIL+fJbKalBi3W8L4owRX22X/qwEbJJEqh3Mi1i2TI7qX0+dxwFHOSxg3UkLkIAn+&#10;ycbQJdvCrr4PpFEbYTD3KsKWXofLyIPyy4RPJSQPArDe/lB1MxNaLJNexjDsaSy0WCYOxjB1N4G1&#10;DwGWxggOsWbQFBshe7SEnAlKVM0jyFsood9mBRKrJST3o/OZZoRhm80wqMMSfZcYYcBicxHrik2E&#10;A+aaYOAcEwIGU4yab4FRC6wwfnEXjFlgjRELuggfLDYRDltnixEbumLgSpWAq+aFhui/0gAjCVwb&#10;ZymRN5aAtkopUvJE5lkiutgYKf3pfpZK8KR76BulgnuohNBUO/hEWBFAW9NzdYRHkD3snLqhoqgI&#10;RWX1KMotRmZGAUkeSvMJlBqGQpdYgoK8avQZOQMtgRHCnxf0Ox2hVKKQXlLrLeh+0AtRU2E1Jqek&#10;oU9mGlrcnbFNIeGvvXrhbzY2+Nm2K953t8MZeyeMc/VGinsSbGPqoYyqpRfFHojITsLCKcU4urwP&#10;jqzqj03LcrB9fSGWLyCwmhaAjo4kLJsfhYXTQrBleRaWzY3DgbUV2L2oGAdX1uLEyhYcWNqIPYvr&#10;sHlKPka3RaKk3hv1Q71RyVqrIW6oHOGJgkGuKBvtheIBHqicHIDG5UHouy4Qo7dqsHFjHF4drkF8&#10;UC8EuLnghxPz8XK/vJKQI7wzHAlNE5sFOUI7QdJntE84vJ9cJkx8rKXiOFkMXOy8zsdwTCzhML+D&#10;IGrnDDzdQ3C2f4FwnH+0ZwbB1TRc2t2CiydL0DI8ku6HDRZvTcOMk7EYuy0CI7ZpMWKjBi1LfVA6&#10;1hUx1S4ILo2AZ3MdpAmL0HPBIfScfQaWM89AveA8Ru57AO8JR+HYdxs8+26GX+sGdCmcje6Z0wVg&#10;GUf1hzH93xZarLB6qGJaoVKaYWRmAu7fvoXDe/dj784dBK9bsHvbHixevh7u9H9OCtYEoiIvX2iu&#10;Th08hmN7D+HIrkM4tpveTnccwIm9RzF/8nQc33MIB7ftw+Ed+3Bg614c3L4fBzbvwbEjJ8Ukzdor&#10;dtLmyVz2xXohfHsYFvSO72wmfP5pZ50AQq9NEVoTmsy5Lhy1WT57IyZ4/X4BPGxW40md61SKdDUM&#10;OsLfSQYknlgZjOTJthOuSN7QhC/8hHji7WyXhbYZEqjOYMdjcF1vwuPxxbi8v/PcxH7u17lPX2fH&#10;8N17DuLY0dM4fOgEDh08joOHjuMA3dc9uw9i5aq11HYM++ge7961n9oOiP579x3C2o4N2LhhG7Zu&#10;24Xt23cKEt6yeQd2bN6JrVt2YsWy1di9cx82rd8m+q5ftxmz5y3G5s27UV/RgBHDRmPhnAXYv+8w&#10;ttJxW2msbdR31uTZmD9jAbat3oL1K+kzVmzChpWbsWbRemxavR2zJs2nH+UerFu+WciapRuxfsUW&#10;bFy1DfOmLcb6VdS+cgvWddC5rd8JP09/LF+9Fn/+03/RdXfeZ75+uif65yLqv93/j6WAIKp/BKxO&#10;cOpsE9D02z4ZmmSw6oSpzrpeGJzkujzWv9dlYdji4ziY6qe0X9WjutM0SHDEWiwGpGAZpmST33go&#10;O32sZFOgrOESWiw2F3If9t0SQDaOJpgJBFDUlx3dGbSCR9IYgwVgSZr+BFwMViTaJhmwwhqhiCQJ&#10;q4FhRBVMdFUiVY5VZAG6sh9WdBFcCLC8YnMRSHCjTsmBT3QSfGOS4RYWA5fAUDjShO/op4ajlw8c&#10;Pf3g4OYDOwIehix7Z3f0Isjq5cZaLW8CKX+4eKjh6hsAD+rr5OULd2pz9PSAIwGZs3NvOBC0KUZ/&#10;DWn4Y0ijb0KadBvO1VOgi81AbGKu0GRx3J8cmjAyM0vpTT4G4aE6qhciIzUHKXEJNNnUIDU6GSW5&#10;JSjNzEVmWq6I8h4ZEYvc/GokJmYiISMbyTnFiEvORFpJPaIT0pBdWI+MnArh48IBREOCIxEY3gJv&#10;3yL4BuRDE1wPV88sRCcOhb1TNIKi6hCobURwYBbK6gZCGxaJnPwSxMcmIS46HPlZBdBow0VqE/aB&#10;YV8Ydk6OjksFm2wCAsJh7pcGRc4sKAPzoEijZ8oarGl/gZ86XACWZ0AwvDRaeAYFw10TLMDWNShM&#10;QJajtxoOBFdO6mD0pn+gDFqOvoHimfTwCUAvf4ItLzW6eaoJvLQCyryCAuGj8YNHoCtCwlyQEe+C&#10;GJ0ffEICkVsciL7VvVGQ2QWxOgtEpFjAX2uIwEIDpE81QuYUSTjDs3apdgVBwXQJiYNVCK0xQJcQ&#10;A2gKVGjfZIhFN7qg/xYT9N9shKVPTDD2uIHIUVgyWoXpl1WYdF5C+w6F8L1i0yAnex6wQUkTpVJA&#10;VvNKWZPFgFVEn8fJn5NHEWwMVSK0VgG/WBuEZITBqO8EkU7EZsYlKHOW03d5CH3H6QWCY8k5hUNp&#10;150gy4AgSzYTcsmQZe5kAisvI/QMNUHXIDp3jSGi+ygQ3y4hbYyEArquygUKVBJotSyVcw02LTUU&#10;JWuf6mcTFM01RPMcAqU5hmiZbYyB88yFmXDUAhuMX9oVY5baYtSSriKAKDu3s//V4A7qs8ZK+HEN&#10;XGqCvouVyB5mCHW2SiSW7u5oJlZhslmyB4Fgdn/aVylBncNpc6hMU8IrjmArXoIPlZ4RKnhGKmBi&#10;J2H+/Plo7TcOdVX90dDShomj+2NNkzVWDEvC5LpYDGpowsBp29E/px+WWdrgj6WVGJlbiolDJyOr&#10;uAZdrcxRXtWMykETkdNvFCq1OmwzNcfrrHw0xiVBl0kvg729obBzguTgDPOAWLFazcCjGFLBfmSu&#10;+JXgaASurGvH0kWxGLzUHVM2RWLF4jisXhKPjoWx2Ls2H0fWVOLYunrsWJiPA8vLcHZ9X5xc34xT&#10;G/vh4OIGbJ5TgeUjUtG3QYOiWneUD/BDdqM7yoZ6oHq4JyoGeaCEyqJBbigZ4YOGxVrULtbQdygI&#10;89dF4siGNDzcXQyHLqYo1IXhr5dX4JO9M/D60DK8ObFS1lCd6hAO6gxUrJ16STAlA9VCoakSZsDj&#10;H0M9PN81C4+2TsXDzRPwZMe0Triah0/2zcfdnaNwbUcrjp4qRtM0HSQDG7SNC8WKa4kYujYKQ9aG&#10;o+/yULTM0SC3zQ3R1X4IKo6HT2UZzEdNgunszXBbcBx+886KFYTFa68jZMYZOA8+CJd+25A46QBc&#10;+q6Fde4sYSI0ShgGi8g+sAprgBH9bzKMaoGpkTUmVmbi+YnT2DNlBvZPnIldBFUd6zdg84btWDJ3&#10;KZzoJVYK9PVHZXExvvv1rwJ8nj4jOGKtB5v5nr8EJ20+cPComDjZ74aDinI0dxae0DgSOIdw4JAO&#10;rL1i2JLNhZ8JwBIiIIvk+WcihIMeuGStFkNWZ/R3AVSyOZHNb5wMmeusMRGQReegn8D1wtsCfDrb&#10;BQh15gkUE3enKU5ooxi8qE0c17mt13ix8BhiHH3ZuepOLwIkOvfp+/H5ivFoP2vx3r9lc9TX+Prd&#10;B3zzXi55m+s3r9/CL9//jO+++hbff/gOP3zzLb775nv88tOvdPxr6vMtfvrhZ/z4/U+i7ddf/yi0&#10;UF9RXzY/smaJgfP2rfsiTtmTew9EHw7N8F9/+wf++OtfRDgCduhmrRSntvmMo89/8RZ/+vN/CS0W&#10;j/fTz7/ixx9/xg8kfP9//cOfhJaKj/3hh59EyAYuP//8jYj/9c23P+Lb734Sx8+dPQ9RcfH417/+&#10;Ja6dzbUMrkKLR1DM95rvh170mi09jDE8cbsepAQ4dbYJaOLnJY7lNhma9HDF278dQ8Lj6aGK2z8C&#10;1seSAYu1WBwg9cXnbxGQPBoKN9YwERCpSRiQfmca/A20hHRqq0KmydtsJgyd0tk+EcoQBi6GLAa1&#10;0VRnE+FQKtm5nUoCLOGDxQ7uYjUhmwcboIxohDKc3kIjKmEcWQHbqAp0iylFT528ipCDjXoS2Pik&#10;FCAgPg0BsSkCsHyjEuGti4V7WARN8EFwD46AmzoQzr5+wlTl6u0Nd19vePh6ws2L6h5e8PLzh1+g&#10;P7z9NXD194NfkEZosdxo8vembR9PJ7gExEAx/u+Qxr2F1HgSUuVROFXME7GAMjLoTby4CRnp5SL1&#10;TX5ps4hbVVrcgKyMYuTn1dEk0R9RATro3EIRqo5FeVlfFBXUymlrCupEnsKc4lqRG5BT7uRQmU3Q&#10;VVLeV4yfoUtAGE0emRkVKCppFtHYOedhbk6VCFrKzukFBVViOzerVOQZ5HZdeDwyknKE2SYzuxyp&#10;yQUC5NLT8oRfDJtvdJGxIgAqA1cYr4B0d4eJXzJB5BUo+u+ElL0QivZrtP03oZETYKUJg19oOLyD&#10;Q+EVGgZ3LUFWYLCAW9egEDhrQtA7QEuw5U+wRbBLcGUfoBGaLUdNEFxoDGeCNN5nT0DGZkZHvxAC&#10;Ll+4+nkTGHsjOMQTqfG9kZnsi6DACKQka1FR2xsZueaILbAisFOJFDipEwyFn1badHnVYcVyQ7Ru&#10;M0TtMiNENxmjYpoSIw+Zo227GcYcscDow6Yir+HQ/UYYfVzC6KMSAZUSbVsIrkg4yfOQbRJaNxqI&#10;9n4bDNBnrQKNq+T8iGXzFCiYKRHYKZA9kaPQKxDZV4UgOi9tTBeE9BkEadhqSCOOwyBhLkxzlsEg&#10;hL7fnDTdIw1KRzWBlRlUNjJcsTaLVxYyZHHQUc9MU7gkmgnTpq6PnNQ6fqSE3KlKFBJEyfHZJNTP&#10;V6KRYK+errluHgmVVXRedbMINGcqUEbgWTPdoFOTZYTB80wxYpE1hiwyw9DFlhi+wlqYB4evpfpa&#10;c4xYZ4YJ+whGN6igtFDQC4gxHFxMYWShFGDlEWwFczNDaJLNYdpdAQdvBYLLJPgnEVRFcf5HJYFV&#10;Z10nwd6f7lFRLKKSQpCYHI7cojKMbavHbYLFs8MVeDZVhbuznbB6bDFq6vOQEBOEIdUZyB/bjIrB&#10;1YjMS0RXM2skpmSjdkAFSvsXoLQ5CU0FfmhsTUXagDhkVsYgJNYTWp0rPN0c6LfqSJ+XD0XPBEgx&#10;K1A28w4ubJyK8+v6YPJ6DcZt0mDCGjUm7YjE3BXhWDuf4KejFCc3NuHE5nqc39qKy7vaSQbj/LaB&#10;OE+AdWp9H+xeVIqVU9OwYEYqRo6LQP1ANVIqXVHY6ouKURqkNvgir583yoZ5I73FFRWTg9CwLASt&#10;69QYvkGL6WvCcHJdFkFQLbrbWCBTqwYebMTb0+uE2e/9hQ34+upOvDmzXgQjfXN2Ld6dWSv2cbR2&#10;hrAXhxcKwHp+4KPmSnaWnyjCPjzbPQufHp5PsgAXtw/E0UtlKB8ZAcmsB+oHazH/RCqaF0agcX4E&#10;aqaFIX+4P1Ja1YgsC0ZAWRYcahpgO3g8LOdugfvcI/CcfRxxa68hd/01hM++iIhp56AZvhcp449g&#10;2pbLMC5dDtOsGTBJGQfD+MGwiG6FRcwAGIU1w8a2B8Ym6HCKXuA4kDpHOpgkKTCTyg6FERY2tGLC&#10;4uXoTS+4koYoq6qwBF/SJMqmKzY3sYO7cHh/9AznT13Elas3hTmLV7px/kEh954ShL0QQSo5FhbD&#10;FYPV7wFLmAw5rY4esp7Kkd4ZsHibgY0nab2f1uvObT3QMDgxdOkBioX9rWST1EfIEZNzp/A2T64C&#10;oLguJmtZ9PXft7F8HEcOocD7RVvn/t8A7v9o++08P/1C3CMGFj4//X7Z8ZxzF36Os2cuCrMebwuf&#10;J04bRP3evHkn7ifX3xMsMbTcunlfhFhgR/Or127hwL7DuHzphoBZNvVxoFThq0YAwZH2eUyGVBmA&#10;5fvJPleXL10XAUgZNF88/wiwLFxn0yWDiPwsZH8ybud7wWZJHk8PO5yih0M3BGjUsh9WZz/hP9V5&#10;z/Rgoz+G78UXrzufVSfs6vcLAOoELAFZvF9oEz+CF5cMcKyt4nYZ1HgcWWTQ+k/hsWXh4xiw3r//&#10;Cm8JvGub5kDq2UwgRKDFKwaD2gmsxsoaLQYkjmdF8CQ0UWEEXmxCDKE2jm/FPle8P2iYfAzDFptI&#10;AnkfCQcYZbBiCW0niOL4VxxotBWKmL5QRNDnBtfDMLpe+F9xupwesVXoHluOHtEV8IovRmh6Ntx0&#10;2fCJT0cI5yFMyoB/XArSM5KRkpGJwLhEZCTHIjeTwCE2BsnJOkTFRCAsIhyh4VpE6EIRERWC0Igg&#10;FCapkZxI2zqaAJI0KEwLRUhIGOoKwjCwzB/hYdQvyBuJkd7oGk0TZwyBYt42KPJ2I6poEMFRGUFR&#10;LcqrW5GTVyWAqLCS4KmqD8oItDjPHwNXWsFwbJvjjPObFVjSZovCioEoLm8W4MXHMWTlEVgVlHDE&#10;9SYBWuV8XH475g/LxDGChI52mrDyW0VE9lL6nKKSRuTnEoSVEtQVNNFYA4Wpkp3USyoI8srbsKwP&#10;/UNrIiiI80BKQT/kZBYgM7NY5C9kk40+XlFaajbiEjOQRLCamJAK98hSSP7DoLRLhCpiKFSNp2FU&#10;9xIR0TEIjoqBNiIMal0EAiOioAmPhCeBmUdgCIFXiNBoMVzZ+7B/VpDws2DgYu0Wa68cAwKERos1&#10;XM5qglnfIIKtUDo+TAaxTuDit1tnf3/hOJ+X3htZyd5iRSSvXCwt7YmS4q50jAEcaEIPHmqEhOFm&#10;SB4vIZsApHS5EnUdRmhZb4ymDcYij2H7DpKdKgzdZUqlIQZulcApeARYsdaKnk3bZkNhFuTtPusk&#10;9N2gEBqsRk74vFJC7VKCl0UEObyacIYS2ZMlJA5XIrJNgbA6JbxiCfaqU2Del777E09AqtkKg4y5&#10;UAURXHlWQuFVDcmJJv+evaHqakJCgNXdBMpuRjDqJkd2d88xQ2ClMTQVSgSVm0BTxT5kEpKGGyGH&#10;gI6hLmOCJKKrF85QoHC6hIIJKhRPUAqYrBivQvk4pdDMlU0hQJxtiOELbYSMWmCJEYvNMGw5gRXJ&#10;kJUEnVuthJmwdYM53BIMEJhvhC7djNHT3hhlI62gTTOEsYlK5PazsDAQ/mrdepjA3kkFO1cDhOdJ&#10;CM6QRJ5C33gFfKIkeIdLwnTY1VWCTW8F3DRm9N3Npe90BlY0G+DgAAl725S4TdfwGcHhxRkShg6z&#10;QEhhd/ilWyOqQE7S7djdG+HRBNd1vYX/V9IAWySM64qUSTYEubYoXeSAhhVeaF3tjYoWL4SHeiMt&#10;SQdrGwmSgSPqiyrxaP1k7NhehFHr3TFpWyAmbQ7ExO0RmL4+FKtWR+HUJgar/ri0sw2X97bj1qGh&#10;eHhkNB4em4Q7R0bi1sFRuLStBYc2VmJrRwEWzInD5KnxyG/wQ2KuM3LqApBe54PS9gAUD/NC8XBv&#10;ghcCr+latK4NwagNIRi8VotJHWE40JGOt8f7wMrMGM7WvYBP9+LHa5vw+ZkN+O7GHnx1cRu+vrYL&#10;X13eig8EXBz36sO17fji+Aq8OblchF54cWC+iHPFKwV5xeEzAi0GrJf7OGr7TDw53B9nb9QiItcX&#10;FoY9Ud4WgLHrI1E3KQSlE3TIGalFXJMnYqsj6J6mIKCqHC6VLTBom4LuC7ZDt+IYohYTXC27DN3S&#10;K4iffwmx8y4ieMwx5E8/hoV778OjaQMsi+bDMnsGTNMmwCCxDZaJ9H8itBYWtt0wtSwXex0dRLip&#10;/QRWnG95spLDRCmwtBO2Jnj7wTUsFBI7mVYWlwqnceEbRGClBywGpeOHTogEz+zfw87sDFcMElzn&#10;CZ3TvrBGhYGKTYS/hyzhiyUgq9NkqNdk/Q6wGLj0JkO9BksvegjQ12X5CFYCtjondr0IwPrdZK8H&#10;Ir38Hq5+O+Z37b9v02//VnaKvv4bXHWeJ/tT8XUwJPzbcZ1jnTl5QQAR9+fP4xALrFlhDdGlizdF&#10;6ARe4ccpcNiHildo3iEA4s9h+PzqnRxNno/ne8caIwY2EQeL4UOcy8fz4vEZsBiUOF6WHuz4nFi4&#10;zj5ifE6/7aMxeSwel78DDFwMLbyfAevBg0dwcnISPl9ykmi6dwxY4poJpgh4GKr0bfJ97YSmTuiR&#10;70cnRHUK9xXmvM4+v9+nFzE+76fjBXx19pVFBivRtxPk5P3yNq+2/ParD5g2fQu99dRABAbVjCBQ&#10;YjgaI8x9HGpBgBNrq0KozpAlNFkMXgRSrPXScElQxv1Z6xU4gPqx3xX7YbEpkNPhDCeAaiKwqhSA&#10;pQhrgRRfCEWnidAosZAgqxSqkErYxefBOaEQJmEl8ElLQUx+DOwjMqFOTUVsViQC4pPhG5OA3GK1&#10;eGPmcA0NfaNQ06xDWFwqgUgMcnO10BFsJSTH0Nt0JBITwwgoIlFcEozUjBDExscgO1uL7NwIcEod&#10;zrxfURyGsEgtggO9EBbsDK2XDbp4xdGkeQbSgMeIrxyG8sJioVGqIFBirRFHTuccgaX0D6ukrI/Q&#10;XuWWtCAxczQurXTEf1+SsGOcAwHWMGEeLK8fJACNcxAyXHH6G84lWFBSL5I2p+YNxqbZ2fj5qISX&#10;hyWkFQ4miOtH4/ch0GoUGjDRv6he+E9xPsGCMoItzmVYMgQ/35Twj3sSNk1wQ0jcIBQXlKOIQK6o&#10;oBp5eRXIy6lEZk4pfX4tsrKKaDyCvXy6z7VzIQ1+BfN+O+Adkwgf7wAkaDVITo2CLikWrfVBBDj0&#10;D5pgNjVdh5YybzSWqhEdGymc5/vUaDGi0QsFmRHwD9UhKDIKHpoIOPsSfPkEwMFPCwdvbzh4EUT5&#10;qGWw8tUIXzc3dYjQPjKAOapD4eLpCxeCrgC1N5Ji7BAe6Ah7V19kpPugsroLPIIleKYaQDPIFLGj&#10;jZE23hA50xUoXqBA9WqSZQo0rzMSGqwBmw0wdLsxBu8gsNphhNZNMkQJk+AWSWiv+m9Rom/n6sEm&#10;hiwCLJbmDiXqlzNkSSLCP5sJ8yYrkDyWU+dICOlLkFGugG+gCrpyAtQJm6FYdg9S805IOvq+e1SJ&#10;oL1KtwxIDkFQdbOAgZUhDAhmjHoaCIf3LlpD+q4bwzXLCG5ZBvDIMURAkSG8800QVM2rFtn8qRRp&#10;hThBdvYoCVkjlUgeLCGVJKszn2POcAJATqA9xgB9ZqkwZL4RgZUVRq/qiVErCLRWd8P4dU4YvaEL&#10;CkcbYeIhCSojCYamJjAwUsCsiwpm5oaIrbRAUIYFrHuawYYAkOOE9XAygou/KVzcLODtY4LsVgKf&#10;Pgok1NO9qKN6rYTkKokmcBXiSg0RXa5CcqUdsorzkFYah8qqDKwcShPwSGts7S/h8FgDPJkr4d1i&#10;CfdmWWJx327oV5GByBh3dLFyREJ0PIY2Z6K1MhwNTSGobdGiusUfRfUEMQ2BKCsLRm1RMAbWxWHF&#10;iFzsmF6KIo5bRxP50KJ8XNs6ElPWcxgCD4zfqsbozT6Ytj0cq/ZmYtvuLOwlaGJz4I1jw3H7+Ejc&#10;PT4O906Mx61jo3Dn5HhcOzEK5w8NxKkDfXFgSzl2rCvGlAnxGDk+HsWNGsRneyKzMgBZ/b2Q1scN&#10;mf08kDskgGDGH1ULNWjfqEW/1YFoWuaJUUv9sGxpGO6cKoSPly1MjFW4SYD0r0+248vzq/Htjf34&#10;9u5+fH1rH767exQ/PTyOH+4fFRHb351ag9eHl4BXCH5xpANfnN0o0u+8P7OJ9q3GqxNz8P76GCxe&#10;WwpXX0c42bmhdjB99qwgFA3zRc6AUKT0DYWuIhDB+VoEFRXCrroZ3Rra4TRxOTxW7Edix0mELTyC&#10;kLmnET7/CjKWXUPSksvQTDyJxCknMGbjNUSOOgSrksXoVrYE5gVzYZk1BapMerHWtcDcxBYTBtXi&#10;fFMjNplZ4KSkwgx6DiNI9pMsI+BqJbjieJ87qe7JQYL9vX1QVVIm8gayGYrhimNdsSaLIYjDM7DW&#10;guGJnbBZi8X+Ws8JJFhzsnfPQaFVEVorhisag8M5MGTpAUsIAZZeZC2WrM3Sw5W+ZFDRlzK4fNSq&#10;iLZPP5oKef/vAUYPDiw8werbWcQkTCX7YnGpn6T1/eXj5TH04/5e9EAl+nHZ2fZ7YOF7wNfB4/x2&#10;bp37WKPG+QfZFPf+3ddi4r944QZO0v29duUmzh0/J4KJcrysx/ceCTjiAJ+sfeGx7t2W42DxZ/N4&#10;fE/4s3n/VQJghhN9238CFsfQEpozcSzdD6Fh4/N6K3IXylo1+br17QwlHICUr0d/D/l87j94gpiY&#10;OOzZfwQ//fhH8KpQAXd0DEMS1/X3V3wW1wXoUB820XY+F/EZBEPy2DIYcZ2fiSg7oUoItf2fdRIZ&#10;rGRAE47/nZou/WfyPr433P7LD99j0wZ685bKCIImypDFZj+hsZpMddlUKESYBdkcOIX6Tqe+tM3t&#10;oj+1M2yJvryykKBMaLh4PPbBaqM6gZjQZDGADaBjBtGYTdS3HpyvSgqht/2wcmqvhEFEGWx1xbAO&#10;L4apNhu9dfliNaFHdDbcQhPkVYRR6fCPSUNIUqoog2JTEZGYJNLmRCamIS4lCbFJcYhLSkR8ShyS&#10;0pMRn5yEuOR4goQkkjSkpKUiIy0dGRlpBGJx0EWGQqP2hSbQmwCrG+zUCVBUn4PU9ggpVUNRXlIt&#10;NE6ccDmfAKuiqhUVlW2oqumHCpL8omoBPqWNg5EQGY44rStiwgJRUzcclTWD6bh2Oq4OheXNIukz&#10;J3hmeGKTI49VWDEALU1tmDmkEANKU5BR0ExQ0U9ovjhBNIMS9y9iqKpuFYmhi0oJ3CpJqgainaBn&#10;UKE9knVqFJYNF0mhRWLp4nqhAWMtWgEBF59rSV6VDG4llfBqWALloM8h1W6Ab3ws3QcZQhPTU5GS&#10;lUb3MwtRKWmIz0hFXFoGwuIzERqXjsiUFOhSEhAUlYwg6h+THk/7EpGUEYeaImdUFXsKjVdvtRpO&#10;vmqhrXL0kh3i7QmkHNwC0JsXGPgHwtkvSKzwdA3QwF0dCO9ArdCGacL9kaLrBV9/L0RFBCMnww72&#10;QQp4JCkRWG+K6BGWSJlkhPTZEvIJssoXSWhYbUjQZIrWzXLi6EFbDUTJcNW8XkIfkr6blOhDwMWa&#10;LDYNNq2R0ELS3CGhaZVKDtewUnZ4Z01WxXwlimbJqwljRkoIH0iQ1UcJTToBVhzBY+tkKOaegWL0&#10;cZjlrYR1Ir1s+JXJLxQB+ZDsXWFkYyjgytrdBLb+RrDRmIiAqq5JpgKy3NON4Z5nDJdMQ3jkGSG4&#10;lmCu1UAEOk0bJudv5KTZiQR4iQOUiGqRkDKAgIa2cwm8KiYrUUWwWT3DAIMWWGPU8q4Yt7Y3Jm32&#10;xPzDHoits4RLiCESW4zoPlsIKOFVlm4+VrB3M6f7bg7rrgZwdTeHf4Q17DxNRYBTzzAbeAZaIqmy&#10;O7LbzVA6XoHKKXRPxtHnTbZE9awuqJ3ZFeWTHZE/3h6p7TYEIx6oryQgLy3CyjVHceLIQczva4ct&#10;/SRsoXu3mwDx1kQJny9Q4dBgO0QGOUBp4oSk6GR6KanAmsGZWN6ahUV9MrF4YDZmNaZhVXs21owu&#10;wqbRxdg6qQqHFzbjUsdg7J7dgjGl8TgyfxTWH8jF8A2uGL3RGxMJribuDBLJoRfvicOOzTm4cqAd&#10;D4+Px4NL03D39Cg8vjANz28sxaNrc3Hr9EhcPtmOCyQXjzTj3IEmHNhWh/kLszFtbhr6D4slaNRA&#10;l+ELXaYbUhpdkT3QDXlt3qic4IPyiT6onu6PpsVe6LPEEyXz7EW975IAbDgSidYB7uKeRwT44fnx&#10;qfjL4/X44fYO/PD4BH58ehzvb+8V9a9v7sWHy5vx9dXt+O7yTnx1bgu+u7YH//XwLP764jTePFuJ&#10;1bubEBTnCRMLaySleqFmrA6lowKR0hCEuBI1wnL9EZYXBJ+iNHQtb4J1XRscB0xCr8mrEEv/86M7&#10;ziBq4Qmopx9H8JwzqNxwHzmrbiBsylkEjjuO6qWXEDP5GGyrO9C7bhV6Vi2FTdEs2BTOh5QwCCaW&#10;thiVl4b7t29gM81/64T2SoVZdH0rCKrmU501VxtpmwOTc3uW0vAjYL1++6WAIqHB+p2Z8OL5Kzhz&#10;6nynBou1W3KMLPa5OnroJI4fPSGO0ycQ5pL3/abFIqASZsJO7ZUesFhkLdZHuOLyI1jpQUsGCn0b&#10;iwCFThhggOHJXA8yYsKm8jeQ6pywWfT9uM7j6fuLkkRAAm93js/t+n0s+mP0bTKQyG1c8vXyNbEW&#10;SN/GUMIBPnnl3t59h3H8yGmcOX4Wl85exJMnz+S8hCQMV/yZDEx8zmLsl6/F5/A1MyQxUOg/k6+d&#10;hcM+cHJoBgx5VebHz2atzaXL1+l5Pvw3iOLrZOG6DFiswZLHE/eUgYdghWGaz02+RwxdX+L509eo&#10;r63D2HET8N9/+4fcX5hsZTjiUtxrvu+sSfr8gxChnaLz18OPXP47MHG7qHNJIsPT/7tfaLt+a5Pl&#10;/67LnyUD1gf8+stP2HvoKiTDYhmKGKjYD0s4vLM2iiRIhicOyyBiX/EqQo6DxcFJGa54n5aO4/2d&#10;Wi85VEOnmVBoulgIqgJb6fj+MmBxLkLOss7Jo7U1NGYFlEEl1FYM4/ASWIYXwTa8AA4x+bDX5cE5&#10;Pg+u0Rnwjc2Af2w61PHJCE6UE0BHpGbQRJ+G8MRkxBAwJaVnISUzB7Gp6UhMTUNaThbSs7OQkZWO&#10;1NRkZGalIjcvkyQDWdmpwtzIgBUVFYkAtQ80/m4I9uyGXppMSI2XIQ3+DKnVw1BZUiUAq7p+IMEL&#10;a51ahQYrl9qyCxsFKBWW90FZeX/kFjejsHIQ9WkRGq+a6oEEQv3EcYWljUITxVJM//wYmIrKGlFR&#10;N0AAW2ntEJRWDUFufp1YechaKu7DUMefX8FgVkLb+dVCo8aAVVM3EHllbUjJaUZyWrnw++LP4VAM&#10;DFVcCiAsI2hrHITSolpUEmCVlFbBu34JXeNrqBo2CPNrtC4GyalJdN/o/uTlIyMvT9y/lOwUYfrJ&#10;LcojuMtBanYmkjM4t2E2kui+x6emCmEwC0/OQUhMMsJiwhBG48XHeyObJqXAMC1c1OwgT3DVCVpC&#10;m0WA5RWkFdGefdRBIlwGr7L0CQ6l/uEIDfJARmJPZCZoUZkXCU2YEi4pBgisNUTsCAnxYxXImUmg&#10;MY8ga4kCtasNCKRUaFlrgGaCpT7rlaJkaVglCR+rPrxvJUHVSiUaqGxaoUDfDkOx3X+diQCthhUq&#10;EXiUcxOWzpWQSVDAkBVFkMArCkOqlfDVmUBdSi8Hw7fCYNoFdBlzEr7jT8G6mMA1eSYkjg3kFw1D&#10;9ndzMoapgyFsPEyED1YXgqxeoaawjzFF71QjuKQbwS3NFJ5ZxvDINkFQiRnCGowIqAwQ3UeFqGYV&#10;wuuMEFqlQkiZEYJKDRHTokBSmxIZY5QomaAgUdJEb4rmBRYYvrYX+i/ugWEb7BBeYIrgbGPoSk3g&#10;kWAIpWQk4oJ5BXaBo4cFXHxsYWpqCv9wO/Tw6QJzCyNEJDsgILILgmLs4OxGMFvsiMqp1qhbbo3q&#10;+baomNsV1bO7EYB2R86k3kjr1w2tVe6Y2RKN+W3ZGNcnA/MmTcPGecvRMbgQO4bn4eBgG+ypl7Cz&#10;jwJ7CB4vjKL7n6Ai+LBDbVQcPuyegSfrx+He2mG4sXwIri4egotzW3F5yQDc7hiB22vH4E7HGNxe&#10;NRKPtk/DdxfW4sPNedh7sgTTDwSK9C/jtvtg/C4NJuyg7Z06zF4ShoObS/HJpXl4xnJzMZ7fXIgX&#10;N+bj1Z2l+PzxKjy6PgM3zrfh5qWhuH6uHeeP98fJg23YtL4SC1cXobk9HKllAUgq0yK2yBsJhZ5I&#10;qXQRju7VU/1QPZkga4wvyqYTQyz2pnvigYqFriib74yGeR6YvT4MKzZzImpbSEoJgX5eWDmvFo+v&#10;LcC3n+7DjWtzcOnSWLy6vwHPLy3BN58ex9/eXsafnp/Alw824/ClGRg2pxK93B1goDKBi6czEqsD&#10;kNgYiLhqNUIzPBGU4Al1ih/Uhamwr6pBz4bBcOo/CT6TFiNo8Q7Ed5xGzOIjCFx8AhGLL6Bk9XWM&#10;2v8YxavuIWzqBegmn0XKzHOIHn0MLgN2watlAxzrOtClegksKxbDIGUETK1sMbelGtcPH8LZE2ew&#10;PTYBexQKkeWFTYLHCK4KCK6qqH6SymmSEnNIapQK+h14EY2WlonEzM8+e4WHBAmPH7/A06evcP7c&#10;FTx5+TnOnr0qwjQ8IHC69/AZXtLEefLkZZw+eUX4DjF0sVP8k6ef4SkB1NMncp0d5F+9fC8Aix3n&#10;Zed2BqnXYptjFIl2Aik5f+EXvznQ8wTLAUV5khbA8pqAgNp5QhfQRftFTC36DFlbwmBAfV5xkEx5&#10;cpUn6Y8Tupj4aXLmsfTmRSF0LPdlOJAdtmWAYtGP+3tYE3U+rjMMhNDcUD/2NeNz/Pp34RAusJbq&#10;8FlcPncJOzdvFk7mb98SBHwhx79iLdN33/woNH88Bm8L7RXBEQMSO7AzADG8cWgENstxnCvuw/s/&#10;fPW9WGjw4f13vx3D/lncjwONspmRz+vrr7/F+zfUzp/JJX8GCYPze44NRsfx5/B+hjGGQoZkcU/e&#10;0j6SL99+g2+//gGTJ05CQWGxSJ/D8Mf3RH/PXtLz5jpDzdtv/kDPQ4bi169f40s6loHw95DF8c/4&#10;eb0Qz4nuC5WsbRLPjfaJkgCNv3M8phxqg0CNSoZo/n68fk3wSP34WP0z57HlunwcQ9cvP/2M4xfu&#10;Q9G9Tk55w87qgQRXv09/Q23C2Z0DkRJwiRANDFYEY2L1IffXa7K4ruFI7gxcBFUCtobScTTBaNup&#10;TlClaYFC00ptzXRcI41bR+AmA5ZCSBkMwkphrCsSKwm76/LRMyoXvQmyOFyDV0wmQVYKNPFpCExM&#10;RXB8KkIS0hCalCwSQMemZwq4SkjNRFwGwVZGBpIz0wkQcpCdnUuQlYn0zDSqZyI7Jx05BF85ebkE&#10;WAmI1IVCo/GCWuODQPfusA9KJcC6RPDxHKlVg1FVWiPMcazBKilpQEX1AOQUVIsYWEEarQxeBDUc&#10;Z6ppwGjEJmSiuqYdOWUN9HmlaOo3ArEpOahpGCic0ksImliLlJpTgoZ+wxGXmIWa+n4oKu5H51uG&#10;xj5DEB2bieKaPsK/Ky+3FPnFNSJydn3TQBFvqKpKBrXczHK09B0u+tU3DxamyOKiKtQ1DEJGeqn4&#10;LAas0vJm1DS3oTCvUsAWa90865fSNb6CScNmoRFksynfp3yCqYKifOSVFCGTACuToCqvgNtkyc7N&#10;EH2yc2kf3eOs/GxRptB95+O55Hudlp2OqPgkRCREIzohCgHhEchI0yIwyE/4cTl5a9DTVw1HTw1c&#10;fYLEakXvsHD4hoXBLySSIEsrnOJtXEOQFO2EnDQ3ZMaHQae1gH8KgUYfA8SONUHSBANkTZeQN19C&#10;8VJJgFT9agIo9qtaTbBEENW4XEILgVOflSo0LyfYWkJtSxVC6gikGK6al6swcJ2xyEco/LBoLAas&#10;ik5frLQJEmIHSwjtp0JoPa/AU0AT64UeA+llZMYJ2C6+Cq+5V6EeeRiG2XOhjKLfU2gZfffjYOzv&#10;Cxt7Jcx6GcDSyxQWfiboqjZBtxBT9EowFVospwQDuMabwiXZFL7ZVggoMUdQmSnCKwmQygmA8g3h&#10;m2MCv2wj+OUR3OUZw6fYACFNsjkxZbgKeWMJDOcaInOkEr2jjQnijKFJMUJIoSliKw3hEmaGrt2s&#10;0dujG7pQ6RFqjcAoe9h2M0dwVFfhl2VoqEJQkh0suhghucQFkZm9oY3tibb1dmhZYUlAaotSgrfS&#10;hV2QPsoCA1o9sH5UOlaPzMfcQTlYOSwD20eWY/esCmyek4OORQUEOomYtDQBo+a6YHmbhF3lShwY&#10;qsDRdgVe7LDAw6cRWLEpHks352Ljjgps2laO7ZtqsaGjBBupXLuyGBs2VpFUYMH6FMzZEoOZe3UE&#10;VlqM3eOG8Tu8MW6bL8bt9MP4nUEYtysYY1cFYNOqdDy/MotkET65uRpf3FyBd4/W4NWjLbj/cCcu&#10;PdyBSw/24sStlbh8t4Ne8Bfi/IXBOHm2HYdPD8SaHbXoNykWuX3jEJfnh/hCX6RW+iAu0xl5Q7xQ&#10;OdYLNVN8UTHBE8VT/FE6xxf507yQOdkb+TN8kDvLB/3n+6F1vjfGbwtCe4cf/KNsoTRj/zF6Hv7u&#10;qG4pxMiZdagcGoK+EyNQMMAf0RX0vyjZG3buvQlADWCspO+Ef28k1vsjtjYAAYkuCNA5Qx3pDU16&#10;KHoWpKNbeT1s64YhYMBkRExeBJ8F6xCyah8CV+xGwvIjSFx5FiUdtzBox2NMPvQZ1e8gZs51JM2+&#10;jIS5lxE18TgC2nbBu/9OOBNg8QpC1/oOqLKmwJYzuSxfgNs0T3J0hRM3bmBNUobwveIUgCsJqiZ2&#10;whan4RtGJafZu0L1YoNOE2FpYREuX7iOs6cv4OSR0zh19IyI+L1xxQZcunAVmzo248zxc2Lf8aOn&#10;cOjAYWxauxEnj5/A/l0HcOLYaVw4dxHnT53D+bMXRP3q5SvYs3039uzaS6R6E1cuXcXVC1eo/ZoQ&#10;drzet3M/bt+8g+tXb+DW1ZuiH6+042ju167fwarFq+jzLwvtDsut2/flFXRU52NYk8aaHaFxE/JQ&#10;mDd5bC6FT9kjKgleRPwpKtnUxqYv9pfSO+zzPhYOsHr/DgMj1QkceR/DI/e/f4/NprLcufOE2p7i&#10;LpW3bz/GXapz2/Vr93Dx8n0sX70ZixauxIb123HpMl1bp2l144atuHrnES5evInzl27iAu07f+k6&#10;rt64j/37juD0ucu4cPGaANtzZy+L8sL5qzh96hIO7D+KKxep/xlqJzl3+pLoc5XG2blt72/7uD+3&#10;XzxH9/vKLWzdtBsnjp4Tdd53jfpduXiLnvdN8cyPHjqN2zce4trlO0KuX7krhNtOH70o+nIstNu3&#10;HuHOzUd4+elburZlyC8swP/+AwJkBCgRzDC4vn7B8PMe3/7yN1xcux47qytwddwg3NyyDldPX8FX&#10;BJ0McwKAWAvFAWep/uWXnMrnWxnm6Hj2TeN+DFlv38lQKDRRtJ+d9xnK3hAgMgxylH7uy/sFfBHw&#10;yVosPWDJ8tMPP+LK9Qew1wyE0rkNCn8CIrGakP2xRpHIqXC4zpHehYZLRHendn+aNLgPwxVrvcQ+&#10;Bixq4yjuGs5DSGXgYAIqXkHIGqzBtK8vlOom2m6iMWoJ5qppDDlBqCqwBMrAAqiC8klyYRuWi64R&#10;+bAJz4SdLgvO0elwDE2Ae1QS/GLSRDT3oLh0BMalIig2TSR+TsjOF5AVk5KGmNQsocVirUpSRhqS&#10;snIQm5yM6MREJKWx+SsLWQRdadSfzYkRkSHguFMafy8EeXZFz+B0KJquQNH+GVLL21BeVCac2ctq&#10;+hFg1AszXVZeFcLCo+AfGCxAKjm3DDGJBG717dAEh6GkagDi0gtEDKqyygEipU5BRR+RQiQlrUjE&#10;pIqMiEdp9UD4+wV1Bv4sQkhMIgoImDShoQRdQ5CWVoC87BLhh5WmS8KA6iEI9tGiobQPSrMq4BOQ&#10;T5PgFPhqUlBZ2w9xSXkI0VUjKmsSEhJLhVmSfcVYo1ZD0JWXUy4Aq6C4Cu71ywVgWddtQVh8BpKS&#10;45CRk4vcvAI6rhgFJcV0nblIzUpDDkFVTm468vIZTlNQVJhL8FaI/IIs5BWmITcnAxm0n7WFOVnZ&#10;QjvIAMvwlcTPJyWdnkEiwmOiUF4YKIDLNzgCfppAEY/Mjl5w3QLCRKwtNie6BgTBOyhMQBibGbu7&#10;a+Ch9kNxem8UZEQjK8qP9hsioNIAcWMJLqYqkT1HQgHBUBED0goCq1VyZHbWSLWsNBSaqiaCqAFr&#10;zTBgtRHaNpgL0GpdbSzv534kzbTNfTlcAx9fOk9CzmQJGeMkxAxTInKgEhF9lAiuUiA41QpedK+M&#10;h6+G0fQLMJ13De5zLsK3/ZAIgcHaWmVgDn3XY2ASrIG5nQEs7JSw9DFG10BjdNOYEmQRXEWbwzHK&#10;BE4xZmJ1IWuzvLPM4JNtCr98quebwCfNDO5JRnCOMkTvMJqco43gmWQC5xg5KXZoX0MkDVGhbKYK&#10;EXWG8Iw0g3+qEQIzTRCabYyoEjNoMszhGd5NAJXSyBhdetrQJN4F3R0sEVfggsxaF9g5W9NzsIFG&#10;5wDP4B6oag9Eeq0zhu90QP+Obqha0g2Zs81Q3a8XOtoSsGtiOfbMqBKyfUQeDiyox/KVWRi/MhQT&#10;V4aIcswyNUav0mD46jCM3RqFiR2WmJauwNPpSvzzojW++MUL/VdaoXatO5rXOKNprQMGbnJHv/Uu&#10;BMW96fm4oO8qJ3p2bui3oScGbbbDoK29MGS7E0btcMeobW4YvtUFI7d4YdR2H4zbGohpSzS4cLY/&#10;Hl+ajU9vrsT7B+vw5cN1uH53NxY+PIsp969i4t2rGHzvMtqoHHb7AubfOY6jNxbhyKUROHplEDYe&#10;b8TgBTnIHZKGlPpwJJeqkUyAlVbhgdg8V2QN9ED+KG8UjvJB/liCqklByJ3gj5zx/sga54Xcib4o&#10;mUZsMcULJePdUDnVF/1XBWLolhCUj/NBWLY97L26wNrWAqYWXWFiYgNzCxt0se4Bd18C2xQvJNaq&#10;kdempefniaBIV2jCPKGO1iAgLRYuOdnoWtYKp4Yx8Gubg/Dx86GdswwhSzcgbMVOBK/ci7hVB1G+&#10;4RLa9j3G6H3P0LzlMXJX3EfagtvIXnATGXOvIH7iaYQMPYjAtr3wH7QTXi1baMz1MEqfCGMzWwz2&#10;8cDS6Disot/jOhdPHAgMwYZujpiiVOEoAdZSAqnhVPJKQnZ2H03C0DWTIMuDSsnX3ZPeVCvx/MUX&#10;wleKA2CysBbpyMETwuTFkzlrM9gvi01GPJHv3X1AaBEunL8inKiFSZGO4z5sIuRjWJ128fwloX1h&#10;cyML+2+xsHlq+6YdwkT2+CG3Pxafz9qXE8fPYPGcxdi9fQfu3bmPx4/pnO4/wpP7cjLqR3cf4uLp&#10;83j++BMBVffvsu/SQzy88wBPHz/D8YNHxXi8j/3DeB/7NT17+BRnj58mUDyBTz/5TERP5/anD56I&#10;sdmHjCGRtUnP7nNKoKfimKcEW589/RQPbt0TY3E4Bj6Wj+OI9pfOXxMxqrau2Yjj+w7i26+/w4c3&#10;rNX6HC+efSaEo5kf3XNQREPnbb7uF5927iOIuE2gxdfDwVhfPe90+Kf6ixcv6L48J6i8h89fvZbb&#10;OGDr8xdCOGAqQzBr0jjmmCxyNH3WrLF5lyGUza3yys7nQqPF95r96tipnvvqI/Sz8PPh581wxdox&#10;AZoEiSzvvvgGq1euRTJN3N9+8xOBzYd/AyzWeH3301+xc+JU9Kcv2FJbAxxsKcew+Ggk0/aBRSvw&#10;4Vs+7isBW1MHDcfemQtFvsTn9L15/OATvKf2Z09fYU/HVtwlaP2M2jkNk9Boff5BaDs5Oj9rwxiY&#10;18xdjpvnrgnNJgOXXssl4OqVDGycDYBDYjBk69hp0WEQAc9wAVKcb1CGrE54YnDyZ9jibdrHSZ71&#10;iZ79Cb643ZdgivvwcQGdZkJOCs1O8AFttI/G5zANQQOoP0sz7asnqSKpoM8sh1FAIYwDi2AVlAOL&#10;wFz0CM2Bky4P9qGp6B2RBteIJHhFpsCXACtAl4jA2ATh2B4am4LIpBREE0wlZGQhLiUFCUmxSCZh&#10;f6uERB2yM2NQmpeC0qJklBZQPScapfnxKM5PRkZaFJKSwhEVpUFIkDfUgR4I87BBL202pKZrkAY+&#10;Q1JhX+RlFIkYVWkZpchML0FSSiFiE7PgHx6DhAAN5jn7YnZvX0y388Hk7q6YHBqJ4UlpmJCTRXDV&#10;hJJ8AjQCmuy0XBRmlyI7hf5hZxUiK4MAJDNPxNBKjcpGQWop6uIy0ScjB3lJOfCOTIBfSAwcqHSP&#10;SoBlbCxMUxLgERcNTVIi1HFp2DDGGYen22BWX1/ExmejpToHKwa74twCe9Tm0zjZdQIKWZNVWdsf&#10;ubnlKC1tFDGz3OtXQhryBjZV6xARm4m4+GQBnSmZucgpKEZOYTmBEp1bSibS01ORk52OLPqHnpef&#10;RfeA+makCy1WWWURjZlL15iFmopcVJVlo7w8XwBXbm42MrPThO8ba7fSSGJTMxCTEI+ouFhU5gWj&#10;JMubADEYvbw06O7mL2JmcWBThit2mGc/LY7G38s7mCajUOiiHOgZByEhIRJqjQUC0g1EnKqMqWwq&#10;lLVYrIWqIUBqIFCqXaJCIwEU5xlkmOqzygj91pjShG2EgRtMULdCQvMKA4IqSZgIWztMhEZLmAgJ&#10;wMrnK5EzRYm0sXJMLF2bnJ9QW6dCQKEK3ple6NI2DdL4PTCYfBbdZlyHZspZOcJ74niogmvoN5AM&#10;KTiavt8+sO1lAPOeEsy8TWHtR5ATYIoewWbCZNg7ygx2saZwijdB7wQzEhO4pZrDNd4cTuEESyFW&#10;iAmzQ1RQT4RquyAsqAvcfaivRgnfGEOEViiQN8WYoIzGCbKAO43hm2qGgExTxBBgRZZZCY2ISmUI&#10;IyMjmFlZwtjYGMamRvAOcYCBmQmiUh0Qne8IhWQEB9euUEc5EXj5oGyiDeqWWyJ5jAXaWnvj9Owa&#10;HJvbiFNL+uDi8n4iDtWqhVloX+CHwYu8MWNNFKaui8TodYFo6/Ag8UTrcje6zwRROyKEX1KQg4RV&#10;w7tj5ZZoFM12QNkcT5TN9UDuWBcUTXVF+QI31Cx3Qu3yXgS/vQmC7TB4gysGb3RC2yZ7DNnaGyO3&#10;eWHENlcCLDe0r7PH6K0B1Mcd0zu0uHN9OJ5cmYm3d5fT/8+dWHT9OPpfvYz629dRf/MGWm7fRO3d&#10;Wyi4dQ0F168h58o59L16CjOu7cbeO5tw9toMTFmWgeRmLeIrgpBc5ovEQj/E5rgjNMkJUbkuSGr0&#10;QvZItZC8MRokt3kiurw30to9kTrUCzljfJE1wgcZIzyRPcILmcO4vz/KpgajfG4QWtZGYeC2JDQu&#10;j0P9ojg0LIxB3oQQpA0PIlD2hTbLDYE6FwFWAUlh8MnJgWtBBUkVXGqHIWDIdIRPWYggAqvA2SsR&#10;unwX4lbuQTSVlRuOov+eG2jb/Rh9djxHyarHqFjzBHnLCbDm30TqzKtInXoZCePOIGL4EQSP3E+g&#10;th3Wjeug0A2iZ2SIfoYmGG1oiOUETcclFXbQc2OIOiFZUJsSE2ib/a5OKyVMoXIYgdZepRKrqJ7d&#10;zRZW9vY0F7h70JtdOR4QQDAYCR8sXi145zHOn7ssAOvsifOyfxVNTqyJ4mSGz549F5DAk7uAmIey&#10;JojNQQxgly5cFGEZWMPCbez4LvtjyfGx2Dx1YPdBoVngsAIfvvtRmBIXL1iOK+cvi5VxDAXCd0j4&#10;Dcn+Q3pzFJ8nT9KyCe/jhMqmsbs37glzmdz27jcNxnuCN4YE1khx5HKRtkbs46X8sgaExxVak07N&#10;CZvKWBgceDLn49kcytolvi+sBWIw+uWnP8rnSufDffWlbK56K8Y4eviEOD9hfhTXIffje8H3kK+X&#10;QUm082q+zmtjkyqfM5+f8KGifXp/KT5/TpUj/Kho3+/vEV8v5xpk6BTaIKHR+ajV4TrDlKz9eS+u&#10;mcfhz+Fz4u8DPztOvyPMliQcd+vwwSNIoUnp2vXbwkTJ5yjLW7x79x3O79iHPvRFPDVtHG6tXYFB&#10;2ggMjtFhmEaNaANTXKXnyxHif/zlz2KlxQj6Iq4cMhrDaQLaOnYqNk+ehTkDRqAtLRuTaILeM28J&#10;RsRnomPoKGwcNQntqdlYPWgkFpbWoWPiNOjoi75hxBi8ICBmbZa45+L6ZOFr4jY23XLcs9zK6ZC6&#10;lMHApy8UPgQ+3k1UbxGlwpvbCIy86UfmTWDkUQfJvRqSc4VcunDU6joo3MrlbVcqWTzKoHDJo7Zc&#10;2s6C1DudjkmFwosmGM8E2h9DZSTtNRoExwAA//RJREFUDycJgco7BBZ+obCiSbWLfyDs1f7oRW/6&#10;7CDt4OsLB38fOAb4wlnjDxe1F026bnBXe8I3WAs3L45zRfVANQJof0CAB7RqN6jpzS84yJ2gyVWE&#10;XsjjTPoF9I+sJAjNpcGopXppuhq5KSFIjqVnEeqBID8naEjC3Uxhp82HouUupLZPkJBdj5SkVETH&#10;JSMqIg4xMSmIiIyBLjwWztHxKHBwxZ/pvv+N3uB+pPID/VPZQ5PXPOqzKCUaO3ccwJlzt3D42Hmc&#10;OHEJR46cw7GTF8Q2y5HTl3Hy7nOcMTTCF/Rd+ZrG+RONccXYBJKbO+y6dYehsQGsaWzD1kQo5xZC&#10;MasQyunZsJhQgs+PqfDtGgWWNRjDQGWLBC9zvNyqAP4mYfTAaAKkWmGmZH+scgKs7MwSAVi5BeVw&#10;ae4QuRcdq5YjMS6Q7oU7ivO0qCgMRd+SAAws8ceUfj6YOVCDyX3VmNjshwktXhjepEFbbQCaS8JQ&#10;khOG5tp8FJTmo6KiDKXlJSgoKUVRaQ6y8jMFgGVnZ3eWmcIPLjUzQ5huWbsYEZNEsBaOrGyCxrBY&#10;ZKaFwD8oXGizPNTBwpTIUeNdA4KFuAVGwFkdidAIL/HcdGHBdLwjgqKMEJptiMhGBZImqFC4SIWS&#10;ZSqakAmslqvQp8McravM0LLcmMRQhGFoWKoUWireL7RbBGVCc8Ult9GxdcuUKJsvoWCmAvnTFMiZ&#10;pEDGOPZ9IsDqQ1IpQZNtioDyFFgNmQ9p4jH0nHMZ3edcQuCcq3AeuAvKRNb4FtIkEw9FUCRsCI67&#10;utvBqpsRzD2MYe1tDFu1rNFyCDWDfZgJHCPMCKxZCJ50BGAhKqQm2KEh0w+tWQFoLdCiNskT1cne&#10;yI93QnpkT4ItG/qdGMM1xhQ9A83Rw5/GCjJDUL4FAgvMEZBtDHWOEax6maKboy1MLS1gZm2KXi42&#10;8Nb2gEUPS3QlMbUyQU5/Lzi6WsLGtiv95rohvswJTZN6ok+/npjZT4Oj08txdH4Djs+tw/U1g3Fx&#10;xyDMXBqL2lmOGLLEH4NX+qBlKUH+IjtUze+BkhkMTJ7IIHBKGuqK1GHOSB7kIsxkljZaRCdlIaGP&#10;G0LLnaHOckJwpgOCcnohvMAFcY3OBCguKJ7khrpFTmhcQaC1wgED19pj4GoHtG9yRdtmVwzocETz&#10;cgcCZAfh5D57fQguXuyHzx8sw/EHh9Fy9TpqLt1A3Y3rGHL7DobcvYuR9+6i9uZdFF29idIbdxB/&#10;/irCz15C8uXrqKU5fszFYxiyYRQaB8chn77z8QVeiMnzQUicEyLTPBEV74qwBBdEVXggpc0XKa2e&#10;SKp3RmyKHWKrXARsJQ30RHK7FxIHkPTzRMJA6jvQB2mD1UgZpEYq/b6S2zSIHxCMhL4RCKvSICjP&#10;DyEpbggOd0ZIdBAiM+nFkn6zPvQ7Dixtgk/zUHi0j0b4rKUIJajSzVuHmMVbkLpsP4rXHEXl+pPo&#10;t+MqWnbexoBdn6Bo3WOUrn6CkrUPUdRxB6Ur6JqX3EPOvBvInXkRKRNOQDfyGGJHHoS6/y5Ikf2h&#10;ojlpTd9CDKD/SXvpfxIDE+dN5TyQHJqB80J20P8ljro/xKYL5tP/rxFK9r2SBHSND9eirLEW1nZd&#10;Ifm5etCbVznuEzzxhMraDvaf4tWDj4Sj+mc4TSAhtBu0fenidRzcf0RoERiWGKY4DhYD1rNnr4Vp&#10;6vTpszQxv8X9+w8FgLDWi7VYPBYLwxlP6AxYnMLkHU1869dtw87N20WAUdZEMOQ9InBhiOCQBBwF&#10;nid7hhAWBhKeNLnO7SwMFwwH1wnqeGJlp289nLEwQLD5kIWhQkR253x/BDQitADVGSTFvrdfgU2G&#10;167ext1bD8UxrA1iB/VrdA/YH+rrr74REMPXwufJZke+TgE4naAjgIiE/ZeOHTwuAEtAEJ0PJ1Lm&#10;OsMLO5vzdfIxDFncLo6lfnrA4uvVgxXfIy65jVchspaG+3O78IWiOgMRaxJZK6T3MePxxfl19mFg&#10;FEAi2rnPR2BlzRVDL9f17QxU1y9do0kjF7t278cP3//a2Z+E7ufXP/wBK+r74EBzA95S/dC69ZgW&#10;nYgnBNzHl6wQMHRozToRFuRHgtKi7jbYPmYkNg9qR42JEbb27YuFxUVYVVOFNSPGY2B8DHZPmYQl&#10;peWY6OaKaW4eWFlVg6EuvbGvvByLGhowOCQMR5csxUvWBtLzePO5Pv8hPcfXMjCy5us97fvpm2/Q&#10;b9I2KOMnoUf1KnSvW4lulcvg3rgezvT20rt2LXpQ6diyCb0aNsKlaT16N2+EM207128QqRR6UJtL&#10;0yY41a2DU8NadKlcCqf61TTGCnhVL4VH5UJoGhfAq2U+/GtmQ904C+qW6VDXTYB3/Sj4tY5DaPNI&#10;6CoGIaayP2LL+yKa/nlk1bUir6EJxfW1KKH7V1BfIUxWRVX5aGgtR8n/x95fRle1Jf/f6N4xgrt7&#10;SCBAAnF3d3d3AxJIIAmEkBASLEiECEFCcHd3D8QVh3M41uf06e7T7n2+t2rupLt/j4z74t7nPvf/&#10;jFVj1JhrzeVr7b3mZ1XVrBnhA/8gd2SmhyApxQfhIa5IS/HG8jRvpMY5YVkcfUXHOSMt1g7psVaI&#10;DzJCKIFDZOASBHjrIdRTH0EuOvCx04K3Pb0UjWZCX3sqlmpPhJk2NVBL7CHzuAhl17Nw5sSdzq6w&#10;MreDmYmlcPmZmtoSbDkIwPKdOQcf6AXzjl48HfRM75PuHDYahWaGqPOxRMWeRpw+dxdHj1zC4aNX&#10;0ER65NhlUR46chmHT17F0QddaKKvRB68lgeq/Y72d1tFGfLxEzFh3HiMGjMaU+ircEiiDWTFvpDl&#10;ewodmR2A92fk+FAjQ0mEKn1tjoaltjreNspA1IdVafZwdY6Gt2e46MUYEpUhACswIE5kjJ8YcwSy&#10;9H9gnP0+mM3XhNviefA2WIwwEx1keZgi39cSWZ6GyPUxQnm0ObYmGGO110Ik2mvDiwDHzXQBHIwW&#10;wMhIG/7e2kiOM0FWmgWSI+3g6OAKR08fuPoGiBguL+5c4OsBd09FbJyzixsBlhPsXRyE+9DGxV24&#10;IjMTzLA6XR+G5qZYYmoCTR6qZxEnNVW4DzmbvNZSfcxYaAE906XwdNaClZkxggOWwt95IpzNRsHS&#10;dAgsw+VwWSNH5C5VpNQNQ2wVfYnXDacGeQSVI5FarY6ocjkCS5QQvkWGWAFcKsJVGE9QxRYtBi22&#10;YInEoxzftU0Gr2I53AsGEo+my2CWpCQSceq7TsXMqGQCrANQ3XEHWmWPoL31MUxLb0Iz4zjkjmzd&#10;DYWyjh1UdMwwwsgIY2eMwMgJShg9YxjGag3DmMXqGE2gNcV4KIHWCEyzGI6ZZsMx2nAINJaoIdFr&#10;ETbEm2N9jBm2JltjV6oNyhIssDZsKXKD9LE6aAncrOdi6vQxAqKGT1PFuDlq0LAYBg2CtVm2atB0&#10;GwYtp6EYN3M01IYPwVAC+2laE7HEdjpmLhyPubqTMXHWUJg7E+j4zhAuxPnGoxDoOQMnS5xwf2sE&#10;7lfF41FdFlr35eBR4yqcaAxC9M6ZSN01F+m7tRFUNg0R22YTVM2CX/4cOGXNgXniVJhGzoJxyEyY&#10;hs2DWbgGrGIXYITmMEwZMx0O7v5Y4DAXc40mQdtsJjTMZ2Cu8QxomU/CIhuCLdfpMAueDufl0xFU&#10;PBsR26chsmocYmsnI75mMiJ2jUbIlgkI2Toa8ZXTkXdkESrOWuPRvRSce3EMzvSR4/3gJQLuv0Do&#10;vZeIfNyKiEct8L7dAdfbbXC73gnHGx0wvdAMs2svseTSM4w79wjDT9zD+PJ9mJq/DrZZ4QgMpw8y&#10;13kwdpoHU6f5sHEm0LfTgLH5LFh6zIZt6HQ4ERA6Rc2BmecsOBJMMVA5LKP/CqlVkhZskmk7AjGL&#10;OC2YxWrDIlIHRjFLYBylC7NAA+i7LIC+xWyYWS2GMX2Q6IZEEMDHwCgiEUtj0qC/Ig+2G3ZCf+te&#10;GG3eA+tth2BXdYLA6goSD95FYuMjpDc9RfKhF4hsaEdcYx+iG7sRdaAX4fs6qa4LYbtfIGT3cwRW&#10;EmhtfwLXktuwy78C2+LbGONbCnVVGZoKstEQE4eV9E66IhuGh/Ix2EzvuVMydVyTDUcVva84JQO7&#10;BVfMmoqgIC8kWJljjbcn1mYvR8mWjUhdthzjJ0yij/S58xAcGIKWjm7RmDJgMThdv3pLWKQYGji9&#10;AC9jS8mJwycFgIgklH1vce/2IwE7bJ3iPE63b94R0MPbceP9PwHrlYArXsYN3/XrN0Uc08Z1G/Gm&#10;r1808gxKXPKwMwx1DAEKiPpPz0IOlmfgYYvRfwBLASRsrWCrmQJGFIAyWPIyBhneN1u4GEQ4qPvr&#10;z4rGl60eF85eIYh8gqdPn4sAcVYGGLa6McTwubFli/cp9juwb64f7DkpgIXquH7w+AxRV85fFsdh&#10;MPrvnobifj5rE9fC+xFwRssU1iwCMYJZjuFSgJwCrAYhi+uePm4W8DhYr7BwKY7JiWLZ/TcIYIPW&#10;MbEuASjHrv0HsBTK6/03YCl6CSqsZewS5PNzd/dE+Y5dIls870ucN+2b3Xs3t+3GtrBIfPcX4Ex9&#10;A+7W1uD3f/kX/vinvyNMbwlO1dQK4Pzhd3/EvoINaHncjq6b1/Hq8SN03rmHl0+acWR9EZ5fvwXO&#10;aPrg7Hn84sdf4l3rc7zpaCdY+oBvv/iM542H0Mru2a078fjyFfzAmer/9E989R3B2+//jl//6o8i&#10;Xot/J3w9PP2HP/wB2Ss2Qa60RFib5BrekGnSV/Y8P4X1ScMP8gVBkM31gXywbq7XwHo+CusUzcvm&#10;uENtjjNk2p6Qa7nSui5Q1qJli90g1+XSkZaZQaZvRw2MOZXGkJnqQ2apDyUrPag66WO4rwnG+Otj&#10;NjUU86MWY1G0JjSD6UWcNBdGkVNgmTgD7svmwjVjGrwypyBozQxErqEv6o3zkLhhNhLWT0f6plnI&#10;3r4Iy4vmYcNufazfuRSFm3WxpdwIZSX6KFm/BBuLFmFV3mysWD8b2SVzkJ47DfG5Y5HA+4weBp8Y&#10;NXiGymHtNgYL7Q0xaxFBhFsADIwtYGlhR2BlDgt2S5pbC2vWTAsHeM+ciS/oBfOBtJ2+7J7SC2ib&#10;XBlrHaxR7m4txuI6ef42mo5cFHrs6GUcOkrTxy6RXsQBgq3jd1vQpKyEl/QF2E3KVrBLQ4dCid5J&#10;0yZNxBj6OpxKgKWaTPew2A/K+V5QyvPG6Bx/vDtLx66UoSyMAWssLBeo4e1hGX7+gxzLk2zh7hwj&#10;AuE5C3xQRApcCayio1ORnbkeS1yTMdpkFRKyIlFbrYMdtfOxff98lJ5YgM1HtLCtSQsltVrYWWOA&#10;QxWOuFjtjevVgThf7orDRZbYX2iB/XmG2Jmhh5V+C+BlPQdLCPh5jEE/Xz0kxekjI94Ovn6ecHIL&#10;FL0PGbbcqNFQxMINuA293ODh5S56LJq7eiAlwVa4et097UQCyrmLTaEprFh6CvehjgE0l+hhpq61&#10;CJx3sV8MJzsjeLlpoXjFYuRFzEK87TQEGo+GUwjHYcmRXDsU6fWjsKx+mCh5PD4ePDlskwyhZQRi&#10;22UI30owtfM/UKWwbikJN2MEARi7Cjllg/cGORzyZbBdRYCVKodpohJ0fWjaXQtjk1ZDtvYwxmx5&#10;gKXb7kN3yxMYFd/F+OQmKNuy69wXcj0nKOmaYJiVMyYtmotx02UYPYsHgh6C0QTI43WHYarBcMwy&#10;HCEsWmN15HCymYWcEBNsiDHFtgwrVGc6oD7fHfvWuOBcoS/O0PT5Ah8UhBrDSk8D+ktmQ2vBNMyZ&#10;MwGjpw3D8PFqGKehjlGzVDBijgpURsihosa/GSWMHD0ME6ePxWydaVAbNhSjZgxHcNp8pCVoQ11d&#10;hqJ0U9yqikRrYzYe1qThcXUq7h7IxPkj8SjabweP3WMQumMSfMrGwL1wCtyyZsA2bRrMY6bDKHQm&#10;lvpNxUKXaaRThGo5EEQ5ToOG1WQscpqL2WbTMZWAYprlHMxw0BU622o+ptktxkw7bWjazIWWlQa0&#10;LKZjqcME2NA7wWf1XITtmIPwiukCtoJLJyB4LTXyZaORXjMDuY0L0HDRHueelMDjYRu07nbD7k4L&#10;nAmoQu92IeJeH6Ju9MDzcjdMTvfC+FwXph3twezDXZh8uB0Ljr/EtFPNGHLoAWQbLkKeWIUhUQUY&#10;F+kHK5/5sHWaATOH2TC21YSFoyasHDVgZqEJc7fZsAufA49YTejbT4NpoAaM/OfC2HsmDD3mwCRE&#10;EwbetIyml3hoQMdlHnQ8F0KbQG2hHU2b08eezSIs9bSFDn1ML4xIg3ZoNPTD4wms1sAktwhW5VXw&#10;qD0O590n4bjzJIJqriCy7haS9j/AqmMtSG56TnDVhtQj/Ug5+hppR1+J6dh93QjZQ4BV14qw6lZE&#10;1bTAr5zh6j6cCq/CbdsTzEqkD+tRw9GQnYGrJ0+ixMAalfQb4Uzt3GPwNkFVBr3rkkhvUP1umQqW&#10;0zTHYiWnpGFFRAhWpaeibE0uarduRdaKlRg7eSK1ARqaCAgIwouX7XjV+05YSti1x4DFViQGhus3&#10;7lCpsGrdv/dYxLGInoMDFiyef3T3MW7duClihzgWi+sY1jj4mt2MPM/7EjmxCLi++faXSI1Mxv3b&#10;d8QQLFw3mLKAG3gGG7a88DTXsRVn0FLF+2NI4gaf53n54DKue0LAMQgKg0DBJVsy2BrF5zc4qDEP&#10;aH39CqdNeIinD54RTD0VcWQcUyYsTxzrQ1DB+xUuTrqGQTAS+6aSj8UNOFsAeTmD0SBg8Xqs3Bvw&#10;0tnLIlko1wsdWMbWMnZrMmAp9kvAwjoANgyUChchX68CsPjYPM3HZvBld+fgMi5Z2YLFgMXB/oPu&#10;xUEV50b3i8GN98FWKAFdYt8MTF+KZ8wwzMfibQav84fvf4OwsAiUbCrDH/+oACwF0NJ2X32PMyVb&#10;UWXnhF3xSVjr7I471QeR4+SFY1t3wH/SDFxs2C+y1xN/IYcaj2xTa/z093+itqAYT85fw4bgSOxb&#10;X4obu3Zgz8rVeH7uCsrjE3CSlpfl5uDDqy9Rmb8eFyorcShzLXYFROBB0ymcrmlAfeFmdD1pw146&#10;hx0FZWLYH9Fzke4dB77//M9/obhkH5TGuYCHrZEZRpPGgMcJVDLjbOv0NW6QSHWcq0qRt4qzr/Ny&#10;kTCUxxLkXFaaAQgr3gu5w3KMiCjG/OwqDHNbgWH6AdSQeEDZ1BcyM2pUrAjKbAjCrF0hs7CEshPB&#10;gps1ZL4WUA+1wIRQE4ylr/A5UQuhm7oIurEa0IujF1YifQGmKVwKTlkz4bJsOvzWTUBg4WT4rR2L&#10;kOJxCCuZhKACdQSuV0P4ZlX4Fw5D9I4RiChVQcLWsVi2Yy5S6Os2det4pJaPRVL5KISWqiJi8zD4&#10;r5PBr1Adflnq8M5Uhn2cEiyDZHAIkcPCQwaNBXMgU1aBg4OHgCw7W2fYWjnCmq5jhqUdAqbOxq/p&#10;BfMTu/cIjHpoumniBBRZ2GK3nz0OHj6P67dacOHSPZw9fweXL97D+XN3cJ7Ksxfv4NSFO7jY3C8S&#10;9PXTS4xh7TekN4YPgdL8+Zg+fSrURwzHRNq3SpoD5CUEtRsIegs8MDzfH19ekuOrvTJsDJdDSTYS&#10;dtoq+HhcGf/6iwKwXN2i4OMVIQCLc3DxGIpLzG2hb6aHLALPxC0yrKxUwYYjk5F7cBryT05A3tHx&#10;yD00CbmHRyNz3wikVQ0T491lbx+DrOJRyC0fh4qapaiuXorDeyzRtM8SJ6pscW6LDeqLzbAsUAth&#10;drPgbkCNjuFseFtrIi1mMRIi7eHs7kHqBVd2E7ISXHGclleAD9x93ARw2Ti6KmK8XFxQuEwXYcEG&#10;ImUDj484ayA7vMZihftQkxoAbQMrGJrrws56EUIDTVC2Qh+7VhogN0QLUfYTEJGhjtidakjco4q0&#10;PcOpAR5BcKUuyqRdKvRbkQkNpnsRRJDFw+RwmgaGq9g9aoip5rQNBFkEX0G0zL9ECa6FctislBNg&#10;yWCergqDJDn06Pdi4m2O4am5kOccg1djK+xrnsJ662MsLboNWfIRqLqvo/8E/Y8M3en5GmCIjhWG&#10;L9THuFlqGDtbHWNIRy8aqgiA1xsmehpOo2ca47EQa8KNkBWqj8xIfRi7T8AE2yGY7zESVqETkJay&#10;EGeKPXF7mz/2Zjoi1t0A7uYL4W2zEG7Wi+FgqgX9RdOgqzkRizQnYMH8caJcOH8iRk4YQb9xNaip&#10;E3CpKcFAd5pwWd7Z7YejJVHoObQCr4+sRtuBVbh0MIk+KO2QVrYY7msnwql4NLzXz4L9qpmwjCOY&#10;Cp2OxZ5TscB1CuY7TIWWPQGVzSQssKFjWk3EHIvJGG86ExPNNDHOnj6unM3pfUEfaB70jvANhyw4&#10;DDJXR6jYmUDJ3gzyAPqoc7LEGPogm2yzGNN5uByzKTD2GAenpOkEWjMRUjALweumwyNyInxyJiGj&#10;dhqya+ai7owVsh+dgezWB+hdJpi62oOwy31wP9uP+Ue6sfhoL/T2dmHB/h7MOdiNGQ19mHSgD+pU&#10;p1TXCeV97ZAd7IDSxpuQrTgLWWwN5EEbMCQgGCO9HLHUeQlMzGeIIXwMrOZCz3oeFpvPga4VfWS4&#10;zqGPhXkES3OEO9HKTZOAbCaMbGfT8ulYYjkTiwko5/Og2QZToatH985sHvQ8rTDfzwcakUmYFxGP&#10;+fHpMFhZAOeicjhtq4db5VG4V56AR+UFgqQrSG18iLSDjxG99x5iDzxG/KGXSG/qwsrTb5B58g3i&#10;D75G/IFeJDb2CsCKqOsQcBW25wWCdjTDe/sjuJfehWtpM+bF1UFfeyHuHj2MC8dPoam6GuW+/iLm&#10;6iLBVBWVd+X0LpCpI4HeR430QcluwQpatkFtCNKzVmBVZDTyk1NRkpuLfeU7xNjAYycOWLACAwPx&#10;koCCG2VOs8A9yJ43t/7bInP7zkNhzTh6+Bg+f/5BTLOyi4tdhmzFunvzlpjnbv+DylDAiS55gGdu&#10;qFm5kT565BT21e7Hw/uPRMwO1/87PxbBEzfmnM2cj8/QJIZxIfhQpHJQABUDGAcuD0LJIGBxQ8+x&#10;QeyuEjDx9j14TL2vv/4W33//S2FV43xU17in5LU74OB5Bgo+Prsh2drD+xCxSFSyKgBEAVNsyRq0&#10;ULGKVAC0jOGH4YqVp3mfg5YhnmbA4hgsdi0KABtUWvaZlrFFjoGHlw0uZ5hhyxNfd2db77+zsStU&#10;AW98rGd0r9iCpQAhBXyxsjuSXYQMwryvwXMZLPnecW9Jnuft+Pn9e9xHqmMw420Ztnj9wf3/7W//&#10;QHpqGjaWlOK3P/1R1A+eL4MMg13OrLk4FBiOo8ERCFFRRxD9SB2V5Sh0sMG7/rf4/te/xY1Dp+FG&#10;P1hedqSgFKZUrjexQVl4CHKcnVEdFAVLanxT5mri6ob1cKbpNFNL7A+JgTNt56M+Bkfik5HBVrGC&#10;DfAZMx6mtM7R5Ew4T6WX0ZAh+NT/RqSh4PvE10GEhcIdTZCN47ioEMh0Q0UGarkBgdZCmjaIVyiB&#10;lMyEgErkrIqB3IjmaVq+JJRAKwKTXDIQtPsc5CYEaTqBBE0rYZJXA79dx6BiEUQQ5kbreUNm7kGA&#10;RXBlS0DnTl/w7o6QuRBo+VtiSKAphoSYYmy4PjSoIdaM18LCRG0YLJsPg7jZMEqZC5usObDPngyr&#10;FeNgvXwMnNYNg+tadbitGwLvjcpikFy/TSrw2aiEQGooQ0nDtsoRUEr3tYRgaqsKIrZRyUrToaXK&#10;CKJtgtcPEV3bPfKU4L5KDrs4aiQD5bAKU8YCexmcXBxhamQJb68gMeagm5sfnFx9YOvgCV0jC5gs&#10;0kHOYh3ETpmELLrXKzU04D1jMlKjY+BlYYLVBLqbqw5hfckubNl5ABu3VGNreQM2ba7B5h0N2Lnn&#10;KMrqjqF02gzUjRyJxpGjcGHiRGyfRl/93t4wMqR7Mmsmpo8ejQkhFpixwgtDok0wJdUVU5KdUVk8&#10;AvtXT0Ck0yhMnDANRlqjcHTTaLx5MgVx4ZxCIUEkHlVkgU+Hi1uQCCifoTEJ4StnIXPPUGRXz0J+&#10;4yysbpyGgiP09d80QdHLjq0+FfTFWjEUy/aoI6dhOtY0TEI2aWbdeCTuHYM1RUo4vmIGLsfp42mI&#10;Ne4WWuBGjSUu1VrjTJkNtifrYbmHJgwXasPWfjGWxxogK95I9I60dWLLlSvcfN0Irjzg4eclXIhu&#10;3u4ifsuOACs4wBbBwdYwtLKEtp4lZi4iqFpqKKxYPNbh/KUEXoYmmLbIFEZWSwmCZyEl1AHFGXRc&#10;/xlYF78QieEE4tkqiK9QE1CVWjMaSVXDEb9bHdFbVRG+jX4jm+QI2Ua/BwKsoM08DqBcBMmHcJoG&#10;mg7fJROgFVzOy2Xw2EC/jVxl2CxTgVmyGiwzlLA0SgY99zEwC/TCsMzNkOU0wf9wJwzKn8F4ywNo&#10;FFzD0JQjUPLfQf+FFSL3m3ypDVR1zaGkZ4uJWtMwac4QjJ07BOPnD8ME7RFQ11GDjtFwxLlqI53d&#10;3F5a0LBREakcFrmNgJbvECz2V4N26FBoRw2F6/LRiMzQQkCAHtIiTLEy0kZYvlYGm2KFryGW+Zsg&#10;NcAQy8NMkeC+GEneukjw1IHOhGGI85mD/BB9bM+wR+0aD3y6ug6/fr4TZ/bH0+/WHtHr5sMzdxps&#10;c8dCP20Y7JdNhm3yDBiHTsNCgqp5tpMw23oqQdREzCOYmms6XkxPtJiKcXbzMdpWH8Nc6X3j6QMl&#10;v2gohS6HPHE9ZMvKIV9Vh1F5RzFiXSNkIQRZvh5QcbSAEv0uZLa2kJubQWZpCZm1A0Zb62GOjQYW&#10;Wo6FuddEOMdOhEfiOLiHj4ON/1jEFc3Fiqo5WH/IBkFXnsFncyP8d5zG0nNfYNahPmjt7cHig31w&#10;IKiyb+qFXVMfnJt6YHe4GxbH+2F64jUmHeyBrIoAq7IFsp3NkK27BVn2RSitOAZZVDmB4Dp6h3lj&#10;qIcTZtnqYImFBhYbzsJCg5kE/tOxwGQulljNI9WArsUcLOXSZDoWGc2gDwL6bxsRdOqOh77xLOiZ&#10;z4eGsw2m+7hjLkGVRnwG9Fauh+m67XDeupeg6jAc6X1qv+MI3HaeR0DlZSTU30b2kSdYd6YNy448&#10;R1JjM1ad7MayY73IOPEKy08xYL1D6qF+LDv8BrEEkVF7OxHT0AW/HS/o/dwMly2P4LT5Mcy2NmNq&#10;5G5ojp+K50dOo/luGw4lLsOhrBxsdXDARmpLOLj9mlxFZGw/TXpLpopiquN5jsnKnTwdaWHhyAwJ&#10;wtqMFShbuxYHqiqQm1eACROnQqY9WwMBfv4Cop4+eym6858+dka4nThTO1tHLl+8gsP1h/DoyWNh&#10;HeKhc1hbWrvQeOAwzp05i7b2HgE2PIYeu+E4pQLP37v/WCzr6OkXIFZeugNtL17iq6+/F2kaOMC9&#10;nXvqdb9GZ+drArPX6KWG/8nDZoK4fgEBHFTeQ1Alhtjp/yjGQGx+2ioa89evFGDAyjmwONbmEZ3j&#10;p4+Kbv0csN7T8wEnjl3Glas3cbzxuLBSffHN9wQLit5vnIOJS87HxekW+Phc1//mC0XvSoY3mu8i&#10;eOroeIXXBBNcz8d8ReDB58Tbt7Z1iWvl5bxN32s6t9df0P4IWAiOjjadFDFCbK3j6xHrUMkgxqkb&#10;ejoJ0PhaCeL6eqmke8IlwxVf7ys6johh63lH+kbEyDF8shWRwYjrB7fl5Qw+V85fE1DJ56oYoug/&#10;yh0P2KIn8pAxxA5YvhhUGfzYgigsWHQdPM8Axfv81z/+ieXL0pGRlY3vvv1RwNWgfqB12SX37Sf6&#10;cY9Qgxv9eK8QPG0zt0CxhQHd81f48M13+PbbX+NifT36urrRTyB+dV8dru/ahafHj+LBhYvoaunA&#10;o8OHcLvpAK4cOITP7z/iDH0ZvLx+E63XbuLkhiLcrW9Ax927eHjuAl7cuotr+xtxuqQEnbcf4Max&#10;Y7TPg3jT2SfuOf9W+Bp+/vvfUFx9VAShL4haj3HGkXBbvgvyWR7Q9MmHfLoPQVGywqrFFiwGL866&#10;zqClH6EAMvc0xNZdhnbqZsh1/YTK5hE4LfXE9KxyzIhYBaWlTgRfBFVmrpBb0JeqtR3kBJdyd1L6&#10;WpN5mkI90BgjQ00wMUwXM6MXYlbsQiyO04ZhCn31UWNhnD4X5iumEWRNguXKSfSCHwXndXRP1w2F&#10;5wZVeBSqwLtQVQQis3XBr0wZkTvVELpZCaE7ZIjYrshlxBq1XRkhBF48HcFlMc1vUoLPOh6ORA7H&#10;NBnBlWI4kAW21LCGh9J7IVnEMPEwOTzMjJdvGBwdvaG/1ABLqHE38wuCloU1Flvbw94vFAsNjWHj&#10;7gtNTR1Y2TvB1tkf+kbmsHcNhLGZLWwdfWBq6QRzK0e4+8ZCQ0sHruGJMLRzg4mdA6z9o+ilawPO&#10;c2Vhbgsv+rp3cvSEw2JjJDpGQG/EFMTYeMNlgTkmTbHFUotUaMy3RUrKSiw1dsTsBcGYr5cHO4dI&#10;MRyPf2AcAVa8SFrq4RWJkIB05OSXI73OGsu2y3G4WAnNWXKU1qoh+/R4rDo2EWuapiBzvzqWEWSl&#10;1AxHKsEIQ1ZGtZrohcc98LyPKKHeZybOWerjqNFCXHY3wX1PMzQ7m6FuzXTkH5iG4wRb53ab4kSB&#10;EVLsqDGeNxtWNoZICpqLxGBtAatWDj4ijxYnMfUjOOEcZQK4vNxFqg1Hb04K64CUKHMEeJtikpaF&#10;GESax0PkLPCcEX6+vilmLTaiRmsx7KlBC/Y1xvokbaT5T0dGyFSE56gJCydbNdOqRhBcDaXnryQG&#10;S+bBk4M2KqCcrVgM5oE82PJuqmPLFv1WgqmMI+iMrKY6Hgia4NyJfjOOa9Rgm0mAtUwd5suVoRso&#10;g5m3DvRCA6C+fBNkhRfhuP8FDHc+FmO9LSm+C9XlJ6AUWw8lX1pukQa5JX2c6NH/Qd8WQ5YYYuyC&#10;6Rg3dxhGzR2OqdPUEb5oEjYE6iPBURPjFqhhkskQTLIYBU1HdWi5DxcB7AahBBuxE2CTMR7z/UZh&#10;9FI1jF86FNOMR0DfdgZcXeciNmQpUiPMkB1ngZxEW+TFWiIpwgR71nvh7oEIPLmQjZMHYrG9yh0p&#10;BTrwy54Fy+SpsEgZDcu08TBIGAHDxNGwSJwMk5jJ0A+hY3lOxGwCqBkWUzBTbwLmGE/CTBMCKovZ&#10;GOm4EMPdCB596F0SkEpQskEBJ2n1GJd/EtNKbmH69sdYTCCzeP8rWBz6BMsjX2LWrquQ5RVBKTsB&#10;SqvX0HZRUPJwh8zKFUomRpA50odceAHGOttDw5KgxmYizD0mwSF4IqwDRsMmdBI80mfCYVs85m+5&#10;jC3ZWahaFQf7vfcw9/B7WOzthll9D/yP9MOrsRuW9Qq12dsF8wPd0DvYC7NDvZjU2A+lPQRZ2xiw&#10;rkO2/i5kJfchW3kBsvRDkEXsIlheB7l3EuQefhhvZ455lrpYbKABbaM5WKyvRXA1n2BqHhabaULX&#10;WBtLjOdhvpk25toaYoGDJcb7BWJsUARGhKeLUQEWr6mC+ca9cNlxHN7V5+BYeRL2u07Djj5iHXed&#10;Q1z9HWw49RLFF1qRfbwVGaRxjS3IPtuH3NPvsPrcG+QQWGWdIMA6/horT70S9eH17Uin6/Xf3Qaf&#10;Hc3wKH8Ch63PMTuLrst2NSYrDcUK/YUoWUIfRhOmo4kA6rzyUNwdRR9dBFiNMhXcoLpj9EG/h6Bq&#10;B8FWk1yZppWxgpZnqg5D1bAJKJ05Bxtd3LApORl1OyqQmZOLURMmKFyEgf4BuEWNUltzu8gzxeDD&#10;2cHZvcfxR/tr9uPUkSNi8GFOu8CWJ4av86fP4CA1kgws3LuQc1hxfqonBFXPHz/B80fP8PzhYzym&#10;RvDx3ft4ePuuSHvQ/OwFnjx4iFYCoacPH+HZI87P9BjPaN9P7z/Ek3uP8IL2x/vkY3H+rGcPn4r6&#10;x/cfiHU5rcGzB49o+qlYfu/mXTy6c09sw/XcE5F7q3EvxzvXbqGV4JGtRC+eNIucW88fPBfbcvni&#10;0QuhnLJAjAVI088JNF8+fqmYf6KIxWJ98Yj281QxRuCLJy9JW8SA17xvdvO9JBAS6z1TBNOzK5MH&#10;VOaOAA/vPBJuU1E/oAw47JLkYHqef/miXWhLa6eYH1yfwZbj3hTbKdZ5PrA+W6nYWsjHYcBtpmNy&#10;2fKyEzcu3hSw+vwJ70OR44ohmlMwcGeA61fu4t5dtkI+EeXdW49JuXyKKxfv4Py5a7hz+zFuXruP&#10;Wzce48a1hwJYYyITEBoWIcCSgUphxfpSQC6XHwlqfvnTH9B15Rpu729Af3cPfvkXiMSinHyWUymw&#10;VWmwJydbI9kVy5Y4BmPhliUoZSscWxM50SiXYh3aN0PpYBJWVl6Pe4Z+RftleOb9fk3K58dgOGjB&#10;+9sf/oCDx6/AeHk5tLxXYn5cGcyzd2NuSD58ihrhGpYL2QwfMW6ggCujGCgZshWLIIt1njeMlm3H&#10;wpRN0EjYheHz3OG6uhwjHGid2TYEYF6QJa6DzCEASvoEXRYukNvY00vSGnIna8icLRWA5WcImb8+&#10;VEMNMSVKF3PidDAndhE0kxZAL4m++pLmwiRtNkyXz4DVqomwXTUO9quHwzFPHY4EVu5FqvDeSIBU&#10;okxfqnIxQC+PH8cNY9hOGcJ3yEVcDUMWWyFEfE25HDE7lUWDylYLHmYkoEgGv7UyuK+Qwz6WGs54&#10;GRY5yhEUGKaAk6B4+IUqSg4SD/CPJSAg2BLpG4LgFxwJr4AYLDayho6hJabN1BSxTnY27nB28oI9&#10;wZOTgy8Bk72AMxcnX9jausPc2g1ZWQWYNEMb2uZ2mKdvIfJ4uRNkca4tR4IzHhTa1ydKWM943EMP&#10;t2B4+UTDzztGjFVobGwNY0MbWNlxUtVQeHuGITicrVYD502QxQlIGRI9vMLh45uIZas2ImY3Na4r&#10;ZWgJH45XsaNRTdefUz8SW2qUkM0JOfeoImXXECRXqSB+pxISKocgbrcqkiqVEXhIBZsylHHH2gYP&#10;PMxxxkEXT0Pt8CLECl1hrmhLskX25uEIqRmK+K1DsHGPNm7X++B0oTmSCMps9ObB1FQX2bGaWJO0&#10;BDaOivQNnAaCE5l6cn4tP18x7RMQCE9fziJvh405JggItsOcJeZiSJ1ZOrrQILCap2sCbR5IepEx&#10;jI2WinHqONi+eMVCrIqYhPiUSYguHYnI9cMRtnEI4nfQtdC1xZWrI6xETYBWCPcULKRrI+BiSxa7&#10;Cvk3FETX/u/fTjWPf6gYgNmdtrEvkMFhrQrsV6rBIksVVulKWOgjx2JvKxhFhkE1axsmld2GzZ5m&#10;2Na8oAbzMRZteoAZay5hfNpJKEXWEDyUQm6bCZllJEGWswAtNX17yLXpHs2fhQonXXQcz8bVqkCY&#10;a43ExIVqGKU/BDPM1KmhHglNl6FYTJClGzwahmHDMd97FOZYjcCEpSMw2Xg0RusOFTpikRpU5itD&#10;fZEqRuqqYNSSoRilOxzzvGg/QUMwP2QYFgSPgG7oSMzzV8NcXzVoeKtD228o5vuPoPfEWGh7so7H&#10;dPtxdPzRdJwJopxB8DzaYgbUnRZD1ZOtVPTB5ZMBWVAJZDF7MDbrHLQ2PYTB7hewrG1H8PH3pB/h&#10;e/QdoqmMPvwWHgRZfo2vEXn8C9gd+oiF+49AOT8L8mWxUEogCKV31bDkdVBN243ha65AefkxyKPW&#10;YmiID+a60UeZxxzou82ARcg8uKQ5wzR/O0Lic5BRXI7yS7cRe7IVVvvfwHb/a3g29MB3fx+CD/bD&#10;bx+VNO1HUMX1+ns6MamyHcOrOzGqgSBr10vI1z8QgCVfe5PK25Bln4cs8zid0zEop+2HLJ4+ToPz&#10;6JoJmP1iMdLKAKNsrTDB1gyT6Dc8md53U+hDYRi9I9RDEjE8fCVGxhdAnr4Zi/P2wbLwEJbm74UJ&#10;vXudd5yGy+4LcKm6DKeKq/CovYmYAw+x63oXtt/sQcHVbsQfakPykTakN/Uh80QfAddHFF58j5JL&#10;75Fz6g3SD79GyoFeJNP1pR/pRXBNDyLquuBX2QrvnS2wL3+BCVnXoDQnCEu1NRA/bwq2y5SwiuDp&#10;DUHUFSrZUtVG0/epnscU3E0l9yY8SvVsuTpOukWuhFReRnqS5tnaxUHvW9VUsCNpOVLX5GP4RAIs&#10;zTlzERgYjCfUKLMbjl1C3BOQewVyrBInc9xSvFW4sTo6FRYNtiBxmgK2cnGjzq48dhlevnZXDFrM&#10;Dfj9x614xDDyoks0yH19n9Da2iusLg8fNNPxOtHa1o22tldUr9j+9buv8ebNlyIHF1t+uKHm3ois&#10;PZ1vhEVIYX1RWLTY2iIsE6TcwP87oJkaa0UjPZANXcRR0fTHL8V1cNoBbpAHp3kZT3OiS3ZvDSoH&#10;YnOgODfkIk0BrceNOCfBZFcfw8DnL7+j5YpcS4OZ1DlrOmdn52Dsb77+XqzPrsTvv/5BrPc1QcLn&#10;L74S9Z/pPHn6l9//iM+fv8Y3X9C5UN033yjSQ7Bbk4PwWb/69AUd91t8+5mWU8mDF3/75Tei/I6u&#10;g3s18rl8Tcu55HPknFyD9VzyeuwyZX33jp5LT7+Ih/ryEwHMp08iwzxfA1+/yNX15p04D54X94D0&#10;b3/9F2orawRg8diEfK8VLkuFcgZ/toLxM/niK7rmrwcy8r/5KJQhjLPwswVRkY2fnh3dH4UrUuG+&#10;ZBevInZu4Nm+od8D7YPBSmTip2Mq5um839PxB0BK1HHvUDGtKAfdm7z/3/3uDzhPLx0di1jI5/hi&#10;mH0alOb6YqRDJhYmlcArdzcW2a+ATMOXwCpGAVmmcf+2ZMkn2GLrmQcYHVQA9/wqjJjqiOCyfZhg&#10;HY3xFqEY55dOX+jpkNnQ16axA2Rm1HDYE2DZ2YrYK7knQZi/Jb2ALSAPMcfQSGNMidbH3IRFWJC0&#10;ULgIdZLmQT9lDgxTZ8IofSpssibANns8nNaOFBYs+3WKAX/dCbC8CZa4l1cwwVMkW612K7JxM1xF&#10;7qI6mo+kZSJ5JM2zsgUrgraJ3qaEaNo+nBpMr0xqMBNkcEqVQdOe6sLD4eUZTRoJb18CHYKUIHpB&#10;BvCgzfSy9PePhK9vOPwCo+DtHQ47e2c42DmLXoc8pA334PN0DxHq4uCHpMQcAVqODh4CzhycfRAV&#10;nQX9JcawtLIXVi1nB0/4eEcKN1pszHLYEZy5ufrSOdC+CKDYisb78yfACglPw4L5OtDXM4O5mY2w&#10;snFaBs40HxSWKM6XUzQISKPz4e19fOORsqwIhauX4kqcDM9iR+JerDoeJiihPVkJb/yUcCJbCQH7&#10;hyJltxISCUYTdqghvlwVibtVELNDFaF75VhvNQU3XMzwONAO5x0Nsc9kEc65muGahwXe+jqjNHcm&#10;vPbQfa9URdBuZWyqWYBrdf64tc0VZ7csRWHUVGjNnQV904UoWjEZsSGmMLF1gZO7M91rL/gE+sLb&#10;3w9O1EC5+LEb0VXk1vLy8YSFtQu0TAhI9UyEu1BLzwiaBFkLaX6RsSkc7Q3g7aiNjBgXlORoIDt+&#10;POJWjEfsjuGI2aqOqM1qSNipjvjt6ojbRtezkWB6oww+6+TwKqTf0hY5QsTvSGHJ4t8Vgzv/xoI4&#10;1xb9XrxLZHAuVuTfcspVhX2mKuxWqcEkUQVL3IbCLsACRvGpomeh5o4H8Ghoh1VtCzwrmmG//RGM&#10;S25jes4VqKQQKASWQ+ZaQP+PFPqvhJPSf8w0HPYa2ni5PRgfnmzECmcNJMwYh9maIzF2kTImLeFg&#10;eFIOhueUDpYjMMNhNOa5KeCHAWus6Jk4XICUttcokdB05Hx1jFs4QtRPo200XRTJTec6DIem8wiR&#10;TV7DbgTmWY/ELLOhmG5KAGU8ElOMaP8GdCzTsZhiMRnqjgugTPdYxd0UygHeUAqJh8x7FZSCt0Et&#10;+QAm51+AwZaHMK14Adv6HoQcfIPIQ68R0fQWkYffIPyQYj7m2FtRx/OBB18jmqBr5YkvkXjmWwzP&#10;q8SETXswrnQ3HI50wffUJ5jtb4fNwW7YkS7Z24x5FbcwbPMuzNuYBZPiVMQVpyFz1zbEF23H5rXp&#10;2FhbB+/aBwio64AXwZXHgW74NPTBbW83XAminGq7CIC7YV7bDVOaNqzuwvyadswmyBpNsKW6ux3y&#10;nS8gK34E2bp7kK26AnnmBSivuQr5mouYWHwT49ddhcqKo1DKaIJsGWnsTroXwZCF0PP3pnegC70D&#10;aV4taTtmrToA7TWN0Mk9BrO1R2C26QysNp6E884r8N/7AC719+mc7iP0wCNsvNyDnbdeoeHRlyi+&#10;+h5B+zqx7sJrJDf1I+/ce2y6/AFbbnyBVcffYMPAfBqBYvbxfiQd6MOGy3RfCRpdq9qo7IPHrnYE&#10;7mmDdv4DyHViMX/yBGwP80bBjGl4SGB0mwDpMUHTc5rmLO3Nwmolw03SQ5qaKLSywNax47FVfahI&#10;QcT5rzhjO2dwLyYtJAjj8QdzSbeNHYc0Au0RM6YrAMvfP1C41dgdx248tpCwW4mzoJ89fQFXLl0X&#10;bicO/O7seIU71+/h5vU7BE0fhIWIg6HZWnLh/FWcOnkeL1r7cOzkJVy7dg937z5FU9MpHDp6Dldv&#10;3BeuyDNnz+PC2Ru4eZOmT1/GuXPXBIxdunwDh49fwKWr93Dk6CncvPOU1r0koO3ypVu4cuUOHeM6&#10;Dh44hto9jbhw4Q4ePnmBO3cfiZ6Ot7ikbc5fuokHD1pxjhrSC1fu4ur1x3Tsh7h9+zkO0LZ1e/bh&#10;2u2HuHHzHi5cvY0795/hxNnLOHziHG7euo8r1x/g3sNmXLl6S5zzRbr++2zRe9SKk2cui/M4ceIC&#10;nj5tw7nzV3Dt6l1x/nduPSW4fCnOr6qyTgw5dOzoWZyk/XK29hNnropM4peuPBB66txNPHrWgSsX&#10;b6CurkkE23O+oNu3n4rtzl64joa6Q7T8lrhX9+48x5nzN3CVjnfp2kM6l6s4ffYm7t1rxvkLV3D2&#10;7HUxrNGtu8/E+fDzePTwuRhU+s6dJ7h4ge759UcESd8K4OBODZy1XtGBQOEeFCkxSBl+Oug58m+A&#10;weT1m4FYOFrnlz/8BsebTlBD6SPcwKJnoQAsgqeB1BgMWoODSrMbl4/Hy7lUAI/C7cjr8D4FaBFQ&#10;ifgvqhdgRCDF04PrimMMAJlifwprGQMdlwLQGMAGlov5gZLBi8tf/+IHtLT3YWEovdQX0otAyxdD&#10;QoqwKGw9VGzTMTaxnECmHk4JpZDN94XcWGHFkhlFKVQvDIts4hG39yrMV+2guhAoOdHLRNsBwzxS&#10;YLCuAuMDkqBk7CKsVzILAiy2YLmScnA7A5avBWSBxpCFm2BIlDEmxepDK0kX85IIspLnY0myBpYk&#10;zIFR2kwYp02HNTXCtjmj4VCgDpdCNXiVKcGHGj3/zTL4UcnWBgYrDk6OLFdGTKUKEurkSKnjOmWR&#10;PDJpjwpNyxBTRbBF6yeQcjbvuHIFYHlkyeCYSA1nugxaDjIkp6bAzSNUWIFYGVqiolIQGpmCwIgk&#10;YUEKDowXYw1ynBOPGcjjBLKVK9A/lkApmpSWeccRYPkjJ6cc9jbucLDxQoBvAvy8aLlXhNjW34+2&#10;oe3EmIW0Tw/3cGSu3AZLM0e4OvrD3yde7Mvbi6CJICnAn47jl4iw0GSEhyaJDO0MYQxTbLnisQtD&#10;Q2l5WIIY4ofrGby8AhKQFpeHPR66uBUsw43Q4bjsL8M13yF4ETYK14OGYz9dv0uTOpZXDRdQlVKh&#10;hhUNIxCzeSgsE6kufSyOWRihzlwfBy0Wo3DhbJx2N8f6hfOw32IpHjjaoyF7pohfYkBhoPUgMInZ&#10;ORzn9rnjxg43nK3m3mnG2ByzGIunzEJCwCxsy9Kia3AR4yCy9YrHPxTjIbo4KrLJ+7jDytET2/Lt&#10;sDbJHPqWTtA0MBBxWZw7S0vHCPP0jTCbYMvUTA9OdgsQEWKJxOAJiEgYDbeYoYjaQr+BnUMRUaom&#10;YrCiCba4ZNgK416CBRzPp4RgOme2XjFUeZcRfNFvzLdUJlI2CODigHda35OD3otUYJ+vDIdsFTis&#10;VqV7pCyyqDuHesKwYBuU8vdj4cEW2DS0wrTyOexIHQk87MofY8Hmu5iWdxmjkw9BFrALco9CKNGH&#10;zhiTaGSaLUHvqSy0X16GdKvZ8DRdAvkiDQyfPxOj5k8hHYNRAriGYYruCEzQGYZJ+uqYZjQEM02H&#10;YeTsoVCfqgZNy5HQdBiFmRYjME5vFMZqj8BUY1qfgGn8kuEYrzMCk/XGYLz2EIzWGSVckWMWD8OY&#10;JSMwRn8CVE1nQNVyHmROi6HkbAhlB1OCBjdhsZGFb4UsugFDMs5As/gBTCqewe9gB8FAN6IaexF5&#10;sB9u9b1wIYAJPfgKkftfCaBi61FU0xvEHXmHyAOvEXboHcIOvEFE4zvEHX+H+KNv4bi3D8FUF3qw&#10;BykcU3T8LWIPv0L0iTeIPUV64i38D7ZB5+ATWBy7AbNTl7BybyPqKrZi2/YyrGm8gLiyRiRnrULC&#10;tuPwangD95pu0k64VLTDYWcH7Ha1waqKoK2qg55NO5aWt8FgWxvmV3VhRl0X5jb0QpkARbW8Bcpb&#10;mqFS8gDKG25DtuaasGjJ8y9jzMY7mFJ2D2OKrmNi4WVMK7qBKcU3MJogc1j+KQxLK8HoFZWYXngW&#10;muvOwWD9OehuvgiTbdfgvOcePPY+hf/+5wje/0JkWt947R3K737AplsfkX32HWIa+xF9qB+5Zz5i&#10;3bkP2HD+A8pvfELp1Q8ouvwFsk68w5qTrwnGqO7KRyQSVCUd6kEE3feQfYoy7jCBVnU79Ha0Q8mz&#10;BNPV5Di8ZQOqgqNRpKyMHgKl+yIzuwy/VhqLfJp/JVPHUSoPU93xxbrICY9CkoMjIiZNxmqqZ2sV&#10;Z3HfSOUJubIALc6LxRauQ6TrRhHkjxxF7ctsBWDdffhENI6c64ndWW0vu0TDWFdVK9xTHPzNQc+c&#10;ioHhSpEj661IZMmWLnaJHd6/H5fPX8CxxiPYX12LE0cO4erFSzjRdAz79h7E6abjOHnkhDjGscZG&#10;4WY71nQYl0+dFT3sdpVtxvHjJwleTuDciVMiO/qBvQ249+ipcCMyJPAwPDdv3sSlM+dw/vx5nD97&#10;geDruujFePLIKZq+gOuXr4jYr9NHT9LycwSIl3HpwlVwxnd2W3KyySs3buLcybMCEDihKud2unnl&#10;lggY533epHPs7FFktufhengYIYYc9q++eN6M+pqDOH/qAl3DC/S+eQ/ORH7uOEEk7YP396K9F+cv&#10;3sXevU3CxcbgcPY0nTMBI7sEuTcmB9vv2FZFcPuc4OiqsACy25LHe2R34NPWfgKyVjxp7sLFa3dw&#10;4+odMbROc0cfTh47K6DwwYOXuH77CW7cfoCTp85j7/4m7Nq9BycIjM8RmN2i/Z0+dxVXbz7C8VME&#10;kUcv4gHdd362DFYMx4NQNQhQAngIXhTDB/UISOE67lzAoMVWOb4fDnb2YmgfBizeli2PvB6D0uD+&#10;hBWKlCFIWLd4nf7BekVnAWHt4vkBMOPjcSlgjepFydBEy4Uli5W242mu55I7Bgjg4jqGtH8Dm0J5&#10;PYasX37/a+E+XWzNCUYDRGyVEmdV918LuVUalBcFYp5zBoLza0VclgKw2EVIkGUSRfPsCnSDbfEh&#10;pDTehsmmJszI2wOtFZsxfVkpFi8vwQh7XyiZukJm7SEAS+ZIX3HOdtSAEGR52dJXO4FWsJkArFGx&#10;JpiaqIf5qbpYlKqDRSna0E3RwFICLIOU6TBbPk1Yrxxyx8G9WF3Alfc2ZeESDN2pjPBdSgghUOIy&#10;vFwdrstHwidzOjWm4xG3ezhS96uJAX/DC8ciuVYxFAqPSZdUqYSEKiWRBymKG9fVcrikyOG2XIZF&#10;brTv4BAxlp+jcwAcnPxIA2Ft5wpbW0/YO/rC3tlf1LHlKIzAyssrBD4+EQRLIQRAoVSGwdcvmIAo&#10;GG7uPkhMWQNPP3e4OHsgwDse3jzOoHeksH75ekbAy523jRFD43i4RiA+fi1c3a3g6eJFy8PFcm8P&#10;Wt+D4M2d1JOgyT2K1gmDo0cAEuJWiHPgXo98flbmTjA2thXjHYqekNZe8PCOwsrU9QQ2umiKkqMm&#10;VAmHVslwOGgYjvgNw6vVQ3FnrRxFBBexlcOQWU9folXDEFE0HA7RI2DkQ411AN3D+dOxerEGbrkb&#10;I0eTAMvTHLvNdXDCyggXzAxQsmYigtgCVE7Ay3FwdH+DCG543MDjdRbYv1Ufh3da4PZeD7w6GYkk&#10;lyUwNpyPDStmItzPVoyDyL0O3dzcCLCcCUJ94R/iBy9/DxjS/S9cbYmYCFuYWNpC29AU85eyq3Ap&#10;AZcx5ukQrOuawcpGH6H+lkgLN0BUqCpC49XhmUrwTaAYt30YQnKHIHTDEBGLxxpA6l+kLDpL+G9m&#10;lQkrKVur/Am0GOTZrczWLF7mv0Wh/Ht0Xq8C13VyOK5Rgs1KGYzp3uo4jYNbQii0CyuhVH4LCw+3&#10;w7j2JSwIsCxrXsJpN8EWQZbjrmdYWnob41eeglpSE+QB1dAwi0eNrwm+fLINdxqCkaw5DhPt/CGz&#10;JaixiaX/VBBkpp70sWML1cU6YrzDYQvnYqj2HAxfPAujF0/EcM2xGD5rOIYRUA3XGYlRuqMwSm8k&#10;QRRNaw8niBqBEQt5ejSGLRqH4UsmYYj+TKiRyi21ILPSgczOgI6pD7mDlaK3n38GlCI3QTnzKCbk&#10;3YHGVrqGhk4EHegi7UHsgVdIOEDwRGCSerBP9GbLIGDKO/sG2WfeIOvse2Sf+gLJBFDxR98jpomA&#10;q1EBVmzZimoioDj6moDiNSIIxpIOfUD0wTcKJciII8CKaepHOAFa+EFa50AfUo92I7rpOcIa7yG5&#10;6RZOH67BiZMNCK1tRXjlYyRsPoik6gfw29cPv9oeeFYqAMt5dxtsdrXCkuDJblcHLHd3wmxHCwzL&#10;W6FNy2dVdmEqAdlwAqwxNV2YQCA2jdafsasdY7c9x+iNDzFp8zNMIOgaWXQfMzY/xLzN92C46wks&#10;q5/Aac8zOs49eNW3wJeed1j9c0QxRB1uRfzhNgQ0tBBstiPjRC+KL77BuktvsIEAKfvcW2Sdeouk&#10;w/1YebwfBeffovjSB6yndQrOvEXuqVcovPgRuSffYj0BWOW9r7Di2Ctxvxmu1l/4gPhDBLd1vfAm&#10;mAyv74BzbQccqvsxNO0wJqnIsDd3JXHMNZTZuiKVYKlVpoJmKq8SGDXI1WBGoPSU6hTjDcpwa+IE&#10;LDcxQYSbC4LGjCWwkou8WHm0HluyePxB7qxVQSXP75MpCavWRII3mcaMWfSi8xEWGrYaMPxwzA83&#10;jnur9ooG88bNuyJo+hZnX756S7gRuXs/QxaDDQdDc68/DmAv37gDRXklYts9FZXYXrwVjQeP4GBd&#10;I8pKtmFz0RaUbdiM2poGVO+qws7tlTjUeBSlRWXYU3UA5Zt3YsumUly7fhtbN23H4QNN2FK8BVU7&#10;duHwvsOopPV376xAffVe2rYatbvrxDb7GxpRuWU3Vq5YjdLCMpEcdevGbdi0vhQnDx/H3j0NYl9N&#10;+w6gcf8x1FfuxdkTZ3CWgO7YoeOoqajDXTomg9jWohIRuM/D9eyrbUDF9u14+JCAiACRXWLNBGkn&#10;aJ+P7z3B1QvXsDYzVwAkp3pgK+AzgrVTh47g5tVruH6JIJBAsImu8fq128IiWLRuI85fYMvcXXS3&#10;d4jA9TNU39Ki6BhQkL0GBw8fE3nCGCb5XM6fPoWLdG4nCDqrK/cI6Ny9qxpXLt9A9e4K3Lh0BWcO&#10;H8GDW/fw6OYtEQt36eQ5Efd149I1nD95kkDzKkHkDZw/cV48O4Yefo6KNBcK69UgJLHyc+XlPM0w&#10;xqDCgMVuWA6819PTI3h8ICxifN2sYltR8n4UMCV0YB//rqN5Ph7vU2xDdYPTAswGIIun2UUs3IlC&#10;Fev8G8IIpgQ8DQAWK8//b1Uso3V4EG62xhrYJUJpQSDkBpGQsftvnifmp+wgMIrHTI9lCCull/08&#10;f8jN6IVOYCWUYcssGsqmMVAxCsMM6yhkHrqFgN1H4b/vKkZG5ELdmKDMxA0yS3eF2rkQYDnRV68d&#10;ZO42kPmQhhBghVhCJcoE4+JMMDdpqQAsdhHqpC6AQcY8GKTOg0nGHGqwpsIufzIcC0bBc5M6fKih&#10;DqSGO3iXAq5iqmSI3ytDXO0IOERNh2vKNJi5z4a1+1zYey9Aat1oRJaMFIPXplcPRVqDqrBoJdcp&#10;BgJm2OKu+r6rlWhbGXyogVzoJENkRCxSV22HG0GTtz/BjG8Y8vI2Ys2aIkRwXimXEBHzFOiThLyy&#10;KrivHi7cTMkVSkirlQlN5oGGCf7iaf/RW+SijCHgiKXzjy1RQlSZMqI5bcRGFURuUkPkRmrwN6gi&#10;eP1QBBcMo4ZfDeFF6ogoHoqwwuGILh6B0IKR8F4+Chb+I2HsOwq6TqNgaamPpJQCBIakCkhzdwvB&#10;8lV5WEnnG5+0AiEhcfAJiEZAWAriEgqwNXgR1mTIUJQmw+5Vyjgdr4r9KSq4GTEO571U8SRfDr96&#10;NWQfGI3E7cNh5DsChp6jYRs8EgtilBFqNwEr5mmi1mwJGq31cIiOf93TFHc97HDP2xxrt09GCIFs&#10;JAFI1FaC2y3KIrA8fruacOmuqp6HnTVLUFOmi8YSE7QfD8XptTawXbwIqVGaBKYOBIMOAkbFAN3+&#10;ngq3YYAnfEkdHJ1FHjpfHy/Y2NhB29QC2sbWwoqlqWskkpLqmRJcms9HfJATCrMtkJE9GoFJanAI&#10;4ntP93Yt3Vu6l545yvDMVYLXWhX4FhIwrVeCW54yfAm4fOj5sAXLn56bHz23AHqGvtvk8CpVQBa7&#10;Czk/lg+7q4sJ0Ncqwz5HBdYrZIrxCu1GwzUxGNPWVEC1+hEWH3mNRdSwGtS+gOGeZlhWNcOu+iVs&#10;dj+F2e5nmF10C/LgfVik64dbK53xx8/HcXCtE+IJlNQcs+iDJR0y8yQo2S8n6MmA3DZJuBblDF7s&#10;YrSNo5L+p/ahkDl4Uj3916zpQ8bKgKBJl5SgyXIh6QL6mNImWFsIub0e5M5mIiWCcGe50H/Viz6M&#10;/IKgGrkcQ5K3QD1rP0YVXsW8Hc+EW82bGvIQgqHwxl4kNb5GPAEPpwWI3Ev1tb0IqesU6QFyTrwl&#10;wPqAkP2vEdbwCvGNHwic3iCJQaqJoKnxPWIPvxbuwYCD76jsF9Yshi62aIXv70VCI0EbaRzBVGJT&#10;H2IJsDhxZsz+fgFo8XRP2coTSaAX3dSD5U2tSGtqI32D5UfeCgtOVEM/Aqu74ElQ5bKzFa6VHXBi&#10;uNr2EqZlz2C9sw3mW1tgtuUlTAiw2JJlsacLc3a0YUZVJyZvb8UcWt+Y9mVU1wMbOr55XTt0y2n7&#10;qpew3UOQRvDMz3DJjoewqnoGG3quzjUt8KlrQdj+VnjXvYDv/haEHuhAfFM3ko72YM2pN1hF8Flw&#10;4RVWnH6LmH3dIiA9l6bXEGRx4Hr+udfIIdDaQODFsJXPAEbXHdfYg8R9r7Dy2GsCUcX94d6D0Q3d&#10;Yjr12Bt47mlFJN0vu8oezC+4DO1JI/Cu+ZHIfHDicCPKA4PQpKyCxwRF3QRE5wicOHEy5/N7QoD1&#10;RMYJRmW4Roy0xtUdUR5uiJ3MMVscd6UkYKpOriSsVpGkB0kLqJ5BK5OWTVZRU1iwuBchWyK4FxoH&#10;r7NV49njVmFxYbDiXEocKH3t/DX09b0SFq4XLztEPBEPLMyNMKtIz9Dxn8GVuRFmSwxndGcw4WkO&#10;6uYgbHZNcfA4D9zMPe+45yEfl+O/Hj54Jta9c5f33SWsJey2ZOsOA93tWw/w4OYD3Keys6VLWJ4e&#10;03ZsdTtN8HDx4k3R8F45d0kMXH2XIODxo+c4d+6CwhJ1/gYunrlM8HNDWLd4zMSzpy7i5uXrYhDr&#10;q5evoImg6+DeRhzbd0SA4PGmk7j54CUO1O0VgzbvI6Djuv0EYDysD1vi2IK2iyCTLWqbCrfQ9gew&#10;aV0hwVstrp+9iounT6N+Tw3tow7HjhwX7j/unblr61ba3yHsqz6Eml01qN9ZLSCIAa++olEMps29&#10;H+t3VAgYZOtexbZKNNQfwMbC9QIcv/3mlyI+7U2/AjpY+dkx1HBPRYYlBjnOccapNxiqeH1+bmK7&#10;AQBi5XkGm8FUGwK8/qv+w9uv8O0XP0BTcz5B970BwFKsw/rf0/+pU8CXYv4/rkhWtlAN6iCQccoK&#10;tlJxyfViPYYnvja2aDFYsQ5YqXjfPBA1Q5gCyAbqBoBrsORYO45fM3dMgcpc+gpeGg6ZTggmJW/C&#10;9NACqC8JRODWE9CLWqtILGpGAMZgZR5D4ERqGgm5eQSUjIKp3h8j9H0IqgIw3NiHljGQedELnaat&#10;qLR3hcyJIMuJ8904ElwRZPkRXAVZQSnKHOPjLTAtyRCzUg0IsJZiQfpi6KbNh3HGfJgsnwWLFbNg&#10;u3oKHDeMg8emUQRXagjcqSzienhQ3/gjyvSiGkLnqwaLwLEwcpoDv8TFcAqeDXOX6bB2ngXP5Fnw&#10;iV8IV2q4E3eMQ/peVSzfq440Aoi0WiWkVBOk7ZYhjIPdV8oRuFpGMCFDaFQwIsISoW/mACs7T+gZ&#10;miEqZhmCgxJg6+QKA2rUTa3MhFVpTdFWhJaOJICQYXm9KtIblJG2VwmpNXIkVsrEMZKojNshR0I5&#10;QR0db9BNmbhLjqTdVE/TDCMxm+WIE/FhCjAb1KSdBGjb6FwJVALW0BdjtBKsQmQwdpHBzsqawK8O&#10;9i4RMDT2gsacJUhJy0N6arboPbhwqTUMTR0REp+HgvX7UOajh+ooORqjh2B3vBwFm5VRny/DFddJ&#10;OGY3DDcylBDYOATLDygjoHAIjALHwCaCNHoszMIIZGk6a6kWjpob4pyDGXYbL8J+E31UL9bBzshZ&#10;yKgaiejd6ghfryLgkSEyqXwEEjaPQOqWEUjexYk/p2J91TxUbNFGU6kNrtV4oWWPB2Kd9OFsvhDB&#10;nnoID7KBo5uid6Gvvxf8A7wJtLxFAlPuaZgcb4W8FEtY0O9Mx8IaC4xNsMDABFp6JsJ1aGxjDSfL&#10;RfB0MEd04ESsLpiO5IwRCKbrji8ZTeenDu81DFikBJU+eXJ4ZMuEeucrKVKAEGCxS5Atpj4070kQ&#10;xutyqQB9RYyWZ6kcbvQbclqnBHtO+7FSGaaRyjCyGweTYBcMy94J1donGE+Nq0ZdG2bWNMNgXysW&#10;1b+EITW+ZrUtmFB4g8BoG0JMHPGxMQXfv6P3Z4gOMixMMGLFUQyL2wvV0G30HyqEzHcd/afWQu6z&#10;HnKPHMjcciD3yoXMM1uokk8mlNxTIfdOhZJHItXR/9grhJT+7/TRIAui/3J4KmQRKxSdUlKLMWR5&#10;LUbmH8bodecxctsDLNjTDsPqTphTo+16sE8EorPlKIwa8JB9fQho6EM8Ne5JR94IiAlv6EJofQei&#10;aVkyAVD6obfIJshac/oD1l7+ApmXPmHZuc+IO/kVYs58jbTrv0D+ne+w9vrXSDrxAS71ffAhsAoi&#10;oIo/8Q5RVPK+EwgoeBy9qH1dAqx4/xH7ekm7EUjQ41/Xj6D6fnju6kHwvrfwr30N/+p2+BEc+VYQ&#10;EO7qgDfBlQdBkvtuAqxdbbDdRvd88wsYlxHc8vTWZgFbXC7haYKn+VtfQq+iDRq0Plu1RK9H2t6O&#10;zsOB7oE57dO+rgvWle2wpmfqc7AbLvs7BQTGn+xDzKEeZJ7vQzoBUsrxHgFH+effIfvMKyw/zvW9&#10;SD7SI4LREwgSOaXCypOvsfzoa6ygZcsIONn6t/xov7BWZR0lkNqnSL8QUkeQdqgPqwjSMg8TeNK2&#10;8fSMYvb10PV3wrHiOXwIhvW3P8WYzLOYN0YJX7d34eX1l2iISsfh2BRUhMYgfvR4EWv1R6VxItC9&#10;VzZExF0xLF0nSDonl6Fq7jyscvBAvKExfHR0ka46BFuofhXBFA+PwxDGJQ+fw7B1RaYsAGsEwZts&#10;3uw58PHxw+Mn3NOsRTS4799/jdqKBlHyGIUXhYvpDjg4ub29XzS0HHy8p7JeWG7YoiXgisGKA96p&#10;AedGnOu5seShd7hhFUHHX3wjGj5ucD98yZnYFVYTRezMJ0WsDOnHj9+KAX1FT7OvFck+ufcYB6Jz&#10;iofP334vprnB/MX3vxJDuPDgwZy09Fc//lY0+t//+Hv8kqZ5UGLWX9EyXv7L3/wOP/7qtzT9W7H8&#10;+x9+g9/8+vdiP7/77V9p+9+JsQV/89Mfhf7uT1THy+mYP/30F/zup9+L/E881Muvf/N7ATc8zfv7&#10;zU9/oGP9iN//4S/49a9+j9/9/s9iGdd9/4tfiySdrGL+h1/TMUnpnL7/9lf47he/EokxOSM5u+F4&#10;2bff0XXSNYrgero+EYBO+pl7zHHwPSnfI7YMCSBh6BBAoYCLQdjiabZQciliowhS+Dly5wJ+HiK+&#10;6d/bKGCELT38e+Dt+DkJtxutx4Hmf/jdn7Fw4UJhweJn8x+YUiSLFdO9XPJxGLgG6kj5uKw8LSCr&#10;b8C6RXDI84NpIwaBSywjaBos2b0plonf0f+ENAVUKeBLTIs6BWCxfv7wNX765W9gYhGNhcH5sM6p&#10;gVyfvngX+MGk4LDIxu6Y3wCHnD0Y5bUKMv0wAqoYyCzo69giVgFclgRc3PPJKoKAil7a5rS9JQEX&#10;q5U/ld709UxwRn9KOX35iK9idwfIfekLOdgO8lACrEhLjIw2wYwkI2ik6kMjfSkWJi/F0gxtGC1b&#10;AIvVc2C5ZhYcC6bAZeNEeJaNhN9OFfjvUkX4HjU4bxgJ8zhq8H3GwDRguhicVNt0EtzjdOAXvwhW&#10;XtOhqTsOOkYz4R01D8Epc2DnPxPZTQQO+9WRuV8N6fvUsIyAK7WeQKhCiQBAhqD1MrimKsEueBhs&#10;ombB2cESK1auQVhIOKJjMxEZnQGPxEWwS5EhhBrZxO2TkVIxASkEa2kEfel1clJlpNK02OcOJcRt&#10;JzAi+GIAi6WGmpXr4ssJmnZSuUth2Yrj5VsU6zOMxVDDzcrgpdiGl9N+yuSIKqK6Epon9c0YCudw&#10;um9uI6HnqIx5ekpITshDXOwKpKatQPH6tYhOi8Aiu2moDjPBBb8pWOclQ34ggVXICBQVy3A8Qg3P&#10;Ikdiv5cy8ugYKQdGwZ8AxMB/OMzpXthGjoF11ChYBI2EWewI2PsNxyq9RUjXm4l12otwisAmz388&#10;Iuj5xOxRJ5AcisQtQxG7UR1xm1SRVj4Sy3ZORE7VNILFoWJswMz9U7C2fg5KdyxA+dbFOF3hgqf7&#10;3JEdshROpkuRFaeF5ChLgiwfMRi1ArR8REoHP4ItO1d/rEi3QBgBjCWBvI6ppYArLUMjzDe0xGIj&#10;S/h5WMDdWgvZiV4I9hiB/KLZCMtQQ9iaofDPUYbrChmclxNcrVVWJJ9drwz31QRLBFjs0vSk+8u9&#10;BoWVqoDAq0gJPvQb8aFyMPidexpyolI/+v140G/CvoAgK0eFPg6UYJ4ow1KH4dDzdMCwVSWQ77yI&#10;YU1tmHKgBaP3PMKc+hYY7G/DrOqXkGdfx2STXJRY6eHHu7vwsXk90vTHIyE2G0t2P4Xh7vvQKruB&#10;mUUXoVl0HprrT2PBhjPQKDgB7YIjmLu2CTNzD2Pm6kZMXHUI47MOYtSaQxi68gBG5TRibO5RoRMK&#10;z2Fi6S1M3HIPE7c/xPhdLzFu53PM2NmMBTS9ZFcLFlW2wqi+DQY1bVhS3QoXargDG3sRdeQ1Egic&#10;Ig+8FbAVuLePoIYAiGAr6sBrxBIgCavU0Q8IPfYKAY2tsKp/gBnbTmPY1oOYubUe+ps3wnhbNky2&#10;5WFUaQXm1t9G1PlX2NXxA7wJyBxpv8HH3iHp9HvEEXgkNL1G5P4+gqxeAVpsKeMAbi7ZFRZG5xZU&#10;20PARZBXR+dZ2YHg6i6CPAI2giO37c1w39lCwNUhAMt5RwucCKCstzXDfItCLTY/hUkp6cbHMNr6&#10;AktLn0Fn+wvoEZTN2/YSGrTNoh2tWLC9FYZs8aJ92RDk2BHM2Nd0w3K3ArKcajsQRPDFGkdgxHFj&#10;kQd7kUgQteJkj3Bpph3rQcZRhtNeAVQMRZwMNIHALbWxB2mHupFKEJl0gOCrifZD8MTrJx3sEu5A&#10;vm7O1M7WKoYqvjdBNZ1U0n7oeB4VBJF0H8atvQ+5YyFmEPRsNF2CDLm6GJT5Mc2/lyvhNZX3STl2&#10;6hHVt9E0uwmfyOnji+a7lFRwVkkZB+QqOCFXxVHa5oKSmsjoznFYhVSWk7KLsIx0FdUVkLJ70GTu&#10;DKiPG8tB7rPh7uohAs9PnTiLGzduoWZHpUjBwPFTpxpPoGR9MThNwvlT58DZ3LeXbcP67Bw8uHMX&#10;hw8cwY3LN3H1whWRL+vG+UuK8tI1XDhzFhdOnxfutStXrqFiV7Vw9108c0nsp5YAjWOqOGbqxuXr&#10;uHWN9OpN3Ll+G+dOnMH1qzeE2+7ejTuijlMx3Ll1VyQI5f0/vPNAuMBY2bLFAfecXuLW5Vt4dv8Z&#10;mu89E7FVnGqCh8/hdAqcM4qhgNMrPH+mSLHA8WOcZ4rTLPA8W6RevlBY29iyxsrTHPjPKRi4ZGWL&#10;GQMKW+O45EB/BpL2jl5hvWMr3mAuqe7ut8Lqx3mqOJ8WlwyePZzTqvc9wSlBKgFJd99bMd/J8EOA&#10;09FN6w/Ud/a9Ect4X7xdZw/VkXYReHQTZLDFitfn5Rxgz3nFugleWNt5nMkuAqbOV3jZ1i/0xYse&#10;ujdteP60E83NfG09ePaMpqlsftZF9/MFrl9/iCdPOknb8ehRu1j/yaMOgrxfQXO+lkjvwQAmYIqU&#10;oYytZKw8LeYHgEqhBEy0Hi8X5UA9W9mEZauPAGwAsP4DYAowG6wbnGb4Esv/rf+J/WJlsGLIEiVb&#10;xt5+FL0V//j7P8DammDJMg6TIzdAZsRWrECYrN6JoWG5WJRSgrlBOYpAeEOCKMt4YcGSWRFkEVzJ&#10;raIItsJomrazJeCyIgizGIArVls/4aKQuRBkMWC5OUHupgAspVCCrEgLqEbaYFScGSYnG0Iz1YCO&#10;aYCl6TrQy9CFcdY8gqu5sCF1KJgG903j4bd9LMK463/9EITWKGFJzDjM0R4Pa1dNGHvOhKbOBMyc&#10;PRaLjcfBLmAW7ENmYf7iCWLwVfeI+XANmQkr+7nIv6iK3PNKYmy6zENDsWzfECw7QLDVIEM0wRCn&#10;bHAmeLKJlsEikhpMjyDEpRQjIb0A8dHLERmbhuB1i0SPM+59xu5FdlNyQD1DVtIehduRBxCOryRI&#10;IiiKosaXLVLcY5HjvWK3ESBRHVumGJp4Wcx2OYGHYj6OgCq6jOoJpHhddrWxi1Fss00BX0m7lZDC&#10;FjGq81ojg3WIEsz8ZQRDMsw3lSMlaT3i4pYjOTEfAaGrERwbh3SCqkN2yngSNxJXokajNkodhzxG&#10;oj5RGScj6AXqORT302mdTcqIoPsTuX4oTP0UUGVNpXUQQVbgcJFB3Dyc6rxHwYCgxdxpBIoLx2Fl&#10;xVgRMB6/TYWuZSTSCaRSytWxvHwSwdUErNgxGdl7piK5YiSiK2WIYKsePdPEmjFYVjUeW3cuwN4t&#10;+jhTaYXq7MWwWLwECYFTsCrWHPb29nDy8BDB7j4+XvAJ9kFAoDecff1FQHxMlB/snN2gY2EJbQNS&#10;Q3NoLTXHUgsbhAeYwclqKQoz7BDpNwZe6SMRsW40ItaPgHOyDG6pBFFpBFlZBPAEXV4EWOw2dCa4&#10;8tgoh8d6Ai6CJvdcheXKb6OysHAF0PPnoHe+Fs74HkTPj9OGeBL8OhCsuZE65FBjQ/vX9xgKM4K9&#10;YWkrIdtQB6Xauxix/xFG1N/FlH0vMf5QB314HIbm0ihcj1mC3747iHOVfkgex50wDsChoQ0e+1rg&#10;3fACPvua4XfgJXzqnyFg33MEH3iG4P3Pqf4Z7GsfwHrPAxgRjC2peIT5lQ+gSeWCqufQqXoM3eqn&#10;0KXpJXueYWnNc2E9M9nTDP2qZ9CuaCaQeI6le1pgTMBnUd8BYwIZ/Zpe2FJj7rm/G74EAJzmwIoa&#10;dLuGNzCpeQujvV/AZN9nLK59R/vqhl75TYwtbcKktblYmmUJo8xpcKF74EH/K77f7hmKWEc3+q0F&#10;U+mTJYNR9gLINjXA6fQ76DS+gcux91h2+QNSjrxDAMGCLwGTL4EMgxxbsDjOK6yWYauPoKpLWHQC&#10;qroQs7cf8XR+ARXt8N7ZKtxoPEyMa3kLXAi07Ha8gBtBl83WZtgSZDFYWZc8g3nZI5gTVOltfAj9&#10;4sdYUvQIiwi0plI5r/gZtAjGGLZ0tz9DUFO/cJUa7nwpAuTNytvhwvC2twOuBFweBIGetNyLAJUD&#10;/tllF7G/C5H1nSIBaGpTN1IO9ShcqU2KRKAMfwxQOQxQde0iBcOyI68QXNmO5KZeYQ1joCq49BGh&#10;9V1inMF42lcQwRb3FIwgGEshoHPd0waL8ieYtf4xffxmYpoaQZC9CaIGIOqJTE249z5TuY/qHtL0&#10;74aMw2O1ITg6eqyIu/okHybcf7flaiLe6phMBTdpupTWrRIAJRdpGdbLlHGKSp7n9TjwPZPmeTxW&#10;t1A/DB89BrJ5M+kL18dPDJXDEMGN28mmk8KK1PygBZcuXhOWKO4x+OxhM+qq6kVuqs9ffq8Yi5DA&#10;htM2sPtJwERHP3o4AJ4azFtXHuDwviO4cPKCiFXiLOhsueK0Dpw5/dTRM8LN2CF6J3IKB3YtKrKH&#10;s6tycHgdXp+nWRlWGG445ov3weMVKur7xTSfEwPX4PrCZTmgDCAcN8VB6By8zefZSSUfn7WL4IhB&#10;i12RDEg8Th9DlCib24U78t71e1R2C+hqJeV6zn3VRevdvXYXDwngRJ4sBjeRJ+ulmH75uEXEpfW0&#10;EsQ8JNgj5aF5GAg55o3diwx2fGw+x0HldRgob166KbbhPF+D+vghrUN65tgJND9h9ynB0IOHilxh&#10;VLY8b8bh/Yfw4NYd2jfnDXtC+3hK59Qs9Om9p7hL8Pqc6l7SvFA+d9KWF62iQ8D9W/fQweBI1zmo&#10;7c2t+Osf/g6dRbq4dv2O6J3Hz4LTZ/A9ZnjiclD/G7QGp8V6A/P/XS/gjOYZorhkIFOUCgD7b9Aa&#10;LPk3y+Wgcv1/1ldYuQSMsWXr7Sf8409/gbVbCmRaXhjmkAxl/zyMNA6DcV4lJkfkwb1oH4IKDwjL&#10;lrBeWRFgcVoHayrZemUdBSXbGMhtCK5sCa5sIiCzI+CyCiL1pWk/KNkRYDm6KyxYbq6Q+bhB5u0I&#10;WRgDlh2GxpphSqIZZiabYk6SIRakLMXi1MUwXK4Nq5VaCsDKnU6ANQMeW8bBpXQirFaPh/vmkXAr&#10;GwNt93HwSVyMJdaT4BysCY8ETRhET4RNiAYc/LWx1HwC3PxmwitCC45eM+EZNgcRuYsRWULAFTMW&#10;CZumIfe4KsHVMKTvU0FKvbIAHf88agQS5QKwbDhtg5MPomJXIjwyDTGRmYiJz0BE4WIRqxNYpIz4&#10;ctIqDpiXiQGDB+GKA+gZvjj3loArAiMGpQgCLJ7ngYa55GSXkZsV67D7j61VAqZoPVZeX0yXDlqz&#10;COBoXeE23E3rUT03VrahdM4EWFZBMiywkiMjpQix8SuRnLAGAdE5iEyKxfZQdZQ4KKHSewzueY3D&#10;IfvxWOGmhI32cuxZoYKmwKHoShuN/VEqiN0/Hqt2T4R7wijYEORYh48WyRxtfcfCPHQs7KLGwTho&#10;FMHWGGSWjcWq2uFI3TUSGdtHI3n7EAKrYUjhTgYVashvmIu8vXOQuXMi0ncMQzKBVxy7RetVEENA&#10;GlrNgDIc6dXjsa1BG9VlOji11xT1uTpwNtBEkOMUZEQsgK2jCxydXERclp+/F3yDfODj606A5YXs&#10;dA8UZdkId6GupQ0WGpmJXoU81M4CIwtEh1ghwF4Lx9aGwNpiCMz8lBC+YRjC145AQJYy/JarwSdV&#10;CZ6p1PivUIZrnhwu+TK4FtDvgZQhy7VQGe5rCbIK5PAieOLktty7MJLj7OrpmRNkce9JX3q2bPFy&#10;4bELaX1HUnYbmgcpw4yuRS/SFfLsdVDaTP+xyqtQanwMWcl1jHfIRZHpYvTtS8EXnaUoDFuCXHMj&#10;aDd0ELi0wLyqBQ7VL+BQ+wzOBEf21Y/hVvsU3jXP4E7g5ELgZFv1FLY1T2G15ykMCagM9zyCHsHU&#10;IoKspXseY0HFQwKsh9CregJ92t6A1rEmULOrfw6TuseYTnA2qeYhZu19jJm1jzC57inG7X2B0XTM&#10;MXXPMXbvE4zZcwcjq65g2PZzmLbtAHS31WPJ1s2YXZyHBWsiYZmlC79lBKTJdP0EUY7LVeC0ahxs&#10;10yGW+4EeG6YSvdxEtzyJtO9nALPtZMRTB82/iuGQHlDBeYe/YDRDf1wO/IBG299EFYzka+Kk4QS&#10;ZLBrMJTTPxBURbPVhqArbE8XgYqiLrSaQHB3p7Bq+VS0wYHgiF2EzgRUVlvo/m1TWK/MSh/CuPgJ&#10;QdZjhZbSNKnexsfQX/8QhlueiZgsLYKuhZvoftC680poGcEaW7eW7nhJz6ATtpUvYVbZCtvdHTTd&#10;Dg8CJ4Yt9z0dCKRn51ZNoFXXgaCaVgRUtyKClkUSvMYd7IRn+QvEH+iGH+0jsIqne+FBEBhD20Vy&#10;WgnaNpzgLPZIH0EbQS1BYvDBXgGd3EvQqaIDIbSeL123E+3bZOtjaO15D7leGiYS7OzKTkGp9kKs&#10;IkjinoJ/kg8VeavYcvVWriLyXnGKhg8a83B030GkjBuHzaPGII+AiS1RvB5bszhwvZbKHTTP9Q00&#10;v0GJ/h+zZyNWdQiyVFWxfNQIpPm5YOvWDQiMjsKIEaMUaRp8fHxw9cpN4abjmKCeV29FjBMHtH/6&#10;9B2OHzmNc6cviaztHIPF2cY5ESY3klcu3xZxVAxnnASTE1OePXZOWK5uXbkmQIZdNgxePCg0x2+x&#10;MvzwwNHs2mLrz78hh+oZljhuiuOveBlDFbsguWSQ43QRHMfFQ/AwjA0qN/IMcJyfq6//LTWugw0z&#10;xxgpxinkxJ3cU5AbW4VL7X/G6rBliWPB2CrDjTGnChCuy3dfiISWfOxBNya7PLme1+UBoDkjPUMC&#10;Z49nFa7OgfV4vMFrdD9/8e0vB3I4/ScB5pefvxPuWQ4e52Wsg8s42SafE99rsU+CGa7nc2UXLs8z&#10;bLKb7j8uMsU1cR3HqzEAD9YNAggr30uRp6yb75UCaPj8B6f5fnOPO7Yg8fG5jpWfBYvOEl1cvnRD&#10;7Ffcf7aeDTwjXn9Qef5/VyeuiZ+fYvkglPH0IGzx70wo1Yt5Wr+v9/3AeXI5AFhU8rzCJalYrtDB&#10;5Yp6Vg7A/9c//w4r5wTItX1hV3YYSpruWJBfjZleKfBcvx+hRfWQTXEZsFb9x3Il5tnyZaOALDmX&#10;9qR2BFqkKrb+kDv6Y4iJG6zXbsRIdw+McvMgwHKG3McJMn8HyIPsII+wgWqUOUbEmGFqgjFmJRkQ&#10;YOmKsQhNMhfAPGsezNfMpoaNAKlsGgJ3TYFR8iTMsZ8AjcBxWOA9DVNnj0fwMl2Ye83GQkNaZ5k+&#10;ZmmNx8yF46FPcKVrMhl2XvNh6zUL9tEa8E9dCPuIObCzmYiwFG3El87AqmPKwnqVcYAAa68CYALy&#10;5cKa4ZIkgz19dTs4eCEyLgdhUWmIjliB6LhUxG5cBL8iGQKLCYZ2EFxVKwu44pKtVokVctE7kXNt&#10;cS86BivuSRdJkMUAxcrgFEmNMwOWADCCKrZiCYhioKJ1GLjYkjW4DS/jHF5s4RLxXBy3RftwzyCw&#10;CqZGPEwG6wgZNM1lSI4tQHzsckTEZSIoKgeJifHYHTIUDV5KKCV4XGFPL0n7oXjgPQT38tTxaL0q&#10;WgNGotZfGQU76YVZMx3raiYgaMVYWAWMg3PERNiGjIOl/1jYBk+g442HeeAERC2fgPJDc5GzcxzS&#10;t4wkgBqF5B3DkbBdjUBKHRk16ljTMBV5DdOQVUXrVI4gkCLwqiMIaxiKmBpOn0H3r0FdWLSid4/A&#10;6t3TcLLKFidrDdBUpo8g+zkIdJyNjKil9Dwc4OziJlyFbMHyC/ZHQLCPGGKnJNcK7t4+MLZ1w0Iz&#10;W8zX0xeDQ2ssNYaRlSt8vY2QF6uP+rV2sHIhIA0hyCoejqjCcYhdNx4ha0bCazmB1DJqOAiInAiy&#10;GK44gJ2HyHFbr1CGLd9iRYA7B7tzmpC4WgLfBnouBFkxDNcMjZVKisB4ekZO9HtxLlSCdZoMRm5y&#10;mDkowyjaGvLCNZBt2wdZ7DbozrPBGZ95+LF/G85VeCBs+lB4lx2C7cl++JzoRtCJTkQcbUXs0XZE&#10;H6aGuvEFQvc/Q+S+ZgIPgqzah7CruS8sWDYESTa194Wa0fSCXbewsOIWdPfcg0btPcyovoMJtbcx&#10;knRMw32Mb7iN0fvuQl53AfLdRyCrPAzZroOQVeyDvLwcsq2lUCrOxsTCKMzM9oQW3et5qwyxdPls&#10;OK4aBZ9MgspldJ/S6b5lKsElZxhcc8fAI38EXNepwLN4BL1bRsOneDR8i0bDj6A8sHQsvIrpQ6lo&#10;HAK2joA/3WvTpLGQ7SBoa2rBgspn8DrahvK738J1bzdMCWDc6roQQNP+td0IJqiI4XgsqmP3YSjB&#10;DoNWOKl/ZQcBFUHo1hci9sphC8HprhbYbn4OR4Ij6y3PYVnyEGYlj2Be/BAWGx/BlEBqSRHB54aH&#10;mFdwR5Rahfegt+kZzGgfDFm6tJ0GQdi8kqdYsPmF6HnICUsZsAxo3/rbCOAIeuwrWgVYcSC9V00L&#10;/OtaBTD57+E4sBY695cIoHq3nS/guO0ZPCteCphy3v4M/gTSoQRYvrVtcKml9Ws7YLXrBaIOdhG8&#10;tcNih+Ia/BvaYVz2GI60Tzvap8MuOr+930DmshbjCII2J8fg8uHDiJcroYWAiMGKrVj3CbaqCa56&#10;ZWroJriqpfovSZt21iLM1gEBRgYi1xUPYP9ApoojVN6Uq2IjbXdWpiwsVhtou3y5MkxsLej37IKg&#10;uBhEpydjY3EZ6nfsQnRqCoaNomepNZdevn4+wlLFVhkOWuZcWDwUzsNHzwmYLqNmVy06W9sECDB8&#10;sLuNg9F5/eMEU5zH6dLZK7hy/qpiPD5qxLih5MD4ByJovhutLzoF3AjIImVrF1ttOP6KA6kHLUm8&#10;Llut2ArFcPVvS5RQxdiIvB676rhRZxgbBKyeXo71eidcgrweW7MUVhVqwKlk0ONjc7wZN7oMY6wC&#10;xAjWeJrdehxgz+DEUDa4DivXPX/WKuCGAYWBZhBWGKTYrcjnycfh9bkxH4Q7nuceip8/fTvgGlMA&#10;ICvHNLHFbnA7rhssGV4EgLZyOoX/gM4gCLFlhq1gDIH9BDcMmbyM98/ny1DH95S3EwNt07JBiOFr&#10;ZTcpnzM/N75nDFvdXQw6XL6ie/VC7JO3YSjiks8H+Bd0dOhLm0Car1+AVacCsAYhi/czCMb/XT+o&#10;DGTsGuVj8UDZ7DLl8+RlXA4C2P+s+5/zfB2sg9MKCBusU4DYIIwJEKN7ij//HWZR2RhKgLQgqgCq&#10;AZmYu2wzYqsuQKbrA78SeuEv8iOQSlTAlU08lQRatgmkVNJ2SrZRoseS3J57LYVDtsQZC+NXYm7W&#10;eminZWPV8avQz8lG7O7dGB0RiEmBnhgT6ipyYMlDbTAkxhJjY00xJdYY85P1hLL1iuOvrHI0YLlm&#10;Dlw3Tof31hkIrJkKx7xx0HSfBL24CZiqOw5q9JVlFTAX9kELYOk6FVZeMzFvyRhqVCfC2mM23AJm&#10;wjFoFkwcJ8Mnbj5S8jWwWH844lYbwz1cB0mlc7HmjAzL9qsigzSlVkVYmfxyZfCkRtaDGlkHAiw3&#10;twCERSssWFGRyxCfshwxGxdQA6uEoI1KiKHGNbFCYbFiyxXPi+znu5SF9YqBKJwa2UHA4mmGqvAB&#10;uOKSAYyhimGMIYphi9dVWLUG6hjCSAdjuMRxdtD2JXS+KwgGI0ljCLKoXGhN5xOTh0h2acavQFxM&#10;LrzjY6EfpIJUAjH3yKEwSFJG1VpVnM+T4fwWFTzIkqFwFb1EV6ohq26ccOXl103EinLOITUeJj4T&#10;6F4TiJSNgqn7SNGjMCBNGRuPTEdu5QzkVk1Fxs6RSCwfJVyEArAqhiONAEqMZ1g/AdkNE5FZOxrJ&#10;VXIk1RKI7lUlHSLG+kuo5UGWlRHJ9223CtIJxvbvtcK+Sj3sKKV3tLsWol1nYUW8vgAsDx9f+Ab5&#10;ibgsb18PBAWFwNknEPFxPogO98ZCE1eReJQTks7XN4amITUEls4I8FyCxjwn5CcthKkjPefEIfBb&#10;pY7QvBEIzB4Ot2XKIibLOUsOhzUEWuuozKffAZXs8lOUcgIDBTixstUqhq4nuUFJAFbSPgJi+i2E&#10;cmwd1XP+NYYwzhTvXaoEL4It77UEw3EEXMEyzI3XxNh5uthiPBP9J5Pw+EwqwvXGIUZXDxP23CDo&#10;uQ1Z1Q2o7L2FYQ3XMObQbWgdvg+LI4/gevwpXE40w/z4Myw5+hgah59h+MEHGNr4FEMIuFT33FeU&#10;9U8wpOYeVOvuQ159E/KKiwRQxwmgmiAr3Qx58VrINhLsFS6HSkEspuUEYs4qN8xbZgmNdH0syNCC&#10;CcG0W5YqvOk/4ruagIruBwf8c2yay3oVuBQMpfulDNdCVbgTsPtsUIF/qSoCSocgnKA7YttQUQZt&#10;G4KgLeoEqOrw3TxEwFdAKcFkyQiE0L2ek65JkLUJstVlUN97EHFn+kXeK0OCFp99BFYNBCr1BFp1&#10;nOeJwLOmU7j9ohi4CLSCqjqFi5BdiAxXvpXtBDCtsCl6AqvNz2Cz9RnMNz2F3eanwmLlRMCis+4u&#10;dAvuYeH6+1hAcKWx9i7mr7uNJSWPsWD9A0xfdx+zC+5jRsEDzKL9TC16gJHr7mHCxseYUEr3ev1j&#10;zCp9Dr3tL6G5uRlam56I1A/mBFzW5S/hTNDE1ifb7U9hSkDlTGDF4GWzkyBwZzPiDnURSLXAvaoZ&#10;ZnR+fvs74EFqV9NGcPUcxgSLTgRl8wgAFxY/gfnOlwRYnXCpbKFzJJim/Rgd/zWUPfKxYOJ4lG/I&#10;x/HavaguLBI9/DjeihOK8jA3XxEshRNwcUD6j7KhYkDndgKmGlMzxFiaI2HRQpEw9CLBFYPVAZqu&#10;pHWcqFxPyoCVQ+Uq2sZ97lw4ujnBz8kFWanJSIpNxN7qOqQtW4nRo0dzL8J58PX1xc1b93Dm5AUx&#10;tAsntuSBia9eviHimVo7+kWyT55mi8itq7dx9dJN0UPv9JHTAiB6ejjAneGkU8Q0MTQxhN2/p+iV&#10;KIZ/IXAR1i5SdrsdP3pKwEJLcxdeEnxx/BIrW7sY8lqEBYvAi+BCQAZN8zHEsDCPX4oGmV2K3Igz&#10;JHCjy9Dx5P4zaswJvKjR5rrBxpgtMR0vOQcV95ikdV8RrBA0KECHIIpKBj8+P2HtGYgR4uUKQPsk&#10;rF8MQmIbAUnceL8TMMOuPj5HBiHel4AoUp5n2Lp09qKwUglLy3/FH7HlkAGL0yb8d/2rvtfiPBiQ&#10;+B7ytHChkQqI4Gug4z+6+0RAnwKQFJDF94bPk58T31MBoOxGZcgRUPpGuEH5WQmQ7eZ7SMt7GJRe&#10;ifme1l4C7RcKsKI6Rf0rkYFfWLAWLUX9gUNiLMb/BikGN36Gg8+G53la5FIbmBf74rizQe1QAB1P&#10;K0raX4fi2YmYNSrFuROMDSoDHF8HK8Nafw+D/SBsMYy+U8S4DZSijvQfP/0BAYUVmJK1EzL3dCjH&#10;rMXCtG1wLzsAq+SNWBKcDZlRmAKoGLKoFJYrO5rmPDxsuXJgyIqEzNAHY92ioROVBv+SCnpRbaF1&#10;3YR7UOYbiKmpy2C4JgehVbuQVrkNY1x0IAsyhSzcGiOijDEzXg/zSOcn68AwayHMsrVhuVIbToWz&#10;RaD7ZLsp0AyehUWBU6HrPwH6CeMxRW8SZi+ahvk647DYnL6g3WciYo0BtJdMgIXTXAQlaiNo+RKY&#10;umrANUwDjr6zsbxhDuabjYHm/DGYPX0MnENmI/PwOGQ2KdyDqdUENFuV4U8NB8eGeGfIxPiE9s4+&#10;iIhahbDIDISFL0NMYjqiS7Tgt1GOEGpcuQdiLGl8JYOWXBF3RfPRFQQK1KiGERyxO5DBKoQgKrxU&#10;sR2XodTghpYpAIxdfyLD/IAynDFIMXQxWEUxVHF81g5FPbsfOUieAYutLnbRMthGyWBDgLXIigAv&#10;Zg2iYlYgPDaLQCsXkSlxMIlRh5a/CowjRsA+fgSmOo2CxTIlhB0h8Nk3DGnH5mP5gZlYWT0eK/dM&#10;woqqsVhVNwrR5UMIYBU9AVfUD0cKASXHi7EVKnGnKjIraf2KiUjdPowAS01kfBcB+dv4XigJyFpe&#10;NxTL9w7D8n0jFT04G4YguY7Os04BW1zycDRxdaoiGWw0AWtS/WiUH9BH2aZZqCvUhr+lLqKdpovM&#10;7x4ebnD2cCEAVrgMQ4IDRQ/DoBBPlK2yQVyEBbSMnaFlYAZtfRMxpI6usRmsHOywJtYEu5bbYFnc&#10;HFjb0vOOZLAmEFitBicCa8d0JTisILBaTs9/JYH2agLXHIIIdhsSGLFyLJYv3XufjTIR7C6SqtL5&#10;M0wlcAqQGr42mSIdSC3dK+5VWk/PkK6NlQeUTtqrcI+aJ8qxUKaC/UFL8ORkJLbGGCFqgjom5KyB&#10;8qYdUF1fArV166Ccnw3loiKhShs2QL6pDPLSHZBt2kKQtBWyzVSWFENWVkp1hZCtzyBgSoYsPxry&#10;tfSfXe2PESu9oLHSDTqZdjDMMIRFhg6s6cPGOG0eLDJnwDRzLCyzRsIxWx322UPhQtDNAf8isJ+u&#10;1bdEDk8CRF8CxaDtcjEOKF9/0Faap5KTsbJGVqggvkox7FJqrTrS9g8VmrxXXeSji60i2No1DIH0&#10;mwnaoga/zSMQVEZQVqoOb4LbResNoLyWIKu6AeM37UX6xe8JON7Apq4TXmzBIsjyq+lA0N4uuFW0&#10;wHdPJ0JrugRs+Vd3wocAy2kzwRPBiivHSpU+hn3Zc5gRGHFptOEerAiOzAofYum6O1hS+ABGm+5j&#10;PsGVJsHVtNxbMCh9iCkrbxBsXsO4nBvQLX4M3bKnmL/pISbROhqljzBuA8FswSMMXX8Pavn3Mbzw&#10;CdRKH2B22ROMKX6AmQREczc8gvlWOpfKZljtfIZZax9gadlDzKFtLAmcjLY+heOel1i66ynm0LZL&#10;dzzDtJJHIk7OkKBqEkHgIrqORQRnEef6MTvvPhZRHUOXJV2bfvEt6B37EUrea2A0eSpaHtzB/ZtP&#10;UbpmHeq2liNQSY5qAqIfZMp4QIB1YcAydVxJGe0EWH00z4BVl5qKUDMTxC/VEwB1Q6gSTsjlOETr&#10;M1DVKimJNA2cYHSrsgpczfThRHCVEBGG5KhYrMlahaot5cjOK8CIMQRYHIPlGxqOYwRXt+8/wv66&#10;A8I9d6LpDK5dvI5bN+/j5METAgB43DqGLLYescWJIYazvDNYsItLBI4TgHDcUfuLDpFGgYfUYbDi&#10;bdhawgDHysB19PAJavxeD8T8KMCLlV2Dt64rUjPwtsLyxfqiU8RfseWMx9Fj8BIB59Tgi6BycU6v&#10;wLFivD43ugroUDTODC1sweK4MW7gebmw6rDyNCmDDFupOD2AwgryWkAYQwsDC4/PyLA0aNVRrMMD&#10;K38S18jnIoKyGaIEfClAiGGPAZbHyGNAYvDibRkKONUAjwXIvej4HPiYYhkdg/fB94Svlc9fYWki&#10;8KDz5+W87sN7T0UckoBMqhcgQ6DI1i2GZIVlbQCuqJ6X8TzHlz199ILuVY+Y52B9vo+cwZ0hiOe5&#10;U0A/nTvPKyyK/cKC+M+/AYsX6mBPdb0AMB6Ym4/LJW/X1f5KrC90AJD/u07RCUABY4M6aKVU1DOs&#10;EQRSyXX/rYp1B4COgIp7rnL5H8vbf0oO9h/sFMCAxffu559/hqk1faF6pcI2Zxv8CqvgWlyNqHV7&#10;MM8lCbKlgQKmOOaKVckmTliwBGQN5NphyxXrFP8kuCwrQOTe4/TluQ7DPUMhC6GXuU8Y5CHh9CW5&#10;GzILI8gs9TA3Ix7+m/IwJd4FMv/FGBrDFixDzEvRg06qLsxzCLCyFsNq9UK4FWmIjO5THCdirvtE&#10;gr5JWBQ+EfpRNK83HTMWToZP6hKMmzIM0XkWGD11FBZZToeB3QxYuE4l2BoHbdNpMLCfAlvvKTCw&#10;ng6XkMlw8Z2DoKSpSN48URE7RY1cbI3CpcfjEnKvMg7C9aLG1TqeGlSvCIREZiE8Oh1REdmITc1A&#10;4lZtBFLjypDEQ/FwkHMsQQcP0cNwxS6iiJ1KCCcw4nEP2XrFMMVgFVaisHyFbVLAFdcL69aAFYvh&#10;iof2YXchW7HYzSjGUOT5AdhiyGK4iuUGjRo9dmlxzJht+CBgUcOeUIjElCzEJuQgPHI1AmKiYBSo&#10;DMsQVVgGj4ChlzqcolSQUauKFbXDFAM7V6kieTc1iHvUkFilIubZEpdUrYplBEOcUoIhj8+FIS+c&#10;AIrPl0EqeacaUnYNFcPq8DI+ZwGDdF/5PrNlJ52OlUz3mqEjaS81vvW0zxoCklqarlNBwh4GEyoJ&#10;wOJqVRBZRddbMwIbGnVQXrsENaQe5gvgYz6DoIrAytMd3j4u8PHzRrC/H0JCA+Dl442YCHvkpNrD&#10;3sVOQNUiY3MFaBmaYrGxKYytbbE2Xh8lBBpx0WPg6DgEhoEEWgXUYKxShg09eyuCbM5nZU/TTmsU&#10;weoOqxTTrgOQxa5CzokVSrAbskNJWK3i6Hpi+ZroGjlVR8YBJSQ3sHWLrn+/DBn75Miol2MFTXNP&#10;0yD6vWj4yxE2YSzK/eajIGAWIjXGIsljMjzWToXdyhlwW6UB98y5cEicAfuEmXDO0CSdAZfUSXBP&#10;HQ3XFHXSoXClDwKGEw+CQnc6Vy86Z0+a9smRw4fOmztweBfIRRyZz3olePL8BrkY05M7bXCSVQ7g&#10;52vi/F/ci5JdoJyugoP5+Tq5x6QYPJ1+79y5g62OKfX0XHkgcP5QoetkXd6oRKomPmBWHlVB9nEV&#10;rD49AdlHhiKnaRhWHBiKZfuGI65qOAHZEARvVxGQFky/b/+yIfBfropFK+m9UbMfqhu2YOHuY7Bq&#10;6oRpLffe64RjfQdsCaQc9rTBpbJV5LjyrGoRpe/udtFz0HN3B/wItBy3NcN583M4b3kCxy3PYVry&#10;BEsL78F00yPobbiPpUX3oZV/G/PX3MRiAqt5q69Di3R29k3Mzb6CaZlXMXn1bUzOvQmt9Q8wNuc2&#10;JubewZDVt6Cadw/ynFtQKXhAAHsLMtqX6vqH0Nz+AuoEb8MJwGQEcLKVNzGu4C6GE8AFHO2FfvlD&#10;qNO83vbn0Cp7AK2tD0SesdnbnmB80T1o7m7G2C1PMYUgcQrBoUrxQ0ymfbseeYWRK+mc1t1A0P42&#10;jFt1BZO2f4TcJgNmU6aj98F9/PSbP+LOrecin+Xu9cWINzZAAQER57jiMQY5LcNrJXV8IqjfTNDV&#10;Q+DUM2Mq6s9dRriVDdJcXBE/fSYqab1nBGR1pKdoPY7F2kawVUjbZdGyCAK3kLhYRIaGIMI/AOnJ&#10;SUiMjiVeasS6ok0YM2YcZPM15sHO3hFJGfk4cvCoSHbZ/qINX375FX786lt8evuFyGH1+9//UaQ5&#10;4EzYPM4epw344Re/EiDDcUU87h2nDfiW0wt8xePffY83BBnsRuNpHn/vy4/fCMDgwHYe1+7+jQci&#10;NcHHd5/Bmbh5DDlOIcBj/LU/7xAWHcWYdF/Sfmj5a0XeIwYUhqnBXmQMITw9WLY1d4jGd9BSxAAk&#10;oIaW9xIEMPQJOBoAHwE1XQrXGQMbD4r8mtZnWBkEFgE0BDg87Azvj/c/2NizMkixW5Wta7zuf6CB&#10;gKNDARWnj50S18fHUICMwjrH53b72l3FsVppnwPLBiGEY8o4+J4tOoPbDAbfs8Xs7o174jraXg4A&#10;Jykv5/1dOX9NWPt4XlgIueRteR26TxxUL4L1qU64cQeWc2A7r8MDSfN1DG7DFkDuDfnXvwDGS0xQ&#10;UVElLGJcz50ABo/NpTi/gfMV8/87VVwnTw9eM8NZWyvfLwWocTmonCJkEL4EJJIKWKPzY5jidQbv&#10;OUMXW77+s77iWbbTc/7TL3+L9A3VBDM7MSlgNWYtK8N0x2i4lh2EfKYTAVSCIuZq0Fo1qGyx4tgr&#10;dgtahUHJKQYaa8pgnleKYf6JmBG7EmNC4iC3c4fM0UuRYNTSkmDLHXJfW9pOH3ZFeUiq2IjxIbpQ&#10;DTfFtAQDLErUg27GUpiu1IFNrq5wFRqv0BTJRjV8pmKOxxT4bx0Px7zx0HCdgAlzp2DYhEkwcJkH&#10;Q5sZ0DGeArXhQzB59jjY+M1AzAodBKVqwcR+MqbMHAK3aA2Yu09BxAqCN7dpWFWzAIkN1AhSo88A&#10;E0xgFZCvaIy4kWLXIKdhMI+iRsorCNnpG5AYmwlP9xgxVE5sqRaC6UteABZDDzU6osFhuBrUnfQC&#10;on2LAYSpwQoso8aLjsNgxttyD8SgTQrrVTA1YCLYnZTLMIIWYcmi7aOpUeOSrWB8LAFcbO2iho8h&#10;zY8aS+6ZZTUAV5ZUaprS8aNWi+F7eEifgnU7EJeSAEP/IVjqIoNFqDJs44YI96SwHlFDyW47Thch&#10;hg8i5enB+UFLmogDGyh5nuFQuD/pfMT5bVaAl7C0sQuTwFME/9fKCC4GGmIGNQIrtuqw1YotO+xa&#10;4zoOeE9iVyHnDyPgYitPXA2nfVBCZI0S/Em3HNFBoIMlQhxmw9HJCj7uziLgnRORBgb7idgszpjv&#10;H+QJNzcP2Dg5wcDGSoDVQlMz4S5cZGwJG3szJIUYoiDFHCGeI+FoQ5BlowRbev4MVtYErVYEVxaZ&#10;9FtgKxbBilMegRUHvv8bsOg3U0TPj+CDrTbhHHtH586gyEDJcX3p+xms5Fh2QIbsw4qSIYutWQzm&#10;1tkyzDRTxjKTyTiw3Ajp9HsOHzMUGZtUsOyUYl2+V4m0PlvHeBv+vbHLkYEnmJ8NPSMuA7Yri2zz&#10;PFg1p4/gYHuuZ2gRkEQlw5FCCQhpfR4MPYh+S/4E85xQlQGKLWzxFQTFfP/p+fFzUkAx/U4Inhgc&#10;l+0neNxH531QGSsPqwqQYqjKPCTHqiNKyDmhiqwjNH1MGTnHVLDqxFDknhqDvFPjsOYUQdaJIchu&#10;Irg/qEaArUoQripcqjxIO7tcvQqH0HMYBlnJasiqmiDbuBGL997Foroe6NS1Y1F1CxaTWtS0iZgk&#10;u6o2OOxshuvuFngRVLmWv4Bd2XNYFz+Fy9ZnQh0IVthq5VjyDFYCrh5iyYY7WEgAxG5BLQIog/V3&#10;oLnmOubRtEbeTQzPvIxxWaxXhRWLIWt67l2MJJiasuEuhq0hqMq6gWHlzwiwbmMoqSzvLuSrCLoI&#10;ipRW34GcQGpcicLKxaA1dtNjKJU+FPXT6dy5nL35EVTo2CNKHkC96BFGbn8KGZ3bgqoXGLrlEUaX&#10;N0NOUKiUcQnjy55g1tan0K9rxqiqD/S+Xg2TSVPx6sld4pS/45svfyO8KicPn8Xmgo3IiIlDyIxp&#10;Iglou1wFrwiQeDibD1TeovIUaevlazh3+Tk25W9Admw8Ev19kTJujBjg+RgBGMdhNRFc7aL5WtpP&#10;GpXh+ksRkZKC/JWZyM5Zg+jIGJQVFWFfVR3yNm7HmAkTIVuksxgGOktgaGSGkOhkxKRlIzw+E1EJ&#10;KxGZmofoxFUIi1mOGAKwmJQcxKblISEtHwkZeUhevh6RiSuRnlOElOXrkJFdhGU5G7CC5rPySpCe&#10;VYCVq4uRV1hOug2567dibVE51pfsQnFpBVbQNlt378WmLdXYvL0GW3bVi/mKPQewZUsldtQcRHXd&#10;IdTuPYya/cex98Bx7D90Cg0HT6B+/zE0HTuPoycv4fiZSzh59hpOn7+B81du4cyZKzh78ZYYPubm&#10;nafgsQZZ7z5qxtOnHTh38QaeMUxQA/6SGnZOXcDpDbjnI1s8mgka33/6VrjuOMj/0+fv8fnzD/jh&#10;h9/ROh8U+bV++XtFHqxf/wm/+c2f8ec//4yvv/5RzP/pT//CH//yM/5CEPLXvwJ/+xfwl7/+S0AZ&#10;yz//+TP+QfpPqmf9meq++f53ovznz//Cv2jiHzQ3uOy3v/0r/vinv+PvtIz39dd/KvQv/6Bj/B34&#10;/PXvQQX+RMf6Ix3zD39W6F//AfS9+grf/vBH/PYP/8RPv/8HfvXbv+HHn/6KX5HydXz68lf4+tvf&#10;4Re//AO+/cUf8NV3P+Grb35L+/yJrucntHW8E/Mfv/gR77/4Jd5//AFv3n0nTszO2om+qvfh4+df&#10;4s37b/D67bd4+/ZrvH79Ga9efSm0l8C4p/+TuG9dvexKJu3iVBPvRSlcg53vFBBE0wxCDFtsaRuE&#10;1EGLHKsCphia2JqmgCnhCqZnyMpg/IrhmZ7noCuVIftt33u8I8DmaY4fswtagWGmBEncQ5Bdf2bR&#10;GO6cQSCVDCWHFMhc0iBzToHckZY5JChKxziqI/hidSGQcorFyJBUWG/dh7FxWZiYlotRCcsh8/CG&#10;zM8fsoAAKn0gD/SGeoQnZqX5Qz3SGkl7SuFVlowhkYugvcwYS1YYwWyNARzWLYVF9mJMDZyL6b6z&#10;MD9KA3ODpmN+KH2pl06DXf5EaPuMh6bxeMyzmog52mOhbT4V4SsXwcp/KkZNUMfsBWOwvFQPbqGz&#10;YO0zGQFJ82HnOZ7m58Ajfjr0LUbDL1kDZu7jFDCzRRn+1FgKuKKG1W25ElwyqDFNl8E2Whn2Hv7I&#10;33gI6au3w9DQG25ewYgsnSW+9Nk6xZYa4QqkRiuClK1PDB9s5WELVQAPJryBGq8iRa9D/2Jq6KhR&#10;5kGGQ3iaGj5287FG0fqRNM/B72zR4lgsznvFli2GGY4R42lORhrBsFYgE5nnXRPksAtT9CS0DJVh&#10;npEMRvpeWLjYDEt0DbFp53GsyMtF4qY5Yn0+Rhqnk6BGm9NKMFwlUuPNyVATqZHjeDLRG5JAUbg9&#10;qY6D+QVc0bUyPDFAMvwN1vFA26zCYkUNM2fJ59QVbM3gFBisaftYGaZov1TPJTfYbEVUWHmoUedz&#10;IuhTWIJoGQFXQoOycB/G0rkG0n62b9eGr7U1NkaPFlYsD28XePi5wMfXQ2iAvzecXL2QmWGNUH9H&#10;WDu4YIm5JRYbWGDe0qVYbGgCI3MrmJrrICbIEptTdJHgNQYWFirQC1JYLh0IrBxXE7RmymGzUk7T&#10;pFkyOK+h30g+/UboPnLpTc+Q4YWD2XmQaDE6AJ07nz9ff9reAcA6KBfwkUPQwXDCyyLoXplnEGSn&#10;DUf1MgscznXG6thF8LIaisw9ysg6TfetUYYVpCsPycT2bPlaMbB9MoEXwxfDHN9L/mDg58kgJsbf&#10;pGUi1o3OheGIPyr4Pg+CXxKdW2qdsng2qQPPJ4P2v5zOdWUjHZ/AaeVhZWQcIqBqonUPKK4h6wit&#10;Q8pQtfoIgdRBJWQ1KQnQymLQov3w9jmHCawOqRBIKSOzURWraT7v2BDkHlEnHYG8w8OQS/OrGtWx&#10;Yq+6cCcy0EXvVPy3nDLVMWeZIWRFxZBX7MKI3Ucwue4FNGtfYEHdSxhUv4AZQZYVp5TY8VTEMjnu&#10;bIFnZRt8qjvgsv0l3Am0nLY/h9vW5/DgfFg0zz0IOSDduPS5iJXSKHoMjQ2PMGPtXUzJuYVZBQ8x&#10;haCL4UiNgGp8/l2or7mJcTSvsvIW1AiehhNkqawheKJp2dqHBE63oZROgNbQKQaGVlpNMJVJy7Lv&#10;QLXkKdRLnyrWzb0Nef5tKJcSkOXchHzFNQKx+xhP58W5yGQEUyoEXTI6L6UitordUAw0nXcHshWX&#10;hZVLnnkFQ1bTdmtpPats6I8fjrePHuF3v/8LvvuG2i9qpz58+E58uF87fx0123chb9ky5MVEoGHO&#10;TFwjOOKcVdUETM91dHD33GU8aO7Dw7utuHTmmhgOb/3KlYih93a+lQE2qMixh7bhRKI5BFccgxVq&#10;oo+ExGhsWV+C4nXrsW1TGZXrxOg1Vy5cRHTKCowYORoySSSRRBJJJJFEEkkkkUQSSSSRRBJJJJFE&#10;EkkkkUQSSSSRRBJJJJFEEkkkkUQSSSSRRBJJJJFEEkkkkUQSSSSRRBJJJJFEEkkkkUQSSSSRRJL/&#10;jdTVHZq+d2+jdk5OkU5Dw+G5A9WSSCKJJJJIIokkkkgiiSSSSCKJJJJI8n+f9Pf3z37d22tx+vSF&#10;uJycDdtWry48SuWR1as3FOXkFLpnZxfMHFhVEkkkkUQSSSSRRBJJJJFEEkkkkUQSSf6vl2/ev5/5&#10;7bdfGnx+/97nyw8fMl9191b2d/dc+fLD+57PH9//sLeh8Q8pyWuQnLS6dfXqwoq9e/f71NTUSEYs&#10;SSSRRBJJJJFEEkkkkUQSSSSRRBJJ/q+T7777NPubb760+OabL+Je9XRt//C298K7vtdt79/0fv7q&#10;/fuf+rt7/vLVhw/4/PEDHj9+jL0NB1G/98BPq1dvaEtOWlO5p7LOd//+/bMHdieJJJJIIokkkkgi&#10;iSSSSCKJJJJIIokk/59Jb2/vzO7uboPu7nafnq6OzM7O9sqOjtYr337zRc+r3p4fqPzzh7d9ePO6&#10;H696utHf3YW+rna86e3Cr37xDT6+68eBxoOoqqz77eayXT0lJdsPbt+yO66iolZn4BCSSCKJJJJI&#10;IokkkkgiiSSSSCKJJJL8P1G+uXBi5o2iSIOvrhwz+eZa0/yB6v+vSH9Hs1ZfW5tVX097fF9X+/bu&#10;ro4LPV2dbf2dXZ9f9XT/RPqXrs52dHa0obenC2/6eoV2d7xEW/MT9LS34G1/Hz6+fk1ljzBu3bx+&#10;C5vLdv1506byL/LXbr5cUlKek1uw1WLgkJJIIokkkkgiiSSSSCKJJJJIIokkkvw/SX785vWCb64c&#10;DrtZHLPz1sbog99cOVL47bXDzl9fPzJjYBVZb+vTeY/vXl/U29o6b6Dq/1B6e1tmdre2GvS1t/j0&#10;tLcuJ93e29F6pLe99U5fd3tfT3fHD33dHX9+29eNN69e4/WrPrzu7UFfVyf6OjqE9rS1obvtJbo6&#10;qK63W0Rive7uFdFYvN0vv/1KGLHOnb2MLVt2Y9Om7T/krdvylLQ8P3+zV0HBJqlLoSSSSCKJJJJI&#10;IokkkkgiiSSSSCLJ/8ry888/zya1+Afg9/PP/0z4+1//XvT3v/399K+/edf97dUjuFkc8/DjFx+r&#10;Pnz6lPXhiy/SulqerH1y/0bt5RONRx7fu7nnVU9Xdn9Pj9/b/n7TNz09S/q7Wk372tt9ejo6Mns6&#10;2yt6O9sv9nZ2tPV0tHzu7+r8TW9H65/f9Hb9naOoPrx5jXd9r4RB6nV7G/rb2oXBqredyo5W9Ha2&#10;CWMWG7VYhfFqYJr1bW8vXnV14ePbN/jh26/w6MFDbNpUjqKSHb/NX7u5J2/dloNZ2evj1q4tk7oU&#10;SiKJJJJIIokkkkgiiSSSSCKJJJL8ryg///zzdFIfsPwM/JOKf/3rH9///PM/f/ePv/0dP/7iO1w8&#10;sAPP7l7Bxy8+sX7d1fLk+8snGn97pqEKl08c/Onx/Rufu9vbOl51d93p6+y40tvZfqeno72jp7Pj&#10;c29H+099ne1/YSMTG5/ev34ljFZsvOrt7ABth662VmGw6mNjFWn/QI4r7jb4qkehHHnVR2V/d4/o&#10;Vtjb1yn2wQasNz0KQ9ZXb9+J/b982Yy9+5uQuXLDnzNXFX5BeiEvb9OKoqJtBgOXLYkkkkgiiSSS&#10;SCKJJJJIIokkkkgiyf8q8uO332r/8tuvkoB/sf0KbLT6y9/+jB+/+xLnqlaj4/FV/PaPf8LH/l48&#10;vXIGbY8fob+rD31d3ejtaEVPR7swQnFXv96ern+86un+e19X5z/YOMUGK0WUVT/ev+7D6+5uYaDq&#10;aXmB3tYXNN0qErJzhJUisqpLGK5e93SKdQeVl3F3wVfdHSLqig1gn968EUYr3l/Hy+foevEcPXRO&#10;PELhD19/jaePn6G6qh7FxTv+Qvp5+fL8i7m5pZlr1pRKRixJJJFEEkkkkUQSSSSRRBJJJJFEkv8V&#10;5FN/++xvP3+0+vG7rzK+/fz+yIHNuTi6NRu3j+5GX8tD/OaXP+Cn3/wSLx7dwsn6bbhz9Tzevn4j&#10;jEmcRJ0jpkRU1YCywYoNUWxoevfqNT68eStKrmcDU/uLp+jsaEFPdzut0/E/DFRsuHo1YLRiIxUr&#10;ryMMW7Tvd319wmD17u1rYcBiw1l/Vxte93Xi+198zTFjwN//ia+/+CTOi5W7E/7qNz/i1t1n2Fha&#10;9Zfc3E2f8/I2XaFy9dYdNVJyd0kkkUQSSSSRRBJJJJFEEkkkkUSS/38UNlp9877X4m13W9xvf/09&#10;jlUU4fKB7fju83vuQIgff/M1+lqf4s75Y7h0pIHK4+h88gTv33/EmzfvRLRVf3urUEWOKprv7BRd&#10;+N739+Nd3xtwLqvOly/R/uwJOpufoa+tZSByqgtvOrsURqoeVs5rpehWyEYvobQvLtlIxfvjUQa5&#10;fN3Zjt6XLxTa0YIv3r+h+tdof/oS5Ru3QUd7IRwc7PDo5i3gn//CP//5M/76h7+j/UkHkiMToau9&#10;BMuX57P+sGxZ3tONm6q3bynd4rljR83MgVsjiSSSSCKJJJJIIokkkkgiiSSSSCLJ/13Sfu/e7Nct&#10;jyya716Iu3a0Ac03TuNN6zO872nHi+sncamxHGf27sSNU4fQ/uQ2Wu9fw6Wj+/Dg6kXR7Y9zSg0m&#10;Vecuf4pcVr0iP9Xb/h4qu4XhqftFKzqfPUdX8wuxLhuhRLfAgSirV108r+gqOGi0+ncEV3eH2Nf7&#10;N9349LYf72i6u70FbS+a0dXSgtcdnaKOj8n7/fL9GzH/5PF95OWtwdChQzF79mw0Nh7AyeOnkJ6Q&#10;gcy0bBRv2o61G3cgJXMtIuOSkJiQimXL8n7aWratjcrKjaV7fPfs2S+NUCiJJJJIIokkkkgiiSSS&#10;SCKJJJJI8v9Lab13b969o7ttWh7fDXvb+jDn8dUzeHH3PLrvnMOtYztxqnozWh/exrefP+HZ7fs4&#10;f6gRty4cw/Wzh3Fiby02rcxARqAj9u8owpcf3uMX334nDFCc84qNR4OGKTZqdT5vFkarnpctossf&#10;LxuMplIYrRQGKmHE4txWA8YsYbyifXAOq0/9r/Cxr19hBGttRffLZvS2vhRGLTZYKRK5s+GLuxP2&#10;iGivrz+9x9dffYlPn77E40fNaKg7hIJ1JVi7phQb1m/H5s1V2FhWiY2bdqOx6SJq952Hn18UDPWt&#10;kJ68GlvLtv22eFNFz8aS3Qe3lG6Pq6jYL41QKIkkkkgiiSSSSCKJJJJIIokkkkjyf6W8uHt9UfPD&#10;a84fu1oSvvnqzeb7547hwfEKPD7XgJZHd9HyohUP7j/BgQOnsCG/FMVr1uJg9U60PXuAH779Bl98&#10;/ITX/a/w+lUP3r97hc+fXuPD+9fo5+573b14290pugt2tDSjrfmpyGnFBqzB7n5sjOJ8VYM5sFg5&#10;OTsbpdiAxUanwZECOZ/V275uRbL2znZhsPp31FZP57+XDXYx/Pc2/X34+OGNyK3V8bITZ09dRWnx&#10;bqxYvg4FhdtRurkaxaUVwmhVUrIDZVv2oLikEpFh8QjxdceOTdm4dbkRt25dwJGjp2hZxZ/X5Zd+&#10;kbtm8+W1eWU5BbmbpLxYkkgiiSSSSCKJJJJIIokkkkgiiST/76T7+pEZfVdP6/VeP2n8+sapBQPV&#10;/4fyob9D69PbfpuvP71OfXH/et2Jnbk4XbUOnzpb8NOP36Or5T7uXTyBq5fOYkNhAdwdveHtGYbM&#10;VflYllWA0k2VuHv7Hr754j3ev+pFT1uHGNGPDUYfXnEuq24REcWj+3W9eIbOlufo6WhFb48inxVH&#10;XCkMVQOGqwFjlVBhfFJEaw1GXbH29XaKBPA8CiHnxurv4q6GtH6/omsgKxuruNvip3dv8eF1nzB8&#10;dbV04O6th6irbsKaVcXIWF6A5VkbsDp3Ewo37kBx6U6sX1eG7MxClO+qw7nL17GvvhJVW9fj+cOr&#10;+MNvf8AP33+HH775Hn/+/e/Q3dWB2uoGrMsvQ3Hh1h9yczc/zc8t256bW+pZkL1JyosliSSSSCKJ&#10;JJJIIokkkkgiiSSSSPJ/Jmy46rt6IqX/6onN/VdPlvRdOxn/6e0nm76+vkVfvnu36OPbj9Yf+lpj&#10;n927XHbnWNXhK4eq8PLBdXz56Qt8/eVrvOp9iud3L+LBxVN4euUsWh/dxOuOl3hw/zb272tCSWkl&#10;8vO2IGtVMXLWlGDjhi04deSEMDr98M1nkc+KR/jr6+hSdBFsaRbTirxVvQoj1IDBiiOyeITBnu6B&#10;xOu0jKOnOJdVf18PensUIxMKI1jrC2G0YgMYG7cU3QK5KyFHb/WKRO1ff/yIz+/fi/20PH+Gpw+e&#10;4eTh89i5uR45KzciNT0Xy5cVIm/NJqxduwkbNmym89+G2tqDuHr7Ns6cOYVdRfmo2FSIfVU1yIqN&#10;RZy7I842NeJ3v/4Nvv78FZ1XFx27H1+8fY+vPn/E5Ss3kZe7mfWn/NzSNtKKrOz1PgUFkhFLEkkk&#10;kUQSSSSRRBJJJJFEEkkkkeT/VPq7u61bH97N7b928jQpPr75cKv1wZ3zz25eOP+6t+fur775Cu/7&#10;2vDs3mVcP9mI59dP4dnNkzi4s+z/xd57gFWRtNvCvcHsjDk7jjpjzlkxI0YwBxTFAKIoSs6goBKU&#10;JIKIIKAgwYwZI0Zyzhk2yayjk/c4o+uvt3rD6Mx3zj3n3vPd/57v9HpYT3VXV1dXV1f37l6871vw&#10;sDJHuPdePLgaiYKcZO4OSLGk5MUFqCjOR+TJUzAz2wVzyz3Y7eyNnTsc4bxrPy6fu4DS7EwuYJUW&#10;kUiViYKsLB5zigSlBksrEqSItMxjWBWKrn20H+1TnMm2ZaRxK6uczBQeiJ3K0/5kSUXuiKKFVi5q&#10;KivwtLYGVWXlyE7NxMPbD3E+5hJCgiKxz8kbpsYOMNxqAzPTvbAwd4at9R7s3bcfh3wDEBYSimtX&#10;L/P666sr8ayuFi+fPsOrZ/UoKy1ESvJj3Lx+HnFXz3K3x8ryKuTl5LLlVJ5WllfgeX0NF98uxF6B&#10;p08gF7G2G9plmJjt8jM2273E0dFLCu4uQYIECRIkSJAgQYIECRIkSJDwV5Tk5PTNz86eW5ibvede&#10;3OV76Q/uPKsqrcSLF6+4FVP0ETdEH/VGetIjHp+KrJnqqsqQm/YIXs7mMNuyAqeO+yA//QG3pOKx&#10;p3IyUVGYzYUpsoC6di0OBw4EYJuhLSysXODo4AlzY0cEHQnl1lOv6qp5bCqysCrII8Epj7sHcsur&#10;/FyUFBeirCifx6sqIsEqPYNbaxG5YEUWXNkZXKgi66387Bzuskf7Pa2Vc7GJ4lglP0hG7KmLOBEc&#10;Ce8DgbC3dYXJTnuYmTrD1MQJxjvs4WC7D76efggPicDlC7FIfHiPi2X18go8q6lBZXEpF8eorbms&#10;LaJFVy636Kouq+AszS9Ebkoq0h8+QEbCI7Esa082a3dthShkXb16Hbt3exDfMeaxvjluarFrk7Oz&#10;1/8yuLu9d/Age59QdQefsGUsXePofUyH0nXr9JZtMtg2S8/QcIiyqAQJEiRIkCBBggQJEiRIkCBB&#10;wn9fFOXmjinMyVmffPu6Z2Fu9pWC3JwCEmbux13GnYuRSH9wF8XpmVwsys9mJJEoIw35qckoIKal&#10;IDdDdNHjgc+LyJIqGznpyUi+H4+0B/dRmJ6K+spiVBXn4uKFWLi4eMFh1wFY2brD1GIvnHZ5IPBQ&#10;AB7fvoPayjLUVpWD4lyREFVWmMcDvJMgRsfOzUjlFlpEEqhI3KL25ufSLISsDMsjIam6vBjP6+R4&#10;UVeH/MxcXLtwHWFHI3DQKxD79vjA1sYV1lau3Mpqm6E9TIwdsWuXK44eDUbsmQtIuPeAB4yvKC1A&#10;nbwCNRWlPEYWtYn6gY5ZmM/WCwr5sUkwy8lIR3paEtJSE5Ga+AipCQ+RxtL0ZJaXlIz0x2z9wT2k&#10;PH7A80gYpNhbjx8nwi8gDNuMHH7ZvsNBbmK++6LTHk9jZ2ePMcrL9Bn0LV16G1jvW6hvvW//Wt1N&#10;t+y9QwscvEMq163Tk88YNbhy5qjBRTNGDXm4acu2UPdjF832B1+a7XXsTF/l7hIkSJAgQYIECRIk&#10;SJAgQYIECf89AIViUObDOyuyHt72yX50G7dOReKMny/OBHvgTmwYspLjUVlQiJLsHORlporBz1OT&#10;kZ/yiDEB+cmieFWUnYqyHDFIOgkymYmPkfHoMbc8IvGJLKu4yJSZhoLcNNRUlCArNRNBQSdhZeMG&#10;h11esLDai51Gtjy4eVZKGiqLi7lAROIOCUbFWdkoysrgLonkLkgCEo9fVVzSOLMgWWaRyPTm2TM8&#10;raxG8sNEnAyNged+f+x29IDz7gNwdNwPa1t37NjpxF0YTU3tcWC/N06dOoWExw+RnpzArbuqSkog&#10;Ly9jbS/iwhkFfG9wXaQYWjRrIolX5KJI55yTlsZjdlHbM1KSkcr6hwSstEcPkBx/D49vx+PuzRu4&#10;e+Ma4q9fRfzVy7hz+SLuXbuCLLLMYv145dJVePv4w2G3z6/bjRxq1ugbX92x3czK2fnAVGdnjx7i&#10;VROEzTauEzZbuRiu1dULX6erl7dOd9M7lmKztQusA2Jguv8wNm3ZDgtnN7gdu/R6b+CZzL1HTgd4&#10;hF5Y7BN+pqeyGgkSJEiQIEGCBAkSJEiQIEGChP838fHjx16Man/89oceGD78/gce37qAG2ePIeX+&#10;JVQV5aOqpAylObkoSktDYXICCtOSkJ+eysWq/PQUFGSLllbkTkfCTm5yEjIfPUDGo4fISUpAaW4W&#10;aiqKkHw3DmcC/HAjOgLFOSmQl+ShqrIcH//4gPKCcuzUM8SsidNgae4EV89AOO72hIXZbuy23Yub&#10;V+Lw5sVT1NfJkZudg5ycLO5CSDMW5ienIiEuDvcvn0ZS/HkU5CSivEyOtJRMHsfK1+MIHK1d4ORw&#10;AHucvOC02wv2dgdgYuqCbYbWsDC3RWDAEcTfvc0tpkhgqywpRAUjuf+R2x8JVRSjqoD6IS//T9Gq&#10;QBTjyGWRRCsSr/jMhoxkGUZB47NTU5HB+i350X0kxt/BwxtxXLS6feUi7l64hKunY3A+PJwzNiYS&#10;F09F4+b580i9fw93Ll2Di6sHdDYbw2i72csdRmYZRkZmkdt32Dvt2G5mumT95t3DFxue7K69J11F&#10;K+p599V7oGZoBX1TW5jZ74OBcwCsjl6A+7l7cA+5BPtdh34z3mBea6u344JHyAUD5+Dzg5RDQYIE&#10;CRIkSJAgQYIECRIkSJAg4f89vH//fgo+kmwFfPz4ER/+eI9M7vqXjdKCEhRn5XJLoPy0xyhITxKX&#10;00WS9RO59JFgRZZUJFRlPX6I7MTHoithRiqKM9O5q2BO4kMkxd/kZV++eIJaeRFyUm8hP4OstlJx&#10;JTIcp4IPIjXhMh4/vIbgo0Fw3u3JA7tb27rCxtoFPvv9cOX8JS4KkfteRVEJSvPzIS8rwqvndXj3&#10;9g0KsvMRcyIGDpaO0NuwHcY77LCX1bFvz0HscvSCg70XLMycYLzTCq6u7jh96iQy2HlVV5TyGQfL&#10;Coq4WCUyH8XkDpgjWnyRYEVxs0qKinksLopdlZ3OzjtNjLNFlmA8zlaOGFw+JzuTi3zU3pzkFGQ+&#10;foSUe/F4HB+P+Bs3cOtiLGKjohEdEozI4KOIDg/D+ZPhuBx5ErExUbh8JgY3LsTiZuwFxJ2/gPAj&#10;fjhgtQNL12/G8CWG3w9bbPhi2BLDJ8KCoBeCuu/3KgujIejdg4ppCdq6ZcPgSBxMLWwxdqIGFqza&#10;gt1HY+B7+ATs9HZgyXi17xdPmJS/ZPykMLuNRuttNm8frBwSEiRIkCBBggQJEiRIkCBBggQJ/+/g&#10;t99+G/X+/fttv//+G1ISHyA7jQSqZBQpY1mRW2BeShIK0lJRkJmMguxULsrkZGXz2FYkYmUlJfBA&#10;5BnJj3l8KxKyuFtgRirfl+cV5PB4VWSFlXz7Mq6cPIyEGxf5DIGXw4MQ7OaAm+eiucufvKwKdbXP&#10;8PRJDW5cj4OjvTtMTR3h5OSJHdttYGGyC5cvXsOLJ/X46e2PKMgtQWRIDMwMzKCzZA02rDOAveMB&#10;uLgFwNXFDy77DsF5txfsbFyxz/kAQo4G4f6dm9yyimYcrCwVXQLJuorcE3lakMddAUmkIkssboVV&#10;XMRjaeWkZXAxKi9VnM2QuzLmkkWWuD9ZaBFpGw86z/qS+o9cJ8l98GH8bdy6dBkXo2Nw9mQ4zkSc&#10;wMWok7gWE4O482eRdPcOClIzeYD3RzeuIvPmVVSnPsb751W4+iAJU7b5oc0UJwgafhA0AyEsCIJs&#10;wREIsw5BGOQJoZ8zmk9yxMa9McioeIGEhASsXquH6TMXYv1mc+w9efn9kTO3f7HbZPRmyYRJJUvG&#10;T7q0eMIk66XjJ6sph4UECRIkSJAgQYIECRIkSJAgQcL/vyjMTOydn5Y4OS8tWS8rNfFgdmri7azU&#10;pMrCjLQfuStgWgoKGUmAKswUA7MXZmQq3eFSkJuahOykh8hKfMAFqsIsch9MRT5LiSR0cfGLkcQw&#10;Hg+LrLRy87i1UvzVs7hwwh8XTwbj5sVLiL92DncvReHc8UDERkXyWFFPaqrxXF7NZ+a7ei0OB30O&#10;w8ZqH5+hcO9eLwQcOoEDzoewdMEyzNeYBxNLe7j6HcN+n2Dsdw+As5M39u45yEWvzfpmMNTbgcMe&#10;zki4cxYV+QWol9fx2FjibIaiO2BRbiEXrMglsahQFK6IZGHGraiS2bmli/G2RFdJVjavUAzYzvbj&#10;wdsZyfqKuxPmZnOxj9wK8zMzuYCVHH8XN69exPXrF3D90llcOxOJ6zGRiD11ApfOn8HpkyexcNEy&#10;tPuiNdbNnooL/h44de4arAJuY+y6YHSYuB9NZwdAmO0PldkHIczygzA3ECpzQ9Bq+zl4XMhE9bPv&#10;UffdD/hZaVF3685taEwc+8uUyTNe6OttLtDdbH5HV98s0n23uyfjTvdd7ppuzm7SrIQSJEiQIEGC&#10;BAkSJEiQIEGChP9/UVFRNCwvJUUrLzXJODctyS83LeFqXlpCXn5awgvGX/LTErmbX3F2Bo9llZ+V&#10;htysZORkJnHBKjc5ETkpiXw5P0MUrcjKqihLdA8kkYpIgpVIWqZZCFO5e11GUhIqSkrx3eu3yExI&#10;RHSgH1Lv3cZPP36P0pxU3L1yGhmPbiL53i1EhRzH6ZMxoFkD3754gbfPniD+5l04ObnDymoPt6by&#10;8gyCw253aGothcbs+TA1teXClp2jK7ZuNYPeBkMEHGLHSHiAh/cu4P7tGBTlPEJtZSlKCgq5WMUD&#10;r+fl8XViaWEByorYMs1qmJnJY1ZlpbBzSE/nFlY83hUFj2f7UdqwLFpeiTMdEkkAI3KRi5H6lPqN&#10;Arcn3L+LBzev4+7FM7gafRLnIsMRc/IozkecwL2LZxF/JRYm23TRpW9PqA7UgjDTE6rqAVCdHQCV&#10;ef4Q5vky+kG2OBSy1Wch6N+AsCEczYdqYcKgQTjqcQDZSffxMMwX5zdq/vIg1PfF+Q1aeRoTx17R&#10;mDTWS3ezud4BxwNTPXbt668cGhIkSJAgQYIECRIkSJAgQYIECf/3ER0dPCgqKkg9Py15RV5aor68&#10;NN8xPz3xREFqSkJ+Woq8IC3pbW564q8kNBVmJIsWRXnZXLgidz8Sq7jrX1ICF63y0hMb3QI5lVZW&#10;FA+LZh8sTE4SLa7IeotcDzMzuescudAVZBFzkJeTj5ysXORkZHKRp6yoGPLyCh5vKvHOLVw4EYjT&#10;fnsRdsAWB/baIiIiAsWFJXj+9Bl33aPZ//IyshB0NAwmZrvg6HCAuwdaOLpiy3YrbNywGZvW6mLH&#10;li3w2e+Iy2ePIjv5LurKyvHdd9/hzYvnKMnJQmbiI251Rccn6yo6Ps1WSG6AuZliAHZyDSzKzOIB&#10;6ykGFglaDULVX4UrHh+LpVwIyyvg5SngO4lX+TmsPzNTkMVI1mwkYj2+dwdxsedwMSYCp44H41z4&#10;cdw+cxJJcWfgG3QC6sYBaL8sCMKCcAiaYZBpBYjugYsPc9FKdcVpNF19Bm1m2OKrbydg4sBBmD95&#10;MiZOGIcBY6eg17Tl0Fy47MdzGzQrz23Qun1+o9bB+2E+eg+P+00+r6/ZWzlEJEiQIEGCBAkSJEiQ&#10;IEGCBAkS/v9BdnZSz5Mnj86Jigra62RresPZzrTAyc6sprwg5/nP3736nrsGZiSjNC+DWwZx0SYj&#10;Fdkpj0QmJ3CRRYx5JYpUDWLVp66FDe6B5FbHZyFMz+BuciRakTsezdBHpFkCyYqKgsFTfoMVkzhj&#10;H9ueko6cpGRUlVZy4SfuTDhiAtxx8+wJ3DwXiZigI7gZexFFRUV49ew5nshrkPAoEUeDwrB7twcs&#10;rV2xx8Ufznt9YGZqjTPRUfjhzTN8/O1n7iJYXlTGjpOJjPRkZGck8pkK5aWlSrfAPN4umm0wLyWZ&#10;t5/ySJASyZZ5XKtsnvJlZawraiuJXiRUUUr10cyL1KcFZMGWQZZpYh+X8W2FyM/L4bHCEm9cY+cZ&#10;iUuRYXy2wTNRZ6Hnchqqi30hTPCCbKIvZLOPQLYoCAJxYQBazj+Ktlp+6L7MG+rG7gjyCsAFPx/4&#10;7XdDRHgozp67CGdHTyxevQ0rdE3ea2+3eaq9zebGsrX6Vq7OzpOUw0OCBAkSJEiQIEGCBAkSJEiQ&#10;IOH/PuLi4r7NzEwZm5eVPicvO1W7JDtjR1lutn9k5NHHjM+joo6+p9n8KgpyUV1RjpJiiu+UxV0A&#10;aZbATJotMP0Rctk6WVlxiypGcgkk6ywuUKWKwlVDPCsSsmi2vfzsDNHCioSo3NxGoaqBZHXFhSyK&#10;DZVfwEWckuw85KdlMqZzwYhc88iqqqCggJchMS2XHYcspBLu3sKpsABcORWBvJRUlBcWo7y8HK+f&#10;P0M5q/N4yElYWu/FLieaUdAN69eZwd7ciVs0kQVZTWUVykvLuHVZeXEBKkqKuVtfDrk0snOgY/NZ&#10;A/Ny+bFJtCIrKhKoPo1lRW3hFlYF+dy9kMiFq0ISu6gc60+Kb5WZwcuT8EVlyB2R9istKUJteSGe&#10;lhfzvrty6TL2+4XBwOUkhuoGQmW8O4RhbpDNPCTGs9I4CNlcP7Ra5od2y0PRV/c4lpj7YLfTHhx0&#10;dYOntQUsNmyE3wEvPHzErkdOKdLuJ+Jq7DV4HwrGFnNnLFq97d1KXZOsbUY2/tt2WC/evt2xl3LI&#10;SJAgQYIECRIkSJAgQYIECRIk/PNxPChyjLHZnnUmOx1dHe1cIm5cvX4jOz0tvSArvSQ/O62mID31&#10;ZUl2xo9leTlcSCkopBhMmchLSkL2g8fIfvwYuclJXCwiESo3iwQdUZjiVldkZaWMaUWWWCQGcZdC&#10;Ws/I+FOYYiTRigtXGVmc+ZnZyGP5heRCp5zVj6yzSJSieFK56eRamM3L8XoYSTDKzy1AYU4B307B&#10;0Ovra5GXmYyrMcdxKugILsacwb1b8bxumjGwqqQMRQWFuHHzLnz9wnAkOBrx8cm4e/MWzoQH48H1&#10;y6gsFAUnEqKoHXQcso7iMyeyvuF53BUwX0nRJZCsrBotrZQxsUg8K87N53kkiPF6MtN4XSRa0cyJ&#10;3KqLnUNpTj7Ki/LworYCPz2T4zU7l+ysApyPjYeVSxS+0jkElYkuEMa7QZjgA9l0PwgzvKEyzQNt&#10;NDwwaoUPlm/3grXjfvh57EeQlxu89uzC2qWL0blzR4wcNhD7HawQG34CF6KicfvmHaQnZaBe/pTH&#10;9SIXy+07bGFht/ft9h02GSvXm/gZGFgt0de3lNwHJUiQIEGCBAkSJEiQIEGCBAn/fBhbOE82Nt9j&#10;a2LuHMdSuYmxw4+Odvve37x2Hc/rKlFTlicGYM/LRF5uBhemaLbAnNTHqC7Nx6un1aivr0BRURby&#10;c1LFOFZKctfA5GTkJCUiOzGBi1w8nlU2K8tILoAkIOXn5omiFVlakVjVMINfQSF39RNdA1O5ayCl&#10;olAmCl3kUkj7NM7SR2VpGwlKOaJbYUlRKWrktUh7eBcxAQdwNsgTd2MjEXL4ELzcPfHw7gO8ePYc&#10;T2vruNVUUuJjlJWVAPjACPz8849IvncDUYE+PLbWk7qnqCwtYe3M5gIVuS+SqyBfzs3iYhVtI6GL&#10;BC0SrSjmFg/YToIVbc/IBMXyauwLVpa203kXK2culJeW4zt2DWrlZUhIzcbZGykIPPsYrodjsNnc&#10;Gz0XuEJ1mDuE4Z4Qxu6HbKgzBLXd+EbLBZp6PtCxOwLPwJO4d/UyihIeoCQjB6X5lchIzcGtyxdx&#10;MSYM16+fw42rp3AjJhBXIo7hfGQMyz+H+Gs3kJuZhcryKtTX1SD+zj047faBvoHlO/0tlrnbjGxD&#10;Wbp+82abwcqhJEGCBAkSJEiQIEGCBAkSJEiQ8M+BqemuwcbGjutNdjqGGZvvyTcx3/O9qcVeuOzz&#10;xKnos1ywelJVxC2uaBbBsqJMlBXmIu1hArau24yvO3yFtUtW4GbseZTnZqOuvJS706U8uIeMhEfI&#10;odhX6aKVFRedMslaiurKY3micEUCDrdQIuulgkIU5hdxy6yc5BRkJSbxAOifij2iWPWnxRalfKY+&#10;lnJrLJZXmC2KQWWFpbw+staiYOpkHXYh/BACnLbj+rkTqGDtzUrNRlL8A+6GWFpYhNLSYjx9+hQ/&#10;/vwTPn78CLC/t2/fcHGKBKxHN65zV8gyVq5RlGLH4oJVXja3nCotUc4+yLbzdpNlVTbFxBLFqgYr&#10;LgrSTuTLBbl4Ul3JLazqq6p5u9PSs3Hu2mP4nojDodMPEHOvBJfupuHKnQSMNfCGMMwUXWbbYY3J&#10;ETj5nEfE2Vu4E3cVpRkJeFaWhydlRShh/ZGXkYMc1jfUB9SX5aUVeFrzDC/qXyLtwX2cDPRE+ME9&#10;uBEdjMsxUbjIrmcm6/cX9c/x7ru3qCgrx60bd+F54PD3mw0syzYbWF3WN7C01t9qpaYcShIkSJAg&#10;QYIECRIkSJAgQYIECf88bDay67d5i/3azVsdQg22OuRa2Ox7a2DoAGurfTh3JhbFeVkoLcxAWWG2&#10;krlIehiPtdqr0bFDGxhuW4uEh1dw58o5XI2Owu3zZ5D66C4K8rNRXFqC3Ow80R1QKT7xoOxZopBD&#10;Fk8kGlE8K7JKyktKQU5CArLTxCDoJHbxWQc/Ea04s0kYykFuThYnbRdFoELWXtHVkI6ZlZaOnOQ0&#10;Lk5RvCoSlEgwykp+iKuno3DCyxPBe+xxLfwo6qsr8fPPH1BeUIGsx2LMrqdPargVFolY73/7FUn3&#10;7uD88SPITElAfZ0cZaWF/Fhk7cVnNiwjUSsXOeRimcvaxK3IClDMWFjQ4GZYwGN3kZVWeUk+6uWl&#10;ePOkFvXlVUh+mI6ok5fgGxyNDTssMWH0JOiuXo/4u4/w++8f8AdvzO94+/oZrj94hJCoc7h15zYq&#10;i3LwXX05fnhRi+fVVdx6i2JlcYGNHbuK9TFZjZEQVVlUiZKiYuTn5yObW8GJItuNC+cRetAL4SFB&#10;uHTxOs6Gn8HF6AvISc/Fs6dP3j9/Vv+yrLDocVlBkdftG/Grbt26NUw5hCRIkCBBggQJEiRIkCBB&#10;ggQJEv752LLF8dst26wXbzWyd99qaPvAcLvdc0vrve/NTXch0O8ot6p68+Ip5FUVPHg5CTaJNy/h&#10;+qljXLh6cOMmYsPDEBt2BPGxp5B+76ZoPZWZy4UjbiGVlcf3a7A+IqsrsgjK5q6B6dw6i8qRSyG5&#10;AZIwRcJKQxB3LlgxcosmxhxyxWNly/MK+Sx+ZAlFoldWShqPkUUxpbjwRdZR+QWimFSYz90LidUV&#10;pXhWV4vnz+pQXJyNW5djcTYiFHGXwvHwVixSH95HeXEJXr98hd9++41LRx/+eI93r9/g1vkYnD8e&#10;wl0iaSZDfnzWRhLHRLfBPNSV5uBVSS4Ptk4zFVaUsHaWFaK8rAQvntbg+zcvUVdVj8f3s3Ax9h4O&#10;HDwGzRW6mKW1Eq4H/BAXdw9XLl1H7NlzOH0qGg/ux/M6qstL+EyFNaVFeFpZwq3eKouLuRDILcFI&#10;IGPnSm2vKivlJDdG7tZI7pnsGvD4W6wc8cWTp6wtr3EqJgpzZ89Bi2at0eaLtjA1tmD9XcBdJl+9&#10;eKkoKyiuLisoOvPiad2G8vLyfsqh8w/h7BY8yMfGYcJBa4cx3o5SwHcJEiRIkCBBggQJEiRIkCBB&#10;wn8hDHfYz9liaOO21dD2kZXVnueGRvZwcHDHqahzSFW6892/fBkRhz0Rc8wbUcf9YWthisVz5mLG&#10;6BHYuX4NHsZdwetndVzoIqGFhCUSpfLy8vjMejyeVXIKq4sCoGfzbSQy8TJKC6uGuFZ8ZkJyOSTX&#10;w2zR9Y7HmSrM50HdaT+K1ZSTkYnsdCorWmqRVRGPp1WQx8uRuJORlIY7l64h7mwsrl84h7vXL+Js&#10;ZBjsTSywWXs99pntRGz4Uda+x6itqOCxs/IzWdvTMvG0/gkZYXH88stPPC7Y47vXkJX4QLQQo/Mk&#10;AamgEM/evEFlfi58l+tgq0oTeHdtigcmU1GUnIDSuj9w9/Z9+HkEwWjLLsyYthyTJs2CnoExPA6F&#10;Y79/FLZZuWLWHE2sXbsGkVHHudhGIp28SOxPOhcKAk9pcWGJUrCiQO/5qCwtQkV5MUqKC0Whjgt+&#10;Yjwwug4ksJXm04yGYp8QKYi9vLyC9+Otm9cQeTIMR4M8cSH6GLvWp3H7dBQe37jxvqyw+HlZWVl8&#10;bVXVLsYZNTXFPZTDRoiPj//W0tJlupPHUZ1dHoHW3rb2voxHfGxtbb1sbWcpi0mQIEGCBAkSJEiQ&#10;IEGCBAkSJPzXYLux4+QdxnZWWw1trxrtdKixsXb9dYfRLux1dMPZ8OPITH2A+mo5twZKf/wQKffi&#10;kZ70AEUFKWw9DhdCfHA1JhxlBUWorqrjolVmagqy0lK50EQzBJLw1OAOyF0KGwWrLNG9MJtiSomC&#10;FhezWHluQcVIZcliKzMhERlJSbx+2pfqyUxOxcObd3Dn8hXEnT2L62dP48rpGFw9dxoP4m8iPy8L&#10;VZXlqK2qxE/v3iIt6TEWLFiAdu3aYMGcyQjwdsaDu1e5u11ZUTHKi8pQkl/MxaDKijL88O57LmJR&#10;bKy3r17i2qkIXI+J4OXrq2tQVpiHsio5O2856h6fR9np/Ug8HYjbVy7h8cNHOH3qApx2uyD46DEk&#10;PXqM4COBWLViDaZNmY5Vy5bCa787Ht+/x8WqZzU1kJeXcbGKLKpItCOSAFWcn8PFrPLCQlQUFXFr&#10;K2onxRojkVHsE9HyjQeGV1pbNZC7WubnNS6X5BWhqqSC9YscL58+QUV+Bs4G+yHYxQZXTvqza3wF&#10;OUkJFBfrZWlpaUatvCqShKyCvGLD+7fv7rx/584Ba8t9l4yMnTJ9bO3hbWN/3dvGzmX3/qBFjp5B&#10;3yqHlgQJEiRIkCBBggQJEiRIkCBBwn8dduxwGLPD2MnYyNjh4g4jR7nRTodfbKxd4O7qjztxd/Gk&#10;phovn79AZUkFctKy8PjeHTy6GYeLEUHw37cDpw87oSjjAV7UV+NpZRWqSsoarapIVKGA4mTxU5iR&#10;zeNBNbq0kVVRcTGP20Rl0pNTkPIoASmPHyAt8RHSExMZk5Fw7xEeXr+B+KtXcC/uKm5fvIBbjA/v&#10;3kR2RiJKivO5VVFFcSXKSipZnaUoLBRn96P4WeS+SEIQCU/PXlShvCIL96+cwfWToYi/dJrVdwY3&#10;zkbwWF4UN4qLPNk5ePn0GX744Sc+M9/tWzdgtsMQDpY7cD/uIp5UlvHt797+hIryOkRF34KVvQ8s&#10;THbh7MlwKBTvUV9fC699++Hj6oG7tx4g9uJVnIw4gYzkBLx+/gTP62tQXVbBRStReMrjohVZkpH1&#10;VFku6yPWN+XFypkN8/J4gPicjFRuzUZ9+6lQ9Vc2WGCJro6ieEXB5slajlwb6VzLSkq51dnDKxdw&#10;++wxJMSfRWLiHTy4dx8ZadkoKytDnbzqe8bnBXlFdfdu36lzdnJ5aWax98cdJs6wstwn3+0ReGaX&#10;59ENzu4B/66roQQJEiRIkCBBggQJEiRIkCBBwv8RTEych5mY7NFjPGFp6VJgY+3yvfHOXXBzOYir&#10;Fy6D3Pnqa+tQJ69GdnoK4i5fwLWLZ5CREo8rpyKxz8ISno57cDnmPLJSUrjlEwkkpQUlKC0tRXFJ&#10;GQ+4npOYjsTb9/Dw5i0kx99DEucDvpxw9zYe3LmJe7fiEH/jBu7H3cC9mzeRlpQIEncqSii2FLGY&#10;k2I9kfBD1kfkOidadn1O0Sopl4tmZCVWU1nFxaC0h7dxKfIwIvwdcSnCE+nxV1DK6qD6KY5URVEJ&#10;F6hSEh5il509pk2ciInjRmLcyMGYo6YGV3tnXDobh72OHpg6YRZ69+6NCaOHwt/ZDjVZKfj1xx/w&#10;w68/4vvvv8fjB3fgu38XYqNDUV9ehLrKShQXlfP+oHbxYPNkJVUouiXSOp0bj2VFAmBGJmeDaEVl&#10;6bz/yoZ4WA0k0YrqI4st6i+KnUX51FcU9J4ERXI1JMuvFz/+hLyUVMSYGOPI1Am4uHQ6rpptxNUg&#10;X94nP/yowP07d+FkZQHj7dtgvNMK1lZ735tZ7Hm+Sc/qrqnFHsfdHoHTlMNJggQJEiRIkCBBggQJ&#10;EiRIkCDhnwMTk339zc3ddM3NXU9aWe4rtbZy+cncbA8srJ1w9ux5VFdUoq5SzuMokVsexau6e+Uy&#10;dLXXQhCaoFPH9jAz3oq4uJuoKHuC3Iw83L9xDQ/iruHhrRt4eCceCfceIPnxI8YHSHp4Dwl37iIx&#10;/g4yUpJRQDGsSGQpEoUWEleIFNPpU0GKUu5+yC28cnjAclpuIJVpIFlhkbBD4hBZMFHAd9q/vu45&#10;qyMDFyKDceywB04cP4bjgYdx5uhhZNyLx3cvnuKXn3/Ejz/8Cnl1PRITUnEp9ipsre2goaGB+XPn&#10;wdfLExWVJY3xshrw7t13ePGkHh6uB/Btn8GYPX0WzkeEIeHWVSTfjUNBWgoqisq4oCbGuSoQz5mR&#10;RCdyj8xN/1OwIqGLC4GM/0i4IjZYXRHJHbKymIK9l3K3QxLJyN2QrNx4rLD8IhQVlfC+prIk2NU+&#10;e4WSzHQkB3vilvN23PXdhdSbsSiuLEdCUiIung5H4r2bqKksg+Kn73l/unv4Y5OeNWxsD7ywtvFI&#10;sLbd52Vt57HQ0tGrt3JISZAgQYIECRIkSJAgQYIECRIk/NfD0th5iJnZno3mZnvCrKxc88zMXd6Z&#10;W7jCxmofAvyO8ThU7149wXfPn6MotxjXr8bBz8cbTg7mOHrIHQ9uXkD5g4t4+vAyStMeIys7F2kp&#10;qWy/FO4imJ2VwWcqJNc4EkHIuocEMXJzI6sgmqmQWEjxszLFGQlJoOJCVh4JWOJshKKIJVpd0WyF&#10;lJJQQzMEkgUTHePPGFtiHTwAew6rKz+PWyPlpqcj7sIlTBkzHuzUMXniCKQ/usXd+pIeZ+F40El4&#10;7PWG1U5bGG3ZCWszK9y4egUf8YHHxWpUrlj6w3dvIS8vYcfNwv3b13AuPBS7LS2wZKkm1q9bjCMe&#10;u5H86C6evXjOZ/rjVlYFuTywOrWHBCYuWpFlFDu/RisqstJqIIlbbBsJVg2pKFpR+XxuWSZaphWx&#10;a1OIopwCMdB9tuhKSX1EeaX5xSgrLOX7ZyYkI+HmXcRfv4rEB/F8tsd7jxJx7NhJbNDejGnDJ2LJ&#10;9Nlw22WLpEcPeVywty9e8LhdOWkZOHXyDGxsPaCnb/XOysYlz8bOM2ybieNGS3uvIeKIkiBBggQJ&#10;EiRIkCBBggQJEiRI+CfAyMix9w6TXQu3bbP12r7NNsHKxu3FTlMn2NjsQ+TJsygqKMW7Vz9AXlKN&#10;S6dOI3D/Hvi7mOH6ng3INJ8Pjz6tsbljB9wOO4FfAdQ+fYLcnCwe26lIKVyRAEPBx/PTU1GQkYa8&#10;zDRu0VWUno2izCzk5WZzEUoUoEThqkHAIiGGz2iYTXlKF7y8PC5S5WVkcIqzGWZ+JlpROaqLLJ/q&#10;5FV4Ul2GioJUXI49AzdXT1hZ7MYu+31wd/GGl5sfXHe7IdDvCHKyM7lO9aFBsWLJr7/+hvz8QoSF&#10;hMLfwxN3r1xi/ZGHmuoq7raXfD8eheyc3n73AsVZybgUfhhXwgORGHcRxay+6nI5F5NItKI2kRAl&#10;ug8W/hm3KjefC1GfilUkTpHVFA86z10DS1FRXM7zqT9JLCRmZYjWWyTikXiYePc+HsXdRvzVa4i/&#10;dh13Ll7Gg2vXkJWWjLLyQpSXl+JJTS3evX6FnIx0BPr7YrbGDPTq2wcm5ltRVpLKBbr8rDwugD2t&#10;rsbPP7zi7QoOPAFrWxfY2Hv8pKdvXaq32erk9p27dK13efRXDikJEiRIkCBBggQJEiRIkCBBgoR/&#10;Dg66eUzbYerkuG2b7V2WPrd33P/e1sED7m4+CAs6gjvXziIz6R5Ks9KQk/gQD84cRdxhW9w/cQBJ&#10;F0/g1plQxF85j+K8bFTLK3mA8tyMVGSnJSMvLUW0ssrO4SJLg2WVuC7mNYpXjJTX4FJHYg25xpFo&#10;xS2XMrO4NRXVWZCewYUsCtxO28n9kGZCpP3kFcV4+/oJ3r1+AXllLdJSS3E5Lg2HDoVil4Mz/LwP&#10;48LZ6zzgOgVuFyFaW715Xovy4gykp9/Hg/t3EB0TATs7B0ydNBGjBw+AjaE+Hl27jJrySrx99xNe&#10;v3zFz/NCdCSunzuLlPhbuHjcG6cD96A8NwUfFX/g5ZMXKC0pUlphiW0URSpyAxRjV9HMiBVllaiq&#10;kHOhigQkmn0x9XEi0h89RlZiEreKS014iJQH97g75qO7d3H/1i3cun4Nd2/eQErCY96/VWXl3A20&#10;vLSMk6y16DjcGowdk0Q+EgnJpfDVs6f4/f0v+E3xE7LiryLE1QaHdpkjKvgwO8Zt1JaVsLrK8axW&#10;jjfPnnG3UUvrfcTvre09C3aY7z2xfYej3jYT+2HK4SRBggQJEiRIkCBBggQJEiRIkPBfj4P7D35z&#10;0N1rvb3DgdNm5q7Vjk6HFPYO3ti31xcBB4/hbhzFRKrAy1dPuciSm5GDtMRUZGdn8+Du0YF7Eepp&#10;heTb11BTWoy8LNEqisQlEkrEeFU5PC5Tfq4yZhVbpnwSsLiIRW5v3MqqkIsstB9ZWGWnpnLRikSu&#10;olxGVoaslagest4i5ufloLaqHK+f1ePtq9fITsvB8cBIONh7wHGfP0ysnaG/aQt0Vq+FqakxUpIf&#10;Ax/+wB8AFB+A979+h3dPK1Ccn4KM1AfIS3+IrLSHyExJ5NZkjx8nYs+efZgwbiLat1DF9JGDcC7s&#10;GF7V1PJYYSQOpaelKEW7JNyOjcVhN1dsXL0KW/X1cPHMBdRWVHFRqUZejdrqGlSWV6EkvxQZSWl4&#10;dPceHt++w+OEER/HxyPx/v1GJty7x0mufyRg5WamsWPm89kWSawikghG1lrcJVE5KyGJZNw9kaVk&#10;5fWZeFYiuiGSiFVdVoaK4gI8uH4RF8IO4n7sMaTfu4BHt67g0b143tf1dXK8eVLH3UDv3nkIH9/j&#10;2GGx95fNW2zkO8z3XqTZLV09Do5RDikJEiRIkCBBggQJEiRIkCBBgoT/WuR4bxud67PNLMfHMC7X&#10;e9vTg26e730OR8DDPwJ2jgdx0CuQu86VZmfxgOC1tdUoK87DpehI+Lvswckj3rh6Khi3zvgj48EV&#10;1FfL8aTuORdKuDiVV4jCHApa/meMKu7+R/Xlk6WVKLTQOrm1UWws2i7O3Mf2pXryKYh5LherSLSi&#10;ferKS/HTyxd4++IVUh6nITjkFA4FhGPPwRBYHDiM5Zt2YNyYaXC0ckRtdR1yswsQGHAU52/fQXZO&#10;CspOeeLW2ulw7N4De6ZOQdaVU/juVS0XdSrLK1BTVYryimIkJT5GwGE/uO3dh2vXriDxUTyOHzmI&#10;syfCuFj04tlLHk+L4nfRbIs3LpyHi5Mjen7dFT36dEFw0GE8raxCVkIiHt26jbtxcYi/eZ1bUKU8&#10;esQtq8j9Ly0hAUkPHvCURECKdUVtIZJIRi6RZMUlin+iO2KjQEUkV0QS+JRuiA3uiZRSuQZ3RCL1&#10;H5GCy9M1IcGxtpKstQpx9cwpBHt4IMLPD+ePh+BC1AmkJyfg9at3ePnkFZLuJsDb3RObNmzHDhOn&#10;X+0d99fob7W9amNzwMrPL3iyclhJkCBBggQJEiRIkCBBggQJEiT81yHv4NZxOd7btud6b4sI9/XO&#10;zPU2fBnh64PzCdV4+uIdvv/uGQqy05GTmYKqwhJUllRwEYQHUC/Ixuvnz3An7jZWzF2NAZ37Q3PG&#10;PAT5+6OushLvXr8RLa6yRGssIgknJM5QIPaC7AzkpKfwWQMpsDmfkVDp4tYgxtAyzyvMwdNaORQ/&#10;/Yx6+RNcvXwPu/f4YamuEWatWI/5y7SxZIUu9AwtYesaALt9B2G4xQgee51x9+Z1bj1EsavKq+u4&#10;9VdZ4hXkRLriitUS3HA1REl2EmpZe0uLy3gw9fI8MVZVWWEeyyvBi1cvRW9DCpHFSBZfSXduIfHO&#10;XW5R9eNPv+H7H35CanIawgKOwMXGBAH7nZH+8BHrixru9piTzM6VzzxIbpUZ3DKNRKmSolIe50pe&#10;XsYFK+of7m6ZTfHBKBXjehGpT8gdkESqz+JosbbSNl4mRwwQT9eJ6iWhiouFrM+pj0uyc1CcJdZH&#10;M00+ra1Bflo6bp49hYiQEOzduxfbNy2Dl+MOZCTc4nHECnMy8fD2FVyKPoGrZyNw6UIU3A74wcjU&#10;BfYO+1/YOR5IsLE54HnQP0jL+8iRXsrhJUGCBAkSJEiQIEGCBAkSJEiQ8F+D497evU76eU8OP+i9&#10;ddTQoUGjhwxJYGnN6KFDfxg8aABGDB8KPV0dnAoNRH5qMupqavHj2++4KHQ65hy2bN6K6dMmYdz4&#10;/li+bBqCj3iiLDcPz+uf8JhYZEVFYguJURQTqyAtlVtZkTWVaIVVxAUYEo0o7lV5UT6Ki/L4LHgv&#10;aqp4DKbyokr47DuEUf1GYezYaTAwscPoyepQUWmC7t26YPbs2Vi5ZBXsrewQHXWS1Z2JJzXVeF5b&#10;j8riUpTk54jiTR6JO7niDInFxagg974qOY/1RBZeyUkJyExN4UIbtY3EJPzxO2/rgvlz8cUXX6Bb&#10;p87o06kTBnTpgkAvD1AMre/f/YLTJ2MQ4O6IsEO72XnewYXTJ9G/f3906dAeu822IfneLTyR1+DF&#10;k6eiAMXOu6y0GKUFJVyEIkGJrKG4WMX6r0HEo3b8SWrXn/zU0orqo/YSSeTigharh9pOqehCKFq9&#10;UT+TsFVVIsa5or7KzkhGZEgQfJx3IcRvPwIOucHJ2gG+7l64di4KWamJqK4sYef6Cq9ePuGuk8dC&#10;wmHveADGZrvempjtzvD1Czrkezh4sSRiSZAgQYIECRIkSJDwPwgfP37szTiRUYNRjbGvcpMECRIk&#10;/FPg4+Mz0sndY7Wb10mfPv0GJnzT+6tXvb8d8Pu4sZOgvVIH4cdCUVWQj+fyWj7TYGpqKtLS0lAt&#10;L0dteT5y79/B9YggnA7ywKNbl1BTUQ15aSUKM9NRmJ7BLYrIrZAEq4r8AlQV5aO6OIcxD2WFuSgp&#10;zkd+QQlScssQcT0HNn73MHreTjSRtYBMpgpBJkAmCGjdrBXmzJ0PD09vnD17FskJ91FTXY63r16i&#10;Tl7NRZoGl0MuApF1F2c+F9NI7KFYUCSwkUVUVlqq6L5IYg/NpJgnil1UjkQneVkxslJSsMvOFl/3&#10;6snbQeza9kssmjIFJwJ9UV+Zj7evn3Fh6NqZaFw+dwKl5TnIzU/B2eP+OH8yGFlJj1FRVMTdDqkd&#10;3DKLjptFQenzREGK9UuD6ySlxEZLK1aGSBZaJEbxeFgl7HzINZAsrDIzUJTB+ppcA5UimFinKFxx&#10;kauwmLOyoBgl2TSzI1liyVFTU4OclETciI3G1UtnoLdpA+/rvr2+wrULkXj+pAKVFSVigHh23O9e&#10;POHXKyg4DCZmu0nI+s7XLzj1oF+w50G/oLnKISVBggQJEiRIkCBBgoR/dXz8+HEud1lRgq2bkJCl&#10;3CxBggQJ/+Vgz5gev3/8fdYfH987//Hh/X07hz0vjoRe+D04Ig67XQ7Dxm4/PDwO4+HdB3hT/wzf&#10;PX/NxZdTEdE4ERKK+9ev4Wr0MRz3sUf82RBU54ozBqYlJSM7MQH5CfdR/igeOfdvIOHWdVy+cgMR&#10;564j6MQdWB66jT721yFbfwXCsmsQVjyAsP0pVJeehtBlGDp36YaRwydj4dJ1cHB0xoP7t/H966c8&#10;eDsFSSe3OZrJkGJEkcDT4H7IBaHCQhQXF4qCVW62GG8rJYkHX+cB5cmlMY9tU+7LxSsShPJptsQM&#10;1FRWsafwB7ZvJnTWaKNVi5ZQVRUFNRVGq53bUV+ajxdPalFVVYWXT5+gqKAY1y5exdUzZ5HOzvn2&#10;WdYvnha4fT5CdBUsr+RiHrWvNCdfGefqk9hWJFixNlG7RLdKUVSjcmRVRiIUleFxxbhbIlmZkUBH&#10;dVE91H5RECOxjPYT9yHXxCx+7nmZaez8M7lLKFmmkSBWUpyHksIsJCU/wrW4y4i/ewOlbFtlcTEP&#10;pl/ISP1SWUpxuopRKy/Dteu3YG3n/t7YdPdTF3f/mwf9gq2On44brxxWEiRIkCBBggQJEiRI+FcG&#10;+5AcwrhBlK/+BMvTYpTcMyRIkPBfCvZcGc9o8OHDhxAK9UT44+Pv8PAMhbvXcTg6+cJghxP0tzvC&#10;w90PcRcuIT0xGcU0M2B2Fm5evAT/Ax4IPngAFyKDsd/JHtt0VsLJYBXC9ljgbEgAjp8+C7eAUzA+&#10;EIOVzlfQ2/QahM23INO5A0HnIQT9NAhbGfUeQbYlHv2s0jF/101ssPNDVFQUntXL8eHDj/jl3Ts8&#10;qanlAk/jTIbcgilPdFss+NPdLi+/ENnZmchIT0V2ehqP98RnSWTlGmZGJJGNhC1R/GLrbL8G6yUS&#10;lEQxKAfPntbyGFhRUTHo2asHVFVlUFFRQYfmTbFYbQJiT57Erz/+gDcvniInKxu3bt3ChXOxuHQ2&#10;FmeOHUGk324uZBVlPUZVaT7k5RU87pYoUomCU4OA1WhBRevFxSgpKuYWVGQxRTHDyJrtT7dIMWYX&#10;7cfryStCST4rT8JVodgv+VnpPOYYxTQrzsvi5K6VjFwg48KU0s0wP5/PVPikqoQHtKfA/Xls/6y0&#10;ZORkpLJjiYJXZUkBXtRXs/2zERt7Ce4HDv/q4na4xsvryNXwU3FWJ0/dlAK7S5AgQYIECRIkSJDw&#10;PwHsY5LcCBcqvyUbwfIW0zZlMQkSJEj4T4M9Q3oyjmZcwmjVIFrxQOV/JsCHj7C0dIS1nQdMrN2w&#10;Wm8HFi1bDwODnTgeegKPb9/BjdiLSLwSi/ybF5AScQhHLA0xfthoCK2/RbfxqzHN+Dgm2l9FT9sE&#10;CNseQtjwCCqb2PKOfAhW5ZCZFELY9BAqOmfQzyACS50vYE/UPdx7lIh3tYX44/s3+OnVU8iLRSsr&#10;sjj6TGwqJKFHFIFIjOEWRunkGpjOYzVlsXUShEgoaogHRdZWRMrPp6D0eWS9RS6HouVWg8tdbkYO&#10;cjIyebn6qirWDrI6y4R/gC8WLpmLMSOHQH2BFkxtdmGXgxvCA08gJy0D7149x6undTyYOrWhqCQf&#10;5RVF2GVphWkjxsLD0RFlOVncionc8mi2QS66FZZwSylyNaQ8EpMoNhbFDaPzIisrLqw1imvK/Rgb&#10;LK2IDf1AwhUFzCeRiYtVuZki2TpZU1GAdtElMYeLXeSSSK6BtJ0stHig/axklJcV4dWz5+y83uLN&#10;sxeoq5Rzi62i/Aw8f1JNAwX1z75DxKkbcHE//Hytjv4jV/fDbm5uARrKISdBggQJEiRIkCBBgoR/&#10;dbCPy8mM5uLXpAi2vpFxmLKIBAkSJPyHQc8U5aOkEaJg9UFJ/oz5RMUCjHeaY9G6bVhr7ITFa7di&#10;1Yo1sN6wBjGuDiiIjcTtuOtwDL8KrX3nMGpbBDpuioGw9TZUTFIhmOVDtj2NpXmQub2AzP0VBMsi&#10;CDrn0GLRAYzXOwQ9lxi4+Ufi2tkzqMp4gF/rSvC8spiLJDQTH1k0keBE4hIXqwrzuesbiS8kamVn&#10;ZiEzPQPZqWI8K26VpRSsSHyifSmvgWRxxUUrVgfV1WC9xK2R8ti27CxeLx2PrJEqyiq5FVROdjpe&#10;PatnPfIBuXlF8PI9Bqfdvtjl6AP9LXYwM3VGTHgUF48qKipQV1eHsrIy3I+7haNeXtiwYSWWrJ6P&#10;A652SL8Xx0WjGnk1qsrKuWtgRZEY1D2XnQ+RrMMaRKsGoepTkoBFIh4tk2UZxRsryGDnn52BYnYe&#10;XLiiNDdLdAHMIQHrT+sr6svy4gLez7RPdloyskm0ykzj+718UsuFuJOhxzF/2hzuNtmpS0ccDw7k&#10;fUBDRF5Vj0Dfo9imb4J1a/UxZNDQ90MHD3s6ZPCwmy7uh632uh+R3AklSJAgQYIECRIkSPifAvYx&#10;OYZxJ31INoCtWzBOURaRIEGChP8Q2HNjhvIx8idIryLRiuHZs2dYr7sWGhoamDJVHWPHjsWI/gOw&#10;ZuwQuOksxjbdTZima47emz3R1yQKo+0fov+uDLQ0T4HMJB0y01wIxlkQrFjqXg3ZwZcQPH6AYJAE&#10;YaIrmo/ciYGLdmG9sTsOe/jhztlIFCU8QG1eHmqLy1FSVMqFpIaYVmLg9QI+e2BhToHSKiqdiyxk&#10;HUXWVrmZGaysGLycmKsUqMSg53mNwhUJXtzFkNXVKIJlZ3OXPCLVQxZWNFMfCUeP4+8j/uo1pD68&#10;z62T3rx6je/fvoO8vAwXz8bCeZcLrK33wsbWA7b2B2BuuQdbN1vBd78/t5x69/oFnsjlvK0Ut6uq&#10;ohKvn77E7TMnEOxqjkvHA5D56K7otldWKQpRZFnF+qCsqJgLTCRSkTWYaG0luvkRqY+4FVVmOoqy&#10;MljfMOYpLawYab0hbhUJWQ2iFYlmfLZHlkftyk1N4u6BFA9LjMMlxtEqZ30jryjmboR5hVm4HncJ&#10;rm67YWllgujIKESEn8bm9TugqbkcO80scfBICI5HXcLuPb6Yq7n816GDhtUMHTT00sLFy0wWLlw2&#10;Rjn8JEiQIEGCBAkSJEiQ8K8O9nE5jHEj/8L8BCzPgFH6D7cECRL+w6BnBuO2Dx8+RDEWffj48Ydj&#10;x4KwYuVimDu5w8LlCLatWg3D7qo43ktAgpoKjkzuj4Ua+vh67Uk0N82CYKMUqUxSIOxMhqp5EgSX&#10;KgiHv4csBBDcvoMwNxTCCCOMWueGNZYHoL/ZGvYWDjhyKBA3rl7j7nbcmiinWIzvRDPyURwnsi4q&#10;KUFJYQ63DCKRikSrzIwUbm1F1kk52ZnIzWX75OVw0Yq7BuaK8axI/OLuhrRMAharUxSDyCqLtolx&#10;pCieVFaGWDcJYCRyUZnffv6Jt2P1qjUYP24Mjvjsw8Obl3Ep9ipOHI+Br/dROO3yhME2K0ydOhtq&#10;k6bD2HQXPA+Fw8RqHyzMnXHQ/TDir93gMyMqfv0Zz58/x5mo03BxcMady1dQnpWEy+EHcfWkP+Ql&#10;eXjx7Dm3kKIA6ySqceGquIS7EjYIVjzOF1laUfD1bHIPTOUiFQ/GzsiDrCutrkisIpJgV0qxsGiZ&#10;bSe3wry0FO4iyAUw1tdUhrZTwHayyKooKURZaTHq62vx/OULVJbVsOv1ELvt92Pd6i0w2WEDV9eD&#10;8D4cgiMhZ+AbdAp2tm7YsGwdzLcawcbaEhMmjf+1Y+cONR06tb+0aNHynZpLloxSDj8JEiRIkCBB&#10;ggQJEiT8q4N9cFJcrCVK7aoRLO8Y4/+2kMX2o6DxMxjnMk5ilGJsSZDwLwx2j1MMrLkfPnxwHzd9&#10;WsLYaVNfr1u37veg0BMIC78IIws3bFq5ATZz1BHRrR2uNBewe8Q4TF63C+23noDM9B4E2yzIXGog&#10;eL+EcOh7CC5PIKyOhWzwVgjNB6FJi/aYPHIwtq7UxDYdbcyYoAYVQQY1tYmIPXsKVUUFKMnOEUWZ&#10;vFwUk5URtzoq5DGfslJSkJWaxK2iSKziglVOVmO8KjGAu+hayN0FKRg7n5GPYkXlilZbNPsgq4+E&#10;KbKI4rPvZaWzejIa9//TmokCmufzmFQf/niP2ppKODnYYvGiBXBy2gM3Nx9s324NAwMzmFk4w9c/&#10;GoHHrmKToQPGTZyPydPmYt26LbC3dYOtnSf09K1wwNUfCXceoKa8nNUnR0lJEVJTknDv5k3cvBSL&#10;+LhLCA44CEO9zXB13oWMxDusT5KQFH8T2cmJXMjj7SNhip0/WVqRUJWfx9qeL8axom1kcSUGZifh&#10;S3SD5PGtGOl8czJTeAB7HkerIJsLWmSBVs7Ot6IgD/KyItTVP0Vl7VPkFpYgPeUxkm5dxvnI0/D0&#10;OoGdVnuxZacNHJ0PwNMvBPt9QuDuHQof/xjs3esDM0MjHHR1QPKji+wX6Xdu0bff7QA6dGr/C2N5&#10;h04dIvc4WqxbunTpt8ohKEGCBAkSJEiQIEGChH91sI/OAYz6jOdF+UoEW09lDGE0ZJzOsgaxtC8j&#10;iV5/ZV/l9umMVP4or0QJtj5PeTgJEiT8iyG8w1c9wzp1W3C4TQcP3XbtEqwF4UWAIMC/c08YLVyM&#10;Lbudsc/jMMwdPLB6syU2rN2GzevXQ2fRMkyesxodFjhDZelJCGsvQrYsCMKEnVDpMQ5fftEeAzp+&#10;CS214bAz2oiTR/0QGx2DO9dv4OH9BMSevwDfgx6IiTzOhaq6mloUFuYzFnIrKXIHTE9OQWZyKl8m&#10;a6xcsqJSuv+JZHk5WcjJ+Tyfx6zKy+GugdzVsCCP52VmkJthuihW8SDoYhwtEm/I8ogss2g/eXkJ&#10;D0b+8mkdKoorcftmIo4ciYDrPh/YWu6FtdU+2Njth4OjD+zsvWBi6orVq4ygtWAl9Dbpwm2fPU6E&#10;HMLRI4GwtXXBth27YGF9ADuNnWFp6oRL5y7i9bN6fPf6DcpKSnmbbl2P426I9tZWUBs/DFZmBnj9&#10;sgrvXtfgQdx5PIy7hIzkx9xiiiypSLAi8YoLVmSFlSvGsCoqJMGK9QM7P3IbJMssEgBz01mamYoi&#10;1gd0zrwsCX1s/9KibDyvr8F3L5+hqroS+ekpyLl3BfeCDyHKbgciFvRH7EgVhC4fCrf9h+HkE4W9&#10;LkHYs/cw3PcdgpuzDwIPBeDChQsoKs7Fzz+9xXvF73j1/C3ePP2OnccrvH33A+LibmKPg+W7Dp07&#10;ZI3r3c9/XJ9vFy9ZskSaSVeCBAkSJEiQIEGChP8J+CgKUDqM0YxypebUCJZXwBjPeIExhpHK/ZWU&#10;T9upXIFyVw62bsGSscrDSZAg4V8Mhsu0RoZ27moc2qnbldBOXetYil1ftMKaVi0w64svsHzqDDjt&#10;doFnUDRcfSPg5BUKxwMh2HswAm5HzsM76h52+53BJn1zTB4xBr26fIFvenXHzOkaWL5KF8bWdjhz&#10;9iKKcouRl5KDzMfpyEolC6EiVJXKUVFWzoWr7OxsZCYnIzsxSQy+TqIVF6P+dP/LycnieeQqyN0F&#10;PxGtyGWQWyiR5VZxIRd0KIB7booYyJ0srhoEK9F9UHTFo3IUtLy2sowHKKfZ9TLTcnEq4iI89gfA&#10;xs4NNtZusLJ0w05TJ+xkqZW9L6xtDsDaejf8/I/i2rU43L5xBbcunUFC/HWU5Kbj9dOnqCwtw+kz&#10;sXDa481Fr62G9jDc5oDd9p44F3GGW5v9/vtvPPh5dVUdDrruwz6bbbh95QQungzGfls7hHi44cGV&#10;aOSl3eeWUiTGUZu5e2B+jhh0XinScUu0LHbOGamcZGmVnZ2MgvwsbolFFllknUUWZ9XyMvz4uh6/&#10;ff8Ur2tLkP3wHqLCT8D7cDD22tvigM4CXNfshNfaMny/QED2eBkuze6IMEMteDo54eChEwg8EoLr&#10;sTEoL8nHjz+8w7vXb/Cs/hW7rpWoKClFZUUZ6uV1PBh94v3HOB8Zg70OVhjfp//bcX36Z4zv3f+Q&#10;1uJ5i5csmSuJWBIkSJAgQYIECRIk/Kvj418ELEYFV54+Act7z/gbbft3SNvfK3dpBMuTrK8kSPgX&#10;xkZD2z4bDB2WbVm+KGDXFy2zN3/d8/utKxbBeJ8LXI8eh8/xKzhw+AxcPMOwx90fvoGncTD4Imzd&#10;w6ClqYu2LdqijSBggYoAm35d4Lp4NnYZW2GzlTvWbt+DrVtssddpP2JPn+fuazXVVXwWPRKcSHyh&#10;+FWZj5KQk5wmCla5BcjNzmu0tmoI3k7liSRikdUV5XEBKy8fRUVFYl0sPzs9A+lpKciiYOY5OVy0&#10;4i6J+Xk8ODqV5zGeCvJRU1mGNy+eo7pcjod3HyPIPxT2NnthYuwIM0tXmFu5wMR8HzZvtceWHfbY&#10;4+IN591O2LxRFwc9XJD0+C6MjXegTbu22KK/HhV5KXhWW4Wqihou4FDA89evniE+/j5sbVyxcYs1&#10;LG3csN1wF0zZMU7HXEVGcjouxpzAySO+OB/pj7ykm/jpVS18PF3QoW0zLFwwGcn3r6CuoghVJWUo&#10;LS3lghW1n4QscpPMUQpW+emMrI+JDTMPEgtyM7iAVV1Rju+eP4fiu9eoyE7F2fATsLT3xWqD/TDQ&#10;s4K9yU5YO+yBrc8xeBy9guM2OxGrLiBikgxuOtNxzNkIj2IOoSD5BqrZdXz95i3evv0eT2ue8aDz&#10;5eWVfLbFyko5KorLeeD5X35+z4U8jfHj0LOVCrKTrqO+Jg9ZSde5iKW5cL4kYkmQIEGCBAkSJEiQ&#10;8D8BH/8DAtb/Llhd6xilGCUSJPwL4vjxm71CI+6M9vI/oeUaeMbE81BEyCZDhwz3/V5vAqKv/h5y&#10;IRFBUfewa98x6OrZQnOpLpYuX4adxhY4cPAY3MNv4aDPCYQtnY9rY7vgoVZ/nJnUDQ4dBRhMHAdD&#10;y70w33MUttae2LbFgQs41y5eRVVJCSpKirn7GolXZBlFswM2zBDILayyc5CTJQZfJ6GKi1kUkJ3i&#10;XZFgVSiSZg2kmFjZScmNroZUnkQrsm4i0YrP5Mf2IcGHAqBTLKs6eRUKsgtx6Wwc3JwOYcdWBxgb&#10;OcLMdDfMLffB3GwPTIydsdXAAlaWjgg+GoSkR/dRVVaMF0/q+ayD9dU1eFJTjbCwIzDYshoRJ/zx&#10;8lkty6vix6XjlRcX8bIkOCUkJCEgIBTbjZywZZs9zNhxthvbY+++/bh/8xKeVuShsiQPZcXirIC5&#10;WclITriDrPQEVBTnQ86OTfWRKMdjd6WlcMGKRMGG+FZiPCzRnZDHycrL5sd/8+YVF9ay7lzDuUA/&#10;7HdyhqbuPnw12xuCehhUVpxHG+N4THC/hZ3uYfD2OowDh8JwLOQE4mICkXH3IvLZsevefIfX3/+E&#10;ly++45ZV8vIK0dKqtEwpYJWjqqoatdV1rK0l7BrmcjFLLpfj6qVzuBBznPVfLd69e4dLVy6jqrbs&#10;rdai+VzEioyMXHz81ClJxJIgQYIECRIkSJAg4V8VH/9JAharR3IdlCDhXwhHjl/sdfz43TGh4fGL&#10;Q07cM/H0izi009r7krGVV6q5W0CFhWvAcwu3wz9u2uaIzYs3Qn/eGqxevhVTB41DL0HA14IKprTv&#10;iG26uggMP4uQK48Qc/4uEkPDcXvnGgSNboM1nVXwbe+v0H3gEEyZOhM7jB3gHXAGe/YH85hRVpZ7&#10;ERwYhrzMXDyvrUVpfiEXrCiGFYlUDe6CJEI1LPN1Eq0KCnmcqob4WJmpKchIT0V2VoYY7yo/jwtV&#10;JGqReyBZ/5BgVVFUhMriYnasYjyKT0Cw/0mYGzvBcKsdNm+xwk4TR5hZ7IWlxT6Y7HSA8XYHHnD8&#10;/PkoFOSmccGlvlrORbfSwiJuzcWDoufSMQtQVVbOxawaeTXKSspZ27ORlcbalZ7B43ZR+frqSrx6&#10;9hQP7t2Hx4GDsLZ2hoWlG7ZsdYCF+V4c9QvBo7t3UVFcgLqqcl4/CWDVZWW8/SRMZWckc9GKW1bl&#10;s2OTdZVSqKPyVIb6gGYNrCwtEttbXILHt24iZP8eBLvY4N7lcNQVJaK2Kg/2px9B2HELKttzIFiU&#10;QtC6hHbzPHlfPD4ThLz0h3jypA5PX77hglVd7TNUVdZxt0ASp4h07iRQkeVVWWkVyksruJBVWV4F&#10;eWU1Syv4NaNr+6TuKd68/p67Sn7/9gf2IwNksj6qf/LsbWZaekZE1ElJxJIgQYIECRIkSJAg4Z8N&#10;5wvHvlq4fuHXywyWfaXM+r+Gj/88AUtyHZQg4b85Ak9eHbb/YKTW4Yhrxu6+UYfWbTS5ZO3kl+Hl&#10;F14TEn73rdehiF+tHH2ga2COkWNnoNmXnSEIKmgvk2G6igpsZQK8BVUcaNcBR5s3RzBbd5usDhNT&#10;K0Zz6OnqQE1tCtp1+BoqrTug04BBUNdaiCHjp6B19wGYpbUW7u6H4ON7HLtdA7HNdB/sbPcj/FgU&#10;Mh4nQV5aiqqKStHCKotEGBJ88rkwRCIUF6RIzMrMRk5ahigMpabyAOXkhshjXuXmcxGnvLAQVWWl&#10;SrEqH4XZuchIzsTFM9fh6XIEO4wcoLvRBAZbrbHTZDe3trI0d4aVmTNcdnsg6HAw7t+5iVp5CQ/e&#10;/kRew+oq5/Vzd0duxcXaRNZfLCUxi8+SyEgCG4lquenZyEzP4qIbF9Q+sRQj1smrUVlZiYjw09i6&#10;xRJG2+1haeYC/fXmcNnljZT7CXhWK2fHUbo8slQMxJ6BihJ2fuVFqMzLQll+Jo87RXk0uyJZhlHg&#10;+bLsfGQ+fIz4i+dx/8Y1LhrRMSODD+HEUW+UFeYC73/BB8XPyKr+DlZXitHP4hqEcbsgtFNHm/Z9&#10;MGXMWDhb7ETcuWjen89rn+Ltm3d48+o1Xjx/yoWpkrwidg1Y+4pLuEhFMa8qS8S0nAtZVdwSq0Ze&#10;i5L8Yn5tSVAkF0YSwGoqq/Ccbfv57fckYHERq67+GRexampqFqelpUkilgQJEiRIkCBBggQJ/x70&#10;vMKG6PuEqq88lL1s5aHMNSv8s3SI61z8da4dHaWTfmy4zpvY9jrPL3297uWl3vrO50KtnM+FeS7e&#10;tDi031dCBOOxRXqLXBh1l25c+n/FeunjP0HAYnVIroMSJPw3xX2v0GH3PY4tvOcRYrlljelx3W0O&#10;Ce4HI+X7D0a9PRxx9VcbJz8u5MyauRg9u/XlghWxe/fuCD0egg8fPnDrmAW9+yBK1gTPmrVCTdsO&#10;iGrWFKvZunqnrvj6q74YPGQY/P188e77H/Ho0QP0H/gN5msuwJrVulCbtQztB05Fu56jMWHSHB73&#10;6UjoeezzCIaptRsMDG3g6xOE7NR0PKmu5CIMCURFmTnc8ohiVDXMFkhuatzCqbKKCyZFuRSgPY9b&#10;V4liSAV3SyTxKz01Ddev3MKJ4Eg42x3AFn1L6K435aLV9m02MDV2gJXVHuxx8oDXAV8el4sEsed1&#10;cryor+FucWSpReIXWTc1WFk1CFEUbL6IAqYXFiIvr4C3MTdVaRmVlcWFLNESjKzARCGO2JBP7nwk&#10;4mSnp+HMqfNwdT2EnTsc+eyEZPlkbbkHMRGnIC8uwJt6ObeyKi1ibSmg4OzpOOLrhy5duqBX9264&#10;ejYSPz8pQeatK0iPv8uDt9+8dhpRwW64dNYf6QlXUJCZyC3dPvzGfhb++MAtoEqK6nH3fh4M7A6h&#10;28QV6DplFfrNXoHOvQexcSCgiSDDsG+6I9DOGJWPbqC8qAyPH6Ti4okzSLqbgKf1z/D8+UtUVcgb&#10;BUayPKsor1aKVxWcpSViTKzq6mouUpLlHAl7JHTVkKthWSm+f/cda9fveHD3DolY37GyqVevX/es&#10;qamZK45mCRIkSJAgQYIECRIkfIZVgbfG6nmFbd7kHXZUXXPdg01eYUUr/bMqV/hnyYkBjrPkaSHD&#10;5IqzAufzUFXGJrXPwpo8/+5Ch7d7zoX9vFhv8a/9vhJ+6tFBeNqjo5DK0mMDvhIMFm5aOF55mH8K&#10;PioFrA9cwPpDzvh/JGCxuqxYIrkOSpDw3wwlwZHj7x04tvnegZCjFwzsHsd7hMjdfSPf7feNwvpt&#10;Dpg+axG+GTASrVt3hkymCkEmYO3ataipqWO3/AclCR/4rHhEii8V6GCL7eMn4pDbXjx78rRxG4E9&#10;LxpXrly9jtnzFkNnsyk0luqhx7BZaN5rDLoMVMOs2ctgZmIPD59gHPA7CUsHTx4gfb+rL25fu4mn&#10;1dU8nhSPgZVF7nl5PE5VRkoqwgNP4LC7D06FhCAvNQ3fvX6DF6wdZJGV8igJd+Lu4uypWHh7HoG5&#10;mROfDVHfwJJz61YLmJs6wGm3G7y9DiHiRDjib8VxC6dndbU8nhW5wZHIxF0VKX6WUnQiK6tGSyuW&#10;UpuyKeB8ekajuMbjTbGyRBKteFD1vDzk5ouxvPisgNy9sQBlBUVcFCMh682Lp6ivk+P0qfNcULOy&#10;dIGRsRPWbbKEnYM7zp06jbzMZNTKy/jsiBT76vXzJ6ytuTgV5Ydjh+0RHxeFwvT7KE6+iatno7HH&#10;YRemDh+E8b3a43zkcX5ZSECKOnkKhw4Gsz7wgZ21Owy32mDpOj2M0VyJvtNWoM/irei3RB/tu/SA&#10;oNoKwjAdCAsDIFsUjOlW4TgR5A+zZVPRv40AV7ud+OWH7/HLT7+iRl6P0oISLmKVFosxsMh1sKKi&#10;SkzZOlEur+EsKhCFQe7WWV7KLbdqWPtImCTR9O33797XP3nKhkL1zWtx16xqa2v/qb+dEiRIkCBB&#10;ggQJEiT8t4P2kZvqet5hLqsDb5Bw9XTg3DVQ11yHtat2YuzULZg3ewmOOM5CWuhwZB3ujBdRMuCW&#10;gN+uCPghmi2fZbyigg9xKigIFrBviwyLJgjo2UF4TkIWWz62cLxg4G636Z/yMk4C1h8f/9D5+PGD&#10;UsD6qGj4wFR+V/6nwPYn66u+yuolSJDw/zjI4ire89gGEq7ueRxLvbDF9nnwyu1IHTEB53r2xJSO&#10;ndCsaStuXdOjW3eEhh7Dhz/e/xsPCFHEatz0gZY+NApVYr6yDOX9BT6HjkBr5WZMnLUSXb4ZhUGj&#10;J2Ps5Fno2nsIho6cAjPLXThyNBL7DgTAzM4N23c6wsc7APdu3ubxn2qrypGfn8sFoT9+/YkHK9+x&#10;wxgrVyyGh4stTgT6IizoBEKDo+DnG4Y9Tt4wN3HGDqNd2LzVFhsMLLBluxUsLHbBw90HJ0JCEXc5&#10;FumPH6KypBBP6qtRWyNHWWmx6NandFkkNghXdGyymCLBikQtEtSy0tJ5TCtydaRtDS6BZFXEZ0rM&#10;yxFJrossT4yTxc6jsBAlJSV8G7k/Ul0knpHFGYlS9VVVSHqYCHdXX26VZmXvjZ2m+3h8LnKzlJeW&#10;8zbnpCfi3qVTeBh7Aj9UZyDz8Q3s1NsCvWXLEX5oDx5fO4GU+7FITIrDvcR7SEnNQsKDLFy9eh+e&#10;B49i2w4rrFixHst1NmOeljbU1Bdi+tKt0NB1xLSZSzBwzFx8scwbwo50yMwLIbMogWxrDr7a+Rgb&#10;XG4g9toDvKwtxq8v63mAdrK+qiyvRl1NPaorKrn1GfUVWV6R62CDgEXWVjwuVkUV309eVsVFQuqH&#10;irJyyCtpxsZK/PTue7z77i3i4+N/ffH8RU1d/dNLL5+9NHny5MkYcZRLkCBBggQJEiRI+N9Gu3bt&#10;ehO7devG2UdNX6RmQO8+y/9kC3UvztH6Uf8mB+uH9m63NqC3wMoJakqOdmlkN1Yn59rQf5MNZT89&#10;dgMFtT/r+t8m1fGP6mF5DefYwMZzULIFazvx36zj32E7TdZ37PzUjM7/L9mClf2T4jH/ygkGxz6L&#10;UbX66I0+2oFxa1YH3ojc5BVaOe/otV/ZMsYst8dX3aZhxDcDMGPiOGgtWgvNhWswc8J4rJ3aBa66&#10;zXHX80u8iGmPl+EyVPsLeBmogl/OCvgYLwD3WqH4fF8c29MXHquE54smcCErxM1+s+F+R/3pbvYb&#10;B82ZtrNvO9YmYh/lOS53vPYZG/K6LWfXmV1LMRXZZ21U7290ovt//Ph+yh8f/zD58PGPS398/L2O&#10;8Tflt+R/GuyD9BKjCeMUYfbx/oI6G1vqNDb/D6n2H+Xfx89/lH3YPURUN4pqZDvWr5+yD7vXiINZ&#10;OeJofTEltmu4Vz4dozS+/wEby/0jNuz7X8XP6qdz/WuekqMdPyGts/uH5RONXM73NnI831uf0gbS&#10;+t8Y1ciGcrS8lnG5UWgjBTV2jMGWIj87LpHlqX1KIyX1/+Totf+Yapp/ofqfVFf7dziaPXtEtlMf&#10;/Bm7KTl4+Z/so86e2X+lZrvPOFizxScUGjmarTfw03z1te16L9fv09uI0VJfrbe+0fLPqKa/llNQ&#10;Z+ffSNYvRM1/hw1l/sIRIxb1vWRoP+TugZA59zyO2TJeuWBgJw/o0v+X8GYtcEwQYK0iYLqgiukj&#10;RqK6tgYLtDSV7oICp4ogg4qMpYwytk5sXJbJGMVyTThlnJRP+5H1Fm1r2lQVbTu1Q89eX6HP130x&#10;sP8ADBk0GP36DcBXvXqj51dfo2effujw9RD0HDiRx9narG8Ev8PhCAw+C0cnXxjv3AV7W1dcir2K&#10;l0+f4P1vP+OXX37Bi2cvuXWWk7UdjLYZY6+rF2wdXWG43QYmxrvZPt6wZjSz2M/jWzna7UVgwFFc&#10;ib2AR/fi+ax8NVWlPIA6ue1RDCaawY8LTrk0S6BoXUViEllFkUVVXlZmo2hFy5y52VysEq2sRLGr&#10;QbgisYrYUKaxznwxLhdZZFG9XNAqzOXtqK6uRXGeOJvg8/oa1NZW43FSOgICI2Fu4YodJrux190b&#10;Rw/74/zxI0iOv4ykRzfg6+kKd2dbJN8+hcTbUdjtuBN2jmY4ey4SSUkpSE8vRmpyIa5diUfg4WOw&#10;tbTC1o06WLZ4AeZqLsLwEWPQrc0X+Lp7L0zTWIEN5sEwcIrAuEkaaMaupdCkG4QR+pBtvAFhVy1U&#10;rHMg6N6FoHkB650voDTpJn6uzOdxrRoCtFdXyVFVVYXS0nIUF5agpKicC1YNAhZZt1FcLG6Jxfah&#10;tLywVBQLWT/xWQsrWB0lFahldRFePn/BRayndXWX0tPTTRglEUuCBAkSJEiQIOH/BJ06dYomdvvy&#10;i+iunTtH95q6JbrXIn/OPouP8vSLOd5/p6Z/9KAN4dGjDSJ52kHnaHTL+b7RwjSvaNmYvdEt5/hG&#10;yybu58vCOJdo2cg9PG0yY390Zy0/zp7aQY1sMssjWkblGIVxVHZPdBNN3+hvVxyNVmXHa9w2mZHq&#10;ZJRNYHlKivtQ+gkn/lt0/zvHuXI2m+ER3XJNWHQzrSPsGCx/JDvOZJa3KKCRTaay/An7o4XR4j7/&#10;a+6PbsLaQ2w73zt6pG7YZ+yx7kR0k/ms3vkHowV2rg2kdWKnNUHRrbQCWB7rX8a2iwMjhTmHjvVe&#10;dthl/ObjGzd6h2poB96YvfrIDVM979BLI8yD6ppPtPpNGKQD081qeBg0AHcOToHztgWYPGE2Wrab&#10;DNWW37KPtib8w23EkKE44GyG2GP7cCdgPe7t7oqsvQJen5ThY1Yn4JUV8LMXPlRrIyduHl4UGLx0&#10;s9cr0JhqFC/rtf8Cu84xMtaHDfySXbf+rM0TDc9w9tIOi/5Cw7eRbdk6sfNKRo1j0X10T0b3XRdx&#10;Spjqe0llypEEYeZBOeOPqlMPQ5gZAEH9CEuPQpgVxCnTCG6koBH6bzBELswKTWC8JEw/ckqYxvpv&#10;1tG/cwa7ztP8/0YZy/9HFCb7/cmpImWT2VifyvZR8s98dh3/SjUvkRMb6PE5aVwpy3y74ShnB52g&#10;f8j+G49Fj9M/Gj1IV2S7ZQF8/H421v9yHzRRc2Fj2I+Tj+OJ7F4ijnPiqSobn8JUVpY4WrwP/zOU&#10;TRDv939Iuk8/ZcOxiWPY8T8hr2coW2ZUZfsSv2Tt7zR5TyMNnU5Hb9kTG22w+/TfSNuIBk4xnBsc&#10;T0aPnO/CKQy1/Lc5zpHRjj23GMdZs3Y2cCdrpxFLDcSUOFrnM8pG67LnGNs+QetvlE3VaKQwazIb&#10;YxP+To2J0c1njGjkF7OGcnaaMyC606xvGzlg6aBG9pzVjbOPBuOcHtEjFvfl7D+vU3T/OW05B89v&#10;ydg8esC8JpyD5qnydIRWc8aWnIPmy6IHzBKih86RcU5k22Zpd4heuaFPtKFe/2gzg8nRW4wWR0/Y&#10;sC66iZYuew6x8/yMO6Nlc4yjhXmm0cL8T0jrDZzDqMHKzGJ9+Sk1dsQMGbXsQnjTFvEnmrYochWa&#10;vXZr3hoGXb7F0GHzIUzXY8+AzVCZro8mkzeh2bR1UJ2+CaozNqPJdAOoTmP5UzfybaqTNqGJmh5f&#10;VpmkC5naBghqqzllY7UhjGHLY1YyrmLrayCMXIWmw7TQd6w6Rowcjf4DB6BPn2/wzTf90KtvP3T9&#10;6ht07NKTs1Onr9Cj1wD0HaKGnt9OQNNm3dC331hsNTDnMbC8fI/BydWfz1AY4B+Gc2ev4FJMLEL9&#10;jsLJcR9MzHbB1sYVNg7usN7tid17DmP3viOipZLJbmzdbAQnOztcPnMKRblZKCvO4zGxKNZUZWkJ&#10;D4JO4hEJTmQ5RYHfS4oLUVwkuvxxN8DMTORlZIhpViYKsnJQlJPHRRbah6yqyC2Q6uBWWSRYfSKC&#10;8boYSQQryc7j7SCLpKxM0c2QxKzM1DQ8vBOPuLOxuHv+PMoKCvDqxUs+k1+DkJWenIBD3l5wtrfH&#10;ER9PHPXxQthhTzy6dRoP4s7DUH8DVmkvQ2zsSbx5Xov6yifISStC3NW7iIk+h4DDwbC22I1lOgbQ&#10;0jXB9OVGGKK2GF2+HooOHTqhY5sW6N2tA3clXWPqhzXWEdDQ2Ye+o+agR89eGDH4W8yZNgWzdHfj&#10;W/M7aLItCYJeGlTWPcQkhwS4nclEVlEpfnpVz90vSbQqL6WYXpWora1FWXklsrOzUZhTwEUpUbAq&#10;V7KSx8mqLpfzsiR+0eyR1I8U1J7K1lZU4ceXb1jd9UhPT//V9cTtmg5Lfa65nbhj53b87hy3sLtD&#10;BF2vvsJal94NbKfv0ruFEaWWfLmbvn4j1Zar9R69fPTnXDu6t5q+Gqf6Xzh4eR9OdSP13pr/AQ5e&#10;O1gkCeMs7cPqbmC3tWqc7VgbiC041XsLn3CwpdH/ksJyzf8c1zZw+X+Qaz+hPmcLfSNO3qdrRQrL&#10;/wGX2fxfn7RGggQJEiRIkPC/iY4dOys6duyo6NRcUHRt84Xiq6lbFN+sP6PouyZc0XfZUUXvJUcV&#10;Xy0+zNLDiq/nHFJ0VfdSfDGbUfOwYtCGcMUYg0hFB52jCkHLR9Fqga+i1ZyDChUNf4UwzVMhG7NH&#10;IRvlrFAZu5dTNnqfQhi/T9Fkxn5FNy1fxZC1xxQjN4Ureq4OVjSZ5aFQGe+iEMY5K5qM2a1oNnGP&#10;QnWOl6Kp5kGFoObC6nFSqIzeoxBYPVSHbALL46R1ls/2E8Yysm2cVE5Zln0sK8mWx7E8RtpXmOCu&#10;UJlwgJVx5W0VRjgqms04oGi5JkzRTCtQIYxiZYdQvW6KVosCFF+uCFI0mcL2GeakEMa4ivuN38/q&#10;+ZPiOqtTSdlET9Z+L0ZvVn6/ouk4F0Urdj5t53kruq87oZhqekahaXVBMVA3UtF0QYBCmO2taDrP&#10;R/HVygDFN9pHFR3XBCt66hxTfLPmuKK11hG23Vfx9aqgXyfoH/9puEHo82EGIfksvT9sc+jNERbB&#10;SULoA7ngEvfjTDs3HHKchZKgdsA5VfwQ0Rz5B9vi0b5ucFjYHkM6tcSAYZOwcqc7lhu6Y+r8Neg7&#10;QA3DR07F5g1bcC7cE+WJXvijbhfwZC/wdD8+PHHBxxc2jNvxotCAfcBsfu9ur//b3DlmCpWv2Hl3&#10;ClDIRhxRNJl7RNFZO0wxyfS8YrnjFcVEwzOKzksCFV+xvJ66JxSdVoUp2mkfV3TaGKnouS5a8fXy&#10;CEVnjWMK1akBv8km+7+XzQiE0MDpRyBMY+nMYyJnHGUfsyRmBXOqUDozSMxnZWXTWPmpAZyyaQHv&#10;VaYf+U02nfXrDMZprP9msOs6K0ghTGfpZLY+xV/Bt888zLbRuGUpyxMmH+LLMirH82gc+oj5U9l2&#10;Iu07lZWZdkghm0zb2XVm11s2yUuhMsWX7yObzK47v/4iG9cnsXFBY2PiAYVKw/IED0blWBrvzlI3&#10;Ra9FhxQztkeye5K1WdNT0XaJl2K8/lHFCscLilUOFxTD1x5RdND0ULRfHqBoOddXvNdGiuNevDdY&#10;yu4P1THOCtnI3Yqmk9j4Y3W2WOCtUGX3i8oIe3Y/sPE8kZWdwu6J2awdbGwKk9nyaPF+4vcK3UcN&#10;bLyf/hHdWF3s3qDlhvK0PonOi50TG//8PpzBzpXd38J0Ok92bLp3GXmbJ7mx+5LuTXeF6jhWdpiz&#10;os1EF8UkHX/FRuuTCsu9ZxUW+y8pDPddVhg6nVcYOp9W6DlGKnQdIhUGu08rtjufUWxzPsXzjfZe&#10;UBg4xSh0bMIVS0zCFMt2hios90QrLJxPKkbNY23pvZPVb8XasIu11ZFTNtZOIRtnw5ZZ30yg1JKl&#10;FoymjDsYtzMasH7dzNqrz/pJRyEbvpQ9wzYrVNdYK1TmsvyxC1kZLYVsymJ2jowzNNkYm8s4m3GW&#10;QlCfwTiNcTIbj2oKQWOSQjab0gmKJhrjFK1mj1W0mT1C0X7uSEXHBcMVXeYNVXScPVDRac4AxXDt&#10;CYrJulMUA5cOUvRU76bopdFD0Xt2d0Vvja6KEUv6KqasG64Yu+obRf+5HRV957ZXDNTsoBg870vF&#10;4AWtGFsoBs5tohg0V1UxQquFYvySdopxy9oqRi5sqRi0QEXxzVxBMXSOTDFhYXOF+uoOilUbeiu2&#10;buqvMDeYrNiyfYliwoZ1iiZaumycsHOcu42lOxSyOTsZWd/MZZxnrhAWsL5aYMaWGSllzwdxmzKd&#10;zahhws6b7avBlhfYKIaOXvqbcZde73V7D8RXaqvRZI4phPl2kM02Z/e5MVSnG6HZ1G1QVTdCkxnb&#10;0WzaVjSfvgXNp7Fllt90imEjVdW2QJi0uZEqkwwgm7gFsgkboDpOF8KY9RBGroNs1Fp0nrQG30xd&#10;jz5TN6PXmGXo0284uvXojrZde6BNx65o37472rTvgbYdv0KHLr3RtnNfNO/4LVTaD4Cs/SDIWvVE&#10;y5YdoTFvOfwDwhEUGg0ndz94+p+Ak+shzJ+3iM9saG5mg0OHQrHfMxh7PULhvD8Udo7esLBwgg17&#10;Vvv6h+BG3BUU5SWjojhXFKy4NRVjLllKkdWTGHSdrH24IJWVx+N68eDrLOUCFiOPVaUUp8jdj/Zt&#10;CMZOpO0ktvBg7KwusuYSA88rt2VlIicrm1O04BItt+qqyvC2vho3rtyEqaUzli9fix2b9XDudATq&#10;a8pQX1mIxLs3cMLPD6ePHkLeo6tIuHkaRw96wHjLZuww2IBT4YF4WluKn378HrXVr3DnRhJOHI1C&#10;0OFj2LdrD7ZvNsSyxaswdfYyfDNFB1+O2Y4mQw3QdOBqfDl4MTr1HYeO7bqiV+eOGDxkBOYs2oSN&#10;ph4w2RUI230BOHDwGC6ci0VZTjLwrhr4owb3k7IwyvwyVLXjoLLlEYTF1yFbfg57ozLw47tn+PF5&#10;LarLKO5VOTyMJCQAAP/0SURBVBej6qpEqyyakbGwkPVNQQkXtyor5aKFldIKiyyzSLCivLKSUvG6&#10;MFI95EpYwfIoYD+5qVY8ewPXE7dfd1zmUyTo+MQLa3wusDRG0DkYTWxp6BLddsvexvRLA+vobgb6&#10;nH2050SPXDwsetyKcdFqKyY2cqr+xOhp/4ADVvSJHrzy6884x2ha9LydM//GYWu+jR6sPYBxMOeg&#10;lYzaw6L7a4+O7qszOrrPmjHRPddMiO6sPTG67Uo1zpbaU6Obr5gW3URJYcWMaJn2TMZZ0UMtDP9G&#10;2ZrF0bKVi6KFBmp/kjZysZJ/5vH9GAWdpZ9whcg1Suqs5JSt01FSV0l9zpZ6O6O/2GIZ3cHAhqdf&#10;6pixY39KS9Zu60hhpVUoo6ewysqq+WIL/RaLLda1WWqn00bzH7PT0j06Ewz9/8ZRRgGfcdAGbx1h&#10;qt2/TTXH/wWdPqHLv8M9f6GLjoq6O6ewNOBPzvMXqc7aNYPa9g84w1+nk2aAznDTG5zt14T/mxTm&#10;HdMJO3O/kQUFpYy1Or+9fMkprv/JX378jbO06IlOVnqRTkFuhc4GA6NGtmjRWskWn9HU0KiRj27c&#10;5ywtfaIjlz9bU1HxYnll5fM5FRVPx1ZW1g+oLqnuW1VY1ZuYkpLTNzU1Z0D02VtjT164OSfq3I3l&#10;K7edXNNCLUZHmH1OyViR8y7/nbOp3H+C6pEs/YTzYnUCIhN1HN2v8ZQYeDJxzZGIx8vtD1yfY7f/&#10;2lg79+sDhDnH+opeAv8ONaNEfpo3OuB/Qa8/l/+hp4CSjR4GrM6/svF4dOz/KD/d71P+pdzfjvWX&#10;7f8uqbyS7BzaKekYEP8Z1S3P/7tUMyIPEZF99M9zCpr/Ftlx/9Mkr5So/xAbvCgaSNekIW3gXz2f&#10;JhhESuK7hP+Z6NapM7qwl8HWqgLat/4SI+dugab1WWhaRENr5wnM3xYMzc2MW4Ng6BwNW+9zUFvo&#10;CqGXMXpqeGCUcST6bjiCfrpHMNM4CiM3haDlDDc0mbwPrWd7oeV0V/YBsYd9SOxjHx+e+ELLHz11&#10;AjHW4ASGaB9Bk0kuEIY7QhjHykzxgDDvMPquj8RovUh0nM3WR7JtY53BPoLBPoohjN/LUlaWpbJx&#10;tK7Mo/0ZKY/nj93HKZvgysnL8TxnyMY0kNUxejdkwxyhMuUAWq48iiaLfVmZ3RCGOfAywkBbqA7b&#10;hR5L2DmuO44vp3pCGMKONZrqdGN1u4sc58b2Y3l/5YT9UJngwcuoTBTLNxnnDmGwI1QHO6DT7IMY&#10;syUKi+3OQnvXGUzaHol5Nudhfvgh1jpeQp/F3hizzg9L7c5jjmUs+hmcRLtVgWg52xPNqE8G20Pl&#10;a7PfhRXe74WwB78LZyoh+KRjR6Ad3kR0xcczAhAj4KdwAU9DBbw+LuDZUQEFBwRcMm0Pn43DsWXN&#10;UizbtBs79kXB2CmUfzz06zcCEyeugJWVN+7cvApFWSg+FhkAT4yAV97AS1d8rDPDx+qteJa0HvGn&#10;VsJ+iy46fLsDwpesfwYegmxOIHrrhmHQlhB8u+kEOq6KQNMFZyFoxLIP0wtotzgS7RYEQTaJ9elY&#10;dq0n+UKm5g1hKrsGU/xY6i8uT/eDbIY/pzD9MGTTGFmeytSDEKYRD31efjKrg1GmdhCyKT6MrN7J&#10;bDuVYWVpX14XWXfxfVjdVCcjL8NI5fk+k1n9RDW2HydbZsfgdVL9rL28zWpe4jGVx+PtaGjLJLaN&#10;kZej5YnsfGlMjGfnPJHOWyTvB7ZOKef4A+xjm42rUWwcT2X7ah7GF6uC0XYxa+sUlk9jfoE/VOez&#10;dTaW6T6SjWd5E9gyGxt87NN9Qnl0D7Gx0lZtL8bqHsdQvQg0m+sj1sHusWZzPNFa+yiaqu+HMILd&#10;D2NZ/sT9Yh3K+6dhuWFdzGP3FB2D8mg8Ko8rjGP51Kbx7LjK+5Xfn6OcxH3o3p7HznUKlWX32wQn&#10;sdxEto1I5Wl9NCv/rQO6TXPBBqsw6O86gQHLDqCz+j501NiLDloH0WmpLzpNZeujHdB5lju6LfFF&#10;94U+6K7pjZ5aXug+xxXdpjii6xBTdBtmCROrIBwLisGsheze77QJwgBTqIxjz5kxtqyfrNm9bMNS&#10;K0YLyBiFMcZseZvIcVtZ3la2rM/I9h2/nm3XYX24Am1n6aH7ih34QmMNu2az2bY5bCwtYONgHht3&#10;s9i4U2fpdDaGp3HKpk2DyoxJjBPRdPp4NJs+lj07R6ON+ih00BjOng1D0FV9MLppDGIciM4zv0EX&#10;9W8xYsU4qK2ZhP7z+qH7tK7oo9GTsTt6Tu+EIQt6Y5r2MIxd0ht9ZrXFNzNbYeDsNowsndMSg2a3&#10;xIDZzdB/ThMM0FDF0NmqGK31BcYv6YAh81uhr7qAgbMEjJ4rw8TFzbBwTRcYbPoWxnoTsWHDbIxb&#10;sxKtV2yEqibrhzlGEGZtYTRk13MHZHNJdDITOY8tz9nJ83lKnMvKExvyiRqsT9VpfxPINFn/z7Nm&#10;eWZQmbkdTaYZocU0QzSdYYgm07eKQtV0yhcFK77OtjWdugVN1DYrqcepOpmlU/Q5ZVP02Jhi12rs&#10;BjaedNFkwjp23muwVGsZFi2Yi8lqE/HNN8PQsUt/dO3ZD5279UK7jqKARUJWu2490Klbd27Z071X&#10;H7Tv8S1adu6Ppu0GQGjdFyqte6Bnn3HQ0tSF0y4PHA2Jge+RCOxy9eUB3rcb28FgixF0dLdgxSoD&#10;rFimjY3aixB4aB/On4nCnHlzoaqqCvWJExDmf4jHp3r27AW3aCJhqbSkiMeeKigoALkDUsB3mvkv&#10;MzMduTmiYFVI1kKMJELRrIeNYhW5C+bmiKJWXg7fRnVyF8SCQp5P4leD1RbVQXk8tpNS5OIxtXJz&#10;QfG2vvvuHVISHuN4gD9iQo7g/p2LyE28gaqMe3hTmYRLZ45i7ryFPAD+8WMHkZ54i8e8ymX7s49J&#10;3I9Px/nTcQgODIOrqztsrB2gq2uAaRpLMHCUOnoOnYwvek2ErMt4qPSYii/7z8C3gydi6oRJWDRv&#10;AVYtWYalCxdBZ/UamJqa4siRI7hw4Rz8DgbDbe8hPLhxCT89L8HLJ7V4Wv8EP76ux9NaOW5kZGKF&#10;110IK65DtuAmmm5IwFDjOzANfIj0gkr8/tNrPKur5gHcybpKXlON+vqnXJjKYftSP/AYV1XVjYHd&#10;iRRYnsSuJ9X1qCgu59eHLNmoLOWTkPW6thovq2vYcg3cwu+g41Kf9yoz9vwm6PgohPV7FKpr7RTC&#10;aguFio61ou2WvYo2BjYKlWXaiiZLFyu6GegremrPVXSa8rVioPo3ikkrJirGrxyvGLJ4kKLX3B6K&#10;bxf3VEzRn6CYpj9R0X/JV4pemp0UA1f0VgzV7sPYSzFiVS/F8FW9Ff2XdlUMW9lbMctwumLujpmK&#10;MWsHKAas6KkYvuYbxiGKQauGKAavHqwYtnaoYghbH6A9TNFXZ7Si95qxip5rJig6r56gaKs9UfGF&#10;9mRFK+0pihYrpimaLZuqaMJSmfZMhcpqdYWwYrpCtnSqot1aLcUwC0NF/x1b2DnMUQiLZykEbS2F&#10;bM0ShcqqRZzCqsXsnJcwLmP5yzlpWaB0LUt1lv5JWl+7glO2bpVCWLeSlWPUWaVQWcPWlcuydToK&#10;lXXrWLqOreuyfFrXV7TS26H4couVosNmW0WbteYK2YptjEasDWxZ21ohrLT8VUXb9mfZsh1vZcvN&#10;nsuWmtR+udhe/hm17DhbatnIWy204+y4bA/nhG2H5aM2+8ubaljJO2g6ykdtPywftN6bL3+pYS+X&#10;TTaXC1NsGO2VdJALk+2UZMtqjixVkpb5OpVh6RRa3833l011E5cnu/zJSfv+zgl7WeoqV1E/wKm6&#10;4oi857qTPBWWBoic6ycXpnmzer0aqTLeQy6b5sfZUSuAc/i20/Lh5nHydlsvyNutjRBJy4yyBSFy&#10;Yfwhzi4aPvKwsw/kv7162cj8/PJGZqTlyzPSC+U//fj+M67fvF3etOWX8iZNmjE2kbds2Zqzdesv&#10;5C1Y2rRpC05xezP5V917yM237ZA/uvlA/uaNglj53Xe/llRVPU+vrHx2q6rq2fny8voYxuiKkqro&#10;ypKqGJaejzp/89bybeHpLSdFlwgjIiuF2efkjVxwhfXH5b9zTrRIjSi5ipK03Jj/KTUi5bI5UZy0&#10;LMwKZ9crlLPpmnOcwpgg+YjlkfIjJxMr7fdfK2k99lB663G+t4TpIeeFmaExwqywaGHmJ5x6lFOV&#10;8pfGRMsWRYt5M45xysb4RQujD/6FlKfkuE+2j/GNFiaydUr/SqqTeySwetmybHJQtDCZlv+kbEZo&#10;tGxWeCOFOZF/58yTLCWy5WmszYyyqWLKOYPt91dOPfE5KW8Wq4M4U1mmYV2DnX8DlXmyGbQPq1vZ&#10;V8ROUwM+Y0/N041sws7zU/bZEPsZhfmsbqLWaZFsH87G5RiRDds/I+3HqElk7SPOZ5wTFt1k3jHO&#10;idujP+NoQ5GqU/2jB2gf/YeUzQrgFGax66ekbE5A9Dj98Ojx+hGR4zaHh47fHO7J1q3G6UfoC4b3&#10;1qkY3ddp+glbfMIuRrc52xtcayStq6yJ1WHn9jmXnuNU0bv2Jw0u6wgGrKwe20Zcd+Yfsr2SXTbE&#10;NFLNNPYzjjII5xxiGNm4TBTUjzIG6LBvKJ2m6v6NbD8vQEeF5REbBHda7j7b429UIYFezZ2L+Z9x&#10;wh4dYcYnnEqC/1//cfBX0j8bGCf8A461+Ftel6mmn1EYu1PkKCX5suFnVBmu9xmFIRv+xoZt3aca&#10;NHLsPMPPOGS2XiO7DF/KOUhtVWPapv+8z9hi0Gwdlf7qjWzafwZni2+mEte0/Gb68uZ9p89p+q36&#10;2GZ9NQY0HzCtrzBYv/df2WLw2kYKfZYzajKqi+ym1ltoN1rJwf97bNHn7+zcsRO6MvZspYLO7b5E&#10;kyGrIcxgH+5q7GN6PPuQnMA+UgfaQehridkGR+EdchOLN7KP9O4b2YefOfsQ80BnLQ8M1/WH+vYw&#10;TNgShq4rD6O3bgimbovG+O2R6LMhBK0W+0Bl3gH0YB+cJFwN3RiCngt90ZR9dApDbdgHOPtQHeIA&#10;lUH26DLPG31WH0Wb6ewDfjA79mj2gUsfwmNZGVZOGMeW6QOXf+S6ix/Ok9gHPX340sc7CV20TuKY&#10;8oOYPuT5RzzVNYaR1cX3p7wBtmg/zZ2LZgO0g6A6eheEQey4I3dDhX0408e9MJ997Kt7iccbo/x4&#10;J6GMRDDiKPZxTh/stI1RNpqRhAf2wc6FM/rgV+bzMmPZhz4tD2cf6UNZH4xQig+zvbiYptrPmn20&#10;u2L81gj01YtAk7mHoDKaHaefHWRDncX66XhDWFv7sv1JBFh1EILLZcjCk9HyWCq6eV7EIndfRB5a&#10;jNdRnYCrAj6cE/AuWsDzYAHVvioo8BKQ79EMSbu74uCqr2GoOQumlkFwPPwQ+/xiYGxkiQWTZqH/&#10;9JUYaewOB49NeHpuIlCtA3zYh4+v9+C3Cieg1gG/1hghP18Pxw+vx8qFm9HhKzY+Ou2H0PM4WqgF&#10;YRrLc94+Cle9xsJ/1ywMVTeD7Ctf1n5/1gd+UJl0ELLJHhAmeylFIDbOSLiZQuIQuwa0PIOdI6cv&#10;ZDMPQSBOY9eGtk1n41b9MCOlfpDNPsI+htmyBolVjDSuKZ3FyrBtKnOPcpGNlmUaZNnFys+g/akM&#10;y9cgBojbZpPVF1un+tmxeV1sWyOpDjpe43Z2LtMZWft4O0loY+fT2O5PUtpGYhyVF6azMtPEc1aZ&#10;ws6Z8uj86X4cx/qSjSk+nviY3y8Kpyyf+k02ld0vai5QmczW1dg4JbJ7gIu0LL/p8iCoLGfnocbG&#10;6nB2z41nY3OqG+uDg+i4Ogh9dYPQbhY7xnAHvo8oSDXcU4z8XqK8P8nFKhKaGkQqfk+yehkbxK3G&#10;7Yy8LRP3osl8du8zcnF7FDseawuNf062vYHCGEcI31ih69R92GgbCT37MPSfa4/mkyxZn7Nzn83a&#10;S6LbeFbvcHbPsrr4PtR+ek7Q8ijKZ/dJb1M21kygu8Mf3gcjMW42u5ear4fQfTuEfmZcyJL1Z/x2&#10;B6MRhG8NIeujx7iJrYsUvtGFrO9aVs9KtryUlWHsswDC17PZMbShMmMDS+ex7WMg9Gcf4oPU2DNs&#10;IuN4yAaPhTBsJLvXh7Fny2C23J8tf8PK92OktA+7p3tDZWwvyMb2YOzGrnVXlnZBk/Gd2f3fFs3G&#10;tEWPWb3Rf34fdJ3cDm1GNkGHsc3w5VgVtBwtoOeMthixuDe+1WiP9uMEtk1A5wkCuk4S0GOKCvpp&#10;tMKgOa0xQKMl+s1sir4zVDFCsy2mLO+BUfPboN90gd2XAsbOV8UoTRnmrGqDzXoDsG3zFCzTmYUx&#10;61aj6zoDNF2yjd0PW9jYVwpSJFgR5yoFLOICSk0gm2vMSeUa0kbxivZnVNEQBS3ZrJ3cykpl1lZ2&#10;f2yHCltuOtMILWZs41ZX5DIokpa3cgGr+XRDNJuyBc0m66Opmh5Pm03ZjOaMTdmyTE2XjVV2XSaw&#10;3yy1jegwUw9aq/RgrLsKWuqzMHbseGhoqGPmVDUMHDgY3bv1Qg/Gbj37oPfX/dCnd3/06TuAs+83&#10;A9CrT3906jUALTqz69djLBsz7Hr3nAahywSoL9oMjwMH4XcoCO7ex+AVEAm7PT5YtkwHxtsMEBcb&#10;geqSTDytKcfb717y2fsuno/GYT83xMdfRV2tGOOqoqSYC1ckQJG4lJOcwmctJHe+hiDtDfGrGkgu&#10;gSQ8NZCsp6gMCVVkTUSCWElBPhe9yCUwJy0NuZkkgLGyDYHblRZbRIp7RSlZgz2teYKXT17gaW0N&#10;6ooyUZIax7Yn4dLFC5g5XR2D+/ZGZKALnlY8xv27V3Ht5i2kpWYjLa0It2+lIiLsHLzdPeG2yxmm&#10;JlZYrK2H4VOXoO8oDXTuOwUturN7o+toyHqMgvDVOKh8NR5Cy94QhC/Rtqkq5k0bi4P793LxLCcz&#10;BVXlBaipLMD7H1/h9et67DRxQO++k7B/rwve1RewttZAXlHHraF+eVYNKJ7g+t0sjDO+ghbrHkJY&#10;94jdk3vRfKIhgo7F4N2zKryur0WVvAblFVUorxRjYlVX1YCsskiUor6kmFg0CyFZXTVYYTWk5FIo&#10;V5ala0HiFwlZZSWVPB4aPv6GjJxSLHYIQ88lzlBZtRcq2uzZpGsNYTV77mhbQsWA/bZvZc8w7c1o&#10;qa2L3lv10Vd7NrpO6Y3uU3qg3/x+GLtqHCatnYjBi79FP62vMXr1AEzSHYZxa4dimHY/DFrRi7En&#10;Bmv3xpBVvTF45dfov6wTRq7pg/kmM6BpqoERawag39Ke7F2sP4brDMKQNQMxbPVgDGccsmYI+usM&#10;Rf81wzFgzRj00x6NfqvGs3ZMQm9tNXRfpYb22pPxhfY0tF41HS20Z6LpSnXWfnWorGbPwWUzIWhO&#10;Qft1CzHYegd6GK2HylINCEvYNu1F7FyXiCmjbOVC1g+LoKq9mKfCqoXKMos/o2wNe87qKLmG9mfp&#10;6mWMS/g22Zrl4voqlq5cCdmq1axv10C2fBVkC5eh6yZDTHJwx4BtrL/n67D26bFy7Dm0ygiyFezZ&#10;s4w9mxibLjVFsyWmaLHYDK2XWKHNEnu0X2iHNovs0HKhLVpo2aHFIls007KGqoY5Oi3bg4nbDmPU&#10;Zn+0WsCu4wy2/2xrjNoegDkWoeimYcN+WzayZ7ch+z1nz8OJtux3kf3eTWLtmMy2TWbXejL7bSJO&#10;Yb9ZU9j6VPabRflqu9hvOatzMntOTmZtVWO/q5PZO2MD2e+4+M9h9js3if3WEuk3k35/2fugbDSr&#10;Z6QtVMY4QHX6PnReE4qe606iqTp7x6J3R3qvYO9O9J6hMo0t0z+QR7lCdawbeq88hrHbozF4UzgG&#10;6oVjotVVDDW7inZrI9gznr3vTGTvKCPY7+8QVk8XS3Rmxw06fg0/s+cZxYVLTy1CVkoBMpPzkZmW&#10;j7QUkSmJOchML8LPP71HVlYRdNZvRbOWbdCyZWs0bdoUrVu2whdftMGXX7Zl6Rdo3fpLzmbNWvBw&#10;F191645t6/Vw+dRF5GQXo6ysHhlphbzu9JSC96nJeb+lJOcqUhlz0ooU1UWlisyUrN+izl5/v3xb&#10;BJqPOcbe7claP4T9VpNF/3H2TsiofoLlKTknip1jDPs9imbvfpHsd+4kT1XYujCL1hlpmcposLJU&#10;bk4M+22LZmVoncqEQzYtjP2uRaDV2ototuY86/MgjFwehcDIRDgcuI7W49j730CP98LM0N9kGicU&#10;MvXjCkE9TCGbEaZg7VIIs44rVGex5alBCmHKUYVsUZRCZf0lhbAuViEsjGRljilkY/0VwhgfkWMP&#10;KoRx/sq8Q3/mjT+sECYQAxjZNiLLp3KySeSJcJTXL6ix5YksncBSRhW1YLYthB3/GNtOy8EKlemh&#10;CtmsCAU7V4UwL0YhzDypkE0JV6jMYO2hPM1TCtYnrK5QVgfbl+0vm8rOYRqdU8QnZPtNP6lQmXJC&#10;IUxi2yhVZ3VoMKqfVAjTWRlanx7OjsGWZ0cqVOadEo/LlmWz2PpMto3VI0xnfdVA6quBXoqOUwIU&#10;TofvKQ5Epih6sja1YeVXO99WzLK+qGg6K4ideyDr5xOKiTtvKZbtTVT03sD6lI6zgNWvdZr1LzvW&#10;4jMsZdRk65rsXIla7Py0qEy0QqZJKa0r8zTZeTPSdRI0WdsXsLbNYW0iqocoms4NUXRddlwxYVu0&#10;QmvPRcXorVEK1SmHFapzwhQq604pVNWOKlpP9VfYul1S+AZfVwxcza7F2ANsXLDrNpdd/zkBnMIs&#10;dm1nsuvH0oG6ob+O14/4ubtVwVvZltvPBeOMWmFnupzYZMeDRjbb/kDecvs9zi5Gt+XtN1/7jKo6&#10;F+Ts/OTsGv6dy87Lv1x/Va6qL1Jl8xW5sOn8Z5StOyMXVrKyf2Hn9X/nJJNYeZtFIY0cbRDRSNWF&#10;x+SCeoBcmO0vF6Yc/IztFxzmlE3y/IwkvveY7cE5U9tL3nGxj1yY7PYnJ7nIZaN2f8ZvtTzksvH7&#10;OIUpu1g5x79RNnkXp8D/qWD/OSfYyYVxln+S1kezVOO4XBhjwtlliplcNnz7ZxRmhsiFsTtYG7Z8&#10;RtUxW+TNxhjIVUfoy2VDN/yNKqP05MKgtXLV4WLawB5TNnOOnbuVc6iGPme3EYvlqt8s4qRlWa85&#10;n/GLfnM5Vb5W/4yq32rIm347U97im6nyVt9MkbfqO6Wy5TdTS1r1nZrO0lss7zzLi1EdaRQtG7E9&#10;Whi2JVo2zCC6ydCN0S0H60Y3G6DNKeu7QkmtaFnnidFC25HRqkrKOgyNVm03lKeNy20HN1L48s/0&#10;M7b89u/s0qk7uncmAYt95HRog+aj2Mv+3CD2QCcrFfqA9oAqWWmMckTvJb6YYhKGb7V90Iz9SDaZ&#10;xD4y2YcliUutZ7lgkl4w5myPxMj1wRitE4Ax6wMwTvcY+msH4Yv57GE93Q1fTnZC26nO+HKWO7fO&#10;4h+0I9kP+lj2A04fnexDtK2mN7qzD+1WM9nxR4miE21XYT/KZBnCraxISOKiFft4JSqts0SLE/aj&#10;yj+c2XKDNcg45Uc3F7bIEootj90HFVam1eR9aD6T7T+P/YgvOATVef7sR8iH/SD5cfFonFEMOi3y&#10;Z+fqyT/2ZVrsB1zTj5cR1L2gqnUYzdkPftNFR1jfHYQKO1fZgsNQ0QyACtXF8pqw/VuuDEKzxYG8&#10;XmEu6w9NVp64kP2grjjKXqAC2csVy5/rDZmmL1umdviKwsasg2i6PBCt1oWxj0d2fWjbAkZNdpxF&#10;rL6p+yEbwfpqM/sBDk2AEHYXgmcsZH6PITheZD/WdhgxbTYCncfi5al2QJQMHyMEPA9UQX0gS0+q&#10;QJH4FV4lDEXC4VYI2/41vEwNsGGzFwaudkaTyezDfcAk9gGth65LDmDJagNEOmvgTeZy9mK+Ax/f&#10;ueH3ajcoKo2gqNDDm0oDlD3ahgt+O7F4jgX69d8A50WD8Gy/AMUpAb8ltURVwQzcuW4I393mmDCd&#10;Xc+v2XmNYC8TWqG8T2RarD8WHkPzZaH4YuVxfMFSVc0gyOYzagazPmB9N+8IOrBt3XUi2AsneyGh&#10;lyuWp7KA9SkrK8xj9cw+jC7LQzBQ9yRrO8XOYv015ygrE8LqYPvMZ2XnHEbrRcGsnkh0WB4KlTms&#10;nrns+Fp0HFaGBCwSszSPosnKMDRZHia2gwQwKkd1UFktlrK2q9A1pWvL2kJ1qzDKZtP1ZPfVAta+&#10;xawdi9j+bCzJ5orb+PZZ7Poz0rhpuvwYmixh2+aw8aTBxgMbC8IcNi41GNm4U5l9CE1XHEGTFUFQ&#10;ncPOSZ2NRxovDWXZuJMt8EPTNawPV7E2qR8AtyokoXQce8kd5YBmEx3QaoYo0qpqsBfZyey+INGH&#10;XoC5iMTKfyJANdxXoqDF7l+l0NTARqGKxCtaH0eWjiROse207whHNJ24B+2W+KPjEnZfTGD1j7AX&#10;92uoo4G0Dz0TvrFCj5l7oe8Yha17IjFqpSvajDJj49FItPRcegSqs9jL9wg7/rJOzxCBPS/4M2W8&#10;I6uTzoEt9zGGrI8F1hsF4GTUZbgeiICR6RGYO4TAzuk4rOxC+LLlrhBYORyDhd0xntK6mWMwTB0C&#10;OU0cAhqXzR0DsNPRH9vIHczlMOw9Q2G+1w/b7F2w1WEvtu52wbZdjI57YWi/G1vs7Vg+o6MNDB2s&#10;YOBojU32ltC1NcEaSyOsMt8CbYut0LHeDl2bHVhrtR3rLLdivZUB1llsgq75JmyyNoCerT7WW+pC&#10;x1wHa8y0oW28DKu2L8Z68zWs/o3YYKGNlYYLoL1jIdbsXIBVhjOgrjMYA2a3Qc+pqhgwqzkGzFRF&#10;32kqGDHvS0xe3g0j57dB/xkChs5WwbgFzTB8toBZS1rBQL8/9AzUMGvlbAxep4teBtvQajX76CMh&#10;ag4JVA2WV+ZszJuzMW3BKRA1G7YxzhUFLM55Oxi3s7wGqyy2rME+JmeRm+A2Ll5xYYulzdR3oMms&#10;HX+KWeQ2OI19+MxkVN+O5owtp2/lghWJV2SBRWnzyaJllsrEjWw8bgCPh0VuhRO3ouvktZg0eznW&#10;aa/F9g2sH1eswvx5CzFr+hQMGzYM3b7qj65de6NHr2/Q9as+6NqjL7p2748OXw1Csz6joTpoDpqO&#10;1GG/RazuMWvZ79I6Rl20HrwIw6Ysh6W1K8KPn+Fug7udDsHcdj+OHovk7oDf1ddxl7WyokLGfFDA&#10;b7LgobhJFUUlXPzITc9EXloKF68orhS3psrLR0PwdR5sPSeXW0Y1WFoRG8SnBtGKSEIWWXVlpKdy&#10;d0Oqr2E/ssgiUas4n+Ux0oyG5C5HFl9kXfTi+Rs8unkDu3caYMvq1bA12wcjfXOYbNiAqCN7kJ0S&#10;i7sPruD67Xj2YZqDktxSZCeV49Kp2/DzCMQ+ewc4WFtAf4sR1Fdsx7ezDdF+gj6+GLUJTYeyfhu4&#10;Ak36z8UX/TWg0nUMhKaDIRO+hCBrhtGjhmK341acO+mHnOR7kBdlc2uq53XVeFZTh+fyWtRXi6JR&#10;dloyHj+4w84pG/VyCnLPzj8vj39M11SU4kVVBZ4/f46U0hps2nsSXSZtwcjZeli7bQdsbO1xLvoU&#10;j3/10w+/orayjltTycuq+WyDdXVPuPhXmJ3PLbTIlZAEKzouWWNRP1FKAe1rq2t4n9MMj5TKq8q4&#10;FVZdWTmeV9bgh6dP8fzZE9iFXGS/DdbiPbTJBoIuu5+02dhcoQdhNbsHNluimb4xmq/RQeflGvh2&#10;0Xj0mtkHPaZ2xXjtiVDX18CwFQPQXaM9emq0xYiV32LOjqmYbjAe/bW64Vutrhi0srcoYmn3xNDl&#10;3TFmdV+obx2LWdsmYsya/hi2qifPG7+2H+MAxoEYu3ogRqwZhCE6Q9m+QzFozQgM0h6JwavHYLDO&#10;WAxaPRYD1ozHN6vV8LX2FHTVmYa2q2ew3+eZaL18Jr5cpY4Wa2agifZMdj4a7MN9ATptXYOvTDah&#10;3aZVopC1YjaEtVoQ1izkVFmzCLLVbHmVJtuH5ROV22QkXjWKWEt4KuiwVEkubJFwpb2CkS2vUnIl&#10;5a1iXM2Op4Pmq/Xx5fpt6KZviq82mqEde36pLN3Kfse3s99Q9lxZvpOz2QpTNF9uimbLzDhbLLNi&#10;6xYstcAXi6zx5UJrtFlkg/YLbdBZyx4d5tvgi7lW6Ld6H6YY+6PPOvZuqWGJVvOs8M2qfRi96SCG&#10;rnBF24nsGTdsE3v2GEOYwp6L9A+YibaiWKVmDxVGYaKdyEl2kE1h+bRtKglcVuzZZcPKsN8w4iT2&#10;+0b/hJrIUlpm79TCZPb7OYn91rLfOvGfQSL5795Ia6iOskLbyc7otcgX/TeewNcr2bvUFNFzgL/X&#10;ch5g79p72DvxPgzRjcRU01j27heMTosPovuqELSZx96JhrPf9dFsP3rPon/AjWDvzU03o/s3xjgR&#10;fB2KF7WoZPdOZmYpsjILuViVnVGInLQCHuMuLTmHC08//fABWRnFWKO7Da1bd+QCVrMmnwpYX3K2&#10;bt0aX7Zug5bNlTPPdu+KLRs34tLZWOSxZ01FRT0/TnpKLjJSC5CanMeZzpZzs0ohL6xGZko2TsXG&#10;QdswDK2Hs/ck8g6Yzt7VprP3umnH2HmLFGaw98GZoey35wT7HQoXRSiNyEaSkCXMjODbZBoR7B3r&#10;BFQ02Ps2iV+0jaWy6SHs3YzVox7G6lbGY115HrIVZ9jvhB/Gr45AaHQSHPZfQ6ux7B1ukAffR1Bn&#10;5Waydqizd1YNxlns/ZDVI5vF8mezNlE6lb1Tqh1m2wLRdOUJfGN4BTOs46FueRMaZlcx2+wyZplc&#10;xAyjWKjvvAR1k8uYYByLYTtiMdn8GsaaXEPbDefQdt0pTNh5DeNYfrM1URCWsXNdyVId1sYN56Gi&#10;z74XGJvoMa6/gKa65/HFxgvotOUa2uicZW1l7ZjkjyZTWR8uPw1h42UIS9m+rN8EltdWi72jGd7A&#10;aLMb6Kh/GV9uikVHg+voqHcVbVjZtixttekqVDZexBebr2DktusYuuUiWuqyulezbxZGYfU5du9e&#10;wBd619B+4zW00IoRrxVdm7nsWixk7V15Viy7iu3H2qGy4jxUV16A6owT6LwkEvtCEuAZkoQ+s6PQ&#10;dkYEtHfFQ8PmJpouO8Wvp8qSc5hs+QjL9yaiz/pL7F2DRMnT7N2FtWHRBfaOztKl7Dm9iHEhO87i&#10;S+wb7Qrrr2vseNcZ49j26yyPrS+9ypeFZZ+QbReW3xS5+DpUl95Ea+07ULNNgMGRbMx1Smd5t9F0&#10;/X20MWHfbPOuosO8yzgYkofo66UYa5rInl3xELamQMU0CyrGmZCZMLJl2c4MqJjkoIdVAfra56Gl&#10;VR7Lz4FgnAFVlq9qlYMmFrlobpWPVhb5fLtgkY1m5tkY6JiP4Y456Giejq7W2RjpVoHhjF0dCtHM&#10;kB1rxT2oaLF2rX6MgVZZGOpagi9ts/n+Taxz0cy2EE0dSqFilwdVc3Yc2xy0ss9Hc5scNLXIhGCW&#10;hc722VjkVYKZbvloYZwM2WZ2fttTMcm5GLo+ZRjmwOrbGI8mi+9ggMkjnIgtRsjlMgx2zuD/XFJZ&#10;cof1+22xD1m/NGV9O9UxDbP3ZaPj6pvsHZFdD03Wx/NZ38+9gq9XXcHMnVexyO0BprgloaveTXaN&#10;2bhcwK7roqv8+gjz2fWceQZDNsVhpUsyG/+sb+dcYGXY/UnXecl5dp3YuFvC6iYuZtsWsjwtlsdS&#10;GhMNpLHAx4MWy9di40/zDGvvGdZvp9j9ysYRezYM3XoN6rbx6LWabaPnChu3KgvY2J3HOJc9LzTZ&#10;M2RBNPumZGNbU9ymqnkSqgvYM2Yee37MCWHfjex7eD7bl61zzqHnFPumnRGAb3RjMN4wFv1XHEdn&#10;9u3YmX2Ddl8Riq91TqAD+04lD5+R7NtP3+EsJqxi36GD2e/JwF34ctp+qG0Mw4zNEWgzy4t/q6my&#10;PBX6BmffU8JUV264I5u8m70/O6IJ+01qOtEGzSbYvG863uq35uMtFc3HmilURxkpZCO2KYThWxQq&#10;wzcrmgzbqGjB2HLwOkWzAasVKn1XKIQ+CxWyvlqKpgMXKpoMWKBo0memQqXzBIXQdpRCtd0oRZNO&#10;IxUqHYYpVNsPVcjaDlaotBvClocphDaDOVv2GK1o13uConknVrbDEEWPoWqKr4ZPUbTsNFwhtPpW&#10;IXTp1BVdu3RCr9YkYLVF81HsJZ999PMP6enso3AKCUT0Mco+bNX2cUsOcl9SIfFpJvvw1XBHhwWe&#10;GLLhGLSszmOOUQQGr/CB2qZgrLCLxiLjcIxY549O813RXcsdi8wjscwsBp3IfYg+pmewY5B11TBr&#10;tFN3R/flR9CK1ck/osndj3Uu/xgmSxK+zNqhdF8ShSi2jT50G7ZxN0GR/IOZPoopJRGOrK3IjYmV&#10;JSFMZbAdWrF6B68LR78VwWg2nL0s9GUvF0PZy8Qg9nLBUlUNLy4+8Q/rwSyP3B3Zjzy3zhrI1vtZ&#10;oDO72P1WHUWHWewlYAj7cCarqP+PrrcAr+NIuoavrsiSmW2ZbUmWZTEzMzMzM9iSmRI7ZogdM8cc&#10;Mzuxw8mGHTQzxHE4u5tk82Yh5z/Vc6/id9/v1/OUeqanp6enp6e76txTNa68livPYTmd22waW0vQ&#10;L2MTusdy8RT3RTdpD9vpwrJMTeNXQ5/ExUl+WaORL4wRBdbJPYlSwTLW8c+iV+ZGLhzsM2cqKMLg&#10;MrpqOfF6DrPRK+AZDC/YAMs5L8B8y1l47HkVpRv2YNrsp5A7dTl6rnodurXXMGzVm2hbVY13N5nj&#10;twum+ONWN/xxrwQ/31mF32/MBW6lAff8cPdlJ2xY4IvQXCrXscv5ovHaGS3o4V+BYeOyMHxECcpS&#10;8/HFbm/88ShBBXvH3zbiH7efwr9uzMR/7k3Dr9cq8fi1SNx8zgo3V+nw3Ruu+P1uLn6/VYJ/3sln&#10;GokfPwjDm/uikUwFXt+f1xj2HPReHIfCpkpex4l+owKvhJGk3PQi1vBFW6H2LTKomBTyxRfwSLGY&#10;eI5iXK1SZcUFsE/KJowq24W+AnL5L1Pn6sOe4xheBX0Qx7rfCvSPWw/Xkj0Yw0lAH8h7FXe/0NUs&#10;w+PCoApYyveCdedw4snYrtUtrChhR8kxcReU9gqwFr9eA6SEGebP+5HjUk7cB8PZrkQej+fzFlaf&#10;MKVkPAsgJIwqd3m3VsA8ezPHxSrDOOHzlnEjY1nGMceYmffT6Je+EX2T1yu3VBNRJoXZJ0qpjAkZ&#10;x66UeN6rAGH+HEsyxoWNJOwkv6epiD+LUVRO+4XzfRQGE987AXUVCCVAlzCp5B36X8J2yPtgAKsU&#10;01Hkv/eljJSXd1TyvfgucGwL+D0k9VkMTlkFc3n3hX0oZWRuMZZVrodUwD1mw8R+KkZELUL93AMo&#10;aN+M7p5tqi7T9E3q/dR58B7F/c/XqLQbRMArT2GT8X3y4n2Hsm5hUsavhD5c5hGe49LCPmpln7Sw&#10;z5opNCjdady418PUg0aHczm6edZhfMp0eGTPxUD/elhNKICFeyHvowBW3iJ56OadBWufTPTwS0d3&#10;/zR0D0qGdUgSeoqExqFnWBR6hUaiD9M+EeHoGxmGftFh6BPlh4GxgZiYnYjg8lyEVeUhqiof8ZU5&#10;CMyLwvhEV9jFOmFCogcmJnthYqo3HBKd4ZnujdjyKGQ0JCCxMhzxpYGIKfJDaLYr/NLHwy/DDgFM&#10;HSLHwitlAlpn1aFjTjXcEmzQz8sE4yIsMTbUHGMDdHCP64OQnOFwj+8Je2FgRelYzhRO0SYIT7dG&#10;VfUolFT7wzcnFg75xRhd1oBeWey3OHEbZJ/Fs/+EbRWvAVcmSTS4aODpEmmkJQio1arKqHJxPC+W&#10;RpxRjACWiMGt0CSigeNfY18JG8soZuIuaGRchdXBIlTLE3aWdUgNugVVKRCrm3+VYmKJ+6B5MCWo&#10;0uBKyNRPgrtXcV1rRs+IFgSnlSMjOQFhft4I8PZAfHQEAgJDObfZo/ug4bDubwPLoXawGOsHE4dY&#10;jpVsjtEyjn/Oh97lfNfKOdaKuS1AViEVhAyYTkiBZ3ghmhs6sWTJaqx6bgdmzV+H9qnPYMa0+Th2&#10;6DAe3b+D7x49ws3LAmJdVXLpky+Uu5rEnBK3PwGYjLGrhGElAJZiVHWJMK00dz917NJlLQ7TF+Jq&#10;eFG5GX72/rv44uMPVVn5cqCAVcZzpW4BxIQx9Oj+PXz9+CE+evdDFZz93Av78JeXXlKAlgBC1z95&#10;C6+9cgL7T7yA9Ts3YtP2jXj55Zdx5Ysb+JSG4plTb2DDul2YOX0OOtsaUFNdiZyiBrjGc6wE8Ll5&#10;1cHUu4ZzSx303sImaeO7yrHgUQvdoDiY6JwwcIAtCjKisWPjLHz83ou4d+dzxVT79ssv8dW9B3go&#10;8aauX6GBfFXFlxKWmoi4/CkQkPcgINT1q9dUH1y79Jkqf/PGNXUf3/P+fv3xa7z71ut8JuvxzMrn&#10;MGPZOjTMWoqnl6/Hi2cv4N7VG3h49x7u33+oACrlKnj7rsa6unNP++LiZ5cV60ryjAysuzfEpVDK&#10;/8nQkrJXP2YbbtzE/ds8fu0W/v7tY+Cf/8AbH15C7vztGJvHuVjeg8Sp0Kdx3ktto+HQiiH1szCg&#10;ku9EQjIGpiXAtzwbrsneGB4wBM6JExBUGAj3LEfYJQ/F2IQhmJg+GgElLggsdYVrrp1iYU3IsIFz&#10;1gi45oxS4pI9nPvD4Fc8AbGNgYis81YAluR7FoyDV6E9PPPt4SVAVuEEuBU4wqlgIiYKmJXnpMAs&#10;u1x32OZ4wjbXB+PyfTEmJ0ABWcNyQzA4NxT988PROzccvXIiYJ0ZxnU7CP3yYzG2OgvjGgowrC4P&#10;1sUCUsVQ4qHLS6CxylS2jWIEr/JZLj/5/4iJQVQ5AbTyDAwtYXYpRlYG9Hl8T3NzlOjy87le57Fv&#10;c2BT2wrvmYswvJpzVFwB56lyWGbV0aith1l6I0wzm5RYpLcoAMs6vZ1rbAdsMqbCJn0ahmVMx4iM&#10;GRiWNo1G8lT0Tu5An8RO2OU/heDaFfAsfgZDEqdQh21TrC3/5jUIa17PNYDz4wSZMzjH+XIuDOC8&#10;GMj1J7CTa2Un5xOmvh1qWwFb/lyLA7muCRNLQCwRtU+R83jcxI/rmi/zRbpALW2NNq5/as1VazLX&#10;U9epnKM6ue4swtCs9RiWtQn95QdWg5eCTn68og5i6rcA3YMX8B7Xwr96D/JnnUXl8tcRP+M0RqRv&#10;hnXoMnQPW45BqTSWMndAZ8f+8JiCbVuO4+8Pb+HWFc4Jn2rzwicfX1EAk1E+eP8zfPbJDfzyyx/4&#10;4OIVFJY2oHuvgRoDy0yvAKxePXp3AVgCXsm+EcAaNtQGNYWl6uMYX3x+g+/bVxoDi/V+9OEX+PCD&#10;z/HR+5/jw/c+wacXL+HW5VsKWD987EXkNGyDpSP1ODvqVIE08ARsUrKJ+h11SwGIQrlNY1PAK10U&#10;9TxJBYwKFYBJyxfwSgmNVMXOkrwny4kIKBXIuphnni0AFg1br7Xwzt+tAKzpC0/Byp164Xjqj7ym&#10;AqgE+JJYrhLr1RDjVe2ruK9sH1N9MNsdz+ukbodp7EaYx6znM3gejrRhxuRshGPOBvjlb0VA4XY4&#10;F+9A73QawSlbMaKShnv1C+geuAoW3itgX34M41rPw6z4mAKYRtefRb9iAQV4T3L9IOqwhji0Jl4r&#10;0JvGtGv9SYyvPAzzELYlYC318h0Y3nAGEye/hv7pNMK9aCf5UVdP2YFeNUdYL8vS6NaHsp3R22Aa&#10;vVWJWfQOmEbRMGef90raDb+GU/CoOYZuMewHiWEbw2Mx7E+eYx63A2ap7OPMvdAl0egP3gprGvl2&#10;tacwquI462fZSOriiXugTz6ggQHe6zA0bjMWbbiAlRtex7DILdTDNiNzylmEtByHWdw2BViaxe5C&#10;YMOLSJn2OkZk7dfGQTSvkch6kl5QqS6ezy1OAAYeZ55JsoAZBsAinsclTaRIHqULzJA8la8BICYx&#10;PI/5FumH4d3+EmrXvI/Y6a/DPPkYLIvOYUDzaxxvL6B/9D6s3PwBdh64COeM3RpbMFKucwT6WNYV&#10;x7EUf0SJbCvAjXWr+uP4/JQchj5B29ZLfjTbxVSdH6uV1UeybaH7YJV1AsPa3kC/mpehSznG+fcU&#10;dBUXOL5OwjrlBKKmv4bkWW9SV+d5vsIu5HnG68SzvABEsbxO9BGYxx9Ft5SjMMtlHaUvsZ6XYFJw&#10;ln1wlO1lO1JZLo7tFTA4lvWw7TrXLXBI249NO97Ctv0fIKT1AnqmHmcbBQQScOcFtnU/rNmPfm0X&#10;ENZ2nvMX372wHbCqOgOTBra14hxcW8+haO5LyFv0CnxmvooBAmyG8v0VNqU8x2ReT4Cl4J1wKT2K&#10;/Lmvwr2K7QzjcWFRyjNToj0n1V7ZlmesnjPv3whe/ReYZcJnqE8yHONzUn0UfRhu9ecRN+MNjM7n&#10;dUJ4bemzlJNsz3FNntg2STrBNlIkjyL7Ko99oUvh+SJyXMqzHpOE47DOfxE9Kt+GadkrXN94Xjjb&#10;HcJr85nooo7BJPwIwtvexNQNnyOU76hJDNvG59Sn6DySnvoEyXM+QB8B6kL4POJk3Er7eV4ixw/v&#10;x3j/JrEau1S9GzIn8n3TRXKOCBcgjXNE4DquZ4Jd0NYVvIi2n15sVLEz3aZxW8CvDlj6d8DcrxWm&#10;jtSZx+VC51RMmzUPJuLFMox6wFCKDdf8UVzTJbVJhhWP9wmogN42C5bjMmn/1MONtkd3R67ng6kD&#10;GGNgjehugqH9+8PKo4yNlMlrpfaLTDAlRAxSLnBuXAxpFAuzQRZPEzaue8hceFZvRmjrDozPWY6J&#10;OSsQWrUJ6ZN3o2LWEVQvOo3y+SeQ1b4FESUr4F2wEqNSV8BC3H5osOrCFsE09Bl0j3iGhvQ6TCza&#10;jkGCCjpxURbwRxZWA2tKgWhGMEqAKGFiyb4CqqQc6zPuG0S5+SkGlnaOOo/GvcoPXADrmFUYnLMN&#10;A9I2Qh/Aa4hroMQXUufP5wNei4EF22AlQIOAAsL2CjS4a0l9LnNgk7AGrhV7MDSRE7jE+PF6Bnp/&#10;lvFbDL2v9N18dItdiX65W9E9hX0rgIXcSwDrEBAudDks0miMp3EwhCzSjHi5Xx43tkUYZ92SnkOP&#10;3C0wp/Kgri39p9zEWEbibbnORT//xRgdv4yTyUI4tqzDyQsvAn+9AvxwHXc/fR8v0DhJ2XgC1ps/&#10;gm7RRegazmJMYiWm5E7EWwej8fN3LfjXNzPxj7tP45drU/E/d2rx78d5+ONBGH5+yxNPTUrEYJdJ&#10;NAJ5rxFroHcsgX5AFHQ9K+DkkouVFe64fToE//6uFvh5Hn699TR+vTkH/7g+Gf+80Yl/XK3E3y6G&#10;428fhOPnT/Pwy5Ua/P1aLf7nWjn+eS0Dv3zpi0fv+2PNvDS4UqkzHcc+cFjNF4gLZiIVDwGVJGZU&#10;wFL2AY/JftJGmGRzURdWG+/fRNwQ2acCTimavO8SKpubYF9xAAOTufhKbCcBlsJ5XMCkIAGWFmFQ&#10;wjp4VO7FuLztMBM3viA+w7AVfFlXsxyFdVlErUKf4t3oWbhb3b/UowAukQi2M4FKRvpWJapdArSJ&#10;m6AcF1Yj6zJL2QQLjjmTLE4CwtqLZhkBjMXVUQAyvnvWKRswgGOqZw7LCJAcwvswsLN08vz5zK2i&#10;V2Js8fMYXfg8DXzmyXiK5HsrbZb7pyJrGjQfPajU9KJSYx4tgJ6Az/ILKt+xNE46UaxXwCJxqTX8&#10;gmsEotTYVWCQQTE2gEt/Kslaua73zXDMmK9tC6gk+wZwyXU6TH3noV/KWiUSA8/oVtgFdnXVx/IC&#10;Ttl2YkzMUjQ+dQB5HZtg7TsJurE0gp2oyCswjvOEgXWllHYR5To4Q7E7u4c9jYHpz6JnJPvRaTJ0&#10;jpN4TdbrqYmAXOo67lOY0rDxmkKhIeFBI8OpGWYebbBPexouufPR059GuD2NIlcaRW4S60pS7rtn&#10;UGhAeXBS9eJE7EVDzCeW9xXJ8RjOfg+GiX8A+9if4stx68n7def1nWDq74QRsf5wz4yAU2YInCke&#10;GcEYHeOMHv7Deb9D0Dd4OMUGfYKGobfPYNiE2MA9YzxC8l3gm0ajM3EM3JPGwD6yP0YGWGJcaA/l&#10;Rmjtaophwd3RNrsecxd3wi15FPp46JT74HgBsAL1CsAKzRquXAjHBevgEKmDcywlSoeodCvU1I5D&#10;cXUQvHMSMaaoDINqG2GZ20LliMZYLI0xxbZiv1IEvNIl87kYAax4HjO4EhqlC8yK4TOMpPEuoJVy&#10;K6zn+1KnRG+Qru2wWsXG0gfXajGwQuoVgGUEtlRQ96AqplVacPegGi6WlaqsdVgTrHiueYAGbEmq&#10;D6DBGsjyPiUYG5KDxLQcJKdkwsEvDv3Hh8JyjB9MRgdDZ09jmYuoAFSKyeUrYFUhx2mJxu7yq4Kp&#10;YmFJLLQCPvcijgPKkHAMmhiH5tY52L3peaxatQVT56xEU/sCzH9mNU4dPIbLn15UjKI7N64rEEqA&#10;JfnKn4gGXGlMKxFjIHfFtFIAlEEuXVYxrYRtJAHcBbQS90ABtiTv2hdXFZijnSMAlgBml3H3xiU8&#10;vCdBxu/i9uUv8PILe7FjyRwc2vYsXj6+B4ee59qx/3kahm/jm2++wT9+/Sf++tOvuH7tDj766Bpe&#10;e/Vj7N97CiueeRaTmttRVlSIkpIyRGRWYmQ4n4dXHcw8a9kvDew3jhP/RhrGTdAH8Tl78HkPzYeZ&#10;TRI8/FLw1OwOvPHSPnxz7xN89+A25REe3LmNL2/dYDuv4raAUFdpjF67rAArAYSkz+7cvKL2hR11&#10;86oEo9dYV+KC+fNPf8XvP/+MH775Fvdv3cPdK9fx/deP8esvf8W3D+7hnZffxroN+9A8azVa561B&#10;x1NrMG3GEhyhYSzsrp9/+lEDp67eVOwqAaVEBByTfr9x+bpyJ7x1SwO5BMASd0XJE6Dr/t0HqswX&#10;n13C9evXVRlxMXx44za+un0H//r7N/jhh0eoWkojwJNruCiIde9B1/QFejedhEv9TNgV5fB9Skf3&#10;nHyMryqGY4YfxgYNxmj/fhgfPQ5hpcGIqg6Ac8oYjInsg7GxfRUAFd0UjMByN0xIGQLHdBu45oyA&#10;W+5Izl8jWMcA+BSNQ1JLIOIb/eGRNwpuOcPgkT8aXsV28C6xh0eBnRKvIge4FzvAtVCALCc4Fzpj&#10;YoELJuS7wi7fk+KNsQW+GFPgTwnAyPxA2OQHKVbWgIIw9CkIR8+8cBrwAeiWE4SRlWlwaSqGbX0u&#10;+lekwjKPc2RuDEzyYqHPj4N5fjzMmKdnqi9IgmlhokoVW6tQ0hSYFKYqkW09xawoheWEjcX3VBha&#10;ipmVRsMpC6ZFeTxWBJP8AiW6gkKYZRXCOrcUjnWT4ds+G8NKWqFPrUS3rEZYZTfBMrMB3dMb0Tej&#10;BQMzWtEvvQ2D0tsxNL0DwzOmYVTmTIzJmIER6dMwKG0KbJKnYWTqVOoOk9Cbc5pv9RJkTdsKp6Kn&#10;FWtUwHWH7FlInbkTEbXU39yqqLwX851o1kAsX86Nfu1cGzhvKkBrqtrWhHOo5AlopdhXwsyqp15C&#10;A0BcCn2oh/ty7RQgS4mAVZJn+PFHCfeFhSUAli/3vaZB59yu2Fzd0zewL7bALJl6ibgVivFhFOrM&#10;EoqgX/JzcG0+gIynziGp4xjG526AXel2uLYfhWPtAQzNoj5F3XQU19dte8/jp3t8Xy7fUgCWgFdP&#10;imJKfSAflrjB+eQ/+PDDLxSA1aP3IFhZWcHc3BQ9u/dAr159DABWb/TuqbGxLC2toNPpMWKoDSrz&#10;inBs9xHOabdx+/ZjxfIS8OriR5dUquT9z/H5J5wTrt/hdT/HkeMvIbdxuwZg2cqPkeupuwlQs0kB&#10;KSYhG6hjCWAjoJGwsAxglABRiiFFfS1iu5YvQJYy4iiy/eR+BI9HGhhTUm/4FlhkHICpADze6+Bb&#10;vA9b9vwFnfOPo5sAWBOpewpgpFhbGkilRBhYYiRGbTZ8qIh5wdSBA0Vn434Kr5O4Fd3St/N5vADP&#10;qv1wKOS4y9sAn/wt8KfN4lK4A32zec/ZOzCi8gDGV+xDr1hew190WdYj4sO+iGbd6TROk6Xt7JcI&#10;XkfCacgXv6VffFajf+wW+NYfhUvVQVgksBzvyaL8JEyTxahle/KPKEaVxJW1ingOI6qPwKbiqAKs&#10;pA59FO8veou6JxPZlnsLpF4auxPu9afhXHEclgJe+YierPWbBqTxXPZlr6Kj6Fl5HPqEHeif/Dz8&#10;G0/Dtfwg3zHt+WlMFQEsdrJPl2ME279y/StYsekN2ERuQR8+v9zpLyG06ZjWn15rYBqyGT61pxE/&#10;5TyGZfL5yMei5PwEMej3UG/hnGwEsYwi+wZAxCSFRn8ijfsEDeQQsEUBWAYwS8pJngYCCDvnBfTM&#10;OAKfSRdQvvJdRLRdoE5jAHMKT/KaRzEw5zgWbP4Qq3d9jPHZh9gfO1nnUejSBMzQGGFKFBOMecIc&#10;Uuyh41oZATIyT2kizDABQ1K1czXWEPeZr8CWqL3oXXAGTtPeweialxUQJefrq16BvvhFmBefhVvn&#10;6/DufI3t5jWjDmvXMtafxXqzNbBFn3YSNk2vY2T7a7DKYplw3q8C1QQ0Y71xPN8ApgmIpktgGrmH&#10;+vl2OGQdwsatb2LjrnfgO+ksrNM5lmL2UydkGQFWIvfBKu0wgtmWqI5X0TNmJ7pH7oRr0yuwrzoH&#10;s2j2YTCfv4BVyoVXwCI+K2HpGZ+JPAsBqkKeh0vJceTOeh2elec4FvjcxSVYQEoRAauefNbGZ2kA&#10;rboYWQrs0p6tEkM5uZaJ1Bm1H161ZxE/7XWM4jPXBcj8YGiPiBEgE5DzybqMdRvqVeVk29A22Vd5&#10;0i8iMnbYP93TDsGh/hXYtr4Oy4ozWn7g8wirO45Jy95AQBWfgRBCKL2T9iK6/WVEUnon8BkEcq4S&#10;MF7GvgDHsTtgEsf3WvbVF/35Hkr4HAm9I/MCRdm8YpMqwIpixGaUPci1yJP2E9cZEwfq9M7U06kH&#10;ik5o4UGd2Z769Giu4w7pfFfTuE07aUgEdEMjoLeJgW4E1/8hzBsai94TMzHQtwj6cSmwGJeMifHl&#10;cEupQXeHLJgMol4gANbAAf0w3FqHIQP6o5tHBW+Ck5gy/hepRUwxjjznwq90Iyrm7kdgGSepMBrH&#10;kUtVLJse0YvRN3GZin01IHE5+oY8TWNrAXpHLUYfn9mwCVqAgo79qJ17BCOjaTyPnQy9uA2J8ek8&#10;A93CF2Ng9jr0TVgBK/+nFLNEcwmkGAAsCYCu9tlJXUaulzCT2DYjMCXHDGLMU+UE4JF6DPmKnSId&#10;Lm5HsTTkw3iPIZSwpZrbZKjsa+BFv9h1VE7WK6BL5QdT2eQxfbBhwQ+YrwKxj0rlwGBfdNUjgJeI&#10;uEHynO6xqzAkYwv6CmDBfhNXMOVeGLGcE8MyWKeuVa5QZlECrLBNMavVcc3tbJVyI+uXsl7VYSVM&#10;LXEzZJ3KvUxcEsXlkUqIVcpzGJS7Cea8V9uIp7F2xyncfHyTxspVvPXiWSxbshbhRVNhFU8FaLQ/&#10;THXdYaLTqV+3THRmGNPHCps7R+Dxp2n4+e4s/P7tMvx+Zyp+v90GPGjGH39PAx6G4/19GWgsa4dT&#10;9Dr08FiHnu4z0c2JxsroevQZVYBYn3jsm+ODXz8Kw3++rMa/vlyEf9yZgb/dmIFf76zEL9c68beP&#10;QvHLRyPw70sj8K9bUbzOZPzjejt+u1oEfJ+K3x4k4qs3s7BiZjNGBEhcMOm77VQ4+bLJAp7MRS6F&#10;i1GWgEF82VL5skleBicL+WVQUpH0bTDNkF/CeK4ASyyjT2Z+qgj3KSZpWhnL7G0wS2ed4r6oXBi5&#10;mAodM47bcXxxuW2aKkofF2LJkyD0CVQ2DO6ECmgTt0HlPsjnRBEXQXEjVECYuAdGUQzPVy+0/Cgt&#10;X8AtEwG8ODmYMxXKfndxTxSgTQFcUo4KRyjHCCcP88iV6Bv/HBVnbRxJnow7NfZkP2yxEhl7PeNX&#10;qfdVjXlxLeRYkV9aFRNLxZQTkfdC3jeKgEnihiCpAqIM7xLFmKcxsQxsLGOZJ4ArBSoZgSup34/5&#10;obxmJN8RaYuwL+XdlPdUnWtQuuUa8o5LW8SF0HYaxkYvQctTL6C0cyv6imIvQJSc409hewVsMwng&#10;3OE/G5ZU2E15TfPgRXxXnmUfLoZ1ABV2nxno7jcLfYLncI6ay3Jsm4BXouArthYNBEMgd523QZzb&#10;YObegbFpC+BRvBQjkmeid/Rk9I+fxr6fhn5xHeiT1I7eKZS0FvRJb0bvjCZ0z6xHt+xajqcKGkVl&#10;sM4qRq+8Qhp2ebApzMXIwhyMKMjG2NxkONLoEoZFcE0OAivSEFyVgcj6LISWx8OnMAjeBYHwKQmC&#10;bymlKACeOd7wL/RDXGMkUilxFcGILQ9AbE0AQotc4J44HOPD+2JMsDUGe+swOqQbIgrsEVvsBMeY&#10;HhgZoIO9gFchZhgdZAL3hD4IyhkKt7gesA/UwSnCBM4xehrJOoRnWqGubizKawPhn5+E0eWV6NPY&#10;QsOQxpfMIbGTOfZpfAn7SphXaZzXU2kkJXKOjzeAWsqVUJhYco4wtZ4AtFSwd6YG9pWAWJoroSbG&#10;2FjKnTBccyEUEdDKKOJC2I1lhZUl7CwJ/C6Go3yt0Dy0uivfOoALqH8VTAMkNlaN+oKhWVQbr9EM&#10;K+8iWLikc7HNUMCkYln5VNA4lIDwlTBjeQkcL6lJgHzpkNv+1Rqjy1dYWKUcxyUcOzSW3fNh4pgD&#10;c6ds2HolI7uoCStXbsT2rfuxYOE6NLbMRnPjNOzfdQAPbt9QbCzFJLpyWQFXAjiJGMErAUy0PO5f&#10;0kQAKRFhWkkQ9s8+1FwDBfwSkEoxkD6/hOvCQrpxHcImun9VYy+Jy9vJ068rV9jRgQ2wcqvF7BX7&#10;8J+fv8G/f/4eX3/1DX759Tc8/uo7vPXG29i2dRcWLlqO5cvXY/OmQ5g3bykKi3KRkZON6MwiOMVW&#10;oU9gDcw82Dcu1XyPmPrWaIwrXz5P71roJ1Sh29hiDJ6Qjry8CuzZshz3rr2Fn7+5h7/98L1iPd27&#10;dgX3r13HbQGqrlzThNsCXkmeAFkiGmh1BTcva8y1uxRhst3nfeG3X/H5Rx+jvqoR3k7OyI/0xonn&#10;1+IP/BP8h7+c/wA5tWswwKcKQRF5mFTbiIXPPIcFy3dj8owVWLJsI07R2BXg79uvHqvYVdJ3AlBJ&#10;EPaH979U7Cpxy7z8Cfv21m0FVmmB3bVywrQSVpa4FN69/UC5en722Scqtta9O+I+ege/fvcAv/34&#10;GMfeuYLsFe9hxKSPoGsUN4+HMGv/mO/YLnQv64R5XhnXt3SYZ6XAtjCOhmkwnGLGYGzAIDjGjYVv&#10;rgvCyj3gk2cHu9iBGBfdD26ZIxBc4YLQen+4F4yFbWI/OBlcCN1zh8MrdwQ880cjrMYZiS1+CKma&#10;CJesoXDNHQbvkrFd4llqq0Atz8Lxio0lQJZL0UQ4FzvDqdAVjnnucCrwhEORN+wo4wp9MK7IH2ML&#10;AzEmPwgj84NhUxRGCcfA/DDOg74KyLKtz4H3pAo4NuRjQGkizHMiVews86J4WBQnMGUexaww4U8p&#10;SuoS8yfElHOSWUGyArLMitKUmBak85xMWBZlo1txASyK8mFWXAh9ASW3gOcUYExVA3ybp2J8dRsG&#10;FDWge14deuQ2oHduM3pmN6J7TjN6ZDUppunA7HaMzpmG8VkzYZs1AyMzpmJM5jRMyJmNcblzuT8d&#10;NmlTFCtLynjmz0FAxUJ4ly6CXfZsjM2cBY8irh8l8+GYOwcDItuhd6+GzoOiYltxPpQfZQIExOKc&#10;Ke6FIv6cO7nW/S9Ay4dlFOgloHAt3y1ZB6fyfZsNvR/XMyMrSwFZXDsVsMW1V9ZltQ5z3/hjjSvH&#10;V8Qz6Jm5ERZZ1DOiuSaL3is/ilK3VT8EUk+WkAU9qRc51B5EQNtx2HO7d8hK2JXshXsDjU2H6Rju&#10;PAnbtxzHL4/4nnD8f3bpNi5+ehWffEL5+IpyGxQRkEmAJ76m+IjbxeVN6N1vqAKwLMxN0KtHT/Tu&#10;qQFY4koo8a8kNcbAEgaWArD2HsGlSwIsf6cBWO8bwCvWefHiZZV+9uk1vot3eM3PcOzkBeTWbYX5&#10;eOpG41bw/qifCcAkTCJhYwVxWxg4CsAyCnVDAVEEwBKQysiwegLQ0kXI9p+iuQ9SJF/qiGY5YQ+l&#10;7FYeBf7ss82730TbU8dg6Ub9zJn6WhTLUDS3QZ4jAMuTIuCVfHAohDqkSMxGxarSJ25EN+qsY0v2&#10;IbTxIJLbjyC94zDi2l9AbPshRE06gmDmBbYcg3/HcThVH0TvWJ7nt4br4xpYxPPeMnfDJI8Gskgi&#10;dWYBz4Kpx7IdJpFy/Y28Jvsqnvp1AQ3x0lPQCaMsbqdiVinQTYAuAezid8EklwZ+Mcvl0eBO4TnR&#10;7Ico6spRBncoYVfRQJZt6e/eybsQ2HwaXnUn0C1eY2uJy5S6HsUknuWFMcVzxLVKgLPuZadg1/IK&#10;RpYJQMY2SpvZz+KSpa4xYVkXgLVq7asYHLoeffkc86e9iJDGo7w3XsNjNSz4/P0rTiBx8gUMzdmv&#10;9bUY7Gyj3J/cT1c7uK+M+i5gi/en5AD1nhdUqktgvoiAW8nC2KEoRpaAMSyXwLZnHIbv5JdRueJd&#10;hDSdY1/v4jM8AZv212Fd8RLM8k5iXPlZ2JecQI8U9qWAFAZ3NQWeiFubAFnpBndGlX9UiV62u0As&#10;A7iVbAS8eCzDUI8wbeQclulTcwEOU97DsMbXVX2KpRPP60g9hS9CV3YBuqKXoM8UkIznZJ3W6jaA&#10;WPqMU1o78k/DtP5Vyis87zTn+hMYWHAGY4vPYXzJcbiUn4Z71Tl4Vp6BV+UpuFWfgmvpCTiyf1Kb&#10;TuLo0fdw4MTHSJ79Gu1X1i0AlMSYSzqoGFhWKYcQPuVNxE99E/3Zn7rQ3RyHbE8Jry0x5tJeQLc4&#10;A1glwKIAUOKqp4Afipwjbr4hz8O9/BTy570BN7ZHMbAEwBJwSD2rP8Ejta2eK9MnpKuc1Mn6FWgl&#10;bqY8Rx8rY+IFrjWn4TPjL0id8ybXCh73lbmB74cB7OyqX1K5V8O+qkvqV/nSdh4zXFeJtCeebRY2&#10;lIrXtwvWlefQveE8LHOPwkxcGKUM71MXuAOhLafRvvpNBJSxbifaic5rFGilAKzJr6B7KuuSOS2a&#10;41tcopmaxuxQ75tyY1RsSHknJKwOU+N8JOwrAbbkA2jy8TEBsfxprxltKrGjxLNlAtcpJ+rZ7tTZ&#10;3eugd6Y+MyYL+uHJ0I/hum2XApMxCdCNiIZueBRMhsdCN1KYWLHQ28TBzCULvfyLYGmbht72abRt&#10;quCaXKsALN3gROiGDhyEQQMGKgBrcP9+BgBLJiYBY7iABUvcHBqe7vMQUbsdbYsPwyd3OUwcOmHm&#10;ycXQf74Kem4R+BQGpq1Fn3ga2BI/x1UzCoVZ1S9+CQYkLUKv6Gdg4SuucTQUZTEV5oXzNPSJXobR&#10;hdt4Lo10V+YZv1QmjCoxcCUVY9ZHDFsuqCKKWWUwfA1xdhSLRPYNYJX48nfFwRLwi+XFFU8xsrhv&#10;5srycp6AWixv6sF8ob5JQGgVJ+hp1st9lpFUgWVyDTGqJVi0AuEkZT+Ia6ELlQZpuypPkfszpAqs&#10;c5dzuW8oo4LSC2tEleN1hHEmIuXk3qRdxnOlX+QciV3Ee5D26r3ZD0y1+xHQgML2K1eyCdx2fQqW&#10;gQsxKmsxAmoXw7GSik5UOV8QGoxVPDeuiIPIHlaj7dF3lCOsw/I4yUk9KzHUrQOFMZHYtyAIV97P&#10;xy9fNeKPh9Pwr9uz8c+70/DvX5qBn3Lx74uROLQkAvHRNRhmtxDdXDmYx1TBeqA3Rtm4Izk4Dhtn&#10;l+HO2234/lonfn48E788XAZ8VQh83Revb+qJmvBALM4fhxsHLPHLF0745+Ni/ONuI367zms+KAYe&#10;pwPfxOG13akIjy2HxajpsJiwAqauK6mAUCHxpyIgIkFIhRElrn3BPBbCMRy8QmNJCeOKooKVSqB0&#10;jm+9CqQu43y1lifB4JmnNzClFBtKgCMJGi/HDQHXVXB2cVUMZZ5sCxotx1QeU7lWoARh11KjKKYX&#10;26iCpvKYapecI8ckCLuAxcK6kyD2/jwm9ybnKhdFwz2oshSZNHx4zxILTliBwr6SPpD3JYB5wkQz&#10;MP208S/jhGNJjW2+E/L+qGMcO+K6579AgUBabCsZA/IecXwqoMqwL0owy/+5z7GohNtSv0GMZdQ7&#10;bmR1cfya8diA9DUYkr2e45LXlrEdIL/0CsBsaKOIsX4B0uQdsZ2C0TGLUDVvPwpmPY9hSTw3ku9y&#10;LPsgmYpI6nOcuFfALGUZDY416JuziQbIJvSTwPTFW+FUvAPOpdvhWM7Fq3YvkmafQcLU4xgeTSXd&#10;TowJvsecl3Q+TOUXagGw1FcIKS4tsKSRMCF7IdzyF6FHQAvPKeX9GFzGPPnOeOXwPc5in2ZSUnkP&#10;yayPk6tvHO8hks9MJNQgQRxDlFBfLmieTL1gEuwOiyAXKlSOsAxyQLeQ8ege6oDeoXboH2qLwZFj&#10;YRM1WgVvHxIxHDaRQzEiYrD66uDI0H4YHdYXY8L7wC6yN/yzbZFQ44NQMTaTB8Al1QY+6SMRkjMW&#10;PhlDYB9lhjGhJrALN4N9iB7jgvRwj++NoKxBcEuwgoOAV3GmcBUXwlg94rJ7o7XRFtWNgQgqScHo&#10;sgr0ptFhmsXFSeJbCSiVzH5KoYGVSmMqmXOMgFg08nTp3BZG1pMAVheQJeCVIR6WIbC7xsIyAFZP&#10;iIBYAl5JKqCWaUSjYl4JkCUxsLoxv1tkswKqxMVQ8swjm2AmIiwIYW0x35zHu4XwnCADuBXRwjIi&#10;rayvjfMB7yuQ54Q2wjq8DpYCoHFbF1TNOaWSz4bnB9ZwratW7C0BsfT+XC99SzjWizgWyvj8S7nu&#10;FHNMFFFhyOFiHIt+3tkore7E6qWrsebZbXhm8QZMnrkSUzufxrrlq3Hx3ffx1++/wf3btxRgJQDU&#10;9csao+jGJXGF+0IDrb74TLGsFGBF+eTjj7pYWCICWsn+3Zs38OXD+7h//y6uXrvNc6/jnTffwrlD&#10;R9DZORe2oQVc09jnSVSQkl+jIvgmImb9BVupQF66eg8Pbt3D2y+/ixd2ncaencewfOk6tLXNQE5u&#10;ESKTU+AZlQW70ApY+lRxLavj+iSuUVV8f2iQy9c53co5N5ehJ5WVgRMK4RaYiynTJuOdC3vx89eX&#10;gP/8Db989726jgJ7rlyh0XtNufpJwHgj0+rmjSu4dfO6Aq2MroOqT6580cXIkmPi9nf7+g0Vu+ve&#10;Te38y1c+ZV/+Bdc+exV7tm5CZXkrYuJykZhagJyKSYgrm4F+rukY6JqG6vYlWL9xPxYu2YwpM1dh&#10;6pTFOHLwFL55/C3++u2PBnbVbQVcSYyrB7fvK2bW9UvXcFUAweua66CAWZIqt0NhZd2+p+T61VvK&#10;tdP4hUMBssQt8m9ff4NfH13DhZdfR0ANDYcQKsFlfB7TvoBu8i30ajoM++omKvSpXLOT0D8rDS6l&#10;SXDJ9MDEqOF87wdjbPQIeGU7IrTMHYFlzgq8GhfVHc5pQ6i0OiO02guB5Q7wzBnOvEFwzR4Ct6zB&#10;cEkfDN+C0Yis80BMkzsiax3hWzwabjlD4Vk4Ar6l4+BbIowsDcTyKhoP72IHeBSPh1vRBLgWO9EA&#10;cYZrkTtcSrwwocgTEwq94VjihwnF/rAVEKsoiBKi0pGFQRhWGI5BBeHonuWLAfnBcG/MRsjkcjjW&#10;5yggyywvHKYUq5J4WBfHo3tJAiyLYtGtOE6Jyi9NUMfEDdGqSI7HQ4AvM+4LoGVRlA7L4ix0K8lm&#10;mWyWyYB1YRbL5cOquBiWpWXoXlrOMZ/D6xXAa/IMhM9ciBGVzTDPKlc/OnTLrUP3vCb0zm3FwLxJ&#10;GMh0cO4kDM/rwOhcrkXZHdSpJmNUTidT5nGuG5XOPEr/xDYMSpmMkIZVSO3cpJhYVnGNMEtogm35&#10;PGTM24zQ8kWwci6H3iWd804BdQG+Q96cE304T4prrZ8AVAJgMc8IZhnExJepAFi+nG/9pnO/U4ly&#10;O5T4WRTlHSHMLFl3BbDyFpYxj8kPNYY1u+u4G893aodlzBL0KnweZukCYCxUuojSP4K4Niv9ainM&#10;/JfAinqKuTf1Dc+FMKVO0s17McysmzBm4iTs33YGf//6rnofPv/8hnIVFBBJROJVSSosrCuXb+O3&#10;f/yB99//AkVlTejTfzi6dbOGmamJxsDq8UQAd6telB6wMLNUANZIm6GoKihUANZl1nP77nf45CLr&#10;/fCSirWlWFgCYlG++PQ67ly9w+Of49ipl5FdvxVm9tSLxooO9Rzvcz3XYw2w0YR2T7ARsNqsgTgC&#10;RhlBLDH0jPsCTklqAK0UgPMkmCXHpG6mpuk0ElM51/ptQlDVQeza+w7anzoJU1/qj67sY8VwYH0C&#10;rIhxKKCRiLAdxEWHxqJiPchXsg0AlsSGlR9UzZmOLNgNx7KdGJO3EbZZa+FC/cozZz0m5m1B/8wt&#10;MM/chnEVe+FSvBuWAStgTR3Vt+UEPJpPwDKadfk8y/5Yq66lQCuJsxPFezekuljeH7f10rauMrzH&#10;GOYrZhXLcV/PfdXusI2q78T4FeaVMoRjNSNYGFlGg1juuW/GHgQ1nYZ39TFYxsk98xqJNL4VC4pl&#10;ordphnPs8xqopPK0/lYGtLSNxraqP04DAXWOizEqai3WbXkNKza9hoERG9A3ZBNyp5xF4KRTMJF4&#10;X2ybWcpuvv/nETXzVdhk8fnI8xcAS+pThvt26iZsi2Fb5bMdWlv2QK+ALLZTgKykAxpwQFGuhgKi&#10;JO+HYmDJMWHE8Jhl+kH4TbqApvWfIvbp92CWew6mmSc1tzueow8/AH0QzwsVxo8BeEo9Dn0StwUk&#10;ERApQ4CkE7yP0xoopRhYzBMWlpGB1QViGQAtSZMOQ59+FD0rXkavmtc4Z56DecmLsCq/APOCcxog&#10;lcayUqfUJ+5sRmAs6yx0Oec0sErif8m1s+Q62vVNM05wnj3LOfolljuDASXnENn+GmaueRubD36E&#10;BdveQdH88yh5+mWULnwFVc+cR/nC88h/+kXULn4FUze8ita17yF1wTsYXXWGY4n9FSkADvtOMYyO&#10;IGrKa4ib/ir6JO/j3CVjgM+Efa/PPMr14ySc607DueM0hrWdglXmYY7DPXx+fEYKBKKEP8++3QkP&#10;ls2f9Srcyk5ynPK4uCoKCCksKgNQJK6O6tpPigBNRrBJvqavGFS8f9YvH2/okX8Kg5tfR69a9kGG&#10;BmgpxhnLauOAbUo6BH0in7Mwr+KYr1wlOYZUO1leyqn6Wae6Fu81Vq5rALWYL0wyOdaj5DR6Vp7V&#10;QKtAjk0B4tQHKCjBfFf8dyKy4RxaV70JrzKWcaVd6/Ic+ifsRWL7ecS0n0XvZPaRzG1dY1zGtgbU&#10;yvjWR/GdEDvSQ9YarhfimUQ7WX7UNx+XDxNn6uxip/nRrvWYQ+EaIx/Jkx9IXJqgn1gPUzfq5N5M&#10;vUVX5No7NkNzGbSjreRIW2l0vMa8EgBLgKyRCQq8km1LZw3A6u6QgYETs2jTVGBiYgWs7dKgGxwP&#10;3aBBgzB4UD8M66lTroTdvKiEGmJgKTaHMJLUV08WwjJ+nYrBZB5FY1sAHr/5mtFLQ9Q85BlORmvR&#10;I5EGvdyoxN9xm4GJ+esQ3LafCgAnY9Yjn6tXX0BznoZeYYuoDGzAkIRVMFf0Zp4n4BNFMSoUiGUA&#10;sIwgltHIpShDWcr8P/KMQJdmGPNcA+ijAB8BsZ4UA0AnQJ0CuGSfooC7/xIVh0iAJAU6GdosYNMT&#10;x7R8GtiGtih/UHFpEoPdAJZ1Xfu/2q32pT5Dvupf2TYCCGLcSz9If0jMAqML4ZP9ZNhXdboynci2&#10;utDYTKSi07oKPRbsw4CFh9Bz9iGYte7FiOZdmFC+ncoXn5EAJr5LoXdbA50DF62RSzByXDWa81Nw&#10;Zmcy7nyQD9xvxr8ftSv545spwF9r8cevaXjwahLmtuciOTwSaZEeaK6tR+fcjQhPeQbDxpTCfmQ6&#10;Ggr88dZpO9y61BeX9wxGR0UCTO25EPXgxD10CaJD0nBozhjcOD8Rf38YgX/ezcCvN6rxr5tNwA+V&#10;+OPfqfjm43jsXJCF+Lg29LNdCkvHZ3m/AiAJQLVCiYpZJWCSBDYPWWEAnLgvXw80gE0KeBLXQIOY&#10;iEugQZ7M14TnCJj1v8AqI5D1pxjBLWlDF+AkQFWQ4Us/QrsUkTYagS7V3ieANsP+n+f+Ker5BAgQ&#10;xlSOKwCP+0YQ7/8Ix4cwBZkKoNX1dULjtowVeUcM712XGMafbHeBWF3HZVsbs+q4cezKMRl/4toq&#10;2zxfew+5LZOa31z0SF+DPpkbYBHEawtQaxy3hmuo8a7aJPVxX96l8VMwJnYhGua9gMwp22EVNQ8D&#10;YhfDoXAt+kdR0ZYYVzKJRi6losUxILHaDIxEXSivEyTvCdsooFko+ySY5SQemADtnjPYPk66ioEl&#10;H5OgAeDFyVfiYwkDy7VV+W9PzFkC94LF6BPYAvHdVsa6fw2NhXLWVcQ0l+3NYTsyKZyYA5P5XJmG&#10;JLINcRw/kRw/YUpMwpmGB1P8uRh5wyzKE+YxbjQi3NEz1h29Y1zRO9oZ/aMdMTTOATax9hgVa4dx&#10;8WNhGz8a4+JGYWzsSIyLGQ7b6EE0WAdjTER/2Eb1Q3C+A1Lq/BCYMwbjY7rDK3UIwgvGIbZoHALT&#10;BsI2wgwjg01gG6nD2DBKuA4eKf0RlDcSHkk9MSFKB+c4ExUDyyVah7Tcvpjd6oKm5mj4FKVicHkZ&#10;rGrbYVLIvkmjpLOfMmgcdckMKkJ8HiLcN0nnXJ/KcgJwJYmLIQ0wAbTEtZDvrwSAN4kyMLAim/nu&#10;NSnRhdez37jghdR2iWkQJbhagU8KxKKYRUiQ93oFTmnSoFwLFUuLx63DG9BdQKyIBsXUUmys4Pou&#10;sQht4vnN6BbeAqtQpswTEZdDFWsrqE5d1zzI4JYYUKWeuc5XGFplVIi0ryKaBjDPq5Djt1SBW+Je&#10;aOrDseGeD3P7VPQdE43E9FqsWb0JW7ftwrwFz6K+bR5aJs3B5g3b8eFf/oJ7t67j4YN7WvD1S5cV&#10;IHP1Cg2xixcVk0qOP374AF89eKgYSNe++ESBVtcvf66Am28efYWvv32Mj2m0nX7xbZzfvg0n5szE&#10;U1V1KCmuRHXLVMxYshwbdm5D3nz5lZzKaPrL0JW8ie7FL8C1bh1mLN+JHeu2Ycak2cjNKUJaRjoi&#10;YhPgEZWHfn6lXLdLqJRU8r4EuGNf+DBlnm5iEbq5FGKYRyEm+OQgp7gWW9cuwe3PLgD/eAz8/jN+&#10;/PYbFauqC4S69oUCqoxAlBG4EhGwSsW6unIFV1nu6lU5ZmRh3VCAlxy/e/26unfpG/mi479+/ye+&#10;vP81Nq/dhbKiZmRm1cHHJwxjRo2GvR3fAf8AJEYlIju5ALlZ1SgsrEVpcQnaWtoxd94aPDV/K6bO&#10;WoNFizfjhd1H8MXHn+On776HfIFRgrrfuX5bgVJfPnikQKpPP9ZcOu/eFsBKA65EhOV244YGZklZ&#10;I2tLnquwzb7/+huVvv3yF1i79Q10rHkRUfNfRN+O96Fr+BT61kswmfw+LDvOwayC71JqEt+haHTP&#10;SIBzURwi8oPgHDsao4P43kcOhXO6nYqBFVLpBu8iOzjwvbdLGACfwvGIrvNQIJa4CrpnDIV79hC4&#10;5w2FR84QeGQPRGiFg2JixTW6I6RiLM8fBo+CYfApGY2AClv4VYyDd7ktfErt4FsyHv5lE+BXPgFe&#10;pePhUeIMtxJXOBd7wqnIi6kvJlIEyBpf7A+7kkDYU8aXhHA7BGOLgzGyOAxDCkLQLzcANqWR8GvN&#10;g19HIWwbMtCb96bLDoNVYRT6l8ejZ2k8rEtiOT5j0bMoVh2XVAAtixJNBOQSIKubAFjFIsncTkWP&#10;okyeJ4BWBrqV5rCufPQpLUK/khL0KqJSXFwIq9x82PDdCOyYrVwKBxRxfsipVIysfvmNsKEMzmtR&#10;YpPXihH57Rid34ExOZ0Ymz2JIsHaO2Cb3UnhOpUzBSOYDk1pgX3WFER3PIu4zjVwyJ+BfgnN6JvU&#10;APeKeUjv2AzXVOp09sUwcUvh/MZ1I5DznDCsBMzypb7mI8K5UTGuOrnOcF2SGFlSRsAuLwGynhTm&#10;yVcOFTjF9VbALB8RjZHV9YOTYkZzX75qKOumD9c+l0l8tzvQPWE1+3gPLCRGp4BYoiOokAtcMxUj&#10;S2Qx50BZQ7nWelCP6N6Aca5T8cLzZ/Hb1/f5jtxV7KjPP7uqgCsRcRsU+fjja5zT7uD3f/xHAVji&#10;Qtir3zAFYOl1JioWlrV1D/Sw1r4+KOCVbFtYWGgMLJshKMvJxZHdh3D18j3FwJJg8AKMCdNLgCsl&#10;H3yBzz+5hptXbuGzjz7H8VMvI7d2C0zteD+21IkFwApaS11KGFii91IUoCV2iiFPmD1GsEqJADiG&#10;bWEpiXudyjOIcn3jMQGiRKSOiE0wzaIRKkwHvw0IrTqI7fvfQcu84zDzoN7mQl1FQBcBh4TppK4p&#10;9QlwxX0RiecaTL1T2A4CYkU8p1j/FhnbOV4PwLHqKHzrjqjwF96VOxBctQOh1XvgU3MAY0t3qS9P&#10;ejUfhw/L9IreCIvI9RhftV8xt8zC12p9oVyERHgPAgwZASwBi4QhJqCVfMjIkG/CejShjSBAloBU&#10;Ai4pUEuYG1thGqOlIhrQpe2rsrHcD9uIvinPI6DhJDyqDsFSriH3LUCUiABiwsCSuFyyr0Aq7Rpd&#10;ooA0rR2KrSVtd1qCMTFrsWLDBSx49kUMCF6HARGbkT31LPzqD2v34bsaFszzqT2FyEkvYkgGDXlx&#10;YZRnoeoUIEtEQCuNjWIUDYwzGPxxPC5gm9HtUMTIxBKASwAvxdraD9OkgwpY8Z/0EqpWvofgWfI1&#10;3LPoV3UeTq2vY1DtixjT8BIy5v8FqTPfRF9xxYvaz3mfa7WAVAIWUVTAcSNoZcw3glUGV0IFbhnZ&#10;UinHFDDVv+w8hlS9jB65J2GRekSLcyRMLNaj3AzTed6T9cq5xnpUXRrrSm1nU3cQkfakH1cB7xX4&#10;Es32hu/D4LSDiONznf7s21iw/RPETrvAvmAfSVwqAYwEsIneo4Afk9BdfFfYjwImpWjMMgXWSdsE&#10;fIrYje4pLyCs4zXFGuorAEvwZphKvDNhKbEeG46RMI71+mUvofrZtzC2iPfks5NjjH0v1xMQSFhb&#10;ATvhVn4cubNfxcR8XsOXz5BtkjhPivH1XyKunwo4UmDTISWaW+QL6pi4OZqmHkO3kjNci87AJFva&#10;zbI81i3hICwlnpSAcRIXSwAvFVfqoKpPiapnvxIFckpcsDjDvgLM2A4FbHFbACXJY3+YxezB8JLT&#10;cG1/BaObzmNgJXWHonOY0PgSEuacx4QittV7F8JqT2Pms3/hOs46PGm3+qxH38z9iJn5CiI7z6N7&#10;MvtH5jgDcCXArBqz4koo41fcciWkVCBtPk+uRy7U+VyqYTqeeq1tJkzlx34hgEgoHyH3CJlI2L9e&#10;nTBxpT4/gWuaE3V5T+r0XjU8vwC6sakwGR4PM7s0mE5Ig8nIGOiGhisASzciFrpRcQrAEldCK7dc&#10;9AooRk/HDAx0yoZjUjXs4svRzS7dAGANGIgh/fppXyEcOOh/AVgqjo4AWMrIfBrd4legV/YGdIti&#10;vjCSmKcMTjbaKnQRBmesR++EZ9lx86CPWAILGqum4uomDA8asfqwJbBM3wyLTJkMF8EsdgVf0s3o&#10;wVSQO8VYEmPXCMQYjOMuY/q/RI4pMKhr3wBWGWJeKcaUOsbrC+PEABrJtpHBpVLjOQqEYnkRKSfX&#10;lnOM4JQbH5AKTEYRMEqAKQGbRAznqcDrwqZ64ljXvrRDGDMGQE19GVG2jSLlu+7HcL66L5ZVBj3F&#10;0C8aU8aYpwFW/1d4PSOYIAHlJXZS4Vb0rdyGsQXPYUjcUg0odOeCLkCXtwH0ECaTsHjkC5MClPg8&#10;C/2oddAPXgAvGugr2/0VG+qrTxvw74dVwONm/P5wHv74bjLwWw5wLxZ3z8Xgrb3tWLJoLZxCOIZ6&#10;0nDtw7E1rAj9x1Rg6IQpsHCTPpZfflbDNIzjRgAaJ05k9hsxaEw7ypJDcXjNGNy6OBz/vhYE3MrD&#10;b7cr8Me31cDfS4DvUvDNq4nobCvGWPdJGOi2BHpvvkxcnPQBBgCJL5cCmZTINo8LOCRuePKlPmFZ&#10;qdhTHO8C2grzSsAqAaOEnRUqLC3mPyEaEKYxtdT5TFVZYWmJG5+6lmzLdf4EttR1pU0iRpDqSTHk&#10;KxBMtgWYMpZlagSxlBjrU/HYqEwa2F3GYPEao4v7XeAWn6dKteNq2zBGjGOoC9B68t2TYzIeVRnm&#10;q2PcN7KuDOWMoso9KR5zYOr1FPrFL8egjNWwjOB1jUCsjE1RoGVbRLb/FyjL4/IOOMyAbcIyVM/d&#10;g6yObRgUu4RGw3qENu3FmBT2uwRol3qF/Sm/GMu7KUxGYSMKCBa5COZJKyHxwFT8KyrqWmB3vmPq&#10;PmZrwLrRnTBgjvYrtgBZTs3oRmPBNXcpPIsWo1cQDQqXMraXk7E/xY9jOoD7gTREAvKYl8M0m+3g&#10;BBskAFY8x0YsTCJiKJygIzhRh4dSNABLH+UDfbQXF0YvmMd4oGesC/vKCQNjnTA4bqICsEbG2mF0&#10;/BjKKCUCYNnGDcfYuKGUwbCNHwS72AEYH9cfgUXjkVzvg/ASe7gk9cCwYB28M2wwd3kbZi1uw8Q4&#10;G/R2M4FtuA52ETrYR5rAK6UngnNo7KZ2V66DrhSvBD18knWoKh+O52aGYmZnOoIqcjGsph49G6bD&#10;rJB9IwCWgFZZ06nMsO+yOYfnsN/zOE9SZNskk8cF5EpleQOIZYyXpU/m+anC3uqEaYoc537iJJgm&#10;tsMytRPWrLt/5nT0T5+Gfkkd6J8wGQPiJ6u0X/wk9I5uR8+oZlhFNcEqtgXW0dwWNpbBnVBJuMbO&#10;kjhY1qGNsAppUCwsiY0l4JSAWFbMtwxrVIwtYXkJQCZsK6sgcUHUXBIFvJI4W4p5FVCpgDSJy2UW&#10;xfpYv1mIBmbqPEtg5l2mvoBoLsEnhY3lnAudXQb6u+ciMrEMs2YtxKYt+7Fm7W5MmcNxXTcVT81d&#10;ig/efg8/fydAiQBYX6jYVgqouXQZ7731Lg4eOILli1Zg03PPKdDq159/weOvvsStm/dwhUbhhbMv&#10;Y9fqpVhfnYXdMXZ4PVCHu3GmuFc2FGem5GLa1EVoXbkLO3a9gBXPH0bh/P2wj+d7NzYXDv7ZSKYx&#10;H5aQhInBsbANiMUovxwMofLQ3btUgbYCWln4VjDlfdpzjI9MUsrGSKdUJCaVYEZbK14+vBXfPHgP&#10;+Nd3+Offf8J3j7/WQKkrGoNKyfUbGkh1XWNcaawrg1vg1UsauEVR5/CYxK+6c01YVlfUFwUf3r2F&#10;hw/u4Eumjx/ew5f37uPKZ9dweN9ptDfPQUJsHtJSipCZXY7C4gYUl7Ygv5BpURXaGxuxefVyvP/m&#10;edy89AF++v4hgH/i2vU7WL5yG1rbnsbMec+hZfJCTO14BqeOnsG3X36F7x49xr0791VAd4l1JUHZ&#10;BZQSZtY1tk/YWMLKkjhXXQAWRZ6NlJM4XIrFpdw5b+D+g8e48NanCAjPgonpEMxubsPze1+Fa9Vp&#10;6FPPQdf4Dkw6r0HXehPD247Cu2kyFdYimCSmcMy787lNQFiZPyJKvGEfPRQjQ3pjfOwg+BRNQFSD&#10;vxYDK304xiUNgHPGcMW0im/ygE/2UDgn9YFXzlB4SfD27CHwzOF5BTaIaXBC6mQfxDZORED5aHgV&#10;8ljREPiXj9WArLKx8C2zhU+FHfzKx8O/wlEBWd5lE+FZ6gL3UjeKO9woLuU+cCr3hVOJH5zYTufy&#10;QExgOr40AOPLgimhsCsLw+jiQIwsDMCEqhj4teTAuz0Pdo3pGFgaBev8IPQsjETv0hj0K46hgh6N&#10;3sXR6FEYDSsBtUrj0JMi4JaRsdW7JB59uN2nJAW9y9J5bgb6FqehXwnrLM/GoNI8DC4pwLCyYtiU&#10;FqFXQQEGFhfBsbYBwa1TENY2A8417bDJq8bQ3BqMKWrCqPxmjMpuxuicFozJbcXInFaMym3DuPx2&#10;2Oa1wY6pXd5k2FPscjpYhs8qg2VzOhFQ/wzC25bCo2YOxuZ1YFhGG+zzp7AP58K3ch4m5ExFD3+u&#10;H44cB95U7mUt8aCBYIwdJ7Gy/ATQEoCKBoQCtiZx3eEcKqJYV8zzo6HgR0NBAsEbA7tTNPBKGMZM&#10;vZmKGMEsMTa8hY3FOUDWQVlHHbi+uXLuTVkHq6Jd0CesV/qGML1FdzWywhULXPQQ1wUwsa7FePdp&#10;OLTnLP7x+B5u8l1SANYX1xQLSjGwPtGYWAJgXb92D//87Q+8+87HCsAyMrBMTfSwtuqlACzrbhp4&#10;ZRQzMzMFYI0YqgFYR3cfws1rD3H/7rcKwJKYV0bwSsAscSf87GPOKZdu4vOLn+HE6QvIr6GhNob3&#10;OYa6ij/1uMDneB+a6PzXdG2r/aC11LEETNpI/W2D2n5SFIAVpIFYxv3/A2oFUmeO2AzzDBrcSTQI&#10;fZ5DSOV+bNnzFhrm0Oj3Yl+6U2eRrw4aASwFYrEu2VfgFfXjMLZN6a1ss0i4AcDK2cGxuxejK1/g&#10;+3MADqxbArW71B6EU/1h2NUdxdjqw7CtOgyX5pOwrz0EfdoWmKdvg0v9MTiWHYClXEPqFFCH15IP&#10;G3VP3oIeWTu5JtN4TdwOs6TtME3YTN2Y9xq+UQFWivkkboGGbQ1wEmBnqwqS3k3icyVRl+e5Vsnb&#10;0TuJ+zG0+4ShJawuAYl4r31TdsCv4QRc2EYLqUfawzpNFHj0ZL3cVoAVn6FxW8QAqingSsAt6Uun&#10;JTRyN2DVppex4Nnz6M/+7McyqVNOwLPmAPUw9qn3Clgy36fmuAKwBqTzXqXvpR6KBtJxW9qp0ieE&#10;15X2aWIAtRR7RWIHae6GXSBcPN+heAFQ9sE8YT96Z7yAwI5zKFnxF/g1nqd9vUcxiCxrzsI06iBG&#10;ph/E2h0fYePzH2B07n6OS9YnYJLEm2Kq3AFFhJklAJMCmQzCbclXLCnJVyATyyUeQTfm+7e9ifjZ&#10;72Nc/asYUnUeji1vYKh8ia/yReprp7U6BbwyAmVPXsOQ9/+3r8qmGwKZxx/GsNxjSG49iynLX0Xn&#10;c+8ipEOCxAt4c4Apy1BUAHRhqxlYTwLuqPhQ4kKXyrKpTIUVFb4XvVNfQOyU80jofIm6326+n+xv&#10;BRRqIM+gpF0I5Tswdf3bmL3rI4S1n8aw5D0YlfcCRhUd4Tx+GMMz98EmfQ9SJp9DB/s/uvUchqQc&#10;wJD0A7DJPYhheYcwIveQ2rbJO4LBeYe5BhzFkJxDlCMYkn0UgzMOY1DWIQzMPowBTPvxefbPOYb+&#10;pWcwsv5lOPCZDqs8g6HVpxA1/x2kLXwb41ineeAWWMfuQY/kF9AzeT96JO2DVcIBWCXth3XyAVgn&#10;vqD2Zbt7yn5u74Nl/H4NBFMp39WkQ11iHrufcwvHTthu6qB7Yeq3HSbjViOl+hDefOUS5ix7jfP4&#10;JvjyXiavekN9rVAXynEZuhsD804gaeZb7M9XYZ3EvhQGljH+lXwdMXb3n2AWx7UA2kJKMnGg3uvG&#10;9SWK75nYmvJDvmMV1yvq94JHiA0p9pbXdGU7mThzLXGohslErk2edWp90vtw3ykfJvaZ6ive5k6Z&#10;0I+K1QCsYZEUiYHF/SG0lYbFwUIYWH4l6OuYiZFuOfDI4FqTVgMrJ9pZo2lfDR4wTAVvH9nLBEOG&#10;DIGFOxsUIROxsEhkoaIhLACH1zPwKtuGrCl7YJfOSdedi6AyOjUj0zJ8KfplbkCP2GXKtbBv9EqM&#10;zOXEFcXJUaFywnig4WrfgQEBz8Cv8gCcJICkGw1J5061kGrMDQ3UUQaxWlgp/2UUK0PZCPTIceP2&#10;/0vEADaAVn8CRTzfAEoZQSKVbwChFLhkAK7UuYayqrwwScStSZhWAmiJsSxMEhEBqQzAlQLWDNd+&#10;Ml+J4RwFlhmvZQDd5DztXCmviQCCXUqGMrgln3WIyL4/zxXDX5hyAgIYQQblviUpn5+4p3kzFUaL&#10;XN/N0B7pU38qJhKUXpg6KvaBJkYwQR/IY0HPwExQ1glrqAAsR++xLUiIzMTTk5Pw+pEY/PW9KPzr&#10;diF+uTETeDgXfzyuxX++LcY/Pi7G8xtpSJQ0IyB1AfoHL9FctiY0wsRR/GKb0M17Gg3ChVxAZXEW&#10;cGg19P6c/J34Ytk8B3uPKixrGI939gzHN+/44J93Y3iNTPzxsAL4qhJ//CebaSqObU1FaV4ZfCNm&#10;oI8Lx6jLcg3QkjrDV3CxMIJBFOZpYJWAUIbriqhtQ76IlDEGVw9/opxqq3bMRFhbYaxPQCUBrAS4&#10;EqVPscA0Uce7QC4DSGUEof4b4JKUov+vfbVtFGOeTCQGEEtjdj0BZinR2FfaM9aOacAWn6khXwOL&#10;DCL7fO7CUFIsJQVacYx0vYvGPGO+QWRfAVLaWNPAMO5LvA3fOeiWslbF0TAL47Vl3Mm1BGxS41UU&#10;Shm/2njrapPsS1mH2bBLXI6GeXuRNmUbesYvgnwEwiLxWZgKaCUSR2U6mv0icb/EBULigAl4nvQs&#10;+qavxhjKyJRnMTJ1NbxLtsK9YCP6CKAlX0A0uDqKYq9+vVZxRGgYCAuLk7CV72S45y+Fd+kSDcBy&#10;pkFvYGDp/Dlf+tOg9y9he/N4TyKcXOUX9dA0tieBEs+xEs00gqmwr0I5nkI4doK4cASw3QJieSoG&#10;Vt94N/SPc8GAGGcMjp6IYXETMCpe2FejYZs4CnZJlMTh6lP58gUyEfvkQZiQ3AfOqf0QVDgakWWO&#10;8M2ygW2UKXp66uEQNxTtT1eg7alSOMT3wwBfEzhEm2NilB4TYkzhmdELgfn94ZPeAx5J5vBJMeO7&#10;qkc4pbVuLHbOj8f82fkIqstFv6YGGtU0dErZPwJKCTgl4JV8TS2X84pRBMRivokwsbIokgpAxXNM&#10;8jkvUXTpXOgSmCdsLEMcLH1SO8xSJkMf28b3RXMhNI0SV0CNaSVufRZRzejG41aUHrGtCswamNCB&#10;ntzuFsNjFNkWoGtg3GT0iW6FdWi9cv8TIEqYVQJYWUZw7glv0hhbEhReXAQF4BJmVmCtEomV1QV0&#10;8ZicLwCWTsAp/woFUilwS9wKJai7xMPyLue8w+MUcS009RD3QhqnXLQtxiYgMrUWi59ZiTXPbcSC&#10;pRtVcPepMxdh/tOLcfLoEcUk+unH73HjkhYT6sGNazhz+iQWLF6G2oZWTJ02i/sv4b23PsCObbuw&#10;eNEqyjo0Tl2FyupJeLnGG/+pMMf1SDPsdtVho4ceG3PdsWX5Mzj50hv48IP38I+//4Tf/+cXLF64&#10;SBmM5v0HYEhQAiwDaUDLp/69a7nul8LMtQDm7nkwdc2BfmQKdAOjYT4qAo6B2SjKa8WSRWvw+ukD&#10;+PEu6/z6Jn79/rH6GqBy6VPB1S8p4MnIltIYVpdVTKs7AlJdv6TK3DQAVnJcgrQbz5evDd67eRXf&#10;fHkPP33zDX56/AiPbt7ApzR+jx44ic7maQj1j0WgXzxi4/OQml6M4sIa1JQ1oKGiGc01LVi3ciFe&#10;P38QL509gaOHTuOTDz5WwNejRw/x5YPH+ObhI+W++dlnn2HXnuOYMm0F6lsWYMbsZzF/3mrs2noA&#10;lz/5QgWGf/TwKwPL6pYCtB7d+1K5QYqRLOwqIxNL3A6fDOx++9Z93H/wFW7evKkC7N9nKqwu+Qrk&#10;p59+ij8AXL7zCAGlfI/EdbnxHeim3YOu/RPoJn3Bd+51mFUshlUe55WCZFimh2FYyAj4xA9HTHUg&#10;lXc/TOCcMCaqB8YnDeK+G1LbQ+CbNwajoq1hF9cL/gXjkNzmh9g6V7ik9GY5S/jkD4ZPwXB4FQ6H&#10;R/4g+JUZgKxJfkiZ5I2oWjv4Fg2CZ+EA+FeMRGDVWAQosaXwWKU9xQG+FY7wqXRS4l3lAq8qD3hW&#10;esK9zAuuZZ4K0HIu84VrqT9cygIUoDWxMgSOFYGYUBkM+9IgxdJyqYlHwKRchHTmwbUpEUNLwtEn&#10;JwBDisMxvDwKNuXhlEgMLotQ6fCKGAwrj8WQsjgMLo/D0PJ4jChPoCRxOxkjylIxsjwNo8syMKY0&#10;A6NLszCqPBe2FcUYX1EG+/JSjCouwODcHNiWlSO0fRpipsyDP8eVc2UrbPNqYF9YD4fiZtjnN3G/&#10;GWPyGzA2v1ltjytgmUINzBqXK+VbYJffivGFkxXgNSCpmmVbkMgxFdOxDGNy2zlf1WJIWj0CmuYj&#10;acZqPoOnMNyrCt1cU6B3i+OcwblCfq325Fzr2UR9t4nrDaWLadXK9YbzowR+NwJZPpyLhTEsxwXg&#10;kvXLh/Orj6Sco8WNUNY3BV5RxLVQACsPrn/Ux1QoC9E1uc7Ljzm6Ce3UFafS6F6ngoDrUjZyjn4O&#10;+iDaBfJDp3x4QH7clLRHHSZ4TsPh3WfxP4/vKabilSv3cOkLYV5d62JfiXzyyfU/Aax3P1MAVu/+&#10;w1WMK2FgCYBldB2UecmqW0+NnaXXAKzhNsM0Btaug7hhBLAuXlYuhEYAS1wIFYD1qcbA+vTjLzQX&#10;wuqNMBnFe6QIgKFY+76rqa8YQCvZp6htCZhuAKX+j8gX+uS4kTEleUbQSgAvA+ilmFzc1qfT2E7e&#10;Qb1iHSJrDmDbnjdQP5PGu9tiCnU1FTidEmqoU0SAq1D2dyB1T/nhNdTIwmK7w5+DWfwG9EvbhHFF&#10;OzCxdi/G1uxF9zwBUXjdILkv1svyUq537m70K6fxXraX4/R52BU+D8fagxieuxd6CVzPciaKZbEa&#10;Zjx3TPFeONQdQ/eEzTCL24LB1ccwoOwQTGPk/tZCL0CUYj3xXHFnjBVCAo+xXXLtPolb1PlDiw+o&#10;gOm2BXsQMekk3w9h2lBnlnuNplHMexqQug2BDUfhTnvQXOpi/Qo4Ugwo6v9St/EaAhzJeQZRwJWw&#10;xhSIRZEy0oYJ82EfuxbPbnwZT604hz4Bz6If89M6jsKzah/LsA1ei2HJ6wdVHkVs62kMTNkGk0D2&#10;m9RnFNbZdR2KbCu2meQZRUA0Q6pANwHRjOCViLgYCtAi7KPYHSrmUEDHaZQ/+w6Cml5kW/bCJOMI&#10;LMpPcwwcxOiMQ1iz40M8t/MDjMw+wDbx3Us9DHEbNBHXQQGkjCIMLSN4JCCXiLgLZrGuLAOIlXHG&#10;wMY6C6vsU+iecwoW2SdhkXkMlmmHYVN9Fi4z3sHIhldVPQosk3hXSk7xOgKCSZ0G4ErVyesZwStj&#10;KselTQKAxR3GsKwjSGjkWrr0NcxY/w5CO17UgClhL6lYXod4niGWl9xX+hGeyzzJFyBM8njfKmZU&#10;2C70zz6EvMXvUd5Bf4mzFqYxhiTmlLCVukXvxJD0XUid9iKaV7+F3LnnEdV5HPFTTyJ96llkTTuN&#10;pCknETv5OAqeehFNy19D2bwLSJ5yGik8ljr9DNJmnEXGjHPImHYW6dPPIm36OZWKZMw4g8yZrGfm&#10;aeTNPIO8WS8ie+ZLyJrBlOXSeJ2UjpNI7jyFiNaTiJl0Co1LX0fnyrd5/TPwbzyIcF47vpPtYJn4&#10;TpaZfBqxHWeQ2HGW+2cRR0lkWxOnnkYc2yXHIieLnEJ05xnun0PspLPqvOhJZ/hOnUZk+zFEcfz6&#10;1h7je70bBU+fxY6TX6Bs+stcS3YgrPw4Zq19Gz7V7FdPvneuq9E/fjfiOl5B2KQLsBYGloqBtYv9&#10;KACsBmB1CcewAqkjZT6i3RpIm0x+BJlYQbuMdo4H1yCZlwIWc92g7STriOS5UyQGllMt9K4N0HtS&#10;pxRsyZFr2+hkFaBdArOb2KcpV0EVxF0YWP8FYPVyycUg3zL0d8jECNdsuKfXwDG5HtZO1KnH5bLc&#10;YC2I+8BuOgwZNAzDghtgm70Z41JXYnTKcgxPXoSRUfMxPG4J6ubsxfJ1JxGQR4PRYZLGcFI3NB8W&#10;IUvQO3MtlYDtmFj+PAbH8WbduTgKYCKgk4A1NFjNU9aor+2ZhtNo96fBKYaqAmQ0oEYZw0bwhwaw&#10;EazqcgkUsEeCyrvPMbCdBFxieREvXkfKKbaVlH2yvCaq7JPbwtIwglNGIEoBPFzsJY6XMSaVAFCS&#10;yr6RhaWYWAJEGeNjsUwXWEXx0B6o5lYoZQxgmIqBJce1+/wT7DKeL9djGekPI2j1hIiS0SUCbv03&#10;8+VJgEFSAR8EDAjkthEgUG6hzJNtPkPTwIVUTrgdrIEf6uuH4nolYIAAIixn6sfjQXOZUoEZx8Ft&#10;vwypITE40dAPX641wW8vW+Pnj/3w841K/OPmPPzjzkb865t1VM1bgX+k4uCz2YiMrEdPAWD8ZKHl&#10;ePCdhO6u9ejhWg0Lj1aY+XQqAESxm4wvjidfsLE7YTX+KaREZmLVdDe8e2w8fv5sAvAwFH88KFCA&#10;Gf4RD3wdgu/fj8eulYUooGJp78Mx5EJFy43KgC8XtxAqYBx7RuBJ0bPlF64nGFaKZfUkoCX7Kk8W&#10;X6YiBmBLBV5XTC3WKSLnSJ4CxyTfKBqIJXn6cLmGlqfEwNTqArWM+U+KoS3G84xlFcilhM9IGJPy&#10;BUIDkKUA6CCJqaWxsdRzNABcXdsGMEsBll1jQ8aFjBURjiGRrjFlYPUZwCptX8Au7VwNvOL58sVS&#10;15kYlrwGDiV7tPh2Ms7lHClnHF/GMajq0o49Wa969+3nwC5pFWrnH0Dx9J0YnbAQ5gF892TukQ8w&#10;yNcFQ6h4hyyAZcZ6WORuginnmR456zCkdAcGJ61Bn8B56qMSQ/K3IKjtIKLr96J/BK8lirqbgFVU&#10;2uUrTvJLNSdg9QuCKP+ciK0CZ8AlfzncChejuz8nYpcy6P3+ZNzIF+pM/EuobObznvLYrzl8Ful8&#10;ZslsWxKfWwLHGg2TCE7ORlfCmBAuDsEwiwlQLCyzWB90i/VA71gXDIqbiGHxThiZMIH3ao9RSXYY&#10;mzwWY5JGYWzKCM7NNrBNHQr7pKGczAdjQuoAjE/piYlpPRFd5YDcyf6ILreFZ1ZPhNAojSkfibjy&#10;0SrOlWOsmXIfdIgzh12MDuMpPtn9EFk8EsFZfeCerIdHuikisrohM7c7Fk7yxKFnCzFvQSXcawvQ&#10;s6EV+jbOUeXs/yz2j7CvBLAqYJ6IAFfcV+wrg+iyKBkzqByxrKSSn8XzJXaWgFeJk6DiYEU1wiR1&#10;CvTZPC5uhqF1HMPyZcImxcoyj2+DfIlQGFLCrNKCuctxLpA83zq6FQNiOzAkbgr6xU6GVVSLYlQJ&#10;UNU7qg19mdc9qlW5DBrjX4n7ohn3BdASIEvAKlP/aiVSv9QpIJeAWsLKEmaViJl/OfT+HAfBWpB4&#10;cS2UrxGaeZdwfqzg+CmF3r0YevkyIQ1SvWchxxm3XQthaZuEcb6pmDx1PvbvOYQNG57H9LmrUNc8&#10;D888tQovHT2NG59+gnu3r+H3f/6qgo//9adf8Nqr72D+7EUoK6xAW9s0zJyzCJ2TZmP27CVYuHwz&#10;Fqw6hM6n96C9sARz412xpjIe+1c9g1OHDuCDjz7Eg1t38P2XD/Dw9l389buf8Puvv+Dxg1vYtf8g&#10;fFM5/sfQ+JU5ruYCdC0XoU/aAHOhd3cfA91gb7h7xqGqvAEH9m7H2y8fw8Knp6OjuRYn92zBrU/e&#10;wb2bl5WL4O2rGlB1/fpVFbtKsatUfKsruHPlEu5c0hhW166KXMYNljO6DxrdBh/euYGff/wav//9&#10;W/zENsuXxE699C6WLN2K9OwW9B7kRoNWvkwmHyDRw93NG41NbZg//xnsfX47Xn/pBB7d/hy//fwt&#10;+++f+PrLh5g3fR5CvIKxbPYM3L38vvoC4737DxUz6vGjr/Dbb7/R8P0Mi5asR1vnYkyZuRq1TU9j&#10;6oxlOMZnIl9G/Or+IwV6iRuhsK2MXycUlpXELZMYZvKlQsXOUoHdNbl367Y6X5hbt2/eo/F9W8XD&#10;kmchweJ/+uFH/PjVQ3x36W2s3nQUwyVgchafQ/tF6DrvwrT1FoZSYbVrfwo9ajhn5Regf0YoRseN&#10;w7iwAfDLHI2U1gCEVznBPr4vRkd2h3PqcMTV+SK5LQAeOUNhG9cdrhlDqNQ6IKPdBzGcK5zT+sAl&#10;s49iW/kUD6fYwK94MILKbFjXaCROckfO7BAkTfaAd8kQeBQPhE/VcATWjEFYrT2Ca8cjsNoeAZXj&#10;4V/tAP+aiVSmneFT6wqfGg/4UrwrPeBV5QWPSi+4VHrDtcqH4gf3Kn+4VQfCuSoAE6uDMLGCaRX3&#10;a0Ph2xyPsMkZCJqcBdeGJIwtDsXwfD/YlobCvjwSY8rCMbY8AmMrI2FfGQXbyhiMqYrGqKo4jKtM&#10;hF1lkhLbimSWT4W9ArDSMK48A/ZV2TynkMdLYFteBDsFZnG7tBijC/PhWd+I2BlzENExGx5VrVy/&#10;qBMX1dNAqMX4ogbYFzYbpFGlDoUCWrXAtrAVdkVtSgTYGiNgl5Im2BW3wLdhJiKnLIFb7SwMT21A&#10;n4QKjExvQujUBUiesRpOcVMxwKEAZm7x1Iuo2PuUUE9s4FzSyDlEY2MpIMvgVqjiYQk7y+hWKAHd&#10;5UcXAbMU0MXy1K9MvCar9UytbQbwyghkKVdDxcZiKmugyue+uBlKfFeuj+LGbx61GhYZ22CWswP6&#10;BPl6MHUL0d/duFZ3q4aj13Qcf+ECfv/+SzW+BcC6eukmLn9+G198dguXKAJgffrxdc4FD/Cv/wHe&#10;efsTZBfVKBdCI4AlLoQCWCkRd8Ju3WFpaQkTExMNwBo2tMuF8Ob1LxWAJbGvBMBSctEQB+vDL1TQ&#10;+OuXbuDixU9w+NQFpFeug24k9eoRFE/qP97LuI5TLxE2loBXPrwfET/qUIHU4cSlLIj6oRynmARw&#10;bpRtYWfJMQGapBzzu/ZFwjWmkjCwTMM2wTxjZxeAFdXwArbseQM102jMS985U5cW0EYAKmFZiS4q&#10;28LwD+W1wjXdVB2joaj0Pc7RlkmbFBDlWvE8RuVtQ+/0LeiWthW9UjZiWPom2KRtxIC0TeiVuRM9&#10;srajR+JmDEzeDOfiF+BXewRO1QcwMHsbTINZrxFUkuuGPwerNJbP201bbRtMkrahVw7rSN+ugVzh&#10;66ABV5ro5cNFzNcLuEVdXT6rbxm3Gf3zn0d3YZ7FbkLvDLaxeB96yceX5F4jKOIuyHsdmLYT4U0n&#10;4F2xj2sy9fNQipFxJWCcEcCSLyUqQEm+OMhry4/KIgJYsT9UndIW6SvHebClvrly4wXMWnYaPX2X&#10;oR/7Mm3yEc45+3ivvF/fpegW+Rz8Kg4iovEI+rM/Jc6sLoTni00g9yL3K/aHiPRPpNaGrnbEbFJi&#10;dKc0gmwaiKUBWSp+V/QWnruZOt522sj7ENJ2BsWLX+M8eYL9tQtm6QJgneR1n8forANY+/xFrN75&#10;Pp/jfj6b5zXmlQBSAi6la+wrBVo9CR4pAMkIWhmOKTmq5SnXv6OqHpPMs6zrMNu3HzZlZxAy633Y&#10;173MfY5JYUgJgKTAMAHMWD5HgCy5lgHYMgJOsm3INwJRioEVewijco8ip/0snlr5FqZveB9Bk86r&#10;6ykXOWFgCdBlBK2kLeLGKIwsOV/20yXvkCGW2AswTzuEwXkHMTj7AMwlppi4FoqLm3xpUPYjdsE8&#10;bjcmNpxDwJzXMLr2DAYUncCgihcxqPIUBlcew8CKk5TT6Fd6Ar2Lj2Fw9TkMr30RI2rOKNbUkMrT&#10;ijk1ouokRlafwciaFzGa+2NqTrO+cxhd/yJs68/BvuEMHJqYtpyHI/PEbW9i8zk4Nr3I9CW4tbwE&#10;j+YLcKg9Dfvq03BtPg+v1gtwbz2vHWs8T3kRHk1n4c72ujeegTfFr+VF+LWdp31yAcGsO5Dl/Sa9&#10;jABKYPsFTSa/iuBJryJi8muIZJ+Gtb+i3CoTpl5AxozX4Nl+Hn0KNYBPxcDqeAPNWy/BleeZRNJm&#10;99yIwQl7kcqyEdNeVy6tKl/AKmFbCYglcd+EkSVfJhRGYtgG6t3yfvO9ExKHeoflHeQx2qLygT2F&#10;VXjOVZ50ipHl1gn9RK5ZDtWc42o419ZSqqBzoh48Jg264YkqBpYJdWHFvBoUChMbpgJiDY+BydBo&#10;5UJo4ZajGFj9HbIxxjVHxcAaF1cJ8/HZPI/1COtqYP8BsNbrMNRmFMLL5qJ42SsofuoUCuZSZh1G&#10;7sxDSsqfOo3kSS/AJn4FTF1k4WOjxailsWodthQ2+VthV7YLdrlb0TedL3QcJ9ywZbD0WwBrrzno&#10;G7EI4/K2YkQ6X2bmmbjQ4PEVYEqApyeMZCOgo1LmK6CJZQz5XYCTYVuBVE+IBlL9F2gkYnQBNIJS&#10;Uka5G3HhFnnimHYu6xewSTGt2B7DOQJwqTwjmGUobwS+jKJcIgXEk3zZNtbJVAO1WIcBrFIicbJc&#10;p7JuGoayLWimfOqfA0LF5xGmiAKxmKo4BkxF8ZByEpxbYo8Jk0TiickxEdk3sFyUqLgHrFvSANal&#10;gCxNTMRlsEv4XIQVFcwFVraD2F7J58Rv4b8UdoEL0VKVh9t7euOPN3X4+bgOPx03wY8v6vC3V/ri&#10;lzc88NvlfPx2vR4/X07Fq7vjUJBfj4ET52jPXgCTENYtixYXIgtew8qjjvfJQe5dj55Mrf06aKBS&#10;UVIL1kqW50LhwQXCfhWGu7ajNCMBG5c44urJcfjjmi/wdRr++L4C+KYS+LEE//khFRfPZ2HG7ApE&#10;J03DUE9e04H1uLA+QY3l644CGAltWX4xk08qe7N+Lx4T5haVEfnKo06+BKnAK5Z9gpGl5wKo7RsA&#10;KwO4pUAtw76JAbRS+8ZFVxZQKWsEp7joKjBNriFAlcTtUuCXHJP2GbYV0CXbFAOTq6sOw75imQmA&#10;ZRQBtpSwr+WjDE8eoxiZdwp4kmdiYOEpIElExoYCq0T4/LuE+wos5fslQJOUkbJ8R2WMm0Ys4aL2&#10;rMaSipSA9ryOAFMCWAVxwgs0sAIN11HXN7IAhZllFHnnHWbDIXEVGp46iMzJWzEsfgHsc9dQAdiL&#10;oaxfAWoRi2Eax3mJomNZk8Q1yo3ZKmAuekUuwoDkZ9E9VvroGcUW7R66lO0UMJbzUtwSKn6cp+IX&#10;olvqKlinyieW+W64tfJ9bIdV8FRMzF8Gj6LlGBDVwbmuFQOSZmJk1nwMz5iDXlENfNc4oYr7YEgB&#10;n5kBwAqlEWIEsaLiKbEcM5yYoyO4YGgglj4+EGbxPrCO90O/eA/0T3SjMuWEAYkusElxxJgUO4xL&#10;HwvbjDGwTR2DcSmjMT7DBo5ZAykDMCFzABzS+sIuxRoT0q0R1+CMounhNE5t4ZXTA1HlY5BAIzNU&#10;jM/MHnCI18M+VoeJSeYYH2cK21hTBBcMQVK1LYJyesMjWQf/dFOk5fVEc+lIPDc9DLtXl6LlqUqM&#10;rsqHvo4GVBP7ppRzmLCqsjn3iCjWFee8fM5DlC43QrXN8pnMT+G8Jowt7guIpVwIY2mAiUTS2BJJ&#10;phEmrokS5D28nu+PfJWQ+fK1QgG4Qus0tpQAWIYg7UY3QXEpFOCqb8wk9IhoUYCUVUQresa0s0+n&#10;YmDiVAVkdQtpgmUwzxFXwvBmjlVNJHi7WbAGYskXB1UsrCBhbtUp8EryRIRtJSCWfNHQ3K+SY7mS&#10;z76ca1iZYmGZ+VbA1KuY46tIMbIUK8uP+zRIzbyLYeKQCb1DKnyiSjClfRpWr9yEDVv2Y9GyDViw&#10;4FksXfQsPnznI8Gt8OG7l9FAgzcjtQxlJfWYNmmWYm9pgNXzeGbFHrS0L0BWRimqSsqwZMEcnDj6&#10;Aj755CKuCWjy5UN89fg7fPnwaxV8/N6NG5Cv6gnQJEHUb1x8F+dOnEHbiiNwbD2OnvWvQ1d/ESZN&#10;V6CreImK7GLEN0zHvq3P4fM3juDR9Q/xxz9/w9+/fYx582chJzMBuzYtxe0v3sX9W9fw4N5DGAOx&#10;SwwvcQu8pdwCJe7VZc0tUMWyEnYW5TKNzMuf49Z1iTX1AP/8n+/xn1++w8M7N/Hqa29h+YZDaJm5&#10;DW5JHFtjc2FiGgQTy0Do+gdi0MQwhAaHobaiCBtWPIWLr5/D4zuX8etfv8Vfv/8BXz38FnfvPFRg&#10;0/2797h9A3duX8fDh/cpj2hI38XVy2zD9VsKjJI++epLyb+HnbuOoaFpPupaFmLa7NWYNXMZdm7e&#10;Q2P8Cv7+w9/w+P5DPLr/AA8pAn49evglbly7rr44KAHbhaElIJYEdr936yb7nNdW23wmt+4oIEvO&#10;FRFQTGKb/SCxtn7+Hxw5+xrGcw6x9GzT2Fdzv4Ru8scwqfoI+rJzGNuyEuM7mmBdz7GfE4/RCbaY&#10;EN4T9pH9EVrqjKzOMIRVTsTExKHwSLNBQKEtImucEFI+XouBlTYYQfmjEF/njJR2dwSXjYZzel94&#10;5A5QDCzf0qHw53wRyDSobBDTwUhqc0TRUyHImhmA8PpxCKgaDr+qoQitHYOwejuE1DkgqN4BwQ0T&#10;EFQ3ASGch4LqXRBQ6wK/OkqtO8VTgVqedSJe8Kz1ofjCrVrEH641QXCtDVCAlnN5ANyqQhDQFIvQ&#10;znSEzsyFV1sK7IoD1JcOJ9RGYGJ9FCZWRWI8xbY6WoldTZwS2+pYBWrZVcVjQlUKXKozWH+mSidW&#10;ZVKyMbE6H05VhXCsLOJ+CRwqiymlGF9aggml5YjonIbkeQvg29SGMYWlvG41xpc1KkBrQmmjJsUN&#10;cCiqx8Qi5hc3wra0GeNKWmBb1KxkXEkbhhU0YmBGFZzKOhE3dQnCJi/AhPJJisU1LreJRms9nMon&#10;I3nWszSml2CgxJbj/KAP4BoSWAi9VzXnEs59XhSfBkqT5lZIMfEXd0LZNjKxuC8AluT516q5SQWF&#10;9zUEd/cTRjTnYSOApXRKTU9U+qPol7KGi1HCdVnFcRXd1WmGptdyTbbO2oa+pS/Q+NkOM0+u0ZY1&#10;mOg1HSeOvIzffhAA6w6uX7uDK/Lxgku3lVy5dFcFb5fg7rdvfSleu3j77Y+QVVSLHv2HwdzwlUFL&#10;SyvlPmgEsgTYkjydiak6PmqYDcpy83B0/1Fe5yvcu/MNPvrgsop59SQLS0Rib127chOfXfwYR0+c&#10;R3o5daxhU2AykvchDCWf5bx/6kTCKKOY+FJ/8qcuZQSsAqlHyL4AWkYASwCtLuFxYe0IAMR9xZaS&#10;fAFhQp5jXwsYtR5maTQM46lXeq9CbMMe7Nj3JspattFg62B7prNv2RZniiN1IadFNPyoAzmyTRQT&#10;5plM4PbEJTB1ZP5EbtvPVyEyvCr3I7DxELolUXcV8IU6cr+c5+HacgoBHafg1HQY/YrEMKW+60l9&#10;zHMp9YotcCjdBdeqA7DJ2QrTMGkr2x9FXVdc60QXFsBG9iWoepywnf4EqlQ8HKnPAO6YRPE+DfkK&#10;xBFwR22zvHyZW74KLsCOqpN9Iyw+A9gl/TcgebP6MqB72T4VRkSxwUTfF6CIZbVtuRbPpcj1uvRo&#10;EcO11TbLi25sMuEppS+uWHce0xeeRE+fxRhIPT+t9QA8qnbzWbA8dW3rlE3wrzuM0Eb2k3w1nHaN&#10;9uM1+0PS/9f2k9eWezCKsmPkHqXdIgaWmGyL4R+2AWbRm9AneTvCJp1A1Yq34NP2kmIZjah8ES5N&#10;L1EH2YHRaXuwZvt7WLH1XQznts5/q+ZGJ6CRMK4oip2kwKOTMMk6rtI/WVJama68dG4roEtSA2gk&#10;+8J0StiPoeVn1NfyxsjXA4XpJawnVedx6LOfAMYEqDKKAsROQJ/BVOqSOg3MLRXwPfYIhmcfZX+f&#10;xMwVrygGlgBYXV/gM7gPau6KBmaZAqwO83xe3wBaqa85SnB143bsPo1xxXq0Lz/u4z0YjqfxvJzj&#10;sK46jt41p2Cec4LX4D3KPaUJSMYyAohJuQxeO1OE+Rmyb2iDAGfcV32l+pf3kiV9zbLSPqZyDZ2I&#10;8diTQF4u+0Md474cU8CcQVjOJE3um9eUAO4U1QfJvFdVhuVFBKw0AJRK5BzpW0Nd0ud/5jNPynNb&#10;uV9GH8SAwlPwmfIqxlWwnHxVMPkAehUegZn0X+Qe2li7lDtkxlPvImLqK7BK2sv3n++ogFVGN1gB&#10;sAScEhtZbD1ZK7y4frh1wHRcEXSjUmhD0+YJos3mWAHdSNo4wraS0DRC3HHjOuQ2icfqOFdVcd6q&#10;hrlbNUzdK6B3FgaWxMBKhIl9BkzGp2iB2wfTHhoaYQCuYjWG1ogE9HAvxgDq1AMmZEFcCF1SKhWA&#10;ZWFLW8smg+cNHAKbvv0wzFKHIYNHoXvIVJhl7KdhxUlHAl57cgL14iIldGFOEGbxgp5z0pbPJnrM&#10;h6nvfPSNXIohKWsxjBNi30hOpBLA3etpxXQxj12NXlmbMa5qD0bmbVQLohikXWwLcUmSuFDGQNI0&#10;jDW2lSGPi6lyq3sSIBKwSQFCXHgNTCoNFDIAWwIySTn5SuCTwJT6WiAXYkOeYlhJnlGM+UZwykU7&#10;z8RNgCwu7AbASgOmDG0x1N0FjrnN+PO4aqfsC4il1f3/FJYVY1qBWoayGqWbdQgtT+IUiKKhQCu2&#10;Q1hYXftsj/inGsEro/iznIgRePBnngBWEoyNosAow/afwjKBrJNiEsRrsIyiDFI0cMsAPgQsQm/v&#10;pfCJb8Az9b64fLAX8EAPfKvDvz42xd9fN8EP57n9tjl+fb0PHh/si5VNQeg/lvV34wTmwolemDOh&#10;CzhGuCCHcmwJ8BLGxUel82AdMA09vGph7VYMC/n8pj+fZQSPyeIpPrn+XBwnMHVYAV8amFOrg7F/&#10;uTsevjoeuG+LP74PY5sq8Z+/VuGPv2bgh6spOL0rBwtn1iM2bg5Mx3P8jeBi67gP/UMXIiozB02N&#10;yeiYlISC8npMiKIi4bKahqYsbLI4yeIlCxTHvgBUxoVUFlm1zeMG8MoIZClR5z0hKl9+MeK5xoVR&#10;AC2pSxZI43mybdw3LqJMu+pXQNcTwjyN2UVly8jEkr6MEOaXYfu/wasn84wgl3x11Agkyfsp48fI&#10;uBLwiaIAKwOApRfgSdhUckzeXwGdoll32jqYZopCw2vzXVcMLWHzURTTT8aRsMMEJJVzjMCZAtqY&#10;ikh5AbBc58IhfTUanzqAwmm7YJu1hsbDDnjW70e/bKF0L0e39HWwTuf8JC6ECsg2tFPGWcRi6EN4&#10;HXmnHKncj6c4TOU4nA7rsIUYmfMcBmeugmnoHOj9prHsLAxKWo6Ractg6TsdFl6T4Ji9FK6lKzAg&#10;vhM9oidhcPJ0DSgJbcDA9Ck0UmYyn5O5p3x9kJNzECf5AE7OQQns+yg+ozCYhIRyO4RtCqKy5s92&#10;efM+3dkfzsy3Zf5IJSYRNrwPG1iED0T3yAHoGdkXvaN6YUB0TwyOssLQGHPYxOphE2+CEfE6jGQ6&#10;PJrKfawOvkWDEdc4Ab6FAzE6zgSDQ8zhlDoU+R2hyGj2gW2MNYaH6OEQawpbniNpSOEQJFSPRmB2&#10;L7gl6OCdpENmfm/MbJqIjXPj8dziQpTMLMXI2iKYNXNxama/FnGeEBfAnJnQ53IOYipiBK663Ajz&#10;ZvE45y8Bu5LZ5ykUAbzkmLC3VGysTgNA1ayxsSTouzCwolv4bJuY0mAzBHsXNpawp6zj2tEjYTJ6&#10;JE5R0it+sgKnekU2s79aFZjVP3YKesd1ohv3FWsryBj3qrFLzMOaFIhlFt4Ci8g2WEdNUgHdteM8&#10;J7Spy61QgCwrGoUK0AprVG6MlrE8N0ILCC/5wr4SRp6kEi9L3BYF5JKvEurdCznH0yD1pBLgWgiz&#10;ETEY6JWJSZ0LcPrQUVw48xpWrj2ItNJZ8A4vRGRMNorKqzF11tOYMnUWOjtmYJG4Cy5ei5bmuWho&#10;mo4F8xfj0MF9+OjDd2gYXsPdO7e6vpR3/+ZdFXRcizl1Hde/uKzYUQKeCHj04tlzyImNwihrcyzo&#10;KMaR0y/Dj8qfSQAVqaIL0FVQqaXyWrvxLfzn+wfAbw+7wBhxbZQg7Levfa7iUkm+xHcSgOrmZQ2o&#10;UswrQ1wrI7NK2iHptS8+ZRtv4OefaMz+66+s+++49vkVbN95DJPnbkJC0QIMDW2Dyegy6PoUwrRn&#10;NvTDU+EYUoqiumlYtupZnDp2GDeuXMSvf/sav/7yE3744Sd8df+xumcBp26J3NLiUQnLyghkCVh1&#10;88oN3Lh0TcWuUl8GvH5Llfnh6++Vq+A7f/kQK1ZtxfRZK9A5dTnapy1VINaKeUtxaNd+vPP+x7hw&#10;4S1s3/ACXnvxdXz36JEWpP7eQwVgiTuhuA+quFnyZcLbcn0J6P4Qjx9+ia8fPlZt/fLhN8rYPrXr&#10;IKbNWoeI9i0IrJiPspJKBBVSdyilLtb0NnSdn0M39TFMWi7z2dAYKm7FmPZpsJ3cjIHFqRiR6gSP&#10;5CFwirHChISBCK1yQfqkYPgX2WJiyiD4FY5DZI0LIqsmIqhkLNwzB8M1cyD8i0chsdUd6Z3eiKwd&#10;D++CwfAuGorAsmEILh+G0MqhCKkaBr+KQfCt6I/YZlvkTPdG/pxApM/wQWSTsK9GIKR2DCIax1Mm&#10;ILzBASE14xFWx+3GiQhpckJQkwuCG9wRVO+hxL/OHX5M/ep84FvrDZ86b/jW+8G73p8SCM+6IHjU&#10;+sO12otpIPybYxA9PRMp8woQOjkJ9iW+Kki8W100nOujMbE2Ei61UXAVYZ5rXawSp1qmNfHwrE2D&#10;T206JQNedRnwqBbJgmdNLo8VMK+I60kR3KoL4VJTDKdqYWTlY2JdJZKfmo2MhQvgUF2D/lk5GFdW&#10;iYlVjRhf0QC7cqZl9QYRQEsDsuwrmmErUipAlpY3Kr+WOnINgtvnIGfhGng3TMOA1FIMzq7CuJIm&#10;jKtshnfLdCRPWc5nw3lyfDb1lFgatplcJ8s5b7RwfeF8qH7NpigmFufNLtdCig/nT/kyIdcxLeg7&#10;6xGGloiAWKInUi/UwCrOw0bxo85nBLCMPx6rtZ/rqd8SnitAD9ds0bUdWd5lnoqV1FO+6GY7C05R&#10;nMOOvIL/+eZL3Ln9ADdu3sO1q3e7RAKuawDWLc5RX+E//wLeePtDZBfXoeeA4TCzMO8CsEQsKF1M&#10;LIoRwJKvEJZm5eHIviO4c+sx7t//TgOs/gvAMroQ3rh8C59c/BRHTpxHWhl1p6Hsh5HTeI/UW7yX&#10;UHh/3FZfdPZdyj6jvmQQnS/1I8U0476AWUYASwCrAB43irjsibEn4Iu4+4kIsMXzrcLXY3TRLgwu&#10;EpenzYoBNH/VS1i38QIWrjyDRStfxPzVL+Ippk+vPMtj5/DMynN4etlZ7ssxLU+25yw7g7nLX8Kz&#10;m1/FXJZJbH0eEws3wbPyeY7Dneies1nZZmKvmbo9pb763D1yBfqnbsTgjI0YW7gd3jWH4NtwCBPK&#10;dmNgyhbow6jfSnupw+oj1/F8A7jUpdsyL4b7Ag51ATdPSJR2bpc+bPhx9k891ZAa8yiqPtGBA5Zh&#10;QNIGBSC5le7VvgouXxBXdWtt+F91PylGndkgxrpVeA272ZwDV2DVupcwZf4x9OC4HUrbIr1lH9yK&#10;aKxLfF/Xp2AduBQBZc8jnLaphLzR+XC8G/RiFfs5ZAn0wRz3wnoL1TweTNQP0ryO6OJir1C3Vvq1&#10;UQePFhdLjaGluSIa0nD2b9Qa9E1ej6DmA8rVy61iP+vmsbQ90Bce4rjaBvusXXju+bexcMObGJSw&#10;neOPdngyywmwYgBClBjcBxWAZACZNKbUE2AT8xUYpZhYFAXMaOCTAkSSDmB45Rn4z3wXY+te0QKx&#10;C1gi5woY9SSQI+CMqlPLU/UatwX8EZGywq6KPkid+giy2k9h1urXMX3dXxDYfk5jTQkLS9hWAsAI&#10;cKSAGAMYI6CagDsCthhALBUjywhidX0lkHUI6yqVInlyjKJPPgjT5MPQJ0k9PJZoALsUcLbXIDyX&#10;x7rqfWJbK8fjhvpVGyTgugScN34lUH1JkPfKbfWlQkPcLtnXYnkZ9hXbbB/7gufFUuI0V0e1H72L&#10;wnnzyYDtxsDxcg2pI/GwErm+Os46Zd80WZ4R70/uWcpK4PcE9rlcn23snX2E6845DOZYMQ3eybXl&#10;IOwbz6JPCZ+XfAmVfWBTfgpZz3yAmCmvo5vEbAvepq5tDOBuErOb7WO+fHghknZ2qIDzfB/EvnOn&#10;/i/glRv1c/nS4IRK6O2po0moGD/azOJB5so5Vo471vNdpO7rVM11i7qxN8W9Aibjc2AyLh1651yY&#10;OaYbACyJgRUDk5G0l0bRfhoaq0Aua+rJ/alL93HIgo1HHlyy6jEuiXq8fS7LZ0A3cOBgDO7fDwMs&#10;dRgweCT6h01Fv/Lj6NdwAlbFe/ki8sU2Bn9Wkzwnfr+lvCHtJbeOW42hNCL7J3GSUUHJeRPy0nty&#10;AeRi1yuek1T2BnSPpYEYuJiKPScPAabUZ/+1bb3U2QViSR00aJVwQqF0BV1/gk2lvhYoohZVdprQ&#10;nQWwcjMAUAockjwDcCQgkxGwMgBHar/r2BPHBeSaKL+MCNjFfCN4JdJVL6+lrsdtyRPAyl3KM0/E&#10;WE7AKQVMGc41AmoGUS6GxmMsr/mQsgxF6HgaSMfjUk5AK8W4YiriowFbKt/AuBIlxCgKyPJlfeIa&#10;ZQS0hHkl0gVisV8VeMUyAlwF8NwAHlOplqcLpsITzH5WIiCEBljIM+nhthh2AdORlFGCo2tc8O8P&#10;zYAHOvzrug6/f6DDD6+b4Oc39Pj61W745IwNnpsTDK+Qdg5ULlD2XDw9uUCFU5EQIEsWD4ldZGA6&#10;ya8hVkHC2JJfGRvQ3b0Mg9zK0T2I9yX+5TFcgPlymfhugt51LfryOQVGl6GhOhSv7BiBPz7qD3w1&#10;Af/5Oh34thT4pgJ/PMrG4/cycWBbMSZVtMLfawoKg6PxeosO2Ef5RI8/rkzABy9WYfPKKcjNmYPu&#10;zlRwRnDR8uJiFLpeAUWKvSW/WMmvSmoR5XHDQq3YYnJc2FvGhbXrmHFfUsPia1ykZVEXYEvy5bgB&#10;3FJ5hkXzf9cj5bgt+cZtdUz6zyDSl4rRRYngOyv9G8Z32ShqsRYgi++siAHE6gKwDIBVF2ilwFDN&#10;vU/L4zupXH/5TkYvQ/f09QpU6hnLNilAmmNFACoBqkSEdcfrCjNTrqeNpz/lz3KcEySVecBpLieu&#10;dWhbeAQZndvQK4rjMYRjlMqZiC6KdUVy3pEYWDG8X2FhSRpPhSP9WQwv2UIDZQ/canbRONqFrNmn&#10;EN9xCL2TlsE6cRl8mvfBtWwzzEL5zrlyrHl20CBcSSVvE7onLYRlMsdVyzakdvL88pUYnbMAA7Pm&#10;wSy8Daae5eiR0I4xlfMxsnQmBua2o1tmA/TZtTDPq4N5fhWlEt1yS2CVX4AeeXnonp8P07xM9CvM&#10;gltZGlLaC1E8txXVi6ai/OlWlD5Vh/K51UrK5lShdF41SuZWoGxuMSrn5qL26VxUP52F8nlZqJyT&#10;jsrZKSifmYjq2YmYtKQY01fVoW5+DjInxSCiJgAVs7Kx++hOLN04Bx7Z/TEyUgff7N7wz+gF39xe&#10;SKm1Q06rM6JKhyAirydyaLx2tvlg1dwkbFlSiFULi1E6uxJjJ9Wj22TOEW3s7xo+lxI+9zI+h1LO&#10;H7JtFGNeMaWQ+wYxkVTAq3TOjwrM4kJHMUn68wuF+gQaYPGcHwTIouiZZ5o4GeZxIpNgnqCllnFt&#10;CsTqzXwRYVn1jGihNKF7dDOsI1s0kEnAp5AmWAVrIvvC2LJkWe3Lg1oZ8xANzFLuhdw2lTzuW0bx&#10;OtHtrI8p9yUOlnVwg2JmKZdCowRoMbMEKFOuhxIw3r9WjQ+9ZwnXN4q4nAoDi6LYWc55sPQsgH1k&#10;ObwT6mEXUoM+noUwd0iBbngETEaFI71sMjZt2oJnFqxFcclkZMSnoKOhDOdPH8A3jx5oXx58SENO&#10;4i5dl2DnNBCv3VWglbjmGWNJCevq4f0vVaDxTz+6qL5eeO/OXXz20Xv48M0L+MdPj/Djjz9i1b4X&#10;4V69HT0KX4Qu53Uqrq9geMMZFK04i5ffvYh//fAlfv5S+5KgsIke3r2jgCoJOC8i4Naj+3fw4NYt&#10;3LqiBWcXxpUEZr9x9XN8dfc6/vnzD8Afv+PXv/2Ity68h9nztyEhbzacwpvQ05tKz5hymPSjgmKV&#10;BDO7DMRkNGDBouXYt28fPnr3DTy8+Sl+/fZL/PWn75T73e0b91XcHWF8CWClue5pXwCUNqo+uMJj&#10;vHcBq65fu234SiDbd+M2y7OtlLs0vO/fErmHb7/9Frfu3MbGzftQX/8Ups56FjNmr0Rd1SRMn7mY&#10;79PrNCy3IbegEhvWbcRfv/4Kv/70Ex7eecDrivF+S4FoAlhJPLOfvvsWXz/4Cl/e/lIZ1WdPvYrN&#10;6/dix7YzmPf0BkQHRsHRIxThLStQ+cx2zJk8He0VxYgrqMHwsh3QtV2DyaRryqVQ3AlNai/w/WqF&#10;eXU+Bk6dBru2ejgXBfH9HgXv9EFwi+8Nl1QbRNV7K9fCgNwx8EgdjMCicYisd0J0owtCK+3glTdE&#10;sa/ccgchun4iMqf6I3WyJ2KbJvD4CASVDVEAVkjNCCUBlYPhVzkAwTVDEN9sh/zZwSh+OhRpnR48&#10;ZzyimuyUxLSMR3SzvQZqNTkirNmJhpsTAhudEdrsirAmd4Q0eiCo0Zv5PkoCm/0Q0OQP/8YA+DQI&#10;kOUH38ZA+DUFwqvBj3kBCGqKQMKcXKQsLoNfRwpGl3jDoSIA7o2RcGuIUOLZGAPvxlj4NCXAvymZ&#10;9aXApzGVeelcB9IVmOXdmMW8XHg2ZMOzPh8edQVMC3m8ULlKO1cXwLEqD461eYqlFdjchOz585E0&#10;h8ZxeQWG5RXCrqoeDnUNsKtpgG11I8ZW1jJlXnUD7MvrYVtWpwCuCdXNcKQIc2tcYQMcypp5L1MR&#10;M/UZRE17hteapICtoXm1GFneAJfmKTQuliKVY2FiZDsVdSr1ztEwj5QfRGqoE3ZC7yXAFQ0JI4D1&#10;/2BjKRCLogugHiou9/7Uaf051wZIWQG3RC/U9ESlLxpDTagfrqjrScgOSSVkBHV+nb+AOQLqiH7P&#10;Ms5c++2oqw6ZBK+MNTh7+g389i3fRb5Ht24+VCws+TjCtau3cVVALMqlS7dw/97X+OPfGoCVWViD&#10;XgOHdQVpNwJY5pYWsDTvBnNzS1iYWfKYXgOwhgxBcXo2Du86iNu3H+Pu3W9w8cMrmvugArA+V/Lx&#10;h5/j0icClF+HfCn0yImXkVq4Crr+vHcb3jttCPkB3mhrKPtD2Te8Nx8R4zZT47bRbVIBV9SbuK0A&#10;F2E/BTJPgCyDKMBLJEQTBXDRZhL7SechgBnrk74WMEXIACLsdyMTXmwlYa1LiAezoEUwC14Kc6+F&#10;6BG4BKl129Ey7wDf1y3UH3ZqX/HjHD2+8jDsy16Aa+VRJS41x+FSdxLu9afg33IabrUHMSx3G0YX&#10;7oB/w2HYFWxVbooqQLywmBRIxW1pq9wH9U/NtZH3JtsGPVX00S491aC/GrflfBMBeSRWl4iAPgIq&#10;iYeAKsvrSDnRU4NXYFDKRgTVvQAntkkvYJCEtlC6q5TV6tN0WtZr3FfHtGt2XVvKRDOV6zjMhmPy&#10;Kqzc8CLaFxyDlc8iDKHOntl8AO4Fm3kN9iuff3eWDS7bhfDq3egjP7SKvWn8IZWifpiV1BByQ7XN&#10;+INvF8j1xL7ct9LBpc1sr6Gtmi6/FmbRGzAgeSvnsKPIm3seLiUHWD+PJe+ARf5+PvPNsMvahWe3&#10;/wXzV7+OfjGbaXNs0IAFAWQExEg+ZGAWHdVEACcFTmnMHJUnbB8Dg+dP8MoAXCk5pZVjfTYV5+A3&#10;4z2Mqn1ZgTMKxBIwSsApI0gmYgSpDPUJE6iLDSTXESYQjwvAIl/qEwArbdJJzHj2TczY+IEGYAmI&#10;I+COkVEkoFxXvRQDS0mLhXVQAVrqXuWrftxXIqCTch+kCPgk5aS8MKTSDWCWgE9STq4l/SZgl6RG&#10;EdDLIKp+Ad0EPOO+YoBJ+xSjaR8G8D5GVJ1Fj6JTvL8jkID7wq4yzZS2sw5hWhkZV3I/0p7k/WyX&#10;1jbVDrbJeB9a0PnnKXymAjrFagCWAqkEkPpfIsCVoQ/kXgwiZYWJpounCODHvhTwTp0TtZe23i6O&#10;tz2q3PCyMyqwfN90lgvYQt1zI4ak7UXajDcRPvllWMhXNEOYL6CVinnFOgV8ExdC5VbMcS2EBpmr&#10;5IcN5xbFulIu6Xyvlb1kT73WfQrz+N4IBiLxr4SBNaGFx6pVHCydRz1M3athOqEAulHJ6iuEpvYp&#10;SkwkTIW4EY6IVW6DAmKZDGU6Igm93PMxOKBCcyGkbuyZ0wT7FOrb43NYNh26QQNtMHSgfIVQj/5D&#10;RkLv3cAHtxn6eL5sJfth33AIA4RJIRO8TOAymXHClwl1eOEujKneh76cFPVRnKhkwXOcwxuYh0E0&#10;IMflbcbYjLUYHLkclgJEyaLhz0mBRqyAVmrSVoCVLCQUXkMtJOI2KEienCPGscF1T51viF/VlSeA&#10;jwBLztynCHjVxX4SBpXLTAVOybYAUgqUUnnasT/LyXHmy3FnLvoCYok8WfZJUceZKlBKQC5e3whC&#10;qfIGgEuBWSwr1zGAVxpgxTwDwKXEAFopJFNSQ/6froasU2IUSPwC2TbuG7cVeMVz5Nc0I2hl+FVN&#10;5RuBKwGxBLBSMYR4fX+mIuJWqPJY1ihBIswPNIBZogjJfjDrEFBL2FlSH5+hPLdeTgtg4zEDk6pi&#10;cX1/P+CqqWJl/fuaDr++y/Q9PX77yBTffNATb+51xvxJVA69n4Z+IMeX7Qa+MFzUhTEjLBoBV4Q9&#10;JGy/yKXQRyyFWfjTsAiagZ4epejtlAULCXLKsvpYLoqxW2AqwTU9uSC4r4SN9yz1xa/lVMZv7RkK&#10;3OiDP34ZA3yTiD/uVOOPr8vxx9UcXH8pDp9ussH15To8PjICv93KxR/fNeI/FHxTir99kY+Tp6ox&#10;q7MV7lHsPzsudBO4aPqwzbLg/59fpmTR+lOMi66kJjFSnvsiXcDX/5YuxcC4AKryxl+hnqhXKRHa&#10;L1nqPKNiINtSRoArJbKgUhRzTBQDKhPCZAsXsFCAQy6+0tdGAOsJIEtNXAIsibufEbBSCu58mPot&#10;gCWVW8tQKljJq2GWuwmWWRthGcvrSBlhWAkoKc/SAEYpQEqYVaEUtW3Yf0JMQrXyXW0QxqbbXDhl&#10;P4emp/cjo3MLBiWvgFkE2y0AYRzvOZb9Ect7ihHhmIkW4THmKYBLYmTJ2JJ75ba4N5pyTMm2PpLt&#10;jOI1Q+W+5F3g+xU0B6YBTIP5LobNgGn4LJhGT4dZzBTKNI7FSVT8mlR8Jl1oLdtcxzI1MI+thWl8&#10;JUxjaIBHF3GxzodJYg5M4rOhT8ziPifclAwuNnFUTj0wODUGUzesx8YDe1EwqQqBhTGIp0GVNDkL&#10;qW3ZSGvPQFpHGrI7k1AwNRFFU5NQOC0J+dMTUDAtBoVTo1A0LZrbUZQI5E8NR34n86bEonhapDqW&#10;MzkQeZMiUNIZi+xmf0SU0xgtHorYKltEVoxCVMVw5ruialowqjq8MakzCIvmZWDtMgFwa7BhSQWe&#10;eboUyXMaMXjmbJhOYT9OoqLZxr5tpVJHI0vXxDyRRvajpM3s20b2NcWkgdt1zFfCvKqF0JdwXi/k&#10;u1TMOV6ALYPboTC4TDOnwSJtKrqlTYF1WgeskilJwrLqQO/kKRiYOhVDUqf8KcmdGJLUARseH5Y2&#10;DUN57qDEyRiVMo1j5ikMS5yu2FECSKlYVxEtKiaWCuIe1oxuYa2wCm2BdZgAXs0GxpUEdhdmVoti&#10;e1mFshzrUOBVZBt6xXbAOqId5oENnHNYdwTPY93dghoVSGbJfGMQeBFxNzT1K1MuhxpLq4prnMRO&#10;4zhxL+W6UMi1Io9rCBd3Abt8K6kMUCngPNfNIR1uAZmYOa0dH71xCL/8+ADy9/3jH3Dvxi0tWLgC&#10;rm6oYOK3bkqMmSsamCNsp2uGLwByX1zaBNS59vnnuPL5Z7hy6SpusI77N2/z3Dv45u4d/P6vH/DG&#10;57cwoZMKWzyVp7LzVAzPwCz+OOaufQv//PIqfn9884m4VVpAdmFTSWD0q599gb+8/AY+/eADfPXw&#10;Fh49uInvvrzDFv+PikX1+P4jbNt+HOllc+EYWA+bgHoV5NNkLJWcXpnQ90/EMM9UVDa0YcvmdXjv&#10;L6/j+pWL+P7Rbfz41Zf49qtHeHT3oQGwukXRwCphOykwyihXuS+ss6vCsGKf8P6Va6OhnPSDbN+4&#10;dbOLoSVgl4iAgT9+84MKsv7OXz7Apo37MHvuSkzqWIKZ89Zj/jNrsWjBKuzftQMfvn0e9+9cxzff&#10;fKcAQunLbx89wO9/+xH4/Wd8/+AhPnjtLzh57Dx2HHwZzYv3IrryGXiG5iIiMBKNZW1YsnAT5i9f&#10;h1XPrsPe9c/hw5fOKUaXgHx/fP8AkxdQIRVdQhT1GXegb38Efd1H0NVT8a6m3lTajN4NjbDrnALf&#10;lnwElzojIGco3NP7wDG+JzyyhiCu3kMFcA8os4NbzjD45Y9GTJULUtu9VdB2iX3lnt8fXhLIvXgI&#10;ouptkTnVHVnTvZDUOhGRdWM1IIsSXj0C4bU2CK4diJDqQYhqGIWUyW7ImR2E/HmhSJvqhchGO1VH&#10;WIs9olscENU8AZHNExHe5oTINleEN7sgpNFNMbNCWz0R0uaN4FYvBCnxofgq8W/zQUCrP/xaAuDL&#10;+ctf0ibeR0sIsubnomRFOSKnJcCpxodGfCAC26KUBLXHIqglDkFt8UzjEdqSQElCcEsK99MR0KSJ&#10;f0sW682BdwOlLht+9Tnwq8uDT30BvJvy4dVQQMM/Cx41+fBvqkTsjE6kPj0bwdM6MK66EqMrSuBU&#10;VwPn+lqMr62BXXUtxlXUYmx5DcZX1MFOmFo1lLomONa0wLGyCeOK65RET52HzGeeRUDjdIwtqsP4&#10;UpYpbYVtSRNcqzoQ0TYPqdNW8vmsxDD56i2VfL1HDMzj8tX6o/OdStHAK13gZK67NBr8aUgYgrsr&#10;kCqQZQI4dox6XhDLcY7SBbYqcEvvZ9ALA0Q4F6sfpaijG39MFs+LAM7h1P2V/m9IFaAlwI0T53KT&#10;cnj7TMeLx1/DP3/6Bg/uf4Wbdx8oAPfG9bu4ee2uBmZdvY3Ll27w+GMDgPW+YmAJgGVqqjGwFGBl&#10;0Q0W3SzRzULALEkFwNJBZ6IxsATAOrj7IG7d/VqBYQJWXfzgM5V+dPFzfPjRp/jwg0/w+aeXce2L&#10;G4qBdfDoOSTncg3q2wjdkDbq1NRp3fnuiE1h/DHcuG0AtbQPKz2tfqhVP6DLD/QCZgmAJz/oq37R&#10;tjVgi2tiINdGgygAR9g7NPTUFxsDlnANWIzugYvQTUBC6Vvpa7F9xB6SWKQCkki+1C/7qp9FWKf7&#10;M7AKWITY8u2o6tyN2IoN8C1bzzF9gGNwPwbmbcfgnG0YW7hThXIZX/I8BuXvxKiiHRzPBxDcuA/O&#10;pdsxvnwnPOtfwKj8XSoMhnKbE92R7bUIX4Ux+Xs4ho/BKmMHTDO2oVfRPnTPFkYGywjTSOmXBr1S&#10;6ZyGffkhlDqbkBqG5O1UdqFZ0kYMytqmfdBLftSUH0cj2CesR/psSMpGhNRqAJZpCPuR96f0U4Oe&#10;+7+upa73Z76mW1NEB5YfcUVXlv4ePwsTqSM+u/4s2p8+gm60S22inkVG6wtwzqfeLh4lfP49gpfA&#10;r2QHgirlY2Nsl7APA/mslUcBn4lR5EdbESO4a/RGEKDL4D2g6cp8TkYgSz4apTwfqHMr9tZqmIet&#10;xICYVYho2ofKBefhXbyb12T5OOrNWVt5jTWYmLUbG3f+BWu2vg6XgucxPHY9RuXtxciiFzCi6BCG&#10;Fx/DiMKjTE9gWPEpjCg9A5uSUxhcfBJDik5gcOFxbZt5g0SKTmNAwUklAwtPoD/Tfrkn0TfjMAZw&#10;PXFuuIC4pz+EU+ur6Jl1HD0zjqm0B8t0z6PknEB3yZe8nGOwzj2BbnknYJVzHFZZMkaOq2DwIhbp&#10;h2GeeAjmMYf5vI8jpf0Upq1+FzM2X4Tf5JcUeKTAGAWKCTimAT+KiSUiwJEASQJCKWBKc+8zxsPS&#10;JQlgs4/684EuoEqlCjAS4IjbwrpK4n7SC9DzHCPwpUAkAZOkDZKnACXWawS05FoCngkIFLpbsat6&#10;Fb+kwKthpQdhkbyX+XwHIiSmmRY8XgFK4g6ZyPpkP3oP7Q0+0wiu11HCuNRAJI2JpR3TR+1lukcD&#10;mmJYT4SxvHypku2mzqWXWGTMNwmnRLM9Cayf+cK2Mo3gNYNYd+IeOLS+Afe2V2CdwLp92C6JlxYl&#10;oBfvI/ow69mPIWVnMLbxPHoJyBbC8/y2YXj2YWQ+/QHCp74BCwGswnh9BZixTRS5FwVoRbJOFZ+P&#10;IvOZzEfyQ4d4fgmOI+Pfcxb11mnM4/shc5iEdRIPMrcOzYXQoQYmLtTxvKl/e1XDfKLBBXF4IvQT&#10;smDqmMn9OOU6qLGvkrXjNjw+MgXWPsUYFFyDfuOzYOtejODCTrhmtFEvzoduZJYGYA0c0EcBWMLA&#10;MvNpZAdv4gv4nPKntq/drxhU4gJk4sIJno0UFF8myAEJa9E/ZLmiqfaOfw5DkzdhVPJGDE9ai+EZ&#10;GzEkfT2s5SYFtBFKspq0aTTLLzqGBdIYdF0Dp7iIKqCKqaB9xhhXChjSRLGhDACWAEGyL7G0ulhS&#10;RoDJeM7/ApwoAlZJOSUzoXc2lOExvQBSxuPMM4JdCniSYwYASuU5USkwMK26XA4Ngat1TlQaBART&#10;x5i6/rmvgVYiLKuAKm5LanAXlG35KowGZBmEdXTlGUAsJeocKiGePE7RefI6xk8lyyeUBZTyZb4E&#10;7xSRfRroXeAVFRtVRn6lExc99UsdRYFWPBaopV15BhEDXylDqh4+nyAatgF8FuJ2KOwcp2Xo7fgU&#10;AgLKsLzFBV9d6In/fK/DHzd0+J+Levz9XaYf6vD7x+b46T1LfLx3MHJyOBiHrYR+3FpO6itpGFIx&#10;iOQYUS5gXADCuS8LmwAikSthFim/iHRQoatAn4k56ONeywWNC3/CNg0ECqb4rkZ3r2cxPnAKUhIz&#10;sHqmHX581Qz4bgDwTRT+86gUv9/Nxe9fpODn90Pxwxtj8fWrNvjhLx74+bNs/PN2Hf79VSvwbSX+&#10;cz8fNy9mYv+2UkxtboGtJw3xIWtgOv4J/34uzHoBtKJkMWUqAJIBgNKE2wYXRC1fftUyAk6GxdmQ&#10;r4l2jgKvuuqgGBbwJ/O6FnMBsIxgl1r0jUAW+05+ZZJ+k75kP6pUQB0DmKUP00QBSUbgSv0KpbH1&#10;BJASlpVZ5EL0jFuO4blbMJxKk1UKryeglDCuuLALCKXqkTwjOCXbhmsqkCqUcwFFufZ1AVbcDl7A&#10;PMM+z5FYHEL39ixYh8nLjiChfbMGLHny/Zd55EnXRmmv4RdMtS/HhGFoVEBUXDe5JynPcWp0oxWg&#10;V70HlC5g1+CCEcQ0hO9VMBX/ECr9oTQYQpq5T6M7pIFtrOM9ceyFV7EfSynFfJ7F7GtOsNHZXAwy&#10;uQil8Zkkse/jOTajuBCFU7nxhXVyEDxpJCVPrURYXQr8ykMRWBlGwzAUQbVBCK0PpCEobjpeiKax&#10;J4amMCPimxyRQIMwrsme2w5KYhtoKNbZI7xmnJLIOjtE1NoistIWoaWjEVw8kulIRFWNQ0wNjUum&#10;kZWjEV87HkUdfmifE4+ZM1LwzOwcrHymBOtXVGHDyko8t6gUM2cVI3B6E/TT2Vcd7PMWPptmjqNm&#10;psLGUvvMb2S/13PcNMg2n7WAV/V83tV8JpXMZ6qr4PMs4VgyMrIkblYu5yqKLoepuCRSzLKmwyKt&#10;k2OrE92TOjRJnYK+adPRl2m/5E4MSu7A4KQplGkYkkhJnq6+Rtgvth3jM2YhpHwJ7DNnwTywns+0&#10;VmNUGZhXlqEtCmzqzlRALMvwVliEadsiEudMMbaCGtEtsEGlAmaJCNAl55sKuBXZrtwOLWMm8b0Q&#10;V0WW4/VMJf5MgMTMqldiFlAHi4B6VY+ZfPLeh+NFxL+KSkE110HDVwu9ypVIQHhxN9SNyIS5bSZK&#10;a9pw/shmfPHuBeW+9+juXRV3SVhUEhxc3AbFbe2zDz9UIJIwrjQQS3Pj02JQXVX5X7KsBBz/+IP3&#10;ceWziyo20x0amgKGfXtHY099+MUVdGx6B31yT1EROwld6euwqjqH0JnncOrtS8A/vsdPX95RwNlf&#10;v36Ei+99hFWrtyM0MAmjB43C6uVLAPxLfTlw67r9aOAY8Y9twXDPUnR34rvhVg7dWCoz/TPQbWQs&#10;AqLSMHfeDLzy6nFcu/YxvvnqPr5+dA9fPbyjYk0JK0raLqCTgE/iJijXllQDpSjCsLp8XYkwroSN&#10;Jl/9E3aV8Rzj1wFl3whcqX7i+UaAT7vGLRWc/a9//asyvtes2Y76ptmY89RazHtmE2bMXKXily2b&#10;PhV/efE4/vWPvytgEf/6Fd89eIgTL32EuTv+gvT2nZiYMR0B5fNQNWcDXNOp2Dlkwis6HwvnzMKu&#10;9evxyumX8Ml7n6h4WMKC+/H7HxQY9ssvv0As/c8uvo1ZS9fRqKSCmfsWdDXvQdf6CUzqr0EvwXfl&#10;/aufDJOKTvRp7sDEzhqENcUhppTzQeFweGX2wcSUXvDNGcF5wguJLT4IqpgA9+yB8EgfiPDK8Uhp&#10;80JykztiqicgvGosgsqHwbuwD/xLByC6wRbpHW7Imuqt0oS28YhpHYeo5jGIqNNALZGwmmGIaRqH&#10;7BneKFscgaL5YciY4YWEyc6IaZ+A6HZ7RLXZqe2oSY6IbJtIcUZUuxv3PRDGNKLNA5Htnghv90b4&#10;ZB+VhrFt4e2+iOjwR+SUQIR3BNJo11hbkZMCUbikAGWryhE3Ix7eDcxvC0VYRxRCJkUgYnIMIiYl&#10;ILw1AWGtiYhoT6akIqRVk7D2dIROykRQeyYCWjMVoBXQlInAphz4N+fArzkfvk158GrMg3ttLoLb&#10;q5A1fzpSn54Ov9Z6uDaWUyoxsa4cDjXlcKyrhlNdHSbW1sKxtg4O3BaxqxFp0MAsijC2RhZXwam6&#10;BVkLViJ/yTr4NExTgeE9qqfAs7YTbtWT2YaZiqmVOXMt4isXY4g7352hEdQFszUQy6dVrVV6pbMZ&#10;WFgB2rqlC6JOK6yr/9bvRGSNU0IdUn6gVKEiOD+LMS5rvgArClAxgC+KbaSxiiT4uU7iiQoTyZVj&#10;z6oFPmHP4OWzb+PfPz1WANbde49wSzGx7uP2jYcqldhy4k4obrMagHURmWX16D1kFPRmmouguBJa&#10;WFgoIEu2NUDLoiuIuzCwitKzcWjPIcW+untXcyH86MPPDPKpJu9/is8vfoGrn1/Bpx9/gkNHXkJS&#10;HtejXjU0jtqhd+XaT5tD7y52h2ZPaLYH9VmxPTy5RolNYhTZFztFMbWeEDHafLnGPZlnAJ9U/yl9&#10;hHqVB/vXaS4887aieslL8G+nkapY4mtglr4JVioI+2aY026yytyMnplbYJ2xmWvgJlhw24plRBfs&#10;QZuqZvYxLFt1Bnkt2+Ccuxpj8tfDrnQHJtImG5a8Fmbyo7DrPJj7LVIf5JpQsZ/G+E50L9gKx9Ln&#10;4VO1C061uzE0c6sGtgjIQn1RwDOL0OUYkb0DozK3w5K2mUXQQtjkbkb/nG2aDilsI8XoZ2r8MVQB&#10;UhQ5xvHTM24lhuesR88o3jNtnuGJq+DC6w5MoD7qJ3oX+0b0O7ZvaOJaBFfth1PuVo5h6mbCdJK2&#10;yA/Xqm6j/mr4MVv0564fYymG/a5jYl+Onwa3tBVYueEsGucdgqXXMxjGNqa37oVTCe0D+VEzeCm6&#10;s++Da/YgpHonekdQN/SU94HPWkKlSLgVIQEYP3xgIAT86cnyhBhjCQuYZdBF1Q+4os9Knght3x5h&#10;y2Cbsh4ZnUdQt+I83/N9bMez6JOxEzZFEsR+HfpSdw+v3YuizkPIaN6FFLY5ddJBpHYcUl9RzJhy&#10;Un1RL2fGWeTOvoC8uUznnEP2rHPIouTMeUl9gS9vHo/NeZnHXlJ5f+a/ogmPFc28gMalb6Fj7buo&#10;Xvw6UmacQ/LMl5A2+1Wk8bhI6szzyGC5zFmy/SISp59B3LSziJ3+IudbvlPTzyN66lnOzadU6tN6&#10;mnPaYa4RxzB5/lnMWPQyStg+h5bTMCk6pjGvhPGUKaww7mcLc4v7AjYZ3QqfYHXpkgW8ohhdJ6Wc&#10;AqLYdwamkxHsUiDUE2CVEbz6fwFYChATwEvAKzkmrnjBu+BVdwGdO64jrPMCx8lm1K94DZ/c/hYX&#10;PriPjf8fW28BXseRrA2fc4RmZgZZBlm2ZDEzMzMzM5OFtmVZlmRmZg7TJrtJNrtBhx22w8y5u5vd&#10;zfu/1Udycu/3n+epp2d6enp6unuqq95TVX3pZRy69jqOXn8Tp268jhM3XsWxe17Fiftex/F73sT+&#10;iy9h5OzzGDn9AvafuYmDZ1/C0Ysv4/Q9t3D6vjdx/OorOHT1JuklHLlyU9GBS6/g8MWbOHz5ZXX/&#10;3vO8l/ccuvIKDvJ8/9kXsfvcTey68BJ2X3oRB87fxJ5zfMapl5j3KipGnoN90UNYmXUfrCv/hMVZ&#10;D8BAwC4XAaFOYw7zlxU9QPmZ/WVziLz7EPW264jtfQ7uDU/DOIhlvVlW4nEJmCcujcp1kbKG175R&#10;MJYkHl4bKsnDivlNi7u66FQ9mGiRj8nmGTCSME8CcgnvFNxD4nZbsLx5LnSWpTC047FsKmJJuXYJ&#10;daIFYdCsps6/JpZyYLiytlLA1ZIIaJZGk0eHslwkJjtkYaYHn7EmAUvt0uGT2gybqDoYraGOtSQB&#10;mtkz52DuLAGwNJg5ezkMraioyM4JIaSYg5xIexTj1HjvxILEE1idfR5zhKGSeSlFUcxvySBkxzPj&#10;wJ2YmXgIy1KOYbIflXP5h0P+sRBkWv2bwGPlOigWWPyo5Z+HsYWCi4ikd4GsDVxIJO+P7nsKJBrL&#10;/wNoJHlCAj5J/K01VDpX10O3hgv5OtLouTC2uyTnEgeH1+5eHzuXOtaRcZHEKkuBVypPiPVJHB0h&#10;AarGgC6eawWkkn9KJV9d47EAWpasf72Ur+W5EJ9195zlhCzlfjG9Y574lkre6LGgmZoNFFAtq0ic&#10;CGLGx1TlS1kJmia+qbL99ibeM0aynaWNuETxPhueyzbLQhLkk6SzZWrL59izPSLkqN1reC7/2lEo&#10;0gf75PMl8KcIQEIi9IiwpAQhCkf2VP6d2QfK3ZB56h+/Gn3MKrGes6TiurgTrn7xeLB/NvCMBril&#10;wW9vilWWDr88rcV/ntfgP7cN8MXfJuBQtxvc3SsxYdWAHsxy5SIm7mECiCgAhIukgFg+PJcFi0KA&#10;ke8AlcR6TFobg/Hr4tiGWr0VjgSRlCCQ8q+MwyAmccFc4tCM4MQQ3NM/Td+WzxcC33jjH2+l4qeX&#10;YvDDC4744emV+OHx6fj6kXH45gkz/POtXPznozb8+/004HYUfnkrBm8/HYVre2PhG0YBch6/AzPO&#10;dydBq7ertipLRc57ZRatjplSEPyjyfHdxVkECDF9/oMpstqFUQAoabvcO2aeLMxE/aOjv0fSu9f+&#10;cF1fF/tIBIVREmBIv6jqgRwJaD7mGirHAh6p1Iv97Ltdfc+TAgcxNXA7pgYPwCRsJ3RRQ5gUvw9T&#10;InaxjaxLFm+5RwApGRdldcXnSCqWT2LpxPr0xySpm9fUdU/9sxQJUKnaQ54wOs7SXp29nkfYpx9A&#10;y9A1hNeJICUAKoXNUQuxuwCZkJyzLVqpT+qXY3k/EUpUG/XPkY0K5FkCuo7FflPArKsQ+Ygb57Yb&#10;vwsBy1z5Hbnxu3PjWHvw23MvY13FfAbJq4ALHYVi7yzySZJfBtM0zk0qGt6ci15R0AiIFUzmHOrP&#10;xdOPC4UPtD6uGB/mDuv8aARWJ8O9IACOuZ5wLvSFU4EnBSsXCjIOCsDyKbWFb6mVArH8iy0RUGKJ&#10;QEmL1isKLLFAQPE6+BdawK9wDfzzVyGgwFyR7DQmOxP65JjBJ2slvDJWwiN9JbwzzeCbvhRROWtR&#10;UuOJnq4kbOvNxMDWHAwO5GHnjnwM9Gehe0s2KjpLYN1KXlDH/qvi/Kzg3K3mHOOxUp5LOA5CYoEl&#10;VMQ+FiokFXAsx4CrdC564laYQj6vwCv2dSx5Rhz7OJrfbCT5TxT5R0wj51k9jEKrYRRUCePgKowL&#10;r1Y0PqgC4wLLVSqum1OZTg+ponBchZksNz2wAlP9y7AysgG2KV1YFiZWBvlUwAqUlZRYVY3FvBIQ&#10;SqytTD0qYepVQ+JzPFk/SY6NvCoVsDVhlBTw5cmyLC/5AmbpvEthIICWXPeSAPGlCvAS8Gu8HLvp&#10;rbQ0jpwjAlY55cLQdbQtnEPGTkXkXUXQiWWW7HzIdooFlwBdYr1lYJerAK0pqyMQEJSOcweG8MHz&#10;j+HZp/6Gxx97Fk//6WnceukmPv7wExXf6c1XxbrqVX0MJrG+ekdvhaWCqd96C++/LTGs3lWpWCe9&#10;/uobeO3my3jrbQms/rZyffvhow+BX7/Gfc+/DbP2RzA+6SGOz3UYzIrGtKmL0d1Yj6/eexdff/IB&#10;Pvngjgq4/uXXn+Hnf/2I7765g+f+/ATK67Zi9qZkCiec/6viubalcL1LI0+Xf85CMXWFJ+ISM3Dq&#10;yA6888qT+O7z2/jm6y/xyZ3bamc+sbDSA036VNr7R7BK2iqAlbhHynv8bmklIJcemBKSe/SglP5c&#10;jv9I77J+Abn0QNf7yirt9ZdvKrBP4oh9/fkX6h1feO5FnDhxBa0dI6hqGkTP9qNobtqC6pIaHN+9&#10;H4889BS6Tz+FsJ4rsKs5jXmZBzmvSQG7qZiRjwY3ISmnFP0dbTh5+CiefvxxNQ6yO+LXn3+mXCEl&#10;mLvE6VLB5G9LgPeP8cZb7+PeR57EroOXUd9/ClGN1zCv8m/8vt7gt/UytKXPQFt1LzQNx6FtpJxW&#10;zW+0pBUzy6uwriINjsV+8MpeC9+0Rcpl2CLYFHYxsxUfCa60YboeLulL4JA8h+UWI6x0LSIrrRFZ&#10;Y4Owyg3wKzZT4JRT2kw4pk2Db+ESRNRuQFTTJkQ2WiOs2hJB5WuosJgpUMu3dCX51GL4lSxBaPVa&#10;xDXbIr3bHZm9HlSi7BFay/LV6+FbsQae5avgJWBYLc9rLBX58JqQf501/OrJ9+psmdrBv94RfnXk&#10;h7V2ivwaHKlIOTHPBR6l1vCvckL61nhk7UxHWFsIPKs9SF7wrvZmfb7wq/HjcwIV+VaHwKcmjPnh&#10;8K0N57UIeFSFw70igu2JhmdVLBWyRHhVJcGzMhEelcnMS4VnbTocihOwPisCnjW5yB7pQeK2ejiV&#10;pmBjYRKsitOxIS8DNoXZsCstgG1ZAaxLC7GxOB9WhQVYX1iEVfl6t8O1+UVYkZ2LdXlFCG5oo0LZ&#10;h4D6zXAoa4JtYR3s82uVZZZDYT3P6/m+XYht20naBcfEDkxanQ7ZZnycSzgmeHDNseGaZE0ZUCyy&#10;KP9onLlmjclqYyTnlNvuhoYQq6vRP6cU4KVkN66JsjOxAAEir4g1kLIUIjlR1pAd9yTIueza5zJM&#10;GZTyzoQqOPn04/EH/qoArI9kl04BsN79GO+8e0cFbX/vXbHI+hBv3bqNzz79Gr/99hsef+pZJGSV&#10;YPqC5TAw+N8AllhhGRn9DmApCyzSknnzFIB15dQlfh9fKwsscRm8C2A9+xK/1VEA6+brylX65Zsv&#10;4tK1RxSApZ2USXmtiPI033+MRoErBV6J54f685x9IrqJstLSyyB3Sa4pqynKFHZcz+R4jCSOkuQL&#10;AEiSP+7Vn/Tinil/oslu66IviI4jsWzFwlzVIc8lSTnS3Z3FVRwytsOOSuE6yri2rQhOGkJJ9WEk&#10;Fh+EReJOmAZwzWUdBmz3yvBdCKq8gMimK3ArOYvZkXs5bmzPpl6Mpyy9KGav2rnQOvcU5sXso0zD&#10;cRX9TAAikacoM+qChmEUe4RrMymKFCqxsTjeUlZkSPkTUuRwypTiRieylnhIyL3qj0/OBaPwPTCl&#10;7jghbBdMQllfMOeMyIJKXpP5xXocuzGHMqZd6hGYRfEZY39GKu8LkRVJSqbkswTMEsDsLrGMki15&#10;PEbyhzDfQfQ764gd2Ln/fpS1XIQpx3AJ9YHI8pNYk8j+EECJfTWR9zhmHoVT5iFMEgt8MRAYC6/i&#10;tFlvnaiAK347iigjijfLqEGAOpb8UZDrrqeLfFej4JYKx6LKtWMi5dEVYcNYl7AfyxP3U7bmt8T+&#10;mxixH1OpaxtyfKb7DcGl4CycS65gQfJppXMvzjx3l5ZmX4BZ7lWY51/HqoIbMC+8T8U4WlP6IDaU&#10;PQLrikewoVJPsuudkE3Zg9hUzutVD8GyimWqHsWm6sdgXfcYLCoewtqSh2FZ8Shsqh5TO+ZZ5N8H&#10;y7zrsMy5Auucy7DJuwjbgguwL7rE9eQaXEpvwKX4KiT4vrh/urFNLmybU+pRBOccRk7ZcdQ1nUVj&#10;z2XUdl1DZuNZrE7VBwbXenE+icWR3wlog/QuhXetlMQaSFzshARoEgsnAbAEyIoSUOteaMNH3R8j&#10;xDprNHaWWGhJXCjlRkhS1lrn9PUIQCWuiAJaKWsrkgLLWG40T4Fc8qzAc1iQ+QB8Gp/B0hhesx1C&#10;WtcD2H31Fbhm3gedGddz64Ncz49xXLneuvA93Pgedseo7x7D4vgrsK/9E8wrH8WS4ofg1vAXuFY8&#10;jhmxF2Hsc5Yy31kYuZ2mHHkO47zPUl48zfQMxvPaeD57Ats6KfAiJvuexxS/C5gacB7Tgi9Rvr2M&#10;GaFXMD38AmYFX8RcmxOw4vsePPsyDl59DWszr1NOPo+JWQ/ANPEG+5HvwucY+J7B4qz7sLrmCUzN&#10;eRi6uAehjX0AyyueRNqu1xDQ8rSymBN3Q42KpSX9xn4VAEvy1diIa+8IvwXOZXEbFHdzWRcEz9nU&#10;AKN1hTC1oIyrjBeYTx6osBkxyrGohnYtea1VBWTTkYlu1ZjqWA7D9dnQrE3FONs8fptcx5bLroTU&#10;jxYzXRYD7fJYaBdGQrssCuOd8zDVsxAmq5MxzyGH41APq5gaGJmlQTufMqWKgTV9CuZN0GD67CXQ&#10;bSggkxlmo3djUfI5LuI34FdxSSHXM0N3wViUaecBFQNLmcjKvw32W9nRu2CWdhLzwvfDSOJg2ZJR&#10;3f0nguloIEjlOihkR0YnPpNqURDmQealiB/8GJC1kdcEyLJkh3Ch0YNWo+ejpHYyFNdBSWVRkEXA&#10;gc93HWXMwigFaFP/KMliQGJn3w0UL6bC6l8TPamyo8eyiOsZvLwDrzn3KIsRlYpirerkuTB+YYpc&#10;eAxYvzEVZSNXtoELljK5EysQCgZyLgxaR5rg2onJrpthKACAcu1rg6FjM5WWVqatMHJowgQq1FOo&#10;QI93roOJQxWM7ak42VHpsi2BiS0H1aZYHY93LMVkxxJMcSzGRHsqT/bMt6MSxHScfQHGUwkytc/E&#10;RMdsTHPKw2SnfJhSmRrHCTHBPgfjeU2um9pnj1ImJjllY7IzrzvlsE3Mc2UdJBPXbHVu5Jqljic6&#10;ZlAJy4ShWzYVwhwYMG+cRyGFqhK1W5hyseGx2uJ5WTMWWuWhNNUPfz62CD+9ZIJ/v63Fv57Xuxj+&#10;41kN8I4WeEODLx8Zh4EGeyy1qYbhYi6ejpxzXCQFNFGLpSxsAoj4MvXjGAVwXnJB0Hiwz23YN+uj&#10;MHV9LNvIeRNyFAYBElCRi6j7IMdoCOM3DcLKswa16f54/swc/HaHz/1uPX59Nwe/vJ6GH1/2w883&#10;3fDtX1fhi3un4oe/TAc+tAC+CMWvt3Px7/fz8Nt7Cfjqg1D8/fEw9LamYbVHC+fsHn6sR8kA9mJ8&#10;zAgmRe7DpKi9mBy9D1Ni9qsNDabGHcLk+EPqnzaTqD0YH70X4yhYmPCaUTQXMpbTxR6EActpeb8m&#10;Yi8MWNY47rCeYg6pf+XknztdxD4Ysm65V4J4TqLSNDFqHyZE7FZkEsFvNnxEpRKf6o80PoIUyWuR&#10;wzCOGFJlxrE9xpG7WO8wDKN2YXLkbswOH1a7+I3z2woDsYpy4/fK+avxYOrF74T0O2DF70fyxgAr&#10;AYxIWubpeE2VGz1XJOcKxOI97hw7AZEkP2gHxofvhEnIILQc3035x1DcfwNelUd5H5/rxOePgVcK&#10;8BKh6ve6FXgl7ROwarQNY2CWArREYFHXyWfc+Y0KeZCPuAt4RebrRmFGLK/cqQy411BIIzP2rCQJ&#10;iMX57EHGTMaq8cnXk28O5yCF4wAqE/6ppGRofRO4KEZx/kVyMQglBfM4ANpQb153ZN+7w6E0GWEN&#10;GfAppQJV7A/v8mB4V3rDt9ydSp4zAiodEVzjgJA6OwTX2jK1QWiDFUKoRAZWWSCk0gKhVeuVIhla&#10;tQEhFRsRVLpekYBcgYWrEZC/DiEF6xFRtB6RzAsttEBE4QYkltmhvN4HfVtzsHekCbuGGzEyXIPd&#10;Q6ThaozsLEfvtkoUddfDsp0LWFM/tLU7oKnl99i2G5rWXdDUcA0QK6wK5pN05fzGSnlcuh3aEq4R&#10;TDV/sMRSQFYG+WEqeXwiF8NRS6wx90GD6DrO/3qYRJOiGvmNNPHbaMa42EZ+Q02YHlGvrK+mhtVi&#10;VkQTFrCM0OLwBiyNZBpaj3lB1VjNe+zTelS+1j5PkYBVYmWldh70KIWRuAa6lSoXQj0oVc20mnys&#10;guVIXjUw9m2g8FGLcZ5VyirLwJMKom8leU4VDMXyivNBX1e5uk8ALskTcMyQzzNy5TP5DCGdC+cM&#10;+a/sZChB4mXHQ3FDVfG3Rq22DJyL1D0mJAGzxHJLdjfUTg/AzPVx2Lf3MO67fBFBscXYaB+EwrQk&#10;XDtzSsXC+vnHX5S10muvvIqbzz+HW8riSr8ToAA9AmDpj9/Qu8p9cBuvv/yKssQSq60P35Yd+cRy&#10;6W18/PY7VDQ/Jt3BwOAO2Nm7ICg6BW0Du9DU2ouhnXvwzhvv4ptvf4Rsjb+5ax+snbOgmynbIAdB&#10;tyycilocdNYZMLJKg6lZJCw9EtDcUofnnryC7z9/B//5xw/4+rOv8MntT1V7FNhGeu+dd/XufGIt&#10;9dZbCuiRPAVOyTu8/rp6h7feHHWbVOCUAFt6wErvWqjPF/BrLH+M9OUlBpa+PiEFgL39Nr744gv8&#10;z8//wLdff4fbtz9UMbPE0g3//afqj1MnrqK1fRfau/dix85DGN59BNH15OtJe2AStx8asWoI2AcD&#10;7wFM8KeyWdSLHftO4fHH/6zG5M67b7GeD/H1p5+rmFgfvveRCir/kQTdf1eCzH+oXBgFoJOA8M+/&#10;/i6qtu9HVE4DHr33OJ58/E9Yl0Sh2fYkNPlP8vt7FdqsV2FU8ReM7zkDg54Rfpf8vio4T0vyMa66&#10;HAtrcmAm8aBKXRBY4QjfzJWwjZkGx5SF8CuzRhT5S5wAVuVr4Z23HM5pC+GbuxJxdZuQ1OSMqNpN&#10;iKjegIgaS3gXLIBL2jS4ps+Cf/5KxNZZIbXVheXskdBig/jmTQivXgf/kiXwK10Mv/KlCChfTN60&#10;Ekltdsjo8UBSpwti2h0Q2UJ+Vr8RASyvt8paA7+adQios1QUWD+aNpCnNW5CWLMdIkgSPD68yRbh&#10;jfbqPILPD2lyJN+0QliTK3J3JiBvOBVxnaEIafZFUJ0nwhq9Ed7ii9DGANZJqg+Gf0MwAhpDWH8Y&#10;/OtDmR+OwNpIlo9FUH0CKYl5STxPZX4KAmrT4FubDt+aDLgVJcI+KxzR7VUoOTCAqJ46fQytknQ4&#10;VOTCroxUngf7iiI4VhUray05tq0ogXVRIazy82FbXAybcomPVQi3ikYUDu5DzvZdsCutwZrsMgVg&#10;2Zc0YVNpA+x57FG+mf02jJTO/WzPTpiHV8N4Nb+xNX6Y6x+KaT5UDMT6noq2zoUKtVgQiyWxArKE&#10;uK6pPx+5xgmApf6sESL/VX/ycE1Vax9J1lZX8nOR80dBLGV9JTF7Rnfpk532NBt4zbQULt79+MsD&#10;T+PfP3yOjz7+HHc+/Azvc24LcDUGYIkVlrgUCoCF//6GJ558FvGZRZi+YOldAEt2IxyzwNKTgFh6&#10;90KhhXPnIDEsCpdOX8LHH3+ND+98oYArcRlUllfPvqBArOf+/qKKfSW7gr70gh7ACoqh3D6ea/N8&#10;rtcq1Af7RP5klmPx5hgN2aEALPEYoW6iLKdG9ZI/knIpFGVNgCYpr4Avrmfyp60CwEgCUAkgJdbi&#10;zFfHJKU7SP0qbi3HQsAPO7blj54Td619WGbUglwANhPnbmxKGkFY2WH45O3BqvghTAjYCtOAQcyn&#10;HLiIst/M8N2YGThIZXcIS5IPYEHCfq5b2yi/b8WqqIOwyTiO9ZmHMSeC40f9Ruk8oufIH5/i+iZz&#10;Qf2pxzZyToi8p/JG/xxUspP6w1DkO84PL67tIndJGZG35L5R8EbVIzqOWPk58VjNNfabWPyxf2YG&#10;DmBj2gEsjZJ5xX6QdxeZTGQzeZYAZu56+U4BWneBK73cqIC0UYBLhY0QfU8ssKIHMHDwfuS3nYWh&#10;dQcW+21HVNkxrI2jMs7+11m1Y5LndtinH1Z/jk7w5PvY8Luhoi6k+l++EzUOMgYCQsm4/B8aBbPG&#10;yimwagzMkjx1TQwBqMe5tmN2QB+mhw3AOHg7vy2OK+eDkfxZHEo5l304zqsHZrEjWBy7Dzo/9onv&#10;CAyC9lFm5NoSehC60CPQhR+HJpJrQNQpGESehDaGaexZGMVeoH5wEUbxF2GccIl0heeXYRJ/RV2T&#10;spqQA9STdiuQUeRl0aeUvEydVMZvTtBWrIjZjiVhvVgQ0I653k2Y4kR5xjoXxjaUoahTGtnmwXhj&#10;BkwtUzHdJhMLXQuw2rccdv5VyMntwv7tI3jxsXvwzYcvgh86ZDfllpYjmDHBH3OXx2OxewkWuZZh&#10;sUsFFrjVYCFl7MVCns1Y4N2BKewvkw01GG/bhEkuHZjkMcg5vh8TQk9hctgZTAg+wf46r6y1fo+d&#10;NQpcCY0BWQrM+p3EbVC5DsqxirU1mopFmIA3vqexMvchRHQ+xzG4AI3VTuR0PYTjD96CW9mD5AXH&#10;OEZn9dZJIRwDAXiCWc77DOfrcSzKvB8WtU9hZty9nAunqMuQvM5xXp6jvEiSgPDiHijH/mxL4FU9&#10;cOQr+Wxj0GXo/MX1b9RlUAK4+zENEOJ7KmspjqH5ISzhfYdOP48j99zEqvQrnCtnYZpyL4zjbygg&#10;TuN2knnnMSv7QSwoeYy6BvuI7dG4nsHy9AeRvv0F+LT8FYYSkF6eH8q2iDskUwUSinulzyGW1xtQ&#10;6Gw419eQby5Ph86sUPE/FTvZkrrQ6lzO8R7q+iN6TEVZtApvrVOGNgabuE5xHRrv1oBxDhUwWJ0K&#10;rVk8jDamwsgyBbqVMXrwamkkdCvi1DWJbyVAlsSbnUw5W7MmE0soZ0fXD8Kd+oSxxH6UZ8+ePRuz&#10;p0/DTI0W0xeu5ov2YELWDcxMOA7H2nsRu+0JrC05D8NAKtGxx/kx8ANy7YdudTN0Fm2Yyg9sY94l&#10;mMVxUm3qheEmMmcnfhjKJ5xMRoFY28i8yHxGwa6xoIjysuqFxwAsG35EsjAIqCWdIAAWSVlhKcCK&#10;DEVIueKRSUisKSm3hox/YQmmkcGbJx4jY97LfC5GFoKSkxluIGMi0zIJHcE4MncBkJTlFhcRna0w&#10;UpYhQ9b6k3mTaaiBEeBNuTny+bLY8HkTyEjFnHaKuEzJoiLXyTDVPwoCYHGhMqYSPjt+L6ZH7oKB&#10;PZm1uPcpJbmTyj/LuLAdVMBXUeBdk7Ibk0QZJ+PTeXbDxKcLpl6bqTxxofJux5K4HbBI34WFMiYU&#10;hicG8mMO6sLkQAmOvxlTg7vIDLuxIKIbG5IGYJc2jOUxfZgR2o5ZIZ1YGN6LRTHbuLBtw9zIXmzM&#10;2o3AyhOwz96JBeGsP2ILzPkM87htWBG/FUuTxHx4C5aGdcI5cxiRDSfhVXYUZolbsCphK9vbjzWJ&#10;22AWvwVLSJZZwxQ+D8O/bD+skgewhnmr2Y61ySNYl9zPtmzF4ojNWBndB6v0IQSXHsSG7KP8sA6y&#10;X7ZgrVMptlFB//i+Kfj6eSP891Ud/vW8Fr88p8GvNzXAW6T3tXjm5ALERCdjNsd6wqZt0NlxHinw&#10;oocMhX0qC5sAWbL7nR+J4ygBvCVvolUy5ph7YjyZr/zLJLtoSjlZYCf67eTHfwmrgoexwSEde6rm&#10;479/MQQ+2oDfvsnErx+U4V+3goFP5+Ll8xNQH2mB/SXz8Ju07bu1wCc5+NedfPz6Xjr+/Wk8vrwV&#10;hZeuJqCmsBzjrDk/Vg6TCQzBMHQYhmGDMAjdAYOw4f9F2vAhpkMKMNJFkgFEsX0RXGAoXGiZpxEK&#10;36UsIXVR/AZJOjkeJbmmCx+BEcsLCfhkHLlbPVP1gwKU2DfeW2HARVwnfSWCgWePcsM0pgBhFL5T&#10;tUFiWRmxTYZBXEwlJoAsbAL8ePKb9OBclvNRkEpiR2m8mK/y5BmyEPL7lfkseT7M89UDjkoYEeIz&#10;VR1/JG/ZibJXX05ZTLHfWO94LvKrMg9ieep+GPnpyxlLfSIscaEVc3O9EMVrStCR89E6xsArJWjp&#10;n6ueNXZNiPkqELwbBStPClZi1cUFVGJeKeDKkzzFk6lXjaK74JU3FUPvUr5bCftXACwyc98iLjwF&#10;VFxzuMhkkvlncEFIJ1FYDk1iXjwXuhguDqEcxwDooqnke9lgdlwAcrZ2onlfL4IrImGX5UbFLwgh&#10;lX4IrfZAZI0LlUd3xDa4IbrRBeG1Tsyn4tfgqIItR9e5ILLaXsWxEYqostO7ApVvQmSFLaIqHaiU&#10;OiCq3BGxVFzjSQmVTsis9kZJfQjqWqOxuScHI8N1OLK/C4f2bsaekRoMDRRgYFs+tg6UoHJbPaI2&#10;N2OxKMUN5OOV7P/qAZhs3g+TrsMwqKOQVUl+WSVAFr+5cqZCclzG/ELOFwGthPI5p/I4ZuJCmMg+&#10;T2SfiwUWSRfTxPWF/R9Lvh7dzLlcD6NILnxRdYoMw6phGlKNSSG1mBRWo2g688SNUOJeSfyr+RF1&#10;mBNchVmBFVgX3wb3vAEsj+YzHDlOTkUw9taDTjpfkhcXUo9ySCB+IQGvxOLKSFLvulGqUYCUpDqf&#10;Ghh4V8PQS67XqHoMvPVzwtCjSuUZ+NfpybeW1/VzRgAzqXcc7zV1LVfWVgauxdDx2ap+AbpcZMfD&#10;EgWQCaBm6KR3O5Tg8DoH8i0bKqb2OTCwzsDkpWGIiCnFAzeu4ovbL+HtV5/E+68/r6yJbr/3sbIa&#10;UmDQrbfw+s3X8PpLL+Od19/EB2+9owd/RoEssV5SgM67dxTY8waVvFeef1HFs5Id8yRP4jD945uv&#10;8dorr+PomSvo3LYXDVSgt2w9jK7e/Sgr74KdK4WNiRugMbSGZgXntwUFEMt4TF4Xi8XWsbDyTGK5&#10;Gjx8+RB+uP0Uvv7gTXz64R189MFt5bInz1GugGJVNQpcCej23rtv85pYWbEtb+gD0YtV1Fjbx4Ar&#10;iYElQNTv7oC/g1fKLZDvqPJ4XWLySHlV32hQdxUbi3332Sef45OPPsX5k5fRXtOJs0dO4rPbt4Bf&#10;vwf+/W988Pk/0L/3KlycwuHpE42+4VM4dPQKercfwOYdR5HafRJTqFgacs1LatyB61fOKkuurz/7&#10;CF989JECvz7/8GMVv+uT98XSSg9UKfdNeee331cB4MWSTvrgjZs3+c6v4d077+HWq2/y/BX8z3df&#10;4IcvPsOf/vwsctrvx9TwByl/PMk14jnoKv8C3fZz0PVQ7qlOgaY2C5q6ImjryK9a+a319WHC9j4s&#10;39aOoP5ipPfEIbzUCg4ps+GeugihxRsQW+OAlGZ3pDQ4I0LiVWXMh2/WEvIPCyTU2yC5wQEZErSd&#10;vCiqUqw/F6t4WD65i8lnViO+biOSm+yR2emKzC7ym2YrhFaZIbBsGYLKlyCwglS1AkHV5oht3oj0&#10;bnuk9boiodNBUVynLUKa18G/bhX8as3hX7sWAY1rmbceES0bENVijZiWTYhttSHZIa6N97STt7Xa&#10;I7bFkcfOiGJ+YP0GRHe4I28oGSUjKcjoi0DCZn+ENXshqMkDoU3eCGvSg1lBTUHK9TCkKRjhTaEI&#10;awxDZFMUYpsSEN2cyLwUxDSnILopFaENpMYsRSENmfCrS4NXVQr8qtORtq0Rubu6EdRaBvuSFDiV&#10;ZcK9JgeedXlMi+BUWQLHimK4ClUVqWPH0mI4FJdgU2kZHKtr4NvQjMi2bvLbrfBv7IRDaS0ciqpZ&#10;V7OKh+VX2QnP8nbKXN1I6dyNpK79fPZOmAeRr62KowwdSAUvgutkAWVa8lIJ86DAKPJY1xbo3LmG&#10;c70T0Er+KFJ/Fqmdpbnmjlplqz+nxLJGLLxVbEzKSnIs1layC58KWC5glgAduylbs+z4crgHDKgN&#10;GfDjl/j0E6GvcOf9zyA7Dgrd/uATCKAlboRffPqN6LV44snnFYA1c8Gy3y2wjExgYqQP4C7p/wWw&#10;Fs2Zg8TwCLUL4WeffYcPP/z6btD2l154hcd6MOvZZ17EzedeViDWyy/dxNUbjyAoirqCSQK0c7lO&#10;i3fD+mqlZOk9JQTI4toz5kIo1lTUQ8aAKtEVBKxSuoDoJ8raisfyZ7wcK9CK9ypQSu4fBbMUiMVj&#10;+SNbwCq1sRLvuwte8bljYT/EG4KkwCwFkAgoQhr9U97Q/xjXzkehKf47NNXPKutLTclfoS17jmvt&#10;Czx+Dtos8oPEx/SUSsp4CpqiZ6EpfYnlXoCu8G9ch3lvISn/79DmPgNtgdTDtJzXKplWM7+W99T9&#10;Ddoa1lv3CvnJy2o3VG3EQY4/2y2gzpgc5dqlnzfu7AfK5SacRxPdN2OiV6eybBovx67UXdy61B/3&#10;4507MJ7vZerYjIWB22GbvB8r5Q9U9pEJ+8TIpR0Gbh0wZH3GnJeGrqPkxj5QtIXKMuVZkmwYJiSW&#10;TLLrvYrDvLIWGyP6sW3fPchpPqt00iWBQ4ioOE4dhbqbjI9lM9vWC5uMo9SbDrKNbPsmjoGAUKNW&#10;+QpwU+CVfEu8NgZajXmjKMCNqT11PDs9aew4hkJ38ziWttSVOa6mbi2Y5d+JeaFbMSV4G4yc+CzR&#10;Dz2phwZJX3Jeccz1llz6b1IPGnKOyR+1omeOAY3yZ7yEF5EdHf2p7wbuo5xJvSpoP+XQPaP5soPk&#10;aHgRASplHlpShl1D2XRFNDRLw9lXlEtXREBnZInxk80RH5mMg8N7ceXc/bh49RHsOnIBRaV18Hbz&#10;goudE/w8A7DBYhM2rFmH2KAAtFeVoL+lHoe29uDMyCAu7t+NC4f245FrV/DG88/hN/yKf/3r3xja&#10;sRdOjp4IDQhBVkIi0hLjkB4fi6y4BOTGxyMvLg6ZGSmIysiAi4sPrJZuhOsGysOuAfC194G3cxB8&#10;PRMQ6Un5x90Xlv4VlBmPUZ4WV8NLpIt6wCpa3BAvq2MFakk+SZ/3O41Zb6n86KsKuBHwaFn2Qwje&#10;/AyWxXIttR1Cft+DOPrgm3AvfYTzQ6zIzrGfr8IgmPcJ8CVAj4BLgfLs69Cl3s9v6hEYpj8ICaxu&#10;7HVKH9OK5ZWbolhHCUAlxwI0SbwpHuuCWEcw30XqETCLZdR9o8CWEds3Ke0BTJNg+xFXsazoIVx5&#10;/B1cfuxNLM++j3OBZTPYLtktksda5zMw8DmH2Rn3YUHhIxgnfeF8kvPpHFZkP4b0wZfh2/Q3/TN8&#10;zuuBq1HShN1QgJYC0Tz5vTvy29rA/l6bCq0EYV+bDu2GYvLPCv1ugiujyKPEgpdzzXYLdCoeOOf9&#10;Os41kuziPs6JMrETy9hQHlmZBs0yyo2WlFE2cC6aJyjgSrMiltcSSInQLo6DsXkqFlFmXygxZ9dm&#10;Y9y6AszzacRMX34fstuubRk082bOxexpkzGJi8PMRRYwi9uB9RX3Y3X+JcxJPQnDiENczIYU4KC2&#10;nPXaAZPw/ZiTcRrmZdewKP4YjCWW1cZO6Bz5cTnpQSq9pRU/vrGAhwJcicWVLYmpqkusn0Ytr5Sp&#10;rgBWfwCuFN21uCLTFHNfMh4Vy0rFpWIqrnri9ifue87dGBewG0ZiMbVK/C+pfPI+cQ2UWFf6XeG4&#10;AK/ky8/OhW5JKTuqDNpF4o7HZ4iSK4xCnruW9ZlxcRO3QjMudEtLyWA3Y3bUPkzx5eK9mgvgqmq9&#10;26C0RVwOl1fDxKoVs8KGlNuVzoLPNyth29gWyyqWY7qKyoplJVaE74B5xA6M48TQLs9lPRwMKw6u&#10;ZQl0ayh4ri/BNO82zAnrxQQJymmRz0lTxI+IirMN203SjJKRQynmBzVjWeRmTKLSpNnEd7MvhM6p&#10;GIaOnGi2vNc2F/MD67ExuVcFNtbYUiGyy4WJczEZaYlSrERhMnDJp9KUg6Wh9XDP7MPqyFbl0iIK&#10;lalnCcZ5lWMiFTZjt3LMDW6CQ1o/Nib2YJZPhYonM9GnGpP9qGT61mACFTRR3CZSMVvIZ9ql9MMq&#10;vhezfNlPHrVk3GSoG6jsWnTBn8r96e55ePnaDHxzczz++aJGWWb98+9ilaXBb58Y4n/+OhHXttsg&#10;PjoHizZshpG1WNP0UiEU8IRj5s15KP8qCKDiy7EUy6zQ3WQOe2DkyDZbRMN4TTjGOxRhevQA5qcd&#10;xYrI7ZgYzIVAYkZxPq5mX1Qk+eKJkcX455sa/PyWIR4eWYvE+BxMceXiZ8bxt6hAS95afHVZQLbF&#10;wFdB+OftJPzzVjp++ygB//koCv/zTggu7E6DfQAV2nUC4HJB4aIjlkU62SUvkN8EUznWBg2SeXFR&#10;CubcDGKbA3k9iBQ8lq8nbQjnr0olf5SkbDDbHshrPlzIBdCTXRp9ujArdhhWeYdgX3AMa9IPYlHM&#10;Ltjn7kd47SnYFB7FOL67WjQlLhqFDAGntH5CeoBK9aMP6xOSeGTqmN8pF1xFcsw81fdeHEtJx8qP&#10;0VjZUdKP0+hYeXWr59wFvkbzBCwz9OnE1KhBzIgeUTuZjvceHVcFQEkb9M/+IzCmLLzk/rHrUlZA&#10;ttF65dnq+dIWtlcsrjQe5CkCXCnwit+yB795T37bQl48ViRgRDmJ35sCr8gzfPldCwVQWQji9xWc&#10;xzGgYCwUnA1tWBYXyExow5O5IJBBR0XDMDYMRpGhMAwPgi7EHTMT/SGBgkPr0xFcE4XQmgCE1QYi&#10;tNoLIVXuCKtx5rkLU0eOmQOi6hwQQyUyptFOn5Iia+0RXm2nKKzKFqEVdggpt0VwySYEFdsoCim2&#10;pkJqj4QKN2RU+6KoNhi1jTHo2JyOLf0l2L2rHQf2dmP3SBv27GrF8YM92L+nC90DLVSU6mHT3I6V&#10;vUOYO3AEE9opKNVRIOrYr0hbwzlYuZ1CL+eoUOUgtAJeiRVWMed3EednHudZJud1Kr/JNI4PSZvE&#10;sYhrhy6W8yaGvD2a/R9NYW7sOJJ8N6yWQgAXvtAGGIU1wpg8ySSkFsbBtTAKqoFxYA0mBtZiWkiD&#10;oqnMVxRYhxnMnxFQhSnkV2LxJFZNyiLKXe8+KACWgJFan8q7wJSBV60iQ+86PQloNQpGSRlVjscK&#10;rOKxdjRP51PH+VCnQC6pT+elj48l1lpCYp0l/NLQhc92E8usURq9JoCWgFiKmC9t03pwHXDm3HIQ&#10;fkySDQPscqCdH415G+JQVliOJ6+fxSe338P3X3+hArorcOft95QV1scffKRcCcX6QCyxBKgREEjo&#10;vTdZ7g05fkMfW+q99/H6q6/h1RdewFuv6l0JlcuegEosK+5tH374Mc6euYKqys1oaBzAlq0HMbTz&#10;BDLz2zFntQ8Mp9lg2uogmNlEwjM8CQcO78EHr/0Jp0+e4Twbwdnjx/Hy3/+k3OM+//QLKKsqBR69&#10;q46Vu6CAUgIqjQJWY26BqhyvjYFRcjxGfwSs5PpYvjp+R+JefaDOpZ63br2hgs/Le4nVk95FUU+f&#10;fPYpPvz4I+zevRd5GVl48MopfPT+LWzf/xA2xu1S7h5KyXerx/roetTUdWFH/x507zyGLbsuYdvA&#10;MTTVNmPXli14/eaz+PUfP+KLL9hvt8csq26rY3mWtFfGSw9efaBI8tU7vH8bt2+T2E/SB+IKKu0U&#10;KzBxKfyeY4H//ohnXv0AUV2PYWIhBe/NFJq33Q+T7fdBu/0iDPopqG7jetN/ALpBynC7L8DkwCUY&#10;HrqACQdOwHz3doTtqEbBjlwU9UYjgfzFL3cZArIXIyh/JcJKLJHc6IrcLl8k1dvAL28RfLMXILxk&#10;DeKqrZDS6IjsDg/ktrshtcVRgVmBhUvhX7gEIaWrEVO7kfkOyNzshrQuN+VCKKBTUM1y+FUsJn9b&#10;pUjArPA6c8S0bkBClw0Se5yQ3OeClC2uTJ0Q12GDgIaV8KtbjojWtYjbbIXEzk1I7LZFQrc9yzsg&#10;qdsByaTULgckdjnynPf3uCOh0wmRLTZI6nJHbn8EyoaSUbyDSlNfMKLbvRDW7KEAraj2AMR0BCOm&#10;LQTRrUybQxDbHon4jhgkdcQjuZ3K1uYMvkcWUpgmtGchpiULYU2ZCG3MQGC9gFoZbGsRsrfVI3tn&#10;M+L6quBTnwPXinS4V+fBo64QHtVFilxqCuFcXaBALGcqf07VpXCtKYNNeaGKnxXY0oqqg4eRuWME&#10;m8qqYFNcBY+qZvhUtcO3ppvUC59KphVdCKrdgqiOQST27kdE436sC+qA8apE8gxfjAunYuElQFYL&#10;+Qf56mhMLK1rsx7EGv3zRr9ZD3mwK9dQ2VVNQKuxTV1EjlZKNGVbZZHM9deN8pQrFWaxvnIn77ck&#10;T59UC4/QIfztiefw35++wGeffaEALAnWLq6EH3zwmQKwBGAXS6yvv/hehYsTC6yUvHLMWbL8bowr&#10;Aatk18Ex4MrYUO9SqB0FsMQCKyE0UgFYX3z+PT768Eu8/NzruPnCa3jpxVfx4vMvKxI3wpdfeg2v&#10;3HxVWZleuf4ggiL5vkZxegBrg4BXlKtVqA6+36gFlopNq6ynKFM6UG5TcTbZH4r+cCz6jQPlDQmy&#10;rtwFKWeMAl3K9e+PZMe+VpZZrHts8yWx0hEAS8WzZd9uorwhMWwlpq1jkwKE7v75J66IXnv0Fpf9&#10;X0Kz8ydohv9B+gWaoZ+h3fk/0Oz4GZqBH6AZ/BHaIdLO76Ed+Bbafqb935IffEf6hvd/T2Iq5wNf&#10;8b6vWQfTYZ4Pse7hL3k/6xliuZ36fO0+nh/5D49/hCbnhmqfeImYhAxhZsJuTI/bC4MAyo1Om2Fo&#10;04I1cYPIaL+I/I5zlDkOIbrmKKLqT5IvHEFs1SHElx9EZNkByioHkNFyCjX9l1G2+TwSqo+Qvxwm&#10;zzmO+MajSG44gaSmk0hrPEU6g8zG00hvPoG05pNIbzqN5OZTipKaz7DceSS1nEdM3SmElh1E2ZbL&#10;2Hv5KeZfpgK9GcspY0fWXYB50RHoyM91ATsxMXwE64rPY3XeURh7cdw4FvIdaNw4jkIy90et0ATM&#10;kvdWGyI4N1K34liJy61yu6WMOEoSikWrNlfg3JLd0wWQtObYWlE2cOa4BnIuRHHOxFI+CuJ64s05&#10;Gc55JXk+nB/i/stvTTwBtJ5tSkf6X54BPDbwZh3+nBPiOurPeUgdQHQILfUYTRApZJeyslIx1kQm&#10;FnlXvn/qiRrrNOpbsdSNI6jbhlGfiVSpdv5GzFy1Cu5REchpbEFpWy8Onr+Bv956G3vueQT+eQ1w&#10;jkuFf0IU5ixbimnTZiAxNgYHd+7AsaEdOLJtK/Z0d2Nv3xacHNmFR69cwRsvPq9iOP7jH/9Ab/cQ&#10;LNe5wdsjErHRGYiOTCelISYqHfE8jotIQ2BkClxCY+Dk7A4vO/LvkCgkJ/FaTDx1PvLj2ETkJ0Si&#10;OCkCHonlmBTPb0J2Hgy/RrpCGnUVHHMRVNf0wJYCrASskp0CxwLIC3A1Fm9LrJt8zmNlziOI6H4B&#10;y+MuQWe7E0VbHsbx+27BreRh9t1xfofn9KCVAFhyD0lc7tSGNwJK+Z6l7nAe46NvwLLiKVjXPYOJ&#10;2fco0EyBVL6815/3KWCKpMAqkgBXEnydpA1kKnkCLHldwJL0B2BX/VcsyH0Uusgr1CVYXzTXenF7&#10;jLqChTkPYl7xfQrAkn5QbXQ7CSP/c1iQ/SCWFz2KCVLW7rACttbm/Qk5u99EYNvzMAzh+wvg9Qfw&#10;Slw1lTWW7JToQzlfXD/d2deyC63wMQHgZYfCgBP6NUD4k9uQCpWgrsmGcmKZKn8ASEB3AWTdSaJf&#10;iau7Gfnvcs5DBWBlcP5RR1LAVQK0q3hsnqwALINVKVju14AVoa0Yv6kYmlWUfyUwPFONeY4CxTSz&#10;Zs/HrOkTMNtEg6nzV8DAuQxG8ccxPfkCJgYdhs6GC5k9Py4XfiRWvTBx3oGFaZcwP/0CTMVNT8Ae&#10;saiSf2aElKsgz8XCyoEvLAxersu2u6PAlQKvlPsgGcQfwCrZZUNIxbMS4EpI5XdBu4FlN2yGCrQ+&#10;FhB9LWlRBSZZtWNt8jEsi9gDo5VkHAvZSeb10K0iw1lCJjIpB7p5+VgauoPK/EnYxu/FurBhLI0c&#10;wbywnVgWOQS/suOKAdok74GJ/Dsiwdf5DAPWrV3NxW5hLibaN2Nh4gEqSByotey81VSCBECTIOsS&#10;v2plMcbZNWJhwh7MjtoJQ2Faa6jsqvhTbA9Js5aKjE0dzON3Y33yXoxzZJ6luJZQAXJthIEbGaEj&#10;FTceL43eAouMYcwJaoeJSxVMPOoxzrcZE31bSE2Y4FuPyd71mBvQAKukLXDO5LuEd2CKZxVmUfGa&#10;F1CH+VTk5vjXYyqVq7WJPfAt2kWBvAuzWGaeZw2WM3+pRzkWu5ViAZWm2VSaZtpkwzKoCgFZPXCM&#10;bcVCz2IspeJuFlSH5VQizcKasDq8CQ7JFKLKhuGROwjziBasoBJpHtUKs6gWrIxsVserIluwNLgO&#10;61iPZ/4OOGcNYAXbuDCgEYupaC6igjrPn5Nc5onNNsxnH2ekxuHSiAXeenIyfn1BB7yqwb9e0uK3&#10;1/VgFt43wPd/0qC71RHWvuVY6NoBUwfOPREwZNERcELAFTJ3rQBZvvyoBASSXVA8OzCZCqOdWyzW&#10;uaVgnAAW7n0w9huAXTgVk8JS7N2xFWeOH8Gp3QdQUrEbc8QaaX0nFco2zAzfiuUpB6lsHub4dyMs&#10;IAT3dS/CJ0/Mwb8+W49fP4jCP9/Jw3/fSgM+jwC+88drj0WjoyYPm2SxshxmPcN60EqArD+CVAq0&#10;4nuIOXHIIHQhcj56jfNUEa+NXVf5AmCJSbX/VgVYORcdQ1z7ZWR0XEVwxWGsT9mF6VGDGOfXQ2W8&#10;HQsSBuFSeAL2OUexLvWA2jLfpuC4ArmWJpAJufGb4hxWQI8v+9C7g4usnuRYkQ/7U9Hv1/TXeY8C&#10;tfi9yrmAWir/93vulpXzsWsyXmNl5X4/jqEsuo4NMPHtxLKUfTDPPYF56QcxKZQ8RzHDjlGQjfxC&#10;7lFt5fP/H6BsrE365ymBwYvv6E1h3ofzzocCiTe/Xy9+78riSg9Y6amK84f8g3NMQAmNVwnbNko+&#10;ZKh+/G4DmAYWKgBLF5YLA5ImNJOUzsU0gwtpKheZBPLUaIzj4j8+PhImMSEwDHPHktRSk6E+AAD/&#10;9ElEQVQARLcUoXBrDRJa0xDdGIOYpljEtUQjsYPUHobUDj8qZ35I7/VHWo8fUrp8kNLhxXwPRWmb&#10;PZGqyFtRSpsX+ZgHElrcEd/shlhSRqs3irqCUNIVitLNYajpSUB7fy56ByswvKsNJ44P4vCBPnR3&#10;ZKOjNUW5D/b21yCtLgOr81Ogzc2HppL918JFrIpzr4A8Xu06yHmXx/7P5Lils19Jugzy6xyOXy6/&#10;uxxSJimFY5DM/FSmaXLM8kksr4j1JvA8loteBPs/SNzzSqD1K+XYsM/JdyRVxx7sY0cuenYke5IT&#10;yTmbwmWunlzyeJ6vXPOMXfQkx+KupwAszzIKfxxL8rsxEisqBRi5l3HuVygLLHEZNParU6kAWWMA&#10;lZCcj1lnGZHHavwozPqRt4+CXAJqaXyYCjDGOaOAKzemHqzbSyyyBLTSuy9KEGYBsPQAV+nvABbb&#10;pXXjsQr6rndBFPBNzuWPB926RMxa5o/y2i58cfsd4J8/KZBEAT1v3dJb9LynB0LECkmCGIsVggA3&#10;AhYJeCXA1F269S5uv68HV1594SUFZL335pu4/e47KhC6uCd+/tknCgw7c/oiOrtHUN+wHYM7T6Cl&#10;azeCEwqRmJWPg7u24bWnHsDPn9+i4Ap88813qKrthpNjILZ21OPVZx7AnXfENfErBdooUI101zLs&#10;jbeVW+AtCs3iujcGRgnpraV+t7S6C1bxfjmWvDEwSwFaAnwJUHfrTdUn8pzfgSK9tdf7772Djz+6&#10;g2+ocH/75VfK+ukFKsHnLjyEnp5BFBS3ILO0C555OzEtcgeVj/0wiTqNaV5N2GDti8y0XPTvPIU9&#10;u86jp5dKU3UfaqpasWtrF/7y4CV8fPs9/PTTT/jqiy/x+eef4+OPP1Xteu3mS6pdAuaNtemPQJaM&#10;hbRF3kuUb+mXj9+/razWhD7/8EP88MknClhsv/4sjBspsNachXYbBc+hB6EZYTr8AIx23QtTHk/c&#10;ey+m7L8Pk47cg/HHrsP4yCVMOHQUq/btQOjuVuTuqkLRYA7SumOpZLogrngV8mrWoKHHDh0DAajf&#10;GoyCVickla+k8mmGuMq1iK1eh6QGa+S1uKC8xx8VW0KQ1eKMSF4PKVqqLLLCq9cjttEKKa12yO52&#10;RX6/LzJ6XRHZZImA6mUIrF2K4LpVCG80R2i9GcLqVyO61QqJXfZI7nFEWp8jMvvdkb3dg+TKPCtE&#10;t69GTMcaJHVvJE+0R+YWR2RtddLTFmdk9rkgvceFKfneFnekdDuTj9oo18WyndGo3ZeAqj1xyNoW&#10;grhOX8S3eyK+wwfxXQFI7AxCMvlj6uZIZPYkIqsnGTndQqnI7kpBVncm0juzkNKeSf5M6sxQaWxb&#10;Bt8nQcUyzO6vRtXuzcjoq0FoUx78a9LhV5uJkIZ8BDcVwa+xCN71RQrUcmsogVtdKZyri+BcUwqX&#10;+mp41lbDr6aGbetC+vYhhHf0wbmiDh6cVwF1PfCr61RpSP0W1t0Hr5JO9uFWJFBBTN92EFHNB7Ex&#10;oBuTV6bB0DoQOs8AaFwLlGKtcSC/ktimo9ZY4s6lcyX/HbXA0gNUJHENEy8EIdkURsATj72kXbxO&#10;GcqVcoizeCpQidlIeX5KA3zCduOZx5+9C2B9wm9cgrnfua0P6C4A1gfvf4z33v8I33yt3/Dg8b/8&#10;HSnZxZi7aOldCysV82oUwBILrP8LYC2YNQvxweG4fPYivvzyR+VCqHYhfP5lPE/e9QJJAKznn3+R&#10;PO8VZT36xmuv4/K9j1JB5jsbR0E3nwqQih2rl93vbqQkIJZyIeS6JECUChEiMuV29hPlLIn94kqZ&#10;SwAs+aPdmv0n1ljWXSpVLojUTcbi6RrIn+6jGzON6QjajXyuFZ8p4JkF+fyGUuo15TzmOicxa52b&#10;MJdKWvDMYCTO9ET4nACEzg5H9KJkpK+vQ5bzNsSxDVGeg0h27UO4UzvcXOvh6dmOcO9BRHgNMO1H&#10;rM8uxPvtQqTPCPx9tsLNneUoEwUGjsA7eASOITsRGrIPiaHH4Rd6EDYhlOODhuAVOAin0CHYUDey&#10;idoH99gjCEg6A8+U87CLOw5fpzZEL0uD24Jo+FimoiSoBTWBmxFtVYqAJdmINytCgU0Vat1qUbwh&#10;F7GLE+BGhXPVxjJMsqvBeIcaTLGtxjhnrqUeLVhoWwYf80zEr05DxrpsvmMWMi1ykG9Rgvz1Rcix&#10;KEbmhjLkk3KsS5FGyrStQoFdLfJtaxQV2zei2KEZRay/2KEJxU7NyLNpRIpFHULNqxC2pg4l3n3Y&#10;EjmMBp9eZG1qRvKqGmRQv6umHF0atB0p1i2IWFuNUPZx+Pp6RFGvi+D90WuqEbmmCtHrqhCzrlKl&#10;kRZViKPuF8V3jTIvQ9KqMmQuK0bS8mK4WVIfsa2FiYRMsaLMIgYJGynP2JZjmX0lYuzqUOjQiDzq&#10;OWmWTXzvOiRbNyB1UzXS1pQiyawQSeZFSF5djJxV5cg0pxzGMolsR+zaSkSxTMSaEiSwrVl8rwLq&#10;oQVr65G+lnVYUHda34Rozq0wtiNpfRVy1jQi16wc+cvykbMwDdlzOY9mJyN+dhzC5oYgfFY4ImeH&#10;IXGOL9IXktfOc0H2InekLndDX2YD/nzlKezqPgKXZR4IMfNCrV8S4syc4Tt5HbLWu6IvNRO7G5pw&#10;qK8XezvbVXpu91489eCDlEneUN/5L//6FS3tO7BkmRMcncIQHZWByLB0hIelIYxycnhIKiJCkhES&#10;ngHP0GTY23vDboM9AgMiEB2bieDAGAT6RyE8PBlJMTFIi4uBc0wVpkQfgCb6orJI0oVdorzNdTDi&#10;PLRjwJUcj1lZxVz5f2nU/VBZcAVdpBx3EeYFjyKq7wUsS7hIeWsXygYexbEH3oRL6aOUO09SrmN9&#10;EvBcXO/G4kUpIIt5AkKJm6DPeRWTakniZSzPvQeTix+EYdr9+nsEwBKLLf/LMAi4qj8WV8Lga7+D&#10;SFJO6gu4pKzCNJ5c233PYHL+I5hX8zQmxV+DoftJVdfEqBtYmnkf5uU8AIN0PkNAOb6H1uMCdEGX&#10;sLDoUSypfAzjxV3Sie33OA+Loj+jYN8tBGx+UQFWGl8+K/Q6+0F2h7wH2mjWw3rlPSX+lfBKE7NE&#10;TFkajAkL/WGwKo1rwrDqd+UmvLGW8ir1As/9lMnJG8fAfeGl5H0GjpspC/Pcj/niyi4uhyszyDMp&#10;427KJ69M53kiNGYp0KyivmROvYl8w2h1Bub6V2JeKOVxS8q+5JEGHo0w8iPf9SBPdSK/FAusGVMm&#10;YjIXh1nLNsA8aQgLUi7BwJULlb3868hFy2GQ54MwTTgM0/QTenRXdiBxJFO33w61hawEebQbBbvk&#10;WFIBrgSo+gP9Dl71KmDqdwCLC+hd4rmyvOIioYAsdpKQciFkBwiItaYBOgsuBBvqqXRsxYz4E5ia&#10;dh4GkQe58O5QzxnnuwPmGScR0fYQ8nb+BVkDTyCg6QEqZRcwOeoglZFhToRB5VYmOy2uyz4Cq/JL&#10;sK28pgIguuQehmXxKcznNSOJe+XUA8MADpT8GyuWXMr/Wu+frXyxxT2Li4VhgJ4EPFFBqcVMWAKk&#10;c3GSmExTPNswN7ALU7wpSJC5aTaQBLl35WC71WEcFyRT9wZM923BzMB2TPZt5rs0YrxfAyb5NijQ&#10;aiqV7uk8n+3TgLlUoJaGNGNFeAvmBdYrC6cF/jVYGFitrK7m+NeyriosDazFhuBqrPQowAzXXMwI&#10;LMf0pE5My+7H1OK9mFy+HxNLdmFC4SBmVO7FwpZTmFN/GJNKd2Nm4U7Mz+nHYiqgZrGNWBdcBdvQ&#10;ajjGN8MxsR2b4lpgFd+GTYkdTOW4BTZUUB2SN8MucTNs4tthk9IB79xtiCgcglNSFxb4VWChfxVW&#10;BNZhcUAVVoY2wzJtEEvC2b/mnbC0SkFzrh0e2bsIHzw0Ef+9aaACwAughVdIX5BuafG3M8vQXBKO&#10;gNBizBfzYKstMJB/zuRfFd8OfjicQz5Urr3aVf/Pi9gJx4pzsE3diSUbyTAtNiLTzwpdFZk4tLsf&#10;T957GIcP7cMyfwowlr1Ym7QPDkUH+W0MUpk5gMTGC4itOwnfipPwaXwc7pUPYqPPZmRGuOCJ/ZPw&#10;1Ssz8O93gvDv26n45+vRwCcR1OYC8dsH/nj+XAziMyox2apHgcG6gB0wCGQaMgDtKOlCBajitxXG&#10;+RSiB6/E1VAjFCYWWCwXzO8ugN+Y/1YYhWzH/AQKH6XHEFl7Gs55FFBy9yCx6TI8K09gQojs9tdK&#10;JbuNjKcFhr6tmBS+FQviR7A4nt9I4nZsyh6BU8F+OOTtw6IEPl8AH7FOYv+NkdZvsyLpS0Uqn0zq&#10;f4FR/EaV+50Qv1M59+JzvQWg+p3u1jsGKo3VKa58zvWYyONlbMcytnFSYA8m+ndhQmA3jKWM/Bvl&#10;xbZ5jz77D+CUqkvqGAXFVJvkujyL92q95T7yEAGtfBpJ5CH8nv5obaXxoaAvIIQvjzlHFYnVlR8F&#10;zQAKJYGj7oOBRTAIonIQLJTHccuBYXgWjCIzYThKRtGpMI6Lx/i4KEyJj8b0hAhMjw2BUaATVqYH&#10;o2RHB9p2dyGuhgpQmS/i6kOQ2hiI9CZ/pLd4Ia3VS7n1JLW4I5HKYlyTk3IfjKixQ2jNJkTU8bjB&#10;CaG1jggsly3vbRFcqbfCiii3U+6DSVVeyK4NRnFTJKpao9HSlYiuvhz0bCnG9h2N2Le/D3t2d6C7&#10;Kx+dbZkYHKhBy5YqxFPpMivOhDa/ENpa8mWxuqrh3BDwqpz8rpiUyTmR2wNtGedr2SA0ReSLBczP&#10;59zM6NJbWqXy3hTywXj2vVhWhbPPJTZVBPs/hH0cUEmqIF9lGlSp8rRhLBPCMszTehVxLpIEyAri&#10;YinXORY6Vy5+DpnKYnQMwBISK1KJvad2BJT4Uh4lKk7VWKwqIXEfFDBLbyUlLoVVnAckjvuYtZWA&#10;UUJidaWAK596GJLn6kGsGgVw6S2waij88NiXgqsvrzGVPAFADTz1wJa4HKp6mI5ZfSmLL3n+KJgm&#10;Vn4Cahk4FymwSlKdBHv3qlTWWsYuxdDZZ0O7jov8shgscUxDWWk1nnr0Yfzrp5/w4/c/6IEeAYPe&#10;fkcFRBeQRKx4xAXt7df0gdz1QJee1Pmtd5Xlz3vvsewbEsT8FVX+rdduKRBFQCxx8/vhm2/VznwH&#10;j5xGSXkb6psG0NoxpOjS+Wu48/5b+PGbz/Dxh5/h3bdYH++Te3795Qd889XXuPPBx8qa6NYb+mDr&#10;YhUlx2OWVupZJOXuJyAU32WMFDD1f8Er0tviEjhal/7d9GCVvP9YYPbfrZveV4DV1599jO8//1S5&#10;9okrn8TQaajpwZIl9li2ZD2C/COQllOB6uZedG7uQ01LH4LytyKuYggjIwfxwl/vwecfPou/PvUg&#10;RoYPoL1zBC2dB7Blxzl09uxBaXoa+loa8KenXsHDf34Ve7cfwCPX7lcg2Q/fidL9qepbBWSxnWJt&#10;JX0v7ydtFVLB3G9/pEjGRGKUyXiJZZ1Yc4kr4X9//gZ/vfkWMo88jPlbLkPbSwF06z3Q7KBQOnSN&#10;xHTnDRiO3IOJ++7B1MPXMe3QdUw+dC8MjtwL7eF7YHj4KowPn8PME6fgffESci+cRtbRAZTuqkXH&#10;YB4GhuKwZzgKxw6l4/CxYuzek4LtA8Ho2eaPjj5vNPe5o77bHTU9nmjYHoqW4RiU93ohud4CUbVm&#10;iKpfi5i6tVwzLZHSYoXsLifkb/FEUb8Pcre6I77FEiGVyxBWuxwxbasR1bIakc3miGhahTiex3dZ&#10;IH2rLXL6nVA24ofK3aEoGw5AXr8zsno3ILNnHbK3WiN/wAEFO5xVmrPNFtnb7NU9WdudkD3gjNQt&#10;DkjutVegVvHOYNTuT0bdvhTk7wxBCtuesNkVyZ2eyNkSjNwtEcjti0HB1iQ9bUlEXm88svuSkdWT&#10;qiijOw3JXRlI6sxAXGcmYloyEV6fCo+SaARVJaF0RzPKhzoQv7kYoQ05fKd8vlsBIlsKEdFchLCG&#10;IgQ2FFB+KIRvbSH8aovhU18Gp+oi2JcVIKmvG82HjyJ7+0641zTBp64doY3dCG7mXJT52NAD/7pe&#10;BNZL8Pd+BPA4qLYXkU07kLvjBFJ7T8Amqhtz12dR1o6C1j6a62o25XbyH9cW8kuuhbLboFiajLra&#10;K+uTUSBLL89S9hDASjwwPCiDCLkLiEX5X3Z55rlmA8tOq4Z/1DCe+/Oz+M+PX+Dzz77GpyQJ5i5W&#10;WHfufKFPb3/6vwAsscBKzSnBvMXL/h8ASwVyN9QHcZfA7mPXF86ejfjgUFw6exGff/69qvemAFjP&#10;3cRzz72AF//+kiKJgfXKCy/jVeFlr7+Mqzcegh/lTI0mCJoZVJgsqklc10X5smrUx3iR7eFJWlvK&#10;DwJiSUwrsSSQeLhOJAG07HoxJWgfluddxaL8KzBJomKZcJJr+3EYxhzGlMRjcCi7BCfqDzNi9sAw&#10;aCemRx3AtJiDKiapMeW1id5dWBxJ2TNxHyZKcHPfbVwLhzHbpRkeCxNRtDIbXS5taLbMQ9bEDUjU&#10;TkGVxhQXNOZ4XGODfs1itOlW4sy0AFQvicTSRQ5wmbQIg5oJ2Ks1wHHtAjyn8cJLmjDeswB54xbA&#10;wjkJrtYx6NTOwm6NFkOamXhF641ftMk4qZmLNPZt3apQ9FAXqZy6CZUaE7SyrvPa6bipscI92hV8&#10;7nxc0Drg8oxoZK8Mh/cCW9RpZuOIbirOsI6/aBzxpiYGD2nt0aWZjrRZmxBvFochUzuMaOywcT3X&#10;acpwGspoM23KEbgqA/ULktA/IwLdE+xY11y+50RsYZ2PaGzxN407DmvWY6/GEjc0bugycYTfxJVI&#10;NpzJ+ubgAMsf15rjaU0AntOG4rxmGSo08xAwhd/6JHvs0izie45Dm2YyHtM44UNNHPZplyObeZtN&#10;PNBrEoJCzSzksz9atRP4rivZb054QOPAZ27CNY0H38sNSZqV8NROQw+fd5Z9cECzEI9qXHFHk40n&#10;2c8dbEsi25FkaIthXhswNsca8wQq9ZR1bIsxa20m3BfHonJ6DLaZkPdoVyNZMx45WkN0896rmo24&#10;l+86wHfu47MPcVyKtdbYyOdF8/qAbgm26eZjSGuGv+oS8HdtEgbY1hiDmXAxsUKsgRXnw2JUGkxG&#10;oW4Wruk88YouDl261Qg2mIZSIw8UGfvAXzsPQdrx7KPZGNauxVmdC/YaOqNDa4c+E3vUj9sIJ+NF&#10;WGM0g3VOR/GE2cidtRT1U6z57vbI1C3HxnETMd3UBOONJmCSwUQ4zV+EzfGJOF7fgC2FeRhubcLl&#10;g/vx5H334dVn/s416hd8+9WPaGjsh5m5G5zdIhEemYGI6CyExeQgNCIdIeFpKo1KL0dEVgWcXP2w&#10;aY01AvzDERWXicDgePj7RyIkKF5ZX6ZGRsMlthrT4vZCF3MBEgtL7wp4EZqYS3pSMbAuME/y9XTX&#10;CkvAK7HAGgOwJEC8gEcCYOX/CZE9L2JJ/CUYuexF3fBfcPLhd+FU+ido7M9w7gpYRVIWUxf1gNMY&#10;BV1WLnliAWUadAHL0q5jeeEDGF/0ADTJ9+qBKrl/zOJKYluNWl3pAbHfSRvMVPLFWstfUlIw1/Sk&#10;BzCp8AlMrvwLtMWPY3zeQ1iZcT/mZz0AXcaDfDfKAFK3+xmYBF7AqqJHYNHwFCZlPgRNHK+nPQHr&#10;zTdRcex9hHQ+r6yttCG8J0bAL7EUYzvvHrO9CpA7yXc6ogAqFRNR+KDPXraP+d4HKLOKvshzz92U&#10;x6l3C4AlbuZixWrdTlm2k7LyZpgEMBWDAttGGNrVYrJXMyY4VUC3JkMBWNpR8EqzOgPaJckwXpeF&#10;JcFNWBbRBtONpbxGediGsrBHG8YF9sFUjBRmzpyNOVMmYp6xDhPnrlJAizb6NCaknsXkiCOYwgVr&#10;fPgBGKeeolJxSP+viwRztCfTFT942VpXfOPVziRUYgS8cuQ12XbXkQvgKLAlAdt11gJa8eUFvBp1&#10;IVRBEkeBK3FDFFJg1XoeWzJVQJYAV1xU1pPEJXAtFZ/FZTBd34olSceocB+B0WoqpfOpYJrVwmhJ&#10;NYzW18K38Czyt/8Z5kkHqdh0qi1lLbJPYVbaSXYo2y1ugEuoNJlzYVtBpWIpFaSVVD42dcDEe6sy&#10;jTVLO46FycdU/CKdDZ+7ih1pxnLrxARZLLAkpbIiJsniKih+nxYssyKfdWdhpnMN1iTvUNZUswK7&#10;MC9uEItShlWQvBVR22CZdQhr03ZiaUAjpthTSeOiZWBVyonAusn8NDZUjp3lH3gqOs4lyiVQdq5S&#10;O11RSTN1zmOaz4mQp0iOx7sWYJJboZ4ccjFpQwwmrIuEqXsBFUn2fwk//MojVEYPQ1O6BxMKhjAn&#10;bwDz87ZhQX6/onk5/Zibzbzc7VhYxOtFw5hUuheGZfuorO6GSRmPeY9pQitm+JdghWc2VvkUYBmV&#10;+xXB5VgZVKZSs9BKrI6oxiLfQkx2Sod1TD1yGvchtGgbFvmXY55fqQKvZrCtSwJqEFo8CO+8nZji&#10;WgndMvbn0i6YrqmDq28CmkpccePwUnzz+Dj8+81RIEusst43AN5l+ncj3H9wNbKLgmFPZdfEgfPK&#10;ZguVPgppzq2YENCmj+WVugczI3fBNaEOPcUBuDWyELiowZ1DWpxo0qC50BvuURRmNjbD1HsI8T33&#10;I7P3GmyTdmBNzFZsyN6NlckjmB3Wh+kSk8yP9Yv1lMcBjv1uWHtmYKRyLt65PB8/vOGP/95Jwq/v&#10;pOA/H8QCn4YBvzjjH694Y/fWRDhQkV8ctBWmfkMw8N8B0xD2KeeacegADINHgSohAa1C+2EQPsC5&#10;uB0GQWQkfny3wK1wKD7Gef4Qcrbej9jmSwrEcis6iDVJw5gW0k3FerP6t0vjz++JTETj3w6dADl+&#10;TTDm+eTwHsyK6odF2gi8S/bBMrVfAagaF85pMWseA5sUCTgkABK/Q6lDXWeeArJ4/L+uiYUTBUMB&#10;jMbALCnnN1p+jNR1CpEeJJ82LgItmBXZg41pwzCL57sGUqgUYUDa40KBU3YJFPNqqW/M/U+ZXbMe&#10;yZN2kKQNqh2+kqdvh7K0GgWrxqxqNN56sEFvPcM5J3GufPkdjxHnqQAphoEVMAzgtxhYBKOgQo4F&#10;KbIAhhFC+TzPg2F4DowismEclQWT6ExMiEnGxLhYzEyMw6KkWCxLisSCBIlV4oblyUFIaC1B6bYa&#10;xDelIKEhEunNUcjpiEBOJ5WorlDkdoYgT6VByO7wQ0aHJ1La3ZHU5ob4NiqA7R56avVAXJMrIutd&#10;EN7ggrhGd2S0+qO0LRKVm6NQszkadV0JaOnNRN/2MgyNtGLvnm7s3U860IeRXZ3o31aHvs4S9HYX&#10;o6K1ENE1hVhbVYZx9eyjhl7oandBVz2ij3ElQdr5DWsLuFgVb9HvTCi7DoqFlVCG3vJKAVjZ5PVi&#10;iRXbAl1ovQKuNDEcDwVocWyC2e8CYJEXKICQ/a1ijAlwRZ6l9WO/h7G85LuMWlp5igWclBXQaxRo&#10;dGFZp1zOBfJed32AdNk1UoFA7sWKxDVPjbE/55FvjRpzBVSqc84H79FU5oWPAFF6CyxlheXTwHSM&#10;RufP6LGBb70ijS/nlx9J6uNzxOpLnqmPr8U81q/xG32egF++ekBr7HgsrpYAWRL0fcztUcArBb4F&#10;1OoDy3NN0K2IwLiFfiir6cTnb72Cf3/7qYrjJDGU9EDQOwpw+ujOhwr8uPn8CwqcUgHSSXctmG7p&#10;gSwBeW5/8LECjG4++yxee+l5FTtLrLYEFPr4w4/w8e07yt3w4sV70Nq2E3nFm1HTOIC2zTsx1L8f&#10;f338r/ju2y/x5RefqfoVQCNb6As4w3MVe0rAKjkezZMYVm9JHKu39K5/Y9ZU+vv1oI4AUf8X2FLl&#10;b0lMr9HYWHzWe2JhNgpyCQmA991XX+OXH35UqVh4PfPsqzh08h7kl/dinrkXtJqpegsP7UwYmsyG&#10;+ap1SE3JxI7h3Th06AgeuHYBrz/9IL7+4CX88PkH+OHrz1Ucnx9//FnFzjpx6hrKKnrQWD+orNM6&#10;W7agt/8I+s88iZrtp5CVU4GThw/jpy+/wr++/0n1o1iZvfGyBKO/pcCqMeBKSKzpxBpLXAaF3uIY&#10;yG5qb799S8XNEsBLLLFkp8Jfv/4KP3zzNRqv/p3f5ykYNJ6FZvA6tAPXYbCDAujQNeiGKZTuuhcG&#10;e+/B+AP3wuTQDdI1zDhyH+acuA/TTtwDw6MUYo9cx5zT9yDg2kNIv3IDsaeOIuPIQZQfHUHPgWbs&#10;25uP04dLcPF4BakMpw4V48T+LBzYlYCRkVgMDMVgcCQBh46U4PCpSmzfm466Pg8UdlgjrXkdkpos&#10;SRuQ0maFtI5NyOhxQOkOf1TuCUTuNieuXasQ07QCMS0rEdVmhpjOtUjqXIOUnjVI61uHzK0bUTTg&#10;iMphb9TvCULrwUg0HghE+bAbcrdvQt62jSjYbo2CQTsUDjmiYKcDsgfskbXdAZn9VMAGmG53UaBW&#10;waAHKnaFoOFAKuoOJKFkVxiy+32R2uuFzG0ByB+IQFF/FNMoPjMWhf0JyN2ajJwtKcjr01P2lnTK&#10;BalI78kgT05Hcks6EprSEdOQgsjqJOR0l6D1wBZUDLUhqjYT4TVZiCZfFRArrLEAQY2FemoqQmBj&#10;MfzqCuBTXwC/lnL4NpYipLmSbd6Ooj27EdHRDdfyOvjWtSKgoZtpt7LG8qvvhX99DwLqtyoQS1LP&#10;2m0Iat2BnJGTlAnOwD51m7KwN3ZJoGweR/6YSf4ovJD8SwJqS9gB5Zo/SiqmJHn5WMwdFXeHMr87&#10;5XyPYa6zw8yT412UVyn7TClCQPRWPP+XZ/HfH79WAJZYWX56RwAs8iOhUQssiYP17Tc/QYJgPf6X&#10;Z5CcU4x5i5ffBagMDQ1hZGDM9HfSGfwBwJoxE/EBwbhy7hK++eYXfPTh53jhWb3LoIp99bcX8MLf&#10;XlSB3CX+1asvvqJ2Zr16/58QmML3okyuYk/5cu1yonywkbx4LdeVVaS1PJadwSUu1gauU8o6q4E6&#10;C9ceCcRuv5kKHNeyIIl1d5Cy1179H6VU1gzFMsu6B+PdtsEm7zScc05gsgQENyefF0DMoZNKWzN0&#10;q7JgsCwa870bsVD+kFzLNWpGBHTzM2A4NQT2GnNkaVahZLoDkqesQ5jxYlRqzbFDsxHbNDboIrVo&#10;N6JH54Cd47zRMTUY2dMiUTLeG1u1mzBoYIOdOjcc0obikCYQwxpb1Jq6I9E8DzkrM9Fr4oadhrbY&#10;auSJQ+NjcWpCKrZoHVFuaIm65WloWFeJ+pmhqDG0QaPBJnQYWWE76+s2cEajxhLd49zRPicGqVQ2&#10;45ZHoXGcPfqNVqN7kj0GTD1xTOOFM3zmMN8jepkPrO1j0DjTGv2GFnC2TocmgjJoSAcWmCUgWbMO&#10;VYZWyFmdgvQFXsg3Xc33tMEpjQsO6TwwqHFDD99pq5Eb9k6PQb1ZPtIsi1CzKAYHtfY4YmiHA1pP&#10;nND646jOHwcMrdE4Jwjxvl1Ic67FtvHO2K9bh706R4r3IbimicaIZj1qjdagZnkRKqgzVkyNQLuB&#10;PfawT85r3XBe44cDGg8M6Fx5rz92mkYgYX4yoheSv5m44CzHYQ/puMYbD2hica/GE7s1q5E8zx/+&#10;K5MwNNEZh4ys4bwiWgU8N3YoxtIlwUjULEbnZFdsW1OGxgWJKDWyQ4fWgmO0ERe0Xrig8VfvLHSG&#10;Y9cwJQbhc6NQPcUXF3TSNlv2izvu08TgAV0kTrJfNk9yQ5ZZEaoXZrA/NuEg2zHI+q5rgvGYJhFH&#10;tA7oM9yIfRPiMTI5HW2GnujRWOGwZhMusY+vanz5Pn44qfHBDTk29EXFDA/kTXPAAQMHnNY4sE5H&#10;Xvdm/wXiuNYdndq1iNMuha1mJjZotUiYPh8HYmJw8/hBvP3S3/Htd1/i8y8+wt+eeRr7dh9BYV49&#10;ggPT4euXhIDgJIRQLg6LzEEgj0ODExWYJUBWSFg2fFjOwSMalpYOsFlvCz8/scDKQnBoIoICYllP&#10;HOJDopASFQ23uCrMTtitgtMLgCWglDb2skoVxXLti7sMXfToOY+1cdcUqbJyz1hwd3EjFKuqgEtY&#10;W/w4YrbdVNZThq57UTv0Zxx/8G04ljzGb5hrq89o7CoVn4oUqLfCUoCTAFPiRuh9EeOCrmBl6v1Y&#10;VvAgJuTdB03CDZZlm8QCawy0UoHZR4/lGkkbxLaQxs4VoOUv7ofMS7wfBpmPwDj1YRhFP6Dunxxx&#10;HeZ592NR4QPQpnKdD7+it9ryuqB2GFxZ9DjWlT2mdjhUFmTO52FV+iSqjryHoM6X+Ox7+Bw+U6yu&#10;BLSKlrY+xP5je4NO8p3J39cUwHhlAiauiofpymgVb1FnSfnbinKveTZ0q/Og37SPuoEj1w2xRpW4&#10;5RaU89dVqbh24zy6YOzVAUP7CujMUvVglQNlWFvK42u5HvFca0b+sEqOc6BdlAKTtVlYFtyMleGd&#10;GLdJeHQ+n0sdgc8TK64J7uTLM2fNwexpE7DAVItpM80hgbk0bgeoMB/F7JyrMC+9gRnJYjrHxonV&#10;lT0VFXEVFDNiCewoYJbkK/DqDyQWWAJy2XIRHLPMGj1Xuw+S2Ssga+z4/1phKYsrdoIlFVqxuBIQ&#10;i3laM+mUJph4DKhYXGLirIKpC7C1lErA4iqsDxmkEHQZ0Q2X4Vl4Cl5FZ2FXcBIruahMlcVnfTu0&#10;y7hIrZF6m1g/65ZA8Ou4oK/kgmNORZgLjgR4F6Bsvmc3BYwLsM3iorWaHbmMitMGLnYbuNiRtBZU&#10;iCyodKwrhXZ1McsUYpx9NeaF9sE8fR9Wp+/GdD8OnjWVGZtSmHo0Y37YNszwaYfhuhzMd6+GZ/4u&#10;2KVsxQxnMTnlImuRwZQDuSkHBrZ5MLDPg5FDPowd82BCJU22l5zonI9JPBfgapJTDqY45GCyaz6m&#10;ytaTG1Ix2SoR410yOenZx20Xoe24iMnFe7AopQdmUY1YQ0VybXgj1kfUwTKiFhsiqmEVTgqrgHV4&#10;JTZFVMEuohI2kZXYGFsFy/harE1uweqMzViVtxWLS4YxtfoAhebj0NUdxaz0TpgF5MDcLxurg8pJ&#10;pVgdXoE1oeWwYF1WsbVwT2tGcC6FrpxeuKS2wSWpDW4pbXBnnS5pYqnVisVB9TBypULrUKncejRO&#10;DTCQXV7M2zCR8zMkKBbbWjbhmROz8auKkWUI3NEBb07Qg1kfaHDnsWnYR8E1OycF673qOSatMNjY&#10;A+vM3fAoOYjF4bsQFpGCM2Xz8NGhqcDfZwKfTcN/PpqEnx7S4P52DWrSVyEgKgUBaV2cR2exsfAa&#10;FibtxTi/VuXKOT2gG1NDOjEztBuzQ7swK6wHEyMp0PiJv/AxrAnuR31FGh48aI+PnliFf71qg98+&#10;CGQbU4GPY/HbP+yBD23wxr0B2NyYBYeoeszy5LcVMAxd8E4Yh/bDNKQfE0MHMSlsB6aG8Thkm7om&#10;ARrnB7YiNDobvdU52L+lAZXNe+BdfAZB5WdgzXk3wYuMRFwHfPRWV6beejLguQBHClwStzlPcXlq&#10;xMTgDiyN7oRX/gjCao9gfQa/YwGXBDwS8IfvLaTxHwWFFCDE65L+AaxSIBHr1Xrw+5CU5zpv/XUF&#10;KI0BXFKHgFkCOMlz/lDPpBDOscQdWBE3gJnhffCtOIyqbZcQVcH5G9iEcV78XhVYxWeN3qtI2uDH&#10;1JfXhdT1UfIZBRgEnBAQwaea+Zxf4p7mW66AEmVlJcc+/J79ShVgZRRYBoPAUhK/7cBCGAUVwyik&#10;CCZhRTCOLIBJVD7GR/ObI02LymGajcnRWZgck4EZcWmYlxSHuYmxmB8Xg+VJ4ViTEoolsb5YnxKE&#10;wMpEJDdS8amNQ2JNJBJrw5FcH4aUxkCkNPkhq9kLWW0+o+SN9GYPJDW4ILbeCVGNpFpnRNc6IrbG&#10;EXG1ToiuskdMtROSaj2QzzrKWikEtccraupOR9e2QmzbUY0dO5swONSsgKzhXe1UTrtw4vBWKqKN&#10;aO7IQlpNKvyrCrCqvgKTGil4V3Fei4VV5Qi0VZx/AmIpAIu8XQK1y26D4lJYsGV0t0FSBvl6Bnl8&#10;DhWgLJZJ6FAB2jWRHJdYjl0Cxz6KYyUAVmAViWMhAJYiLlSjwKE2iPOTpFw4XXM4H3M5ZhwLf5aX&#10;MgJeefLcVcAt8kw3sdgiH5V4ZWpMuWjyWOfJPBXHjHmjQKUK6C7kV6voLoj1ByBL6C6Ixfy74BVJ&#10;48f5/YdyBv7kVb7M8x6Nl+VPXiauhqObACjLK3/WxWdpqFQauLI9Mg8DeM5UuTOqNrIPvDj/fCTI&#10;vD7Qu8QpVG6EXAe09uwDqzQYrE/H7E3RSEkuxhMP/wm//fYf/PTdt8oiScAiAZ8E8BC3QgF63nr1&#10;Vdx67VUFnCiQSKyVWFaVF3Do7XcUibuhWG698uJLqrzcL4CSACg/ffc9br3xDg4dOI3ahj40tg+g&#10;vKYPFWVdOLz3NG4++6Le3e3OhwqcUYDSaJ166yg9EKVoFJTS0yhIJcAW2y1tl3sUiHXrfT1oJe1+&#10;fTSm19u3VJm7VlZ8BwHcPv/0M/z807f4z88/4JuPP8PNF97AmbMPoXvbKQTENFEIC4ZGu5oKMRVn&#10;UzPMWLIBNjYuiAsLwZbNzXjkvvN83tPsk7/j+o37MdA3graKUpzeN4yPqYj//OM/FDD21WefKqBO&#10;XJaOH7+Mzq69qGrYiebNe9HZvhO9Td2478I5fHH7Lfzw1TfKAk2AKRkPiWkl1lUCTImViN4S646K&#10;zSU0BtpJeQElBcgas6STd5a+FUusX77+DP/95hs8/dJbKDjzOJZuvwFtJwXYLRRkt1Mg3XmPHsAa&#10;uQ7D3Tcwbv89GHfwBowPXofRgWswPXwdi0/eD/NT92PhqRuYeew6Zh+5BIezN5Bx4zFkXL0HkWdO&#10;Iu3YEdQd3YvWozswcKwDx08248qZelw6U4ezRytxdn8Jzh0sw6kjJQrkOne4HBdONuIc6ciJCuzY&#10;l4zOHX6o3OKAvK32yOizQXbPBqRvXofMrvUo3+mOpn1hqNsTjOLtzsjoFvBqGTK3rEPOdgvk9Vui&#10;oH8DigasUDJgjfKBTagYtEbdiCOaDvhi87EodJ8kjzvgr8rk9VugiNeLB21RstOBqT3JAWVDrigZ&#10;dkfBDkfkDjBvhwsa9vPeEznoOpmD2n0xKNwRgOwtvsjvD0bRjgiUbo9EWX8syrYnoHhLAvJ7U5Hb&#10;k6JIgKz8vjQU9GYhrzsD6a3k581xSG5N4rtlsGw+GoYb0bKvE7m9lQitTUVIXQYiWnIR3pyDsMZc&#10;5WoY3FSAkOZihLaUILi5FJ7V+fCsyGMb+tB06CAS+3rgWlsHn9oWBDS2wa+hXQ9k1XfCv7EbAU09&#10;8G/oVYCWT/0WeNT2waW8E4FN/cgaOon0fsrBJbtUqId53oUwto+H1imBfClH/2eWxMSS3bSV9RV5&#10;tXgTyAYuY0CWBI52H+SaTt6vwCyS5xC06yl7T61AUMwQXnzqBfznp6/xxeffKBDrkw+/UFZYH3/0&#10;uUrvKHfCj/HD978oC6w//flvSM0rxfwlK/4AYI3tQKiPgWVkYKhArbHrC6bPQExAEK6cv4xvvv8H&#10;6/3y9/hXL95UQJbQi8+/hNdeelVZOb7/9lu4ft+f4O/HNUbjCs3kaMr6lMXFZU82WPLug0FAP9cT&#10;yla+fFcBtyR+KlOdxAgVwMuasoNlFbQkU+8ezEw+jKmJR6jkUS+S0BQB7BfvHZgcuRdB9TcQXHsV&#10;MwK4JkqweFG+JF7tJq5fy6OgmeWB8csD4E7ZeOvgQTz+xFN45KnncPrqg9izbQ/2eGbhuM4BJ7Sb&#10;cMTQA7t0nmjRuSJi3CY4T7REgMkGxJpYIYXnCcY2iDLYqKxwkkxsETvOHhET7BFp4sBr9kg3IbFM&#10;ptYK2Ro7pBs5INXADsmk1HHOyJroiixTZ+Qb2CqrnyLNRuQa2CCXzy7Q2DLfHoXGrsgxdkCBoRNq&#10;DF3YFmfUaR1Qx+tdGkds1rqgapwXfBZHYqFlHCIWROKQxh0n+LydmlUY0SzE0Bw3bKnsQfvF+9F6&#10;8grath7ElswWDFmEYa9mHY5pzXFU44T9BsHoNA5Dms4K/tpFiCSfTmdbCjX8hjXObJMDKrR2qGLd&#10;FQZOyDa2RbBuKQJ1y5Ft5IgKI1eWXYcirQWqDZzRahyAJmNfvu86eGnnIU67Vr1niXYdSjVrUaTb&#10;hHpDd3Qa+KGM7yTPC9OuQILOHOk6S5RorNGk2YAu9l8j3zeRqdO4NVg4ZQX1ZjMETNmIbmM79LOu&#10;Hs0i9Gpnom+WPVpSalC4bT+y+vYiq6gdVe5paJ25CS3si0rtNLZ/IY4ZhuG4cSaSTe1gbbIAXkar&#10;EGFijXiOS6qpO/vcCYUmPigx9UOFSSDPneFvtAwehksRbWyNTENX5GlskKq1QTzbVmMUiG2mEcg1&#10;soWnbhH8Dc05B+yQZOSCZENnxOrskGPkjnr2iYxlqNYMXmyHp3YhvNnX0ZrF7JM1aOHcqOY8yl1k&#10;i/B1G+CweAnWmMyCv2YO+2M52rTr0cr3LdRMQfm8VTiaWYFznYPorWpGW0s7ujZ3Iz+/kt9bArx9&#10;EhAcmKbcAyMisxEVm4ewyCx1LTwsA0mJ+bDa5A4DQ1MVB09nbAJLKztEUe+KislERHgqgoJi4B8Y&#10;h+CgBMRFxCAlOg6esRWYHzMC49hT0MRc1QNW8RehiTtPYhovoNVV6KK5FsZd5vkoeMVyWik7an0l&#10;uxAqCy4BsIIuYl3Z44jZ+gIWxV6CqfMeNI88iVMPvgX7IgniLhZY5yinCgl4dYFyHJ8l50GyO+E5&#10;ZYGl87yA8axrVfr9WFvyIKYWPQht0qgF1pgLobLAIglAJfG0/mh5JeXE4krKBl7DzNSHsLTyScyq&#10;exompX+GQcr9LMtrLGMccz9W5zyMhfkPQpd2n3onjT/f0eM89ZZLCsBay3caL/G2HE6Tr1/Dxoq/&#10;oeTQ2/De/Dy0YawrlDJD7AOKNLGsRyy1ou6DNvw65dvTejdC2fjOtlVZqqqN8Vwp68uaILuJOst6&#10;wTKee6FzEoMm8k5xt7brJd/rgKlLDyb49FGWHdVHRwEonR3ldhvK6uZp0K4U98F0aNdm6WlpIkws&#10;MrE4sgOLwjthbFGEiZvKsDSmF7OjqGN4t8MkkPrFjJmzMXPKBMw00mD6vHWY7FKPCfGnYZR+GQbx&#10;l1noKIVsMmgBn8SiypkkgJXTdj14JZZXdwEsNlzKjbkQCtlK4C+e23BxtOZiKGCVBN8ejXelj3ml&#10;t75SgNX6dj1QNWqJpV3Hc4l1tY60tg06s0aY2HZiXeZZrM+7iAmC+Jk1cGFpVwCWZm4JLCN3I7bz&#10;IWzIPKS2k7WrvgHX+gcw1YdtXNfI9xDTNg7CyipMsGrADHd2spgQr+JiI9ctqFStqIRuDRUSxy7M&#10;id8N+8IjWBnGjjMvg255sd7ayrKGz5WUC5M5FYr5yZjrXAu3ksOwyhmBoR3LrUyGdhkHyCybg0bi&#10;IGlW83wtaU0q3ycZk+xKYBbRBbuMnXDO3IFNcR1YQkV6nAOVtU1ZMLLNxTjHQpg65CmSfFPHLIxz&#10;oqLsnIPpyuIqH5McsjDDMhHTrZNhJHF6ijmZ+jjJa49hYXQTLILKYBVeCevICmyKqIBNdBVsYmtg&#10;G18Nh/gaOCbUwimxFg5JtTz+/dwpsU6Rc2I1XBMr4RxfDvtYUnwFbJPqYZ3ZjjXFA5jachIGbRcw&#10;M70XawJysca/EGZU+lcwlfpjSnoRktMBy+BirAkqhnV0DTaGVcApvhYZNYNIKh3AIo8C9gsnM99X&#10;51yhlDaxNjB2LoexK8dXgiaKVd6aBqy0K0ByfDC21tvir6fn4+e/TcKvb07Er69MA942Ad7T4L+v&#10;mODm1eU42G2DlJQU2IRswyJ+XOa2eQiPKUBPRysO7ezExd3ZeHXfcvx8RgM8S7qtxW9va/DLVS3O&#10;N2hRFr8OEYkJWOjNeWjTB1OPfsyN2aaAq5mBrZgV2oG54X2YF7EVa1MG4Jq7BytSjmJ85FHYpZ5A&#10;Q/U27Kjzw/XhWXj7YXO2zxP/uRMEfBYOfB0AfL4SeMUA1w+tQXhuFiyCOzHeT4TEvVSMd2J86BAm&#10;RgwqQMvAZx+me+1FRXowPtjKtl7QAQ9p8euDOrx+aiUOb8tAStEArFO2Y6If57p9O5ZE7kBwzQm1&#10;Y6R5fA+m+LXAwJnz16VGuacuiurF6vh+rIrpgWP6dgQW71M7Tuo8qaR7Umn35Tfh36ysowz8mkep&#10;Sa+si/LuIy55ehKXPK1yy6OAKKmcSz7vNwjiN8z+UiDT/yWxjJLyAgz4si65z4mKv0MlHDP6Udxz&#10;DFHlQ1gW2oRxAgL4jJYfo1GA6m4b/tAeVbe4BvrzWMACEWZ9JGB2GYz9+a0r0IrnfqV8R347gSUK&#10;sBofVIrxISWKxnHeSjohpAiTQgswM6oQC2MLsYjzaGF0PmZH52J6TBbmxmVjflwG5sanYVFiElYl&#10;xWFVcqyi1clRWJUYhDlhzrDLjUXz3q3o2teH5NokRFWEILUlChmtochophLV7M/UB+lN3grIyunw&#10;RV67LzJbvRSQldrsisQGF8TXiVuhk7K+impwRXKTJ3J4b3l7GGq6ElBPhauJClbn1nxsG6AyOVSH&#10;waFG7NzZgMHBeozs7sDefb04emgrhoeb0Nyeh8iqVGwsz8HsOvLIlg4YVG+FtoS8vpJrgbgRjgJY&#10;ylVQSFwHyQO0JVwLmGoKSPnMy9sOXS7XijEQK538PpF8PY78mqSJb4cunnxfAK3IRujCyX8lFlYU&#10;x01cDQMFbCrjGFIBCKTSEVLNRV7GjudiaeXMhdCVqRwLsOWeqyy3tF5iwcVxHHP9ZKpAoVGScTf0&#10;1gOVEudMWWPJvOMc+T3V5wkoJXGuJN7V76Sf92Nzb8wCS1wMlSWWBP4fA8F4vzZAD1op4MyrXAFV&#10;Y4HkxSJsDFBT5CWg1ui5K9/FuVCfJ23nuc6JCqgLUwnyLrHAFkTAdEWUCiz+7vOP4+tP3sOXn3+h&#10;j4s1GudKQJOPP/4Yt27dUpZYEuBdxcp6Rw9ijZGyjnr7HeWqJu59Lz33/O9l335flf/og/cVCZh1&#10;9eoDqK7rQ3ZBC5pad6CRx1s7h/H0E8/gpx9+xOcffabqHAPGxNpK7RqoACs+89b7yg3w7XfeU4DN&#10;mPWUtEWBam/eUsdiJSbpGOgl90hZcT+8/e5b+PaLT4F//ojffv0HPv3gUzx4/5PYNnQRGcX9WO9d&#10;AIO53tDo1sNAYw7NFEussPVGRHQCOtubcObobrzx0uP45YdPlGL9n38DP3/3k+qHZ//2dzz+yMP4&#10;82PX2W9/VqDTR3c+1ffVm/pg8GLddfv9O9iz7xSKSzrQ0rILDU2DKKzoxIH9R3Hr5ov46qM7uPPB&#10;h6qcgF/i3imglLzLm6/f0lumCVD33gfKnfMuKMdUdicUkrhgb7+ud7VUllijwd4/+eAOfvvpB+Wu&#10;WXHuSYyv5jq8mQK2AFc774FmUO9KqN19HQZ7r8N03w2Y7L8G40P3wvToDUw4cg2Ljl+D7enrcD99&#10;LyxP3SBdg9Ppq0i6ei8q7nsUCdduwP/sSaScPoL64yPoO9aPvWf6cOridly+0Icrp9tw5UQDrpys&#10;xcWTNbh4rBpXj1ThCtPrJ+tw//l23H+1BxdPV+PQ3ngMjASie08IOob9UL/DBWXbbFHab4uqQWe0&#10;7AtGz9E4bD4YicodNijesg7lO6xQOUglbeh3qh4WskH1iLWeeNx+2Bfbz8ej/1wCNh8JQe0ue5Tt&#10;4P1D1qjZ7YbaPe6oZlo54qost8p2MR2hAj7ig7aDidh2shC9J/LRfCAeZcMhKNjii8LtIWxHHJqG&#10;UtGyMx3V/YmoHUhG82Aa6ranoXxrCsq2pqGYfDavMwkZbQlIaYlHXEM04uoiUbytGJuP9rG+BhUv&#10;K7YtDYkd2UjanIeEjjzEduQitr0QcZtLSWWkCkS1lSKipRRRrdVI62phm3ehcu8+xHRshk9NHYKa&#10;O0idCGjsgE/jZng29cC7kVTfSepWIJZXXT/cybedy7vh17gdyVsOI63nBMJqDsIla5CyWSPlykzK&#10;mLHkMRnknVyvVeBoAaxG4z7JBjmkuyCWciMctcASEMuC/HxqBULiRvDS0y/gPz98hS+/+Baff/EN&#10;Pvn4S+VO/NHHn+ND8gG9G+En+HEUwHrsL39DSm4JFi5Z+f8DYOnJ2NhUpWPX506fjqiAQFy9cA0/&#10;/vAvfPTRV3jpxddw86VRevFVPd3Ux7967VXyvg/ew0OPPomAQK77Wi9oZlImX0NeurIAuhVUpsRb&#10;gqSVczPyWtkmfhX5rtAa8mrxrpD4tSo4N8mpCRJDzMCtG6bunTD12Q6T4GFMDNtHGW2/IpPIQzAI&#10;O04ez7XRmrx7HXk19YS59rnY4BSBOfOXwc7aCiNDe/Dsi2/hymM3cej8wzw/il1BmThgYIFdmuXY&#10;rOHc1W5EkGYVZminkIdpsUKrQZR2Kip0ZsjVLYG/Zip8NbPgbbgMc8cthmb8DCwxMkWYdhxKtEvQ&#10;pLVAnW4DcjVLEcg65k9ZCoNFdlg6fRmCDCYwzxCxmhno0FgpcCJYNwELp83BhDXeWLzYCe7Gc+Bp&#10;YIog3VQ0k4du1zohTjcdjuPmIXRJKEIXhMDdcCnWz3eAhWsx4qigbjcMwVlNAE5pXJU7YdsiS5za&#10;fQj3vfYWjj3wDPaevI59A0dwjHrKWZ0bHtBswkmdL6LMU7B8QyLcp61DvGYSEjRzka9dg3aNA4q0&#10;y+GpMcWKhRaYuykCNnNsEcr3lndK1M5jXzmiRWOJAI0x3KcuRdiKMHjO9YCV4QJ4a6YhnXW1a9aj&#10;R2OLHPatWBJlmVjDe+ImzJmyChbjFyBDswANmpXK0q1X44RW7SZUs++jjdfCdo4z/Ob4onyKK9yX&#10;J0BLhXoKdbnkqYG4bJSE1zQpOKldjSEzd9w4eBJP3b6DB599EVef+BvOXL4P1+Ja8Cf2yV/YJzd0&#10;oWie4IfwCRvhZzATsdppaNNs4LPM+U6TEG2wGJnjrOA10RLrxi2Hs24aUjlGtdqVfIeNbONGlGnW&#10;oIDjK6DW+vGr4W60SJVJ085GpnYRy21gubUI106GlcEkWI03g63JMnixLzy0E+HD56RrFqOI7+en&#10;mYD1GiPYsS022plYrdEiccl67EksRHFoPBYuWg7NOC3mM1/cCV/RJOKK1g6HzYJxvX0f7rvvzzh9&#10;4TGcv/evuHD/X1HXuhNuvgnw8E1UwFVYeCbCo/QAVnhULgKDUhRF8VpQaAbLxsLVOxyOrgGwWGMN&#10;K4tNCAqIRnx8NkJDExEQFI+wkCQkRsQiJToGHrEVWBy7B8bx56FJuF8PEKXeB22KnjQp90CbzLUv&#10;6TLpGsvogSu9qyFJrLIkXpSAWUJh4s53EZblf0b81hcp01+Bqds+NO57SgVxt01nfRaHFTAkroYq&#10;wLrs/Od3Tk++l5jPesVCy+MUJvifx4qk+7C88BFMLn4EOmmfXPOS2FRsj7gDys6EwXrQ6q7LoAK2&#10;eC51ibsh652e8CCW5DyO6VmP8H3vUYHXVxY+gLLDz6Fg5G9YknkfxsdfhzbzAWgEpBOAzOUMTNgG&#10;86JHsLb6CUyUPgqhHBD9EGw6XkTN2dsI6H6B7817QsXq6mH22aPsq0cok4sr4v2si9ci2IfiMimu&#10;kWIhJgHmlesk2y4xssKuUF86x/Ye5/tRV5Uda113KGxIjJMMbDZjkmsPpgVsVd5Fhp6d7McKGFgU&#10;wcitFgZ2pXrLqxUSvF3cB7OZUqZdmgwTi2wsCGvF4rAWTNlQAJvwFuR0H4Q79QmdWM2uJl+dOWMu&#10;Zk+eiNlkjNOXbKByRoaceBFGIaeoABxiR+xig/Yo10EVfFpAKxeSBHGURo5ZYJH0LoNc9JQFFpUX&#10;AbDEfVCsrjZt4ULJhXDMwkpMj9cLaDWWCnj1f8iCiu560ro2viAXjjXNGBe2HxOSj0HtFiIB22Ur&#10;0dD9ajEdZ9eHmW69CCo+hrLBR+FddxkTwnbxPfhc915OnGHoQvRbiypwbGkFNibuRcb2x2Cdxsm5&#10;nAuV7FC4js9aXgEjqyZM58K0nNdWJu3DnOhhLlZd0NlSGVmv/zdGFjctO1JrVQ1Tv82Yn7gDdtkH&#10;4F92Fq4lp7BQfL5XpcNgRYqyqjLZkI2J67NguCYDOkEeLdIx3rYA0z0qFVBltDEZnmkdSK3dC3Nx&#10;jVkTA4MNKTC1z8YkBz1NdMzCZMdszHTOwQwqb9OcszHXLgUznDJh6sXFOIvKYvd9mNhwBivCKrDe&#10;IwPrggqxPqwSG6L0wJUCj2KrYJ9YC8+URvilNcE7rVGRX0Yz/NMb4ZNWr8g7tY4pzzMa4JVWB/fU&#10;Wj0lC6BVDtf4MrjEV8EpqRqW2V2Y2soPuu0M5iQ2w9wzCau9suEeV4u08q2IyO2EZWgR25OPTUFF&#10;WOWTAcvAPMQU9iKiYBtmu3ACr0tQ28eLJYW40SgQSywQ3AoxjnmmbqUwceJYSXDMtQ2YtaoEzTH2&#10;+GDYEL89rMX3Txjj278Z4adnjPHLSzrglg7/fUuLfzwzBU9fNcNIBwXYzBiM9A7i748/gS17H4Rj&#10;1BY4+uWhLNEJ1xsM8e1pDbjS6APHv8I6ntTiNvMutkxHXrwDVtikw9ShE+7F5yiAXsCKVM6/AD2Q&#10;tTKuH+tSd2B+RDumUpkNrjqMkm2PYn4UGZhFI1y8g7G9yRpPnnLCD8/b4be3VgMfzNfvtvgpn/eh&#10;Bu88MA9DXX6IzSqCWcA2mLjthIE9v0e3o7AIqUVPuhNe7pqJn87o8M/rWnx3Q4Nf7uW9D2mBP7Oe&#10;+zS4c3gm9jW7Iz4/j2PfiBkSO8p+M+vphM6tCaYSEM+lCtPYRrNYicvQARPHMlhEdCC++iBs+Q46&#10;typ+O1UwodJuHNCkLEokFttEvzqM96pWu0wKmfhU3w1sLQGwJZWd3SQ18ZVg7A2jMYTqFMmx8Sjg&#10;pFyy/PQAgJRX9ZBMxdLFjd+AczWccnagrPsQEgu3Ya1fLSY4F5PfFKi5YeL6e6BrFaybc0VIdndT&#10;wbAlALa4kAkYMBonSax1DNwovLqSKLxrPfntBVbANLAc44I5v0JKFWAlZBJYqGhcSCGmhBdhVmQx&#10;FkQWYnlMMZbHFmBZXAEWx+ViaUIuliRkY1FcJhbGp2MBaVFiIpYmx2NVWizWp0ZyXkRiVUIo5oV7&#10;YlNWFIp669GwoxFpjVycq8OQ1hSF7LZoZG8OR05XEHLagxSQldPqh5zN/sjt8uc1b2R1eCG93UPt&#10;ApbY6KAsshIbXJHVGoDSriiU98ShbEsiKnoTUN+XhY6tRdg6UIP+nY0YGG7G4HArhna2YHioHfv2&#10;b1VxsEaGGtDbW4R6sQyoysGqyhLMa2zA/I5ujK8nTxELLGWFtV0f80qsrmS3QQGvxoCsMcojzx8D&#10;rTLI+1NJ4r6cTH6Yoo+NJRZZOtl1UKywIjjWEZwDYXV3LbJ0vhV6EErcCN05bq5c2CSOi3sRBYES&#10;ChMcX0/yOw+OoXsux3LUOsuTSog3y5DU/UICgI0BWGOuoQISiYVWQA10gfUKZBLXPmUdpQAr5vk3&#10;wDComXODbRTAivNV498Ig8AW5rfCMKARApIKmGsoAC1TPdglc5vrhCfnr8TXIt0FrEh6d1WuHb41&#10;nPec84F1MA7i9+HDcu5l/Db47YSwXnEp5BxWuxKKm6u0QVLOfUP7HLVzrHx/01jPlNUR8A9KxeOP&#10;PEr18N/4+vPPFAg0ZpmkXNXev63AIlHuxL3m7TfeVKCUsnQaLSskQJFY/whwJS6DL7/wIt56/Q1V&#10;Vujj2x/g+6+/UoGSjxw5h/bNO9HaNqxc6Wrqt2Hv3uN4+vE/q7JfffqlAtME8HmP5wJk/W519Tvp&#10;8/XA1VgQ93fe1lsjCcmOgm+/ri9z57238eN3XyqLM/zjn3jj5Tex5+AV5NbugUd0KxZ6sJ+XUzmf&#10;GgadkQM0CzbB2ScU9XVV2LtrAH/50z34+N2X8Y+fv1IA1Ldf/6DAKQWesZ3yrPff+1C56X3+8SdU&#10;xr/Ahx9+qQAmsWQTKzDppw/fu4OvqLCLldQLL72IU2evoK19BFVV29CxeTe29u7FYYmb9czflcvh&#10;d19+i9ujQKBYc33yCZX6Dz5U7oRCMkbi9il9/947eldC9e5iiSVl73zE8XhDWWMJECY7GwoY9s8v&#10;v8CPn32Cv77+LiquP4NFgxSYOyhsbqdAK0DWMAXRXTeg23cdxqTx+64pEGvckRuYdfwGlp64gZUn&#10;rmPTiXvgfvo6vE9fg/OZK+o44PwNJF9+ENnX7kf4lWuIOH8WVWePYvDMMPaf2aJArAtXRnD9yiDu&#10;PdeGB8404d4zjbjvLNPTTbjvVAPuPVWNe05W4YELbXji3h148Go3Lp2uxOljBTh+NAe7D8aib7cf&#10;Wkc80DjkiuYhN/QdCMau05kYOp2GnkMhaNjtjJohG9TuskPDXieSIxr22TPfQVH9Xl7bY4ma3evR&#10;eoD3n4rBrktp2HkxDc2HPFG60wKVu23ReMATTfv4nL2eqNvnyft8WJc/6nf5oHl3MPqOpWPwbDGp&#10;EN2H0lAzEIKKLUFo3hmP1qEUNGyPR9OORDQNJaNhZwqqBhJQ3p+Aki3xKO5NRGFvEnJ6kpDdnYis&#10;rgTEt0QgtiGCdTdh++lBFGwtQWBlGGJak5HZU4iM7iKkdBYiqbMIyZ3lSOuqQmp3FY8rEN1WisTu&#10;JrQc2o+2Y0cR170ZPnXViGhpRlRHG8Lau+DXvBleDZ3wrO9SAJZPA1MBsxrEGmsb/OsH4FfTD+/K&#10;rUy3I7R5N6JajyKi6RgiK47CKWU7ZlGmUJti2PKbcchVwL7aAGUseLmQbMUvgd3HXAo9hyi3d0M7&#10;tRzhCSN44a8v4N8/foWvvvweX3z+LT7+5Et+F58rCyy9FdbnCsD66Yf/UQCWssDK+b8AluEoeGWk&#10;jsfcCMeuz5k2DTFBwbjnyr345Zf/qmfcfOl1vHzzDUWvvES6yfOXXlM84c3X38bHn97Bo0/8Hf7B&#10;zdBqQtSGTmrnwQ2NTFug3dCqvDz0O4pLHnm37E64lnx7bbFyXdGuyIZ2SSo0i+KhmRcO7bxAaOf6&#10;QDPfn+QLjRzP5vGcYJ6HQrc4ApolUeQ7odDMcseE+d5YstoXjs7+8PP0h/nK9dho44GGjn40b90F&#10;W+8wuAdGoa25GzvC0tBkuBA5GhOkaGegTmOGds06JGrmwls7BaGa6UjRzEGudhHyNAsVYJGhnYMs&#10;zTxEa2YjSDsLsRqJ7bQABdqFKNUsQblmGWkpirVzkcF7ErVrUKRZjXrtCpRrFyvLmhbterQxv0yz&#10;iM9eqaybCo1tFFCSzXtStfP5PDOUadfx+nzE6mYixHg5fEyXw0M3B64T18BvEb+j6UE4qHNWIFAB&#10;n1Gkm4SWxRsxuGUnus5fQlxpK3JKKXt0DmC3fybateaoZ7ub5D0n+qNpcgDvMUcm37VQM43tnKnS&#10;XM14FTsqbNI6BM33Qez4TXzHuSgWyyD2UznTPM1UVSbNeAnyZ7kiY7IL4rWr2d6FKl5XC/usWruA&#10;51OQLvVqVyF23EY4TtqIAL6LxMQq0kxGJp+Xop3OvqK8z7qDTFdg5iInrJpjw2fMR/A8F8yjTOJn&#10;FoVOzUYFilVpNyCBczR9+TLs6hZL1euIKmlFcnEDtjT0YNA9Bd3s42KOVSbbXatZj0atFZLZnmT2&#10;bZ3Wkm1bwTomIsXIDNnsR/8lMXBYGILwSWtQyfZ3aSywReuswMZWHtdrVsB/hhPMV0XAd5Yz61yC&#10;ao6fuJ1u1dixXevZ3snwm2oO+w1Z8DSLRaLBQtW3mUYLUW5ghmLdCgVgumkmwE47DRvZhxvYhxkL&#10;1mNPQBwKfKKwcKkF1k+Yp4DTqPGzEDZnIVKsV6E03gOteQnY1liOwfYqtJdmoiAmFBkxMUhKzUJ0&#10;fDaCInMQEZmLyKgcRMflKwssv8Akfo/xCA1PU26EkTG5SEqvRnxKBby9w+Fg70pZJhqR0VkICUlA&#10;cEA0QgPjERsRj+Q43su6VlNmmuxDHuWxjXyJ8qXE8lMWlZQ5g3ZDE30SWrHEkphYEtR9dEfCuwDW&#10;qOuhArAk2HvoZayveBxRfc9hbtgZjHfZjd5DT+LCk3dgX/ckZVKWS7oHuowHYJD2ELQpD0CTSIrn&#10;+hrLdTb+OtMbKh7W1KTr5Md/hnv7M5ha8bA+BpYASwJijbkfjrkcSirAVZAe0PodyBoFxcSF0J/5&#10;AiB5XoR2zQk4pt+Lp/76Hs4/fAtzU/hcqSOZbZMdFeUZLmcpT17EmqKHYVHzBCYk8PmhbFvCo7Dr&#10;fgnV595HQNdL0IZL/gPQJj4GXZIAWGyruBAKeCUuhcHnKMceoxx9hDLrca4LR9keUtBpXjtD+fgw&#10;+/sAZdL9HIddXEO4PqhdWjkG1ptVDKyJLr2Y7t+PyUFbYSS7alpVQGddgXE+LdTjuc5I8PblCXpL&#10;rFELLM2SBOVCuCC4RcX3nr4hH+uCGhFcvwvrUzjW6yhDr+G9M2bOxcxp4zHXRIMpc9dA5yCWDQdV&#10;gzVex7hI7ePEGNE3zlN2ItlHRWJEv2XiKHD1v8hhkMI1rwmIJdZXNnqrK511H2QXQyGJhfU7iDUG&#10;WI2CWULiPqiIL7uCC+vSWkyy68HM8N2Y7L8LhhIgbGMHtGbN0KxsgnYlhfq1LZjiOwCzzGNYnk5K&#10;OQjnqgvwa7yG9ZmHMS1sCEahnNQysT36VFR8TeAw28PnLaYis5zKxAYqUxIkfg0VB3MqGOIPb9NB&#10;hb0HZjFbsDppEPMjdmKSfCRrqQixE8WsWLOyCJPta7EhbRdssnZhVWA71sduhX3uXiwKFhCOQsHc&#10;GEzeVIDwmmMUUK4qNyitGRdDCfZnkQ5Tm1yYWGVjtkspUupPoJYC6HqJE0MGabwhWbkFTnPLVySg&#10;1SynHMwhzXPMwlzHFEzblIDxAeXQtl3ChJ57YRbfABv3dFgFFsMqrAzWkaWwjimHTXy1Apo80urg&#10;mVoL7/R6+GY2wi+rCQFZnCB5jQgrbEJoQTOPmxGa16IoJLcRQbkNCMhhWR77ZzfAL7MOPrzPP4t1&#10;pNUgMLkaPkmVcM5owqqiARg1nVaB4TfEVyCYDCqcz/FJbcYmtmVtYC6sQgrhnVANf7bDMaZKxcky&#10;EQWVipkAE7L9vaFTnrI0MBGgwrlUkalLmX4b242tcAhNw33dZvj09AR8fVaHn+/X4se/aPD9Uxr8&#10;+KQW3/9Zhx/+YoBfntXinzc1+M8rOpIWXz03E2/f64h7DuWhrmUL7NJHYOjRi4keTQjJ7sHBtgw8&#10;3jERXx7WAo9o8NvfNfiVdeJpHf79qAbPHTXFYOUahIcmYL5zB6Z7dWJKUDfmRW7D4ug+LAltg1UC&#10;hcvCIcTUHEB42QFYp/VjWkgvjH2HYeCxk0pWExKSwrG7zRqvnpkASP3vzwE+9cZ/v14PfDAV/3lx&#10;HJ48sxKtTaFk5DnYZBeLmrC1eLdD2jUZ/3h5NW4enIZ7yzR4um8iPrwwCf+8ocN/2UY8xnYLCPeU&#10;Fj/fmIGHd3mipTQBPv5xWGRXBu0mCmwOzTB0oUJuX4G5VOCdMrcgqmwPIkv2Yl18tz52D2kalWxR&#10;kif716hUEZXsKd5VmMp0MhXvib5VmOTHY5aZJAr1KE3wFXC3FhMDGzCNNMO/DlPlXECwgHpM5rEq&#10;x7omeUmqv0dIXEi1ruXYlNqD/PaDKGg+iJjiXfDK3gH71B1wyhiES9YQnLIHYZ81wHHsJw3AIXsn&#10;bHOG4Zg7DJfCETjl74RdZj/sM7fCKW8ANjnbsT57K8Lq9yKz96SyItS6pXIOZGFicJGytDIJKcaE&#10;0HyMDy3ChLBiTA8rwuKoIqwkrYguxJLoAiyNzYdZYh5WJWdjZUI2z7OxJD4HSxLSsTIlFatTkmCZ&#10;koi1KZFYkxrB40isTwzByngftjEcMc0FSGvLQ2Q1lZzqUKQ0hCOtPhRpDYFIrQ9AWrM3slt8Sd5I&#10;bXZHcpOb2uJeKL5R70ooFlgCXqW3+aKkJwy1fbFo6ktE85YUNPVnomN7AfoGKtE/2KBcB3cONmGI&#10;NLijUVlcHTq4FYf2b8Hw9hr0dOeisTMfIQ2FWFRdhcUtLVjT0YfptVyUSgagqxiCrnYYmmohAbO4&#10;NpRRkSki7xcga4wExMqmYJFGPivAVQL5ezwpto0LI5UFiYMlFlaiOIkFnMSyImkDyE8lFaspAZ0E&#10;jPIsvgtkKQBLQCoBrUhayRPwSo49CqHzFNCqYJTkWIAs1jPqFqqAK3E5DCC/F8AouJ4p2yBWeZIn&#10;llKB9XoKIo8ObIQugN+HWFGNWlSJBZbWn9f8yZ+5qGqDm2AY1s71hXOI+WKRddflkOWFFKArgd2V&#10;hVWVArBU7K1RiywV90rcB0fzxdXQyFUPZClQzYN94j4KfrGs7Fao4iE6FKoYWRLTRv4QmWadioKS&#10;Bvzlvsv4+IN38cN3PyurH4n9JOCMWPJ8+OHHeP11KnkvPK9AKRUP663frbCUddGttxTIIpY+YgX1&#10;+ss3lSuhBEkXS6Exa6zPP/5IAWXXr92vArvnlXaguWMXKsu70ds5hL8+9Qy+//Y7FTtL6pU2KJBI&#10;rItGQTOpX4C0MWsrVY7X5BkCbMm5xH8S0Az//gfw31/xy/c/4+EHn0Rlyz7I7rFrg8gvbDgXRNmc&#10;yTV1ZgjmWkUgNaMQ2we24P77r1ChfQ7ffvI+vvvyM3z3xVdKqb79/kdsix4806ds27uyI+NtBTSN&#10;xeYSME3aLdeFBNiTvvmAJPfJ+/3688/qfXbtOY24gh3wzDwEM9dWzLLJRu/AYfzn6w/w6/ef8Z4P&#10;FaAn9woIJe6WMgZyr4yHPEeAMRm3MXdCAbBk7MQyTo6l7Puv31J9JP0i1lif8Br+5zt89smnyDn1&#10;BKa3nYbhFgq9gxREh+6BVmjvDRjuv45xpPEHbmDcoWuYdOQ6Fh6/AYvT1+B4+iqcz1yDx9lr8Dp7&#10;FS6nrsLxzEUkXrkPxTceROjFe+Bz9hLSLpxD84Vj6Dt3GPvPDeHMmU7cuNKPh+7di4dvDODhS+14&#10;5FwHHjvXiofO1uOBs3V44HQtHjxRjfuP1+ChC5vx2D078cCVHlw9WYnLxwpx5nAODh1Kwa6Dsdh1&#10;KBoj+8MxvCcQw/sisPtoAg6fy8bRCwUYORqNLXvcsW2fJwYO+ijactAL7ftc0LzPGS0HXdF0wBGN&#10;+23QsMcarQedsfNyKvbeU4ie46Fo3OOIlv3uaN0vVlf+6Njvh879/ug5FIbOA2Fo2u2Htt2h2HIk&#10;FXvOVuDApQYMnSxH+0gc6vvDUL89BrVb41CzJRq1O+LRMJiI+h0JqN2egPKtiSjqi1dB3xX1JCKj&#10;PRopzVHKzbB+Vy2qhqqQt7UQ6eS1qZ3ZlAdzkN6Vj5SuAmT0liOnrxrZvVVI76lAUlc1krsakNLe&#10;gMJtXajZO4TCoZ0Ia2uDb2M9gltbENzWjoC2Dvi3dMKvuQs+Td2/A1gKxNoC//p+RQENO+BbvxO+&#10;NcMIrNmFiPb9iO06jeDm43AuOwir9J2YK5bTFonQraN86lpAnkoe6UV53YN83WU7tC7boHPt1wNZ&#10;FpTRZ5QgPGUEN595Hr/+8CW+/Op7RZ9+8uXv9PEX/N6+wJ0PP8WPP/Eb5u+JJ0YBrKW/uxDedR0k&#10;GRgYwFBnoNKx6/OnTUdiUCjuvXoPfv7Hb2q3w1defvMuvX7zTbz20uuK3nrlbdx6/V189tknePzx&#10;v8Pfn2uOJgCahVw7JKaVeGGIN4j8uS4eIkLiQWJP3cWO77mJa5jsMig7Dm4QOZ68fR37ZjV5sIqF&#10;y7VlRSa0i5OgWxgLzaIw1k0SgGtOBDSzw6GZ5k5ah5WrrRDk6QVf7wBY23lh6VILONr7oKtnGHW1&#10;rZg3dRo2LV6E4coWNIXlY5NuKSw1U+BlMBcJ2nUINbDBvHGW0ExeD91kG2imO0EzywXaWUxn8hmz&#10;PKCZ40nSp7r5QdRrQkgR0C4KZbsCmBfAY7aNpFnA87n+0M30g26GJwwn2UFnuhYmhkswzmARxmln&#10;w0g3Cya62aS5pHkw1i2AzmQRTI3mYqrBHLZvPjI0ZqjXrFaWXtGGy+AxfhnyjTegS2MNR95vaKDF&#10;Uq0G8fNWoaOwEUnZRTCYNBmOFptwcvMwKmKyMUFjABOtARYbjEf8BEdkz07B+iVJmLkqATNXxiua&#10;ah6NaauTMHtdFuasTsO8FRlYYJaF+WsLsHhNPhaszcT01fEsE4P55slYTKV46fJkLFsWjxVLomC2&#10;IBzL5wZhyVwvzJnjiDnznbF4rguWzfPA6tmjNNcXK+b4Yt5cD0xe4IzpC1ywdJY9PCavQ4rODFma&#10;BcjVzEK6bhl8l9jAxjMQZWZeGNFYwE+zEDMNp8BCo0XmkjXY0daP4tp21rEUnh6+OLZ9L3riiuCm&#10;mYMlGlNYGMxA6UR3tC8sgb91PVZT7za3KcbaddnYuDobm1amYtOqFLgsTYXbsmS4rsiBvXke89Kw&#10;gcr+hsVRsOM885gTjoAZwQic7IPAKYHwmhUBt7mx8Jgbh01zQ2E7LwQe85IQOCcO3jN84TbdF/Yz&#10;g2C3IAqW7JtlZuyvRR6wmLAaHtqZKmh8tGY6AjWTETR+LsLmrYHdso1YsWgN3AwXIcdkJTrC3VBW&#10;6I2l5nMwwdQAdiumw33tLFgumYgpphqMM9TAx9EMbSVxKEjPgW9EHgIisxD+//H1l+F1HMkbN3zO&#10;kczMzCCzZRAzMzMzsyy2mCXbkiUzSbJlZoYkDsOGFpNskg1tNrjZJLubZcjvrZ4jZ/N/3ut5PtxX&#10;z/T0zOke6Kq6T1W16Mah0dkEh6bg7ZOAt28MfgGxhIVnEhVTSFhcMQGK4AqOJ8A3gqDAeAIDY/H3&#10;jsRHwS+K8MBQEkIi8BRbdlV0HxOjz4pueU10y0voYo3QR11Gr0IJIy4ayasIgSKqHuGR15W2rYgn&#10;QfAlbSXDLWXPErP7dRaEnGOS00HaT7zI+Yfvsi3vvsyF57UcU7qwGxhCbzE1+QHrip5gU9VzWNa/&#10;SEDLq4R1v4pn++usrXqJWVkPGR8lMjdYfutRrivvkZUFFeGkvJrUioHKo8tT+qoStmv1AtnW6lUb&#10;75uax5Y+SK7lIX1dcxy7mGvcuf9rjlx7iwVJt6X/1zBJlN9R5JybnG9/lrG+lzAreJZ1BU8wXoU8&#10;qiT07jew3vkaFec+xKvlNbmuIqluoI+Q8Sko76sYFU54x5jg3Uf64HFaI690nnK+bOs8Thn3nZRD&#10;xQFtztQW5tOi62ROVel+1Hy5RqXuERvRtoGZXp1a0nX9NtF9V6RiuiZdbPlyRlsUGMMH5V3UiKy1&#10;KUYsjWP0unRmiB6+1K+e5RZFWAXW4Fbao0UQGVQEnILRA2uCRmBNmrsB/XYV5nBMbqB00G1AbsT+&#10;EYjBouDQrxFYWuJ25WVlM5LI/UfeV9q2EgCKwFLCQQsd/L9QhJbOXAb8iLAaIbL02r5gtRgHi8WQ&#10;3d7K7KCDzI84xnTf/YzbJIJnoSKX1E0yElwmWxvF2DyEiZ8ip7q1hIrzw46S0X6LXUNPkdp6G8vM&#10;s5ilnmVm8GFR+KVPjl2M9u5ndNgRxgYexHS7/P7iPHRLxFASQWVQsf+20o+VpTglHKHjzKtElZ+T&#10;G5sjAiATw2YxJszF2NpUiMqOP3p7MbO9d4qB3IfvjpMEVl3ENW+QFaHy4GxKGGUvRomTGEkWYpBt&#10;ScdgmSnnZDJmfRKTt6Yy0ymXJWLMrPMpF8W3A9fkdhaJ0WbYGM1ki0Rm2KYx3UpgncRM2xRm2qQx&#10;wyaZ+RtCpS4eQ26vFjawLHMvWwPL2eSZjbl3OhbBedhFFOMQVYxzfJlGXLkmluGeWI5nciVeKVW4&#10;pVbinlalEVSKqPLPqiE4r56wglrtHwSFkLxaDcE5sp0lpUZu1eCXLuelVeOTVIF7krpuEQExWbgk&#10;7GBRwV6mVQxhVn6E7ZlNWAdmYOkpE7NfBps80tku+zF5DUTnt7LENVWUAhH62+MZbZPOKNt0Rttl&#10;MMY+k7F22VqyepX7a4ytWiZfjFOV5H7TTrZ6hDNYPJNvb+r5zweKANLx3csmfPe8jj89p+NbwV8U&#10;mfWM7D+t55tn9fCWtPtcx3PDCwkLiMHKvwmn1E6W+paxXIznsNIhipovEp3eTUlCKOfKFvDxMTlP&#10;EUI/NxJh/31DkVl6fnXRwP7Sebg7uWFYnCRKTAQLvWqJqL/Ijv23KOg4hU/uHlYGVLMioA6z0AbW&#10;htazNLSN6YHdjPPuZZJrO1v8iknPiODqfiv++PxGvv/Clu//7gW/t4f3N8JvVvHtUzN44/gY3j00&#10;nm+uT4O3V8B7m7jfPItmGwPH4idxo3Utl1udeKxnM+8O6Pj7dennE3q+l/vAUyYamfXP23oe719M&#10;TaE78dnpbAurlXepRvp3gJi6G3hmHmCqZZZ8e8nM8yhlvhjis93Lme2xgzmepcwSY3+uGNXzxNhX&#10;+zM8S5glmCfvr8Ic90JpK6VnGbO9pL0cU6Xa1+rkOjPdS43wKtMIrelyLXXdOd47mC1tVL2C8rYb&#10;a5+HU0o7+XWHNE89lV9tqgo1tUvTSM4xjkZMcDISvFOdM5nonMU4hww5N12rn+iSwzg3eY/cpM45&#10;DRMbeVZWoihFVxFV0c+mZFFuXRIY7ZnKVEVY+WczKSiHucFZzA/Nkfkkk8VhGawIy2KllArLwjNY&#10;HpnG2pgMNsansy4ulbWxKRrWxSayPi6ODfHxrI+PluPhGnllHhfCptgAOd8Fi+QAYquzyG3OJ6s6&#10;iYyaODLr48loiCWrLpKcnSHkNAST3RhIXksQBW0hGnKbA8ls8ie9yYe0Zi8ymr2lPoyy7nh27smg&#10;oTeXuj2ZNOzJobuviJ79VfQfaOTAoSYOH27k8KFmDh1s4sD+BimbGRro5cTxTnp7y2lvy6KhOYuY&#10;mhw2VxQzt2Ynk+taGVUuc3tR7whxtRddvsyhBSK4KvZryd31RVKvQgwV5LtXZJdGZGWIDEiTdskC&#10;RWTFtKDXQghFwKl8WGFVIuClDFBkUCVaLixvFfanSCcpR0gojYhSZNYIcfUDlHeWsyK5ZF5+1M5d&#10;5nENI8SVIqxGCDLt+gJjXi2RdYq8UqtTeVcJFCllJK0UuaWF/vlIv5T3lcztet8GUSbqUQsNaKtx&#10;eov88atF71elkVzqfGMp5414FWoEliKlXBRJJf0Z8b5SUN5V2r4islRONhXWqsgtp0JtVUItN5Z8&#10;K1roq4PcC/kWDJ5yrgppVOSYm9S7lTE/aCfrg2uZolZT3Cjz6HRH7HzSePKJp/jX377TwvhUWJoi&#10;Ox6RR8rbSBEwb/3851pIoQpN08iSt/8XUqhIErWviBYFlQBe88T6tUo8biSgfvvRB3z+2Se88ctf&#10;c+PG4+zuH6K8tpeCHbvY2XiQvj3HeOLeQ43wUSsRqt9Qua4USaQSmSt88/WX/Ptf/+CPf/rOSCop&#10;Muett7T+fv2Hz+E/f4Xv/8XvP/qCI8eu4xUpCr9jBrO2JjJqU7rIaPmWZ4gBudCfDXahlJVVcO3i&#10;ad54/Tk+ef/XfP3p7/jq08+1vFMqb5TqgyLI3n9PxvmbR55mRqJII7DUPRBoJNGPSatHxJsKdXxP&#10;nfe+8VqKXHr/Q776+FP+8Nln/O7TT2g89MD4h91c+U6cj2Md38PB3Qd45xc/5d///re2IqG6f2qM&#10;qk+fffKpNm5ttUj1LBR5JfhA7pPyynrUP1WnvL0UAaZWJlQrSypSS5FgKpTwT2Ksq7xfb737O+rv&#10;vcqsXdfQ14riqRK777/LqIN3GHXkDqOP3cL0+A1GD95g6uB1Vpy8juXpWzifvY3j2Ws4CZzPXDNu&#10;n1NeV9dIvHSD6Mt3Cb9yi+hL18i7dJH6S6fZd22YoRuDXLzSI/e9mftXd/HwVi9PXmvlyQu1PHGu&#10;agQ1PDy/k8fPVnPvTCV3h6t48nIrz97s4fErjdw+XcKtk4rMyufCYDrDJ1I4P5DGqaMxHD8cyPGD&#10;3gweC+XC+SIuX6th+EIeh4ZC2D/gTfcxJ5qOWGloPW5P2wknmk840jLgRN0xK6qPbKJxwJaDVxI4&#10;cSOH3jNhdA560TXoT+eAn8CfjhN+dBwPoHswXLbDaT4cRNuREHafTObg+TIGrjax72QhDX0R1PSE&#10;UNcfQ23fI0RT0xtJxZ4oCrsiyW2PIL8zmsLuKAq6osloCyeixovEhlDahhrou9RDgczTsfXRpLSm&#10;kd6WSVprlrQrILO9iIyOIqkrJa2tjJT2cqLrS8ja1UTX2ZM0Dh0jsqkGr6pSgpvqiGhpErQQ1NiK&#10;V32TRmR517TgsbMDz5o2vKs7pG2HlEZvLK/KHrwq9uJZ3od78T7cZO72rjiMb9VxfMuOE7DjFN4l&#10;59gQ16t5Ueu2pIquJcaF8tBS5JajzOEjHlkqt6h+ej5hCf0jBNYf+PLrP2peWJ99+hWffmYksBTR&#10;pL5tRWB99+e/oxwnHz79AokZeSxa9j8PrEehg49ILOV9ZfKjJO5zZ0wlKiCQO7fu8/d/f89nn3/F&#10;r2TuefONd3jjV29rXlcKaj565413NY/Nr37/KU89+4jA8v2BwNJg0YJBrZqlPAasRVaphakcRc6p&#10;HL+2KqpESmXTPEqPYtFpxHbjAlSGLSITxFjTvAGWK/0vzEgQzfdDN8sL3SQbdBPWsmzFVpwd3bQV&#10;Tu2dAjFbvR0He19aOw6yq/MIIfYBxATF0t17gD2xeVSYLKVMP51S3UqKVL6iSb7Mne2NfrG3/IaP&#10;2CoBGBYGoF8iv7csHP3yKA26ldFiCMaKESh92Shz4wgMAv0GFd0gz3AE+g0p6Ncli6EZJ0ZlCIZF&#10;/phMt8N0/DpMRi2Wey8YvQjD6CUaTEyXojeZr5Vjx6zFcowFBQZzGnUriNdNYoO0mT/ZmYTxrpzQ&#10;b6FEtxRP3VzSdRNpXWhFT1UbNQePEJGXTUlZNYPtx2jwjsNPN4Zk/Riq9EuonOBD8Nw05iyXMZjJ&#10;WNbIe7de+qiNQ57bxmwjzEXObxEZr+UXE7mpYCHyUK32biHvrNhjus0ibzfJOeperIqR5xMq9ypY&#10;7pM8n+VSLpP9FWJzrAxBv0rkx2rBGmmn2mv3J40xq+KwmhlI0igbMg0rtbxPyitr5WxzOR5E9PwA&#10;BnRbSNUtZL1hPPbyjiYvWk1jYQ2lLXvwEV0ws2AHR9t7qfWOwF15OUkbl1FTyJofSpRdPzPDxc5O&#10;FtsyTsqoo6IbHdFKQ8QR9OGH0YWIXRss+pVamdxf5IlaiEktfuQsOou92J/WWTJmMfq3JaK3lH6L&#10;naizyZR3WelL8r1qCyiJ3uIseo3YoXobsXGtsuW9F51JRThsS0M/extrdPOp0JnTp7fUPLhix68i&#10;cOEa1pptZb68r65TzEmWexA1ezEBGxcTtHUpuZ4baE32pL8ohO6CILryfGjN9KUkK5HkrCLCY/Lx&#10;D0kncGTlwfCoXELCs7SE7iqRu8qDpQgt5YEVHGnMjxXgH4+fb6yUsQQGyPsREIufX5S2CmGEv9zz&#10;0Eg8I4tYG72XSVGnNC8rffw1dAlXZPsiuojz6MIVeXUOQ7hs/5AT64oRI+SVlhNLg9Qp76zAS2zf&#10;8TQx3a8xL+S02BAHaT3xIkO3fy26+035zgdFFzsnOqbIU6ch1qbdw6/pJdZmiqz3OIuJxxnG+J5h&#10;lN9FLaxOI6QUMTVCVum8L4guKeUIkWUkrEaOj3hfaashjnhhqXA9va+co7VXx2TfVa676ji2CTe4&#10;9/jbHLr2JjNjb2oeZKOTRKarvF7Oco7dGcb5XWJD8TNsFEwMlPNtpN+uV3CseoXqsx/i2fS6MaxQ&#10;eWZp5JXyvBJEP6ERWorAMrifkverV5vzdNYyT9qMrPBvIbq84kwUpE5bnda+H4OW77xL5ktpo3KK&#10;mxUzw7aB2T7dYlu1Gr/P1emYrM9ktEM5Yyzzxe5PQLdCvjuzRAyr5VtXoYTL5F3elMUkz50s9Gtg&#10;tUMJVqF1OBf2ig3WIt+/4l/kO589cw5zVQjhGB0T522Ql1+MCLfj8qAG5WbJB6UYNnsxUGwVabVP&#10;OisT+qNJXf1ToZFWRq8rjbh6FDqoTfYymO2KnVPbIhy0fRnYiCeW5o1l3qYlgvxhxcG1Ytgs38no&#10;TS2Md+5mauAhpoQdZVzgMemTfMTqXyD1r8gimaxUWKFjp7wsPXKj5bcD5cMPFqiE7LNzWBu4H6cd&#10;l9kQ3o9F0hHy+54kue0By1UybJtaJnt3YJ4+hEfFVTYnHGG+bzdmwT2sjznEkqj9mKUex7H4JG6l&#10;59mScZLFrvKwVorBtFpu+lYxfrbIDVQ3cpPsrxPjaW0ma0NaRUm5SEjJECsC28RQ7ZKXfw8rQpqZ&#10;JwJUeV7NEkNj/OY0FjsX45reTVT5EaIrjpPRdJ6YigFWKkNLJtXR5tFMt0lnsnWyhuk2ycy2SdEw&#10;xyqROTaJjLeL1xJMG8pPMrHughYyaG4ZzAbPFDaF5mMTkYdzdDHusaV4JpVrnlMe6UZPKkVUBeTW&#10;aB5XQbk7CczbSbBGVNUQLtthBTVEF9VpiCqsJbywTkOktAmXc8KyqzUEZ1UTmFZBQGo5/mk78E3f&#10;gX9qMeFxBVilNzGq4hTTy4/jn7GT+DRpk1GNuxxzi0wnMqMKv7Q65jrKxLs+AlPLOMaJomRqm6yR&#10;D2PtUxgjpcJ4O5XzK4OJggmyr1ZcHGWVz4QNJay0jCc13Ipnjk7jP2/r4CMd//6Fnu9eMRJX3z5n&#10;4G8vGvjP6ya8f2kiw9UbSUxIY2PkblYGtLDRp5B17lmYB8mEm9FK5s6jFLWfJbX+DMHZ+0mIiqEz&#10;bi6vdSpCSPCSQfPI+tczOv55X8cXN8dzp38DhYXprHMsZsoqf7Z6FBBdsheHrD4WBDdrhubCoFot&#10;tHBxeAsbojtYE7+LBdE9jPNoYdSWUqYu98Vq4zKKAiZzd/dMvn1+CfzeCj6P4r8fB/D9O6v5/v3p&#10;8PZkPj5nwtPFeq7F6riSoueFnTp+sXsSj3Vu5kyrC4cbgzlYH8rZhq28vH8mX12R/t6Xe6A8ypS3&#10;13N6uD+B986u4+pRNxqrUohIKGahXa0I8gZR0OqZLgrsXPcSFrkXMN+9kLluBSx0y2exWxHzPQRe&#10;hSz2KJbjRczzyGeuYJ5nEQs8i1kgx9S2wnwvua6814sEqlT7c72ljXcJc2VfQZ2jrjlPfmeO/J7C&#10;ZKdsZjjnsDW6Vt7PLryS5L4FlmmrV05yzWe6Wx6z5D7PkLYzpZzjnif9zZO+5DLfM4/53rnyO/nM&#10;8spnqnsO0zyzmeWbzwyfPKb75eCQ005Cw1HMU3di6hzLBK8keT7ZzA3JYH5oGotC01kSbsSKqAzW&#10;xmTJ/CDfeUwGZjHpGtbEZrAmWrYjk1kXmcSGGIVE1sQkaATW1qR4tiVGsSU+lK3xwayP8maBrzW+&#10;xSkMXbvMsfMDJJUnElYYJO9dPFm1cWQ3xZLXHE1+cwjFrWEUtgWR0+Yr8CavzZPcVhVO6EFOizv5&#10;7V6U7gqlsjeOip54qntTaN6XRffBYnYfLOPAsQaODnZy6EQL+440cPB4M0cGOjhwtIWjx9s5dWY/&#10;Q4N7OLC3hq7OfJraM8luzCWgZgdr6ncyoakN01oRUJUiC8pkni2Vub9U5vuaQ+iajmHYKUqW8sQq&#10;lvlZJXkXg0jLl6W8slQurEyZsxWJlSJzf0K7MYxQJXTXcmCJ8h9eiz5QlDE/mdO9ZU6Vd0GtSqjz&#10;EgVUeV5pXliCH8IC/weDPH+NtPpRG728g5oHlyKufiCr5LoqNFEhUOZu9XsBIj80cqscg8qPon7f&#10;V2SHryLTFGFVh6l/PVMF0/yqmeRVyQqZa7d6J7HRwZ/51sGat6FJaDcGP5EN3nLeCIn1yHNL86by&#10;NK4wqKCRVW7G/Fcqoby2AqGX9EURWG6F2r7OS/rrrfJvGdtqHlqyrcgwLTeXtDFxlnMdpN4uDxNb&#10;Ud4dixgt8mS6fSbzNvmwydyeGHcXzvR1ah45//zX9xrhoiV2f+c3GmmiSA/l+fTmz9/g3Tfe1kL8&#10;NNJGkTsjBJYGRbQowkq2VdJxDW++pbX/9KNP+PKLz3jn7bd4cO8xOtv7yMyqpaS8h50tB8ktapN3&#10;6jCvvvya5qn10Ye/Qa2OqEIE//PPv/DN77+koLCb5cv8SIlI4uG1U5qHFN/DX//wNQ8f/4lc5ygW&#10;XkVMXhnGKLMIkbtigC0WY2NuIOMXu+AXGsuR/k7eeuUxPvnoTf4o/fnytx/y5UefamNUfVdElfIY&#10;08Ym5SOy6hFBpbysjInsVS4qY8J51V61M0JtP8Kjug800kkRgcpj6sN3P+LrLz6Ff/2RF157i8Tq&#10;szLviC5lewL9ynSsHYI52tevkWrKc+3zj5UH2G+1cxVUeKAKJ1TP6Ne/fEvzmlPhhKqNIrFUviu1&#10;/SiXlkZqyTNQz1ARaR9/rOpl3L9Tnljf8Kb0J/Hk48xtv8CoHlFS94rivv86pkfvMGbgASYDt7Uk&#10;7lOGbrHk1G3Mh+/goJFYN/E5d4uQC7cIv3Cd0Es3CDwv5YWbZFy7T+GNB8RdvautVFh1+yadty5r&#10;JNbwpX1cv9zOE1e7eOrGbnmWnTy83MTjF+t5/MJOHj9fp5FYj4gsjdw6X8FTF2p4+vpunrnVo9Xd&#10;PVXM9eF8Lg9nc2Eog/NDqZwbTObCYCoXBhI5eSSEU8eiuH6hlJvXarl0sYThs0kcPxnA4QFv+gZc&#10;6Rywp/64NQ2DtrScdKBp0EnbV0RWy4ADBy/FM3gtmxOXkjlwNpI9J41E1q6BIHYPhLJnMEzDrhNh&#10;dB8LZ8+JSPYNJjF4oYzTV2vZfzKPpr5ganqCqNkbTHV/CDX7Qqnpj6Rqbzg7esMp2h1KQVckBZ0R&#10;GqGVWO9PvMjkqv4C2o/VUtZfTM7udA35uzMo3J1N4a58srtyyejMJa29kOy2EjI7jCRWemctRXs7&#10;qDiwh4pDPeTt7SSpvYmI1npCWhsIbm4iqKlZCyv0F3jXCWo78NrZjk9Np6AL76rdRgJL4F3Vi2e1&#10;lJX7cNmxH/viA7iWHsa17AhulQO4V57Gu2wYz7KzWGSfYKaXGM2KMN4Qh367GL2OMl+ukzlpWgHh&#10;CQf56U9e41/ffsXXf/gzX/3hTxpp9Zm2IuEftFA/RWB9LHhEYD3xzAsk5eSxePmPPbD+L4Gltn/s&#10;gTV76lQi/QO4f/dx/vNfUYu++FrLc/Xrt37DW2++y5u/eps3fvE2v/rl2/z6DZlr3nqPP3z9BU89&#10;9xoeKjehzhv9EmXwy1y9TeZ6jcQS20MlHLaRedy+R8bVJ/OpQJFY2mJVI4TWj2Evck15oynCy0Fk&#10;nwqdUSktVsn9WRyOfq6v2CDe6CZYoB+/FjtneR+KdhIbn812Ow8WzlyCpbm8m937qe89wjYHHzwC&#10;orUwuwHR23fr19GnW0SX6WZKx7ngOdWf2cqraqmPRsAYloeJkRcudoL8lorkUATNqlixTeIwmMUb&#10;iR8t167MlSqvzJoMrdSvz9AMQ/1mkZOb89BtzDESW4q4WSFz6gLp80wbDBPWYTp2FaNHrcRk7BpM&#10;Rq/CdJQ8p9FLGWMyn5kms3HTLaFFZ02zYRWRuglELlxHqW0UTcsD6dFZsFe3TbCeNv1cOlZ7cLz/&#10;GGV9h9i+xZNAt3AONfQy4J/GPv1qbuhXccbEibCZPkxS/VgVOkIqydjMYqV/j8YkWCsGryK11iWh&#10;X5OEYX2KvJdiP2ySMapyg/LikDbqPHWtJQHo53lgmOWAyVRbzYNNP8VS29ZPd0A33Rn9DBd0s1xF&#10;pniiX+gnz9Bf7rUf82a7kDPWQsazmmLdPLJ1kynQzSDGPhSv4nb87b0o0k3isH4Tl/VeHNStpN/M&#10;jeHWgxQ3iy25zRcX3zg6alo44RbPkG4DV3SLOSrXLFiTg6PfURYmnGRswgD6YHmPfOR98hW9ScFP&#10;lfIe+sg76SXvl4e8o+5N6FWeOrXitsh9/XbRf8zTMWySe7FR7o0imjcnybso98IiB4OV6FDWolNY&#10;KZJPEXryPqyS92ZFgNjZ8h6tDcV0mQ8zp64n0LCWYzp3+nWb8dGPInm+jMUtjWiPOKZvsmfrdDNy&#10;dQuo0S+nUL+UAN1Y4uauZVfiDrJiC1mw3pZtHkHkldQRn1KGi1cCPoGphEXmaLmvFHEVEZVPcFi6&#10;RmB5+yUSFJyqhRaqOkVgqTxZfgHx+PrEaASWIq98/WME0VooYVRgGNFhUXhHF7EhtocpMadHSKnz&#10;gjPoQk+jDzsjOIcuXPZVvfLGir4s5SUjFJmlSC9VRt8w7gdeRB9wCavKZ4jb9Spzg04xyXmfyITn&#10;GLr9pkZg6baeHCGg5BpeF1ia8jh25S+xNP2BPLPz8lxOyXOR31dhfxrpJG0frVg44lGll/MU1PmK&#10;uFIrGBr8jaSVRl4JtH2Va0rl2FKEmYdcQ52v2jhL3aoBHKU/jz35Dgcu/ZKZEer8y5gkSR+VV5nb&#10;WZnLTjPW6yqrC59mVcFTjHU/i2HjCXkXzmG/40XKhz/AteYl0ZnVb8i1g++gC3scQ8hd6bvcP4+j&#10;RlLKQ84JkD7L+JTnlc5T4D6IwVl0f5kXVdJ2nXWXNo/qxV40zqOK7O8QOaE8sIqY7djCPP8exji3&#10;yDcqevniePm25X1V76WFcgCSd3Jlonzr8t5qebAEy+Mx3ZTNFO8GlgY3scGzEquoeqxyulkotrRy&#10;HlIcjG7WrDnMnTKeeaN1TJm/CRPLSvRu0nl3FdsoypeDDMJOPizrPvlBMVCspNQILOm45W4MAlXq&#10;rORjG9n+gawayX/1A4mlXHK3yv5WFU7YJh+aCA4t95V0aL2UyutqvXyYVk1MCdvPmozTzPURo0n9&#10;y2NWY1yaUW7MKI89mofVnNDDmDrtYXzgERamnmN64EEM68Qo2iBtbVrlIUg/Vaz+qgrGbKxidVQ/&#10;zpVXiGi6SXD9dS1HVmTDLbJ2PyCp8y4xLXco2PMk0bXXWRW5l8WeLWwM6WWRRws6RVatFaNBJW1X&#10;nlfm8iAUebVV9hXbvy5THkwcs6wLsU7vY3vGXtaFt+NdcITU1ovE1J7GNfsA2yJa2BbaiHv6HpJ2&#10;nqJ09xXSm4bxze7BJrKRNWLQz7BOZfyWeKZYJmk5oWbZJTPHNlW2k5nlkCJGSipzzcOZbx7BKDEE&#10;deUnmJ3Tx8aIKjYH5LDFJ42tgZlYhGdjFZmHo3zsrnEleCQbCSyfEfIqKNdISMUU1xNTVEdIdhUR&#10;+bUk7GgSNBJf2qAhqbSRZEFiaR0J0lYhrrCWmPwaYgqqiM6tIjyrgrDMMsLSywhI3YFPUj5hcZl4&#10;5Ndh3nKGpVXHWRpbyhq/JJxk0orJKpPrNuEaXcx8u0QmbI2TjyCW0dYJjLZNYoxdKqPt0pggGG+b&#10;zEQbIxSJNdE+XZAqx1K045Ns0zBV/0JsEWN3dR5rNorymb+K398a8ZR6X8e/Xh/xxBL851UD/3rN&#10;lJ+etqS5qIR1TvLxrS2U+5zPVv8s1rgkafcxKKeVrNpD5LQcJ7LyIH4ZneTkVTFcH8Kv983mPxf0&#10;/P2Ojj/dFdw08NWpUbzXNYVbTbZ015WTkteKd0gxyy0imLPZj61BBXhld+CW2Y6ZGKwmIqD1k7eI&#10;IJ3L7MVLWW2+BXNrN9aIsDAdNY+V0ww0hev45b7RfH56Dv95aSP//tCZf/xsFR+cMuFMko5KCz3d&#10;vjruFOl4tU7Hu3t0fNwvODqeXw+s41aPNwd3BnOvZTOfH9Dz6VE9nwzr+fdjioQz5b8v6Pj+ORMt&#10;b9bfbut4c2AyF7pW01ayHc+gaCZvkUlitSh+5lWMdq9jtH+dTMpljPVQZFQBK92KWOSex3yPbBa5&#10;KeQaCS6PQu34Es8C2ZZ978L/gyU+RYISrVTttDYa1HlF0qb4h/MXeuazPKCY1SE7WB1YylLfYhb4&#10;FDDXM5cFXvks8Chgtvym2p/nlcccOW+WhyrzNBJtoW+hkchyz5LrFLE9uQ6rjAbM4ytZGlrAHL80&#10;ZvilyiSbxayAdOYEp2vk1YLwDCMi0rQcV8sj01kj5YboDDbHCGLT2BKfgWVCOvZJGRqsE9KwjEvB&#10;Mj4B25RkHFKScExNxi45BqukSKwSgtke68e6CHfskkKIqsiUdyyH9IpE0irjSa2II7VayppoMmrC&#10;SKsOJVOeX3Z9EFnNAQI/Mhp9yGzyJbPFT/PASm/2JLctkB3d4ezsjadxXwZN/dl0HSpj/5Fmjpxo&#10;5/DxNg4ebdKgPLH2H6zn8OFajh1pZOBYJwOHOzl0oJG+vSXs2pVFUUs2PjuLWVFVzviaegwtMrd2&#10;nsGk4Ri6CplXy0QWVIlcqD+CrvogulKRC6X70e+Q+VpKjcxSoYV5Mv9qJJbM+5on1giJNeKNpQuT&#10;90nlwNLyYMn8HyRlgBgWylNKrTCoyKgRgkor/x8ElkZqyfuntRPoFOT90vnK/OwnQk4lfNcwQlwF&#10;VWjQBZQZocIYgwXa7+7E4CfbyhNMI7FamCTX3mIfSISrIymBDrRGbeRw+CwabE0IWW2K7Ya1rHSK&#10;Z1JQA/oQkX3etdIfOV/lynIv17ysDO5lRngUy/7ISoSa91Wh9LkUEx+VN0u+M9k39S7XvjFTb7mG&#10;q4zBfYfRg0wLMxQF1FGgEscHipzzaWSiYwnrbVPwdhLD2NeBQ1Hb6U92oCHahhzn5TSlBnP39CmN&#10;FPnii99ry9t/9JvfopKnK9Ljk49/p3nz/PL1X/CL136uEVeK6FJkjvJCUoSO8rhShJPy9FFEi2r7&#10;81d/phFan33yOV989iU/e+1XXLl8m/0HDtHc3kZDSy91Tceprjuo5YTa3XaABzcf037v66+/1giZ&#10;b/7wNV99/gVnL12lq3cPr738GM88KbI4u42p6t/wpSEYFgfK/BOCiRguKkTSdL4Py7d5UVyUy3P3&#10;T/PFe6/xjz9+wx8/l7H97hPe+81HvPvuu5qHlBYaOUI+KVLK6DllJK4erWioxvUoB5ci1lRbI4wE&#10;lfKQenQNRWg92lfkkZZT7P3f8M4bb/POr95ErXamCDOVN0t5m30h4+s7ekHzhvMNT6aqqpHq8lYO&#10;HxjSErf/429/17ypVH/UM1BecWpfXV/lw1J91HJijXhgqVIjuqStIrFUEng1LpUP6wN5Viqnlgpl&#10;/PS3H/DNJ7/ju08/5UO5J7V3XkTfLgr9rsuMOfsEo47cQt97jtHHLzHp3C2mnr7J0tO3sDhzC/ez&#10;t/A6f4OgCzeJunCb5Ct3yL56l9iLyuvqFvm3HlB26z7pV26Tce065Xfu0HL7BnuuDnPsygEuXO3h&#10;5sUW7l1SIYK9PHO7jweXG7l/vpInL1bx5AUjgfX4hWoNj100lk9erOSZa3U8d3sPT13v4PGLFdw9&#10;ly8o5O6ZAm4PF3B1OINLp5O5JOXFoTTOHo/i7GAM187lcOtyOTcul3HhfAYDw0H0DjrQPmjFnlMO&#10;7D3tRu+wM7tOSt2QA20DNmKY2HLgTABDV1M4eS2dQ+fi2TMUROcxH4Evu4+HsHcgjJ6hSPYORdEz&#10;EEHPsTD2DsZK22yOXi7lwNkiOo7HUb3Xl4o9PpT3+FPR60dVvx+VewMp6wmgeE8ABV2B2vyc0x5M&#10;ZnMQ8VUeZDdHsGuwll2n2yncnUlmWzxFe7IoEeTtyiS7O4fMjlxSm/NEP8wjo7mQ5KZCouvyKOpt&#10;Zs/5YRqPHiKmuZbYplrSOtpIEIS3NRPW0kJEc5vmkeXf1KHBr7FdQ0CDGN213fhW78Fb5nGvsn24&#10;yVzuXHoAp+LDOJccwb74ENtz9rE5rZ/NKfuxyDqMY+EgHmXncSo5y/as48wLaBfjWeam2fKdTnEl&#10;PLGanz7/Gn//5lu+/ubP/P6rb42eV59+PeKJJRgJI/zbX/9tJLCeepGETEVgrfr/JLBMTU3R/4jA&#10;Uh5Yjz9Qef7g919+qxFVv37rPY3EUiGDb/3qXc0jS62U+u7b7/P1t7/nofTNVXmP6bwxLBF5YaHy&#10;s4wYXYrAshZ5pHK3KE+rHxNWaluRVQ5i34zUaQSXti9QecFslP3ThUGFzqzN0wgs3RyVD8sH3aTt&#10;mIxfySYLL42gmjV3kTaWKaZjcXH0obJpF1nVLayxtMI1MJDOXf0MR+ZyQreUI7oldOvXUzXFm4DF&#10;qcwxS9PIJo2UWqeIxAyxoUbIqE05si/b641Qx7VyY6ZGWBk9l8RGkfaPoM7TbZHzNmdIW5VEORT9&#10;Ejd0s+0wmbyJURPXaDCdslHKtRgmmqEfvYKxpktYZZiPp24R4fqNWOoWMl6nx2GjObsjC9i9NUJL&#10;SD6kc+WG3O+DulW0r3ahp6OH/LJKnKfNIc7SgQN7DnMtskzabOFpuc6wiRNBswMYI3O/3ixS7L5I&#10;KaPlnkrflFfUOiMUQWVYL6UiqR5hnWCDGMEbpFQeZeo8JUOUp9VCL/RzHDFMM2fM+PWMG7eKsePM&#10;GDVWMH4do8ZtYPR4GeOEjZhMMEc/yQL9VCt0061ZJM+vWr+ZkrFbmDHHlhUTV5Ovm0mGhR/uGa24&#10;W7mQahjNBb0jL+hiOag3o3WNE+d2HaW4upPFC7fj4BXC/t593Aku5o7Ompu6leweY0n46kyxLbuZ&#10;5LsLk0DliCEGvvLs9mwWvaBVSrFhvURHkn2dqneX98tF9CUH0VXsRJexEP1ga5qRtFov92udjFdK&#10;/cZY0deTxZ6SY5aiN9koryvRhbbJO7FOji8PQL/MF53C2iDGrfBkzfjVZJjKM5iTTM/0YBx1kyg2&#10;d+al4qNUxdUwaekmZo4boxGVKjH/fZ0vO3UL2LHaklOVu9iRUc+CRVvZZuUmsrmStNRivPyT8A9K&#10;JSQsm9CIbMKjsomQd1sRVn7+ifj6xxEUkKqFEIbFFhAeX0JYdL7R68onUkve7h8o277RmgeWIrLC&#10;gyKICo3GK6qYtdE9TA4bEv3tguheZ43kVeiw6JQC2dYQLnIvUo5HXTR6Z0X/D1qoYcQVIwE2kiNr&#10;W8VDwlufZ6bXUabKt9535iece/A+m2JvyH0+ITqp/I7/RdET5RqOsm9zHNOQS0zJfciCwieYn3Of&#10;icl3GRV62ei95HpKnqH0wVt+T5FXiozyPK9tqxULjV5YykNrBGpfkVWK4HI/J3qinKsRWbLvLOPZ&#10;dBTdrE5cooZ57vl3OHTll4wPkD55nWFM8nVGq3BFZ/ktu3OM9b3Iiqz7rNzxLGOynkSX8Qy6gudx&#10;6X+DqjPv4Vz1glxfEW3yuyo00k/653lGdFj5HRmjRmqF3sUQ8phsP5A2t0dyZsm9UCsuesn4fKR/&#10;nmdlrHKOcmpSeQRVGKEisZQj0ap8Jtk0Mstvl6CDCSoHlkUl4x1qmRfYzDR70YNV+KDKgaW+cRU+&#10;qAit5SmYmOcxwadWy8281bcGh5gmLDK6mO8v198i7/R20eNnTp/FnIlGAmvygk3ywkulSsilwged&#10;j8vkbfS++sHzSnlaqfBBjcSSif0HAmukVGSVRlL9Xyhvq/+TwP0RVBihqttQh361yqvTzraCK6xN&#10;PM3YTQ2itMoN2SiCZr10el09JmZiWMgNGuPVx9hI5XI5gKnPfsZatGOyWj7s5XLTlHuz3xH0lu0Y&#10;VojQWi4wq9RyZZlurGWWrXxszu3MdexgrkMLs52aWOjexWLPXWKAtzLLqp5R6+U+rBJDSMFMjIe1&#10;cqM3iPGwUYyJDXkY1imBIIJwowgB8wIRBgL178YamVxXqoeQzGSbfLbHtBNSfBzv7D6cErtxSe/B&#10;J6ef8LwDeGbtZVtChxa6Nss+g9EbZRJaG8aoLdFMsktiun26Fjo4yzqRuTapzHJOZa5zOvMUgbXR&#10;nylbAjDk7Mek+zGWprZh7RrHZjHGzYMz2BqShkVELvZR+bjIxOCeVIq38pJSYX8ZFfhnVhKQXU1k&#10;wU7iSupJLGkgobiBuMI6oguriS+tI2lHvUZgKfIqvayJ9PIGUkpFWSqpJV3VF9cRX1hLXF4NMXmV&#10;xORUEZFZhX9KKeHpJeRUNIhh3opbTi1LszqYlNPD3LgKHIITycgp1a6xwUsEsVmgvKxRjLFKwNQy&#10;hjE2sZrn1RS7VCaJcTZB7sVE+2SNuBrnkKptT7VPY5pDOlMcUrT6ybZJWttRNsnGf+jnyzNalE6o&#10;lx9X29by6YOp/OuNUfz3Zzr+9pqOv/9Ex3/f1PP9ezr+9NIMru21xCskVARjAfMdi1nnl8saz2Ss&#10;wnIITN1JeEYDkSKwshoH2bn/FlXtw/TXZfNK31K+OqTjvT4dz+zUcSVbx8MiE97sHMuTLWb0VAZS&#10;UL6b2Jy9BPo7ke0xicMZE7lQOJ494WNwWjlOFJrx6PSzGTN1GZOmz2X8xAlSN4rZk/UMZuj5xznp&#10;42kd/35SD7+azGdXxvJYiYGLyTrOJug4GKSjx9/AgVA91/P1vLFLr7X/7ryed/r03Cgbz/6UUQzv&#10;GMWfHpNxv6KnNmkFYTZreNgymv88rYOfy7Xl3iivrO+fkvKBjk9vTOHBsRV0tzuRFO2NyyIXXEfb&#10;EzHTEZfNEZpX0xSfQo24Wu2cwUrXbJa557LccwTuOfJN5bLCK49V0nalp1qRMo+l3gr5rJBzH2GZ&#10;HF/uXcAynwKNoFrhVyT7+VpeNEWOrQsuwyZ2J9ujKlkbtINVfsUs98llmXeOdr0lXrks9cqUukyW&#10;+sn1A/JZLVgbXMAK3yzMw0rwzGjCN7cF28QqNkQWsSokl9UiUDfEFLIqMotlwcmsCE/DLCKdddHK&#10;0yqb9bHpbIjLEAFmJKy2yfb2+HS2J8h2fCoWienYJmXgmCJIStfgkpyBa0o6HumZeKdn4Z6ZhVtG&#10;Ok7pCTikRGEd68/mcDecU0NJrMkXA6VIyjTiqmK1ZO5JVdEkV4WTXBNGcl0QKQ1+pDZ5Cjy0MqnR&#10;i4QGNxIanUlpdSV7l58YShGohML1/Sm07M9i95FC9h+r5uiJek4MtXFisEMrjw00CVo4elwM6cON&#10;nDjczNnhvZw+tYdDB2rp7y2kT4yo2l35xLVVsryqEp0Y3nP3HGJZ/xDjGg+i2yHz644eo+dV6wn0&#10;bTIPN4usUESWCjFUXliKxBrxxjKSWKLo/7ASoWAkqbsKJ1QrEWqrEqqE7lp+LPlNRTrJe6F5YSlS&#10;yl2FBI5AS8g+ghHSSgs5VG0VeeUjdf6F6ANKNOj8Zc4OMBJYaqVDXYhcXxFZ6ndkXx8mdSrfoCKx&#10;lOdViMgNl3xGL7bWVmOyWzae0sANnNqZyI1dWZytjaS7NJL0EDds5kxg6RgTNq9bzSpvmZ+CRZYF&#10;yzhVfiwVAqhILK8KRvuI7HFXnlfKy0oUTze1EqL0y7NYlBUVEigCWXlkKS8ttS/H1MIDKpxQ5eUy&#10;CZZ7412NwULkzfZ8mRPzCPYO43SkOW+mz+Y/WfLNRut4P2wmx2NtKUsLoznVj5pQG/K9LDh/aA/f&#10;fvMd3/3ln7ynQuc0T6MPf/DEeu+td3n7l29p3lVvv/Vrjbz6UIXMSTtFYimCR5E3ivRSpIkitd56&#10;400+++2n/O53n1JYWMysaZNprMrjvTdeonfPXiKi87RwwsauoxSUdsq7NcSrL77GH373iRbS99GH&#10;n/LMU6/R3X8Ol5idTN8usmDJSFjHunD05olMXB/DzE1B+Icmsr+7njd/co+//fET/vbdN3yjVjr7&#10;6HPNW0qRVVr/pFTjM3pPvacRVlro3wgZ95t3VZ4tY64ttQKgIo8UYaTaqX0FI2E1QmD9cJ3/63ml&#10;nSt16l5oKzxqxNHHmkea8shSHlZ/+sOXGnF44/ZDeg+coaZpP4U7umhtOsj1M7d4+2dv8Ds55/PP&#10;jYncNRJL88T6rZbTSnlWvfHLX2m/p8itR0SWaqc8sBQUiaWOKTLxnV/9SuuvynGmrqPCCf/7l295&#10;6Y13STtxh5VFhxgVIfqCxzEMEWcY23aL6RfvM+PcHZafvoHduVt4n7+Nz4U7BJ6/RaSg6NYT1N97&#10;ViOuki7fJOfaPY3AKrv1GDtu3aH85i0ar12g4+IwBy8OcvLKIa5e6ubepRaevNGjeVU9frmFxy7U&#10;Gb2wLtXw8FK1BkVoPX1Zyss1PH6xjKdl/yc3Onjtbi8v3d7NM9caeHi+iMfP5Wu4ezaX26ezuXNG&#10;SsHNc1lcO53O+ZMxDJ+M4tzpJI3Aunglm7MXEzh5JpChYW8GT3tzdNiTg6c92HfGRYwSV/pOudN/&#10;ypn+Ew4cPivtbqRx4nIWh4cT6TseTPchL/Yc86dnMIS9J8OkbRR9w1F0ngik4aA7XfJ7By7lsu9S&#10;AR0nY6k95MuOXndKe/3Z0edHea83lT1SJ9tl3b4Ud/pT2B1Aabe/5jWrVjLcP9xK/3ALxd0JpLWE&#10;UtCdqCG7I47s9mRy29JJb8slrTWH9OZcUppySW7Kp2RPPe1DB6g92k9mVzPJbXVkdDeT1tFCUmer&#10;zNstWkhhcFMboc3NhLa2EdyiyKtOvKra8Sxvw6eqE/+dxrxYLsW7cczbzdb0DtYltxNUcYimgzfo&#10;OfUYFftu4FpygsURu9iWth/HwuOYpR1hRcpxLAuGWRjaj2FTueal/tqLr/CX338h88xffvDAUp5X&#10;xhBCRWapFQmNBNZ///09D599keScYpYsN/sRgWUkrh6tPmg6QmapY2qZ/VnTphMZEMzDx5/UCKwv&#10;f/+tRl699WsjtO03FaGl5iijV+W3f/qGh8/9DGcXkQU6R5ljxOBXoWfmIivEENIpQ8hSZICl2BmW&#10;Mn8r7wHbbi1MUguFsTFCLQ+veVyNLFylpU5RtpDK/WsptsxmkS8rRf9UOafmeBg9sMZuQT9qKQ5O&#10;4eSInu3nF4bZqnUsW7oGL68w2nYdoblzPx6BYUTEJtNR10mDZ5SWYNxdxmxroiN5uitxZtUs2iK2&#10;kPUOMdzKjcabstWsqqTPUi9GoTaO7TIeFUJnKaWKplFhdWrfQsZuKTJV1attgeYBYSUyyFLuhSKy&#10;VJih8npa4od+vvJGkns1xw79PAf0Wm4tKWdZM2bSZuaaLsFfv5xanSXVejMtCXjy6u00+KSw2yyM&#10;Lv028seYkTR2Htn6UdQs2UJ3RbN8D8fwz68mdUcLfTW7aXEMplA3lR06A5WGRVRM9yZ8aTZz1ieK&#10;fSgGrcofrLyGBCo8XrdR6jYla1C5gx/t6zenGLFRzlsTh9FzSxFYocaQSxmLYfo2xkzcwNhxqxg9&#10;QZFzazEdJxizTiD7Y81k30wjsgyTNqKTtgvleLFhrZZE39OwBT/dMvL108gLiCFl1yFKfONp0c+j&#10;W7eSTmlTp5tO41ob+pp6KOs7gldSDrEl1exp2sVh50j26ubRJfp+jckSaqYHEWy2g5nWZaJvlDHG&#10;RXlRlzLargRTe5XnspixDju01dfVvsFWbBr1R/32NEy3JTHaPBbDBpGXZv5ic8oYl3uJ7PTBsErs&#10;wrUy7g1hck8UkZUh52Rq8lS/UuVpc5RnaodhoQu6FS6MXWDPunFrSDGsY+9U0RkmWWGtH03RBkee&#10;zOwhK1x0kZWb2TpxgRYuOqxz4qjelgz9JLKWreVgbjX1O1rxDk4jMbeCuvY9xKcW4mgfgqdP/A8e&#10;WCqB+w8EVkA8/oEJWsig8swKj8wjNCpX88QyemBFaR5YCmoFQm/vcC0PVlhACOGhEXhEiG4f2s7k&#10;ANE7lcdQ0GkjcRV2UnQ52Y44q5XKG0tt6yPPiZ4pUOSVypMVq7yvLhv3Yy6LzndRw/ayxwlreYaZ&#10;XoeZ6dZH/5kXOHnnLdbGXJF57ggGt0EMPvI7PvIbPoqcGhS97ZiRzHI9wrTIk2ytfIKNRY8zVrWz&#10;FVmriCwv6YfXWQyeFzQoIkvvdlquNxKS6CptBdq2i7R1lr6r0lGwsJ9lTie5c+fX8Nfv+MlPP+D8&#10;/XfY9+B94npfxiz5BmvyHmNrwwvMVgndreVagrH+11ia/xhLc+4z1l2uZzkkuvJlXOteperMBzjX&#10;vyo68S10kc/Jfbqn5TZUi1fobUU/V6S9lejmFk0YrGRu+4Hwl7lHeT6Zy5xjLqVa6GK9Sl2hSplH&#10;1uTKHJImkO92uXyza8uY5tzJzIB+xnmqVQkVr5KJ6cYCxrnUMtpadF6VA0utQrg6wUjOqxDnlYmM&#10;2ZrDVN9aVoa2sF1Kh+gWLLK6mR/QLO+0mtdkflME1rzJ45k/Ts/kRVtlUhMF3n3kpiv3MS1p+4ER&#10;EkuMkRFoXljK60qxbo/yX1mI4v6IwBrxuvo/Oa+2qrBBMVqU99Uj8mpDC4bllUyx7WRj/i3W5t9k&#10;glsPJpvqZAISpX1do3x40uF1MlFvqWN64H5mJ51mdPRpMQwOY7AUQSPt1AqCM7z2YpZ1lRkR8lKJ&#10;oNHZSX8cpA8OIoDUMsAq6aSWhNII7d8TezlmJ33TjivBJf2xbsTEvkXGLX10ljoX6aeT9MG50QiX&#10;eiPUqm6OYqg4yMN0kAcjUG7VKs7YIEJBuXeOspEJyUE98DQmO+ThlNmLR9Zu5jvlMGGjTEBbEjDd&#10;EqfBsEmwOYbR2+KZZJOseVvNs09ntn2KFi440zqW2dZxWtL22ZsDmGwRKcahKKUd91ma1IiFawTm&#10;fslsCc/GTiYNx7g8XOOK8ExSYX3lBGRVEZRTpXlaqTDB0PydRIowUd5USSUNpOxoIG1HIxmC1NIG&#10;zeMqucxYnyLCV0NprQifOg2KgEosrv2B1EourCY6u5ygpHyi0ooorGiioLyZkLQSlqeLYlByjFnJ&#10;Dbj5RZMYL5NWehkr3NNECIVjsi2GiTK2ibYydrsEJtsmyLYYMLL/CKpekVcTnFOZ5JDGVLkvU+2T&#10;mGKvQgtT5XyVDD+GcRbxzJK6lV5ZrPUrZpNbMWvEOMoOt+fZvbP4w9Nj+PvrOv71cx3/eFXHf34l&#10;xt9vTPj+UwPfPjWKvioLrN3jWeaWw1ynbNa5J2EfkaeFOvolVeIWWsR2/1I2euxgiVMpgf5BnMqZ&#10;zqslem6m6rmcbuByjo6hSB393np6w00ZyDLhXqmOu/l6jkTpaHDXUe6q40Kung/6dVws1OFhZoKp&#10;psiNwmyDE+WZQVxvXs7XKo/Vz/V89UDHYw06bhfoNW+rl6t1PFNmkGvquC4G7O0CEy5JeUoM2dvp&#10;en7VqON42kT87Dbh4ZtMQkYVidG+5IbMY0/mHFqSlhHsbI6L5VZSvJdwu3E83Jffet0Arwie1/Hf&#10;J3X88+Eo/nh9NB+f1PFWtYGnvWeSvFIUmmUp2iqcKzwLWeeTjZl7JmaeGaz2SJfnmsVq2V/tlc1q&#10;nxxWeeVqWO2dp2GNXx7r/PI1mPnka3UrvXONkLo1/nLNgAKNCFsq53ukKTK0h9j8VjF2y9kcmCfH&#10;FGGVzUqfTA2rfLPkulms889mY1AeG0Py2BSex/qQbCyiivHOrCcorwX39Gqc0ypwz6ohsrKdxNoO&#10;XNPlHQmOl/YpWMRkYRGXiU1cBrbxmdglZOGQmCX76WyNScY6Nk32M7BPSMUlMRXPlGx8UrPwS8/G&#10;Ny0Lz9RMfDJy8M3OxT9b3pucHLwy0uR3k3BLj8MxMYit4W4E5EaLcVNPeZd8Z+WpxJREEbsjkoSK&#10;aFJqYlFeWCk1YVpS96RqX1LrAwR+JNV5kdrgoa1ImN/mR0l3mBhLsTT0p9O2P4fdh4s18urwYCNH&#10;B1o04mrgZDuDg22cONHC8ePNUrZp5dBAB2dO9TI8tEfzxurfX0R3Xzbtu4vF4NrJhvoqTBta2Xzg&#10;KA5HTjOlQ+bcGpEFKqSw9jC6nQfQtct8u0cEeqvIiyrZr5Bj5dJGkVlq1UJFYOWKwp8jyNqDIUPm&#10;XkVk/SicUPPEUh5YgWJIBMhc7y9zqZajSpRvFU74iLhSebFUeKDXCHyK0ftIqYgrgdrW9pUHliKv&#10;HhFVyutKeVtphJXIOBW2qAgz+c1HHlnGUEMR4CHtjLJNZdrMRSyU73H1BB3ZUV5cOX2CG2eHOLKr&#10;mYvDxxg4coAYP29WTBnLyjE6Ns2ZgrWlHcv88+V3RH4Eyvi0VQ0rNY8qoxdWqRYeqLwYlUeWllTe&#10;WdorbyuZp5SHlpbYXc7Tucp4t4oyIIq5ziGXxX5lOIRXEF3cTVX3Ye7UxPNF5lT+XmjK7/KncjRw&#10;Ewm2LgTaOJLm78me9EB6U5zZGWxOd3oQlw928u7Pf8bf/vRXzRtLkS+KmFJEiPKMUkSNyof1y5/+&#10;zHhMkTRiAGreSm+pfDIqnPB9jTRRRIpqp0J21Ep4H7//Dh+98wsxKf/Nd9/9lZ7dewgWo6ykso3O&#10;vWdobDvGnr3DDJy4xJ6eUyTn7WLh1hh0462MiY6X+WOyMkiUlwjmmcdg7hyLR3AqfZ0NvP38Jf77&#10;9fv895//4tuv/6wRVaofj3JSGWEkmhSBo+ofkVY/DoU0hgcaz1H9V/jf+Uao44/aGK9prFP3SRFl&#10;P3hqvfcuv/vwA428+vkvP+Cll37BK0+/zC9f+ykff/wRfP9PzcB+5oln2VHcRHFFO127T9DRedy4&#10;SmFRI8f2DUgf3ufv3/1FI8DUb6lnoUhB5e2mfksjE6XfihRTxNWjfiuofdXW6MUlRrtKAC+lIiQf&#10;rVD4xccf8x9FKnz6CTX9T4veclKU5kvokp+U7/A5JtY+yfqh27jcvob7hRu4nL2Jy7k7+Mt24uW7&#10;lN18SPX9pyi6/TgZV++Qefk2BdfvU3P3SRrvPUHj7eu0Xr3Irktn6bt6gaPXh7lyRXldNWt5rZ64&#10;1qKFEz55vYvHL9by8EIlT13cyVOXqnn6cg3PXNnJM5eVd1a51FXxrNS/dL2Vl+/s5aVbPTx3pZan&#10;r8ixy2U8vFjK4+eLuX++gHvn8rh7NpvbZzO4eTqNK8PxnB+K4sLJaPlOU7hzpYj7N2q4eSmL82fD&#10;OHUugGNnfTly2p2Dp93YrwitYR/2nfLSSCyFQ8MBDF5KYfhqLgMXU9k3EEzPcXf2nwzhwKlQek8G&#10;0TUQRMsxL6r32VK5z5Hes8kcu1lI9+kE2fembK8nO3o9NFTs9aGyz1dDWa8/JbsCjd5YrXJ+TyT7&#10;hmvZd7qR8r4U8roiKNwdS05XtJb8XZFYOd1JZLUnyH6KEW0ZZLZmk9lSQF57OU0H99B3ZpiGw/vJ&#10;72gkt1PQ1UpKWwuxrS1ESRnWqsIKGzUENDYR3NBGYF2HtlqhR3UrsY1dNB89rS19f+PJn3Hw8nOy&#10;f5eaPZeoO3iHnlMP6R1+gv7hhxy+/DxtQ48TUXsGt4IThOwcZkOKzPeuDQSUneAXL/2cv375Jd98&#10;+x1/+PpPfP7JV1r44CPvq08/+b2Gf/z9P/xXy4H1Eqk5okOtWP0DgWUkrn7kffUjAkunMzB98hQi&#10;goJ4+PAp7fvSCKy33+ftdz4w4tfvaySWWn3Q6IH1G43Aeuzp13BSK5Pq7NEtSkC3RWSFCqHbLPPt&#10;FkUKiQywFHnwCCrEUGG7yAxFblnViI0jMspGjDhb5WEgbWyVJ4zIGzsxwrYL1sk8LjqRbkEwurmK&#10;8LFBN241+nGL2WLrQ2hsBuYWNsyYPofpE2fj4xLIqYMX6a3txXLqInwsrNizq4c9kfIc9Z6E61YS&#10;OmY1OTP9iFmdw7ytefLbIhvsRH7YVmOwkX7ZiWxTIeR2IiftRGZYS6mg9u2lXoPaFllqV6PBeEzk&#10;pvRbCy+zlvMUubUtW+6HGJLqzwNFdCzxM2KZlxZOp1vqpXnvmMx3Y/z41bjql9Co20anbjWp+okk&#10;LFpPvl0wbQsd6DaYk27mid92T0JMplK9ZD2XGvZSlVnG7FET8Fy/lZM7u2nyqcBFZ42Hbg7RJnMp&#10;nO1D2LpiZm+TZ2Ml/Rmxo1Tf9ApbR7zGzOWYGLiq3rAlS2xEldcsQ+rE+DWPQ78hCt1a5ckVjmGF&#10;jGWRIhQdMEy1wDBli2AzhknrGT3O6IFlMtHogTVq3CbNC0s3cSu6CZuYO2oVXvoFFOoWUCXPo0G3&#10;mFL9LKKcgwkoaaLQIoJutcLjAntCzazx14+lcPFaTpS2kxaexWjTMdhtM+dAWR2NrnkE6q2w083G&#10;zTCXnIl2RC5NZNbmZExsMpholcKk7UmMN08Q4z1e7EAptyUzVqAIq1FSN1FsxIkbIxm/IZRxZgGY&#10;rvLEsMwZ/WJHDHLfTRY5YrLUGdPl7pis8sZ0XQiGjVFiT8s9WR8iz1Al/JexTZcxztgmpSWmU9cx&#10;ffRMQnRLOalz55rOhXr9Ck5uieGF7P3ERsl7vWo9ERNWs0u3FmfdXObqJrFOvsdseY4XavdSmVnF&#10;vEVrsPXwoaquiZi4XCysAsXuSCQyJl8jsVSeq/CILIJDRsIE/WPwD0o2emdJm5DIXC2kUOW/Ul5X&#10;yvvKP1CFEEbj6R2ukVjBfkGEBkXiGZqrRThNDj4uOtw50eVOC06hixzWQgn/z37kGSN5JdBHnxd9&#10;U+GiEVri9ytyjQsabCueJKbjBWb6DzLTex/9l17h5N03WaNCDzccwLgK30kjN6K21Qp97ic0zkQR&#10;WOPCz7F+x+OsK3zAGE/5bfsBDMprS4UXChYmXcW8/D4Ls28zPfkmi/PvsbDwPpPTbjMx9Q5TM+4w&#10;Pese07LvMTHtFuOSbjLd7wxbUy9z6tbPOHblF8xX3l/bBpiReoVpyovMdli+C/l9y6PoHE9qxJjO&#10;doix3hdYnHufRRn3MFV1NnI//G9j1/g6hYPvYF3+guiel9E5yf1QCdlV+J/iTHzkfgXKb3jL+FQU&#10;noajct0jMsaDMhaZ89Wifg6i3zsq3kfmw00yf25vROUP1Fs1yDcoc+32Ggx2nUxy28Vkr25Ge7dp&#10;KarUiq4ma7MY5VCBiYV8xypn30pjDiwt3Fl5YK1IYsyWPGb41bIyrIFtPjU4x7fiUNjDoqg26av8&#10;3laZxzQCa+Jo5osCPnmxBXr7Zu2B6Fyk88oTy0E6rMIIR5K5G+xGPLJUCKEirCxHwggVWbVNhQyq&#10;8MEfEVlSp0HlulLElSKyVP6rTaLgr63H1KaLyQnnmRx12pgQcnU9Jl5ys4IH5cHLb6ps9qvKmeS6&#10;l+mplxideBYTX0VcyTU3K/dfuaYc03keln7JtdfKoJaKcFoggmmJTMrK+2qZlCtkIjQT42GNHJdS&#10;a7dRoP7V2CI3QwxxLTRQ3RhrEQpWpXJzizG1LGGsTP4TXSqZ4FzGBIdSpjrtYI5bGXNcSpjntoOF&#10;7uUsFwNlhRhcK33EoBejSnmIrAksF5SyLrhcDOgarGIa2Bxay0K3QkxkMjLdGMMEy2Sm2mUw11UM&#10;fL8i1gTkavmgJsnx6TKhLXBIY5FTOosck5hvF8tCwQL7BBZYhjHDRR500XFGtdxidVIt9t7RWAVn&#10;YiUTgX1UNi5x+XgmFAiK8E4q0XJTBedWEpFXTWx+jeY9lVRUaySpyhs18kp5WqWVN5FaVq+RVKpO&#10;2x5BprTN2tGglQrKKytN6pOKq0jMLyc2u4SItHwS88oorW2jqLKV+MxiVme1YNgxyNrCXcSl5uIX&#10;lshaNzWeaCZvj5HJO5bJlrEjJFYcU+wSmSLjnGwTxzQbuRd2cUy3TWCKbbxW/whTVTupnyrHJ9vE&#10;MFqMorFbY9kUkIN/UiGe4Uk4+ERgE5jEIodMRq1Jxd5JjLuylbw0PIXPnx/NP386mX/9aib/+qVK&#10;jK6HL3R8/6aety+uoKPYC3ufeFbapmHunsQ2z3SsfTKwCi3S7rWlUyBrNzsxa40PXq6bOZY9hVvZ&#10;JpwI1rHfVxCk51S8jstZgnQDlzJ13C008EqjCe/06LiYp6fYWcfRBB1v7tHxSrOOMxUT6dqZQnXn&#10;OVr77zB8/kleeOIOjWXZTJ40Fr1ex5RRJkRs0XEqVcdPm3S826njxRodt3J03EzXcS5Rx7FoPaWB&#10;63BzT8PMIpVlZl4sX7YFu02rSPdeQU/KYg5mT2ew2JTTpTryAxZjsdaJeO9VXK/T8elJA/+5r+Of&#10;t3X89bGx/OPny/j3xyH847Ma3n+pjCsHIgjwF+VGLRW9MpW5LkWs8Mhjo9yjtW7pmLkLvHPY4JPD&#10;Ru9MNvlksd4nzwjfHDb5Z7PZP/cHbPTNxtwvh22B+WwNyGOL7K/ySmOtX5a8s83saOwjo7QN3/gy&#10;OZ7NSo901vlkYibPw8xHfkuw1i+TjXJd9fw3BMpvhGSwLSxbw8bgdDaGyr58H5tC0lkfnExUST2l&#10;nQcIzK1gnQjKraFJ2MTINxSTgXV0mkZa2SVkYhefpsE+IR2nhAyc41KxjYzFOiwWp9gUPJPS8UnJ&#10;wD8jB7+sbA2+2Zn4ZGVo8JNtj/QkXJJj2RLqxSLXLQTkJzBw/hyHTp8guTyT6NIY0mtTyWzMIKM5&#10;nazGNDKbkslpSRaDJUGMlFgxUiLJ7gqnoDuckt1RVPXFUn8ghcaDGXQczad3oJzDp+s5dqaFoXOd&#10;nDq7h9Pn+zh9rp8z5/dx5kI/Z8/3M3yml8GTXZw61c15OXb2dC8DRxs4vL+EfX25dPUUUrSrDMfW&#10;Wpa1NGOzpxfrviPM2HUM0/YBdO3H0bcfwdAqQrND5EWnsU7XLHN33SFjvizNG6sPXbHMz4rIKugx&#10;5sVSid3TBY9CChNb0SlPrOh6DFFiIChiSYUUaqsUCnzLUKsTamSWluRdlG6V28q/DEOAKN8qVNBf&#10;jj3ytlLeWypcMFiRUTKfK6hk8RGiwI94eRk9sQShVZgEKrJMzlckmcqj5VGEwTqRCSttGTtmEmPE&#10;eApwsmf40CGunDnF/u5Ohg70cvrYfo6eOEhRfgaWS+YxTyO7TNm8ajWbXOO0nHcq8bsxN5b0U+W2&#10;+iEnlvTTVYwep0KNmFPhjyZq3076YJGlKeIGS3mv5fsJS6+iuLab40PDPHP/IU889pIY3g+ILepm&#10;i3sqrk7BOHnEMcFDxmsvSsS2Qs0btzUlgFMFbrQku+K2bgXr55mxt2U3//n2S/757Td8+pFKQq5y&#10;NxkJHePKe+9pnjxasvY330Llj1KkyCMSSJEpiiRShIoq33v717z71psaWfQoBE7luvrbn7/ltZ++&#10;SnFhNUGiyDe2HeH40esc3H+B+LxG5loGo18iRsViX1FmglliG421cxhpuaWcHBrg/o0LnDk5wEtP&#10;PqUlJVceW4+8wTSvKunvx1I+Ip5UHzWMEFeKdDN6XRkJLSPpJeMYIaO0csTjSiPq3lWeZcZ78Oia&#10;isBS56rffESOffgb2ZbrKvLo+799x/vvf0hqzXnNxb28pJQnrh3nww9+x8n77+KQc3bkn+GzbAwo&#10;Izc2js76drp7h7XQytaWA5w+fkHzXPny00/4w++/MnpWvWcMKfxU5QySe6ryYakE+uqeK48t7ZmM&#10;EFiqrTpH3XfNE+utt3n3jTdGCCwVHvox//3u9/z3+3/QeeeX6NIvYEi4L9/ei6LoP8/YpCdYuvsx&#10;7C7cxevCTbwv3sLz3HWiLt4k58p98q48IOvqbXKv3CFLkHj5OvnX7tF+/xl2P/E0TXdu0Hb9Aruv&#10;nGb/zYsM3rvAxVsHuaPlvqrlqavNvHCzj+du7NHyWz11oYrnLjfy7JV6nrlSw7OXKnn6Upmggmcu&#10;yrFLO3nhSoOgjpdv7eblB4c0byzlnaVIr4dy/MlLO3j8Qh6Pnc3hwek0HpxN596ZDO6fyeX+6Szu&#10;nk7l9plU7l3I5am7DTx9r5Ebl5LkffKU+c6Xk6f9OHXGlxOnvTg05MaRQQ+ODLjTf8SevsN2HDsV&#10;yvCVbIavFXDsQiK9JzzZdcyV3UM+WuL3lmNu1B/1oPqoC6V9aqVDZ/ouZnLgagHVh70p3mtH9T4f&#10;dgoq+r0p7/PSiK3iHm+Zt1UOQ2+KOvy0JPDNh7OoO5QtbZLlWCiFu4Mp6gmjYFcUWe2xpLfFktqc&#10;QEZbosz96RR151DUlU9heyFtR3cxeEnu/YlDlHbUU9zRQH5XGxmdrSR3NGuIam3QyCufmnp8dtbi&#10;V11JdGMj1cdOcOzWPa4+9SKDt56krO8kvuWdWOXIOU1HaB2+T2LLEJtT2oltGaTu+ANSGy7gX3CU&#10;6J1nSGg8S0LDaW0Fw5TOa+wZvMOzD5/jE/l+vv3jXzUSS+W/+uLzr7U8VYrIUqGECv/8+3/4z7/h&#10;4TOvkCY645KV//PA+jGBpRK4PwopVMeUB9aMKZOJCgnh6aefHSGwvtEIrHdV6PA7H2h45+1HUF6S&#10;H/Dnv3zLE8+9joOjzLU6RzH2k43GjyKvVKJvrRTZoWwAFZqiPAyUZ5YitraJLNESBj+C7I+0+eGY&#10;usYGmbfNMtAvix/xwHLWcknpRi1HP3oeVrY+pKYXExoai6WFHevWbNMM8rrWHnILKli7cg3ujq40&#10;VTZT5RZBtG4GrrrJuI2eTf4sbxLWFTDPUvpvL7LOSvqpvKuUnaIRVtJ/G+mHIrBsRabZi5xzlGMO&#10;ckygJe62Fzkq9dof7fbS1lYMRxuRM9aKHMpFv1mMys3S940yL6+V/q/yF53OT+wm2V4dhH6Vj9T5&#10;yhgDGbXIiRnjzXDUzSdbt4JsU9Exp1iK7hiAtU0UufNc6dFtonbiVoqmrKdQN4Wm1VYMtO+jsXMf&#10;fm7BZCVkM9hxgG7vNDm+ikbdPDpHbaFyQSw+28uZYSdjclRknfTfwZjz0cQlF4PySnaQYxoxV4zJ&#10;SB5IvY0csxohuraI7FSEzQYVVif9X+OHYYUnhsVu6KTv+oW2mCwQW3feFnlOUs42wjDLEsNsG/Rz&#10;bdHLtsnUrSwdY4avYT7pMtYk01WkGZaRpF/FNtsoVqZWk7TJjwP6ZTJelczenJ0yju5Nbpzskm+y&#10;ZRfmrv5EpOdxaM9B+j1TqdOvplK/gDrDJjomBhC3NJVZYuvpbGOZsC2SyZvCmbQ+hMkbgpm0KYSJ&#10;G0I1TNgQxMR1/ow382HsKg/GrHRn1HJXDEtkPIvtMSyy08alSp3aXir1y92Mz3JjuEDuhZk8v/kW&#10;mEwxw3TiCsEydJOWM3rcfGaPmoK7bo6WxL1Nt4UduuWcsUvi+dbjYq+JbrJ0NcFjVtKnk+epX0qg&#10;fgbeOlNKzLZzTvSQslixe5eb4x4Sxc7WXRpRtdncAyf3WMKiCwkZ8cIKDcsgIDAZH994vLzlWfvH&#10;GYmtEQIrMChF875S34bKeeWnwghV6ROJj1c4gQGhhIRG4ROWL3p0G5NDDmsEluZ9FXFK9LshKQWP&#10;PLGiFM7+/0EfLefEnhdcQB97GUPwsMjqU9iX3yeu7Smm+xxhlmc/hy7+hJM3fsnqYLnOWtFnFSei&#10;vK4EGrGj9t2PGMkdh4NMDjzDth2Ps6HwPqM9RSe2E11Y2hnW78d0y0HKWh7jsSfepGLPA9yLbxDe&#10;8zpRR97CpellNpc8zsb8B6zNeozVeQ9YVXSfbbVPE9b7Kl1Xf8Nzv/yUI5dfZ2mgjNXxGBuKH2dp&#10;yg0M9jJea+mLsyLWTktf5LjVccZ7nsUs9z4rc+4xWiWVd5Uxh9/Dsf4n5B3+BZY7X8YQekf6f0be&#10;v/1yjTbpq5QRN9GSuQcac2spaHm/vOV8T2mrwgwV1EqEDqL/b9+Nfn2dzIPKY0uusUHmlyWx8h7G&#10;aTmwZji2MNtvj0ZgKW9QwzL5PtcYk7ibWsq3q5K4KxJLEVjrUuQ+K++tWEZvyWR2cCPLgutZ51yC&#10;T3IXkU0nWZMiNoRDLRMCxH5QSdznTB3N3AkGJi2x0P5h0HkcE5ySAcuNcTpoTNilkrmrXFjK+8pa&#10;YKUy0+/6vySWpfLEEkNFeWY98sCyEGgElhgpm1rRm3cyamsb4xy7mR17hhnyEo3eLsdXVMskKgNU&#10;bVaLEaM8tZz3MjPmNMszrzA1SV6gAOmDx14tNFCtUDjNoostuddYnXqShQGdlOy6zlMvv8n5+z+h&#10;9dA9Oo89oHvgKToGnhbF4xnZfobO40/RduQJGg8/QcPBp6jb/5CafY+LIfhAlI0HUj5Gec9dSvbc&#10;pnzfPeoPPSUv211ymy6S3XSB7NYLZIrQzmg4JYrrkGBAjM4hMnbKdtUJ0iqPklpxiJTygySXHSCu&#10;qJ+koj4yy/sp2HmA4sYj+KQ3M806TR50DFOs0xmzNYFx2xJwTWsXJeEEtlHVzLZMYIF9kkZcLXFM&#10;YKmDEcvtE4z72wOY5xiDSekgph13WBVfg4N7OM6hmTjHFGgElmNstrYqoHeSER5JhXin7iA4o4K4&#10;gp2kifGeVd5IRqUirRpIL60zElRVzWRXt5Bd0URWmaqrk3b15FY1kSdQoYGqThFXGoFVUkuSCOGY&#10;zCISxAApqGmkrK6VnOIqknPLiMquwiynC33+YSx39FJYWIWnTywzNviywDJExpjATLtYjYDSCCqZ&#10;zGfYJTLDJsFIXAlm2MYxxy6BufbxzBBohJWdsVTHZtjGMFXON9kUzFSLUDziismV/iWkyYsfkYa3&#10;TJ5eEcn4RqbiGJqHpW8t5nY5+Lp40le+nl9emsxXzxngZ3otzPD7N3XwjuADPfxCz2NHZpIa542D&#10;WtnRJ5dNvkVs88rFxjUEB3t3XOydWWfhw6w1YkzaiTCLHM85RVal67kcb6KF9/UFGMiym8iapRux&#10;tLWjq2Q9b59YwJ8vTOSVjlHUR04lyGEV/n4x1Nbv49TFewydu8fg2fscPXWPszde4vrjP6Nz7zH8&#10;g2OYPW85Ov0oxopy57JKx65wA/dLdVzK1nGjejwv9s/lu9tT4J6OwaIJOIgRu8XcmszQLbxaN5mH&#10;O8ZitXkDJtO2s2HZKmoCxvNUjQlHCjaQGx/E5ep1fHfMhD8O6fjrw8V8/3Ub/Oca//10F//8qEXK&#10;Fr79pIaPfpJNV0UEG7b6Mn5DLONtiljrIfcmIBNrRUgFZLPFP0srraS0DMxke2AWFgH/O6YIKYug&#10;XG1/s086G0Wx2eSbymq3FNnOIDK7kdKGXjJKW/BPKJG2mVqI5yZpa+6fKucL/NPYHJDBJrn2Zjlu&#10;DKXN0HLBWYpAtYzKxCJCnl9oOhsCEjUCK6SohuzG3XilSZ9FSG4LicMuJgWb2BQc4o1wik/GNTEV&#10;N9n2iJcyLomAjCzy6xvZ2dVF8c46EvKLCEjNwicljfCcXCJysgnPzSYkJ4eArHQ8kuPwzUgkqjBT&#10;5oZcEsszxCjayzOvvsLxc4MEZ4XhlupGaFEwkSXBhJcGS998CCrwIbTEm8gKL6IqPTXEVHuRWOtN&#10;aqMvGc2+5HcEawncmw9k0X4gn57DOzhwrJpjJ+sYOtnM8HAXp0/vZvhkJyeHWjk10MLJE40MHatn&#10;eLCVi+f7uHR2r2w3c+JQOYf257G3P5fm/gLq9paR3NPE5u42Zuzpx+zQMIuPXGBMrwiyXpEPCl2K&#10;uFLhhCLI20SgqTDDahGEKkdWxX70ZVKW9KEv2msksfL2oM8ReZHVbSSxUjrRJ8ncH9ds9MaKahAh&#10;WotaqVAjnMIV2SSKt8pZ5S8KrSKmlFeVIq0UVEhgqCjoUpqESlvVPsy4r4UNKg+rkePadnC5KCxS&#10;BooSrAgvn3wRxpmiGIvgtE1Gb5shMksJ3wAmLt7AioWzMZs1BvPlS6gqKubu9eucO36QQ51N3Dx3&#10;kuGBY+zIT8dBvqV1Y6WdqQkec8ay2kqU/uAW6avIN5UcXiVsVwSWbwXjA3cyMaiayR75WuizYasY&#10;VZYZTHfPwT6+nJSSRvbuO8rta3d5+vGnuHrlIXW7zuIt922jWgjCp1LLD2CqcmH5yz3z2ilj2KGF&#10;KY7zqmGqRwlL3BJY45HB4sB6xrqKkuG0n4Xhg8Tuuc9rP38H/vsn/vvtx/z9j7+X7/rv/PNvf9KI&#10;EJWf6Zc/fZ1f/eINzfNK82T6EX7wbhIoMujDD97jm6+/4l//+Lfm3fXum+9x8/pDKiqaWbtuM+s2&#10;2tPQdoAjQ7do6z7Bnv6zdPUPE5NUibt7PKUFZdy7MswXv/kJ//z6fd56621qarswX2VBYXY+n3/0&#10;Nn/989c/kEuKtHlESinSShFbP+7P/zyoRsgtaavwqF6V/8P/vLB+uKYan7qmQPut9z7UQicVgaX2&#10;f/fBx3z+sZGo++qz3/OFjP/1n/6c6w9fJ67xNgafEX1J/dObcQ9d+m1MRXlbIXNiakEDvbsP0d1x&#10;mIqafeTlNHD88FmNjPrjH77WvKY0EmvEg0qRUKpvj3J1KSJNhQc+yoWlPLhU/5RXnNEzzpi/TJF1&#10;qu1HMp6//+lPWlL8d375Cu09R9iaoRT+p9ElPI8+4zlME55hfu0D/C7fIemxG4ReukXchVukX7tD&#10;+pW7JF+5peXByrt6j9RLN8i7fo+Wx56h6/EnaL15zUhgXT/LvhvnOHHjDJev9XP/cisPLtXz+NVW&#10;nrsj89yt3TxxqU4jsJ6/XKvhRTn+4uWdPHdZeV6V87zClZ28eK2On1yt4+Ubbbx6u5NX7+zm5dsd&#10;vHi9wXiuHFPk1xMXSnhwLocnzhfw8HwJT10s4cmLRTy8kC91Un8hi8cvFfD49VIe3qrg3vVcLl0I&#10;5+zpAM6dCebMmQBOnvHSCC2FgWEvjg66sO+YNX2Dzhy7GMOxK2nsPRtO15CnhrYBN5qPOdF4zJG6&#10;o85UHXGk5rArrYOB7DkTQ/fpWFoHIqg/6MvOfR4CL2r6vans86JqnydlUlfc40lBtxcFnW6ie8aw&#10;62QpTcdzyO8OJLfTn6JdIRR1hwmiyOsyemOlt0Vr3li5XckaiVW2q4jWAy3sGdxH19F+6vt2Ud3T&#10;QcnuFvK6m6VdC/m7WkhtayCsqZLoNtH1erpoGjjOvrMXpf+nKD00RNPgOZoHz7DjwAAJbX14VO3C&#10;prQdh6J2nIr34lG8D9v0btzyesntu07Rocek/hhzQ9qZGNDCyvheQipPc/jUQ37+8i/48hMVQvgd&#10;X/3hj/z+i69/ILC0Unljffq15oH1r3+jJVZPF71x2ao1/+8ElomRxFLHDAYDM6dOITYklOeffUEj&#10;sL7+w5947x35Dn7zsZb/7jfyPRvJrA+1bbXa6d//+Tf5rZ9iZ58r17EX417meUU+qbQfKqnwxkLZ&#10;lvLHRJVGagnUKuNy3LA+R0sRouWeGskvpV+rIHJDSi1JujLClgSjm+erJQTXz7JFZ7oMvekcnFwC&#10;ycgowmK7LVMmz2TixLk4ie7Yc2CQ2089x8V7D7n6wutcv/8CwzGlHNUt54LOjAFTW2pmh+KyrpBp&#10;ljVGcspKZKCN0QtLg/LCegSNqKoSWbZTM/I00spZ4LITg2MNBluRhzbFYsMVih2Vq+VF0vIlbYwS&#10;eyTMiPXhMp5gDKv8xKgUrAoyYnWAGJdBmC50ZMG4FawYv445Cz0Zs0B5m20Ug9UBlVjefYYv3aY2&#10;HNZZaB47DbppdG5wYXjfAPvv3qN6Xz8dR4c42X+GA67xdOhmcFI3lZ4JVvhsL2Cafw+jVK4nZxmH&#10;q+q72lar6NUJRM65yrjUynpqXD+KftGpVd7tRMZaZmOi8j9tUYScPJN1Mh7pv375CCGncj8t9cKw&#10;1FOel4f2R4r2Z4oGY51uvgOGaVuZP96MYJMVuEzaZvQQVt5oM7YZScrVKZjP8CPH1Jz9eiuO68yp&#10;1c+gYZMLR3sP0X/xMpW7dlO2p4+Wxi5arP1pleP7dNNpMd1M6OIgVq5PFZ05RuzdCLEDI2Q7hDFr&#10;/RmzPoBJ64Ok9GPsWl/GSjlmnTfjV3owbqUro1cJVrgwaqkjJiMElvLAUoSW8sgyrHCV5+eBQRF4&#10;5pHotsrzXeePYYENppPXYjJhOSbjlqAfO5+xY+ax3DAPF/1CQscvxXveEjasWsCmDYtw2LiUzebr&#10;WLFmPaumTCdAPSfdVoZ1VtToZ9K+0YVbovudOnSOsqYumYdEtu07TmJ8Lg6WnoSGJpKQUkBYdB6B&#10;oo8rDyvfgHg8/OLwCogjIChRI60CtZUK043klnekRmKFhKUSHC77AdFauK2XRyhBvqIXB0bgG5GH&#10;eWQb00JE51T5r1QC98iTRgJLeV0p4ipG6h5BI7J+RGY9qo8dIbKCT2qwrbhDdPMToj/tY65nH0ev&#10;vKoRWMt9T2JY2YvB4ZC8f6LvuhwWfUr0XHvlhaQ8kkTvte1nSuAAVmX3MM+/zThVZ9mnHdOv6GHs&#10;hj2cOvoM3777W1qGXmFq2Cl5LqIXb+tnVcQ5LDKuYZF8Fav4izKvnmVd+lXWJ19GZ7WX+UHHuPzs&#10;u1x//j2W+w/JHHCEdcV3WZR6Tfog/bE5aoya85SxaR5YA0zwHha7+x4r8u4xWuUJC72CPvNJvPe9&#10;Re3FD3BqelX04tuiE183epWpSDRX6W/MXdENnpJ7KcdUUviwaxjCpFTXCDxvhL/cN99h0TlljGr8&#10;ahELy0755uRbNc+TeSIJ3cI4TJamMs62gXH+exnl12Gcf9bmYLq1kMlulYxWBLpZnHyf8g2skXNU&#10;+ODaFO2PgHHb81gU1sz6yBbM3Stwjm/CpXAPC9zlu19dxES3FnTTZ8xiweTRLB6vZ9oSG+lIq9yE&#10;UxrDprnIuYph4iIKmeYyNuJ9ZSWDVGTViLeVRmSpfUVcaWGFvbIvA1L12+WmjOS5UgndDW772JB5&#10;DeeSuyz0O4bp2mb061oxbJJ2m+W3Vbst7Zh6HGJ8zHlGhZ2QGyUPP/QEY32OYLquQQRGPaYhhzCJ&#10;G8YQMCB97GKcayWuqX3EFZ5ltQoLnCzCZ54IoqVyw5Q31o89slRerEdYLQbQKhEIq2UCXFkqL5oI&#10;tRVyU9dIaVmFiXsnpnb18vGLEFubj8kGMXY25kt/8zDdlIvJxixGmWdhIhi1VR7MlmyZiLIYvTWN&#10;UVuSGb0phXFinIzZnqDl72npPk1Jw3FmOGTIb4aJUJJjW2K0FQfX+5XgElfPeq98LUxwsVMiS8WA&#10;X+GczHKXRJY7JWhY4hDD8k3eLLYIZ1ThCUy6nsAstRUX72icQtNwic7FOTYPt4R8vJLy8E0uxDep&#10;FJ/kUm2VwLDMcmJzq0nMr9bIp8zKJi2RZFZVI9kVisBqILu6kbyaBvKkLreyQUNORT3Z5XXGUpFY&#10;cl5GRSM55U3kltaRmFVMUm4xVU3tVNe3kpycjV9UGm5pVcYcWFm7cchrJjND+uYbz+xtIcyzDGee&#10;bQwzraO1EMk5Mu559rHMthXYGeum28Qy0y6ehQ6JGhSJNdMhQfPIUuSWIr+mWccwTc5Z5paIbVAq&#10;AZEZhEQn4xEUg61fGPbe4YQm5mqkXGz2Dm3f0i1S86hasD2XddZxpIbbcK59Ea+cnsE3L5pqxNX3&#10;b5gYc0N9KPhYz5fPTONM9zbSUt0wd/Rhnbk3azd7sN3SjW02XphbeWn/sAW7rORy+WS+OaLj43Y9&#10;F1NGUek9H6uNK5g1bxV6EYwmU83Z6hhNRk452UFhxFlsp7qghOa+w4TGpOHrGU6JKJP7Dl/i+Kmb&#10;nD1zj8Ghm5y5+JAr157X3P57D54nIj5dFAn1T994Zs+eTVyUH22tXbT13uLM7Td59sWX+fnpOF4q&#10;03EjU09nuI54p0UsX7IOE5MlhFhM4sN9Bk7l65g0bjwG3SyWz5tOqtM4bjbp+etbOv78awNHdozl&#10;eNlm/vRmNvxzF99/0c8/P1Zo499/auTb34pxcjGB0jR/zOyjmLw5nS3eWTiGFmDrn461byqWfpls&#10;9c1km1+Wtq0ILYsAIzRyS+oUtvllYO6bwgbPBDb7pGqraAZl1OAVX4J9cI5cI5UtPils+xF5pbYt&#10;pdwuz1/lgFOwDEvDIjRVw/aQFLaHq9xw6ZgHJ8l+EpHy3ha29hKQViy/GYVzeBI+Cel4JabjHZ+G&#10;T6I8B+VdlZqJZ6K8V8npJBaXsrOjg2ODQ1y5dJnB4dPaflROnvQtBJeQYCoamzh15iJVzU24RgVL&#10;nzwJSo+jfXcnp06eoP9IPwdPHuPUpfPU9bUTUhBFQG4gkTsiNESUhhFeGkjYDn9CyvwJrQwkvDKA&#10;mCp/knb6kVzrR2qjP5lN/hS2h1O1K4GWfensOZLDgYESDg5UcnSonqHhVk6f2825c72cP7uHc8Od&#10;nBlq4cxAk4YLZ7plDPu5dqGPC6fbOX28koFDeRw9mMP+g4V0HqiktK+B4D31uOzbQ+TQMA4D55i4&#10;RxSF3QPo9yoSS+TELuWBJcKs7YiUAkVmNfxfIuuRR9YPRFZut5YbSxFZaqVCzSsrRZDYZUzyHtuC&#10;PlbkwUh+LH248s6SuVh5UKkwwEhRyqNkP0IUWoUoEZ6qlGOGEeJLy2+lyCsFRV4FypzvL0aJbw46&#10;72yRcVmiFMtc7CDC0y5B5Fe8UdlT2B7PlI0ebFy2gtmmxhAWVxcHDnR1cf7EMc4eP8ZJUcaHDvVz&#10;7eJpWmvk3Vy3lLlibK3QmWK+YCnbnWSO8xM5FChjCGrANEj6pEIjnSsw2VqlyUOT1JssSjtJRIZ8&#10;63uP8PTdO7z05HMcPfOArJqjbArZqS2MMME+A4MywpzEmHJWnmI7tATwpgFVjPatxsRVZJRzESZe&#10;ZZi6l4rikIaJk9yTYHk+KoFn2RsYcn6JLvFJrDOPUtt6iDOXn2TfkVtExNTS3HxUy4n1l+++1XIy&#10;qcTkb/z8Z8ZV7t4zklaKSFH5rxTB8vvPPuVff/sr//7bf7SVv4ZOnNUS9aam5LBhsxg1+umC0dp8&#10;YmFuSUlhJXsPXKD/8HU6u4fZK0r+3UvX+Oy378N//8HXX/7emKj8YzFG336TN3/xIu+++QutTx99&#10;qMiZ3xrzco0QVWoFPkUyGcmaDzRvC4VHhNQjPAo5VOcob6tH9Y9ILK1+hLBShJjm1aTG+5v3xCh+&#10;R+uTym/17Zdf8d3X32r5rd566w3Nw+Pxuw/ZkVnEFls/lgfUMCpCvgFRpEfFX2BJ2lXWZpzGvnyI&#10;poPnuHvlPNfOHGd//wGa2voor9tL+U4xbpr3c3z/Sc0T69tv/sBXX32l/aYi7NQqhJ999oWWF+tX&#10;v/illhNLeVepMEFFqv3giSXbqlRJ9RWRpcIJVa6vbz/7nJ9Km1PPvs7A5WscPjJAwcHLWHU+zbSS&#10;F+Rbe1G+DdnOeIj17scIOXeXqKt3SLl+W/O4yrxyS/PAMuKm1F2j9MZ9Wh88Rff9+7Rfv0zHtXPs&#10;FRy6cZZTt4a5dn0v9y83c/9SA09dbuL5mz28oBK6X23huSv1mpeVIqpeuKpIrFqRGdU8e6GE5y6W&#10;aYTWy1cbeOVaIy9fq+Unl2t5+V4Xrz95iFdudfCTK1X85Kqce71arlemhRcqPDlSPne1nOc1lPHU&#10;pUIeO5vC/XNJPHm7kge3S7kw7MfgUXsGB1wZGPBkaNBN2z4x4MKRQScODTiy77gTe47ZipG9mb7T&#10;3gzdLWT/tWSajlnTcMSSxhPONEq7luPOtA640XbcnZ37rekcDOLMrXqOXSmh4bAH5X0OGpHVcMiH&#10;xsO+1B3wkTpPSnq9yO92JbvDRoz5UHrPlNF8IpusDm+y270p2RNGye4ISroiKOqOoKArhsKuePI7&#10;4slti6WwM4Wynjwqe8rYubua3sH9HL1wis6jPVTsbqC4q0VDWU8LyU01BJUVsGvoJK/KO/HghRfo&#10;GDxJzu69pO/aS8PJYVqHz5K99zBBDV14V3fiWrELt8o9uFf0Cvrw2LFf9PV+bPJ6sMzqxT7vgBgS&#10;h3EvOsL0cBV2UklA+WFee+E1/vzFl/zx27/yzdd/5osvv+bLz4zklcJnn32j4Z//+J5//ROefu41&#10;souqWb56rUZQKYz6f4QQPiK0HhFYMyZN0gisn4hOI5OGFqr43m9+ywfvf6zh/Q8E7wnESFSrgn4o&#10;df/699949oWfYm8rc+YjAmur6PyKvFKLMSkiS3lRbcpH86RSUCuLqzrzQmOeWy20JdkItVrWSjG6&#10;VkRhWBEp29GyHaORN7rFwRjUaoGzjB5YKum5ydiFMh86amFQG9abM3PmbKZOm42ze4D2Z+SdJ3/G&#10;hQcvi6w9T3ZcEaXL7ajVzSVFP4pIw3zqZoSRLnbPPBuxj1xbmO7QxHzBHMcGljo1YubYLHZBC0uc&#10;21jl3CFlCzOcdzLXsRYz2d7g0MxaMSKX2TewXLbNbOsxsypnwZZcLXxtxYY01ovxuHJVGCtXBLB2&#10;WTBrloawXLBkaSBzVwaycJkfixb7Mn+xH0tmu2CjX4nl2I2smB/Hyln+LDdZztSxS5g0bTvR490Z&#10;0AdyXu+pkTrNuml0rHcVvfkE157+JadvP0/XwbNUJFbQu8pP2m3gnMojNdGOFMt6VoefFFkpNmRA&#10;G2O925jn0cxq1yZWuTSy2qlJxtskdpGM0aeNMb5NIsN3Mta5WuyiOtZbVmC2rYhlW7NZYp7J4s0Z&#10;zNgUh+n6UO0PqRkyxkUrwli8LJBFS/1YuDRAw7xlQUxeGcCYlf6MWuHDxIXOzJ5uxYpJ21g/2R6z&#10;mf4smB/JjCnmjDOMQz92OaNm+7NqQTA5s8K4PTqO13UBDOhW0GcexOV9F3jstbe5++KbHH3iJ3Tu&#10;OclJ+3Tuyf14UreBg2PdiV6awDKxGyduiWO0VTSTbBKZYhHLpI1hojuHMnlrOBO2hjFhcwjjNwUz&#10;ZlMAozb5y1i8GbPWg3Fmboxd48K4ta6MMXNm9CoXDSarnDFZ44rpBg+xS4MwtYjEZFuUvO8B8q46&#10;op+zCd00sUEmrUA3aSljxi5ikW4O1lOW4G21kc1bFmI63YRRUw0sXjiFFWvXMn/tBvRTJzBP9Jpi&#10;/XqO6rZTIe9o3SoHhgo7uHH6LrduPcX1q7e4d+48rz3xBB9+8C5//OZbXv/5myRnVGO+JQhvv3h8&#10;ghJw94nHyzcG78BEAkRHD47IJiA0Ax+/WDw9Q/H2isA/IIlAgSK0lPeVj5eRwAoMCMMrLIdNUS1M&#10;ijwmOt4ZwSD6iAEM0cMjhJW8QzHDGBLOYpJ4Tit1sT8itmJlP062H9UFDWASehK7yjuEN91nsmcf&#10;84P2cebuLznz4A1WhA+hNxc91bsfQ+BRRvkc1RxsNI8jFQ1mJcc21zPVow+7sntYFN5hgtM+9NtE&#10;r3U4IPdd3uXNuzl59Dk+e+u3lB16hvEqf9d6OW99Fws9DrEt5TJBFcYcXA7VT7E68RJTlQfXkmYW&#10;Bh/n7qsfce+lj1ileBmLA5jveMDyzBuoMEVFWBlUDi3lfaUcj2xPMMH3HGa5j7NceWD5yxj9zovu&#10;9xgeu37FjqF32F7/ktyzO6InyzUCzqEtSuEsOnr4ZdFhrkh7+R3vEwLpp6fcZ4/D8q1Jf5THmVql&#10;0E22lceWnGNw6pdxip6vQhC3Vcp8mSnzYQr6NQWMsW9kasBuZoXsYbprIyabi9FblDDerYoxNqKL&#10;K8+rVcYVVLWFGtT+kmjGyTe8MKKZFUH1LLPOxyG2mYDqg6yObEctuqZbkYVuxrSZzJ80hkWTdExZ&#10;ZoUW5+1xAi1zvuaFJcaI00HtIajwQWMOLHlwWgJ3o/fVD8SVRmpJ/VYxQjaKYNsk2NyFtmqH3yFM&#10;Ik5iEiQ3ZEMThuXVTPU9ztzky8wUJX7C9lZGWe/S8lqNlhdscso5ZsaeYlKovDie+zVSy7ByJ6Zm&#10;O5nisIvlUWdYkHyJ0eHy4rrvYqJM5DYJh/AvusByn/0YVoths7kJLSmjco1TsJJtlWzRQmDVLOOQ&#10;0qYZw/Y6ub4YRVIanJoZE7CLSVH7mRQuY/WRF8ypQdrLQ1HQ/vUQQ8iqFL1NhcYoqrh0va0IQvUw&#10;rEXoWedgYpUlyNRWxxtlk81YqwwWuBfjnNCBXXQjMxyzmWCdxGyHdCZtT2CyRTxbI2vwyOzQ8gLN&#10;so5msUM8K92SMXNPZY1rGitcEljpIoLGNZ412/1ZYhXC6OQ2DBXnWJHdi0PcDhxj8nGLzcYjLkcL&#10;H/RKLMQ7MR8/QWB6KRHZFWJoV2q5qiIzdxCVVUF8frXmfaVIqfyaFvJ3NpO7s4WcmmaNwFKEVZ7y&#10;wFKeWGW1GomVW92otcurbjeSWcU1Wj6DzLwSiqvrKd1RRUZCHLbx2czM62Bh+T5cS9u1fjh7h7HZ&#10;MYwlthEssI1iro0iqoyYZxunYa6dQowWNqnKWfZxcq/iNfJqnoK0ma9ygtnEMMMqiqnbw5lvH41X&#10;bB45BTJGlUg7KBqP0DhcAqOw9wzGNzyRhNwdRCTl4OQTgaMoFB5yzDMwBif/eNa7ZbHeIQMHhxiK&#10;4+0Y7FjFr65N5V/P6+CXBqNX1nuKzNLD2zo+uqVjf/1cov234m5rx5ylPoyZJ0pqjBl/PqXn32cM&#10;fLhXxxfH9Hw+qOPXsn21fDJNqeuJDfUgLMgfVw9/3JycSU+JpVuUz+49/ezuOcPQ8F32Hj1LVmEV&#10;IWFJhEWkUlTaoiUDPj58i2MnbzB46g7DZx9w6/5rXL7xPB27DlJQXE1eQQ2Hjl7ipdc+5Nqdn9He&#10;2MNQqSPP7Bit5cx6WKrjuQqdFs7YHqKn2GcqxX6Lcdg4U1Ma1So5hjHjteTyet1k1iyZT4bXKrpT&#10;N1Ecsp0tKzeSHLSFl0+58c/3S+HPB/nPl9387TfF/OerLPgsmn/83J/TvYFYecczbWsS23xSsAtI&#10;wTowA8fgTEE69qE52AVlYROUKfUC/wys/NI1EsoqwFhu90nE0i8Z16hcfBJLcI8rkPOypL0cC0zC&#10;KjAZy+AUrMKMsA5PxTY8DceINFxjM3GOTscxMhUHqXeKMtZ5xufgEZOOZ2wG6VVNVHT2E5NbhnNI&#10;HL5xIkxTsvFPSNe2VakhKU3ay/H4RNLKy2ns6WXP3gPs33eEnoNHyKqsxNrXF4eAALLLyti17wDH&#10;BsWo6BODviRXxumOS4Q/Ozta6Dl8iJK6nSQWZJOQn0FySRZpVTkkVqiQxmgiBJGlMcSWRRFdEU5U&#10;eRgRO0IILwsgstyP2EofEqq9NRIrvcmP/NZgynZF0NifTNf+HPYe28H+gWp5T1o5daadM2c7OC3l&#10;2TMdnBtu59ypVs4Pt3HhdCsXz3Vy+WIfV8/3cPlsO+eHdnLqWJEI2kKOHylk98EdVB6oI6O3iYQD&#10;3eSeOoT74BDje2Ve7hbBtlsEWf8wJvtFXvQMYugQA16hXepbReApb6y6ESJLkVhq9cIfSCxBnsiL&#10;RySWRmSJMpDeiS5ZZEeSzNGJzegTZN6Ob8EQL3IjtlELNVTQx8i8HCvyKrpWtmUOj5M6gdrXRdSI&#10;EJa5WqCPMEIXKvO38rpSSd49RMC6iCHjKFDElbUYIJZiiFiIordNDJGtEVJGigD2Qr/Iglnzl7Jx&#10;1jSm6kyYO2kC5cUFPHX3HmeP93N8b6socMe5fPoU/f17cXd101ZlCrDdRl9LI57Z0n+1cqB3FaZe&#10;ZaIoiJzwaNEULF3a03IPXmXj4BfEPfs1ZSefJVXuwSavIpEPKYx2kH46iwHlKMaXg8C9EIPnDm21&#10;QpUcXuchUNf0Mq5sqHcROeQm13crwNRDhVeI4WUhioTKB7HjA8Hb6NOf0VzCzTIvcf7aywwdPMli&#10;UZDDkiq13Ev86+8aaaRyPb3zzq9RoYMqtPCzj3/L119+xh+/+oK//PnvfPX1Pzlw6CxOdv442rkT&#10;GhCCrY0Lq1ebs2zJciy2ric8xJuGqmIO9u2ho62bgnyRDWIcN3cOUFu7nz27j/Pic69o5JUxD5fR&#10;q0rlhFKrGyoyRvM+Up5gIySTguZpNUJW/S8U0BgiqAirRySVRkL9iKh6FFqoSlWneXBJG0UEKQ8O&#10;FYKk2iky6OvPVcLpP/GvP/2FT97/hNde/CUnh69RlF+H5XZfVpvZsNHcCi/3IOJiEsmOj9dC892q&#10;B0lqv8LA4A1+9cIT/PV3r/K3L37D377+o+YJ9cnvvuD4wCVKKrrZ2XxAS3Cfl9/E8IlL2n3+/Wef&#10;a55XytNLeWMpMlFBkVoa2fZrYxJ6RSKqukdQbdV5KpG88tD63fsf8qWUv5Bz7r7+Jucfe0LmggHu&#10;Du/n4N7jbMkVxTX6WeP7kPqsKK5PYVZ3n/Tbdyh98iYZ143eVymXb5B29TaZ12+Rfe0Glbcep/3x&#10;p+h57HF23b5M783LHJBy4OZZzl8/ws1ru3nsShNPXm7lGeWBdb2T52928/yNLp6/1syzmtdVDc8p&#10;EutyBc9fKOW5C8Va+cKlKl661sDLN5r4yQ0ptVDCVl65382rd7v4ye1mfnKzkZeu1/LstUqeubzD&#10;SFpdq9BIrZ/ckPbXazQC6+nLBTy8mI3yxLpzLpm7l3J4eLOMO1czGT7txYkTNgIHBofcGDwtxvYp&#10;Vw4N2tM3ZMfuAWvaT2yj65QD/RdCOHg5hr3ng+kQmdd8wl5D25ALnYPutA940nTUid2nghm4XsqR&#10;y7m0HvPRSKyW435SelFzwJ2qfe5U9Huwo8+Loh5X8rtsqDsYyv6LtXQPFVG425PcLg9K9oRStidM&#10;gyKxSrtjqdqTSnVPBuXdSbKdTl1fITt7CqndW8nB04c4efUMXUd2y/FKadfAzt52qnaLDte6k5TG&#10;KhnHca49fEj70cMk11Sy88gR+q7fofvsBcoOHia+Yw/+9R341+0isH43QfU9uFXswra4E6fyPjwr&#10;D+BTcQC3kn3Y5vbjVXKE+PqTWOXtZV5YG5mNJ3n9pVf5w2dfaASW8sJSBNYPUATWSAjhv/+pCKzv&#10;eeaFn1NQUsuq1et+ILAeJW9XpJXaHm2qPLFMfyCwZk6YSFxIKK+8/JLRA+ubP2uk1W8/+lQM5t/9&#10;QGR9JNsKav5QefmeffEX2Kl5V+cidkS60QPLXHR1RVKNkFfqj2ndeplr12fLvpSqXlu4KU+rU95W&#10;mqeVytGyKl4MNJEPi4LQLfRDt8BTSnd081zRz5VytpMYV9boJq1j1NTlLF61GWtrVyysXbCwcmez&#10;jQcrNtowa+FK5i9ZwZYN27BbZIaP6TzK9WvYpd9Oun4RPvopJOnnUWNqRtdoc/aMsaVljB2tY+X9&#10;G2NFzlgLwsdsIWvMBmrHraNw/Gqaxm/nwrgwBscHUjjOjJRJmyic5knlFHfKJ2wjc9xqaWfOuWkx&#10;XJ+RKnU2pI4xp2OsH+3j/Mgba0n26I2Um5rTJb+xb4w7vZMD6ZoRzO6x7jSNdqB4sgNFE7ZQo19H&#10;tX4VVSbm7B3lzeCYUHpM7KnSrSZFt4ok3UoqdPOpnLGRVLtgXILi2azSbixai6NuOgW6dXSNdSR/&#10;1ApSTBbRMEG+u7kRFC8XPWt5KrmLk6ibH0f3nFh2LIkjaVU0xQsDqJ3rS+6yQDJWJlK+spi6RRnU&#10;zgmhdH44WSuSKVkYQc10DwpnOJIzy5Oy2eFUTg8nd6o7xZPcaJwQQvXEIDImOFE40Ym6yW5UTPEk&#10;c5ovSdP8yJos37SpI206C/L0WynSbaPFYEfpKEeixjsTJcezx3rRobdnnxyv1m0iS7eYfP0Eds7f&#10;SGNQEWnpzVq0x7olG9mqG02hfhn9JtYyzlnEGqazx+DA/skR5M2PIH5pGLmLwmiYE0739GAapvtR&#10;PtOHDunLLulTxZwgsuYHk7owmMI5/jRNcaN1oi+NEwOoH+9Fw3gXaia5UzrTm4yFviQv9id/rj/N&#10;s4PZOyOK9ulyb6Z5UT7elUpTJ1LGWuM9cRMuo8zwNVlFrn6tjHEF0bq5ROrnkjRqMdETFuE3ZQF2&#10;U5fhNmGN9HuVNsZA3WwsdGMxl28yduESesPiOFlZxfG2Oob3dnHr5AlefvoBv//0t3z//fe8++7H&#10;pGXXsnlboOZtFRCchKt3NO5eYq/5xsm+6NxhmaiE7j5+UucRhqdAbask7orAUh5YitgK9PYnKDAS&#10;39AMzKOamRR9DC23VZToN9FDglNG4ip6BLGnMYkRxJ1BH39GK01jpZQ6ra0ir1QZfEJ0pCEcqu8R&#10;3vKAiR67WRbSx5WHb3Dx+Q9ZmnFR9K4jzEg4y7SYk0yNHWZL4TWCW5/Et+0ZvFqeJbD1efyaHmJf&#10;+4DFiWcY5dSnRaEZ7ETnXdfJGIs9lDTd5tqtn1O9/xm8K27jXXYL98oHONU9xub8a8wOPso0z35m&#10;hg6yLvMyjlX3sM65SmrHE7z45hecu/trFjscwmTbASwr7rIq45EH1nG0kL5HkXNSN973NCuz7rIk&#10;7TYm7gMy34n+vf0w1ll3iNv1KmvzHhgdlXwvii4s93GT6MirRcfcJPrkZtnepLxUS4xz4zqZD9fm&#10;GL1NR6AWrDPOhYkaia9fboRaPVor14o+atEkOmwj4z1bmRS0m3H2dRiWyHkrk6UvBei3yzU3jKwo&#10;ukbmVFWaxaFbHMG4rZnMD2tksW8188wzsRXdP7TpBGZRYh+sET14o/RtxowZzJ08igWTdExdbisK&#10;ryjbyp3M+6woy8oD64jmLvcoD5bywFIrb2jQiCzlOrYbg0WPdEi2N3ag39yBWpljjO8RJskLMy5K&#10;rud1RNrslY42iTAQw2ST/M6qOkZZdDNfXrJ58rBGy4tkiBzEJGIAU//DmDr2Y1jfohFe49z7mSov&#10;6Oz400z3OiTXEWNlexvjIoYY4y/7sq1zlD6oYyqB+xYxdBTU0rYaYSW/N0JiGVcakT5Yi3GkMutb&#10;NWHqs5ux4f1MCulnvFs7BpXlXj08qyoZixhDKmGilHq7nZp7rolDLaPsqjG1r8Rgu0Ne0lJMHcoY&#10;ZS+lfRGj7fM0qNWiJtnlM94mg3nuRWyPaWFzZJ1GYE2ySmGmXSpTtsYybVsMm/yLcYzbqeUHUmGC&#10;KofQGo80zFyTWeOSxDqPZNa6p7DGLZF1jpGscopmvlsS42N3Yqi9xNTaU1hFZsuHH4VrdAau8Xli&#10;rOfim5BHQEo+IWlFRGTtIDa3ksT8ShLyqrTtuPwKYvPKZb+CtJIacqvrtTDAvKr6HzyvCiobNRj3&#10;a8kt30lWaZW0LyO5YAdphWUUSl1JeT2ZBeUkpWaREhfHlhS5jztOsbJSjPz8UjFootno4IuZfRAr&#10;HKJZaBelkViLHWJZ6iiwi2GRraqPZZF9DAukboF9nOaVNVfazHM0bs+RNtOsI5hkE8lEKWdah2Lm&#10;Ekp4Yjb5RWUageUSFI1bQCQ+YfEEx6YRGp9BcFQKviFxuAeqY1F4iUD1kn2fkHj8I2I1ksspKBML&#10;t2w2i/EX4BdMfd42rvXM54PrJvz7pzp4fyTE8NeCT0z5/uc6Xjo9lq7COcR7r8Br23wSnMfSn6zn&#10;lQ4DfxjU84+LOv54RsfXQwa+O6nj3X2juNawgIZiH62/tS0HxBg8zZHDF+nrP033ngG6dx9j7/5B&#10;9uwdpKX9AOmZpfj6hBAZnkJldSfdPUc5cOwSR09c5sTATU6dfpyzl57i8s0nuf/Uz7jz+K8IDhGF&#10;SwTNyoXzqErzpi9rPQPp07mYO44bBQaBjvtFOu7uMNCVZUZASDjrtzgxd+5cRk8cL8rjREx0U1k/&#10;fwan4k35sFHHy6U6esLHE2WziBTnRRwqMuPn9xP50596+ed3g/zn03J4bzYfXdWxu8JBE1pWfmls&#10;807DPiAJRxFUTtIvB/8UbP2TNWLLLiBNKx2lrTruEGw8ZumdiLVvIu5R2fjF5+Mux2x94rHwjmGb&#10;byw2AivfGCx9ojVY+8Vq5TafSCz9Y7ALSRTEGxEai21wHFYB0dKfSFEuYkgoqia/ro3ApEy2e/iz&#10;3TsIm4Bw7IMicAgKwz4wWBAqfQthq7s31l6+BCUlUVxbS1NHB3sPHOHgwJBGStW0NFLVVE/jrg5K&#10;d9aQX1BETe1Omve0saOtmsquOvYNHWHP4f3kVJUQW5hGelkuGZV5pFRkEVsaT3hhCOFFwYSVBBFY&#10;HEBwUQChpX6EVvgKvAkp9yKszIOoSg/i67xJqfUgsylQ+6d+Z388zf0p7DqUw/4TpWKQ1Yqh1sb5&#10;c11cPr+L8xe6OXe2k0tnu7giuCz1ly7u5tqV/dy8spebF9u5cnon508UMXwsl4GjeRw5Wkj/kWJ2&#10;Hy6jeF8dXnvbWH/kMBuGLzH7kAg+RVZ1n2DU/tNMPXKBmQfPMrpbZEazyIuWQ+iaBIrEUsnexQjS&#10;75BSjKAfkC8yJEeQ3TsCmbszRY5oZJbIkVSZs1Nkvk4WuZHYiD6pSYMuQeb1xHopa0Uxqf4BugRB&#10;nMzZAn1sFYaYSnSRgogKdKFl6EOUB5YYKl4ihF1TRzyvRGAq8mp7uMiMEAxbxCjZHGCE8sSySGDy&#10;CmvmTR3DRIOeiaZ6Nq43Jz8tkxNHDnLrwjkO7dlNe2kOTYm+VHssptJ9CudqY7l66hQB+V1y/XwM&#10;rqXoA405t0xdpE8q36JTryhON9EX/gpdxRvoQ/tE9kg/7BLQuxdi4irGk1qx0EuUAW9RKDxUKWPw&#10;UaSVzK2eUicwkWPjfMqZFlzN7Ih6JqlQSp9S5kfswCG1gRWhnca8DclPoiv/BYaiNzCNf8hsr32E&#10;lx3TQnL+9OV7fP7ZJ/zukw+1MLrf/uZ9Pv3tR2KQfs1XX/6BN3/+a+7efJpjMt8kZzew1SGONVaR&#10;WLnFsXS5FQvmrcTZZjM7y1K4eHo/b7z+Au+/9VP+/rc/a8bmjSuX8XJ0ISYqg70Hr9K6e5iquj46&#10;2vZx6/ItPv7gff763V808kUjmn5jzDulvKM08mmEiHpEThm9qVRY3aNVAf/ngfWIsPoxFBH2iABT&#10;11XnvvvuCOTYpx9+qOXu4t//4B/ffcubb73NpRsPaew8RlxKNQvMXGQunSEwaOT+hInT8Hd1pkm+&#10;5QtDxzh/9ii/eOUx/vjJW5w6eY7ohJ0cP3qGP33xO775+ks++uhjLen6IzLqxo3HZfz7yC7spKr+&#10;IDtre9i354jmyaISu3/95RcasaZ5WX34CZ9/+oV2b976xZsaofexGO3qmsozTfPWUkTWux/wuw8+&#10;GSH/PtZWivzwnd/wrez/+YvP+YsY/N/Ls/jqj38hI7ebaaKwmsbfke/wTflOXmBh9tN4dD5B8pnb&#10;5Ny5RcndWxTeuEfmtTuaF1bhzTvU3n/AriefoffBfTqvnGHP9QscvXOZszeGuHqllzuX23jscgNP&#10;Xmnm+attRtzo4oVbe3jxeoeWmF2FDRpRwQuXy3jpcvkP3lWKuFJ4aaT8yTWV2L2WV+7t5pXHVXL3&#10;Jp6/Us1z12o00uqF65UagaWILLX/0o0q+c1Snr6Sp5FYT13O5v7ZWJ64lMmzdxq5f72IU8OeIje3&#10;c3TQjmMnHTg27MgBKfuGbOg7Zc3uk9Z0DNnSNriV5hMb6Lvoz9DdPPouhdNwbDtNJyzpPOVC90lP&#10;LbSw/YQH7cd9tFUK+87Gsf9iKt2noqk76Ep1vxNVfY5U9DlT2e+iEVlVe10p2+1I06FI9p0ro3sw&#10;k4o9XpTu8qGyN4SavcHs3BtBbU+4IJaGvWk09qbTsDtZykxa+kukrljm+3IOne5n6PIpdh3ZTW13&#10;NfU9TXKsndq9HRS17iSzbgcHTg/y9Isvcvr2LSoO9JLW3kxJbx/Hrt7kwLXrpHT34FXdqK1U6F3b&#10;gX99F2k9h9ix/wxxrYfxKu/Fs7wPt7J+LZGua1EPgZX7iNk5RFqrvAPHr/H8w+f55IOP+fN3f+fr&#10;r/9qDB0cIbC+/OIbjcRSpSKv/v43I6lUXNbAarMNmo7yYwJrzKjR2vbY0eO0fXXMxMSEWRMnkRQR&#10;yesvv6LNKYosU96Zv/v4cz7+7WcakfUI6vtQ3ovqfX/+J29gbS3zvkriroynbbK9RaAlA5c5dmuB&#10;zP/FRmgr9omssJL51VLmbLVi3xblrVX4A7QE8OsyMaxO1lbR0mveV75GAmumE/oZNtqqd7qxizAZ&#10;PUsj9Z2dfbFzC2SzpTdr19ljvnoLdmst8Ji3Gn+TmcTpppNhakbB9AAyF2XiMzsQh4lrCTRMpkw3&#10;jiO6xZzWrWCfbhl9UnbpzfCY5cDSFe5ETZpPr15Hs9ynAzJHva6z4WndWupkP2jaYnw2xWm5qXbr&#10;JlAtdTUGE17WbedDnTfHdbOp0U/VVg6sFMToZpIrc1yfXs8d3RR+Itd5TG/LJb0zZ/SW5OuUl/FU&#10;Vusm0aCbK+3m06ZbwGMGX1GJU+nXLSRhzGgafGI4FFnB3tlOtJtspHqJK4Gb49iwWYzR2a7EjVpO&#10;+bQgaubmkTnJiyS5rkoGv0s3hwc6W7meKwM6Cw3HZTzxE12wme1Mzujlcg+m0Cv9vKKz5GNDBj/T&#10;+8t5k4mevISgVVEacaWOV+nG0iT9e1MXy0e6ZBn/Agr1c+k18adB7028fqWMdSa7pO6mzlzG6sMz&#10;+kju/P8Y++vouo5kjRs+R5KZ7dixHTMzypYsi5mZmZmZLGZmW2aQbZlkxtCEcTJhmmTCnEkyfOfe&#10;O/f3Ve9j58593/ePT2s9q3v3pt699+mqelRVbezDHZ2tNiYO47fiN269jP8ajuuXckjG/Q/GMfxz&#10;fDkj+m0kjJ9OiZkfbebJ9EzZLc+6kswpm9j0sDm6R/awcNp6QuTZKmY6Uz8vhJhJ5vjImKfoZ2ir&#10;El6T9/Co3PeCzpszcs8e3Xa8Zu1i84JdxE9cLuM5h2qj2fLuzfhRl81rel8KdFPxmL4Ej8UexM1Q&#10;722WPMcELcn87+Q6r+r95ZilRJmsoHKON/Ez7dhrvAh3eWeFurkc0G9iVL9Hrm2tkW9J+sW4yjvd&#10;ajwbS/1cA4kl71YhV7eKLP1KjUxdId+O0oGMdHrtH917l69iIDKGC1VlHGjexxGZc64cPcyzd+7w&#10;xScfab/RDz78hLjkMraZij57n6hycI3ASXR4D/dI3L1icfeJx8M7RuybMBxs/TSoMEKV6N1FdHlF&#10;Xjk5+eAj+rmvTwgegUliR1czLVB0y6DTjIsSRJ9kQvhxxgtMIk9J2wjjYs8wIeYMEyNPS/sp9CGK&#10;5HqAY9q2UegJ0Q0PYxJ8HJvyWwTX3mGaQyvL/DoYvfc6J669zhJX0XNXNzDOuh0TsybG72nBLPss&#10;IU33pB/DzN5Zw2LHXhb47GeKx6DobX0Y71UrlYo+ayX67fY2OacDn8wzMrffJqr4IgktT9L3zA9U&#10;3/qEvUU32JExhlfj03i3vYRH3TPsTL+EXdYYRQd/x/VXf+D97//KwJmXWbBD7r+jFevKu6xPuoTO&#10;bAD9ngOG3OXK+chadO5dvUxzOcS69BssT7jKOBXqp7y9NnWyO+4yIc0vsD5F9E67Q+gt5VzLg3Ke&#10;6O2K01FeZaYt6Mx7tWvp7Y/e54D6DLyP9kxdBk5IhQ9aqnbleSX6uEZ+FWgw2iBz5gbRTU2LmehY&#10;x0z/bqbZVhtWKFwdLXpuBka7Mg0LMKyTOXR1mIHEWhmGfr43U7YmsDywniUuFczbJPZ8RA0R9YfZ&#10;GCT9W5tuCP2eM2cu86dNYOFUPTNWWmOkVuJzOyk4LYMhL/nfVyG0lA6rPFh7ew1Q8Z/m3RjvEINj&#10;S5OWB0t5VU33kw/IbT8TA48zK3GUKV7D6DeK0bGiwlCqwVEhiYrU8j6IUZB8QEHyIXkcxNhxiPEO&#10;A5iYt6M3bZZ6PzNl3/yoUR72Psr4nU0igCplYGowEeV/QsBRjNzlWnuamO7ez0P+h5hkrYi0fWKI&#10;yL12Ky+sOrmW8rwybOvMpW5eh5EisDYXM958Hxtij2KaOsJ8u3qmbSvkIasKpljvw2RvhRwrBpEi&#10;sPaIUaRW8bBWJFYZRlYlmFgWMc6ykAkWefKB5jLOPIsJezOYaC2lTbZWTt2bxlTzJJa552MnBpli&#10;EudYpTDNNIK5e2OZLuVsMZJ2+hXhGF3NJo90zcNoiRhWq22j2egYz2aXWNY5R7PGMZJ1juFsdIpk&#10;k9R37nbRticWnGBc3TW2ptThEJaMS1gSLhHJOEakaV5PPnFZeMdnEJCYreWlSswu1VYNVInXI9ML&#10;CEvJJTQ5R6sn5pVpHlc5ZfUakZVdWktmcbXWppCUW0xcZj7xWQWkZBcTnZRFfEoW5bXNtLS0UZ0l&#10;94lPY0lGMxMSO5krz6RWfUtMycbLL5wNVirEzI/1VqEsvk9gLbUMZ6W1PLNVGI8oWEZo5NVCG4Gl&#10;IrRCWSr7F8v2IuswLYzyAeGl6ludg3EJDCcxLYvcPOlTQhqufqFYOnni7BNMTGqWljze0dUPW0cf&#10;nL1CtHYX3xCcvINw8g3GzTccL7mGj8A7KAKv4BicPBIwc0zB2imUaH9HKlJMGetdxM+3dfCuQOXJ&#10;+r0ePjbif97T8ffndFzsNSEzaBJbF49j5WwdYZYmdMYb81Sjjp9P6PnP8zq+HtLzRJmOU6WmdLa2&#10;0HHgCVFEX+PYuWc5ffoyB49fZPjQeYYOnqF34BRdPUfoGxwRw+8MZfJeIkJjCPCLJCIqjVS1jG11&#10;r7bK1c1HX+GLb/9L++//xvVmGOtNmDJ5PNb2XqTktck4NBMYkUBCiAclwRtp9ptDR9BsGpJWc+ZY&#10;Pa+88Qmf//DfPPXca4REZTF33iNYbF5IdeBMrqbqeDlXx71EHU8kG3EpcSIe2+eh0y8RYTYRu5V6&#10;xtrW8+ff7eRvT0zletsS/PwDWW2RhLl7LBYu4Vi5R+EZlkZAQi7u4Sk4+cfjHJwk9TS8VMhrSAq2&#10;vrFYekWx1zMSU5dgLLyi8YvPp7Cmg+4Dxxg8fJKGzj7Kmjqoa++jvqOfus5+6rsGaO4ZpLVniI7+&#10;YXqHDjOw/6iG/qEjUh5m6NAxDhw5pdX79x/kzIWrXLt5j5HT5xjaf4jhI8c5fGyEw0dOcOyY4PiI&#10;jOUpjhw9zvDBw1I/wbXrN7l16w5Hj5ykrr6R3OJi0nOzySsqpLCwWL6/AvKLiygoLSSvvERQRF5l&#10;IQX7iiisLiGnsoC04kySC1NIKkoltTiF1KJEkgpjiCkIJbTAXyOwVD4snzxvfPO9CCz00Lyvggrd&#10;NTzIiRVW5qqtSphW50phqx8VnRG0DCXRfziHQyfLOHaqTiOwxs53amTVudE2Lgkuj7Zz+Vwrl6X9&#10;ykVFIPRw47woHyOVXDxWwIWjeZw9lsfpo7mcOpzNyYMZtA3lktxXgc2BIVafuMCUgxfQdZ1E3yqK&#10;QOdRZg2dZuHRSyyT73ZR70mMVDhhlQi4KhGC5YJiA3Ql0l54n8jKFeGX1Y8+Q2RJughHVWqElgjJ&#10;X72ymtEnNaJXK5km1GulPlHm8EQRmPH7pE3maIV4QbQir4rRhYvxESbCNCgfXYAYJAK9vxgnPmKo&#10;qPBBp3iRQdHoLELRmyuSKshAYO3010gs3TbfX0ujbX7odwRgtNGDGY+sZf7EKZryNnPaROJCIzg0&#10;OMiJI0c5UpdFT+QGyp2XkOtnw4X+Zh67cxP/wk6RNSlyzxxM/GswCqgyJJ23ThDFQQwolbvDNhcj&#10;WznGQbZdRDg7S+mciZGLtCvyylGEtZyvwgON3IpEVoqB5S6lVi9mnLfIK7n2NN8KJrkXMs5ZjCxF&#10;gDmkiQzKZNyOCJGBcr+Ac+jzPkGX/yb61OfQh73A6vBRqrNr+O2FE/z4zWf813/9F3/+0x/54w8/&#10;8fabn3Lr2jN0tAyTnlJKdGwOGYWN2u/YZOYaVm+yJD+vhEMDXdy9fJr333iFr7/6gm+//EoLu1Oe&#10;VMqb6+vPv+Dvf/87P/7yM4NDh7SVhhJSK2hsO0pecQdNzcM8fu8pQ2jcHxRh87lGMGkr/t0npJTn&#10;lJaoXaCRWR/9QSN3ft1/n5R6QFZpqyd+YAgxVKGAKj+UgeD6VFtR8Q9yvR+/+ZL//uufRM3+T/76&#10;0y+89NxbtPedJl2M9T1uGUxZF4h+3A553ysEDzN92QrcndyoLs3nxHAXLz11g+8+/5D//sdf+eff&#10;/srPf/xFy7tz9vxVGpv7uXr1Kj98/rG2GqC6r+rL1zI2//HXv2mrpB06co7K6j4q5TeSntNIQWEL&#10;Z2Tu//jt9zTS8Oef/8Q3X3zJ159+yjdffc1XXynvrK80Eu6Dd942EI0yVsr7ShFYynNM87767Es5&#10;7jMt3PCBZ9aXX37Jjz98A//zn/z9jz/x+3tXqawd5JGos6LEP4ou83ktpFAf8BRmTU9S/uhtyh67&#10;ScrVGySMXSdt7CZ5125Rf/dR+h59ksF71+m5Mcrg1dMcvnqS82ODXB9r0fJfPXahRluF8OlLdTxz&#10;pYnnr3UKujUCS+WxUp5WKlxQJWtX4YSKkHr+YtmvZJVGXF2r5aVrNZpX1fNXqjQC65V7MubX63hu&#10;rJznrlbx7NUynr5cxFOX8nnyUo6U2Tw1lskTF9IEKRqJpbYfv5Ag9TSeu1XNvavZjJ7x0UisE2ed&#10;GD5jxcDIHg6c2sv+U1Z0KfLqxG5aTxnKhmNbGLjozak7WQxcCKBmeLvAlIbDlrQetaPtmKOG+oO2&#10;VA5a0H4ykMPX8ukdjaV8yIayfksNRX3WFPbaUNBlRV7HXrLazGk6HMHxa3X0ncqkqM2G4jZ7avuD&#10;qBsIFYRTPxCroaE3gfqeRJFxCTT1pdM2WEDzYL6gkMFjzRwdGWLoRL/oEW00DDRT01NPdXcd+7pr&#10;qe9v4fi5M9x7/GmuP/E03aOniaooIKo0hzPXrnHm7uPEtXVgXVyCc0UtFoXV2BVX0X7+Mneff43a&#10;E2N4FLXjWdyFe2EH9rkteJUNENd0AseiQTantpHfdpLnnnie7z/7WvPO/P6Pf+a7b+8TV4rA+v7n&#10;X0ms//jHv/jr3/7Jsy++QW5JLav+jcCaMGHSr2GDBk+s/03irggsFUIYGxzCb1/9XwJLkVXKq9Gw&#10;0uF3hvp9qNVW1d/zL76NqfJknbIX4+3xordnaStgqXxJCrodSWJ0xcpcHy8GVaJA2hTBpYguBUVw&#10;7RCD7FeCSwwzMym1bZm/d8p8vEOO26yMs2B0C53QKQLLZD4TJs0X490Wj9A4nAOjsHb0x9rcGZcl&#10;W/AzmouVPNtawW7jhwicuJUok20k6jdTZGxKiYkVSfpd+E61wW5FNOY7SjHb08BeBTEYrXZVYWnR&#10;iKXYPza7ZV7eXa9tW+8RA9eiGftdDTjsrsLWXNpk23aPtO1txcayFVurDqwsW9hj1azByrINM+su&#10;dti2stu6CXPLRrZa12Nm20mI8xCVe9vpW57AsUeCOL4tg5GdBYyKITk6N4wzJr4c1zkzPMGV/pVB&#10;9OxJ5oBdMYc2ZzIw3Y083XK8xk8lYNIK0qZ74PSIF+tW2eCy2IHiRf4cXJPE2No07syP5uIET4b0&#10;exkc58DhuaEMro6iY0s8PTuyObg5j3NL4rgww5vjJg4c1NlyWOfC4Fx/GnYEU20aRe3aJAaXR3N+&#10;YRCXZnkzOsGDEb0jA+PtqZnvRvESb2rn+FIv5zTLsxydGqCRR6d19hzQWdGhd6LG2ImycbvJN9lF&#10;tpE1tXpLDumtOKrbqx1zxNiDwxP9qZppRtEj1hywzOG0eR69U6wo0S8gTTcX9+k72CVjsWuhCz4T&#10;d1Aw0ZLO6X6ah1X3DE8ZK2eO6Bw4qbOWa9swYOzK/onO7J/qRNUcDwpmu9Aj9WPjrekzMuOQHHdJ&#10;78URExfKpuygaKYlDXMC6J3qweD4vXSO20WP3owzOkeO6x1omLBT89TbP8mPzonulMg1yvRbadFv&#10;ole/mz55pia9OZXSVqnbSL5uDTH6lSToVpOt30DWuHVkmqwmbfxq4o2XE6ibj6NuNtb6WZjqJ7Jl&#10;/HiidmzkcHGG2DxNnOxsYbS/ixunDvPyk4/y/Tefa789RWApWb/TzBcPz1gtNNDNIxYn5whcHENw&#10;84zBwy9OW5HQ1T0MW3s/7Bz/1wNLhROq/FfOjn4GAss7DM/AFHaE1DI15KDoemcZH32ayVEnmBp8&#10;hKlhx5gac4op0SNMjTyhtU+KOqVhfNRJxknbxMiTTIk4qe2bLO06Oc849BCWFVfxq77OZJtaVvg1&#10;c+7u6xw5/yoL1QJxj+RjJL8nxTXozJqZZNHEbJdOlseeZWnUGSaa18lvX3TOzTWyvxUjq3bR67pE&#10;z2vX8npPM62nqv4C1648T0r746yPOctil342Sn98RN7uzr3CBIcOTDZXMlmuvSvzEq5NT7HY7zBe&#10;WaP89pM/cvne+yxYX8XkLXW4199jW+Y1LSe5lmtL5eRS6Z4UoWTWy2THIVZFnmNJglxXJa13O4rO&#10;dQS7oidI6HuZjdk3DGGBGq8jurny4FKeWIp72VEtc6Doqdv3YbSjUnP00ZnK88lz6/a0aGNgtFu2&#10;Faeyo0z0ZNFnt8hcuEnK7eXod8o5m0UP3yxt2wuZ5FDHksA+5ruJ7r4lDePNaUzZU6hxJmqlbd26&#10;+yHYWjh2CEYLfJi+I5G1wXXMtyti4ooIHKLqSO0YYVtYI0arRVfeIvPtrFlzeHiaieaB9SuB5ao8&#10;sFQ2eykfJHBXD6mg6tZieJh1SUcU6yYvyH6I8f5H5eM5wSzfY0y2G8DI1BBGqN/ZJoM0xDi/I5h4&#10;iOGiyCnfo5iEn8LY/xjGUh8fcobxXkdEme+QARFjZW83xp7D2oc2zf8I0637MFZ5tNYpryoZgJ0y&#10;gCpfll0/4wKPYeTeJ/esxS5pmIiiUda6KU+v+wOuBvtXz6s6zdtKEVeKwNJZ1GgvaLxM8Kv9etgV&#10;f4R1sYdYG3+QbYlHWR95iPm+nUyylZekeWIVGxIhWlcy3rqCcXtLmGCZz0SrAkEeE/fmMmFvFhMs&#10;xGjYm85UEZLTbHOYapfF1D1qyf1KBg9eorTpOPPs05iwM5xl9kks2BvLw3tj2Oqbg21EqZa0WiN0&#10;7GNY5xDHBscYNjupXECxWt6f7e6xbPGKY4drFJvtwthiE8A2h0AWxslHV3+bWVVn2RuRjkdwJI7h&#10;KThHpuARk4p/QgbhKbnEpuUTn1FIfGYxcRklWptCTGYhyWKMZBVXGFBYTmZRpRgsFaTll5GcU0xq&#10;XinpBeUaUvOKic/K08iixKQ0Koorqa5q0EINd+bId5R7nOXFhygsqSI3Ph4nd18s7H3Y7hAizxTE&#10;Ktsglu0NZvFeVYaywjKExVbBmlfWIotglliGstQmVCOsFqu6VQgrbGVcHMJZ5RAq58sxewJZZBao&#10;ee7EpKQTHZ9AcFA4oWFq+dZ4giNiiEpKISO3QPMKc/YKwMbZG2c3X5w9/HD18sPFUyZHaXfz9sfN&#10;LxA//2B8g8I0EstXoFaOcfWOxMYlUgR8BI62PgR6utGcvYXHuibwpyd1hrDCL6VUObN+L+U7Rrxz&#10;RkdXpDFWq3Ri/Bgxf7YJntuNqPDVcyNXz1ttOj49N51v7q7h5bMenOoto6dnlLZDLzB4+iWOjdzh&#10;8NFL7B8+w8ABRV6NaCTW/iPSdvAcbW0D5OUWEegXTnBgDGUVzQwdOKut9OXjJYa5Xi+KnxEPL5gn&#10;BqMrRbklZOcUEhufTVh4Jh6+ibh6BhETk0J1UxdXbvyG3/7uI55+8X2OHr9Nak4t9iJsnIOzCAwN&#10;I87XlKbwxVxIXUBTyHpRmPby8MNLmTzOCJPJ81m5Yi3N0TN4tGY+vUUORMckYCXCaZtTvBaiaecR&#10;hFtAFEVVnXQMnSS9uAHvkFS8w5O1BQCScytJz6slKXsfOWVizO1rku8yRwsFVWGgymvO2tUfj6A4&#10;knIqiMsqwzMoGkdPEYJ+kfK+YggIl3celUBgRJz2/tz81X9rIvALNbQHR8cRFB5LSGQ8kTFy3ygD&#10;wqMSiYpNIS4uTUNEdJLWFhETT2iUHB8RTUxsIhk5+bS1d9Pd3UumfFPxiXEUleSzr6qU0opCSsuL&#10;5D0UU1JeIN99Njm5qWTkpZApQj67PFuQSVZpqhjISWQUJJJWmEBiQayGtOJEUkviCcv3xzfbFf9s&#10;ZwKzXQjIccY3xwGfbHt8c+3wz7cjMN+WoAIpi2wJLXUmrsqVrAZvCtpEieuOpn3AQGINHy/h2Kkq&#10;Tp+uN3hejbZr3ljK+0qFDF4528K1C8proptb55q5dqaKKyeKuXyikEvHC7XywtF8Th/J5rhcb+RI&#10;ASWHqnEaHMDq+Glcz1xhwfAIuvaDhpDC7pPMPnieR46cZ8H+M0zvO4FJh7S3iKKhEr0rjyxVCvQK&#10;Kk9WpciVUhHAhSJLCnoMKxZmdqLLEPmivJcyW9CnyXyfInN2qszlKTKXJ0s9uRpdYqUBcSI0Y5QX&#10;VomBwArJR+8vBodXBjp3EXZuyehcRFA6x4u8ikIvv2O9RYjM62Js7BLBaRogZZBW16u6Rl75iYzz&#10;EPiIkJU2i3CRa3LMZidmLd3AipWr2b1xLRmxkZw7foJTBwYoTgynp7aKxx+7w2tP3uHMoUFsFLlm&#10;mY3OQwwd/0qMlReWZxF6Lbm8ILBA6rLPTYS5Sw56ZymlbvC0ytfwqweWewl6gUZcPYCTgeQy9itl&#10;nG+pbMs1FOHlLgaWuo5zFpPtE5hhk6TlHNA7igxPfhpd+YfoSt4RBfAmJlb7CcwRxfPWHd575llO&#10;HL9GUnyBKI8+5OaWozw9j529R0VVNw7WTsSGhHLlwlk+ePcNMRg/05I3q9xVn3yiCCWDt9QfPjAk&#10;P1chcSpB+fnTF0iU31RNSSmnTozQ2XuE0upDlFYdoGLfAJX7ujl/7qoWSviXn3+6n4fqfz2qHiQm&#10;f3B9Bc3zSruXHKt5V72veVepbVU+yI+lkVrvfMAXH3/MH7/9Cv71n6Ja/xdfi8E7euGe/C77sPXN&#10;Z4WDKEWiTOkfknc+eS+6h3Zq4T4pqekc6O/kiZtjfPL+a/z5j99pydF//v4XzatKEWnqWRV59fln&#10;n/DD1/IM332vkU6KWHr/3Q94770PtL58/dGXfPXJF2LMf8XXX33P5ct3yc1vJjWzkarqARrkdzHY&#10;e5Ir58/z2kvPac/wyUdf8O4b8mwf/oHvv1Mk1md88NZ7BiJO7q1yZX366X3y7yODN5Y6Ro39n/74&#10;Ez//8KMWHvrG6+/wynO/Y+zWM9TdvItH6xBrfFOZ59yAccoL8l28jQornJv2JBbNjxN/9hb7HrtO&#10;8e3r5F6/S9HtWzTduUv/o/cYunWVgSsjDF85zsiVg9wYa+OxsVruXarn8Qv1PDNWz7NXm3jhRhsv&#10;3Ow2kFhXWnn+cr1GXD19qVQjrlQurGfvQyVwV3jhSpUhjPBa7a+eWC/drOelO21aTqyXbzRq4YTP&#10;Xq82kFhjBRqevVIkKNC8rhRp9dSlXH5zOZ1Hz8dz73wU98akvJLBnatpnL8UzJHTtgyftuHgGVsO&#10;nrbiwGlLBk6LMThiQdvIHhqO79AIrL7znpy8kc7gOX8aD+2m+cgeOk86CJzoPOFO+zFXGg45sG/I&#10;Qs7159j1QvrOxlMxYEtZ7x7K+ywo6LbQiKvCTql37iazdSt1+wPFQKqk50gqhY3WlLbaU9cXoJFY&#10;+3qDKe/0oqY7lJaBZDr2Z9E8kCpIo30wV5AvbUX0DFcxeKSFo2f2y/McoHe4i8aeGup7qhg41M+Z&#10;S6e5cPMS525e58yNG4xcu8bRsUucuHyZy48/Qc/oRYKrqnAtLSW+q5ecwSFy+wfJ6RkmtXOQ2JY+&#10;fPZ1YJ1dh3dFF2Wif7Scvk1R71kc8nvYEFNLRsNBXnj6RS0/nOaB9dNf/o3A+ulXAuubb37+lcB6&#10;7qU3ySuvZ/W6zf8vAmu8GMeGEMJ/J7D0zJs2nbiQYG2RCfX3809/5YvPv+Wrr3/gS/ktffWlwnfy&#10;u/te+22rPvCv/+HpV99nh8qdsiqV2T4tzApsRe9WLzaOSgxehrF1sfZP6Am70pgqeMgyh7mi00+2&#10;SBUdX2CbxSR7gW0aJpZxIgsi0VlFMk7kiJFNtAZjG2m3ERljnajJEaN1ezGatxwjo8m/Pp/6x4f2&#10;zw/BTt04vPVz8dHPYo9uAmY6Y1x048nSP0KVbg0Z+hnYjJvDovlWcl2ReQlPiPz8Bl3bH9G3/4Su&#10;8Vt09V/9CqOGz0WeSr32C3QNn8n2l+iaPpf617L/Uzle6o1SBopweQAA//RJREFU1v9B5O/HIn+l&#10;lLq+TtoaPkHfIPV/g5E6rub32jFG+//F0sI3KF7lyaDOhASTRYQbr5Y+rsXPaIX0/2E8dI/ga7SI&#10;dSazmTp+MlMmjGed0QzK9ZuoMNrKbv1ibPTzSdctIM1oGYkT1lBvsod+Y1tqxm8lefJW/GbuJXiK&#10;Ken6pSTJOESPX0rDRAtGpnjQMmUXSVNWET/LkoSZrqSOMyVBt5QIOa5kwlYOzPKgeYYNqZM2UjR9&#10;LzUPeZM5w5GI8duI1i8i13gF9ZPNaJ5uR8UkK+on2tA+1YGM6Q74TzEjxmQtebpFpOoWkztuJy0T&#10;3Omc4EiNfgux+vU4mGzViMV6eTfuU1eL7ruVR5bYsH2eDcE6FV63DL9J23GbuAFvee5A49lET1hP&#10;5QTpywQrEoxWEmGyhsoVQbSuSSZzmhNRRpuJkvtl6ZdTa7xT+iVzxHQLKmbZsW+OIzELXQida0v6&#10;uM1k6pZrz5olz9o0052a2Q6kzthM8Hwb/Be7Sd2KHKONBMj4BhgvIXe6GRmzzPCfvhbXmetxm70d&#10;z0mb5JtbjpNuDra66bjpHsJVN0/zujIzeghreY+7BdtM5uI7bxWJq7dhv2oTyxet0OyIaQ9NQzdp&#10;Ig/Nmorj9o1UpsdyvK+ZM/0dHGyq5kxfO0+OneWtl17gj19+xZ//+heee/ENwmOKtBBCN88ovHyU&#10;11U0Lk5iVyl4ROPuG4uHl7S7hWHvGICDU6DmfeXhFY6bm4HAcnLwxdvF20BgBSSxM7iG6UH7tZDB&#10;KeHHmBdxlPmRR6Q8zGwpZwlmRJ9gRuxJDbOiRTeNku3I40yOOMLEsENMiTzKDLVAXMhhTEKGsSq7&#10;jHfJBSZZ7GOtfzOXn/wdJ66+wgLXDtEHq5ng0cc4D9FRnWXbTnRRlV7ItoppXp0sjTzGlvRz7Mw+&#10;z7KQg5qnltHOGpkrRH9dW84U03qaGi/x+NWXyBl4gjVxZ5moItgWFDBxfhab3buIbX2citPvkNz/&#10;KlsCDmK8IAejiamYhhzivS//yhPPvc/ClblMX19MQN0tzWtLS9u0swMjS+mXVY8hZZN5NxOdhlgQ&#10;epq5yjst4KjG0+jtDmCRdpmQhidZk3ZJdEqDZ5Vut5y3p8sQ7mgjOrrG+8h1rJS3VZvGoygvKyM7&#10;uYeN9Nlc5s6d5aI3l94nt+Q5tZRMAqnrt5Wi0zywRA/dWsQU+zpWhvTwiKfMY9tzGLczj6lWRYYc&#10;WFuj0K0RvXqZH0YrRM9eJpjvzUzTRDaG1vGwbSH6ZWHYRNSQ0XmGnaGNGK9IMoR7z5o5lwVTTVg0&#10;3ZhZK6xF0RbDQC3/6H5WyuPy0MPyMPKQ6qGsZABMu6VzbYx33M+cqFFWxF9kWcRZZrjLYO+RB1aJ&#10;23eKcFAJzzbJC95Yx3inQSbFnMcoSj4U5aoXckpwWgZPjBqVQ2uzDIZpswgTOd9b7ucv9/U8aIgh&#10;3dms7dftEEPGVAZxVwtGO1RurVrpTxcmygPLs515rvsIzz9Oft1Ntrr1o1tejtGmOhksOVc+PN2D&#10;QVZubjsqpF2MCimNdlcbXsR6UfbXZEl/xXhQg74hgyl2+1gZNshDnnJvczEwBMbWpZjYlWMsQm+8&#10;lQg9y3wmWeYxUQyUSVY5TLbO1UirGTZZzLDKllLq1ulMNIvDLLSCup7zophc1DyxtvgWsSekDPc0&#10;MdSLegjJ68AtoZI9Adlsd0/FzC8Tq6AcrMNzsQ6VMkStLihtoVnaSoNqpT336BJcQtO1/+qsdwxi&#10;dkghxjIOuprLLC4YwjUsTTPe/aKTteVcgxOz8IlN1xKah8ZnEJteQEJuqRYSmFlQQUZ+qRjWxWQW&#10;lpBeWEyKGOwp6TkkZUqZXUpafglpBYVSLyQhJZfo5DSNHMotLiQzMxuHzBpmFJ1hQtoBdrtGEhMY&#10;TmFeKaGRKeywdGa7lRumMkGtt/VnmaUfKywDWL438FciS3lkGRDEcitFcoWy3CaEZbYh2vaD4x6R&#10;cxZIfc5uTxbt8sA3PJGysjJSkhPx9PLBxdMXL98QwsKjiY9L1hAeEYOnXxDO3oq08pXJ1E8QIMf7&#10;4+0TiE9AMIFBYRr8A0K1Y93kWC9PfzzkeFcPX5xcfbB29sPcIYzde/0w3W6Bj90qquLm8upRY43A&#10;+p9vDSGGf3tUx6e9Oq6l6qh11pFoqSfC3IhMW2NulOvgcaNfVzn8+wUdHzTreLVpLTebAxhsrqSx&#10;6xJdR56n7+Sz7D98jcHhk3QPnqCr9zjd/cfo6DvO0OHzXLz+ODfvPsuli/dIScpn/rxHRFkyYuas&#10;OUyePJlZs2awa+duAgMiiI5IJDI8hsDAYPz9A4mIjKOxsZOr15/kt69/weNPv0N+UZMWRrjLxkNb&#10;udEnLAmv6FycEqpxiSrC2TeS9RvNmDz9YabPmMXadRuwc/AhPyudKwdSOdWRgId3FKt2h2PvHqJ5&#10;soXEppBbUk1Ncy8lVS0kpBcSIO9MecE5qVxlPmFy3XAcPIO0vGSJmSXUtqhE090kZBbgGxaLrYsf&#10;1k5eePiHE5+WR3RSBu7ynuy9/HD2C8HdT5GOIiCDI/AKCcMrKER7h05e8u58A2Q7VCud3L0JCAsj&#10;PjWViJhY/IKC5d0H4hsYQkBIOIEhkVrpExSAb5AfHr6eePl7E5uYQMm+fdS3ttLQ0kx19T5KS4sp&#10;Li2hsLiI/JICisoLKaksEsO8hPK6EirqSylTaCimqCaf3PIc8ipyKaovJqc6XyOzcsrTyN2XQU5V&#10;BmnlKSSVRBFXHEJ0sT9RJb5ElPgIvIko9dTyX4WXeBBe7kFkpTuR1W7E1LmTWOtGWpMneW1+7OsL&#10;p3F/Ej2Hszl4vJATp2s4O9rEuXPNnD/bZMh7dVaRWS1cudDOrct93L7YwY3ROq6cKuPyySKujZRw&#10;+0wFV0+WcFnqY6eKNM+sU0eLGT5SSvvROsoOt5B6ZJCE0yN4nj7HXPkmda0H0XcfQTdwnEn7TzF5&#10;/wn0A4fR9wo6Zb7vlPn9Abpku/eo1q5vGpQ5S+btqgF0lSJEy7rQFYosyRf5kNuCLqsBXabM+eky&#10;h6dJmSJCUqB5YcXJ/B1Vct/rSsoQKf1y0HtmoHMTIac8rhSB5ZSI3j5WBHyUCOtwmc/DROA+ILGC&#10;0O/+vwSWfpu3yI77UISW2mceIseFopYbny7bzmHpMmdWamRmdUUpQ621nB7q5uzhA1w9vJ++5k7M&#10;FLHmKPLFq0zLzaXl41KrKqoVEn9FITqPfPQeuSLPCjD2KsTISxFUBdq2Bvd8dC5ynQdklquB8DLx&#10;KGKSVzkTvUoYL3Vj1/seW/ZpGDtmMs4tFxO5h4mcN848ABMLGYvA8+gy3pGxfQmj3DfRp73P5pSr&#10;xEaWsF09/xIXNtsEERUeh7erO/Fh4Qy09/Dysy9q3lR//kmtKvYln31qyDOl5ZJ6X4XjfahtK88r&#10;RSi9+drvNO+fP/38CwNdXdiZb+dAbzUff/gKFWXlWOxxI13ea3PzCc0Tq7PnBM/95gU++/3vDV5F&#10;9wmxB6SVImsUfq+Wy3/vfS2U7qP339M8rB4c84DwUqSVKj/5+A/8h9xfhRLxX/Du6x/S1DGCZUAR&#10;a6xjmWUmBqdyXV/gg36GLZPXWGseuc0tNVy5dpZ33nyFrz7+kD99+x0/ffu9gaz7+DMDcfShIUn8&#10;g5DEB33Q7v971QcV/miAanuQbF0johS5JP1643dvcvzkGLV1QxQUdcj8MUxtTR8tRSU0NHdQOfYG&#10;Nedeoqe5hd9cOsMff/iRP//yN3muz7XrqLxZWinjpZK4//T9D/zj5z/y03d/5IuPvuR3r73NE0+8&#10;yNjV32j/AEmNz8XcO5LZOTVsa2yjvlpkeVKlfDPy+1PLaue8hD74FfSBT+DRc5fOp+/Q9ORdam/d&#10;o/bmdZrviCy6d52h21fovTLK8atHuXy9j8eutKAStau8V09fbuS5sTpevN7CC7f7ee5Wt4HMutbM&#10;SzdaefFqo7aqoCKynrtcxXNXpS544WoNL14xQBFXv+LaPp6/WqmFD75yt5eX73bx7OVynrqYZSCp&#10;LqmQwXyevJDJ4+eTePRCLHfOx3DrTKjMa8HcOh+q4cb5IG5dSeT27TwuXInm6Bk7DUdG7TXyqn/E&#10;gr7TFnSf3kPbiBmNJ3bSKhi+6MvorQwOXwyg7dhu2o9ZCmxpO2JH62F7DQ3DllQNmdN+0p/DV3Pp&#10;OhVKaf9uirtNKek2I6/dVObn3RR27Kao04yidnNaDoVx5FKVyPlkipusNAKrpseP2p4gGroDRF8M&#10;or4nlIbeSBp6ogWxNPYm0NKfpuUn7DpQTEtfDl37yxk5f5jRsRHRCbroHKij70AbXUOtojO0cuSk&#10;7Lt4iVPnznLs3Chjdx/lwu3b9B47Rs1AH9WHDlN1+CiVBw9SPDBETlc/ZQePUTp8nJDqdpwK6vCv&#10;bCNP5vje0VuUD47ilNWEa04XRd2j2iIzTz/6tPZt/+XP/6mFED7wvNIILEVefWtYkfCf//Ev/vbX&#10;/+S5l96moLyBVes23id4jDTiyuTfPK/+nx5YsydN1jywHhBYv/zpb3zxpfK8+l5b4VARWV9/86MB&#10;X/3Az380hC8//fJ7bPcQWfFQhNgNlcwK6GFleD87k49hkXUS28JLOJZcwbbgPL5Vlykceoa0zscx&#10;Tz/GmqghticdY33MIVaFD8k5h7DMOcrOpIOsjRpmQ+xhNmk4yPq4g2KYHmK12A1r/FpY7FbOXMsU&#10;Zqx1Y9zcTeinLWDyhJksGT+HrcYz2awbxzrdRJbpxrNVNxkX/VRSdQso1T1Cot4Ed+M5WMy1Y/n2&#10;Sma4nmB8wjNMznyDCTlvYpz2CuMUUl5kfPqrjM96FePs1wSvMyHjFSZl/ZaJOdKe/TtMMn/LODlv&#10;XM5bjJP53iT7bUzS3kCfIddKe1v2vYM+7z2Mc98x7Mt5D33uBxinvo1x1scYd/2DxcVvs2+FF0f0&#10;RmQZzSNev4oM/Xo8dA+xQT8Bu4mP4D19G0unrUY3eR66ibPYajKXIv0aeaZ1LNE/zDbddDIEubqZ&#10;ggX06bZzVGdGrVwjwHgq22btxHbmbo1IKtRNIFw/jg7dBm7o7GjSzcdHr8dH7hE5S3Qeo3Uk6abK&#10;MROo0T3MBZ0pnbplxMo5WbpVMoa2hOh34KpbSJRuClVybK9uMYPSlxbZ365boZUhU83Y/fAeIiYs&#10;oU7uWWE0iS7dGu7onOS+VjRIf731s9g+aYvcc6PcYzV280xRKzQabfBi+qI9eBrNkGd8mKCHnQmZ&#10;Y0+ybh7ROtH39cbyjKu4ZLSHIumDn7zngnn2FC4Qe8NkIy66adI3HZVSdsl41uqWSt8fplj6mTNu&#10;I84Lrdi7YDth8q1kyreSq1b+k/4P6LZRLd9IsLRZzFmH+VIrvCctIkZnTKh+MonyzPtk3FN0c7GU&#10;628VXd1siSXWMzdhJ9+bhbRZye8tVDeLEJ18izKuy/Q6NuomMV/ap0rdd8lSam2dsdy8g3kb1hMU&#10;6kNkkBczHl7A1MnT8Ni1geaMGMYO9svce5anr57nted+w0svPs/YmMiGrmEa63vFJivFzT0aG3ux&#10;pxSB5Xvf28otAhfnUG2fh3cc7h5RuLqEYWcfrOXHcvcOx9UvHBePYDkuEFfnAHzc/fD3UVEyKZiH&#10;VjMzfD8mESeZG36IBREHmBsxrBFYD0UcYXbkMLOiDmmYE3OEuXHHmBd7jDnRxzRya6YcN0swJ3SY&#10;cb79TA8YwqnkIv4ClR5oY3ArTz33Bx574Russq8wN+QE27Iv4Fd5ndTWx0jveoLQpns4lV1ne+oo&#10;6yOPsjdzhIi2G1hnnGSc4ho2ip6nIr5WFzNrVy21jee5eeN5cgYfY7ncV7c0l5nba7DOvcymlHNM&#10;sOlgwuYqpu5qYG/qBeyyL6NfUcA27w7e+erPYp+9z/ylWcxaV6oRWKZqRWHl3KMi0zSyqctANO1q&#10;YYJtL7MDjzM9+Ljoj/ulH+2opPLmMefxr7jL8vgz6GwNxJUWOqi8t5xEJ3c5LPqywOUQRs6HpE2g&#10;eCAFlbzd6QBGdr2o9BfqnnrLNrm2chKqQ7db8Ssl6LeILqsSrSsuZXM2U+wrWBrazcOudehXxqJb&#10;LLr32mjRsVU+wniNwDJa4i37RM9WK7k+7MVDpklsjahjobXorwsDcYqoIafzNDuD5D4r4+TaosfO&#10;nv2QlgNr8QwTZq62l07JQCgCy/UsRi4nMbI5IIq7dHS3PKD9AaaEXWBuynVm+J5kvEUPD0WOsjD9&#10;qhb2p1tehX6VPMD2JvQ2YoR4DGvJ0VTCtPGRZxkXckoGRq5nKdfbJC91lShN2+qY4DHE+EB1T7mG&#10;egE7WzDe3ozRjmaNtFLueGrwtWz/CuqFbZaHkAFU4Ycmbl3Md64lrvIsFf1PsSXupFynjcluPcz2&#10;HmCWxwBT3Powce/RvLVUOd6jh8ne3Uxy72KSazuzPbqY497OVNdmZri1MM+7lSXB3SKI+pjtJvcy&#10;NyxdO966hHFWxRomWBczybpQkG8grmzymWaXx3T7PGbaZTLXNoM5tmk8ZJfKQ/bJWjnfJpWlTpms&#10;98pjnVsmq51TcI6tIL6wjaj8Rhyj8tjoFM0y80DW2Yay2zsVu4h8LALS2OYYyQ7XGHZ5x7PTLVpL&#10;ZO0aX4B/UrGWI8hBfugezl7s9I1mdlw1xgUnxBA8z9KcHuzkOJeoVAKiE4mITyU6OZWY5ExiM/JI&#10;zDIQUqk5RaTnlZCZV0RqlrRn5pCSmUtaXiHZBcVkFxZqHiipaVkkJaWQEB1PTGwScbkleFT0MadU&#10;EVcH2RGcib+LB35uLkQGBxOfkIp/cBx7Hb3YYevGNntvNtr5sMHGnzU2Aay0CmSZRRCLxbh6ZI+f&#10;hsWCpXsDWGJpyPWlsMQykEUW/nKsHLfbj9mmXizf64mFqx/h0XFkpKUTpwgJ/2CZ/HwICg7V/nOe&#10;nJJGUFAIfn5+hISFaggKCiI4UCGEkKBgQkUpCg0JIiI8lLioSA2REWGEBAcSpIit4CCCAsMICFCr&#10;Y/jj6+GHo6Pc28KRzVv3sm7DbrZu2IK/1QYO5M/imws6/vU7Hf/zmo4fLur4dFjHt+f1fH1Ox8f7&#10;9TzXPpNrDZsYa1nMaOkkouyMMF+iI0vKm/mKzJrMe12ruVRlzsHOLI6OXuPktVc5NfYbjp2+yfDh&#10;C3T1HeHUhVt8/eN/8tqbfyAlvYAN67dqnldGRjoenr+QefNV/oVVZGbk0tzUhae7D+vXbsDK0k57&#10;d5VVbdy49zzvfPw9p0cfJTgkk527bdhiaoqDuy+hMWkEx+QSEp1KeGysNq6mu/Yw/6G5TJxgzLIl&#10;K/HyDqCmsoyejnqy0xLw9/XD21+EkRhJzu4BRMSKcl5RS0V1G4XFdeQUVBryoamE6SFRRCWma+Gd&#10;inxy8w3VvN4UyWTv5E5sQiZFpdUkJGdppJJfcDjBEXFEyTccJu/cJ1AdHybtYfKNhcl9A3D18pXf&#10;ghfOHt54+orQCwgkKi6W/MI8Dh4+xFNPPaWF4qg8HOrv9dffpEiMRTMzM5ydHQkODSI8Mozo2Aji&#10;4yIJC5dvINiXxJRYMS6LaWxror6xjqzsVOlXDNl56RSW5VNUkUdBWRZ5ZbJdmUXRvmwKKjLJK08j&#10;b18KuVVJZFcmkFkeR3ppjFZmVSSSWZZEakkscYXBROf5aWVcofS5wJOwQg9CC9wFzoQWOhJWJCh2&#10;JqzESWBHZIktceW2xFfakFznQkGLLxWdYdT0R4rxksCRw7kcP65yYTUwOtrE2IU2ro/1cuNSr+Z5&#10;pco71w5w+0o/N842cOVEKZeP5nP9ZDF3R/cJKrk1WsHN0SrGTpdz9lQhZ47mcvJIEUNHCmg7WkHt&#10;sWZKT/RTeO4EnmfOMv2AzL99IjR7Zf5RpFb/EfQDMr/3iVAU6HtFCPZKvVfaFInVIXKiXeRC6wD6&#10;ZjGiG0Q41omMqBGBvE/m/VJBYYso2DLv54jcUERWqoHE0iXvM4QOhonQ9M1D55MrRni+AX73PbDc&#10;0tC7irBzjhcjXQSffZQI60iRH8oLK9RAYpkHoTe/742lCCuV/2qnL3pTEagqrFDz0JJ9uwVyvJGV&#10;XMMyWtrFINoaIMqKKFgxWQwP9HDlYCf91YWUFhbhnlTKwpBi6VsZalVEXeh9AkvVA0q1dr1vyf0V&#10;EoukvwVaqbX5yT5PRWxJm3seejeBu9Q1ryzlWSXP55qtEVjKo0vVdSJbdE4qZ1auyLpcjF1UWw5G&#10;DmmMc8xiksicGQ7pmIhyoHOUMU57Dn3Zh+jyX0GX8VsZ02dFfvZQnp7BYF0F1y+e4b03f8eff/qZ&#10;n35UyZi/0nJVaWTV+x8LDMTRAwJLETWKQFIEjyJr3nvrbW31vA/eUzmbPtPIlT/9/Ff+8tNf+emH&#10;r3n+uWdobT9IVn4PtW1niU+tYrepDW0NTfz9b3+B//pvAwmlSKKP/52Y+r3m+fSnX37SPJKUx5G6&#10;9yd/kD58aFgl8b/+8Vf+51//xT9/+RtXr/+GqIwmlqvFQraFMH5jKCYb5N3Ncxej1oolG61JSkjk&#10;9IkhPnzrJen/e/zw+Rd889lnGmH3+edfavfQvKzk+RR59dFHBsJK8/iS/qh+/TtUbi3VX3Xsxx+r&#10;0kCuacSXPIvqoxqnX77/EZXf6uzZ6zKn1Msc0ktN4zDVFR00NgzRceQqozef4JlnHuX377+hkVQK&#10;6hqqT999+Rn/+vknZDD45YvvefuNj3j0yZc5NHJTy98VG1dAuH8cDXX75Td7RZ4zm1CRkW2Nrbzy&#10;3Ev88s3nPH33nszTBaz0k29CjGGj2DcwiXqGRSlPY9f2JIXX77D/xWv03L1K740xhm5e4uB1wbXT&#10;nL8yxN3L7Tw61sCTY/U8d6XRQFCN1fDitVZeuDvEC3d6eeFavYbnr0vbNdmvPK0uV2tE1vNX67R9&#10;Lwo0zytFYo3d98a6Ws1L11U4YZUWPvji3R6eu9OuEVaPjiby2LkkHj2f+CvunYvj1rkIbowGcvWs&#10;L1fOeHHlnB+XR325eNaTq2Mx3LyVy6Vr0Zwcdeb4qBPHzjty8Jw9+0etGThrSc9pS80Lq+nENpqP&#10;bdUIrHN3czl4KYCmw1tpPmxG6xFrWg/b0nzQmoZha6oHdlHWt1lbjXB4LIumIx7ktKykqG0jZT27&#10;Ke4yp6DDnKIuC/I7dpHdsp26IW+5Zx6dR2IoabamrNWW+h4PWvqC6B6IpHcwnp79CXRJ2d4fT2t/&#10;HC0DUg4m0bY/g/b9eTT3pcoxRZy5sJ+zY0cZONxMx8A+ObeBnqEWeg8YMHxigGuP3uLmbx5j4Ngw&#10;rQNdnBw7z9CZU+SIPKsZHOL83d/Qe+4SiS0thFZVk9TYwL7hw3SdvkDb8QvU7D9NvszZ6S39pDXs&#10;J7PlKGWDFxg+eZ2nHntavukv+Ovf/pOf/qiSuBvCBx8QWCp88AGB9de//JMXXnmX0spmA4ElBrOB&#10;wJrIhHHKA8sQRmhiMl4jsJROY2JkILDiRa9743eva7JbEViKqNKu/fVPv5JXD8gylUxeEddPvPwh&#10;K52rMF6TinXmEaLbb5DWcYvc3nukdNwRg+4yNtkjWGacwKNwlMTWW2T03SWu7RZhDVcJrr6ETdYJ&#10;dicdIq3tOg3Hn8On+gqrEkc0jwvTnAtsSj6NfdGY5kURVHOTXWmn2Jh2klVpI6yIFQPaoxmTnSlM&#10;2xrJFtcszK1j2bjEkx0PO2K5xBfnZWF4Lg3G9hFHrBbtxWO5G+4yR+3YmszKDdGsXuzIhkfs2bYi&#10;CDPzPMwdq1i/PoLlD9mycpkXa7ansMq8iJU70tgsRqDD5ggi3CpwNs9g7QJ3ti31ZO/WGMytSjC1&#10;LGf3BtHPVvsTsisF713ZmK5PYPvaSKw2RmGzNRrLHYk4bgvAa5snEbvCid0YQuDDtvjNtiFS+hC5&#10;LozYNcGk22SSEdqEe2wrm+Lq2R3bhF10C2YJbewJKMTeLIjATd4k7YohR+6Vs1V0oDWhpC/yJOoh&#10;0WGWuJBmnkKeQz4Zu+NJ3hJB0rZIsuXZi5eEkzLLnrBZe0jeGibHFJK4K42QjZGEb4smaWsceetE&#10;B1vmS/xC0YWWuRO3KZy4bTEk7IwifmccSaYJFO1MoGxDOHmLfchb4UPRjghyTONJ3BhNmIxhyFr1&#10;LGIvrAwkbYEnqTMdSJxuRfxDzkQt8SJC2oNXhbB7SxwLLTKYYpUtNq7IVpsixpmls3CDN3uWO+Gx&#10;wpPg5V6ELnUnZakPhYu8yZhhTdykvcTOtyZ5UyDZNhlk2OQSvimKmDUB5K4LpWiFLzkLHUlZKMcu&#10;tidppQvJ6wOI3BJEtOgXyevdSV9ir+X2yphjRfrDdiQtdSByjS0RG9yJWO9D1Fo3YheLHJtpRtyU&#10;bcRM2UzQzE14zt2AxwJTfBZY4TlvN64PbcB+1iqsZ63BeeZabKavZNeUBWzQTWW1bgJbZkzDaf06&#10;8gP9ac/KID06GhdXT9wc3XG1tMZi+ybi/Vw42b6P15+8yWfvKc/gT3nq6ec5cvwceQU1+AbEY7bH&#10;G/PdHliLjafIKS+faI288vBN0HJeObuF4+wSoRFZahXC6KQSLW2JtZ0vFlZyP88IvL0itCTuTi6B&#10;WvoXZWuoiBjfkDTMwqqZF3mASZEneTjyCItjDrMw9jAL4g5JeYj5UQekfT8LoodZECPbMUdYEHWQ&#10;JZHDLJTz5kYeZG7YEA8H9jPJt4dZoUM4FpzFI++klh5oa0QHjz/7LifvvS06nOin1u0sDujHMvk4&#10;wYXnCSq7gH3uSTZEH2ShTy+PeHaxI+EQQQ1XsEg5qq0yrdugCKx96NcVMcWsiqDMo9R03SS26gaJ&#10;nU9Rd+19CkZexaP4HPY5Z3CruIJjyRh2hRewyj6Dk9wncN91Bq+/x/f//B/OXniRWXNieViuG9/+&#10;JHsyzqPfIrrw5irRS0VHtjRAEUomNu1M8R5kUrD0xeeQ6LeGqDjTsOP4V95hvSLH1EJCnqKLK2LK&#10;TfR0j+OiW4peroUbSrvrfi2CTltt0FlK90OyT8bCrkeLmNOi5ixEJzcXHXx3pejIUm6XZ1b5wzeK&#10;fqrC/AQTrCpY6NuBWh1Vv1T0rgWiU6twwe3xck4KurVSXyo690qDB5Z+vifzdiexPaKRBXtFh5/v&#10;i2tsHUUD5zQPLP3KBC0M8f4qhCY8MsOYGavsMLJuMiR7dRTjQ8VW2g1q8ZNTUq4xKeEy43xPGFzV&#10;dndhJPtVGOE4sw4eCTjKssQLTFTLU/oeY4IKAQw6ij5qFG3JSg8ZjB3NGK1Vrmad6H1OMD7kHMaB&#10;yhNrCKM9rei3ioGyTTqnQgTVspTmijhTCeIN20bacpUCRWxtqdNYQCN5GUYe3cx1qCIie5j81pts&#10;zL2KLmKUaZEXeCThEosyrzIrUo6zk+tYNmDk1I6xcxvjndpEqW9mgmMjk50NmOTczGSXJmZ6NLI0&#10;oIO1wR085CwfiPLAslDEVSmT5OOeZFXMZKtCJtjka5iiPK0Es+zymCkTsSKwZlulaLmuZlsmMscm&#10;kYdsE1hgk8AjVvGCWEyDignJ7Sa5coDE4g78Uyqx8E1lnW04y8z9WWcdxHaPeCyCMzDzT2GzQ7gW&#10;NqiIKwuZAFSya+UBoFYZdAtLxSUkGZvAJI3IcpLJZot7KAsjypiZeYiJFeeZX3aKbXnd7M2oxSm5&#10;BJ+UAqKSc4hPyiYtPUeUZxEgmbmkp2WTnpGjkVVpOVlk5uaQnl9EguwPSMnGOzkXl5RiEc51cu1+&#10;JmQeZHZiB+ZBSQR5uBPs6U5CRCi5mRlExSXiJBOPlaMIT1dvdrr4ssHOh002vqyx8mGphZfAhyXm&#10;Pize879YYuGvQRFWD+qK0NKwJ5A5WzyYss6Z7S5B8gxJxMXFEOgfQLC/n1Z6ensRFBJMTlY2mWKM&#10;KcLK19eb4OBAjagKCw02EFhyfFhQIFEhIcRKW6z0Oz46QoOqq32hgX5EhkcQlxBPfGwccVHRREbE&#10;4ecbjIODA7t27WL79p1s3rSDLZvMWLfBhh07rPE3f5j+OB2fnlVElhH/9Rsdf7+p589XdTxdM44K&#10;9wlsf2S8pqQZGU9g2qSJgvHMn6Fj/cM6Mpx0/LZHz6Wi8bhsWo6Pky+tdW309h/XjJNnXnmf377x&#10;IdeuPkNibB6zZ87VFEEjE+P7/9HUMe+hh9m925w9FtZs3bKTOTNmMllvxNwZs1ixbKXWlpBRSufg&#10;KCnyPaxfu44tW7fj7CXjFZog7y+TpORUvMIzWCkG8JwNMvbzt7B4/hJ2bt9BSEgY+UWVlFW0yPdS&#10;QXBoEp7uQQQERMg4RxEWGaeFkLZ1DlBeXkd8XAqpKVmCTPwDQgiNiKW+qZva2nbNW87Z3UOEWwCB&#10;YTGad19CaqZ8n+nEJiZpSM3KJSE5g5DQSBFsXtjaOWBra4+Hhxee/v6ERsq7i4+npKiY1tZWrly5&#10;xptvvs2PP/zCH3/8Mz98/wuffvwlH773B955+wPNyFShBn//y3/yu9++zr59FSJQHfD0csHPz02e&#10;T5SXyGCiokOJjg0iLSOW6tpK2jpaqayqoKQ0l5raMuoay6muK6GyupiyygJBHiX7BFXZlFZnUVyV&#10;RmlNBuV1WVQ25FDZmEtFYxZFtWnkVcWTXRGlIasygoyKYJIr/Eko9yamzJPYci+iytyILHUivNRR&#10;gyKvwkqtNISXSVlpSUSVNbE1dqQ1uoqBpEJPxEjtD9cMoIOHszhxspTRc7VcvNjEtbFWbovReftq&#10;L3eviQF6pZ/b55u5eWYf10+XcvtMqRiCFWIQVnH3QhV3zldw82wxl08Xcv5kAaMnCjh5rJBDx0s4&#10;eLSCniPVdBxvpOFUP7WjZ0kcPYfd8TPMPyACcr8Iw0ERjEPHMJL6xKHjTDxwnAlDR5mw/xiTpD7l&#10;wEnG9R9B170fXbvIncYuA+o70VWLLKgQlCgiS5Aj9WyRFZnKG0sEt8ybmhdWeBH6QEVeiWLpJwqm&#10;r5RBefdDCUXYuSagd4xBbx+N3i5KI7BUGIjOWuq2DwitEIMHlijdOpvw++3h6K2lbiVQx9rFiEAX&#10;wasSwXtkiPyR+7jnMSOiiK1ZldjlVGKVUsSyqFxMtBxc0i+1KmKgCPagQkNSebVCoiKx/EXJ8TMQ&#10;WFpIofLEUvBSZRFGfuUaFKGl9htpnlmK1JLryj2NXLIxUSGGngWifORqUJ5aGrmlyCy3bG3bRAym&#10;CS5ZmDhkM9E+nUn2MYxzUfcdQZ/wvEZgGZW8hy79deY475f5s4h7Y3fgv3/h73/6iW8+/9qQn+oj&#10;A5mkQtfee+tNbYVCReIoYsZAYBmgCKuPP/6ETz/7QstH9cYrv+Pd19/k448+5MOPfq/ltvrx2+/4&#10;7quvee/N92lo7mHTVtP785YRLvbO3L54nq/l2O/lOBVW+Pvff8CXnxpIH7V0/omj54gPy6SvpYef&#10;VS6rf/yF7z/7kv/65a98+uGXDAxdwNIzi5kbfDBZ5CoKVRBGqwK1VcOmLLPC0s6F9vpi3n7hFt9/&#10;/p4Y3T/w3Tff8u0nn2v3UM9kCEM0eFOp51Ek1KfSp1/bNc8qQ06uB+SURlip8fg3/HuCebVfeUs9&#10;yPX17dffaHjz9Xe4cOG2lg8sX771qtZjWlhlZkwafQ31/O75p/juiy9kvvqKv0lf+elH+PMftZXf&#10;Lr77NWUn71CWJgZeXi0el15kW+MJVolsVbkQA938aKtq4dHrT/DCM8/ywetv8NUnn/HnH3/UkvT/&#10;6z/+zM+ff0R+8xmMNorC7Sz6X/br8g2+yrSgpwg7cJfh525x7JknOfr4TYavn+Ho5cNcvizzxqVW&#10;bcXBx8caeepKI89fbdAIqecu1/Dc9XZeeuwgLz06xAs3m7UwwBevy/4rtTw7ZvC+UgTWs3Lsr7hS&#10;pYUTPjNWJijhuSsVGoml8mA9f02OvVHPU1f38fiFDAOBdT6Ve6PJ3BqN0Yir2+cjuXk+guujYdw4&#10;F86V0SCNvBoTXLkQwuWxSC5ejmX0YhAjo2KIjbpyVMrDo47sP2PF4BlLekf20DliTtPRTTQcWs+h&#10;i3L+o8UcHgun5Ygpncf20nPMns6jthqJVX/QhuK+LWS2LKfqgB2D55NoOepJbttacls3U9y5S/PC&#10;Ku3aQ1mHBXkNO0jbt47KHjcGR7LoOBhFRYstVe0ONPb60NITSHtPKJ19obT3h2iEVmtfGO2DsbQN&#10;xMu8niwyO5OeA3m09qbSPZgnz9LJ6IUhBobr6egrpWeggr79tQwcaKZvqJmhwz1cvnmTp1/6HU+9&#10;9ArXH7vLsQsX6Dt+nM5Tx6k/PERlbxsZdZVk1zdw8MI1rj79Er0nz1Pc3kNJ/xDNx0+z/9x1qnqO&#10;EpxbKzKqjY7D57h28wne/O3b8h3/wJ//8h+arH1AWn337S98/93PWl2RWf/xj//mT3/+O8//9h2K&#10;990nsO7rK4bQQQNppcoJEwyl2qcIrFkTJ5EgOsebb/xOI7B++vkvmvfV99/8xHdfK4LdgAf3Vv1Q&#10;4cIvvfUJocUH2R7cJrJyRN7TFbJbb1A0+AQJ3Y+xQQxOvWsLk8XIWhDSxyMh/WyIO4hFzmkC668S&#10;L0ZnfMtNEptu0HjsN9QdewpLMV6nefexTAzhpWIYz/Lr1jy1QqqvY593moeC2pkT2MWC8B5WRQ6y&#10;1LeNCdtSecSllMimW/i2PsHMkG7Ge7YwI3yA2TGDPBQzxLyoQVYlH8Rq3yUsy86wIKiZae5lrAhs&#10;ZrlfHSu8q/HLGqCg7gQeqT0sdatgnWcVpn772O1XxSbPCpa4FOGfO8DAiRsUtJxmY2Ada/xrMYsU&#10;AzakFvPwGuwTOvDM2U9A0SHcMvvYHdXE9tB6dkU2sjmkmh1hDfgWnSCs+iJ7EvpZJOetSuhmTdoA&#10;a1P6WRHXwYrYVuzyDxFSfx7HnGEtP82OiFZ2RLWxOawF88RevMqO415xCtOsA2xIG2Rd5jCrsw+x&#10;MusgC1IGWZ05hGvTJTxbLrEh8zCLEoe0tpW5h1mSo445wNKUYZxrxvDruMWa/BGmx+xnftIh5iUd&#10;YWqCXK9oFNeWO2wvvcjsuMPMTzjM+pyTmOWdwiL/FDvyT/JIxnGMEw8xM022Cy7hLO/Svuk6S+Q6&#10;4x3qGO9czwSfVsb5dWLsLwhowcRX2j1rmOhexWS3KoxdqzFyq8XYvYbxbjVMkPYJbvswcq3QMNFz&#10;H5O95ByvRqYKZng2Ml2On+xWzRS3OjbIOw6uv0RI201M80bZlnkBt6Jr+BSewzFrGNO4FtZG1LMx&#10;pomtMrbKgN8R0oBpeDPbI5vZGlYr33CN5oWyPbRaC6PbGVDJLu9itvjks949i412qayxiNL+0b/I&#10;3JtHdnmzeLs7S7c6a9EqS8z9WLXLh1U73Vm23YN5qy2YOW+N/M5mM2HiNOwtrWndt4/+1mZaa6vp&#10;qqpif2M9w10tXDs3wru/fZHPP/qIV157i5MnxyjJrSEmIpMA/0SsrAPYZe6Bta0Pbh7hGmHl5Ztw&#10;P/dVHN5+iXj5i42gct96RuLkHKrBVezZkJhCHMVmXbRgGcuXrMbDJwK/kATNA0sRWGolQl+vYAID&#10;o/ENTmRvcCGL/VuYE9DL/JBOFgW1sSSgVX4v7dpvblnsEVbJ97Ei4RBLYw+wOHqIRaEDLAzqZUFg&#10;DwuDpR7az/zQQSYH9jInZACHojN4yvcywbqE3dHdPPnse5y58QaLfUUntWxkqRxjEX8Er8yT+JSM&#10;4lAwwvrYYeZ5djDXqRlT+f2G1o9hmXJYI7CMNuSiLdazOpdZ5vsoqjvN8NFH8cs5hWvOKKVHXiCr&#10;/2mss06zJfooO+JH2JEg30XcCGvDjmIafxzPouscvf0Jv/wPIrOeY9bMaOatKySq5XF2pp1Dv63G&#10;kLNKEVfSR51Fg9yzHhPLZvmmuzDxH8BI5Qpz26+tpOhYdJu4nhdZX3IbnVqF0euYgazyFD39PvSe&#10;oot7HDaQV/b9ovP2G+qqzX1Y9GLltdViyPNlVovOVPTbHWUY7ZDyAYG1WXTwDakYr0lmgnk+83ya&#10;mGlRiH6uP7oZoo+p1Vu3xWJkrjzgA9Ev9kS3wgfdMsHDLszaFsl6jzKx9RPQzfXGI7Gegp6TbLTN&#10;EjvXEaNpXuhmz1SrEJqwcKYJM5ZZY6KScjkfYmLMZTaUP8O2iieZFXdee0C9uTyImXqRg1qSMOMd&#10;bVJ2Ms51iKXhZ1gec57JPgc1UmlW5nWmR5zDyKIbleBdrVhoFDDC+ISr6ENHxQCQwdgtA76l/n89&#10;rUyV15UMvnKH292qXVsLMVSk1S45RsuOL/u2N2GkvLBkYE0CxDBy7WCmYxXBRafIbbzBJh/p57YG&#10;jGz6RGHvYfzeZkzM5bnUQKsk7srNbY9A5cCyqJZSDKA9Mvi7RKFXWfR3yCBblvJwYDtbRIgt9BaD&#10;yUza9uRrCdvHWeRqoYPjbYqZYlvIJLt8ptpkM8syjTmW6cy2Vp5X6RppNds6iRl745lqFo6ZGFP5&#10;tQfI2bcfx4hy9oixpbyvEsp6yK8bJj6vCeeIXHZ4xbPBMYLtTlFY+iXjFJ2PXXg2e7wTMPWIwsw7&#10;Ghv/ONwj0wlMKsI3PhfngARsPCKw9pV9vrHY+UVr3iw+PiH4eQdhL8evjylhQab80PKGmJknk7wI&#10;uJU5vSI0Otic1cI2MQr35LVgU9COdX6LCOhGrLIa2C3t27KbWZTRwYTUVsYny3iLIHsksQEzMdRi&#10;UlMoiw8nPSSAUEUS+fpq3llFefnExcRjJcbILmsXzO292Wnry3oLdxabu7FglzuPmHmyeI+3RmQt&#10;26Pgw9I9vr9imbmUe/1YYmGoLzaTCVmU8plbnJm00lLLjVRZVUBxQTZhYYqx98DX04PAIF8iI5Un&#10;VTQxguDgYAIC/AgK9CciJJCosGCiwhWRFUh4cACR0hYTEkR8eKhMxgYSKzEmktioUCJDQ4iNjBBE&#10;yXERhAeFERIUipeXDw529uzevZvd23awc+s2dm/fhdleZ6xsPNi6zZRQm3k8VjyB/z6t4+dLer6U&#10;8v0BPe/1GPFWh47bhXqqfPRsWaiXH6UxevWfSCknTp7E9OnTmT9rAqvn6TFbqSPccwc1RWV09x7h&#10;/KXH+PyLf/DUb97E1cVLyx1hpDMQV+q/lXssLMkpKMbV1Z1JEyZqq4aofes2rGXbju0o4lq1mRjr&#10;tf94zpzxkPR3F+5e/nh4B4jQCSI0Ko7omESNwNtj6cFDm4OYsCaG2ZuS2GweiJ+HB0XFpVQ395Gc&#10;nI+Pl7fm9RYVFaN5skVERGljn5NdSFVVE8VF5WSnZVFdXkNVRR1xcQkEBshYxyUTGxuPf0AQAYHB&#10;mjddUnI6ubm5VO+ro6SolOCgAI0s9PULwj8wADd3JznXj7SUVCoqKujs7ObkqbM8/sTTvP+ByhNj&#10;UJg/+8NXvP/ex6Lwvscbr7+r4a033+Ptt97n3Xff5+13PtT2qyX0VT4a7T/Dz79CZUUZXu52eLjs&#10;JSUxgrp9JSTGhhDg66GRXL39XZRW5ZOdn0hhaTrFldmU1eRSUZ1NRU2mRlgVVqZQXpfBvuZsypuz&#10;xEDJlDKDiqZUyhuTBAlST9bqxQ0JFNXLb6Y+loLaKHJrwsipCSSryo+MSh8yqr3FsPAmrdaL5FpP&#10;0us9yWjwILvZi6xWT/LbvAWe5LS4UNjpSdVAME3DcXQeTuLAiWJOjdRxYbSRK2Mt3LjSyd3rvTx5&#10;u5/f3D3Cb+4d5/E7B7l3pYNbZyu5fiqfG2eKuH2uXCOx7p4r5e7ZMm6fKefm2XJuCK6eKeXySDEX&#10;R4oYO10pxmETI+daOXm2lUMjjQyf7aHvyggVly8RdOEiViPn2Hj0FNOPioA8cpwJB08w8+ARZh46&#10;zkOHTjB3+CgLDh5j0eFjPHJQ2hSxNXAIXdsAuhZBQ4/BI6tCBKYisgpEDuTVo8uSeTytCn3KPnTJ&#10;Mo8nlaGLFQEaWYAuTIRopCBUEVppIqhTpEyWUgSia6wgDp27wDlGhHMkOpcYrV3vGC1tst8zEb1P&#10;khjxImC9pVTnK6i6wMhfBGm4yAuBXuZ2lTDeKES2Q4sxClVeYdKXSMNKiPqQ0vvElSCsQrZF0Csy&#10;y1+2VTihn/IgU4SS1DUC635eLEVuKaJLoFfHuedIP+W+yttKwV3gpogqgWzr3XIw9jAQW3r7dI3I&#10;MvYoYLwotxPk/PFyDxOvXIzdsphon8JkmzQm+Io8T3sZfcFb6PKfQx/5nNzvLuFJfTw23M9nb73O&#10;zz//bAh9++Bjvvz8K42MeffNt3jrrbe0/E4qYbrKO/Xvq/opIuvT33+mEVvvvSO/tzfe0UgvFfqn&#10;SJz333uHL774TDNEX331ZcIDA5ku89C46YtlDpzGkgWLGejp5R//+Af/+NPftBXOfvjmW430UQZ4&#10;S0c74QFuNNWV8erLv+PQkWtYuKUzbY23KEeu6Be5oFvpgclqf2Zs9GX5DmcSEmO4dLqLrz94kb//&#10;6Qf+9icxtL/4Rq75pUYu/W8ooIFs+r1KFC/PpTyvVNjihwKNtHrfQH4/8LD6d9Lq/24brqd5X32s&#10;PLEM+xSU99rv3zGMnSK0/vGXP/PVF19y9OQlsotaqKoZpKH1iMwfx8nPKaUkIZSXR4/Bf/yJH3/4&#10;C8N3XyPo2D3W9Jxn7tBNxnVflN9HPw+l1uCWWEZGagFV++q5NHKWN3/7hka8ff35Z3z77bd89913&#10;/PjND9pKhSrRu8qTpTxSX3/lRerbD4jMvyC/o5dEV3uJcaFPMzvySVxaH+fQU7d4+rVRzl0/xJUL&#10;ndy53MRjl+q0FQdVsvaXrzXwwuVanrvWzAt3unnxbh/P3+rjhRsdBuLqRpMBVxs0guvpK3U8d0V5&#10;bSnU8tTlfTx5pYwnLhfLdfN5fKzIEBp4uYAnrpYL9vHEmJqTsrg5EsmdszHcu5AsSOXO+bhfiatr&#10;Z0OkDNZCBq+NBnDxtDtXzgdrua+uXUng7PkARkbdOX3OXeYtD05KeeycK4fO2LJ/ZC+dx021FQgb&#10;D22h6fA2Bs56c3Qsie5Tnuwb2kb1/l3UD5tRt9+cqiFTyge2UtC1ltz2VdQcsKX7dCS1B5zJa11L&#10;YesmSjt2Uta1k/JOUyrbLcir3kZy0SpK2p01AqtzOIKyJjMqW6yp7XKjocuHll5fjcyq6/KkptuT&#10;Otlu6Q+hdSBc+8eEIrRa+2OkLZWBIzWa99XZiwfoGy6lfbBA88QaPNrO4OE2rd53qEnuU0vbgWqa&#10;B+oZPH6AsbvXufXkE4zduMKZyxc5PnaZQ+cvaTmyrjz5NJeefIYamZOrhw9y+alnuPH8ywydvsjQ&#10;yCVGbv2GY5efZOD0bQ6duMS964/y0Qef8vd//Lfm+aTyXX1/3/vqVzLr+581DyxFcr34uw8oqm7R&#10;CCyVF0rpI4qwMhlvSOBuILMM3liK1FYE1kzRZRSBpeYR9ffzL3/TCKwHpNW/Q7X9pIUQ/os33vuC&#10;ivbL+KUNa5Eaae1XSG2/jmvBGZaED/GQGLCz/LqYLobtQ8E9LA4bZJkYtwuCBtiYfBS3knNsTzjK&#10;uujDFA49xv5bbxJefV3zvtiZehTLnBEsMk7hVHAW78oxnMQQ3pN6WAtBtM04yd7042wP7WahRRpL&#10;bdOwTx3GIfsEm0I6WOvbxNaQNraFdbI1vJPtYR2YhXZiG9OJc9IArqn7cUvuwy62C4uwRiyCGsSY&#10;6yQoewjX2A72yLZlSJPYFM1iP7TgENaGpX8tQal98p2dIbroKDbhzdhGtuMU16Od4xbXiVd8N35y&#10;TGjOIQIzD+Ce3IVbfLu2zym2HdeELoLyhokuHMYloQXb0AZcY1qlLz24JXXgGteGc3QboXJMctWI&#10;dqxzQqec14NTYg8O8T14JPcSVjBEeP4QPhn98iy92vkuar/0wyqyDZf4XsKLjxJRchSnpC4s5R62&#10;cm27+E7spW4pz6XaAvKPE11xGqeU/eyQcdoV08vOiA42hbZikzpEWOkZvHOPYh7ZxaagdnZG9hCQ&#10;s1/OOYJ/4UHMZcxXRe5nun8/EwM6sSseJbv/SWyKRpjo1YCxdzPz5X1siu1mS2I/iyN7mRPczhz/&#10;FmaL8T3bp1HDQx71zPSsY6q3wKueyYrg8qjRiC61PUmuM8GrBWPfFsb5i57i1c5471amy77tsQNE&#10;Nd4iqO0xlqSeZk7UQTYnjmAn36GvPJtt7gG2ythvi21iZ3wHO+RdbItvZkd8G7tk20zeu0WifAdJ&#10;3exN6sQyTmw1GXPruGb2RLdgGtHA9pAKtvoVssEjk+UO0VrKlUW7fVi83Y2lpm5Sd2GBqRPztjrw&#10;8CY7Zi7bxoQ5S9GbTNNW/QxwcWFkqJ9Hr1zkqTtXefeVl/jD2+/wwdvv8+i9pxnsP054eDJrNuxC&#10;ZzxZy++7esVmgsKzCAxJx805DGfXEG0VQTdvA4Hl5R0viNWIK5W/SkERWWolwp17XJi3cKX8xk20&#10;eWDZkuXY27nh6xMlun6Ctqq+WoXQ1TlQbIxwfAKi8QuKxcovneXupcx32cdStzKWuReyzCWf5S6F&#10;LPeqYnlUP6uSj2shvSsj+1ka0c2isG4WhysytpdHQjq1KKulIX1Mk9/+LCnti0/jnnuMiZZFWCT0&#10;8szLHzNy8w0W+XdhZFPH+shBbOJVUvXjBJXLOys/z97kI6z362alm/zuEvcT1XIBy9RBTLaKHrcx&#10;E6NdorctS+XhXRXs77rEk7deIGPoroFXmBXB5CUp7IkcYnviIWb7NTNrTzGzLYowTT3IjthDGE0I&#10;xdKhTCPjn3ziNWbN8OWhtRlENj7OjqQRjDaLPrlZ9EvTfRiZGtIimVi3MMt/iB3JJwlsepTIQ69j&#10;1/4yW8t+Q/zgyxQcexWzytuip55A73UIlc5JI628DMSVSuGkEVVuQ6IL96G37Ubn0Cf6qOz3OciD&#10;PFi6vbUal2JkLjq48sIyK0VvKs+7VfTUjaJ/rhJdekkEU/cUsipigMV+bRgWu0hmgmkWU/ZmMME8&#10;jvHrguU45YHlg26hG7qHnNniU05q9xV2+oiOP8kRn9AyTl24Q3f/RUrKhymr3i/jJwrj7Ek65k0b&#10;z4odnnKTw8xLuI5x4CXNA2vS3gHWJVxlVcwlJln1G7yk9rTJj/QwM6IvMTHoNHrvo5iEnWOS8qhy&#10;kodWebA2NWrHGtn0MDn6LNPTrjDRTQySDU3S3mwgppR3lWmrweNKEViqzVyMFDPDPs0LS/O8MpQa&#10;ibVDBm1LPfrtTUxyOciMSJl8PGRwZSCneXYzM+gA41TSsa3Vck6DXE/6q608WKcxk/pdMhhbSwxM&#10;oSKx9spxyu1tSz7j9+5jvgisJTHDzAlsY6ZMVFPtqxhnLx+FTamW6FEjsPbkY2yRy0TbAiY5FGgk&#10;lsp7pYirudaZPGSVwRzrVM0Da5Z1CjMt45ixKwzv5CpRlO7SNngBC7881tnGY+qRjnVALm5Rxfgk&#10;lYtQKMLcL4ltzlHs9kzAITQD36RSPGLzsAtIwSEwGZfQVBwDE3ELTtFWZ1MrunmFJODqG4Wrf7TU&#10;4wiOVqFfqQREJhGgklaHRhIREkpkQCBBvoE4ySSwKzKLdXGVrE6pZlVmIyvTW1ie3saytDaWp7Sz&#10;NKmZFYlNLItvlDHZx5aIXByDY/F29yDUyY6sCD+KM9JIjY0mMjiU2PBoEiMiiQkLIyUhnsLsfOIi&#10;Y7Gxd2HHHhs273Fi9W5Xlu92Y9UeT1bs8WCJlIvNvVhq7v1/oIisFRb+rFShhBb3vbKUl9ZODx7e&#10;5syi7Y5sMnfUQvry01PITIwjKiyUmMgQ0tKTKK8so7gkXyOqAn08CQ/y14iqkABfwoL9iAwLJDzE&#10;3+BdpQit0EAiguUYfx9C5PjIAG/iwgOJDw8hOixIO8ZwXJB2n4iwcAL8/LG1t9MILPMdOzDbvh2z&#10;HeYsWuvAZlNH9sVt552Befx4chz/UqsWvqjn24s6nq/U8VypEe+163mzRc+rVTreqdNxJ9eICmcd&#10;po+MY8YktVz7VE1x27RxLSUFqfT37ef4qWv8/vO/8t4nP5JXVMNDcx7BxEQmfi1s0EQjqVR906Yt&#10;JCalkJ+fT3R0JBYWFqxYtpytm7fh6upLTFwWXn6RbFi/hcVLVrJOSlNTS+zt3TVCzM8/RPN8CgqN&#10;kvtvZ/a0OcyZNY8lK9eyR96nSuhf195DQXEFURHy/iPDiYgKJzQ0lPDQCI3EipJvITw8VCOawoND&#10;KC+tEOF3gI7mTkryi8lMTSM9LYXCgjzy8nJITk4mJiaG2OgY0tW+9HTCQsLx8vDE08OF+IQoGhoa&#10;tNX/jh8b4eb1O7z80mu89/7HYlB/yR8+/oIP3v2Yt17/gN+++rbgTS3/y+u/e0cjrhSJ9dab7/P2&#10;Wx9oeOftDzUvLEVgvfvOh3wg1/nDx5+Lcfgn/vbXf/L0009TXlFEQqwiM8MI8nOW/nhQKt9Va0s9&#10;FftyKSlNp3JfDlXVOZRXZVFRn01VUw77GrPZV5dJeUMmlU2KxDKUZQ2JlNcnamVZQ7zsj6O0LpbC&#10;6ihyK4PJLg+koDqC/KpwMsu8SS1yI6XEleRyGfNyJ+LLHIgtsSO2zIbociuiSsyJKTMnYZ8lSTVW&#10;JFZbkFC7l+QGa7JbHans9qJ5MJS+g3EcOprEyVPpnB3J4cLZEq6er9RWDbt9tZvHbwzy1I1eHr9c&#10;x53RQm6fLeDOhRIxFIu4N1osbUVSL+bRcyU8ca6cx86Xc+/iPq3UvLTOV3P7Qi23x+q5JkbthYtt&#10;nBztYGi0h+7z++m7eILusXNUXDpP9OhZ7E6dYf2xY2w6dpLlh08wW3lm7T/CpCFRHgYPM77/MPpu&#10;kSWdIqTaBjBqEdnTLAK0Xub6apENZTLHF8jcniVz+31PLI3ESpF5PblEjO8CdDJf6aILMYouMhBa&#10;isyKyEYXmCZCOxGdqwhXt0gR2nHofRIw8k02EFY+ss83Bb1fKrqgZIyCktDLvKugC0pHF5aGTpQ1&#10;o/BcjCNy0EfLfcLz0UfIfaIK0Mtcrg8XQS7QqZxc96EPFcEeoryxpK68sXylT/4GEssQVijnKJJK&#10;tatSkVve+dIfubYopFq7pyKtsgyElZSKsNI/2PYQpeF+Hq0HubRUGKGRs/RVYOyawwSfEib6lTPO&#10;vYDJcs5C13hmu8q9VI6EuMfQFb6BUfHHMpavMtGmD0f/eu7cfYKXn75NWkIWVaUNfPzeB/zj73/V&#10;Vvl65623efXl32rklPLM0pKpv/+Rlv9KkTzKE0uRNYp0UiTWb195lbfffOtXYuezjz9CJTpXpJhq&#10;V7/vjRs3MvfheZhZ2JAic9DFU6N89O67/OMf/+QHMYDff+8TnnnuDUbHnhADfkwUnEL0D9uKMrMH&#10;/QoPdOsDmLI1gIU7vLWFH6rKinjx9ll++fJd/ueff+GXn37WvC5VwnWNpPrgo//jIaWgiCmDh5XB&#10;o0x7pvt44G2l8O9k1f+XF9Yf5B4P6oZjDInotbGSduXppcIAVT4r5WWmoBKyP/HEy/T0n6SksoeW&#10;xoM0tx2iuPkQzi2jLOi5xuzOy0xqOy+/jTF0TRfQVZxg0r4BAto6OXb2MC88dosv332Lbz//UiP9&#10;lNeWRlZ9+pm2OqTy/lIE2reffMl//vgdT779HoWXb3Pg0mH5nXcTVCy/Lb/9GMXINxH/O4xcnmd5&#10;/G8oPvIEY/dk7r3WyqNjtTx60eB19cKNVg0q55Uio5692cbLjxs8r56VtmeuStv1Ro3YekBePTNW&#10;zTOX9xlKudZTl6t54lIZj10q1Mire2MG3DmXyt0L2Txxo5onb9Zx+1w6V04FMXYqgMsj/lw9E8zV&#10;c6EaYaVw7WwQl876yBznrXldqbDBs6dsuXwhkLt3irh2PYWR0y6cPuvMmfOenD7nwfGzBg+s4dN2&#10;WkL3vlN7aDm6g54ROw5dCqH/jBd1B3ZT3LORwt61lA5spnxoGyX9myjsWU9+73qq9u+h/Zg7bce9&#10;qdnvRGn3Lopbt1LWtVXm4Z2Ut5pS1rSbkgZTKlstaOxxpKnHg6Zub5ENNhTVbqWiZQ+13Y5Ud9pT&#10;3eFITa8XtX3eVPV5aKiWYxv6gkSHjKJjMJbmnhBq2rxp7o3h+JkOTp7tpbM/h9bedHoPVjBwpI6+&#10;QzUMHqrVyp6D1bQfqKK+u4SGnlI6h+o5cvYo529c59y1Sxw9fYQLVy9p+bFqe3vIqCqlYX8/AzJn&#10;t42clmcfJrayhdD8WsIL63FKK8Mtq4zarv0898RzfPvFd5qH1S9//KtGIqnf6wNCSQvrk+3//Of/&#10;8Oc//YMXXnuXkppmVq7doOktD3JgPfDA+vdcWGr/OGMTZoyfQGJoOO+//ZZGYP30s8xDX//w6z0M&#10;+F8yS+WKUwTWS7/7PTGFxwjMPkb32ZcoOvIUtsUjbEkYZK0YtMvD+lgR0cf68AFte2lIj0ZgrYga&#10;FOxnpRhfy8XI3Jp8jOSWm+wbeALPwtOskWNXR8o50fu1HFnrYg5o9XUx+7WcWJtke0PEIOvCelnl&#10;38RipzIecShhsUc1y72bWe5TzwqvOpZ71rLEs4alXrWs9K5ntXedhlWyvcG9nvD8o+w/9SinLz1L&#10;/8HbdA5clW/gqnwD1+gavkn3wVt0H7hJ54FbBgxdp3XgCs19V2jqu0jLwEXahmR78DKN/Zdo6b+s&#10;HdMtaJdrKahrdvXLNfuv0NIr5/Velm/xItVdF6jtuSTf3WUN9b1jGuqkra73muy/zL72Mao6LlMj&#10;c1N9/w3q+q5TI8anansAdcwDVLZdoqJVrt1pOKai7QJlrecpl/LfUdF+kUqBtr/jkoaS1kuUyrxX&#10;LHNgQesYBU1XyW8x1ItarpDffI3MWjFymy7Tf+IJhk4/RkXXGJ65x1kT1sUMz3oe8mnFMuEg0aXn&#10;8JZvYmdMF+siO1gV2iZoZmFADdNdxeazy2ecnchRu0LG2xcz06GUBc77WORWwyJ5Twv8m5nv18Q8&#10;r0bmejbKdZuZLttT/BqZGdCiEWDTAzqY5d+heQtZJQ2R1HyD6La7bM86xfpEA/npWzFKRNUZfPKG&#10;sBO7yzaxRcpWDU4pHXhl9OKZ3oNLUjtuKZ34ZPThl9GDd3o33hmdWqmO8Ujrxi25BZe4Omwiy9np&#10;n80m11jWWQaydrcHq3c4sHSbLYs2W7Fwwx4WrN7JwmWbWLJ8A8tXrGXD6o3Y7tpLfEgEQ21dPHrt&#10;Jk89+SpHTl0nLaOUvVZu2oqaK1bIOYuWsnH9JrEt7LWk7P5hmXgGJGuhgS5uodpKwyrXladfohY2&#10;6OkTr0GFDypiS8HVI1LsQz/22Hhh7eLL9t0WLFywRGyOnXiLLRsUloSbyovrEoCLUwCeboF4+6oF&#10;m5KwEn1qVWgLC0PltxXWztqITtZEdLMuvFPDmpgBVsUOsC6ql/URPayN7GFNtNSjpT2il6WhnSyL&#10;7JPfbx9zfOUdyvtxyTmOV84RplgXyffRxb1n3ubA6ReZZ9eE8a4qzRNrdXAvW0MGMI3qZ3N4r5br&#10;bqlDNQstKzCT+8fWX8BG5hXdetEzV4neuFX0tAVxzN2RTUf9SdGPf0P20D3p7wDGa0XfnObPhGXx&#10;rHWowz//NDl994huvMJGmROMHgoWe84Nr4gO/vjnv3Pv1gvMnOLF/A2ZhNddZ3v4AfTr8zDZvY8Z&#10;AQMsyzjN+sIxludeYGv+OWyKx3Aov86O4utMjRE9IWAEi+KbxLb/BovS68yJPomxx360hX28hzHy&#10;E73b95Dox6J7S7vOVdqdFIHVid65V3TUI9p+na3o34pTsWwQSLl3H3pz0WG3i466WXTUdfLcq+PQ&#10;rRD9elkE0/fksjqwhQV2oiMv9EM32xPdkkAmmiYwySoJE9HZ9Ivc0C331PJg6VcGMH5NEJPXRTJl&#10;fQyzdyZjntiOa+UpjWCe7y6/QX/R/VWC54XTjVg6eyrTVjmissjr7aTzTiMYORzDyHpIOtrLFM/D&#10;rE6/zLKsqwbiKuICM6JU/qvrzI+XbZXzam0dJpsaMLEbwCT8NPNk36q0G8z1Oolua6s8XIuBiFIk&#10;1X0CS4Uiqm0tkZgWMtiF3kyVap+cY67CBuWcB8dLXUvivr0JE5cDTAo/xziPful3HZO8hpgWcEjz&#10;uNJtrkDLhr+3AWMrteSjPOz2fUx16mBB2DBzww4w0VPuu7uSCeYVrAwRoSXCa5KtnKMYROX2t6dM&#10;zq2U8RDjSK1WYleieV2NtynUyKuJWtL2bKbaZDLNMlVeUgIzLJO1vFcP26Ww2DaZR6yTedgiljlm&#10;YZjKZBKb34ZPQhXLrSM1ZnyDfSQrpVT5ruxDc3CNymeHSyRrLP3Y6BiKZUAS7nF5OIelYiETgplL&#10;iJRhWHmE4uQXg2doKv6RqQREJeMfEY9fZDyBUtdyFkWnEBSdJBNLHP4hUQQERxEUGkdIeByR4VFa&#10;yFx8WCCpkdGkRUWRERtNdnw8WfGxZMWGkxIZTEJ4EIkhfiQF+2llXLg//j6K5HDSrpEsBoYK2XOy&#10;s8bNzgY/TzciI0KIigwVg98XFxc3zCzt2WpuwwZzO5budmThLmcWm7my3NxdI7GWm3myxMxDw1Jz&#10;T80Ta4W5D6ss/Fix10BgLTHzYplMwAu2uzFzkyMbrT0JDJO+RQURowipQD8C/TzxdnYgyMuDzNQk&#10;cjJTCAv0xd/LjWjpe0yov1bGhvgaECbPE+ojY+AvpR9Rwb5EBHoTGeApdUVgqfYA7foRiviSaymS&#10;S5FiyktLPZ+DozMW5nuw2LWDTdt2smnrbnZv3EOC+yZeaJ0OTxvzP8/r+I+njPiPWzpuFehI2Kwj&#10;fr2OA4E6rqcb80SxtOfquZ6h46kSHa9UGPFKkY5TmQtJjfPR4snDgyLJya+grecoB4/epqZyUAtX&#10;NOSO0DF50gSmTJ3A5Mkqh8R4Hp4zm/WrlmO6dT2W5mbs2bMXB2cvouOzyC5sICOrQXPznTx5Kibj&#10;jVm6cg2mO+UYe1cCAkMJFgHm6x+DmZkDDz+8QJRIHdOnjycwKIRjxy5w8sRlykvrSYiT707GPSDA&#10;g+AgP8Lke1HeVypMMzI0iLCwEIICfQiWMY2LiKAwp4CG+hbaO7qoqW6gpqKa1oYWKovLSYyOJ8Qv&#10;QAvbzMpMp7W1meHhYc6cPs+1q7f5zZPP8dKLr2lE1Ntv/Z43Xn+f1155m5dfekPDqy+9zu9efl3a&#10;3vx/kVcPCKwHJJYir9595/diVH+oLWf//nsf8e57sv2+GK0ffsoffv85f/zhF37+8S+88OLL0t9m&#10;wuUZnay2ERbsQGZaKDlpUeRmRVOQH01+oaBYnq9ctitjyCuPIq80jBxBdmkQ+WUhFAiKKkLILw0k&#10;uyiAfQ0JtHYXUNOcTEFFIBkF7uSU+1PfmU5dZxLpxc7EZFkQl29NbIElUfl7iMwzF2V2NxGFOwkr&#10;3I5v5goiCnZR3hdNSU8wYUXrRCFbQGjZBqIqtxBft5X0pj2UdDpR3+fDwMFIeX9pnBst5epYI9fH&#10;GrhyvpQrZ3PF8MsRAzCXm6MF3DtfopFVqtRIrHPSdqGQR88X8/g5A+5J+6MXynnsYoUYnsr4rOXx&#10;sXoevyrG7fUubl7t4Nq1Dq5f7+bS1R5OjfVw6EIvfReGaL50kn2Xxyi8ckUwRtnVMUquifJ55TIx&#10;50ZxPn6CrQcO8VCPzNOdIlvaewwEVoPM9fVSVnZhpDyxckWAZsvcLtDniuwSaJ5ZRU3o8+vQJxWi&#10;k/lTnyLzeY7M7cXN6IvkHDHA9GXNcg2RLxkiK+Lz0SWVSFmEPjoHfWiGRlbpQzPRRYgCoraDU9CF&#10;KFIrTeqinChSK0SEtSLKYkQwR8v5KowxVIS4SigfUWxYFfHfSCxdaKkG5ZGlIbAQvZ8Ke5R+qlDD&#10;B0SVgiKvvKTvPgVauyp1nnIvd+nffZJK53GfvBIozytjr3xMvAsw8czXPK80ckvz1FL7ChnnVcAk&#10;vzKmBFcJ9jE5oJgpLhlMtU1hgo/I/ZSX0ee8ji7raenTHeZFX6flwF3GDh+QOTWF9rYmPv34XTEM&#10;/8QfPvlCfiuf8P7772vkk8p3pbyJNHJGETUqH9Z9wucBQaRIE+W59fbrb2h1ReKoXFrffv2dZpC+&#10;8cYbtLS0UVxWR0PrYcqrB6mr36+FKN28+TgFxa2sVnnJ5lqgm7gT41nW6BY7oV/nw3zTMHa5JaJW&#10;n+1tr+bN31zjX3/6jH/94x/85c//wWeff62FAqpE89rKfhqJ9CA3lYFQe0BcKQ8y9Sz/X6TV/3+Q&#10;OUQjyD7VthUJpl1T7qvIvO+++VG7/uuvvKF5giqvqD/9+Y/88osh9Orxuy9SJt9qXHwhNY0HONh7&#10;ksPdJ/DrOo++/TK6posY1Y6wqqJbS7h99foo37/3Oj988yV//OPPWmjmV59+yReffandT0GFgCqo&#10;nF7ffGFoVwTaZzIm78sYvPWejMvH7/Pl79/miw9fYeTWPbbkXxdl9RY6hxfROb/Iw76Pkl59lMdu&#10;1PPeY2U8e7mO56+38PKdFp6/IfWbrbx4b1Ajrl683cFz1xt59lqDIYH7FQPUKoQaLkn7pXqevlTF&#10;by6W8fjFQplL8mSeyeXexRyZe7K5dSGDq6NRXBmNFWOqhDs3Sjh3JoSR406cH/FkdMSLUyddOT3i&#10;zrnTatuNs6fcOX3KU9pcGTnlzNkznpwf9ePKpUiuX03m0sUwzpxxFrki551z1/JgHTxjL4auNf2n&#10;9zBwxsLggXVoE8PnvRm9mSPtPhR2LyKnYwm5vesoHFpH2fAWSg5spaB/DdkdC2k8Zs2pG9n0nggm&#10;v2kt+fWrxfDeKgb7TjHUd7GvdSdljVspqttAe78zJ86m0TMcSkHtBrJrNlDSYi4GuBmFbeYUd6hQ&#10;QyvKOy2p7LKnuteFfV0ucj0najrcaez2paUvgMbeALmmA7Ud/hw9U8vxMw20dMXS0BFBz4EceocL&#10;6RrKo3Mwl579xXK/SvoO1tF9YB+tfUVUdeRT05ZDa38FZy+PcOfpp8RgO0pZczk9R/o5fvkinSeO&#10;k9vRSXRlFWElZSTU1pMiMjuptpGgAmkrqpXzD/P8k88bwvH/8d+at8CDPFTffvuL9k1r9e9+4p+y&#10;/0+//J2X3/iA0toWVq5d9+s/3h4QWIYcWAYvLJULS+1XHlhTjU2IDw7mg3fe1uYLRWB98/WPv3pg&#10;qZxb3//ws4bvvv+JX2S/+nvt7U9JrxvFXgzakIKTBJSexqP8DAFVKoRrhFmeDawI66bj3EscufMO&#10;roWnWRHYzdbYAywTA/nhoC52pR4htvEyJftlHup7gvDqC+zJOKqRVGsjBtkcc5CNMcrLZ5DVYf2s&#10;DxWjObRPIGVwB6v9W1np18gqn7pfscK3llWC1T61rPWrZ31AI+v8G1gf1MCGsGbWeFczzyKbyNxB&#10;Hnv6dUauP09A7gF8Mg8QV3KY+PKjJFQcIbHqGMk1J0ipPkFazXGypJ6+7yhJVUeo6rvE0MnH6Dt0&#10;h679NxgQ/bH7yG2ah67L93WJ0pZzlDafoaJllIrWM5QLVFnZdlZrq2w/T2XnBfZ1nNNQ0SHHdRja&#10;qrovSGlor+4+R23vBQ01XVLvPq+hvvciDdKHuh7Z92+EWJ1GhF00oP+ShpoeOaf3PE2DFzU0DlzQ&#10;yuahC7QeuKyhZf+YhsbBMRoGLtE0oEg5aeu/Slv/FTqGLtO+/6pW9h65TmXHGYKTm0ktkXl07CVS&#10;um5qXlQbIzpIqz0rY3cCj8xBrJP3syZgH9PMfNBtsBJ70VcQjtGWKIw2xmC8NZbx20KZZhHBQ+65&#10;PBJQpxFYC7yamCvfz8PeDSzyaWKBbwsP+TVrhIiCCiXUUtK412KfMERq222iWm+xOfEgq8IPYpF2&#10;goCSs8TWnCWkcAiPpCbcE5vxTG7FJ6Ud3/R2/NIMCMzo1BCU2UVwVvevZXh2LxE5ypuuV9vvk9yC&#10;R3wdTpEVWAVlsdMlhnViUy3fbseyzVYs3WrNok17WLjGlMXLN7N69WYtnYil2V52bzPFRuy1+tIa&#10;zp+8RFv3ScJTyjWvKtMdNmzdac2mTbvZum4rlpbOeAXFa0nVVZigu1csbj5il/pE3yesYvHwjtEI&#10;LjfPGMOKg3KMavP0ipEyDmeXMIIjcuQbPExIQg7Tps1g7syHtNUKA8KScPEIxN7RV1uF0MPVDx+f&#10;CLwC4tgbXMBaeQeLg9tZE9bC+rA2jbjaENkp77adTVKq+np5z+ujpB7do0ERWoroWh3exaqwTjm3&#10;h2UhivRqxzVtCPvEXqbaFeCed4BXX/89w6ceY+p60aPmhTFuVxITdiQxbnMsxhujGbchWr4LwdoQ&#10;LfH4OttcIvcdl/fcw4S1sYxbHc2UnSlMXBHFYvMsysqHGT50jdTa8zgk7sfBtwHn+F58K89p3nkz&#10;TbOZviScuesTsYoewDFnhAWWxSSWH+Ov//pvblx/hqnTHFi4MYEE+YbM80aZ6t/D8uQT2gqK1kUy&#10;J+WeYVfeWfZkncE2/yyuFdewq3uMuWlXMYo8j23lo6T0PoPzvpssijvJJJ/9GLn0iX65XyA6oKeU&#10;HkPo3QZFbxR921X0bcdOkf9d6PwOiU66H51NsyGCba/o0iqCbbfordtEz1ReV+tEP16TqBFY+uWR&#10;6OV5Zpjnsjqkg4UOZegekd/VLBf0SwOYuDOWyXsTGbdO2h5xQLfcG91qf0NS97URWqnbEIZuc4xc&#10;O15+hwlSxqLfFINexl6n8uYsmjGeZfOmMWOtXMCiHiMnFQN5DhPnI4zzPsKE8DNMiDnLlPCzTAg9&#10;x7jgs4xTSb5UOOFWMSJ2tjPBYZgZwWdYlHCV+ZGX5NyDaMs7bm6USUCRVt1ome4VVF3BQgbk/qqF&#10;Wl4r5YWltncrdPxbCKGc/2/Q75Ljd4oh4jwgBsVhdE4tmFiWsS16WCahEeY4tKNfJcbDsnyZNLrx&#10;q7rL7pSTmtfVNKtGNsYdYVf+OTYknZABLJEPLA/H/BHcq8ZYHtolk1ALa8O6WOCt8myJ0WErhoZ9&#10;OUYOFYxzLGe8famWuH2aVTbT9qQyeXcCE0yjmbwzhjnm8SyyMZBXKt/VYgep2yXwiGUUm91TsU0o&#10;wyxEXqZVGOusgzF1kolFyg324bhFF+CXUMIulwhWm3mw0dIXU+dw7AMScA5Owsk3Hmu3KPa6hmLr&#10;Gaqt7hYYl0JoXDq+wTJZ+EdrybODRIEPjUnBNyQOd58gAkKj8QsMw9HBA7PdluzYvhubvZb4uruT&#10;6OlOpos1eW525Lk7kenmQIqzDUm2YjhbmhK7dyeB5qZY79nJtq2b2bJhLZam2/FzsCdUJUr388fD&#10;2QEHawscrKzw8/IkJSGWiPBgrG0s2GpqxpZdVmwxs2WDmQ3Ld9myYKc9i00dWbLLiWVmLizd7aoR&#10;Wot3u2skliKwllt4G7DXk5V7fDVCS5Fbc7c5MHWtBWbOXuRmx5OXFq2RTspzShFQ0UG+JEWGkJuW&#10;QF5mMulxoSSE+xEd4kVMqDcJkf6kRgeSFRdEZmyg7PcnLSZAa0uWfcnRAbIdREpUAIkR/iRFB5MW&#10;H66V8REBWpkcF0FKfCSxoUH4uXpgZ2WJufluliy3Zd16Kw4XzYd7Ov7nSR1/vWXMP2/o+Omkjvc6&#10;dBwO0xG/0YiAxXrStuopNNPR7KLjdIyOxwv1PFuq49kSPbcKJjNSaUZ7Uyc5lcfkfZZhIWOoiOZJ&#10;98MBlcI3Z9Zsdu7YQoQ8c35xCdExCSJkdmK6dSOeTlaEyLgoQlHlhfL19tP+w7JloymhETJBOrlo&#10;+bcmTJzKRhFaKtTT3cMXX69ALQfN1o0beGjODMaL4rh9qymlFQ0cP3mVY4cvsa+ihsBAd4ID3ImS&#10;e8dFhxEfE2oIuYwIlvcfRHhYEBGhAUSHBRAj34Mi/aLDw4gIDiDQ0w1Hyz2429lLezg1NVUcOnKY&#10;a1dv8ei93/C0KMPPPvMiL770Gi+/8jqvvvIWr7z8uhbe9/xzCr+V+mu89MKrvPzS7zTy6jWFV97U&#10;oMgrtWT8vxNXCg/IrAceWIrEUt5X770r5XsfaQTW+x8IpP7791Wy5c/58Y9/5uvvfuHZ516grbmG&#10;AG8LeeeriAx3IDVVvqkEF+KTXIlLdiYu1YWEdFcDMpw1xKc7EJtqQ0yKtdTtiEg0k9+sKUX7QrVQ&#10;j6IKH2IStpGeZ03hPn9ySj1IyLUgJGUN/glL8U1ahnfSUlFolopi8wgucfNxipuHY+wcrCKn4562&#10;mLhac2Jrd4giNgf7pAk4ZEzBPn0STtkT8S2eRWzVEnLqN4hSuovq9l009+6lY8Cag4f9xMBLZuxc&#10;HpfP53JpNJux0Uyun8vglhiQt88XcXc0lzujWWJQ5vDoxSIthEeF+jwt5eOXynjyQqnmOfHoWDmP&#10;je3jyUsGPH5Jti/sM3hqiaH75JVmjeBS9XvXm7l1rYPzN3o5dbWHk5f7GRkb4szlw5y4fJSjlw4y&#10;PNrLwKkmhg7X0D9QRFtntijA2dT0F1DZU0hZaw5F9Wnk18aSWxVOTkUA6cXeJOa6EpPtQHSGLVHp&#10;1oSn75Wx3E1o2k5R9BS2Ep6zgZiCTUTlbiEwZTUesTK+savxTtgoSuNOPNPNcUndi2OqPfZpnuxK&#10;9mNtUihr02JYnCZKTFIiupgkdBHJgkzNC0sfmaORWXoVuhiebyC0YkvRRRajCxMBr1ZHVGGDgQVa&#10;qQ+W7fthhRqZFST1+8SVSkhv7CPXUUnpFRSZdZ+8+pXAUuSW4H/bpf5gn5/Iv+AKuZ7cQwstlGM9&#10;CxjnU8hE32Im+JUacmm55jJVzlnklc0sOznXvkn6fBtd6Qfo8t9hUuxTrPG7QmbZGG89/wT/9d0b&#10;GjGi8sipULrPPvlU8+p5/235rf32NTEs3/2/nliK/Hnv9xp5o8Lk1IqE77/1Hq+rnFhvvKOtHvjA&#10;80kRSV999RWffPE1p8/dIDe3RRS+LppEsa2p7ccnIJsJs9eh181EP3UTRssseXiTB/aiCGdnFWjh&#10;xoP7h3jhyRt899FbfPX5x5qnkYGUMpBHqm8PvJ8UufSAsFL9NIRAfvgrwfX/JLW04+4TVCqk8H+v&#10;84C0+l/PLQM+kWvdJ78+vp/v6otvtDCrJ594lrjQKJZOn0B9eZGWIP/Ru49RmFdJQUkd0Sm57Nq9&#10;F1cXHxo7j3PwxA06Wg9T1HqCvM5T1LS0c/74AN988Br//V//4G8//olvPv9W8676Ro3zxwJ5dvVu&#10;1DvS3pNsq3egeX7Je1CkoSrVO1PvR4UvfvHFF3z5xbf8888/8sv333P3uY8p6H4K65SzBOX3cepU&#10;M8/fqufpyw2oFQVfuKLyXTXx3LUWnrvRynM3e3np7n5evjPAC1dbeP5KKy9ea9eOUV5Wal5Q88Sj&#10;Y2VaeOCjFxUxrryssmWOyeTWaBo3ziZw5Uw0F0+Fcul0ODcupXH9ShYXz8cwMuLJ8ROOAgdOnnAy&#10;1I/Zc+SwDYcOWnHymC2jp101nDnlzNGjFoye8ePO7UItcfvZs16cOu3I6TOunDvnxtlRd46dVeSV&#10;pZb7qmdkF+3HttF7SuT4BV+OXgxi/xkPuo7ZUDe8lbKhdRQNbqBk/yapb6JkYAOl+7dSddCUJulL&#10;xyk/GvfbUd6yntLG9ZQ3b6aydTM1nTup6zKntmMbFY2raR+Qvp/Lp/tYKPnNm8hqXEth+3by2raS&#10;LdsKBW07KO20pqrHkdouZznfmVr1j4guN5p7fGjtC5DrBNHU7Uv3gQROnGni6Mla2rujaG4Po2cw&#10;i77hXPoOFtF3uIzeQ2V0D5XQ3itzaX8prYKWgUqa+yto6CulurNA+p3HvrYyqVexr72K0rZKSlur&#10;KWiqkT7VktlcJ2UDuY1NgjaSS+tIq2ikb+gYzz/1Al/dJ7C0JO73QwhVOL9GLn1jILD+8z/+xS8/&#10;/00jsEpqWlm+2kBgKQ/yiRNVyOB4xpuM+5W8+ncCa4reiNjAYD589x2NmPr5JwOBZSCvDASWYfVD&#10;5f31C3/65W9aEvdX3/6M4qbzqJXKC7pvk9lymeiS47ilD+KStp/I6nNEV4txlzTMFjFot0cPsjP+&#10;AHsSh9kcOcCqkB6sMo7hX34B28QBHBIGSG+/IYbgXUxTDrM4cIBN0YfYESfHxw6zQUqV72hTzJCc&#10;38fWsHa2BDezKbRRw7awZraGNmltqtyu8hyFNbInogULhchW9sZ2aPmP1jsVkly8nxuP/pamgzfZ&#10;5FfFKtdSLMLrsVbhdXKeeUg9ZqH17I1owCqqCcvIRixCarEMrSGy+BD5HZcJyz+IXWgDbnJd75Qe&#10;3JK7xFhvwyauGevoRi3xuoJNZJMG24gm7CKbtTYVyucQ3Yp9tLRHqWNVovam++cZ6jaRDVhH1mEb&#10;WY9dVAN24XVS1uEQ06BB1VW7TVQ9ttENGlTfLaTve0PrsJL+W4bUYRNai31kLQ4RBqi6fWQ1TtH7&#10;cIyswjq8Vs6plnNq2CPPo87Zq7aD7x8bVcFW1xScwks4MnKL67deIq10kPCsLur7z1PYcoLIjA5y&#10;yw7Kb2mMtH3HcUjslffQwQIZ60nbfJi0eS9LbN1Y5uTFQntvFtr5sshW7BBLN9ZYu7LcPZnF/lU8&#10;4lXDEo86FnnUssCrWivnu1czz8OA+R41zHaTuus+FjuVYhXTSXrnbS100bNwFLfsk4SUnSOm6jyR&#10;lSc1byqXmFq8EhvwS2/FN7UNP0FAShv+yc2iBzbjm9JMYGqrtLVI2U5oVod8111E5nURkdspuk0H&#10;YdnSntFKUFod3vHl2AZniS0ZzUZzN1ZuNGfZup0sWrWdhxdvZNGSDaxYsYF1azaybcMmbPaIvuQf&#10;TGV+OYOdB7WFP0qahrWE6ts2m7N1t9hyG0zZsHwVZmLPefjF4SU2qqdHBB7ukRpR5e4pdc9ojaRS&#10;UKSVs0e0BhVS6Bco9mlQKj7+SRqB5R+STkndAYKjspg6bTbz5j4ix8UQHJaKq2cIDk7+GoHl7iL2&#10;iW+4lgPLJrSYtcENLAtqZ736LYXLbymijS1R8luL7hB0adgU2aGRletk34aoDvlNdrEttodt0d1s&#10;jurSCK4VIa1sjenGu3CYqKpjeBcdJqF6hLb9t2nsu0Zi5VGiivaTWjZIevkh0iuGSSwd1n6XqaUH&#10;iS8aIjS7n/TK49T3yHg1jhKe109YVg8JBfLtyXXjyo6Q33iGiobTZBccorH7OpeeeJ8j11+hqOUc&#10;GXUnKZHvsaL7GoWdF0mtOSMYobTrJufvvMW7H31L3eAtxq/PwilpiBNPvkfaoSdYk3iE7WknsSs8&#10;h3XBWcFpbPLP4V54Bv+SEfxrruHc+KjmfDQv8SK+DY+T1f8bnMrHeCRimAmevegc29F59WLsO4Sx&#10;/34NRorY8uxH59Yl+1tFV+xEH3hQdNNBdHb1moOPfrfot9tF/9wiOvDmTEO5NQvdpjR0a+M1Akun&#10;CCyLPNaEtrPAXvTShf7oZ7tqOa8mmcZpBJZ+rbdsO6Fb5oZ+pS+6NQHo1oeh3xiF0aZIubZcZ1uc&#10;IEHuJ8er1Qu3iv49Z/psHpqs45FZE1m505Ol/v1MCjmJSdxlluXeZXHWDSYHjYpifEwe5CDGdgcw&#10;2jugEVF6mwGMPQ8xOWyEhQnXmBd4FuNdbVr4oLZq4V55ePNuLf+Vgm5P330Sq1PaFWSfIqkUMaUl&#10;aL9PUmmk1X2PLAWtvVkgx2hLQcr2tkbGOfYyJeQUeqcm5juXk157SpSF66x2kWMXiTK+rIClnj14&#10;Vl1nZ8xRxq0v4hEXmaDzz+JUdo0dyceZYVuH0YYcjORl6Bxq5EXVY+xUzVSXahnwfnaKMJrvJi/L&#10;TK5nW8R4p3Im2pUy2a6EyY7FTLHJZppFHNPNo+UlJTLTMoGHrRJZ8v8j6y2g68ix7e977TAzM9uO&#10;Q47jmJmZmZmZmdm+ZkpihznpNE0zMzPzNEz3ML838978Pkk37pn3/7zWXlKpVKq6qiqVzvY+R3Yp&#10;7HZJZZdzGtsdEtlsFYmJZyquseXYBOawxyaM/faRHHaNUcHaTR0jcY/IwSs6FzO3cPad9OGApS/W&#10;blFKZeUbkoKjJK48QnHyCcPVL1z5AUcl5xCbmEVgRAL+YXGEhCcQEByjiCv/IDEwhEap1dyCgyKo&#10;ra/jzr3XeO/V57hx4waRBWXsLWph/fAlNoxcZ3P3NOu6T7OmfZJ17WOsaxxgQ6X4iJbWUlSSz6X+&#10;Wq6fHaOqpRf7sBilPHI8uBnbYwexPHkCs2OmuDlaExcRoVaiMzc3Y9/hQ+w9fJI9R2zYfdSGbUfs&#10;2HLYga2HHNhxxJ5tZi6KwNpm7q4UVrtOSvWVHrMxsXZYSVdD8RE54aNcB3cfsSQkJITW6kKqCtKI&#10;CvQgyNuZ6BAfpYopL0wlIz6MpAh/RURJQio1OlAgSEESVlnJesi8JLIkoZUVFyQQQHZsEClhvsT4&#10;u4u2vYgL9iU+xI8EUSYVW8kxIaQnRCk1l7+7KzZW9hw3t+L4IRu8HS0YrtzFGzeW8NMdDX+9V8Pf&#10;7zfknw9o+J9fGPC/D2n5b1H2uiSzorU0OmmosNFQaa1h0MuA++Pn8EDFXkaaSylpOkVKXju21gEY&#10;bVnDeKyGP5/S8kKjhkxnA0x2LMNw/ioWLlzI4nkGLJhjyKZNm7CytMfF0QNvdw/8QwLILSvl6p0n&#10;uO+hV6lv7MPNLQAT4yNYHLclOEr6pEeL+2eHrY0Lji7euLi44GR+mBPr5nNy6xI8HC0prm3j3LXH&#10;GRk5S3JctCIDs1NiyEmOISsxhvT4GFEuCawQkuNDxL4oMhPCVb1AXye8nC1xtT1GgIctSbHhtLa2&#10;CiP1hlq5RBJSLz3/Bs89/QrPPiPw3MsifYkXn35VTIpf4tmnXuT5Z17mhWdf4XmxT9V/8U2B13j5&#10;pbf06qtX3+X1V97m9VffUqqrN958j9denyWyhFH9xS9VPIx//gNh8CGMtB9VPUlqSfJKj8/4+KMv&#10;+OgjGRdLn/9YGKCffvY1X335Hb8VRuL33/2WV195k97eRgL9T+DkvJukVDey88TzleUj4EVqtidZ&#10;BT7kFIk+KvYis9CD9Hw30vLcRSrJLTtxjBXV1ZH09uVTXeVHbq41je3RwjBJJb/chfhMU5JzDxGX&#10;byQ+ggcIzdlHUM5ugnN3E5K/i5CC3QTmbSMgewsBuRsJKd1GfL0xWe0WJDSY4F+yHt/C5QSVrSKo&#10;YiWRNWtIad5CbucuCnp3i4+iMY06MzoGTtIzdILhMQdhAHpx/mwIVy/HCMRy5Uoc168kc9/1HB6+&#10;UcpDt4r5xc18fnErl4dvFSgD9LF7ynj8HmGMCjx2s0wZo49el+qJHB65ksGD5+O4dyaCW6eCuD7h&#10;z7VJf25PBXHfdBj3nRPG6bkI7psJ5s6ZQK6c9uPClB8To+7099jSVn+UiuJdZOWuIyZ1Ef5xhriF&#10;aXAI1GLuqeWQs4Z99hoxqRSw0rDXSstuW5EKHLDTsFu8UztE+XaR7rIzZK+ou0fU3WOnFXW0YvzV&#10;YiTeP1PxLh10EHlx3H4bfXrUVYOVjwa7QA1OwXNx9NXi4rcQ37hNhGcdExNFTzzyQzBLjWJlTAQG&#10;4VFoQ8PRiPFWE56oV2xF6MksqcjSQ5JYxWjCikQ9PbRB4uMvV0wMk8SW+LhLpZVSZOnxM0H1H1Bl&#10;Kti7aEvlRV0JSVZJ8ss3X6/E8i1Dv4KhntSa41PCAlE230fUc8tjnlchK0NrWCcm/2uCa1jpkcYK&#10;x0zmB4pJSspraEtfQ5P9LIZuv+BY5mM8+OA7/PWrz/lO4JuvJbnzBXJ1PRWs/YuvlcpIrg72zltv&#10;K/WVWrHvrivhLJkl68jV86RC6+3XRN3XRV3xnqlVBD/9lO+//xW//+0feOWl15mYOEt9nY6K2iFG&#10;xm7Q1TuDe1gmJy1ccROGRW5mGucnevnTtx8KE/XP6IZOYSa+F/lpmTx9/wW++vAjfhRtffXVN+q8&#10;Ms6dVGBJQmmWYJMknCSs5PXIsv/XlfA/iSl5rDr+bp3Zeoqguvv7JFmntu8eJ8ki2Q9SjSXJIhXD&#10;66vveOvtd3nl+ad57L5rjOhGKSltFwZVB/Vt44wMXWFi6n66Jm5QKL6/URGpZKaX0tF/lpGpOwz0&#10;nacoo4CKzBQeu/ce/vCbH/ntjz/x3bffqBhXkoSSscXkvfnww4/VNcv7I/v4iy+ku+JXfPvlLxUR&#10;KdOvvv5OXefHH3+s9ksSTJJtUk3z97/Ab777kteemOLBi7k8caVcvNcVPHqtRpHTT1xv5OlbLTx7&#10;p5vnHxhW8a7kKoPSjVCSXE/frFZjglRSPXA9jfuvZgpkc8/VVDG2RHPrciJXL0Zz6XwQ58/5c/FC&#10;EJcuBnPlUjAXZ3w4Oy1VUvFcupnO5AVvxk5bcmrGkakZJybP2StMnXVkctpa9NlJJk9ZM3XaRsCK&#10;6Wl7Ll3y4+bNcG7fTOD6tQguX3AX53JR8a/OXvLg1CVXRi5YM3jhOMMXzdGdPUr71AGGLrtw5aFC&#10;Ju+JpfW0KQ1ju2kaP0j9xCGlvCoeMyFnYAep3auonDwm6qUzdC2KysGDVPUcoKX/KPU9x6htPUxt&#10;sxF1rQeo7zChfdiGwVPB9E0GifHXnpJuM0VWFXQZUdRjQnHPUZEeJa/7EHk9B1W+st+KlkFneoY9&#10;6R/xpW/Yj97BAAaHgxkajqBvKJixU2lcu9XL+cttdPfG0NYZQv9gsqifj260gOHJMoEKBsZK6Rsp&#10;QTcm3QfL6R6uFAZahWi/mrbhWjpHa+gcrKV9sFE8fzJmVjedYx1iX7swzNqp6+2gvLOT0vZuSpq7&#10;SCmvI7uyhYHh0zz35PPKrfhvf/2n+tZKVz7pQiiJJAkZ/0pCuhhK4kkSWNVNXezcu+8ugWWgYmBJ&#10;BbmMy6lfjVCvyJL7DbUGLNIYkijGWTmmyD9JlCkC627bs5CkmTznn/74N/71L3j9vS9oHrxMvjAS&#10;2yYfp3bkF2R1XyO78zaZTdcJLTiNT+44EXUX8Ss/z4n4EUyC+zgWO4h9+jheBWexSp7AI+cUI5ee&#10;45YwKLPbb2CRNIF53DAWCcPYpk/gmDmJa/YkzuljOKYN4Zg6gmPygIAOh8Qe7OK7sImVJFUb1jFi&#10;bhfXLrbbVJltXCeOcV04x3XjkiiQIubZUa2Y+ZeT23iKB596jYGzD4k6om5UC/6ZffgK+Gfo8EsX&#10;xnfWACE5g2KOMIh/tk65mAXkDIltHTHFQ+TUT1PQeoGU2lOECaN6tp5/7gB+OSKV9bP6FeSx/jl9&#10;BOQNEpg/pCDrB+UMiDYFckU9Adl2UI6+vjzOP7OHwMxegrJEmiFJl06lBgrK7FZlEsECUjkklUIB&#10;GT16lZFI9cf1KaWRf3qnInCCsrsIzehQCBSQ5I0kbmTeW7QfkN1JeF4v4Tnd+v2ZHfhmiP4MLiU0&#10;rYlzVx7i3gefpqh+kKyqAQZO3UNj9wVishvIqxqkru8y6Q3TuGYMcjymly0upRgYBbHqiDWOISeJ&#10;yztMfLEJCQVGRGUZkViwnbAcE0wiYlnm1sxGn1blSjhLXK33aWCTTy1bfevY5tvIDu861nrUKkgC&#10;yymul4LOe8nsegDbtElOxI7ikX6G6LKLpNScIypP3MfERvySm/DLbCcwrVX0XysBqS0qH5zWptRk&#10;ERmdiqCKyO4mRPRHmKibWNSjIMmrsLwuogo6FCKzGwlJqcY1PB8zlwhhk9mxY89hNm7Zy/otu1i1&#10;dhOr12zg0MHDxIbFMjx4moeffJMXX/+O82LOHxmfr1Zad7T3wtnZFzMbV/YZHWHHlq0cP2yuXAXl&#10;KoMy0LqMUyWDrbu7B+LpHoqna4geIq9WEnQLxk3YsB5e4bh7h4vtUOxtvRTJlV7UgYd/vLBnFrNh&#10;3Ua9C2F4Gh7eITg6++Pi5I+vVzCBgbH4CXvYPrwSE/EO7Y3oxSisAVPxThwT/XtMvD+HYtsxFe+T&#10;giS0BI7EdGMe2yfe1T7lMmoc26XIrYPR7ZhEdonj+rHNGME6qZd9gXWKzBq5+Tz9158mtvkyodXn&#10;SKg5T1LTFVJarivCMbpymti6y6Q0XiW54Qqx9RdF+XkxF79CcvtVklquqfJEMcYkNl8iVuSjGi4T&#10;33CdyKqL+BSeJrhCPI/N14hrvkli3RWixXliay+I78JtKgbvo1yMVXVjD9I08aj43tzGU9RPGbyf&#10;potPi+17sc8Xz2/xBXwqz+NXexm/qqt4lF/Eu+wsIeVniW27lwTdE/g2PoJr5QMUjD5P9dRzeFfd&#10;YkvUGHO8u5FxxA0DB1gQOKIwL2SUOcEjzPXXYejRjaFLGwY+vcyJPMWc0DEMnJrQmJVgYJaH5oiY&#10;695dbVDhYCZak1Q0RmIevCsCzaZQ1lrlc1yMgzsDG9Hsi0ezLRTDA6HMs0pigU0ic/bL2FeuaHZ5&#10;oNkjCSwxl5YrEx6I1BNZksA6lIDmcPJd8kpPZGlWLl/FqgUaNq9azDGbUE6kTLNRxqtKvp/VCfew&#10;0v8ChieH0Zj3o3USqf8ZMQm/hDb6KtrwCywQ6Xy/GQxPDIgTdKGVKxfa3CWqFPkkyi0H0VoNqfRn&#10;UkpCug/KeFd3Y14pMksRW3poLUW5VGkpwkt0siSyJIElFVgnOkXHjjI/7Cwal3ZWu9WLgfkiVe13&#10;OO7by/J9JSwxKmenX7+S0FkXXWdjwABrvfrY6N/LpoA+NgUOsjFshJU+fSy0qmHuETHBN69g/vFS&#10;5psXszOgA7OEMTb4t6KxLWauXakirpa4lLPUtYSVLsWscc5njX0mK8SNWGwRx9Lj0QpLjkew9Giw&#10;gLhJpn5o9zniEJpBz+A5civ6FIG11dwfE6tA9hzzweikP27BaWq1t5PuURy29+eEczB23jF4hqYS&#10;FJVOeGymGEyyFcJiMoiIzyQps5j4tDzCopLxC5Q+xxEEBEcRGhFPeFQ8gWGRmB+3IiEuUa2y9i/+&#10;wb/++2/89Tc/8JEw4jNe+oo5976P5ta7GNz7IZr73kN75wO097+P9vZ7aK69jucLYoL/u18Ly/+P&#10;wk74ia+//prpB5/DrlrHEvdIjKwc8bM9ga+LvTAsnLF3cOH4SQtMjx1ir/EhthsdY72RucJmoxNs&#10;M7Zim4kNW8RAuvmII1uPueoJLAtP5VYoXQolmTWLnSc92Hjck6UHnNlv7UZYRLgwUmIpTI9TqSRK&#10;UiRRlRRBTVEmtaVZZCWFkhLhQ0ZMANk/k1Qy1ZNUGTF+Aj5kxvqr7cxosR3lS6Yoy4rxV8fGBXoQ&#10;4+9GTJAHieG+Sp2VnhBGdlIk+akxpESH4evphZONg5Lemh+35MgRK7Zvs+XYPhuyAw9xsXYbD3Qu&#10;4d3TGn579S6J9bSMhyXwvIY/32vA230G3JuhYSBwIR2Re6nKSaSi+Sze8QPsOOBLgu1WnijX8mWP&#10;hueqtNQKY9pih1YtvLB0yXzWrV7GhvWr2bBhHevWb2TVqhUsWDCPFStW4eDoRn1TNzduP8HZ8/cS&#10;FZaCjZUrkZHJ2Nk6s2bFSvbu3KVWrZRGoXQj3LvLiM2bN7J14wqCfL2YmrzC6dNXSU2IISrIncz4&#10;MAqSoygWfV+QEkF6fAipoo/TRB+nJ4YSHeyBh/0JvJ0sSYgJpqmumgsXLvHEk8/xxuvv8uZrwnh7&#10;8Q1FSj315Is8+djzPPP4czz7xPM8LSDVV5K0eu6ZFxWR9dyzL/P8c5K8eoUXX3hNkVfyeInXXn5P&#10;pG8pBZYksGTb77z9Ad/88gcVM+d//0c8sn/4b5598nXamwfEBzYQN3cf7n/gF2oCLF0MZFB3qcSS&#10;hJUM0vyfkC5S0lBVqTCAvxRGn3KP+OFHcZ7X6eupxdPLGGfXraSmuZCe4UlaqhsZmaKf8tzILBAo&#10;ciWr2I3sQpHmOlBa7k9jcwxN9TFUV/hTmudARZETXd3JdPWnkV9iQ1L6XtJzD5NReISUwoNqAhWb&#10;u0dMTnYSkb+diMJthBVtVfmQnHV4Zcwjvm4ndZO+5Oss8C2eh3fhHMKqVhBet4awhlWE1C8kumUJ&#10;qV0bKerdQ0XvPhqFwdU+Ykb3mDldI4dpGzIWRpYx/WNHGJ20ZmzKlpkL4Vy/XcTNW0WK2LrnRioP&#10;3VvGL+4r4datDG5cjeHyRWF4ng/h3Fl/zs74Cfgyc86P8TNu9E3Y0jVuQefECRpGDlE1YETNoClV&#10;uoOU9hlR2L1PGAM7SWnYRFTlKoKLV+CbL5CzHK/MJbilL8M5bYnAIpxS5mGfMBf7WD2ck+bgmr4A&#10;98wFeGYvwidvKX6FSwksXIJf3kLcUufjFG+AU4wWyyAtR9w1HHQ15JCHyHtpOOypEWUi72qAqdsc&#10;TNz0ZXL/QZE3cjZgt4Oe9JIk2Y6TGnYLHLQ2wMJtLp7Ba4hJNiUh115M7IPFRzqS9ZERGAaJj25I&#10;Esr9UMXeKhDfywI0IeKDH5wvUIgM/G4QLMoCRZkksoKL0QSIuv55itiS7oWqTCqwJHklyapZ90IJ&#10;6XYo42bJ+FkiL4ktFfcqoAyDsCoFtS9Q1JWxsbz0++aFVLEgqJIF4tiFITXi+12h4mMt9S1mlU8J&#10;8y3EBMNctBX3ANqSH9Ckfcmy4Ecw8+5keuwGf/vT7/nnP/+MUid9+KkifyQ5I0mSWffAjz74UKmP&#10;JHH0M7FzF/qYT1+pmFjvvv2eUgCpwOifibqfy1X+Pue3v/qNigV15tRVMrPqKK/ooaF5mJLKHiYm&#10;zvP2ay/wpx+/4vc//aACkH/3y+954YWXuO+++3jp2cf56uN39fGlvvhWxbpSBJS4llnIbamymiWl&#10;FDGlyvTk0/9LUKnjFXk1e6wekvSabW+WsFIQ5TLovYzt9eMvv1OxqKT6So4bDz36FAXljSSmlFNV&#10;q6O16ww9Y9cZnLzN4PB1OrqmaWmfFOPBNAlJ+Rw9Yo5/QKjYd5XT0w/R0XuWovJeSkvamGzv5JGb&#10;F3ny9Td4+dMv+UCkX3/6KT/95tdirPqGD957H+mqKb/ZkpSS9+iXX3yjINVp0sXwh+9kYHx5Pz5Q&#10;hKN0Mfz+6+9Un/747a9VXKNvPv+Yl548x+3pZK6OB3PnYjYP3ajhqTttPHf/IM/c28fD12t48FIx&#10;atGHq2U8cDWXO1fSuXYxkcsXYrl4PkIR5DNnA5k+K8aHGS9On/XizFkPTk27KUyecWdo0kr0hQXn&#10;Lodz7Z4sTl0KoHfCnLZRE9pGDtI5bkbvKXP6p48zNGPB8LQl4zPWApaMnD7JwPgRdKPGTM3YcP+d&#10;LO65L4Wp8w4Mnz7O5DlrJs+KemfMhTFrhu7MYYbOWTJ8wZKeMwcYOn+C8/dHMHFPGC1nzSmbMqZi&#10;0ojysQNUjQuMGCuXwey+TeQN7qHpjBVt0440jdlQO3CMmh4jmgTa+8RY2n+M9p4jtHUeorXNiLqG&#10;7bT3WnDqYhr9U2IOIcbrzNpNFHcYUdwrySp9WtxziGJxfEn/Icr6j1Pdf5KWfgcxd/RieDREIBTd&#10;SDADIj8wFEJPny8jk0lcvd3NpWvtoiyJvr4YhoYzBLLEc5NDv0DfcJ4itKRb4dBEOcMTlQrSrbB3&#10;rEa5FQ5M1ot8PZ0jjXQMNdM53Eb3SJf4RnTQNNRJXX8n9d3d1HZ0Ud7eTmZ1LQV19eJaJnj6yWcU&#10;6flff/9f9Y2UqihJIikF1k+/VwopmZdB3GXw9Tfe/ZiqxnZ27d6rCCqNgXQh/DdpJQmsBfPmM2/B&#10;3RhYWgOWaAxUEHc55sg/vdLrt6rdf0Mfe0vm//QnvQvhi29+Ql79aeIKB+gYv8PVR9/k1rPvUa27&#10;TUT2EHkdV2mdeZT2U7+grFsYmeUT+OTqCCkcIrf9ijAeH1L/IE8qG2Pmnhe5/Ph7hFdPYxrcgkva&#10;MF45E+I7NKIgVV3SJc0rd0x8v0SaPiAg7JC0HlySOnBKaFOQeffUTtxSOkS+TaVead14p/fglyHj&#10;HOnwTG7BTozjFR3TPPniO0xcE4ZojqiT1Ul02QCRJQNElwySUDFMYuUQseWDRJUKFIvyIrG/QPyG&#10;vH4F6V6WUDqs1CNFYn5Z1HWJ9MZzhBUMEZjdR1ieTqlGoouGiRKIFPmo4kFiikeILRwmRtSLKRhQ&#10;iCsaEn05SLRoNyxfHCsQkd+vFCfB2b2iPT1RFZzVRWimHmFZ3apMEleSqIkV1xYhjovM6xXt9ClE&#10;5erJqFCBsNwePTmVrydkAjP1ZI5M5XZ0QbeetCntI6Oin4KaQbVIVl7dOAl5HZTWDnOPsFMeeOwF&#10;KhrEeNk4wNSlRxSRGV3QKt6/EVoGb5DXfgmvghGs0kbY6VvDgsNRrDWzwzHAlqjMY8TlHyCxZC/x&#10;Yg4WX7iZwDQTTIKjhc3ZrlwGd/g3s9G7RmG7f4PCVoFtgQLSBdRL7HOvYKdrKU5J3eT23q/cCK1T&#10;Jjkc0YdD4phSBmbUTxMv7mdIRjMRmc2iz1oISG3AN7VenLOR8OwWYnLbiclpIzKrhej8LhILu4kV&#10;v1VChqdJLO5WaXxhu0JKQZuA2Cf2h2Q04BFVwEmXEIxMT7Jh8w7WrtvM6lUbWLN2E7t37sFN2G7N&#10;zf088MSbvPred9y852lSssowO2GviCY7B19O2nlxwOQI2zZt5vjRk/gHJgjbM0kFbZfKKx+/WHy8&#10;I1Xe1ycKf78YUSdOhUJRCIrHLyBWlct6bi7+avXy8vpBtfK5XMBqw4ZNhISlEhmTLdqLxttXtCFX&#10;JQyMJTQ8mbCEHLyS6rCK78Y8vp+TsV0cj27jcEwbR0R6KLaTY/Gdwn7vEujkRGI3Mui9rXgPrVP7&#10;OSHKj0W3c1zUs5D7UnRYpeowi+tQqsgDAY3YJPcQXXeGsJqz2KUPqZU4LRMHsUoQx8f3qpU2D0d2&#10;YhrZhXFEF0bhHWrlzUNRnRyK6VVKLxOFfg4mDGIiINODcQOibID98YMqLpeEdGvcIxd0iOzBOn2Y&#10;oMoZYhsukdx8TRFkkmivn3yIxulHKR57mKiWa3gWnyag/ByRdWK8arxGaP1lQmsuElx7WS0IEFJ5&#10;nhiBhNZ7ie5+DOuyezDLu0ZK16NUjDxOeP09GCVOsti/D41nF/MCelkcpGNR4IDC/EAdC/17me/d&#10;g6FLC/N9u1kZP83S6CkMXBrRWJSjFfNE6TqoNc1CcyhTD9MMtEYpaIzEPHJnOJqN/my1KcIyfZzd&#10;4r3QbA9Fu9YDw10BLLVMYIVtCnP3+aPZ4vKzAku7V9SZJbAORot2RVuSwDqUhFaSWIcTFTQrVqxg&#10;41ItW9csZY2RGwvt29F6zIiJ9S0WRVxjdcQl1oWeY1nUJebE30IbfBGt6zha5wk0zuN6UkqSW5K4&#10;kooruW0zjMZ2VGyPKOJKkVdyn4DWShJa/+FGKDFLYom8Xqmlh4yLpY+NpSewtIrEku6DbWiPtrLA&#10;dYTlkRfEdbSw1qma5KrztE49RVTHw5wUN2p/zBl2R0xinDCDSeK0HmnnOJJzBfOi68p/1CJ1hkPx&#10;Y8rX/WjSKcySJrHPOo1T3jRHY/pZ61bHQqdKDB3KmGtXzCL7YuUfu8ylmJUuhcyxysDwRCpHwqrJ&#10;rB+le/giY6dvMjx5Dd3YVfrGLglD8JKYsN2ip/+MMGabxcCYyn7LQOUaZ+oYhZF1IK5BydR1DNPY&#10;OYqHGAyMTrirFfscxMsbEJWGf1gCnr5hyJUFPYVx5OYrBovA6J9jXYWEy5X2ZDDtFGJik4iOSiA2&#10;JpGIsEhcra0ICY2k+txVnhCT0b/85S9cf/pN9lSOsqDzKpqHP0Pz6Bdo7nlH4E00t99Cc+9bGFx7&#10;A+3p5zl56kEuX7vD3954jX9+/x2X3/gcy5mnmd9+P9qUbrZbu+NwcC/ebg7CkHfh8NEj7Ny/nx37&#10;j7J290GW7TBm2S5TVu05xtq9x9hwwIItB63ZftheqbG2HXViqwwueFwSWa5KkSXJLJnOuheuF3VW&#10;7rPA2s1DBTSvL0okKcyDuFA3UqJ9SIv3Jy8tkqbSHBpLsslODCU10pu8xEBy44MUKZUdG0Bugj9Z&#10;sT5kRHuRG+ur9ucnBZIT70NmjCepER4khbiTHOpFSpinOIcbiaHuCikRXmQkBJOXEkFhaqRScwV7&#10;e+Bg58hJS1vMT5zE2tIGe3ux7eiFkbk/67dZi0nYFsx3r6Uh8QAP9+7i3dML+esDGnjagP99XqSP&#10;Czyq4Y+3FvD+mR1caHagPDOOJH8HSpy1XErQ8G69Ae/XahiP0GC2XUzotEuZs3AJ69cvZ/26lWze&#10;uEkFVdwiPiqbNmxWcavWrVvDyuUrWL50BcuWLGf/fiOCAsPIz68UKBcfHD92b9+C2aFjeHsFcOTI&#10;MVFvqVoJZP36tWTmlShjsaWug4K0VPF7/UU/+1CYIQnEcNITJWkYRLro37gwb+VyWZKbzsTIMI8+&#10;9hRvv/cp773zOW+9+aFSWEli6vFHnhZ4licefY5nxMTiqcclnlP4T/LqWUlePacnrxRp9bweL7/w&#10;Oq++JD6uAirm1RvCYH73I2QAd0lU/eG3/8VH733DqfFLJEZlsW+vieiDNSycv0jF1JBul/I/vcuX&#10;rSZcvC+SUJM+BvK/xe++95FyH/zk4y/vQpJYX/9MXil8/qVSZH39zQ933RV+pxRbHW3l2NltwcNz&#10;O5k5juQXuVNUIFDsTlmpJ6VyO8+egjxb6hvC6B/Ioa0lmoo8a4rTzagucUDXn8zgUDqVZfZkZR4Q&#10;9+gwhYVHKSg6QkHxIdGmCVlF+0kr3kNK2R6SKnYTX76byOIthBetJblhNyU6a/J6jhHTsI6IuuUi&#10;XUVM4wpimlcQ2Si2RZrSvlrU2UJp/x7qdMY0DB2gddiUVmGcVXavpLJvPUPCsLxwK5Uzl8OYvujL&#10;2athXLmVwvU72QrXbueKMSGZsxcDOXXWmdHTJ4QhdIQe0UaPMDLbh/aLieJWqvo3UNC7nPTu+SR3&#10;GpDYriG+RUNsk5bwOg3BlRoCyjT4lmjwLtKIiaQG91wNLpkaXAXc0jU4p2lwSNVgn6zBLkmDjXgf&#10;LOM0WERrOakg8lEaTkTqU7ltGSXKxbZ1pBbLULEvSJQFabENmYNdqCE2oXOwDjHEKlASW3KfQIAB&#10;x70MlDJr2zGtGLs0bDHRsM9Syw5zDRuNNazZo2HlDoFdAnvmsHbPUvYcWYSti5a46HUU55wgN89P&#10;TLSDOBLlx5pgbxaFBqKJiEETmY5BSBYGfhnMroiolSsZhhSINF+Pu6sZagLz9USWb76oL/YHFCpl&#10;llJnSULL9677oO9dIiu4VEHFyfIrUe6CBt4lGPgUiuOLmOdfoSDjZGnds8U3PEetVLjIt5zFAVVq&#10;31yRLgyqZm1IMesDqpnnI77jXmdRAd6tRdsm0YRmN/D2C8/x1++/5Luvv+LLL79UK/d9+fGnSBfA&#10;b76RroWfKRfB9954C30sKLmCnySOPrkLPYk0q9p647U39Uos0Y4kVWR7P6rA7r9UqwteOH9dGP/9&#10;5OQ3UVzRTa9umls3HuaDtz/kN7/6ke+//16RZZJ4UUqkX/6Kzz/7RimrJGH2n+edJZpmMUtU/Sdh&#10;pcpFvf8ktWav+d8QbQsjWhFa8lgxRsjfKmNMyWv//Y+/5qdvxXWItqTr82OPvcTM2fvEOHGKuvph&#10;uvvOMj51izPnHmVk4l4a2ifJKm0nNC4fD48QgsX3PSc3n4GRGS7cfp7WrhkSIjMpKWxicOw6/SM3&#10;6eu/wJXhaToHhjBv68KupYmx4Ubef/JefvWrn1ScIekWKPtAum1Kl8f/jIkl+3/WBVT2tawr+/6T&#10;Dz5U7oayP78V+377wx9V4O1PPnlL3ItidMNeTJ2P4vT5aM6cjWLyTJD4LX5MTPoxNeHH5JSv2PZh&#10;dMqboSk3Bk/pMXTaneEz7gyccqBvwpLeCQt6Ji3pm7KnX5TppqzpHT+p0qGzToyc92Pgog+dZyxp&#10;HT9Ix9QRWqYOUztmRM3YPhrGjWmaNKbjlCm9p4/pSalJUwZPm3Pqkj/nroUycV6MTdMnGJuxUBg9&#10;e5IRSVidNWdw5igD04fonznE4Hkzxi9aM3Hdg5HbYTRfcqJwZDNZunXkj2yjZGw3paM7KdLtILdj&#10;K6mNqynq3s3AhWD6zwVQ0bWHstYtNPUcpK3blI7uI/T2ifGw9witnQfE/TZnYiqAqTPhdI+6U9V1&#10;lOKWPZS07qVCKq+6TSjsFmN+lyT0jSnpM6Vi4AT1A9a0DTmKMdVN3HNvdKOiT8b8BQIVkSUJrPYu&#10;V3oHQjh/pYFzl+sZHIxDp4thbDyH8YlcRifyGJLuhMM56EZyGBrPF3PSUiZO1zA53cjUTJMYw5vF&#10;tTWK8kbxfDXSP9oi5q/SNbCdgfE2esbaaB3soKG/i4Yega5OMV/tpLC2lrKGekZGx3n2ibsElnhW&#10;fvu7P98lk/4NSWjJVCqwZOyq1979mMqmdnbu2qMIKoM5hmo15VkCS5JZksTSB3E3UN/u+aJeUliE&#10;eK8+U8SU+mfS97/5WeUliavf/PoPCvJcf//LP5UL4RMvvYdFaDlLTWPEOF9DWfc1bj/xPg8+/S7n&#10;xfvVPXmH3lN3uPXIK/ziibc5d/VZrtz7Kvc/9y6jN56mQndNPJOPce7Gi1R0X8cvbxiPLB0eOTp8&#10;C4fwKRjGK1ekuaNi34jaPwtfVa7DK7sHr8wOPDNa8c5oE+gQ2634ZrcTmCPe/YJuIgu7icrvIjKv&#10;U+R78UtvxS68lOquaZ5/6WPxntzEJiwXn8Qa8uonyGuQsbD6CM1tJ6Kgi4y6IbIbR0muHCCxbIjk&#10;iiEyKvVIqRokqWqY5BIduTUT1A5co7z/MqlVI8QX6UgsGRTHiONk3cphUquHfkZyudhXqiOpfJiE&#10;0kFFtCQUi/LiYeKKdcqFLaKgh6hcSagIw19AurJJxBb2EFfYr86h0uI+Ust0pItrTC3vV0grk9Ap&#10;JBX3q3p6l7hu4op6SRD9Ei9+X1x+JzEFnYqkSSvtIamok8SCVkrbxsUYcZmqzlPkV+koqO6nonWE&#10;Vt05mvtPU97YS0vfpHj371Vu2D5pjaSK39jUe520qtM4JnUrUmK7VzlzjMNZb2aHT4wFaUXGpJXs&#10;Jb1sNylFe8ko3Uh0/gGOhceywauT3QHtKg7TLr9aZZwfCG5gb6AMxl8ntuvYFVjPZu9qtnpWsMez&#10;VK30WKF7kILuh3BMmRTzlUE8ksdJqDxHfsclcY8GCM2qF/e/mdiidvG7WxViCtsUIZVe3E1eWS/Z&#10;5b1klfWRUSL6oaiDZNEPaXf7JK20i9QSsV3cptL0sm7Rr71izij6q6SDuLw6IlKKCIoRdmVkEg6+&#10;oZi7eOPkE0p8Yh4Vlb109gq79dT9NHScxtUnjj37T2B+3AnTI/Zs2nGI1eu2sm3DJkyFjWdt5aEC&#10;sds6+mJ50g0Lc2esRGpr44ONgw/W9l5Y2XmpOi7uEdjZB3LipDsWlm6YW3ty7LgUPQQRGpOHg1cY&#10;qzfvEzjAIXN3jlh4YXrMFePDThgLm9HE2Iqjwk6Unkkyvpd7dj8euWO4i3fRIbkTq9hW7BM6cUjr&#10;xTahA8v4NmySu7BP78Yhowe7FFEnoV3tc0ruwT6pA+s4US+ySbmkynKHZFFXtHUyupGj4XWciG3D&#10;KVOHS9YAzhmDOKbpsE3pxzxO75p4MKpbKbgORHQoyLxpjA6ThFFM40YxiR3EKLZfkVTSrVgGkTeK&#10;GWB/dDd7o3RsD+tjV1g/FqljBFVMk9hygQwxxqQJ21wquBKarpDQeI3klpti3zWlBosXSGy8rPYn&#10;Nl9ReYm4hot6FVitVHJdUKt2JrXfIaH/UewrbnMi5woZPY9RN/k0Ma13OJQ6xYrAbgw9W1kc2MOS&#10;oD4WBQgE9rNQpAtF2XzvDua4NbHAq42VkcMsCx3CUHqrWYo559EcNNJl8IiYUx7OQmOaomJVSfWV&#10;UmBtC0Oz3pst1oXYZEywz6sOzToPNIstMdzkwlrrBDa7ZbDAyAfNRicVxF3GwNITWCFojaLuqq/i&#10;xTmkC+H/A+lCuGGxAVvWLmfTYT+2BvSzL+0mOzIfYkXENZYEn2dF+GXxQ86j8TilJ61kYHfrIebY&#10;DGFgN6xcCTU2emJKuQtKkkqSWNYj/4aVqKfIrLsEllRWSfwfAkuqru4eP1tHuhPKcmtRz0rm7xJY&#10;5h3M8xxnefg0WqcW1rtUq6Vci5pvs8m+Dc0WMdE/WovmYDmafUVscO7geOoMxgmnlAJra2AveyP6&#10;ORgpHjSR7g7XqYfIJLJXMa2Sjd/oLW6SeR4GlkWKxJrrWMoCpxKWCaxyLWG1WzGGFpnMOZ5CTOUY&#10;p248SmhaA3O2ObNgnxdrzMPYaBHJBoswNpkHs/WYrzCEvNhnHcARpygOO0Zi5hAsBo9wjjkFccjO&#10;V+GoYyAnXUOxExNZ79B4wmLTCQ5PwssnAnfvMFw9g3By88fDN1i5gMWnZJGSmkVScjoxsYkqDlJ8&#10;grimmDi18mCiqyMuiamsuPgomud/g/bWW2iuvIzmwssYXH8F7f3voXlA4N53MbjnXT2Rda/A7TfQ&#10;3HgDg0svM/fcsyy4+gKLb73OggvimL6H0dbfZkFaD3udvHAyNyXYyxd3Vy8OmB5h7a4DrNh1iIU7&#10;TZm3y5T5uw+xdO9RVu87zoYD5gobTSzZesRRuQVuMXNli7kn2056qsDuKrj7CU8VF2vDMU92HHVW&#10;AdKDA9ypK8ukviiJ1EhP4gIdFdFUkBZFTVEa1XlxlKWFUZgSrIipokQ9SpIDKU8LoSI9WOT9KUj0&#10;UchPkCSWnyKw0qM8SQ11IynImbQwN3KiPcmI8CA52IUEPwcSAhxJi9CTYgVJoWREBxEe4IGLnRMn&#10;LWw5ceKkGLitcXRyx8nZVamy9u7cwdKFC1iyYgt7jH04fNCWoztXEeswh5YEA17o1/AvSWY9oYXH&#10;BH6h5U+XDPhiTMPHAxo+02l4s0nDY6WGPC4M/NspGpr85uJ9eBGm29exdv1u1m3ay6q1W1i+YhWr&#10;V69l48bNAhvZvnUbB00PY2ftotRVUo113MxSfGRs8fL0x93FnxPH7TlgbMmWfcfYun6nOubIQSMS&#10;k5O4fO1Rbtx4iPyMBGICHFS8sAzx2zMT/MlODqOyKIOurg5u3rzNy8LQ/OSTb/nwwy95880PlZvf&#10;k48/w2OPPs3jjz3Dk4/pSStJXknF1ROPi/SJZ1Vg9lm11fPPvsSLz7yklFky/293wdd57VW9m+Cr&#10;r7yDDN7+2ae/VKTVO298zr23HqekqIFjh63QavTxMvQwUGSVXKVRTohlLA3loiCgJsxi38IFS4mJ&#10;TlRxsP5XzHSlckvmlfrqI6nc0Me4kakksJSa4/NvFIn1+RfCYP1Gr6qQMT2kEd3eUoyX63biI42o&#10;LXenotiT8mI3ykvcKc63pyjbgtbGECbHi+jtiKOq0Iry3GM0VtgzMpAiDNB06mudKMk3Ec+zOVWl&#10;ZlSWmVFddozq8iMif5iysoOUV5lSUm1CQeU+cqv3kF21V0zINhFfsUIYP+a0nvUlp3+/IohCGxYR&#10;076a6Dbx3LWtEPmVpHStJKdnJXkDq8kfWEfR4FpKh9ZTMbyVxqlDDF3yYuZmHGevRHD+VjyX7uQy&#10;dMWTyoktlAytonJoDcUDS5VrzcytRC7cmy4Myn3kdS+mUhh8daN7qBnZQcnwerJ1S0ntX0hq3yJS&#10;exaT1j1ffFQNiWvWENlkQHiDhqhGA2Ka9ZD5iLo5hFdr9QRXuSS4tPiVGOJXbCCMBQM8c7W45ejJ&#10;Ls/8f5NeTukaMTHUiAmIBrsEDfYxBliFGWDuq8XERcN+Bz2MnbUcctVy1EOj9tmEGuAaPw8jqzlo&#10;DDRqaWhJ5M4+S0vWaFi1Q8PSjVqWrzcQ79xCduzazt4DFuwwNmL1/jlsO6bB2nmRuPfbKcwyIyfT&#10;gbAEMbkL92R7kC+LQoLRhISjCYzBwD9eQHyAg9JRKxsGCQRko9RZIQViW5JaAv/hTqjUWBJquwSD&#10;IDGBuKu8UgHd/8PNUKmwQqr0roUeBczxLmWebzlalzwVD2uhmJgtCq1VqxEaehQqt8IVwrBbFVTH&#10;Yr9KFvuUsdq3mg1+VazxKmOuayEGDsUst0/GLTiZ29dvwH/9jX/+8Q+KvJKkjjQqJSEi1VVy9cH3&#10;33+fD977UOVniSAV2P0umSRdDyX5I/d/+M4HfCTw6ft6omV2/x9//wf1Lg6OniU9p56ymh4qqnso&#10;LWnh0vkbSmUlSSulBhNtffnFZ4pIU8TZx3fPJ/b9J1n1s+Lq7vYsaTWLWcJqVjE26x6o3AwF1Lkk&#10;eaXyXyg1k7wGubqhHAvkIhHPPPkKN648zPDIVepbxqms1tHWOsbU+HXOTd/P4PBNYVSdIiSzClvx&#10;PGw+bs3ctWtZuGQuGzZKcj2aMzMPKNfvitY67Bxsxfi8mdDABCYn72dEBjLuPE1L61l0vTOcHx/m&#10;+Yev8tnHb/H9d3q11Y/f/qTUVZJA/OR9vRunVIXJ+6Mnr/QkloRUXEmF2Oy9k/dAuRn+8nt++KVo&#10;65ufFJH1/Q+/YfreakJKDQgo1pDVtovcbiMK+00oGjCmdMCU8oEjVAweFThM3fAxWkbNBI7RPHJU&#10;nx8R49PYcZrHzUR6lMZRUT5xRGwfVhg468HklUgVd6pheK8YS/ZRP2FC88RBhbqJA1SP7qZ6eLsa&#10;Z1rG99MtyoZOmTF10ZWz10M4dTWQsYvOjJ2zYvTccSbPWzEuySup2DprIQzZE8pdsG/mGH2nDzB2&#10;wYqL98dz6v4Yas8dIn90vSKuCge3UjSyneLRXWK820lWxzKK+jcyfD2QiRtRSkVa2LKRyo7tNPWY&#10;0NV/lIFhS0ZGLRkathDbZjS37lKE1plLseL6YmjSHaWyaxeV/abKlbus5wAFnXvI69xFvkgLuvYK&#10;Y3YHpd37RF1rOofd6Bn2pm/Yi74RD3pHRDrso4gs6U5Y32pNW4+PaL+cmUsVDA5FMqCLYHQ0hZHh&#10;FAYHEhkYSlGKrMGRLIbGCxibqmB8qkalE6dqOT3TqjA13cboVAuDk62MTHToMdnG8Hi7yHeLc/aK&#10;a+mka6CTjr4uyhtqqWisE8/5GM8+8dzPBJZURv36V3o3vlnySkKu8CsJLElwvfH+p1Q2t7Jjp1xC&#10;X4OhoaEirWbjXunVWHcJLK2hIrDmajUkBoWKb79egSXjU0oF1v8hsO6SWIrA+us/VL2nXnoXz5Qm&#10;TP1LCCoYxDe9A9+UNgqaz4vn4FGGLjxB/8wjNIzepHPqDqdvPMm5288wfuERavpvCkNwCr/cHjxS&#10;25X6KahQR1TJCHHlo0SVDhFZPKy2I4qGCC7QEVw0QGiRjojiPoWwwj7Ci/r120XdAp1EFnUQW9yl&#10;iIrYolZFWiQVt1PdMUH78EVqdWfJax4mo7KTgelrPPPK+5y5/TAxFc34pJUSnFtHVlMf5b3j5DT1&#10;k1nTS17joHgeBylqHaKwaZActT1CiRh7CppGyasbobB6mOq2U7RPXqdp+Ar5jWNkVA2SVTNMZvUQ&#10;6WK/JK3SxHZ6/RjptSOkVYntcj3hJMmmzEqdmHPo07SKPlLK+hTJFFPQrUinmKIutZ1c3ENKSS+p&#10;ZV2kV3SRU91Hbk2/SHXKpU+m2TX6/Cxkm+mV/aRU9onz9YrjekQf9Irzd+vbkYRMaZciYxILO1Sf&#10;lTUO0ambUQKC2g5JYoljCxvJKGukoKZDhc6YOn2Vex56VtzrB8ltnKBl+LoKaF/QcBa3lC4c0vvY&#10;F1DFXOMw1h+zJiDmOEViXlXZtlWhuG4XJQ2r1D8PLaNj2erdiXFIG6ZhLRwIrGd/YCNGQQ3sD6pn&#10;r389e/xr2O1XzVafKrZ7V7FH2It+WYO0n36GtjPPEVlxicD8syRWXian+QYF7ZeUkiwxp47UgiZy&#10;SjrJL+ukoLyLbPG7M0u7FbLEdk5lF0XiO5hf1UOWKMsWz5GsW1TZQ0FFL/nlPeSVd4jr76W0Vkex&#10;6Hfpji5RUN0rfouOiuYxajpPid82Sk6NuFcFDUSnFBOdVERcajmhcbmExOYRl16h+jKpqBGvhFKM&#10;PVLY6RDPAddU9jvGsMsqTNhpIWy2DGa7dTA7rALZcsKXrRZ+7BC27g6bQLZZ+avFuLZbBrDZ3IcN&#10;Zh5sNvNmi7DtNpq6suaAAyv22bJW5HdYBbPHLpI9NhEiDWevbSjbTvixXRy352Qgph7JWEVX4Zje&#10;jVNGD86ZfThmdGKf3I5DQjtuGb1ibqjDWdimjsn6VRxd0jpxSm7DIaldrezoktGFa0aHUj3ax7dh&#10;FdWg4JjYjquo65IqykXeRsZpi9HHeXNL68UrZxCvvEFFXHuKvEfmMC7pA1gl93M4XqeIKhUwPrYH&#10;k9g+pbgyTRziUOIohxJGlPLKKE7HPlG+K1qngsjbZk4SUX2WjM4r5PTeIKfrBmnt10hquUpy42Xi&#10;a8+L8ec8sbWX9ERW63USW68SJ/YntFwR9S6T1nGd9PabpLaJsqYryoUxqf4qafWXlZthrLDXLctu&#10;cCz3Mum9j1Ez8TRx7Q9wPPM060K7WeTbwtrgHtYF9SnIVTOXBfQoUmuhXzuGro0s9m1nW/wYmyKG&#10;mOtYq1T6mqNiznokCwNJYB3JUHGptEfSlFJKKbC2hyoCa5tdIXYZ4xxwq8BwhQva+RYYbHRllW0C&#10;611Smb/f9/8QWJr94jiTCNF2tB6HY/Uk1uG7RNZR0b50I1y1YjUbls1hx/pVbD/ky0avXlaHXWZJ&#10;8G00jlN6N79jAyLVq6u0x/owMGkXF9klfoBOT2TZjupXK7QfRSthqyesDCRxpYisu8oshX8rrBQk&#10;gSVJqlncJbHkPkVkWelVWHrcJbCOi/ObdzDXbZQlIafQOjaywb2ajLqLFLfcwy6XbtEB5aJenbjO&#10;OvFDa9ns1acILJP4KbaGDrIzYoD9UQMYR4oHLkLHtrABtoX3KSmgReIAJ1JG2BzQJs5ZhKF1CQsc&#10;y5jvWMxCxyKlvlrrUsRmgaVWKSy1zCKuYoKx8/cRml7PCmN/Nh4NZa9dLDtsY9ljG6PyRnbRajlT&#10;I/GSG9sEYWrry0F7P0xsA0UagJlzEBauQVi6BmPvGYqnf6wKzh4SnUpweAK+AeG4eQbg4u6Hu1eg&#10;chWMik9V5FVKUjpJCanExSYRG5ek0niBhPAo0jyd8UzLYu3VF9G++me0D32C5sYraC8KXHtbT149&#10;8L4isDR3xPY9AnfeQXtTpNdfF3VeRXv9DQzuvIFWKrQuvohm4CE0XQ+zsHAcE+8wfCyO4ePugpW9&#10;M9v2mbFw+0Hm7jJm7k5T5m83YcE2ExbvPCwGKTM2mpiz9dBJth+1ZccxB3Yed1ZB3Teb6wO777Z0&#10;54C1p+gfLw5aigHuiBMH7ZyIjfanJDOUvKQQMmN9SYx0Iz7chex4fxorMulqLqQmN4qSJD9FVFVm&#10;hFCSEkJ5WhAVaQGUJ3tTluhDaYIvpcn+lKf6U5kp9om6ksxKE22lyhXmYnzIF23mx/mRGempCKzk&#10;ICdSgp3JiPAkT5QXxAWQGu5DqJcbTraOnDC30hNYVjbY2TrhZO+mVih0sHflpLkNZkdPcPLYcXZs&#10;38O8uUvFZGwpi+asYM+auUQ6GjKav4L3ppbx5+taeNiA/3lKwz8e0vDbKwZ8d1ajCK032zU8V2nA&#10;m9UanhcGxKW0ZTSGbiDVdytONgfZb2TOytW7mL94GUuXrWDnrn0cPmaJu2sAkZGphIhnydrKiaOm&#10;hzh+zBzLE44ctwpgrZEYIDYHMX+REQcPHqexQ8cDDz3N6MA4ZdnppEa4khLpTFF6KEnBNsQEnBT7&#10;unnjbWmIfqtUVi+98LbeHVBMYp964lkxmX1eKayevktcPfboXdXV43fx5Auq/jNPv6wILBnrShJX&#10;Um316qvvKhLsnbc/VgqpWdLq+Wff4PbNR6iv7cLXK5TVKzb/TDDMQrpOykCwMi6YTOfPn6tSfV4f&#10;X2PeHP3S3IZz5/zHsXNJEO/Sp59/xj/+8Q+++vJbYaBK0urrf6uvJKQBLMollAEu8MXn3yjlyXff&#10;/cBf/vI/fPzR53Q05RDhvY2yHGHE1HrQUORMda4d1XlWdDYHMy4MiYHuSJor7agvPEZrlRNTQznM&#10;jBfS1eBKS/lR2mtsaKu1orH2BC21FrTVW9BUZ05DjTAKG4UB2HBU9MURquqMqWo4QGndTjFB3az+&#10;s1/TY0b9mAU1wjjM7VhPWtNislpXkd+9ibzuNcLoXE5251KyOheQ3rWA5E4NqX1zKJ3cR9dVb0bv&#10;CeXUvfFM3I6hXxiCdRP7qJs+SPvlk1RM7iSxR0NYi4YM3RJOP5DJ7adbaZk+qZRW6bp5iqxK618s&#10;MJdUgbSBOSJvSEqvIUldhiRKNVaXhoQOrYJUZiW1aUjpEKmCviy2VUtEo5awOi2RTRoi6jWEKmLL&#10;gMAKLf7/od7yyNGIyYSewHJK0uKYYIBNvBabSA02QRosfLQcczdQ7oHSTfCEr0CgVF5Jt0Itm8w1&#10;rNpnyMYtq5VyccHCxRgIg2neXC0rNy1k8/7lLF2lYceutfiEBuETHcEBqz1sPLiEDaYGLN+rYbmx&#10;hp0nF+Hit4XkBCOKss1JS7LHP8qH4xEhbAgJYlFgsHIxNAgTH+LQJAyCU9AGi49/SJ5SYRkE54ny&#10;u0os6VI4Gw9LqrB885X7oFqt0F+USxWWJKmEYabUWJLA8ipU6itDn3IMvUTqKxBYztyAcub7FDPH&#10;I5+5HkXM8y4Sk5MKFgbUMC+4nvkBtSzxq2N5RDMrY1pYKcqXeIrvnlc5iz0rWOpeitZaTFTs85Tx&#10;9eSDt/n20w/43U8/KtWTUmF99BFff/6FIj4k+fPmy6/y7hvvoFbku+vKJwOGS4JIrj4oCSAZc0kS&#10;TW+99jrvvv3Oz8SWIofEPqlqkvHpbtx6hNoaYZik1ioXukZhmJ2ZmOH1l15TQdB//OFXepc+SVCJ&#10;9/hn4kqeU7oz/kxa6ckueZ5ZlZUiuz7Sq6vk9c0SbXKfHnrCahZSsSRjdf3hd38U+R9UHL5b4vrG&#10;p24odZVUWTXUDTHUc4ozU/cwM/MQbToxuSyTcW1yMXb1YfGBPWhXz0e7QDw3SzVs27IcI1G2b+9u&#10;TlqZEhjtQGCspZgPbOWY00osvDdg5rAHD09fyoUBNzx+h87+y1Q3DFFZWMfFU2cVmfbHP/1NkVNy&#10;AQpJKMrA+DIulnTrlCtFfiN+u4x/9Z9KLHmczM8qtGQfyPsn8z98/R3ffPE5f/7dX+Cf8MrbT1M7&#10;FEpUxTpCKucS3bBMvK/rxRiyidTOzcpFOU2MM5m928nu303R4H4qhg5SOWyqUDVkQs2IKTVjh6gb&#10;O0zzxHE6TlmiO+/F8MVwOk6LcXJwB40je4SRfZjGMWNqR/ZTN25MvSSwRg+IsW0/DeMHaBkTdcb3&#10;MnTOlqnrQYxdC2TwvDO6GXN6p4zpO2VK/6kj9J0xo3/mCLqzhxk4d4TemYPi2J20n9rP2fujOf+L&#10;JFqnj1I6soHSsW2KtMrXbaWwf6tIN5Pdu0oRV+0zVgxfCaRn2k2c9ySto4doGzChrc+Elq4DtHYa&#10;096+n44uI5o69tE7eJzzF8I4dyGa5t4TlLTspLxT9EnrFvKaVlPQtp5qnQkdU050T3tRJerXD9kw&#10;cSWZ0fOxKgB8WeNe0fYx8VzZ0z/kqdA74EpXj6OAM909boyORXPxSiXnL5UzMhzD0EAEoyOxjA/p&#10;8x3t/rS2BtKni2dkPFcRWQPDmWI7kf6BTPEslTM6IQmtBkZPNTEy2czQWIOoJ/ITHYxOdqtUEln9&#10;o230DnXS29ch3sFamtobmZyc5Lknn+X7737SK7B+86e7BNZdEuvXciVCPck0S2C9Ld7p6qYOdu7c&#10;rf5ZYGioJ63kd3pWgTV3vl6NpTXU/0NhjkBCQLAYE75QxJRyVfz+t/zmxz8JiPbFOX92IRTnlGEE&#10;4H95/JV38c9q5VhwEYEFPYSXDhBS2E9gviSk2vDN6cQnp1UYqK0E5HUpNVN4gYwB1UVwXidRJf3E&#10;lA0QXz5EYuUIidWjJNWMCYjt6mGBQb1aqXKQpAqdglTTpFXryKyW5FI3GdVdpFd1CnTfTQXK28ks&#10;ayOtrJXYvDqx3Ubn0GkGpi5Q3tFPXmMrNd06Stp7ya5vo6i9h6r+QbVd0NhJaVsflV0Dqk5D1xBt&#10;XaN09ozQ3jdKbcuwIpkk4ZNe1klmpf586flNisho0M1Q23eGzCoZO6mN5KJ2Uu+qfLIkQVU7RGZF&#10;NynFbSTkt6j92ZJ0qh0gq1pcT3W3Ip9yq0Re1Esr7SCltFOv+hFtpBR3KUiySe7PL++iRBxXVttL&#10;aU0PJbV9FNf0UlzfT0GDTiFfbBeKMb5E5CUKG3UUif1FdT0UiGNyZd9ViDbLO8kq6yGvslu1U93Y&#10;T3PrAA0NPTS3DzF59joXLt9CNzZNW2cf3aIvp85c5uoDTyulXW7tMI295xk9c4fGoevEVk3ikT2E&#10;cUAJyyxCWXTYkW3Wzpi62Ik5gx0nfRww93HCxNEcYwc7DvklYxbVzJHYduWyZhLWiFFIPSaBdRwM&#10;lqjB2L+afT6VbPIsZ4tHKbtdi/DPHqTtzFO0Tz9LYs1l4qrOkddyk6KueyjqvEpBrejP0gaKKtqU&#10;23yh+L35op9LBMpqukR/dYuyTj1qZXkfRaIPJEpVnR6Vyn/ySNTWy74ZUP0u+7+gUkC0I1Fa10tV&#10;U7+ATHupEH1d0TJIfccYrT1naO07TUv3lNieoLp9hGqRl8+3W0Iz1pH1OCY145zSjmdyB87xbdjK&#10;wP3xrTjJwP7xzchg/dYxtaJuNZYR5VhIRJaKfCkWYaWYBRYrHA0qVu/l8eACUacSy+g6Ua8G85Bi&#10;zAPyMPPK4oh3Jod9cjjmn49ZWJFqxz62EueEJtzFOV3iGpUbrnNqB05pbTiltorrbMVDXKNUPXrl&#10;duKd0y3s4DZ1/e4pLfhkdygy2jO5TdQTbaj64rhU8TvEcXbxTdjH1InfItpO6cI7e0CR3/65/UpV&#10;6Vcwgl/RKO65w7hkDmGfOYBV+gDHU4Y5ljjC0cQBjiaMcixpCPPkEY4njWISo1dfHU/oxyd/guSG&#10;cxT0Xhfflpvk9d4gveMyqW2XSWm9QlLzBeLaror58k3Seu4hresGifXniSk9TXjxFGEC4SWnxNg0&#10;QVjRBKHFE8SWnSGy/DQhJWJfwQTRxWOUDjxIs7D1M/seIanlXgbOv8jw5ZdU/mjyKFtDuljj28Sm&#10;wHY2hfWwNbqPzeG9bA7qZltQDxv821nq0cC6wE6M0ybZKX7DfKc6NMfFnPR4Lppj2QKZeuJKKrAE&#10;DEwT0BhHoZUE1joPdjjk4yJ+74HQeuUaOHd7EEsPRrHJJYuN7tnMPxAobFA3NLt9MTAKYY5ceXCP&#10;OHazL9rdwWiNI1R7Mh6WSo1j9Fi1YiXbVsxn+/o1rDLxZI5lLTIAu4HzaZZHX8ay6AFhPDyGeepl&#10;lvmNczDlFrHtz5I9+iohjY+xxnsKzf5mNAc60BztVa6DWsdxRVppbWbdCPXqq3+TWXeVWndJqlko&#10;QksSZnIlQkVk3VVoybx0H7SUwdylAqtFdF4LizxGWB0+o1wIN3i3UNRzh+rhx9kRNCbaaUPrKo53&#10;FNdk2cqu8Alcy69hW3CZw6lnsciYwS5nBpuc01hmnOJoymkOJ+ofNrusCWyyJ9gYKM5jKSbtdqXM&#10;dy5nkVMpSx1KWWFfzDqnYra4FrLoZBbzTmYSU3WKs1ceFQPBBB5hxXiKl9QzrhKvuDKBcnxiBeJK&#10;8I0rwltMYL3CM/AITcUzPAk/6SIYmYpXSAIeQXF4ByfgHRiLr4BcWdA/IpHwaKmoSiM8KlEFapcx&#10;ruJTMsgtKiMnt0iRVdGRMcTHJZOQmEZiQiqxsfFEhYWT4OSAa3Iuq66+gObl36J58H0Mbr6K5vLL&#10;SmFl+OAHehLrzjsY3tGnegXWW2iuv6onsG68IsrfQnu/KL8gCayH0XY+yhLxwjgk5OJrb8+eA2Ys&#10;2mKM4daDaLcaMWfHQeZvOyge1oPM2Wai0kU7DwtD7xjrjM3ZfNiKneZ2GFu7ctzRCysXGbTeR8HS&#10;xQsLJw8OWjqy2eQkVk6ulOcm0lebSW1BAmW5cRRnR5Ae40VGtAf1JUl0N+RRnxdFabIvlZLASg+k&#10;IsWH6nR/6rNCqU4NoCLem7IETypTfanJCKA+O1hBEloZ4e6kh7mRH+NNQZyXSiVyozzJinAhLdRV&#10;KbTSw1xU3aQgV0LcnHGys+WkhY1SX9nbOmBr44i9g6sKpO7m4omriw8uziJ1dODkkUPs2bKJdSuX&#10;sXyRXhpvaLAAy+NHFfHWVuDJzUZjXu6bw+9vauAZgWf1geB/c0XD15MaPhrW8lGvhk+6tLzRqOGJ&#10;0jncl7uWC9n7yPU35ejBI2wQ/b5m0z7WbjZh6+6jmB4y48RxS7UCpfkxa06YWWFscoTNm3ejMVzF&#10;/MV71FK4Y9PXuH3/i8ycvkR+cjARHocUeVWQKvooI5ycCHuyw+2EYdbEE0+/wssvvoNcDfD5Z15F&#10;xqt65mlJSr3AM089r9RVTz5x10XwiWd5+sl/uwkqV8FnXlTuNXI1wA8/+EIRYa+/+gHPPvUqDz3w&#10;FOfEtXR3DhMTloTRzoMYauYoZYzsM0k6yf/YSqJq0aJFLF54F4sWsGjhfBYtWKgmwgvnL/gZMp7G&#10;rAJrVpE1b66hakdPYunbzsjMVuqqv//XP4Th951SJcgVCaUBrograYwL41eWf/GFMISlYf6pPkiy&#10;NAB/9cNvVLB4GeOnvT6L+MBdNOSa01PtSk+dPyMdMUz1pDLcHEpfpRMdRSfR1bhzbjifq1MljHf4&#10;MFhvzVCzKxPtnkx2eDHe4s5IoxNTXS6c6nNVGOu2p7f1OJ3NpnQJQ6dLuq50mtDQupO6ll10604o&#10;Fx7dpCOt/QepaBUGU9MiynvWUt6/lpK+5cq9L69/qTA255Klm0/e6EYqTx+m5ZwTumvBTNwXQ/P5&#10;E+JDqiG+Q0PJxAbyx1aR1m9Aco9G5FfTd8ubsfviqJ85TPrAYuL6NUTfJaeSujWk9OrTOHF8fKeW&#10;+G4DlY+RbbaIVECqsRJbRT1RNutmmCAhyiTi2rTiuyMVWxrCajWEVGnvEll6F8SAUi0BRVq8czVi&#10;8iLVV1psoqQLoQbbMANsAg046a/lmK+G4z4azDy1mNgaYmyhUcHgj/vNxSFwLzEp/lSX1VIrDI+0&#10;jFJOnLBTQUUNNFo2bdpAZGIYpfXlJKTn4uzhw7Kti5i3UsPqbRrW7tCwbqeW1bu0bD+owdx6KZH+&#10;2yiMNqY5w5LKXFfCU304EhnI+tAQloWFMic8Hk1kCoaxGRjG52EQKSYE4floIoowCC/RB3eXBJYk&#10;q2TcK+kmKIO9yxULw8r1Kiw/GbhdT2RJF8I5fqXM8ytTiisDz2K03kUYiu35QVUsDKljgX+lntjy&#10;Lmaub6kK7L7Qp5wlAbUsC2pkgXcFCzzKWOpbycqAalb517BaTMJXuRaw0LWceR5VLLNOwSkok3tu&#10;PwB/+QN//PEHFaxckT2ffcEXX+kJXkkQyRUK33/rPaXskYSSdL/Tk0V6pZUikFTsqM9VPKx333xL&#10;KbdmySdJYP3lT38W79MnjI2dVwHPpaIpr7idotIWrly6o8gWSXZJl0ZFgInjZpVSsm1JPv+8IuDd&#10;dlUqjvv0g0/UtSnSRtTXE196yG15jfLafvr+B/7wm18rpdUnH37Bow8/x8Sp2+gGLop3boL6hhE6&#10;2seYGLzA9TP3cmb6fio6zuKRUc6RgGjWnbRgnvEWFu+Zx9b9BuzaqmHnJg2rDpuw2NybdWK8Nlq3&#10;HCvzXZx034axzQK2m2nYeFjLYdc5BKRvFAamGcWFEdRU1dPeOkV79wU6O65RV3OeC9OP89l7X/K7&#10;H3+r3AK/+VoG1/8SGYdLEVOffaX6fba/5T5JXs0qsiQkYSVVbZLQk4GyZT3pRijdCeUqhz/98if+&#10;9od/8N0P3zN0NRvPQq14FzVk92wku3crWf1bye3fSU6fyPdsJr1zA2kd61U+f2A3xUMyjtQh6sfN&#10;aD9tTc9ZN3rOe9Il0qYpc2qG9ynUjxpTN26qJ6zGxZg2ZkL9pJFSX0lI8qp5ch/d5x2VGkp3xYu2&#10;UxZ3lZ9baRzfR/uUMW2TJnSeMqJ3RoyPZw6rAO1No1sV8TV83oXTN8IZuepFy5mjlA5vUWrUEqkc&#10;Hdmj1Fc5fWvFta+hdGinur6+i77qWiv7d1HesZbGgX3K/bpj+Ahdg4fp0h2kq1+cs8+YngETRqYc&#10;uXQtgZlLMbQOHKakca0Yh7cwcMaHe55o5N6n+rlwq4r+qUCah6zpla6YF5M5Lfr23LV8zl/O4ebN&#10;cm7dqWHqdDTtXdZ09ohxv9+NtjYbMd47MzIRw+kzqYyNSLIqjOHBcEYHxO8ailBlksgaHIiktyeE&#10;nt4QfXyswRSxP4uBwTSGhnMYGStgcCwf3XAhfQNF9A+WMjhSxeh4M6OSwBIYGmsT+5vpG2yhf6BN&#10;XEMLLR1V4prqmZwY4ZnHn1XufLMElj4G1r+Dqkt3+1//5o/899/+Vym03hHvXn1zG9t37FLfX7nK&#10;oN6F8N8qLL0L4Vy0Bv/+Z1NCUJB6vuXf70R7P/3wO3770x8VZlVY+vQP/E0RWKj4UcGZjdiGFxFX&#10;3qvIJelSJ9PEKh3x5f3EV+pIqLibr+hTSKwZILlGR3qtqFsrjpHkTf0weQ0CjYPkNw1Q0DxIcesQ&#10;JW3DFIt8QUM/+fV95Nb3klPTSX5tFyUNfVQ29lDV2E1lQ4dafVGirL6NktoWSupbKRV9Ud3ZRXNv&#10;P33jkwyfO8/Q2bN0T47ROTJEx+gorUND1Pf3U9XZo+o2ibot/QPUd/TS1NUrnrkRegdH6ekfpaN7&#10;kIb2XnWevKo2cipayC5tJLuwnurGXgamLtLUd4q0/DqSMqvJLmklvaSFpKIm0otayCoS2yKVyBBj&#10;rXRxzixtJresnbwy0WZ5B7mifkFZG0UVHRRVdlJY2UZxZSsl4nwlNe2U1XQo4kWRK5UdYtzuoL6+&#10;m+bmblrbumhvk2m3eA7E72nuo6pFR1mTJK/6KG3sp6Kph8rmfrFPR61IqxrEdk031aKNelG/qbVH&#10;Hd/c0kFbe7d4Dqc5f+4KY6On6O4ZEO/KkHjmBxnqG+Ts2atcuf8Zmkeuq9hZdV0zjE/fUUosqbBz&#10;zR5kv/jOrrTwEsazDZrtvmh2BmKwL4y5wnA23K//R6/B7jB2uSZzMqES85hmDkW2YBLRiEloLQcD&#10;BRSBVYdxYBX7fCuUW+IO7zIOiO+tDIDfOPUY5SMP45k9jmuKjDl2iqyGq5R336CmdZS6ug6aGrpp&#10;rO+hVvRdXa3Ii/5oFM9TdW0PpeJ5Kq0VfdnQRUNTH/XiXsq+kKgV+Yo60Ueif2R/NTSJvhP54qou&#10;dc9yK7oUISaJQ0kkltWJ51HsV/0qUnlsuTjfbB/XNA2K8l7x7Pap+yPdGR3Cyzgh5iEOkeUK1pEi&#10;L8rsw8rEXKsE66BCBZvgImxCizkZlCvmV5mYB+RiEZTPiZA8TgTqiSkFnyxVLt9N2Z5jVAW2EeK4&#10;sALMAjM56p+OmThe1rEWtrVdZIna7xBdhnNcNW6J9QrOMdViX5kor8Qlrh6P+EY801rwyunQI6MF&#10;n/RW5cIrIfO+IpXwSW/CO60Rn9RmPJMacE2oU216pTbhmd6MT1YbAfk9hBQP4pvdK8q68ckZxCd/&#10;BN+78ModwT5jGIvkQRWw/ETqgHhGBjgmIFc7NI8bxDl9gpjqy+R1X6dk8BZ5uuvkdF4mo/UiBf23&#10;KB54gDxhW0c238Qhe1Stong4RaT5Fzla8wDuXU8QP/wEWWeeJffcM2SefY6MM88oZE4/S87M8+Sc&#10;e4Hss8+rOunTz1Fw4WXKr75B3rmXyZ5+gbobb1F15TVihx/HIn+GLSHtrPGpZ0dou1qNcWekXJWx&#10;m51ie0doJ1sDWlnj3cim4C4OpIyzLUrHfKcqtOZ5aI6lozHLQHs8U+RTVZwqw4MJGJiIea1JDJod&#10;gWjXurPDMQ/nnHEVW0yzJwLtFm8WHwhhg0s6G5xTmbfDEc3yE2g3OYl3zBnNFjf2uqXjkdyASYCY&#10;b1pls+xkBqstM1hjm81q+zzW2BWgWb1yDZtXGbJt41rmbrFjlVsTwW2Pkz75LvZlD3M49SZHMu7D&#10;uvQJHCqfYk/STZa6jLHsRC/rvabwr36I1P6XcS6/w7bAGeaYD4of0a1fqdB+TO9uKONhSfJKKrBU&#10;UPdZ4kofH0vFz5pVYt11F/w/xJa1XomlX41Qr8CSZNZyv9NsiD6HxrVZrQRRP/Qg7RNPsyt4BM1h&#10;0VH2nayPHMU85yKmceNs9mlng18P64MH2SiwObiPLQE97AjpwyhGz5DapIzhmDWKQ86QeoDkcpvy&#10;5s5xKGO5s5jIu4tJvWupQAnr3MpY4VzEWscCjoQ3qP/oZFaKD1i1+KjVDJJbMyQ+HDo1aGSXt4sP&#10;iBjwxSCfV94mBpNm8stbyKtoIru4gZq6LiYmp9WgG5uQSUR0Clm5JSSk5KoVBuXKggEBEXj5BuHh&#10;HYCHpx8BgWHExyeSkZZJanIa8bFxxETFijSBxHiB2BhiQ4OId7DGPjGLhZdeRPPc79DceVeRUppr&#10;b6G5dVeB9eD7aGTgdulOeN+7Kpi7IrJuvinqvYqBeOiVS+E9byrllmboCTRdj7Ks4LQYuDJwPHqc&#10;JZt2o1m1A8PtJuKBNFUE1izm7j7Ewj2HVQysrUYWbDW1YscRWzFBt2PbcXu2mjuyy8oNE3sPzF08&#10;sXX3xM7NA1dXd9ycbUiICaC1toDmijRSwt1IDHGmWBibLeXpDDQW0lWZTkNeFHVZQdRmBipSSuZr&#10;UnyoS/OjWWw3pgdQl+Ittn1oyAhQqM8MoiknlIb0YMqlS2GUK1mhDqQH2JHhZ09GsIPYdlFID7In&#10;JciO7EhXyjNCKUgJITbYHSdbS0xNDrF7916M9htjccIaJ2d3XMX1Ozu6YHXSFltLK1xtrbA1O4rJ&#10;nm2sXbGEeQZaRZgsWzQfZ5tj5MSFkhkXRVZsKNnR3lQm2zGQd4hne5fzx3v0RBaPG/D7Wxo+P6Xh&#10;wzEtHw9peH9Aw7dTWn59XsNztYsZ8t1Ildsa0pyW4Wa6jO1rl6Cdv5b5S/eyb98RzM1OcvigmbiG&#10;NWpCuH7FAnzcnRmfOscjj71ET1sb6VFepEU5kRppT3q0q3K7rM8NpzjOkfwYO0b7mnn66Zd5+eW3&#10;lfrgxede17v+CTz39CyR9aJaZXDWTVDue+uNd4VhKAymL3/g3Xe/5OmnXuLe248wMXqWpvoukuNz&#10;sTnhwvJFK/+PC5d0H5Ck08KF81m6eInCkiVLfiavJGH1n5hVYKn8XQLrP8mrWehdFe7+l1ecQ0Le&#10;E63WkIKCImXE/uVPf9cHOv7iO308LGmgf6Y3/GSQ6C++/CWff/GNUmJ9+dkvhRH4rVJw/frXv5WC&#10;Bd55+zXaK5IpS7ZmrC2KMz0xnGoP4lRrIGNNnozWOHK6xY87pyu4PVMp6gQw3OjOZHcQnXUeVJXa&#10;MdTpw7VT0fS1uVNdakF/myPTo+6cG/VhtNeBjkYzOlsPMth/SBgoh+js3ieM6m1iArud9v6DDEza&#10;M3LOi97TVlT2baSgfS4FXYZkd88RRtocsvrmkdYzV5FKaX0r6bjkwvWnannopTFuPt2C7mYAzRct&#10;FDqu2tFxw4nKM8aUndpN700vum+4kD26msh2DTEdWoVwkZcqrfAmDdFtWhK7tYr0kkqvrP7F4kO9&#10;nLzBNeQPraVwaIPAJpXmi7LsvmVk9S4lo1NcV4sBCfV64iqoWqtcChVhVWqoyKtgiRKxXajBL0+L&#10;e7oBjnEG2EVosQ3VYB2iwSpYIFDAXyPKtJwUZaYe+sDsWw4uwNzOlMjkJGLyKnCLTcUrLgbnhGgs&#10;fHw5ZO+GnbsfLt7BxKcWEhgWw6Ili/XPpoGGpWs1rNquZdkWAxZvFO/TXi1GZhqOHzfAw2YJsT47&#10;qYw7THeOOa3FzuTk+uKfHohVQjAboiKZGxXP3Ph05iYWYBidr9RXWjFR04iJmiaqHG1MJQbR1WK7&#10;UpFWPwduj6jBILxGbMsg7hUq1QZXMieoknkB5YrEkisPSpJKbhv6laJxF+17iPP4ljDfv1yRVwt8&#10;RV1fcZx3OXO9SlgosMirjPnuxSz0Ed87MSmX7oVSibVcbK8PqkHrUMxcp0KC0mu4efE833zykQqY&#10;LONiSfLji08+5uuvvlDkiVT+SHWVDPAuCRE9iSWVTh+r9GOp3PriK77++pfK1U2uTiiVQrKefP8k&#10;eSSh2vv2e+699xGKhRGVnN5AWXU/NVX9jPZP88bLb/KnP/6e778V76kkxsR7Oqu6UqqsTyVBJdIP&#10;xD5hPEvMugTOQl6HqiOO/+qLX/LjL3/JH//wO3789U9KDXrtyoMM6i5R2zQuJvfjtLSO0ds1xbmJ&#10;G9w49wh9I7dVTJpjEdmss3NjyYnjLDPdyqYDy9h3QDxzBzXsNFnAUlNjFp2IZoGYjxhUiW9rz9cY&#10;ZFxhqZ0/601WsWePqHtcGOtpVgyOlXPPPcM88dA5Pnz9Wb79/H3lQvXowy/Q2jpNaHIy7gmWxGRa&#10;09GQzUuPP8of/vBf/PlP/6Unpz79Uims5BgmiayP3/tIQQbel9uzBNasGkuWf//tD4okkPdOEnyS&#10;xFJxsr7+hr//4e/891/+yetvPk3P2QSS27cSXGVIQvNicnq2kj+wk8IRI0pHTSgZ3UfxsAmlUn01&#10;fpSaqeM0nrak6ZQ1jWPm1Ig6VaP7qRk3on7yKPUTx5Uqq2bUiFqpvBKoHhH7x+66EZ4+Quv0Mfou&#10;2DN81YfOC7bUTJhSMbZLHLeLtkkjus8co2vGjPYzB+kUx3WIa+mY2Ef75D61X3fWgsmrXpy6HsDI&#10;ZRdFalUNr6dmcgelY9vF+LOJ3IH1ajwqHd5O5egBOs450nPBjcqB3eS1LaGydxu1ur3U6w7QNGQk&#10;jGAj/QIY/Qdo7NxCS/8+Zq5Ec+neLLonTlLetpKSpoX0jJ7g2j1F3LyvmXM3i7nnkVYeeKKTqbOR&#10;1LcZUda4U6G+bR9duhMqltjVa3nc/4segS6uXS9kUq5i2G9PT+dJhof9uHilmEuXihju96e304mR&#10;gUBGB0PFcxrM0ECIIrUG+sPQ9YbR1xtKf1+Y2BerSKzRkUyGR7IZGc1TJNboWOldlIu2KwRqGByu&#10;E/uaGJ1oYWS8lcERSWA109PTQFNLOe2dNZwalwTW0+qfN//9D/jNb/5yl8DSE0lSDaWCuIt0lsB6&#10;78PPxHvUytZtO9RYKmNgzZ2ndxuUSuk588S3+a5a+v8QWCEhfPtLPYElXRL/8zySvJqNgaUIrL/K&#10;LzA8/9LrZBQ2EZ5UpgimkpYBcT/6yavrJUcY7fmN/RQ06UTaS6Ew1gsaevVo6qOwuZ/i1gEKW3Vq&#10;u7ilj/JWYdB3DFDbNUidSOs7+mns6KO5S0ezmMM3dg1Q3dZDaV07xTXNKtZXfXsXLR3dNIu0sbVD&#10;pe0dsqxT5Dto7e6mta+Xxt5O2gf7xDd7jPHTEhNcvnmTWw8+zPDpc6rNvPIGSmrqqWtu1yuMenQM&#10;DowyOjrO2OiUuKcT9PQP09YtrqWlWy3kUyuuu6a5l4rqJrHdSe/wJB0Dk1TUd1JW1Uq1aFeSJzIt&#10;r2yluLyJ4qoWiiqbKShrokhAlhWUNJBXVEd+aSOFwn7JLakjq7hGXVNpTRvVYh5X29BJVW0bldXy&#10;nw3tVNd2KuJKoqGhi6amLppbxO+WaO5W1yiPqRTH1Ii0VfSpVJL19NxVlHUN0dIu+lfUlce2NHfS&#10;0d5Lqzxe9K383ecvXKFfN0J9XYso6xD7e+jt6ULX001/dw/T565y48Fn6Jq6TlaNTq3qOnXhARoG&#10;LxFVOYJ7/hDGgQWsNnMQNskBbH3MsXSzZa+lA3vM3TlkI2wRPwsCYh1xjUvFIroe0/BaTENEKr6J&#10;h0MFwmo5JFKpwDIJqsZUGN8HxPf1gHcpRq65hOTo6Dn/jBjDniK86DT+2UPElU+T0nKN4p7r4jeO&#10;0yt+X4/4rR0dg3SKZ6+9RUA8ey3ieW2u7xVpL50dOvE+D4t7PiF+47DabmsTz15bv2hDJ/pP1BXP&#10;o7zfkkCUpJQKZF/To0grSUYpwrC2R9zvXkV0tbSIc4hnpFkcIwO5t4pnvqtzQIwzg+jEszQ0Nkq+&#10;uHdyJX27iEoCMoTNm99FcGkfgfmdBOV2EJDXgX9uuyKEPNIacE+txSetXsx3GkX9JvwzmwjMbsE7&#10;vR6HqGKsQnJFW4W4xJXjnliDS0wFtiGyXJJVhYqsso8qFXWKsQstwSFCbEcWqWPsxT7n6FI8k+tU&#10;rDiPpFpxfBmeieKcKQ0q9Uqqwi+rCb+cFpV6J4uy+Cq8U+tE3zfindmsrtU3oxk/iTRxjenNaqGA&#10;4OxWwnPaRSogfpt0/ZVKzKD8Xnyyu5R6yzunF9+8AfwKRtVCAC7Zg9ik6bBOHsYqaQSzeB0nE/Vq&#10;q6SGc+T3XqVw4BoZXZcUYVUydC/J/fcT2HoD//qL4vhRtnlUMOdIPHMORbDaNp29wS2YZsxgWn4/&#10;3n3PkDPzImVXXqf4yluUXX5ToeLq25SI7dwLr5J29mWSzr2kkHLhFVKmXyX59POkn3+RrKuvkSOO&#10;TT7zAiEDj3O88AzbAlrZ4FrD9sAWdoa2sju0gx0hbWwNEtvBIg1sZp13vRL0yIDzUrG12Elco0UO&#10;hmYpGBxNxfBosrjmRH28KhO9UmrOAZFu80W7wYVdrvm45k1i5Cnmrqsd0S4yx3CLK+scU9jgnMy8&#10;jRZoFhqjWSPSOfvFOL8dI6sQ/It06v2aezieRZapLD2RgmZXEJoN3mi2B6BZuXI5W1YtYMeGdSzY&#10;bscu/zbyhyVT9ynrMu5F4zaFgdOEIqAMbUbQ2g6hcRjGQBJLJ/qYc7ibta5jOOXewbH0DhsjZ5jv&#10;OILB8V60x/uVAkuRVwLStVC5F0oVllRozcbEkuSVVF/NqrIUwSX2ybpyRUNbCbFfxcy6uwqhZRcL&#10;vSdYGn4GjVMby52accu9JB6Uq6xy7kC7vwKDI7XsDRvHq+IqRtHi+ENFaAU0J6vR2jRgYCFSozxW&#10;O1Qr4so2Y4odwV1sD+hgX2g3eyO72RnSyWqPOuY7lLLYpZLF7tUsdi1nlVuZkobuFBP6XT5lbHHO&#10;Y4NdKjudMzD2zsPEMxsjr0xMXTM55JrKEdcETJ2jMbEPx9QpHDPXSI57RnHCPZK9JzzwCkvhzNkr&#10;jE+cEYZSKCdsPIiMTicuIYfQyBQCQ2Lx9Q3F0ydQwcc3kPCIGEVcZaRlk5SQTEJ0PHFR0cRHxREf&#10;HUN0eBihfh74njiCZ2wcnjeeJe69PxH14qeYXXsGw35xf6efVUHctQ99iPbet/XKK0le3S+2Zays&#10;S6+w9tLznLj2LG4PvoH9w2+x4cKLaPseQ9P/LHMKpll23JvlyzcyZ/0+tFtN0O48gsGuw8zZKSDJ&#10;q52mLBDbMgbWmv3mbDpoxcbDNmw6as8WM0eMxW+1cvXG3Vsup+qBu7srTi7O2Dk54uXtRmqkLzWZ&#10;UTQWJFCeHqHiUqWEOpAb505zURJ9dXm05EfRkOZLV0E4vaWxdBRE0JIVSHO6v0JLpp9CY7oktHyo&#10;TvakJsmTqiQxKU30pCzWk5JodwrCncmLcKYo0pXSKFcKwlzJDhHGeZgzmSGOpPhbkSv2V2UEUZgY&#10;SISXI9YnzNi/fz+7tm1m/67tnDhuoVb183DzxsXJGRsrWxytrfF2sMFF1D20fyfr1yz/mcCSqiHH&#10;k0YUxHsr5ZgkiqqyI8hOCiY9xI8IX09SAk7SkbiFJ1oN+P6qln8+qeHPj2n48QEt39/W8GsZO+s5&#10;Db97SMOX4xqeK9ZwLcKAc8JQHwvQ0OtrSJL1Ko6YHGPjDit27zNl65adbN+9i2hxjq7majGp6iM9&#10;q5ogTwf8HXaTEmZDfrwrubEuVCb70JwbKvrJjuIYW8Z69QSWjEv1xqvv8eoL/yawFIn17MuKwJLE&#10;1YvP61cPlEqte+95lGHdGQpyK4iPScfO2o0dW/dhqNUTSLOT1DlzRL8sXcCyZUsElrF06VKxLQmr&#10;BYqwWrJosYIksJQKSxJXd5VXitAS5RKSxJIxsNR/c+8SWP9HgaUmzGKyfLeOzMvYWLPXMX/eYkqK&#10;K3j77Xf54x//LCbmv1MGnlSPSBcdpcYSkIavNM7VymfCIJRk1hdffqtIrx9/80f+9s9/8fY7HzAm&#10;Jv5dJb5MVDlzrtWXS73hzLT7cW0gktcf6uXUQCHHjm9h0QYNxo7rsQ/YjVvwXvxDjXDx2seWgyvZ&#10;aLQEf79d6JqcefJaOKcHPPHz3cr+Q0uxsN5AZu5uJs+YcvrUYbr7dtPZJQy7jq00dWyiQ2fE0BkH&#10;hi460XPJkrZpYSSO76Z8Ygdl41spGVlBrs6A1C4NJcMbGbgaiO6yDxXD++gWBtyVx0oYvRNC/Vkz&#10;Bm/6MXJvBFVnjckaX0n+6fWUTW+lfHqTKNtB3QUT6i4eouacCRVTeykRxmHZuDAIp3YJY1YYakNb&#10;KdStpFi3ivLhdWJ7LUX9KynsW0FR32qKhRFZOrqb2gljGk6JdiYOi2vaT0HfNjJb15FUs5yAgrm4&#10;pWhwjNPiEKtVqWO8BrtYDVZhGiz8tSpQu22wnsgyk+6CHhpMXAzU6oP2/tuIiAwhMCwHc79gVlod&#10;RLNvAZpF4llcqGWP5TFisosoFBPwkJhM1qzerIhVSXCq53SelhWbNOw4phHjuIZ9x7XsFOnek1rM&#10;7Q1wd11AoPsikoM2URx7iK6cEwyWWlJb6kd4fiR2GTEYJcaxPSGJlYkZLE7OZ36cJLDEtyqsFE10&#10;mUDFXVTpEVmtyCtNpEBEncprw0RZcDUGofUYhDdgKCbPc8V3SZJTapXBQD1krKt5nsVKfSXJq0WB&#10;1Szyr2SejJHlXaJcDOd7lSgiS5JaK4LrWB/WyPrwZpaFNrM6uJG1/uL751PFUi/ppp/AidAi7r3z&#10;C/7+h5/46Tv5/EviSRJZ+hX55GqCsuz9t99RRNZHH3x8V52lJ5QkgTXr4jerCJJk15uvvqbqyjYk&#10;oSSNVklQvfvu+5w6c42G5lFqagfJLmihvKqbS+dv8f4b7yuySyon5XEyL4ko+a7Kc8m2pXujdPmV&#10;16XeX6XI+lStfiiDl0tXROkaKEnqJ594jcmxKzSI88hz1TeOqlhWIwPnuHL2DpfOPCAm+BfwTKln&#10;pXMUi8w9mGtuwVpzY/Yf2cyhvXOU0mrJpsXMM7FjgXutWgxHk/0CBgVvosl7HU3am2hTXkNb+Dna&#10;4nsJjgtjsiKYm9cmmJ4cpqM8l0dvXuPPv/+Dign2wzffwz/g66+/ZHCqDa9EI45HGbLHS8sJr8Xo&#10;BvL5zfe/4r/++N9qrJLElFJWifzstvzNylXy088UiSXLZ/ter9r6pSIf5X36RCrrPtUTXN9/87Xq&#10;v199+x3//PO/FKGoO5cmDMCV5PXtpGriKBVjh6kaPULVmCStjlAxbkrZ6H6lapJxpIr7d1Ci207p&#10;4DbKB7eLsWW3wF5FZFWP7aNS1Ksc2aeUVy2nzWk9c5L2GWs6ZuzoPu9M3yU3Os/ZKEKrZmyXGBd2&#10;i2PF8eP7qJ8ypvGUCY2Te2ma2qdIrI4zh+mdMWf4kjOnbwQyczOYKdGGDOLecmoPracO0Dgh3Ry3&#10;UTqwiRKBytFdNJw2o/eKJ0PXfWkYNSanZQmlneuo0u2kUvyOSnnduh3UDu2hZewgjUN7adDtZvic&#10;M6euhdI5aUdlz27KxDEtQweZuRrFnUcaeeCJAR58cpBbD1YzcymBvlFn5YLY3CldBQ/QrTuGbsiG&#10;Pp0tPd2HGRly4Ny5CK5fz+XmjWIuXkxnaiqUkX5HJoe8uXa9iCtXihjR+dHX6Upfv68w5P3EdzZQ&#10;kVi6vkD6+oIUensD6VX5CLVa4ehwLmMjeSqVJNboaIEisoZEWf9QEQODxaKtQgYGShkZqRXl9eK4&#10;WlFWJ9ppoKm5mLb2SqbGh5BB3H/4/teKwPr97/6iXPmkW59UX80qsJRb39/+R09gifFBElhbtm5X&#10;Y6lUQksCSxJWEvLbPEekksgyMLwb21KrIT44WJHU8k+SVLMEliSz/pPAkuf/69/0MbBeePkNRbyk&#10;ppfQJIz8JmGYN7QPUN/WR12rMOBb9JBKoMa2HrFf1umnvquPxi59vlXkO7p1tPf0K8h81110ijr6&#10;fD/dPX0MDg8xPCrVP/20tLYLdIrzCkjySqQNLe2KtOrq6aSr/z+g66FrqI+e0T76h3tp7mikoq6E&#10;y9ev8eFn3/DAI0/Q2t1JW1eneAZOc+vmfTz80BPcuecBbt+6jwfue4iHfvGYwi8efFRffu0Wt67e&#10;5Ma1m9y8fos7129z9cI1Tk3NiN+ho7KmmeqqBlrEvWhvbaNTXFebvL7GNhobWmluEWWdnbSItKqy&#10;kbKyBkor6ikqrSG/qFKlZZUNihirrWumsb6FtsZWOkVb7U1ttNQ3097cQk9Hp77t1i6Bblpbumhp&#10;7FBklCTzJLknib3Silqy84rJK66kulq019Su1FXtHT1KsSWJKT16xbHieHFdE2PjXLtylWsXr3Lh&#10;zAwXZqa5ff0Kjz/8EPfeuMF4v47pMxe475HnmDh/Uy2YNTJ+mekLv6Bp8CrRFaM4pQ+wzz+fbdZi&#10;3h6wg5oqQ0ba5zDQYsBEp4Yz/QacFXPr+s6NuCUnsst3ENPQNhXo2yyshiOSvAqrwjS4goNB5QKV&#10;mAgc8C9jv1cB+5yyCM/WoTv/tBjLHiO6eAK/9H6iC8fJaLsmxp87tHZM0NPURX9nL7ruAXq79Ojr&#10;HqRfKcnEdetGxfs6oVRm4yMCo1MM9I2IvulT6OsVz13PMO3i+a65q1iTCqu6Fp0+beqlrXOQrq5h&#10;MS8cFvd2iO6uQXVMV+8oHR06esWzfGZklBvnznL/taucP3+R9oEpvJJq2GmbhGVME8ndt4goH8U6&#10;ogyrmAocUxrwyu7CJ7dHpR7Z7XgW9OJTrMO3qB9v6cYnEFUzRnz9uCKyPOPLCEirxj+jBq/UKjyS&#10;K3CLL8U5pgin6EJco4twiynGOTIPx6gCXGIL8UwuwS+1HF9RV3o4+aVUEpxZR2BGFYHpNQTnNBGW&#10;30xQjrBlsusJzWsiuKCJoPxGcR5RL7mawNRagnJF2SyyGwnIrCcoo56wnGaiCvSB86Pz29Xqj1K9&#10;GZHXRmyxJLF6FXHnndmKR1oHPlnS1XiQ4MIxfPLHsM8cwjKpD6eUASLLxsnrvERmxwUx1xXP3Zlf&#10;kD14H17lZ7FKG+JYbDub3YqZdzQOg/2BzD0QwBKzGFaciGXJAX/Wn0jCOLKdw3kXOFx+L2G6p6i7&#10;+hqt97xDk0D1zbcou/66wKsK5Tdeo+rGm1Rff1OlpWJfyZXXyb/8GlkXXiHvvKhz/S0KLr1E4tTT&#10;2BVPqxhtq+zy2exZpRYd2B/Wwn7xXO8LaWNHcBNbfWtZ41bOjqBmLNLHMI7Tsdy5FEPzNOYdS8Tw&#10;aBJzBRYcimeecQyGRpLACsfggIAksNY5s88tH5+8KQ54iDnjalcVxH3ednc2uaazxVkcu8ESjeE+&#10;NKtOsMc9Gc/iTo74FbBoixeG2/30KxOudGWDcQTx2WJM6jpFUd04mpXLV7FqrpiAb1iLZ1gaAdWX&#10;MEq9zuLw6yyNuMpC33NonCfROI4JjKg4Vxq7EQysB/WEklRVSTLKbowdKTcJaX8Kq4J7MLSVBJeA&#10;7TjShVBfT09m/R9llYqLNagUW3pyS5RZ6RVaP6uuJGll3X+XxOrRK7As2lnsP8nK6HPMcW7DwL6J&#10;tRGn2BB+ink2LWgOiQn/8QZ2ho/gVnqTfeGivSNFaI6Vi7bFJN+2XpyrFo1ZKeu923EqOIdZ0rg4&#10;VhxnUYSBXRXzHGuZ51LLXJcqFrhVskxgqVs1C1wqWO1ezk7vavb6VbFXGAB7hJGwV0z6jdzy2O+e&#10;h7FPobgBRXrZZECeXkYZkMYR7ziOuEVj7h6NbUCiWn3Q0i0c/7AMFWhQKrH8g+Pw8gsnNiGd+KRs&#10;lcbGJRMbk0S0XFkwOkkFnk5MTCYtPZPMzGyy0zPIy8okJzuT9LQUpb6KiQgnNMgXR5sT1Bfm8d2n&#10;74hP+f/Cv/7Bpx++R9bFX7D70jNoH/5cvwrhQx8IfIjhgx+i+cXHaG6/jeb8M6Q++hJ/+/JDMWn+&#10;gX/95ScuvPAmFsMPsHr0FQwqLrHUJowV63Yxb4uxeGCNMdx2mAW7zFi49yjz9xxjgcCyvWasMRYT&#10;e1NLNhyxYav6L4cTO8ycOGDpjJmtG9ZOXri6eRPo60VMkAfx/k7kxfvQUp1Fe00WpSlByrWvKMGD&#10;zFAbMoLtaCqOY6SjlO7yeBozvGjLCaQ9P5yOvFC6RaorCqOvOIJOqcBK8qUy1oOaBC+a0vzoyAqg&#10;NdVPlLlTGu1EVbwL1QmulEe7UhjmTF6gPbkhDuSHiesIdSQ32In8EEeKIhyFMepGdoQnEf5uiqSy&#10;sHLkhIW1ioFlK/KODm64urri7OSOvZUDDidP4Gp9GNujezHZsYWNK5cz31D/X8WVSxfh7WhOfU40&#10;vUWxdJXEUpUZSmG8tziHO5lhriQLBAU4EupiRY7ZQQaPb+Cm13w+79HAOwbwhYbfPqHh1w/PUemf&#10;n9Xy04Mavh7T8FSRIZejFhF/bKE6l2bOAlYvW4T50WPERqWKD9iAkp4HhyZhamyGi81RYv0sSAu1&#10;ID/KlsJoZyqTvanN8KUsxpraJFemR7p5RjwHb7zxAW8KyFUB5SqBLz73Ki88+wovCTz39Cs8+8wr&#10;fPThl7zx6jucmpgh0CeY9as26NVVYjKqSIA5BkpZJYkqPWG1hKVLF4t0BYvF9UrySq6OuEyULV58&#10;l6BaIMmrJSxavFQRVZLYkgSWdBOce7df9fi3y6GEJMn+k8SaJa5kqoe+TE6mZwk1ma5csY6y0ipe&#10;ERPhP/3xb/zpD39URp90TZJklSKxJGl1l7iSyqyvxYRTb7zLlb6+E0bxf/OXv/8PLzz/NGMd2Uw2&#10;+DJS60h62AFxb40oroynuCIR78DD7DuylDV7FrLt8HKOOqxn19FFrNk9jw37F2DltoG8wpO0NYjn&#10;MvskvsG7xZiynoMOy7GwX8HeQyvZd2IVSYXbGJ82YWzKlN6h/bQNbad+YCN1veuo7l5OWfciynqW&#10;Ud6/WhiUaymXAdwnjGibOUaLQJsw+qThOHQ9lJlfZKIThl/V9Akaz9rQdcWD5svivZk+TPrIcuL7&#10;NSTrhHHRrSG8VUNUqwGxYtInXQYTRCrjXcm4V0ldc9VqhKmiPF1AEmWZYn92twHZvQbk9BmSI9IM&#10;UZ4qylLbDEnvmEtG+1wxCZinkNw8j7jq+UQUCRQvIKRkPv4Fc/FM1eIUZaAIK+kmKCHjXJkHyG0D&#10;thprmL9Uy5wlWgwXi/wiDdu37iA0IFy5BDqGBbLq5Ha02zQs3bucI7ZmOPj54R2RQHB0BnaOXqxZ&#10;u149t/MWali+xYDNpnKVQgNM7GWMLQ0OQQuwD5yLlTifhZsWB1dDAjwWEuGxhmjvDZRE76Ur04y+&#10;CjfqKsJIyI/CNjUW44QEtiSlsC4tlyVigmYQK75BccUYptZhkFCllFiKxIqp1pNYYZVoQ0UafpfM&#10;ihLfskhJZjUwJ7KJOeGNzAutY05gNQaBop7IS3JroW8Vi7xLVfB2SVYt9CtngSSvPOW23u1Qpgs9&#10;S1nsVcoy7wrWBtWxRrS3KriSlWLfSo9C1nqXi+1a5ruXssqzAIfIXE5Nnlaxkv71178pIuizD/Vu&#10;fPI9kSSJDND+7uuvK5dCSUgpSGWUSGU8LOXC9/mXfPXVN8ql74O33lNuuLJc1lPE1DeSgPpWxcQ6&#10;e/Y6mWJymlPYQn3TEKXlbeh0k2pl0j//8S/6c37ypVJZ/faHH/jpV7/m9r2Pikn7CJcv3OTdV15X&#10;8bp++tWP/Pjjj3wt3tF33/1UGIKP0d05TXX5IJXVg8KAGhVGwWlhJF1kZuI6UxO3yagZYU9gBgYn&#10;/DA46i3mEY5oLU+y2sKIXYc2sGXzfJZu2ck883jR7+fRZD2PtvQTNMXvoi15E03ua+LePY3G914W&#10;RF4nsPMRHnz5E37/xz/wp9/+wLtvvMSlG+doqk6kPsOO+8/1qDhfkhiQroEywPoP332vCL2L902w&#10;z3cDGqnu8tTg5LuW0uR4Xnr4KWW8S+JdqtCkEkse96vvf1SE+7tvv6cUVrKfJPREl35VQkk4yu3v&#10;vv+VUsZ99OH76j5IUksSaJLI+vPv/soffv0n0WevMnOrmoKBA8S1riJPklOjeykYFuOUGG8K+tdT&#10;rNtEmRh/igelQmujmMxv1KubxqT6ypjKUWOlpGo8bUHTjJ0Yf2xoOmNB7fRRgcPUnDlEzSlTqsYP&#10;KJKrZny/qHuQ+tOm1EyJbQFJxFeP76L21H7RxiG6LljQddGOwetuTIqxa+SqB70zx+k8bUzb6QO0&#10;CDSI46ontiv1Vf3kXmFYHqPvvB19l1zouuRE3eRBitVYuY7y3m2U6rYqlA1sUyRX+cQBykZ2UDqw&#10;QYydJopgG7zkS99Zd5pHDlPVs47SziV0TZlz9U4Gt+8UqNUbr99fysNP93H2ShQtnbto6thC98BR&#10;Ts/4c+ZcKLoRS3Q9R9ENWTE8cJyxoZPMnAnm2rUcbt1XybWbJUxOBjE+7CWe5VyuX8rjzJg/g32u&#10;9Hd709PtJYxR8Xv7fOjp86Wrx5vObk8BL9o7xJyq2ZvWNh86uoPoHYhDN5ykAr3rBtKRqxXKVQv7&#10;Rdrbn0VHZxZtrZl0tGfS31fEkK6W4cFmBnR1tLXliDZLOTczzCsvvKjIpL//Xcam+svPQdwlZgks&#10;6U74X3/VE1jvf/IVdY1tbNq8VX1n5Xdb/WNJklizRJZK5/47XqUYe2MCAtTKo3J1Qdn2/y+I+6//&#10;IM6vJ7NmCawXX3qF4rJ6srJKlJHf0zsg+kYn+klHV6eefGrvGlBqJklGSUVTX/+QqtPV16+IqP7+&#10;fjG+COO+v4/ufpGKMklWdXf3CuO/R4wR3ej6e0W/9DE8PMjo6LC4d10MDvQwNNqvoBvoprenne6u&#10;NnHudnGOduWO2SfQ098ioI8vNjDWzchUrzhPAw0tZVy6fpnX3n6fCzevUNZYTHF1Hq1dLUxPT3P1&#10;+jXOzEwzPjGllEhnTk1z49IVbl64yOXp05w7I/aNjonr7KSjpZne9nYGe7sY7u8Uz0oHna0tdDQ1&#10;0dXWTHdHM50Cba2N4hlppLmxiZYmUSbqtDU10lBVI1BFU30V1VUVVFaU0VxfJ9ptpalB1K9voL2x&#10;kY7mBjpaG1Sbs+hsbVLttre1iHO00d3ephRUne1dov+6VN/ohnoUBnTd9HWLvujsEO9BJ0P9PYwN&#10;DDGqG2RQ9nVXpxiju9T1j+h6GOzvUvUHejoY6hHt1pUxPd4nvgWv8cbLLzAz2svZ05P84tEXuHz1&#10;QXGOU5w9f5vx8w+QXj+lYjUdCSpnn1cee1wL8IhNoLzeR7yTpuJ538zMqW0MjJ4kXczRbGJrOC6+&#10;h8dCa7EQ31yzqEoOhVRyOLCco8FlHBLf5sNh5RzyK+GgTxGHg8sxDSxln0sWIdm9jF4W87/rz1HS&#10;cZ2CpkuUt18nv/MGBd1XaOkaF79Bp8gqXe+oOPeYikUrMSwgtyVZNdw/Kn73GGOD44wPyXRUvJNj&#10;DA2MMjg4rJ7f1tZ+8X7qn+eurkFFVMnt1tZe2tvFs9ulU8qqAXHc4JBoe2CQM6ND3LxygVu37hFz&#10;x4vk1fXhnVCKqU8m+30LWWYeg+FeD1wzu+m8/z2qrj5PXPtFMgZukzJwD+41U1ildWIX10pq+w36&#10;nv6CqTd+S8+TX4j8V7Q88AFpA/fjmTuAc1IjdrFVOCfW4p6kh3Tf80xpVHnXhGpckmoUnOOkW2Cl&#10;KvdKq8M3vUEpu9xSahRkWUCWJK2aCcxuIiiridDMJoIz5HYLATlS/dWAr1KECWTI+o345jQSlNdC&#10;eHEnYQXtot06/NPriSroICqvjZCcFrUgQVJZP3FFckXMbrLqRslunCBWzA988jrxSG/DPbUTz8x+&#10;vHP6RTsDFLTOKFfV6qGbxNad5lhSB1t8KzD2qWS7XRaLDkei3RfAfCM/lh4JY7VVIutsktlgmcQ6&#10;y0RWWyaw3DyKLW4FHEka4mTpDazrHiB+5Fmarr1O2513abjzNjW33qT61us03HxDQeYrBWpFedX1&#10;1yi5+iollyRepvzKy1Ref4NKcd9ihh/mUGQb9lnDVNx8k5ZHP6Hi2qu0PvIJtQ++h0fdBTZ617DF&#10;Q1yvZzXbvKoVsWWeNsCB6DZWOeazyCyR+UfiMDyWwNzjSSw4ksiCQ7EYmMg4VaEYGoUpV0DNWhv2&#10;u2aLvhlhv1sR2jX2aBeZMXe7C7ucMtjtlsa8rbZ6BdbyI2w2D8MiqkyJgbRbfdDu8hfPXBCaRbbs&#10;NAunXTdNW/cZTI7HSwXWalaLyfzWjRvYczwUm3hxY5qfxqP2WZYHXlSkk6HDBIs8J1jlO8FCtwml&#10;iJKEklRmzY+4xrzoGxi4TLEqcAaLwjv41T6Ad/E97Ao6g8Z8SBFZ/1ZUSTXWoILcVq6Gd0msn0mt&#10;u1CuhNa9irRS8bAspXuhgKXYFunigCmWRU9j6N6HgWMfK8OnWR00gaF1G1rjSjSm1ewMFC9K4UX2&#10;RYr2T1QIiMm8JK7sG9E4CjjVYWhbw0KbWjYG9nAk/TRmGWfYHTXIJr925Ta42KWaha7VLBNY4VrJ&#10;EpdyRWBJqd9uHz2BtV8YAsa+pZiIQctIDFr7xSTfxLsQy5BC7IXx4RxbgWN0CXbhudiFZGIXnIZd&#10;aCqOIck4BiYSFJen3AozC2vwD08iLCqV7OxScgsqycwtIyMzj4zkTFKTMklKTCcpPk0FbU9JSSMj&#10;I4usjEyy09PITE4mOS6auMgwYsJDCPH3xtXGnIKCAh5760P+KL7n//rLn3ji7S+Juv0qu2+8oSer&#10;HvsGzVPfCXyL9gmBp35C8+jXaB76hMS3vubz3/8R/utP/M/vhBHw6a8IEw/6tisfYFh2npX2kaxZ&#10;v495mw9iuOUI83YeY8k+c5YbWbHcxJLVxlasM7Vm/WFr1h21YquZHbutHISB6Iqlgwf2zm64ursQ&#10;6ONBbLAXiRGeJIW7EuljSWaMD50NhQy2ldGQG0dZSgBl6UGUpvlTk+FPd0kSfeXpNGYEKfKpLSNA&#10;EVdd+UF0ZPnRmu5NR6YPQwUBjBQFMVIQzHBhKIMFoYzlh9KT4UdtkjvlsW5UxrpSFuVESYQDpWGO&#10;P6M43JECgfxwe5WWRDhRJuokBzji526Lva0dFtZ2isCSsbCsrexxdHTGw81TwcHeRbkPetsewfG4&#10;CaZ7d7F+9YqfiRZJ1rjbHqUqI4Tu4mh0ZfG05kdQlxlCRbIfxfHu5MS4khTlTLK/BcV2B2nbvolu&#10;g0U0LV9FgeNuroqJsiSteE/D31415A/PaPjt44b8/SUN//Wchr8/ouFsrgbTFZLIWcPmHbYUZIZz&#10;/1QqdbmRnJBL1h5zx8rCAbeTFkQ6HSEzxFIY3LYURdlRnehGi+jHpgRrOjNcuTDew5MvvMGrb3zI&#10;W29+qGJZvfjCq3cJrNd44fnXFXkllViffvINr7/yNrpOHY7W9qxetUL9bklIrVy5kuXLlwss/Zm8&#10;0hNYS/XEldpexpIli0T9hSxZLLBosd6FUOSlwkq2pVfE6AO9zp+jweyICVGRoWKC2MWFi9OUlRdy&#10;8KCxmgzPElP/SWL9pxJrFrKuxL8VWQZs2LCJktJy9Vv/8V//y9/+8ldh6AlD+WNhIH7+rVIsyNUR&#10;peJD4YtfCmPxCxVT64svpYrhW/7yl3/x17/CGy88R0tNJhZHN7JmnQY7H3NsPGxYvnahckvbZ7Ea&#10;U7s17DdfxRbjhazZsYA1Wxew1XgJNp5bOWa5Ca2hflK/aMU8nAN3kNdwAisnYRAYaMQ9XoK990as&#10;3dcSFLuB+u7tDJ/dRtvoJqr7V1HRu4TynoUCiynpnEdRh5aido1IBboMxIRKQ16rQLOGrGYtaW36&#10;AOvSzVC6BobJAOvimOhugR4NkV0aojo1xHVpFXElY1bNxrCSMa1kbKvkdi0Zou3sXkNy++eQ1aMn&#10;qyTSxbESmaK92fJ0cUxauwHJLVqSGkUbTXpE1xoQVqohIFsjJi8aPFI0uCVqcBfwTDYQk5V5YuIy&#10;D790qcAShr2ZhiWrZ11E9aSkoaF0S5XuKgs4YeVMcYOOzOJaTp48gZOTA7EZOSrwqVwV6LCdBYu3&#10;LmXlTkkiathy2IB91hqOuGo44WWgIIPE2/ob4hq2AK+IhbgGi3viuwBfnyUEey0nRCA9eBs1SUcZ&#10;KLZHV+NJSUUoXjkxHE6IYWtsPNvTMlidkcucxAI0iUUYJlcrEkub3IBGTJw1ERV6BZZEhPiWSfVV&#10;dB2aaLE/shFtRDOGUa3MiW1FE9OMgZhka4NqMQxrYE5ogwraLlcYXORfoSDVWQslYSUglVcLPIvF&#10;t75EQboSyu35HkUqXSYmYGsDqtgQXM3G8Do2x7SwNbGD5eHie3o8muMRRdxz+37+9MvP+PHbr5VK&#10;4quPxXP/0Sd8+elnigiR74KMcSWVWNI1TRIpP5NZisj6VEG54X7xNe+89S5viLqS0JqN5SQhyZcJ&#10;YbDJWI85edU0tZ+mtEpHXf2QMNhu8Mrzrymy5tfffSfewc/41//+UyG/sIEVK/dSlJ/BC4/f4NTo&#10;JPViki7/893YPkZ53QDVDcPCmD0tjKILwqifUSsHNvVOE5bRwA77aDQHndHssxRzG2cxh3EX8wl7&#10;5h8yYumu3cwzccPQqR1t4i/QlH6MQZn4tpa+hyb/VTRJL2IY/ggG4fczJ+c+Cs48xbfvvQe/+ob/&#10;/c23/PTNl3z9+Wd8/9nn4to/49uvvuS7rz7n+8/1ge6lG99nos/kio3S/fKnb78VY9A/+eB9MbYO&#10;t5GYFq9WH46LTqM0r46LZ2/z/rsfqH6TLoEyRtisi6DsQ6Ww+kj0+fsfK7dP2V+zCq2f8ZW+z6Wy&#10;VBJgcnVCGZPsh19+q67pp+9+w7/++3/55LM3qBn3JrhaQ/mohvpT86gdWkv92GKaphbSNL1TLfIg&#10;Sam60ydoOWtB01lL6mfMqZk5QeX0MUpPGVE8uZuSqX2UTu2haGILucNryR3aqJA3vImi0S2UjG6j&#10;eGSrwBal5Gw4I76H5y3oumxL50U7Oi7Y0nHRWqH1gg3100cUwdVweh/NM0bUntqj1KZVk1tpPHOA&#10;rotWDFxzYeiGm0hdab9gpVwSc3tXkN+7WimyJPlWMriD4sFNiowrEmV5g+vIGdxA4chGqqYO0H3V&#10;k5GbochVXAu6lit1Vv3IAap6VjEwY80vnurkiRdGuHl/IVf+P77+ArqKZHv/h0+Cu7vb4O5EiCtx&#10;IgQIFghxd3d3dyVAcHd3mEFmgEHGXe5cnXvvXP28VXVg5n5//7XerPWsaqnu06f7dNXeT5699+Hd&#10;7Dm0nbr29ZTXmlJUsUQ4jCYcORXJUYHaBnOKi+dTU6ZPQ4MFLW0O4nl6cLDNW7xjsRw/mcnhAxG0&#10;N22ivsJeEVdlRZZUlFiL362NcFjNyMpZKxxZKzEH2ipVVl6+tXBcLYUTa0VOzjqyMteRnmpFdpa9&#10;+KyNqlphWckWSou9hGO7heISb0pLAykpCRBtsHCgw6gsjRLOcoJwmpOprUihvFiuywIC5dy6og0h&#10;1FYh/KsirWTOK60y6o+KvJKtDOuT1QOfi7FBEVhjx6oxWf7zSBVZeUte/Qo5D2srB0tsXu+qVJLy&#10;T55fkmYy/5X6HPV5vxFYUu0l/2l7//59RbTEi7lbkkxVZaXiu5SI+1WoINerKsupLq+gorz0DYqp&#10;qSyisqJYLUuUlxUpVJQXqX1VVZKsKqC0rEARVXJ7teivCJjCHIqKJKmeQ3l5LpWVWlRX51NfX0xd&#10;nTw+j7KKbJVXLK8ohZyCJHILk8W6TKKfQ15hAqkZ4XQd3M/DJ885eKyLlMxQElOCyStIVQTW4SMn&#10;OHL0OPv2H6C5ZQ/tbXs5fPAY506e5ezxk3S2NqqiO9XlJdRWlonnVaDWK+X3Fq1ESUE6+VkpFOWm&#10;U5SfQXZaAjnJcWJbGuX5OZTlZVOanUlRZgqleRmUFmRRkJlMbnIiRdnJVBSK6y3IULlRJcpy06jI&#10;F21+KuWFqRTnJFGclayOrSySJFMGJfmZ4jebTsmb+1RamqnuT3FxJjmZ4j5kiOvJEucVny/JNomq&#10;4mxqSnMVaktyqavIobEyT6GhIpeWmkKxLPrnxNDZVM6DBw+4d+u6slfbmurpOnqRvIoWQuPE55Y3&#10;UNu4XyXfXy7m0zn2Icyy82Px+jAWOkUxyzKK2dZxYnsKM9elMGtdEgsck1julszqzams2JzEMvdo&#10;haXusf8HS1wjWeAQwkK7UBY6hzHPIZiZwiF38cujdM9lchvP4hlWhXtgGT6xjYTndZFcfpDswnoK&#10;hJ0sSdWi/ApFYpWW1AhUifdaC0lSSRVWRWEFVQUVlBWUKNKrrKRSS2CVlFNcqFVRFRWI32Kx2FdY&#10;KvqUi+dRRkWRQEmx+s03VFVxoK2ekwc66OrqIqeyCfeQLOba+TLRYAPDFtsxaIEtAxc7MWSNB33m&#10;O9D3HVucwkqpvfGa8msvST12l+pbn5Jy5B4GIcX0W+pG73H6jJ1jy3JxH1e6xioxh3VwBZtzDuAR&#10;XcH6kBw8khvYUXKIkMqjhNefJLj2GLuKD+CV3c6uon0EVx8V246zu+IQ2wr34V24n6Cqo2JOOMaO&#10;vL3sLNxLYOVhQmqOi/YI2wv2sD23k+DyQ+J8pwhsukxA7VkxXh8muvKQGPePkSg+I1Lsjxb942oP&#10;k9p8hqi6o2xJa2FbepPql954WvQT+2uOElUhrq3sCAHFh9hZsB+P+HpMNyZiuz2V8OpjBNccxt43&#10;S4VIBqXUUFy1n5aOo5Q3iWvP2YtFYBUTHBMZvNZXmzJgiQeDRTvKdBejjbwZpufFiFVejFy9hSGr&#10;Nyvl1ZAVWxmht52xBjuYZhPOPI9MFuyqZVnYHraWiN/OkQ8oOPuMnDPPtCTWofdIOfyItCMP3+Bd&#10;hfSj7wk8IunQA+IPvkveqQ+J2X8fm7zDjHeMZsAkc/Qcwkg8/JDCm1+QeOBdss++IEGc0zy2lbHW&#10;kUwSduEUgXEWocxwSlJ5veZtSGeY/m76Lt5Ej0Ub6bbIk54LN9Jvvif95nrSY447mjnr6TbHBc14&#10;M0VYzTILYF1ovSp2oCv66c5yZdCKLUy28Ge8/nZ6jlmDTq+56AxczMRVG9DbFM80U180k61VYnfN&#10;ZAc0PdfwzkI3ckubiM+pZ6gMV5QO5NBeOkyZMJ61rgHYxRzCOOAoS32OM2fXYXpbNQvjtAKXyFPU&#10;HnmKc/oFNJbVaPQr0V1dxa8J2leX0desijEejSzYvY/lOw8xwU4cu7xUQCZiF+0aLXGlRYUw/MRx&#10;BtrwQqno0tUv0ZJWkshSoYPadaXEElD79GW1wlxFavV1aGDY5k50LbKZ4ZJJYuEx4kovMW1rKxrT&#10;InRNcpnn3YhzyjHme4rrXRiuFFiatWlozDLRMc/StqYp6BoJQ98ggZ4GifQxTmKkXTqGPpVYBTWq&#10;5GY9TWPpb57AcMsERlknMN5GspKxTHWIZZow6qUSa7bAPIdIxbgvco5kkVOIGPDCWe0WhfnmWGy2&#10;aiWPNlsisN0cjuWGYOHs+GHi4oPr9nCVQC8mSThM/tHsCoghLiqDuMQMYZinEBwcTYBPIL4+fvj4&#10;+LLbJwB//0CCA0MEgvDzE9t3ebNju8x95YmXcN63erji4WjPOtM1ODvYsNU/GP/0YrZl1bAoTtyP&#10;nRkM3B7HqE0BdDMXP7Y1NuI5ih+MgT06RuIHs9oGnSWmjDJ2wFIYxQHJRWwt72RaZgualC40XZ+h&#10;K16ogascGdp3lBi05tB3xgpGzjdg9BJjxiw1YtTStYxabKjWZaXBCSstmL7GijnG1qyysMbc2goX&#10;R1thlNiqqn7+G2wJ2GwjYMFuD2NFWOUnBZEZs5swsT14g4mqKigTtpflxpAZuoGk7TaURm+iKmEH&#10;+f7rKQ10pT11J4fzg+nKCWBPxk6a492pDXOhIsCZEt915O+2ocjHhtzt5qR4mZKw2ZikLaL1MiFu&#10;kwkxHmuJcltLpLsB0Ru0JJYislyNFHkVv9EEX2cj1pkbqBDBFSv1VSXC1av10NczwtjIHGvLdSqM&#10;0FDPBFO9VdgaLsBk2UzmT5/EyKFDlMEmDTJJ5FgbLCTRx5HcYA9KIrzID/UkeZcjYZvMCd9mR+RW&#10;B4I9LPB2MGSjvYHCVgc9PK1Xst5kBWYLFmO5YA5ZG0bwqFqXv8vk7690+Ou7o/n9zbH85W4v/vtQ&#10;w78eaXixX4d9cf1oDp9DZbQxnnbmzFxowjLx3C3MbTBbsxgn/blstVlC2AY9YjYbketnp0jA/C1r&#10;yPc2paMqnyu33+W9957x5PFz3nv3faVOun/noVJi3b71Rokllj/+6CulwJL/MbIytWbUiJHqew/o&#10;31eRV5KkkgTWW7wlrbShg/0YJPcPEMv9BiKTvP4fRZXAmJFDxG/ImhRhcO3pbOXYsSPKYJWhSdKQ&#10;lVW5fv7r33n06AmJ8QnMnTNLVZd7ew71X983ZNX/S169XZYklkzkrT5TR4yXU6YRHBDO7TsP+O9/&#10;4V//+pdSYb1+JRz2j4Wj/kaVJRVYUomlVWZ9qQguic8+/1oY8v/kD3/4F5evnCEu3le8C6sYNXEg&#10;fQfr0nuwDiOnDmTCnMFMXziE8bP7MWpGP8bP7MPU+f2YvrQ3M5f15p15vZm1cjBLLcYwY9FgBg3r&#10;ztBxPZkyrz8zF/dnzvJ+zF81GBu34URljaGoeRwZNSNIqRhCctkIYosHE1M4UJFZ8UUDiS0YSFS+&#10;JLb6ES22xxUOIrqoNyHFPQiU6qiCbkoptVsprnTYXqzD1kKt8komZ99aILYViDZPo60uKFrvPB0B&#10;2UpVlRY+BRp8i3QJKumhIAktLaml/RyJILEu1ViS1Nr5hsjyzpQQy1lacmtLmi4bEjW4J2lwS9DF&#10;KULDugAtqWW9Q6MILGf/Hjju7MtS454MH6uh3wDx2xsk7u/Ybkyc3JcJ40cxbeJUFsyZiZmFOW6b&#10;dhMUnot/YBarTU3oO64fPUZ2Z8DUbmIM0zDbRIe5FhqW2nVT+bTWumkwWi/gooOxhIMGS5deeGwf&#10;h9fWSbg5DcHVdgAbnYaxzXkMfm7TyA1arRR4hYnr2Bkqxogdzkze7MWUnd6MFmN7D68QNBvD0PUM&#10;QyPmDZ2dyWi2SNIqCpULS0DHU0teKQJLqq/ck9FxTRWtmN88UhR01icoFZZM4N7L6TeySpJX/exj&#10;BWK0ebBsIxVpJdtejrH0dUpkkEMiA8X8NmBdtFJjyf39bSMY7BjFcIdoRssk77JCodjXzSaKofZi&#10;rnMJoLa2nd999y389WelwPro9UvxLrxSxIfMxSRzT8kk7R88e8qLFy9UaJ8MaVMJxl+8VASWVC3K&#10;9+Tly5ei70uVE0sqjv71j38Lh6uSdyZMJVDMdR+8e52G2ja2bIkmLKaI1KxaIiMyhKPWzssPP+Ln&#10;n3/mu29+VEnX5Zh0+tQl9u09SEtLFwWle4hLLScqqZyswkYKK9soLttDQXk76SUtBMeWYbYhShiU&#10;TmimrhBG2So0S03VvKhZY65UV7qLxPIqH3QcqtHxuYcm8hM0ca/QCX4ontkNem27xtDN5xm96RCO&#10;Gac5feImf/vsGfz5e/77x2/5TtwTqSyTFRwlefXp61e/qqWkCkqS4J99JMMbX2vv48sXfPbqI5WQ&#10;/bPPxP38+GNxr7/nL3/4PTeuvUtmdhORwiFLy2omLjaf0vxqnoix+d+//EM5/TKsUp5bViH85qvv&#10;1XkkISafidwmSay3oYTacEKZ++prfvha9BXX+uGz54qM/O7Lb7VKrK++VoTBdz98y2ef3qdqfzxr&#10;Axcy0tKMkVbFLN3dwNaiUKKrl5BQ24eYusFE1mhzTUkyKrxyrCKAAiuGEVApUDFKtUFVQ1WBCNkG&#10;lWsRLPqES7VU6yLSO/TI2iMJK2NyOgzJadcns2W5VpHVOEchrmk6MQ1SJTVROCnjCasdTXjdBFJa&#10;55G/z5DC/eYU77eiqMtMVVdNap5DZO0EgiqHK+IsqGw0ASVDBUYSWDpMXWdYzRSCKsbhUzRIjIGD&#10;CakS52tbRu5+CxKaFhFcOprIsvEk1swkuXo2SRUzhGM6nZTyyaRXzmTPMR/uPjzI1VuN7D/qR9uh&#10;bXQe2kp712Ya9zhT02BIRcUyykuWUlm8mMqy5dRXG9FYb0FTrRUtDS4cPhTN2dPFnDmRwb6OndSU&#10;mQlHdTWFRSbkF5pQUCDafFNyC00pKDIX263Iy7ckJ9uCvExz8jMtKcmzFw6tM+V5LmLZkeI8YRfl&#10;i2WBwhxH4US7UVq4leoKf+qrQmiujaatNo6OeklWJdNRl0xzTQL1FdG01CbT1VLBvas3FGklCSxJ&#10;UP3w45sKhG/UV9+9qUL415//qSWwXn9OQmomo8eOUfPqWwJLO/f+/yGw3N2ValL+qXO/UWBJAkuL&#10;tzmw/sDff/m3Umrdu/eAzJREkqMjKCvOUcqoyrJccf15tFQX0VpXIlAmvlMJTdXFWlQW0FBZLLaV&#10;qX0SLbXC6a+RxFaBIrAaq0rUtj0NlXQ0VtJUJxz7qkIx/hRoIZbrRf9GsV0SVjU14rjafOobiqir&#10;L6ROrgtUVudSUJJMZl4UmTmRFBQnUFaVSV5hDKmZQRw80smjD7QEVnpOqOgTTnl5Nk2N9Yp4OHr8&#10;kMK+rr20t7Uo1dVRsf3kkQM0i2sozo2npiqXpoYS6spzxXcu4UB7K6ePHuXSmTOcO3WSU0dOcO7o&#10;KYETnDxwkK6OTvbW1LNXnOv44UOcPX6cs0eOc/H4CS6dOMmJrkMqxGx/Sy2HOps4cfQAp48fE+c5&#10;xolDh8QxBzi+v4vDnR0caG0W96ha3esm8X3lfZYKqcbqfOoqMqguS6aluZC9+5toqq9Cqqgqi7LU&#10;vW+rL6ezuVJ8TjV7mytoqxPPpFqcQ3wvubyvqYJ9LWJ/czldbdXqt9guznusq43Hjx9y5/pl2itz&#10;aG2o4fDJq5RW7yE2MYf6ymZVrdAvpRp9rzgWOwYwf91uljkFs3x9KMvdQ1i5PozlziG/bXOLRFXT&#10;E5CV9dZsiFHLy9wjWeIaztL14SxzC1NYsl74f+K4ufZ+zLbw5h2Dzbj5ZlO+5xL5zefZElWDZ1Ap&#10;PtE1ROZ0klZ+iNS8ejF2a/N/FRfWUFRUR0lR7a8oLhL3pqyGqvI6LWFVUK7CCiVxVVFeQ2VFHVWV&#10;dSqssF6GGJbXivGhirqqanGv5f2vEferkZP793Ly4H5a9+wjOD4XvXW7GLPEkT5zLekzy4yhi+0Z&#10;a7yVcaa7GLrMkVErnJlksYNBS13pO90c51Dxu775gprrL8g8dIeco/fJPXaf1AM3iGg6iW/FXrxy&#10;mtiY08w2MSdty23Do/QwToX7cdgZx8YdUWIsPULe5eeUXRS+weXHlF98SMaxu8TuvUbO8fs0XHtK&#10;+dUPyD37LimHb5F+9A6VV55RcukpqYduk33yATU3ntJ05zV1N19ReOYxWcffo+XxN2SduK8qHZpt&#10;TKTj3FM+/JNwh/76b17/8l8e/eG/vMVUv9YAAP/0SURBVCeGj8ffwce/wPWv/yHmiuukd97mk3/B&#10;38V48Uz0f+/bX7j/7V85/ex76q+9oOT2J/i3XmCm+RamLLXFJ1PYDB2nSc+qpL6skpOH9rJ/3yEy&#10;itvZEl6B4cZ0Fnom8o5dBGNWbmDYImfG6G9nvFUwE+zCGWHhw5A1ngxd48VIA29GrdnKqNVejNbf&#10;Ku65OwNmWDJZ/GaMd6VjHVKKVUg5/jXnKDz/kqILL8S9eqyIq+TD75J6+D2BB6S9gVxOPSq3PyD5&#10;4AOSDr5H3pnn4t7ewyG7i+nOEYyca6US5qcce6SUcgn775J15hlx4rzmsS1MEHbidIc4ptlFMsEy&#10;mDmuyRj4Vaiqm5LA6rdkI/0We9B7oRZ957vTZ44rveasR3e2IzqzHNBMMEYzyoh3LAIw9S1imtFu&#10;dIcZojN4Nb2mWTHZ1JeJRju0Cqy+c9AZtITxq91ZsTGGSWK7ZoKws6bZCvvLBp0ey5g231GpFMNT&#10;yhk0wx3N8MFDGDewJ5PHjmXsfDvmuRcpBZVL+g3W+B1nzPoOpcAavq6dWRu7GGpdLwy2Yi3pJBO0&#10;S/XU2mq62bdinnxZGBKPcQ06imZ2Dpq5eagE7gY1WhhWKui8CUPUGEpVVrmWrJI5sN4SVf+rxJLb&#10;9d+EDxqKdQPRR4UUFjLQqZlhm1rRGGUze30+mfLhtt7EIKiTYS7ljHcuwzbmCIHl11m2rQ7N/NDf&#10;CCwjAdMMdCzT0TEXy2sTlSJLx0Iqs+IZbJaIwc4a7IKbGe+UKT5XGLJm8Yxfl8gUhxRmOAk4J/CO&#10;MPIlefWOYxyzheE/2ylSYa5TFIvWR7HGNYy17uGYyAoLHmEYbwjFyisSx+1ROG+LUBUJV9h6scE/&#10;lo4Dp2jbcxDfwBh2+kaQmpIjDJFyMVkVEx2TSIBfMIGBwYSFRRAdGUNibByJCXEkJyWQmphAcnwM&#10;CWKCjo0IITYsgOhwP6JDdhHms43oQG8y44UhGRaEh+cG9MysmbFGj7nL9Fi2cB6Lp09k7vgRzJ0y&#10;mnmThzNTOG2Lpo5Af+40Vs2ezrxZE4TDPJ8ZJoYsEsfNMTBlrNNOhojBedQCQ8ZPX8jkFWZMM3Ti&#10;HRNHZpkJmNoz19iBuWttmG1gxTzDdSwQ6wsF5q+1Rd/SFhcXW3w3OhK2Q8KesG0OhG93JH63O5kR&#10;28mJ3klasBdJPq7Ebl2nwvfCPNaqXFalMZ4UBjlTFLWJw03FXNhfz+HicDpiN1AXvZHWzECOVGZw&#10;sDSBPdn+HCiNoTM/SimwsjYbkLfNlJytFqR6mZCy2Zi0zUYkbTYkbuNaYtwMiHLWV220uyER6/WI&#10;EstxGy1I3GxB/AYjttuuxtJwNatX6rN0hQHLV+ixepWBIrDMTCxZZ2mPpYU9huJeGa9aivmSaRjM&#10;Fvd5wliGDx4kXkitAmvYgAHY681RKicZ2pjl5yy+nz2J26xVeKNMLL/TbS1e61bhabqYTUZL2GAi&#10;YLaYjZYL2Wq5mJ22y/C2XoHLmuXYLVvEDv0J1O4ew6u9i/n3Ry7wWTh/fubC95cH8cdT3fj94e4U&#10;hLzD3EX2TH7HgtVrDHFw2swGWRVTfxUuBu8Q4LiKxK0mZOy0oDzUnvpIR0p3rqLE14Q9NTlcFg7h&#10;g4daAuvdB0+4d/ehUj7cu/GeamUY4b3b7/HJx18rgkvKoK3NbH4jsKQCa9BgLUElMHjQAAYPHKSg&#10;tg8YyMBBQ1QJbdlfklUD+nbDyGAZ0VGhtHW0c/nyZd577xEfPhdO70df8uUX3/G5cKw++/RrPnr5&#10;hdr+TDjAMqzv669+4E9//Cvv3n+g3htJZL1V5Kj8G8JQlq1a7tZdQVZGektkqfBCsa6r+xv5NX3a&#10;LPzFe/nwvQ+UQf3LL/9UDqgKLZT5dWRyd0lkvSG0Pvr4zTaZLFr0+/brH/j3P+Avf/4n586fwtfP&#10;m9lzJ/6qrJKf0XdAT6YtHoieyxgMXcax2no08w2HsMJqJDY7prLWZTTTFvZj2rwBLFk7nGVmI1ht&#10;MxwLt9GYOIxiypx+LFnVF5/QIeRUjCS7ZiQZdcNIEk5hYskwAdGWDSKhrD8JYv2tOisqV6vOii3q&#10;R0xxP8KLexFa0lM4aT0JKO3BruJueJfqKuwo0lGklZckrgoFCrTr2/N1/g9h5SeO8SuVSdx18C/R&#10;FY5pD0IrehJe0Yew8t6ElvUiREBuk7m4gvN1CSzQVWGGu3I0eOfosqugm3AgddQ5d4lze4vt23N0&#10;lDpMhibuzNJhS7KGjfEaPKI1rPPRYLhewzIrHZZYaNCz12Di0g1Ltx6sMR3IzDkDGDGiHwP696ab&#10;bi+FISN6MWNeP6Ys1xUTqg4Tl2uYYaBhjgxL9NAmiDfdJM6zUaNtN+iI83XDyrUH1ut7sM5VFxun&#10;brhvGIyfz3SCvGfivWEcu8Qz9HebQOqO+ZSEGFMQaUpwpDU2fq4s3LGNuTt3Mc7Xn4G7Q+i2IxjN&#10;lkhFYOluj0d3awK6m+PQeRtG6JmAZnMSulvEvLVZzGGeyb8SVzIPlo5b8q9J3Xs5xtPHMYHeTnGq&#10;CmFfu2iFPuuiVfigxAD7GAY7xStSS5JcspXJ24esT2K4SxLDxDw3yCaKAVZh9LMIoZ9ZMP2N/Rlk&#10;FsAwYeT0Mg9Cs3QbBtvi2d/ezg+vn6ucTTJ0Typ3JDklCS2ZN0mSI08evMej9x4q5ZXKyfTqI4FX&#10;itBSCdZfypDBb1XfDx6+r4gsmYj8+uUL6j/xj+9e4u9/+YGqsmKVc9A/NJW8kn0kJFVSUNjK4aNX&#10;2L/3uMq34ucbzMaNO/HeHUFMcjFp+XUUVbRRVdtFWXUXmaWthKeXsyU0l9nr/NAsFEbTtNVKaaW7&#10;QA8dMbdp1jigs9oT3aVe6h9eGve9aIIeoYn7BE34K3S874lndYVhXueYvfkE5iGnyKq8yJM7d/nv&#10;7z/nP//8nr/9+C3ffP4Jn4nvqfLoSYJPJpL/SKtSk5D3SJFar1/xyasP1bIM65Pk39Mnr8S9eMbn&#10;rz/m289lUvXP+Mvv/8zf/vYz167eJiw4RdgIwvHNa1P3ISW1kraWQyrBvSSnfvjhdyr/l8xzJQkp&#10;SU5JyGcg1VryOagcYW9zYn36Wz+5Xaqx5LOUZKNUZclwTnnev3z3OzH6/YcTjz5mpH8HmnUd6Oy4&#10;LX6v3zNg+yPcMzZQ3KxDSr2GgIrBBJWMIqR8mCKL5LpveT98Snsp+FX0J1iMUeH1U4hpnEtC60KF&#10;+BaB5sXC2VhEvCKq5pHYPJOU9hmkdLxD6p7ZJHZMU/n3ousnqRDGwHIxjtVNJKNjJcUHLCk5YKOI&#10;r8TmBSQ2zSameSqRTRMJbRhDUPUIgqtGEFozRrQC5SMUceVbMgifksEKO4v6iusbSHD1eJI7lpJ7&#10;0Ir0tjVElI/XqrMqJhFZMYGY8skkV00nvXoWaZXiusomiLF0AMVNqzlyLoFz18s5cjGbfcfDadm3&#10;meZOD9r2b2D/kZ3sP7SD9j3OtLc5s79TbGt35dD+LVy5Vsytex0cOxJFS60TLa0baW7xoqramsJi&#10;fXKL9MksXEN2gUC+IVl5BqJdS26+kfg9mFCQa0ZBtjlFudaUFTgKx3e9cIBlLq2NVJRuorJkA2WF&#10;rpRKUit/PaVF7lSU7KC+PIjmigjaq6Jor42iozae9po4GsqCKcx2pzDHi6aaFG5euahUVn//52/J&#10;1ZUKS5JYP2oVWHK7VGD9+Pu/8OyjL4hNzWDU6P9XgfVWhSWTuL/9R5L2n30Smzd48OOPP6r59m2O&#10;LVn18Pc/CrxRYGkJrD/y91/+o/rdv3eH3LQ40mNDxNiRSWNFoZasqsgXyKO5VpIhhXRUF9FWWUBT&#10;Vb4iSeQ2ua+2Mo/q8hzqxPbW+mLaGkpoqStSJExDTaHYl01ZURqlhWlUl2QpQqyjpZL2xlKaRL/6&#10;6nxqq7KpqsikvCxFoaI8VaGuJpe6+nyq68Q5KlMoqUikuDyB8uoUcgsjyMgK4eixAzx6/FTYPFWE&#10;RbkSHbeRnLxIcUwprW2NNDdX0lyvJdOaq0ppKC2mLDud3NQocpPDKUwNpzI7jvL0cDKjdtAsvuPD&#10;Ow+5c+0GHY3VdLaUcWRvg3imudQUZnO0s0Psu8Z7Dx5z5cJFcR9qqCrIE456IXWlebTWlHKqq4Mb&#10;ly4J2+8xN6/f4lB7q7ALSzjYUcuBNoGGak4fPsDdK1e5cf4SJ7oO0FJVQEN5Bsf3tnJ8fwsNFanU&#10;liVzoKOCA3vr6WirpLoyi9L8ZKXcqivNEZ+Zq55FR0Mpe8S9b6mSaqtshebKXDpq8uioL2BfQwF7&#10;6wvZUy2uTzyD4/s7VN7Fd29eo6suT3ynRmEv3qW+cT9JqeIctS3saztMUl4dLoFJwpkPYpnjbpY5&#10;B7BsfSArXYNZvT6Ylc7CR1sfJNZDWe0RwZoNUaxyj2C1W4QiuFa5hal9y5yDFAm2xClQC2d/Fjn4&#10;s8DZjzlW3kxf6YrH7jRqD9ygsvMqAQmN+MdXEp3ZLOwucU1lB4jLbSI+o5LknGpS86vFPNVAZn49&#10;OWK+yiuoobCwWqmwVOjgm7DBSklcCcjl6so6GqobaaxpoLG2TvwmGmhvqudAc7N4Pm3s3dNJSl4F&#10;1t6xjF1hT9+JK+i+wp3+XlmMcolhvJ47o5fYMnaZg6q0ONVyOyNWOzFylROTzLbRb4E9PacZ4xZR&#10;QNeDT2i784qyk4/ouPsJjbc/ImbvDbaUn2Vj1VmC914n/8IjKm58QOH5R0SdeMSWxtMqD9WGbTFi&#10;jD5G6Y1X1Fz+gIYr71N/+X3yjtwjpuMS+cfu0nxVbL/2lLKz75F98DZ5h2+rddk/4+AtRZjVXPuA&#10;tlsvaLnxnL3vfkLh6fu4ZnUwxmCLsJ8nCZ9hOGOnGDBnpbvCgmVuzF/hypJ1O1kufPEVjqHM1/Ni&#10;9FwXxs5Zx2pjD7YGZ5HaeIrWa6848vBLjj/6XH1GjfiOoS0XmW21k8XGnhTU7ufmzetcPrafAy1N&#10;YgyuJzChlPUBWdjuysB4e6pS6s0WnzFGfMbAhc4MEP7WIPH5krAaYbSDEQZbGWm4jVGGWxi51IWR&#10;s60ZNcuEfqMWirFuDCttd1F/9RWnvvwXNXc+p+TyCwpOPSH7xGOyBHJPva/Wi0Sbf/IxGcceknr0&#10;ISlHZFjhfYF3ST2oJbgKzj0n7sA9HHP2M90pjNEzzDF2Cyfj1AcU3Pic2AO3Kbj8jIzTT7CMblS5&#10;uaZYhTLDKoiJJrtY6B6HTXQNK3dkMWzNDnrP30Df+a70meem0HfuevrMdqTnLHu6vbOObjNt0Rln&#10;iGakHvMs/LH1L2OGRTC644QtNcKQXjPtmbR2J5P1t9FrqhGaMSvpP8OMpY5B2IUUsMgllH7zHOi7&#10;yFV9To/hBsw13ERhdavwSZoZarBbnGfwcEYO6M4M4VQv1nNDb3stVknnsc28hVnoSdYEnGCu/3H6&#10;OrULA64KGVLY3axeGK/19LdrpY9HO6O272H+jlYsI45gm3aeedsPollVjWa5Nmm7jv4bAstI4G1l&#10;Qn2ZFF6SV1oFlhZvVFdrxbKhVGeVaGFYKgxGmWerVFyDVoGlq1/EYNc2xmwRxpJxJrOcsskqP0Fh&#10;621MIk4wybOF6Z5VOKUeJ6zmFit21KG7MAydJcIhMBLGvSSrTITRL1VYpmLdUEtgaUwluZXIEKsk&#10;zP2qcY1o4x2PfBVGOMo6SRFY42wTmGSTyFSbeKaL9Xcc4pnlrK06scgtXjg4iazxiNOGDm6Kw2Rz&#10;jKqkIGHiGYX5BqnAisRxZwzOO6MwdvFhd0QGh46dV5UyvLYHsXlLAInxWSrZnqwmERUdT2hACLER&#10;cSQlpJKakKIk0ZnJyWSlpJCVmkRGcgKZiXFkxEeRGhNOSnSIQBiJYQHkJEYLQz+byvxUcmP9SA/2&#10;Jil0G0lBW0gJ2UFK5DaxfTv5sTtVmxO1nbLkEFqLEqlKDSItYD25AfbkBTqQ6O/Otg3u6K21YtoS&#10;c2bp2YgfqDuLbDayzHYDS63dBNxZbumqhYW9eOHtWWTiyBIze9baOLLO2ZntmxwJ2OpI+A4XRWDF&#10;7HIm0ceZqK1WJO12ojYrkrr0UBK2rSPU1YDYjcbErF9DvJsedQneHG3O51h9Fp3FibTmhFEbv4Wy&#10;oHWU+xhR5WdK6S4z8nZYULDTgqpge/bmR3KgJpu27ADVL9PLmFSPVaRvWauW0zyNSPAwJM7DgAR3&#10;A1LEcsx6fWJd9UjauFaRXFKZJQmtWAEfO30cTfUw0NNn6Sp9Fq9YzapVa9BfsxYTYwusLO2UCsvU&#10;yBITveWYLJmK/txxiiQcOXQQ3d4YZUMH9MVs6STC3FeTvsOGfH9nsnavI0ncB0nW+TutYYv1ElxW&#10;z8JanMNu6XRsl03FaskEnFZNZZPJYnZYLWWH6BNgtxg/2xVYmtmyUt8By8VLSXEZyq38HvzptC5/&#10;PduDU5mT8LS0xWDNBszNHVi12pA1emuxs9/Kxg3ebHMwJ2DdcsJdV5O4yYCMbaZUhTnSkehGXdBa&#10;aoLM2CeMrgtX7nPv3Q9UDqz7wkGSCoe7199VuHVTq8KSiixJYMkQw/+PAkuqq5QCa6BqBw8erKAN&#10;GeyvQvwkaWVspE+rmCBkPpznz19oHV3h/ElVhYJYfvniYz58+ppn77/k6bNXAi95Ltrnz14rEkse&#10;9+JD4Sx+LPO6/CAcvl+EcfYuSYnxWiJLfI68JmU0S0XWrwSWlrzq1kNXhZxJAustyfW/yd5nTJ/N&#10;Tm9fnn7wUhnMMgePShqtFFlSgaVVZUkFhAot/OiNGutT4QwKQ14SWb/87V/89S+/cO/uTQL9dtCv&#10;l/b3odtN/EbG9GLa0oGsMh3H8jVjGTm2P70Hahg7tR8zlw5i9vIharnfIB1GjOnH+OkDmDhrAJME&#10;xr3Tm3mrB2C3eSQ+MePZnTic5IphFLcNJad5MMnlA4XxNEhggCKz4ooHiwligJbEKuwn0IvIYone&#10;WpT2Jlg4mt6FOmwu0BJWksCS61J9tU1s2y627SzSKrUUUVWqQ3CZlrAKKO+Of1k3sdyLkMpehFf1&#10;Vgj9H0gyS6q+JGEmlxVpVtRdhRf65mtU+KEkuyTJ5VegDTmUrdynSK3CbupaJLElSSypxlrtrMMi&#10;y24sNNOwUuYKctPB2FWjSK0xM8Sz7aUlSXXe5E3r3U/D1EXaHFqLbXVYaq9B31ODhbeuIsWcdung&#10;7KOLo1h22KmDk5cubp498NjUW6AXzq492bJpEGH+04j2nUPIpklEeAqnfItwtr3niPF0GXlRpkRH&#10;O+ER4om+jxdLd21hym5h3PgF0tMvFp3d8ehsi0OzORbNtgQ0u5JFm6TIK6nAkqGEb1VYOhvFPOYp&#10;5i9JYrmK9fVJ6Lok0dMlkR5ifurukkCP9WJZQCmyJFFlE0Zf23BtWKEktRxi6e8Ur4iswXaxKmxw&#10;iGMsQx2jGWobxWDbSAasi6S/WO5vHckgsyAGm4YwyDqYofI/dfZRDDHyYpKBK4UllfD1J/z3D79T&#10;uaY++khLzkgFkFIYieWXz54rcurFBx/+qsR6G06o1sU7opRIr8T2D18oSCLnDz/9Xrxjf+N3win+&#10;9NOPFZEtq1vt2BVLfGo1xZUHKKs6woaNu5k0YaJSluaVNKiqUyU1B0jOayAoMoftoTnob4xmjMlW&#10;dBY6oZlnK+wEYWAtfQtHui33RNcwAs06YbvsuIwm4jW60Z+h8X2EzpZraDadY/zmM1j5CqM9+Tz7&#10;D1znm+fP4Zev+e/P3/GXH75U6jNJyr1++UopqSQ59/FHL1TieFlRUBJYrz+WJJbc/yGyiqO8P5/L&#10;eyX6/OPnX1QYpb2NJdNGDqBdOKB//P5Lnn/wSji/jWzaupa5C3SYNVvDRk9X4QQL56D6GMkZNQSH&#10;ZFBcWM/zJy/45ee/8t1XMkzwM0VOSVJKkoLyvsvxVbYydPCtCksmwP9CjF1SRfrVF9/y3Xc/qOeh&#10;lFjivn/zzXeK3PpequN++kERXMduPMG56F16br+Dxv09unk/YGrYBewzkwkqm0VSjQ6Rld0ILBuo&#10;lFVS9RTfNIfU9uWqymla5yqS9iwhvGEqwTWjCRIIbRxJzJ5RRLeNIKxuJKF1YwmrH0No/QR25Y1n&#10;3c6hGDj3wsZbvP+ZA0ntWETJSSsKj1qR17WWjI7lJLfMJb55GjENEwmvG0PIm3OENY1SCG/QrgfX&#10;DhPnHaFItJCaYfhW9mVLkYZthbqE1owjWVxnzn4jMjpXEFE3hbCq0QJjiagZT1SdLIYxmViB+LoZ&#10;pNROV8nkk6tnqEqKMt9Wcv1kitrX0HJ4GyfOpnDhajVXrtVy/WYDd+4Lh//eXq7fqOXGrRZu3m3n&#10;8qVSjh2JoOvATroO7eLE8VCOHPSltsaC3KJlFJToUVhqQF6xHumFK4RDvoyknCWk5i4jPU+f3HwT&#10;igssKS1YR3GejUJprg3lOaLNtqEibx2VhQ6U5dpTkr2OinxHKgrdqCzeTGWRJ1UF7tSJtqFkK80V&#10;PjRW+lBb7EVlgStFmcLeyvekuSaeW5fOK9JIVSGUhNX/Q2BJFdZbAut3f/iZDz/7mvj0LEaMHK3m&#10;OUlSackrLYElyay3iqxub5O4C2ze5Mnv//gHpLRKnl8RYz/9mZ/EZ0hI5dWPv/uNwJIKrHffva8U&#10;PdWFGUoxtLdRqnRyaSjLor44VXy3NJrL02mpyKC5KltBEiPtdfm01xbSWltAc7VUa+WobXubipXi&#10;R4ZOyrA1SXS112sVRdUyFE4SWYWp1Fbm0twgjhf9W5sKaWksoL4mk6pySWIlCSRSU51OfV0ONbXZ&#10;irQqLo8T728sFTXJYgyNpKAoinPnjvDV598pkvnSpVNcuHCCmzcuI6s6S5tHqssfPnxXfM93efTe&#10;Y4H3effOA25ducH1i5e5ceEcd6+c587Vs1y5eIabV6/w3r373L5+hVMH28X3zaQsL5p6cV0d9XlK&#10;3XSgrZ0rl65z48pVjuxrozwvXvgJW4gP30SO8A3qi3IUKXLh7DXOnLlCU2MtJRkxlKUEUJMTSkd1&#10;Bqf3NXLllLjWKxe5cPKwuIdp4ncXxj7R9/D+PbQ35LG3rYhjR5s41FVPS724N2WxFBVEUpwTRXV2&#10;DPX5CbSUpNAunk97RapCm7jO1rJkmoviaBB9GwujaBH3qaMsjn0VCXQURXNuX40isB5cv8R+cY+P&#10;7RPv2I277Nl3jJLiSo7uOSQ+8xipRdU4+keh5+bDArvtLHP2Y7WrP2tdA1VUkp5rECudg1nlEoSB&#10;u0wmHoTRxhAMPcPQ2xCOvnsYBq6hol8Iy10CFfklz7HcyZcVjr4sdfBhjvlWpq1yZWNAFnuO3aPz&#10;+H2SSvaRnL+HDNFmVBwireIgCYWNJORUkZxTS0pOvSKwZL6f/IIm8gobFPIL6xQKixsoKqqhoKBG&#10;5X6sqm5QifmbGlppb2wVv81G2ls7ya2oY3NwJjNMt9B3ugGakTIvsT4TZqxi3nwTRiYfRnMRhiQe&#10;ZvosY8ZPXcNoMe9NFtc82cyLYUttGLXUminGngyaZ0P/KUZsiirk6ONPufD6B8ouvMemsoNMWueL&#10;pu9Epk3WIzxhD51HnrP3zBMO3XhB4/X3STzzgM3VR1QC9o3bw0hoOEbt7de0Xf+QvTefs+fac0pP&#10;3iftwDUxdt+n7dozRUzVXnxM0dF7lB+/Q/v1pzRdEeuHb1F28j323HxB5/0XtNx6RsOVD9TxKfsv&#10;EVJ7AL/iVrzTq/GKL2RLfAlbUspxj8rBPTyHoOr9RLQdwy0yW9h3O1liv0M8X29MPfzZkVxB/rGb&#10;NIjrqrn4Pl13PmT//Y9pvPcFgXVnmLjWi1VWWzh94Yp4795T4Z47AuLZHJDM1uA0vMU5ZQ4tW79s&#10;THelscQtSqmMBi9wVvdv6DxLxiywZdRCW4bPs2D0O0aMnqrHyBn6jJi+mlHTljJg+Ew03SeyytGP&#10;yjPvc+Tpn6i6/CGVl99XBF7ZxaeUnn1Gydn3lfKs8Mwj1RacfEjhyScUi/sut+WcfETG0QcqnLDk&#10;4ksSD97HPnsPMxxDmDTHCqvNcWSfFue48SnxXXfJPveURNF/XVyDUo7NcQlntl0wE9Z6s9Q1Dpfo&#10;Wgy3ZzBCbyt9FrnTd7EHfeZJ4sqZ3rPs6THTRqH7O9Z0n2GFZrQhmlGrmWfhwzq/EmaZB9JjnBk9&#10;RxsxdIELKzdEincrhH7TTUTfFQyZY80ihwBx77JY5hDIfP2NKjotMDYXt23R7ArPoqz9EEG5TUwy&#10;90MzdOhwhvcVhs/kCRg5+WMhk5n77scy9iwBhdfxSjrD4q0dDLavZ4BjK/ODjuOcdQWPzMu4p17C&#10;OvkSO8vvUHboBRvTLtBtTSGaRQJKeSWJqrI3aqpyRX6pkEFJThmWagkpuU8qrCTe9JPbJWGlEsYb&#10;SYVXMTpGJWJZwPgNiWVQxKD1rYzY2Cr2Z/COUw4pJScJLTzFMEdx7DJhzBtkMntbA/YJh5npKbYt&#10;jUSzMkYRWIqsMkvXElYmyeo/qt2MRGsm9ulFM8AkBmOfKhwjW1VJyZ5rIxhuFcd4mwSVrX/yOpnA&#10;PYHpwsifti6G6cLwnyWcgrku0eJBx7DGPRqjDQKekSr3lYRUYhm5hmHqHoLNphCcd0TivD0UKw8f&#10;IpLyxAtxjZY9B8TLHcDmLf4kJ2SqZHvJWQVERScQFhiq1FexsfGkJiaRnphMakKsQkp8DGmJcYrA&#10;SouPJCU2lNS4MEVixYX4kBorQ+7E5JiZQHqkH+mhO8gI30FiwCZi/dxJDfEiPURMTrvdSQ7aRFFi&#10;IE1FqXSKyXlftZjMi+PYXyomitwQEqMCcNywnbkGtoxdbMwMPWulrFpi5sgyKxfhEDqpZYml5i7o&#10;Wa/H3HE99uvX4+Riz3oBNwFHBxtsrM3xdLIiZKsjyX6upPo6EeRmSOQWG+pzotknJqqKWC8KgpzJ&#10;D/UgY6cV2dstac+L4MLhRs50VHKkPIkjhWG0xm2g1FuPikAzDuXv5lDWTuoCrCjdaULBtrXkblxN&#10;sbcJTQnbaEr2o8DXlhT3lSR6CMNvkwH5203I2ryWBPc1JHrqk7LRkNj1q4l2XqUIrSRPExI3GpHu&#10;ZUr2VmMiXI1Yb26Ikb4By1YasnzFmxBCfUOlwLKxssPSYh0GBuYYLF3M2nkTWTZ1ONNGD2X4oP7C&#10;MJOyeF1GDB6A3appJGzUJ2enNTm7bIn3MhLnX02gw3J2Wi9ms/Fc1os+9osnYb90Mg5LJKbitnIG&#10;Xmvnss1yAbtsV7B73TK87VfjIe6tra0r+lYeGJq7Y2G5kS0ODoS46eFmI651lTUrVtsoos1wtQF6&#10;q9ZibrUB1/Wb2Ohgip/zCmI8DcnYZkyWuC8VAdY0RzhT67uahlALuoRxd+7qXW7feyyMpqfcvfVQ&#10;m/tK4T63bmrzX8nKgzKEUObAqi6rxcZcDNrDhytDVOaxkmorbQ6s3yBzX0kjtk+v3gwZPBB/f1+V&#10;3Pm//0GRUu8/+ZCnH7xQZNEH779QCiuJD97/8Nf1t+SVdvk1Lz78WBFYksySZJcM9ZMVk/7+93/w&#10;QBhyksiaN3f2r0ay/HxFXL0hq94ua43p3wist3h73JTJM9i2dZf4zp/z3//+VxnysiKbdAQ/ef2F&#10;cE4/V+osRWIJSPJK9pU5smS1LxkO8Udh3P/pT3/ixs0rbNuylb59NQwcrWHiIg1Dx/Zg0NB+TJo9&#10;mFET+yuypefAbkxY0JfJi4eIyW8Qoyf3YcTYngwd2YNhE3owcV4fJs+V27ozRbSr7QZjuWkIrtsG&#10;EJkxiIKGEeTUDCGpeBAJArGFfYkRiCvur8IHwwt7EFbUg+Ci7gSX9CCktLtwPrsTUNqN3WW67CoR&#10;TqOAJKXkdklUBatWkkyif3k3Asp0CCjXJaiyJ8FVvQipFuet7U2YRHUfRVpFiDayur9SYykVVrnY&#10;VtVfYCBhZWJbsfYaJHElSa2I8r6EvVFuvVVwydBDlTurQEA4nDtFK0MOt8Rr2BChg2uwQLhAtAaP&#10;BA3OIRrMvDRiLNMwaqou/QfrMGi4hjmruglnuBvr/Ltj7adRsBNwDOyGiziHe7A4n4BnoA4eQTqi&#10;1WWLb2+27uwn0EegF9u8+7HTeyi7vccS4zebrDDhoAcuJmX3HHL8F1ISrkdZrHCEo23ZFeaJjf9W&#10;THy2sCzAl9lhMYwISESzMxadbbFKgaWzU6x7J6HxkknbE9DxSkF3i5jnNiah6ylbAanE2pSKrnuS&#10;qkT4Nnl7D+ckejsn0229mOPWJygCSyZw72UbpnJfydxYfV0SVFXCXjaRDBDz2ugN6YwUx/exCldh&#10;gjL/1ZB1EQy0DlWQZNZQOxlKGMlE+whGS1LLSlyX/MfQ2izG2BSiF7uPM++9Ei7kL6pK4Wfi9y/D&#10;f3786Xd8/fXXKsz38cMnPH3/A0XYKML3pUzs/kaJ9fpD9b5IQkWSPDJfkyRZJGHyz7/+g//++z/8&#10;+1+oghF2lra8M20ecYlFtHVeoaRsL1m5Dap0uIvLZgxW6eNi505YqJgzU7LY5BtL31WOaKaZorPM&#10;SVyzq7AN1gvbwQbNfNGKOV/j3oEm4B6amM/RCfkIna330bico4/nafQCzrIj5TzBdZc4d+UB//j6&#10;I/j5S/7zp6/549eyyuJLlUBeQhJT8vq1xJSWqJLL6juK/So8UH5/tU+04r7I/bIa4O+Fk/7XP/+D&#10;H7/9jttXj9LWlK6cXb9gBxbJqpeTdVilp4ueuQZDG/GbdpjHri27iEsoJbtwL7HJtaSmVdNU08m9&#10;6/fUOX/3O3H/3+TEkvj662+VMk6SZDKkUBKMkoySucik0kqGGsrE/FIJJvvJc0hlmMzFJdVcMkzz&#10;jz/+gb//7hv+8PlTsktPMXhtPd0sD6Lxvyt+s98wcNsd/IrC6Dgyn9KDK8nuNCS1YwHxTe8QWTtO&#10;kUVBNQMJrulPSNUAAisHElg9gNBm8T7lDMRi+wjxDo4UY85wpZjakTcCo/X9WaTfF6edE8Q4sZL0&#10;PRbkHDQk+cBCYtqmi+NH4Vs+gIDqvgTXDiK8fiThNcMFRigSK6JxDFEtY4loGv0rkSWXIxtHqzaw&#10;VoxX9X1J7HyH3CNG5Bw2JrljERH141WIY0jtKEJrxDE1Y8XYNZ7oqomKwIqunUJs4zTiG6cqJDRM&#10;0aJpGkmtYq4XrVSP5XSuoPyANTUHnGk44KaqFzYf3MSeI7voPLyDti53YRM60dBgRmnxXJUXq71z&#10;C11HgoWzak1e0UIyixcKJ3wJKYWLSc5bQEL2XGKz5hCXu0A4v8LmKTSlosBWi3wbyvOstaSVQEWm&#10;DaWZ1pTl2CoCqzzPQaEs11HYio6qrSl0p67YnZoyD2rKN4h5XLSlnorkkuGIRTniusujuH7+jJbA&#10;EvP0737606/klSSUvv9Bm8BdEVh/+acisF5+8S3xmdkMHzlCzZ2y2qCcX2VOwp7dtaGD6p9JopV4&#10;O8du3bpVzY/y70eZGP47bbXDtwSWTBsgP1/mw/r5r//kl3/D04eP6Wqo50hrK5eOneLs0UN0tdfS&#10;VJZGbU4UjUXxNJYk0lSeSHNFCs1lqbRKoqQ6nT11OexpyKe9LldBLnc2FrC3qVC0RVqS6w06Ggtp&#10;byigpTaXuvJ0SnKjqCpOpL1J7GstoqEuk5qqZCrK4snJCSE51Zf0LH9yC0IVWVVSEkFhYSgFxWEU&#10;lYv18hjKy6NV/8qyZOpr02hqyFakWF11DhVFSeSkRZASE0heWrRSJHU1lXCgsYT99UV0iWs61FzG&#10;kfZKDrdViHtQzN7qPK6eOqJsqnvXz9NZkURndRrHDtRz6sReDu1vpLogjtbyLJWY/8b1yzTXSkVa&#10;Bkf213LyWBtHDrXQ0VygvuuFi2c4c+40BXmJpMf5Ul+YwrGOei6eOMilA62cFPfkbFcrZ44cZL+4&#10;L5JkOtJezolDzRzfW87hzmIO7smnq6OAfW05dLZmiPOKZyCuq7Yogfo3z0YSVnur0jhcm6HQVZnG&#10;gcoUDlYksKc4hj0l8RwUz+9YVSpHKmK5eqSRj54/590bF1WfA62VnDx3hdLKVuFDpSt7tKm1k+yS&#10;WraFJmHpuVsV2Zq3bocin0w9AjFxD2Ctqx/Gbv6YuAVh5BaIsXsQZhuCMPcMxnRDiPDrgsX2ILE/&#10;WOwLVuTXcicfVjrtZoWjD0vsvZlrupk5eq7qHyYdJ27TsO8ywWJcDoirID67mYzK/WRWHyA+r5nI&#10;1GpiM+tJym0ksbBR/bNFIb+e9PwmUoXznpjTQHxWDfE5NaQUNJBV3EJOaQu5pQ2k5lfiHZUhrsmf&#10;ofPM0QxbQPeh8xk2zYDJeo5MNXZl1FIrps4yZPFia0anHkbn/L8YkLCfKbP1GT1pCcMXmDPTdCPv&#10;WGxh5GILATOmGLvRf6YJvSYsZ0tcIceff8GxL39PxeWHxKQ1kuJXxJHSMzxoecDt+ttcqrnBhYqr&#10;3Kq7xY2WuzQefI+QxpOs94lik3coGXtO0/TuR7Tefk7HXYFbz6k49y5ZR25QefZdtd5+50Pqr35A&#10;yam7lJ+5Q+v1D2i++oSiY3eoOPNAHXfo0Uv23X+ujpHbW2894/DD1+y7+yHN15/RcOE9Om98wOEH&#10;r2m9+j414jPabz7j+OPXHHvyCZ13n4rz36H89D3233vBgXdf03zrfRqvPaHt+hMOis84+u4rDr76&#10;npSjN1lq581Skw1k1HZR3HaUbX6xOHv5sdkvji3BSWyPSGNHRAZeodpk8iZbE1jmEsJMs+1MNfBk&#10;/Aonxi60YfgsI4ZNXyXs9ZWMmb6GEbONGbHQgrHz3iiwdCewxjmIhqvPOfXJz4pQa7r2jKbrL6i+&#10;+JzyC08pO/+BgLj+s08oOfeI0nNyXQtJbuUff0TmsYdknniPqqsvSTp0D7usDmY6BjFzgY2qxpgj&#10;+hbd/IzkQ3fIu/iM9OOPcUtuZoFzlMrdNtV8J6NWb2KFewwbxW/Wwi+DcYZejFzpyTj9LYw12Mzo&#10;NW6MXO7M4KVODBK2lGyHLXGi1xQzuk3UV8XsNsdUYuAZx/g1XoxbvZkFtoHY7M5gjWsI/d8xRjN6&#10;GcPn2rB4nR92uzNxE7bull0x7IgrYFNyJba7c1jhHK1yi0+28GOybRCaEUMGMmZQN6ZMmszUFRuw&#10;DW4la+9jkjqeYBtzgm0Z58lovs/21DOsC9jDzvyzlJ16xsWH39B8/APsAw+x2q0Ns9BTzNm4VxiC&#10;JWgWFQvjr0qLN5UHNbIS4dtlSWpJ8kqqq/QK0KzKVWGBKoRQkVnaBO+KtFL9itA1KBTrxcI4liot&#10;0U+sD3BsYsiGVpXLasaGfJKF0RSSeoih+hnoTA1FZ3E80z0qMA1qZ/J6GXoonAD9JGVgK5imCINV&#10;GPhrhVMgc2AZCwNfqrH0o+hnFMWqbcVKhTXeMY0+JtGMsk1UyiuZlV9bgTBBKa9muySqKoTT7aOY&#10;Ix76UrcoVrhGYOARhfEGqbqKUKGDksQy2RSpyoLaeYXhvj1COJGhrPPYzTbfKHIKKknLLBCOjz++&#10;vqEkx6WQmppLUmqOKk+bGJNAfGwcMVHRxEZGkRATLSaMeNLiokmIDiUuLFghPiKI5KhggUBSooNI&#10;iwkmNSKAxBAfsuKCKE2PUiqsOD9Z7W4DCf4bSQrwIjnISyUSz4neQbOYMOrzosgL86AgzJ2q+K00&#10;p3lTlehDWKAfFs5bmbPGmvFLjZmtb8NCYzsWmtqzyMyBlebOGNq6YLHeFXs3D6wdPTCxdmKViS0r&#10;jKwxs7Fhg7st3p72bHS3Z+cmO4K3OODnacOuDRYEbbEh2d+FsujtVEdvpdDPnuytpoq4qojaxF4x&#10;kZ3vauTC3iaak3dTGeTAkYIAjhX6Ux9kTnPcZk6IiVVOZHti11O525iS7YZU+lnRFLmBPSk72ZO0&#10;maZwR/K2GBDrsIJEVz0KdkrFlgmpngZqPd5FS17FOq1S68mSxNqgT8ZmQzK91hKyfi0uFtocWIuW&#10;/RZCKJO4mxpbYG2hJbDWGpqxZuFcVk0byvxxA5g4YiBDBvxGYEkyy2b5VKLWr1LkWMZWC6I89Il0&#10;WUWI40r81i1ju8UiRWJtMJiJu947bNSfyVaj2axbPo1V74xn+YzRLJ8+ltXzp2C8eoVKHr9OPAMr&#10;C0scHNezdUcEFvbbmDhjFVOnLGTVitXo6RuxZo0Zq1YbsEbPCANTJ3WM5zpTFTKZ7WVI4U4TlfOq&#10;IsCKhiAbqncspsrfSBk3py/d4fa99xWBdefme8qJlOSVTOT+Ng/W/XtPkBX5JIElQwj/l8Aa3H/A&#10;b6GCUoUl2rcEllRf9e3dR4V17dy5g5evPlG5NSRx9ejh018JrP9t3xJZcv3ZU0lgaSErlkniShJY&#10;krzSElifqnVJbMn/DMtcGQ8fPvyVyHqryHpLXv0v/pfQkpBhiJLEehuOKJfHjh2vFFnffPs7RWTJ&#10;yl9STSLDCSWR9TbHjCKvFIn1P2SWwPff/qBK+UtD/cH924THbmb6Il0Gj9EwcKSG8dP7M2L0IPV5&#10;PXrpMmn2QJZYC4fOYyIWnuMwsBnBnEUDGTWhG6Mm92Dagv4sNhzG/NVDFJk1ZW5vlhv1xi9iGJXt&#10;oyltHk5a6VDiSvoq0iqmpLdSXkXk9yI0vxuhRbqKuAqv6KWIqcASjSKqAit6/EpmybBA2YZV9hLo&#10;QVBFt18RUtWD0GpJXom2RpxTIKy2ryKwwmv6El6pRYRAaGlvhciKvsRW9ldtVJlAaX/Ci/qo3FhB&#10;hTqEF/ckQlxnZEk/tS9MHCOVWW9DC2WyeL88LaH1NgeXXA7I18EnU4dNcRo8BbzSdcXErFVqbY7V&#10;4JfZnajiUcQVz2F38ghV7dAzUrtPHrMhSiC0m4AOnmHi2JBebA7oxVY/4Wj79cVrdy+2+/bF138U&#10;IX7jCfUbQ2r4PMoSTCiPM6YocjllsaupFeuVUcvJjzEiIWUzW2N2Y7rdk/k7NzFTjOFDw+PQ8RPz&#10;ko8krhLQyDDCbYl025qsiCvNJrH9bTL3TWIO25SqDSN0FX0FdNxEX1eB9cl0d0l6gwSlyOqzXrSi&#10;j6xU2FOSVlKNJeEYp0isvnYxSmU13DmeiZvSFca5JTHSMYaBlmEqjHCwdYRSZ8nQg5nCGBlnGYGu&#10;RaG4hkNogu+i2XkPnY0XMPY9TGPFMV7df49PXz3n3JGzwlG6qkiSH7//AVmhUyqxnrz3Li+efqB9&#10;L8S7It9Rqa788MUrVS3vTz/+yH/5D/8RDvKrZx/RtecgsaEJbN+8A6O15kyYOI0x42ewdq01AUGJ&#10;5BW2UNt8iqr6I0TH5uC1xRs/3yBV4eny2evsP3oVx/BsBhl70H2VHZolBuguMUSz2AGdldHoOO0T&#10;9/y+uMcP0LidZ+LWk3jGniOx6gpdZ+7yUoxD//j2Y/jTV/zy+6/56rOPtYSVzOv1+jeiSkIScTJ/&#10;lSSl/hefSwLolZa0kqSd7PvNZ1/wZ+GA//2vf+Mvf/5FEeAXL55XVcdsnJYwYYaGMZM0TJ6lw8Kl&#10;GoxNdbBzHo+3zxLSEi1oLPVlT22hcHhrySpoI106O4kVBPoLp628TSXP//mPf1DqK5kYXhJYMsH+&#10;l19+re69JKWUUk6FGX6hwgklifV2zJIElkwKLwmsj198ohRav/vmj/zp9//g5hXhiGVaU1Hlw5Hz&#10;l3HNfyJ+hzcEHtDT5y4TQu9glZlFaMV4kps1SPI6oGKwaIcRWTeSiIZRBFcPJaCyHyEN/QioGcTO&#10;4kEYe/Vn9MyewgnsgUfMAPEeTsVmywrM7ZZj7bwUz5gFbMqYhunWgSyy6M1i00EsMhnI4rV9cQzq&#10;S2TTEOI6hhJaN5iIpuFEto5WxFVMyzixb7zAWCJaxiiENA4isK4foY1DyT+8Rjg8jhQcNSOhYw5R&#10;reJ9rh9BkMzPVTuciHpxXOM4whtGK8hlSW6F141TebekuiyyYZJCVNMUopunEtsyhajmSYQ3TlBt&#10;XPNE4honkdw4TSGtaSZZjXPJaZhLbuUMMssmklMxi4YOBzoPbqeqyZrckkXklS4mp2gB6YXzSMyf&#10;TULebOHozlNIzJmniKyU3EXk5+pTlm9OVaENlQWWorWiptiGmjxryrKtlRKrMk9iHRW5tlTl2VNd&#10;6EBVgT01Bc7UlbhSU+ZGZakzVWUuVJe6CriLc7hRkmMpzu0q3u9wbl46o5KpS0JZhvRJAutt6KDE&#10;WwWWVBn/4Y9/5eMvviMhI5uhw4dp5zFJWHWXkMVVtCGEatsbEkv2kdi+fTt/+ctftASWOO9vRNkb&#10;SPWVgCLLhM0g07jfv3WNiswkWkrzuHbiONfPneTSyUOc7Gphf2MhrZXJYl8CLeUptFVmsKcyk47K&#10;JNorkmmvSmdvXa7q19VU9Gt7oLmUvQ15NJWnUp4XS0FmOKlxPsIe30lFQTR1xbHkZ/hRmBVAozhX&#10;c3WKuG/RlBaGqWqOkqwqLQsnLz+AzBxfCgqDKCkOFftC1Paq6hiys/yICN5IhL8n8ZFbSE3YTVqK&#10;P+lJu4kL34D/Lke2bbJi60ZLIgLcKU8PoCkvjNb8cPaUxrC3KoF9FbHsr4xjb3kcnaVRtOeHcu1Y&#10;h0qrcOfaKfYWBHNxbwXv37vK9StHOX6wiqMtyZw+UMndu3fF2HNSfMdw8X0zuXvjiuhzmlOH6zm2&#10;t4Bzx+p4/ORd7t67QXNtMqXiXPs6aznUXsfeinSO1qRwvqOQG6cOcvXcCU51ltJVGUVXVTxdYt/B&#10;hjSOt2dxZr8414ES0RZxYl8ex9pzOFCfxt7KRPZXJ7OvKklcfzz7yuI4LJYPyO0CXZKYKpNI4nB5&#10;EqfrUzhXn8yJ0khuHGpWFW8f3brImdpELhyo59K1m5RVtRISkUJaTg15xW1EpZXg4RuOmfNm9Ow2&#10;sNZ9B/ouO1hhs51V9rtY5eTDMoftLLf3ZrXDLvScdqPv7IuBy24MnGTrx2rRrnLcrfatdt7FCqdd&#10;LLXdwWLrbSwR55lrvIEZKx3wDsli/8nb1O+9RFBSDSFx5SRmNpBbtZ/cmv9LYEmSKjGvkURZETen&#10;nvisOqIy61TOrs2xxXhEFOAckIlLQBrWO+NY4xHChJWOdB85D52h0xk4bRkTV1ky08yZsctMGbvI&#10;nNkWHswx3cA4sTz5nRUsWGzG6PQj9Ljwb0bH72HWAkPGiu3Dl1oyy3KTwqhFFoxcaMokQ0f6T5XF&#10;bJayLb9aFfMqqjxOyqY8TmSe5HbVbbrij9AW08XhzGOcKTrL+fKrnK+8zAWBa4336Cw5wy7vWFx8&#10;Qkjbe4Y9jz5l790P2X/vOXtuP6Pi3APyj96g/uJ7ikySaLv+iOozN6k9d5fD95/TcfMJhUfuUnHm&#10;PgfvP+PEk9ccfPdDGi49pvrsAzpvP+HI45d0PXhF+43HNIhzdlx5zBFxrvbLT6g8eZc919/nxOMX&#10;nHz0iq47z6i58ER85iMO3H2uyLC6y+/SdOkRndcfc/juM468K/q9+I6UQ1fVs19psZHosnZS6vay&#10;LTAeT+8g1W4PTmZrSCLbw1LZFpGJR1C6SvBu65OM8ZZolVdtlq0PUwy193Xo9FWMmL6SMbNXM3au&#10;AcMmLafboElinOuhfJDVxm603XrJxS/+rogrGULZevMFXY8+Z+/jryi/8oLis0+puvyCuuuvqbn2&#10;oUL11edUXXlG+aVnFF54n+KLT2i++wkpxx9gllLDaGN3Ro5biOvWCOrvvqbj6Y+UnH9M88MvKL78&#10;Ps4Jlcyw8GGu1S6m6m1gxDxbjDdFE13VhUuYGLMX2TB4kTVT9N2ZZODOhFUuTFrmwPjF6xi5yFbs&#10;X8eQhZb0nLiGXmPXKDWjd0olehsiGb7AiRHzHZhrsh3zrYlKpdh3qj66Ixczep4lS2x9sd2ZhPuW&#10;KDZsCsZldyL6W+OYYLyD3kvdGCxzhRn7MMF0N5pRQwcxeWR/pk2ZKg62Y6RlLrN3HsIo4SZuaVfw&#10;LbhOSNl1dudexj7qGMsDDrEo8DCm8adZ5XeE3uZVaBYVoLOqHB39KnQMq9EYVaNjLEMG5XKN2vY2&#10;75VqJZG1okQYinloVhbR3bBMm6B9dZFK5K5IK6MKNGvL0egLg1hAx7BYbHtDfMmqhEbF9Haup59H&#10;ExqTdOZuyCez8gxhmUcZYpyLZlYMmtUpzNssnObwvUz3EMetFoa9gTD0TTNU8napwJKklSSxZDVC&#10;qcTSmIg++pEMNI1l9fYSzP1rtASWaSRj7LT5r6baS8IqSWXln+WazJz1ScyxixY/zFDm2IexwDmC&#10;pesjlQpr7YYIzDZFYeUVhfVmiUjstkTisDUMp22hOG4OxNptl3B8okjLLSc5LRef3YGEBUeJSSqD&#10;0JBIlWNHlpuV1SVkEuqwoEBiIkKJiwwlPiqcxMgwEiKDiQkJJCrIn4RwLWmVKREbqJAc6k28vxe5&#10;CeFiYs2nKDWGhEBPkgI3khYqwwi3iv0bSdztKhwqHzpK02nLj6UkYhPFoe5URHlRFu1JVugmQgP9&#10;sPH0YdZaO/GDNeEdfWuV02qp8TosHDxw27gNe9eNrLF0YMVaKwVjCxtc3Rzx815PwA5nNrqvw8bG&#10;6tfqg17rbfB0MGDbemOlBKuI9SZ9px2pm9aSt8OM3G2G5G1dQ12EI/vFBHy6IZ8jDYW0pfnTEu/F&#10;8bJETlcl05Xmxf60bRwrDKcxwo1iz1W0RbtzujySzuStYtt6DmQHsj/Tnyp/K3I2LiPTYyU5mw0o&#10;8DYmd6sRmZsMSfVYQ6LbSuLXLyfGcQVhdkuIsl9OnOsa0t31BdYQ6qSPm7k2hHDhsjUse5PEXU/P&#10;QCVxlyGEFua2KifWkplTmD+6B7NH92bK6EEMG9RflYaW1fNGiWW7ZZOJd1tN7k5zSnysVUhjyua1&#10;JG00IMZNjyD7lew0X8AO03nstlpIpJO4NtHfcsmUN2SLzKely7DhI1m6dDlmZmbYr3PAxtwaD7cN&#10;REbEiYkjWJFtS5YswUDfRF3nmtVrVfjgan1TVuiLZyKud5ebBenbjZUirXDXWgp2m1EWYEltoAW1&#10;uxZTF2xGZ1WuKkl8+/Zj3hWTiCSw7ly/pwise28ILJn/SoYOfioc1Hffe18lnrSzsGPUsDcKrAG/&#10;EVj/m/dKbu/ds5dSYPXr21MRWNKZ/ec/UMSUrHooCSut4uo3vCWsJIGlJa5e8/zDj1RIoZaseqvA&#10;kiGH2rDDt0SW3P7HP/yVfwmDV1Y9UzmyZs9R1ymJqf8lrOTy2xDDt9u00BJZurraZyH7DRw4GF/x&#10;/v7+939TIQ9ff6XNfyU/9+NXn2tDCyVp9foTbUihJLikOksqtj76VDiLX6n/MP/lz3/k0cP7wmER&#10;xpLxaEZO6s6YaTqYmI9lydJhDBjUnT5DujNuVl/m6Q1mmfEIZi8dyOTZfZmxUIzvc/oxekJPRkzo&#10;zdS5A1m/bQjZleOpaBtHYeMYcmvHk1E9hnThTKaWyZDCAcSW9NWqr4q7KfIqpFyqqX4jrBTehANK&#10;yGVJaMkwQUlUBdX0JESSVrVivV4qGXoK56+P2iZVWREV3Yiu60t0TT8iq/oQWaElrWSIYkRRT8Lz&#10;dYjI0yE8VyOgS2RuN6LyehCb15vEggGkFQ4jo3AkmUWjyCwZTUrJcKUgk/m6Ykv6EyO+g4TM3aVN&#10;Ci+ur+ANoZWprWa4Jb47G6O64RmpK1odPMM1eIbosCuuH2Hpw4jInUpwzlS2JQxhQ4ToF92NjTE6&#10;bBZ9N4b3YGOoLl6hvdka2o8tQX3YGtCb7QH98A8aQXiIcErDppMaOo3s6HkUx62mMtGYmiRz6pNM&#10;qI83pD5aj4JoE+IT3dgSswPrwG2sCtzB/HB/RgRFoPGNRbNDzGXe8WgCUwXS0GxP1ObA8pKhhWLe&#10;8hTrCmL+egNJXmlc4lUOLKnE6uWcoMIIVVL3DSn02ZRFr43ZdHNPV9UJe66P16qwbCO14YSileGF&#10;/WzC6W8XyWCHGIY6xjJE7HurwBr0BiPtw5mwIZFxdiEM1POmu3MdmsiP0MR9Lq7/Jt2MD4s5cw8n&#10;T4nx4WQLSxYtxnitGQ9v3+A/v/yZrz/9XIUISuJEGzr4qWpl6Nw3337BP375Wbig/+Hug6f4CKNw&#10;4VoPpi20Zu6SdSxaZsTIMRMZPWoYRsveYaeHFeEB20mITycttZzM7BaychopLmmjsmYvDY3HKCxp&#10;JUw4MFbrtzPN1IM+q2zotsKSbsJ418xajG6/wWh0B6IzdhVLxVwflHyIvUff454wer979Ypfvv2Y&#10;f/zwJT98Ld7PT8V1imt/qxb79LWWpFJhgq9eK3JKEldvyavfCC3xXV+9UKSV3P7dN9+qBPX/Ec7/&#10;j9/8JBzFO7Q1VxETG846ZzPGz+hJd6nEHKZh7jwNpkZ92OG1jLioDTQIh+78iRZevf+Yn777gyIQ&#10;/vbzP5Sq6vz5m+TnNuEfnEdYTAmpaRXUlTVz78odfvrdDyoUUxJVKqzzk8+1IYFizHn1/ENePX2u&#10;zXP12VcqbFMRXW+qE0pSSybVl/3lsZ9/9KUiKc6crRV2yWJOdvrwy9dPhU1zAp15eejaH0QT8gJd&#10;rz8wYudldhVsJr9tJLEN4n2v701IzRDCBMJrhxJRO5KYhtEkdw0lsGQwRq7DMXKcgm/qUnzSV7Nu&#10;+1KWrJ3B5JkjGDm5N2Nn9VJj3aI1o5i1ZjDTlw1i9qIhLDcehMW2wXilDyK4rj9RLYOJbBpOeLNA&#10;yxCxPpKoPeOIbB9PaOsQQprEuNM8hMQ9syg6aU7leRfSuhYR0TBChS7G7hlLdPtYIiXp1TqWUHF8&#10;yBvVlgpBbB5NZPMogRFENI0krEF+1kjC20aLvkMJaRxIYGM/Apq0kMt+DX0IbBhIVPME4ltnktDy&#10;DkktM8lom0V2y1yyGuaTWj6BjJLJNOxzZu8Jf0rr15CSO1yMfzPIyJ9Lcq4kruaQWjBPbFso2gWK&#10;xErJXUBu4SqKiwwpKTClLF8qscyoKrCkssCainwrKvLMqci1VgRWdcE6agrtqMq3FbCjOt+BqiIH&#10;KsvsqKiwF60DZYW2lBSK44odxO9oPTVF1jSWbGBPTSR3r5xW6qd/it+fJI+++/4nLYn1Bm8JrJ8l&#10;gfWHv/PJ1z8Je1c4Q0O19oAkqbQ5sLRVCCWZ9ZbEknOp7COxc+dO/vY3MZ+KP5ko/v9LYL2tRqi9&#10;FhlEePfWVYpTo6jOiuJAQy5NhbHsqUrnztXz3L92ns7aLBoKYzgobMrDzQXsF326ajPZV5MqbJ1k&#10;0TeZzuoU9tWmsb8unb1ie3tForhf0RSlBwob3Itw//VEBLqQHruVogx/6ktjaK6Mo7UyXqGtJpG2&#10;+iQaqmOFLRRBaUmoIqpKS8LUcllpOJVV0dTVJ1Aj+hQXBJKVvIOk6I2E+DnivcWarZ42bN9sw65t&#10;duzaIbaJZT9veyIDPciK205Vmi9NWQHsyQ/jeE0yF9oKuNiWy/nmNC60pHO2MYXjtfHcOrsPmYvz&#10;/ffucHZfEafa87l0uJZbl/Zx6/IBzh+u4tLpTh4+fsR7D+9x+XQ7Zw5VcOZ4A5fPdXL9wgFOHirl&#10;zIFyYdvd4oOnD7l4rJHj7RmcFOe7fKyFO2f2cuNQFRc7i7l+uosbF09yprOMI1UxHK1P4bS4rnOi&#10;7+nOAo40Z3KqM5fLR0q4eKSY03tzONSQxKHqZM62ZHFlTwFX2gu50ir6NGVzvj6LU7XpnKpK5URF&#10;MqdEv3P1qVxsyuB8QwpnK6O5cbhe/UPk8e1LXGpO58KBBs5fuMSe5maqczJpr65WlQi3hqQIXyyE&#10;nUHhbPLxx27TDjbuDiIwKh5P/zBsNu3GbmsQ9qKPtWcQFu7+2GwOEJAqLKnS8sPMfRdGLt4YrN+F&#10;qZsPVh67RT9fzFx9MHPZhZ7NZpYZueEbkcPe4zep23OOyMQKohNkipgGSqq7KKo/SGpRK7FZtSTk&#10;NpD6BpLECk2vZWtYHlabolV+ramW25hs6MHoxeaKqOo/fi5DJi5g6NQljJmjzzQxn80zdmapw2YW&#10;WG1g8mJTJswzZp6pC7NNnRmzyIhJM5ayeJkpyyuOs+iD/zI/o40Zs1YyUpxjpPDr5lpsYK6ZJ6PE&#10;ccPnGzPF0J4Zeo5MWbmO8es8hd/rjeVid+JXBXIk/gA3mu5wNPsE++O7OCTmzEMZRzmWc5ITOSc4&#10;U3CG99oecbXhLjFBWWwKiSV9/2k6Hn7EwXdfcvzhKw4/eEntpQcUHr9O0+X3tKonsU8SXBKSnErv&#10;OEPBoavsufU+J558xPEPvuL0i684/vQzFVpYd+FdTj//muPvf06e6JfXdU2FAF748Asuf/QtR9//&#10;SKmqum4/5dTj11z+4vccf/YdRQdvUrT/Mofuv+DC62+4+NGPnHz6OYfuvuSsuMbTjz+lQ5wzou04&#10;a+y80LN0F3ZqIwnVLWwJjMNzV4RS8XmFJLE5OJEd4WlKieUWkoqDbwr2fmmYbU9QIXMyx+YkfU9G&#10;zDdn8NRFDJu0UNjli+gzQsxpswywdtxKdGYZeXtPUXvlfVruvODQ++J7vvwdl7/9Fwde/oX4ztvC&#10;hj5G3am7dFx9RsHBG6S0XSC147yYP86R2HxWtcmt50ltv0xax1XSO6+LOe8c3qX7cI0vwyU4k12Z&#10;daR0XiJt7zXims8R13FJzF1n8M5tZ31MGR7R5awPK8A+IIfN8dUEF+5le0oNNn7pmPkkYrU7GUuf&#10;FMy8EzHaHs+qTREsdg1kvoMfc+12McN6G9OttrPcNQDTHXEY7k5lgWc0Eww3M9PQC5PNcSxbt4t+&#10;k/XoMXIR4+aas1QcZyvO7boxHLf1fuIdTMR0VxzjTbfSd7mryhc21ng7Y412ohk9fBjTRggnZ9o7&#10;jFvsRn+TArrZtgij9wjDnfcw2K6JPib1DLQQsGyih4UwTk1kKGAVSk31NjG7TMauSCex3aRKm8fK&#10;uFpboVCGFL6Tje70TDSLc9A1K2G8ez3LNzUy3rgM3RnCMH8nE52lWkJLJXFfXaJtVR4sreLqV6wW&#10;BpFoB7k0McijAd21aSz0LKS05QqxBScZvDYbzcxoNHqpzN1Si2XkXqa5y4qG8Vq1lVReSchwQXOZ&#10;9yoFXZNkeoi2p1myOHckQywSMPKtxiqongnrhMGvLwx1q1gmyPxXArIC4STbOJX/ap5LAvOco5jr&#10;ECoeWhgLHMJY4qitXrHKKRhDj1BMNoVjsjEUM48Q7LeEs35HFM5bQrATA6HdBh98QuPJL6sjM6cQ&#10;P/9gIiPECy4m9wA/f7Zu3U5ySgYFhcVEhIUT5OerkrUnxoQRFRqoVFeSxEqKCic+KkRMeIEkRweQ&#10;FhMgJtNAsuODyYjyJylkB5kJgZTmyhK5IaSEbNPmvorzEQ6WD3kx3sLB2klTZih7SpJVWxa2gfIw&#10;F+pjN9ORG0RFRgTeO7ahZ+zAYgNbFqy1ZI25LRb2TiqvlZm9I8tNbFhoYCGMTHP0zO2xtl+Pm5ub&#10;IrDW2dthZGbOGsO1rDIwZY1YtrQywcl2LbZmy9jgpE9W1CZq4rxUrqsI2/mkbdQnb5sxJTtMaIvf&#10;xDEx2R/M3M3hTB+udFVz80Qzx6ri2ZfoSUfieg7kenO2PIYTxcF0JnlS6yuM0d3WHCmI4YwwWhoi&#10;PCncZkilrxnV/maqLfUxpmiXCTlb1pLhoUeS60rinVcQ67iMqHVLFWLsl5O4fgXpbitJcV1KoN0q&#10;nI1Xord6jSKwlrwlsFbrY2RoipX5OizM7dA3MGHR7CnMGtGdmSN6aUMIBw9Ct6dWgTV62ADWG84m&#10;zctQhTiW7DYnb5cFhbvMBSzJFN9dElnx7lokbDAgdZPM2WWMrXDapKEnSaweOhrmz52Hh4Mz6+3t&#10;sbexxsbKFnNTC9auXs2qhYvE/gXMX7CEpUtWsmjhMhbOF8uLlynl2MrV5hjom2FtuAp/p1UU+FlS&#10;HWgu7otWgVUfLAzX7fOp9FtLa2kGR89c4+bNh9y/+wEqdPDaXW7fvPerAuvunUc8ePeJIrBkFcKa&#10;8jrWWdoxfKj2P66SqBo8WKquBqhQQQmZyF1WZezTuyf9e/eif7+e7N69i9cffS4c2f8qourRww/e&#10;kFavBF4I4+kttPmvnslS889fq2VJYL14+Ykiqd6qsV4+l6SVVomlxSeKUJLHfPjiIxV28I9f/sOT&#10;R4+Jj4thwfy5yoCWRJY0pmVS+f8lrWQrSSuZp+O3bTqKnHxLgMntYeEx/PnP/9QSWV9+wyeffKLU&#10;FYrAeqVVXr2WCeClUkuFF2rJLElyffbZF3wvHNt//fMXbt28joujJdOn98XEbhrzV4xj8JD+TJvU&#10;k5XLdJg8XochQzXMmNeXBWuGKxJr+oI+LDcbwBqrYehbDMHWbSjbQoaRVjyGqs4plLROIb1qDOnV&#10;wjEqH0Ry2VDiywYSX96HGKl+quyvVFEBxTr4yXDBUg2BZT21FQRl6GBFN6WwkjmtZJhgQJVWbRVS&#10;053g2l6E1Akn9Q3CanoQVqFLWJkOkWW6RJf1IKGsH0kVA0isEJ8pPleSUBH5PYgs6E1C4QBSCweR&#10;WNCPmII+ROf1Jy1vGAX5oygsGkN+yVhySsYo5JWNI6d0LGmlw0kqlQnqB79JUj9EnH8gyaX9SMzt&#10;Q1Rmb4JTe7E7VRf/FPGdEnTZGaPLrvju+CYKxOvgH69hV2JvfDMGEV4wnZC8CWxN6q4IrC0x3RR2&#10;RPbAO7Q3PkEDCQgZSnjYaKJCxhITMoHY0MmkRAhnOHox5VGLKIlcQEO6De2Fm2jMtqcuXk9gDcWx&#10;RmLMtsM/xgtvMWbbhAsDwH8Xg3z90N0VhcY/Dk1gErq7k7RhhMJg0OwS85bMhSUJLKW+EvtkHqwN&#10;Yr+HWH+rwlovlmV1wg2pSm0lk7jLaoQ9nWKVIquX2C+rDvZeF64Iq562YfR2lnmw4hi4LpKBNsH0&#10;twllgE0UA22jkVUI+9mGqlbuHyKWZe6rYaL/ONtwJpjtZIhpBDpWdejsuIgm9n00fg/p5X2NFbuP&#10;kVl2iid3bvH3H17x01df893n3/HFR5/x8ctXirCSYW0/fP8tf/nTn/nmyx+4ee0pJWUHCAwrwcIz&#10;jKUufvSd54RmuAGaQbNYvGIJMWHbhfPUzNN3r/HHP/wkHOQ/cfL4CTHuWWFr50lpeRdNwnCTxFVS&#10;WhEum32YNG8JuiMnoSOMfc20FWh6jUczcBDzF80gXMyLhw82cufiaZ7cvs6nz97ld5++5A9ffcK3&#10;X37GZ5KkeiFDHF9rw/5efaiUZYq4eiHxIR+/eKaUWCoJu9iuJbEkmfVKm8fr44/5259+L5zrf0sP&#10;m09ffik+8wgJyTFs2u7B/OXvqLBhTXcNgwfqsOAdHbzcZpGRvJ1D+yq4e/UQV8/uEb//FDKTg+ko&#10;T+fR9fP84fc/8+OPf+WzT7/i5z//hS+++pL9B86I85aRnFpFREQB/v7pNNXt4/WzD1VYokrE/sXX&#10;ipSSYYMyKbskrlRVyA9fK3JRElhyuwwllFBkl3h+chxTodCvRZ9PP1E5yf7xJ23lN6mUO3XsKK7e&#10;sYz06ESz9TEa74f09H3EUP9HmKYmkNgwjLx2HaIbxqlwvvjmcSR0zCTr8FJqbpmR3GbIWqeZjJk0&#10;jAlTBjNh5iAmzR3G6HFDGTNkILPmj2T2mpEMHzuQvn37MmH6cDHmjWSh/kCmL+rL5GkDsdoygNiO&#10;kSQfHa3No9WqRUzbaLF9FFFtQ0g7MJPyU5ZUnrYn75ghcXsmE9LUVxFaMW3ifRaIbR+jSKy4znEC&#10;E4juHC+2jye6fTQRHcMFhipIMiyseTCRrYMJaxuqENwymMDm/gQ29iGwvge+tWLcqOuJf30vQpsG&#10;Edk8RkEqusKrxxFZPoaY8okqCXxRuz7Ve+0pb7Umr2EVuVXzySqdpVRZmSVzSM6dRWrOXNLz5pOa&#10;P5eUvNkCc9R6Rs5iinJXUlFoQGWRIWW5AjlGlEsyK8+EqlzRZptSnmtCdaE5dSXW1BXYUptvQ12h&#10;tVJqVZaso6rcnpoKOypLbRSJVVfqSFvZeppKbWkv82R/dTh3L59SoXsyZE+SR99/9xuB9eMPf1ZV&#10;COV2qSr84x9/4fOv/6iiCwYPEfaAsF1+CxfUVh/s/T8EllatriWwdu/ezS+//KIlsMS534YQKvz4&#10;hsCSRNZ3f+CXf6luqhJdiXhPypN3sbc6ieOtxVw+so97N69y7fxxOqszaMyPpKsmg0ONAk25HG3K&#10;4kh9Gl21yXRWxorvGSUQQWdZtEJHSTSNRaHU5QfRIGzN1ooI9lTH0VQSSX7yTpIjN5ERt4WCNB9K&#10;M/1plMfXxdPWkEBzbSxNlVHCJoqkvCSYggI/8rK9KS30o602hn3NstpjPKU5/sSFuxEe5EjQbnt8&#10;ttkqhAe6Eh3qTljAekVg7d5qR8A2O2J8XMiN3Eyj+LyD4hpPNyZzpiVVi4ZkTlXFcrQyhrsXDqhi&#10;Nx88eZ9Lh5o4257DudZkjpWFc6ImnsvH63j48DYvxVj3/gcPuXp5PycO5XO8I1ncuyhO7Enh/IEK&#10;zp3p4sq1i5w/d4pTHXUcr07jbG2Csr2PivtypjWXOxcOcffKWe6cO8j1ozVc3p/H9a4izu0p5Gh9&#10;EofrEznVlsGlg0VcP1HGvfP1XD1STntJGNVJW9mXF8S56gQu1adwtTVTIINrbZlcbk7nXG2Klryq&#10;TeNiYyoXBM7VJXKyJIQbB+vEWPyMD+9d5FZLuvieLZy59oDO/Udpq6nm0onjqkpiuPC1crILeCls&#10;yDMXbuIdkkBpXStPnrykqnmfWE+iqq6TroPnCE0pJzi5mNY94hydx4kraSK7Yg8N7YcorO8gprCJ&#10;lOxaSksbadh3kqqOI2rOSUotobTpMK2Hr7HvyHVqW44Lf6+D0qr91DYdo671GEX1B0gtaCJBHJ+W&#10;16hyX6XkNxMmxm2viFzW+cSxyHYTQ2atQjN0Mv1HT2fk5HmMmLmcCUu1qVxkIS1ZVGvySnMWmzui&#10;77KRVfYbmbLMlAmL1rLSzoPl9q6MW7qWaTOXsmqNBeZVJ7H4ANZkt/POvFWKwBolCSwbL+ZbeDJ6&#10;1lpGztLnHQM75li6M83Mlb5rzOg9aznvDF3OrgVb6Art4P3Wx9xuuMnF8guczT3F6dzjnC88zbWC&#10;s1wrvcCtpvt0lZ4V/mMkHr6hFB86y5EPPuXIo1dKRXX8vRe0XnogxuFrtF57yKknH3P9i59ovP4U&#10;l9R6+s0xVOOEg4Mdn/7yM2def8+6kBI2hhdS0HiE448+pebOhzgkVjB0jpmw2Seza1cIX/7tZw48&#10;eIGBewK7Yqs5cfspj376hda7L1nsFkL3MStYo+dIYXk7D77/mYpTd1njFE5ARgvXP/qRB1/+xOkn&#10;H3HwyeektJ/ByGkHK8R98M2tEvZpHVsD4vDyiWJLcDKbglNwD0jELTAZB/9ULLfEq8T/y9yCmW+7&#10;g5lr3Zm4zJaxC80Yt8hYkYP9Js5Hp/do5ScMGjKRrbsiaDhxg/3vfsqV7//O9a9/oeHeZ+wqP46B&#10;VyITF5jTd/Bkpi0wIq9uL1eef0X79edUnXtE5an71J1+l6azT2g891DgCc0XntBy8X0azj6k+vQD&#10;Kk7cpeLkPcpFv7Lj9yg5cFvlFJPI23+LjH3Xydp3jVyxPfvgHXLE9txDt8jef53kPRdJEfvSD9wk&#10;rfMqsQ3nhe1/jF1lh9hVeYLtpUfYlL8Xt8xWnNPbcU3vwCm5hcW7cpi8IRrj0BwcwvOZa72T6YZb&#10;lKprsfUO+k1ZRa9RC8TcbqqUjA5+ybh4BOHh4sOOqEw8EovR3xSuiiSs3RTHWq949DyFbTxSOJNT&#10;Rg1USYgnLHNjoFkB3Rz2ouN4BB3bNnSsm9BYNKAxrdPC/A3MatEY16hKhFJVpWNaq6AxqkKzuhyN&#10;DCVcWkB3yxrWhnSxMeUUhv4HWeazX6wfwDPzPH6V13GIO8bqra1sSzmNd94FpriKz1smrkGvCI1h&#10;oVjOQ2d5LroG+WjW5qKzRiyvzFbrI53rGb2hUVxXNpPcitmVeQLX8P300xfG/exINKuSmbO5CvPw&#10;vUx1E9ejJ4x7qcCSObAkgWWeSjfzNJX3SoskepolqhDCoZaxWAfV4RzZzCSHFPoYRjDaSpJWCUy2&#10;iWPKulim2sUwwyFaJW9fsD6exa6xLHGNZLFzKIscglhi589C+0BWOPormamMobbYqCWwnLeHqfxX&#10;6zb5YuyymYikbM6eu0xba6d4wXcT4B+iCKywsDB8/QJIS5f5sHLx9w3AZ8d2YiMjSIiJJCY8RCCY&#10;xKgQ4sMCVfXBhEgtgZUa7U9OXCh5SWFkivWkoG1E7RQT3y43CpJCqS/NpjAthNSwjaSFeFIQ70td&#10;UQx7ZOhdSTId+dG0ZoXSmeFPV1YAp8QE0lAgflgOjixcooeDizNbtm/AxdUZQ8t1zDewYdYqSxYZ&#10;WGBgaYWNvQMW9o4YWdqx0tCM1YbGmFvbYGZlrZaX6a9luYERq4xMWGukx5pl7+BpuYLqjCjONufT&#10;kuZHZZgzddEbKPK3U2GENZEbOJQTSFuEC43+VhzO8eb6vmLeE8b8nePNnK1L4XR1PJfaCzjblK1i&#10;4Q/m+rMveQudiZvpiHWnNdyBah9jlRMre+MqSncKo263zJNlTLrHKhIcl5LotII4p+VE2y8h2nYR&#10;sXbLiHdYJrYtJXX9UtJclxG8bgVORitYvXIVC8T9kCGEa1YboicgFQYyhNBcElj6ZiyaPY3Zo7sz&#10;Z0wfpo8ZxrBBA9F9k5h07NBBuJnMJk9cQ1OEPW0x9lSFWFMRZENpoLUikrJ2GSlVVNImIxI9DUnf&#10;aKzycNmtmEWvbtrwNan+8XDbSH19IzU1dURHx7LB3ZP5s+bRt08v0UfDgD59Gdh/gEqSLkP4hvYf&#10;yMDefRk3ajgrVqxg2Up9Ro+fxZLZc/BxWk2hrznVgcKw9zeleIchBW4zKdupT2NpOkfPXefm9fdU&#10;mKBUYL0NH/yVwBJ4995j4Ux9q5K8ywopklB7S2CpaxBOoyStVBihuB5JZvUf2I/evXvSu1c3+vYT&#10;xr6vjyJypAJLElaPHz19Q2C94OmTN6GDz7WJ2yXR9ekX33Pq0AGyIkLY01jP68++4ctv/sCr158p&#10;4kqSVBKSvJLE1tsk8JLEkpAqL5kj6+9/+7dSMrz/+IlSZM2fN4s+4j5K0lHe699ILC3eqrTkvrfL&#10;EvLZaI1vbXLwxIRUYcT/nb+Kc8twHKlokKoTSWS9fv3xr0osSW6p9g2RJasWyjDD3//0F/7zr39z&#10;48YF8Xyt6NFbo6oWWtjMoHPvBj5+HsC9y66E+k5m8ngNfXp3o8cAXcbN7skSowFYuQ4mKGEchU0T&#10;qWqdSLloi+pHk1s7grza8eTUjCe1cijJlYMUoSTD9AIKdfEXkASWVGApFVaZjkrOLkMEZX4rlQ9L&#10;bPMWfbwLZSJ1DT5iv1+F6F+pQ0iVVFz1J66+vyqpH1/Vi/jyXiSU9SG1fIAiztIrhpNSPoLksuGK&#10;eJIkVFapuNbSyQrZJRNILhpFQtFIUkvGUVA+ifLyaRQVTSSvaAJFok9xxWQKKiaQUzZaEVlpJSPI&#10;EQ5hoVScVU4Wv90Z1BZMIz97HOmZo0jOGUFcxhAiU/oSmtqLkPSeBKV2xy+pG16JGrxEuyNlKP45&#10;EwkrnoJ/3gi84nTYEiW+b0xfdkf2wS+8L8ERg4mJHkdq7HRy4udRlLiQkqQllCYvpTJZjGsp4r3J&#10;tqOtwJOWPCca061oTF5LdaIRxUlWJMa74huzA/uw3awM3sUU390M9wmkV0AUuv5J6GxNQCMrEMpk&#10;7jtEuz35VxJLEleSwPpfIkvmwdJ1FdvXJ6hWQoYUqmTuzgmKxFLklUOsyofVxy5CkVi9rYLoa6Ul&#10;rvrYhNDLKkS0EfST+a/sohi0LkZLbq0LZ7BDHH0dougu+kt11iTPDMba+tJXfxvdXBrQCf0QTcwH&#10;aAKvo3G9zSjnw8LhyuNySxtfv36pQtm++/IzfvfDj/zxdz/x8vnH7N13npDQTOwcd7DJWxiARi50&#10;6zmAsWMm4bXJh9AAX9LF3HbpSKdSQf3h+x/FOb5XSiJJgP3h+5/E+rfcvXeTouIKtm2PYHdgOrlF&#10;bezZd4EM4WRMX2MpjOH+aPoOE2P3YiJ9N/LwykF++Oy5qtQ7fNgQ/La68dGDc3z36Qu+Fc6eJG4k&#10;GaWFzGv1kWqVukqSVS+fi2UJSVy95NOXEq9VyJ50jqT68u9/+bMisP/7j/+osbEgO59tWzexfM0K&#10;ZswZSffBYpwQ4/nQwd0wXt6DCG8T2mQ+l5MdfPz0AX/66QelsPr73/6lEt/v3VuvEjCfP1DFBw+u&#10;8s3XP/D11z8pUumrT79WhJRUSV26dIuU1HJ2+aUTk1hOYlIJJcL4fu/uQ3UtMmRRhnL+8PX36lnI&#10;aoWffvYFzz54yofPn2rDCD+TYYQyZFAqsT5T45Y8vwpF/OJrRWp99eXn/PDN16oyovqu/IevPvqW&#10;bYHNdJufjmbrGTRhX4vf6Q9MCTyHf7E/BXsWkrl3Ahntc0luWUVcwzwx3oxnk3jnLLYPZIXpCOau&#10;kJVXxzJrzXCmLhzGxBkjmDR1EHPmDUfffDSOuyditXksM2YMYOGKAWxKHoO9/zhmzh7CYsPeeMb0&#10;JKxhKGlHx5NyYAKJe6aQ3jWXkuPG1F1wpOSUGYmd04lsG65VW7WPIWHfBOL3jleklSS+4vaOJmH/&#10;WIFxxHaOFuuij1iO7xpPgjhn/IFxRHUOJ7R1EMHNAwhpGUhYe38i2wcphLYOILC5N7713fGpFWNH&#10;fTexLsaNliGi/yCl1pJKLJk7S+bSiiweTlzRMMrbjWk7tIWcquVEpg8lPmc8GSXTFYmVXjKTpJwZ&#10;JKRPJyF1Bolp00lKn0Fy5gxSM98hM3M+hfnLqCo2pLJQn+KcVRRlrqI8W4/KXGOqCk0UqvONqc03&#10;oy7fQqmqZJhhZaE5pYVmlBWZieOtqS9zoKXMSfweXWiv9BCtK43FVjQXu7Cn3J/blw6rZOqyCqEK&#10;HfzuJ6XKe0tiSQJLEkuyEvDv//QLX3z3MykZhUqlLOdHSVRJEksqsP5XffUW2jlUg7+//68EliSv&#10;ZN5IeV5Jjkm8DSuUkGSaJFNvXT6pIgtKorawvzSaY23FnD7czsUjezm1t0nlZmovT1BhaodqEjnS&#10;lMbR5kwON6dxqCGF/XWJWlTGsa88RkGG53XVJ3GkOYmjrSkcaUvjSEsqXXWxtJaFUp7lTWacJ2lR&#10;m4S9vYOW0ggOt6ayrzGRmrIQygoDKS8OoKEihLbKSFrKw4XtHc3BxiTVb2+TVHiFkpu0nbyELWQn&#10;eJES4Ul8qBtJERuICnDBZ4sVXm7GbHE3wWeTBWG7HEkOdiU7wo20QLEcJBzzmA2KuCtJ3klx3GZK&#10;Yj052VHJqxey0utnPLp1m0e37/DsyWOeP/tAEfCv3xDyH38s7CKpFv3wqRjHPhDtc6UaldViJXn/&#10;+ccy1PhzpUCVCdOfPnzIy2dPFXH0yevnfPaxHAtfq6IPj+9c5taRai7uSefqoUIuHyjknLhf51vT&#10;uNKZw+W9AvvzuHm0WNjy5Vw7XMSFTuEXNaYocup6exY3O8X+PbncbMvmeksmV8VzkrjWmM615gzV&#10;52pzCudLQ7l3uJEvXr3gwztnuVwfz9kD9Rw5e4Xc4kZiItJUSovqqnqiomIoK61SBTHOnr2Kf0Qi&#10;VVVNPLj5LnllzWwOTKSuqYsTp66RUtKsclEdPXSWo0cvUtB4iNb9p7l0/hr7T1yhqP0k5VV7aGno&#10;4tC5OzQfu0JKUj6pyYU07rvMvjP32Xv4MjVNB8kpaRdzUisllfuoaT5CReNBlcsqPa9BXGMzRZV7&#10;yChtY3NYNsvsdqiK7u+sMWbUrCUMmjSPMXNXMmmJEWMWGTJ52VrmrDJl4jIThi80EuOkFQY2zlgK&#10;f8DQyYPJop9UYZkIX1Pf0Z0J8pipC1hrYIXL4Wt4/gVMyw8qUmvExIUMm7GayUvNxPmNGT1jOePn&#10;GzDT0J7Z5i5MMXZksJ4tvZeIz5qyhJWTDdgwx4Nil2zOJR7lvZqbPKi5xoOqq9yrv8rTffd4eOoD&#10;jl15SXbnebb4RLBtdxjFR85z9PmXKpTv3PsvOffkNS1X36Ps9E2O3v+Qs08/pfbmM9bHFTJo7GTt&#10;+6/THe+gOD77+a9qv7vYF5pdQWH7UTFWX8UivIReo2YqO7vfoHHCrivky7//jQPCRzHaFU9sqXh2&#10;V27jXXmKIRZBaLoPFv5TdyzMnKjcc4r73/yJmnN3MdsRg39iKcevPOLWsy+48uGXHH72FfEtxzFx&#10;2IqhjQehBY1EiOclCSuX3fG4B6ZhL+wVI48wVjoFMM/Sm3eMvZisv17YG05MXm6llG/j5q5h7DvL&#10;0PQZy6AJcwjOreLc66/Z++AlTdeecvDBx1z/9Cfe/enf1N96jUtaC1MN3Rg4ci4jpi5h7Fw9dPuN&#10;Zap4NkUNe7n98luOvvcxB+5/wsE7rzh87yMO3/9UtQfvCIhzHLottt37hEMCsj1492PxOZ9y6L7s&#10;84r9N1/Sef1DOm68EM/gGXXnn1Bx+hFVZz+g+tz7CpLwKjp+l4Kjd8k7ekdVjMw9fJfMQ7dJ3X+D&#10;pD3XiWu9TGTTRQJqT+NTdVKRWltKjmIQ28g7O3NY65uK7a5Y9FwCMXINwc0/BT3HnfSfuIKeI+Yx&#10;ZYGxUjGu949nvbsfbi7e7IjKEHZ4MSZb41juEoy+ZxTrfNJwDS/UEliTh/dm+qRpTFjowiDTAro5&#10;daJxPorGbi8am1aBZoHG/0NmSbJK16xGq7YyrUZjJiBVWavL6WVUzETXGqyjj7Mx4zwmwfuY4ljD&#10;AIMyRtk3oRdyktleHQw2KGGeRzOWMSeYu6OFYc7VTNzcwiKfvawI2Id9wlG2559j5WZhCE+OQ3dq&#10;tFJeaVbn0G1VDkMdaxnuXo+OWT59rUuY6d3OhM31dDNMQ7MwFs2KBOZtqcE0vINJzvliPQrNGnGe&#10;tcLAN04W1y1VWKl0t0ijl2WGMNrT6W+ZSm+jWEatS8IyoAaHsAamOKUx0DSaifZJTLOPV+qriTbR&#10;TLaLZqow2mfZR7LIOZrlbgIeMaKNVEnbZOKyFeKHvMrZXzwwWdUiAAuPAOy3BOO8PRjHrYFYeexE&#10;394Tv+gUDh48TYUYVDd4euG7O5DM9ByiI2MIDAwmKSmJ9PR0sR5FeGAg4UH+hPjvJsh3J2GBvmJS&#10;CyZRGN6y4mBiuC+pkb6KtMqKEeeJ9iMlfIeqOKjyXQVuJiPah4KUMMozYyhJDSI7fCNFsd60FqfS&#10;khtPScgGCsQEWB7rRWeqD8fyI7jYWkB7VZEyuPXWGmLn5IjLejcsrO0xNLfF1MpWONG2mNvaYmxt&#10;i6GpJauMTFlmaMSKtRasNbPC2toSKysLpcKSxNVKAz3mrVjJslUrcbTSI3KjCYX+4nMD7FSFwMT1&#10;y8jZYkyJvz3VkZ40x2+jLXajysdUt8uY1kBz9oRZ0hxkQXuMGwdzfTleHMqhLF9aot2p9bemPXI9&#10;+2PcqdplQsGmFVT6mlAbYE6FtyGFWwwp2KpHjtcqsj1Xq3DCNNcVpLguJ955iSKxJKElEe+8TEES&#10;WOnuywhzXI6r6Ur09VYjc2DJEMI1q/RUmJ7MgSWTuFtY2LN6pQmzJk5gUh8NkwdomDSiD0MG96N7&#10;j75qoB0zZBAOK+eStNGSYt/1lAe7U+DnRL6PAzne9mRstSHew4QQR1N2WRmyw2wtOy2M8bU1xWDe&#10;jDfGna4y+rZtDaLz0FUaO04Tl1LC1q1+SnUl80rICaCbrlYRpDUGddHVEetiWYbqzZw2lSlTpgkH&#10;qi+TRg1XlQ1zd6ylbLshpd4GlOzUo2HnfPbF2tIpDL6jZ64oBdaD++//SmD9bw4s2Uon7dNPvuHe&#10;3cfqt21pbsWwIUPV50sCS+a+kgSWJLK01QgHIKsTyhxYPXt0UySWv68fnwvn6n8JLBkmKJdlBR6l&#10;ulLJ2l/xyRc/8fXv/yOMz2KizIYRu24G7UWJXLtwhReffs/nX/2kziVJqxfPtXmxtGGFv+XGekto&#10;yTDFjz/5Uqmx/vrXv/PBB09ISIxh9uyZ6r/98ju8JQ7f4n+JrLfLb9f/97530+1FVmaeKgcuwy5k&#10;zqu3RNZbwur1K7EunEV5TTKRtTbU8DOl1nr94lP+/letmuvShYtYmZnSXZxTo6sj3qdh7AxeSkqO&#10;Kz5+dkyfNlERb5OmD1ZJ3CfOFstzNKw070100nD2HZzCnj3TqKyaRE7ZANILe5JTPoTMyiEklvcn&#10;urSPSp7up/JKafAtkuqr7gRXdie0Qqu6kgSWJKskiSUJK6nK8i3R4Feqq/YFV+oSVdOT2Jr+JNUP&#10;Irl6AGlVg8moGUpuzSgKqsaRXzma/IpRFJePo6R8MgWVk8muFY5m6ySyWseT3zyG0qqR1BaNpaNg&#10;IvuLJ9NSOZv62nnUVc2hrnwWFSVTKS2dIiCOKR1HZvEIikrHCydhpnCyFgoHZZkWJYvoLF5Iff5c&#10;inKEo5c1WTh8o4jJFI5mZm/8MnqwI60bO9O6KwLLMVzDhvh+RJXPFpiJd+oAtsV1V6GGfnEDCIsf&#10;THjMEOLixpKaOJ3s5HkUpS2gPGMplRnLqM00pCXLmtZsG1qy7eko3MCeYi/ac5zoyLGmq8CR4nQH&#10;fCNs2By5Ga+EEGyiw5gf5Mcw/0B0/SK16itJWslE7m8JrK2i3SK2y4qErnFo3MX6RrkulVjakEEJ&#10;pcoSkAnc36qzejjG0GtdOD3to+jlEC3aCK0Cy1qrxur7Rmklwwh7WgbT0zxI5bwa55aiErrL8ME+&#10;VqFi3gxUebH6mgfT22w3I638VVL3IeaRwl4oENd5Dk38S3TinqG77ZKYr5sx8G/k+unz/Pi5eJ8f&#10;fyQciHY8XIXB4uRDeGiWMPYvklPZqcj/VUtWEBuVzLHjp8X7/h4/ffcVP/34O0XMaMlebVieTP4u&#10;w91+/8P3KjH8no6DlJXXCFSTnV9NenYbWQUdwkFoJDw2l9ycQi6c2MerD66Kd+qJOO5bRd6cO3WQ&#10;isJEzp9o5atP3ufLz16r3E/SYXsbDqhUVh9+qFotWSWJrN/CBaWjJ7d/+8VH/Off4j3lP/zud79w&#10;+NApAvx3sWzpAmbOniichX5o+mnQ7aPDhPEa1tuMIk/Mb2cO1vDBuzf59rNXilT6/ts/i+/7R774&#10;/FsVsidVUZJUkrmoJFHw1Zff88Wn34jtn6lE7C8/fKEINqmSkkosSYx3dh4lVZZoT60iLCKfyMhC&#10;qirauH7mFi/ef8onn3zEs8dP+VCMq5KQ+t23Yqz84itFnMvk+fL+ShJLfq4KJfxIVjL8XCmz5L37&#10;+19+5uc//kmRiY8efMSZUzc4faWL2sPp+PvYsGitG703dKEJFL+F3e/Rw+85I4M+wrMigZpDvQlN&#10;0WGZTX8W6Q1jsf5YlhuPY7HBKFVlddriwcxaMYKlJuMwcJiEicdYzLxGYWQ3AlOnkXiET8UrbSqO&#10;O8fi7D2WLcnjMds0lIkzejJ3WS+cfYcQLMaFrMPLKDtnRs15ayrO6pN9ZC6xbSOVWipx3ziS908i&#10;qXMSiZ3jSdg3QhFYCXvHKgVXTMcQYjqHKiIrsWscSQfGK/Iqbr9wlAQkiZV4YJRYHkREex9Cm/sR&#10;3NKH8I7+CsEtvQloEmOlRHNP/MW6T0N3fOvFd28arMIPwxtHEFo7guiaEeQ0z6VmnwWVnRYUNK8g&#10;o2oWaSVTSC2YJjCddEliFU8lI386qdkzSM54h6T02aKdRWrWLDKy55GdPZ+cnEWUFqyiokhijUJ1&#10;gT6VeXpU5qyhpsCIuiIT0ZpQnmtMqUCJQHGOkVJrVRT8FnrYVLyOzgo39lV6qra92IaOImc6Sn24&#10;fb6L30sC61///VUB9bZVRNP3v1e5qf78p7/xx7/8k69//AcpGcVivh+k5sa3RJUksbShhAJviCw5&#10;h2rnTg3BwcH8619aadVbBdZvBNYbFdYP2s+WCeVlCOHNS6coiNxBdaI3XaXhdGT7crg2iftXznHv&#10;+kVONOVyuCKW001ZnGrJ5ERbDqfbsjkplo82pHKwOo6uyhj2VcfSVZ+gSCa5/VhTEsdakznelqpw&#10;tC2Rwy2xHGyK5XBrEmf2ZnJqXyZdLYm0VYbRWORDS0kAbRXRFGf6UZi8k+YSYa82xtNVF6MUXvUF&#10;/jQUBtBeHkZHRRjNxYFUpO8kJ24LWdGeFMRuoCxtG+kxnuzcYslmV0O8N5nj62WFv1gP3mZJhLcN&#10;sTvXkRbkQmniJipTvciPdiPJ346onZYEehnjI/8Z6mdDZeIG2nJ20FURrMi4E20ZnGxN4XRzIqfl&#10;96xJoKtMXFtOIO0ZuzlcHsm5PRlc2JvBmfY0jjclcrQ2lmNVMUrldbkjnxv7S7jVVciVllSudhTw&#10;4cM7wu76hMeX93Fd3I8bBwu41pXHhY4MjovvfbQ8lJPVkVwS57t5qJDbJ8q4fryEq4eKudqZz4VG&#10;GS4Yx5maeG505HC7I5db7dnc7czjzr587u4v4PbePG62ZXFdPJPrddG8d6ZNjcsvbp/lTksyN0+0&#10;c+7yTQqL64kOjae8qJLKkioxHodSUFim7MojJ8/jH5lETX2bIvdlBT+vkARa249w5dJdiuv3Uljd&#10;zrHDp+jYe5TMsjYaxb6rl25y9OwtKvaepayqjdrqNvaeuELNnlNERQq/LTaLivbT7D99hwOHL1FW&#10;2UF0QjExsfmkZVZRVrufupajwu5pE/ZPM+V1XcRl1+EqHH4pgHhHz42Jc/UZOU0qrmSuoJVMXLia&#10;iUv0GL1kLdPXmLPM2JoZq00YuciAuQbWWDi54rRpKyYunkxZasCkpfqYuW9mrfMGRXzNWWGCiZMH&#10;VhHJGCaU8o6dF8Mnz2PMzGWK8Jq23JSZa6yZqWfBbGM7Zpk4KIXXlBWWrNzoy1qfUMYI36b34GkM&#10;Gj2bSSMXM3/IGhxmrSfKKZyukkO8d+sV7774ilPvv6Ll4Wsxpp7Ca3cEu/2iqDl+RYX/nX7ygosf&#10;vOb8k5d0XH+XuvN3OPPoNWc/+IiKy/dxis5g7MyVWnv7/8fWW0BXkWxh2wnu7u4Ogbi7uwtJSEgg&#10;CRHi7u7uShISCAR3d9dBhhmGcfc7fv0+f3UfmHu/7//OWntVdbWePt1Ve7/n3W8pCb8sIoX3//KH&#10;nOYXW7uforZj7Dp8ieZT90huHyRgRxx2jm7oG9qR39DBy7/+nYPPXxGU10rjgUtcff4pxUduYReT&#10;h7mNE6aWNngH7BB97Wne+v6vDFx/wbbEWqq6T/Hgs+948PF3nH/6Mec+/ZHyo5cwdw9Gy8yN7TmN&#10;BOR3Yh6Sh0FIAXqhBWxwiWKhjqusMTZHxZgFaubMWa/PTAlwXK7BAi07lmhZs2idLkojZjB+9kqS&#10;Clu4/cFvnH33B06++IpbX/1By8W3sIqvYba6i7zNxBmrxO+uxiI1E+ZuMkJp0jxW6FhR1z3Ivfe/&#10;5dRbn3Dk/sccvvM+h++9EvUPOXb/I7k8dPuVAti6L4Fc77P/9kv233yXwTvviW0/kLeT9tsvfque&#10;K8/pvPiUjgvP6Dj3lPZzj+Wy8/wzWk8/of64xNq6jySWXynuYeXBW5Ttv07Bnqtk914iq+ciWbsv&#10;ifH0ghjXThHacJSAsv1YpneiHl2NRUIRtpEpaDiFoGUXgt3WFNSsfRk7Zz2jp62QWWVSKq53RBoe&#10;7ttwdvTFLy4bl7hCVJzCWGzsz2q7UNRcd8rMNqUZUyazYNJwlsxfzKKN7ky1qGC4y16UXQ+h5NCL&#10;kl2PsF0oWXeiZNWBkkW7wiQgy0qUVs2KNEL1OpQ0KhlpV4dt7jmy+56ws+aKDGLpJZ5kof9+RuuJ&#10;bXQqGWbdylCTJoaqlTBEs5Qx9i1oJxzDMuMC8+1aGLEmh5Gr85lh24RR8hF2NFwioeIMekHifOp5&#10;DFmTy1C9Eia6tzLVu5OhpsUMMytjrHcHY1zqUdITjr1KsjhXDqt9mzCM6mG2QzFKm8QXVk9BSVc4&#10;8DqpKOkLMxQOv2GquJ4MhpmmM9xYrNeKYYJJEtbhLbjGd7HMKY8JxvHMtUpigVUic4VjvtA2maWO&#10;KeKllwCseDa5J6DplSSDWOoeSWi5x8nTruq4RcqzUei4hmHkvgNTjxAsPEOw8QnB0W+HDGAZOfmx&#10;NSJZBFpSCmG1rJkTG5MkMzUS45OE8xfG9q1BREftpKigkMKCPBJioggPCmTH1gB2hm4lIWIbqTvD&#10;SI8Jl2cdzIoLoTAxjMIUyULJjw8mOzqQnJhg8uKCyIjwISvSm8aieLpqc2jMi6c5J04Eddn0lyfQ&#10;muZPc6IPHWLQlLSkdqV4caQxmc7qPLw8fVknOjhJ28rBxZXQQE+CfN1EZ2CPrrklesaWaBlaomli&#10;gb5YNrW2xszKEjNrc8ytrTA0N0fXyAwtfSPUdfRZvGYTq9ar4ePjQGGcO3n+xuS4qZPno0e2p7ac&#10;rifpQnVnbmVXkietoaY0hxjKpWRd4aZ077Rhd7QtPVGW9MTa0J/owO44ESzGiLYYa9Eupb8ZUe6j&#10;LUyTmkBdWdy91F+XVHsVsl01KNuiR4mfFvmeGoo0QXctmXWV4aRKttt/Qa18cT1FEgPLRhVnA00Z&#10;tFqvacQmTX3FLIR6xpiZWskaWDbWDpiaWYllQ8wNNNDdtI5VC+cwdcJYhiiPEDaamZNGYbV2GDGW&#10;48h1nUCe6yRSbWeQZDmdaPPJRBiPJ8JgNJFGwtG1GEGC5SgK3EZS4z0WF1WFFpOSOJbk6E2cNI0V&#10;y1bj6eDMVh8vjA2NWLN6JcsXLmbZooWsWr2WjSpaaKkboKVrIjPgJOaYirj2Ddrm6BuYyGmR0c7q&#10;FAfqUB9iREOIKW3RFvTGmdMZslGud9cJ5+7MdW7ffsKjh29z99ZjGby6Kelg3bzPndsPuX3rgSze&#10;Lom437/zWAawJE0uCaySBiNFCuEkJk4Yp2BgTZBsHGPHjpad12FDlWUQS0qj/ezTr/4fDKx3ePpM&#10;Ub79Wsz9g4+/4ZNv/y6nBzRJQKXvEvqj1GmPcWBXZTbnz16QgaxPv/ieD0WQ9vI140oCrd4AV/9r&#10;UpsEZH3y8Zf87a//5vdf/+DpE0kjK4XVq1YwevToPx3r/xcrS7I3ANb/Al1v9hk/cQI11Q2yiPK3&#10;wsGXmQ8ffiYHnG9mLJTLl1IA/V8QS2ZrvfuRLG7/H4nR8Z9/ce7UaZzthROjMo3JS5QYO3MosxYM&#10;Q0VrCktWTmLk6GEsWjUV1y3riElWo7BYXQT5tpw44cq+fRb09eqxp9eQ3g59Gpo3Uta8lvKOdZR2&#10;rKakfTlFHYvIaZ1DStM04hsmktg8Xp45UBJzl5hYkq6VVEZWK70WeVciskHUGxQi7okto0hqHkVy&#10;8wjSW8aQ1zaFivY51HQsoLZdWNt8qtsWUda1nNLOZVS3zKW3dDrHEydw1G8sfS7DObhtBBdTx3Ez&#10;bBQ3gsZyLG2+cPrX0NGuQmP7euqbV1HbsFQ4gktoq1suAgBVDrTqcrjNiMMtehyo12SwQYvBeh0G&#10;a/XZVSUC2rJVlJUsprRkAfnFs0gvGkdc4SjC8kYSnKMks60k4XbflCEEZgwnonweKS1q7CxfSHDK&#10;UHakTiAxcxZJ6SJ4TZ9PTtZKinNUKMtToaFAi7ZiU3rL7OmrcKa7RPRJJfYM1AaIoCiMvhoPekod&#10;GCh2oSvfnqpMK/KyXUnJDyYoKxrzxFjWxkYzdWc0I6LiUAoX49MOMb4FiXHLX4xfmzMYIrOuFCCW&#10;8uY0YWJ8k8xHrPNMl/WwlH2yxTY5Cm0sL7EsymFuaTJwJdkoMY5JYNZI+0TGOKUKS5FnKBxlE6sw&#10;qxhG20QzwTFB1sMaZxsvs7RGWcUx0jJamMTWimO82H+8GBfH2kUzTteXcVpbGeIqxu3wRyjF3Ucp&#10;6S1ZH2tayDHUnSJZp27DtNXWLFG1QdfQFo2NWliLsSM+NoO9fSIwuHCRD95/hx++/5qff/hRBks+&#10;fPmRnNr2ZwrfB1Iq7vu8ePI2n7z/Kb/89CtFRSWiHxmPn7c9r55ep6OlEXuHAMJjCyiu6CUpTQQv&#10;DXt4/OCZCHS/5uOPPpBTGCVQ6qOPPuLrTz/9U5tLYld98O5zeZ1kb1IDJR0rSeNKFm2XAK3XDKzv&#10;vvpSipr5j+iv3n/vK6pKKzE31mLe3BlMmTWOMZOGMXa8EmNGKrFumRJBHqvZ2xDPo2sn+PKTD5Fm&#10;+Pvm8+/47JMv+eRDidn0mUJnSmI/ffiRAkz7E+T+SHx3cY3vK9ijMkvz9bI0g6DMkPr4c7768nO+&#10;+e5rTp65SmJyFZFxZfJU7dGxZSQnFHL+9Ckune7D23oDPtbq3Llykn/+/R988813MmAlpRO+SSWU&#10;rkFKO5TSNf/45Vd+/envfPDBN1y78YTT529z+NhNoqOLMdRzxNpLk53ZepTn2JIcthUV40iGWrSi&#10;FPUApfhvUQr+gIXxZ7GpTGFrzQoCkpQxdh7JOt3Z6NkvQttuAcvVZzJj9gQ57X6j9mScQ+Zi7jML&#10;PZtp+GctZWvBClZtmMJoEdzMmj8SFf1JGDgswHXHYnwTFmHhNV/0gQsxsFiPR4gKW7PnE1YzjtDq&#10;scS2T5ZBq6LDyynYv5jc/YvIPbBQthwJzNo/m+z9CtZW7kFRHppD9sHZZB2YJWwGGYOTydgvSmGZ&#10;g9PJPDCF9P2TZBArbd942dL3T5DL5H1jSNw7htjeMUR1jSS0YwShXcNlVlZC93RSe+aT1ruAxE4x&#10;9rdPpGKvJt2HN1Pdq0N6zUyyaueSX79CBM3CalaSX72U4qqVlFWvFc/0CgpKlwhbSl7xItKzxLVk&#10;z6GiVoumFnNqK1WpLRP9UZWmbI2V2jRV6dBUrkNLpR6tVYa0VRrRXinG+lpzWuvMaa42F9ua01Rp&#10;THu1GP8bHNjb5My+Zg8GW30ZbN7M3jon9jVuFn1sLPevHRfPxO+ycPr/AksSgPXf5b+IbX7jt9/+&#10;xXd/+Se5hVWMGzdBHgsV7CvJjxkpA1hvgCtp7JTqb8bMmJgYeWIU6SMd89uvXs9C+K0CwHoDXkn2&#10;N/EeSlDXnatnac2L4YB4zm7uLefmQAl3j7by8PpZ7pw/xtke4c80J3OqI58zXfmc7RVlTx7Hu7I5&#10;1p4hC4/31MbQWx3NwboEzrSnc6kvlyv7Srk8WMP1I3XCqjm+O5vBjkSOdidyoidVWDJn9uRw8XAZ&#10;5w9VcLyvkD318bTmb6E+1ZPaTG+6q8LZ35wk7mMcA3VR9FRH0FwQTH32FtqLQ+iv3Slv01S0jebC&#10;rbQUbJXXV2b5k5PkRtwOW6K22pAcYk9hjAvZkY4kBNuQuM1WBqwqk7xoyvClOsmbqmQvGjJ9aS/c&#10;wu7yUHG+CPY3RLCvNoK9VSHsFefeWx3Fnood7KuO5GB9DIPV4ewpCqQ/N4B+ce5j4noudmdxeaCI&#10;K/sLubingHO9OZzvTOdcR5pYl8O1/mJu7S3hWk8OtwcqeP/xbSR9wHsnOrjYnsjVvgJuDFZw62AV&#10;dw5VcmewlFv7ihW/y4EK7h6q4apYlnW72rI4157Nhc4cUU/hWGM8JyWwqy1NBqwk8Oru/koZyLop&#10;7u+1rgyutSXx1uke0We94O0bJ7i5K407J/u4e+chRwb66aor4kh/D21tHUTsTKSosJIHwmcdOHCa&#10;4Oh0unoGeO/5uzR3DRCZUsT+geNcu3Kfxt2HqO85wKXz14TfdIn6XYP0DxzlwulLHDp1nZZ952UA&#10;S0ohbNp9nKKmfnbGZBKfmEdl6z52H77MgWOX6Og9RFFFG7kF9RSXtNHedZSuPcep7xgkKb8Jn9Bc&#10;rH0S5RnrJY2gVSYeLFE3Zck6Deav2cj8DRosU9VjqfDb527SZ5WOGdpmNqwxMGeOhqEs7WLh5IKr&#10;f4Do/3xZoWXEai1jbH22YOzkyZx1usxcrspqFT2WqWiwaIOeOIaJYgZ5Gxc22buh5uiFqrUbG00d&#10;WW3kwCoDR6YsU2X2ak1i69qpPX6BDeZODFUS/uywiYyYs5S5G1TlFP3S5l4Gr93j7DufcEn4rscf&#10;vWTPw/cpGJQYWHGEhyfQefIq5977gjPP3uP881ecfetd9l19SPf5W1x8ItpefEDb1bdwSy9m1pIN&#10;f2r9RsWl8PUff+XC04/YmlZFVEETzQPH2HvlNkdu3uPo+Rt0DZwgv66fo1cf8em//knHxVtYhGcS&#10;UdTKwIXbHLv+kPM3H3HtwSNOXn1M4+ErDNx8xr0vfqJ0zwlMt8YTVdzA2ZtPuC7pZ736jCuin6k9&#10;dh5bz23oWHqKsacWKa1zyQZzpi1UY8YKTeat02Pxej1ZX0yyRRqWMmC1dKMOyzYaskzTliVqZsxf&#10;po7S0HFMmrWUxMIGHnz2K09++Dt9d95lS9luFpv5MXL2SkZOXcis9YbMXG3ATLHPAhUj5qsYMGTM&#10;fFbrWNLcM8hbn3zHBUn368lnHH7wPkcevuLkW59w5qnCTj75iGMPP+TI/fc5cPcV+2+9YuDGS/Ze&#10;e4c9199WMK+uvC2DV33X36H/xrv0Xn1B18WntJ99QueFJ/ReekbvZan+Fq1nHsqphxWHblMipRP2&#10;XyW9+zxJXaeJaTtOdMsJwqS0woZDhDcfYnvdYcyye9gQXY1pXBFWoQmoOgShYReES1AS2labmThn&#10;gwxgLd5giLFbED4RqXi4bcXbNZDg1CI8UktRdQ5jlWUgmt6xbHTbwVqxv9LMqSK4mT6e5UtXMX+T&#10;OxMtyhniPoCS9zGUXHajZN+tALBsdykYWBJoZdkunJAOlAxbUNqkYFGF1lygaOAR8fU3WG/XgNLS&#10;ZLndMPEUk5zbUNKqQKFtVYc8C6FulcL0qxmiqxBwV9aRZiQsV5ike6VaypA12Wz062RH9QW8so+w&#10;wr2GUbr54ngFjHFuYoKHpLOVzTqPSjLqzhKYPMgIDeG0L41iiE4GKzY3YBLfh05IJ6u96pnvUs5M&#10;pxJRlrHErZIVHuWyLXEpZrl7Cev8KlnrW4FmUC2e8Z047GxlqVMOk40TFACWdQoLbVJZ6pjKKtc0&#10;VrulyjMPrnVJZINrHGru8Wh7xKPnKUwCsVyjhO1A1yNMOF2R2PrFYLU5AivvMOz9IuTpN938dxCy&#10;M5XMggqSMvMJF4FKSnIGOdkFxMcnEhwcjL+/v/zPU3VlFSUFhQRt8cXf252okEBiw4KJD9tGSsR2&#10;0neGkBa1jbSdQWTFbJeBq4KE7TIDKzNqC7kxWyiJ30JZYhAlscFy6mBZ/FYasiPpqclhsK2EQ43Z&#10;9BVE0J8nBrSCMHZn+9OTFcTh+nS6qzMJCfaT2VQSy8re2QVfL3ecnJxkwEpF3xR1A1MMTC1k4MrI&#10;3ErUJfbVa+BKtEusLG1DQ7QMDFDV1mTW0pUsWb6GYF9nalM2U7LVnFx3DQp8DSj206U0QDhZUQ4y&#10;gNUW50RzkC4twXq07zCnK0oE3jHW9MaI9ZFWNIcYUBugS72/nswcagszkwGs3dFWdIQZUyuOV+yp&#10;SYmXFpUBetQE68rbVfuL8/iIc8rglQbFol7moy3Xs1xUSXNUI91JlQw3aRt1SjzVSHHWws9SByM9&#10;XTZoGKCmaYSerjGG+iayBpaxkTmmlk7Ye2whJy+TgY4CarMCcTNfz4KZ40VnLAEZY1g1azTpDkoc&#10;iBS2Q5neICXq3IZSZq9Mha0Slc5KtPgrsT9qCOdFQH29VJnP+ofwjyNiXYiygnmjLJy/4cpiMFFi&#10;0dTx7NwqnJXCEoK3pWDrHIKNWwD6JlZs2iRpXYnfxcIDXWN7tPQsMTBxQM/CCQ1jVxzsXUkN9qA+&#10;0k5Os+yONqc/1Z6uWMX9awtZx+4UOwbbqzgrBoW7d5/x+PE7chrhm7RBWbz9zmPu3X7E44dPZfBH&#10;SiFsamiVGVhvACyJgSUDV+PHKtIHRV0Cs8aPGyOLuEsAlqQlFRkZyReffyMDWE+fvMNbj9+WgSyF&#10;vcNzyZ5JTKyXfPDJtzKAdfnQHlp2GNEVpsPRPE+OZliyL92YnnR34bAVcenCZd7+4Gs53eYzcex3&#10;X34gM7j+bwBLYmhJgeG7777Hixfv8vlnX/PH7//kt1/+yluPHsuphSob1smMMek7vWFkycDVkP+C&#10;VgqBd2lWQ8V3egNoKZzyIcydO5ea6kaZrv/j9z/z04+/ymlA0rnlwPSVJPwuBa6fKgAtiYkl2Qfi&#10;2l68ksEsxeffHDtyHCcHR+bNn8WICcosWDmO2cvHM372cEwdJsupePv6VrC3YwW97SvZ1bqWrrYN&#10;dLaup6t5Hd0t6+lp3cDutk30tKnSKNaXtaygtG0lle3rqGpXoaJLVQRWmlTv1aJqnzbV+3WoGdSV&#10;rXbQgKr9ImgVAVj5gLpwCFQp6VtP2e61lO9eSVH3XApEgJbbNJri5knUdM+jbmANpQc2UNa/jM7G&#10;GewvHs1g3jAObh/KXktlDpqN5JT3BC75T+Ka32Ruuo3hhudYboaO537CVB6lTOZa3iyOlS/hYKsm&#10;x/dYcnSvNUe6hbUYc6rdmLtH7IVT6yaCDjsOtBixt1aPjnIVastXU1G2lPKShZQVL6CgaC7pBTOJ&#10;zZtESt4UojMnsCV1BD4pymzNHEFkyWyS69SILV1JWNYUojKnkJSlAK+ys5ZRmLuGykJVGkp1xfHN&#10;2F3pwkCVsBpn9tS6imDBg/31/gw2BLKvbgv95d7sKXGlr9hJtpZCB4oLXMgRAUtMQQpOyUmsjo5l&#10;igjchkTFoxSehtKOLFFmoRwqyq0ZDPF/DVpJMxIKG+ItxkAvUXdPVTCzvKX1r5lZEoAlMbPE2CWB&#10;WCOcFemDo+wSZZPSCcc4JDPutY23F6VNogxaSQysyWLck9IJpdRCWeTdNpaxljsZaxHFOCsJ8IqX&#10;mVkzRPs8mxgm6O5giGUhyjuuoJT2AUrRd1GKEZZwn5mB9djY+7LVzZW05Bj27+7kxVtv8e0Xn/Dr&#10;X76X2VRffvKVDFZJrKJXLz+UmU6yBtU7r2Rg5fNPv5JBnRdPn/Hs8VuyAPyXn37CX779nH/+66/8&#10;/d//4eXLdzg0sJ+ikmbiU+vJLO4lMbkGf59Q6iqq5LS3v//+i5weI2lcSewiCRR7w7BSpMpIQucK&#10;wfOPRH/xySth774S5St++fEHGdz+6btfOHP8HDvDI1i9ainjpoxAeawEJgubqMSsycqYqk0jL96W&#10;K0fb+PrzV/JMjFKw/bmkByZP6vCBDEB9LN5zGah+/0MZVJPaZIbVS3EvXiqE4uXJH8R1StsptlcA&#10;WlK/IAF70rGk7/LN51/Lgu0vnr/DwcFTlFd0kZ7XSEJGNek5DVSWtbOns5tTh3p4cOscn330Pt9/&#10;+4Ockikd88MPXvHVF1/z219+5z9/g7989w8eSQ7x4Fk6uveRklGCn28UO0IzySvuFEFhNpu9t5OR&#10;nM7RfXt5720xDrz/QgbGkvO6mWy/X/iV51HaeQ+l1G/Fs/Ahq/x24GI7DAvbMWwyns1K9VksXj6D&#10;mQtmsFJlJuauM0loWE75qdX4Jc9hnfpYDB2mYem3gHUac5g9cxZz501jrcoCjOyWEpa9noI9muys&#10;XY3F1mmoWYxlg/5IEaSNRc9pEnr2o/CKn0jW3vnUXV5F2cmVlBxdJlulOEf1qeUUHp1H3uFZFB9f&#10;IANZMR1Tie2YSfqABGTNJPvAdLF+BnlHRf3gDHIOi+UTUyk4PYWc4+NE2zgZ5ErfN4W0AxNJ2T9e&#10;ZmNJoFVY5zB27hpJTM9kEnZLWlwzie+aTO7AWhEgmFF/yIKy7k0UtKwkt2ExufVLyWtYRmb1Qhm8&#10;KhPfq6HTlN2DgRw6kSAC6DT2HU+m/0gkfUfC2HM0iqPnpFT/PPYcCKGjx4XWTmda22xpbzWntVGX&#10;9lptOuv16WowoqPWiLYaPVqrdemsE2Nloxnd9eai3YQuUfY1ObGvyZWDjR4caPAUfZjoz+pshLmx&#10;p3EHdy4fkgGsv0sphK8Bq2+++VmufyvKb16nEP5FjG0SgPXNawDrzZ9Ab9hX/5tC+AbQGjZsxOux&#10;Ukn4xPGvxzoFgCXZnwCWKOVzS2mE3/3Er3/8m9/+/m+evPWII3s6OdFbxY3DbTy8epJ7105z6UAX&#10;JzuKONmczvGmJFn/6XhrFifasuX6seZUjralcaRDKlM43Z3FxX1FXB4s4fJACdcPVXP7RIPMGLq6&#10;L5/T7fGc7Mni5qU+4QOd5OapXVw+3srN873cubiP+5f38vBiH3fO7OLa0WbO9ReJcyVzsDacffU7&#10;aS0OpibVi9JYJ0piHKlN9aCzOJDe6lB2V4fTXrqV+lx/ytI8qcpwpzFvM5VZXuTudCR1mwXxgUZE&#10;+hoR4WNCjLchWcEWtCS705/vT2dWAI3p3jSkiN9LHOdiTwY3Dxdx41AhV/oyONEcJYNVXQVbaUlz&#10;pznVjV3iXPvKQzlQE8GRukhhO8X9SZHT/iSw6eahKq4eqOTS3mLO7sqQAazL3fky8+p0azL7S3wZ&#10;LN/OgyvH+Oj9d3h8sZ97B4p4fLqeR6cbuX1c/B4HxH3cU8CV3hyudmdysy+XW/0FXO/P51JvJme6&#10;0jndmcF5cV9PdKSwvyaajsxAWct2d9pmTlRGcmtXDm8dqODBvlLu9OVxqz2F52f7ZND/nRsnudOZ&#10;JsuMPHz4mMP797K7qZJrJw9ysL+XiMidFJVWifFFBP8nLssaWHv2HeKbz75i1+5DYvwv4djxM8K3&#10;fURN6wBVzXu4cPYK5y5eY5fo/w4ePMvFU5c4cOoa9X0nyM6tIjW1kLK2fZS07CU6MZeYtCIKm/vp&#10;OXiRg0cv0t65n5KyZmpq2ujq2sO+Qycobd2DU1iWPCubuQjSbTfHY7E5Gl0RuK8z9WKVpgnL1quy&#10;aL0GC1S0WL5Rk1WqeiwTscdGEWvomduwwcCc5dpG6Fo54OgXgNv27Zh5bmaV2GbGwlUsWK3CMjVt&#10;1uhZoCH5/dYuGNi7iX7UHXM3b1nORtfFC00HD7ScvVC38hDndmCdkQOr9R0YvXAdM1aokdOwi4fC&#10;195z5obok7opbO2mceAQ/eK+nH7rHS588DkX3/mc0w/f5cLjF5x+/JL+J+9TdOAs20LiiAxPpEvc&#10;r/Pvf8G5Z+9y6e0PZNBq343H9Fy8w8Xn73PhnQ9pvvoQj6Ripi9bLetfSQysneL3+Vr44Bff/Yyo&#10;ih6q+4/RdeQc4TX9LHUIYcjoufK2Y0eLPjmvnC/++ldOvPWK7bnN7L54j0vPP8IttQal6Rvl4w1T&#10;noKpsQete4/x+Mef2Xv7KTuym6jtE33Eh1/w6NPvuPzOJxx98SGFuw/i4BaMqY0P/ulFWPmGMHvh&#10;WmbMWcGiDTos0TBjmZYFSzcZsmSjDks1zWXAasEqVZaq6MnMuJU6Fixeq8W48RNZsHgV6RVN3P/i&#10;N579CL3Xn+OaW89sU3dmrNaWUzTnrzdgwQYDFm4yktMG56zTZsiEOWwycKBr8ARPvviJk08/5fBb&#10;n3H80SecePQRJ0X91JNP5fYzT0X9LdH++GO5/ezTLznz7EsF4HX/Y/beEvf97ocMirqUVii1SSmI&#10;Bx98zOHHH3LooaJNbn/4qbzdnrvv03v7JbuuvUvntbdpu/I29eefU3rqIZlHbpJy4JoY626SOXiT&#10;xN6ruFcfRT+rC9uCOmwTM1B32y6e6+04b09BR9xLiWU2bsYSlot7ZOYWhGdIIq6Ofrg6+7IjvZjA&#10;nGp0/GLY4BKK/uY49HxiUfPYqRBxX7NgChs3qLFSL5DptlUM9diHkudhlJ16FQCWfS/K1t0ygKVs&#10;1SGsUzYlo1YkrSudkL1kdt7AKExsuyGHNYF78Ku/j332GdYE7GayWydDzJoZImljaVahpKcQapcE&#10;3iUNLWlmQWW9SuTZBaXSqBols1qGGVSI4+egtEo44GtTWePdhFvucewTBti0pZU5Ph0MtxPH1EhH&#10;w6eSyq5zhOYdZJSWcNLF9kqGwmk2zGWYkTCTPMY6lLFwcwPq23ehF9qHRmgvKiFdmMftwT5pDyoB&#10;NUy2TGOMaSwLnTKxj2rBMbpFnnlwimk8861epw06pbJYOPqLbBNY7pTIOvcU1rvEs9ElAQ23xP8C&#10;WB4x6HvGYuITL5ysBHnGCol9Ze0Rgq1XKHa+4bKAu7n7Vnam59O796Cc8hARFk1qcgalpeWiI0wn&#10;LCxcTqOKjdkppxBmpaWTm5EqLImctJ2kxYaREBFEWkwIuYmh5CeHysyr/KQQGbjKj99GgSiLEoMp&#10;TQ6WxdpLkgIpTgygKmkLNWnB1GWF0Fa0k71VwgmqSmdveSL7SmM4VJXMmbY8TrYXcKgmhaq0IEID&#10;3DGzskbb1BxN0XFKqYKW1lZY21rJoJXEwpLW6RpZoKZvgqahCfomFjKIJZmeiWjT10VdW4d1qhuZ&#10;PHseixYtItLflt15wdTvdKM6xJqmKCfqdthQFWzMrnRfjlTF0ZvmRcN2PTp3mtOfYEfrDjNaQo1k&#10;IKs72koGsdq3m9AUZEB7qKmiTQKvIsxoDzeVAa3WUHNqAvUp8lYwsdrFuoZt+pR4q8vsqhIvTRm8&#10;KvXWolDUc9xUyfVQJctNjXTHTeQ4bSDHdRPpbjpsdTTCxMCQDRpi0DC1QEtLi4UzZjN30gTWLJ7D&#10;mqXzWTF/Fkbr1+KgrYH++lUsnjld1qJ6M1udpIFltW42QQZL2Kq3TDZ/nYX4aM0VNo/NmvPw1pyP&#10;q+psbDfMwHLddNyEc79Fbz6aS6egLI4j/TsxevgIhigpM3/KBIKthOPrb0yoqQruastwVl+F6eol&#10;aMyfzboZo1k9czRrFs1AVU0DU0tXbJ22Y2AVhIerD5mhrrTE2sr3uCXCRE657Iyxoi/Riv5wVfpS&#10;7NjXUcHpSwoAS5oVUEoVlIAriYklmQReyQDWg2d8/NEX3L3zSJ6FUJrlUAKqJEdUTiEcN14uJTaW&#10;zMASy2PFvXkDYI0cMUROof3yq+9fi7i/K5zRFzIrSmEvFemDkoC7WH710Xd8+NUfwjHtpS3CiN07&#10;9TlT4c/56kDOVftxusyNI4XO7C304kBbERfPXeed937gMymA/Ozr12mFH/Deu5JJQfN7ivprhtYb&#10;MXhJa0bS8vjjt7/y4N5DsjLTUd2kIoNWCmBSiSHD/v8srDfAlQRmvTFpW0V64RBWrVpDVVWN/F1+&#10;+/Xv/CCcfQUL62Nx/jdAliLNUQa2Xr5mZQmTBOolcEtKK5RSLI4cPoiLixszps1ksgiezQyHEbdj&#10;Ao0lS9jbsZGBbjV2t6+jo2mZbLua19DXKtrb1djfrs7etk10NolgqnERJQ0z5JRCyfIbJwoHZoJs&#10;WU1jyJJYVQ3DiJaYV1VKxNQpEVuvTFzjUJJaxpPRNo2CrpmU71pG1e4N1A2IIOmQFV1nXWk7Z0dz&#10;1Wo6w5Q4EqvEteRh3N+uzH0fZa5LJup3YoZwLXw0J70mU7lxOGkLh3DQaR6vEtfwZOtsrjiM47LN&#10;aK64TeBO0CyeRczgScxkrucu4kKLLm9f8eL+KR+ivFZhrzaN2hRNEXzYcWyXGX0iiGutWEdV+TIR&#10;1C+jrHwpxSWLyC9YQEbuXDJzZpOUMYVtGWPwzxgmA1i+aUPxSR1DbNlyipr1SClZwc7USaRmzaEg&#10;fyXF+WuoLtKitdyY3lp79tS7sL/RUwR93gw2+sqMhb214vmr8+FIWxiHm0PpF89lb6EN/SWO9JY5&#10;0i7KhiIfSouCySyOJCgvHtNkMS6Jd2FSVAKjolMYE5vG8OgMGchSCpFYWcJk5lU6Q7dkMjwg9099&#10;LDm10D2VIS4p8uyEUgrhUNdUhrokM8w1RU4nHO6YrNDEEu1jJJDKKenPFEJZuN0+jvEO8XLbGLt4&#10;maE1QtLJso6VUwgnWChArEnCplrHMF2MjbMdEplvFMRUo0iGOoixftsVlBMeMiT5Bco732a8azeq&#10;runs7t4Lv34B//iNv/zwk5z6JqUGStoq0nv4ztvvygCWDKa8/ABJV0UCsCR9KVnLRbRLTCEJvHp8&#10;75GsWycBOBKTUVr/+8+/yMLwDx48JzG1gKWr1slOrmQm+joiwDzHHz9+L4u0S2LkElvgy0/Eed59&#10;lzt37nFw4AAN5UUcG+zn66++4Jef/yKDV9989pmcxtxQ3465pQVTZ4pAe7gyw6coyyLs46ePYsPq&#10;qQS7rGagIZ6Pn13jl798KwtZS4LnUiqeDFK9p3jHFQwqCZBSAFYSECWn8L33vmzybIev7Q3TSgLv&#10;3tib/d6YxMKS7ovExJKYXBIo9eP3f+GwCKJik8qITa0gt6ydlPxWMrJrKM3M5Vjfblnn6vfff+cb&#10;qd/9FZnG8t03v3Hx0hlS04Px3WJEYWWOeDajMXaYxVq1CViY2hARkkZLfavMnJN+M4n99e3nX8rg&#10;1++/SZpY8NajZ7j5ZTLZoIAhwfdQivsU5ZiX4pk9zxj9ZBYsWcuKmcNYumQ881fNYu7SaWw0no1L&#10;5HyC8+awJW0qtlsno20+BT2rheiZrWPNykUYmiwhtGANyV2riahagW/mQhwjZ6DnNI31OtNZoT6V&#10;dXrT0LSajKHLZEy8x+AeN4GddbMU6YMHFpC5bwFpfXPI3reYrP1Lie+Zi3/pJGyjpoqAbgIbTEaj&#10;YTce822TcY4fj3fWZHyzJ4tyPF7Z4/ErHE943XiimsaxrXoM0R0TyD85jeLTU8kYFH3hvilkDEwl&#10;uX8iCX2TSBuYJoNh6f3zSeqZRkLXOEoH1eg840PNoDGpbRNF/zqLgpblpFVPkjUBa7vU2XM4kBMX&#10;s7hwo5ETlyo4eCaH7v3BVDSsJ61wLMmFU0mrXExGxWIqRR/YN7iFA0dj2X1gBwPHY0UQnUBPpxvN&#10;ZRtoqVSXQaqOOuFX1enQ3agv+kVTYcLHarRib4uFvNxTay6eYSfRX3lxsMmNQ83uHG3x5ljrVg63&#10;7OTB5cP89PPvCg2sb37kK0nE/fUsgX8CTeKZ//kvv/HXP/7Dj7/8R9bAGjVqlDwGSoCVgnU1gqHC&#10;pPJNm2TSNpKlpKTIz5H0kdISJQ0s6RxvWFcKHSwFkPXbX/+FJJf1/NFTjvTu4uSuWs73FHGqPYuT&#10;DYkca0jjRGMqx4UdbkhmsCaegcpo9lVEsr8yiv3VseypiOBQQywX+7O5c6xSBl2uHang4r4CLu/L&#10;4/rhCh5e6eLtR8d4+/4xntw6woMbh7lxppdz/WVc2l/Ng/M9PLm6n6dXBnh6qZ8nF/t4fqWf59cO&#10;ie1PcOVEG4daYunK9aI501v45e6UxzpSEedEY4YbnUV+9FeHsadmB7vLt7OrMJDe0kAO1IQxWLWN&#10;3jwfSsLNSfTWJnuLHg07behKcWNvrh+HCjZzqHgLgyVBHK4M5VRDNFd353LnSBW3D5dzqS+bC10p&#10;nBHnP9kQwbnWGK7uSuVGbwYXO5M43RzL8bpoDtdGCYvgYG0kh2qjZXbW0eYk8QyI+9eWLmKENJkZ&#10;dbwpgfNdGdwU9+f6ngz5HC+f3BD99tvcPdHMtf50Hp+s49n5Vh6faeL2wQou9WRzqVvsM1DEvSPV&#10;3D9eK/aTmFnlYn0Z945V8fBkPTcOlXK6M0UGxQYKtnGpPpb7ffnc250n2/2BEu7vLeRBTxbvXNjL&#10;5x+94r2bR7jbm8yzS4PyH6DHDp+it6ODMydO0tPVz7YdUVRUN/Cl6KvOnrtMZGIW+wYOyZOLSEyp&#10;5PxqmWH1TPiyvYPnZKbUlbNXOSus+9gFDh07z7kjZ+nfd4Kyjv3kFdVRXt7IrsMXKG8fwD8gUvSX&#10;0SRLTKuBM5w8fZ3DB8VxOg/Svesg9U37SC9pZXN0DlZ+sZh5Rcsz1TsHpmK/JQkDtzDWm7uzUsOQ&#10;ZWs3sXidqsyaWqmhySotfZZrGqAmYg8zJyd0rGxlttUyNV1WbtBkyVqx7Vo11ohlLWMRgzk4Y+mx&#10;GStPfyzd/WXQykz4/MYuPnJqoaFsvug7+6DjtBkNG3fWm9izztBWBl/GzFslA1i5dR28/90vPPzk&#10;ay698yEXX3zAxWcfcuH5h5x56z2O33+bEw9ecObB21yW9K2E7X36itz+o3h7BxKybQd9525yXWIP&#10;vf0+l95+JbOw9t16RN/le1x+8aF83M6bj/FOK2Dm4rWvfeRRFBWWizf/37wn3vuk+h4axX2XWFUl&#10;x+5gnVDJ1NVawveexMrlwr/t2C1ve+/VpwQVNbHrzGWui2uN2nWK2bbhKI2bx+wZ8wnwj+DMpXt8&#10;9284dusJgYlFFDT3c+2tl9z74HNuvPqMc+9/Qdnew7h4BWPp6EtQVinWgeEsXK3GnGUbWbrRmBVq&#10;ZixTNWLhWh0WrNNiqbohC9drM2PRGlT0LWTpICsR82vabMZmWzLhJd3Edp6h8dJzbn/4I4fvviCw&#10;vIvFVpuZukKD+Su0MHDwJzq3kqzqZlH3Y8yc1UxdvEHWOdO1D5RnvTRyCUXXMRQtpx1oue1Az0si&#10;zkSg6RiOttNOYdHyhHKSaTnvlFl9anbBYiwLRNt+GxoO21F33K5I7RP7S1ljUl3NbjuqtttQsQli&#10;rVUAq8w3y7bawpcVpptZbuAh21I9Nxbru8h6Xwt1PZilZc8kNRsmrjFi/DJNpizTZuFGczaauKBn&#10;74eWrS8m7ttxDk5A08xNnpBg1LRFMoBl5RHI5rB4HO08cRAmAVhBufUY+8Wh7hyCgXhHdDdHo+ol&#10;fr/Z0yazbsFUGcBaruPHFLsqhvocQsn3BEPc+hUgluNuOZVQ2e41iPXGDJtR0qhHO/Qg6W13cU0+&#10;xHiLOibYtLLYb4ANUcdYGTzIaNN6hmwqRZpZcIiURqhXywj9OkYZ1cnlEL0GmYklsbCGaFYwXGw/&#10;zXsXy7b3s2FbHybxR7DKPMtsp2qGqsXjurObhOpLrA/dg5JhMUNU4tnkV0195xWisg8zSj2ToSsT&#10;GaqVI7OzlLTTxfmTGaGXy6zNTczyqGLYpkiGq0Yw205KM6xhjU81U6QZCNfuQGm5H2N1wzANrccy&#10;ollmXymphTHFNI6ZZnHMEuUCmwSWCAdfArGWWEez3ikBXR/R2fgmY7Q5GX2PeIy8kzDdnISVbwK2&#10;4ubb+EZj6hUpHrYdGDlvw9YrTHQiW9G09SA6s4iT4uVqamzDZ3MAMdEJciCbl5dHSnwyyXFJxEaF&#10;E759KznpKexqb6GuspSEyK2yZSWEk5sQIWtfFbwGr3ITtlEQt03UgylMDaYkWZQJQbKVi+Va4YjW&#10;JwfQnBHK7qpUBmpS2J29nd7MQPoKQ+gvCGZfXrAY3NOFk5JPZ24kcQHOuNpao6lrxnoNY1R0TNEx&#10;McfR0R5vD2ds7CxlzauNeiZs0jVik545OqYmWNuZ4+RkhYO9tXD0zdAxMkJVT5dNWlosWLkM1Q1L&#10;Sd1iRnecI5muG4mzWk6Wp0JrKs9dlbodDnRnbKM9xpnGrTq0h+jTFW5B63ZjWoMlpo0pnTtMaQ81&#10;pn27kWyt2w3l9Z2R5nRHW4rSTGYR7Yowl4Gs+q361G41oCnEmLogXap91an0Uadss+afVuyhLqcL&#10;SmCXxMqSQK5SL1Xy3VSId9yEh9EmVJYvZfrsJUxepcuYTc7iGd2Ksrp4jlRDmbbWFq01i3FXnS0D&#10;UvbrZ7FhzmSmjB+N0lAR7CiPYPqkcRivns02w5Uk2qmS5axJpos2ud765Pgak+GhTZKLJsmuWiSI&#10;dfFOGmR56FDko4+lykKGKiv0IYYPV8x6N1ccL9R0ufg+aiTarmKHyUpCjZcSrL8QL60FmK2cjPr8&#10;8agunonKmpWobdRik5rofFVNMTU0IsJZj4qthjTtMKZFYq2Je9gSacWuGHN6tq2nN96K/pYSjl+4&#10;ya0bj3lw721ui4FHSh2UtLDui0HnwRsA69FzGcCSZiRsrGuVASwJpJKu808Gllj+Xxs7VhJxHyWD&#10;O5JmlwRgSY7qm1kInz6RACwJsJJ0sN5RiLi/tlef/MBHX/+Vi4M9tInr74sx5FzVVi7UBXGhPpTL&#10;DeFcrNvOxSpvThd7cqwogMOtFZw/d4V33/+Kb77/lc8+/VoxI6E0Y6Ek8i6DWQo2lsTUeu/VRwoW&#10;xDvv8dnnX/PDj7+I4Ozv3L19j7zcTNRUN8jfT7YhCrbVn0DWkP8T0JLKN4yt/zKylFAR/XFxSSVP&#10;n70rizZLOlnSbIQykCYFs+IaJJMCdIkp9gbkkkAt6bo/+fgL2cH/y0+/c3j/IWrKPGmrX8De1ikc&#10;7VrBoU41Bto16GtVobtlLV1Nq18DWCqiXZV9HSJIEqXEzGpqXUF160JZ4L2wZRb5LdPJbZlGXssU&#10;8lqnyqmAmW0TSGufJAdcae0TyOicRGbXZDI7J5DVPl7UR5PdOVq0jyJD1GXrH0ly8yiinZVIWDyU&#10;Tts13Mkw5J2S1bxbMI37iaM45zecQYfh9JgOYa+5MkddhnM+YBzX/MZwx30kd7zGctVpNCdNR7NH&#10;eyTt6iMZMB7KLc8hfBA/nHspY0R/MoG1C8U7N2okY5SGyrN1miyfRG2WKof69alvXEVFzWLKS+ZT&#10;JCy/dCG5+YvIyJ1Pbu5CkrJnEJAxAq+0IWxOH4FHqhKeaUpEls4no16HlJLlxGdMJjV3Hnmlku6M&#10;xOrSEoGhIbtrbdjb4MyBps0caQ4QQUoAB5tFMFEngop6P442hXKkJUwEA4Hsr/VmX403eys86Ct1&#10;pafEma5iN9qLPagu8aO4MoLwvDjMYiJYFh7JrJhYJsUlMjk6ldE7k1COSlboZEmaWJJJgFZwDkO2&#10;58m6WcqBWYp0Q08JwEpDyTNVUfcUdWnGQrdUeYbC0Y5SGmGKAsRyTma8YxLj7eIUTCsJyBLlJNs4&#10;ptjEMVbYaCuF6LukiTXFKprxVlGMtYhgknkkU63FeOmQLJzFOGbobhG+QSFKkbdQSnsf5Zi7KG+7&#10;Jq71Is6RXWKcaeaTB3dloEMSFZdAD0njSQJqnj15ztO3nsli6BID6w2IIwFWEoglp7h99IkM9kip&#10;hBIbSxIOfu/dl/L2H7zzEkl4/J///hfXrl3D2MhA7l8k4H/ixJForl/ArsYKfhPv8t9/+pWP33/J&#10;X3/+WQQxH9Le2UFEqC9JQUbU5+7g0MFj4pnpxdPVjXkLJsnvuPyP7xQlZswbInyp6diZzKc40Ykr&#10;h2v5/tN3+eO33/lDBO1fffk9n3/8iSJdUWZPfSi+hyIVUhJMfvMev/luCgBdSpf8L2Al2Z8TPQh7&#10;s4/U9uGHilICsyTgSmJlSWLvL8W9kL7/V18owCSpfzt19hrVdbtJzqghv2yPeN4b8HMPIDcpjecP&#10;n/OPX/7Npx99y4HDXcRnmRKaMEs4k2MJLhiCX9ZwNgers9XXl6jwYOG31Ir+/55CNP7Tz/hW9IsS&#10;60sS0//m80/45ovPRfktX379G+88/4iLhy/hW3yKITG3UQp7zchL+YHhsc/lf1lN1k9h+ZLJzFgw&#10;WTjx05kxfyxT5gzHxHEpEVmWuIlxW01vGZs0FmDlMo/w7CVk9qwkefc8gstmYr1tErbb5uK0YxGr&#10;VaeKMVJi8Axn5oJxcvqhT/JMzIPGYL9zPKEVswirmYF37li8CkfhkT8Cs4hRqDhMZK3hZBZvnCwC&#10;lHHMWz2W1bqTWKExgfmrRrFEfRyrjCcwa/loxk4eyeT5I1mmMRpVs3HoOI5F1X44jvHjSNkziaJT&#10;oo88IPrEwWly+mH2gblkD84hc+98UvfMFDaR4gOraDpmR+0hcwr7lpPfM5+CroXkdSykoG2B6Hdn&#10;0tCnw6mrmZy/XkPvgVC6BrbKYNShIzvp3edDebMaaaXTSCuZSUbZXDKLZ5BaOF0E4dMpqFlDc5+9&#10;CML9GNi/lRPH4zl5JIbuVmvqSsW6WhV2tRjQ02woxgFj+ttMGOiwZLDDhsF2BwZb7BlstOVgo4Po&#10;y9w52b6F021bONG6TSxH8+iSAsD6/R9SCqFC8+p/wStZbF20/UWMsX/8Ica0XyE7v4IRol+Wxrz/&#10;TSGUACtJt1MaH9/Ym7ExLS1NHtukzxsAS0pTlNhXb0As6bySiVeOv4sA9vbFo7Rnh7KvcCvn6sM5&#10;XrmD4zUxXO5M4WZfPtf7irnam8+l7iyONcQxWLWTw3UxnGlL4lJnGtf7c7l1sJCbx0q4cbSUawfy&#10;uTqQzf0zzTy/eYiHl/Zx41gb1442yoDWjQNFXBvI59q+HK7uzuTyrhRuiOV7oj94dLCMRwdKeedM&#10;By9uHOD59aM8OL+X68caONGVzEDlFlqzHWnMdKGrxEfc7x0ca9opxoxwdpf701PkxUCpL0drtnOu&#10;OYqLbXFcbI7hdE0oR4uFP1Pgw+mKrdzqTuX+/lyudMZzrjGCC2Lbo1Uh7Cn0oz/Pj4Olwg/qTOLO&#10;YD43+zO43J3A9d5kcT9SubUnU7TncvtArsyCOtmUzImmBE63Jop+OppDNZHsrwhjX2kwe4tEnFAi&#10;xrHqSE42i3N1pXKtP5/b+4plsOrWoTLee3FP+C8veXCijatdSdzdJ9b3ZXG9JZEb3RliOU9cZyKn&#10;a4V/1p4k9i3k/mFxn05W8vBEhWwPjon68SoeHSvn/mCh2C9L7JMsjiHubWsSN9vEtbelcK09QZQx&#10;PD/fzyeiH3919Qj3xf2XUggvXrtFV1c39aUlDHbvkVMIdyZnkJxeQG9HF9VVFcTGJVBSWEFb614y&#10;cyuISsyhoqyZxvpusgvrySqqFbFZC6WVTWSUNIgxv55SYfmlzSTm1REWk054bDopZU1E55Tg7heK&#10;sY03Fh4iHqtt49TlOzT0HsQnMhN1Sz80Lf3ZGl8sYtd6nINSsPKJlkvXoFQctsSh77KNdabOrNY0&#10;ZPn6jSxdt0lmX63R1mGTvqGItYxYo6bPolVqzF26gUWrN7JWQwt9S2usnd1w8vbHwXeLbHY+fli5&#10;b8bcxQcLd1+svbZg4bkFM48AjF39MHDywcBlM3pO3jJ4pWLhzHozRzaY2rHWwIoxc5cze42Igdr6&#10;+EK8wy9//jcPv/iZ+5/+xANhj7/4lbdEH//Gnnz9By+/+zvPv/0rN779nZ7rD8koqiarsJyBK/e4&#10;KMavy2Lsvin81msvPmDw1kP6xP259lIsizGt8cpdrHbEMVzEBNK7r6w0hLWq+sRkVhIcVyjP5t/Q&#10;fYi+M1fZJn6jeYa2YjweIbYbxsjhkzCzciMxv4aQ+Hy8tyfSceQsh+68jVNSMUpzJVbXEIYIn3Cd&#10;qiGhMbmi/+wns6SNHQlFcgro7Xc/5smn33L7w8+5Isaykp4BjMyc0DV1IqSgCoft0SxctYnZS9fL&#10;umEr1I1EHGXIUhUDlmzQlVlYEmNu0dpNbDS0wcB9G+p2vmyy30pgSS+5J56xpe40O5pOcuztb+i9&#10;8Rb2sfnM0bJh1iot5q7TZ72plxhPgtGw9pHTSKctWc+sFSpME+cdt2AVI2euYOj0pQyZtkCUCxky&#10;YzHKUxczfMoShk9ejNKk+SiNn4fS6JkojZrO8FEzGTF6FiPGz5RF5Ket1WGCijYjVq9n1IoNjFq6&#10;hpFLVzJ00TJhKxiycCXK81cxdMFqhi1cIy8PFc+BdL4hU+egPEuUc5egNG+hXFeePg/lYeL3GjYe&#10;bXs3dpY24B2XL0somXjuwNZXPN9+CfjtyJB/F0kQf/zMpYwRx1sh7peFm5/4rXbiYOuGq703YWkF&#10;BOZVYRQYi4Z7CIabozHxi8XQP/b/BLCW6vox2b6KId6H5RTCES59DHPqfQ1ivdbCkgTdJTBLSifU&#10;rkVpbREG23dT0f+I5O5HGESdFIF7OcNW5+GVeorwqjsscOpAaUMBQ7Rr5HVKm8owDh0gtu4yumG7&#10;ZR0sKW1Q2bCWIfpVKGlWMlKliPlW9eiEH2CRp9hfPY+J1pVohe/CI3mvCCIG0YkeZIZbHWNUkzEO&#10;qGLP0Zs09V3CZHsz2v51OO5sxjaiSTbLsEbsI5rZnNRJeME+oqtPkth4gfjGc6TWnSOh/CCBqS24&#10;RpThHlZKUFIz2TWHyG84QmROC16RpdhsLUbbOxtVr1zUPHMwCijCN7WeQNHxSNM6SgwsaWpHc/90&#10;rP1TMBc/kplvIhabk7HZkorTtmS2xmWQVVxFdUMbVfWtcieYU1xN3+BRnohgfP++QyTFxctpgi1N&#10;raSmphIWEkpcbDRpSfGkJsSQkRxPQXY6JfnZlOalUZgZQ26KNDOTBF6FywysvMRtZMdtJSs2kJz4&#10;IAoSg6hIDqEuI5TG7HCac8NpygylNt6X5swQEVjlc7yzhIGyGPoKxcBUHEF3hh+9qT5cac/h0p4q&#10;8uKCsbUyxcLcFCsbSxwc7LCwskTbyApTSysZoJL+hVbXM5FnGTQ1N8FWLNvaWMji7abmZhgYGaKt&#10;ryenD27U1BQdhyraBlp4ORqQF2BC4zZ98r1USXVcS5rTenLcN8kzBVYGmVKz3YKaAENqfTVoDdJj&#10;V7gp/dE27NlpQ7fEEgozpnOHCa3iGI2B2jQEaFEfoEtzsL68rjfKjF0RZrSI9XVbtKj116TUS1MG&#10;par9tWkSx6zbokOFl5bcLoFXUrpgsaeGzMqSlvNdNtLgu5HGgE2EWaiwcdVylk4bz7SZ8xiu4iXr&#10;qSnpJaKkEi0sFpeIIs4d6ubZ9X0c3d9MSVYctsaGzJyqCHykDnnO5HFYr5/FZq25uG+ayxbdJYSa&#10;ryLUbDVBZisJMV9NqMU6wsxWsc14Bf4GK4i3VyHfYxN2GxYojqM8lKHDh8nl/KljiLVbQd02NRIc&#10;VxNmuoAwkyX4aS/AfuMcbNZOxXzVFHRWzkVl9VrWrd3ImnXaLFtnhIWxOckBVjREKdhXEtutTNyr&#10;8q06NISJex6sQl+CPbvrSoTTfJGrVx9y9/ZTbly/K5usf/U6jVDSwHp0/6msgSUBXBKAZWNuy/ix&#10;4+TBSAKqpLpk48Yo6lI5ZtToP/9xlQCsnTtj5HQACcCS/kGTGFgSE+tP9tXb7wl7JervKQCsb36X&#10;GVgSaLkv0YzzdVu40rKda82R3GgL53JbFFdbIrnaGMKl+kCZnXVSOIeHO6s5f/omLz74iu/+8jcR&#10;EH8lguDX+lgSaPXu69TCdxQzGEr6UxKQJYFGn0qB2rff89uvf+Pmzdvk5Wb/H0DWG4DqDVj1v6ZI&#10;O/yvhpa0LM0YKe2nqalNfl6Z/F2lz3ff/SAHrdL1vPv6uqTg9b/AlgJgk2ZclILUT8Xg+49/Ckf/&#10;q9+5fP4cPQ1hNBcsp6N0Er0Ns0XAsoKOxjU01i4XAcxi2huXi4BmA71tKnS1raO5eTnVjXMprZ9B&#10;SfMcStoXUNy5QARVM8lunUxmy3hy2ieR1SnqXZNl4EphE8jYNZG0bsnGi/p4sronkNs7lbx+sW/f&#10;LDmgS+4aTpibEtGzlWjepMQpUT/pN4qzETO4mbqUx3kreJK3nJtxSzgTsJyzQQs5uWU2zXrjqFYZ&#10;ziWHsTzcPIaD5kM57jKKt+Mn8CJ6DDe9lPgoYQiv8keSajWEuSOVmDVUiWVDhrJm2FAWiHs7Ubx7&#10;hqvHkJu2iPb21VTWLqGsSgSLxYvIKlhEdt5c8vLnk5g7na05o/DMVsIrcyjeWcPwyh6Cu6j75o4i&#10;tXotZU3G5FSsIaN0oejTN9BUa0BHvTn9DY4MNLpxuNlXBHpBcrB3rDVYBHxbOdQYIMyPY+LZPC2C&#10;h+OdOzlQu5m9le70V3iyu9RTAWAVOdBS7ERzkSs1xVsoLN9BZF4U7vHCGYrcwdzIaIZFij4nMh3l&#10;iHSGhmWgHCwBVjkoBeWitFWYDGZlKgTgw8VYHFnEsJB8RgRky6DWUO9MRnhkMMotjdFuKYxzTWKi&#10;c5JCz8pewbiSwKuJtnEyeDVJLEuMLKmUgKvJ1rFMstrJeBthVlFMNI9UAFjCplgnMMMqmgVGW5hm&#10;FI6yeQnK/idQSnqkSCmMusdY61bUnfM4vO80T66dJy4inqSYLJ4+eMDffvtdBrKkd/H+3XvybFdS&#10;WpwM5LwGpyR7JTO0PpABFKn+UGz7/PHb8nYSACSlk/z26898/vnnHDx4ED9fT5YuncuMGbNQU9lI&#10;dEQkZ46f5vsvv+Tvf/+nzBZ59OAJp06dktM8KqsrREBggfIoBVtSYlqNmKzM8pUTsRT9cpIYjzor&#10;dvLo6iF++vZD/vMv5JSqLz/7no/e/0xcg5Te9z7vv69gWL0BsGSW2GuGlWQScPW/gJViOymlUbG9&#10;ZDJTS/QD0vo3JrXJQJbc/ol8DHndB5+Kts//1NOS0hF//fVXfvrxZ46fvkZGXoucTphf2kNN0zmy&#10;8srxDdTC0WsYHoFD8ItUYmuCMr5xSgQkDSM9azl9rb5cPdHAu88eymy5H0T//M0XX8rgnDSboQRk&#10;SVpeUuqhpJv1x88/ytfWsvecCJ62MW3KfDTVTUgq2IV11h2G+D9GOfQFynFvMSLlERP9y5mzZiFr&#10;5yuhpT8PU2dNbD2NUTNWYf6KxSxeNhdNg3l4hC9kZ/UyYltXEpy/BCuv2aibT0XdZhJL1k1mxvTJ&#10;LFo2g/Was1m5fiqrVCei5zMVwy1TWG8wDj2vcWyvnENg5SwsdkxGy200qtajULWZzErDKUyaNZ4h&#10;w8cxWYzxsxZPYObSicxYMJrJs0Yxf804VulOYYHKRCbOGimP5aPGDJf3Nds+kY22Y1llMJzVxqOw&#10;Cx9HbNt40gcmkto/hcy908mSxOH7p5HSN5X0/qmUH1Sn87Qf9YfMRP8ptumYQkHPUvK65wlbQNUe&#10;TTqP+tF3MpZjl0u5fLuBExdyZRCrvFmD3IoZ5JTNJK9qETlV88mpnEt2uejDyheQX7GQvBrRt9Wu&#10;okSsr6lewqH9W7l6vpR9u31oEH1Yc90GOlq16WrXpafDkL5OC2Fm7O205FCXMye6vUQ/tZnTu3w4&#10;1eXN6Q4fznZs5lz7Nk61xfH02kl+/uWv/PZ3xFioALC+/uaHPwEsySR9KilF/q9/VQBYmbllMmAl&#10;jXVvmFb/N/NK0fZfACsjI0MeC6WPdMw37CsZLHudOiiVUtvfxNj3V/Ee3r18kr2l0RyvjpABjitt&#10;iZxvjudUw07OtyZxvTdXTmOTmEBnmxM4URPJsZpwTjdGyyDPjb5MbuzN5PqBPK4fLODmIQlgKebp&#10;1X6eP7nEy6fXeHrrCPdONnGtL4sLu9O51CsBX9nc6M3kUns8N3pSebC/QAaVHhwo5PnZdl4Jv/Dt&#10;iz08PL2LO6e6uSvKh2ebuLovk6PNIRypD+VE4w72l/uzp9ibwQp/jtYKf6V2KxeaI7janSwDPxJA&#10;dak1mssdcZyu2c7hUj+OVwVxsj6E03Vhim13xXFjdxJXeuI50xzOiapQjkiMrPoIzrfFinuQys2+&#10;dG7uzuRKdypXe9K50p/G+c5kjjXEcLRe3D9xPyQ70RTDieZoTrcncbUvj6t7i7jQl8O57kwu7sqU&#10;227sL+RyZwxX+7N49fSurPMppfFJ6YGPjtZz70glt/aVcvtAFQ+PNXB3v6RhlS9rYD0+08Lzy928&#10;vNnHOzd28/xqN0/Pt/NA7Cdtd29fmbiP5TzYW8bN7nzxO8VxoTWV+weqZYDw1q4UXlw+yOdffMWH&#10;d47zYFci984PcPnuU3bvHqStppaje/azp3+Q4oo6dkTtZIuvK54eznj4+OHq5o2NgzNO7t44ePpi&#10;4eiBsQioTe095Nn9DCyd0LF0xMDaXpT2aFjZyWl7xjbOmNq5Y2zlgq6ZLfpiO0snb/SMrFHVMCQ5&#10;t5KB8/cIzaphtY4r6wxcsNscRURaJdFZtbhuTcDGOwqngCScAxKw9YlE3yWIDRZubNA2Yf1GDVar&#10;arF0nRrzl61hzsLlzF+0nDXCh9fVM8bGyQmPLf54bgnEzdcfR28f7D0V38HeS2F23lvEOQOEbcXK&#10;YwsGzl5o27qjZ++JgaO3DGDpOnqhKb7vJgtnVMwcWW1gzTJx/pU6Zqw1tGeNsULUfZWhHSul2edF&#10;udbQgQ1GTqw3dmStiSMqps6yftYafVs2iDYJqIjPruTQ1cc8/fp37n3wHQ8+/F5ORZTS4J5+/hN3&#10;P/qe6x9+w1tf/syTr37hxkffsufqPSo6+8lrbKekrY+81l3kt+4R8XkbDV37uf3kFS+//4UT996m&#10;buAkJa3d5FU3UlDfRnZtO1l1nRQ17KKj7yg3XnzKw69/Zve122S37CKrvJb0ogrSSmtILKoisbiW&#10;4uY++o9e5vqTD3nx7a989NM/+OjXf/HqH3BVjOO7Bk+TXtpEaHY5Ri6+LFm9iYUrNrJykwGrJT2y&#10;jXqsVjNgjbpYljTG1quzcJUK6/UsMXLdygYTZzEuOOMVV0n2wB0xJtwlqvUUO6oGMNuWzAxVY5Sn&#10;zGPc1PlMnL2EiYvWMGzaYoZOXMiYmasYt3ADo+auYdTs1Qybs4oR0xYyaupspq3RYLntZta4BLLM&#10;2p2JamaMXaPPXC0zlovfYpmND3MsPBmvbcfwRZsYMWG2DEhO3qjGdPUlzFKbxgy1mczUmM8M9TlM&#10;3jSH8RumMmnDNKZtnMmUDTOZsGYq41ZPZeyqaYxfJZZXzGDcsmmMWzqVMUumMGLxFIYtmozSONFX&#10;j1FGy9iK7UlFbE7IxyY4AWvfSDlF0MDWV85C849IQdfSlfHTFzF+6kLWq+vjvDkY/9AYTI1ssbBw&#10;IbawioyW3WxPL2V7ciERmaV4RKSi6xmB0uzpU1i7YDqb1qmyXMtXwcDyeg1gue1mqHMvwx16GWbb&#10;jZLEurITpSTobtbCWKtOFvrsxjTmENtzj7Ct7CzWaadZ6tLFIqsGfNLP4JdxmlmS5tUK4UQb16Gs&#10;V42yWgV6QbuJKj2DdtgemX2lpF7GML0qZto1sDSgn3XRx5nrJc6zIQOl5SkMVRf7q2WjbFmOfeI+&#10;YmpOYxa3n5VBXWiF9uOWcpDAwqN4JPSi61eBqlsROgFVeCT345d3GIvQRvS3VGEd1YpjbDvW2+rR&#10;di9gg3MWtuH1ROTuxy2iFQ3PfFQc0zD0LcQ1rhX32FaMfPOxD64gKK0Lpx0VrLWLY6q6P6usd5Lf&#10;fpxdJ+/hEFrCdA0/FpkE4RpZSHHbPlKK27CQqHy2QXIuc2haOfk13RRXdZGSXobvlii8AyOITS0i&#10;J69KnpWstb2N3j176erspbK8hoy0TKJjIoiPi5IBrLzMNBFwJZCVuJPqkjxZnLaqOJOMuBAKkiIo&#10;y4ilMDVCZl9lxQTLTKyKjEhqciOpzQ2nISeMttwIesvi2F2ZSEdWCF0iGDrUWc5gayFdqQrR9j15&#10;QezP2yIsgFNN2fTW5bN9qzc6etoyg8rWzhJrSyv0jM1R1THCwMQUBwcLHOytcLCxxM7aDAtrE0xM&#10;zNA3NEBXXw8NHW1UNTVQ01ZHTUe8bGtXs2zVSszM9NjhbU6q6ybyHFeQ67GRHLd1pNmvItdTjbJg&#10;U8qDTCn11aFqsxp1WzRp3S6lCBorwCp/bep9NWneqicDWE1BulR6baLaR42mQF2aA3WEacnW4K9O&#10;lc8m+TiNW8U6sU/DFm2aturQFKxNQ6A2NZu1KfPQoNBdjRJPDfk4ErBV5aclC8C3iPPXiv3ddFcw&#10;e9Z85k2bwrTFaxihGSqecREgaosXa20gymuCMPRJorm2nvNHD3PowGEaq2vx9fJm4YJ5DBkmARdD&#10;mDd9LC5aC9hquEhmanmpCdOYg7v6fFHOk9MJAwwUaYWSSamG0ZarSLBbi6mKePHHjWH8xHGyILjE&#10;aFo2fzpJTqp07NAn31OFBJfVJDivI0Hcz0S7pWS7riJN3F9fiw1oq21k/dp1LF+1icWr9XG1tqQh&#10;xp69CRbUi/tYEaD9WitMn7pgHaq9VlAjMdbKxDNx+AznL96TWVjXr9zm2tVb/wNiPZJTCd96+Fxm&#10;Dt26+ZDGOvHemdnIKYKSIyqJt04YN1EuJTBLsjFjxjFq1Bj5n1hpG2mWxLi4BDmV7u9/U2hgKVII&#10;JfDqv7MPvvNcYky94qPP/iIDWBcHd7FrpwUD6eZcagzgSkOwKEO51LKDyy1R3GiL4XqXcOiEY3O7&#10;I5obYt2FKklPYRuDjcWcO3GJD8XA+pdf/s5HIiCTji2xsP4EsYTJAedLBYj1Rivr448/lUGmn376&#10;hVu3bpGflyNrZMnOt/guykOHyPa/QJZUV1IeKrcrlhUphRIYKe8nTENdh7y8Mhk0kx33b76TGScv&#10;330tPC/aZZDtTSAsA1kKYEu6NmmWsp/+8m8RyH7P2ZPH6KjbSknaTCryh1FbMU4EMHNoql5OffVi&#10;8TstpLVpqQxeNTQvo6plASXNs8hvnkZBy1QKO2bIKYG5HTPJ6ZhKbtcUGcCSg66uyWR3T5bBqqye&#10;iWT3TiKrdwLpPRNI6x5Has94UkSbFLDlnpokArmR2BkPwUp8xy6rYbzKGs71LUM4ZjuU045KXPAe&#10;yuUtShyxV2K3vrKoz+RBpiq7t20g0Xwp8RtFILh6DFWqo+nSUWbAZAQX3IZwN0SZx7FKPEobxbe1&#10;U3lePJdMy/FsnDSUReL+LhiizLphQ1ikpMwM8buYqIwlI2kRZXVLKJY0ZioWk1w8h4SC2YQVTsCz&#10;cCiuBcp45gzBLXsoHrnDcckUy9nDSa5fR1WXBXmV68kqWkh55Trxzuuwq0HSjXFgoNWdw53+HOva&#10;yomuII51iMBiVwgn2reLvjWYo43BHGkQ7S0iWOmIEXXxDFZ6sa/cSway+so96C71oKfElV1FznQU&#10;OtEkApS6qjDhgEWzIy8aj6QozKJ2oLpzJytiYpkXHc+kyGRGRGWgHJ6NUlgOSiESkJWJ8pZMRWph&#10;QC5DgvMZuj2P4dtyGBaUxQj/dMZuTmeiRypT3JOZJmy6R4qwVCa5JjLOPoYJNgoG1mS7eKbZxMss&#10;q8nW0UwQ46EEXE2x3MlUq2immEUywSyKcSY7GGu6Q9QjmG4QKJwkNybYljAk/C5KSe+ivPM6Ss6n&#10;GO95jPJd17hz4iCZcTFirEvm2f27shaWPEPnK/G8i3ft2ZOnMstKAqlkkfWXH/D+uwoASwJ/JBaS&#10;BN5Iek8Sa+vZ07depx9+wvuSjt3HH8ng0jtPX1CSX0ZMTBqFldK43ENxYRvd3Qfo7OkmMiaeDRob&#10;GDtNwdSS38WRSkyePYR1mtNwcDUkLd5HnnL//ceX+efvv8sgu9RnSCxO6Rok0EpiWL3RtZLsDQgl&#10;idFL1y6xxyTtLWk7xT7/ZWcptpfAq9fMLAm4et0umQR+vTEZ/JLP95EstP7VZ5/y4TsfyTNkXRd9&#10;s8Tm+vzzL/nyq2/4448/RPD/Je3tnYRuSyQru5aahoNU1B0jp7SN2KxENkdp4hIwCv+t48hOW8Xg&#10;rmjeu3uZHz//nl9/gR+Ecy8xrL748As+++AThT7YR5/Lv9UXn3zMZ598ytdffscXn30pi91L31E6&#10;/wcfvOLxw0f88cWH/PvvP5J+SDwH/oMob74kntMPGRL6O+MDbmJs742j3nzh1C5h5lLhQE+dwNTp&#10;k5ixaDrT505mwfLpaNssFIHXQhFACCd7ziSWqk5lrd4M1upMR91iFppW81m6SozPM0ewaM0ozL2m&#10;E169gO0Vs9FxGMUmqxHYRY/FNnEM2lvGstpoAvNWTWLByinMWTqJ8VPGMnyEGI/GjGb0xLFMmj6R&#10;pRsmoGo+ieUaE5i+XOyjNRV18+ksUR3PrJVjWLJpDCu1xoj1o0TbUFZqj8MnYSolx+dTdlYxU6GU&#10;spjaP4nYrqFk75lNy0kbWs7Ykb9vCTn9cyjoXypsCQV9C2UWa2HXPHYdcWbwfAJ9J3bQfzKcA+ci&#10;6DvoR2OXCQ2dxiKYMySrTPS7JePpO+TN4QsJ1HRoklMl+ux6cay6ReRUT6GqdSO9ez04cThaZmD1&#10;9npT26xFXYMKzfUqdLZq091pKN4DQ/p2mbG324IjfY6c2bOZC/0BXOzbymXJegO50OnH+bZtnGmP&#10;5/mNk/z069/4VbwD0syY33z5A19//YYN9aMCXBJ1CRj+17/hr2Icyyuu/HOMewNWSRpYw0b8F7iS&#10;TBoXpW2kcTEnJ0ceA6WPxL56k0Io23c/8d33/00h/Nvf/8Pvf/s3j6+f5mBNHGcao7nWGculzjgu&#10;dsRzqSOJC+1xr5lMCVzrTpfT56T2S+2JXG5P5mpXAld2JXC1J0WsjxfrY7l7tJxnN/fz4uZRnl07&#10;xLNbx3l68xgPL3Rx+1AhN/rSZUbTRQkQGizhwcl6OV3uyfFaHg4WcXtPJjd60mX2lARGnetI4e7p&#10;3dw708vlvflc25PFjQNZXNstjtEVw43+ZO4NZor90rmzJ4VbfQminsq9A2ncP5Aj1mXz4HA+944V&#10;cXNAYlOJ79QVzbm2CBnAutwSze3eJB4dzOOx2ObJqVIeHivm1mAOl3qSxW8otm3dyZXuZG7uy+Xm&#10;gXwZpJP0sS7vzeV0VxLHm8XYVBfJifoYTjTs5FhjFMdEKaUNnu/K4sqefDl18HhdrLi3qdwdLOTW&#10;nmxui+/74uYg7791jadXD/PWpT28feso794+zbt3T/De/TN88Og87z06w8vX9kpafniOV28JP+zZ&#10;Vd57fF7e9sm1gzy+tJ+H5/fy6HQ/jy4M8PjcXu4c7+bWiS6ent/HO1eO8M7V/bz34DKfPH/Ee+J8&#10;z/fnyZNk3HjwksMHjjPQ1Sn/WXH2+HH6uzvJy80gZHsgzi4emDt6Yefug7dvIH5bt7F1exihoTvY&#10;ErQdt82B2Hj6yevtvYT5bsFlcwBOm7fg7LtVWICsPeXotQVbNz9sPXxxEAG5kY0rGoZWhMUXyrPb&#10;BadUirhwC0b2AfhsTxR+RgMxufW4BMZj7RUpykRcA+LEvlGYuG5DzdKDjbpmrF6/kQVLlrNs+RrU&#10;tLQxsTTFwt4Ce1dHnN3dcPX0wMndCwcPb+xF3UHEGo7em3HyEdfh7Ye1pw+WYp2FuH4zZ28MnNww&#10;cPaUQSwj583oO3ihbu3GBnMXVCXQzNKZdeYKkwTb5XRCSQ/LyJ6VRnasNLRkhb4Vy/UsWSXKtXq2&#10;MmAltS3VMmWBqgFL1I1ZpGPMEk0jWRtKEjqfs1aPhaomLNUR+xtas9xAbK9jjjTL3gKxTkrJm7NC&#10;ncV61qyzlK7DFRVTF1RMnFAxcmSTqT2bTJzZZOaEuq032o6+wnzQtfVB316UVl6y0Lq0bOokzcQY&#10;jLHbVvQ9gzF0CcRYbG/isgVzvzDsRBxuExCJg3+krEstibRLmsH2Htuw9xb1zYrS3j0AF49AvP1C&#10;sXLZLP+e69UN2aCqx1pVbdap6bFGfF8JuFqnZsD6TaK+SYela1RZtHSN+P3MMfQMYo2BPcvVbdic&#10;VkvxoYck7L5KXMdJSnvPUNy5n+jKZvTFszdvvQZrtY1lhpyFZyAmTpvFbyR+M/Fb6Tl6oO/kiYWL&#10;P+tE/D1p0SLmG9lglNmET8dpAjpPYVnWw/rIdNZ4h6G1LR3r0n7cBm7gNngVjbB0li/fhJWVC6HZ&#10;0TinaaMTNRbD6BlY7FyEadR8jMMXYBA6H4Pt89DbPl823W3z0Pafhcbm6aj5Tmejz0zWuc9gg8tM&#10;NjhPY73zLFbaz2a63iimiLFPz9WarXEFuAZnYuwZgfXmMBx8Q7AT1+Tgsx1ncf836JkzceoCMUYv&#10;YqOGHi5+Qfhu34mugTkr1+ugbuOHgVeM2D8Kpx1JbM0oxjMmG5PNMSjNnDGNlfOnsW71RjHg+ghn&#10;tIIhnodQ8jrKUJc+hrv2Msy5D2WHHoUelsTAsuxC2ayN8XbdLN8yiHHMIZwT92MZ3odBxF58Cs6z&#10;rfoartlnUNnSy2TjGoZpVzHEqZMx/ruZvnkXEx1aGGpQjZJaBUrrhTO7uoCxlk2YZ5/HNO0448yr&#10;GSFsdsBeRpuXIWlazbMoRD2kFfOwDjwTB4movopj6gGmGOSywbuB2I7bOBWcYYRtOaPsK1kauIsF&#10;W9qZ79/OqrB+VoX0MMerhqmOJUxzKmdlYDMG0b3yMdf4VaO7oxODqE5U/KtZ7pzPSrcC9LfX45mx&#10;G9fEdgyCy9APKMYqtBK7sDK8YhvIrDtIQtVetD0SWWAUhIZ7DG4784nIaSSnZi/ZwimW6KCbrDfj&#10;tzODnIoWYpKLCY/NJaOojszCOhKS8qmraefgoeMUF5WzLTiMivIaBnbvJT87h/CQYOJ2RpAcH0NK&#10;fDQZidHCcY4iPnIbSVEh1Jfls6ejnur8ZNKjAyhJD6cuL46G/FgaC2JoKoylrSSGnvJ4dpfHKqxK&#10;1Kti6ckPlcGsw7ukGVTqOdKULesCnG7JkP/RONMQJ2tiFabE4eHuirmFMX6etmz1dcLRwVq8ABay&#10;9pWrq6Vot8bN2Qpzc3N0DAzZpKuDpjBtYRJ4pa6thabW67qOGvOXLmXBovk42ZqTF72F6nBnGreb&#10;UB9qTvU2U6oCDWUx8dYkb0oDjUmzXUG+yzqZgdXgr0l9gLbMtJLSCXfvNGdPtCW9Eaa0BetS76cm&#10;A1adIQbsCjOifZsejVs0qPbeJFuNrxr1WzRp2aors7kkk4ThJUBMArWqfTRkJlZjgA5t2w1Euy5d&#10;wTq0bNEm0l4LI30t1FQ2sHqNCtNEpzXcZLt4R0pRdhTviGkNcxzyMA5KJyAsmvAdobKob8SOnXLu&#10;d4B/ID6bxSBo64SBvglmRvq425my1d2O7Z5ObPNwJMjNXizbE+xhzzYvR0J8XNju7cw2TweC3G0I&#10;8XYgcosb2wP92BoUSnBIFBERUewIjyQ2Np60lFSysnJITcvAzi+SaXp+DFXxY5R2CJNNI1hsGYyG&#10;gTX6WpvQ1FDDwMQcZzHgpodtZle8KfvidGgO06c2SJuKAM0/Aawyt/mUBmhRVZhF94EznL98j1u3&#10;3uL6lbuySQCWxLxS6GE95K2HL/jowy9lAKuhtg1zUytGj1bQgSUgS2JcKYCrMTLzSmobPXLUnwCW&#10;xESSRFt//MtvcgqOBF5JIJbMupLAK8meSQys92SGxqvPfuKjr37j0mAnPTtNGEyVACzhbDdv40pL&#10;KFfaorjRHs0N4cDe7IrnlnBIpVJqu94SwfXmMG40BIvnXrwvDRUcP3WZj7/6mR9/+acIDj+WdV0k&#10;Iek3JoFHcmrha5OBLdEusR6kf5t/+OEv3L19R2ZkrVq5/E9nXcG6+v8DWf+7/KbtzT6SI6+yUZ28&#10;/BI+FIGiNA/TVyJAlBlZr6/lDWD1pi7ZOyLgfeddhUD9l198x9ff/pWPP/6es2cPU1bqQnzseEpK&#10;xokgZirV9ctlJlJx9XSKKiaQVz6G/Kpx5NaOJ7teWPN4cjsmk9s5nezOueR1ziK3eyY5PTPI3DVN&#10;Npl91TVWZl2l7xotbCQpPcNJ7h5BUs9YEvvGkNQ/mrR9Y0moGYmDtjK2Q5Wo0ZnAqS0zqDUZR4PO&#10;GC7YTOKKwwQOW4zktNtI7oaN5tP04TxPGEahpRL2IlgM1ZtFutkiknRnEb1hCjFrx1FtOJpTnqO5&#10;4D+a037jubF1KM8Tlfm+fQbnKxfgazWd2TNHsWyIMsuHKbFe2HylIcwW99hGewyxGdOIr5lCaP04&#10;PMuUcShSxrNQGe+8IXhkK+GZo4RvtjJeeUpsLhhGUNE44isXUdJkRF2bFRU1qvKsXx0NJuxpceJA&#10;uwdHu/xk8OrkrmBOdW/jdM92Rb19GyeaAjneGMDRpq0KEKs1nBMtYSJYCGSwwoOBcjd6xe8k2e5S&#10;Z/rKnOSyp8hJBrRai71oKvWnvGQ76QU7CEsPIyApBMfoEDTFuLF0pwRoJTI1KoUxERmM2pHBmJBs&#10;hm6VxN5TUXJPQsktUYz7KQz3SWeUaBvnlcwE0T7OI4Wx7olM9k4R43YqM/0ymeqVxjjHWMZaRcqs&#10;K8km2kgphNFMsoxksoXCJppFMME8XNQVjKzRZjuYYLydWfpbGK8dhJKuOK+v8DXSX6Ic/4KhQVdY&#10;svkoLnH9HOnfx7ePL/Dpe+/KqXBSGp0EjHz8+Re8/fY7PL57X04T/EhKvZPAn3df/gliSUDNmxS6&#10;d549l5lY0raSbpbEgJK0saRZ9KQZDSUgvGf3MRJSakkXzp80Q2FsSjmGVs6MnjheZtUoiWdz4mwl&#10;Vq2fSICvKbXFkdQVx1Ken8TFs0f44dsv+PrLrxTsJontJINP4rr+xyRQSk53/D/sv6mQ/wtavTEJ&#10;oJLXScyq1/ZmnbT/ezIopDi2BOQpdLAkYOwD8f2+5t///A+XL11HS1MVK731XD3czmcv3uLMqauk&#10;ZaSjbzCX2fOUWbVmCNu2baOm5gClVX2USmXdUdIyi0iJ8ObE/i45nfCf/4Aff/hd7nOkdMQvPpJ0&#10;xz6RwTJJM0v+fT4Uy1L9/Y8VQJa4z1+L30xKmZTuv9T+5Sdf8NWnX8qMre+//Jr//P6HPJmGb/Vp&#10;RrnEYRzmwNaY9SLYmsVa/UkyALVBY5oIPOag77YQTcuFqBkuYLXaLBavmcm8ZeJ9XjhV+BPTWbJ2&#10;lvhOk5k4aSwbdCbjmziF1P45or9ZjOXWOaiZj8c7fpzMgKq5vJyU3mVYx0zEPHoEjimjWGsxgjGT&#10;RjB+4himzp0gA2VTZk5m7KRxjBo/monTxrNEZTJqNnNYrTeV2StGsWj9ZFbpTmKV4URh44VNYoXm&#10;RBZvHM2STSPYYDYK34ypFB2fRdnpeeQekATh58ui8AX7F1J5VIPmU07UHTEmd/cs0W9OJn/3Aor6&#10;l1G6dzkZHWMp2DWHgTOBXLpTz5kbRRw6H0//8S30HvCge8CDpl3mVLZspKJlDbWdm2jtN6F1rzWl&#10;7WvJbZpPQesS8lrEuRtmUt+lTd+AO7299nS0m9C7x4eegc00NetQW72E5sYNdHVo0dNlQH+PMQO9&#10;puJ9tOfcXl+u7N3O9T3hXO/fwbW+EK51B3O2eTPHqvx4dKGPX//6N/72L4WIuwwuvQauJFMwsn6U&#10;02j/8ff/8O9/w5ETJzE0MmHKtKmKP3jEuCixG6U/bxR/4Ij66/Fv6pRJeDracfbEUf75T/E8Cvv6&#10;i+/FeRTglWL2QQXzSmZ7iXNJ7KtfxQXdObNP/lP2VHWYDGBdbU+QAaprHSnc6Er90653p722FG7t&#10;Fm196dzqz+BmX7JoS+JqWzRXW8O4uzeXp+e6eHDjKA9uHuPJ/fO8dXW/nHp3sTWUq3uSuXMwj4dH&#10;inj76gAfPb3Gu9f2c39fPg/2ZvJgUKwbzOLxwUzu7c9VzMB3oFLBwrp0QPgvZZys8RHmJyyY/blu&#10;8mQ6B3LdOVHuz+mqIE5U+XO00ldef6F9J9f3pnDvcB6PT5Ty6Gghdw5kcrUnjgsS47wjhjt7M8T1&#10;FPDopMRwqubR6Soen63j4akKbh3KE9ecKixdHCdHTpe8cbBAZpxdHlAwyi72pHG+K0kGK0+2xHCy&#10;OZazrfEy+HauM50LEvNqd7asfaWwPJlx9vxUA+/fP8r7zy/z3r2jvLy6j3cvD/Li4l5eXNrDy5sH&#10;eP/eMd5/cJxXd4/y3q2DvHPrAC8ku3OQl/eP8PLuEd65fUhhN8X66/t5cXUPb5/vk4/z/p0jvLp9&#10;mCendvPW0U6endkt7vdBPrh1hs+u9vP+2VaunRhk38GzdHUfpK9ngLPHznJExFw1ja2Exsbh4OqB&#10;ha2jzLpy9/bFy9sfF08fPDf7Eyx87PDwcEJ3bCMgOEhmOLn6BsqglQRgKUAsxbK7fwhufsEykGUp&#10;fGpNKyfmrNVg5iIV/Hek0j5wntTCdhHAR+PqH0tQVDYJubVEpZXh6B+DlecOnLbE4rIlGkefCEyd&#10;AlAzspMBkk2qWnLMYGFpLesO2zjaiut2xN7ZCXtHB3lSLTs3D+w8PLF19/yzbufhhY34XpbuXuKa&#10;pPRBH0xdvNF1cJfTvCS2lTQDoQRSbbBxZ6OdJ2p2XqjbeqBi5cI6c0fWmjmxRmJUSbMSiu3WWDjK&#10;7XKKobRsaMMSTRMWaxizRNuMpXoWLNYyZa6KNnPWabJUy5hV+has0DaVwawlOiYsVDNkzgYdZi7f&#10;IPpSFRar6rJSz5xlWoai79QWfa0G81dtYNaStcxdtYnlavqyCPoKXclMWKZpzGI1A5Zu0meNmilr&#10;NM1FX2wuH2O5lgnLdUxZKbZbrmnICnUD1oplFRH3SLZO34YN+lasEteyXEWHFeI6V6vqsU7DUJg+&#10;y9epyyCP9Of+ynWqrN2gobCNmqzbpMV6VW02qOnIs89LtvE1cCWlOErlBhEXStuu2LCJpWs3sF7X&#10;FC1xX1dqWYpxzZ7A3AbyjtwjtOE4Se0nOXH/FS+/+YMn3/xO8b7j6G2NxHbLDnKLm+k5eoUTT15y&#10;5P4LBq4/YuDmfQ7fecyZ+0/pv3aPssOnSWjbLfzQDvKb9tJ+6DJ7br+g7dojUuu7iUgvI6m0jcYj&#10;Vzn87COaTt8huXovp+98zqd/+46Bx0Ek7FMm89gcis+qU3RSjfyTGyk6pUL+8XVkHVlN+sFVsmUM&#10;riR53zJi+5YS1b2Ynd3zCW+fT1jjAnY0LGZ7wxLscsagFTESywh7fCOLsNuSgYVnOLabd+DgG4a9&#10;dwguPsI2B7NRx5gJMyUAawFq6jp4+gfLcbO+ngmbxD2137wd39hsfOPycBb+q9GWGDQ9I2STGVgr&#10;5k1hzWoVMehuZqptpXBqD6LkLQFYCgbWEEfJ+hhiL6URdqFk04ayTSdK5q0oGTcxxbaZ9YG9OMTs&#10;xy/5AA4JBzGIOYxW1CCrtu5himcPS7YPYpd2BIMdA8y0bWeKWR3jLGuYZt3AfOddrPTrZkVwH4sC&#10;+phg34iSRr6cOuiRdx6D0N3MNcvFKXEPO8rPM9u4EKXliWhu78S75BQOaUfxyDzKluKT6ER0iO+Q&#10;z0y7YpZ61LDGr5XVgU3CWlgb0MKagEZWe1ex0rWY1Z6VqAc1YbitHqNttegE1aDuV8l6x3w2Oudi&#10;GFyJbWQd1qH1OIbWYLe9DJOtJehtLkLbLQuL4FJiK/tJqduHw/ZcXEMLyGneR1LlLhyC03DanklE&#10;aj2JeY2kFTWRVdEqygaikgrZFpHOdvGjRCblkZRWRE5+BSXldXR09tK/Z7/8z2hhfhEJ8bFE7Qgh&#10;XgQiCdGRJMVGkZqwk8KMeCryUqgqSKEwPZrizHj6Wus53N9BW1UO5VlRlKeFUyaCmeqcKJqKoukq&#10;iaFbMlHvKY5hV2EkHbkhIiCKF4FTMcdb8tlfEcNAUTiDJZFicIziWLk0K0k86THhuDjbY2lpSIi/&#10;I7Hb3Aj2s8fVyRILK1MZ2LK0MsHc0gR9U0MZuJL+IZDAK8nUdMSLrqGOurowtU1s3LSOqbNnM3Pu&#10;AoI8rWlN86XMX59c+zXyzH+S9lWB+wZqw2zpSg+gPsySQucVVHqq0BSoYF21BWrLqYMScDUQZ8n+&#10;eFsGE+zYE2NOb6Qx+2Is5OWBWGsZxGoJ1KPWV4t6fx0atujK4JQEWHWFGtMbIfaJsqAzzFAGwCTg&#10;S7KOIH1xHgVTa2+YcOi26+BqqsGIhRpMX7iaZRu0GKftxhDrAoZsGUQp6DpKXudZEdRDcEIBGTn5&#10;pOVUkZlbSUpuGSk5leK3bqCospP8okYS4nKI2ZlKakoOGRlFJKcWkZZaTIp4JhJT80hMySUpKUe2&#10;hOQcEhPFYBeXSVxMujzVfEJ8vliXJwKwXHn7pJQCUjPyqSwoJSIujQ1OOxmtvoUhq7xQWi1sU6Ai&#10;cDRKYJZ435erGTNf1YKFuk6ss/QXA10AoYHeFEe60BZjS3u4iQxiNYUY0hwi7p/3YqpC9akvzWHP&#10;obNcuHyHmzcfc03KW796WwFg3bj/GsB6zONHCgBLSiFsrmvFwsz6T9HWN4CVDF4Jk2Yjkpal9dK/&#10;r9I2kiUmJsqpCdK/qdKMgxKAJc04KIkn/wlevSPqL97lgy9+4ZOv/8aFfW10RxowmGIiA1iXmoK5&#10;3Cwc7tYIBVjVGSObzMTq3MnNXTEymHWrU6wTDuiVxkCuN/lyvCaMjqJUTh09wxff/ML3P/+Vly8/&#10;kVMWJUBIBrFeA0YyaPSaAfXn8quPZFFZiTH16MFDCvJz5QkLFI66Im3w/wVcDVUWy0MUsxZKwJW0&#10;/s0+0v1ZtXq9DGRJ/3D/UzjpX4pAUGKeSCL08nml65JSHF/XFcsf8c674tpevuLzL77lq69+FgHv&#10;15w/c5SKqgASM2eRXzGWiqaJ1LavEoHQeqo7NlLWvpqyjhWUdi6jpGMpJV1LZBaWJOCe0jiclJaR&#10;pLaOIrVtLEktI0hoGSYG0xEkto8kvnUE8e0jiOsaTWLvaFK6RXloMknHJ5FRNYJ0HyVC1JUJXD6c&#10;DJ3hFBgMZ8viIeSsG8kDvymctJxI+HRlStUn8ih8AQ9CpnDGexjPtirzwGc0rWYj8F02HK2JQzGc&#10;PpFItYXU2s5jn/tUjnmP4aT7cK66KnPVbxjnI8ZwrmopN49Y0Favx2aLWayZNYxFSkNZJu7rhpFK&#10;MiNriTATnVEEJo0moGoIvs1D8axQwr1IGa8iJXyKhZUqibFHCa9CZdxylAgoGUFWixo1nRaU1Wyg&#10;snodLQ06dLfasa/TjaNdmznevYWTu4M50b+NU30iAOkN5Ex3EKc7AznVupUTjQEcq/fncK2vnF54&#10;rH0HJ0SwdbQ9ksONQRyo8mZ/uYfMzhqo9KS/QgShpZLArzNd+SIYzbKmJcOWxkwHWvI9qSvyo6Ig&#10;gOTMrQQnBeEQG4peRASrdkQxPzxGWBzzIuKYEZ7A2JAURmzNYNjmdEZ4JjPKLZ7RrvFyKuE41wTG&#10;O8UxwTmeyR4pzNqcyUKfLBa6pYixNlYGpyZaRDDZKoop1jvFmB7NFEtRl1hYopxuIepmkYwzDmWE&#10;yQ5GmoUxUduduWoOCk2sbTdQjnuEUvg1lOxPsCzkHAPHn/H7Z5/w5fvSbH+vZJBKAnykZ1wChyWw&#10;SmLxPLz/iPdevCMDJG8ALInRJAu9S+wmSVfqvQ94/tYTnjx8IDOxJJBJapOAlb/8+C3Xb9yhtLyN&#10;5LRKMvKbqG05QUFZN0ZWNqhsWoG/lx2NZSmcOdjKd1+9z7//9Q9qS3LZtGQ8hUnBfPfpS77/+htZ&#10;d05xvld/Akv/Bav+a29AKUmrSgamXm8nt0v1V4r1b+pvTMHm+uj/ONabNEIJvJJYWhLLTAKvJKFs&#10;KcD//NMvuHBqP32d9TS3lIngzIBx05QYOVWJxRuGCKd6CIZmythZLSMsIIicvGYqmo+LZ3iA2NQa&#10;QsJyKckq5vzB/eJ+vpAnrpCAgS8+/Ub0Pd/KLKsXz9+Wtckk4EoSbZeAK+l6JEaWdG0SkPj1l9/I&#10;1yL9ASDZG2F5STj5n3/8gz9++ZU714+Qne+Mje9ENjkPwS5sAl7Rs7EPm4rx5rlo2y5ircZ8lq5e&#10;yLI181ixZi5z5k5nxaaJ2ISMwb9gIj5Z4wnIG0dYxQRKji2g4eoqWRNL3V6J1ZpKWHpMIqt7Obse&#10;b6Du6nIS++bgkT0VHb9xqLmNwSFuOn45CzB0m8ushTOZMGk8o8eOYdykiTKQJbG8Js4cx9gpY5gw&#10;bQwLlkxF330JpluWMnvJREaOGSprZi3TmcTMZaNYtG4EWvZj8UwdTnznaAoOz6bw0GIy904ld3Au&#10;7eed6TjvTun+leT1T6dkYCnF/Usp6llEye4lSLOyFvXPo6BX2K55tAyacvxKOhfvNXDsWj57z4Sz&#10;+6An3YMOdB2wo3PQlo4BS+p3a8qzxmY2zyKzbQ5FfUso6lpGccMiimvmUtOymj37RJ90PJm9B3bQ&#10;1m1LfcsmYcto6VKlo0eXnh4j+nr16O8x5GCfDSf73DnX58ul3YFc3BXAJWFXeyO40OTN0VJzWeBc&#10;Yj/9/PtrAEtOH5TYUa9TCN+AWGLMkmYn/P6HX/jjn//hu7/8wq7dfTi5OLN06WIZsHpjQ4cpsWbF&#10;Utyc7Nnd28XffvtVnqREOo90jm/l4yt0tiQdLBnIEuukMfcnYd//+k8++epXbh3u5FiRD5dbw7k3&#10;kM69vkxu96TJdqNLYlklyal4kkl1BYAlgVdpMoB1Y7fYridZ9h8uN4XJM+m9fXNQnlHw1rFWnlze&#10;x4t7J0TbAZ6d6+DR4RoeHyzj2cl63j5RLgNKEnD07HQNT44V8eBAOvf3JsuMqHcu7VIANHcGeXG9&#10;n+fnO7graWeJfv9SZyiXe6K40h3N1U5J+iCcSw3bOFe3lVO1/pyvD5IBtVu9cdwfzODBwVzuDmTL&#10;qYKXd+2U7XpPLLd6Eri+O4E7+8R5DxUIK+LewULuHS7g3tEShc7U0VJu78+RTarfPVwmg1gykCWl&#10;TR4s5vq+Aq6Ie3dRYql1pXC2PVEGsSSh91MtCZxuiudUXQznmuLEuZNkBtbjw6U8OdvIk/NNPD5W&#10;xqPBXBnYutmbwbWOZO70Z/PkaBnPT1fz4lwd711qku3dC428OFPHO+dqeH5SHEPctxenqnn/Sjuv&#10;rnbx3pVdvLrcxrvnWnhHEoU/Iu7tIWH7S3lrbzHPDlfz3tk2Pr/UzAdnmzl7YA8NHfsoqWqjvq6N&#10;/X2H6N99iPLqNrZHxmHn7Ia9gws+3v74bg7AR/qjWVhAYBBBQUHsCAshaucOdkaHExa+g61BIXiL&#10;YFsCsty2BOEdsB2fwBA8t4Zi7RmAppULa/XsZLHt2Ss0mbdcncCoTGp7j7EjpRw9O18MrDfjsmUn&#10;O9PLiUgpwdE3AmuP7bgGROMeGCNP8mVsv1n+s3mjmjZqahro6Rlgbm7558RZ1g42sslglniHHN3d&#10;cZTSBj28cHBzw8bFDStXd8xc3DF18ZRZVzr2rug4umHg6CnqEoDlIoNYarauqFg7sd7CSQalJIBK&#10;xcJVLLu8NsW6tWYOrDJWMK2W6JrLgJUELK3StWS5hilLVI3kcqmu6WvQSmwj2hau1VLYOg0x/mix&#10;TNtI1tZarmUmM7VUzdzQ9otjbUwtK7J6WZfdycb83Wjm7WF9UC4rDOyYt3oTs1eqsni9ngyGrdEx&#10;ZpWGHstVdVkijiul6y1crSqDWtLMjWukaxPbSSDWMlU9lqhos1Rst1ycf62GRLQwQU3XWNxfXdat&#10;U2f9eg1UxHZqagaoa0iTjYm6sE2auqIUsa2eERq6hqhr6aOuYyDa9OV2CcRav0mXteI6pFQ4ydaK&#10;cy1fqcbK5RtlPWhdVz/Wmtiz3tyVzTnNJO+5wZbqw0S3HqP/8iPe/uxHXn73O7UHz2AaHCcDWDlF&#10;Dew5e5vLH33LtY+/lcurn/2Fcx//wL7nn7Pv0YeceOtDLr78nEsff8Ppdz/izINnnHnrfYWo/vOP&#10;OfbWexy6/4yjd59x7N4LOs88pOrADQ7c/IwLL+7TeN6epL1KpO+fR/5hTfIOqZJ3eAMFosw6oELS&#10;/nWyJQ+sJaVvNQndK4lsXcK2xoWENiwkqHY+flVz8a8UZcVCLFLHoBo2CusQWwLCCvEIzpHBWVfx&#10;rLv578BxcxhOXkE4uvrLIOCUmfOZNXsB6uIZ9/ILxC94B9oa+miK32x7nIh1i+sIjM+V0xB1vKPQ&#10;9AiXtbCU5kyfLKcQblivJh4ifybb1srglZRCqOzah7L9Loba7WKYfY8CwLLtYogwJesOOZVQmpVQ&#10;ybiBITat+BacoXnwET65J1m1pQvjyEE0Iw4y1WcXc3y60I3cy1IPsa9BHatFaR4tHsotrSz0qEcl&#10;tBfDuAOYJx1nsV8vSvqVTLCswTyil/CKs4TVnUNvWwcTNLMYsjKRicaF2KQfwS7hANM1stD2qBXB&#10;1FVsUg6gbJTBaLM8ZnrUsdSzmZWbW1niWcN8t2oW+dSItnKWuZTIINYKj3JUt1SjHVTHRr9Klrrm&#10;MM8ulRUuWehtrcF4ex1avuUYBJZgs6NaBrDU3dPR9kzDeEsOLhFV+CY14JtQh1dMFZ4x5TiF5mMb&#10;kIa1fxz2Qcl4R+cSmFyKz85c/MPT2ZlYSKzorLZGpeO3LZqgsAS5Ez1w9CRVlfXsDIujrLiKjrZO&#10;0pKS2b51C7GRISTF7SA2ahtxEVuJDw+W2VcZsRHkJ4ZTlLyNnNgt8uyD7dW59Alntasmn47SFFqL&#10;Y2ktjKKrMFoGr/pKYthTFicsgf6yaPZUJHKwPk+0x9GS4EpPkhvHirdzvjqcw6XbKRdOemjgZgK8&#10;3AkWzvzOAHsiAxzZ4mkna16paOmgrquLiZkxJiZGGBgYoKmrJ4u067w2iXUlAVibNqmgprJOPG+r&#10;mDxzJrPmzybKz5Y9mf5U+mqTZrmQLJc15DivIdthDeWBhjTFuVIfakqtlwp1vuoymNS+zYCe7cb0&#10;7jBk704zDiTZcjDJQQaxdkea0RNhJNePpLtwINlBBrH2RFvTHW5OR4gk/G5AiziGrI0VYU5flMJ6&#10;wk3oCzdlf6wle2Mt6AxVMLM6hckMrAB10pxU2KyzAi+VGThsXCTnNk+2zWWo5x6UtlxByf8is1zr&#10;MLfzJ87Tlort1hRutSHBy4poV3MiXYyJ9jQlxsOcaBdLQm11CTJTIdBkHcFmGwgR9TCzjYSYqBBi&#10;uYkEZ3FfPPRIctYRdV1ZzL14iylVQRZ4m2qxeMlKFi5bxZKVa1i4ZDU6mzaQE2hFVEgg4w2iUFJL&#10;EO9TFMoGsQwxShTvXzxKhqJNvCfKJrkomeeLdzgTJe1EhhiUouTUz8bgGnLjhXMc70BvpHSfDGnY&#10;ZkjbljV0xtrSVl3KoSMXuHHjAffuPeWmKG/euMfNW/cVDKw7b3Hn1pP/Alg3HtJY04yliQUjRyo0&#10;L/5fAJZk/zeAJc069Nvv/+Cvf/v3axF3CcD6b9qgzMaSlkX9wy9/lRlY5wea6Y0x4GCWpXD6tnGl&#10;aRuXG4NlB1SyK807uNYcLmti3dwVx+3uRO4Kp+9mT7RYH8z1thDu7hGOa3cIJ8v02Z1hQmtRCpfO&#10;XuHr737j6x9+lcGg/2VeSed/Y28ALAlYk9ZL6U8/fP+LHMg9ffJYTi2cPXv2n6DUG7bVG6BKYp5J&#10;ANaf4JYEaEmCk/K/1Ir7It2zhYuWUFJaxfff/8Hvf/xTBrKk4FdKrZSu7801ytfz8tWf4JoEdEmz&#10;Gn7y8Zd8+fnPMqB1/vxRioodiYifQGz2CDIqJlHaOJvSZimFUARUwkpbFotyCaUdqyjvXU9V/yYq&#10;+lUoEYNaQd9KcvtWkN27hIyuGSQ1j5JnI4ysUyK8QYnIZmVi2oeSdGw4aWdHkVg2kgjHIQRvUsJr&#10;kTL2c5SxmqWEzXQlYlaOoMVUBHmbJuA6SYmcNaO54T6dm+4TOOw4kgHf0WQ7jcRw6XCWTBiOydwR&#10;7NygRJ2hEkfcxnMmYD6nAlZzxHcZZz1mcslnLBe3jeBgyhTaK9fR3qfH3kExSOctwc5kHKtnjWC5&#10;JOappIzq8CGsEPd3ubj/+rpKuMUqs7laGf82JVGKay1TxrtICc8S0V6uREDZcLaWDxeB8miS6hZT&#10;1WFOXbsxpbVrqG1YT0e7IXs6HTnY5cPJ3kBO797Gqd5gTvYogKyT3QGc6pIEkRVA1rGWAA43+Stm&#10;Lazz4UC9P4eat3O4fQdHJDCrOYIDIoDZW+XJQJUb+6pdGSh3oa/YQfTvDuzKtqQtTTyvSYa0JJvQ&#10;kmZOc4YFVZlO5GYEEJIQjF1kMCbhIahvD2dNaCSzQyKZHBbLlPAUpkVkMT44gyE+iYxwTWCMcwKj&#10;XRMZ6RzPGPtoxtlGM8ExTk4pnOyWxFSHOKbbxCiAK7FOZmSZK1hY0oyEEgNLSh8caxzGaKNgRhkG&#10;MsEkkCnGQYze6MAQ1c0o+e1DKeNrlGK/YZTvVZZZlVNQ0M33X38F//5DZlq9++KlDNpIwMcnn3zC&#10;06fP5RlApVRBCaySAazXwI40Q6G0rABSPpHTDh/cu8/bz54rgJ9XEmPpQxlskUAYCVRp79xHaGQO&#10;cSk15Jd0kJBcRENjKy9fPOYff/zAj19/y7dffM8X4p25f+sa504M8Nbd67Luk3QcCXD64N0PZZMY&#10;Y5JJYJp0Lumd/BOIEnW57TVg9YZV9cbebPsGDH/znWSWlTBpmz/ZWRKrSXyPb7/4hr+KPvIff4Vv&#10;v/qJ+3cfcPDgbqKFz7Bm0xSGjVGSUyFnzVdik9oQzCzHs9lPi4Q4Gxpqgjk1WMm5Y3vp2bWf0so9&#10;ZBW2kFveR2HtPuIi04jxD+BAXw9vvXWHQ/0NHOsTQaH4TX755Tc+/fRzxTW+eE++PgmcegNiSfdY&#10;uv9SGuFnn0kAn5T2qGDCyWytTz6Sy68++YJ//wc++PBjtsVJ//KPwj1+OoGFc3FJnI6u8xSWbpzG&#10;sg0z2Kg3m00m0+Q206CJeGdPIap9GukHppM6MIecgwsoPDpP2CLyDiyj8MgSio7NJ/fQdGFTKT25&#10;iIyBhQTXTMY1ewwOKRMxjxyLntcYlm8aL6fhjx46kVHDx8ns4EmTJjBlyhQmTZnIGImJNW68zCIe&#10;O34ME2eOYfq8cSxYPZaVWlPl9ENpVuCx45XQMB6Fpd9ITIJGYh4+FI8kZRJaRJ8qzl9wVPTbBzbS&#10;eMyc+qNGlOxfQkH/LIr7F8sAVmnfYtlKehZT3rOcos65pDQpUdK7lMOXU7h2v5tzN6q5dLeWc3er&#10;6DvmRmPnCrr26rLnuA8DJ/1pHTCRGVepDcMp7J1B/QEt2g84Ute1kSrRh5+6kMOdx4fo3mNPbskI&#10;KhoXiOB6Iw39avJxevv12dNnxL5+Uw7sseboblvRb9lzcpc9J9qcONnmxoVOfy61+XGpyYfruzN5&#10;eOGErLX28x//4sef/yEDS2+YWG9MSvOTZiiU2v/y029i3PqH/CeMxFa+fv06Pd1dNDbU0dTQSH9P&#10;F/duXef3336SUwZ//u3ffPvDb3wh9pdnOZTBqzflT/IxpXP+8uvfZMb2q1dfce30ea7vKeF+5w7u&#10;7ormVl8Wd/aI7747lWsdEgsrUQaxbnQmcKU1RpYYuN4aLf+5da09hqsdUtqhqHfGyimEEhh0uTmY&#10;S6IPfn6hWzzzz3l27Qj3Bit461gTT0618uh4i6J+skZmaj2/0Mejw3UycHZ3IFPWz3pytJwn59p4&#10;59YxXj44L8pTPDjaJANXt3ujeHAojWttOzhZ6ceVtghu90uC5zHc7ooTx0nk8WA6Tw/m8PRIDs+O&#10;F/DidDkvz9bwzpkKnp8s4umpAnHOHG7vTeFGbxw3+5O4dyib56cree9iIy8vNPDiVCVPTlTw7FQV&#10;z0+Jaz1RxZPj1Tw+XsWtA8Vc6U7jUkeynFp5R9LvOlohA1uStteFtkQ5JVPSCTvfGs/lTnEPezPE&#10;vc0V58yVwatb4j7fGsiTheIl0Oz+IVHflym+X4q4j8myHtiz42W8e75WXEMFT4+V8s7pKrFczzvC&#10;pGt9JtreOlzAW0fzFXZIAsDEPRzI4slBsf3JOtnePlopg4aSQP6zw+W8fayCd49V8smJMl6J73Th&#10;8B7aew5SVdNBfVUjfbv20NHaLU8kEBgahYurO67Obvj6+BHgv4XgoEBCtm9l+7YgAgODCAjcRlBw&#10;KNu2S7ZDrA8jIDiEgG2h+ARvx0ss23gGoGbuKIM3izcZiv7EiHW6Vixeq8WiVRpsDk2mqHU/ISIe&#10;NHIKwMDGB2e/SKIzKohMK5YBKwuXAJx8RZAvgVnugRjZeaFhZM1aNU3Wb1JFR1cfCwsrrK2lDBiF&#10;7rCFnQ12Lk7Yuzpj4+qCtWxuWLm4YeHohrGdC/o2TujZuqBr54qeswf6Lp7oOXmiIdariraNli5s&#10;snJFzc4DDQcf1G29ULX2kNP3pFRCCbiSUgYlLaxlemasMLJkvZENa/QVbRJYJdUlk7SyJLbUMg0j&#10;Vpm6sWlzDNo7i7DK6cSpcC+OBXuwyOpAyy+a1brmLNqgpWBoGdrIel9rTZxYbezMOhNXVuvbsVjL&#10;gkWSOLqqDkvVxXE1jeWZFiVwUMU9Go3QMjS2l6IdLmL1uAY0NieI/tic+SvWs2DlBoXovZYBqzX1&#10;WS2ua7U4jjQz4zo1HRGnGqNjaoWmgZmcwrZJXcSzWvpo6xigq2ckM4H0dI3R1TEU995QlCZoi2Np&#10;aevLbXr6Yn99EzR1/j+63gK6jiRLAn0iM7Mki5mZmZmZmZmZZTEzM5NlZmZmu9tu5mmGmZ6e2dmN&#10;n5nPcvfu/1/nxMmqrHwFWVVZeUNx7zWHpo4x1Mi+1bQpiWUIVR0TYutqQlFBjiUsMyb9TN0wtdyC&#10;ENc0hPrjN5A7cBRVw8exdOkhHn7yPZ59+ytalk6Sb1saHMhzUFzZgrmz13Hho6+x+vJT1E0eh19U&#10;CbzyWlF050MMf/ojZq4/QmXLFCKyO5C9chNtn/2MkVvvY/bMDazceIajD1/jyL33sHz7GWavPcL0&#10;5WeYuvIMc1deYfzCYdQesUDOPAcFiwdQtKKGwkUlFC+ooGheGQWkzJ1TQvaMAnIm5ZA7KoeMIVlG&#10;YMV2iCGiXRghLYIIbjqI0GYRBDYJwqZYAHoJ6+AW74jIhCr4xJbDMTwV7gHx8PWPgQ+5Ls+gaLh6&#10;BjEl2469ghASFoOhvhH8Q8IRGpUAM2MrqKnpwdCePLM+4dDzCoNtZCp800vgEpcPs0CqwNq3E0oS&#10;+6GupgN5vVDsdWqHQNBR8AQcZQosAZdx8LmOgtdljEtgOU9wXQmdRpgKixFYVn3gt+zHPrcRKMXO&#10;wTL7CHyKjyGy4hSCCldhnjAOo4RZmGcdhUbcLLQiRpHYcwsNJz6GW/EpyAcMwS1/BZEN5+BZchzu&#10;BUfgXbqK+IZTSGs9Dc+MOSi7dGG7QRV4VYrAkc2BoGMrktuuonLsJnySJ+CeMIHQqlMwSZvCXvcm&#10;CHm0QzV0CLLBA5AK6oNKxCBUw7sh7dsOIed6CDmUQc63CVpx/VAPbYOSVy0MQjuYGkvd9xCknUsg&#10;41YG3eBGOKd2wTGxHbr+h6DmXgB19zwY+5fDOrgSRgFFMA+uYrGx3BLrYB5UQDo7C+aBOUyVFZJW&#10;C5+ECnjEFyIqtxbx+XXwjcoig1YiIhPzEJOSj+j4LKRnFaK8qgH1dS1obGhFTw/NMtiOgpxcpsAq&#10;yMlEUW4WspMTkJkUhZzUaGSnRiI/PQaV+cloKc9Ca2Um2g/loLOhCH3NRRhoycfCQCNOz/Xj5HQn&#10;VvqruZkG67IwXZ+FqZpUjJZHYawkAuOVsRgtDcN4jiemCnwxWxWGI/UxWK2Px2h1Ag5lRyMlzBMx&#10;/nZIj3ZFWIATk35T318VPQOoG+iyOFc03pW+iQF0DHW5LoPGXAKLEVr6utDU04KmliqUVeSYAktK&#10;UoQFDV8u92Pxp8qdZVDupooSFwWUOEujJdIEY3kBGEx0RKuPGnP/o26D/WF6GI81xmyGFVbyHbCc&#10;50BKZxzOd2PE1TyZmK/kueJIkQ+Wc92wmOGA+TQ7zKXaYjrJ5p3iipFXidakzooRV2OxpgyzZNts&#10;uh1zSRyJN2THGiTH7QnUQaO7Kpo95TEXpYjZNHOUJITDKLwB2wLnwON7hbw71yAV0I9w71C0BBth&#10;OFwRnX4yqHSWZddX6iiFEidZFDhIIddeGjl2Mki3kkaMsThCdAURqrMfUXpCiNYXRryJCLLtZFHi&#10;poIKDxWW/bDaWxkT5LiHc6zgYygGJrenri6U3CCGt4q0CAbKE1DfcZic02nwOF8CJ+wMOFEEMRfA&#10;iT4LTsRJUncOPKEXwQmn53wOHC9SF/IEPIlfwzR9Ge0ZwZhMscBQvAG6ogxZzLDJaA3M5XtisqcF&#10;R05cxt07T/DowXuMrLp16wnu3H2Ee3cf4/69J2TbI5ZFj5IkNLB7b0cf7Cxt37kHUldBSmLRmFcM&#10;69YzcDMRcQksej2FhfmMnFkjsGgA9xfEWKLug9SdiKqhKN57QYzFz3/Bh1/+jHPz3YzAOlbqiKu9&#10;0bjaF8twrT8B1/sSyHI8I6+o4urORAHuThfg1mQWrg2S+sE4XO2PwOXeMFwmyzfIZOtGTyhOVxqi&#10;P8sarRW5uHjhKn74+Z+gwWppMPV3RNZbrBFZ9JxY/ftknQaafv1WkUUm3a9evUBJSQn27NnDrpVd&#10;Lw/XtZCrvPp/q7N4iXFE19eIL3rvaRangyJiaGxqx3fk4/czmeDT2DPU+KX99Or997jnQ47/6tUr&#10;LrFFltm5vlwzqr/Al1/+xNw7Tp9eQVGFB2LTdyCxkIPsKl6UNm9BWfMulLbsQknHdpR2b0dZ3z6U&#10;9u9BSd9elA3sRfmIEMpGRFA6IkHGZWnUzsigflEdTYtaqJlRQv6wEBI7d8O3ch2sczjQjeRhyghb&#10;VQ689nPgvpsHLrs5sCeGdoAID3IU+ZAhw4MIQT4USG/AiPYmnDXejaPW21HrJ4AEfw4SLPhQZcaL&#10;GXc+3EvkwYf5vHg/SwC3I7fhfvAePAgXxrUEEZzOkMKxQinMFu5FZ8Y6lBdsR2GTOGrHZdE8JYqU&#10;im0wseNAei8HYuRdUuTwQI2PHzKkf9XWC8DaiBe+2bwIJ0Zk6AgPgps58G/gQ2A9B+FNlMDiQWgN&#10;D2JbNqJwSBk1I8ao79VBba8yGnpV0TWgj6kxOyyOuePwiC+OjgfjyEQYjo1H4MQ4JbEicHw0FMfH&#10;w3B0hIy9g6QcCGVk1kp3CJY6g7Dc6Y+VriAsdkViuTeWZS883BeJxe4gTLXQGFlumKh1x1SVCwbK&#10;7NFTbIW+Igt055uiM0sfDel6qErVQ0U6GWezbFGS44GM7DCEpcfCMjERclFJ2BWahI2hmdgSlYft&#10;5Ju1PiofPEFZZFzLAp9XLkE21rtnYLtTGlNbUbfBnU7p2OnCrdtum8JIK6q+2m6XjK2WiUx5tdks&#10;msXB2mQWh02mUVhvEoGtpqHYo++JfQZ+7B9OLMamVTt4NeLA2WsKa1d/nD+6ih+++BCff/gxPv3g&#10;M6bEosTQx29e44uPv8Qnbz7Go7sP8ejefVCFFiVMaOZBqsSiBBYjsl6T9jRD4esP8eTBQzy+e5ft&#10;hymx3nyCb774nBFlly/fRlPnMEqq2pFT2IKMzBY0t4zh4rmb+OwNJbq+Ag1ETAkYSmJR0ogGLKcq&#10;TBofj5FV5F3jugZyY10xJdX/B2H1J6FFzo+2IfVrRBXFmoqMvZtkGyWsKOg2OpZQcujXn//BjPp/&#10;/wvkOj7HsRPHUVFdgOjYIOjqK5FJIRkfNnKwV4gP2tocuDmJIjPViRhvqZgZqce1k8v47MP38cc/&#10;/oPff/sPfv3ld/z444+4QK63pLKHEXlUiZZb2I3sjEo0NTWgozsfhbFaaM93x/PHt5gr2Lff/cTO&#10;59WTF/iAjDfUNZMSWMyN8C2BRZVin5H+o6qtTz75hEskknv0+eefsyDvlNz692//xs/f/YpLV8+h&#10;sDEC9jF7YRBMxoXkvWRuJQjrqL2wJXX2iftgHbsLzgl74V+5D17Fe2ASsB12UdsQ37ELBfOCKJ0T&#10;R/mCOMrmDnJd9ZbF0X5aAVUrEghr3AGHzE1wJuObY+o22GfugG3WFrjmb0FY7X5Et+1H4KGdsIzd&#10;Dg3LA9gvtov9s2C9wAZs27GduRdu2rIRm3atZy6F2/asw9bd67F+60ZIqmyHe9xeZPXuRv40L/Lm&#10;yDg2vg4lc7tQdWwXcsh6wcxm9J2xxdTFANSvKKF0eg+q5yRRNy+HBlI2knGzaZaMS7PyDI3jkmgY&#10;o5BA/YQU6sdEUTV0kBg94pg5n4gH75/A7ScTOHIhA1NHfDB7LATnb7Qwldbi+WRMn4rCyoViLJ5I&#10;xdxSGE6eKiF93InjZ4sxvuCGthEyRg3sQ+uwNLonVNE9pYbeKU0MTutgbEoXc5NmODrtgBPTrjg2&#10;7UJKd5ybDsCFiRCcGwrG5ZEI9o+esx0+ONoSimc3zuOXfwM///O/2XeOEViUXKLKq2/JN4bUMUUW&#10;xdffMzdASkCsc+/XAAD/9ElEQVTRhAf/+td/sWf6f/7nfwiY2Ap//MF1XaVt6L7WSKs110S6H7aN&#10;7p8sf0/a0H94/fD7f+PhpdM40ZLBQgc8ni/F07ly3Jki3/PRdBZG4OZkCe7OVOLebBXuzFYy3Jqp&#10;wt35OjxaacX9lSamELoxksP+0XV1OAuXBtJxpj0cZ1oicHO6Eo/PT+HBuWk8PDODZ7dO4fmtk3h2&#10;ltQd7cV9isUmdgyqOnp8ohfv3T6Dj57fw+sH5/GKxoG6fxFPzowzJfiFjjBcG0hmiqo7U3m4OpKM&#10;i/3R3HnIcCJuDCbh1ng22Vchnq9U4MlSOR6S5ftzubg9k8tUXQ/m8/BouQxPjlbj0Wol7s7R7fnM&#10;XZESW4wgOt3O1EzPT7fhBcHz481MBUVJtXvLtSwrIMPiIYZb81W4OVfNcHuhBrfnKnFptAAXBnNw&#10;bbSI3P9iXBsn5TjXDfPWdDnuLtXh4QrpR7JPepyXZ9rx7FgzO9bzMy14dpIcb/UQI61enCbndKED&#10;by5344MrPXh9oZMpr16fbWdE2/uUcLvYiacn6nGXqsxmSnF3ohS3yLHvj5fi8TLZz3GyjxPd+OhU&#10;D96c6sTrk+R3x1rx6ekmfECu9cLSBPqH59DcPoSO9l6MDE6gu2sA5eUNSE5KR1R4ECLD/Fmm9+S4&#10;KMTFRiA8PBxhYWFMgRUdGYWI8BiEhUYjPCwa8fHxSEpKQnBcAuz8w6Bn5w0lfXtGnEhrW0BBx4op&#10;gCjEFbUhqajHMuGVtRFbNaUcxnYBMLbxhbN/PBJyaxCbWc5iLdkRQ50qVFwCE2FFbAgj6tJnaA0F&#10;VW0oqmow4sTcwgaWVjawtbWGrb0N7F2d4eDpBjt3N9i4ucPOwxO2Hl4wd3WDiZMrjJ3cYeLsBSMG&#10;b+g5UddBHwZdN19o06yD1G2QHEvDwQtqjl5QdXCHnKUDl6wyJNdibMNA3fPouoKRDVQsHKFgbs91&#10;29M3h7yBBbfUNYOCoQVUzO2gbu0CVXNHyGgaQcHAFjoesbBPaSDj9hC8KsfgUDgAu/x+GCZUQd7W&#10;HQflFFjWPnE1bYiqE6hoQpSsiylrkjpdiKnoMwWXNI0vpWEMGTUj0rc6EFfQhJisKsSl1SAlp8kU&#10;VnKKWizIOiWw5PWMoaBvAkUdGrPKEGpaxtDSM2fqKx0Tc6ason1L8Y68MrGEuakFzMj2NQLLxMgU&#10;5mSbhbElLE0sYG5mDX1jM6bE0tQjdu5bKGrqQI5ci6SSNiS07FgYl+1k3rNbUg9WhmYYm13GB+Tb&#10;S7M4XnjxKU49eh/XX3+Nh1/8goaZo7CISoN3ZArLgHn86j1c+fhvmH32CWIqu7B7uzyxuz3R8eBj&#10;nP7nf9B37T5cPGMhfEAPri2z6Po7MHj/DWYOX8bS9cc48vgFVu+/wtLNZ5i+8gCzV59h/uZzLN15&#10;g4krR1B12BxpUxzkz+0j301llC+romhJGdkzEsiakkb2tByyyHcpc1IK2WOkHJRCSo8oYjoFEd0u&#10;hNBmQQQ3CiKk6SAC6oVhmb8OGvF8cI1zQExsJXzCi+EcnAzfkBQEBifAm4ASWM5eQeS51sTWXXsh&#10;dEAYhrp6CAom71xkHIx1jGFlYYvcojLkHmqCT1wWAlOKkFBUC+/EPBj5knmi8IHdXAJLRRuy+uHY&#10;69QJvqCj4A06AX6fGfB7TP4J9ynmTsjiYNFA7pS8chwn5Th4rLkuhbzmvRDQ7YCgbT9M046Si7yO&#10;hsn7iKs6BiXvDlglU0XVeZhEz2KncSPWG9dBMXgQqS0XkNx2GRKh42Ty2w1xr27IBgxA2qcP261a&#10;wKNJg7hXgseoGhz9Shwg2z1LVuFfdRKqsaMwSpuD36FTMEqdxi73ZgjY1mCnRws0E6dhkT3PXAjl&#10;grpgED8E8+RhGMf0QyOsE2oRXWQCMwX/0mVybgNQD2yAsm8ddMMa4ZAzBOuMQWiF1sMyoQ3+xSNw&#10;TmmDkX85tLwKYRp+CEE5AwgpHIJtXB1BDYILe+CT1QpLcsMcQkvglVCB+PxWpJd1ISiJ3Mi4EqSX&#10;tzGf5+CEQvhFZSA2uRA1Dd0YHJtCS0sbqiqqMTQ0guGRCabAiosMIxPIZORlpyEnNZ6psTJTY5Cd&#10;HEGMkHh0tlZherwbk8PtmB3uwpGZMSaXPbM4QcpJnF2dwYmlYRyf68P5w6O4dGSKGPiDODbUhMOd&#10;pVhtz8GRngIsN6ZhrjwYcxWBOFwXh2NtmTjWkYVTbWnoKgiFn5cj9E1N4ehsx7IK0kyD6nomUNc3&#10;hJ6RMSOvjI0NmcugtoEOC9ROS0pm0cDtmnoa0NRWg6q6ChQU5JgCRVlKCPkhlpgpcGeB1QttJVDk&#10;II9CeymUOEiiO8oc86XBGE2xR5uvKoE6I6+mUs0xnWaBwXBtjMca4kiBI46XujEl1mi8BXqC9Zjr&#10;32iMCUajjTGdaInlPCccLfLE4RwXRmhRhRUtlzIdsZRlj/lsRyxk279TXy0kW2EhzQqT8aYYidLD&#10;cKQuRqK10e6vglZvRRxNUsLRfHuUJcfAMLQF2/0WGYHFCb4GpeARpIQloy/GFjPxOhiNonG3NHDI&#10;WxmHvFTJtWqiLVgHh/y0WDbBSl8tFLmrItNBATkOZOCwV0GylRySrOWQ7aSCIk9tVPhq41CALhrD&#10;DLGUb4tTJS7wNZIFjRNBSQ2WGYvDgbeLDT776AXe+wHwbrqDg6mnsavgIvjijoLjNw0Oea/5/Oex&#10;PmQGwsFjUPLrgrZ3M5S9GqAW1Ac98m6kJKUycm4p3RQTWQ6YzHLCDDF659L0MV8WgJn+Npw4dQ0P&#10;7tGMgK9ZtsEHd5/gwf2nePjgGR49fM5AiaXPPv8Gd24/QD+ZLFACS4CPnxFTVIlF1VZr5RooefW/&#10;FFgFRYy8+pPAehsDixFX3JLGv6IkzYdfUwUWMYLmejCZboTVEmtc7Q7G1d5IXO6OZP81vdQZzWT3&#10;XNfBVNyeyGGTQrp8jUwUrwyQNn0huNDtj6tDIbg3k0GWozFCrj/V+SA8DDbDzVQSBWkpxLi9ih+J&#10;4fcVmYhTo5Ual0zhRImr914z8ooRWaRcA1VHUcP5++9+Jgbjz8Sg/YDFLNu9eydzF+QqsP6MkfW/&#10;CCwOz59qrL9sXyO/xMWk0d7Ww4golsr8q7+BxgR6/vwlOzbtr3eB7//PebGA8O9/iq++/Ae+/vJX&#10;HDu2iMJiJ4SnbkdYNgcplXzIbdxEsAHZLRuR27YBOe1kuXMjsrs3EWxAbi8pezYjhWxPb9uMqtnt&#10;yGjfBYvgrVCx2Qhdzw0wDNgK09C9sEkSh12SBOxD98HBehMctAXgJc6DYGJ458vwoddyIxoMNiFT&#10;ih+NapswarUDtQYbkKi4Dr5iHCTL82DOfjOueG7GvD0PZp04OOa1Hqf8NuOo2xYsmK/DgiUfrkXu&#10;xZN8adzMksPhPEUMVSqhpF4QsbX8iKnbgIzmPcgc2Yr4YQF4l3Jg4MCB3A4CDh80+ASgyeGHCkcA&#10;GtsFYGnMi9A8XiQOcxAzwoOwNh7y0eYgsoEP0S0cRmSF1HOQ3nUA9eNmqB03RkW/Emp65dDWr4q+&#10;YT2MjFqSsdoO8yOuWBz2xOpoAI6OBjFS69hoOI6NhOHocDBBKMPhoUAs9xP0BmGpJxgL5Hme7wzA&#10;XJs35tuJwdrpj5meIMyQuuk2P0w1emK01gm9lVboL7ZGT4EFuvJM0JBhQMYqDZQlqKA0WgMl0crI&#10;i9FCXqIJ+a54ICc7DMEZ8TCKT4VwWDY2+2eCE5ABTlA2GTcogZUNfq9MbPLOww4/As9sbHBMwTrL&#10;OGwi2GKbxEisHY5cJdZ2h1RsckjGZrskbLCMx0aLWGwyj2UqrC2mEdhKJnNbjMOxlU7sjIOw29AP&#10;2w08yPzBG7xa3thKSh0rdwz3jeDX77/HH7/+ijevyHP88hUjcj7+6HNG6rx6+h6ePXzKgrIzF0JG&#10;IFFC6DVTBVHCi7kekrYvnr1k7oS0LYuV9RdF07fffs/cbnt7phAXU4S07AYUFHUgL7cOs1PLTPn1&#10;68+/sPeV7p+SNn8lpv4Kppx6w41NRdv8FfRY7373ikt8MdKNXBPXTZCSXFS5xV1npNV7L5nL4z9/&#10;/y9i1JOx8J9gGRL7u9qJERUGO1dTiCvvg8AuDvjX8UBEkAMro00oJd+2yZEK3L4+z4Ii05hdre0t&#10;TEFdFOWAG+eP4T//oUG3f8TXn5Pr++UnRrKvrp5HfdMo8ot7kVvej/KaEVSSOctgdy/uXD6Hbz99&#10;zdp/9eW3jJiifUOVV/Ra3nvGVcQxddtHnzHXQtpXbJ20o6Dr7LrI/aKuhl98zg0CT8kHylo8fvEE&#10;fnFWkDDZAkPfLbCL2g6XFCG4pe8nc7BdsE/YBY/M/Ujs3In8qZ3IGNiBjMG9yJ/ej/xZERb3qmTm&#10;IMpoOSeEimUhNJ+WRMWSGELJeGSdswlWcdthHbsD9mm74F60C645B4hBR+bCegfg5K+I4HQNeETJ&#10;wcZXHMYu4lDQPQARyW1Q0t5PjEBJSKjsx+ad6yEotRnSaluxe/9GaBpvQHr7FjSe34zi1XUoW92I&#10;spUdKFzYiLyZTSyAe92qMpqPmqNh1QCHFqVRPrsPVfOiODQvhZpZSabCqp8QZ8RV86Q0WonxQNFC&#10;lhtJff3YQdSMkN8MbSUQQtu0KWZOJeDcvWZcejCE87f7cOZmG87eaMS5Oy2krg+XCY5eKMLYohu6&#10;J7XRNUnmUlTdNSaGplEJtE3Io3tWDX0L2uid18LwrC5GZ/UxNmOIiSkDzE6aYWHKGivT9jg8YUvG&#10;KQecGnZnQdwvjUbi2lgi958+nYE40RqPcwsD+OTjD0Gf1l9+/R1ffvUNvv7me3z1t58JfmXuhZTI&#10;WlNi/V/Q7xfF2voa4bW2TJVcXCKMbKf7Im3/9sV3+O3Xf+Nf5PmhmY9PLy/izEAJrvdE4vYI+c7P&#10;FODGEPnmj2UxcuX+0UE8PD6MJ6dGWEbA58c6cH+xjrkH3j/czBRUj470c4ms+XrcXahmqiJG0pC5&#10;w9WhNDJfINdNSqqauj1bg6dXlvHi3iU8uUjKy4ssODnF+3dP4YMHp/HJs6sE11hMLLr85vYCnp7u&#10;xq2pQqYIv9D5NtTBUBJTg9+cTifbUnFrMg3XR5PYvIVhiMbySsBlUl4aiMVFAkp23Z7KZiTW3bl8&#10;3JknmC1gBNY96jq4WIwHS2XMbfHhcjWLw3V3vpyVj1fq8HS1gdXTAPM0kP1VgjuTZeRc8nC2K43h&#10;fFcGTrel4Ex7CjmPHNwcKyLnV8pUbTemSxnpxUirw/V4uFSLB8s1eLxajyfHmhnB9OxY01uirIER&#10;aC/PtOLV2Q6muKJE1ZuLPfjgUi/eXO1neH1nBB89nmTbnw2V4GlvHp4M57Msg5cmCtlxH81W4cHi&#10;IUaUvTjezogrhtOd+OB0F74614KPz3Thyol5TM+fwMj4AibGZ1lSpfGJWdQ2tSEpLR3hwQGIjQhi&#10;tlV+RhwK0hPIdzEWaWR+n5yUgLj4RITHxCM2MYW0z0R0QjJcg6Kgb+0OOR1K2lhAycAaakYOUDGw&#10;g6KuJVtXMbCBqLwmxOQ0EZZUgM6xIyio70dYcgkiMsoRl30Iibk1CEvIgaNvJAvMTUsHnyhYeQRD&#10;39YNKnrmkFNWh6KSGjR1DWBobg5Ta2sYmlkSG8uY2WLG1rYwJNCztIa+lR2DtqUNdCztCRyhaeUE&#10;LVtnBk0bAmtXVqduRmMyWTEo6luwWFFU3SStQxVUxpDRNWGQ1jFhxBTdzogkVS3mtidL25H2snqm&#10;UDSyhDIlt8j5KpC28qSO7kOSbKegLnyUdKLuf+IK+hBRJP1CiSdlbbI/nbdxr/QhoaRD6rUgqqBG&#10;2qizbTQO1vZ94tgjLAUhKUWISCtDTEoZojJqkFHWZQHVNUh/K9FrUDeEBOlzabIfebJPOU19Vipp&#10;G0GZ2KyKWmSZii90jYj9Sl0EqRugEXMXNNA3hbGhGYs1ZkH619LcggtTM1iT0s7KmoF6k9DtpsQm&#10;ZgSWNtknOVcZGRVIyqpBTPggDm7ahN1GPtiZfw48MavgGGeS4/iQeVg6zl2/h/fJd/zqh1/h5P1X&#10;OPXwA9x+8zc8JuNY7fRhmESkwS0iBQ1N/Vg6ewNXP/4aNz78G84+/QALF29g7tp9nHrxMa5/+jec&#10;f/4JSvqH4Z2SjaLRw1h6+QVOvvqEkWJH7r/A0q3HWLz1FMt3nuPw3RdYJOXcDVJ/80NMXlpF9WFj&#10;pE9zULAgzMir0mUlFusqf1aGfLekCWSROy2DjDFxpA6JI6lXFMm9EkjoFUF0xwGENO9HcN1eAlru&#10;h3kODzSi+OEWZY+ohCp4RhbBJTQVQZGZCItIhV9oPNz9yHPu5A4ZeRVs3rEHgvsPwFBHE/7+/owg&#10;tjE0h7+rH+o7elHeOQD3qAzYByXAKyaDBd23CEr8k8DSUNeHglEU9rt0gzeYGLpBx8HrNQUez0nw&#10;uk+8i4fFgrk7jb5VYlFMMUKLKbFsh8BjPQiOzQA4Fn3g0+8ik9Vu7PIcQHDteUyfeB8p7VcgGDIC&#10;jdRZRNaeQ1D9OZhlrEDMrRfbDevJDW4Cj2EjOAZ14Bg2gNeALJM6jmkjeOg24wZSXwOxkAGkdl5G&#10;UPFh8OrkQcS1HrFNZ2CbM08m0PWQ8OuGRswIcxsU9u2AQeoUjNKnIOffBlGXQxD1qIFJXD+8C6Zh&#10;ETsAVd8GWCYOwi59CHohDVDyqoGyTz3MYzvhkz8Cp+RupsDSC6yGWUQNHBJpfKxWmEcegn1cDcLz&#10;BxCS2w2bqDKYhhTAPrIEARn1iC/pQBgpQ1KqkVbegdxDfYjPqkV8ehWyS1qQWUomk/k1KKhoQn1b&#10;H9q7+tHVO4TJqXkykR5hRIKflzfCgoIRHhqGsPAgRIeHICE6HLFRgcghBsfo6DBOnz6Jkd5W1Jek&#10;ob48A601OehtKMBATQq6y2PQVRiGgbJoTDfl4vh4B64dm8G1Ews4Pd6O432VuDDRiktjjTg/UIqT&#10;3bk43ZmLBzO1uDbZgM7iZPi6OkONDAx0ALCzt4K7kx0syEBJmWs6gFICy8TMFEYmhtA10mPEFYWu&#10;/hqRpUVecFWoqihATkEW0rJSEBbaBx0VcVTEO2K1PhRjWc7oibfGYIoTBlJsMZhkhfkiP6zWxWAi&#10;3QmdARpMATUeb4LVfAcs5dlgLEoPo9H6WMi0wnSaOQZjdNHqq4QmDwV0+qtjNNYI86nWWM1xwpFc&#10;RxzJd8KxQjecKPbA8SJ3HC3gqraOFrvjZAlBkQdp64DFTBtGZC1m2mEx3RoLKRaYTjTHdLwRRiJ0&#10;MBKihSOxMphL0EUuuRc6Ie3YFERjx11nCizl0GGkRsVhNNERK2nGWEg2YrG1WoO0GHnVE6WLvhhD&#10;tIUaoDVEn6E5RA91Qdqo8tNEsYcaMh2UkOqgjEIPDVQG6qIumGwP1kFtEPltnCn6480Qb6sEZdHd&#10;2LVzK3jX0+DovFBWVkVDdQsxXKaRnZYF24A4yHjlYKN7C3uPOS7T2Og1Au2YNqSmZaAz3h4zcUYY&#10;TLdFb5ItIw3HSN9TwmoyxYwFyF8p8caJQz44UWCFI1VhWBzpwbmLt/DwyWu8fPkRHj96gScPuaAu&#10;flQlRUtKinz51XdMkdXXMwgbawdG0lDChRJXFFRx9Sf4GQQE/szAV1xcin/9+3/wzz/+g+fPiLH6&#10;9BUjYV5QVdEaCfMel5BhLoRf/oaL8z2YyjLC0XIrXOn0w+X2AFzqCMKlrgjmUkgngzfHyARxPIVM&#10;aJPZOi0piXV9JAXXRhLIBC6GTEyDcbHDCSdbnbFYE4CyaFu4mknCWH49zBR4Ya8vwZIqXLl8Az/8&#10;8A989dWPzLCmJBZTP709R0oY/ZUsevnqDbsWml7/269/xG+//M4M1uzsTOzdu/stgfcnMbXmYrhG&#10;Xq0RWO/WebntKOhvZGUU0d01hI8+/JJM+onhQAwIGiOMHpMem4KeH+1HSm69esklt6gyi6ra6Dl/&#10;97d/coms5WXkk3clPG0PGeN4kFTNi4xGPqQ38CK1mR/pTfxIaxEg4EdOz0ZGXnlm8sE4kBcW4XzQ&#10;9eIhhigvBHU5EDfmQMqCBzI2/JC33QBFh3VQdlkHBY9NEPPeAccIQfTnSuJokgg6XPZhOUAYz5Ol&#10;cC9wH8Z0yLFFOXDezUHwAR5UKa3HjNUmLNptRJvOBnTobcKk5WYs2W3HnM02tOnyo1mVF4d1+HGN&#10;HGclhB89JQdQ32eA8gkrlPWrMvIqvIaDoGpKPvEhZWAj+TBvRDCpM3PmQGYDL6Q5/NDmW8egTO6J&#10;5i4BWBqQc8jnIG2G9MEEB/E9vIht50NUCwdRTRzEtPAgoXMjCoZkcWjSAlWj+igbkEN5rwxq+hTR&#10;OqCJ/mFjjI5YYGrEFtPDjpgfcWPxshaGvLA87InlIW8cHgnA6nAAVgb9sNDni/neACx2B2Chyx+z&#10;nd5cdHhhst0NI+0uGG92x0STJ8abfDBa747+ahd0ldmirdAc3XkG6MzSRXqGHrzTTeCdaw3/NCMk&#10;h0og118IGRGySE/UJxN2F0SmRsIlOQ1KMQXYEpIPPt988HrmgeOdAX6fLGwg2OmfiwOBhdjtlsUI&#10;rHVmIdhiFYmtDknY6JZBxpt0bHJOxUanFGyyTcRWi1hsNeGSVxtNw7HJLAKbTcKx2SgMWwyDsdk4&#10;BJveYptZOPg0PMEjZcsmKqszU/js+ROmeqIKH0r40NhXlCCi7mmU9Ll7+wEe3X3MCCya9Y8SJBTM&#10;vZA8739tS13sHt97hE9IHSWUqArqm6+/BHUnvHvjPkaHF1Fc2YGEtENISq9GQ/0gjiyewItHTxjZ&#10;QpVDa+qoNTJq7XgUXLKKmw2R4a0Siy5TQo2SZxRcF8GPmJKMnh+N5UWJN/oe0rh1NDj8H7//iylS&#10;fvjuXzhx9BxL5uLmbgoVLTmIyW/Ehp0cbNnGA3lJDsK9JdFRFYnLxybw7OYFfPPJR/jl+1/x66//&#10;wfd/+xUvyPt/8fRp5gJIY3q99/gBIwQ+/OgzRibRGFqUyPvx+x9w4sQF5BQ2MzVaWU0fYhJLUVLc&#10;hHs3H+D3X35kgdgpEUUJKhrfio4xdH2NwKKqN7q+BtrPFLQtJdapOyElEmlbSmp98dnnbJ+//fgr&#10;i2309Nk9VLREQcOdvH9+5H0r24+Q6v0IrdmDpM59yBvfj6JpERTPiLKSIn9KGHmTQiiYFEbxtDBK&#10;50k5cxCHDoth8LoiWs7KIGlgH2zjd0LbSojMZwShaSEEq0gxOKRLQNF8F4REt0PDWBTW3jIwcxOH&#10;qYMYzBzFoW8mAk2dAzB3loZLjBKM7CSgrLMPhh6C8MkVRkzdLhRN7ETLeVE0XRJCyeJW5M9sQMHs&#10;euTMcJA7I4CWk2QecNEbNSsKyJ/egvLZA6icE0PVgghD9Zw46ucl0Twng4ZJKdSPirOyZVYO7bPy&#10;aJ0i9aSublSEKbHqRg6gZnQHqkd3oWriAA5Ni+PQrBgqJneS9X2on9NA44ImKWVRNyHMXBFrh0WZ&#10;oqtpWhZtM3JompBG7bgkWidl0TWjjJ45dfRPqaJ/QgXD4+oYm9DG1LguZieMsTJlg1Oz7rgwF4DL&#10;c6G4OBeCy1NRuDISjctjcbgyHo1rQ0G40h+D86MVuHvpHPtHzb8B/Pjj70wZvEY+0eDrjKB661q4&#10;psyi38M1koq6w9Jlpriide/ILC55RRMKfPX1d/jh53+Aareoe/8NYtwd7avAkVoX8s0PwP3pQtwd&#10;S8fd8Sw8OFyP52dH8fQCeT8uzuPFpTm8vHYULy8t485sNc40B+NknTeO1/nhWJ0PTreS+cJABu7O&#10;VZHfNjP3wOcnR3BnpgYX+5Jwif4jrD8BZ1vJPKEtGHdncvH0TBteXhzAe5dH8N75Xrx/dQJv7h3B&#10;hw/PsADlL8/348lqFZ4sF+HREmm/nM/weDEPD2bz8XCOq6K6s5CN29NpuDGRSOYn5Dgjcbg+FM+U&#10;WLcmUnGbklqTKeRcyLXNZ+HuYg5uz2YyMvHKSDyuk/kMI8Bmspj7Ic1eeH+xFI8PV+IBjXU1VUjm&#10;PLlkv9m4NkxKAupKeXuihOyzHHemK5g7IFWl0eun5c2pClwdK8G18WJu/UI1a3Nzqgw3xktwY7KE&#10;rJeT+ioWY+veYjXuLx3Cg+VaPKYE2Uodd33xEJ6Qe0GVYK/PduH1lX58eHcM713qxcNxcn71mXhR&#10;m4GXDVl41pGLh8WxuB3hiYeh7nie5IvnmQF4XhaFR50ZuDeYg7stybjflcEIOKroekKO+3i+Ei8P&#10;1+Gb86347Hwfjs0Mo6mtHw2Nbeho7sRgzzDaWrtRWFKJiJho+Pl6ICzYB6lJkcSuikV+dhIKc1OY&#10;cCAjPRmZmenIyslEfHIKfEJjYOTsCyUTByga2kHFyB7qpg4MKoZWUDag5JUlVA1t/xeBFRCVhvK2&#10;YcTl18E5JIW5iHlHZCA6vRwhlMDyC2cKLEpgOflEwIIY8LpWTlDSNYa8igaUlNWhrq0HXVNzGFnZ&#10;QFVXHyIy5Dsgpwg5DS3Ikm3SmjqQVNeCjLo2ZEmdnKYuZLUMIKdLY0a9VSEZmLJSRs+A/UZeSw8K&#10;eoYMtK0MJXx0jCCvS7bT32qT4+uQ9qReSkMbEmT/kqSU0ebuV0rHgIGuS6nrQkqVHFuNe1xKGMmT&#10;UkhGCXtFpSAkJgNhcWnslyDLEnIMwpLyOCilBEFpRRyUUWbrYrLKkFDUYAG+BTZshxS5Rkc3T2ga&#10;GmO3kDgERaWhoKILbWM7mDv4w5ZmG3QNhY6NJyPZqOsgVWXJqZPr09BnboM0ODvtSyVdQ3JeBiyD&#10;vr6JBYwJKGFlbMxVWFmYmbNkZE52tgyUsDI3peFxjIiNawxdPSMok+uT2r0HwmLy2F6+hA1zX2Cn&#10;TyGxa+UhKasB0QMHcGA9B9ss/SHQcAOc7FPgs8gkx/RCSWwyzly+iff/+G/c/uRbnHv0Hs4+foM7&#10;H36DR5//iPrpI7CMTIFXeAJqGzpx/ModXP/0ayw/fY3qsRUEJVYguGIQpQ8+wuSn32OZfJNzi9rh&#10;HFSM+KVraPvmd4zceI6545exeusRjj18hZU7zxloIPiF20+xcP0Zjt/+HEvXjqF2xQIZ03xMvVy5&#10;pIqKFRWULVE3QlkUzcsgf1YKebPiyJ4UQ+a4BNIGxZHSL47EHhHEdQsisvUAQhvIt5kgoG4fzPM4&#10;0Inng3ucE6LiKhEQXgi3oCR4+MXAzSMETm7+sHd2g5W5HWTIPd++Yw9EhA/CzFAPwcGBiIqIhoOh&#10;CXydvVHV0oWC5i44RSfBwo+8F2GJsA9NIkgA5+D+PVCREmIElpxBBPY4doATuApOwDHweU8zUPUV&#10;dSWkboQ8bhPgkHVWUgLLcRg8DiOkHOOqsmyHmDKLElk8dqPg2HAJLV67bqx36AWvRTs4+s0Q0G7C&#10;Ot0G8Os3gt+4FRyTNvCakWObE1iSNmZN3Hg8pgTmlMCqB49FIyOveGULIWhRi9DyFRSMXkd852Uk&#10;d19BatsF6CeOQsCqHOtMi3DAqxWGaZMwzZiBuH8nBD1aoBreDqPYTuhFD0I2oA3iXnWwSe5FYPEE&#10;DKJbIe5WBSnnchiHNsI/fwTe2YMwC22AY1IX/Esn4JbVC7PwRhj4V8MuoQVR1dNIaFpCQNEYAsn2&#10;qIZZhJSPwDOtFY5xh+CZUofYyj6kNAwhOK8BQRk1SCrvRGJJEwKSCuAem4WgtHyUNLShq38UuQXl&#10;iIpNQ2NLNzq7+llGQicnF5a1LjA0DP6BfmTZh5FYVaWFGOjtQEfLIdRW5KChMgcVhYnISPRHRqwn&#10;itP9UZ0fjuayGPRUJmKkMhljFTGYrI7BTGM6jg014MKRcVw5MoELA9U43pyK5fo4rNREYbWOxg1K&#10;xmJDEsJ93CCtzJVr6phZkPNxgJOjLYzMraBDHjIKfWMT7outrwMNXXVSpw1DI12yrgUtHXVoaWlA&#10;RU2ZDMByUFSSgZy8FHbt2wtVeTK5JA/58Sp/tAdqoMhODGUu8qhwkUG1izR6EswwWx6A4WRrtHgp&#10;cUmpaEPMZ5hjNd8OK7k2WM6xxVKuPRaybTGfboXJRBNMJZjgSJ4DzlR44kSxG47kOuNojgOr45JY&#10;Ltz6IgKyfqLEFadLPJiKa6XQkSmvjmTb4FK5Cy6UOuBUrimOZZviVLYJTmQa4UyGLh7kKeJ8jg7K&#10;EqkCqw9bg+h7cwuc4JtQjx5DMTEAp9KdsJiqh8kEPQzGGmI0kUsOsZhSUUZoD9dHd5QpBhIs0Bdn&#10;xtYpkVXvr4cKL02UeWqw5fogPVT76aLCTwNV/jpojzBiBFZfkiUqwywQaEsGVvLhMtVSg4WWPCy1&#10;leBuqIxwazWEWCjD1kALe80TybtI3lFD8r6Sd8kiuhKtxSlYKXfG5WpybeX2WC1yYH26mGeD+QJ7&#10;zOeRvs13wIlKP5yvDcLlCmecbY7FkckBnL9yC09fUJeWTxlhtQaa2evFc64yirqO0P+8UrXAUO8w&#10;bK3t3imGuO6D3IyDf5JZXPLqrwRWWXkli5FBCaxnlLgi+6aEyxpB9B4xgBhR9OI1I68+/eI3XJrr&#10;w2yOOY5X2uFadyBTYV3pCyeT6xjcHEnEzfFk3B5LYSQWnRheG4p6ixi2zsgrMim/NhxKJo2+ON5i&#10;h8kSM/SQZ6w60xVZMfYIcdWAnfZGmCnzwsZACsUFZCJ45Sa+++43fPm375l70V/JqzXVE4uNRc+X&#10;nTPprxfvMwOSTsj/+Y8/WMa0jPRUiImJsHTitA+o8mpNlcXDx8tVZDHSioIGfee6FvKSurV+o1BW&#10;VGOKLHovvv76b/jqi6/ZcRkB+OIV1wXzLbHF1imhRe7fGlFIY2X99MN/kWv5gRjwy8gqdIVv6j54&#10;ZPEhvIoHsTU8iKrkIKVRAOmtAggt4odzMgdeOfzwzOaHXRwvdNwEIGPGgYghB5Lm/JCw4EDcioeA&#10;W0pa8rA6YVIK2/BB1IYfhgZ8iJbmQZ/BVpyNEMPDVG3cijXAgqsCeg32Y8ZiMwYM+JErxodieX7M&#10;2u/AkuNWjOtuwAmLbbjpvQ0nXQUw6smPjvR9qKoXQ2HdfuQQ4ze9dhcKO6TR0G+MhnE7VA7qILlx&#10;D5kQcBBRz4vk9q2MyErs40FkEy+sXDksW6Eshx8GG/ihJSAADYF10NzHA3tjXsRUCyB3lQ8pk3zk&#10;N/yMzIrr5EV8xwYkda1Heu8+lIwpo2pSHxUj6igZkEJhjxhKe4kR2a+CriE99A2ZYGDQBP0DBH1G&#10;GOw1xsiAFUaGbDA6aI3RfguM91tjrM8Gw93WGOm0xnCXHQY67NDXboGBThv0t1lhoNUcXY3GaKvT&#10;Q2OlHmqK9dBZboSRWgO27JtqDPFkU3DIeMjpjwOHGJ1KVWQ8j5FFoN8uxHhtRGzgDiREkMkJ6e+k&#10;JDf4kgm9ZlQGtobkgt8vB3xuWeBxSWEE1T6yvpdmLPTKxkbbGKw3DsYGm2iWTY7GzRIgbfhdUsHj&#10;mETmBXHgt4pmBNY2prwKwWbSfotpGDabhDJsMg7DJvNIbLKJInOFcPAZhGC9sh2UjZ1YYpN///wj&#10;fv3hWy5R9IrrrkfdBhkZ8up9PHvyHM8ePcZ7z1/gXTB16kb4HnnHqIsfJZs+oIkXXuP50xfsXWNE&#10;GFU8Ube9jz7B3//+d0YetbYPIyq+iBE4WTkNSE+rwMzkCmhmve+/+xuX+PoLQcUlrf4ks6hbIVUz&#10;rbkYrpFW7Djk3Cgogfbxa6pGIm1ek3qyT0ruMN8p8vf69Vfo7u6Fj681lFWEIaO4G3tEeLFtBy9X&#10;ZaXLQX6sPlZGSnCfGOKffUyVUZ+Bxer64lt8+sk3zIXvkzefknP74J0K6osvvsDH5Do++fhLdj50&#10;HKLqUUqgffvV1/j2m+/YOEFJrNa2CeSX9qG0ZgHtnQvobR3A2SPHmdvfb7/9g+2TElSffPIZ2S83&#10;1hWNV/acZn58S1jRc6Bt1hRZlIRcA1PJkfGJ7ocSjHT7zz9yg3Vfu3mBzI+MYRu3DcHVm+CSsRV2&#10;iTsQWr0bWcP7kTsmhPxRUeSNiDAUjImhYJKSWcIonD6AkmlR1J0QRfG8EKLqD8Ah/ABMbIVhaCEJ&#10;U3d5YmSJYtPGndi1dSfLdiinJARNI1G4hMvDM1YJmuYHIaW8E0qau6FNlo3dxWAfIAV7XyloGAlC&#10;UX8v7EMOIrtbEr3XZDH5XApt5yVQtSyMiqV9KFvYhbLFbShZ2I2qJTE0ndBhJFbNYSlULuxjGQkr&#10;lyRZNsKqORFUkfOumRFBwxwZnwia56TQNC3FFFgds/Jon5JGy4QIWifF0TMrh9YZ0m5MAhWDe1A+&#10;tBvVk0Kom5NgSq7qGVFUTwuhdp6sL0iihuynakwch0gf0VhaNEB885wcmpdU0LKsirY5ZXTOKqNv&#10;kcbKMsbwvAmG5vRJaUBghIl5CyzN2+PEgivOz3rj2nwori3F4jrFYgJuLifhzmIKbs9n4s50Bm6M&#10;xLB4k6f6K3Dj3Fl88c3f8Tu5pz//8jtzdV9TXzGlFSWxKJm1hreE1hqownmtLVNbffMjeQd/wy+/&#10;/xvUkfbzb/+O6xcv4uRIDS50xeJ8qy/7ZxVN4ELDBdAELQ8Wa/Dy/DReXD6MR2fG8YLg1bVFPDnZ&#10;h1tTxbjQHo3TdX443eCLc20hON8Z9jaDcSyLg0VdCSmxQ1U/jw+3MIXW9dFMXGwn84ueONybycTT&#10;lUI8PVKKRyv5eEDw+EgRW74/n4F7c6mkTMO9xUzcX8rCnfl0bv1SDmt7fzEHj5fzSPsCcqwUXB2h&#10;yrZYspzEfkd/c385Fw9XC8mxi/GI7PvhChePj5bi6fFyci0VpCzFk2MlBGV4dLQQ9w/nsf0/OlyM&#10;J0cqGXn29EgNiy1F4089PVKHh4uHcH+mgqAS96aqGO5PVzPXSuZeOV2BW5NlDLenqKsl2TZfg/sL&#10;tQz35rlE1q3ZctydI/ug2RYXqhlxRUEVWUyJdbwJT080MyXWq1PURZAqpbrx/oU+fPFqkRFZ59MD&#10;cNhEE+edTXHRzRRnHYxw3FIPK5Y6OO1iglvB9ngY5oSnka54GOGCxxGueC/KAx9kheD9mng87svC&#10;1ckcnBtKx9XeFHywVIQPTzZjdaoHzW39aGnuRmtTJ7ra+9DQ2Iq84jKERIbCzd0ewQGeSImPRGpC&#10;FNKS45D1NvZwQW4a4pIS4RwQBgM7b2iZuUHV0B6ahnbQMCUws4easQ2DqpEVKa2hZkBKA1JHSmkV&#10;bebS5uobhcScWvjG5sLGhxjpftEsM5srMcjdguIYaWXvHgI7YuTbeAbBkrr52bhARd+UZbKjcW4V&#10;VDWgqWcIAxNzqGrpQlJWAeIy8sRGU4OcpvY7QooRWho6jMBS0H5LSFE3Ol1jyGlzySpKYlHIG5pC&#10;1oBb0lhRa/Gi5EkbCkpSUdDfKxpwSTAGIzPIkd+x7Tr63OPoGrB9y5GSLisT+5Ceg7CsIvaJSEFQ&#10;VBKCEtIQkpbFfnEZtk4JLRFZJYjJq0CMKq6UNbH9gBg4vOuxY+deYnM64dTpY/j93/9CTXsnePcK&#10;Y+M+UajqmMHIxoPFDbP05MLKIxSm9t7QMXEk47YxGb9pP+hBiZy3or4RI6+oAktZxxBq+mYs9hXN&#10;wm5uznUXNDU1Z6oqU2LT0nhjmqQvafZBRTUdSNCMiBLyTA0mIqcO8e17ISyhgU0d18F/+h/Y5Z6D&#10;gzsOQkJaBeL7D2AfPy92OkRiZ/cz8OUcB79hPPQM3FGdlo0L1+/izR//g1uffI1zxG46++w1Hn75&#10;Hd4n3776mRWYhSUjIDKD2PdDuHDrCW5/9SNWXn2INPL91TRwhkNYNjqefI7r5EN5kXxbffzJvGq7&#10;BIJaRnH0X8Dq8y9w5MIdnHzwAscfvcTy3ac4TPZz9PYzRmKt3H5BjvsFjt09yVwI40Z4UTC7ExUr&#10;4ihdFkP58kGUkO9YyYIg8uf2IHNqO1JGNyFpaAtS+rchpXc7Erq3Iap9E0Ka1yGobj0C6zfCp3YL&#10;TPI40IwWgGOIBcJD8hEQXQjvmDT4kWfc0ycUjh5+LOact6cX1NU1sXvXfogLHYSFgS6CAn0RGhwC&#10;S/Js+7p4oq69BzX9owjLLIBreCILbO8YTt6X2FQugaUqLQxNNV3y8IbjgFsH1ocfZ26E/F4TXHhO&#10;vctGyOcxBV73SXBcaTysMfA5TpBlsu44Dh77v5BYb8FrQ4xl20HwWPWCY9oOXvNOYjx3vwVdJjDv&#10;Ao9ZF9neBj4LUlq2g8+kldRRMqsNPObN4JjUgceYgLoQKudBxL0DEZ234Za5BP59ZIJtWY6i3kuw&#10;L14hv6FkVz02u7XggG87Dvr3YLd7K3a6NWG/RxuEPJtx0KseYl6tEPVuY7GwlPzqIONTAwn3ash7&#10;1UEttAs6yVPQS5qCeuQodCN6YBrTBsOgGmi6FUDFLhlqZDJuYBcJfetQ8lK7Q1bPiWWdUNJ3gIym&#10;DaS0bSFv4g4dp3CY+CZDzz0aRr4JcEkohVdaNVwTy+CYSG5KahFSqtrQ0DWC8tpWFFbUYnRiFsNj&#10;04hNSOVmxggJh69fAFydXZCRkYa+gX50tbWiqaoYvR0t6GypQ156OJKj3VCSGY6K7AiUZwSiMiME&#10;tTlhaMgPR2tJDAZqUjHRlM0yD84252KmrQgnxhpx4/A4Lk+1YLUpEUvl5ANSHYjz3aks4LuPpwuE&#10;FXQhrmEAXfKCc1lpa+ib2ZABnGZhMGIKLANKYBnpkJdLkymu9N6SVxpa6sxtUFFZjrkOyslxcUBo&#10;L3TVxNCY6o7jh4LQGaqLEmcysfNURLWXEho8VTCYaInpQj9G8jS6KaLDVwPjcWZYzLLEkQJ7Rl5R&#10;9dVylg0jp44VOOFYvjOO5jkxYoq6FlKVFVvPtsfRHIJCslzkwpRYdNsJsnyizAMnK92ZMutckRNu&#10;1DngMFnOjw+Cv084HN2i4OgcAU+3SLi7hcHLLQTxbp5w9gwlRlwFOIGT4AlYBcfvCjj+V6EfPY6a&#10;rDQs5rnhWI4xVtJNMEEMx9FkMwzQLH7hOmgK0kJboDY3G2KMCSOvGgO0UeerhTp/bTQG6aAxVA+t&#10;YXpoDtdDQ7A+GkK00RxigKZAHbKshd44A4xnmGMm2woLubZYKSQTzEpyPTXuOH3IHacOeeJMrSdO&#10;1XnieLUX5kq9MZFGDOE0WyyS6z5Z44PT9V640OiL8y3BZOIWgEvNgbjYFIRztX44Qydz9f44Xx+I&#10;C1Wkbb4RjtUG4tj0EK7ceIj33vsEH37wGSNIKNaIKwoaZJ1mDKMS/0cPnmKkd+R/EVhrpNWf5NWf&#10;Ciwa/4m2oaRNVVUVC/D7+z//i5ErlLxaI4EowfIeGdQpaDwnqsD68POfcHV5CEuljjhZT4O4++LK&#10;QACu9Afh6kAIrg2G4+pwLG6MJXDdBt8qrS7TNhRD/rhEcHE4EJdG/HBpmPRPP+nTTmcMl5ijKlkf&#10;efEmSIuzQnKsLYLc1WGrswnGCjyw1hFFYV4mU6d9/e1v+OH7X/DpZ1+R/uCqnRhpxc6Zq8Si10EJ&#10;pBcvXjAlFO0v+l/lf/3rv3D//l2kpaRCVlYWvPxcQu+dCyEvDfDODfLOjZX1NuD7W6KLiz9JQHUy&#10;kWlt7WXunTQjIjUy2Tm9Jarosen5PXtGzoMY9s+fEAOfbKP9/fTxM6ak+/Xn/yaG6N+wNLuINPJu&#10;uKfug13KOgQUcRBdw0HEIQ6cUzkw9OJA240DFXs+SJjyQ5gY2RL6XPWVuCkHkmYcSJNS3IQPoqSU&#10;IOtytryQd+aFkicfFLwFcMCRD1tNeGBItiXa8CDehg+2lgIQ0iTttPlRHCCG0ynKOBWsgnvRivgy&#10;VwaXYveh3oEHNZ4ctKTwIrtiM0JbdyKybR8SmvYgtXEvI6oS67YhtW4zMht2oLBFBIW9KqgeM0TR&#10;qBbiWnYiqIq6BAogvYe0GdmKjInNSCAfaUt7XgiTvpcjfWy4kR/6G/ihTZ5ZzZ28cLZeh+zOXSg9&#10;s5NMBPiR2MOHpL6NSOpdh/geDlL7tiFniBxrWA4V49rESDVA9YQm8geIwd0titIeYsgOSKKyXwaH&#10;+uVR0yePugFlNPYpo65PCbX9KqjvVyXLKqjrJusdiqhvU8ChNnmUt8qivEsG5R3SKG+UQmG9JPLr&#10;pci3RBzt9QeRVSICuzR5CIdrgeOjDR5PDXBCdMCTbgtOvQ+EBiKgU2MBj7A98HPmwNFzPZw8BeDl&#10;twkxoULIjFNDVpItAhPDyKQkBduCcsDrkwMelwxwnFKw3j0d2wOysdkzFevt47HOJh78DvHY4JmG&#10;TT7ZWOeWBl6nZAYBso3rShiNdRYR2GQRjo1mEVhnGQt+q1hSRkPAlpT2idhkE4NNJsHke+8BjpIP&#10;zLzj0NdHjJ7HD5likaqlKPlEyRL63nz55deMDLl/4z6ePXjCJYmo+orGwqIE1vuUKHmfKZ1otjyq&#10;OHpw5zYeP3yCNdc9SkR99dnnLHbTo4fPMD13BCWlbYhNqkBadh0qqjowObbIlF7ffsPNrMfINEqU&#10;rZFZbwmsNVDF1V+3U6KKgroR03WqFvv5x5/wHxo36Ic/cPX8beRlpkFLRQQS4ptx4CAfdh/k4KAI&#10;B2qSHITYC6Kj2A83j4/hs/cf44dvvsSXn/2ALz79hutW+dFH77ITUkUVc0Wkx2IKsI8ZWccNME/a&#10;vf6US759+DEDc7V86275208/4/tvv8PK6iVExRYQQ8EEkgoSEN27D8nh7viU9Cnl2eh9oCQYjXn1&#10;+Wdf4/MvvuHG9yJ9zVwJST0lsChBRZVmdJ1lLPz8K3z11Vfk3N7H+y9eMvKMuRh+/AlTYv3wDc0s&#10;9wu5v6/QOh0ClwIOXAvJWNN4AEntB5DRJ4isAWEueTUmTiDKkD8ugvwxQZRMiKFsThTNF2VRc1QC&#10;YeXbYey5CdoW+6BtKApdM3EoaorggPhubN+5Azt374KQ+B5oGh2Ee5QyXMIVmJvgzl1bIHpwB+y9&#10;hJHWoIK4KmU4h0sQY2g/1Iz2IrZUHk1HVFE0KYa0nr1I69yPvFFhVK+KoWJ1H0oX9qLrtCnGr/ii&#10;fkURudObUTS3H5WLosx1kJFXpKyYPYiKaS6JVT0ljEPTomiYlkTngjx65pXQNauA9hk5hs4ZWXS/&#10;RTuNNTglgUNjIqibEEHtOI2PdQDlg/tQPSLIiKyqRWnmotg8Lozunj0YbtyOMTJeT1RzMFy9Dv3k&#10;nDtXVNA/poyZooNYqZTA4UElnOrUxNk6BVyukMTlGhmcadPGmTFnnFsg38uVSFxeCGMqrAuzQbg8&#10;H4Vr8+m4tZCJ26S8OcMNOn6pNxoXWyNwrj0JV2b78ODmQ3z65S/46Xfg78TQ+vGXP/ADMdrexbQi&#10;oDGtuKBE1S/kO/p31oYGZ//jv2l8LeDDL/6OW5fu4vR4J0600ux8kbjSG4KbfeTb3p/I3OxoyIBz&#10;7WG41B2DOxN5eLzcjvcvL+DN/VN4dmUed2frubGwaID3qXTcny3Bg1mq2EpliV/OdIUzAou6DN4c&#10;ysY1qrrqjmKZ/h6c7GVkzQ1yHKqGureYj8crpXiySvaxVMCUUVcmInBxJAKXx6JwfToatynRt5CE&#10;G3PJuLNEjnc4B4+P5OPZ0WJGQD09VYknx4txbyUTN+YTcX0mFjfnEnF7IRV3l3NwnxJjR4sYQfVo&#10;tYCtU2KK/vbZiSpSVr5bfnaqlsW8enKsgrQp5Z7b4Qo8PVKN58fqCBrw/HgjI7KeHq7Fo/lq3J+s&#10;wt3xCtydrMS96QpGXt2fq8YDGr9ruZYFTafrjxbr8eJYG17S7H9HWvBouY65DFJXxGdHGvF0tZEc&#10;iyquaplr4vOjTQyMuDrTiffP9eLGVAVWujJwfu4QueYuPBssx6O8KNwLdsI9Xxs8i3LBo1Bn3Pax&#10;xJ1AWzyP88SLJC+8l+iBpzGueBbrgfeTffBRuh8+TPXCR6T+k1RffFSfiPcWK7nXuFyJT09W4NWJ&#10;OqzO9jCRQEfHADrbehmqK+qQkpoJHz9vuLraIjTIm4VoSU+hGQdjkZeViOTUJJZh0MTRCypG1kxd&#10;pWPmAB0LF2haEZjZQ9PYFhomDlAzsYWaqQ1UDC2hpGNG2lpAlfxGSt0AUip6MLX3hE9UKtzDUxhp&#10;5RwSB3dS+kSkwSMwgRFXFPbErrB1D4aZgyf0LByhrGUEKVklSMsoQEGF2FO6+kyJJK+pATFpOYgT&#10;SCuoQE5dB4o6BlDQ1IO8Gpe8YgSWlg7kCSi5RUEJJiViuykam0OB2G9cMsvoLTlF1ykRpcfdF91G&#10;1ikoScXIMU1tKGqTY1Gyi7bXpm56b49DttFSQVuX/Z4RWOR3EopqOCjBVV8Jisty1VdiUtgvKo2D&#10;UgqMvJJS1cReEXEyZ+XH/v2CiIgKxdzSIp5/8hH7hw793hTVN4DDvx3rN++DqoYhDMg9sPAIhbV3&#10;BGx9o2DlEwFrSmQ5+UPd0IopwWh/qBqQcyXnw1wHtQ1Z8HZDCwdmx7KsgmSbBr0Gcg6SCmqQkFeH&#10;qJw6hKVVICKvCmk1LXYNQhJKEJUk50q2Se3YB3FZbQgP3MDei//APt8CHNgjBWkpDRzctRvbyNxb&#10;3DcdKqd/wpa66+Axjoe2uh1q4hNx695DfEWu5/mXP+Dhm8/x4JOv8IB8wy+//BSlfbNwTchGZVs/&#10;bpC5xvMPv8BD0u7uZz9i7vJdlJFnt2tyAXdef4YXZLw8/fITpDeOwCe6ADPLp9hc6M57HzPlFXU5&#10;vPDkA5x//AZnHr3GyYfv4cSTD3H4/mv0LF1D+/QMTt6axKXX9Zi+mYPBC3GYvJqJ6RuFmLtdjLmb&#10;xZi9VoDpK7kYvZSNgfOZ6D6ZgbYjyQSJaD0RiZoVJ5RM6iJ/QhvZE7oI65aFT7kqwnIDEZdUjfCk&#10;MgTFpCEkLAl+3mFwdvKCt6cf/Px8oKKsgc0btuPg7n2w0tdGZFggYiMjYEeeu3Bvf/SMjKFlbAJh&#10;6flwIu+LfXAcHMIS4RmbBo7IgT1QlxWBhoYBZPWDGYG1MfQ01oWewCa/eWzwmoKA5xTXndCbuhRy&#10;CSzmSug8Bh6nCTKJpW6FBI6j4KXuhFSR9dalkGM1wNRYvJTEsiHLNn0MHMseLiiRZd7FhWk7F2at&#10;DDzmbUyJxTGrZwQWx7wBvEak1KzADtsmGCbPI6j2NHxrjzIXwR0OLWR7OXj0C8BrUAyOUQn5bTF4&#10;TElpUgxe02LwmxWBz6KQnFMReK1LwWNbQc67FrzO9dhEsNG6GJsM4rBJ2gYbd8qDf/028ApsYpll&#10;qIFIDcc1tx1+/nXgW7+JvEjbsGHrDmzYsYtgNzZtJ9i2Exs3bWGBqqmBuWZQ8vKtB48AqVu/Bes3&#10;7SRt92LbXjGIKOlDx84HntGZiCuoQmpZDZJyixESRwOehcE/PIoYFP7w8PBCWkY6Ont7MD46hoHu&#10;DrQ2VKOhpgQdDWVoKEtBQYoPmg9l4ujKJFbnx9HTWobm0jg05AahqSgMHeXx6C6JwUh5LCaqYnGk&#10;vwJXlidwergO00VemM53xZHaCFwbysFscyY83J2xR1qDEVjaZhawsLFl8koqu6TugxqGBtAlMDAi&#10;12Co+851UFdPE5raGlDTUIaquhKDipoilFXkISsvhX0HdkNXWRLN6e44Uh2IOl8N5FiRiZy7PIsV&#10;1einhp4ES4xneTICq8VbFV2BmhiLMcJsoikWU80Y5tMooWWNpWwrHMmxwvF8WxzJs8NqtiUOZ1hi&#10;hWA1yxbHcmxxPM8eq7lkucgRp8vdcLLYlZFeJ0qcWUyp40WuuFZqgw+rNdGa6Y0dPuRZdT4DjscF&#10;gksE58FxJ+ueZ8HrcRJ8nqfA8ToGXl9KXq2A438ePH7XYRQ/Tvo6A8fLA3CRHOc02S8NLD8Yo4eO&#10;EA30RBigI0IfraG66AzT5wZJjzZAWwR1I9REtbc6Krw0UOurw4irNrK9K8YA3bGkXawxOiMN2e+G&#10;4swwnWmHWXK9iyVOOFrthZNU/n7IG4crSL+WuuFwsQtTlS3l2mGZXP8R0u54JbnWQ+S8Gj1xoTUI&#10;l9qCcbEpAOebua5213rCcKM3Bte6yQSsMxgXWgJxocEDV6qtyKQwBmcWx3Dr1iNiiBHjZY3AevYn&#10;ecXFa2ZQUWURJbAG+0dY+l/6LlBS5f8SWBTUdY66GK65GdJYWYcO1bIP1x//+m+2Ty6BxQ2cziWD&#10;KIFFlWBv8Mk3bwmswyNYOeSHsx3euDFCrmnAC5f6fAj8cHnQD5eGAnFpOARXRkK5hFU/6Yc+D5zt&#10;Ic9BjwPDmV4XXBx2x5UxL7LshvEqKxTFasDfSQJ2JkJwMhdHXKgODuU6ob3cE1UpxohwEoSt1gY4&#10;GxHjKScZl6/cxDff/Irffv0nixXznMXvon3zIbsW7vVwCS1GKL0luahBTvvtv/71P7hz6y5Sk1Og&#10;pKD4jpBaU1tR0IDv7wgsAtq//3eZ9SUZf3R09NDS3IG7dx4yw4AanPTYTHH15CU7P1q+W378ikty&#10;PXnODP0PX38OmhDqo9ffYHFhDhnF3rCJ3Qv7JAEE5XEQkM8Dq1guQbVHlgNBdV6I6fMwiOuRemMO&#10;JAkkTDhQciIGue96KLjwQcaaB9IWHCiTOl1/Hmh4clVZewx5sJ203W/Bi4OWAhCz54WQJRmLNXkh&#10;qcKLdLKvPhs+tNpvQH3YXhzKP4jCQyJIbtyHsEObEVDNg/D6jYgjBltS3U6GhPptSGwg6407kNyw&#10;DgkN65Hcuh15fXLEYLRG44wR0tu3I6aeB9kdW1A0JIgCYhQWLQshfWAXrG0FIEX6U5XDC8ONAgS8&#10;0FsvwFwLnVz4kTPHh8Iz65AyuB6pXRuRPrSZ/H4riibWI294E3IGd6FoRBwVU+qonTVEzawpqqcN&#10;UTqqiMJBQeT37UR+7z7k9QqhqE8CJQPSBLJkWZKtU1DSK79LmIAY712iyCTLmW17kNa0F0XNe9HU&#10;s5NMaPbBJOcghCIUwPHWIWOWNhmbtMm4ZUxKMvlNV4VjoTQCMgQRmrwHvvF74Ba+C04B28gEcD1M&#10;nfhg5igAZ6/tiA4TQVaCNlIT7eAeHwj5qCRs8c8Ev3s6eF1SwO+WinVeGVjvmQZehxjw2cRhnUc6&#10;NvvmkDlEOtlOCawksi2BbeO3iWFqLD7LKFYKWMdgnV0c1tslYoNjMjY7kv1bRmOjWRBpEwOOdQI4&#10;0qYsU9HIyAj+8cO3+O7LLxnRQhVWTNVElpnS5/VHePHoGR7decDc2SgxQskrptgi4AZ25wZG//DD&#10;D8mz/RQP7t3H+8/fY8QK3ddnH32M3//+D/ZetLWOIjunAUWVXUjMqEZqWhUWZo+yNlTtRIOSMwLo&#10;LSFFVWEMb96Q/X2Ojz7+nG2nQeO57nRckuzHv/3AlChvyLs0ODAGdxdbiB7ciq07ONi2iwciUuR9&#10;EeWHlc42pAQpYX4wGy8ensNvP36HH775ibkrf0T2T0koeuw1Bdj/Bfec/iTU/kqmUbA2lNyi+/iA&#10;q5Si/cgIpi/+hs+++BwLi8vk+67LEoXQsURXQxjV2TF4euMSC/z+89//yX5H90UD3X/95TeMjHrv&#10;6Uu8fPKC7Y+SfYzEoveI9cPacWhcrM8YEfn+89fsHtDf0ra//vRv/OfvwJV7qygesEZC+x6k9G1G&#10;Rv9eZPYfZCRW9uBB8l5JIX9U8p0Sq3BcHFVz0qhdlUb1cWlkDYsgMGs/HAOF4R4tAxs/GRhZikPH&#10;VIzMaUQgqbyHGE47ICazHxoGEjB0kCSGkAzsguThGqWIoCQVBKTIwyOW1onC2FkEho4i5B0RJxCD&#10;kf1BqJsKkzpBeETtR2aLGBqOSKP+lCCqFgTJhN8KQ+f9UHtYCXlTm1EyfwDli6IonRVC+bwIqpYk&#10;cWhREtU0FtasCBkXxBkapsVRPyWGlmkppsDqmldE55wcQ8esLDpnyTpB64Q0GsZJu0lJpspqmqQZ&#10;DMVQM0buEzlO5VFxNHftwlASP8a8eDDuxoe5YH4cjl6Pw0E8OBnKj3OJ23A+difOeG/DJd89uBZ6&#10;AMecd2HcYjvmvHZhNXA7JslYPOO8FWeaDHBl1RcXl0NwdTEGN+djcGspgZEy91ZycW8hDzemMsg3&#10;Nh1XRjNYQPKH88V4NJuL60NJONkeg9XWZBwfaceVo4fx8MZt8q6+jzfvkfflg2/JvOFHfPLxT+R5&#10;/J58179k4Qge3r6PG6dO4cRAO1Ya0nGyNZbMT6JwvS+OufHRGFKUYLo5mI4bAzRGUyyb11zpiMad&#10;uVo8OjmGh0eHcXuhDdena5ii6sFSI56d7MKLcz14RDPbTRXg+bV5vHl8ES9O9uL+eC6Lm0XJsXOt&#10;4bg2kIo7sxWgsbJuLVTi2lQuLo8nkXlELC4PR+HSaDQuT0Tj2iRZn4jExfEQXBqPwNWpWNyYj8ed&#10;5VRGTj06mo+Hx/Pw4FguQT6eHC/Ei1MVDE9PlODhkRzcXkrBrfkkghTcWUzD3cVM3JhJIeeehpuz&#10;Gbg9n4V7S+T3K/l4vFqGp8eq8fwEJa1q8fJEHUEDw4sTNQx0+dXJZrx3qgWvjpNtxxrx8ngLy9ZH&#10;CawHS1V4OFeBB7PlrKSKrLvkWh8uVuHJSg1zz6NtHi1V4vHhGjwnv311oo2gFc+ONDFy69kqOd7x&#10;RkaM0W2fnO/DM7L9wmQpVrqysNyag1MDhbg0WYTh5gQUpvugoSgQk4XBmHE3w6qRJq64m+NJlDOe&#10;JbjhYYwb7gTb4HqQLa4FO+FGsANuhznicYwHXqX643VGEN5PD8TLZG+8TvHFp1mB+Cw3GB8WhuD1&#10;YCaen2/Bxxfr8d6xWpyc6UUfmYN2tPego60bPd0DqDnUyOJf+Qf6wMvLCSHBfkhLjEVmShxSk2KZ&#10;ayFVi2iZ2EFBzxpaFs7QtXSFlpkTI63UqJugkRXUTaj6yvp/qbBU9bnkFa1nbnjqBjC0dIGzfywj&#10;sNwikuAWkghH/yg4+BCD3SuMqa5svYK5BJZrECzsPaFPCSwdQ8gqqEKKZhuXVWBZx0XFpCAiKskg&#10;JiULaXklbpwsNS3IqmpARkWNQVpZFdIKypBSUoGsugbkNbUY5DQ0mYuhjLomA12WpSVpQ8EUXKSU&#10;UlF9ty+6D7o/7nbyu78cg5ayqurvIKdMt5Fl0lZaVQ2i8opMeXVARAJCIpIQFpXBnv2i2LlTEDv2&#10;CmPrHiHyfeGFtLQkSksK8Pj+HXz1K5ls0n9eE1x88gnim/qYkmwjsaP37hFkca8ogWXpGghr92CC&#10;UFi6h5D1YJjZeUJdzwzSKpqQ19BlBBZVX1Go6RlC28iCqa9U9Ywho6wNCRlVSMooQ1JOBVKK5NpI&#10;naySBiRkSd/Jk2tW1CJ9TAlDRebeSIPDH9i6Fwel9aAxdxcad37GPtcE7N4gCGk5dRzcswvrybxc&#10;2TcZ3ld/g/7qZxDO6oVGUAbisysxcPYOTn38HeYefIy5h5/i+OsfkNN/GAp2YZA39YJTUCJ8E/IQ&#10;lFGGgMRC+ETnwTsuH0HpVYgvamJJ4byisqBj4wNJTUsCC/Zc2roGwM0vmqnSTBz8yPPqCR0Lj7dw&#10;g6apMxT1bSClYQphGn9M0RgK2p6Q1/OHmIo9hGTNcVDOCiKyNtgvboF9YqbYK26OfRIWEBQzg7C4&#10;KWQUHaGl7wsTp1hY+mXDPDALJl6JsPRMgrVbFLSMXGFsF4LqkUVMXXiCnKo2ePmGIYDCOwge7j7w&#10;9/eFj68HFMkztWXzTkgI7oetsRbCwwIRFRYMJwMDhHl5oaW3B7W9vQhJzoBrWALcwpLZu+Mdmw6O&#10;EPkRU2CRGyxrGIRdTm3EED9ODPGjWO89g3VvwVRYb9VXzH2QKrAIeFwomTXJyKy/uhBy7AbJ+hB4&#10;7P5SZ8t1J2RqLItOrsLqrRqL569klmn7W/KqhYHHrOmdCotjfIhLZBnWgqNRAo56CXh0q8ExrAKP&#10;cSV4TWvIvmrIvsi6CRccs0pybNLGjvzWthJ89vUQsG8iE+ZabNAlE21hQ2Iw7yATs7eGHgG/wEbw&#10;bt+PzeI62KvlBmGrOIg65kHYqQAizvmQ9iiCgm8ZFP1KoRZQAe2gSgatoDJSFsMwOB+W4YWwiMiH&#10;SUgujPxSYOwVBWO3UJiSB0vf0RvqZpaQIDdv9wFhrFu3gR2bw8cL/g0bsX7TdsZKa9k4wDc6DgkZ&#10;WUhMTUFUXCwaGhqwPD+H0eER1NfXMvVVT3M1WmvKUJKTiIQIV+SmBKOzsRzdTSWoK0lCXWE4GgtD&#10;0ZgXjI6iYIxUxZIPShHOTffhwuIojo62Y7W7HEc6cnC2N498dMtY2t+5jmrY2tpjs6AsJNX0oGdm&#10;ASsrLmj8K6q+ogSWjoE+N3i7vh6DgYEe9PV1oaOrAe23oGosbgZCeeZCKHxwP4w0pVCT6oy5Cn/U&#10;BRugxEMZTWG6qAvVRyUxtvqSHLFMPnA0G2CHvzo6A7RYLKmpVEss5dszYuZ0XTiudmfjUiuZGFX4&#10;4VxNIM7Wh+JUtR+OFTnjaK41U1mdPxSMSw3h3O2HgnC6zBtHC1xZlsLjFd44d8gXJ8q9cbXCAZ81&#10;m6CnJAyC4X3g9TwCDiWoGElFlgMIyPvB8Vll2To5gUfBG0zemeBjjMCiKizrlEkMlufgdFUQThXZ&#10;YTnHEhMpFgRWGEm0xECCKXpjjdAbrYcOqrIK0iXQZoHd6/00UeGlhjIvVVR4q6DWTwNtYXroiiHt&#10;E80xQPYxnmmLqWxbTGRaYyzdEmOpJpjOscbhKm+cqA/GiUN+zC1ztcwXMxk2GIrWwWCUJsYT9DGb&#10;aY6jZY44VefNSCtaUtk8nexdag9hhNZlUl5rD8WlZn+ca/Ak/eWGs5V2uFBugnNtMTgxP4ybNx8z&#10;AosGTGVk0qv3ueVblREFJbBoPBNKYFEXQmtLG+5zTkDJqvUC67iZB/m5gdupCmuNxFp7F+vqGug/&#10;X/CvP/77LdnzISOwKKirz5/4GF98+we++PpnnJ9pwUyBOc50B+DeIpnQzpAJ5SglrXxwacAblwd9&#10;cHnACxcGvXB+wBMX+t1wrtcJp7qscKLDHCc7LXG62xpn+pxwtt+Z/NYd5wZcyDNhiNQQOUR5SSIt&#10;QB4NqSrozifPa5YxajNtUJ9th8J4XUT6SMBYfROM1KSQkZKI8xeu4FtirP7xx7/JxPyLd+55tL9o&#10;/C6qwqL9t1ZSIosSWtSg/P7bn1gcnGtXriI9NY2pF1nfMFL8rVvhO9LqTyJrDWvtKLh9z0veTyM0&#10;NbaRe/gQ3//wK0uFTwnAp0+f48njF+z8nj55yV1/8owtU1Lr6eMnePzwET7+4Ev8/P1/4c2rL7E6&#10;O4esCndYRO2DkuM6SBpyIKbHB1E9DkQ0ODioyQNRHR5I6PNCXI9bShoRmPJB2oSPkVsHdUg70p6q&#10;smSs+KDhJgDDQAGouZJ2BjxkfxzIGPJAxpgfMqSNrKEADhrwYRc5DiW21H154JC9AYFNu5HQLYmc&#10;PnUUD+ugaFAVme0HEVe7CTE1/Ig9tA5JtVuQ2rAdKQ1bkNK0lWAzQ3rLLkYClQ4ooG3BDs0Lxigg&#10;BnJa10bk9u5Cbj8xlkf2oeT4NkZO6ZFjC3F4oECMeoN1vFDj4YMWHx/09nAQlLAelee3o+HeZpQv&#10;b0FU83p4l21EYtcWlE5sQ8noFpSM7UL+yG7kjgiheFQMZeMKKJvUQc0seZZmDVE+qYaCIVEyqdlN&#10;sBN5fXvJdR1Adq8gsnoOILN3D7I7iRHfSZY79iK3ezfqB3cis3s/jKvFcSBeiYxZWuB4GZAxSZuU&#10;RqQ0gnyqJjxKxRCcvxOh6RwyKeLAKZQXTmGb4Bi+DS4hu+ASuAt2/juh77oOmvYcaNkLkAnRdoQH&#10;iyGNjFsJST4wjYzEJs94cNxTwOuRBj7X1LckVRx4nROwzj0JG73SsdkzHRvcyHbnZPA4JkLALoFL&#10;WFlFspIqrnhs45hqazNps80lFdsck7HVKgYbTEJImzgyb4gFR8cWApp6ULcxR0t1Jd68eIX//uN/&#10;8DkZf149fY+piijpQcmQVy9e4t6du4ycYvGy1hRYL1+9AyW2aHvqOnv37l0W3P1D8u5RkouSU3//&#10;6TdGTp08dR6NLcPILm5FSk4DckvaUFreipHBGRY8nqqnPvvsM3Z8qnj69NO/gWb1rK+qhaOpOYbb&#10;u/Gv337D3774Bs8fPGeqpAvnr6Kiooo8Q0qMsOJbx8F+EfKcSwpAR30HAhwl0FXkhZvHh/Dzl+Rc&#10;fv0nfvnlv/D5Vz+wMeEjMtZxSTKugouRcW9oPC8umcVIKkrUkbGSKq2YEm2NtHrn7vgn6cUUWv+H&#10;wKL1n3/wORl5/xvfffsViktSICHJB8GDPDiwn7ynouQ5zspgx6DnR5VTXGKKew+omyJVslFVHAM5&#10;Jy7J+PE7IusT8n2gaiumZHv9MRsPqUqLuRp+8jkj0b7+8lv8+v3v+PjjV2iY8YBzIQdhjbzknRBB&#10;Rq8IU2FlDwqhcEQcRaNS5P2SRumMJMoWRJA2LAjvEvI+BAjCyF4EBuZixOCRgJapODEwxWHuLA+X&#10;ACWmyDogvAdiMsT4UBbBftF9OCC1lxio4rDyVoRzuAoxXkWxW3A7hER3QFlPEPrWB6FnJUIm/6St&#10;6C6m4lLS2IvAZHFUjMui7bQE+i9roPOUCTqOmaL5iB5qlxRQPn+QxeYqpeWMGEpnRVA+I8JiYVEC&#10;q2ZRHHULkgzUjbBpRgLNs5JonpFmMas65xQYgUVjYtHlnnkFdM1SVZY8uqekmCqLqrXa5kmbRSn0&#10;jwthrmU35uK3YdBuPXrM+dBtz48hlw0Y8d6KYa9NGPJah1F3AUx7bMCi/yacjdmLs/EHMeK1A0XG&#10;65GovQEZWptwyEAAYy6bMRshiJOHdHFuyhtnj0bg3FwQLs2H49pCHFMY3ZqjAcgzcWs2G3cX8kCz&#10;5tGA4jQD4N3JfJY0hQYqv9QVQuYTQTjXHIDzTcE43xyGM82hOEmWT7WE40xbJMv2d7aF1LcE4EJH&#10;EO6MJOHxdD4eTHL3xzCZi9sTWbg+ksFAE7Pcn8zB1f4Ycow4XJ4ox53DfXh0YgSPz43h/ulhPD0z&#10;iBdnupiC6O7cIRbH6eZYMcs4SF0fqUvh2dZIXOwkc4feBOYmSI9FVUV3p4tAMxneO9qAh2eacJVc&#10;76VhMocaDsHF0TBcGI3AxelIXJ2JYTHCKIl1ZToatxaT8WA1Gw+PF+D+0TzcXs3EjZUk3FhKwC1S&#10;3l3NYvV3lzNwa56r1qLqK6bAooqtlUxGZFGF2+1F0maZ9O9yFiMNmUvh8SLcO5JNrjWTHCcXT46U&#10;4unRMrw4UY33TtbjvVNNeP90I16dqmPqrGdkG3V5fEoVXeT3VNF1b7mA4e4C6d95ct/WMMsNDv9w&#10;qZir5FqtJPuuekuc1XD3d5yUx2rw5lwTPrncjM+uNeMqufcd5YEoTHLGoUxP1BZ4o7HYB42lQWgo&#10;9MVAqhdmgx2w6G6Ks+7meBDpjvdTA/EyxR8PEn1wN8IZt0IdcCvEBWddLXHU1hDnPKxwI8gJt8Oc&#10;GbFFf0e3f5gdiq+y/PFZqg8+7MjC+6ca8PH5ajw6XI6FkRZ0dA+ht28AA339LCZrXU09MjKzERQS&#10;CC9vV4SGBSAhPhoxsdwg03o27lA2tIOaCTHYzZygbeEIXXNHpsBiBBaNC6xjCmVdMzKeWLJsgVR9&#10;RYOuK5N6VVJSIktaTQdSKrqMbKEZBj0j0+AemQrXoGhGXlHCirkN/gW2pM7S2Re6Vs4sjpSskhoZ&#10;f2UZWUWJJGVtXcgoKGOv4EHs3i+E/cKiZGyW4LroEQiJEYhI4iCBiKgU+a0cI78kZaliSwYSMrIM&#10;UtJc0DoKKSkZSEpKs230WKLS0mRclGE4KCFN9i2BAwdFICgiSraTbQSiklIQIdsOihO7jhyX4qCI&#10;BCPZ6D6EyT4pcbVfSAyCQqLYufcAtu8XZFkVaSxlJTV1aBkYIC09EzOLK7hw/xGefPEd7n70NbqX&#10;zsInKR+iarrMLqbqrO1bdkNMXAZapK9NbT1gS+xqChvXEFi7BpJ+84e5rTexTa0go8pVojEXQtKP&#10;tFTRJ8ta+swtUEGdlFqGkFOl/akJOSVtyKpoMQJLmiqxKIGlSEkwbhtZWUrOUcJPD/s3C0JF1Rz5&#10;z56jGv+BSlIh1u9WgISqHovZJSQoCll9WxjEFsEoqwl6GfXQTT0EzegSyPunQcwjEWJeCZAKyoRc&#10;WC6kXMMgomWBA+IqpI9lsENIClv2iWHT7oPg37wXPBt2gHf9VmzYsh179u4nfSANJWViW+uawNzG&#10;AU7uXvAODoV/ZDQC4uJh7eUPKU0D7BCRwU5Raew8KIldYjLYJ6UEITk1CCmoQ1hRDfvJc7FXjtSR&#10;dSE5deyVVsIO8gxsF5fDLglZ8nspbNwjhI079jHBjZCsJqTJc61gYg9pDQvSV8aQ06BKO/K8G9sx&#10;t04zpwBoW3uR76YrrMhz7+bgBV+vYIJARmD5+XrD29cDSkpK2Lx5K8SE9sHWRBvBQb6ICQ+Gn5Ul&#10;kkKC0dTRgerWTkSlkvc0Ph1hydkITspESFI2N4i7mqQQU2Apm0dBPWIIGplXIRJ9HBs8xpjbIFVb&#10;0ZK5DtIg0DSgu8fUW+KK60LIlh3GwLF7q8CimQodh7mkFgEN8k4VWP9LdUXdB9eUWGv1DNS1sJ0L&#10;yzaCFlbyUmWWaSNTZNH4WNRNkMeiDjzmtVyQZY4lgVU9mfA2kEkxaWtNSatGMqluJMevxnqDVGw+&#10;aAg+znrwEsODj38deDbvAb+YNjZpB2K3XR52O5Zjv3stDng1QtCzHkJuhyDqUgFJl3KIOxZD1D6f&#10;PGgFkHUvhLxbIRQ98qHqnQ813zyoeWVB1TMTamTSrkom9dqeqTAJyIBNaDacwnPgGJYNh9AMYjCQ&#10;ASw8nUXU94/PQXBiDgKiUuATGE5eaFvIyMliy9YNzACl8W4owUUHCidvL/QPjODWlRtYmB5FbXUR&#10;+vq7MDY2gs6mGjSWZaGlMhvVBTHkg+GN7BhX5MS5oDjZE4cyfFGf4YPuwhCM16bj5GQXrl0+g3NH&#10;pjFTk4KpkmAsNcbjaEsiTnak4tboIYzWF8Ha1ob0GRngyEtJWWsTC0sWsJ3KLqkvtrqBPrT0dKFH&#10;SgYjQxbMnWYk1DPQZnGwqCJLW1eLuRMqqSgyAuug8H6YaMigMdEJC4WeqPPXRL6jPErcVFDmoYYq&#10;P3UMJNpiJssbQ7Hm6PBTQpuHDAvafrImHOfb03CqKhRnDoXiQnMCLndn4XI/mRxNVuH2eCUutKbi&#10;SLk/jhY64HSVHyO5rvVm4mx9OC63kMnBYAGu9+fiYkcKzrdF4FJHAq705OLpWBF+WsnGQEcZDoSR&#10;59dlgRh/R8DxJvBZIiWB1zJZPgweP7LsT+oDaeIDSmqdJ0bjZbhmT2OpqxAXW2LZsen5LleEYi7f&#10;G5OZDhjPtMdYuiOGM1wxmOKAoWRb9CXboCvRGu0x5FpjLdCbZE1gj64oS/SQ6x/JcsBErhumcj0x&#10;W+CHxbJgrNSH4WhTDI7UBONIpS+WK33IcgCZAEbiXHc6TnenYLHUG6PJJuTY9jhRRyaH9ZFYrQrA&#10;UrkbjtZ640wrmXR1xuNCWyzO1wfjTH0Qm7TR/2Re6SZ1HZGkX5JI38XjRgeZRPbn4Pj8JK5ff4g3&#10;1OAhRggjYt6CS17RkhgjH3/BCKzHD5/9/xJYfwZw/5O8+iuB1dzYwv4LQzNwcRVLHzCyag3U8Hn9&#10;mhhIpPzyO2LkffkLLs02Y7bQACcaLXBjLJARWDdmyTWMkwnpkA/O97ky0upivyfO97oz5dXpLluG&#10;M91UgWWH0722ONnvwHB60AXnhpxxossKh1uNCQyx0KSNwVJNdOSroLdUERUpsohwl4GrlQyc7eTg&#10;5yiHMA9xOFtuh7ujIgqzUnD6xGVGZP3zj38zg5EqPNb6bY28YnhLAD5jAdaJIUra/vTDr8RQ/A2X&#10;L11gRJa0pAy3j94SU3Ss4Oel8bB4mSshXWbrVKVFiS0WL4vb92swMDTDoZpG3Ln7iLk7UpUYJQMf&#10;P37KQMmsJ4+e4ykpnz56iScPX7GA/Q8fPsaDB4+IAfodfvrbP/DJiy8xPT0N7xgfHFA/gG1SvNgj&#10;zYGgGod8kHkhRgO463GVWCIGHIhSkossU5JLypgXMqb8jKiS0OGFpDYv5Iz5oGQlAEVTPi7pReql&#10;9HiZgkvRkh+adutg7LcOtkk80PMn+9XgQMmaD07JPPAq4MC3hAPvIg4iqjahoEsFNaNWqBw0QU67&#10;FJJqtyGump+rvKp7S2A170Bqy3aktW1FRvsWpLVuQHG/FFqWnFE3b4Gswf1I7V6HzP4tyBneB5rt&#10;rPD4JoQ08UJNkRcHSV/qreOFPulnVdLHJnt44W7Dh4TarQgZEISc1z7wCwqBX4mMo5EySOoWROvK&#10;LhSN70DO0Fakk/2m9m7iui32bENW3x5ioAsjf1gBpZMaqJrRRMWkPDHOhVAwth35E7sIDqB4WQTF&#10;K4LIn9yLgr5tqB7cjoAKUWwPNACvsxkZl3TJeESJKz3Ip2nBo14UYbVbWKwy/1QOPBNIf8XzwC2G&#10;A/twDqwCOTD3E4CF/wZYBayHhe9m6Luvg7oNB8oWHGhY88LZcw8SIpURHOsCreBw7PeOA79rAjhO&#10;8eCxjwWffRwDv1001pG6TT6ZEPDOJNuTwGufCH5S8jskMuKKz4ZLYPHbct0ON5JtW51TGDaTfWww&#10;j8A683jwWcWCx9QdfNr64Ow7ADlDc4wPj+DbL75g2fmoouljStK8fM3IGkqMfPrBZ3h4/wFTML58&#10;/oqRJ5T0oa6DFEyRRdqvqYEoMXv/9h1GbnGJsK9w5dJVdLY1siyhRYV1KK3oQHndIJKz65Gb14jF&#10;+VP46NXH+PzDT1nsqB+//Q5ffP0jHj55D5WFeXDWk0VJbiwWFmeQSd5/JRVJbN/DwfrNHGzfRZ5/&#10;IQ5UFLbAyVICWdFGWOrLwUcPzuC3H7/FP/4AfvjhX1xC7A03wx9TUJFxjpuhkIwLb90C10irNbKO&#10;uQhSUuodWfV/QcmrPwksSnzRcZzGsaK/pW7EVBFFSSnqbkkJpu+++w43rt9BWWkNwiMzUFjWjarq&#10;PrTX9+Ha+Wv45ZdfyPn+8G6fX3z0CYu7R4moF0+e4tWTZ6TuMxb3ivX5x1zFHFNckXoa+4sS6S+f&#10;v2D3i6vEIu3Jvf395//g1+//wLkbSygbcUdK+27Ed/AiY+AAS5SQOyCOwnFJlM3IoGxWHDkjoqBp&#10;vgPLBWGbsB/ajoJQ0xMj/S9GDL+DkFUVhLiUEKRlBaGquR+G1pLQsSKGn9he8u3Zho1bd2Dv3r3Y&#10;v28PlNSFYOwkDRm1/WS+SP/RuB7bN28hxtde6NmKQUFXCCKyu4kBtwMKarthYCuEwDxhFn9r9Io9&#10;5q5Fo/ekGSpm96FsThjliyKkPEjWRVGxIMoUWCUzQiiaOoDCyf0onRJG1bQIcyGkAdnrZyVYUPeW&#10;eVk0zEmilsbImhZH65ws2ql74aIiusi2TtKma14enYtq6DyihoFZaYz2bcFUBj+mXdZhxGwj+u22&#10;Yt5vK47Eb8FK5BaMkve83kUATc4CmPTZijHfrWjz3Ih2r3Xo892AVqctaLSl9ZsxE7qRrG9CrdFG&#10;NBvxoN9rG2bypXB4yBxnVwJxaSUWl2aicXE8CJcmghnJ8nCpFLdncrlk1jTXpfBiH5ln9SXjWn8G&#10;bo1k4sZ4Bm5M5uDmOMFwBkEaw43hZDI/S2YKKBqA/eFcER4vVnADdJPy3nwxaID2R9Sdb64Ud6fy&#10;WExL+rubQ8m4NZSGaz3JuNwVhcsdoWRbBh4e78ezK8fw6NJh3D0+hNvTh3Bnugr3FxtwZ7GeEVn3&#10;FwgWaSyoAtybKWTHenqYusw1MyKOXsuTC0NMDXn/bA8uTibj/GgIzg754sJgMM4NhzGcHwnnEllj&#10;4YzAujZL5iBLibi1Qs5tNQU3VtNw6zA535UkpmKj7phXlyLIejyuLyewtneOZDBS69ZyOiO1KPlF&#10;3Q5vLqXh+iKZzxBcWYgmvw1luLhIjj0XhHML5H6shuHaahSuHo7E9SMxuHEsAdePxuPq0RhcOxaL&#10;qyficOVkLBcnSB8dj8QlgvOroTi/GIQLC2QeuELm2YfJdSyH4+ICaTNPsBxB9hmFm4fJHPpoEm4f&#10;T8Odk5m4dzobD86Q8hS5p0fTcWw6FsO9QaiudEBGthGSUvWQm2OGzBxTpGQaIypTD2kJepgJNMcj&#10;dwdccbPBcXcLnPW2wXlPsuxijSU7I0xb6WLGWg8L9kZs+zFPS0zYGmDU0hArDmY46WGDk/R3Aba4&#10;Fe6GF5HueBPvhY+qE/BmthyfnK/DswstWJlpR2/3AJuHjhIbanhwCM0tbcgvLkFcQiyCggLg5x8M&#10;F49AGNq5k7mHA4tvxVVa0XhWlgwaRtbQJKDkiKquBSOrVPQsGIFFQbPgMddBUqrpWECJGPY0/pWs&#10;lhHLWOjoGw23oAS4BsexoO2UqKKEFVUQ0WVb7zAGa88QWLgEwNTWC7qGNlDTNICcohpk5NUgr6LF&#10;DUSurQs5NQ0oa+gw0PhYSupaXIWRgQnUtIl9pmfCxAa0jm6ncbO0jU2hZUJgZMJK6o6orqVP2utD&#10;ndSpm5qxNprGJlDR0YO0oiIjtCjhRG0+FvvYxAyapsbk2rnnQI9Lt1FRA81Mr2FgRLbpk+vXYG6P&#10;KqqaZKzVgYaeHlS1td+2N2KxlI1trFlgegUNbUjKKDIl1EEJOewTkcEeQTHs2i/EiC+mNhOXZIoy&#10;LdLvpuQ+WTp5M9LKyjkIVqS/KOln7uhNxnR3FiOLKrBkyDWvEVcqukZQ1tXnuhNqG0GNzCWoSo4S&#10;kdTdkJJU8mp6rKRkFoUiuX9K2iaspFkG5ZUooaUPYUFZyKqYILi2F7nH78CnbhLWyYfgnF4Dl6wa&#10;OGVUwyWzEg4JudB19CHnogtxaRWWOZG6JYrJa0BCUYtbrinACEQllSAoLk++UYrsvhtb2MDF0xfe&#10;ASHwDYmCe1AEvEKj4RuegIC4RPjFJsAxKBJ69u6Q0jDEbjElbDoghc17xbBbVBoHpBQgTPYvKKvG&#10;cIBcg6AsXVdmy8LkfPZLKGGHkDQ27iDz1M27wbt5F/i3CIKzYTcEtuzDQTFyrYrkd+QeUHKNEqLK&#10;KhrsmdE1MoWhqQU3LrYZee7JvZdV04agnDykVNRgaW4Df68ABPoHsSyDXp5+CAoIhL+fF5RVVbBl&#10;606I7d8Daz01hPh7IjIkAF5mpkgMC0FbTw8qW1rIfDMePqFR8I9KgGdYHNxCYsERFdwLNVkRqFB2&#10;0SgUGpHDMCi5DZ2cC9CIWYVe5kmop52EcMgiNtIshK5jxKAfY2QWn9skN/7VGpzJdupSyMgrLoHF&#10;FFiUuKKKLLt+cKx7GZgbIV1fI65IyWNJXQnfBnJn5FYni5nFY05dCqkKi5SWzUyBxYK7W3LBSCxL&#10;rvKKkVb2reBxaCfLZLtFKThyXuDfeBDrqNG2fiN4d4lhg4wVNpimYJNHK7b592KHdyd2udRip305&#10;djiUYodjMfbal2CvQwH2OeRDyL4AInZ5ELPPhbhDHqQcciHlmAMJ+wxIO2VCwTMTyl6Z0CATdW2f&#10;bGj5ZEDbNxN6fukwDciGVVAWrAMzYRucBaeQLLhHZMErKhO+0WnwiEqBX0w6uUHpCI/PQlRiNpLT&#10;i5CUUoCIhGQyoHpCR1sNu7ZvYIbppg2bYWJkjp7OAdy9eQuTA91oqswng3IX5qYmMTXUj77GSjQW&#10;JaO9Mg1jnZU4PNKF45ODWB5rw9xgHZaGmjA/1IjZwVbM99XgcEc2FpuTsFAXg4XqECzWR+HWWAVm&#10;GophZm6N9Qck2cutZ2zGoG1CBjwDrh+2lrERU2BR8oqW1J1Qz4ASWtpMiUVdC1lmQl0tqKurQkFe&#10;FtIy4mQwEoSNoTy6Mt2wXOyNclclZFsfRK23HOq8lVHro4nBROr6FojROEv0h2piJskMR8r9cLIl&#10;ERc60nGmORFXerJwZ6QIJw+FYDbRBEtp5tzsggVOzIWPbr82mIfLbYk4XxeBc7VhuNyZjCsjpWRC&#10;Vc4CPZ6o8cSJQ964PJSPF/OV+IFMxLqrs7E/iDynzkvgeK6C43UYPN6k9F4hmP9z3Z8ggCxThZbX&#10;OWIsXoZr5hSmW/Nxgf5HscoHRw+FYqkqCgvFQZjOcEZ/vDmm83xwvCMPsxXBaAvTZbGtOuLs0J/u&#10;jt40ZzT6G6DBXw+DZHkyzx2jaXaYJL+dIssLpX44QvZ5ojGGEViHawKxeigQJ1ujcbollhwvGMcb&#10;InGuIxPnewtxrisHR8h9XS71xMkmMuHpz8dVcv3n+7NwoiEcZzqScGOimkwmK3ClNwNXB7NB0yhf&#10;HywiE8JC3B0tw+2+bFyqD8TprmycO76CW49f4Q01rIihuBaHag00thNVFjEC628/MgVWf+8QGcis&#10;3pEna4TVn8orbvB2Sl5R0pa2oaRMC5lk0L/f//Fvlj2PBm3/q+rq9fufchVZrz/CVz/+Fz776hem&#10;wJrKN8CpJjtcG3Ai108mRb3uuDoWwST5N8lk8spIIM71OhC4vCW0nHChzw5nu21wtsce58jvLgy5&#10;4OyAC04NOONUny1O9lrjWLcZVruNsdRJJlXteqQkxxkwxnS9LiqTZFAcL4bGbGn0VyigNV8Zfi5C&#10;xHDaC2XNLfDwMUZRWSkuX3mGX3/+H/zj7/9mffVXIut9AqrAYu6ElLB78R4XL9+w6/3h+1/x/fc/&#10;4srliyxrobAw+ci87VOKNQKLuTpT4urtMi3X8E6NxcMlEmnq4EPVDXhw/wl++O5HllGMntf9e4/x&#10;kNw7SmZREouSWdTQf/ToESOy7t9/yJYp8fXdN7/hiw+/wOLsFJPk75cQxEZBDrZJciCkyWFklbAW&#10;H0R1eSGiS5Z1ecg6gQZXqSWuTZVapB0FVW2pc3BQjbRV54U4dRnU5sdBVX6oWfHDNYsXUXX88Cvh&#10;h3ceD9xzeOBZyEFQIR/8CnnhS5YDivkRUsKLULI9olAAsRU7kNemiPphY9QOaCC3+QBSGjYxd8K4&#10;hg1IaNqC7I4DyOvZj4yOHUhq3YiERj7kD4mjfskahxYNkT20H2ndm5AxuBmFc7uQu7QP6eMb4RjN&#10;gdwBHojxcaC/hQcmfDzQ5fBClZcH4kKbsMFBApwYLfAE6WNrlCaMSrjZ0GoXN6JhZR0KxvmQNsSH&#10;pB4Oott5EdTAgV8ZPzzTOWTffLAN44NdBAceCbsRli+DuFppRNTsgbfPerja8CKlmoPEHh6Yh2yF&#10;rO5BMnEUhaihBPht5MCJN2OxrnTajZHQsBdJZbwsm6Q/2bdHMum7JF44xXJgS/ZvGUz24c8LEy8e&#10;GHvQcgPBJhg6rIOGBR+Z1HOgasGBmY0APPxlEBLnCp3QSPA7R5PvbgL53ieB4xALfjtSZxECAbsI&#10;bHZPwQaPDKa+4iNY55TMyCpeu1iss4nFBut4rLNPYgotPhfu9o0OBDYJWGceCwErUm8RCz5zL/Do&#10;GoOjrAZ+MpGibgtlBUXM3YwS3JS4ev38Jd68egmq8qEECI2tRLMN0uf2xbOX78grqtCioPGVqOKH&#10;EilUicXiYdExhrxr98i7UFeRB2v1/Uj2s8SJ1WWMTh5mKqy0vCaUVrShuKgRI0PzjAz64/f/AlWj&#10;njt/GQNDg6hvbkF+QRb5RkqCl5/7vm3aygthUR6YGu1CuJcWuiuJ0bjSha/ff4h//PQT/vHb/zCC&#10;+7NP/4Y3r7kuiZSg4iquPmCEFCWw6DmuEVUULKMhKek2tv0tccViUb3NlsjILkp0va2jWFNsUaz9&#10;liqoKIFHiSc6flMy8JvPv8a/f/8HvvryBxw/eQOt7TOobxgl408TMlNrMT44i1dkXPiG/O6rT79k&#10;v6VZCOm9oYQV7V96/q9evWL/bKAEFnWvpPeILtPtX3/2DSPKqLsljRFGg9vT+0gJNEpkUaXWv377&#10;b7z56BlqxkzgXcKH5LZdKJ9UQvWcItJ7Jcl7LwTr8N2wCN8D31JRRDRIwzlJBMrG+7Fn307s3LGP&#10;GIBixCgTh7KWFHRMJaBvKwNNczFomB2EiYssLNwVWHwsHVMpGLnIQN9BBmqmYjB2EIFHsDiCM+Xg&#10;k6MM6wBRaBsJknmQKDFWRcikfQ/0zA7AzEkOvsn7kdO1AX0nDbFwIx7dZ8xQMr0DJZMHUDYtylA0&#10;eRC5E4IsXlf+yF7kDu0m48te5IzuR964IPLG9jHkju9hZcm4MComxFA5KYpDMxKom5NC86ICOpaV&#10;0UFLgp5FZfQeVUPfFR30T0liMGk9xn14MBomgKGojRiM3oi5sB2Yd9+DTrutSNHfAnfVDfDT2IRc&#10;s/UYDRbA8XQeTCbyocZzPepdt6DNaQeKLdaj0n4D5iN34HTSbiyGbsFkMD9mIwWwXKGI46OuODXn&#10;g1MTHjg94YvzE/7Mhe7adAKuTCThylgSro4n4+pwAi73cYO7s7hSw1zF1M3RbNyayMXNiUxGZt2e&#10;LsLd6QIWt+r2eC5uT+axdUpUPVio5Lq4zRaR9WI8nC9j8Zto3d1pqu7KJPtMw63RVLb+YKYEt0cz&#10;cHumAE/PjuHZhTk8PDqEp5cX8PrJZVI3QtoX4PYE2d9qGx6f6sOT4x0sg96dMaoUI/uaKcK9Y+14&#10;uHIId2YL8eD8BB5cXcK5qUycaLbB6W4fXBgIJ/MpMt/rD8fF3lCcG4rC2fEwXJgIwzmKqXCcnSTl&#10;dDDOzYZyCaHFeFxdjGPB8K8sx+LqSgKurybh9pEU3DuahtvH0nGHlDcPJ+PWCukvSlwtpODaQiIu&#10;zUTh9LQvTsx44disB47OuuDIjDNWZ52xsuCA5WUHLBy2Z5hfscPCEYJjZPmEAxZPOWHptDMWz7li&#10;6bwbDp/1wNIZN8yfdcfsKWfMHXPE7FEHzB63xwxpR+vo7xaO2ZI6R8yfdMEiwcopV6yecmM4ctoD&#10;5y4H4PQlfwzO26OwRQeJ5aoIyVaGb4oMQ3CmIoECAtPl4FksD/8CRWR7KaJWUwllquQ91lJDv6E2&#10;jjmZ43aIA24FO+KIiwm69VTQrC6PVS8LXEnwwaCLOZrMdHDYxRKnPSyxZEveMxsj1vayhy2eBrvj&#10;aWkAnk0k4sVp8sxcaMCZlRbMDHdhsr8X82OTOLawiPHhARSXlsAnMAT6FvZQ1reGmpEdy2ynZ+HE&#10;oG1qx2IpqRqYMddAmmWQElUqumYMXPUVl7Ciywq6plDSN2dEl7qBJQskLiGvCSkFHegYOcDRPRze&#10;oYnwikhk2QYpcWXlFvQOzBXOM4TB0s2fkTFUZWRm4wEDS3I+JrbQMbaFISn1jC2JvWUFA2MbGJLz&#10;NDKzh4G5PYytXGBo5QxjcycGU/I7M7JuYcuFqY0LLOzdYWXnDnM7N5jakTo7V5jZusOSHMvGwRO2&#10;Th6wJaU1aWNj78bWbRzJdgcPWDl6MljYu5J1Nwa6buPsDWsnL9aG7cPRi9STYziRNk6erN7M1pW5&#10;Rlo4eJNr84K5tRuMLV3ZtemZkmsysyRjrxW7Li0yL9XUM4E26XsDcl/MLd3YedN9WbiQ/vIIZi6X&#10;dt7BzP3Shvafsx8sHX0YgUVJKZoRkWYe1CB9RYlFqsJS1jNiCixKQlF1myZzJXxLYKnrvYO0khaL&#10;dSWrokPaU9WWMSOhpCmRRZblyP4VyD1X1LKEgo4Ny0apYuYCJVMXqJi7QdPSAzquPtD3DoeWYyDk&#10;yf2XN7CCnIYhpJR1GKl0QEIRwpKKLNg8fX40yXOoTfrC0N4HTv7h8I1KgmdEPNxDYuAVFAt7z2Cy&#10;zYNluRRXNcAecVVsF5Zj5NOugzIQlFTiElLSytgjoYCdIgqMzFq3R4xABBv2iWGbsDS2CkmBZ9t+&#10;cDbtw8ZdwjggJsfINF0jCziS++Xu5Q9XD1+YmNjAjjwj7T0DOHnuIsrKauHnF4HI2ARExiTCJySM&#10;EWtevqT/XdxhZufInhV7co/0rezIs2oJWytHeLh5w8fHj4EpsPy94OXpCnkFJeZCKLJ9O+wM1JGV&#10;lYDsrFQ4aOkgwtMHU9OzmJyfRWV1BQoLC1FQUIDs/DzkFBWBIyq0Hxry5COuawQN03DI+HRiX/Qp&#10;bCUG+R6feciFL8Mo4xQcS8/CMH0Vu7zHmCsgi4HlSN0IqUvh1DsCi9VRUBUWcyEceltSV0IaB6vv&#10;HYnFiCxKWll2cpepayEjtMg6dSGkCiyrDgKqxKIqrCZS18gILB4zArLMSuoyaN8JXgfye1vSTjcT&#10;PDI+4NmtRAzhzVzZ3V5Z8Ct5gt+6AgJeg+D3IMdzIvuzKSX7LwS/VQE22RZiu0MRI6+22edjq00u&#10;ttnmYY9dLkQc8iHhmM/IK1pSAkvWJRcK7nlQ9MyFsns2gwqZqKt5ZkLHKwea3unQ88mAqX8WbIOz&#10;4RCSw2AbnAHboFTYBSbBNTyVkVhUfRUYngx/MrAFhCUhhAxuMbFJSE3LQF5eHkqK81FZUcJSaFsY&#10;G2ADPx9Tp2zYtBHuHl7o7e3HscNLOHVsATOj3ehrqUZvfTlmxgdx7dwZXD17CmePLODo3AiOLc3g&#10;8rlTOLU8jomWXAxVxmG6MRGz9XGYqQrBfKUfVhsjcHemErMdZbCxtceWgwosEKG2sRkMzc1hYEZe&#10;NEMyKBgYMTLL0NwUJhbmLBMhVWBRd0IDUlIwYktPl0AbOjpaUFFRgoyMFISE98FGTxGDuQEsw117&#10;iA7y7cVRRCaAFR5KaArWxVS2O1aL/TAaa4S+SC2sVPjjUl8eLnTlkkkQnZhU4GxzKhbzPHGiIgBX&#10;WshHvdILK9mWWEjQwrEydzxc7cOjY8M42xCNk+XeON8YifPNZHJRH44z9RE4Qwmc+iBu2ZSCW63h&#10;+LjFBC25wdgTNAwej+Pg+NI4Vye5roN+R8Dje4SVDFR5Rd0Hg2i7y+AJuAX37BksNObh4qFAHMuz&#10;wXi0HgbCDVlWwsksN/TEWKMzygx9sVYYSrTBYKod+lMc0RFtyQK4N/iTCWicJUZSbdEdb8riXg0n&#10;W2GhyAOHK/0xk+eEYZptMduWrZ9qJNdG7tlSuRfmCpywWOxO+orcx+oQzBV5Yj7fjQXKv9ARj4td&#10;iTjVFInDpT44Vu2PCz0puNyfiXOt8TjbGoMLnSlMnXZ7vJyRfxfayWSpIwFXOxNwsy0C53rzcHR6&#10;FNeu3yFGETeTFSU7/gR17+PGpaKGzJoCi8bA+iuBtUZe/RVr6qs1Aosut7VxCSyqwGIED9k3Ja8o&#10;YbVGZFH3N1p++f1/8OnnP+HcZD0m83RxosGYTECdcGnQjbkAnu21xeUBD9wgk2uaevrecgYeLoST&#10;CawTjjRbYLrBBEe77XB+2AUXht1xYcQVZwcdyMTUjly3GU51G2G1UwfLnbqYa9fAfIcmFru0Md+t&#10;jYlmdQweUsNIvTKmW9QxWquChnxJ5MeLIMr/AHyJ0eDpvA0eDhsQEaiM0vxEXDx/F7/9CuYexIK5&#10;P3/rhklVWG9jYq25E1ICa02lRY3PH374CV998SVu3ryJnJwc7Ny5813fUrwjsQjW1Fj/l8yi7dbI&#10;LCrj1dUxRHVVHR49fo7vvv+ZKSjo8e7evc9UV48fP8ajR0/e4TEltB4/ZUTWk0dPieH7BUuVTtUV&#10;09OT8Av2hZD4QfDv4sNmUV7IGPBDwVQAsmYCkLfYAEWLzVA23woVi21Qs9oBFesdULLcBlmTjZAy&#10;XAdpfQHI6AlAVI0XElocaDvywCGeB35FPAgu54VXLgceeRz4FPEyUDLLI5MDzyxe+ObxIqCIDwH5&#10;fAgt2ICY0o2ILuUj4EFmwwFU92uiakgXRT1qyOoQQXLzZsTXr0di40aktG9FWtdOpHTtRmIbqWvl&#10;R+6AKCqntFE6IcvUUjRDYXQXB0WHtyB3fhtCavhhZcaBOj/P2/hYvHDj4cBlHS+kdPeB318OHE9p&#10;8r0hMJDHLh8FWJRKIKBiOzF4OQhNkkFIghfcPKPg4BwGzyBTeEXRzGkbYBvGwwgs2zgOLKJJab8O&#10;DuKbYL+BA/ttW+CmpY4Af1+EhfnBLYhMuF00sNteGbwuuuB4a4InXBs8ZW7Y0OkPnWod+GVuhn8O&#10;D3zTeeGZyoFjItlnLA+sI3kZiWXmx8OC8Ws58UDHiRdm3jth6rkb6tbrIWPIdec0sN9KjqUC6xB7&#10;8g0MxHanOPDYx5PvP1VgxYDPKgzrrcOxidSvd05igdkpBBwTwO+UAD7HePDYxoDflgZtj2f1dPt6&#10;2wRssIvHButYrKdxsCxIaRYJAUNn8OvrQsBYFzyKymTitQuK2roYaGrE508e4cevf2R4772XjLii&#10;RBXNBEqVV1SFdfvaLUYEU2KHkj9UgUXVVty2r0FjN1EihQaAp/F2aNsn92/jxulVfPo+dbX9Gu3t&#10;rTAnhkN0XCGaumZRUt2L8tpeTM+dQ3PrEDw8AiApJYwd+8g7SO47zRi68f9h7C2A40rStN2SZEm2&#10;zMzMbMuWLWZmZmZmZrAkCyzZYlkyMzO3sW13u5lhZrqnGaaHcXdnZ5+bmWV5+t/734iriC/yQB6s&#10;qnMyH73fm+M1rF03Ck+v9VQUxbC/o4SnNw7yi3de4fc//oE//fE/xG/mT/zq06/45UefqZQ8CeOk&#10;2bosZWjTAbVm8P8HsJKKLAm2nntZyRhJFZTPiJH5F5DqObjS1pEgTMx/Iv8J8Ln6rf/hN7/n3p3H&#10;7OkQ13TgAO88fazS+KRf3ldff87FCzcIC48RjdtI2ncdoqfvHDV1A5QV7mR3Yy/PHr+uRiaUoxhK&#10;ry8ZEmL95tuflCJODgghQaGEW/LdMAKwRozdJcD64YffqM/h4/ckZPxEbS9DgrG//v6/+PGbn3jw&#10;6kU6T4SRMzCBjC4dqg8tpGhgETENM/FKnYl9yAzxPZ6Ce8pMPDNnYxU8nwVr5jFjznyWr1/EolXz&#10;mT57FnPmzGLhynks3zCfFWvmMnfBdGbMms68hdNYvX4exjZL2Wi5SCm2Vq2dgYnVLByCFhOSt4nk&#10;xu1E5K4VHaDpGI03EI3wMcyeOZb1m8cRXzyTrisrOPDIkZ4rnjSd3EjF4amUHZxK+f45lO6bTfHQ&#10;TAqGZvwsppE7MJm8wSnk7Z2kri1nYBy5gxPJHZpA3v5JFB2YroBX+ZHZlB2dQeWJOdSfXq5AVv+l&#10;Ney9tZ6dZ5eR1LeI6MIpZIXq0+CqS6+7Ie3OOtS76NHrYcQhz6kMeI0j02Y0W1caYmNsQG2IIUNF&#10;o+ksG0d+iBGRW/UocjSiOWwc6W4GJNoasNN7IoeCp3AoYDKHPScy7GnI4eQJnGhdwZkDVlw55sXN&#10;4+EK0tw7Gs69I5HcP5TAvf1J4h0ax929iTwYTufRvlxe3p+n4NDLYloCLAmpnh4p45Wj5c8BVgWv&#10;H63g2WHZFpGpguU8O17JaydqeOP48zhRxTunG3j7VD2vq3VVvHGqRqX6PT1UyCsHi9S0TFl8OJDO&#10;re5E0VYK53p7OI+PVvHuowt89PQWH9w+xRuXB3l2ZYh37l/gnUfXeP32Sd68eYK3XzrHs2vDPDzV&#10;wJPLe3jtznFRdnHnYAZXxPP04i4vrnQGcK03ktt7o0QbI4br3WFc6w/j1r5Ibh4UxzsYwo1Doaq8&#10;cjCQK4f9uXrMn+unQ7l9KkzFrdNh3DwVzO0z4dw9F8NLF8T9ksqns9p4cF4LuB6eTBL3NZpbB4K4&#10;ut+fCwfcOXfYlTOHXThxyIEjR605eMqSA+csGb5gwdA50fa8sI3+K6YMXjNn6IYlQ7esGL5tzf47&#10;jhy458yhe65qevCWNXtva9cN37YV0zaq7t7bFgy+ZM3QHbHspihv2TB8z4n9d505cFcc86EThx84&#10;Un9kE5m7pZ/bZnae305C+wrcc2fjkTkXz4y5eGXNISB3AX4FC/EpWYhv6SICCxcSG76I1C3LKVq4&#10;jsp1og3lbMn9SDfuhThy1N6EbrMN9Fts4rq/Pa+n+PIk3of7EZ48CHbm1XA3Xkv24Umst5h3VSMT&#10;flYewRsHY7h9P4FH97N5drOWly+0cv9cP/cuHuP86VMM7ztMbnG98gySqX/SdF3CKWnKvsXWDRMJ&#10;i5x8lO+VVGJJiLXJzFalDUpwJRU5a7dYq1KmC6p5qdIxkSPdWarp1RJyiH7TwhUblCm4VG45+4Yr&#10;BZZfdDZeYUm4BsYq/6ufK68UzPIKwcEzSCmK7DxE6R6Eg0cwjt6h2vAMwdE9FCevcK35u9iHBGKe&#10;wbF4iv14BcXiHRyHX1iiAh+BkSkERaWqCI5OIywuk4ikPKKeiyfCE7O1/VBRymXRyXnEpOSrkMKK&#10;uLRC4lJEKSI+tZD49CIltpARnyEis1hFQkYxSVmlpOSUk5xdRnJupYqknIoXMTKfml+tQk7HZZSo&#10;7eMyiogW+w9PzCU0XvSPxbnKcw+ISMU/Uht+ESnq3vmExOMXkoBfqCjDE9S8vHYJeey8Q5Sh/rLN&#10;21m91Vwpr2RIaCX9q6Sf1ep1Jmw2t8NEfOYSTi1abcyq7dZssnNlg5Uja7bbssrEipVbtbBqvYUz&#10;xuK7oUadFO2AtZbOrLFwYrmxOSvE57xumz1rRKwQn/0qM/E9EfXl8oVL1zFn8WoFl+Yv28CK9dsV&#10;DLV081eftZ2EUuJzNnb2YaOdFxtsvRUIk6mrElQtE9/NuWtNmbZ8I1MXr2PGso3MXL6BOau2MHf1&#10;Vmat3sKkResxnDxftOXHodExQDN6rBrJUXp6mVnb4erli6dfIPYuHmzYYsbqTdvw8PAiPDQMD3cf&#10;wsMjqauooL+7h96+vewb2s/+vUP0dHWza1cngwP7GN57gM7WDhpqammoqqG5YQctba1UV9WTnZVP&#10;eno66RlZJCWkkpqUSWV9PfmlpXi4eWJjbo2vrz+BgcF4e/oQ7O+Hr4+7GqRqotEE1i6ag7u1MYEe&#10;jvh7OGFnugUL4/XYbtuKvel2nC0t8HCww8PJCRc7BxUaaZy1Yc1itooPyNgung0xezEpfYpj9Sts&#10;z7rGGJkWaD3ADO9DGGdcxK3mPia51xnrKwHVPm3aoFRejfhgPYdY0sxdeV5JaCUhllRhKeVVH7oi&#10;dByl6qpbC60UzBLzItRyB5leuEdBLOV9JQGWCB2H5wosu04FrzS2zeL4A+j6HlOAS3d9InrTNqkO&#10;mmb0RHTmbkN3YxijHOvReA+g8R0U9XeK41eKfVSIbUqUkbuBQ6Uybx/nWs14tyomupQz2VlGKbNc&#10;y5jrVq7SBhe4FCmAtcSjjMXuxSzzKGalVyFrfItY61fEBv9ilUK4ScSWwCJMQgqwDMnHJiwfh7A8&#10;HMPzcIrIxyUqXwEsh+AUEUk4hybiE5lEeFwGseIHG5eYRUx8GrEJ6cSLL0JyYgpZKWnkZWRQlJdN&#10;y45qdjVVUpSdiKvNNqZMNFKd0Lmz51FYUMbrb73Pr371K66eO8HZA4NcOnGMe/cecP/+XU4OtdFb&#10;HklXQSC9JRHsa0jlSGsmR1syONoQz5GqUA5X+HJqR7hoTFRxbHcFdg72jJuzUvxILTC1dcDK3klJ&#10;Bbda2yqgJRVZFja2KswttEOPKnD1HGCZW5qJOloV1hbTrWpEwtVrljFv/kylwBosj+J6cxRtoesp&#10;d5pNnftSmgNXsztuC/tznDiR58HhFAv2xW7hYLojJ8uDubwjllf3VfH+uT5uNMbS57+Yg7HG3JAw&#10;pyGAqxXOnM3azvUqf56daOfV421cqw3lXK4DcrTCa6UeXKvw4GqlF9eqvLla66cM3E8VenKjyIL3&#10;qtZQlhyCrvx+ml5EY3UZXZvL4jt4RcQldO3Pi+/fWfG9FKXrDTQu19Q6jfUT8b16HefIAQ4VhXO7&#10;1JGrRTZcKLDjRKatAnE9ciTBkM10hG+hK3obuyK30hK+ifYIYzXfGW2iFFk9cdsYSBKNjlQrhtJt&#10;OJBpx9E8R44XOHI4VzQg0s3Yl7qNA+mmHMy05GiuHcfyHThRKO6ZqHMsx1aNfCjjeL49Z8vcuVTn&#10;x40W0ZBqCOS0qCdN3W81BnFFdG5PSbP7CjdeagkU98qdC6W2XCp35EqtBzebArizM4C79c7c2J3E&#10;leP7lIn75/I/9M8B1ghcUoBJhBwaXipzpBm5BFh7B4b+XwDr/+Z9NRKyjiy7u7sVwPr73//j/wBY&#10;Uo30AmZ9Kjp1okP2zU//5Ndf/547R5o5Wio+/1YbHg65c3+vJ/cHvbm3z1s0mMV3Yr8vj4c8udrn&#10;xUBPIFVNLiSnriYkcCJRgWNoLV7Eg+MuvHclmLvH3TjdZ8uhdjOO7zbnwoAFF/vMuNBjxqk9mzne&#10;uZmjuzdzRMThTvGdbdvIcPM6hprWMrRzHft2rmdf0yoGdiyns2IZzcULqM2aQEWaHiUZS9lRkc7D&#10;+2/wn/8Jv/vp71rl1cefKgXbSCrhCMSS8XOoJRUTv/nNb5VXzxtvvEFBQYG6lyP3WD4XpIpNpSI/&#10;h1kj8Eqtk9Nq/b/B17jxE9m4aSu1DTuVee5PP/1OdCp/QI5QKEGWUl/9HGRJhZb4fKV65c0331Se&#10;WWpUuK9+UgqOY0cPExIZyuw1czBYomHqJl1W249mg4MRG+zHs95xgohxrLOfLBoDk1mxbSKbHcdj&#10;Hjgey+BxbPc2Yq3VGDY5jSOgeAopuycQVjsG7/xRuGZrcM3U4JErSjHtLKbdc3XwzdchsEhCLANC&#10;SvVVhJcaEF01mpi6MURX6xFVpSGxYSx5u+dSMria8uG1FPYvJbNjKumt40WMJbNzvDJ0z+mYqHy0&#10;Yhv0Sd4hzqF5DtF14xU08yvWJ7rZkOxDBgRk67FqoS7Lx2gwN9LgNnkU7vPG4SBVH2bLmeGwjDES&#10;YkUsQROyDo2PeF8FL2JhgmjYF4aRmnGQlRbnmbHuOMkpJ+lsqye91AnHuIkY++mwbZuu2p+Tnrj2&#10;KZPIF42ExrZ+Yuzs8JwhOprGm4lxFc9d19XMshf322wOus6LxbHWohHPU02WNZoad6Y0m+FSPpXY&#10;fF2CcnTwyBD3LkmDY4wGuwiNeGdpsAqRI0rqYuKlw2bRCZZpm6bu49jqPI41lrqst9TDxEEf74D5&#10;okFpy1K/aPG+T1d+VbrOUeg5xYj5GPG+jcHAOZ7RLsmMdktD3/15CqFLmnj/ine2CGnqLtVYcpRC&#10;PVdZJ40xTimMt4lngkUS4yxjGWPlgaG5FaNMzNBdtRr9OZMZNVaPqYaGFGSk8qdffQx//pNKJZTp&#10;b1KJJUcilGmDEmq9++67vP669vspAZBMH5SKrU8++FDBLOnXJGGK3FaqtVR64S++UIqgP/3hr/zX&#10;3/5TAZnz5y7T2DRATlEblXX9NO86QXvvVcLF+3rabC14HztBwxLxXXd1XElbYwLnDzZSnpdKYVYS&#10;J4b7eO/N15Ape3IQBQWgPvlUC6xkWqCET8/B1OefaL2s5Pn+b2glQZQazVABqs9fLNfCKRFScTUy&#10;LUK7Tiq5RtIOtamEn3/6hTrGX/74D/7nX/9kYHCILVs2kyc6iXdP7ebk8ROkFFaxbstidDTi2Wyg&#10;x8pVs4gLj6Oxvp/2jhOUVvdRVNzGgaFTvPnqGwpASYgloeAInFLA6qtv1DVIOCVLuWzED0vWk+ov&#10;uUymMipfL2nOL+6J9CuTcEsavv/+e+2Ija+9/4icXevxLtEhvWs6hQPzyOqcSeyOGfgVzcUtdQ4u&#10;idPwzpuOU+IMNonfw4Ll85k1fzZTp09j8uSJzJg/nQXLZjFxwjS1zNR7Pr4FS3GOXy46D/OYKb5j&#10;s+ZOYb3JfKxdl2LltpiV6yczc+44Vm+eja3/EvySVmDruYBpk41Yv0mP7OYpdFxcRce5bbSdNaP2&#10;2GZlLF8wOIWivVpYJZVWJcOz1HyhNKSX4Kp/koqCwUkU7p1M/tBECofGkbd3PPn7xLKD4hplHJhC&#10;/gFR/9BkSo9OVSmIrVeX0X13NQOvrKfk8EJs4sYy3UXDjBB9fANHK1h1w3c8F4MmckS83+o8R+Pm&#10;ZMBacz0sto7GfosRztvH4Wg5AQf7cfi5GRHnNZoUm1Fk2+pTETeeHbmTqY+YxA7XcdQ7jqXGbDQ1&#10;W8fR5zGay4XjuTK0kUuXRPviXCj3joYg/bHuHRbTB8O5MxzJ7YEI7gzE8mA4lYf7slQ82JvF3f50&#10;Hgxm82gon4fD+TzaVyDe0cU83l+i4uV9pTwa1k4/PVTCq0fKePVYFc+OV4uo5ZVD5Tw5WKhSEGX5&#10;5GAxL+8X+xrK5MFQNi/1ifZKWyjnd/hzSbR9ruyK5NruCG53JnKrK0X5vb58fg8Pzu7h3qkOHp4S&#10;06e7uC/Ke+fE9JkOcS31XN2fyYXuQC62OHNhpxPnO7253hXM9e4ILu4O4VJHoIrLuwO42O3H5X5R&#10;d8Cfc71enOl148yAGxeGvbhwUMQREce8OX3EjRMSPB114dRRV86dcOPiaU8unPbmzGmx3XFXLhx1&#10;5+pRH26dDOfemWReOpHIzcNhCl5dOuDFxYNunD0k9nHQiSMHbTh4xJK9x03pO7GdrtPGdJ8TccmE&#10;nhtm7Llpxu5bZnTdMqfvtiW9L9nQe9eWwbt2DN21V6WMvffEsgdiWsY9K/pfMqPnjjldd8zofslU&#10;bGdB/z07+u5b0XfXmn2P7FR03bGg5twm8S5cRIx4r4Y2LsKnaAGuGTKVd7r4Lc7HK28OHlmz8c6d&#10;g0/JAuyaZ+JWPJdMh+U0rthA7aaNNGxZQ7vxGq562vF2QjAXPexo2bCabrNNnPGw4kaAI4+jPHk3&#10;NYBfFUbwdVkcv8yI4o1IPz6I9ePz8lAeHQvh7JMobj1I4OmNfN54qYWb57sZGuimoKKJ0KRS7P2S&#10;MXcOxsTKla0Wok9j5aw8rrY7eonwVPBKel9ts/YQ653YbGqrlDojaYPrttkqlY+CV8ZahY6cXyPm&#10;JbgaSUVbIlPRpADA2lUprHyiUvGLy1aG7jKlUIIn5YUVGKsURVJN5OAbphRYspQh0+SkwmhkpEIX&#10;n0jcAqJwC47Rbhsch0dIggI7EvCMhAQ+AVFpBMWkERybSUhcFiEJOUSmFhObVk5UWhnRKWI6pYR4&#10;MR2Xrg05nZhRoSIpq1wbmZWkZFWRllNDWm4tqblVZBTUklOyg8zCOlKfL88sEvOlTeSWtYpyJ9kl&#10;O8ktaSGvtFUtyytvI7+inaLKdlG2ivVNZBQ2qEgvqCc1r5ak7CpiM8uJTheRXEZkUjFhSUWqDE8o&#10;xE9ck4+4PqlmC4rJ0KraxDIt6ErGOzROqdeMzRzYIPquciRCqbzaYGKlRnWU4Ep+xpbOPlg4eavP&#10;3MTBEzMXX6VwMhXLLV0DsfcVn0VQDHZB0Vj4BIu2qTurTW1YtkmmT0pI5ag+b6meUrDTyo2Vmy0U&#10;/Nrs5Kug1CYXH0yDonAQfXyn2AwcwpIxE5/fJo9gbbgEsdHJn432vqwX+5Dpq8vN7Fm6xZYFGyyY&#10;t86MeWu2K++pkTTA6Us3MGHecvTHzsRowkyWrFuPT1goReVVDB8/yfVnr3Dx3kO6O3ro3tnOgf3D&#10;HD18RMx34e8r4ZEXL925wQ/ffMnu3QPs2j3I1+Jd+9qrr1PTtFv9E+vu5ZucP3+d3v3H2NPexcCu&#10;bo6eOsuBE6dor2miv2uAS/fvU9fUioutC9U1dZy6doXQEHGt2x24fP4cjx6/TIh/GOtXbcTPx5cw&#10;ORidjz9Bgf54ebuxdOlSBbA2rliIs/k6zDetUGFvugFH803YbRel2RbcrbbjKkKCLStTYxFb0Sya&#10;O4stqxex3diMtWaRTPfuZXz8XVZk3cGh6DLelbcxS7uCodtB9LwPsS7nCk6lt7DMu8KCsBOigbpf&#10;QSxdb+mJdej5aIRSgXVQmzboqjVzH/HCUiHB1nNg9UJ5JaGVVGLJ8nlIdZZMIVTqKwetD5aOo/S1&#10;EiH9tXwvqGW6q0LQnbgEfdlhmzgPnXVi3roSjZfYt1u32KZVbFMnGta16DjVi0ZzHaNsa8S21eLY&#10;VYx2rtHCK+cqxjmVM96xnCkuFUx3q2CGaxmzXEuZ517BYq9KFnmUstC9hAVuhSzxKmGVT6lSYa16&#10;rsAyDipSIVMJpfrKLKQAi6BcLAOzsQ4WEZKFfUgmTiEZOIal4xGVoZz1g+IzCBMRKqZlhEenESPK&#10;xIRUMlJkJJOZmkZGeirZacmUZKfRWJHPrh1VdDZVkRwVyKql81+oKSy2b6WmOIeBtnJ6G7Ppqkql&#10;rTiOlrww2grC2FMWxWBNMoN1KZzoKuLqAfGCHqriTHce5/Zkcq2/gLcv7eL0QD2urqLDs2CN+pFK&#10;eCUVWTYOzmyxtBMPezusHBywtLXB3NpKlHbY2NhgZSXq2si8WCvMrM0VwNKqsbaxecsGVqxewsTJ&#10;47DYsoKjLdm8faiKU0W+7E2z40iBF+frI5Sq6GpzNOeqAzlT4cXZYldO5jtyuTpYKbDevLaPjx5c&#10;Fuc5yL3dmdzaIc3b43i5v5BXh8t40JnCvV2ZvHpoB08HS7lTG6hGA7xZH6jA1cUiD66Ue3GtPoDb&#10;O4LUtExRPJ9pzv1qV85X+LIzK5TK2EgqYiKpS02gIV3c+4hQ8oICKY2OoiI5gbKEJMqSkqlISqVE&#10;fIZF4mG6JyOa86WearTDS2XunCsUDZVcF45mOao4me3KwTR7+uPN6U+wYDjNmoMZWpN3GXJ6MNGc&#10;wWQLBa6OF7hyqthDnJO3ipNFzhzOseVInq0CVmfL3cT9c9LCrAwzThU4ivqiUSTqnSsTjaJqLwXp&#10;rotrvdEQqEoZt5uCud2qNXK/1uDNnfZQHu6JE+t8OV9iw8UKF1Hfj5dag3jQ7Mu9ajtu7Url1ukj&#10;KsXmsy++5UvZCRMdohfwagQsifg5wBroG8TOxv4FKJHwSgEs0Rn//1JgSRjT39+vANZf/vp3lUIo&#10;gZU8njZ9UKa9fKGW/UJ0xr77HXzxzR+4eaSJwyVbuNpmwf1BR5Ua+HjIg9cO+XFvrzfDTVZEJM9h&#10;sY2GUfN0mbJytGhUrKF2pycNO1zJLtiMX+xEtrnrssFaw9otGjZu08PUSo+IsAn0Na7m7kFT0UDd&#10;yvHOjRxsX8tw6yqGW9awt3kVA40r6d+xgr6GlXRXL2VP5WJ2VS6htXwJO0sX01K6iHZR1uaNoyBF&#10;j7TYhdRWpPLqkzf4r/+EH77/HR988IGCVxLajcT/DWLJ9EOpepP3+ssvv+T9998lLy/nxX0eeSb8&#10;HGTJZSNwS95r6Y0lRzOU5Ygya8KECaIja0JDfSvvvfNLfpLDm//mNwoASBAwArEkuHrrjbd5+813&#10;lApLLnvz9beUgbbsKH/35fcKAhw/eYTQOF9mLJqOxlB8tnN0mLpBR/llTVyoy4wVGhZv07DaUYN5&#10;lA7O2RocM7XTW/zGYBEyHr/cKUTVTya8ZgJhVbKcTkDJeAWubJNEJOvg9BxoeYrtvUXpU6iLT7Ee&#10;3gU6BJSOIrRCj8hqfSIrdQir1hBaqY3IBgPSdi2muG8tZb0rKe6cQ0HbZHJ2jiGtaTTJjeOJrxtH&#10;WIE+fhli32kaAnONiCqbSmLzVJLaxxNSaohjkCGbFuqxdaw+4S4O5FWUk5ycTWJcOsU1OwhuyGZh&#10;pjW6CfPQpK1EN34pmrgNjM8RjeiaDNJ27qKutI0Yn3Cy4nI4fekxe/v3E7B5I9snzsJxzgKKQ0MZ&#10;6Omlpm4XCUn5ZIn95+QWkl1Rh116PGPcV6GxFvfZYREayznifTiH0WGbmFmwCa+SyWSXiustkko1&#10;cX9yxP0S1+ORIu5dgg62MTrYRGqwChfvEX8N2zx1lJH7VrdRWPhNwtRzIutEp3apqUYZ9tt5TCQw&#10;ZBVmAc7MdI/AwClRvG8TxPs2HgP7SAxtwjGyjWSMYzz6LinouqRiIFVWjskKXuk6JGhBlhyZUHph&#10;eWRg4JGu1hvZxDHBIpGJ5lHom3qgs2UreqsWM2q1GXpmqaItsRs9lwHGRB5mYfVZ+h6/D/8pHgJ/&#10;+IEvf/2F8m36wx/+pFSBckTCZy8/4fVXnorfy0fIUQKlEmvED0uavCuj909kCuGnKn773Q/Sw1yl&#10;KH7z1R85evKUuN+xmFusx9baRjQWdzF85D5dA5epqOskPjWVxMRQakuTODbYwBuPrvNff/+L+D1/&#10;S1FRFq72xuwWn/FbL11UUOe7H3+vfiMSYEkYJUG8BGcKWsnp51BqBFyNKLJkSLjz83gBqp6DLaVK&#10;/RnwkusktJJpgyqVUD1DP1dgSMEr8dz521/g1VfepL9nFzUNTUTGBDNv8XiVamw0Tocli/VYu04X&#10;K7Op+LutIS9TtCs6DtG65wxVDYPk5zbR2tTLG6+9zV//+mel6hpRWMnjfPeNeBaIc5CjmspzU+Dq&#10;19rRGeW0TOeU6yXokiMZSoj10bsfq7rSFP63P/zI91/9KK7tU9Ewvk7/sVxiK5djGTUKY28dzH0n&#10;sc1rOlu9prHVU0x7T2G7+M5ahE/DMX4Wm+2mMXXqGFYuWYG76BxvF5/j/EUTlRnydlsrbP2W4xA5&#10;B4eIlWxyWMr85XOeq7EWsGbjLNYZz1C+V9Y+S1lvPk90Vqdi5SKeSVnTyGmZp9RVJYcm03LGmP6L&#10;/mowhsK9U5WKSoKror0zKR6apRRY2pijluX3T9XCq/7JCnTly8EYhkUpIm94ogoJsQr2i9g3nuKD&#10;ojwwgZxDRsTvNsInfwJ2cRNwy5yEZeI4lnkbsNVXj/g4fXYljOdM5GQexk3jfOQUcq1Gs3WZLotX&#10;6rNxsxERVmNItzQifIsRKdvHUGtvSFv0WBqzxf4DxpBop0N9xAQ64iZR6mpElqiTa2pIifl4mqwm&#10;0WNvwEFvXdEWmcSprlVcOujI9ROijXXYl+v7vLi5X7Qz9oVweyhCqbBe6o8X7+NEEQnKD+v+YCZ3&#10;+zKUEvylfm3c7c/lpb4c7vSJdWL6wd4iHg4V8vL+Qp4cKOXJ4XIVEmo9GMrjXr+sl672dX8gi3u9&#10;adzaE8tF0bY5J9o2F9oiuNoRIyKKa53RXOuK5EJrMKdrPDlV7cbpOg+OVzhzosxJLHPnYosvl7tC&#10;uNIdzPk9Xpxrd+JCuyuXdntxudePKz2iDdUVytU9IVzaE8zF3UFc3BXE+TY/znWI+l0+nO3z4kS/&#10;Gwd6rRnoMqanawPd3RsZHNzOvr1mDA1sZ3DIlL792+k7ZCbClMHDZuw9Ys7AEQsVg8fMOHTEmtNH&#10;nbl41JsrRwO4fMSfCwc9OHdAtO2GHbl0wIOLh905cciOAwfN2XtA7OfgNvqPbFEAa/d5Y7oui+lr&#10;W9h9cyudz2PP7W30SBh1Vxz7jjiPO+YKRvXfs3kBsAbuW9Nz14LuO9vpuWWirf/Air6H4prumj8H&#10;WVYMPbJT0XPfmMrTy4jeNR+nPPGuypilPOjcs2fgkTcH9/w5+JTOw79iIf5li/AtmYd99Rw8S+aS&#10;K96DpaYLCZ08m8pF67nr78q7sb68HODEbX8nbvjZ8yjQhUfBbtwIFm1eH1tOulrSb7mdls2bOGBt&#10;ytNQN56WijbroB0Xrvpy8Uk0D9+M49b1JPZ0pZOck0lwfC6+UbkExeUpACKBkpmzjzJoN5Npd86+&#10;at7EwZuttlqAtdXaXaUVyrRAGdKoXaaOSXClUgm3Wr8AWLKfpJRX0kNpgykrNpqqtDNpAr5ZdOrt&#10;3UPwj84kMDEPr4hUnAPj/g/jdqXGeu6LJUHViMG7PE+5XEKukXATdeV6CbA8QpLwDknGK1hb+oal&#10;KpjzAvCI9kdgrLz+bMKSCghPLiQqrUSFBFgRiQVEpRQQm16swJGEWNHppSrisioUUErIFKWEWLk1&#10;KpJzqtVyGen5NWQV7iA9r04BKAmx0sp2KoAlI72kmayyFgWvRsBWVmkrOeXtqlR1ipu0AKuwnsTc&#10;anFcLUyLSS1R5xuSIM47oVD0lfMUiAuNzSJS3EepGJNqrbCEnOfKrUz8IhLxCIjG3i1A9EvdMLF0&#10;VB7OW8xtMZbpoNstFdCSvlgbTWU6qJX4/OQohXK5VNNZsGazmfhcTUXb3/IF4NwiwtjGic3Wz32z&#10;NpmzaoM5qyUk227LGlFvnYU9a0ztlGprpbkdGyydFOyUIhCpzlohvh/Sq0pmNclymViulF7iHFZs&#10;t1aATB5fKbs2b1cm9Cs2m6h0yAWr1zN72SrGz1qgTPUz8wq58/gZTz/8FU9+9RXPvvyWV8Q7/s5b&#10;H3L+xj2OHT7D4aHDHDpwmIP7j6gROCVACg4O5r333uMf//HfNHfupa1ziD99/wfVp9rZNcyBfSd5&#10;7+XXePToDU5cfYmzYj/Xjl3gpWdvc/n+Kwy293F8+AQP3/mYjq4hQr2CGBo+xKsff05cXAauVk58&#10;KNoyX//0O4ICI1kwdwleXl6EhgTh5+WNv58PrqJ9vGLJYqaJvsb6ZXNxMluL0/YNOJtuxMV8M+6W&#10;ElyZ4ONoTYCrPX6udniIaWcbM9ztLNEsnTsL45WLMTE2Y511PDP9ezCIuYX095kefhKb6oe41j9k&#10;RexpjJyH0XMYYm3SBSJ2PmRb5mV0nfYriKXreQSNxwEtuHI/hI7rQa2Z+0gaoYRWUoUl43kq4Qtw&#10;9RxWqXTCEYD1HGbpOIrSsVNMS9+rZjQuvcqDSMe1D73V4YwaP091ujSTFqK7IUrU34nGZz86Hn2i&#10;rvTIkiMSVqNrVSMayg3oeTSJBu8OBa507WvRca5D37masSImudQwwaWaMU5loqxkinsV09wqmOZa&#10;yiyPchZ6V7LUu4JlPpUiylnuW6Hg1Wq/IhVSgWUcoFVhSSP3rQG5bA3OwzQ4H7PAHDUSoW1YDq7h&#10;2XhGZan0QfeoTDwjMwiKziJC/CAjpYQzIZ3wOK0CKyUpnYy0TDLTM7TyPBFyVLPinDRKspOoyEuh&#10;tiiHjtoShnbVkpsczlrRwJcwQHZC7cyN6WvO5ejuIgZ2ZNBfnUpvWQLdZdH01yRxoDmL012lXOgt&#10;58yeXE7ujONAmT9Hq8N4fKKRU3ubcXb3YPri9epHbufigouruwJYG61sFcCycXLC1tEBKwc7rO3t&#10;sLW1VRDLVkzbO9ph52CLtbUlFhYWamTCrdvlKA4rGDNxPFs3rVQqsKei0TIcb66M2vcmiZd2kStn&#10;6kI43xDGhZoQzlUGcLHCjxv1wQpAXar05XZHGq8d7+D1k+0821/J26d3896V/bxxvJ6ng/k8PVDL&#10;w+58rleJF1m+HReLXcX2vjxoC1Gqq5NZDpwvcONOnR/3d0XyUlsA54qcOZvvyLUa0fiq9uB8nj2X&#10;Cq25WuzE5WJbLuRbcDp1GyeTjTmbbsr5jO0cT9nKqXQTruZZcb3MnltVLiLcuChepOcLXDhb4CrO&#10;3YcrtQFqlMSrVYGcK/VWQOpUoTtnSzzU9ZwtkwowV04VOCk11b50G/ZnWHNSKqXK3Dhf4cn5anEt&#10;4nouVHpxpsxVrLPndLEjF6o8VUh1llRbnS9zEft05XqtH7eatZBKG+Eq7ogGnRz1597uaF7aI6I9&#10;gluNAdzY4cP1Bk9xnl4ixLS4XzebgrjbFsq9Zm/u1dlzrSOJq8f285p4kH3xhegofvW96giNqKG0&#10;YEmWonP09Q+i8/Zb5UEjFVh2NrYvwIoEVxJgSWD1vwGWBCuyjqGhoWjwDSqA9ee//IOPfqbA+nkK&#10;oYRl8rjf/+5ffPHV77l9ZAfHyk242WkrvguuPNjjxp7iLYQFzWKl6SgmbNAwaYU0GddRHfEVltKf&#10;SYcp6zRMWavD7C0GrLGdjUfkKtIKN1HXsJFdTetoaVhKZ/MSjvRv5pxoLJ7sM+ZQ51r2daxmsGUl&#10;vU2L6W5cQlfDMnY3LKenbjmdNYvYVbmI9qoltFdo4VVT8ULqiudRU7SA8tyZ4ndrSFqMhoiguVSW&#10;Z/Ha6+/wH/9AQSkJqSS8UimEzwGWDAWwnoeEWO+/J320PlM+PFL9ID1+UpNTxPNRC6Rk/BxcqfK5&#10;Auvny2W9kVLG2LFj2bp1G/V1Lbz7zicqdfHHH39UJu6vP9OmFsqQAEuGhFly/o033xXxtuqsytRH&#10;2YGVUODIocPKvHHCwoniuS3u+2YN2/w0WEVqcEjRwyFLlCLs0zRYj0SKDNFBjddgk6SLU6oG7xxD&#10;/PPHE1A8Af/SsfiVjsercAwOabrYJOjgkKojOnSjcMrQ4CL2556tBVsSZHkVahTU8i3RFdvpEVgu&#10;okKjvLQk4MpqmUt5x1qKO1dT1LqcrPrZRBaPwTdLbJuli0+mBk9xXl75OgTVaIhq1CGxehK+ogNt&#10;Ol/DWl0NppNGkx+RQFffYTKL69U/JcqTimmvbqOuZy8RXVWsrXXBqGgjmuzV6KRJoLWCsWkmODVm&#10;MXTpAu+9/ktef/Qxp49co6aqm4aGXfTvP65GxdvVLn6DYt37H35Fz8Gz2OQnYJhugSZ9JZoccxEm&#10;aLK2MDbHilnlVgQ0iw5CyxgSSkbhnW4grkMLr+Q1eUuAJUKmZ7omanCK1UIsy1AdTMVnY+ath7G7&#10;uC5nDZtdDDF1n8Qmu/Es2y7mrQ1wcJ+Go8dq1nvYMdEtRrznM8V7PpZRtqEYWAYy2iKY0bYRauRB&#10;A/tEDO3jMbKLxcAuThm1y3lDxwTGSGjlnMpYlzTGOiQz3iqBieaJTDCPQc8sAp3NLoxZsBij1dbo&#10;ePehm/4MTeHr4v69hibuPhsjD1CSv5trJy/w9N5L4nfYRNfOFt57623+/Me/KFgiAewrrzxTsFWq&#10;ez7/5BcqjfCjD99HGqP/5hvptfQ3Ba7eeuNjmps78fb1Yp3xMmYunoGRTA/U6DJ+9CgC/WPE+kM0&#10;7NxPRcMApVV7OH74Ir/88EN+/PprlcL47effIj2s3nv3Td596xU+/eBdpRJTA098Kp5nH4vfrQRm&#10;ElKL37hKF5QgSoKt51Dqf0OqkWVyvyP+WDIk6BlRasn18hhKifVcjSVBnVQz/fTjb/n73/7J//xT&#10;C8tfFQ3VffsHKakox8xiA/oG4hpFu2rceA1Ll4vfjPtcspLd2dWYy4HdZTy8doBfvv8q77/9Bpcu&#10;3aJrzwHKyjtJz22luKKT4YHjvCb2+e233/P73/9ReVhJOCVB1ddff8s34h5L/7EP3/lAASv5bBgB&#10;WSMh578U908q1SSw+/KXn/GPv/83Dx/ex2bbSrzMV/PrN1/n0cMLrBffxwlrNayzHM9GM33Wb9cX&#10;nQldVpvoi86CRnRWxmFuMxPfQCs1NH5BZSPFDW0kp+USER5Pw44+djTtw9rKB8NRExlnNJ7JkyYw&#10;Y9ZUJk6bhNGEycxfNJs1xvNZuHQ6y1ZOwdFvLhlNK9VIgs3XFlBzZhklB6eR1z+OuqMb6LrsRcPh&#10;teR0acjtm0jR8FwKh2dRvHeGipLh2RTtn0fhvtnkD89QKqz8Pi3EktArX8ZzFZYc6KHgOcTKG55A&#10;1akZVJyaSoh45m32GMVKZ13WuOir3+ZKTwOmeepj62tIc6gBp8OMOBY8lcOBM+hwm0DmNkPCVuuQ&#10;udmQPBsj0lxGE+40iiDxHgwU771A8zHEuRqQ629EVbAh9b5jqbAfT5PjFI6GT+Vk0FSabMeRumUs&#10;YZt0iVylR+mWMeyNm8L1Pau5eciBy8cDlR/WjX3+XB8W7Yi9oh0xGMqtvkhu98YqVZSEV3cHRfSn&#10;KvD0YCiHexJGibi7N5fbPVnc2JMpyhwFr6QyS8KqR8NFPNxfLOL5sr0FyrPz8T6pupKKqzSutEaK&#10;tmMwl1siuLY7kpu7Y8S+YrnRnSDKRK62RXGqQbRzy905WubIMdFeO1Uv2mM7RLuqWcROZ062iPZV&#10;uwOnO5w41SHacXvcudztz43eUG72hXGtW7RDu/w53xHAhV3enGkX27d5cKzdjWOi7sE91gz2mDLY&#10;Z0Zvrwkd3RtpFfenvXcNHb1r6ezZQEf/OnYOrmbn3jXsHF5Ny751tB0Q352jWxk4vp09h7bSe8iE&#10;vYe2s++IGcMHtnHgoClHD1tx+KAF+w+Zq/LYERsOH7Nk6Mg2eg9sZM++9ewR+2k/uo7mE2LfZ1az&#10;6/xqOi6vY8+NTXTe2kzHbRHXRbvmxkZ239zM7ttb2f2SCbvvbFNwq/O2mL61XSwX9W+vE9uIeqLO&#10;njtb6HrJmJ67ory7iT13t9Jzz5Shl6058Y4je59ZkHt0Oa6103EsmIlD+kzccrTwyrtwPt5F8/Aq&#10;mo9vobb0Kp2HZ8V8rMrn4ls7j7K2lXQnr2dwuyknRJ/jircjhxws2Gm8mdL14lq2Givz9qcRbjwK&#10;9eC4tQ3Ni9fR57+Wa4ctOf+qB0PvBXDogyAG7vlQNWRHjGi3B8S54hUWhn9kEoGi7xUaly8iF+/w&#10;ZGy9gpXflVRfyZECJcSSIX2U5HIJLZSnlbnW/0qGVNys2a4dfVAqcUaUV8oTyViU601ZscZEhNZH&#10;ScWKjazfbImVWxBOIQk4BURrQ4KqwFiloBpRYkk4pdICxTvGIyBW1VGm7q6BKr3QI0irvPo31IrH&#10;PSBeASyf5yoslW4XlfZCreQr5iXAikouUsBKgiypaIpKliCrTKmyJMySIaej0suJTC9R0zIkSJJA&#10;SYKs+OxKErOqRSlBU4UCTmn5dQpgqSjYQWZBIxmFIkqalQpLhgJaRU1kFYooayG3sl2tl/WyirVl&#10;Sm6d2GeV2ndiVqU6XmxmpTiHUgWvpJIsPCGfiJQCIpJyCEvOUSKQIKkuExEeL215ckS9dHEfkhTI&#10;chH3zt03Ejc/Ef4RuAdGacMvAhfvUJx9QnH1CcPNK1TNu4o6HmK9T2gcXiFx4n7H4R2aiG94okrL&#10;9A9Nxj9ce58Do7WqL3m/1foIbT0Psa27CvG5hiTiHCw/c2ncLz6vIHFeYj8+oSkKOMrPXpr6ewaK&#10;4wUmqvpyXn4HZNh6RWHhHKquJSsrh+aaKjo7uhkY3C/e3Uc4eOAYh/ZrQ04fEMsODYvl+45y+NBx&#10;0e4+Lp4Tx9ndsQdnZ1fc3T1Fe/0t/vi3/6C+tZemnT38KPoO7771IY27Bhjae5hnLz3h9t3HHLl0&#10;lZOi3Xn+8FluvfwGJy/dpL6khramds7dfqDapX5OPnT37eOlt94jKioJT2sP3v34Yz754itcnTyZ&#10;O2MeAX7BREVE4+/tRYCPN66OTsybt0CNRL9i/gwsNy1j67rFKszWLcN66xoczDZhv30zjtu2iHIL&#10;duZbsRbTMjTL585m+7oVmG01Za1lONN9exgTf49x0VcZH3yMUR5HWBB7mtCWl7EvvMUo+0GWRZwh&#10;sukRJmkypWqv8rdSaXwyfdB5RG0lS23oivkXEOt5vABYI55XL0KmCz6HWhJe2e9G36pVpRNqPI+j&#10;J/YzyjiXUZPWMEoqBSaKRv+2NLHPdjTuor5z13NT9x1iHyKcpLl7PTrWNarU92xF32snBq71SOXV&#10;GOcqjFyqRYNZqq8qReO5Uk1PFOVU10pmupUzy72C2aKUqYRShbXct4pV/pWs9Ct7AbDW+Bay1qdA&#10;xTrffDYF5GGsFFh5WITkYB2qDZlG6BKZg0d0Fp7RmXjGZOEdl4NPTKaSeEoVVlRiOrFJGSQkphGf&#10;kEJiUopSXuWkpZGdKsr0FBHJ5GckUZgRLzrAydQUpIhIYldVNn1NJaRH+ytvMwkDJk6cSLi/Ewfb&#10;CxSwGqiJo7s0guH6NE60FXCyo0ilEB6ui+VQWTD788VLuDqIJ0eqOdZbjZubG/NWGLPF0kGBK2t7&#10;B7ZZ26l8cHMbBxxcXFVIkCV9sGRIkCXBlZ2dDTaOttg6iXk7O6XMsrGxEh3irUyYMpUtG5cx1CCH&#10;KM5hf4o1XWEb2JtiztESLy42hHOxNpJTJaKhkatVIF1vCuVhRwwP22J4vCeZp4M5PDtYy+sH6nm4&#10;J01BmVeG83j7WBWvDeZpTcdFA+VmmQP3dviLbcN43CW2FfGgPZxbdf5crfTgSoUn16tFQ6vai7uN&#10;gTxqj+Jeq2hw1flyo1wct8yda1XuSlF1Id+BM9l2nC104nyhM6dy7DiZbS2W2XAu104sc+R8sTY9&#10;76rY57U6Py5ViOsp9+ZSlTeX1TJx3LpArlT7c7nKjytVPmr5BXEeEmjJkMDuco1YX+OrtpPrLslt&#10;pXqqKUiZzl8RcanGk9Ol4nji3G7sCFLKqouV4nrq/bktrvH2TrlMXEeDH3dagnkgGnMPRWPu7q5I&#10;7raF/x9xqzmQa02+3GkP5n5ntFJe3W7251aTHzdrnbhZasrlnbFcOjrM02fv8OuvfuSrL78XnSMt&#10;tJKdrpGQ819/84NSYEmANdw/hI3VvwGW8mV6DqxGAJZUA42EgidjjBga2qcFWH/6u4I4Clj98gsR&#10;v1YQS4Xo/EmA9d0f/ocvvv4ttw7XcqJyOw/7nXhtnye3dzsTG7EMnaW6aEQHdN4qjergrHHQUSFH&#10;t1u8eRRzlusxecEoxs7WZcI8XWat1rDcxID1tuK76r4Aa99FeIUvEQ2gJfiEzxIvFCPRcR9NTNwE&#10;dlTOYaBxBX07ltBePZ/Wqpni97iAtsqF7CxboKK5REyXLqJRNNxq82ZQmj2dgoxZ4vc8m6y0KSTG&#10;6BAVpsHXawZ1FRm89dZH/PUv/+Tzz75WigoJgiSo+vCDX6iRukaUWDLef+9jbbwrPX1E5/ZXX6pO&#10;u+wcR0ZGvrjvOjraeyshlUwdlPdfwivtOi3I+nmMLDc0HMMWY1PqapuUsfsf/6hVWMi0Qq0i670X&#10;MEvCLQWynsMsGXL9h+9/ohRZ0tvmxPGjxKR5s9BpNBNt9DCN0uCUoME6QoNZpAbzaA0WsTpYiGWW&#10;8WI+XgezBB0s43SwEmEZK5aLkLDKKU0fj1xD/IrGEF49jeCKaWqZtdjOKV2DW5YOLhJkZerimqOr&#10;gJarnJZQK0cHzzwJtnTxL9FXqYcBYn1I9iiiiqaSLD7X1Op5JJXPJ1x8Zp5JhrimaAio0BBWoYtX&#10;qo74XuuyYboOq8S9kvBq9SgNa8T7aYm+DlsWLiApNpH6pk7yCurZs2uY91/9hHeffkTv0Cni9pRh&#10;3OrLxLKNaDKWokmdiyZ7DcvFs8ervYy0ht3k59STLBqpTmYObBYN5Xi/BNpK22nvOUTqQCuzKt3R&#10;SVootl2BTs4mNEWmTCy1Yk25FeH5vlRmB4iG4xLC6zTE1E8gqmIuwYWT8M4cjWemNoXQNU0CLA3u&#10;yVqAZRehi02YLlbBulgE6rDVR8N6Nw2b3EZj7j0VY4dxrDDTYZ2FBmNHA2zdpmDitolJouGvcUxC&#10;1ykeXdswdMwC0TcNwsgqnNFWkRhaRzHGOlobFpEYWUYx2iaa0XYxCnBpQVYiYx0SVQqhkWUchmaR&#10;6JkEo9nsic5KS3TnG6OZbiz2XYwm72M01V+Le/cymsg7jIk9R2HrYa7011Edb05dni/vPLvPn/78&#10;Dz4TvwkJdz766CPlxfTJJ5+IZb/g+y+/5I8//YHvfvwz73z6A3UtfWrEHTk6zsyFhgpa6RnpMtlI&#10;g/M2fQ51FXHz8lGyM5IJCYmhvnmI9q6zlFb2Ul/Xzb7Bkzx7+rbylPr+628UlNKao3+jgI2ETPK3&#10;LH+b8nxkjECon6usZPwcWo2AKwW5REgFmVRvSTA1skyNTijriWekhP3yuSHN0H/7m9+Jp+g/+de/&#10;EOfyE6dPnKehppggfy+2mq5mgrxGfQ0zp+lgvV2HaL9llOV50ttRyNGhdgbaGrh1/jS//+EH/vVP&#10;+OnH3/P3v/5DPWOuX7tLZfUuBfDKqnvIzKoXDeVhPnznI/7yh98rI/YvfvmlUll9/eV3CmBJmwP5&#10;DJPXrqDV519rQ9ynEZXYN199r0YnlNciQb1MSf76KzH9zgN+/Oo9pYx76+33ScqOYp3xLOaL5/qs&#10;VaNYuGUWG8xm4mw3k3iXeVSEbKEp3Z/aogIycirwD8vA0sab7dZ+WDoFs83SE3MzN7y8E/AUHcJt&#10;NuYs2TCHpetms2jZVOYtncqsReK7sGAcc+ZNYK3xJNxjppDeMo3ivdOoOjKHkgNzlYoqu3s0O45s&#10;oO+iD/WizO4drQZ+0EKp6aqUAEulD4ppWap0wqFpavRRBbn2z6Zw31SltpIpg4WHpqqy6OBUSg/N&#10;pOrULPL3T8c9ewLrHEeLMGCLlwGm/mMw9jVgvp8BFv6jSAvUZ4d4PzVZj6N82xjytxjRaDOBRvsJ&#10;pBiPxt1YF0exbbDXaEr8jOiINmJX4mhyA8Rz0NQAjw26BK4fRaqJEbV2E+jynkyL80RyNxkRt1rs&#10;f6MhZcaj6LAxZG/kZA7VLubE4DaVCnfpkDuX9npysU+0r3p9FMCSHlHS6PylwQRu9yVyqzuZG7tT&#10;uLknnTs9Wdzrz1WKKwmv7vRmKzWWXC7jrmgj3h/MV4Dr/t5c7g+IeVHKtEOpurrbncaNjngutUWq&#10;uLIrmmud8VwT7ZxzjX6cbvTlXEsQZ5r8OV7twdFKV45Uu3Gg3IHhUmsVByvtOVJnz7EGR47vcOJ4&#10;ixMndjlwvNOBE51OXOjyVeorWcr5E+0uHG1zE+Eqpt0UvDrcbsdwmxV728zZ2yEBlgm9e7fQ07+J&#10;jt71NPauorp3KTW9K6jsXURJzwKKe+ZQ1j+X+mPLaToj1h9cSUb7YqJL5xNVPIespkWU9iynZu9K&#10;mobXs3PImNreDZS3r6KsdRnlbUupaF1LQ88GWvdvpO3wepoPiGMdWkPjkZU0HF9G3SkRZ5bSdH4l&#10;LZfW0HplNa1X19B+fd2LaLu2lparK2m9tor2G2vYdWuDKtuur6bjxlo6b64TsUELs+5sYM+9TXTf&#10;3cLwIzMGH21j5+3lpAxNxTVvMmZR03HKnI1n4VwFrqTayq98Ht7F8/EomCOWz8OndA4+5QsIqFwg&#10;1i3As2EBrl1Lca1YgK/3XEJM5hFmspAYF3Ev/BcRuE28h9esYMDGjPu+Trzs5szFbHP6Dmyl+xU7&#10;Dn0UyNFPfOh44EB69xa8cpbik72WwExzQlMdCY4PxC8mFv/odAVBAuNzFNSRQEiCKhMbN6XE0qYQ&#10;eql5OQqh9Mj6eUgFljQE/3caodbQXaYWSjN3qcyS6YNLVm9hwfL1LFq+lsUr1ikfLDUi4UZTNfKd&#10;jUcInqGJ4nyyCYzLxz8mF++IDJVa6BUinkWBcQpeOftGqnQ4CaaS8mooaOgiu6mLsLRSnH2iVchU&#10;RI/ABK0CKzwV5bMVlUWw2KeEdVJxFhyfr6CVglTppUp9FZ5aRERqKTGZlSoiFcgqJSKlhOiMCmKz&#10;qogSESnTDZNFfbGfEHG+obFiP+nlCmSNhARZseKcZPphel4DBeXtFDX2kle3h/R8LZhKK2wis7BZ&#10;RUbxTjJLWtR0akGjNgp3kJTfQFKuaPMU7FDbpeY2EJddo84hPLlYG+L8wjPFNWRJyFZEaFI2IXEZ&#10;SoklUyTlvJ/oV3tHpuEbnUFAjIjYNFUqb63YdHG/U4kU00lpRSRna/25IhJyCYnKUBAsMqFA9McL&#10;iUkuJS61nARxvQreZYjrzqhU9yY+p4aE3FoS8+rE+TZoI79efE51JOaLdXnV2hB1ZMj6EvbJ9UkF&#10;1Wpa1k8R20kAKD/fhBwJ78SxssqIEscNSCwmMrOMspJ6etv3cHj/Ac4eO8upo2c4eeQURw8cUSqr&#10;AwMHGR48qAZ462zdw+62Tvp7B+jrGVQpgD17BtjR0IKjgytenn68/exN/viHv7Fz9xAdXfv4za+/&#10;5tkrb1DW0E531wBPbt7n1r3HHLt8m+MHTnDh6Gleevl1Ll69y+7mdvp7hjh/9xH19e1EegZz9NQ5&#10;XvnVZ0RGxOFsZs97on31/q9/jbWNIzMmzsTXw4ewoGA83F1xc3XG3taOTZs2sWLFMjatW43Z1k0K&#10;TMn0QCuzbdhYbsfJ1hwHa1PsLGWY4Whhia25OTZmFmgWzZ/FlnUr2CbzQm1imRU0gGHsbcZFXmFi&#10;wHGVNjgz4ixWxXdYm3JBNEwHWRp3moDmB6xLOYeOTZdWVeV1UKvAcj+Ajqd2BEJp5K7j9jxtcARg&#10;qZEIe7XgSsZIKqFUXImQ/lgaJ+0yBbCcJJQS28o6drvQLBWNY73R6I2dIRqziWJ9m0oT1LjuFnVa&#10;0HNoRVeNTtj0HGA1iO1HQNYO9GzrGOvWxCS/Nib5NDLOpUb5Xxk6lDHGqUIBrAminOpazgz3cuZ6&#10;VDDPs5JFnlUscq9ksZhf4l3BCr8K1vpXsDqgijV+5coHa71fEZsDitkaVMy2oHy2B+crDyyrMGnk&#10;noNNiIw8bEKzcYzQAiyfmGwFr3zEj8k3+nlOb2QKkeKHJgFWQnIGqanp5GSkKw+s3PR00dGVKYWJ&#10;ZKUnUZAZLzrBiaKDkkB1bgJVeUkqepqL2ddeSkq4G2uWzmbCuPFsXLuKYtGIO96RzkB1FIPVseLl&#10;XMypzlKO7MzgQF0M+8tD2V8cwNG6CB4druTg7jJlwLZ49VY1OoSEVBa2cshTOzVShLWDi4JXUpll&#10;4yjCwVHBKxk2dtbY2Vup0trBBgcnWxxFWFiZY7xlPWtXziXCfRund+Xwsmi0HM0RDYlkU47k2ikz&#10;8qs749TofeerRKOj2JNzJR4K5txpDuVBa6QCWfd2x3BHNEhuVLtwq96TuzsDedQWxMNdATzuDuXx&#10;nlDut/nzsNWfR52hIsJ50BHBw65oHvdG8ag3moedkdwV+7zTGMzdlhDu75J1osR2ESrFToItqd66&#10;UOLMJQm6qnyVt9aFMi/OFLmp87ogRzys8OZyuQfni6XqypkLxW5cqfVTCiaphJLm8ndbwrT7bw8X&#10;1xHC5Uovsb2b2I+LSmuUCjEJmqSPl7zOGztCVOrf+XJ3zpa6asHUjgButYjGYHsEN0SDTAKssyWi&#10;cVXuqmCT9Kq6WqdVUUnwJFVV1+p81L7vNIhoClRwTqrOpLLqtpiXCqwHXXHc3xPzYrmM+7sjxX0I&#10;47ZoAF6vduBOuSk3dyVw68xh3nzjA7766jdaBdYvfwauxLSK/wWwhvr2io6+9QuQ8iJ9UISEKD+H&#10;VyMKoHHjxrF//0EFsP70x78pgKWUV8+PMTI9osr64Q+oc3rpaDXHyzdzocWUgfrt5KYtZ7PdJCYv&#10;HoXBfB1mrdZnzioRy/WYtUKfRVv12CYa/ubBY1jvPIrV9jqsddSajs9aM4px0zXoj9ZBZ5wGozmi&#10;k7fYABO72UQmrSOndDUZmfPYUb2Gwz0WonO7ha4dS7XKq9oltFQvoVE0zhrK5lBTNIPKvJniNzuT&#10;4szplGTNID9jqvhdTyE1eSLpKTNISZpCVMQo/H00uDlMpq4yjXff+RA5pL7swKkOuFRgiQ6wBFda&#10;9dXHCg598LyUEOs9ER99KDqzovP3n//xL9577wOCA4MYM9rgxf0dgVTKH0uOWKji3yosqW6V67XT&#10;2rq6uqPYtHGrUmS99ca7/OVPf1cKijdee1OlDr7wxpKphApkvan+0yPVWTLd8AXI+vq3qjx/5rho&#10;OPky31qfyea6bJP+S9F6bA/TZXu4hu0ROmyP1LBNTMuQoEuGWbQoY8WyKLHN8+VW8XrYpYzCI89I&#10;DaEfXDkT62R9VdchWaMglvTMkqWzNC7P0FFQS067i2VeOTpKVSWhlkemmJaKpBSxLtWAgKxxRBSP&#10;J6lxBpElM3AKNWTTeg2rJuuwRNyvZeJeLdPTsEJPh5WjdFlqoGGBWL5Qo8sSIyO2r1yJh70TLTta&#10;efT6B1y98oTqjBrxvG6hYc9+glsLWVnjxLg6C3QrN6OTsRjdrNVMq3fCsi2b2B31hIQnYG/pSmpl&#10;FUVXD7G6IxhNwlw0aYvR5K5Fk7WG0cVOrG/OIrGliz07BqipiCYwdza+uXr4F2lVZoGVRsTWzSau&#10;fg6hlVMIKByLd7ZWiSWBlvTDcojWwTZca+huHaKHaaD4LHx0MPbUZ7P7GDY7j2WTvYHyw5Jh5zYB&#10;a+/VzHJyRcc2Trx/o8S7OAo9yxAMzUMwsghjrGW4iEjGmUeoGGOpLceZhYtSC7PG2MQxxi4eI9t4&#10;xtolMN46hrHbwzHcGsCo9R7ornREd95aDCePwXChmRqhWBP/GE3Ru+hmvoNuwiM1+ExewxmePniL&#10;//juK7776mu++IVMEfxEAZ9f/eoX/PDF53z1xZd88PEXnLr4iMq6HnwD4rESHZgNxptZt3EZCxYZ&#10;sXCuLn4uS8X7NJc371/mt998xR9++q2Kf/z9z9y4dpPQoFjcXCKpru1XUVjUytHDF/ng3U9U+pwM&#10;CZ6U99anv9BCJ+nB9TNw9fMYgVXSr0ob2uWyvlRsSfN57fbiWj7+JVKF9WvxLJTbjAyiIaHVP/72&#10;HwpaSeXS688+pq29ieAwR+yctorO1AwMxHPNQDzTFs0W330rIyoy3Dh/pJn3X7vDj1+8y9e/+JCX&#10;nzxmd3sDsc5rqU/25fOPPuAf/4UyVv9G3Ff52//88y94+OgV2ncPk5JZT3ZuC9U13fSJ+ZcfPubH&#10;H3/iz3/+qwJ4EmRJvy9pyi738eH7H/DeO++qdEE5L89bAi0JG+UIiMpHSxrsf6aFfxKCff/NH/jj&#10;7/+TP/zl7/wP/+Kvf/sHNS2i7Tdb/A7mO6DjUMtc1wZxnbEk2K6jwHUVaZEBRMdnqN9QaEQiAUHx&#10;rLMQ36slfoydsY2lizZjbuGDT1AcQaKT6xS4nZW2hqyyHYVl0DQiaqZTuG8yWd3jSGkfq9RWNafn&#10;qRECi/bOpmR4Lnl7pfH6WJpOmdB3JVgpsNL3aMjuGaMAlTRol55XEnpJeCX9rmRI8KUUWHLZPnGc&#10;/TMoGJ6ionD/NDUyYdH+KVQcnk71sRkU75tAbPNobKIMWWY1ijWOhmz2EeFnwKag0awLHkV62FhO&#10;h0+m13EiUatGYztXB6f5o4her0+pqRHVFhNocxtPf+x4mkONSLHUJ8fagJ2eE6h3mUiG2Wi8V4ln&#10;6Uqx3GkMbcGTkCbu1TZjKNxsSIX1aHaFTKQ7cRq9RQsY7jHm0DkbDpwQbbj95pw+4MSlYS8uD3hx&#10;bdCXW3tDuDUYye3+KO7ujefBvhSllrrVJSOD293p3OpJV2mDI6mEEmLd7s5UdW73Zii4dW8g7/ny&#10;dK73pHCzO0UBq9P1op0k2loyTVCmC15qi1aeV+dF2+VsozdHa1zZV+rAULEdB8qdOFbrwfEGD7X8&#10;QKkdewssGSoU7+8ae47scORwgwNHW+w50enC8d1OHGi3YbjNjMFWE3pbtqgYajXnQIetCGv277Li&#10;UIcNR3Y7cGSPE8O7Lent2MJAt/guDJjQ0beR+p4VCljlds0mZ88MFfk9c1XqaYX4jNPb5uCTMQOz&#10;wMmsdBijvn9rRawX93+T+1i2eo3DKmSSeDZPxsxnAsbiGWwXMRnXxElschLvGI9xxJTOoXJoGdWH&#10;FlN1dCmVhxZRcXAhZSJKDy2k/MhCKo8vov7sChovrKT5kjYaLyxnx/llKhovLlXRdGkZO6+sUFCr&#10;7eoqBbYkzNp1Yz0dt6Uiy5jOO5vofbiJ9ltrSB2ehke1IS6503BJl6qr2XgWzFLpg8E1C4ndtYzI&#10;tsX4Vc/Gq3gOHgVz8S5e9NzQfSHehYtxz1uAS+l8nOoW4li/EOcqEdXzca6dh2vtXByqZmOWOx2b&#10;rKn4l06l5vhmjn/kw/Ff+bPzth3RbeuwzViKfdoq8c7bTFDBFiIKzYnOdSYyLZSg2HilmAlJzCIq&#10;Q6bRFSklk4mNB1sspDWKk4JW0stIwqz/O8SSoxHai9AqsiTEWrfV5kXIdMJV60xYtnqjeM5uYOka&#10;OZLdFjWynTQRl6ParV6/jQ2bRUfcwVspcIITCghOLiYoqRD/2CylDHMLiVWKmxDRR4zLqyalrJn4&#10;/DoFQcIzKvCKysTVT9QR5y+BlW+k6EfKiM5Q+wiIySEisYiY1DIFpEIT5fWWvYBNEsRIWKJgiwi5&#10;Xwll5DoFo7KqFdSSIEvCo7DEYgXDJMCScCdGAi6xPi5d7qtSwZjU4gYyK9vIqtpFbk0XBU295Nd0&#10;kpXfqBRZ2cUtKjJKd5JX1k6uqJde3kp6SatY1kKqWJ5c0qKuVc6nFTcrkBUnzi8qu1pdd6i4hiBx&#10;r+T9ihTHjxDXIcGcjIiUIpVuKBVmIQkS2mWL685VUEuqs6RRfZRYHhOvBXm5Jc3UtA3R0HeMko5h&#10;kkubRLu+UIG4mIwylU4pIyZL3CvxGSQV1CowJe9VUn69SnscUZjJ1MhscS154poKxDXLkOmRCtqJ&#10;a8qt2KXm5fXnl7VRWNVBibhHhTV7VN382l3kVXeIep3IkY6zClooLm1mZ+NuDu09xKVz57n70kMe&#10;P36Dl19+nZfuvMzlc1c4eegkh/cd4eiBY5w5dZ6Tx88ow3UJr6QR+0BfP3s6uxjsGaJl525c3bzV&#10;SICvP3qiRvdtah+gp/8gvxHtodeevUVdRz97xfyT63e5efehSiE8se84l4+d5/GbH3Hh+j1qC8pp&#10;adrFOXE+NfUt+Lv4sHtPHxduPcLPLRhXazfe/vhT3hBhambNjMkz8fX2IzIiDB9vd5U+KG0YbC1M&#10;sbcyw8HeFldnF7xc3PB1d8fHwxM/TzcCfDwJDPBRnlnBQQHa8BcRLNq+i+fNZsua5WzdYsEq0Xic&#10;7tfP6OcASyqwxvgcZVLIMRYnnVUAa2XsJaaFnmJsyBGMU87gmHOF+SGntKmEz9MHJcRSoxCKeQmw&#10;ZCqhNp1wn4JYIyMRKgWWhFVSeWXTica2Sy3TdRbrnHsUtNJz7EPX/5LWtH3yctHRGoVmoegEmxdq&#10;0wQ9hkVDuVXETgWwNA7NKpQCy75B7LtOHK9J7K8ZXdcm9F12MMajmQk+LUz1bRFlI4ZuVeg7ljDa&#10;sVyFgVM5Rq4VKoVwtkcl8zyrWOxVzXIRy7wqWOJVrkKmEq4PKGdzYLlKH9zgX8imwGIRhcoDa7N/&#10;HiZB2Qpg2YXnisjGNiIbm/As8dLJVKMQyvRBSYmlqZ9XdLJ46KSJB0Q6ETHpL0YiTE7PIiUjnYyM&#10;NAWvMpOTyUpNIj89RXSAE0UkUJ4dS0VOnOgMJVBXlEJzSSodFekc6yynpzoNu61rGT1Kh/nzpxPk&#10;Zcremjiu9OZxqK2AIxJidVdwpquQM+1ZHGuI5UxrCo9Pt3Cgq0Z82T1YvHoblnYuODq5YWnjiKmV&#10;nYJYFk7OOLi54Si+cHbObtjaiS+lra1KH5TgysLGGisrC5VCqECWrQXG4gu7bftm7DYtoDjQlGs9&#10;Rbx6sFKlCp4q8uZCdTDX2pK40VOoDMMvN4RwrsxdazoujcirvLhR463URI/3RPKkL5onPZE82hXG&#10;Q7UsnFf7Y3jYFc6T3ZG80hMjIoqnXWG83KEFWvda/bjfHsSjrjie9CbyVNR52B7KXQmO6gK4uzOY&#10;l/dE87QvSSmRbu4I5GqNaIjVemuBj1gvgdD1Sm+VjijB1gVxbudLZeqgGxcKXZXH1rl8Z7VcgrBH&#10;XfE8Gcrg6VAuL/dl8XiggCcD2TwWDTU5wt/9jgRxrBgeiWO+3J/Kgz3y2HEq7nXEcqctips7Q7nR&#10;LI4tQqrN7u5JFPVTeCiu4WFfAg96Enh5MIVXhzPE9lFKUSXvk4R0UnUl/a0e7I5Vx5HXdb87UZxH&#10;hjheuthHMo/E9g/3iP3sjue+iEfdSWqfEm691OLLS42OopGZyt2zR5UKZwRgjYArWSqj4Ofz337z&#10;owJY773zoQJY1pY2LwDWiALr5+BqRJElp2Wd8ePHc/jw0RcAS6bZSGj1wvdKhjjOSPnD7/8HOQT9&#10;y2cbOF61nkO1G4kNmce4OeKY+hpGT5BeT9LzSYepc0cxe+UoDEfrYWigyzrT0Zi4jmb+Oj2WbTbA&#10;1NWIVSZGTJylx8zlOuL5qMNqy1EsM9NhockoFm3SY+FG0dH3HEtR8Wy6RMNssHUt+/dsYW+3BYN7&#10;rBno2C6Wb6GtcSPNdetpqFhBXckiaormUV04n7L8ORRkzSQ7fSKZqRNJih5PfMR4kmOnERdjRHS4&#10;TN/RwcF2PHVV+eKev88PP/wVaZwv7/OI+kpCrBF4JcuRkOl7En5JxZZUN0jFwptvvCZeJD5Mnjz1&#10;BZSSI5pKSPW/wZbyxnpu/i4/r5F1I5/hhrXG1Fbt4LVX3+Qvf/qr6Mh+zuuvv64FV+L78dZbWqA1&#10;YvI+ArFk+pYspQJDmr1L0Hbh4hnCM/2Zsn0UUy2kCktX+V+ZheuwPVSjYJZphI4CVdsUwNJRKi01&#10;L9ZJyCVBlXmMWBaji1msPk4SOtXMJ6B4lqg7iq0RGmwTdXGUfk+pGpzStGGfIkox75Khg0eWuOfZ&#10;2tQ6z0wNbmK9hFgS6kiVUmSNIRGl4zDzNGL5nNEKWC0W90LCqgW6OizR07BklIblYvlSWepqwdYs&#10;jby3uiyfJzoS+YX0DB2hoqkdY9HYnTp2Bi2VHdy6+xSnWD80W0ajyduCps8FTYc5o4q2Mz/KCcvc&#10;RJw785nT6INu3npRZ7VKP9Skr0A/2wSHimC8CnayPfocW/zvYRF0kNCiMHI7phFZPhqvdI0aqTGy&#10;RkNouYbwKkPi6mcTVzePyMqZ+BeMVSDPNU36YWmwi9ZVEEuGtfgMpBprm7eGTS7ifnsbYekrRyYc&#10;o1RYNu6jsfNbxCp3cyY4BIh3dji6NpHoW4dhYBmMvkUIo63DlRJrrHmoglKjzbQx1iwCI9PnpXk0&#10;Y61imWiXyCS7eMZYx6K/PRRDY38M1rqis8IOnUVbMViwhtFTJzJ63Fh0LLLQyfoUTekXaDIeoIl8&#10;zJjg8/iGV3OsrZ1P331LeTL9+O13fPrRZ7z85F3OXXmZjs6jhAalYrLdEe+gGLwCAli5bC5WJmuo&#10;Ks7l7vXzfP7xm/zpt98pxdG3X/+ggNFH77yjPKz+9a9/qRH1dnd1kp5VSEnZbsoqekTspqi0jc62&#10;YV5/+iZ//O3v+PKLz/n4448VgFIQTYQEUiMxAqh+Pj+yTKUYKrXWp2KZ1qtLAjGlxvqF1i9LPhu/&#10;E8/bf/7nf6vf+R9+908unrtKWmoC9o7bWb1pEdOXGDBxpoYpEzVsXKlLrNdS9u5M5P6VfXz2wet8&#10;+9kv+e0P3/Pjj3/hhx9/x9df/lYc8zPee+MN3nz6Eu+++Vipo7747DvxrPmIX3z4qYJzf//zX/j+&#10;u584c+4WFVVdVNT2kV+yi9TMRgYHTvLLT75UqZnyvCVM/5c4v3/883+Uib0E7HLEVXl9auTEz79Q&#10;Ju4SVEkwpozdlQn8t1pF1g+/4bc//VEZun/81tv8+r3X+OqTt3j3vTfZc/wOWyL3olndiM6WLvH9&#10;q2exhTs2JqLzu36KSjv08fLFyydCDfFu7RCGiWUYm01F59XEnk2i8xkcmsTuzgM0dtXhmb4Ek1AD&#10;7JPGktg2jtpz46g+O5biI+Molp5UUjG1d6pWSTU0jfz+cSLGsuOYMV0XAqg7uonM3tFk901U3lfF&#10;+6Xn1QzyeidqPa/ENkUHZlO4f5YWaA2ME2GkQFje0GQFzKQflvTVKjsykZx+6QE4ATfxvtgeNJZN&#10;7mPYJN5TmzwM2OxhxEYnQzaL5Q75M8gpnMDeRCOOiOfg7qAxJG4dhe9SA0rMx3LQZzyHfCew02Ec&#10;MRv0Cd0wimy70TS4TmCX62R2OIyn3HocO5zH0ugmrtd+NLnWelTa6dPiNoYOvwlUO48hw3YMdRXz&#10;2XfZjAOXLFSK29DeTaKzZcyJYVsuDXtwda8P1wf8uTGgBVhSgXVnIJ6bPfHcEW2OO33pCk6p6E7n&#10;pd5MpcR6AbB6sv4doo6EXCP1r3cmcqElnLNNQZzfGcYV0a650R3HZdEWPN8YwkXRVjvX4MfxSnf2&#10;FTkykGvDUL41h8scOFhmy1CxDf35VvTmmjFQZMG+MhsOVtpysFasb7RXCqvTXZ4c73Lj4C478X7f&#10;Tm/7Zvp3bWV4tzmH99hxrMdZlDYc6XHgRI8Lx7rt2C/e+7Lezl0raehYTs2e5VSLKOtcQu6u2WR2&#10;ThafpfbzLx6eruBkcud4HOLGiHbFGCbMEe/A+aNYYW7IBofRLNpioNolizfossZ6jPqs19uNY4Wx&#10;EcuMJ7BksxFzlhuyYI0BW+wm4Bw5mcCcCaS2yEECZlGwdy45vfPEMUV7Qyr8Ds6h/MhMBbKqTiyk&#10;8qQ2qk8uovb0EqXUkmXNqcU0nPs32NpxYYmKposraLmyml3PlVu7bq+lRqyP6ZyNY+4E7FOni/fp&#10;LFyyZim1lUwTlCGBloeMvDl4F8zAK28mXqIt5F22UKxfgGfJfDxK54r5+fhWLMalYB4OhXMJb11J&#10;xYlt7LpjR88jJzpuWNFzx5HDb/nT98SPyjNOhO4wwzplIw6pxgQWbCco35xA8VkH59sRWeRFfHk4&#10;cfmpRIr+lEw5C0/JJTpdmxon4Y+tZ7hKGVSG7tauKp1QjkT4Qpkllo2ETCncZOXEOjNt+uAIwFpv&#10;IkoxvcZYKrDMWLlhqwJVEmZJaCVL6Y0lFVhyJLrlG+S8KWs2W7DFzAkrJ3+VCqi8sYKTVLqZTCVz&#10;C4lXy32CkxXMCk0tITCjCo/ITBx8pGeWqCfWuYfINMFMNcKhVHP5RecQEJtHcEIhgYmFBCUVEZ5U&#10;QkyKVBNVkZRVS3yWVBDVkVDQQHxOLTGZVYSnl4tjlIr7VEJwXBH+4XnEJZexY8du8fs+qLyOegYO&#10;qVQzCW4iU8qIEvuToClFpgCKkNNpxU3klEsgs0cBqtSinaQWthKb30pITjMR4h0RW9xBTEEbMXmN&#10;JBTuVJGYK8q8NpJKW0gsFvWLWgkV6wOyG/DJqMUruRLv+HJ8EstU+CZX4JVahVdaNT6plfgkleOR&#10;WIpXiojUMtwTSvBOKMVflBEZFQpCZZY3k1PZTkFFB/ll7Ur5FZNTLb4j9SQWNmghVbY2PVJBrOwK&#10;4nIqicsT9yxf3i9R7zn4kwoq6fkl4ZVMiZRQLreqg5yKNrLL2sgU+88qF9MV/y5lncLaDkoa9ojo&#10;pqB2D3nVneSJdmCB2E9d4x7lWyUB1ZmTl1RcFe/z27fucffhY65dvsWZg0c5deQYp44dV6MGDg0O&#10;c/LICU4cPin6W/sY6N7LvoH9HBw6pEaBb2mV7ZR8rO2dCAuN4tmTp+ofRzuad9M7cEC8o3/gtWfv&#10;0tDWx2D3Pu5evMGl6y9x9NItTh88xa2z13n1vV9x7aXHtNY00t21l8sPnyqbhYTACM5dvMYz0R6I&#10;DIsn0NFbDcjyoWg/bN9mjb7uWEy2meLj7UlYkD9ebq5YmltgZroNGwtTHKyscLZ30EIssS7A3YMQ&#10;H0+CAn0JDvIjJDiQiPBgYiJCiY+MJDAwEM3SBXPYtn6VUmBtsItjScgg85LvMj/mCvMiTjIt9Ahj&#10;/Q8zyvMgS2LPYFd0j8XhZ9Bx3Utw80MaT76nTN4123vQcz6Ajs9hNN5yRMLD6I74YEk1lgyZUijV&#10;VCNKLGetCkvX9jnEkiosqbhy2CPW7UUn8KrYfkg0VL0ZIzoH+tJ8eK4l0hNLx/esqLtbwStdu51o&#10;bFvR2DRrp53EtGOjiIZ/pxKKeR2XRnFODYx2a2CcaxPjfdoY69nEaKdqDOxLMXQsR8+pDB0HCbNK&#10;mexWyTyPGhZ41zDPvVKpsZZ4V7Hav5Y1gdWsDqpkQ0AN6/1F6VeiTNw3+MoRCAswDSlUBu7KxD24&#10;QEEsmzAtxJIphM4RmdhHZuAqHpweEenqwSPzZAOjUxS4io5LJSpWTIuQSqzU5DTSk1OeRxJZqYkU&#10;ZiRTlJkkOr8xZKVFk5scRUVWPE0libSUJ7GzJIld5Wl0Vmcy3JxJRqSb6LyLzqfolPq4bKW7Np5T&#10;u/M531fO0c5CDjZlcLAmlr4CL4Yrg7h3tIHDXY1qiM0VmyyxcfXB0cMPa2c3LO0cMbO2/7cCy0mm&#10;FjphZ+egRpqzs3+uxLK2VmbulnZWWNvIEQktWLJpM9tNVpPvuUqplB4PVXBvbznHi9wZTDSmP8WM&#10;Y2X+XG9L5VprrAJYctQ8lR7XHMb1pmAFlORoeY86InncG8fT/gQFqSS8eqU3llf74niyO5wne0J5&#10;eY8WYj0Ty17pjedpT5wCXxLqvNwVzsudUTzcFaFSB29W+XGrxo97LUE82h3Fg65osX2sqBPLIxFS&#10;naTORdSVKqqHXZGqnlRTyTTAiyVaw/bTec6cK/BQy+61R/Bytzhuf5qCRY9Ew0sCKwmvJLh77Ugl&#10;z/YX8rJomD3Yk6KA1mM5Ko+EWl2pPBDlA7GNjEd9aQoq3RHnIQGWhE5Ph8R+9uXyykC62EeyOoYW&#10;kmXyeLc49+4EBcQePYdUCmCJ7W/uDFGQ7NXhHO53J3NV3tPWMHE/U9T2j4dyeDgo6kuoJc7/wa5g&#10;Hja7cqdHNCLPHlHqm6+//omvRKful6JTI/9j/tkvvuRXn0qD4C8UYJEdqt/88DulCJIphFYW/1Zg&#10;/RxcjcQIvBoBKRMmTeTYsRMKYP3xD39VnTS5bwWwpOrq48/Fsb/gk08/U+fw4x9QcOelYxWc3WnM&#10;28e9aS0xYe5yIzSTdZi9TJfJs0cxboIO8zfpsc5pFMu26TJrsQGz5ukzbd4oJi/QZe32Mbj7zMTE&#10;ZCqTpoxi4mwd5q7TsGSbPsvNDFi0WZ+pS3QwmK3PmHkaFm3QEBw2mrbamfTsmE5r2URaKyerNMKG&#10;4hlUl8yjvko0/GrX0NpgTHvjdlFuoaFqI9VlKykrXklhwWIys+eQnDaLpOQZJMbPFDGdyIixBAZo&#10;sLbUYGM5mfrqfKV++/LrPyhAKGGhBFgSXr2I9z5V6g+pzJJKLAmxZPnB+58qXzL5d//+fdzd3Zk5&#10;c+aLz0TCqZ+rrWS6oSxHieeGVGiNLB+pq91Ol/XrjKmsqOPZq2/xpz/9BWkirdIG33qfkVELVSrh&#10;G1qz9xEl1ptviXj9DW3n++vf8vkHn3H1whn803wYu02HGbY6mIZpsIzQsDVCF5NIHQWyJNySsMoi&#10;Vg+zODEvQqYYWsRqAZZ5jK5KO5TphhJmuedMIm7HAkLKp6mUQytR30ECLBGOKTK0nlly2i1do/yh&#10;pAm89LtSXlGZukqZ5J4pfa/Edkka1jvrstHeCO/wOdiZTWOJrp6CVIvFfVqhp2GVoagzWsNS8bw1&#10;0uhhIMr5k0aTlRTPS/cfMzh4CCdrJ5L9YtnV2EX68D5su+uYlW6PxmMOGt/5aIJXowlZj074GhFL&#10;0E1fi075djQlm9BkrUKTsoixVW4UnB9g8OQZqrPLiPUvwCGkBY+kw8SVHyavM0J0oKcQXDIK90Q9&#10;wst0SdxhSHSdnNYhtERDRMU4outnqPTLgLzxopGor6CdvE67RHGvxH22i9SOTmgplVjesjTCIXQ6&#10;JrIzZSs+A1c9bH2mYea/hkVerhg6RIh3cryCWKOswtG3DMfQOpIxNhGMtgjFYHsoRtvCGLM97AXI&#10;GmcezXiLGBUTrOOZYJsgpqNUPYPNfuiucURnuRWaRSbozt+A0fTxTBK/azkaj6FlNXpxt9Ar/TWa&#10;8k/QJD9C1+kga6L6OLz/LI/On6O5cxg/8a7duNkKP99oGpp6Gdx/ie7BE2RlF1BRXM6ta9fFc+tb&#10;lXL3mx9/z+e//Eo9ZyR4kml/H3/6iUqB++jdD7l44Rqt9TUUpPpTkBFNfWMHdS37Ka3tJyO3ieLS&#10;XewfPs1rT95QIwp+84V4RortlWn8J58rGCZVWSMhRx4dCTkSqTymXC4hllaRpYVWKrVQbCtHRZR+&#10;d//xl//kv/8TPvzgV+zu7MXHx4UNG2Ywa+F4Zi7XZcIsDYvna3A1GUtDmjOX9zfw8Vv3+frzXygg&#10;JMHQN5//Rpvi+JnY96/kCIUixLRMX5Z+VBIgfSn9vMRzVjvK7K9UPamSkkosmdon78s90aCtb+wh&#10;Na2R4vJuBbSqyndx5vg5Ht++SX5qGi7WDhwYHOR3P36nPPWkV5b0IZOhVFfiPOS1/frXv1aN4K+/&#10;+kGFVG794iM5auRH/OK9t/ngjWd88NpDPnnzGfztR/FU+y+Gzz9lZWgXY12HRHvvBBqf00xxEO2t&#10;tXNxXqhhw/J5KpU9NDiOyMhEQsMiCI2Ix9s/AlNTsVx0FPcNXuXK1af0HthP0W4Hopp1SO7RUHTY&#10;kGI5CuDeqeTunULB4ASloJJQSpqyFw7PJG/vJKoOLafp+HYaTlhQcWQ1RWJd7uB48ganqbpFg1ro&#10;lT8wUbu9BFnPUwpHVFmyTvHwZBFTKTkopg+NxbdwNKvs9VhpbYCJpwGmPmMVSDbxHI2xxxiljjT2&#10;NWJT0CTsoyYQGjeasgh9mvwNafIyYIfrGFodxtJoOZFS8V1IWz+GyHWjiReRsXkssWvHELxoFMGL&#10;dQlbOYqY1YZkmBiyw9qIHr/xDCaMpTN2AlVe46m10afRVZ/u0vnsPbGFwRPbRCdpq+g4beJA32ZO&#10;DdpxaciVK4Pe3BwM5tbecG6qkQijeWkgmXuDUmWVoTVqF20hmQ4ova/u7y/i4cESHh0o4cG+El4a&#10;zONmr/TDSlcxArKudiVxqTOOKx1xXG2L4crOKC63RCmgdV60bU7Xe3O00o2DpU7sL3ZguNCO4QIb&#10;DpfYc7zKSQEsqbrqz7FQ5YFSK47U2Cl4dajenkM1NhxstFXg6qD4DsgY3GVBb9tWBjpMOLDbiqNd&#10;tioO77bmkAgJso51ibp7bOndbUxTh3i371pATvss0lpnktkxg5zumcQ2TcQzSx+XeD3RwR5D9A4j&#10;8R0byxa3MUyYKdojy8ewfNsYFpvps2DbKOau12fhxtGsMB/DWptxrLMep8DWGqnSEnUWi/Wzloxh&#10;7orRLDcehZW/PoFZE0lsmkD6nkmkd08ko3OyAmeZYj67e4qISWT0TCJLKgD3ie/yAfEdPDyN0iMz&#10;qDg+i8oTc6g8OZ+KE/MoPz5fAa6aUwupO6OFWg1nltF4eSlttxfQ92gpfY9X0PJgHpmHJ+FTNhWr&#10;+Gk4Z2oN3F0zZuKWK6YLRJk3F/dcOQrhPLwLluJftBS/4hX4la7Gq2CFWLecgLJNxNVbEF5jhn/x&#10;JjyyNhFZbk3DYCjHbok+y5MaDtypo2aoSLzjUvDLEB3mjCQSSrJJKM4ntrCAmNwSovNKicsvJ6mk&#10;jtTKRlXGiOd8WLJU5eQr9ZUEFBJiyVQzG69QBa22WrsoJZZUW0l4ZeHgjZkckdBiRImlVWCNqK8k&#10;xNpo5qDWSVWWTClUpu5yNDoR0tRdKq9WSRXWms0sX7dVpRIqmLXeRDsvYtn6rSxdt4VlYp3cRpqJ&#10;y1HzNm6TIx9K2xZ7tojjOngE4xKSjLmjt9r/ui2ijqkdm8Wxt1m5qNhu5abgm7m9F5b24vxtPNQy&#10;U2t3dT3Wzn5YOfmq6zK1lfV8ROmFiZW7gnjbLF3Zst1B9NlccXPzIyo6QTzTsygoLCavqJjYpFRc&#10;/EO1XmEO/lg6+mDr5o+D9PdyDcFWLHPziSE0rYDgxBy1zMzWF2tHXwK9/ckIDSQ3NJiUwGClzPH3&#10;CSU7LJa96aJvUhTK6UR3Gj3c2OHlTGeYD32RvgyEe9Ef5kl3iCc9od70R/gxEO1Pf4yvWj8YGySe&#10;USH0xQfRExVMj5gfiA9ln1jWnxBMc3wYyeHhuPtHYekTi7N3GL7+MYRHZap0yKicKoIScrX+YdGZ&#10;BISn4yvaC35hyQSK70eA6LPL8IvShsyekko36aUmzeOlKk0qv6TRfHi8VgkmR06UyjWpBpPfOQn7&#10;pGItIbNCeYjJUirhJCRLyKwir6SRvt59nDh0iObWTqpqm+np6mf/wDBDPUMcO3qKK5dvKnP2rl09&#10;dO/up7drkJYdbaKP0UBLcyutTc00lteys75JtAd6aN7ZTmFRGYni3RsVHYufXwDx8Yl07Oqit2eY&#10;zJxSyqrrOXz4NL29h8gprhX9kTLqKuupbWinfEcH5WXi91Yp9r9nmB07u8nNzqMwr5zK5l1qkCIf&#10;d18SsgvJqG7EycEXZwdPdolzq2/pxGSbBTOmz2HpshUsXypi0TLWrt7AxvUbWL1yDcsXL2HVsqWs&#10;XrWCNatWi+WbMNmyFUtTM5wsrXBzssfPy50I/wCC/PwVg5D+c0qBtXndCkwt7HEPziWz7jw1+z+k&#10;qPsJ5V336Dv6jMSG24z1HGZq4FG8qu6yKvYMGqsezDLPEdF6j2XxYt5+UAErjacWWilw9Vx1pYVY&#10;2vTCkXRCHZl2KFVYTn3P1VZiWqYUSu+r56otjeMeNOuiGTV6MppxokFvWYEm6Cwa5w707JvFMZtE&#10;nTbkyITS90pjI+ZlSBWWk1zXqBRYGrsGrQrLpRED1x0YuTaoMHTZgaFbAxM8djDetVYBLBlyREJp&#10;4j7WpUyNRjjLs5pF3jUs861hsW8lS/yqWOFfw+rAGgWy1vmXsd5XKq9K2RxQykbfAox9ctgemI9V&#10;cCFmAdmY+2diHZiBbXAWdiGZOIZpFVjuMt9Z/CA8IlLFAzRF+WBFxmYQIXNzY8WXTYQciVCOQJiZ&#10;nEp6YjKZMn0wdSTiVeSIyE+NoTI3nqayVHZVZyhw1VSURFNBPIPNOfQ2ZlKc6IvF5lUYjTHEevtG&#10;Ze5+63A9B3amsrcylIFCX7pzXTlYHiAaEhUMt1UoA7blGy3Ew8kXJ09/7F28sHZwFg88RzHtjpO7&#10;lxZgOToqM3f752HnYP/CB8vKxhIba3OVPrjSeCvbxbFT3dZwtMCdR4NlPOovVGblw4mb2Zdixoli&#10;by7UicZIdbDyfpKpeBIcaUFWiFIWPdgVyqPuKF4ZTOK14XRe25vGs/5EHndHiAjjlb5oBbZe7Uvi&#10;9cFUXh9K51VRVwIuCbSedsUqkPVYdPBe7gjnYXs4j1rDuN8aqlLsHrRHqhS6u6JBJNP5Hu6KUtDq&#10;Ro2v8sy6tcOfl1pDuNcepuJua5BY5qt8s16SXl3tsWKZaLA1hyi11ktiP0/60hWckjDqcX82T4YK&#10;eFk03h70iuX9WTzZmyPWZ6o6TwZyxLosVfehaOTJeg/7xHRXIg/2JIhrT+HxQJoCWE+G0sQ2yTwV&#10;DcOnA9rlUl0mId2DjjAtiOtP5uXeBO6L+ybVZxK+yWVSwSUVYldLnVV64SviXr26P5vHe9NVGqFU&#10;cElV2IP2AG6UmHFpRxSXTuxXJt3ffP97vvn2N+q/6Apg/eorNT0SEmBJE3cJsPb2DmJpLjqfz2HJ&#10;/wZXP1djjQCsqVOncuLEKQVctABLdJx+8Wuxb9GJ+lR0AD+VSqwvtWDrl1/z/e//R6W0vHWlkj15&#10;K/C3WcjqZZOYtEg08LZoG/myITh6kj5z5o5l87YJWDiPw9xLTLsYsNhEl2nLtH5Ylp7jMXWfwGoL&#10;0TDcrMecjQasNNdj6RZdxk7TY8IUPZZJtdYmXeYv0xOdHwPiw8coYLVnx1za62bRWDadxpJp1BdP&#10;oapgMuW5EynPEp2S9Gnkpc0gTzTsCrLnUJgzn7zcReQULiJTNOrSsxaRmrGAlMx5pKTPJy1zIfEp&#10;MwmPnIyLowZf9xl0NBeptL1vv/4jP4iOthyZSyrdRlRY772thVkSXP0cZMmQwEuOKiiVGjdv3sbV&#10;1ZVZs2ape67UWBod8TloYdZIjMCrEbXWz2GWNnRZu2YTVeKlJ2XI0rxZdr5l6uKID5ZUY42MVKhV&#10;Zr3N+2+J+Tff4U2x/hPxmX739e9FB/0Lrly6TEBGAJNNx7LYTU/5YpmFP08ZlD5Z0ToKYinVVZQG&#10;ixgRcRoFrqzidZU/lvTAskvSwTZZTy33LZ5MUstyQipmYi/T5JK1qYQjaYVu6ToqpApJhoJYMq0w&#10;R4NPngwdfEXpKM5lg6UIMx0sAvXwSJyEX+xCLEymssBAwyJxPxbpaP/psmjcWEqTQ+lvrSMtOYea&#10;+m6u3nnCWw/e5fr+m2S072FFTQIT8m3R5KxBp8YUTYsTmp326EWuQ7PWSMQ4dHxWokkR80Wb0dSK&#10;Oo3u+LeV0rpniIH2wwx1HKCzc4g9u44y0H2CjuEUKg/NJ3/YiPhd0uNLez1RdXokt+spgBVRpU9M&#10;tSFRlXJ0Rn3RaZhJQtMiAstEB0vUVSHujVSe2Yv7aB+vozzKpLm7dbge9mFjsArU/n62ueth5TUO&#10;r4gVmEe4izZDLDoOyWhsI9GxClMQS8dRGrxLX6soxj6HV1J5NcY8QvlcjTaNZKxpDEbmsYyzjBcR&#10;q6b1TcLQ2+SFZo0DmqU26CwyYdS8VejPmY7BrNHMnabLikVTmOIg2ggpnytfLJ2cp+ikfMjclLsE&#10;pHVhZ2qlIOzSpXPFezSRkpxMaktKOTx8kDdeeZ3vvv2aP/3x92r0OwlmpE/W++9/+MKnSQIbOS1V&#10;jdLDTf72Llw6y77+Ova3pnGsp5wTR/exa1c/uXmNFJR0UVEzQF5eCx1t+3nz1bf5w48/KsWSGmlw&#10;RIX18ecqNVqqsyS4ksbrn/1SPM8+0iqwFCgagVfi+frFF+K5Ks71P//6T7799ndcv/WIrOw0Nm+Z&#10;y5TpGhaI59f8RTrMWaTBZIMuiQHzGaqL5I3bR/niV++L3/0f+e77n/jyq++0BunyuS2f3yq04Er+&#10;V1a7XDxjn6czjsRIHRWf/VqFrP/Nr7/mr3/8k5o+c+YaO5r7qKrvI7+0i4LSDvYfusi9u48oy4sm&#10;xG0dZw508qfff69GNpVKLKm2Usd+rsCS6YTyHH75oXagio/ff4fvPnuL/Xs7WLVyObbbjXlydoD/&#10;+PYjlaL4u59+z2+//oYf//w77r79GRaZF9CYHkMn+ikGsTeZ7FDLxOnrMRS/TbON6ynJL6OoqIbs&#10;3Cp2tvfTuKOLQNGxiQyJZqi9k8dX7/P47psMHN1Nap0NaQ2WNPTE0n+kk4HT9TSfXEH+QV3yhgy1&#10;0EmOMrhPphJKNdVkNd92zoauyz5UHllBZv+YFx5XeVKFNfhv9ZbyxpLKmKGZFPWJbfsna32x9s1S&#10;CqzSA9r0wdiGsdhEGLDVQ1+Fibs+WzxHK4AlY5vXGLZ5GIj3nCGrXQyZ5T4Wc59xRAeNJj9Uj+og&#10;PVq89OkS77xu23G0m0+hxmQSFcYTqTQeT9mm8eRsNiLaQjwX7PSosR9Lt91EdtrLlEF9Sq30KbQY&#10;RaGdETuiJtFXPYfhgfUMHdnK3qEt7O3ayHDXJo70mXJ6wJkL/T5c6vPjcm8AV/tCuTUQz92hDO4N&#10;56i4PyyN1wtFFIvpYgWsHiqD9mI14qCcf3lfqRqF8E5vLtc6U7nakcKVjkQutsVwuS2WK+1xXGyJ&#10;5lxDGCeq/Tla6cGxWk+O1XlxokpMV4lpOV/rwdEqZ46U23O4wp5D5TYcq3TkWLUTR2ocOFprz9F6&#10;UYqQ6YMH62zZ12jB3mZzhndZcqDTjsGdpvQ2bVZphAc6LNnXYca+dnOG2rbS3bqRPc2b6BHrBjtM&#10;6NtlTMuudZTtXEhG82xSWmaTvms6Gd3jCK4yYJt4fi7arsOCNaMUrJIpgFL5PXelHqutjFhpZsj4&#10;2XpMmafHJhsDTNyMWLF9LPOWizpLdFhrbci2oDEYe4m65uOYs9qIhWsN2Ww1FhOHCWywnYCV3xj8&#10;0vWJrjUkoXUMMU36RNaPJrJJfMY7xXuhxYiE9tEkdRqS2mVEVt84svvHkrVXlFL9d0DEvknKf63k&#10;6AzKjs+i7Ng06s6Lds3N6ZSdnEPq7vnE1S0irW4tdYMO1B5yF++QreL9uQKnuE04RW/HNcERn3QP&#10;QrL9CMzwwTvVg8BMf8JzIgnOjiY4N4HoogyiCjPFslQKG6voPdDHwL5B2ve0sau7k77hAY5dOMHg&#10;yWPkNXQSlFhHQEIlYWn1JIvnS3ZtH7n1e0mv7ie5vJuUqh5SqneTUNRGbNFO4itbSKzcSWxxgwIV&#10;0pxc+Tyll5OYV094Zjl2ftFssXJT0MrEzottDh7KC0sau5vae6rlUnklAdambfZsNLNX05sttLBL&#10;C7RslKG7iq1yZDtLVcpR5WSsNjZTMGtklEKpwlq2dgvLVxuzdM1Wpc6SZvBye+Wr9Tykt5axhaOC&#10;U7bO/sq3y8zeQ0EtqQqTIEqOorhNhIRWFk7eWLuKzr4ICaokYJKlhF6WYp2N63OAZeOhoJaptdjW&#10;0h1jU0eMzRxUxo1fYJgCHbGxsURHxhAXE094RBReQSFK0LDNWqtMMxfHtLBxxdRSC84sbNyxtHTG&#10;0T0YL9GndQhOZIuNOCdTBxKcXDic7M4ntf78QnoOpznS7rmZDPO15Nhs4UCkHZ+UOvFy5Baa1y4g&#10;Y+4cytYs5ZTDOt4L3czboRt4FrSO14I383rYVt6KMlHxRoRYF2HMe5FbeTdqq3ZaLHs/0pjPojfz&#10;QZQx96NMKfW2V5/xUlM3pF2Ao7hX7uI8fcOT8RP9btegKNHPDcbFK0IZvzt5hSpg6OQWhL1r4Itw&#10;8AjF0TscFx8Rop68VrlcAjoJDG2c/HDwDFLb2rkFKrhn7xGIo0eQMon3ENtJ03hnz1Cl/o6KTSI7&#10;K5/iwjJycwpJz8gRbYcCCiUwzMknJSWF6NgY5GjTrS2dok3RRX+HaEuev8ijh/e5du0KZ06f5MKZ&#10;k1y7dJ5b1y5z+fJVzp8/z41r17l767aYvsiePd1qn2Eh4Xh4eOHt6UN4eCSRkdH4+wcSJD7z8DDx&#10;jg6NxNs/CDcvb5w8PHD08hSfuYv4bG2xtrHD3tlJjSpvYWGlMq+cnMX3wNySbSbm2Nk7Y2PryLJV&#10;a5m/dCnrNm3ExMQEi+2mJMREs6OhhvLyfBITokkWER0RSIC3K8F+HqTER4v+UAalhRmkJcbi6eUq&#10;thW/j2VLWLJsKXMXLWXCjNkYTZ+NZsWCeZisW4/ZFiuMzWNYGDDMqKg76FgcYEbgAXYefExNz0PG&#10;ux1gqu8RBbBWJ5wTjdB9LIu7hEPZLdannmeqUmkdQuMhwuswOh4ynfAAOl5SjSWnn6uwRpRYSo01&#10;pDV3dxlC1/m5N5ZMKfS/iY7nKfRmbcFAdIr0pq5Db2u2qCfWeR9Ex7lbNIS7xD660HHqUCosja1M&#10;G3wOrxxFqDRCMS8BlkO9AlpKgeWsBVcSYI12rsPArRYjjwbGutUrQ3dp4D7FrYaJrlUYOZczzqmc&#10;yc6lLPCsYpVfDSv9a1jqX60g1nL/SlZLgBVQyVq/Ytb5yxEIS9RIhFsD8hXAMg3OZbt/Fqb+GVgG&#10;ZmITpI0RiOUclo67pLyRWlNBOfynTCEMiU5Vo1ZpAZZUYGWQmZKh1FcZqQliOoHUxDjS42NFxJCb&#10;IlMIE9hRkkJLZQYtZWk0FiayIy+eupwIanOi6KpO5uZQGQ0ZfswYb8AoA30cXWzZURrP+c5czrQk&#10;MFjix2COE4cq/bl7oIoB0UFydfFi+TpLLBw9xMPQXTwAJbxywsLeVaUNOrl5vgBYUnUl0wdHIJYE&#10;Wra21mpUQgWwLLeLB/82tonGp4vpUmrj7LnXX8yzgVxO5dlzIGkLhzKsVCqhNHC/UBsoSn8u1wVz&#10;u1nCmCjudcoR9CK42xGqTRMciOPVvck864/naXc4L+8J5NHuIJUyKEHVa70xvD6QwGsDSWr+cWcY&#10;T7oieEU0pmSq4dPeKB53RSkl1qNdEWqUQhlS3fVod4RKvZPG5xJq3Wv2435rsIJd0iPrwc4Qpdy6&#10;vSNIqcIkCFJ+Ws0hatQ/qXR62Cl9tqKV95ZUTUnVk1RHSTglVVGv7ivgjYMVvH6ogmeHy3j1UCnP&#10;DpSIKOOVg2JeNOaeyNF35H8pe9K51y3VVJk8Gc7lFdEAlOsk9HqyN4tXxbRUc6l9yHWD6TzpT+ZJ&#10;X6qYFnXE/OO+RAX2XhvO4LWD2by2P0fdv6e92nsiQdiDrlhe2hWmzlneA5lueKfWmetFJlxqiuTq&#10;6UO88/YHqgMlfa5GgJVUQ71IJfz0/w2wLMzMXwCP/z8Aa/r06Zw+fVoBrN//7s/PQZVUW2mP85Ho&#10;UCn/K6lQ+OxLfvrrv5TC6NmlBoqjljN9hoHaj8E4XSbP0VcpNNMWGzJ9oQELl49h1QYj1pkYsd5q&#10;HBtdxrPSwkClFc5dra9g1tzlukyaos+4iQaMnamj1AwL1hswfakus5aIzvBaXQIDJ9BUtYhddfOp&#10;zp0pfk8z2FU7h7bqWTRXTGeniB2l06gtnk5N4SyqC+dSmjebvKxp5GbMJCdjGpnJE0iOHU1UlCGh&#10;4YaEhRuJhsJYwmMmEhM/mbjkGSRniUZi1mJSkqeKl40Bbm4aQsJWiZdZEU9ffo0fv/8rv/3pT0q5&#10;oUDWOx/9H+mEIyBrRI01EtIc/7//CVeuXMPb25uZM6e/+IxGANW/IZY2pfAFzHq+/ucgS3pkrVuz&#10;kbrqRt58412V7iM7udI0W0Irpcx65z31/Xn7rfeVP5oMqcqSqYdvv/me6rhKNceXv/yWixfOEZLu&#10;zWzrKSzzFB22cC24UmmCSoWlNXK3SpAqLA1WSbpqpEI5bx2royCWdaIGuxRZatVXwWVTRSN7Cd65&#10;k0UdXQWyPLN0nwMrLbSS025ZGuWFJb2h5MiDspSqLIdIHYxtdVlrJTrDvuKYIeJ8AsX6xGVEpTjh&#10;YLaRbbPnErJ9DYEBocwJ2cWs8D5co/JpzCpnX10/ibV1TCuIYEymFToZq9HJXosmbyOagvVoIhag&#10;u328eOfNF/OmaDI2i/fdDPRtZjLLayPOieHEJOfiYuON7VZ7woMi6e4+wOM3P2ff4et4uscQEBJP&#10;9Z5q6o97kntwgug0aYFU7M5RpO4xJLZxlOjY6ItOseis1o8itnoUEVUiaieQJTpduc0L1ciL7uni&#10;2jNG4Ss6Qu5p2hEg7eU9ldAwTKqzJuEWMxNzbwOsfUYTkbASjyRPJgfFi3d/priGFPRs4tC3iELH&#10;NkaZu4+yiVGeV+NMI1TaoFRejbWIYYyFNHbXQqsJ1olMsE3SAqwtQeht9ERntQOaJdZoFm5FZ/4q&#10;xiyYzeSFE5grftOLl+gxdd5SDNdHoht7G03lb9HJeQfDzMdMz3+bbXGiQxMawcGmEl55+QFff/4V&#10;P/zwHT98971S+cjnygfiO/r+B1qDdzmKp/wtyWkJsiT01ZqMf8GrT5/x9PErSnEqR/H79ruf+Ovf&#10;/ov//hcK8pw8eZmapj5Ck0pZaWrLRvNtFOSmqJTEr3/9Bb/76bf8+hOpIhXPrV/9is8/0xqxv/W6&#10;+F2I+Oyjz5Tq6evPv+GrX3+n4sfvf+D7b34Sv+1fMjx0BB9fV6ZO1zBukoZJc3SZs0x8J7eMxc9u&#10;EvXpllwcKObT1+/xl9/8xJ//+E++//5Paj+//sUXavRFCcnkyIAyRoDUv0GVeIbLfxA8n1frfqWN&#10;/11Xgi9lzi7up0z1k6l9v/vd73j44KnywcrMbqBuRz/FVZ3kl+5kT1MHL509K87hUzWyrBwIQm7/&#10;pVR4iWuW56OUaR9+wKfvv8+vPvlYKeIk6Prdb3/Du6895kh/C2cOdvDLd17jN99qjy39Ab/55hv+&#10;579+r1I+2069zOqs84yNv48m5gmaqMdozMvRTFzK+DEGLFm8ECdLG/Iz8jk0eJxbN25y5+wJ9u7d&#10;S2Z7Pw7VJzEtvMuK5AfMjruOR1w3uyvaeeXmh9x/8hmFtZX4Zqwie+8YSk7okTM4htyBqSodMG/f&#10;OAoPjmfPJWf6roVSfmgJaT0apcKSKWPSB6tgcIqal7BLgqqi/XMUxCocmKIFWEMzKdk/X4GssgOz&#10;qDw8W8RM8vumEFo6HqvQMWx1M8DY2ZDt7kaY+xhh4TsWU69xYvlotrmPxcx7DOs9xrJCrJfTPn4G&#10;hHmJ37zraOLdxpDnOJ5qm3FUWorzFe++KCtdHB302ORryKbg8di6jCLSy4iS/Bk0Nc6mrmoK7W0L&#10;GDiylgOntnHwiCVDw9sY7NnEvl5j9vdtZV+3MUe7LTjb4861vgCuDQRzczCMO4ORCmC9NJTKgyHR&#10;ltknRx0sUKbscjRBacb+0mDOi7inIos7ot1zS7SXbvTISOd6dxpX96RwuTNJgazLuxIUyLq8M5pz&#10;9SGcqvbjTJ2fSh2Uhu0yzjYHcLzOk33FNgwXWXKwzFoprvaXWyq11bFmF463iGh25sgOBw432nG4&#10;1Z6DrTbsa7VS4Kq/aSv9O00YaNlKX6s2Btu20LVzI21Na2ltXENH8zr6WzYxJJb3tm5mZ+tqSnYu&#10;IG3nVBJ3TiBOAqRGfaLbxWfQo4dLnj7rbEYzfY4BhkZ6GOjriVL8pqePYvw0XaV8NjLSZdHK0aw1&#10;Hc9q8wksNR6j2iBShbfaWdtemSLaJjJ9cMkWAxZvMmTO0lFMm63LZjsNgbka8UwX77xKfQLK9UTo&#10;4182ipAaXcLEsz+yUY+IHRoid+oQ1SbeCR3iXdCpR2KnLkm7dUncrU9izyjS+vXIP2hE6ckZVJxc&#10;Sc7AJlxiVzJ/lXgnzZ3G0hXzWb9+vWhD+FJemcOOplIS0xLEeyqTvJIGmtv66Og5SFVzN9KkOzK1&#10;mvj0GpViVlTfS3Z1Bxnlu8gv76S79zDXrlzn5vUbXDx/hTvXb3P2nHimtg8TklWvUsT8k6tJyG9U&#10;fklRhU3EFO8kobyVtIYe0ur7iC/cSVhGCcGZ5YRkVxKRV01sfjWR+TWEZpQrQ3M5GmFwvEwl1Pod&#10;hSYV4RqcoKDVVhsnzJx9FPCR4GqLhavWI8vMSamzZBqhLLWjEzq+gFhaJZaDAk7S1F2CqHXPYdZI&#10;KdVVq421QEt5Za3azNI1xixbv42Vm80V9JIgS05LILbBQkIyR0wsnRXAsnHxVyMSyvOT57bN3hsL&#10;Jz9s3AJeACtzF18s3fzVCIt2PuFYugdhJupIxZSsY+Eqp32UGkuqrjabOYs+nSde/qFERceTkJRI&#10;fGwCsbFiOiWVxNQMYmOkYjUa35AoBWbMbT0VOLMWxxoJBcrEMhsbDxzEvHNgFKbeEWy088LT3p0q&#10;P1euZPvwy/pgvqzx5WGKI+3uxmRbrKHUcRvHYpx4v8KDl2ItaNi0hKh5S4hfs54DnpZ8kObCu8n2&#10;vJ5kw+upNryR6shrqQ68mmzHq0nWvJZozesJIpKseCPZWhvx5gpuvRa2kScx26n0t1fnsszOD1sP&#10;P1zEdbh7h+MdGo9vVJIadVAO5CFHeZT+YxJoOfuG4egZIkKUoq6rr3YUQ7lehlR0yZAjHEpVl6wr&#10;SzVCpAgXOdJhYKTYl5yPVHW9ArXbyfWRCRmUlpdRVVlOSUmRmi4vq6aqqorq6lpqauspK68kJy+X&#10;ouJS8SxupXd3H6f2H+XR3Zd5R7Tjn7z2FncfvMLdu0+4f/dVXn70mhpd+MH9Jzx58iYPH7/J+Wt3&#10;6ezfS3ZOHuHh4erzTUtJVz7baWlppKZlkJScSlx8MpFR8QRLkBUZS1BUDEHhUQSI9pN/SDg+gSF4&#10;+gYoywU/f6mgC1CZWm5evuLavbFzclUAy8Lchq0m29m4eRMb1q3Hers1RfllHD9+nn0HTyg/rob6&#10;VqqrGqgqr6OxvoWB3v2cOX2Z85eu07vvIBlFxdg42DN/4QImzp7FuDlzRXtnHlPnirbxssXz2L5R&#10;7HirOJB1HAuDhjCMv8so7xMsiDxBQvMT/Ctuoe9xkBmhR3Esu6MFWM4DyPS++bEn8Ki8jlv5NaYH&#10;HkFjuxfpg6Xj9dwLSwItpb7SwiutqbsWXimAJfbxwtjdeT86LgfQsWxFZ0U4eoZT0RhNQ2NZhSb0&#10;pth+AF37dlG3U9TtEGUbGgcxL5c9N2/XQiupvGrUTqtUQjHt1ISuc6PywNKT4dqAvnsDoz3qtQDL&#10;vZaxrjUKYI13rlIKrEliWo5EOMO1gjnuWjP3+R6VLPWqUiMRrvSXUalM3JUKS6qvAkrYGlKCWaiI&#10;4ELMg/JVCqF1aAG2obnYhWQrFZZ9SCYuYVk4hqXjHJaKT6QchTBDfFFSCYhKITAqWflgWlrU8wAA&#10;//RJREFUJcSnkpKUSlpSMiniS5UqIkOOSpiUREpcApnxcSqNsLowVXlfyZEIq3LiqcqKoiY7kqrM&#10;UKpzwmnKi6S3Kkm8lHM51JRBW144dltWMUrfEC8nU+4ea+Dx8XrOduZwvCGBc+1pPDnXxr7OevHF&#10;9GXVJissHN2wdPDA1MYFM1tnJeOTZNbZ3UOZuEuAZWlvLx5e9orI2ju7KIWWnbO98r6ytbHA2soC&#10;EzNT8aXeiOmGJeSGO4gGTSXvHa/hWlMk52sCuNgQxo1dKdzuyuFas2icNARxq0U0gNqiuNESyq2m&#10;EAWKpOrpYU8Yj/tjedIXr5RVTwcSebYvm9eHs3m1L4FXdksQ5c/Le4J5tTdaW0eCmr5IBa6e9IRr&#10;FVtdUQpYPWgLUyFTCmX63ZPueJX+J9PwHnfFqdELH/WI5f1JPBtM49lQujr2g84Q7u7052atj/LF&#10;ul0vTdiDVEqeTCG82xHO/T1RyqtKpvg9Fo2zV4eLtNDqQBlPJYSSqXv9aWJZGW8cq+a1/aKjtTdP&#10;qbJe3V/IaweLud+Txq22cO7tjlbX+lQ0Ap/skzAsQRnSP+oR92FfFq8dK+OV/bk86o9X5yuhlIRV&#10;rx7IEPcsggfd4WLfCWrZW4eLeLZfKsKixfWKENfz6t5UXhlMUQq3e7uCuNPqz0v14rOqNedmZxy3&#10;zx3l/bc+UAosmUL4QnUlOjAKZP0MYH337W8UwJIeWJLQj4COnwOrf8e/lT+yjkxvk/81kH8ShIwo&#10;sEY8sFQpjieXf/7ZV/zP/8Bnv/6cxLhw1RjU0Yj9SOgyehQTpo1myoLRzFikz8wlWpn+9IWGjJsy&#10;CsMxIkQDUhq16+nrMnHqKBauGsMKKxmGamRCfUPRqJysy4SZo9CME53GxaIT7yo6LyUz2bdnMccG&#10;F4tG6wI6Guaws3KGAldN5dNEzFBQq65wGpX5UynLnUpB5mRyMyaSKSIjbQrpSZNJip9MdNwUIqIn&#10;EhE5jogoI6KjxhMaORq/YF3x0hglSgPReDDCL2wcgZEGuAdo2GajwcNvKZVVWeKl9Sp//ON/84c/&#10;/KfoeD9XWz0HWB+/99zcXSyTIGsEYEmQJDvnf/nzP/jb3/7BhQsXCA0NZdKkSS8+Kxny85GgSnph&#10;jcCrESXWyOclTeD/XV+ftWs2UlPdwNviuyI/P6m0kCoTCaree+d93n1Pe3yZaijPS4aEWRJivfPm&#10;B8q4+buvf8N3X/yWs+fPiIarN7NtZrDMS3TWZTpbjAbbJA02MtUtRXS+0rSG7DJkWqB9qlRfiTrJ&#10;OtiJ0lF6XqXqqm3k6ITRVTNIblqMT/4E5YPlmq0dkVCmDUofrJHwUQos7ToP0SFwTNRgLu69iZsO&#10;2z3FcSL18UyeiLHNVKZOmcDE8ZPYbLyO2vJsqjv2McftEAsdjtBadZLi5jomZvqgE7cZTeIy5V8l&#10;/ax0qkyYsMOV5Opc0gszmZ5phiZ7OZoKUdaYo1MpygonDLJ8cY+MpthKNBRmzcB8zXwKCipobR+k&#10;KK2IlPBMwkOzRGPKEYfQRYSlbyWtypbIivkEV+sQKzoqKbtGkdCiER0qXWIbdYgRHZiYZg3ZYl2W&#10;KEN2rMar3pykHRNFZ0BDeNEocQ/Ed1BcuzR7l7DPJUHchxhdfFNmEpC2CJtQQ+wC9YhLWUhgljNL&#10;E+IZ45+PxklCrCz0PHMwsE/B0DQWA9HW0LWLZZQIQ6sYBa/Gm8epEQel8mqshZi2TcRI1FejEJqE&#10;MGqT1wuApTN/C5p5K5mweC5zV09hzooJTFs4gVmTNcyYaYi+ZRG68e+gKZDxFpqkZ0wOOIV5cBO9&#10;g8f4/Ze/5D9+9z0/fvsN33z9Jb/+/FdIoPPhOx/w2pNnvP7sjecpfL9Aej1J1ZVUEsoUwpGUvg/e&#10;fl95SLzx6jOV6vfJxx/y8fsfyCw2/vnX//5/KHvr8Kiy7Av0VsUNEiAJHsElBELcPam4u7u7u7tB&#10;ggR3d4duoIFG27tpd3eb6ZkeX2/vU4Se37z3z8v37e+cK3Xr5so5e69ae21yznpgNE8Dcg0uAEFB&#10;KVlipL+o/PPPf/xNaDt9QMd7/8238fff/yUAM19XJyyYpoV9m4bx3Scf4XlyPq9dvo1Ll59BQ2M1&#10;rGwWQ5vGHjV1SbCt1q7VhqfDbORFWWJjXTTuX9yJbz5+i473D/z4y9/x9Ze/CGYss7qU1QkZuGIA&#10;itlOSmYXG6ckCj2tt5VMsymQ6v/LlOysKYbWJ6J9ehxazwDWn376WbDMzp69ioHhXaht3oKW7r3o&#10;GtiD1NR8ZCYn4+zRQ/juqy/JvhasWf5+Bq04RZC1sj768H18+uEHAjD8kPqcUsjHZ7CLBeC/+uxT&#10;8TkG1fiesDbYJ3TNuKLkD998id9+/wlXHryDpXnnyHe8Bqn8K0ixNyBbUk7j01xoy+RwXbtI/No7&#10;vnEL2iYvw739MsxKnoVe3h16P+9ClnEHUuZ7kAq/hWnDqwhqO0IB8yCyM8ug8CyCla2n0ByKpLGh&#10;9oAMzSfUUbFVD2Wi6qABmvYtR+dRR3QdtUcL9Rm4Kt+kh7pJI9TtINs+Rwi6T6UUMgOrdjuLvBsJ&#10;zSwWh6+ZnIO6rcq287AJuo6YI61jFuzj1LDGTx1rPNVoDNKBc4QSpHII0oWtvzZsfbRh76sJe38N&#10;wcxap9DDSn9dLAvQxrIgDaygfa2CNeFGc5ivjxr8fDThFKQJi2hdWMdoISBfB1ljhkLzaPjUKmw6&#10;bYXxs5aYOLoWG/euxvhmC4yPrsbGEQtMjKzBluE1mBy0ws5hWxwe88TZiRBcnkzE1W3puER+15nR&#10;JJwlv0qk/A1nCSbVhVEl+HSyJxFH2mNwoDUa+5ojycJxqD0aR7vicJgC3aNdCTjNchLDmTg7kEpG&#10;xxjNFiDW2dEMccxzw2nieNxnUXfWxTraFUafDyELxv4WP+ysdxHGOlcH2ryxj8XayZhttb3FEZNN&#10;9phsscP2Tifs6XPFnh4nTHZYY2O7JYY6VqGnfSm625agr3M5+mmM7OxYipZWMzS2mqKyeT6qmuag&#10;q30xxnos0d21EuUdc5HfZYD0LnUktMiR0iNDwWYVxHeqwC5BHXPXqQi9K30as6bPVhO+B/s/cxZp&#10;Y4XzNKxw0cQCC3XozFQX8y5rdRqbaGOpgy5WsW/iqAVza23MWaYOfRoPZs6Ww2SNhiiu4RGuTXOS&#10;CqLr5Ihp4lYVkTSOh1XIEFpF43iVCsJruZquDNHNtE+bHNGtMkS1U79TjliaBxIHaF4YoXlyWAXJ&#10;3YYIzJ0LBz8jrLHUh+WyWVi2aC4WLF6AmQunYcmKuQgM9EJFWTm621swOjiAgb5hwRbh0v0TG8cx&#10;PrEZGzZPYuOmbRgf347NE7txcN9RHDp4DJM79mLbrr04ePAgjh8/jsMnTuMI29FTgkWyY98+lDYP&#10;ICK3CTFF7UhtGER+z2aU9O5ESesk6jp2orJ+A8LiCrHa3hfzlqyB4RxzLF9mAe/ASCSUNSO9eRDJ&#10;ZS2Iz60SAFZEaikiMyuE3lNyWTvSG4donm+GXXQyllEAvtLFA+tdvSmmCYBXQIQwZhmtsXHDOkcl&#10;I2qdg9IEuPUkxZDBLDZOJ+TUP2ZmsYlUQztPsf8aWw8BZC1b66AEq6jlZQF42boJsOv/2HoXodHl&#10;F5+LuMouxNQOwCM6DWus3WFN52TvGw4nn1ABYjE7yzcsQRj3eR2DWqyx5eIXCWf/KDhRy4AWg1+e&#10;AdGIjktFfkERyqurUFhagpwcij3zClBYVIb8kgqhxZyVzaSKbESnZMI/IlEAYQxYuTEoRufm4hVK&#10;MWKwYIgxgymhsBqlg1sQUtqCRbY+cLe0Q1uQGy4VB+O9ngR83ReH26V+aPe3QPq6JSh3ssSBJC+8&#10;0RyCq+kuaKLxOW6BGbJXrsGRMG98WBGGNysUeKnYBy8X+eDFAi+8kO+JF8leoeVXyO9ge7nYS9jr&#10;5X54vcgbL6Ta41HqejwqsEdnnA8sXcNh4hQusopiozNQkFuHipYR5DT1Iiw9X4BPAsSKVIJPvOwT&#10;nED9ZCGYr4hMFhZMnw2J4UqRyn25aqQiPAU+oYnwoX0DotJov1SxLwNkofGZCIpJUwJedFxmZDEY&#10;mZiSjbq6BrQ2t6ClpUUAWLW1tahtbEJjUxuam9pRX9uAmpoaDA2P4sDhEzhy5IyoJPzcjTvih2LO&#10;erh543mcP3cNp09dwLmzl3Hm9AWcOn0e5y9cxZmzl7Blxx7U0vFyc/ORnpomgKuioiIBXuXm5wkA&#10;i7cx6y6V7nF8cgrFH6mIjk9CZGwCwqJiyaIRHB4B/5AQBASGCvPzD4CPbwC8/YLg5RsID29m4bnD&#10;zt4F663tRVEcC4tVsFu3Dgkx0aiqqkBZUT7FObEIjwhGUKAvQgK9ER3uj6ToYGSnxCE3MwHJ1CoC&#10;/bHCYg0MjOZguvEczJy3EDPm0phDrWBg2VuuhIOtC6w8MmAStxv6mbegGXcShinHYVV2HUtyLkEl&#10;cA/mp56Eb+N1rMk5A3X/HVDx2Iz5sfuRMngb6SP3sSDmIGTOm4X+lSz44BPm1VTq4BPWFacU+u0k&#10;p3YbWMydTe4zoeyHnxMmLY6CXKYBVYPFULHIheQ5Qsc6ADkzsHw3ko0pASzWyvIeVoJYAsjqFymE&#10;Km5P2FdkTzWwmIHlw/0O+v5OJYBFrbq/EsCaFtyB6UEd0FW0CSYWg1gz/JphGNyE2WHtMA5sFkCW&#10;UUAT5tA6k7BGAV6tiGzEmugWWEQ1k1E/qh5WZNbRdTQI1sIppgqu8bVwT6gGVyF0jy8Vgu5e8SWC&#10;gcVMLK+4fAQm54PLeiZmFSMhswgxKfmIpXWJqYVIz+KHK4cetAIUkzELqyA7A6X00FUWZAv2VWV+&#10;qqhGWFeSgZqiNLRVZqK/Lk/YQG0eRlsKMNFRgPHWXOzrL8TZyVqkRXqKQFNvOgXL0W6YbM8mR6MK&#10;h9oSsa8lCTcO9GPzQBPc3f0xf7mtGMjtPfxh5+oPWxcvwcLyUQTAP0iZQsi6WFMAlqunkn3l7U1B&#10;lJdS0N3F0xXO5KA7u9hTcGeBOfNnIkphh4tbG/D6wRacb44V1QaPkQNzoT8H1zdU4fJgFs53RuN8&#10;SwQutEfhykCcqLJ3tScUtzbl4SGd470dNbi9IQd3N+Xi0d5qvHKyD2+cGcMrR7vx8hEKno924IV9&#10;NXiwlbZvzRZsIwZp7owl4vZgJG72heG5/kghAH+TUxO5PxAldLBu9jOjKwV3NqULcIj1sJ5n8Ggi&#10;XQBInL74YJLTFNNxd2MynuuLxjUafC+z0DxXFCS72k7LrUGiCuGNkRTBlrq/p5bOqwuvn+jDy4c6&#10;BVjFaYO87cHOCsGiur+DwasyYfd2VAi2Ff/PfAzWseLUv3s7ywVQ9Tz9byzizhpYzLS6v6MU9zbn&#10;gKstCgBrWx7u7aF9dxbj1niqAKb4OjzYVYQXdhYJFttzW5Rg4L1t+XTcfNG/ORKFm8NheH5jLG4N&#10;+eN6rwsubcjCpaN78dKj1/D5Vz8KEfenABYbg1dk/Ev/t1//IMR9OZVt++YdcODSp08Bjv8Fr5TM&#10;qynjfebMmYPTp88KAItT3v43hVDJ9vpEiBizdso//qkUVd7cXYgQzxlwcJoFU3M9TJ+uRoGfDNr6&#10;qtDSVYG6uirUNdUEKMWsIgNDdVi4GGGp7QxoajHwJUFTR1WkCeoaq0NjuirU9OXQNlSFh9cMjPSv&#10;wWD7aji5TkeAvw56OhZiy9g8bOgzwVjXQgx3zMFg6xwBYAn2VeVMNJfpo65UH5Ul+igtUoq25+fq&#10;IyfLADmp05CRrEOThi5S0vSQlqqHlFQDJKXoICl5OhJStBFH2yMTGLxSR3C8BgJiNeATpQL3cBls&#10;/SSsdpbgHWaO+pY83L17F//6/T+Ctcbg1FTaIBuDVwxoMZg11TLD5NXX3sSbFHT+9pe/49tvv6WJ&#10;8AySkxOhoaH29J4JsEr6g33FgBWnZbFNAVtToNbUZ1RVKciysEJrWxdepu/67qdf8e13P9G9VOpk&#10;MTDw+PETthjrdvH5cJ/P9WVlCtfHH31Bz9EP+O6zX3H0+BGEFwTDTGGMpaEy2CQp9aw4DZBbrwIl&#10;OMUVBnmdALMYuCqQKasOFkvC/ItVxbbgcjWk9cwRFlqljYASOTn3kqjWF0ktV+4Lpzayihx9amN4&#10;mYKAgHwZPFPp+kdSG0XHSdUi58QMvgp3ODp60mTtBNv1a5AYocCOwS40bOrBzKIQSCkrIMtZDHnu&#10;Ekg5a6CStxT6lc4oGutAd20PlhnNx6JZ89DTNoTKHQOYVmELWdFiSLWOkFWvgbzaCvL+FOiPdSKu&#10;rhP9+S1oKq3B2OAGnDxxAQd2X0RH4yASkv2hiFuAgtpAdNAYUDy+GMlDEtIpKMnokyFjQAXptJzZ&#10;L0fTqAytG+jaNc+BXr4jNNL9oZHlQ+drDZu6OULsPbuFhd/liKiTif+fQSwFXe/o8vmIK1sMr3Qd&#10;eNG9SMidTg6wM3IqcuCY2Q5ZQgOk5hrIdpdA2l0LtaY6zAwqwOw1aZjmlA1NtxxouGVByy0bWh45&#10;ytY1B5re+VDzyoOGUwbUraKhbhksNLD+ALAWw2DxQiyyNMa85dMwbb5cpNvMXSDB2Gge9G0ioJZ1&#10;m777e0jFjyBlXIeUcA3u6RPY0daKe1eu4PH73+OFl97Diw9fF4ASMwUfPHiAe8/fxeNXX3sKXomW&#10;35FXXxfPKjO2GMxhsOvR8/do+2ORDsgsKh6HmIn06SfvU/B1AGvXrxQguqqahDWrFqO6KBc3L1wR&#10;gqlcJfCXH3/Dr7/9G2+/8yG2jfWgviAaWza2khNbhDXrZtC4KBPAuvY0CSaLJNhYGSAh2AKthb44&#10;u6MV7z66jL/8+B1++/M/8cNP/8QXn36Dj975QgBRrEXH5/nxe58+BZwYaGKwhxlWrMvFwJEAr2i9&#10;Mg38D2BKCXT9X+BqapvYLvb5QKT5vf/au/jkvY9EiiRXGmRtLi7scPPGPdS3jlJwvwHtPTuQkdWI&#10;lMQcjLbX4c75/Xj/jVeFlh8DVZ98wCCY0rjPx//sgw/w6Yd0Dh/TOXxI4/wH7+Ozj5TnwufMwvy/&#10;05jyy29/wXc03vEPKt9+/jnNGL/gmz//jq23foRLxW1o2o1CMvTE7Dk6WGhC13KZBMt5cqxbsgKz&#10;g8ehU/gBpMJXIS9+hZ6Xx5Aqv4JURZb1KmRhO7HQpwwurmFwc/ODhxs5677RdC9CMdvAETZuc5FP&#10;gX7DURlKJ9WUlQZ3GaNsm7aoUrjpYgC2nA9G7faZ9B5KqJuchTpmW20zQO0k2daZAtSq32Yolmu2&#10;zELlZtq+ZQ5qN81B3SZaPz4b7bsXoHn7HMSU6cDSV4KVjxocaf5x8NOGg0IbTgpdpQXqwd5fS4BY&#10;a71oX3ctWHppYp2PJqx5fRAztbSxLkhLpBouDVQXoNY8Zw0sd1JFeKE22rfNxfipVdh2eg0G9i9G&#10;97g5+gbNMTqyGBs3rSZbicENyzAyuBLjA6uwZYMlJjdZY2LYCtv6ncjP9MP+FgUmy10wVmiN0TxL&#10;bMhfg7E8C/RnLEN3sin6UszRm2KK7qT56EqcR+1C9CWZYIDaIVrXHz8PndFz0BI+G40hxmgOnYeW&#10;SFO0x9Lnk9agJ80Sg9nW2Fzmhr3kcx3tTcCpwXScHk7DmcEUnCNfiUGzM0NxONoTgr3tXF3QE/t7&#10;qO32wq52F2xvc8CGFisMNlqgt2EVehpXC+ttWk1zuAWG2y3R17aKAsvFaGgxRX2TGZqazFHXtBBF&#10;9dOR2zAdxU2GAryqbZ6HxlYz1LeZoZiLY3ToIbVdUzBcM3pVENGg1Gc0tdeE7mz2gXgeVYGqugq0&#10;dMjP0GQWFr3v6jLozVIV2p1sOsYq0DNSwaz5aphuRD7MdBXhz+hNl0F/rgxGZiqYv0gVpstVsNBC&#10;joWWykI0juQbhFTSeF0vIaRMjtByFQRRy0zcADb+QaKKzqteVQBZfH7hZGHNEmK76XPdNO/R+O8b&#10;awZb27mYP1cHOjMkCiQ1sWSZuRArt/OOIt8kHXWVxXRdqug6NaGtuU6kCQ0PD2JoZBgdXZ1obmmj&#10;a9YqGCXdnV3o6elBb/cAtSP0XE3Qs7QTI5tPYmTrMxjZcgUbJs9g687z2H/wBo6fexmbj7yInI6z&#10;8MzdAJ/cDkEA8FekwMXKC5aLLLBy4UosM14MY71p9I4bwMbaCikpaRjuH8CWbXtROzCJzOYRJFd1&#10;IKm+F0nt40hoG0RMbRvCS2oQmlOC9LQylEcWoso3E0WuCYjzjUJUeBwSUjORk1uEzEz+YSgJa539&#10;scbRVwBRVo4+T421ozjVkLWnrFwDBEuLmVOcasiMLAaxptIOOfWPAa1V9u5k1K53xcq1zlhp7YoV&#10;tk9ALGs30V9u4yS0sJjZFBiViZi8JvKB2uARkQEbJz/BnHL1jRSglJMiCh6B0UKLys2PAZIouPtH&#10;w8UvHI6+EYKJxQCWg2c4fINjkZaZh9LKKlTU1aCsqlKAWGx5RcXILy5CUXE5covKyEqRW1yMpKwc&#10;BMckivQ4BsMYGHP3j6TvjIVXcLwAw5iBxPpXGaUdaNxyAiGFFEubWcJ6+Up6d/1wtiwKb7Qm4tPu&#10;JDxbEoAq95VItFyMZs+1eCbfC593BeBmqgNql5ki1tAEqYtWYaO3I64leeFijDvORLngbLQrLlLc&#10;ejGWWrLLZM/EuuHZGBdcj3fDzSQ33EnxxL1kd9yKssPL8bb4KM8RA5FuMLfyhP4qV4pHfASAVd0w&#10;jIE9F9EyeUzoWnFapX9IAoKj0wTgJECpQCX7illVDEwFx2aKtMPQ+GyxHBhJ6+hYAsSKTIW/2Ced&#10;rlW2MC4UEJqYi0D6HANhzOYKpv3S04tRUV4j2FcMYpVX1CitugbV9Q1oaGwWVlZWhsKiEuzccxCv&#10;v/UZbjz/GDsOnMWe/cdw+OARHNh3GDt37MPmLTswsWkSW6ndOrkLk9t2Y/euA9i9Y7+oEtjU3IHC&#10;wmKkJqcgMz1DSZB5wsJi9hUDWGxZ2blITU9DYlIKYmITERoZg8DQMASFhVLMHwh3X1+K8X3g7UPz&#10;oSf1PXzg7uMv1rMetpOzO2wcaG60scG69VaCgeVs5YiczAIMb9yMwZFxNDW2iXTJwvwSFNH/Vltb&#10;j87ObqH5tXPrDiE6n0zntXK9PTT1DKA7y5jGQBMYzzeF4QITSEvNFsB+rQUcaSCycEnH7Ji9UE27&#10;AynoBAzjjiKq+Rn41l2GTsQBaIfsx4LU41hXdA6WBWeg678L6r47oWi9juj+2zCKPQyZ6xZRfVAe&#10;pEwdlAXug6hMKPSwlCCWYGFNLbP2ld8OyBnkCj4MyWMMKjNXQk4On3xdKmTRFyELPQAh+O4zrgS7&#10;WDPLZ+MTBtbA/zGZt9JECqE3C7o/MU4rZDaWD+thdQgWFuthaQU8YWCFdAvTDe7EtIAWTPdtwjSf&#10;Ruj7N2JmYAsMA5pgrGBrULKwQptECuFUGqFlTDNs4tpgG98Ku8RW2Cc0wzGuQQBYbnE1AsBSWiU8&#10;EyoEcOUeUwifpBIEppSKcqhciTAipUBYFBmnEqZm5SGTHq7sHOqnKVFRZmOV5OegMCdTCAKX5Wei&#10;LDcDJdkpKM9jICsDHdVKEfeB+nzRdlenoL08Dh1lCRhrysSewSKMNSYhP9IVpsbkJFMAmhjkgJPD&#10;OdhVH4wt9Szi3o+NfS000LpihqkFLB3pgXT3ho2rD6xdKEDz8ISXty+8/RVw86EH1sMDTu5e5OR5&#10;krkrWVhePkILy83DHa7ubk8BrNVrVmCa4TQE+9ri6o4mPNpejh2Z9hhPsMCeQjec7kjEM2MlONOZ&#10;gBP1QThBQdipxhCc64jCjfEc3D/QhDcubMXji3twf3sLrvbE45l+FmxXsrEe7CjGi3sq8drRHrx5&#10;Zlzs+8qJIZFiJ6oVDkfh9mgCWZww1tNi1pVIG2QmFuthUcvpg3co+JtiYPHxeR0DQFPi8S9M5uDh&#10;9nyhHcUaXMza4vTCZ3sjRdoh60gxE+uZ7hhaFy3SCjmF8MV9dU9ArF68cqwNLx1qxosHm/Dy4Tax&#10;jSsW3p5UCrIzeHV/Z7UAs+5sLRTpg3f3VOH+nmolgLUtD7e35ghNK6Ghtb0U97YV4y6dE7Ov7m7L&#10;FX2heUX/j2CR8fJkPm5tzaLvof+P9uP0Qt7n/vYCAWTdYWBrQzyuD4XjmR53XOtxxJWJLDxzcp/Q&#10;MvrqKyUDiwONqYCGwSVmX7F9/eV3AsBi9o8AsOyUKYQMcPw3cCUqEpJNgVhTAMj8+fNx9ux5AWD9&#10;+P0vIl2Qxdqn0hTZ3mWj9R9+9Bn+/u//iDSfjV35CHDWw9o1mjCYoQoVVQZTVCFXZWdRTQBYquQk&#10;qqnSd0ly6OjJMX+lOhZZa2Dhak3MX6aFWWZqUCUnkc9Di/adbyyDubkEPx9dtNUuR23pUjjY6yIu&#10;Wh97Npng8E4zjPWS491qjP5mYww0G4oUwtbqmagvn47q0umoKNJFcYEO8vN0yaahIH+6sNzsacjI&#10;0KUJYxrSMqYjPVNftImpOuQcaiE2SRPxqVqIS9Om8UETQQlqUMSpwDdOLlgv7pGqcI+SYK+QY627&#10;DJ7BS1BTn4dH91/Gf/4JfPf1n0QQ/vj1N/DWG++JqoQMEk3ZFLDFxmAXB75c9p5Td65QoJ+UlPB/&#10;QKmn91CmrFA4BTryuinwcWrd1L7M9rRca4229h5Bef7l17/g559/FfeOv5PZLWxTQNtUhcW33nxP&#10;LL/7zkf47NOv8dM3v+GbL3/CoZMHEVseglURc7AsToJDngRFObOoJPgUyeFNrX+pXIBVnAqoKJUQ&#10;SNvZoWc9qJBqcuCZbVVBznqTDgUYRigYMUXWwExEP3HmY1ppW4sMsc0qiG9TQUK7qvglPbFZjuQO&#10;BnIkeMbL4Bolg3eiDGE5s5Cab4OkhEDERCYgn8b30MwiaCd7QUpcDCnVHPLERZDFLYFm4jIYZtkh&#10;qbIQ/TUDKEsth4eTD8wXzsOSefMR6OSLmrx6dPdPILKtCHrpFpBlL4OsYB1kmUsh5ayCrMQHKyf6&#10;cPLOy3jx2uvo792B6po+9HSM48SRF3D11mOMnk9E9mYJmX1q5MDPRWqjHrIoMCkal6NhUkLHBlV4&#10;N5tArcgNsmIFpCJPSGl2kAVZQHK1hFn0EuR1G6B9kxw5fA3o/49toUCnhgKianUk1c5Gas1CxBYZ&#10;IC5bixxfPQpW7NG1kea15lxokAMpZThDavWFtDcI0ql0qEw2Qb28m+baUky3z4G2WyE0PIvICqDl&#10;nk/L+VD3LoaaVwHUHVOhujbyDw0sM2fI5luSLYHRsgVYsm4eFi7TxfSFLOauAiNTCUvJFq+cDy3b&#10;YshimX3zEqSqtyHlvoiFBRfhV74dqdXDSMmsx3pLf0QFZeLOrefxr3/9i8azL/HyK6/h1s3n8PD+&#10;o6eC6gxgvfbaG0pA6823BWjOYx4zCe/dvoNXXnhRAD28LzO0/vn73/ANjX2DFEAFB4eKXxoT4hKR&#10;EpeDzRv34DXWdaJjX7xwDYPDA2Kej4kLhpOTGQznS1DTkUF7pgQzczlc7GYiK2Y9xpqTcef0Fnz/&#10;3hv47adf8Ouvf8fXX/+MDz/8UgD5DOhweuBUiqAShFKm+zGgJUCtJ3peShDrCXAlgCoGpj7+P2mC&#10;SsDqfwGsP47H6Y9PU7pFyuHHAgj87NOv8MPXP+Kn777H49few/Gjl1FV3oSclCRsHuoQwus/fPYJ&#10;/vzjz6KM99Sxp1Ia2RjEEumVH/F3KwEtNsHK+ugD/MCpkb/+SOPTJbQ0N2KwsQRXD4zjp88/xL//&#10;/U+89+Evglnl62WNBYYSLObLYbdSG37ei5CZFo42CtjGB7pRW96IpavDIJlWQp75FqSWv9Lz+hym&#10;Kbqx3CGWrr0H/Fw94OPlD2/vIHhTEOhL5u0XA6+AZPgF5sFilTsMDNTgmSih85w2ui7qomqnPkq3&#10;q6N6lwG6j1pi8IQTug5ZoHGXqQCy6nbMQuMOYzRuNyKbhfqdxiJdsHarEaonDFG5wRDV48aom5iD&#10;+k1z0UjWtnU+OrdQO7IAlQ1zkZQ7G36RhnDwNYC1O+s5ToOr3zS4+E8TzLA1zjqw8dSFS+A0OAbr&#10;CfDKwl1T2DpfNaxV0Jjsr4HV3rTsp0HziTrSarTRTN+x4cQKjB1aicHdi9G/dwUGJ5dhbHQJxgdX&#10;0D20wNZxC2zZtAYbqR3qX42+5lXoLV+KvoLF6Ms0wWCqKYZSTDGSsQib8pdjd9Va7G+wx+FWD5zo&#10;8ce5IfLnhhJxYSQVlzfmiOqCVzfm45mJfHAlwivj+bg4kotzgxk405OE4+T7HWkJwqFmBfbUumFL&#10;qTVGc5ajL9UE7dFGaAgxECBXa4w5upJWYUOhM/Y2heFUbwp9TypODUbiQLePMkWw0xM7mh2xqcEO&#10;w/VrBXDV1bQK7fXL0Vy7CE11ZmhpWISGehMKHheitWUxultXoKtlKQWa5qhuWoD8RmNk1esjuVab&#10;xj9d5FC/pGEWihqNkN1ggJQGHYSVq4tU63WREsUFMqwNU4WpvSoMl8pFERgDEzUYzNYU7G8GuXmu&#10;VCWfRE2N/BQ1mjdpWVdfBuPF6pi9RAOGNMbNXyUX+ljL7NSFr2K0iI6xUBVGJqqYOU8FuoZyTOOU&#10;4uUaWB+gKjQMmTnMFXZ9Cp9oPuZTm68iWkWxTDkv0nwYUktzWqscwfW0PVsTa330aDzVhLYWnTM9&#10;32vXmCE4NADZuVkoLSlAeVUxyirKUV1VhrrqMlRWFKO6uhjNDdV0nWpRV88aPhUoLS1GQQEFxxS3&#10;lFWUorSyAskUOIcl5yA2JQf5hQVoqs+hZysAByaX4tJBM9w+YY4XTy/Ca+eW4rP7jnh0wRmD9Raw&#10;WU/zqO4cujaGmK0zHx5LLZDg7YfUmEShX5eTVoDKkmrU1bSL9KSB3q3YdugCzj7/AnY9ew/lO8hv&#10;aOlEYloOqt3SMb4iAYOr47BxVRxOLkjELX2KCTQjcVhPgVZDJ8SvdIavTwB8Y1MRHlsM3+BUkTrH&#10;rKcptpWVsy+sHX2FGDqn9TGAtd7FTymG7qpQpho6egnG1nr6jGBuPQGxGNBiVhZXMGTjFES2NXa0&#10;bKvU02IG1pRIOwNlrOFk7awQYBmnADKzypnGJDdFNNwDogTjSoBKfkqQidML7T1DhFA7g1lh9L9k&#10;5hUJQfaKymqRUlZQWCwYOAxeMVDCllNYgvziEpTQPS4oKUViRp5InXP1jxJgGANlnkE0DgbGwdOf&#10;WgWnziUKthJ/j7tnOFy9I+j6+GOltTtMl9uI6owh0YnIpO8LCg6HrZ0zrJ28YE/XxMeWrreLI4oC&#10;XNEV44uxRAXFhAqMxPihLdQDLcFu6A5zR2+EJzppuTvME4OR3hiK8MYg9Uej/bCRfK+NsT7YGOmB&#10;4XBfTNJxTif74UqGAodTfZHt54JFli4wW+MqinbY0vVn3S6+dpzOJ8Cp6CfgU3z2UwtKyEZgfNYf&#10;y3FZgo0VEJMhton1sZkCYFTw+rhMBCfmiP14H17nHZYCT0U8ImLSUVRcgbraJtTWNaOxqQVNLc2o&#10;b2gh/61BCK6z1dVQW1ePmoZGAW4xwMOMrIHBMezafgjPXLou/BEudsLzJP8Ax/Mx/xDNWQ9c1frQ&#10;sfPYu+8wtm3fjf6RCcHA4nuclsLgWSays7Pp3SwQJkCs7FxkZCotJSMbsYkpgnkVEMLplkHCfAOC&#10;hXSQv18QFIpA+JMxmYULunl6+cHFwxv2Lu6wc3LFemtbrFlriVUrVsJ6zVryjRMpBugU/09BXj7y&#10;sjKRlpCAmJBAen8jUZSfhYbaCtRWldJ4QdcuLAyLVq2BroEhZhotgPHCxTA0McNs00VKAMt2nQXd&#10;SE/YBxbCq/go3JpewuqsswirOofJQw9QNXIT08IOQXLh9MDtsMg9C6/qZzEj5BB0FLsQ03cHSaP3&#10;MDNsj6hGyAwsUYmQQSoGr6YArCnjtMIpXSy/LeQoH6b9j0PNtg6a85yhqjkLMoPlkNw6ICU9Ayns&#10;IITYO6cZcpVCBX2H0L8a+wPE4naqz0wsryfGwNUUiMXC7r5dkPt3QVXRBbWAbmgG9JB1QSuoU4BZ&#10;uoHt0A/qgEFwu7AZQS2iGiEzrwQLK6iR2kbMC6iDWXADloS3YGV0K1ZFN2N5ZLNgZNkmtMAjtR2e&#10;ZB4pTfBMbhDglUgjpNYjsUIwsdziSuCfWISg5FIEJrKQewHCUgqFcRWE6BR6gNJzkJFdIFhYjJTz&#10;Q5WdmYOcjExkpaSRpTzVwKoqZDArFSU5iWgsTUdvbS6aipJQkRODmvwYtJXFo78yiSwR/eXxmOzI&#10;xM6uHHg5rxYTp7vdcgyXhWEw2wNbq0Px7N5OjPQ00qDpBsNFa8VAa+XihXXOnljv6g4HLyXiymmC&#10;nv7+Io3QnSYSrkDI1QgZwGJNLM5fFQwsFyehgeXkYg8rmzUwXzQPGZGuuLGnCfe2FGIi2Rr9kcuw&#10;Od0BB2sjcb43C6fbYnC02heHy71wqiEQl/tScGdbEx4d24DHV/bT5LYZt8ZLcabGF0dKHXGm1hM3&#10;+yLA1QYfbskRLKQHm3Lwwq4qvHCkQ5mytzlfsKVuj8YoBdw3sEZVkhBv59Q/rkLIulYMYDEYxmLo&#10;DGhd7w/DzcFw8bm7E0m4N87b0/BwaxpemMwSQNYj1pcaz8LzE1ki9fC5Dcm4MRSLWyPxSh2ssTSh&#10;J/UcHfPBzkq8fLRVgFaPdlfh/vYiPNxToQSzjrTg7o4SIZ7OYuoP9tbg/oEG+t9LxDFYk4u3Pdhd&#10;joe7S3FnMhfPbVICU1PC7ne2ZgugjVMGOcWQ2VcMSvHy7fFEkUJ4bzsLuzNIlYjnRqMFWMXHUDLO&#10;6Fw3xuPGhhjc3BBN/4cPnul1xgX6/ouHdwjNoi++/VkAWP/9izwDTBxMsT4MCyJzCuE7b7yLbZu2&#10;w87GXjxrbP8NYP2vTYElCxcuxPkLlwSAxRXBmLXDKYPK71Cyr9hYBPmjjz/Hv/Efsb6tMg0KZ33E&#10;RRkiO2eu0I7y9psPQ2NtqGmw/ptMgFpM2ZfJVaGpI2EGOX38SyanCMpVZcJ5XEGOY3n2HJzda4XX&#10;bnrhzhk7DHUsQnSkEZw8pyM02hjxqcbIyZ6BmppZ6G43xGD7DPQ26QvraJiO5io9NFSwTUdVmR5K&#10;KcAvLNBTpg/mThOWn62LrCxdesd1kZymJSzpicVnaCGG2sg0TXL41BCQIIdfgozGDmrjVeBLfZ94&#10;VfjEqsArWgXuMSoitc3KUwZnPxNU1mXhlZfeEYLtX3/xowCDGBRisIiBLLYp0IgBrCngiCdGTgn9&#10;8ac/KauL3biBxIQ4cV2m7uF/30dmZrFmxxRwxSYAricMran91dU1aVJzEEAWA1d///s/Reoi30NO&#10;aZwCDHj53bc+pvYDAXLxMp83n9MXn36HP333O777+GccP3MUSTXhWJs4EyvomrgVS4islyOsVkJw&#10;tRxBVTKlY05OeVSTDFEtcuUvzXUqiG6Ui7Q6Xo5r10Du6HyUbTFHMQWL2UM6SOiUkCTS6+RI7ef0&#10;OxWkdSvT7tL75YiukcE3WoJbuITAVAoGkuR0H+jeJKjCIXkBtNPtIKW6QBZL81nobMhCF0Aj3BSz&#10;Y1cjJC8RI20bsH/7GWzeelD8uhsaEoOyyia00LUpJCe8pqEbIxt3YqR3EpWFDXCO94N+xGKoRtLk&#10;HbMCsjBjSHFLIeUFwLw4H3GFFcgNjkMcOQ2ZbgqUJGeiujEWxWUOCLdYAG9JByEahsh1MUZ7iyFC&#10;BlZCVugEqdADskZPSHsSINubCSnHGpLDHEju5pASnCCrjcbqETtUbFJDywYVZPQodVVim1WR0DgT&#10;6fVmSK9biIJmM9R0LUJovSUM0h2hmkjHTqJjRfH5LoK8yh1SRw50ChsxI4rn3Rpo+pZCU1EOdZ8y&#10;qHiVQsWzBGpkWt5lUPUshIpDKlQsIyBbEwz5Mk/IzR0gn78K8oXmMFyxEEttZsNkpS5mzFeF3jwZ&#10;Zi1Sx1LrmeQoT8N8Qx3oro2CPOshZNU/QF5wB6qZN6GXfQPRlYexo3czto5sEVT81155FV999YVI&#10;UWPR8IcvPBKphFw5k4ErZl4pQWBOdX1DCLmz4Dinr7Gg+0svvCy2v/PWuwLc4TQ4Zg799MOPePjw&#10;NaEDlZnbgfrWLdiw9RzGd51DPAVRxnN0oWcgicIQkrYcOtMlLFtEz3DgMlSWJ2HX1j48e/Eg3nzh&#10;Fj57522hufXVN7/hs4+/eQpGMXDEANT/AlX/bVPrlYDVRwKoYmf3vwGr/zUGlXh/pSmZtU+/gz77&#10;199+x5effIGOjiGEB0WgrTgHVw7vFimV/N5ePn0CJ/buxJXjB/Hh45fw77/9BX/769/x/bc/iIqM&#10;ypRGJUuMj83MLWZwMWDF6z99/2NReXAKvGLmFRv3f/v5LzR2/B2njx1AcUYQjkw24LXnDqCvuwq2&#10;TtZYOFsTM2aow2SNMWaFZNF7eBayqGfJj9wO78QuTA504/6tW3j29stoaemDs0c0ltimY4VVOHwc&#10;nBBGPou/TwgCFOS4U3CjoKBQQa2PXxQ57tHw9SenPjgF4SGp5NckYsFSPyxxMBUpyoUTGug8Mwcd&#10;J+ajfp8RanaroPuwCbZfjsTG0z6o3zENFVvVUL9zjmBdVU8aKIXgt85C9WayCVpHVjVugOoNRqgb&#10;M0LD2Cw0jxujedQQvRvnoqtvLqqq5iMhbS4CIozg4q0PO7dp5K/pwdZNn4JMHUQk6qKmZR6GJ8zR&#10;NjwHadXT4B6njZWemljuogqbAC0EpE1DQIY2/DLUUNxjgLEjphg9uFSAViP7V2LswAoM7l+G0Z2r&#10;sHnCAuMbaN34agwMrUJ383L0Fy/CSKYJRlLnYEP2QmwvWYUDdXY41OqK0/2BuDgeg0tb0nBta55S&#10;vH17JfUrcXFjBfkSJbg0WoLzw/m4MMLaVoXCzo7k4cxANn0+S7Rn+jNwsidV2LmhXJwfK6D9+DO5&#10;tD0TJ8kvPEK+Gwu0by1dh7GsZWiPWoCqwJmoDTJGR/wiDOdbYmOFHba3eGJHpwe2tNtjpHEN+utX&#10;o7N2Fdqql6C52hRNNWR1ZsJq6+ahom42KurnoKZxAWqa5gvgsLDBECl1eoiu1kREhRqZCmKqVBFf&#10;q4bEVjWhN+WeIYNFmAT7BJqPo+VY5qaG+WtUsdBKhgU2KljoIIeZi1z0WV+T50ZmK2vpqtEYIIPu&#10;dFVhvMyAFjPF5eSz6BurUfCmKdjhzIDmH+C0yH+Zu1iOOeasoUXzsKpcMDbnL2U/QAVO8TJlmn06&#10;+fnJMlGMgyvM+uYqdRFD65TMq8BSGWxjdGBuN5t8LyOYzNDFXPKHlq02hKePNVKTw1FAsUZxcTYF&#10;uyki2CwrzBWgVV1DKflARSiryKU5LA8l5TkoKckhXyeb/KN0pCXHIDEuEtEJaUhIzkJOSji6s9bg&#10;YOUsPNegjVtVuni+RgP3miW81C/hzZ0SPn1Gwo9vkr0l4ftX5PjheQkfnpHId5Wwhe5NWXoCEuLr&#10;kZbRiMK8RpSX1KMyrw4F6RVIjc9Fkl8MkuwUqHWOwO6YShyMb8YWmm8OWufhogk9T1r+2CfZ4qzM&#10;A4clezRI8xBP1zOSfBlr2SzMX+0MvaRi6PXvxeoXXoPfy4/hVFAFC5M1WMcMa3cFbF0D6b1TCqez&#10;XhbrZ3ElQzu3gKcC8Ha0H4NY1gx2PQGvGADj9VzxUDCyHJVaWsLsvZSAlq2bMkXxyWeY0WXrHiDA&#10;KAFe+YSLtEI7D/6eUAEsMXjF+lb2rG9F2+04rc9XWR2Q0wQZpKqta0BlbR0qKmuFWDhbcUmFaHOY&#10;gSNSy0oEsFVcXoGS2hokUgzKQJmVUwAcfCLhQsfjqo2C5UXf4U7nwamDLGTO7CLPkAR4hyXBKygR&#10;rnQfbF2UFQ4ZzFqx3g1mq+xgusIei1Y60lzthmVrXMXy7CW2mGluAwNza8xcsh6Gy2xguNwOs5bZ&#10;k9nCaLk15q5xgImNF8w4VdTKXbl9sbVIU1ztG4ll9D2L17pigYUjFtF+65gV5xNG7wJrmgULbS5v&#10;ukYsqO7JQuthcfALi0dgRNIT8CoToXG5CEnIIctDMD1LbKxVzdUHp5hXIXFZT42BL9/QFCgi0hEU&#10;lyP2DUvKQ0BcNnyj0gXrKj45D2WltWhtbUdbW5tgVpVW1KKyqh6NDa203CrAKmZe1dJyU3O7SB/k&#10;9ayJxcYC7Hxfamrq0NXaiQ0DGzAxshEjQ8MY6OtHX88g+jr70d3WhYY6OlZ1Laora8iXqBKMutTs&#10;bKRkZJK/mYnCwkJ6l4sFgCw0sBjAovvMGlhMmIlPThPpg6xzFRwShoDAYAFg+Qcp9a4UAUFCvJ2J&#10;LJyFJWSDfBX0PPjCyd0bDi7uSg0sy3VYtXQl1lusE+LxDNgJAKugSABmqampSIxPQBadV211DTrb&#10;O9Db2SXAu6ikVCxdawXtGYYwmDMfc8wWC/BqtskSSMtNF8JhnSWcbNxg55sL25wDWFn2ANpRR+FU&#10;eBKTh+7RxHkTuiEHIHPYBhZntyk4g5CGy5gXcwhyn11YW3ABPnVXsS7nGOZE7YFKwD7I/Pcpgawp&#10;e6KFxZ+fEngXDCzfzZCHHifH4gJUVsRBQ64uGFgym3Il6yr4oJKxxemDAZuoP05GfX9mYm2AxCAW&#10;mcxvFHL/KUCrX6QPKllXTwAs0SqF3FUD+qCm6IF6QC/UA3tEJUIWcZ8WqDTdwDboh7TDKLQLMwPa&#10;MM2/AQaKBgFgzQ5oxhzqz/Orw2y/asxVVMM0uBaLwhqUFlKHZSHVWBNei3WR9bCJqYVjfB1c42sE&#10;E8stvkqwsNziy8AphZ7xhfBNLEFgUgmCkymASVYysOK4EmFGAZLTC0RFwoTUbPFQMYDFLKzU5Axk&#10;0wPGQu6FOWkoL0hDTQnd/OJM1BVmoIn6LSXpqMpLQlVuLDoqEjFYm4KhqiRhIzUp2N1biJ1DZUiN&#10;DsRSsyVYYj4PgW7LUBdriwMt8bi1vxejvU00YHpizjIrpZCgq7cQN7Tz9IajD4sJBsDTL1CAWG7e&#10;fqI6oYunj3iAmV7IDCw2FnZ3c3OBk4szbB0dhAaW1ZpFKE31x3O7GnFvPA/b06yxLckC+wtccLI5&#10;HucH83BlJAcXu6NwvNJdCLnf2deOl05txKNDPbi+tRGnO3NwrFqBE7VeuDaWh3t7u/CAAbHtZQJI&#10;ujOkFFxn9tSjnZUirfCVw124uykb17uDBBPr1licEG1/titSAFhsN3picXuU2VcpeK4/TLC2Xjo2&#10;gLdunsSbVw+Q7cdb1w7gjTMTeP1QJ1k7XjvWKcCoF/a34rXT43jt0l68cmY7Xjm9Da+f24mXT4zh&#10;4f4WPNrTIIC0e7trcG9/M146sxGvPnMIr988hdcv78NLx8fwaH+HOA7vc3dXLf2/XXj5/Fa8SNsf&#10;nduG+/SdrH/1/C6lBta9XYW4sz1XyaTaUSjSBe/uYLF3+h+2ZdD2AjzaV0rfS/tvy6ZtWXi4Lx8P&#10;DjCzqxI36VpdG4wWWl2iwuEEW4aoVHhjIgE3NzELyw/X+91xYWMWrhzbLarHff3dr/j8i28p2FD+&#10;es8A1hQ7ivvMQOD0EAawJie2wdaaAvr/AT7+v2wKwDIzM8PlK9cEgPXtNz9SYEQBGDO8hP0hGs/p&#10;Nx9/8iX+85//CGYEV7oK8pyO7JTZCA2ehRXLKcCdpS7E2LV1NaCrp4mZBmqYZagCw9kaMJpDwQ5t&#10;15mmIvRl1DXkmD5dBXUly/DqLU/cOu+Aid5lqC2dj8RoYwT46cPZVRdOnhQQeGkjkAKBomwdDLQZ&#10;YKh7Jvo7Z6KvZTra67XRWKuD2iodVJXporxYG+VF08ixY9NFfrY2MlM1kZaihZR0TaRkqiE1SxPJ&#10;WRpIyFSnAFcFUakqCE2RIThFCZIE0XIgrfdPk8M/WS4ALF9yktm841TgEycJEMUrVg67YLmoDmfn&#10;TUFUQz4FlR+Ja/nJx18qGU9vvvcUGPp/GQNcLGZN27n6GV9/Zj3cff42YqIjn97H/76fU6DVUxCL&#10;nW5Jya4TlQ1lqgIAY2dcQ0MLdrbOaGvtEuwW/vv997+L72NQ7Z13P1Q+SxQoM/uKKxQyWPneux+L&#10;bcy4++Lz7/Gnn/+BLz/8DqfOHEdefTxsknSwKpmuU70c8V0SIprIGmWIbFVBZLsqortUEUPrY9ok&#10;RHdLiO2RI2lAFcnkNMd2SMgZ1UPdzhWo37USJRNzkT2ijVTaltrP4JUq0jpVkEr7pXXKEFEkg1O4&#10;BK8IGcIy6LqnqmJ17HTohplAFrISUvRySJEmNH+ZQMd3JRaHW0ORlYiC0mqEkKO1Zul6JKUVoblz&#10;FDHk5FiaLsFiujZrNdUR6x1ADkUZ0rJKEaiIgT05aqFBuYjKroVFpC8MPOZA7rsAcr+5NOfpQ4pY&#10;Cll+CFalxSAlQIGc6BDEhgbB03wRXFW0EGM0C4XLTZC3xhTO7paQJTlBVu0LqUsB2XgEZJvJerwh&#10;pa+CZGUI2XwdyNcvgKRYDSl8LaQ0D0j5/rAdoIBvrxqaKYjI6SOja1nSo4vO8bVI7vbDrAwnSGHr&#10;ISWshyyWrkHsMsgz7SErS4ZucRtm5GyCWvYoZMldUI/qgFZYC7SCG6ARWAdZQC3U/eug4VcLHZ9a&#10;6LmXQtU+DZIlPW8WIUIDS77EHmoLlkFrngkWrDQlJ98MppYzMN1EDl0TCcZLNbDcxhgW6/RhOk8N&#10;uvOMIK1NgRRzHFLNe5BVvAMp8xnoJZyAdfVxHD9/A3/57DV88d47Anx6/Pgx3uM0NRpPuDrmjWdv&#10;CiCLgSoGVpXprqwtxxU/3xJsxU8//VyAXLefu4NXX3gFH79Hz+q7HwhtqR+++RbvvfkuTp24jN6+&#10;bahuGkFD+3Z0DRwgZ7ISlnaroW/EbFN6jlxN0d1AY/GprTi+fyuNFfnIjgtDZ0kibp45ip9++qsY&#10;c99jJuoTMIq/i1MBP+DKhmSsPTUFWk2lB/J5/AFEKQEstvfff/+/QCwlC0sJhP0BVvH/x/Z/gC46&#10;Jn/v3/72D6Eh1tHSiIQwXxzc1IIXnzmMi8f34bkrl/D241fw3bdf4peffsb3X333FJCa0uISwBSt&#10;ewq+vf8ujTXvKcEqGtsZzPrsIyV4xULtn3/6Gb6j6/nDdz8K0JtF3Z+9egG1lRUIi/KCo9diCv6m&#10;YyE93+pRDfS8Pg+p/AvIqr6FVPaqSA2UFT3GipLTiMvvRQqXQ2exXa8g8YObgpzwAEUoAgKi4BsQ&#10;DR9FBHwo0PHzjUKgfzyCQpIRFJGGkKgMhMXkIDAqG25R+UgJykCvZxRypi2Dm1yGrGxNDD+Yjf5n&#10;5qLxgDGqd2qheZ8xRo67YOiEC5r3rxAphAxaVWzRRdVmXVRv0kf1+HRUbtBB5fg01G42FOmDVeOz&#10;ULPJCI3jc9AyNhedwwvQ078Q/YMLMb7BFCPDZmhuMSV/0RDufgZYaaUHC2sd8htnYmRkPjZMmqN/&#10;C+2/mZ6tjfPRRutqe+eipmcOGgbnoWPDfHRuMkEH7dO7YxGG9q7E4N4lGNq1FAM7FgsG1vD+ZRjc&#10;swodW1ehvnMRmnPnoT9lDrZkzsZ49mxsqjDDZOsqHBx1xrFxP5zdzFUHE3B5czqubMnAM9tyhV3d&#10;kotLEyzAnoszfVmCHXW0M0nY8e40sU4AVMN5Yp9zQ9k4M5iOE91JONQUhYONkTjelYjTfak41Z8q&#10;PnewLQZHOmNxvCcBxwdScXKIdbAY+ErGsY5wbC21Q3fKAtSGTENFgB7KgvRRFWeMumxTNFUuRXfz&#10;avS1WaCzcSWaa5agrsYMVbXzUVk3HyV1xsit00d6nS6S6rQRV6+J2DoNxNO8HtegjdgqdURXqoiW&#10;18fS9vh2dYTXyWAbK2GpqwS7KDkcYzWw0k0VC9aqYN46SWhfzbdSEeDVfGs5Zi2VREqhtr5cAFD8&#10;4xr7QELDk+dX/hGI1jEri5dlKhL0jGTQZ21OHaWvpK4hgxYD4HqSqGy4zl+ORWvp2AskWHgr0+jd&#10;MyU4J0iwj1cW4eDiJYE1cgTUymERSGOlsYZgqGtpq0GHjrtosRECgxyRlxuNvOwY8lcSkEvzV252&#10;PHIyI5CVF47sQj9kFfkgp0SBkrI4lJZlIL+A4pOsVKSlJyEuPgpRkeEi9SgkMhixtFyR6YsDWXNx&#10;n+bP++VyvFgv4aVOCS/TPMv2Wr8ML9Hccr+YrFAV72yR8O0tCb+8pLSfbkv47Y4a/vq8Dvm8dM8y&#10;QxARkIpAP3ovA+KQERmDkuw8NNY0oLWuFTvDq/GsYSaeU4vBMXkweiVL5EiGqJA0UCPpokLDDMEW&#10;3pjrHw3VZooXj12G/NJrkPbdhXzbHcgOvoD1n/0FMb8BVkduY35cBda6B8PFzoliGoUQMhdgFhmz&#10;sOw9yXxCYMfmHUzrlRUMmZnFxn1rrvxHx2AT1fyY0cXAlbWSccUC8AK4ImPwSwi4O/sLEMjG9Y9j&#10;Wrv4iqqBzAATQJpXhEgPZOCKNbECaHxLS80Vlezq6xsF8FFWXimAqaKyShTS+ikrKClHfnGZaIvL&#10;q1BZXYWC4gqhyewaECMqM7IxeOVK19nZJ0qAZu60TVTlY5HzsCSh/8TpdpxSOMXGYiaWi1c4nLzC&#10;BKDGAvMuXpHiXK09ArCerh0fm1u+jlzdkK+LYLHR/z0FFD7tu4eKayDYaHQtbd1C6FoEYZ1LIKzd&#10;uQJjFPyClTpVDDYxQyogJkswoYJiMkRa3xSjioEqZkuJ/VjXKo4sKRthKfkiJg9JyqfteQLMEhaX&#10;JY4x9fnQ2CyExGQiKDJTHDckNkcAWXwtWO8qIb0QZZX0LLZ1iVRaFmVv7+hBdX0TigrLRWXB6sZG&#10;kWLLLKya2noBMrKweYsAsJidxWytBmTkFiCNnu3R4Y146fYD4V/wDznsO//1r38l+w1//cuf8Zdf&#10;fsO3X3wvGNG//PQr/vSnP+FV8gl2HDwm0kJjIiIFiJXPrLsnVphfJExoZGXkICE5A9EJKfT/xSM4&#10;IhrBIRGCTc5AFpNWplIFndxYNkgZ90+ZI62zcXSB5VorrF65CisXL4WbrQOaG1tw4uRZ7Ni+Bx3N&#10;naiqqBUgGwN63d3d6OroxPjoGHZObEJHXx+iMjKwZN06itkMoD9zNgwXcPqg6RMGlrkJnNavgwOL&#10;bXlkYXnSQczKvE2O5CFY5R/Dpv33UDV2Ezqh+yBznBCpfk41zyK65wFMkk5Act0EVf+dmJt0BDYl&#10;57Eq+xQ0mHHF1QUDD5Ht/gO8YvaVHy0rGMDaK44l899Gzu5pcpDpWKa+UKUgR76IHFWhoXWA9p98&#10;on3FrCtq/capzzpYZAxcMYjlT30FGbe+I5D7DJEN0rZ+Ov7AU5P8+ml7D+T+PVANUAJYWgolgCXY&#10;V4o2TFO0CzMI7sTMoE4Y+LcJMXdDfwavWpVMLEUDDXT1MPIpxwyPYhh4FmO2XyUWBlbBPKQapkGV&#10;WOBfARNFORYHVmBpUBlWhxbDKrxEVCV0TSiDZ2I5vBNK4ZHI1QhL4BtXJKoRhiSSQ0VOVWxqEQWv&#10;BWR5okJBamaREHRPT8tBakoWUlLTkZGRhsKcDBTnZaC0MEOZPkhtQ0kG6orSUFWQgur8RDQWJqGl&#10;OFEwsJoKY9FRHIehqjhyOPIw2V2E4QZ6YBOiYGg4EzNmaKOzNBaPL27Fo4vbMNxZT4OzN02ItoIS&#10;y78AsBaWo49CCOB5BIXBMyAYHooguPkphDl7M/rqJYy1sDi9kNFZb18fOHu6w8reFmvXLoetxUJy&#10;Ivzw6Eg3Hh/qwJmWeBytCcSplhg8s7ECz+1sxbWxHJxq8sPhAmtc6MvEKzdP46275/HgYC/u7+vF&#10;7d2dON8RK5hXN0azcXd3I66PF+LaUAKe7QvFjbEk3NlajdubmLmUIVhPL+1twL2NmbjZGYrb3ax7&#10;FYMbXTF4rjMGz7JAfFe0MFGBbyINz3a647neCLxx9QjeunMRDyZLhXbWC1sL8WhXOV7YXoiXdpXh&#10;hT2VgkXFWlwsxs6V/1iTioXbOV3v/tYCWl+MO1uUqXsPtlcIAXcGsx4daMXDwx24T+fGDCoGj25u&#10;zhCsKrYb4ym4yemB+5rx4OQYHp7agBeOd+PBvmrc21WMB3uKcZd1q3bk4fndhbjLQNXOAtzZloU7&#10;O7Jxn9Y93FuCeztz6bgpuLO9QHznvd1VdFya2BmwGs/HM6NpuDaagJsT6YJ9Jr57UzJd03g82+uD&#10;q20OQiz1yok9goXw7be/CgYWA0lMX1WmECpZUQx6sIg7VwV89/H7IoXwvwEsAXb8D3A1ZVMA1pIl&#10;S3D12rNMHvovAIuCHf4OCryULCwloPEpBZzAv/HWO2+jpiwNCi8DekdmIynFkAIRYzi4GcDVVRfu&#10;7ro0EM9CXuF8lBYvQljkQixaOlOkFUoUfMycrYqk5Dk4uHMNTuxZi56mZUhImgt7N12ss52GsJCZ&#10;tG4BdlAwsaFHH5sH9LFz02zsmJiNLUOzMdo9A33teuht1Ud7ox45xToUYGmgtkIblaU6KCvWFSbA&#10;LGpLi3SQk6eBtCx1JKapkskFkBWfyeCVDGEMWqXJEJwpQ2imXPQDUp6sS5fgR/v7pMjhS+sUKTL4&#10;pajCJ4naeBUEPWFruURLypLrnjpoaS/C5x9+D/zjP0L4nlltzHCaMl5+uu5Jy6wobj/68HMhxP7n&#10;X/+EB/fvICQkSOlQP7lfU8DV/00t/O97zQwtvv+cbqgiPqOlpQN7Oxd0tPeKQJnv4Z9/+yveYGCN&#10;RaXpPr/3rhIY/YCC2/cY0OLn7Mm9Z6H3L778Dr/++B9RtfD0hTMo7EqGTYYK1mZICGmVENcjR0QL&#10;Xc926pOjzPoeMT28nqsvScgYUEPOkApY3DxrQFmpr2LLInTtd0bx5vkC2OIqfnH1qoipo8/XsLA5&#10;3YMsOZwjOI1QQngh3YsiFazKMoZezEKaw1bQvLYCsghqw+bBONcbHh0tCE/KQMCS1YinST6jsAAx&#10;5Bx4Wq7HKj09LKfnz4GCEGsKVJbTtXGdY4DEEF9yrDKwyi8VWqvyoLU8n8bTDMQmBmFVyFroes2H&#10;5LmQ5r95NNdSP8oCsmhrWl4GzVV6MNKUYEXXPN5cj5ypVdAq84LUEwlZny+k8WBIm+MhtfhASlwN&#10;yX025JYzINnyMZeSH0Dr/BdB7jQX0mpjSMtnQ3JYCo1US4SMzMLAcXX0HlRDQt88zMx3pO/1VzK2&#10;YizFeUj59uK7lm0agtfoeaxuPYrpJdugUrIRsvwxaGSMQCO+H6pRvVCJpLk4klP5O6AV3EJzcz3U&#10;PEuh4pgO2bpYwcJSW+kD9aU2UDdZCrUFCzBn5VyssJ0NkzXToW+uDQNTGbgq11IbIyxabwSDpWri&#10;fV4wSwWzbJMgpT+ArOxdyItu0725hvk5d3H04of4z3ef4+sP38fjtxiUeox36NkTwCk9/8xEZIYV&#10;g1gMUjGwy4DrFIglUgbp2eRnlYsRvPzwJcFOZe02ZZree/jiI3Iiv/sJzz5zR1TiyyvuRGfPJJo7&#10;tqK+fQQ9ve04tHsY926cxZfvv4tffviWvuMN7N+7DxODHTg60YpH1y/SePorvvn8W6G3xe+jEF1n&#10;0OrtdwSoNMWyYsCKASYlKKQEqJ4yrp4AWFMgG5soiCFMCYpN7cOmTBtUsqCYUcaVAjlNWwDI9N4x&#10;ePfK3Tt4dPMZGjfexDfffi9Apm+++U4ATlOf53eXmVX8vVNAFldf5HRHJcvqj7RHZsF98vGH+OKT&#10;j/H919/gT7/8mewv+PGbn+h/foxHt65gx8Y+ZGeEY936pdAl51iy8YNKDPl5uQ8gr/gZUs1XkFW+&#10;Ban4RajkXsf0zGcwK3YnDAKbsdo1Bq72jnC3c6Y5wR+eikgEBMUhkIIy/4BYBFDA5e8fIdhWfgHK&#10;bQxaRcflIya+CGGxBfAPTsMqK09ozZgDNXpXZ5HvqkmtROPerDkq8IjUEmLsm24vQPuJWajcroHy&#10;STm6Dppi8mIIBk84oHyLKsq20LwwqS+qD9Zs1Uf1ZgOUT8wgo88I8Gom6sdno2XDQnSMzkPXyAJ0&#10;DZmge3AB+ofMMDxmgo2jizEyaIqOrjkU6MxCQ40hjafGGNpA+4wtRNfgPHT3z0XP8AL0TizEwKQ5&#10;BrcuxvB2cwzvWCZAqsE9ZhjZZYaBXYvQs30p+raZYnSnOS0vQdvkYtS1zEVzqhFG4+dgT8Fi7K5f&#10;jonu5djYtQojnayDZYldo444vikIFzbH4AqNK1e3ZeL6rjxRefDiRKrQpDoxkIyTgyk4PZgowKlD&#10;reSLVgRie1UgWLT9zEg6zpPfxyysswOZONWbhtPdqTjTk/bUGPhiUIvF38/0U783EUc647G/JQIH&#10;WsJxsDUMh9qjaF0MDreHCS2uXbXOmChag26ay6uDpqHIRxf5gdNRmjIH1RVmqG0yF1ZZa4riyjnI&#10;rzJCTrU+Mp6AVwm1Wohr0EJCoxLIiqql+aRKTamNWKOGKLZ6DSR2agpWr2uGHIs9ZEKPasFydZiu&#10;lWBqrQITKzUsWC/HPFsVLLSVw8xewjJvOZYrVLHMQxXGy+RQ1ZKLlEJlYRmaXxnAorlTndYziCV+&#10;GKJ1zLTi/tT8q6UnwdhMgrmlDKZWchjMkyjok7CKvsMzmeaTRBmcomRwjqF+HPkFtLzMVxt6y+dg&#10;2hxDGM6eDl0DbRjNmQaLlfMQ6m8vgKsiiieSE8IRFxWIxPggxCX6IjrencwW4QmWCI2xRlC4I/z8&#10;HRGk8EZcbATNaxEIDw4QpfGTkyn4TS1GRHImujNW4lKZDA+a5HilV4b7wxJu0Px6oUTC9ToZXhqT&#10;4bVN1G6Q8Oq4Kh6PSXitS8KbbTK83SPDd/sk/P2uhH+8KuGnO3L863U5/vmyDJtKNGBjoon1Fg7w&#10;D81HYnojIrPqYBOfj7VrnOAm04cTXSsLuS4M562ARnA0NNtGoHPmZWi9/w3UXv4M8o7TkA1eg/TB&#10;71D5B6D9FaDx4GtI596B5vPfQu+936H57b+hce5lLPGLhK3RPNjZusLeIwC2Lj5CH5jTCx29gmBL&#10;ZufNFiwYUsK4T+uYPTWllcUg1DpXP6xx9sEaJyX7ytLGQykMz6mHT3S2uC9aJ38B5Ni7BsCa9rWy&#10;coSVJcVn3Np6wsY5SDClgqJTkJZdKFIEGxubUVffgrLKOiWjqrRcMH8YpCosZcCqFEVl5UqjdSWV&#10;NSiuqEEu7Rudki0E2q0c/YTOloeCxk6udEj/vxCOV0TBk8ZHTxo3GcRiphFrQLH4uX9IkqjYx0Ly&#10;IrWR2Vq+MRQ7xsEtOIHixxQBenG6o9Dw8gqBg2+IYI+xTpdroBIcc6XvUYrQPwG/yES6pB8dl47l&#10;ERAvmF7uQQlwoXNwD4kX5xEYly6ymUJjcgToxPpTzI5isOq/2VXcBiXkUgyei6CkfISkFApjPSzR&#10;/x8AS6lnReueMLP4mGzMtvKLThM6WczSSsul61zVgLrmNjQ0dwirpz4zq1iLqqGlneb/LjS2dgim&#10;VX1DK2roPk0Zs7Dq65ppTGpAeU29uGdCUL+Q7ldhGWrK6yi+aEZbfRua61pRV9OI2uo6VNN9riiv&#10;FdunNLVKSiuRV1QqMrkSk9LpnUxFbm6uSB2c0r3Ky8lFTlaukoGVyYXkMhAVlyhE2wNDI+AXGCJS&#10;Bzld0DdAIfSvXN084OyiNFc3ivfdfeBC5uDqDVtHF1itt6P3bx1WL1uFtStXw9fHCwkJcYiOCkOA&#10;rx/cnV1oLraHwtsD4UEKxIaHIz05AbkZKeKHcntXV8wzWYhp2jqYNcuI+uZYaL4IC5YugbTCzAR2&#10;VpZwsnXBeq9crE7Zj1nZtyDzOwzb3GPYcuA+qkafJYdyD2Qek9AKP4QFqSdhVXwaPnWXYZ93Bho+&#10;OzAzeDei2m7SumvQYvDKbQtEiuATAIvBK3nALgFkPQWzGNjibYH7IHMfhtzYSqSayC3SlLoVoUdE&#10;6iCnGf5hSvaVALLYnjCwJBZzFzZI5z4MFcUoJAUt+w1CrhiEaiAdn1oGsuR+fVD174W6fzc0/Lqg&#10;qeiEtn87dMh0/VqhT+2MwA7MCu6CYZCShTVL0YxZfk2Y4VcPQ0WjALFm+ytZWMa+FTDyq8CcgErM&#10;D2ZGVhUWBVdiRWiVsOUhFVgVUQmr6GqsjyjF2pAC2IUXwDm6EO5RSi0sV3KMvPhFSCoUxi8S62Cl&#10;ZZQgNaMQCck5iCdLSlWWt+TSpjk5OSjKyxY6WBX5WagpzkJ1MffTUJGdjIqsRFQXpqO+OBW1BfGo&#10;zApHWXoAtcGoz4tCd2UyxhoyMdlVjoaiVCxcMA+aNDmmh9rh3NZa3D25AXvGOpEQHQ5bJzdYuflj&#10;rYuvGKxdfYJpYAmiASSY+oGCieXi4w8XTyUDi82JmVfebEpBd04vtKeHdSk9zE52q1EcaYWjHYl4&#10;+UgXHm6vxemmYJyoD8D5DnJ8RnPxzHgpro5k4WpfMq70JuFUkwJHylxwbTgLr1/YitcuH8KDYyN4&#10;eLAbD3bVgSv73dpchFtbuC3E8xNKPagH+5rxwpE+vEjfw5X87m4uwJ2xdMGquj2ULOzmYDye6YnC&#10;1XautvdEwH0sDnc2ZYpUxBf31OPxhZ147fRmoXF1qz8E98dpGwNB24vx4s5SJZi1uwIPt9E5bEjD&#10;zWH6PJ3Dg60FuL8lV6Qz3ttK7fYyAaRxdcFnN2bgcncELncF0/cl4c62HAE63dqciusb2RLJknF9&#10;LFZUDny4v0YAV/cONuF5+t7ntyTh1kQknttI57wxGs+OR+LmeBRu8/JoIJ4ZZmAvEDcnwnB7c6xg&#10;UZ1vtcWzDMDtbQQzrS61eeLZgWjc3lKEa0NxuNTlh2u9vrjY5YnzDXY43+KMZ/qDcLXTBZeabXG6&#10;PwnnD08KDaxvvvkTPv/sGxEccaDCKTVTABOnEDL7SgBYFAhu27rz/zcDa+nyZXjm2RtMzhGC8By0&#10;MWghwAz+HuqzMeDy6SfkbdAfB47lpQlwdNCiYISczoTpyM03RVbOAnqPjBCfZEgDuBLYioowhK+3&#10;AVau0IGxkSosLLSQmGKMsgoTFOabICzKmJwSbXJIpsHFVw8OznqIj5+J0b6FOLZnCfZuWYodFFhs&#10;HjTGhr6ZGO6ZgaHeGejvmYmBrhnobJuO1iYdNJHD21CngdoaLVRWaNL5kZHDVVaihaJiDeQWqSMz&#10;TxUpOSqIy5IjKkNCbKaE+GwJkQxcpckRlC5HYJoMfkmcMigJzSW/JEks+yUqmVjcKlJUEJgiR0Ay&#10;pxkqgSxObeNt7rES1vpIWGEvQ2NHBT779Gf89c//EQEjsyBYT0wAglMA1hMTgvlkYpm2MVD56Wdf&#10;4W+//wUP7z+An6+3YFZN3dspwGoKwFICV3+s4/ur7Cv35c9oa+vCer0D2tt6xPEZtPzp51/x+E0G&#10;COhef/jZH8+WAEqfaK59SM8AGaeQfvnZ9/jT9//Exx9+gys3r6CEnlWbdAn2uXQtyVlO7lNBQpcq&#10;EnslwbhK6WNmFY15gzJkDqshZ0QLuaPayBpSQ9awDrKHplMgSQHN8ELE0L3zy5EQlCdDRKlMiLmH&#10;FdJ1T5bDh+5LVIkMXR326O/PhF9jIHTSrSAPWw5Z6HJIiWshL/OA1BwJ7dJQrA7zhMLHE6E29rCZ&#10;MRtL6f930KPjGEtwmS7BUoWM1rlRIBHr44Hs3AwU1lYjpagYcclpTxi4uSjMoeX8VDhl+GFeBH2P&#10;YjakWBNIhVzhcC3NofT9zqbQtzdCdMwCpOQ6Yn5WPNTr0iFtCIPU5kLnZkXz9WLI7BZA8lgEKWwF&#10;ZFFLoZVogyX5EbBKioCFsx2M1phCWm9INh+S0ypoxFlCL2ctzeVmkBzNaR6nfqIdZMn2kFJsIWWs&#10;h1TjCmk0CrbbWpCw9SDcB4/DqPEgNGsPQF6+C+rFW6GWuxWqWZuhlroBaokj0EgYgWb0ILTCegQL&#10;S9sxD1rrE6G+LhKaqzygtWQ9tM2XkpljPp3TSjpvAWAtlkHfTIbZK9Sw0t5YAFtzFqtj5kJORaZg&#10;bq4GZOZ0XaJOQKr+N2TRr0PHsQ9uLhHY2JiPD998A3/9/e8C/OEKq2+++rYAcPjdYPCKmVjMyGKQ&#10;h9MHmX3FYBeDWAxy8b4M7vC+z924JcZHBmx4fwZovv78CzE2Xbr0HIZG96Cquh8FpZ1oat+ELZOH&#10;8Nz154X4+y/f/6zUgKLz4HQ5Zh5NpfJxWqKoXPhfTKspEEqAVf8FQk0BUGw8RipbJTg1tS8fTwi4&#10;v/2++L7/w9SiMZ3/988+oXH8868EcP3zT3/G3/78d7z7xhuCYfXS83fFZ5Rg06f4/GMWYlcCUsyy&#10;EqmAHz4xBqdoXwawGAz7+H1lpUHel421rQRIRtfw51/+hH/+9d/47XeISoOv3H0GJ3b2oKcml8Ya&#10;K7rH9IwvpufbMQyyuJ30LL0HWd0PkFV/AZWSdyDl3Yd21jUYJe3DgqhhrFVQ4OGlQLKnE+L9vBAZ&#10;FImAkFjBbPT3jRKpgf4UKPmSKSgACqCgKjQ8BUERGcL8AxPg4x8LGwcfmC2yhLaOPo1ZT7T+6F1V&#10;U+M0Lw2oqWuSaYttGpoSgtOmoeOIIdpPG6DxiB6qdmuhef989B21Rs8RezTtWoSaHYao3KonjMXb&#10;RQrh5pmonJiOqk0znqYU1o4aonGYjjU4G51Dc9AzPA/dgyboGzRFL4NZZANDCzE0YoqxURZbN8PQ&#10;IDO1FqBvaAG6h+YL62Qwa5TOYYsp+reaoXezGQa20L47zDG4bRF6ti5Ez46F6KZ+BW2vbZ2PnjRD&#10;TCQaYVvZQkx2L8Wm8TXYOLEOG0bWYeuIDbaN2tIcaIVdw044PRGMy1vjcGVrMp7dno3rO3JwbXuW&#10;ALDODCXhWHccjnXF4ji1J3riBYh1cTRPVBVkZtXh5mjsrQ3F0dZYnB2kz43k4vJYPi6NFODCkBLU&#10;Yjs/lC2MKxIykHW4LRr760OxvyFEeezeBBxqCcbeel/saSRr9sHuVm/saHLDxur16Mo2R224Pio9&#10;NVBAlho9DXGFM5BcMROJlQaIL9VGbIUWYuo0EUXzd0yNBhJpLk8gi6tRRWy1GlIadJFYryGq+4Xz&#10;ugZVoZPIKenONC+s8NDAMmdVLLZVFeDVgvWqWMgglq0cJnbK1tRBLgCsFf5qWOSmitkrJejOkcS4&#10;tcxeFYtsZJhpJkFzmpKBpcIMcS0Gt2RK06Hnj541ZmgZzlWBpadcgFW+WTR/kH/ALGz7cJpXYuQU&#10;c8jgSq1njAwuUXJYBUswc1DDLLPpQufKSFcFjrYWSEmJokA2DjkZsUhLiUB8bCBiovwRF6VAQlwQ&#10;4mIUCAv3QkiQCwWxNlhvvRg2NisQFORJwWkEBaehFHyGIzY2XgTAXLnMxTcQAR72GA41wsMiOd7o&#10;l+PBoIRLNDdfK5bh1S0S3t4r4eUJOV6akPDKZhneHZfw2piE5zp0sLVuEZpqUpBdcQhpFc9j92Qr&#10;fnkwDf/5SMLv76gAH0r4/JyEsiAJM2QamKVihMX6K2A7bw2WeNCcV0Ex4dkXIH/3r5De/RukZ7+C&#10;tOd5SAfvQ/bxb5C+/g+kM4+h0ngS8gKKU9uOQXb0JUgvfAPpjV8gO/kmZLseQvr079D/7Gc49e6C&#10;v3c0+YResLJxxFo7D9g5+cHBUwEH7wA4PWFerXcLhLUn9b1DBSuKQStmF3HLaX/M2GIQS0kQ8BNM&#10;LDalflbgE+ZRAB2LjPrMwGLWloNHiKiIaGXroUxntHUHV0sMjUoQIEVJRSUqajlVsAFlVbW0XC0A&#10;KzZmXnFbVs7rKsS+YjtbZSVY1J0ZWZnFpYikuNMtMB62nkrwSGhqkU2lELqHJMIzJEmkDPqGJQnw&#10;itlJrP0kQKNoTp9jXaw4wcbifXwjGORJg39YslgWVftoGwuls7GOllgfmQSv8AR4hsXDMzROmBf1&#10;vWkdG1dZZN0q/g7+rik2lQCZkguEMSEkkmJqBpSUABadV9IToIqMW2XMnY/AxDwE02dEHB6fD0U8&#10;fSZRSSwJSShA8BOSCVuoWKcEtHhfP2ZdRWciir4np6AaDc096OodQXNHn9Cdamzrorm+WwlkNXL6&#10;YBvqWzrEuuaOHrG9trEFFTX1wmpqG4XeVXVdM0qqG1FUXkv+QiXiUrPF/d00tgWPX3gVf/75F+Df&#10;5C2z/c/fb7//C59/8xNef+U9XLl0C3tPnEHPhnGhgRUXG03vdjqy6Vi52QXIy8mHMo0wT6T1se52&#10;UnqWqD4YEBpB9yqC7lEoPBSB8Gb9q+Awmi+pL0TcvQV45ejkJjSwvbz9hbC7tYMz1qy3xTora1gs&#10;Xw0vBw9x3q++8Q6ee/AC9uw9qEx3bOnG5olJ7Nq9H3t3H8C5M+dx7cpV7Dt0WAB3tjZrYThNFUtM&#10;52O95WqssVwB81UrIS0zNxGlDZ2snbHeMxPLk/eLKoSS4jDsC0/SP/wAtRtvQZM1rXx2QjdyPwwS&#10;DsMs+xTcaq7CoeQCtIP2QS/8EFzrbsGy9BJUA3dC8pyEFECfYcCKtgvAilMGuWVgi1rBsgo9Tscd&#10;h2SVC1X9+VDX0IF8bRGk6GuQhRyBEGxn7asp433JZL7U/ncaITOvfGmA8h1Smv+wEsAik/nRsp+S&#10;jaUEsfqgougVaYTMwNJiDSxhHdAN6IQeGYNY0/1bYRDQKgAsZmHNIDMOaoNRYDNm+dfBOKAe80Ia&#10;MTe4AXMD6jA3sAbzgqphElQJ8yBmXlViCdnykEqsDCmDRUgx1oYWYX14MeyiS+ESWwH7iHzYR+bB&#10;LSYPfvQC8YvDLwe/SExfjM6gly8tX4gdBsSmIYSMQSzOVS0tKUJ5WZEoR1lelIeq4myyTKGFVZmf&#10;JthYrZW5aKvKQkNxgqhu1FAQKcArttayRAzW5WLvUC2GmguwfLEZNFVlSAq0xMkNRbh/ehPO7RxA&#10;Q34svL09scLBH6sdFOLXBWefEDj6BApz8g6k5QAa3PwFiCUYWF5/gFguvkoGFufGOrp6YJGFLTxc&#10;rNGV5SoYVgJY2lWL850RAqQ62x6Ja+S03Jwox7NDObjQl4gr/ck41xKKw9WeOEPOz+1dTXh0Ygwv&#10;nNmJl05tw4vHRvHSkUG8dGwEL5zcgIdH+vFgZ4MAtl7c24Lnt1Xh+hgdczBJVBq83hlOFimE1oVg&#10;+1gqbg2Tw9UbLuy54RQ82lGHlw91CObUc8MxQjeLRdofbFaCWvcnc0Vlw/vUf7AtHw93lggtKway&#10;GLRiHSyhn7UhWehf3R5OFLpYLxxoxhsnhnFnshIXeqJxoTsW1zfQcfdV48X9tYKhxYyoW1uycWM8&#10;DTfGUoRG1Z3NySJV8OGJAbz23Cm88egWXr97AW/cPoU3nzuOxzeP4fFzR/CYl++cxuvP0TKte+PO&#10;Cbx5l9edpPYELR/Da1d34sGxHqF1dbnLB2fr1lMbiIfHR/HWvct4/Trt88whvHLjBB6dH6frXSJE&#10;3C81rCOnMxYXjmwTQdt33/0mAKyn6ScfKEEFNv4lnUXcv3wCYDEDy4YGM3b6+dfFKbCKTU1F9amI&#10;O5vYh2zFihW4cfOWGIxZDJ6PMwVisE3pYTGwwgAWpxByYFlWEg9nR234KTQRGKxDzpYxIiLJogwR&#10;HjmDJvlZiIibgah4I8QlzEF8/BwkJhgjNmYmIiJmITBoJj3z0+DtpQdvP314+c+AItQAkQl6qK6e&#10;icmNC3F4+yJsG1mIrRQUbB2ei00DRgLEGumdgaFufQx2TUd/pxb6OjTR3a6OthY1NDeooY4c4doq&#10;LVRXaKCyTIvOlYEsDZQUqSE3Xx3JWaqISVcRwFVUjoToXJmwcOqHZUsIyZAJC85U9oPSJJFayKAV&#10;t7wulLaxMUOLQS9/2sefnFpmaHkny+CcIMcSbwlL3CR0DTfgq89/wi/f/l3JrvhQyaB7lwLNP4Cr&#10;qYqPU6a89ryN78t//v1PPLh3H/4UHE7dOwapWEtMgFecPvjk3spU5MJY70N5r/8v2MWMrHVrbdDZ&#10;0SvYHXRL8f33PwpQjRljn3z8hWiFfUzPmVj+XDxvzAzh5S+/+A5//v5v+PyTr3Hjzk2U9EfAiq6N&#10;a4lMlARPH5YjbYCsX0LGkCqyN2gib0IPuRt0ULBRDwUT05BJ+6UNqKJodA7KhpYiudEYocVaArRi&#10;tlVMOVm1sk0p0qMJ3xyZJWkIKm7B4uQQaIQuo3lsNaR0e0gl3pAagyE1B2N6oh3Wr54Px+masKXr&#10;ZEeBhz0FJE4zqNWVYQ2ts9efhiAPP2Rml6O6aQgbd57G5KHTaOnsEZVj0pJpTK/vxf7dp3D53D0c&#10;OXIOZd0tWJ/iRfOXGaQwE6jkLqOg3hqmxQ4ISbFAkUILbQlaqOlcAe9RZ+g2eUCW6wZZ9DrIE6yE&#10;7pW8kNqsNVBVzIdNgj+2bdqBVy+/iKvnb6FtcBi2sUGY6boIkt0MyBznQnJcDNlqA3IkNCBbMx0y&#10;Z2aCrYQsno6ZtR7yHHIyspZCKl0HqTUGS4c2wGvsGlb1nINBw1Fo1B6FrOwgZEUHoJG7F3qZe6CZ&#10;vhMqSTS3Rw1A1b8eWk5F0LZOgbp1DNTWekFjxXpoL1oGnUWLsHCtOVbZmWChxTRMXyRhmrmEuas0&#10;sMZpASzs5sN4qRpm0DrjJRQoLpaweCkFeavNoUNz0OwlMzF3JgPlctjaWeL8sZP49bs/ibHr3fff&#10;EyAVG7MPmbnETCsWdX9w5z7eeu1NGoveEemEgo3F+lhvvi32ZRYhty8+egEvPXyEd998S7CMOI3w&#10;2y+/wM8//YDLl26gsqpHAFgNTRvIOe1FT+8k7t9+gO+//kq8g1w5UJm2pwTqmcn13ntKRpcSbOJ1&#10;f7Csnhrvy0wr+uyUibGZGVpPgC/uf0jvNO87BSrxPrzM/c8//QLf//Arvv7iewHkvUbO5psPH2Ks&#10;pwvRQaHob23GOy/fxScfvKsUXf+A0/yeAFYMVH3w36mCDHjTOb/3rhK0on3YxLnRdk5j5Ovyl7/+&#10;KkDrv/8OvPfOuzh/Ygc2dRciJ4kCNJcV0Fm1HOpWoeTLNUDKOA9ZxXuQar+HrOZryEvfgpR/H+op&#10;RzAvbhJrg+vh5JmCEHKik/y8kRikQERQDEJDaF1worDAYAq2guMRSMETWwgFQhEUeEVE5yA4Ml2w&#10;CThdZclqW8ycPV8UoZga21RU1EQKtJa2rhivNDW1xTJXbFVXVwdX0ZbL1MWztWytDNWTNGe8MB9t&#10;x4xQtpXGlM1ydBxaic3nQtC1fxVKJlRQukkblVsMBHClNANUjOujYoM+Ksf0UTc2S2hh1Y8Yo2nQ&#10;CK39RuhmRtWwiWBXdffOQd/gXGH9/XOUxsDW8EIyE/QMLRTGzK0emrf6Npqgd8Ic/eOmGJhYhP6J&#10;hRjaZIq+8QVoGJ2LGi5CkqwErnZUmGJ773JMjFlgZGQ1RrtXY6BlOUZaVmCyax129FlhjJY3t6/F&#10;sWE/XJggH2E8GRcnUqifiEtbUkQq4Xnyq050xgq9quPdUTg7lCoArJO9aSJdkIXbOTXwQEME9teF&#10;4HAzpwwmC+Dq2kQxrm+pwJWNxbg4WqAEr3pTcaIjDkdaI3G4KQIHG8JE/1R3vADH9jcGYEeVF7ZX&#10;umFzpQPGqx2wtc4Nk41uGG1wQGfFajTkzkVlhA4qPTWRTRYeqYngHE1EVqspq/PVqSKqgebjBg2E&#10;1VK/Rh2Z9bOEDlZGgzbiaJkLg8Q0yZHYoSK0FT2zVOAYpY21XrpY4aSBRXaqMLNXFYyrhTYSTGwl&#10;mNrJYGJPZsPglozWy8Q6MwfldnMnOVZ5y7HaRwVLXFQEsDVtngyGC1Uwf7kc81Yr91vjI8MSarVn&#10;SdA1ojmd+vahMngkKoEst3g5XOOojZXEOuc4FdiFSeK4y5w0McuEq5xK0NdXheXqeQgOdENSUhQi&#10;wwIRHOCF2MgAxEcHCQArPjoAafHhwhJighEa6QOFwg0+nk6ICPVFeXkuyspy6D1TwMPdFcEKf8Fo&#10;DA5PQl5WHMZq3XClxggvFUu4nq2C61UyPNws4YWdMtwakrCX5tW2IAkF3ipIUmgg3l2Cp7cJdFO2&#10;Qar/J6Shf0Oq+BYy10dYY1+I0Vg9PN9Ax9gkw51eOR7SMf7zlhx/ekGG2nAJ02fOgoprGM1BfTT3&#10;HoDs+CuQXv4R8g//DumFbyFteZ7m5r2QqvZANkpjyvEXIbv/GdRf+RY6j3+B7uOfMPedX2D6+Efo&#10;XvkI8nPvwvjxr5j9ye+QHn0Dw41HEBifgRRvPwSGxcA7MBLu7gECyGKmFGtVMUjFQJaoSuiuUKbK&#10;ufnDxpWBKgauFIIcIEAttwChmSWALaFzFQJbbine4nRA7tt4MAgWDFtXBSysfWFlT7EVbY+NS0Za&#10;Vi7y8ouRm1eMnPwSUT0wr7AMuQWltL5EWD71WUC8tKxaWQGO9uGUMgassguKRYoai7dzFcK0giKE&#10;0f/HWlqctihSB4NiRcvMKG5F5UP/cLgJLan4pyCWSKuLe5JqF5kiUukUkcnwj05RCqSTKWJSERCV&#10;Ar+oZPhEJMInlFMOlSwuTkP0jUwS2wSrKSoVfnRcTgEMjKaWjsXp3Fz1T5gAzWjsfsKKEowpBpqS&#10;ioRxnwEoXs8gVWCyMt4OSimivlKDmkEsJZBF+yUXI5A+x8u8X1hasThOcHy+ALMC4/Lo3nNczgys&#10;PCRkVqC4qgVt3YPoHdiA7r5RNHX2K629Fw2t3aht6kB1HbOsmIXVgcaWbrGtkfw6Yaxb1dgmhN2r&#10;axpR0dCEqvpmlNc0oKS8BsUllcije8UsrOKiclSV1lAcUY+qynpUMLuuqAJZmfnITMtFRjpZWjbS&#10;UrMotkkVlp5B67KLkJmVh7T0TEGESUlmy1Tqa+cXIKsgDxk5ucikfZOS0+m5SkJIeAz8ONvqiVQQ&#10;k1E4nucCbl4KetdZ/5pifw8y1sNic/PyFmwsZmbZ2TsKHSyO5yxWr4TlmpWwWLkEyxcvEkWLzBfM&#10;BctZLTVbCHOzBVi1bDGsLVfDymotfc4SFhYW4nPWay1gtc4Cy1cug8kic0h8AEdrazjbuMDaOw8r&#10;Uo9iNv96FXUSyzOOI7rlBlzLz0M9/ABUAvdAj1qdqP2YnXwMTmWX4FB8CbphB6EVtg/rck/CIv8s&#10;9JNPQzV0nxKwYrZVsDKFUIBXQg+LWu5z1cGwE1Bx6YXm4khoTjeD+sylkNnXQYq5KPSvOIVQ8t0q&#10;TObDtlmZUsgsLCHmzmysP0AsmQ/b0FOT/MkUf7CvpkAstYBBqAcNQCOQrU8AWXqKbugqOJWwQwi5&#10;M/tKP7gL0wOZkcXAVatgXxmRU80MLK5KyGLuDF7NCaonq4VJSB0WhzdgaUQ9loXXY0VYLVaEV2Nl&#10;WBVWhZZiTXgp1kWWwjG6DK4xZXCKLYZjTBFNdoVwjykWVQkD6GWaQoEZAQ5IzBYWlJCJyKRsAWAx&#10;OlpQVCgqezATKzdbycYqK8xGbUk2mitz0VpDRi2nFJZnx6IyJwaNJSlkyagviEVjQRy6qjOwf0Mj&#10;xjrLYLFiqWDA+TiYYWNLMi7vH8DF3b3oq2Gnzx+LrT2wxMabBmPOOfYTA7CdR8BTEMvFmx7uJ0ws&#10;Bw8vOHt4C/DK1dtbILSe1Hf08sTS9c5QeLtiqMhXVBRkPas7k+U40xSAo+WuOFrjhyvknNzcUoUL&#10;fek41RyBUy1hON0ajnOtEbjYEY2rvTE43xmJS73JeH5vJ16+sB0vnhzDo8P9ePHUBO6f2IC7+7pw&#10;e3M5bo1k4mZ3NJ7tDMGl9mBc6Q7D9f5YUSHwBrXX+6JwfSBaiL+zUPuj7aV4fLQHD3dU0KQah7tj&#10;KQK44oqDz29KFQLx9yeyBZA1BV5xBUIGtBjEYsF4rqrIKYYPt5WIbYJ9tTlPpBI+2Fkh2E8v7Sc7&#10;1IoXd1fj1YMdePPiDrx2bpPQtLq9IV6pP7UhAc+MxAoA6/amJNzZkoDnttC2zamieuCtbem4sTUB&#10;1zfR/zERQ20cnqH+s+RAXh2LEP3nD1Tj+SP1eHYyHldHAnBtOAJXBsNwuVeBS51BuNjuh3NtXnQ9&#10;vXBpIBjXRsJxdTAYl0ejcJH+19sHO/HS6XFRkfBCqyVO0vW6fHw33njtLXz93Z/x2WffKQGrJ6DC&#10;FIDFudcs4M6/3LNmCwNY69dZ/1cQ8P8GsKZYOlMMrBWrVuLW7XsCwPr2C/oeCroYqGD2DactcsvL&#10;fHwG0viPA8qysji4uOhQkDINwWFaCI7QR0ikgQCv2Bi4SsqYSzYfUTGGCA+ficjwWYgIm4mwMAaw&#10;9BEUMh1xCbORmWdE7xtZlgGyMnRQWzEN4xQw7Nw4H5Mjc58aA1gT/YbYNGSMTaPGGBtQAln9XboY&#10;6NHBUJ8O+rq00NGsIYCshno11FRroqZSE3VVWiLNsLpSHcXlKsgukSG5VIaEMhXElUmIJosrkyOu&#10;VEUwfSLJAYwmZy+6QIaofEmYsi9HZJ4M4dlyYSEZKgLI4nRDRbpEpiLaAHKw/fkX2hQZFrtKsPCU&#10;YXBjB774+Cv8+PWv+ILu2ccf03WlAHlKd0oAVhwI0/XmQHeKBcfbOZD+9eff6Or/G8/fvgN/Px/o&#10;aGjSfXxyr2WqTwCq/zVez8+CkqGlBLXUxGe0tbWxetU69HQP4OuvvxbgJIvJ8zl9/JEStGLAip8z&#10;Dvg//OgT8fx9MrXuo6/wzZc/4McffsNXn/2KO3dvo7g3ADYpEvxq5MjYKEfmsAYyhyhwGdVC3kZd&#10;FG6ajtIt+ijZbIDiTQYookCS0woLhvXQst0STVvXIaNdW1QfDK+QIateQnm7hOQqXdhmLINRjDXN&#10;fU6QQug5j19PQbUXpGp/yCo9MS3aAqvXzIGngTa8KWDw16LzMFZBsKEqFLNU4aEuIcRsHnJi4pGR&#10;Xy5+TeRfF6PDU1Fewc7NZnj5RMBgpglmGM6HItAXm7YfxumTd9DVNIGyvFZkF9XQ85ENj/wQWMes&#10;h3XAPBR6a2EsXsJAq4Sq7apI2a4Px55V0KzyhFTsDZVSFnFfCdUKG3hMVqJ0/xbUNjahLacSrfXd&#10;6OobR//oduzdfQxnDp1G1+gGeNF8MtNtKaRl2pCW6kDGmlneZjTX0/ztYSJYX5K7Kc3V86Afvxhr&#10;Gz3htaMEvnu2wHPyIlaPXYBR73notV+Aev1pqNWcgrz8KJ3PEajlHYVW5j5oxG2BWkgn1DzLoWqX&#10;AZldMuTrAqFu4QrNJSugs9gUJuvMsNZ5KczXzYLBYlXomykBLAvHhVjtsABzV6rBiNctpYBvlSpM&#10;1mhgxRp1LF/FAscqMFwkwcBUBWZLtOG0fjlGe7tF2ttf//JPAUIxSP/WW2+JKj8MuDC7ikEm1v97&#10;5623n+rEsU2BWMxC5XRq3vferbt45/XHAswRwNG7LOyuZE7dvvUQw6O7kJXbQAFDuwCy+no34eyZ&#10;S/T8foRffvgeH9O79Qc76mN8+Ba173wgADEBUr2nZFr9N4ilZKVS/12l/tXTNEMy7gt2FRsDW3Q+&#10;/O4y4PTdV1+KX3N/+9PvQnvq1uWLuHB4L56/fArvvvoQH773JupKU7BkmoSmvDD8/Nm7+OXHb8S7&#10;Jsb+J6DVFFAlgLYP6fs+oPOgc+TtDHTxdmZb/fDFZ6JSI6NWv/zyDxo37mP3SAuaMr0R4G2KRQ6r&#10;Md3WDzKvZvIHd0IquA3WL5M3fA+pjoLP0ncoML2BWQm7sTasFbaKAhFMhfn6IdHfG7HkcIeFxCMk&#10;KAHhock0xiciNFRpQSG0LjINMXHZiEsuQ3x6DYJjckUKC5eyX2i+BrrTZ9M4pGRZcXEKDTV1AVhp&#10;6upBQ4daLT1oaSpNQ1NXMK+YgcUAFhvPafxZnWkaWO+pgawOfbSfnIGu8zqo3KaFht0L0X1kLboO&#10;WqF5pykqxqehYEQdRRt1ULppGkon9FG4QRv5AxooHtRC9ag+asZmCiZWw7AxWoZno3VorrCOgbkC&#10;mGJjttXAiAl6B5WMKwat+kfNntog2cCIKe2nBLT6RszRv9FEgFe9kybo7J+HrmxDDMbMwu4yU+zp&#10;WYKxoeXo61uKgXbat3MJhvpXYqx3OYZ7l2GgazE29KzGgWEXnNqowLEhXxwfCsS5MfLXRmNxciAK&#10;hztCcKApEEfbInB2MAkXN6TjPNmJ7gTsrQ7BtgJvbC/xw/76cBxqjcHhtlgcaooQjKoDDWHClNvi&#10;ROqg0MDqTcPx9lgcIf/wYEMwDtSS1YdQP1QsMxPrQEMA9tT5YVu1B0ZLbdFXaInB4nUYLbfBYLk1&#10;uspXo7ZqGcqL5qI0TQflgXKUOakh1VcVIZlkNTTfNqshulFVpAlG1Kogpl4FabU6SKvTFqwsLhjC&#10;VWvjWmnubVTqSq0LUsMSVw2YWavD3FZFAFML7SQBYDHrysxeDnMnGRaRmTnKYOrMLQNStH0d7ftE&#10;I2veOrlINzRZL4mUwAXrJBjS2GW8QpkiaBsgR2iRhGDyB+yCVbHaSQ4LdwkOYeTH05zvS3M9g1jC&#10;EmkdzX0OrM3lR+PhOh3MNZuLeUZzYTbHGDbrliAk0BExkfTuRPojMtQX4cEe1HojKswHkWF+IoUw&#10;KS4U8THBAtCKjlAgItQfPu6OUPg4U8AchcrybJQWZSMmIhwONrawtg2Ef0gKCmIdsDlPG/eHJHy4&#10;WcLtYjkuF0iCbXW1U0J/oISM1TQnLqH/daY2VNSnQ4XeHy11PcxdnYBZobshD78CWfRdihtvwdSx&#10;GtFLjdC9XgWTwRLG6frtjpDw8VUJf/9BwvvPytBUpI0Fy5ZDxSEXUv9+SBffhOzKJ5COPqbl85By&#10;xiGr3Q39ex/B4CdA++3fBLAlf/lrAVDJH34D1YffQuVF6j/+UYBf0um3IF36BOo//htzH71LvlQl&#10;kjz8yadMRQzFZlxVMTQinYL6SKUOlgezqJ5oObHWlasSrGIgS2g6PVnHTCwWgmemlUg3pG2sDWVD&#10;Y5KNVxjsvFjXKhzWnqFYx0wv50B4+IcgKjYJGek5SgH2kjJkF5chK7+Y/NYiYVwELCMnX8SMubSc&#10;X1Ai9uWW12XRdm65Ci4ze5JZqoaWGchKzqI4NDpFML/W2LAIfaBIUWQTelt0vqIKom+oEI9nzSsG&#10;sNhvYYCJgSy2QBpr2QSIFZ4kjEEtIZhONgVuBUWlCuPPcBoeg1oMWrFNaWsJDSsGxp4wrtiYWcWV&#10;/gJjeTn3acofA0wCZEpQAloC1GLWFG2fArRYukfBbCsa/4VRn4uqMYAVlFSEoHi6BrROCWQV0Wco&#10;Lo/OFsbrk3MrUVHTjub2ATR3jaCpcxj1HYNo7BpES/cwrRsS2xpa+smvYt2rDtSQ1TV2/cHKau2k&#10;5Q7UN3WiqakLDc1dqG9h431bBIBVWlUnUgjTc4oEIMkaWHdv3hFFVP7862+iavivnGbP1Ymp/9tv&#10;v+Gzr77GK1xZ/LX38eCFxzh19Sa6xyYEsyowMFAIqicmpQix9uQUZWZXZmY2MrM4fZDmx4RkRJA/&#10;ygwsZl2Jom00vzJw5R0QQC0zsBQC0OLKgyLmJ3P38IGbuzecXL1g7+wGe3tHwcDyd/PGySOn8DP5&#10;GK++9wFOnL6AvXsOYuvEJkxumsCBPbtx8ew5vP7yK8J3uUKxRENPD+xdnWFkaIDFi8ywxmIVVtA7&#10;vcB0CaRVi0zJcVsLZztXWPoUYEnqUczLuYM58WewKvMUvKuvYU3BeehEHoZa5EHoxJCTGbgL2uG7&#10;4V5xFd41zwiBd/2ow/BtvgGbiouQ+++EzHOHknnFgu1ccZCBK9a0ClRWJ2RGliyIjhV6AqoOrdBc&#10;6AWNGYuhMdeRlpshCz8jAC6ZYrswAWR5bxEsLJFW6E/9wEnIAqgNeAJoPdHAkvw4fZBatkBuh+mc&#10;hmnboDDuM4il4s/WDzVf1sHqgXboADSD+4QmFoNZ+oFkDGAFdQpxdwFkBTRjpl89ZvnWCiBrdkgT&#10;5oY0Y35QAxYGN2JBUB3mB1bDLKQOSyObsDKqAcsjawSAtTqsDJZR5VgfUwX72Co4k7nGV8ElvhSO&#10;kblwicwTulhBqWUISyuFIjEfHlEZ8GZ0mV/WxCyE0QAZxyUuadApyFYOSgI5zclDUWEuyouzBAur&#10;oTwP9WW5qCxIR3FmAorTI1GRHYX64mQ0V6ShvigelRlhqMmNwqHNPdgz0YN1FiuFw+Xtugbj3YV4&#10;7vR2XNy3AXWFiUK/arm9D5Y5+GG9x5OB1U0ptufgyeAVpxOGinRCBrCYecXmTA+2qy899P7+8PJj&#10;kUFPmFg6I8jfBTvr/fDi3hK8eHQQ93e14EpvKs6wSCc5LizmeXYwF8dqg7C/1AUHKjxwpNoXpxr8&#10;cbTeHwdrPHG8ylUAXgeKnHCgzB3n2kJxuTtKCYTRtsNFVjiQu4ZsHQ4VOeJEvTcutAfhSmcwLrYF&#10;4EKrAle7wnCtNwTP9IXiZl8YbvRHihTB+9vKcX93I+7vqcXdraWi/8bFnXjt3LhIK3xuSLmfqDi4&#10;MV1UMnxuI9lEptC+ur+1iI5RhoeThXiwvVykDD7YWYYHO4rxaFcpXthdhhf3cMphCR0/HXe35+O1&#10;Uz145USXEF9/bqMStLpJ33N9OBg3xiJwazwaz42H4ebGENwZD8e9LXQOmyJxezwU10f8RXrgzZFA&#10;PDumwPVRTzwz4ESf88HdfQW4e7AINzb64Tqte2bME1dG3XGtzwtXe11xpccN1wa98MwwrRui/oAr&#10;HYvaER9cHVHgzt5yvHZhAg92ZZCjsUJUFmIG1usUmH37/e8CwBJpXU80sASYxfb+Z/j6629FGiH/&#10;ur9j226ss7QSzxgbgxaiZPT/sK/YpvaxtFiL5+88EMAU62lx4MfHZn0tNiWI9YkAsL787FuxH6f0&#10;1FelwNdLn4IWHURFayA+cQbiE2YhgSw5eSbS043pvTFGWoYxLRsjMc4QSbEzkRA7C/FxxoiJniXY&#10;WPFkxXlGGO6ah/2bZmPXiCEOb1mAKyeW4uqZJTi1fxGO7TYhM8PxneY4sWsRjuw0w/7t87Fr0hiT&#10;W+dgy2ZjjG+chdERfYwMTMdgvz56+6dRoKCD9m5tdJJ1dWmis1MLbe3aNGlpo6xZAzktcmQ1yZHZ&#10;SA4zOc2JNTLE10iIq5ZEP7FOFUl1MiTVysVyUhW1lSqILydnuoRNjthipdB4KDmKIXkqCMqVEJAv&#10;R1CxGkLKyPktlSO4lJ1ucqq95bAJV8fIZJ+4pt9+85OoFsbg0BTbTSmez6Zka3Ca6B8MESVT6x//&#10;+Je4DzdvXIPC1wMzDPSeApICpKJ7/cf9/oOZpUwnVO7DIBa3/BlmN6xYboH+vmF8+y3f43/TM6cE&#10;SpmN9cknnwn76GPlsgC1yD759Esh7M+A1tdf8f/yG77/6h+4/fwd5HZ5wDpLhjAWbd+kIZhXeRum&#10;o2DzdORPTBdsrKLN+ijZOgPFW/RQtnWmKH/funstGnasQeO2eWiblFAwKkNQkxHMsldDLcqO5jNb&#10;yGKtIaV4Qcqk4DvJCdNcF8PKRB/+uqpQaMvgp0c2XUKgkToijHQRq68NTw0KWCQZVixejoKaISTl&#10;lGH+bF34eykwNHxCAFqmFnMwe5k2Zq+QMJds2Xo1ciTnITMnmZ6tUyjKbcTq9QZIyYjC7l37saWz&#10;AGW5c+HbMhMWk+ZYt8sGC3ucIEuzh8QaWVnUlrE50nmbQst3GZJKK3HmyHN4eO9d3L77GPv2nkZu&#10;VincnTyRlZ6H46cu4qP3vsE7r3yGjr4JrPFxwzT3RZCHmEJULixwhpRkA3nwYqgEz4V3pQvG9xTg&#10;1pkuXD+9CR0Hd8N/8hQcx89jwfBFaHRdg9R6CWotl6Feex4q5WegUXIGevnHoJ62C6phA1Dza4Sa&#10;SxFUHfOhsj4e6msVUF9hCY3lZlhotRSWjitgZmmImYvlmLGIgsQ12ljrvBhrnM0xb6UWrZfoulFw&#10;uEoFZms1sNRqGszXTsfc5WqYs1zC8vWamLOInk+ZBBd7K5zevx+fffCREHFnEPftt9/GW4/fFIAV&#10;MxR5rLl75x7Z8wLA4qIRDF5xn1laDGJxy+/N2+SEPbj3EC/cfyDWMcDEx/rx2+/w8/c/4OK566ir&#10;H0ZV9QBZLzmm9eih63rnxl18/gE9w/SuCZFzBpree4feM04Z/EgA+UoWlRKgEn0Gid79+ClgxS2P&#10;l08BqyeglvJd/YDei49FauDP3/6I7778nv6HT3Dq5E201fdjoK0PLz5/C7/8+IUA3IRu1Ycf0PHf&#10;xLuvP8JHb76Fzz/mdR8J0IqZWB+/T+f3/rtgrSsl80q5ncG2T957D59/9D79318JwIrt6y9/wbkj&#10;u9FZ5o9ELxN4O+vBhK6/qncBPY8TkKdfhFR0H1LV+5Dqv4BUQ1bwNrSSz2NV9Cicg0rgqkhFgF8E&#10;ovwDEKcIQUxQFKJC4hBKwVFUVBoiwykgCotHUFAcgkJYyyMZUZGZ5KxXICG5DMFhmXBwUWDlGjsY&#10;zTGHtta0J0UmZCItUEtHE9o6DFhNgyYzrciYcaWjzSlX04Rp0PikqakJDQ2Np0wsBrBYDFtVTYuO&#10;pybEuBdQYF4woIfeKwZoPDwLpVsllGyQ0H3EGmPnQ1G3wxTZg3LkjKrQWKSB/A26yBsjG9ZG8ZAO&#10;Koamo3rYADUjs1A3PAv1ZE2Ds9AyaIi2AWO09c1G58BckU7IABWzrvoG5mNgyERYb/98AWqJ9UML&#10;xfLgqClGx5dgw7ZlGNm0CF2l89EdPxs7C+bhYMdi7BhbiS2b1mFygyV2DFlgcnAlJvvJui0x1L4c&#10;g03LMNaxEtv6rHFg2APHRwJwaigYpwbDBXB1ojcMx3sicLQtCkfaY3CqPwlnRlJweiBZgFcMQDGD&#10;6nR3Io53xOBQYxj21QZjL9n+5jAc647H1Y35uDiYiZ0V/hjLdsLWQm/sLFNgd0WgAKkYFDvVGYPT&#10;XbE42RGLY630Xc2Rwg43hNOx/LCZxqFNFc7YVuGKLZUOGKuywVDlevRWWKKzYiWaKhejvNoUxSUG&#10;KE3XQokP3QMnVUTH0VjdrAKfZjnCqtSRU6+P0gbyIeo1EVYvewJe0TzbQvNtJ82xNE9bh6kLsHzO&#10;KjUBQpk7qGGRo6oAp5hlxZpXDFwxgCWArScphczMYlF3TjNkRhYbg1fzLeWYa0Fj2Eo5jJbLYUhj&#10;mdl6CQ4hEkLz5AgvkRBWTkZzfXAeze80xyuyqc2Q4JsmwS1dDvdkCX7MyC6WwzVNhmXeMhiYS9Cb&#10;pgVjAwOsW2mOUH9XZCXHIiMlGnHRQYgI80Z4kC9io4IRHRGIEIUXAn3dEaQgC/JEaLAHIgI9EBXu&#10;Tz5TJLKyMlBUVISqikpR9Yz1eCorGxESV04xQRwqYlfjdI0cd1rleNQlxz26Xo/GZHjzgIRXNqng&#10;bIUMpZ4yONJ47bhUD3FuZmiKXYWNWesxHrUKBVExsE6dgEHRQ6gUvw/NmNswdupFKPmUA3RNL9D/&#10;eKdewrPkH21IofvlQfPkMi1MWzQLqgvMoGpO8U1YIeTDVyC99JuShbX9GuSVFF9uvQzZjQ8gf/Q9&#10;pNd+huzRN5A9/A7Si18LEEt64SuovPkT1F6i5aNvQPf067D65J9we+8XrDz0HFwru5EQl4j4sGiE&#10;xKQLUCUsIUtUsmNQxT8mE17hKUIIXVk1MFDoXlk4egnNq/UUV9m4BYrYytLZB5Z2nsqqg860zi1Y&#10;pCFy9b61DmTUstaWQhEuyAzMskqjWDA5Ow9JFBcy6MRAVEpGNpLSs5GckSOWU5mNk54jAKuc3CJl&#10;7JiTS8v5wtKzlaLdEbHJolJkbFIqElMyERyVJDJu7Gic5GqD3gFx8AtlgfZYoU3FAvbMHHP0DBX6&#10;Vl4BT9IEwxJE6qDQwopIUvbpc75BCU9TCRnEYsCKASxmYgnxdDJmZjHzivdhphcbi8ILZlYIs7No&#10;e3SGEGXn6ztlvMw6VEpgKh8B0bnwj86BX2yuSPHzi8oio/vB62Ly4R+XB9+YHPhE5QrjbbzsG52n&#10;3J5YoGRoUesTnQ3PyGx40THCkoqQkVeHivp2AVK19Y6ioXMIFQ3dqKjrQVVDD2pb+tDYOoD65j7U&#10;NPeiuqkHlQ1dKK1po7GmDZW1HbS+Gw0tvahr7aX9e1DT2oPqlk7qd6G+rUcAX02t9PnGdlQ2t9L3&#10;tSKnuBI5+WWorqpHf9cgNo1sxubxbRgb24q+vjF0tnSjq7UbHe09omphRWkNCsh/zKJngFMDmXnF&#10;gFVcbBLFRrGIiIlFVFy8YFsxW4t1thnMio5PQEhoFAICw+DtFyQYV55efvD28oePb4DQwmLGFacM&#10;Oru4wcGVfGpnV1g5OQrxdjtHWufiTuYKG1t7rF69GsuWLBXgE7csWTRjlgEM9HUxa7ou5lB/ruEM&#10;LDCcCdN5s7HYdIFgZC0yN4W5+WIsXrwUS5eZY/mKxYLJxSatWGIOFnFnBpaNVwGWpxyCUe4d6EWd&#10;gEPeGWT33YZXzWWohu8XINS06IPQijmEhczO6riO0MZr0A/ZL1hYLnXXsK74olKc3XunErji1EPB&#10;umIW1l7I/PcIY20sWdgJstNQEQCWDzT1l0Bjrr1YlsLOCrCLWVeSzzZIvtvpc9QqaHnKAhjIYgYW&#10;pxNuhNxvozKlkJlYfpw6yKCVMqWQ0whVFCNQDRj9LzaWMpWQRd1Z0F07ZFAAWFyZUCuwFzrBvSKl&#10;UMe/Fbr+LSKlkJlYswLblWws/2YBYs0LbIJJcAtMQpqwkIxbk5AGmAbXYHFIjWBiCRArohqroqqw&#10;JroGtrE1cE6ogWtSDTySq+ERXw6P2FK4xZUIFhaDWPzyeNNLxzm60enFIpUwOjVPlDNVIuSFohpB&#10;Cg1KOTl5KCvME6mEXNa2JD8TpXlpKM5JQykFOLWFqagryUBtcTr1abkgAeXp4ajKisaO0RZM9DVg&#10;9fJl5LhJ8HRgcc4S3Lu4H0d3jiIpPgzr6QFd6RKE1W5h4heB9d5kNHDxrwjWHgrBwnKmYIvNdaql&#10;dUpAyw9OPpxW6EsPtyfMLe1g62CF3ChbHO5Nx6unR/Dm8U7c3Jgnyiqf30bBzsk9uH1uP67uGcC5&#10;ra04v70dl7Z1CLuwrR0Xt7Xiyu52XNnViRMjVTjQnU+OUznOjdfg9MYqnB6rxOnhchzvL8bhviIc&#10;IjsyXIazm+txZXuz2O/Mhgpc3dGCZ3e24dKWBlzZTLalDle31pPVUr8GFzeU4kxPCs7RvnfOHsb9&#10;S6dxZWcHLm+upHNrx7XdHbi2ow1XtzXjyiTZthZhV7mdbMKFyUZcpu+4uov2IeP+uckGOo86YWfo&#10;+06Ol+H05lqc29WDk1vasL8/Dwd60nBsJB/HxgpxYiwfx0fz6P/Mw7GhHBwdysLxwQwc7U/D/p4k&#10;YQf7Up5YEg70JuJQbzxdk1gc6U+k41fg+Hg59nbFYTc5kvs64rGPHMb9tLyXnMZdLdHY2RyDHU3R&#10;2N4YQW0kdrTSujba1pGMoxP1OL9nAw4O5mFLjRd29uTg4un9IlXvWyHi/rUStBK/xCtTuRjUECLu&#10;X30j2DwMZm3bsgtr1/4BYKmqKoGr/wWv2Kb2WbduPZ6/e1/EPF9RkMXB19TxGURhYxDl/Xc+FuLG&#10;/Pfqq6+iMD8BK210sMJdG4vd1bDKcxpWecwQttrNABZu07HWncxTX5i1jwHsfKj1NMAqx+lY7qCH&#10;Ne7T4BIwA6k5c9DTY06O/FJ095jSBDQHaUWzEZEyC/6xs2iynIXIdCNEZxrROiNyXAwRFD8T/kmz&#10;4EvmFTcTrpEzYBesh/UKHWHcd4qYBocwTXJEteAapQu3aF24ROrAkZbtArRhF6QF+whN2IVrwipE&#10;FSsVKljmq4JVPupYq9DA+lA1YVaBGrAO0IJNiDZswrRgHaoN62At2AZqwjZYA5YBFLR7asDMWQOm&#10;zjpkWjAl53yppyYs6HtW+KpjqZs6lvjKMN+NrvtMcqRXG6OzbwgvvvYmvvruz/jxxx/xKd1PDmT5&#10;XiqBq4/E9WcmlmDeUZ/ZGCLdkIJs8Uc37uqVSwgM8Iex0ayn95XBKSVQpbzfU31+Jqa2Ta2bYnEx&#10;O2vpklUYGtyAH374Cf/617/w+edfijTDTxmo+piCbQYdngBYov9k/cef0LlTn4Wlv/v6T/j5h3/j&#10;5vPXkd3pQvOchPh+OXI3yZC3URv5G6ehcFxpxdQv36KPssnpyJ1QE5XEjj3rjf6L3rAbWwyt7LlQ&#10;9bGgucdaCVzFukJKdIVmoTXmxs6j86V7qS6Dh6YMvtNk8JqhAv85WgiZPQ1hunoI0ldHkLUqPEMl&#10;rPGXwTXWCFm1ClTSu1nY5IO8Tmvk9y9GSrc+oimIimuVkNwtIbVLQhL1oziFsUIH6bWrkZzvRY5n&#10;DMqb49G/Owgd25cioVMPJumLIKV6QOoNJYc9HtJ4NKQGL0gpq2luNVMKtpvpQTabgvV5Bljs6oT0&#10;wmLs2XMEV249wulzz6C3ixy0imZ0Nw9g5/BhbN18AkkDvVjSGAfdWjfIKui9LrGFVGRPZoVF3c6o&#10;3x2AZy6X4fGNYTy4OIi9h/pQv3crorcdhcfW81iy6RqMRm9Au/c61NqegazpMuR1lyCvJis5BXnW&#10;QcgjaU6nuVfuXgmZWwUk+0zI1kdBWuUErWXLKMhbjjUuK5UA1iJJCWBZ6lBwYE7rF2KehQaMlsow&#10;b6UKTFer0tyjiuXW0wSIxWk4c1fIscJ6Bpaum45ZZirQn6WClYvmYLS7h56RP+O3P/1FVCZUCru/&#10;LTSh+Jl/9ZXHePTgJaGJxYA578M2pY3FLb8LDCC9/OJreOHhy4LNpQSU3lcykd79EF998TVeevkN&#10;DA/tQFZGHUrLulBXP4i2liGcPnERX3z8uQCRBQD1BKgSQBSzrRiMeuddetfeVmpjvc36dMoURgH0&#10;0/fwvkpgS/l9/P7yeMw/BjAQ9vDWTRzZvQf1ldWwJSeTmUQM4KxbtQpH9h3Crz/8SbAeP/34E8Gc&#10;4nTAqTRj7vP/8fmHHwowjFlbnBootKwYdONqgh9/iN///CcxDvztn8DLL7+KrcONSAs2R4idHlat&#10;n4dpXpFQjdkI1fRTkLKehSz7uqgYKKv5GFLlJ5ByHsEg7hCsQhvhE5SDcEUUwvwjEekfgmj/UAqi&#10;IxEWkig0q8IiUhEcmqQEq7ilAIjXx1AgmZhSisj4fHj4xcLC0hlz5y4m59kImhq64kcUHmsYfGLA&#10;Skd3GrT09KFDfcG6YvBKU1sJXvF2Mtbse5o+KEAsJXilqa4EsAQLS41BLA06thrtI8eMeSyeLaF0&#10;lxz1h2Qo36yN6q1GaNmzBJ0HrdG0ewUKJrSRNSpD/oSGcgzaoIeSDdNRvmEGKkYNUD08E3XDRqgf&#10;MkLdwCw09M9C44AhWgbnCACLrWtgvgCpWAOLwauhQRMMU3/KRofMsHl0CbZuWYkt21ejv9sM3TSn&#10;bcqeh/2VZtg/YIH922xweMIeh8btcGgD+WobHcgXcMLxzS44NuGKAyMO2DNkg/3Ddji2wQMnNwXi&#10;1HgQjg/44Wg3WVcoTvRF4fRIPC5uThMC7pMVCgxlu4IF2xmwYq2qM+S/nO5JEHaW/JeLg+m4NJyO&#10;8wMpONubjMvDmaLC9LXRbJzpJL+mNhj7qgNxtCUSx1uicKI9ij6XgAuDyQLIOtwUiiOt4QI0O8xC&#10;7s0RtC5cpBYy2LW/0R9bqhwxUrkW3ZUr0FW5Ci0MYJXPQ1bFTKRXThcVhesidZHppoIwbwlxBRrI&#10;7ZuJki5j5DfMQFyjGiIbVBDTpIJIrnBLlkRjcnK7CrzT1bDCQw2LnVRg5qgiQCsTZlEJ5pWExQ4y&#10;LKJ2oYMcpvZKYIvBKnNr2m4jh7mtEtSaYylhFo1bDFwtXCuJ6oULrCWs9qBnKEqG4Hw5jf9KBpaC&#10;5rDAAjkCC6nNJWMAK0sG71Ty59OU270z5LAMVsF8ew3MWakNHQM1UbTG0FAPrvarEapwEkwrZlcx&#10;gBUe6iXAqtBAT8HGigpVCHHlwoIcYXlZmcjPzUNpaSkqq2pE9bQ2CsR5rhge3IzOzmEUF9f/P9T9&#10;dXhVx/42jK8dJyQQJBAsQSPEQwgQQtzd3d1dIELc3V0hHuKB4FqglAp1b2mLtEXq7ek5Pfc7Mzuh&#10;nPN8n+e93t/v/efNdd3XzJqZNWtl77Vm5nPv+/MZmDhE4ZCBGzK8FHA2XRgzkTycSeLh7U4O313m&#10;8OymAPCBIAEPF9t4yHQRQaHLTrYb+E+vt+Nfn57AzRIrNHpooSQjEVZpA5DwnwfP6Q1wbjfhG5yI&#10;6ynr8XbeeswkrkeZjQQsdpP3d89GcMQYZjHqyJgmSSBqbA2udwHctQcQuPgY3Pg74ArHyPxYDC6r&#10;FyK3HkP4y3/z3QtffQDBO9+C98b3EHj7GTa+8wSybzyExI2H4C5+Dd7lr8G99SO4LwDNsYuIj4xG&#10;tr8/c+2iBENoeArColIRGpOGkOhUhEWkIiQiBQFhSfAJiWc70/kExMDFJ5ypkFiwc+qiZ+rIArTv&#10;P2zBdhfcp2sK7cNmjNDaq30EagcMYWXrhqDAMAQEhrJA2x4+fBWNb2AIgohNGBoZw4QNQcF8b53I&#10;iFiEU+KK2IlUeRVObMeggFBGWNB2wSH8vqi7mJOzO+wdXODk6EbWE37w9g+Crw8flNgICibnBYXB&#10;0cOPKa9ovC7qxnjIwA4GFs4wsnGDqa0HLKgay9YTJjbuMCJjtqE5qbNwYf+jqbU7cxU0tfcgY7o7&#10;TMl4TuMPsl0LHch5LN6VBwzt3Mka3AW65FxdC0ccItfbb2LLgsfTIPD6tl7Qs6RB4b1hbOMNUztf&#10;8rz5wdQxkKQB5Hw/mJC8mVsoTFyCYWDrBz3S9rC1Hwzsg2DoFAJ9hyActvXHIWtfBl0rf+jZ+JPy&#10;ABi7hMCYnKtDztln5gVDl1C4hSUjKimbkVKp2aWMtIrLyEdseh5DTEoeqT/OUlqekFGA2NRcRCRk&#10;IzwxE+Ep2aTuOOKTSZvkbMSm5CCalEUmZSIsPgPBMeRZiU1FNMnTuFdxqZmIS88h7bIQHpcGd/Kd&#10;BYRGorioAhfnz7D5/emTH5mtRdfCdO1L48F+ROboe+9/jLuvv4133/kQt+++ifHpeRwvrmQKLDMz&#10;M5hYWMLChrzrzmROdXVjOw06u7jByckFNg6OTGlFSavlHQZpnCv+joMmMDKkOxAa4dBBfegdNmQB&#10;29X2HYCq1n7sO3QImjqHoKapAyV1deYGqLx9N6z1jTExNoXvnv6EW6/dxcDASbQ3t6C7tRUT46M4&#10;sziHy1fOk/u9hw8/fJ+sP68gqygfB3UPQGq1JCO9lJQUoKQoD1VVZXCqe3ZCT1sLhjQQnGEENrj2&#10;QtDlNDj9PhgkTGFk6lWk1JxnOw1y5n2Qch0EVT6tce+HU8ENuORdh6RVL9Y7DcAl/zIMUxYgTFVX&#10;pjT21Uk+ebUMGtDdqo8RXHx3whFw9qcgrJuHlTttsHLtHqyQ2Q+ebj4459N8hZZ1N3hW5NrUHXHJ&#10;nZASWQJUmWVNjqk7ISWwTGuXUL2ESj5eEFikbCkuloBNLWhQd35g93KmwhKyLmMuhZTIorGxKIkl&#10;altK0iKI2RRgpXUeU2HR3Qk3OBRho1MhpO3yWCysDZZZ2GRzHHIOudjhlIudznnY4XgcO+2zsMsx&#10;E/JOWdjrmg0190xoEKi7Z0DH6xgOe2fgsE8q9LxToe+dzIgs08B0mPilwsgjlkxSUTDxjoVH5FGE&#10;JmbDJzIJzgGRcPWPhJs/DfIeCZ9g6rMajagYMjCRySQmmoJMLhEhiI4IRnJMCI4mhCM7OZwYIGHI&#10;TAxFVkIIC9qeFOKOlAgP9Nfno708GyrKSsxQPKIhh5rMIFyabEVlaQmU9ptBRukIMfTtoUUGkH0m&#10;jtAydoCWiR0js+hWsboWDtAjdXRA0zOxwWEyUeiaWDJQ4uqgkTkjwfYdPgIt+qCTZ05znyKyYlxx&#10;b7wU97qiMXPMHGOlETg3NYqPPyAv5S//xuMnv+LB4+cEP+LBo5/x8NsfGL759jkLTvf1ox/w9Xdk&#10;kf39z/iKkikPn+Mb0vbhtz8x9zZqfFM8IMcUtJ7hETHIyfn3Hzxjx19+Q46X8l89/JHkfyDpT/iS&#10;nPPl45/x5SNSRhb+DEt1tP0XD35k+JoYxRS03RcPf2ApO4fc85esLb/dy2Dlj8k59DqsDe2X9PXt&#10;r/jqu19x/9tfyPkk//g3PkjZ19//xvDNk98ZHj75Ew+eUvzxAo+e/hOPn/2L1T18Qo5J+8ekLS37&#10;7od/4dvn/+Tjhz//xlLZkx/+ie+f/4nHz//B8OjZb3j4Pfnsyefw+PufyMBD+vruN9wnBhAlBP6D&#10;uCL49DOqjuIbeTSlLoQ0iPsXn36Nzrbe/ySwlsir/yawKImx3EZr337cfvU1RmDRuEZMfUD65quw&#10;qBshHzQGFnUxpH93X38Tnn7ukNxODAp5EQgqCWGVuhSktKWwSlsSklrEMNFYBUlNYogQY1dcVQIS&#10;aiuxVksS6/atwmpNKXJM6ki5lJoENupIYtshKYZN2msgpbqaGM8rIbKb9K+wGiIKxACSJ0bLbjGI&#10;7SYGjbwERBUlCVZCaI84ODlRAjEI7BSH4O4VECIpb8cKBo5i+0tgdeIQ2kHOpSD/A2/rSvA2EZBU&#10;UJaUbSVGJj0m4GRIvYwYBDeLQZjUCcpKLrVfAQECWiewmVyXQGgzrZOE4BZJCG0iZTLkXqTJOaSO&#10;20iwjmAtuYcN5PNaKYBNQmTRq7kLraUVeOe9t/H9T3/i+x9+5k+Q1J2JKu4okUU+f/q98797YtyS&#10;75p+P1SpQp8NGsOK/s3OTMHB3pYYjtQ1h2OG8t8kFV+JRb97mv5NYFHXQr67KTuH7VwoAPk9e1FX&#10;28wIKbqVP528KZn1Mol1n+YJqJLmqy8ekpT/jH7xxSM8ePgdnn7/B35+Dly+dhZRuTqwSBSHbyWH&#10;0HoBhNeIIrp2JaKaJZgSK6NHEvXDojh2chXMmpQgk3SIKa54tgfAuesQ6ELQwwDSwSrYF7oOZgFi&#10;cPQWhB399duYB6VNHJR4HA4QI1aP/B+mKzm4GHAISOWTUUE1HFNehNUIsZhcEdXrkVStgIhyGUZa&#10;0R0QvbIEWMwt50QODgkExAhwS6A7YPHgmS2A2OrNKO4+jML+PcjsFULpODGUO0WwPXwbOAMVCJjJ&#10;g+evSRbqJuDafSDQGUIW7rrgtpHnaDN5ZnZLgdtCnqVdEpDV2w4LXxuExx/D4MAZ3Hv9c9y+8gHq&#10;G0dgmxwC6TANCCeog0ujhBXpI1oXvFgdyJDPMarxCAYGbXFxNBg3JxJwdiwFF6YKMTrVjPzBVrh3&#10;DuBwxyRUOs9CpesGtjVex4ri8xA8fg4C2efBZZ4HL/k0BMMmIeLeTdYTpRAwOQbqSsY7kgCx/b4Q&#10;UzPBKhVtKOioY5+eEnaprse6nTysledhm9ZKaByRg6reFmxTF2WKta2qxHBTJoaiughUDq6H2qGN&#10;2K4iAjllYaiTPMU2ZVEIrSHjjggx+kz2o6+lCR++/T6ePSFzyjcPWQB2Gs+KElBfffUNi8dHlVh3&#10;br/GCCPqMvcBqV8ms2h7Ol7R55G2ffXGbbx++y4p+5QRUFRFRVVYj795gIX5CygubUFWdh3ikksQ&#10;HnMcFVXtuHT2CuuDujVS4oieS13xKFH00Ucf4bMPqCKVvIdkTGTKKuZCSIkqSjB9+cKlkJ5LCSZ6&#10;/zcvn8XpsR5cPNWDt25ewM9PHpJ34Rl6B2fg4BHNfm0/om8CCwN7lOdWgJJkv//+K7smJcGoqurh&#10;V/fJ//U53nnrA9x97S288/YHTIn1+Juv2ef184+/4c/f/40fyBy0MD+L9BgPOB1eD3UFQazVUYSg&#10;XSIE/EfJM0OM0Li74JJeBy+FGJMpH5Pn6T3wAi9ByLkJB20T4GHlDldLVzjZusDF3hXOTl5wdvaH&#10;g0sA7B39GBwpUUUMGjtbb9gTo8WRGCvuvpHwCkiAi2cMDuvbYft2FaxbuxmSEmuWFFPCEF1Bxmzx&#10;FRCXWMlIKwpKYElISGDlyr/JKgqJpbrluFeMrCL9LENETBTCoiJL5eIQYe6EYkzZxx/vBIghLUSM&#10;BjVkNxohd0gB0W1CCKzmENEgjMpxQzROWTLCPJiMQzGNEkhsWoWEulVIpARWgxSSaqSQWrUWGVXr&#10;GIF1rEoGmZUyyKnchPzKzWy3QYqSii0oLd+CqoptqK/ajeYaebRU70ZrzR601Sqiq1ENPc1qaGlU&#10;QXW5PGriN6E5QBp96bsxVr8f4216ONVqzIiq0frDGKk7yNLRRn1SZoDhBgMM1R3BYI0+hqpJfa0B&#10;xpssMdPihPlmN5yu98ZcjTdGC51xIseWpK6YqvDHqVJSlm+PwSwbDB93xlSJJ07XhuJMQzjmKwIx&#10;VeTFJ7Fqg3G6LgRnaoKxWBmMhTJ/TBZ7MKLqHKk7le+KlhjyeYUbMEVWR7wVepKs0ZdihaFMO4we&#10;d+KTV/nujMiiZBd1K+xLN0dXqhFakw+jPkkHVUkqKE9WQ0myMgqSFZCQvAUhSVLwT5NEcIok4l1X&#10;IMVwBWLcJOCbJAH3rBVwyxWEazaNeSXIlFdeOYLwyRGAb54QgopEEFUhDN/jwkz5pGAiwoKwU3e/&#10;XQcEsEeXlB2kQd0FsPUgx2Jg0SDuNKA7Ja22avGwWUWAjVnbNXhQMxFg5JNrNgdNRw7S8gJQPsKD&#10;FY1xGctXXtnH8xh5ZRVNyqkCK5xPXlkE8d0IKXFFiS0aLmCrrhBW7pDAph1rsWnjSmxdJwR9bUUE&#10;eTvD39uJuQnSgO30R2sXRys42pkyN0FTI7rT3V74eLujrbUZrc1tKCwoQ1lZBSorq1FWXo3j+SXI&#10;IAa7j08Y9Az4W+k7kXdVdb8xNm6Rh5GWNCq8hXEhUQCfk2f+wTgPT65weHqdAz4k+IaH680CKDAT&#10;QauPEm41e+KLK+V471wxxtJNMRitgXv9XmhvyIOKVwMETYn96DgBeY92xGUU4tJ4Hp68nYOf347B&#10;tSEyHkR7YJWSNngiVAVJ1dwCEJLfA5GQaAiWENt04C0IXv8OQjP3IBhObMMogrm3wX3wA7h7TyB0&#10;7weI3H0E7vyn4BY+hsDtB3xia/ojcK03wTVexarFT6H65N9IJWvi6Zv3cHF2GnNDfZjs68NYXy9z&#10;iTrR3Y2+ji50t3egu60L/Z29GO4/gcH+AZzoJe2GhjE1Oo5Tw6MYGjiBnq5udLa2oaOpBT2k/cle&#10;0rbvJAb6BnGifwgjJ4YxPTaJ2fFZjA9NYPTkGCaGx0kfpzBFyqcnZzA3M48zs6dxen4Bc1PTrP4U&#10;wejJEQydHEZvdx86mtvRUNeIhoYmtLS0oaujG+2tHWhubEFLUys6WzrYMS0f6Cb3cIJcm9zr5Ngo&#10;psbJdYfH0NR5AkcLahCWWIDotFIkZ1UhKbMSKZkVSM2qJKhGck4tUnNqkErKko6WIZ60i08rQ0xG&#10;KTuOSitEeEIeIpMKEJ9Zguj0EoSSfEhCLoJJeWDccQTFHkdIfB7CkgsRSc4NSSyET0QOfKJJm6QS&#10;hCSXkrQMYamViEivRHhaBSJSyhGaUoFQUhaWUYmQtEoEJJXCP7GMpOXwSyiFd3wpPGOL4R5dDJeI&#10;PAbXqCK4xxbBLaYQtqF5sPPPRADJZxyvQ0lVG+pbT6CxfRB17QOoa+1HVUMPymo6UF7bjcr6XlTX&#10;d6O2vgeNzf1oahlAfXMfaht7UEfaNTR0obG+C83N3Who7kJVbRtKKxpRWdNM6jpQU9OC6qomVFU2&#10;oqK8nrxXNaSuEXWNHaiubkZRcQXyC0pRWFSOstIq1FTVo76mlXyPnagl55aXNqCoqAY5eeXMHTEr&#10;Ox/ZWYVIT81HdOxRpsSjJKWzkzs8Pb0RFRaO4NAQeHn7w883iAV19/Yk86ujE+zs7GBv70jmVmdY&#10;29jB0MiEBWe3srOHlZUVi3PFCC5zKxzQOcx2GzxioA9dvcNQVteCls4h5rmlb2gADc19LByMgoIC&#10;FMjaXUFeDTtJumOnPLZuk2PYsaSy2rtHGRrKWtBWO4j9GtrQVNeAijIlrXZBVUUBaqqKUFdTgpam&#10;Cri9VIGltQ/7NA7BwDoaHlkL8Kp5GzYpi4gqv4D+iTvwK14EZ9kLzqIfkq5DjFRa4zzAdhw0S7sI&#10;cet+SLsPwT7/CnTTzkLYgQwO5j3g2VAC6yUSi6qwrPqWyCuS0gDu1IXQoBLCSl4QoUHcV8tC4ABZ&#10;qLqe48fIMu9kCiweVWFRAouqsCjojoTmTeBZUkKL7lTIJ7JocHd+gPcG8KwaIWBZR/JLsKoBz7qW&#10;oIZPYtnV82FTDUHrKrY7IVVjUVWWoFUxeBaFELQogijJi1oWQMwqH5K2BVjnUMgIrC2OBdjkVAAZ&#10;x3xsss/DFofjkHXKY0QWVWRtd8jBTqccyLvkQMU9D1qeudByy4K681Hs98iErk8mjvgehYFfBlNi&#10;6fumwtg/HYbeSdD3ioexXyLMA5NgF5gAt5BE8sKmEaTAMzgebn58IovKRSPj45GQFI+4hHi2JWZU&#10;ZDjiYqORmBCDxMgwJEQGIzEqiJFZNMB7BnUxpK6GEf5Ijw3GcEcFOqpymQKLLrRMDsqjMT8K16Z6&#10;UFtRgr26FlivpAfFw7ZQM3CAlqkjNE3sGCiJRXfXoMw42/7UzI6B7sJxwJBuK2uKQ4bmOGRkioNH&#10;jKBz2Aj7jxhCdR95oPfuxrFId7wxUY63euIwk2XLFFOLU0NsEf7Dz//Co8dPcJ8YCzSOEo1xRI1U&#10;uisRPaa/JNNgs/SYGhQU9Jgaqstg6gwCll8yaP/TqCUpwf3Pl/CiDTUYvmTuR/RXcParM1NxfMV2&#10;WnrwxX1Wvnwdet3la9O21JBmyg9mSPOND1ZOjl8G3WWKuolQVQv9xZ6CkTNLrlk0/5+gxssXL9pS&#10;8uAFKKFAQGOwULC+SL9sS3JyLUos8PNLwa5pPcWL9vR6tO+l/NI1KNg9UkOJXWvpPFpHg2j/V9nL&#10;90TdB+l39eVn36C7o59tp0qfMQpKSiyTFsvExTKW22jvP4A7r73JCJBv6PbxxBhbvif2eSxdk5Il&#10;3z14woiuV1+/C99gT6xXXA1xlRUQURTGaiUJSKoQQ4RAQkkSknslsEZDCmspIaUlidWaEpBSX03y&#10;a4iBJYV1B1dj/QFyrC0FcVVJiCtKQHSPJMR2E+whBsrulfw+1CUhpbqK5ek1VquuZKTXWs3VfCJM&#10;fRUjw1aRPlYpk3uQF8PK3aJYuUcM4gorsHLvSqxS5GMluYaEPDmftFulsRqS5Fzar7iSOKkTx1py&#10;31IK9B5WMhJMdBcxsvYQkDoJJf754go0Je1JvxL0entpH+QeaP1eco4iufedolghJ0YgzvqiRNwq&#10;8j/tJPdkrS2MBDthdHoJYNSFQ5s6h2gJDpFqe1FdWISb9z7Asz+Ab38mBi357unOgC++c7pbGnkn&#10;aJ49M/SZ+/wb5mr41X3+DpH//OdfmJychJubGzZv2vjie6YE1jKZtRwPi5/nuxIug09u8hej9DwV&#10;5X1oqG9h7/jPP/+M7757wn/e6DtM3mv+O0gVWPR9pOWkjD37/HGB7mz549N/4ffn/8a5i/MIy1GH&#10;XQoxYGqpUSmExBZJlPQLIb5vJVSIASgQrwfO6zB4LkfA+RJ4GkPMXQ9qiUrwJkZlfIsA0hoEEFki&#10;AL8cjiGiiofkbmG4hwti33YOR/aLkEWSOFyThGEXTeOS8WAeQAwOYnjQY+oK4pMjidi63Yiu34zQ&#10;GiFENwkhuU0SqV1iSOsRQnqPONK7pZDcLoF0Up7cJork1pVI75RCzYwmGub1iLG7GcGZHBpaORzr&#10;WI2daeTdS/cki+9QcCfiwfVFgxtPBdcbA56PAbhd0uDtWgue4gZGnq7cKYVNu7fDwtoJaRkl8Cgh&#10;81u2B8QzDcA7pgUu4xC4XF0I5OlgS4M+ok44oGfEGZM9VpjtdcTEoB+mhoJwejgeF6bzMD3dhJKT&#10;HXDpGsSBtnFodixCv+8VyLffhFDVFfAKL4N3nKQ5r4CXcRmC0VMQ9uyBiCOZny0LyXxcAAHDJIjo&#10;BkNwvy2EtfWJAagNLV1VyGttxSYVKWzeK4nt5J1W1peFypEt2LNPCnLqYtimJoQtxDCUVROF8uGN&#10;UD+yFdtVxLBDSQCaepvJ8WZsUxLEBupuSIxHyTUcFHeuJ8Z+A3794Tc8/+5HfPbhF4yoooQOJXHo&#10;HEVJqrfeuIfXX1tWWH3EgrtTIou6ClJFFP2FlBJPVKl178238PZb9xjBRckgqpqixNJPP/yMu3ff&#10;RdrRUrh4xiI5o4IpsbKPVWB+5hx5Tr/D48ePXyiv6G6Fjx48ZNceGBjD+MgU3nnjNXz2wQf44O0P&#10;Wb/0/j5692O88erruHvrBtrra2BjZIz40GB88u4b+NcvP7H3kqrAHtz/Ch+9/xlmpi4gPb0Anv7x&#10;SD7WiPrGMYwOzOK1m3fw8AF5X74m781nH5Nx9i88/voRHKxssEVMAA0JLnjv9Emcm1/EwNAUGqry&#10;EOShjUN7edirKIBt+gcg7l4GLuY1cEmfQCD1A3Apr0Eg7S2+i2D0m+R9msFuspZysvKHl7k1PCxt&#10;4GDrAmcHT2II+8HZ2ReOLgTO/uyYEld2tvxA7NZOPnDxCGEqK9+gVFg5BkOd/vC2ZTckV63FClEx&#10;tg33CxJKkqSr1jDCipZJiJM5YeUqrCblFLSMuQkuqa9EqcKKqq1egvCK5ZhXfPdBCuY6+NIPMBwn&#10;hLWSKxDi64qh/m68cvUKPvvoQzx4eB+NkwGwyODgkkfG2BZhFnMvvWsnCsf24/jJvYhtEEVUpSAS&#10;alYjsVYKKQ3rkFonjbRq6SUSS5oRWFlVm1gcrLyKTQzUTbCauQ1SBZYcGmv5roB9DerorddAd50G&#10;+lv3E+N6P9qKVFEZKoeO2B0YL1DEWK0OxtqMMdFiiImGIwzj5N2eaDTAaJ0+hip1MVR+CCfLdTFY&#10;qY/hGgo9jNSSdtWmjLy6TMaVVwaTca0/HlOVXhjItMKpAjecb47E5Y44XGiJwHSZB1NLnW0MJ2Xx&#10;uNIejzmqID9qj9lyP1ztSsDF1micqQlkaqyztWGszeXmGJyuDMJMkQ8mct1x8pgDuhPN0RSii/rA&#10;/eiMNURvijna4gzRHm+EgRQL5pZIXRUnC72YYqsryRSNMbpoo4HdjxmhMlUDhQnyKEiUR1qiLELj&#10;pOCTIMGUWClp65EbtQHpZisRaijANuxwqeHgUcyPeUVJLJr6FpLxPl+YQBCRtQIILhaGoZ8gdh8R&#10;hJyuIHMNlNXiEdDg7YKgAd1pbKwd+4WYm6G0CoeNKsKQ0+RwwJ6DayLpo5AH73yO/wNGtgCcjwnA&#10;IV0QDqkCcEzmMeLKLmEpjeNgHcPBMoIgRIARWDTGpUkQB8NADqYkb0hwyJ8HBUNRSG8ThrioAFav&#10;JGssjd3w87JnBJabkyXL+3jYwsGGugoasnIHWzNoaNEYjkowMzBAclwKCoprEBQUwtyD1FS1sHOH&#10;AjZtlmUEL/1RUk5ODqZm1jA2coCy8n5Ib9oJ2c1rYCYvihby2Xzcx8OvrwjiyaIA/rrDA+5x5Lvk&#10;YLyZQ76HJt4dDsE7IyE4XeqAam9VnIjdh+eLPrg5lgmnoAJIuo2CF3UXnOsnkPR9G30DU2SR2Ar8&#10;PIwvblWiPtMeOgf2kLXSTnASa5naTJjHQVxsJQTdI8EbuQ2BN55D+IM/wF36isyJt8FrvACu6xVw&#10;pz8Gd+8HCNwlyJslcz6xHwffhOC3wIrH/8CK956Bd/4brDj9OXZf+wz2Z19D8tAlVLUMoK+5GzMj&#10;o1g4vYiJsVOMfBrqH0Rf3wA627vQ29GD/u4edHd2sWMKSmxRdLV2MnKQoqe9m7yj/RgeGGLE0/Dg&#10;CCONxkf5pNXIiVGW0phCcxNzDFNj02R9NY35eUpencHpmQXMTc4yYovWUcJreGAEfZ39LCZtexMl&#10;qbrQ0dbJrk/LKVk10N2PEz0DGCL3Tgmz0ZFTGB+bYv8PJc8mR0g/Q+No6RhEekEdglOKEZ1ZgeSc&#10;eqRl1bM0ObcWafn1SM2rIWkta0eP0woakZrfgJS8OsRk1yAusxopBLEZlQhLLUcsmfOSj9cgnsx/&#10;tCwusxIxWZWIJMdRR6sZwtKqEJJSgYj0alLXhJicZobI7CaGmNw2xOS3I7qgA3GFnUgo7EFcXg+i&#10;srsQmdPBEETmt4CMRgQfa0N4ZidCM1oRmNYEv/Rm8p7Xwi2R3NvxNpQ2jqK1bwa9gwvo6Z9HR/8c&#10;Ok7MovPkArrI3NhJ0NE/Q/LT6Dk5ixNDCxgZO4uR4TM4OTRH5sNZnByZI9/baYah0VmMTizg1Dg5&#10;Hl/AGK0jmCDl42OkbnSG5afH5jFDvtPpU/OYmpzDqYkZUk++3/F5TC+Rl4Pk+x8dOoXuvlFUNfUz&#10;cq13aJrczygam9oZGdnW0IKGmlrk5+cjOTkV9i7uUNbYh/jYBHz69jvsR7XyqkYMnhjB3SvXMD4x&#10;ifLGZtSXVZJ5og0L58+j+8QJxIdEoPB4AWbOn0NZWRkCHN3Q3duDmSsXYWFsicMq+3D79hW8Qo41&#10;d2khyC0AP/38FLOnz0BBRYu8/1uhScaQw7r72QYPJgb6MNbTg77uAegf1oGp0UFYmh6Gtflh2FsY&#10;wM5cHw7WpnB3sIKnix183RzgaW8LNztr5trs5mgNTlVxNw5pa0J+uwrMzIPROnANHacfw54sJA9E&#10;zGB//ALkgqYg5jqGFS4jZNAYBmfXx3Yj3J94GvtiFiBm24917sMwzboETXLMs+iGgFkXafeS+orC&#10;uh+cRS+Lf8WCutMYV7akP6ru2p8EYcnNEBFeCZ7OUWIYXAPPZgyceRfrj4KpsChoUHezRvBMakF3&#10;KWRB3eluhVSJtYwXQd75ZBaf0KqHoNVyfCy+EkvQto5PXlmVk2sUk36KSEoXy3zySoAsnOniWdis&#10;AGLmhVhhlg8pm0JsdCyFjGMh1jsWYZNLMba6FmObUz4229J4WDlMgbXH6TiU3fOh4VMCDe8iRmKp&#10;uB+HqkcO9nnl4IA3n8Qy8M2EcWA2jAiM/Y7CyIcqshJh4JMIE/8k2JIFmWtYGnxisuAVdRQOAbGg&#10;O19YeQfDyT8UvmGxCIiIhn84Db4XxfxcYyMjkBATzdwKE6LDCUIRHxGEqEAvhPu6INrPFXEhXshM&#10;DEd/XQlqs9OxW3Y7RETJ5GyrgRO1qbg80YPi3HwoahtjjaIu9ujaQFnPFuoG9gQO0NR3wD4je2jT&#10;3TEs+DhgagsdExsCurMGmfQMzFkZJbT265tAQ1cPGgcpQ6tGXqK9yI7zZATWG+0RmDlmiZHSSJw5&#10;dZIF0H3y/Dc8/Po7Ft+GEUOUaKKEFCWCSNnLKd1qnBoClJzhE0V8ooYZ0UvG9DKWDW6aLpMhy6QN&#10;BSOBSBkF/xw+4cMPHM0nbZb7puDX/U0O/d2eb8zzr8MnhxjZQ9VJS+QUUyot4wVpxSeiaMyh//Uc&#10;fjBheh47l7T7lBJX5P9nBMLSffOv+VKe3Av9XKjhwy8n90baL///L+6bfQZ/n8NXVvGPP2PH/Ouw&#10;PCW+luooGJlF6z+m/zf/eNmFkJKDXe19UFVWe7G4pwQFfzc6PoH1Mom13EZH9xBTVNG4R5SYoAYc&#10;7Zd9vkvXpSQK3THvu8dPmasKde3x8nGHxE6qgBIDJ8/jk1YKqxhhQ4kf0V3iWLGHyswlILyDGCLE&#10;YBdZai+sSIwVJQmsUCCGjrw4RPeQBQ85R3C7OAS3ijK1k9A2ArlV7ByRbSsgvFkUQltEIbyVGDTk&#10;WESOtCXnsD63r4CgHGlD1VObJSG4kSzwZAi2Emwi/csQA0haBGIbyHlbyDnbiHG0ldyDnCT/vuT4&#10;ZSu2EMNpszhEZPjqKWFyvvCWVeTapA3pT3gDv196Lm0vsk2SnSsqyz+fQnTrSqwk11yxUQSi5J7F&#10;tomDI/e7dqcYTIix2WjKw12yEP48kYfLjhxa1ThkywogQZJD2iYOdTZquNheCBqk+Tn5rL97/jNf&#10;8cS+C/pMUZDngoA+++wZo98VeXfo80wJaarI+u3XnzE9MwFPL1dIS6978X0vK7H4BJYwwXKMLJqn&#10;4BNcLz8jlMzap3UQjQ1t5Lqf49dff8Xz5z8S4/wRPl0ikilZ/fnnD0FVg8vE1mck/YS8EzSl48yv&#10;z/6NX58AZ86NIjJXHYH5UnCr5CCdtRECNL6T32Fw3obgQg5BMEQfq0KMoX1MB5EtW1EwKImSUWHk&#10;D63Esd4NSOlbi8QOYnS2SyGpcx0xTNch46Q0MobXIbFrBSOkEltWIq1nPTL6N+LowFoc7V6D1I7V&#10;SGiURmyjCDFoecg9oYCqKQscH1JGfDuPkVfH+iVxtHcVI7HSOlYhqUUMCU0rkNQqiPRuIcRVyyK1&#10;QBmNneIoHheB2qAqhHrcwWuPBteWQNJICPTFkQV5CrjeCHCFTuC5KkJIcRUElNaDU94MTkMGnMo6&#10;RmgJ6m/HimBtCIXqkHl5L/kMlMDzUgfPQ4N8JgQRe6FVoY/B0+F470I0JgccMdLriunBECwORTIC&#10;6+pcEebm2lE+2ALP9l4Yt0/AqPc8XIZuQrv/NkSaboIrvwVe/jVwuQRHL4OLmQPnOwBBlwYI2ZaA&#10;syHzsdkxCBvEQVjXCxIHLCCtfQC7tNWgekgZyrp7sF1rM+Q0pLBHZz2UjmyGmoEcFA+uZ8TVpr0c&#10;thIjUVV/K7RMdkBWQ5ypstT1N0JDTwY7VIkBSdrsUhOChAwHsY0cDPRVyEIuHx+9dQ//+IOMQfe/&#10;wYfvfICP3v2Qkfp0TKIxr27euIU37r7JyCVKYlECixJZlKiiLoVURcVUXO9/iDs3b+Gd1+8xN7uv&#10;yXj85ZdfMuL12uWbiI1JgrtbCDJzG5Fe2IK41FJUVbZjce4sU09RIouO47Qv+rd44TIxDpWgr7Ub&#10;p/sqcXfxFJk/J3Hj0jV89OYbuE/GS7o74JefvU8MomYYHTiIAFdHvHHzPH54Qsbwj/ix66gr4M/P&#10;vmOk2IXLbyC/tBc+Qcegb+BEFphWqCquxqOvyDX/+S88efwtc2ukc987r7+O86enMTbaiuQEX6ho&#10;rMambSJQPrAG0vZu4ILHwUv8CFza1+ClvA+BpNfBJd2DQNxrEA29js0eHThsFQt3sobwtTGFt409&#10;HB1cCfzg7OjPlFauLj5wcVlSWTnwdw+0sfOGvWMAnN0D4OEXByf3WBhbeENx7wGsXbORzSUrVoiC&#10;bgSxapUUVq1eA0mSSqyShITkagZJmkpILIFPWlHCip5D05U0xhU7JlgK1s6UV9RVkCqsROmug2TM&#10;FhFj49Wy0opCQ0UJBTnHcOH8aTIufoIn3/+AX379HT/8/Af++P0v/PNX4J0PP0HXqUpE1GnAOp8H&#10;Z4KYJilUTJqiZEwfMTUSCK0QRELtWiTVrUFy/WqkVkkhvXIti3+VSRVYldJMgUUJLBqwvXBJgVVZ&#10;sQ01VXJoqlJAR81e9NSpo69eC/0N+9Bfr4m+Bk10kLL29N3oCt6Ek8f24lSbAeY6zDHbao6pFlNM&#10;N5phssmApCZYaLbGTKM1TtWZYozGuqJkVaM9zrZ6YKHRFafppjHt/rjQFYLLnRG42hmNKx1RZK6I&#10;wPnWCCw2hTIC63pXCm6fOIYbvSlsZ+Obvam43pOMC83RuNgQiQsEZ5ui+Yqscn8sVATiMhmzbvZn&#10;4Fp3Cq52JOBqWyzbvXquPABTVF2VY4+pEmfMlLphOMcOvcmWDAMpVjiRbstiYlFSjLooDmbboz3J&#10;EE3RB9FN0oFjJujJ0ENj2n6UpqmiKGUPitP3oCxDAUXZCjhWvIMYvtJI8RNDmqUwAjxF4ZokCp8C&#10;YQSWCcKnSAg+x0XgnU3SXFJfKIqwChEElAjDPpWqsDjo+9AdAYVgFiwC8xARmPmI4IClEJR0haBj&#10;KwjrcAE4ppB1dx6HoCqOuY/6lQjAp5BjSi4aY4uSV5TE8j4uAI9MAbikc3DN4LGUT2ZxsKWI5Zja&#10;yjaSr8YyD+WIXSEAI3IfGg40vpYk1pB1wwYZQciStYyaijQxPtXh5WIGT1cruDiZwc3FAu7OFnC0&#10;NYG9tQHsbQ1hbXkYNmYHEBPsgsKcJIQG+cLMzAJuzj6wt/eEvOoBSK6VwWrynm2SXo/du3di27Zt&#10;WLN6PTaskca2jVsgs34dVouvIe/JWhzctQrvkrkKn3D46xUOuMDDszHy/NsLQJSsAaxV1mIqYy9u&#10;VBnhZocfLvdF4HSNE6ZSlDGeaYiuplzYFU6R+ecCeCqVEN7pCz/7GFxuKcCzu7349YN2fDWXgNo8&#10;N2j7WJJ5bDdbJ9D1hSRZb4k5O4GrHIFA5yvg5j4F7+0fwb32PXgj74KrOAOB0lnwLn0O7neAu/8j&#10;Pz7WxYfgzrwPmZMz2F3eDNnEYmyyjcI6LXtsVzaAto4xtJT0YGXogpryOly58QouXb6OxbPnceb8&#10;BcwvnsXk7BzGxk9heHgUJ08O4UT/SUZs9fcOvFBaUVDSanxojKmlmPKq5ySrH+g7gf4evhKLqrWG&#10;To5iYvgUZiZmMTUyxcipocExnBqfJmUUs5ienGMEyNjIKdaegvbV296N7haCth5GsE2Q6430j6C/&#10;awB9nb1MKUbztM9TYzM4RfoaGabk2QiGSfuh/mE0tfUjq6AJEclliEmvQEJWJRKzqglq+QRUTjVS&#10;sxuRklXHrztaibijNYhOK2e78JZnZaEgsxSh6VWIO1aO8pxcHD9ewkio6Mx6xFBiK6uGISqzBmEZ&#10;1Yg4Vo+wlGqEJJQjKKkC4UfrEJHViChKYuW2Ii6/A3EF3Ygp7EV8YQ9i8zpJf60Iz2pB+PEOhB5v&#10;R2hWByKOdzNCK4iU+6Q3wjOpDm5x9XCJqUZ8QSfqe2bQPnQazX2zaOqdIcdTqOs8haauKbT1zaG9&#10;dwpN3ZOo7xhHQ+cEWrqnGJHVc3IeA4PzGBw5gxNDZ0i7U2jrmUDfwAxODM6i/8Q0evsnGeE6PDyD&#10;kXHadoY8D5Pku5ni48QkBgfGMXiSklQTGOgfRX8f+W56hnGyh3zHJyYwMjTDyLAR8l2PtTVhMDMK&#10;HZEOaIh0Rm1CKFqOH2ck5dDgOEbHJtkzNdA7hJT0LObul5aWgV++fUpsyEcob+5nKvDHZC1w4fqr&#10;aCTX7G/txSx5tq6/8S6GZxeRl5iF3q5BvPnNI7R1nkS4ayCu3ryLL3/+Ey5krj8or4X33v0Yr929&#10;h91bleDn5IPffv8HxufPYzup27N7LxysrODh4gx3Vzc42FjD0tgY5kb6sDYzhp21Gdxd7OHl6Urg&#10;Di83V/i4O8PXwwm+Xs7w8XSCn5szPB3tyfjkAHcne3BqSvI4qKWFnXKKMDb1Q0vHFWT2fQ5pvxlw&#10;5gOQdBnFBo9RyHiNY533BFa4j7DA7DQWFiW3NGPmIWzTj/VuwzBIOw+ViDmwOFcWfBdCnt0JBkZe&#10;0RhYNHg7JbCYEotiEAL2E+CZNkBw3V6ICK2AgDZZWHtcAs9+jPXFCC4aGJ6et0Ri8Sxo+ndMLKrE&#10;YoqsFwosSl7xwbNqJuATWTwa4P0lt0JGYtnXQ8ihDiJ2JG9ZTs7nx8WiboXUnZCCKrKELIshblOM&#10;tQ5l2ORcji3OZdjsQvIuZCBzKoCscwHkXAqZCovBMR/yzrmMxFLzKoKqZwFUPPKh6poDNddj2OeR&#10;hYNe2dD3y2YkloHfMabGMvRJh4FPCoz9U2EZchSO0Vlwi82Gc1QWHELT4BCUAPuAKNj5R8KJuhQG&#10;RRNEwTkgAq4+IfBkW2KGIToyClFREUyRFRkRhrjYSKQkxyPraAqyM5KQGBuCxIhAdDZUo7QgF5u3&#10;boH0+tUoy47H3fPjuDwzgvS0LGxV14ek4mHIH7bFXgNHqBg5EyPAHqpH7KB8xAaqBjZQM7RmaiwK&#10;bWMb7CegsbEoqIvhQTMb6BhZsBhYmroG2KWqDrk9u5AS6Y7Xp2twb/Qok43PtOfi0tk5fPTxp8xP&#10;9utvHjNjc1lJRY3hF8QRJTIombREYr18TFOqBlkmmJZVRrSO9rdMuiz3xdrRMmJ005RP3iz1uXT+&#10;cv+M5FnOEyz3zdq/1B8tW1ZFMVKM9P0yGcXIrSW8TGSxNgRUufKCqFoqXz5mZfRces9LYNeg90mu&#10;zT4Pcp+UlHq5zfK9svsmx+x/XcJ/fwaMSPuva1Asl734jJbSZfD741+bKrAefP0Y39x/jJ7OAajs&#10;VWWLCLqY4JMR/zOWDQHdw0fwxpvv8F0IST8snstL1/rsswck/Zrtkvf40RNGdL366qvw8nbGuu3E&#10;MNkqABFpDis3i2LVdnFsUFqJrZrizM1IRmUFZJRWYIsKMWRVV2KTqhi2qa/ATlK3a58EZAk2q5E2&#10;KsT4VRWHnOZKYhiLY/eBFdihLUraCmPL3pXYokzyqiJM5SGnIYKd+0Sx+6Ao9hwSw44DIuQ8ftut&#10;WkLYtp8YyQdEGbZpk/tRF8MGYlRvIudt0SCpmiCBMGRIfzLE6JZWE8F6kl+rLMRAY2JIk3QZa5SE&#10;IakghNUKwlinJIg1pJ6m65QESHvSlvS5XkMMa/eKQWq3GFbtWQmJ7aIQ2yQCjizkGFYLQ1hGAGE6&#10;HM4783DTm8M1NwFMWQuhQ5dDnQaH7oMcpk04dCnzkC/L4dh+LXTmZuOtD78G3Xvw8VO6c+HSu0a/&#10;E/qOkWfsxbtFy1nZN+zZpQbdv/71b/zwww+Yn59lrgmrV4mTZ4P/vfOJrGXy6m9Qw5RPbv3tbrjc&#10;nj5Thw4eQVNjG3t3/vjjD6bKYu87wZf3KYHFV2RRJRYlVWlKCVBKCtM8fU7/IsblL8/+hb6xXuz3&#10;04WY9jrwVNeTeU8RgsE6WBuuDe0CNUS3K6B6Shst8wdRMrwT8W0iiGsTZwHfE1qlENe6GvGNJG1Y&#10;xXYWi62XRFwzOSZIpGqL9o1I79yMlLaNSGhag5g6CURVr0BklRiiaoUQ0yyIlM71yBrYg+ODWsg6&#10;oYSMvnVI7RVF+oAkwRqk9a5GWhfJd0rieJ80ioa2oLxvPTF+N0A+RwXcMVvwykPANSeAa40GrycG&#10;XHcceMcDIRBkBP2QbcgvEMTwqdWomNgBjcgdZFFAoL4FnL4cOKddZC4m/TgpQMBZGZybCnguJPVW&#10;h0CYDrhoffCCD0GAfE7i/rqwzrXCwmgA7i2G4/KpGFwcj8L5sWTcmM/D4lwjmgc7Ed3dDyeyCDPu&#10;modF9yUc6XsVKn1vYm3TbXDFV8BREivrMrjYBXC+gxB2bYGwXSlZPxSCZ50PQZsciJrFQkLPBWJa&#10;hpDS1IGysR6ZZ3SwW0eWvIcS7P1W0t8IHSslqBlsgSx9j5U49o6qk+P9JjuxU02MuRHu098KDf0t&#10;zL1wqwqHneqC2K4hyBRbQhIcMfLk0NXWjB++/xGP6K6qS6rCTz54H19+TJ6bT/hB0akairoTUlUW&#10;iwf1MT+IOiWxqBKLqacIaDB32vbdN9/Dn3/8xVRSHh5BOKCjje66XAx1NSIs/CiCIwtwNKcOyWll&#10;yD1ehYsXbuDZ05/x7eMf8O69D3Hnxm1cOzOHK3NjuH1+Fu++dhMfvP0mPnznLXz+Ebm3Tz9hMa/o&#10;mEljUT19/AD/+PEZfvvxKahL4rvvv4f33nwTn7xH7vezz/HN1/fxzZf38fD+I8yePovEtKNQ3q+K&#10;TdtWwdXVHZNjZ1m8rgsXz6C6ohD2VvuhsVcEsruEoaROjFQLEwgElIFLIN9j+jfgpT8Gl/EhuJS3&#10;wMXdhHjUdaz3m8AGsm46aOEPbzNrBFuZwcvaAc4O3nxllasfAyWuqMrK1t4PDvYk7xhI6oOYa6CL&#10;VwTcfaNh4xSE/UessUVuL0RFJCAiIEhSIUhKroTUmnUE0pCSWssnrihhRVKGJfKKYjmW1bKLIFNe&#10;kTzDCglIikkwd0CqtqKuhtRVkJJYNK4V3UF1WQkqKS4MK2NdYvC14em3j/Hjj8/xy2+/4ofnv+D7&#10;737A909+xIPHT/Hw22d4RNLvSPrvv4Dnz5+jeegY7DPWIKBGCKEtggitEUFG+w6Ujxkjr18N8bXi&#10;iKsWY+qrjDoZZNRuRGbN0k6EVZuRXbkBOWVrUVS2kSmvaqp3MNRV70RDzS601Ssx5VVvnSYGm/dj&#10;tFMXPRWaqEshdXGyGD22BzPVhzDfaYW5NoJGc8w0mWK+yQILbbZYaLXHbJMtZhptMNdgg4UmO8y3&#10;OGK20ZERVxfbQnC5IxxnW/xxrjUAl9rDcLk9Gpc6onGzPxV3Bo/ilb4UXOtKwCs9KeQ4C6+NHMeb&#10;EwW4N1mG2+T/v9BGiasInGuOwmyZP3MRnK3wYu6Ci9UENaE41xiJS62xTIVFyS3qJjhZ4ELae2I8&#10;1xFDGTYYzrLHYLo1uuNNGXlFdzw8Vx/GVFwzJT4Yz3Nh7ovdqYZoiTuA1thD6EkzQHuGLmqSVFGV&#10;oITqNGUUH1VC5jE5Fu8qMF2UGM6iSAxegSgjIUTYkjE6by3CmghKVyGkWAIhpSsRVLYSgSUSCCwV&#10;R1C5MElFEF4piphaMvbXibMdJuPqVyKhQYqMz6sQVS6O8AoRRFQTkO84tFICvoUiTHHlU8CDd6Eg&#10;vAoE4EngkS8ID6b44u94SEkt92M8Ppl1jINTBseUWdStnJJY1lTZG8lXZFHXQkpyGQQJQl5fAqu3&#10;iEKcjGvSa1eQsW07nOyMERPhj+AATxaw3cPVBh5uVnBzMoOVhS709DQQE+KOid5afPvlPfz49BvM&#10;z83A1y8A6hpakN22E3uV1LFrtyJTXwnyqLJLDOulJMk1yPpowzrIbdqEnVu3YuvmLZBcsxVKO7ci&#10;xWktKiM2Id1NDiGOinA1V4Ks7Foyl5OxV4yHCKP1OFdtja8WgnGtzR5d0aooMFuN6YRt+G7RDZVN&#10;+eDvaD8NQddprNAbxWGXTpzrL8C/33EB3tDEJ2NyGM2WRp6HKAIthLDXVJnYeQHg7MPA+aWDS2wG&#10;13kd3CuPwSPLR6E/AO7Bv8DR+FZjr0OmfREW+aMI9GuAvlkADu7YD38xZeRxW1DCSSGbE0c8twFu&#10;WzRh5ewFSw/yOZKxqamxE6fPnMXk1AxGRk9hZGIKY5NTmJiewcSpGZKfwdTcPBtnT83M8+vHp1j7&#10;ubkFpt6aXzjD1CsUU3OnWTuazsyexvTMHGYIZmfnsUDanVm8gNm5Mzg1Ponx8VNMhUVdCWn9+fMX&#10;cfHSFczNn+b3T9K5M+fYtek9TM8skGudxeLZi5idOc3Irvm5RZw5fR6z03OsL9rP4uI51teFi5dx&#10;9uIlnLt8DcOT8yioakNEchESMquWlFYNSMvjI72kGcfKW5BW1I70rBqUZSSiJzMQY8XkXS7zxe18&#10;I5wh73F73jFcq4rGj82GeL3ElLyLQYiJz4FnUi0C0qoRnFqBwOQS+KeUITCN5FOr4JtcAb+kv+Gb&#10;WMngl1iDgNR6Bp+UWngn1MAzthpucbVwja+FS1wNI6ncYmvgSuAUXQ6HiHI4R1YjMqsTRU3jqOtf&#10;QGX3Aso6plHQMonc5lMM+Q0TyK8fR17NCBl7h5FdN4rjtaPIIccFdWOoIG2r2yZR034KDb2zL8iv&#10;xr4ZNPdPoa1/Gq09kwxtfafQ1csnsvoGJhmp1UPK+nsncKJ/Av394+jrm8BA3zhOkuOB3hEM9A9j&#10;kKq8Rs/gxOQV9PX04mRmKMaCtDETqIghJynUm0og304RmZG+qCmrIG1G0dU+gGayLqZKOxr8XVff&#10;AGnJx/DNR/dx587byKtoREdnH86R77+9bwiZpbXIzsxF7tFc5JRUs9hbDmZ2jA8YnV9kroze9p7k&#10;HexE+9gMjPRMoK+th8WL1zEwOoXNa7fBydYZH3/2DTp6T2D7HmUoK6nBycYGjrY2sLW0gI2ZBcxN&#10;zWBpagJrczM42FgyZZW9tT6Lx+diZQgfV3v4+rrCm9hzPp4OCFoisbwd7QkcyDp1rzxTYClsk4e5&#10;eSBa+q4jb/gryAbPMeJpvecoZDyGscl9mLkJSlAXQrNurHc/Cc+KV+BccA0rzHuxyXkULsU3cDB+&#10;HpxxOx+2dBfCATLI9L+kwuKTWXySixJTvWRRTBarDpMQ3qQNMbIYEFB0A4t7RV0I7QbJAEX6oe1f&#10;kF8USyQWdTFcdiukOxNS10LmTthMzmkh7ZbRRK67RGTRIO9mVQx0l0JKYAnY1YEGeRe0XHInpIos&#10;GuSdxsey5LsUClhSRVYRi48lZV8KaadSbHMshqxLKcN2t3LscC/Ddvdi7HArwm7XAuwhUHQtZCSW&#10;ikcBI7HUCDQ88qDpmYt9XsdxgEDXJxt6ftkwDMiGaUAOzPyzYR6UDevQHNhF5sAxKgcOkdlwCMuE&#10;Q3AKbP2jYecXDYfAaLjRgICRSQxewTGMxHLyJAs+Nx/YO/uQ4yD4h0SwbVJDwmMQm5COrOw88oBm&#10;ISM1AdmpyfB0dWG/nkivJ8ZVhCdmT9RhkRhwCSmp2LRXFxJ7lgisI/ZQMrCDsokDI7L2GtozqBk5&#10;QJOUUfdCLepeaGyLfUbW0DaxhpahFfYZWpJyGwJSZmCCrWTCW7VlByKC3HBnvAqvtUZiNM0cg4WR&#10;ODM5zGIaPfvxT0ZgMUOYklLM+CQGMTFG71MVxRJxxVcOfcUnXD5bUii9hL8JJJKSxfzLYPVLeVr/&#10;36BEzPL5rI+XSKllMuhlMHLr/4BlwmqZJHpRTs5dJrT+oz1r859E23+6QlIXxiU3yPvLLo0P/nZp&#10;XHKtpK4iL5fRtv+df7meBcem6VIZc9tkedoPP57Qct9UhcD6J+lyfrnu22+/5+PhU0ZgKSvxd7qk&#10;+G+CgsrO2Y6EQn+7YBzRN8Tb73zACCzaN/vcyeexrDj77LPP2OdEXQu/e0SMAtLw9dfuIjHaGzo6&#10;UpDfJwzpXQJYt0OMEVP7rSSg57Aaho5roGcriQPmKxkOWorjMKnTtyawXAE9c1EcMhPFQVKnYyZO&#10;nl8xYvSK4ZCVOA5ZCuOAiSC0jIWgYSoKdRMRAiFomolgv6UYdKyFX+CABSkj/eyj9aYC0LYQhraV&#10;CDRJubKRIJSOcFA4TKDHg6KhAJSMOSgaEZC8PEl3kXoaK2OTNoctOjReBoftehx2kPLt+vw6GS0B&#10;bNYixrkOOT7AQY70R89TNOGgbMXDTmNBSO/jYd0+AWwz5CBG+uIUBWBxQAgdZgIo1RRALjHWL7hy&#10;+Dyew2shArjow+GyGw/j9hyazTiUGwggn/SZacohnvTrrEggz0OqgToma3NYPLhfybf06Lvn+Pwr&#10;SlbxSav/eF/proBLxzSlMbOePP2JKVuePXvGgr37+nhBcqXEi++f4r8Jq2UICP2d5xNYfxNZh3UN&#10;0NjQSt4rfjD5X3/9nU+eLT079Jlfvg/q3krJK1pOny2q2vr6m2+BfwA/PPoDLcQotfLQxzZTGWwN&#10;WA231tVIHxFFeieH4hPE4Jmwx9HevYho5BBZL4yYxtWIa1mLhNa1jKiihFVMA0kJKKGV2CSFpJZ1&#10;iG9eT+rXI4kYQjS+TXzNakRWrkBE1QqE14gjokaSH8y5mUP20F6UnDJE5oAsEtqFkdQtjrReSWT0&#10;r8HR/vU4NrgZWSObkDUkg6yTGxFSuQnKbnsgrH+ArxrLd8LKxhDItfvCuNYAfmRRH5fKoYDca+X0&#10;bpQO7UZR71a0z25Cavc2yEduh7D5bjJvKkLAVgmcsxKZO3dBwFQWnKc8uBjSb4IRuDhzcCkEySbg&#10;Yg3ABepC2PcQ7AqdyQI7Ce9eyMNbC3m4NZ2JOWKwto22InN4DBEjEzDrmYZK8wJ0O2/CauhN7Gm7&#10;9YLA4mVfI8bFOQgEjkDYuQ1CVhVk/i4Fz7YYgrb5ZE4+BkGjSHA61hDR0YWqtTkMbI2hoLMLW5Ul&#10;sF1TEmqm26DvqoF9FjshpyHBgiFTElrTeDuZl3YzUktOTRS6Zgo4YLwTuzSEsU2VvFsk3akpwkgs&#10;qR0cNu8SgvY+WRRmxbNA5vSPzj0f3vuQEVNU1Uq3sv7g7feZHP/dN99hxBXf3W9pN8D3+HGx6JxC&#10;x1Lqbnj3zuv49sFD1kd1ZRXqq0pw/6M38Mql03BzcYeLWyiKKgaQW34SKZlNyDpWiqbyasyMnMDV&#10;c7Nsnrx6eh7vvfYqvvj4AzYOUrf3+598gs8+ep8Fd//4o/f49/Ah32WREm6ffkjK338PD8l7+vy7&#10;H/Dt46cstuMXpJ66BdIx9Oef/sD4zGWERcdD30QdJoaq8HM3gYnxBuzcS8YUzfXYYXYY0h4RWBFJ&#10;1nXJr4E79gxcxvcs+Dov8Q7Eoq9COnQGm7zaIWt3DKbmzgg2P8xIK297Z7g4e8PJJRDOrgRu/nBy&#10;CyTrFX8WdJ3FtiLljp5hcHEPgysB3Zre3NYXKlrGWL+RPJ/0x04ex9wDKVFFSas1azdgtdR6/vGq&#10;NUx99R/kFT1eIqkYcUXzS8eUmKJkFQXNU4iyYzFGjFEXQUEhEXDEwBYV5LBRShwxwT64c+safv+N&#10;Bqr/F3797U88fvwDHj96yn5QefztUzx6+ITh8bfPXuBbMk4+e/4zfnj+K3559ieuvnoJERUaMEzi&#10;4FPKIadPEdWnLFHYp43Y8pVILBHH0cqNyKjgq65yKtazmFfFNcSQrt7G3AZp0PbK6u2ortqOGpqS&#10;chqsvbVOEQMNWhhs0MZo+yGM9h5BV5EaaoK2oS1pJybrdDHbZsrIq/l2W8y32hCQfIsdzrTaY7HV&#10;EWfbXHC2xRlnmiio4soNiy1epMwXi42+WKjzwXytJ8NiYwAut8cyldWtvjSmsro1kI4bA2m42pXI&#10;XAFp3c3Bo3htIo+s/3Jx82QGzjaGYrrMDfNVPrjUHMH6uNwZg0ttUbjQGMGIrLkyP8wUk/VpmSdO&#10;V/nibE0QC95OA7nT2Fcnj9mylBJZtGy2yg9z1YEs9hZVYE0We2H4uCNOZFlj6LgNRvOsMZJrheE8&#10;KwzlmqM3ywANGRrITduO+NS1iEpdhYhjkggoXoXwNAnk2oojz1ockSmSCCyVQlApqStfAf9SUfgW&#10;CzMElIkhiKqwSgXhX8JDUIkwQorFEV6yEhGlEgyU+AovW83S4GLSV5E4c0H0LxAhqShzS/TMWyKw&#10;8nmMvPLIFYJHDo2/JQCnTI7BmcCVpkc5OKRxsCXPj00CDzZxVI3Fg0MiOY4VhHEwDyrWQtigJgEJ&#10;GXGskxYlzzR/F+gjuvuRlhjNEOTvBm8Pe3i4WDI3Ql9ve/j42sLG0gCGB3UQGeKHkqKj0DtCxn8y&#10;z27aKIODOodw+JA+1FTUsWWzDKRWijJsXL8aO+S2Y+f2XQx0N7E9u+SxZ7cS9sgrY/tuDcjIqpB3&#10;eS8xWq1w/GgwrE11IMTxIEAgs2YligLl8U6HEd5ot8LpcnO0phihP14V54/tQkOKBezCi7AlZha8&#10;8DfAc30f6w174a9vhGFHHi7GcLh3nMO7JRweXebw0wMePntrNfrqN+OgmTIxfr0glNGE1ZNvgJv6&#10;FFzzOawLzYe8hScO7DeGzS41hEmpooxTxZCgFqZ4OhjgVFDBkfeMtwt90gYYNA5CZ3AaOmta0T0y&#10;hp7RcZwcHMb4qQlMTk9haHiUEVOnz5xnJBFVX1E1zKnJWUYm8THHSC1KdI2NjZF5c4aRUtMzp1k7&#10;WkfTqel5zJ+5gDMXLmPh7AVGZk1PzzJyiRJYC6fPYerULOljgpFYlMyamSLzxJmzjEyjxNQkqZ9e&#10;WMQsuZ+Z+bPsvPMXrmCR9EvJK3qPlLhamFvEDOl3en4Bs3ML/OtMz+EMOZe6JlKC6/y5y+TcS+y+&#10;6P9I74O2nSDtRk9NY3ximtw3+d+mz2Lo1BlM9nXjakUI7qVp4U68Ol5L34ePSw/jSaMRfm4yxod5&#10;OpgJV0F/2D40prqhqKiETxBV9yG3sh3HKzuRVdnBTyu6kVHei5SybiQVtiMmpxGRmXUEDQg9Wo+Q&#10;jAYEpdcjOK0RAamN8E1pgF9yLXypyiq+Gs6x1XCMKYdjdCUcYxvhn96BlPxOlNT0o6ppmCmtKMnU&#10;P0j+j8kF8vldwLWrN3Hnzl288frb7IecO/QHq9fexPVrt3Du7FXy2S8yEqq5cxzVzSMorBlAVlE/&#10;0vO7cay0H6Utp1DTMY36rlk0dk6joeMUGrvG0UTaN5N8azef0Orqm0B79yjaSR3N91L1Vs84BodP&#10;Y2hoGl2NTahJj0VhkCdqvQ9jMng3zsdtxmL8Loz5bEe7+VbUWW5Hgd0uuKusg8O+PSjLO45p8p1R&#10;BV1OZj6LbVVYWMwU4Dev38Hx/ArUVdaSuaEPjW2d5H4r2G6iORnHUE6ul3I0C3amVohPSEE/ebaO&#10;ZmTDytAMkXFJSMzKgYqCMgwOHcHsuYvoHBiD7IZd8HX2wfsff4L6lg7yrqtCTV0TLg62cCXXdrCx&#10;hZWVBUxNTWFoaIz92mSdprgTlkrSCFAlY+EecXgqr4c7GXd8/HwR6OuFIG9HBHi7ws/bBf4eTgj2&#10;cQGnpboXujr7sEt2D8ws/NHWdwMFJ++Thfo0I5w2eI9DxnuEkVdr3YexggVx78E6zyGYZVyCQdIi&#10;RCw6sdljGFa5l6ERPQ/q9seZdS4psGj7JQKLpjaUwFpSZFFVFVVquZwF5ziFlXu9yKJjK1ZIq0NY&#10;JYTFveI5kf5oe6q8slh2JyR5Kz5onu1OSMBUWCw2Fj8m1n8SWC3g2VBQVVYDI7E4s6Vg70yNxYfA&#10;UsrfpbDiBZFFFVkU1M1QwLwQYpbFkLQpwQb7Umx1KcdujyrscS3Dbtdi7HYv5cOjBAoepdjrXgw1&#10;rxKoe5dC1bOYEVmUxFL3osRWHtTdc6Drmw/9gAIY+ufBMOA4LILzYB2Sz4LI2YZmk4E6G04RuXAI&#10;y4F9yFFYByTCxpe/vaetbwycgxPgEZkM79A4uAeEw8U3BM5eQWw7VBfvYIJQGFt7QFvPCsaW5CEI&#10;DMPR9AwcTUmEq6MTi020fbssdPerIyHEAydaSjA31o6myiK4u/kwpdU2XVvsPOIMJRNXKBs7Q9nQ&#10;CSrGjgxqpqQPEydomTrzSaylIO+MsDK2g46JLbTMbInxYA2NI2bYpKABSVl5RIR448ZoFS7XBqAv&#10;Th/9BeE4Oz3KdjF78uPvbJtvSlDxiRm+suhFTCpK8nxxn5EtPz7/iS28/9e/v5bA//v3S41ezv//&#10;/Pd/18Xy5Zfw1xL+9edf+OuPf+GffwB/EkP5ZbCy3//N8I/f/mKgbgd//A6yUP73C9Cy33/714vj&#10;33795xL+Yvj1t3/i11/+xM+//IPhl59JSgyTn35eAvl8KX784TcGuph+/uwXPn4geYKnT35iv/o/&#10;e0rzv+DJ9z+/SJ98/yOr/+57YgSRBTn9pfm7b58Tg4gs0Jfww4+/MbUNbdvXfRJKSmThwIgJvuvg&#10;MgFBiauXsUxeGBoaMhcd+keJM0Yqfk5VPnzwScCvmKrnwYPn+IV8Zh++dxcn28JRk78DzSVrSLoG&#10;9UWy6K7fhaGuHTjRtpNMAlvRUrcBzcQQaK5ci/baDeht3IaBFlmcaJVDX9NWdNZuQkvlalIvRerX&#10;o7dVBr0dMujvlkFf13q0t0mguUkMrW1S6OhYj66uDejplUbfwBoy8a1D38m16BmSRvfJDeg6uQ4d&#10;A6vRPbiGLHRWoXNIHI0DoqhuFyYTmzAK20VQ2C2CvG5h5HYJ4Ggnh+QOQcS0cIhs4BBSw3cvCKnl&#10;GKER18FDTAeHmDYe2z0vgpTR8kjSPrqVX5/QI4SUIT4BYksWuIpBHGT8BOAYIICeEA53/Tm85cTh&#10;rCmHDh0B1GoIoP4whyFbDtMOHEbNBVAWyEN0LoewSB5SHHho8uPQG8uhkCyQkzxJStqXyosgQ0UJ&#10;JwsK8eXT3/ALeSceff+EKbIoIUTfVUY0f0FVUHRnQKqI4hNIlDSiKd1V8KeffsFTct7imQX4+3lB&#10;UkLsxXNAiSlKZC2TWcugOxPSRTgFrVsmstg5nDCO6BmjqbH9hcsVJbI+pfHc6HNDxg7+vRB8Rgks&#10;/j0xgpnGpPv8ISNe8ee/8eTpjzhz8QQyao3gTRbFTgQ0TlZyzx7knTBASscu8h3xEFklhJh6YuDU&#10;SyK6XgrxDasQ37gasU1SiGtahwSCxMZ1SG6WRkrLBiS3bEZi0wbE1fF/lWeok0RkNf9X/fBKMabe&#10;impcgYT2dcgbUkfB8D4kd5P+yPOR3CWGlL7VSD+xHln9m5E5sAX5ExuQN7IOSR2bYX9UHrJ2SlDy&#10;VEF8szKaJ+XQ2C+FmqH1jLTK792F7LZtyGndiuz2Tcjr2oXyE+TdmJRBXOsW7IjbA3G73RA0VyBz&#10;sRo4qrqKJMaLiwqEd0pAfIco1niqYWWaKQTiTMDFWIAXYwbOez+BNixLPNA9fQw3Fo7j5nQ5pub7&#10;UDJxCmGDg7AmCzazrjMw7nkFhv1vYGfbbQhVXgNXch1czhVwqefAhU6A8yBzvT2Zr+0qwbMlc7Bt&#10;MVlHFJF5PA28Q84QO3gQGg5WMHEyhaLOHmxRXoPtOmuhYbMdRt5a0Lbeje2aq7FVWRy7taWgYyaP&#10;gxaK2KEpju3qYtAylIOG4VbIaQgxAmuPlgh2awqSegHspkGVlcjzJM6DlrYCutvb2KKP7uL38JtH&#10;oMpYSlDReFOUFKU/RLxFFrWv33qNuRl+sRQraznIOw0AT49pO/rjyTv33mcuhjQo+g/fP8eTb3/A&#10;999/jw/efxdNDa1wtPOEo60d0pNi0FFfgYuzE3j92gV8+t6b+OqLj/HgG757PVVaUWKKElc0xhLL&#10;f/DBi/SzD99jeere+N2Db9m1pqaGkZEWiY6KHNy7cho/ff8TmQ+Au/feRUdXKzJToogRqwtfd3no&#10;Wcpgm5EC5BxdIRtVDrGkBRa7infsOwge/Ra81C/Axd3BqvCL2Op7Ajucq3DYMhJuprYItDJBoK0N&#10;vBxd4OjqBxdnqqYKgJMDyTvx3QTpsbNrEDy8IuFO1jWu3pEsSLuFnR8OHrbGHoV9kFq9nr3zVKVJ&#10;A6yvXr0aUmvXYLXUWgZaT7GGqq+kpLBKSpK1oT/MMSKLKqwk+e6DNA4WBY1lRYkqvqsgJa74Kiu6&#10;eyDbRZDMRTSVlJTERukNMDx8EA2VxWQN8gkbT+gfnUu//fZHPHz0BA8efs9IK0peMeLq0Y8k/5zl&#10;qXLuO9KOqq8oaUhJLjqX0oXB0+fPMH9uEtktdmTcWIvgSh7iysn42r4X1cPGLE3LF0ZathiOZq5G&#10;VqYkcgpWoaB4M0qqZFFeLcdILBq8vaRsM8pKNzM3QhrAvbWGr8A62bIfg8066KnVQmsGKQ/ZjN6j&#10;SjjVaoSpdhNMNxlhrsWaEVZn2pdIK4LFVlecafPAQos7I60udgTiak8krvfGMbXVueYgLNb54VxD&#10;AC40BeFicyiudsbjZn8abp3MxG2quBrKxqsnsnGr7xhu92fiVVL+ysljuNaXgit9Sbjek4Rr3Ym4&#10;1JVA+ozDlY44XCfH13sTSBrPSKzzjcE4Wx/I0nNMrRXDYmOdqSLXbwjDQl0IU1lNFXlgvs4fc7Uk&#10;X+qKiSIXTJd6Ya7Cl4Equ6ZK3flxuCiKnHGqyBFjpXboyNVFecYeFGfuQFHOTmRkkfE5Zz2Syrfg&#10;aN4mFEauQbanOEK9ROGdIALvMiF4VQvDZ4m88i0Vgl8JHwElokyVFVpGxvJicYQUiiC0aMULEit0&#10;idAKKRFj+aBiUQQUCcI7n5JXwkx59UKFRdVXOdyS+oqvwKJEFnUtdM3kMRWWYzpVYXGwT6Gxscic&#10;H89XZplFCmGnHnnmd2zEGtWNWL1zFVat5UF+13pGGFFDMCY8ECGBXvD1dGAxrwI8HZkbIQ3o7u/r&#10;CAuLI9i1ZzMkVpJ3gkfmWTK/SqwUZeordVUNaGtoQltrHzQ1NVkg5o3SMtiyYTN27dgNeWLc7pFX&#10;hJKiGvYqqUFZWRnKe9WhpKCFHTuUsXmTAvQOGSLQw5MYtAexRkaKEdNCwuT/0d6I5kh1TBXqYa7I&#10;EL1JOmiPVENfFHluE+TRkaAHg4B0Mh9NghdwDwKel7H6UCFMlA8j55AETpM1ypvkc3rUzeHZRQ7/&#10;Aod//slDYsRmCHKHsEbOGHJHLLBezxQH9xxCsqgm2nh70cepooW3AwWcDBI5KWRyChhX9sWN8EpM&#10;lDSir68PI8OnGKkzu7iIc1eu4Pzla5g5ex6jU1MYHp9kpA5VWjHF1egkJiYmmbqKkj+ULJqemsep&#10;U1OMbKKk0ymqdDp9BosXLjLX8PnF85icXWB9UPUVVUzNnT6PmYVFzM0vsn7mST0llSgBdXrhHOZI&#10;v0yZRVVcC2dwltzPuUuXsXjxCl9xNT3PQMmMhcWLjFijxBcluc6d45NZF85fYcdUqUX7WAZVX125&#10;ep39n2fOX2L3d+7sJVy+cgPXb9zGKzfvMNx45VXcuHETr7xyCzdevYtX77yB66+9gYs37mD20h3M&#10;9ffilVQPvOuvgQ8TDPDBUX3cPaqOAY9tyDNTQG1OFsbOv4a5i6+S/+UsTk2fJZ/BWQxNLGJw/AyG&#10;py7gxMR5so4+h/axC+gYv4hWkm8+eQZNJ+fRMDCLul4+Gk4soKZ/FpXdcyjvnGGKqqLmUZQ3jaGh&#10;bRInRhdwdv48CxHw49Mn+Oc//4k///gHfv/9H8zd+9GzP/DZN8/wzsff4fZbX+Pa6/dx9dUvcenG&#10;pwQf4+Kdz3Djzft48/3H+Oz+U3z75Fdma9GNhf715z/xj3/8jt9//Y39wH7mzFU0dYygoLoXx4o7&#10;kVlC1kL1w6jtmkJD95I7YvsEQ2PXKTR2jKGxZRj9vWM4MTiDiuZxhB1rgGt4JhID3DAcrY2b8btx&#10;NlIek6F7MBqigH5XWfRabsOs917MRmkjx2oH/Cy0UEo+08GRKZwYGENBYRl8fAPRWFuHbz//Brdv&#10;v4Wy+g7mEnqZPFc9I6RNbTMKMnLQWFaFafJcdPYOkGuGoaqiFmdv3iXzTx7MD+iR+acCrQND2K+m&#10;A4P9R3DzjbcwQZ6bnZv3ICYoinwWv7FYaeoqB2BI3vGwQD+Eh4XA28sD5sZGMFdVhNceKThuFILe&#10;Gg6Wm4iNs5vYHGTNFa0sgGBlSfgfVoSfqw2Cw/wR6OPGYvQFeDoj1NsTnIaiPHQ0NBiBZWkdwgis&#10;rIHPsMlvGjQIOyWwNniNYJ3HCNZ7jmOV+wgjk9a6nYR11hU+gWXaia2k3LbgGrTi5/kqKXMCmr4c&#10;xJ2SVlZLKixGaNHA8AT24wzCpk0QU/KFmOhqiEntgSAlqrxvs/Y8szZ+nzQmFg3ozsgvUr+svqIB&#10;3v8DraScxsaiZFbrErlFjqkSy4ofE4sGeGdB3mlMLGsK/i6FnOUSmWVFFsyWZQxUiUUhYl3Odym0&#10;KOK7FFqXMjUWjYkl61KO7S5lfDWWawl2uhZjl0cJ5N1LoOJZClUvknoUQcUtf4nAyufHxfLMhbZv&#10;HvR8C2DkV4Aj/vkEuYzMsgjMZSos69As2AXnwC4oG7bBmbAJTIOtXxKsfGNg6RPNUruAOLgFxbEt&#10;Wn1C4+AbEgevwGh4+0bCl8DVM4ipstw8/RAcEonsrDy25avs1h1sQjqgo4nwYA+kRPigriADw231&#10;qC06jlBfL+hZOWGXsTt2HHGBvJ4T5A1coGDoykgsClUTPjRMnKFl5gptc1fsM3NiqitNI3vsM+KT&#10;V/vIglbb0BYbdmuCt3YTi4FzebAKF2uC0Z9ohp7CSMxPjeITsrinBArbwY79ssxXTTDlBFVcEePz&#10;0aNv+fGVPv0KrQ1t2KtIyREBbN0qi507idEix8eO7Xuwc4c8du9SZH647BcgAnm6G4KiygsoKqlC&#10;iUysyiqaUFHVwl5lDaiyvCZU1fYRaLFglWqq+6Cupg1Njf3QUP8bmho62Kdx4AWWy17UaR2EptYB&#10;aO07yPLamiSlbUmeHe87BJ39h7FfW5elB3T0cFDnMHOL4kMfh3UNmbrksJ4h9I4YwUDf5AXotqYm&#10;xhZs21NjE0u2Y4S5mTWDhYUVLC1sYW1lD2sbB9jYOsLWzgl2tnzQbXMdHN3g6OTOdqhwdfFkbiM0&#10;dXP1grubNzzcfeHp4Ue+M38yAPnDxzsA3j4BbDCk2+v6+gXDPyAUQYHhCCSDHU3pFr6h5FkLCY5k&#10;97Z27VrQXeUo2UAJLLbN+EtE1jIZsUxCmJqa4933PnqhwGLKOKp2++wrljIFDcGnn36KRw9+wM+/&#10;AW+9eQcDZFHdWrYDY10bMTmwFZMnVDHSrYShju0Y7tyDiW55jPcqYKxnNyO1TnbIYbB9B060b0dP&#10;myw6m7ehu4mgZQf6OmTR3UbKO7aiq0sG1U07kV2iitRseRzN3oYGYhj0nDRGUaUyEo9txdHCPThW&#10;qojUgl3ILVFCRZ0OyqqUkVu8A8m5uxCbp4SY/G1IL5dGXY8kOk5KorFTFFXNYihvW0EmWTHUdEug&#10;smMFMVzEUNwmhop2cdS0S5B2a9DUsxGNvZtQ37MZVT0yKOtej8q+jagYkMHx/nVI71mB9AFBRmK5&#10;lnHQTyTGt58QdjvysM2Zw15bDi7Wwhh15eG+lyCuGQuiRYNDiRqHtsMCuGTHwxVHDj3GHFLNeHB3&#10;4nDUnUO/N6kP5KHITwDHSH0eqWslbfocODSG8JBstALestvQklmCb34CfiZfGt0lkBLMlKiiZBEl&#10;iF4oBqkqiwZVJ2BuffcfMOPvxx9/xLMnT3H+3CKb6Fav4iuy+CTWf6qw/nd4mciicWroO1NVWc/G&#10;DPr3ww8/4dOPKAG+RIhS4oqAkqE0ftsnnzzgu+p+Sso/f4iHXz/Db8/+whefPsLk6R4kFpnBLIEH&#10;pzwOid2ySG7fiaiazQivlURIrRDCaomhUieC6AZJ5hpIdzSMJXWUqKIuJJTEokioXY84gti69Yhv&#10;kEFCPcUG0n4VQipFEFKxkqTEsCHGbHidGHIGNFEwfAQJHRsR0SiO2BYJJLWuQmq7NHM3TO2SZvlM&#10;8lwUD8uhboosxKcOoG50H4r6ZJDbIY2j3VuR1S6H7DY55LVtRX7HFhxvlcPxtm18kHehoHMX6oa2&#10;o3NSlt2TZsQmiHsogXNUh4jWDmzeJw1n3+1orj2Eq7M25Bm2gW6KHtb4HYBAiC64WGNwqRbgaOyw&#10;BF1kNPjhzdkK3FxsRv9UH1LIgsij9xS8yKLTrOcK1BpuYG/zq9jZdgeSNbfA5V0G7+gF8CJmwHn2&#10;gbNrZBuuCNiVkrVDEVk7FINnngNOzx0rDutBy80BJq7WUNi/GzKKqyCrsxb7HRRhSe7lkKsyduiu&#10;xRZtcezSI+U2e6BjrYDtWhLMnVjHfCeZn7Yx5ZWcmiB27RNhoK7ANN2hIQppFQFs2i2A3XIrkZ8W&#10;gSePvmfPEXt+P+ErsChh++XnX+DT9z9kKqx33+XvSEjJK6p++uyjjxmWCS/6fH388cesns5xTIVL&#10;yig5RmNM3b19C+Mnu3Bu7hQ+uvcGvvrsY0Z0Ufc/1v7jT/DZBx+xPmmeqqyWySs+/q5bjs316Yfv&#10;4fsH3zKyan5+BHnZIRjpLMOthWG0NJQgKsQFPmTRq3OAw8YDayFlZIatriFYGULWTtHnwCV/AC7t&#10;PgQyHpP8p+BF34RQ4CjkPZuh63iMrCED4GrlAD8bG/jY2cHF0Yupq6jKytWZT15R0orGuKJxrJxJ&#10;395k7eJHN6rxjoOtUygMjcm6QdsIm2X3YoWkFAu+LCIiBBqras3a9Vi7TpqprZjSipJWlLxikGJY&#10;Jq2Y2mrJVXDZPZCpr5YUV8vxrZjSiowRdNz4e8wQZe5OOvvJmijIB7Njw/j5+TP2ndO/X6hx8+hH&#10;fEXd4x894xNXVHHFlFf8H3FeqK0eU5XbM3z3/XMG5lL43U/MrfCH578zI+c5GY/e++AhukZrEZkn&#10;y3YbjS0kY22bAhoGbVDZROaPPDHkF61BcflmlJfJorhIBjnZa3E0SwrH8zegpGwLC9peWU1QuQV1&#10;VbLoqN2DrjoV9Daqo79dGx1kHqo+thPNidsxlEbmwGItTLQZ4VSbGaZbzXC6zQFnWx0x12ZD8o44&#10;2+GB8+1eON/qhcttfrjaEUDSIFxoDcGljkgW6+piWyg7vtweiSsdMcxVkK+6oq6D/PT1keN4e6IY&#10;b44W4dXhfLw6kovrfem42ELadyfi7kQW3l0oxZtTeSxw+9hxB1xuicbtgTQW6H2hNhDnm8NxoSWK&#10;kVdn6kMxXxPEYlvNlvKJKeomSIks6mp4rpmgJZy0C2bKLnoeBe2L7m64vMvhYi05h2Ci1AV9x/XR&#10;laWDtux9KDsmj6yjm5CZvQnZBbI4WiqLjKItyMhch5SglUixFUVogBCcCvlB3b1KadwqIUZg+RYS&#10;FAuyOFihZeKMmAouEWM/SFDFVVSZFKLKVyGiQoKflkshvEwSoaWiCCkRQVCJIILKheBfKsiCxXsV&#10;8eBdLADPEoKXyCy6EyLdndA9TwCuxwXgtORK6JTKV2JZxwvAkcz9NG8SIQgtVzFsP7IaGxSkmVuw&#10;jIwUWR9vhr6uJvzcrBHobQ9vd2u4OZvA3lIPFoY6sDA5CCdrY1iZ6ULvoAoOaSlCR30PlJTkWJD2&#10;jRs3YtsWWaiTdTGdY/X09KGmpsZ2Gqag62wFBSXmPkTDR6iqqkJFRY0RWBR7FNWxQ14F27eSuu1K&#10;CLZQQU+yAi7nrcJkFA8hh8jnqymN2lBNnC0xw0KxGToSdZDjpIIqp41oI3NQNLFZtEI6sSriDHjB&#10;r4Fn/yGUHarRFrAZn1dyeD7LA+huh+Mc5snnlua4AjamWtAzCYClfShsvWJhFBwDT11nlArqYUzY&#10;GgvasZiKLMFgcwsGx4YwOjmGockZnJw8hROnJjAyO4fps4tMoTRKysen5xjJNDRG6kfGmavgmcVz&#10;TOFEiaoRYsSPkXJGYC3wXQIpOTUze4apqyh5xdROZ85jan6R9UXLlsmrs+f4RBFzOaTqrVOzrC8a&#10;X4uCls8s8AknqrZaOHuOuSFScurs4kWWLrsgnj53kRFVtE9KZtGg8KdJW0pOXbhwiSmw2L0vk1ik&#10;jrogXr5yjZFhp8/xSS9Kml28dB1XbtzC5es3l5Rbp3Fu8Twpv4aLV15h6YXzV3H+xqu4eI20mV3E&#10;ue5m3K2Ox72j+rgZsxvXU/fgRskRjEftR7WbFppK8zF25g5Gp6+h7+QUWVtPo2NgCp0nptFCyan+&#10;BdQNLKKh/zTL1/aeZu5+FFU986jomkVx6ynk1g8jq3oQefUnUNk1gdYT5Dubuoh3X38XP37/FL/9&#10;8ju+e/4rPn34E87duY+2U3eR03wWSZXTiCiaQEgRWZ8cH4PHsWG4Hx2CV/YQ/PLGEFg4Dv/8Ufjl&#10;TiCgYILkx+F3fBT+uSMILBhBOKlPKJki6/sZch/n0T5MPotXPsQX958yb4O//voLv/3xOz745HOM&#10;nLmEgoZ+ZFedwPHqkyhuGERV+wRqOybQSFDbNoyC+iEkl3XDI7EWLhFVSC8aRkPbEGqqclGTZouq&#10;IDX0+MhjNkoHFyM1cdp7E/oPc6jVEkGZtwmqy8vQ1tqFvhNjLK5aaWkpXD180VzXhH+SOYiuvU9M&#10;zOHaxev49N57jGjsOzWH3pZOXJw+gwfPfsbNV99CRXo+LpDv/U8y//W0dcDX0glvvvoqnj59Dnti&#10;55scNMSz777H66+/CRV5LaQnZpKWfzFV1j49M1jaOrBQRh7uPtA/YgwNFVVobtsAI1lxeMmJImIn&#10;D+E7OQRs5xC0h0OEPEk3CcJ/hzB8zfbBx98NAb4u8PdxRYC7E4K9XMFp7VXEYU0t7NwqTwzaIAyO&#10;vIrC4a8h7TvJiKNt3mPY5juBTSRd7zWMVc6DELTqhZTTIDSj5qAYNAkB807I+o/AIf8KNGL5QdyZ&#10;CouRVmTxuRT/ig++Aou5FrJjGuOKpqPg3K5AwKgOwis38gNj7s8Az+4UI71e9GlBXQaXlFfUzZCS&#10;VTSoO8VLBBZ/d0JatqTIWg72TrEU8F3AghJZNEYWjY9VR/qsJnWUvKqGwLIrIUkFLCr4roRWFRCx&#10;qYKILUltyyBmW44V9qWQdCjHascKFhtrnX0JNjiUQMahmAV5l3MqYkTWbtci7HIpxB6XIiiRVNW9&#10;iKAAim65UKIqLK986PkWwiSgCAYBxTjkk8dXZfnmwdAvF+Z+2bAJyWJqLKugLFgEZMAqIB02/gl8&#10;BPFBSSxHvzg4B8bBNTgO7qFJcPOLhiNZQFo6eMHSyRsB4fFITMlESHgcjAysWTBSKalViI0KJQ91&#10;BfvltTzvGDHsO9BcWYC48EA4eHjjgJ0PVMx8oGDgAXkDNygZuPJJLGNXqJq6Q93UjUHTwg37zPlg&#10;iixDG6gbWkPdyGZp90IHbFE+iNXbFOHj64Gp7mJMlwezwJt9JXFkkJtki3tKYFEFFiWvqDsai19F&#10;8fl9RmQ9/vZ7PHjwiCzsv0ZjTRN27Nj1H4br/wm03X+3XS6jWFZ7LON/KqNYNphp/r/bLBvS/93n&#10;y8cv11O8fD//X8D/03um7Slh9Z+k1d9E1nJ+uV+6Des7H9Bdr2gMrIeMYOCDuljynwUWz+vTLxiB&#10;9csv/8bbr99CX2MAGgpl0dO4jgzEG9HXuhP9bbsYelvkGPpat5PjHehtkkVX/Ray2N+CzoZt6GyS&#10;Q3vdJrTWkAVS9UZ01q3HiRYJdNRtRF6OCkycDSCxy4Tcnwo4MTkY24YhJKmSGM/O4FaqQELJCqv3&#10;WpK8AiTXa2LvIXcYWofAxDQQW5RsISBHg08Hw8I7BinHrNBRr4WTrZoE6mxr875WLfS3qKCboKtJ&#10;E92N2uhq1EFrvSbaGvejp1WP3PcR0vYgOhoPoaPlMJlQjDHQaYThXj30DiqjZnwd4vt4cCELX+1Q&#10;Dir2AthjIggFSx42EKwm0HXgkOPGYdKNh1cdebhuz2HGXAAn9TmMEVwxE8C4lyAKk3hIy+OQkcUh&#10;3pVDKqmr8xbAUCyHkTAOrYGCyA7gIcOMQ6EKh6qdYuiyWINr/Q148ONfePL7X3j85Dl7VxnhyIjo&#10;+4zMWgYlt5YJLkpUUsUUJZl++uFHnDt7Bu5u1MVZ8sVzRN+d5Wdo+bl5Gcvly+8cPYcarfu1D6G6&#10;qgHPyaRM/2jw7I8/+YKprxiBRcnQT/i7K1Ly6pNPlo5ZGVXe/IQfHv+Fj96/j4n5XsSUmMAynhgw&#10;xMiIa1+LiFoxFoA3oJzHYtmEVYshrGolQqvEmFtgZO1aRNXReFerEV1D8pVSiKwiBkw1MWqq17Ey&#10;WhdFQMmw0OoVLDYKJcDiGmkqgYSWTTjefwiZPRqIahBDZL0QEpvXMrfEpBZKYMkgrU0GCXWSyGje&#10;hNphC4asVlmkNa1Fdocsclpkkdkgg4yazThatx3HW3cgr0OOIYc8/+nVW5Beuxn5LTvQeEIOzUO7&#10;EXB0D/a57YJl1E7kVKliYEAfM+NWGO42x6VTAfjqZjF6R2NxKOMgNkfsw/oEU2w9Zor9tc7oHM/E&#10;5xda8Nb5OoxONSOvrxeRA6cQOroIm4FL0Gm+isOtt7G//TXI1N8Gr/AqeJk0DtY8OL9B8FzI3O/S&#10;DB4xTDgW0L2UzO/Z4I64Y5WBKbQ8fWDs6QblI6rYvk8aOw5tgrq1AvS9NaHnoQYNKznsMV5PsAE6&#10;DmTN47CXtN2I3dqSUNGThpr+ZqjoboCCDo1/J8JcCCmBtUdLFPI0pp22IAsCL7yRBx19JRTn5eDi&#10;5AJeu3oFd2+9hlu33sS7733MxqNHD/g/urx193W2AyAlrGicrGWS6ZP3P2aEEh2zmGqLpB+/+yHe&#10;fe0N3Hv1Ft69e4cfx4q0v//Zp/jqPm1Hzv+UT4ItK7k++fhDfPbhpywW18fvv0PSd/mE1Uef8a/1&#10;yUcspe6F1JWQxsR6+ugRe+7p3+L5efgGGCPUQxvhfjtxxHAFthxQwga7YKwNbgUvYgpc8h0IpL4L&#10;7uhDgsfgYt6DgO88ZD3bcNg1B7p2MTCy9oKHjR2C7R3g6+zCFNuu1P3PJXhJXeXPXAOpWyBVWrm6&#10;h8CDjH3efolwdIuEkYUH9h8yg8Je8sxs3ArxlasZoUTVUFRZRQkrSlwtgx/fihJYa1lw9mWFFU2X&#10;84y0okqrVashuXoV22WQxrRisa0kVrFYPXSNuTye0PlmleQKaGmqw8nRFkU5Gcw18OW/H9kPanTN&#10;8ZQRVlRx9fDB9y9cBFnZw2d4RBVXBDTmFSWwvl9SJz978jtTJP/4/E+m6Lz/6DNcvnUBNV1ZCDy6&#10;F54ZAggh42waGSNyGjfiWO06Fqg9r3InalsOoaXDDNXVyigt3oCK8m2oIeX1NQqoKtqBkkwZFGdv&#10;RHkJJbFkUUddB6t2oa1KEZ21ymT+UCNznjo6SpVQlySH1qTtGM5RwnilDsZbjTDRao6ZFitGYJ3v&#10;dMZihxPOd7jgXKc3Lnf74WovVV2F4nJXOK53RhBE4kpXNElpsPYYXO2MxSu9yXiNugUOZTLF1Z2T&#10;OUxpRfN3h3IJ8vE6SW/2HsWl1ngWkP3uRA7enDrOUopXh48xIoy6B56pCsDZulCcbwjFuaYwLDaE&#10;kONgFhfrbHUg5st8MFPkzUBVWJTYorG0aOwtGjieEl50J0N6nWudiTjfEoUzlOBqjmIEFyPGqvyZ&#10;Omsszx4ns43QeVQHzcc0UHNMEUWZO5CVs5XMfRuRVrAJyYWbyHhPxthYKeRYSSLRayVcSoThWisI&#10;rzIOPkUUAoy88isRYaRVeIUEwSpEVK5m4zxFROUakq5FGElpPqxckmAlgsvFEVRGVVuiCCgTIf3Q&#10;OFhLKObPMR75PLjl8hhhtQyXLB5zJXQ6yoNjBl+JReGULsDILPtEDnZJgtALEccem7VYr7waq6VF&#10;+c++AId9mnsQHuiMqDAvhAW5ISLIBUE+dnB1tICDnRGDpekhGBzWwEFtJWhrkHlAQwF7FbZjjZQE&#10;+4GJKuvpj6u6hwzYD637qVu3mhYUFVSgpqKJ/fsOQmefLvZrHSLvmA7U1TWhqqqOtbJqEFqjCS+T&#10;rbiWz+FhPYf7lRy+qOLwZZ0gvu3ncD5fEFG6ArDZsRLRhpuRaLYLofoKCNfbjbCDuxCmLQ/LI3bE&#10;5qoFF/w6uOgPIWx7CRt2NeK4vxWeXVmJfz/m8MOrHCYo4ScvgM2cEDavl4EnGX/KS7uJkd+Brppu&#10;jLSO4tL5u7j30UPcfPN9pnYanphGH3UPHBpB39AQBkcnGFFF3QOHSTl1l1t2maPpyMQptpPbsvKK&#10;KbEIJk5NMcUVTambHVVBLRNPNLj7Mql1amYWdKfmyYkpTE3NYGp6lu/aR8kwkqeKLarmonnq5keV&#10;UJSMomqos2fOMTKKKbBOL5FY8+Qa06cxMU7jYs2xY9ofjX1F+6D9U6KKxriiqi6q7qL9UZUV7Yv1&#10;cfbCCzdIWk9B+6Htrly9ycg12o6SapTIOn/uCi5cvMqC2NO6qzdexXmSTs2ex8TIKC6PdDBCeTT9&#10;ALoybck6txTdtUU4UZSIE62tODl+Ef0j59A1MImWgWnU9M6gtGsGJQTlPXMo7z2NYoLCzjnkt88h&#10;r/U08hrnkFo7gdSqk8go7kN14yhOjszj7mtv4buHj5iXySffPMXFN75E0/gdZNSfhl/2GHyyR+GZ&#10;Mwq/ggmEl88hpuY0oqsXEFk5h6gqmj+D+PrzSKy/gPjacwwJdeeR0HAOSY1nkdx0jiGxYRFJ9YtI&#10;rSdltWcQWzVH+phhCCs9Rcb2EYTnDiO1bBwdg1dx/c5nePLkN1zzscsAAP/0SURBVPzzH/9ia91b&#10;d+6htWcax4q7cayynwWgDzjaCtuocmLzF8IutAiuUWVwCi2AQ1gF7BO6EJRYisIIJ4z6K+Ciz1aM&#10;+6mgLtIB1ccSUVdUhJrso6jIzUJDXSN6+wbZToN01+6ElHRkZOSisbIFhbnViIxOR3xcGo4mZyMx&#10;NRdRiUcRFRqDoymZKG9oR25BJcJ8wpGWnIXyujYEBUTD4og5so6XoqS2BfpHzKB3QB9FZfXIzi6B&#10;vo4R/LxD0N5+ArGJx6C53xBHDpvDzMwO2rrmUFTThaKKOhQIdqup4oDCZjhtImPcRg62m4RwcB0P&#10;KhI8KIlx0Nu2Eu7mhxAS4gN/f3cE+ngg0MsFwV7E3lJV3IMjB/fD+JA+XLzTEVFyETaFb2Gr3xRW&#10;u4xgo/coU2FJe41hA4GU6yAErHtYYHfT9MvYH7UAQbNObPMZgl3uJahGzYDv6tdLFpn8AO4siPuy&#10;C+GyCsuCpBRmfRCwpEqtIeZKKGjejZUKNKCvLCRWbIawght41iPgXM+T80h7SmJRUJdCyw5yLiW2&#10;Ov/Gy4TWEqnFM2thuxaynQtZoHc+Xg70vrxTISWyOMslJRbBC9dCq0oIWldAyKaSQdimnJFYK+wq&#10;sNKxEqscK7DargRSpEyKpGsdillw9y0uJdjiWITNDoXYbFcAOacCRmTJO+fzY2O50sDuRVB2p6RW&#10;AbS8iqDtVQgdr3zoehfCwCePkVhUkWXkfxwWgcdhHZoLq7AcmIVkwdA7BXpO8TjkFIfDHnGw8IqD&#10;S2ASPCOPwjsqG24RaXAOToKDbyysaAwJey94hSTAJyIFmgcNyWJvFdatW4eDekcQFZ+EgsJSZCSl&#10;oLq4kBjD3WThQwmtGPgGBsHEJRD7rPyhZOINJTMfKJt6Q8HYA4pGHlAhqZqpF9QsvaBu5Q1NS09o&#10;mntAw9yVkViaJk5QN7KDhrE91I0dsUVFD+t2qCEgyBczA9WYqolD91EfDFTm4Oz8DIt19PSH35l6&#10;g8W6osorkjK3H6rIIsePHn/HjGIadJayyfQXITopU+OVyf+Fhf+3EBUWYfiP8iX3NREhYQaap0Yw&#10;rfuf+vs/XWPZkP5/WvffEBT+2yj/n/DiXknbl8uXz1+u+9/V//fxf5bT/0/wfyj/z37+u+x/h5fJ&#10;Bpp/Gf9dvmxYWFpa40NikNE/GoOLkZeU9CApBVNjLbnj0F/Ef/0DuPfGLXQ1+JEBfDu66tehu0ma&#10;QA4djbJop2QVMd6psooedzWQ8vqt6G6gZJccOuu2kYX/JrRUyxBsQEPlBnQ0SGK6T4AYrTLQsTbC&#10;eiVLbFY4iK2q+yGrroM10rIQlpSBtOoh7LJwwS4TR+wgA/aW3UqQkduDLfIqkJZTxKptOyG+XRmb&#10;DhjByC8S/nTHMStnFPom4M2Bs/jl0pf44tTb+GiYGLAnruJ21yjmK7JRF30Ix91XoTpoM5qjFFEf&#10;SRCqhMYgFdQHqKCSTF7lbntQHbgHw/WHMXvGAO3TuxHXLgZHsgjWieKg4c6DopUAdlvzsMVSELJ2&#10;wlAMJYvfVEG0BnC468LhnRAe7gRzuOjI4aSxICqNBJCpx+HYQQHkGnPINCGLc0VBmGwXgs0RDuk+&#10;HEZCeZgN5dDgxaHCmkObIYd5Iw6LZkJIlSUTkpY0ujo68cWPwPc//QtPv3+Gr7/6DtT9kyqwXgYl&#10;r14cf/WQgcZT+/nnX/Hbb7/hzJkFYhA7Yu1aqRdG58vPzcspBXt2yTtMy+hzSttTUBWGirIGqqrr&#10;8fvvv/Ofra8eEYOfKvto3K5vmAqL5j/5dIm8IqBkFt1J8ZNPv8SD+8/x3dc/49MPH2L27CiiCnVx&#10;JIIHe7JA9qvhEFgpAv9yEfiVCTJjJLhyBT8uSoUwAitokN9VCKmghoskI6hCK2lAXwli0PDdB6Pq&#10;JRHbtBoRNLB73RpGaFE1V1gNj7kk5vUdRl7/IcQ3b0BkgwRim9cxYou6JKa1yiK9ZQtZcEngaNMW&#10;VJywQMWAMbIat+BYvTSy23fieNdOZDTKICp3HYLS1iK2aAMSK8lx3gaEZq1DWPZaJBWvR3bTVpR3&#10;qqKxRx/doxY4MWmGgRE99A/oYqDbCP3t5uhr18fISW8szGbh7vlCfHTmKCZPhKCy0RPDnUG4cyoN&#10;NyZzcXmuEq8s1uDMbDO6RrqQ2T+EoN4JOHSdg3H7DRzuuAON5lexpeYViBVdg0DOVfASzkEg9BQE&#10;vQYg6N4BnjOZx+3JnGxHdw3OhIC+N1YdNsRuCytoO1hD0/YwVEz3Yrf+DvIeboaW7R7oe2nAOGAf&#10;tBx2QdFkAw7Y74S+y14csJGHqsEm7NSWwF69DThsowAt420v4l9RImvPfjHs1hbFHp0VJBWGvI4w&#10;pDbzwImS9yE7CY8ffYWEhCQIkecxyssaH986jQdffsaIDDqH8cmqz5lLPJ+0+oz9IEOVVjSI+2u3&#10;bjK8/cbr+Pjdd/H5hx8y0ukF2UXJqk/4yio+yDFTUtE4VpS04rsMLoPG6KJYzn/5yYd4/j3d3AL4&#10;B3nUP/zgAfo6KpDgpw5bPTHs389BxugQVngUQzxkEKJxV8El3QEv/TNwR++DSyWIfheS/lNQcamA&#10;kX0irG384GjtCncbJ3jZO8PHyQtuLv5wcQuCu3swn7yiLoKO/EDsjq4BLPC6f1AyvOiuym7hOGho&#10;B8W9Oti0aQfWrtuIlZJUDSUGqVWrIb1uPaSlN5JxdQOBDF7EtaLugVLSzEWQYlll9TJ5xcqWVFd8&#10;8AkrvtvgakZaLf84QncNlNu6EbZWpoiJiMSJng5GJtJfjekPJv/4C3j0Hd818OuvHuPBN9+9IKto&#10;IHYKWkdVV3Tu4eM5U2BRN8Fnz39hLvy/krHv6bd/4qsv7+P1d2/g5Gw7MurIOix3FRyyyJhawiGu&#10;joyn5H3Nql1PjJd1/J0FazYhu1QSeWWr0dZrTAxnP2KIKKEwXwxVZVuZayBVV3XXq5NUDa2VCqgv&#10;lkNDyXaS34O2Knm0VyuTdC+Z41QYgdVdooSW2J3oTNyJ4SINjNcexkSLCaZbLZj74FyzLebb7LHQ&#10;7oDzHW443+WDi52+uNThTxCIK52huN4TRRCNa10xuNoeiUttJO1I4Me16k9leHUoG6+PFbBA7W+M&#10;5+OtU8XkuAh3ThzFje5kXGlPxLXuJLxyIp3Fwro9nIl704V4a6YA1wYSMFdLlVXeLN7VXJkPTlcH&#10;sGDslMCiearSonlKclESitZRwoqqrih5RV0OL7ZGMhUXvbfr5J4ornTGM5UWjYtFVV3UJXG+hlyr&#10;wh0TZdYYKTVlmKgkaaUB+ZwV2DgYV7geMcUbEVy3Hgnpq1FkJ4l09xXwOC4KjyoRBFXzx3pKNPmV&#10;CZNxXhTB5WJMQUt/nIioWcMIq/AKKTLmk3GdkVc0Xc1X2TLQOUIMgeU0jpYQ/Er5xJVvGQ/+ZQLs&#10;2KuIT2S5k9SzkIASWjl8N0LXTEEWD8t9GTTIe44gC+6uFygCOaNVWKW0GZK7ZbFVTQYbiaEos0oI&#10;DmZ6yE1PQHJ8CEID3RAd5EmMVSd4OpvDycGE7UpoZ2UIM6ODsDA7BCuLwzA2oN4GCti+XQYyG9cx&#10;rwdFJTUynhzBEWLM6uubM48C6jZI51pNdW1oqGpDda8mI7t2796NHTvkILNpG9as34b1axVwkJzf&#10;HrsR3/Tx8H61AK6Q/+l2Loc7eYK4lsGh2l0QlupS0JDdjMMKW2GorsigIbsW2xRVIOlWB17+N+Cq&#10;CSoB3vF/wyj/Ns42+eG3VzcAv3L495+C+POTVbg0nkLeiduYGL6F03M3MTd9HVMTFzE1fpYc38DF&#10;C3dw4/o9XLp6B1OzZ9B3chA9vSfQ1z9I5r6T6B8cwonhMUZujSypr6hianh8AiNjo8wlcDkWFY17&#10;xQitaT4ZReNeLZNdNM4VDcpOiSEaZ4nGuKIB1qka69TUJOljjIESX9Q1kAZUp+TVzDSNTbXI1F0z&#10;BPPkHimhRFVRy4HWaXwqSkIxomnhNC6dO4tXb93Gm/fewrUb10lfE5gYG8fCzCwWyfVOU1XZ5Azr&#10;k09CXWZqKuqGSEH7paAxsOYmZ3F6eh7n5km/i+dI3+dxjro/kn4oiUbvgyq/6D1cvnQdV6/dZCqu&#10;ibmzLNbX3FAfRjrqUVddhpraJrR1TqB9cAGdw3PoG5oln/c0Aw16Tnf/K++cQlEHxSxDbusUspvn&#10;cLz9NLJa5hBWMoqQvD5kVJ5kOwC+cesNPCbrx68f/orb7z3AwLl3caz5IvyOj8P96CC8c8cRWjqD&#10;yJoFxNQvIqbuHGKqzyG66iyiKxcRWbGIcJLG1CwiqoaU155HbP1FxNddRGzNBdL2POJqLyCu4QIS&#10;lhBbT9rUkHKC2GpybtUC4mvOIL1pERlN80htmEdi3Wkk1C4gtGgcPlkn4Zfeg8wK8pzMvIYvv3qO&#10;3379E0++e46pmYsorz+JzLIB+KQ2wDKsGI4RpfCKqoRraBlcw6sQmN4L//gyODq5IMt1P6aj9qPV&#10;ZSfCjyggOCAc6ZV9KG8+gc6WDmL3tKG9tQu93X2ob2pHfgHpyzsAhw4dhra2Nnlf9XDg0EFo7z+A&#10;w4cPw9TUGNbWlixOlbGxITu2srKCiYkJDh/RwxEDfRwxMsTBA/txaL82TE2MYGxuhoO6h8j5R5gX&#10;kJ7+EahqarO4d/LEFjK1sIejmxe0D+hh504VKChoQpV6IB3QhQppt2vPbijKyUBjG1mfbxSAyjYx&#10;aO+VhamRHpwdLNkuhL4eLsy92d/HGWH+Sy6E+tr7oKe1D6pG4ZDxnoR06FXs8j2F7T6jTHlFXQip&#10;+krae4TvQmjdg43k2Cb7Egzi55kLoRxp55J3FZpR8+CZ0yDtJ8GzH2Lg7F4ir5ZBySvzPoIeshCl&#10;JBR1DySgMbJcT4N3IAPCIishslaR7zLovAiB5R0Jl1RYlPxieQKmyCLgaNuX1VimreBMmgga+KQV&#10;BSOzltRX5vUE/J0LKTiLeoJaMLdCqr6yrGEqLEZoWVeCZ1MFIZtqvhrLtgKiNhRlWGFTCjHrEqyw&#10;KmE7Fa62L8I6xxLIOFECqwRbHYqw1ZHuVFiEnc58JZY8TZ3yCI5DwSkfCqSMpmoehdDxKcZBrwIc&#10;8M7DIb98HPbLg67PcRzxyYVJYB7Mg47DxP8YDronY599DPY7xkDPMxFWPilw9k+Fe9hR8rAfg2f0&#10;cTiHpcI+MB7W3lEwcwuFmWc4DhPDWWTFKraQc3D1wPGyChaQzc83CAF+/sjJyEBvcwsjskJDguDg&#10;5QNDshDVcQyAhl0AlC38sNfYl6mxFIw8sdfUB8rmfIUWI7IsSGrJTzVN3aBm4goVcw+m0NIwciLG&#10;/xFsUDgA/+AgjLTlYijPCw0xpqjPCsHk6AlGSDz/6R98AouRFktxdJaICxr3g7onPXz4mBFYDXXN&#10;ZDLdyf4farD+3xFY/2+BXufla/338XLZy8f//+Bv4/x/rn+Bl8i4l89ZJrwoKIH3v+uPXyb6ou3y&#10;ucv9LmP5fD4ESDs+WUCP6fewjOV+aZ7f9//a5mUwA4PA2tqWKWToHyWw+Korfgw0ptyhhCZVzxDD&#10;49tHP+EXYqS9efcVtNf6orJgG9qJ4d9evxbtDSTfRAmsrWgjhnxbPTEA6rYw0LqW+i1ortuMRmI0&#10;NFQSlK9HY+lqtJDFaEv5CjSWy8A3TANr95lCSNEaWw5bYusRc2w7ZAo5PQKyaNt22ASyhwyxi5Tt&#10;OmyB7XoEh01JmTFJzbFV1xhC25UhqaiJwMBIXOwew6Nzb+LPV+7j8YUP8MX0W/iMLKg+H7mNL6be&#10;w/MrT/Bk4VNcza5Fi5EuGjRlUakihVLl9ajVlEHHYTm06WxDhcYGlKrJosZaAcM1mhiaV0Z89Soc&#10;CuGg5spB21cI5mmCUA8TxEZzAcjbcvD259Dlx+E2qT/nxGHOm8OtaA6vJ5A0gMOECY9cg0OVtgDa&#10;HDj0kLY9ERwaPTiUkHOzqjik1XPI8eexIO8T1oIslta0gTB6dHgo0+Lh+CEOqQc4REtzKCD3Oj/c&#10;jy+f/c5+daIxr2jgaL4L4UvEFcGyGovm6c6BTBlFjv/5z7/wr3/9C6cX5uDs5ADp9WtfPCcvP0vL&#10;eZouK7WWQZ876sJKzxEn45/8nr1s18LlP/o8ffwR3SiAuhD+TV7R8YiWU7dDmn740ef46OMvyL1T&#10;VdkTfPbJt5icPYnAo7txMIgHhzwBBBCjlBkexLBZJrJogF8a8DewlAb6FWNGDh/iCK6QREjlKoTV&#10;SCC8diVoHK3IOgn+ccNKhNVJsnJqDFElVnrbduQO6CGzVxVxTdIsKHxq22aktG5BSjNJG6QYWVU9&#10;YoWKk0bIaNzM1B2ZLXLIbduJgtadyCLPflLpZkQcW4fA5FXwT12N6IL1yG6URV77buTUy6KkTQs1&#10;/Rao6TVBXYcuejqMcKLbDMMD9hjpd8RIjxUmh4NwbjYfF+cKcG48Ga9MH8OrCwU4PZqMof4oTJ5M&#10;wsWJ47g+X4mLp9uJUdCNyrGTCOsbgnP3NKy6LmB/8y1sr+VDpuI2xAquQ4DGwYqeZrsRch5kfeDS&#10;yiexnMh8bV8CAeMwiOtaYu3Bw1AyPQxDT2vouxqQeWkPZA9KY4/hRuh7a8Ex1hRHPFWx10wGqpZb&#10;cMBZCca+ZLHlpAyFI6uhRcrNPTWw30KO7SRKQXccpVDcz08VDohBXkcUcuoC2KgohL37N8Lb0wqj&#10;PR14/PmneP79YzInPWY/tNAA7nRTDhoDi85XdAdV+jzfuEwMh6GTuHxmAe+8+QaLTUWDrn/xEZ+U&#10;oi5+FMuEFA3Ezsgqkn74wXuMtOLHtqLk1qeM4FomrZbxzZdf4I+ffgP+AH75Cbh9+QZKskPgZrYe&#10;ZuR/2H5gC8RsvSDi2w7RqCsQSLgLXvLb4KW/Ay7jY3DJ98GF3sAa9xPQtM+EvW0ovEl7TydPeDu5&#10;w83Zi7kGUoLKxcWPIIAfy8rRh5XZOfgyAsvTPxr+IRnwDEiGmY0PMWiNsF1OgRi8W5nLHyWYKHFF&#10;VVSUxFovvREbNshAWloa0us2EKN2I9atk8ZaqryiqqsXroL8mFf0PEpgLauu6PGyIouP1VghuQpC&#10;IsKMrKLvPA2VoKpEY28GorO1BVcunMWTp49Z/ExKWv30679YEPZvvv4WDx/wA7BT18Dl+FbfUMLq&#10;W/5OgnyV1XOyBuEHbadxHn/75R9sZ8lffwYefPMT3v/gHmYuD6F+5Diiyw/B8ZggHHJ48K0SQGQT&#10;j7ynK5FcLYaU8pVIKxNnSC9bhZzKtSiq2oqS6k0oq9qGhgYNtLcbobvdGF0tB8m8pYjWqp1oqdqL&#10;9molBqq06mlQY2RVR83eF+ipU0dvoyZzI2zP243GqG3oTt6N8TJtnKrXx0SjCaYaTDHbYIZJugNh&#10;sw1OdzjhQrcvLvX643JvMK72Ry4psEJxrT8WN0+m4pX+JLzSm4hb/STfmYQLDWROa6JuhfG4fSID&#10;r4/l4d5UOe5Nl+LOcA5u9mfgVl8GbnQk4iJpe7Y6nJFQlHg62xqB2epAzFT74WJ7GG4PJ+PmUAqu&#10;dMUyN0BKVJ2vCcWl+ghybhguNYbjMgFVVl3vSmIk2rmGIJyt98f5xkByHMHiaF1pjcKNniQWRJ7u&#10;hEgDw7N4WVX+LFj8fK0PFur9yLXdMVFsi+lye8zUOqKrRBd5WXJITV+HxGNSSMxbh6jKdfBvWM+O&#10;qz1WI9dHEr6Z4vCpEEco3UWQjMnBVRIIqZZEaM2qFz9MhFVJvgD9gYK6DoaT75uCuhhSLP94QVOq&#10;1g2qFCYQRGCFAILKBRBYxiPXIfM2SX1LqcqLpCV8Mms50LtbriBcsgWYayF1M6TKLX7cLAFGclkm&#10;i+Cgz0qo2m+CqtUOyO5ajW3igjA5pIqEmEAkxYYjKToUR5MikBQXhNBgd3h5OcDTzR6uDlZwsDWB&#10;k70ZedfNYG9tAGP9fTikrQb5XbLMg2PTJjKuHjjEQkXoHTZiYTBo+I1du8hYvHUbtsvKsaDuW2U2&#10;QU52K1RUVKCjowM93SOQV/eEulYAasOU8VUrh6/aObxRzeFaviAukf/hxnEBXM/gMB/PodiZB8f9&#10;HNQVV2H3jrVQIOsLFZnVUFSygKJbC3aX3IN888dQLXiFzHcleG/KGHh3HfCUA37k8MtHMriy0I6O&#10;ngcYJWutCUqYdI2hrLwbUbG5bJySEufbRkqyu1GcV4Tbr76G81evYnxqGoNDIxgcHGaufBNT8xib&#10;mgXdYZCqpagKiRFHi+eYOmp0bAIjo+OM3KIqK6qwWlZaUVXWMFVxDY3zd/5bPMtASaoZch26qc35&#10;ixcYGXXu/EXmKkjzV6/dYO5+F69eY9e6dOMGXnn9Tdx99wPcufcBzl68icGJeUxSMuuVW7j8+luY&#10;vHgNLSfGERGTAWNDeyQfK8TV9z/Ca18/wtm7b+P8nXu49Ob7uPb+Z7jw+ns4tXAFYyMLODW9gOkz&#10;FzF7/grmzl3DzOIVzJ69jPnzVzFP+jxN5pbFqzdx7uqrWLx8i1377KUbDGfO38DChRs4ffEWzrDj&#10;W5idv4Lp2UuYPE3OX7yB2XOvYGL+MgZHzqDn5DxzE2ztP4Xqnkmy3phCVfcMI68K204x0upo4zQy&#10;GqZxrGmGYBZB+SPwzekj4+UQFuevM/f4f/z6C27f+xJNE7eRWrcA/5xx+BD45o4ipHiWr6hiRNIi&#10;YmvPMuKKkVe1FxBVfRHhVecRWn2evMcXyXrsAnkPL5L38AJDaM0lhNVeJe/5JYILCKu+hKjaS4iu&#10;u4iomvOIrjqHuGqq1Lrwgvxiii16rerTiK6cR2z5HOIqSFp5Bok184gqn0VA9hCCM4dwtGQcY9O3&#10;cf/+UzJ3/4wPP/8cJ2fPI6m4G74JtfCKq0FYZjNictsQwoLS18Azqx1+ydWIiUhHQYwPGrOdiU2T&#10;h46+STS3nkRTTRtaalvR1tqN/t4BtLa2I6uwhMzN4bCxsYGtHXnHvfzg5UlA7HxfX38E+Icw+PkF&#10;wMfHD65uHnB2doWDgxM7R9/QALb2djiWU4LB2Ws4c/cL9J++hcTj5XAPCIVPIFVZB7GwM7YOnrCx&#10;82I/bIVHpyGvuhmZRSVkjeBE3jVN7Nu3H/u0D7GQOLY2FvD1cmaB2r09nMnY4whPF0f4utjDz9UB&#10;Pu6ODF7uTiweFqehrIAj+8lAtF8H+y2joB46jT2xN7EzYBrb/U4xbPUZh7TnKAvivspjCJLug1CN&#10;mIZv0TWYJC9C2KwLmzyHYXH0IvaGzGJZXcWUVyyIO0mtKNm0FPNqCXRnQT6ZRVVVZHFKCSm7MbJQ&#10;vQoh41ZIbDeDxAoprFi5HQIqkeAc58FzXGAqLb7Ka1mJRc/v5JNXFFR19VJcLKbAMm0m7WhcLLIA&#10;pgos0yUSy7SWHNdDwIK6GDaR9vWkrxqS1vLxX4qs5fhYgpaVELKqgrAtgXUlPzYWJbHsyrDStoSp&#10;sGhsLOpSSONjbXIqYi6Fm52LmSJri0M+ttrnY5tTPnY550HRJQ97XYug7FYMdU+qwiqGjmcx9nsW&#10;kEmnkCAfOh55OOh5nLkUGgdQRVYejLyycMQ9FQZeqdAnOOCaDF2XJFj4pMIl9ChcIo/BOSQNVj4J&#10;cIsvgP+xGuw3cYSklDRExEQhr6yGwIgkHM2thXtgNJzcvcnEFYLC3ONoamhkW2k6u3nD2N4bRxyD&#10;oOsUhH32AVCyCIC8kT8UTHygaOwDZRM/psyiRNbLZJayuRdUTTwJvPmklpU3K9ukZY5NKkcQEBaC&#10;kfYSDJdHoC3DFXV5/xdvfx1VV7JG/cIb4u4JGmIEkkDcDQiEoMFdQiBAiJMQdyS4u1twiLt33Nq9&#10;0+7uerrP+d2q2pDuc+77fuP+9WVkjqpVq5aw95J65p7PrBjaW452Eli/dZIW7yvCqovAkqVMKZQK&#10;rE8/+ZLPPvyc3GypwBqrXjoyeO0ijbqUVl2ETe+evZS/RRfR1LWui2D5/45eCv/cj8Q/+6h1ncft&#10;wj9JoP/t/0/Ifv+n81JBuNj27/W9RJskov7e19OAXQzc/xm4d+Gf5/B/Wi/R1a4UYGI/2nZJREli&#10;4O/0rS6iQAutf9XTbf+x7p/77druf9u6+krI71FCPiTfFN+//Cd9ZtRMjJ3ElfJV6iSw5DXy5ec/&#10;KRP3Zx8+Q2GWPxnxYyjLH0SxCOSLcvUpLhxNSZEksoy0hFWWPoXZIygW60qy9cSDfiQ56SPIThlJ&#10;duJA8hL7UCcGUan7+uITMBvTxS4MnmXP4Bl2GMy1UcSUJLAkcWW8aDnG80R9vgjSFtlhslC0ibrJ&#10;PBvGLrAVpS0Gc5aiO3YCY2YtoGR/Fj/eep1fH73Hx9df5HHjZR5UXuDVlhu803GPt0/d5/1Tj/ng&#10;7HN8c/8L3mu/SkuANSlTNORbDaPSeSItrhOpcRhHrs1ospaakes1meY8C8o7xhO4ty9TxEDPwk8E&#10;bN46mK/UYeTKbgzz1rAqujvnxWDw7e0a3lijw3lXDfV2Gtp8NNwI1/Dieg3XxXZVizQcX9qdh17d&#10;uLu6B00Ruux11mHLUg0N7hrOuuuSbq0Rx+7GOceeXHTVpdVFl1pHHcqW6VKwQEOB2EeFh4ZCZw1H&#10;JmnI9DSn5UQLL0ivmK/lxAA/KJWVDO5lKX2wFImlSMq//bIk0SXT+iSRJf/JCRjkVN7eXh4Y6I96&#10;qq6S11PX9aW9lrpmMJT3h7jmOpflvSnNoOU11r2bCOrHTlQ+AV3zOkiPtbfekpMDdKmv3uGtNz9Q&#10;s6M+ees9Vb75xvu8Lkqprnn3iXxOfclH73xB++lafONGM3u1rvJICUrvrjX5FdeTNr1El5DEXqxK&#10;6EOIgCS1pEJLq9Lqyyo5Dbs0/03XBkERGX0VoqQyK3OImpo9Ml3DtqIxJDauYH/VHDH4GsjGvEFK&#10;hbW50IgtBXpszx/FvtLxJFcv4UiVNfuKzNlVYMxemSKYa8T2PCP2Fo8RA0NTtucYsjXLRPXZX2LK&#10;3vzx7Mk2YK9oP1w2h4x6RzGYtCGneD7l5TbU166kocaNhip3mmo8OdkcyZWzh7l+NpFLHTu43h7H&#10;xY7dnGreTkftZlqq13GiMZbrJ+O5e7GIaxeqlBfW7vo61tW0Elx1hgUFNzDJkATWXfQz7zL4yF16&#10;7LmBZvM5NKva0PiKcYNXMbpe4l3uLd7vXuId7nKI7lYhdJtlxRjrJditDsEmZCVjrcYzYtYAjJcM&#10;Z0nIfDxiXVgaNI0JdkMZJzDLcyIrY6xxjJjLDMcRzHXVxyl4NotXmmO+cCgT5vZXpNXEuX0wndcL&#10;83n9MZ/bg4nzuzNlQU+FQWPEtaOnwdZ+BqUZidy9cpkP35WzDMrZWD9Xk07I9MFHDx6Kz6qCzATx&#10;eRwt5u2X7vPeW6+hlFZvvMHbr732N2n1xttaKKXV67z5+hs8eVWse0Wg0+9KpQkqpdbrvPfkDd5/&#10;6y0+//BDfvjqK/74+U/ef/tLERQdJTzcieXzxd8xWYcBS83R9dmGJvI8mi0voYl9Hs2O59BsF+X2&#10;N9FseFl8xhcZ4JHDMpdowpw9CXD3IdDNDx/PEPw9g/HzDlIqK2/PMDy8VuHpHoq7V7BKDZSqLDeP&#10;MPyD1xK6egt+/htEoOSjfmUdNcqkk3garEzXJSQxNXz4SIYP02OYKIeNGK4tRfsI0SbJrKEjO8kr&#10;qbrqxFBZdvpeKdJq4MDOUosu5VVX2rCOnCxElPa2S8nNSOHcyQ7efPUlvvvuG/7NX/zxr7/49odf&#10;kROAfPihuH8//UoRVZ993mnA3klWKU+rz7TeVl1klmz/7vuf+f1X+OsPERt/C28++YwLt05Tdy6X&#10;Q5VBRCZPwkv6FR0Wz90MDZtKu7GtbABxJYPZXjqCnUUC2cM4kDWchFw9EnIM1OyCh8U7KDl5lDJi&#10;z8wYR1LCcJU2WH/Um+Mtq5TqqjDZSBFXhanjyUkcrSYqKUiZoBRXcn15tqXyvKoQy/X5M2grX0DN&#10;kWlkRov34OYxtCdPUzMQtuUuoS3LmmNZtpwqcFYm7sr/qsSHq+VBXKtZw836DdysjuZm5Vru1sTy&#10;oH6H8qeSxNDDht08atnL/cZdAru1yyqNcA+Pm/bz6Oh+5YklTd1faE/h+WNJ3K7ZolVIyVkGy9Zy&#10;o3oD95p28KBpp9ZXqziKew07edwq0xB3cTU/hpOJQZxNCuGaqEvS6pY4/p2qbeKctnGnZocot3C5&#10;cI0ylJe4LvZxRzx77tV3KsPqtnJH1kV5u2qzNv2xKEqZ0J/I9KEleQW1hxZRtm8W2XvMSNhvQrwY&#10;Q8SnjmNfxli25hqwtngEew7qkRsynPjwfoTt6U9wam+V6h2R1Y+o7EGsyx/G+oLh6nkdmTWQtblD&#10;iM6RaeIylVBLUkWm9FVpg+vF+GO9+P5lW0RKL8KTuyulriTEIrLE+yCzpyKzJJG1KllcQ6k6rEoX&#10;dQlRD00Rbcm6Kn3R95BGpRdKTyxp/h4o3j1SseV3WGsMLwmw1fka3Pb2Z7qPCWOnD8PEoCf6+joi&#10;kDRR6YPJ8ftIOLSXXds2s2HNasJWBRIRFkR4SAAh/t64u9qLe2khTvZLcLJdhP2yeUyePIZefcSY&#10;TbxPZZruhHFmyrN1sbUtc0Q5ZZIFhvoGjBg1UnlmjdY3VmmFS23sRTDshcNyX+yWr8HVOYLktQu4&#10;fqg/z+zW4do+He6Ke+ZRlobbqRquxYtxifj77om/794BDR0bdSgR45X8sF4c3dKPa5ndeUl81nd3&#10;mfJazCi+2qThz1IN/3qkw78/0fDvDzV896IOt1sMSIlfyxq/DLbNW4eP3jxMBg5n6KghmBroMcPM&#10;FHubRWxZH01pSYFSP0l1lJy1T6b3Nba2KVWVJKykkkoatktl1YVzl7U+UKLf6VPnlUrq+HGZNij7&#10;ahVUamY/Ucptu1RVly5Lf6k7SuUk0/guXrrCM3fu8uj557jz8FnOX7/JsbOXKattITmrRHkbj580&#10;B3uXQFqv3Ofqm5+Q3HQOn82HmLXcC5PpC5kwxwpr8Vy29V2DyQwr+hhMYNgYcxH3jaKPjhhXrN3G&#10;/U++4NUf/8XJx6/Scf9FTjz7Kjff/5z2By+y9YiIByM2EL11Fxt27hfYy/ode4iJ28Pa7QeI2Z7A&#10;hu1H2Lo9ka07DrJF9Nm8M55N25PZuCOJzbsTiN13iK1749m6J5nNuw6ycedhNu9LJGbHAYLXbyUi&#10;bh+HUwsoOXqChpPXqWs/R35lCxmlraSUdpBQ0kZCYQuHilvYU9DGtiyBnGNszz5B2D45xipj15Fa&#10;Lp57hp9+/Jbf//MXZ2+/yb6c06ze34DX1hqlcopIaCU69bi4504oAis69ZxSVEVmX2Rt1mWiM68o&#10;wmpNxtVOguq6KG8o4ipEIDjtGiEZNwjNfEaVwenX/y7F+tWZ19R2a7LFfsQ+ItJFvWtfWVfEvX1F&#10;3Oti/2nniUw7x1p5/NSzisySpSSwYjNPsSXjJNGJxwjZc5TQuHKyy87x/Ivv8sdvf/HLLz9x6c4j&#10;9mfVsCe1hl3JVWw+WMqOpDJSCqsoLq4VcU4pRYXlKm2vsrJJobigUsXGBbllVJVW0lzfQllpLYeP&#10;pLI6ZgOeXv5KweUfHEJgqLzf1xC2OpKQ1eGsWrWa4OBgQkPDFJEVGBiMt38APr7+itQKDA7Cx9sT&#10;Z0cnlol7WUKqtBydxbKTC4uX2zFvsTWTJ01jxuQZBPkEsH1zLGuCggn0dGdVkD9hIf4E+3kT5utN&#10;ZLCPWPYW+/ZQCitJYoUEuBOiCCs3fFydcbG1x03sXyqxwsT2mllTJmE1Zy5LZs1mtkMMkyPPMnHD&#10;I8zCjjM+uA1jAcPAFkYFtjHUt4XBfk1KjSUJLOedF5gV0YFMFzQW/Z0P3WRK1Bl07CTBJAabbo3/&#10;nTroVKOM4Z+SWpKwspHkkySjulRYkogS7StPoON5GZ3pa1Xw0W3oJDQL4tF1rNWmFMo0REVSSTWW&#10;3LYcZfS+TJJVxdr2LhWWgmwr1pJZ9kWKxJJKLN3lsswT68RgWCmyJLGVI5ZzlTeWdtZCuZwhSkli&#10;ZYnjZytVloRUZEmvLEViuWi9sXo5HlFQiiynRPo7JTDA6TCDXeIZIaDnmsBIxwPoOR1UaYWSyFJk&#10;ltshxrgfYpz7Ycw94xWRNS/4iFJjzQnUphbOC4xnYXC8GJQnYB2aiM2qJFGKtoAdzPXexEIxSF3i&#10;u52lftux9o/D1n8nK8P34hVzCI+IvSx1CmPIEH31sjGaOA33yB3EHcph2540nP0iWergiTR6j9u2&#10;i+zMHEVg+QVGYOUWygyX1UxzXs0Ux9WMXx7GmGWhTLBZxQRRmi1bhbltmEAok8W6KStWMckhRBFZ&#10;k20DmGLjK9r9sXQIYuqKEEZOX8EQs8UEhq/haHEidSnR5O8KIi9+Kx3tzSJYfU/NkNeVNtZFYEmi&#10;Qi7L9s8//UL5jXwuBpNSgWVsbKwGrTKIlakCXeSSJGy6CCRJYHWRWF2D3KfQ1Xn6S+0/IX+1lfjf&#10;9v9/oCsw/79B/g0yIO8q/67rKHQRQl1E0f8JXUSS/Ky66n8TY/9NPv03/lvd8k90ncs/8X9rl+f7&#10;T8i2rr/f1cNTXQuSsNCq8aRRslThaVNKu9IJZRrhF1/IVLP/8Nyj2xTmBJCWYEhhdi8Kc/t3ElhG&#10;FBUYUpA3SlwvIyjIGUZ+5hDyMoaSnT5YBAv9RZDQj7SkHmQm9iD9YA9yD/ciMtKQ8Qut6W3uhv7s&#10;5RjNt1UwXGCLwfxlGM5bhpFAF2FlNM9aQS4bLbBSbUPFoGLItAWMmDETd19fLtV38NvDD3i54yY3&#10;qo7zqO0Sr527w/vXX+DDZ17ivavP8e6VZ/noyvP88OwPPGm/Qo3vAhInaihZqk+VkykV9uMps+uE&#10;vQVlIkBvLLQkp200vnv7iGeIhslOGiat0BHQMNuvG1Yx3bCM0GGWn4a4MDFIjNTh8Spdbq7UoXmp&#10;NHHXUGCvodFDwwUfDTd9dLkg9lPjqsNBRx0i7XTYaNWNEruenBOQSq1GWw0V0v9K7jNahx2bdEjb&#10;osPptbpc2qARgZgOMWLgvEMMtqN3aHCO0ogBzkxONTbz5OUv+fyH3/n8u1/4WAyoPvhQKq8+Vff7&#10;h+99qsjKf5q+SwJLKvJkP/nvX//6ndOnT+Ll5YWhoeHTa6rrWpPl39f0/+k6/uczQJfRJuNVqoAk&#10;sn75+Y+nShpFYr31vkohlCmtksB643WB157w+mtv8+orb/HGq3LGOXGu7/zApx/9TOPxCjw3GTBv&#10;jQhgRUDhf0RDkLieghJ6E5zYi5Ck3gqhR0SgktIHpcISiEjWLksSSwU78pf7rCEqAJKEllRuyaAm&#10;JncksYWT2FE2lbhSczbnGbFOBMIbc0cRm29IrFgfl2vMzoKJ7C+dxeHyhRwosVRKrLgcfTEgNGR7&#10;7hixfjQ78o3ZkWeoRa4RcXlj2JxjyLZsPZJK51NQ70lWuQ1phdMoKV1MbbULR2vdaRQ4WunGieZ1&#10;XD+Xzs1zGVw5vpdrx/Zy5dhBLrXv53zLPs43xXG5bRfPnErm/qV87lwpFwFBNfktlWypbsC77DT2&#10;BReYn3OD2Tm3mJB5j6Fpd+l+6Aa6Wy+hiexAEyze+T7iHe8t3sl+4l3uU4iOezrdVuxCszSE4U6+&#10;2KxZh1WQK8aLjRg2szcmViOxDluE51ZXFgROE++swYyxHsQ874n4b3PAe/MyZrmNxtxuCLNcR2Pj&#10;b8Hy4OnMdjZm/IJ+TJjXh8lzuzNFpQ/2YsqC3kxa0BeL+X2ZOEfDhJkaTMbrYr1kNJmHY3nx5lU1&#10;o9Hzd5/hYl0eJ6qzaW8ox9PZluE9NBzYFssfP3/PL99/owgppaR6S6u06lJbScLqrddeVZ5WkgBT&#10;qYdSXfXGW3wo6h+98w6ffvgRn330IV998SVff/opd24/JCM9GT8PS6ZbaDC17M5w2yV0Cxaf1aYX&#10;0Gx7C92410X5EE3ss+hueZFu0Q/oFdCGpesBPFf4EOLsSODKlfh5yl9LQ/H1XoW/Txh+PuH4eGhV&#10;Vm4eITi5B+MsSkeXIJbYemEvgiZvryBWLHdnkgisRuiNVQqpwUMHqVTALkiCShJTiqgSkG1yWRJZ&#10;krj6J562DdGqr2QaoYRMI+xKE5RpgYrAGjRMzSbYdQ/Ld7Xe8CGsXxNMy9FaXnj2Pp99+qGa5VTO&#10;0vvj978oX6oPPv6Kjz7+Qjx3vlSQxJRUVUlT9o8+/Uapq6SySjuj4Ld8+rFY/uIblRoo1aDwb779&#10;Ch4+fpOTV1sobt3G7mIbwpNHEJioITRNw7rCXmwp7s2W/B7inuzD1vyBbC8czI6CoezKG8Z+cY/G&#10;Z+uTIu659IKxpOeNIy1jtCKu0rOMxXtqrHhPjSM7VZ+CzPHqnms9Gkh1zgxK08dRmTWJquzJVGdO&#10;oTR5PAWHx1GYJN4HaZOpyLCgMtNSEVi1udNoEfd/bdIM8taPpnzLWFqPTOVE7lJOFq3gZIE9ZzrJ&#10;q0ulnpwv8RGlN1fKAnmmOpw7dRu4XbNBpQ7K2QcfNGznhWOHeelEAs827+Vx406eE/f5c+0HBQ7w&#10;fMdBgUOKfJJG7lKB9dLJFF49nclrZ7J47WwGr5xKUqbtD1u15NeDlj2qfqd+uyKj5MyEkvSS6+7V&#10;ibbSjUrddbNmqzinWJ6p2KzaJdElCSqptLpdLvqUiGeRTG0sjeRqaTSXitYodZb00pKkltZsPkal&#10;Ez5TskERaedygzmRsZL2dHtaMqypz1xIefosMtMmEZ86loNpY9mZbcKmIiMOJRhQvlafhOjhhO4e&#10;KL7nIawrGK4UshEZ/VmfN0R85yOVInZ9wWCV3h2TJ9MIB6l0Qgn5HFfPdlGXvojy2S69EiMz+4ig&#10;t69S2soyIrOXCIQ7CTJRl4jK0vaRiq+I7N7aulgfnt5LkV8ydT0wRVdBKbjEdSjJrpBUjTKFnx8+&#10;EIMlJoxfNJXZNqaMGt4NwyE9CAtwIzs7maTEg+yKi2XzhghiYlazcV0kMVGr1RT2Lg5W2Cycrgze&#10;7a3mMGOGKYsWWBLsZcfujavZFRuDu4sj5hMnMWPadBYusmL8REt695Nqae29KZXTUyZNZo6IOVfY&#10;OxPgH8aGmH3s3ZVKamo+RWlxVMZO5/h6DY8OaXg9V8PzRVo8FuOI54t0eKFKwyt13XirScO7x3V4&#10;0qDhxRxdnk/W8EaO6LNdwzNiDPN6ajf+9bZG3Kp9+fMDPerE+3X5dB0MjIYwecJ0tsx2py56P+0i&#10;8L906QJ37t7n1r37SukkfaGkj5VM+ZO+VVJNpZ0tUHpUnVDpgc3NrcoLq7GpTaG+rkmps6S31Pmz&#10;5zhz5gznLpzXKqmuXVVKKqnOkh5V0sz99PkLnL9yXZm3NzR3kF1Uxd6UXMI27MLRPYxZi+yZMHU+&#10;hqbT0B9rwSjTmeibzsJo3FScfVZxpO4EobHi/SdinN79B7HAyZOl7oHMWeHBfEcPUXoxeakj48X4&#10;dPzCZRiYTWeUvikbdoj7UzzfXvjmJ9rvvUDrnec49uAFzj73MldefsKNN9/nlhjv3BBjnFuvvyvK&#10;97j28qc888onPPvGQ15/s5VXX2/guVdbePjKKR68co7n3+jgxddbeO6VEzzz+C6n7r0t8Bbn7r/E&#10;qbvPc/LOC1x89jUart5jT3krEQdSWbdtH2mZFbSevkl9+1VSixpJKGjkQEEL+/Ja2J7TxpasVjan&#10;NRGbWs+agxUE7ixm074iasqa+eaTD+E//+b87VdZn9Qq1tXiHVtO4J56QvY1E7i/gaADzQQf7sBf&#10;4TgBh08RlHSW4JTzhGRcEPfQNVZn3yAs6warsq8TmnWN4IyrBKRfwz/9Bn5p1wnIeIbAzJtqWSJQ&#10;LAeni7ZUSWJdZ1Wm2K6T4FqVdlXcg1cUIlIExH5Wp18W9+BFViWL46WeI1ocd2PWRTZmXGJDJ4kV&#10;k3qc9QIb0k4QdaRD/A214rstJbXgDHfuv86fYqz7w28/cVp8focy6kjMqCctr4m84laKKtopqmoT&#10;ZSuF5U0UCxSVNIhYp5L8nFJKCquormhQMw0WFpSx+0Aiq9asVcoqSUopwio0gtWrIwiPiiQyOoqI&#10;8GhWr1pDaPBqcY+G4uMdiK9fEL5BoXgHBOPpF6i29/L2FfB/ClcPb+ydXLGyW8HcpdZqMjJ7mxWs&#10;E8c7uHsvW9ZtIDw4mOAAbzHWcMHL0QH7xUuwW7qUrQf2UX72FHnNDSQVFpBRUU5WVSXJhYWkFxeT&#10;XVXOliMJWAcGMHTChC4CazZLZsxirsMGLKIuYLbxMaZhJxgX1K4M3CWJZRTQyiifZoZ6NdF3ZTVj&#10;Qltw2H2F6WtPo2tXjkXEaXEBPGb2pguK0FIKK0VW1aHr0qDqOg5iALq8Eh3rSjTLyhkk1hl6t9Hb&#10;QfS3LhNtNWjsahUBprOiEY3zSZU+qDt9Pb36DqOvePj1mOCJxu0MGvfj6hgasW23FZ1Ell0puraS&#10;pCoT22uVWTqOWiJLkVudRJYksRSkEquzLlMLteRV3t+Q3liO2jRDqcrSkYosJ9FHQpm+Z4j9pYq+&#10;aQIpyuxdpRY6pdPDUSzbJ6nZCns6JNHTPoE+K+Lp53SIIa4JGLglMdo9CX2XBPSc4xVkmqGcvXCM&#10;ZwITBKRHlqW/FlMDEpkemMiMoCRmBSYwLySRJWEp2ESkYLcmTQzO9zPTPY7ZnnHM94tjsYCV7w6W&#10;eG9TBnBumzLFwNuR7j36MGjkaDVz4AKvDXhtTGFHcjkHMkqJ2BZPQNROItbtYc/hVLLyi9i5L56V&#10;/uHMdw1jsmMk45ZHMMY2gnG2a5hgG87YZasVJJk1zi6MictXY74igskO4Zgtl6RWKJOWhyiY28u6&#10;1gR+4ORl9DNbjG94OLUlqdSmx1FwcBN5yYfVw19Os//Dj78+JbC61FeSwOpSZGnJqy8UgZWTlY+B&#10;gYEaxGqDVqmQ0pIyEl0ElmyTJIlUH40cPoK5M6exZMFcZlhOxtLCnKmWkxSmTbUQ5RSmilJbn4Tl&#10;1E78o9/f/Sf/17Ls04WutukWot8Uc1XKdospZqKcLNoktMtTJovS3Exh8iQJU1VOMp+ImZkpZhMn&#10;MNF0/FNIL4EJ48Yzfuw4xo0ZqyTa0gtMC2Ml1TY2NsTIyEhBfkb6+vro6ekpjNSTaRsymJBBw3AR&#10;NAxTkLMFDhkyREGmYmh/6R6o9RTpJ6cd7/sUXVOPdynb/kkSdJFSXSSBJN266v9f4OTsqggLKYxR&#10;hsedxu1dRJYiNsS1IQmsL7/8VRFYDx/eUATWkfhR5GRqyBWDvNzskeTlCeQPJ79gBLkieMjKHkBm&#10;+mAyM4dwJG0Qh5P7cDihN/EHupF4RIe4vX3wDRvPTJvF6M2xZcA0Jwzm2mG0cPk/YPc3kSVKpcQS&#10;6GrXXyjX2dJr0kz6Ws7ALjSEnfv3siZsFfujxAC6sJ0/rr0Nz34JL3/Hv5/9jN8ffszv9z6Bx9/w&#10;r3uf8tOFx7yekcwJz6lUzOlNm6MRJ9xMOek2jpMuYzjuMk5gGs3hM2iqMiTxeC9WbNPFxFEHc1cN&#10;0700zA3UMNtfh6nu3RjjpIu+sy4WHjp4i/Y9qzUUhWtIC9Jhn4tGKaw224l2bw2NQRqeE+VtW12O&#10;z9Xh2EIdji7SoWKmLuVTe9AwS0O5lw4ZOzQcLNZhd6MOSWU6VB3W4eaO3jxa1YuGpd0pXajLBe/e&#10;3AztyYVAXSocNCTZaCiMWszlugbefPVjvvvhP2pWmI8//vopiSXLf6YYSgJLqrTeE3VJJkkFpvwn&#10;f6E6ceIYfn5+6jqX114Xwfu/pJVc1rb9TdjK61Z7zclrVZcJpmbUH23m559/ValBUuknPbJk2qAk&#10;rhSB9erbvN5JYL3+yju89upbAlpiS/oeffbhr3zzOdS1F7BSBDvLYjR4xWsISO5GSHI/QhJ7EBrf&#10;XZWrjogA5Igkr7RmvuGp/Z+qsCIzBikSS9YjZJqhwJqUgWqWq9AkaeA+nvhaW3YUW6igSJrBb8we&#10;xZZsPTZn6YtB0gh2FphzpNqWQ2Vz2JqpR2zWKLblGRKXY8JWETxLskpCqgwk6RWXb8SWnBFsFAFW&#10;fPlcShp8yStfRkb+FIpL51Nd6UBdxUpqy1yoKnKl4+h6rp3N4urJVE4d3cbp+i2ca9zOxeZ9XGk7&#10;yNXWg1w/Fs/t0yncv1DA/RsV3LpUKr6zEpIaagitPEZY9UmCKy/iUPgMUzPvMDr9Nv3jb6Cz4yKa&#10;mA40IWIs4SPe517FaHzL0fEV73OZSuiYIMYOGxm6MopF0XEsCvDAaK4hI2b0UT5Y1qEL8djgzHxv&#10;C8ZYD2GszSDm+0/CP84Zz03LmeYymvFWA7GwH8XysDl4bFrGAm8zxi7oozyvzOf3wmJOT6XEkhgn&#10;2kbP7sGYGb0YazkKnVET6DlmmvplsqksjQdXO3jyxgO++PBtvvzkC/FsepeH145xvTWb526e4aOP&#10;xHUtnmWSuJKqqyevv6GIqi7VlUwLlOukMksqrT4W23/+8Sfiffepmsjisw/f4+XnHnH2RDuxsQHM&#10;WDgIozG90LccKsYeq9GsP40m7gkaOVOgLKXaKvYhPTbcZ0D4VcZ5lbDMPobAFa5EOdoS4rZSpQVK&#10;iX+Xj5Wv92o8BWTpIwIlV2+tEbu3l2j3iGCprS+uoi5NXm9euy65HG7euscKByfte0Sm/w0ZKYIl&#10;PUaMlIoqfUVWyXoXgSXN2YcOF++bTrJKEVVSZSW2U9vL9WJZkVbDhjNgyFCt59WgIcrE/W/SSvsD&#10;0zSL8STF7+XO7Zvqs/r2qx+Vj6YknKSJulRQSRN2lR742dda0kqasHf6WUlIZZUyY+9UWUkvs08/&#10;+4offvhDPWfk3/n5x39y6cY18up3siPflvVZE4nJGMmGnP5q8oS95UbsKBrE1oI+xJUMZXvxILbl&#10;92drXj9RDmRP4XAOF+pxKE+PxFxDUvJMFHmVmjuWtCwTMjPGkJs1nrzcCeSJUhqyS8P2guxJVOTN&#10;oqF0Oa2VK2kss6M+eyq1WeaqrMuaQnX6ZMpTTSlJmUhZmjm12VM4mjODtuL5tFcupSZlOgWbTaiI&#10;HUf7kRmcyV/G+XIPzhav5GyhE+dFKb2vrlaFcr1SoEKauIdxq2adUjPdrduicKs2VqUR3hX3+P3G&#10;HTw8up1HDTt43LqPZ48dUp5Wygurfh8vtB3muY54HolnwP363QqPmg/wuOWg8sqS5JYsZdqhJK6u&#10;F63lck6EMms/kxxC20FP5YMlCSzZR3pm3arerPy3blSs5VblBm6URCtyStZVaqPA9dJ1XMxexZW8&#10;cNVXrpN4RmzzTGmUartZJdoatnGveTf3muI4L/7u5jx72kpXKGQlW6rZCCV27tdnU+pIDh8YQUW0&#10;PkeihhC2ow9h4lm8Lm8E0dlD1bN6Xa4krYYobCwQz2JRrs/Xtss+UfLHiOxBSpklS219kCK5uiCX&#10;pf+hhJzRVmJtQT/WFfUTpawLFA8QywNYX9iPmIJerM3vSWRuT9bk9GBtXm/WF/QmKr8HUXk64hi6&#10;ROZrWJ2ni+f+XixePUyMByYzy2WeeNeNYNY4A6KDA8U1l0lZabG45tLZsWMTm9eHs2XjGrZujmKT&#10;qAf7OrBi2VRsbSyYN38ihvoD8HG15s6lRvjPL+qHH0nwzBDjocEDDRk1ZAT6w/Uwn2DK0rmzcFlh&#10;i5PjClxdnfFycyHIz5fQkHCiI6PYGB3Lmqj9BK/eLgLjAPaHmXMpqQcf5Gh447CG15I0vJKrywsF&#10;Gp4VkITWK6U6vFiiwwvFGoWXCnR4I1eH1xLENvt0+OL4APjCFH525avX1lOUKYLnNbFkpBXS2nGK&#10;xnNnqTtzhuqWNmobmqlvaqahvpG6qmpqampoaGigtb1NS2CJPjIdUKYRtnQcU/WGpkaaWpo5efoU&#10;ly9LBdUFZXwu0/3kbH3SFF3OKii9n+qbj5FfXENiZhHbDqWyeuNunMXzVs7KbmI5Hz3zOQweY8kg&#10;44mMGG/B6GnzMF9gw7RFK5i51InpS+yZPHcZlovsWWC/kjn2rkycsxD9cZMYpWfMlJmLlc2LJLDm&#10;rvBgiVsASzwCsVjmyrgFKxi7xBF9i4UYms5g08Fk7n7wOXfFs7D5xmOO3X6e88+9xpUX3uTKc29w&#10;4fHLnH/0Cucfv8jZh+9w8fE7PPviMZ68ms7DF1o58+hlTt9/hzN33+Xkvbc5/eB9zj38iHOP3ufq&#10;o+e491wHD18s58qjM3TcekLLrVc4fusxFx+9Su3FO+woayRs7xHWbdlHSlaZ+A5uUtBySTwTGzmY&#10;3cienGa2pDcTmVhP+KE6gg5UEbCvDN/1KUSv3cfdq3KCjX9z+dZrrNlXh/fWEty3FOMZW41PXJ3y&#10;ufLbcRSvbXV4imWP7Q147GzEY3crHvvb8Tx0Eu/40wQmXSAg9RL+aVfxTbksyusEZN0UuI1fxk38&#10;0p7BN/UGPmkCKdfVsiK00m8o+Gdc09ZTrimlliS+AtMuE5hyhSDRPyj9CiGZ15RSK0TsPyT5IqFH&#10;LrI6+YIYw11QaqzolLOEJZ0S4zlp9n6G6OQTisjalCbJrGME764lbE81OeUXefbhExHj/M47IvYt&#10;rDrOjn0FpObUq9kKc0uayS9qIK+ojvyyoxSVijK3QqmvSouqqSo/Sl3lUQryRbyfkEp49Ho8vfxw&#10;9/ZTs8iHR0QTFR0jPt91qoyKWivaw3Dz9MNqmTOLRFzjIMYMchZBmW7o4ysJrAA8PH1xd/PGbaWX&#10;ms1eznC/wsGF5fZO2K9wZsliG1Ysd2Dd2hj2791H7MZNRIaFsCrYT3lryRn/x46VMfIsnN29iNqx&#10;ne1JiezJTOdgXg4HcrPZm5VBYnGhIrDC4+Iwt1nOVCt7mUJozpJZM1k0bQZzHTYxde0VJm5+lgnh&#10;xxkfeoxxIR1qJkI93xaGe9Uz0ucoekEtTIo+xdJN5xgX1KoIJ4uoEwRl3GXmOq0CS5FYrnVaEkvO&#10;ImhfTx/3ZvRC2hjv28QYt2oWbD6LU+ItFsScZrJPPVMij2Eac4bRgScYKLezrRKD07NisCoGsfN3&#10;0XvYJHp0G4jO8NloFiWj430FnZWtiqiSMyHq2InBrUwhtC1Dx1YMclU6oWjrUmf9Q42lSCvpjSVn&#10;KBTLcoZCRWh1EVmSvOpUZcnUQq1XlvTH6kTnrIWKxFouCSwtiaVjn6olshxS6eYoZ0o6QrcVRxSJ&#10;1c/xCAOdjjDIKZHBzgkMcolnuMNhRjolKFWWVGGNc0/E1CsJU58jyvB9tPth5ZdlKZZn+CUyM/gI&#10;s0KSmR2kVWQtDE5l8aok5gQdwtJ7L5Pd45jmuZX5vntwiMrAZ4f4nF3XisGfAboaHTR9emNhtRKn&#10;tWkq1XCBWzQhm+JZvTWRZX7rmOcYgq37atZs2C2C+Wxitx3EyXcN013CGbs8krG2a0VQEMM4u2jG&#10;2EVhbBeJkXUYhlarMFkWxoTlazBfsQYz+wgFSWiZ2Yd3Lkcyebmo2wQyYIot/c2X4Ls6mvLcZAoO&#10;riN5+2oy4ndw4niHIiekAkuRE3K2JhnEdkKSF7Jd+l/9k8CSxIwczGoDUq0C6/+V6ter11MSxcXF&#10;iUcP76tg4dnHD3l4/4EyOZSlbO+CnM5c4mnbPa3x7sMH93j2wf2neO7hg07I9ruqfOHxI4WXHj/m&#10;5Wef5dXnn+e1F15QePXFF3j9ped44+XnefOVF3jr1Ref4slrLym886Y06f3bqFf+Ev/ek7fUjFLv&#10;vP0W777zhPfefVuVXfX333tHBPvvamevEuV7cvmDD/jwQ2mG/wHvv/++qstA6uOPP1bl/0Kul5BT&#10;w3/y0cdPIfv/E7LtUxFcffLJJ//VLttUuwi45D7kPv+5jWxT7R++ryBn2fpQ1j8Q5yWgpqOXRsZP&#10;xLl+8KlYJ753+d1LdCqvFKkp6hJdBNYvv8CDB9fFQMyfxISRpGfpkJXThxwxwMzJG0auGFDm5Q8j&#10;O3coGVmDSM7oT2p6fxJSerFXDJC2x2tYv12X0C0alvv1Y8LcyQw1tWWk5SJGTF+k0l71pi5Cb8Z8&#10;Rk2fx8ipYuAh6gYzFqA/XdTFoEO2d9X1pi9U6wdbTGfY5OlMFS+CeU4eDBlvynA9Q+zm2rLWNYy1&#10;4v6KXhmhEOMexQb3aNZ5riNm5WpCrGzwmjkej+ljcZtqiOf0CXjPEphths9sU3xmmIp1k3Ceb4bL&#10;SmOsg4dg6aqDqZ1WgTXTV8O8MF3mhvZgqocGCxcNU8T6KSs1TPLVYWqIDgvXi/thvwbXzRqsRB9z&#10;Ww16LjrYeOuyL1CHSh8NLaJ/q4OArQ7tSzW0WWlocNIhdU8Pok+I4Oxkd4pzRduO7hwP78m9mEHc&#10;jRpMw/LeVM3vxaWVAznnOITKOQNptOnDRc8BNM/UUDBOQ2bQMmrbanj27Q/49rf/8OU3PyuC+sMP&#10;pE+W9nvvIrGe1j/UkltP3nqPr776RsWXP/0kiawTBAYGKmK2izyV5f8qsrrIVqlUlNP0d63TbqOF&#10;peUcmpo7+Oqbr/niy+94T1xrb7zxvlZ99frbvCYgyStJYslZ6OSyxCuviFIsv/X6+3zzyV98KVDR&#10;mIXLBn1WxHbDUwzI/fb0JHh/b8IStSmDXSRW2JH+rE4SgVGiWJcg2pM6ySxpACyNgDNEEJQxTJn9&#10;rj6iS1yhBYm1rmwrNFPLctar9Vl6CpslmZU+SATNU0mt9eJg6VI2pg5lS+owtmUZE5stkGXAVlHf&#10;mjP6KZm1RZRbskcRl6nHkbJ5lDb6UVrpSGHBPMqKllBRuJyKfAcqc1yoynGjpTKGC+3S82ofJ2s2&#10;cLpuE5fb9nDzRDx3Tidx50QSN48naRVY57J4eLmAexcLuHg6l+rWMg7Vt7Cx8SQhRy/gUXEF64Kb&#10;TM27jWHyHfruvY7ORjEOWN2Mxr9avPdLtOSVn3jHu+eJ8UWaeN8fop/zTsb5b2WKlxcTbacxdqEx&#10;JkuNsHSZzMKABcz3m8M0d1NM7Ucxy2sCrhuscYpexAwXE9F/GBaO+iz2s8AucDZznMZjtnAA5gt7&#10;M25WT0ZZajCcrMFshoal83RwWtwPE1s3MT4pFOOcJjR2efQy8sDVeTWPHz0QV+KffPHRZ+oZJp/V&#10;chakb7/5kY/f+0ilA0oV1ReffMyH774jnnFa0/W3OtVYH77zFl+KZ+C3X3+nJj2Q98ErLzzPrUsn&#10;yUvbj6/ffCZYDEdvgh49RUCj45+AJuYSmth30Wz/VOBtUX8RnXV3GBh1A30xXjNyT2OJ42pCnZxZ&#10;47oCfzdPfDyDlMpKElR+XUor73A8fVfj5ReuTRf0ixJYi1/gRnz8Y3D3XM3ChfYMHDCCYQOH42Rn&#10;z9GaWmUU/x8RULz7yTfEbNqq7jlJKo0aacjIUfoqfWjkCANGDNfXElNSXSWJq3+kDv4TkshSxNWQ&#10;wYqskiqrgQOGKt86dT/raBjQtwduzstobqgRn+0X/Prbj/z++7/48qvvlVeVIqA++UqZr0tIwkq2&#10;SYL8E4HPPxGf7adafyulvlIG7V+Jz/tLvvziO37/7d/8569/K0+r11/9hqaTMpXFj43ZU9X9tz6n&#10;OxvzNcQV9SMutxsHSgZT2LqcolZHcb8NZWOGhh0FkrAayu6CQezOH8jevIFiUD6cpBw9UnINlPIq&#10;OcdYBCGjycwdQ27OePJzTMnPluTVOAqzJlKUbSYC74kUpo0lN2mE8rM61xLB+cZQmnNnUZtuSn32&#10;dEVUNeROpz53miKuarMtFbHVmDeL1qJ5tJYtojZ1BgXbxikPrGOHp3M2z4bzFW6cL1vJmWJHhUtl&#10;Hoq8ulkToXyvblRGcq0ymlvV67lXu4U71Zu4Leo3q9Zxu2qjSil81LRTKa+ebdvP46Y9Ko3wYfNe&#10;RVw9f0yqtPbxqHanlqSq2My1whiuFq1XKYAP6nar2QrlOmnwLo3XpSn7tYJ13CjdpPpItdXV0hjO&#10;pIeoWQPlPuSx5OyH57NDFYEl0xKfqd6sTRus3apmRZSzJUpPrPPZwVzIWaVSDK8URavtHh7dyQNx&#10;rrfqxXY168XfvJFr1Vu4VL2W1gJnytJmUZE7h4qiuVQWziK/cDoJxRNI3TeakhBDMreNZlvlWDbV&#10;GRFbOZKtVaPYWimeuSXD2VgkMZJNxSPEsiw7iayCwQJD2VAo2ov02VKqL9aLZ7Vok8qtDfniupGk&#10;l0TxEDaJa2pT8QCxr/5sKRvMlspBbCofwOaKgcRWDWZzdT/R1p/NZf1F34FiG9G3VKyrHCrObZjY&#10;ZiibSvsRWy5QMYgNYtsddQPYWT+Y6KKhuB3UxzXGBruV7syYPoUlCyxZGxlKelqSCHSzKCnOE9dk&#10;Oqlp8cQn7CXh8HYO7d/A9rgwQlevZKXTUpVGKBWmO7Zvo7yiSgSq69Xsg86OLhw+GE9akgg+D6cR&#10;f/gI+/fvZ/++PezeuY8tW3YREByJna0jFtNnKbPn8cbGzJxkwdJlKwkIW8vWuBgK9jjSvNWA22JM&#10;9nKchrcO6PBGUjdeOqLh+TQdXskU7WLc8UKmqMf34PWdGj5I0/B1q4ZvLgzm/fPLudm8kfqKAhob&#10;TtN88gZHO84pL6u6xhaFhjYtOdXQ2Ep1zVHKqmopq6+jpK6e3NIKElMz2Sn+li279rBt116SUjOo&#10;rKqnvrHt6fZ1zc3kFZdzOCWH3YfSiNy4C7egaObauWE2e4lWRTVuCkNNzBSGi6Bdz3QKo6fPxmy+&#10;FZMX2TJ18QpVTllsx/TFDkxf6sisxc6qLoksi/l2WC6yY569KwudvZixfCUTLGdjONIAixnzWCqe&#10;5/NXBjHTzp1Fbv4s9gxhuoM3ZkucGb/QAcMpCzE2m8WGA2ncfOdT7nzwNa13X6L1zgucfvQql154&#10;wtUX3+Dcsy9z/OGrHHvwNrdeuM4br7bz+PnbXH8o4piX0/noLQ/eeG0Vz766lWdf3MezL+3ixZc2&#10;qLa33ozg+ReKuHH3LtceXOba4zZO3L5J6603ufD4dRquPmBXRTMRu1KJ3riX5MxKas/cIbP+AhsS&#10;KwTENZRUR/jhGgL2VOK5qxKroARmWkeI8Xs9f/72M688+YQdaW3i2s1lQcAhrMNScYrKxDk6S7zT&#10;c3GMymPZmlyWhudhE5GPTWQxVtFlWK2rxHpTHctim7DZ1oxVbDtW246zZMtxFm48xuz17Uzb0MbM&#10;rSeYu/M883ZdYY7A3N1XmbfnGrN2XGL29ovM2XGBWTsvMGf3JRbtvYz1/itY7b2E9Z5LOB68ikf8&#10;FfwSLxNw5Cr+yZcVAlKuECDrRy4RdOSiIrOCj1wgOPEsqxJOsybxNJGJp5S5vEx3VERW8nExXjvG&#10;ppQOQnbXsC2hgZa2G7z/5gdKDXzp1mP2JhaybXc2OYXi+itpJKuwgeyiRrILa0WMU052ZhmF+VVU&#10;VhylvqaFgoIK9hxIJiRyLe4ePkpVFbFmLZFR6xTWREazZk2UIrBkGRYm0wlXqZTC0FURBIdFEBAS&#10;pvXNCgzGJyAQb/8gPHz8FSHm5eWjVFmu4pliv8KRRQutWG7rQEz0Og7t28uOrZtZHSZnJRb3xbQZ&#10;DBlphJ7+aObMmstyJ1cCYtay7Ug8hwty2J+ZRmxiPBsTDhMn7rkDuYU4RkbR18wUHRHLa2ZYmLN0&#10;9kylwJrnGItF5BXMNz3LlIgTTAptVyos6W811Ocow7wbGeF9lCE+jRiFdGAZeQIDPzGoXF7DpDUn&#10;WHnoMpOk1H+5Nh1Qx7VWa+IuUwPn5jPCrR6bPddxOnQN663i4th4mlmbTjBr61kW7rjCkp03mLft&#10;MhZinWHkMYZ7HKXv8mp07erQdTqHxqGRXhPc6dNnCN0HT0R3cjRKheUpBrdODSjVlfLTKlcklu5y&#10;WReQiqzlYtArSSxJWEkvrC4SS5JX9mJZemR1zlIoySxNFxSRJUpH2VeSXLniONkKyiNLphQqIquT&#10;zFKKrBR07CSZlfyUyNJ1SkLXIYGeDon0dUhigGgb6JTCQOdEhrgcYdRK7WyFxh4JGLsnYeSRhP5K&#10;OXvhYWX6Lv2xLH0FAhOZEngEc78kpdCyCEhgll8yk0UfM8+DzBHtVpEFOGyrYVFIAhNmutC/7whF&#10;2vQ2nIyeXQyWnvtY4L2V6W7rsQrYSuTuXNbuz2NFWBzz3Ndg7RNFROwBDicXsnFnAiv81zLFKQpj&#10;W0larVUk1uhlURhYR6JvtQa9peEYWkUwWjxgJLE1YUU04+2jGGsXrkitsbarmGArya0oJi4PZ4Jd&#10;CP2nOtLH3A6f8LVicJZIfOwqtkf6kLAnluPH2hUp8cOPvyniQps2KBU3WkjyQrZLAuuLz8Rg8/Nv&#10;xE2apwLWfxJY/wxUu9RXsi77SMib8vsff1CBr5xWXwYYEt8pfM8333z3j2UtuvpISP+eb76WZVf9&#10;b3T1+Vrgq6+/V5BTZ38tBtfaabW/U8oOWX75lRZd7V11ORuFHIzLX4/lgFrObCSh3Va0ye3E8hfi&#10;75fru/rJB5tsl6kPEnK99PSQ7bKuTYkQA3WBL+T6TkgisAtd6+VgXkK1d24nVS8KikDU9nva1tmu&#10;8PFnfPqRNnj45OMvFD7+6HMFWVd9/6ddzgan1ndCLivCQinwtN+9qouyi7zq8sH6+svf+OWn//Dw&#10;3g3ycgM4nDSSFOlhJQKN7IKR5BbpiYf8cNJz+5Gc1Ve0DyQpawAHM/qwO7UHGw91I3iTLvZe3Zhj&#10;pWHClP4MGW9GX5OZDJtgwfCJkxkxzpyRpuYMN7VkxERLbduESYwQg68R4ycwcoIpehMnMaoLoq/E&#10;8Inm6I03Vf2GjtViyJjx9B89jgEGY7QwGquFqPc3MGagkbGq9zM2oZ/JGPXL3JAxZgwwEdsJDBD1&#10;gWNNO0vRbmxB9wHiPMXAaKnfaJziBrIgshuzAjXM8tGI+13DVCcNUxx1mOKsYZKjWPbQMC+0Gw47&#10;exCU2RvPQz2xDBB/u4Ou6NeNiS46mKzUMNFJl/lieamLBv81GuITe5Ff0J+U9L7sLOvLlvaBFJX0&#10;4plYDdf8u3HBvRc3fPvyOLQPj1d154213flwh1gOH0iDTU9ypw8ib05fCmf3IWdWL7aZaoiaqcue&#10;QFs6qqt5IgYov4jAUd4jMvCUZu7/LxLrAy2RLZflzIFyxsDvf/hJ3c/ff/89J4+fIijQ/ymxrQJf&#10;XW3aa9ezQUtud5FXf6s2ZflPtaCcUamx8RSfffG5UmrIa1SSWK++9kQpsWT5ssArL7/Bq6+8KZa1&#10;aqxXXnmX1158lSevvM2PX/2bTz78hYrqNDw3m7ByW18892kIFJ/5qvi+WkhPrIRehEkfrNT+rErq&#10;R2iiltQKTxkoMEipr+RMVlKtJT2zNuVNZE/pYrblTyUm3UAMgIYIDGJt+gjWpo4kSmy/LXsMCZV2&#10;7C+ey6YjI9mYNIzNaSJ4SjUkNlWfbenSA8uYLXkGWjVWxkjRNox9WWMoqHSioSGS0mIXMjNmkpez&#10;hAoR4NUVuNJQ5EVzmQgq62I53xLP2ca9nDsax5XWPdw8k8zds2ncO5fOnTOp3DmXyd3LWdy7mMYD&#10;se7WpVyuXSzlwpliatsr2H70GB61V/Ctu4hX1WWWl9zENPsW/eOvo4m7iCbqhFJhafzFe1xA10e8&#10;uz3y0bhloXFJE+/fvfSyXo+JYwCzvR2Z5jgdw4WG6M8ewQSrMSz0W4BN2FLMHUwwtdET7zox9vGb&#10;xhwPcyxEm9nS4UycOwTzBSOwXGaIhVgeaq6DkaWGZc4WRAYvYaevJdXrF3DisDP7dsYyPaqQodHP&#10;oAm9imZOJv2nrGaFQzCtlcXi2v2UP/74U808KFMFpVn7x++9rX6AeFb+Sn3nIS8+/xLvi/Vffv4F&#10;v/7wC3+K59cP3/7GO0/e5s61c9QVJ7Fzg79SPRhPMqa7+WwxVgkQxxPjmc3Podn7HZrdX6LZ+g46&#10;MTfpE3EZg5B2RvsXM9VtF67OAax1XsFqd0dCfLzw8g3B2zcCH+81+PhIA/YQPL3DtGor33CCAqII&#10;DF6Pb/AGfPyjcfGKxHpFAFNnLsXIcKyawVO+S4cPHUbffgPEvaHLuDGmpCTlKAN7+av4+QunsVm2&#10;Qimu+vbtr4ioUWKQqsis4aMUZIqgVn2lpyW0horPerDWqF0qsQYNHMaAgUPpP2CIUlr16NWd/v16&#10;MdZIj11bNvLig7v8+/ef1fF+/vkvPvnkGz76SEAEZPJ5If2sFGEl3j3yHSTxlKz69NunKiv5XpSl&#10;9L6S7+qff/qD//wpxgPf/Mm926+TVxvP1rwZROcNYmNlP2KrexNXPpBdJUPEPTeY3aVD2Vs6jIMl&#10;fThSbkRFuyPlbY4klIxiV1Yv9hYMJaHUgKRyY5LK9EkoGklqoT6ZhaPJKjIR76UxZOWbkJU7hpyc&#10;MeTnTqAo35zCHHNFWpXkmFJSaEFFoSUVOZMpFPdrbeEszrXFcLYpVBFUlekmirQ6mjuT+vxZ2lKS&#10;WFnTqMuZSl3edJqLZtNcMp+m7HnUJs2kdocZzdsncCpjEZdrPLhQ7srpIgfOFK/gUqmLUl7dqo7g&#10;VlU0t2rWKlyviOJ6WRQ3yqPVDISSvJKk0V1RSgWWJJTuNe5W5NJjUcqUwRePJfJcy0Gt2qp5v/LI&#10;krMVPlOxRc0OKM3fJUF1r2a7She8VSnai9YrgutWmSTKtP5Wd+p2qfWS3LqYtVqZtt9v2Mujln1K&#10;zXW3XuxXphAKyJkNpXeWTEWUZu6StLpaGK5NIyyUKq1NSsF1oWCNmoFQEmAdh92p223L0UP2tKY7&#10;c6zAiZbSZTSUWVNVvpSysrnkllmSUWZO7u6x5AYacFAqso4bs/m4IXH1o4itFc/TOvEsrdNja+0I&#10;UR/BtmpRrzQgrtKYbRVGAgZsLddXkMSVnHxDphiuLxrGhrLhbCkfKdaNYnulHjuqxfZHR7GjQZ/d&#10;zQbsaTFkR9Mo4o4OZWvdQHEt9lHk1ZaawcTWDWNr/XC21Q9R2Fo3lM1Vg9lUOUSUw8X5aPezt3kU&#10;h1uNOXJ8HDnXjDl0ygSXuCmMWzyN8XJWwQnDGDKiOw4uS6ipKeHC+bMi8C2jqDCXQhFQShTlZZOf&#10;lSbu+X3s2xeHt4cDJiaj6N1bw7DBfegt3pf9u+vi7uZKZVUNp09d4tSJq1TXHiMppZgtsQl4eawS&#10;ga01UkBhMWkc5uNGMs5oMPpDemJmbIiroz1RMVsIi4pTvnoyKI5bG0htcjg3M214FD+Exzt11cQz&#10;dyI03A7X4f5aXe5u1XBzf0+uiHvgXHUwDSXbFemflZVDflkdNUc7aGg9Rk19s5pNsKGlmdbjbTQf&#10;O0Z2WRWbDiUSGLMBt8BQHL2CcfMNFs/FUDZu2ibGkrk0njjJqfOXOJSQgpW9C0ttHHB28xf1lUyd&#10;Z83E6QsxnjiNEaPNGGo4jmHjJqlZqMdbzGLitPlMmrUEy4W2TFtsx9RFtkxeYM3k+bZMWWDHNKmw&#10;Em2TFtphIfpMXSLaFi9nxqIVzFjiyCxrR2ZYOTDLxomFK9xZ6ODFTHsPJsxYiIl4BlvMtVKE1cKV&#10;AcyyW8kiVz9FZs1Y4Y35Umc1uZD0xxo7ZR5TFjkw10V6Fntgae3BUucgQtftYl92JVXnrylPrGPP&#10;vUPt7Te48ugcb75axN3nT9Fy7z06Hr7FuYcvcurue1y8d457z8Zw5/FmTt2+wLFbr4j2Oxx/5lXa&#10;b77J7cdnePRSBSfvXab+2pucvP8G5eeeIbawgcC4w6yO2cH+lDIKj90koeIU0YfLiDhQzqp9FfjG&#10;FWEXlcF0r70Eb0ympaKel++/wJXHb7M2sYIRMwMxWRLBAp89zPM+wEyPg0wTse1Un0NMFXGwzFya&#10;5qONmy28kzEX8fU45wQM7A6gt+wAo+3imeFymGV+R8SYNoPILVkcTG8gu+QsexMb2LCjlIOZTRQc&#10;vUZh402FoqY7FDTcIrfuBgWiXt5xh+TSZ0QMcY7SozcoOvaQqOyrOO49p/gQ7+QbAtfwSb6C35Er&#10;+Cdp4Zd0EZ+Es/gfPktg/DmV0hiaeo7VR04TmXSGSFmmiM/jyCk2pZ0kLuMYGzPaVJpkSFwlmUWn&#10;+eBdMWb4/mfx2b9CUWUHew7mcSC5hOyiZrLF55uaV0taRqm49ksoLq6mprqJhqPt5OVVsG1nPP6r&#10;onHz8lXK8VVh4YrEil67QUGSWKvD1xAeFsmaiLWKzIqOWq9UWkGrwhWJFRy2Wk36JhEUrCW0vPwC&#10;cffxx8PPT9wXfxNY9rZObBT7TTy4jz3bYwkIENeouP/1x0xm2KgxyFlMZ061xNXLi+idO0U8lkJK&#10;aT45DTWsP3yQWWI8IWOv/gaG9BPjhQFD5ZhhqCSwJikF1uIZ05jtsJEpkReZtP4Rk1efZGJQC6MD&#10;WjDwa2KUb4NSYMlyXEgLU8Vgcva6M2JdK5rl5Uxec0x8YdcxC+tQ6YGKWHKpQ9e2kgFuDZhFnmDB&#10;1vMsiTvDUoGFm0+zKPa8Um71dalBM1cMSOeLgamVVEhVYBJzCs+k2yxedxadJZVoltSg49RCd5cT&#10;9Fl4hD4jzejeTQQko8SAbuZmNM6NaqZCZSC/vFKRV7r2Yl92ApLEkj5Z0ux9RalqV+sUkSWPJ6El&#10;tRTB9VSJpSWvVClnLpRkloDyxuqEVomVLbbRzlooTd419uliu9S/sfyIIrN0ViTR3SFZ+WPJ2QoH&#10;OEsk0t8xngEO8Qxyilc+WcPFTSYVWYrQ6iSz5OyFpj5JTBE3m4W/uBnFDTrBO14tWwakMdbtEIZO&#10;BxjvnyHaxXaLQuhnOAUdTXcGj52CpXcsM4ISmOiwHePF6xhrvYGZbrG4RsezZk8uq7ZnsDxom3jg&#10;RbLYI4pVG/azJyGPyNiDLPGMYLJLJKMdN4ibfxMGNrLcgJHNegysozG0Wctom2gFk2VrFck1zu5v&#10;lZZMOZRphuOWyxTESLG8mj7T3eg31QXv8I3kpB5mz6ZQtkR4kSBeiCdPHldBaZcHVpfv1T8h04u0&#10;BNbXfPP5t2Rl5DJqhJ4KNmXwKQfZXcRVF3nVFZx2BaVSHvnFN9+r9DS5T6n0kkoemaamSgFtyqL0&#10;3pJKMNlHi/fe/oh3n4g20S49crrQleIo+6i2d+SMZtp+/9xeTqPetc9/lk+37zr+e6K/KLv+7q71&#10;alkqj9Q2WnKna5suoq+r3nX8LmNstR9J+kh0bv/3fv8mCv9vkPvRkkpdxFLn9yLJpKf9tMv/VZfn&#10;2/k3Sch2dV5d5/I/UNvIY/yDtJD70x5XC9mm+ov2b775TaUQ3rt3laxMH+KPjCIlV0NKQXfSxQAx&#10;o3g4aUWDSczrR2JOb5Lz+3A4rzdbpV/EFh2WeXUTgwZdxlroMHqSDgYTBzPUdApDx89RhNWoiVMY&#10;aTZVS1yZWjDCTCybW6h2SVZJYmvEBDNVShLLwHwKRqKPvtlk7fqJE58SWooE6yS/hk4wV5CqrGHj&#10;tBjeBUl4da6XGDbOjGFj/ibBBo8V24lBkiLRTCbRfZApRiLI9dscwN5GJ3YdG0xAhoYFwRpmemtY&#10;HK5NJ5zmrmGqS3cxONBhbkh3Fq3qwYLAbmIQoKPUWxLTXXQV4TVRqrEWaDBeocFmvYa1hd3Z3zac&#10;3ReN2XjamIyjg7mQqctzm3V4uEoMJMUxLod0o2xZN/KX9uB0QDfOR+hQ5dudQrHfEoduZCzqxp5p&#10;vQkeq0Po6G7kzujDWeu+NM3QIXOxCPwCV1BbWcbbT74S3yl8LxVZn32hUgffe+893v9AXFf/c33I&#10;dMN33tbej9LvRv6TZs1S0RkcFKA1e++89yU59c8Uwq5nQxd5JSHVmrLU1f17UoEli5fR3HRcmXRL&#10;glqmI736itYDq6t85eU3FV5+ReDlJwpSkSXb3nzzCT9+J03iv6PsaAaB281x3tILxziNmikq4GBv&#10;Ag/1Iihephf2VB5ZSpGVPECRWqHSNyuhr1JlhYt2RXQlDCUyWZ/thdPZUzaHmCwjpdyKTBHtR4aw&#10;6nBvtudMIrNmJQfzZxKxryfh+3uz4YgksIzEAEmUEukGbMowIDZztCK8tqXrsyvNgNxKR5qa1lNa&#10;4E7mkfnkp9pQkedKXaEHjQXeHM3zpEMEupc7DnHjeALXj+/jztlEHp7P4MGFTO6dS+Pu6RQtiXUh&#10;g/vnU7l7Npn7l3N5cK2GW2fyOd6WRVprA2sbL7Oq9jJeFVfwLL/C3PzrDE19Bo1SYZ1DE3oUjV8R&#10;On7iXSxKjXcempUZ6K5MQcd2pxhHhGNkH8qigNVYrljIUIthDJ7QD+MZesxzm4dV4CLMlpkwatYA&#10;jOYOwcLehCW+05TiavysgYwy08V4Wi8WOprjs9qRoAhv1kRFsmlzHFs3biM2WuvjkJWZTnN8CAXr&#10;rZix6pA4r5voRN5D41qNrkEYyxzWcfvsCf76+C2lLFXPurfeVD4WH7zzFqv8fLCeM40LbeV89e5r&#10;XLlyl6bmdtrKs8jaE84arwVMnT+GPpbinp7nSY+Ve9GsaUez84n4LL5CZ++XytdKE3OPgWFnMAmq&#10;Zbr3EZa7xODr6EmkqzNRXq4E+gTh76dVWUmCysdHpgSuVqmAbtKI3WcNPkEx+Iduwi9ko1iOwmWl&#10;CIIWO2I+ea4imCQJJc2Zhw0ZqkyYtdBXGCkGlDo60rNQVwSdTjz/7HNqOr+X336C/FVW3m/duvVQ&#10;5JXWC2tEZylTBEWwPEybqi7TBgcMGsiAfgPp3WcgfXr1FW2DGGNkiIvDcorz09Tnpl7W4p/8cUvO&#10;/idnAf3ggy/46COptPpaeVp1QamtJIn1yd+pgdLLSkE8S76SPwZ9/YMirX7/9U/xDvmajguX2JkX&#10;gs+hvninaggr7EFMhYatNX3YXjOUHdXD2F45kt2VozhQpS+CLgPiyw3ZXzCQxFIDylscqGx24kiR&#10;AXuz+3CwYASHC0aSWDCK5GJDUoqMSS80JD3fgMw8A7LzjMktGEt+kalCQcEECvMnUphrKjCR4hxT&#10;gYmU5JpRmmNGScYYaopmc6oxkJNHfWksXERtniV1+VNVKb2u6gu0qMqdQk2uhbhPp9FUOp8T5dac&#10;rXXgdNVy6veYUxKuR0vCTK7UuHKpSs48uEIRWVcqvLhaHaBUWFfLg7lRtVoRWFJx9UxFNDfK1/BM&#10;ZYwyR3/QJJVWu7jXsJ1btZJs2sb9+h0833qAF48dEeUhHtTt5GHNDu5VblMEkySpJKTaSvpjKfVV&#10;425FPMm0Q6nEkt5ZkrCS5NbtyjiFuxVxKo1Qklhy+wdHd/JCRwKvHE/iuZb9WnVXjdaoXZrByzRC&#10;aQh/s2KjmpHwTNZqjiX5cSotgEsFEcoH6179ZtVXllcrorhYvoqLVUFcPhrKhdZVnGn1obHRTgSs&#10;80mrlDPWTiR3nwmp6wxE4G1C3HETtp4Yy846Y+KOGimSaEeTATsbRrOryZhdjSbsaxonMEFhf+M4&#10;9tSPFdeRMTurxPrasew9Oo4DzePY3zJGYW+TEXuatGTT/mYDDrebCIzmQJsBu1tGsFdgd9Ngdjb2&#10;Z3dzf/a3D2Zf2wD2tfcV72Ut9rb0YUd9X2JrerK1uqc4j95i+8HEH9On4OpYcq4aEVVgxpz1Iu5b&#10;a8O8iGUs9JjNtFkGmIzsgYfjTGqr0rly6yTHTnco0/JGOfte/VERBNfRUFtDZWUl5ZUlpKQmELsp&#10;kugIfzasXUVkeBBB/l4EeMsZxPzU5A9BgWFER8ewbVss+w/sJvlIPKkpiezctkXNCLpj+xbS0pPE&#10;/ZBOUlICMeI5G7kmhoP7D5GVV0iOCMDLazuobz2jSKiysjLqSnNoKThIfeZ26lI2Up8eK673A5SV&#10;ZJBfXEJmbgVpOVWki4C9oEIE8PXN1NU2UVvTQF19A/VNrWoGwPrmNoqONhGyaQdjZy5k5JhJGAn0&#10;HaKP0Vgz3JavpLW6Xjx7/sVPv/9FZmkTC2zdGDxYPBv7DcJwtCkm4y0YP3kmlnOtmL7QlilzljJ5&#10;9hKmLbDFYt4SJs1cgIVok+umLVgmnu02CtMX2ilCa+ri5YrAmmG9QgTrjipF0NrJiyVO7ixyEHDy&#10;YLGjh6h7iDYvbF19WermxywnT0xnL8LExIypc21Y7BfOHPcgZq8Q7xfxufut3ULEHhHjHTxC4M79&#10;eMdux23tZmzF+2Chqze27v6sid1Jadtxbr71Llff+ICzL7zJsUcv0nznVZrvPeHGc1d57dVqrj++&#10;TN3td2i5+xynHtzixL1Xufaogxde8uK5F8M4f/8ax++8xZn7Dzh++1WFqw+ucvvhCU7dvSf29zpn&#10;H71J5cU7bC9tIXhXImHrdrAzsZDMhuvszT9O2K48grfni/PMxWl9GnZ+21lqHUBhdjn/+vPfnLpw&#10;l9Ez3OhpspTRC3wZs8iX0Yv9MVjgz8h5EoHozQ9Ff8Eqhs0KYNA0f0YtXMPEFVuZvCQUR6dQEg4n&#10;cqKpjpaachpK8mgqyub+pZP88KWcLOp39YqRqbD/+fcf/Puv3wX+xZ9//sFfshTvb+m7Kpe7yj9/&#10;/ZHff/6Bf/0l3iN//MlnX3/P0etv4ZN2jZmxZ3A6fAnP5Kt4JF7FM+FyJ+TyZbzjz4l3zWl8D58h&#10;IOEsoYmnxfjuFMHxJ1mTdIqN6SdZn3KKdckn2ZJ2nNjUNmKSW1gb38DWPVWcO/+Af4tzfeXNd9id&#10;WETcvlzSsutIya4lJauK7Cxx7RdUUVTUqcCqayUrt4TNOw4QtGqtekf7B4SyOiyKyKj1RMZsIGbd&#10;BtbGiHqUVGWtfZpOGBERKfpFKhWWUmKFrFaQ6YerRHtwSLjan1RiuXv74OLugb2TMwsXLVEKLOl9&#10;lXr4oCKwfH19mTV/KYYibjEaO0FZ0cgfrvzXrCGnpZHEqkoOl1dQevkS6xITGGxoLMYSumjEWKN3&#10;/34MHD6cEcOGo5HeP0tmzWDJtKmKwJocfYmJ6+8zJewElqEdmAW3Y+jfxhCvJoa41WHk18D0qGMs&#10;3XwG6w2nGd2pwDILP4HjnitMCBGDLNsqlTaoSCWxro/bUcZHn2D2tgvM23oOq33XWbLvFqNDWunj&#10;XM241cfEcc8zQJq7zylGMzmDBZHHSDv+NuHZD9GxKUUzX6qhasVgtQON23F0HNvoOTWGvgOM6CMG&#10;Sd1HzEIzazs6rmK912WtSbxUgUnVlSSvnOq1sx5KdZa9Vo2lvLKUKkvg/0ZgdZFYDloFVheJpYX0&#10;ydISWIrEEnWNkySytDMV6nYRWl2qLKnIUh5ZqQpas/ckeq3QqrK6UgyHuKQwwlXOXpiEnscR9NyS&#10;MXJPxcQzmYm+yUwOSMbMT9R9UjH1SxPfURZTVxWr1MPh80LEZ2EmvmgRkA3SY/h8TyZ5H2BeaCqL&#10;I7KYG5zAZKdYxi2NwmTxWjHQ38vm5FoOFbWxdl8hQVvSWb0zmz2pVSTm1hIQc0gEsKsxtI1ipP0m&#10;hlhvYMiSdQy12chImw0Y2W5C33YjesvWYbhsPcZ26zFcLsrlMYrMGmsTrU07tOssl0sFVxS9p7nT&#10;39IFz7CN5GdnkJsWT1bSIXLT0zl7+pxKG/vh+19UkCoJlg/f+UhBBQLvvq+IE6nw+eqLr9VANDM9&#10;S/0qLIPMLtN2WSoSq9ObqYvM6gpgJcMsVVHyn9yfInEkcdJJwsjjPiWYxLElSaIglrv6KNJIkjCd&#10;y0/b1TZ/kzNPl5/20fp6dRFAqr2TjJHLXXh6zE4oEkeiq0/Xcmeb2p+oq76dff55HAX5mcpz+geZ&#10;pD1u57l17q9rH3Ld031I0kBu37mPp+ukGqaLVPgfqH3/oy7xbif+q584noKsd6JrG1l2HUOSl0+X&#10;JbEl66L8+uvftdPGixdpbkEQCZlGHCnQIb5AVwQSfThULAOKPuzN6cW+gt7sL+mjAnlrfw1TlnRj&#10;zPRuGEvyyrI7RlO6Y2g+qpOwmqsILElaDTcT5aSpirgaYSZVVlMYaSqJKDOGTpjIMFMzVZcklSSx&#10;JHllMMkCffOufpMYPv5vokuSYBKSzJLtkrSSKq2Rcr2AUnbJbeT6idrtJKnV1dbVZ+RYU0aNnczg&#10;0WYYT5nN/GXOOIUtxn5TPxZH6WrTBj00zA/TYLtRh+XrNMwRf7ckp8ztRWmtYdxCDQuCehBwZAjO&#10;sf1FcC/6e/XEYUNf5gfpYB3enY15A8k4q09Shz77T5uw++pk0qsNaInT5X6shlf2CGzszgWf7hyZ&#10;24PV43QIndgDl9E9mdqvB7PH6uDnqGG/mw6lVjoUze1O2qyeFC3uS8vyIVx216PVaSCHZ2gIWtkX&#10;v9RlYsBdKYJ/MUD4Ts709QvSk+ZtdY12EVf/IDgFJLEpCWJ57/7w489ioPEXX3/5FSc72pUiS2/U&#10;iKeElJbE+tu7TaLrmdG1rK1Lc3ipyJJGtD2wsbZXg4H33/1Cmb3LAPqll19XaYSKrBKlVGEpYksq&#10;s2S7JLIEZL933v6YP36Ct974iPyKZPy3Tcduky7LxHfjuqsHnrv747O3L/4Heyvj9+CE7gqyHnio&#10;jyj7Enq4jxjo9MZ/n4aA/d3YkjOF/eU2rMsYTdDBbtrUxKR+iszakWNJRqUbB/JmEZUwgKikwWw+&#10;YsTGZCM2pBiIwZERWzKMxYDJUJVxOSLIyhDfb7oJWeW21NaFUlbkRkGGJK+cxcDPm+ZSf1qLg2kp&#10;CuZMjQgSjydw72wm98+m8+hcOg8E7p45wp1Tydw7k6qILIkHFwQuZ/DsjSIeXC/n2rls2tvTKO+o&#10;5EDraSKOXsCt6gruFVdYXHyLydn3GBl/k747ztMzuo3uwRXoBpai6y/eyz75aNzTxfs+CR3r7WgW&#10;rGGUUwzTgzYxzsaWvuOG0s94AAYWRkxbPp15ztOZMG8Uoyz7oDejD5a2xlh5z2Km/XhGT+8r7ikN&#10;Y2f3YoXXEqLXb2J19DaCwrbh5b8eX59IvP0jcPOPFhCDuuAgdq9xI2XdSqLWxzIh5gya1S+h43eJ&#10;AWK8MMluN5mFdfzn+0/g3z/wzWdfqDS7336DjvaT7N25icLMPcRv82blQn0mTOjN8DkT6CcCmd4r&#10;tqETUIPO5tvo7H4Dzb6P0Oz6As2WN9CJvMWAkEam+aVj7R7LCpdVBLl4EO3mSpinhwoYFVHlHS7O&#10;OUIprrx8wpXSys03DE//KKWwCgzbgnfQRpw9VrPUxp0Zs6wZN0Y8i4bpKa/DQUMGKsJJ+iYaigGk&#10;vp4xo/Q6lVQjDBT0RmpN2WWKXw9NT4xGGVNfWcvvv/5BS0sL8xcsUmorqdySxu6KvBo2UrXJ7fr1&#10;H4xut17o6vRk6MABjB1jJO6txWyJieD8qXa++07c9OKfDCq+//53pbJ6991PVWqxhCSQuwgrWVf4&#10;5EuVJvipJK6kMuvTr9TsgV9+JtXMUhn9Ez/+8Kt4jnzByy+/Q+XRPKL2zmVlXDc8j2hYXaJhc303&#10;EfzrElvVi43lvdha1Yc99aM4WG/IwdqRHCrXE2MmAxJKDZW6KqFkBGmVY6hotqOq2YG8CguSpcdV&#10;/kjis4YSnzGEFLGcUzKW3KLR5BQYkZMvyk5oSazxFBaO15JYhaYUF04UMP8b+WaU5ptSXjCZ6qJ5&#10;NFbY0lrlJO7FhVRkm1GVba4IrNqCqVrkWVKdN5mq3Ek0FM7iWKUNZxsdOXN0OTWHplAYNYaGPVO4&#10;ULCUi5K8qnTnXKmrSiG8WiEJrBCul4c8JbBkCuHtGqleksqrTSpVTxJWMl3vbsUGZZ4uCarHTXuV&#10;AkrihWOHtMosabJeKrYpk0bsG7hWEqNUVtcL13OjaAO3y7aoWQ2lIbzsr1IOj+7mrti/VqW1Xam0&#10;bhSv53LWGtX/2dZDyihemsk/J8pn2w7wsFnrvSXN3qXSSh5XEmrKJL5J7K9uq1JhXSyMVH/Dw8Y4&#10;HjRv52Hbdh537ORueyw3WqK42rKGk41+1NXakVMzh6T6WeTmT6Vh7yRK4sZwcJ/WL3BLvQGxDUbs&#10;OGrMjpYx7GkxYVeTIbubjdjbOobDx8aQ0GEq3pcTST4xkaRjE0hsNxMwJ1kg49hEUo6N55DoK/ex&#10;rXokO2slcWXI/lYj9rTqCYxkX4e45o6NYl+DKZuyFrErM4rc6iPcvHONJ2+/Tv35CwQeScbnSDxr&#10;crOIyM5iTVYGYVmizMxlnQhk99esI/ucKaW3h1J0y5z482ZElVngfmAuK7avwDPVHe8EV1zClmBl&#10;ZcasecMJE2OI0vIE2jua1DPr/PmLXLpwkdMnzyhD85bWYzQ2tFJTU0d1ZRX1tXU0NzfT2NhITk4O&#10;hw8dICM9VQTQBQJFCiVFxdRW19DS1EpJaSXJYuxeXlHLsY7TNDS2UVpWTX5eMUXF5dQebVGKqWrR&#10;t7yqnqLCSvLzy8kpLCevqJqSkhoqRGBee7SNpvZTNLScoqq2lcrKBqoq6ygqK6cgv4Sykkqqq2up&#10;q5cqlBaapPF6ozjPhnoSckoI3nZYqZkMTKdgZDIBU3NLhhmMwdxyFtFr1pOSksOOxGzcwtZhOnUO&#10;BibjMZ8yk8mWs5k8dZ4iqKYvWMqcpbbMtbJXJNWkuVZYzrNmmlSaLbJh5iI7Zi+xE32WM9/GnkXL&#10;nFjisFKpt2wc3LFy8cRqpRd2bj7Ye/hh6ymw0lsRWRJWjl7Ms3Flvp07div9WeYVxFw3XybNXsgY&#10;E1Nx/GVYBURh7uDFLEdfojbupKquTamlrr/9ISefe02RTw0371N76Rkartzk0ouvc/+jr7n21idq&#10;FkKpvGq//ZwydW+5/SqNd17n+rNXePmlo9x+fJXT9+5z/VE5D59fz4PHq3n8MIBnn/fkuZf8ePGV&#10;9bz46g4evZLEM8+f5dLD17n53AWuP9fA8fs3ab39DueefULltXvElbfjFxdPYPhmtscXktF4VYzL&#10;21i1JY2Q2AxWrk3AcsVafKL2cKbtGDeu3ial5DhLAmLpYzIXXT1LBplZMcRsKUMnLmWI6VIGjlvC&#10;gHFW9Bq9hJ6G8+k+ao6IhWegGTWXbuNsmDzLjnWBIZRnpnG+o432o3XUVVRQV1rGyfoaMS45yRfv&#10;vMNvv/7JN9/+yEfvfqiU0T/98CM/fv8T33/7Az9//4Oo/6Dafv75Z4UvP/6UT955wu+/fKsU1y8/&#10;+ZyM1hdwTbzK7O3ncUm4gkfSNVwTruOWcBWvxGv4JIq2hHN4Hj6L1+HT+Bw6i9+hMwSJtsD4swQc&#10;PqNNK0w+ydrUM6xLPk5McocYq2m9sdYmNRG0q4aEvOPcuv4Cn338FU8Emjous2NfBgcSisjIq1HI&#10;zq0U75QacQ80UFF6lMzMYuL2JhAUvhYP7wB8A0IJj1xH9NqNaswTs7ET6zYp0jlKrIuKlITWOqXS&#10;knHz6vAoRVoFBq1SCF2lJbLkvjz9gnDz9sNh5UpsVziIMcBSbJc5sD5mHUmH9rN/+zZ8vHyZIu6b&#10;kWPNMBJxTd+Bg9Rs9yampiy0t2eGjQ1TrZex0MUFyyWLGahvSLdevek9YDB9hg1lwCg9LYElZVvS&#10;XG/xzOnMdtrMlOirmMXcwyy4lUnBbQIdjA1uZ5hvA31ca5Sh+4o9l3HedRGLkFb6OVYhCSLLtWdw&#10;PnCDiauP8zSF0EEMwOyq6eHRxMjwY5ivPc789e2EJ10Xg+wHTPJvRGdKJt0XlTBI9BkS0sIAjzp0&#10;FxWqFMYtVS/huv8qOlZFaOYXKzJMqr00y6W3Viu6Lh10czpKj+mRDBg8lt7dddAdZtaZWlirUgt1&#10;PMSgUhJpUmVlX66UWZK4kjMVPk0rlOvkjIYCOg5yuZPIUqmDYvkptG3SI0umEuqukARWnlaJJY3d&#10;HTt9sZZnoGsvys7ZCiWZpeOQJrZJfQrdFdL0XUtqSTKr/8p0+rmm0tcpWUtkOSQzbGUaIzxTGOZ+&#10;RBm/D3VKUKmGRt7JTAjJY3x4CeZh5Yz1iEdvjh+99czo1rMfvYYYMniqO0Z2OxnrkoCx836MHbZi&#10;6rIdC4+9TPY7zFjP/QxZupbx9pvwj80hdEcOC3zjMHOIZpprDL4bEll/KF88MA4wYFY4gxatY4TN&#10;JoYt2ciQxTEMXbpZLG9huO1mRtltYtSyDYyyWY+eKCWhZWC/ESN7qdRap9IW9Wyj0LeJVGmHo6wi&#10;0LHQKrC8IraSnHSE9esiCV8VyHZxcUvTRBmQ/vyj1gNLEkZaaH/J7iI0PvlES2DJVLv01Az1S64M&#10;SrVBaJcH1t8Ki149ej8lsCQi1kTx5Tc/qgGyJE6eEk6SROlUJHWRVbKtS2Wl+glItcfTfpKQkWSW&#10;gFRddfVVCqxOkuvptvL8O8mkru3UMTvrcpuu/UpVWNd5dB2367OQkPvoav/g7fcVuvo+PUZnX/W3&#10;ibLrPP+Jp33+gf+f7e+J85IQy0+Jr6f4++/7X3T17/q8uz4P9bd3Lj9tl33e6yQJ1TG1/brQRVhI&#10;T693xfI33/zBrz/DrTsXRLDgw+4MPfYX6nCwsCeHiwdyqLQvB4p7s7eoF5tzehCSpMPiUA1jFmgw&#10;md6N8bM1jJ6pwdCyBwaT+qM/YQz6Ey0YOXGWlriSBJaAJK/0xQBHEk9DTbVEkiSyDEQf1d90soJs&#10;0zObrMirLqJLz8xCQUtI/b2sJcQkmSX3p005lHVJgMn12u2leuu/VVySJDMU+xkhHvwjxbkZTp6B&#10;0XhxvoOmYTlnNP67hrG5qjuxpbpsr+nLvqODxEB6pBhQ67Eurx/BSd2UAeyalL44RHVnhrMuM1x6&#10;4LKhD1tyhrClQM6eNICY3L5sLR9EghiYJx8z5nD7cGIa+uBW0pvV+3uSEanhRoyGd7ZqeHNNd664&#10;9qDGqjcbJnZnZp9uuBr3on7lQK6GDqTBrScn3Hty3W0QLdZ9yJsqzsu8J7sn9yFtxhBK7QdTtUqX&#10;HYc02JfqMC9nMEFJi6hrLefDt3/lVxHTSnWmTEGV96Airf5BYnWp8+Q1JGcPlNfR99//yG+//cHn&#10;X35BW1sb/n4+IgDXEt6SzJbPiq7nxT9LLbr/V10SWV2qk+V2Tmqg/J4Iqv/1p3iOvPeZGOzJNEKt&#10;B9Y/6zK1UKYUSkLr1ddE+8tv8NF736q01zdf/5CSmlSC4mayVHyOiwWcdvTAa28fMbDpLQY0PQV6&#10;4XegF74H++B/uA8BhySBJUsdpdbaXjibfSV2RCYZ4L9Pt9M/ayDBB8X1njWR+CpHtuVPJ/RgfyIO&#10;DxKDIX1ijojrQGBLsiGb041FcGTCxixjURfBU+YEUnMXkV/mSnGlnwi07clKX0hxtp1SXzWXBNIm&#10;Atz2itWcqReBZctOrp9I6iSx0kQp60k8OJOqlh9eSOPRhUweXcri4ZVsHl3JFWUhty/kcfJEHnVt&#10;ZSSLgGJDwwl8lArrOrbFt5hecB+D9Dv0O3CdHlvO0D1cvP8DxLvbU7xzvXLp5iZnAE6m9/J99LLZ&#10;xoDl4l3luApDa3uMZolAxFyfEeYjmDB3IpZWkzBbaITJrMEYT+2PubURS72nM8thLEYz+tJvjA7G&#10;s/oTtW0DqRmVrF6zHQfnYNy9Apm+0Id+xm6MnuisZtyTJJGf9ypCbCywnTmO4bMDxXtejCPCL6AJ&#10;uy7GHW0sjX/E0Uc/8u63/+HtN98XQVkuXm72eCyyZPksY6bPHc6opQvo5xxL99BKdOSkOHEP0ex5&#10;C83+z9HZ+Qk6699As+oipn5FWHnsxMp9Hc5ugYSK4GWNpyfBvv7iepapLlofK6m4kubrvl5iMOkp&#10;4CvqgVEErd5MSPh2vH3XY7PMl1lz7DAVzxV9AxOV5jd48GClitITg0UDQxNGGY5WhJUiq0YZPiWv&#10;DPQMMTIwVqm5I0bKdfpiH0b06dcXTTddzMRzaePaTVpi6bPPsbNfru6zXr36qLRCmTIoZxGUaitJ&#10;WNnZLCbQz5Os1CTu37ul3sdy1llJWn3xxQ+8I98p738u7u9PnxJWH3z4GR9+JNPOtZ5WCmKdTBn8&#10;6OPPFcktU+2//eYXvvvmd77+4i/V980nr3H26ilSyuIIPWwq7iMNq9N1iK3UsLlMl5i8HkRndicq&#10;owfr8nuyvqg36wt7sK2kPwer9UioNSSx2oD4SiMSKoxJKjcipXw0SQUjSC0eTenRxVQ32lNatZCi&#10;kikUlI4lt9CY7HxDRVTlFY6hsGgsxSXjKS42paB4gsBEBUVe5Y0lL8dEBOmiLtryCswEJorAfRKF&#10;xZPILzQjO9uYTPFuKy+dw7G2UFrqnSnLM6Ms25SyXHPK8yZRVWhBfck0mornKDQWz6ShaBqtFQvo&#10;qLKhLncBJQcmU7nFmObdZpwrtON6gz+XKry4VOLO5RJvrpb5c608iGcqI7hZHcMzVWsForhVFdNJ&#10;YMUq1dXt6q2KuLpbqfWeksooSRpJD6o7FVu4Xb5Zu76TTJIKKUkkPRB15UNVs5X71bE8qovjuaZ9&#10;vNgez/Ptidq0wzqxvno79yrEMaRiq2o792t38ejoXnGsPdwo3cKFrDWcSgnlUk4U92p2ivPZzvm8&#10;KJWi+Lh9vyLE5KyJ0qtLkmfSS+taxQalGpOE172mXTxTJ55f1WGcqwzklPgMjlW6UV9hIz7vmSQV&#10;mpNQOpmcI2Y0RJqSFWfCuiJjosX1IFP+1hX3Iaa0B1vrh7GzUY9dDaNUWt+mskFsLBzIpqJBbC4e&#10;SlyFHgePjuVQ8wSlwtpUPIqA5H6EpYlnbdkKCtq3UnUmgZqrCVRe3kvR6W1kNK8nsX4tqQ37KG6p&#10;pPXkM5w+/xI3br/Hc89JIvcH8c77hrzG6yzbVIhdbAk+8fV4HKzBZX8VDrtLcd/bTGjSDTYXxLOn&#10;dgwHGgdxqMWE1OMTyb84leKrk8m/Np2cG/PZ2eKEb7I/84IXYWk9jPnzh+PnPpekw9tpam+k4/gx&#10;mhtbaDzapMif+vp6ZXTe1NTA0bp6KssrKC0uo6KsXATMpVRVVFLbcJTapiZqauuVcqqgqFDcAyWU&#10;l1eqGX+Lyio5dDiJzRu3iCB3Azu37yAtJZ0i0aewqEzcR8VinyUqHbGqvlF5T5WWiIBcvHcVqVVa&#10;Q35RJSWlVYr8KikWdYGi4lLKxbI8RkFJOXn5hZSWlqvzbD/WQXlNPdsSs/Bcu4NF4rk5ebE9E6bM&#10;wHTydCZazmGC+SwFSVJNnbUAs7kLMJ+3GMvZC5XflPm0eUyaOpvJMxYwbe5i5i61YeGy5Sy0WcF8&#10;q+XMsxaljT1L7J2xcnBVsF4h4OCMtZMLy5zdsXHyEOtdWSzarZzcWergwfzlrsyzc2WBvRvzxHtm&#10;7rKVzLZxYvZSbSqhbLNZ6YeNdxALPQKYJI49euxEpe5aFhCNpaMPc10C2LjjIG3HL3D79Xd59OkP&#10;PPP6x1x75T2eefMjbr/9Kbff+ZgLL7/NyccvK+JKklZNNx/R8MxjGm89oO3usxx78JJY/zrnH73E&#10;9cenuP9sMc88auT0/bN0PHOB+us3aLjxgI7bDzn34J4iu24+d4kHL7bz4KUmrj53jY6HL9Fy5wXl&#10;tXXq8RPKL9wntqQF/60JBKxaT9zBXFJrL7Iro4HQTcn4rkvCIXg7M+Z6sXdPhlI1XXnwPPoz7dH0&#10;nyjGxosZZrqIwWMWMGD0fPobz6Pv6AX0Gb2InsaLtQSWKHsYLaKbwQI0eovpOcGeBTa+bAxfy65t&#10;O4nZEIu9sxtzZi/ASnyvGQf28/6rL/Lv334TMcQvfP/td3zz2Wfi3fGtIqx++O57fuqEJLHk+p9/&#10;/ElAvF+++lr1/f2n7/njl5/59rsfaL75BOeEa5itO8mKg1dwS7iC6+HLuCdexevIdTzFOrf4i3gk&#10;XMDr8Flxv57G58AZ/A+dVimFgQnnCU08S3jiGYGThCcdZ03SMdYnH2NrWjvbMtqUN9aaPbWsiyvh&#10;6vXn1HvztviMdxwoZF9yORkF1aRlVpGcWkJ6Wgm5mRXkZ1eSklJA3K4EgsNiWOnlp1RU69ZvVuRV&#10;lED0hs1ErtvI6k7Cak0ngaWIrE5fLJlyGBQcSmBQiNheElhaRZYksLwDQtQMhY5ubiyzFffAgqUs&#10;E/fBmvAI4rbFErYmEqsVTowRcZGB8QRx7YpYx2A0vQcOpHuPXnSTPyr36UufQQNE2VtZCPQX45Pe&#10;A4bQZ+Bw+kmrAX3pqSni/RmWFoq8WjrNgjkrNmIRdYlJ6+4yeVUbU4LbmBDUgaF/M8O8j9LXpY4x&#10;IR24HryG3Y7TDHOvQbOsFI1TNWZrzmC17RomIa0oQ3WpdnLpnIVweRW6S8rRF/uxOXCV9WXPsa/u&#10;RTFAuIfr7gssXd/O1LAmsW0zEyNPMWfLOeZsOsv41a0MdqtGZ2kxGusCram7XTUyPVGmJsoZCDWO&#10;Tei6tNHNoYEec7bTy2gBPXoPoFuvwXTTt0Zn3mF0nVvR+IoBpdsxsa3W1F2mFerKGQhXyJkKpUJL&#10;7k/UpYeWIrtKRFmsCC1FakkCSyz/0+xda/KuVWVJMkubSihTCKUCK1Os71pO15JYAt0ds8S5pitF&#10;ljbFMJkeTun0dkmnl3Oamr2wt0MK/VZINVYKQ1Ym09/tiEJftzT6+RTQ36+EQSsTGbRoLf0niBu2&#10;z0i69x9Ev7HTGCUVT/5ZGAfmYuydhrHLHoyWb8PALo7RdrGYOOxggutuxjrtYLDY3tx5G0F7Sgk+&#10;UMZs/30YO6zHzH0TAXHZbE+vxzo8iV7z1tJjQQz9rTYxyGoLg623MNBaBAo2WxgiliWRNdJ2oxbL&#10;NjNKwlpLZElCa7jNekYqcmsd+tYxDFsSiWaKJ70tXNTLIy01i62bNrM2fA3bt+1QZorSY+bnn35X&#10;BNY/yYsuIkS2f/zxp4rA+vaLb0hNTlMDcO1AWSoqtB5YXaqrvwPQTgJLR6PyfLsUWH+TKx88VV11&#10;ETJdhJA8/scffoI0jv/ii6/48kup/vpa+U11+Vj9L6SvhvSx+lzgi69/UMeTkOlHynfrO/nA+5nv&#10;vv+ls9TWJb7/4den+OH7X0XQ/sdTyFmR/saf/PjjX6qU+OmnfyvItp9+ksbW/42ff/5/L0vIQPq/&#10;IWd3+8f6zrq0GZL48cf/KKh9/ChJBbE/AVnv2rfcx29iO0ksyfqP34vz6sQP3/3F99+J8gd5rv9R&#10;+5bpYlKh8Nuv/9FuJ5b/+B3+1dn26y//fgp5jj9++xfffvWXClLU1OYi6nn22TukF4axM0uf3SUa&#10;9hZ356AYTO4r7cO+st7sq+xNTFoPHDdqmLZSg/EigTk6jJ2jYexMUbfogb7pIIaPH81Is2mMNJ+r&#10;lFh6E0V9kqUIhi1UGqEklZQKShJKMmVwkiSQLLWkU6f66p91SXAZTJqqMEruRymvtCoslYoo2iRZ&#10;JftKUsrAVOxTQG4vj6VtN1dt+hPMtSotcWzZV5Flop+hOAeDcdMYNGgKC1dYE1/nR9ldK9JO9iXx&#10;mC5J7cNIOa5HfPMo1ssZi5J7sadiKFHJw5nj1YfJTjosi9QhIqk/ccUjCDnQD5eN3dmQO5i0UyIQ&#10;Oz+G7c2GBGT0Y578/EJ12RvRjXc39+TDiO7cCdDw/LqBPFo7jLZl/dht0h3fUT1YOb4bmxbr0BrQ&#10;i9c3DOSdzSO5HDiCpOn9iBihwx6zXhya0Zs1Y7vjPaIbXqM0+Dhq8E/RwVcEl545GuwODBYv9nk0&#10;dNTx6du/icGE+P5lmvGHnyuz/38SWU8JUklkCUgiS7ZLs/dfxUX19Vdf0NbaiI+PF8OHyym+taR2&#10;1zNCPju06KaeJzL47iLFe/WSMxhKU/gujyxd7JY7ql+TZVqT/CePr1IJJYmliKsuVZb0zHpXmb5r&#10;fbK0+OyjH8W1DK+9/BaltakE75zJ/NU6LBWfsfPO7iII6aXILI/dEtq6z/4BBBwagM9eXYIO9GVn&#10;wUISK52ISR2tCKyQ+IFiEDSAoMO92ZhlKq59azZnThJ9e4vgfYD4zkcSdUSf6GQD1qcYsT59NBsz&#10;x7E5Q6YQjuVg7lSy8q0oLPeitDyQ/AJ7crIWkJ9ppVRYTWW+HCsPo0UEuO2V4ZypWc/V9sPcOpul&#10;Zhu8ezKe++dSVCrhPVHK1MHHF7N5fCmPh5dzeCzw6Eo+9y+XcPFCGW3HcslpKmRrSzt+DVfwrLzE&#10;0qLbTMm/z7jsexil3mbYvmv02XSKbmH1WvWVdw46HlnouCbT21W8Mx0P02dpFJo5bhiv8GO2pzfj&#10;l85hkPkIBo8fjIGlAVNsJ2Gx3Ezc70NFUDKC6ctHM9NpIpOXjcNwZm9xr3djyhwj7Bwc8fGLIig0&#10;Ft/ACObbhWJoGYLFgiA83X1wd/ZAzt53KCGNbbt3YyYGVTp9p6Dxv4hmF2g2fkQf/yb0rNdgOWU6&#10;i8YOZ95oDaZTetHfxgMdXzGeiDqFzpYHaLY9RrPnDbrt+RBN3PtoIp9lZGAb870OsWLlejzdAvEX&#10;QUuQuzcBXj4E+gQT4LtanF+ElrCSyio5i6DHKrw9w1R7UMg6gsO3EBC2VQxUo1i81JXJk+dibDRO&#10;pdvL96U0SZdG6kplZTQaI+OxGEi1lYGRlrASMBB1SWpJokpPT85iayiWjRmhL9rFst4oLcklVVpy&#10;Wd4TMnVwTcRqOprbyczMFOfmpdRXvXv1Z8jQ4er9K7F6VRjvvPqyuGPEs1v8/1086z/66Dve/eBz&#10;cT9LldUXyBTBDz/8WpFWclwgiShlyi5K6XUloUirT75U79Wff/pTvVc++/g3Xn/yLjfuXqCmo5S4&#10;LA/89vVTvnMR4nmytbo7exoGsL9Rn0MN+hyo0WNH+WC2FvQnNmcgW0S5s0SsrxzJoSo9DlcYklBh&#10;RFKVEcmVo0mtGK3Iq5SyMWRUjCGvegpldYuoblhOzdHlVNQupKjcjMKS8QpSYZVXOK4TExQZVVAy&#10;SQTwUwREWTpRBO2iPX8suQXjyc6fQK7ol1esJbNyRFt63jhSMoaTmjqAspJZtLUH01jnSGG2MYWZ&#10;o7WeWblmisiqLphCbZElR0tm0lg6g/qSqdQXypRCS1rqFtJevYCS7WMpjjLgRPJ8rtd5c6suhJv1&#10;YdyoC+Z6VYDywrpRtYrbtTEKksi6XbOBu3WbuHd0E/drNitl1f3KbTxslEqnHTxq2MVLHYd58UQS&#10;92t3KNWUVFndrIzldl2cIrKkT5ZUb0nDd6mieulEAs+1H+RR425Faj1u2MOLrWIfbYlKySXbJTEm&#10;lVlS4XWtdIPytJLkmVRpXcwJ52xaCNfy1yrvrFvKC0tLlF0rjFazEV4vXqOddbBus/ibNmmJrLIo&#10;rldHcaUymHOlfpwu9+F4hRtNlQ5UVliRX72I/PLZKh2z9OBoMtYbcSDBhNijY4koHUDwkd5syJwr&#10;xharSKhZR0bzJvKPx1F1/gANF49QfzWT2qtpVFxMJbv1IHsL1xK+xwm70KmYLBzAAGMNsxdOJSen&#10;hHvPf8itJz9x48nvnLr3MY3nnqei9R4Nxx/ScvIu9W03qGvqoLW5ghNNRZxra+K151/jrY++Zmde&#10;JXqzl2E0fRHmVisYJ1PTbFxYJInu7QnsqmglYPtuTMSYYfDwUYw2G8eESaaYTzPDYt4kJs40VyqH&#10;CfNmEbzPj2010azOD8NlnT2LrCczY+4YplqbM3PhFIKD/KipqeLerZvKr7axqU6M2WVqYQ1VleVU&#10;KlRSXl5KSVmpqFdTUVElrut88Q4poqSimtKyKsqKCtW6qroGKqvqVF0aqze0tFIh6pKAkuRVUWEZ&#10;hYXFinyqEtvKelZ2rmqXBJVUWMl6dVW9wFFFXhUUim3l9mXl6r0szeVLy0vIE9ifkU3oln24hcXh&#10;HbUV19BN2HhHMM3KBdOp8xivCKxZmFnMZLLFfKbOmM+s+YuZucSGmVbLmbXYhhmzF2A5fQ7T5yxg&#10;3uJlLLZZwVJ7R6wcO8kpJ1cFa8eVLF0hvgc7ZxYsc2S++G4kqTXfVtSXr2T+ipVinOamUgYlYSXb&#10;JHml1sllAUlgzVnmzFxrF2YudWGunQc2zj4s8wrEyjdUeWmNM7UQ652wDYpmhrM/i1wDiI7dQ2Xj&#10;cS48fpWb73zOuefeUkbtZ599nfPPvsHZ517l5L2XOH7vRY49eIUT91/pVF+9QPu9Fzj58EUuPn6Z&#10;E49eo+3ey+KafMyF+5c59+Ac5+6dUf5XFx5d4MrDq1x9dIkr985z6c5Zzt89yfn7Fzj56CYdD1+g&#10;7fYbtN5+mfb7Yh/Pv07R+ftsyW/Cb9MhvFevY8uhbFJqLrAv7SiBMYeUL/PKiF0kHczkdMspLt19&#10;hS1JZQwcPxfdQeMYOXEJI8ctpN+YOfQxmUcvkwX0GruYHmOWqLKXySJFZvUwmEc3vTloRs6nl5kr&#10;fqv3sCF6PSaGRtp0NPGO6iEwecwoMg/s5LN3nqj30G8iAPntl9+VJ6X0UpU/fkr8IIIeaU0hy7+h&#10;VWP99tPPirz646df+NfPvyJnZ5TKK5l5ZrP/Ms6i7hwvyk5Ifyy3Q5e0aYRHLuMTfxG/+PNKfRWU&#10;IEqBYDlLolgOTz7N2vTTYnwmUwq1MxNKJdaWI8cJP1ir/MIqxXjprVfeVT/oXrnznHhudbAvsZjk&#10;jGplfJ9XUCvuxSZx37aSmVvG5j2H8AmNwNndF5/AUJU6uG79FuX1tn7zVtZu2KhSCaUqK0p8ZjKV&#10;MCJ6HRFR61kVHq3IqsCAUIKDQ7UeWIFhBARoCSyfQC2BtdzVjaXLljN/3hJWLHdSkztExWxiid1K&#10;xlvMYZwYE5mYWzJm/GSGizFE38ED6TOgP33krPfDhzNoxDCGDhvFwGEj6TdUj34Dh9F/wFD6DxnO&#10;gJEjMBB9NDOmTFHpg0ssLdUshNOirzBp3X1MQ1oxDWxmvH+z8sEa4ddAf/daDANbmL/xNLPXnsTQ&#10;9yjd7KXaqoIp0R047LvAmNC2zhTCGjSuDWJg2aC8sCTxpLOshh7OtczbcpbVqXdx2naaOVFtLN93&#10;Be+MewSl3cQ//goOe68wYfVJetgfRWdpKV2KLgVZt5MkkySbxD7VzIPiWA61yiOr24pm1AyE0yLo&#10;NsiE3uJC7dVrGLoGS9EsOILG4xIa36tovE6jEeciyTZFXCnllVRiiX1LAk4RWWKdc5W23pl2qNRZ&#10;DoWKyFIElyTBpBn88jzxd2doYSdVV9miTRJVOWI5W/SRZu+idMylm6NUZmWJfaaju7xz1kLHNEVk&#10;9RToYX9EC6ds+rkX0te/jv6exQy2T2TA3DX0nGBN9/76dBc3n+5gQ3pNcWa4027GrirDKKwS4+A8&#10;jLyTMHQ7oGYyHON+mPErDzPWVSw772O82yHGOu9nyKL1mK/cTuDuIvx25GPuupNhS6IZvXwDnhvT&#10;2JxYzZKQRHrPj6HXoo30tdpGv6Xb6C/Qy2oL/a23MsAmlsG2Wxm6bCvDbLcxxE5AtA233siIZRue&#10;Elujlm0U6yWRtYHhVjHi+wmi99xA3Nft5XBiKmGrovH0DFTMeHNLh1JX/fpzlwKrk8CSZFInqSTT&#10;yJQCSwSkcramlJQ0EbQPUg8lGXD27tlHlV0BaRdkmzbo1Kg83x9+/FUFnF1KL6X26SSs5HEUcSUg&#10;jcalWfnLz73EhdMXOdF2kpNtHZxtP8nFE6e5dPIc50+e5dzxc5zpOMPZY6LecYrTHSc5d+IUF0+f&#10;Vf3OHzvNmWOnONV+Qmx/XJVn2k6o/cjydOtxTrQeU+sUOkS9E8daWzjW3CyCggZVHm9r5USHKEUg&#10;fqxFtLWJsu0o7S01tDXX0tFaT3tzNW1NVXSItmOt1Z2Q6wTaqrWlWCch+7Y3Vz5FR0sVJ1trONFe&#10;y7F2uZ3cj1gnymPtNZw6Vs/p40fFudUK1HHqxFGx3CjqRzlzooHTJ5o4JZbb2+U5CXSIttNtXL7S&#10;zjM32rl0uY2L51u5cqlN1Fs4c66NY8db6TjWQscJgVPt6le/uqPyV756WtubRFsb7WKfUqouJexX&#10;b7Zz++Exrlxv58atE9y8e5ymjv3EZ1uxPXsw24t12VHSg91l/dhTOYC91X1E2YNVB3VZEqjB3EbD&#10;hAU6jJsrMFvDmKcKrOEYmpmhbzZdBLQznvpejRKlVlVl+TfhJOqyTZm2d0KRSRO16ivphSXJJ9ku&#10;lw0nT1PbdKGL+JLE1t/tYhsB6aFlbG6hoPYn9iP7G0+ZqmA0aZpql8eTfUwmzUR/rAUDBphiNtWM&#10;oNhJxOVbsCN/ErsrJrCtzJDIpN64b9CwPFgHxzXdCDvcn00F/Vib1QPvnd1YFq7Bd0cvthYNJeRw&#10;L9ziuon6YLLPGZN1xYiNxYOYv6o7g6x06O+gEfeuLje29uTZsAGcWTGQK3a9eeTRk7cjBnMnYAgZ&#10;0/txwKIXlU7dubtew1s7dTm7UkOWWU8urRjMs6EjqbTqQ8RoHVaO1OA4qBseA3QJtdIQfUigWhyj&#10;XIfgUg1eGTos3TWEgIQF1Inr6cMn/+LnH/7ip+//5MP3pAeWeE68/wnvvPOJIqMVCd2pxuqCJLJk&#10;sPvLL7/xzbdf0NLShLu7+1MFp4T2eaE1e//f54d6vvTurUq5XnpkSRWXJLmsrewoLaniu+/+4C/x&#10;XHnryfsqZVASVm+89oTXXpXQpha+LpYllBm8Wn6bzz/+iW8+/4tXX32d8vosAuNmMStIXKsbNazY&#10;0ROPXQPw2NEfl639cNneD589gwV6i4HMEPYVLCWxYiUbMycTeHAAAQf64r+/D377e7I2Yxy7yhaz&#10;MWsiwfv7KoTFDyE8cThrjmiJrHUpemxINWRdmjGb00yIyzRnf85c0ouXi0DbmaycxWRmziE7a7EI&#10;PlxprPKlo24NJ+ujOF4dQUdlOOdb9vDM2WyuHE/gStt+bokg9u5Zbfrgw4ty9sE8Hl8tEMjj0dUc&#10;nr2cz4Nbtdy41iSelxkU1qeyqbEBr/pLuJZfVwTW7PwHTM1/xJSc+xgducnAnRfpvq6dbsE1Ko1Q&#10;1zObHm5Z9FqZRU838Y633oRmfhDjPWKwCl7HWBtrek0cRb/xwzCaMZpZjjOZ6WiB0ZwRDLforRRX&#10;UoFl7T0NCxs9hppp6DNKw0iT/syzmombZwCu7qtZ6RGOh1sIDg7e2Dt64uURTGzsbmrrznG0/iSR&#10;0YFMmjWZgRbz0BhMotfgfgzr352R4pruL+5VjWMcums60N3+Ajo7XkazU2CvwI630Gx+B53Vdxjp&#10;U8HilTvwcwpSMwX6evgTII4f5BuCn58YIPqGqxkD5eyBXWmBHl6dHlf+awgN2ygGmNsIWLWZ5S7B&#10;TJ9phYmJeBbpj2bk8BFKdi9VVjI1UHpZScJJElSSfDI0MEHfQKu6kgSVVGBJIkuSV1J5pVIHR2kx&#10;YqSeIq1Gie0lsSXX6Y/SklvSG0sZrIr7yHT8BNrEO+3kqXNYWFioNplu2Kf3APr07c+ECRMJDAzm&#10;vgiOpOLqx59+58kTqUb+TM0yKslpSVTJFF0JqbrqatMSWdrZBr/56nd+/PbffPz+D9x9dIfWC7Vk&#10;NMURnT5b3DPd8JVKq1wN60t1iasZwK7aERyoM+Bwvb5KC9xfK1MD9TlcM4pD5SM5UDqcfWUjFeLL&#10;9Umq0COhTI8k8fyUpJUkrDIrx5JZPo7sUhMyiw3IrZhITcNS6pvsqay3paB8hjJrzyk0VkosSUTl&#10;Fo1TRJYkqmSaoCKypNqqYBwlRWaqXRJc0tw9I9+EbLGcXWwmyomqnlsykaxcI1Izh1JeOZ/jpyJV&#10;mltm5jBysvUpFn3lfipKLGgsn0lLxVyayrQEVmPxdI4WTlVoF9u2VyymPn0OVTvNaYg15fih6Vyt&#10;cOWZpmCu1fgrAuuZmgCuVYp6ZQi3atdwt3EjD5tiedC4hbv1cgbCzdyp3sK9Ku2sf0qB1bCd51v3&#10;82L7IZ5t0aYBXi/doBRRDxt2KSgvLEk0SS+suq08Ev2l6ftrp9N5vuOgUk291JGgUhClUbsksaSv&#10;lkwT7EpPlMtyO6miUvuV5Jk43vPHD/DSCbndbm2a41Fxvs3bRd+dPGrbw6OOvdxp2MqV0ggul4eL&#10;+jpuNURzrW41F+uCOV7nRVOtI+U1C8lqmEWheH+27RxP9XYTdqWPIa52HNtqxjJzlRgrLO7FpkNb&#10;uSaC/2defJdnXn2fO298yrnHb1F19o64ZprZlFCAT/h6lnsGMWeNGHuHJdDfbD4a3T6KxJ1iPo3c&#10;jBzuvPASF8U74KQI8ivOXyO1up3daXnE7d/F9v2b2JaRKgLPrWzymMFevznkH4rl/t17PPnkO3an&#10;F9N3hL6aabybuMfs7G05nJ5BTlUVpS0t5NU2kl/TTH5dCzm1LWTVtJNe3kxu7THarj3mYF4tg4eY&#10;MmyEhqSSpZTf8mBdjQsr01ZitU0EoqucmO84F2PTgcybO47EQzvFOPgELa0NYlzXrHwmW8Vzu7qi&#10;mKrKEhqOVqv3anNjk0rVk+RSWWkVZWUVVFXVaFMOBerqjlJbLVAjtq05So2oy76llVUUlZVSXF5B&#10;cUkFJSUlVFdXq/Q/2a+ktJyC4grxrq2korKWmtoGtS+5X0mESXWXVHtVV1eq5cyCMrYeTMF/zVYc&#10;fCNwCV2H55oteEXF4RK+GRu/NWqmP0lazVhszSKHlcxZvIzpM+YyfdZ8Zi6wYo61HXOWOYjSXpFZ&#10;UxcsYsb8pcqMevYibergIjtHFtmLz8rWkXk2Tiywc2Ke2Eauk6VcVuTVMmcWikB+sb2bKLVqqwUr&#10;3Fkk3itLnL1VfY6tiyKz5tmKPnLdcjdmWTmrFMIVHoGs8F/FEu9AcR5W4jlqoUguu9D1zHANwkq8&#10;G+IOp3Lh1gPe/ukPPpFjkV//xSs//MEr3/7J6z/+yRs//aXKV7//Q5Va/Fss/8nL34q278S67/7i&#10;zodfqmuy5d6LtN59Rampjt1/wIkHtzj76BrnHl7j4oMrnH9wmZN3r9Jx54FY/yonH72lyC9JkrVJ&#10;SJJMLJdcfMiOiuME7UohNCqW7UeKSDl6kb05DQRH78dyabAim154/Cwvv/IG0ftyMbUOYpTlciXY&#10;GDJ+EYPGLqCfyTxFYPUcvVCprbobL6Lb6EXoGi+ku+FC8Q6eg0Z/NjqGS+ltvhIX7xhW+QYwbtw4&#10;9QOLfBcN6N2D2RPHk5Own0/fegv+/IvffvmVX36SRJU2ZVDih+9+VNASWt8/XZbKLAmp0pIE1q+/&#10;/MQvP/9I+823WLH/MhPXnsI54QbuiddwOnAJx0MXtSmFCdfUTIUrD1/A9dB5PA5plVheCWfwTTxL&#10;UNJ5go+cIzj5DIGJZ5Q3Vkyq1tBdEljrjnQoQ/fohGbWHmlmV3wD5YXH+fyjL8Wf8B/qWy8RsSmR&#10;A0dKKRDPoNLKZqrEPV9Xe1wsN3IgJZfAiHUsd1rJSjdvpaCKWreR9Vu2sXbjFlVXhu5R61kbLT2x&#10;tMsRa8RnqPyutASWnMFQemiFhkQQEhqhyDBXT18cXTywc3XBerkD8xeJ+2O+jbreF9i6MnW2tYhN&#10;5jJh6nQtiSVimuFGJvQdOpy+gwczYMhQBolxytCRIwRGKcJdEViDh9N/8DAGDB3JkBF6jJLj9dlT&#10;LFg6fRrWU6cy32krU6Ol7O2OSiGUBNaYgGYMA5sY6lVPL8dqxgS1sPLAFVbsuoSxbwM6tpJgKleE&#10;lueBq8oDS9dGS2DpujQoEkvj3KxVY62oVWosja0kjGoYFdbBmMhT9JNkl3UZ3T0b6ObTpNbpLBN9&#10;bMtUu8amRKv0kmbsisgSpfS1ksSSOHY3e6nKqlXrdOXMg7Lu2CSOeYzuVpn0nuRL34H62pmmuveh&#10;2xALdC3Wiv7laHzPo+tzFR3342KfR9WxVTphl9qqK61QpRR2ElZSgWWXLyDWS/JKlkqV1ZlaKKCI&#10;qxW5nW35almlFzppSSyl0JIqLNtksZ8UuklllnsR3b0r6SE+155etfRzK2HA4jj6TlhO7+GT6d13&#10;pDI47aFnRq/JDvRZHENfZ/Ey9CtniH8Zw31z0PNJx8D7CCM9U5T5+xivFMZ4JmHsFo++60EMXQ9g&#10;5pekPLSG2+7E0jeeiMQm1iU3YRuZzjTf/cwKSSB0fxnbUuqZH5RE91kx9Fq8lYG2u+mzNE4cdxu9&#10;rbfRd9l2Bi6Lo5/tVoE4BtluZ7Bok6TWAKstIsDdzDCbrYwS6yUkyTXUOlZ5aOlaBNNrZjAOa/aJ&#10;B20aoeLF4i9eKhu27aWl44Qip3756denBNbTILRTHfWhCEI/+ehTlT74zVffk3IklX79+qmH0j+D&#10;zq6As6tN1mUfCckwf//DLypdQXktdRJl6jjvatVYqu2dd5Uf12+//sX5jna2hnkS6T6LTb4ziVu9&#10;gL1rrQWWsCd6CfujlxK/YQlp26zIirMhPW4pGVutyI5bQsHOJRTttqJgjw35e60o3L+E/H0LyN0z&#10;j9z9symMn0V+/EyF4qQZlCRbUphkSX7iJAqSzClKNqc4ZRJFKWYUJk+kONWcsrQpVKVbUpM5TaE6&#10;Y6pYtqAqYzLVmVOozLSkQtRLMyZQkjGa4nRDAWOKM0VdID/DgJzU4WSlDiEtbSApaQNISh1IYsoA&#10;EsVyUvogVSakDuCwWHdQrDuQ1p9Dop6QIdZlDOWIQErWcNJytPXEjGEkFw9jR/IIXCJGMM99EMsD&#10;hhK2ezi7ikcQJYJmn5ih4uE7nB3Fw4k+PBzX8GEsdh/G5PnDGTtpCGZzhjLPYzDmiwYw1LAvY6YM&#10;YJrNEIwmDcB0Rj/cIvqy9nB/QncOJXz/UPFQH8iWjCHiAT9MBPA92ZijIbagO3HFfdhe0pvt5X3Z&#10;Wd1PoDdbyyRRo6Nm5Ru3WGCBDuPn6TJ2ji5G0zUYTOmF/hRjLaFkNh29SbPQnzxDQW/SDNVuMGm6&#10;StfrIp26iKwu8kkSUgrS/0qSTqJNQpJOY6ZMY/Qk7To9C0uMLS0ZLUrZX2+y6D/FEiNJTollo8lT&#10;VN8uKNJKYLSF2IeA3NbEcrrYp3a9iRiA6Y2bQt/+hphNmSwGzitZFeWNywob5s2Yw9zF41hzaBAp&#10;F3Q5fLwne+vFd9k8hJRjBmSeHkNikz47SgYosu9I60jST44h9cRY0k7qsbNqAAEJvVgSrqtmLxyz&#10;XIOxg8BKDfMCNZSt68l3sf34NGoAjwL78mxgH+4E9ua0d3c63HpxxaUv1917cyVQh/trevJo9QBO&#10;OfSlfG5vqpYNIt92MFvndidorIbgYbqsWdGNDQUi6Px/2Hrr8KiSrXu44wrECSEh7u7u7u7uHhLi&#10;7u7uSjxAcLcxhoEBhnH3ueMud66ur6qacOf9Pd8f66k6dazTOadq79Vr773DJbGy5nmQShzQhCle&#10;BPVyYFMhgsR2B2yc3MJnH/7OVH6/srDjz7lO8Id/e0p6c8kr2ufmzqJ92n7+BS2//y98++232N5Z&#10;R0hoAA7sF2fzw15oIZ07/l8V595cQkHJLLrNy8udV2i+H2sbO2JEH8e//gX8m+Cdtz/Am6+/hbfe&#10;eBdvvc4lsSh59cYbHzACi5JXb5FjqCqLHvv138i89rc/8P5b72FpcxjRJWawSOTAtZiDgApBBJWL&#10;IaJaCpG1MgguF0Z4pRhK+q2I4+2H/B4DxDVJM0Q3iCG6UQC5fVqonfLCUTIfJNSLI75OhIUSJpFn&#10;IaVdGqntB5HVcRA57YfIWnAYBd1K5H3SQdWgJdpGndBL0E36vUNmxKFzwPJsMDaWEnB2IxeXt4pw&#10;gTiBZ5azcOVkPW6eH8JV4nxeJg7lFeJcXjvRjBunWllVwhev9OHutUG8dHUY968OMkLrpZsLeOba&#10;Mi6e6sHM8Q7UHV9AwvIZ+M5dhdPsHdjNvAzD8ZehNXgXOn0vQqvtWUgR+4MnZwc8icROiCBrcMQY&#10;OOHj4A0fIet1HQTdsqEQVAq96DKoe0dC0Zq8x6ZHoGqrDHNvA5h4akHZQhayxuJQMj8Aa19VuEca&#10;QtdRHhJaHEhrcCCjxgMJeQ7snY1QVdeI7r5xlJfXk34nK0OdlJiGhLh4DPQN4uK1Z/DS3TfR1TkI&#10;VcVDzDD2cjdDbV0ZOufPwr37ITj5r4BT9Ap4yh6BU/YeODmvgS/hKg6FdCPINwUZ/kFICAtFfAQx&#10;CiMTEBOVStoU1u6RVjRskSZeDwlPQ2g42ReXjeTUImRmV7DqgS5uodDSMmP5qiiJJCcnwyWqFA4x&#10;sokSVZSwUjh0hAvSpxWAKOg+2tLwQUpkySlwj6Wk1KGDipBnJJUiN3k7JbDkD7J99Dr0fpTApWpE&#10;mvSdqrJoZUGq8tLQ0IC7uyeikzLgQJw3WmGQ5p07QAzSvbU4PioOt6/fwHff/YBff/uDJVr/5GMu&#10;WcXw+deMvNrDHon1zTe/MAL7wcNX0LtUjsw+X6SPqiN6gIPIAR5kzvGiZlsYtesSaFiTR92qEmpX&#10;FdC4eoiRV23HFdCxeoShfekwWufl0EpJq2lZtM0eJDiEzrnDrMIgJa9ocvaecSX0zaiib0EDQ9Na&#10;GBhVQm+/BAsRXFp1x+pGACbnrNA/qonOAQUGSkYNjKtzSShKWtGE7SxskJu4fWREDYODT6oRjquS&#10;Y8n1x1XYOQOTGuif4G73T6izBPA9QzKYO+6Ak+fysXjcDV394ugflMEouSZVcs3PGmBt3gzrC+as&#10;XZszx/q8BWspqXVy3hGnF91xbt0Lm+PWmClQxkyGIrZaTXBxxgtXFkJxfTkCNxfCcX0hEjeX4vDc&#10;KpfAurNWjBdWjzIV1p3lQry4XIyXjpfh/loF7m9UsvbuSikLDXx5s4pVJLy7WMpUV5S4oiQX3X97&#10;Jh83xjPIdhnLY0VBqxa+droHNDk7VV1RNRclqh7u0DxXLXjtbCdev9CN18914PEuPacJD7fq8OJK&#10;Oe6sluHByRo82q3DgxPkc2yUsuTsL6wX48VNcs+NY9x8V9uVeH6tCDcW03FlNhFXZ+PI35qE68dT&#10;sLsYivkZRwzPWWB4ygQboyZYayD/twLyzNQoompRD5VkPTy6KAuDIB6IqwshpSAPq2dvYO7sLZQM&#10;zMEtJQ/qVo6Q1zSC+CFlCMseZg4zDx8vVKILYNo8Bzkr16dOtKG5OcZGh/HSy1Tx8i52iZM/c/EZ&#10;NMzuILOqEVGRLggOMUFszVH45udBU+0wXM1N0NLajqvP3cXLb7yP5QvXUdjch7DMAnJOAxauP48X&#10;v/4dV977HGdfexeXyDpz5Y2PceOdz3HjvS9Ye+3Nj/Dch1/jEwBbd16HgoYzcRx50U7WicmrYUgZ&#10;doZfnS+8ysMRVBmImAoPROb5IjjaDX4+5vDz0CPrpSlKSuMxNd6H3e0NnDmxibNkPT65vcZCDTfW&#10;trG9toVtSmStLGOJhhTOLmKJgKq0qKpqZnwax5dXsbm9hdXVdUZGLa1uEGeb9BeOs3Z1c4f5BVsn&#10;zmB9/RSWlzYJ1rG8QvYd38LS4hqmpmZY2CElr1aW1hgx1jM8i/zqDgSnFcOVzKEBidmIyi5BdG45&#10;YvOrEZVThqC0QnjGZDHVk4m1MyxcvWHtRRxtS0cYGJrB2MwalnYusHbxhK0HcchdvZgKy9Dalhxj&#10;z8gtM3s3FjLo5BsM14CwpwnXHfzCGflk6eYHK3d/prSyJ/dxIHAm+10oYUX2Uzj5hLE8VzRJu6M3&#10;OdcjmI270hxY5DiaJ8vdPwqegTHwCo6BT3QS3GMzYOkVAh0zJ1hQZRb5O+zD0mATlABP+gNH2jEk&#10;FLUguawTscUtxI5oQkJpO+JKGpFQ0oKk0jakVLQhsbSZIYnsTy5uQmpRI8ISjyIwIgNNA7O48egd&#10;vPjep3j2zQ9w/bX3cPXxRwSf4dJrn+DC4w9w8ZWPcOWVT3H98ee49eon5LhPcPst8ny99TELW7z8&#10;yvu4Qo57jjx32888QvviaZT2zKG8cxwVvXOo6FtGftM4orPqyXcdjZLCNvz246945/3PYBmQDx55&#10;O8gZe0JOxwUSanYQUbKEoLIlBJS4BBYjsZRswaNsz8ANHbTgQsEZYvphCIzKRlJkFFRUVNg6Rd89&#10;MWLbGauSebaxDt9+8AH+++//4I8//mQ/btK8V5Skou2vP/+GX3/9Hb/88gvLq/o/JdbPT1VY//zt&#10;N/z526+MyDr9/Afwq78OnZyz8Gu6iaD2m/BvvsHUV76N1xDQxA0pZIqsxsvwb7iAgIZzCKi/gCAC&#10;GlIY03aOVSZM6biAlLbzyOg4h5yuMyyMsKBjB7nt28jt3GH5sKILJ5BRMob7997Gf/71b5y78SLK&#10;u6bR0j2LgbFVTMysY2HpJMEuhiePo6atH6l5R4ktEccIqJT0HKRm5SIlJ58bOpiVjwzSpz5yQeFR&#10;5OUXshxYKRnZSGSJ3DMYYUVDCGn1wT0FVmRMIkKjYhEQGkGe1yCW942G4apomzKlICVurWw8YGRq&#10;B3UjC6gamBB/j/hBh1UgekAKgvslICYpiQOyspCRPwQpeWKPyRyEuKQswUFGXu2TlYcksWnkpCTB&#10;MTPUg5OJIZwN9WHlWwLD3FvQy38ReknbUI/fxJGYbRyMWINk0DIEvKagm7yBlK7n4F11A0I+K+A4&#10;TkEsaBHW+efhX3mTHc9xpeTSMnj8l1h4IatISIknmoSdJnenRBMNAXSdBQ+FB+l7cvNlsXPJGIeS&#10;VxQeXCKL5ymJRa7jTcBUWXPg9aHXnQdTYz25D/d65LqeM1xyy2+LkWiU3KKJ3/fJaUOEjw98PLwQ&#10;5BGGgIQaONox4HOiCdfJdQJ3wRN8HpyQM+AJoETYKrsPnzeX2GLhhZ7j4HEmxrLLEPlcBFSBRcMK&#10;3UnrOvi/Mb8nid/pmOuTsMKQafCELYM/bAM84VsEG+ANJd+JWzf4DDLAOWgNjqg8OELkH8QnCj5R&#10;YugdsQJHPwY8lkfJd17HiDBOCLm2Sxc4VhXg2NWAx6mRfE+NEPVuYuQVJbJoSIW4dyMOBjRBP64L&#10;lsmDTJEl7loOIYci6EW1Iq11HRktq7BN6YVOaCNMYskEV7uAgvZVGEe2gGOcCx6bYgi7VkHIqQLC&#10;DuUQcSStcyVxFCqeQtiVC0G3Mgi5k2PcS7HP/RgOuB7DfhcuqSXmWsxCEXkNUyBkkQS35HoUNPQh&#10;Ma8WiVmVKKpqwfbJs/jyi6/wO5kUWC6b958oKQgooUXBFFiffY4fvvuZoaOtk1UyoJPS/59q4q/b&#10;e0ZzYVHxUwKLXo8SY08JLAJ6P0pg0TxU3/9AJqvf/oMbV66ivboQjcWxaKuMRkdVPLpqktFdnYze&#10;umT0NyRiuCUeo82xGGmIRV9dDJkcozDcGoHp9jDMd4QQhGGuMwRT7f6YbAvARKsvJtu9MdHtSeDO&#10;MNXjjrk+V0z1uWGq3wkzg84Ejpjut30CYnQO2GB+0AqLgzZYHrTH8WF7rI7aY3nIBnP9Zpju0Sfn&#10;62FqUA+TA9oYH9BgGB0k7ZAOxoa1SJ8YyH1K6OmVQ2evNAtP6CToIH1KRnX2S6J9gGCQ9IckGTqG&#10;n2BQgmwfQM+oDLrHpBhYtb+p/RheE0ZpNy+sg3mg4sID+2QOQo9xEFPKgV0oD5RNeWDgxw/XdAG4&#10;JAnCOoIXxkG80HHhfaqEUrchxp07L8y8ONC04kBel0MWMF4YegqR51OUON8CsA7kh74rD5yIc5/W&#10;wYumVUHinAjh2LgQyib4cWxaFKUzIqhcFEXNuhhKl0SQMczHkpgbeHOgasMLdXsedi91S+7nOqQn&#10;CFlNBUir6kFSjQtaAZAmWadjLAm7GtlW1WZJ16VU1CFJIKWq8bSKIM1JJaNFk7Fr4pCGFgPNX0Vb&#10;BU1tYixy+1Q5Ja+lzUATtO8ld2fnqGtCgdyLhgvuKboOk3MZtHRwWJcSY9xxJW3SanBDDmUUyfwm&#10;qgxHd2s0jEWgbsQFYXGqsDRTh421Jo62EWflBTkMXSYO2vYhtGwcQtO6LIE0WrfIc3BSEa1kvHHr&#10;IPrOqaHrpDLyR/ez70yHElYOPDAM5oN5GD+MAnghE8iBeCgHnnEcjGdycL9ICB/nSeFhkhzO+klj&#10;zUUU8458WPMUxq00XrxZz8GdDB6c9uXH9XjSz+XBudh9GHCRQrqaIBIM+VAaz4NjPRxkrRFs8TLy&#10;KnuGBxkTPEgb4yB5nIwv8iJ4mHymYg4Cq52I0XsSH77xE37/7d/E+PmdvcM0fw6XuOLOHxQsN92H&#10;5B3/iEto0f00v84///FfFhq8tbWD4OBgiItz5xM+slbQeYPOK3vYm0uEBYUgJMzdv4c9RRZVhOrp&#10;GxMje4O4CMCff/8P3n37A6bEooorLnFFVVjv423ihLD2nQ/x3rsfs33vvfspvvzyR3z11S/kM7+F&#10;jZ0RJFaYwYl8d8EVIgitFUNojRT8SkUQUCqMlFZN5PabE4NHFfFNckggiGvej9gmMeT26qF2whuF&#10;PUaIq9tPIIakxv1IbpRAcrMkklrkyDogz/Jn5XYooKhTGXVDpugi53SNu6ODzCvdI9YYGXfAPHFw&#10;lmcCsDITjJ2lJEZiXSCO7bn1o7hxuhW3LlIFVguubJTj0kYZQQXOr1fi6ol6PH+xm5FXL10dZbmy&#10;nj/bgxcujeD21Sly3iS2T02if3MaBYsriJg9CXeqwpq/D8uZhzAYfxnqI/dwqOcOJFufwb6yixDL&#10;XodgErEB4ohtEE3W5+gJ8IfSIinVZD3Mh6hrDoxSauGUlQNtN3Mc1JfAERM56DtrwCbAnMwlmjhi&#10;LQFNexkYuh2GrqMClM33Q8GAHxLKZJ2Q5kBBSx5+IUHIyy1B+bFaTA7PY2v9JAtdaW1ox0h3H/oH&#10;jpP36gwsyy+Ak7UOjaJZ1HdM4vaJNbxw4ypS5q9AqPwshNNvQjJiBxaBFYj3C0F6UCAyw0MRTcu1&#10;P8lbxc1llYIYmoQ9Kg0RBGEEQWQ7iIYJ0rDBpALEpZbCLzwDprZeUDiiDfF9ByAhsR80txsjpohR&#10;uEdUUUKJEVeKh7lQUICiwuGnpJWSkvJTFRbFHolFwUIKD9Gqg9zqg0xxJa8AKWlZCArRH414mRrc&#10;wdoc+TmpMDE1YMoSYWFRRnTtFz8AyQMyOKKsDmVlVUjsl2Q5sPYfkGT76A9PtOqgrbUdXnzhHlmP&#10;wdZbGka4l+vqf0nav8Vnn36DLz4lfbL/u29/Zu/tg1fvo240HsG1hxDYTuaiMg6CiviQ2CqOvNED&#10;iG8VQXqnGJvXxm6oo++EJnrXNdG9qoyu4yroOa6KgeNqGFhWRf+8Cnpnj2Bg/gj65pXQO6OEvkkl&#10;9E8oo3eMrJXjpD+lgtE5TYzOarCE7N09Yiw31erxEKyvhbHwwIHBgxgYUUXngCLa+hTRMngYXSPK&#10;6BtVx9CoGiOuaFU71u6RWOT4/hFy71Fl9I+poX9cE/1PCCxKXg1NaqJvRJ6szfsxs2iDk2eyMbfi&#10;RO4hSsZlMD6jxTA5o425GV0szOphZc4Iq/PmWF20xsaSDbbmrRmJtb1gh7PrHthdccPysC3mavUw&#10;n6OAzUodXJnxw83VaDyzHIMbi1G4Nh+JZxaT8cJKDu5sUEKIq8K6u0IJqWKmfnrlRB0enmjAKzsN&#10;3GTsG1zyivZfO9XMWkpgUaUWJadeXKtkIX57ubHotaiS6pWT7Xj9TDcLK6QqLqrmokouqsp67XwX&#10;3r48iNfPdeEhuR49jyaVp6BqKxrC+PKJWjw8Re5/qop9zhszGbg6noLnV/Px0ja5/2oRnl3Jxe2V&#10;DBYyuDHmg61Jf5xaCMXyrDtGJ60wMWeDhSFjbBZrYuaoKmp71HGUfK+lM+qo31BFxbIiAo4dgIq9&#10;MOT1JMi6qwwVfVOomlhD2cgU8hoa2E/euf2HlCBBHGZRCXGIyh6Ecnw5dKumIWnpCj4BXgiR51+R&#10;rPVuPh4oaWxC39YZ9G6dR83kBpqWz6JqaAyhPvoIsBdCa1M4qtqKYebpCyuPYJRW1uDihWt48OYH&#10;mDl1BelNI8gdW0Pp8mUUTp5G/vDmE6yjYGSNhW01zp3C4pU7uPz4bZy+/yq2X3yAq29+gp3nHqGi&#10;bxpV3aNYu3gTuy/NYelGKrpO+KF2wQ/Dp30xfdEPR6ej4V+XgJCqJLgmekDfXRW2zppIi/VDU0UB&#10;erua0dTegLySXEQlRhFnOBlDw704fXKdqfC3t7dxYuc0I7dWl+axvLSA1VUyvrOLU7s0MfxZrG+R&#10;/TtnsUjWzZGJaaZoXls7iZWNHUzMLqCjqx2NTbUYGOpnBNbW5kmWSH5mdokpvJaWljA9v4S2/jHE&#10;51bAKTgVXpE5CE8pRnhqAUKTC1jxKNoGJeXDNz4brtFpZD0Ih4W7Dwvro4ooEwtHGOpbwczMDjYO&#10;zrDz8HqqrjJ3coOJvSMjrqi6yoqSXh4BcPQLg0tgFJeEInDwDYODVwhs3QOY0oqSV06egf8DuZez&#10;TzDcyb19Q2LgFxpL2ij4BUcy+ARHwzsohuyPhDO5jr17EOzJdSj55R4WC8/YNNiFxMPAyQ+6dh4E&#10;btC1doGOrTt0ybpAWw0LV6hbOEDLxg1a1q7QNHMjtq4zNCwdSd8e6sb20HwCbVN7GFq6wNjKBQcP&#10;k2dYVglZR6vw0msf4c3PfsWL736Fm69/gkuP3sPVV97Dzccf4fZrn+DWGx8z3KY5tsj2829+juff&#10;+gLPvvEZrr/+Ma49/hA36HHvfYmzd9/E7OYVYlOsoqZ7DiUtEyioG0XCsW5E5TQhJrYIQ30z+Or7&#10;n3Hu+YfQsI0B54ApZI29IKXnBlE1O4gesYaIks3/Ia8o+JUdwHeEQMEWPIcswXOY+M2UwDIMR2RK&#10;GTITklkBkT0fUISfAwtdTYx3tOLLd97Gv//8Hb/++it+/Pkn4ld+j++//Q4/kfbn739goDmxfvzh&#10;O9ay/d//iB9++IHlxPrzl1/wxy8/E7/1J+zcfg9e9TegmX0GXg3XWPJ2huYnxFX9Zfg1UPXVFYQ0&#10;XkJg43mGkMYLCG24gPCGcyyROyWv0jouIrXjHENG+2lkt51ATtsWQ17HDgrbtxBbPoe0mjlcvXIf&#10;P3/1PR68/iEWd2+StWQNXb0LxG5bx+ziDsPg+DKxTQaRnncM4VGJiEvMQHpWIVJzC5CWV4j0nAJk&#10;5hQip+AoS+ZO/WSa0J0bSpiH5HSaViEdsQmpSE3KZERWVFwiouOTEJ+QwhLD02ebVsVUNzCHioYx&#10;NPQtYeHkw55fa1tPGJHnTtPEApqGJlDXMYC8ojL2ScpAXEqKkVfSxN6QOkx8MNJKyh1iJNZ+STlG&#10;YonJHMJ+Sm4Re4ZjZqQPB1NDOBnowca3DEZ5z0Iv9y504zagGrUOlYhNHI5YxqGwRRwMXoVNzllk&#10;dt1EIDHG5AOWoByzBsdjl2FZdA4aiduQCjkOEd8liPivQCxwGfsDjmNf8DwOBK6Q/jJE/ech7LME&#10;oSdqLH7PRYh6L0Gc9IVdZyDoPAVBtxkIeM6RYxYg6j4DUbdJiPnOQdhvAXyes+C4kWOeHMfnPsvG&#10;aCigADmWjlGyi8GDm7Sd132SHEfGKSHmvcZN/h5yghFSfEbp4JcyBj8vN/yMlxheND6Wh2cfBA6Y&#10;g6MWAV7zcnAcusFx5+bMosSZAPkuVHOvQaP4JsSjToLjs8FUX4ppl2BT+xI08m+AN3CTHEvDJpdY&#10;LKxR/ikohExAwLISgtpx4MiRF0z4MDhC+8ErLMx+wRffJwxV4ohaeibANr4JRkmDUA7ohH7sOHwr&#10;d+BXvQu73EWoRpLx0D4E12wgb5C8BOVbsEocg3niIJyL5hDVuIOI6jXYZ43CLmMMjvnzsM+dgVv2&#10;KEKLJuCaPgQp13LI+tUhrHQOwcXTUApoYmGCcj7VCDg6ThbEFRhGd4Jjkg+ORRGE7Msh6FgBQadq&#10;CDlXgdelGvyU1CJ9ISfyNxHwu1RAyKUcIq5l7FqiziUQcS+HsHM59jsUQ8yxmIUfcowyIGKeDrfk&#10;RqRWtsM7pgCeYeRlyK/A8c1T+OaLr/GPX/+O/yUK5yqv9kCJrS+IYfvj93Si+ZGVRhURob8Ac57m&#10;vfqrcuKvjid1LulxR4+W4Bdyj78SWCzpOr0Hc3y5idc/eO9D/PTjbyzc8PrlC2yhrsiPRWVJNJor&#10;E9DZkIr2umR01CehszEe3c2JDD3NcRhoicFQaxSGWsIx0BSMvoZA9Db6o78lAAOt/uhr8URvswf6&#10;Wz0x0EHQ447+bhcMdDmRbScM9zhgrN8BUyNOmBlxxOywA+ZG7ElrR2CDySErjA2YYKRPDyMD+gxD&#10;fToY6tXGSI82xnp0MN6vh4kBXXKsDsYGtRmBNTxIjPUBYqD3HEJvL8HAYfQNKhIooIcY3l1Dh9A9&#10;TPojxOgePYS2MXm0DMugfVganaOy6BiXQ9u4LNpGZci4FNrHJdEzKY2BOWn0zUije1YWScX7oGHF&#10;D0ULfrhniMEvVxxOUcKwjxKBTZAg9GyEIH2YHwJCvBAU4YW8mihZZAVh6C4AY09+GHkIwi5UDI6x&#10;B4hzKYTDWvw4pC3IIKcihIMqfDiiIwAzLx745fMhc1AA1UsiqF0RwbF5IZTM7EPJrBCOzgqidEEQ&#10;lWsCyJviR1gjB1axHGg50fBBDrRdSOvACxULSl5xoGgoRhZ/Y5jQajJOnlw4kkXdwY39imBg7wJ9&#10;R2cGOm5g7wQdOwdo29pDz9YBhsTY2duv5+DE9tMxQ0dH6NvbQ9/WDkYOjgx0396YLnHg9CxtSWvD&#10;tvXsuODus4GOlTWDno0tDOzI+fauMLRxgL4Vd7+uhRVTZanp28HUIhKRmT6oJEZ39ZAG0jLMERnk&#10;hNhoJ1T0q6P/ijj6TkuhZZNLXO0RWI1rUmhYlUTDOmkJKKHVvK2E2u39yBzhh28xH0wiOND358Ag&#10;gA9mkXzQDOXFkUAOHMM5KE/g4EQKLx4kCuGlCAHs+PBjkHzPSwGCeClHFO8dFcUbOXx4rVQA9yuF&#10;8PoxAVyI5EGVAgfBqhykVfAh5xQHWbscZG7zInueg/wZrgIrj/ZJW7TFw7ZDOgVgmiYERW9JYqSQ&#10;d1qQAxc/N5w+cwFffvENU0x+/83PT0iqvXf6LyBzCBv76DO8R97zd979EB9/8gX+/R/gy6++wdb2&#10;CRZauEeMMwXvX+YRpr4SInOMkAgZe1LplGyLCAtCVEQIAnxcspw664ZG5tghxjmNk6KVFN975328&#10;8/bHBB8yvP3OB3jz3Q/IZ/gI777zESOxaPjhW2+/zxJU//vf/8Wrr71BDL4CeGcrwruUF37lvAiq&#10;EUNgtSjC6vYjtV0TWV2mSGpRQ3SDDKIbDyC2YR/imiSR22uAylFn5HcZIIYcG1Urwkjg+PoDSGqQ&#10;REbTIeS0KCG/TRkF7co41qaCtgEbDE74onvEnfSt0T1kir5hc+J822FyzBOLkwEsjHBnJRWnV3Nw&#10;fq2AkVWXd5pZCOGN0224vtOIy9u1uLRVhSvEsb2524EXLg/g3o1R3LkyiGfOdjMS6/bFETx7Yx6X&#10;L89h/eQAGpZGEL2wCrfZK3BdeBHuKw/hsvIImjOPIDVwDzJ9L+Fg0zOQLLsM4ax1CMaTdZ4SWLFk&#10;zY+cBH9ID3ici8i6nwXT3D64HW2DkpsdhLQEIWkgBgNPHfikeME6worMTxKQ1eWHsrEwTN2OwMxb&#10;C0fM9kFKjQN5bQ4kVHkgrsiBnYMRKorLMDS5jOHVsxhYuIDkzquQKjpD7kvW+7jnwcl6D5ySz3G4&#10;+Dm4Fw2hrKWXfH/TaGnsQV56PlKCghDt5YzooGBERCQgPDKVhQJGxiSzBOzRkemIjExkxBUlqiJi&#10;MoiRmYnouFwkppQgPK4Abr6x0DW0hYz0YYgLikJy337Q0MA99RQXSoyo2lNc0ZappeSfKLDoONvH&#10;Dftjx1Di6gnZRcf2ztnLe0VDB2lOCppolT7XwkJ8cDHXw0BnI159eJ/9Ok0xPj4OIyMjSB6QgDCf&#10;ECNyJSSlIbFfGgf2SXH7EsRQJduSB0hLPj8lwSjhpa9lgN7OLnzzzTf4D3kPaXggDQnmkldcAou+&#10;D7TSICW1aAjhV1/+yEjrH3/7AeMLzThiTf5vxjywDxOFsbcYcbKFYBsijOCCA8QZUEDDsjoGTmhh&#10;9KwuhrY1MbyphaE1DQyuqGFkRZNh9Lg2xtd0MLGuy/oj82R8kpvDaoiGAk6rYWxSDeNTZB9VRg0c&#10;IH+3Ora3YokzHY6hoSPo7ZdiBFb3kAo6BpTR3KvA0DWojKERLmlFKwuOD9Pk7eoYH9ViKqyeHrLu&#10;9ityySxyDCWuqHJraFIbw1M6GBxTRC9Zh2cW7bF9MgmT87Zo6RVF96Ak+4w079bknA4j12ZmdLAw&#10;p4/leVMsL5hjhWB11gzri9Y4Ts5fnbPG5qINTu+64fiCFYYr1TGao4D1ci1c7HfC9ZVIXF+LZu2z&#10;y3F44XgG7mwU4e5GCQslfHmVtCtHcX+tDA+3ufmsXtltw6u77SwEkJJPD7fq8cpWA+s/PtHIJaRo&#10;lcH1Gry8XskUVJSoojmw6Lmvn+/FW5cG8OaFPrxxYQCvnevDoxMteLBRwxK904TvlDSj4YvPzmTj&#10;xlQGF9OZuD2Xw0Ib7+2U4aXdCtzdOoYbc1m4PB6PqzOJuLmQiptLGbi1TI5dScOpqWBM9dkwe2pp&#10;xgtT886YmjDDyTY9bFWSOfCYIkpaVVAxr4fqNQPULZigZUcfVRtKCC2Xhr7zfigaS0JR5whLOaBj&#10;ZgFbD2oTWEBSWQUi5H07oKzMEhLvO3wYtkUN8OxewiF7T3DI+sBLnDJpTU2yhpvB2tUFdoGhiKtq&#10;IvfZxvSFZzC+sonk1CgyB3hiZGkUPdPEdg8IgW9YNAaHRnD7+edw/813MXvmFpLbJhHTMoXYjlkk&#10;dc4ioX0WsWQstpW0BDFN00gjYyOnr+HyG++wsLD15x9i/eZdbD7/CKdffR0X3/gaF177Heeev4oT&#10;V0qxdTkYW7eDsPucD9avBKJpKRA5fQHI7QlH0WAMSsdjkNsRg5j8aMRnJxLEwzfGE1aeRtCyVIG5&#10;tRZCAu1QdjQB7R0VaOs8htJjiWhpOIbJ8QkW8kcVU0Mjw+ju7iT2az96+npR3dWOxIJceAQ4wzfA&#10;HekZCcgvTGNqcht3VRhZSiM6xgu9rc04Pr+IzXXinM/PYWZ6EvPTMxgemUBteydSCmoQEJuHwLh8&#10;BCcXsCqCIYmFCE4ogF9SNvwScuARkw7n0HhGMtk4eDLVE1VOWdi4w9DQEubm9rB1cnua38rB0w+2&#10;Lj6wcvRm5JWNKzc0kFYUdPIPh2tQFNwDo+AWEMm2WXJ27wCWD4smbvfwD4UnGXP3J9u+wXDzCoaL&#10;NwFVWZH7uvuFwTMggpFatE/JKponixJgNAzLkRzv6hMGr/AEeMRlkrkthqxbvjB39YM52W/k5M8S&#10;0huRv4WGRRo7BMDQ2R8GboEwdiVwDmL50QxIq+/sR+xUb+jYuhK70pWdY+biDwty7CFtC/Zj6NHa&#10;Tjz+6Bu8/rdfmLKKklFUUXX1lQ8YYfXCW5/gztufk/YLRmbdeOVD1j73xmd4/u3PyPhn5LyP8Ozb&#10;X+Due9/g8kvvYP7kDXSOrKK6fRylTaPIrxlEeEELonMbUVnWieNLO7j78F0MLJ4hNnoEI6NkdT0g&#10;o+HEzX2lZAkhCkXb/0Ng8SnaEdizEEJeRWvwkG3eI54QNYwk310ishIyUJCfi4rSIhQX5qDyaAHa&#10;a6txdmMNn73xOn79/nsW+UMVVoyk+oGSVj/9BVyyihFZjMT6kRFZtE8JrF9/+Qnfk2ssXnoNtmUX&#10;oZh8Eq5VV+DfSJVXN+DdeJURWr511+BH4N1wibSX4FtzHv5151koYXDDRabGCms6j8QWqsC6hNTO&#10;i8S+u4CUltNIbtxEasM6Mps3GVIJIivnkVq7gNnFy3jtxTfw/nuf4dZLr5L1YwPVDSNMhTWzdAJz&#10;x09ibG4DDV0jSM0pRmBYDMKiE5GUnou07HxGXtGKhFR9RfNgcdVXR5GfdxS5OYXIzMhFSmr6k6Tt&#10;aQyJiZmIT8pkydv9yHNv4eDLJUOJjaJvbAdNbXPo6luz94WSr7Q1sSbPm6ktyzWnoWuIQ0dUWd4r&#10;cQlJhn3S0hCXlSG2ghxTXe2Xk4eYtCxEaP4r2YOQVDjEwg45lsbGsDUzgJWeHjwiqhDc+jL5Uh/C&#10;Of8sPItOI6DsDEKrzsGVGGmqUSswSFojBvBF5PXeRGrXLSQ230JwxRXY5O7AJHUdXqWX4FF+FcpR&#10;W1CJ3oJLyTlEtd1GRPttuB07D6PkHVjln4EzMTxNs09CN2MbtscuEFxiSds1CawLzsKBnGd39AKc&#10;Cs/B69g5xLbcRgy5hk3eGnSTF2GXdx62uRegm7hOrrHJHpbgxluIaX4GTsUXoJC4CrmIZSjFks+c&#10;cxrW5N6OxWegFjEPMadBGCZvImHgPiIGH8O+4WUYlj8D4+LzcD+2jcD8fnhEZ8HYzB4HiWEozMsP&#10;IR6uYkuAn4C09Fd5mjPlIPlyaXJflhSORxD7pWShra4GBbmDXCKMGHrU2GOg5BgPD8REBaGiegh6&#10;ZpbQsvaHoBp5QdXTEV65gZHzbyG78zIMIyax37sPhhnzqJq+g/Tuy5AJGYR00BB8j62jdfEOxrfu&#10;wS5pBmI21QgoXELLzE00L91CQOUqRGwroR3UibL+C6ifvonEth2oRXVBIagB1QvXMLh9FxrBLRC0&#10;LYZfwQw8js5BJqARvPbFLFTQI38MKQ0r0IvqBMfsKDjWZeB3qIaAY80TVIHPuRY8bnXgd61h5BUl&#10;t6g6i6q0BJ0rGJkl4FpJ9ldySS0Hbg4tEadi8JhkQcgyC45JjYgp6YRLZDFcwvLIBFaJ5c3TxCj9&#10;juXA2gsd5Oaz2QNXiUVDCH/8/hf89O3PaG9qIwawMPuenzqYjLzihvfs4a8hhCUlpfjl19+Zc0jz&#10;4uwpNJ4SZVSN9f5HDD/9+Dt+/uXvuH75CpoqjyGfLNQZ2VEoLIhBRVki6quT0FSfRBwVLpob4sl2&#10;HJrro9kvZ20toWhuDEJjfQCaGvzR0uyD1hZfdLZ6oavVnSzEbuhrI22HG/q7CTpc0NfuSIx5gm4n&#10;9PQ6YqDfHqPDTlwya8gec0MOpLXGxLAlRolzOThojL4BfXQPaKOzTxNtvepo71FHd48aOZcY3UPE&#10;QB7QYP2BIWIUD6g+Ia2OoJsYzHvhDp2D8mgflEXb4EG0DsigdVAarSOyT9FC0DwihUaCplFptI9L&#10;oH1MGl1TMlg+cxh9swrwCBWB+CEOxA7xQkKRHwqaAlAzF4KBhzAs/IVgFyYI3ywR+GeKwjFsHzTM&#10;RSGtKEQWTX7iQO4nxo84mch4ISbJB0U9Snjtg1usGFlghSBLrikszIGomACUdAThGieIlC4elB/n&#10;I0amICpWBVE8R4krYaa+Kp7nR/ESB+WrHKT18cIzjw/G/jzQceJA24G0LrzQsudA1ZwHh/V4oGQo&#10;DH17VTiG+CEwOR8hWSXwT85CAJmogxIzEBifAX+yEPqRPt0OJpM3bf0T0slYOoJScwiyEZCUhkCy&#10;LzAli4Cc96QfnJLNEJqWixCycIRmEKOKtFxkIyQtC6EpmeyYIHrfZO55dH9wWg7bpi09LyI9B+Hk&#10;OmHZBQhMy4Z7ZCwx1MiiU7WI4jayKNUKIL6EFzGpFgjw90VIiA+Odhig56wkOk+KonFzP5o2JNC8&#10;IcdIrIZVCdStiaF+bT/qN6RRty6Hhm1Z9FySQ/NJCaQPCsIli6rnOND15cAyiReWsTwwouq5QA5M&#10;w/jId8FBWRoHnQkczEUKYCucg9UoPkwl8uB4Kg+uZvDgbrEgbmULYsZSCGV6fChM4iBvnIPckxzk&#10;nOOgcJMXhctPCKsVWtaetGscpE9xEFTLD4MocUg4S4NXUxJ8skIQVRKClJUEOOpkHibPnUuYB/vV&#10;lhJV//onWEEFSnqz8MH3uSrL98i7zghqgvc/oGOfMeKIKqE++/RLRmTRgg2nTpxEWEgoxERE2fy9&#10;N7/8tTrhnsqTtv+DCERExMjxfEyVJSggChMTM1y+dIspsr786ju8+86HDIzEeuuD/7NNiSyqyPrs&#10;k+/w5+/AvUevor6XPIt5GnA9ysfCCQMrxRBQJcDUWMntasjo1EdCkwpiG2QQ3yzF1Fc0jDCrWxNl&#10;Iw4o6DVCYpM84sj+5EYZYgAdRk6LKvJa1FDYoo6iVg0UtiqjlFyrtd8KfWPe6Bl2J/OIFRq79NHU&#10;o4euASMyD9lhfsIHG/MxOL2SjvNrebiwWowLywW4sHYMt8/24u7VSTx3tgM3T9Xj1qkm3N5tJuPt&#10;eOFSD1661oeXLg3izqUhPHexB7cvj+KZ64u4emUWp091oXttAOnHjyN09SJC1p5HwNoDuC6/BoOZ&#10;R1AZvQftoZeg2vUcpGpvgD//NARSV8EfOwPe2DnwxcyCP3wcfAGtEPQtw8GIJmjGVEI1NBmKbtY4&#10;ZH0Yem5H4BppC5twM2i5EufTcj+UrPbD2J04XR5qUDHdB2l1DmS0ONh/hAei8hxYG8sjNcwfVpmD&#10;4BTcASfrAXhSH5H+W+CUvgue0jdJ/z74Mm9jX9pxKKZ0wiowHgHEyQklDkaQfwTLm8UUVREpiCCg&#10;IYGsjaBKq3REELsjKjYH0cThiiJOVmhMDoIjM+HgEgA1NQPs3yfFFEuU9JEnNobiwcM4fOiJuooS&#10;V1Rx9ReSiktqcZOy05aprAjYfkpaPTmX7mfYI6zINWjIIFVbSRIbh1YGolV8D0mJIiUqAGd3juOn&#10;777FH7//kxj7/2aJ1GneKkoo/ec//8Ljx+/Aw9P76XpMwwklJaVx4IAkaymBRYms/fsluGosWoFI&#10;UIC9X1Zm5ji1dZI4Cr/iW1r45LvfGGH1lMBiLU3aTvpPxn/68e9MiUVDh+dWFogT7Y4DZC6X0ueB&#10;htl+4qCJQ9tJFKq2IrALEUZimSg65w5hZtcIc6cNMbam/oS40sLYcQ2M0v4y6a9oc9sFMjalxsWc&#10;JsbmdbhqpylNbpL2ESUszlni5KkkrG9GYHREk6y7ZG3sUyBQREffEbIeH0Z7twK6+w6jf0gZw8Oq&#10;mBjTJo68DqbHdTE5Sq47QtZpMk5DCekxg8Nke1wLI9Pkc0xqsfDDgdHDGBw/hOXjLjhxMhWTC9Zo&#10;6RdD24A0esdUMTylwT4bJdimprQwM2+ApUWzp5hfNMXcggkW5k2I02+MxcUnWLfA4gk7jA3roDdf&#10;DmNZh7BVa4iLo254diMGz5/IwN0T3BxYL64W4MWNAtxbK8bL6+VPSShKUO2Bhf5t1DEV1sO16qdq&#10;LKrQokneX9lp5Cq1CCipxciuEzR/VQse77YwQosRYiy8kHtteh+q7Hq4Wc3CFWklxOeXilioIA1p&#10;fH45nymsXtouxYvbxXiO9ClxdWkiHNfnE1meq8tLcbi4FI3zBBtkDhvvtcLIiB2mp52xNWSFE416&#10;GCtSR125EqqHdFA9a4jaSR20LeuhcU0fKW1qsI9XgImPDPRcpKBmeRBKeipM/axhbAkLdycYOVtD&#10;QU8XEhrqkNLQAO9+cQgqUAKrDj69C5CxciPvlDAUleXh6GmH0PRIeJK5xdTWAdGFVRjYvoiNC5fR&#10;s7AFs4Yp7Cubh+74NdjXT8KczCV+nm6oqKzF+cvXcJ+sV/3HTyOwqBGRtUNI619Cat8iFz0LSOpd&#10;QULvBtL7VlA/toITN+/i5U/+hufeo2Fgb+EWOf9Zstbcfvt9PP/RN7j/+Z+48+pDXLvSgbPb0Ti9&#10;6YWzp/xw/nwYds+FYXs3FDu7IThxPhRnr4bj+LlQdK6EIq0zAd5Hs2CfHgeHRB+4xXvBL94fQQnB&#10;CE0IQGiiJ/ExTWDpoQR3X0PExgUgMyESKaQNDrOEa6AuPAJN4O1nDfcAWzh4W8HSzQiGtuowtNKE&#10;jZstAqICiS0ThNyCUDTVpWKipwbzo91YmOgldnEbZsdasDDehqHuZpQeqySOdTb8wxIQGJH0RMma&#10;jNDIJIREJ8MvPIGppMzt3GBoYg0jYwuYWTsysogST1Z2njAxt4OFrSNsXNzh4OUDRx8/OHr7kv+Z&#10;D2zduNUGKezcfRhJRckpr+AIeIfFwD0oglUVpCorCgd3f1ah0N7NB84efnBy94WLux9cPP3h7BXE&#10;SCx3vwjyHUQx0AqFTiy8kLR+UQwsxNCTq8RyCY0h33EKU47p29CQRlcYO3jC0N4D+rZuMCDgElPu&#10;0Hf05RJY5DxjtxDSD+bCxZ+pt/Zg5OIHE69QWPrHQsnYEYqaFqhuH8WbX/6MN7/6hYUDXn/1A1x7&#10;/D5uvE6emzc/wp0nBBYlq5557SM8++pHTIF19+0v8eI7X+DOu18w8uo2Gbv1+hc489xbmD/1LLrH&#10;1lHZMobiuhFkVQ0RX6ABkXmN6OudxrmTV3D+2n2UdS8wAktQxR4yBh6Q0HJklQeFFS0hqGgBQdKn&#10;SdsFlO0gcMSBwBH8Sg4QVCLtYZoLyx4cVW8I64VA19AL6eT/Pz8+iuvnz+Dk2goWJ8cwNzaMyyd3&#10;8PHj1/Hzt9+zatXU99zLf0VDCCmh9VfQkEH2gw3ZT0MJaUXCf/39D5YD64cff8Xo6rNQ8+mEkHkD&#10;jGOmYE/sAdusDdgVnoBd0TacinfhUnICjiU7cDq6Tey5HTgXbrG+C9nveWwHXiXr8C47icjGM4hv&#10;O4uEljNIaDiBhPpNJNStIbmGoPY4UuvJ+12zgJzGRfT2r+Py2dv4/Msf8PqHX6J36DiOlvWgZ2gB&#10;c0s7WFg5ibHFNTT0jiIpsxB+gcQmId9JSkoO0ogvQQmsjIKjyKJVCUk/j4YQFhQhN5ebCysrM49V&#10;JqQhh3HJ6YhLJHZLbDJ8yLNIwwMNLJyhb+5CnkV3puQzMLGHurYZ+8HNhjxrTuTZYgSWhSNoJU99&#10;EwtoG5tCQU2DS2ARW4Cm4NhH7IID0nIs16b0QQVIyMqz0EHaSpFtqr6SVjoCjpmpIWyM9WChowPv&#10;8GpEt74M65IXoJe2ywiqpvkXkdxwCeaJG1AIXWbVAhMar6Bu6i6qJl+AQfxxcAz7Iek3iVByXPfi&#10;Q5QOPwfloCWIe0/Cvfw00nqfYWGHFmknccB7BpaZJ5Ha/TxyJx7AhxigYp7T4FiPQDV2FR5V5xHd&#10;dg0hrddhWnAWEu7EIDXpxWG/KfhVnUP9wn3kdj8LWY8JCFsPkmttILPnFqrH7sMsaQsccqx+wiZy&#10;+19E9tDz8Kq+jEPRKxD1moNc1BJ8ay+idO4VRLTchGr8GjQTN+FbSa/7EorGXoB8+HGI+S4grP0O&#10;cuffQVjvq1BLuQBh11l4lJxF48rLyB26Bpu0MYgbFULWNBVRWY3Iqe6FV0otlJxywaMZDRHNCKi7&#10;ZsM7ewCJbbvI6LhIHtJtCPmPQD5xBTmT91G9/Dr5W1+AbfEZGOSsw/nYFqs8kN19Bbm9V4izcQlF&#10;g1dROHYDEa27cMxZhH/JCtm/i5zu80hpPoGY2jUGev2Y+rOwzpqDR/E8igYuILPzPJwKl6GROAK5&#10;mD6oJo4S43savkcXyCIzhgMeNZDxrYdPySK8js5DJaINkl51kPNvJMdMILl+GVpRneCxKCX/n0rw&#10;OdaD41wHHgI+53rwuzQwAouCqbGcKcFVwcDnUknGq8DvzlVpURKLn4YcOpdB2LEUPEbZEDDPhGV0&#10;PcLzO+EVW0OMznIkFNRhbessq+5Hy5lSEok6mJRQ+h/B9DEjsGgVQhaj/O0vaG1oY4YyNZipIykg&#10;9MSxJEb3niKL9mly9z0Cq7S0nCmwqIP72Se09D6XKOMSWNx70PvR+9OqgL/8/AeuXLiI2opiFBUk&#10;Ir8oFoVFCTh6LBmlFemorE5HTU0K6moTUd+QgPrmJDS0xqGxLR4NTTGoqQ9DWa0PKht8UFrjgWOV&#10;riircUJ1AwFpKyrtUV5jg4o6K1TWW6Ky0QIVzZaoabFEc4cV2rpt0dplQ2BFYEGMYQtiGFuQcWM0&#10;dmiThUYdx9oVUdQmjxKCio7DKG9XQEXrIVS1KqC27RBqWuVJexB17fJo6DiEhi551BHUdh5ibV2v&#10;DOr7ZNHYJ48W0m/sk0PzIMGwDBqGpdFICaxxeTSPHWR9SmC1jMuic0oOPTNy6F06iMpBWUQWSTD1&#10;lGWQKPSdhKBpIggtKyHouIhDxVIUh9SFcUCeD7LESTT1E4ZTvAjMAoVh7kscjDDS+pBjbQXIAisG&#10;E19hqFkJQNVMAFbB++CVJgufJDmYuO6DnCKHhRz6FgsicYAHWWMcFM5xULzCg9I1fpQe58Ex0i9a&#10;4kPeCh/CmjmwieVlYYc0gbu2I1VfcaBpw4GWBQ/UzfmhYsgDeXUeGNnrISilADF5TQhIyUVAMiWf&#10;cuCflAnf+EwEJhHnMiUPwYlkPIFLbFGSyz8pA0GUVMooRnBmMUJzihBRWIaIggoEZxUxgiskNRfB&#10;qfnclhJZpKVEFJfUItckbTBt6fEZRxGRU4KYwmOIyi9GIDnfPy0PIdlHEVZ0DDFHKxGWe5R8xmz4&#10;xqUiLLUMWWWzONaRjrxOEfJZeGDhogc7YihFpUXgaIcNmtYU0LIth5adA2jeIv/HDXk0bkgx8qp2&#10;VRS16/vRsCWN2s0DqN/aj/azkqQvibQeQXjm8cCSfodUheVH/n+BHJiF88IggAcqnryQ9OCBMGn3&#10;u5Pvl+wLjuYhawvZ58Mh8zYHegEcxOdz0FnPg/KjHOSUc1BxhgdJ2+Q6iXzQ8xaCY7YAYgb4kbPG&#10;i8RRHgRW8SK6lw9BXfSYfVBykIaSozgUrMUgqSsCYVUxCKqJQcZGBgruB8EhzwVHnhdeYUEsZwZN&#10;6v7PfwBff/UDS/b+0cc0NPkjfPgeNzcWJbCoCotWK/zgXdJ/92MW5vf1l8Qh/zc973ucPLmL8NAw&#10;RmRRtSwNAeGqsrhVT/cILKoE/b9EFiW8uFVRuXMPL2xtbfHSXW7pY3p/SppxiasPmPKKgqqxqDLr&#10;80+/xz/+AF568AqqOwrglakMp3xeYujwwLdUAF7HaF4sUaS26SGnxwpxjcpgyd6rRRBYTr6zCn6k&#10;tauibMgB+Z0mSKxXQHydDJLqZZHTpIaiVh0cbdMmc4YOeWa0GXlV0aaO5m5zDAy6Y3jME4NjLuga&#10;IPNNryF6B02I0+2ElbkwbC3GYXcpERfWcnFtuwzXNotxY6cady6P4u71CTx3thO3TzWwioQvnm3H&#10;nfMdrBrh3av9uHd9EC9dG8DdKwN49vI4rl6YJPPrFK5fHMPCmXmUnNhE/OZZRG/dRPDmPXgffxUO&#10;86/AbPIBzIntYDB4F4fJ+ilcdRW8RafAm3oc/LE0J9YUOBGTBCMQCGoHx7EAUl75sM/rgmNqIQ46&#10;GkHUcB8ULA7BOsQEPuluMAvQhrypKBRN9kHdQoLMVVLQtJSEuul+2DtrITLGE8UZUShKS4NZSBk4&#10;AQvgZL8C3qrPwTn6GJyUXUhGzEDD/xisvKIQ4OWFGB9fxAdFIiI6hYUAcvNXJSE8nFYNTCOOFJXb&#10;p5NrZyM2Po8Yg0WMuAoOS4WbRygMTR1xUEGV5ZQSEeaHlCSZ74hBRxOs09A+2jLCiuIJAfVXxRWt&#10;KrinyOKGAnKVWXvHUKKKYo/UouQVrRQoLSPHVFOUJJOSkIS1kS5aq4/i0YsvMFUjTbb+/U//wIef&#10;fIP33/+cvVs03xx9jj/+8Gv8/vt/WG6qqzeeRXZuDrmHPPshb58YuZ6UDAsdZATWfklGXFESi0JM&#10;bB8rmc1IYj5+5GZm4ZfffmXvCK06SCsS0uILe8orCkpgUZUWrUL45RfcCqD/+te/yPM6ADUjWnFS&#10;CK6JZG3xFyFOnAh0nQTgEH4A0SVyKBlUQvu8KkY3uWqrsVVuu7irh7Vzelg+pYelk7pY3NbB/Lo2&#10;Jhc1MTaniZEZqnJSx/QcrSCohpl5PaysuJB5JgBLa66Ynad54jRYaH5XjyK6e2mOLBUCZfT3KWNo&#10;gNxzWIOF8DMCa1QbY0M0tJ8md6fhf7QioQ7LkzUypsVAyauxKfL5yPjg2BH0kvV3fsUJm6cTMbti&#10;h55hCXSNHEQfVWvNcHNz0ZxZPZOq6JvVwsCSHquSOL5ogIlF2tfF0KIOhhd02Djtjx7XxeSaHia2&#10;9DF23Aj9bZoYzlLFbK4KTjWZ4eZ8EO7t5uCl3WN4+WQFHpD3/cFWOR6erMLLO1XcBOpPVFaUpKIh&#10;hY+2uNgbY33SvrZLtsm8QI95fJJ7Ds2XRUkppuTaqSXXq2VEFQ0VpMQVO/9kIyO5KBjhtVWPF4+X&#10;4uZsJq5OJuPaVAoXsylMbUUrKFIC6+xkBE5M+OPkZADOzYbjzHwEtlkYtDcWJp2x2meG7SY9zOQd&#10;QUeBPHq7tNG1YIqeWVO0zRiidsoICdXacA4/AksvBVj7HIZdgDwsvA9B1UQSChqkNdSHgZ0dzNwd&#10;oWdvDkUDfUirq0FeRxM65voICnNHY+cxzK33YniiAm1d2WjpKkJReTpCE2j1OUdYu3kgsboe/acu&#10;YOX8RTTMrUK1bhq8pfOwGjqH4MYJOETEIComEq0tnbh08RpeIuvU/IVnkN0zj7jWScS0TiCxYwaZ&#10;AysomD4F19QKSKhaMgVP98gw5jdPYO7UZWxeeQ6rl5/BzM5ZTNAQPNL2Hd9B7eg8Zte3cff2Bdw7&#10;1Y0rY8k4PxSBi9PJuL6ZS+b0Qtw8kYar24m4fiIZN3cTcGU3CsOjEcivjUBZcyT6R+LI85mMAXJO&#10;IrGLfbMzEV+ciryKJGLzpqCoNBFpeckITU5BQDyZG1PikJgeibi0aAQlJcI7JgXhxI7KK0hFZXkW&#10;GmuPoqmxFq3tbZga7MLGeCeOT3RgbqgJE/11mBmsx+p4C+YGG9HZWsMqnkVHJCMwJJbMsfEsrCmc&#10;fG80509oVAJCIhIZaWRm6QRTU1tYWtnDwtqBkVXWTh5MYWXh6AErWxdY2znD1skVDh7ecPHxZ9UF&#10;3QNC4ewTCCt7VxhbkP+5rSvLgUXPo9UGaTihjWcgs7nsvQJg5x3IWlqNkBJZNMSKqa78Q+EWGA43&#10;/wimvnKmKizS9wyLg1d4LFNlUdWVS0AM3ENiYOcbAhMaKmhsj5TCUszv7qKssRmmVg6MfHP0CoTD&#10;X+5FlWEskbyXPyx9gmBOPpe5awDMyDVNvcNg7hUBU48wGLqHMGLL1DWIHBcN64BEHDF1g7KhHVqG&#10;ZvHJL//Ex7/+Ew8//RaPPvsOr3z+PcPDz3/E48+e9Mm+1774kSm1Xv38Jzz65Edy7A94+PE3ePGj&#10;b/Hsh9/h+Q+/xfl7b2P+xDPoHFknvs0kKhrGkVs5DH/iP8fkNJP5cBXXzj2Lk+efR1HTBLQdYiGm&#10;7gwpA3fs17CHuBINH7SCyBFbVoFQWMXuaRVCARUn8CuTlhFZ9hBQdACPhh9E9EOgom7B1uTx/l6c&#10;2z2B4wuzmBjoxVhPFy5ubuDjV199SmD99ttvLDk7l8Digua62us/HSPH0AqFlNBihNePv+Ln735i&#10;9uONZx7g8rWXcefuG3jhpTfwzItv4Zn7b+G5B+/guXvvMrzw8od49uH7eObBB7j63Os4c/kerjzz&#10;ELfuv4NbL3+AlXMPkNt3EZ6lG4isP42Ull0kN+0gqWEDKXWrSKIEVu0SeccWkFk3h7rmRexsXmHR&#10;Ql988wO6+xaRld+M7qElTM5vYXJ2A30jC6hs7kVMci68/UKZ4juN+BOUwEpLz2bkFG2p2oomc6eh&#10;hJTMyiDjNKk7DSOkebIiEpLhGxQBO0p8WrlD39IZZnaeMLX1YOGDBuaO0DW0gpqWKWltYOvsD2fP&#10;UFg5+MDUwhHGxtbQM7WGprEp8Qc1mLJK7ACxA8T3Q3T/ASYGkiFjMvKHIUlsE8lDigyMvCL2iqyS&#10;Mjjmxiaw0NOBiZYmcaIaUTj9LgKbiYGYeYJ8YVdRPPgCstqvI6D4FEwSl2GdsYGYusvI6biOjMbz&#10;CKo6D5ejl+BVcRlR9ZeRQJOT1VyAbf4mzHK34VxyETZFF2GccxJOR8/Ct/w8HAtOwyRjFwaZZ6Gc&#10;tsWqGx6MX4dX9TV4HjsH9cgZaMeswqjgErRyT0ONfBaLo2dgX3weJjlnoZq6g0MxazDI3kFQw02W&#10;PN6q8CQUEtYhE3MclgUn4F62C+XwORwOmodH2Xn41V6EYeIatKKPQz/rBCyLLsC+5Ar00rehmbQG&#10;52Nn4Fl7CbrkcyolbkA7bR02ebtwKr/IlGOOR0/B4dhlOJbeIH/PZfY3edXfhk/D83AuvwWN7AvY&#10;l3IKijnn4VB5A8Etz8On/jnIx62D4zZBDN4pSMYuQ438vYfjV0CTvnMc+sBx6sX+oAkcjFuGmO8Y&#10;eOy6wePcA45HP2hFQx5HYoBbt0HQpRuSoYOQixmHVPg4BDw6wbFvxKGQIajFTWKfDznHsYncq5Wc&#10;S67h2cGSw/O7NoHXrQV87q3g92gBr1crF26N4LUsw+HgLoTWbCK8YQvmaRPQiOqFYXw/EuqOI6N9&#10;EzoxXVwFllUZ+J3qGXHF50LOdakHD9nmdW5g/adwqmOg6ix+F9J3J8e71kHApQaCDlUQcCiDgA25&#10;niFVYGXDNLoBIfnd8ElpQUByPeILmrCydQ7fffMtK0m6Ryh9/MHnT4glLsn0ySef4dNPP2e/0v78&#10;zc9oqW9lqrj/l8AS5CcO5BMCS1SAOLqCQk9VcZWV1UxV9Y8//8NCCOl1afJ2GlbEzZnzRIFF7knJ&#10;K8rEXzx7DpWlx5CTm47swlQcLc1EaWUujlVko6wyCxXVBDXpBKmoqktFXV0K6pqSUdscj6qmWBSW&#10;ByEh2xERqVYIS7dFaLojorKcEZvrhth8V8QVOZKF3gYJpfZIKLdH8jE7pJTZIrXcBmkV1kitJCi3&#10;Qkq5GVIrzJFWbY7UKhOkVBkhsdIQCZV6iK/QRHyZOmJKVMi1VJFcro6EMtIvVUZSmTI5/wi5lhLS&#10;yg8jpVSBXOcw0qsPIrNCHlnlCsisOoCcekEcbdmPiq79qBukaitZ1A3IoLZfGg1Dcmgek0PnlDza&#10;CVomZdAxJ0ucX2nYh4tAWoMfB5T4cMRIhBFYDvH7iIMoRow8EfI/4oHYfgEc0hKGgo4A1A2FYeAo&#10;CPtocXjmiMMuSowYhAJQ0KTni0JZTxhy6kIQleDHPkleKOvzsRDEsPID8M0ShYYFOVaDFxrGQlDU&#10;4cdhfX6YhvAjuJ4P8b08SJ/ixdFlDnIWOIgf4cC7lAPbMB6YufHB2FMA+q58jMTSt+OBvg0H2jY8&#10;UDXiQF6DAx3Lw3CLDEZIxlH4J+exyjXBiTkISshkRBVVVNFtSmhRNZZfQhYjpUIz8uFJjCZq0FjZ&#10;OsGGwMLSFvbuXghMSEdYbgmXhCLHs/MIAgjo9ShJFppZxPo0VMDG0QWWNo6wdXCFk48f3IIj4Roc&#10;AwfPAFja28PcxokYRL7wjU9GUHYBvGKT4R93lDxjY8gnz93RfiFEFfLA1lUXpsYecPX2Rk6zCdp2&#10;D6J5RwyNm6Jo2BAh2McILKq8qloVQvUaTXy8n7SiqF8XR+OOBBpO7EftpgByJzgIrSfXTOLAwIsD&#10;DVeuGsswkAeOqRyyDnAQ3cgLm1QeHPHlgYQnD2SoYiuO7C/iQWAHDxKXeJF7joPSa7wov8pB421e&#10;RDTxY78aVUiKgCMhCgVPCVjmEedWVxgcHuJ4JvMgb0cIQV0S0I2RgoKbBGRtpaHoTZx34khIOUpB&#10;RF0UfAcEIHhYHLzq9DwOeEV44ecbjLXFHdAyw//453/J/PI9c4ip003H6Dv+/nsfM8ODkli0ZWqs&#10;t9/HG2++h2+//RX//BeXyNrZ2kZwYBCkJaXYnEOJKX5ePjLX7CmzuEQWVYSKClMVFpl3hEWfhjhT&#10;2Ns74rln7xJn+z/sM7z7zidPiKuPnhJYlFB7++2P8QUxAv/1x39w7/4jVLYWwitTjRFYVIHlW87P&#10;CCwaSpjXb4vCAWeEVEvDo4gDvzJBBJbzIqRKEOntGigdtOcSWLWHEFspS+YLOaTXKCO3QRX5DWoo&#10;aFRHUaMqShqPoLpFE00dRugdcMXEZChx1IPQMWCDrm7iAA9aYn7UCTPjHtici8D5lQxc2yxiBNb1&#10;rRLc2qlgxNVzF4bwDFVdEUf1mTMNeP5iO+5c7cHdq724f3UA9690k7YPr9waw0vXZ3D5zBgunJvB&#10;C7c2cOLqFpp2VpG1cRJJO9eQvvsi0k69goDNx3BaeAybuVdgOPEAykN3Id/xHJTqbkKK2Be8mWS9&#10;TVwCL1lPeeIWwAkfJOtgNQ74lMIyqxPWSYWQdrCBsK4MJI2lYR1ljfDiMFiHGkFKT5AYyBwcNBaD&#10;nosi9B0UIauxD36BbpgYncNzN+7j3KVnUd7YDTPvOFbNV5GsvVohFTAnhpmXixuiPFwQHxKBuOg0&#10;REdlPFVb0dxVweHJCAlLYmGDsQmFiE4qQlh8AQLD0+HhHQVLYvjp6JtBTvYwxETEsV98H2TkZFkV&#10;wP+RUFw1FZesOvS0T0H37YGRVAQ0ETs9j51Lz/mL4orlsZI7yAglqoyizzNVdWlrqSEhIhSLYyP4&#10;7N33WNgrraj5zXd/4iPiiFBlIA1R+PDDr8g6SYngLxmJRUNyP/7kb+zZpRV7gf+Q5/dd+PoFMNUY&#10;JX7FxcWx7wD3F9Y94uqvBBbdz+GlIf680NXQQXlROe7euc/UkH//J1g+LKbAosorgi//9t1T/O3L&#10;b5ly+9tvfsG///sfvPXuRwgND2Pv2yF9Hpj4SkDLeh+klAUgIMFLjG0hlNVLYHZLhTxvxjj9rBnG&#10;tnRYsZGgnAM42qeG4m5VROXvR16tLKaP6+LEKWOsbRtgacsA02u66J+UwvisMi5cicelq6lYWDDA&#10;8PBBFh5I81wNDamwcP2RIXWMDGpgZEAdQ32qBCoYJ/3xYc2nGBki4+T4oVEVbsXCKS2mpmLk1TTZ&#10;T0DDF3uH5NE1IMGUV8dPRmN0yQpNw/tAw/w7J1TRNnEEzRPKaJpSQcOEImomDqNuVhEti8roXFJF&#10;96I6Ohc10bGojd5FNfQsaqF/WQdDK3oYP26K6S1jTO0YYnbbHNOLppjp1MdcsSYWCjRxosEUt2eC&#10;8cqZErxxqRVvXu7A4zNNeHSqFo92qvFgq5K1jJTabcSrVEG108AIKtp/fbeFkVevkjnh4Yk6LslF&#10;jqVkFh2j5+2RWq+daWbXoGQWJbIebdXg8Q533wM6Ro577UwrHp+uZwnbn1/OZaTVlZk4XJ6OwY25&#10;WNxYSsDVuQRGYG0MemJtxBO78+E4txyJU/OB2B22x06zIZaKNTBWrIXRTlOMLThiZtkOgzMWqO4z&#10;QWyROhyDVGHhrgCHQBU4h6vBOVQJTiGKMPeQh6qhLJR1VWBoZw57f1d4hnvBO8Id7iHOCAh3J++4&#10;D8IT/OEb6U/WdA+YOllDydAAAnJHwCcghQNH1GHj7QFHHzfYEQc7t6UTUxeuYePiFfJ/2UZk/zrs&#10;enYQNX8N/nX9MHPxRVBwOHp6+nDz1nN47pW3if21jcCCZsQ0jCJ7aBV5Q2vIH9tG+vQ5GAelgIeH&#10;Dy4O9jh+6ixukeOvvvYuLr76Ac7efxW79x7j7IM3cfm197H6/GN0nbyB6e2zuLm7jRe3+3B7tgTn&#10;hrKwO5iLa9NleHapBreXKnFrpQY31+pwk7Q3VipxZaEUV+aLcHWhCNdXSvD8dgmurB7F7GA2hjrz&#10;sDB4DKena3B5oR6nZ+swN1KNntZ6YiPXkf0tWBxuw/xwK0a6m9BcX4POhmpM9jZiYaAZ8/1NmO9r&#10;IW0D254daMdUbwtrl8c7MT3Yjo6WRuQXlCAyNhO+wYnwC0lAUFgiQiMIYlLgFx4HN99wOLkFwtk9&#10;AA6u3rB08GIV0qysnBhZRSsK0sTsRqY2MLN0ILaXM6ztXMmxnnD2CoA7Df0joKGANB8WrT5ISTA6&#10;d1uT/wtNBG/jGwpbP5rInZv/ilYPpKBKKhoO6ET6Du6BjMii4YA0v5WHfyQjsTyCouETFg/fiDim&#10;4vIJjYNXUCwZj2EhiVQxpm/uBFV1ExSWkXfn/c/x/ve/MTXd7Xc+wK23ubj2+ns49/ANXHnlTTz/&#10;9ke49tZ7WLzxAuKO1UHF1J7lwLL0j4GVXyQjsiiBZegcCCMHXxi7BjMSi24bOgUhKPUYjjaPI7d2&#10;GOnl3ciqHSD9QWRXDiC7qg85lX2k7UF2RS/LZVXYOI7Msl4kHutEdsMQCtvG2DGVnQvoP34Z45uX&#10;0D+zjfaBRVR3TKOkbogd75dWh/j8NkyMHMfl0zewc/45di2qwBJTd8RBQw8c0HGCiKotqz4oeoS0&#10;DPZMoUUJLH41J/CrOnOJLCWuIouj5gNhvUBo6dohLSycPCv9uHByG6tz0+QZHMLs8CCunDqBj157&#10;jeW5+vPPf3IVWD/+ykiqp2orGiJI+v/vNm1//vUv25TI+uVX/PkH8S3/8Q/8+fff8Y/ff8E/fvsJ&#10;//3jV/znz99Zrq1//0lVw9z+f//8kym4/kn3018r/0tXXODn3/9Ey9IdWGcuIaB8B4mNJxFXu4mE&#10;2g2k1K8hhfjpSTWLiKqYQ1LVLCrr5nBi7RILg/zq62/R3DGDjKxG9AyuYHpuBxPT2+genMexqg6E&#10;RaXClTzTlOBNTc1FakYu0rIIMvO4FQjzi5BJ82KRsSyqvnoCmjOL5mujRC0lrExsPGHp7A8rF+KT&#10;OPrAnCqs7DxYmKChqQO09S2gR545SmBRBZatawB75+g7RpWP2sZmXAWWtBw3fJDaAgeoAksG0gfl&#10;IaOgABlit+xBltg0corEflFSAsfCxBA2htqw0tGGR3QVIjoeIaDxITH2dqAXtw7tuC3iRJyGe/E5&#10;eBWehl3mNkvkLhexCKngRSjErsMo4xRMck9DM+UEZMPWWO4rmeh10l+BoO8MOK4j4HUZxz7/FRyJ&#10;JPt9F8BrPw6O4whLtC4cMI8DIUuQCl2GCE2U7jACjs0wOE7j4Peag1jAAgR851juK47LBEvQLuS3&#10;DFaF0IYYqFbkOu6TOEA+k1rSBjSSNiFHrsVnT65jOwS5kBUcTtzCofA1CHuQc+yHweM8xs2R5TED&#10;HgdyXUeaaJ18JlrhkHw+1tJ7WQ2B15J8Fjuy334UPOR6e6DXpuCxHiTnD7BrchzpWA/5YrvAsSat&#10;ywD5vKPk2uSeNOE7hfsweD3p/cm4Wx8ZJ+fTcY8nFQxde8FDwHHvIceQv8GL9Ckp5dpNjifXdeVW&#10;Ltwb53hSwovsp2O0siHZ5vUk+3xJ60uu5UWO92xj4PdqhYB3G7l2C0v8rhzSBb9jx2GZPQNe7wby&#10;+Ssg4NcMp6I5xNWtQDuSnGtdzkgpSobxuDeCz7UB/IygagCfM+k7kdaR7N8juMh+Hgq3OkZeUdAw&#10;Q3oOn1MF+B3KwTEtgpBNMUsY75HZBYuQSliHHEVwZh2Wt86z5Hn/+PVXRlh9QAxi6uRRJ5PmqKKq&#10;LFo18FNiLO8RWE21jeDl5VaW4Ib4cBUPT1UQT0gsSmAxJ5I4tpVVNfjp1z9ZFTIaqkivSfPhcJM7&#10;cwkslsT9CYFF1V4Xz19CWWkVEtPTEZeegtySLDIZ5KGsKhellVkEOSityUNlLRmrzkRJRRpKqlOR&#10;XxGDrJJQBEc7w8pGH7FRwZgeG8Da5ADaK4vQUJKLlvJCtFTkob06Hx01BWirJajKQRO5bkN5Blpr&#10;ctHbUIj+hnx0ket31eejr560tTnoqM1kbW9NFvprszHaUkQW+CpMdJZhsD4XQzWZGK3OwTi55nhD&#10;EcbIuRP12Zgm15ppycN8ez6W2wux1FGIia58NLeHIbNSEwnFPChsEkd1vwRqh6VQNyKNmhE5VA/L&#10;kr4c2hYOomOG5s45AJc4Pijq0MSk5PuX5IOMqgCOmAhDzUyMkVGH1MWgqCEOY19xuBIHwS5WDPou&#10;wjhizAcF4jyqmgmzXFdWgQLEQRSEmqkg9snxQWwfL9SNhciCuw/q5oIw8eYgrV8YR1dEEEk+m1WY&#10;EJSM+LFfVgAyilzllm2EEIw9heAYL4DCZR6Un+dBTBcHHgn8cHQXgJOTMDz9ROHkLQxHN2Fi0JDW&#10;ndzbUQhGNvzQseRAz0oY5g6qcAslk3zGMYRnVSIwJZuRTEyFRSZy74RUFjZIwwdpWGFgRgGCcwrh&#10;FBAICwszeEXGIDKnCM4e3rCysIRrSDT8UwvINShZlQn/lEyEJGUjhFyTklZBydkIzzvGQg7tnJxh&#10;ZmpFDCFiUHgFQtfIFGYmpnB184J/SBR8AsNhbW0JY2NjuAeFISCtEF5xqQgiTnpyLjEsasj/sF0Y&#10;SdVSiEh1J8d7wyfAEVHZ5sjrO8JIqubTHNRvCzGVVcP2PtRtiqBmXQi1G6JkTJz1KRq2xbjYEUbD&#10;SXL8CWGkD/LDJZ8DLW9eaHnyILCCvFObPGg+z0H17hPSsJcPUW0c8t3zIHmSg9xVDiq2OSjb5ODo&#10;Oi9qyHHp03ywS+eDhvcB6IfLQs1bBpLm+8FzRBQcadLKikJKVRRylmKQs5eChN4+YpAcwAFbScgH&#10;y0ErWhmHfRWwz1ICsmS/ksdBSJqKQ0BRFAIKIuA9IAiOCAfC8mIIDArBwvImPnz3KzK/gIUo0Ypm&#10;77/zMQMlsyhxREEVUZTEovMPTbxOQ/x++P53YpCAzE8/YGdjHSEhQZCTk2NzDXfe4ZJX/5t3qDKL&#10;n/VFRISYI0HnHydHN9yhCauJY07nM3qfd9/9lKmuaC4uGgrFVFh7BNbvwN2XH6CKOAJe2WqwzeOB&#10;fQEPPIuEYZ/JgXuhELJ7LZDfbwu/owfgmMWBz1EBBJUJIaJGBJldGjg2ZIeiHnNkNGsgpVYRKVXy&#10;yKlVRkG9KgpqVZBXo4qiehVUNKmgrlkd9S1aaOu2xMRECOaJMzg06IjeHhNMDNlgdogWlnDE+lQg&#10;Liyn4epmDi6u5+DcUiZ2Z5NIm8OUWC9cHMRLl4bx7OkmPH+2CQ+u9ePRjUE8ujmCl2n/+jBef2EO&#10;D++s4Oa1GVy4PItnr6/gwqUVLJ5eQg0xLJNOX0f22RdRcuYBYrYfwen4I5gvPoDWJA0nfBmH+1+C&#10;UveLkGl5BqI1VyCQfxI8ScfBEzcH3qgJCAR2gt+9CCJOSVAOzIR5WgVMQ0MgbykHNUcZWIQZkHnC&#10;EtbhhlBzOAQ5Mlep20rjsLEoRA5yoK6rjEjiUJRVtZHvZQwFRfWIjoxDiG8IQvyCEBMchsSIWERH&#10;0/CUFAQGxiI0OIEZiLRSYER4KmKJUxWfWIDElFKEx+STuSeROEa+LEeEkpImpGiCUnGqRtrPVFCM&#10;sFJSgeJhVRxWVMHBw09IKkpCHT7M+tSQoy2X4CJ9pSNPj9tTVdF9dHsPBw/J44CkBFM6CZA1UlZy&#10;P3Q11RDo54nK4jzcOHeG5QGhKqs/aQjtd3+SZ/ELvPPOZ+yZpGTVR+9/Qd6Tz/HBx1/iQ1bpk4b5&#10;c1VYNF8VJbMokfXV337Gd9//gu9+/g2D4+OsEiJ99sX2iT8NFaCFEvbt28cNIxQnxqvYftYXFedW&#10;FKbIycnB9999g3/945/45ssfWM4rGj5IKxV+8bdvnvQpgUXwxfeMxPovcQD+JE7B1auXEZ8aicMq&#10;3HsL7+fgiAF5ZwIl0TChg+0XbdG+qIHALDFEHpNFZIkSq5qrZiMEdXshaNgLQNNWEBaB4vDOkEBY&#10;0UGE5MrBO1ka9lHSsPYVg3/cIZS1uaNv1ged/crkPTmEiUk1FhpIQwlHR7k5rkYGVAjUmNqKqq4o&#10;pkd0iMOmTfbT8EFNdswgVWwNEIyoYIBcZ3SGXGdGC8MzmozQGhw9jN4hKUwv2GB+Kxw9M8ao6hNC&#10;46AUOsaPoHWSElhKDI3TiqibU2J5v5pXNdCyrIamRbJ/SRmtq2ro3NBB/4YBBtd0MbVuiJkNc8xu&#10;WmF+zRKrO/Y4ccoVZ8944sSqKxZ6TDFaqoLpnMPYKjPC5cFgvLxVincut+P9awN461IXXjldzxRZ&#10;r56qY0QVJaAYmUVACSpKSr1K5gJGWp0HcRAwAAD/9ElEQVSoYWQVJa/YceRcet7jnRp27BvkWHY8&#10;6bPjKLFFyS9yPiWwKChx9uoZcj45l+a9em4tGzeXk3F9Pg5XZ2NwbT4a15YScX4uCidGvLE96IIz&#10;Yz442++ME3V6WCnTxUy5EeY77LAy645Tm37YWPTDQJ8zUvMN4BaoBktXJbj4q8InQgMBcbrwjVaD&#10;S9gR2PsfgYmTEpT1FKBpagjPqBD4xUfC1NEWagb6OKKnx8IIaWXhA2o6EFTWgLCKBsRVNXBAVw+S&#10;WtrYT95xVVNTuAV5wDXQlcAXRR09mLpyE+uXr6N6dhWHqqbAXzaHiMnzqJzYRHZdM0uuXFFWje2t&#10;U4zAmjl9E7ndCyxsMHPoOLL7V5A3to2cyTMwC0wCDy9Zq11ccPzUeVx58DouvPouLjx4C6fvv47d&#10;e6/h7L3XcfHRm1i4fQ+du9cwvnUa53fWcXmhE+dGC3FqpBC7Y5W4MN6AS9PNuDzfgusLLeT7bcat&#10;pVY8u9xE0ED6ZN9MA85P1+HiXDMuzjfgzGQDdsbrsT5ei83JepyaaSRrRBNOz3bg7OIATi4NYXWy&#10;E4tD9VgeqsPaaC3Z34KdmQ6sjbRig+zbmOnEeFcVuquK0VtfhpG2Skx21KG3uQo15ceQQOwnn4AY&#10;uLoHw8c7EgEhCQiMSkZQNJmPQxOIwx3HFFeWls4wMrAmjjOtIOgIUxsXpl6iahALc+4PgnScJpk2&#10;NneAlZULI7bsXbzg5OnP8ljtwdGHmzPL0tYNNs6+sHUPhI0bVV4Fwd43jJFNtKVEFq0wyCoLenFD&#10;Ap29ybZnCNxJ6+UXST57NKss6B0aB9/wBPhHxCMgPB7+UQnwCyfjIZFkfxS8QqMZaaavb46ikirc&#10;vv8Ijz/9Gs8R++H6Wx/j0qsf4NzDd8j/9A3s3H0FZx6+iRtvfMTIytlrd1h46hFyrib526z9o2Dh&#10;Ew4zr1BiK4c/DSnUdfSBrr03C0vUM3OGkqohJCUP48CBg5CQkIeUlAKkZBUhcVAJB/bLQIRXBMJC&#10;ZA6XkofQfrqOyUFSSIp8x5ZIaOpD3vRxhMRkIjuD+BYbu2TOuoKWrinUtU+gumsW5U1jyCrvQ2Bm&#10;I+Ly29HdNoUzW5dx5blHqOtfhq5dFPapOeKgiRckdJ2xX80eYso2EFW2I++TA0RUHSFMxoTUCchx&#10;gqpOLJyQhg/yH3FmCqx9ppHQNvZAVnw6VhcWcO3CBSzPL6CnrQ2djfU4vbKMTx6/il++/oaRUDTP&#10;FfVBf3wC2qegwoo9UBuQVs39npzz0zffsJb+MPr9V9wk73vkF6tU+NMP+Pn77/DrD5Tg+p2JIah6&#10;68effmEVD//84x/46cuv8PGbb+Hrjz/Brz/+APzrT7LGfoHKsZuwTF9EQPkWEpu2kVi/jqTaNa76&#10;qn4NaXWLiCmbRUrFLOpb53Fm9wa++/EPvPPpl2jsnEN2bgt6eucxPrXBkrl39M2guKIFETGpLBdb&#10;RHQSUjO4+a8ynhBWNAcWJa9Y3isCWp0wNi0bvmGxrIImS8bu6A8zGy+YWbmy6p2mNm4ws3UnPpMn&#10;TO2oAsseOvoWUNU0graRFVMn0sqapvYeMLJ2gom5DcMegSVB7Oj9UpKQlJaCtKwMq3Iso0TsHGLv&#10;SMsfhuwhRfaDnNxhYucoEXtHWRkcU0MjOBjqwN5AF2b+ZdDNfQbaGbegFr0BhfBVRkgdDD3OIB2y&#10;jH1BCxAJmIewPzepOo/PDDieBB60QuAsS3LO6zPPkqrTbV6vafD4zoPjRysDkuNcJhlpxfGZI+0U&#10;OO5jYAol10m2j5FUdD+75iR46ZjTOAMjnShJ5EyOpxUJ3en5BOQ4eg0ex1Hw2o+Ax26YEVLsPnSf&#10;0ygjrTgOlLiaYEndKeHFQ+9LPjdN8E4JNnYf+vncyWcmoOQW/fz0GJYUno6Ta7Lr0kqEXuR8b+7f&#10;zfGmIPs9yOckYH8XVVk92WZkFd32Idf3mQKvNzmGEltPwOPFBcdriFx/gOGvfS76yFgvAw9tPbvI&#10;dSmJ1Qs+3wHyvfeTMS6ZxYgsb9L+FV4djMzi8+kGn0cbeOxrWQlv7+J1WGbPQcC7Fbx2leTvboZT&#10;3ixiq1egGd0DXsdq8r3Ug9eNElhNTIFFSSsWQujayFRYlMjaU2TRMQoO20+Ooyowcj4jtwgEHOrA&#10;Y1rCCCzzuHZ4ZPTAKLgOJgGl8EuvxtLWWZYYjxJYeyF8lETikkpcIouSTTTs74+f/47fvv8N9bUN&#10;Tw3ePRUEVUTsOZJ/dTD3jquqrsVPv/0df//jX+xa9JosqTO9F73HniLrg4/ZfWgi9wvnLqK4pALB&#10;SenwS0pGSmEWCqqKkF9OXvbSPGQfy0B+aQaOVuagqDoHhVXZKKxOR+rRGAQkkQXUwxFaukaIDo3H&#10;0vg8ltu6UBPojWZfBwyH+6CfoDvcGwORfhiM9EZviBu6gtzRE+KBsUgvzMcGYDY6CGMRfphMCMJK&#10;ajCWEgMxE+OHsShvTIa5YSnUBZeLU3FvqA2XqwqwGOKOpWAn7CT440JaCM6Tc07G+WA71gtnEwJx&#10;JTUQtzLCcCnCFafCXfF48zTe+ug79E+0IjBGHNFHOcQ44kfZwAHUjMqgfFSSgfabJg6igxjIg1uq&#10;aFk5jLQWaVj6i0FaiR+8QnzYt18Q0gdFIHVYEPtkBSEmKYQDSmRMXRgikrwQFOdASpEqp4SgbCoE&#10;LTsR6LgIQs9NGJoOglC3EoaGpRi0LEXJQisC78wD8M3fB8tQfnIMP1NRmYcKwTFWHLq2wkyF5Ror&#10;xqpOBZbwwSqcD/pePDDw5IED6XuG88PLRwR+PvsQHLQf/v774OVJnBOPffDx3A8P0ndzEyfGnjis&#10;LXlhoM+Bo4cZYnIqEZZdA8/odHjHpMEnNhWBcenwjUuDF9n2iEqBV0QiMW5JSxxZt4gYuIQEwy0k&#10;nBi2iSwkMCgxDU6+/kxO7hmTDNeEdDgTA8U1nPQJnMPj4BASC2dyD9pS44r+sucanQn/5Bx4BYXA&#10;2dUJDo6urBwzLQsdn5CKpLhYuAeShcEzgDhaEeRa2YiIKUdaoTuyGniRWK6M6JR4VuI2Ls0f6WWO&#10;KB7RYMqrlnO8aDjBh4ZNQTRs8aN+kwe16zyoWyf9DSHUbnL31e0IcI/Z4EHLKT50nBVA3QkO8hY4&#10;SBjiIL6Pg6Ilct4pLolVssqD0nUOyja4hFUpI6w4KFzlonyHO1awRCuG8UKC/H85qhJQ9pSCqp8U&#10;ZCz2EQNfCIr6vDDxE4FtiiTUgqQhZnkAwrr7IaIpDlFDcQgbikFYSxwyVtJQ81WEkhcxruylIWoh&#10;AQHNfeCTFmQQ0JIEnzpxisU42KciDo+4QMyureLTj77Bn7/8Gz/88BMjxKkSipJI75P3nymy3ueq&#10;oRje+QhvvvEea395QnxTFUhP7yDU1NTYnPLXioV7ZBZr/0qeE7i4uOHuiy+zRNWUPKeqr6f3Yffd&#10;I9E+wldf/IR//wG8eP8eKjpy4ZmrzCWw8jhwKxCEXTYHXsWiyO6xQeGgLUIrJeBdxIPgMlEElvIj&#10;6Bg/MlrUUNFvj5JuS2Q1aiCj7ggyauSRX6OMgtojKKpTQmHNERTUHEZxgxIqm1VR1aCIpnZdjE8H&#10;Y3EpCRNjrhjuMcZEnyWmhhwxP+aJpVFPrI54YWcyBOcWknHxeC4uruexkMLrO+V4/uIgXrjYj1u7&#10;dUyF9dKVLjy82c8IrIc3hvHg5ige3x7Do2dm8NLz67j9zAquXpnBtatzuHZjE4OXdpFx8jzST15F&#10;/qlnkH32JUSfeAzn1VehO/sA2hMPoDf6MkyH7kGt5yVINL8Awerr4Ck4C96kLfBEEhskaoKseWRN&#10;sk6HUmAp/MtnYZtUDFEjNfLs8EPJQQreeS6IqgqHaaA2pMgcIqspDGUjSWjbKRDjSpop6LS1TRES&#10;nobI6CyEhlAlFTfROg0PZInYI0gblsJIK4oY8t4mpRxFcloJQqKz4ehOHAVTR6iq6LBE6SwX1P4D&#10;kJaWfZo0/WkidRYm+D8iihJaB4nhRsf2SCl5Re4xXHUWV1FFr0NJLnoNeh4dp9UCRUT3M/KUl8MH&#10;BVlJeDnZIyMxGnPjg3jw0l1mQFPW6h9U5fTpd4yweuvdz1gZ8/c/+hsjpeg7wRSLdI2kIYMffsXG&#10;mfqKklcffcnFExKLEl7fff8zyzFJq23WVDdAS1sXHPI56GcRFxVjiisukUUhzpRaNGSSqrH4+ATY&#10;j1J0Hbc0NcOpE7vsV2mqoNwLHfyrAmsPlNCiIYfffvMT+5u++NtXCAkLhbD4PshqCOCQrgCkVTkI&#10;ypRF3YI6HMMOkrWKByoWfLANF2HFQg4cFoKRsxgcQiVg5SdAxkVhHS0O4wARaJA1So6sC7ouoqho&#10;9yNOVhS0nOWhaceDY/Uy5F1RwfKKHmbnaGVBFYyOqrLQwD1MjnMxNaFNoMuILro9MaaJUZawXY1V&#10;IKQJ4AfHVDA0rsxN4j6lykBDCcemdDG6YIORRXd0TGqjcUgCraNkLZ5WR+ecJjpm1dA6pYzaKQVU&#10;TyuiekEJjSsqaD2uRaCBtjU1dGyQa24bYuKECSZIO7tjioUdWyzv2GFl244RWFs7TsQh8sG5M344&#10;fdYbO1se2J53xkqrCeZK1LCYr4KNSmNcHQjEy5sFePNSE9671oV3rnXjtUudePN8Gzdc8EQNHp+s&#10;xuunGxjh9NouJbWqn4zX4pVd0p6uJSDtqSpGgj06Vf0UdJse+/JmGWj1wxfW8vD8eg7ubhfg3oli&#10;3Ns5hvsnSvES6b+wlYNb6xm4tZmJm2tpuL0Yg8tjPjjRbYPVWn2sVuhiudwIi3U2ODseiudPpuLq&#10;VixWJn3Q1+6KglwrhIYaw9NHl7T65N02JO8vaWMNER1njMh4Q/hHaMPR8whMbVVhbG8KFSNjiJJ3&#10;jiN9iDjUmpAzM4eqkwN0vJ2h6+sEDWcbaFhZQd/aEqYOFrB0toIvsfVyi6JR1piKgsZ05DYcRXlb&#10;MxpGJ9B5fANT29uomtuERuU4+ArHYda+gYjmKSQVliEzIw0lJSXYOXEKzz9+F50LJ+Bf0IigolaE&#10;V/Qgtqof8Y3TiCbQcg0DR0AY7u6eWNk5i6sPXsfFx2/j7KO3niiwXmNEx/lHb2Pp2Yfo2r2JSWID&#10;XthexeX5LuwOl+PkYCl2hquwO9aIM1NtODXVjNOTzTgx3ord6TacmyFjMy3YmGjD4kgzloaayLrQ&#10;xsin7fl+nFgawfbSGI5PD2J2uBNjvS0Y6GxGdlUjkmq6MDy7irXVE6hqn0JMfjcic7qRWjuBipFN&#10;8veMkHevAUU1YyxZ++bmOmbnZzDc34eamhpkFxQjNYs628UoKKhAZhGx1RKyWKJz6mzbufrDxsGb&#10;ET80LJA614YWlKhyZlUEaQ4sE1sXGNk6w8jGFcY2ZNzWle2zdnCDLek7u3jC3ScArv6B5LrE9vIJ&#10;YSF61HmnoVLm9l6wcvGDlVsQbD1D4ewbCVffKDj50DxYESx3FVVf0fNoniz/kAiCcASFR3PDG6Pj&#10;EBGbgMjEZMQmpRE7LROx6RmIT8lAVCJZY+ISERSdgIDIBNg4ezNyqLi8Fs+T/+Urn3yFm299yBR0&#10;5+6/gZ07j7Dx7H1sPvcyIyivv/YO+/+OnL/N0lioGVtD3cIelt6hsPYJhrlnMAspNCHfk6GjHwzt&#10;fWBg40GeVU8Y2nrDxicSjuFJcAhKgK1vDFNnWXpHkjYKFh6h7PujYWNUsaVFjjch3wGNWEht6ENs&#10;5zKOzl3B4M5zOPPCK3jhVRo29you3rpD5pdr6JreQXnzJNJKuhCR04yYrGYU5jVidfkE3iTrzsjm&#10;BShbBINPyQbyJj6Q0XGBlIYDpFTsWSVCqrzaI7HEVBwhrOzEDSVkBJYdBJUciF3pDmnzWIRF5COO&#10;fH9aZmbg3fc/NbyqnAz66mvw42efAf/8N37/+x+sEiElmCh+JdgLGdzDXmgh3b+3TY/jnkNJKqre&#10;+hW//szNl8XGv//hybW449xcWr8xpRfbfnI9For4Cw2d/w++IftqZp6DVfoCAso2kNR4AokNW0x9&#10;ldawTuz7VWLLLSGydBIpVXNkzTiJZ6/fw/uffYsXHryNjq5FlJT2oKd/gawtaxgeW0PnwAKO1XUg&#10;LDYd7t4hTIGVlJrDwgIzcgufkle0Tc3NR3xGLrxC4mDtGggrx0BYOxM/w8mHjMUiMbsEFS1DqO+Z&#10;QXpxE9yD4+HiQ3yeAG4eNxoS6+jsDxe3YHiHJrK0KzRdCs0PZ2ZuA30jc+gYmuOwuiZkFOQhKStD&#10;IAcZ+YOQUzgMGSUFRmIxIktB6f+or5SUyXxrYWIKByN92BtoE+enHLr5z0It8yarLqgZtcYqESpE&#10;rkEm/Dhkw47jYNgK6a9gX8gixIMXGKFFIRo4B8HAeYgGLEE4YBH8/vPg9Z9hraDfIiO1eHxnwfEj&#10;oGoqHwJK/jACaOovfbKfkmEElATjklDcbVoF8CnhRQkrV3Ke6zhr+Smh5TbFCKqnZJjTOHidyHFk&#10;jMdxHBwHci4jqSgRRo5zpgQZl7TiOFHF1yi7Hhf02mT86fWekGekZWNsnHssI8Jcn5xLP6PLCHic&#10;Btk1eZxHuPvc9vaT8/dAz3UZIp/hyT43qtIaBK/rENnmtmybqrSo+sqlB3zuvVwii4YXunaRc8i4&#10;Zw8jryiJtUdwMSLLqws8Pj1PQdVYfD694PUm224d4NjWQT6oB05FizBJm4SQZwt47GsYkeWQM42g&#10;8iUoR5B7ONWS+zWR/0Era3lcm8HrTLafEFgcF9p/ArKPx62F29JzXOvZOM2bRRVatOVxrAWPRTlE&#10;HSphGt0Bh8QO6PhUwtDvGHxTa7G0eY4RWLSqA0uwTBy6PRJrj8CiRNOnxFBmxNK3P6O2uu7phLRH&#10;Wv0VXIdS+Gmid4qa2nr88Mvv+I04ozSEkOa82iOv9ggspsD68GP8/Zc/8NMPP2P31HnkFpSzBN0e&#10;SckIzs5FbCF5yYtykHA0F4mkTSnOQnppDrIqs8kCnYmc8lTE5MbCMSYU2q5O0DIyRVhIJDqa25FF&#10;FigjDU1YqKkgztIQ1a4m6PQ1Q6OnMcpdDVDqZIAaV0O0epmi2cMU1c76qCXbjW7GaHY3IjBAi5su&#10;Ojz00O9ngh7Sr7dUxGCgJTaLYrCU4o0hF010OxBDmByzGmqOjQgLTHrpYNhNHTN+ulgMMMCSvwHG&#10;bQ5g3FYKt6dH8PI7n6KxvwEuwfsRlstBTgcvSgYkUDsuh/oJGTTOyKJh6hAqhmRxbEAaXauH0UoM&#10;d6rsMHEXxwFZ8r2LC0LJQhQGfvvJ/1YYajaikNcWhZKhCLRshGHkLgyLYGHYRAvBmjgOJl7CTGF1&#10;mDgYei4HYBMpCzWTfRCR4EBKTgBHDMh5xHkw8hJlubIMnIVxRE8QBzXIfQwFYeIjCpsIESgQB3Tf&#10;IR5YhAggpI4HIVUC8EwTgJ0vP1NbeQeIIiBMnDiZUggNlkOonxzCfeUZInzkEOIlC39PaXg47Ye9&#10;HT+sbcTh4q6D9Lw44lj0Y2NnGydOnsHszCKGhkcxOTWDuflFVgVnYmYWk7MLrCz01sYmq3hiZWgE&#10;M109mBsbwVBXC7FxkZhcmsepS+cxu7yMqfklzC0dx/LaJta2trG2vomFhQVMTk6yJIomJiasypim&#10;qhoLXTtaXAYfX38cllOCsqwSHM3sEBkcjrLSarR3j2Nm7hwxAG5jYP4Ycvr2IzRXCX7+iQgLq0Ba&#10;VglSivxQ0K+IltNCGHyeg65rHLRd/Asu8KD1IgXpX+JF+yUOms5x0XyRF3WkrdjiZeGZVNUW18tB&#10;+jgHBQvEgVvjJeAmXi9c5EU+aWkC9qOrtOVB2RbBJtm3zIMCMt5xi4yvCMAwnLyXR0TAe4S8o2rE&#10;QTTdD9c0SSR2SMAlRwKHPCWgGK4ApQiyoDlKY5/RAYiZSUNAURwcPl4IHeCHjD4Z094PPk3iFNvJ&#10;QsrlEPYbSEFQklyXh8PCiqV0D0AtlAf6eRzoRUrAMyQAE1Nr+PRzYjj8+g/88O0v+ORjSmR9xMir&#10;v4YTMpXUE4KJKrVoQvjffvsv+V+fhjZ1zMmc8v8SWKylRDpVgJJ5aG/ucXPzwP17j54SWHuE1R7o&#10;9ZkajNyT5vahqvI7L99DTW8+PInTaFPAgS35GzwK+eBXKoLIOilkdBoiuUUHAWTbu5CDsApRRFWJ&#10;IrpqH3JaNVDea4PSbivkt+ghp16FzE3yyK06hMIqRRRXHyHOtzJKGlUYSuuVUFwpgep6ReJ0B2Fx&#10;MRl9A3boatfAWL85KyIxOeiAqX4nzPS5YmXICycnuCTWpY0CXN4q5ubEIrh1rhUvXhvF/eujjMC6&#10;d7UT96734/6NAYIhPLxOwwhH8cqLS3jxuSVcvzyOZ64v4P4LJ7F5eQdVW2vI2j6JrNM3kHfuDrLO&#10;PETU9iM4LD+C9uxDaEzcg+H4PUZkqQ6+DJmuFyBUcwWcwtPgJB8HJ4as30F9EPRpgZhPOWT8iqAZ&#10;UQSTuDyoelpDnsx7piEa8Miwh0uiMYz9lKFC5kFlC2kYOh2BmoEMDkiS/yU/L2RlDsHVMwQ5+XVI&#10;TDnKiKqQsGTWBocmsVxWqRnlSEkvQ3BENmzsvKGiZgR54txSIklCQoJBSkoKBw8e5CqqniRap2BJ&#10;18kYJZ4YObWHJ2QUO47u21NWHVbgbh8krTxXiUVLUtPEp7x8NOcaLTrDgY66EmKjQtHT2YTzp07h&#10;g3fexe+//ZOF5v3wwx/45JNv8e67n7OQ1Q/e+xt59j7nPoNPCaqvGEn1wQdfc0MGnxzzVHnFCC0u&#10;ifXxx18xBdYnnz4htAho+O1//gusHF9jhid9F4SFxEkrwggrLmn1P0KLFj+gJJaosBhTS9N3Jioi&#10;GlcvXMGXX36N3//4J1NP0qTuX31JVVffM/KKklp/+9sPTI31zdc/sh+nfvj5D5bzrquzDwflDrPv&#10;RNtMGDHHJFHYf4SsC9xQYAl5MRwxPgCJQ4I4pCUO2zBJuCRLw8xPAgbu+6DvIQp1a16yBpH1JFEZ&#10;MUVGsA0+giPmolAma5qenRisgyURkXkQeeWH0N17BFNz6pid0yRrhDrGxzVZaCHFxATBNM13pc3a&#10;sUkNRl5RjE2rY3hGHUOzpJ1VxciMKgYpeTWujKEJRcwct8HyThjGlj3RSq5VM6iAGpqrsk8GrUOK&#10;aJ9URis5t2FBGY1ziix8sHbhCBqWVdG2qomuDS0MbOpidEufYWhLjziKehjfMsLENiWxrLF2wo6s&#10;cwRbtNKhG07teuPMKW+cO+WF87u+uL4biudOReLygi92ei0wX6aGydwjWChQx+kGS9waD8SD7Sy8&#10;eqEW71xrx7vX+vDOVVpdsANvXmzFmxda8Mb5Zrx2tp6RVq/uVjI8PlOBV85WkLYKr5wsJ6jEoxNk&#10;7AQlsKrwEplX7m4WMtLqweky3L9YjgeXy/HwYgUeXajDw91q3NsoxDNzUTg34ISNBgOsVBkxwmq1&#10;yhibLbbYGfDDtaV43D+diodnc3F5ORG9TT5ISTRDSLAJggKNERlpjvh4SyTEmSORtEkJVmS/BWnN&#10;ERVrhIBwPXj7aMHOQQuG1gbETjGBkp4Jac2h72RHnH03BMQEICYjCAlZgYjPDCBtELKKo5F7LBJp&#10;eeEIiwuEg78HLJxtCUzhEeyNxKNHUTs7g6FzFzBH3tP6uWXYtc1DvWkF3sOnEN00xn4MSyT2Z1VF&#10;LTbJ2nP73muY3LmI7K5pJHXPIbFvCWm9i8gaWkfy6A70vaLJ+icELy8frJ69gMsPXsWVV9/Bs+99&#10;ilN3XkHb/CpaZ1Zw5rkHOHH3dfSefQbTJ87h3OYqLs714tRoFbYGK7A+VI2diVbsTHVifbIN6xMd&#10;2Jlux/ZUD45P9mJ+uB1jXXXoaapAQ00JsUeKkJ6ZgdCwKDi6eMLM2p44q6ZQ0zSAiooey+/HwxFg&#10;hHxrbRXOn7mM8v4teGYuwCF8kfydGyhoOofEvNPEZjqJmfH7ePjoE1y48xCzV57B4o0XWfXEEy++&#10;gmvvfIabn/+MzlM34JFZBj1Hf5Zfh6pAKBFl5ugOM2dPWLr5wcLVl4U5Gdm4wdDcGQaWTuR/6AJj&#10;G6okcWU/HFJShhJeNMeVOdmnT2wsdT0zqGjqQ0VdBzq6RtA1MIemhh5UVLWgqmUAZQJ50lfUNoSO&#10;qQ0jmtx8Q1mCa6qi8g+PQhBBREw8ouMTEJUQh+jERIao5CREJCUSJCMigfQTSBubiKDIRKZ6odfw&#10;DIqEi18E+7ya5FkrqajDCw9fw6NPv8L1tz7Etdc+wPmX38QW+X7Wnr2H7Rcesm06fvLBu+gh66dn&#10;fBZZG1Rw8IgWtC0coWFqBxUDGyjqWULN3JEle6cVC3XtPKBpaMMIi8y2KfTfeB3dZ+6jcf4CKmZP&#10;oXLpPJq2bqF+chPF9R3ILm9AZuMACvqOo3T+Imo2b6Ni9SaSB7aR1b+NwY1buPj8Y7z8xrv4+Iuv&#10;8AGZu2++/gnGtp9BTc8y0ko7EV/ShfCMBnj5pWN0dBH/BHD+2fs4bBYKHgUbqFj6QMHADfvV7LBP&#10;1Q5iqjZc5ZWqA0vkTkMJKZklqOzICC++w5bgV7QBR9EJkmaRCCXrcWRIFA6qq3Ojdci6IsLPA0tt&#10;DUx1tzEC679//hO//f53Fg7404/fM0KJkk5/Jazo9v/IKu6+/41RsuoJYUXHfviFjf/yw4+MwGJj&#10;jKziElw0ATxTaBH89NNPTPlFj/3951/Yjy/f/fw76qafgXXqLIJLj7PcV0n1W0ir30RGPbGL6o4j&#10;u3YB4UfHkFE7j9Mnb+Pj197HvVfex+rp22hpn0JN/RALGxyePE7WjxX0jy+hprUP8bQgVGAYU2Al&#10;p+UzEjjv6DEcq6xBTnEpYpIz4R4YzYgrGiJo5xYMJ48Qph6kSkJ3qjSPTkdcailiMypYtU8HnwiW&#10;a49WG6SKRCtnH1hau7M8WZ7B8fCLyYRvZCrL/2ZqYQt9EytoGnAVWJTAkj4ox9Ia0NBBSmDJEVtB&#10;9ogSy4FFc2FRFRZVmSuSMUZgWZILOBppw05fixhuldDMeQZa6dehGXUch0KWIBE4jwMBi5AKWIJM&#10;8CIkKWEVMAcRvzkWHijsO80gSNVHnhPgeI6DKpOoyogRUp7EeHQn225U+cRVIzHy6QkJxef6hPxx&#10;GSGgBBEdJ+d6cNVOVInFVE9U/URJJUo2UUKJHsOuMQ1+/1nsDyWfLXIJB8KWmEJMlHwmieAFSIUu&#10;QSpkHpIBU5Dyn4E02ScdugCZsEXIBZO/j5wr7jcOqcBZFhJJIRNM/uagWfa303OlybESEQRhC5AM&#10;nmPgXmOeYBaSobOsLx82h0Ph8zhErx1C7hU8/nRMNngKsiETZN80GztIzqFjB8m1DpO+YugkaacZ&#10;6DGHImZwOIrsi5iEQjg9bxwy5HwhX/JdufWR76GTfDdd5LvuA493P2v3lFlcdVYPF15cJRaPN9lP&#10;VVhUteVFtl3awbGqI/frZ1ULnY8uQTawC8IeLeQz9cCvaAWRNRtQjhlkyiqORzM5l0tgMaLKuZEL&#10;xwbutivZx8ZayP+2jYGSWCxXlkMDeBzrWJghDUXkcagCx+QYhG0qYBzbC4/sYdjEt8Mxrgah2Y04&#10;vnWBvcRUgUWTLLPEysSY3lNgUVKJkkuUdPr7L3/i1+9+RTV56facwz3lAzOSBbmgDiQlsJ46kWTy&#10;qmloZATWr7/8nV2LS2J9zu5Br08JLXovChpTTFUaJ0+cRVZeObzJQuBI1Tfp2QjMzUNIXi7C8vIQ&#10;VZCL6IJMxBZkIbEkC5nHcpFZmoXo3EQ4JIRCw90RKvrGrBrVYPcoinKLoa9jDDVVXZiRBdfLxhrJ&#10;rrYo9rBGk7cVWnyt0O5nQ1ob1HpZoMrdFLXuFgRmrF/qZIQSBwM0eJhgOsoBS+HWjKhaSPTGhfoC&#10;7JbEYDHMCoOeehjyMcFughMup3tgOcIGk75mmPEzxkqYNU7GkXM9lDHlqo4Xlmbw4htvo7CxBLrO&#10;PHCL5yC+igdpLXxkgRJC8YA4CnrFkdYhiohSMYQeE0LDmjzqFw7D2F6E/bouIi4AicOiOKQjBkVi&#10;3FOFFSWvDuoIQ8tpPwy99rGwQWklAWL8i0LbRgw6DkJQt6DHCUNcRoBdQ0yaHwdVhXFQQxgqpkLQ&#10;cxWDsc9+4lCIsTxagrzcX/Ml5IQhpyIERQMhVk3QOYEXFSuSmH18CBMvSqNsQpxMnmLEkBKBf4AE&#10;gkIOICBUEoFBUgjxl0GotwzCvWUR7SeHWH8FRAcqIMhHBm6e+8kkLAgDVqWQOIL2/PCLM0RsihPs&#10;3Y9AWVMMh48Qx0fxALRUpGCgTiEDPTVZaJHWTFsa5jpy0FUSgoo0ByqyfNBRFIeRmhSMtA5DT1UB&#10;yofEoKlMnCVHK5RWVmF79yyeu/8AF24/S4zBMiTZKSBAgQdxhoJIsZBEmrUsEs0kEG0ogGgTIdIX&#10;JmP7kES+wzAzHnSWJ+M+MVjufX0Sg8+ZILZCAWbGejDTMYWdlTkxuk1h62oAJ1cjOLgawtaROGKO&#10;BrBz1oetgzZs7HVg46gLWyc9WDlpw9JRE5Z2GrAmxrqlkzpMzDSJAacB9xhpYiDzInOWS2Dlz3NQ&#10;TMmqJ4RV0Qovite425kzPIgf5CCwiYPgJl4k0WT7m7wo3eUgcoAPWuES4NOVgCD5P/PLCkBAUgCy&#10;eiLQ8JfCYf+DkCXQSFInUIWcjyyEjA6AoyYCSVNRGAdIQZOGHVrIQMH2INTsZSCtvR9CssLgO8AH&#10;MUVRyJtLEcgw9ZWcMXnOvPghrkGMGEFKjh5CYEAoltY28RlxiKl645NPqVPOzY9FSSQ6B+2ppCjB&#10;RMkrSnR9//3vWFhchbq6JptX9nJi0Tnor0TWHvbmKE9PbzwkjgQlED7+5AumauEmkucSZFTt8sGH&#10;ZO579yN88+UvTIF19+X7qO4rgEehKixyeWBGlVclwsjsNkXBgB1CquThnMML7wJeYuzQ0MF9jLyK&#10;rjqAjMYjKOkyQWW3JUrbjXG0QZ2prUrqjqC0ThklNUo4VnsEZfUqKK9TQiUdr5JCbaMKpmdDsLic&#10;jI5uMzQ3K2O4zxTjA2RO6TTDWI8lJgecsTDihbWxAOLcRGB3Ph5nl1JwYS0b1zYKcPtsK+5em8L9&#10;6+N46VIn7l3tZuGDD68N4cH1ATy6PoJHN0fx4NYIXr5F2tvzuHNrBbdurOLqtS1sXNrGsZNnELB1&#10;DbGnn0PmmbtI2HkZXssPYTD3EFpTD2FOYDb+MvSGX8bhwZch3vEiBGpugy/3PCOxeCLHIRg2RNYw&#10;sl45HYV6XCs8KqahFZMMPhNFCOiQ99NZlsxl3oiqCYKePzGcTIVxyEIa2l6KMA/Uggx5dmj+RHUl&#10;XTKHJCEwKhtBcXmISSxGUmoZEgi8g5JgYuHCwgKlpeRxQEKKKa1kpKQhJyOLgwcPsQp/ezmpqHqK&#10;qq4ocUVByaw9Qou2VGVFCamDh8nnIcYbJa2YIuvQERyUf6LQIufTMENa1Y+ua/QzipDWxdIUNeVH&#10;sbuxivsv3sXnX3yNn379J374+U989dUv+Oijr8mz/SkLXaXk1fvv/40RUzS/FSOwPviSvAN/e5Lj&#10;6mtGUNGk7bQC4Hff/I7vv/47I1c//fhb7nEEjLzawydkm4AqsqgSi66zNDfW5ctX4ebm8vRdYCGD&#10;ouKMtNojsxiExRjBJSAoCj4BfvByeCBzQBorC4v4++9/sB+eaLJ4rupqL5TwB3zxxff48qvv8dXX&#10;37N8WT/+8BtTbtF8luXl5cQZVWFrhH2UAGIqD8E24gAOagnhMJlvNK0PQNtuHwxcDsDATQZGrtLQ&#10;d5CAgZM4zLzEYB8gC694NSRWOyGq1BE61vIQP8yBkpkIXCJlkFKmhPxKWaQXiqOpQ4EpsRaXdDE+&#10;oYrxcS5BNT6ljYlZgnldTM5pYXRKhYESVVziShPDszoYmtfH0IwuBsg2Tbo+MKeKzlFprC9a487J&#10;eJxedsDooBR5F8UxMirD8l81TGigZuwQGiYPonX+CFNd1a2qoH5dA43rmmjd1EDvCT0MnzbF1Flr&#10;TJ22wMQuVWAZY/qkBRbO2mJ+1xrzJygssXLaGSdOu+HSrh+unQrCld0gXNv1x41TwbhxMhLPnojC&#10;7d1ogkjc2AzGxRkvbHdaYfaYOsay5DGTq4DVY7o41WiL68OBuLOUjIfbBXj1VBnePl+Dt682MLxz&#10;vQnv3WzBu7db8fbtFrx5swFvXK9jeOtGE9661Yo3bjTitas1eHyxFI/PF+PeyWzcWU3A1QkfnO6x&#10;xU69MTarDLBUrIOFEkNsNzjidL8vzg+F4dJ4DC5ORuO51VS8dvYoHpwqxNnpaAw3BeBothsiiT0U&#10;5GeIqHATpCbaICPZlrXJidZIjbdFRpId0pJsGZkVG2eG0EhaLc8QVrY6UNFWhrqJNhwCHRGYEoig&#10;1CDiiIciIj0EYcmB8A73hrmbPRTIGrxPTROCCqoQIRA+eARCMuRd1lKDDbHnPMM9EJadhrqZOcxc&#10;u43Zc+dQND4H5fIBSJRNwX3oFEKIM+oWGY+wsDCUlVeyH0+uv/QqetZOI6l1HMldc0gdIE7t0Cpy&#10;J08hffYsjPwTwc8vztac1d1zuPPWh3j+7U+wdeseqocmEJ6ZDb/wMKSlZ6JpeBazzzzEyWfu4cz6&#10;Cs7O9zG11dZYI9bHW7E61oaVsU6sTHTg+GQ3Vsb7sDLVx+1PdGGopwH5hXlMZUTDitTU9KB4WJ2B&#10;kj062gbQ1zWCsbEpS31AK40Z6upheqQLd+48RNv4M8gqu4bysufR0XoX45P3MNR5F311L+L8+ltk&#10;zfwAp5+5i9lL17B66w7W7r2KtQdvoXT+JGxjCqBq6gQNQzNomVrCiOancvCEuaMXTJ28WPVGK88A&#10;1hrTKn2UuKKV0qycoUc+q4mdO8vdo2dL5m89M+w/qMKUsNampshOjMdgTwfOnD6F5599Do8fPMTj&#10;Vx7i1Vce4/GjV/CIbN+7dw/PPvssU8UNDo0gOycP3v5BTC1FiTsbR1dW9c0/KJIpsHxDI+ATGgXv&#10;EBo+GAWvwEh4BkSQNSSKEVY0zxDNj0UVLa6+EXD1j2SVCHVM7KGiboCjx2px5/EbePjJlyzn1eXH&#10;bzPCiirqNl94wEisE88/xLmHb2HrpdcxdvEWjrZ1Izw+CWGJqYjNyUdiXjESio4h7lgFSz+ha+cG&#10;ZRM7Yo+7ke/RCnomDvBPKkRa8yiiS1oQkV2BuJJmJFZ1I6GyCz4x2cQeJLawsz+CUwsRWliLoMJm&#10;+GdVIyCtEgH5jXCPK4C2tTc8gxJR0zqCwYlNdA4so6V7DrVtoyhrHkFe3RCyaocQnl4HK8dYNDYM&#10;4Y/vf8Kde2/AKbwIh0yCoWzqCzkdJ0io2UD0iBWEj1iyZO40F5awkg2DgJItN3k7aQUOWYBH3hq8&#10;iq6QMAyEX0A8gv0DiI+gD464KFl7eCFM1h8LTTVM97Tj5y++AP7xL/zxB/Epie/5/xJWe2TUHug+&#10;SjjtHUOJLNqnoCGEP333PRNi7PUp2Lk/c3NlUTwlssg4vR/dT31fqs6iYfzf/vQHaiZv4f+j6y2g&#10;4ziyN94RWWDLtoyyLZPIAouZmZkssGSBmZktmRnEjBZakmVmDIPDzJxsNtnQhrP0e1U1Vnb/7503&#10;59xT3dU93TM93VX3fvPd7/ovbCZze6+IwfoViCXBq+W7u1mx9zRLyjqIW3yMxdsaeeWV94Sv+CvX&#10;7r7A3ooeyvbXs2d/Dccr2zlV08mpqjZOVrdTdrCcwhLx3Celk51foioSFixapSxn4XJiMgvwiUrH&#10;Q/yuErzyC0smICpNxDyphESJ+zE+gwhZKTMhUxUakOLs/uHaFFqvEAkQR+MaEIaTdwBz53oqnTjJ&#10;QpT3sNTCkmm3HmKbs4c3Vo7OCsAaZy4ZWFoAS4JZkyym/temCr9J/Vkni85MUWYh+jUuTs74Olrh&#10;62CPR/J25qx+nIn515iV1UXy1utk776Da4nUvDrNtLx+LPL6mDKvV9nkeT2MSetjTGYnFgvOYLNo&#10;EMsFvaq6n9WCs0rAfGRKN/qJHejHtysdK/3YZsXIkib7JMglmU3jszsJ3ngdd3EMg8gaNEF1YptW&#10;o0oBVYqhpAW3FJvK+ygz008Tt/26EngfnSbOEdOGaXorvmvOEbrlGhZFfYxIacMopZU5hf2Eb7yK&#10;y8oBBUQZxjczKq1NibMn77iJTXE/xonNGCU0MSO/h6jNl5UYvASuDBMbGZ3ZhN/aIRK23WTOwkFG&#10;prYyOrUJ68LTxIjr5L/uAhNz2jHLEOda0I7Pyj681wxikd/CtJxmPFYMELB2ELuF7eK6NTIpow63&#10;RV0kbrmA74oeZop9pmY1Y1vQRsSGAaI3D+FY3M6s7CZm553Gf2UvKdvO4pDfiK7/AXQCj6ATU44m&#10;VjjlinklWVkyfVCmFGpZWaodXpagVtx/2VgaycAK2MuszAqSd/YQuqadKSnHGRN5CPOMk8SsFb//&#10;FvF7Z1cqUEqBV9EHtEBWmLDQfeiEij4pGh+2XwtYiT5N8F50HpoEtnQl68p/txbEesjA0vffgY7z&#10;Boz9tjN3fjkhi2twyzqMV8Z2kheW0T1wjR///j2///yTcjq1Glha9tWwSaBJMrD++PkfWgBr0zbl&#10;DEvn/X8DxmGTgaQEr+TysONcWrbnTwbW559+oQCs/2VdqQqIH3wk+j7i15//4NtvfmTgzBAFi9fh&#10;m7UYt3lLiBCTf+KqlSStXE7iimUkizZj1XJy161gweaVFG5dIWw5UYsKmRybhJ5LoBiEvcnOXkj1&#10;qVrWLV+Pk50z9taOeLj64SomDWlerp7E+/qyJNSL7bE+7IvzYm+8NzvF8uZwFzaHOisga1eMF5uD&#10;/gtgtWX6UBnjTNfiVG4d3sTQ2jyqEpwoj51LTZIf1UkeNCR70JLsQ3OyJ40JnnSk+tAvHLgmP3Nq&#10;/afx/IWzvPULbKuvwiXWEb88GxI3WlOwfy7LjruxaL8HKWssCc4dRXjRCDLWjiS/dAIZWyfjnzWa&#10;OZJZlWmMXZgJ46ZpNYCk3oqOuP76RoYYm41g5CRtOqGJ6QgMjUeIgWsEFg6GKi3DMXIkU+yMGWGk&#10;h5GJAWPMDRk1UZ/xk42Yaj1SBB+mWPmaKkbW+JniGGOMxLGk/pY+LmGGeCZqiF+uy+Y6M+ouT6Px&#10;rAW7DkwmNXUs4aFjSUkZT2raGJKTx5KebEZ6wgQyY7WWkzCZJamz2ZDtwNo8J4qyLUjOnER42iiC&#10;kw3xizXEJUQjnBwNjqJ1CtcRwY6wMLEe/tDCdHAI1bbOkXo4xYj9onVxCtMVgZAutj4aZrpomOEk&#10;tb002HjoYumiw7Q5Gkaba9A1FfenibiXTXUwniaCNkcN5p56mHtomOSuwzh3DRPddZkYIPrFeadG&#10;aZglzDJeh5kpeswt0hC2UcOSLnGP39Rh8f7ZRAmnLSosldjYeOJi4pUzGxoSRXBIGKFhUVoLDyMk&#10;JISggGD8/f0JCPAjMCCUoMBwQoIjCAkKJzQoEh/XcFwdIgnNtSSnXJynTat3tfa0hg19Oqzp0VH6&#10;VpuGNBTV6RKzXaP2WyPW48vEdxa/j4/8jKs1WCfpMNrDCBP3MYzymMA4zzFi3QTjuaMwsBktbCzG&#10;DqaYeY9kavR4psaNZ4L/eMZ7TWBq6BSs4qZinWjOlNDxmDqaoZluisZCvN9hDBM9JzDGazQjPcYK&#10;B2YMY73NGOtnhrE4rmaUERpj4cSYGCvRaAMTPeEkBtLUUq80qH4VMa9kbQyzrYYBLAlevSvGIilY&#10;Lauhff/9byJA7WHWbCtk9bRhBpasTvi/44+0P8FzYfI3ePH5V/jXPyUD6wsxvmlTs7RAlgSvJNNU&#10;LItzSgDrHz//h6dfeI6tx5cRJZ49rxW6uC2WAJYBC084s6ran5QdYwhbpSF2gxRuNyJzm4myrO1j&#10;WLh3JhuOurDtmDc7jniwZb+9Aq42bZvN+m3T2CyWt+yyZHuZJbv2zGbPXit2lU1h7z5raupjaWzJ&#10;4sQJb44esBOOvAuVx72oPu5L+WFPKg96KCCrsTKU1po4uupSGWzK5EJ7Hte7lmkrEw7t4slbJ3nx&#10;kUZevFvF87eO8ML9Cl56rIEX79coEEsCWi/frVbphE/ebeTG9QaeuHeGRx6/Qc31yyzpv0hq73XS&#10;B++y+NIT5J59gGfHi9i1vIBT60s4NbzInJoXMK9+ntGnnsP06NOYlN7DcPV59AtOo8loRJNcjX7C&#10;cUbHlzE1fgN2OXtwnL8e8xAnpnqPJiDXg7jl4fjmOmAfP42ZkeY4plgRkOeKZ7wts+wnibFMB9OR&#10;Y0mIz6Fk+U5CY7KZbeOqACup4WRmZsb48eMVa1LqWUnQStqkydMU6CSBqIlThDM2bTrTp0vwSQJV&#10;2mqBCowS2yW4JcGpYUbWsKlUQ7FdbpPBlaHJGHE/6SqG4aQxxmQnx9BWV83jd+/y0YfvK0BWMpW+&#10;+urvfPrp12Iu/etD0EoCVloG1XvvfSmWH6YDqvtOy7qSy++8r2VfyYq/333zB7+JeeGzj34VgdqL&#10;wh7w9puyeu836jxSYF2yrj755CsFYMlWFkqQ/YqZJe7z4dfg4BDhETHqOslnQ1by/F8QS7VGsuiK&#10;McaGJqqVz5as6Onh5smBvUf4+qvvlJP/9d9+4DPx3SR4JcGsL//6DX8V25R9Kda/+IEvvxT+xB9y&#10;b7jzxFkisi2ZOFcXC+cRTJ1jrBhX5nYjGWOh1d4yNhZjeIAZbjGTsPWYiLXdFGztpgmn20o46LZY&#10;epgx0UbDBCtdptoZMt1tNLPctQzipesmc/ayPeevOlHdbE11gyV1jZJhNZvKOglWWar+KmHlrdZU&#10;tohtLTZUtNlwqs2aEy2WHG+14qhYP9Jhy/5eW8rO2NHZNotXT4zn492zeGuLC48XT+J8qoaBSH36&#10;03UZ2KKhqXYEm1unsLrdmp3t4hluncrmpklsaTZnV4cF+09P42ifFZXnXKm74kv9DS9qL7tROTiX&#10;qgFXGs6503Lej9YLgbSKtmPIj8HzoVwaiuH6UAK3hpIUkHXvXAr3z6ZybyCNe/3JPDaQyv3+DO72&#10;pXOvN5XHhtK5fz6FG13RnK0JpueQJ21bJbA0i5ZVUxWw1bTcgrYVM2lbY03Xprmc2e7B2VIfLuz2&#10;5+JeP87v9VbA19lSL87scKF3mxM9mx3p2mhP2zobmlfPomntLHXcnr0+nD8Ry636bB5rK+GprpU8&#10;GNyM1OR6+dIuXr64jdfOb+Tx08UMVGVyYFs0K0qCKMzzpzgngIJsHwpyPSnJFT5XQTBLioJZXBxI&#10;yYIAivJ9KC70U8sLCwIoLPIlPceTmDg3PLzmMN1qJjMdbAlIEPNmcjiz/X0wtXYQAfQsJdQ+dqY1&#10;llJnONiNkBh/knJiyF+SwMYduew6vJgFy1JEgOiNb2wwWatK2FlbR9XFa5zsP8vq6hYCd9USuL+d&#10;JR3nmLdtH07BUcQlplG65yBDl65y6dFn2NPSR+bOE2SUVZJzsIn5BxooPNlNXsUZbKOy0Rthquac&#10;zsEL3Hz+Ve6//RFPimem++Y9StZtZNmGjZy5fJWBJ5+n6tpTqkrhxb4ezrWV01u7VzGuuhuOcbr2&#10;KB01R2gT1lV3kp7mSnobK2ivOqEAnvUbNxAnAlsXjxACAyOFzxCKj5e3eGbd8RLBqoeHl3p+5bKb&#10;izsTzcbh4ix805oTPPfgbTrPvMvh469ysOx5ju5/VgTbT7Oz7FG2bX6MwZ43eOnF97n81AvU3HyM&#10;2jvPsbqiC4+URZg7iEDY2RVbTy/m+oXg5B/KXP8gXETrKfwcTynYHh6PR2gsrkFROIvg2sEnCEfv&#10;QAVg2XgGMMHGSTGTrGZYUpCRzmBnK3/94mN+/eXv/OMf/1KSAT+JOOAHMed//538Q/tXfvj2Z2Fi&#10;+RvR9+3vqk8Whvr551/55ZdfhH/wrRhf36O/f1DcN4uZ4+ChKrL5BEQTGZuhrpUUcJcWnZRNbEr2&#10;n4DWcBpWRIKwxCwV/IckZGtF3K2dWL9+J48/eJWXPvyCe298wPXX31WpglL/auDJl+l55Dm6H3uB&#10;frEsre9JyVZ7kYsPXmTwmee58PQLXHnuFa699h633v8L26s7mOMWwJgplszxCsZyrhbAyl21k3UV&#10;7czfup+EknWkrtiuwKvi0qNKz0jOPzNn2VCwfKvqz9pwgPz1+yjcdJDCzcfIWbOdtPmL2Sj2bzt/&#10;k4aeIfaUHWfXzuPsOFTHlkMiDtpXwcpdJ8hduZewrHVs3FnB03ee4IG4H4+3nCW+aBvmztGMtQ1g&#10;3BxfRlv5YjTLF8NZ3hjO9MFwuhdGFl4YWvhoQSwLX/TMvYQ/6CMsRPjLmWSLeG1eajqTZsxWn1mO&#10;83rCHGfNoObQfr7/4nP4499ijvtdy5KSQJKIQ4cZVv8LVilGlVyWmlZiWfb9L4A1DEjJVEAJVKn3&#10;fvudShf89WGftJ8lgUKc638ZWHK/YQbWVyK23dVwl6AlTczbeYaSfYOU7O5TqYNLd3awaFcbi3a0&#10;k7/8BPvEGCHn2h/+/guHKvrJLtnDph3HOHSsjpOVrVSK37dctBLE2nO4kiXL15GUqgVNpS6bd3gq&#10;3iGp+Eam4x8t+zIIikrHL0KMT8IkeCVF2GUqrGRhhUVmqFb2yUqZ0iTrSoq0e4XE4h4So+4Pd89Q&#10;vP1FrCHfF5ehUnols1EyMh29fBTgbG5pxTjzSX8CWBKwkkwr86liedpkzKdrQatpU82ZbjFVgVcK&#10;wPJ2dSfIxRZfJ3tcE7Ywa+l9TOddxSKtnczNZ9hbdYG9NZfYV3edQzX/tQOVVzhQcY36zkeoaL1P&#10;3vZLOOaLwbK4T1UDnJrVRcLGC1S13qWr7wma2u9S23ZbWcPpR2joepT6jvt09z/F1duvcLj2Fr7Z&#10;9ZgEnWI4RU9pR0VptacUcCVZWDEtWgDL5Ti26c2k77qGx+IBNH7VaByOoud/Er8lA0RtvMj4hAY0&#10;TkfQOB9hanIjIWuHcMjvQuN1El2bveh4HcFv0RmSNl1lSmKz2PcwmrmHmRTXQNj6i7gUD2jF2u33&#10;iwt1BO+FfcRuucKUtDZ0XI+JfQ9iHltD/LqLeInjKPF59yPohh/DOlem5fVhHF4u+k9il9+Do7g2&#10;RjE16HgcUzY7u5XYzeewzqoX594tzrMb/ZCTeC7pwW9pF8ZBR9GxLRPb9mGVWU/K1kHcFzSLz6QF&#10;sDRSqP2hBtafJvv+ZGU97IsRFntCq5EVJyxeWMRRNP77mZVRRcLmPlyLxTUO2CU+/3aldeVc3EDg&#10;csnKEt/TT/RLwCtKmGRahR1EN0JcK2EqFTHkoYVK1tVBsSw+n2R4SWBLglwP2Vo6wQ8ZWwGlaDw2&#10;i9+6DKf55XgVnGJGzG5mRmwkPHcbHWeuiof87/zz15/4+L2PFIil0vre1wZ1Csz6+FNVifC3X/7B&#10;j2IS2bRhsxqQpA2zr7SBo7a8/f+aGriEM6wArO/FoPPDL/8vAEsLlg0zsGTf7z//okT8zg5epGjF&#10;FnxzlmKXsQSv+UsIX7iKyKWriVi2hsjFq4hZslwxs0IWLMQhs4TJiXmMCElH4xbLCNsgJtn7kluw&#10;jPrKZtYsXYuttTvWli54uAbg6uyHm7MPnp6ByuY6+xPh601JdAA7EgLYG+fPxggvVga5siHSR6z7&#10;ciQlkIr0AGWnEt05HDOXxpIkBnaton1ZJuVxLtQketCcJQL0TH8aM/yoT/OhKcOHznnB9OYG0ZPj&#10;T3OsHY1R9lzaWMLjDZVcObqHrq2r6Ny5gsHS1Zzft5amdUXsLZxH7b4yurvEpLYxjSn+ekwP0cM9&#10;xRSP9FF4zjPBL98E93Rj5oSOYE7ECBxijZjiYKTEgzUaAwwM9RlvOZLJjlotLF1dfZXyYjrRCAtH&#10;EyX8Ps3OhNETxG820gCzqYZMmG7EyNGGCtQaPckQ89mjREA5WjGxJtuLgCNRQ8QaA+JWG4vJ1oyt&#10;dZOpPDOF1jMz2L9nigjuxhMTPJ7khEmkp04kJ2MahbnTWVpgyboCG9bm2bAy25rl6baszHBhfuwc&#10;YkKm4eM+DmeXMdg4GTHDTo9pNrpMsdZl8hzZShaZLmbTNIybqYO5ldgudXXsDZjhNIJZHgbY+Y/A&#10;PsAQx0AjPIKM8Aw2xiXQUNgIte4aZIhTgGR56WMXoIdtsAbbEI1ivzkE6iptFdsAXewCtesSOHOM&#10;EhatbR0idLCL0BCQr0PmXl3FeCo9r8vRxzXsvq3Dgm0zCfANI8Q3loiICAVaBQWFKLBKa0GEhgYT&#10;FhGqQKygoCAC/H3x8/fC38+LoEB/wsLCiIyKISImliAf4RA6hRCeN4PcCg0lzRqWNmg1sDb0adg6&#10;qMOKVl3mHdKQvFuHjMPidxHBlVuRBu/FGoKW6uAxTxeXeEO883SxT9DBdPYI4XSMYpwIGqfGTcM8&#10;aqoCoXRG6TNirPj9rUwx9xnNjOgJTIs2V1UHp8ZOZmb8OCzjJjBG3CujZowgotiQJbWGJOwwwTlv&#10;DFYpY7EIm8REn3GM9xMWPonRbuMxnDwKk6mmmFiNRmMohaVN8PL35Nipk7z19gf883f4RAThkn0l&#10;05e16YRaMEuOD598/AVffP6VGDt+p621i1mztBpYEriSYLkCsPQf6u6JVtnDsUdafHwir778Bv/+&#10;pzyPTMP6/CGApWVeyXXV98EXfPPVzwrAeuq5JxUDK3TFLFzFNUwsncCSEzbkHpgmvu84YrePIGmb&#10;vghkjMguMyZv7yiyd5qSWzqelUdt2Fnjy65qP7Yc82B1qTWrtk5ha9lMdu+3ZvdBq4dmw54DImje&#10;Z8ue3ZbKjh4UAUZ5MI11KdTXxioAq/yIE/UnfWk4GaBMphM2VYXQVBlOa00MXfVJ9Ddr2VhXO4pF&#10;ILuCuxd28dQt4ZjeOsmDG4d44ZYUc69WgJZq79fw/N0aXrhTybN3KnjybgOP3mvn9q0zXLl+jtZL&#10;Q+w+f56FQ9fIPXuHtLOPkjb4FFFdz+Lb/jyOTS9h3fgis+uex6rmeebUPcf0ygeM2/cEBquvoLOg&#10;G930evSTKsV8tgudsPW4Fp0idkMTszJXibnPTdxzI3GLm8z8XSmkbEpgWuRURjqKZ91/HKFrRMB7&#10;IA3XQGt8dDQMjBzL+QnmOI00QTNyFGPHi/ty8lQmTZ6iNK6kSeBq4iRzpU8lASclQipMLsvUGbmP&#10;ZGRpwSoJUknHTAtaqWPIfYb/fRT7yLLSssy0vIfknzVzZ09jy+ol3Lh8QcxXH2ur8335g0qlk4CV&#10;BJ8kWCWF2KUmlWRWyVaCV8Mm2VXyPpPLimH4cLsEpX7+4T/CmYZPP4F7j75MS+9xNlbHUlJjQ/6x&#10;OeyoTOKRp6/yjz8QTvy/tUCVeG4UoPXJV6pAgjTpWEuTn++rr7/jt9//wauvvUF8bNyfz8QIQ2Ol&#10;NSYBLMm80s7j2j65rNL/VYVCDebm5pw4dpx3336HH3/6RZhkd33Dl59rUwolA0uuKwBL9ovrIYNO&#10;mVL45Zdfcv7KBXKWRDHeRvgCIzUYjRrJqPEjmThdzCczx2Mz1wLnQEsCEu0IF3NBULIDLqEzsAsZ&#10;zzQvI8xmGzJq3Ag1P02YZaIq6rqHGJO+YBS7D5vT0mlHR68d9e021HXYUtdup0AqCVopa7Wiot2S&#10;CrGtSuxbIay804ZjrbOoapjAUMUI7u7VcG25hvaFOhzfoOHMgUm8dcKPlzfbcj1bhxsFujy6SocH&#10;xSN4kDWCZ1L1uVKiob5Mw8F6PY50jGZv1zR2dM1kZ+ds9nfP5NigLSeG7Dg6YMPRM7acGppL9SUP&#10;ai/7UTPkTFWfLbX9c2ka8qHtgj/dZwPpPxvG+cEYLg3EcHkwjusDidwcSOJGfyK3+hKU3R9I49Gz&#10;GTwykMnd/lTuDKZwazBRgV43L6Zw93oW925mcO9aGrcupXBjMIFrfbFcPR3L+ZZQBmr9OVPhS58Y&#10;U/rL/ek/6U/PEV/OHPZl8EQgAxWBnK8N41pzIne75nGvP4fHLizgyStLeObaCp66soJnLq7k+fOr&#10;efHcRl44t1m1b1zawcePHeLBha20H85l59JwVhUGsijfl8UFfiwvDmJFSTALc3wpzPRkcZ6/6lu5&#10;MIQVhSEsLgyipCCIooJA1UoryA0kNdWbmGg33HzsmTHHmllz5+IR4Ut0RhhJuREsWJLMui15lB5e&#10;zLGatVS2bKChfTNtHdupa9rM8ar1bNu3lKWbSkjIjsM3VMyz8WHkrlnOzvoGqi9c41TfIKuqmgna&#10;U03Y/lbyG8+SJQLSsOR5ZGWK77JnP31nL3Hu7hPsbe0nd3cVeXtqlc0vq6HgsPDPjnUzJzwDfcNR&#10;xCek0n3uOvdeepNH3vpAaWBVnb/OqgOHWLWzjON1LTRdukfzIy/Te/0+5zo66Kk5RnP5fhrLD9FS&#10;fYz2unJ6GysZaKmkt6Wa5roq9u7ex5Il68idv4z0zGIiolMIDo4mLjaJmKho/IT/6uPhToCPL77e&#10;PniJoNXb00f4Vd5YzbZUgNaK5Us5LILqhVvqSFlaS0ZxFcmFx0gtOkBs7kHmlVRR3nSDi0+8Ss2t&#10;p8V3q1epkVNmz1WpfU7iWK5+wcKHCsVealwFatlUkgXiEiiC6LBYlTroFRqNa0i08MmCmeMdgK1H&#10;ADYOzoQEBLJz/VqevHWD33/6QQHdv/8LBVZ987ef+OqvP/D1V39XYLk0+aeAtG/+9v9vf/v6e/Wn&#10;99+//4cYd/7FP/7xDz7+9ANOVVUr8WyZmig/X3RKpgKtJJMlIjGD2IxsYbnEpM9TlQijUmT6oNge&#10;n0lATAa2zgFYzXFn7cZdPPbcyzx471PuvPE+11+VlQffQlaUPPvMayq9suv+A07ffYa224/Tef9p&#10;hp55iasvv8PF599Q+0jx/juvf8wTn35D7a3Hydyyj7mRqdi5BzLbygWf0BTWVfRQ88R7lPbdZXl5&#10;958FAjY3nudU90XhXw+wv6aNVYfa2dp4hUPnnubQhWfY0XePNU2X2dZ2lboLd7n61As8++aHvPjW&#10;hzz6zIsMifNVdV/iSGUn2/dVs6bsFIs2HSd35X7yF+1kw8pSbl2/x5ff/8ie6k7hq4Uz2ioUG58k&#10;JrvEMXZuJKb2wYy09ldsLCMLTwyneTJimjcG0zzQn+qOoYUfmhnhTHZNISa+gHmJWXj5+ePu5oKv&#10;lzOBPp7Mi4ug6eg+3nv5eX75/nv++dvvfPXFX/ji4w+UgPsweCWZVBJckkwq2Q4DU1+K+PALEaN+&#10;L94r7S8iZvz6k88ViCUzd2RK4Q9/E9vEvCdlaIZZV9oqh6KVJIoff+K7r//G3z79TIm5y3hTvj77&#10;y7dsq7tD4OJmsjZ3s7isT9lSYTJ9MHtzIwU7WqiqGuDBvQd8+91PvPT+F+w53k7x0t3s3lvByXKx&#10;vaaDpqZuGhq6Ka9uY8feo5SIWFUCWDHJOYTEZisAyzcsleCYecqCorMUiBUcrQWyhsEreZ9KfTnF&#10;uoqUgu6pyiQDS4JXkoUl9eBkmq5Ky/UMURp0ssqmBGH9I8T2oAg8fQJxdPf9k4Elqw2aTZ78kIE1&#10;VelcSQa6SiWUftSUh0ys6Q9TCFUVQmdXApxt8Heag2viJmYtvIMmZohpud00X3iBs9dfwCe/A12v&#10;CiYktWGe1sakpFYmJrcyIaUZs/h6jBMaMUxsUgymYZPphQbxDRjGNmAS14CxaI1ihPMoUwpFK8XN&#10;Nf6nGB1XS9jidlaWnWHL3nNEFndpdakCq9EJrxGOppZ1NWwqrdCvCo3TMRyz2llw+DbhWy4pNpV+&#10;WA3mSc3Eb71A1p7LirlkEN3AmLhmPJacIXvPFUJWDzI6QVYYrGB8chPJ2y+w4NBN5pacwTi6nlFR&#10;dTgWdJJWdpXATeeZlNaKUVgVkxLrSNp8iUJxPnmsseI7j4uvxX3RaYoO3CBlx0Us57UzM60O5wUt&#10;JGwZYt7OSzgtOI1VVgvhG4eI334R95JO5mQ0YZXRStSGIYqP3iJq01mxj3CixXs9i7tZcOAq+Qcv&#10;41bYyvTkamwyG0gQ+yw9fA3vIvH9vcvEtZNsKAlSSfaVsIfA1bBJnSyllRV5XIFZCtCSAJYCsU4J&#10;5/0IOj57scysJmlrH+6L5TXZh47HNvRD9uJU2ITfklbGR4nzeG3XAlMyZVECV7ISokxhHAauhk3u&#10;E3oAnaCDD22/loklQathVpZMMZStOObI4N04zK/Gu7hGBKK7mRm9ntD52+gYuMZvP/3Iv37+UYFH&#10;WgBLpvJpg0elUyUrEX70OX/89i/+/t0v/wfAko6uShsUTq8MIIfTeIaBLbmPDDD37NknJiiZj/z/&#10;BbCUiXMMn+tXMaDIyhODA5coWL5dBODLmZ26CNd5qwks3EjwQq1556/FMmURphHz0Q/NRy8sD+Ow&#10;HIwDMsW1jUfXLggzWx9yC5bTWN/J6tXbmT3HBysbd9zdg3F1DVTm6R6Ct0cgXu5+2Dj7MNvRizg/&#10;P7YnBHIoLYQ9icFsjPJlXbgHZcn+HEsP4FCSH6WRbmwJcuBUQSKDe9bRtiKLI7FOHIpy4USyD9XC&#10;8ZIgVnOGP/VpvlTEulOT5EZ7ppdKP2xP8RTmTEuiI41xzjQkuHA6zZWzWT5czwmk1H0mAWPGsrNk&#10;Gfdu3aZ4y2I0ljqM8dTglDQK91QT3NNEECha13QjXNIM8cw2xDvXEI8MI2zDDbFwM2GCpRETZ0sG&#10;1UhGTzNm1OQRimk1QSxPtzVkrr94T4opQfmjCCgYgX20sCgjwpaMIHq1Hp6ZOjhE6GIXroN1rAbb&#10;NB1sEzXi99CIZ1qPVc2mYgKdwvGBWTT3WgknaxrpieNIjBwvnNcZLC+czdL5synKtCYpchr+HpNx&#10;sh2PveU4pk8azfgxoxhpIj6TiSHmY0ywEn3208bhOH0CDhZmOM8ww2nWWBxmjMV++hhhZswVffbT&#10;xjJ7sinTJpgweawIbkYZM3qEHkYG4r400TBmnI4YmPWYJq7ZHEcT3DxG4RdoKhyFkXjEGOEaZ6BY&#10;W46hBswJ08defMdhc5RsrlgdnOM1OMToKwDLPk6Df6FGAVfr2nVUVT9pm7o17LqmYfctDYXbLQny&#10;jyDYN1oBWFFRUcK5jCYhPpaY2AgiwoMICw0gPCJIa2Fak/0RkcFERoUSGRlOVEQk4eHhBHqG4eUi&#10;9smzIK9Sw6JWrf7Vxi4Nm/u1JjWwFjVqyDiqIWqnHtEiqEqSQNZODT5LdXDN1hf3iy7OGQY4zTPE&#10;eZ4pdnETsPAej6nNGAytRZDoOpZJ/hMwnG6E/gRjpvhMZHrkRIzsRUA7fQRmYp9p3iOZGTlaMbfM&#10;HMcSuMCMJS1G7L6rYXmLuEfiRmA8eyTTAs3E+DqFqVkzmRQ4mTEzxH1nN4ZRzqZK2F0yPty8vJUg&#10;+9vvfKg0e2SKoBbA0gq6SzaUTGmWY8Onn/xFBcY//fRvWtu6mDFjlhpXhlMIh20Y0Boeg4bHqMTE&#10;ZF5/7W3FwFIA1sefq1QrmUYoTTK8tNXdPuXbr39SKYRPPv0UG48uJmzlFKWBlXdwKqtqPEjdM5bQ&#10;DTrE7dQltXQEyduMiNtgROwaYzJ3mVBydByrKixZftCVvHXuxBfYEpkzntxV4yg7acvOQ3YUrppK&#10;6sIJ5C2fxKbt0zh1yJryI84cP+DAoV3TqTjqRl/XEno7SlT/yQM2VIpAs74ihMaqMBoqQ6mvDFJt&#10;c02kYmKdrk2ipyGdwdYizp8u4ULPUq70r+fRK4d5cLtGBJ9HeHRoJ0+eL+P568e0QNYjjUrYfVjk&#10;/fFblaoy4ZXbg1y+dYnBqwMi6O5j9cB5cgZuMP/so8T3PUXA6WdxbXmgUgodmp7Hrv5F5jS+hFXd&#10;C0yvfJ7RB55Ab9ttNIvOYDCvHr2kY+gkH0Incidj48pwWtqI+/IjjAkJYYz3ZLzS7Iko8iRonjdz&#10;JfMqbBL2sTPwz3UhYXUAAfM9MZk9WWnLmI4ez1T5r+GkSQqskqyriZOmMnWyFGOXrCstqCVNLg+b&#10;ArrEdovpMxVgpVIIH4q4S6bWsN6V1H4wGKllBpkZjyDM25XqE4d45+3XhcP6o0pj/fzz7/4HmBL3&#10;7UPAajgdUNuvBa+0JgErmRKoTRl87x2x/d0vROD1E7//9m/FQPz4vT+4cespjjdvYUOtH8VVEyiu&#10;HSWeax0WNeuSJZ79rAoNJ3tLeFkEQl9+/CPffPOrqj4on49PP/tSMaOkSTBNu/xXldb304+/q7n3&#10;+RdeYcPGreq7yn/F9fXF8yqeRWNjycDVAlhaEMtIrUuTz5J8zszEPLRh9Xo1N8vXV3/9DlmFULZK&#10;F+sLLQtLMrNkn0otFM/sv0VgKvW4bt2/QXxOCLPszcW4PFJpcMnfb47rdOb6WjPTzkY50yNGiXOP&#10;1mPcDKnPKOYHx3GYThjF6LEGODiOIil9LIs3mLOnyoKaNitaeu2p67Glpsuaqg4bahWIZUN1pw0V&#10;XTYKqKrosKLi9GyOin2Odc/hcPMMaitGc/O4Pq/v1vDmSh2eTtHjhrcug54mdMROZWDRTO5um85j&#10;WyZxb5E+F3N16c7Qp1mMpZ15Bpydp8cjOTq8LuaDu2Kcra4xYutpM7Z0TGVn10z2983mQM8sDvXO&#10;5tiAFSfO2nByyJbyIUcqzrlTe86b+vNe1Jx1p+rMXOp7HOjo9hA+TxBXz0Vz8UwEF/uiuHQmhqtn&#10;4rnWF8/V3jiudsdyvTeRW/0p3BlM4+7ZdO4MJXPrQjI3LyZy7WICVy+I/c/FKbt5MZnbl1PV9hsX&#10;EtT2a5eSuX41jZtXM7l5OYPr51K4MijeK4Gw81ncOTePe+dyeeR8AY9fLOSJy8U8eW0hT1xfxlNX&#10;F4v1hTx5aQnPXlzOg6HlvHBuJR/f38Gr17bSU1nIlqXRFGX5kZ/hzuLiAFYsCWX1YmELQ1hdFMSy&#10;BQEsKwhi+cIwViwKVQyskvnBLMgNZH5eMPnzQ1iQF0JBdhD54p7JSA8iNt4LVw87xkwwx8rJmYXr&#10;8jneuIWKlm2cathC2eFVrNtRQuGybLJL0onLjsYvNgyXkGCcgwOwdndniq0z0+fa4xHiQWhiONlL&#10;FlLa2ETD9VvUnRlg0Yk6Jm4V8c7qJsZsOc2cRXvxT8smMz2DVSvWUt/SQe/Nu+zpGGTR0RaWnuxW&#10;IMPykz0qhXCxsLlxuRgYmRKfkKRSCB955W0eefMThp55jcMdPSzatoXi1csp23+Uqp7LtDzyIj03&#10;H6Hv9GlO19fSWn2MlsrjnK6rYKC1lt7meuqrqyjdtY/FS7eQXyhTqDdQULyK7PmLiE1IF35DLKnJ&#10;KSTHxhIS4I+fl6cCsCQby9NTa5KFJUEsT3cf3Lz9sXFyVX8AmI0V/tfEcUwcZyrGwolERYaybONa&#10;VlfUMO9AJR4pBUyd44qloysOspKZXzAeCrCKUGCVS2C4Msn+kOwruewg9rHy8lGglYPwq129AsjO&#10;yKTq8EHefOFFxXaRY8If/4a/iXhCjSN/+Vbp6A2bLAqhgCsxRsrUZWnDYNX/AbbEdmnffPPzn0CX&#10;6vvqZ6WzKV8ff/oJx09UaCtJh8YoxopMxxpmXEUm5xCekq1lXcnUq7hMlUoYFJOKnZu/8B092bC1&#10;lCdffIPnxLh+980PtCLuL771Jzj1vwCWBK+kqPu5Z19VANfF59/i3IM3uPj0qwy98DYDb37GusoO&#10;7DzDmTzTQfjfUVjP9cErKpNN9YO0vfwlx669xNbOq2zvvi7GlevsaLtB3zPv8No3P9Fz91lWHmxj&#10;Z+sNKm+/xsnrL1Had1/cgxfZ0nyNxssPuPngfZ598y989Lc/+PgHeOSNv6jqmUdreyjdX83OA7Vs&#10;3FfLqr01pC7aRXDick53nIPf/8m9x14kvrAMl9ilwi/Owzo4G0u/HKy90pjuloi5UzyjbcOVmLsE&#10;sEaYu2IwyQGjyXPRsfBnjHUEto7BLM4roqOmhpvnziqGXV97C0OdHTwifIr3nr3PLz98o36ff/3+&#10;B7/+8AN//Px3/vXbz/z7j1+F/a7sP79rW/7zLzGX/M7fv/mrsn/98w9lP333N379+3dqu3z9+9//&#10;5l/CoZQml4ftn/8U63/8Q9svjvPrjxLk+pLf/v53+KdUAPs3n3z1DdsqrhGysJ75u/pYdqCfZXu6&#10;WbGvlyX7+shcVcWSrcJfevF1cfP+wZ37L7L3ZB87D7dSdqCGw0frqChvpba2nebGbpoauqiu72D3&#10;kZOsWLtR6awlZBaI+y1P3GvZhMRkKsAqMFJWzJRaV7JaZjoBYZKBlaxALAlghYt7cph5FRCVot4j&#10;QSzv4DhlXkGxSthfVvJ0cvJRYK0Cvv4EsKIUgCWBZ2v7uUydaalNIZQAlmiHhdql/tUwkCV9BKX7&#10;OX0GU2fMZLr0uSWN08/REr+51rgmbGNmiXDyYgeYmnOamr5naOx9SgTqdeg4H1UAj0lCKwZxTQqg&#10;kib1p2Q6nkwNlP2G8Y0qDU+CVwaxWm0sgxixPa4e3TixLNMIY+rQD69FVg2U2lQ+i9pZuP0MG8vO&#10;ElLUhRJd969GCp0Pa2b9aZH1ihUlP8/ceW3Cib9B0JoLjIxvQhNUhWliIwlbr5Bddp0p2Z3oBteo&#10;qoNWBb0kbb+G69IBLavL75RiQ8WuOU/urmsq7VETKvpDapg5v4u4HVdxX3kO3fgWdP2q0Y+uUeBX&#10;2s6rTM0Tx5VVDEPLscpvJ2fvVUI2DIrvLr5zZA1jMxrxX9VP1PpzmKc3Y5xQj8eKQQJWDjEtsxHD&#10;qFMYRlczd2E3SbsuMLekA9PwU4pxNSmljoh1/USuP8PktCaMg08wMuIkfit6WHj4uhJz03juQeN7&#10;UAtgDdvD9MFhsOpP0EoCWhLcihIOu9TBipXsLNFKECroAJY5NaTsHCBoraw4Wcm42CNMTy0nfF03&#10;MRtFX4J4r9dOLUAljqGYW2GHxXcXFiQ+Q/CwSabVgYcm9pV9cln173toYv1hmqHGZwcjAncxK/0w&#10;bgWncM09iWf2XmKL99A1dJN//PIj//zp7/8HwBpOH1Rg1kefKAbWP/74Dz/98Bsb12/6Mzgc1rzS&#10;lrD/L/Nq+F9duY9c37vvgAoAvv/uJwVgKcbVQ9BKAVfqfFotLOkkf/Xl1wz0X6Ro2U68ctZgnb4C&#10;z9yNIgDfwJTkNYyKXCq+UwnGYYvE8mKMIooxCstnRHg+eiG54junom8fwXgb4UgtWE1DTSfLV4pn&#10;bm4Q0x38cfaKEg6RmHw9QpS5eYSKhzxULAfj4OxPlF8AK+NCKU2LZl9GHNsSw1gfE8DGuCC2C9sS&#10;7c8SbweyHWewOS2Klh3rqF82j91RTpRGOHIo0ZOGeYE0CSesIsmDE/Hu1Kf40ZrmR1u6L/1FoZxf&#10;HE7PPB9aEpxpTXSmLcWV9jRHurLc6J0fSPbcKRjo6JKYMo/+M0PkLs9HZ4YuYzx1cEodhXu2CW7C&#10;XOeZ4pwhLN0Ex7QRuKTp4yZa92xjAlcYietmrLSuZMAi/3mfYW+sKj0VHjFiY/cotvYbsbDGgPgd&#10;+niX6OCRZ4hP4QgiNxiIe1MPrwJxvHxdwpbqUrDLkG0nxnD4+FSOHJvJ7pqJbGsbSWnbeE6cNqdr&#10;cCq1J2exttCazJjpRIdMxNnBVDhJhhiP0kNHT8NIIz2sJhvjaT2BCM/ZxPlZUhDjzurMYLbkhbNd&#10;OLHb84PZmhfIxhx/1md7s3m+LxtzPVmb5cqaea5syPFgbbYbKzJdWJzmTFGiPfPjbEgPn02Sz0zC&#10;HafhYWmOvcUEZk8ay2hjPSUMbWSso4A7c1sDZrmK7xYykti0caTljyV2wUh80nVwSZUAoS6yoqJj&#10;tB5zEzQEF+uRuV9H6UxtP69h10WNEkjf0CkBLF3Kbuiw+7qGBVss8fcJVwBWZGQkMTExxMVHERsb&#10;TXRMOJERIURFh2n74iKJjgojIjyY8IhgsawFr8JDwwgNDhEWhq9rkEpzDZ4/hYxKXeY3aFhUp2Ft&#10;my4bTuuJVqN0sSQzK3qzDrbis1pG6eGSpVGAlUu6rgLdXDJHMNlJBKQzRmLkKpzWiPHMSBJBfdhE&#10;RjmNVdUFxzub4hBjiFeeCc4FE5kSY47GwoCZPobM3z+eJafMiFptin32GMaHTkR3mhHjLQyJyZ9M&#10;3p7pBBRPwCJoHGOcjDGYa8oIr4noWI5BI4JPc2cTbKLHYGKjy2QXU/JWRHD2agMff/wxv/z4b5Xy&#10;JJlXw4UkJIAll1UBCRGgyyD5x1/+Q0trp2LQyHHlfxlY/wteSftfACslJY1XX3tLAWWSmSK1giRo&#10;pWVhaU2uS/v2b7/yz1//zZ1Hb7N8bwEFu91ZUmFNxr7RRG03IWGnAel7dcg8pBHPiy6hS/TwFwFt&#10;aLEJ87abUXJ4EglLpuAePg1HcW87eM/ANcoUrxQDfBNNCUgfjWe6EY5JenikjWTlxhnCyXPmdK0L&#10;TRUu1J+cS0NFAK31SbTVp4nlKPE8+QvzpeaUrwKuZPpgU1UYzdXhCsSqKw+hvkIs10bT0pDM6aZ5&#10;9DRk0t+UJYLdddw7f4A7F8q4cXYD1/tXcW9oM89cO6JlYN1v4IVH6njuXhXP3yvnwZ1abt9u59KN&#10;Aa7fOs+QaFsv9lB2fpCV566R03+P5K7HCO14BveW55krTIq72zS8iFXdS8yufompFS9gdvJZDHYK&#10;/2ZxP7rZDeily/mxDN2YMnFvVRK0ogbr/OOYhqaJe88EuxAz0jfEEbs0mNlhwqlyM2J28DgSN0ZS&#10;sG+eCKTmYGYxmrGjzTAbJQKu8RMUQ2rShMlMHjdJlYJW7CsJXolW2nA64Z+MLLGsxNmlYzZF+0+j&#10;3DZ+wiQF2owaach0Ecwtnp/O9aFB9SeKDLJ+lCmuH0nh9U8VGKWqBT4Ert55R96vn2m11ESrACoF&#10;aGlBq2G2lez/7MMvFLPgt9/gVzGXPv/Sp1Q0dlC0NYHkDeOYd8SUNd3jOHDJm/1nPVnZYExxtYYV&#10;Lcas7DBkcZseaWLMXnjCkkceXOI/4jjff/0fJHtRamUNM69kuq2yT79WwuuSnfXV198rB1+m2BQX&#10;FzJqlIkCpmT1wT9BKzlnGxspQOtPPUsxhysRXvEcyWudm5nDzes31LH++c9/K2ak1LGTmlhSzF1b&#10;rfA7LSvrr9+oQFQyK3759Xfeee9dlqzNxGSShqlz9ZntOgXTiSZKV1Gmvkv2rzTDkSYq/V1qjOlq&#10;RuA4dxQrNkynssOKM3fm0HnFgbbzjtQOzFEspqpee8q7bTjZOZNjp/9rxztmc6h9Fgc7LTnca0PZ&#10;kD2bztmytWE8J8s03Num4b21Gl5YoMuNRD3ORIzkctZsXtgSxitrnXksXcOjiRruJOvRH6jDqVAN&#10;S5fpqiIr5ftE/1Zd3limw+Mb9ak+YUJpoxk7WyZT2mXB3p6ZHOyZxf6e6ezrniqWLTg5aE/1kLOy&#10;mrOuCsCSulhN5zxo6nOjpcuFzh5P+nr9ONPtx1BPKBf7ohWAdWUgQbWXe2O51BMj+mO5eCaOi4Nx&#10;irF1fiiaCxfjuHA5nvMXxD4XErhyKYkrF8V7LsQp4OrWpVSuXkhU+w4MRnCmP4yhgQiGzkRyrjdS&#10;tRIwuzGYIoLOTK5dSBXHSObKlXSuXU7n4pUkLl1N5urVNB65nMWTFzJ44W4Bd64toPxYPCsWB1FS&#10;6M2CXA8Ks9wpyfFicZE/SxcJX2phMCuXh7JK2LISEdwWBok2XIFYy0okiBVKSUEohfPDKcyNYFF+&#10;FEuLoinKDyM9LVDMlX7CP3NmuqUN1q7OhGeKuTU/Ce+EaGz9/Zjh7IyFsJlubsz0cGO6uxNTnJzF&#10;feaKlYeHEnyf5uCElej3jfQla8kCNp86zrGzQ9ReuUlT/zkWnmzEZLXw19dVEXeil9ztB0ian68q&#10;hB2qqGLw6jUuPvEcR849ypKmS6you8yquvOsarjMut7HWNX3JK4pCzE2MiU5MYWuc1dUCt7N1z/g&#10;6S9/pPexF1i6cx8rSg/QfeNRhp57g5Y7z9Jx7jpdpzvprK+ls7acobZGelrqOXXqFJu37Wbh0nVk&#10;568lL38lxQvXifWNLFyyWf0xK3WeYqITFECUkZxAaKAf3l4e+Pv54O/rh5+PrzB/BWbNtbVTUgWr&#10;t+1g9c4y/EPCmT3bCkcXVzKLithZXsfunkssr+kmOLMQi9lzmGPnhKeXP+4yPUmYq2+EMjepYRUQ&#10;plII7XyCmSWC49niWju6euLk5aMAvNXLFnOht5uvP/1YjRfyJauaysIPWoD7O776y/d8/aUW9Jb2&#10;vwDWMFAlxy4FYklWlmiHQau//e0X1X7zreh7CFwpIEtuE+/XAl4/KXziP//5Dw+ee5m8giW4+gQR&#10;kZBMXHI6qVm5pGTnkpqXS5r4rVNy55OcNZ+EzFzFznLzDxGBvy/bSvfz5POv87wYzx9552Pxm77H&#10;1RffUJUHpQaWBK5arz9B240n6b7/gHNPvaqqFF578W2uv/SOqjp55YVXufLqB1x6/2s2VLXj6BbC&#10;pFlzxf0bhbWIOeY6BhCcVETcoq2EZS4mMKlAteG5KwnJXMpc4VNazLRjjrMvQQk5xIr++PxNRGSt&#10;JDh1Cb7Ji3ENyxA+Rzjz8hZTVdFMV89FWjov0Nh+nqqmPk7VdXGksoMDJ9vYfayFHceaWLmnmsLN&#10;J9i+t46B1nN89u5HvPfRX9l0sJ1ZwSW4p24gbMEuQudvxydrq4gvtmITv4kZEauZErhIVR00tEtA&#10;zzIE07mxTLD1x9RkImnBoQxKjd+7Vxg43UJHXQ2dzbVcGBjg2cee5f03P+aTD7/irTc+5u1X39f+&#10;WfmxiA3FPCnt04/+ouZMuSzZxDJl/s3X3uUtce3lXCP9uJdfeJ3XXn5LzMmf8M7bH/LKS6/z8nMv&#10;8dJzz/Pqiy+J9Vd59eXXeO+d91UMK1nC6g+Wz8X7hc8p/+CRKe9f/PV7nn7tMzYcv0zs8haKy3pZ&#10;deCMAq5KyrpYuvs0+w93cr77iohNv+Ev4t6qqj1D0dK9lB1s4ER5myrqdOxEIzU1HbQ09dDS3EVN&#10;fQd7Dh5n2cp1ZOSI+yunkOj0BQTH5yjWVXhcLuHx2QowlUCWBK+CIoRFpT7UY5tHWEyGWlagquiX&#10;4JZiYEXIKoXxuIv7R+nLufrh6OyjUgilIHxUSq6qDOojNel8A5nr6YON/Vwsps9WvtOYiRMZO2mS&#10;YmBJ0ErKK0jAytximrJp0y0U82q4X+Pp7kWwky0+TtY4Je/EYvHjaOLOMjNXfNH+Z2jsewyr9Do0&#10;bkcwiWlQlQdHJ4pBNaEZoyTJtmpVGlGSgaXALNFKAEuKvEswa0SCsPhWDGLrH5pYj5WC7tVoQqrV&#10;sXwXd7Bw5yAb954jvLgT3YAqbTpeuNgvpAIdWSFQVvaTjCxZvc//FDquR7DNaiRz5yU8i/pVWqCB&#10;3QFGBZwUQW0vMWv6mSDOoWe3H13H/cxIrCdkdT/2mY3ouBxA13I7Jh4HCV7USeKacyJoEuewKVUp&#10;e1Nja7X75rWr82hmbEJvbhkueW0ErzzHxEhxPez2oJlTxuSYaiLEvq75Xeh4HVXpfrr+h5mT04Tf&#10;gk7G+ovJx+0Qs9IblZ6VXog4nsteNM77sRKfJWz1WWbJlAaHbeKzbscw5ATui7pwKWpihK/Yz2YL&#10;Oo6lOMyrJ2uLOE9uPRrv/egEHEQvUhxLAlfCdIZTCCPE+SJPoht98r8MrIdsrD9ZWJKhJRlU/vux&#10;zKojatMZPJa0MzLhOAaRhxmXcgr/1d2Eru1hfKw4tlcZmqBD4jc4on2faDXBWhBLN1jLvhpmW6n2&#10;T3aWBLAetnIf1S+Wg/ag41OKUdBuLFKOYJdXjkN2BW7z9hFXspfec1oAS+YKywHkTwaWCOqkDetT&#10;yYf/X2Ii+Om7X1i7et2fweF/QSujh+Lt/12XpvYRzui+/QeVuOx3YrL5QjraYqDSglfaNEWtiLMW&#10;wPrtp5/59suvxEB3hQXL9mKbuA7j4GWMi1jD6LA1jAhbjnHYEsYIGxu5nLHRKzCOXMKI8EUYRhZj&#10;EJgn7oM0dOdEYmIfTM6iTTQ3nWHhilLGW/sy2c4fe+8YHL1jVflaWcbWxVsMAO6hWDoHMtspiFD/&#10;YJbFh7MzLYqylCh2JESwMSaQrXGBlCYGszsljG0x3mwIceBEUQa9e3fSsDyX3TGubAuby84Yd46m&#10;+FGVGUR1mp9iY0kWVm26D42ilays5qwA2ud505HhRWuajwKtHlubRkdRFNm+tow30VFiunnZCxSA&#10;lbVYfC8LDaNcNbhmjSVw4QQCSszEsgiIE4xwSDXEMcUY52QD0YrlNCOc0g0UeOGaPkIxiWZ4GeKU&#10;OIKknTqqsl1JvSFJu3XxWqDBMV1HsZLmxuszVzj0bokGzIjSZ7y/Dv7JhmxbP4U+EWDfaXbnZpsH&#10;VxpdGapz5kqrBy+dC+LVS2E80R3C5pI5WEwdiUZXTxv4GOsRYTuBPN+ZLIuxY1OyA7sz3dg735sD&#10;+b7sn+9LWUEwZYUR7C2MZJ/4/ruLwtgl+rZm+bMp1Zct6b5szvAVy96sT/FkdbIb69I82ZLhw/ZM&#10;H3Zm+1A6z4fdOQHsm+/PwQI/jhb6cSjfk9IssW+cA0VBM0n3mEGY7UTmThrJGH1dDEfoYD5tBC6u&#10;Y0nLmMDSlcJWjSWzwITwLD1CFmhTBdd167NrSI+yCxq2D2jY3KPDxl4dbcW/07qU3tCoaoIFG2fj&#10;JzUpvCOJCJOAVZgCpqKjI4mLjVAWGxdBdFw4MbHhRMeEERkZSISw6OhgtZ9kbUkGlizF7e0aiIO9&#10;Gz7ZE0g4qiHtlC55JzWsaRXWoiH/kIbg5eK3y9ZlTqouLvP0cE3VxylBR8wxhuq395mvo1h01gEG&#10;THExZpLXeCYFTGVi0FRGOY1jxGQRLIp7bYKdAQX7RSB20Yyo7ZMxC5uMkctYRjuaMj1wHDZhY5kT&#10;bIJN4GhmBI3HInQC02PHYZU2nhlx4xnjPAoj+1GYeY5ntIcZJo7ivQETMIueqioW6owU94OBBtMZ&#10;o/CP9aG6tkKNOf/5Q6ZNffkQtNJWBJQmxwY5LkjWlASwZBXCpuYOBUDI+0qCVnKsGQaw/rQR/xfA&#10;Sk/P5M233lOO7GfCCZKAmGSUSpPHVibGt08/+ESlEP76I7z40muUt5Wy7IgHaXtGEbNNj7gtWtAq&#10;65g+xe0acsRvEbxQXOtoAxyCR+IYJCzUCEtPDTbeJoQkOxE5zxXXSDMRVEkdNhG0u0mwxhCbcF0c&#10;Yw3IWTWRbXutKV49hXmLJrJumyVHDthz8sBMWupCGTq7ktPt6YqFdeKQnQiU3RWIVV8VSm21sIpg&#10;6ioCVVphfUXoQ1ZWNC3VsbRXxtJVlcjZ1nzunt/D01dPcntgC9e7V3C3fxOPXdjDszdOKobW87eq&#10;lCaWZGI9eqOSmzcauXXvPJfv3eLsjbNUXzjLzqEBlp29SvHAbZJP38e/+Uk8m5/BteU5YS9g3/wS&#10;MxteYkb9y1jWvsikE88yovQ+ussGMJxXiUFaOToJYg7136aqFPptOU/YxjqmhSRgajeRaR5j8M+a&#10;S9LqSDxzXRUYOt3XFLe0WeI+jyF9SzTTbaaip2/E+NHjmDRhCuPHT1RsLFll0FwCVZJtpZhZWhF3&#10;CVBJhpbWzNX+Uuh9jOlYJfZuYT6RcH8f9u/YzIvPPcEff/yhFXT99g8++uQ7BVC9/bYErj5TIv/v&#10;vTPMuHoITIn7VwFZ7w+zrcQ89sGXqu/jj74U99ZfVEAm0+k++euPXH/kJVaXluIe4co0R33mBGjw&#10;yNCQvG0UKxpN2do/inWdI9ncOZsD5wMoO+vK6nYjljXqsqzemLx6DYWNhmyuC2HwXLN4Pj5XLC6Z&#10;dqMAK+GYS5NphRK8GmZhffGXr9U+f//hV77/4WdVydVs3ATxfOiq50UCV8Og1fDcLbUU/1zW0z5P&#10;+mI+Wlxcov5skqmMMlXwbyKo1IJXUhtLm0KoZWZ9jxJ8/8tf1Z9f0p549klWbliBjdMMDEdJ8MwA&#10;A/1R6OgYo6OR/oIsuS5bA8aNN8DXfyQ7D01n4K4L7VedqR90pqLXgeOnbTjWNpuj7bM40WPF0e7Z&#10;HOmy5EDnLA52TOdg2wz2nZ5FWa8l+87M5OgZC+rrx3N6jykdyw0YyDPgqRJ93l+l4e2lOjyzfCQ3&#10;N8/lxkZ3bi+fTG/OCE6majgYp8OpFF06snQ5m63htJhP6xM0tMWIvjAdukL0ORet4Uamhs59ZhwY&#10;smffBXuO98zg1JnZlIvzH5RVgzvNOdY5lWO9MzgxYE312bk0D3nRcs6b5vOetA1509LvQfsZD9o6&#10;3Whud6ah3UUEn8I/6PKlvcuL9tNivw53sV3s1+PD6T4/uvoD6BoMpPtcsPDlhJ0PVO2ZCxGcORep&#10;qhrKtMRzZ6OUDQ6EMtAfwsCZMAaFDQ1Gcn4oVtlQfzRDZ8I51x/FhbOxqhri4IU4Bi7G0H85QrRx&#10;YiwQ+96J59rNVAYHM0RwFk5uiRM5efbMz7WjMMOexTnOLC1yZ9UqX9auDWLt+lCWrw5g2UI/FuV7&#10;sXi+D0vEvL+yxI8Vsm+BP8X5gRTOD1Yg1uIF4WJ7BIW5YeRmh5OcEiLmRD88vFxVCqGlszO+MZH4&#10;x0ViF+CHpbcPM7y9lVl6e2Lj5Y6ttxezvTyZ7SPW/XwViDXNwQUH8ayHJUbiFx2Ct5h7Y3JzWVJ6&#10;UNw/g9Reu8vBvouUtfVzqHWQIx1nOdI+JOwiJzuv0nrlKXGv3SRx1V5mhOcwJyJH+F15uKQsUFkC&#10;PjkrMXcJYtyUmeTML6L34nUeffUd7r3+EWfuv8S2E/Uk5eSRnJrChg0bqBY+Xd8L79J3+wk6W1oY&#10;bG2ip6mOk0dOsGHTHoqWbGJe/gpyC1eyoGg1CxdvYuGSrRQv2kjhwjVk5S8hLimH+LgU8ufNIzct&#10;hYiQQAJ8vBUTKzQwQFgQwf4B+IvrYTdzFgHewp8qO6wAu2MtHeyvb6OsroMVFa3k7DiEd2KuqvA3&#10;x8Vdy7YKCsEtIAq3wHAt68ovHEffUGzcfTG3cWTSTFuVFhgRGU3B/Hyqjh3hiRs3+OnrbxXTSr6+&#10;/eEXvvzsR778RDsmScBAFraQ49FXf5XMq+8e9on1hyCVasW4+d23PykGqRw/f/v1Pyo9UFZ0/fHv&#10;v/Hd9/9lXUkQS4JVwyCWXJfv/VYsS/vx73/wz3/9h99/h7rGDrz8AvEW3y9jXgHp2QUkz8slIStb&#10;Cb1LDSypN+QblaTE1W3s3dm8fR9Pv/imYmDde+tDrkkR9xde1zKwnn1Fq3v1xPOqKuEw8+rK82+K&#10;9nWuvvyW2P9dBWbdefdT7n75E2tPNDFhwixGmEzC1icMKztnnN2DWbjjCHu6L7B4z3EKdx5iS0sf&#10;uzqHWH+kAu+gGHT1jBSoWLJyE0Vie0HpCRaVlbPiQDUrqloo2XeSeSXr2Ln3JIM3HuHM+ZtUVrRR&#10;XnWamroeaut7qRbtyZpuTlR3caq6lyPVPeysOE3JhuMsXH2EZ59+VQF+L776AaXHe8na3Czi9hoW&#10;bGuluLSbvB2nydneSfaOTuZt7yJzew9pWzpJ29ZF2t5+Sg4NsPbAabYf7WRbVT9bq86z8fgQm4Rt&#10;OXWJzaeusenkNbZV3mRL+XXWHb3EqsOi/8RVtpXfFK3YfvwqG49cZt2h82w4clHtt6niKusPXWTj&#10;oQvsqLrGlhMXWb2rj1U7e1m5t5flO9tZvLmekrXllKw+KnyqwxStEe26k2zc186xhsvifr/BmmMX&#10;WXn4POsPn2PbMXGsk1fZIj7P2iPiuu/vY9G+blYePMPao2dZdXSQ4s0NrNnawNPiN+Zff/D8y+9x&#10;svE8h463ceBwA0crOjla3s7BwzUcPVJHZWUr9bUdNNS3i2vdqgCsJUtXkZiSqfTWghOzCYjNIVBY&#10;cHweIXFZCpiSLCsJVqmUQXH/aU2yAbMIj88iQuwntwdGpjzUwUrCJywej4BoBSo7eQbjLOIFqfkm&#10;Uwil+cn0Qv9QnL39cHD3wtLBCYtZVsovUn8Ayj/6pN80ZZqqRij7pI80YcIEZWPMxmIydiym48ej&#10;8XTxIMDBEl9HGxFE7mDqwkfRielTAFb1madp7H4Cq9QaNB6HFMPIRIJWCY0YiWUJTsk+1SY2qVaC&#10;V9IkeDUMYMk0QglaSeaVXnStMMmKqkYKs49NqMensIXF2wfZfuAi0Yu60fiWo/E5pQArWa1QsqJk&#10;pUKVWihZWZ4n0TgeFQFSGwWHbxK15QKT57WqaoLWua3k7xYO7aG7OBR3Y5rSyKTMVqV/teDYbeK2&#10;XcAyp43xKfVYF3SSf+A6q04+RtCai8zO7cYqu5OIdRdZdOoR0vfcxmlhP9Oz2nEu7Bb73mBV1aNK&#10;4N1uwRnmFPSQuPkqm+qeovDIHdyXncNZ7B8p3l90+B6LTz5K6IaL+KwYJG3fLfIO3lGaVz4r+vFa&#10;fonUvbdZWvkoqbsv47a8G/uiLgLWDLGs8i5Lqu8StH4Qu8W9uK4+S674nusq7+FX0iG+//6HDCxx&#10;nWTVQQlchRwV1+kYOmFH0YRLltQR1ScrFkqwS7KtJOtKV4JaUhNLgl5Bh7DIqCZoVSfWeQ1akMmn&#10;FP3IAzgXteK5uJ0xUpzdY5cWwJLvkamH4hw6EogLOaztFyaPNZw6qAmUwJVoH9qfTK1hUCtwn0qD&#10;lADWtPRjzJx3gknxB5gWs4WAnG10DV1XtE1ZhVACSB9KE075sD6MApckI+vjT5WGjASw1qxaq5xZ&#10;aZJ5pWVg/Tdt8L8AltbpNTEx4cCBQ2Ii+bsyKVKrTSHUglfqHB8Ni7h/IhzyX8Rk9jX9PZdJLyhl&#10;fOAyNM6F6Pktxjh4hQKzjEOXYhK2jJHhyxkZsQyj8KXoRyzCKHQh+gF54jqmo5EAlp1wsBbtoKVx&#10;gKJlpYyxCWKSXSh2XrFYu4Vj7RKGnUcUDh7hOHiGYukUIvoiCA2KZnFSAtsyktiZGsfmpCjWxYWz&#10;Lj6MbanR7M+JZXu8L8sC7DhaksHg8T1UL8thY8gcNoU6KABrX6yweA/VHk3yoiYzgNosfypSvTiV&#10;6MmpBDdq4l3oyI3g0sZFXN66iraiBHZkhJOfk4K1vQ3GBiJYzi+iv/8iySW56E7RMMpJg2u+GWmH&#10;ppJ+ZApu+abYxRor8GpukhHOKSY4ZxrjlCGXjRRgNTdZBMyJBsocko1wmWdIxHoRQB/XJVtYlAjO&#10;nbL1sJJi6AlG+Ij3SgvNNSK5wIh9O2dztcGfB13RPN4Wxb36WB6tT+DTy7m83jeP6i2BhPhOY5Sp&#10;AaOMNYQ4mHKg0JHLBxJ5rCKL+ydzeLxiPk9ULOD+8fncPZLP/RPF3DpazNX9CxjYkUnPpgz6t2Vz&#10;Yd8Crhwq4erhhVw+uJCL+4s5v7+ICweKuXRI2IEiLu3L5+rBAm4cLeT6kQVcPyRs/3yu7M9TyzcO&#10;i/5DYvvhfG4fKeDO0XweOVHAo8cLuX+kkFtin95tmVSuSiEzyAlTHR00uhpsbYxZMn8arVV2tAxa&#10;cPj8WA5cMGPPWTO29Y5hY88INnXrsblbw6YejZYFdVrDjivCzukwf7UVwR7i/vGPFk53BJERwcRE&#10;higQS4JXCfEypTBCy7aKCiFCONKyletR0aGKlRWXHEt8YpwCsvw8A3Cb645n6njCd2tTA7NPaCip&#10;0WFJsy7FrRol3C41yWZFiN8uS1+BlnaJ+tin6Ks0T/8SbcpbUasZMbsmYDZXBImjRLA60xSDqcaM&#10;GCcCxrF66IrfTqOjr0TXx/qNYdq8Saoi4UifCehYjUTXeiSGLqYYO5lh7DiWcS5jmR02TswN5tjn&#10;TmNcyASM7EdjNHuUOO5IRkwzUeLwI+aOZ7KXGeYeYoyYpmGslamYfP2orK5QIJIExj/7+Es+ePe/&#10;AJYW2NaOERJwkgHxL7/8m4bGVgVSqGBa//+yrobXh9vhMSozcx7vvPWu9jxS+PpjCWBJgEGaFsiS&#10;1Qk//OgzFZBLDaxnHjzNnsq1qqCC90oNQRs0JO7VkHFKqzFmFS6ut48eXqkjsQsxZtxMA2TBhFHm&#10;+lg4anAOHIlXmCNeoS44BpkiCw3MjTTCIcgAG18d3JL0CCg0wivDGOfIEdiH6eGcqEtIvhE568ax&#10;bpc55eVedLWI56I1i6aqIFWNsOakF3XlPtRWeFF1StgJT9VfW+6nZWdVhdFWG0tHTTzt1TG010TR&#10;XZfEUKN4LrpXcefcbu4O7eB61xJudi3n3sBWnrh0gGeuneKZm1U8faOSp65X8PjVCm5fqubK1R4u&#10;3LlB943rVF/sY8fAWYr7b5DZe4fE0/cIbHoEl8ZH8Wx9gHvbS9i1vopV88vY1L2IZfkDphx6lNFb&#10;LmOwqBdNXh2aNOFPxB1CL+EgY5KOMaugGp8NLdhn5TDWwZBpnqPwynQnrCgU/zwRhIZPxiJoLH7z&#10;7UhZH0zKqlDcgh0wMRL3ru5I5YBJjSYtaPXf1MJJE6cKh2wqYyeI+3ekuGfF/mNMRzNt8iTxTLmy&#10;MD+TjsZqPnjnbRVk/VtEW99//4fSsXrrrU8UcKVlWn3+p67VO+99+ScL6105R4ptErBSxQfEffrx&#10;h1rWk2Qhff3tz0pT49XXvqCh+Szp+Quw9pqIjb+GOeJe8EowJTBtEsGZE/BLnEhothnzykayvFmf&#10;xU36rGody7ZuO8r63NjZM4e1bRNYUm/IyhYDljbqE3VAhwUVs7l4/xzfff5vvv7rr/xFBIJKl0va&#10;5/+tFijBLPmZ5GeTQZ18yT+mKiurVQGJ4WdFztmSjaWdv0doWVmilaLvsl8CXTo6cj43wmLqNLo7&#10;e9Sx5Ouzz/+qziUBLKWLpYCs/y5LgEsCXTJ16N3332N+do46p6x4aDZFB3sXY9x8DPEKHEHagjGs&#10;3TOVssoZHOuwpKp/DrVn7ajpt6OyR1jvHI53W3Lo9Cz2tUxnb7MFe1qni8BvFvtPz2Rf53R2d0xn&#10;e+cMNgzMprJhEo/sMOKdhTq8laXDU+E6nPc3oFX8Fr3pxrxa6sCzh3zZt9iKklTx7KVpOJyjoaFI&#10;w858HZbl6VAllu8t1vB4loaBUF2O+OmwylafldP0KXXRoUGMsy2Hx1Jx1pryczYKuKros6Gqz5qa&#10;vjlUnbGnss9OfZeqQUelgSVF3CUg1yCs6ay7ME8aznrQ0OdOY6cL9R1O1Jx2pK7LhaZuDxEfOFMn&#10;14XVds6lttuJ+l43mvo9aR30o/2sP22y7fejVVqfDx29vnT1+dLT709vfzB9wvrPBDI0EMY5CV5J&#10;9pawcwPRipF1pi+Igd5wBvsiGBB9Q+fjGbos9rkaw4Ur0fRcDqO6P5BVpS4kZVuSmDWL7EJbipc4&#10;s3KNH5vXh7FjUySbNoWzcm0gy5f5CnNn8TIP8gpjSZyXJd6TSXJmOgmZaSTliOW8POIysohOTCQy&#10;OYn4zAyxLYOY1BQiU5MJjI/HNTgYW1c3ps+xV+mAfnHRBKbE4R4diUNwEJY+vop9ZSm22Xp7MMfH&#10;E0tPT6y8vBTIZevri7WHtxib7bD3dmLT/jJqOjoIDA0T96EueoZjGWk+C+Nx0zAaM5lRZpMxHDUW&#10;nRGj0OiZoKcv7n+jkRibiPnNeDSjx09iurUDVs7uzHJ0wmquOLerH2NmuzDexoPsxWvE73GJK0+9&#10;zM3XP+L6Gx/RcecR9tc1cbSmju7zFzl950lq7z5L57W79IrPcvzQCdas3qzAquyCleQVraGwZD0F&#10;C9dTuHgjCxatU61czytZTXreYmITs4RPkcqCvPnkZKQSERREoK+PAq/CAgII8fNTyxLUsplmQaiX&#10;H0ePlXP7xTe4L8az2hvPkbbtMHbBCcyYbcssGztcxT6ufmKcDYhUwuxaplUYsxw8GWM+k3GTp+Ho&#10;4Epqcgal23fQ036aNx68KGIDrRi2zPiS6c0SrNKyQ/8mxgZtmrEcCz4XY4FkaErmlUw7/stX2sIP&#10;0r7+qwSsflPp/hJE+f6n//DOB3/lySee5979R3nssSd49qkXlL/w6y//UIyuH/7+qwKzpAaWNAVm&#10;CZMaRQrgesje+ve/tZja4+L9y9eXKf0ge3c/PAMiCIxIwlP4/NL8QxOVyVTDGXZuzJrjxsZtZTz+&#10;4GWeee9T7r79iUohlMyqay++y9Xn3ubis68x9MwrCswaEvtdeu5VBW5deeUdrr76rqpaeOOlt3jk&#10;rY948NnX9L7wOpvbh0QMtoSJts6Mt7BRYt7bGoZofvYzDl98wPb2a2xtvcKWlstsa77I/vZBjjV3&#10;suNEAyv2N7KhYoBdnTeVbW26xrr6K5R13qL50mPcfOYlHrzxHi+8+jaPPPkcV24/Ts/gdZrFMWrr&#10;u6lt7KG2oY/K+j5O1vVxqLqbsvIuSk90sXNvPS0N/fxN/Fbf/vAbFR03FXi16cQFtldfY3PlNTZW&#10;ili85habKm+zoeo26+seYWPT46xveYp1rU+zufkZlpc/Qs6eK2TsuqQyp/L2Xxdx+S2y910nffc1&#10;UnZdVnJAaQ/b+K3nlCVtO68sUSzHbRkScfxZJROUIPpSdpwnebvYT/UNkrpd9G07S+LmfpK3DJC+&#10;9azoGyJ52wBpG/pIWtNF3JpOkjf2MW9Xv9i3l8hV7USvbCd5bSdZW7rI3d4prIPC0i4FYK09OsDm&#10;E2dZtvs0+ZtrqGy8wAsPXlH36psffEFt23lx/xxiz+FGsa2XUw3dVNaeprqyjdrqDpoaT9PR2k1b&#10;czc19W2U7jvCwkXLSUpOVwBWiHhmA2K0FhQn9dbm/Zm2KrWugiNTlQ2zsFRhAWHDIu5yn2EWlk9Y&#10;kkojlOxIF09/7J288fSNUCBspATKIuV9HakqFMoKnTZ2Tkybafmw8qA5k6dNVQysMVOmMXLSVIzG&#10;T8RwjBmGZuMYMWGCauW67Nd4urrgZ2+Bt70Vc+N3YV78CJroM8zK66K2/4GYqB5n9kMAa0ScBLBa&#10;ME5swkSYqtqXpDX9hIdsKwlYPQSvtNagwC5pkoGlE1uHTrQEpCoVs2p0dDVu2XWsLuvnZO1NUtae&#10;VewrXd9TCrTShFcqoGtETD2GCXUqTVEjGVmeh7HJaSJm2wWs8zrR8zqBjstBDCKrCZXpe2sHGSFB&#10;MudD6HicUILpSZsv4JTfqZhSOra7leB71PI+UjddYFxCE7puwpF1P8y0lAaC1vUrMEzjLY5rvxdd&#10;n8N4LTytgLAxSU3oOB1A124nU+PKids4hEtxr/g+Eng7Jr5fpVgXE9HiLqWpJfut5zVjN7+F8XGV&#10;6PodReN/nDn5bcRvHGRmcpUCdCbFHMOjoBG/ZR1qX8OAw2gctovvVYpzXj3pO/uZmyOuodt+cZ59&#10;4jodROO1F03AboyiDuG0qEU8EIOUHL1C+q5zzMwW1zl0D7a5DfgtbGdivPguCogS318CXYEHsJhX&#10;R8iaXi2AJdZ1PHZgFHEQ9yXt+C/rYlzEEXTcy7Si8eEP3xci0we1oJViYkkwS7QKzBoGrhRYJdf3&#10;i/1kGqHYX4Feok8BWLswDCxjWvJhZmUcY1rCUabHbMcvawcdZ2+onGOZf6xlYD3UpRIOubLhvo8+&#10;kV4+P3//fwEsBVTpS60MLXg1nE4oKxnJbXKfUaNGcfDQETW5SLHF/6OB9RDEUq1wqhUD69efxWT2&#10;Ff09YvBbUMaEwNXoOpVg4LdMAVhGwgxDV2IQsYoRkasxiFqJXsRy9EIWoh9SjK7/fHFvZaCxjcLI&#10;Vgtg1TcMsGD5bkbahqmqGTNdYvGJKyA8Y6kIpguE85yCg3sMVi4xWDpH4+UZSUpIOEuS4lifmUhJ&#10;XDj5EcEsjAxhY3IsB3JTKUsNY22kJ0dKcmnZvZNDxTmsCnZWlQv3JvlyNE3qZflxMEELYh2J8eBE&#10;ohsVqSLozPKnUYq5zxMOZ0EUZzcWUbs8n4URvjjNmKyQb1kpws/Xk3179tPe1U3SvAxMJhoqpsv0&#10;OBMs40djk2iKffJIbJNMcEgaiVO6KU5ZYxRDyy17NM7ZI3HJMsElY6RiZNklGWETb4BtnAGu2UYE&#10;rBDB0BY9IjYY4b1ABNgJI7CL0WdOpD524QZkFU2g/Jgtt/p9uN/jTcVqJ9aGO3KrNI3nK/IpDJ0r&#10;gkN95QTaTjGjsjiIx/ckcG9XLI8fSuHpU7k8UV7A46fyhOVz//A8rpemcGVHIjf2pHFrX4bWdmdw&#10;Q7Q394i2NIMr21O4WZbOo0fzeOJEAfcPZnNzbzI3yhK5uj2GK1tiuLY9npulCVzeGsWVTdHc3JnI&#10;nbIUru9IUP33D2bwyKF53Nubzv09mWI9i1vi/bdKY7hbFstTB5N44cQ8nhSf6eq2BMrSXYiwHIO5&#10;qSEzrUyILRjLjuZJVF4zp/yGGbsHx7LxtCmbugwUiLW+S5cNEsRSaYU6bOnUI6vYCj/nYEKFAxgX&#10;HUZsZBjx0RHEJ0Qpk+BVjOgfBqyGTfZJ8CoxIZqk1Dixr9TQCsPXwx9XRze8IqcQuERDxHYd4vdr&#10;SDukIWmnhsAVGrwX6eK3WA+3XD3mxOphHS5+uxg9HFJ08S3WU6mhERv1sEoYhanrGCb5mWHqMhpd&#10;SxM0kw3QG6OD7ih9dMwMFRtL6lWN9x3D5NAJjAucoFhU4wLNGecziVGe4zB1NmOUw2hGWJugI66T&#10;wdwxmEjGlfc4xoaYibHVXJxnHDqjJICtj66hHpMcDHDOGYHvah0xhpuSvMiL8koJYH2pRNwlHVwC&#10;V1otKi14pcDtj8Q48dHnCsD69df/0FDfqoAKOa4Mg1XDNrwuU6NkOzxGZWVlKwBLMkBkqtX/AlhS&#10;D0uCV9Lksqxw9IeI8Z98+glKy5eSus2S4M1abbHMQ3rMq9ERz4oGK1d9JlgYqGpoUmPOZKQeIyfo&#10;MWG2AWMsNEy3NSYk1pGkfA8Cs8zwTNPBN2MUAdmmBM8zwSnUSDGyrLx0cE3QJ7BoBKGLTFR6oYt4&#10;Pj2SjYkrNmXZlok0NUtx5o10tyZy+KAI6g9ZUXXcg4rjrlSddKOmXIwn5X7KGisDaa0Kpa06gqbq&#10;cJVm2FETTmdlBGcbs7jWv1lVKbzZtZSbnYXc6V3BvcH1PHKhlCcuH+GJKxU8ebmcJy8d4wlhty+f&#10;4urVZi7dOMvQ7XucuHKNFQNnye6/Qkr/oyR13ye27T5h7Y/j2voEls0PsKh5htnlTzDzyH2m7bvL&#10;9NKbmG+9yEgx/2vE3KebWYFO3AExX5ZiLOZJy8JO3JYcwjMnmem+Uxhrq8ExZjbRiyMIWRCIY4Jw&#10;uPxMsUkwJ3lrCGnronELdVKC6yNFMDl2pLhXJ05SwKb893DUqNHo6Ir7WUeHsaZGuM21IyU5jtIt&#10;67h97bIqty0VM0SMxFdf/cS7b3/G229/rECrYc2qYZMg1TBQpU0H/AvvvveRWpfpD3/5VMsakMf5&#10;5JNveePtj7h49RHWbT2sNGOMZGEMMz1VCXWOtykzbM1wFc9S+PypStfOP90cv1Rzogonkl5qTEmd&#10;AUubTRSIVVCtYW27OYfPh7C335tlLaMUiLWo1kgB1wuqdIXzb8zh1kI+/ewDJQPyl79IJpYWTJKM&#10;KAksyQBymJmlwK3PvlLBnHy1tpxWelTyWg0DVbKVpphXD5e1/f9lNuqI8T4+Kk7M0b385fMv1fEk&#10;u2sYxFLg1Rey1TKxVFrhX/7GD8J/kBUWP37/WxramogU1yBcjFH7zkyk+poFB7umc7RnumIvVQ5a&#10;UTFoJ5btOX7GjhO9czj50I702HCw24a9HTMpbZvG7o5pInibQdnp2QrIKr84h23iGMkV41iw1oCW&#10;eRqeTdfwVqYud0I0nA4cwaUiV57cFsmra50ZyprEogA9Yv10KU7RY9c8A05m6LBPvKdUtF0L9Hhy&#10;tZ6Yf3Q4vVJDeYguR+0MaHQxpDLQgL1pGvbvNeF43wwqLzlRed5DAVQSnKrutaWieyaVnbOo6LGm&#10;ut+BqsG5VA44qra635HaQRfqBtyoH3Snvl+8t0csd7tS2+1CTZc4RqcEs5xEjOAk+p1VKwGsuh5n&#10;anpdqevzpOmMN60DvrSIubqpz4vmHi/aen043RdAV38QvWf86esPVHZmQKwPBCoGV7doe0R7RuzX&#10;0+cv1oPpGwpjcCicK5djuHUvlb5L8ZxoDWLJDneSSuaQssieki0+rCgNYk1ZKMs3+VKy0p2SFW4U&#10;LXOheLkri1e4s2S5J0uXOLFooSNZ+YlEZ60gct4aouevIm7BWhKKNpK4ZCvxxevFvbCUiNwlqo3L&#10;X0FMwQqiCpbim5aFS3CY0mGaZjNHpRB6Cl/MKzacuWGBWPv6iHHYm1le3tgE+OEYEoRdoL/o82Sm&#10;mwc2Pj7Y+fpi5eMt5iE7bDxdWL9rGxdu3KJr8BytnS2cv9jFnZu9XL7aR11nGztPVVHR0qQA/Ns3&#10;ejh/vov2gW5OdfWK+/MMi7aWYu/qq4pJSPaMvQgebbyDMLP2YLKdLwVL19F5/ioXnn2ZKy+/rzSw&#10;lKj3C29x5aV3Offca3Q/+SL1N5+kou88e45WsGjFDjLmLSc3fzUFRWspWrSOgoVrWbBog2JjlazY&#10;TMmyTWJ5A/MXriFj/hLiE3MUgJWfk0tORgpRoUEKtIoIDiBSLEeHhwgLI8Tfh9mTJxHmK+aJmkae&#10;e/sTHhHjV2nXOVySspk21wMXdx+cPfxUsCv1rJy8Q5hq7YTRJDHOinHVXVzPxcVFNFRXcPvqdT56&#10;90N+Ec/8H7//hx9++ofS4/vko69VYYlPP/2Gzz75RowN4tn/XIJXYjwQz/9fv/hBmZzPZSqhHK8k&#10;c0pWo5PokgSYvv3xV5589nVa2s+wZt1uQsIzmDbdHvNxM5g6fhrWU22IDU1i1/Y9PP7Y05IUo32f&#10;BK/+9ncFXA2DWNIkiCX75Pj0y49/8MvP/+J1MX4v3bCNiTNstCl5ESn4BMfiFRitWslckSL0s4Tv&#10;ZTPXm0079/LYy6/x1LufcO/Nj7n92gfcePldbrz4Dteef0tVJJQpgxeee1XZxedfU7/19Rfe5upz&#10;b3LtpTe58/I7PCquz72vfmRdhfBjLD3QGWfBdHHdp1o6iXMnsr6mj+ZnP+Hw4JNsrT/Luuo+lh7r&#10;YMnRdppuP+Dpz76n6uxtstbsY9H+Bna0XRF2jQ1Nl1lZO8Sxoce598qnfPC3X/lCVnH8z3/4m5gY&#10;XvzoK87efJbT3Ze1+kxN3TS3iXOJa1zbOsCJ+n6O1vVzpH6ArYfbKDvZKZ6Je3z+wef8+tsfvPTO&#10;Z5RVX1Ji5rtqbrC78RZba2+yre4WW+pvsbH+Nhtq74rPf4811fdZWXmPhSdukLfvMtm7LpBbdon5&#10;e4Xtv0LOvitkifX00v9aRtlFMndfYt7uy8oyd19RllF2WQFgmaXiOHuuiONdZb5o54n3Z5VeVMfO&#10;Ea20+bvOk196gbwycb7SIXK3D5CzrY/s7b3M29ZD9tZecnf0UbDrDEWl/ZSU9bJyfz+rD0obZNWh&#10;fgVeLd3bTeGuNrbtP83ptvOKISj/4Hpc/J7b9jey42A9xytbKa9up6K6k4q6bmrqumiq76SjqZfe&#10;tn7OdAzS1dpHQ0MHuw9IAGsZiakZxGXmEJacra06KCwkIVcBWFo9LC04FRyp1cKSWleSfSXBLcnA&#10;koUFZEqh3FeCVxK4kuLtHoFRSpfOXVb6dA/EMyCKiPh0wpMy8I5MUkCsm6/UfBZjoK3jnwDWZAtz&#10;JdSuAKzJUxg1carwYWVavzkjJ5ljPGESJmPGYSRi0VFjzdB4ubjgb6cFsOYk7GRi8aNoIrqxzOmg&#10;rv9ZMUk9ikVCOTpu/wWwFOsqrp4R8c0KsJJ6V1LfSprsUymEic3aNEPRJ02+V+pg6cn0wahqdEIr&#10;0ASdEkF/JdaplWw6fJ4rN1/iSMujhKzqIXhFH+GbBxTKGbhmkGnFfZjmdTJ+fh/jc08zLa+VtB0X&#10;KG18lEWHrhC8she/oi7C1vSx5uRNNlbcIGXDGTzndzA9qwP/VRfJ238Tx2X96MU0YZ3cQOiSbpYf&#10;uEnBgdtYFPaiiWpGEyPFXPtZefI287efxzmrAaeESjzymikUN/OKI7fwX9KDXXyVCLhPErmolSWH&#10;rpO59Tw2WfWMi6/BLLOZ4A3nSNpyhWmpLUxMqid87RkiN/ZjWXBagXmG0bU4LeohYcc57Oc3YB53&#10;nJBl4qbefZ3odQPY5TUyKvwI+h57MfQ9iGdRK5m7hrBJq0LjuhvL9Boi1vcQuX5AIcMSQfZcdpqx&#10;MUeYJT5H9FbxgO2/Tcah2xQdu0XKxh4mxe9H12ObApU0IfvR89mHRUYNgav7sM5vFM77YQWkmUQc&#10;wmNZG4HLOxkr9bM8JIB1TGyXDKzjWgsZXj8q2iPKJED1Z/qgBLEegly6gXJdAl/SJIB1AB2f3YwI&#10;2M34mP1MSTokPtshzCM3452+ldMDN4Un/zu///x3PnjvQ+Gsa0GlYQ0sCSp9IEwysOTfpz/9/Vcl&#10;aDkcHP73H1vp7Br8ycaSAJY0uY8EsA4dOqJy2WVVJMnAkseTzK5hBpY0qX3zmQhg//hFDL5ffElf&#10;z2XSFuwRwfMqNM4lGPqtwiR4DcYhazAKXsWIkFXoh61GP3wlBqEr0A9eqEzHJxddl3no2cRiZh/F&#10;spVldHecZ+Vq8RvYhTN6iguOrpHCydrF0k2H8YoowCMkm9T5qwmMKWC22MfbNZicyCiWJsSzMiWR&#10;ItEuiI5mYUwkKxIj2ZAaw5roYJYFebK/OIeGPbsoX7OY3TkxHM6L4URBEscLUikvzKB+UQZNSzOV&#10;tSyfR/uKHNqWZ9NUkkb5vHBOzY+lZ8d6Dqxahb+nJ5PMJ2M1cwbWs2bi4ezO6lWbqG7qYFXpVrKW&#10;ZbHn5C52HFlPQKYT0wL1xFhiinXiaKySRmOTbIJjqilz4kYxJ9EYl9wxuOePZW7aSPEMGWIVY4h1&#10;3AhsE4zEsjEzw42wjDTEPl4PjywjgosNiV4+kpDikdglaYjNGcPhzY481ZrMe0MlXNqXxpIIF1xn&#10;TFVpJ1LTyttqApf3ZPDt0Dpeqy3hQdVCHtQs5sXWTbzWW8prXTt5pW0jLzav4UH9Cp6qXsRjFYU8&#10;XlnEk7WLeaZhBc83r+OFprVin3VqnyfLi3n8aC5PH5vP8zULeal5Oa+1r+XVtjU8X79YAWNPnczh&#10;6fJ8BYw9WZHPs7ULebFpGc83LeeF1tW83LGOl8R7Xm5ZxQv1y3ixbjEvNJTwcusyXu9cy2un1/F8&#10;3VJerCrizfoS3m1dxNtNhZzfEM3KcFssxhiiP0qDT5QR28vNOHF+Mieuj2F73wg2dOqwuUefjR0G&#10;rGrUsLFXw7pmPXEPWeFlH0SwT7ACpeJjwkmIDfs/zCsplCq1r+SyNLmfTCdMSIhQAJYErxISo4lN&#10;iFRVDN08/ZhpPxtzOxEAu5owK1BX/HY6zI7SYO6pw5woA0JX6OMjgqyZwbpYhmtwTtXDM0sfr2w9&#10;3LN0sI3WY6KrHhbOE/CKnINruB2TXSYz2nIy42dOZ7zVJKY4T8PBaw7O/nOZFTKTiVETmRgj0wSn&#10;Mj1iKuN8zTCyGYPOWGN0RxphOMWYMW6jsYiYjEXiVCaGT2aUyxj0Zkj21ShGWZpiNHUU+maGaIxN&#10;0LcU9+YCDTnHTVh9zJfeC7UqwP7t7//mkw+/VIxPCVYNg+cKvPrkCz759C9KC+PXX6G2rpkJYmKV&#10;48p/wSuZRqhNJdTq+vxfACs3dz7vvPMev//xbxHAfyWCfcnCepg6+NCGz/vdt7/w28/w2FNPsv3k&#10;MtK2WxG+TUN8mYZ5R/QobtKQvEsXuyB9xk7VxWy6oSqQMN3RCIcwY5yTTDB30MXGbSTr9sWy82SG&#10;GFsmC8dARzjLOjgGGxKWa4pziDETpusycZYuM11HYC+CYCuPEcKJ0DBmivi9/A1xCNYTv4eG4pIZ&#10;tNRH0396Hm3NidRX+VB5dA7VJ0VwW+5JxXEXKk+4UVfprUyys+orfGmuCKajOpKuuhg662Norw6j&#10;6ZQvg+3ZPHb1CI9c3s2VzjxudBVx79wOHru4n8cvHeKxy0d49Mox7l8S+1w8xP0Lh8WyCFqut3H+&#10;1iUab9zlwIWbrO2/QkH/NZJ77xDVcRe3+vtYVD2C2clHmHj0DpMO3mKSmPPN995m4s7bjNp8DZ3V&#10;59Dkt6KXVq7YWDqxYt4KLMM4tQKLZS04FC7GPnKauBcNmOppRnC+L0krhYOW5qhNKfQzwytvjnBY&#10;44jKDGKq+TRGGo1B38BE/dayWuC0CaOJCQlk5ZKFnG5pVJoY8l99CbL89Ou/+fCTr3nv3U95V7Ks&#10;HoJWMn1VpgMO61gNa1cp5pVw3t96R6yLfi2L6Rd++O4PvvzLr7zz/hc89swT1DSfJrtkGVNnWint&#10;JqnrNHKMDhY2E3AKnoFn/BQ8Y6Zg5zdZBNATsfedzBzXidg5j8M5dBThC0yEk27I0sYRrGg3ZHWn&#10;iWiNKarTJb9Sh42dszh8KZrtZ+xY3DCSZQ0jKKzXJeGUDouqbKjv3c1rL77Ot3/7/U8gSQJWknkl&#10;2Q/KvhR94v6X22R6zo9iLpcVBV97/U1xjy1SIJb2ufqvBIDWJAvrvyxHfQNDxZyS+8pUTVm2Xr5+&#10;+/1ff1YkHDYpzqxMBKzD26QQvvw3TIorl9ceJ6nAlZg8I4p2GXBscBanLmoF0KWG1OEeK471z+GI&#10;sP1dMxS76kCPJft7rdnfra32t6dnNjtE//YeC/ads2LvkKUYn8eRW2lEzAEDnJfpYp+py5L5xpzd&#10;OIXXdjnx7iZ3nimeyd3M8TyToc99sb0jV4fdeTqsztZlXow+2cEG7E3SZbBIjz4xbrUu0aF/nzAx&#10;HlSJsbc3QI9X8/W5najPQQ899q0YR8VFW+quWNLYa0ndeSdqz7sL334uVT02VIjPXdErGVhzqTzr&#10;qEyysYbBrJp+V6rPuFAr2rozEphypqp7LhWdDpzqsKP8tL1aHm4leCWt6rSDWpfMraY+LVOr/rTW&#10;tIwte6pP29LQ5UR7nw9nBkMZPBvJ0PlIBi9HM3AtnoHryaJN5dyNLK4+kse1x/O48EgBLRfT2dcS&#10;xtJ9XmStdSZ1hT3z1juQvtqWpCWWJC+cQXqJFVkLbchZNof8lQ4sWOHA/MX25C91pHilM4Viv/kF&#10;M0ieJ+a8eUuIz99AUuFGkhesJip3EV5p+STnLGLDos0cX7yLgyVbWFGwhoTcEqKyixWA5RoVja2n&#10;Fxa2c7B0nou7mD8942NwjQjDITAQGz9/bH39sfMPZI6/L/Z+vth6+WLj44djUBD2AQFKWHyKnQ1z&#10;vF0oPXqY85eus3LFOiWCvnb9KvovD/LSh+/QfP4CoWm5Kq2svPww3d0NDF0a5MKTTzHw0tt0v/EZ&#10;66tbxfPrhZHhKCznOGHvLT6DdzCmlh5MsPdn/vJNSgPr3CMPuPbK+9x953MGnnmVEwOXaLp+XwmB&#10;X3v9QxpvP8kxEezu2H9CAVPpOUvIK9IyrfIXradg6UaKlm2mcOkmFizZSPHSzcI2UrB4Hel5S4lJ&#10;yFYphAW5eWSnp6gKf36evgTKtEFxLfz8AnB39cDDzRtfd29SM3LYdvgUe1rOsORwA7HiOrv4RSgw&#10;TmpDyUqB5jZOwu8Zo57t6NBQDpft5tK5Id567XX15/P33/2sKgJLvcjPP/1WgVZy/pZae9pqqBIk&#10;/xtffCZ8fbH9yy9+UCCWfPY/++x7BVpJjap//C7/QpDQAHzx7T+4ePVR9uw+SVJKPg6uoYwaMwl9&#10;HRNGjzJT4/xMCytmTLdS7FodjZY16uXoSf2xGt5/811+/+1fylRKoUwdFOOMBK4kO0ua6hPb5Eue&#10;c9f+k5hNdcRyrq9iqviFJ+AdkYCXaKV5hMYKv8sda0cvNu86wGMvPASw3vlY2KfqN7z1yjvcfuld&#10;bovf+P6bH/KYYmh9xK033kdqn0mTy7JyoUwlvS/mnrtf/cjK43WYWVhiZGYurnmgKhzl5BdDxoYD&#10;rKwdZMGBZvJ3VrBodw1L9tWTV1qBV2wuU2a54hs1j8IdJynZX0fRgSaK99aJfZpYdqKTzA3HCM5c&#10;znxxj5w8Wcvpxm46O4bo6bog7uOzdHUOiPVB2jrO0tqutebWs9Q0DVDeIEGsPmpbzlHROMCaslpO&#10;1AzykZjjJBvuA+GH9Vx8mo3HzorzDai4f1vNTWWrT4ln6dQ11lZeZ13VDVaLbUuOX6fo0FUK9l9S&#10;Vrj/qrIFBy6rwmnzD1wid+8lsnZfVIBW7t4ryrL3XibvwDUKD9ygYO9V5u++LN5/hQUi9i8+fE29&#10;P3f3BXLKzottF8nfc4H5e4XtFuulg+SXnf3T8nYNkLvzjBJlXyCrCpb2s7TsDMv29CpbuXeAdQf6&#10;WXuoh5X7e1i4p5ONwk4ca+cV4TfIKiQfvv8lta2X2Hu4nf3iWh8/1S7isW5q67uoa+ihvrGHpqZe&#10;BQq2NvUo4Gqw5zxnes4pDaytu/ZQsnApSelZRGdmE5yQqUTYJUgVIp7f8MQcwmPnKQuLySI0Wivu&#10;LrerfWLSFRNLAllyWaYPKv2rMHGfBsXi6R/9UL85kLmuAXj4RxIaI8aC2BS8Q+Nw9wvD1cMXZzEG&#10;2MoqhLNmMUHEmJJ9JU2KuJvPmMGUGZZMsJjJeHMLlT5oNlX48/ZOjHLwxHSGDRofNw/8HabjaW+F&#10;bew2xs2/hSZCppRpAazytrtMkcLfbge1LKj4RvTj6pRJNpV+bCN6MQ3oxTcp04lt+FPMXZoEr0aK&#10;1lRsk+/XRFehiRImNaeCKjAR7dSUWuJX97H64EWKywaIWt1B3KpO0tb1kruxm7Dl3YzLbFPVCw0S&#10;W5iY2oZVbjvR689QIm6Sws19FGzqZX/tbU61Pca6g5dYtOMsy/deJH3zeTyLe7DK6Wa6MJ3EVvST&#10;WpRQ+tpj18UNdB7/lUOYFwygk3QanYQOnJYNsOLoDXZV32XriZtsOnqFrce0ubA7xINQKh6EXWJ5&#10;V8VVdlbfZE/dfU403+Fw3V1VWdAsswuLBWeYu/wsc4p6RMAxxKnO2+yovo17yQATMjqZIc5nWdJP&#10;+LqzbDt6ncbTN+jtu8PJ5nssPnaPsI0XcF7cg11hBw4r+kjce528/beZmVCDnuceItefJUsc18xj&#10;ByPdS4kU39Nrw6CW5eRSio7XHnRk6p80sf/YtEpxXPFAV97AurCREZIF5beH6RnV+KzrY87CdkYl&#10;VmMYfZKpGXXEbTlPzFrxWSUg5bRD7HtIAVYKrAo7jm74Ce26ZGBJ5pVkg8nUQWkKwJJA1kNwSy4/&#10;3E93eH+//SJI2Idh1D7MU49jl1OHY9o+QnN20XP+tgKwfv3x7+JB/UgBWJL98NH7D9lXD02CWfIl&#10;qwguX7pKTR7SJOtKVSJ8WH57mIWlZWBp/60dPXYMhw4f5auvv+GvX4mJ7QvJwPpEy8ASx5Ymjy9T&#10;CCUz649fflb/6g70XiWrcB8TAtei47gYA/81jAhei0HQKgwDVojrugL9oGXoBQsLXIp+wCI0/kXi&#10;d8hDY5/BSPskHPwz2b3zGFeF43Bg+2EiAlLxc40gPTGPfXtOsXrTYaY4RGJo7o29fw5+ScuE87KS&#10;2PhCksOTKYhPZmFKKgWJ6WI5kcVJcaxOT2BdVjLLEmJYEhXK3oXF1JXu4cDiElZGB1Ec4M7K2HAO&#10;L11GzZZNVK5dLGwhDZuW0bRtLa07N9C2eT2n1y+ld2sBzVuLObBmPfMz8wlyd8Vu1nTs7OywtrJj&#10;5vQZqrSp6SQbdEznMHZODJmLStm2u5yCZWvwSfRjcogpE0M0WMWNxTp+DNYJo5iTbIpD8mgFUkmz&#10;iTNWLCyvwpH4Lx9J0KrR+BSKvnRdxdzxXKJH4HINGaWmbO+bzZ7e6RSXjmbz5ukMnvDn/bNFvDO4&#10;lsWpHuo3HWliRIi9BY+cWg3P1fPZlUM8aNrA4+VFPF23hteGjvLWlQbevFzLa2eP8/zpTTxdv5xH&#10;q5bwSLVoa1byePVKnqpbx7Mtm3mhaycvde3i2cb1PFmxiCflcSpLeKpqIc/ULBanWKbApgd1S3j1&#10;9BbevXCMj27X8+GdOt65dJSXu3bwoHk9zzSu5YXWzbzSvZPX+3fz5uAe3jhTxjtndvNO/07e7N3C&#10;m33bee/8Ed6/WM47Q0d4vXsLr7Qs45WqAl6rWcCbTYt4ta6Iu0cy2VPggdXEUQrIisw2YnOrMduH&#10;dNl5UU8xsSR4tbxeBJiDGtZ365CcPxu32YH4zAkj2DuCiJBQYqOCiYsL07KvJIgVE66E3MPDAlX1&#10;QamDJXWxVEphZAixMREkJMaoNMLQaCme6o+1nQdTLRwxn2zD1OnWTLW2YrrDJKY6GGDhIYJ2f61Z&#10;+OhjG6mPS7ZGCfJ7LdTBKVej0gnnxpvgGGIhJjkPnFwCcJLOvXsgtk4+WMy1ZKq7OQ4RtjjGzsUi&#10;YBpjXM0Y4z6BUW5jMXYwxWj2SAwmj0RjLAJdE13GuU7CIn4a5oGTGOsxnvGek5ngO4EJ/mZMCDFj&#10;XNA4xnmPw9h2AhozY3RGG2BoKT5j2GiCIrwoPyHuG+HoSmBBpgSocUYCSR9/oZhYH3/wudLKk2l/&#10;8p9UKX5dU9vEOKXd898Uwv9th02CWNoxSpf58wt4750PFdNLCk5LhopkYUndLdkOM7I+++Qv/P27&#10;P/jtJ3j8mSfYXbmceaXWxOwQv+tuHbKP6rKgXMP8Cn2yjuvikmTACGNdFfhLIHeChSE2vibM8tPg&#10;HjOKog3hFG6Iwi1yEqMtdDEZp8d0ewO8U40VSJywwlQVU7CP0Mc12Qi3RGOsvcTz6mmIa4wOhWsn&#10;U1Uxl+ZqEbwesxWOUQqDfctoqA7hxAERDB91puKkq7iOLsIcxbIzJ446cPzIHE4dd6D6lCuNFV40&#10;l/vRWhlAS6UUe/emtcqXrvoIrgyu4LEbh7lzbj2XOzO51r+Y++d3KjDr/oXtPHLpIHevHOXetSPc&#10;Ec/33fP7uH+1kvu3url8Wzi+Vy6y+5JwSs9eIaHnLh7td7Ctv8mUUzcZc/QWpofuMubwHcYeucPo&#10;w/cw3H0bfTF36q69hKakF72cBjTJx9EkiPkx4gC6EfsZm13O3KItzE32EkHpCKa4G2ETaUnM8lgi&#10;F4UwM2QSkwMkG8sCrxxn/DO8sHawwE44YQVZGVRXVnHr6iU+fu8jfvnpd8W6+/qb3/n00+94W8xv&#10;77z7kUoDHK4SOAxYvSfmvT+XVZrgZ2q/Dz/4QjELfvzhn6pa4Cef/cATT71B39Ag9Z1NLFiTgbX/&#10;SExtdDBz0DDRdgTTZk1hkvl4zMZNZtz4yWp5qsVkZthMZOZcc2zEczY3YAI+CebEL5rKghPjWNo2&#10;ipyjxuQeNGZ52whWnDZkYa0uC+v1WdI5gpIGsVyrYccZR45dCmdzpxWL6k1Y3qIht0JD+C4d9p2O&#10;FHPoe/z+468qFUeJ037+EEz667cKzBo2yY7QMrFkEAlDQ0MEiUDf1NRUez8LG5YDGH6+tDbMzJLp&#10;hDpKG2vqBHNWL1rO22++pY6ldC7FcybTB6XOjapOKM4vmViyT6YMyZTCH3/8l4okr90aJDTJnOD5&#10;4jv0TObIoJZRtbdzJvt6Z4k+KwVYHTljxbEBG46esVUg1q7OKezssqD0zFRKz45jfbsRWUc0BK7U&#10;w6fAiNCiiaRvmEncdicCN7uRtXw2x0pMeGSNER9vMuSt1RqeyNfjdpYevQkGnIrXY1eChs3CVkTo&#10;UuQ9ggRvQ1LDRnAoT4++FRpaijS0ZutyOVOfJ7L0ealAnwvzNRzP0LAnRY+adCMG543gwkYjWlum&#10;c+KKCycu2nKqXzzDA+K5HHSk/KyzMC2IVTEgzYlKycQadFEgVu2AB3WDnqqt7nZTgNWJdvG8d1iL&#10;5Tmc6NDaMJB1st1GrFtx6rSwttmcap1FTac9jb2eNPf50XwmkMb+QJrOhtJ+IZauS0l0X0hm8HoW&#10;5+/OF5bPxTv5XH9yIVeeymPwsVRO9IWy7LCPeOZm45kxBjfhU/hnjSY0z4yoovHEFE8W9+40MlbO&#10;JmeNLVkr5pC12PpPy1g8h5xl9hSutKdozWzmr5xFUmEUMdlriM9fR1zxalKK1hGSvRD7+AwVtK1M&#10;X8r+nC3szt/B2sLtZOWvIm5eofDJMsUYmoCDVwCz7Byxdpqrqgs6RUdgFx7CnMAQxX6y9vVTZuPn&#10;g7WPF7Nc3JV4uwS+HES/baA/5i5zsPF0Yu36NVy8eJHLTz5LzxPPUn/tNjVX79D92POceeoVTj/+&#10;AuUXb3Gg9wKnzl6n9faTSuPozNPP0/nMG6wRc5dMyRlnPAqrOQ5Yu/lg5e6n0gdnuISwYNVWus9f&#10;5f6LbyjgYuDJlymrbyFX+ISJqWkUFQufsHOAK2Jb45XbrCk9QGHJRublriC/cM1Dnau1f6YPFi/f&#10;QsmKrcqKl0swa71iYEXHZwmfIoncnHnEx8fj6OwlglQXPMX3lZXHXFw9mTXLUnxWH/K2HqSouhe/&#10;VbuxikrDytWPOXPcFLNt9GSpSTcGq+kzKcqcR3ttDa+//Ir2z6NvJfjzq/rz+Qsx/n360Q/CX/9G&#10;tH/l8w//Kubu/wJXclyRphhYn32r2k+k9tWn3/LNV9oUQ8l9lc1rb35BeWUH8+YV4R8UzcyZ9kww&#10;m8r40RMwn6QFrKws7bCytsfG0p7Zs4VZzsFqlmhnCd945hyMdEcwznAklSdPiSNqaaVf/+37P7Ww&#10;JIg1nE743d/E9/ibFsD6/R9/cLS8mTmeUTh6RuAXGKHErmWVQpla6BOZpMCsWcLvsnXwYof4fZ5+&#10;+S2eE77D9Tc+puX6M9Scf4SOOw8489hL9D36Mj33n6fr/nPq/jn74A16H3+F7kdf4swTL3PpwZs8&#10;Je6bN175lHfe+5rTTQMUxheQF5XD2uINrF28jmU5i8kVv0tGQCzz4zOJCUtQ4JmFlZP6nea6eCsQ&#10;QqauTphswbix43GY40xm9gKWbdxO7qqNxKXnEh0ayaGDx3n69Q947MkX6WnrpatjkJ6e8/R0naPr&#10;tBbIOt1xhpa2AZVW2CisvnWQmtazlLecpbLlHJWtQxyo6GXd5mraWi6qPz1+/+OfPPvSe9T23GP1&#10;4QGWHh5iXeUVVpdfYm35NbZUSUDrNutrbrGm8iarj11h2YHLFO+/SPHeCyzcf0UsX2bhwassOXKV&#10;hUeuUHjgIoWy7/B1Sg6L7YcuK6LMkiPXKBb7yW0lB7T9Cw9qrWCvFrgq3HteWdG+CywQ6wvKhije&#10;c45Fe0R/2QALJNNqdz8Ld/exqLSXxbt6WFrWxxKxvnxvD+sPSrH2Xgp2tlOyvZmy3c3cvfoI//zt&#10;VzVX9Zy7z9HKbvYcq+PAyRYqas9Q+RC4klbb2EljYxcNDd3U159Wwu2n23oY6DlLT2c/tQ3tbC/b&#10;R3HRYpVCKAsDSIH10Ih0NeZFpMwnPCVHq3sVlaFlX0WkaSsTChsGsaQFRqeqKoQyfVCKt3sGx+It&#10;U11lFUKpT6cALD8FWAVFpyjzC4zC01OMAy4+OLsLn8rJBfPZszCbOIkxY8cxetx4Vf1XVme2srLC&#10;YrY1k6bNYIaJhikzZ2K4sA6ddVdFfC0Lo4lBxN9+Jp6O1tjG7MAs9zZ64aexKzhN/cADTrTcY3LE&#10;CXSc9yv2lEFSI3qScRVfhya2Bk1MLbr/Y3JdpghKnSupezVG7GsW36jMOEb0R1WjK9PqpCB7cCVj&#10;42uYk9OKU06LCHDFfjK9MPiUArekcLt2+aTWAoWFlKv3qe2B5ej4iD6XA2h8j+MwvwOf5WcU2CUr&#10;GWoCKsV2sb+X2MfjBLpepx4KxItz+Ijjeh5Dx+OIOoZOgDiWOK5uiNjuJ/Z3PYqu40E0Dof+NB3Z&#10;2os+O+Hc2u8X6+K8Yl3Hbr9W1N1hrzimOJ48VoA4hrfY3+coGnfxHnuxzUm8T6zr+B9HpiRqpLns&#10;QqNXiOmMVVQ33+fJFz9ia/VtXDLFNXYtRWf2NvH59zM9sx6PhacZFXwQQ49dxKzqouDgNbyW9TE1&#10;vYVJyQ2YRJ4S3/sEJhHHxPUuxzj2JLrhx9D1P4iu7z50vHdhNb9GPNh3mLflPEZ+B5kk9gnd0Ifj&#10;wjYME8vRTSjHXDjx0ZuHiF7bh5kEoFxKxTV/yLx6aFrNrYfglAKvxDkkOCX7JEAlPqdclwCW1M3S&#10;gljDgJZofcU18ytDL2IP5hnHcStowjXzEBG5ZfSfv8u//vkbP/8kUwg/ViDWMGAlTfZJYEmlEIqX&#10;BLCWLl72MDgc1s34X+BKKwQrQS3ZJ/cxMzPjwMHD6h9gKdr45Rdfq1RBpa31oQSyHrK9RBAh+//4&#10;5Uf1T8+Z7kukF+5jfOAGNHOXo+O7Br2gtQ9tNfqBK9EPXoVe8ApxTZaJe2ux+P2Kxf0kHjaHLEY6&#10;puEakM2u0nIuDNxgz+5KwiMKxQAxn4TUJSws2UTu/HW4hRYyxjEDjU0uY7yWMD1xCxaxm5kYuppp&#10;wubELic1o4RVeXmsyp2v2tW5eSzJSGFxahJ7VqyiYkcp6zLTyBQOUoaTJcsjfDm0sIDKdcs5tDiT&#10;w0vTqVqdR9WqQsqXiv6SHKoL0zhVFMexJalUbVrBirz5ONjZY2w2gbGTteVMZ86ewRQxqIya4YDO&#10;WCf0Jvsz2zuBwLQSwnI345ZUwgRfZ8a6mzElwJjpESZYxYuJLX0SczPGYhc3Fqf0MQSJYDlpjwlp&#10;R4yJ3WGM35KRxG83IF8EP7J6XUCxCQX7J7Dr9Az2NdtwqNGWg62z6T7rxaND8ZSt9GD21LEKEJgx&#10;2ZS+/cXwchOfDZVx+8h8ru9K50ZpGk8cLeDFti28fuEEb16uFm2FsFO8NnSEl7r38qBtJ8+2buOZ&#10;tm08275VLG/hmZbNPHd6O893bOfppnU8UbmIx04sUKmDjx/P44mKIp5rWM3LXbt448xu3ho6yGuD&#10;h3ntjGh79qr+59o283j1YmUvdWxRzK+Xe3bwSvcO0e7ktf796nO8f6OOTx5p5ZMnO/jwdi3vnNnD&#10;yw3LeaFuAQ+qsnm2Ipf7+9O4V5bOa80lvNlVzLm98RRHzGS8uJ/HzhQB4wEddl8ewfY+Q7Z2jVCV&#10;AFe167JMtEtaRlBw1JTs9SI4TbYn2Hcuvk4BhHomEuGfQHh4JNGxMcQlRhGXEK2YVzLFMC42ktj4&#10;KCLFckhYKKGS+h8jhd4jVF9waAg+vkF4CZMTlZWDJ9Ms5zLd0pbpVjOxsJ7MZFtjzEUQPStYg12a&#10;Hg6pBopFZ5eiwSZqBNbeY5lmO4PJwgG0sPHExsUXW2c/Ztg7MXrWBHQtNBjM1FWi7RN9JjFBmEwF&#10;HGE5Er2pRuhNNFb2//D1H2BRZdkbL1wFYs6ZnEFyzjkjooIiCIoSzDnnHMiiIoqAkpOgmHPOdtS2&#10;be2c03TOPTM9M7+79y7p6fnf+308z2Lvs8+pU1XnnB3WW+96l3ag2B7am4GugxnkK15n3gvNwO5o&#10;+nenv0t/LMcaMdh7CJp+BvSx7oVZVD8MA3oy2KUb/b00WIX3J2KsH+Vl+xVL5F//+o9aDHcBWDo2&#10;lE5gXepfSZML0H/8E8r3HWSgmHj/CmB12V8BLGldY1Rm5nTefvtd9eus1AWSmdMkiCVBM2Wirt5H&#10;vN+P3/2qtLZu37/Hll2LmbrZlthVwimeq8FnSk/ckg1wiO2GTbgBIxx0LJsePfXpN7AXfYb0pOcw&#10;fboP0WJk0we/KBfhsHkRmDQQSy9x7CADBozUx9zVQDhX3Rhpp88w8+70HdwNfQM9evU1EPelOx5R&#10;vQhO6UlCbk+mLRzM1m02VO9zZ1+JJXtKnOhoyeHU0UVU7POnIN+U4mLh4Ba7UlTkqOpqu8RR2ChK&#10;S4SjW2xPmdiW7Kyq8mAOH5QWSENNDO0tmZw9vpSLZ1ZwviObk02pnGmZzoVjC7l6ZiPXzhdz/XwZ&#10;Ny7s4/qFEgVoXTldxO1z5Vy93MC5KyfYc/4cM45ewK/pAo4NVzE5dJHB5RfotesqekVX0ORfRm+n&#10;sO2ivuU82s0X0aw8jWbOETTp1WhSytGOFfPUmHz0w3bSO2QDLlOWETFjHPYRwqFxFdfTZ6hwpD2Y&#10;tHQ0EZl+DPXqhZ6LhhGxg0mZPYbWmlo+fudj9UuxFPqVWYVkeKrUr3r7vc95921dOGCX8Lps+zNE&#10;8B2xXwFWn/Lms/dUaODXX/6omHi/CJ/r3fd+5MT5m5QcKCZ78TQiJjrhENJbCfeHTTAmda4HE+aM&#10;IjhjKP7jR+AdbYp7qCl2niaY2ZoywlD0pSEjGTBgEP2FWTkNJCR5MGkbR5JZYkT8/BEEJA8hYmo/&#10;Rs/pQ/yC3sTO70PkrP6MX9uP7L09yNmnz/Q9WrLLe7CgbiQbjvqy9WgAy+oMya7QJ32/hozikSzZ&#10;lcDF66f512/CSfsVFTKoxNXFvCtBI2m6NhnqJxzLT75WC3X5JzMFLlm2VDGmJQAs+5Su1IUR/rWv&#10;dbGyuoBiExMTdhWXiHn7ExUm+ONPv+v0bT6TDDDd+ysAS7QpQEu8t2SySUHmLz//mbv3b7G7dQpz&#10;9nZjQYWGzU0WCsDa3GjOpgYjNtYbsqlxGHmtRuw6IvpBhyOl7R4UH/Om6IQv+y5HsOdyDFs6wplZ&#10;4sa4pZZ4TDPEatpwUrL6cnhmN+7O1PDyDC2Pl2p4fa2GtzZqeLRIy6Wk7pyN7sslMV92ZPSkIl2P&#10;3Ukado3WsGaiHrPSujEjTp+NYXp0jO/O/dSe3Bvbk9OxBtSLtrLwbuxP6EXb2G5cSdZyK1ufMxv0&#10;qagewtZT1hQeE33wmBN7Oh3ZfVxYp7MCsHRgljNlR3UA1p420d7qRJkoy9tchLnpWFj1jsKhtGHP&#10;YQf21I6ipMaGompj8g4MouDgUPbWOVDRGki1+O51x+NpOJlI/fGx1B2Np+pIOHvbfClocmBnvR0l&#10;bR7sa/dhvwxXPOpH1ckQWi7H0n4lkv0nfVlVbkXqyhEET+mHb3JfvMf3JWhSf8LSBxI2eSjhUwcT&#10;Pm0okTkjSJhlQtI8S1LmWzN+lgXjZpgwfoY5yTOsmDjDjAkzrZk4y4ZJ80cyeZ7Yn5VAXPpi4jMW&#10;MXrKXFHOIm7KLLEOnUF8ei7jU7OIHy8dvFTGTJrOWLEvPmMGgclpeMeNw9kvBCtnF4wtTIRzZYpt&#10;1Fjc523CccEOLITzbx09Gkdfb6V/ZRfgh31QIM6h4biGh+MQFIKtjw8jHaxx9HNnkXjO24+d4ujF&#10;mxy7fpuzN29y8dZ1Tt++Qd3p85QLB7Tu6FFOXzjFmauXOHbzFidffUzNtRdYXt7M1OXrmbkwh4Sx&#10;kYqJZWTvho2bD4OtPDB1i1IAltTAOvfgMTfe+ZRr737OvtYTpM+Yw8y5C6isb6L95gvU33yZ0tZO&#10;Fm3cxtSZi0hKm01a5lylcZWevYh0GUI4a/mfDCxZynBCWZcAVkxiqlgjJDJpYgpxMbHYO0vGkAde&#10;foG4+/jj5O6Fo4Mr7t4h+KXNwm/KcuxDxjDc1JaefUcodpPnKDvWLlrAzYvn+eyj9/n5Zyl+LpMt&#10;6bK1yTlaslY/fP9rMUcK++ArVUpgSm3/Bbz69OPvRfvfdGGEYp/MQCp17+Tf78Ku33qNxUvzCItM&#10;xtzKCWNDO4YNNlYJNcwMzbG3dcTBzgU7WydsbZyxsXbC2spRAVlWlvZYmEuzxUq22Tio9ahk3Rbs&#10;2K57E/En2V0SwPof8EpqZIlSmvyTyTr2VNSKOTpZiWFHJIwnKjFZWfRYqVWUQsy4iTh5B+DmG8zm&#10;bYU8eO1tHn37M033HpG+OI+kWRvZ23mD5luPKDtynsWljUxeX8Hc0nqKWs+yV1rbJfKPX6bp+E3e&#10;brvL348+4tdLb/OPG8KfuvM5vPA3/vPSV/DiV/zn/hdw+zN48r26WFcvvUTQ+NmMyVnG2Sv3uHL3&#10;RfbUdzB+/loxF85m9uodNB07x+UXnnDx6ZfUvvgec7eXER0Wy7oVm7j56jOu3XqJxppmmurbaGnu&#10;EHaMlsajNEs2Vr14xuuOcqimg0OSkVV/jJq6Yxw41M6+qqPCjrGn+hhlh4+TJ77bug376Wi/xHff&#10;/Kiu3+OnH3Co4xaL8tpZUNTJ8r2nWV1+jrUHLrB2/yUFZi0vOcuiolPMKzrNvPzTzC84w9yCc8zJ&#10;P6tsrto+w6z8U+TsOKnK+cVnlM0pPCe25b4zzNhxmpkS2Np5ilxxnA4MO8Wsnaf/YieZveOEYofN&#10;2dzGvK3ic20/ytwtR9T23M1NLNjcyrwtzYpxtWhnM9lrDzNvbRX5O+q5de4O//j5V77+/ic6Tt8j&#10;b28r2/KrKSyppryihfKDTeyraFTlAQlYVTVSXd3M4cOtHDrUosCrhvojtImxo/PIcQVgHaisYf2W&#10;HWTnzGJ8UgrjJmcQl5RGaESSAqjCRk8kMDQOP+8g/P3CFJAbHDlOhRdKFpa0LkH3kDgJaInXif0B&#10;EYmKgSVF3P3CRysWloePGOs8AvH2jyA0RgdgqQyEkp3lGaAAd3vJwLK2EuvQESossHf/AWL9OZgB&#10;Q4bSb/gQBkoZhpHGmPTSY4SJOQZTDqKZfUr41WloAr19CXe1ItDZCcvoDXQbfxaNVw2WE+rZ3fiA&#10;TbsvMcB7JxqLrWj8y9AEVaAXWIEmYJ9w3veJ7f3oCdMEiH1+e9EGCgvarQAmXfbAclTmwGhxXNQ+&#10;nXi7qKu2yH30HXNQiaq7T6nFaWI1QyUoFl6qgCoVZhimA7C0gYXifYrQDy1BT+4L1QFO0vTFcXoR&#10;e9EL30c3cf7u0XvFeasYllbPgHHV6AWXog0QJo8PEZ9bisKr14rPKUEyaWHic8nPK4GxMFFK/S31&#10;PvI7iP3isyoT7fJ91H75HWJE+aeVoY0W53/+/bSRYjtKvF58Hk2c2C8Bvpjn310y0KJ0gJPGYinm&#10;Idupar7L7YcfkHf4HgHzW+g3VhwbXkSPcaV4LWojce0ZTEbvopfPBsJm1TNt+3nGrj6p9LWUFtao&#10;NYrZ5D2rUTi0l3GcchiNx0bFwJIAkzZoB0ap+8nccEqJy42YVIZt5kGCljRhPkFcD68N6Lmvp1d0&#10;Hr4z6vCZcYi+Efm614vPqQ2XAKJY1EsAStpz4EqFDj7XxpLg1Z8sKwVkiTbZLr6HCjuU24E70Ppu&#10;o1vgNvrH7GTkuCJsJuzBJHYN7snLaDh+ASme8fuPP+vAK8XA0rGiukwCWDKUUP79KCaCmblz/gw3&#10;kAvZLgBL1Z+DWL16/BfAGiw6iNTAkuFCUtvqi8++VMBVF/NKB5Tp3uuTjz7lt19/VGV721lScnYy&#10;JHgFGueF4rlaJr7vCmGyXCK+92LxvReI6zJfXO/5os/MFPdgGr28pzMiZB6mvtOx905j6aoSmhrF&#10;4Ld4Jxbe6WJxk45vRKYyt5AMrAOmMchztuiLC+getJB+kfPo7peDxi0Ljfs8FboYEj2N7HETyExK&#10;JzUxhcSYsUT6RxETGMmS6XMp37idzfPnMScpkVmjo1iZmkzJksUc3LKJQ5vFYmb7Sup3rKJq7RLK&#10;Fi/kgNhXtXwRlStnU7t+IR07N7BxRhaermKBZmyMn4sT3h7OjBILtqEWzugbuqMxC0FjHoxmmIsw&#10;Z7QWPgxwDsbELxLr4AjsQvwwCTHDOMoA68TeuKcPwXvaYOLWDCC3qg+zG3qSsbsXmaX9mX1oILOq&#10;B5BT3o+5FUNYVm3IqkO2rK8Qi5kDoyiod6LqtAcbSh2JTzbC3LonRkZ6hDkMYluGH5dLZ/NR+3YV&#10;JngjfyqXNyRxbUcqL1Ut5s1Tpbx/vZEPbzbzzqVqnp3bz5OT+3j9xB4edhTycuN2XmrcwqP2PB53&#10;FAkr4fWju3h6fA/PTu/jrbP7eetEGU+PFPCoaSuPW7bzzolSHtau5lphJg+ql/KWcKrfPLWLl2tX&#10;cW//Ah7smy3qK3mtYQUvHZyrwhTvyzDG+tW8fWY3712q4r2Llbx3rVZ8pkqeHC1QLLH3rtXz0dXD&#10;vNm2jdcq5/Bg72SubonjwtpYLu2cyL2KbD7qXMgLFVPZnDoKp2E90HbT4BTck4KWoVRcG6JCCSV4&#10;Na1Sy9RKDZlVWmYe0jCnVp+ZNcLpLNNn2raeJGcaExnmTIBLAAGuYQR7SxZWGHGjoxkzNp6EhHgS&#10;x8QxRpRxcTEqC2FUTDTR0dFKH0u2hUdE4RcUipu/H6NcXbEUizgLa0dsRokFn6Mrts422HiL++XV&#10;HyPH7gyz1mA4SouJYw/MbUwxk4tGW3tMR4nXisWuFKE1c3HH2N2BEW5W9LcZSW/zgfSx7kNfu170&#10;tu5Hd5MB6A/piaab6M/anmj79sTApC96xj0Z7tmLgOk9GbO6G6ELDQhbaUDs5t4Ezu6Jy3h9wmdp&#10;Sd2pJTlPT7RrCBUWt7UXGWu9qG8pU+yQf/7+H7EI/kIxrj76QGcyhbIK7/tYlMLkAlQCWPvKKujX&#10;b4AaV6Tz3GX/F7z6K4A1bVoW7777vi7ESTjOn8vU/zIT6nNwTGUmlEwvUf/1pz/4u1w8XhMLs1Xz&#10;8U20ZYSPlqHu4jp6dcc0oDt2wnGVQJZteC9xfcU1GtCTnn306Du0F4MMe+vAqD7dhaNkTUyGG2Om&#10;O+IcPIwe/bQKwHIO6YWVVy8M7bsL56o/PuP6Ye3bE3PXHriG9iMt15A1my2EQzMYj6DuwqEZwt4S&#10;Oyr2jFJA1P493hw+EEtDXarSx9pd6kF+gRUFRfYUlThQUuokSnsKi+1Em60qS3bZU7zXnpJ9Tuza&#10;78regx7srXCg7KAjhxqjaT46lbaOadS3JnOoOZ7qpjgaWidy5Oh0OjvncKJzKadOruHCuTwunS/l&#10;/Oldym5cqeTatRY6Lx1ly8lzxHWeZ1TzRWxqb2BfeQ27A1cYUHoZTZGwgitodl5SAJZ2rVj7rDqN&#10;ZsFRNFn1aCbuR5so5rxoMc9FbqZ7wBqGxMwhZmaGWMB7Yxw4iP7OvbELNSM8M5TxixLxSHKln0s3&#10;+pkPIGRiMFfv3le/8MtMkpJB9f67f1Oi7DIroNRXU0DWu2JbAlbCoZTHyPBAWX4gngEJvEg9lR+/&#10;/Q+PHn1J86kO1uxZwuTFUURMtMQjZiAu0X0JGD+IgMSheEQMJTDGmrGpQWQtjGTayhBGp9ngGzWM&#10;iHRz8ZmssHYeIfrYQMVe8RvTH1uvgcRmDWdGuRGpO0bgO3GQWFD2Z6Rxb4LGDVfA1giLPhhZ9cE3&#10;vj/+YwfjNboP8bN7M624rxjHtcxp0LCocRgb2lwoOCkzFY5iTlUPEvI0RGzRsO7wWO7fvcc3X3yr&#10;Qidl2MwnX3TpYonn/zmQJesfC8dTatH89tvflT169IjNmzdjbm6u+o6c53UsrP+GEUqT/auLnaWn&#10;p/dnX4uKDOfpkzcUKC1DeaRsgHyv/wtgyYxjShdLrAdkFkX59+Kr59myL5oV+y3Y3mZD3hEHCo66&#10;U3I8gL1nQtl/Ppb6K+KZvD6F2ovj2N3px84jbmzvEM/9GSs2dwwno7CHApsDMvWxm2DA0ORuwuHX&#10;48WtWj7bqMejuXqcSdbQkWDAtWwtj5ZpeXmphnszNNxN7cbDqfo8ntONXRla0mO1lGZ045UFBpzI&#10;MKBmfDeuTdXy4nQNlydpaR+npTlOWIQ+HWFaWsdoaMvU0Jmr4ci67pQ1mbHzojsFJxzI77BlZ4cV&#10;O9ot1XfbccSW/GN25It7J7cl41mGTRa3ObKnzZXSFkcFZu2TgFOzm2JfFRwcQn75QHZXm1PV4k/9&#10;iTE0nppI7Ykkqo6OpqIljANNPpQ3uLO30YXSehd2N4myaRR5tRbsqDGnsNFGaYntbXXg8Bl36q56&#10;UHrchQV77EhZLPrWlOEETZLJBYYQlTGYyMyBhGUMIThNlJP6EZzal9CMAYSJdUVUznBiZxoSN8uI&#10;+BmGwowYM9OEsTPMFJg1bqY5yXOsmDh/BKlzzEjOGkNc+lJiUucRkzaT+MkzRR+ZhkfiRCaNmybW&#10;FSuoy91B3ewCNs/erMCb0VNzCR4/Ca/oRJz8Q7Fxd8fIwoxhYo1kIRw5t8UF2C4uwnDyXOFTJeDg&#10;5anMzttbhQ86BAunTsyxToEhWHr5MdxOB2Bt2LmD1qMnWLhiHRlZ09i5cz2dF45x7a0n7GlqJjV5&#10;EnOyMqmqK+fU9XNcfe0R19/5gPqrD8jZVCi+RyZZM6eTMH4MNi7eaj61dvdloLWYT91jmb5wDQ3H&#10;TnP6zqtKM+n2+3/j8MU7LNhZwsrSfdSdv8rxV57Rcu818X7HWL5umwKtxqfOInXafFWfkrtElIsV&#10;kDU1ZwnTZ60ie/ZqcmetVCDW5KyFJKVlM2bcRLFuSFJrAxkG6CjMMyQKz6BIlUnQw8cfFyd3LEzt&#10;GDnEEEPhuI6LCqOiMI+3Hj5SP+z88S/42ze/KrBKCq9LAOqDj/+mwCgFTimg6nmYoKh/8IEEqXRA&#10;lmJcSdDqgy8U4NUFEsngwE+//pWGtmtMmjwfMxN7hgw2YvgQIwyHm2I80hwTQwsFSllbuyjAqssk&#10;cNVV1wFXtspsLB2xt3Fj2FAr9Hr0Y9iAAYwPCuHq8U71nhIrk9nOJXDVFTooQx6lyTaZpEV+sl9/&#10;/43CXQfwCIglIDqe2KQJxCVNInr8RCISk5R+UPiYZOzd/XDxDmb9pp3ce/iUN378hebbrxKfsoix&#10;4+bRfuo6r73/BVdfepOt1WcYu2Ivs7dXc7BF3Psrdzl/+zUO3niRpvN3efPYC/x08nW+ufY23918&#10;n29vvMc3N99T5bfX3uf7a+/y7aW3+P3lL+HLf9F+8g4BExcwdXUJL7wh5qpPv+L4rddYWXOJjJLj&#10;bKo6QXXraWqPnKXqxDX2X3zIvI0lxARFsWHdZu68/jZXbrxA46Emmg9LAOsYreJZkwCWArEaOmiq&#10;P0p9fQe1ol5ff0wBWnUNx6mpPyHsFJW1xzlQ20l53Ql2i3JjYS2rN+6n/dg1Nab/8c+/C7/ubxy7&#10;+AI79p1g/e4TrNx1UmUblLZ691lW7DrL0l1nWF6is8XFp1iUf5xFeadYnH+W+XmnhZ1krtieXyD2&#10;FYttccycwlMK3JqTf1qBXXKffO2SktMsKNRlEpTnWVp8QrUtyRf9eccxFu3sZEmBtHbxHm0sFibD&#10;BJfsaGXetiZmb25k6rIKFq4/wOHKdp69/Jh//+uffP3DL7Qeu83WggZ2FB+moLSG0v3NinG1b3+D&#10;Chk8WNWiA6uESfBKglaHxfVVViU1s5rFNe6gs+OUArIOVjewYetOxbiUAFbipAzFwAqMlmyqZMLi&#10;kwkMicbb00+F+fr5RSiASmldjZ6kAC6dwLsuM6Y0qZUVHCPDCBNViKBkYPkEjcbbPxpPn1D8A2OV&#10;plug2C+TEqgQQp8gnLx8sHZyUQCWzDiosjEPHMyAYcPoP3Qw/YYMYoihoRhbDTHqq2WkqQU90/ag&#10;yW2lm18qGh8vb9xsrQlwc2XW3DVsKj3B7JUHWbGuisYG8TAeaGfWrAImT9tC9oIiMueVMFk48JMy&#10;tzE+fSNxKZuISt5E2PgtYjG0EbfYdWIRvRqLkNWYBK5hZOBajII3MDJoIwP91tHdYxV6zqvQjlqN&#10;1n4dGtcN9PDbyoCAnfTy3IbWdiMao9VoTMQ+i43CIRbblltE+3b0nPLRuBSg8SwUH7wYma1QMqqk&#10;4LtkPBlE71VZDQclHqTfmAP0H72fkZNrcZzVieGEWsXSkqLsCtCSAJYEsiL36bIdhonzyHZxHsnC&#10;ktkPpXi8ArWeg1w64Os5APZXACtaAlzifBKwipbb4nV/AekU20weL4XrxTEKvArfo6sHl6AxX4F5&#10;5A4qG65z66V32dbwAoHzW+gbXSo+73b6RpbgNr2WsCXtGKZW0Ht0Ka5Tq5i88hizCy4zeW0nbhPK&#10;GOK/WVybTfQMyKNv7B4VHuiUWYXP3GZsphxC32cTw2MLmLS+naSV7ViN34f7tCoVimklFusab3Gt&#10;xf3pGblNZSF0m36YvlKE3WeLDrCSFiKuvxSXl6Vqk3Ud40rHshImQS3RpoTfn7ep7SDZrtsnQSwV&#10;bigcg2FjC3CfvB+7uA14jV1GQ+clNfD/9sMPYmH/oQKR/svA0oX5qeyAUgNL/P0gJoSsrJw/F6xd&#10;4FWX/cnAEtYFYA0ZMkQxsKSejUyp/eXnchJ8HqIoATNhOgDrQwVcSQaWLI+0nvovgOW0WFyL5eiF&#10;rBTXQFfqhYlnO1TsC14kvqOOgaX1zkbPPRsDlywMLCdiYDWOzIX51NSeJnHaNvSNkuhmlUpfpwx6&#10;O0ymt20K3WwnoO+cJa7ZerQx2+g+eiP64eLc3gvFM7GAbt4zGeA8DlPnKOy9xuLgMxYbz7FK7N3K&#10;MQQnjzgxiKQQGJ5EcNg4QkPGEBScRGDQeOIjk0hPnMSqnGx2LV3IwQ1r2L9mBfkzprEhdSybJo+n&#10;IDOFPTmTKMpIZHliEDmRXkwK80YmfRhu4YzBMFe0g92fA1eOaPrbojX1pGfwBHr5J6Jv7oS9/wTG&#10;TNsgnKtMrCOt8c8ezMS8fmTsHURWxQiyxOI3u3IouQcHC2dnGHOrhzOn2oi5VaYsqrJkWYU1K8ts&#10;2FxmJxa79uRXOrGx2Bl3X8m66kaE10jOVEewe7Evc+K9VLbAt+pW8qBsFhd2Tubi1gncLp/Hk5PF&#10;vHu1hvcuCbtwmDdPH+D147t5vXMvT88c5M1zVbxxqpzXju7mUUcpj47t4umpMt48uYdnJ3bzzpn9&#10;vHvxMO9druWdKzqw6emJEgVkyfDA++L9Huyby4uVS1So4c3iTFW+cGC+MB1wdbs0hzu7Z/Jg/xwe&#10;VCzghYOLla6W1Nh67fBKBVa9f2Ev71/ex9POIt46sYdPbzaKtn1KL+t2XhJXN8RypyBFvGcuN/Zk&#10;8fBgDj9eXMyJnUm4mg5BX9tNOJpaxizWZ91JDavPaBRoNaNaT5hGXGcNORVa5XDmHtKSUyPamjTM&#10;atJn9p7uTF8ylMSJFoQGuhLqEUioVwQhIWHExsYzZmyisAQdaBWvY2HFxsaqrISjR48mLCIUN293&#10;7JzscXRzwNHVBTtnsdhzcMTG3hkLWyesRznh6mFHZKw1k6fYMSHJHgenUZjZuuHiH6x+WbRwEM6A&#10;vQsmDm6Y2jlhaOeMoYMDI+ztGWplyxBTMwYaD2OwTX+Ge/TENLAbTsJJi1ukT3qJPpOLNWTsEt+r&#10;SsPsei2ZhzVM3adlyh490vZqmFym25Ymxc/HlmqI3K5l9OZ+ZG7zFg7YXqWN869f4DMZQvjBJzrQ&#10;SoJY7+t0qeS2BJgkM+qff0DZvgqdSLdwrLuAqr8CWX+1rjEqOztXAfASwFI6QJ98qc6pgKvnIFYX&#10;2+vnH/6hGDx37t1m+aaFeMRZ089Rw0gfDTYRPbCP664yftpFd2eYjQyjku+jR49++nTv041evQ3o&#10;01+Mff3Ee3fTYDJqIKmzo0hID2SQUQ+GmmtxCO+NjV8vhtto6WekYai1Hg4R/XCK68tIew2Jif05&#10;tHcU7YedKN1mQVmBHTXlXhzc58beYid2F4i2EkcOVcWJhWcyldXx7C3zoaBYOP35lhQUWipAK6/A&#10;mrxi4SiXCNsl6rts2VZqxZY9tmzeY8GmclvWH7Rh9X5DNh4Q5zwSQf3ZqVQcTWZ3czi7mgIpafQT&#10;9Qj2H0ng0JF0mo7ncvzkEs6d3czFs3mcO7WNy6e3cefqXl6428DVe6dZe/YqTo2XMa25jHvDVUbV&#10;XGHwgSv0KL2KtvAy2qJrCsjSrD2LdtkZNEuPo53ZiCZNzNvJexQzWS92lxrne/imYJQYQfKCscRm&#10;ejDMow/9nPviHOvA6NxwRs8JwzhoMN0dtASO9mX//n188MnnynmS4alS50pmB+wCsqSehWRjSfaV&#10;1IOS91qGlv7wzb+5duMh+fvzyNo+hgkFjiTvHkqCeFZd4sT9chhMyGhrxkwdRXSKLaEJVvhFmeLq&#10;P0w4jcNJnuzH3JXjmTQlTMwDNgQmGikgwDt5kHD0h5KxyYhJG02Iyh5BzKwRxM4dhlf8AMxdxLPk&#10;OwiXsBE4i+/hFj4Ej6gh+CWI95s4mOCJA8RabyCB4wYQlTuQjO39mFXVg0wxvmQf0mPVEQt2Hvdg&#10;57FAVjabMu2A6J+bRd/bacGZm6388Sv8/L3whxTrSWYmlIwrnai6jpmlA5ekEyITrMi/n376hdVr&#10;xNrSbhTde/ZQfUkHYP2XiSWZ112glpznJYil1dfD2NCIzLQ0Lpy7qJgXMkBRhS0K50u+/5dfSBmB&#10;5yGFz8Gsvz1Pnf/z9/8Rx/1C4/llLCvvxaqa3mw/YqXCCKUw+8ZGI7Y0G5F3xJCCDlOKjlpRftaO&#10;whPmLK4eqJiS7qn6oo92w3tiD/yndsMrvRtWaQbYZRiwZWE33tyg4e1FWq5O1tA5VkPLGD2aUrW0&#10;TdZXgNSZ8VrOTtByIFHLpuhuFIUYcCS8F1cSunE7TcO96RrK0jWMjemGT5g+aaM1bFygobxCQ35L&#10;P5a0mLDimBWbjgtrN2dT23Mwrt1GAVZb2ixZ12jI+iYjNopj1zeNVCbr+W22lBxxUCGFu1pHUdRs&#10;RVG9OaUN9hxo86fpVDLt5zOpO57E/tYg9rV4sa/ZRbG0ZKhhWZNOH6uodhQ7a23YVivGgXrx3o22&#10;bK+zUgysAgmMnXBlzzk31jdYk73DhPg5wwhIH0hA6hAipgwlevpgYnOGEZE5WCUXkGGusblDCM4Y&#10;SPDk/oSk9ydsiniupw8Vx40gbtZI4mcbKyArOkfUc00YM9NYAVmJ2SYk5PRldJa4PxlSA2shkWnz&#10;iJw8U+lfSYuenEtwUjreMWPxlpm1xqSK/bkkZM0Xa7Y5hE3MwDN6HHYBkkXliZmNBUbG5thHJeOz&#10;tBDHJUWYpy8UY3Iio/w8sff1UGGDMqzP1jsIx8BAnUaVuy+DrcyxchvF/IXzaO84RvvVO1Reuk1e&#10;6wmKO87RdONlGq7fZ/fRU+L6tbK9tp3yU1doe+Expx4+o+3OQ8rOXGPa2h24evlhZGSCtbOXAq9s&#10;XX0YaOWOqWcMmfNXUd95hkuvPuPy049oufEKW8qrmbZgIRPT05k1b6G4p6c4/fr7VJ66yNIN21S4&#10;4IT0+QqYkvpXUrxdZRzMWqS2c2auYOac1cpkiOHUnGW6Y7IXkjZlFkkp0xk3IZPQiAQlxO4eGiGe&#10;0QiVNt/R0oasCePpbGrk6y++VEjPH6Jzfv3d74qFKQEpFfIngarnJhlWyqTGlWRdybDBv7RLkEuG&#10;IcsfgyRAJP9+/vsfSiB+w44KPL1H06vXEDEn9mVg/0GYGdtgYSpMMqgs7RWrysbaAWsLexUSKE0C&#10;V132X0DLUR0vbdDAkWq+1dNqsB42lL1bt/Ldt1/zz3/8yg8//sr3P0idKwlU6UArlTTiOZAlgTXZ&#10;JkGur3/6O3MWCR+5nyk2Lr7C2U/ASzj70iQoIMMIvcMTMbFzV/vXbcrnhVee8oY4d/vLb5Kz5SBx&#10;OZvJ2lLBor2tLN1/nGUHOlm89yhzSxqYXdhATl4d88vb2HzsEp3nXuCdzpf4+fQbfH39bb6+9g5f&#10;Xn6Tv115i6+uvs0Xl57xpbBvzj3ll3vC1/rsD1paruE7Zg6ZK/J44cnbvPnBF3RcfokFe9oZv/4A&#10;WypaOXL6OkdO3ODwmXsUnX+Z6avyiAqIVAL3dx6/w5Wb9xWAJVlYXaCVLP8XyDqm2Fj1tUdpaOik&#10;tv6YYmRV1h6juv44VXWdCsjaf+g4FXUnKa89yfr8w6zaWElt3VmePfmA7775nr//8iuvv/4eR07e&#10;4UDTdbaXn2Ldrk5WFBxjmTCZxVCCWsuLT7Kk6DiL844roGlFySmWlYjtghMKlFogyqXFnSzfdUIH&#10;dO3sZFXJSdaUnmZZUafat7L4BCuKdeeVmlyri4+ysqSDNbuOsqq4nZUFbawu6hDlEZbtbGHJ9iaW&#10;bKlnxeZqSnY38MKtF/nHDz/yr//8m3c+/Zry6g4WLS9ky86DFJc1sK+qnf3VR3Ssq/0NlB+QIYNN&#10;VB5qprq6UQFX0mSmwVrRJoGrptoWWurbaGts52hrp2JgVRw8zMYtO5k/dwGT06YybtIUlSFQamAF&#10;Ro5HCrJLk4yr4NETxBpjEmHxaUQkpBMxJk1lH4wYoxNwV1kKnwNYkomldNsiEvENjheWoAAsD+8Q&#10;fANjCI4erwAuBWD5huHu4YuTu7fwV50ZaWVJ/5EjVPigNBlOOGjwUAVoSfaVlKwZaaBhkBg3DJbW&#10;od1wAW1ABhofD+EwDB9BoLc/5y+cVh2Jf/xDDALviwX0u2Ly/lAsIj7jx799wbd/+1LY56IzfsEP&#10;X4sBQpVf8N1XX/CNKL/+6nO++1rs//JTvv78Y/726Ud8+eF7fPHBu3zy/ju8/85T3n72mDeePOLh&#10;qy/z0ksv8dILL3P//gvcuf2A61cfcFo8/M1Np6iuOkrJrga2bKtm8aoyshbuYnzmNqKSNuIevgLr&#10;gOUY+qygjxQlt5yPxmYxDokluE46QDfPLWis16BnvxmNcz4ad7HwdC1B41SIxk2CX2I7YI9YjOpY&#10;YgqQkkyxCAk2/Rdg0kSK/RJokiZDC7vYWhLMkvtlOKM0xaYS7RLEkgwsGSIZVYFe1HMQ6zl4pc7Z&#10;ZRG7xTHitaGFaE1WYhmSR7lYWN94+W1Kml4ken4LvQK2I7MQ6oUU4zC9Vul2jRx3AH3ffCzEYjog&#10;u4bEVW3M33OFTbUPyNp5Ct/J+3GML8BO6lit7iCn+Dzp2zqJn9+Ix/Qq3LOrlZi8zaQqBR6ajdtD&#10;wsp2XMS+vlF59Anfwcixe3ETi3fnaYfpJdlTkoEV8hcGlQSuuvStVEhgPnqhOsF2tf95239BL9Eu&#10;hdtlKc8n2wIkoLUD/fCtmEwoJTC3mlGJm/AZt4rmzqvyKeT3n75Xaezff+d/ASwJKkn2ghQ4ln8S&#10;wJKMhj8BLIPuim0lTf4iK4GrPqLeu+d/NbBk1rAd2wuUvpYUcJcAli6EUPc+8tzyveT7fvTRJ/z6&#10;y0/Kie1oPcuk3AKGBK1C67wE/aA16IeuQSsBLRlWGCJKaaKuDViAxnemsBxxDXPF9Z6OnkUKelYT&#10;yVxUQnXtBcZk7kRjPAED28n0F/u7jZosnt2J4nlOReMwHa3rbDQe4vl2n4fGZRZap0wMnDLo6zEF&#10;C58UbLzHYegYi5FTDJYeCWJ7rDIL99FYuEUjMxjauMdj7RqJuWMwZo6BGNv5Y2LjR4BXGBkx0eTE&#10;hDEvLoKdOdMonT+T1ePjmBvoyeJwX5aPDmJdYjCTgv2wtnPBepQzbm5uGFk6oRlkj8bAlF5DHbHz&#10;iiUiZSaJM9cTmLoAQ/9ErALF4DchV4meJsyMJr3QmtzG/uTUDSK7cjA5FaIsH8T0AyOYWj6MzPKh&#10;ZO8fzqwKIxbtt2LVPnt2FrlTWebPqRNhYgJ0ZKRhD/p160FisDWt+Sl8eGY5B5bGkR5gw/7cSF4p&#10;zeHunllcL56hQKx7+xfy5FgJT07u5ZUj+TzuLOXp2QO8cWY/r4n6yy3beFGG/Z3ax1vnqpRJQOvZ&#10;uQqenizn9ePFwnYp3ax3L9Xw/pV6ccxB3jhWyOstG3hUvZT7B+Zzq2yGCjN8dHgZj2tXcD5vCu1r&#10;x3F5ZypXd6ZwesVoLqxN4vau6bxyaKkSkH9QOo0bWxO5kz+ZFw/M5mHdMt7szHuuo1XBG8cLeNK+&#10;g2et23mleh63dqVztyxXfad7+2Zxc2+2aMvmlYopvHkolY0T3OijZ8AwRw2peRoWN2pY2KZR7Ijs&#10;SmEVWrKlkynrVTpAa7pwcqTw8vRq0XZYo0AtuT27pA9zl5oxc6IbY0K88XcPwtc7jIioSOLi4oiP&#10;jyUxMUHpYsXHxRATIwEtHSNrtNgXHh6Kr78fLl4eipUlnxtze0fM7EXd0RsHsbiWIq3Wru64+oWK&#10;yS8er8BwTOyd1C/HFk5umDm4YWIrXjfKBVN7dwytXRhiZMUg48FYBhsQskCPjHItM5s0pJdqSNyo&#10;ITlffPcyjXKaldj0Pi1pYl9yoYbxYl+SKJOKNYwTJrfjtmsIXa9HzJoBTF3nTdPRcqWr8I/fUOCR&#10;BKwkC6qLhaUArI8/VYDTTz/+rgCs0t376C0WxHJc+St4JR3ornqXdY1RM3JmItmlv//6T8XA6hJy&#10;lwDWp11A1vNtCWD98vM/uPfgPmu2L8Mz0ZY+jlrFwrKN7CmcY6nJ1BPL0O7YBOuAKEPr3vTrKzUA&#10;e6HfU4t+LwP0emh1Yt5isd1Nv5cYDwyJTHHFynW4ah9gpsVeOMamLj2VkLuZYzf8ogxIyjRg9cZB&#10;7Ntjz+FKV/aX2bO31J6SPBuK860pLtQxqiQ4tXXLUMW0OtScSnXLZPaU+5JfaMPOfBO2C8d0R74Z&#10;BaU2FOwVbaXWbN5rzZa9lmzaY8H6vVasK7Ng7QEL1lXasKrKQizCDVVZfCSGsvYJ5FUHs6ncjQ0H&#10;HNhS40pei59wrCM5eGQ0VR1jaTg6idZTuZw4vYhTnUu5fGYjd6/u5oXb9Zy+2Ubu+YuYtN/CvuMO&#10;PkduMKzmBnp7r6IpvYVm51W0my+ht1IHYGnmdqhf+rTplWiSxPphTImY28UcFr4F/YAp9Pdxx3Os&#10;K+MXjsF/orvSZBvoOhT30c7EzgglONMTraEWaw8bmtuOq/v42WffqjAYCYzK0MEP3vuSr776ht9/&#10;+bfK2PfRe7+IY8+Tu0Y403MdCFo6iLGb+xIwpQdW7v1wDxtOQLI5pm6GWDoLpzzTiUlznQmKMxeO&#10;jhFh460YO20UqXPthXNuSsR4EybPDGTB+hRmrxXj5EJPotMsiE63IHWBM2mLHInKMsUlfLDoY31x&#10;CByIV9xQxcoaaTsIY/tBOAUPJixjBJFZOiaMX9IAvMf1Uyw9r7H98UwYiE+CaEvoRVi2Hskb9VhQ&#10;04t17RaUnPYm/7gPWZUjiS3QI7vQnbqjBXz8sQyt/Bfffiud1b89B5IkI0pnkoElQSZZlw6gFHaX&#10;zmBNbaOYA4xVH+oCjHXg1f+ysRSI1V3s6yHnex0bKzw8nNu3byvnUsoOSMexi4n1X0bWtyq9fRcj&#10;7O+//cEf//gPj994lYoja1l72JKFYvxcdbgvW1uM2XrEip1HzdnWYca2o6LeaUXJSVvxvW0oPGfO&#10;0rrBKizec7qGoDn6xK3qxoQd4jqt64b93B5EztBnfq4Yr2bpM3W2loIcDQWZGiamGpAlypaFerw6&#10;V6tYWK8ld+fOuO6ciOjFkaDuXI3X5+hELYsn6OE1WouxGBP9p/dlaeVQth83Y22HDetbTZQm14aG&#10;EUpQflOrMRtbjFjbMIw1kjHXbPi8zVABWZI5trnNTLSPZFOLJdtabdgh2VhN4hx1Iyk95kPLlck0&#10;X5rCgZMJlLR6kl9nQWGtIYU1xhTVWFIstbAaHdnTZM+eRhfKmlwVY2tXsws7Gm1UZsaNwtY3mrO5&#10;Vbz2tDVLDxqSuHgIvil98RnfH7/kgQRniOduyiDCpw4gKnOIDsTKHkpk9jAFwEZMH0bY9KGKeSUt&#10;fPoQInKGEDVjGNEzhwobTmTOcEJliKECwUYSnWMizIiY3F7EZPcjdnIocanziZs8j6iMOYqFFZqa&#10;g396DlnZyyldlEfzqgPUrdjPxrnbmJQ5T/SfafgnpeAVm4hjcKjoK94YW9tiZG6FbcwEvBbuxHlh&#10;IVbpC7GOGI29pyujvN1VuKDMTGjrHfCnoLuluxcjR9niFRbE2k1bOXvtrsoiJ0EkmRVQalw1irbG&#10;Gw+UbpHMHNh57zGtt16h+dYDTrzyOg1XXmBtVQe5G7azdMVcxiTHYSrmV2MHT+y9Axlo54WxZ7QK&#10;Iaw5cpyO6w+UgPuLX/5M45XbzFm3iXWFJRy9eY9T4r0bbzxid30Hy9ZvITtnBamTF5KetYSM3GXK&#10;uoAsCVhl5crwwVWKiTVtxgqm5yxV4FVG1gLSc+YzMWMGCUlTCReOcUh4HOPHjiNvw3ruX7/Kf/75&#10;D7V+/49wOiXTSo6FkjElgSgFQn36jQKxJSOzC6DS6Vd9+9y+VgLsXSHJEniW48R33//MJ1/9xJFT&#10;t5mcu5qhI+xE/5cC63qMHG6IlYUtlhZ2CriSmlaytDK3+zMk0Mp8lGKGSVDLXBwrTYYHdoFYJsbW&#10;9O0zRJyvJ900WgJc3CjesoEnL78g5unv+ec//65Ypv/LtvpNjDs6sKoLuJLsK/lDhWR7f/TZDzQe&#10;v8qYydkMt3DE2Tdc6Qr5hI3BMzgWN5nVTdS9wsYywtpDOP0+rN2Yx51Xn/FQjFvNd5+QsXwvs9Yf&#10;4OT9N7j51ic0Xn2V1RWdZOfVUX5SZgL8kCPXXmPvsVsUnblF6+mbOgbWqSd8e+Utvrn2Dl9ceovP&#10;Lj3l88vP+PTiG3x+9nU+Ov2Ib+58AJ/+TlPrBTHe5zB+3kbO3HmNO29/SfuNN1hxsJO0DRXM27Kf&#10;nbur2VfZzO6WC2xsvUrG4i3EhcSKtUEeN5+8rQCshuoGmutaFCNIsoOkuHhbq05k/L+gVuef+lgS&#10;0GpqOE6t2K4R9drG4xxuPMnhuuMcqjnGwZpOBWKVVHeytrCBFdsOUbinkSPHr/Pw4TtKJubLv33L&#10;2+99yu27r9Fx6g6VzZcpqDzN+tKjLMtvYcH2RhbuaGJxQStLCttYLsGokmMsLRRl0VFWlh5jzd4T&#10;rCk5zqqiY6ws6WTVLlHfJetHxfHHWVF0nJWF7SzPa2XpzjZW7mxldX4bqwuaRB9rYWNxm/hc7ew/&#10;2MHxziu88uBVvv36G5VV8dk7n9PUcY3126uYv7yA7QWHKKtqZe/BNsorj6qQwQNVLZRLO9DIgfJa&#10;xbiqq22l5nCzYlsdrmpUViOurzQJYikgq6GVjhZxHRvbOFhZw8atO5g1YzYpk9JISp9GtOijQdET&#10;FQtLgVKjJxI0OoWIhClEjslQoFV0YhoxYzNEma7LQCiOC42foEyCWBKgks+sNJmRUJp/cLwScw8K&#10;GU1kvATFkvAJjcHDPxwXMRaO8vTGwtEJQytLxcCSWrJdDCxpkmjSxcAa2UPDYNEnu82rQrP8BHp+&#10;6cK39vTAZMRQlWns6NGj/EuK137yGY8fvc7rr7/Ok9ff5I0nb+lKYU9F/Y3Xn4ryGU+fiu033lYm&#10;j3n2xpu8+fStv9g7SudD2jvvvCcWbO/y3jvvioX7e8o+eO/9P+3D9z9QAIIU0paaBV989jl/++JL&#10;vv7bV3z31df8+O03/PTdt/z8/Tei/hXff/0VX33+GZ98IM7/9A1ef/iI1x4+4cG9l7h04SqtR86q&#10;zAXbChpYKiagKTklxCRvxzFsFUM9l9HTdTVax3VobNagMVuBntEKtEaizXwz2lH56HnsQuu9W1yg&#10;PcLE4jWwFE2oBJ4kwKULWVTsrAhxTKRol6GCkXK7K8RQ1KOfM7Jke1gp2nBx7HPwSoFjseVopcaX&#10;yRKsQnawv+EW9179iPL210hYcYLuseJY/3w0Y/fjvqCN0auOYT5OvL/LejRu68UiejtGsbvwndHA&#10;uM3nydh5gYwtJ5m3+wrLy6+Ts/U4YxY0EDLrEBEL6klae5zgec0MiC9GZhaULCiZ7TBqeRPOWVUM&#10;HF1C/7gizCYdIGDhETxmNNI7XCzYvcU1CRSfQ7KuukAqBUzJbQlWPQeqVLvOFOPqOdtKAVcSwAp6&#10;DmLJ0EPJwPLdIs69BvPkEuKXHiFwagnhkzfRcfamWtzKey0ZWNLRU1pYkhGlgCUpbPvhnxpY33zz&#10;DVOnTlWLVGlyMdvFvvqrqRBCAx2AJbPqbcvL513xvEk9DPkrrGR0yffoAsvk+eX7ylCe33/+QT2f&#10;7S1nFIA1KGglWuelaILEMxOyVnynNeJerlYsrD/BrKCl4rot1gFZPrPReuSgtUxBaz2RrKW7qGk8&#10;z+hscb1MJ6FnP1UxtLT2k9FYJgtLQWM1AY15krBxwsaK40bTzSYBa68U/CMzCYrJEgPOdHzD03Hw&#10;H4+Zq1i4uMRh5ZkonKZEbNwTFHhl4x6LtWs0ti6R2LmFizIcG+cIbJxCcPeKZExYFLOT4lmWkcS6&#10;nMlsm5nJuvQJ5IYHMtXXhdwgD7KCPJkW6sXShABWJAQS7mQnnAPdJK4xsMTRL47shWvZXFBBao7o&#10;X1Zu9HXwwGOcGNwkgDUrjbQdbmRW9yX9wFAml41QJkGrzP0jyRaOak65Mdn7hpMtylll5qwtc6am&#10;KoL6oli2LAomwENmetEQH2DD/fplfHWliNsHF7F+aghTQ22onBvFy7tzuFuSzXVppTN5UL1ChQW+&#10;0rKTezXreVC/hZfbCni1vYhXhL10JI+Hx4p448w+3j5fyZtnKxUrSwJWMnTwjdN7VEjha+3FvHFy&#10;rwK3FGPraAmP6tbxinh/yaq6tXcWN3bP4u7+hVzZPUcseJMpzgymaJofe3KDqZgdQcfq8VwvnMLD&#10;qkU8bV2vhNtfb1jNo8a1PGnfwlun8nnv/B5hZcL2qfKjq9V8euMQ710o5XHLWl6sXMS9snnclYLz&#10;5bO4tnsmL1XO4sOmJZzbMZGFCTaM7N0bbXcNPnO0bLiuYfkpLTNr9JlRrVWWIxywLAnwlGtVmf28&#10;Pn2fcKTK9UgT2xMPakneowu1y93Uh6VrrYVDJZzfED+VOSjAz5+oiGjGjE5UJsMMx4+JZ1yCBLfi&#10;CY4IwSvAD0+/QFx9A7Bz98TK1RUHsdiXk5ZkV5nYOmLn4YNXaCRBsQl4h0Sq0AdzR3cdeGXvhJGt&#10;A2ajPDGycGXgIGuGmg/CMkQf13Tx/XK1jErqgVG4ARbxengL5y9xqwSvtArAytirIblIB1hN2KUl&#10;pUjLhAIN4ws1jBXtEsAas0NDxDYNozcPYOp6HxqPVog55xf+8du/VZhgF+NKmq6uY0dJ0PuXn//O&#10;v/6AXSVl9Oqly276v4CVTo+ny6Sz3TVGzZgh7tn7H/HrL/9QY49kg8jz6lhXkoX1nIn18af8LI6R&#10;ANa16zdVCKFLjDV9nLUY+YnvH9EDu8geOIzujmtSd3zSeuOd3F+MBb2V5p9W012xUHoNMGCwcW+G&#10;mvSjj8zY2E2MgSaD8YlyxltmeDQxpP+AXvQaIRYJtgZ4RPUgOasPy9cPZ8NOI/JKzSjeZSHMiu2F&#10;pmzaLpzhLcZs3iacX2Frt4xkzeYRylZuHMjyjf3YkG9J6b4I9uyPIL/Ulc15wmndPpx120eyLm84&#10;a4uMWFcinNnd1mzYZ8m6/RasqbBilbA11dYKLFheYciC3QNYVGrAjOW9mTzBivGi/ycHDWf2PGN2&#10;NIxiZ5sdG2vt2FznJhzkIIqbw9l3JI4DrXHUtU2itWMal8+t4N6NEq7frefAlZNEd1yiR90NTI7c&#10;waL1Lr0rbqHddQPNrltKH0t/w1k0i46hEXOrJrsOzZRDaFLE3DtWzGfxYg6LEuuG4Cz6BoRhHWRJ&#10;yEQ3oqbHCgfWhd5OAxnuaYjzaBeCpnjimehAf4ueZM/O5PPPP1VzlkyD/evPMoPuf3jw8AN2llcS&#10;PzUCz/EDmLbFmZlFjoxZ0V/Mzd1JWGsonHAznLzMMDQcQf9+Q+jbdyimFoai71gQlTKK2FR7vEKM&#10;MTLrxyiPweJcloyfaUvCdHuiJhkTlWTDuMlhjJ8SQ3yKOz4RhsKxHoxL6FACEs2xcR1GvwH9GWE+&#10;GAvn4fQb2o/BRv3wjRf7k0dg7dMPh7CBhKYPV6wYx9g+eMb2wndMT7zieuM7biixM4cpMW3XCNE+&#10;UUOK6FcLavqwrtGSHZ2urG3xIDZP9L0dA2gR4+3XH/7A99/+U2UPk6CxdDJUZkDJxhLWlSVQstak&#10;CLsMAZRAb01tPZHRUf8jGSDtr2CWsm6iLqyr//UW46KttY1YxDfp4nrEn8qE+Pl3fwJY8j11n0VX&#10;SmBNZiyU4OJ33/6b2tNbmFVizrLGvmw6NkSJtW+R4NVxC7Z1mrK1w5DNHSPZfsKQvZcsKLlgyorW&#10;viTv0Mdvhgwl7M2k/P5iux8hC7rhPM0A83QDTCd3w2Jqdywz9bGepofV1B5YZffEdVYfpi02YPcK&#10;fWrFeF49RZ+GtO40p+lxZoqWvWJ7zOReOE/uQ+RUA2aKfre10ZC8Y2ZKUH5j7TDWHB7AmtrBrK4b&#10;ysr6gaxqHCzuheivTYasbhiqwKrtR8xUKOHWdvE92m0VMCfbt7aaUdLpRdX5MdReTuPA6TjyW53Z&#10;XC++Z/1wtjWK14n7u1NYfoMlBQ3WOquzobDelsIGR/Ia7NnaYMH6OlNW1Rmxsla8b70x6xrEdWsz&#10;p+i8BXNKh+E/oReuUb0JTBHXJq2/MqlvFTltiLBBRMjQwSkDlRZWUEZfZcHTehM9ewhjFhkxep4h&#10;sbOHkzDfiMSFJmo7esZIBbxGTB2mQCwJigVPEfXcXsTmDiIyJZiIxByiJuYSlzGH+ClziZoym+AJ&#10;mUrQeGzEeNJjM8hKnsP0zOWk5i5nzPR5ioHlFz9eAVhSnN1klB0jrGywj0nCd94WnBcVYJmxEKvw&#10;eDH3uWHv6yX6kA+mbl5YePkxKjhEzG8OjLC0IiR5Ait37aWm4yTnrj/g2J2Xabr1ogoNrL92T7Gv&#10;ZL3uyn1qLt1VdujCbdV28vE7VJ6/ybQVW4lLyWBq9hRiEqKxcHfH3N0Px6Aohjj4YealA7Dqj57i&#10;7IOHXH3zI8689hZbhJM7JiuXMamTFWDVePEeF59+SkXnGeasXM/E6YuJnziX5KmLSMtaSur0JaJt&#10;IRNE+yTRljJ1Mek5y0kT10W2j5s8g9hxUxg9Np2JaTlkz1zE2jWbaGtq5s3HT+CPf6p+J3/4+eKL&#10;HxUIJYGrriyBEqCSrCtlok0muvj00+90IJb8UedDHXNSglXffvcT3/7wu8oG/OkX3/Hg5TcpLmsi&#10;LDqNHr1kVmA9uukZYDTMEEsTq+fAle2fwJXKIGgu2Vc60EqaBLYsreywsLTTgVdmNirM0NDQWoUZ&#10;9urWE3NjIybExdBRc0D5oPxHOM1iPPnH3/+tA6a+0YUGys/XBVh9/8OvfCdBrOegVheIJV8nhyIZ&#10;FmYn1u327hG4B0bhHTEan8gEPMPilTC2Z1gcPmGj8QiKY6SNu1hHhbB5ewkvSb/7t78rcfYxKUsZ&#10;P2kxTZ2XuPnCE46evcfmg51MWlfBpJUlrCk4SFvbGS7dfIlDt16h/fJLvHPiJX45/QbfXX2Hb66/&#10;K9bUbykG1hdX3uSzC2/w8dnHfHz8Vb658Q6/vfcTp689YtL2faSVNoix4gZjZ28jaHQuB2tPKo3H&#10;L3/4iW9++53fxA3+/tdfeePbH9m866BYuwezetUGXn7rA67d1oUQNta1KgBLWUsHba2ibH0eUihD&#10;C1s6OdIkgaz25+ysThqaTqjIMKmLJcMKG5tPUifaJCOroqaTA4ePc6DmpBJ8z69oZdPuRjYV1lJa&#10;Ls5x9Do37j3h9acfiGfrSyXbIPUmHz16V6wLXuPYxfscPnaV0sOn2HlAhh62s7rkCCsLWpRJkGtp&#10;XjOLtzexeEcjS3Y2qbYV+c2sKWwV1syGXa1s39tB4f4O9hw+QXXLJY6cuMWps3e4detVHj18ptZ2&#10;MqT0ky++4sFLb1NVf1qsmcpYvLKYdVv3Ubi3RgFXMgvjgYOtHKw6QmV1GxXVraJs59AhXf2gOEbu&#10;kyGE1TWt1Bxq5VB1PYcq66iVYFZ1nWirp762SVlTrQ7kOlBxiM1bdpCbm0tS8iRGT5BZB1P/FGmX&#10;oYHSQuNTCI5JISAmWWldybBBGUYo98kyOiGVqNGynqJALMnACo1O0oUSRiTqNLGCJNsqAj/xDKuM&#10;hVJfKyoRn+BI3H0CcPT2xdJBrPMtpIj7UPr1HyhsMIOHDFPbg0cMYbCJGUMNTTDqpWWQlQP6s2rR&#10;LD2PJnyWjoFlNngoQR6eHD12nF9FX5S//EoASwJVT5781+T2X8GrN954DmJJE20StHrr2ds8eyY6&#10;lbA3n72rszffVibThr/z1rt/2rsq+44O4Hr7rfd5R2xLwOL/mk4HSWeSeSNDL+TiXwIKyj76RJjY&#10;FibBr88//UwBYF999RVff/2tGDi+46cfvxfOwvf88uM3fPvVZ3z2wQe8Iz7/G49e4aV7L3L18j3R&#10;Gc6IBXoTC5fvIykzH/+EdRgFrqavh1is2q5EY74MjeESNEZr0VhuQztqJ1r3Eh3IJTXAJKClWFmi&#10;lEytLmaWZGCpdh2IpTS8pPaV2K/E3o1XYB9dRGPnq9x99Cmbq2/jm16Jvot4H/PF6HltYVT6IXzn&#10;NDNYht1ZLBbvu0ncvK1oXFcJW4Oe/xZ6BO1QIu8jx+/BLv0gZhP3MyJ+F6axBRhG7mCABJB8t6Hx&#10;2oy+42q0LmsYMnYXjjnVDB1dLM4pvqfnWrpH5GOcdgCjlHIMJIAlBddDisTnF59ZAlWSfRVSoGNk&#10;ddX/BLaEdTGw5GcNFK+VgFWXqePEa2Tdf7P4PGsYFL0dp0l7GRGyCMe4ubScuKImuV9/1IUQdmlg&#10;vfueTCv+vC7auwAsCXJOSc9Q4IZc0P5/gVfSpEMnF7byGAlgbd+RxzvvfqjYFJIF0QVgKfBKlAo0&#10;E8+cDB38+y9isu0CsLLzGeC3DK3DIvE91ojrsEGVmiDxjAQtF99ZPCfSZD1oMRq/heJ7zkPjLTqc&#10;6URxv5PIXVTC4abzxE8X185wEhqrDDT205Rou571ZGWyrrUT7c6Z9PTKwtwvVzj5MwgMn0FAZC4+&#10;odMJCM8kLDaH8LhcBWhJgXgJXpm7xItFjAS7xgpLxFaU9p7x2LtFY2wXyBAzTwJj0pizcAvZc9aT&#10;JhYia1dtZff27excvpR1M3OEZbEuN5N12VPZPmc6JQuyKcpKoWhaMg35m2iur2NzcQUr88UEUXOe&#10;nXuaSM6Zh2tCEPZjR2GX6IfX+AkETJ5I1NxokrY5MLViOBkHTEgrM2HyXmFlRgrAyiofSbZom7Z3&#10;pDAjcnYbsWG/C6c7kyjfEYu95TCG9elLtnAKG7ZkcLd2Ha8f2cql3QtYPTmIrMhR1C0bx6OqRdyv&#10;WMzNAwuUvVC/SYULStDqVvU6XmjYrsIEX2jeyYsteTw5e0CFF751vlqBV8okE+tCpbI3zlUo9pbU&#10;w3qjczdPTpfz+pn9PD5awCuHV6ssgy8fWsErdau4U7GI2mXJ7EwPZt+sGA4vHE357HAKMnzZON6V&#10;/dmBXNqSxAu70rhXOoX7ZVm8WD6LV6sX8KR1I2+dKubDC/t591wZH1w5xEd3WvjkTjMfXatR7W8e&#10;zeeB+G5XC6Zxs3g6N0tzuVY8VVgWN3bP4IO2xXx9YgErk3wwEM+4WYAeqbs05NRpmN2kZXaNngKv&#10;pu/XAVWZ+0RdWKasd20fkAwsHQg0pUxD6m5d2F12pR7zajQsPmAgFsuDSZxgRVKiF2NjIomNiCM8&#10;TKeLJcMJx44dQ2x8FEFhofgHBxEQEoxvYBB+wWEEx8aICTEKBzFxSaDKykWXcUixrOxcxLPpjPEo&#10;V8ycPBSIZWzrirG9FyNMHRg4cCRm7r3xydYjeIkW7+n6OIwXzl6MVpQaQuZpSdklvsdhjQoXnFSo&#10;A62SCoTTnC8sT0tioUaZ3B6zXRfaFLJFQ+zmvkzb5CnGngq++epX/vnLf/jwOQOrK5RPB2LpwCyZ&#10;0EFmlJPr8eKiPX+OK38FrP4vgCVNHiNt9uy5ah6T55CsD7ko78pC+H8BLCkq/cuP/9QBWGsW4hxt&#10;Q39XDfajNfikGuA6thejYntiG9VDZXu0jzHAJqQ75j7dlai3U0gvDO160n94LwYM7qPAtm56ujBD&#10;+Vl8IwyZu86b6HgPsVA3xMqtG6OzNazZ1Z+impGszRdO8HYjthcJ57bQnPX5xmwqMmFHsS4EcHup&#10;Ldt227JR7F+9zZBN+WYUltmzoXAEi9f2YuN2S3YdCGJvdSQ7y91YsXUY89Z2Y8m2wSwrMmJxqSEL&#10;ioczb+dgFhYNZ0mZIasqR7Bw91CmrO5O5GR9/MMNsLfXx8pUg/lgLW5DBpPuaMG6BBu2bbVnfZs9&#10;yxolk0MyZCxYJMaYxRUmrKiyZtNhX3Y1xFHfNoVrZ5dx84aYa2+2MuvsFRzar6LXeIMerS/Qo+k+&#10;PQ7cwqD4GprC62h2XESz+jSaeU1oplWjmVyhE3dPEnP6GDEXxon5S+oc+k4Sc2swrvFuwrH1w1eY&#10;YZAFvV2HMtLXCNsYE+zjhjN+RgzbCws5d/oO12+/yq6Kg0SmxzDcfwj9/TTYjetJYO4wvDL7MG6t&#10;BStqY8jcGIxd8HBsPEYI58UKM5vhDB46BBMzQ6wdR4o+MwyPMGMmznUgZZ4DQbHGWNoMYNCIXqJf&#10;DRdrGAtCx1oRM9GKMZnWpM71JHtpApNywwgX7X7RI/GOGomx1UB69+rPcJOBmDsMot+wngwz6yVe&#10;P5ygpJGYO/cXz04vBg/oLc7bV4FYE1eNZPJqI4JSB2Dp1wtLj944BvbDZ3Rvxi7tQW55N+Y16DPr&#10;oD6La4ayqtmaNR3OLKixZcwaQ9aUp6v1mtR/+fqrn56HD/6XhSVBJJkxUIJIcn6WgNJz0obKUOgg&#10;Fr7y+ZVMR2n/LwBLmC5DoY6dJY+VoJenu4dK1vDB2+/zD9GBf/r5V8X0kECWDGWUQJoEGOX7dYUU&#10;KhH4H35TP3adv9uggJgsMU6uPdKTzUeHsPHIUKV3ta1TPP/HBrHuaB/yTwxlx8mRrOzoR8ae7oQu&#10;7IHbpN64pYgypRuekw3wz+pB2AwDAmb0xDe7B/7Tu+Gb2Q2/jO54ZfTAY3oPbKf3ZORUA8ynGDBq&#10;cjdGTeqG86QehEzsTXxqH6Kn9CN7wxD2tA3n4FlTdjSZsqFOx5ja2KgLCVzTMJCV9f11AFbDIFY3&#10;9le2omkwa5uHsrF1BJvbTBT7atsREwqOOVB2JpoD55IpO51AQYcXG8R5ZajhlmYbtjbbs7HZUrGp&#10;NteZsqXehG315mytk2apyu1ie1uDeE2tMcsPjWSFsFU1om+La7e20VS83oL8Y1YUn7dhgejzEZk9&#10;8R4jvldKf8JSBxOaMVCFBkrAKjynP/GzR5C8yIzJK62ZusGeKRvtSFlnTeIKM+IXmxC30IiEBSNJ&#10;lGCW2I6eb0TUzJFEzhymmFgR2SMJnzaSkClDCJ2qR/jkvkRNCiMmZS4JmQtIzJqvwCkp4B6ZOp24&#10;yTlMmjqL9ClzSEufpQTKE6bkEj15uhJx90pIwiksHDt/f0bY2zHYygqn+CSiFmzCb3EBdplLsYlM&#10;wM7Tk1G+vtgJs/IQ5q1jXw01s2CIsRmjp8yksEk44ycucPzcNTpvvUTzvYfU3XxA7dW71F2T5X1q&#10;rtxTIFYXmNVw4wFH7r1K451XqLh8n5x1O5RY+oDBI5SWpLNvmAKwBth6YuoeStbCldQdO83JB4+4&#10;8OQDTr78jNLmY8zbtFmM02vYuW8f9Vduc+SFp5Q0H2XGsvXEpc8mZHwuozMWMT5rGeOnLSclewUT&#10;s5YzIXc5ieI7ho/PITBuMsHxqUyYOoclKzZzsOIwl86d53Oxhuaf/1EgzU+/wOdf/iL8NMmekuGB&#10;EoySP97I7KNf60Csj79V+lVyuwvQklpWsl/KSItff/uDn379D59+8QMPH71BU8dplq8vwFF8P42e&#10;gfIBumu6MXzQMB2TylwHWFkJMzO20oFWojQ1ssTE2FKFECo2lgKybDA1sWHECEuGDTNl+DBjhghH&#10;2nCoGCMdHVicM5WbF06j0OznwJP8PFJXr4tRpcCpb38W9qsSbFcAlgSunoNX34vj5H4Jxssf6T/5&#10;7Ecaj9xkbMoM3vJEfgAA//RJREFUhon3tnLzxz92vGLCBEQm4xcxVmV1k+wrGT7oGZrAUCsXddyG&#10;LcW89OQd3hZrCCnkH5gyX8xB2azc00z5yZvs6rzOnD1HGL+2jDnF9ayv6mRx0WEW7mlkQ/tFjpy4&#10;zTtNN/mh/VW+P/eM7y+8ydenn/LZ8df4qPMhnxx7hc+ET/pFx0O+u/IWP7/+JR3nHpC0uRLfZaWE&#10;zttOb2Mn9DQ9SZ86k/bTtzhy6WVqz7xATctl2s68yIlX3mHV9n1E+UWxcUs+L737CVdv3aOpuo7W&#10;ulYFTDU3tSsxd8kQam/tpOXICZraL9DcfoOWo7do6bhOS/tZXcbCJskiEse0ilI8uw3NnSrEUAJa&#10;io1V20lt3SnqGk5yqOEEFfUdHKw/oYTf88tbhY/Swq59HRw4dIra9mucvnifuy884ZVX3uDp6+/y&#10;5hvv8+5bwrcUPuCzp+/y6qtv8vLLT3np1Wfce/ENbt59jVv3HnP77mNu3HnILclCe/A69x484YX7&#10;4jwvvclrD98Wr32f99/6gI/e+Uxlz5cZhV9+9A4XbzyiquE8m/NrWLJmNys27GVjQRUl+5vYc7CZ&#10;soMyo2Ar+w+2UlHZwsHqdgVSSaaVFGavPnyEw4faqa2qo06sH+qqa4XVU1NRQ01lHTU1bcrqqhtU&#10;e11No2JdtYvrK0XcJRgoGVgbNm5VMhYTU1LFuDaN0ROmqEyDkjUl2VQ6dlWKWK9PULpYMpxQtkuQ&#10;SgJRsePSiU+aQtzYdKLHpirdLAlehUSPIzhqDIERo1VWQq/AaNy9w5QovMxOGh6XjH/YaAVgefoF&#10;4eTjh5WjWPdbWjLC2AgjM1MMTc2UWdhYY+vkoGRJLBxEP7UxxVqMszYegdh5h2Dj6oZGTuamQ4cR&#10;4u1DZ+cJOdbwgXDkHz9+wpMnT3Qg1uM3lHUBWKrtyVNef120SUbWc4aWArmeg1oKwJKg1bP/2ttv&#10;is723P4XyHrvT3vvnff/x/6XrSX1kHSgQlcomdIsEo5AF6ilAx9k/QPF5vrww+dg17viOKlrJFk1&#10;4vtJx0Qya6Qj8tknn/P5p1/wt7/9TQww3/DLD9/z20/Cfv2BX3/4hm+//Fi8/i2ePn6duzfuc/rE&#10;Zcr2tbJ8zX5x87fgE7cao8CVdHddgcZmmQ7oMl2JnuV6XSZDb7HYDdiFXuAudEyu50CWBLgCisTx&#10;q7CJ3kVxzT1aLz9l8e4LBMxsYOS4cgbG78MsvZrYNcfIzD9P3LJWPMVi2jGzFrvpDThm1eE6owGv&#10;Wc245zbhILatpx8WVoOLOIf3nCacsmtxmlojHL8GfHPq8cxpwD27Ee/sJmJXnCB27Qkl4i71rzSe&#10;a+gZUYBp2gFMxIK9Z3QR2oAdz/WsCtEPlWGEkm0lLFzUpXUBV13g1XMxd8XACnqudaVCCP/LyFJs&#10;LL/NYvG/mkFxO3FK38/I8OW4Jiym7dQ1tUiV90GCnApMev9T3nv/Y2UKwJLt4l7Lv6+//pq0tDS1&#10;QJUmwSq1gO3ZQzGuurZlOE3XQnakkSF5+YViYHmfzz77gq++lDH3OnBMB17pACxpcpEtGVjyOTp6&#10;5AypOQUM9F/1HMBaKb7PWvF9xbVTgJWwkBWKjaXKwKVo/ObpGFhes9AYTkAzLIGc+UUcrDlHdKq4&#10;DsMnobFIVyGDOstG4zgDretMunnPEM/PDAx8chkZNBO30Jn4Rs0Ujscs3EOycA2Zhld4Fv4RWQRF&#10;TicgbDq+YaItdCpOvhMwdxuN4agYzFwSsHTTmWyzcIvFZFQ4w2yCMLIPxNQxiKE23sJ58RGTTQBT&#10;w0PICA1iSkiQKjOjQ8iNC2aiqy0pHk4cLixSv45EiIFJhmb2tR7E4EgjTFOMcZptie8iF7EAj8Mx&#10;Ll3c00mE5EQwfocz6cKpnLTbkhTh/KaWmjNplxkpJaak7TJlcqnYV2rMZLE9q8ySlbsdKSwJIT3V&#10;RYU4uVqbc7lyBe+fL+FCxSpuVK3k/J65rM4IZlq0A9WL43lp/1weHFzBncrVXD+4lPuNm3ntxF5e&#10;7ijhbsM2Xmov5PHJMlVKBtbT81VK1+qtSzU8O1ulswuHePtKHc9Eu6wr0EoKuEtmljCpnSVZWVJw&#10;/WHzZpW98J74LDf2LeD4tim0rpvI6e3CWS7KESbKvElc2ZHM1YJU7u6ayu3iqVzPm8LNgkzu7s7l&#10;/r4ZPKpbxlvH8xVw9cGNRj651cjH12v54EKl0uF6tWUbdw8uVoLxl7amcHF7Ghfz0rkgygvbUri0&#10;YzKvHczlae0s9i8LJtKvN3366zPISRdWJ5lYMpww66D2OYClCxXMFHUJVKXv05lkLU0V29P369hZ&#10;XSGGmQf1SJeMrCIt0yp1YYnzDhiQu2aI0rNKCPcmLNAbvwBfAoNCCAuLICIyRGU2TJoQp3SzgoKC&#10;8Anwx9XPVwFYNp4+2MhfpJ3cMB3ljKWjG7bu3mKxH6BCH6xcvDC2EZOblScmNvaMtBmIbZgGv1ka&#10;xhRomCw+m9TdkWGEEmCT4NyUMq14hrRM2KUhqUhPsazG5elMsrEmlugYWQrA2qEhbouGoI1aotb0&#10;VSLuzccO8N3XvymdHgUgiTlChhB2AVhdDCwZ2vfbr3/w739LAGu3GFd04NR/war/tx6WrHeNUXPm&#10;zFNjyy8//S7Gnm+VDlDXe0jwSmUklNsyhFAc8/OPv3Ht+h0WrFuIS6IVfb01GIbITI7dlL6OTbQW&#10;U7FtGabFXtRHRWqxi9LgkaSHe6IWM0+tcLA0GNtrGGGhTz9DLcNHaXCOF9dEfP+FteIe7+xJypJe&#10;zMofztySoaSuEddosbiWy8Vzs1bL/M16LNqmYfF2DSsLu7GhtDtrCvRZma9l/Z4erCvtxQqxvbpQ&#10;q/ZtEk772lIDVojrvHSrho27R1BwyInCWk827LdgrjjHNHG+TGFZW8TzJo6ZLM6dtE7cq5l6xCdo&#10;cfPpwQjzHgzqp8eg/hqGWXVnkLE+vQ00DBDX0UHY7CwH9l9OYPeVGDa1eLOsxprZeweRUdyPpB0G&#10;JIt7P6V4EPP3WbO50pvq+tFcPT+fG3d3UX69kbEnjjGy4SiamvOMbHrAgJoHaPfdQrPnDpqSm2g2&#10;STZWG5qcOjTpEsTag2a8mPfGiLk9TsxlEZvRek5BK5xGkzAn/Cf4EZIWjMsYL4b5GtLPuR+GXiOx&#10;j3HCK9UfkxALNEYauon7YR01lJh5fiSvjCEw0xbX5H6ETB9MUNZAXNP6EDDVhoSsYKIn+uIWbIa1&#10;syGmFiPE/DUMmUlwyLDBOHgYkjjNmfGznQhNsmB8tguZS0V/HGOLifUQhhoNxMppJGHjbIlItsLW&#10;oxejvIRTP86X6UtimbMhRIFcg4x6Mdy8L6YOgxhuPYD+I/vRe0AvjMx74RI6CK+4wTgGD2akbR8G&#10;jeyOrX9vPMf2xtRVOIwWBth49VSsLL9xvYmc3oexK3opXbrcSn0F9kzbZ8D8WmuWN9kx85AeCw8O&#10;I//QDK7fuaHCK//1zz8UaCVBIsl6Uia2uwAt2UdkynnpyMqsZM+ePWO60r7U+zOcsAus+v9lEuiS&#10;/W/YkKHs31euwgNlgoTvhYMpgaouoEwKukuxd1nKdsnQUunuRX+XP4q2XzrA6qpw5tX3ZH6zlpWt&#10;3dnYMZQtnSPZ2jmCzZ1D2XF8BNtPDGPTyf5k7u6Nd1Yv7MYZ4DXFAO+MHsIMCMjpTtjs7vjN6IXn&#10;1J54Te6Jx8QeuCbp45bcDc9J+gqk9k+T+lkG+Gbo4zJelMm9GTdfPNN5w0RfGk5+jRHbG02UbWsw&#10;ZnPtcNbVDP9Ty2pN/TBW1Q1kdf0gVjUMYEVDHxbUdmdJnejLDT3YfMSQncdGUXzSj30X4ig7F0/h&#10;cV8FMq1rHIEMNdzSJvpPiy2bGs3ZWGfGhjorNjdYsLXJih3N1uxssma7qG9rtFSMKwlibRbHrao2&#10;YknlCJYdGs6KmpHPy+EqdHHbMXHcMSty801VUgGXuO4ETerD6KyRTFzkQOZaZ6ZtdCNjvTOT144i&#10;bZUd4xYZE5E7QPSXPsJ6EZTdn9AZgwjLGUhY1gAFdsl6SM5gZWHCQjPF/vTBhKcP02UtnK5HxLS+&#10;hKcEEDo+l/DkXKLT5zEue4m4tlOxDo4iaXQ6h2fkc3VxJacWH2TXgkIyZ6wgYdpcfJIn4R6TgH1g&#10;OFZ+/gx3sGeYtQ3OcUlELtmI39KdjJq8AMvgGCwcHbDx9sLSy0ess9yxcvPBwT+EYRY2DDW2JCY9&#10;hzzhdB4V696rN17g+P2XaH3wCm23X6T51os0ycyA1+5Re+WOYmO13H7pTzt27yU6Xn6d1jc+Jntz&#10;Efo9eoq+IMZ5q1HYuemy+va3dMPSO5JZS9bSfvoC14Vj/rJ4xh989CW3JaDw9B1uvv0Rdz74nItv&#10;fEjt5XsUNrQyc80mJQvhGzudhPRFTMhdzdjstURkLMFv/Gw8I6cQM2YKM2YtZ3fpAY61HeXRy6+o&#10;H5TlvChF2L//6Q/FppTMKQVKffw9UpRdsqokgCUBq/8BsaT4ujhWmmQyyTlW/v306794+6O/ceL8&#10;dfYcaCA5bSaGxvaq78v+3LuXAeamVgqsMjOx/JNhZSrqUpRdmqmR2DYS+4RZiOtuaSLaRWlkaMnQ&#10;Icb06zuYvn0GKsaWk6098ZGR7M7byruPXxOfQCoYiv/i33c//l18tt/UOCG1rSQg1VVKUyDV9381&#10;ne6VBLMk4/qfYsz59bd/8qnwOZauzaPvMDsGmozCKyiWgJDRYh2fSGDceAJHJ4l1fqJY7+vMP2as&#10;KMdgNMoDR78wtuXt5oVHb/KS8I1uvPMxp199i6P3H6sw02N3H9J5/1VOv/iYc6++yalXnoj218Qz&#10;9bICPeX25YdPufHiE+69+JS7D9/izqN3uf3wHa68+Ixzdx5y5tYrnLoh7SUuiXPeefVtroljOh48&#10;olLchx2HWpi9cg2paelMmDSV8ZOziRk3iew5i9h9uI5m8XweFOeZsS6f6MAY8vNKePjup0rEvf5Q&#10;I811rQpYkQyslpYT1LWcUz/qN9Z1cLKqhKv7l3JhzwKOlW2m7dAhWppP09p6XLGzmhqP0NQkX6cL&#10;PWxpOi62O2lsFGXD83rLccXYqmnoFHP+SaqE1TSdoq7xFJWSpVVxjOJ97RTubRNlm3iuOtlffZLa&#10;lou0HLtK57nbnL98nyvXXuHq9Ve5ceshN28/5M6dV7l/9zH37j1W5V0Jat15xHVxba/efJGL11/i&#10;5Pn7NLZdoaz6KHklDWzNr2Xzzmp2FNdQsLue3eWtKixwX6UOrJLhgftliODBZsWokiyrmpp2FR4o&#10;2VUKwKpq5kD9aSobTnJ8z3ru5yXxrGQSr+RP5PjiMA4vHsuhgo3U7NtN7f5iGqoqqDncKM7RTENt&#10;i7rekoG1/0A1m7btZMbM2aRMnEzixCkqJDA0ZtKfYFV4QiqhcakERIzDP3ysArIkeOUfPkYcM06J&#10;vscmZTA6dTopMxczafZy4idMUwBYqBgDpYWJc8ntgMgxSmMrSYxzadnzmJg5i4iEZOEHBD9nYDlj&#10;bG6lwCszGytMrUWftDBTdbtRtli72ArfQJi9LWb2dpjaib5tZ4aFvVhHBbh7YDJUDPR+fhw/flIN&#10;OlLY+tFDCWBJsEoXOvj642f/Ywqwkvue6UArxdIS2zLEsCus8JkYGGUYoTRV72JkCXvrzfcU66or&#10;vPCvJllWf9o7Hyr7LxvrI2V/1t/XgQwSuJLAlqzrtp+DVRLQkqUwHcClA7m66l3tXa/56N0PdfbB&#10;x/99jQS7hDMhwS4Z1iiZXRLo+u2n7/nj91/4999/4e8/ioXPh+/z0VtPuX/vDmfPXWZfWR1LVuwV&#10;N3kLjjEb6OO9Cq3UtDJdIRawS5VgvdYtH613Phq/Anp6bWNIxG5MJ1ZiNaVGMaj6heSj77GJ3qH5&#10;2GQdYnLeJaZsOoNlQgndHVfR3X0Nxol7CZzTwqj0anoH7qC750b6h+0QC6ZawkT7iNgiBkbm4zGt&#10;HpfphxgcX0D/kO30j8rHIbMS/wXNWE0+SN8Y8RmEmaQeIGJxO34z6+kTUagTcZfC7WGiHlGsmFg6&#10;PSyx/Vfm1XNw6q+MKx1oJev/C2IpZpb3OrRe4vOPLSJ0TgMuyTsJS93MiQt31YQhQ0blfVYg5Xvi&#10;/sry+f2WYGcXgCWBxwkTJqiJTJoOrNIxriS4IkMHdQLu/wtgbcvbydvieVMAllikyvus3kO8l3xP&#10;3XPxsbrvv/7yg6p3tJ1WIu79/cU9dJLZBteI775eXJ/VwiQDS4YQPgez/JeKDrbkuc3XMbAMk9GO&#10;HMespXupab5AbKa4bmaSfZWlACuNmzDP2ej5zkHfbzY9pAi8l6h7zGSw3wycQsSCInIevtHzcQ+f&#10;gWfoDDGpzVKglk94ljIJYAVGCAubim9QOk6+qZi7J2LkOhpj10RM3MaKehzGbvGYSK0s13jMXaOw&#10;dI3AzDGcEbZhOLuFkxwhFj0JcUyLjSQjOpbU8EiinOwZ5+lGVX4hzS3tBE6IRuPckyEpZrgudcZ3&#10;hRPBK90JXuCK/7Tx+EyaQUCWGPBWeTN66yjGFVszvlico8CGsXn2JOXZMKHIlgmF1sIsSRE2dZcF&#10;yxqcmV8kzhc/HKORvbA07E92YgAX9q/k5ZbNnNq9mKuVqzlzYBnbZsSzINGL2uXjuLM7l8v5WVws&#10;FOXe+bzQksfrZyp4saOUG7VbeHSyXIFSdxvzuXF4K6+fPMB71xp4UwJYol0CVM/OVipGlgSz3jhZ&#10;ofSxHp/co0Csx8f3IUXeX27L48X6rTw4vJG7h9dx59Ba7hxYwdWi6eL901RYoQz3k4Lul7cmK+aV&#10;1MO6WTiZW0Xp3Ciawq2SaUrQ/Y22zbzdWcijps3CNqr6W8fyeNy8npcPL+VOxUJuls3iZmk2d8tm&#10;crd8rgpZvF4yXQFXV3ekca00iwelc3hh11yuNoxhd5k9jna90OhpiVqoYc0lLbMaNUoHa8YBLTnl&#10;WqaW67ZnVerCCKfIzIQKvJLAkJ4CsORx8picGj2lkSUZWtN2a0gr0TBhj4YUcbzczt3ag5zFw0hL&#10;HUVsmIsKSQ8KCCQyNIzYmHAl+i5tXFIMY8ZGEhYRjn9wmHhGI3HxC1CMK0M7V8XKkgtvmSbaPyQC&#10;H58QrKxkNqXheKcZkLhFyxSp4yU+S4b4nJIdlrFXT+lcpe3SJ2WX+Ezi80zao6c+30TRnlSgJXG7&#10;sJ16ioUlQS0Jakws1JAg6iGbnwNY6zxo6TzA99/8qgAs+YvwBx9KzasvdOGEYl6UpQK2hEndon//&#10;8R+1MOtiV/0XwPpf6wKzusaoOXPmqPlKavFIxod02ruAMQlgfSqciy7trV9+/oOfvv+N65KBtW4R&#10;LmNt6O2jwShUAiDdsAnuiUPoMNyi7PFKcMV7jBteca54xNrjGe2IX5wzQQkuhIwV/TLJhYCxjqJf&#10;ueIabideY0biTFdm5wUyN9+DJUUeFB+azMGW+RTXTWdHZSrbK8azuSyCDcX+5JXHsOfQBHaUxbCu&#10;0Jcde+Ip2DuObUViQV0UIhaD8eSXxbKzNIyivVFioRZNfmkEWwqC2FQYyM49kWKhmEF18yyqj85k&#10;X3M62ytjxfl92X4wiPyW0WysjCEtwwlH034M7tWNngbCQemrxXCIPnYjujFquAanAVpGaQxw76El&#10;KdGAZQcGCkfYhvwT4jzHw1nfHMDSQ3bi2ZSJI3TPzdhtGsZv78GUvIHkFo1gR5UrZ06nc+3GZiou&#10;FJJ87CDDGpvQNl5C03gPTc0DNPtvoNl7A+0O0basU4UTaqdUoEndjTZZzIPjxFyWKOa1ODGfhYk5&#10;wSWCno4mjIp3JzwzjKAUP2wiRzHQawh9HHsywnMAbsnOxC6IwnuyJ8YBwxjg3QfLaBPicwOF0x5B&#10;QLo99uOGYTtuOMZhAxjh1odRfjaEjA4heUo4iZO9cfIzZ7jlELGIG4G1o5HoN0YMGDZEOK99MLYe&#10;SuAYSzyCzTCxGsqQ4QMYbtIfC5chBCZakTLPkehUE0xH9cbMzhiPwABcvT1VRlDJ0NPrJp7lbj3o&#10;3ac7/Q37MMx0oHq9Q2B//FIG4xQmQw17qoyVVj7i2Qvqg2tYH1yEeY7pjX9aH3wn9MBrnJYxS/WY&#10;fagbMw93V8D4JNEfJZC1vMGMhYdGinvTg51148Va8AN+/1HHxPryy59Un9CBV5J99TysULTp2Fjf&#10;qHlfOpQyM2fa5AxMTc0ViCVNzv+yr8m5vgvQ6i6+jxR5lybHRHmc0UhDUiZM4unTp+pcUmNLau90&#10;sb+kg9pl8r1liIwUdv/p+38qx/r2q53MKx+lAPO1Rw3Y3Nmd9e392XBkMGs7+rPu6AC2nRjMritD&#10;WX+sL+nF3QmYqY9LigEOY8X1Se2Of1ZPAnK64SXaPJK6EZqlJTRXH5+p+oRkdSNhkbCVekQt0scj&#10;RYNrgoaYWf2Ys20Ei0tHsOmwMbuPO7L/5CjFvNpcY8r62hFsqBnKytoBrK8frgCoFfWDWVrbU1z3&#10;nqLemxV1/VjfOpwdnXYUn/Fm7/lw9l6IEHVP1rUMY0mNOE6xs4xY02DE6nrJnBrJ2kZDxcRa32im&#10;QkM3NFkoQGtTg2R8GemYX7Wmipkl6ytrjFglbM1hQ5ZXD2Vp9TDW1Iv9bWaivxqxsHwE4xYMJmqq&#10;EePnWjF5lTs5m7xIW2pPbJah0rYKmtqHgCkGBE7trkIGQ7P6EjFjIBEz+xM+a5CwAUTMHkjknCGi&#10;HErozKGEzBhC+MxhysJmPG/LGUpY9lDCs0RblgHhU/oSmhpOWMpcIlJnE5uaK/pFDnHpMxk9ZTa+&#10;41MxC4pgoH8ghmKe8puQzrisBcRlziE4ZRqeo5NxCI5UzKoRwqkaYGmNnXTgZqzGa+52sYZfjK1w&#10;+Oxc3Rnl5aP0rkyc3FUYocw+OMDIjIGGZkyYsYR9nRepOXaGtpPnOPPgIRefvMe5h085+8ozZZIt&#10;dfzFN5SdeOmp2j796jOll3Xp8ftcfOtTDl+6xYqSPcSmTcM5JAaX2LH4j08T670QLN0CGT9ZjOe7&#10;91N97CJNl1+g4tRVDnZeofL0Lfa1XVQC7pdef8Zt4fvsP3qK9CWbCB2fjWtkBv7jZuIRk8ko//HC&#10;Gc1kxYotwjFu4sG9FxQ54GeZ0OT3/6gEFJJ99Pmn34s5Tcxrn+j6r8o0+vkPOg1ABWDpQCx5jASx&#10;Pv5QlJ98rbKT/uc/OsbW73//Ny++/I5inWTPWYZ/6Dj6DzRRfVdPjP1D+vXDWFw/c1Nd1kBTEyuM&#10;jU0xMbbAVJiFZFwZWmMmASwjcwVsKRPbIwYZ06fnILob9KaPQS+sxfgRFRbMisXzOVpfy1cfyQRR&#10;/1YmSR3f/qQDuLtAq2+/+lmxrlQYoyp/VmGCUq/vr8DVTz/+Jq7JH/zzn/9SWl8//PQjT4Xvsrlg&#10;r0q2ZGjpTHD4aCKjk4gUz5PMNBidnEHMhAxiJ04hJmUKUUmTCR87ichEGdaVLNZKXrgFRLKzsIz7&#10;r7zF1dff5/SjNxVzr/P6fY7fekHUhd1+wInbL3JcWPuVe3TcelHc3ze5//6n3Pvgc648/oATd17i&#10;yJXbtF2+SZsoZQKB1su3aL10kxZhjReuUnXyotJKu/j4LW689xnXxLN2VjyDR2/c5+Tdlzn3wiNO&#10;ifLYtQd0XH2BYzcfcPqO2L79KmXn7pE0dR7OJnZs2LCD1z/+GzfvvEDL4QZaaltpbT3J0aNnONp+&#10;nLOHq7lfvprXCsdzc7kX7dMcqU2zp0asBRoy7WhcPYGm6gNKI1kCVxK0kqwsCWpJEEuysxob2mls&#10;PKbadftPqjBDaVJbW0ZZ1bWcob71LM1HzlLfdJrqhjNU1p+houYE+w8dpbSijcLyFrGOaWLn3lZR&#10;tlBU1kxJeasCugr2tJJX2kzeXmH7dMfJ/UV7myje08SuPY3s2dfE3soW9h5s50B1J5WHjil22OH6&#10;Y1TXHFOhgFLnW+p31RzuoK6mg9rDbaI8Qr2w5toOGsVz33i4lYaGozQ1HKOhto3q8kPs33WQyt0H&#10;6Szfzpu7x/DldnserXTmSIYVu6KGU5zqS/XGXA7t3UX1wVol6l5f3UyT1MkS23vEGLB+wxb1I+r0&#10;ablMzZ5NwsSpSsMqZuxkxk7KImZMGpExKYplFTU2nYCo8Wr/6OSpinElwawxyZmkZs1jXMY88bzm&#10;Epsk9o2ZRITYFy6OjYofp8BYP6l/lZAmxp/ZpGQuUGHGMszQxcdfAVijZBSGtei/5mYKxBpuYiRM&#10;rE+srTG3tcbCdhSWwmzsbLGwsxJmI9pFP7a3QePj7oLxkEEKwDpx4hR//xcKuHnt4WNef+3Jn2CV&#10;LB+/9lTZnwCWBLj+ysASpoCrN978P3pYOhDrrWfvPmdgvafsHRk2+BfgSoFZz0MLu4CrvwJZXSCW&#10;snc/Uu0yG52sS+sCsGSp2FZ/ghA60KMLpPqrdbV1hSOqtueAlw7A+i/Y9f+2/wJm8rUy1OyzTz7l&#10;y8+/UMJsP/74I3/8/Wf45y/w9x/49bvP+eLDt3ny6qucPyMGBtFRli0rZ0L6TuzD19DPdxUamyVo&#10;DBei57Qeg5jdOm2tgAL0ggoYObGCyZsvkLHxNEaR+WjNFqjjR0QV4TGzHovkcrGAXoPGejEGHhtw&#10;m1xFQFY9vfy20c17E06TK7FOrUDPfxMa59Vo3DcwdEwp1tOqGJa8h25ReehF5DFwfBmB89rwy22g&#10;f3QJUq9KL6RQB1pJAEu8nzbiOQNLglFdJkGsMF1dsaz+bP9fAEtPHhe0XYFXGo8VGCUUEZB7GOu4&#10;9QQmrebkxTtq4vjpu6+f39PnoNJzMFJee8nOk9dc/n3++eckJyf/6Rx2hQx2gVh/rXcBWCaig8gQ&#10;wmdvvi0m0s/5WkxO0lnsAkh1z44Esj7kM+HE/vLzj3z4zgccbTnFxOw8+nktQztqobg2q8R3kgws&#10;GUL4XxBLWYAEsRYjswZqfOai8ZqDxiQFrfkk5q2u4HDbFaKnimtoOh2t02y0PovQeMtwwwUq5FDf&#10;Zx7dvGYrQEvjOZMBPrOwDJ6Ne9R8fGMW4RE+VzGyXMJycYvMxTtSx87yjpqBf8xMwuJnEz56DiGx&#10;M/GLnIZjQCqm7uMY4RivbKRzHKau8Uo3S4UcirrU0TJ2ixP7ohnpEIKXVxiTYuLJiksgLTKOCd7e&#10;zIiMoEkMoHXNR3BPDROfuz/DpznjviYA/7U++IvJx2tWEM4TJuI4Nhvf7LFEr/EldoszCdschDmR&#10;uM2RsTscSM53YHKRExmFLqpMz3NgWomDcAT8mVXoxGCL7gzq3pusBC8Ob8niVMVaLtVu41z5Gq4c&#10;3sK5gxvYs2o6W2eNoW3LVKV9dWpTGsc3T+FC0SweNO/k8fkqHnTs4lr1Rl49upenl+t49fQBHrSX&#10;cr+9hBePl/Hk4iHeFPb6iXIFWnWxsZ6eqeTpxWreuFClAKxXj5Qo/axXO4p57dgunhwv58mJPTwU&#10;2y/UbFC6W2c2T+T0pgmc3jKJc9sm6hhTsr4xifObk7ixJ4eX6lbywqFlvHhoPq/Wr+ZJ21be6NjO&#10;G535PD2aJ9rW6LS1yrKVyVDBy3kZXC+axo1dOep7Xi3K5EphBpeKMrhSnCXKHFHm8kaT2Fc5hvHC&#10;ye3RTYNDpE7LakaNhlmtWqbVaJlaIU0HYMnMhFIDS7KyFDNLWNZ+HZAlQwyl8PtM8RppUgBeOqLp&#10;JVomF+sxqUjDhGLNnyLpE7dpmLK+L8m5I4iKMSPU35kwPx8iQwKV0PvocXEkjB+tMhiOHh3H2PEJ&#10;+IZHYOzsxXBbZyxHeeIbGEV4/Bh8/aOxlb/OCIfcMUaP+HXiPSv0FHAlwx2n7NGFOEqnWJbSFPNK&#10;fJ4k8blkKT+TZFspFtZOfcYViFKGFObpKzArSnzewA1aItf3VCGER05X8cO3v/D3X/+lwvc+UIyo&#10;z3Vg0vO6BLGk/f0f/1G/NOfni7Hw+dgjHee/AlZd213WdZwEsOSc94NY+OoYWP8FsHQg1ueK/SVL&#10;ydKSv+BevXFXAViO8Tb0cNUwPFiDRZg+5r698Qz3EgvfGYzNXE3itGXEZywidpJYWGQsJH7KPOIy&#10;5qpShsqMm76YtBkryZ63XoV7FBZX0Nh0hPajHXR0dIgFZacoj9Fx7CinzpzmwsWrdB4/SW3tYWG1&#10;1NfXs6+slNLiHVQePEBDvfzFsIaqg5XCqqmqqhJOR5U6vqmpSSwim8WCs422tnba2zpoa2lV9aPH&#10;TnL23CUuXbrC+fPnOXn6FKfOneWIeN/i4mJSU9JwHmVO354aeutpGNJHg5WRcP5H9cLRsSeB9t1J&#10;cu/BzMzeLFzZnfGJGsaM12POniFsOGXHqhZ3VtW7srzWmbnlZmQWDmT8BgOiV2mIXq0T/U/d2o8N&#10;+91pO5rGiUvLKTq7kfiOUvo3NaKpPYv28G00lXfRlt1EU3oN7eaT6M1vRpN5EG1aGdrkUrRJ4v4n&#10;bkETK+aB8EVo/SaiGeVIH6chuI9zJmpaEL4TvbEOFYsz1/70H2XAcO+B+CS5ETcrmsAMLyyCjOhh&#10;2pNB1kPwTPAkND0Qt3hHbEJ0gu19hvSke099bO2tGD02TOlZJab5EZokjvE0pN/gPhh066WyYQ4Y&#10;2Acz635ETbRRAu9ekcaMMOvLSJM+2LkNFnODIT7Rhti6DWfgCDE39tMXx5srzToP0VctbW0YMKg/&#10;3brr071vT3r27oVB9z70GtCHASa9VXhhz4EG9BuuZYRNdyw9+mIb1BcLn97YBPbBI7EXCasMmFFv&#10;wOw6AzLLujFV9NVpZVo1tmSIugKQdxmIMWUICyscWF0Sx6WrbYoRJU0BVc9BK+k4SlMAluwrEtB6&#10;3v6vfwmH+bvvmDIl/c++JcEqOd9LsErO9/9f1sXEGjl0iHBal/Pqy6/xo3A4//jjD8W8kk63yowo&#10;3kc6rTpATccEk6FCUpPu669+4OWHT9jdka1+AJhRpWFdhwwf7Meqth6sbjdgQ3tvNncOZNPJvqzt&#10;7K7A/vC5+nhO1scjXYvzxG4KrEpe2Yv5e3uzoEqfRTW9WVo9iBWHdKyp9c3DWNMwklklg5m+dSBr&#10;D5mx97QDpSdsVdbDgqM27DxizbY2S7a2WrC52YS1DcNZUTdAsa1WNfRj8SF9ltYYqHPlH3Wg5Lgf&#10;JaeDKTzpy45jTmxsN2FlYz8FcslyVYt4faOh6DtDWVYzjOWHRyj21KpaY1bXmbG6xpRVh8X7HDJi&#10;bY2xMglSrRHHrqweyJLKASytHMyqmhGsrhXH1Jkr29Zqx75zvhQdDxHf15Vxi6yJyrQgfJIJERkj&#10;CUiRiQH08U3uRvDkPoRm9lOsKmU5AwnPHUDoDFGfOfDPMnzOYMLmDSJy3mCi5kobSsTcIYTNHUb4&#10;7KFEzhmmgK3wWaJtxgjCc4aL8/RQLK6IKaFEpcwiLHk6EWkzGTNtIQEZ2bglTWJG5kI6lu3jlQ3N&#10;3N7QRNniXUzNXclo4ZD7JmfgGjkGB/8gnIKCGBUYiG2Azmz8AzD38sbc1UOJqSvAyt1LbZu5eIrS&#10;C2tPP9F3HJUOZHxKFjNW7VDMLrfYRNyjx+IVlSTWc+NxjxyHa3jCn+YWMUbYWDyjxuIdMx7f2In4&#10;xk9Qr7H1i8DM2Q9TR/Fezj6YOPpg7OAt2nzE+3qrzL7SJANslE8Q9r7ic4vSNSAEv9BYxkyYyrqC&#10;feQdOsLEeeuwDkzE0CkMB+9YEsdNIW97EVcvXFNr77998ZVKYvLTz39Xc5MEnmV/lQDVl5+JvvOZ&#10;Lruo7Mc69qQOuFKA1aff8eEn3/Dhx5KF9a3oS39X63gJWn330384ff4WK9ZsFeuESTg6+zOwvyEG&#10;er3o2aMvQwaPwNzIQmlaqTBAIzE+yrowGRpoLPbJNmUqRNAKS3Gc8UhzBvQdhva5mPuAXn3wdnZk&#10;RtZ0Crdu4ub5s0pnuetPsqS++uoX9Z0kaK0Drn780yTLSoJXkg0qwSrJrvr2G122wV9//V2NI5Kt&#10;9Xfx1SR4d+f+qxzpuETuzHWYWPowcLgNngER+IbFCovHL3y00gaSWdokyyogVjj/CTrtocC4JALi&#10;xytWlszy5ugVrDITTpu/nIKqJnY1n2TP0UvsbTtHafNpdrWeobT9Anvaz1MurKrzIrUnr9J07hbN&#10;52/TevEuRy7fp/2aBLpe4vjtlzl17xUuvPSYq68+5fqjZ9x47S1uPn6b24/f4vZrb3Pj1WdcfPl1&#10;zr/wOpdffqqOk8fceO1Nrgm7Lo978i53nr3P7afvcev1d7jx5B0uvvaOOvfxSzc4d/0OF67fFfP+&#10;Kdrq2xRj7+RxMeefvkBFRT2rlm9iz7LZ3Bdr3M/KJ/D13iiebA3h8gIPjmdacyTXjZYNKTRXFCkA&#10;q73zEkfaOmltOapYWRLA6tLOUuBVo04EXlpT0wkFZjU1SjDrFC3t58T9uECzuFaNraeVNQjfTupp&#10;HWro1IUfSk2tQ0epOHxMZTyUJuvl1cfYU9nO7op2lRlQCshX1xxXIYxSXF6yvupFWV8vwSkdQCWz&#10;KNaJ88q2+rpO6uqOCmtXwFVDbTtN9UeVScF6CVZJ0XoJWDXXHhHtbRwW7fsOdVCypYjKhfM4smkR&#10;13fP5pWCKN7f6sHnO0N5aZEHVeNMKE+xo311InV5i9kr1lEH9ldzqLJBaWKV7dnPxk3b2bm9gCPV&#10;1Vw9f5GzN+5QuPcQs2cuJ6+sgYPHronndAVpSVk0nblN3YnrRIUlMSl1Dmfvv0FeeT3ennGsWF+s&#10;WHqZM5fh4hbKth37lLB+qhjHpOD7vCWbyJm3kohxaQTHJhEVN4EwUUpQyz84Bm//CPVDtYu7D85O&#10;7irDsAwbNDaXIYQmjDQzUaUEtf4aWmhsbqFM6mZp/L3FIDtIDP6+/pw6dYbf/4UCg/4EsF6TIYTP&#10;VPmnSQCrK4RQ6kj9BcCS9WcKxHqbt9/QAVey/l/wSrQ9Z2Ep3Sthko3VxcjqKv8EsP7/mAKu3n9e&#10;PgcedOCVDvTQ2X/Bq79aF9j1/23/+9oucEvWu16nA7Y+4eP3ZTjjc5Ohif8H5JJgm/pc4nzSAZIC&#10;+RJwkQDXLz/9zH/++A3+LUY5CXB9IxyWt57w0t37ij64em0pC5aVk7PkMD6TS7FOKlYi7MGLjmA8&#10;YR99YkoZOrYcz5w6lXEwel4bzulV2KdV4ju9nomrTzJx7Xk8ZzSqY8auOc6YVcfwn1mDu1iAe+fU&#10;MGHjKSZtOY3VhD1KT0vrsZ5+sYW4ZVbilFlFv/gSHRAlGVhSsF3qYEkmVpiohxehFy7DCcW+LpBK&#10;ll2MLBlmKAEt0abOoVhZ2/4EszReG9C6r2LE6ALcp+9naPBiXGPncfzsTTWJ/Py91MB6X3dvn7Oi&#10;pMlr+c7bOtF/+ffpp58yfvz4PxewEqj6axbCLgBLmnQo5THyF1sJYD199tZzAOub5/f4L/auDjCT&#10;IaYSwJL3/viRs6TNLKK/93LhpCxUoFWXiLtiXwWs0DGvpPktQeO7GI3PfB0o5T0fjUkq+qapLFhb&#10;SV3bVcKniOtoOh2N0xy0PhLsWqwDsuRrPOeh8ZiFxn2OKOfS13sOZoFzcYlagFf0YpxC52IbOBP7&#10;kFm4RszFM3oeHlGz8YiYKRzaXLzCc/CNyFasLPegKSqsMCA6S5QZ2PskYSbDC50TGO4UzwjnOFHq&#10;shmausRiKurGoj7CIQLDUSH4+8UwKTqBcR5eTAoMo7r4AFVNzbglR6Bx68PIKe44rfTHY40zvkvC&#10;xTM3BefJueJZTMdnbgxR692J3uhK1CZn4ja5kLDJiXGbXcSz507mFleyN7qTu8mDWVs9mZ/nx/ry&#10;cKYtdKbPIOGgjxhG8fpsbnUUc7G2gHNVOzldsY2L9YWcqtxO4ZIMNmRG0Lg6hUt50+jcOIljG9M5&#10;nzeT2zVbeXzmII8v1PLSsX3crN3BlUPbeenEfl49fZDrNZu5UrmRuw15vHp0D09OHeCZOP6N0xU8&#10;u1DN0wuHeHz6AI86y5S91rmHh0dLRVmmjpEmNbYeC3uheTtXimZyak0SpzaM49yWZC5sS+XCjkmc&#10;357CZWHXdqQq9tXtfbm8WLeIV5pX8ELlfF6sWMDL9at5uXkdL9Ws4KWqpbxQtUTYArX/VtkMBVgp&#10;zavSLK7tmsFtMYHd3T+T+5WzeVA1i3vVM3hQk8MHp+fw6MhUCua7EerZGzNDfcLCe7CrzISm41Zs&#10;3dePNeV9hcMxiEWHepJ7UE+BVCrMpwvEEnUZbpi5TxdymFOtM3mcdESnCEds2m49pj93TGUWwORi&#10;fRIK9InL0xK5UUPMYn3hEPRj9BhrIkM9CfYLwVsKN3p6q19dXD18CQiNwF20y18VLZw8GCUW+m7+&#10;IcLCsLRxYdiwYfQf0R3zIA2hi3RgVbr4fBKAkzpXMqxx8nPwKmW3DB3U6jIMSkCtUNTz9RhbqAOr&#10;xgmTZXKJRh0js6L5bdDgON+Q7IKJXLjYwRfvSf3EH1TokGReSR0sBVqJsVuZYmPpTOrxyKQnO3aK&#10;se752PN/AStpfwWzuo5bMG++GGM+VE6zBM+/+OwrBZIp4EpYF4gl23775R8KVLt85QYLVy/AaYwV&#10;Pb21GEZpsYnWx8q/Ny6hrgQmZhA5Ya6wbEKTphGQOAW/hHRhkwkcOxXv0Rk4R0wgLm0WKzflq4xu&#10;J08d49TJ47S1SYCpTQFNzc1SELSW/fsr2FVcSmHBLkU7l4vGxoZWKvbtoSh/Gzu3baSkpISy8n2U&#10;Hahkb1k5JaXFFO8qoWTXXopK97J7/z4O1RwWC8UW2o4c40j7cTqEtbdL4dbW5+Ktol0sRNtlhqx2&#10;sdBsaqeqsoZNmzYxPTOH0TGBjI4zIzS6O36xBgSF6RHta4Cfdw+chLn5GODh0A2LHno49dZngp8e&#10;85ZJBmE3cpr6MrtqhHDg7VlU6cLCajdyyqxI3tqDmDUaoldqiFutJX6NeE3BSHbX+FB7PI0dJ1cR&#10;caQM/dqjaOquoKm5q4AsTekNtAUX0FvRgmZWNZqMA+ilHUSTuhdNciF6MWIuCBXjdogMG09GY+/E&#10;IA8jBVZFZfrjM9YFc38j+jn1ot+oXhh5DcM70ZPwjBA8xgkH02sEvUZqGWrXX2U4DM0MIijFW4zr&#10;Ttg4mjB4WDf6D9bHyHowQVGuJM+IJmVGuHB4HLF1NcZk1FCcA0cQOsYcZ79hWDgOxjnIRDjEZjh6&#10;D8DdfwDh4wyFw26qgC2XoBGKWWXsrGGErXiePA3xCHPHP9ZPvN6B4SOH0LuPAX36GzDcpjc2of2x&#10;i+mNdUwvbOP6YBPRC3PvXsJJ74Wxr3AKs3opvacZh/VUuG5KkeizxaJfKlBZT/VLWU8pEfdJlLI/&#10;jt6p66/5Ryby4ssv8fUXv/Hjj/9QrAYJUv2ZIVACWSqcsAtgEs7vr//kx59+V4DywcrDeHp6/tnH&#10;5HwvwSq5BuhiYsk+2AViyTapmdOzey+1fpBrM/knNW2k09n1njpNLAli6cIK//aVbPuO338RBwsv&#10;9cHDq6yvSGTW/kEsadVnRUcP1nQMZm1bf1Yc0Wdlmz5rjuixocOA9R29WNXaj6UNfZhbpU/WLjHW&#10;luqxon4g246PZLsMQTxmxLZOYzYfk4LwRuzoMKOw01plNyw+ZS3MlvxjNmxrMVOhfVIIfUe7tRJc&#10;78owuLy2N8tq9FnXNJi8DnuKj3tRfNKf/E4/trd7sf2osxJyX1LfmwU1PVhY25dl9UNY3jCcJbWD&#10;WFwzUOwbKs4zXIX8qbC/QyNZXmUszJRllSYqc+Cy/aJvlQ1mUVlflog5ZUWlDF20YFOD1MlyYmuT&#10;qzB3tjd7U9QRyJ6ToRy8EcS6OgfCM/uJvqDBOUaL19ju+E/sT8iUQURkDSY8ezAROYOImj1QWeTM&#10;IUTMGKwAK2WzBxE6ayChMwcTIuphc4cQNX8wMQuGELtwKDELhxG5YDgRC4cTNW8EUXOHK7H3yBkj&#10;Cc0aSlCWlqBp/YlIiyRq0kIVKheeOoPY9NnEpOUSkjwV3+hkfP3jCAlOJCohg3Fpcxg7fSEJmfMJ&#10;nJiBV0QCdv6B2Pv54RAUhFtUJO5RwimLDMcjJgrvuBjRx8JEfwrDJSQEp0A/nZi7iysWo5yUmduL&#10;PmZiwoAhQ1Xa+GFDhqtMeTKjoZmzG5au3iqU3trVU4Xc27r7irq3ajd3dMXQZhTGdrpkKE7Ch5Pm&#10;FhComM0TUtOYNTOXGVMzmCVszYrlzF+yitjxk5UeTdb02cyfs5jsGfNJTMvEJ3oM1h6BWDn74CAs&#10;Iy2LwxXVvPnkDfH8f8Hvv/6mgBrJLJIi1F9L0W7RF3W6cf/bNyVQpcrPf1CAs2RkqRDBj7/iqy9+&#10;4N8qMvDfCHeTtz74Volvp04V61rfEIyMLXSJKnoPUGn0JfhkbmYn1uy2GJsIx3WkKSYjTDEV7RKk&#10;ku0qPHCEDqiSwJZkX40cZkKfvoPQaPWUBMWQ3n1ICAthw+rldB5p4e3Hj/jHLzpReQmeSTBOglaS&#10;ASrnfwlcKTH2P8MEfxSlrOtMsa8UmPUbv4lxSDLH5J9kjr35zqecuXCbwl2VTM1ZgqN7OEOG2zLM&#10;0Ao3b3+8A8JwdRfOu1sQrp5BYh4LwtkrSOkFefiEizVRmFoHufiHirpYI4l2eZyLpz9ess0rEBPz&#10;UQwaZoaJhRMmZo4MH2aqwiPdRrkTKs4/ZvQ4MlPSWZQ7l60r1lOyNZ9dOwop3VnEnvwS9op5vayw&#10;hAO79lBdtp+a/Qepq6iitvygsob9h6g/UEX9fuGriO06UTaI56G5qoaW6lqaxHjbXFWn9Kxaqutp&#10;q24S2w2i3kjb4WaaVVnPkZomOuqP0N7YTntTG8daO+hs7eRYY4cKjdtWeoj5Gw4yfdkeStas49a2&#10;qTzc7M+LK+x5uMiPp4sjeW+NHa8UBXO6erOK/Gg5ckoJ0kvwqksIXupntbeeeC74LjMXdihTYvCt&#10;p+g4ckasO3TW2npaAVqyfuzYeTqOXaSt/ZxY45xSYJcEoaRIvASeJBglGVwKlKrrpKFeV9bVin1i&#10;vwxb7DKl06XspDqPbJMaXZIVJsMaJTilA6ikOP3zzyh1vYSpdgm4dW3XtytdsJOtxzl4qE2J8M9Y&#10;upfV89dyXvgUbxe6c2HKcDrHmfB4QRAPlwRycrIJDZk2NC8fx6HC9eyvPESFuC9VFTVUintbWrKb&#10;FWvWk7+jmGsdx3n68Bm3X/+YA4faWb5wLQdaL3Pk/gfMnrOBjOQcLr76EWdf/ICooAlMn7qYx1/8&#10;k7L6M9hbB7JuWwUvfvAT2Qs24eQSScWhE5y+9pj0uWsJGD1ZlGtIzl4i6qkKhJXsLhlKKMMLgyLj&#10;8QsOxycwFC/vADzdfXBz88DJzV1lLbdzFusZJwdhTti7uKi2Uc6iFGOio6ubOk6axs/LE1MxSESL&#10;gfjs6XP89sd/FDj05OHrOqDquUng6k8G1utv/Kl31RU62MXEkqY0sBQD639DB6WIe5dguzJRV0Lu&#10;fwGuJDAhQa2u+v+wrv6PdYFV/7dNAU3v60wHNunAJNX+HOiSdWUKiOra//Gf+3XH/B9A4/lr/nq+&#10;rvauNgmCqH0fiM/13nuqfP99yRYSxz5ndXV9bvke776jA7nkOT7+UArQf6HAlN9//gn++buw3/jj&#10;p6/5+ZvPee/1x9w4f4Xdu6qZvaCQ4PFrsY9ZzyD3JfS2XUAP+2XoeW5CCrXr+W0XC+itaOW231Zx&#10;o0XdZ4uqKyF3b13dalI5njNrGJFQjJ73etG+kb6RBdin7ccy/QB944oVa0qFAwYXoMTnQ0Wb1MRS&#10;gFYXWJWvY1YJU+CWrEvQqsskmCXLIPG5ArfrNLC8NqBxWYLRmDz8Z1VhFLYCj7glnDwvQwhRv4jI&#10;5+M9qV/2PIRQsbDe//R/ACwp3p+QkPDnwrULvJJhg/JXWF34oI6B1eVEmppZqCyErz97WzmLkgUh&#10;AUkJlv3f+y4BrJ9+/k7cp/cVgJU6o1DHwFIaWOt0FrBGZ2pbB2ZpfJcJW6QDryQo5SWcGsNUupml&#10;sXjDIWqOXCV4irguZtloHf8KYInSe6GOjSVf5ynqXuL++sxlWMB8LMIWMip8AbYhc4XNZ1TYXBzD&#10;5+IUMUeZc9hsnEJycQzOwSlgmjLn4Gl4RuQIxySXoOhsAiPEgiV0Ck5BKVh7J2HiMkY4MQkYOsYz&#10;1DaCEfYRmMuMhq6xGDtEYTYqAnvncJytXEgKDKFlbxWNLcfwSIpA49qXEdPdsF0cjHl2EKaTEsXz&#10;lMnQmFkYJ2XhMV8sEjc7ELnOjdBVPkSs9WTMGi9SVgWQsdqPzA0BzN4QxIpNEWzMi2LDzmjWb4oT&#10;ToULBj21YjEykr2bZ3OtpYjW8u0crcrjbG0Bl5vKOFGdx6612WzKimbf7EiOrp/A+V2zuV69mjt1&#10;m3jl6C4ena3i9YsNvHb2sGJd3ajfxvWGbYp99ejsQV47vo8X6rZxbd9SLu5dyI2qVdxv3Mr9ph28&#10;0JTPS21FvCTO8+rxPTzs3K2ALhmK+PR8tWJlvVK3mZvitZd3zeV62RzuHJzPnf3CZGbCXdO4XjxV&#10;hRLeLcvlwaHF3KvSZRCUoYAyJPDO7pncLMrmemEmN0uyuLd3tgK0Xq1exEu1S3hYt4pH9St5pWaZ&#10;ArVuHpjLzf3i9QfmcO+QOK52OS/XzON+VTY3Dkzl2sE02ksS2bUmgJR4M3p3N8Desgc1pa48OONH&#10;/b7/h6+/AK8qybrH4XujOAR3SSAJcXd3d3d3d/eEJEBCSEJCjODu0lhDN9CuMy3TMj3d0+7Q3j22&#10;vr3r5AIzv/f/5XnWU+fUqaO3Tp3aK2vvrY29u3UwMWaIZjLus0eleFdMZGWOyZE7IUfmpIKskpRY&#10;6VTPYJKLFVsZe6kNK7NoPXNMifaVCRUXKy2imUQio8yzQwaPnEXwDtCCt7sN3Jy9YE8fLSsba1ha&#10;WsLCzk4Eevf25gyGfvCiSb+toxPMrNzo42QHLf2N2OKgBqtEJfg0kwHcJ0PMkOQiyISVInYXuxGK&#10;uFfCSGYiTSKxOFi7T5cMvm203E4G8zbJjdC+XgbzakLZKuRtj8CVqyfw4OP7+JUM0u9//Cc+pPed&#10;4yQyScUkksKFXAEmsrjk+SpPWRUKLHZtYMJKYSj/L4nFpWKMKiwsFG7Q/J/cRy6EUuyr/z0PK7DY&#10;cHjq6WdQ1lQGXb8tkBvLsMxRjk0uKtC014CJjz1corPhk1AhAu96xmaQQZYOp9AU2Aclwy4wHo5B&#10;MfAMjhVGzPDwME4dO4pjB4/i0PQ+jI4MY2BwN/p29aN/YAd27e7Hjp39grzatm0bmlub0NDWQhOp&#10;cZy/cEUQUJP7JmgCulcorZj0mj6wH8Mju2nfnYQB7Ozfge39uzA0NIR9k1PU5rBQXh06xIqtCVE/&#10;MNCPwcFBQX7xPoyRkRFM7z+Mo8f4v6mX0D+8DQXtlohplYvA/E7RytBfp4zl81UwfzmVK5WxdokK&#10;FtLz3Uh93WOVGhIjpZhoSaek/hFL/TFx9wIk7VqCjKG1ZJiboGTcDAk7lgpln0eJHK7FyvCqpX68&#10;bQ4ahjdg9/EgNF3eDr9LF7D4xGuQT70E2Z5nIBu+A9mO65A1nYGskLMUjkIWt1cEeZdH74IsnL59&#10;nk30baRvhBO7jodDpmeFZVaGMAuxgVOMOcz8tLHGfAnUV6tAdaUKNLSXQMdRFza03SbEChusVkN9&#10;lQwaenOg76cHPQ99aFvowNDaAFsttLB280KsXDcbazQX07o2rL3tyOC2hoGZNo3Ty6GpvwBrtBZg&#10;rZYGNhsth5HTKjgGb4Bz6CaYua+ApdcqOIWshXWABra6zYWBz3wY+s6DlqMMmnYyGHkthXO0FvzT&#10;zeEdZwBz76XQcZ8FnYDZ0A5Th17EPGz2n4PNvmowiFgA/bCF2OA2C8axygjtklSS7NIr3sluyV2X&#10;M4ByPD6RCZRVkVSKbKC0LWi7EuwqZfCqkuHotU784/d/ikQKCsP4USktS+tS3ByuY+ORQwmUlhZj&#10;/vyFM25G/N49Iq/+F1yveCcXLpgHB2t7TE9M4vdff8O///1vQV4xkSWRV+w+RPjmAZ3nB0FuffP1&#10;fTJw7wvXx68++wljl0vE/cbTWFp6TAVFR5VQekiGksMzOCQXZFbdSRU0np6NpjPz0XBmIepPzBPB&#10;4OuOzUHjiSVoPLmMtq9Cw9HVUgyrY2vQenIT2k9pYtupjeg9uxmdJzWFa2DN5GLU7Wd3wfkon5xN&#10;y4vReXwL+s5ZY+CCI3rO2qD5uD5qj21GxaHVKD+wFCXTC1A4pYaifbNQOrUQJZMLUTSpgVI6VskE&#10;leMaKBlbiuLRpSjcsxT5Q4uRM7AQWf1zkdk3B9l91H73cpQPr0bZ0BrUjmqhbdoEHYcs0XbAEk20&#10;3LTPAA2Teqib2Iyq0Y2iXTkdq3J8sYi3VTi4Cm7ps0TMK8vgRbAN04BduAa9GwvhnMRKqyUCHL+K&#10;IcW1WgDHdIm8cslnxZUGHHMXw7VgCTyLFsOjkOoKyZYpXgb3omVi2blAQ6ix2NXQNYP6dPJyOMYs&#10;E5kObUKWwy7YCI4hfnChOYtzuB+cg7zhEBIMx6g4uEQkwz48EfYxKXCIpnE0NAFOAbGwD4iCjW8o&#10;zD38oW1Dcx49I2zUN4Qmx3W0dICOrSPBHlttbaFH3zguGTrWVthiYQotY0Os1dbBas0tWLtpC1Zt&#10;0sIqrc0iDuQ6fSOs0dbFui062KSth3Ubt2DlqnVYsXI1Vq1ei9VrNmD56nWYu3AR1m7cBC8vD6QX&#10;5KOwtha5FUVISY1HXloyaouL0FhZjua6CvR0tGJ75za0N7WhsqwW+TmlqK9qxO4dO9DW0oqk5Aw4&#10;OPjA2cGbjFiax1y+jC8//QR//PGH+CZyMHImdcV78AW7987Eh6P3QSgUv3ggiCsRL47f0Zn4dYK4&#10;+uRrocb64dsf8a8/mLL6D5i7eunPH6OmZRBOTn5YsWYtlq9YS+/gEmgsXIpli5Zi7Yo1QmnFca0Y&#10;wvVPBF/XwprVktJq1er1WL1Cim/FboHCNXDlOqjPmkfvtKSwXLt4EVKjI7F/7wiev/sUPvv73/Dr&#10;77+J7MFMNH17/3eyt36m6/1B3Bff47f0jjNp9e03P4mELhz77ptvvxfvOr//Img7bf+d1R4SZ4UH&#10;P/yK5196E5P7T6CupQ8xyaVw8IiGkSUZ6o7+8AqMRmhcOiKT8xEWnycQlJCLoLgcAV4PT8hHaKKE&#10;sKQ8BMdnIzAqEyH0XQ+Ly0ZIbA4CYrKojuojqAxPR3JCNsroN+tqaxZqm8mhERyZnMb5Y8dx9cIl&#10;XLv4BC6duUB2y2mcPHICJ4+fwqmjHDD9BE4dOSaIJMYpJoAOnyQcFzh+6JjAyUMnxRzhOOEkb5up&#10;P3X0NM6eOIczp85KOH5WEFOnT57BhdPncfHURVw8cwnnz13GuTPnRf3pU+dx9vQ5nD/FJNNJEe+p&#10;rWcclW2DyKzpQXpZDyqr+0QiqUtNYXipXB9P5LngZGEUnmqOxvN7ynHu8H4cOXNN/COM/+mlyFzI&#10;BNZxskdOHjsrwGQWrws11mH+B9k5Ov8lnDp5EScFLtM1XcH5s9dx4dwNUZ459YSoY6KLCS/e59iR&#10;i7R8SdQxjh05j6OHqf4oneP4eZrPnBPEFJNW7A7JsbzEdmrHx+A2DHEs2ufkMdqHtincHzl4PQej&#10;53heBw9KhBvj2GG6N2rH2Qc7tg8jo2YA0SV9qG3ejpO9tbhT6Yw7Gdo4nOOLk3lReDPHFW8X2OBG&#10;jTuudvjjyZ0JOLqnS8TYYgJr39gUJkcnsKtvEHVNNB709OEy9YkXn3sVt1/6CwZGDqMorxa7913A&#10;gauvIDmpRCiwLj3zF5y69SZ9GwOREJ2P5//yNbqHj0Bbx14QWPfe+gKphfXQM3VFW98U9h55QriM&#10;OvlFIbGwDmEphbBxC4KjVzC8Q6SA7+wGa+fpDysXN0FiWdF319zCBiamljA0Y1iJf24bm1mL0sTc&#10;BqYWtmKdwcsMzmIoszQ2xZqFGvCgQffy5Sfw6z/+LVwbWIElCKs/S26EgrgiMJn1eDB3hTvhQ/Lq&#10;rfceBnEXmCGwmLxiPFRfMWHFiqyZGFgKUovJKyYtuE64CLICZ0aFo1BeSQQTE0Ac4P0RgfWoXsLj&#10;xJIglT54RFBJ67TfB9T2b4+TUh/PHI8DyCuO9YjQUpxDQW4ojsUklSCnxLEeqYUkkutv+DtBcQ6O&#10;sSXqZwitR9fJ5AzvK52fn4G4L0GAzbgmfveN+LDgP/yfg9/xn9/u48cv6Xn96XWcPXUZ7a17EZPR&#10;C6vAVmx2qMNy81pomNZB3bIFytbtkNu2Q2bbIpFHVi3YHDME27wD2BS+C2rubVDy2oYl4YMwTp2A&#10;XsII5nvthNy+U7gRMuQOvRKR5dj1iKh6HI+RVv/tRkjbOGMhlaKeg7ub1EBuUIrNYX3wKT8C/aAO&#10;OEU24YnbL9O9/RsPvv1G3L94zgShtnssiDsr3viPA/WzEawwDpmw+i8FlqqaWGYSSzFh3ai5CW3d&#10;3XjznXfx6WdfiMCsbDDysRXg34J/X46BxQTWX997H2eOXUB0ukRgCQWWDce8UhBXDI6HRaVdFW0r&#10;l1RY1jOklBkZM6tiob4hHqVNNKCceBKO0fQM16RBSZ+2WZYK0kvJgtqaFkDJvIiMH9rfrBByswKh&#10;yFIxzcFs00xomGViiWUm1tpnY4tbAfQ9CgkF2OqSCz3HbOjaZ0HHLoPKTOg5SLGz2N3QzE0K/m5g&#10;Gw9TJ5qYuaXBkWBkHYPlW7ygaRYgUiZnFzUhMqUMEfGFiE4qRVR8KSJiShEamIRMMpAP0IA3OLmP&#10;jBdf6k/LsTjNEMuz3DEnOALqvrFYHBaKjYlBMMn1hVmZC2yqzOFUYQXXcgu4lVkgsNwGSdVOyKh0&#10;RWalB/KqfVFRF4Terij0tUeiqjAArjbGUFVWge6W9RhqL8eNI4NiUD4z0Y3LUztwfqQLE53lqM+N&#10;RHWiG4bz3XG2KRKXe7Jwpb8EV3cV4s50B14+N4pXzu/FS+dH8dqNg3j1ygTuHtqGG3ub8PS+djx7&#10;jN0IB/D6+d1CXcUxrl47tQOvnurByyd7RbbCFw924MWj2/DsgTY8NVKN23uq8PRkPe6N1+Op0Qrc&#10;7M/B9a5U3OhKEmAlGGcJ5CyFL+0rw/N78/HCZIlwG7w3lCXFwOpLxjMDuXh2uEDgXn827u3MwAuD&#10;2XhuT77IpvjsSL4AZx+8t7sQN3qTcbkrDje2p+Pernw805+LJ3pTcaghBn35wahK8kBOlBvSQ1yR&#10;HeMOH2cTqKrMw6o1ymhsXIXTx3RxYGgrxgZ0sX33etTtWYBMVlaxCwwZnfn7ZCicVkXGuJLkSjgg&#10;RzrVZ9F6BrVLH+NlZRHXRpBYY0oiGHD+lLLYJ41jZ40wsSTFHHKP1oSLpRd8nLwREOCBwABvBAb5&#10;INjfBwH+XvD384Q/1YUE+iAyNAgBfoGw1LOB5pa12OytCocyMnh3yZE4KUfMgJJQYEUySTbIboRy&#10;EXReocDieFdBOx4zislA9uui5Q4ZAqi0qZXDqEIGi5LVyOmOwtknjuE7mmj/9hPw089/iLhTPFYL&#10;N75PObW3RCaJuFefSGQWjwnCfeLHn4X7EmfALS6m93Zm7FEQVv9fULQrLi4W3zf+D+7jBJYi+6BQ&#10;Y9F49Onfv8bPP/wuJswc74eDuG/y06TxQYYlDjKscaRJuuVcWPg4wj+xFF5xZbALSxIEFk8eQhJy&#10;EJ6Sg5T8UtQ0tgjCaGpsBCPDe2gCOYJRWp6ePoD9Bw5hbGJcEFesoNrW003oQmtXG1paG9Da2oxO&#10;qhsYHcC+/RM4cGBaqKrO0ySZJ6ccELu9swXt3W3o6evF0J5hQUZt39Enyt17RrBreBTDY5PiXBLZ&#10;tQc7B3Zhx8BO9Pb3oIfOy1n6Wrq60NKxTai+rl58AU88cQ19B/OQNaWF0P1KMEuRYfkyZcyTqWDR&#10;bDlWasiho6GGLbNUYKqhBC8TOWLzZEgbU0bmcTUpIQH1HQWRFcVkSs8cJO5ahYppY5Tvt0B6nyYC&#10;GufAhfqbS5kcAS3Uj3tmo2FEk8bpGPReG0bIletYdvJlKE2/DtnIC1DadQuybZcgazwHObsVpoxB&#10;Rt9MWfxuyBOGIYvYDrlPE2Ru9B1wYTVuIlSMQ7HU0Rk6IUawiTKDmbc2lukshPJSOVSXq2CJ9hJo&#10;2W6GdbAt7MPoPbBfj9nrlDBXUw2rzVZD13IzTdyMYGRuLNz+Zs+dRf1JMtY4CPGmLdqw97GCe7gt&#10;NI1WY/ZCVSxaORurNBdinbYGtE2XCNWVocMybLXUgJ69BoxdNaDvPA9bnNSh7TQHW+znYIOVDOst&#10;ZdhkJ4dV6Gr45xjBN8sIpsFroOkyD6ttVLDKUhVbPNVgmzob7uVqcClUgWeJCvzrlRHaoYwIev9C&#10;6FmHdMoFhDtvJ72X7QR6H1l9FTKzzASWd48cntQmvsMSg9Nt4p+anKFeyv73jTCOhUsSG8ozxrMA&#10;Gc9seD54QPMhmg/cvfesIMmZNFZSeqS4+n8xk+yF42LJpffSz8cfz917Cb//+odwjWLlhYIwU0Ch&#10;zPryKyrpWn756T8iJtZf3voIxy+OYvs5LzSe10DrOU20ntdD08nVqDqsjsL9cuRN07t/UIbyI3KU&#10;H1MSyqyaI6qoPqqGmmPqqDu6APXHl6HuxGo0n1gnMgO2HJfQdHg56vcvQMP0PDRP0/EPrJACqB/R&#10;R98pO+w+646B8x7YfsYO7cd0ULtvuVBSFU7ORcGkmohrVUb7lh2ch5IDC1EyLbn6Fe9dgqK9S5E/&#10;sgB5Q3OQM6COrH5V6v/0DvXMQn7/MpQOaqJ6RFeQU+2HLdG83xw1YwaoGNVD2ZA2indtQR69Q9l9&#10;a5DBro6dc5HSSd+IHjVk986hbXT8vpUoHaJ72b8eBb0r4RQ/l+Yrc2ASoAHz4MWwCllI78QC2MYu&#10;gkOChnAbdEhdIpIaOCRpiNIxg0pWX+UshUvecuEi6JAlwTF7GWEJnLOWwT5jGWzSl8KW9rFJWAqb&#10;6CWwDl8J27CVsAteDrvAZbDyWQozj0X0Ds6DVcA82AdTO7oWY6cl2Gq+GgbW5rB2CYaNRxjsOCtX&#10;QDSsfSNh6hoEYxc/2pfmN46e0DW1wRZ2CzRltZQptA3NsdWMU8Q7ilLX3Bo6llbQtrCmtlbQMTYT&#10;2beMHJxh5uJO75+niKWlY+MMLQt7aFk5QNPSAVusnGgO5wptexdBinHgd107qrNyxMot+sIFkImO&#10;uu5hbN97AH17J9HW2YuO9h6RGbd/1xCGh8ZorB/FGI2/jMGBIaGq7WrtRGt9I9rrGjHSN4BXnntB&#10;JFHgF4hd4zmeE79TEnn7QLgIfvXVD6K/s/KK/+Er6r/k7xeTuz8IxRUTXELBTO8kf7P4eExZPfjp&#10;Hzh3+XnEJhdiyQpNzJm7EHNnz4PGYo5xymqqtVKg9XUbRCD2DWu3YP1aVlhpYe3azVi7TnITXLN6&#10;g4h7xftwyWqr5SvWQEbzRB4HlekdNtGhflpRjrs3r+D9t9/AD999L1SarOpkt8dvvuF3+oFEQtO9&#10;SNcv3SuDg8dzG0HafXNfune6rx++/0UoLiUajj0/vqc5xB1sI8O9orEPcWmV8I3IgVdQKkJi8xCX&#10;XoGM/Cbhqp+UV4fEnDok0Xp6STsyStuQUdyKtOJmQgvSi9qQVdSKLFrOLG1FTmUXsso7kEbz8LT8&#10;BnGM2NQqRCVVIj6lAuVlLdjRsxuHpg7g+OEjOH38hMC5k2dx8cwFXDp7EedpmUkqJp3YdZ/DAhw/&#10;ekqoes6w+96pc8KFj/fh9dNHTkvqKFoW67TM+x6ePiQgjkM4evgEWDmtILHOn7ogSDAmyZisunDu&#10;oiCxmNQ6efQYnfPEQ3Ls2JHjov7ogeMYGBqnb/0e1LfvQXl9H3IrupBd24/8Blova0NFUQ1KqjpQ&#10;Qdvbd4xjeOKIIHzOHD9H89gzgsAS93PsLE6foPOdpOsgnD5J2wnnTp5/SFoxzpykucqJizh5gtpQ&#10;/dnTV3Hu7BM4f+4K4SrOnpHIq6OHLwg1FKummIw6cUzah8knDiFz/CBd//7TODJ9CkcOSuouJpt4&#10;H1Z/HT9C20V2xVOCnGISjQmp43S8Ywdon2l2GSRQe1ZhCfdHAt/bicP83M+LOFg7d+5FXfNulNQP&#10;ILWwHTFp1I8Ihfm1aCgpQXVROSJyu5CRV4PDucG4UxuDs7uacHRqBIfGJ8Q/YyZHp7B3bB8mRiYx&#10;NjyO7d39KK6oQ2dHL26evoA/vfwGbr/0LvoGppGXVorevWcwfvllJCWTzReWghO3X8eBS8/D0TIA&#10;KYlluPOXL9G15wiM9FxR3rRLEFwpuTUwNHdFHvXXmvZhuAUlwDUwFhkVrYjNrxYB4TlmFsdw4wyG&#10;TGbZunnDxsUNNvZusKRxjTMSGtP4yGDCilVZXHKcLFYsSrCGmZUtzGncE9tMLGlOZWKG1Ys04Ong&#10;KOJQ/EqTciZ1hPsgK61EBkIpcDuTWIpshAplllBgPabCEjGwFOQVQZBZHP+KCStWXxF4WZBYM+SV&#10;ILBmtkkxsKRshIKw+p/4VwoSi5cVBJNiG5NcgpCaqX9EIj2CgoASZNWHj9pLRNPMdioltzXeR6p/&#10;uP/MNrGdoCCfFIov6Xj/L9mlWFZAOq6E/6tOcT4F6fX4tsePwyok4QL3DRliv/1CAyvnmf4V//qd&#10;1n/4DO/+6VVcOHsFzR1jiMztg3VAK3RdmrDetArLzGuxJXA79OP3YpVXL+bYt2C2cydWBg5AN34M&#10;m6P3YKHPTqgw+cTklf2MKyArrxy2QcmBlpmUEniMvJohs7gtq7KY6FKQXY+CuhPM6iEzKoNW6E64&#10;Fk5hrUcNzIKqcOXmi+ID8d23XwullUJ9pQA/F+4jHKOG//P617/+FZ6enmICyhBqKzUJvKwAk1gK&#10;BdbGTVrC9efNt/4igrh/+/V34lkqji9+M8IHZLCyi+IvP/woiMfzZ64hIqUb6hsyIV+RArlpMWTG&#10;RZDpESwr6f7rILOvgMyWY2DVQG5dSZCILDkrqpZHQ21jPCpbpjFx7Bbsoui5rEuH3JBVWmQIs7KL&#10;yTEmrsyLoWRUSM8oFzLDLMgM0kUw97lW+ZhnnQcVi0wyiNIw2zgFi8zSsMw6E+tsc6Bln0sTwzzo&#10;u+Zhi0MWtOwyhKvhQzLLLpUmRInYap8Kc5d02HvmwMw+AYtX2sHeNR7HTl3FqTM3EBZRCDunaHgF&#10;5sIrLAcekZnwjGapfSpsIhOxKSwIs0NtIQu3hlqUL+aHxmFxQBrmMqLCsCnXA1a1VrCqokGnzBZW&#10;pfZwKHWER4kjIkrd6SPuhZxyH/pY+yGvIhjl1VHo7kxDW2MykmN9oa+/CXNmq8DWTBdD26px5fAg&#10;Dg114MR4N85O9uDUSBd2NRYhJdgZse762JXpjsudibjUl4cnhqpwc6QOzx7qwQtn9+DFC2OCwHrp&#10;4l68fGkCr12eEut3ju3Ek/vacWtfmwjszsHeXz27G6+dG8Srp/vwysl+vHJmAK+eG8KfLo5I7ogX&#10;94g4WM/ta8DdveV4ergIT/Vn4+ntmbjdl4U7uwtwb4jqBvNwa2cmrtE1XWyKwumGUJxrjaQ26Xhx&#10;bwleHCvD8+NlePVgLV49UI9nx8pxh451d1BScD07UoiXxgvx3GgBrm9PxenWOJxui8G59gRCHCYq&#10;QlCd7ieIqrRodyRGuNNHxwuhgR4IDfBBQmwIvN2cMEtpEVZqyVE0sAp7n9yCHUc2oXNqLRqmlqNo&#10;bDYyycDPGpEhb1QJ2WOsrpLNQC6UVUxgMcHF5BSrsHhb1qj8ofoqZ1wJuRPKyJqgYxyVo+AUGaFt&#10;8+EXtgme7tbwdg2Er7efILCYtArw94Z/gNdDBIf4IyjQFy5OvjAxIaNdfzW0XeRwyCejd4dEWLHS&#10;KmFQLqmtmMAakCGO3QZ3KiFgu0yKfdVHRjEZwoG9cviT8RU+o/awrZdBr0QGy+LVyNsWi/NPHMf9&#10;T77D7z/+S2T3Y/KIVVYPY0/9DzjzIAdz//yLr/Drz7/hj9/+hQ8//grDIwfh5hkg/usrlys/TOfP&#10;RBWPMypKj5RXjxNYrA4pKigU/8Dh//Z+yzF36Br4PIoshwJMYNE1/fLjH+K/wDdu3UVuXQk2OWtB&#10;vkWOxS4yrHNVwQoTNejZW8I+NAu2wRmw8gsnQysaIXEZqK+vx+jQdgzu6kHfzm70be/Ctm3N6Ghp&#10;RFtTPTqa64U74K7+XtFmcBe13d0n1FPdvdvQ3NyMmqpa1NTUobG1Bdt6OtDf10vtt4s2LR3t2Laz&#10;B2PTE9h/+BBGaOLU1bsddU3NhEY0besS/yho7uxENe1f296Bzp4d2LFrED27B9AzPIyewWF09g+g&#10;uWc7Ktu6UdjcjryGJlR2bMe2kSNoGNiBsHIvhDRpI23KEFHDmnAtWQRDH2Vs1JVhtbYMmw1lMLaR&#10;wyNRCVHdykjepyyyZSbtkSNhYIb8nCE7OeC/yEbJCqDOWYjqWYTU3euQP2osXAxju5fDvUwG71rq&#10;X+20T6cacvvWomPaAY1nqhB//hC0T70A+YF3IBt7DWq7bkOl+ypkDRcgKzgEWfJeyBL3SMHemdSK&#10;2Q2ZfwNkblWQO7EyN4O+FX5Y6GIH3WAz2EZbwsRDFws3zofSEhnmaM7BEsOl0LTZBFN/I1gFWdA4&#10;vhFLdedjzjp1zF07Byu1V0HLQAfaeobYYrAFG4xWYfZS6ds2b74GNHV1aVJoTpNDQ+iabMKazRrQ&#10;WDEbS9fMxlq9RVhrMherjWjZXBUbbWbRN2MutjjOpXI2NO3mEGZRvRo2WKtjlbkyVlmqwCx0GYIq&#10;tiKq3hDBxVpwiF8Bq/i5cK+SIWiHMsKZJOR3kuPPdSrDv1kGv1Z6F9voOXcoCSKZwQQWl0xqsVuv&#10;ILao5AQMTEKblMvgVKuK0dNtQjHx4/3f8cOMQc0EFrsUijhVTCQxqUUlK6W++fYB/vnPf+Prr7/F&#10;wUNH4OvvR999Kebl/x0PSyKwlFVVROB6fi/ZpZDRWN+Af/7xD2GAS8qvGXXJjLErkVlS/ad0PZ/T&#10;/IH/ONTAyJkcBDeri/iC1SdXouHMVmy7ZIntTzih77ITei7bofeSBbad34r2s5vRdkoTrac2CHfB&#10;xuPL0XBsGRqPSQRW2yltdJ7eip7Txug/a4Gh8/bYe9EL45cCMHY5AEMX3NB32godh7agfmIFygfn&#10;oLh/Fkp2z0HZ6HyUjS8kLEDesDpyBtWQv2cWivbOpb4+Gzmjs5Czl8bvITmyd6kgf2gRysY2oG6f&#10;IdoP2WLbMRe0H3FB3aQtSvcYI3+XNjJ61yC5cymSOhcjoX0BEloXIaZxHkIr1RFYqkz9QxlhNeqI&#10;rJ8jENUwV2xPaJqP+MaFSO1YhJKR5UjvlFRQmx3mQNdjDvR958MkaAFMgxfCPHQJLCMWwTZqCawI&#10;1jFLYBO7GLZxS2AXv1SUVnFLCUxOLYZFzGKYRiyGedRiWMYsFTAJ14A+Hc/Abx5MAunYfvNh4LMA&#10;lkFL4RS2DE4hVAavhHPIariEroYTwTF4HRwD18PCfa1IkqBluBlbDE1gaOcGa+8I2AfGC/DYauUT&#10;AbuAGGofByf/eDj6xcGR6lmh5RycJOAemgSfsAS4BcfAzicULgFx8I1MR2BstlDfRKSWIjqjAiEp&#10;JSIuYQQth2fRenYlQjKrEJJegcCUUvgmFcMvuQQBqWXwTioS6+GpRcgqrkFzYwt6uzrR3daGnd07&#10;BEE1OiqRVqNDwxjeNYTdNNb27+yjdtvQ29GNnT29OHfqJD54568iuDj/ccwnfn/EO0V9+quvfhBg&#10;BRL3cwW5oyCrJLfBGTKLvmFM9PA2TkrC7yALIT787Ads33MMVo7BUJ+7XJDEs2epYcWylcK9b/WK&#10;9VjNJBQHXV+9aYag2ohVK9cLsDvgmrWbhEshE1erltM6uwiu24CFi5ZCriSRVqr0vga4uGD/niFh&#10;79yfIazu3/9D/IOIr09xX4ox4/F7ZCjuT6itvpaUWHyfP/z4q4hzqQgs//Y7n2Fi/yVUNvQhIaMa&#10;8anViE2tQGJmDRnydUgrbEZ2RSfyqruRX9ODguoeFFX1CHKGCSsmpQpqe8W23Ipu0ZbBhBWX6SUt&#10;yCxrQ1H9DpQ1Doj9meBKyK5Hel4jamu6MLBjN44cOCiIp/NnLwk1FRNOVy9cwa1rT+Lm9Sdx6+Zt&#10;XL96Q5BJ3O7K+ct44vJVXLx4GZcuXMb1S1dx84kboj23u375mqi7evEJXL10GVevPEHtWaF0AacO&#10;HhNEFP+z6sqlJ3Dp7GWco/Pyufm47LklKasu0H50rGu3cPES1Z09j1MnTuPogSM4OMUk2BEcOXRc&#10;kFdM1Jw9dVEQYAf2H8fU5GERbHxk+AB29k2juWsvWrvHMDZ6GMePn8eZ00winRPxoI4eoOthEu74&#10;WbH/uTMX6T4v07Vdo2u+jsvnnsDFM3RdVF6+cA2XLl7Dlcs3cO2Jm3SfN+gerwmbmAmrC+ev4fKl&#10;mwIXz10j++4JnDx8XgqiPn0Sx4+cx7kTlwSY/Dp1/AJtP4uTB8/g1JFzOHucibEZ4uzEebonejan&#10;rwgS69jBE4JcO3f6Ep2LQPfL7c4pQPV83QLnr+Aig9pd4GPRfvyctvePo6pxJ8qoP9Q0D6C0agey&#10;i7uQWdGD1NJuJGQ1Iyu/FQ0N3einOdT43ilMTx7BxPhBkXFweu809k0ewPTUQfEb7Ng+gPyCUrTU&#10;N+PGqbN47eW3cPX5v2D7wD4UZFaid+85jFx4DvEJRYilser0U69h/NzTsLfxR2paBW699RlaB/bD&#10;2NAN5U27ceLm64hMKoSOsQMKa3pR3z0Oz6BEMRayC2FEWjHcA+LhTOMnk1eswGIiy8E3GNaePjQ2&#10;uMPSzgVWtk4wt3GAqZWdCCliausAExt7GFnZwsiciS0bGFvbCjBxZWhkDjNzG7KTTYyxetFC+Di7&#10;4OrVq/j59z8EkfTn19+Q1Fd/elOQVlL8q5nlNwgzpJbClfC/FFgzEOqrd6RSkFgzKiwmsASJRdsU&#10;boVMVCjILInAkgipxwmr/12XSCEJ/xeBpVBDcZYMxiPyZ4ZgIijUUGI/ai+1kQiq/wW3V5SKY4nj&#10;UJ3iOHyMv/KxRJuPHwWaJyj2kdRd0jWIc8/cj7QuHe/hNbKy6wPGo2vnY/N9CXzwOeFTQXLxdj6f&#10;2M4G2SefiVhbv/368wyx9RPw2/f4/osPRZwtZph3Dh5HXs0kvCO6sdWmFKtMyqFh1YAFLs2Y596F&#10;WQ6dULbpgsx6G2Q2nZDZsvvfDJHl9Mht8H+XFTGxlJykdg/dELnkuFi8bF4HmXE5Ngb1wj57FAts&#10;i6DjXYJLN18QHwtOxysIrPdnnstj980KLFY/8N+7774Ld3d3MVFlsKugQoXFy0xe8UT1cRdCTU1N&#10;dHf3ir77xWdf4v7XHMRd+j0Uv4Pit/j8409EoFjul5fOX0d11yQCikcQ1XgMJYM3kL/jNPyy+7HM&#10;oRxyzWy6p1LI7GsJ1fTcyiAzLxSKKpkxlUtjMXtTImrb9gsCyya8F7K1HOeqBEqWFVQWSWC3QdpH&#10;bpgHuVEulA1zITfOg7JFATQc6HdyKsNyh0IstivEAqtczLPMxRzzbEFmzTVMFITWCuscrLHJwCa7&#10;dGg7pEPXiUqnDGy2z4C2bSoM7NNg5JQCS88sGDslY5mmG+w9kzA2eQbNraOYv8iWntUqyFbpQa5r&#10;TL+XGWR2BBeCtyVkQVaQB9tiTkgYlofUYHVwOzRCSjEvPgoLsx2xusAJ+vlesCj0gF2RCxwK3OCQ&#10;4w3HXB94EcLyvJBc7I/8ynCUVEairDoWrR3ZZHSnIy7aB4ZbN4pMWFbmetjRXoHT0/0Y29mAvdub&#10;sLenAaPdtdhen4/cWD9khzpgIC8QZ9qScW5nIa6OteDWdDeePTWMF69M4gV2Hzw3StiDe2cIp4bw&#10;3NkRvHxlH169IpFZL5wZxPOnd+PFs0N45ewgnju2A/cOtuGZI9touQcvHN2O52j5mQNtuDNRg1u7&#10;8/FEbzqe2JaMq4RbA3l45UAzXj7Uitu07WZ3Cq7vygKTWLe6M3B3uBQvT9fj6YFCXG5PwZPbs3Bn&#10;TynujBTiqT0FuDVYght9xbjUlYkrXSm4tC0R49WR6MoLQ09xBLaXhKM9LwAFiT4ID+EMfrawtjKD&#10;g701vL1c4e/jCi8vJ7i7OcLTwwVR4UFwcXLGLLkGlmvKkLpdGc2XVVFwgIyV/apCacXKqfwJWp5S&#10;Qd6kkiCl2BWQCSt2K0wZpf32Su6EYp22cWB3DqLOcbLYTYtJrcwJGbL3y5B3QIYCMtzCklfAzsgO&#10;zube8PH1gJ+/l1BfBQT5iiDufv6eEpkV5I/A0BBaD4SZsR02aa2HlutcWObL4E9Gbhydk7Mlsrsg&#10;k1dRTGCRkSsZu0qIZPKKEEpGc3i3Evx7OM4OGcO07tAkw5YiJdgWr0BRZzQuXz2Nbz+9j9/uc6ak&#10;H0WcDh4nP/vkSwFBYH0iZRwUKqyPvqAx5xNBcP3x2z+E28HfPvkKw3sPwMMrDPMWLn2o3FAQVf9P&#10;qaQsVISKOm7LhnJOVjZef/WNh+n5P/tUIrAU5JW4lhkXwp9+/AdNqu/jztPPoqqkBPqbNmA2Tdw1&#10;NeQw05wLO91FsN+yCMZr52Pj8vlkHCyC1oblcDTWRIaLHmr9jFDhuRVFhBIvIxR5GaDATQ/5Dpoo&#10;tN2ESrctaPI3QJ2PIeoJLYEmVG5FmasWCp02o8RNHxUeRqjx1EO9hzYa3Km991Y0euujwWMraly2&#10;0LE2ooSWm0JssTPFHzuyA9ER54pqHwOUOGmhyGETil11UOCpixzXzShy0UYdHbeTzrPLTxejQVsx&#10;HmaM0VBTDIUYYiDYgGCMvlAL7A4xwnCQJrZ7zUebixqGg5fiVJYeLtc64nydK45km2IkZC16HBYh&#10;P1AVIQ1yeA9TH+DYbKLvyJE0rIzEvcqIo/7Laj0RM22nkhSHifpKQLeKyFYZ06uOoild1B+xR/qu&#10;NfCrk8GPjhfUpoLQFhkye+ajaXgjmo4lIO3CXuifeRmyA29BNvYqFg3expy+W1BuuwZZzSnIsqcg&#10;ix+CLHYAssRBqQztgty7nr6JxTTOR0Cub4+FRibQcTSFQ7A9TOkZzV+rKoisuetnYcGmBVi+dRm2&#10;uhnAIswKup46WGKiAZX1ylBeqoT5qzWg56gD12wr+ObbwM5fB4tXzhH9bOHyBTB23EzGuTlc48xg&#10;H62Dre5LsdJYFSvNVKHlPA+b6V3bYD8LGx3VscFOHRutZ2O9lRrW28zGOmtWYs3CBts52OQ0C5uc&#10;ZdgaRM+qRQNFRzejdNoIhXuMkDOyBXE7Vwg3Xzd6Xt5tSvBpUYZvgzL8G+mdbKblFjmB32ll4car&#10;ILXCO+n9pXVWYQXQMidcCNxBz7xbGTZF81C4PRJvv/+WIJLuf/+reF8EaaWIUTVDYH3x5beC3GKX&#10;QnbtYYPz+edfhIOTIxYt1hDvH4OJK34PeT4gltWkdV7mOkVwdzsb6sdk6PP8lF2FOf29cIki8LmF&#10;O6FQYVH5hWQMs8H84Pt/0vq/8ORzN1E45gyvbkm1WjQtQ9YkjZNT9O5Py1FydAGqT61F3cn1aDih&#10;hZYzemg/Z4z2CyYEM3Scs0DneSv0nDNH7zkr7CBsP2uJ7lNGaKNnz4HaW46sQdshKg+sRvP0Ggn7&#10;VqN+nN375iNvlyryBlSQu0tOoLGZ1gsHlggVVPleTTQfMsG2k47oPOmEpsN2qJ2yQMmwPrXVQmL3&#10;MpHgILppNmJb5gtENcxHaNU8BJXOJcxHUNkimgfNRkDBbPjlqcM/fxb8i+aIdbGcqw6/QnUEFc1F&#10;SMl8hJUtRGTVAkTWzodX2lzoO8/BepNZ0LKdCy3HBdB20aD+uQR63lQSdD2XQcd1MbZ6aMDInxC4&#10;GLq+i7DVTwMGQYTg+dAJWgiD0AUwDJkHveB50A1YgK3+C8U+Wx0WQsd6CXSsVkDHYiW0LVdC13o1&#10;jGw2wpjGPRM7Tehbb4KB5WYYW26VYK0LfXNd6BjpYIueNnS2aotYLDqmZiLYuamTF4zsPWhfD1g4&#10;etE32B327p5w9PKEi5cX3Hx8yEjzg3dIICEYXqHRIoixHX0vbN0DYecRBGf/WEFueUUkwjM8Cd7h&#10;qQJeYUnwCEukbQliu2d4ilQfkQq3sGS4Uh3vGxSRgqLiCnS0taOprRVNLc1oamyjeVM7qmqbaFs5&#10;CvJLUF1Wg56WdvT3bMeRA/tx98mn8cXHX+I/M55vP/30T6E0En2aVYxMRM0orRT49itaZ7KWvj8P&#10;479xPe3H39AffvxZxKH76cff8PmXX+CJW8+ipGY7NulYCiKYFVFz1dWwdImGIKtWLF+DpUuXCxJr&#10;7Yr1kpqKiSxBZm0QBNYjaApVFmcWZDfKxYtXQ1llFpTom7t59SrkxcXhxvlz+O2HHwTJxC6BHEid&#10;Mx/yNQuiil0bGUxeUclQ1En3x+oyibDiOl5+8OBHNivE3+/0zX/25ffQveswIlKqaF5Thsi0MsRm&#10;VSExtxkphS3ILutCXuU2uu+dKK3tQ0l9P0obB1HePIyKlj2obB0R6/l1/Shq3I2y1iGUNe9GUX0f&#10;8qh9Tu1OZNfsQFZpJ9JympBFxyyk9YzyLiRnN6CAym3bR0SylEvnzuPyWck97+KFJ3CJwATI5YtX&#10;cf3qk7j95B08ffueKG9du40nrzyJm5dvPiSruA/cefKutJ3w1JPPEu6Jfe7euoN7t58RuPMUlXee&#10;E+2vXrkmiKnb15/CzRtPCYKKSa9rT1wX9UwcMYnE16Qgkbi8dukqLlN54fRFnD3GbobnBIlz6ewV&#10;AUH6nLogSB9WSLHL39lj53Dx1CVBTrGrooibdfjkQ1dB4Q5I7QRpxC6JJ86J+79E98+EGquumEjj&#10;c/J2JpXOn7mMi0xqEZi4YuJIAb4OJruYUOJru3D+CUGWMQHFRNUpumax//kr4jznBel2HueO87n5&#10;XBfFdnE8Ogav8zLvx+fmZT4nXxtDcR1MrIl6Piedj4/PxCA/Q35Wxw+cwOGpIzi+7yhY9Xb80AlB&#10;3B3Zfxhje/ejY9soaqgPdbQPY2x4AidOnsOZC5fFczqw7wgOThzEISoPH5T2PbL/KKYmD6ClvRuJ&#10;SemoK6/DHbrXD/76KZ5/70uMjp9AdUkLpi88jzMvfoiU1HLERGXg9ttf4vzdv8DVIQQ5mXV4+W8/&#10;o3f4KCxMvdDYOYbz996id6KYxlFPNPfvQ9/+CwhOLqJxLFmoC+NzauEZmUZ2ZRBsXXzgGRCFoOgU&#10;kTDCwz8cjh5+cHSh8dPVA5x13NzOBZZO7rBxcYeVkwtM7ZxhZutM47IdDCyshHshZyb3dvdAVKg/&#10;2dbGRli5cJEgsK5du4Gf6Y1lVz4RA2uGsJIIrEdk1uMkliCvOBbWYwqsxwkshRvh/0VgCdWVwnWQ&#10;CSyCok6xzmDCSiJvJAiXQlEnET0SZrYxefRfywqiiMmgj2Zc9h6RExJhIRFYj5NMAoLQmmk7UzIU&#10;qiiFMkrR/vHjSOemcuY6pX0Vbf+OD94jPHZf0rZH18NQkF/S9kfXwdelqJfcKD8QGfIESfdXVit9&#10;IlztBGaIu4fX8eGH+PTzz/Dj9/fxz99+BeeL/9cv3+C3B5/j3TdfpxfrhkgDWlI/gqDMflhH9mCj&#10;SyPmmFRDpsOZ96qhpN9IHacNMnYDdOqWVFcclF0R20qorLqEQktSbHHZOUNsEVxYwUXrJjWQ6RdD&#10;hxVYeVOYY1uMTV4luHD7efrA/hv3v5FiYIlg6n97dE9MYLGrKWd95L933nkHTk5OYuLJYJfB/1Vg&#10;/S+BtXnzZnR1dQtVIce4YgWWIAH/5zfnOGacWfLHBz9Qn30bpw+fQ1TGdsy1qYWSYRnUHGqwIbAZ&#10;7lm7kNN1CgmNx7DGvwFyvTyJyDIpg8y0BHLzEonEWhKJOetj0dB2CJPH78IsegeU1udQO9rOqivj&#10;QigJAotdDoulZVZmsTsilSqWxVhkX4Y1LpVY716NdW5VWO1YjlVO5VjjTKVdochWqGyYDPnWRKjq&#10;JUPNKJV+v1QstUwjIyUT2uxe6JiBLY7p2GyXCj23HGyxT8OCdR40yUrCyORJtHTuxZK17pAvNKDf&#10;1QFyX0/IQjyhFOUFeZQrZFGOZIy5QeYTBWW/HCwKLsOC0HwoRcZiVooPlua7YlW+IzZme8I43xf2&#10;hX5wyPWBc44P3HO84SFILH945/gjgMrk4jCUVsahsTkbVTVpSE4MgpmxrvjdTI22YkdbDY6P92Gg&#10;uxZ9nVXY2VqO7U1FaKvIRmlmNCozQjBSk4CTHek4vC0Tp/rKcHmkEU8e3YU758Zw9/w4nj23F8+d&#10;H8MLFycEnjk/irunhwWZde/EAJ49JRFYjOdODYh4WSJT4bEdeIHKlzmI+6U9+NOFYeFi+PyhFryw&#10;vxEv7WvAi1O1eH6sCs/uKcNTu/JERsCLbbEiJtep6kCcqw/GheYInO+Iw+3BAjw/UY27I2W4M1Qm&#10;SK2n9hThaGM0xooDMF0ZhsNN0TjYGIOKDD+E+jvDx8cJAUGuiAxzRVykGxIiPRET6o3QQDdBWjm5&#10;OMLe0QFOjvaCvGKVU0R4KJztnKAm08DSzTIk7FBC1XlJXcWxrrLJoGLFFauoMieUyMBSlhRYM+QV&#10;u14xkcUxsB4Gdx98bJm2M4HFpFfaFBlqh+gcTQsQFLwFXg6O8HD2hIebJ3w93eDu4QQXT7oPP28E&#10;BHoLQotVV8GhAfD1C4aDrRu26m7GZlM1WCdLLoCh/TLJRXC3RGAxoskYY+KKA7EzwuiewnfI4U+G&#10;Ise8YgWIS7sMmsUy2BQvRll3NK5eO49vP3+A3378A9/RJP2zLz7HR39nckjK+PfpDHklKaA+E8v8&#10;jwpWP3E2If77+yf3MbjnsCCuFi9ZKYgrMUGfMYwVBNV/KbBmwOsyOauvJOOYJ+D1dTVkPHwjshh9&#10;9ulXdE52V2QCjUp2V5xxWeT67x78Jozl1595BfvaGlDtuhUp62QoNJqPTpcVGPbbiMnA1eh1XQ7X&#10;lUrQmDebjCs7RGUmwS8iHA5kXFl7epIR5QZnXx/Y+/rCwdsXtp6usKG+YuPqBDt3N7gEBMDJz4/2&#10;dRBw8fMlg8kfll4uMHN3hLmrKyycCS4usHB3gbkb1bnYwsLJkY7jATtqbx8UAGtXF5jYWsGVft+Y&#10;nGxkV1chvagEvuERMKWJiZGXH2ydHRFgtgU1Nksx4r8CB0JXYyJoPSaC12DcfzWGfdYSqC5gDW3T&#10;xIGIzZgK1cFe/80Y91uHSd/V2Oe9AVMBOjgWZYKzqfa4luGJ0RJzxLVowL6HXdJUEb5bGYns1soJ&#10;CYaUBJHF2Tc5ThETW+yKyn2KM1rG7GTiU1IExfSpovSAAVqOuCJrcC2CWmXCJdavVQmBLXLEtSuj&#10;YOcctB72R/XVaZideRGyiVegPP4iFo7ewZyhO1DuvQ6llgtQymdV1ghksYOQJc6UIdsh86dvoFsF&#10;lCwzoKLrgzlbTLDJxgTOEa4wpt947goZVDTIAFw7B3PWzsNiLQ1oma2DibshzAPNoOm4FrPWUpsV&#10;ckFqbfXeBKtIA5HV0CLQEEsMFkCVti8xmgttt9UwC9wIxxh9OMbpQcdjORbpy7BQV45lxnOwwmQ2&#10;1lnMgZbTbOFGuMZMjY4/C6YxqrDNmAOr9FmwSVGHXboynEtl8GpVhl/HbET3LEfizg3I3r0VBXvM&#10;kNi7ScQUcy2TwbWC2lXK4VOrAq9aZbjXKcOjXhnezSqC0Apqp2fdQc+V3QrZjVCAfgN6lzlLqEm1&#10;HM51C1A3GIvnnn2aDO5f8Mc//iNc95h8FoYovReCyJop2UBl15+ff/lDkE7v0nwyi/ogv3dMHHNM&#10;LFZeSQos6T19SGbRsioZ20xqKeYSdTW1+PzTz0TYBg5c/VD5xeQVGcWs9pLcCTlw9TfCAOa5y4Of&#10;vsXpK3tROGCHlLFZiJ+SI2tK+odB3qQKcmi8VPzTIG9Shtx9MuFemH+Ayv3SetF+FVQdnovqQ/NR&#10;c0hDxMNqOrJBgLMNth/dJIgsVtI2Ta1Cy/QatE6vR8uUJmEzOvbrYfsJS+FWOHQhCDtP+6DxoAXK&#10;x3SQP7gRKT1LENmsjLBWOUK5bJyN8PrZiGyci8j6eYiomYeQ6vkIrJ6LoMo5grQKLFgAn7y58M5n&#10;zIZP1jx4ps8WcM+gMmuuAC+7ps2GWxKVKcpwTVeFR8o8eKfMR0DGIjiGzcdmy7lYtXUe1pnNxQaL&#10;+VhvPg/rTajvUV8UGS1tF2CDwzxoOi3AFueFguTaZLMAG60WYaPNcmy0Xk1Yg41mVBqsxzqdDVi7&#10;ZSPW62hCi74l2ro69E3Rhi5hq94W6OnpCugbaMPQQAcG+trQ0dWCtrYuturoQV9fH1sNjaBvagpD&#10;cwkGZibSuqkFjC3sYEjYamYNfXNLGFmYwcTKDJY2prCxNYe9vS0cHOxoLkpjn5sdHN2caByViC5r&#10;Zz+Rcc7Uzh2m9p4wd/SGERlmBpYO0LO0J9hCx4iTm5hD39gG1nau8PD0hU9AILz8AuHq6QMXV/qe&#10;evI/hPzh6e0FLx9veHn7w87eke7JhO5FD+Z0zW4urkhLSsbOni48+9RTYm7LjNU//wX8+OM/BFHF&#10;79AjpZEEsS7UVI+giHXF2zkO42+//hN//P5vQX598vk3eO75lzFFhn54fBYWaGyU3jOCupqKCEbP&#10;capWrliHVcsJK9ZixbLVj9RXK9cIV0BeVpBWa9dslEgu+sYyFi5Yijmz1bF26WLYGG6lOV+NiAXM&#10;bnwcAp5Fkvw+fvopE9hMLhM+/Q5ffT5DUlHJZNbDd/YLhZqS6r+Qsguy0orjTPIfE3vf/fAvTB26&#10;BL/QVGjq22HlBmNobbWk/uAsXKUMLFxhZEXGtq0nLBx8YW7vA1NbL1FaOtD3zymIfusgMsQDYelM&#10;v497GH1jQ2Du4E9GuT/s3UNg7xoMG6cAWDrS99ZJgpmDD4ztfWFo6w1DK0+Y2XnD2c0fIaFRSE5K&#10;R0piBhLi00XMstS0bKQmZVNdFlJTspCeloPMzEJkZBQgLS1PlJk5xcjOKkJGTiniiyoRXVaLxKpG&#10;pBHyq2geUdGIxppmVNa2obC+A/kNXYQOscwoaOxEMa1XNnWipr4NjQ1taG5oR0tzJzo6dgg01HWi&#10;oqxRoLy8XqCqqgnV1c2oq29BQ30rKivqUFpSReerF/u3tnQLNNE5GM3N28QxWxq7xHJjC6239KKh&#10;uRv1DbR/ZSPKyupQTqii5brqNjpuu7iehsY2NNF1imO29qCTromzZfb3DmB0cEy4zu0dmcD46D5M&#10;jO/H2N59GB2eEKTPxPCkIINGR/ZhaGAC/TtHsaN3BNt79qC3dw+2bx/Bjr4x9A2MYdcuQt9e7KI2&#10;A/1jGKT2Q7snMTg4id27JzAwME71HGNqHH28T9+oaL97xx469pg4x96RA9gztA97BqcEdvePom/n&#10;MHZsH0R/3x4MD00IcF3Ptt3o7hpA7/Zd6Ns+hJ29w+jtHsRO2rZ79xiGBscxuHuUjj1K1zIl9hN1&#10;u8bFcdl9mLMPjuwZx44dQ6in37C0qg5Z+UXUdzJQWV6FwZ0DGJ88jt7Rw8gqbIQ/9feU0k7kNQ/B&#10;NyQNPkEJqOgao37QDzvqnxx3ra5nWpBSVg5+iEorQ2HjTvhHpMPONZTs4lLE5VXDJywJXkHxCI7J&#10;hl9UBs0ho+EwQ2CJjJuuZAt6Bkhw94Ud2QgONLZZObkKskqQWA5uomTFlYEFjbdmkhuho5MLAn29&#10;EBkSgPDgAInAWrFgIfxc3XD9xpP46bd/CHKJCay3//SIvPrTn94QUARwVxBYChfCxxVYTGj9/1Ng&#10;PYyDxcqrdx8L7s7rrMCacRt87/3/bwJLqLDIyGDCQSJ4FMSPRD4I1RSTPGJd2ibaCoJCaieIJG7z&#10;eN3MvrxNcT5FrKpH7RhMLkkxuBSqJ4HH9uVjP05giboZ9dVH70t41F7C49fA4PtkKK5Xcd8MRVsR&#10;CJ7r+Hx0TYrrYkKLr5nVYZwtkUtBblFbJrz4WfP18XE4XTwHj//955/oS8dZEX/E7999hc/efxe3&#10;b9zE7tEjKGyYRFh6P5yC26HpUIu5pjWQa1dDrsNEVB2UTFsllZb9jPugUFxJaquHMbQU6q2ZGFjs&#10;Qqgb1gfnnCmoWxRC06MUl2+/JD5QTGC9+x4/W8mFkK+bSya0mOT8eCZr0JtvvkkTB4eHk06hvGLy&#10;SpUzEM5+SGIxgSUZkzJs1t4ishC+Tn2cDVhWOIj4YzPgc4lnT7/tF598igc//CT6J0tJwxO2QVW7&#10;EKr6ZdCJ2gGLnDFY509CM6obJum7UTBwAwU7LsMspgdzbMqhZFZC91oMOSuwlkQLBVZ9x0GMTl+E&#10;Mau2ZIGQL46GbE0CZMtjIVsWA9lSWudyRRxkq+MhWxUP+Uoq18fRM0+Esm4ylLVTCLSPJrUjKG2J&#10;h7puEtR0qG59BOTL6bjL/ARkjOWEFf50LKpb6wt1zUAs1AnEGuMwrNL2gUxND5Z20Th97i6G9pzG&#10;8tXOkM3Tpt/RBTI/d8iD3aAc6gp5oDtkLgFQdUnDSv86bArrxbqgLiwILoYsLAhKCS6YneGKhVke&#10;WJ7pifWZ7thCyybZZDzn+MI93xe+ef7wzw4SJJZrnh9C8gKRVRSFyrp0lNekITsnBla2ZvRslKCr&#10;o4Wd2+pxaKwPPc1V2N5aiYHOSmyrL0ZVQRryUiJQkRmGXWVx2NeQgommNEy0ZeNQbzHOT3biyTN7&#10;8dTZcdw5PUYYlcisS1OECTxzbhz3zowIEosVWq9cHMPr7GJ4fgQvntqFF470CtXVc4e6hPLqhSPd&#10;eOlUP17ngO4nduLl/a24u6cST4+U4qk9Jbg9WISbA0W41pePJ7Zn4WJnKq5ybKzeNEmtRXW3Ryrw&#10;0qF2/OnsDrx8ogN3R6twri0FB6pCMVHii8nSAOzM9UVDqhfKUnyQmxqA7FR/pMT5ISbSA4GBrvD1&#10;chaKK3YZTIrxIfghPSEAafH+CAtyh6uHPVzd3aC71ZCe4QKsMpAhZViGhiflKD6gjmIyngrIYMrd&#10;pyyMKUFgjSsLA4vVVElk4KftVkIqgdVWCvKKkbJHIgRYgRU/rCSCqqeNzkPt9CakFlnBliZ6dubu&#10;8Pbxg4+3OzzcneBGcPd0owk3Xbsvk1g+8Pf3h5+7Hxwt3WBpagIj16UwT5XBu11SXsWwWmaGtGIS&#10;i8kGPlfIdkIvGbusntkmE+QVq68cyQhbXyCDZdkylO6Mw81b5/HdN9/jlx//SZPab+g9/0qoq5iY&#10;YqJIkFYffyriXQnl1UefC7Unxxuk4UeoOD755D6G9xyDu1ewcFt4SEIpEVQekVcKCLdBgrSuKrk5&#10;0HijmNgHB3jjwtkT+OjD90UcLXYh5PPxNbHiSxF3i2NgiThYdF3fPfgFn3z5LV648wJObqvFgWhD&#10;jNnJMOy6BAeCNuJspBbqXVbCYcNCbFqkBo2Fi2Dp6orI3DwEp2fAOzoaXhGR8ImJQWBKBgKSUuAT&#10;HgmPiAj4EDzjEuGdnE71afCPioGLfyCcgoLgHx+PoLR0BKWkiWM4B5IhFRwCz/AoBMYnITCR9ouO&#10;gkdYGB0/AgEJCQihyVF4WiYC4uLhGkiTdV9feEVFISqnAFmVdTRBbkc2TYZTUmlC7maNKseN2BO4&#10;EfvC1mMsQgsTTFRFbMFo6BbsCZbKyXBtHAzTwVjAFuzyXYcR/1U4EqGJ/eFa2BusiRHfNdjluhJ9&#10;potQHbICyd2aSDtqhqojRqg8uhl5+xYidXw24vfMEm6oTLwmjygheUyK2SZl4FRF4ogKEodUkUR9&#10;PqGf+nUvq7VUUHHQGK3HnFA4rIWE3gWI6lZFWIdMBCsPb5MhsZPeq0kPVJwZhv6+K5CPvIDZ069g&#10;5fTzWD/yLDbsvIWl3Tcwt+YclHIPzgR9H4AsYhdkwd2QeTdC5lEDJc86yJ2LoGqdgHUe4bCIDICO&#10;3WbMXyXH7BUyzFozC+qrZmPu+rlYor8Mui7acIggg5pK1VXUH1fLsFh/PtZbLYa+p6Ygsmwi9LHE&#10;cA4WbJVB118dptELoBe4BLZRenBLNIFZyFqRCEDbXwaTODU4Zc+Fc94C2GQshE3mLLgUq8KjSh1u&#10;5WrwrJ4F7zoVQUh5V6lQvbKAW4UyfGpmIaxtGVJ3GiB/0A5p2w0R2rAELkVKsM+VUSmHV6UqQRne&#10;NYQ6OfyaJCVWcJsylbTcoSwILHYn9N8mF4o413r6VmcoI3W7M17707P47QcOKv3bTOBlJrEktz5J&#10;bcH4VihKOGU/uzLx37PPPo8UMvo0N2lL7yG9jxKBxVmJpSDv7EbIdTxnUFNRnXH/VcOaFSuRFJso&#10;5sFs3QolFpNnbAQLw14y7pkg//LLr6W6L77H/W//LZQur7zzZxSMeMO/cxmyJuag6PBslB9ehLJD&#10;C1F8aAFKDsxHEcejOqSB4sMaKDmyCKVHNVB+jPry8cWoP7EWTScJJzag5dQWtJ7aKjIIdp0yw/Yz&#10;Nhg874rhyz4YuRKE4UsB2H3WE9uP2qJtvwEq925A/m4NZO5UQ8YuGf02NI7TuJnco4zkLurvraqI&#10;qZ2FqFplRNSqI7hiLgLK5iOgfDYCSmfBv3AefPPnwztnPjyoX7hymb8APlTnkT1fBFW3S5kP2+R5&#10;cEyeC/t4NdjGqsAuWhn2MbQcpQKLcFVYhqrBOnQObIKpTdgcuMTMg6X/XGhZzMHqrXOwwWSRBOO5&#10;2GQ6DxuNF2Gd/mKakyzDqi2rsHLzaixdtxLL1m3Amo2bsXKdFpav2YAVazdg1YYNWLdhPTZprsOW&#10;Leugq7sRRno6MDHUhanhZiq1YWSkDVMzA1hYmcPMyhImVlYwtrSEkbkVTMg4MjIzFwSVnpGpAAcO&#10;NrN2FIQVu7Rzqncje1eYklFlYutG6y4wtHKGEaeBJ+hZO8PQzh1mDl6wdPaFlYsfLFx9YUPGGRtu&#10;9p7BQnklVAheEmw8A2Hr4QdbN2pPRp2lIxt3XvAICEZ0fIIgXfPzc0WsxOLSEpGcoLy4CIX5BUhO&#10;TUF4ZBh8ffjb6ozoqFBUlhWSwb4TT1w8QXP990Xf4z+O1nT/R+qzX0mkFb8rHNNJIqxmXOZm3OxE&#10;OaPAYlKHY1j9/NPv+Ne/JPe5+/d/w+tvvIMLT9xAS9duQcDIZFLAdP62LZg3/79IqZXL1wjSSpTL&#10;1wniisHLa1fT77aSSax1grBatnQ1NBYtF4Hc589dQPuswObNmkgKCcTRyXH88M039P79S1wHJ1r5&#10;9IsH4h8/H3/2tVBefvkZjQGMh+PAd9I7SaUYH2YUWF9/+ZPA/W9/EqTVP37/Az//8hte/NO76Orb&#10;DzuvBCzXNMGyDbowsnCBtb0HbJ2ZdAoiQztQEE8OHJTaPRguXmFw9Q4XcPOLJETD3T8G7r7R8PCJ&#10;gKtnKNw8QsWyuy9tn6lz8QiBMx3PifqFi08kIVz0GVvXAOFiFRKdjJj4FDFmMTGVlp5NyERubj7y&#10;8gqQTX0gIycXWdm5NE8uQHp2nkBmloSsbCavCpFdUILUijoUlJSik+YBe6NjMUHf9x0xcainb31u&#10;Rg6yMvNQlpyKpug4tEXGoD46HuURsaiKikZ7bBxq4xORHBWL4LBYBITEIiQyXlxbTHwaopNykJzG&#10;11CI3LxiZOUXIz0nH6lpTKplimtOpetJp/OIe8jKFdfJ25NpHpKcniWuN2fmetOyJQIuIz0HCYmp&#10;iKI5RmxiCmITUhGTQM8kls5NiI9LQUJ8KpJozhKfko6o4CikRCVhW/cOjE3tR3tjK4a29+Henbsi&#10;xvFzz78ovgEvPPcinn/2BTx77znCM7T8HF5/+RXcuXMPJ85eRHVTB4IiE+HlG4bYWDp+Et1HMj3T&#10;HL6vIsQlZiAyJhmxSRmISUxHWGQCwuh5RcUni2W/wAiam0cjOJieFyEoMBIBvjQvCqDfNCKRnmE8&#10;rYch1C+M5urpwuX3/EmOOXYMR6anBQ7v2yfUkpxY5+C+KUzuHcOegWGREZrjg0bSvVtaOsPZxVP8&#10;49fTJ5CuN4jGgkD4eQfBk8YVb58AOn8o4mOTkEPPPI9+l/ziMpSUltM4Uo6iwjLxzLOpb8XGxsI3&#10;KAwOHsEwYxLV1h1Wjt5w8gqFMwdbd/KmMYpsNOrj3Fcd3ANF/3f2jIS9B70P7iFiX45rZe1CY56r&#10;z0NyytadSmrr7hkm+rwdrdvRfN/axRtmjq40htpD38QKOgZm0NY3haaOPjZu3iJs8y062tDU2oKN&#10;W3SxRVsfRoZmsLAwg5W1Gd2/uVi2tDKBzNTQAKsXLEKghyduPvk0fvztH/jLO5ILoaS6ehTvil0K&#10;GQoVFte99dZbePvNv/w3HstC+M7b7woSiwmrh66DM8sKd0GFCkvg/Q8FBIn17keCwJLIHYlMYoh9&#10;mID560dCkcPbWZUjstWRAcKkjYLgEeodLgUkdzxBWgmC5xOx7yNSSiKEBFEyc04mehTbJCjaSsQQ&#10;t3mcBFNco7S/dGzFskReSdv4WIJgmtnG9aItXzsTUTP14poea/O/YAKK2/K9S6Wi7X+fW2ovLT8i&#10;1R5tV5xHHG+G1OKsiF9+/hV+/fEn/IczIv5Bg/43n+Lj9/6CmzeexuTUOVQ1TNHAMwB7nwastqqG&#10;XLsQMq1SyDQrINtaC5lFG2S2XYQ2KXC7XTs4E6HcrhVKRrTduBwGUbvhVXgIi+wqsNW/BjfuvSI+&#10;vV9/+Q31CelZMKTnL/1GTCZx7C/+e+ONN2Bry+5ukqHIE1JBWLEKa8adUAE2PLkNvyDt27rxpz+/&#10;LTI/CgXWR4rfWDoHE1mfUB/5koxIVmD99Y23ceLAacSWDmN93CgMcw/Dt/wwND3JAFmXDLlWId1T&#10;pVBNrQ5sQ0jlATikDkPVqAAy3RzIuFwYgfmbklDRdhi3XnwPBy7cQd/0JQwduY7hY9cwfOQqBg9d&#10;wcCBS1RepfXr2HNcwtDhaxg5cgMTJ29h6uzTGD9zG2Mnb2PPsVsYPsrlU9h78mnCXQwfvoXd09fR&#10;v+8qdkxcRs/YJfSOP4EdU1ewY/IJbBu/gs69F9C95yL6Ruhc4xfQN3QCg/uuYfLS20hvOo4FRomQ&#10;b7CGjMlBD1fI3P0hcwmn3y8ZSo7ZUPbIg6pvAeb452O2Ty5Ug+Mgi/Ym48wFyvGeUIv3gnqiB9ST&#10;vbA4xQtaaTRwZfjCNtMPztmBcMwJgFNuIFzyg+GdG4SwgnCklyWiqCYFZfVZ8Ax0E/8N19Jcj5aG&#10;UozsakFrdSGaK/PRWJ6LupIsFGfGIznSH5nRfmgviMOuigT0FodhR2kURhpScXyoGdeO78WTp8Zw&#10;4/gwrhOePDmCp8/uxb2zY3j61AieOjGIp08O4ZlTe/DC2VG8emYELx3vw62JFjwxWI5bY3W4O9GI&#10;pyYa8PRUE+5Ot+CZqUbcGanEtZ1ZuNSRgPMt0TjXHIXzzXG0noIntqXjSlcazrfG4nxbDC61U31L&#10;DM43RuFMXTjONkfjZn+WyCgo4ls1RuJ4ZQhOVAXjRGMEjjREYbgsDCVJPgjyd4OncBF0R0iAK8ID&#10;nRER5IYIqo8M9UFGQjBKM4ORRM/ex8cBwYEu9NF0Ea6EWmy0yclQ0Jfc/6qvMWnFLn8cz4qMmRGJ&#10;rOIA7FzHca9YdZU6TIY9lwRJcaUkkDjMxj7Vj8iFO1bskAqiR2chvnsTMoto8h0SLbINOjs7w9OD&#10;4E3X7u0Bb18P+Pr6wtubPry+3vDz84GLowfMzchIMNCnyf9qofRw3yZDAMe96pMhlmNdDcoQRYYX&#10;E1fRu5SFy6CCtAroVhJBor3alaBZIoNZ2WKUdsXj5rULIvbF7zRkcWypz2miq1BZMTmkUDgJ9dXf&#10;vxQTYVZksfqKJ7Q89vB/dIdHj8PV1R/zaVLNMa543Phfwur/Ais5RDwd2odLJRkZ5b5eePrWNTIM&#10;PsPvv/9DEOIf8bX8XSLOHiet+Dq4/qMPufxKBJhnQ+P2s29jbFs7hoM2o99Uhm7bBRj13YgT0VvQ&#10;6LwcdqtVMY/JMrX5MHTxQlxxCcKyOG5dLBwD6X0LDoZPXBz8k1PgFRcP98houIRFwI0mq140WfRL&#10;oslbbCS1DaC24fCkNkHZ+QjMzYNvUjLcw2kSExICpzCasEdEwScqCu5REfCMjIBXVCTtn4wgmlgH&#10;ZGTAmyZGTJB5RkbCnybLfjQhdQoIhF1QMNzTshFLE+rKSB8MxdriUIo5jqUYYX+cAcbDtTAWsB5j&#10;gZsEhgK1MBq8GfsjtAVZ1e+zHqN+a7E/cD2m/Ddgr/86TPivx7jPRow7rUNF4GI45inDpF0Ob+pH&#10;6ZNLUH3SAO0XHdF61hJlh9dSH5+L1NHZ1LfVkL5XVZBY/B5wn84cV0XGmArVSeA+H0V9LrF/Dsr3&#10;GaD+MB1jny5Sh5YhbBsTLzKEtKrAr0kmyKyGESOU7ivC1p3bMXvwHIwOPwe7o6/CYt8L0NlzFyt3&#10;XsPK1qtYVnUS8ziDYfoYZEl7IIvZCVlkN2RROyAP76cxthTyzQFYbhMBveBI6HpYYr3hPCzRlGP2&#10;evrGrVOG2po5mLduLrQdteAW7wh9ty1QWUF9cKkcc9aqYa7mLKG8CiuxQ1ydNaxj50HHVwY9fzXo&#10;+qjCMHQuourMULTbBzGNxrBPnQPjKGUYRsslxVXGfFikzIZlmipsclRhW0BlvgrsC5RFfDqnQmUB&#10;XrfLl8GhUAanYhV4li5CZJMm0noMkN1vheRuA3gXL4BtqozGehk8K6hNjRxeDUrwauIYWexCKCnf&#10;RGZCLrtkIn4dl04dhBoNBJeZ4NjlcUEksSHL7oSsehIqii84gDS7DknGqwgozQqpr74XcwR2K6yr&#10;axCkFb/Hinh1TFJJkJRYCjWWQpHFbWfNmoMcMsDuPn0PP9B7+wsZvF+SwS9icZFxzOBr4FKowAj8&#10;vv728z/x43c/03z3Dey7WIX88aXImZyPplM09zhlgKYzOmg8pSvQctoIHWfMsO28JboumglXwo6L&#10;pth2yZzWLdB51lS0aTqph8ajOmgitBzXQcORjajct0zEuSofm0uYL2JfVYxpoHxoIbJ3qiFtuxzZ&#10;A+qE2cjYMQtJnbPo956NiJo5iKxUQ0ix5P4XkD+fsAC+2fPhmTMPnnnz4ZGjATfqB66p8+CctADO&#10;KRxcXQOOiRqwS+Bg64vgGLsADlHzYRM+D9Zh82EZMhtWIeoCNsG0HEh9KEANNkGqcAhTh3P4XJh7&#10;LMIGg0VYtWEJ1mmuwVr6xq/V1MSGjZuxfoNEUi1buxmr12mKhDtbtDdCR2cDtLdsFMtbtDdBR1cT&#10;m/VmXPwMDaFnYgIjM0sYMzFlSqWJmbRsaQMza/rO2NjD1MYJVvausHVwh429h4i1IuKuzGS6MrO0&#10;g4Wt5LZiYk2wtBcwtnKCsa2bIK2YvDKwdIK+jQv0aN2A6pm8snLyFUYcKwws3fxgRQabLRt2HgGw&#10;YuPOjY26QEFecR2rsCzsPQXJ5RcajbikVGRmZyErJxO5+TkoKCgSBieDyYrIqBg4uTjDlb7raclx&#10;2EHfgpMnjuHll14QYTA4jhW/GByEnQORC5c/QVg9EP1RIq04u56CtKL3hsksKr/44gfRll3wWGEl&#10;/uhYn9//FdeefF4E3E5KK8RmXXOaT6jRe6FIHKEhVFVMWDFZpSCsWHUlsGwtVixdJ8W0Wr0By5et&#10;wdIFK7FyyWosoH1nq8+DCr2TixYsxNbNm+Dn6YamqnLcu34V//j5Z+k66O/nn/4pCKhP6Fv9mVBf&#10;MiSXQMmtVyKwFMorQWJ/KcXq4nvloPQ/zgRx/+77H/Eu2RMXrj2N4qoe+q0DsGiFDjboUH+xchHE&#10;EsfrEUa8bzicvckA9wkX5JRncDw8guJEYGo26F19owRx5RYgbfMOTZTaBMQKIkuQWdRe1PlL9bzu&#10;RnANjIeTX4xYD4xKREpeAcobm9DU1Y365haUV1ShoLAUxSUVqKyqQ01DM2obW1Bb14Ty6jqUVlZJ&#10;pERxBcrKa1BJ9Y1NbahvaUduVy/yqRzMyMNNH3+84uiID6yt8bmdDW74+6GC+pp2diEWpOSjJCQS&#10;77m44B0PFzzl54VbPj54wdcHfw0KwFUvL5TZ2cPRwhq69B5spb5vRtDVNYGBgQWCad/ysho0tXaj&#10;tWsHGlo7xHXW1RJYHdXWiYbmDqGUam7ppOtrR3VNA91bDarqGlFf14yG+hbhAttE7ZrbtgnwvjW1&#10;TahvaKF9Wx+WCvBx+LjNLR2oL63F9pZuXH/yDp557U8i/tuenbvx9M2n8Oorf8Yzd5/FvTvP4Pm7&#10;LwgwgcVk1ksvvIyXXnkZd5+5h0vXyf4anaTrbhVKL74WDnTe1dWHnp4B9PT2o619G2obWlFT0yJQ&#10;V0fPuqmT0I4auofqmkZxn410nzV0jdX8HPg+aLmqvhnlVfV037Voqm3BaN8ePHPrGXzyxef4lOxc&#10;7o8s1njv/Q/w3t8+JPwd77zzEf705vt4/bW/4PW33sfNZ15Ee9d2xMcnIi+/UDzHsqpalFRUo7Ss&#10;SvSTouLShygpKUNxUblwKS4sKhPEVWFBKQoLi1FeXilim3L/iopPFXGpeGxy8AgVfV1ByLr6Scvu&#10;/tzf6V1gAtZbaiPW6d1g8LvCgdq5dPKmUgGO/ecbBkdaZvLKnhVYDm40DrvAwJz6k4mVSHqhbWQK&#10;TT0DQVht3KwDTW2O76kPC3NTODnbCg8ORydb2FP/tbO3grWtBY3LppCZGBhi7aLFCPXxxc0nb+P+&#10;z78JwumRu6BEXjGRxaTWI/KKg7m/I6mt3uTMhO9Q+a6ARF69O4NHiisF3mU8prp6h5Yl5dVf8dcP&#10;/g4OnM2EDC+/+4FEqAiyRiiMmLSZIaEUZI/AB2BCRhBZYpuU+e/vfyPD5EMp0Lq0XSK7RGwpLpms&#10;eIwQevw80voMKcSEhsAjAovB24UC6/8hsB7t/whSnVBRzZBIvKzYpjieAo/O8eh4Ut0M2cRuiDOQ&#10;jiO1eURQSdcr6hTPifcjKK6B1Vt8/UK1NfNMPvwbx9Ricu+x44k4VB+JuFr8n8Yff7iPP375Ef+i&#10;8v6XH+PN11/DzctPYu/EWVQ1TyEufQeMvRowx5Am4uuLIF9TDJlWNWSmLQ/dDYV7nUEhtkb1w7Nw&#10;PzTsSmAcVIcbz7wmJqhMnjGBJX4jBj1jLvn6mQBlo5T/Xn/9dVjT4MwfVAZPQgVxRRDZB1mJNZOJ&#10;UFkufXhZXt61rQev/vkN8fFnpQbHwHrYPx47JxNc9+/fB2chZH/pyMQOKK/KgHxJMmRGJZjtWItF&#10;Pq2Y47cNyt4dmOVQBbOknSjfdQ7RxeNQ08uhZ5AmXAJFQHfjQshXJkA2JxgyjWjIl8ZCtjgK8kWh&#10;kC2gOoJ8YRAhALKFfpAt4tKf4EPtfaltIOQaXDezzlhC25f6S6qrpUFU5w2lhR7U1oOu05Pae9K6&#10;O5QXOQqoaDhCdbEDVJbYQU3DSSyrr7CH+ipHzFrvDrWttL8ZHd8hCEpOdG0OSfSb5UHuXANlz1ao&#10;eDbTvVZAyTcRSgF03iA6TziBjFJZJF0zZyfk5RhajvGBSoIXZid7QSPVB2tT/KGb5gfzzADYZAbB&#10;NisYzlmh8MqJRnBBHJIrUtHcx1lXIjBrzmwsWaKB+IQo+miUoKa8EC3VZWiqLEJFYSayUuORFBmA&#10;9GhfVGWEoLM4Br0VieirScXupiwcHW7G1ZNjuHFyHE8cG8bV43tw48Qonjy9B7eOD+H6kT48eXwA&#10;d87swdOnh3H75CBhN24f3Y5r4824OdaEu4d78NLpAbzMEC6FHAurE88eaMGdsWqhurq+MwPX+7Jx&#10;a08Znhwpx7WBIlwdyMONXYVUn4ur2zNwrTsF13pScXOA2g3RNmrPmQsvNUfiVK0fjlcEYCjbC43J&#10;7mhJ88KO/ABsKwpBc24oCpKDkEjPNSnKF6WpfugqDEZDVhBiw73h6uoOWzsHOLvYIyzIE6UZEchL&#10;CoKFhR7mzloIFfk8bDFTQ+ouJZSdkSGNjHVWYzGhlbRbJpA6SMY+B2tnhRXXD1G5R4bkCcIYk1xy&#10;JPP6qEy4YLEiKrSH9ulZie7d/ijPpwmfrSPMTG0lsi3AWxBW7h7OcHG2EwosHx8vBAf5wsPLHeZW&#10;jrCliZC3mzMcAzfCNEEG13olRA7LxfH5mth9kAO2R/TLRawidhHk+DihZJCx+sq9Uw6dEhXYlK9C&#10;eW+CIIgefP8T8A+aeIug6JI7oOSKN0NeEXjceOQ2+JmINfXbL7/SSPJvfEyT4NG9Z+DsGgR1Mlwl&#10;tyMmpB6RVwrjVmBGbaWiIrkOslGsILsY3nT/zzx9B/e//1oYv/xfb4W7oMhuOENYCQJtRh0mlFcz&#10;18xjLdsl/B/n0aZmFBsuQ4+REnabytBjtxB9Xusx6rse00EbhBKpwJQMTu2VsHa0hzVNLu38w2Hh&#10;4QETBwcYUx8xc/Ykw8oXVh6esHRxg7m9IywcnGnZA1Y0WbX19oGNu7cw+AyMDGFsbAgbGxuYm5nA&#10;0EBXuNQY2tvDws0NVgRzZ2fhUmjt7g4HP384BNH77O8vndPJlY7rRfVMnoWK7Zx6fiv/587BGhlm&#10;K9DtvBwHo3RxJs0UJ9JMcDR+Kw6FbMLhwA2Y8FqBfvv56HdchhG/jRgM2IgddK97g9fjWNRm4Vq4&#10;128ThjzXYtxrE4776KIldj2cS5Rh0U39hvpwIvXXOOpPCXup30+qo/TgejSeNCUYo/qYLkoOr0Le&#10;1DJkT8wTJC6TusK9VmTZVEbaqBpyp9XFtjjqhwm71JE7vh5l+w0JpiL4e1DrHPg3yxHSKodHnRKC&#10;62Uo6Z6HzF30XHbUYtPoKegdvgedY69h4/4XsGniWWgOPw2DvhvQ7ryItY3nsKD4CJQz9kIeSt9G&#10;9wrIzbOgZJgC+ZZYQjSUDSOxyDkYOvT+6LgbYvHmBVBfqoR5q1ShukQJaktVoW29GS7RjtB13YxF&#10;eurQMFHHCgc1rHJQgnnkSkTWWCGo3AT64fOx3lMJ691UsNpFmY45F545mxFba4WYGku4Z2+ATqAK&#10;NrjJoBuoDoMwdRhFz4JRnCpMEtQJqjBLVIFFshosM9RglakuwMvWGaqwzVaBXa4yHAtU4F66EBEN&#10;Wsjpt0B2vzECqhfAKVcGt3J6f2tlgsDybFGCd5sc/h2crVCGsC6ZCPCucC2M3iaDS4MMW4vkIkPh&#10;ufP78dmHfxdufUzuSsasRF4xqaQgkT7/4htBcClIJ1bR75s6BCMjE3o3pXmAQoXF77KCuFKA5wyK&#10;d54VJu6ubnj15VeEYS+ytH39szi3ILFm1GCCyJpxu+Lz//yAZzLAS39+EZWD0QjrXC/6JfdJdt3m&#10;fiUyvFL/5H8ecEZYVsSyOyGDl3PZtXCfQi3LWV9VULRPHcX75qJoag6V81G2TwPlUxJKxhegcM88&#10;5PXNQlKPGqLpWUZ3KSGKSkZEqwzhDSoi8DrHp/LOnQPXjFlwSlWFY5IqHBJmwz5hPuyTFsCG1VJh&#10;C2ERJMGalm2iFsGaYBWpAQvqS2Yhc2AaMBvGPmow9VaDuRfBUx2m7gS3eTB1WgQTuxUwMd8IC1Nd&#10;2FkZwsRYHxs2bsGqVZuwbr0W1m7chLWaG6G5eRMZL1uwUVsb67XJmCGjZpOeKTbqmpOBY4ktRpbQ&#10;4wxU/N97C1vom1uJdQMrKcivqa09zG1ofLJ1EOBlHsvEsr2TGOus7J2l9O32ND7Z0PhlK9VZOroI&#10;txULqrdy9BQuLzY0XprZusLI0lGQVybCBdBDwNjBA2YOniIulpmzNyzJOLNx8xfKA0sqrV39YePC&#10;6eL9xHYmsZjYMqT2Jk7ewhAMj45DYno60nOzJfIqKwvZ2dnIyc1HRmY2gkPC6PvuCh8PV+Snp2Ji&#10;cAivPPcczYHfE7Gafv3tXyL2E2fYY9JK4fbHCiqFi+BXrKhSKKuo5LhXQkFI4DoR80nqpqJ4/4Nv&#10;MTV9Cpm5ZfDwi8KylZsevi88f543Zz6WaCzHsqWrsHzZ6oflci4JTGhxuWzJykfk1vINWLJ4pXjX&#10;FIrklYuXw9nOCoWZaRjf2Yv3XqN369+S2ovx4IdfhZKS49p9/vkDQUoJsuoLiaR6BMl1mNtwyffE&#10;mUt/++0Pej7/pOP8ImzJu8+/iqGJ4wiPL8K6LTaCtFqjqQdz+g1d/Gj+4hMBZ99IMtpj4ewTLZYZ&#10;QlVFEESVMOpjySiPESQWE1hMZElBqqPgHigRVB5BMfAImGnvGyGO7+pPy4HxcA+OhyMd1yUgBhGJ&#10;WcgprkR5TT0qGhtQUldLoOXaRkF2FJZWoLi8ShAVCrKCywpqzwRQRS3tQ3VMCFU3tKCprR0NLa0I&#10;r29HSFYpRgNC8L6NLd51dcBfPZ3wtasTrlOfKqW+tjWnGBtiM9ASGIavvN3wcaAvno8Ox/MxEXgj&#10;KgJ/Cw/BrYAAdHh5w9POieaQdtCl94AJCD1DMxgYW8HXL0iQIw2c1bK7DzXNTFh1CRfAlvZeNHf0&#10;CpfAhoYO4SLIaG3pEmRWdV0zapnAauRMx7StvRutHT0CTAJxPYNjuzFZVF3XKlwZmVzq6Owl+20H&#10;Wtu2obqkGh20/dTZK7hx7wWM75nE0emjwuuL50/C64s9wQhv/+VdvPPuB0Kkw3XsAfbnP/0FT917&#10;BVP7T6C5sVucq6tnF7b1DqC7e7dEYNG9scsk31M7X2NrD+qbtqGpqZvulcD32taDtk66po7t4hkw&#10;qVVPx2Iirqq6HmWVdQL1Nc3YScc7deIknn3mLu489bQIvM9B5jnQPgfQ50D7F06dE/HOOLnezZs3&#10;RVD8js4eoWJjUoqPWVFZK8hNsUx9golN7g9FZZWC0CoprUJJeQ1KKyVwP+F9qmvqUF1dixwmsJIz&#10;4BUSCwcvJpwiBBmrIGiZvGLS1Ts4AT7Ur72pf3vRdu7bUr+W+rx7oLSuIHvFsiCuQiX1Io2F9s4S&#10;gWVD75uJrRON3/YwMLUWCiwtXQOhwNqiawhdA2OYW1rA2c0e3t7O8PB0hJOzNRwcrcW8kV21DU1N&#10;xDdCZqovEVjhvn64cfMWvvvhZ0E8vfU6E1hSoHYGxwr60+tviVJRx3jcfVBgJiYWq7AEHouHxeQV&#10;Z1569y/vic4jXAZnFFbvE954/V3cu34Xz95+Vgw4zEz+7ePPxPJDkogmIQpyiV3wmKT5YIbYkMgd&#10;ibD5+0ccI0kK0i7InL9+IgyFzz76FJ98KLnU8bEkwkIiix4SNjNkj+J4/7uuaMd4fDvj0TaJKJJI&#10;JAVm9udr5u0zJBIvK+p4v/8LgqhiIomWpWuYqX9YJ5Faj0MiqSTV18Pr+5/zCDJw5hpEPT/Lx+9B&#10;7DfjlsjnYIXbzHbel58hEz88eWSV0m8/fo+fv/sCX334N7z+0p9x+fLTQtlTUTcG95AGrDTNhmxN&#10;CmTLcyFbQuX6XGzx74FtyghkhpnQ9qzAk8+8Tp+vf+Prz74S/UOo7Pi3p/OL+6RreO8vf8Pnn3xN&#10;7YBXX30V5ubm4qPIBqfCXZAJK4U74Sy12Zgza7YwOLmdts5WocB69bVHBBbfy8NzKEo6L2cpZALr&#10;/XffEwH7wlK7oaRTJNRmy/3aabI+CaeCKcyxr8QskyKYpQ4jpukkEpr204RwO+bZFUHJOA9KFsVk&#10;mHB8q3x68fIht6DSvABK5oWQi6Dt+VAyzYXcJEtA2TQdqpaZULIrhJJzFZRdqqDkVAK5PbW1oX0Z&#10;DrTuRAaPcxlkVC+3p+MKUBsGbVdyKqP9K6HkUk5tFW1om2025NaZdBw6h0OBFI/Fq5LKYqh612Jh&#10;SDfmeTdTu3JqQ9duU0Il7edIv51nGmQBUQQ/yII9IAulUsAf8ggqo/whiwyAUpQvZLG0HkfrrM4i&#10;qMT4YFmCH0xTQmCTGgqrNBrkMsLgkRUFv8wExJUUoqyrEVFpUVi+YjH9lmowNDZAGH1Yy8qL0FpX&#10;hrrSHBRlp4r/RCbHRSAnKQK1WdHYVpqA7bWp2Fmfjt11adi/qwFnDw7i8rFRwgiuHB/F9RNjePLU&#10;KG4xmXVkEDePDuGpk3uEKotdDJ881IcnJjtwZV8Lbky349ahHtw+3ItbB7vx9MEe3Du0HXf3d+Lp&#10;qRbcGqvBrVHqsyMScXV7vBZP7a3Btd2luMnxsCZq8NRYJW4MFeL2cDGeGasW2QufHa8RGQev96fh&#10;Wm8KLnYn4fy2VBxqiMVoaQgGCwKxqzAYPfnBaCkIR3NpFGrzwlGYFoK4CB+E+nkgOcob9dlByIr3&#10;ho+7M3x8XBAb44WqoljkJgZCc/0aKMmUsXLuOrj5rkMKGTT5B5moUhKxq9LIIGLjiQ12DsTOChSF&#10;uyArr4RRNcnuhbROy6xSSWBXvu20f58ymvcvR22XFUJDfeFoEwRXZxdBVLHKysvLQ8TicnS0h4OT&#10;vVBh+fh5ws/PD640AbI0toWzsznCUozhV7UCXmSoiphXQ2RsDbDaSo5wKjlYu/8OmQi0zYQZuw96&#10;UmlYPQs2NatR3Z+MZ568gZ+/lybhX37+DT76+ycPFVZMFLHroGJdAf4WsOvejw9+Eq6CH3z0FUb3&#10;noSjC/XRmQk2G7UKA5bdAXnyrViXSC055MpKUKJtXKdwpWA4Otjghefv4Zdf2RXjB0GosdpLkGh8&#10;LZ/wt+hzfDhzjY8gEVps/HJW859+BU5dvIGG0kIMZvjgbJEHrvek4GR5CHrdVqPNci76fdZib4Am&#10;poJ1MeaviUG/DdjuvRHNnutQ67oWdW7rUO++XqDJYwNaPTeiy2MTugk9TuvR6rAGLc6rBBm2030t&#10;mm1XYFuIGSZrk4U7bn9hGEbonZpszMBgqgu6vTehw2MjGmj/eud1qHHZgFoPTdR7a4rjN7ptRLXr&#10;BlRzSecsc1mHElouc92EcrfNKHXTRrO3NgZ9NTHhvgJjbosxFrgB44kWOFTkg+P10ThcF40TjVF4&#10;ojWe7tkH+8J00eu8DB321NZnFc5EbcZ00Frs9tmE0SB97I+0xKkoSzSnasG6RB2GHTJEUV9KnpAj&#10;hfpv2rhExMYOs2sq9edRNZQeWoWmU2ZoP2eLphPGqD22GRVH16Pk4HLkTc1FzqQKMmi/jHFJsZg9&#10;pYr0USXE71JC4m41ZO1djqoDxqg/aoGcaS3E9C9CJL0bodSX2R0usInOx5kMaw3g3Z4Hsz1HoHv4&#10;LmxPvwnf03+C0+HnYT72DGxG78Cw/xYW9VyBcuMZKJUegyxkG2SWqfStIFjRGG2YDvnmOMg2hWK2&#10;YTA03aOw1csNay3WQ0OLvm3LqA8ulmGujhxWkfoIK3SBQ5S2yCi4ylwNGgZyzNeVYYvrAnim6SIg&#10;zwCuyVrYGjAPK52UscReho3es2ASuQg+hTqIbbKFX7EetvrOgpa7DFsD1aEfOgtbw9RgHDkLZtGz&#10;qa06DCJnwzBKHcaxqjBNVIN5Mm1LUqVvoCrM09RgnaUG26zZsEqdBY+ilUjpNkbmLh2EtiyAR6UM&#10;tmWsrpKILL92Jfh2yoULsUCbHD5UJxFZcqHMMi5ShWHOUuw9PwLOS8PRDiQCa4ZA+kJy4RPrX0nG&#10;LmcoZEOe/3799Vf0D+yCgaExZs+dJd5hfnelLIWK2FgSJEXWLOFeyO3mzp0La0sbTIyMC+OY/5gw&#10;4wQMgsRSgJUvTGLRti+/+RHff/cLfv8BtO0Bhs9XwaOZ+kcP9S0eW2cUfyL+4JSK6GP50+ooPqCK&#10;sunZKDyoTv1xFmEO1c9C3j51FEypo3DfLBRNz6VyHnLHqX5MTSTjyB2jMX0PHXtQHek71ZHcq4qY&#10;LiWRTVMR6yqgVgW+ZbPglT8Xrhlz4JyiDqcENdjHzIJtJN1j2HxYhS4QZJVl0DyY+c+GecBcWIbM&#10;h2U4leGzYRpMv78fgfqHscdcGDnNh7GDBkysl5HxsY6eky6szI1gaWoEaxM9OFltha+7IUKDjBEW&#10;ZgI3TxMYWJpho74xNLdK0DIwxxZjG2w2tcVmI2tsIeiY2GKrmT10zGyovZ0goRhCOWXjBDM7R0E4&#10;MfHEqdhZTcWEFBvZDEFKMXHFZBWtc3BgOzcPOHp6w8HDG7bunrB28RRElbWTlyCuLJ08RewqDibM&#10;JbsOsvpKuA/ausNQkFeedFyvh0SWYl2osMhYY6KKwYS9uZuvUGgZWHrAwIbO7RWI8OgYpKQlIyMr&#10;E8npaUhKoeWMLESwKtbDk76bjgjzDUBLfQ2uXriA9//yJr75+kuR5Y+Tevz04+/4/v5PgowShBUr&#10;qYSaSopdpQCTWBKRpVAJ8vJ9eg/oxaE5Nv8xWfTsi2+joa0PYVHJMDSxhsbi5fQ9o++fXEnMpRct&#10;XIbFGsuxePFSLFm8AkuXrKL1FTPLUryqpRoSli9ZLcAE1vx5i8X3UREzUnvtGiREhIr7unLqJNli&#10;f314DRwwnUnhLz57IIhnRcIGBUklYlcRBEFNdYxPP30g6jnYPCse//3vf+NfdFtff/crXnz5HRw/&#10;dxWl9dtg7xMDjQ16mLN0PdZrm4oYPsId0CsM9h7hsPMIEYa2UF2xooQMeTa+mchiI50JKkFS+Uvr&#10;dt4hsBYuVEFCteLoGSYRXv6xcA2OE2CCyoGOwy6kAt6RAmzsh8WmIjOvCBUNzahv6UBJZT3yissJ&#10;Zcgvr0TpDFmVX1yC/IKihygsKhFqGyYtquubUFnTKNRXrO6paWwXMaPKa5poDK+CX1w2RryC8Y69&#10;Fd53ccDH7i74lsor0TSPLCqDXmEldOPS0egbiLe9nPBWQgSeKcjCU/kZeC4rBR+mp+N6WChqHezh&#10;aGSKDYZW2GTuKEisNZv1sVZrK5xdPITLHyuMmKyqbexCXV0HGuu7BAnFaiq+JiZxmps60NbeLQgo&#10;rmNyqrahHXWN1H6mLaOltVOA1VVCUUZtmehSgMmvzq7tgkjiGFvFOcVoqm7Cuas3BIHF5FBLdQPG&#10;Rvfi+MHDODi5H4emDuDYgUM4evCQCGjOAdFPHD6OiydOi0yJ41MHBWFVX0vXRmDlFRNkXHZ270QH&#10;LTOB1d5O56Vz8zortJisYuUZg7e1tfUKNRrH8uJrq6DrYFKpsrZBWqbfqaG2BTu7duLU0ZO4+/Sz&#10;eOrpZ3CVs0HeeBJPPnlbBNe/fu22yIx4iXDz2lO4+9yLuHjjlrim9NQslJRW0nNpQi39/gL0XPgZ&#10;c3/gczBZxX2EiVAmPAWBNVMyucW/f05BMZKychGekCmIVhtn6qPuITMEVBTc/eJmyKs4Aa8gWg6M&#10;hWdgjIAgrZiU9Y8UBO3jqixWY3Gft3YPFsouO5cA2DoyeeUNS1saUy2dYEhjuh6N9ZzpdZP2Vujo&#10;G8HcwgpOznbw8nQRHhwurtI/5h0cbWDnYAsDUwus36KPNZq6WKe5RVJgrdNYgsiAQPHw7j/4WRBM&#10;rLASZJVQYikUWG+J9YcE1pvvSCSWIoD72+/gTQWB9dZ7Qn2liH/FhBUfVwEFgcWTeFZcPfOX9zE9&#10;vg+NNEHoWrkGF1Oz8ZfTT+CjD8kA+fEnfPAVxy/59CHBIrL+ffSpcHOTFFbsKshxkf6Grz77GH/8&#10;/IMgJjp23cEWnwlo2O2Bd9Fx3Lj7Nh78ch/fffU1Pvu7QpH1iMR6SOTMEBiPE1QScaQgd/57/b+3&#10;PU5ccb2CLGJCScLjbXiZySYpltXHD8kqvg7eX7R5n+pn9nt4jr9+go+4nto/qpe2ifaPuRUq7klq&#10;pzjuzL3xdj6GIKceHYe3i2uaOb7imhTPgl0g2cXy0TbpfPwsvySj8dtvvsJP33+DH777Gt98/jHe&#10;fedNMupex5nTt9Gz8wiCQ6uxUjsaK62LsMa1GbIF4dhgl427d17nf8Tg68+/EG6liut/+LwI3Hc+&#10;/1xSYL388sswMzMTRicrIIQCS+1RFkIFicXEFrdhbN2qj9bOLrzy6p+pn3wNDu6sUOQpzqE4HxNY&#10;33//Lf5GffbSmesIT9kBuQ6rx8qxMngbrAumaZI+iUW2tZhrWQqrzEF4lO+HZeIuOGUPw7t0HJoh&#10;HWSE5EBJP1cisSwLIbcg8DKVIuugRR6tZ0CmnwIlgyysCmqDVsoeaHh3khFTC7lju5TB0aoFShaN&#10;dIz6/4ZVE2TWrYQ2yGwY9EytG6iet1FpScewqBIQyzYEqzpqUyPBgdqZV0Bpax4WcHD6qH4sC+6D&#10;zLEFcrovuXU6ZC4RkHv7QkaTK7mPH5XBkAVSGeRPJRn/XIYGQh4RAFk4k1h+UIqkMobWH4NqbAA0&#10;4oKhlRgKk2T68KfT4JiTDLfsZPjmpSO+sgCxOenwCvDBmnVrRbwhK3tr+oi0oa+nHQ0VpcjPykN8&#10;bALiIsNEHKy2ygyMdFdiYkcDRrZVY3drMaYGWnD68CjOHR3F+cPDeOLkOK6cGMP5I0O4eGQQ108M&#10;CjXWnXOjIh4WB3y/fmwXrhzowa0jO3D3+C6Be1R393gf7hzbKcq7x7bjmWO9eP54L148uUOUAoe3&#10;4d40E1t1uDlWjaenG2m9AXfGK0Twds5U+OzeMry0rw7PTVZLcbN25+N8VwL214VjqjwE0xWhGC0M&#10;RG+uH2pTfUXWwew4b+Qm+aEkMxS5qREIDvFDcIC7UJ6VprELYSDykv2RGeeDsrxoxIS60uRyPvV1&#10;dWxZZwafaCMkdKmhgAzy/OGFZPDMQhYZT2lk8KTulZQAQplFRn/igERUCQzIZwK3KyG2T4a4nTKk&#10;j5ChtXMp8qpdER4WCGv6EJmbW8LLzx++fh5wd3MSHx4Xdwf6CLlJMa/8feFFBoOluRN8vLyRWRiD&#10;kCIzGCbL4FAtR+ywEpL20rlHZSJGUeyglC2O1VdRO2QI2C6DR5cMJlUqsKxZhYr+ODxz4xp++upn&#10;/Oc//xLKJlaOSiqmz/CRUFhJYAKL41wpyCt2PWZVBsf2eOeDTzC45zh9HKlPzxBXbNCyASuIKTJe&#10;FUTW44SWIlg7Q0FcqdJk397GGC8+e5dGpX+LAO2ffsbui1/NEFefCeLq079/DU5AwXG4mKwSpJVQ&#10;Y30hsiH+QhPwn//zb5w7cQZpIQHw8wuAXVwmdBJz4dnYix00qTkxugN9PpuxzVQJO71Wo9drGXY4&#10;LsZu1+XY67YMwx7LsNtFA7ucFqLPeSn6PFdjt/86DAdswF6/DZjwXYeDwRtxOkwLRwI34WTARlwM&#10;34TDfsvQZqqGrgQPjB/ah51HTqKkuxsdhw7i0PkTON2SjsOB63DEZxmmfVbiSMBqHAnZhOmQDTgQ&#10;uhZHwwih63E4YgMOh62n+nUYD+a4VSswFrgKYwFrsC94PfbRMSYDNmHMZQGmPZbgaL4XTk9tx5nL&#10;Z3D+Lk3oXn4FL7z5Kv7+3ut49chOHEm0wG6fVRiJ1se+GAMcCNdFvyDS1mM42BATgcYYtduIIr8F&#10;cCqRw6pXhhDqv4mTMqROKSF9n7IgslhRmDIpJSzImSG1mJwqPrgITWe0se0Ku28Zoen0VjSf1aVy&#10;EyqPLEfBgXnIP6CGvANyQTIwoZvAbrT0zrBKq2rfVlROWSFtuxZCWpYgpF1yi/PpVIZvqQyeSTK4&#10;p62HS30yPIYmEXT6JcTc/Agx1z+A16k/w2Hf87AZfwZbhm5jaf8NzGo4DdXcSciShyGjcVjJtQJy&#10;02TITNPo+xAD2ToaRzfQOGsWjmX+gTCK9YRZkLYIcq3Oboab5TDw2QiXBHNYhG+FtvsKrDFfiPk6&#10;ZJDqyrHKfhbsojchtMQCIWWWMA9bjhXWqlhhJ8MKRyVR2savR1yzHYIrjMGqrQ0+KtjoqwztAGXo&#10;BanBMHQ2QR0GIbNgGD4HxpFzYBI9C2axTHCpwzxmFizi1GGdOEfAIlEulJbO+XMQ2boRaYO6SB/U&#10;QmjrEriWyuFeJYNfiwp8WiUCy3cmY2EAvfdMYvm1yuHSqgynZhmCKlejqT8Tb739qnjXfv3ln0Kt&#10;IYI4k4HL8X4EgcXGLmcs/PxbYbjzO/nzzz/jytUnsHGT1sP5ABNV/yeJxfGwWKVFUBjhTjZ24PT0&#10;PGf48affwSn7BXkmCIJHRJZYn1GEsVLsn3/8R/zHf/L0LiQPmMClV0oikDWpgrwJVWRPqovl/Eka&#10;p6fUkTuthlzqazlUn7dvNnKmaMyeUBMl17FKUKi49iojY1RVjMtJnHlzF43TNG4y0ZrUp4KY7Uqi&#10;P/rWKsOnVB0eBbPhljsPTpnzRAwr6+h5sA1bAPtIWo9ZAOtYqotdCNvYBWLdPprWQxbAwncRzL0X&#10;w8RtMfTslpEhuwbG5pthbKwFE/0tIumKnTXdl6MF3J0Z5vQdMIePhw38ve3h6UVGia8PAkI49o8f&#10;DKycsZGMYi1Da+iY2mGrjTMMbF1haO0CfTJwOMA5u+tx4HNLJ284egTA3ScIrl5+sHfxgqWDh6So&#10;cnQX5BMTVIK4cvKALW23c/WGLS1znRUfg9ozUcVBg5m4snL2ECosJreYxLL18BFxqazdfARxZW7n&#10;ASN7d3FNgsBy9IIpXYcxlbzMLoB8bcK1kIkse2+Y2NE2AhNW5tyGjmFsScewcIatqwdCQ0MRGxMl&#10;Ys9ER8ciLCwC/gFBcHZ3g7mlGeKjwjCyoxd/fvF56qvf4bfffsODB7/T/PN3kUSA/xnC/Yrd4tiN&#10;lUv+9imIKkVcKwV4nQkgzhoouQZyVCzgx1/+g3MX7yEzpxqGpmZYuXYD5sxeQP1dHXNmzYXGwsVY&#10;vnSFIKI4a+CSJWuwWGMVNBYtE2QWl4sXUr3GcrEs1jVWiDhWc2YvfKhCViFY6mmjqiAPZ0+ewCsv&#10;PIsfySbg62Cy6eef/4Nvv/5FvLdMNAvl4tffSSTw53yvP4hg69I79eAhucWB2r/7+oeHce7++P0/&#10;eOudvwvCqr69D9FJJdA3dYbGSk0sWLYBm3RprmHqQP3AU/pNrN1gaOkCEyvqQ3b0e5NhzcH2uZ9x&#10;zB+Fu6etK8e+CpbiX7kHCcOcyS4rMsgZUmyzUNh7h8OOjHd7dj0MiISTv0SAsRspB3LnoO5MckVE&#10;p6Agr1iKRVRehYLSSuQWlSKnsATZ+UUifhXHlMrKLRIEQx5tKyikMp/jTBUIiJhGReUSmPAqKEFh&#10;SSUKhcqmCQXFNUgprEJEai4igsJQ7OpOcwIfnKR374i3Oybpe9EfHYX66GhkhUciIiIBvmHxIv6W&#10;lxe9X37hIr5StLcfigOD0BgVjYaYBBRFxiKH+mt+aBhyo2Jozp2KIg4IXlAqXOqqmrtQUtuE8vom&#10;oZTi4PDFVQ0oJVRVNwi3QiajOLh7VS2hitpW1QvShcEZNNnl7qFL3ow6i9tXcjsCu/BJZFePIIq4&#10;XUF2Ieora3Hm4hN46vmXsH9sP66cPCvsxx9/+k28I99/9xPu35feB/FPDXZDpW/Eg+9p3vjJ57j7&#10;8p8wfuAEmpq6UFPdLBRWTFixoqq9faeAWGbijEksAqvA2JWR70tBzvF+rDbj+xcKswayVWi9qWGb&#10;pCSj621t7sCegRGRNfLPb76BN958G6+99ie89OJreOHFV/HyK3/C7afu4RxnVTx+TmQnvH7jNs5f&#10;uobubTuQT/1HKKlq6oXKin9/VmQJJZ5wLa1BQUk5bSsTZFVpWYUgPlnVKeKRpWYhIz0XGZl5iKFl&#10;/4h4QdxyTDtbZymulaKvuzLhKtSHkhqLIakJyWajfs4utuwm+LjboCCA6Xji3WCSl+MA8vvk4idU&#10;qGY8Vlo5Qc/UGls57qChGYxNLIS6yt2dvhNujnB2shMJqVwd7eDq5gBLWxto6hhi1UZdrNHagjWb&#10;tbCaCSxTfX1sWLIEsaHBuH37Nr6nH5kzB3KQ9rfeeFu4BjKBxWSWgsB6XJkltZHaKVRYCsWViIX1&#10;OIE1EwOLwWosdhtk6fVHn36Bsy+/ju6+Pkx7euA0DXoTNFk4ojoH16OS8CpN5D+gif4nf/yGz767&#10;j4+/+AaffvgZ/vbhJ0KdxSQHk1jfffU5fvnhS5HOdff+F2EefgILrPZA3WAIi7buwiyTXVC32o3w&#10;qnN44vn38M2P3+D7r7+iAZFJF0WsrBmV1N8kskZB9jyuTBLr/8eyRP48RrTMrDMekU+P8LANlzPn&#10;E+ecIatYffSwvYKomtkm1FVMGPFx/x/iSXF+VklRu4ftpeMrlnkfiTj77+2KNgxuo6gTy3QNTGoJ&#10;ZdTMdlH/2LJYfwxMDLGRxhPJb776Wjzzrz//TLh48ov79DOvYs/kaXj5pMIvLBfPPvs6fd/+I4xP&#10;BYGleEYMPh7Xf/HFV+Lj9eLzL8DCxFQyPsmIfBj/isCqK0mJNUesKyasuoLA6pYILDrO9zTI8XEV&#10;5+Lnx32CSbpPP/4E97//Fh+991dcOXMD4UnbIV+XBdmyVHqBqrAxdDs2xw9AyaURc73a4JI3gaDy&#10;fTBL3Qmn/GEEVu/H1rBuyAxzITPJh9ymFDLrYsgs8yGzKqLlQmndJh9K1lRnkEhGShI2hXTBJGMa&#10;S9w7IdcpEYSZklE1lZWPYFQBmXE1lMzboGrZC2WzFrEuM6qSQNcnN62HmkkNVGidMycqG1NpVgc5&#10;B9EnKJs3QsWC9rOspfbldO4CzHFtxarEMbqfJsj04qBkGQYZfdhkviGQeTFonSCnCaWMwUSWHxlU&#10;/gGQBwbOEFozxFYIlazMCptRZ7GLYZQ/lGODMC82FKviwqCXGAPbtCS4pCfDLTMVvtmZCCsrRGJ9&#10;PUxdXUUwbFbN8Ye+tq4B5aVlyMzIQ2xcssi2l50Sg466Ioz3N2N6qAt7d7Zid2clJnZ14NjUEE4d&#10;GMW5g2M4f3ivILPOHRrChaPDQpXFLoYMVmddPTqCa8f24MmTw7h7eg+ePbNHZCpk3Dm9m9aH8PyZ&#10;QTx/bg+eOTeM5473497hHjxzcBvuTrfh9kSDIK6eHKvDvf2teOnkbrzO2QvPDuLNCyN46+II/nx2&#10;AC8d7cRz0814arRSKLXObs/GVGMC+orD0JHlh8Z0P1Sn+iI3wVeQUkXJPshO8EFYiIdARmIgUmJ9&#10;EezvjEB/JyTHeAq3wv68QOQEOcJgyzphcKmrkaFiaYekeDMkF6mjtmchekc3oG5sGTKH2UVKRXJd&#10;GSEjn0kkMoCYwIrvlyF2h0zEnIrqIYOoVwnBPXJE7FRC46QJGpr94OpkDT1tC7i5esHX3wtevm7C&#10;PdDNwxWurs7w8HBDIBssPr4iI6E7GRN+NBH0DbWDe/pGeNbPFYoqNuI4QxwrvKSYXJISjAk0VmX5&#10;0vmt65XgWLkelf1puPfkZfxIkxCOU8uBZjnJA48v7BbIJZNUD9c/4dhWTBB9QYbk10JJySm3Ob7A&#10;0OghODh70XjAWccUMXGYsHqUlUwK5vyIwPpv4orHEiUsXECGn7UZnnn6KTEe/frLP8T5FVBcj4Ks&#10;kpYlworjYCnicD0gA5f/e3xyZBRJemuRZboYu4p8Rey3aZqQTZ48g5M3buCZN97EpX196HJbg7qN&#10;kivhVJw+zlb44HRlCI5UhOJodThOVQbhZHkQJpMs0eOxGl3OSzDqvwm7fDeg13MNhv3XYzpcR5BB&#10;+0I3ibhSO92Xo8R2MToqEnHxmWdw/a2/4sSt27hB3/Xbr72GQ80ZGHCZi3HPpZgOWI/JwLUiZhUf&#10;d8hfE7t912OX92r0e63CgA8TZlrYG7ARIwGa6Pejc/tvFpkE91D7fnYLdF4kXAX3l4Th5JFpXLv3&#10;PJ5+6yM89c6neO7P7+C1l+7gck8J+t2Wo89xAQ5lOmB/lgcmkl2wL8sH02n2GAzRxg5H2m42H7k+&#10;qrArkcOW+i73qyQmqSbkyJhWQfY0Gfn7yNifZDWVCnK57qAyCg6pouiQigjmHt0nQ9qYKipPLUHz&#10;pc3ovmGGnTdtsO28KaoOrBIBt0tPz0f0Tjmc8+TwyKf+WaJMBr8SjFzmkZGkCY8gA2S2b0Xh9Dqk&#10;752PiN3KgoDxKVOifi+DfcoaOJTFwKN/CIGnXkbEzb8j7Mm/I+DMW3A79BIsxu9Bb889aA0+jWU9&#10;1zG37hhUcvZCFruTxtJ2GndpfHdlNW0l5I4N0rfDPA6LPeOgTYaFfpgj1ruswwLDBVioPRtrrTRg&#10;FqwFp1R9mEVvxgZ65suN1bHcSIbFBE2XBfDKMEJomT1s4rdAy2Mu1jurYYmlEuaby6AftBzBRWYI&#10;L7eAR4YWTCMWQ9tXFboBKtgaqCrUWVsDZj0ksgzD5kE3ZA50gmdBL3g21XG9GoyiZ8M4ZrbIbGgW&#10;R79RGj2PEnXEbdNE5pAewtuXw7VcCR519ExbCG2sypohs9jFsI3Ggy4ZAjpk2Fosg1nFIvQd6cIn&#10;f/0WD776J73bUrZONtjZ2BWKjS8k10LhXkiGLxv1//wHqHwg/mGbmpqKRYsWiXdZIq2YwCLMZCNU&#10;kFpcKsYBnl+sWLEC/Tv7xPv+n/9ILsufEtgAV6hGFGosQaIRWD2CfwK//PQ79p7tQUDtWoT0zEL8&#10;mLJIipG+Vxk51PeEK+s4q7JUkDOpiuzxWcgamz0DdWl9Qk2ot9JH1JAwqCRcuqMG5AihfslxxNj1&#10;MrhDCUGtSvBvVIFv7Vx4V8yHf/ki+JUthk/JSrjmr4JT+hLYRM2DZdAcWLHKKngRrEI0YBG4FCZe&#10;K2HstA5G9hugZ74RegaboK+rBWM9bViZGooxz87WAo6OlnB2toSruw1cyPhw83AX2fLcPXzg6eUv&#10;sub5BwYgMCgEYWEcIDkaQWFk9Lj7wsTeWRBZW80doGtmDz0LR+jbOMHYzokMHY4txa7OXiLYOYOD&#10;BNvQ94Yh4k2xW56TOyydJRKKSSlzB1exbu/uJcgqocSy5bgrTiLTlZ2zG6w5m6qjB53DRRBQbFTx&#10;Ngc3N9iSwW/l4iaRWExC0TUwucHL7HZt685tWKHlDSM7P7Hdw9sF4fTeMXz8Xej4bjC28YalvTfd&#10;dzgZjKmoralAW1sbunt70NnZiZqKclQW5qOqOBcHx0fx4fvvif70j3/+WxCjrKDi/iSUVUxaff1Y&#10;LCsmrgiK5W+/m4ltRW243ynIrN9+YaUVxLfys69+xK7BQ3ByC8LKVetFwPS5s+dhwbyFMwTUcuEK&#10;yNkD2fVvxeJVQlHFRBUTU4xFC5eKZCZcLqZ9VixagWXUTn3Wo2DuqjTv8PdwwvjgLjz79A18/MG7&#10;+Pn+T/gX9X12eWTCl+9J8Y58/QWrwn4Q78dnX1IdXTffF4PfG+E6+BkT0d/jxx8kV39WTXOC4Dfe&#10;/Bz7DlxEY8cQGeMlQgFlYOUGIyt3EVw6Io7miKlFiEjIhX8kzSvDUhGamI/YtFKEJ+QjNI5A68GJ&#10;OQiMzYRPRAo8Q5MFuK13OCEiA94hyfAPS6M22QJB0Vki25pzSJyIY8VgEosNei+q4yxsNh4hsHQN&#10;FAZ/VGImCgrLUFFeg7LyahQRcssrkV9eheKyauFaVlXfJOJXcewkidxi98EKVNTUorqxEVUNDShm&#10;VVZROfLyS1BAYCKM3cFYZVNcUSPIo9rWdjR0dKGqsR05JfWIySyCT0I27GLSYRWVCtvQROEm5u0f&#10;DX//SFEK90ifiIdB5jn4NpN2rDrzC0xAcGA8zeWovXckzTdjEEnPMju7XBAyrJpiIqm8itU/jXQv&#10;DSgprxOua3yf+QWlgnTheEwcL6uivB4VFQ0iuyATMSJ+Ez0Ddpmsqab7rKxHWUklSorp3iuqUEHb&#10;FPGbuK68tIqOMxP3ierTY5JQS+2vXLmFW3dfQGtzG8oLi7F71wAmRycwODCEvh0D6O/dRcuc7W8v&#10;BnePiCx+Y6OTIlvf9r5hNLX2ora6DXU17YKIUiiq2KWR3RuFqyCBiatt3TuFW2EPq7Q6t6OT2rS1&#10;dqG6iu6dro/jYbGLIcfIamzsFOQVk1nVnDmRlre1dWOc5nknjx7DsYOPFGHHjhzH4cNHMb3vEMbH&#10;9mFs7xSmJw/h5IlzOHT0lAhUz/0oj1FUity8IkFMCWKT1pnQZPIzNYMJqlwRrD2XCdHMPKSkZiGR&#10;+iFnsWTyKieX7Ku0LARGJMDZMxycQdPGRSKw7Fzo93cJgZNHmFBjcf/gvuDoQfBkhZXkHqhQWvG7&#10;JoK5e0jJCRTgZAf29A4wMcYZOHk85PhXnCCDYw5a2zjAwcGJvh+OQmnFngustmIVFse84mVnFztY&#10;23Kwd2Os3aKHNVragrxatWkz2bh6W7F+8VLEhYTi1u2n8c39H4ULIWcgfDxgOxNXHAPrYWwszj44&#10;Q24pCK2HSiwmsIQC612899b7ghBTKLDeY/JqxgeVg7GzQfHxF19j4sYt1OUXYd+6Dbiupo5Lero4&#10;vGEthmhAnJ43BzcCwvDa5DTeevsd3PrzGzh14ykcPHkax46dwIULJ3Dt+iWcv3YDzbtvwin5HGaZ&#10;jkNFfxe80nZj58heTO6bopdtDLpOvZCt7SVDfhj+ZRdx5u7b+Or7L/HLg6/x7ZefgUkfVhUJQosz&#10;4DEB88HHD1VYCpJIECoMxToTHwR2a1QEd1fUK0gkRRvFNkEy8bG5jVAvzRzzIZnFGQZnyKX/OQaT&#10;SEIdxe1m6hUKKClYvYKYktoorpeXHz+edB4JinOJ7aKO7+/x7f8Nicx6tI9iP8U1Cjx23ocEFCvH&#10;6Pl+9smnQiXH+PSjv+Nd+oCziym357g0fxXPW3EsWub9Z47FBBa7C/Hfc888C3NjjmshEwanQoHF&#10;E805qrMxT30u5tMHlkksBYG1Vc8A7dt6BdvNk1x2Ifzow0+l66RzSLHAPhHui5998jlt/xbvv/UW&#10;Lp2+hMyGKawJ6odMrwrKBkUwjduNgIqjME/YBe3QLpjG70RI9TRy+y/Co2hKxMiSm1RAbkmGhnUJ&#10;lGxomUksqzLI7Ai2JYQiQWDJLHMh10ui46ZBK6wbFpnTWObWCZkutWFiyqxekE6CnKJ1uUU7lO13&#10;Qd1pHLPsBqFi1kj75xEKBNmlbNmLuQ57sdhpkrAPixzGoeFMpesUFjlNYInjPqx0O4LlLgegbr2d&#10;jknHN6jGfLcurIkdwkI/Oo95OF23H+Su/lCmAUmJBjUFgSXzCoKMBio5DWZy72CJzPKj0pfqaFnu&#10;EwC5P5UBVMfuhiF0HFZnRQVCFkGIpO20viAqDJtio2CSGAe7VInI8i+myUVNNexo0rt6/TooqStj&#10;0crViIxJRAv7gueVITI2DTk5eagpLxZxsbpqS9BdX4a+1hoM9bZgas92HJ0axuGpPTgyuQcnD+zF&#10;2aNjOHtsFBeOj+LiyT144sRewpggtC4c3IWrRwcFgXXr2ABuHunH7SO7cPtoP24e3InrhyTcPLAd&#10;N6Y7qewRroVPHejG7f3b8PSBLtw73I3nj+/AK2cG8Mb5YUFa8fIzhzpxa7weT03U4d50E1461o0X&#10;j24TRNeV3SU41paEvjw/1Me7oSHJC53ZgejODcC2HF905wWhJSMA5YleiA90ga+bDYL8HZAa64HQ&#10;AFv4ulqhjdr0lwbCdPNa6vdK8DVZjY54R0yVh+NEayCmmsyxr8kQE22GaN6xGmkjcuFKyO6DTGKx&#10;yyDHAGIXwtgdckRukxGk7GBsgGfsXomyHlNkZvoinCYy3m4+Ij4HE1XsLsiklbu7K7x93ODv5ykC&#10;l7M7oQdnJrH1EKqs4HAbMoLXwDJPBncySOP3yJA6c04mrhgceytyl4oI6G5frwzXyo1oHMzAM7eu&#10;4ocvfsS/aeL6gIzVv9H7yu+sRFRJMaUUsa2YJOJtXPfV19LElzMzvUdj1K6hfXB0pT7IE252AxRu&#10;RApI5BRDMlilOlVlXpZUWbwfjyErlpHB7WiHG9evigk1/2dbqL4ESSVlPJQILEkJxlAQWBzzig1e&#10;zvz61YNf8fmD+zh6+JjIzFdhvBhHgzdhn9dqtNtpoNZ0NmqNZ2GH7Xz0OcxHu9U8bHPSwLDvStQb&#10;KCNjHX0jO4px++U7yKytwfz12pCvXg93MhTP3b6KVy5PYsBXC61b5ej3XI9dPhux3WM1Bvw2Yk/I&#10;WuwJou+s3xoMeq7AgMdy7PJcg36vddjhvhp93usw7KeF7Z6b0OOxBvtD1+N0zAYcDt+EyYB1grya&#10;CNqI/eFbcDhiCw5ESAHXp2l9OoyWQ+g+QrUwEaqDyYitmIrQwVTIRoyFbMBo2AZMhEv7TkfqYyLW&#10;GLvD/n+M/QV0HEnSNYB2i9mSzCDbkmwxMzMzMzOTRbaYwWJZZrbHbM8Yh+2Z8TDs7OzuMDMzw+59&#10;EVlq27v/9955fU6crMrKysqqrq7KuH3jhh3mUxyxP8cDB7I9MJ9sj/l4K8zR/rMJZpiPtaR9rHA8&#10;zUxkJzya7Yj760LwUG0MTmX4oj7TCJ4MbjDYMSMX2lcMWFUcUUHFUSWhKySSGBySoZys6rgMrZdl&#10;2HZVjswROVxS5HBNUEZwBd2DdM8X75ahbPdSZA2sRUTFUkSWrkJK8wbEV26Ef/xGuIUshbWfGja6&#10;KGOdgwxrLJXgGKWJ7KENqN1vg6JxK5RNm1MfRsiY1ERklxxhDTL4l8rglqoJh0IXePW3Iv7sY8i+&#10;/jFSb3yOoAv/gsfRZ+Fy8Am47nsUDrtvYPP0/VjadwlqzachK98PefEOyNJHIIvtgyy6B8oxA5D5&#10;baF3TClk3pxgowgm6flwTA7GBm8TLLXSh6GNJsyDVsIvy4qcGTNYhK6GsY8BVrloQ9tchiV2KrCJ&#10;W4uQIjuEFtjCM209NoUtw1J3dQFkrfJVh13iaoSWWyGm3ho++WvhkKAL62gtWERrkqnDPEoNpuGa&#10;MI7QhGmUugCwOPSQtbQsYhnQYqaWjmBpOWcrwSlfid6bMngWy5ExsAaVu6yQs30lYnrUELxNSVhk&#10;pzJieuk5RN8Hg1fMJmJmFjO1bIpkKOi1xYuv3hB/en33ze+CySExNr5ZBJQUWjmS6Do7wj/9+Dv+&#10;+s+/cR/NGe0c7MXvWdKvk99iY6mpawoGt2BiCQBLCilUzCEsLCzQ1d6NF1/4G/766y/hnCvCntj5&#10;5mNLqfolPSw+NgtI87Pr26+/wWPPPIacSRdYNnGItKQ7mD1H9+y89BxkJqpCjzCX6rLnlIUuIFvG&#10;tEwwU5Mm6T6nMnmKn5lKSJtSp2e3LjK36yNzbDXSBlchuWs1YlvXIKKFrHUd/CtXCnaVd5IOfOJ1&#10;4U3foXOoASxcV8LYajVMrTfC3MoUFpbGsLDaAGtLI7jYbhbaVUEBzgiL9EBYhBciovwRE8nP+jBa&#10;jhRZZ0PDIhAazuvhiImLFEzhuIRoRCfEUBlL69FITI5Denoqsuj5xMLkkYkpgvXEQJadW6AIy3Py&#10;DYazTzAcvAMFiMX/3LsFhgswS8GWYeaVCP0L4LC/cDh5UekTAm9/PwSFcii7LzlgnJI9BI7u4fCk&#10;fsIjfZCd5oaKAh/kpNL+QSGwdQuFg1cIOWx+CA4nhynUnY7nL0IH7RRsKtqXx+TiH0xjDaGxsPZV&#10;uFRPxvpXPD5uY+8VIMbObLG0jFTk5OXSPIUBgyi6buFIiI/FttYWPHTtPvz4vSRULlhRP/4q7pHb&#10;bCoGpaj8ajEk8IufRMgg1/E99dXnkt4VA1UKZhazkoSYu/j8GzeffQO1TUMwNrWHto6eeJdpa+tC&#10;X2+pMIMly0Son6H+UiwzXCkE2CXNKiMpFHAxLFBiV0kgF2tecamkzH8IS+/C9cuWooHmbfddPIt3&#10;33xNZBD/8YdfBfOQ9eK+/vpnoU3FIJWUBfH7W+u3wGYuuZ6X6ffKiVT4nH7+4Xdxgfisvv3xL9z7&#10;8AvoHJhHXGop3P0SYOsShs12vrB29ReZzoJjWFw9RWjzhCbmIjI5X4BNobFZtC1brDMAFZtWiuj0&#10;UsRklJGVICatCFEpBQiLp/lnTBY4/T8DWREpJQiKo/3jckXbpLw6xGVV3OojIiEXQdEpgp0iwKzo&#10;HHEc1gligezapha0dGxFU7sUxsWgTm1TK2qbt9E6A1c9gnU0ODaJqd17ML5jAT2DI0L8m0XRh8e3&#10;05xlATv27Mf0/E7B+mEgp7GhBQODo9h74Cj2HDyKiemdmJjYgR279uOuMxdw9sr9OHzyPBb2HMXc&#10;wn7Mzu3E7MJujM/uQv/2Hegemkb3yBT6xmcxNrcH8wePY9fxM5g/fALTtM/EwkHsoL6PnbtIvvVD&#10;uPfGo7jvsZuSPfKYsMdvPo0nn3gWNx9/Eo89+RQeJV/sOm2/8egjePQmbX/yCTz22GN45JFH8NjN&#10;J/D4E08Je+LJp/HEM8/ikWefx/Unn8GDN5/E/Y8+josPPoy76Zl83yM38fBjT+KBGzdx8ep1nLv7&#10;Ptxz8RrufeAG7n3oMVx96HHc+8hTuPexx/HgdRrPg1RH5el7rmHfnoO4ft9D+OWnX8Wv4M+//oNf&#10;//xLAMMc2cN/ErI8w280H2QW/nc//oa/v/4eXau7BVuKmWGsadXdv12UQ+OSHhYzvhjAGhufwvj2&#10;aQFaDQ4OY2RkDFMT9N2RDfcNYVt7hwjna+8YFOGRIkSyawgt7SzkziF/3dg1txt/e/5FgX9wZNm/&#10;Xn4d7wqf9wP87W+v4NHHX8ADjz6Da/c+hEt3X8ONR57ApXsfFuMoK61GWXk1KqobJNCqpg4iQ2Ul&#10;h5ky00oCsPJLKpBXWCYAKwavuE5RX1JZg8p6KYSQMy8y644ZUwxCMYOKM2yy/h2HDfJ9LEIDI5MF&#10;GMvAlWApBkYJbSv+zYlQ2qA4USqMwwb9yAIZxFWAW7RfQHAUgsIiERZKz8OwMOE3iBBBb7db5uPt&#10;LszXx11o6LJoO7O11pvbYJ2pNdYYm0sMLGsrC6wzpAlaYhIevPEIPv3qWyHCzgAWs7AUJhhYi4CW&#10;YFz96/XbANYdwJXCBPOKgavFku1WCKEAsSTh9i++/RFvvP0Rdh45hrboCOxXUcb1DevwzMR2PP3g&#10;VVzaNYM9kQFYkMtwRKaMC9aOOFpeiaMn7sJDNx/Ciy89jqeffgRbR+/C6qBZyNZP0EnNwzSgE+WN&#10;23D9+jX8+dvn9PSjicU7L+PBC6foix+HudcYZMbU1nEOca1XcOLGy3iHHIsfPv8Cn320KARPN9Od&#10;AAqDQhLjSlEngR3/u/5fQNeiKQAwhSnqFWwpBk7+F6TiOgUwdKufxTai/R1tRPvFbYq2Uj+3j3V7&#10;u2K8VM/srUVW1537StpYEoAn+mZwjLYLkIrGL4TfF/WzFGMU2271vbgft2GB/XdpXRzrI7GPdJzF&#10;NtSfpEfGwBbVMYDH1+kN6fyE8TVbBLDYBIBFk0X+cEpUe2sb8SIVziZNOAUDiyafzMBiAIuNmViK&#10;yae1jd0tAIv/nRUAFh1bcTw+hgCx6PtmoO2rL77EB3TO1+97HDkVc9A0q4FsTTE0vNrgV7EXhaOX&#10;kdB6jOwuFI9eRVjdIawM6YK6QwNkzi1S2J7nVsg8WiTgyoOcDdaUcm+QSs8GKDETy7kCMotsyK0K&#10;BAPLuvAA9AMHIbfYssiq4syNzLBqFqbiPgo1v31Q8iSHxomcGccu2s7srFqoUjsdj1kY+h0RQBXb&#10;Cr+DWOZ/EEvJlvsfwfLAo1gbfBdW0rq29wzt2we5eTvUPDugG98DjZACcoqioE0PoSWRqVAJSoTM&#10;J5osEko+UZD7x0BGDy5ZBNUzmBUSCxk90EQZvmiLDC0BZDE7iyaywuJjoBRHfdCkVjkpVoBY6zLS&#10;sCk7A5tz0mGTmwXH/Bz41VQhpKYaq6ysxD98Tm7uKKjdgpSCGiRllQsmVmN1LZqra9BWX4ttW2ox&#10;0t2GubFeHNg5gSMHduDI/p04fmAXTh3Zg7PH9+LsXXtw/q69uHhKYmTdfWKXWL5yai8undiJu4/O&#10;4dz+CZzbO4zz+0Zwjo2W79k3jGuHt+P6iSncPDuLx87M4ZETtH54ENcP9eORI4N4/OQYnjgziUdP&#10;jOG+PZ24Z6oJ57fX49qOdjx5fBR/v7iAf13bixepfPb0qMhoeH2+EfdOluNERwZ210RioTwUe+si&#10;cXpbAs52p2NvUzyGSyLQlh+O0rRgpCcEICHKC3ERHkiL90dGsj+Soj3gbL9JTCrXLdHE/pY4vH2q&#10;GY9OFeJiXzJOdYfgfL8vTo85YZCcxEJyejijoND4YR0sFnFnB2mcHKJRJaE5w8LpyRNyFA7qo77d&#10;ExV5qQhhfRAnTwFWcXggi7ZzlpCw8CBERIYgOiYMiUkxiI0Jh7ebDzzdfZCcEImYHHc4ZBjAhRz4&#10;uEm50Chi1gDrXbHuVQ45auyE+ZOjyoyrkJZ16N5RRhOha/jmk+/x+y8Q4qxvvUe/y/c+widCU0oK&#10;C5SAIknviplODF5xdiX+B5onLa/S82tydj8C/aOgLFcTmQH5OaBgVSnYV4rnhwLA4tBViXXFwJX0&#10;7FizajXCw0Jw35XL4vnDE2tmeIkxvMfj+UyAV4qwQDYF44rHxmGF7MhyuP6n9Gw5tPcwPDeZQov6&#10;NlaSIc9xHfbm+2Iq2RrtPmvQG7EZs+mO2JvrgIV0O/SFm6A/yhyzaS5o8lqJZBMVtJfEYGyyE54B&#10;njRecsbpfWm6eSM6h5pxZtdW7MlwwN5kS5woD8GZqjCcrgjArlx37Cpyw/29yXhiNBtnawKxN9MZ&#10;u7LssDPdBgspNpiOt8FELBkdb0ecFQ7keuJoWRCOFHthhtr0RJpjKtMRZ1sicbwqCOMJ1hiOtsZ4&#10;rB2GaNtghBkmEqifFCcMx9lie6ojdhd7Yj7HGSOxFhhOssVIqgN6Yzaj2W8NKtyWotzVEK1eqzAS&#10;vB47o8xwOt8B99a542SmBeb8l2NP+HKcSFmHY7FrcDhyvQD7jtD+c4GbsK3Qmu5ha+Qdt0DFweUo&#10;OqCMgoMy5B+WoeyYDE2nlQVwFdsvQ0gb3W+dqsgYUkHSgDICSlUFGLV2kyrW28nhk6VEcwOqL1GC&#10;Y6wSrAJk2GCtjLWbdWBOY/RPX42CDhvUjHggc4sNgvNWwr9AEx6ZMtjHyeAQpgbPsLUITNiMuCJz&#10;ZDTaIrPHCinjeuK3FbVNCYHlMnjk0D1fthkRvZlIPHEMydffQdz1rxB291vwO/M3eN31BEIOPwHv&#10;3TexduphKA9cgWzbGchqDkA5fwbylFHIYrvpWdoLWRy9AyJ7oRRI7whneke5FWF1eD5M4hKxNtQT&#10;y1w3Qt/OEGs9l8Iuch2c4jfAIdYI9lFGMPUjB9VWS4QZrnDUoHpjhJa7IrjYEU4Ja7ApSB8r3bSg&#10;ZS2DoZMcjvH0OyizQmSlFYKKjOGctgzWsfrYHKEHkzBNbAxXgxlnPIzVgFmUFjZHatM6g1kasIzT&#10;gHWiGuzT1OGYrgTnbGXYZsngWChD+JZlyBowRd6UMTLGVyK2Vx0RHaoI6ZF0shjE4nDC4A4ZnLdQ&#10;2bkUW7Zn4v776Dnx2Q+CYSXYK4vsK2Z+38mK4mUGCDjjGrMlf/zpNwwOjUBTU1P8vvkPMP7zSyoZ&#10;xNISJYNXipKfEQx2sdD7GM0jGMBmZqeCISOBWFJmN17/nJ11DmukMX352bcCTGcNo3PXzqN+ewIy&#10;Z/SQvIPDATVRuluXnsV6KNlpgNI9S1G1fzXqDpmI7JdbDlui6agV6o9YoIbWy/aboGj3emTNrKJn&#10;9jLEDS5HZNcqBDUvh3+dIQLrDOBbow+PSj24lGrBPV8dngkacPXXhYPzMljaroeVrQls7ExhY7sB&#10;9rYb4eBoCkcXUzi7msPV254cETcEhnsjPDYQ0XHhiIqLFRadGIvk5ESkZyQgKysBGRlxSE2NRlpy&#10;jLCstGjkZMQiKz0OGalxSEmJoe2xSEuLQ05mEorzMpCemYbwhHgBAFm5BEghgz5BAgBy8Q2Cp78/&#10;HT8AHkEMHoWKbd6BgfTO8UNQiKcYGyeicPAIhqMnhwv6wy/QixwkDwSEu5OT5SPqOYTP1k1id9l4&#10;B8DSPQgWboGwcpcYWAyUcRigjUcYbD1DBXDFYYJ8TBZgd/ELF+nlBVBG644B4YKRxX3beSiArghw&#10;KGNQeJQIk0zOSEJGWjpdg1RUlBZg1/wMXn7p7/g3OdOK98bX3/wo3R90n3IpNK0YjKJ3F9+jHPon&#10;wKyv2CSGFd9j37C2Gq0zcPXTD7+K+/j7n3/Bx+S/HDl5GTHJxdAzWCPuZ75PNTXVsWSJgRBS59JQ&#10;30AAU0v1V2KpwTJJeH25kcgYKImxr8QKA3oeLIYHMltLV1uf7nt1yJTkUKN3jJu1JSa6O/CPF56l&#10;43OI4i/4+Zff8O03Py2O+Xt8+oUEUvFvgcFdwbzidSr5N/HlZ/x7kcCsjz6VRNr5OijAB75Gn375&#10;Ew6duEbO9ha6HyMFyGlu7wUrBz8RBsiZHF3o++fQQAFi+kbQfRNN30WEYHzw9+bhHylM1HHGSGrH&#10;ejxeflTvFyVCBdk4IyQbs4/cfaU+3Oh75T5Z38wzMIaOGYTNtl5Iy6zAzNQe7Dt5FT077kJUejnM&#10;bH1pv0gkJOegsKAUdXUNIoyrsrYBxcyKKa4QGSWLiktRVFSC0tJyAUYUl1Ujv6gc2XnFyC+g+rIq&#10;FJaWiT7yC4pQUFiMAioLqeT2HFJYTcbteL+SyloBilXWbKF+a5BbUIms3BKkZOaLsMSh/jGcOX03&#10;7n30JvYdP436Js5A14RtHVKmPAZX6uvbUFPTLMIRBcjW0IayygbqvxI5heXIK2bwowoFpdUoKqtH&#10;SXmDKAtKapGdX4WMnFJk5dE5FJQht6gCeaW1YlteUfVinQSilNK5VlbVo6q2GTX1rXTMVjoXukaV&#10;jSitqEcRnR8ft7SikdpXo6a6ET3bejE3syCAuoHRKZSV1aGwrEaANfl03Pq6VuzZfwTHjp9Cb0cf&#10;Wuq3oLe3H6PD27F9eAJTY9PYPjaFibEZTI7PYnpiHjtmmYG1D7vn92ByYgeGhqbR3z+BnoEJ9I9M&#10;YkhoXk0KFhazsYaHpzBK9cND49TXBOYmZzG5fQrjo9uxe8c89u9ewNT4diHSzvpTHM7HIZOsh9XV&#10;xRkMB9Dc1i2yHLbR9e/vHRJ6XaNDEotrnMY4NjqDATreIB1PCMfTsVj0njW/RkbH0dq2VYBWzG5r&#10;amR2G2uk0T1G3yUDmqyNxaGnDFLxd5BbwPcU30Ol4tqzAHxBaYUo2Qrp/uHvJSu3CJk5heLeKyqj&#10;+7SCvoPqOpRTX7zM9XxvplC7kLh0AU75+jMgFSdYVv7BEjjlTxZIvl9YZBziE1LoWZ+BrIxsUSan&#10;ZCAlNRPxyWn07khEaGSU8CGYecXhg15eHvD0dBfG4JWfL7Ox6Bnu6QIbB3tsMLcUwBUnXmAQi3Ww&#10;ZDYW5ti4YjnyMjLw0COP4uMvvhYaVgrW1S0A6x//wksvSQysO0MLFYAWZyIUWQhffuNWKKEidJBN&#10;wcJShBIyePXmW+/grU8+w9NPPY/d42MYdHPBDnIsHnBywmvXH8bX9PD64nfgiZdewqGJUewI9sfR&#10;VXq4vHQpnoqOxQfH78KV+15G1tZnsD6IJnUOR+CcuRc7Dh3BEzcu4vUXbuD1f71Ex/oYH9Ik5puv&#10;v8Tv33+Dbz58Cf944grquvZDxXMBsmWzkFvtRGrrOTz+9HMiHPGrT8jhIEdJAebcCcrcDtmTGFe3&#10;mFQMxNwCuSQgiJcZEJEAHgZHFOF9in0VbaUsitI6960Akv4bWLrz+KJfvoZ0XDbFvtJxpL5v97+4&#10;76JJ/d4BUP3Xcf63nXQOvC7ANj4e1QnASoBYNAYBaC22vcO4jQKQEiAW9S/tI12PWyy3N6gNH4+u&#10;j1Qv7Xv7ONK58XVme/P1d/Dl59+IFxyHvhpv2CherPyy5smlJk0stRZBLEU44Z0AlpW1LT2ohvHM&#10;C3//LwCLz08RTqooWQOLAax3X3kdD1y5jqr2AzCP3Y7NcROwzdsNt/x5ckR2I77tDAKqD2Jj0gA2&#10;pY3At2w/zJKnIPdoJ0diC+Te2yDzpGWvVsi8ycHwahbAlTAFoOVSAZl1FpRsi7AufhhmOfuh588A&#10;FocLcsgf9SFC/2jdsRVKbmOQ+e6E3GsHlJyGIbPfKsArmWUl5LbNUHHbDi2fA1jiewAG/keg73MI&#10;S7z3Q8d3L/R8uNwPQ7+T0PPYD7lDP+3TDk2HLqyKGIZJ7hAMo8tgEJKO6L5JlO07DZfydqwLS4Np&#10;cj42ZhZhZWIutILiafyhdB6hkNNkQRYQBRk90OShCZBFcGghldF3WGwiZDHMzIqCcjxtT6a2STEi&#10;zFCWFAellASyOGimJWB1ehpcK2oQ0tgMt6RUGJmYQZkmT1raurDyiUJ8YQsy8stRVVIiAKxmFoCv&#10;q0ZnWzNGB3owPTWO+bkpzExvx9TkKBbmtmPPzkns2zWBA3umcGg32Z5J7N85iv0LQzg4N4yDO8dw&#10;ZO84ju0cxsndQzi9dwRn923HPQcmcO3IBO4/Jtl9R7fjoRNTuHFyUoBYDxzqx+WFDpyb2IKzYw24&#10;Z6oFD+7uFKDVc+cm8cy5cTxzZhLPn5vHi/fswN8v7sDfzk/gmZODeOJIF5483CkyF57vT8e5rmRc&#10;6EnFha5UnO9MxNltiTjcEIW5skBMFAZirCQKHQWhqMgIRE1+DLIzwrFq3Vqoq6kgys0IO2rDcG0k&#10;F/882Iznj7Th2mQhdlX7YDjdEp25a+ge1kTOvAoydsmQzUysfVLIXmyfEiJ6ZIgZkiGsjxxFcvJL&#10;u63Q1JqMxJgwuDvQS8VHElmMiooQ/76ztkkIrYdHBIssg4kJ0YJ5FRgUhqiQJIRH+SMg1gTenIp9&#10;Kx1jUi6EtDnEi8GxDFpnFoFPtxJcW2UIaVqD7rlCPP74ffjxC5rMfvcHvvv6J8Fsen9RoP399yVd&#10;KQaOFMb/YPGzgf+R/v33P3n+i9ff+QjjNMn08A2GquZtBiYDVP9/mfw2S2v58qVCv+TKpcuC7cFO&#10;6/sffwbWafzgg49EOKAYG41DAFlkIkzwXSmMkdlhzAT76adfxPNyz+4D8DG3wUoaT5CeMgqttNHo&#10;tRYJ5tqw0ZHBfpkmgmzWI8bbEYlBvogLcEd6uBfKE4MR6EC/AxqbBMQpIb8sDyfPHkBhURaMTVfB&#10;1m4dqhty8PCNM5ibGxXOiIx+N5s1ZDDTkmEDlZbacljrKsGMlk3VZNikqQQrTRVY6SkhwHI1MsK8&#10;kBPlh4wgF+RF+yI7wBW+xkthrqVE45PDzkAOx2VqsF+iQn1Rf7pyOCxVhctSFbguU4bTcmXargJH&#10;AyU4GsrgTPUuy1RFHbezN1CDI+3jTstx1itRGm6PmgQvNKX4oDHZE0VhDkj1NEWq03qUe2/E/lxH&#10;PLfVH49X2eFMwlqhwXU4ai3uTjDBmXC65930URKpBq8mdYTO6aHqqBEGrrhh6gF/DF20QvM5bbRf&#10;V0buXhprnAwmXmrwzddAYLEOXJI0YB6gBmNXFWxyU4F9qCo8UtThm60Mj2Q1MhWx7ByvChNPVax3&#10;VMZmTxlsAnThnbwSsdWmyO6wQMYWO3hEr4fBcnXorqTr7UvmqQYjKx3YBhgitnId6vfaofOcE0r3&#10;GCBxQIbQDjkC6shK6D6oMEBQezgi9swh8trLSH7sW2Tc+AzJV99AyNln4XfiGdjvfRxrZh+C3sgV&#10;aPZdhlLjCciKd0CeOkDP1E7IIzrp+doLWfwgZJG07MNJOMroHVEKff9MrAuJw1p/Vyx3W4s1rsuw&#10;wdsQ5kHLBYhlH7NeAFsWwWuw2lUX+lbKWOuhA4d4U7inW8A90wyOyRthFrYcy12Voesox1IPVZhF&#10;LKdt5vArtIRPgQncs6mv5BWwimNASwMbQ1TI1ISZhGlgU5gmNkdJrCzzeDUJzKLrzeLwtqkyOGQr&#10;wa9MD4ntRijcbon88fWI79dGZKcawruUEdkhQ/g2uQiRC2iRY12GDEnbHPHUC4/ip19+xLdf/YjP&#10;v5ZYHVII31eCESWWP5WE3T/+5Av89tsfIgTw2eefQ219HUxMTMTviU0RTqgArBjQ4lIBbvFzRLC2&#10;qGSgnjNJ8eenn38XIU8KZgmDWKKk5xIfn5c/ppKZWAx6/f2Nx1A2YgevOhkyZrRRvGs1ChdWonhh&#10;HYrn16JwdjXyZpYja1oXadvVET+shqh+usd71BDUoYGQVnWENaoiuFYdnhVacKvUgUcNlRXqcM5S&#10;hy1dZxs/PVg4L8dmm3Uwt9gIKysTWNOzhZ8Tdg5r4OiyAQ5uFnDxsYe7jyv8A/0QHBKGEA7/jopC&#10;VEICOR5JSExNQUpaKhKTUsjSkEzrWZkpKM3LQFluGopzE1FSkILKogzUlWWiriIDtaUZqC7OEHXl&#10;VNYUZ6GxPA/1ZfkoyE4VuonOPt6wYB0sZ0nzikGrkAgvcnI8ROlLc3/O9sfgEocI8nbOtMoi7rzO&#10;oYMcVsgAE4eQWTmTuTG4FAL7RW0tcyqtPQIE24qZUmy8bOsVILSumE3FAu4MUDkFSLpbDFyx8TJv&#10;E6V/JNVFCPF2O+9AAX65eAQiwD8UyfFxKCvOQW1lGaZGR3Hv+bP47MP36K6QtKd+/+M/gpHEACff&#10;BwLoEaAUlwxa/SDWGcBiEFZoQS0CPKyBxRn1WO+N7Xvqh5NcPXLzaQzP7Be6TrJF7SnWoOKoA2ZL&#10;sS0zXC6AKil74JpF4XXaZrj6FtNqhcFKCchi3Svapk9t9ZYsg6qaFtQ11aitNmKDfHD+0H7hR/E5&#10;8eeH738X41OMWYQ88nl8RufDANVnktC8sE+5XgJ5Gdzi/T77hM7tc4lZzReJr9PfXn4XvdsPiLAl&#10;S3tvmFg60/cYKAAqBqwYlHL3Z2HoSAEwufhI3wkzQ7xD2GKFMRDlExwrwpmYBeIfliCyPwZGJJAl&#10;SRYliU9zOJRfWLIwFmZnQItDqoSRo+4ZxqLvCXQc1m8LQkpGCfr7ptG34xhqRnciLa8SMZEJwtln&#10;DaIaIbwuAQwcrlVSUSnAKw77Kq2sESyY8lpJ26q8okrUMfggQAPeVlaDsqpq2l8Sb6+qqxci7zX1&#10;zSLkro5FuRkoWQzbYz0pDkVkzanmrT1o2dYt2F9tHZ2Y2j6Ha/c9geff+QKn731EhOvV1taLLHrd&#10;fcPo6OkXoXsNDe2oF8ywTlq/HRLIwvBSn72ibGjrEvpWirYsRt9E9bXNnbStB+2dQ9jWIxmHzbV1&#10;DKKrbxyDI1MYHZ3B2Pg0hsem0D80LsLspHA7CeThcTMrjY9TQdext28Adx09jef+8QFe/eJ3nLry&#10;CGqqt6CarlHbtgHUN7SIEMaDR8/i5JmLmJqawfnzd+N91j389mfyHz/Ee29/It4FX3/3K3785U/8&#10;/Msf+I3miH/+Sb+jn3/Dy299hONnL0saWO0cFjmGnp4xcX0EgDUsAVlDQ5OY2D6DmalZzGyfxnY6&#10;j3E6j7Gx7Rgfn8AkbRsbYRH3LjS3tKGhcYvQpGLWHOt+8XfEYYY75nYJ7Stmg/FYPqF304f0jnqD&#10;5osvv/4Brl9/EufpXC7fcz+eevJ5vE3zzOdeeQOjk7PIyy8W2lfiO6xpFMwrBrBYB4v10fg+Kiiu&#10;EIAVA48Z2UVIyywQAFVuYYkwwcgqKBNhhuXkXzEoyvcg32d19RKri/viPjn0k/vnsFUGs/KKy5Cd&#10;X4C8vDzk5uYvWi7ycwtQkFeIooJilBQVo7SkCGWlXBYgvzAPaVmZSEojXzIhGaHR0QgJC0VAkD/8&#10;/HxEsifOLqgwZmQxeOXs7gYzazsYbbLCus02WLvJUiQPEOtUyqwsLGG8chWKMrNw/ZEb+Oizz/8b&#10;wFKEDC6uKzSvGLy6U/dKMLD+9apgb3HoIJeSLWYgXASuWPuKS/6H/J1338eTVH/h3EUcpgt2YMNG&#10;HKBJ9n2+AXjtjdfxFc0svqKH3sc0EXn9o09w+foj2NPRhdN2DriqJsdD65djxDMMvhG90A48Qg79&#10;SRgln0XlxBU89uJr+O3Xn+lB+Sle+9fL4rhffPkJPRr/wK8/fYtrj/0NCU2XIHeh/daNYKNHL2ra&#10;5vHgg/fjzTdeE6EdH37IgMZtUIfBDLY7gR0GocT6ovGyAtRSAEiCPXQLRFKAXFI/EqCjAGik7bfA&#10;Gl5e7FMcg+oFmMPLZNwHl7dAnsV6RftbY2UTY1jsh5lNgt0kgUVSvbRdjIW2KfYTfdxxHEUf/328&#10;26CUoi/Rz51tFkEs6TiLxyK7BXzdEY6o2JfHducxBTvrjrGwbswfvwOvvvQypocG4eloLyaTDGSx&#10;/g8zEXgCKiacKtIEVOHAMoDVPzAkRPOYjs3/ZDFgJca6eM5sfP4c4vjVV1/hnZdfwaWTVxFXsh3K&#10;rs3Q9OmAc+ECkrvPIqHnLGxzp+BfugONs/cite04Vvr1QMu5BTIvFmBnR6JDAFhKzMTybad1Mm/e&#10;3kR1TZC0sKqovhrKwVugGT0C3YgJqLqTM2LTBpkttWeAymGb0LWSO2+DEG73GKJ+R6XStUsCuJiF&#10;pQg5dO6BkmMP7UPb7DqgZNsJVetuKFlvg7I5bbfsh8yYymXlWO3VhZTmu1A6dBax7ftgVtSJpVl1&#10;8KoZIAdhHk41vbCp2oqwtmGEd4zCrrEPmypaYFVSD+/mHng192JZQjYdyxdKzoGQ+UdARhMHJZoo&#10;yCLJohKgFEnrwmIhi46DTMHKSloEstiSY6CWmoBlWRmwzMqHd24Z4lv6kdjUBwt3L6hraEGutxLG&#10;jgFIK6hEI73Qq0qrUVNWhYaaWnrgVqOluYFelsPYt3c3DuzZif17duDwvl04emAXjh3cLez4oT04&#10;fpjW98/hyL5pHNkzgaN7J3EXLZ89NItzx+Zw7sg0zhzajtP7x3Dm4CjuOTKOq8cmcf9dk7h2dATn&#10;9/Ti5HQLjo7U4PhQBS7NN+PmiVE8c2EWN89sF4ysm8eH8NixQRFe+MzJ7Xj+tGTMwHrmrgHcPNSF&#10;G3ta8PB8Le6bKMX53kycaovDqeYYnN6aiIudCbjanYorXWm40JaA41uicaEvA2eGspEU5AwVJYkh&#10;pKergdgQZ3RXxaOrNBIdhVFoyQ/HSGMmDgxV48x8FfaPxdMkaz3cYpQR0i5DyoIqEmZliB4lp7CH&#10;HMcWcsgaZUhsXYHKLe5IzQhGgC89Zzle3dNFUHpDQv0RERmMsHDp3/Co6GDEJUYI5lVMTBT8fSPg&#10;RU5DRIw3Igo2wblMHR50rPhpmRC+zpyRRNoTx5Tg3iOHfbsSgurXoGuqCE88dT9+/PYbcvB+FhN7&#10;Zlbx+4IBKzYGghgkEuymRcCIqdc8gf7jD3JIaVLw9gef0ct+Hi7uPtDRNbj1u2dQSsG04vJOu3Mb&#10;myI8Qk9PB2VlJbh29TL+wzMOmmHzs0cagzQmHocAsGhMIoSQQSwG1t75GB9R+dsvv+IX2u/111/H&#10;nh27EeDggNXUd+BSNeRaG6LUeRWSLPThsVwODz0ZfFaqw3qtHmxcHZBFzlDT6BCKaFJU1tuHtrEx&#10;RKUmQlObfgPUh4aKHBqaKtDW1YGBgQFWrFmN9RvWwGrdariv1oPPalX4rlET5r9OA/5rtUUZuk4N&#10;keu1EbVBB3EbtBFvqgXXFUpYriGDk7cbqlhzgynrLJa65yA6piaQFUH3wFI5AlbJELROFYFGqggw&#10;UoffenUErtdAEBnX+VPfvkZqCFyrhmAjDQRv0BTtfGnZd50mtdUS7Rx0ZDDXUYWzrS1CE1IQmVOE&#10;mIotSKhrRWFbC5raq5AW7ANrDSU4Gyqj1Gcjjua74MkaL1zOMMWRyNW4kGyGUzHm2OW5ElWx6vDZ&#10;JoPvHN1jnIHwgBIqj6qj/bwRxh/2wuF/xaDjCPXntQTqS2VYZyfDys1K0F2hCp3lKli2XhWrLVWp&#10;XgUrzZWxepMSjOzVYeykBlMHFThHqCOsSBfxjYaIqjeEa4ImLHzkcImn302eJnzytBCQtwLR+VZI&#10;LrFDfJUpfDOXwDZajtBmSY8rZ48uCnasQuMBK7QctkXF7o1IG9eh56kMfnV0T1TIEFq5BJEtbogc&#10;r0Hc0XPIuPYG4m98D78rH8HzwhsIv/tfCDjxPJwPPA7zuetYM3Q/lreehm75PihnTkAWT8/02D7I&#10;EwclhlbyCGQx9K4I5PdNFVQ986DnG48Vnr5Y6WaH1R40D/TbCOugFbANNoSJ7zIBYjGgZRW+Fpv8&#10;V2Cjtz5M/PRgG7UGrkkmcE7ZAPuE1bCMJMfXQxOaVjIssZdhY4AeHJPWwjefzj3fBB456+CUtgq2&#10;ictgHacHC7qGJkHKWB8oh3EwLYdpwDyG7vcELdin6N0KMXTKVRai7w65dF1qdZHavxbZY+uQOmyA&#10;uD4thG+j5xc9qwK30POqVQaPenUElJpg4dgYfvnpZ/E7/fTT7wVYxYDBnSZC/T5nEEsSeFd8pmam&#10;Ybh0+SJgJelfKVhXAsBibaxFUEsBbPEzQkdHhxyqKjz1xNMCiGBRaXbmBWBF6+ywS0yb26GNzFD5&#10;6cc/aY77K82fP8DggS44NyyFRZVMhEfGDkrh29GDckTyHwvdagjdqkXvXj2EtSxBeKsO/Jt04U7X&#10;xq1GD+5VunAtpGuYqA5b/yWwtl0OU0sjGJuaCGDOzHwDbGzXwt5pJRyc18POxQwOrvZwdXeCNzkM&#10;AaH8vI5FVHyS+IecQSvWqkrKyEBKVpZkGZki7I+z5aVnZiA3M00wqaoKM1BTmoqqkhQBWDVWZKKx&#10;MgeN1fmorShCY1UBOhtzRYbcqpIMNFflYbgtC1trIpGR7gm/EDfY0bNawYhy8Q4WAu3MrnL08pdY&#10;Ul4hIrzQwSsYtmRWHiygHiyFGHIIn3+YMPeAcImttdiWSwao/st8Q2DvF0pGfQggSiod/ULgGhQB&#10;95AoOHO4IrUTIY10DN7GdU6BETBz9sZ6a2cxjwwL9kNpQRYmRgZwcN9OPHHjhvhDlIFR/vz2+78l&#10;NtInUjiruB8EYMVAlQT4MJjDbXhdhNIxuPXZ9wLs4v3/onkuM5D5vn36ub/jwqUHUVTVhpVrOBGB&#10;yuK7SkloU0lA1TIBUi1dtkowqBi4YvYV61gpxNdXLV1JJgFYvK6vvQRLdPWFLpaOljZWrFgBq43G&#10;9F1V4oWbj+I/f9xmRQkQjsYqACkBukk6XWx8Xp8vgm7MrlLYrTo+Z2r343e/4tdFAPmb73/Bxfsf&#10;R3FdLxzcI7FmvRWs7F2FCD8L8nP6fWZLcSp+BqS8g6Lg4R8uQpiYMeUbniDAJa/gGAFicT2HLAWE&#10;SOCVCF+iNgE0B2XQKigyGSHRqSLcUIT/kQVHpwkdKBagFpo+1J9vVDL8otKo/2QpY2FoItyC4gSI&#10;5ekfjaiYTGSV1KGipUswl6qrawUIxYBVRRkDVtUSKFVdh9KyCpSXVwpjZlVedpEoywUjicGrWpRV&#10;1QoAgk2wZGgbG69zHwyGMXOKjyVALMGUahHsq6a2DkkIvaNHZO/b1t2HrV29aG7ZitrqBgGizO+/&#10;C9vn9gpR9eaWbUI8nTPVcYY8RV1j81YBhPF6Y3MHqhtYj6tNZEpkwKpmy1YBXjUtglh1DHyR1TV1&#10;0DYq27qxZVu/CKFj4Kp124AAtDr7RtA7tF2IoTNAxMBVZ++YALa4VGhGsbEIenM7i7n3S+Oqa8fA&#10;0BzmD5/G6OxuNNMYWAOrYUsnXb86bNvahzN3X8XZe66go7NXaGhxxr7x8TnBapqaXMDc7C5MT+0Q&#10;ANTkxJxYnp5ZwOzMbkxN7cTIyKzQvurqHxUSJSzYzqwrZl9JovESgDU5MSt0tYS21tSMAK6YkcXG&#10;4YTjo2PYPT2D2YlR9HRsQ1vbVimTIjOwtvagsZGuL13PHvo+OJNiT/cwtrb3Cp0sBrn4mjNDjrNL&#10;MqOqjnW/GPii8+Lvl68HC8Tzd1Tb2CwAUQahhLh/fZNg+zGLLaewFOnZJUjPKkRWVpEIJSwsKhfg&#10;FlsRWUlplUgawPerAijl/hjgElpZxZWoqqyne45BLWkb3+M1VdV03UuENdbWYEt9DWoq+F4uofu+&#10;XGRUZbZgQYEEdKVnZCExVWJgxSamiIRPrJXI4YNC70oAWBKIxQLurIXl5OYqMhRuMJPCBjn74LpN&#10;5kIDiwEsNpm1uQVMVq1GcVa2iFu9BWD9SxEy+E8BWDF4xRpYCsaVZK/dansLxFKEEJLdykK4CGK9&#10;/PpbQvvq9VffAmdbYh2Qi39/GbMLO3E4JBT3LF+Ke0034Gp9Pe556RU8+Rvw7hff4Ju/gI++/gqP&#10;zk7imKUZDtCE4QTZebkcD0b54LGjC5g+dgEhWdsh20yTtE1jSGo5j7+/8i/88cvP+OPPX/Dp+//E&#10;k0/cxIX7X0Rx72Mw9DkH2cbt2OjRjdKWCdx/9Rzef+Mf+O7TL/AJOScMXLz3npSl8E7QRQHQ8Ha2&#10;N9+SQJfb2yRghsEaBWCjALLYeF0CZ/5fsEexP29TmHTc28dX1AughUzRF4M9QrPqv8IBGYCikkPv&#10;2BbbcymWbxmDQrf3E6ASj39xO/f9Jou2L57P7f6lZan8H5Ya78t9cVteF9dLaivaK67P4rjYbp2b&#10;wsS4eJviuIvHoL7YWMCfs/pwGuuffv1LvFh//v4b3H/3eVQW5sPMxFQwUpixw0wFdk55sslsCtbA&#10;YgbWU08/Lyac33z1rRifGBOP9Z3FjIRvfYhPP/hEiM+/98YbuH7/IyjsOIw1ceMwTxtHaPkC/Ivn&#10;EVw6j5jKebjnz2F59Ai0A3ug5L4VSsy+YuCK2Vd+XLYJEEsCr9qg5LXIxGJzqoaSYyVWJwzDrHgP&#10;9MOGhc6WCBt06pBAKzYnusdde8BZBuWcddCzd9GonkuRgbCftlEbaid3pmNxlkK7ZshtGqVlH2pD&#10;bfVDR8TY+ZzyWg6iaZheEHuuomXmAqIbd2JFKo0rOBcG4cVYF1EKNb9MrEuoQObWOaQ3TWJdXCWW&#10;xZTCvKgBnlXt8GscRFT3BEJae2CcVQzV4AQoB8ZBRpMKGU0i5DTZEKwsDjlkQXg2wcqiOgayYqIg&#10;j40UbCylpHioJ6ViZVo27LMr4F/UgojyTiTUDwohSr0lBiLLjY2DJxIzS1BV3yJewCxuySKP/PLm&#10;F8QoU4cnpzEzN4u5+QXMz89jeppeRNsnMDk2jKnxEUyPD2NmrA/To72YGunC/GQfds8N4sCOIeyf&#10;6RVsrNMHJ8jGcWJXP45OtuPoSBMOjdTj1Ewr7t03gMeOj+ORu8iODuORI0N49PiwyFT45MlxPHV8&#10;VIi8P3aoT9jNw7144liv0MK6eWCrBF7t2oJHdjfjUVq+tr0S57pzcM9QNi4PZuFydxqu9Gbi/rFi&#10;PDlTgmdmi3C+jxyAkkhYma6FmqocgU5G6Mj1RHuKCyrivZEZF4Go6FAhqu4X4I1AmmhzmF9achza&#10;W4rQO5KCwlpjcrql0B27chncquXwp+WwNF2kp7kjNyMV0eER8PZyQ1Cgr2BcxUSzRSIiPFSEDCr0&#10;TqLiadLo6w9Pdw8kJUcjryIYftlr4VJMjuaADGkLMmTMKiFjXlmIs/sOyeDUKUNw40ps256PJ555&#10;kBy67/HD1z/RRP8rCaj6QAoRvNMUoBGzmvh3+jk5ov/5408RlvPRp99hbHInbOxdoKsniTOzqaoo&#10;CX08BTh1G6ySngsKk4AraR8Gvevqq/DAA/fh559/xr+pfw5HUgBXCo0ryWhst8IHPwUnGOF2f/5O&#10;E3R6Lr3+xltCIyHMxQUm1HfkCmUU2S9Does6JFovQ8BqDfgtlyPcSBXxxuSkrtXAenVyjHU1yIHz&#10;RGRqKnwjQmDp4oA1m42ha6APTVUVaCgpQZucarlcGrOumgwbtGVwWSJDgAE59YYyeC6Tw1FglH0A&#10;AP/0SURBVHu5ErzInJcpwVWsk+O/Sg3Bq5URukIFYSuVEblWRTCrNKkfY9ONSM9PQVJmEt07/ojL&#10;SkNOcQ6S/B0Rsl4T3suU4W0gR8gaFYSsVYffKmX4r+ZlVYStUxMlr/utoeOuUYbnGlV4rV4E0Wgb&#10;g1/cxk1fGbYGynB0tIR3ZBT8goLh7ekDF09fJKWlorOjHLWZgfBZpgFTeoab0/i81+qhwssUh/I8&#10;8HidL27k2+Bi1AYc9V6HuhhdeDTK4DcpQ/kRGXoeVkLbOSV40j2tvVEOXTpfa+9lSG2yR24b3dOJ&#10;ZrDzNICxtRqWrJZDe6kKXV9VmLpoCNBqjYU69BnUslaFXbgqPFKV4RavDXNPVaw1V4apqypcItXg&#10;naYK7wwVOMSpwMxPBjM3dbhFLUdspQ0y61yRXG6DiOJliGiQkiIUsGD8jCqyppagfKcJmg44omGf&#10;vdB/YiAruFliP0a1qiK6YyUSu22RNhuP7OMziLn7cbieeRk2Z9+D9T1vwuvi6wg5908EHH4S9nMP&#10;YcXYVcjb7oK8cAdkSeOQsyXT3Ch1VAKzEum9wgytkBbI/cvoXZEGXa9YLKX7bJmHFdb6boZ5mDks&#10;Q1Zjs48ejH2WCgDLNnIVnOM3wC56A8zCVsIsxFCYdeRKuCUbwSd7I5xTjGAapg9DJxn0beVY66kM&#10;q2hD2CetgmvGerikU9u05XBPXwWnxOUwj9KCaagmNgZqwChQBRuClQUzyypOA7Zx6rBLVYNdlhx2&#10;uXJ6B6jAp0QHUY2rkNK9DqlDq5A4YIiYDm3EtWvApUIZy5Ppt9XojBNn9uPDdz7Azz/9Qc+U326D&#10;B5+xBhYDWl8JJpawz74WbX759U98/MlntO95eHh6334OqHE2YymM8DYjS2JhKZhZPKfgths2bMC9&#10;996LX3/9XTBkGFRnsErh3LMJEIvmHHzcTz78Soi68zPi768/icbhbPhVLINno5IA5UK2KsO3QRNe&#10;NdrwrteFd90SuFfowrWIrEAfjmkasItRgTNdQ2cvA5rXrIKxsTGMTTbBzNIENjYcErgBDs4b4ei6&#10;CU6uVmQ2cHG3g7s3OQphwYiIi5HYVYuWlJIsfnvJGSlIzcwiy0FaVi5ZtrScmYes7Fxk52ahMC9d&#10;JFCpKMxGeUk+qsuK0FCRi/pKZl9loaU6CcOtwZjp8MFYWyhaaxNQWphGbXPRVJOH/MIUhMZwZrgA&#10;WDpKAJatVxDsPAJh4xkEG48Qwbqy9wkVIJPYtlhae0nZASXmVLgAmdg4tE8ATt4MPnFdmCgZzOL2&#10;bByKyCLxNp7MzvKnPgPhGBAKl+AIsjA4B4bA2Y/aUjsGrqw8/WBk74ylxpuw0sgI7m5OqCjOxc55&#10;et/ffxHvvP4KfqDvmz/8XXJYKoM6CrBSAVgpwCtpXdKsUtwTfH/yPpJQudTRb38Cr7zxIe6+fEU4&#10;1eFRmdDWWy7uNf7zQklJBdra2liyZAkMDSVxdQ73Y20rBduKgSvWrOK6ZUuWYzntv1x/hWjHGQeV&#10;VTSgJlfFCkMD2NpYISUhHrvGxvDBqy9Lw6BxcBi+QqOLRddZf4vPR4TM8rmIUEdJ24qBN2ZUCaPt&#10;nGjlm69/FoxDwUD++VeRLOwl8hf3Hb1CDnYtTDe7YPW6zTCzshV/OvkFRsEnIFqU/sExCAiluUUQ&#10;zUMCwqg+UgBSgaEJglXFgJYCtPIJjhZtg8KjERoRi7BoiW3lFxoLf5pz3mJdkQWHJyAkOhlhsekC&#10;yBJZ1MIShQYQZxp0D4wFZyBkwWpmZbH2DwNYHC7KIancR3VZLbr7h9A/NYGWrh5y8OuFRhGzpzi8&#10;jcXL2ZjtVFdXh4Y6FjOnbeWlgqVSXlpGxmBCKQq5LKtEcUU1mcSi4RAw1jEqKq1CKQMNNLdlEXdm&#10;xjCoUFnDtkWE4zGQxaBGW3unEBEX4FQbs7BaBQDGLKudB45hfHJOMGqqG5rR1NmNxo4uNLR3CDYX&#10;g2C3GVBdgl1Vt2WrALCEccgfmQI048yHNc2SphdnVGRwi7W9alupTwZj2rsF0MUhiu1dA+jqHRE6&#10;UoqwOgathLYUZ/CjuTovb+sapOP3ob61G9VN1FdtmwgRHBqdxO7DPP4dAgRSCL+X0nVq2dKOI0dP&#10;4szZezA+MoX9e47isceexzPP/xOPPv6cKF9irW665/7x8hvi3nv11XfxBvl4/3j1TTzy1AvYf+Sk&#10;lCmwfQCDIzMYG5vHyMj0LcBN6GENSeLtE+PTgm3FYBYbg1ejw2MiFH14lPwJuh9mp8YwPs5aWkPi&#10;ekrjbUcbfUd75nfh1ZdfEdqJf/zxl2Bh/fzbvwUL66lnX8KVyw/invNXcPP6E4Lc8Q399v5Bfnkf&#10;HSclPUfcA/z9NtD15xBVxf3AIBYDnQx+SiGppcjJLxPG91FuQakIF8why89jJlapyEzI94dgCTKo&#10;RcaAGANhDIhxv7yNQbGCUg4BrUJVVQ3qGuherqdjVlUJQKu+lu73yioRGpuTW4j07DxkZuUhIzMX&#10;KRnZSEjOQGJCKmLJ14uMjhIJn4KDAkQIIbOwvHy84eHlDn9a9mN2rbMrzctssd7cDms3WcPIzBrr&#10;zDgLoZkAsthklhZm2Gy0FqUFuXj4xnVw1iYBRv1TArDuZGApTAFgMeNKiLnfAWDdCWIJIGtRB4sZ&#10;UCze/spiKOGXX34tKNxHH32Sbpgu7Leywv1qmrjPxhoX3Nxx2NYF4/Qw6q3finP33I93Pv0GP/z6&#10;B374jByYR67jtQfvxXsv/xOffPUFvvzqG3Ig3sXfXngaz7/wD7z08nv47KtfhfjfFx+8insvX0LD&#10;8EFYJS9A34cmdpa7YeTahZKGUdx75Tw+ePMlfPfVl/jq0y/FP+fMxPng7feFSWFltxlTEmAjAS5s&#10;Auh6U2JdsfHNpgBeJPBFYRIII0Ac2kdsXwRq7uzvVnggb6O+bjG8Ftsq6v+f/cgYbOHx3Gq3CDiJ&#10;/e9spzgXMglgon3+q887QwSpjsak2Efst7jtzjYKu7P+NruL9lkErDjU8fa4JFNsU7RVHEMYL5Pd&#10;eSze/v67H4nvhkXW33qDrusb7+HN16iPtz8U4pGKz/tvvY6ds1MI9vfDhvXroK2lIQAtS0trcErW&#10;m48/LVgenBJbHJfsFnhF9v67H+Czjz4WABYzsB68egPVPUfhXrCDJtGn0LBwCSm0ntR5Aq27HkDK&#10;1mPQc2+hH1Y15N4dEmjl0wG5TzeV2wRoJfeUQghFSKGo4/DBRsicyiFzLYdhwgCMc/dAL3CA7tVG&#10;yB23CrBK5ikBUzIGrdy6IXfrhNy9CzIvBq8kQEvJu5/6HxDglACwPGi7Ix3Pqgk6wQNYmTsLnSxy&#10;YqKb6PgFME7fgvbdd6Nj/BBsvFLh4F+AnC0LCMwfgI5zFlQcUqHimQ0dnwIsofYqLlnQcc/C5uBS&#10;cl7KsMozB6pOyXSMKMitg6HkEgujqHJEt2xH7/F7UDO9AEOvEMg22EIpKA7y6AzIw6k9mST6TsYZ&#10;DBUWFUsWTeMLhywukhywJOik5sA4swKO2dXwL9iCxC0TiK4fg3NsCXTWbBbOu6aWKnzC4lHR3I+e&#10;kTl09U0IIUV+KU5M78DYxDyGx2bEvzJ9/cP0Au1Bd3cn+nq7xb8kXdtaMNbfKUCssaFOjAy0Y3qs&#10;CwtT3dg93Y0DM71kPTg834sjCz04vtCNEzt7cHbPAC4fGMZ9x7fj4dMzePTsDjx2bgGPnp7Fzbu2&#10;4zEGro6PCHv8rmHBwrpxsEtkK7x5pFsAWI/u3SoYWE8dG5D0sPa248mjvbh5oB0nOlNwqC4U9/Rm&#10;4ImZEjy3UI5LQzkYKIuAg9k6msSqIMbOEBd7I/DW2S14+/IAbu6px0R1FLIjneHrZicAAR+aoPv6&#10;SNkBg8hcHD3g6uwnNEzKqjJpEhCD0iwbFKQtQWGWGTkm8SJ7lJO7M/z9/ZEQE4m42AjEsNF3I1mY&#10;qIuLj0JwaAh8/QIQHclaJxEITjWGR74K/JpUEDkiQwozrxZkSJ2XwW9YBrtt5Jy1GqFnohBPP30d&#10;f/xMDt83P4tMYR9+8IUUIvjBR7dAKwaDBHjFdfSO4t8nZ/5iPRHWvPmIJs0CuLJ1FIwpMcEnp/I2&#10;UHWbcaXQu5K0rSQwi5cVDivvV19fi6eeegLff/+jEMVl1oZgfDFQtTgmAVwtgmzMvmIAi59L/A4R&#10;Kctp0v8qPd86hkdhb28Pferb01AZ5XYGKHFejnRrfYSv00bIajVEGSsj0UQFaSZayDPTRsZmLXiv&#10;UIapgTos1i+HneVmWFmaw3jjenJK9KGjrQ5NDWWoqtC9r6qCFboasFmhAbeV5PAa68DHchW8bI3g&#10;bWkEDysjuG5eAZdNy+FiuprKlXDbtAKOxoZw3GAAD5Pl8Nm0Cn7mVL9xOcxWGsJ07SrxjHRycYaX&#10;lxdNLjzh7mJL/a6Fr8kSeJsthauJAezWkRO9Xh+epsvhRX26Gy+FE/XpuH4JHIx0aFkPbqbLhDlv&#10;NIDT+qXiGB60zdtIFZEb1ASYtVpNYstupgmKn58fvL08EOBsjVAaf4ixLoJWqyJ4gyrCTHQQsFIV&#10;/itUEG6ki9oAUxwv9sWj1T64lGCM5jhdOJbK4TagjMIDcrRfVULr3TIU0n3nli7DkqVKMFijipDS&#10;FfSMW4l1FoawcDCFTwhNlsw2Ql1TBatMZDDzVIKJsxqW03eipk73iaqSYGip0TXne8TGVx2xzVoI&#10;yNaClbcq7ENV4JakDr9MLbjEqcLYSQObvWgcVOcSpQWnADqHhA3IaLJAzS5jbDljgKKdykgZlViI&#10;aZO6KNuxEq2HndB8xAs5UxsQ1C4TYFbcgBzJQ0pI7pchtmsJMsfMUHMwEiXHWhFyYBfW7rsG3SPP&#10;IODK2yh98B1En34R9ruuw2rufqwauBvKdUchK9wNlexZyDOmIEuflICsJHqXpAzRc5beE6Ht9K6i&#10;949PNtTdIrDcyQtrvFxhGuYAq4hNsApZiY3umjBy0cAGryUwD1kB2/h1cEraCPvEDbCIWoVNIUth&#10;Hk73Fa175pjBLccU5lHLsMJTGQaOrJuljLXeWtgczkysFSLE0C5pOZwy18Ale5XIbmgTzX1rwSRE&#10;HRvClKk/FdjFasI5me7tDB04Z2jAKUMZrtkaAswK2bIUMZ0rEN+5HAlbDRDdqg3LLBk2RskwtKcV&#10;P37zE/78DcK5ZiCBGSwMWilKZl8xA/vDjz4X+jv84bC+2bkdsHNyFMwqxXPithYWi7krwCsJzOJl&#10;fm7o6enB090LuxZ24+cfJSCCAQoG0ITzfweYxcklRGghs1JofP/5Hfjrj39j15ld2JSoj1UxKnAq&#10;UINzPt1TqXqwCdOEZaAqbMNU4RCsA0fvFbCxXyeYVSamm7F5kyU9IzbD3nY97B3Xwc5xPSycN8PG&#10;zRou3s7wCWTmbAAiI8IQxX9CJMYiPjUVCWkpArBKSEtDYnq6WE9MT0VyegaS0pl1lY209GzhiGRm&#10;5dyy7OxcET7SVJuF2e5knJsJx9k5P4x0RKO4IBvZOenIy0tBQV4S8nOSqX0ycnKSkJebgcLcHORk&#10;07ESkmhc4SI8zNLFC1bu/gJoksCmYBFOyKaoY+aVwjgskOsUoBWDUFzH4JZkUoggg1fclzUdw4qB&#10;MaoXDCwfCZiypO/L3ssHjr6+cA0MhGsw9RkQADsfHxjZWUBzhS4MV+rDxdkeDTWVOHl0P1589kl8&#10;8cmH+OO3P8GSVr+TE8qM4c8//1F8zxzBIRhV4nuWTDCu6HtmsIdBH36n8Ha+N3/7lXWx/i0CDX/6&#10;9T+4cfNvGJ/aJdg3jq4BUFHXo+eO9I7ihCJL9Qyhr28o9Kx0dZdIoNWiVhUDVaxdJVhXbIYrhTF4&#10;pamhC5lcYmtpyVVgumGdyBTcUFqMe+46gu++/EyMg99dDFqx+Dr/Tm6Dbqwdx8DUj4sgFYNYLCwv&#10;AVgMWLF9+82PAqxiAPn7H34Rem+vk+9z47Hn0N83i5DgRKxaYSx0t6ws7UTWyqCwSJEV2MsngsoI&#10;BISEIzAsBr4hMfCnMiQyltYZ2IqU2Fh+4fBkvSthYQgMCkdYeDTCI6htRDTCaC4ZFZeIiOgEBIWz&#10;kHQsfAOjRFtmdAWGxgkQi8MKhe7Vohg1hx1ymKizbyTc/al9cLwIIXT2iYada6gQq05Py0MtOfSt&#10;ra3oHtqOdppXljduQVZeoQAH8jjbW2GF0I3iknWoauua0NDQgAaaWzQ1svNfi7LqcuQXk8OfT1ZY&#10;isKyShSVV9F+5UI7KqegUmgZcSiYQluqqLRGAFysX8T3B7O2BENGgA2ScZa6SjpeRe0WlFTWo6Cg&#10;QoAzuw+dFBn3+E9eBjqYwVXX2CraVzBQQfUMijFA1cDMLQajGtpQW9uC6roWsY3bcHsOZaysa5YY&#10;WgxykfEyg051LV2obu5A1ZZtqGzifjrR0t4nWFnNHUPCWjqHyQcbuiV0ziwtZms1U7umrX0SALat&#10;D1u2dKC1YRsmJxdw+OxFjM/vFSBaXWM7OLyRWUQ81z974TIuXb5PAFisd3X0rjM4dfIcjh6+C0cP&#10;ncCxo6dw5OgJHKH1QweP4xCVRw6fwOEjJ7D3wHEBjHEIIQuuM1jFzCvWourrY2PB9gkJvNo+K/Sq&#10;WLtqjLMRTs4IUXfWwhoYGMIwzfd2Ts7h0Mwu7BtbwOzgFMZ6RoU2V2tbh/Tnenu3CKWcmd+NsbFZ&#10;EZ7I/fMxGTBjkI/H0ts3LG2jc9pGY+DrW1ZdL4DDxq2dqG3bKkJJ+bsSxpkf6fvk74ZLBrr4XmGd&#10;K7aM3EKRBIv/hOD7lEMIFWGHDHoJhlUNfb9Ux1pbNQ1kdF9wZsNS2sbHZg2zIgZV6R4V4BfrmpFx&#10;pkOuY70tBsnScwpuAVh8zKTULCQmpSM6Pgnh0TEioQX/ue7rT/6Jr4cUOujnTb9jX3j7esHG1QUm&#10;NnaScPtmGwFgrTezhNFmC2zcbIkNmywgMzfbhE3r1qCsMA/Xr18XDsKr/1gUcX+JASwpXFChd6UA&#10;tBQMLMUyg1kKYItZWa+8Qn0wiEWlCCHk0EFhb+D119+kh/t3ePv9j7D3zBlsy8rFyQ0b8BA9nC+Q&#10;naeHK5cPutnj5tYGHJ+eQP/MLPqm57Dr4Alce/gJ/I0Bsbc/FCyud9mBeO8zvPbmB3j6uX/g8uUH&#10;cXT/fvT0DiKurB/ro+ah6nUOMpej5Ez3I7duFBcvncMnb/0DX332uXjZMFDx3nvvCMeIQZB33/pY&#10;1LHdZg5J4MotAGgRTBHLt0CZ2yAM253AjwKwUaxLAM1tMEuAV7cALBoLLSuAsf/rmAII4z4Wjetu&#10;tVs07oOBJDYBztB2RRsBMN063u0+xDoDWv8Dxin6UbRXLEvGDKn3BFOL7RaAxWO8A7ASYNVif8IW&#10;wStFvej7DkCNM0IqrplorxjX4vb/6oPDFBf7YFCLx/HZZ1+ISaT4W4w83fOnjiMmPBh+Xp5opx/+&#10;/Q9cF+CVAsDiUCRmdjGIJdh3dH0++ehTmmiQ0/rm67j34sNIyByEbEUOlDaWQcmlETLbOijZ1ULm&#10;1gqZ1zYw80rm3QW5vxQ2KIAqb6rz43oyBq2EtdA6mRPta1eFtUnjcGk4DqOo7ZBvboSyDe3rScfy&#10;GBBMKwak5F59i4DVIpBF22ReCsCqi/qjOh9ySqhO7kzHN6vHkqA+GBcvYEX8Nqg6p9D40qCX1YTc&#10;ySPYtuc8QusGYR5dD7PgWngntyGmmsaR1gFdjyKoOGZQPxmQOaRAbpsEFbs0qFgnQW4ZC5lVAjTs&#10;06DhlgE1lwwo2ydBZh0JmXEItOxj4BxXiay2IZSP7kJk/TboBETTNQqWgCsGsWjiwMbrSmGLAFY0&#10;W5wEZDErKz4ZSglZ0EkpwubUGniltyCsYCs5nx2wTG2HaUwVHMNTBSovKPQGy8W/cbm129A9sYCJ&#10;2V0Yp+fGyMSMALBGtk8IMcT+gREMDA1iZGQI4+Ojt/Sxdi9MYNeO7eKf1V3zo9g3O4SDC8Nkgzg4&#10;149Dc32L1iPs6Fw77lroxN17h3D/4XE8eGw7rh8fE0ysB4+NCV0sFnh/7NiIYGI9c2oMT981gqdO&#10;8Poonjo9iefObBd1TxwewM39HWRdePbEsACz7u7KwMmmCDw8kolrw3nY0RCHQGfpXK1Xa2M81w1X&#10;uhNwcywTFzsjcLozGFd3puHhs8W49558mqyEIzXdiV4O9iIE0NONXg6eXgLI8g8MgL2zGyys3GBl&#10;50nt0uglTBORukJyftxg4+iCCJpURsdGCBPgVUyUsOiYEMRSGRUTjsjwCATRhNCXHILQCHfE5KxH&#10;YIU2/DrJ4Z6QCb0rZl6Fjcng2StDTPcGdE7k49mnHxQO24/f/4X36fnNANBHH0hAlcI4/O6Dd6VM&#10;fgwecSghM7MYIGJg6cNPvsbU7G4xCeZ/k1n7g/+VVoBSCrBKAVSxyZWpnsXZlVXFNgV7gq2+vl78&#10;6cLAFWtVsdPL4BSzrW6BVnfY+wysLZZsvA9/3v3wA7QP9MDS0x4yQzkMlsrgZkKOqJEuLFfqYo2u&#10;KtZqqsJMXxVWy9RgukRNLFvoq8ByqQYsDNVhrq+BTVRntkRGbWVQXxynuooUNqhwmvleMDFUhdsa&#10;VRH+t3TVMkQkxyKvoQlJBYUITU6GX3QIghLjEJWVhcjMDIQkJSMgPgaBceEISI5HWEYWwnOzEZqR&#10;guA4mtzHhSI4PhYhCTEIToiEb6RkPtHkXCTSfmnxCE5OQGAsORXxtH9mOmIL85FYUkTHyBR1XhGR&#10;8I+nYxYVIbaoFKHkLIdn5yC2tBz+USGw27QK9qs04LxMBoelyrBaqopNujJYsP7XEiW4G9I14+u2&#10;Ql0AXu5r6Pqt0oKPkQYC12kKrS0bPWW6ZmrItt2IQ8neGCyxhne+qtBaK9orR8d9ymi9KEdCmwy2&#10;0cpwitfFZjcdqOlJ37eyGpWCvaaEZWv04BG2GYlVDkhusINf8hqst1KD5hJlrNikDJ90LfilaMMu&#10;QAe+eepI6VdD3owuEluWwtJXA8tNZTD3oWNEqMM+WEUADS6RGnBlICJRFc5ZcoTUqiKv3wJte/3Q&#10;c9oTTcdMkTGjjqRhTp6ghPTtSiiY08XWI3boOeFJz+iVCNomhZQljsuQNKGEFCpTRlRQNKmF2gUD&#10;NC/YIH8hG+snJqExewPeZ/+JzMuvwOf4c7DYfR2bdz6CtRP3wbD3ItSbTkBWugey3EnI0icgTx+H&#10;LG1MYmWxAHw0vVfCOyALrad3Tw7UneOg7RIGfU9vrInwxuY4O1iGL4eplxpWO6jAyEULZkGGcEhY&#10;D+cMEwFaOaUYC4aWif8S2MauFcwrtxxjWMSuxEp3Neg7yLHMRRmrvFWxPlAbJqFLYBGpD7uEpXBN&#10;XQbPzFXC3NNXwD5BG5YR9LsIpd9JpCrs4+geSNaFY5oabNLoGqcowyFLQ+hlRdQvQ1S9PrxrteBU&#10;qYOAYmO0defjhb8/JX6Tv/7yFz7+6CuJjfXZDxKI9RlrYn0vGFls7Iiz087ThWde+JsIc5CeDfwc&#10;YdBKEVIogVgSkKUOVTUNEVqoeI7Y0MT71F3naD79gXDkmX0ijvXZVwLM4OeKBGCxfS00s3766T/4&#10;88/f8fa7b2HvqX0ILnGFrq8MJlFyuCdrwi1CD/Ze+jC3p2u7eT02bjSB5WYTODtsgLsrXX8XE9g6&#10;msDazlyAb26+bvAI9kVgeCjCo4IRFRsmZQNMSUDyIjCVkpEuWFYMSGXlZAudkmR6DySmsqUgOUVa&#10;TkvPRH42hwomobE8jpz3RJQWp6MoLxs1ZWlob0wReleSw5JNZSqyslORS2VOZoqwXHq2sKA51+fk&#10;piI7JwUJKZzdKlpk7jNz8BTaQo4eEbB1DxBglAj386CS1h0W2VYMWDE4ZUVtLd38RWntHkrLYTB3&#10;CYEFzTEs3UNEiKGthx/sPXyFVpaLjx9c/XzJPMW1cfVygZOHGxzdnamdA+x9nGDtaYPVm5bBcKUy&#10;lq+UIyLYHhPD7Xji0fvw5msv4ttvvhCC6b/8TO+tn37DV9/+JL5DAeTQ9yoxkyQm0td0X0nhcxIA&#10;JL5rWuf74KuvfxCMXv7wvfbx5z/g2OmrqN3Sg8i4FBht3Ez3EYenSqAVa7ga6i2Bro4B9JcsF+AV&#10;A1b6erS+CFrxssESQ7HOjCs2Pd2ldF9qLoJWMsHWdXeyR1Fupgh5fO7RG/jPbxIDkAGrX+m9ysAU&#10;A1XCFsXjBZPqCy6/wxffcLgjzZl5ndpKINx3dI//JIA4zvD2E12j9z78An8j//DYyXtQT+fl6R2O&#10;zaYWsDI3QXiIL5LiosUcIjY2GlFRUSIrWWhIJEQmy0hapzkg/4kWEk7ObmQCIqPiEUJtGLjy9guF&#10;fzBrtEns74T4KKTERyI1luYm4WEICghGUHAEIiKiaJ9IBASGwY+zIXOIqVeg0MT0D4kCA1qsX+bg&#10;7g8nDkclYzF4Bk05oYCxnTs22njBwskPngE0rjgGfZPF7yI7M0848hWN7Siob0U8Oel8LAbQwnms&#10;kfT+jKSx03mE05w2IiYekbEJiKI5LtcFR0STUVvaFkfz3Jj4FETGJIo6Bup4O6+zwx+TkCzasDB2&#10;UnK6EMLmUKyopBTEJqUhkHW/fAIRQdcqNYXDfCXGS0JiKsLomvo6eyMnPQ8D4zNo7uhDYkIaoqOS&#10;EJ+UTv1lIDYhFVHUP4N9EZFxNL9LRAzty33wdi65LQMQvJ5Ix0jMoN96dhEycouRnFWApMx8pGbk&#10;IzNTClnLzi4WDKC8PNZjqkZBeS0KK2sEi4f1mZjRw+LzxRV19BwqpPOhZ1BeuSTkXlpDbWhbWT1y&#10;sguRFp+OtuYukSmxa3AcuTklyMplVlEFPU8KBNuN/6Sen9+H/q5B7Nu5H4/ceBwcYXPjkcfx6GNP&#10;4cknXhB28+ZzeOzm03ju2b/jtdffwb9efgMPP/a0yNbY0jaAuoZOtGztx7auYWFct3XrAPr6RwRg&#10;NT05JxJ39HR1o7+7R0jR9A1zKOQg2uubcbh3Gh9ceh74+3fAs5/h309+jJ+vv41Prv0Nz55+AHuH&#10;ZzE3NoWnn30GP/zwk/BZWT+cy9ffeEckFnv2mb+JLIWMt7zy6pv48Mtv8MTf/ik0xfg7YI20muZW&#10;iQXH1tAiQCsGFgXYVFEr6bCRlVbVIn9RsD27oER8Z5k5xSgsrBQsKw5TZMCK9a0UrCsuGczi8FcG&#10;rlgwn8FYBlCZ2cXhh0WF5UJHqyC/FPn55cI4cQCHLLKl0rsgPSMHaalZSEpMR3RcKt1fSeL+ZnDa&#10;3z8Qfj6+8PH2FALuwnw8RUghg1mOrm7YRO/Rjea2goGl0L9iu6WBZbFpM8zXb0B5cZEQw2YASwFG&#10;ccggC7gzw0qIud8BZClMAV4xWMXsK5GZcFEbSzCwXnlTAFYCvHrtbbz1Btmb74mMf08/8wJ2Dw9j&#10;IMALp0zX4TEfZ/xtqBNvPv0Y3v/ic3z013/w2c9/4qsff6eH5Dd4+/XX8OhD9+Hoob0i9Gd4kG6c&#10;vj4M9PWjv68HIwP9ItPH+XOn8Oarf8PrL/8De3cdRUJaKyz924V20bkLp/Hxuy/h808/wxf0IhFs&#10;m7feFWDFe+9IDCkGPgR48vZHEqDFwMub74htvCwAoMWwvDsBGNHPm5JJoM4iIMPnK5ZvgzG36t+U&#10;wBpe534FKHOr/f93U4BQCgDqFkuM+1gci6IfAfKQ/S+LSYA9fPw7QCphd7RRmKJOmKLd/7WN7M79&#10;GMQSbfkacblofO3efXsxJFABoimu5SKAdee1utNuH+u/wxbFedP583VQXAs+jrjvaBz8Xf/4o0Tz&#10;/o1e2m+88Za4R29nQJSYVwrj9mwcUvol3S8fvPUW7rv0EBJyRyDbWAyZdQ2U/DohC+yCLIitG/JA&#10;sqBOyIO7oBRCy2HkFIR1k0NAFt4j6tlkgQxmbYGySx3WpQzBdct+mGRNQsmuBXKbDii5SYwqRTig&#10;FBJ4G7ASLCsFE4uZVrzs2S8YWDLWvbJsgbbvINYWHsDy5H6ouGRQ21TaP5Mcai/orA8iB5d+Q0eu&#10;oGTsBOwS26BmFAZj9zxkt+yFd2YPlDZHQ7Y5BsoO6VBySYfMOQNKDGTZJ0PJPo3Gngpljyy6DnHC&#10;7LKbEN4yhFVB2XR9/LHCNRFR1d3oO3IBpWO7sMSP2ll5QeYXC6WAeMgCYm6LvYfESuGFYbQumFkc&#10;akgWnQiVuHToJhXBNLUOnmnN8M/dCue0Jqzxo7roOiRumUbGlmH4J+Zj9XrOwieDrsEymoQEoqx1&#10;ALNHz2Fy71EMTc2jf3wSPcMT6BudwsB2/vdkSuiezM2SzU9hB9nc9Djmp0axc25MhBHunhnAzqk+&#10;LEx0YddUF/bP9uDwQh+O7e7H0Z29OLKjD6d3c4bCUVw7MCJArIfvmsSNEzMCyLpxZEhkKHz06BBu&#10;MjB1YgxPndouBN1fvDCNFy7twvPnZ/D86THByHr2UCfeujSB9++dxb9O9uJ4RzZqk71gvYEmo3Ru&#10;a/XUkO+1AUcawvHsZAEeHsnG+a2JuNyVjgsDcdgz6IjWUUMUkENcfVQf2687Y8+1GDrPODSVBiEh&#10;0At+Hl5w9fSBm7cf3Hy8RJiarZMrLG0c4ezOWZxCaWIYjYhYmiAyyyo2ErFxEWSRNLmRGFhc+gcH&#10;wdXDH6GhofTCCkZA3npyHpUROCBD8oJMaGuFjCjDZZsaIntN0TdbhOeeviEEW/+knyKzlRR6UQxM&#10;/S9IxOAQ1zOIxBkGOTTnFzL+02J8egGWVnaQK0mhwQqmBJvEtpLAK3Y8OYvgLdaVqgRaKcLu2JgC&#10;/cnHHwqtKv73mJ0NBYimGBOHLDLbSqG7Jcb4LtW986kIH2EngDMMtnR3wMzDBjqmapCvJafBRBW6&#10;RspYskIFGwzI8dZXhe1SNdiuUIP9Mm3YL9eA3aK4udNydVpWF6CWNZmxnjr0NaSsiAy48bmyqSsr&#10;YamGCrXThMMaXXFPqCvTudA5Ga5YiWhyPsuam5FaXII4clJjaD2lIA+51dXIKClBfHY24nJykFSY&#10;h9TSIqSVFSOluECECoYlk5NLZUZFKXIb6pBdV4WkonzEkAObwPvk5SExN5v6oIk0OaQJVCbn5yKv&#10;iiZJ9fVILy1FLANVZPE0r0ivrqG+KhCXm4XkwkJk0xiC4+NhammO1fqaWK0hwxpNOZ2DqgTs6WmI&#10;5VV6KlimLdlSLVVxvoYaajDUUqc6NazQVoeBphq01ZSwgr5bOy0tOFpowzZWLphLpQdkaDylgq4r&#10;csy/JEP7RRm8MpSgoS+BflrUxzpzcgxXqIv7YslKGdbbK2OphRzrnFXhn22MkBwLmLmtw2avJXBL&#10;pe8mXA3LjLToOkvaR17JS1C1YxkyezXhm0nfhz99xw7KMHVXgl2wFlzjdGAfoAkLb2U4xMsRVCtH&#10;TI8MebNqqDm0Aj3nHTF6KQTtdzkge1oTqaMyZE7Rb2eMykkVdJxyRtc5H+RMrkRouwyRXTIkDSkh&#10;a1JG7WXIIOPMoZU71dGyxxXZ+9qxfv8lqB95FbYnX0HQXc/D6/DTcD/0JNz2PQGz2RvQH3oAql0X&#10;odJ0DErFeyHLmoUsk5lZE5JWFoNZSYNU0juGQw2Dmum9UQolpzSoOcVCwyMGBuGR2JwWAOt4Y8E0&#10;W+9EzyVXVZj4G8AmZg28cizhU2gN1zRjWEUsg7G/NswjV8At0xROGRuwKXoZ1viqY4mLHCs8VGEU&#10;oIENQRoie6FpmA4sovRgE78EnpkrEFi4HgGF6+CeYSAALasoTZjT92AZqQHbGLr/kzRgn6ICx0xl&#10;uOVowr9IDwFlS2AaJ4MVXfPB+SqaD76CH5kR8vOvggXDwDczrhhMYDBJ0sb6Fh9/LK2LEMDvf8T1&#10;648ILQ9FhkJ+jvwvgCWBWKrCpOcN/UapLesIdW7rECEi/HBgR/82E2sxbIyOxWMQIYW0jTW5+MNg&#10;ws7TO2EWYgMjOy1sstKHiamRCA00N90IW6u1cHNdDTePjfQct4aLrxfcySHwDAqEPz2LBWgVw8/t&#10;aHJiY8jpiUVqego5m5nIyc0Q7Kfs7ExyNDOEllVGViayaTmHft8cGpiXz5YptjHA1bglF5PDWZjq&#10;i0J3WzDqqjNQVFKMgrx85OfmiQxp+fn5yM3LJMsgB5P7T0Z6ejw504lIy0gm5yaNnM1kZGQkID8n&#10;FUX5aVSfLsK9HDwlAMvKyRc2rn6wcqT3kaMX7F0DRYZBZlCxMcBl7Uz3naM/rO294ODsAXd6l7Hj&#10;4+HtAh9fewT7WZFZwNfLHC7OdgJMtLVzEO82Cwsqzfk95worKyeYm9tjw8ZNWLl6BTToGbRmlTby&#10;0sNFpuJX/vk3fPPlJ4JJ9xP5IN//wKFvnGHvByFMLoApBm8+ux0KKJkEXInv97MfBIOJv98ffpDC&#10;yQXDiT4vv/kpJmcOCWaCHb179ZeuoeeKsrh31FQ0oaOtjyW6htAj02XGFYNUi+wqYQYrsIRKBqkM&#10;dAwFK8vAYCm09AwgU5GeT9zXUk0NJNL9MNDVhYvnz+HNV/6J/7CgFn14PD/+9LsAqcS5LAJXgm1F&#10;dV9//a0ArVgjVqHRdbvdt+L3tHhSIgzqVZpr33P5PkzP7RKZ5aKj4uHj4yey9mbTPVBZVoj6qjKh&#10;i1ZfXYSmulJsqS+h5QKUF+XQPZGFssJcEYpaU16CuqpK1FZWoZIccGZ4VJTXiPAlfl9zuFJNJbWp&#10;LEVDTbHQWasrz0VtST4q6F1WVlSM4sIS4WTn5paS415C9zK9j6jkjHlsyWRxGYWISStAbEoJYtPK&#10;EZtVhcjMCoQmFcMnkH4zaYXYPrgdxw8dw8GDB3Ho0CHB6HnowZt44W//xCNPvYgzF+/Hnl17MT++&#10;HQvTs9g1txN7d+zGzh27sHN2QTJanp9fwMzMHOZm5oWG0uz0DpprzmF+ekaUnNluenKGbArT2yeE&#10;7MDczCwW5ndgYVbazuLhO+bmcWDffhw5fBD7du2ka1WH2PBkNNe34tC+vTi4dw/27ybbewinj5/C&#10;1Xuu4OaTL+CJF1/HuYv3YoLGOdjbI4AYPsbM1DSmxiaF8fF5XJz1b3Z6TgiWc7Y9DpObnZDGOU3n&#10;OE3zaXEeUztovxkRUseaUFMTs9RuDgszdA0W9otsfyLj366DNObD2LeHxkzGy8ePMwPqLgESlRRv&#10;wfbxOZw/ew5nTp0W244dPYnTp87j8oWrePTR5/D4C6/g/D330vWVri0DVXt27KXlPViY2yds5/xe&#10;7NqxD7sXDtJx9wrj5f37jmHvniPYs5vGQP7Ajvl94k9tZj4ND5Ff0DMmQh05fFEwwtp7yfrR2zeE&#10;gcFR9PeN0HWbxN6d83RcOu/JSSrnsIP8h6yyMiSmZWFv/QA+OvAw8NRnwGu/4T9Pf4Ffbn6A72++&#10;JwCt/7zwNe7ddxHNjcxI60F3P7O2JjE+yvfDfuzaSWPesZ++g910vXdiZnKHuHbzdL4z07vo+nBo&#10;I2csnMII+TH8R/zQ8Dgt0/fZz+GZ/ejs6kFHZzd6aLm7h85lG2ubsaZWG5q3tGNrWye2tncJrbRO&#10;OtfOjl4RdsptOMSxpXkr2lo70E7G7Rvqm4VYvBCKZ+ZddYNIUMBhsaybxcssJC+yaZZUCp0tBrgK&#10;iyRwKye7ABnpOSILIVt8XDKiGdgNChZsew4X9PNVCLd7IMDfWySKcnb3gJWdIzZb2GKTuQ0sLO3E&#10;som5ZBtNrcjP3WwGiw0bUVFUhIceekg47sysEuGBgmEllf94aVETi8MFBdPqtVsm6hSsKwauFk2h&#10;fcX/aDPzSiHgzvbGm2QMIPz9HyLE8NOffwG/uj/9A3j/2x9EdqcP3nsfH7/7ofhXnh0DDjlk5J9j&#10;qDnLFP97/+ef/yZn6D/4ixwizvDBAAWDXZ98+jk+/5Runh9+xDeff4zXXnwS77z6ggAu/qB9vvnm&#10;G/Fw/uGHH8RDWGH8DzpPOL777gd89NEnEtiyCGjcCcBIgBGDNRJQdCd4w+CJgjl1J+ByC2i5wxR1&#10;/1e7/667U0uLxsPb7mjDpWK7ol4CcqR9uc0tAIv3IRPLb9wBMi0a76voX9FOUSfqeb//qbtdz6Ls&#10;i8LsZOIYDCwx4Ld4Df9rv0Xw6r/BKl6W1hXnqxiL6OuO7Qq789wUdRIYtrgf11E/3EYAlLTOYC2n&#10;4+dlxTkqgC/FmPk7/PjDT8S99NGbb+HBaw8jLn8cShsroWTbBKWgHigFdEFoWrExyyqwQzIGskKo&#10;DO6EcjBrjkgAliygFVreLVgZNwj7mn1Yn79LCjF06oCScw9kbtTGowtKHovgFAuzk0ksLAm0kqyT&#10;2lGf3MZLYmAp2bVBzWsAyxNnsCx5FCrBZZB55kHmkg2ZYxqUnbOxluoCirpQ0bcLFb174ZnbA32v&#10;AqjZJMIhsRkF3UfhmUXHNA6HfFMclByzIbdLhYpTCvT9irDEO2+RbcWMrBSoWieQJWGZVz5sYutg&#10;l1gP/7wO5GyZQ8vIIXRv34+E6k7o+MZB5hBI5xoHOQNYwbQeQuX/mDw8UQBZwqJpmUw5Oh3r40rh&#10;mdIE76w2OkYjVvgVwji0HGFF7chqGEVq1RCiitvgGZONdZutoETOPIeAmNu5IIImIXXdUxieP4bZ&#10;fccxQS8v1gIYmZjGNE0oduygicQ8TQ5mZsRkYc/CHL18p3FgB72k5sawa7of8xOdAsTaN92HowtD&#10;OLFnGOf2jeDsXs5W2IdTZBxSeH5XL+7Z3YuLu7pxdd8gHjw0IkIJHz0mlc+cmcKL52fxwt2TeOHC&#10;NP5+9xReuTyPt+7bgY8f3ou3ruzFzZPTmBtoQEZ0EEyMVmOtvg58N6/GtkRXHK0NxomWKAFanW1N&#10;wfmueFzuTcVDPQW4OpSOwzPe6Jpdj8IRPRF+FE/OcNFBLfTeY4kDlyJx9GA6RrsjhcYVM7HcvYLh&#10;GxSGwLAgBEeEiNj0yKhQxAjwKlQAVZHRYaKMjooQ2wIC/ODm7oNAv3AkJcYiKt0S3nlKIuwplhzw&#10;GHKwg0blAriK69uM/vkyPPvUI5xDA6BnNYNBb7//nmBYMUDFpgCtFOCQAI4+lACk33/9QzybX3n9&#10;PYxM7cQmSxvBtpKcytugFZfsSEp1UgjhndvYAWXwQsG6Yg2Kr778HP/+97/FJJ1Dim6HCkqsLwFc&#10;kXG4IANpQqydxsXPji8++xJ/kUPC7I2W7i6ss9sInY3qUN6ohKV2qlhup4YllkqQrZFDzUAZLqs1&#10;kLxZG4mbtZBsqoN0c31kknOaaaWHdAsdpJhrIMNaCykWuvBfow5LPWUY66pgvTaZljI2UGmipwpv&#10;2pa+SR0pmzXht1YdK6mNwmFZa7SOJlRFaB8ZREF9FbLLCpBfUYwyWq5qqUdBdSmySnORXUHOZ10l&#10;ytoaUbGVrKUO+dWFSGdmRQM5BN3NqO7ZgqItlUgnxyClMAN5lYUorqtAUW05csqLkVZITi45HrkV&#10;JSiqqxEAVk5NNTLLy6mfYmSXliC/thYFDfXIrqxEVk0NcurqEE/OjL+3A4LMDBC7VglxG1QRa6pN&#10;poWYTdqI36yLeDMtRJtpI5rqojZqiO0JtC3RVBNJZOmb6fpt1kOSiTZiWJR+lSrMVvP1VoFdvjKy&#10;dshRdkyG2uMaaLuogtKDygipV8EGd1VoLdOEnoEWjGx0YbheA3JVFSipK0NHXwlLlqpgCfWluVwG&#10;TX1yJtWVsNF8JXxjrGHnbkbPFD1o66hD31BdAF5OiXL4FyvDN0sN1gHqcIxQQVSVOj2rVLHeWoaN&#10;DsrwzFRD9pQczRdlaDyjivKDqoIhVrhLstYTGzB+KQg9J21RNKeB1O1KIjMnh99mTamh+4Qbek57&#10;I3d2KaIHVBAzLIUWJg7JqK0cGVNKSO+VIW90FRrv6kHxfS/D+9y/YHHyH3A8+QJc73oW7sfYnoLd&#10;wcdhuvsmVk4+iCV9V6G15QzUyg9ClrdD0s3Km4MsawrypDF69tK7JZLeXREDZP30Tmul90kJPcfT&#10;xHNfySsRGnFZWJESCctYS5j4amGVg0zYBh8dmIXowznZGH5lVvAo2ASrCEMY++tiU8hy2KWuh3vu&#10;RpjFLMUqP1Ws8VWFUbAW1odoY0OoDjYGa8M0RBdm4fpkerCOpb7SVsAje62koZVgCPMoDVhGKME2&#10;RkOIlzskqcExWZOMyjT6PlLlWOVhgKjCcDz/4r+Es/3997+LrNSSkLsEIgl2zGcc1vWtAJQ++vgL&#10;4dizb/6PV14Fi5czMMzgN4OdUiZCSdj9ThBLUfJvkc3U1BQN1Y14/tkXRV+///47PlsUjhehZXzM&#10;xeN/8SmP5WsRbvX9d78Jhs+jNx5DcGCI6MvIyACuHpvh4mZBpSPcPNxFJj6/kCCERkciLiEe8Ylx&#10;SEiKR0JqIjlUCcKYUZWalYasnEyRLSo7Jw/pWfmCuZCZmY30zDQRLsihHjVlGRhqjcaOwUhMj8Wi&#10;tTEFWel5SEzJRVI6a2BJ/96zOC+HCTLQlZmdIdi7DJBlZaeJuvx8DjdMRVJyHI0pBgnJMUhJTxBh&#10;hTwGHguvsxaKq08QzJ08sNHWGeacidDJG2a0bGHvCmc3b3j6+sDP35McHjdEhzkgKsySrokF/Lyt&#10;4OJiAztbC1hZWcHC2kGAUszG5fBnGztbOLrTeynCCkHJlogusEBCqRViyswRULIOjikqsA6l31ja&#10;evQP5uKJm/cK8X9OBMIMIs74x9+RxJ5i4OZ7MHh1C+ThZZFp7w7gijPufbqoBUVtfvjux0WAh3yV&#10;v/6Dh2++hIqaNmw2s8Zqo430HNET7yV1zpqtoQ1dbT0RBsjGouqCTcVMq8VwQYlxZSCFCRqskFhY&#10;usugrbWE7hF6z9Cch98B61csQ21RHs6dPIbnbj6CLz76CH/+/pdIcMLhjj/8+BuN/yeJWSVCAiV2&#10;Fb8D2Zghxvb117/e0rdibSvOBsx+F3/4tN775CdcuvIoxiYOCNHtIvIjs1NikBTphcwYH5TlxmFL&#10;ZS5ZPupLM1FdmI7K/FRhtfSeaarIQVttIbY1FqG1Ph+NVVmoKcpAZV4GKvKZ8Ufr9K6qKc0XVlde&#10;iPqKAjRVF2NLTQmtU79luWipzsfW2ny0VGZiS3kmGsuzhRZbXVmxALNKC4tQmF+E3JxCwQxiMCs9&#10;u4x+18WIyyhBREoRQhLyEJJYiOiMSqTk1qGyuh3DnUMCiNm9az9Gt+9AU3MvujpGsTC9B/t3HcS+&#10;hUPYt/sQ9tD2hfnd2DE9jx1zDFYtiDDi3Tv3YPe8BGJxPQM+O2d3CdCF99mzsFPYgT17BTg11DuI&#10;8aHtAgBjnaRdtN8C9zkzS/3txN7d+4Rxvzt37hbLDGSNj06ic2uvOD7XdXcNoKamFVu3dGFicFoA&#10;SQcPHMPeXYdpeR928Rx3B42PjqEY3zwzmMgWZnaIur0Le8QxeZ2vAYNGPKZ9u3bTudNxd+/H/r0H&#10;xFgZ+OJjH9x/CIcOHBXAGdvePQdprNz2IE4ePomzJ87h5F1ncPrkOdxz9iLuvXQN167ci6OHz1L7&#10;u3Dftftx4+HrOH7kDPbvPoGzZ+7BQw8+KjLxPf3Ui3j00WfwyMOP48Z9N/DIgzdw44FHcP+V+3Dx&#10;3CWcPnEeZ05ewOULV4RdPHcZl07dI45zz4XLwrjd1QtXcf3+G3jg6oM4c/qCEHfv7xtDf+cods3s&#10;xpOPPyHwDAa+BrvH8ezTz+Dvz7+AyeFJHNpzAG+//goef/Ah7JycEb+td95+DVvaO+DpHooe8kWu&#10;TJzApdkLeGDfg3j2yA18eOnv+PnxD4BXf8RfL32Nh84+jM6eYZFhsbVtK3bTvXLx7Hlcu3QZly9e&#10;wYXT53H+1DlcOHe3yHh9771Xce/Va3jw3vto3A/j5sOP4vHrj9H5P4qH7n0QD9z3MB564Abuv/ch&#10;uhYPiDY3HrhO53e/6O/iuXtwN/V5ic714sm7cYGu0T1n78alxXoGOI8ePia+OwYV+Xvj7/YgnSvX&#10;MTCrAGEV9wx/5+Le4fuclvm7n9nO4CrbHCY42+TAOEb6xzDYM4Tuzh5sbW5Ha0MzGqvrUVdRhYqS&#10;YhTn5wj5qoqCPJTl5aCCrL6kQKynJKUigDUJWaPQ1RtO7t6wd/eCLb0THNx9Ye/iBZm56SZYG5ug&#10;urQU9z/4gNAo4uyBDGDdqYHFy2J9kZF1i2mlEHG/M2zwTvvX63iZ6kXo4GusgfWW0MD66aef6CX+&#10;JXbvPkwvwyrkF9YiN78a+dlVyMkqBavfz8zuxJXL96G3a5TqykWazPuvPy6Q0vj4TIRGJgmhP9+A&#10;cMQl5aKxnZzG+x/CJ19yBquf8NLz/6Af8zEUUt8RUekIjkwVqU6b2wcxObkHnZ3D9CKtQEYWp4Xk&#10;eOMaxNGDzMkjBIWldXji6RcFIMap2wWIxYwrwfq5DaJIANFt0EQYt11c/m+g510BjNwCWhbb3dlG&#10;Afzc3kdh0vFugULclu0We+v2PhLoI62L4yzanfvxsgCuFgGsW2O6o62ijQLgUmy7c4yK5Tvr/stu&#10;McQkVhS3Ece6A1xSnJtiH2ns0rny/qztJa6V6EPaJo1LYs/xPoq+7uyPl1lkn0sWpleck+I43J9o&#10;z30r6pgZ9u7ta8jhhB9/9AE+++wzfPLWm3j46iNIqNknAUhBPdCJGxXZArXCBmEQ3I8lgd3QDOyE&#10;amAXlP27IPNrgxBu96KJv28rdP3aBXBlWboPm4r3QClsRAKnHDuoJBNi7GTMvvLi8EFyGhRglfs2&#10;USq5LLblek8Gu/qh4iDVaYSMQy9hAroJXVALqaQ2OZC5pJCjkQslu1SoOWRgdWAJQsr60b33Ehqm&#10;zmB9QBk0bNPhkLYNgaUj8MzpJweiBnKbNMiskgTbSmafCreSIZx45HUsXH4O66NrIDOOgswpHbLN&#10;cZBvCIWaRzbUY+uh5J8HFcckGlMyrBLrUDSwE9Gtw9AKSqaxhEHJJwEyf7bExZIsKAHy0CTIwpIW&#10;GVnxkAcvGjOz6LeuGpUF3bgiGKfXwyy+FnreWdD3zoZ1XA080prgmtQEl8R6Khvgm9EKt5gSGDsF&#10;QddwlaDRa+ktwcpV6+DmF42MijY09U6ihZ4llVs6kVNcLejITKvlf+sENbysHPV1VWhpqKEJUymq&#10;S+jhSpOx1oYidDWXYqClAn1bytDbUIDeuiz0VaegtyoZfRVJ6K9MxmBNCoar08Ryf1UShqqTMNWU&#10;hcP9Fbh3YSueOj6IVy/P4vV7d+CZkxM4Md6C9tI0hAS4Y63RGijL1GG/bjlKw6wwXeiPc60JONMa&#10;j/Mdabinh2wgE1eHc/Dw9izcmMzCQxM5uHsyDnunndE+uQrZo5qIG5UhfYqc+DkDNE+vQ/JWcnzb&#10;ZFi4OwhnzlUjKysONtae8AsKFSBVZHQEYuLDBNOKmVeslSL0Usji4iMREhkKR09vuHkGIJa+r4QU&#10;b8TlGSG6WQvh5GxHjS+GCnapIbXPCkN7GLi6jj9/ockzzXgZjHrnXUnb6uMPPhelwhTAkQK8Yo2r&#10;X375TYRsvPSvNwXjikVeeYLOdicwJZhVAqC6E8BSgFccSig5lNyeNbJK6X33xRdS9jH+J5kdSj6m&#10;IlRQAq2YGSaBWIqSATdmhSlCkz/98gts6W6HocVaqBirQsVUDkMbVayyZ/BKBSvs1aFvReMxUoHa&#10;ciVYr1BGjJEmkjdpIctcCzmWOsLSLbSQQuvJZppI26xO2zSQYaWJPGs9lNjqId9KC4kmamJbua0G&#10;6u01UW6tBs/VKjCg89VQoXNV4XNUwcrVqxCVmYTCpirEZacgJj0RSbnpSMzJQFxmMuKzUpCQnSyW&#10;hVGbxLxUAVDFZSeRQ0cOCDkYuVUFSCjORUhGPIJTohCREUft0hGfkypCFINiQxFE90V4QixiMtIQ&#10;n5eN+Pw8RGVkICwpCeGJSYIJxkyvOHKUoxNoOY0c17x8xCdFI8TbBuHmhoheJ0OyiQpSLTTFdUgy&#10;00bMRlXEmKoj1Yyuy2ZtAVilmPF10kHaJtq+QQNBGzRFNsVAI3WRtdHZQBUma1Sx0lYdGyLU4JCr&#10;BJdCNdjn0XXPlGODnyp01mpAXV8XyzYYQHepOt1HEvCnpqkEDT0laOnT96SrCu0VajCyVcMmL01s&#10;cqTSSQ4LPxlsApbAzstEAFk2Hhth678admGGsI9Sh0WgDGuslLHORgPWweqw9FGFsbMyXOLUEdug&#10;gfg2FaQNKKF0rxx1J2WoPiJH6X4lFO6RIXdBhrydMmy5ywRjFwOx7Zg1SnboCqZW+qQcUZwEYVIb&#10;bSfd0X7cEXkzSxHdp46wbtrWLWWs4996OC0HlMkR3RWEmms3kP/8r3C9/BbWnn4Rq08+B5Ojz8Du&#10;4JNwPvg07A89BevDz2HjviewZO46VIeuQa3jIpTrTkjMrOwZiZWV2EfP327IIwekEMMoWg/dSu+z&#10;Kig75UHmkEmWTe+rIixJqsUaen6uiPaEgas6DB1k9HuQQd9RCUb+ukIfy7/IBoEldrBJWo11wTqw&#10;TlkD94JNcMlZD7M4fawKUMEyLxk2BKhjvb+GYGqt8deGUZCe6GO9n44AtqziDOCcugoumcvglG4I&#10;uyQt2MQoi1BDm2h1OMRrwj5eDcv9VGAcoY6MsiCcPb0f33zzFf789x/CKWfNPYkFpQgnlJ4FvMzA&#10;xbfffi/YWO/RHHBbJ71jF589HNLFJulf/d/GzE9ur0zWWF2LTz6StPGYycOggGBesQnGziIri55F&#10;H330lWCHcVKKX375Cdfuuxf5Rdkwt7XE2nXr4ertjdCwKBE+FR2fgNjkRJq3JpHR7zg1jZzydGRm&#10;Z0lgFWtN5WQhh36bDFxlZ3J9NipLc9DTlISulkSUlaSKNqWFBaiuzEJ9fTIKiqnfRM4clYfCghyU&#10;FOQLthWDUwxCKZhbqWRC7D09idZTxPGyczmUMAVpqYkCTGNgLSYmTlh8fCJSaKzZGYnIy4hCckwQ&#10;QgK94O7hDFcXewR62yIyyAJxoRaIDzFDZKAdfN0t4WhnDmtra1jbSP/IW1hZwsXFCt7+ZvAONYVP&#10;9Eb4pqxHYPY6BBUuR3T9SiS1rUHs1lUIaV2O0Kal8KnUgl2eBlyydRBbbIKdu9rwxssv3WIQ/fbr&#10;v8U9IemS/SgAHv5upO9HAq8UywLQ+pTXf1ysk0AsZvIJVtLi58ff/oN9x6/CNzgZK1dugJa2rpiL&#10;sJ4aZ/vT4sx/WnrQ09SV9Kz09AXbSuhZcZigCA1cKkIHpfDBZbRtBQz0lkNTXUfci1IINL1z7W0x&#10;NziAG+Twvv3WG/j++2/x+x90D9H7U4jKf0Pn9LUCtPoe3yyCVAKo+uoO+/pnUScAVrIfvv8Vf/Ef&#10;T/Th4vX3vsCli9ewd347tlQVIjEuHMZmVtBbtgmONg4ozQhFS1kiWisz0FySgoaSODSVJaCxJBG1&#10;RQmoKYxHXXE8mkpT0FKRLmxLRRqaK9PRWp2JbbU5aKvKRF1ZMqqLklFHc6LG0nRhTWXUZ0UWWqty&#10;yLLQVsOZLLPRWZODbbTOx2yvTMPWKuqrKgXN5Wloq04VtqUsDXUFqaguTEVZfiYKcnIFkJuUWYiw&#10;hBwERtE7KjFfCFbvmJnEqcMHxJ+bnCGusboFXW1bsWtqGgcW5rFrehILk+OYm6Jyxxx2Uh2DTMyO&#10;ml9kSW0fnsD44CgmhsexfWgM48MjtD6M7f1DGO8bxNjAEKaGhjEzTv1MTGFkYBDtW9qwraUDPZ0D&#10;6NrWJ0Cpnu5BwbLh8LWpyTmyeWETYzOYndmJHXO7MDoyjea2XpTXtaK8uhmtW7ox3DmCgb5hAYiN&#10;jkxgaHAMA11jGOweFcvbx6cxMzGJiRHaPrxdtJvgLHvDU5gamcIk1Y/0j6K/awCD2/ox0jWE4b4R&#10;Ucdgzo6pOeyeZvbVNHq6+qnvPkwNTmCG9mcGlgDY9hySGFFzewQDa/+ew4I1dWjvERw7fBLHj5zC&#10;0QPHBcA1P7MHYyMLNJYdmJvei8P7jgqw68K5i7h0/jLuOX0R5+46L4CpKxfvo3vwfly8cFXYubMX&#10;cfzYWWFnT90twKy7jp7FyaOncfI41Z25B3dfuCKVtP+1yw/gwftu4KGrD+HU2StCG2x6bB6HZ/bi&#10;s3c/EHPVo3tPYrJ3VgJ26f0w0z+N04dOid/BK//4J3aMjgtc4zda3zV/BD72wfBw8IeHR5AIRfXy&#10;iURoYALCfGneFJmB8zMn8OUz7+PK2YfQw+y1hb04f/qMAJoefvA67r36AJ3nFXGOp47RuO86hbsZ&#10;gLtwUTDoGHw7e/Yy9h28CxPTu9E/NovB0Xn0DM+gc2BSaIixxljvAGdf3EHXcRbT47PYTdf/0N7D&#10;OLL/KI4dPC7srsMnhB2jvv4XbNxF4+KSgSteZiYes+q4FMAr2e75PQLQZHCT7z9m340N0j1KxvfG&#10;2OB2DPXS/Uf3Lmt/dW7rQmtrOxoamlBVUU3vHPKx8nKRS+8dThSVn5aO7NRUZKclozQvA/lZ6YiJ&#10;ihahvg6u3rB0cIOlk7sobRzdBXhl6+QhhRDamJiipqwM9z74AF57620BXv0vgPVfINY/Xr1ti4AW&#10;A1gibHCReaUAsF57hdYXMw8qwgjffvMt/PHb73jx+Zfh7eN3a1KwZg1NRlyckJqWgLLqEkEBDfXy&#10;gxY5HdyGxZfPX7hELzJbsb569Uo4O1jD3moTtDQkireLXwBq6cfm6xsu/cu++HC3sbGil3oaautr&#10;kJQYj43r1kJPV1tkpuLt/O8FiyMaGizBqpXLkUoX89U338Fff/1H6GCxphIDHLfBFQnI4jA4rlOE&#10;DSpAlFt2B2CiAEUEy2exTmH/DwDEwA+ZQv9KOu5iuzdutxcZAxf3ud2/BBC9Q9+lAIrIFH0o1nns&#10;3Pf/MrAUxxAgk6iTQJ7b69KyYv3WmBZNjP2/6iVGlgQq3W57a53b0nmKc+J1MVbpHMR15vEutlGI&#10;1IvzWNxXAFKL10q0Y6YX7SeNkbYv7i+2Uf2d14DBKR6D6POdD2+3o3VFydt54vnxp5/g0w/excOX&#10;HkFIUCPdL9GQLyuG3HsI6gEjWBY5iY1pO7GBbEXSLPQTZqAdPwXtxEksiZ+k9UkYpk7ANG8n1mfO&#10;QyWwfzGbILOrOiD32CoYVFIoYK9gX0mhgz2Qu5LzwLbIxmJtK16XeZE58fo26PgNQT9mHOtztmNl&#10;YitUnNIgt4mnNvmQ+RdB5lMIuXEE1M1jUdGxDxOHH0R46Qg2BJbTpL8JnlkdCCweJhsjp6ADy1zz&#10;BPuKhd7VwqqgZZtMDnokZLbpNO5sAWrJLah/q0S45nWjYOgwfKsnoBdSAXXffCi7pkHZPBrL3NPh&#10;n92AmC2D8K4fglFaFeSeCXSOsZAFpi5aMmQBVBfIgFUilMJYH0sCs4ROVgi1DaVjRaST85QL1ZgC&#10;qETTeYnlIiyNKYdxXDUs4krhnFwD97QmOKXVwDGtEq6Z9XDJqodrdgXMg6Khv9IIynL+rauJCaS+&#10;3mpYOHgjODEHCXnlyKmsR2VjMxqaOFtMpaC5M729tamMJjCV6G6tRn9rFUY7azDZ34CxvjqMdlVi&#10;rKsc4x0l2N5RhMnOIsx1FWG+Ix87u/JxqL8Ep8YrcG6mGufn63B2pgkHh2sw1paP/ORQuNmaYeOa&#10;NdCgCelaQ03EOK1FQ6IT5qrCcLE/DY/NleCBqXycH0rBsfZonO6Kw9WxDFybzcUD01l4cCodVybi&#10;cXzUD4MDZqgZXYnMUQ2kDMuQMqGMnFlVNI0YoqtzI6q7NyG9zRox2V4IDQ1GUFAQgoODxT/hsfEx&#10;QpMiOiYMYdEhAtBifYn4BIl15ekbQC/nAAT6BCMhJgC5Bc5Ib1iH0HY5/IfkCN4uh0e3ChJoDGP7&#10;qvHss4+IRBocMfH5R1+K3xizWgXb6sNP8cn7d7CuPmBmk8S0ZaeOJ93s7D3/4msYoYmWnZ0DvSOU&#10;xHuCNayURVjgbZDqTrDqTuYVGz/fmXlltHYdOM3vJx+/L5yWb77+UYTsiGyCH0jaWgoQTTCuFsE0&#10;AWZ98Ck+/uhz8acL/4PNwFVHXw+Wbl4N1fUyaG6WYamdHKtZ+NtBFascNbHaXgOrHdQEE0vbTBVq&#10;RsowXKoMs+Wq8DDVh6/Fcrhs1oO7yRJ4bjKgOj14mOiKdRdjfbgZ68HJ2ACeJoZw36gPx3XacF2r&#10;Bb8N2vBcrw3LVRpYsUQVKprK0NTWgJ62GrTUpbBJdXKQNDQ0JEebSzIOfWLHiZc5JEpTXYtMA7qa&#10;WtDT0qTfAztVknH4k46eLnR0tKClIy0vWaIrwD/dJTpSvRa109YUyyxezQ6YQlSYGQHaOvrQZk0W&#10;crqWG+hj7TI9bFypB4u1S+FisgI+5ivgskEPjivV4LxOi5a1ROm8WgcOqzXhQOfqskaT6nSo1IY7&#10;nb/banXY0PXjUMxl+upYukQFa3Q4/FANq+hYy9YtwXIbJazxlGFDsCrMY1VglaAKi0RlbPBShSHt&#10;r6GsKa6RkrocqjoqUNWmUksNatqqUNeVQ0NfGbor6LsyVsFqSxWRjdAmkMYRow2XBGWYh8ihbyyH&#10;3hJNWDlugH+iJaJLN8Ev1QimdjpYvoHGYiGHkaUy1lmoiOU1ljIY26jALUYZGfS7bDqrhsYTMtQe&#10;Vkb5QSWU7VNC5X5l5O5QQvYcbT+2GQMXvNF+3AIlO5cgdUYF4cPKCOyRIW3KAC3HXdB62AFF8yuQ&#10;NqaF2EEVoaOV0KeMkBYZHIpkMIuh32VjCsqu3IeK5z9B4vV34XXpVVic/DtMDj+DTYeegc3hp2B7&#10;8GmY730Spnsfx8Zdj2LN/HUsm3wI2gNXodJ2AbLqI5DlzkKeMgxZLL2fogYgjxyELHyIns/0jgre&#10;Brl/E5R8aui9RO9GzrqbsgPqZTuwsXALzKK9sMLeADoWSljiqgR9N1WsdleFTewq+ORvpmezCewS&#10;6TnMOliJK+Ffbg3PIguY0jrrZK3x0cR6fy0YB2ljQ5AWjPw0Bbtrvbcu1nrrCEYXM72s4w3hkL4C&#10;zmnL4JioB+toHWwO14J1jCpMAlWhaqJM35G30ERhwXThqC8CSR99+hU+ppKBIymcUAol5JDCn3+i&#10;xvR57bXXMDwyBhdX91vzSimcUNK/Yh0sBXilEHfn5w7r7S1fvpycmSDx7z5/hH7fhxJ4pmD4cLgZ&#10;P/uY0cOZVZnJ8803v5Az9R+aX78sQvQ2WZjDLygQkXFRiI+PF1o8HIaXRk5Aeno6MjKkcEDWs2J2&#10;VVxqLlIy81FQmAPOHCgyWFWkYrA1kRzSGHqXxdEzMUVoX/E+bJw9KjevCMXMWinIQ05WLnJyqC43&#10;VzCvRGr0/EJk5mUhLY32zUgWoYnp2VmCiZWQmIbYhHQkpGYgOysVxbmJqC6IQm1RGJUBqM71Qlep&#10;O2Ya3DFG1lzkhPRIGwR4bEawjxUCfBzg4WUD/xBbJKTborDWHjU9ZmifMkH3biMM3GWEoUtrMfrg&#10;KvRcNkDNYV1Ed9LzIpNBTT24ZOrAPVcDXrm6cKZllywD+GQYoaY9ihzEXSLTuOLz4w9/4KvPf8Kn&#10;Hy8y4Zhx9eni9/GlBFAxq4rZR1wvmFcMYFG7r76WtKC+pe+ItZ/++vdv+O2P3/Hci2+ga3Cn0E1S&#10;UZLYePxe4ntCW1tXmJ7OEsGyEuGB9Lxk42XWt1LUL9FZemsbP1d5P36uCwYx9Wmop42M6GCcPLwX&#10;n9Dc9LtvvxYRJj/+xJprP+F7Ms7+JxhUglklsccYwBK6VgxeLTKw2CQWlmScQVP6/Bu/0Lvy+Vff&#10;xoGDR9FWV476glhUpgeiJisEbcUR6KtLQFyIF/SWmUBnpTXcPEKEVtpkawq6apKwpSgObXSPtZYn&#10;oaEwhvaPFn1sKYkXYBMDTQ2l8XRvxKGuMA7bqtPQUZ8pQK1G2q+pjAGsVDSUSEBWfRlbKhor0tFe&#10;kUHtM9BRQ8s11Bf110L3N/crrDxZ9McAFoNoDKYJIK0wEaXZ8ShIi0FxagQa8uPRW5uDPQM1uLhz&#10;Kx4+NIDLe3qxu68R+3rrcW1nF54+NgzOJv3QkWHcs3cAJ+b7cXJ2AOd2DeKe/YM4t3cYR3eMYWFq&#10;FBOD/Rjv7sb2zh5M9fdjfmwEO6fHsGdmO/bNjGM/Le+eHMH86CBmRwcwPz6Eue0D5Pz3YrSvA53N&#10;jcjLTENcUirK6pvRNTKDrqEZDEzuwfCuI5g6dAJzB45hfv9dmNp3HH3Te7GN2vSPsRTGAg4fPorD&#10;R49g184dmJxikfFJbJ+cEMkpdu3ei937D2Bh525Mzs5gbHYew+OT6O7uxfjcAk48cBOnrj+PA6ce&#10;wJFLj+HCoy/i7INP4/i1x3Hy4edw4fF/4MqT/8L5G89h96VHcfzB5/Dw39/BjZfexqXH/4YrT7yA&#10;S/ffEEwsDqlklg6zxA6RHaRj71tYoHI3ju3dh1OHD+LIvn0CGNva3IHxwUHsp3Ed2n0Ih/bsw97Z&#10;nXTNFgQTbcfkDsyOzwrQRIQNTu+iugXs27EPR/Yfw+EDJ8iOC7Dm4P4jOER1LNJ+5PApETK4sGO/&#10;CBs8eOAu3H3hGu698jAu33O/ALD2HzuNsZE5zI/M493XXxe/o31zxzDUOS3+rPyE5qZDbaM4tOs4&#10;/vrjT7z76ss4ND2HC5fvx6Wbz6K9uR+B9r7wd/WFk4MzVhubQmPlGqitWAGZGs2RdA3QVb4Fr1x9&#10;Gqf3n0fH6AwOsp73xau4dM9VXDh7SbDSThw/jePHTuHgvqM4uJPOYe8RnDx6AlfPXRTssok9h1BY&#10;1wZf/xjY2XjBmUOsXfzh6hmEuORMFFbUoZAzXza1o3doOzqHJlDevA1pBZVISMkV7MPSqgaU1zUL&#10;oLOktumWldVuQRX1XVXLov4sBM+C8JKxkD8L59c3bUXr1l5s7RwQGS7bWjuxdWsfWlp6RGbIJrLm&#10;LVvRyML+3Gd1I0rKpYycLLafl1+CzJxCehflIzU1HXFxcSKJBOvWRUREIDQqDOGc2ZyM/0wPCguH&#10;V1AIXP0D4e7jD3eWPCHzYF/Ex5cBLFM4mpuhvrIS9973AF59jVlTEhilAK7+TwYWGS8L4zBDMkXo&#10;oTAFG4tKBrCEFtarb4gMUuzI/P25lzAzNgMHG+kfdR16SLOocEtzE5544inxcB3oHxFOC78AjIzW&#10;ijhcRg83mZjSxFgPVU3N2E03+VDPgBAoVqV2sTERmJrcjhx6qa9fvVy8OIzWrkfj1g488NgTgpHD&#10;mT74wXz5zFkEevtCSaYMPf0lGKSHDuug/Pj9D/j159+Es6UANgQwwuycRVDjf8EaBkfuFBxXGANM&#10;XHJ7Afrc2m+RvUV9CjDljm18DF7nUDdFP3ceT7Gd6+5kYHH9+28x6CWNg9dFG8W+DPSIPqTtfF4C&#10;OLoDEFO0UewjAVh8PAaLpLbvLQJG0vb/3/YGjYWvuRgvrXOpWGaA6M7rqdhHGqO0XdHuznqxz+L3&#10;odjn1vhp+c5jKEzaVwKuBDC12CdnMfyvdndsE8d6V9JHY1bWF598KjTc7j57P+oqpuDkTZP21aWQ&#10;LSuG0qpayMxbpYyBrh1Q9hmARuAoDGLmsDJlF9am7cbSqElJo8phG5RcuoTOlZLHItvKnQErDgfs&#10;kthWbhJgxSbaePK6YhuzsHi5GypOXdDxG8CmnAWY545B3aMAMqtYKHvmQ+ZbAiX3fCHGK/fMg7Jz&#10;psgiaBRQhqCCflT07kfL9mMo7tkFv5xuchIq4Jbei+zOQ/BIa4ehfTqMIxrhW7uAhO6jCKiagX5A&#10;BZTMEyG3T4S2XRr0HdLhlNGD6LqdWO+SC7Vl3vBJ2YbMrkPwK+5GUEUPcof3wr+mD8puiZDZRdC4&#10;0sjJSYWSVzJk3mS+SZIFJEEekgJZKFkw1YdQezIGtWTBCZCHpUIWQbaYxVAWkQZ5VCY0Y/KxKqkK&#10;m9LqYZleD4vUGmxOKYNZainM0kuxMa0ABilZWJqVB4viajgVV8A+IwWb/D2weuMqaGipC7CbnQ01&#10;VXLMafK40dRCZNXjyXlJaT62tFajs7eJXnLbMD/Zg/0LAzi8ZxgHyQ7tGaMX6BiOHxzFsX00idnV&#10;h/1zbVgYq0f/tmK012YjNzkSPi6OMFrNqa31oaWjCZkyOd8GOgh3X4+mHFdMNAbhcG8szo0l4uJU&#10;Ci5Np+LyRCotZ+DaXAGuTOXi4mgK7hlKwqXRNFydyMA9E3G4azgY84PO6Nm+GSXbVyFhQBeRvXIk&#10;bZchc0aG0jllDO2wxtRgIsoKkuDtHyBCMxiMioqKQFJKvBTqkRAtgVbRkYiPi0FsfJQAtgLpBeLj&#10;Gwgf72DERYWjoigCxQ3WCG8kB7lXCcETMgR0qSC9wxjThxrwwouP4Yevf8K//wA5At9IGlfvfyKx&#10;l+4wET74/mfiGcuA1ldfSdozf/2bJswv/ENoE9g7uIgJO78DmGWlYFxxKS3LRalgYEkl61tJIYJs&#10;ZmZmQi/jrTfeFFNyFlWWsh0yUPV/62/xeNkY2OJz4H+sf/vtD7z/yQc0UezGMssVUFmnBB0zOQxt&#10;lbDKRQWrnJSx2kFJ2BpHiYW1ypbqyQytVbDEXB16RmpQN6Qx6mlA3YCclLVrYbDWCNpLV0DDcBnZ&#10;UqjRu0hNRwuqmuQEk5OibqgHrRXLyAyhudyAnISlWGVugs1uDthka4PVRuthuGwpNLWpbx26hw2U&#10;obVSFXrrlCXtLSMVUeoaKYlSh8bNyzob5NBeLy2zaVG95lo5NFcpizGq6ShBQ1MFmhoq5HwpQjAl&#10;cJD/7NHUUYbmCupnDb2/18mpDy5lotRdL4MWlVpG1B/1qbVaCdpkOsuZ5USmTePQVsfydcuxhuYg&#10;S5bT+PW0oLeUHDlDctZ09KCuqQZVdSXoGy7B2g3rsWGzKTZamgkzsbaAsY0FTH0CYZ2Yh42BETA0&#10;XgODTRpY46EC4xAZLOJUaZuKEPt2ylWBQ4YSLCJVsNJMVZwXA3lLVpJTaaAOJU0lEULIWQYZENTQ&#10;p+u3Uo2+FzpvDbouBkpYsVkNm3zVYBmgAcONMqhqkBO5Voa1lqqw9zOCe7gp7DxXw2TTaqxduxrW&#10;HjqIKJEJ1mN6twxp22TIHpCh9pAMrReU0HRCDTVHVVB1WAWVh5RFWXFABcV7lMXvlsMCG45uRs95&#10;Z7TeZYqy3QbIm1cVTKvQXup3ux7K95uh7ogVKvcYo2h6FVLHtBFN28N6qE2rHO45MthEyxDS6ICq&#10;0zvRcvNFFD3+PnzvfxfLT/0TK448jw0Hn4L5sWdgd/QZuB1/Bt4Hn4Djviewaf5RGIzfgPr2ByEb&#10;vgZZx0XIG05BqXQ/lPMWIKd3jixlBrKEScjixshGIIseFNqPgnXMiUpi56FVcgxmLYdhl1OJ9c4b&#10;sWyTJvSt6X5wlMHAVRVrvHVgGbUWPsVW8Cy1wOaY5SJ7oVumMTxyNsA6aTU2hi7Bak91rCRb5asl&#10;shkaeWpivYcmNnhqwZj62OCtjfXMmAvUFtkMOdzQNXMJ7GL0YBZM7YKUsM5bhg2O2ugabMKPP38n&#10;ngfMvvrowy8FkCWE3T/5ipyW7yQ2FtUxmMXPAP5XnkMAe3vpfbz4bFE8hzh0UAFmKUIKOcyQAWM1&#10;FUncndslJSTi8sVL4Czcv/0uhS0ziK44noLJw0AWhyXzMj+vmAXDc5FZcjZd3V1gTr+BuKRkpGVl&#10;CwCLwStmXiVxNsHUDMSnpKOkIAV9jeSYN0ehvioWOXnJSE1jfaosFBamIzM9C8nJnF0wW+he8R+8&#10;zK7i8L+8AmZvUVtmceUX0L65AkArKOF0/2XkiBQjJTOXnKJ0xCRkIj45B2npOSjKS0V1cRway0PQ&#10;UByApnx3bClyR2uhC7YWOaAlxwyVqSZIjzZFZIQlQiKdEJ3qgOQCaxRt2Yz6URN0HzLCwPm1GH1g&#10;LYavr0Xvw6vQed8qdF1bje6r67Dt0mpsvXs1eq6sQ/fFZag/pY24fhXYparAPEIO5yQd+KRvRGq1&#10;L0YnGvH0I1fxx0/0PuL0kvT5+ae/8OlXPwjQ8r9DACXGkTAGqZhZxSGBDGp9+R2+/PwnfP3NDyKM&#10;7pcf/8CPP/yGb779nua37+Du+x5FVlkzPbuMwDpW/H2rKdEzUVtPhPwpgH0RfrwIYjGjaoneMgm4&#10;EqGBtwEtPWZiUamlrQ91NU5OIhcZZ41WGWJLRRFeuPko/vPHr/j3X3+ITIjMpmJQigE19p34zxkG&#10;qzg5EZe87fOvvxMC7F9/86No8wXvIwAtbvutYGn9Sdfnd7rPv/7+33jw4Wcw3D8gwv0KU/1RkRaA&#10;upww1OeHoaUwEm2lsRhsysJ0RwGaSxMQGuiG9eYOWLnJFX40d6rPj0dHdRIGt2Sipz4NXdXJ2FaR&#10;gK2VCdhWJQFLW6tShbVXpqCtIlmUDERtrclEG7OoFgEpZmkxu0qwuirTBbDVUJqM1jKJbdVVl43O&#10;2iypbRnVl1M/DGDVpAhwi4/BIFpjYSIqC+JRnBWJsrQwDNBYzo1W4PmjnXj1/Aj+eWoIzxzpxvP/&#10;H77eA66qo/sCvffSiwjSpUiV3nvvvfeiVEFAmnQpKiAoYgN7w4a910QTE00xGmOJJSZqTNGYxMSo&#10;SYypX9abPede9Pve/z1+v8XMmTNnzrmnzex11t6zvRvXd/Xh1t4F+HTfAG4x3NwzH1d2CjNFn17X&#10;iZPrunBq4xy8t6WbT8Dz5kgP9q6Zj5EVCzhRtX54MTYMLcXIssXYsmoZRlcPYc1gHxb3dGK4rwvD&#10;C+dgxfxurF3Yiw3DCzC0uAc9Xe0oLS1DSEwcrBw8MMHSiY0lIth7LgW6TlFQswuDgksMJgSkwSoi&#10;F2b+aexdGguJhR8MfBJQ2tCHA8c/wMU7P+CzZ//g5o9/4o2bDzF07ANU9CxHbnkLeldtx4nr93Hk&#10;k4cYPf8JNr57FRveuYIt71/H9neuYfvbl7HzrcucxNp56gK2vH4OO09fxP53P8bRczdx8Nwn2Mvq&#10;jb5zCZvOsO3OXsb2s5dw6IObOHX1Ht79/EeeUiyn9oY69M3t4kqvoUUDGF60CCuWClgzNIh1y5Zg&#10;PTtHm1YMY8vyYZZfhvWsbHR4CTYuGcDK/m4Mz5nF0IZl/V1YsbAbK3o7sairDUvnzsLyvh4Mze/H&#10;qkWLsXJwETYsX4Vtm8klbh92jOzG5o07MLJpFKOj+zC6dT+PMTWycTuOH38bp06fw5Hjp/D662fw&#10;2pvvYOWaLVi2aD23bekDw7rl2zHYtQo0uyiNF+e1DrCx/Q7uCnz3xsdYPH8++pasRDtDVEQycgIT&#10;8Ob6Q7j7/i2cG32TjeNHsLF7GeYU1aM1vwpv7TqGn756hINH3kDPwpWcwDp6+BiOHDqOA7sPYufW&#10;Xdi+bRcnsnaM7sbWzdu5yyUp0Mj9cWjlCPJntMM1KAnWNh4wNjSDiZkdrC2dER8ah8Ur1+DC53fx&#10;8ed3cPb6dRy8dBOzVm5GQGI2jCzsedwoB2cvrmryCqbJCpgd4B/OXbi9WZlvSBT8QqPhHxYDv/A4&#10;+LIxlX9YHF8OCI9FUGQ8gqMSEBKdzNIkBEYkcNAsoQE0iQADL2PH4hcay/fhGRIBd2Y7uPmHwMU3&#10;BLZeAbBy94KVows7HnuYTraFgZkFDEzMMNHMDPpGE6EyTh3mNtbInpqL6tY6TKmo4LFcKSRFVlEh&#10;Mgum8nwa65dEky3M4ckG+A2VVTjx2kker+rOzc9w+/ptPhPhGIFFAd2v3ZTGv3qFvCJCS0peCQQW&#10;KbA+4+1wEktKZJES6zZrlwJj/vjoCXZsGEVScBS02SBeQ30cAgICuCyZAk62t83Czh17+WwK1BFY&#10;2FqxjnMaqisqkRAeBX1tHV5O28oMFWs7W8xmD8qtm59w6fWjBw+xZ8tWLt12c3LmJBnVmzDRGNv2&#10;7ueDEYp3Q2XUBhFk77xzhndwz3/9Y4zwkBEmXLUjVRMRUcKVUXeIMBHIoJf4+r/IlDElEamQpISL&#10;0PYrpAkRY2xwIls/poiiZdovL3uFBLpHkJIx/0NKEV4l0ng7VI9Stj39FpkKiau3pMcpHCMrly7L&#10;Utl+CUI9tk5KetG+xwKuy0gtKV6t82qZQIS9bFMGOk4ZeSQjtfg6CvovU5lJ172qoho7pv/BWJtS&#10;vPrb/k9I983zdLzSck5eSdeRYfv9t9/ht2eP8csP3+EWu8f37HwdnR3r4BXOBuxGpRBNmA6RdStE&#10;bmyQ6zVPiGvlzNa5MLjNhtiLldNMgaSuIhdBmk3Qn9XjswjOHSOoeDwrGbklA62Tpc6tkHNphSEz&#10;IExLlkIpsJI9zElsH+yZ8WcPdkAxxL5FrJ0pDAWcwBIFFEHOcypEBmFQsU5CWFkvclqG4ZfRzJFY&#10;0Yfwsm64ZLXDb0oPQssG4FfSD4vkBmg6ZkLZMhlawRUwSG6EeXojQqYvQEbzGniktGK8fRZM2Tqv&#10;rC5YR1TBO6MFNfM3I6tjCZT9syCyjYQkIBfiIHZ8gbkCQnIgCpYiNBuiMJaSIis0k5WlQhTEQG6G&#10;RGbFZEESk81BxJUoNhPimAweL4tSvpzAypPZPtLyIclgbaWxdjKlyGB101h7qfGQz4yD2tQk6JSm&#10;Q68iG/Yz8uHJUi82qHGI8IKpsznG6WsIM5SxQShX/dAXdzYwVZQI4PFOFFShrEhKFnVuvIwZMPK0&#10;jhnCnEhhRr+EGWoaCrC31kJihBUbOLljQUMs1vVmY/OCHGzqT8HmhQyLkrFuQRyGe6KwYk4URnoT&#10;sHdBCo4uSsfBRRnYPZCCXX3xONKfjVODU7F7MBErBnyxeJ4nOvudMW2pEdIWqyOtTw2xXSKEtolQ&#10;vdIUaw7ko332VERHRiGAdVjBIZHcBYUIqpSUJCQlJSExMRHJyUKw3+zcJGYQJfGYV6SQ9fEJ4eqB&#10;4ux4VNey93T7BMTPkyBkQIJAZpindUzE8NaZuHbtQ/z84+9csUBqhi++fMCfGZrFk+LI8RkFiRSS&#10;qpy++lJw0aNBNn0woM8KH166gdmzF8DTw4+/mwkKdC65suolcSWDQKq8BBFY/J3O4OzkgIb6mfjk&#10;kxv8vU5BZklRQWQZJ6mIuJIdE5VJQYoswg8/MuPx2a+8P/j09mfoHuyBsbsJJObM+HYUQd9LBHM/&#10;BR5TydBDjkGeQyCy5KHvLA8dJznuSkh5fUcFaNtIoGEpgbqRPCTjhPsrJj4M27avxqFj27B6/SKs&#10;XDuItevYYGz9ALZsWsYGYyuxbdtajO5Yg8PHtuDEyR1YPNSLRHYfT5xkxNUgEnkxd38bZ8iMJjMR&#10;1K3YfmyUoG2nAB17eeg6yEOb7V+PgY7FwEUOem7C8Rp6sWVveeh5s+PzkEDTibVhIYaagSInxdQU&#10;VZmxpSyor9TUoa6kBnVlFWjosvqO8jD2kcckfyUY+yvCKFABxiEKMAmRg0kAy3srsvUStg8J9Nwl&#10;0HGRYIKDQKIRKUQuj9bWlmid24GdJw5j1dbNGFi5HH0rhtA/tBgLlg1jcNUweoaHUDyrFz75tbDP&#10;qIBZRA4M3aOha+cKXRcGJxP+Gw29RTCLZG0mKcIuXR5OaUqcwHLOF8OtWAT3MjE8y1haKIJjqjKs&#10;AsZhgpGqMBGAnISrsNS0FKCuo8RJLHlFMkYlApFmrAgTdzVY+ath/CR5qBtI4BSjCJ8sNUwwF0Fl&#10;vBiGtiqw8dGEV6QhpvebYvicNVZdtUDfGV10viZB0z4RZu4So35UDvVbyY1QDlWbxajeRJDjqBgR&#10;XAunrRcjf1iEotXymLl9Mubsd8fcvTZo2GyA/JUSJC4UIX6BCBmLVVC2diKattihcZMDylebIWeJ&#10;NlIGRUjpEyFxnhihVXLwzhMhssoIeUPTUXt4F0rPfg7vN7/BhMNfQmfHNZhuuwCbnR/CcedHcNp1&#10;CU6jH8F6/TnoL38bqovfguLgm1BacBLjF5yCPqH/JMZ1HYF87U6IS0Ygyl8NUe4aiLJXQJQ0H6JI&#10;1k8FN0Hs38D6rTYoJC6GTskaTJrSBouwaOg7mGG82ThoWsszI0yZPVPs/AUowzldF55TLOCYawKb&#10;VD1YxE2AU6oBD/5uk6gHkyB1Tl5NIgQKxBXBXApLBqtAVViFqMMmWhXOyePhkT4ePgyTguUgtpCD&#10;R7wrVq1Zibu3v8Dz5/9wxef3Dx/z4O5EbHDi6hHNGviTENj9u6ecFKC4SIS3z7yH6PiEsXeULPaV&#10;LA7WGIGlqAQlBWWu+KUPJKTK8vHyxqWLH3EV6C8//8nbFmJwCW6EMhc1Ik54TK6Hz9g+X/D3I8WR&#10;7emZx79c08eHmIR4xLF+Lik9Fxnp+cjNy0TeVAqUno2SogzUVSWipiwJU/PSkZmXhdx8qUqL1Stk&#10;KbkO8uDrzDCguFTkAlhYWMgwlZNXlKcA7QVFzGiYMhUZuYU8XEdiYibSkuIxJSMWM6dHYF5LJDrq&#10;glE91QsNUzyZweaBlnwX1Ga4ojDVCanx9oiLtkF8qhXSyk2RP0sHpQNaqF+njc7d+mg/qIe2Q3po&#10;PKSDhoPaaNivh6a9hmjZY4Cm3RPRvNcAbfsmov2ACWYd0EXzfm3U7FXhMe5KN4gwbdUE1K3wxrzV&#10;RRjduYDZGlcAZmj+S8YA+/v52QtORNL15IQUO89cVSV1C5SBzj13F2TrHrF74acffuXk4R+//cPd&#10;6Mj9897X9/HBR9ewYt0uBISlsOv/MuaZspICnwlQY7w2dwdUVxVmDiRiiiAjsChAOy8jokpNgyuy&#10;qIyUq3wsQTGxVFWhPV4DYd6enOR49BV9gBE+v7948S9XEHLS6sdfOQn1qppKILME0orIKspzxRXD&#10;T4/JjfBXTp7SvU8Cw2fMYL977xHeZcb88TULsb+/Ev3TY1CUGYxpeaFoKE/hboFt09PROp2UU5mY&#10;PbMAPc0l6GsuwDyGmeVpcHOkGZJV2P2uicmTnVFTmIbh2aXorM1AfVkqa+NlO0QokUKqcwYpqPLQ&#10;UpWBpoo0juaKTDRNz0IjW9/A6hJZVV/G0mnp3PWQ1hGp1V6VxwmsMcUVA5FXzeVUNxUNxalcXVVX&#10;mILqojRUTEnA9KwIDFazMdSyVtw9tBLfntmGr8+M4vZra3H78BA+PbQYNw8O4vr+AVzbMx9Xd/Xh&#10;xu75uL53AV++uG0uzo104KMtc3BtRy9u7pqPm7v7cWV7B97cNAc7VvVjzZJFDIuxfME8LOvtwJK+&#10;2ejvbEdt6VRkJ0UiIzYcecnxmJ6XhnIij7MyERmbAHufIBhZO0PT0AxaRtbQNnPFOEtfqFr6QHuy&#10;D8ZP9oW8TQBUHQLZGMMXWg5s2dKLjekdoWsfgIyiaqzZsgdHzlzCh3cf4fr9n7F81xtsXF4GU0cv&#10;xITGYuHyrXj9sx+x6a2raF+xBU1DW9C4Yjvmrt2P3pGD6NiwF3O2HcXArjfRs+U42tYfROu6Axwz&#10;V+/DjKFdqF60HTWD2zFz2XY0LduBthW7MW/jYQzvfgOj73+CDSc/QGNLBzIiw5Cflo6czCmIi0lH&#10;SEgefIML4R06Db5hpQiOnI7AqDIERZfDL7wIjt75yErKx96uXPxwtBK/XVkEPBjBX1+uxf0TDbi+&#10;Lh1Pzvfi30e78fjiItw5NhPfvt6E5x8txD/fbccPHy3C1Q0l+PxYC/74fITj0cWF+PxQHb443IgX&#10;dzbg+d0N+PxoKz7Z14Dvzy3Cz59uxNNbI/j8RAeubZ6Bb8+txfMvTuDBe8tx63APbh1fiq/OrsO3&#10;5zfgj8c3uSL2rbfOo6p2Fqa1daN2znxkxqZjVloZ7uz5ALj1Aj+/ex+/v/8Af196jA/WvInl9Utw&#10;6uBp3GH25JbtBzCnayFG1m7G4T2HsWf7Pu5KuXXTDmwbGcX2zTuwZ9se7N+5F7t37sHQmq2YOXsJ&#10;kosaEJZeBp+wJHj5hsHeyRvWDj5wcvBGfuoUvP3BBU4+X37yG+ZuPoik4jrYeQTByS0QTq5+8PAJ&#10;5WRURHQSoqKY/RfJEJ2I8BiaETMZUfGpiE5IkyKFg2bTlIFmqKRZMeOT0nlKy1HxyYiOS+Yzbsra&#10;IYSyfACzMQIj4hAYFoWgoCj4BoTDNSAMjj4BsHPzgJ2TM6zs7WFhaY1JZhYwtTDHRFMTrua3sbHh&#10;bu+zeuagYe5c1HTOQmVTLapbZ6K2vQWNrLy0hY0rbCwt4GlryxVYR068NhavigKrc8Lq45ucyCIC&#10;i0BkFpULroWf4tPrRFwJiiyOT25z9RZ3JyT1FZFZrC1aR7Gv6I++FtDsEDJSyWSSMU6+8Tr+85+/&#10;8e9//sT1Dy9h3qxuGGrq8vVTi0uwbmQL6/j9ISeVz7q6OGBhXw/yyDBly+bWbIC3cBm2bNyLZf1L&#10;+bSdCaxDz8meCl+pMWRkrI+ZtdPx/tm38NmNT1FUwAx9Vq6ipoqwiHAsXbwMH56/xA0akg3KiBQi&#10;L8YIEyKbZOWv4H/JEdkykUlff055gTCSETakOnjwzfc8MP033/+IB999L8UPuP/tIwEs/+2333O3&#10;GgLVJ6UAubIQSCHw9ZdCEHI6NgoqTLEavvrqPgetE2ZX/H9DIIJeATse/jupLelveBWv/mYZGST7&#10;jUIqI81ekmUyt8tX6wt1X+6f3Bxlbpgyso/IQZnrJBF1MgiE1X+7GFJbMsjOLSewOMkn/JaxfVP+&#10;1XoMsuMg0DquFmPb0bkgCMf48rzxMnauyCB/8vgnPH/2E5+p5vYnt3Dy9AV0do7AxX8mJLolEGnX&#10;QDS5HaLAfoG0Ipc/Crbu3QuxXx8r6+MuiASBxCIV1mwp5nJSS+ZGKCOuuAqL4l85NUDi0gjLnBVw&#10;qd4K3cReyPlUsHYI7Nki8so9HyLXTIjc0iFxTYfII4vPJCiyT8E4nwKEFPcgv20V8muXILNiAaLK&#10;uhE4rRcBJfM5GaXtkg3/igEk94/CraQfPkXzUDZvCyoXbEds3XJYRddgAms/trwfrcMHEc3qOiQ0&#10;orBxFaZ3b4BfeS8mxpRB3iuLK7ZEfjmQBBCBlceMGlbmmyMQWUFsOZgdKyez2DEGsmMOYsccyBDC&#10;8lICSxTFEMGWSaEVTWkaj5fFg76zl6+YQRJHQeDZoDIuFaLkdIhTWD49mSERoowEiDNZmhXPEAtR&#10;TgwzuCKhOCUaakUxGD8tAXozUmE+MwM+bVOR2FGMtLZCxM/MQWx1BpLYwCuxKAEJudFIzYtEWnYo&#10;EjMDkZDpg+Qcf6RP9ceUaYGYVhOGGU3RmNmViNl9yZg9kIz+wVQsG8jE8r4sLOpOx4KuZAx0pmBw&#10;TiIW9caha04Q6ju80TrbDz29wejuCUB3ny/6B3yweFEAhgcDsbY7FCNdcdjUE4N1i8IxsNAPLf2O&#10;qJ47GUVzTZE5Txsxc1QQ1kyKDy02MAlGRUMiImLiERQQzaetpelrE5ISkZaWhvTMDKSnp3JjiOKT&#10;pKWlIDsnBWmZSTy+ir+/P8KC/LnUvqU5FvmNpojuUEPwIjEC5zHjeZYelmxpxI2bl7jiitwWyPD6&#10;+ouHoBlciaR68PU34JNwfCMQRoSv2HuJ3rGkuHrxQjDMLn/8KTo6euHmygZj7J0skpDiikgqCeQU&#10;iEBQFEgriUAM8pRBRlpRyrdjcHV2QWd7B+uvrvH+hlwRueKKvT+5u+ADOo6XiiueUhlbT8dGs9P+&#10;8eJvvHj+Oy5du4zOBe2w8DWH2FQELTcJjHxFsAqSh7m/HExoBjUGY18lTgQZeoph5C0HY095THST&#10;Ellu8tB1FYgsHRdF6DgpQM9eCTo2KhhvxYxaHXbcCgxERLHfQvG6ZDMkyj7Q/C9ovUSe9V0TRBhv&#10;Isdd2rSs5BlY+7YCUUXkmbYz2y/bt4G7AvQJ7Pi5QsyFCDU5TmaZeMjD1Jv9Lm8xJ5smUd5DBD13&#10;ESb56MPG2wWWHh6w8vCHo38MHPy9MMlDk9UXwSxQDPMQlkbIcZDbHildSAFlGS0PsxjWfqQcTCNE&#10;MA0TwThYAn1/dj685KDDzg8FXFcjVZiWGlcpqGuoYRwz2jRYXghcPF4wBrW1oa7PjMGJzCg0HI/x&#10;pmrQtlSGgZ0KjJxZ2+yYTcLkMSlWAssEedgkKsI2TYGrMlynSOCSJ8djYrmXyMGnWhGBjRJ4lMrD&#10;MlyRB2ynWFikxJap/cRyIigqs2ujyu4xZQlXtqnrCsHdCcraclxRZuYpB9swJZh6KDNjg53/iQrs&#10;uNj5CBIha7Ya5p/Ux+LTtug77In5R/3QfdAWDdtVULlJhKqtItRuFXM3wprN8py8qtksGSur3qSA&#10;Cgr0vlqEKStELFVGw2YLtO+wx6xdNpg5YozilWrIXixB2kK2v6UiFK1SR9V6E9RvtEHdBisUD+tw&#10;JWbKAoHMim4UI6RSgrhqVWSz98mUkTZkHX0DoUdvwenI15h84B4s9tyCxY6rcN59FT67LsNv10W4&#10;bX4fk1edhenStzFx6VswWPwmjBa+wYmsCQMnoT7/FFR6XoPCrIOQ1OyEpHQzJ7PEWasgSVwIceQs&#10;1i+VQkQfUIKq2Pu7A9rZ3bDKrmX3XCh0JhlC12w8dCcp8ftZy4aerXFwSDOF39TJsEsw4Mory2gN&#10;uKTqwz5BD5YRWrAIVIeZvypMGYjEMqNlTmopwyJEhV1fFT4DoswF0TlJCz45Opx8Fk0UoamriseZ&#10;InWOQCKRK9lPoBkBv/2W3PoYpC6F33Ii6yfhnfLnn1i3YT3cPbygpqbG7xl6dom0kpFYRFYpKdGs&#10;hQKRJcTEkvCPHubGZpjbMQc0GzZ9TKU4K/SO4sTKD+Sm9pQfBymxKE/HRSnFafrtt9+wcWQz3D09&#10;4OPtjpbqdKztD8MI6ysaZ0QhIyMLGVmpSMtNRUZeFieucnIzkJ+bh8KCKXz2QZptkJRWRcWlPE8f&#10;j3msLIb8qTmc6MrMykFiSi4zVPIRx0CE1+zaRCxpDkR3hRuqs5yRE+uGpBBPpIb7oCDJG/XFPmia&#10;7oe2Wn+0zfRjRqwrylrNUDxbG+ULx6FshQqK1yiiYI0CpqyRx7T1ypixWRsNO/XQuEcfdds1UTOq&#10;hZm7tdGydyI69hmjc/8kzDqgj6bDaqjaJ0b+OvY8DItQt8YEi3ekYevxZpy/vA8/sD4GfwuEFU3o&#10;9Pjxc379Hn7PziVLHz8Sgqu/PJ8s/6OgrqI8kYWcvHr8M178/jdXAhNd9MOT33Hho4+x//Ax1Dd1&#10;wdaRXEhf9jcUfJ3UU3yGwAnCTIHjpDMI0jtNpqYikoq7Do7T5GVEWKmoqPGPXnRv0D1ipG8ANwcH&#10;VLDr9NruHXjx7Bk3mOlX/cGsUyKfhHvkKRt/CjMEyogr7v4nJak4ecXAy2n5ya98BsWnz37D019+&#10;xzN2Hz1k665e/RRv7N6JYyu68ObSMlzeUIk7uxpxfbQFa+cWozQ/BuUF8VwJ1V6bg47afI7O5lL0&#10;dlZhVkMhagtj0Dczi4dNmJISAmMzS2gZ2UDP0gPmVk5IigxBf30Ob6+3LgPd9VkYaJ6CBU0MDfkY&#10;bC5gKEJPTQ7mVGViXl0e+mdOQV99Pi/rrsvlmF2bja6aLK7eaq9KxyyGzqoshgwOWk/15tJxVqZz&#10;oqyhJJ0dXwIqc6JQnuCPnpJ4HBmswu0jS/Hwna349vxefP72Ntw5uRG3ji7HjUNLcGPfAlzf3o2r&#10;W+fi6rYefLy9B1dH2TIDEVay5SvbZuPSjjm4srMXN3b14pM9Xbi4fTZObOjGyLI+LJk/B13Njagv&#10;L0NOegqysjLQ0NGOlVs2Yuex/Vi0aT2ymtthGRgBVQNLiMbpQd3ACuN0zTBezwxaJnbQtvbgpNV4&#10;a39oTfbDOFs/KNoFQtsjFJb+oTB2CYaSlSckhnbQcvRCYnYRli4fwZ7X38d7tx7i0pfP0LPpIOuH&#10;s2Hk5IOkhGwUz1mI+vV70dW+GENFLdjSNIi93auxp22Iu8nltPcisrMbKV29SOhcgJi2eYho7oRL&#10;cTnUQmOhbO8Bezs3FATGYEFuDZZMbURzfCGifCJh4xmEkJJapDbOgZMPO142ltFQFUOZ3eciiSF7&#10;XtxYXxvOxi9s7C0OHoNYHMLWsbGf2AUW2rYYLrDEvU1h+Or1Sjy+uhDfXlyEsytSsW+mPW4cqMGT&#10;OyO4dqAJbw8n49poNr47Nxsv7u/C56+14ESrHbuP0/HHF1vx7M4mfH6qDdc3p+L27ql48cU2PL6x&#10;AacXxuK9JRF4+mEv/nq4HT/d3oRLGzNxut0WD95sxfMvd+PKvmqcWRaDu7tz8OM77Xh2dR3+/v0O&#10;//Cw/9C7SMmcgcj8cpQ2zMKcaY043D6EB0eu4O8Lj/Ds1G38/v5D/HvtGV5fehCNuQ3YNbKb8yPr&#10;Rnairb2fB9Y/uFtwG6R4YKObtuHA9l04TK6EO/Zh6aoRZkMsRn5VFwrqupFd1YHY3EqExGTCPzgG&#10;zu4BsHf2QUhgFMqmVmHhzv1YcvRNZqPUwszCBQ5OfvDyCuLuhV6BkfALjkRIeBwiolMQGZOMqNik&#10;MWKKyCtCXGIGJ6c4eZWYysmqpNQsDhlxRUik8uQM/iEjNiGdk14RbPtwlg+PS0NYbDJCohMRGpWA&#10;4Ig4Dv+QKLgHhPMg7E7u3rB3ccdkR0dYWdvw2XXNLS1gaGLMx38U45A+mnT0zUPz/AE09/VxEqtx&#10;4TxU9vcgYmoxG6eye4dcCH2cHNFYU4Njx1/jRBPFqiIl1c2rNziBJZBWtziItJKlpLi6cVM6C+GN&#10;W1L3wf93HKxPbt3hiqy7LKXZ3Igo2L1zF3p65mJwfj+2j27F3bv3uAFE5Ba5F+7btgsL5nWjv68X&#10;p14/iauXr2DD+rXo6Z7DXf1OnDjBZdhXr17D/N4etM5sxJw5c7B18zbs33sI/XPnooydgJKCfMys&#10;qUX/vD68ceoEfv75ZzxjL/p3X38Li+YPoqmhEctXr8KhY8f5rBJ7R/dyou2nJ8/wFbkPyogPKYEi&#10;I1FkpMk9UhlRyurJyv53mbchbYcTV8xoIgLl2vVbuHzlOp+K9cqVW3yWnMsff4Ir7PzK0mvsPF+V&#10;gvKEj69+gmsfs/N94w4nxSjIPLX76a0vcOP6HQE37uHGrS/xySdfsuvzOUvv4RZbT9PcjuHTL3H7&#10;sy9w5/aXuHuHXBZfQqYC+/weETsCmSMDlVNKxh6B9k3geU6iMQP2f/Dlg285ZOqGMUPywUPupvO1&#10;FETAEUlI55ifb3aeZKQU3+8r4MfHFV0sL70Or55vGSklI6xebYe3xfdDRJlAiMnIKqFMSl7dJRKN&#10;tUO/74uvcf8LqWsm/Wa2zddffsWDUT/+/jv8+vhbPH3yA7766iucPHEWXbNWYJJ7DURqORDpV0Ps&#10;SK6DnRAFyNwCpcSUTI0lC9rOy4jE6uSqLCE2VgfEHswIcG1jmAWxcyPE7s1Q8e2CZth8KEcsYEbB&#10;AESxiyEf2w9JbB/komczdLLldpayfYfVQhw4ne1/mqDUMouDom0ynGNrkTSlG6llC1DcuQ51/Tsw&#10;fe4IV2dlNS5H4vSF8MqbDcfsLvhNW4SQon74pzcjs24hqgd3oqB1FUJzO+Ce0Qj3qS2Ibl6KwKoB&#10;qPsXQmSTDJFXFiR+uez3sH0ySHzz2THkQuyXz34bK/PLgdifnaMAQhYnssQhpNAS8oI6i+VDMiAK&#10;l5JYkRlC0PcIaUqxsuLSIY5ndVhKBBYntNiLVZyUBFFKIldfSdJYmhYPUSbrQNMjIM6IhCg7CqK8&#10;CEimhkO+IIxDuygCNtNiMLk8Gmal0fCsTENK3VTkzizmmNpciIKWLIYMTG1JZucgBSVtaShtT0JR&#10;WwymtEQhvy0EU1pDMKM9FC0d4WifE4s2huauMDR0BqOuKxi1XQGome2N6XM8MW22J09LZzsjd44N&#10;MnotkDVogYpFdugYcEVLrytKO21R0G+N6YP2aO5xQ2ubG6Z2WCCyWRN+08VInjkBTYvCML05A5Gs&#10;0/DxiuekVWQc66hSM5CQmYaENIaUVMSS/3kSBdlNQkoGBQDO5EF3fQNC4eHpx91BeufkoazODtFV&#10;4xAwW4zAHhHiWrWwdEsdPr1zA8+fCANnMuxIzcSf9a8eSuNGsWf6C8oLswrK3g0CcUWhL4Gbt+6j&#10;ubkLDo7OY0aBRCTmLmoyVRUnrhQFdQPlFeTJlVAgrWTEFRE9Dnb26O2Zzd5/H/NBxl9EXDFDlGYP&#10;HCOqpKksDpfsPURqMJodjL6y07G9f/EDtPd1wSbMFmJLEcZ5iqDvL4JFsBysQhVhESqPSYGKXIFl&#10;5isPUz9FmPgoccWRkZcCVyURqWXgKQc9VzF3KSQQmaTHYOSqAIqPRQHHuTrKTgIdBzF07OW4qknb&#10;UcIGpGJo2bNyVjamomL1JlAsIVsxNFlei5VpOdI2CphgL5BjtA9OVHmwY/KUHhc7HlJd6VooQ1tH&#10;nRlZatCaoM4GyhrQ0B0HLb3xmGCgAZ2JmphgMh5apurQMVOFnoUBjKzMMZENLozYWMGIDTYMrNhA&#10;w1wPesYTMGHieGgbaUDPVAvapqwds3GYYKkJHUvWFoO2xTgG1rapJjNqNHldgpquKlR12W+3kmPn&#10;SAw9H3LDlIOhm5gTaxPINdOSrbOVh22MGF4lEjiky8E0SB5G7Jwb+7NzTuc/VIkTZxbRirCOVYRN&#10;vCLsk5W566B9hjwcMhW4AsspTx4uUyRwLZKDxzQRfMol8J4mD68yeQRUysGvXA4u2XKwYdfW0l0F&#10;E61UeLwsTT12Dthv0zQaxxVZMpLR1E4FTmEaMGTnXI8dq2OwCB6xCqxMEXa+YtgFkTJRhPbjEsw6&#10;qoj6UU207tJHz0ETLDrhhfnH3DFrrz6qtiiicpME1ZtFmLmNVFkS1G9T4ATWjC0STN8oQuUGEWaM&#10;SFDGDPeiFaTIUmBlE3l8rNm73dG2nb0P1uoiZ0iM1EUi7mKYu0QJ5etM0LDVBvWb7VC6Uh8prDxp&#10;kL0jFkiQ1C1CQqsEsfUSpLZqI28wDtmrmMGycTOi951H2OtfwuHYA5jvvQXbnVfhueM8K/8QkbvO&#10;w4ViZQ29DcslZ2Cx9DSsWd566ZuwWPImTJa8Bb3BN6HcfRTiWQwtRyGqPQzRtF0QZa1i72TWl4Wy&#10;Psh7KsTUB7G+SDu3B5aFXbBg73VDR1voW5iy+0pNcOHUZ/e5qRJMvXVgE20C8yBddp+ow8hXHZah&#10;mrCO0oFtlC57JjW5G6GZvxrM2TpKOZEVytIwdfa8asA8kN0rRHSx+8YwQISJARLYhOtjCnvPnTn7&#10;Jntl/IfPZk1uhPTeoA+L5F4oI7BIvUOg9UQgELHw8NEPPEg5vZ/oHSRTXwkgd0JlrsAiN0Ku0FIS&#10;ArsTvDw8+QxQTx6zMenT3/Hs2R88DhPtixNY3xHx8gufbIK7FD58zNVANAP3nXvfYve+w2hprURm&#10;sjeS4gOQnBLP3u1JSMpM4kHV8/KEYOuktqJYVbk5WXyZlFWEogIhrpWM0CL1FamsMnMKQZMkpafl&#10;YG5dOrYtiMSWPn/0NnqiYooXUsL9EBvghaRAd2QnOCEz1R5xGaZImKaPtBZtTJmvidJhLZSvGI9p&#10;w6rIH1Jk96YC8lfIo2CdAko2KWA6Q9VmFVRvVUPd6DjUjo5n0EfDDl007TREyz59tB3URfMRDRSP&#10;ipAxLEHuIgmaV7ph9d5qnP5gKzMGz+HJt7/ir1/+g7///Be//kyk1QvhGrHr9+gHQdH24/e/8pS7&#10;BspUbrzsCb77TiC0yO6g60l/9P8u67f2HXydx93NyCuHvtFk/uzLCG6KHaipMZ4T7BSzioKu8xkB&#10;xwuzAvLA6xqanHwfi2nFQGormUspQUNFES4OtshKTUR3Sz0uv09eIILKiv5+e/H3S7KNHTMnq4i0&#10;ekQzBj7nKioZYSVzHySQm+DTJ8/5PfXTs9/x5OcXvPzeV9/hw/MXcHLbKhxdSAZ6Ca6NVOOTfe34&#10;9MA8XB7txLWdnbgy2o6R3nJUlaagsjhJcMmrzkVr/VS0Nxajs6kYPY1FmN1AAdQz2L0xBQvbS9HX&#10;ytbX5aKpZipSE+OgojkRhnrsPTQtGy310+ATHA1nn2gkpWeju3UG9q5px87lbVi3oB6r++qwvKeW&#10;Y7i7BkNza7F0bg0WMyzprsWiOdVY1FGJRe3lWNJZwTE4qwwLWkown6G/uRj9TUXoayzkk+rMrsvj&#10;8bFmFsZzQuzU6CKc370I+9oLcWJeJe6eGsH3Fw/j/tnt+Pz19bh9cCnuHFyAuwf7cXvfAsF9cO88&#10;3NrTjZu75uD6ji7cGJ2Nq1tn46PNHbi4pQOXtnTio+2zcWUbO2/bO3B2YxdGh2dzxdW8ua2on1HG&#10;JywICfDnhEH/9p3Yc+tzLD30NtLqO2DqGQ6JtiUU9QSoGNlBfaINxpvYY5yZC9Rt3DHO0g0ak1ww&#10;zsQRquYuULb1gaZrEAw9Q9iYwA9K5s4Q65pBxdYB4Sk56FmwAqPH3sOZ6w9w5uZDtKzaDoPwVDbW&#10;8Ed0Ug7iGjqR2zuEvmlzcCC9BW+WL8a5mrW4VLYKK2oWIb59Hrw7uxHfOhex7d2Ibe1HdGcP3PPz&#10;oWhgwEP1OGvpos4tAqujynEovhFbQkpR7hkDj4BgpDZ2oqJ/GcLi42CsowJDTTXuLaWubQT5cc5Q&#10;GBeMiZPz4RY+E0EJs+AZUQdTxylQ1kpk78twBHkk4sLWGfjnRhu+PtWAz9+chYfvzMPXp2fh7slm&#10;fHVqFu6fmYsHH/Tim3d78eUbTfjqzTY8Oj+A7y8twqOPluCHCwN4xNb/yJYf31iBHy4uw3es7MfL&#10;y/Ds+mo8/XSNQIy9P5vXe3x5ED98xLa5MA/ffTAX33+0AE9vLMdPnyzDw/M9ePTuXLbtAvz6/UU8&#10;fPYcy7eeRGRUPrx8IpGbWoDh5vm4suUNPHr9Dv68+AR/ffgI/17+Cb+99z22946gLK0Ma4c24N3z&#10;H2H56s1oZ+eYAtwfooDz2/fyOFe7RrdzF8ING3agvXcYU6vnIL+iA1MqZmNKTTeyprciZUo1IuJy&#10;4BcUCzePELi6B/MYWG6+4fDwj4R7IHu+vCPg4hsG75Bo+IYn8NQ7iGLYkhtgMieXZASVjLgiAiou&#10;OROJKRS/MAuJaVn8GU1Jz0FaJusLsvJ5SsuE5LRsTmIlJGeMxTyMTcpAbEoWElKzeT4yMQURiVIy&#10;K5LcEdn9ERwOF78AuDH7wo1ILFdXWNs5chWWpdVkmJiaYRy7V0idVVxagr6BBZi3YggDm9ehc3gp&#10;4kqmwcTZG6o6JlAYbyAosHzI1aKmCseOHcONGzc40XT75h2usiICi/BSdSVzK5TFvZIRV0Je5kZI&#10;xBUpr0jJNZaXBnG/w/BqYG8iBrhrHicshHIiBx58cZ9/wacg6gT6kk/Kl+8eCiokMkRo+ftvH+HR&#10;w29Z/hsOCrpN+E5a9viHH/H8l994J0UGDMU9ItLnx+++F75i/MAGDGyw8uOjx7xtrmq6K5AoMkLj&#10;VcgIEqGOQHb87zraltRXskDpd9k6IlC+oxkSmZV06ez7WFNaiX4PPyxnF4SwwsUPw+7+HMvd/Pky&#10;pcNugRhy8cVyF08sc/bCYnM7LLX1wFBJBQ9q//n9+/iOdV7vvHcdW3e8jZHtZ7Fx9Cw2bX8fG3d8&#10;gHXb3uNYP/o+1u44h/VsELp594cY2Xkeaza/h9Wbz/L1a7e+y/OrRt7Byo1nsXzkLQxveBtD69/C&#10;so2nsXLzGV62dMObHFS+eMNJLFn/BoY3n8aKTW9gaN1rGF7/OpauO4HhjaycYdn6k2z5dSxZexKL&#10;15zA4NoTWLTuOBauOcqXCX3DR9DZv5sd+9u4fP0zfHVfqhT7gmYalJ5jIo7oHEtBcam4m6X03MrO&#10;vUC+EfH0sq5QLq37Srns2lF+jJx7FdL9ysDXkwqPE1pEYglKNxmJR/cXqeZInUWk1jffPsCJ46cx&#10;rawXmpPyIZ5QDDn9Woic2yEO7IUocJ5AVvHZBOdy1ZWcD5FbpL5iZTKXQo8OiNzbOXnFQS6JBOdG&#10;hmahjJRZ0jZkLolyvnMg9mdlQawsiLUTxOoEM4SxtqO6IYloh3xgPZTdS6HgUoSJITWILuxD7ZyN&#10;6B7ag9b+bZg5dwtquzchv2mYx8qKKelDyaw1yKwYgHdUDQzcWMfmUQCD2JkwT2mCvG8BxE7pkHhM&#10;YcdTwI6LpZ5S0KyIvlP4rIjiQJb3z2fL2ZzkEnllQuTDUiKyKE4Wj5XFyrgii5ZZSgqt4AzBzTA8&#10;A2JSZxG4KkuYwZAUWGL20hQnJEMUnwJRYiJEcfGsLJ4tx0GcFAdRCkNyLESpRGRFQ5RJRFYoRPlh&#10;kC+MhCrDuIJITJgaAZ3CCJiXRMNlehwCK1MQPiMdwdXJCK1JQHxtFJJmRiOlPhqphIZopM2MZJ14&#10;KJKbgphx6Iesdj/kdfkju9Mbme2eSG9zQ1KLMxJbXJDa4YrsuW7In+uC3LmOyOy2Q2qPNZJ7LBDf&#10;zYyC2aaIn2PMMBGxvUaIm2+K2J6JSOgwRn7LZBTV2yK4VBnR1eroWR6Jud3FCAqPwmSXUASExyM6&#10;nnUqqemIz0jnBBZ1XJHx8Yhi5yOGnZ/EpDShs8rIQEBoJFzdvJHFOp6OmWVoqI5BXoUBd0X0YwZv&#10;zKzxGNxUi8/u3sSfv71gBtUTfPvghzGCikB5Iqk4SU3xpVgZqUGJ1CIjjGZoosE5GWAN9PXRwoYr&#10;Fcj4I+WRzF1QpmLg5BWRVlLyivC/iiubyVZYsniA9TE3OQH15x//8mDrREyNEVZS8oqrwqR5IrHI&#10;zZHSf/9hRsM/wLkPL6Cprxn2MQ4Q24gwwZ8ZusFiTAqTFxRGpPKJUIBZpCIsohRgGa4E82B5WATI&#10;wzKAGcgBijANoIDhcjD1k+dk1kRSY3mSm6HUZY/ByOOlSotcDimGFtXjKi4paNmEbU91J7pLeH2C&#10;AcsL7cjcFuVYHUH5ZeSjKLjtEXyVuLE+KZDINoYgMSe0DMyYwaVthglGVtCdZAt9c3vom9lBj+UJ&#10;uqY2Uliz5clsnTUMzFlqQWD1zWzYsi0MzWwx0dIRRtYumGjjylMjS2dMtHCC4SSaJl5oy8CM5c0d&#10;eV1aN9GM4nbZ8dhdRi6klmHHFazAzhuDtwROCXJcJRRVL0JolQj+M0TwrhBxEsoqQRnm7LzTNTCP&#10;YOc+SgmWsQqwjlfA5ATFMVDwdrsUIrAU4ZgrB4dseZ4654ngNlUOboXkUiiB5zQ5BDUK7rbBjXLw&#10;q2HLtSK4s7qT/MdhnL66EOBdWQ5auvLQNpLDhIkSaBqIMU5PASpa8phgLAcrLzGiypmBPiSHmbtF&#10;zAiXQ8teCRr3CMs1zAiv2iziyquZ28ajY48R5h0iVZY3V2U17dDEjBEiqljdzRKuyKrZrMjdCwm0&#10;HRFdMkVW4XIxpq1WQe0mLbatGdp32aNrtwsatphxooDcBzMWizFlmSLK1xqiYZsVWrfbomrNRE4E&#10;pPaLkDog4jMcZrI0oV2ElFkS5PVooWSpH3JH8pGxcyXiDl1A3IkHCH39Pjz3fgyvnR8g9sBHiN13&#10;EYHbLsB1/ftwWf0OnJafhevydxjOwGnZ27BYegZ6g29BY+BNqPedhHr3Kah2vQGlluMQV+zhZJYk&#10;uRfy4VWCMtg9CVoR+TBNKYQVG/yaBzEjh41L9Uy1oamjAHUNMcZPUOIqLVNnHUxy0YGxixYm2CtD&#10;z1md3TcTYBWiA5sIbVhLlVkWfi9dCy2D1XhsLMtQVQ7KE0QmYogNxZjRWIHPrt3mRv/Pv7zgbll8&#10;hsJXyCsilyh9+M0PnPz462+aUfA5zn1wATV1tdDX1+fvI1KOytzJBddyUmJRYHdBlUXl5E5I7zyK&#10;8To1fwofLxCBIhBXUgKLyKzvBVdCTrp8x5YfEqH2mL9DCVu3jiI6MgYRkawPSktEamoyMjKTkZWT&#10;yV0F86dkIy+fArxn8VhZFGSdlCA52el8XXZeIdKyp3KyKjclHaV5mZhZmYXOuki0z3BDaa4n4iN9&#10;EezliyBPJ0SE2TLjZSKyp+kgo2EcEmepILVXCakL5ZG8WA7J7H5KY89A9ko55K5WwJR1ipi2QR7l&#10;G5RQvkUV5duUULFNGdXbBPKqdps6V13V79BC824DtB3UQdUeVUxhz0HyIhFy50swe104DryxGJdv&#10;nGL9yud4+vg3vPgF+P05uWD+zskdInlkKrUxBZv0PBJpReeSxzf77ilX1hHBxYPzs5NI551m1zv/&#10;8acYWLYO1XUt8A8Kh5KqFrueRFhJuDqTJn0hRRWHjJDS0MR4TVJd6WICkVjjhTyfLZCByCsKNSD0&#10;VQL5ZWKgi4SwcEwrKsTIquXMRvhMuJjs7z8sJTJT9nt4jC6KYcXjVP2CJz8KIOUVkVY0q6DMTfDp&#10;s1/wM/tNv7z4E8+e/4eV/4EvWV9HttkZZtsdXjmA4wsr8N5wMS5vZv344bm4e2Qhbh1eiJsHF+Dq&#10;nl5c2NGJG/t7cHP/ADb1VWPa1DiU5EWiqjARVUXCrID1FZmYUZKKgowYFLKxU3F+PLIz4pGcEM3u&#10;oVi0TMvCxp7p2D6/lM/KHB7gBU1tY7h7+aOjtZa7u6oYOMEvNB6L5szC9tULsXf9IEaGZmPV/CYM&#10;s/53uK+J5euxYn4LhuY1Yqi7AUvn1GO4pxGr+luxaqANKxe2YVVfI4bn0ro6LOyowILWMvQ0lGDu&#10;zAIM1E/B+s5C7B9uxdubBxmW4PS2VXhtdCV2L27F5uZMnFzCzsPx9Xj4/ihunVyNQ6t7sXPVInz0&#10;zkl89enHuPXhezze2Mfn3sFHb5/Axdd34pPX1uHO4QFcGWnBueEZuLi6HhfW1OPdZWU4uLAOaxZ2&#10;Y8nC+VjUNwe1laVITopFdHQ0ItPykFDfiaCKFmg7BUKkrAO5cYZQmGAEBT0zKOqbQ0HXYgzjzJyh&#10;buoIsYoeu2/GQaKqCwnbRiTWgEQ8HmIFTYjkxguge0tZjZMYjXMGsXbPKRy9dBfHr97BjIEVGO8R&#10;AQ0rNwRGJcK3oh4Rzb1oyK3FxphK7MuahWOF/TiWMwezsxvgnT8d5lOL4ZZXAuf8aXDIL2N95zQ2&#10;9omHnIEJlOWUYKttgFKXYCyJmYbdyQ3YFFeJuogcRKfkorxnCdpXbkZ2SQF83WiSNRuYGRtiwnhV&#10;rsgyUxejozITn50/Bvz8Oe5c/RBdra2wtfWEjqE3Ir3csbLUEtdWhuHeoSZ8c64ft9/sxBuD8djT&#10;6I5bB+rx5OpSvL95Cl7vD8bH69Px3Vst+OXmYtzaOw1HGx1wdXUKnt9YjEcXevDJvmm4tDIGn2zP&#10;wZ9frMOPVxbj9b5wvD0QjsfnZuHPeyvx/eUBvDuciKOtznhwuh0vPt+MS9srcHo4Anf3TsF/bvYD&#10;P+3G2VMbMa2iER7BqQjwjUN1ejk6C2ciPiQJ9o5+PKh6WFAiUiLyMFw/iA/XHMfrK/ejt7UPRcXl&#10;SM3M4nEDZ9Y3Y9O6zXj9yAkc3ncIm7dsx4KhdVxxVd7Yz1E9ayHDIpQ1DaC4vhc5ZS1IyqtCYGQa&#10;XD0C4eDsA2f3IDh6MLj6wdnNn5c7ewXB2ScULt4MbNnNMwgubkGc7PLwCYdnQASHt38EV2d5M/iw&#10;PIHc/OgDNqU+/mE89Q+KRHBwNIJCY5htEYuQyHieBgRHMZshGmGRCQiNYGVsPS0TAsNYXbYcEhLH&#10;J9TzC4ziLoxOnuy4XXy5+6OtrSvMJ9uxMaEVDEzZWHCSGQyMTaA2XhOT7e2QW5iPuo5ZKG1uxdSW&#10;DiRNnwEzZ1LwsXGX6nhomppDZGdlDn9XZzTX1eHo0aM8UPvnn97FnU9ujxFWlF7/mNwIP5GSVAJk&#10;616WCXGwXnUhlIEUWLdv3x0jte7cJuXPFzxQuSx9FTKCgZMLRD6Q+50UggpKSjDcFVy6yEjiCiCa&#10;qY7wShlBppx6qbb5ihMRREIIEAgRTlTI2iZIl2XkCB3TWFBy6TK1K4uN9XJb2THe43UJpDJ7+PRn&#10;kAj90sk3MMI6sXVsIHOEdWqnpHhDLOA1lj/OcJRStnySr5fgdem6Q2IJtkVGYR+78a998hkev/id&#10;dWisU/75GQ/u+O/fL/Dn8yf45ekP+Onx9/jj91+Bv3/HP8/Z/h8+wO0bN9h5uYu/fv8F//z5HE9+&#10;oNhOP+E/fzzHb7/8hF+e/IjfXzxn7VAw5t/w54uf8evTx/j9l6e8PrX/75+/4o/fnuHFr0/YgOIp&#10;/noh3QcbWfzy0w949M3XzFj8Ao+/f4g/2H7/Ytv9+cev+P3XZ7ydFz//xLb7mQ0kfmEG8S9sUzZ4&#10;/Okx7n/1gJ8vIodk546fZxmBJAVdQyKw/ouo+l8QKcpSqi8LRi8ozIQ2hTJZXqj36j7/CxTwXRr0&#10;ndbT8ciIKzoWfg/RfUXl7F7iM5vdf8h+/yO8YOeZ1h/Zcxzp2e0Q67FBu2oeRPbNAjlF5BMRVTS7&#10;oE8H5LxnQeTZIQSFJ+KK5cdcCKWEFl/n1ioos7xYnuA5C2L3Fsi5snYdGyByqOcpKbYkLk0Qu7Zy&#10;sotmMhR5zoacVwcU/Tqh5N8ENb8ZENsXs21K4VI4wIyZHQipWQ2bnAWwyJ4P+/wBBE9bhqDiATjl&#10;zIWB/wxILDIgscpk7U6FyIX9Hqdstr9sto8MdnxZkDinQUSzITJwN0J3Iqpy2G/IZb+TgfLkYujN&#10;tvFhIDLLj5X5sXZYXuyTwcpYW35sHwFsX0RmkUqLEMjaC0mDJCQd4mCWD2T7CUmFOIKl0ckCicXJ&#10;rHiIYuIExMZAHBcLUSJDSjREqREQJROi2HIkuCIrN5wTWXJTwqFSEAWd4mhMKomGeVkErCsi4FAV&#10;DsfKSLhWRiGwJhrh9bEIq4tCRF0EomtDEVcfiuiZoYhtCkZcczAiGgMQ1uCDqFYvJBOB1UVwR2qX&#10;G+JnOSGy2RbhLZMRMcsWYS2WCGkyQ1ibJcJmWSGixQwhMychqM4EftMMufsLzXYWk2cD/2QtROYa&#10;om9JNtaubOfuIZ7+0fCNYJ1GdALC45P4F5DIpHREp0oJrOQ0RCWlIj6VkMxT/5BwOHv4cWlwdW0R&#10;WhrjML3KCjHlCghkxnxciw4Wb53O3nu38Pef/+C7hz/gwRff8I8ARFDJiKv/C1/ce8CMsB/w/Plz&#10;HiD2ywdP0djSBV09A27c0YCeyKiXBJVg5I0pryQviSsZeSUYfiKYmhhhxfIh9vx9jl+YIUnuNd+w&#10;YyPFFc0aSEQakVhEUH3z4BEvo5QILBnZLDMczl28jJndLXCMdYGSoxz0gkWwiJKDVYwCJkcrwCqS&#10;5Rmso+R5GaWTo5UwmeItsbw5S83CFWERxhCiALMgBZj4y8PET5GTWmYBL10OBZWWokBqEUHlowRT&#10;X2UYs3VGPvICEcXJKHkY+oh5SuuoPUq5uotDMgYTX2qbbeMvhmmAGNbB7PjClWAZrciOV4kdoyIc&#10;4uTgHKYCC+sJMNA1xURTGxhNtoehla0UkzHRmg0oGGiZCCsDawcY2thjoq0DA1vHQXkHGNs4YZKt&#10;E0wcnDkmOblyGNs7wcjOkcPUjq23ZesZaF/GNsJ2+qasfRMT6FurCa6IoSJ45oqR0MoM36USZK8V&#10;IXO5GNGzRLBJlccENwXo+xBxJbgpEoFoHimBJfttVnEviSuCVRy7Ruy32iYpwTlXIpBVhSK4ThHD&#10;JVsBrjnkVkhlYrgXSdi7TgJnUmaVs7SAnbsoCXQsaSZHOUjklDFeVwnmTkoITBehcb0cFp1RQNky&#10;CewjxFBRFEFTR4SoYhEqV4tQs0mElj0MeyVo4kSWCA07JJi5UxEztolQu12EmdvlUT8qRu2oEhp3&#10;amPOfmssOu6JgWOuaNmlg7INIumshELKwfLl68WYtl7ESazKdWKUsTzNXFi1QZ7tVw2NW3XRvssS&#10;3Xvc0DxqzokuCgZPMxsWrFBC8Sot1G+2Rvt2VzRus0fpan2kDoqQ0MvO9aAYWYtFmDIkjxwiv1hZ&#10;9jwN5A56oWRlFcr2HMSUt79A3FtPELTvY/hvO4eA3R8iaMdFlj8PrxEpkTX8LhyWnYXTkjNwWHgG&#10;pvPfgnH/aZgufAdmC89i0uDbMGB5jZ6zkGs9BdG07RBlLYUovJ71R+wd7x4BVWaEabN3+MTYHPZM&#10;JcDI0xV6FnrQ0leDho4itNj10DfUwESzCTC21mT3pwZ0rVWhZzcOxm4T2LOkDfNALa7AMvdj97u/&#10;KiewrMPVYR0xDtaRAnllHqTKnlM5mAVLoGIihnOwFY6eOAgS4rz49R8+CyAnrr4TgrjLSCxaJpAb&#10;Mrll0Svk9t073HVPV1efv6PoXSW4EL4kr2SqLBmJRUQXvctoJvDaSmYEf/Ahb4tc14TZEB8L+2MY&#10;I7E4MfOUkxekxvn9L3A1fV19A2ztrBAeFoSc7DRk5qQiMzuDT0KSny+4BlJcLHIdT2Dv+fj4TKSk&#10;ZqGY1Wsri8TiOncsq7NBTbY1gjwd4DDZEd729ogNnIxs1t/klJogs0YPyQ1qSJutisyFSshl91TO&#10;kBryhlUxdbkyClcqo2iVCopWK3GVYOk6ds9tUEDJWiVMWzcOFSNqqNrMMDIOlRvJjVaZPQ+qqN2p&#10;gkL2bCSuFCG6R4ySheMxtKUE757bzcaCN/Dkp0d4+tPf+PnpP5yw4jPr/fCMx6wSAt+TikoGQWkl&#10;I/9k+OYbCoj/M491Rgon+nvyy984+Np7fDYtcqUxY+8lsTz1SUKYEuqDKN6fhop01sBxgisgV1yN&#10;14Guph70xutDS0MX47m7s5ZAYrFlimUlI7/kWFuO1pNQPCUXK5YtxZkTx/DLD9+PHcef7JCePPmD&#10;HycdP1dZ/cCu76NfBPLqB0HlzJVWP/4qdXsU7gG6/178/g/oZz1lw+/73/6MO7du4MKZ13Bi13oc&#10;WNqIw/PycWZJPq5unYkbB7rx6dEB3Dq2CDePLMRnRxexsvlccXVoSSUWt01Fe0UaWspS0Vwaz2cQ&#10;bChO5Gl7WRpmV6SjryYTg43ZWNqcx2cVTIsLRlJkAJKig2Fj7wZza1dkJUZgaetU7Ftahzkzs2Dr&#10;7AhDSxce5NnRLwx6lnawMZqERC8X9M4sxZ5Ng9i+Zj7WL56L9QvbsGagCWsGO7B6ERFVLVgxvwkr&#10;+hqwsr+Rk1yUDrNlKicSa/ncmRjoqEXfrEr0N5ZgTVcV3ju4Dvc+eA3vbFmCQz1VeK2/AufXd3Ll&#10;1f1Lx3H34mv4cO9SnBys5Mqpw1uXomRqLrvfC/Daa2/j8dMX+PSTr3D50k0+Y/57567h9On3cfHM&#10;Kdw9uwO39s/HhTV1uLCiGueWluOdhfnYN78KywfmYtGihVg2vwctNRVIio2CDesfxxlbQtHACkr6&#10;DLoW0DC2gba9OzRt3aFo5gTlSU7QMneF9mQnjLeyg0SR3U8TbZBVPQu1C1YiKX8GMqZWo753Iaq6&#10;epE7rQq5JZUoYu+O/KJpyC+vwoyWTnQuXYmBDXuw9sDb2HTyPKbNHYS+ewBUdQ154OxJydnwqGrB&#10;9LRirAmbil3ZbThR0o83i/rQEFMEHVs3yBmbQ8PMEWq2rlB39MF4ew9oTHaF2NIRGpMmw8XYAhXO&#10;IViZUIV96Y3YEDsdtRE5iIhPR1JZDXLYMcXGRsPLeTLcnexgZTmJjfm0ME5BgknjVDCruhQ3r13A&#10;Hz//iEsfXEBFRT0mGNhCXtkcEV72ODY/Al/sTMN7azPxweZCXBwtxdvDSTjWF4rTK1Pw4bYinN80&#10;Fec2FeD85lJc3VePT1/vwJX9NTizLhfnt5bi48NNuHakFR/uqcHptfl4Z20xrh+Zg2tHO/HeSBEu&#10;7a3FtxdW4/nt/fj59j58cWYheyba8c3FdXjy+X48vLIeX51dgC9O9eLplXX46+FJ3LhwHEMr1qK8&#10;rgXV02uxZXA13t54ACMLV6FjZjsqC6oRye5xOzYOml3ZgPt738PpjcdQW9/FZ/mrrWtE0bTpaG1u&#10;x86tO7gAZdmKTey6LUDGtA6kT2tDUf1clDfOQ9nM+ahsHkRJwwByZ8xBUuFMxGRWICQ6G35B0fAL&#10;jIBPaAzcAyKlZFWwAO9guPkK5BWps9w9Q7lai0AzhPoFUHgQZif4hsOXpbRMqS9rhyCQWS/Jq4CA&#10;CFY/nKcUy4qTU0RghcfzgO0BIbFj21FKZBVvi9pnx+HNjsfDO4jbGHbOnrBi95e5tTOMzW2gbzwJ&#10;+gYTuT2gra/H36MUL5IUWRlTc5BRNAUO/kGY6OSBCezeVdHXh6KqGhRUx0FRRxciWwsL+Lu6cBfC&#10;g4eO4OOPr+PeZ5/jzid3OUFFxJSMwBJcBwUF1qukFSmuZOTVTSmBJbgRUgysO9wljwgsIq9kIDUW&#10;4c6d/8ZdGYl19x4HxVGSEQo0ox1BRi5wIoOTGvdfCbz930TVvXv3xsirsfpffMVnDhlrQ7rNfxFj&#10;UvB9EVkhXZaRILLyMXJDtiytO6bsuSOs523duYeHPz3DE9ZpXXnzDDYnZmK9ijq2sg5uSF8d3R6W&#10;mMUGZV0Tx2HQ0QLLA10wHOyNpW52WGStj2E3S6wMdMWAhTbmGaqgNyUB27ZsxbVPbuE3ZlhSrBdS&#10;tx05/BreeONdfHbvazx99pxLjsnd8I2T7+HA3hNYsnQFKqrrMK9vAB+cv8Q7R/qy99mn93Dpo2vc&#10;0KMB24cfXMbRQyfx5pvv4Qq75qQsovN0/t0LePPkGbz37kUeF4I63e3b96O/fxkOHznB3Rs/unCN&#10;z5ywevVaHD92kisfbt64jdNvvctdJb/65jtOIFJg/4/Z8vmPruDCh1fYvXOHE1jkWjh2bhnofP6v&#10;Woq2H7sXaFlaxrfh1+JlzLFXrw9BVj62XtquDGPtSfH/WU77k5JatPySyLrP4wCRoU9E6tf3vsDD&#10;hw/x7OfHnCD88cFXWL5yK2wCKyAxnAqRMRvAW7dIlVZtbCDfBolbm0BeEbnlw8qlEHtLCS8iuGTk&#10;1Svr+TLbXgCRWrMhIsKKlp2bIXYSwJVbbq2QOLdA5EpKrhqIXBpYWTMUPZqhxtomMoyvJ5dFl1p2&#10;TBUQu5WwekUQ+VZANZLVi2yHQngDFKKaIIph+4hg+wrrgSSymy3PhiSK3BdbIQqsg8i/EmLfElBg&#10;eZFXHjv+TG64kPJK7J/LySseG4uWpeSVyC+FIYnlE1l5AkTe8SyNZechlqci3zie58t+MRAFRAvw&#10;j5IinC2HQRQSwo4riKXBAiICIYoNhDguiEMU4wdRnC9EySxNC4Aog63PYvXyQiGfHwLlqQHQKgmG&#10;YXkIDMuCYFIWiEnTg2FbFQKXmlB41kfAozoYnlVB8Kz0h3elD3yqPOE7w4fBD/4zfBFQ44nAeieE&#10;NDohvJnggtBGB4Q02CO41g4B5dbwLbWAT5EZ/ErYu7nUEiFTrRCcbo7gZHPEZFkgNtUE+TnOGF5U&#10;gR2bFnPjhQI7OrEOxI11HCHxyYhJz2TI5ml0WgaiUtIQkZSMyOQUTmARaKYb38AQhEREIjsnnU91&#10;3jzdC6VlWkibLkZquQF6FlUxA+kGJ3rIbYHuaSKGviCF5JffjBFVMvdh7pJ3X1AkkgFGytff//iH&#10;1f+JE1dEWgkz2SkIsa1eIasEhYLgKkiQzTAoI66Er9giGBro8emhH33/LZ/um4wamjmMuyR/Q0QV&#10;OwbKMwNTIK++50Tbt2wdfaz45suHY8TV+Y8uoa6rHm7JLtDwVYReqAhW8WI4pCjBKUMRjuSKlqrA&#10;4ykRkWKfKgcHBsd0JdikKGJyqjKDIo+7RAotE38JTLxYKgXFwKKYU6SiIndDi2B5mIcqwDRUnseD&#10;Ipc4AimkxpRbpESiPCszJwObgau8wlkaycqkMIsQwyKU7c+PnRM3EfScRNB3Znm2P2N3gSyjbYnE&#10;sk9QhH+6IgLiNODoaghTc1tm/AvE0kRrB04uGU22ZXkbTmQZsAGEgZUV9K1t+TqqN8neFWYOLixl&#10;gw9ORDkIBJatQFZRuZmdAMoL5BVbxwbjHKx9Mlz02MDFeJItLC1MYTJZDS7REqR2iFDEDNisBSKk&#10;zxchY6EI2YNipM2VwL+EyEIFdt7Yb2bnjJMOIew8hdL5kAgkY5wSS+VYyq5TvCKPgUUg10JyHUzt&#10;l+Nt+laI4URuhRkSlsrBLU+Ok1zkPuicJYHbVAmvY5cshqYVO7/eckhrVUDDFgl6T4gx75QYXUfl&#10;0bFPgtbNYtSuF6NpqxgdR0Toek2EjoPygvJqr0BWVY9KULdDwomstl1yHK075dG8XYIGto7cBHnc&#10;qy1yaGLGfO8Rayw47sHdC8mtsGqjmLsQygK803LVeomADcKshRQrawZLazcpon5EBTM3amHOblss&#10;OR6G2butMY3cDofEnNAqWqmIsnXjePysrlFHzNnjjeoRKx4jK66XPfMDYmTRuWfIYGWp8yRImyWH&#10;xNlWiF4yDXEH3kLmuafIfP854vd+DO8t5zF55DzstlyAB8s7rX8PNivegcPQ27AfPA3LgdOwX/Q2&#10;PFa8B9flbN3gezBfeBb6C89AtfcMRB1vQNTKULUPkikr2Pu4AeLAfEjcYyHvEgJ1/zjoRKdhIhss&#10;G3j7QtfWAromE6BnoAo9HQVo6ahxl1RDay1MtFMHxZbTdWBwUYWhhzomeRNUYeKjLJDJQaSYVBbI&#10;q2B1gdQKUuGTMmi6ySMuJ5qNZTbi0Q+POZFEJIFMicVd09g7jSt52PuGQKQDBVgnV69ffv0dQ8Mr&#10;oKurzd9TAlElI64ECO82gcAiYovywntNgtLSYnz99Zec7CfXsO/ZuG2MNJOSWKRiJde4b7/7kef/&#10;/c/f+P3335lh/TZammYhhb3jQ0MCkJaagMzMdKSnpyMlLRWJyUlIiE9BRkoyZhQloL8hBKs73NBf&#10;Z4/iNFfEhvgiKpjggLhYY6TkGyBzhj5SqjQRX6uCuE5lJCxRQepyVeSvUkHhGlUUr1HGlJUKyFuu&#10;hLxhyiuxMgWuuJq+SQllmxVQMaKEis2KqNyihOotqqgaURXWbZNDEbvvYxaLkNQnj5r5Dti2pxuf&#10;fHKZvc+f4tefn7Pz+QeePv2Tz/xHActlBBWBXDiJ2JEFYafzQ2SWjLCimR25q+ePP/FxMb3v6ZX/&#10;zU8vsHz9LiQkZ8HGwRE6Bkb8WnCiSUKxylR48HR1dXVOXKkzQ0lGXvHYVeOEYOxEYpGboLaWHnQm&#10;6HNCS4GTX/JCW+yahvl6YP7cdhzZvxvXL1/Er+x30B8dB5FOP/0kVVrR75KRVERePX7OiSvZMldf&#10;PX7G6jzmxNbzX//EX38DrAmw1fj8y+9x8b23cPrgVhxdOxv7BitwdCAXZ1dMxYcby3FlZyOu7unC&#10;x+z8Xt49h8dtohn2iLi6eXAhru6eiw+3teHNlbXY21eEwdoUtJbGo6cqDVt7y3F2VSNu7mjH9R2d&#10;uM62v7lnDj4/2otv3hjEZbbdrnkl2DJ3Kla25aAwPRyT2ftfU98GOhMnc6M1LCYGESkpMPfwgUjT&#10;AFpahkhyscGqcAOcS9LEriQjLCmOwLrFndi8dTVGlndj46J2rF44C+sGZmHNgjauuFrBUhlWsvLV&#10;gx1Yt2Q2y3dg0dx6rFvQgMPLO/Dmln6c2dqPN5e24fD8Opxc2oLzOxbj07f34u65g7h5bCXOrWnB&#10;ie5i7J1Tjm2szvK5dehsKBcUiwXFmNM+Fwd2HcNHF6/j9p0vcEtqr95idvH7F2/hjePH8c5IPz5a&#10;WoIrQxV4f7AMp+am4VB/EXat6sHI+mEMLRlAde0MBEZF8g9CpLRS1jGDmqEVVCZaQH3SZOhZOWHC&#10;ZDeombtA1cQRapPsoWXvBl1HT6gb2kFd14q9z7xh6OQNtQnGrL90QVJOCRaN7OHqqlNXvsSOk+cx&#10;cvwDrD36HjYcfg/rDp/Fqv1vY9n219G3+TDmrtuNrtWj6BzeiKp5Q5hc1Qjt9DwUx03B3oQqHMtt&#10;x1uF8/FG4TxUB2RAmd3TFM5BzGxTFZ2J0DAyxziDiZDTNYTI0AzjTSbDZ5IjWvwTMZrTglM5c7A7&#10;vh4tUVMQx9qdOns+SucsRFBEGKz0tWBjMQlW1maYZGqICey5UmfPm7u7O3Km5PNZUQMCgvis3+M0&#10;J0FN2QSxnk442B2Oz3Yk4r11MTg8EIrRTm/snu2H4/0hODTHHbta3bCtKQS75pfjte1DeOPgJhzd&#10;sRzHdq7CiX2bcWjHOuwZGcboxuXYNbISu0dHsHPrCDavXY5Nq4YwumYdXttzGJff/Zh/EPiDPU9P&#10;XwBfffsCd259g/tsnPvXX8Avf4Jd8we4dfM+f9/8/Td7l/znX7z46QmefMPGkf/5hz3P/+F9xd2L&#10;d3Bs8T7sb1+PcysO48HRj3H/zD1sW7MLU6ZXoqiiCjUzmzC9ohr1da3oHViJznmrUTSjG7llHSiq&#10;60FpfS9Ka3tQXNuN/OpOZJU3I7GkGRHTuuCZWgl7tzA4O3vzWf5ITecTFg8vv0hOXDl7hcDVJ4wr&#10;rjh8Q3mwd8p7eDCbxCeUjfejePwsSn2YreAfFI0AWuYEVJiUvBIILCKtiMSi9cHBsVxJRWlwWKxA&#10;WrE2iKyi9YFsmdrihFdwFFsW8jTjobcfs408A+Hi7gcnd1/YsXvZys4FJmY20DMyhYG+MfQ4gWUA&#10;NS0tiBVY/2xjg4zCfKROK4FjcDCsfXxgwe4ZzYnGkFNWhyJ7L6uMH89sZisLBHi4oqm+BoeOHMbV&#10;ax9zooUUWNcpcPv1mxzXrgl5indFMw9ev8ZS7kIokFavQkZqEYFFBAXNQEgEloy0IpAai0DqK3Ir&#10;JBBxxVNWRsQVpXc+u/tfJBZBRnDJgqITqSEL/M2JImk9yhOxRYosnpcSVQROhlB8I15PILyEdQL5&#10;8ZIQE4gLqkflNPMgX/9qOeW566NQXwCpsqguK5eSHV+yF+EDNjD5kd3yN46ewt6oOCyyMUBXiD2a&#10;irKxYHg5Tr7zNk6fOYk5fb2YUd+IvqVL0Dd/HprZ9Zk9ezaG1q7HyKYhbF/Vi/Ud9Tg4NIRfv6NY&#10;Lt9gXt9ClE+rRGd7F/8a6OkbgKXDq/HZJ59j5fI1yEzJwPTiUnTM6kRP/wDKKqsQ5BuM5UMruIx6&#10;z5598PcLRvusOTj5+mmsYNtMnz4deXl5WLZkiBuBH164gtq6JjbISUJRfjH27D/Gv0q4uZG0T4SS&#10;olK8ffodXLnyMT68eBX79h9Gxxz2QJaUY2ZtM3p7FrDf1YSahhYMLVuFtas3YG53H5+C2Z89YC3N&#10;Xbh64xYe//SUGZrsuhHYueME0SuQEVoyhRW/FiwvXA+qz/BKfDLhmr28/mPbUSoFkV/8Wr3avnR7&#10;oeylck92TJw8pbrMMJalVE51ZGTW/XvCttw19d49Xvbwm/v45+/f2WjmH1z76DJmzRqCg1s16+Cn&#10;QGRWxYkpMbkPElHFyapZnGwSubYIpJNnJ1/PySwirXxZHQoCT6DtZGQWlfsIyi3epruw/X8RX9S+&#10;R4ugziKSy7udGRCCyktC5BffdzNb18y3F9qYCYlHHdt+BiTe9ZDzmgmxb7ugEKP2yKVR1ibL8+P1&#10;74E4aB5EIX0MvQxzIQ6ey1NROMtHCBCFse1D2iAOZdtGsjYimtj6WogiGKLqII6eyVNRZDUkkRWQ&#10;RFdBFF8BcWwZRNHFEEcWsrICZgwVsnp5rM5UKEQVQiE+H4qJ2VBJyIM667zV4/OglpzDkA3VpAyo&#10;p2RBLSUdKmywpZSSAMUUZkSxARl3L2SGjShPGisrP5IhDIoFQQwBUCkIhGZeILRzA2A4NQDmU4Ph&#10;mBfODONwOKSHwDE9As6poXBJ8Yd7qjdcM7zglu0Jzyku8Gbwz3eDf7YTArIdEJxvj6A8O3gkmyMw&#10;xxGFFYFobk1Be2sO5nbko7c7H2tWNmD1qnnIn1YDa+94WHmzDow6tOhURCRnIiw1A5GZRFxlISo1&#10;k5WlIjwxGeEJqQiLS2RIQGh0NOKSEtkAIg3VZZlonxGCTmbMdNZaob3GB8sGW7lKk0bbFFeEVKdc&#10;qcqJqoeCgumrrwUCixNZ30rjX33D4xySAULk0u1736O5pYPH/eBugvICWSUz5CgmDOVlZTT7khAv&#10;hogtBR5Mm7YjI0+PGYYrli/Fs6c/8tlsf372BzfkBHfARzwW3UMirO5/hwdfyQgsQXHFj/PrB3wA&#10;QgbEB5cuYVptDesUbSBnoAQ1axEzkEWYGCiCcagIk8JFMA97BSFiWIbJwSpcwmERLIapP6tH6iF3&#10;EazcxbD1VIS9hyJsPBRg4yXPYesnh8keSphkJw8jawmMHUQw9WHbERETxRDB2pEGODcLFmDC9k/L&#10;lqzcOpK1HSmGVZQIFtHsOFhKx2MZxsrYcThGycEjRhkBsZoIidFBYKQ2fIM14RUwDg6eSrByk4MZ&#10;259TtDwyS3VROM2ODU7sYGBsCwMLB66w4iorNsAm5dV/EVk2lBK55cjJKiKjjG3spBCUVERsGbL1&#10;pMgiwooILVr3Um0l5A2t7DlxpW1mB1PWpq+nG1JiXFGcaYWSck3kNisgqVmMyDIRYiqZUcvySXNE&#10;iGwT8xhWer4KHBS3yIQHjpfjRCAReeTKyd05udpMgRNZpMKyjJXjAeQnp0kQVCOPoBkKsGd5mwQx&#10;JyEdUhQ4nNIJ8nDOFPOg70RsEVFpmyxGaLUIhctEaNuviJ4Taug6rIDmPWK07lHEnAMKmHNIAR0H&#10;FDFrnzza98qhg6Utu+XQsFPE6smhfY8CWnbIoXGHhKXyaN0uhyZmuDdsonhX8jze1cztNCuhCHVs&#10;mRRcDaOK6D5kib6jXujaZ46GrVqo3CBBxVoRqtYwrJdD7WZl1G9RRuMWFTRtVUXDNjXucli5Vh7T&#10;l0lQuVKOtaWCnkMOGDoZhbl7rTF9nQilDOWkilkj5mTD9PWqaNvO9nUwlLU1GRkDEq7IIiIrbVDE&#10;kbFUIBXjmxXh1+IAm8FqOO97C7Hnn6H4oz9RfPoBYvdehfOmD+C65QNOarmPnIfb2nNwHnoHrkPv&#10;wmsVyy97F9YDZxje4TAbeAsm889Cv/8s1HvPQKHzTYhm7IYodxCiuBqIwwog9oxh/YcPFP2CoBEa&#10;w57RYBi5uELf0RK65trQ1lWCprYyV2fpmmhA31oDeg6qnMDScVWFvhsrc1HDRJY3dFeFkac6TLzV&#10;edB3s2BVHuDdIlQdtmGqXMEo0hHBNtgAO/dtx5NHP3F3QppGnT7oESlCs6vKVFmc1KJYWQ9+xC8/&#10;v8B/mBFDY9q+eQOwt3fk7yzCqwTW2HtOqsqi2FlEzlPcP4qr5O3hjxPHXuPv3b+ZAcXJMk5avYzf&#10;xMksnv+ZH9MPP/3C32lEaNXX18LR0REx0ZFITI5DUmIs0pKDUJLjgd56di902KC1YjKSY22ZUeMB&#10;R1cPhIRYIznNGOnFukit1kBsnRKiWpQQ1zEOaX3jkLWYpYvVkDmkisIV41C6WgPFq8Zj2hoNTBtR&#10;RcUmda6oqtqkiKotSpi+URnlIwRFIb9RDmUMhSPySFvFnu1FEuT0aKFzKAynTm3FE2ZA/v0H8M8/&#10;FMfqBX747hn/vd8+IkUSKZFIhSQQV48e/cpBhA8FuRdILcGFkM4TgcieV/8ufvw56pp7YevgDt2J&#10;plBVY8YP62coNpmSijInqcgdkIKqk8KKyCs+W6Ayy0sJLE218ZzQohhWsiDsqqrqnKwi0Nh3vKoi&#10;pmYkY3T9Knzwzlus3/kCL57/STYufv/9T2EmRBlhJY1nxQkqTlYJLoJ8dsAf2Dr2mx/TNWd1n/70&#10;DL/9+gcnrShy5LeP/8GVy/dw+uQBnNjViwNrq7BncTr2zQ/B0aWReG9DMS7tasKH22fh4o52XN7Z&#10;ict7e3F1fx8+3tOLjykQ+e4+3Njfz8uuHezDJ4cG8MXxQXxxYiE+3NyOPd2l6K1MQVdlKrb0lOPi&#10;tjn48vhC3D85Hzf3t+PGgS7cPjYfH4zOxoFFldg4ZyqG2nKxeHYxZrDxhA3rK5RUdGFnaoEUFwsU&#10;uZkjwHoiFLV0IVY1hB4zWjOdTLEkzASrWD81HGTASayhvmaMMNtmdONibFs9iI0r52Ltkk4M9Tdh&#10;aU8D1iyYhfWDnVgxrxmDs2sxv6MGw9112L24mc8i+Odnp3Dl8Eqsbi3Aqvpc7JxViH3dxdjfV4K9&#10;PdNwZKAGZ1ayugcG8f0ba3FyZADdHXXobanBovZadM9uRvXMZqRnlbFx1zy8c/YDbsN99MFlvP/O&#10;JZx5+328xmyjAwcO4fieHTi9bSE+WFnPiaz3lxbhtRVNGF0xD50drdw119svFjZ23tAysoKcjhGU&#10;dE2hom/BXQY1Jk6G/mQH6FkJ5JXSRAfuMqhl7QgdG2coGVpDTs8Kmua2rNwC8lqG0DSaBFcvX5S1&#10;zMa87a+jsm8IYen5iM6fhriyaoQXTEfwlGkImVoG74wcOMYlwSU2EZ5sHOiRWQDL+DQoW1iye1Ye&#10;ygrqmKDG3qFy42DN9hURFIPAmCRY+YZgckQM3LPy4JNfiNCiMiTUNCGwoBT6rp4QaetBdYIu9Ni2&#10;Bmq6sDW1ga9PEMLD2PsmsxA1C5ajdtEqREXEwlJ3AmwmmcDSwgxmLKUxnNaEcXB0duJEiOkkKzbe&#10;U4Gejj4mT3aHqZkfMqMDsLPTG6/NdcSyInMsLLLEcJkdVk6z5a6Fy0tMsabcFlsbg7F3QQUObVyC&#10;Y3u34vDuEewfXY+9W9diz+ZV2DmyErtGVmD3hlXYvWkjRrdswLatI9i0bhU2DS1hz8523Lz4IR5+&#10;fZ9/FKDxInmffX7jJu5//jkfw9I79caFS7h1+QqekCfBL79zV917t+/gDhtD/vrjI/z+21+499Uj&#10;rFq3AynMtghj17y+ohWzOwfQ0TWAWXP70dQ5B/VtHZhWWcfPUXxaCaaWdaK8fgDT6+ahvLYb0+q6&#10;UVI3F0U1XcirakdGGbuHSkh1VQ6f8ExmH4bBdrInnB19OPnkGxLDXUbJLZCUVgRy0yPXQL6elFBS&#10;konIJVJPkVsfnXdSTnHSKVhQUJGiipRVpOoSXArDuNtgeLjUNTA4RtpGDEKZrUGg9qg8SNYWJ7Ci&#10;ERgYKZBfvqFchUUkGpFn7l40G6KPoNKkMaW5NQxNzPhHBC1dUljr8/hXcvLKmGTN+qS8DMRnpfEJ&#10;hMy9/Vi/HAg9C1M+47bso4/I3soKwV7eaK6byR7KA7h6+WOuwCLSiQgsmZvgtavXx5ZJecVnHCQy&#10;i2JhyYirT2SxsF4SWKTA4iAFlgy37gqkFRFYUvJK5kbIySopecUJLFn53a/G1vG8lJAYcyuUuvC9&#10;JCtekhCE/yUyZIQVkRwCEfHfBAmv/2r+lXZfhayc9i9zb3x1OyK8+DHeo+Uv8R3FWGCd0Hs7t2Fh&#10;tAe2djfgjcsfonfNRlTPmoNDJ8/g1r0HOH3+MnYcfxMjew9jx2tv4+j7H2P/+evYcuINbBoewJbG&#10;adhYXozTy1eykc6fOH/hIoz0jGFtaYs9Bw5i9caNSE7JRFNDK7ZsGkXf4CDauudi59ZdOLL/GFay&#10;/YWERvGOl2agJDnz8pUr+I2hM0EbbW3tOPL66zhz7j2sWbMOSxcuYy+APZi/cClyCgoQGx+D/Ows&#10;DAwMYHDpMlixl6Kxtg57OYxwI5dIrM0j2zCnZz7rrIx4u+vXreH7qSwr57NJBvoHYdWqNdi/fz+G&#10;h5aiICcPNRXVGN2+G1eu3hiLdTZ2feg6MsiWX4Vwvl+SUbIy2fqX98x/l/8v/rfeWH26xpR/9Z6S&#10;HovsuAQQkSWQWTKQsS/bRuayyu/dO/d4SrMK8RHo8yd4i11rCqg+fmI+FCwqIbJphtihiQ3im0Cq&#10;LJEHg6dACEnIhZBcBl8lozxbpSRTm1DOCSqh3lhdIrCoLSr/X0jdFMeIKCqjbam+zJWRwMrJ/ZCv&#10;5+uE46JliWe74N7o3CqovFxI4cXWebAyL2p7LqvL4CYow8idUXBplCrKiPjiJBkpxASVmPDbWd6j&#10;ke2rYQxij5kQezVA4t0IsS+l5IpSy8rq2G+hPJFs9ZALbIBcUD0k/rVQCpwJ1ZAmqAQ3QjmwBsrB&#10;tWy5Aaqh9VAJqoGSfxXk/cohH1DKtmEIKYEkpBCSIIrblQ8JzZgYOgWicJaGZUESmgXF4CxoheXC&#10;NKYA9sllcMushGdmFTwzKuCdNYOhCr4ZZfBJK4ZfaiF8Uwrgn1qAiOwCJOSXICG3EHG5BUjML0BG&#10;URHySgtQUVOO1vaZWDDQiyVLB7Bo8Xy0zZ6NhJxpnLgy946BS0QyvGLSEJCYicCEdAQnpCEsOROR&#10;KVmITMpERGIGwhJTEZqchsj0DCSyZzY1OxMxidGIT4lFXlEB8qamITM7DHUzUrB57Xx8fusWuxmB&#10;Z8/+4u9eusf5PUz3rex+ZrjPiSxSZAmxpb59+AOPcUWqhes3v0LLrB7p120h8PWrBpwMivIv87RO&#10;psai+kRcEaFloK/L3g+L8OK3n/nXdDIEKMYVkVIvZzcUArUTZMQVKa/ouIhc+5UNPOjv0qWbKK9o&#10;hpmlPRSUJNAYr4JJZhNhZm6EicaG0Dc2gJ4Uusa6zODRg56BNnQMGYx0OHT1J0DfUAcmZoYwtWLb&#10;Wk6Ete0kODpZw9XdhsPG3pyXT7I2grmNCeusjWBoxNplbQntUdvUnjYmGAvQMpoA7YkCJhiS+8A4&#10;ri7RNdHkgcRfgrXBQLGsjGy0YeloiMkuprB1mQR7ZzPYOU2Cg7MlM9jMhH3bGGKS40S4+ZmzAYod&#10;rOysoW1sCR32ztazsuEwsBQgI7EMJttxEDFFxBWRUzJFlcyFkJNWNo4wYYNwQaXF8gx8e2l75IY4&#10;wcwS+lb2MHd0hrOHNxs8hSEuKhyVU2IxsiAJ24aCUVtnivRyNUxpVUNemwISKyXwShfBNFgEfS8x&#10;h0mgHCxClDApmBRY5LopuAxapyjAMkkBZjGKPCYWxcgyj2Z1YuRhEcfK4uRgHSsPy2iBNLSMkMCG&#10;rbeLl4NzskBk2aVI4Jgshl2qGNYMVoQMOQTVKGLKEmU071PG7FNq6DqpjLZjCmg+Jo/Gw3JoOiKP&#10;FobmQwpoPChG434RWg+oYNbh8Wg9pIpZ+1l+nyLadjGMKqN9mzJm7VBFyy6GUSK35NG6k6W75dC8&#10;i1RZ8lyNRTMR1rG0decE9OxzwJJDwViwxxntmzXQvFqM5pUKaFrNjmu9Cho3qqJxkwoaNqugbqMi&#10;qtaIOdFVvVEe01lasUYJXTttseh4MDr2TOIB4Xk8rhEFVK1TQhlrr2gF29cOSwweiWTHaYO8pSIk&#10;zxcjfr4EqTTD4SIRMpeIkDhHDuGVcggt10dMiw8CVi+Az4krSPzgKQrfe4qCU/eRuucaQkcvw2Xj&#10;edgw2K39AC4rzsF12Tk4LTkLh8XvwGrxe5zMmrzgbVj3n8Gk+WcxccG70Jj7JuRbDkFUNQJx8RDE&#10;WayPiac4iTGQc/WGkncgNNnAWMfbB/pO9tCdbAZdo3GYoKMIXW0l6BqMg44JM8ysmVHkoAojNzVM&#10;9FDjqaGTKp8FVM+D4tEpwtBdGUbeamMB3039VaDvqQgdZyVYsmekq7+Pz0bHBligYN8PHpDq6RkH&#10;xf/jpJaUNCGVFi1TDCPqykdHR2FqasrfeVxtyiCorig2lqI0VYaysioHEfYyop5UVEcPH8Oj7x6z&#10;/f/JY7dyFZhMiSUlsgTChgLKPxMIkp//xK07d7F23QpkJ4YiKcQYreVOmF1jg+pCG4QGWjIDcRJs&#10;bC3g5T8RPhFa8MpSQcA0NQTXqSK0QRmRs1QRP3ccUuZrsGs+HllLNJCzVAN5i9UwdZk6SlZromT9&#10;eJSuU0XZeiKnVBnUMG2DopAfUeaug0XrJSjaKELhOjHyVqsiZ4kuSgcMsXxzBT7+6DxePKN59f7D&#10;STqaKW+MmOOElJSs+074rdy1jpRWzMjkYHWojLsRSq/HL89+4wQYtfnbb//B7oNvIyWnjM+IJ6+g&#10;wj+c0HknkpBIKXXV8ZyEoplOKVVTG8cJKTV1DajTjIEU24pmEFQfDxXlcRivqsHy4/i1omskg4OZ&#10;MTpnzsDZN95g/cwXrG9i1+zFCzxnRi3FshLcHYXZDyl9FURU/fjoOSetBDLrV05s8RkGn1Bojr/4&#10;h+Xf/gC+evg33n/vIxzZtRTbl5Vix6J07FwYgT1DoTi8KhYn16fh1PocnN5YhHc2VeLc1npc2N6M&#10;i6MCifUxBSM/vJgrrjiJxZav7e/FtYMDvOzm/gHcODCATw4sxJ3Dg5zg2tlfirbSKBSnhmFGXhyG&#10;WnLx5tqZuLGvDfffmI0vT3Xi9JYGLOmYipLcGMSQG2F8FGJiYjDR2Q8ONlaYHWCAM4naOJ+pi5Xh&#10;moi0nMCD3IuU9aGuaYQgU0PMcDDEoKc2lrgqYHmGK9YOzMLW7SPYuXE91g/Nx2BPIwbn1GHZvCas&#10;HOjCmkWzMTyvlQd6Xzu7FGc39eLHi3vw++3X8eW727F/aBZ6ylMwvzwdvRXZmJkZjbbcSKxtysM7&#10;aztw+/AQvn5rA64eXY7Ni5rQNGMKZjdMw/yOGehorEBScirUjBzgFZmDoweO47uvH+Dy5U/w8Sd3&#10;uRKL7Nkr1z7DOzcf4uy5j3B++1J8OFiIMwuyMdyUhrzcTLgwQ34yOwc0Y6W1oyePLak8wRiKOiY8&#10;1pUSzTRobMU/8OhZO0LFyBpKRpOhYmIFVRNzqBhbQEHfEgqGVtAwt8G4SeYQaRtC09AM7h4+AoG1&#10;5zX2rj6I7DnzEVhWh+DiGSjqnI/SeQMIKatBUGk1shtbkdrUjogZDYitmom0umZkt81BZttsRJXO&#10;gG9eIYKKShBQWArXnKlwYGNHp/hU+OUXIaymib3na9n6SkTUNCJlVhcKuuejuGcAeXP6kN0+F9nN&#10;XUhu70b87B5EF5UhO68U89ftwtDOI3xyCDcLIzhPtsJkC3NYmJrAxNAARvp6MDEyZuMu9vvZbzXU&#10;nwgdHT2M19CDsqohEnztcbgvAB+vC8HOdi+sn+GI1dMnY2O9A3a2uWBb42TsaHbBwZ5YHF/diEPs&#10;/He1NyLI3wvuzg5wdXFAfWk+9q9fjPNv7MHOHex9mJMOd3dPeHp6IjTAFxUZ6Ti4aROPn00eAuQl&#10;c+Xd93GRnuO7d/lkb4+/E+JiE4H8lL13aPnJDz/ilydP8evTZxx//vGCh6/44uvvceDIG5jdvQDV&#10;NQ2YNasbs+fMQ2dXD1o7e1AzsxP5xTWIZWP+0OhMJKRO40qruvZlqGoYYJjP414VVs9B3vQ2TmDl&#10;VLQhu2gmIhPz4OkbATsHHzi6+PI4V5wQ8g6Bu1cwz3P3PSKqwuIQEJmAoOgkjuCoFIRHpyGU2QiB&#10;UckICkngKqqQcFYnMpETTuSOGBITj7DoeK6c4vGvAiIRGBGHqNgUTniRQotIqgjWZmxSGiJikwVi&#10;LDiGB4GPTMhg+0iBb0gUJ9CI9AqLjENQWDxfdvUMgqtXANx8g2Hv4Q8LOxcYseuvb2TKYMz6cCOM&#10;N9CHygQtKKipwdjCjCs3C6aXo6JhJqY3N6Ogvh4FLD+lvha5lRVILiyAyM7aCiFsMNBUW4+9e/ez&#10;B/UqJ2Nuf3qHz0J4SxrA/RrFwCIF1nVZEHcGKYklA5FXY26D5Cr46ctg7pTyWFhSF0IZgcVTKYE1&#10;5kYodR8kkMugjCDiZWRQsWUihjixcE8gAQRIiQZOQMhIqpckxEu8qrgStiPF1avbCmSGUP9/CbCx&#10;eq9sQ5CRH7StDLfZfkgZJOznHr599guesU7p4pH9WJMZgfm5Cehta0BbWSE6puZjcXcfhgcWoquy&#10;CLNLp2Bp+ywMVJejKycG3a01GFowiI3+AdiprooNYWE4vmEz94d/+NNTjG7ehMqiYiTFxcPV0QEh&#10;/t6cHPr2m+/Q2dbKXiSWSI6OQOPMBk48ze7qQEleDioKi9Da2ID4qDD4ejhhxbLFeO+dd7niKyaG&#10;3cQR0ZjdOQfnz13gM0EGsBeFk91k5KVmYNmyYezevRttTY1IiAhDZGgImhtbuILrrbffxbKhlcww&#10;rkJRThZm1lRjXk8vKivKMSU/F81NDdi2ZRTvvXcOx46dwMK+ASxbtBjHjgix2Mjlh4xTGaE0dh3Y&#10;+XyVLPzf884VUnQNqUy67ct6LE/KLKnC7v/v2skIqFfvExkRRXlZu/8NIrWE7fg9JmuDQUauvVpG&#10;BAA/xi8f4OG3P/B4YKTK+pZtO2/+GngEzICuXRkUTCogsW0QyCAidIiokhFXMshUVz6s3LtNSNny&#10;fxNSnQLBJCWyOPH06rak3pKB6hMpxUkz1o60nLfFZ0kk0CyJc1k5Kb8E9Revx8ko1p6U1BLaYsss&#10;pfV0DMK+2bI0nhcnqYiwIrLOVUj5MdLv5cuNHGJniulVz10aRQ4Ut6uGQ+JQDZETgzNbZut4Haca&#10;iByr+Tq+nuWFsiqIHSogsi+D2HEa266Ex/4S2xOKWRlbdi5l5WWQMPCyV8udi6UoYsdUyI6xEHLu&#10;hVB0L4K8RwEkHlNZWR477nxI3KZAybMAaj6FGOdXCI3AYmgFlEDHvwSGQSUwDi7BpPBSmIdPgzVL&#10;baLLYR83Ha5xFXCLL4ZXSjEC0ovhFJkJc9942IUkwjspC35JufBKyIZvYg78E7PhF58Jf9aRBCdl&#10;chKL1Ffh7BkNS0nniEzJQEJGNpIZYtNS4R7gD0NTc/gHBqCjowsXzl+m8T9+f/GvlLgSyCrZvSqb&#10;rEC2LHMhpJhYf/75N5+2/MNLn6C9vR9qqppjg3wKzE7GA4GTVq/kiaySgZaJwCJSXV1NBcbGE7F8&#10;ySAbJDxnhgm4qw4Zcpy4Yu8FrraSKqxoMo9v2CDiwX0hBpZAan2Hp09/xl9//cWVo4UF1czAnQRV&#10;dTXu5uPiQlMNO8LK1oYZrHYwmzyZdaqWvGOlL0RmNi6YxFJSDAlwgomVIysjNzlXmNo4w9janrvH&#10;GVpQYHMKeG7DQcHPhSDoViy1hJ6JJfTZoFQGWjaYxNabWfBg6IYWdkLMKSKR2IDVyMKWpzxQurkD&#10;S+1ZfaFtQ1JOmbNlCqROQdStnDionAKyk2rKlA0QCFxBZeXAj9mYDZRJdTWRYl1ZWfNyUloRiHQi&#10;yFwIeTwsOh+Tbdkg2w4mUrxKWPFyW0GdRSotUlnxIO8MdE5IjTXZ1Y1/MfYNDoZ/RDgznIPg6xeE&#10;mOAQ1BTEYuNABvasj0HPgAOmz9ZGyWx1JNUpwL9ADjaJIkwKEfE4YIYUP4wC6ccowyxSHpbhirCO&#10;UOIkFCmmyL1TRl6REovWWbE65GpoGSLB5FAx7MLkYBehCNtIJdjHq8AuURmOqarwSR+HiExNRORo&#10;IiRVHe6RyvAIlENwhBhVBWpYM8sU2zqNMdyihYEuDcztVkPXbEU2OJXHrC45tPUoYdY8FbTNV0LD&#10;InnMXK6ExnXqaNqihdmjmli2QQur12pheNMELNqug4V7DDB3rw5adimjdbcS2vapYdZOZczaqsC2&#10;UUD9NhW07BzPyjTRtkMJLVsV0TGihgU7LLH6YCDW7XTH8HojzF+jja6149G5UQudmzQZNDBrswZa&#10;RsejeYcGWneooXlUibsWEkk1bZUIc/e5Y8lroWjZrofKdRJOZpEbIim8SleKULJKHi07TNF/0BOz&#10;9zijeq0hcgaVkNgvQjoF1V4iRjZLE2aLEF4rZoaSAiKrVBHa6oDIZZVI2rcXJe99hfbzT9B85hFy&#10;915F6MgFeG84j+DNF5G44zLCRj6A2/A78Fj2LtyWnIVz/5tw6HkDjv1n4ND/Diaz1Kj7JHTaj0Cj&#10;9QCUZ45CoXgx5JKroRiaDXXfKGgHREHHJwAa7P7StrGFjiUbCE/Ugq6eMiezJhiqsGdFDXp2Kpjg&#10;qAA9N3bfeKnDPsAQzqGTYR80CWY+42DiqQoDNyVOZhl7q8Dch6WuImiaiuAVYoWe7gF8dP4T/g75&#10;44+/BMUne99xYuXRSzUWKbHo3fTk6a94/vwFHj16hHfPvoOIiIix9yCRVkSAEHE15kZISiCuxhIC&#10;u1MMQHr/mRmbYP/O3XxSil+f/yl1oXsqBHKn/X33lOPRI1IfCYHlSSlGf4+/+xq7189GUYoTvF20&#10;YWdmCHcHS/iFmCAsTRMBGQrwyaFZOJURWK2GyEZNxLQytKsyQ1QJyT3KSBtQQdoSFeQuUkXhcnVU&#10;bJiAqs3aKNugjuLVrEwa76psjSqPbVWxWZWTWAUr5XjctfwleihYYoOedUnYe2Ap7n/6JetY+OHh&#10;xQtwYkdwwxTIOIGUY7+FVEcMMldAIqd44HUpuUWED5E/dJ5/ef4r/vjrTzx9/gxXr9/GstW74ekf&#10;K50tUNr3yMlDVVlNSlqpsbwKV1FpqGtxkooUV5RyEktFnV8fKpOVE7Gl9AppJScRwcfRHuuXLcIP&#10;D+7x8dpff/3B3Uef/PQrM3aJmJIqq8jbQqqukkFwBxTWE4RYVoLC7OmTX1lb/7Au+F88Z+fq9p2n&#10;OPnWa9i8qxqbt0dj01Zn7NwUgH0bg3B4SzCOsLIju1JxYnsmTm0pwNtbyvD2pnK8vWEa3ts0gxNX&#10;H+3s4Eqsj3Z24eqePh6onUAE1pV987g7IbkQUiD3W4cX4dqefnx2eAk+f205Pj+xGG9vbMOi+jwU&#10;JQYjJ8YHlbnBWNSSjA392VjenY7W2kjkZIUiPtofSVG+SGf18lIikJYUjoRQf0S52aM73AiflOnh&#10;+5laeL9UH0uj9TDNbSIqPCehO9QaqxMscSDTGK+nauB0ni5eq3DBW8N1eP/YKE7uWoWdi2bh4Io5&#10;eH3rIE5sJizAmR2DuHZ0Bb55dzO++2AUX5zdhDtnR/DFO1tx/50tePjeFjz+cBR3XluJA4vqsaY5&#10;FztnF+Hcxi58+eY6Tl7tWNLAZy7srJ6K3sZpWNhVgwXdM1EyvRiW3kHwi8vF0NB6vHbiDRw8cQav&#10;n7mIN9+9yPLnsG3PaWw+/C527D6Ek2t7sLUhATUpbgjzc4SfXxjcfSPh4RvIXSit7Z35ByNlrr4y&#10;g5IBA8uPm2jG+1kt1ucrkUJLz4ors9SNzKBhZAn5CZMgGT8JKhPNoczeB3J6xtBieRdXd0ybNRuz&#10;th+B/9TpEMkrCwpA7QkobenE9L7F0HHzwkQXV+RXzURiyXRMDo+Ga0wKUkpqUdK1AEV9SxBf14GA&#10;qeUIKp6OAAa//BK4sXGjQ2wyfHILEM62DZ5eB7/CCngXlHESbOrsPtQuWoGqRStRPrgchQuXIX/Z&#10;KmQvXo348pnIL6zCmr2nsPOtj1A9Yyb8HGzhzGxFayszTLY240qsSabGGK/G3n2KEliaW8DNzQNm&#10;5tacPBaJFBDuqIsDvZ64tCEQe+d4YO0MFywtcsCKcntsnumI7c322DPLA/s6wnF4aRUO716ByhkV&#10;7B1K7rv0nEqQnxCJt7auwO1rp7Ftx0o4uzqMPcOG48ehKCIEG+bNxbnXX+dhdl78Dbz3+ikcWLsG&#10;t69ewR8vfsezH9g76eEjTlzJ8NP3jzmJRZPGff/NA/z28y/cG4Bm9zxw+BS6e+ZjZn0L5s6Zz+zn&#10;ftS2zkVBRQNScyqQkF6K2OSpiIzOQnpWJaqbBtE6ZxXqmgdR2bQAZU3zUVrfjaIZXSis6kReeQsy&#10;iuoRkTIFviFx7DcEwsnNnxNV0dGpCIlIZOOUKLiz+02myCLyilwLZQRWYFQ8jzvnz+pSeXhMEuIT&#10;UpGYwuyDxHT4kGtgaBwyMnORnpHLSSvvsBheNyk9CzlTChGdlMFnMwxmiEtKRVpODmLSMlj/GMtn&#10;NoyLT0ECszuIyKIA7nQsRF7FxCYhNCqO7SMSrj4hcPEOhKdfCHcjtGBjxomTLDHRyAQWVpawZH24&#10;kbk5e06MoGNiDE09Pe4iKKeiApGyEkQqipCoqUKsqiKUqbB7nuVFNpZWCPcLREtDI/bu3zdGYJEL&#10;IRFYshkIiVAg10HC/6qwXlVfCXgliDsRV0Ri/Q9kboT/pcB6hbgaA1dd3ePHROkY0SDFq+SCjIgg&#10;IkEgGmTrBbLhf8EJB9bu/7lO2pbMNXGMPJGWCxBIEeE4XrbJ10lVYTQToaz8i9v38P1PP+PJv//i&#10;g9dOYXVyOjbq6OCERAFHWEd7iF2YYwxHVVVxWFmZLx/VGIcj4zT48rFx43BMazwOMmNvj4oaNkVH&#10;4uDGtZxsfPb7f9jA5jEefvUNjyFFbmoEmsXxe5omnuUpFtmdz25zEMnDXX++vM+uA6nlBALy9qef&#10;sQfzIVc+kZLuo/MXOMgVlAxVavvqlUu4/OEF3Lr2CW+L2qbz/MmNm/jg3DvMWPyAXysydul+ITdQ&#10;igH14fsXuDz+o48u83Zotkvar4yclBGgd2/f4USPzFimc0+qJeEaCOSjQBYJ1+N/z78MdB04yXiH&#10;8lQmXMNX8b/XlRNM7NzI2iDXKUrpOGRltH8ZOSXcZwJ4m5S+AplbK7VLRKYsZpZsPW33NTsumZsh&#10;ldFxPP2JIqUBf/72GGdfO4EZM/rYg1+FcabTILKqg9hmpkDueDJwsqoDYl8ih4hoIqKonRNF/0U2&#10;ycglIpS8aT2rJ9tubNtXSCpeV6rCYvUFgmuOQFjRbIfUpg+rM0ZmScG3IbD8GLHFthtrT9omQaq6&#10;IkKOK6+ImHslL/FqE8pIkUUEFysn90UOUmS51kHkPAMipyohdWXlpM7iddg6Wu9WI8CV1jM4U10B&#10;YpcZELtWjkHkUs7AzjHBrQxit1KWl5JVrgzuJWy/rMyTrSd4sDKPQpafyn5jAeR8i6HkXQxVryKo&#10;+5RgnF8x1HyLoOIzBWreeawsDxr+BRgfWIAJAVMY8qATkM+QC93gfJiEToVFWAHMQ/JgGZbHjO18&#10;2EVNweSILNhHZsA9JheecfnwSsiDVxJDYj58kgi58EvK5kRWYFIWwlJzEJWRjcg0lqZmgtRX4alp&#10;8IuJ59PY2jo68fgoy4cXs3fxJ/j33384CcWfRfYuFu55cof9hqUUjP2hMDkG3dP0bvnqPv969def&#10;/+Lp09/x/gfX0dLSA+0J+lxJQKDZl16qDoQp5V9C5lYjEFciiZgbHurqqnB2csDSwQVscPCEqxk4&#10;ccXebeQCSKQZEVcygooUVgRSW1E5gZRg9AWbDEmKq0eKKz1DC24oqmuowcJ2MmycnGBtZ49JrP+j&#10;jlN/kjkMzS1hbGUDE2tbmE624zC2dICJlT0nsCxtnWFh58YJHB70nEgrqdJIFvycIFMe6VlZs2WB&#10;QDI0mwxdYwtB+WRiBX22LwMLK+ixgRuRXAQq06cZWdj2MkKM1utYvASV0zER4UUE1kRLIUYVqaN4&#10;/Cm2v0mWjjCzEsg2Y0uKP+XA2mTHxupOtKQZB9k+WbtURuuI2DKZ7MRTTmqxenzfZhZjv0WHDTZ0&#10;zejYSKFFpJWgxpJtRzBn58eevnL6+yMgLASB4aEIj4zgCIuKRGAoG8R4+vJBfWJCHBorEtDXHoE5&#10;7TYoqZ6AzHp5ZHcpIKZODs6ZIhiHiKDtJeHB2ynuFSmvJoUp8LhWRFZRDDEKjk+zP1oFKsM6WAk2&#10;oYqwC1OCPVt29lGGo78KHIPVYRc5Hg4R4+EUpgkPhsggLaR7aqDGURODrnrY4mqATXa6GDHSwGZ2&#10;j+xUU8GRCep4Q18D7xhq4l0jXZw20MPr2lp4TVsDJ3UZ9MfhlP4EnNKZgNOamjipMR7HNTRwdDzr&#10;v3UUsH+iHPbYKmOfjyb2JephW7EONtXrYkuLPkYWGmJokzbm79LEvN3jMGeHOjpH1dGxSwNte7XQ&#10;ttsA7TsmYta2CWjZqonWLZpoGVFE8wYJ5o0aY2i/B5budcOCbeboGdFB1zo1zB7RQMeW8Wgb1UDr&#10;9nE8bduhIcTaGpFH2WoRSpeLMGODPObuc0HfEX+0bNNB1ToFVG+koPFilK+X8FhZRHbVbdJB524b&#10;Xrd51BKFy1V5fKy8JSIUDItRsEKMqcskyO2h4PsiRNdKkFhHkz5oI6gvFlnb1qLv7ZtYdu5HtBy7&#10;gyl7LiNq6wWEbLiIgDUX4bHiAwSsOIeMkUtI23ABPkvOwmn+WbgMvAur/tPQ7T4Oo65jsG89DLc5&#10;r8GxYy8m1q6BQmYTn7SDFFmqDq7QsLXBODYA1rYyZfeqDnQNVaFtIA8dAxXoWijDwE4Bk1w1YO9h&#10;AXc3J3i5OzED0xH2QXYw8dKFlr0cJjiK+IygVr4KsHXXhKmtGWzNdBHtooiNS5vw5Mfn+PsfCK5r&#10;3z3lMUOJSPqBE1iPOQFDhAzFBKWUAsHT3+Ejx5jBkAQ9A+G9SAS97P0nI/M5ka+owIkSIUag4Ert&#10;6uyCeXN6eRwn+nv8+Aknqr7/loKXM9C+HxFIqfSMEz+kZvrlt3/x06/Axo3r4eGpC1N7EbxS5eA3&#10;RQE+pcrwq1BAQLUSAuvUEDFTCzEtE5DUNQHp/eORvlAVGYPKyF2igoLl6ihdo8buCQ12b4xH9SZy&#10;ZdVA+cZxKNuijvx1EqStECF9iRi5y0QoGTZH07pwLN5SjrdO78bjL3/Gf/4WTsTvf/yHq6doBsCH&#10;j4TZAPkxy0grlnLSin4LW+YEHcUYY8tE+FAf8Osvf3BXTYqJ9RkbI7119kNU1s2Btp41N1plxJW6&#10;0jhOPKmpqQmqKtXxGKeuNeYeKBBYRFIJ7oE0kyBXXjGosHG1iqoGFNg1oo8qakqKGM/G4fkpCTh9&#10;bD9+fvKI/Zr/8HuBgnzLSCjBlZH9Dnas3//4Mvj6q2or7hZI4OSVQFqReoPcJ2kG3KdP/sGHFz/H&#10;ll2rMLwxlcECG9kzPnrEF9sPBmH3/iAc2B+Og3ujcXhPMo7uTsHx7Ul4bUsW3hiZgrc2FeKtzUV4&#10;e/N0vLe1AR9sb8WHo124MNqG89tm4fzWDlzc0ckJrGv75uPGgYW4un8+Pj7Qj2sH5+P6oQW4SXGx&#10;GEiJde/oMj5LIcXPOrVqGnYP5GHhzFg0FoUgL8kDiYmuyEj2xfQpIfxd3lmXjOaqODSVxqKrQggA&#10;n5+dgMoUPwymWWFnjjEOTzXG6UIzfFhoi6uVk3G7yRyPu03xVeckvFFshVOZmrhbIsJX831x4/ga&#10;3Dl3HN+8M4pHF/bgx8tH8OjKEXz74R7cPzOKr89uxXcfHsA3l/bimwuj+IHhlyt78fz6Afx28wjH&#10;7zcO4fer+/D75V347epe/HbtAH69tA8f7V+GDfMb0N9SjnktlVx9taBrBnraalFcXMj6jFg+9sqo&#10;nY/sztWImbkY4dWL2PttEDVdC9HX14e+3la0V+WhNNoVuZ6mmBpqi9QIDwQFR/DA2q6+Aby/s3J0&#10;YX2+BRS1jSGvSwqsSVDRm4QJJuYwnix8QNIyNoOagSnH+Imm0DA0gZquKVR1TKBqyMqNyP3QALom&#10;k+Do7oqsGfUonbech44Q7nsJDNg2lV39qOofwkRnH5iw92NOTS0Sp1XBJjwOrjFJSCioQHHHAkwb&#10;GEZyUztCq2oRVdeI2PpmxDe0sr63CWGVtQgqq+YIm16DyKp6RDMkN7ShqHsBKhcuR+mCZShlbZT0&#10;DyN17gJEtMxB1NQylJbXYdORs9j11keonF7FJ4Jwc3CAk701HO0sYDPZHFZmJtCfMB6a6iowYH2q&#10;ja0TnFwCYG3txp43PSR7muDEgA/OLPISXAjzLbC8zA6rKq2xeropK9PFxmpbnOxPxpmtnTiycwil&#10;0wqgqqbIn38i88oyEvHWztU86PqadYvg5ip16WbnykJfFzPiIvH+/t347fkzPPj2R5x6/Q3sX7cc&#10;p7auwRc3r/PJHp7QB4NvvseP3/4wRl5R/sfvvsfTHx9z8urv3//gY807977B4WOnsXBgKRqbZqGh&#10;pRuFlY1InToDKXnlSMubjuTcMsSnFyGajd/TcytR1T6Ahu4VqGleiMqZ/Shr6EVZcx8qmvs5ismV&#10;sLwFMRlFCAiJh5tbEFzcA7jyKSI6BaGRSfAOiYVnALkKxsA/jMirZASEJ3LSKjiKFFgM4Ulsmcis&#10;ZETFprHnNhOJKdk84D4RYDQbaEb2FKRn5fPtvEOiuTorLSsXUwuKEJuWDb/oZK7kSmX5nKnFSMie&#10;Cs/QZL7P5KR0XjcuPYftOxbeAWGIik9GclouV2v5h8XAxTcEXoHhCI6Og1dQKKydXPl4m2aiNre0&#10;4CQWKbGIuNJi14cw3kAX2oaG0DM25iBia4KJIYee8UTWv+tTEHeBwGqqn4k9e/bgyqXL+Prul9IY&#10;WAJZRUQFgfJEZBFuvhL/SuZG+KoCS4BQJlNhEWklKLA+H1NgEYHF3QXvSIO3E2HFOqex5btCrCuB&#10;wJKWMeOKEwusHhFEBFrP65C7HhERRBqwVCCZiHi4/19xrYgIEeoKpAQ32GQYU1YJhpyMnPgvooTW&#10;EzFCbTC8SpQJ2wrg5V+ysntfsvN6D9/9/Cue/gf44NjrWJ2cgnU6utgtJ8YeNrjZJSfPsVuiiL1i&#10;SgXskyhhP+tM97GBzl55ZexlD+JuNthZzQyC3StXcHfPn/74Cw/Yw0aE1YPvfuBqHprinquYGMio&#10;I5c8Sr/+5kde9s23D3k9XpeV09dFvnz/R2Yssm2+/V4qU2dlD6XGIhmIrB5J18molLnqfMXwNbXz&#10;w0/45uEjriwiIoiIqm++JNeeR/zLJQ1eaD25HdEUv/e+eoh7XzBDmYHKZODk1f+cc7oOAin5ynkm&#10;Uki2TO6g/3Xu/6/r8bIuv/akxqJlKifllpS8ktWh5THCSlpO4MdCsdX4MUmNegbhGF8SU7I2ebvs&#10;WKk+h6yc5z8f25YHyf6CiK4H+Pz2V2yQxwav//7FDPk/8cP9r7Bm7V5ExbXC2LYUEuPpEFmR4qiZ&#10;k0GkapJ4kHuhlJwi0klKSHFSihRRMsUVrZORSDJyikgsmVpLSjZxpRYpp2RtUErLUjUVuTJy10I3&#10;ck+kmFnSZSKmWN2xZYax/ZOiikgrmQqM4nqR6oqIKyKsqJyIqjGw3+dGaixKhbyYXAmpjAgrl3oh&#10;5flalsqIKylIjSUrd2d1pWSW2LmCpZVsmZ1DAuXdK1jbLOUoZ+VlQurFUsIYcVXKfh+DTznDNJYv&#10;hpx3CRT9yqDgVwIVhgmBZdALKsOEUEIpdEJKoRfM0tByaIdNg25oMfRZmT5LjSKLYRFTgsnRRbCP&#10;LYVdXDGc40vhllAKl/gCOMZMhUtsITySWMeRXMDSQvgkkytiEXxSpsAnlXUe6fkIYp1GQHIWV2GF&#10;JmUgJI3lUzPhHZUIV9ax0NfA1PQ0rFmzir2Pb+D5b79zoofuvdu3vmT3ND2P7P3H7s2v7nzDngW6&#10;X4nIEohgIpLpXfDnX//ijz//gzfPfoDa2jZMZIMs2QBBpiiQV5ST5hWhrExElhDbiq+j+FcslRkd&#10;9GXc39uDBz798YdvudHzjGJcMYOQK72+vM9jXMmIK1m8q2+/fshj89G7iQyCn58KX8Q+unQNdWyA&#10;ZmvjCDMzAzjYGSM63AeZiSFIi/VDSIAr/yrn4eEGP19vBAb4ICDAD/6BbF1YKKJiIhEVHYrQsECE&#10;RQQjIioU4SwNDg1CQGgg/EOD4RcUCJ8gP3j5e8LHzxO+/j4s9YZfgD98WblfsD+vQ8t+/l7w8Xbj&#10;+/Pw8mRlvlz5FhAQgJAQih8RhIiQQAQHByI0PAQhkaEICQ1AUFAAKwvmdcLCgxDJjiMyMhwREWGI&#10;jgpDTFw0EhLiEB8fy2f9iYqK4PFv4uNikMDK4uLiEBNDbh0MbNAWFR+N8JgIBLHf6MfaDAhhbUew&#10;gUV4GCeYaNmXHTf9LkqD2DGFRbDzwPZFoOOiurwe1WG/wT+YHVtUNKLj2b4SYxGdEIPI2BgER0ay&#10;uhG8XV82aHGnr2+uPvD29uazVDWUxKC6zAnTynRQWKaBnGplpLXKI2ueCGndIngWi2AYJMJEX3lh&#10;FkcevF2eB8A3DZHO+BikDAs/OVj7KcLeXwXO/sqwD1aDeYQmJkVrYXKELjvH+pjqYoBmcy3M11XC&#10;+nGsn2X34j6RInaxvnarmip2mGnhNW9DvJs4GZeynXG1yg+XZ4Xjck8MLs6PwUdDibiwJh3vrYjD&#10;u8NR+GBtPK5sSsT1kRx8smEKbqzOwc2hDNxakIyPOyNxpSYAVwt8cTHRC+8HWuFtV2a42ZvgLTMj&#10;vKWtg5P643HMehx2BithJFMBixsU0bt0Arq36mDuQR10HNVG22FtdOzWQdfoBLTv0EHrTj20btdE&#10;42Z5NGxSwOzt+pi/zxYL9jmhb48t5u6YiPat49C6SQUtpOLapYrWHUpo3K6EmRRra6sS6raIQbMb&#10;Fg+zdEQdCw55YfCoF5pGtTGDZoZbJ7geVo4o8ZhZRGSVrxahftMEzN3nivbtbpg2NB75g3LIWyxG&#10;3jIRshkoTzMZpveIkdImj+QWEeLqRQipUcLUgSz0HzuGoTP3MOfUXdQdvIncrVcQvvki/NZ9iPBV&#10;5xGz8iIiVlxA2PD7iBh+B5HDZxA7dBZ+g2fgNPAWPAZZfjHDwtOw7dgPleq1kEutgSQoBUqOXtC0&#10;d8B4GxuoT7bkRJaO2QRoGImhP0kVjh6W7HlzZc+eA3wD3OEbEQA7H3sY2GhC11UBxgES2ATKw8Jd&#10;A+NNzGBva4fKNGtUZJghMHgy/P28kJdfhLfffJ8zDf/88w++uS8EdOdkllQlJKixhODunLT48QVe&#10;/PU3rt24zp9f/n5kIJXVSyKf1FhSd2qWJwKLwAkZVpfcECn+KI1Ff/n1N/z24i9hTEbqJUq/E+I/&#10;ff+Ijcm+pZkSH+PZzzRr9H/4+O7g8cNIro2EZqgExqkiBNVoMANVDRHVqohoVEVcuxqSulWRPl8V&#10;2YNqyFqqgpzlipi6ShnTN4xn94oWZoxo8pkDyzYqoYjdd1krREhZKOb1a9d4Yd5oLna81ovrV97F&#10;Cz65nuDKR+9vOj46TxSr6/vvf+EzO76quBLy7PjpPEqVZUT+PHv6HL+/oHP9LzMy/+R9wLkPL2H5&#10;uq3MCCyAgsqEsfNJxKCaiionpsg1cJyaQFppqIxn/co4ASoCQcXVVVIyi1wEyV2QSC5lRSUosbE3&#10;qbQMmdEU6OOJ3qaZuPHhef5biJCkQM30mx59S8dM8beEYyWCjYhNuuZCMPZf8eRHISg7qbEEMkuo&#10;99MTit34Ar8//xt/s2t07+vHOMH60GW72jB7xBUL2TO9/qAhth60x7b9AQyBGN0fhl0HIrD/QBQO&#10;7o3Bkd1xOLIrFkd3JeP1rVk4tZkIrByc2piNN0mJtXk6dyGkwOykvjq/rZXl23Fx+1xc2d3DCavr&#10;+xdwEosUV5R+cnABbh9ZgtsnhvkMhTcOD+CTY0O4dXwprh3uxLUDDbixvwkf72vDpd3NeGdzPQ4t&#10;K0ZvdRzy0n1RkOaD2oJIVOaHoio3GvUFMWibloBZVemYXpzKjNsklEe7YyTeABcLJuJO/SS8UWSI&#10;16fq4a9+I/y9wAB701XR5KmMpiBDbOnKx70zo/jx6ik8OLcHDy8fwa+3TgJfnsW/997gZNRPl/bg&#10;ySev4euL+3DuyFrs29iP1UvbMdzfwuNlLelrwtLuJizuoCDtDdi6rBPv7FuNz8/uw5ndqzE4rwkD&#10;cxqxfmE7Rob+H+7+OryKpIsehU+MBHd3goYIcXd3d3d3N4K7O4SEODE8uAzu7i4DDA5jMD7r1q4+&#10;HTL83nu/e//98mQ91V1VXV3dp7tk9dq7yrB6Xi5mZcUgPCwIVgFx0PHNgVlgDkxDc2ASnoXg5AJM&#10;LSjChtk53C/YtAQPRLrqIshcBUFmExHhogk/VzPYWNmy/s6aK04ma+thrKo6J7AU+gzhJoQKA0Zw&#10;MosILGXVyZikwTB5PMNEjJ88AWMmjsWocaMFZcrYkVAeNwYjiPQZPpS1B8OgrqqGsMx8pK3aBG0H&#10;V07YUJsyZMRouMWnwDkuHf1ILa6iBYfACJh7BWKMvgnGGxnDxN0XvhmFCJk6F45Jgl8ri8gEWMel&#10;wDohDZYxSTALiYNJUAy75liYhcfBOiaZ5/XILIJXTimHW3YJPPOnwbNkJiwyC6ATnQw7/3AkxLH7&#10;XrkVi2p3ITw8HkaaqtBSU+EWOxrs+lQnT8KE8WPRv18v9OrZFSSg0dHSh4aGMYYNnYwuioPgrjeG&#10;E1i3aq2wb7E5qnI1sTx2LKoyJ2PbNC3snKWOttn62F5mi53L09DWtBIxseHsPSalpCxkZSVIDHTB&#10;6S3rcefKIWzcuAyq6pP4WJPulfLggUhyd0DT0iW4evI0X2jop19+xokDu7CrZgOe3LqBL7/+xn0g&#10;kgKLwImrb/Dh3Uf88flX/PzjL3jy5BVat+9HTuks+IYnwCssDR7B6fAITYVnUCJXYLn6xMDFKwr2&#10;DkHwD0pFatFCZM9aheS8eYjPmoW47Fl8NcKU/PlIKlqAyKwZCIovgL1nKPSMbDF5si5UVfWgqWMs&#10;rELIQP6qdHTMuJ8p8mtlbufGVVhG1k5cRUVEFJFY3JzQ3o2rtiwYbBzIrNCVq6XIB5aTuzdc2FzB&#10;ytGdHevAxodOcCOyKjiMfwA3tHOBlZ07PNx94BsUCifvAOhZkLrLFZ5ePvAIDICtN8tnZf+VwPIO&#10;hAN73ujcU6iextasLs7QMTFnz7kGho5QxrBhIzB+/HhM0dKAqpY6xmuoYPQEZfb8j8S4CWOhPGE8&#10;Ro8fg9ETR2MkeyeGjRvLMYKlDR03HJJJysqwZg92dnoaNwXjBNbDp1wdQ8orUmARcSWqr74SWAKh&#10;xdVXHIKCRwApesiM8B6DYEpI26QUukfKKwZS5RA6mg+KZBWFPE5KbInkFE/vQEZQHBFEQrpAMIgh&#10;Tcj4vohv4nkaER5iKCUyBAhkVMdzCXHsXFLChKfRcR3yiMQHL7tDPPm/4uXfe8LJn/escz5/7DQ2&#10;zpqBeREBmO9hz7EgwBPLgr2xNNQLi4I8sSTQG/MD3bE42ANLQlhaeACWh/hgkZs1Fvq5YVlBDtq2&#10;b+Mrbr18+QkH9l/Ahk27sWRDGxav24M15QexfMNeLCsXsLRiH1ZU7P8PVm7cj+Ubv8avrDyA1ZUH&#10;OSiN71cdwprqwxxraw9jff13HLS9ru4Q397QcBSrag7z82zZdY5d8/f48T1NMn/A9Wv3sP/geTS0&#10;nuT5CBVNx1DVwtB6HJVbjmNtAyur5iB27DuP67cest/pKX8ORYLo299T/G2+/lZSQoptc7KI8nX4&#10;DcTfpeNvQ8dSOYSOZf8HlJeFIvHEt6VorxeByChpXYSyWNyD/9ZdiP8vxPT2cmj7seBjiMgCUm3R&#10;c0++fejrKh9M/fEZBw+eQmzyQuhYZKDLyChIhsVCopwEWS0imwpBxI9gkkdqJha2K6ikBBQRSuSn&#10;ivLoFHClE5FHAqlVzPNxMz8yASQn7Ko5rLHIZEiD7ORUbrInUUljSP8KNZauysLJhAwhZHlk2DEy&#10;qpmQVcsSQhWWNpHi0yE3mR3D82Z8zUMrHjJQeZSXtmU1snmamE6hnHgO1VSWl5UnNReUUUli8Qyq&#10;DGosD0trB8+bzNITWD6GSfGQTGD3bkIMqxOF7F6Oj+ShzKQYdq3RLB+Lm8TiJkaweEKYgIkhLAwW&#10;QhUpVEPBzQo1WEhQZ3HaLA9Bk20TpgSy+86gHcQQwCGnG4DO+gHopO0DBR0vdNbzRk8DH/TR90Qf&#10;A3f0M/DAAEN3DDFyx1ATdzbpcsdIYw+MNnFlE3tnjDFxxjgTJ4wzdcQEUycGB7Zvg1H65hihZ4QR&#10;kzV5R1NRUcHa2rtsIC6YYTx98pK1sfQOCCSVuOAFf86lzyOZcT958oyb7f39h+Dj5cChcwiLTMLw&#10;EWP4oIEmEUpKAlEl+HURCCvFzuKkTHDYLk7YhFUFabAhy82Oly9egOffP+UTBfraTpMZIqb4yoZP&#10;X/LnXwgFh+y0SimFtOIg+Yj58uV3dtwvOHX2EnLYwEpLUw8qk8ZBi01abWzN4enhAl82iPbzZqGv&#10;K3x8XODp6QhnF3s4OdvC0cmGbdvB2dUBbh7O8PB1h7uPK9+mOIK7JzvG2w2u7k5wYsc5urF4D0e4&#10;eznDlYVEENnYWXPyy87BGjaObJuVS6G1gxUHbVvZW8LKxhxWtmYsjjp7O+5TUKgL23a0ZIMcCzg4&#10;OMDW1ha21jawthVgYWkNcwtWjh2rs7MTJ6hsHV3g4OzB6uUGD3aNbuwaXdycef3c3B3h6urK6uvM&#10;ynWGrZ0TrG0c+Labtyu8/D3g5evGl933C/Ti255eLvBiad6+HvD0Y+n+nvy63T2c+GpmVnbk0NMG&#10;umxQwh1+6lvCQM+aQ0/XGtq6VtDUtoK6pgXUNSzZ4NEaEyYZQG3yFIS7W3DnwJm+9gh21EW42ygE&#10;RHSFX2YneBYIjtw9Zkq4osN1mgyMoyUY7y6HwZbCyo1jzBWgbKbInntFjDLuhLEGihinr4gRJp0w&#10;2EoJ3ey6YbRZH9hO6Y2SYd2wsZ8SdikqYCcbuG7t0hl1o/phncZgzNMaigyNoYjQH4oEh9GYnayF&#10;psXWOFbng8M1vjhaE4RTdaE4Xh2EY5VBOFEZgFOVgThR4YeTG/1xuiIUFzZF4UZVMhtop+FGXRqu&#10;1iYxJOBqQxJubsliE8FC3D0wFXd25+LWzgzc25WLu/UZuL00GlfSXHHOwxgnjCfj8Pjh2N+7F7b1&#10;7oT6yZ1Q4d4Ta1N6YeHSAZjeMAgFbf2Qv70/8lr6oKCmB4rr+6OQTXRzqroio1KCnOouKG4ciBnb&#10;RmPm9jGY2jIMhZt7c/Iqu0ZecBYvRWaVPLKqFUCO4lM3CY7hc2v6YvYOXUzbpoGM6j5IrhDSUliY&#10;tKETEjYocCIrYoUEyeV9UdqsjaIGNSSu7Y2IlUoIX6WEgEVyfNVI8p0VQP6y5sjBY7o83Iok3BG+&#10;YaQMImcaYvXWddh27jxqLz5F8e77nMjy2HQeTpvOwqn8NBzWs3DNGbgwOK4+DfOlR2E09zAMZ++H&#10;7ux90JuzH/rzGRYcwZjSVnSOWQmJO2vjzbzRabI2+iqPQZ8xozGQDXyV1VShMUUFmpqTYGyiBxv2&#10;nqnr66BHvz6Q7SwLxT7dMHJiX0wyoK+6IzFipDICXMYgIUSFvVt6MGbvm5mDEyZO0YaahjpKCgpx&#10;9cI13g+Tj6P3rN2hdkqEYFZIJNIHgbBhEyD6kk+EBVkklJWVYehQwR+o4BNQNCUUzQhJjSUQ/CKo&#10;rezXpz+yM3Oo6+d/RF69fCGsgEjED5E+onpJ+OAo1EfM37RzCyxCdDDJpyc0o+VhlNoJ1vmd4VTS&#10;Ge4zFbmvM7+l8ohYJ4eojZ0RU94FSZt6IqWqF1JquyCsUgauixlmSxC2cABK1zliY2sZjpxpxNP7&#10;9/EbOXUlB+O/AR8+/MHN/V4QacXqwVVW0rrR/Wg3FWQh+Zd59Yo+lAp5yFH5P/8Ii2x8+uVfnL90&#10;E7W1LcjKK4OOgQ1kZMUVG4m0knCTPzLzI2KKK6mkyioisbp27sGJK1JUkRpLNBsk8orILFK5UZ9F&#10;v8Ogfr1hoD0Fvqz93bRiEd48e8LvG9WD+iMy8fuByEHpvRYJqTdEwL37kYM7lmchOV5//+ZXfHj7&#10;WTAp/PgrfvzwBT9/+p2vHkjH3GR9bfP+GsxgbUn6eiKpJZjT1hXLDqhg5T4drN1lhE1bTFDfYoq6&#10;rWacvGpptcOWJjtsbXTg2NHgJKivNnljX6UP9lUEcOxlbdPejYH4rioepxvzcKllKnfgfnXLXFzf&#10;ugCXW2Zz08Hr2+bz/Wtb5nM/WLQiIcXd3LGQtVULcHPnbFzbRmRXLsuficvNGbjclIUrzbm41lKC&#10;uyz9Qdt8nK0pxs6lidiyIAa75sXiwNIY1JT5IjfEDqEeFkgJtkdxsg9KMkMR6OcKR+Mp2Og9Ch8y&#10;+uGHjB7Y4dsFWVqy8JzUCyFWkzEvKxiH6thY4EQrPlzYiX9fnmEPw2X8++4C7pzahrVLylg/7gx9&#10;9ntNUB6FsWyiO3ToYAzs2wdjBveD7thhMJs8FtZaKrDRY32/3iRYTFGGicooGE4cAc2xI/iqeEOG&#10;DOGOo4cOHgKV8ePYGMQSeakJ2FkxD3eO1+PuyVbcPNCCy7tqcHnbBtzatQ5fLrfg85UW7CovQ2qo&#10;K+u/jOFnOQUhttqIddZCvJc+Aj3Meb9NBACRWGo6Rhg9SRV9ho7hPrDIdJAILIV+Q9F3GJuUT1DB&#10;wGGj0KnvUHTVMEZ/91D09YxDd1NvdBkxAd1ZvzB4JKvvqFHoOZBdJ8PEiSoISs1GxupKTkj1GDAI&#10;EwwNocbGCt1694c8ewcGq2ui75hx3PebRE4W3Qf0x2iNKdBycoFpSCRskzLgmJEPp8wCOKTmwjEt&#10;Dy6ZhTyOTAe58io+leXLgkNaPksrgmt6AU93yGTIKIBtWg7sknNgxdKts4rgFpOO0MgUJBXPRgJ7&#10;Z91c3KGvNhmaairQmKwCLXU1aKirYuIEZU5gde/eFRMnTYa2jh535t25U3coynaGp/4w7JlnhMPz&#10;dbEofDzmB43HkvAJWBJFztwFJ+6VaerYPtMFu9fnoLFiIQKDfKHYSZ6/04ICyxGHa1fh0pkdWL5u&#10;HsZPVG7/WDqqT2/EOdtgy7qVuH/nOn+/n7D5+cHNjWjbuA6Pb97gvlzfvn6Hty/fcVNCUl8J5oQf&#10;2PZHvHn6HK++f4LfP/3I2rxPuHb3KVZWNCEwKhvWTiHwDEiCT3AyvMJS4BWcBI+AWLh4hcHFIwSu&#10;TsEIDc5ARsFCZE5fzkmrpKzZSMyZw0HqKyKzIlKnIiA2Fw6eEdyEUEPLEFpaRtw5OneibmHPfV/p&#10;6ppDT8+CE1GmNk6cgOK+sMgBu40LV2oRLG3dOCxsnbkvK/KDJTp5t7Zh40g7Z1jaOAtO3llZVqwc&#10;ezsXmLMyiRyzZGXasPKsHYQ4U2PBqTs5ehePMza2ZXFszOrgzsakXlwpRmaGmrrkxN2Mr0iozsbm&#10;yhNV2XNP7+EwTBg9Dk5sTJlRUoBpyxcivSgPiVnpSM7JRHJmKhLTkhCRHIvA2Eh4RgTDOzwYQWzb&#10;L5bNxejltTU356sQNjU24PI5IrC+52STSF6JBJZoMkiKKyK3KJ5MB6lzFsEJLRZ2dOJOJFZHEIFF&#10;5mwEUmHRBF1ERx9Y7WoqKYFFoDiRgPh/gkgKiKqXdpKAJmfSPAKp8JV0+H8C5ed1oW3pvliGsC2S&#10;aR3ycAhqLq7+Yufn13X/ESeyfvn9b3xhHeRn1lV+YZ0leXr5RQoaE/zK4smrAYHyiekUEn7+7S8+&#10;EOCEByub7HLfv33HBlhv8eP7d/j0jsI3HLT98e0bfHjzmqPjNuH96zdcGvnu1Q8c71+/4uHbH16y&#10;cl9ws0IqX9h+3o6Xz1+wie1LroR4xbeF1cnEe0G+ykhdRAoKQWXE4thkmEDPGe1zp+btqjfh/pHC&#10;jhN/9Pvx30j4nQTCSbivHRV1dIyYJoDdc3ZP+P3n6JhHAD+W52Fp4j6D+JyI5X4L8Vni+aTgZoFS&#10;VRXVm9ddml8sk+eX5hFULnQegRDl+aRliQSWcG+e8a+PBH4PWDop3v4hDfvfv+HhvZtYuboGgb5F&#10;GK4cDkm/UMgMTeCqLG52R36ktHM5GcVXAuQqqa/EFSexiKRqV2Tl8TSuwtIuhMyYdMiNjkf/yfEw&#10;c81BZMZShOUsgl/SbATEz0FgnAC/2BnwjWWDCwafmKnwjiqDV/R0eESyjiy0BK4hxXANk4YMLsEl&#10;cGZwCioWwuBC2AfkwdY3D3Z++bANKICNfz5sfHJh5cU6BQYKzb2yYOmTw2HlybY90mHhngJzt2RW&#10;vySYuSTC1DkBJgymbNvYJYHDyDkehg6xMHSMhpFTNEsTYOIQxvJGcJg5h8HcKQxWTuGwco2GJYON&#10;SziHrWsE7NwiYe8eBUePaA4Htm3P4hwZyCmjq3c0/8Li7BnJQxfEE+2jAAD/9ElEQVS27+YbD1e/&#10;WLj6s3TfKLj5xDBQGAV330h4BMXBKySBdXIx8AqMhJt/BMsbAY/AKHgHxcAvNJZ1hNFsOwq+IVHw&#10;D4tBYGQMgsKjERgWxcOw6HiExyQgJDIWwRExPAzheVhdPb0RFhXLnQo/e/pQWNGJTSboeRLfIxGk&#10;bCXimbZJdUUfD8hUkByl09dwGtAfPnwO/v6RGDmKiCthQEATL3KOSyoqgbwSocTjOykptpvHyMvK&#10;sUEGG1Sx42ytTLF2xRI8ffgA/9LX7Z/IOft7btrMVVffkxpTSlQ9FRy0U1tD+/R+kH+rv//8i5uV&#10;nDh9AblF03gnP2HCOKhNGQdTK2PWidq0q5ZIoUTEEhFNREJ5+7hzgodII4pzIAe0LHR0seWEFZFK&#10;tvZW7cfY2llyVZYT2yayi4gvKp9gx0CO8Ql2LL4jUUUKLgt2rRSa23wF7ZMSikIrezYosbNhgwMb&#10;eDiYItZbA7kRk5EfOw4J0aMRFTUM0bHDkJ6ljIJiFSRmjkdw7AiERI9ESPxQRKWOhpP/aEzSGYAe&#10;w7pCabAiOg9UQt9RPTBSvTeM7AaxZ2Qsioo1MHOWAXJzrREU4Ax3Vw/4+fnBx88TXux+0D3x8HYR&#10;4OXKl+N3dXPgiiq6Lm8Pe4T6GSI0aAI7fiT8/Uax48ey48fC228kPH2Gw8t3FNseDd+A0Qj0H49I&#10;38nICNPD1BQHzMt1xYo8T6wp8MOsVBuEhSjDzl8RdpESOEbLwjlMFo6ptAKhDFymycAiQ4JJfgoY&#10;YM5g2gkDjeTRX1cOw/TlMcZAEd2sOkFip4iupl1gNqkL5gxQwqHOCjgukUGLnBwWD+qBFPXBCNUe&#10;jmIvLWzOd8SOOd6om+2Oyln2KC8zw7pCPVRN1cP2BZY4vMIVx5Z74sRKb5xc5YWTK7xxfIUXgw9O&#10;rfZncSxc6YMzqwNwYX0YLm2IxqV1Ubi4OpyH1zYm4PrGVI4bFWm4WZmOm1WZuFmdhes1WbhVk40b&#10;9Tls0liAm23FuLk9Bzdq4nF9UQAup9jijJcmvlMfisOdlbCtqywqtOWwKFIBs+Z1R0lLT+Ts7YXc&#10;Hb1RUNcTGZVdkFqpiKxqRe4rK69OHiVNPTBz2wjM2qGMaduHobBpIDJruiC9WhbpNRJk1MgJSqxN&#10;BAWkV3VCyiZZJGyUIKehL2buVEdZ62RkVvVD0kYFxG+QQXKlDM+bwc4Vv04G4cvZBGFtD2TVj0Fu&#10;wyRk14xBysb+iFqthIjlstys0H8JOX6Xgc88CdxmyMGxWAn6CRIYREkQVzYZG5pLsevEftSde4iy&#10;XXcRWncV/vUX4bbpItwrz8G1/Bxc1p2Dw5ozXJVlsewELJcehfXSYzCcfwCq0/dy88IBRbvROaUe&#10;smHLIfGaBollDHqpGEJ51GCoTFaGnrEuzB1soW2ij0EjB6JbP0V0H9QFPfp3R/8BvbkzZTIJ9nIc&#10;heTg4XCwnwwdCwsY2TryL8dGtvYwtiffIo4YPmocjAxMsW/PXtYW/oU/fv8X5PeKCCNOcEjJI75y&#10;ICmkGGibPhRQ23n79k0EBQXxtlFWVphsEWElqq7+AwUlKHXq3N5WDhrE3t+gMBzedwjk2PvPv/5h&#10;5b/7D7HCiStOFJFJIZt0vf+Jr5j168+/4M79GwgrcUA3GwlUYyTs3ZKHw0w5eM6VwG9+J05Cxm/s&#10;hqSqboja1AmBGyTwXCLLSeToeSOxcnMSjpxqwLWbx/Du5StOWpHK66efBN+HwrULppSkTHrL6kAT&#10;QG4eKI0T1WqiIov8QQmO19lQhuH5D5+wZcdhFM9YwPqxOG4OLU46aVJK5pekluqs2I0TVLRqIJFT&#10;gn8rgaQiMotA91hUXnVS7AoFOcG8iMrr0kmOO5YmpWpGfBT272zGH59pBC78/cKu6xWrN91HIuFI&#10;VSWoxb766OI+rd58jafrI0Lz3aef8fGn3/HjJ3ZvPv3Nia3Hz5/g+KXvsG7bbOSs00Eqe9fyNksw&#10;b39PLD88Bov3qmF+mwbm75qM5W06KG8zQfVuE9TvskLDNis0b7HDlhZ7bGl2ZHDGtiZn7Nzsil1k&#10;Qtjohd11fthbHYC9m/xxsCoY31VH4iiZcVbG4/SmHMHPVdNsbjJ4a8dihqW4tZWF2xbi5s5FnLQi&#10;/1d3dizg2ze2L8C1bTNwbUsxLrZm40xTKk7WR+F4VSDO1MbiKnt3rzWX4drmfFzfMhO3d8zF7W1z&#10;cKO5BHdbi3G2Igt108JQFuOI1GBbJAc5oCDeFwWpgchJ9EdRuAumBppgZrA+VqU5onFBGk61rMLt&#10;fZX46VITcH87Hh5ajU3zEhEf4gcTNukdPEyZm5wN690d9toTURLliPq5yWhemokDG6fhaM0cnG1a&#10;hCtb2bW1rcbtvRtwa896XN26AmfqZuFUzSycbV6CI3XzsXVVIeoXZmBtWTzmpQci3sMChpPHYFi/&#10;Phg9dCisjQ0RH+SJ7Rtm48PVncDLo/j3wUH883A/vj/ThMYVxciK8EKEqwlC7acg1sUAie4GiHbX&#10;h6+LKZwcHGFl68b9AWnoG2GUikBgKfYb3k5gEWHVZ+gojBg/Ef0GD4NCz0GQN3SGXOxUSJJYW+aW&#10;zsbxKrx96DFkCLoMGgxJ557o3KMfxquoIbZgKuY1tyFyzhLugN0hMxceBdNgn5gF24Q0OGXnwzgq&#10;HiqOLhhvYwN1Fydo+wVwX1ektiICyzYlk4fmMUkwj0qAWXQiJ66sEtO4GssqPpXntUnMhGt6Idwz&#10;i2CXkAnrmFRYRadAPyQGqr6BGOHojuE2zlC3dICTZyDCMgsQTA7gLcygyd4zUmAReaWlqgrViRMw&#10;aeJ46Opqc7X7ZFV1jBw5GmPHTYLyaFWMHKqKGCdt7Jmvh1Mr9NBYpIHqDHWOxnwtbC3VRGv+BB62&#10;zXHG3rWZ2F27GDuql2PLqqmoW5KPulWlaNowF1urVmJrDa1EuBxVaxZhw8qZKF85BxuWzEDV0rk4&#10;/91h0OI+9PHzLZv//vDDD3j2nI1/793HSzbXork0WRvcv/uIzWMf8/kv5Xv79i0ntj68+xH//PEn&#10;96F15cZDLF1dDf/QZNg4B8M7JFlAYDw3F/RmcwA+7vdk43uXEASHZSKteBFyp61Cau4CJOXO50jI&#10;mImopFLuyN0rPB1uQQlszhECczvyWWsBDR0jWJjbs3FZAPc7ZWjhwD8k6hhYQt/MjiuviMAif1Wk&#10;tKLnkEgrUmGROks0IaQVMh19AjgxRqqsgMBQrrZycPXmeS1tXOHDfttgNoewc/Pkqi4yOSRVlqdP&#10;IM9naOXISSt7e3fY2LtxkoxUWuQLy97JEw52nrweuoY2mKJlBnVNI0zRNoKKmhbGkJuKgcMwcMBQ&#10;jBg0BFYWlsiZMQMLN1WiaN48ZM+cgaxZs5DB4lKLi5FQkI+I7EzuvN07MhIBcXHwTYiDRG2cMneo&#10;mpGeivrNDbh4XlBg3b1xB9cvXRP8X129IV2F8Bbbv90ObkZ467+rEIpEluD3qoNDdyKvpMQVkVbt&#10;yqsOSisRIsEg7rcTG/+DwGonGjpsdyQ8RAKBkx0dCI+veQSfSgTxvGJZnHBgYfv52HZHgoTi+CRQ&#10;TGfg9aVjpKDj28tl288ePsf3tEodOy+RdfcYuL+ou+y62bH8XjCQ+RhfhZGl35eSXg/uSck9aR6K&#10;J4KHK5WovAfi/ZKSfXQMqSuoLFY+h/Se0rl4/aUkoRj/f0K4Rgo7QrwPtC1eu3hfOl4v3UMK+T7D&#10;f+4HR4ffk8gqInek++3+o745huLEeOE3lO5L00VwUozFf3vcVwjPGuVpzyfdJoh5xOdDJJ/aSSuW&#10;3k5MSUNxWzxejOPx0jieJs3Xnleapz0vxUt9ZXHn2VSHJ084ofX9oxdc0ff99y/w5dfP+Oe33/Dh&#10;9Qsc3L0fRXnL2eQ9FpKuvpD0j2QveAFXZYlmeTJaUnM8IrBIjUXQ7WDeRyosWjFQOROSYQkYNCII&#10;vkH5aNzcyhrsJ+DmjOSwARTSoI+F+IOFf/E0DrZNA3we1/5Hn4NFCH80dBWGr//nn5jWnv5tRmni&#10;t9H/X/7+57EUyU0g/t/90RdaDuIT/xZMHv78/S/u8JdAq0PRV3gO1lHSlx360vwrwy+/fObyYxFk&#10;+kaOXAk0+aAvOxQKPjboK9BHvGOTIsFMhU2cuFmwADIVJmKTIJrZEb4n810pAUQmxvRMCe+8+Cyy&#10;54w9S+L7TATWfel7QObIP//0B59cfHfsEjw8fTF8+EhhQiEnQefOndG5K5sodOkibHcWfI4osVCY&#10;iJECS2o+yCZkpLiiY+2tLbBp41rW1t3h904kruh83C8fqzfHs+ecrCKVGJFZpMai94Gk2/Q7/com&#10;CkeOX0B2QQn09A3ZIGgUXwnQ2EyfE0FEHnFzPEuBLLJztGonnEhxRQQUwZ7UUnbWsLYlZZNlO2Fl&#10;xya+ZDpIoHgbewtOYNnZszwMtG/DyiRih5RWBCK/CHQu4VgKhXJp38zaFKZWJu0kFtWR0iztrLiq&#10;iVZwig+yx/oF9ji41xnbj2thWutARFQrIrCiC4LWd4P/kp6wy5WDU5EEGduUkL+jO9ymKoFM7Dr1&#10;FlYyk+nOJmsKDIoSKPZVgLJFFwQu6o6k5u5wKFOEXdRAxERrIyLQnpsbkoqLlt13cbXn6i13T1Ji&#10;uXJ1mYMrG5A7sMEpm9QHubggJl0F8asliKuSIKxcIqw2xsLgtXLwWyUDn5USeC+XwGuZDDyXsu35&#10;Em5eRoQGmZqFLJJF8GI2SZ4nj4BpneCRL4EHXU+aBM7JEq7CIhNCnwU0uWaYKQ/7NHmouMtCxVQB&#10;xk6KCEoZhPQFasiJUEbBgK7cHPCCjAxq2KQ/c3gfxBoOQ6jjRIQ6TYKj2RgYqQ9AtON41GVZYv9s&#10;F+ye64L9c1zRNtcO2+dZM1hh21xL7Jxjy+CInbMcsGu6HfaxvEcX+jL449iiAJxbE46rFXG4Wh6P&#10;a+vjcGldHK5tiMGNjXG4UZmE65UpuL4pCdcqE3GlPBGX1sfjwsoInF8ZiotrY3GtPBU3qrI5kXWr&#10;Ogu3a3Nwp6kAt3dOxb09U3Fjdz4u18Ti0gJvnI81xhkndRwe1RstPSSoUJVgsY8iypZ0R9ahnsjf&#10;1welLQNRuLkvd/qe39iLTYy785UNCxu7oKxlCKa3jsC0lhGY2jIc+Sxfeo0CkivIJFDC1VhkWphe&#10;pcTiFZG8ScJR0DiIk1i0YmFObX9kVHfmKyMS0UXmh0RqhbPfOHAR++1XyiFxfU9kVIxATs0IZFcO&#10;RcKaXpzICmK/H6mxvOax33S2BJ4z5OFWKAfNMBnoM+TNnoJdu/Jx7FQrdp69hUUHbyG+9Ra8qi/C&#10;qfw894vltu4M3Neeg9e6c3BdexJWK07AcOlxGC88gklT29AzpxnyRfugWPIdlPzmoruaFcaqTISx&#10;7iTY2htyc0HliZO5Tw0irTr37oRuvbvwr78TNafA300DKcFT4OmqAy0TY2gbWUDbxBK65hYwsrKF&#10;qa0DLBycYenkiMm6elDVM4CXtz8q1m3k/S/9URv9grtgEM36PrH27KMAIm1ekbnZT/j865/4669/&#10;UF1ThwED2YRUhkx/yAegoLoS1VgCBAJLUGIJ5AuRMOlJaXjz6i1v/0jdQ+oBQQEmEEScKCLyiIXU&#10;pr754QP++B2s//kH3x09icz58TDLGwn1bAksZ7LfcKkCYlZ3QthqObgsk8B0qgQOrF3JXWGALfuW&#10;4NK1A3jx4i4+vvkRXz6ATfhodb1fOTEjqM5IPSWQZgJxJRBWvC6vf2HbVDfyDSaYOIqO5umPXQKu&#10;3XmOVetq+cpd9NW/Zx9BocbbMIbO8vQRpBsnqrp0JR9WZCbYlauvqL9RkpJZBG4m2FVQZFGaDO9v&#10;ZHk5Pbt0grmRPpLi4lG+ZiVuXjqDf/9i4xfqu1k9Pv70J16+/iQo51jdBZJKcMROyipSXNG1UUjk&#10;FV03EVjk8+onNgmm3/bzT+w3efsv63df4/KtU9hxpAaLGuKRvno8by8LGyWYv68LluybiOUHDLBs&#10;nw4W79PFoj2qWLxHBUv2aGDFAT2UHzRD1T4L1LZZomGbDYMd6nY4oKbNgYX2aG5l/UKDO3bVuWNn&#10;gxfa6n2wu8aXwQ97aoKxtyYcOyqD0LreF81rfbFtYwDaqkNwYHMsvmvJwPGWXJxozMSZxnScbczF&#10;hZYirtS62jJdWJmQ4UbrTIbpuLglD2ebU3BycySO1gTiOCvnTH0Cztdn4kp9Lq41FONKYyluNM3E&#10;rRaGHYvxoG0hnrSVYs+SUOQG2yDSzRx50V7Ij/NBVqwXgy/KUiOxqiAK+9cU4NGBDfj3xQn8+8c9&#10;PLy0B4Ul2RgzcSJ/P4b2VkC8iyFqpoVyJdn9tsW4t28pLm2fg6vb5uDWzkW4v3c5nhxci6dHyvH0&#10;u0o8P7kZL043c9NDWpXw3p41uL9rBR4dXIOnx6vw8mQ9XhyrxrPD6/HoyCY8PLiRlbkepxvnoG1t&#10;Pkpj2QR+yngM7N4NQ4cMQIi3ExpXLcTJbZXY17gc1UsLMTU5BEkBNohw0kaMsy4i7DXha60Bd1tD&#10;uDnbsYm8IycVJk/RwcixE9F7yEgo9R8OpcGj0WXQaCj2G8b9XrUTWOy5VzSwR+eIbHSKnQ6JUzQk&#10;IybxsVSfIcPQc/AQyPTsgy59+mGSmirSyuZgZdsJxC5cBT0yA4yOhwsppfKnwjGnmJNOJtEJMIiM&#10;hV5gKHT8AmAUGgnz2ATYJabCLiEJtjGJsIhM4qaCRqHRMA6J5qaDpsGxMI+Ih0VsMswS07nzdkcG&#10;+4R0mETGQy8gEnqeQdB28sJkG0cM0jVEnylaUDMwgaObJzzjkuEcFgtTtq81YRx0NCZDZ4oatDXU&#10;MXH8BIwfOwkW5jRO8oaGug5GjVDGZFVNaGtZYYq6HVK8LLFrjiaOL9VGU6kOKrM1sC5lMjamq6Mh&#10;VwtbSjWxZaoBNhdZo2VuNHZXLcTe+rXsmV+MbZVL0LpxMVrKF6G5YjE2ly9Fffly1FeuYViHWoZN&#10;65ahciVLW70Shxqb8eLxY3z+429cu/kAB/ccwoVD3+HlvQf4g01V7l6+jQ1zlmJ/8w78+ukXPo4n&#10;MuvUnv04u6eNve+v8Bsb519hc+vFa2vhF5oKa6cgeIcmwissiZNYZD7ITQddg9m4MAAO9v4IDElH&#10;esliZM9YjZT8hUjOW8BNCRMzZ3HfV6S8cg9JgYtvDKxd/WFq5w49U1vosv7J0o4crAdwlRONGY3N&#10;bLlCihRX3Ik7+b8ip+tSIkpUYBG5ZO/ixY71g3dwGJx8A6FvysZ2LD48Og5hDM5UrpsvJyLDY+IR&#10;k5QER48AGFu6wo7VIyA0ApFJ8fAKCYMB+deyd+NEl1+AP5x9/Vg/6Q5re1Lus3sQHMqO8eUkGSmw&#10;SK1PhJemoQkndfuyuUR/9uyPGjqSE1jxednInTcLCTlZCE+OR2RyEj9/FAtDUxLhHx8H99BQOPj7&#10;wNnfG64h/pCojhkNG2MTZGXnonnXTjx8+oQ7JqMfizofYiEJ79685ZJfApfW0dcV1pFSSM58X72k&#10;r+OC+kZ0Ik6T/44EBREqnFR5IKiuROKKQtE/Fnfu3oHcusceFsoj+r8SyIj/Ol7/DznQni519v3o&#10;K6H0f5JYHdEhH4Vk8sdC0Yk7j+sAkRShSZ+YV9hn8dI87eVSOpEp36QLygchj6DYEfa5s28KpeQS&#10;hXw1Q7ZNKxlyEo+VSfkpno4X6y/Wg2+zc4r1/LZ+tE+yyfY0Kfj5pHnEa2sHxX+L9mOFiTDVg34P&#10;Yfu/aC9bLI8dw/cZeB2k25zIouuR7ov1IYhlifFff0/pPaNJOIdQjhAnlNN+rDSOH8+2RdJIPMe3&#10;8eJxNHn+D9H0kMyupPXqkEYhj5OmfYv2vFLlnKi44r87Xbs0nZfD4vkxDGJekdjipCt7Frh54bv3&#10;3B77y8f3uHn1ClasbIShRRpkOntC0isAsiPiIRmfColKFiSTGTRypeqrUu43iyuwiLgakQzJwFj0&#10;HxEIn8A8NDduYYPgR7xN+PzLr+31JAUdV4c9IlLhOYd4XzrWn5uk0W/UMV56PSL4MR32/3OfxHh6&#10;f0i1xrbFczx4wn4nFor5/xd4OpE2UkUcldV+PmkaxYt1F99BMU7Mz7c7gPbFhQXoN6N70pHcFPPw&#10;c9L1S+8Brwu1Jx3uCZXDz9n+2wvmfBwsrv05ZtfAlYkdnuWOecXfge9Lr5nXm70b4vMumgryd0Ta&#10;5ojvOZHRjx//wP3cvf9AGlDgxKmbcHbxwID+QyArxyZc5Gy4azcodWOTh25sQkhOctnkQlRciWSW&#10;YEpIxNXXFZzIx1Nd9Ubcv38ff/wJPhGiiR8N+LnK8JlgKsj95n0v+LYiEo584lE9yccVJ65++R2H&#10;Dh9HRm4hdPX1MHHCOOjpanIzIfIbRV/+LC2JuDKBpZUJ911lTSZ7DEROkdKKE0x2prC1sWhXaFnZ&#10;kGJKUE1RHCmu7EiBxSGQVvYOVnBwtOahQDyZc5UWEV4cTixNCiLKKE4kwURCjXxKkZmhoyOZDFrz&#10;ulBZFpZsUMfCEA8LxESqICirH8wiFTHUUBHyw+Qh210REjkGGQXI0cpDA7uit0Zf9FDtBRkFYQWe&#10;Tl3ZhLiXLOS6y0OehYp9ZNF1BPtNRneGbD8lSOSFiSE5ze85uitU9Mdxn15knkiO1mnpYls7B65K&#10;c+TmjIJZJHfEbunI7i2ZT+rBJ2YwAmcqwH+dBH7L5ThJRfCYJ4HzXDk4z5KByywJnKZLYEOYKQM7&#10;FjrOkGFxsnAsZWlssuw4TcLzecyWgftcCTxnC9tk1uTGJtj+pfKIzeuGnJw+KCwcjOKSkcifPhkL&#10;PZXRzJ6/4zKyuMCety1Gw7Eofgqmp6hhYaomagpt0VTojLXJZlgVa4j1CaZoznbCnhneODjHB3tn&#10;ueMAhbO9sKPMCU155qhKNUBNqiFaCtgAepo99sx2xqH5Xji2hE3clgXj5PIQnFoWhDMMZ1eG4yKR&#10;VxXJuFmVwVVWVypScGFtLC6sjMHZZeE4vTwcZ1eH4eLaaJYvFTdrMnG3Pg+32MTvVkMB7mwuxM26&#10;PFyvy8bN2gLcri/F9YZCrmS4s3cWbu0rwY0tabi0NhDnC21w0mgU9ksUUNdDguXmClg0fxAWHhrH&#10;JsXDMHN7f0xrHoSSeobNg7kJYU5DZxQ2dEdJUx+UNvXD1ObBmL51JIqahyCjugsnsggZm2SQVS2H&#10;rDoFZNR2QlKlBInlEmRXsXveNBIlW0Zwp/JpVd2RsEEOcetkGOQQu1ZYuTBshQQRyySIWymLtI2D&#10;kFM5Bunl/TiRFbdSAeFL5DlxGbCYCC1Z+LHf2z5bFurBEuiHSJBQooylG/1Qya678cBWbDx0BmW7&#10;7yC2SVBmRVZfQnjNRfhXnYPj2jMwX34MtstPQHvJGQxbeAIjM2uh6ZUNQx3WBkzuA0cLTTYot8VI&#10;DQ0oDhjM3gfWDvXohG59evCFFCZOngJXBy3EBqjDy00bhpZ6UDcxh5qJNXQt2CDb2g7mbJJg4egA&#10;c0dnWNk78W1rVxcYsPTufXtDU08LrS3b8fnzZ/z042dOavwfZny0SiF9aCAl1ssP+Pmn3/AP/sbD&#10;x4+wfMUa6LKBPKmK6L396hdLcOou+sQSVKxS9aq8PF8Fb8iAgairqgYpsehbCyfPfvjIz8/PK4as&#10;Lrw+rwTihVTbz17eQdoSZ0yKkoH1HDlYzZOBcZ4EPoW9MGeZDw4dbMDLF0/w6eNb/Pz+d/z48W++&#10;sh6/PlYWmQeKRNkbUiRJyStuHsjaZyLqiNhq93vF0ohoE/7+wZ9sUnj0xHXkFs6GqZkF98nYrWtv&#10;TjTx9otdM/Uf5NOK/FhR/9JZqQe6dmL7nbsJaqtuAllF/Q5XYLF9TnCxvGI5sjIS9O/XB8F+3liz&#10;fAl2b2/Gs4f3BKkX+/vz33+4UorqKpBWAhnH791bcigv+OoSSSxSi9H10vWRaSCZA/7+2z/44wvw&#10;5uXfuHrrLvadakHDwRmY2+CIrHUjkFElQfEWCebs6oOluyZjya4pWNymi2X7NLFknxYnr4i4Wtg2&#10;AYv2qGPpHl2s2q+HDQdMUbnXEtVtFqjaxdBmiU277VC5xwaVuy1Ru90eDc3OaN7shPo6JzRudkYD&#10;265ucMCGBhus2WyOFZvNsGSzJZY2s+1WS6xptcdahtUsbl2NOSo3WWFztSu2koKrxQ/7G/zxXU0Y&#10;jlXH4ATDyZpYnK5NxJm6JJxtSMTpOhZfF4njdWE4XR/B4lkbx9JuNk/D7R2rcGfXctzaOhNXmwtx&#10;qSEdl+tTcbE6Becr4tA4MxBlsW5ID3BCSYQXNhaF4/jGfO5z6+mB1VxtNb8oGsNGjea/Xw/2+2V5&#10;WePB7iX46fRGPNy3Ck9P1+LZ+WrcObKatYvLcO/gatzZv5oryMg88mrzbFxtXYDbu1bi7t41uLdv&#10;LQ/v7l6N2ztXsHAt7h/chDv7ynFzx0qe796eDbi7fwMeHFiPJ0c24dl3tXh6pAavz9Th55vbcaVt&#10;DZaUJMBAcwLkFGTRt2cPmGrrYGpWDKoX56IgxgXhNtqIddJHtLM2guzU4WtvBDdH1n6wdmKKnh4n&#10;ZkaMHo8+g0eytmg4X4GQr0TYbxh6jRgNWuWXTBkl3ftCwcAVXSKmQxKxABKLaEgGjOXjLXJk3W3I&#10;UJanH7owjJ8wCeH5xZjRtA8BMxfBICgG9gmZcM0qgmNGLhzSMmGXkg675EzYpKRxk0DrhAxYxSbD&#10;PCqOk1AmkYkwCI2DUXg8TKOSYBHF0iISYUrEEwMpssgfFimwSKFF5JaOqw9UrR0x2d4Z+t7+MAkI&#10;gZmnLyZbWGM4a8t0WbxPeDSi8koRmpLNxlZWMFBRgZ6mOnQZdNTVoTZhArTVJyPQxwO5uanISk9C&#10;gJcP9HQMMWqkGsYq6yLBwwB75+hjX9kUrAhXwdpYFVRnaqAyW52bDq6OHoGqdFXsnOeG/RtzsL1q&#10;PrZULEPjunmoXTMT9atnY8vGRdjXsAFHdjTi1P4tOLZvG460tWD/tnocaqrFoS0NuHnhNN5wq6PX&#10;ePX9D/jp/Y/48d0nPL//CN/fe8h9RpO5+Pv37/H65VP88PABHt19jJt3nuLK5du4dfU298V6/9EP&#10;OHT8MmYv3oDA8FQ4e4bDNzgRviEp8AlKgm9AIjy9o9hYMICNs7xgb+eHoNAM7ucqY9oyJOTOQ0L+&#10;Ao6YlDKExOQjICYHXlGZ8AxNhJ1HiEACaZtDS8sEZqa2cHLygq2DK4zNrGFoYAYjQ3Ou+BNWIHTn&#10;vqmIxDK3JvWVu+ADy9aV+75yYr8jKbCcvIN4uRb2nu1WHO4+QbBz9oSzmy8iYxOQnJENV/qd2XHk&#10;zyokNBJxScnwCo6AviXrG9m5/IJC4R8aDBc/f+5Xi6u3fEIQGBTGjzGwdMAUQwvomVqDViXUNjYT&#10;VInDhqP3kMEYPnQEbFmfm1FWgmlrlyNtajEns5LzsnhIhFZUVjpCM9IQkZaG6NQUxKQmISab3MOo&#10;qcHZ3g7FIUFYwyo2NT0PCWlFSEzOR3JSFpKScpCSlIvU5DxkZRQjL28aiotnY/r0hZgzezEWLVqF&#10;ZSs3Yn15I+pqd2HbjqPYd/A8jp65hvOX7+HWrUfcQ//jZ6/x4tVH3gnQErq0osjnL3/hrz/+5V/h&#10;+R+Ff7HO5c8/8euvv3KHvOTt//UPrzg59pxNWIXV2oSJH03IBJXQ1wkabQtkhUBgUT5hEidM+MRt&#10;MQ+F35IbfLLI4gh8AkpxHfJ0hBgvliMeI5TRIZ3vi5PIDuej/ETyiRNgKcT84rFifnGfgx/7taz2&#10;dIoXSSKxDGleEXTtAv57rIiv+f57rFh/sU50DoEwEvH1OJ4uPV7cFyfT/437CsovphNEEkA8L0+T&#10;5vu/i+fbDGJ5IjgJQpP7jvF03yntG7QfIz2/uM1B29+U1fE5E59PkUTg9RF/X2kaEUG0/+2zyeOl&#10;eXi+DtsCBJKCSA9OoFB+etafkDLrGZe8fvz4Hr9+/MjNv1pb9yEocip6TgoRfENpZ0NikANZco5O&#10;Pqs0GKZkQWZIGiR9otF3mDe8/TPQ3LSNDbyfsQH6L/jxxx+5zyEinTlxRYowfn5WZ2kd/hfEOnaE&#10;sPKlAPF4bi4mBb8HUoj5ObkhRfuxDOKx38b/B+we8HRSIdG+tB7/qWeH/P+/9gnPHpMJG6Wxdu3J&#10;13L478P2O8YJ8VKwY8U0TjSxUHiGvn3GnuPhwxcC2H7HdDLzI4UUgd63Bw+e4/59qfnff97Dr6C8&#10;/yu9Yzw9Q/Qb00cLaoYvXngAWm5XqXN3buqiqKiArt0U2WSBTSS6d0OXbl25+kqcRHDTjs4sjiux&#10;OnMiiyYSBDNTQzTWVbPrfsgVaTShIdKKfpP2e8pVYl9B6QSqGy0wQX/09evg4XNISS+AgYEelMeO&#10;gJ7uFJiZG3KihWBnZyMlowRlE5FLYkgQ8xE5RaosUlQRGSVCJKq40spWgKi6ElVbRICJ5YpkF5VJ&#10;ZoWkYBLMC+3g6CD4wqJzicQX5aO09rzOAhnG623twI6xRqivBYKCJsLCvycGacgIfizYwL5TDxlO&#10;Ssn1lINMN3nIMvCwuwIU+8ijc79OUOovD4XustyBvgJL6zqoE/qM744eo7tDaUBnSBRIoSXLFXTy&#10;PSVQnjAIlmb63JzGwoKc1luz+8KuzYaINyu+TSCn8bS6kra+NcwNTeHmMAVe6X3hsUICj6USTji5&#10;zxKUNq5EPs2RwIVtEznlMlMGzjNk4TRdRiCtSllcmeDjyp1tu05jx09n4QwJ25eBT74MgjMUEZ+i&#10;hNyUnijK7IPSrEHIzxiFhTaDsKWLHI7LyOPw6D6o9R2LxSU6WFjGJn9ZWqjI1UdTgQWaCh2wtdgN&#10;O0s9sXuaH/ZO92UDYjZZK/FE21QvBg/sKnLHznxn7Ch0YvkcsWuGA/bNdcf+BX74bmkYTqyM4sTV&#10;d4uDcGZtHK7VZnHS6UZtLs6tT8SppRE4viAQR+b74+iiEJxeEY0La+O50urSykicXRKCc+z4y6ui&#10;cK08BTcqs3CrPh93Gotwt6kYtzcX41ZTiYDGqbjZVIa7rbNxj4Hvs7zXG/NwazvLt3sGm4gV4Nqa&#10;MJwPMcSRYT2xpbMEVVOUUD1jHJvYamJVszLmbh6BssZhKK4biPzaXsiv743chh5cRUXmgjn1RGgN&#10;wbTG0SitH4Gs2m5Ir5RHSrlEMBWsJh9ZcpzUSipnqJBFRj2puwajYPNQFNQNRnZNPySXkzmhhJsU&#10;Jq3thMQ1iohdrYCoFbKIWSWP5A09kFU5EBkVw7h5YdKGPohc1RlBiwXllv9COXjOkoN1oQSGqRJo&#10;R7OQIbR0GOZVeKFm11LU7D+GRftvI3nrPfhVXePkFamwHNdfhGXVXdgsPwWbwnWwdHGDndYQBDlp&#10;IyLMC+b2jnyVULnuPSErYe9B186gVYtorGtnrQNfjynwcdeCva0BjMytoE3OcC1tYWRjDRM7WzZY&#10;d4S1kwdfQcna1Q3Wzm4CiWXrABMbe+hbmMPIVAememMxd1oaXr14wtsnInA4kUSkESll30hJpFdE&#10;ZAkqJFrdWRzu1tdvxoABA7hSVVidUFRfdVBhKdEHAWpXu/J9ak8pr6c7e3637uTlEYn16cfPAmlF&#10;6qHXbJz96meBkOHEzAdOYP308Te8f/uZT7iqtq5CcN4E5M1z4itK//nTF/zx+xf88usfePf6Fw6h&#10;7mQWSAoyMkukUKqwon0iq6TXSCphkayjc5LamAg2+vv5C7CxbgccXPzZ5FsVAwcN49ciK2HtmTyZ&#10;nwsO2Ht278Udq5NfK7FP6aLUFYpKRGIJ5oD8XigqcTKL+7LifrEE0oqIeY0JYzE1PxObaypx+dxp&#10;fHjzFv+wOcU/f7P+47e/ORFF9eVqOXavxOvgZoLcVFC4PgoJ3PE8+13JTJ3M6ElA/tuvYGOAP3D0&#10;/HG0Hl2MlVvDMa1em68WWtgoi5k7u2DhvpFYsHsi5u2YgPk7VLGobQqW7tXGqv0GWHnAGMv3GWLJ&#10;Hi0s3a2OxVyBxfLsUef5lu3Wwdq9Jijfa4ENe8xRvseSwRrr2yyxfrsZxzqG1dtNsWKHCZbvNMXS&#10;nSZYsMMI87YZYf5WFm4xxJxthnx70VZTlscSK3dYYvUWc6xvNMemVmtUtNqivNmaPYe22FbnjN21&#10;7jhQ683gi0NVfjhSFYCjm8gHYAj3A3icFFg1/jjO4s/Wx+JKSz5ubpmF21sXcMXW5cZ8XGhIx/na&#10;JJyrSWRhCi7WpuJ6Uybu7yjF87Y5eL5nMd4f34DXxzbg2akqbJiXhZHDBqKTrByc1ZSxc04yvtxo&#10;Ap4fxNOzDXhwpBL3Dq7H3X0rcHvPUtzZuxx3D6zCg8Pr8fAIkU9rcX/PKtzduQS3tizA9ea5uFo/&#10;A1fqpnNcYtuEy5tptcXFuLNnLR4eqGTHleNu2ypW78W42rKExa/GsxPV+HBxCx4crcf++sUon1+M&#10;JTPTsX5xKdYvnQ031n/LyylBXqkzlEew9sZGD8Whtkj1NEG4I2tXbAUCy9PRDpZWNlDV08f4yeoY&#10;NkoZvQYOR+e+w9BlIBFYY1hfPBJ9R4zFMBUVTFCbzNomBn09qJlYQoVN9seoaWD48KEYPqgfho8c&#10;wduvbgP6o/+AQVBT1URQdhFyNzTDK6sUGi4e0PEOgH5gFPT8w6DtF4Ip3oHQ8vSDlrsvNNy8oerq&#10;BQ2vAGj6BEHNww8qrt6Y7OILNTdfqHv68zja1vYJhlFwFCexyMG7gV8YK98HE6ycMVTLCAPHqkBZ&#10;xxj6vqFwjs+Cd1IWbCIToesdDFMnL3j4hyKpZB5SimbDx8MTlrq6MNY1hI6WLgx0tGE4eSICbc1Q&#10;v24efn1/h7UO/+Dx/XuIiE1G74ET2H3VRZyLLnbP0sXplfrYMcMI1XlaKE9T4+qrnTMMsHueLnbM&#10;NkJzqQ22LI7nJoT7m9ZjV8NK7Khciu2bFmNnzWoc2b4ZV48dwqdnzzi38Nsvv+LK0RO4d+4c/vz5&#10;E37//Xc8e/mCxR3Gpbbt+PDkMX769CMXAFw+cQwPL1/ADy9e4Sd6739/jI+3GzArPw2TtDxhaBUO&#10;V594uHjHwsUzFl6+CQgKTUNYTBaCotLhG5oE7+AEbkLoGxAPT99I2LsGwtbBnyuwyIk7OW4nEis2&#10;aybfjs2YgbC4YvhG5PDVB/2iMuAWkghb1wBOROnrm0NH1wgmRuZwsHOGo3cIbMOyYBRfAp3wdBjZ&#10;u8PEWPCFZWLtyFVXRF5RyJ23s5DUUXaOHnB08+GmfoZEctnRioN+8PTy46ou8pFFeZ3Zc+Pu4cP7&#10;QmO2T3GOLp7w8A2APTueVjukermyfK6ePqxML1iwOlg6eMCLPY++fsGwdfFifaUdtDVNYGBoxlch&#10;1DI1x6jJGtwH3IAhw6HMYG1pheTiIuQvW4TYghxEZqYhKiuTmw2GZWQgODkZgYkJCGRheDpLS0tB&#10;OEuTaGhowNneAalBPliSFY+186dh/epFWLV4JhbPLMKiskLMLcrBzJxUlGYkoSA5FukxYdw2OTrA&#10;C0HObEBuqgszzYkwVh+HKcpDMXpALwzoqogecjKsYZIwyEBBTpBKU4fUg02KenXpgYG9+2PwoBEY&#10;PWYC/yqma2IDF68IRCUUoHTmcqxY14DWXYdx8uwN3um+eEH+BH7FT7/+hd+J+GLPFflOob9///4H&#10;f375Db+wB5BWCCCfTaQG4yoRvkqhQGqQ6R2RLiJpwIkFPkmUEgg0gZSmEb4lRwi03zGPOLGkydZ/&#10;ymYTz/ZtaTm8rA7HU35eN9ompQWBtimdSJIOeQkd68OP/yaOg7al9aDraY9naM8rokOaGCeeq+M+&#10;heKxHSHm+XZfLIMfK6JDGt/+Jr5jXPux38TTdvv5SUEivWf83B3yEPj9E++vFO3Hcgj3g+dlx4ng&#10;z4AU/PnoQDxxiHkpnYX/wTf5xXhOMhGh+g2JJT5zHJzYkJJeDGK+jmgvT0qAUByRSjxk+/x5p/DZ&#10;c26v/fH9B26advLUeSSyBnKghickY30gmRIJiX06ZIxTufPyvmpe8ApM5F+V37x9yU0T3759z4lj&#10;oe5SxZH0nISORFD7+Z8IpM+3EIgjgbASIR7zNV1Axzzfxn2bTyRAxPN23Cf83xJbDGJ+Cjmx9JRt&#10;M/A46fa3ZYqki3gPKJ0fL90XwVeTlIITUjye8n0FEWDCb/jf46k8rgyj8BuCS/ANR8+IQFoRRCLq&#10;f4Geca6skr4L9LzTOYTyWDksnXxcvX79mkuhz124zzo4t/ZJAZlr0KpO5ByXf+3u0Z0TWBTyL+Fd&#10;BBPCLkRkkelGV4G4oi/gxkYGaKmtYpOs7/Hr5z/4l2syaexIVD2R3k/6jYTVBIVVSKmONHigPzLF&#10;JOIqNbMERkZGfClmQwNtWJiT2kpQTxHBQqaARBBRSKqpdv9UtE9pDnZwdLLleSjd1uG/iip+DD/e&#10;ijt+F4kr2hfzUTqRV6SoIhNC8odFPqLIlxYRUm7kBJ7BVeqQXVRjEfElOmknUF6KE+pjzYksb3cX&#10;Nugjkz596FkNwxhLJfScyCasPRUgo8T60F6ykO8lD5nucpDpKge5LgIUeiuwQXEnNjjuBKU+ilDo&#10;pgA5xU6Q7yoPxb6szx2qhD5jlDBoojyGq8tipLYEU1xkYJcqQXBaf0T4acPVxhz6xmbQZ4MjWmHQ&#10;yMKEr7hIPrqMLVmciRl0DY2gaWgMSz07eFhZwStpFNwWSuBGqqsZsnCbKcPJKpdpsnAuk8BppkBK&#10;kS8r5zIGTlbJwG06S5/KjpHuO82UheNsGXiWyiMooysiYnoiPrwHUuL6oDBxGGanqKLCeTzauivi&#10;KBtTtKn3xaYwNjks08HiWYaoyjbApix9lOdoozxLBxW5BmjIt8TWIme0lXljz3R/FvoKxFWxB3YW&#10;unDsKvDAvlJPHJrrixOrInCuIgWXqrNwflMKzlYk4OyGBJxcE4VjS8NwZCHD4iicXp2EixXpuFiZ&#10;igvlybiwPg7n18Vy5dXlDUm4XpXOTQevsGNvVWe2k1V3W8twb+ss3N8+B/d3LcCDPYu4wuAhm5Q9&#10;3LkAd1tm4GZdCW7Vl+JGQylu1hfjTgND83TcY5PDe03Tcat1Kq5tL8KdwzNwtzmP+8w6PLEPmjvJ&#10;o0KjGypmj8OGHWpY0TgGM5qGoaSGSKxByNs8CDl1/ZBd1RNZNT2QV9cDBXW9+cqDuZt6oqB+IIpb&#10;hqKgoSfSqyVIIlQJ5oQpm+QRXyFBQqUE6VW0umFv5NX2R/HmEShqGI60yi6IWyOL+LVkSqiIpA1K&#10;LOzM9hWRsK4Tktf3QWp5P6Rt7I+U8t6IW9sFkSvkELxUAn8ispZIELpMDgFSJ+HWRXIwz2PPVGln&#10;pM7XQfGGNJQ2bkP+tpsI2/493Fqfwnz9JZiUNMPCLwauZpPYGFQd4WFOsHGzgzKb3Cn16guJjDzk&#10;Wbs0cOgQTJqoDmcrTUT5qyA4QANWTrowtLaCPjlatraFia0NG5zbwtzGHqZsLGzp7AJ7F3fYubtx&#10;AsvCiQ3UHdjg3cMRbp4OsHNxgqaRPoaNHgILS2MsmD0fN6/c5m3cb1/+khJWH7n5HieTGIi8ElVJ&#10;tBId5SVS5MrV6/APDOAfCajdJOKKCC36CEAkDymviOAhkEkhETikzqK8PXr0QE31Jq6M/vKZnZfU&#10;Q69+aieyeD34KoUC+UTx5NuJSJxff/kL//7BJnVf/sWHD7/hhzek2iLyiYibryqyN2+kfp+k10Fo&#10;J3dYPspPxBWttvfXH4K8iWirG/dfYOrstdyMqk//IZyIozkAJ6xItcv6Ct6ndBFAqwISccVXCZSC&#10;k1hsvkDkleDjqhc3GZRIBP9hdA86K7C2xMwA65YswuVLF/Di6RNujv/rb3/z1XWJ2CMFlUDmCaox&#10;uk8Uvn3FQr4q4lffVsI9ZNf37kfu24ZfE/tn813cvvMeu75rweqtSZjTZMvfgdzabihsUuKk1dy9&#10;AzBn1zjM26WOxbs1sWK3PlbsMeCE1Irduliz3xBr95thzT5TLN+ji0VtagwaWLJHsx3L9+tycmvF&#10;HiN+LJWxfBcro80Iy3cbc6zYY4Lle82wZLcZFu8ywsIdBpy8WrjTGIvbTLF4J4sntFliyS5LrGiz&#10;xpq9dlh/wBEb9tlhw24rVLRZYdMOa1RvsUdDoy2a6+ywbZM92iodsbfaDQeqPXGwyhuHNnnjcIUP&#10;DlX64nCVD47W+uNEfQjObU7AxZY83GBt2u3t83G1tQTnN6fjTG08zlTF43w1axtpJcSqFJypSMZ5&#10;1l7ebinAo53zcLttOTbOS8eoof2hICOLWCsNnFidiY8nN+LL1VY8OlTBlVL3D63jRNWtvctxpn4a&#10;Tm0qxiXy5dW6EJcaZnMH9A/3r+dqqosNM3CmPAdnNmTiwqYCXKkvw+W6qaw9L8GFikKcXpeD46sy&#10;cGp9Hi5Ws7Ta6bhUU4ZLtaW4VkNq2HwcWZGMpak+SPWzQVqgDbKDrZEb7oC8WE8UpgRiTlYgskNt&#10;ub8sMuelZ3DiyEGI9zRBXogl/O204GZpADc7a96ekM8iVTVNvjgEEVikuurUfxgnr7oOYpP30eMw&#10;SmUSNyMcNJph5AQMUR7D5sPDMHGSMtR1dKCprwstjfGYMGE4ho8djmHDB0JVVQUx+VMxtb4N7nml&#10;ULa1x3hLB6g5eELPOxAmgeFcHaXj6omxrJ8eYWTMFVIjTSzYmMIOYy1tMc7KDuNsHDHBzhnjpFBm&#10;++Pt3Ti5pe7uB02vQGh5B3Bya4KNC0YamGKEljbULdgYKDgOnom5cE3IhnVsOoxCYmHh6gc331DE&#10;FExHfME0+Hn6wsbAiK/oaaxnBHNjE+iwutuyceGiGdNw7uxp3GHva/POw9zp+aCxRuy6bZHmZYJd&#10;rG/fWaiKZZGTsCJmEjYkqmN1vCpWxalgfYIy6nM0sW2WO3ax56a1Yh4qV83D0pm5mJETj/nTMrF5&#10;/SKc27edq6yePLjPXWs8unkH5/ftw82TJ/H++QvuJ/r5s+9x5+wx3D55AO+eP2XzpU+4d+Uqbp89&#10;hR8e3ebuKsjFxT8/PsKHm61YOm8qrDxj4BGciuikEsQkFyMmqQgx8QWIjMlFeGw2wuNzEBqTg8Dw&#10;dHgFxHG4ehOBFczGgoFwdA6Cb3AyYtLZfcoSTAaj08sQkzENoQlF8I3I4s7gfcNS4eIXBVtnfzYm&#10;94KJiQ209E3ZmJeNvTw84RWRCrvkedApLoda2gLoOfjBQM8QBua23A8WJ61snbkjd1JkkQ8sUl/5&#10;+wUjOCya3fMIGNq5w4bFRcUlIporsAJg6+oBJ09/rsBKSc2Eh28wV1o5st/XJzAUwbFx8AgMY+W6&#10;wdbWFR5EdDHQQkKk8iJTRlKH0TzCxtoRZvYe0HcK4IotHW1jzvWMGjcRAwaPwKDBwzFq2HDY2dkh&#10;Z9ZMzNqwDhnTShGXl43InCxEZKQjIj2Fk1bhqakIiYtFcHwsj48vyYdEc9wEONlaITYxAesra3Dr&#10;5n389vlPNvn9wCavr/DmxVveQb14/Q4v37xnjTx1YB/xnjXwZMpBS/aKkzpyiPbnH//i9y+sI//8&#10;uwDWuf70gXy20ETuAW7fvIXrl6/g2sVzOLyvDfUbK1CxbjWqN67DqoWzUJSZhKhgb9ia6UBt3BD0&#10;78YG5GwyRJ0VNRj09YmIsO49+nLHfhMmaMPY1BGBoQmYNmcVqhr24PjZ27j7kNX9PS1Z+zur01ei&#10;i/5oQkT+ZUgiyP3DPGGTxkdEZDwWfEx1UHTRRKoj2gmEdnwlnL4lQ3h8B0JLLPM/eaT7ApkiQJhY&#10;svj/HNehTBHSY/8Tx8DLlk5YOx4jnp/A81C8lOAR93kclSmNEwkiuk5+rdK09vRvCKKOae3lMYjn&#10;7Zgm1ks8hqdL48Q8nEzqkOf/OPabCT6h/VzSdHGfx3XEN9dO+ek37nhOuo8c0nSeh4Gel44KP36M&#10;FJRHjBPx9bhv8lO8uM1AxAWRKZzAkB4jpgnHfT2vACI5BGKI73OyiaUTKcCunYieF6y89+/f4vOv&#10;P3NfdtPmLsekKa6QyGpD0lMVNl7BaNjWih8/vWPvKxvQvXzDTbiIbGsnxBjEOovn4/VhoUgStZNF&#10;pHoSQfsMZBZGEPM8f/yC1YtIZjH+eyFk7yM3I2Mgn0giyB+SsE3xX8Hzfs/KFyHG/Q+0+4XqsE9t&#10;HEEoTziXYL4mPbf0GJ6HQtHP1POX/8nXXqZ4nLR8EZQmtpMU8uuU1vfb+PZ0lkb+nwS1l0CUieD3&#10;ld1f8VlqR8d836TRfe+Yh/xmkVnex49fcPb8bbiwQQu1sfRlvEtXBXTvScRVd/5lnK/yxCcZPdCz&#10;pxB260bmg125nwaalMjIyvP22cTYEI2b61kf8YZ/0Se/J5ywe8h+38fsWh+x6+5wzbQt7tNzT6aE&#10;NAn6609g34EzrG/K5SvVjBwxGNpaajA00uGqLktTIxYaw5idz9hEn5sPcrWTnRVXP5FiiogrUkmR&#10;2R6BzAlJMSWSXJYWJpwII1NDaxtKI0WVOSeuyLSPQEQXkVk21iyNICqunOzg4eHAVzX08nKCkxM7&#10;r6MlJ6REk0JRaeVCTuHZvpWlYLZIx3Iyi8Vxp/Fu9nwFQCKy9PTUMUV/AAycu0LVSRaDDGWhNIz1&#10;fUqyApHVR4BMF5rIKkBWSR69x3XBUH1Fhk4YbqyIIXpy6DVeFj3HyPPV+oxC5eCYIYeg+RLElMsg&#10;dYsECdvlkbiqNxtwTYa1pQ5U1Y2gqW0BE1KYmJnD0MQSJuY2MLW25iC1ChFcZrpOcDC1hUv0SHjO&#10;kuEEltMcCZxnCSaBpLJyIoXVdFlOVrlPk4NbmSxcWbz7dAm82DHeMyTwmC4DD3aM9zS2XySHkLzO&#10;SM3tg6zCPsjL64fS1FFY5DYcLT0UcUSiiANqQ9GSoIm1s03ZWMEOVQWmqMo0RGW6IRvYamFxlAaW&#10;Rutgdawu1sfpoyrFBI1Zdtia74adxV7YRWqsYm/sKfXiaCsSsK/MB/tnsgnabD8cneePkwuCcGph&#10;MI4v8MdxFnd8jg9OLw/FxcoUXKnKwq2GEjYZm4Y7W6fhZmMxbjZNxa3mUlytycSV9cm4WZ2DO40l&#10;uFVXiOvVedw8kI6521TGCSkiq+5smcuVC3e2zMbt5pm41TidgdKn4e6WGQwsbC3FbVJlNZXiTisL&#10;WTztX69mE7SqPNw9MAe3N2fibLIFdo3vhwZFGVSb9UNzhT4q92ljQbMyyjaPQkndcJQ0jOBEVXZd&#10;P2TUdOd+r7I2dUJ2dRdkVXVm6IKC5v4o287ytw5D3uZeyKiTR2q1BCmVMkipUOBKLVJmkZIro6ob&#10;cqr7orhpDErYebI39UPSakWkrO2M5DVKXJUVt6YTIlfICqqslQqc2Eop747kjT05kRWxshOCl8lz&#10;IsuPwXuRDHwWSziIzLIrkcAmvRM88iYhbmUSkhtaEdJwAnZZC6GnORm22kMRHmwF9yBHqBoboAc5&#10;OpbIQ1GhEwYOGoIR49RgbWuE1PApyIpSh7e3JiztTWHEBtLGtm4wd7CXKqscYWplywbaNrBwcmQT&#10;DVc4urvCig3IibxyZ+94iL814iItERHO2hf2vpJZhJm9CzS0dfiKZqnJKby/JIUpOTV/8+YnTlgR&#10;iSSooARVFpFCFP+C9bHimLSleRuMjE3Rq1cvriKSk6Fr+Lp6K5E4hK6dBefkNP6l1fMobfzI8SjM&#10;KeD9NP3RB14iyUQfXIKPKil5w8K3ZAXxwwehLu15hPq9/oFM5Docw/ZFwoqTO1Jii0LKR+06EXFf&#10;/vyLkz17jlxASHQ2V1hJpM7nibSiPkI0+yMCijtXZ/1FN9afELr3YP2LFNwRu9Qhu0hgdSLSSloe&#10;3Z9erG+KDmHvbNtWvgDRL5/e4/MvUrLqExu/vCOTSakCjV/7B4Gsom1Wb15/lk7mgWQaKZJxdAyR&#10;ivQxnD6O//wROHvxLipaF2N2vRdKGtWQ3zAMBXV9MbWlF2buoNU7R2DuzrGYs20cgzJmbx+DOTuU&#10;MW/7JCxu08aqPcachFq5i7VLuw2wqo21VW36WNqmiSW7NDjRtZR8Ye3RwRIiuvYbcYUWqbOI3KL4&#10;xXv0WD4Dlm6ApXv0sWSvPhbuMmDn08XMFk3MaJ6C2Vu0MX+bHhZs12ehAQsNsWQHKbPMsGyXOVbv&#10;scW6/Q4o3++Iir2OqN7pgPotdtjcaoemFgc0NztgV70LDla74mClGw5t8uQk1qFqgbwiHKn1w5Ga&#10;AHxX44eTtSE40xiPS635uLK1GBdbcnFucxLO1SfiQl0yLtWlMWRw3GwuwP1tM/Dq0FIc3lSIyROG&#10;snGGHGzHj8beBcn4fHkz8KQNd/csw6XmRdwk8eHeDXh8tA4vzm/D87PNeHSoHDd2LMGVLfNwffti&#10;PNi7Gvf2rsLdHctwvWUBLtdOw6VNrB4b83CpIh/nKvJwtjIHJ9dl4+iqVBxfm4qz5Vk4vCweW6eF&#10;oG1OFE6sSed5bzfNwLuja3C5YQamRzvC31IVUR4miPWxQoK7MaJcdOFvpQYb3TGw1BqOcGdtBNrp&#10;YtjAvux5VEDfHn24eCPMTR9hnhZwZP27mbkltPSNuMP1IUNHolf/oejSbzg6DxrJfWB1HTwG/caM&#10;YxP5SeinPB6dh4xBp4GjoTRgMPoryqOvlj4U526FwvRadB8/GV0UZNGpX3/06tMd6uPGIz53KqZv&#10;3sn6zelQdfOArpcfrCPi4Jmez1AIu9gkWIRGcwWVmpsvxrO2aoylDcbY2EHNw4crsVRd/TDZTVBm&#10;qTHw0MMPqu6+PJ3MBrkfrPhUaIXGQMXZC5NNLdm4xBO2cenwyCqBV0YRHJJyYBAaCy1bZxiY28M5&#10;IBKuAWEwZ/dAV0MD2hqqUBmvzIm8niMN0XNsMEZPScYUkzzoWBZgrH4mG6tEQGGQN7oP80ewpy0O&#10;LdDE+WUa2Fysg3UpaliTpIbaPC1sLdNES8E4bJ2qh50L/LB9fT4q1sxCYIA3BvTvy9oXBYwZPgSz&#10;MhLx8NRhvHr0kH+gJf/cF44ewoV9O/Hg0kXWJrzkbpHesrE6iV2IC6CP9bRI2U8/srbt/Tv8wMbX&#10;xH/8+Ok3/PPxHl5drsfCOdNg6ZkE9+BMxKYWITq1kJNYJLqJiM9HREIuQuOzERydgYDwdG5K6OMf&#10;BzefCDh7R8DBI5QTWb5h6YjPn4vkkiV8xUEir4jICmZl+EdkcvKKVi50cA+HjYM3N8szMLbhHwRM&#10;Tc3ZWNMFrsEJsEueA+PSKuhkLoGhkw+MiSy0IGfupI5y4asSklmh0N+5c79jvj6BCA5hv5FPCAzN&#10;nWHn5I3IuESERok+sLx5GB2fhPjkNHh4B3FVlaOXP/zDIxERmwD3gFAY2LmzPtIH3n7BCAqNgldQ&#10;KCwc2XnYOb09fRDsG8jGxwFQzV6ObuvOYWTOSlgaGMNEXR1jVHXRlz3zw4aOgqkhG8ebmWCIygT0&#10;HTEKE9jz7h8ZhVnr1mLh5kaUratAxux5SCydisz5i1GwcCkyZ85G8bqNkGhOmgAXOwfER8dgxYoV&#10;OHv6HPvhXuDezbu4euUmbl650Q5alZA7dL92g69ESD6ryMn7ye9O4NTRk7h+/Sbu3L3fvhLhLZYu&#10;OnQnT/7cr9X9h3wyTJMncip+8eJllp89HKxDpVU8Pnz8mTOeZF/O+pF2uTWpqz69eYPvHz/A7etX&#10;cHjfbtRXlGPjquVYOKsEqTHBMDeYgiH9+0COdXLU2ZETQBk59uIrdkV/1nCoaRjD0ycahSUL0bRl&#10;Py5cvsMl3/RF7Lff/2733UxOmMke9s0LNlFlDzhXjrCJH5EJovPzdkLnkUAYiJNEmtz/hyjhBMp/&#10;ySOezvJx0LZ0XyQH2uPv03ECaJ+TGQxiGeI+of04MY4IrA7ETsdzP5ASdDwv5aNtDulKitJjeLoU&#10;7Xmk8WJZX4/9Copvvz/SY8UyxPN2jO+Y1rFcWsFQvKcixLSO+F9liPnF3609TwdwlROF0mPaVz5k&#10;cfRbiL+peBwniDqU17FsMW/HY4V4Vj82sBV9F1G6mFfMQ+hYvkgwfLvPy2dl8GOk8Y9Y2aISS/y9&#10;ydk7z/+kw7nYPr13799+4NLZqxcvoXz1WuzftRuf3n7kzzsnYZ6+5GUJCrCXvIyOxAdPY3Wgsl6z&#10;gfIvv/6OP37/hxPXRDj8/RfAF0hk7y7hHyn++pulc3xN487PO4Dev44Q4ykvHfu/y2PxBOl5CWw8&#10;3Q6K77gvgnwwfSGy/Rv8xq6F2h4CmQx8+cLiOoDMnmkJdQKRM2QKzUmaX37nzlwFfOHhBzagJtA2&#10;tWnv2eTi/Sc20P74hauR3n5kA2jyL0KrF5GfDamvDRH0ZZi+mIuTBw42CKcvxNxUhULpV30R5A/l&#10;Jet0CT88F/CctbXPn78T8P1rPmCniQ4tdX7k+GW4s45JVFz16N6ZTSS6sbAPJ6lEworQqweht0Bk&#10;EaHFJhk0IaEJFZFZ5mZGaGqo5gOAz+ye/PTTH/yZoWefCFUirjjBKQWpsUQSi4g6ev7++IPdX9b+&#10;7jhwDIHR6Zg0WQW9e3eG8pjh0NZRh6GhJkxMdGCgr8VVWLRP2/psW89AF8bGxrCyItM/awZLrswi&#10;JRGteKNrpMOhbyjAyEQfFlYsnYH8QBka68HUzJD7yyLyiZNftmYcRGo5kEKLwcralMcR8eTgKqxG&#10;6O3tjNAgb/j5ucHZhVY+NGeDWCM26JCe00QPJqxsOtbcXJ912DpwdbWGv58XHBwtWbwxPFycEeLt&#10;hmAvR3i6GMDefhwb8AyHW8gIGLr2wUhjGYyxkkDZWh79NSQYMFkWk20kmOIsj9GWshhpI4PxLjIY&#10;6SiDweayGKQjj/HWcrDPliCqXIKIjRKEr5UgZLkMJwy8FssgbKUcohcrwtJrKJRHqkNlggGrqzmD&#10;BXRNLbgqy9TcjA2GbGBmbQ99MzaI0raFsa4lnGjlwQJ5rrCyn0nklWAiSKaCLmQSWCYLF1JZEXE1&#10;TQLfWfLwn6WA4NmKCJ2thPA5neE/Xx4hc7ogpqwHEqf3RcrUIYgrGoqMkP6o6NsJhyWdsHdAD7R4&#10;qqJ8hhXK13pgy2xP7ChzQ+tUJzRNdURTiS2qcqxRnmSJtVFGWB6ihYUBalgWooOKaGPUJFuhJsUC&#10;m1Nt0ZTqgJZ0JzRn2qE2yZznp3xLg7WxPFSX71clW6Ip1w7bih2xs8AO+4qccWJ+MC5vSMbVigxc&#10;35SFa5XpXGF1sy6H41ZNLsi88G5zIW5UZ+BqeSKubkzi5oa3m0u58oqUVqTCItLrek0OTyO11f3m&#10;GVxtRWWQY/dbVVQem1g1FOBecwmus3yX1qXg1NJonFgWzSZpabjLlV2lbLJXglvH2eRtjR+OuY7H&#10;biV5bFaQw8aAwVhzQAvLDmtgfp0yFtRNwPSmcSisH8ZVWTn1/ZG7uRdyGhSRW6eErDpFTliRH6zi&#10;pr6YtW0M5u2ciJLtI5HG0uMrJUirkuMrERJSKjohZaMSsjf1QGn1UDbQVMfc+snI2dAb8avkuAKL&#10;/F8RgRW9SgGxaxQRu6oTJ7LiVrO0tUqIW6eAqJXs918hQSApsZazZ3MZbctyf1m+C2XgtYo9Pwtk&#10;YJvdC+Ze42Boqg4n9q5E+pvB28cG2tYWXL0gy8Z4RLyTYrTHwPHQNdFFdrQGZmWrIzZUA47Oplxx&#10;pccG8+SQ3dbRCRZOzrBxdRHg4AgbR1u+bengxlcdNLZ15ysvRYXYIT3OmA38zdngXHDqbuvMjnV0&#10;hbG1HbSMDbg/K3+fYOzZfYCPWan/4r6pXor+lQT1ErXZHNSOc+LoR56fiJfYxBQ2Vu3M22H6ECAn&#10;3wkKioIii5NZnQQ1EqmwiMiilQwp79DBw7Bk0VI2znjc3v9QX/HqpXAOIqm4Gov1D2Id6LyCyZ9Q&#10;rx9+kJI7LJ4TViwUzQOp/yGyh0y/OWnF+joiie6y8V157XYYW7oL421pH6LE6sX9H3YmR/SKICfs&#10;tEQ+EVeiOST3W8VAofBhpBd6sj6nGymypESXhFYOZGN4Gs9rjBmGhaU5eHznGr58/okvmEILjHCy&#10;kNXv1Tt2vSzkaipWd4prD9n4hl8HS6OQ1FVCPvoQLzjX//vPf7iZ4Q8v/sD+w2exrC4bpVWq3Fw2&#10;p0EBmXUySK+T8DCvQZa9PxLksP2cGhkeZm2WIIPFZdRKkN8gwdQmeZQ1dca0zd04ZjT1wJzmPpjN&#10;3q0ZTb0wo7kvZm4dxDAAM7b2RtmW7gw9MW1rL4buKGnujKJmJa7uotVHS7b0x9RtAzlKtzI0D0bR&#10;5sEoqB6I/KoBPCxl73UZe79L6oey7SGYWjMEMzePxpyWCZi/VQWLt6tjxS5NrNyuhbVNGqhq0kHj&#10;Fju0bHdE8zZn7GxywcEaNxyscsehai98V+eL7+oDcKTOH0dZeLIpBMc3B3ECixy6n2qI5ji9OR5n&#10;NifhfGMiLjVn4EprHi635OJiUzbHu++W4KczazE1zQf9BveF8oBeyHI1xtWqIny5WYfnxzbi7sEK&#10;PD9Zz/1WXdg8G7e3LcGzkzV81b/vTzTg2dFq3N69AufqZ+Jsw0zc2rsaL07UcEftj49W4tauJbjW&#10;MgdXaqfiUgWZeGfi1PosHFuVjL2LIrFncTgOrYzF3iVR2DE3HPsXJ+DE2iwcX5eFE+vScLkyj8Ul&#10;YX6yJyevQl2MEOJqhChvM8QGWiIh0h5Zye7ISnFBRJAFvF2mIMDZAIZaY/i72IO1O/oqo+FkaQAn&#10;O1s27rCGDpusa0zR4Svs9R0yCuQDS2nwKE5WkTP3/mMmYvQkVQweNR5dBilDcdAYdB06FP27dkZv&#10;HSPIz2qBTEkleilPQHdZ9h70GoDu/QdCfYoGd+I+n81hQ0rmwsA7CGbB4XBMToVvdjHc0vNgGhEF&#10;w6BwGARFwygwDAb+IdD1C4WObwjbZ9s+gQIh5eIJLd9g6AdFcPNDHd8grrrS8QqCcWAk961lnZYL&#10;nehkaHgGQc/eDfYsb0jRLCTOXIGYqQsRM30pJ7LIhFBTxxhGrH00trWDppo6VEcPx3jlERg6dDB6&#10;9h8N+ZF+kEyexzAfkrEzIBlZCJmRuZCMLoBkVC5kRqTAx8Mde2dNxuFpylgdPxmLIlU4SIm1NmkS&#10;1qUooy5fD7tm+WHX6kKUr5nJV4EW2iAJunZh70xMAO7va8X9C2fx+N4j3H30HKcOH8DetQtwcd82&#10;1t7+yMapX/CWrA+kBNbL5z9wX1gfXrzCm2dP8OzebR73kUjtnx/iw/XNWDqnFFYeSXAPy0ZUWhFi&#10;04sRm1KCSE5gFXISKzwuD2GxuQiLyUFwZCb8gxLh6R8NN79IOHuGwoEUWCFpiM+ej+SC+YhMm8rJ&#10;q5DEQgSx48n/lV94GjsmFq4ekVx9ZW7lCAMDK+jpWcDM1BqODq6wdw+CVWAyrOOnwzQyH8ZcpUUr&#10;WzuBHLkTgWVm7chJLEsnT660Iv9Wbu4+8A0I5SSVsbkT94sVGhXLSShSaFk7uHDz+fDYWMQlpcLR&#10;w4+bGTp7+yEoIgIRiQlwDwrj6i2qGxFifv7BcPHx5x91TGzs4enpjQBvf7i5+mJcyjzILjuKIelL&#10;YKLH+srJqhitooneQ4dh8JiRrM4mbDxsgQFjx2LIqFHQ19RlY95Q+BSVwoI9j6raxjD1C4JdbDw0&#10;TaygbWILt8QMuGVkQaI2SQWO7GGLjorAqlWrcP7UOf4j3r19j6s1iLQikurm9VtS3OErEN66cZuT&#10;UcRsnjx5moNILXLAToQVX4WQnLIztK9AKAWtlkeKips3b+PEsZM4f/YSJ4ZocsxJLlYGlSOsVkhO&#10;3Il0EUCTHep4iYS5duUm2/+B+0ahL180seWjgX//Zp3Rn3j3ll3Hnes4f+Y49m5rxYblC5ASHQRt&#10;1bHoLC9drUn60MuzDrPXwJHQMbVDOHtpV5XX47sTV3Dn/nPe8f3OJq7Uyf3FZr4//cQ6v1dskviU&#10;TcIeCwSWQIIQGSKAExIcUkUMEQ1sXyQZ6FqJMBKOk5IbDO2EhnT/f8WJ+zyOgR/bUW3Vrpj6mq9j&#10;3v+Fjuf79jy0TQQGkRaklCFCjytm2LXThJRWVaRr5OcWjyflFvn2ksYRUUa/Ge2TcoR+f25OJ1U4&#10;0X2hySw1GORU7/0rNth68ZorNkTSkMhEWsKUVCPkF4cUO2LdeRoNThhIGUN1pXjx+uh+U11F0PWI&#10;19bx/rTfo3vSuknTyFl6OxlEv6f0/orXx8sl8ofUU3Tt9BvQ9dF5pCZ+tM+Jpe9f4QlrJHl+MQ8D&#10;OQLnzsDpfrJ8Yn6xXh3B80uvi/CfdFJxSeMFUHlExLIypXmILKDFF0hJxJUvLI7y0vlEwpbfo/Y4&#10;4Vi69h8/0qDvDz4A3Fy/HVaW9ujbZxAGDR6B0aMnYdSoiVBWnoxx49Qwbvxk1oGrQHnsJB5OmKiG&#10;SSoaHBMnqfNQZfIUBg2ospDs+0l2raauxTt/TS29dmhp60NbxwA6uobQ1TOCvp4x9A3IttoUhkZm&#10;MGaTboKpmRXMzK1hbmHDHWNbWpFPAjtYs8mHjS2bvNg5wc7eGfasoSY4OrnAydkVzi5kz+0Bdw8v&#10;eHr58FX3aMUpby9/oZFmjakva0ipsaZlZwlBbOBAjg1FhEfEICIyFpFRcXxlDwJJcWNiExEXn8wn&#10;KdQpEOKT0pGQnMGRlJqF5LRspKTncKRl5iE9K5+FBSwsREZ2ETJzipGVW4LsvFIpypBVOB05BdOR&#10;VzgDeUUzUVA8qx35DHmls1E0dS4KS+egZNp8tj0fcxeuwYo1m+DKBiTcH5KMDP9KLiirhC/h5Iuk&#10;Z3cisGhfILIIvXv24kQWmbqQOUjfPr24Gqq6qhKfPn3Cl9/+4pMoIlUfsPf2CanE2LZoLkmmj3xV&#10;QdZuc79tz16xdvQH7uD4EzuOnLPnpabBXm8s9EZKWDgIfraacDJSgRUbLFpoK8NSdxwcjCfDXn8C&#10;rA3Gwkp/NIMyLHSVYaqjDJMpY2CsoQxDBiO1cQxjWac5GjpsgKmryuI1x8NYeyLM9CbBQk8V1vqT&#10;YWOgAgP1sZjEJkqTxo+GtoEOLG1MuYkf+aVycLBg21ZsImwBW1tjmBtPYYPXiZiiOophNEyM1GFn&#10;qw0zYxXWAbNzsLramWjBz8oQQfYG8LFRg7+9OgLddWBhNg7jVXpjklZ/WFipwMPVDNH+jsiItGGD&#10;ZW1YWw5lz38PaKj3QYCjFsqSfBEUxd4XNxmoOcvAxKMzjPwVYJcnQVy5LDLqZBE0TxbaQTIYpCOD&#10;wfpymOQui4lOEqix0K5AgqA1EgSuFNQtpJhynSusDheyXlhB0Ca8DyaNVYGKCnvXjMyhy94nPWMB&#10;BpYWMLGygoWdHcxtbdm75wAtHQs4OakjIGkQXKcqwXqOLOxJfVUiwyCYDbrPkOEmgo6lZD4oC09a&#10;9Wx6JwTNUIL/TEUGJQTM6orQWT0RMaM3QhYPQdhMNumy7Il6JTns6dkZ2w0GYE28BhbNMsGaQn3U&#10;5pmipdQFO+cEYs+CYOxdGIa22YFoKXJHTboNKpJMsTpKHwsC1bEoYApWRxigNs2Gq7AITVnO2Jbr&#10;jl3TfHFgYSgOrwrD/hWsrCXe2L3QE1tmOKOu0A4bUoyxNloHG2O0UZ9qgj0lTji+OBBnVkfh7Lp4&#10;nF4VzZ26n1nij7PLQnFhTQyuVqbiZnUWX4nwakUCrm/KEMisqgzuP4uIK1JQkX+r2/VFnKAiVRWR&#10;W7eaWTzbv90yle/TSl53ts/FjboCTlhdXJ+ESxuScbk8BVc2peF6TSZusDJv1RPZlY1bO1l5p8pw&#10;vsQNh4cOwC6JAmo1umDptKGYeXwS5hyYhLmN41FcPQQZVb048ZRZ2w0Fm7sit64LMqoVOZlFE2Za&#10;xTC7VpZN1OX55Hn6jtGYsW00ihr7cbUWEViZ5Z2RU86Or+iJgk19kEOo6s/JMZr0p27oytVYaWu7&#10;InVNF4bOSFmtxOOS1iohYZ0SklkZieVKiFojx1czDF7GntOlMghazp7J1XIIYfE+bN85tyccfMbA&#10;284UMeQfLsAaFs7WGKWugR59+nPlZyclBXTpPRhqmlpIDDHEggIjTM3SQ3SoMfddpWfhAitnJ9i6&#10;OXNn7JYuDqwMe662cvLwgIuHJxu4u0Hb3BmO7s5IiXVGRJg9J6nIkbsN+dlyYf0FrbLE+gxaldPO&#10;yRUObjTY98AkdU0MGTEcMTFxOHn8BEh9Sn0kfSgQSSxOIr0mFdb79g8PFEembrQ67cWLF1FSMhWD&#10;B5OSTBiXin6wKBSJKyKzaJ9Ajt2FcawsAn0CuB9MGgNzs7lXP0vP+0kgskT8QISVVE3F6/RB+kGE&#10;9gUrC7KwIOf0P//yO1dZffz0C+48eIhjpy8ip3ghxozX5GNnUtJQH0J1oo8YRCASaUUKMq4cIz9W&#10;pLbqKpgHkrpKUJNRXlJg9eZEFqmt6Bg6thubwA/u3w8+Tg5ort6ID6/IlPwfPrT/+ec/uXqKxn/v&#10;Xv/EfXURGdVOuvFrYHj9Mye1iMAiZZWoInvD8pLq6vOnv/Dvb//il5/+xd17H7B5ZzOmrvVD6qqB&#10;7DlXQtn2Tpi6owfmbB2CDTuNcPLqCjz/4RoeP7+I+0+P4P6zo7j37BDffvDkCO6w7btPD+L+44O4&#10;+/gAbj/ejzsPD+H2/e9w895Bvk249+gQG9exvAx3Hh/GTRbefkj59+Lukz0srg03H+5mcftY3G7c&#10;eLCT4+Yjhoe7cP2REHf10Q5cebALV+/uwI17u3Ht7jZcv78bF+9ux5W7W3Dh9lZcuNuKS2z72t2t&#10;uPVgGz/uDjvHtdtbcOlKBfYfzMDmbVao2WaIhj3O2LHVHQca3HGo1hNHan3wXYMPjm72Z6EfTjaG&#10;4WxLLANr+5piGeJxrjmRk1bnW5JxZUsGrmzL4SbO17cU4lJjNu62FeD10dk4UJOHvHRfTB41BON7&#10;90B9aQxwtQYPt8zEwaUJ2LcsFec3z8fzk41caXWudiouNkznDtifHK7G0++qcH/fatzatYyrri61&#10;zMPBtfk4WTUN9w6Uc3Lrwb51uNk6H5erSlh7W4Cr9cW4tHkaLrP29eq2Gbi+azaubJ+BU1V53FTw&#10;1Lp0bmp4ck0WDi9PYW06uxezwpDqbwEve21OWiWG2iM2zAbJrC3ITPVAVponsihM8UFqrBviQ+wQ&#10;7GYMZxstjBrej7+HA/oNhC2Z2Fnb8QVmtLR02BhYBf0GD4dSn6HcfJDIq+6Dx2HgqHEYMXESBilP&#10;QtfB49Fp0Bh0GzgUg7oooq+2GWRnNkOusAJ9xo9DNzZflenRD1179IWGhhoyZ83Dop2HETpjHoxD&#10;IuEQnwRvNl70LyiFd04hXJLT4JiQzGEXnQir8FhYhMbCnMEyPB6GQZGC2srVC1qksGFxzomZsI9N&#10;5XlMgqJgHZkIp5Q8OLPxpxUbk5JfLDN3NhaOz0bGkvUoXN+A4tV1KKhqRuq6TYjKmYro2Ezkli1E&#10;Wv5UeHt6wcJAFwbaNK6fyJ3PjxynjaHjTdB/rDH6jtFHn2H6GDmeHN57sLFGMBvHB6AgwgZ7Z6ti&#10;13RVrEtXw4rEyVidNB4VqZOxKW0SNiWPRFORDvYuDUbbpmkoXzWLq9v5XF5Gwp3tz89NwutrJ3jb&#10;QYKaLbXVaFw1HyeaNuLBpZN8kaKPH1j7+OIl3rz8gRNZr9iclPY/0qJ1bA764ukz1la+x4cPn/HH&#10;qyt4enIjFswog6NvOgKi85GcWYbEzKmIT5sqqLASCxGRWMQRFp/HQaaE3CdWeDJ8wpLg4RfDCSxa&#10;nTA2dzaS8uciNq0MkUnFCGXHkwN3Mh/0j86GT2gK3Hyi4ODkx031aMVBAxNbbp5HcxPqm4yMzaGv&#10;awRDPVOuljexsYexlQM3GyTn7OSTysrelfuxsnH2hj3bd2R9mBub1zh4eLNxnRtsWF4fNsfx9g6G&#10;k1c47MPY+Ds2Az4h8fB182V9Husb7b3g7ODJFVVEfpH/Lf6Bx576Tm9Wnh/3gWVmyeZaFnZwcmN5&#10;GZwcfDE2bg4U5+7BsMSZXG1lqMbmhRM1MWDwKAwfPUZwVWFlhiHjx2LEmHF89cqAmCiElxXBI9gX&#10;FibGcIsMhXdaIkzMjGFpaoLwtEyEZWVCoq4yCc5sUBoVGY7ly5fi/OkzeP38Fe7duc+VViKBJeA2&#10;bl65JeD6rXYC68SJU6zTPsXJLfIxJRJYt2/fxR2RzLpzD3fv3ue4/+ARnzQTgXXm+GlcPndFmByz&#10;CQ6VSRMfkXggcqAjiDghsoLItdMnz+H2tVvcRIqOp3OTqovIHAKRH2T6Q44uqZMmdcUff5ADxpd4&#10;fPchl2dQp/j8+XOcOyWQXAunFSHE0xnjRg3jX8Fk2AtBcm1ScY0Zpw5LBy+UzlyK5h0Hce3WY3Yd&#10;r7i64vOXP/my+KRmIQJQJHrEelP9iBBpJwY4ASKqt4Q8nJBg+cT8lE/cFsvpeF94vPRaCQJ5Jk0X&#10;SRTpeTqW0bGsjvuUp2M+vs1A9eD3lv0upOZ4ye4l+a65c/cR6/wFn2Kc5GC/qXDNAjFHx4smYmJ5&#10;lE8gWNik9qFAzvCJ7Pffc0LnyvV7OHj8InbtPYpDh07j+o07vKGhr2OkHtmz5wgaG3fiwP5juMUa&#10;pndvPvKBFhFgbTsOYOe2fbjHynz/4y/coTmRZXT93Dzt+xe4zZ5Deq7p+abzUjo35WLpVHfxXvG6&#10;0mSb6su26V5S/bhZF03KpSQWmYqRyoXu/e1bD/hx9HwSiUb5af8FqwfV5zG7lnPN21jHW4NL23fi&#10;PnuPyJSAm7GxZ5ifn35zdn/oWAKdS/wtRZJJzENof54ILJ3//qQik5JYvO7itlgGvS9S0oquT4R4&#10;vR3LpHvEQxZPZrc02KYB4pbWNpixBlMYwArvCL0vFMrL0zY5aBXiOkJeVgDl43nZtpwM25YIpmtE&#10;pnSEOJDng2Xp9v+/4P/N9XTM0/F+/K996rw5KK1DPLVh7Xm+iSeCikipPr16SxVWgspKRDtx1bs3&#10;J7iIuKLfqV/f3tycrqayHL/++BP+ZG0rKa4ePXqJe0Rc8WeK3nfBcf1j9hxRHIGeJ3qPyHTlp4+f&#10;Wfv5C/YePYii+SlIKRiLGdO7Y93y8WiusUBdjRlqNhmgvoqhxhAVdTpYWzcFi6vHY/qm4Zha2R8l&#10;NT1R3NgdJVt7omwrrbjWAyX1nVFYr4Rp9YqY3dwNc1q6Y3pTF0xtZZPyVpqcy7KJdidWxmCs2qiK&#10;yo36bJAejkc756KqJAqORhOgq6XGBglWcPFygIe3Azw97eHuaglne2M42unDzcEIMd7WKAh1Qrqv&#10;Gfwc1KFrMBiqZj1gE9YPUUVjkDlVD1Nn2GL6NHvMK3XH9AwfBDprQmV8V3TuI0EvZTlYuwxEVu5E&#10;lLIBW3quBnx81WBuqAwDtYHQmzgUJhoToKc5Aoa2feGX3hvpG7ojtaEzUlskyGyURVq9DBLKJfCd&#10;J6zuRg7SA1ZIELRcFv4LBHWL31JZeC4UVvojB+t8xb/5svBdLYH3KlnYJfSBkcEkThpP1jHGFF0D&#10;6BkZw4CcglpYc5jZ2HAllrahLTR0LWFlZgqvABW4FPWAIzsHkWLk/4qctBPcymTgOYOdYzarw2J5&#10;BC+RgzfbJsftVEev6TIImNYJXkt7wLmiP6JS+mKeWg+0dpbgyEBFNIWMx7KVJlhWpoHV2arYVGiM&#10;pmJ7NJW6YMdsP+xbGomDy2Kxe0E4tpb5ojbDFutjDLAyTAsrwtlzEm2MikRL1GfZorXAEVvyXNGa&#10;5YRthc7YM8sbhxeH4PiGeDapScbp6iQWJuJ0TQJfXYscEZ+tjMGJ5WE4tMAfh5cE4eT6GG4SQ/6v&#10;yHH7kRkuOLXAi5NYZGJ4bjU5cWeTPHLgLl2l8GpVFiehiLwikur+7oV4dHA17m6dh+uV+dzn1cMd&#10;c3F/2yzc2zoTd7bOwN0dC/Bg11IOQbm1CA/aFvPtOy1TudN3ToY1lwomh82FuNlchBuNbP/YbNw/&#10;XYoz4SbYKi+ParVOqCgZiZWbVbHggBZXYpTVj0BB4yDuwJ2bDxJ5VavAiaucOjmOPPbe5DcoIa+x&#10;M8uriJKW3ihrGYXpW8ZjasNI5FT0QupaBaSu74T0is7I3NRVQGVPZNb0Z8cPZe/lUJRtHIHiDYOR&#10;s64fUtd0Q8LqTohaJcMRu6YTV2HFs3IiV8sjhFY0ZAhfLYPwDbLwmKsITdteUBk7Fu5WhogKdkRw&#10;RAj0rKzQs39/SORkISPbCd179MHEiRPh6WSEgkQLLCs1wKw8Q/j4sYG8HRuAO7uwQbY7nH284eTh&#10;xvcd3Nz4IJtMBYmYIsfvTu4OiAxm72q6ORZNtURygj3/okyObikk5Za1izOsnNi2ozNfmdDWiZXn&#10;6szjja1tMZwNwHV1DLFz+y42shTUviJpJKivpKSRdJ/UtN9//5ZbAZDa+MPHH5FdWIhRYydwgkpO&#10;jlYkJBVTF8GReZduPF40L6TV+agfpfZ8yKDBCPEPxr49B6Xn/kfwvfWSnY/OzcZKRJy114UUSq+J&#10;yBIINSKAiNwhRTApip98/wZHj53GirUV8A9NRL9BtEqctP+QleFkGpmXi2Z/BCKmKF4Eqa+6kvN1&#10;UTnGQCozuiYaO1Bf0qWzIkaOGAZLQz3kxEbgxKE9vP58cM7+fv7lN16/F89JQcbqTOopBroefm/Z&#10;tXBFlTSOg+WjuA/vf+XX9OH9T/j1pz/x+Wf68PYFZ65cw7qm2chdpo30VUrIqpRBUUN/1neMQlHT&#10;SGTWK7B2VYK6o4F49uwWfv74Nz7/BPz1y7/4/Zc/ubL67fvf8eHd71xZ/enTb3j38Tc2RhJM5r+w&#10;/d9+/A2//vwbPrPw03uWxupCk+FfPrD9D7TCIy1o8oU71yeQouzzpz/4cX+x7d9//At/Mvzx6Xce&#10;fv75L5b2O3779Cd+ZqDzv/3wBV9YOf/89A875m/8wa6P5iN0rbTKItX1H/J39us/+PLj3/j4nh3L&#10;roM+xj98+h0a2rywpkkb9fvc0bLHjT23ztjb6oWDLax93BKAwy2s7Wv0xdGmQJxpjcXl7Rm4uisf&#10;1wg78nBlez6ubMvDVQq3FuBSax73jXWlpRBvTyzC79fWISfOhT0zrF/Sm4xLa3PxfM8iPDu0grVz&#10;87iZ3/6l8TiwMoWrqy43L+D+rS43s/Zx21Lc3LGcmwne2rGUE1h321bgTtsq3GpbifMNc3CsPB8n&#10;K6biYuMcXGuZi+ubZ+FSVT4uVOfjeuts3GTt5o3t8ziZdYyd69DaZBxekYAza9NxvaYIt7bOxg3W&#10;5l7dXIy6ueFIi7CDv68FJ61ys7xRkB+AwoIg5OX6cwIrOcYJMQFWiPQyR7SfNZICLJDqawxn1ncO&#10;HdCXu1wgRaS2pp5gQqery9/l3kMFH1i0CqHSYGV0H6KMQcoTOIHVl7UZiqTQIgKr71D0lpOg+2Rt&#10;SEqbIJ+xFn2GjUAX9p5IevVDj569oaEyAXEFJSit3Q6P/Kncabt1VDzcUrPgkVkAr+wCuKXnwD4x&#10;GVbh0TANCYdxUDjMQqNgHhbNiSzTkEgYBIZBn0zByJ9RMIsPi+PElVFABMxCYmATlQTHpGxYxqVB&#10;MygCGq6+MHcNQHBqIfLW1GJG7U5Mq9iCrI3NSFiyHkl5M5CdPxMz1lQjb+5SBPsHwM7YEJYmBjDS&#10;12JjGDVosbpPHDUcgwf0Rv9+vTBu9Choq+vA2NAe5qbesLfwwtQYa+ydq42jC3TQUmTAzQeXxE7A&#10;xgwNtJZoYfvUSdheZoSW6Z5oWp6PdStmwNbWmj1jRObLokev7siL8cPV3XW4f+E0Xj17iRev3+Dy&#10;icPYt3E5Lh1o43NKMnvmBNbzlwKB9ZwEFC/w9oeXeP30MV7ev8uVWWSa/M+nW3h1pRYLZpbCwSsZ&#10;ITGFSM2eyQmshIxSDiKxIhIL2kEqrIDIDPiFpsIvJInD2zcGLm6h3EQwLn8uEgrm8ZUHicAKSShA&#10;UHQO/KKyEBCTBf9oMkFMhitXbXnB1MqB+7eijyje7N66+Phx9ZSppQtMLMgZuwcnrEh5xc0H7Vy5&#10;7ypLqfmgtYs3NyH08Q1CUCR7XgJDoc/ykIoqJioaCem5CC5eBbfmG3Db9wQxc1Yg1tsT7u6esPXw&#10;4ufz8/VGhJ8/7KeVQ6PqInRzVsLGyh627Fm3tGH9pJkdTE1tuVk+7Ztb2MLY2BoGRnYwNLSEnr4x&#10;VNT1MXysCnoPGIJhI8fC0tyC1dcKgyaMRbcBAzF02ChoGFnAMiQW5uw5NPEIZgiEbUA4nONSYR0W&#10;jyk27DpDoiCZoqICN1s7xISFYdnSxZzAIuULEU5Xr17nZoFEXhGRRWQREVfXichi4YPb93Hjxi0c&#10;P3oKJ1hHRwQWqae4CSHD7Zv3/kNgcdx+wFVWNJEhQozMDzsqsEjp8oBtUx4KyScVTcppm0I6jtQu&#10;dOzZUxd52ZxUYHGckOGTciIfBGKIVCyCOdT33BaWJvEH9h3G7l37cPvOA7x794H7qCGTG/pKQ1+b&#10;uJJL+kdLD3//+BGuXjiDytXLEBviD5UxIznLS0uc0uBBgXXao8erwt07DAsWrUfbvhO485BN+tl9&#10;fP3+EzeLJGUQERtivYgg4GQCA107JwzY9lfySCCeROKHExPfQDyeH9cOKWnBwM9BKijK2wH/KeMb&#10;iOXxMtk+J2hevGG/413s3bkHpazhDA0IQW5GDlatWI2KdRvR1LgF+w6fwPU7j/g9/IV1oDRgoInr&#10;XRZHX8vIRwGp1y5fvITS0jIUFk3Fd8fP4DWXc3/kz8/ypatQNnUmZs9ZiIVLVqJt7xH+FZOUfZHh&#10;UfDz8cWaVauxeXMTWlu3cvUQnWfJ4tXwdPPFjJKpmDdrNndSN3X6HDaRfsw6atbp//wFbTv3YlrZ&#10;LKxauxHfHT3JyyRyhiuTnrAG7vkb/gwQSUbPE5FH/LngX0nf8+17t0kZ+Jj7QBLVXqLPieqaBkwt&#10;mc4Hj9Q4PmP5SXFCpA+twPnd6cvY17ITh+YtwkYDIywaNx7H11fgA3vGHv3wATfZc0zqszdv3vG6&#10;0O94i71f9NzTuak+9AwTRBJAJKb4tvQ355CSW1+3pUQhHUvPHtvnYNv0rvD3hcg8Hkd5BCJL3H/3&#10;jkwFv+Dp87doat3FlUziQLZTJ1qcgfzSCasoCct/UxyFbF9OHp3kFUB+SQi0TWhfKlxesR00qP0/&#10;ocC/MotliOcQQSogShfR8bj/4mtZQj7x2P8N8biOZYvHdYSQl+ovXJd4nRQnTjLInIIvh965Mw8F&#10;kxAhvosSLRlOg3wBtN9xJT9a9U9AN3Tv3r2dUKJtvs99VPXgxJNo6tcRRE5RSP5VCGL8f7Z79Gb5&#10;+vCQK69YHD+OypXmo2un37tvv57cz1Rl5UZ8/PiRm12SGeXzp6/4x4NvnyF6vzgJytpheqZJcUVm&#10;rEQ6v3z9E3Yc3o/4+XGYEjIaw5wkGOchA6fU3ohb0RUFLZ2Q3yyHrMYuyGnqhfSGLoivZhNfhoQa&#10;CZJqZBjkkFYji9Q6ts0mHAmbJUhplSB9iwRZLExtkUVig4QjhaWlNwlIY9upjWy7WdiOrZNgUd1E&#10;HKlPxbrCWPg46rKOWJP7zyJfWeS0Xc/ECOM0NTGUvbvmRvrIiQxGmKcZxo7vAdXJ7L7ojoO26hAM&#10;HM1+54ES9B8rB0PLPvDxHwH/4FEwtuyP4aMUMGFMN5gYDMVEte4YM0kRdraDERHEJuC+yjBy6I9J&#10;hl0wbIIC+o/ojE59OkFpiCzM/DshdkZXuOV2xXibHujUSxEDRinBKU8OyezaYjdKEL2OTf4ZQlfK&#10;IGwpC5dIEMBCr4USeMxj4VwZeBCBNIvtz5bhCixPlk6rCHrkd4Gd93Bos0nGhIlG0NAyhoGZCRsY&#10;WXPSyox8BFmzwYmVHXRNrLgzUSNNcnavDYfM3nBiZZAfLFpNkIOTZAKZZpkuh/F+shjvKw+7QlnE&#10;rpBH1PwuCJ/bHWGLeiJ4cS9ETOuPpRoKOMoGoQfUB6J2uiEqV1igcpEFKqYboLLUCHXTbASTQYYt&#10;M9zRNi8QexZGoG1+GHbODsbWUh805jpxIqsh2wHNeW7YVuSF7cXuHHtm+nFn7IeWhOLgsmAcWxeF&#10;YxvjWTscixPl8Thdm4rT9Rk4XZ2KM5uI1ErBxZoMXNuci+uNBbjZRL6vpuJ6Qz4ubkzmhNX5dfG4&#10;WpEmXV3wK7F0oyYf51bG4uyKGNysy8P9ljLc3FzKj7+9fTqu17IyVqfg/NokXNmQhgvlqbi8KZOV&#10;XcjPc72JldFYylcmvNUyE/e2zWeYyxVbRFrdbpqG+1tm4cGO+Xi4ewGe7FqCR7sW4umhRXhweD6b&#10;/LH6lVpif/9uaJCRYEPGWKw4bYYFbTqY3qKM3IYByGvog/zG3gw9kNfYlYdFTT1R3MzCzd2QV9uF&#10;gxy+59TQaoWynPAqqh/EyhiHsuZxyKvuh6QNnZBaroCcqp4obBiEwpoByCrvyX1kFdQNR17NYGRU&#10;9OSqq2j2bAqQIGaVBFFrZRCzXo5BBlHrZBFTK0FIuSzMI3pCQ5XUlGPh6qALzzAfGDo7o9fgAZCV&#10;UwD5ROrarRMGj+wNvSlT4Odsi1k5elhUNgWhIeSMnQ3W3d25sooUtR6e3vBmA3BPXx82TvPicPZ0&#10;56aEZAZoZGYPR2cHNg62QVSIDRw9HGDr7Ag7ZzfYOrlygsrWzRW27h7cyTuZH1o6u8Kc1cnKjhzB&#10;u8DAyhkG+mNgbdwPPq6mWLlkFWsDn3FfV0QqkEmhSGBxUz42fuCE0mvBlPDHH3/mfmTfvHuLVavX&#10;cvM6bkInR30r60MUu7VD6Fs6cxND6ocoXfx44e7oihuXrnFTP/rgROQYV1x1ILHE84rqLFInkWnd&#10;r7/9i5v3nmDe0rV8UqSg0JOXyT+W0D3vyvobab8hmpGLBBaRbKK6isgqqh+tYkuQk6cVFIUJJpU3&#10;sG8vGGhrwJVNPJfPmYUnd27hX3I8xf6ItyL/tS+JePtBqCsRUlRXrrKSkli0T7566V5SPNWfroOI&#10;oo/vfsWP7//Ep09/cDUZLciy/cg2zKhIQNrKkchg7WXBZhluvjezdSRmtU7AjJbRmNE6FmUtYwST&#10;Wta/VB4JxOOnNwByHfDLX9jz8BMCDj1Gvy33INl8E5LmWwx3IWm6D7kmFkfbDbfRc8t9FJ56wuYc&#10;H/HvH1/w5P1nlJ3+HiM334NCzS2Y7rqH5ss/4J+PP+ETGxsnHn8K+fKrUKy9jU5bH6DL9vvoydB7&#10;20N03f4IXbfeQ7e62+jdfBMzzn6PO0/e4+SdH1Bw8jEmtT3CYJbuses+Wm6+5m4d+N9vf6L67nuY&#10;7n2KMdvuQ20Pq9OJp7j55DP++usfvHxzGjUHArC2VReNu53RvMeDY+cuX+ze7ov92/ywf6sP9rd4&#10;41hrKC6yNuX6znxc31XEcXVHAa7syMXl7Tm4vDUbV1uzuPLqzrZivDy6CGebZ2HlrHjY6qti8oDe&#10;WJsbAtxpwcez5biyZS5ro+bixs75uLZ9Ns41lOBYeQ72r0rCgdWk6JqHx4eqQCsHHq8s4eTW1a0L&#10;cXP7Etzbs4Y7b6fw2rZFOFVZhsOrcnBqQ4HgmL26CJdqC3GpoRTXWmbh+o55uLp9Ls41lnHF145S&#10;PxxaEIsrtawd3b4ID/cuxIujS3CksRDFeQEIi3JGWpofcnP8UJAfiPyiUOTkByE92QPxoTacwIrw&#10;MUOklynC3Q0QZq+LKCcthDBMGN6XP99DR47hfrB0dHQwesxY9B8ygvvAIgVW54Gj0GvIWAwZOx5j&#10;2fx75IRJrC8fjd6DWHzvvtwHVp+x6ugcughK7oXo1ncwlOTlIN+9H1cxjp+ojIjsQhRWtMCvYDrM&#10;wmPglJgGj8w8eGUXwTOnCG6ZubBLSYdtfKKAuGRYxiTAKjoJ1jHJPDSPSoBxhACTsHi++iCZGdLq&#10;hdpe/tzMkPaJIFMlZ+7O3jC090JoagnKNrRgTu0ulG5oRlZlCxJWbUJ84WzkFMzCvNX1KJqzAgF+&#10;gbA1NoSpgS70tDShpaECtYljuEnh8GGDMHTIAIwZNBjqE9RhamwHK9sA2Fn7oSTaBjuma6A2VRnz&#10;fEdwR+4bUtSxNn4SloaPxJKQgajP1sOx1XHYVz0DS+YVwcPBGIOVhA+3o7orYkleCn64cob7wLp3&#10;5y5OHzuF03t34uqBVjy9cQnv3v/IlVZv2RydfGF9eM/m/y9e4N3LV/jxI5lMv8Gbp8/4fJYsCv56&#10;dw1PzpRjVlkxbL3TEBhbjJTsmYhPL0FcWrGgwmL3hRNXpLyKy0VQdBb8I9I5geUdmgj34Hi4+kbB&#10;1SOc+8eKZscn5M5GdEopPy4kIQ9hSUUISy7mCIjN5UQXEVj2dm4wMrKCjqE5VwB7+wTAxd2HE1Pc&#10;ZNCCnKW7wcLRgztrJ5M/AW6cxCJiixRYrh7+bDwagqDwaO5w38jKlZsLxsZGc1+z/llL4bLpHJx3&#10;3EH47GWIC/SEE+srrTwD4OkXhBg/P6QFhUBn0XbI7P4Vw2e0wtPWHd6kZGb9qznrA4loc/dmfW0g&#10;Kbp8uTmjrj59BGXjR3tHaJmYYaSKKnoPGYkhI0ayfkAfLqxvdQvyg6aRLpS6dAaZxyuyOUmnrmyc&#10;27cHjFRV4eniAYe4BOh4+UB59HjuLkSirjIZzrb2iAoLxcrlK3Dt0mX8+O4TiPgg0oKUKiLu333A&#10;IWw/4pNgIqXOnDmHs2cucrM/ihPJJzHsSJgQiNh4TiTZ7Qfc59aVyzc4AcXNmUjdIn6tp4kPTaxZ&#10;mjjppsk8EQhElp0/c5mbKNJqVaSi4WZtUsUPHUOTflqNjZwC0/bb1+/4gOLIoWPYv/cQJ8uoc+Pm&#10;bA//SyI9uPeQ34PvWZ2ortz0kXXsNAAg/wbC3z94/8NrXL94EZs3bURiRDBUx41E/949WGeuxCfl&#10;A4exhoz9qEXTF2JL2yFcvnEPt9l9oWvgZojshWmvM7s+cQL4X1LqK6H0H/A0wZSMIO4TBBJKIMC+&#10;NW3s+FvQNQp5/wte/n1awewJ92FDLzwNFqrWVyE3Iw8H9h/hEu2L565i04ZKlBTkIzEhDunp6ajY&#10;WI2TJ86ipaGZkzrpGTlYumotnrPrJdIkNSEFsdFxOHrsBCcMf/35My6duYCFs+fD1dUd2oaG7KX1&#10;wsL5S3D+/HkcOvAdEmPjkJqYhObGLaiuasSsmfNRXl6LrZu38nOUTp2Ge/fu4BlrsGYWlSIuMpYP&#10;Au89eswHROvXroMa6yhoJYwZ0+fg9KkLuH3jIWorazBj2kzMnT0PG8ursI89Fzdv3eNmrnv2HsSG&#10;dRVo2tyKXTv2cKJuU1U9KjfVor62ETu3tOHokWM4ePAgSotZ4xUWiV0793LCaEP5JqxevZqr1Foa&#10;t8HGzAEFxdPw+pfP+P71a+zcvgP1dc2orWlm5dVh+47duHrzDs6cvcjPSde3ZMkatO3ez0koel74&#10;eyAlB/gzIoVIWHXcF7f5b9nxt+2Q/z/5pPEU0nnoPXz//j1f8ODJ4x/Q2LCDTbSd2gezHUkckVQi&#10;EwBO5rB9Ia7j9tf8/18hkkOE/5X2bdz/HUQSSqyTsC/UU8S35BW/hg4kG00Uvub7SpR1vEbaFkkq&#10;agc4KcXC9jgpkUVoT5cSVoLD227t4ERVV8E0g8KuXclUQyC1uK8qIrS6CUQWbbdPLtg2rRRIAx7B&#10;x4iQ9lVlxfJ1l8a1k1k0OREnKL3Ru1d/rgCg37wXiyfH49VVG9kE4jV+/4O1fZ++cPUAKa7oGeNt&#10;10PWlj4SVJYEiqP2gyYQP376lZt7E+nbun0/vANj0WfCCMiosEmNuiy66gxAt7EDMEi1M0yTlRC4&#10;QhH2RXKYEiqLia6KsEmVQ2aDBKU7Jchik4u0Ggl3Mp1UIUHEaglXG/nNkSB4vizClspyfzr+pDgq&#10;ksCzSJY7Cyc1kN9sFs6Shc9MGQSx/K7FMtBNkEH6jEk41pKFDTPiYGGmBS2tKbA0M+S+rKboamKo&#10;8ji+FLZ8r2EYOW4cbK004WI7EUb6/WBu2B9mRgMxdnI39BmpgNEq3aFu2AMa1krQde4OXa9esPAZ&#10;DDu3oXB0Gc4GE4Ng6NAbGraK0LPvBS2nHhjjJI+x9grQt2P5jbtivLYSdMy6scHAIMRMG4aoeUNh&#10;5D0EnQexQXIX9ttPUIRxrBzCVsggrlwOiZUKXMEStJRdI63wJnWO7TePXS+7D97z2X1g1+sxW46v&#10;GOg8SwYu82Thwe4b+aLyTOkJDd2hGD5EDWpTDGFkYQFjcys2QLKClY01LG1t2IDHBjpsADJF24C1&#10;p5YwZAMO++TenAhzmyMDV3ZfPdg5/Oj3WCfBlLhO6DGpC+TYxFaxrwK0PJQQPacXshYMQfb6kYho&#10;HIXslN5YN0weO3orYI/JQNSlaGDNKktUL7dB63xHbFnogpaFbmiZ64qm+WyCtcAPe5aEYv+yGBxY&#10;GoV9ixkWRmLfrBDsKPHCdnLQPjMAe2aHYM90X+ws8cD2IjfsmuaJtuk+aMpxQm2aFbaVuGL/Qn8c&#10;XByIw0uDcXRFGL5bFcnCCK64OrzQD2fWxeBqXS530n6tqYCvVHh2XQKubEzF5Y2JuLw+Gpc2xLLt&#10;ZFyrSMPVjSm4VpmJy+VpOM3KObcqijtxv7ttJieu7m6bjlst03G1tgjnN6Tg5JIoHF8Uxs0Eb5Bv&#10;rKZifp4rm/NwuSYblzexCeImNjmszsX1+mLuPP4Bm/A92DGXk1cPts/B/e3zcHfrLNzZMpM7lL/G&#10;JoM3j83BlQPFOB1uhu1DOqN1iAxW+XVFac1IpJ0ch9yWgShpHoCy1qHc51VuQw9OZpGZYEFdTxRW&#10;d0dxdS8UVvXl5obZVb2RW9MXOTU9kFnTla8+mL6pOwrrRmLGZmVMrRuKgtr+KKjpw47pzUmsgtoB&#10;yKtmZdf0RjYrj3xmccXVOjIhlEfKBnkksTBmjQSxlewZrpFF0LSh8PDWgbUeqRDV4B/mzwe2g4eP&#10;4gSNjEIn9OrWGSOG9cIENTX2bNogP0EDK4uVERthAVNHX9h7enOCisYQru4ucCUFlosLV1xRnJuX&#10;J5zd3eDoaA87NqCmRRZCAu0QGGAHO1c2kXJwgL2jAxxcnNkxbGDu5s5VVrbsGFt3Tzh6+sDew52b&#10;IxrZu0KbTSDs2AQqxFsVHi4aMGT17tuLtSmaE9FYU8fHN9xE+tNvnEQiBRQnk14L/gy5CoqFRNjQ&#10;ghrE49BYeH1FFa8fDeZJrdROYCkJJoXUl3wNhf6MyC76EKGhNgU7tu3kY1Qi0Mj/IZXPFUxEAhGR&#10;xsaypL4SiSGarBGFdPP+ff6Fn6ur2T3vpCCH7krUz1Cf0Qvdu5EyV7qwRwcCi3+AkZoMUh050Sgl&#10;rGhVWuWRw+DqaIf87Axsaa7HxzcvaRDNz/nrH8CrtwJpRYoxTk6x+pCZIK8vqyvhjVRpRUQVv4cM&#10;5C+SiCoyB/zpI9i4+jMeP3+EE5ePoObABpRtckLy6q7IrJDFtG0SzNnZFwu2qWJ+qwpmN4/HnFZl&#10;zN8yDgt3jsP8nRMxZ/t4FLXIIrdJgvqj0Xj05CZ3rvnml3+QcOoVJA03INt8D4N3P0bgwceYefIp&#10;Fpxm49pjj2C2+wk6bbkD+eb7sN71AA0XXuLXL5/x6ucvmHnhGUa33IOk9R4s9j5B241X+PzpF75K&#10;dPnl5/DbdROZhx4i9MgTjGt7CMmOB5BnUNv9AMEsPurQHSQcfIDqCy/w6Nl74MtvuPTmMwz3P4bM&#10;xuuQrbuFkJPP8PL1J7AOGs/e/4yo0z9ApvEWZKqvwWLPYxz7/h33C0pj4tvPTmDTbm8sa9VFw24X&#10;NO905ti60xt7dvnh0PYwHN8aixPbY3B2ewLOb0vBpW3pXIXFsZW1c0ReEbbk42JrNs415+D77+bi&#10;77sbsW56OAYM7ANTFWW0lMXhbssCfH+0HE8OLMO17XNxc8dC3Nq9FHcOrMDV7fO56eDRdTk4toHI&#10;sAV4eKASd9tW4ULTHBzdWIQTG4txpWU+rm9dgksNc3Fj21I83F/OFVkXm2fjUvMs1m7OwsWqUk5i&#10;XWlk7ey2Obi+cz5u7VuGe/uXcRPCtrlhOLIsBec3leFsRTHON03DkxOrcGbPAixblIis3CAUFYQj&#10;tyAYObl+yMz0RWqGN7JYmJ3ogaRAW0S6GyPaywyx/xdtbx3XVfL9j7+wOzGwpREkpKW7u1tClFBS&#10;BAMVFezuAOnGwO7u7lzXddN1d411dfP5m3MuL2T38/7++ePxOMy9c+fOnRuvOzPP+zzP42eOeG9z&#10;TPI3RbyPEQy1R6Gr+K30FmMn5VGjoaM7Fppa2hxxrSu5EA4awS6EfYarY5i6JjR1dTBmjCYDWSqa&#10;Ohg6RgODNcZgqKoK1EYMhsqQARgyTAl9BwxGH8X+zIQfo6ONyKw85G6vQsTsQjhPmgqP1Ax4Tc1i&#10;80mfxiwsZmJlZMEtOQ1OCUnsAmgZlQBLcieMlcAs27gUWE9IgkV0Aswj42AcGgn9gBDo+gSy+DsB&#10;WeOCwqAn8ikqobVPGOKmzWfwannNERQU12HatnpMXlOMiXkFSM8pYAArr3AlQkJC4GBhDlvSLTXW&#10;g4WhAQx1x0BNdSSGKInzGjgAKsNHQl/PGDbWnmKMEQYX50AsSLTHicV6OLPGGPuKxqMsRw/FmVrY&#10;Oc8Eh5aMx8FFhmheYI36gkDsXpuHg9VrcaxhG6d7SldiZ/EyHK7aiouHD+Dhzev47ptvWd6C9LNv&#10;nL/AeT98/QI//fhavGte4uH1a3h07Rp+fvUDl3v26DEe37qNrx4/ZMyAPj788/NdvDi/FfNyMmFh&#10;Hwn/8DRMTMlDQnIup5OmzETilNmIS5HcByMSshAxMQMh8RkIjk4R5SfBP3IyA1geXpEICU9BYmYB&#10;krILMTE1HzGT8xCWmMOgFVlYUi5CErLZ1ZB0s8iFkJhN5pZO7PLn6eUPJ9LGIqaVrQtrZBFgRQAW&#10;uw2SwDqxr1x9Ye/mxymZs9ju7uELL/9g0b8Fif7TiwGxoIBQhIZMhG/cDLjNKYfb0kaEpOUhNNAP&#10;rn6+oq8T/bBfMCL9ghArngfDonp0aHgFldll8BVtC/TwhqfYRmAa6USSHpZ3aDiDZua27jC2dGYg&#10;y87JleUpRmkbQHG4MuMjWspaCBNz56Xl5UidOwdqWmMwQkUdOq4e8JoQiZT0JEzNzEJsZh6Cs6bD&#10;PX4Sn4NfzATIxunqwUt0klFhoVi4oABHDuzH/dt3cOHMWZw5cRKnj5/AqWPH2WiZ8sjOnTqNKxcu&#10;4uzx09jTsAvNjbtx5vhZXDh3mQXdJWH38zh/6gIunL74OT17CVcuXceNa7dFmXNobmjG0X1HcePS&#10;Ndy6coOBjKsXrrFdu3gDVy/fwI3LN3HtimSke0V2+thZHNh9RGJh3XmM2zfv4frVW7h5/Q5vl6e3&#10;RD5tI8YWAWo3b91Dc9Ne7KxrYoYZgWLEGJN0vSTxeV6//YCXCeCh9IQ4t8OinedOXpDaIeokoIPY&#10;UzRJIzYOUbYZ2xL/fhE/jqf3H6KuZDuyUxJhKSZDg8TLh75gdezUDUPEzfPwCcW8RSuw/9BpnL9w&#10;VRznMYeQ//ZbEo9vG9GMJoIv8EJMBL98IrkdMjD1VNKYkoOEreBVi3ZTW/CKASku828Qi/K4bIub&#10;GoMcrftLroBUhgAsYiKVbtqO6RnTcPz4SY5KebD5MOprm5ipd+DAIfHin4nkiUnM1Fq/bjPqGwio&#10;qcW+vYeYskmMvOTESYiOiUfTvmN4QQMRYQQozs8vQG5OHlasXIujJ87yV8MPYp8dJRVQUdfm0J8E&#10;5CycX8hf+2bkTOdgA5OTpjDS+/grYlJ9j2CfELg7eaCytga/vH2Dv//+G6XbdjCCu3H9JnZ7PSXq&#10;b6xpQlllHRYtWoK0pBQ+rw3rt+KweC5PnrmMwoVLEeIbgrjIaKxbtRx37twS9+kSZs6aCx93X4R4&#10;BaGqqgavXv+IanGsqIgJyEzLwZw58zAhJgrpqUnMFlu5ciX8fHyxdsUaZoxdFc/l7LkLxcvaA/5e&#10;AQyQ0XNZVl2H5JQ0uIgXUmxoBLZv3oTa2no07dyNy9dvMZON3A3lICdbixumHISSG+cJk5eTg5pt&#10;gS8yev4/63C9ZDD39WvxLIsB5VfiWu7Zcxj+4uUmH4jK2VVyEEfOOpIDTMxAEgNqOZgjB3QI/CGA&#10;i9K2wM+/7f+97TOz6f9uk4NS8mVK2wJKJIYrB6bkg3xKP9u/WVdya5vXtjytf2aeie3t5XmfQSoy&#10;AqhalztJJs+Xg1dtjYAsAqraGgFbDGq1zW8Btvr0IHDrMxurZ28xyehD4JNkn0EqArcI7OrBy9K6&#10;tJ+kdyWVZzCsxaWQzomASjq2v5ioVezYzm6xJG5PX7iJJcju2vRctQBW/LHhSwkAJeYVbafn6sPb&#10;dxwk44fXH1C76zAipk4WgzQxIe2rAFl/GboZ9EMfczFIsxiAseFKsE4cDnWHAeg6tDdkoo2yLsJE&#10;uwZa9IZ9Tmckbm+P9BoZcolJVSZD1KZ2iF7QDXnTtJEba4ZQLz3Y2SvDwmYIzOwUYW4/SHSegzDe&#10;YTDGWfWHrnVvGLv3hoV/L5iI1MCqJ8Ya94C/rwYWZPsic6I/7O3Hw9rChKMGkgYWRSE0Gm8ClTH6&#10;GKqsg9FqqtAzGAaL8SNgbTMcZo6KMHTuBFOvDnCJ7oG4nEHIKdLA7EJjRKerw8CvE0bYyaDh1BnK&#10;Th2h5i6DQ1IHhOR1gW9yb4zz646B1jJoOfZFRIQxIhO0YB3bHlmrhqBsrzUSlqihl7MMMmVhfTpB&#10;1rUL+mt3x/jozohcQgwWiYUVQYLYq0TKekLSMrkQEpgVtFQCseRAFmthLRHpcgWEblZAQGF7mDqL&#10;az/CEGPHmsLUwpIBAgKuHFqM2FgEbBmb2cBQz5WjQHrGDULgPInZ5b20HbO9yJ3QbroMo2w6cFsp&#10;WmIXxS4Y59MDEwsUMWftKCzZoInZy9Sw1aYPjokJ7h79Pli/whDbtjmjfKUzypbYo2KhPWoWu6G6&#10;yB0VBQ6oKnBGw0Jv7CoKwO6iIBxYGomjq+JxbFUiji6Px4HCKNa32jsvWCxH4NiKCTi0OAJNMzxQ&#10;k2aPyjQ7VGbYoW6aA5pynNCc746D8/2wv8Afe2Z5o3m2Nw4t8MfRhT44Ns8LJ+b74PSiUJxbFY0L&#10;6xNwlrSvhF1YG4sra+NweWMcbm6bgvvlOSAx9xvl2ZJbX/08BqAurZ/IANWlTVM4aiGBU2fWJeLC&#10;xiTcKs7CxU3JuLBuIq6VTMWdalFHTZ7kRrh/MR7uW4oHewpxt2meBGyV5eBmSQ4DWbcqZuCKqPPS&#10;usns0nitNBM3S7MYLLtdPUtM7sRkb3cGzp6LwuEVxjii2APlnRRQkNMPGQdHILdxJHLqBiGrvC+m&#10;VQ7AdGJOVSpiZll/zKxSQn7dSMxpGIHZNUNZLHp6hShTpoi8ioGYWaPETCsCrLJL+iK3dAAKG0Zj&#10;yS41FNSPFOUHM2hFYNf08l4c6XBqSWfWvErc1B6TNikwgJWwVYbJOxSQUNERUcsGIyzVGO4uJnAx&#10;NUVCZDjikmKhNU4PMtFntO8gaSwpDugDVXU1jtqXHG+KldljMSneCrau7qwJ4uXtD09/b3iIgTeD&#10;T55uzLQi10FyI/QPCYB3oD+HAHf3sMKSbG2smDUG/n5WMLV2ZTF3V08v+Ph5wtffCx6+nqJ8ILzE&#10;IN7Nw10Ccp3txSDdRbxXAuDp44j4cEMEeGnB1FwbRkZjYDXeWJS1hovreKiOGoRJYixAYzr6o3GU&#10;5AonsYY+A0k/SfatBChRkBEaS+4oLcfQ4cMkEIhd7qkvlCIRfv5Q8lkTi/KpLJmVlRVKtu9gMIw+&#10;RNEHBHYplANowpgJRi6NYpmANSpDUhhPxNhy1br1GDx4MNfVsX2nlr5CAq8ociB9GCH9KuqDupOb&#10;YOceIC0uaawg2ir2G2+ojQwxDtq2ca2YAxzBr29+wT///MPn9v63PxmIkjPTCLAiozYxeEWRBMV2&#10;yVrYaqKdNNb+5ef3zIj67cPfos3As+evcebaaew+VYE1DVMwfas5BxPI3CFDfmNHLN43iqP6Ldmp&#10;i8WNlGoziLWkaQyKGtVR2KSBRbs1GMCi4AUz6ztz/1J1agKev5AArB/f/o2cSz+gR/U9tC+/B7PD&#10;X+DCM3FfSZfkH9G/vX2P+lvfwvPwM+jsfITo/U9x4PZLfPrtI759+wELLryAcv0DyGoewPbgMzTf&#10;FmP8b3/CH799wD+fPvEx/sKfuPXmAxxPfAnZDgKl7iD+/Ev88sN7iILAh4/4/f1HvBd96j8ffmMx&#10;/V13voOPaEu7xkfQO/QFtt74Bgfuf48117+H9qEXkO0kUOwLnBN5NP78+09x9f8Ebnx5HKUHArCx&#10;zgiV+9xRt88LDXu90LTXFweaQ3F2d4J4h2Thzv583D+4gFNav9w0BRcbUtguNCThUqMEbN3clYUb&#10;Ddl4frQQv1zfilnJ/jyGiPa2waerlfh4tQy3di9ht74HB1bjwf61uLtnGW42FuFK5VxcKJmJ6w0E&#10;Nm3giIPX6wpxf4/kNnircSlObc/D3hVJOLhmKi6VzeO8e02irl0rxTtyCW7WLRTvV7HPzhV4uHMl&#10;btcVSW6FtE0c41pNPs5uz8TJDak4vTUTlytm4wpFL2yYh0fHVuCYSBcvSEBWVhjyZ8di3twEzJoR&#10;iykp/ogm1lWAPRJDHJEa5YqUMCdM9LbEBHdjxHqaIs7TCGEuenC2NoSm1lj06t2f2Yjq6prQ1TPA&#10;oJHK/PFLikCoyi6ESsqSC6HiACWOQNjd2gc9gtPQwykend1S0G3CfPRyi0D/QUP442UPxYH8sXHM&#10;mDGIyZrBAFbYrAI4T0pll0HfrDz4EXiVkSO5Eqbnwjczm/M8ktNgG5PA7oJmEbESiBWfBJuEVFjF&#10;JcMhMRWuiVNZ94qiDxKYZRIWBZPAFvH3sBiYBkfAzl+8l3MXYkH5PiyrPYKi0l3IK9+JtI3lSJ65&#10;ENNyi7BwfSVmLViNCBLetjKDlZkRbEyNYWcuxhRGetDUUGEAa/CgAVBVVoGBgTlMzF1hYeUPF4dA&#10;zI13wJ45umjK08amVD1sTBqLzUnanG5J1kRpmjoqc01RNS8IDWvysKtkJZpKV6N+yyKUr5uHirXz&#10;0bRpCU43FOP+ueP48eUL/Prrr3h69xaO1Jbg5okD+Ombr8R49iVuXL+MM41luLxHzOO+eo5vXnyJ&#10;U827cL65ES/vXsMv5E794U/8/e4+np3eiCkJUVDXpqA7QQgOT0RQZBoi46excHt84nQ2EnInEIvc&#10;B8kFMCxyCgNWPkHxog+KhJdPJMJi0pCYMR+TMhcw64qE24NI8D0+C+GiLrIQAr+ipoj9YuHuFQxb&#10;W3dYWDiJZRJhj+GUASw7dzZrJy8Gr0iXilwLCbiiZTZ3fzh5BsLDOwB+/iHwCwyDm2cQLG1c4eIe&#10;INoYy8wsF49gOHiEws2PQLYYhEbGwNHDD5bOxODyg5e7H7wpeMmELOikLYNZ6BQ42biJuawna0ha&#10;2XiKOp0ZKHPx9GeG2HhzaxjpjhNjZVtup76pFbMO+w4egRGjNeFs5yTy7TFwjBZ7N1iPt0BSRhYK&#10;d5Rg7votSJu/BFMWLEFyQSGmFBQhTaSp8xZg4vyFkBmO1YOviztiIyKwcvkKBqVIA4tE2m9euYFb&#10;V2+y3bj2b7tz/TYe3KYyt3Di0DGcPHoM16/eYLCIwClaJuNlsuvSflTXvZv32b3w/LnLOLDnIE4f&#10;O9Ma5VA63u1Wu33tVusyAVRUP0VCPHn8DPbvPcSAGAFPtJ2AsatXbuKKqOPKZQn8khuBTuT6ePHS&#10;NWYG1ZZX49KFy+ymRWUvXbwm9r+KK1eu4fLlq7h06Qovk14SbT+y/yj2Nu7F4X1HGPy4ePEylyO7&#10;elnsc/GKxEQ7f4mX+RrduYcvXnzLLoSfRKfz648/48vHj3Hm5BFUbd+EvNREOIkJgPKI4RgwoD+H&#10;WzUxt8XE1Gxs3FqBg0dO4tz5K9xGcr0hcIYGQixgLur98ksCnyRXQ4lt9dldUJ4nB6raglVk8jz5&#10;uhzYal3nbWJ/AsnEMk1YicV2dP9B/qpI50w6SufPXmAWEoGFxGzbsW07zh4/jm/Fy2HHjjJMFi/X&#10;osKlOHb0NLvakTsi1VGQPxuhIUEcJSwkKBjF20pw/vx5LFlcBE8XR1ibGCE9ORmXxLX/4dVr8Xwd&#10;QeG8fESEiB+YhTkixSD0xJGjzIa7euUS5s7KQ3hgMCKDQ7Fg7mwcPLCPwRgaCFKnfXjfIWzdsAVX&#10;zl/FR4og9/Y3vr/EzMqfMROFBfNx6NAhMUD6DkcPHMG8mbNFuxeIdm1HZUkJP9/Ujq/Eb4O+bNaI&#10;5+fAvoMM3NbuqOT1UnFdtm7ehjXLVmD+nLnYsmkzn9PRw0ewasVq1NXUMxh66fJ1NNY3oaK4DCWb&#10;t2LblhI07WzmZ+rYsWN8LXY1NeP2jfv8HB4+In5b4vdB95/ueyvwJFIJtPx8/+RGwBZFfWNgSp7P&#10;IIN8P2md854RA/AFM+zoi+1X37xmV8GAgKjWwTCBPjQ4pkhIDFwRKNVJClnOAFbLYFoOHMn3+//D&#10;aFBEX4clDQ1JQ0tubTW1KBw5DfiJRcSglXybmAjQ+n+N8j9vkwNYElD32T6DWGTtO/5fwEx+LT5H&#10;kJJMumaStQW0yJiB1cLUorR71278RZvotGRt2VlyVpX8yzcNbuSuhGS0/HmbNMGgMvJycuOyBGT1&#10;kEcW7MltoutLuiRBYgJXW1mGFy9e4LePf3FY9ZdfSu6tEnD1+flhV0HxTBJ4RcxNAvbfvXnLbIKf&#10;fvqIhn3HEZySiIG6I9BBpxs6q3RDh1Hd0G1MP/Q1H4Q+RoPRS38Q+toMxVD3YVCx7YMROl3Qc7CY&#10;vA7tic5jB2KwvSL0gnpwFLsZO2XI2S+5Eaas64z5K9Swa8NEbJ+ZB19Hf+joWsHB1gO2Vs4cMc/K&#10;1AE2lg6iM7WDsZElDA3IrGGibw1TE0sW/zcyt4KuoYmYiJpJkQjdHeDq7gQXN9Ehe7jA3Ud01GLZ&#10;isTNDXVhOG44Rqp0wYDRMph5dMXEmYOQOK8PEpd2xrSa9pi2VwGTKmSYtF3G7iiRixRgM1kG50wF&#10;RK1qz/pVubs6ILVCARNWKiBkdgd4ZynAc4YM0Ss6YXplXxQd6YvsvR3hnCfDQMv26Kwsns3BXSHr&#10;3xP99LvBNKoLwhZ1YA2slBKJiRaxRgFBKyTBdgKtAhfJEFrUGVFLuiNmcU+ELeyBkAW9EbqwF0IL&#10;eyB8cVckbu6FCcv6wtZ3JLTUx0JHzwgG400x3toOdg72cHV1FeYMR2dpsGFmYQ99XQeYmo2HV5gW&#10;QmYowm9RJ3ivkXF0Q9c5MpgktMNgvY5o16UDgxDdVHrCyrMvpi5SwdxmI6wt1MSmkT3Q1L0DjlsO&#10;waFsc1SW+aGh1B+71niicYUH6pa7oXqRCyrnO6Is3xbb86ywLccMNXNccHBFJE6um4QzYkJyduNU&#10;nFs/BWfWJOP0ygQcXzEBx0kja00Cji6PweFFITiwOAh7i3zRNNMZjXli/8IgUS4KJ5aH48SSUJwo&#10;CsTRfC8czHXFqfn+LM5+eW0U61ldIz0rYleVTMW17ansOnhpYwKubZ7E4urEoCIA6Xb5dNwsyca1&#10;Ykm4/cLKCdiXYYvmbDucXhOLS1vE5GvTFI4seK9+Jpe/0iLSfkPUe6syG3fqZ+BWzSzcFhMusisU&#10;Dn5dIk4tjxbnNgGXNk9mxtdlUd/1TanMDnt6YDmeHV6H58c24YujG/B4fyFu7cnEmcspOFjvgcOB&#10;qmge3AkVw2VYNKErchqHIeOMCmZXD0deGQFOiphW2gfTS/sir2YIZtaNwKya4ZhRNRR5lUNa2VQE&#10;YhFwxays7d2RWzkQ+fXDMKthGKdzG0cwqyu/YTBm1A1EXnUfZFf2RGZ5V0wt7cSWXtYRU8rbs1tv&#10;zOoeCM4cAW9/A3g7WCEpOhRT0mIx3sEanfoOgkKnHmgv3qOdxDtw5KihMDM1hLe3M/wDPFibztXd&#10;BU7ujmKw7AoPL1d2RSDQys3LEz6Bvq1sKwrQQfkuHu5w83YV27wQFEKRlRzFoN4Fvv4+DFh5+XvD&#10;O8AL/oEB8A32Z7BLCugRICYe7rAXvwETKxd+P0wI0UVUkD4cnA2hq6/NEzMbWzMEBIm2uNpAX0cL&#10;XXr2wWjtMcjNzcHFy5eYcU6Rckn/j8ZxDCDJAaxvSZ+KWAE/sW4TRf0j9g6BSRQYRP4RSeovJBe9&#10;tsCVfJk+FFGfTP3dqBEjsbuxidEwcvdm9zv6aPitdFwCgwhII1CLAK1vvn7NEXJpXPXd96+wYNFS&#10;GBqZ8PGoX2ztU7gPIl0r8S4i10Via4m29ejcHoEejli9aD52N1Thi/t38fvHP7g+iiL85s0nCTBr&#10;Ob4E5EmAlZwFxssEWrVoWlHbSLidNBYJ56Ex3asf/8bNu89x5FwdyvbNxoJSHySvVcLEDTJ2dZ3T&#10;0B1Ldg3Hgp2jUbRbG8v26wvTwZI9BFxpsxbc4kYtKd09hvMX7dJi9tWCXRrIrenAAFbNqYn46vl9&#10;cdC/mYGVcfFbdKq+A1n1fRgefILdd7/HW3HdiFX825tf8fHtB+D9e2FvIBosJr6iwX98xKPv3mD+&#10;+ZdQbngMheoHsN3/GE23vsbXIv+Pt7/inbjm7376Ff/88TvOfPML9A89g6zkFrsjRp/6Eo9e/oS/&#10;f6ZngvS83vHzQW6Sv/3yGzOxdj15DZU9T6FQdRdqzY/YrVBlzxdoJ46l1fwYzV/8wu349O5XvHn3&#10;D2uz3Xt6BNv2+WBdgxGqDnqi+pAXuxDu2xeEU3ticGn3JNzcI95He/Nxb18Bbu2dgWu7xTutKVVY&#10;Ci7snIRTtbE4XiXew1URuFQfhwf7s8Q++di7YyYCXS3RT4zDssM98MfdRvx2sxZ396xk0On+rqW4&#10;t2eZpE/VMB9X6ubhdkORpHNFQu3VBThfkiPKrGGR9mdHt+N+81rc2bkU5yvm4OimHBxenYXTG6fh&#10;1NYcnN+RhxuVc3C7aj6uVszDpeJZuLglFxeLSdC9AHcbl/GxL1cV4NwW8c7dMZsBrxsNBXh4aDm+&#10;vroDx3cuwozpoZg40Q1500KRmxWMrCRvTE3wQEqkC+J9bRDvbYUp4W7InOCJjEg3TPK3QaS7EaLc&#10;9BHtZYggL1vY2Nigv+JAHp+OHj0aenoGGDJcFT0GjGgFsHoNVcVQ9TEYraWNQYOU0FlJBR1cwqEQ&#10;V4B2QdMhm7QOsqVX0S5uCbopDkBH8Rtr12MAOonxn6aWKmKzZ2DG1joETJvDbCrvjOkMYHmlZsBn&#10;apbEwMrOgVd6NjyTM+EcnwLrmESYhUnRBknE3SaWGFipzMByTc6Cd3oenCalwyp6kmQTElvdDE2j&#10;J8IiNBquwTGIyy3ErO1NWFRzQPzudiK3rAmpa0jEfS6S0+di9rISTJ+9GOHBQXC0NMd4YwN2F7Yw&#10;GSfGWuOgpzsGo4aJcd6gwVBVVYeGhhZGK2tg5FAt6I3UwqwoA5xaZ4p9Cw2wJXkMyjJ0UZtngNqZ&#10;+qjM0UTp1KGoyTNE88oY7Ns+DztLVqJx+yrUbypCxfoCVG9ZjH3V23D6wG5cPHOSMY2Lp0/j0jkx&#10;bxfzqYtnLuCamLc+vv8A33/9Ei+fPcPzR4/w4tkXePGcdLaFPXuKl08e4cdvfsDPP7/Bu1cP8Oyq&#10;mLNtWYX5+QuwbuV6lG7djtJtm7Fm1WrMzF+IpLSZDF7FTc5FQvIMFnAnACo4MhX+oYmSILt3uBhX&#10;hiEgLAkTUmYjduoc1r4izaug2DQEx2cxA4t0sMh90C88CT4BMfD0DIa1nTvMxXjW0y8EYdEJcPMP&#10;gaWTNywdvBi8IoYVMbAoJdDK3tkPzu4BbByF0IPc6YM4CFVI5AS4+4XBwkb0oz7BSJichMjYBF52&#10;dJEYXvFxkxA3MRkuYh/S03Lx8UeQjw/CAgJglr0MwwubYZiwAG72bvB09+EIh8S2MrNxgYur6Ic9&#10;RJ5rEEyCkqAdngN9j0iYmpqL+2+Ikaqa6D9wOEarqcPZ2ZFF3AeMGoaRo0fBVow5QxOTEDE9V/TP&#10;QWLdAZ4TYuE7eTIoOBdJWdCyU0w0ZOO0dODt6ITo0FCsWrYcN8QNpghw5D7I2ld3pIiDbe3+3Qcc&#10;pfDpY0nv6tyZ8wzckDsfsYEePSC/06fsZkii7MR8IvdCSmmdXAPJFZDcAEn7iAAuAhvYlY8ir8m/&#10;5Le4E9JEST45Ih0rMnYhvHSd6/vuO0kI+6svJVdBMproE4uJUFb6AkVGAARFxSJ22Okjp7k+Es0k&#10;N77PbCcS9P4G37yUWFCke0TMKGoDAT7EzCLtLNqX9qNy3xK49JU45ldif9EOiT0lMajINZA0u1rB&#10;BVEHReAiYUoS7ZT//fT6exw7uI+jHAR5ucNIfyyURw9nX2pDU1vExE9F4dLVqBWDkWPHT4vr/oTr&#10;IX0islff/8DHIzdKYmi1glry47YcW25yoEoOVsndC9vmUdpWk4zOnwTxf/juNZ8/RxQT94zuB10z&#10;AlhoYEbrdB9pcPROdJikCUWRI6V2kaj5DxwFgmj1FH2HvvrJdaZIH+fdm/eskUODGLqXxBqi8yLw&#10;i75gkq7UKwKTxPUm1hg/F+LYpCFF95ny2XVU3GspQqLkykTlJC0eyS2VtK9ofzmTjfKoDfSskXsr&#10;67K1PI9ywIhN5NGzSveexO0JGCUtNjoe3QOqi1xOKYomid3TvlSX3A2XgEY6Ft0/KnvtynUGe6Xr&#10;9zO3l35b8mef70ubVG4Ss+rfeW1N2vZfhhadh5RH9/PL55JuGQFXr179ih3ldfDxD0O7Di3i7GIA&#10;InfTk0CYDhLoQqAVs6o+gzIE7MhBpoED+sPWxorN1MSIJx6Umhh/To2IUiyMXLUMhY0z0IOBvi6b&#10;vt5Y8aLTwVidMdAdq82ptrY2f33S0tJi0V4tDU3R+WkIU4OGuirUVJVFh6gMZeVRUBGmPGo026hR&#10;IzBa2KiRwzFy+AiMGDECw4cPx/BhQzBsqBKGDhnMArhKokNVGjyQvwwNHKiIAQMGQFGxH1v//n05&#10;4h6JnRNDqZXdRMwmBozIva+7sK4cxrdrl048uGegqrO4duK6kSsGsbbkIvcSmCYBcvLrRtZ2/V9i&#10;7P9Z/+/2f+UTyNc2jyYZbddbjFw7PpeTQEB/LzfUV1fw80yTHvrt0juMImQ+E89+KwhK4BX9PkhH&#10;Tjzj9FsiN+u3v7yjx0n8pj+iqv44AkMmiGs6DO0UO6HdSDHpMVGCooMSBo1XQn+zQeg1biD66Ypr&#10;rtcbA4z6YbDzYIybOArGCcNEmX7oOKo3Oo/pByXHQTCa0BfBRV2RUd5B0riqkfGkO3u+KpLizOBj&#10;6yCeL2sYm9tLbApXV9jZOQiza3GDcxadewsg5UlRyNx4AuzoaA87W2vxvFrA2taCO1Q7MYm2cbQS&#10;HaZN6zoB7q4OLvB0soCXm+h8ffvCMU6G0HkypBd3E5N1crfqjSnFnZGyrR2m7lBAWqloa2lnZFV2&#10;wLS6Dsip6ijKdERmcXdklPZkoCqvrg9m7uyB/OaemLunL2Y3KSKvfjDmHxiE/F194Z7XGYpWCug8&#10;qj3a9esMWa+u6GfQBdaJHRG3uiNSStsjpawrEjb0x+R1SkjdNBJTtqghY6s2pm80QdHaeGxdX4Kq&#10;TYdQubEJZRsrUbyhFJvWbsb6tZtQXVHPQPrkSXEYb2kAffEb1TMdDwsLK752TuKaObmL6+ZKFHZH&#10;2IhBheE4W5iIAYmb1zgEZQyD/5L2CN0osb+IjWWRLMMwI/FO6C7aSwCWaneY+vVD/PwRyCnTwPpJ&#10;StjVWYZ9Wv1QvcYcFVVOKF/jiB2LbLFjzniUzrdC+QI7Zl6Vz7MXqT2n1XOd0DTfmxlWR5fG4+Sq&#10;yQxends0FafWJOLk6ok4u3YyTq5MxMGiSBxeEYuTG5PERCcZpzcl4sjScBwqCsTJFRG4sDqO2VXn&#10;V8ewy9/ZZWE4tdAPZ5YEifxwnF4SwoLtVOba1sm4VSm59l1cn4irm5KYdXW/Zjq7GbKVkftgKutj&#10;nV0ZheNLg3GyUBxLGIFkF9fF4VYZsa1yWRPrQeNCPBCTKBJzv12awwwuAsJubk/HnR1ZfLxr29Nw&#10;YW0CLm2YhOs70lhni4Tfn+5dhWcH1uCLAyvw/NAaPD+yEV8cJn2Y1XhycAWe7F+GhweLcGlPKnY2&#10;OaIiUQl7ZO1RMrIdZm8bgmlnlDG7YRRmVo5EXulwzKgUy3WjmHXFVjcM+bUUll+JbWblUMyoGIK8&#10;ikEMaE0rHcyRBzNL+yO7oh8/+zkVvZBbJZ7l2gGY1TAEcxqVMLtelBd5GRXdkV4tnv897ZC8ox0C&#10;83qLAaoqfMabIsrdE3ETKGqSLQaO0kLH7oPQvhO9T7uL9/VAjDPThYubNby9LOAX4Az/QBKXFYNq&#10;T1cGVe0d7Th1Itc/8Zv28BKDcG8PsSx+4wRuid+6p6c7AoM9EB7qBl9fSduK3hEu3mKbr48EeAVI&#10;aUAI6WUFi8mDxL5y9vEWkwQPuLvYIz7MGJNidBEaqCfeF9rQN9CBpZWpqNNRDMYtYainA1VlPQxR&#10;VsNQo0HopC7e513ai0lJIOts0h8DNN8SC4rc5SSXOQazCNwRYyh2pRNjImIr0R+x2328AzBo4NDW&#10;dzeBVfKPLPIPLXIQi1z4mAUl+mTFfgMwSUxEHz98xHURMEYssG+/lYArApPkQBIDacKofR9/+4sB&#10;tG3btqFrd6pPBmK+U/3cRzFwJYOa6D+zJiegsbaKPyZ++/U37Cr++6e/xThXjONev+U66RyJQUV1&#10;07IEWrWAVwRWESNNGLPDREoMrPdvfsc/f/0t6hL9ybf/iAnoddQ0r8ai4ihM22iOyWv6IWWTgni+&#10;OmH+btKzGoV5NRooqFPD/Hp11rZidtUuLSzerYNlu8di6S5hTcS+0sSiJhVhaijaqYkiAq92KjPz&#10;MKtc9CtV7VB9Mk6MJx8yO+qbd39i6oXv0LHqLhTK78Ly4FMcuf8j/hLj2z/JTVSMW5998waXXvyE&#10;c89/xrUvpfP9WzT+wau3mHnuSwyvfwSF2oewF/vuuvGSwcqP73/lMTAFNMGfnxjAMj70HLIdN1sB&#10;rC+++gl//PIe78W9IzfTVz/9KsbCb8X6O/z98SO+/eENKm98B+/DX6JP0xPW4uqy+zGijz3Dyftf&#10;i2v5C/78KI5DOmvvRff85z+4/fQwtu72xKpaA+zY74aKw16oO+SPPftDcHhXGA43ReJEbTRO108U&#10;NonTs42TcLZ+Ms7UiHdqRThOlIfhRGkojpeF4Up9HF4enY5jJVPE8+AJR5Ox8NDXwqacKLw6uQHf&#10;nVzPwuoMMJXNxOWKOcyCItfBC6WzcaGEmKPLORLhjfqluFg6l8XavzxRzKAWsbLI7javwv39q5hV&#10;dWHHHJzdlodzW6fh3OZMnN2cJvqBDFzckoMrJTNwp24JnhzYiCeHN7N+1s2aBeL4c3G1qgB3GpZy&#10;/c9ObcGr21U42VSI6ekBCAuyREI06UI7IynalcGqGRP9MT8zGvOyY5ExwRspwQ5ID3NBcqgjEvwt&#10;EetljGh3A4T62MLR3oFBKXL9HTZiODS0dTB4pBp6KymjxxAVNgKwlMQkfrjYRgysDoPUoOAaDYX4&#10;Qsj8pkMWvxwKRYfRNWYu+gweii7it0dRCPv06cfj5Mmz5iN1YzEsI6KhLCb85v7BcJiQCLfEVBZz&#10;J1dCt5QpcJyQANOAEBh4B8I4OIIjFpKgu3lolMSwCgqFSUAYi7oTI2t8VDyM/ER5dx9h3jD2F9vD&#10;YqBPDKzASDgFRCM6ex5yttRgXvlOzC9twIyyJqSsLsaEzHxMSpuBmUu3IHPmAgSKd6qtmQlHITQ3&#10;0mcAa7yJIY/rRwxRwmgxFjcT2ymSHkUiV1MeC/MxBpgTbYwTq8xwYqUFqmeZsnj75pSxKJtmgLo5&#10;Btg1XxcNc81RNdMbTauysb9yLZqrN2J36Wo0bV+Ohm3LULNpEYrXL8DW1Quxdc18FK9bhK1rC7Fp&#10;5VxsWJKP7auWYH9NJR7dvIfffv3I0bPv3X3KXl9f3HuIdz//gk9/gnGMY3sO4+GtR+Id9A+7Y1Ng&#10;hhcPn+HHF1/x+/TNh084fuE65i5az2AVMa4IwIqMz4J/dCoCIibDLySemVTEwGIXwihRJn0uYlPz&#10;mX3lP2EKAidMRXhiNjOySA8rMC6NASwCvRyd/WFh7cIAFjGbAkKj4SXujaNrAANYpMFIIu3EsiL2&#10;FQNYbgESmOXuz2wsArK8RB9CUQQjRH/gGRwDYytXuHgEIn5SMqLjE+HhHy7GeKLP8wpB/OQUTEhO&#10;gYuveD5ciNEcglA/D0QH+UJ7YQ06VnwDjZwS+Du7w8/LW/SRwTCzc2U9LhfxvPmL54iYXGpT1qLL&#10;vINQmTAbdsbGMNXVwyiNseg3ZDhU1TTg5uoISzG+7q8yCiM01OHk6I6ErFxMXb4SUZnT4BcRieCp&#10;UxGUlg5v/yB2TwwhYDZpEmT6ojJP0YmHhYRi+dJluH7pGl598wODVMSyunmdWE8SO0putE5ADoFS&#10;JOZ+5vhpdg8kVhVN2u/fFxP6+w95Uv/43iMGth48fMrAjwQMPOMJEbF2Th47y8wpmowTwPFfwIRN&#10;rLOJZdqPXOmI+XXp7GU+DkWXI6F22o++/rOJsgzEEEAhlmnCTsAJAV7HDh7Fkf2H8YjALzE5o8kY&#10;1c9ADqdfMPBE7bx4/grOnb3E7XopJmy3r93Bjat3WJz8CdVPRvUz++kzA4qXxbHloA0ZXZs7d+8z&#10;s+bxvaci7zkLjRNb5qWYBFInRnER/6HZnxi3vP3xR1w9cxYrl4iXgY8Hh6BUU1FlWqqdvQviE6dg&#10;yfJ12LilFEeOnuKIgDQAIsCIjEAhOo+2IA1dZ3l7GNggkIvOm10NpbazC6Gwz+dC1+UZ7/PksVh+&#10;1JIn6nzewrag86V7RvnPRZm291J+bflaCZMfh/Z5Ls5fft14Ekz1tbaF9LkkbTI564Pqouv+5MlL&#10;Po5UVjofcq+kc5VPsL9s2UZ10VdMvg5i/7bn3wqQtpoEWH0hTGIoSXURCMXXiybwZCKP2iMBY98w&#10;IEX78qReLH/1nEA9sY8oy+6f9Nx++Q1vJz0gqo9ZK2JZHoSAj8t1S9vkx6VtfDy6JtQGWpY/W2KZ&#10;rc05yfN4Wb4u6pafo/y8yTec/t69+4d1vdzdA6UvqtRZisEvf9UVE8+2zCEavFK+5A742b1ODroo&#10;KQ1CQnws9uxuxPfffMmD2ft374nf/V22h/fFe+PBQ04fPCAg/N/2RGyj7XKjvP+ut7W228hokN66&#10;LLaTPXlwX9hdPBXvJXLrfSrKPHv08N8m2vLFw8e8/MVjsf3pY/HciDyxzOsin9iTbE8eimfvQavR&#10;+ounj/ClsC+e0Zecx2zPqdwTkT56xEZ1PH3yqNWePH74/zTSc3sk9qHzefhQnLcwWiaj63bv3j1+&#10;z969K97JYvnenbviXXzns929zS6vZLdufbabN2/i5o1ruHXzupReu4wb16/i2tXLuHjhjMi/yiAw&#10;DY5J+49+SxzVUjzrz59+w+8qfjZFvvQMi+3iuXz66Cv8JAbp9N569f0HjiIakRmH/iYD0W5ke8gG&#10;d0e7vt3QWaknuozph4H2I6ERMAJDbAehg1ofjLJVguUEZeh69MdQk+4Y4jQEfe0HoNPoXmjXrwva&#10;j+iJdqP7oaNqP6j59IF3QSek1Ckgv1kBMxq7ITZfEWaWStAYKSaTFrasHWPr6ABbezvY2NpLIJaD&#10;LWzsrGFpZ8HAlJ2zLTMpHJxt4OhgDVs7S4y3MYOZlQksLE1hKZYt7ay4vK29KC/KuLo5IMjfjUWa&#10;PezU4ejbC/ZTxGR8uQyJYtJDgupTShWQWtIOSVs7IHmbyCtuj/RiinQl1w7qjYziPpyXVtoNWRWK&#10;mF49CNlVfdmlK6e8n5iQ9UNOzQAsPjICiw4Mh+/cPhhs2w7dVDpCpih+o727YZBJDzhN6Ya4jTJM&#10;LmmPomZH7Di+SUxG9mJL0wFUHjiHXSfuY+fpOyg9eBnLqg6g6sAF3H38LW7cOY2KPdORtlYPrgtk&#10;8F0tQ+QyRYQkDRfXQo1DdWvqmMLU1BTW1tb8VZmAPRsbK7bxlhbQMxoPA2MzOIrJu/8EFQQt6ozY&#10;EnEdRHvCl8hgndIOQwjAIhdCArA0ukMvvq8YfA/F0sSR2GXQC2fatcdBx5GorHbGjgZ3lC23Rtki&#10;C5QuMkPFYkuU5JtiQ6YJNkwxRfE0K5TkWAuzR/0sbwanyEWQAKtz65Jwfn0qzq5PwrkNyWIyk8p2&#10;dquY0GxLx5ntwrak4vCKKNTluqA8ZTx25TjjaFEAzqwIZ62qy+sm4uIKMWEr9MepBd44vVDYomCc&#10;XB6NM6sjcXFDLOtWnV+bgCOFgTi7Og73amfgUeMsBrHuVk5n8OkKMbS2JLNOFgm8X96WwnkEfDFo&#10;1VCA+/XzOCrhfV6ei9vlebixI1tiZlF0wSaRv7NQEn1vFOWEPSBXl52S/tXTPYvw/KCY7B1chsf7&#10;FuOuyL9VPQc3K6ZLUQ+r80U9c/GwVkwSG6ai9pI3KparYf/w7mgYIMO62F5YuHEkZu3SwLSm0Zhe&#10;qoS88qGYUTMas6tFfs1I5NWMwIyq4ZhZORyzq4ZhVvUQkHshgViSa+FAZJf2QeaOHsje0V08tz0w&#10;rawrssu7YlpFN+RW92Qgi3S1cuq6YdaBjsioV0BEUQ+4hAyGrZEm/G2ckJgUDL8oP2iYWKBb/8EM&#10;qHfp2h5DRg6F/jg9uLhYISzQGtHhIg0fD79AG7j7esLVz1NK3V0YVHV0c4KjhyPcPJzh6e0GNzFm&#10;cnR1gZWzA/z8HZEc64ic5PGYmmiGgEBH8ft3Z8CLQGyqh8ArX38/+AWQRog3vH3c2YXQRkwIiL01&#10;OcoK0ycbIG2SFny9NaFnoAszE3ME+NrB3dEMutrKov8bip79BqPXSCUMMu6P4VY9MNy5g3jftcdo&#10;++5w8jFFXX0lvSZ5nCcHq+QAViuI1LJOLn+U0g4fP35gsV1iCRM4Je+T6YNSW+YvmXyZ3OepX6YP&#10;OquXreGIyaTp8u7DX63sJhonSuwviRVFeQSs0BjyEzFvRd6+Yyfh6RfIgBXdn3Ga6li5oAAPRL/z&#10;/dcv8Ov7txzMgyJ2ERuJGFN0DlTn5/MR5/kDuQpKAuxyxhVvF/atOA71O+Sm/vcfwKcP/4gxz3sc&#10;OLofqytSsbjCBXNKlDFzmxKmb+8hnte+yK8ZjPn1qljYqMlsKnYRbFJGYZ0yFtaORtFObSxq1EJh&#10;vQYWN2pgqVgnW7JLC0UNmiJ/FIoaVRnkWtCkjoImNWEqmF4j+pU6GepOJzCA9c/vwNdv/sEk0sCq&#10;vAeFyocwP/iE3fd+++EdPopzv/7la+Sf+RJjdz/E4PoHCNj9APXXX+DPDx/xnbguBZe+gUrjE8jE&#10;Nlux795b9PH3NQNYBEy9//kD/vnjTxwVeabEwCq9DVntXcScpQ+mP+GPn98xA+uX15IxE0vcI0rx&#10;5j3+efcrlt7+Hh2bHrEmFgm/F997xa6G/7z7Da9+fsvX99d3f7NExJ1nh1G81wdrd5qg9JAHKg66&#10;oGKvG+p3e2FXoy8aa72xq9YP+2pDcLQ+CqfqJ+BUXTRO1ITjWFUwjlUE4kRlKEfvPV03ATf3JOGr&#10;45moWx2BQG8jOBrqIM3LDrsXp+GbE5vw8sRW3G0S76raQmaW3hDvp6v1Bbgils8VZ+H0hjQGlh7u&#10;W48HzWtxu34JrtfMF7YAtxsW4V7zCgay7javadHCktwR7+5Zjlv1hbiyIwcXt2bgwrZMBq9uVszD&#10;7WrxXqwS+4v0XsMyPNi1VrxbV+FmeYF4R+eIshm4WZuPF6c34Kxo26I5cZiS5IuMKYGIi3RGtLc1&#10;JvrbMdsqO8YTWbFeyJrgg8wod6QHOyElyBbJwhK8TRHhoosQbxs4Ozph6LARHLhASUkJyipqUBqu&#10;jt5KEnhFGlgSA0sHytr6GDRqOHqOUEcfcx/09UxFP7sUdI/bBNmqG5AlLkOv/gP5Nyzr1h/Dhg2D&#10;k5MTUhcsQtLKbTAPjYCKlTXM/IJgHzORxdo9CcBKzYBDZCxMPX2g7+qJcR6+GB8cDqvwCbwPgVqm&#10;3oEw8QnEOJ8A6Hv5Qc/VCzpO7tBycoOmoyv0XDx4PwPfIOj6hcDIJ5hdCMOnzUXWxnIsKGtkAGt2&#10;5W4kryhGYGI6IhJSkLdkHbJmLWTZFGtzY5gZ6zMDy9LUkD9k6+rqYPjQYRg2ZKhY1oWJuT3MzD1g&#10;auwuxhJOWJg4HocL9VE5TQvLYjSxYbIOiqfqYNNkTayLH41NcUNQm2uCg+sSsG/7fJRvKMSKBTNQ&#10;kJOMedOSsCQ/ExUbC9FcswH1lRtRumk1Vos59LLFC7Bu9TJsXbcCDaVbcXrvbjwSY98fxDyIyBbP&#10;Hj7Fw9t38cXdO/jx25fsSk3j+jvnznGQibc//sTEixcvnuPx5ct4Icbdv//6CV+Kd3TjgTOYMW8t&#10;QqMyEBQ+hdlX4bEZCIxKZfDKNzCGjdwH3TxCmYEVRYLtU/MRMTkXYROz2AjAIvCKjFwQCcDy8gyH&#10;k4Mv5K6C5EZoYWYHS0tHWNi4slGkQRfvYDYCq8iVkMArazcfZmcRqEVufY4Obowd2Lt4wcbBm939&#10;HBw84EnaWK4BDJTZOniKPtdPnMcEBEUmwEE8J1YukktgqJcHogJDYLJiLwbufAf9WTvgI+r3Fc+R&#10;i38ot8XGxgUePv7wDwmHW9hkjMjdDlnRKYyOmwt7MxOYGhhAWcsAioOGsd6VH/WxYuzdqV8/KHTq&#10;hoGKSqwHN8bYHGrqYzBKc4w4ti+CoybCWjzDBg4u0De2gFOQ6I/0xurC1dkFoYEBWL5YvDAuXxE3&#10;7xVrCxGARWAVW0s0QjJyqyNXKAKwaJ0YTeRKxgCWyKNttMzRB+/RpFMCsYiV8lBMEgnYkANY5I53&#10;7fItafItJuVyxhYZgR9tjSbwtB+BBuROSO6DVL/crYomUtJEXmIfSday/oXEHiIghgAschMj9gzR&#10;uKmMHNigY1BKwvDEQCCXMzoO5dPkn1wVSV+LzlOa2LVY67E/5zEI0wI00HY6J2KsEWOH9peAh8/H&#10;pTbIz51BBnGe5Psv/3v17Xe4Sbpjhw9h06oVmJwQy18ETfTHYaymLoesjEmYjPmLlqGqdhcuXLmL&#10;r8T5ffjtD0aZf/pRioRIx2QtrSeSUH1ru0VbSXCZQBsCfuTAEretxdqu0z35fM2lc/h3WQIh22h0&#10;tVhr2RagsW2+HJBqLc/AlbTe1v67f9t8eXvoPFvLtOZJxmVbUvmy3Nqe13/rlq/L62u7LrfP6xLQ&#10;RM+eHECUbydr1RprKfuv54nKiXV5e1sBKXpmWpZ5XRg9l5THaUv+57Iv2wBuxGyUQCUaENPXhO3b&#10;KmBl7cChyLmTFMZ6Vi2D47bMK1rm9RYXBSon30exX3+kTU3GqZNHxbP2gZ9XGgCzdhoPWsXg9JWk&#10;X9HW/ncefX0lDYwWozzOl9Zft+a9/pz3+mcOyECaEPSbkefLjfI5bTkGDabJ2h63bb58MkGDbLlW&#10;iTxP+nJMeTRAlw/+KVz5K7ZvxPvzX8vf/cgBDGhZvi5fJpCI3HOJfccsQvGO4uVvfuBtxPJrtZZt&#10;zPIURvtR1ExaZsbpf9IXX0pM1LZGAS2IFUhae8QAJKN1clEm1ii9X6WoleI9Qc8nsfXE+hNhDLi2&#10;AFhyo9/q999IE6xX371D857TCE2fgD4WvdBesxPajx0ABeXe6KjeH91NR6CH1Uh00h2IngaDMMJx&#10;OLymqyF1qxZ8po3CSBtyExyCwS5D0ctMEb0M+2Kg7WAMtRf5Fn3RT68Pumn2QbvRvaE4rgdcp3dk&#10;FhZFIfRN7whtg55QGaYKy/EWzLBydHMQnbY1XNxt4OhuzebkagV7p/GikzaDjb05g1TWdmawczQX&#10;66bit2DCRq5AtG7rMJ632YlJtJ2jhejYbeDr64wof1vEBujDJ2Ag7OMUELZMAdlNCsioa8+AVcp2&#10;GVK3iHQbiVWLdHN7pG3rjiyK0FY2GJmlA5BZIib/wqZVDOSocOllvZFW2gvZFYpgXaLqAVhyaCgW&#10;7R8J77m9xbVQQFfV9mjXvytkfbtihEVvBEzvzy6C47NkmFWShKPnn6N83zNkb9iJ9LXV7GZQULEL&#10;mRsq4JNdiMwVFThy4QEu3tiFmn1RmFGijeD1/RG2XRETNw1CUr4KAoLGwsjCCFrjzGFuYwMrBwdY&#10;OFIUGQdY2tqJQYo15xtb2cLc0g7O4x0REGGE0MIhiBbnGL2uHfwXKGD8JBkGGYjJdo8uUGjXCT3H&#10;9ILLHFUUzFNFqXZPHFLqiuNeo3E43wbNVaE42BCHY8XROLApBDvXuqFpjSuaVnqiYbmkf7V9mh22&#10;T7UVA1sXHFgUiXNb0hmsItbV2fUpuLg5DZfFBObKtnRcLhZpqbDKbNyoysX1cjG5KU7FkTXR2JXv&#10;heo0W1SkWqBxuitOLgpj4OpUUQjbmcUhOFHog+PzPHCm0BenlvjjWKE3jizwxuGFfszIOrkkEqdX&#10;xkl6WOsTcE4YaVHdriA3wmmsaXVh82Rc2pqMGyUZzKK6uCUJ18umsdg6CbnfqspjEItAp9Nr4nBi&#10;ZTSuizoIFCNQi9hZJNBOYu0Ucv7RHgmoInHii9um4cyaJNGuGByeF4yj84NxZkkULq+bzCLyxPC6&#10;15CP+w2z2A3o7KkEHC13xlExCTig2Q1V/dtjXYwSCk4YYfYpXcypGIW80mGYWS6scigzrmaUDcXM&#10;HcPYxTC3QoltWimBVv04guGM+v7MrsqvG4RZtf04euFMkebV9UdeTS9MK+uO7PLOmHOwM/IPdBK/&#10;g/7wnTxCDL7V4GBkjvgwH4RE+cDYzgoDRo6ArLOkZag4eBCUx+jA0tocPh72mBBmg6QJxoiLtoC7&#10;jwec3L05dfN2Z7aVi6czuwV6+kmaVVKea5vtrgiLcMbEBFf4BktCt05ePvDwd4enD5VzhYuvF9x8&#10;KCKTG4NVxNwyt3VmvbeoYGfMS7XCmnlayE4djXGGY6GsZgJbWyMx+LaEl5ikG5sYYMiI4eg7XAmK&#10;WkMw1KIfRrn0gopzH2i694SOXy/0NBZ9paoMXvGeOC7GzL+IPuRXCmrx03vuQ4hxJXfl476FQB2R&#10;R30OgTrE2qd+fPXqtRirrdPa98pBK/qQJGdgkXGUQvrYJFIqR8CTs6OLGLM85fc19bMcZVn0ewQe&#10;ff2dHNCS+jXq42idonD99dc/Yh5wC7Xl5WJMfAYf379j9jzJM7z+4Q1/vGBmlaiHmVRUB9fzs5RS&#10;XyvqZ6My3Ne+4fyf333g8yMfQ/K8u3rrG5Tu2o5llf7I36GGuWXiGavoi1niHbmgbiSW7dJkEIrZ&#10;VQ1qKKrTxPxqFRRUjRLbR2NRk4Yoo4OVu8Zi8U5NLsMAVpM2lu3WZRYWAVgSA0sDS3drinLqHI1w&#10;YZMqFu9Rx6z69gxg1Z+ejK8oCuEf/+Dl27+QdOIrtCu/AVnFXbSveQjVnY9hI9631vsfQXf3E/Sr&#10;fShtq7wP1+YHOHLrW/z58ROe//wBU05+iR4VdyAruQ+L3Q/QcOMrMT7/mTWtiLVMDC5iYB148RM0&#10;9jyCbNMtUfYeYo6LsePzH/HHz28Y6HrzE0VZ/K0FxPqV7e/3v7I+1sKb30Ch/Dbarbsp2ncPm+//&#10;iH9+/4B/3hHYJe7Vj2/x7sM/LOR+68lBZmCtqdZH8S5blDbZo7zJCRU7XUTqiqp6F1TXOqO2ygW7&#10;q8W7rz4UR2pDcLgyEEfEvTlaFYBjFb7C/HGyMhg3mmLx8tAUVC4JgpeTLiwM1DDV2xyNi5Pw1ZFV&#10;eHFkHQNYdxoW4n7TEjzdvwb3967AtfqFOF8+E+dKZoj39TzcblomaWDVL8W5bbNwZnsebtYV4uHe&#10;VXiwbw0buRpSmVuNi9kVkCIOUuTBq6XTxfs2T7xHZ+Dytlzx3p2Oqztm4kb1fNyqXcjAFrGzyK2Q&#10;3BhJR+vx3pX44WIJTtctwNzMECTGOCEj2RfTkvyQk+CL1GA7TPQ0Q4I4FwKsMiNdMC3aE5kRbkgN&#10;tcWkIBtM9rdAop8lYoLE+8bFCcNHKLPcxpAhw6CiqskMrF7D1NBtuCq6DFFFb7E8TENbjFkMoDNu&#10;HMbo6kFbTxdj9LShqamOMeOMoW3vCw0ze/Yg6NGvF7r2V4SWmir8fYOQu2wjcnY0wD0jF2YRMXCd&#10;lAyP5CnMuvKcmg6f1HS4T0qBfXQMLELCYS4m/rYxsXCenAynyalwmSzKCqPUJXkqm/3EJGZp6Xr5&#10;cwRCk5BImPgHwTQ8Gpbxk8VyMIzs3OCbmCHGE2WYV9qEOSV1ok9oQOzSjQiYmIHoyZmYvXoLMuYu&#10;hLenFyyNxmH8OD2YG+iyK6GFqREzsIYOVWJPCBPj8RhnYoNhqnro33cYxij1Q364Ji5usBF9uzXq&#10;55hhY4oO1k7SRHWOAfbOG4c9c7Wwr9Aa+5fFoXrtTMycmQZdPa1Wb4Ih/XpjdX467p7ZjUOH6zAx&#10;NQHdenRnN+eOPXvDcbwZthTk4+n1a/zbpHnEzavXcGbfPtw6d4H1q9+//RXfffM9zzWI5fgLzSnE&#10;eJ3K/vLTG/6t/vXpd/HO+hPPvvwONTtPYFr+SoRET2XQirSsAqOmMlAVEDYJgeGTWcjdzScCjs5B&#10;8AuZhLi0OYgXRgAWC7cLI/bVhKQZHMUwIGYKvEMTWMTd3TuMdRstHL3gExyN0JhJcA8I5zxrey84&#10;OPuwKLuzV5DkSugiRR6kjy+UEqjl6hUgxq6hCBL3OCgyDh6BEbB28hH9qS8CxP0mkXZma4m67J08&#10;YefsCXt7d9jauEhSHBRFUMwVbceTIHsALNyjYOkUDDtrFwbBbOzE/bZ0ho2N6JvdAljj2yEgHjqp&#10;a6A0vR5jI6bBerw5jI1Noaw9Dv2GkTfMKGblxSREY+r8fFHeH11794aM9H9HjMRIbQ3+gBoTFoGw&#10;CYkw9g7AGCs7WJqMF2Nvf8iMDcZJDKygQKxYspijEP70/Ws8vPOA9acIvLp/6x4bgVVyNhYBXE+e&#10;SADWmVMk3n6RwSRyGyTwisS6iW0lgVfCCLxqMQIIaLJ985rY9/hZ1qeST7zlAA4Zs21aTM76IfCK&#10;yl67doM1p+g45L7G+4vtrZP4FpDg8yT/S8nl6/5jHD94FMcPHePtcgYWHUMCSz6DA9R+0r+6drUF&#10;YBPlCcCiqInEKGOwp6V+2kZpW5PnURk6Fp0TAVgkAE/XoW1b/9f+dP5kzHIQKTHVbt64x1+3SFPg&#10;77//xG/v3uKLhw+xu6EW+TOmI2VSApzsbKGvMxaG4t66uPsgLXsGlq7ZguOnr3CEEvJ//+OPv/iH&#10;+PVzMUEloOnxM04Z9BFtobYxyCJvi1hua/L7QowseduZAdWyLL+G/93vv/bfc6dlypev/5/ybcr9&#10;dx/e3mK8Tc4kIxBLbm3KkMkBs9Y8qq9NvbRP2+PK6/33/p/3I5O3hYyuI+W1fVbaGtUhB7J4vY39&#10;C9B6Jq4tWet26VmlY1DdbdvA+xETTBxbDp5SSu609CceHY6mqKurj969pLC/5MomF1oncIrc3rp0&#10;kjQ25GCVHNAikw+eSUNp9iwx8Lh8ET+//gkff/uTgRlijZH7JjHQ5EwduhYMgHC7JCOWHC/T71qe&#10;J5b5dy6W5Ub5bZfpfNhaypLJ6+Ayrfniuv4rTzynrfbvfeRl/ltPW/tvPl1vXpebOD/JTVNa5/tK&#10;KV0Lcb/4/FuugbwuZtyJvLbvH8qXrkFLWcoT1nq8lm0MNrFJAKj0HNBzIT0jbZ+hz8eTjim1SSon&#10;rf97m/xcuE3iGOQyTNsltuFX+IHcYcS7hCYp9btPwSclBt0seqCjiQxanorQcVeEqo0iBhkMRPfR&#10;A9B5cB90UVFEf8sRUHIdgcEOgzHMeTBGuwxGH5WeUOgmnrHRfdDDVAndxw1AT+2+6KzZE32N+2K0&#10;myKGOvRFF70+6DBmAAZZKcIlrwumVstYQyowryNMxLG01cewO4+zuwXcPE1F528qJrtmYhJrBic3&#10;M7h6mIl8czYXd3M4uprCwcVMdNpmsHMyha29MWwdTWDlYApLe5HaGcLKZpwwI5jbGIr9LBAV7oKJ&#10;YlAb5WEI/8gB8M2TIXaDDNnV7ZBZ2Q5pxR0wZWsHpJLY/PYOzLRKLe6KKdu7I21bT6Rv64v0kgFI&#10;IysbwAAWiWKTWHZu5aBWAIu0iJYdGoHCvcPhk98LSnbt0UWjIxSGdYfCiB5QsuoNq/g+GO3RHjLl&#10;dvBNjsHRy3dw7NZTbDtxDtuOnUbxibOoOnsVmw+cwtzSOszZUolVO3ZiS0UlNpYvx/LSfBRtz8GK&#10;yplYVDYH2atnImZunriec+A3bT6CZhQgdPZChM8pQtTcQkTPKUTc3EWYMG8JIvOLED9/BXLmr0Vl&#10;VQ1u3duLxgvpiFnTFXa5MpjEyTBYT0FyIRTvl776vRC6xBgbZhmgrmcnHB7eA/uLzLG33ht7Sv2w&#10;rzQUh7cFYv96b+xe5YE9q3yxZ7WkhbVzlQ/2rQ3E3qVB2LswDKdWJ+FqWS5/db+wJZ11oq7T5KWc&#10;3PDEBKViOm5X5XFkv1vV03G9LAM3q0S+sMvFU3Bpa5KwSQw+HV8UhmPzA9jNj1hYxJq6uDYWZ4oC&#10;cHZlBC5ujsfFrQm4tGkCzq+PwuWt8bhdPgVn18di7ywP7J7ljkOFfmzHlobiwsZE1rO6snESM7EI&#10;0LpeksGA1lXS0arM4XbdrZ3FTKvbVdNxfsNEnFkdzfpWN0rTWbD9rrgn5JZ4ryafly9vmoij8z1B&#10;elrNWQ44WeCHK2sn4Oa2ZNytyGEw7G69ZPd2FuBhcyFrYz04sACX92XixF5xfXc6YF/gSDSJwfxm&#10;175YdEIX88/po6BOHQVVmsivVsHcGhUU1IzGLGF5lcOQUyaeSYomWDoQOeWKyKvuzwzBWTX9Ma9p&#10;gLBBmNU4ADMJzGoYKCb/fTG9thvm7G2HuQdl7DoYmjdCDLI14GRigYnRwZgQF4LxTlYYPEoZ7bp0&#10;kVhXPXpCSXkk9Mx14eBojRA/B44smBBjBx9fd7h4eEuugV6S9pWzuxsD1QRUkT6du59IfSnaoBfr&#10;VXkFuInBuivCw5zg6eMsBuTEyvKBb5Ckd+Xj581MK45WKFJPPw+4e1E5dx68B/p5IjfRHhUrjbBp&#10;iRYc7PUxaNg4mJrpw9VlHJycjWBhaQRNMdYaMHI0egwfhD5je2OodReMsusGFceeUHHuAVWPLtD0&#10;7AEtn05Q9uqI7gYyjDLtic07VuCP3z4SZsEudAT00IcSAnkY3PlOyiMAi7SpKKW/V6++R4qYqJKb&#10;EoFW1A9LfbPkSigPlCKBWPQBSgpLTixpcpMPDwrDvub9+P138fIWf3LWFQNPBC61uDGS0TLlff3d&#10;a3Zbo0iKxOIhYI3d/MR4ktvLQJv0kYf34XORXAHZXZLBLQmQozxiaTFoJZrw7dd/4diZO1hfPQez&#10;ththlni2Cpv7YdmuYQxULW5SwZImdXb7Y9e/nTpYtEsHhU1jsKhBHUX1GiLVxOI6NSyqFlYryhIo&#10;tVeDgSkKMFBQLxmxtSjqYFGjstimiqJdwvaoYcGukShoGIx5jcL2DOUIhLkN7VB/LhkvXjxgt6G3&#10;b//ErZe/YPvNb5B79ikmnniMxBPPEHfsKeKPPsWEI4+RcOILTDz6EHPOvsDh+1/zR7W/fvuExz+8&#10;QfHVl5h87DGiRbmiC1/i/MNveTz+29uPDEqRC+Ffnz7iqriemWe+QFDzA4QdfozN177C11//jF/F&#10;RJq0sgi4onvx6icJlCIA9OPb9yzXUX3/e/gdfALPhrsIPfQIB578gN/ff8Cnt59aGFhv8OEDzR2A&#10;aw93YXWjJQorRmFNgx7WNRpj0y4zbG4yxfY6M5RUmqOy3BpVZdaoKbdBY7k99pS74mC5Ow5XeuJQ&#10;pTeOVHnhRKUfjov399WGGHx5NB01q6MQ4msERxMtpIo+ePfKVLy6uAXfntnK7KqH+9fi0YF1LM7+&#10;cM9y1sK6Uj0fZ4tn4FL5HNwgoKlyHs6VzMS50tk4WZyLExuzcHabeN/Xzudog1dEuWui3M2mRbha&#10;NQeXSqbjYqnYXjEb1yvyxTt2Lu5UF7DW1an1U3F2Uwaul4u8uiW417iEWVnXS+dyxMLbFXPxdGch&#10;jm6ZhiXZkYgNdESwmzkmeFljaqgdkgKsGbxKDbBht8GMGA+kR7uzFtbkYHvE+VlhYoAFA1kxQR5w&#10;dnLAsKGjGMAaPHgIRiurYxAxrIari3eEBroQE0tJmd2otIyNMVjLAL1HjYGSqjpGaaljtIYaRqmq&#10;QFldAypaatDSUWP9P6WRI6GjqYEAMVcv2Fwinu9jmLhsLffVcQuXij65EMHTcuGVmsYgFYFVDrHx&#10;7F5o5OkNi4AQZmm5pWbCOysPvtNmwi87F74ZOQjMyUVw7gx4ZGTDPjkVDkmpsEtIhl3MJBhHxkI3&#10;PAraxOSycUHApExkrSvnj2NZ60uQtLECYfNXwit6MoKiJiNlzhJMSMuBg50jzPR1Yao3llMTA12Y&#10;GxuxRMhIcS4EYJE+mLLaGHTr1Rc92neB9qA+mBmugcNLzVGTo4cVE5SxLl5LmDZWxqphTfxwbJ80&#10;Ertm2eLw6omo3zwP+XOzoG+s1yKT0Q4qI4Zi68LpeHK+GQePNmJi6kQOmiQH8Z1MDLBVjHGO1lRz&#10;tMG3734T4+mn2LltE+dRdEJinv74rXjnEQNWjHPJK42klX784RUztr7+8jnevHrFv9fnz79D3Z4T&#10;yMxbDJ+gifAOSURwXDoDWf6hk1n/igTcPQImiP5FciEkYCucxN6TZyBCpMy+is9E5MRstoiEaQiK&#10;ToNnYCy7ELq6BzM7ysktEP7BsQiMEPfRK5Q1sAjEcnCRRNrJCIRi9pWLMCdJ2J3WCdzyC4xAaFQ8&#10;wuImwS0wFGbW7nD1CcKEiZMRGpcAV79QMQ72FePcAMQkpWDC5BTWz7K09YCnexD8g8LFmDeaj2Nm&#10;4wZ7cXwvsezhEQAnlwDel7S67GxdGfSysXCDsbEddPQtoDvOmO/3GPG8jxypgf4k4q6sBmuz8YiM&#10;i0PCvDnwjIiGhro21MXc1NzNDU6iPw+NjEBichISpqbDd2IynCMmwCskDJ6xkSTibgAPJxeE+vtj&#10;5eLFuHPjJn4WHQ0JtNMyAVTkJkhGy/J1AquIVULMrNMnJQYWsayIWcTglTBiYJGLHwFBbY2AD5qM&#10;kSseMbCuX7nN6zT5ov1bASyxLndDI6N1YghQWQKwzp+/yPURs4AmVlSWJrVyEKatEQuFGA3kxnfy&#10;yAk2AoW++0ZiYMnL8aRUpASqkfsgncMLYiyI/Mf3nkhi8tdutwJYtG/b/anOtilNEOXgAp0DuV7e&#10;vHEX5FtLk0D5drnJz5WAIdKTIVBJrilFbbpy/jLIBYom4M8e06SUtKd+YLrjn7//hY8ffsNXXzzH&#10;hTOnsaNkK4rmz0VogC/0xmhwxAcSKw4Oj8eM/MU4cPwifnrzkQGNv//8C29e/4SXz+mcnvF14nYL&#10;4/OTn0eLtW1z2/zP26j8v8+trf33vOXXke4dpdK1kQCaf13fNkZ1yLe15rVYK3BF21vKyY23tyzL&#10;65G3p+1y27Jt65AfS1pvud8tgAHv3wo0taxz2tY+19W2LWTM1GrZX34csn+DV5+3cV3iWslNvs4A&#10;h1gm7TBi3f31x9+suVZeXg8VFRUWYOUXunjpy6MDyoXFaTBM4BVFHvoMWkluCnJXQdJ0mj17tvj9&#10;3Wb204df/2B9DwZ2WtpCboq8Tm2RgyIt63KTg0lylhjtKwEnn8+J8hiMekasHwmY4nK0vc0xuMx/&#10;TM7YlJeRr8u3tV1vmycv/1+Tl+M20jMm7ufn7eTqSWCSHOz5d548X74smXTeXEbUxb+ZlnX6bXNK&#10;AGfLsbhMmzqkcp+ttQz/9lrayfVR/ufnp+1zI11L8Sy1uMw+E8eV6qd16fw4bXF9pQ8Bf/4hhWav&#10;3HkQHrHR6DK2B2RaClDz6guDoEEYGzgAZvH9YRqliIFj+0MmBigKgxTRcXR/tu46Sug5fji6WI+A&#10;zFgJCiP7o13/nmiv3AddjQZC0WIY+lspoY/lYHRT740O3Tqhg6J4Nsf1hkx1ADqo94J1Zidk7VHA&#10;9L0yRBa1g6lzb+jojoa9myY8Q8bCO1gynxBd+IYaiHQc/EKM4eGrDwfXMWKSqgkHTwMxCTaCk6sh&#10;nMncxMDb1UBMtoU56cPWyYDN2t4Q463Gwd7RFL4+VogPMEdyoLbo+PsjaE57TNhAE3UFpJW3R1pZ&#10;Z2SUdUF6aVek7eiK9B29GABgK+mHzOL+DGBllSshp1KJQQJy1SLNoZk1Q1g0m1y0FjSOwqpjyiho&#10;HgbPGT05SmEnzc7ooNwN3cREub9xPww3645OWmLgptIOMbnxOHvjHk7ceo5th89i64Ez2HrwOLYd&#10;OiHsFDbvP45ltbuRv6USszZXY17ZPswv2YcFxYcwf9sRzN1+BPnFB1BQug+Lq/Zjae1eFJbvQ0HZ&#10;biws24Wiyl1YXL1HbNvL25fXHcai8r3IXL4DNQeuMzJ+75u9mLipN+zyZbCc0g5DjTtC1l28N7q3&#10;g6JJf4TkGGJDvC4aO7bD0XGDcaTaF8dOxeNwRRgOlxCAFYwDmwNwcGMgTmyNwoltCTixKQYnN8fh&#10;PLGYirNFmoHLJJReOgPXy2bi2o48XNyaiSvbMnGnahYDQxSJ725tPoM/NyuycLU8DTcqp+FOzWwG&#10;j67uSMPZNbE4uSgE51dEsSD6lQ0JDDpR5EAScD+3OACn5vvi1EIf1sS6tG4Cbov97tXm4m5dLgNN&#10;BDydFBO2U2siRX1ROL8uBufWRuO02P/ksnCcWhbKwNS5DaL9ouw5UfcFOsb2qaINWTi3eTJOrpmA&#10;o8vDWJOLGF1Xtk7B9RJJEJ6AKzqnO+XTcGv7FBaSv0NglThHclm8J+x+VQ7uVxObazYe7pwPcjO8&#10;WzeX7WFzEQu63907E5ePJ+P01UgcmqqNve1kqDbsho3b1LFkry7mNmmy+2Bu9XDk16mwzRIT/pnV&#10;4tmsHMQsrOk7FDGtvDeyKnpgWnU35NV0wyzSbdvdA7P2dMKsZhlm75GhYB+59sqQVdUVUQuUYOup&#10;KsYfBrCzsmRWpJmjGUZpq6B77z784aRj1x7oPWAARqsrw9xiPAL9nTBtkgmmp5giPMQZrp70ddmD&#10;owA6tTArHd1dxe/WidlXxMYioXZvXy9hPszC8vH3QGCQC/wDHODpac/AlIevm9juISYTfvAJpa/g&#10;IfANDEBgoD+CAsWg3d8PTj6+rI81OcoDW+bbYtsSM/j7akF1jCZsbEzh5W4KZxdTWJiPZT3GoSNH&#10;oc+Qoeil1h/9DXthiElPjLLqidGO3aDm1hWqXt2h5dkNml7doOUtlr27YpCd+C3YKsAi0BTL1hSK&#10;d+uX3De/e/s7vv1aAqwkk5i/BASRS98PP7zFjz9+wNs3vzHwdOjwUejr63N/TALrzJTuQAzpTtKH&#10;qM6kwdhVSrt0Y6MJHPXhHu4+PIb/8J40lYi5/Bm8IqPjM4hF7OIWMEsC06Q2yfWraB/aRvmvvnuD&#10;H76VbxMp5xO49Suzrki7iaMG/vyXGDu/wc5Du7BgczSmbxiB/JpOKNrfB8sP62D1IWOs3m8oMaV2&#10;amPFHiMs32PAbCpyByQNK3IHXFIvMbFW7tLF4joNzKscjlkVfTC7sg8KKoaJ95cGVokyy+pUUSje&#10;sYXiHbu4VhlLiKVVOwILxHt2QeVgFNYOxeKGIaJOJVHfUBSJNHeHDHmlMtQejxH97QO8fvUR7978&#10;jbe//MoffuWMMwbwxLnRvSHmN10PYrYR0+nta8nlj9z8vv/xHetU0cceYrrRPSUNtJ/FtaLtP7aU&#10;I32yn0VZYosTaNh6bQngFHmtTHJxv7579Z7rpeP98Pq9qOMDH5fYdC/p3oj9CEAjF8MffxTbX0n1&#10;vn8LMUEHLj3cjVW7HLCoRgvrd5th3S5zrG+0wJZGe5TUO6G0yQnltSKtdkBNjSv21gXgSF0ojtaH&#10;cUpsrCO1QThREYST2z1xRaRPmlOwV7yrp6U6wcFEHe5j1VA5fzJ+v1uHN5er8GjvZo4seG/3cjwQ&#10;dn/vSjxoXskRBwmwulg5B5eq5+HghnTsW5kssbJq5uLMjhycKcvDhep8XBRGoNX1xgW4zbpYy9jV&#10;8OK26biwNRu3awrwoLEI16sKcKkkT7xrZ7DuFrkdkjj8leLpuLwlG5c30wcQ8c5sKMJ3xzbihCg3&#10;d7IvJgXZIT3SEWlB1pjiZ4Ekb3NM8rPElFAHZMS4ITvBC5mxXkiP8cDUCHckh7kgMdgGE0SZqCB3&#10;uDg5Y4jSCLTv3A1DR6hBVWssho5SxVDlMRg1xhADNfTQZ7QWRmgbQNvYBIO1DNFbWV+k+lAZq4vR&#10;pIslJvYdB41G7xEqGKGpgW6Dh6JjvyHQUlPHxNgJ2LH7EMqvPUFSSS10QuPRW00fhs5eSFm2Flnr&#10;tiI5fyHiZ8xFTGYuwqZmwGdSEpzjJsJ5YjLcp2SwyHtw1kxE5s1BbP4CYQUImzkbvjl5DGK5p2fB&#10;NSUN9hNTYBk9CcbhEzDO2x8W4r3hOykNE4vWImXpJkxcuAoR81fCM3kaAyYugVGInr8MgRnTWWZg&#10;3NgxMNYfCyNdXRjq6UJHUwvj9A3h4uIGJycXjNUdB2VxLdTU9MS5GcLB0AhLJpuJPtMMB4qMsT19&#10;LNZP0mb3wfIsLdTkqqM6ezSaF9ji2NoUNG2fj9lz02BgqMvvNnoXao0eieKlM/Do4l4cOFiH2Mmx&#10;HASJ5zvt28HX2hK71q3Glw/v4/XbD7hx4wEONjRg/9Y1uHZ4L3sqfaAIqd+9wvffkuYzpT+y0fKr&#10;73/ETz+8Ytdfmjc/ff4tqpqOMIDlH5QIn+DJDD5RBEJiXfmFJcIrKA5uPlEs4O7mEY7A8GREJeUh&#10;UhhpYIXFSQBWxKRpHIGQ1gMjpsArbBJcfaMYuCKXP2JbuXqGwNs/gkEkWxc/ZlnZuQfA3iNQYl85&#10;esHG2Ru2Io/uCS2TEbBFIu3+IREIiiIR9xBYOfiwmHtkgmhneAy7Czq4B8LDPxRhkyYjQDwzFm7i&#10;vos6Pfwj2aUwJDZe9JNhGC/yiPUVFBYOv+hEuARHwNLaHXZ2XvALnQCv0GjRHn+Y2LjCyMKJ20/t&#10;HWfhKGlgDRoOTS1t7m/NxLPSqW9/kTcEjk5uyFpYhDV792Fl027M274DMzZsQd6ajZi5eSvmbtyO&#10;WWu3In3tRsiMdPXh7uiIAB9PLC0qxI3L1xnUuXP9Li9TVMCb12/h1g15RMCb0vJt0rN5wtH2Thw7&#10;ibOnz+HevQfMLKKogMTC4vT+Q8mlkEAtUV7OwKLJNbninT55joEs+SSKmED/mpyLzp0m7zzBFUb6&#10;LDQpv3XjLjOSqDxR/Vi4m0S7RUpGItvkLkNGy6ST9d33r7ku0uwi1tiLr77lFzrVSftSue+/f8Wu&#10;OsSyunTxOk/YqAw9vNRGOmc6F2I2EHBGQu5t3Xr+ZaJe+TKXEeWJoUZ1UL3kYsRaScJefvldq0sP&#10;ufPIl6ndFHmQ9iX2FRlNoOm41H5qN1nrRFRMmIkW/pPoED/9/jcPdF6Ktu6tb8LWjRuwbdN6ZE+d&#10;CkdbO4zR1oOh6XgOP501YwGOnL6KXz9KIY7ph0nnTPeJXC3JCGz5L/hDgIvc5BNjAt9YK4tAnZZ9&#10;/gvUkHE+pS2TbnmefPv/AsDa1icvS2nb7fL9aVnOfGot2zK5l7Oe+Blrsf/uS0YMIfmyvDwznojt&#10;IkwC3J5Lz6i4/rSd6medrhZmVCsA8Vi6NryfKMv7Un5L/XwOoh7S62o915ZrI2/352XaJuqh38Vz&#10;kd8CNvC5CqNnglwFKdoi/dXU7MGo0SocXU8+4CVBcemLLbGtiH0lAVaSC4J8uRM6tpe+3komw4y8&#10;6RylgwDPN7984Oebnz/xXPI1aPm90rPYCvjQ+bJJIIt0b6XzoetK15nSz+Wkc5Hfj39ta1mXnz/l&#10;v3gqjiOuJZdp2S7tI65Py35Unu8H5be0ta3Rdtr/Mwj++Zlma9mXjMFRApDl90+eL+yxWJc///Jn&#10;ofV5kR9P7MfbRd6/jvEfa7td3kZ+TqgtLedOJi8jlZPALPlx+HqLZbnJ66L9JQBNArrkoJW8jay9&#10;xtvFe/Xld/z+/OPT3wyYV9Q3wysiAV01ekM2XIbRdv2gHTAIGgGK0A7sB72AATAMHYAx/ooYZNoP&#10;HUf3Q/vRSmg/YgA6DeuNLsN7oLtqL3QZ2RsdB/ZC50E9ebnzGEV0NVAS6UD00B2IATZKGOA4BL0s&#10;B6Dj2O6QjeyG7vq9MdRtCAxCRsAmcggcoobB2kcZppZqMDPTgYOLPuycx8HKdqzoNMfBzs0Ilo56&#10;MLUYg7EGozgvNSMCmbnR8A4cB1tnVTh76bA5ummL/XVg56INRw8dMUHWgauHPpxc9GDtqAkrmzFw&#10;sjHAlDATrJ1jhnlrhyJ+kwwTixUwdUd7TCnugKnb2yOjuCMySroiY3sXsdwT6SV9JbCqZgRyK4az&#10;ADYxWwi4IiPNoTn1o5BfR/pDwzFbTLDmNClj+VExuds9EG7Tu6G/pZjsq3dG+1E90GlML/Q36YER&#10;Dj3R3VABMh0FxM6ehLPXH+CIGNhuOXgGqw8cxIYDx7Fp/3FsE2nJ4VMoO3YeZSfOsVWcOI+KU5dQ&#10;ffYyai6QXUX5yfMoFf1j2YkzvEwplz19GVVnpLKVYrnm3BUcEP19sagjqWgN1pQexAcxMbrytAYT&#10;1vWAY4EM9lkyDB/fAe16d4FsUGcoGvVEQPBwbLQdgMMdZLhhr4urh9Nx7YYYdzSICUVVMs5UTsLF&#10;8lQxkUkR6VRc3JGG89tScXpDEk6tn4xzW6YweEV6T3cbC3GvqQi3KvNxfnM6uxFe2p6OG6QDVTeL&#10;XegIrLpdk8usp4ubp7DbH4NLK8JwfEEgTi8KxZWNEzm6IAmn39w2BTe2prBg+8XNE3FuVSQLvFOk&#10;QYoqSC6Cd6umifqycb9uJrvqnVw1AbvyPXBsaTCubk5g9hYJwtP+17dO5YiBFLHwzOoJDF4xq0q0&#10;7S6xpHbOx21R3/mNsaJdEbiwKUHUnYtHO4vwZN8qPG5eJmwJHjbOZ1YWuSISgEV1XNiaysDYBWKN&#10;leTgyc4leHZA7HNwKbOvHuxegHt7F+PRgSV4vG8R7pyegQvXE3AiwwBHO3bFXs2eqChUxdZafSzf&#10;oyeeN1V+RqeVS4AqibVT1MGcsr7ime2PWbW9MKthMGY3EStwBBbUqmNGkSmyc5wwbb4rMpaYImPp&#10;KMwWZefvH47kdb3gmtAHzq76cDC3h4mVA0br6aFb/16QdZKhQ5fO6NG3O0aOGgxdXRM4OzsjLXY8&#10;5qaPw5QEJ/gF+8LT35dd+zx8fDmSIDGuSHTdy9sXXoFe8ArwY70rd3dXuHl5w91XlPN1h5evG+cz&#10;E6sF3CJQyzfAE34B3qxzRWLtzMTy9ZBcEsX+JDxckC4m8At1kRCqCZ1x6mJAbopQf2dEhLuKCYA1&#10;jIzHYpiyMvoOG4Weoweg19ie6D2uGwYY92LNKzXH7lB37ghVj27Q9Osu3oE9GLwa49UVY727wiCo&#10;t3hX9oDCGBl6mbfHos2FYsz3HO9EX036VOQeT27ZDBh9906MwyQmFhmN7cg1n9hTFLxo+7ZSWNvY&#10;oV1Lvy7/4ESgFffjIqWAIhTSv2OHrlyOohN2EjZ66HCOwixGezzmkwArObgiAVlyVpbkykgAzGsp&#10;Xxi3SZSnlEEtcg8kNtYPb9lL4PWrD3jz85/45fVHLnPhxi1sb1yD6evMkL6hPWZUyrBkz1CsOKjJ&#10;rn0r9xpK4JWwlQeNsFysL23WY8YVMa+W7dZnI10r0rwiF8IljWMZxJpX2RPL6kej4Wg87j3ai7dv&#10;fsaff32UPtz9TUyzP9j+/udTy/JHYZ/EedMH3I9irPwWr38WE9RXr3kC++uv34v8n4RRWbCY/rsP&#10;fzD7jIAnuha/f6S6aGOLietIABezon6UdMDo+tG5f/rt9zblqL6/ePn3P/4S5V4z6EcAE107Er0n&#10;PVwuJ//HC9J9as0jrdyWP6qOgTBRx4c3v3F7/9ff51za9yN+/vUhnn13Fo+en8OX313ET++v4cOH&#10;W/jj43389ukOfvv4AL+9v4lPv4q8D/fw52+P8NeHR/jw8y389O0lfPfyMp7c349r+xbiSnkibtcm&#10;4VrVFDStTYDH+DFQ7NIDK6ZPBL46hHc361ik/X6TeD81LuWUwKsnh9bhWn0hjm+dhtMl03GpZg5O&#10;7piO4wQ01RSwztW9fStwc9di0S/MFv1CHoNYN3Yuxu29krD7zYYl7GZI7KurJbm4UT6L+wfSzrpW&#10;OQ8Xt2bj4ibRN5TkMTuLXAnPbEzHiZVJuLIlEy92L8aRNZmYEemI1GBrzE0NwMyJvkgPd2Ktq8xQ&#10;yW0wJ9ab9a8yY7yRHR+A1EhPxPnZIFqMMUJdDcT7w5F1N1mYvX0XZl9p6Rq0AbCMMEBtHPoq60DV&#10;wBRjLW0wWMcUvVRFGV1jjDY0xjB9A/RV10LXoWrop6qOkbra6KY0Ah36jobuOEOkpqdh65GLKCjf&#10;CxUdC/G7b8fj8rEW1pi2Yi2W1dSjYOsO5K7fjMSiFQidOQ+B02cjYtZC+GbkYnzEBJiFhDO7yis5&#10;HQHpOfBNy4ZDguRCONbdF3rufjAUqb6nML9gGIdGQ9/FCwYWjrAKioFXxhwEZs8X++bDJWsWLGIT&#10;YGZlx4BFYE4B3BKnwtB4HAw01GGiq8MAlsFYXaioqLFLpYGROdS1dNGzW1/07zMUemPNYG5iBw8L&#10;SyyeZI79i/TRkK+PTal6WBajimXRKtiYrIUdmaoonzYKu+fZYO+SBJSunIm0jAQoq6u1BpUYPWww&#10;ipeJ/vBSM/YdrEb0xGgGrhi8F+ZuYYLSxQtxZu8B1rWmaNlP797CnpJNOL2rCb/89DM+fvydAXhi&#10;YRG7lMF4kRILizzUvv/2O/z67j3/jp988Q3K6w8iI3cRM6v8QpM5gmBQVLLEvgqJYyaVu280XN3D&#10;xHgyHAHhyYhOmYkYYcTAIu2rtvpX5EIYMiFDcjv0i2QAy97eG7Y2XmJsGsAgk72zP7sA2jhLgu0k&#10;4k5sKStHTzHGlWw8mZ0bLB08GNwiwXYCrjyCI+HgFczAFImvB0fEij4zpBXscvMVeRPi4B8VI9Xp&#10;RIFMQhEYFoOgmFjY+wTB2MYNji70wSdc9NXhDITZuvnD3isA7kEhcPWPgLV7MMxtPGBu5SraK7kz&#10;0jM/QksP/QcPwxgdbfj6ecLcejx6KilBRXus6Iv94RIWASMvP4wZa4IxoqyF6MPHe3pCXU2M4XUN&#10;Ye0fAD17a8iM9QwYwPL3csfCeXMZ2CGXP2JVnTh8HKePncLJ46cYpDp+9ASOHj7G7ne0TmUPHzyG&#10;hupG7GncjWPHTnDZY0eO48iRYzh65CQv0z5HD9O+Jzj/5MnTDHjt2dWM0pIK7G7Yw0ysE8dOc1na&#10;R74fH+vwSZw6coLt3MmzOHX0NBoqG1CzrQpH9h7F+VMXcfrIGZw+eJLt5CFRXpQhO3nkNG87e+wc&#10;Lpy9gsN7j2P76u0oWV8s6j4p8q6J+kWbD57AiUNncOHUFZw+eh515fUo31yKfbsOsND8MVHX/ubD&#10;2FW/GzvrdmHvngPYv+8IDh08zkbX4cghkQo7JJYPHjjKdviwZHQuhw8ewe6de7CzcRcOHTqCEydO&#10;8TWVnyuxwk4dpbaf5OtLRteTmGanTp3BnoZd2F2/k/PIZZO0xyiK47kzF3FRTC4unKbl88yGo/SS&#10;mJRILp7nUVtRh2MHjrBo+pNHT3H+tKivtgGrFhUiLTmBo8UNGz4SGjp6MBnvhMIlG8RA4OvWzvLT&#10;+9/5x06T+oePnjA4QxNbOWDQyhyiyTxP6FsmzC2T7X9N/v+73sZaJ+ct2+T7ysu3LSvPJ5P2o/L/&#10;tTbHEpN5OeAgPw7VIz+W/Hj/2sYAgHQ8Pj6zuiRQQL6PfDufvzAG9P5TT1v7P/sJaz2euGbydc4T&#10;xmBEKxAhtv0L1PgMxNB2CgFL4CZpUxArb2fTXowcoSI6OCmqoARcSW6Abd0C5WAVuSTIt9Mylaf9&#10;yPJyc8Rg7Buul77sMXAl2kDPwL9BKgnMkq8TKELnQsAyDb5/e/uBwzmT9gOFkP7jV7H84VcxSPog&#10;0t/w1/vfRN5vYtAntouURFDJ1YKo+H/9JrZ/EoPOD7QsBqCfxKCUQhR9+pOX2f74k/MIhKVlMdpv&#10;MalM67rYzlQieTlapnwxqJTKinq5TBtr2Ze3yZf/kIz2Ifv7d2oD1U91S+0jk5dra3/+Qdv+YH/6&#10;/9ofwv787Q/202ej5Q+/83X7/dc/xACaGJef2H3g0ztxvVhL442YNPzC4bx/FdeVOtn3byV9DfLr&#10;J3v7VgyQ37xjo2ifb35+Lxl9XRbpL+Ie/SyeH7pXpM1B9uH9J7z4+ifsPnIBCbnToagzDLI+MvQ1&#10;7QMN79FQdR8kJmyK0PDrB1XfvtDwVcTYoIHQD+sPnbCBUPYbisHOI6FoNwpDXEaJ5dHoYz8cPcwG&#10;oauxInpZDEE/u+HsOthVqx/6jBuEgQ7DMNpzNIa6E5DVF0PNxTEsRmK4yUCMHD8IVp7mmJSYgoVF&#10;a7Fw2TokTElFeEI8UnJykT1nHjJnzkBiaipiJk5Ezow8LFi8jAd/adnp2FpaivUblyF6ggXcvUYh&#10;MEIMPiMN4R+mD/8IfTEAMUBAjLBIPfiH6DKTyytUFyGiTHKcFQoyHLCsYDzyNwxDcpkk3p5ZSppX&#10;7ZC0pR2mbO2ItK2dkFHSHZklEgOLNIQIqGKGS40yi2Mz+6pCstyywcgpH4CsMkVMrxiImTVKWHZk&#10;OOY1D4NXbg8MMJOhi0oHdBjaFR3VeqGvcW8MsxYTUz3x+9SWYdLcFFy88wiHrz7GBtEvrmk+irV7&#10;j4j0MINYW0X/S2wsYmVtFf3k9sOnsV30e9sOnETJ4TPM0tq4/wjWNR9kW998hOsh5tbW/RKLa5vY&#10;Z7PoL4tFX9148QZW7TqC8JlLULilWUz+gPMPqxC/tit8FrSD+zQFjDLrABkBWEqdoKjbFaG2iige&#10;1wMnFWW4F2aMWyfm4Pa1pbjRJCYddVm42iCsNguXKtJxvjgFZ7Yk4vTmiTixNg7H18Ti/JYpuE6C&#10;52KCcqNsJm6KZRJAJ5fBa6X0VX0qLhen4WbN9Bbx83ls5Dp4el08Di7wx6F53ji1OBhXNyXi7o6p&#10;wtJxjwTWyzJwZ0cGbpVm4XZZNq4Xi7o2TcTljXG4WTxFTH7SGNi6vEVMegjwqspm97+LWybj8NIQ&#10;HCQXwkWBOL00COdXR+DShhjc3JGG+9UzmU1FroXE1jqzPgE3K3PxcM9CZouR6Pqd6hnieOKcV0lC&#10;8STyfr9hAW5XzsStKnI3zGcBeHKPvLyVtL7SGNB6Ur8QX+5fhWf7V+Jh0yLc37kID5sXM4B1f4+Y&#10;/O0W+zbPxcN9S3H77HycuT0FJxdZ4aRePxw3GIAjiWNxsNgFdae8sO6AOebWqbKY+/TSQZJwe+1Q&#10;8RwO4shsM0rGYmqGI8IdguBp6go/RwtkTLZDaqwdnG2MYWcyHtHuYpIXH4O5MyZg1hILxMxRhKW/&#10;IgYqK6LHgH7o3LMn65H06NUdvRV7YcDwUVDTNkdMoAmKsnQxNcGWGVTk6ufuTZGPfBi8IhCLRNnJ&#10;PZC0rjz9/RmECgjy5wF5WJgX8qeOx+wp5ggJEgNrDz8uJweu/ALExCrQn91vSDuD3Ad9xMCZwCwP&#10;Mfa1tXNGdIAN5qaMQ2KoNuxtDcSYaDw83a0RJyap8RP84OPpAB19PQwcroaOgweik3J3dNPqhp56&#10;vZh9pWTWA6Pte0LdndwGu0HTsxfG+PSAdkBPkXaDFoFZwd2hFdgRJqEd4JPUBXGZvREaMhDLF8Zy&#10;/0gQxavXn5il06op1QIYkZsfgSGciokVdS/0d+r0WZiPt0aPnr35A5UUjVAy+jBF4BVFDySXJmJh&#10;devWo7VPd7C2R0VJOX8U/iT6RnKnIVF5BqUIfBETNznLSm5yUIaBLmaK/SwmeO/x9uePou/4E69F&#10;+7/54TUePn2Cfad3Y3nFVGSsVUHqRhnyGxSw+EAvFO0eyW6AS/cYYGmzLmtRLdmlgRXNesIkQHXZ&#10;Xj0s3j2WWVcsuN6kJZbHsJYVuxI2SjpYc4k5WNYOSxuG49j5hWKS+QJ//P4PXv/8B05df46CDTvh&#10;O2kxfGKLEJO2FuFTV8MvaSU8Ji5CSNpqpM/Zgb2HL+Mn0RfKAZ79J24iMXsjbILnwmfiEqzcUItr&#10;V+/iG3H+9Ef40N6TV+EbPw8aVolwjZmDbTUHWQ+M3A3JJZCYURTJkfQ+jl68D5/EhbALykVszlp4&#10;Rs1EVOpinDh9i+ujvpw+lBNr6/37P/HT279QtfMkwpMK4Rc3F5Pz1iMpfy0mzVqN5LmbMDl/AxJn&#10;bkDKnE2YsagcJ0/fIAkxMRz5Ey9evceGsoOITFmCxOlrMWNJOXIW7cC0wgpMLyxHxsIdSFtQglmF&#10;JSjevlPMCV7wGP/L5z+huvEcFm7YheyldZi7fi8K1+/HvHV7sWB9M+Zv2I9ZIn/+6iY0NF/D85e/&#10;8PX66+9PeHb/DC43L2Hw6sWhLHx9cgGifMbxM5abGIq/Hu/Fr9dr8WjfWvFeWoGHu1dxZMAvTpXi&#10;i/MVeH6uDF+c3IJHx9fi3rHVeHpqA56d3oj7h1bj9r7luHdgNUceJM0rilh4YnM2zhbn4WrNAlyp&#10;pKiC83gbRRq8VV/EYNbt2sW4QREPS/JwYbt4/wq7vGMGrpbmiz4iD+c3Z4o+IR2XNk/D46o5OLYm&#10;HSvSgzEj0RuzUoOQnxSIeZP9kZcQgFkpEVg5dwpWz52K2clhLcwrNyQEOiLW1xKxPqaI8TKFt4MV&#10;DPSN0bdvf/Tu3Rv6BoYwNh8PZRVNjFTWhqquKQaPMWHGlIqRBfSsHTBU1xJ9NIwxxHA8RptbYKRI&#10;+2kaovMIHSiq6WGUvj66jFJF+yGaGGs0HnGpU7Cibj/SVpViiJbEwKTxvZGrD/J31GHjvhNYWFaH&#10;1HXFcEzKQN8RGuLdOwxO0XEInzsfLumZrGk1PnIizMNjMT4iTqQxMAwMg7arNzTFu1DD2RXj/AJh&#10;Ex0P50lT4ZyUhvGh4dCxs4eGpRU0bOygaW4LLXtnqIj3s35wCJx8/RE+KQ0JC9cheOoMfqdSNH0D&#10;XS1oaapCd4wGzAy0EeHrjoWzM1GxfS2qSjYjPjYBioNV0LPHMNiNM8bSZFMcWayP4rTRWBw1CuuT&#10;NFGcMRbbp47BpsmjsCVxKJrybXFsYzp2by/A2qW5mDY5FOFORnA2VkOUpyXKVs3A2UPVaNy1HVOm&#10;xEJtxEB07SiDYp/OCHIwR+UK0T9ePMfeZkRYuXNJzLHrKnDj5CEpUuevv+OHl9+x9tWvv7zncsS+&#10;+vn1LyyV8uN33+K9GGvTS/jBk6+xrXI/UqctgG/oRPiGTUZQbJqwKWJMmcQglndgnOizJsDFKwLO&#10;nuFiXJmCqCmzGMQiV8KQhGyEJkgMLDJiZQXHZTIQ5hc6mXWwCACiiIPOXiHMhnLyDGYAy8Lek8XT&#10;LYVZW7tK0QotnWBm4chmbu4AMxM7WFm5sJg7aV95BkUya8vQ1g124p77BoTCWfSZJBJv7eDGIu8E&#10;Yrn4BsHK2YuBMDq+m1cw70+sLxNryYXQ2zsUFBGRohya27qzS6On6JMZ0KI80WYqa+Xsw3UZjLfD&#10;KA09KCqNZO03/yBvmNtYoKviQAwdpcJSAVEZ6UhcUICYFHGdYuMQn5ON2OnZCJkQxZERk/LnIGxq&#10;GmRE63NxsIe/GBisWLKUta3evn6DR/fu4/7tO3h49x4vUz7pYlFKkQWfPHosJq3PcffufQZOrl6+&#10;xhN3dm0jTSWxLE3Un3MeGbsUCSNmEj00xNK6fPEau9PRw0FMKmYttdg3L79l5lJbY4bUt98zq+v2&#10;zXvc6ZMLE32NojrZxHY28ZB9TQypryWm1I+iHLGsLp29yOAObXv980+cEsuJjNpH7nNkBBAw8+Bb&#10;SaCZosqRyLx8G7GivqXjUdu++qbVuN0ty1SG7Gsx2SetLmJf3b39QJrQt2yTuy39151JAgZecNup&#10;XSRcf+PyTQY1aD85eCS/zswYaWPUXoowQ8fbu2cfjh8/zvVQm6ktdF1IrJ7Sx0+ecQSyuspSTJuS&#10;gnF6Y9C3fz/x4tWAq184I8y/0kcr+hMdMonZMVvuseTaKQdd5G2Sg0atIExrOz8b5cuNyrW1tvuT&#10;td2HgCn58RhQasOGoW1t2S+txxDb5XmSteQLa20LpS3GxyTwpU3e5+O3KSvfn7bTuROrRSxLZT7v&#10;3xZ0om1c/3/W5dvlJrHHpHOSUqlNn9tFQBG51D5nvSmmtv5Eg94fUVe3B2qqWqJzo4hFEnD1L/Dq&#10;P2CVPI9SyqdIR1S+V4+emJ6TKQZX3+LPP8Xg9Mc3zBDkdog2yAE0uu9yzaTP50Nlnotn/yULvt4R&#10;v9l168RAKn858leWYMGGCiwS60WbyrB8YzmKNlagcEM5loh8Wl9KtrkKyzdXYtmmCixeX8rbKG/J&#10;pkos3lgmrAJFm6vFernYLvbdWC22V2DFxiqs3FSNFWLgSXnLNtdi6aYakdZh6dZ6LNlSK+qsEdsk&#10;o3wqs3hDlTBRn8hbvqWuxepbTV6O9l+8VdQhr0/Y0m0NnJJR/orN0j4rtzVi5ZYGLN9Uh9ViffV2&#10;sS7Kriiux9qSnVhXuhvry/Zwum7HLqwvbmTbUNKETWVN2CzytpTvwcbKXWxby8V6WSM2lzdie/Vu&#10;lO7ah211zdha0YzKnUdQLwYwVQ0HUV57AJX1B3i5pukwanYeQu2uw6jbdRT1u4+hYc9xNDafwK69&#10;ku1sPo4mse+uA6fY9uw/hdPnb+DExRtYsrIcngGJMHC0xTBbdfQwHYru5ooY4qAEFQ8lqPkOhprf&#10;QKj6DIKqn1j2HwR1nwEwCB8Mp/RBcMkcjHERvaHh3Rtj/XtjhG0vdNHsCwXlvug0th+6mwxBPwcV&#10;jIoei9HBmuw2KOshnt1RHaFo3gdGfmpInj0Jq7cVY3ZBIeInJTJAVbh+FRZtXIeZhQVITktBfNJE&#10;pIjnNX1WLtJnThedXRxCooORnJ6K2UWLUbR+A7Ly58LR0wcm483Z5cjX1xX2rpYs7u7qZAkHB1O4&#10;OJnDy92OQ/ebmutgnIkmbCyNYWtlAksLc7iJzjw2bhIyV5hi1q6OyG2SIbuyJ3KqpIiCOVUDkVs+&#10;kIGovHIlzKoagfyqkZhTPYo1hmZXj0Ze6RDk7BiMGRW0bTTya0ZhRtVQFnqfVqbI7oSL9o/C7Mah&#10;iFrcE7oB7dFbS1yTgV3RSbMPepv1wjBLMTHVlaGdtgISZ6e0MrCKD59j3astB46J9AS2HDzJKQFZ&#10;m/cTKHWUt205dJyBrOIjEoC1RZSh9fJTl1B6+hIvE4BF+/G+YjtZ8dGzqL90iwGsiFnLsXDLAbz8&#10;GjjzoAIJmzrDu1AGpwwZhhsrQNazE2QjOmGAZhf4je6GzSO74JxqFzyYYoHrR3Jw69Ii3N4zB3eE&#10;3dozE9capuNqRYaYeKQxy4gYWBdLsthdkMCrq6U5DFbd2jGdQRwCf0gU/U5NvsjPxLXidNwslbSj&#10;HjYtwN0asV/xVNaXIhCJUhJLZ0ZVWTZu7qAv81NxqyQV1zdPwuX18bi+ZTLulE7F7YpMXN2ehLOr&#10;I3FmWTAurYnExbUxuLAuhllV14qTcaMsiTWy9hf4Y1eOKzO7rm2cjLuiLU8b5+OLPcsZXCLQ6uKm&#10;SbiwNpYZXfeqcvGgfhYeNs7Fo6b5oh2ZOLssjMs8Iv0qAqXE/gTSXdqSjgsbUsT1mIorO7JwY0cO&#10;bmzJ5MiFrHvVWCCuwXwJwNq9RKQUuWs2rjfm4kLDRByr8cGB/Z5oPhsoJmqOuOCnjfMmI3DIXwP7&#10;19qj7pw/thx1wOIGXcypVUFe3XCRiglEswoW7R2NiEVdYRjcDvZeKghwsYCFtjbM1LQQ7uCBeDGQ&#10;9hzvDFsDM9gY6MLJXBtedsYI8DaDl68BjGwUoaSpgP5D26Nvv27oP6Afeg5SQtcBo2E0Th2xAeqI&#10;jzCBf6ALg1fOHj48iHX1coa7h5cEWonfKYNOBD4R88pfDKg9xGDbxZMBrtAwP0TFuCEk0llsFwNo&#10;UZ7AqYAgX/iH+ME/OIjBLsr39HNnJha5HdKg3MfXHolx4xAdoQ9nR2OMM9SGoaEGwsXkdMrkIESI&#10;1NzMiCMn9VJWQXflfuiq0gndNLqiv15XDDLpCSXzbhhq1Q0j7Ui4vRfU3HpA3b0bNHy6QtlTArSU&#10;3TrBRPyGp2d1RvPGPri2WxmHtitjZqgMiU59sGxGHK6cPY4P739jOQjSjJLE1CVWFLsStmE8kWvY&#10;+3cf8e7dO1y9eh3h4ZEtk1lJz5LcB8kIwOrWpadY7s6uhZRHgBYZlSc21rKi5Qy8/PE7xHj6Vz4G&#10;gVXkCshsqxbwiox0m+RAGrWN2vFSjJHvPb2H41cOo/bwBszf4YuUdYrI2C7D3J0K4hkahCXNGgxU&#10;kV7VogZVFlEnjSrSsSqs1cDSegmUWlirhoJqVSxu1GNmFoFWBXVqmFeryun8enUGtMi9cOkuPSza&#10;rYFZdV2xaq8+Dl8owPu3Unj78tID6NieQBRFyDqboGNPC/Tua4Y+/czRo685ZH2s0U5hrNjeDaaG&#10;ntjTsJ+ZSwTKLCrZjXaqfmKbOvr0MkFCTA6OHTkpzv81101/20Q/3627KdordBDXWxsFM1bi/atf&#10;8NsHAgLFtfz0J7sG3nj6Gul5m9Cnt6moTwOy3raQKeihVz8zzJq+Ai8ffsnRGwl8+vXnT/j9j3/w&#10;yx9A/oJica+0IeughfaqPpD1d4KsozHadTKGrJcNFEa4o0s/F3TqOk7M39Jw+thZbv8P737HpCkL&#10;odBuNBR62qG9SjCXb9fOROSZiTaIa9LOQNhYGOv74oDo++nvwPFbcIuai4FjwyDrK46l5A6Ffq6Q&#10;dbFAu/aGUOggrll/d8hUgtBvkBVcHcW77NJ9seefePbwNM7sK8SF+lR8fzwHH66uQF6iK3r36opA&#10;K1McWZ2LR3tW45szxfjiyHY8ObwVzw5vw1dna/Dy+k48uVCFB0fW4fGx9XhyeguenNqGx8c34uHR&#10;jbjTvJyZWJeq5uJGfRGDVufL8hnIovSisGtVC9k1kfS1CMgi4OpGeb7oM+awXdiai9MbstidkNYv&#10;F89kkXcCsu5WzMWT2gU4ujYLK7KjsCArBotnJWFuWgQyo1wR62OHyeFeWDo3FZuW5aBwWizSY7wQ&#10;52+PCQEOmBTigtRwRwawTHU1MGDgUCgNHg5NDR0Ym1vC0MQCo5U1MFpdB5qm1hihZ44BGoZQN7cV&#10;4ylXjBxnB8Wxdhgh3qHqNo7QEBP8gTrmOxCyhgAA//RJREFU6KBqiP66xtAU443eYwzQScUYY42s&#10;ET85FavqDiB3TTlUtQ3RuYv4LfcbxIytPlr6MAsIR/TM+YiftxSR85YgqmAJIhcuRkThcoTMWQz3&#10;abPgNDUbrlOmwSk5E3aJqTCPnABD/xCM8/CHkZe/eE+FwDQ4glOKXmgbFg3H2IlwSUyB60TJHdE2&#10;WmJyaQcEQc/bDzbu3ghNyUTK2hJEzVwIGxd3mBoYQn+sJkaPHAVdzTEIcLbFyvxsHNlZim+f38PP&#10;P36NdWs3Y/goA/TuMRoeZpZYlqCPo0u0cWylKernmWNjqibWT1RDWeYY1M0ci9q8sajMtUPpjDA0&#10;rM7H/qrNOFC1Ac07VqJx+wrUbVuJuuJVwtagevtqVG0T6daV2LFpKUo2LkPJ+mXYXVWGW1euMfOR&#10;Ptx+99X3LA9EHmYvnjzBz6/Ii+kN7t+4j8vHL+IrMRd78+YNKADTiy++4XUGsMTL4vGzb7GpdA8S&#10;M+bDPSABPsGJCIvLQHDcVARGkwZWAgNYHn4xDF45eUQwyEXi7cS2ConPQFCsZOxOODGLwavACekI&#10;jpmKoMhUFoGnOsgN0dWTwKIguHmEMGhEout2jl4suG5v5wZbW9EvWktgFi3b2krL5NpHWlku3qE8&#10;pyeXQwsHbzj5Bov2RIu+MYwBKQKw6AOQP2lNBUZLIJmNqIvYWl4BcPENYe0tIxJzJwDMiUTj/di9&#10;0dzChYE0B2fRHrcAdhscb+0OM0sXZoKZi7bomYjfgJq2eIcMhaauDrOgLZ3s0Xv4cPRSFGOFoUMw&#10;QjwrqoZmGG1sguHiNzBcxxBDxW9g2FgjjB6jB01tfXhExUBmbCA6bSc7eHm6YnHRIty7cx9vfvyF&#10;U3YVvHmHWTwk3E5Gy2T37z7A44dPcP36TfHiPMN6UeQiSOAO+daz/pWYsD54IEzks/tgi8nBgqtX&#10;buLE8TOsKUWTYHItJA0sSv+XEVhCwA7tT8DXhdMXuT4CYxigeCQmzmQt9UtAjlgWRhNsApEe3X2M&#10;YwePM9uLdLYIRKLyrHsjyly9cI3dGqntFOFL3i6qj9z/CAwiEXYC0B4/kEA62tY6aW9r3IbPxydQ&#10;j/YlUXgC7fhc2uz7v4zBiS9JxP0Zrl6+wW6T5M5H7W1bru1xaZ3aTC5AP/zwI9/D5t172XWSAD+K&#10;cMauQuLY5C5F7SAXRtJKYkBOGDFtiIm3fd16eLg4on+/XujZqw/UdEyQPXMpbtz5gjs9+iNWBwEo&#10;Tx+Ieyfaxu0W59sK7LRYaxtb8iWAo812YW3PiYAbvu9iubUMgVViPzK+L222tTWqS75dDnD9G8AS&#10;ef9jX3nb5Mek+/a/ysgBKbo/rfktx5Dvz6w0ymeTgKh/bW9jn8tJZT/b5/wvnr9sPT4BV1QXAZIE&#10;WpGAJ4GztXU7oatnKAYpn4ErOSjVFqiSG61LUQY7cVnah1wLhw8bgqzMdPEsfMkvaQKuCEDma0ZM&#10;NnFdyE1R0niSACwJzJKeacmk9tPvk7Qi6Pm6de0qpqXloX9vTXGsEZANs4bCSDFYIhvtDIXRLlBQ&#10;c4NMVQyc1MS6qqNYd0E7dVcoaHignaanZNoeaD9Gso4aXmJQ5QAFZQe0V3NFZ3UHdFR3QRd1T3Qa&#10;I0zTA51FHV3E9s7Ktuim5YquOmLwN9YdXcd6obueD7rpeqOLnjADsWwYgK5GgehmHISuxr5s3UwC&#10;JBN53UyD0cMiDN0tI9HVOgrdLCLQwzQcPYxCxXZhZuHobhqJ7uMi0FMnAt10wtFNT6zrR6GHrig7&#10;Vqxri3Laop6xoeipL/YdF4Zu+iHoriPqH+Mn9vEXbfIXbRPH1BXH1xHt0vYWbfFGD2exzcFTHMsJ&#10;fUVHNjx+ChTd49BHPwzqLukYGzIbSrZJ6GEQgV5mE9DbPFZYjGTjo9DHLAJ9zMPQT7R7gEj7jw/D&#10;gPEhGGwhbHwQBo4PFGkAhliKum0joWQWJAbAWmLQ3R/ajtZwTvPDSM+x4jz7Y5jDIDFBG4LR3oOg&#10;4iuBV5Tysld/6IcMhG3aCDhMGwXDmH5Q9+kJNZ8+GGTdF921ekI2QIZ2Q9rB1N8OoWJgqOMtBus6&#10;MnQ16CWOPxTK9sNh6KkHhzAxQExPRPbsAmTkzEB8yhSxnou47EWYkLUAYamz4ZeYh6jsQmQvLsbs&#10;5VXILSpG1txVSJu1DCkzViNrwSYUri3HzPmFYjLrLgYUYuA5LRPTFy7C1LkFop7piJyaidT8AlFu&#10;KzYU12LV5jLMmFeErFnzMH/5BhSsKcHM5VvFcg0HxlhQ7MLRqvLqFDCzdgDyhM2oHojpVRS5bSgD&#10;UgRMFdSpYH6DMqfEGCAwa3a1sMoRmFUxEjMraX00A125ZUOQvWMAMkv7Y/6uQQxgRSzpBm1/GXpr&#10;dYDCgG7iee6J/ia9MNymBzrpy9BBV4a4vIk4cu46ms/fZRfCDXuPY92ew60srNV7DnFKrKr1ew9J&#10;TKvdIiUTy5sPn2BXwdW1zUgRg97pS9cxaLX96Cms33MQa/cc4HJUHwFf1aLPLxJlfTMKsGjjXvwi&#10;5nYXn5YiblMneBQpwCFThhEGHSQRd+WuYnDdFTaK7bFCsTOujFXEs2n2uHokC7cuLMaDPWICQi5v&#10;u+dxeles32mcy+AMhVwnl8EbNbNxpSwbF7eliMlHCq6UpEsgVE2upG1VJ8rVzMC1cpqoTOVyxJQi&#10;xhTrWq1LwMUNE8VyPLOvbm9Pwa3SdNwuy8St4jRc3yLKb0jA1fUxuLYpgfWmiHVFoNal5WE4t8gf&#10;55eH4sL6OFzYloQLlC/qvUX6WhUZOFQYgoYcVxxeEIQrmyfjfnk2A1gETpFL4P26+ewCSO6F1Ibr&#10;W1NxsyQbdyvz8HDnPGZ+nV0chUvrJjNwRaDU1VJyfUlmN8Fr2yUW2IV1k3Bm5QRcXJOAG9vScKtC&#10;nPOO6biwJYuF7Qm4utWUi5u7puH+wQLc2JeL4w3haNznivqTHti3cjxO+WvghOEw7HYdisrlxth6&#10;zg2bj9lhzU4DFNSPRH7DYCxsEM9ufT+kbu2NMPH7dffSh6/zePi7jYertSWczC3gaWkFd0sL2BiN&#10;h42BAZyMdMSEzwfTxEQnPMoaxo5dMUI8m4NHd4C6eg8oj+qPnmIsMWz4AFiajICbvTrcHAzh7GwN&#10;ezHhsXPzEIN8VwayCFwmcXZvH3f4+PnCO8BHmCesXMQg3cEdWZNdsTzfBfFRLmKg7AxHV3IZlPaj&#10;QbF/gDd8g/wQGByA4NAQBIWFIijEH97+fnAVEzVPbwfEBI1DVKA2vN20YWikirFj1BDiK+pOj0FY&#10;oB309bQxVNMAXVW10Xn0QHRT6SV+g73QS7cr+up0xeBxPcXEsxuUbcW5OfWGmmsvaHj0hLpXD2j5&#10;9sQYv14Y5d4Fw51lmJDWDTu3D8C5kl7Yv7gL1qX2xOzgzpgX3QHT/WSIHCfD8uxgfC3GreT09uMP&#10;EouHJllyFhYzspiVJeliff3NK/z5lwS6nD13CZFRsVBWJca1An+EIsZV167d0aWzeE90FO+NFj2s&#10;Hj3EeK5nb14nGQFtDXVkpGWKcc1zroukAb7+mtwF5UwrSfuKXAnlQBYt//yaWMTAlduXxYQ6CBEL&#10;ZMgul2HOzvYo2quEZQfGYOlefSzaMwZFuzWwuFkbS/ZoY3mzDrOtVu7Rx6rdulixUwfLGrUlEKtu&#10;LAprtbGwZgwW1Y/FyiY9LG/Swfx6DQaxFtapY2G9KhY0qDGAtXT3GMysEe+V3So4fqkIv737lscs&#10;VRVH0YeAHlkvKHQxQWbWInz/9Ut2+/nhx1eIF32FirIdNNVs4eeZjLqSRnx8J0XUXVd1FAMNo8R1&#10;NETfQS6YnJTPH+ppHPSJiNh/izKbG9C9H4FRfdC5qzkWFqzHu9di+/vf8eH3v/g63hZjpakFWzFY&#10;P5LBJPVxkfCNmo3heiHo0MsOGlq+mJe/ksd1xOqiiOEfP/2NXz4BswpLodDRiPvdnkNtsXZ9BYOb&#10;BFoePXUOtiHTIetmAYUOFmJyOhF1O2pA7PSfP/2OSalLxPhKVew7BNqiv9979BI/R19/TWM1MX/4&#10;8gvcvnZHzMFusQ7aH3/8gYZ95+EaOQ/dRvmj8wBnWDlMwuKVJTh/7QFu3nmMvceuwi98Htp3NEE7&#10;WT8MVfbG4SPX+Hp98egMLuxbiMuNSXi0ZwqeHpqDo+IdnJ/sBs2Rg6GjMgxN61Pxz/MafH96K2th&#10;PTuyCV+c2IFnZ8rw5Pg2PDq0BncPLMftA8tws3kxbu1exOmlqnwcXZOKM5umif5hJR4fXM9ug9eq&#10;5+P8jlm4WDKHNa5u1ixkl8G7jStwf+cq3Nm5UuQtwKXimTizYRpOr8vE+U057D54pSQXV3fksY7i&#10;/doCfNFUiIOrpqBoki9mJvijcFo8ls1IQFFmDJJCvREX5Im5aVFYN3cy1uQnYvrkIAR7WSPY1QrJ&#10;QY7IjvNEfLATVEYNFc9MV6ipjoGttQPGW9hA39AS6lrjGGzSHGeB0drGGKKhDxUDS2hY2GO4vjUG&#10;6VpimJkDVK0coWXhhBHjrNBTyxhDjcwx1s4e/XVN0U3NBDqmFpg8dSrK9x/DrrM3MH/VJiRNn4HU&#10;2QuQPm8x8patwcJtFVhW0YTCskZMX1uM+HnLEDd3KbJWb0XuhmKkrdqM4PxCmE1Kg0n0ZFjFpMB2&#10;4lTYJqbBIjYZBkGx0POLgL5fKIxDYjEuMFqMy0Kh4xcu1ifAPDweZsHRGOcVCG13H6j5+UsAlrM3&#10;wpKzkbK+FJEzCmBt5QADTW3oaKhCQ0UZ2moaMBAWFxCM2pJiXL96DYfE2CJr+lyoaxphcG9lOOsZ&#10;Y8csVzxv9se1EhccXG6Dk+vccHyNG5qLbFGWoYMtE1VQnWuPw5vTcaRqMQ7UrMW+ijXYX7EKh+s3&#10;YU/tJtTuIOBqFapK1qOybCvKK0qwY9tW7Ni6CWXlxWhoqMPhnc24f/Uu/57f/fE3bl5/gktnbuHh&#10;vaf47ePv7Dx8UfzmG7ZV4entxxw47f2vn/CNmHM9v3IVv34jAeUvxTu6pPEgkqbNh7tfLLwCYhEU&#10;kcQuhJRSFELKc/aOEP1bMBzdQ9mFMC5lVguAlcXgFaUEZhETi0AsWg6cMJXXqRy5GIbGpiMwIgV+&#10;IROZ2RUQNlGyCLEcNQn+kSKl5RYLjJzEFhQtpbQP7esXlsDssOBo0T6xn294AvxC4+AbGMPsLndx&#10;/z0DIphFRWCZLbkrOvvB0TMEbr7hcPL0h524927egfAWz4l3gCjn4cfsL2t7cskPgpN3ELsemlu5&#10;wXS8+C3YOMHc2hF648wxUlkDA5SGcaACBxtrhESGIjIpTpx3hGibJ/zF+Nw3gPp9Z/j4uvKyl68T&#10;3DwdEDEhDGl56ZgojKMQEgPL09WJNbCIcUVhJIl9dfv6jX9FIWwFsO6I9fsUcfCJeAhvsJvhxfOX&#10;8ODhYwawaNtDWn7wmFO59hWBNhKA9QUzVUiI/dTJcyxqTi5HNNklUEkOWvDEXpRtZfkII+CGXvYE&#10;5hBoRnUSCEX7Ur4ccPg/4ITIJ6YUCbGfOHiCQTdypSOdKZ5kf/U1s5quX7rJLoMEUBELjBllolMn&#10;oIDAGQLuSP+LoglSO/lYwj63VzoupfI8Mjo+A1i37vB50/WQs6yo7H/Ls9F5i32obbSdRdxJ9+vR&#10;l/jy+Td4/OQ5m1xrSW60TvkkukyMtds37qN51wG+1gxgffWNOK44Jrm8EcggUrofT58+balDEv8m&#10;JhltJzCP6rl17TKK8vNgpK3OgAhFEfCNnMyMj3cUUUb8ESr93UvRXhK5bwGzyPi6MMghMYnkx5Gz&#10;xeT36fO2fxuDJuRGxyDR/91O90Bu/95G6yL//wViifPjVJSVt6FtPW1T+Xa2lrZw+Tb7/mudAJ02&#10;eWy03GLMsGopKz/Of9tN14uPQ8BQC+jIvwlxz8iVjwY9pGO0fUclDA0txIBFcg2QgCsyKbw2A1jt&#10;O7DOlRzIkqwzRyiifaiMhoYGsrMyxPGeiLv5J0cLIuBKfg7/1o6Szq8V5GNgSzzT9FwLk55vAm/F&#10;+Tx+xizG3z/9gw+//IJbFy8hJTkXvZTM0WGwaLeBv3gZhaCdUQhkRsGQGQZAQd9bpCLfNBjtTMMg&#10;MwnnMjKjQLEuUrFPu4GmGGERhtz11UjZuhOKwbmQ2SZC5puBQamLoTlnO4ZPWYW+4bMxJHIWBvhN&#10;QSfzUMh0fdDOMBAyM6leBa5f5It1BXOxLkxmHgIFM3Eccfx/WUsZmblIaR+jCNFOYUaRos5IyPRF&#10;XboiHSNMPQgKo0U7R/hCNswTspHinMhGeEmpqsjXFmXGifoMxH5jg6R1HXGcMYFQ0PaDbJzIMxLb&#10;9EUeXScTsZ+Jh1h2Fe3xgIJDBIb6TcOYkHkY5Jwpzm8y2pslo5NlCjqMTxI2ma2jRZKwSeg4PgEd&#10;zGKERaGzZTS6WkSju3kE+ljGoI9VNHpZRUDRJgZDhfUaF4wO6h7oru2IARbWUPO2hnqQMQY4aKCv&#10;w3CM8h8J5ZCRGOU7DCo+Q6DiO0BiYXkOEgMbRWj694d20EBmY41wIeHxPuim2YfF2juSftZAGdoN&#10;bg8rL3dMnTkPUenJ8JjkB9+kYERMicXkrCnInJmLrNlzkDJtOqKSkhCXkYrASSkYaBqOdr0dIetj&#10;J66luEYGOVDyLYfV5PPwSL0Gp4RTiMi+joT59+CafAXuSeexZMdj7Kg+gPSpcWIgYSsGaRPQW5y/&#10;TCMU7bRjoOQ4HWYhyxGaVonsefuwcNVxLFl9DrMLTyA1pxnOEVug67MACbl1qNl1BMUHIjCrsQPy&#10;Gtuzy9/0qiHIKVNClpioTi9VYsZVIYVxF7awXhkLCMiqUWUWFrGuCLyaUTYCs0pHYGY5gVfDkFUy&#10;EOnb+os6+qNglxJmNQxB+KLuYkKsgF6aHaEwqDs6qfdCX5OeGGzZgwG/zroKSJqbitNX76H5wm1s&#10;2HuiFbQiwIqAKHlK7oPEtNq47xg2HBB5wjYflNhYtI1cCindeugUM7B2nDiLUtF3lB4/i5KjZ5mt&#10;VXbqPGpFH7yorhl+mfOxZMte0Nzv+tNiJG9tj4BlCnDKkWHIuHaQde4AhWFdoajVDS4jO2Ld0E44&#10;r9kTjzNtcPl4Jq5dmI3ru9NwY3cGbjfPxoP9y/HowGoxyVmEB3sW4eGepbhePQtntiSIgWwQjq7y&#10;wZGV3mJgG4TLpVNwq5Y0rnLZne927cz/j7C3gMsqacPGH8DubgUB6e7u7u4GCUEQQWkpkS5FpUNC&#10;RRAVFEUxULHWXtfVTTffXbe7r//c8/C4vu//+36fv7125syZOnPOc87MxXXfw5VOb7Qm8l0Cr9SG&#10;4Hp9ON+tjxyz36gLws19objXmoAnvTtAKqm7LVs4efWojbXPQMTV3aY47tCd/GNRnBRcb7Qm4+b+&#10;CNxojsadrhTcbt3CfVBd3x/DySwitS7WhOJomi2Gslxxt3krnh8vxHNShx3KwO2D8bheF4arNSG4&#10;xkJyIj9RF46JGobaKFysCMbFIg9cKvbEpfIgXKkMwVWGS5WB3L/WxXJ/XNjtizO73Pnuh6P5Lhir&#10;9MZFuk7WV3IIf4uNx93+7Wzxl4k3T+cy7MKj0zl4eJYt4K7E4dhVbxwpV8Ow9WKMyM9Gv80yNJYp&#10;ouaqPg6Oa6H5uDbqezRRe1QJNWeksbl2IfQiZ8LGSx1RbFLra+0JKx0d6CnKMGyElYYGvC2sEMIm&#10;r94WdrDS0kaYlx0ytwcgOF4L+s4zoK4/DToay2FqLAtDAzmoKm6AurIkTM3lhTt+WtnBwsGZO2i3&#10;dXSAjQMLnezg7OzMJtEunIxycaPzzrBm+YL9nZGxxR7lhQYozlNHSIgV/wu0o6sHNwskH1iObNJL&#10;RJafH3uPhLK+hPjD398XLh6ebCJsj2A/a0QGGCLIRwOWJpJQ2iQJW3NtbIm2h6+7Id+WfaOyDhYr&#10;aWKWtCR7Xy8B7ZA6S3Y+5svPw2K1hVipPR+rjeZivekCbLRZAFknIq4WcPJKznUOpJ1nYw2DVfxi&#10;ZJVsxMGqVWjOlkBNFHtXeAlQHDwNpVEzUR0zB+k+YvDRFcBZcxHi3NRxbqCbEwPsP9CuvuT7ikz3&#10;Xpn1kSrqs6+4qd4XXwgddJP65uXXXyE8MoJ/zwn0beck1qz53ISQ/GLR8dy57DrmL8TceQu4Kksg&#10;mMbSZnM3ATTnpz+IkWpa6PdKSJhxEouBlFciEMH208+/sznCFxi/Moz6AVfs6BXDziMzsee4PMpP&#10;KaCMgcgrIrHKhxVROaLEHbFXkQnhcRVUD6qhZoqkIgKrelCDHWuifIAdDyhxVVY5C0mlVdC9Ebu6&#10;Jfk7tPy4sJ49g1Lcn1bVkCQu3CjBLz99yueih3rPYMEyA4gL1kEwQw9z1zlB3y4F8RmNONB5DoMD&#10;Y5wIesDm8jSetDilfzTmlS0jWKYTCsECY8xcYQklkwgEJlRge34HKpvPobz1AhzDd2PaSite/8wF&#10;RigpbsIv5CLhp585qUgVnTp3C6tV2DxCsITNr+TQfHCAt7GntImN+TqWzp4VrQBcuvoGS/2T737G&#10;/uMKrNzCdggktFj9i7B4lR06ek/jz7//YPgLdx6+B5vIYgjmWEBMwgzW1ptxonsAf//+C17+8hti&#10;thCBJc/qV4CkTjgK6o5i8MJ9HDh2GcUNx1FYfwQXJh9xawr698OPv6J7eAK2Ibswe60r5q60h49v&#10;Os6dviocEPaPdQupOw9ATIzqXYRNiu64MMHqYOdfvHcNt85X4d7wNtwf2ILHQzn49e4+fDheAhNt&#10;Wf4sbg+0Ze/DfDwfKsHTY2V4dLiUm/y9P96MDyfa8cGlJm4ySMTV7WP5uMnemw9PVvKdBm915+LW&#10;IfYeO7qHK7neO3cQb56q5TsW3j8iNBm8d6QQ93vzcb+7AHcP5fP8t9pzcb05E9cbMzDZnMHekeks&#10;noobB1Nxty0Dbx4pwYcjtfh8tBbn65JRHOqANB8r5MZ6ojwtGCUMsQHOCPW0Re4WHzSVbEHXvizs&#10;2h4FL2sTxPrZoXJHBJLC3WFgoIFVq1Zh+bI17D1nChdXd06s6+qaQl1dH4pqOpBT0oW0gg7Wyalj&#10;w0YlbNiggHWScli9URbLNkhh2dqNWLVehju5VtI1hLKpOWRNLLBUWR+LFQy42aFTYBi2ljZgT+8o&#10;ynvHOHYfGkNh2zCyGgeR1XAUGTWdSCw5AL8d5bCM2A7L4CT4xmcgu64dB4avonhwHJ5FdZC288KM&#10;dYqYJ6uB1Xo2WGVgj2VappgnrYq5MqpYrG7I09fo23ISbZ6MMmbLsnMbVTBjwVosWiMLeTtH6Pn6&#10;Q9vEEgZ2njCP3Ao9V1++I7TiumXYILkac9doQmwFm/OuYHPapWxOO88R4gucILbWDfM2umH5Jkd2&#10;3aYw1TBCdZI+3ul3xpfnE/DZlRy8PbqN3dtI3Gn1w4szqfjzrTo8P5OJkUp/XKr3w9O+GLw/uh2P&#10;B5NxssgNZ3Z74t1TO/H2mSycORCNwYoInKmKYt/FdDw6m4+Bmnj0lKXh8ZVBfPPiHt55eAP3r13G&#10;/cvn8d79CXz53l289+AG7kyM4+ntCfznrTfw8sUTvPfkMcbOTqL3yHmcGBrHuXFy7XMHPcfPIqey&#10;mfuzIvUV+a3yZ2PgH5ECn9BkeLA0F/d/zQcdPcM4ERWVko/IrXl8J0IKuT+smDR+jsoSAsJTuJpL&#10;5COL71Y4FefHcencX1Y4u7dhbD3FHcPH7xQ6g4/fgZCYDH4cmpDB6s9CREI2IuJYGJfB4pmISs5l&#10;2IUIan9rNkITMxGRlM3rC4lJhU84A7sG3/BE1rdExCduQ/r2DGRkZCEtIxPbUtOQmMjS42MRHR2N&#10;kNAoBIZEIjgoHAGBoXDzDYatgyeMzZ2403cDKxdo6FtCRk4Vy9euhazMRlgaGyNpxzZUH2pBVWc7&#10;cmurkVtVzsa0DDuq9iCjugK5e+sYarGDpe0sL0X67mLE5ueydZCGFuysLOHCJg0VZeXcXJDsPomw&#10;IqftItLq9V0IicAiZRWRVSIn7pzAmkojBRZXYdEOhKTAmkonMotUPULC4gNOfl1mE2EisITE1Aec&#10;VHrnnfeE6pUpcoMv2NkCmM4TsUJxUmBNXrvFSTRSVr0irgicmBHGqQwnCdjimvJR+9ynFpuUE1km&#10;8uMjUmCRGuzG5L+7D/KFOQOdExJYz9gYvMWVWNRXvogncuFd1j6RGiJChIU8baof3NH6+x/iwYNH&#10;XO5NxJuoTZ7nNfJC1Hd+/J6QXKNrvnvznlCB9VyorhKWERIdFH+9DmGeT7kjdjK1PHXyDFeWcdNB&#10;ds2i+kVt8TFiIR8vNn5E3JHyi3ZNpDaJsCPlFn3ofv/9d/z+8w/oa2+BvqoK+ziRE0EJWNg6o7Xv&#10;FF58KtzumSTpn3zAxobdP7qnnCibaks4PsKxFfWdjqnfBE7cvHZOeF3CaxVdI+8/w+t1UPz186/n&#10;e53AEuUX3a/X8/H6pvLSMU+ntP+BqMzrZUWgOvjz8Fra/+YXQjgGr65hqm4Cfzb48yV8doTj9wFX&#10;vJETTlI/1dc3wcjQjE8QyHTgdTNBwuvKKxFEyiv6C62wnBhUVZXZS2kHnrCXNP0jX0i0q6CoL/+S&#10;VlP3hWPqHlIakWuvnRfFRQo/0XNOzzHZkdOkh7akPXH8JDz9kjBvtTHEpG0hpk2EUCAE+kFCcskg&#10;WEhaEXlF5JGODzv2ZYt2F66CkonIhVp6NaQTSrDQJw3i1pEQ1/aGQM0NAhVnIQHG6pnrtxMhDUNI&#10;6T4PpW3lmG4RxuoKgLgG+6DqszYMCaw9glEQxExCIDANE4bG7JwIJsEQMwvlEBgz6LPzBD2WphsK&#10;cTWWpsji61gflttDynY7nPMOwTGnHXoxZdCNLoX51nq4ZbfBt6AbXjktUAnKxTR11i77kAtUWDlt&#10;dq06IUJSS4tNfnWJYGNtszidF1Nwh0DJg10jgwwbM2lrLHOKheSWQsx3S2blQzHdeAtmW27DXMsU&#10;zLFIxlzzZCwwS8J8swTMM41l2Mwx3zwGC82jscgyCsusorHKNgbr7OOw3jYeKyyjuRpsuqQFNtl6&#10;QC/CB6vtNDFDZyXmmUthtas81vjJQDJgIzZ4r4eU91ps9FiHja6rIM1AJoVkWrjRcSWW6y/DLIVF&#10;EEjPgcSmeZinvhhL9ZdihqIYZitOg5mPPdILK5Bf2YLcioNsoVCGxPQ8bE7bifgdOdiWtYtN6Hdj&#10;R14B7ILDsMrQCXNJtaYVi1laUZhjkIDFlvlQCzwM9x23EZT7hE3e7iN692MklD2HR+oDeKZcR/7B&#10;q6hpbkbS1nDo29piMT1jKoGYpuTP+hMHFddiOMa0IDZvGEV1V1DfOIn65usorL6ExJxReGw5DKfY&#10;A8jYM4Qj/WfQOhyI4uMzkD8wG3lH1rCF1Cq+YxuZB5JpYF6vFCexCo8KyavdR6RR2CfNyau8XiF2&#10;seMctijL7FyHHR2rGVYivX0FdravRNHxtcg9vAYhJXOh5iGBRZtmsEngHMxQmM8JrDVGszFNWYA5&#10;amyBULwN1+89wcDEXbawO4fak2OcpBKRUURStZwZ5wQVNyNkx+TzivKQWSCZGb5uKkgmhR0XJtBx&#10;8SonsYi44nUxEJl17PZ97D56Ci6phShrGmbvjH/w8MMOZB+ai+j9ArhnikNqisASrJnJ1SrBZsvQ&#10;obYAEytmYTJUFsPnXHF+MgJvHI/HvWMJeGMgBQ+GsvHWcDnep+3Wh2vY4iQPNzoScaUpBOMNXhjf&#10;74GL+31xZT9b+O3zw0RjCO4cSsa9Q6m43RaLG02bObl0py2BhfF4oz2Jmwk+aEvG/bYkPO5i8fat&#10;QjXWwRhOTj3sSp1y5M7QnIi7+6O4ueCNfUG4cyCCE15kdnivNQ73Oli8O5m3eatzC241x3C80ZXM&#10;2x2vDMA47VrYHMt3QCSH66TIuloTJDQfbNmCu03sWhvZNbckcRXV3aYtuFwZiDPZDjhf6PlKJUYE&#10;GhFkEw1RuMLKjtcFYrTaEwMlVujLN8KRYl2cqLDE6F4XXGr2w/WOMNzpjcV9NpknEuvBqe24f4r1&#10;61Q8xi5HoH/SF4O7tTBmvATn1efhlP8G9DZqoeGqIcrOSCOtUhGbI1wR5uqNmEgrZO8xQWWHCVKz&#10;LOBoawJTa0VYO0vD28UIgc5O8LSyh5W2AfSUFflC1dvJEFtDw5C1ORnhIcbQd2TPrcFyKCjLQkZW&#10;DorKUtDT2wATcxUYW1jDzM4B5mzuae3oyMDqcrDhOwvy3QI93biiinxUObk48zj/a6yXPXfObu/k&#10;Dgd7dzg6uXCH7Z6eZDboAVcvZ24mSOW9fdzhH+gDf39/BAb4IcDfF5FB9kiO0kCwzwboaMjC0swQ&#10;cZGeSIp0hYejIRS1tTBL3hgCDRv2rbGFhKYaO16JORvnYwEpCZUWYoXmAqw1mANJk3nYYDMXUg5z&#10;IOM6lzttV/WYByUenw/FwIWQdpwFZXNxFGevx9NTarjRuAxt28WwP2M2atMWYXfUbGR7T0O61yxs&#10;cRAg0VGA6kxHXDk3ihefvMSPv/yJr7/7nZNV3LSP1FefvwS5h+Ak1n++xSf/ecnnZj/9+Bvf1KVh&#10;fxOUFNWE33c2PyMzQiKvuAJr9nzMmTsfc+fPw5zZC4QKrRkz+R+4FsxbiODAENbGF5y3IHPCV2aL&#10;RGaJwikVFj9m/fjxO+Cv34Fr9y+hoM0ZqW1LUHxqAUpPr0TVKXlOWlUwEIFVfpLFh5S5n6uaM1os&#10;1ETVgCrK+xVQdlSeo6JfGWXHhMQVgZy1E9FVflQJ+T30TpXmZoRlJ9VRdlwGOX1iqD2xERdvluPl&#10;y4+5E+ZnbL6xv+MItqaVw88vmz13QVi63ISNiTTDCogLFCAQ04Rgtj73STV+6Q739Uj/qlqHOYEl&#10;sdaRLbxtMW2JJWYtNMXcuepYsEAJ8+erY9YyI4ivd2J1aWDOIiuUl7Tij29/xD9//c3v2aff/YCC&#10;il4sWW7Bzfk2qHiiteckPmLz420sXWylAwQsXVbWCY0NvXzdRWooUt99x/6XtasVgmk6nISascEN&#10;m8xiYRmQCaewQqjbse+6CpsXzLOCYJYh+y1sxXD/ECewvvrpV0TG7mb9UoRglQNmyvtBYgGZAWqy&#10;OR+rT3wFVwnl5ZWIuCmu6jp68hqve7kKm4Mts+cmlIu1o7HBPAnSNtux2ozNKbQiIFjrDAnBekiu&#10;t8HFy0IF1ntPr+DqmSJMHmfvwmOb8fhENj48X4pnp4txtjEOqWF6WL5gBgxVZPH4+G7g+WHuxP3h&#10;YDU+vNSKjya78PH1Dnx0rR3vX27Hexea8OZoLfse7GHvsjI8Ha3H09NCH1i0g+HbZ+pxb6AUtw/l&#10;C0ksBu7rqnU7+wak8U09Lu1Lxo2WnXjYV4w3j1fgzYEyPDxcyFVXfCfCtp242boDT/uL8Tmrn5y4&#10;F0Q4YoefDQoiXVAc74qcOBfEeFpgS5ATqgsTcbh1Dw43l6MoPQ5BLpbI2RaGA7W5sLQgZ+rToSAn&#10;Dw9nBzg62MHG1h42drYwtyA/RJbQ1jOFlq4J1LT1oayhByV1XSgraUFeQRUbZRWxcaMi1hGBtWIt&#10;NskpQcvMDEomFljL8pNJ4XIlYyxRMcU8BT3MkFJl8wA5CBZJQbBQkoUMgiXseV4ONUcvBLO5klNC&#10;MjdJXKiig1krJLF4wUqEhmzB0OSb6Hv0AcL3tUPZIxAL5dSwVt8Wym6RkHcOhpSpM9ZoGGOtpglk&#10;LZyh4ugPVdcQKDn5Q9HeE+ruIdD22QxFxwBo+cXAI78UAbtK4egXDo/ACESmZSAwNAQ2xnqwNVCH&#10;ib4O1iux3856d8xdF4lZ6zZjxmo2/17G5rKLPCG+iM1rFwdCbIk/ZOQcUeSvhEcHdPD1xWR8dZfu&#10;NbuvLSG4VGGHpyc246dnDZhoj0FDuDIuljnhy8uZ+Owm+UHbjPY4OQzs1MDLq3l4enYHWtMN0Z+l&#10;h6eH/PD7o2J8d28PeraqosJxNt7sCcHPD4tx90gkhneb4UyGBp4dDsPP7+/FtX2eqPNehslKW/z0&#10;qAL4vBeT55oQxsZPST8Qbr7x8A9NhH9QIgJCtyEgcjsHkU5+oVu5SopATt09/OPg6hMDZ+8I2DoH&#10;wtE1EP5hyYhJLeLkkZDAykHkliwEx+x4tSMhEVekygqKTkfIZlJgCUEkFZFd4Um5HJFbchCVwJCY&#10;jegkYUh1EUFFhBU/n5jLz21OzkMMK0tpEaxsdEo+orcVYDObw8Wm7OL94b65WH1hmzOxlaXtKqhC&#10;ZUUdaqvr0FBXj4bafRx0XFVRi/LSClSUlKOkeA8K84uQk5WLrPRMZGVkY/vODARHxcPGLQhm9n4w&#10;tPCAlpEtFNizLykrDzk5ORjo6HKflkHJSQhISoRXVBS8o6PhyeAVEQmfmGgEJrJx3pLE0jazc1Hw&#10;i90Mt+gYtrbT0oGdlTWc7Oy5CeGzp2/zBaaIwKK/xnDF0aOnePLgLbx5X0hkCU0I3+PmcBfHJzjp&#10;I1JaEcnD8YQIK6EiS0RkUR4RSXH71j1cYhPh+/feBG2RTwt4qlN0niBSZBHoPJE+RCTduvGGUIH1&#10;7B1umiQiAEQh5SeCgJMCpGB55yNuJvf24+fcaTuROc+ev48Xn37GF9p0XXcm38Cjh2+9UjRxEuPZ&#10;VB2sXuoLXROZARKEKirhDmqiNkX9JHCCYsqkUaQwI7KO1GM0LiIC61VeBlEdItD1EMlGiiq6ZiKx&#10;iAR48eGnLP9/Ey+8nnf/HS8iuch/F7XJCayJa5zAIqWZqBwvy9oQhSIQ6UCg8bh18y6/buoHKdGI&#10;kKL+v/30PU5QfPzRh3jzwV0kxsWAHIjSTg8LV65BbkkN3vvkGzax+g0//fAzyBcS9Z3aout6wcaZ&#10;yhMp83p/ROdF4/J6v0TpBIq/Omb3it8vuheclBIq0UT1CcuLyKp/x+31Y1G9hH/P/y/+u+x/tcHA&#10;SatXffnf/FP5eF/+Pc/zszi/FkqfMk8UkT58fNj9JFttkr9//NGXKC+rg4GhKftova64+pegEpFU&#10;BLonNHElMut1U0GCtpYG31Xwwf07fCLzw/e/crMEap+eIdEudf9FpHHiaoqoIlA6PcdTfRaBHxN5&#10;xZ8l4Tl6pvjz+c57+OUX2iHxb7z79jNUVDVCzzIU01axa1Ig4ol93KYUUQL9AEjoMmizD52CG8TV&#10;vCEdlAazzBpYZDXANPsALIrbIB+RgxmqbtyMcC4rJ2HAJnhEiGn5QkzVCwIpW0w3CYbOjv3QS6vj&#10;BJhA2VWoviIyisgyAouLmYZDYM4+sqYhnLQiUktgxOqiMpzMEhJYYoZhrDwLWTtich5YYBwDg/g6&#10;2GV0QCeuAUqRFZAJKcccp0yI2+yEdOw+aMbtwxL1YExfY4s5ZtHQSq1DSM1RuLIJ60q/LEiYRoOr&#10;wTR8uCqLE1lmrD8uLN2Ohere7FqcISblgtnmkVgRsgNz3WMhbhSMaUaxkDBPxTSzbZhunoKZ5tsw&#10;0zIVs6xTWN5EzDGNF8I8DrMt4jCfTYoXWcRjmVUsFltuxjLbWKy0TcBqu61YZhmPaWxyLb5CEwr2&#10;TjBK9MMKezbh11jBym/Ecmd5rHaTxgZ3KUi6SfFwvZskNris5WaF8j5rIeO2Gsv0lmKO3CLunH2G&#10;0iJMV1iEeSrLsUhzGbtf7F2hOwNGfvaIyypB5u467Cwux5bMLMSm78DWvDxks49jYWU18iqrELdj&#10;J9RNzSCxYj0WsEXmBjNfrDNww2odR6zWdISMUSA0bLdB1zkPOs75MPEsg7HXbsgZp0PDLgNby1qw&#10;tSAbSqqymLVkKZao2bFJujvrjy0WazphrZE/5M2joe+aDqfAIvahLENQfDWcg0rYomEblNi4WPnv&#10;xM7sDnR19OPAoDc3l8kbmIVdh9dyx9fZh9ZjZ+caZHauRW7PehQd2Yjio9IoPCzF1QOktso7tBE5&#10;DPk9G1HQK/2KzMrqWseJq/TW5djRtgIFR9exelYjpGgumzhOw0LZ6WziOpvvQrhIbz7WG7MFqQob&#10;Qw0xbCtMxpXbDzF0/QEazlzmTtxJhUXO2AlEVnFfWGNX+e6EZF5IJoE8fZScuxOxNeXnSqTIGrvE&#10;TQjJaTuVJbKL0Hr+MvrY92h3zxBc2aRoz8FhtqD9C/fe60FB31IktYjBL0sCG/TEITZnJsRWzcIS&#10;g9lwDpyHav0ZGBOIYdJVGueueLE+R2JyIBxXegL4luxX+4Jw+1gi/yv+o+O7cKtvG5uwRnCC5lyD&#10;K87sdcDoXmecb3DHpdYgXOkIx7WWaFysDcbpIldcrgnF3e5U3GlLwsSU2unOgSjcaYzm/q1u1Ufg&#10;ejUrV+aNG3tD8KBrq5DUak3iJBbhXtNm3GqI4I7Ybx2I5Kqtm/tDcLspErf2B2Nyrx9utkTgXt92&#10;3D+SigeHiahKw/3udIbtuNWSwNVfV2tDuQkj39FwXxhus8UcmQE+OMTKdG7jKq032Pn7rXG8PyeS&#10;jXA+zwkP2xLx5PAOXv/t3mRc74rGZFcoLrX54uwBF5yqt8HxahMcLtXA4TI1nNpniauH2HUfS2IL&#10;vDy+E+HTc8VcETF+zB8nj9qjc9QKjZetcThRBmOrp+OK4VKczFDFvkprJOa7wDvcGJZWGrAwMoEF&#10;W8BYqmjD2VAfPnamcLI0YQsxNVj7roRDzEq24NeGj6cL/O08EOpii8gIHcSkKGHzDjXE7TRGWKwl&#10;jC2UIC27EtIy66GqKgND402wsNaAGZtvkrNYc2srWNhZsUm9I+ycnGHv7MJ3DBQ6WBeSV/aujnBy&#10;sYePlx3St9ijIs8OcZH2MLWwh4WtA1dTubk7wtVNuOugi6cz94/l5ukEZzd7ONJuhCyNzAl9fV0R&#10;EWwLfy8TmBhqwcJADyH+1khLcENKvB9sbEyweANbFMqyxagh+9ZYx0JgyUIdI4jLreHmg0vkZ2GF&#10;xnyspd+e0TysN58PKduFXH2l4DEHKp7zoOk7H3ohi7HeZj77JpB6bSX69yniSuMaDO+ZjUt7JTBS&#10;IcDezQJEmQhgIi2AM3sH5sUvR1/lCnZP5yHOTgAj2XloO9jCv5HkoPuzz8gHy1ecQBKZ9H3+uXCH&#10;QvKXRc7XyUyMSAkykcvJycPKtWswbcZ0/kcq+vYTUTV39jzMm7OQh9zB++y5mDdvHmbOJiWWAIsX&#10;LoGzrSOG+o7h119/xZ9//s1+219xFRg5lifiikKOKTLri69+xHff/4zvvv6Nz2nazgQjsVmAHUck&#10;UHVWFdWn1VA5rCIksIZVUXVKGbUjGqgd1WKhJqpPaHC1VdlROSGBdUwRZVPg/rHYOVJp1QxNKbcI&#10;Q8qoOanJ4tLIPsLGc1gOl25V4csvP8RPP/+Bp+99gSPD13GgcYj7kpy4fht37z3AkZNjyC5thoF3&#10;KqavdWKLfj3ISLshPaUY7z9/B3///Tf2dp/GUmV276cbYskaB3gFbENTUzffsIl2Tb995z6Sd1ZD&#10;YrEFm++uxsJFJqjc04q/f/oVf7H79eGnL5HNvukKpH4m5fV8S4jLeGCZZiikDMIwn0giKfYdX2iH&#10;eRtcoG8aicb9ffj2a6Ffna9/+wdpmfshEFeHuIQ6m9N4YZmSJ2TkXSHJ5hnrlfwgpR3Gfl+ukJW1&#10;QH5OFXf9Qiq8j17+hKCQInYv2bMsJgst9h0fG7uGH779ks/jJ9k4XL92i8/paF8a+vf9Dz+hd/Ay&#10;HIJ2YYkCu+6l5IrBh30XvbGU3Bqw9gXrvCA2wxRLJJ2Rl12Lj56/jb///Ae///EDnj4+i4nhTIz3&#10;u+Finwtu9Mdism8rey+m4O83GvCoPwuWOhv582WjqYzu3Sn45kY7fnt8FM/PHcC755vx8UQ3Xlzu&#10;wAcXW/DpxCE8v9CIBwNluNGRi5udeXg8WI73LzTx889GG7izdjIfvHOoCLe6duHqwXSM1yUwsHdp&#10;QyJutbJ3cl8BJ64eD5bh0UApHh0jn4iFeHy4AHc7yZH7NjzqysSHQ6U4uzcZJQme2JMagv27t6F6&#10;VyLykgKQ4O+ItGgfNNfswrGeBnQ2laKmOBXpcX6wtDDBJgVVbJKRhamWCgLZ+ygqzBcu7J1Gu4Na&#10;WdvCwsaWve9s2LENDE2soWdsCU09I05kqajrCMksVT0oK2tjk7QipNfLQo2lG9s5QNvOCXKm1pDU&#10;tcI6TSs2z7HlvrJkLWyw0cgcSzXMsFzFjL2TLCGxRgWzpbQQkrkbbRO3sXdsAjE1zdDevA3rzOyh&#10;pGnMCYlTt57h6NPPENc1CFXvEPb8qWC9vh20/OOgHRAPRWd/rNe1xEYdK6g6eEPHMxzqHuFQYnEF&#10;Gw/o+CTAKrYAFlE58M+sRGbPIPuNDiGrdC+qW4fQf/1tdA6cRWVRCSqLC7GnoADbYjcj2NcXQUFR&#10;8A/dCqeANBg6p0HeLB6S6lFYLxeKlcscoSBtg76aKPzxYSF+uLMLH17chU+ul+Dja8X48FwmPr6Q&#10;g8+uFuM/14vx+WQhPhzPwjtnd+LFxVx8PJ6L5yM7uDrr04kiYZ7rOaxMBt45vRPvnc/Fp6zsJ1dZ&#10;nRM5+ORiHl5MFOLl9d34nB2/OJ/O6/n05h58d7ec48uJUnx6uRw/vt2FiZGDCNu8A0b2CZxoikrO&#10;RlRCFmK2sDAuG2HRO6eIrG0ICE+FX3AyfPzjuSrLyTsK9p6h3BSPdg/0D09Cwo4SxKQWCsmo+Ayu&#10;pCKExQmJJ0rjSqrYdL5TIRFXoVtyEBqfzUJ2nggsdj+JhIrZuosTVzFbczkRRYjbVoi45F3YnJzP&#10;ianopDwej9lWgEh2TGmkwKLypMAi4orqDducgR3pRair3Y/uti50Nrejo6kNzfubsL+uAftqGlBf&#10;K0RdZT2qK2tQV1M/RWhVo6KskpNaNWVVKC8uQULSDjj7RMPOPYybT5rbekPfzAEabJ5BO3TKKqpA&#10;TkkVCpoakGPr0U0aWlDQ0Iachibk2O9AVlXof1Ka5ZFWVccmdZbO8mxU1xAqsGzMLGBvbcMJLLKP&#10;JrKBzP+ePn4TT58+FSqo2PE7bwnB42wBSmQGKbPINpyUWJzMIaURW3ATycFDUo2wRS/l5YtYtoAl&#10;kyQy5yOSi8ziaPFOW1SS/yVSB1FIDt2F+JKriAh8G0v6gLJ0ItCobXJw/s0334GcipMTa9ru8l+w&#10;Ml8I/1L15RffcAKACBwigsj/Fjlv/+aHH/mObaSIImKJSJ9vv/sJX7KPAZk8EQFE5cmEjpy8c3M+&#10;dk1EFJGJIaXTX6soLwfLQ/2jfpFiSeRTSlSeVGjkX4z8FfE0umY2FkQOUSiKi0DSbHKkSWooUlI9&#10;evgUZPZIbdEYEilHTrVFoHMfffAZV+dQ2a9efo/Hj97GyOlz/MNFqprPP3nJ1VmUR0QwkH8lUZyI&#10;NWqbSDJSXpGDflK6Uf+//eYn9hF8B0d6B3ByaAQv2Hh88+2PfHIj+mvOh2+9iaqiAijLyUBCTJxv&#10;H5vEXqqkDvjup5/55Iocx3Pigz0jnMRicRG5IyJuhETS/58AEpI6DP+jeHtFBr0ikP7foHy8LXZP&#10;qW1hG6Lwv9t7ndh6lTZF5HCw9P9u/7/LikgdEYTkF8VZOpXhdf2bh/LT74y2WaZJLMn4d+WWQ1+P&#10;/tozjROF/zfiiswCyJHr6+co5Go5Vk5LUx35u7Jx943bnBSjv96STw2a1BBBzO8N+83yZ2OKwKI+&#10;ia6H+iaCiMB6dUx5RGnsGePlps6J1Fj0PiDymcboD9r1j83QaafNzal5WK7pCAGZFSqTqRwRWH4Q&#10;M2KTKgo32WOmkgf0w3LgUtQM/fRSyCXswbrEKsxx2AqBtD02OUbDN38/NLawSZwJK6/pCYGGh9D8&#10;jggq0whM803D8uQaLAkmGWoQJ4XEp8gpcSMhOcXJq9dApBYntgzDhKorXSK9QjmBJdAIwDQZL6ww&#10;jYfT1n3wy+uBYVwjVttksUVMEMQkvVnffdniiE1aFdm1aLFyOqwuMjdUZOlsgrjRORXO6Q3QjCyB&#10;uGEUBKosnzKZxgVCTJe1x8k4fyEpR2MjZ4+FTluwMb4Mi1zYYkvZmfUpEtMsMzHDPJ2TWAKjJEwz&#10;TMQskyTMNt/K0pMwy2wL5hCZZZ6AuRZbMN9qCxbZJGKhbQKWOCRhpcM2LLfdigVmMZiv7oyFKkaQ&#10;sreDXDBrz04dYoYbMNtKGssdZbDSSRJr3NZjvcsGbHBZz7AB61zWYL3rasj6rIG0+wosNFwOcSKu&#10;lJdws0EJ2YWYpbkQC20WYK37dCh4L4CeD1s0ByWwxfF2OEdvhZVfJCy8A2HrHwnXiDh4x25hYQzf&#10;PlfLxgZqJibQsbLiKioNC1MomRpC0cwQambG0LU05dBii24NUz2oGetA3UiHHxuwhbG1fwDsPYS7&#10;mXn4e8DF14vvcmbrZMNgDW8/V2525BfsDw8fXzi7usDOwRY2jtbwDPBkk4MkFO9pQlNjO/b2e6Ho&#10;1DQUnpiHvCNr+W6CGR1rsaN1LQ+JsCrokfoX3Rs5gZXdsQ45neux69AGnodUBbu6pYSmhCxdaFIo&#10;iT1DpM5ah5DC+dDwmI7FirMhWMsWmyrzsdRgITaYz8EsdXEs0BHDloIEXLxxD2duvonOizfRdp4t&#10;3s5dQu2pM5yoaj09hkbygXVKSEIRQUU7ChIxReQVKa4oFDl3FxFYBIo3niPy6woOnhWSWkfYd7Ss&#10;7zjc2W92T9MoXnwKXH7rALZ1iCF8vwAuGWJsIizBCSzBkhlYbrMIjkVrsZst8I+wd9ANexXcuhiD&#10;GzfiMHEsFFePBONGXziuHw7HRF8Ixtu8cLbFFefbvXCpww+X2/0w1uiG4QYbnNxrhTP7HXClIwBX&#10;WyNxocIXY6VeuLw3AlcORGNiXziu1kfwXf8uVQfgQqkvzuV7YizPDZf3+GCyNhDX64Jwqz6MK63e&#10;OBiNh6TaOhCFG3UBuFnLUB/Icb0+gIPUWLf2h3AC68aBYNxsjxESWAM7ce/oDu5s/urBeO6f63J1&#10;GI7vtMexNBuMFvqyPoTg2t5wXKkMxfhuf1zc7YdLJb64uMcbV6pY3QfCcKXGH2fznTC+xwPX9wZi&#10;ot4fF+o8cf6ABx+DCx3euNjqhYtNbDyafTDRFohLB/xwod4VF/Y6YaLZF3cOJ3Jn+M/OleHJ2QLc&#10;PBGLkWMeONpni8Yxc9Rf0Ud/0FqMC8TQozofOxNk4OqhC31tK1gy2OqYwFRbC7ZGevCwsISTsRmM&#10;NXRgxCaPTnq62B7si7RtrtANXIhNbgI4+igiJlsLiQc3IKBuLgzjBZCyFmCV4kyskVoGGZmN0NSS&#10;hbGpOowtjGBqaw8rJ1fupN3e0QGO7Lfl7uMBD193ePp5cJDfKjL1ozzWds4I8LfG9iQDhAfrwcjC&#10;DGbWdiC/WE7k5N3Vhqu1uJmhJ0tzd+T+s1zJZxb7jbu5uTDYINDHAr6eejAxUIGloR4igh2wPdkb&#10;WxM84GijiTWSq9i7mU2IzcMg5rITAtcciNmlsO8Ae//qO2CaigrmSC/Bsk3TsUpzDlbqzeGO2zdY&#10;zOcO25XcFoF2G1QPXAwF93mQtJiNGbICiK0Ux+YUOXz2wBGTh+SxJ1yAK10KeHHPBkP1qxHnIWCL&#10;2umYtZr9RsQk2H1YgP15q1EfOxPxJgKURavj/NESfPHpc/6d/ub7X4TmhJ+Tg3WhP6wvv/ieHwsJ&#10;rW85iUXzNNpV8MKFC1BUpM1cBBBn93zOLHLgPo+bFBJmTfnHEimxCKK83p5eePzwEf7+E/jm65+F&#10;zt3ZXJTILE5aUbusfZ5GKi2W/vP3wK8/A3cfPkDLYBYK+xWQd3Imyk5vQPVpTU5gkdN1Mi3k5oUs&#10;ToRU1ZDqK7KKh8eUUHxEHkX9clyBVcrqKTgiy/1gkelgBUPpkBJ7Pyqj5PhGbrZYcVIWF29X4fdf&#10;vuYkUH3DYQjEaXv9ZZi+xhEBCaU4eGQMPSPXUNtzDlbhhZi5nn1Hp5tAVt4D6Skl+PC50NdN9aFR&#10;LFZl31yBFlavs0dGejmePniKv/4izzhCdxkN+49CfKYmq38pFiyxRE15B/DLr/w+3X78LlTNN0Ns&#10;uhJ79xlBRjMA3v7p8AnMgJ3bdngE7oSlSxJWyLM5ySKaz8myZ3or/+My1f/lr0B61gFWtwLExOZi&#10;1UYnnDp1kZ0ixulPdj++wNdfv8RvNNjsH7X5829U8i+8++lX8PVlz69ACgIJafYNTMDQmZt48NYn&#10;uP/0I9x780Pce/Ipbtx9Bw8ePMcPrM9kLtp7YoJ9b/MwbbUDFqy2Q6R/Fp7ceczHsufwWcyfawSJ&#10;aauxbJUD9u87yk1Haafn73/8Ae+9/xauX2nAuWPeON1ticu97B3bHY57XVtwu4v+GLEDv9wux7Ha&#10;cKxePgfrVqxAQ1Ys3j+9H99e78B/rjRy08B3zzXh44kuTmZxZdaFRq7UutOZhxutWdw08OnJau4/&#10;672xZjwdrsXToSq82b8bDw/n4V53Jt/Y4l5bOu53ZOBhTw4nq4i0etCThzc6MnGvfSced+fhrSO7&#10;ufrq6eF8POjOxpHdUciNcsT2EFvkRDujMMET+Qk+SA1zx/YoX+xJj8XhvXkYP1qHktyt0NDUg4Rg&#10;JubPmA8/B2PU7NqM1IQQeHgQ+S58v1nZWMPK2h42tk6wtnGEuZkNjIwtoG1gBi09c2joGkNV1wAq&#10;OvpQY/XJy6lBZr08tLUMYOvqAVMXTyiY20PWyAEyDJLmLpCzcYGOvTM0zOyxQdMKKzXNsFbfCrNk&#10;1LBM0QjJhbUYvvcUx248Rm7rYTjuKICaszd35J2TU4pzD97H6Q++Rs7QGPQjUzFX2QJSNiEw2JwL&#10;XQZZz1is0bfHGiN7qHrFwDh8B4emVzTkHQKh4ZcI46h86Adlwn1HFbL6z6JycBS7du9FffsQjt3/&#10;AO3nJlBRvRcVZdWc3DhQVY3GinI07ClBa0UZevbWoL9pLw4378WhxoM4WL8fu/KqkbttGw7G6OJG&#10;oTJeXt6OX54dxPPz2Zhs8cO1Ght8NpYKfNLB3qUxaIxRYt9UR3x/Kx0v75bgVm8CDkYrYmCnAX64&#10;W4p3x/PQluGEY5nmeJPNHX59uAdfP6hCZ7Ixqt2l8PaJRPz6tAY3hlJwptwD53JN8cGpZPzK6r/S&#10;FIbG0E2YbAzBX8868M/Lk5gc60R0bBYM7eIREr0DsVvzsDkplyN6Sy4nnUJjM7h6ipv/RW6DX8gW&#10;7nfKyUNE3njCysEHbn7RPC+ZDnICaapsyOZ0TlwR2USqKVJR0TGptIiw4qZ+LCTyiQgqKksEGNWz&#10;eXsRV1NRWlxaMbbsKEViejH3zRWXVojY7QVI2C4MicTiSC1EQHQGAtn9jd+ShYK8Paiv2ou2A22c&#10;tOpobkfLgWYcaDiIffUNHERi7a2uR11lLWrZPa6pquUgIqu6sg5VDJXlVfy+V1RUITElG26+cXBm&#10;z5KDm3AcaKdC8olFvwPaWVNZTRvKKppQUtOEopoWFFU1ODYRYaWkJiSJ5ZQgu0kecvLKUJBXhYw8&#10;e7fqaWjAii0GbCzMUbCrcEpJ9S4unp/gzs4vsEnrhfNXhOEUxtik+NLFSUxcuYUzbELc1z2AoYHT&#10;OH/+KsdZNgk+yya8Y+cv4xyb/NJfLc6OXsLomYs4zSbOp9kEeGT0AnqPDKKzowfHh4Z5Pko7xSba&#10;HCdHuWroxNAIx9AJIYZPjWLo+DA623rQ3nIIxwdOYpRNzE+dGMbQ4CkhBoZxavC/MTJ0muc71jeI&#10;hqqDaNrbjBPHTnF/WBdZ3w53HsHBukYc6xnAOOvnuZHzOHPyLEZPCDE2fJ7jzNAojh89wesZPn4a&#10;F86wazwjvDYKL4xSOI6xURqrCRYKx/DKxeu4dOEq79uxI0N8TK5cnsTli1f57iYX2YKAHMuTaSOl&#10;XaaQ4eqVa7hx8zYuXb6G4+zaTp04jetXJ3Hr1h3+V5TJazc4rl9n4eRN3Lh+myvTKCRykAiocVb3&#10;oa4+PnakxiIijAg8Ee6+8RB37z3i4f27j/CQ8jx8Cw8fsY/S1ZtcYffkTfJl9i5Oj4zhOBs3qp/q&#10;JhLy6ZPn3Kzy4b0neMrKkAnhtz/Qx+0fPL55DwU70qCwfiVmiAu4vXdqRjHGLt7Aex9+iq++/JoT&#10;cUSWEckhIm9EcSKpiBAREUcEUR4R0SQiVUR4nWjiBNUU0fX/zyOMcwLtfXb8rtBnl4hIonMigkkU&#10;F7XJ8/FQuOseJ8CI2GRx0S6IXMFEbU219zpEfSDw+qZUV5T+grVHiisi+egfybvz88qgrKzKJhCz&#10;2KRG6NtCSFQJiSkhQUXO2GfxkNJnTJd4dUyTUoKqmiKKd+ez+34Lv//6G1dcffrJV5xY4ua61AdS&#10;XYmUV1N94tdI48Dui+j86+SV6H5xcopIKqrvfZbGQiH5JUyncpzo5hCq/N57+31O6PJJ2I+/oPPY&#10;EHeGKLbWhE/+JNS9IEbqJx0/iMvYYJa2N3yy65HUdBxKsQVYE5oJj7IuGG4ugISsLaQdY+FXcQha&#10;22sgsIriZM80LW8sC87Cqq0VmBuVBwmvVAjYh4gTU/rB3EyPq7240opNXEldZSJUVwnN+YIh0Azi&#10;IZkKiukRicXA4tNVfLHYOBIaEbuhFV+BFR47sNpnFxTi6rDKdQembWJ9ZxBTCYeEcjjrD2uD/GMp&#10;MKiwuhSDIKEYwM3+lvoVwiBtH1zT90PGnS2klFlZOV+I019FlYjQ8mNlvDHXOhbLQ3Ix3y2d90GM&#10;/GexfhJhJWayExImaZhmkoKZJtsgbp4MccutkDBN5G3MNE3iRNZMqyTMsk7EAuutWGyViIUsPp+I&#10;LJskzDWIxGy1AGxyioFhdBQ2OJmyNtZCXF8G08wUMNtGDsscZLHCSQ6rHTditb0UCyWxymEDVtqt&#10;wkrbFZB0X4sNbuuwwJRN8BnWu6/hZoYr7dZggcYqzJOWxHJlSUgZyjHoQtrAFkr0l0JTa8joGUFa&#10;1wRyBgZQMjGDmqkNlI0sIW9oDBX2vdK2toaenR10rW2gZGQEeX09vluPirkpJ7a0LCygamIIdbYQ&#10;1zY3hoGjJXRsTSGtrgB5bXXYeHnDPTQUDix0YAtoZ38WerOFtZcLvIIDEBYThdC4WPhHhcHFny2o&#10;2Xmf8GC4BvjAydsL29NKcKC5DfX9LnyXrfzBecjvX4+CgdUo6F2JnNaVyGhZjtzONcjvXo+i7g0o&#10;7tmIol4ZrrriBFX7OuS2rUV2+xpkd7CQxXM7JJHXKcWONyCraz1brEmhsFcSEcULhQosxRkQW8cW&#10;mmoLsdxgAdabzebmg8v0pmFrwRaMTkziyKUbOHj2ClrY96a0fwCxbJIRmV+OtPxquHuHQ9fUAcm7&#10;a9H/xhMcunYXDaeFvrFIdfUKpMgiQot9l0ltRaGIwGodm8ChS9dxdPINFHX2w3lrFsqaRvHZF3/h&#10;+rO9SO8SIOaAAB4ZAqw1lBDuQrhkGla7LIXXAUWUx61Hz3QxjGstx/W9lrg+6I2Jo4EY7/HApXZ3&#10;XOnxw8VeX5zrcMLZJnuMttjjVKMljjeYY3CfEMdqzHCi1gJj9Z640RiBO4eS8EZ3Cm42J3BTu4tV&#10;/jhf4YXzxV4YTrPGYIIRjicZ4UyGFS4XOuN2TRA3z7vVEIbJcm/cqA7m6qhbDVG4sy+Km/iRX6zb&#10;jSzPgXBM7gvC5P5Q3GJt3WiOxPWWSNxoCeMk1oPDqdyc8AKr81ypF27sj+CmiZeqgzC00xlHN5vh&#10;ZKolJiq9OWlGPrAulvviQqknLlcH4Aprm3xcjVew4ypvXKnxxXi9D4Yr7dBfqovuYhV0l6jiWIUh&#10;TtVY4WSlBc7UOXLy6lqjP643hbA+heNm52bcP5KCe8fTcOtkIi4fD8LoYXeM9Dvj7JAXRia8MXDZ&#10;FqMBG3CWfQuqdeYhLHMjPLdKw9VTBU4WerDR1Ie5hi5s2KLKw9IGdgb6MFZWgSObaAY7uCHG2RPJ&#10;UUZIrV2K+A4J+JdPg0PWNFinC6DuJg4ppcXYsE4SCjKK0NBQgImpKkzNjWBuwxZwDi6wd3GAg5Mt&#10;nFwc4ebmxhbtntypOpFWnn5e3FE7kVE+fs4MDvDxsoWrvSGsjQ1gw94R7pYGcHeygau3I9y9nOHh&#10;7szNBqkObm7o4cIWC27CnQtdHRDib4PIQF1YWcjzHQ/trdQQHW6HguwoJMd7wUh7I5YrqGCGhR8k&#10;/HMwM6YO4gGlENjvgMAmGQLLOAisI9h7zxQzNi3FYmkBVmjMxVqjBZA2XwgZu0WQdVoIRdf5UPKa&#10;BzW/RVDznI9N9nOxWEsC4nLikDefj9j45WjMXYDBgrkYLF2D/RmSSHaZhwgTAdK8JNhvYgb2xS1A&#10;T9YiHCtbhGudyzCydwXMVcSxaOY8FBfW4PtvfscPP/zB/2BIvqc4ecRN+L7FF58JySvCZ5++5H+U&#10;pX+fv/wGx4ZOsfvrhXkL5vM5AN+FcPZczJkzj2/gItypcD7mzl4wlUaO3YVziyXzF7PFSAWvi/4R&#10;eUZKL2rniy+JPPuGK8K+/PwH3h9SZH3xxff449d/uCVHx+ktSNg3G7mHF6N2VBqVp5VRNaKOymE1&#10;lI/Io3JISGDVnGRpx9VQOsDmJ8eExFVBP+06KIfdAwoM8igUpQ0IHbiXDCpw5PevQ8ohAcoH5TF+&#10;owy//Po57+vh/nNYr2DDrlkS5LeJyCwxgQrEpmnyXfUEYqosfT07vxK6JgF8XvvLD99zBVZ+TTcE&#10;yy0gLlgFgYQGIkLScJmtg4gsFP2ltqCI/FhtYHVIsHplUV9+AL//+CNXX+1u6MHMBbTjnwASghXI&#10;Zt+Lf4j4+vsf/PP377yOFx99BlunLazsHNa3mVBV9sBA3yl89823YLcaSZl7IS62lNcxd7E2BobO&#10;ChtmZb///k82L/wN333/C38evvn6B7ykXdHYv8cffgF7pwTW9zUQm2vB5lEunKSTEOiyunQYaGdG&#10;It5UoKvny/34EPV1bOQ6jNh8RbDMEXMW2cDJMREnBy9ykurzr77Dwe5haJiw34QY1aHBfmvbMHnz&#10;TfzxJ/DXH3/jy5ef4cGDM7h6YgeutLpgosWDK0evdUXijb44PB3OwntnC/H8ZB4ywy0xY6YYNz0e&#10;rt+JT8cO4rPLLXh2qhxvHi3l5NQn149wc8L3z7fgg/NNeGd0P56fquXKKzIZfOtEFUvbh3fPNuD5&#10;SC3f6ZWIqod9ubh/KIvvUvugK4PHaYdactZ+vyMLt5vTcb8rDw97i3Cvi3aA3Y0PT1fgaGkU4n2M&#10;sTPOCy3laWgsT+e7EWbEBWB3WiSOt5egbX8RQkL9sXLtOjYG4jDW1EBdTiwOFMUhOzkAMSHu8PZg&#10;7yRP9k7z8IKzsyvs7B1hbe/EiSwLtmg3MbGBnqEFdAzN+Y5sKtps3sLeu6qq+pDbpIqNkrJcmWVk&#10;7w4j7wDoeAZCzdYbCuaekLUPhoJLEDTdvKBo64iVek5YZegAGXNnLFIyxCpNW+yoasbEe5/g8rMP&#10;sf/kBURVNMAmJBYOdp7YvWcv7rz4Brde/ooGtj4NZesKY98YOGzOQFBGKULy6uC7YzfcYlI4fNKL&#10;EbarEhEF1QjNKkFgag5CdhYjNLsKfttLsaWiCfVsntDK1rlVdS3oHBjD2PPP2XfmFurqD2BfdS0n&#10;pxpr63CgqhIHK9lxGYWVaKyqQmNNLRoPHBSSJDVNaKqoxpGaDIy3JHIfaA/G9uHe2VpMHM7FuYYt&#10;uMru7ZOJRkwO7sYoO77SmYa7J3bj0YVq3BzIZd/MIFxoiMazsUq8ea4KF1uTcOHAZtzoTsXbF6rw&#10;9FI9hmoi0VvojltHcvDsYi3eOLkH51uSWFl/3OnPwAc3W9kcJBuDRQEYb03B2+f34dPHgxg/2Y3I&#10;hJ2wcEtAZGw2YrcWcJKJEBmfg/BYoQlgUGQqAiO2ISAsmavNyGE7KbCsXQNh6ewLexbaOLB5pGsY&#10;fCNTOJHEVVSphZyEIvKJq6S25HDlVXh81qt2yOyP8IrQSsxDZNIuTmAJ0zMRFrdTCBanMkSGkUKL&#10;2iCQCovKBWzeCb/YnUhOLUB5cTWaGhrR3dGJjpZWodpq3wEcqD+I/XUHppRXe7n6qq5mH6or6lFW&#10;UoXiXSUoyCoQIqcI+bnFKGQoyCkUmhNmsrbYc2TvFsa+/eGwcwziBB7tYqhn4QhtfQsosWdfWVuP&#10;/xY49I2gZmAEVQMTqOgbQpmtBVT1jDnRRSAzXE09dk7XiK3ZtLQ4gWVrbo7SwkI8ffgYn734FHcm&#10;b+P2tUm8MTnJw1tXb7DwJu5cp5DSb+Lerbu4dnEC506cxuWxC7h/5w3cu3mb5bnFy79x4w7u3CKz&#10;N4ZbRKi8gft373GTRDJNvHJpAmOnz+HWjdt4+oT8Sj1m6Q/5X30oTgowUlkRyLn8WwzP336GJyz9&#10;+uVruHbpKlczkVka+bYiVRZB5IOL0gjP3nybq8Yo3/3b9zA2PIbLbDJORA6ZRt67RQ7hb+HGjVt8&#10;G00ylSRChp+/L8Tje6zPdx+z8g8weeUGJ5uIKHpwj6XdfYR7RP6wc6KdAglkeke+um5yxddD3Jq8&#10;y8mtMyPnMHFlEjfYuJAfr6sTN/ixCJcvT3BcunSFq1KusfG+MDaOY0cHcHxgCBcvXOLnz58fxzm2&#10;2CCMsfE/d+48x9mzYzhz5iw/T+WPHj3KHrpadLGHk8peuHARIyNncHr4DO/LyKnTOHPyND8m0PHo&#10;6bMsfhZH+o7hUFs3Thw7iYH+QdRUVKK+ugZnh0fZPZjE6IlRjAyO4PRxVsfQGX587hSrs38YvS09&#10;OHnsNJ6/+T4++/Aj3Lt8GfkZO6CqooAF8+di+TppxKTswDhbdL393sdsIkYqui+40ovIjnff++hf&#10;c06G18kUwv/rWEgOvRCSWFPniGQRnqfw37z/C8onIpi4Ooorqv5P+YXpPL+ojf9LHlH51/tChM47&#10;FCcih0LWDqkEyTn7X/+widSuPVi/biN3vEoTGfJbJfJrRaQVJ6qmfFtQGk+fJlRgvU5cKSrIYU9J&#10;Ie7dvcOdv/9Af8n9+DOuOHy9P4TXybT/PSZwkmoKPJ3C13xgCY+JwHpdvUV5/z3/qg6W5yP2sSUC&#10;i8bi5WfCbarpeamq2A9jQ08IlupBsM5aaOqnHyA0rVNxxTLHeK7CijkwCPu8JqwP2wUBTdwctmCh&#10;907MdElkC5BICIyDMN0uCuqbC2GTsRe622uxPigLEiZBEGhO+cAixRURVwbBnLQi00DuF0s3mDtm&#10;l9AJh7huhJC0In9XWixdPRAS2sGYyxY5cuF5cM06APf0eij6Z0EprBjmO1ogG1AAcWXWbylvTl6t&#10;M0mEtOU2zNFmCyOFEIjLBGCGUQIWBhRDzJxNDjf5wT31IPYM3oZlSh0Eyl4QI6fuamSi6M3gBXE1&#10;XyxyYPVEFmG5Vz5bXG1l/UqBuGkGpplksWtJg8A0HRLGDCZpDKksfStDIoeEMTl434JZZkms71sx&#10;xzoZ861TsdBmGxZYJ2K2WSzIibyYrBPkPUNhmR0H+ThbTHeWg7itHBa7qUApQg0maRowydSAZoIK&#10;1nvKYJm1JJY7rMemAEmoR8tANngju0drMVt3GRYarIC0lxQ2BUljvfs6LNLYiNkr5CE2aw1mLl6D&#10;1UqaULN2gK6rJ3QY1G3soWRuBTUra2jbO0Df2YmHdKxhZcXJKyMXFxi6u0LX3h6alhZQtTCBlp0N&#10;jF1dYezoBF1Lc+hYsIkiy29gZ89gBy0zlsfEGPpEgNnY8nMc1hZQM2UfSBND6NpYwszVCZauzjBh&#10;5Si/hpEh9M0toaSjjU2a6ggJS8M+9sGvP+qMklMC1I4vQ9mIJFKbVyG8ZBlCdi9BcOEyBBctx7aG&#10;NSjukUQRKaw6JBnWY1cXEVUbeDyndTUyW1chs2U1slrXIadlHSezKE/1cRkUd29AVMlCaHnNwCKF&#10;GRCsmoNZiguwTGc+1prO5bsQLjGWQGJ+LE6NX0H/lVtou3iDq7DqR8dQ2DeA1JoDiGcTjEQ2uchi&#10;E8rq/hNoZBPYA+fGUX9qFHUnz2Ave9+TUuvAaaHZITl9576yGBqnTAcpjUDk1qGrt5HTdhiOW7JQ&#10;1XyaLV7/wKU3S5HYIUDIQTE4ZAqw3kgcgkWzQH67ltsvg22FJPLTV6FffQauKM3HDR8F3Kp0w+S5&#10;RNwYicfV3hBc6PbGWJsrznU4Y6zdGWfbnXC6zR5DBy1xuMYIh/Zo4VChBo7uNsUoKzuxLxTX2KR1&#10;sjEOk81b+Q6E5P/q2sEIXKz0wulcewxnWONCsQuuVHhhfLc7LpX6YbKBLaz4DoWsbH0o91F1vS6E&#10;42qVHy6Xe+JqqS+uVfrhWm0gV0ndaonD3d5Urry62RyLa/VBuNkUjXvd23D30A7c7dqOe51JuLI3&#10;DKcK3DGU5YThXS44t8cTl2v9cbkmEJdY/RMNEbh2IApXyQH7vnCe/8peYTr58LrZEoXx/f4YqXXA&#10;6D5HnNvnhNFaJ4zVuHM/YFcPBrDrDWLXGyok0XrS8NaxXXhzIBO3j23B9YEQXBn0wcUBP1wficIb&#10;l1Lx4GISbne544rRegyxb0JHmCwyDhvCOm4+1HRmwNlMFa66utCRWgkNyeUwVZeFo546XAz04Who&#10;AlcnfcTs2ISUfQsRf3A2AqsFcMsVh473TGxUW4J16yUhv0kBOjoqsLTWg4WtGZuoC00DHVwodIKd&#10;kyPsnO3h4Eomf87cvxX5vCIfV6R0JHVWgK8NWwwaITNRH57uFtANSMSm1H2QS6qDfFAiTB3t4WWl&#10;BU8Hc05ikcmgi5cbC91Yna5wdPFEkI8NW0wawNdNC3YWGnCx10GorwV2pPgjNoYtDLUVsWTdBsxQ&#10;1sEc50is21qJlakNmBtTBYmgEgg88iDmnAmBfSr7pqRAYOYMCcV1mLNpGpaqz4Sk3hxImy2AjOVc&#10;yDjOg6LPQih7LYa09Tys05uNtRqzuVpyrhLLZzAb7r5z0VWxBu8PK+L5aUXcGNyEG30yON+4hhNW&#10;R3cvxFDZYgxVLsYAO65LnodtvrMQaytAnJ0Eou3moK7IFx88u8UJlq+//pkrn0QKKJEii6uyWJxM&#10;DckVwC+//sn5ltHRUUhLS0/NHSQ4cUXmg0RYidRXdDxvznwOkRKLTA/NTS3Q1XqI/9GJHIiTSwgy&#10;Z6S2RaA+kPKLQH3gxMo3v+DFBz/j3PVBVAyqY0ePAOUn16HmrBZqzqij+pQaaodVUXdak4McsgvJ&#10;KiGInNpzXGkKitwpfPGgDAqPbeQkVvEgOz4mh5wjaxDXJsDu42q4freZb0JF3gmoDzQvuXnzTYyP&#10;3cH4uds4P3YTZ0dvYHSE4QyLn7mGc6MTePPNd/HLj3/hrz+B31nZJ08/wcjoJAb7x3FqaAL3bz3B&#10;lx99jZ++/wu//Qr8wfD44QfoPjSC3u4jOHrkLN57+gJ//PA3Xnz8A8YvP0Rn71k0N/bicNcQ3nz4&#10;HH/99Q/3E/brT39zIRWRUKcvTKKiqoU7dT/YchjnhsdBu5+//OlPnL10CwX51Sgu3I3auh68/fZH&#10;fMfHX1nbP3z7B3767h/8+N2f+PHbv/Eza5f6TxzZyy9+QWPjCSRsyUV6dh3yS5uxq/ggcgv3I6tg&#10;L7blVGN7djWysqvQ2dyHj99n801W9MHjd1Fz4ChbQFcjMbUU+/d248Gth/iH9Vn472/0HhmFp1cq&#10;7KzDkJhSxsbzDXb//8S77/+It56+y9ZDp3H9VAYuN9vjapMr98lHps/XuiNwtSeGmzd/c60ZX1xq&#10;wo2uXAQ76mL2dHHoqcqhs3ArHg9U4rMrB/FsqBwPeotBOwm+c7YR74zV48OLTfhkogMfX23jpoTP&#10;TlVy5dXjo8V41JePR725XElFhNW9rkwhcdWdw9Pp/MPeXSyddmzNwsNuOi5g+XPx/skKfHlpPyZ7&#10;d6MmKwbpYR6I87VEnA85bvdDc0UqqgpT4OPrjmXrJCEQmwE1Gfb9jvdFfX4CSrPCkZvki8QgJ25C&#10;6MXebT4erpxcJ19YttY2sLa0g7GJJXQMjDm02YJcU9MQKio6UFTVg4yKNmQV1aGgqAYlJS0oaJlA&#10;1sAakkbWkDKwgZyhPeSMXdj31AkKdp4w8wuChbc/NG28oGzrB2XnIMxVNuIEVlXnMXzBfvQfs2f5&#10;9JvPsKt/FC7bdsHNxR/VDc14ye7kH+z829/8iSef/4wHH36NiSef4Ozd9zF2912Gd3D+HgvvPcPZ&#10;O88xcvttjnNvPMfFB+/iyuMPcO2tjzD59ie48exzXH/nP7j08D2MXn2IsQfv4+qH32Dw4iSaWFvN&#10;9XvRebARXQwd+xvQurcObYR9e/kO9537m9B1oBldjS1ob2xGR3Mn+jr7cYjcMzR0oK66EfvqWtB0&#10;oAutzb08rb6G/VYa2tDR2ov2pk40729lbbWg9WAbejv70N1+CI37DqKV1dvbzn5/vUfQw36j9axM&#10;VlE9tubWIza9BlHJexCVVIL49CrEZ1Rhc3o5AjfnwCsoBX5sfhcRn4eQuCwEEbkXJXSITj6oSBVF&#10;fqQIIr9TPE6+qcj5Oe0YGL0dviFJ8AlkIF9YQVvg7h/DlVeuvlFw84+Fe0AcHDwjeDwkPhMJ6Xs4&#10;4tNKXpFY3MyPCDLyY7VliqxiaZzIIjND9hunNMpH6ixyDM8JscRd/ByRVZu3TSmz0ghFPJ2cuKdn&#10;FrPxPcDX9/29R9HX04uurm4uKmpv7UBbYysnFonYovGksHl/Cxr2HuQkVllpFYryilGcVYiyXaUo&#10;LSpHUf4eTmLlZxegeBf5w9qF0OhU2HhEcBNCW9cgWDr7w9TOHYYWbL5vZAF1PRMODX3TV1A3ZHNu&#10;9jvRYnFSaWmzfARNFifil/Io6xiy9ZmmFsyNTWBpaobKPRXcVO37b39gL2cimR5ygkhICj3n9tNP&#10;njzlIFM4UqyQU3JSBJF6h8gGUp2Qb6inb7+LZ2+/J8Szd7j/KNExXxizhTwphMisjXb84woclk7K&#10;E6qDQIt9yifKT6DFPeUhYohAaaTg4YqPqcW0yFyRHL6LTJbItJHM+sgcklRORJqRfx9SEN26xvrA&#10;runTz/7DzQK5SoTlp7GghTXtckj9ozilUx2kUKL+iUz+yLSQQOV5nJURgc6TmaGo/TfffM2EkEwB&#10;p8wMRRCZEhLIdPLrl9/xODlUp3tAZciskJssfv5SaOb4GuiYQH+F+5F9xMk8cnz8Evfb9f23P+G7&#10;b37k5QnCyQ85A335Ko3+qkbbBRPItwLdu7Hzl3CWLXao3yQ3JrM26j/9FY5A+ags1UXlKE73gxzd&#10;0xiQvwQy4eT/2Mvzg7eeoqq0mDv6W7dmLdR1DLAtIw+Hegfw1jsvWPlvuGmo6N7+6wSezFOniCV6&#10;LuiZmSKHiPyhdBFx9Hr8/3QsxL/l/89pU/VO1c2fRd6mMB+RMhT+F9E2pRrjzyPrLxFAwt+GsDw9&#10;j5zk4Yotej4pXei4niYJf7MBKtldhQXzVr8ioYi4EpkBzpgh3FWQiCtKIx9XlE+466AEPxY61hdg&#10;0yYZlJft4aTv91/9wB3r0/NJv5FXfaTfzBR4v6bSXg8Jojx0PyhdCCFB9cG7UwTcFOgcT+MqrH/r&#10;FZ3j5+m3yfrxguXjv1MyWaRjesa+JUfvf+P2lWuI3ZwGGQU7tgg2h5i8MwQGfhBIO2CmmjuUw3Jg&#10;XtgC69wmOBS0wL6wCeaZ+2CYXA2LjAMwzWuC5tZabIwuwfLIHCwLSoekz06ssEvCdCKsyGE8mRWy&#10;uJghKZgYuHkgKa2EhJbAOFwIIrX0WD4yHaRdB8nxuloAZih6Y61dArzy2xG/7zScczpgkLQPitHl&#10;WGpFpBTLt8oN8/W2ILX2JKp7r0DNjS2Q1nhDTD2a1cHqJn8Yq10gkPOHhmc2HNMbIBNaBIF5POtD&#10;BAS0K6GkM+bqRWJDSAmW+WQLzQk1/dn5BE5aiZmwBReDmNkOFk8XwihVCFNCCoeEKZFZW/kuhbPM&#10;tnIiizDbbAtmGkRjukYwFumHYQObpK738MayMHvMC9HHinAtqCYbwCTbGCaZBrDM04VtkRYcytXh&#10;XKoJtz3q8KhSQvQhVQQ3KUExUgqzjFayMZDCOndZSPpuhJTXeqy2X4HFepswW0oN4ovWY/qSNZDU&#10;MoSeux90PP2h7eYLTTtnqFs5QNXKHtpsEWzg6gE9ZzeW7ghlcwuomltC38UVFj6+sGR91Le3h6Ip&#10;+xDa2MLMwwNmbCGrayskp/RsbGDs6AgTF0cYONhy80JSZWmaCqFnYQ4Da3PosDQtMyMY2VnBwt0J&#10;1l6uMHd2hK4Z6xsrY8kW4CYONjC0tUV4xA5UVFaj65wj9l2ZgW3tM2EWvgDrVGZi0crpWLRuBhav&#10;mYklG2ZBy24uQrIWIuPgGhSRCWHreqQfWIvMlvXY1b4R+R1SyGvbgJyWDchqXImcxlUMa5DXIoka&#10;tmArYWXCCxexZ2Y6V2AJWL0z2cJ4iT5rz3w2e4YEmG8yCyl7tmPy/tt44/nHuPjsE5x6/Bwn7z/l&#10;k9ihe49xePIODt96hP6Hb2PgIUu7+xQn7r2FoQdPcfzxMxy+/YCrqw6OjHHSqvm0kLwiQmvfyDmG&#10;88KdDdn5g2MX0X3tFnZ1HoVLYh7qG0fw8uPv2OS2EAldAgQ0icFmhwArtaZDbA7r4+KZWGo4A6Yp&#10;i7C9fjX2ly3HKaMZODt7Gq5E6eDqxQjcPLsFN48k4ubhGFzqDsTZDlecbnXA6RY7DDfZ4kSDJQaq&#10;jXCkXA99JXo4WmKIoXILjFY44nyZO65Uh2KyfjMPz5W4YHSXPc7kO+JsvgPO5DlgaIctjqfa4ES6&#10;Fc5k22Cs0IkTVWRCOFHug/FCV0xU+PNdC69WBuBSsSvHRKUvrjeEYPJgJCe9rhL5tJflqQnCtWp/&#10;XK0Lxs3GeLYw2on7vTm4252G8dpgDGTb43i+M8ZZvtHd7hjOssfZAleuDqMdEm8djMWNxhgWD8fl&#10;elYHJ8LIEXw8J+WuHgjGZFs4WwRGYKIlCJdqPTkmm4NxvTUE1xoDGVi8MRQ322LZgm87ngxm4/Fw&#10;Nh4MpzJsxcORZDy8yo7fLsH9zi2472eJO1rSOGu6DHuTFyF5nzTCc00QmxqJvIIsFBcXIy0zHfFJ&#10;YYiJ9MJm3whs8QpHeII0/HcJEFwkAc8MAYzCBFCyEEBOawGkNq6F1Lr1UFFYDzNzKZiaa8LE1BIW&#10;djawc3EC31XQ3o6b4do5WHMzXVJhEWFFSiknZ1ehI3YXN3h5+cDDm8Wd9djv0gDrdL0hYb4DAt/9&#10;EBQ+gaD9d8yvvQvphP0wdvKEi6EyHO1MWb32fCdCH08rxIVpI9RTHnaWMnB10UdIgAsSojwQ6mcD&#10;PS15LFu9DjPWb8JccxdsTMzEph112JBQjlXxlVgSU4WZQXsg8GLvXq/dELgXQMyrEAJb9o7W0cBM&#10;5YVYojaLk1QbLRdCwXER5FwWY5MDGwezeVitMxsrNWZhjfZsrNCcxfLOYO+leXD0XYmUNLbozZWE&#10;T8BcBPvPx2inHp6OWqBttxTqdyzDcMVGnK1di6GqBRjbvxiXG5ew+7sUrYUL4OUuDjOHpdhZEIcr&#10;E9fYXOpn/P7b33xeRWSViLwip+6kyBKpsb788gf88P3v+Pmn37nLjJ0ZWZg2Nafgqqu5QlNCbk5I&#10;uxXOnPN/JrIY9tbU4o/ffuf+uGi+x8krMluked9rZBaB+kRt01yPzN2On93H3nNmKDmxBmWjC1E2&#10;vAkVI2qoHdVA/TkitDS5SeCuI9LI6t2A3D4pTk6VDMqhaEAOhQPyKBpU4KQVkVf5x6SQe0wSRcfl&#10;sevYeqT1zkDu0VVoOOWFa/eH2Bz2d/z4I1gffuL+ub745id8+c2v+Orb3/DN97/h229/xdffMfzw&#10;G16ytJff/IzPvvwRH3/+A8N3+PLrn3i+79nYff8dK/PNb/jsPz/hxaffcQsDwldf/4Dv2bj+8Ouf&#10;+P7n31gbP+CTL2jcv+e7N5Mj9x//Yvj1D9b2t3j3k8/w/KNP8dYHz3HnrZt49PwuvuOKL+G0mP4R&#10;2fjbz3/xuTv5FPv+92/w8qcXePnjO3jxH7au+fhLhv/gIzbvf8HWCu+Rev7TL/DBx1/h/Y+/wLsv&#10;2DqFpf/8q9C/6N//0P36lcX+wJ+Ef4RxMjX8G7/jj79/wecvv2LX8wm+/eEl/v7rV9YJYqx+43m/&#10;/ekbfPr5Z2xt9CWf2//xO5ksCklRsHp+/Pk7fP/jf9ia4CU++uQ+Jq7sx9jRGIy3OeFCpwvG+wJw&#10;uS8YE4fZu7InkJsV3uyKx7OTBfjiYj2+unIQt7tzEeOhi2WLZ0F6/RrEBbrh8N4M3DteyvLuxN2u&#10;dDwf3I0Pz+3FBxf34YPxg3h+Zi+ena7H05NVeJOde/NYPsejw7l42MPed93sPdidh8d9+Vx9Re/l&#10;BwyPenex9Hw8aM/D3ZZs3G3NwVtH9uDFSDXO7N3GfWDtivdE3lY/ZCb4wNfdGvJyspCYMR8S4jNh&#10;qKaEPakRaN6zFUXbgrAryQ/Z8T7YHumOhCB7xPjbI9TbHsE+TpzIot39iQDW02ULcrbo1jSxYvMJ&#10;W2ibWENJ2wRqepYwcvGDVXg0rCOjYcdCm9AomAeEwtjbFyaefjDz9oM5m+dY+LK4py+b3/jA3NuH&#10;zU/8YekVCHP/QFgGhkLHzgO6Dn7wzShEWlMftu/tQnjxPnjt3A2zsESoO/tBw9kHpoFxMAlJhLZX&#10;DFQdgqHm4A8jpyAExKRjZ8V+FLf0IrOmCRmVB5BV2cTTdrB4Xn0zCho6kFvTjJ179iMtvxbZpQex&#10;++ARVB4aQXXPCPomH2P8/a8xfO0eOlu6cKixCb2tbRx9za3oPtgEIrSIrOo82MyJLUJvSysOt3eh&#10;r7MHPW096Gzq4uRU04E2NB4QklMdbYc42ps6OCitfX8jOg4I6+xibbXvP4D2Aw3oajqIzkYWZ+1Q&#10;3d2Nrdi3txnZu+sQm7YHYVt2I3p7OeIzy7AlqwpxOysRnlwIn8jtcPbfDGevKLh6xcItMAWepKIK&#10;TUBAxFaEx2YiJiEPm7fkIXZbLhK2FXA/U9FbshEZn8lNAP2jU+ETkQyfUCKvyKH7VngExsPVbzMn&#10;q1zZ+LsFsWMWkn8sZ99I2HmEwNYznKVv4aorUkrFbi9CTEohV0uFJGQjLJGctgtNCInEIjKK8tEO&#10;g6S2IkfwtIMggTuFZ3mEYHmS8hHG4uTEPTuvCntrm9HX0cf9HPb3HOHjfuRQnzDe1YvO9m60t3ah&#10;raWTE1wEiu9vaEJtXQPq6/ajlpRYZTWoKKlka/lqVJTWoIyFpbsrUVJchso9VSgqLEU065+Dbywc&#10;fRi8ImHjwp5XWzZHN3OCnpE1tAwtoWlkCS1jq1fQMbaGvrENCy3/hakV9M1sOCiubmTG1j462nwb&#10;QwsjI1TsKcXHbLFJ0t8H9x7i4d17ePP+Yw5STBGpJVJEkcKJ/CLdvXOPTT4nuBqLE1Vvv8fJLiJq&#10;hAqod4TO3d9+zs9TyHele/YuV2ddm7jBVVCcpHj+r9N2Iqk+eE47EE4RD+yY0mmhSz56RConIjaI&#10;XBIREkQ+iQgBEZlAIS28iUh68vhtbq5HppLvfvgxHjx8wgmthw8f4+NPpsgS1g5Xi0wREXyhT3VN&#10;hUReEWFH18UX/VPpr0NUTgTyK0X9o10OSa1F48TNp1gav14WvsLUsSidro9IQSL7yPE9pVPZ/yL7&#10;pkBjQ2NIIHUNEUDkw4pUVWT2RwQgpYvKvQ5ROWpTRMyRs3sy0ySV1537j/g5IqQopLzkCJ9ATuZF&#10;9RA5Qefus0UTXS/ddxqnd97+AG8/eZddywfcRwMRNaQ0eufJM/ag58Hc3BRLFyyHvJImtmfkYOTs&#10;OXZ/P2YTiJ/x3Xc/cALwXzM/0T0Rklqv7sFzIelEqiYRASWEcGwpD4VEJgkh7DPlEZka8vI87bV7&#10;8nodr9UtakdUL0FkQsj7Q/1iEBFconKUxonS9z/g9+SvP/7kuztWlNdj/twVQgKKE1eCKXKKzAOF&#10;BJbIvxUprUSqKxFE5Wh70tI9Rey3+BYfOzJDpPtOfSJiiZNO7BkSEUv8uugcOyaI+i0cD2Hf/01j&#10;+d8Tgh/Tc/waUfWqTnZedCyqlyBK4/lYWUqj5/ljkU829vsl8pnu9z8//8HJLDIZNjTzwXxpSwhk&#10;HSHQ8ASpscS0vBm8sFzPH6p+O2GV1Qi7/FaY7qyHTUYDLHcegHrqPqwOL8QspyTu70pM3VtYnswF&#10;aVdBMiGcIq+E5oQsrk3mggwUJ/LKiEGPxdUCIFAPFprrKXpjhmYw9PyzEZjZgMCCNjhnNMNgcxVM&#10;ttbAIWMf5FzTIZD04jsSktpqtWkqNtpmYJZGDATkG0slEtM1ozBfMxLzTeKxyD0H9jmdiCjtgaIL&#10;K0sOYBV9IaYRhOnqgVhoEQ8p33yssk+DOPnIUotgL/E01scsiBlncwJLYLqThWzRZ0LpQjWWwJzB&#10;NA1iRilckSVuth1iFmmYTn6xpkisGax9cdplSMEP0q4psEorxMYgNk4mMpDwUMHqeGPIbTGEzlYD&#10;GG83hHGmNkyz1GG5Sw32hSpwLlaBa4kKgho04FGpCrlQGVbvBiyxk8Iy541Y7CTJ4pJYaL4ac9XZ&#10;OSkViC+TxpzVUlinqgs1G3dou/lzybyWsweUrB2gwD5cyhbWnLjSsHWAmrWdUJVlaw8jN3dYsAWv&#10;qacXdBwcoWRmztMtvLxg7e0FEyf2gbSygLa5OUwcHGDu6gZjZ2dOaGlasMkkg76dNVd0mNhbcwJL&#10;zYgtnG0tYOnhDDtfD5g727MPqgG0TU1g6ewCY3uhkituaxYq6iuQvt8MjlvFsFaF/VZnsoXeDHFM&#10;nyMBiTniEEyTgDjD/HXToeY0H5FFK1FyWJIt5NYgY/9qZDau5mqrXe2S3ExwD1uUVR2XQd1JadSd&#10;kkINW+Q1nVdAae9GhO1aCGVHMSyUZ4vPNXMxfdN8LNSchzXG87DYQIC1ttPhk+6OkqZGlDb1omBv&#10;P3JqOpBV1YLcynbkVLUjo6admxeklR9Eavl+jvTyZqSWNiA6azcK97Vh4OJNHL9xjyuxak+cxoHh&#10;czwuVGmd5ag9Mcp9a3Vdu8kVWE6J2ahuHGG/2a8wejebE1iBzeKw3iGOFdpsDObOYs//bCzQngXN&#10;QAkE98xH7p01aAiZjT72rrpoL487g764N5KAG/3xuMgWOufaXTF2yAVn2hxxusUeJ+rN0V+hj8O7&#10;tRi0MVRpiqEacwwWmWEwxwLDuXY4ncXypdlgKNVCiG02GM504X6mLpZ741SmHU7stMH4Hjdcq/LG&#10;xB4PTFS440aVFy7tdsFoji3G8uwxttsB50tdca7AGcPZthjcaoqjCca8/NWaAO6MnUioS2VeuFzm&#10;zx3FX60Pw+WqIEzUheMG7Ti4PxrnKrxwsT4ItzuTcatnG660bsZolS9GSzw4YTXZFIGrB8I5SN11&#10;ndAYKVRmEUl2kI7DMdkawXdcPFfqhNFie1yscWP1s8XgwUhuPnmjKQx3WmO4CuxB30486s/Ag+NC&#10;AuvBaZb2sBCPP6vCRI4rTsyYiWH9tTjTYYWeEwpoPKWKntEwdJ5rRdnpMaT1ncO2vS1ILslDRnkK&#10;DnY1Ynh8EiOTkxi8eQ4n717CkfERdBw5iJAgN8ydMQfT2T3U1lzDFmpq0NXXYZNSQxiZmcLUygw2&#10;dpawtbeBvaMdHJ1shWC/NwI5Wbeyd+X+rPYVWqKrXBsBTjJYsVoas1ZoYuZqTcyXksdS6U2YK6eJ&#10;aRuUIcHe2+JZ4xB0A/MK7mCtx3a2GHSGp5Uq4oJUERsgD29nedhaKMHcUgcuPo7wCnCBvqEOVq/e&#10;iAVL1mKeqh7W+URCmS0+tFP3QGFrFVZE7cH8iDLMCS8DKbDEfUsh5kNEFpFYRRDYbWHvUAfM1NiA&#10;xcqzuG83GZv52ORK5NUirNOfh2Uqs7BSazbW6s3GBoO5kDSaCVnjmZDUn4llOtMhoSiOmarToGAh&#10;jqSkZTjWrIXrQxbob9dAx0EVtsBTQmetDOrz16Jo+yJkxM9FWtQixIYth0vYPCj4CDDbWADP7aq4&#10;9/gSV1J/8/WP3M+pSPnESSwilMi5+hSJ9cknX3EzLyIdiPzyDwjB8uUrOTE1TVxCSFTNms9V3HyX&#10;wllzuCpr3rwFnOASqb5Xr1yHqIjN3IqCnIX/SKQYq5vaoPa4KeNUH4jEEjp6/wbffv0H/vgBuPfk&#10;OvL7FBHbKIHdJyRRcWYTSk/Ko3BQFnm0ycWgHIqH5FAwIIOCfmluNrj7uAInrPKOSiG7by1yDq9j&#10;8Q2cwMo/TiosGZQMKXIiK3dgHbKPLkRqz0xsPTQPSW2LGBZga/sCJB9aiG1di5HeswwZvYuRc3Qp&#10;cvuXoWBoOevLUpQOL0PZyeUoObkCJadWY/fwauwZXoOykZXcf1fZ8HpUDrNwRBJlpzaggqFsRAbl&#10;J9ej/LQ0qoalUXlKhtWxCdUsvXJUDlVnVFB5WpXVrYScIUlk9a/H7mMb0HXOGZdu1+GDF4/xy69C&#10;ko/mwb8wfPKf7/Hzb1Omhv/8hY8+f4HbT8dx/PJONIwaouSENCpOy6P2rA72nzNHywV7NF9yY3Fn&#10;NJy0xb4Tduz9bI+yQWuUDljxkI73nnLF/mF3joMj/mgeDcbBc8FoORuM5rMB7DgITWeD0Ho+FO3j&#10;4ei6GIWuS5tx6FI0Dl2MQ+d4JEfX+QhheDEGvWfDceRMOI6PxuPE+RQMnglF/6AV+gcsceq4K0aG&#10;nDF63B1jA944f4zUoAG41h+OW71xmOyIx+W2aDw4tpPvVvjTZAWeDaQiP459h5XXYdXCGZBctgrR&#10;HubYtysSPSX0/mTvsYESfHC6Fp+PH8QXV9rw2eUmfDpWh3fOFOHhSCbunNqGe6fScP94Jp7053FV&#10;6tOBQrxzYg/eP1XJUI33R2rw/mgd3hvdy9VX/7kgrOtsSx7Soz3h5mACdW0t9q5Yzgndjey3Emhr&#10;gr25m9FRnordyf7IinNH9hZvZMZ68TLbI1ywNcQJMQEOiA6ww+YAW4T6OsCVve/MjIyhr2UAPWtn&#10;GAREwyAoFvreYdB08Ye2sz/MfMJhHRQBy+AQWAaFwSIwAiZeodB3DYChVyAsfIM4zP1CYMXOW4dE&#10;wDw4TBhnaRbs90ww8w2GsU8ATBhMvfyh7+YDQzdvGHj48DRLn2CYuPtBz8kTahY2MHdwR3LBbjSd&#10;HEbLiWHsHzyJ/afOouP8JQxcuYbBy9fQO36Fve8n0M/WyCfY+nHgyiTaT4xgf3MnV+EcrN6P5o5u&#10;hl40HuhCW1c/egdO4cjRQfR2HUJf5yEc7upGb0cXels70N3chkNNrTzsaWnHobZmdkxo5ecp/9HO&#10;bk5m0fmu1k6uqOrpJHKLhSx+qI2de3XczupqQU9jI3qaDqKvpQmH29hxazMr24Telmb0d7Shr60d&#10;+xuaUVhSj6S0PYjeugeJ2dVIya9Bck4VtmVWY9vOKr6bn09IAnxDt3BH6wQyBwyJTEdkLJnyCR2l&#10;x23NQ0JKPhJTC7lfqegU8llFfqx2IDgmDb6RqfBm5bzCU+DN4BW85dVuhC7e0dypOcHJJ4ITWB7s&#10;mXDxjeFmhtbOfnD0DIOTZzQcvVge7yh+ztUvjhNgBBe/KE6y2TFQHlJycYWTWyhsXNlz5BoMS3dh&#10;SMSYg1cYvAM3IyoqCUmJaUhO3on4xO2Iik1BZHQKojdvR3xSJuISMxDNjiMikhAezRCbjMj47YiI&#10;SxUiJgWhkVs4gsLiEBAcA9/AqFfwD4pmYQx8AiLhx+LefuzZtvOFjpETm0czGDpCS8cSqqqG2CSv&#10;DUlZJayXlsNamU1Yv0keazfJYQ0LV8sqYCVLXyMrh9Xs3CppWY51svKsjALLL4dVG+XYmkxTF6b6&#10;hjAzMELVnjJOYNFuFm8+EBJYRFqRSR+B70g4RWRxE723n+ONN/6bwKI00a6DIgKLhyydk1hPicAS&#10;kh93bt/Htas3uS8lrsAgQoEIFCIVSHHzjjAuWkATRLsQviKw2HkiVP4li1j+13wZUdqH7xDh84Kr&#10;o0hRNjF+lZv/0QKbVElkEvjWw6ecSOCLd15WWB8nG56z+DtTC3t2jnxEkakgEXVECvCFOEvnhNcU&#10;YfY6qB6qm+okUofIL1Ki0TUL2/j3+oT9poU/+VYS9oEcOxLhJXI+T+epXZ6X/Ba9VlZEvFD4grVJ&#10;pBwRhWQiePv6He4kX0RAifomGmMiXp4/+4CTUaTCIl8KRw8dRW1ZLW+bHH0TqfX8KY2vcFxeb1vU&#10;LpEQIgKLxor6+OKF8DpFY0n5iMSktl9+9jWfXJFPpju3b6IoLwPO9nbYJKcMPVNbJO/Ix4mRcXzM&#10;8pH0+rtvvuckB9/RkJUX3avXwduaak9EGv3f0gjCPgnH4FXeqbqE1yjMT8/U6+D3m+X5l6AStsHz&#10;s+eCQHXwnSp5PmEd9BwTufjzz0Kn9hUVezF//nI+qeR/8RQj/1UiZdV0LvnnpoKcvBKaCQqdtAvP&#10;E3FFcSKu9uzZxdp4m6utfv7pD+GzwsZKRB6JiCahaup/CSp2nu7r1PXRdXCS7jUyivLRsQh0THXz&#10;3wev4980CkXl/q/g+VlIvx92TD7A6LdBv1l6Vvlf/v74i/c7PjkXYst0IJC24Y7TyTG7uJonBGru&#10;EKfFjVEo39lvqeVmLLCIxkzjCAjMyIyQVFPeENP0hcAwUOiw3SgE4gZC4kqgHwSBLksjh+7aDEQO&#10;ETRZnMzp5Lw4YSWmxerRDYeYCjs30xjia+zgmdaE3GO3EFF7DPY7DkAvtgK2qQfgW3YYxtvrscIr&#10;A8uddmIBEUhyrPwGf4gRgaWbAIFyFBY47IRBaivc87vhmroP2oG7sMoqCbN1WR5Flne1I6ZrhmF1&#10;BFtoBe/mJoQCBdYf3WjW93R2bfkQmOQJSSwisIwzWHqWkMwiAours1g+k+0sngKB6TYeFzffAQmL&#10;nZjOjiUMtmCaQRxmarP+aEdgo3MMlKOjWHuOkHBTx+wAA6yNM4RMoiE0txpBY5sOdFN1oZ+mC7MM&#10;bdjnaMAuRxV2uWrwLtWCQ546NvrLYI6JJBZabsBSWymscpbGaocNWGG9Dgu1lDFbRgczVitgzoZN&#10;WKauB3krR6i7eEHbMxDaLt5QsXbEJjNrKFrZQcvehSuylE0toaBvBFVjMxg4ucDCyw9mrh48rmXv&#10;AG0HR25CaOntzYktDQsLKOqyflpacZNAMg0kx+/qZsbQsjTjyiye7uTAVVYaJgZcgUUElpUby8sW&#10;32RWqG1lCht3Vre9PXRtbZC0Mx/le6vhn2yEtQYCzFlF5BXDXHHMmD8d02YKMGO2ADPnzYDYQnEs&#10;V52NwNwVqDkty3cj3HFwHTIYivqksHdMDlmdknDbtgQGPnOgyxbFxn6L4bVzCXZ1swXLCXnE1y2H&#10;jt88LJSbA8GqWZilOAeLdOfxXQg32U7DJicGFxa3WQN5HWXIKuhASkYBG+UUIa+qCilFBaySksY6&#10;SVk+YVglJYO1DJuUVLGOhQKJGTAwNMPgyAXcZO+FprFLaDg9xhY4F9F+/goHd+jOjltHL7MFzCR6&#10;b95DemMPLOO2cx9Y73/8C0bu70J8uwCB+wWw3C7Aao1pEMydCcHSWVikOQPaIQKEdE9Hxr1FKCua&#10;gwNyYhhZMR+3HeQwvt8Vpy+F4GSfC4aarDHcZIOTTebc99WRah10FimgNVcRrRmKaEmXR+t2BbRt&#10;VUbHVg30sOexf7s+TqSZYmibKY6nGmOQYWSHFS4Uu3ESi8itgRQLjBY4cfPAa2VeXHlF58h5+kiW&#10;JcfYLgdcLHHDeLk7LpKfqj0+nKgiv1WXS724Ums03wVjRZ6cxLpU4cf9WJHPK/JlNVbmzRVYk20J&#10;eOMwW0z178Sd7m241hLHd0u81hyBif1hmGyMwZ2erbjVTjsWBnF/WNf3kborEtfrhWov2r3wbhvL&#10;05SAibpg1icPTsZNVPvjRkMo3mjagged2/H4SB4eHdmFex078LB1O4vvxOPz+XhwswBvXdmFJ33b&#10;MG6jjW6BGNqj1qHzLRs039RC44AcOgblsG8gGGmHu5E48AhFp29i7/A17O05jvyGYMTuXoKg7OXw&#10;jVPlCivfwAB0nLiN0Uef4kBPL9wDPbFq7RKsXrsCJmamLI81zMxMYGVlwRVXTs62cHOzg7uHE981&#10;0NHFFjZ21rCxduAkGO0q6G+3FroaS9jvRB9iroUQK7gL8aQjmCZnibmLF2OFtBQ2yK2GpJIc5up7&#10;QMyxGAK/o1gU3IAAf2Okey6Gt+MmmBrJQ1tdFqaW2nDxNIW2kTZWbFDEnEVSWCPNzjvoI3RbEMJL&#10;MmGXvwcykdlYGpKH5eFFmO6VC4Ed+764svepH6vffzcE3iUQYxA4s/eoTSBmaSpjyaaZWK0uwAbL&#10;uZCyX4QNtguwzmQO1ujPxmqDeVhnOBfrDeZigzE7bzQHMsYzIWU8CxsMZ0DKYAY2GM2GvN1cGPqx&#10;8QpcAQVnVs5oOlZrzYKWy0I4Ja2AVcx86PhPh/OWeQjMXATnbTNhEC8O9WgBtMMWwjHcAH1HD/Ed&#10;AmnyRN9I0Q6Fr5NXQoW90Mk65aF51t/sf6V7KrFo0SK+CQxXck+fw9VWtDMhgRbuc6dIrAXzl/KQ&#10;fG8uWLAAu3Lz+beZTPS+/+4XTlTR3OyzL4RtcxUWa5MTWawPpFQin1hffP4Drt6YxP4Tkcjqm4ud&#10;feLYPSiD/GPSyDq6Ebn97N14bBPyWZxAcfJ5teuIFAqOSqJoQJqTV1lHNnBCi4gvIriKjytOEV8b&#10;kXl4Nat7FfIOSyLjyFrs7F2NzEOrhGn961BwbANXbOUNbEDRcRmUntqEyrNKqD2jiIpRRVQPK6Fq&#10;VHhcyVA9ugkVZ2RQPrwRpVNkVeUZBU5Q7RmRQsnQWiHZNbIBe06tR+mwFE8vGF6ErH4B0voEyD8i&#10;ho4xR1x7dBAffXYVv/76AbsLpJACPv32d9QeuQGbiFooK8VAQTYSxpZp2FnYhtsPX/A85Dvrtz8/&#10;w+df38Ibb/fh5I3t2DeiyeYcM5F5VIDik4tRcVIaVafkUXNKhX8vith1Zvey6+5Ziby+NWw8JVHM&#10;xoxAhGD5cWVuoknqNlK6FZFZ5iDr+wk57qOsZlidO9mnnSOrzmqi4pQyd7hfMcKOz6gxqKDupAqa&#10;jsijuV8Vzcc10XHKBN3Ddug/6YiTg04MLjgz4Ipz/e4YO+qJ8SO+GO/zw+Ve9r7sC8Tlo8G4coQU&#10;WoG4cWQzno5sx093K/DDrXLc7UtBzTYn+NgpQlt+LZSkNkBbUQlu5kZICXHGnm2B2Jsdhc7SeAzv&#10;TcEwe4f29Pqi5ZgD2k84oW/EF6OjkRgficPlk9twYygfNw/vxvVDe3C2IRsD5WnoKUxGa1ECMjb7&#10;w9HGDOs3ymLO7MVYtnAe1DduQJyHFfZlhqKpIAoNeWHYsz0Q+Vt9UZTsh/xEb+TFe7OynkiL8EJy&#10;uAsSQm2RFOqAJDZnSgh0RIgXmxu6OMDCzBIG+qbQt3GCgW8odD2Coe3oAzVbXxb6wYgdE4ll6h3B&#10;QzP/MBh5B0Hfw5/DyNufE1NEUJHaisgqIrM4/CmNITAI1sHhsA0kcovVwUBEmFVgJKxDomETHMkQ&#10;DW1bd+jbOaNw3z48+pStub/9Fg/Zuvg2m8ePPX6KozfuY/D2A1xha/abbI01ydaD19habuL5+7jO&#10;8kw8fRfDEzdw9PgpHD3cj/6uHhxqOcRN/zraOnGovQOH27txtLMX/T19GOg+gmOHWJzlO9rdiyOH&#10;enCkoxN9rW3obmlCT0sreoiAYiCSqa+zE4e7uqZILCGRxckvhiMdPTytp72TxQ+hv5OltbbjcEsL&#10;jrS14Gg7kVUtQgKruQl9zc042tGOY12dnOg6cLAVhWV72XqyFLHJxdiaXYGUXfXYmkdEVi1Sc+uQ&#10;sK0YodFpnMDyDo2DX0gSgiKSERK1DZFxOxBJBE9SDnfc/roTd5EJISewWD5Ss/lFbedKLPJz5R6c&#10;AEffSE48EVlFpoQuPpGcnCICy8UvgpNZpFAi8ooTWF7hHC5eYRzOnqEsPQSO3sLQ1tkfDk7s2XUN&#10;FJ73DoOdqz/MLV1hZuIIc1MHWFu7w83VGwEBQQgKC4cfey48AoLh6uULF1dPOLi4w9ndi5X3YvV7&#10;wtHdHQ5sPm3r6AI7e2ceOrqxfB7e3DTfxdkTTvZusLVxhIXN1OYEDiyfE6mo3eDk6AZ7BxdY2QvT&#10;Le2cXjlr52azOsZ8901FTW3Iq2tho7IKJ63WbdyE9VKbWCjPv9NEUNH8dPUGaayRZHNVOp4CEVhS&#10;8qrYIK8CgY62Jvtx6cJYXw+VpWX4+MUn+P6r74QE1n0irojAehNPHrzJlVgU0jH3LfXsHa7Amrh8&#10;lZsDEslCSiEyCSRy5/kTEYkl3MWQQLsYcoLh+QecWLly+TpXYH34HqmChAQKJzemwAmKKVKAFtYv&#10;3v+Ut0PmgyIC6wWRQ6/lEeEVEcFApAothkk1xR2TX7iCqxM3cY8IFlpsczKJdsQTLqhfERasLA/Z&#10;olqUh8aF2iZyjtp+tQifaovirx8TRAQW+cz6LwUW5WMQkQgi0GKerp3qJtLpnbfe5aaORJxRfiIl&#10;+Pj8T7nXQX2jsuSD7MzJUT5mpKwiEy1h2X/bpWMae75jIpvoEMFHzubJaTyVI8KNE4WsP1SOwv9T&#10;vwl0jgisB2xsiSCkumns/isPKyscZ2HborH86cff8dsvf3L/TOdGzyIvL4c9mwZYtWI19EytkZNf&#10;gMnbj/H7X7TbzS/cCTzVQ+NJpBb16Tlvg8ZfSGQSXr8XwjTh/f2/Q5Tv9fzC+kXXzetjzwU9t6+P&#10;Bc8zdZ6rw6bGjMaXxpB2xvzhh594emXlfqxZKyVUTomJcfJK5HidE1fTp/xcvaa2EvnAIkfutFvQ&#10;7NmzIUemgnvy8eK95/iVjd+vv/zD2yKyl5NL9Ky9ppJ6dR1TBJQIQkJOhKm01/ITXi8jIq5ex3/n&#10;EdZFddA5ft8pTr8lOmbt/W95nj4FEZFFz+3Lz77kO95cvnQDKraBbEItC4GCC8j5Ou3Mx3fn0/WH&#10;uJYfi/sJyShDIqXYOXLSTscGr+0yyM0Gg4S+tVgeKktmeeK0fbYKkWI+ENcJxEyDCLZYSUB40SFU&#10;Hb0Bi5gyCGQcoeGZDo8tlVAyCoMka9sgrAhWaQ0wTaiCRkAOZNy3wzl9LyKq+7EpiC2GtLdgtUsW&#10;dDdXw2DrQRikNEI74SAME+rhtHU/tu0bxu6OC7AIKYRgrQMEa1wxTS0Miy22cGfwK9xzsch6O6sn&#10;DAKNSIgbsrhhJkMWu5ZsoQKLiCuuxMoRElikxpoisQRGRGClToHMCcmskKWbpbAPQSwE8qFYbb0V&#10;hpuLIBsWAYGjHlvMaWKavyFmhRljaYwxNiawj0+yAYdGigEnsQxTdWCcqg2TNC1Y7tSCc6E2LDJV&#10;Iekjhzmm67DAfCOW20tjlYsc1jhJYYXNeizSVcNcOWPMWquCOWulsVxRA5Km9pB3cIemuz90vQKg&#10;4eiBTWZWIAJLx8MHxmyiZujpzU0IFYyMuAmhlT+b2HkHQJd9bMnZu7qlNQxdPGDu5QdT9jHWMDHh&#10;BJaelRUs3NxhztIMHOz/JbCcbDlZZcEmmjrmhtAw1IMpmTt5ecDGw43HtS2EfrHMXV05uWVkZ4eE&#10;9ExklZTAxN0Q05dOg4DIK4aZi2dg2gIJrsQiRdac5TMxd/UcSOktglfqUuR0reA7DubSjoRHNiK1&#10;YzXCK5ZBw3kGZi+eBonp4pg2mxRcEpi1bAbmS82DtMUC2CYthFHUbCxQmQGx9Syv8hws0pqPlSaz&#10;IG0rwQms9TZikLNZwPruADc2oTGxsePKMkc/dt3O9tAw1ucknbmTHQytjaFnpg0rZzuo6WjwxamW&#10;ph5bfJzD5POP0Xr+IhrPX0LHxavovngDh8YnOYnVeu4S2s9dRs+VG+i/+QA7mrthE7sdFc0X8OFn&#10;/+DMwwIkdIgh+KAYLLaJY6XKdAhmzoBg6Rws0ZsFvcjpiNwrjsxhMWRenYmMxtlokhFgRDANw5vl&#10;cXjEAt0dJujZZ4jeA8Y42mCMY/uMcbhKFz171NBVqIL2HCW0pCuiY5sSgwI6tqsxqKMvXRdDWaY4&#10;nWfDSaizObY4k2WNCwVuGC/x4Q7dz+S64HiaPQvdcKM2BLf3huNiuT+u1UVgcm8EzhQ641SWDS6V&#10;ebDjQKGJYJUfrlf5850LyRfWlQof7keLiK9LlYEcpMi6SI7Yy3wwVuKNK1R3azxudWzF5MEEXKmP&#10;xsTeKNzrTMZbxzLxZn8mHvbuxBtdybjRGMV9aU3uC8HNA5GsjWBcrQziJBY5lr/TkohbLVtwm3Y4&#10;ZLjTxOo9GIvbB+Jws3ELbrSm4F53FquzCPeP5uJBbzY7zsSjkQI8eVSLu0WsvuUrMLRiGtpC5qGu&#10;fjVXiuzu34g9batR3TEfjYfk0cQWlyVdlYhr6UNc7wXsGr2I9ptvovvcKHZmsIWPOvvWsO/ThvUy&#10;2JlXjKyick56BsckouvUOWzLzIaU5Fputm5mYQ4rG3M2wbWAg6MNJ7EIZEZo5eAAH383xEc5wd1a&#10;G5Iy0li4aDl7Z7tBUHsBYhd/g+DwDxDr/AmCrq8glnQC03RDsUBOCwuV9YR/WNCKhi6bswZYroKv&#10;wwY4sXeMsdp6aCmth7bWelhYy8HVTY1NnhWhoi4LLV0VuHubYNsOcxRU+CFpdxKME7dikWc0Zrlv&#10;xbqwAsgn7YNsShPmhlRC4JIHgQd7DxN55V0KMac0iJn7YKaGAldBrlFl42AyBxvtFkHaYSHWm8/D&#10;WoM5nLxao0+YjfVGc9hvl/32LUWYBRkLBrOZWGsyHUsMBVikJ4Hl+tOwlmGDIfkTk4Bz6jR4ZLEw&#10;TQx22yVgkzIN9snT4JQyC66p06EVJsBKOwE8k3UwPHwU//nPh/ybTxuyfPbZN/j4P9/wUEQgcZ9Y&#10;n77kZNbPv/zBdyekufu+/Q1QVlLgim36gxn5wyKH7gQisbiJ4ZyFnLyav2ARZsyczeYeMyDB5iom&#10;+sa4cf0mJ1i+/e5nfPofoQqLyKzXTQmFfSAzw6/w4/dEnwEPn11BeY8ttrcsRMHgEhQcX8VVV0Rk&#10;5R+TRdFx9myekEfhkAILFbnZYOExGexiz2vusY3IGyC1ljBfMctDcX7+yAZkH16Nnd3LOSjOyxxZ&#10;z5VbFCdQnFDQL4XSE3KoGJZH1WlFVI5QqMDjRNBUj6qi+qwygxKLq3PipuKMMjd/3HNSFntObUTp&#10;sDRKRzeh9PRGFJ9agbzj07DjqACVw8sxMBGKJ++ewrfffg6RIylSWt17/xtsKRvAOuN0LFsfhlmL&#10;vSC+ls1HVrLnej77DSwLxDSpSCxfFwFF9QREx+/F6fEHID9VnIFk+P7nz/Hi06eYeNDC3s0RqD6l&#10;jrLja1DH+rZv1Bh7R61Rf8YKtadMUD1khtoTxqgc0EfZMV3sPqaG4mMaDJrYM6DLoI3yIV3WZwPU&#10;jppi3zkrNJyz5XXUnTHlqB81w96z5hz151hIecas0TRqi9YzDmg/68zRNeqM7jNOODrijKGTLjg5&#10;5Iwzx9wx1ueBC92efKOOC0e8uCLr3HH2Hj0ZiolTobjCcOlEOK4NxODuiSQ8u5CNT67vxtc3i/Du&#10;+Uyc69qM8iwHRPhrwN1OHiZ6UtBQ3QA1udVQlV8JNYU1UFORhLq2NNRNpNm3XRa6VnLQtVZk3zmW&#10;30gZxtpy0FeVgarcBshuXIP1koshIz8PZsaLEOkphaxgfeyJtkddqhf2ZQVgb1YwKtP8UZLij8JE&#10;PxRs8eXYtcULeQmenMDKifVEBldhuSM1wgWJYc7YEuyA2EAHbkro6+kAezZnMGZzE10LG2jYuELF&#10;zAlqJvZQMbBj8xMHGNi6wcDOHVrWrhz67Fif5dO2dGHHztC2c2FwhZ69OwydvGDs5svmHb4wcvWB&#10;gaM3DJx8YOjsy855Qp/Nn/TYvEnHwRNarAyFhi5e3BSRVFkUt/LwxvaCYjQPnkTjwDBqOvuxt28I&#10;td3HUdzUg/z9nShh4Z7mXg46JrPCZjY3OH7lJobGLmNg6AzfVKy/V+gjueWA0F9SZ3MrJ58Ge3ox&#10;0N3DMcgw1NvHMXCoG4c7SH3Vyk37jrR3oK+9ladROSK6iMAiIosUVgQRgUVp/Yc6WX1dGOrrwvHe&#10;Tgx0teFYW/Mr8upYpzA8SnW2tXKS6zhrt7+nB63NHdhdtg/J2RWISS3i/qYoTj7hUnNrkJJbi7Rd&#10;e9l3rBLhsTvhFbQZgeFbuQ+n4MhUTmxFknnfluxXfqnIDxXFRaZ75HA9ZDP5wEpH4OY0TmT5s3Ie&#10;IVvg7B8NVwYyJ/QKTIBnoFB19boay8GDyKkw7ieL+8wKiIGrdyTcPKM44UXlKZ1CR99oOPhEcWLM&#10;NSiak2OWjuw+W7jD2p42RAmEf1A4AsOi4B8SBb/gSPgGhcEnMJQhBN4BwfD0CYQHmz9TSMde/kFw&#10;9/GHO3tWPBncPXzhykDH3n7svG8QPNiz5Obuw+Hq4c++s95wcfUShiyN4Mzm684efnBw9oKZlTM3&#10;FdQ1tIGWniV31K6kzdYQalrYqKiMdbJyU5CfIq5kOaHFSS1pYfr6TQocdF6Uj/4IK9DR0oaRni57&#10;IeihurScEwfffv0dnjx8hIcPH+KtKWfqbz18IgQ7JhARJTIhJALr3hv3uaKG0l4nrLj54NN3+QeT&#10;zhFoUU8Kq9u33+D+s0jN9ckHU2qk5/8SViJC4BUp8N4HnHyhPETkEGlG58inj5B8IpOsf5UfBOGC&#10;XEhQkQKL+kZqorOj43zXw3v3H3On4dz3FauDSA9aOIvKCyE85mqr9z/kxAw5aCelGaXRuVf9nILo&#10;mJMbLCQCi+q/f/cBHzMieEQkFEGkGnsdlE7t0fXROJLDd7puGicqKzLbE+X9F8J2P/xASGDdvnmH&#10;mxCSM3lSUFFfaAw5KSMqz+4HJ4KefYC3nhDJN8kd7NOOiKSkonpfEAnH8vL79FofCbyeKdD4E6FE&#10;zu2pLF0rjamoDEE4TkKFHQ/Z9QtVdx/i6Zvv4NHDp0InpL/8hs8//ginjx/Bjm1JMNFVh+wmRfbD&#10;D0FT2xHuE4A+6GR+99577/Hni9fN+shVWlPtvWp3qu//kpyicxT/f+G/66I0Xg+rk48BS6O4qH1R&#10;HroXNHbffvstfvzxR07wVlc1YONG2t6aLX75BFJMqLBik0SRLys6niVBuwQJzQVFJoQk6acy8+bN&#10;gaK8AvYU78KL959x4u/33/7h95ib6k4RR7xPhPf/vQf8frxH6qqpPjNwMmlKlfWqDMMrYonFuS8v&#10;UptNEVSi9FegYwZOlvFjIqqEv20Cz/8K/xK4IlA6/VZF/rD4MQMnsj78iCsDX37xJV5+9DEO7G/D&#10;uk1WbAKuAIGGB8RMSFFFpFUwBAahQnPA18wDuYN2ihN5RbsMsrgEKbToWMMPYpscIViij3kGvoiu&#10;7EFS+2koxFXwnf5WeGRio3MqlJy2Qc5rBzYF50MtohjqMbuhEJQP1dASmG7dh4jyw8jrGMPWvYNw&#10;z2yE5642bKk/jtyuC2yxPgr3nfthl7wX4SX9qOq7hb7zz5FaOYD19imQstsKpeBiLLdLFvrXIuWX&#10;eTLWRO7HhpBq7puK70ioR0SUUHUlZsQWWgY57JpzheQVEVpEZpmyYzMhiUW7EnKTQiKzTIW+sUSq&#10;LHEjFuptwTS2IJynGo0VrB+SCTuxNNwXAgcdiHnqYVq4BaZHmGNxtCmk44yhkGQMuSQDqKUYQi/N&#10;AEbp+jBO04PhNn2YbNeBS4Eu7HM0IRughAUWMlhgI4tlzrJY4yaPlfbrsdBkLZYZG2GNkTeWKpph&#10;nrQqlrOFqaSRLeSt3aFi5wtVGy/ImThC0sCcbyOt68Ima54B0HH25maFm/RMoW7jCCP2sbRgH2o9&#10;R3dsYosqOQMTrtTSsXWBprU9lA2NOEycXGHHPr5WPgFssugIZT3WfwNDTkaZOTlxM0JtMyO+a6GB&#10;jRWs3Fxg6+nOzRA1TQ2hY0bEjwtMnV04CRYUH4/QLdFQNVKAxCIBxBcwzBPDtLnTMH3edB4KpotB&#10;bK4EZHVmwn3rfKS3SqJqTA5VoxuR0rgKNixN3mUmZK2mYZk0+/3PkoDYLFbHguncBFF8phgkZk1j&#10;9c/EgvUzsFheAvOUZmGOylzMV1vInbiT8mOT03QoeEpAyloM8pZL+K6K3oFxsHRyh5WLKzyCQuDs&#10;7cuOHWHn4cUmOgGwdnFmkxw7uIeGwcDCmvvL09TSR/fgGVx66320j0+g5exltLHJaseFCRZOcJ9Y&#10;jcNj3EcWpR2+dhs7Gw/BOjYLNa3n8NGLzzFydzti2wUIahHAjC3Al6mzcWDvNMHyeVipPwtGUWKI&#10;qRMg87gA224KEHdGArkxArRvEMPYslk4Z7caLXu10TBsgiMHjTFQZ4L+OkMcrtVHX6UOundrorNA&#10;FZ05ylyJ1Zi2CY3pcmjeqYCOTEX0ZmlhuNAGFys8uXqKHLdfKHHFlaoA3KTdCff441iyFYbTHXC3&#10;PhxPDiXiSW863jqcw8IM3G9Lws39Ebh9MIqHN+qCcLM+kJUN5c7diby6XOnPVVI39sdwc0FSUN1s&#10;I7PBGFypDsOV8gBcrWX5D8Zi8kAsJ67ItJBIMiKk3mhPwu0OIe60JbJ6onC9JoATZLTj4Y2GcN7W&#10;DdZfIqtut2xlSMXNg0msvnjQTotvtKXgYecO3Ce/W+1puNeVgcdH2DUMFeDp2XK8faECT88U4s2e&#10;nbjkZoJDM6ej3nkGKs/Lo+aqKvb1y6KyQxpFBzegrEEWRXUrsb1agPjK2UioMkJEHZuENx3B1oFx&#10;FLG5UsOlB8g72McWe1rQkl+OtPRMJGcWsompMWSVlGBqZYf8mv04MnYRSdtSoCQvDQ0VRZibmcDa&#10;xhyW1lYwNbNAgLcFdm4xQkKgHEwMlmPV/NkQ36ANQfEQxB78AcEEIDj5LQS9X0DQ/h8hjv4Dsc4/&#10;IXDbhxlzNkFeUgWuNqaIcJODr9kSKKxcBG8rNQy1euDykD8aSi2xI1EPUcHqiAnVxJZ4A6SlsHa3&#10;22L7NnMkpFgiii1S/XYmwqOgAH77ehHZfR4R3Zfh3TwGy/oRyOUcwtzgKog55ELMrQgCR/bONffH&#10;DE0lzFeYjZVqQgKLdiEkAmutBXu+9eZwH1jrDWdD2noBJG3nYb31HEhazYKU1QxstJ4JKZuZkLSe&#10;AWmbWdhkPwdytkJyS9F+Jgx8JeCYMAPuGdPgmikO51RxOKSIwz5ZArbJ02CbJA7rJGFI2OQpDhmX&#10;Jag/VMedj4Ph5X++54QR+SAlRRSFtDOgyC/WJ58IlfX0j8iU6vq9UFXTwJx5c9ncgs01ZgmVVwQy&#10;LZw/dwEWLFjEsXD+In5eYvo0LFmyBF4enhg8dgI//fw7V3URQUY7FH5KIQMRWF+SPynuF+pbfPny&#10;O3z7zV/4jjX/4sPvcGQ8E6k9s5FxeDpKT8lyc0KOIQWUD8mh7IQiOxaqq4i0yjy8lpNRu/oluRIr&#10;p59MCYn0ImWW0MRQZGZIIOXVjo7lyO1bB3L8ToQV7RRLSiNSfpFTeCKwSFlUdkqBo3xYkYPvlnhG&#10;hb2rFTmpVTGVTiqt0lEZTliVnFqLXSeWIu+YBIoH52L/iDLO3dqFDz5+Q8hXkW8rNi5//PM3+i++&#10;BdeEJqzcFAMJCWdILGfzD6loCJZ6MbhBbEMAFnlXYE3BSSz2q4ZgmTcEC70wbVU4ZqyKwBzJKCze&#10;EAVrnzK0dV/lvr34Daf///MzXn7zKR4+H8fQ5E7UDuuiuH81ivpX8J0d64eNUT9igbphc1QNGaJ8&#10;UBslU+RV2Qk9Bl12vYaoHtVH1TkD1Jw14QTVgXEn7D9vw+I2qB+14BARWHXnLHl6w3kHNI45onXM&#10;CZ1nnTh51TPqjK6zLjjEcHjYFf2n3DE45IbBQWcMDbli+JQvxkZCcGk4EpdG2DtzZDOPj58MZ7/f&#10;SFwfisXt4ym4czwdt0+m4sHZTLw1kYOPHxTj5Vul+PBuIe6O7cDFwTh0t3hjb409cnOMkJyijfAY&#10;FfiGbYJXsCx8QhUQEKKIyEhVxMWoYke6NrLz9FCxzwIHe+1w7Lwbzk364NHTSLz7dhKujkSivcIV&#10;tVn2qNxhh7IUO5SmOKJ8uyMq0504SlNcUbBlirja7IqdsQwxLshkSI9yQmqkE1LCnJAQ4IAoL1sE&#10;OlvBz9EC3k6W8LI1hY+dKU+P8XKAp50VrNn709rYENZmxrCzsIC9mTnsTM1gbWoqBDtvYWIKM1Nr&#10;WNi4wtrJBzbOviz0go2rH+w9/OHkHcTWQ2FwcA+EpYMXzOw8YefkDW8vfyTGRqE4JxM15XtQXrIb&#10;lSUlKM/fhdztqUhLTEDq1iT2XkxlSMHO1GRkpGxFehJLT4hFypZYbE+Iwo6kOGRvS0b+zlRUFuaj&#10;ua4Wx7oOYWSgHxdOncD54ZO4NHoaE2OjOD9yHMP9vThx+BBO9PXgZN8hBgqJxOrBwKEuHO3qQH9n&#10;B1dHHWlvQ++UyV8/q3Ow5zAGuvtw7FA3z0uEFbVFON7dhZHDHRg91oEzRztxqrcNx7uaMNDRxMIW&#10;DHW141hnK0M7r/9wewe62tpxuLsHR3p6uQ+n4tK9SEwvQdSWfCSk7sa2rAqkF9Rhe34dUrKrkJ5b&#10;j+15tYhP343wuHQEhyfCLyQefmGJCI7exv1cEYFFO/vxXf2SC4Q7ACZkC52qx5MKK4ObEZIjd/KH&#10;RSAllndIIgf5xCICi0wKuVmh32auxHL0DuckFiepAjfDLSAKrr7CY1JpEbll5xIEGyc/2Lj4w949&#10;iPvOsnYOgIW9P9/dz8HFlxNSfoFhCA2LRnBELALDYjh55R0QAk+/QE5S+QQEw2OKqKL8REz5+IfA&#10;m52jPHTOzYvV5eknJKx46AtPLz94+wRycsuNzceJwOKklbMHh6tIpUVxV184sv7QDsR6bM5O5JWa&#10;Fu26aSrceVBdAzIKKlgtI8uxYUpdtU5GEWulFbgi63Uya/VGWU5aicwJV0hJE4GlC/KDZaSjwxVY&#10;tHU/qVoe3LnPdxUkX1hC08EnHKQ+omPyJfX242e4M/kGrrDJLBEr5CyciJZHj5/i8Ztv84X6W4+f&#10;c0fp5HxcBFrsE6lFfqiuTExyE0JatBLRQUofwtO3qC7yl0THlP4+jxMhQATHrWt3cPv6GzyNFsJU&#10;hhNlDGTiJipD6VQvtUmLYVL60K6DtPvewOBJTgqJlEWUTwTuS4rKMojMGmkhTeTE3dsPMXn1Nr8u&#10;MgWjhbmIvOHlqDzFp9KoDCewWHmRCSGRCERqUBqBiDdapNM4EDklApkPfv7pl7wu8n9F5BmlkfkZ&#10;1Um+gsjZPIHSRaC6ycn7l59/w4mk8bMXQDsrihysv56Xyn798hvu6PONWw/4zg2kwPr2x184iUBt&#10;Ul/4pIjVSQTJpx99IcQnDKwvIpBShiZItJh5e2osKI2cxFM5kW8tUfyTT1n5z77k+OzzL9hE5wve&#10;J7qXtBHAe+w6Xn77A37+/S/8+ttf+Oj9D3CRvSiT2Qt2xcrV2CinAq/wzThzafLVX6doTOg+PBPd&#10;AzbWRI6IyBshhMSS6L7RPXr9PCeheFxEXokwdZ4TLkJllSgvfz6miBgCPYtEupKZ4J9//smf84qy&#10;fVBW1IGYgMz+BGwyI8ZJKTIRpJBIKhFRRc7aKRSl019JqczcObP4To4lRXms/af4/XchcUX3hhN4&#10;z4n4ESqu+PNF/Znqt4hIEh2/3l/Rtf1vOuFVOU5uCet9dW7qGRb51np1zJ5lKiMiuSh8HaI6Rflf&#10;r4+XfV9ItBERS+QamRbSeXrOfvvjd7z8/D8YHzmN0KgdmPf/0fUW0FUl2ffwfRFIcHd34kIIhBhx&#10;d/eEuLt7CJAgQYKFEOLuxB13p2mfdpv27tEe2V+denk0Pb//l7X2Kq+69u6t2tnn1AZTCMuMQGaA&#10;XGFFhNU0iKgiIovMBV+XkS8sTTeI1ppAapMFrGKPoKB1DCmXuuFdXAXXgxegEZ6Pufp+bOFyAAt9&#10;CzDTNgGiPYGYZZeEbXFlsDraAqv0CqzRCcDsFaaYp+yJDU5pME09B7/SBhw42gCfomrYpV6EUfJZ&#10;7E8qh1nyBehHlWOL30FsCjoE9ZjTWOeWJfatReaCauwYt9pDWtkVW/xLoBxdg/mmxZBRYgsojQQI&#10;e4mIyodIly2q/qC2miaxOJHF8vZRGYHMCacJLCKz9Fl6WpXFnbzvjoawPQiLdGKwx78UO33iIGWq&#10;zxZs7Bl1M4CMpxFkfPdzEmt2kCFWhulha9Re7IhmiNqDndHaUI3Vwu7EXdCK08CeeFVYHdwDo9xd&#10;WOe5EzIGmzHDeAtmm2/GQquNWGi5BvMMV2GRgQIW79fGYqM9WGiggYV7VbBQSxFLd6timZYalmgo&#10;YInqDixS24Flu9hHbY8SVmsrsgWiIlYxrNHciXWaCti4WxlbddSxeY8q1mnsxHqWt3kvy9uniq2s&#10;z81aO7FJYyu27NqJraz/LbsUsF5pM1ZuWcexTmEbNqsqYpumEraysbZq7MBO1qcy61NlnzoUdith&#10;o9IWbFLeCkUtJWjs2QXVPVrYpsE+uOqLsUFPFltNBGwxlMZmfXlsIUWUgTw2683Fok0zsWgVW3R6&#10;ySGzbhn3+UKLsZT6FXDJnQdNzxnYYS6CptMMbNkjC/mlIq68EpNX0pCSk4GUjAgrtsnCKGAWDA7M&#10;xhK1Wex5nQV5tYXsGs3Bag05rNWVxmojEZbuo13/5kFdXwtaumbYrqbFibo9+82goaOHbUpK2K7K&#10;zmuPDlS02f3S04ABm1zv1FDm75VdWnvRdnUCN97+FOeHruHswDgqh69x8opAhNalgUluQlg7eQfN&#10;tx4hrrweesEpOFU1AdpBdOBxPEIvi+BziZ13qoDl6lIQzZGDsGI2Fu+dBe0AKfieEJDUIUJan4D4&#10;NhGCBqWQUCygYqEIg4I8egO2oPWyNuov6qHhvD6aT+zlaCnTQVvZPjQe00JtiSouFG/H6YKtKM/e&#10;gosZ21CRshVXUnaiKU0VPVn7MF5sxYkhUk/dPeGDxxfD8OBcMCYOunEF1kChE26fCcXbzZl4uz0P&#10;L1oy8Ko9G2910K5VaXhSGYNbJ/1w7ZgXJ6TITHDqqCdunwzC/Ypo3Ktii6vGVLzbexgvOwpxozwU&#10;18sC8OQKy6/LwH1Wfu9CDO6dC+Omfg8rWZuzIbh3yg8PzgTgwXlSV0Xi3sVwTq7dI2fwp7xxnY1D&#10;uM+O9dFlIq1Ccet0CKsTxtqHsmMOZuNH4mlNEt5qTMeL1mw8Y+fwrCUdz9tz8LQvBbenInEtwwDX&#10;Fi1Hw2wBR9xEOHl2LSrGSZ2hicO1G1FyZTNKL2zDofNbkXJyLfyOzIFVlgDzGAGmPizuoQ3L1CSY&#10;nbkI3fIqWFXUILNzGKfqe5GRfwQhwdFskRgKYxNLaGqoQXH7Fm4+WHSqAlW9wwiIjIa6sgL27tWG&#10;uZkJbGwtYGamC+09O7By2VpILdsLIbICoom/Qrj3LwiTv0Jq8AcInd+K0fUPiBoBUVAXhFXmWLds&#10;Myz3bkK8xwqk+S+Hnd5m2OvtRF7oNnSd18PNoVC8esDu34003OmPQPNFFxxMN0F0wG6E+O1Ceuxe&#10;XDxoioF6dp/GizF4qxYXR3qQ2jkO75oR2FeMwOHsGNzZs2x8ugfLE2sguB6DYFsEkWkyBKNgyGho&#10;QH6LLJYqCWITQeO5WG80Byt1ZmOF9lys0Z+DjeZzsNV6Ht+dcL0REVhirNvP3gtG8thhJgc1h5nY&#10;7S4HDZeZULCSxy73mTCJkYZFkgCLeIGrsGyTZGCdKAvzBGmYJ7J8Vm4ayUAEVuwMqAYK2OguQN97&#10;MwoOxeGtt17wKRD3TcXmApzIIkUUqbC+/Pm1SSGposgH6U8//YP70bp6tR9bt27l7wBSdIvVV7O5&#10;/ytOYs2dj/nzF3IlFqm0uDkhq0tQZ4uQsZFR/PDd9/j551/x409/4WPQWBIVFjk1//qbb3kezfP+&#10;9tffuOPyt95/hsreImTXKSGxcQYy25fiYJeCWHHVsY2rsMjcTay8Ws9BxFRGwyqkNixHapPYNJAT&#10;Vq3rkNmyFmksTXmE5JrFSKhagPT6la8JLopnN6/npFd+O3sfd2xFcRcbp3Pra1VXcc82MZnVtx0l&#10;/Uoo7VNgcTIZXIei3hXI75mFg1fn4mjfKjROmOH+8/P4+QfaOfq/3MXFd7/+E09efYkz9dex164Y&#10;wmxnNnezhrDIC8JqP8isD4LMEifMVQ/BmoAyaNTfg97D72D+3r9g8eRHGL71K3bd/QErzl6DrONR&#10;Nh8IgWieC6Q3BEO0nsXnu2HWMj9s0U5Afmkn3vvga3bXyaMskZL/ZvP4X/DxF88w9uAkKq+ao7CO&#10;HXPjIq64PNmrjZM9+ijt0GZpdeQ3K6OwVRWHu9j6r18bJ4Z0OIF1algfZ0b3c5WVWHlFCiyxCosI&#10;LK7CYvFjQ3o4O2SEyhELTmJd7jfHlV4z1PQwdJqiuouFvVa4MmCHqiFb1A7bo3XABd397ujv80Bf&#10;jwuudrmgd9AXQ2NhuDYUhXv98XjQl4BHPYkcd3rjcHMgDteG43FtNIEhjv1+o3FjIhrj10PRfyMQ&#10;fQ8CMfAsAEPPfDDwxIuHwy/9MfEqGJNvs37fCcXYy1AMvwhBzyM/tN52Rf2kC/uOOaJmzBn1I26o&#10;GXZH7aAT2rpt0N1gia4aC3RWW6CrwQY9TXbor3XGUIUfuo+F43yiP/L87JEXYIej4S4oi/NCWYIn&#10;TsQ543S8Cy6keqE2PxgdJRGoKwjB+TQ/VOcG4erJeDxqKcat+iKcTvdHoo8dMkLdkRXuiaxQV2SH&#10;uSEn0luMaB/khnshL9oPeQnhyEuPR15mMnLTEpCZEI3U6EjExyYgKjoBIdGJOBCdgpCYdASHJ6Aw&#10;Nwe9DZW4N9aG0a4a9LUytNVjqKuVzZm7MNrdiv72BvS3NnL0NtVx9LXUYayzAdd66jHZVY2R5koM&#10;N13EWEsFJlsqMdVaicn2S7jWXY3rvXWY6m3AeFc9xroaMdLdhMH2Rt4H4WpzLeu7nsUbWLyeXdM6&#10;TkIReuvZeAwd9VfQWHmJ+8EiQqtruk53bQ166mrR18D6aLyCwZZqDLPxR1ovY6hVnCYy62r9ZXTX&#10;VHLyqrP6MldkdZBKq6aGk1ik3CJVF5kcVlysQlFpOeLSS7gCKzqjFHHZx7gpIYGIq+S8M0guKEd6&#10;8TnE5xzn5oHefnHw9ImChx+ZE8bDPygJAaGp3GSQO0mPyeFqLL+wdLHyipV7+MfBzTcO3kGJvB6V&#10;uQckwJX15eIbOx2Sk/coOHqEv/aNReoqB4+Q13B0Z6FbMDclNLZ0h/5+B+gb2WGfgTV261pgn54N&#10;DFnaxt6NmweS2srL/wAPxcqrgNeqKyKuOIHFQEQVJ6tcPThZRaA0EVtUzsktZzc4OHjAzs6NK7Gc&#10;HN3hyEIHexe+2YqTsyucXdzg7EppJ7g6u8DN1ZnFHVgbIrQcYWnjDAtbZxiY2UBH35yTWMq79LFT&#10;ZRcUFNW4iwsir8hskNRW6zdv40QWKaxWbdyOlRtYuH7zaxCJRT6xlm/cjCVrN7H1nuZuaGtqQIdN&#10;QEryC/DhOx+wheLHuDt5E7cmb7CJ0E2OmxS/dovj7vXbeHjjLh7dvIeJ4XH0d/exF8o17geLdvcj&#10;E727N+7h/o37eHjrIQ85bhHp9IATSFwFNTDKXmBDuHPzAZ4/eYUH95/iPisj3Lv7GHfvPOJ4cPcJ&#10;B+U9fvQCd1mfw32jGGUTbGrz5OlbuP+AtZ0G1SMQ4XP3IWt3/wkePniGJ49f4iY7rn42uWqpb0VT&#10;QytGhie4o3FSc0mOj46NyDUCme3duX6X+8mifBq7r2cEHU09mGQTeiJ6bk3dZud/k+PGxK3X8Wtj&#10;NzDFFgBTo9dZ+7uYGqdtea9y07yJ4Sl2TW9jfOQWJodvYWLoOkbZomGELQ4olGBs9AauTdzBQPcI&#10;6qua0dLYhWE27gjrd7BvnGOgX4zBgQkMDU6ycgrHMT52HePjt3Clso7vCEDb/U5du43hsWu42jfE&#10;PiDD6B8ew+DoBNrbuvmuDpXnL6G1uQUDg8Ns7Ck01zVx2+beq4MYn5jCIMvvvzrArv8QBxGBQwNi&#10;kGJrbGgYkyMTvIzbSDd38Ps8NcrOhR3T6MDYawwPsrFZ2XDfCMb6xzDOjvvaGDs31k9Xazf6Ovow&#10;zu7x5Ai7ViPsOtAzef0e97t2//YdTPQOID06GhtWreLS9h3K6jhxoQK//uu//GP+y3c/cJPTd199&#10;yIksCUEiURFxf1RE1kzjTQLnj/idwBKr26ZJMQYiYChORAsPWZpITyLF/vF30nyDq8kKCo5CTW0P&#10;m/SJ1VNEXJEp4Gt11WuIfV1JzAQJksmi3ExZaKgrobAgG++8fIH//PM37vCT/ttJRC35kCOSR6xs&#10;+r9kkeR8iAwSKxMliiwJMSW+PmJMk3O8P1Y2TSZRX7RroETZSHl/+khMvFLZm31IxiW8eRxv5klU&#10;X5SW9Mf7IgKLxYkAJHKXyCw6FvLRR3l0H77/9jvx9X3+EhEJ2ViraQ2pHbYQFFzAdxKkHQRp10Da&#10;PVDHXxySn6tdnhDp+UMwD4GsTThWOEZDMyQfurElWOWVAmnLKMjZx0HGLELsxF3NA9Jkgkj+sMiB&#10;+w4XiJRdILs/FDPMEyDSDoGUCqm4WL+Uv80Ra6yioZdUBtu8CujTDle0c+ESY8hud4Gclh/vV0qd&#10;9bWLgUwCd/tDSpn1r+YKWYNgzHFKxRzPMsx2PMfJKil1UlflQqSTx8Isdj7iOCey9pH/KwIRV2JT&#10;wtfgfrBSppE2DRbn5oRJbNw4dr3CMG9/LHaEF2BtYABbqO1i10YdgpsxRF4mEHwNIRVoANkQQ8wJ&#10;1sfKMANsjtGFcsIeaCbqQTtBH3tZqJe8DyaZuvA4ZgLHg0ZQ9NqNhfsVscxCEWusFbHBTgFbnZWw&#10;00OJhVuw0XE9tjuvw3b3zdjmtBE77Ddgu9167GBQsFoNBcu12Gm9EipWy6FqswyKNktZegVU7NZA&#10;k7VVc1wDDQeKr4aG/Uqo266Chu0KqNstg7rDUg5Vh5WsbDkrWwxls/lQMp6PnQYLsE1vITbqLMKG&#10;3fOxXostNnXmQXH/AqhZLmLjzWd9zIOOy2LsdVoIVQvWzoSVWc3FHqfZ2O85F+b+C2HqO5+VL4CG&#10;9UKo28/HHtdF2O+9CIb+i2EUOh9hx1ahpHMDWxysZguoFSgZWsUWUKthHMbGNJjLFRgKlnOhYDsb&#10;KvazoGo/h4VyUDCYgflL5bFk2WwYOs5CQNFs+JbKQ/eAHBYpykBYyd4PinOwQncetBzkYZ8ki6DD&#10;0vArnAGPLGk4pYsYBLhmCDxuxxbFDokiuKUI8MtlYbIUtF3YAlybVCQC5quJIKwQYO5jicnHL/Dp&#10;j8DNd/+MyZdfYOj5Jxh59gkGnn6I3icfoufxB7j6+CP0sbyeFx+h4upzHDk/hfqO+xh5MISTA/bw&#10;rxTB67IAkzSR2AfWnDls4bYIK/RmQTeAHcNxEZJbBKS2iRDLwohhhmYByckyOKsuYHCOLEb2rED9&#10;OU3Udhmj5YIh2spN0HrWCJ3nDNF6zgDN5Xq4UqaNC8fVceGwIi6Rf6wsBU5g1cZvR0uyGoYKTXDv&#10;uDt32H7vpCeeXIrCWy3ZeL/3EB5UxmOkwAXXT/hzAutVaw6e16XhnZYcvGR1HtYm4n5VDAvjuepp&#10;opT8T7nj2plA3DobzJVUtyuicP9KIt8F61ljNsYPe2K82E3sh6o+E08q4/Dochwbiy3CzkXhzqkg&#10;MUlV5iUm1o574fYJX9w5c4CTVffPBoJ2NLx+zBfX2XgTR1h/hz0wesiFje+BG6cCcLv8ABs/hCuw&#10;njdm4FVbPl615OHtpgI8bcrAg4E03Lxgj3G/NejeKEL9LAFFlgJCmmRxYGAOkqrnI/7iHMSeZvHT&#10;ixFdshjeB2Vgy54VqwQBhp6y2KU7G5tWy2P1/IVQXL8e2mb7sTwoBEvZHMKMLSyyBkZwYew+WgZu&#10;o7J1EPmHTiM4JBKenmxizCazega6/L+3x690oIHN0w5mhMHbeicszHdAZftSLJo3n2/GMd/vMORa&#10;3oLo3f9CdP8fEAa/gTD2E4SRv0Lo/w1C+jX2PgzHnAXKUFq/HPGOC3AsYRXMDbdBRUkVSW7r0Hta&#10;Fbf7nPDgGrtHVw9govMAW3yF4sFYGl7cOogn43m43ROLu13ReDyYhFc3CvD2vSN4dKcEfZOXcXKw&#10;F9Eto3C7NASbs0OwZnC+MAzHc4MwPD2Ezck1mGnP3rn7UyBlxt6dWqbsGzMf81WkuIngOl05rGHX&#10;a4XuHKw1moct1nOw1WYuV1+tNqTyWdhoIM9/69utZkDRfiY0PeTYb3kGjKJkYRIpC4NgGRhFCFxt&#10;ZZkg4rBOkoYlg0UyS8fLwjxaitUVk1dkTmgaLwODeGnoREhDxYTVM5NHzbl8fPHRt/jpp3/j+59/&#10;42plIo2IsCIVFveDNa3GIqXU19/+xH1offvnH9HT3Q83Nw/MmjWLq8G5EmvOArEJ4ewFmDtnoTg9&#10;ey4nuMjMkHYznDNrNhS3KOLKhSv8W0zzLvoH5heff4cvaXxOmH2PP3/9K7755md+LNy08Ktf8O+/&#10;/ge//ADUDBcj6PQaRNfIIadzGSeislrEJoM5bVu4+opMB4mkIgUWIaN5DdIa2fu0bhnS6pdxX1eU&#10;5gqs5lXIblnNyaz0huX8nZvVtIFhnZgAY23JjxaFRIrldojHkoDUWkWdG3GwayMKO1eioHM5V1uV&#10;MpwbUsPVuwfw3sd9bP71D37Cf/nLv/Hqg68xefMdxBS1Yu7eVAiyzhCk7CHM9YDM1nDM2hGM+RqR&#10;WGmZiW1Z9dAbehu2H/wG05d/geHt76Az9jF0h/4E3ZGPoT/0IYxHPoXVk59g884/sffFP7G+4QEW&#10;BZ+BjEYo5LZHQrQ5EsLOKIgWeUCYYY8V20LgF3cJo1Mv8O/f/sN3iuT347//xfc/fIOnbw+gdjQA&#10;ufVkYjkLOU3snFq3o7hdC8UdGjjcrYbSq+pchXVyRBenR/RwapiILF2cHNLjpoUEiouhjxP9DH16&#10;HKTwOn/VCJf7TXFl0BJVQ1aoHrRGVb81zvWY4WyvCS6x/OoRe1SNOuLKiCMns2qG7FA7aIfmETd0&#10;jwdiaDyCrVui2fomFIMjBzA0Eoah4QgMs/yr48G8DqFrLAgt437snNxQxdpeYuGlCTdUTrrjypQH&#10;aqY8UTdJoQeqr3ly1Fx3R+2UD66wetXjzrgy5oDKMXtcHndCxZQjKq7b49KUHStjx8byGsbt2Rh2&#10;aGfH2TfmjuFJf9wcC8Oj/hjcqItEH3tnj54Jws3KKNyuT8OTjiN4q+so3u09hfcHz+PT0Qp8NHEJ&#10;fxqvxMcs/flUFT67VYPPr1/Bn4bK8aL5EO5XZuJeZRZuXUzFjXNxuH2RvjtZuMdwv5p9Q+qy8bKx&#10;EC8ai/Gs+Qiet5TgrdZSFi/FvfoSXKs5gu6z+ag5moOKwxm4XJqNhrICDFw6gvutZ/D86nk87DyH&#10;u53nca/nIu72XsLdq1W413cF91h482oNbnRfwc2eWjGu1uFGbzXPu9V9mb03L+JGxwVMtZzHtfZL&#10;mGivwlhbHYbbGzHc2YzB9mZOUg121GGos4GTVV3106qr5joWVnMQoTXQ9jthRoRWV301V0yRuV9L&#10;9SW01V5CZ90VTkJ1111GX1MVBpqvoH865CRWWy2GWmu4AmughUICkWX16G1m/bY0oa+1mce7Gxu4&#10;KWNPUzO6GptQXV2Lw0fLEZNUhMDwTEQmFCA2uZAjMasUCQUnkVB4Ggn5Z5B28CySD5ZzZVZoTB48&#10;fWI4keTKfWLFwy84GQGhDJGpCIzM4AQWJ7EiM/kugkRieQYkciLLPSCOK69o50GKE8nl6hfDHbs7&#10;ekXwkDt59wrlZJZEmSUps/EIhrG9N/SMHbFb1wp7DG2xb78t9hs7wNzGiaun3Lz94OEbABcffzh6&#10;+8LZK4CDiCtHNy84uHpwskoCJ2cxaUWgNBFXZG7o6unDiSs7e2fYO7jwOAeL29o5wd6OCCoXuLq6&#10;8u+9j687vDzd4ebiyskrD3cnDiKz7Im8snCAmaUDDE2tsUfXlJsPKu7ah+0qu7FlhzrWb9qONRuJ&#10;wGLYIvZ9xYmsLWQySE7dxeaC3JRw/RaxT6xNWzmWr98EQUNNE7tUVLBHTQXHjhzG159/ge+/+TOe&#10;PXjEFVjPHj7leP7oGV48fs5DHie/WC9e4d7Nu5gYGcXDu/e4Sd2L529zx90vn7z1GqT84aqtp2Jf&#10;WuQfi/xekTP1qeEp7heKFv2k1qJ8CcixOoHUXgRSPJGqhZRgN6/f4mO/evk2N11809fW7/FpRRap&#10;Utiil0zxHt55gK6WDowMjeIt1o6rVD5gi+T3SYVDSqsPpxffbMHOFs1E5onVUZ/g80+/4GolUjQR&#10;mUUqny8/J5O8z/D5R1/wxTXFSZUlVkd9zk0eadyvv/yGhy9esGvy8hXI19hXX3zN1UZk5kemm7Tr&#10;GoFUcBykXGJ1vv32e7ES6vEzbm5Jff3562/52FSfQqonAamiqC1NHEhxRfdkauIavz8//vArn7BQ&#10;nS8ZaJJDu/zR/exobucE5Y8//oyff/kLr0PXnHZd/OTTL/mOMpTHFVQSBdfnbyiqpkEKGTp3fh/e&#10;eY+rwaicQgKpufi1YZAozQikhCNTTrpXb73F7j2p9dj156TGtDkZma6RY/SPPv6c/zfv+x9oYvY5&#10;Rq92Iy7kANatXIZFy5YjPCEVj9/6iCuT6L99dD1o90Ox+ZuYgBKbjErMICVkFaXFkKR/J7eI/BKP&#10;z8kWIl1YvoSQkSj2yBk9/UeMFIj5ecXQUNd+rbgi8z8ipUhxRaQbKaveJKuIxCKfV5y4kiKfWFKQ&#10;kRZBW0MJhwuz8eLJQ/z2j3/hL7/+g/+HlRRudAycDJqGhECifDEx9SbeIJamSSxJvgQSAozKxcQd&#10;9fN7+et60+TTm2P/X7ByMkuUXKc3yiR98P6m1WLU15v9EZHF603HJZDk0b37z9//zq73v9DSNYrV&#10;+xy4GkukQn5SGMg5OxFZZFJIBJaSI0RbrKDskY7Qc60IPdkI44Sj2BqQizmuKRAsIliYCqWM89ge&#10;fVTsBF7ZEVK7p80P9/oysH54vyzOiTJxHvUv0mZxDTL/c4a0pje2BeXC7tAVuB6shm5IMRbrhEDY&#10;aMcVV6LdrG/dQAh6wRDpsXCXC6S0PbHR7yjUYluwwLQEgmIqRJqkrMqFoEPqKhaS+eC+gumQgfKo&#10;jCuwiOiiHQnFqizxzoTTKi1SbOmw/vakQ9idDGFHCBZox0LP7xR2+edhlqENRPp7IWVtCJHTfgju&#10;BgwmELxY3NcIM4P2Y164EeYE7YOciw7W+LlANyYRZik5ME7OgllCGqwT02CXlgF7BluWZxOdBquo&#10;ZDjGp8A7LRPuKWlwTkyBV3o6AjPT4BgTC/uwCASmpjEkwCGMfUSjgxGekwr/ePZR9/eBN0tHZSci&#10;MD4CnuGBCEmNRVgam0iEe8M3yg8xGTEISQiDS4Ab/CN9EJ0WhsBoH3gFuSI8NghxiWEICvGCX6gn&#10;IlPCEJkUBP9QNxwI80RYpD8CAn3Yh9gDIVG+iEoMQFCoKyLjPJFdEoXCk9FILwpEWn4gCw8gtzQU&#10;h8sicehUBAqOhyElNxCRiV4Ii3ZDUoYvDp6IwLELkSi9EIZjFRE4dD4KeSfCkFkShMPnI3HkQhQy&#10;DgYjNskHcSmeiEnwQmSMF6LiWTrZD/GpPkjN8kV2wQGUlEXh1JVYnGtMw4XqLMSk+UDJSBmym+ZA&#10;astsrNKZDYvoOUivXYQLN5fjzMRKHOpdyhZcc5HfMYctvuazhdgyhhUoaF/G0otx5tpKHO5dBZuo&#10;uVitJotVu2SxUlMaKzSksGa3PDbvW44dBpuxw3AbtupvxKZ967BFbwPDeoa1LL0am/auxVrNNVir&#10;tgbWEYrIbTHE4f49SKnfgJTGOYirEyG0ToBxphRWaMlDmD8Lwpp5WKYzB3sCpeFXJiCtQ4SMDgGx&#10;jQwNIkS3SSHs2kIkHFqIw+sEtLF35c2V8zEUqoCqVn1cbjZAfdlutJzURct5UzSdNUDNGR1UnFTF&#10;hRIFVBQr4FLWDlxK2IrK+O2oT1JBR/pujOSZ4lqpI26d9OIgP1fkT+rBlXi2UIjDw8pYPGC4dzGK&#10;+5Mi1dST6mQ8uBTD6xA59LwlB3crYzB1whfjJZ7cVJDa3quIxa1z4bjD2hGpNHXMB9fK/Hg/RJBR&#10;34+qEnl/BIqTw/XHbMFztzyIk1c3Sl1xs9SDxb153t1zIZxUGzvkwQm2oSJHsU+t476s3zDcOR+G&#10;aycC2Vi+XBk2WeKLqeMBuN+UgMet8Xhyxh+3bbTRJ8zCBTkBh2PmIfHCXIScmoEDZ6QRfEoa/kdl&#10;2PtIgEOBNOxzRHDKkIK5/0xo758LBeUt2KG0BzvU9nGVnqq2EjQ0FaGluQsGdo6wSc+Ad00dAnt6&#10;kT48jmNDN1B59Ronsk5e7sCRikZcqO/F+fo+vsV6WWU7nn/2LTct1DOywNyFSyC3YBH7/i2G1CIl&#10;SFlGQDjaC6HrXQg3/wLRzf9CquxPEMzOQW6JBdYsXA93HSlkBS2Amf4qbNigAJ/9W1CTrYgxtji+&#10;88AHI31uGG72wESHP673smvEFpj3B5NwfygdT8Yy8XQil+PxZDbHs6ksPL1egM6xi8ju7YN/4wjs&#10;K4dgfnYYFqcHYXVmALbnhuFUOYndRR2Y7XcSUraHIdgfgcjAA4LaBsxWnoUV6vJYQ+aCpnOxxWYB&#10;ttjNx0bLWVhjIoeV+rOwSleemw/utJHjCqs9AXLQCZFn3wHCTBhEyMKY1FRx0jCJF8GUTAaTpWGT&#10;JgPrFFlYJpH6ShYW3AeWtDhMnMnes7IwiZWCToQIOsECLP3nItR7LULNV+NkSgA+e/8dTiSRwurL&#10;L8iB++/O3Ym8+t0vFTl4/5H7HaW/iYkpaO/R4f7wyLk7zUHmzZnPzQj5roTTRBYpsDiRxSDx26mq&#10;rIbysjNsvv0OfvvXf/DrX/7Bx+VjszkmJ63YuGROyNNsfPLZ9Zef/8HniwM3WpBRtx1+50RIqJuD&#10;rNYNnMgicB9W0worUk+RmopABFRqk1iNRSSWmKxaicxGIrjWiQkuKqtjderXIr1xPetjPe+PQkJa&#10;03o27kreR0rrEk5ycfKrYT4KWufhSMcm1E/aYexxNps3P+CEEF3cz//8D9y4/yEuXbkO+5DzmLk5&#10;mF0HazbPs4GwNhCyKrGYqZbIFVPSG0KxMaIepqPfwv5P/4XV54DJkx+gP/HJNGH1CfTHP4be2EfQ&#10;H/sUhgz7xz9h+AjGk5/A5NYXsHr1M9y/Awyefo/5p8f4syizMw5ymyMhp5ICacUkNm4IpERsrrLM&#10;F5ZupahtvYYP/vRn/PK3f+Lf//43fyb+w6amH378BD138nCybw/y2hfi0NVNOD6kiZMjOgz6OD6s&#10;h7IhfZwc3ouyQR2cGNiH4/06HMcGWDigy/J0caxPB0d79qCkdw9Kr+7DmQEjXBq2xKUxa1QQxi1x&#10;ccwCFydsUDFpy8OLU7aomCKiyB6VEw6snh2r74iqcVc0TnqhbdIP7VOBPCR0TDCM+aNzPACtE/6o&#10;n/BG1aQbKiZccGnSlaNiwonj8jXX16i8zsIbbqi6LoHHNFh80oXj8qQjB+3ieHHClh9T1Q0nXBy3&#10;x9lhW5weNsPpAQuUD1vg0qgdasbd0HTdGy3XvdB6wxsdN9ix3vbE4DX2zu+LwXsdRfiw/zQ+GavF&#10;p5M1+Ox6HT6+UYc/Tdbh3ZEqvDN4AW9dPYlnHUfxpO0o3uo8hVddJziethzBrZoCTFRkYvxcGibO&#10;p2KqIhXXKjJw83Iublbn41Z1Ee5UF+B+TREe1h3Gk+ajeN52As/ay/Cy4yTe6TmNd/rKWVjO8k5z&#10;AutW61nc7izHw96LeGugFk/763Gvtxr3+2txb6AJ1/tacL2nlaEFN3rbcO1qKyZ76nHjKqEOt/pJ&#10;jVWDyc4qTLZfxlTHFUx0MnTXsbZNuNbdjMHGKg4il0Y7ajHSXscJpqsMRDYNszRhiIiv1jr0NdVw&#10;8op8WXXUis3+yG8VxTvryCyQxasvcPPA7poKjq6aC+iuvYi+hirez1BH02sMdDRisLOFgxRmgx1t&#10;GGhv5RjubMX41R4M9HSioaEJh0rPICIuh/u1Co1JQ2JqITJyjnAkph9EfPYxJOadRnL+OaTkn0ZS&#10;/hlEZxxDSHwhfEKSuXN3gs+BJO4nyy8khZsVEonlH57G65D5oCfL5/6vAuLg5BcNN/9YHqeQlFdi&#10;U0IGrsaKgaNvFBy9w7jpICmvKLR2D4GVYyA3H6TdCbX2WUNzrzk3H7V38eCmfBIlFamm7JzdYevk&#10;BgdXMhP05sQV+a+ysnfmsLb7HVa2TrCwdhA7XqfvuqMrNxMkc0DKt7C047C1YWNNk1fk9N3R0Rku&#10;Lm4MLnBzc4Oblyfc3d05YeXiROSWE6vjCHt7R1hb2cPSwoH7xzJn8T0GllDWMoSC+j5sV9LAlu0q&#10;nJgiZRXfYGgjmRFu5xD7vWLYvgNrtol9YPGdCjdt5SotCpeu38DWMepa2K2sgr3qqjhRWoI/f/0N&#10;NycjsopAjttf+7+aBhFXErKIVFc3p65x3060mCSzPTIjlJBHpH4hczCCxDyPFqC0KCYSiHwtURmR&#10;F7QofXOxTHEJOUCgdhLH1KSYIiKJ6hFZJFn4SszwCLR4pjS1JWLkz3/+jvvqIqKGlEPPXr7LF86c&#10;QJmux1UnZII1vbjnY08vsjn5wuqRE/Y7t+7za0B5/HjfOFaKS0gQuiaSttT3o4fPuRqMzoEIHE4y&#10;MHDzw/8BP3829icff8nNz8jckcaWnB/1/6a54v+2JdMrIp5us2Pt7RngOxgSkUMLfyongovIRnLE&#10;N3R1mBNSZIZGx0bnQX2Tio2UaHRP6TpRuz+OJSZ2KF8csmvA+idFECnbyIk79SMZkyA5X47p/iTX&#10;j+4hmXnScRFRSeNSHcl1lfQh6Ueyu9/X3/2IH378mfvL6mysxy41VcjMkIWumT0a2vvwy19/45O0&#10;zz4R++eieyshogic2Hrdt/g83hxLAqr7h5A9K++/QyaxH3L/VvRHv4Hc7MNQV9sDGWk5PsETK66I&#10;sJLjpoEzGSRqKwl5RUQWEVo0eaQ2BB22eDhUlI2nT+5z56s///BXfPPVd+zcxfedjoOuLUFyLhLw&#10;a0bnOX0+4rj42Hn5G/eEyDyON5RWBKonqSNp83qs/8mT4Hc/Wm/kUz0G6pPS9LuT+NF6XYfyqV9W&#10;JiG0JOWvw+kyyW+AiGX6HX326dfAb7/hvz/8iEMHT2PFal3MWGUAQdkNfFdBIprIbJArqTwx2ywY&#10;6z0TsMQqFAtNDkA79jiMci5hkW0MyMRwtVcOVrtmQpbaqTpz8oqbINKuhawf7mdLNxAivSBW319s&#10;mqjvjxm2UZjvn4nZ3tkQbNikcocD5JXtEVhQgfTKAShYJ0Nqna14N0O9UEjtC2cLIhcIirbY4JIN&#10;9aQGrLA/CZFiGqQ0stl404SV7jRRxVVYBSzM53EqE6uyqIyNyf1hEVGVySHaQ2aELNTLFpNZEqfv&#10;uxIhbA+A7N4oKAcfx/bANMzQNWPnsReCrTkEZ0uInE0huBpBcN8PaV9jSAewMMgIMh76kLHTxky2&#10;UJ7rpIcFLgaYz7DEWR/LnfSx2s0Qm70NoehrCI0DptgTYgK9CFMYxJjBMM4YhrF6bLGmD7NEAxjH&#10;7oFJtDZsEvRgm6gL02gttljThkPqPjgkacI6SgmOyWrwyt0DpxR12CeqwDdHFwH5BnBJ1IBzgjp8&#10;svfCK1Mbromq8M/RRugRXfjmacEjVQ2+LP9A7l54p6rCL3sXokvMEJirD6sDO2EVqAyH8N2wCFCB&#10;mY8iHA5owTNGB15xu+DN+vVN0YZX4i44RykzqMItTgsusepwjGDpGDU4xWrCJVqDQQXuceq8zCFC&#10;DVZBKjDxUYCx906Y+SnB5oAi7MIVYROuzGEfpQLbCCWYh+yEvtsW7LbeAj3nrbBmx2QfuZ31vQ1e&#10;KWrwSFJji6MtMA/cAIswJWjYbcMixaUQVstBeqM85qrLQtNVHpGn5+H06FIc7l6ErIaFyGici8yG&#10;uciun4+MmrlIq5qL5Kp5SKlaiOy6JUi9tACB+XJsLBE7HhEPHaOl2XHJsHEEmDFYsMWxaTiFLB3J&#10;wlgBVokCW1CL+OLZLlNA4AkB0VekEN8sILFJQEKjwBaBLGwTIaZDBPMcERarSEMkIw+pxbOxSH0m&#10;1DwE+J4QIbNPQGq3NGLqRUhsEKuxUptnIq5TDpF98sgKlsFFWRH6Z8phwno9egpUcaVaBzWX9NBw&#10;xgCNp3Vx5eQ+VJZp4mKZMselIvKLtR01WTvQVKiOxjwNdBboYazMDrcvskVGRSg32SPQzn6PahK5&#10;konM8YgYunshnKeJ0Lp5NkxMVF2Jxq2KEIye9sHoSV9cP03kEe026MHKD+D2hTBMHvPlaqnrJ9gY&#10;50L4joESYuzxlQQ8qUvmDtuf1abjQUUCHlyI4iaFt1ldUmFdP+7JfV6R83YyHbx21AdTpT6YZCH5&#10;zrp9IRR3LrLjKQ/gSqyhQmeMl3hxRdfkuQCMnQ/C/csMKXaYWLUaXSJp1O5fhtMpy1FwfgFXXIUV&#10;zIBnljQcM8k0TQpW7P6aBwrY7ziDfSMXQkF5BVYuX4MdO9RgaGuGfQ6O2GFsgx17jaG6SwfqGrv4&#10;ZiqGuvtg5uoE06QkWJy5AKfqemSM3UL5jUfcAXBQWBTcHfRhsX871BS3cp8cRWVX0DL8FNW9t5F6&#10;sIzvTLRy9QpIyc9nC372fZy9EdJqtpB2KYFs4BAW2tVgoyKb/O5aiThneZhqz2Lv8w1wMlZCVYYm&#10;qg/tROOZXWzR5IKbfey+DUXiJvnQafXGja5IPBzJxoPRHI5H0yGRWQ+H0/BoJB3Px5LwfCodXSMn&#10;UdDXD6/6cVgSeVU2DOsTwzA9NgDzE0NwOj8BnbIhzMtsgyigAiLbw+J/NGjuhpzCIizfKeK7CtKO&#10;glts5mKTzRxssJqF9ZZibLWbg53s+FVd5aDmyn6r3rLQ9p8JHb+Z0A2Qg17oDG42aBYvw39TptEC&#10;LOOlYZsuyyAD63Rp2KTOgE3SjNckFtU1i5di700paIYKUPFn9f2XIt53MxLsliHbUxVl2TGYGh3C&#10;dz/9jH//+798nvfF53/m5oQEIpH+/I3YpJB2LiTfVD98/yv++te/49NPP0VqCvteTBNTRFaR/ysy&#10;I3wzlJBYs+TkQX47RYIU5s2azUks8v1EZMmf//yL2JSQk2Y/cZ9cBBqbQI7micz677//gx+//w0d&#10;g5VIOWuI5MaFSGiew95jyzkZRb6viNDKbt0sJp9od72GVeL85lVcVUXKq7T6pUipXYxU9o5LqV/G&#10;kVzH8hpXsrrkyJ310bx+Wn0lBpFaZNKdWrsciaxdaOUsJNTMx/keY9x5epwd40N+PqSlf/zu97jS&#10;ehepuQ3QIQJpVQg7b1sI89icYFsUZJRjMEM1DjOUYzGTYYZyPKQUoyBoZEFk0wsh/EMISa8gdfAp&#10;Nl96G/q9n0Dn2icwvPM5zG58Asupj2E29jEsb30Dk3t/hsH9n7Fr/Cts6X6JhceGMDvsAuZqhWP2&#10;UjPILrOCnEocZqqmYZZiPGaw77msRhKkd6VChqWFVcEQzWHHNdcDu4wKUHKsH3fuf4hPv/oef5u2&#10;DKC/L7/5FO13E3CodzsO9Svi6IA6V2CdGt2HsuF93KSQE1d9ezlhdbyfyCyGAV2UXt0r9qHVqYWj&#10;Pazsqi7K+gy5A/iLkxa4dM0Kl67bouIaEVfWuHhdnL48aYdLRBxdc0HFdVI/OXPSiRRS1dfEhFP1&#10;NQ/U3/BBy50QNN8MQO2EOye5iLC6MO7MCSvqgwgoIpwuTjpwFRUPJxxel12+5ozK645iTLGxpsmq&#10;86MMY9a4NG6LKzedUXOX1btljwvXrFFx2xZVd1h8ypb7+Do9ZInTI1Y4P26HymsOqL7ugis32LFc&#10;J6LMGVemXNE05orhfj9cZ++fJ125eNVfig9HKvDxRB0+ud6Ij6/V44PRSjHB1HUKrzqO41X3Mbzb&#10;fRJ/6j+L9/vO4EX7Udypysf4qWT2vUnG1MVMXL+UiduX83CvuhAPGw7hUWMxHjdMo+kInjQf5uHD&#10;+lI8aj2BR21leNhyHHcaSjBVewj3WN6Lq5V4u68atzrO4tKFNBw6HozqyjTc6rmIx2PduDHYhoaG&#10;46ipKcZg+wXc7GF1u6/getslTLScw1Qby+uqZKjiIZXxOn31mOqsxnhTBTctvN5Tg6nuak5wjbXV&#10;YLS1mqumRlpqMN5ez0HklpjMqsVgaw16m6+go64CHdUVXHVFoDj5teqoYqi+gK7aCnRVk6+r85zc&#10;6m64wlVcw91tGOki4qqJ+93qbW1Cf0crB5FX/W2t6GtvQV9bO1oaGnHxwmVk5BziOwqSb6u01Fzk&#10;5BxGWmYBkhLTkRiXipT0AqTlnuDO3BNyziI5+wxS8s9xQis26xhCE8VElrtfLDzJnDCc1FcZCIrK&#10;5GFARDonsshkkEBKLCKpSEnFTQYZiNCi0M03Bi5+kdzBO+U5sbijXxgcfEM5mUUO3i0cA2Bm5w1b&#10;Z3/4BUYiPCoe4dFxiI5PQmxiCuKT03gYFc3yI2IQGZvAy6hOcHgUQtn3OCSS5cclIoKVUX5EZCxC&#10;WV5IRDSHJB4UGoEDYZE8Tm0PBIezdDgrj+LpoJBIhIWzuqGR8PH1h4uHO1diubo4wM3JHs5ODtwv&#10;oqO9AxzspskuZw+4e/vAzsMT+8xsoLTbENvV9mLLTlVs2qrEfV0tX7cFy9ZtxIq1G/jOg0RkEVlF&#10;uxOu2/g/2ET+sMS+sJas3whBS10DmgqK2KOijLKjpXyHNPKB9Vptxf1f/a6ekpBY7758h+8ySA7C&#10;b0xOcQKLiAoiHEi1I1FBERlBeRIQWUWLUSI4iAS6ef0Oz/+EEzy/kyPUF4Hy3gQtYqlP2gWQ7+bH&#10;6vCFNiv7PwTH9CKa8mmRS+TMkyfPcLVnAEPTDtzJcTiV8YU1LZ5ZXcli+3UfRGixNJFntGgmIoiO&#10;ndRQpLiStBO3JSJAvDCXkCIUpzGIsKFj5sQby+d5/w/n7ZK+OKbHJTUPEVjUli/cqe10fQnoukni&#10;1E6ilKJ2dM409tdfkrz7G16H98nOg0z5yOyT+uVEIisjoo7qkG8zIhqJrCSiUHJeEkiOUzKuZGy6&#10;v5JdCP+XwHpdj4ErmiRpFuf3lz0j1I7a0zFSe8m9fLPua4KQ0gy0++Bn7NxIWfb9V9+gvbER2qpK&#10;3HeU3MIVSMw+hK9++AufXJGa7jVpKDmXN46FEz7T/b45puReS55TehZ/+O5H0D/m6NjTUwugqrKb&#10;T+rExJX0a2JKQlSRs1TCa19X06aDlCcxMVRTVcDhokw8efwQv/3rb/j+ezbZ/OJb/pySSpDGIrKJ&#10;7pnkuCl8E3QOdLxvPtu83oe/E1WS6yp5ZsVg6Wl1lbif38//NQH1Rn1+LP+TJ8Gb9SkuAU+zYyfz&#10;Q05KsbSkH7HKbrp8uu7r/t8gtwgf/enz12aTpCz89edf8P03X2KwdwBmjmEQLdSCsNUGZEooTeop&#10;VVcIm62xwz4WXgcrEHiqGUZZ57DUPByCsh3mmIdgsU82lvkXYqEj+Y/yh5SqGzf1kzcIxCLLMKxk&#10;dZcYBUN2bwAEbT9OZAma3hC22GGTczKsjzZBLeYYRKTeMonC1qjjiDjfg7jjTdhsFg1hgy1E6v6s&#10;LSvf7YVFdknYFHQSC6xK2DFkQVAjoonIqDwI+4rYMUiQL8befDFpRaoriQJLQmBxH1iUnyMOp4ks&#10;bl5IhNauJDbZDsOcXXHYF3QRBlEXsMAiBlJ7nCAYWkGwMoXgYA7BhYVuDJ4EY4i8jSB4m0DwMeIk&#10;lnyYEWZHG2N2pCEWhxtgZeR+bIwxgFK8ATQSDbE3yRh7iaBK1Yd5hj5s83RgV7AbtvmasMtTg2OR&#10;CpyOKHC4le6A1/Et8Dm+CR4lG+BZuhG+ZRvgf3o1/E+tQMDJFfAvWw6/E8vY/VqO8PIViDy3CtEM&#10;EWeWIvTMEgSfWICQ4wxl8xHGFu2RFYsQdWkJwi/OYvFZ3B9KWtNytpiZj7jLMxB6WoTAUgG+h2Tg&#10;lCsF+ywBXkUCIk5KI/GiHLJq5qGwbh4O1S9AfvVCZFSSkkWWQQYpl2Yi9aIYCedlEHNGClGsv5gL&#10;Uki8LIv4ypmIOS+NuAopJFTKIKlSYJBC/CVpViYgoULg9dIbZ7AF2EzkNs7EwRYZlHTK41CbLIpb&#10;ZXG4bTaO985lk2Y5FLVKwz1fwDZrAfN2SENYJs9VWAvUZmKX6wzEn12E85PrUNqzDFl185FWO4sj&#10;ix1/Tv1i5NQtQm7NQuRcmYusigXIurgYeeycDrKFYkHzfOQ3zUN+80Lkts5FXrs8cjtlkNsly5Hd&#10;LY2sbgGZnSKumiLn65k9AjK6BKS2MzSJt4pPbCKzQGm+dXxys4CYNimYkAJLVRbCLDkIa9liV2UW&#10;NlvNhOuhGcgeEJDTT23Z9aY2rG1y6yykdi9A0tUlSOhZgqQrc3DcTAatUgImNy/HWJQmWsv24HzV&#10;blw4rYZLR5Vw6ZgyLpYq4nzJDpwv2oKKvG1oPqKF7jJDtJXuQ+1hNdQeVOHx4TNOnIy6czEEty4E&#10;4ka5H1dMkbqJ/EoR8USmgXfPHcDt8kBOFl3Nc0B3tg2uFthg9IQ7rp8Pws2LwbheHoSpk/5ckTVc&#10;4ICxg864dSYAd1nft88f4KTYo8oEPK6K52QZ+b+ivm+d8sck63fikCumjnhy1dbNE/5cjXXzmNjH&#10;1kSpFyaPevNwrOQNsPqDuY7oSbfGCCu7eSUKU5XhGE+xxYTaNgzOlkez4lxUHliHK+dUcaZuO3JK&#10;lyCmSAYHGFzSpGEWKAUrD2nom82CmsZcrF+/HCuXbcSa1RuxQ2ENlNXWQ1l1C/bs3cd3D9IzMoWu&#10;kT6MzMxhZmYCM2N9WOjrwtxwD0zsbGEQEg6tgyUwqm5G4tg91Nx+gv6JDpw9kQAPR33s01SHnakZ&#10;fH1DEBqXjrTikyg8fgapeQdh5+yGjZs3QEaKfSNnrcCaVWrYvUMLngbbEOcwF07752LzlnXQUtmG&#10;UGcNlOfaoK/ODwPNgWgsD8aRRG8cjA1g9/8A+uoT2MIqC8/GC/HsRiGe3DiMh+MHcX8sD/eHUnH7&#10;ahxbdMVwfzrPRpLx8nomxq6fZov0LnjUj2LPqWHsLZuA8ckRGJ8YgumxIViVDWN/+RRUym9icVoL&#10;ZBzZ+9k0HSLjA5Bj3+el20VYt1sKW4zmYYPpQmyyXIBtjnOg6DoXyu7zoeI2H2qu86HsxPIcZkPJ&#10;VR4anjOw20cWugEzYBA8E0ZhDFHSXH1lnioFC3aPrNNkYEMkVtpMWKdKwyJRBiZx0lyttT9SitUX&#10;wShGBhohAhR8BVh5L0Gc9zYcDtJCgsNWKGyUgbO7Pv8HIM11vv/uF04gEZHEVVcs/tpHFRFLX33H&#10;FVF//8dvvP6dBw/5wmUNWyQQkUW7Hb9JYBFxRQQWx+wFkJs5FyJWR2C/06WLl8DFzgn3b93jff31&#10;b//iczI+rkSJxb7TkpDItG+//RU/fP8v/O0v/8T9t/qRUaUAH9rooWUVCjo38J0JC1p3oLBjByey&#10;iLgikAIrq2UTV00l1y1HUi17ZzAk1onJKwKZFhJRxXcvZHWzmzeKiTCWJnNBIsKI5CLyKq5uAYLO&#10;CyhpU8N7n1wXs3AMT178CbHJ5diyKwzCUva9n+nK5hV+EG2OgrRaAmaoxkBGMRjCTja/2OrJvq8u&#10;LHSC1HZviDaQgpt905MmINT8DCH5XQj2E5DyvAEh5iFEGU+x9PRb0Gr6ELq3voHm4++hOvIJtp67&#10;Dqn4Goiss6GtHohALQ8ccU9GkncWdExSsEA7EVLqKazvBMiqxGMGkVe70yCzKxlSGvGQUU+GrEYK&#10;h9RKItqcISWyx9ItIUjPb8IH73yFf/zjH/jXP4Bvf/g7Rp9X8d0Wc7vkUDaijTMjxlx9dbx/D471&#10;aeP41b04Rkqrbm2OoyxNKOnehyOd2ijp2o1Dnbs4iOAqHzXB+QlLbpJHIOUVEULnJ6xxYdyaq52I&#10;XCI11oVxGw6ugpoksskVV254ov6WL+pueqKKiKcxcTkRVOfGbHFu1IoTUGfGbXFqlIWjluxbSUov&#10;MTlG/VPfFWNsbFZXrAATtyNF1ZlhK/HxTNqw76I+vDNV4BCvDLsYBez32gDnaAUUVBvh0h07VFy3&#10;QOVNS1Tft0PdQxc0PPRE4wNPNNz3QPtjP/Q8D0THEz903fND35gnbvVE42VPCd7rOYO3+8rxp7Fq&#10;TmJ9OlWPj0Yv4b3eMrzqLMX7V8sYTuKd7mN42VXMUISnbbl42JDJkIv79ezdVZuLx3X5eN5wEC9b&#10;DuNVG5kQHubxl+0lXL1FZotvdZTgo77TeMbCrjNRaCxl35KKCLxoy8TbvUdQdTYWrtFG0HbaClPX&#10;bUjINEV55QGcOx+D3BOBCD64H9GlRrh4IRwjtUcwVX0KN2ouYKz2FMbryjHeyOItFZjouIRrXZcw&#10;1VGJyc5KXO+o4MQWkVrkF4vIq/GOKo6xriuc4BrrrMEIEV09dbje08RByi1SZ5Gfrp56CarQXXfp&#10;NWHFlVcU56gUK7NIpdVQzX1ldTWR2WATNxUkp++002Bncys6mlrQUteA5tpGNDF0tbVzR+7HT5xE&#10;UmoWIiMTEREej/i4NGSk5yIv9xAysouRnJyNxKgkxMckIz69GIlFZ5FefIGbEUanlXAn76kF7NvF&#10;EJV2GH6R6XD3i+dmgl6BCVyNReQWOW/nJoQMEmfuRFjZe4RxM0EHn3BOWpEKiyuyAmK5AsvBJxp2&#10;PhGw8QjlOwwaWnpwp+2hkUnIyj+IpKxcxKdkIC4pFVFxiYiKTUJUfDJi4lMQk8BCBiKzYpPSeL2E&#10;1EwkJGexuBhxyZkM6Ry8TkIqouNYGxZSu5hYdl1i4jnRxcHi4dOEGcVpzPgE1j9rQ0SWX2Aogtl3&#10;3dc7AB4+/twHl4enH7ym4ebly00bPf0CYefmCV1jWyjtMsAO1b3cfHDjFkWs2bhdrMBauxEr12zE&#10;qrWbuKkgOW8ns8KVGzdzn1gEIq5Wrd/EsXz9Rixau54ILDWo79yO3UqKOHnsKDdXI6XS06fP8ezJ&#10;U25a9vL5WxxcffVUnCbyhggq8nl1bfL6/4PAep+bClL4JkiVRQtPMYF1lxNYlE+EDF9gS0gFBsnC&#10;+c0FNJE+1AeRKkSuUH2JekpCOPCFLgNXnrCxPv7wc3zw9of8g37/7iPueJ7Gpl0QyayOE1i0WKcd&#10;5Vh7iRqF90NjszEoJDKIFtUP2Li3bt7jx00ElngsCZkiNuni7SjvAzFR8AkRdO99+JrA4sfNjktS&#10;V1Jfcp7UjnYZ5GaMn36Jl2+JySZyAk/HQBCPJz4+SVvefhp0vISbN+7iau8gHk0TWD989zM30Wys&#10;b0Fvx1Vu9vfD97/wMd95lxzli03SyKfSgwePcO/eA7z33h9VcpJxOAH3PyQcnS89C0RCkfkhP07J&#10;/WDlb95bIrBoXIrz681A15XuFYETWOxZIUKF7rGknaT+B++LlWgSskZCFF6/dhsPHz1jMxDg808+&#10;QGxwEGZLi9iHXICrhy8++Pgb/PM//8U3n3/9mqyj/ujYxaSOeCw6xz+SO2LQrppE9tJ/5+jeZmcW&#10;Q2GHJndySgQUqa3ERJVYik9k1WvCajqUmA5SXSKu6Njov9ZFeal4+ugu/vnPv/Pf46cffcnPnx8P&#10;O1YCP0561tix0PFJILn3nICbPg8xfid9/ree5NwJElUU5f3veb8eQ5JmfdHvRtLvm3Ul5ZL7JimX&#10;9EHgz9ifPmdl4t8QpSVlPM2fc/bbnD7f30k36o/yWDkbn9pxx/3vsOeKxf/293/it3/8E9embrFF&#10;Uz4WqFhBWKwPkSqbxKm6QaTsBAU2GfQrugz3403Qij2KGTtsMWOdEcyzzsDmRDPmm4ZBtNMWXGml&#10;4MBJsJ0uyfA8UovYiqtwL6rCOqsYCNvtQCaKMobBkDMJhbRpOCethN1sgqvoDJGGN2Y4psPxYA1C&#10;D13GeqtoiLY5QVDzgxSrL++aghmexyHYlEOkW8r/WyvsyoFobxHITFC09yBE+4rBCSxOXJHpIIvr&#10;iss5gUXk1e5sMfYQcZXL+pIgH1J7s8VKLC024dVIgLRmCqQNU7HIIxuLvZMhYxYAkaE9BHNLCNZm&#10;7FgsIGXP4k4WEBwZiMjyJj9Y+yEKMIIQZAwh2BDykfuxINoUS9jEaFm0ATZG74dKojHUEo2wJ8kY&#10;hsnGMEszgEW6DuxytOFSuBceB/eya7cLHkd2weuYNjyPqcGdUKYCr1NKCDijguCzSgg5uwMh57cg&#10;rGILwi9tZeFmlr8eQeUrEXxuJcLOr0VkxSZEV25BzKWNiL6wHhFnVyH09DIElS2Ad+kseJTM5sRW&#10;xPmFiLgwD7EXViHpjBryzpnhcKUjii85oeCcOXLKjJFZZoTcM5Rvj9N1rjjdaI7SWg0catiC0rZt&#10;ONK6CQcb1yG/dhWya5Yh4/JSpFeuYOFKJFcsRMKF2YhjSLw0D2nVi7nT9myGzJolSLu8iNWZj4SK&#10;eUiqmIvki3ORWrkQqVcWI6N2GXLZAqq4aSkOtazGoea1KGpehYMta7n/rHMDbPHWuBq+xXLY6SzC&#10;/J0zILVYHlLr5fl2/abhc5DdsAJV91fjzNhSHOlehCM9rK+uxQws3bWCLTjWMKzFsa717FzW4XDz&#10;SjF5Vb8IWY0LxKTXlVlIvjKTLebkkVw7G8k1ckipkUJivTRSW2YgpVkaiQ1SiK8VIbFRBknNYgIr&#10;uV2ax4mASmoTkN0jIK1bECuw0qWwSJl2Y5SD9FJ5zFGUxyaHmXA5Jo2D/VLsWKRw8JI0DjfIIqdV&#10;nvtmSamfhfS2eci8yhaggyuR0r4aWUWLcUpNGm1sgdyvvBjdkVtx8fBWnDq5GeXF23D+4DZUlCqi&#10;ukwTrSf3ofeUEa6Wm6DztAHfwbD5pA46TumzfBOMnnXBJJFYl6NwvzKc+7Mi31K0Y+CDmgQ8a0jH&#10;s9pUbmY4ccwbAwW2GDzihBvn/HH/cijuVbF21fG4ezGKK6RGcx0xWuCIycNuuHHcj5NYN88G8vYP&#10;r6SA/Gjdq2DtygNw57gvrh/x4sTVjaNeuHmMLXaO++D2KX/xToTngnCTfFydYfFTgVzRReQaHR8R&#10;ZL3pZugptMHohSDcrYrGrdIAXNdVR5+cHBrXyaHGYyPajmngUq0aMkrWIDB3FtzyZnIzQatMKdjE&#10;CjD1mAm1PfLYum4ZJ602sMniDsUVUFFfA2UNRShrqkN9117s0zXEfmNDmJgZ890qrSxNGUxgaWUK&#10;SwtjWFgYwlh3N/Zq7cZ+W0tYpUTB4mwZnNquwmfoDlL6buFIfS/iExOwf7cGnF2dcKqqBwdiUrF5&#10;zRLu1L3o+DkcOXcFEWzira+lBO3NAvytZ8Dbei60lFdh4+Zl2Kk2H9ZO6xEZpgNna32Y7TJCmIc3&#10;ogK8YLxHH0oblLB7hzbs9ayRHBCIxtNpeDhcgKfjWbjXl4SHQxkMWbjTlYBb7RG42xWD54OJeOd6&#10;BkZun0Pp+AAcaiagUDIIjdIRGJUNw6xsBOYnRmB9cgQmp8ahVn4Ly3M6Ie13FoL9MUiZZkC0aw9m&#10;Ks7EcnUZbNSbg03Gc7DFai62OszGNud57Le6EAqO86DgRCqs2VBwmQM1l1nQ8piBXT4y0A6Qwd4D&#10;IuwPkYVxhAwnp4iYMo4RwTROBItEKVgnsd9QkhQHEVuWKVJcfUUmh+TEXT1YgJKvCA4BS5EZrIhj&#10;ITrI9taAheV8KBvLYq/1Rpy+VIqf/voDnwd9/dV33Lk7+cIiQotM+ojIIifrnND68mdOZhFvQ5vO&#10;pKWl8bkMgRNYc34HmRXKy8/mmD2bMBfycnN53YULFyIrNRt/evsj/PjTX7mfTvK39QWbe0pILA4a&#10;8+tf8MU33+GbH37B3//2X3YMv+IOm5+fbg9BQpM84pvlkde5CUXtO0C7D2Z3bEAmA5FbpLoicz8K&#10;iagiIkqM5QyUZu+PxuXcoTt34E4qrNYNKOzcjoOdO7jD9twO8q21Blkd7H3NkFIth/P9pvjwq5ts&#10;bkdXAmhpncCCWVZsfqbDvt3RkNl2AFKrXSCzxgbCRoat7Hu+w43NBVi4xQ5Sm224mwKCsN6OtxFc&#10;uyHK/hxC0oeYdfAZto58jg09f8KMmIfs+3oHQthTiJKfQEjoh2h/AjZsMIP/Hle0xR3FV8Mv8MHI&#10;+zgcexb7dYOxXNWfzU2CIauWzOYXKWKySjkRMqpJkFFL4Gk5NTavUIzDjM1hmLkjCjNVYyBa7A9h&#10;hgvUlcNxJK+CzZc+EZOMfwWmntahZGA90tpEKOlXwNE+DRzuVcXhbhUUdzJ0qOEQw5HOXTjcocmw&#10;iyuvOJnVo8PCvSxvNw637kJJ1x6cuGqA04PGnMg6O2HBdzQ8N2Yt3tlwygblk9PxcVsGFp+wxsVJ&#10;O66iunSNVFn202opMbl1loinEUtOVJEaSoIzo9Y8LB+z4QopUmORaSInwq45cNKKCDNOjrEyIrTK&#10;h1jbQTNU33FC23NXZFQYwMhrA7SNV2O/4yY4xCjAK08Vruk74BizGVbBm6Fpuhbrty+CgtZymPpv&#10;gGeeAoKP7oF3vhp8stUReUYbJ5rYu7krDO+PFOOjmxfx+Y1afDxZjQ+GL+Ld/jN4r+8k3u05zvF2&#10;11G87CzBi85CvOo6iLe6Cjl59bg9m4dPW3LxoqUAz9oL8aK9mJNWb7UewYu2I3jO4k+bizlIgfWs&#10;7TA+6CnDz1PV+Ky/HI1lochKMUVWuimyi22Qd9oB7sm6ULfZCRMvTYSmGSMgSReuMfvgkawD7zQ9&#10;uKVq40COPnKL2TU6l4D2xpPoaSxHR/VxDDacx2Rbtdj/VXslRlsvYKztEsY7LnOiikirERYnkGP3&#10;O/1kjtjMnbuPtF/B9e56PBnvwY2rjWi8fAINl0+iv+Uy668Wk52NmOhoZH3WcWft5JT9akMleusv&#10;oadWTGaRKaFkl0HykdVZX4uOhjq0s5ATV7RL4TSB1dbQwMJGNNfWs3wWNrI1bns7WhubcPzkWSSl&#10;5iEuOglRkfGIjs9AUlIO0tJzkMGQwpCYko0klk914hIzkFp4ElmHzyOtsJzhHPeNlVl8HrmHLiE9&#10;/yziU0oQFp2PgJB0+B5I4qoqJ68wrqBy9Y/i5oY87Rn62jSQCCyXoBi4BcfBOSCek1f2rL4tK7P3&#10;juBtPUhtFZeClJw8ZOYWICObIbcQyRk5YsIqPg2xSRmITkjhRBaRT78TUImISkxHdFIWK0vh/UQm&#10;UToDUfGpnPSidpEsPyo+iSu2CERQkVIrPD4RYXEJCIuKRej/ICwyDqERsQgJj8GB0CgEhkbC70AY&#10;3+3Q2z+ch16+Qa8JLVcvXx63dXTBXkML7NTUxVa13di4QwUbt+zkJoREVpFzdslug5I0ge9CyOYo&#10;6xgolJBb5P9qMSewNHdBg3aKUVXBmePH2YL5W+5fidRX3ITw6TNuRsh9Xr2hwiIF1jsv3ub/aSEH&#10;7lSfFtTkb4p8FxF5JSa5xKorAhFPFBLhQSGpfm5eu/sHBRaRD0RwEAFCxIRkoU2ghS2RPmSWSAos&#10;MiMkIowWtXwRLsH0ApgvwlkZKYeICCEih8gYOi4yJbx58zb3D0Vj00JZvGgXk1e8P+pH0icDkUFE&#10;dnAF1rRZHREmfMHNyvnxT0PShlRBRNDQGHRORLrRcX/w7sevCaw320naSuK0OOfH/+Id7hif/IVJ&#10;FvS8DruWdL0IREaIyRzWBzsm8rlF4964dhsDPYN8fPJ5RaRh/9Uh3L3zkJ8D1af+fu+HzA/FRBAd&#10;K5F+RCJRX5LrKgGRbL+nqUxMQFB9UlD9kcASHxcPOf5I9vHrzUDHROQXPXP0LNFxc3KRQUK4ECTH&#10;K+5TPC5dKyojAmtsTOygn3bGoT9S5lSfPQNNxZ2cLLJ19cDUo7f45OrH73/ifsf4/WLXUHJPJeo7&#10;nv5ATMwR4fff/wAff/wpcnJKsHWr8mvFlYSUIh9XvyurpgksFp/JFnOUFoMUV8I0cbUdBTmJeOv5&#10;A/z7X//kx0PnJSFWJef8msyZhoRwomMVHyPD9HXicU5i/Q5OKDFQnMgeyXn9X7A+JH2/ARrzzTT5&#10;inuTeOKk1P+m3yC53gQ9/7+fj5iQ+mOd39Ov+/0fSPLpd0mgOD239OzTH+2OdPz4RWhrO0J2vQlE&#10;K/ZDUHeCWngRwst74Hq0ARrRB7HFMx2bPdKwL7kMGlFHMM8kFCIip7bZYq5BADb6ZGK5SxJk9QLE&#10;vrWUnCEosAkrOYk3jcSCsGKoF1/BloTjEMzCIRixiaNFPOaoumOFjj+CS+oQU9EjJr2U7DHbOgwr&#10;vIux3vcClpgdh0gxB4JKLgSdgxD2MRCBtaeQgYU6RRCxPAInsoi44qorUmT9rr7iqiwitDiplcXa&#10;ZnESS9hHxBZLK8RBVj0eap5l2B16DAsMPNm10IU0W/yJTNm5WllCytbsNaTtTSE4mUFwMYHgYQTB&#10;y1AMbwYfA8gEGWJGKEOQHuT9dbEoaB/WhxlgR4QBVKL2Qz3aENpJBjDL2A/rHCOYZhlgd6wqtvuu&#10;x1bPlVD1XQO90BVsQbYSpskr2CJ7OZwLV8DnyEr4l6yGf+ky+B9dhMDjSxB8fDEOHJ+PwGPy8Dsm&#10;B/9jsxFSthDhZYsQdmoxAkvmwDNfmi3YBbgwuOcK8M2TQUDhLPgXSsE5leUlySAsSQvp2YEoKonD&#10;4WMpOHIiGWVns3C2oginzuXhNMOlK4dw5nIU8svYgvDsWhTWr+HkVUHtWk5g5V1ZgZzLyziBlXZp&#10;MYeY0FrCkXJJTFglXpyDxPOzkXRhDsNcJJybzUHxpIvzkExkV+UCZFyZxxVSBfXLUNi0kmE1G281&#10;jrStxumBDchtYNekUB5KdlKYtVUGopXymLVjDhZpsAWz0Rzs9ZwH84hFMA1bCKPgBTAJXshhHMDi&#10;/otgFDSfl1lEL4FZ+CIYH1gAI/+5MPKbBWM/FvrPhoGPHPS8ZaHPFtf6AVIwCJLBPn9Z7POdAf0D&#10;M7i/HsNIGeyPEvvuMQyXhRGDbjBbiAdIQzt4JnRDBW4StT9WFtphMlhvMQNzN8pBcZMsAiykcOiA&#10;gPPJAvoOCbhxRMBIlBT6ggTczhPhcakIoxki9GYL6D4roLZWBmfq5XCkfwEODi7iZGBR9Hyc2yKF&#10;LvbunNyxHAMBW3H50E6cPq+Gi+VqaC7Xx9WzNug9aYG+E+YYO+eOm5d9cO2iNybOu2G03BFjZ5xx&#10;rdybq6RuXwjmfq1GD7tiknYXLGd55yNw73IsHlbH4WFVNO5VBHPFFieurkRzPLhCPrMiQI7dR4vI&#10;EbyPmIA6E4A750M5afWoLgmPa1O4KSE5aSfCipyxj+Q7YfKQJ69Huw/eLvHB7RP+XAF26/QBXDsV&#10;gBusPvnUouO5czoAd0+zslp2LF3JuF0Rgak4J4yqbEc3+6Y0rZyNOsf16DiiippqJRQeX44DaXKw&#10;ipUR+0iKEmAQwxAiQMNMHpu3LcaaVes5ebV12xIoq6+CsoYS1HfrQENHF3v09WFotJ+rrSwtTGBh&#10;YQYLTlyxuKUxy9fHfmMjGBibwNdxL4pClVAQtBOR3rvgccAZpolp2JJTAI0LlxE7PIGTV4eRW3Ic&#10;py/WoWPqGTIKS6C4cy0WyQvYsHIxjPT1kJuZwOYj9bh4JgfaakuwaIEIKnsWQ2W/PHdQbmy3GW6u&#10;hrAw1IShpjJs9Axhb2QJs30G0GPzVx2lndi9bTuMVbSQF+KG8bpEPBxMx8ORTDwZ/t2E8P5QJjcp&#10;fDWehbensjFx/STKRlthWj+EZcdGsLNkGPtLB2FcOgCT40PcjNDqzAQszl7DjsODEOIa2fvvAkRm&#10;OexdawsZ9TVYoDIHazRlsV5vNjaYzcZ66znY7DAXWxznYbvDHAYK52GHwywoOc2EmutMaLjPhJb3&#10;DOzxn8GduRuGz8T+iBnYHy3NlVacsEomwmoGrDJkYZ89Ew45M7hvLCKw6DdmGDMDSuy3s9NTGh7+&#10;q1FwQBUlB3YjxUMF9pYrsU5LxL4nAvRD9qKzrxVffU7O3X/DTz/8k5NUtCs0d+o+TSZRHpn0EZH1&#10;yy+/vVZONTa1Yd8+vWklltTr3Qi5D6xZ8zlpJTdzDg/pn3cE+oecjJQsaIOoR48ecRUTEVmf0Zhf&#10;i526fzPt0F1sTkhmhuyYWP6vv/wD//0X8OjVNRRV2SP6PPvtdy1Cbs8K5LVt4DsHZreRWeFKJDcs&#10;4yaDYqXVch4m1i7iSK5fgqSGRTyP70xIDtub1/LdB2lnw+KurThydRsO927F4Z7tKOph7/bO5Uit&#10;n4Fzg2b40xe3+fyBjr299TpWrvKFINKB9MZASPs1QMi4CcG8GFIrjcVzirXsW7mJ/tFF6iuGLXac&#10;wJJayfI3+0OI6Ydw9mcIsW9jpsdNLIl+hCWpjyAbfQ8yZz/HvPG/QfBvZ/PBAIQbH8JY+QAajtbj&#10;SOxRhDulQk0nClI7I1m/IRCUg9mzF4lZGmkcRGLJqqdDSjOdK7BklOMgtSUKMptDMVs5GjuCL0D7&#10;/DgWJzdBMCmCrlMBLpc14/MPv+Cn+MvPwOiTChzuW8tNwMmckIirgtZtyG/bwZHTtBPZjTuQ16KM&#10;g+3qONSpyXcupJBIrGO9+zgoTsTWka49OHZVHycGDXBy0BCnhow5zoyYonzMkoHIJwptfiexxsRE&#10;E4HUVURakaqKSKxLLOSKq2ErlA2acpwcMsPpIXOcGhaTWmeGbTjOjrI2kw7cn5XEXxb3yTViy2CN&#10;y+N2qL5BfrhscLTHCD6ZalA3W4ttmpuwc9cWKOlsgKrxOqgZboaR83Z4xisgqFAZgYc1EFSsCd8M&#10;Fdgd2IFd1uuxTXkt1m9djfXKi+F1QAFdTT74+tERfHW3Al/frcX7E5V4d+QyPuyvxAf9F/Dq6lG8&#10;6MrC484UvOzJwvPOTDzuSMOj9jQWsvdVWwZDlpi46jiE562HOEH1oqMEb3cdw6sO8nd1guEY3usq&#10;w0d95fhivALvDZSjqzwDR/J9cPiUL0LSraFioIxNu7bB2G0PXKP14ZWkC0t/NRi6KsEnRRfhxUZw&#10;Ct8Lu8BdCMzSR2iRMQt1EZxjjMhCM8QfMkNyiRkKT7ug8nIS+lpPcfXUeFcthtqruAlgX3sN+tuu&#10;YLKXfE21ovpiGU6U5qKpqgx3h1rw3r1hPLsxhJGOJpQeykQo+3alZHqhpvIQulrPo6epCi0159BY&#10;eZr7uCKH7b0Nl7mPLIk6q7P+Eroar6C7pY47hu9uIgKrFu1N9RxtjXW/o6EB7Y3NHG0NTSyvHb3t&#10;3XzTttNnLiA9Kx+RUfGICI9FUlIWV2BlZuQhI6MA6en5SE3JQVJ8GhLjU5CSnIG0zCJk5ZUiPf84&#10;0vJPISW/nO9SSCqs9KKzyC46h5ziC9xfVmRiMXxD0+ARGA8nn3BOVll5hHAn7ERKUZ6DZzjsXENg&#10;x/JsvQ7AxisEtt6kyIqGmx8RQtFIzczBwSMlKDp4hI2fx5VUpJpKSs9GalYeEll5dHIawqLjGcTq&#10;qPDoFIRHJSMoIgFBkTEIYucYFBEH7/B4xMUn4khGMvLTEhEbG4u4hGgkJcciJikJEbHJiIzN4CEn&#10;vyLJxDAOwWHR8D8QjYCQKIYIbj4YGBzBVVd+geHwD458XeYdFA53v1B4+gXD2y+Ew9MnEG6efnD2&#10;8OYqLPKxpbPfGkoa+uw3o4VN25WxfosCNwsk1RU5ZyezwDd3G6Rw9ToxqHzZBrHyiswMKc0JrF0a&#10;mlDZsQNaiko4eew4vv3uB64s4SaE06aDEhUW+b4ikHpHTFC9xx2pT03c4MQKkSmkTCECgpNW77z3&#10;mrSSgJQ8ZMJEcTJtI1D840+myZFpUkIMCdEhJpaoHREr1CcRQaRkIsKBTIpocf/mAppAC3lyok6O&#10;zckE7saNW3hw7yEb40N+vKRoIrWYxOm4WPEx7TeLLfJp4S1ZFFNIDtNpYUwEFrXlZMbnRGpNjytp&#10;z/oiUJ/UjkIiPWjBLSF1qJxM/CT1P/qYtWcgUoTUJNSGQL67aFy6rg/vP+IO4GnMz1kedxD/yZec&#10;WKKQCDY+JgMd51dffcPNBcnMc3hwBK/eIqXbFxgfncDo8BivR07dqS0/HhYSAUT9UTvKIxUU+aOi&#10;fuk6ShzZE8gRPdWXtJOA6pBahtRtREDRefN+WR8S8HN+41q9ee3o3nPik/Cu2Kk+HbdEjfO/4EQG&#10;C6lfMh+k9I3rd7hTUrrvdJ3ffudD/PkH9qVmf+Rk/cbwEBwtzfh/Ek2sHVHb3s+e14/xl1/+ziZz&#10;3/LnkROZ7Fg+fE88zpdffonffvuNH2NR/lFs2aQKWRkirn53zE7+rSjOzQY5gUX58mIiS/p3Z+00&#10;IRSJBKgqsklBViJePL3HJ0u//vR3sZJo+nmmc6fzkRBClC8hjySklqTsTUh+N5K6EvAyBmpHxOqb&#10;pNWbbd8ch4/PIElL8L91/m+Z+HdIkBBqVE98z6Z/Y5Sm3xmRWdN1X483Xe91OQslZbyf/4nT/Zf0&#10;wZ9P9tshAoscr14bvQUzm2DMW7QHos2WWKPlCw3XJJhFHoRD+ml4nmqFyaFqLHeIxQzTcGyNPArN&#10;2GPQ8snCbs80aPhlQSmwCMvcMiFDJoPKjpDV8sQ8ywis9M7FCo8srDKLwDqGFXbxmGkeCXmnFOzP&#10;v4Lg0+0wjz2O7bYJWGYegqX2Kdjif5HVO8cWGfkQFHMhpVMMQfcgpCSk1V4irYrFSqy9LE9nWn1F&#10;pBWprAikyCJSS0JoEUnF88lP1jSRpZ3JIaXFJro7YyGtGosNToehFHUeawKOY777Ycx2KcBctwIs&#10;8j6E+V4HMdcjHws9CrHUowjz3HIh75KNGS6ZmO2aiXnsPOd4ZGKmWxrkXJIxj13D+S6EBCzySsIS&#10;gmsCFjhFY75jFJY5RWK9WxQWmXljtrELQgqO4fZtUr+y78atSTx++gjPXj1l7xnxBhUfvv8lPvro&#10;K7zH3qnvv/cO+02+Yu/4V/jgw3fYc/MuPiF8+B77DX7I3lsfic1T2MLo88+JrP+Alb/F3rnPWB9v&#10;45NPP8TnX36CL75i77fP3mHvxHfwzacf4MXD2+jqasD5C0dwuDQFh46m4WhZLo6dysKpc/k4f+kY&#10;zl5ORWmlBYrrtqOkfQ2O9SzD8a61KG3ZgIP161FQswZ51atRVL8RhXUbkF29CtlVy1i4AlnVSzkx&#10;lXpJrLZKPD+HE1eJ5+Yh4bwYKRXzkXV5MbJrGGrF5FVB4yqGFTwsaliFw62rUD6wEblsoeaeK48d&#10;llKYtZm9W9bOwizlOZi5YzZE62ZBtJKFi+QgLJwJYTELl82CsGQ2hPlzWB57P7E01RFWs/QKFi5n&#10;5UtZnNUVzRU7WQHOZJQAAP/0SURBVBctmAupeSxvNksziOayevNYvxRSP4vmsfrzGeZCtJDF582D&#10;1Jy5EGbN5qEUKU9nsrSI9SWw/qVnQWHdDESaSGMsW8AXNQLuFQkodxDQGCDgdpqA6wkCev0F1DsJ&#10;qGZoZwvyZl8BdXYChg8IeF4swluFAkZzWX7lLJR1sAVmLVuoJi5EmZoM2uREGF4gjxHjjehJ1+I7&#10;FXacs0DnBRv0XXTC0EU3jJ13xtAZe/Qds0PfYTsMl7pg6pQ3d4j+oCKO7zA4dTIAN08H4k55iJg4&#10;Oh+B+5fiuNP1h5cjxCTW2QBMnaCdCD25KR/5oCITPwl5dedCMFdPkV8r3vflaNy7HM/6iWF5obh2&#10;nEwCPXCTjUWEFhFW3OdWpdiB/M1yak8Ixa1TQdys8OaJINy4GIZbnel4cDIYD3wsML52LTrYt6Nx&#10;4wI0HFDFwElTNsk3wYmTWxGROQseyTNgESMNg3ABe0NF2BsogrKZDDYpLML6jeuwcfMmbNu2BopK&#10;YsWV6t590NDXh46RCYxNLGBhZs5VVlbWprCzNoOtvQlsbM1hbW0McwsjGJkQiWUCOzsz+HntR4j/&#10;Pvj7GcHezQ52thZwtjGDjbMNDIODsCsjH7qnLsDpch0yO0dxceg+zjUPoODoWe5nJLugGGfL0nD+&#10;WDyyMlORV3gGFy72I6UgBjr2UlA2EWBkuxSeToYItvOGzT5T7FbciX1qSjDbswdW+oYw0NqNXVu2&#10;wsfCHBUHM3CDdoScyMSL69l4OJGHR5O5eDDFMJqDe8NZeDCcgWdjGXg5mY1b107h7GQb9FsHIHN6&#10;CBuPjWB/yTCMjg7BgMUNj4/C5MQ4TE6NQomFc4v6IRtyBYIVeycbhkJ6jz7mqS3HahURVmvPwGrD&#10;uVhjMh8bbMRKrO0Os7DNfi4nsnY4zsVOx9lQcpKHistMaHrOwF5fIrDkoB8mj30RM6AXKQ3jWNp9&#10;UBbWaTNgnUmQg1XGTFimz+C7EpKvLAKRxMqkwPKSgpvvKuQFqqLYXwNJzgqwN1mG3WYz2fdNFmvM&#10;BazWE+HQuQT8+pcfuWKcK62++JXND39l4fdsXvcLw0+cwCIii3YopHcq/ZGZWWFRMZYsXcnnOjNk&#10;2buHTAjnzoec/FyQAotIK+4Pi4Xy8qzODFKUC5g/fz4sjc3RWF2Pv/wknnt9M+37inZOpl0Kibgi&#10;Ius1/vwjvv/+r/jh2//i84/+hoahfIReFBBSKSCrbTXSW1YisXEpUhoWIp29F8mUkMgrIq3iq9m7&#10;tWa+mMAiJRYrpzJuati6Abmtm5HfvhkFHVv4LoNFnexd3r0Vxb1bUNi7AQVdK5HeKIfKEQt88uVd&#10;frz019Q0ieXL3SEl7ILMGi9IRfZAaP0NQvvfIBTeh8icfavX2rB3sQWE9Qyb7NkcwxFSG23Ze9cU&#10;oq1svhA8AKH8FwgHP8GiI09h1vURjC9/APmwB5AKeAbZzM8guA1C2MnmG5pBcDIOwAra8VgpGYJl&#10;OwTHfgjmZ9i3PZ7lBUC0wROiNQcgsy0Wcmqp3P+VrFIMpLZGQHpDMGTX+GOdcwn0qu/B5cWvcP7w&#10;n9jw8q+YOf4FbLoeo2PkAb797Afgt//i55+A4aeVKOxeieQmAUevKuFQlypymrcit3kHctt3ILN5&#10;C7IatiK/VYHvWkgmg8e7dRj24ETPXhzvEZsZnugjNZY2Dndpcf9YJSz/WO9elPXrcyLr9LCJWEk1&#10;bCF2kj5kiZNDFq9JqPIRMXHF1VoMRGBxBRU3/TPHqUEzlA0Ys/7YO2/AhIVmvL2YwLLi/VFIJNaF&#10;MTuuxqqasudO2K+M26Jm0h6N9xzR+MgOoUXq2KS6GNu118LAVRXbVbZj8UL2jtyxEQpqm7B56yao&#10;7t4Gcw9FmHtuxx6TNbDy2QGP+F3QtdkKFe01sDuggKACsb9N+/DtsAzdDN/YHex9po32i+540ZOA&#10;dwbS8KwnGU/7UvC0NxEPumNwtzsSj3ticK+bvf87onG/PRZPO1LwjL3rH3ek42lnAV52lnLFlcRc&#10;8K3OMrzqOMV9aL199QzeHbqIh52nUXuqBDExITBz1sZu6w0w9VHDfpfd2KGxnUEBBhZaMHTaw6DD&#10;3uUGCPA2R9JBB+TUuiD1nC2C843hnagD7+R9bH5mgojC/QjP1UPMMUOknDNH+BFdRBXr4/h5b3S0&#10;Hsbo1UaMD/Vj6GoH+rpa0N/ZiBtDfbg+3ItLlccQlxGAsAQ3hMd4MoTB09cH+sYGsHTURWiCPfyi&#10;7GHjYgobR2u4ulvB008fyVlOqKs+jomrPehrbEB7zRV01BORVcXJrK7GGnQ2MZD6qq4e7QwSxRUR&#10;VS11TSyvGd2t7ehu7+Bmg7RZW3dLNwY7e1i6FecqLiEzr5ATNOFhMZzASs/I5cjIZGFWPjIZsjLz&#10;uB/AlNQsZLKy7JxCZGQXcUfv6bnHkJpThuScE0jIPoHUonPIOHQemYcvIO3QRSTknkJ0cgkCI7K5&#10;E3dnr0huOmjrKYadeyhsnQ/A0t4f5nYBsHIO5n6wgsOTkMnGOXz0BA4dPsqPJyE1AzFk9peWyckr&#10;Ul8lpGZz87/IuCSuiAoKjYNfWDS8gmMQyBAXE8tVz37hCYiLT0ZVQQKenHDD96e18fXhbXicvhlP&#10;k9fiUaYK36W5LN8fEYlxcA1LgX9oNPeBRTsKBwSEw9s7BB4+DL4HGALZfQqCb1AoQzi8/EPYfSW1&#10;VTDcvYPh6hkEV68AuHkGcAsnIq84vP3g7usLawdnvguhgspebN2pgY3bFLhZICer1mzkPi4p5HEy&#10;J1y3EasY3swjP1mkvJKYHC5etQGCprIyVNgEYLeSMspKjnJyhAgU2lXwwb37eHLvER7decB373t0&#10;9yF32v7k/mOuuHr64Amuj17H6MAY7t96wEkuIjuePXzOQWaFPM3A/SFNg0gNIkaujV3nIEKMSAtS&#10;SUl2G6QdCd9+SWouCVj61fvcQfazx2/h7o37uHvrIV6y/Fdvf8AhIc4kbd56SW0o/wNuPjc5dXPa&#10;DO8lpiZvoX9gFPfuPuIkCZnoPXv+Ci9evsPwLl48px0Vp3dVfPqKg/qmY5wav4nRoUk8uv+Mp4mQ&#10;ovMj8z4CxSV4/IjyXuLli3fx8N5T3m5y5Bq7jrSzIyt/8Jz38+D+U26aSIonIuce3H2Ce7dZ+v4L&#10;vHj6Nq5P3kZ3Rx/GhqfYubzk+VQuwf07j1n4iF8TAsWp3/v3nqDv6hCqq+pQziaTVZcbMDlxkyuc&#10;7t55xK7HA447N/+Ie3cf49bN+xjoH0V/3wiPk0neHfYM0DWUgNJ32TPBcYeNy66nRKE2wZ6Na5M3&#10;ubmn5LwopHtBoHqSkEDmlfR8UJ27rD0p9MhUk8r4M8SuLT1XTx+weix8wa7r63wW0jNF5CY9TyPs&#10;uPu6rvJrTmTKO+z60zlLFGw//PgrbVzH+rgPTwdHzJk1F+psQnrweDkeP3uH75Dz9TdsYfzpZ9zs&#10;8u9//yf311RYeAJbt6qzRZp4V0EiomjCJiavfvdzJVZcieO0q6AkTm3IgbuGqgKyUuPZMT3gk6R/&#10;/v3feO9t8vsm9qHGiSRSf304Teawc5CQT78TRNNpFv9DmkHSxx8UV5xEYmmqM90fqbBe51Pd6XY0&#10;NkFS9oe+p4+JY7q+hDh6sx4H9cPb/44320v6/mPe7+3FeWRiKGkrJrEkZa/JsDfyKU9CPBM5S7uq&#10;/uXXn/H+u+8hvvAkW8TTTkvs5bfWFO75VTjSdgd73VIhs9UC653isN0/E6stIqDgkwMDVq4QdhBy&#10;e70gre2DmZbRWGyfhA3eWVCKKsWOuKNYHVSI5bYJWGEYjO2e2dDJq8TexDJoeqXBOLoUprHHsMrs&#10;AOS1PLDG7QhWOZ+DlEYuBGUioorZpPQQRLsLIWgTeVUAkXYBixMoj4V78iC1J5/l50HYzdoRtImw&#10;KuQkl8S8kCuxiMCSmBPuJmft6axupjiulQGRJksrxEHYGsnCWAjk8FWRpVmcCC6RUgI7LpavHMXy&#10;yS9YBAR1ltZkdXbFs/YUj4GgwcrVWZkmq7MrHCKtEEjvDoGsFptU7wrCDK1AyGkHYu4+f8zRDWKT&#10;ezMIy/WQcvASbjz5CO4Zp9lE34r14YIlpqFYYxWNVZZhmGfgixl7nFlbZ8zXc8UKUw8sN/HESmNP&#10;bDT3g6JdMNRdwqFg7Yfle6yh5xaJ1COVCGWTCh33EGjaeWK3nQe0nbyh4xoAfXc/KFs4YomaOhwC&#10;I9A3OIG3ntF7+CqqL5ejuCRdTGCdLsTxU4U4c6EAVxqOIvdwJEwdVLB09XzMmi8HRT15BBYuRG7t&#10;KpS2b0Rp60YUN2xAYe1K5FevRPblFcipWo286nXIqVnLCa2sy2IiK6WCCCtSW7FF1+VFyGQhIbtq&#10;MXJrFiOPLbjyape8Rj5bfBGhRcRZ+RApsJbBI0ceOy0FzN0uxRYosyCvMhcLVOdiiZIcFinJYoGS&#10;DObulMb8nTJiKMry9LydMzjm7mBphjnbZ2D2NhbfxvK3z+RxCuczzGPlVHeOAquvOJP1OQOLVOQw&#10;j41BaQnmqbB2ynIc85RmYbYiW7Cy+Kw9M6FgLA8ftnAujRBQHyngiqcIdb4C2iJl0BUlcLSFC+iN&#10;FeFajoA7+QJGUgR0s/odISLU+4pwxUNAzwEBd9OkcD1awGiIFG4VCpisFVDRza5n/wpEji5BfNk8&#10;FFrI4+IaAe3svTqwYin62UKkP00XgydtMdFwAFMdURitDcBQuQfGj/twsoqcr9+tiOA7Dd47F4Eb&#10;ZQHcL9X1Y74sHYZHVfFchUVqp5tk1nfWH7fKfXDjlA8mS7wwkOOA/hw77q/q9sUg3Dp/gCFkum4g&#10;J8GIwHpUl8AJqbHD3pg46sPNAm+fZDgdhDtngvGoIgqPa9Lw+EoK7l2IwZ3zERw3L0Tg+pkQXDsZ&#10;grEgC0xsWIs+QRqXpQRc1lyNjjxjjF52Qd95c5Rmb8GBCFn4pc6Aa9oM6AdKQ81dgIaHCCpGM7Fp&#10;+wKsZZPDDevZYkZhPdQ1NkBNgy2+NNShqb0H+wz0sd/MCGYWplxpRWSVnaMFHJ2s4OhgDVs7C24+&#10;aGxuAU9nc+RF6qEo2hAxgZZw8nbDfk9fKJo5YruuAfQtLOHiagsX1oeNpRGMLYygYGeDue5uWJmQ&#10;CJMjpxBX2YUTV4ZxqbYZZ0+XICEuHiHhccgpKkJdazcmn/wJTz79GRMvHiPjWDR2m8zHZjVZqO1a&#10;CfP96nA204Op1m7sVVCHtpIaVLcpYsfqrfA2dUR14UE87DuNt+8fxPO7+Xgwno+n44V4eu0Qntw8&#10;hgfXDnJ/WE+GkvFyPBOPb59H6+1u2Hb2Q/7sADZwAmsURqUjMCwdhP40iWV4bBy6p29A/eQUFifU&#10;Q3A4DMGSvWv3+0JOcxMWKAtYvksGq3XnYo3+bGw0mYXNNrOwxW7ONJE1Bzsd5nIoOM2GKhFYHnLY&#10;7SOPvYHy2HdgFvRC5bi60TReliuviMCyyZDhqivbDJbOFpNYRvGk0pLB/tiZUA2RhmKADBz9liHH&#10;XxnHA7SR5aEGR8vV2G0xB7vdZmODm4A1TjLQDVRGQUki/2c0/f3tr//ijt3FTta/5yBF1pdfioks&#10;ieP17779mZuZ0dzY3MKG+/SkeQxXYJHZoPxsyMnN4qANafg/61hI+TTXIejq6PF/VP/9r//griq+&#10;++4HfPs1jfujeKxvplVZDF99/R0n0f7yK5uc/cbmZ6+e4HxDAZKqdiC8QUB880xOSJGqKrlxMVIa&#10;xSQW31GwUezPitI57Zs4aUUO3ilN8bzOLcjvIgJrE0dR1zZOYBV0b0JeD3tvdy5Dar00Lo2Y4pMv&#10;7vPrRH+N9WNYvNiZnYsGZq73hkxQO4SK7xk+h3DqYwhVP0KUOgpBNQDC/D2Q3mQHYYsDRJts2RzD&#10;kn1HgyH49kMq+1sIXi8xw/s2Vh99Cysuvgep4heYefFzzG7/CTNjBiG1jX2rtyRDancJBNsmCE79&#10;EBlVQqSRBmGHD/tu20NK3R9LfUqxOa0BC4zYnGCWPURydpBa6gmp1d5Y5X4IJg234fvW93B+/gus&#10;7n8PnaGPMbvvQ8wa/QLe97/G5Mc/4+ef2TX+27+4/7Hh55dw5OpaZLbJoHRAFUXdYgKLE1ctW5HW&#10;sJETWIXtalx1dahdk5sTilVXu3G4Ux1HujT4roREbB3r0kYplXeI0yd69nGcumrESaZTgxY4NWCK&#10;k4Mm3JyvfEC845/YYboFJ7GIuCIS6+yIJSs35fVIcUWQkFUUJyUWEVsS8ora8zoM5Dvr8rgDqibt&#10;cIEIsiEb5FQaICCTvUtCVWHnrwkdu51Q1NmM9Rs2Ycu2rTBxUYNnsjpsIxWw32kH9uruhLbuDug5&#10;K8E5aRcC83Vh5U2m1puhprUeurab+SYt7mkqcElUQnKeHirPO+NaSyCe90Tj5dV4TlYRHvXG4S75&#10;4uuOxsOBGDzvT8CzvkQ86Y3Hw+44POlOw8veQrzVfQjPO0vxsueoeKfC7mM8fLf3DD4fPIfPxy7i&#10;dtNRVJRm4lBWCuKjI+DgbgoDBzVY+e2FrZ8uTBy14BqmhbBiA1gFqWHXvl1ITIhB1cWzCAoIgc7+&#10;vfCOMkHCQRuEp1vC9YARTBx0YWilASNHBZi4qcDEVxMWntqw8dKGfaAqAhP1kXfICzWXD3L11EBb&#10;C3qaa9h6qwd9/V3IK8yCo7st3wXaM8QdGpp7sH6TIjTYO8DY0Qg2vnowcd4NPVM12Dvth3+4NZwP&#10;aCA4RR/nKjIw2teK4Z5OXO1s4z6uSGnFdyusq0V7bQ03FWyprkHj5Wo01dShu60Zg73tGBpoxchg&#10;N3pYvPz8CRQdSsHlK4cxNVWF+/c7MXGzGc39F1FQVsjGTICPfzwSU3KRk1uE3JwiTlqlpWYjOSmL&#10;O3RPSkjlJBaZ7mXlFiMzs5DVKUROdiGys4qQnnkYKVlHkcjmnYT4rOOIyz6O2IyjHDHppXz3wrDU&#10;EoQlHkRIdC58g1Ph7BMDe48IOHlGwD8gEdFRSUhPyWZ95iMrOxfJ6RlITiFkIjYlCzEp6dx/VQw7&#10;pvCYBL5JCqmefIMj4RcWD7/QcMRGRuBQShRai4Lw4oQl3jm4j82fdNHia4yxVFPczdHB7YyduJW+&#10;A9czduFxjgpeZu3Eg5QduJmmjmvs+biQ7YrAwAMwd4uAs2cIXN0PwMU9AM5uviz04Tsakh8rBw9v&#10;vsOhk6sPXFx84OYWwMp8uDWTvYsXHF392HMYCHuW5+zmDWcHd74Top6ZLVS1jbBVURtbd6hz08Fl&#10;azdj6ap1WLJmPZatXIflK9bykPKWrRZj6dr1rHwdFrP44tVreXzJug1YxML5rL6gpaYM5a2bsUdF&#10;FSdLT3A10Z/eex/3r93EnWs3WHibhbdw9/pN3L15C3dusHyGB3fu4v7tOxjtH2YPWx9uTFznxBaZ&#10;FN69fht3b9zhIIWWOH4Pd65T/B4e33vC8u9jqGcII91D3CcVJy7uPsbDO4+mQXFx+hGRMQxUj9LU&#10;nuqSaRsvZ/E32xJhwsvuP2FpMflGKiTy5/ToAdUVE3E8zkDKpvv377NyVvehOE11OIjEY+f19OEj&#10;jmePyHk8qb+e4uljIlxoN0QxxGmxco3yJT7EJAq2P6rYpk3knonzJWVkmkl49fJtTua9/ZyByLu3&#10;3pmuI04TIUOQEH0SRRwn//4HtIPhi2evXh8npYmMo5DINyr7X0jKiPAhpRuRPwTKo5CIOrpnnLR7&#10;ykICxZ884/7THj16ws08iZQjMz4i8h5NE1ePH/+RxJLcJ7onRIrSdb998w73rUbqPvJXRuXkb43u&#10;LZFbNCESP0/0jN3naQnZdfvGfbQ3dKC5qhGT4/RcPuXPDic9r93DzUn2fE7c5s/DO88/wE9sEvVg&#10;6iZCA/2wYctWbFDWQnRqHh6xa0+Tq48+/hxHj57H9p27IZISm/0RSG0l3lVwBoeYxKI0mQmSueAM&#10;LqeXkqFdBaV4uaaKAnKSo/D80R0+MfzPv8HNbrmfLyJrPhCTRpIdEomYInKXCCcKSTUlVk59wvMk&#10;4ETSdBtO9BBpxctoR0kxKUY7NhLEY3wsNhF8ow9x2z/6JCNi6E311O9jiPuR5EkILJ7HIE5TH1Sf&#10;6vyRaBITT+LjlLQTj8nSH4hVV+ScnfcjUWBN+8uSjEl4fYwszs+HHNt/xM5zmsSi/uicv/n2z/jL&#10;X/7GFY5VdU3Yr+cBQU6dLTpCYHToMjyO1cO/sArOWeXYE1aABY5xkDEJxxybeCzwzMTK4CJsDi2C&#10;WsRh6KWWwzy3Esb5lVCMPoLZtnFY4JAEjbij0E05Cc24Elhln2c4i1VeKRBMQyDnWoSFTuUQ7SqC&#10;oJDFXrykmjoI0e5p8mp3PgcnryShDhFaEhB5ReqrQrEqi0grbm5I9aZVWdpkRigmvIRdmdykQLQ7&#10;fZq8yoLULiK0UjmpJa3F6u4mdRaro80mx5qJEFSiIVIlciqOtWHpPQni//hOQ2pfIqR1kyC1N4G1&#10;DWflIRyyOqGQ142AnF4Y5PaFYhaDvM4BzNwXhNn7D2CJUSiElbqQlldEWvZJPPjgS6RVDmC9TxY0&#10;wkuxJ6oU6+2iYRpRgJK6XlR0jyK/og2+BafYQq0AFkkH4ZZzAu65ZRwehafhmH4YFjE5iCopx4W2&#10;YRy+3Aq/vCMckUdOIvroScSUMhw9C/+CItjEJSD1+BmMTdzn34reng5UVJ7CoeM5KDiSiuLjqTh+&#10;OhtnKw6x54NNRjL8oKyzDvMWibBuzVzY+SxEXs1yNjFfi5KmjSiuZ4ug2rUorluP/Gq2YCICi4Hi&#10;+aTOqlnJFVkZFxcg9cI8rsRKr5iP7MuLUFi1FAXVy5BXzcLa5VxtVdy0lpsNkilh9pX5yK1bjkNt&#10;G9iEfwMy6hbDJUcWO63EBJNonRzklOdh6d650HCZBZcUKYSXCgg8JAvPbBl4pAjwTpWGd+4seGbK&#10;wi1NCh5sEeyZLQf3zBm8vnOCAJd4EZxTZOCSKsvJD3Ly7ZgswDaOIIJ1PAsTBdhTXrIIVqyNJYGl&#10;rdgYNukMeQy5IliwtB9rdypJhOtZAp4US+FqjIBsYwGFFgJ6WH9TmSIMsfbN/gIqPQX0JYpwk7Uf&#10;TBUwyto8PU4Q4QbLm8qSwlgaEV0COiMFDEUIuMnaPzwqYPKygCu1s1E4sAQJD5cipo0tZpMX4fD+&#10;Gbi8SYT22dIYWL0co9aauJ1sj/uHfbgD9dvVCbjfloPHVw/haVchHtWn405VPG6fj8LNshAOUmTd&#10;rojCnQuRuH02kpNRd84GszAYN84G4vpJX4yXuGPkkAtGS9y46eHkMXdObt08x+pdDOegnQMnywMx&#10;dMQDo2zCf+tiNDcpvH8+Gg8qE/GsKQ/PWovwoD4Dj+vSub+su2zM6zkuuOlmgPEdm9AnNwM1M6Rw&#10;bsFMVNipoLfcDT01LqjM1UJm5Fp4+8yBo888mPvNgIGbHLRdBWgFCtC0k4eS5hJs2LAOK9duwOat&#10;y6GhthxqKpugqKoGtT062GtggL36OjA01IeFuTHsrMw5bG0s4GBr9ho2NlZwc7FAnL8FDsfuwbFU&#10;BWTG7oKfmzXfMtudLVZc3Rzg6GQDewcr2NhawNrGnMGM92VqboS9RnpQNbLAbht3OHg5sYXBAVRf&#10;HUHztY+Rn58OD+eVcDywED7ZKxFbsgHHavzQ2D+GtrH3cL6lDaE5jtjnNAc65vNhbqoCOwMjuBqZ&#10;wctKB8n+hihLt0fLiUAMVCTiZmc27o2l4/5YFm4PZeEm7Ug4no8nU8W4P1mAu4OJeDCSghdT2Xjr&#10;QQWGH1yF7+AQFl/qx5ajA9A7OAT9w0RgiYkso9IxTmoZn7oOgzPXsSazE4LvSQjOxyAyYe9BbW3I&#10;qs7EEnVZrNKSw8p98thgNB+brOZgi608ttjNw3a72dyEkEIF+zlQdpwNdTd5aHrJY7fvHOzym4U9&#10;B+S5aS6ZB1okzoBFsizM02VhkS4HqywCi5MT/ngZmMbKwCBaFmrh0lA/MAvOwcuQGayAsmAdFPlo&#10;wstmLfaYz4EKu2bqPrOgFyiPVZYirLUUUHw2Fp99/D7+9uPf8MOPf+GKKLHiSkxaEaHFlVgMn39O&#10;6qjv8a9//hc//vgjOro64eTsivlzF3C3B2RKuGDBIu4fi+LchFCehQwzZ8zmcyBpkQykBBEWzWbv&#10;vex8/PWvf+WKaO5/a5qwIhNGsUN3MbH156/I4fz3+ILF8Q/gX3/7D+rHCuFeMg8+Z0RIqp+D9OYV&#10;yCDSqnk1UptWcV9XiY3LOCid2bIW2W3ruaN2Mhss6NjGQaRVcc82HOoWgxNYPRuR283e4Z3k+J29&#10;m4aN8dlXDzl5RXO0+toR9h1wYnM4Ncisc4dsaAeEK79CqvwrCKVvQXT+MwhHX0GIHYDIgH1T15lD&#10;mKUMYZ42BGlNCOs9IJU+BNHV/0A4yeomP4BU1kMIwWSGOA6p2PcgXfUTC4e5AoucvvNv83o77mOL&#10;7x5sVw3BqoF9rw/zfx7tKmlGzMf/QsB730Dryh2siDrLvsvsm70pCYLROSw7+g523vwF+o++heOz&#10;P8Pu/udYNfYZZo18Bs9rH2Ds1Vfceft//87u7XfAyONLKOxciZhaAbkt27ipYE7Tdm42mN24jZNZ&#10;pL462K6KojY15DYqcRQ0K6KgSRlFLaoobhOTWCXdYrNC8otFSq2jnbtR2q6JkvZdnMw602eMM1dN&#10;OJl1pt8UZwfNcZrlneoz5OGZIbNplZYVTvWbo6xnPwcRXly5xckpcR0iq7g5IRFcnNiy4KaJRHyR&#10;D6zmB664ct2GHacego4qsm/fNmibrceKtSuxaNlGbFFShYaeEvbb7oSptzJ0HLdik8JabFPaACsv&#10;RXgna8A1RhXGzlugpb8eZh474JOiDsdwNRh7Kop3MPbfgT22m6BptJFD320TPFKVUFvnjo9vFTLk&#10;4+FQEh4NJOHVcBI+u5WNqa5IpBeawiNqF6KTDFB11oerQ+/1Z2KsMRkP2vPx3tVSvNN3Eh/0l+Pj&#10;4Qq8O3AOT3pP42pVES4cikVdWRq6KopRxeYtxbnRSE+O4O/ibSpqWLxqE9Zu2gpDBy2E5hsgMMUI&#10;9p77EZPjhuwTwbBzM4empjosnXUQkWOBrMvObM7hjPgyG0QcMkNIkSlXZvllGsDWTx3u/jrILvBA&#10;U1MxBrprMTHQx0mj/p5m9HbWsTXYBG5eG0J6bjLU9HZDQZt9Z3ZrMOyCspoWFJR3Q529Kw2sdOHp&#10;Y43EOB/UVpegvr0cBxLssMd6Hez9tJBe7IXKphz0j57H4NA5DIywcLgcPVdPoKv7BDp7y9A3fArD&#10;U+fRO3IKlc2FuNiQgyvdh1B0Ng7e8fZwjbSEf5Id4vPcUHgiHEcvRyG3/AACkh3hGmGHwLQAhKZG&#10;IyQmHXGJBcjMPMRJKTInJKSnZiE5MQ0pSenIzchDLpFYmWJ1VnZWAfJyD6Kg8DBHZl4xYtMLEZZ8&#10;kJNVEZnHEJXNkHUUUaml3Pl7TEopQhMOIziuGDHJh1CQfwLnTlagoVrsZL6qsgZnTlfg6JEyHC48&#10;gqLig8grLuakVkpGJleG0U6JRGrFxSYjKioFAdGZ8GTzYiLcmjOD8OlZc/z7yg58XrAGt/xWYsBx&#10;NYadtuJ2uAIepqjhQYIGbkQoo9d/J4546iHXzxL1MWZ4VaSNH85sxLUj2oiP8Ie5dxLc/cLh7B4A&#10;O2d32Dm6wcHZg7333TmcnSiktAccqMzBAzb2brCyc4e5nRuHhb0nrO29WNwDJtbOMLNm3299Uzb3&#10;0MGGbRpYu0VJbDK4ci37Da7EvGUreLhs+WqO5SvWYNmqtViydg2Wr1qPpSvWYvGy1a+xcOUa1mYl&#10;5ixeydYyKipQ2LgJWgoqOHvqNH74iX1A/vxnvP1CTK68/fwViEyROG3n4QuxY20CEUM3r9/ixAqZ&#10;VtEilPxS0e5+HLTonl6A0yKVLzg/Ejsgf/LwBSdIKI+UErQgfb0QZpAsQv+Pydkb+Z98/AXP4/GP&#10;PsVnfxKbDxFosUplEvM13gdf3LLx2GL3dd/T/REkY4j7E48pUXTw8jePkZ+PeBEtWfD/oYzlSfLf&#10;BOVJ8iVxArWRtJOA15vG/5YR3iyXpP+YJ94BUHIedP5kiknmnpLxJODHPQ2qw8kAOm92HbgDbYY3&#10;r5OkTJz3O2lA4Ndv2qRQcu0lkNyzN+OSupL6dG3IRPN99pxQ+eefkfniV/w5Iaf2BEpLwE0oWfgd&#10;OQv9/Buu3pocn+LnJMmjPsgck0BKQ0kb2p3yL3/9J5+s/OmDD5EYkwCFnSrYyn4T2nqW0Nqzn0vo&#10;udkfm7jRfyBlZ87gBJXcDNpGWqy+kqiuxGqrmXz3HiK65GZKQ1NVCZlp8Xj84CZo2+j//hvsHD/l&#10;ijG6T/yas3OWPE+SeyK5n6/v63QdSbmYoKI88X19ff+m+5GQXZwUe19M/vyeZn1wdZZ4HH4c1M80&#10;XudN9ydpIymXPGPiMel5YL8XIp9Ymj9L9MxM9y+BpIyXExlFedOElaSt5Nw4ucXyxKTV787r///w&#10;vzsUEvgzOt2O4r/97e/koRad7YMwtwnC4q2WkN1gixXb7bDd7ABbSBSxiXIt4qp74HSoEuv98qAQ&#10;UgyLnCuwKm7ArqRzmG8Si6XGYXDOvoCw852wOFiN3QmnoBVzBPvTTsE87wIUog9ilnMSZrgUQmR7&#10;FKK9hyCo5kHQKmKT0IOQ0ibV1DTIZJCUWH+AJJ+BK7GIuCIfWG+AtRWbHLJ+icSaJr+IrBLUU9lE&#10;mE1mFZIhUkxjIUsrsbQSKa4YtsVB2BwD0ZoICKvCMFczEdus87DRLBOztViZYiiE7SEQ7WShCoN6&#10;FOsvnLU/wNJBLB3MJtIHIFJjoWYQpDUDIaXpxz4oDFr+kNHyY/CFSN2djWUNQWoT+y2sYh/lo7j7&#10;7icIL+/CQqd07IgowU6PRIi27sNyZSM4HUiDqUcE1u02gqLTAVhknYRdzik4ZR2Hd8EJ+Bedgnde&#10;GeySimEcmYWY0guo7hvHmfariD5+DkH5pQguOoJIIrBOnEXk4ePwYRMA69hEZJ6pwMQt8aYUnR0t&#10;uFx9EWUXT6Dk1EEcKcvB8dO5OHuhGJVsYlXCJkNReVbQc9iE1apsMWgkC7+0RcipXI2j3ZtwuGkd&#10;iqrWIr9qFXIrVyDn0kpkVy5/TWRlsXjahcVIOT8HGZcWch9ZGZcWIOPCHGRenMuJLCK58mqWIatm&#10;AXKqaafAxXz3w2zaLbBqHnLqFrAFwRKkVM6Fc7oMdppJY9bmGdwHlpziXK74MA6bj8QrC3F8Yglb&#10;hC1Eav1cpNbM5k7Z02rmi1FFTuPlkXJZHqm1LF03j+XPZWk5JFfMRGIlC2tmIaVWHknVM5FQJYu4&#10;SmkWSiO5ThYpDdJ8t8HkJinuzD21jXYcFLjT9owJaWQPz0BIhoAYCylc9BEwniJwdVVNoIC43QKO&#10;Ogp4VCKFyTwRTvtI4YSLgDJbETJ1RcgzEqE5SMBwkghtUQJaggV0+EmhL0IaY2lS6IgUocFLQKOn&#10;gM4AAf3hAkaiBYzFijCcxcqPz2D3fjFSb25A0q2tbLG1BjnZi1BiNwfndOTRvEYa7Qvn4uqOzejb&#10;r4TrPqZ4lOaH56fj8LJO7HPkIZEeHTm43ZqJ+61ZuF+fhptVMbh+xh83Tnhw0or8UpGJIPmoGiPn&#10;7kUu6M22xVCROye5HlZGcdPBO5cicbsqCoNlPug4ZI9B1v7WlVg86sjFW53FeNmWh1f1eXi7vgQv&#10;L+TiYUks7oV74JreXvQsW4QGabaAXiSHS8rL0BSlje4KO7RftEL1ob04Fr0ZRdEb2KR6HfxjF0Lf&#10;QwQldv126ArY68rgMhM7tRZi1ZrVWLR0DbZsXY99OquhvVcRalp7oL7HEHv2G8LIxICTVpamRty3&#10;FZFONnZitRWRT5bWFrBzYIsrF2sE+9oi3N8OIWzR4U/mHk42cHWwgbODJVxcLODubg97e3Ou0rKz&#10;t4Ija+PgbAMba0uYmxlBZ58B1LUM4eWqjYNJW+FqsgBrFs+BorIC99NxtuUhWiae4FhVNFJK5iHp&#10;sAinas3Qd2sSLb3FKD+/DcPX8zD+YARB6U7YpiVAdx97dsN3ofuKLR5PBuPeQBhuXw1ji8JA3OiN&#10;xC22ULzRF4fJ3mhMsvyRnmAMdgZisM0fY20HcOdqNF5M5uPj52zh9WIEIaNjWFQ5gHUn+qB1eBD7&#10;Dg/DsGSMK6/0jo5ib8kIjE5cx/5T17Hp0BBk4uog8joHwZi9V/e5QkZjBxaoyGGFqgir2DO30XgB&#10;NlrNw2Zbwtxp4moW34mQw1EOys6zoOY2F7u8Z0HbXx67A+WgEyQP/fAZMI4hJdZMWCXLcTNCm6yZ&#10;sMiQgUWaLMzTWDxZFmYJsux7I2BXuAzcgpcjN0QJ5ZF7cCJEG9Fu27np5Ta7mdjmOhNafvOhGSQD&#10;9QMy2Oo0F56JFrj3+I7YZcGP/2Fzod9NByUKLCK0vvqS/GL9hM8++Q6//PxPTui8/+EHsHdwwqLF&#10;SyEnN4Mrrd4ksCSmhLPlf/eLJXGXQO5Kzp06z/2//uPv/+H+rrg/rq+/f01iEbH1uyLsO+63i8b+&#10;9KOfMDLVi8wqXXifFhBdI4+MFnLSTr6wVrD30wpuMhhfs5CDdiJMY+8CsVpr1WtSK6d9A4rY+/vQ&#10;1a043LcNB69ux8GezcjvXc99YCXViVA5ZI5PvhIr4+kaVVzpx7x5NpAS1CG7yQ+yYd0QKn6CcPYL&#10;CMVPIZXzCFJHPoJQ/w9IeZ9hc8RFSLN1xI9DT1CfV4VN6uGQ3t8MwfNDCE4PsabgCbwffQ2n599j&#10;zrm3IGS+ByGWwa6fzxGk1tlBarsLBKtLEMJYfszXEDl0QWqjO2TnakBmsz3k85qw/O1/Yd97/4DP&#10;g2/g/tHf4fPBP5F+7Tu4lr6C4HMPItMpCO63IJ/+HPPq3ofM9S+x8cnXiH3xFW6+/z1+/JEILODn&#10;74DBBxXIqF+OkHMC0ms2IrNuJ7IadiKjbjsyarYhs3Yrchp2IK9JAbmNisitV0R27U6GHSxfAYWt&#10;qihuV0VJhyY3KySUdmhxEIF1tGMXSonA6tyHU70GOH3VUBx26+NkD0PvfjGJNa20OjNoiZN9Zijr&#10;MUZZtwGru3+a8DJB+aAxLgyb4RKRVONipRbteHhhnGHSAhenLFFzzx4Ndx1wfsoMWXWacMveCuuY&#10;zfDMUGbzAVU4xytjv+dOqOlvwU6NjVDQ3AQVvW1QNdrG3qEbobJnA3SsFWEbognXhN2wCVaDvt12&#10;mLjuYHEFWAeqwdRNA7uMdkJDfxsM7Vh/jsrYa7IFuk5b4JSgiJMtdhi6HYvTVX6ITjFDXqEtqir9&#10;MTAYhfIKL5i6aGKN0kZs0lSErr0mPKP2wSpAgztaz85xxkRDNt4bPoHvblXgp3u1eNZ9HHUl8TiS&#10;EowjGaE4lh+J8tIEVJ1Ox+kjMUhO8GPvclOoqu3Clu1KUN6tyY5NA7v3q8HMSRfOgezd7qYDU1st&#10;eAbawDvMEVaOBjC20Yatzz44h+jBynsf9plrQllbCep7VWBgowEbDzUEJu1FxglbVLQkouvqaYwO&#10;NWCkvxYD/TUY7KvB9ak2tt5qRnVDGWJSwqGnb4SN25SwS28PjK2MYWpqCjdnO0REu6OkLAKNreno&#10;6SvG1f7j6Bkpxrm6KMRm2cLGbRdMbDVwIN4EZQ0+uNAdhBMN/qgdiUbn/VTUjUXgTKc/jncEIqfW&#10;HzFH3eEUYon9FobYq6cLA1tDljZFQAo7v3j2bfI1g5mlPkys98Eu0BT2Byxg5W4M9xBrhOW7IbIg&#10;BBEpSey4shAXU4isrCLkFhYhi5ympxUiPS2P+8jKyhYrpHJYfnH+IRwuPoSCQiK+8pGdkc/rxSXl&#10;ITw2F6FRuQiLKUZo4jEEhB9HQMhRxCeV4+iRy6i+0MDNGns7etDXO4i+vgH09gyw9UgPOlu6GDrQ&#10;0dyJlqZ2bjV1paIKDdVNaGns4HXqmzpxsbINVy5eRs+5oxgvS8f9En+8f0wPn5ZuwweFG9n85v9j&#10;7a/D6kqy/g90H4gRd1eCu7u7uwSCJASHkAAhAQJEIAkJFhLi7u7u0nHpTnv3TE+727SNz7yfW7UP&#10;J53pt9/fvX9cnuf71N6lW+rsWuvLWquMuFVqyfUyex7UuHK/wYMb8325UurI2VxbduUHsbkknt1F&#10;PpwvtebhnCncmu/Inrp42pfOF/e2moVLOsR9L1GtwxbMW6hioXS1rK5XybyGemmRtph5CxqYP79B&#10;pIvJn11JVn6ReJblzJmzgILicjVOVsbMXDWYe1xSKmFR0YSEhOHr7YO3uxuuLg44Ozvi4uKEm6sz&#10;bk4CLq54uLvi7eWBj4c7bm5uWDs4M8HEkmETjRgxyYxRk80ZOcFU6B7W1phPnqK6EG7oXKvdrv/T&#10;z3jj5WdqHCw1kHt3EPdfrYneVuMTSWJLWlRJKxlpeSSVaRn3SsY+ku58OkhrHwkZj0ham0jyROZL&#10;KykJWSYVTB1h8SL+S0EXeK7IS8X5BeX4udIrz7vLdfV0x+r5/1H3xXOtkq5V2n/F/+7796DrR0Ke&#10;y7q6e1HrqPf0v9v9Hv6verrnoPbdbS3z/0+8eL1yjBev4/nYIlXH776fFyHvURfL7Hm77vz/qifw&#10;e2P9UcwDOT+k++Zrr779X4H6ZV0ZOP7Fdrp8mX728VfqOFcuXefCuYuqBZokuHR1JKkq5588140n&#10;iVh5P5LM+u7bH/n5x7/yyuMnrGhcjJeLi0pC6aDfUxvHSusWqLWykoSVdAtU0559hLCmryW6euhh&#10;a2MhPnAVPHl4h3/+42/865+opIz8/bxIHslrU+eNzJOug93PV5b9N2T9X9+/+h4kuSSej9zR8cU5&#10;q7NMUomd7nHk70nXRq0jxnuxzxfn7ovHslwllGR/avtfCU/d+X/n/Xo9OvJIV1dXRwstOaUSVaJM&#10;B1nnv+v9b/yW0PotgaUjWD96X0uKSvJWkucff/IF//r3//Dl11+RULIIxcAKvfH+KHap9HZMZ6BH&#10;NsMCi/AsbWVe1yHm7zorhOYDBJS34DizBs+KFcQt386sNUeJnb+B8b559DeLo6/LdPqHFzIio5Y+&#10;qUtRgpdriSpJXNkvFh/bpd3E1fJukqob8vy3UMu0xNWvZJbIc236Td5S1YJL4yz6d6oV91AtxhOK&#10;lTjuG9jMuIR1jElcw9CYNgxCVtIvaKVQrprxTOsgKn8TKSWbSRFp+oJdFLacoqzrCoXNp4gvWkfw&#10;9FUkV2wlvGwzxtGLGR9UjWnUEiaGLmSIfwXDQxYwPmYR42MbGB+5gAlhlYwPr2RS1HwmRFQy0r+E&#10;YR55DHdJo+dYZ/TGOrGsbTcffvcz68+/RHz9Rma0HiBHPMvwvIUEzawkY/4KKtt3sHTHMQo7dhJZ&#10;3UZMzSpSG9pIq+sgZWEb0xatJrF2JfFVy6jZsIODV19i68lLLFi3k9kdGykTStL8tZtY0N5F6bJV&#10;zFi4lFSx8DZu3cnN+09Vq9BTJ06yedt6VrY2sqx5EStWLWJV6yJWr13Mxi3LmVmcxrBJI9St4fv2&#10;7I+pxSDVSqS2YySdxyfTcsSQZbuNWLJzIou2jaN+yyiVxKrfOpa6bWNZuHWMSmLVbpeWVhOeW2Ut&#10;3j1aPZbB4BfvFIrnntEs3Tv2OZbsGact2z2KJYfkLoLDqd4xmLSGvlhH9KbvlN4oIwzoMaUfQ2wN&#10;cJ/emzmbhtF2dTT1h4cxb3t/KrcZUL5FYPMAdVfEqq2DqNzcj/KNBszd0FcNLj9v22Dm7RhC5U5J&#10;gA0Ubfoxd3MvyjbpU7a1J+U7e1G5W6LH83TuXo2642DVQQ0LjyksOqWw9JZC/QV9sps0BAUqeE3S&#10;kGassDpRYU+eQnu8hi25ChfqFc4tVDhUqseREg37ixQ25Iu+EhSiHfVItdZnVbDC8VkK16oVHi1X&#10;eLxUw6U5ehyaoeFEocLZStFHhYYzxRoOZymcz1G4L/KuN/Zkd7sBK/ZPYMEFW2pv2NB4yZiVRybT&#10;2jyWxty+tET0Yq1XL3Ya67N/VG9OjBvDOUtLLno5cD3EmZtxXtzNieZhRSqPl83kQVsejzryeNie&#10;owZbf7x3Nvd3lHBzfT5XO3O50jmTSx2Z3N6Yz8sHF/D6sQae7RPC5JbZ3G7P5nJNPOdKw7lVlciT&#10;6gxeKo3nVlYotzMjuRHkxSXjqZwaPoi9I3qw0bAPXWb96IqbxJZ6Z7Zv8mbv4TAO7Apkb7s7XYst&#10;WFE1hbrySWQXDcZvhoJtqoKVeMauGQou0/SwCOzLJMtRTBg/hakTx4l1Z7BQZCZiae2OrZsvrr7+&#10;6q6C4SH+REYEq2SVVHZkLKuYmCCixXFEZCARUaEkJoZSlOHFkgKhcFY5s2yeH3kzAoUCIpSC9DAy&#10;00NJTw0jIVa6FwYRK9pI66vIaHEeGUJUZCjBoSFYu3kR7GfBnOnjiQ8czsSJw3G0MiQ72pj8vD7k&#10;LFDIXDCRirZitpx5zLGrt9i8P4nth6Zz9OJedp2oZe1eL7bsduPUuRIePnvIo1c/4cyZTg7tieT8&#10;0USunUzgyolMrp4u5va5cm6eKuX6sQKVvLp5fg43zldy7UwZ144XceWYeHfHC7gj6jy7WM1Hjzfx&#10;8huXmXfjCib7LmK26RKOq6/g3HIV95XX8V55Bd/mK2oauOomfq3Xce54iUmN5+ibt13rRhhUjr57&#10;MMNtBzLaWo9RbgZMCujPlPB+TA0XaWQ/1Y3QInEAdomDsEsaiFVKf4G+2Cb3xSZlALbT+uOQ1kcN&#10;6u6R3xvfkv4Ez+5LZEVvlbRSY2E19Cayrlc3kdWb0IpeuJUpuInfUUzuEObmmdJe7CJ+U56syHBg&#10;WvwE8a02YGJcb+wz+uOROxDX3J6MS9ZgltGbkoZ4btw4x/d//pF//vPffP31T2pcVS1ppbWOUsms&#10;L75VLbG++foHfv75Lyrefuc9dTt1rUykp5JWusDuqhVWn34qgSVTGeBdWmPp9+glvqUa9EWbucWl&#10;fPfN9+pOh998/7NKXKmujHJnREliqdZYWnz+2Tfq7oXyn4tyZ+HDVzop7LSkZFtfinfrM3u3AWU7&#10;+zF7+0AVFeJbWb5zKGW7h1CxezCVe4er7oaSvKqVOxYeGUfdsQksPTGFpuNGqgWWPJYWWHWHh4s2&#10;WgLrky+eaQks8bd56xlxfxEoGgsMJqTTI/8Eys4f6b3yT1isfMjRw3/kw3MfcvDQ20KxvM/pdWf5&#10;9MIT/v7y55xsPUlMYgvDF99EWfcVStkzlMjrquWVEi7S5DsM2/UNRm/DyMVnUcbNQc/rAErGVe0/&#10;pcaF0HuMPz3MMtAESLmgHsWqBGXGLnrs+QLD18H2yZ8Z0XYag4jF9HeuIi1zMy8dfYd3rnxF15o3&#10;cC28j17YHRS/2xjMfMqM7W9z492v+eEHad4GP/7wP5x9tEnIOcMpWKehfpcp9XusVBKrRhxX7zQW&#10;mEr1bklkmVK314JF+2xo2Gstzs1UMmvJIRuWHram6YiNSla1Hneh+Ygjy444qLsTthz3oP2EFx0n&#10;PVVI0koSUqtPuNFx3FXNk6SWaoElrbLOhdB1NpjV54JYczqQ1acD6Oguk7tEbr4SxtbbkWy/I3Ar&#10;nG03w9j2UoQ4j2CnwJ7HcXRc86N4nQURFWOJKDMiZrYp8ZXmJM2zJLHCiszFNsxstCaywBpbX2PG&#10;GxoyYowhUyyMMbGfqsbCMrE0wsbTAgtXawytzbF0M8EtzAjfaHM8w82w8TDByGYqFlaT8I00FvKS&#10;HakV1oSkG6vudyEz3XCMsMHYxQR7dws8w2zwTLLCf5oNwSlO2LlYMGb0RJzcLMiaE0DJ0ihqmuPp&#10;XD2N/Zvy2LexlHP7F/L0Shtv31rDq5dWcnlfLVvEN3P54hmsWDiT1UsLxflcju6oZ9XK2QTGhTDF&#10;1hYHV0dcvd1xC3LD1kNaQzmoVlgzK8NJLQ0mKtuf4AQfwhIDSMoNJyFHfL9TfIjJdia51I34Ga5k&#10;5AfRItazHXtLWbgqkbJF4axoT2fP/nLOXV3OlTttnL/RzIWbLZy71cHFp12sP9hASFQAUw0nExTv&#10;SPxMb0KjXIiI9SQ9L5jGtbnsOFfF0vUzqVyVwt6b8zn5rIllO0vUa3Byd8bWyZrABEeCY60JiLZk&#10;1kJ/6sTasPRMOkWr4/GOcsXIyAYbR1d1AxIbR3fVqjg4NoigmGACYwOJywoW9xnJ9NIIkkS/wSmB&#10;+CUEEJIUSkiqQFYIuYvCqN2QxNzmJGbOmcHM3EqKihpZULNcta6av2AhFZXVlJfXUFZey9y51aqL&#10;X03NQmprq6mtq2HRwmqWNlSxZGkFy5cuYOWSRcyvLia/Oo4Fq9NYf7iGg6fbOHFSBp4/zqGd5zi6&#10;8yKHdlzmyC6JSxwWOsbBXac4sPOkioO7T7JvxxEO7D3C+VMXOXHmOpsPXBZzYie32+r5k5gjnzS6&#10;8NZsKyG3WPJgjjWPay15XGXBnYYALqwu4ML6Sm60zOJiawHHVs/l3PIMbtUG8KqYow9yTdgdb0hz&#10;wGQ6/MeyZbothxYlc2DDCtav3yne+S6WLelg1fIuVrd10dG6jpUr19K0op3FTStY0riUVata6Wrd&#10;xMKGFWQWFou5FCaeuzv5pTOoqq0nIzefiMQ4IlOCSclJIr9sLvlFc8mYPpPkhDTiIhMICwjCz9eb&#10;gIAA/P0D8fX2w8fLGz8ff3yFzOLnE4i3dzDO7gGY2boywcSWCab2TDQRMLbWWmBJAsvV2kYlsOS2&#10;/TII9+tPX1FJLLkL4ZuvvsZbr/13QHdpjSUJLBn76vbNuyqBJQO0v/22yO8msP5XAPd3/sgf35UW&#10;J++rZbqYSDr3KR3pIQkKHUmhIxm0SvR/Q6s0a5ViXb0XFfJflW9tXZ1yLI/VvO4y7fGvrla6PInn&#10;bdQ6v+LFOr9XV5f3vM3v9KOto71WXf3/atN9rhIvArpyGdxe3W3wXW3Zi+1ePNbh967/xTxdm9/D&#10;79Z54b38f8OL9/b75b/ixXxJYmndGN9W45tJMuS3dT4Qz0B3LK9J3pOMVyXTq5dvcOnC1ecElsz7&#10;bXv5/J7PFTH/ZDB/OU/v3nusug3++z/w9eefcWjvLsKD/FVSSgpt0iRe3W2wt5bMkpBug1KYk/9t&#10;lHWszIVyWzuPlx/f45dffuGvf/sXn370Ne+8qd2F8/k9y/fQfW3yOnSkkrw+7TWLPBlHqrv8vyHa&#10;S7JL1Fch+5J53W0lYSNJIB0JrCWFPuRD8dvSuhKKZyatpES+OqYar0pARwLJ427Ic2nJpPbXfa6z&#10;bpJ5Oss77Rjd7QVerPtb6MgrOY4OL7aXbXXH2vravBf7fJGwepHAen4t74nr+vDXOqoVoTiXwWO/&#10;/PJrvv3yC44fPI2Le7oQUK3RmEej2CWhGAZjM72O7PVn8Slqobd5LPres+iRVEPv0BL6uWbQ1zWL&#10;Xg5pKBbR9PSajkFSOQapy9ALbdWSTVa1KA4N6EkXQekyKNFNRGncmlE8V6LxWIniLo7dVmghXQRc&#10;hKDq0oieq6ini42lI61kqutLze+OmeUkhF3bhSjGlfTxbmR4xnqGJzUxxKeAPh7Z9PTIQfHJY0LG&#10;QqY176CwfR8BZS34ps3Db/pcAuevJKRjN95zluOfWkbCghWkr+oiun4FPpWN2C1YieviDqJXdhG/&#10;bA3+VUsxTctlZEgc4+KnMzW7iMnZ+UyZkYeZWMym5hQwISWTCTHJjBULlb5XMD3dgwgWZU1da1na&#10;1UX1iiZqq2uEgrBJnc/nH75DetNWgue1M71pM+mNG8hq2iAEjH3Ub9hLWsNqAuYsJXzuEvKWrqZx&#10;82EOnLvNyVuP6dh/nPymdmYsaWZu2zqW79jPhqOn2HLwOC3b91LVuU49l27Bjx6+zOFDB+jasJoV&#10;bY20rm2lrauN5vYm1qxtYd/BbTQ0zyUgzppJVoMxdR1KYvkQdYfAlYfHsXzXeJp2TKRx1wSadk0R&#10;6SSW7BinklcN28azaMdklbSq3z6GhTvG0LB7Iov2TBKKwRjqd4ygfttw1QJLolZaZW0eQO22QdTt&#10;GELDjqECw5m/tR91uwfSfGK0OB5CbFUvTIKFsmjUW7XA6mk8kIGWQvFN6kvRur4sv9hPKCAGzN4g&#10;Ca3ealq6pjdFa3qpadnaPszpEsqewJz1BpRv7EfFpr5UbO3L3K0ib0sfkfamfFsfyncYMFf0NWd7&#10;D0q2SuiJYz3m7tAXyqKG/G0aktoUIpfqMWO3HrNP6JNarU+Er4ZEW4U8ew3l/kJRDRTHbhoWR2nY&#10;U6hwcrYeB/IVNk5XaIpTmBOqYUGkHqtzFJXk6hR57RHadN8sPS5WKNxYqHChXMPmBIWOcA0HZilc&#10;mafHhdk9OF2icLZU4WGNwmurFCHA96T+6GDmHRQKq3gfi7eMZdmmkSzZNoKlG4eyfPVIWlaOpqVx&#10;JO0VQ+jMGMimsCHscBrKbtNR7B4/jL3DBrNvyCCOjBjO4UmjOWY4jrNWkznvMJVzjlM55TCF47YT&#10;OWk/mYtCIbniZ8/lACcu+Dhy1s2Ko9ZGHJwygYNjRnBk5GBOjB7EscmDOCTe106HQWxwHUCn7wDa&#10;ow3onD2KdW2W7Nrhwd797mzf58zqjebUNY+mYtEA6paPoHb5aCobJjKrcghJJfqEi+cYUNITP3H/&#10;blm9MfYayJhJwxg3cixTJozFwWEsjh5mWDl7YO/hj6dvAL7BgQSEBqrufKHhQYRGBKqWVzHR4cTH&#10;hBIbG0ycUHqSE8JJiY8kMzGc+UVe1Jc5kpLoh59/iEpMTUsOYmZaFLnpMWSnCSUoOUxrtSUUhrDo&#10;EKGkCAE2PBwv3xDiw1xZmGdObsoYLM1G4WxpzowYD/Kn2zBrlinFJYHMrwpnwdKxzG8eSPVyG9q3&#10;1HP4ym0uPn6P0zdfouvAStq2l3Ph4RW++iv8+Z//wx+++Q83Xvsnpy6e4syRaZzf587lw4lcPZLH&#10;tROF3D5TpuLGmRIuHi/g7JEsUW8Gl08WcvlUvkpi3Ts9m1evCiXg8RZefu2SUHZvMuPCTZx3XVPj&#10;YFmtuIrbsmt4LbuI9/JLqkWWx/LLuKy4jk/nXVxWXmFo0Q6UaPGNj1mJnm8GBlYjGWKmMNKxN+O9&#10;+jIpZIBKXk2N7K8GdTeM7Y9lYn9sE/upqblIrZL6iXMDbKb1wjatt+pS6J6tDeoeOLsfYZV91HhY&#10;KmFV04ewWgPCawzEcS+CF/TCX+T7V/TGN7cnaTOG0VziyK7SINZme5CdKJTq6H5MiO+F0/T+uM4c&#10;gHu+AV5i7jjlahgTphBT7slLD2/wr5/hu2/+ztdf/1W1vJKEkdYCS+tKqDv++ONv1d0J5d+rr76q&#10;7lplYSnWTI2+GipBJa+6Cay+0vpKuhOKYwO5S2HvvtpwCvo9mTrFiOz0GTwV+oUkpv4h3qscU0Ln&#10;SigtsaQ74WdffcvnX38nru0Xvv/mr/zzFzH226+zYEco0as05G4R35/d/cU3qj9F2wZQum0gZeJb&#10;KoksNaj7noFqnKwFB8eoVlrVh8ZSc3gstQIyKHzDsSksOj6Z6mOjRL3+lG5R2HDeV4wrCSwhAIq/&#10;zRtO06e3lP/M6DU2FWXmQXqv+wrb9g9pXvsqn55/nb/ceZvTp9/i8MU/cfHeJ3SceZOMHQ/Juf4Z&#10;2e/8DZun32Bw4l36tD9lwpY3SXjtG0LOf4rB7Kcoyc/QpL2BfsRZ1YJaMzoAvaGOQhbJRBN/EmXu&#10;9yj57wlZQcgGk+JQpiaiBOzRWnR57UcZNR2lrwN9Rrlh5DmbSTEiL/IlBqe/Sdj8lzm6+20+vfA+&#10;XW2v4pt3j+jyu6zf/zaffKYNrP/LL//D+UcbqBZrT9E6hcV7pHWVJfO2mFC5zoh5m6eq7oJLD9up&#10;hFX1DjMW7rWgXuQtPmDHEoHGA9aqO6EksaQr4fJD9jTutWXJHgsW77em6bDWhbD9mAtdJzxYd9qL&#10;rjM+rD3pxZoTniL1ULHmlBdrT/nSeSqAzjNaV8P150PZcCmM9RdDWX8hiM0XQ9h6LYwdtyPYdjeS&#10;zTdD2XQjWMWuu6EqVp52o1KMX7PPQayFjiRXmxFZbEpihQ3J88xIqTIns86KmY22ZCyyJqrUEudw&#10;E0xtjbC0N8bIRm7nr90RbbKRqbq9/5jxxkyabIy5vQnuodZ4RVpg5WCkuhuqVlgJ0jLLgZgCGwKz&#10;zNVYUm5u4jvsboNzsAUB0bYkpLmRWepPYXUopdUhxGW44eRtQViCO7nzgomd6YpPgi2pRb5ML/TG&#10;3tsYGy9j0vI9WbgsnmWdM2nfmEtLVyaN7Uk0tibSsjad5W3plFUnEh4fhJmVM+MnW2Fl54iDiyt2&#10;Ts4Crrh4uREU703sLB+iZ3kTPcOPxMwAUvMCyKgIJGaWB57hDkSkuzC9wguPGEtcgsT7WxXDueuz&#10;2Xsmh+1nczh9bw6Xn8zn9P1qzjxYyIE781iyezrp9YHEzQkhKisMv0hPAkJciZnuz6xFMczfPo38&#10;xnBCUhwIy7ImucKBlEI3wuLc8Ah0wM7TEidfW7FWeYr1yZf4LO01zV4Zw4J1ycztjCJjQQB+8b6Y&#10;23piYeGClZm4NzsPbKw9Mbd2Uwms6OQIYtMjCI0Pwd1brF1BweTMj6esdZq4p2TRfzCmJm5Y27kS&#10;mRZAkbi2+k0x1G0Np6orjKrVkZQvzaKorILSoiZqqhpZvHAp9QsW0lRXw8ql1axYXEtbYy17u5Zx&#10;cXcb1/as4vaBVh4cX8vjk2t5dKyFy4cqOXQwhYOXYjn6NJ1jr+dw4lkhR58UcPiBSO/O48jtOg5e&#10;aeTwhRaOnN3AkeNbOHhwKwcP7OHg/kMc3HeUA3tOqWhefYCZlRsoLKpnY0U2Txu8+GKpCa8XGnEl&#10;yZJ7s6x4da4Vr5eZcG6OD8sqi2hdXMFlcd8vrUnnattMbjeHc7fRmSvLgjlTHcXJmR4ciTblQMRE&#10;tqbasWZ2Ip2dK+g6dJzW7YdZsWItyxpXs2r5OtZ37GJV83qVxItNi8M/1pn0/AQWNi5nenYx1vZO&#10;uARYEDPDRSVG/RMCcAh0xM7XDO8oSyJSvUnKiCc6IQb/QB8CAz0JCfQQx274+Lri6+eJj48Pnh6+&#10;eLh54+3mhY+Xv8jzU0ktb08fvLy8VHh7e+Ph4YGjm5PQ1WytMZ40CRdrG9at7RILyLfqDnZvvvIq&#10;r8sYTi+/piWwXn1Thc4KS+dOKOMTyVhFMoC2VKglcaUGXO92OVTriTwdoSWJCamoSqJABiqXJJYk&#10;sKQLmtwdUEdgqcq5wHMlv/tcl6cjbnQWSDoFWNaV57o89VworlJBkm1/jQEkznUKu0S3W52so+tL&#10;W0/b12+hI5XUa+qup7s+CbXeC0SFDrrxfpv/e1CthbqPn/fbPe6L9V6E7rrk8fPr6Mbvj619Fmq5&#10;PP9N/7r+Xuz3xTKZqtcmnqWWWBN5OnT3+9v2unvRQdefWtZ9fdIaT2eBJXcQlNY26vW/WF83joAk&#10;T+Xz/uKzr9U6kry6cO4yb74pFuqPv3jer25M7fVo+3lXHMv+5W6KkmCVweifPnlV7feXv/9Djdnw&#10;0R//yJqVq/B2FoKFJLI0ihrfQVpdqf+JFOcy30QoL4sXVvHq00f89NMP/PTzX/js42/UuS/H+qOc&#10;Y3KudT+b/4bM00JenySedOe665b15L3IeS8hd+GU5fL38+Wnn/DjV1/wl2++4i/ffsEv33yqpj99&#10;/QWfffARH/3pfb794lN++u4rNe/Hrz5XCZzPPtG6U8r/dn4rBMhvBKTLpSSDJJH37Xc/qnny+cid&#10;KKVLpiSAPvn4S/V5fyWOtUFYteb/cgcj2V4+d9mvdNf8/FOtq6fsQ+4UKcnCzz4U5R9od8+ULr86&#10;Mu1Fsuq/CK0XCKrfg65chZwr3akkybQurh+o9WSsLDlX5LhSgP5O3M/OnQfxj5/JYCshHBpGoTil&#10;oTgko7EWAqNjMopbJvpOmdp81ww0zhkoVvH08clh1PSlDMns0BJXknyyWSg+rDVoXOrooZJWS1E8&#10;pGVVs1qucZFWVAKyriSsXoQur9vaShsjS+aJ+tL9UPSnWlw9J7ZEvnU1monF9HOoZ0rGTiakr6aP&#10;ew6asYFohvkz3jebwJImQspWEDWvjdRlW/Fu6KJPdq0QgKehmIag7xxDv6gZaNyiUSz90A9NYkDu&#10;bIZXLmBI8Vx6JafTNzSCoeEhuFaWU7BtG2VbNhJXPZdJQvFVvB1Qgj3okRIqBHzRR2ogio+9eEbG&#10;KEZG6JkYiuMpaEzHo0wegTJxKMrovig9FOzCPLhy9z5H7r2LS+5yJqVU4VHaiGNeHc6zakmobqGo&#10;ZQMFK9eRXNdGcEkD02pWUbd+D21icW/deYTlWw9QvW4bM5uayV68goVrt9G26yArt+5mzooW4oVA&#10;0rBmE3cevsLdW7fZvW0Dq9uaWL5iKctWNdHauYrVnS2s6+qga0MrM4qmMcF8mPq7VpQ+DB2rR3Bq&#10;P2rWjGfTWVNaD05myfaJLNs5iaU7JrFk5xQW75isEljSKmvJXkPqdk2mdtsEFu4cz8I9ArvGqm6G&#10;dZuHi3QEtVuHsnDzEOo2DWDhFklojaZhu8jfMpiqjX2p3dmfFcdHCQViENGVPTAK0MNAWmAN64P+&#10;JAOGmPfGKcmA/DW9aTzdl8rtfZjd1ZPSdX0oXtebknU9KenqQ+HaXuR39iB/dS+K10oSq5+opyW5&#10;yrf2Ui2uird0W15tF+026amuJKXb9CnfqUfpjh6U7dOj9ngPcroUvEoVjGP0MPRXGBepYWJ4D4ZP&#10;UHAdpdA+TaErW6NaYpn2U4gzUaj109CVqM/OLIW9MxTOiPY7svSYYa9PkGFvSkX5ZpEv411drVI4&#10;V6bH0VyFfaKvg6KvgzLAe6GG3dM0rPBWWCXq75uh4Up37Ky75Qq3SjWcWCTG3qQI5WsQc/dOpGbj&#10;KBrWDmfRupEs6hpGU+tQlneNY+VuQ1oPGNKxZzLbNttyYKUfhxYEcaDYh/2F/hwt8ON4nhdnc/25&#10;mBvAmTRXDkVZs9nXiI1uk9nrY8rRUEsOh1lyJNyGA9GW7I0yYU/kVHbHG7EzVSDThIPFthyrduFk&#10;qx/ndiRx9HAi2457seGIkLX2WdK2zoQVKyeydpUxG9ZY0d5hSsOKsVQu7ktpjT5FteLd1Qwiv3o4&#10;0YX9cEpRMA1RmOKrYaz1AMZNHY2F2Xjc7abg4zYRTy8LnF2EQuQWiIdvAAGBwQSE+hMmY1vFRhAT&#10;H0F0XDjRMRJaN0FJWqWnRDInJ4D6EneR+pGaFExcbDQxMdJdMIKMpFBRJ5qM9EhyMqLITA8nMV4o&#10;W0JJiIkNxU98E3wCQ/DzDSYh2oO6ImMqZwzHzXkotpaGRHh5khouxomMISc5iqyUQKJ8XfCxdsbf&#10;wocEz2DKUkNprAmiudOH7SfrOHn9Pufvf8bJu59y6MIf2H/+Gbee/ciD117l4sVqTh7w4ey+MM7t&#10;iebCwWQuHc/ixpki7p2dJzCfW6dni7xsThxK5MTBVC6cnMH545mcOTiNK0enc//cbF691cb9x6e5&#10;9MptGu88wuPQVQauPs2ElZexbbqGx7LreDVewXnZZdyXX8Zr5S2CVt/GveUKw+cdQJnehV78WjRB&#10;c8T33QcD+5EMte/DRJceGPr1xTCsH4bRfZgsMDXGALPY/lgkaIksLXnVTw3qLl0KbZP74JTRC5fM&#10;Hrjm9MG9sD++pYMImduXkHm9CanWQroQqqlKaPUmsLoX9iUKYbkDaClz4PCcYLYU+FKZaUVM0mjs&#10;4rU7IFpPM8B5Zl/c8vrgktcTixwN9pm9CMk0Z/vuFv7+z7+JtfA/fPmZWNc/6V7DpWvfZ98/j4sl&#10;Y2RJfC3WS0lj/f2f/2DRksXd/7TTex7/U4ZVUEksg4H0UyF3J+xH/76DVDJL/aYKFM3KU2PM/vTD&#10;z0JO+jvffvuLGFe7K6F0KZS7FMpA8vJYxsP69puf+fvf/8qfv/+F+w9usmx3Dumre5PQppC3uT9l&#10;4jtZvGUgJVsHUbplECXbh6jWWHN2DmHOnqHimyCDvo+i+oCWzNLGy5Luh6MoPyDraMhbp2HtaQ8+&#10;/eo1ldyRJNaazafoMzEWPYvpGFbuRq/tDr13fYDnifdpPPcWd8++wW6R2l76EINT72By4BVGHP8D&#10;fS5/yKRbX+J390vCHn5J9MPviH3wGVYn30JpvoxSdQWl4TX0Dv+I3s1fUIqPo4wtR+PYjCZRzK/E&#10;E2iCN6PYz0MxzkDPNBHNpGB1x0P9kB30LvwTfXIu09N3DnojvDEY6omtcxEr60/w/uX3uXrmSyJr&#10;XqF3zG2UkJu4Zd9j9eq3eHz6Xf76zqf888e/8rd/ww+/wIVHW1kgnlfBOkW1qFq835bFe6yp3WVF&#10;zc5uS6ztpizYZEbVBlMq1xlTvdmCRbutaNhnQ/1ea7G+mamQ1lmNhxxYcdhBJa4klopzmdd8xJn2&#10;Y26sPuLG2iPurD3uqRJYHUdF3jF3uk76qlhz3JuuEz50nQtg/RVJUIWx5YaY25KouhXK5tthbBPp&#10;llvSEitcS2LdDGTPvRB23Alk0UEHstuNmNFuxYzltiTNNydurjFJlcakVpuTWmdD2kIb0heK8iZr&#10;shutSKowI2KWFZEFTrhG2jJx0hRGDjfE2MQCMwtzjM3NmGolUgtrphobYWVrhFekDb4JDjgHOmBq&#10;Z80UIedYOlvhEemGZ4gLDm42ODjaYONkhoW9Od4h9kwv9aNsSTgFNeIbmumFk58VbkFWKnEUme6u&#10;uhb6RdsSEGtPXIYLidmuBCa6Ye9jhaWDISEpthQ3+1G9IZLqTRFUbQmjpM2f6Qu8iS1wJSnPn6BY&#10;Hxzd3bGwdsLUxglLOyesrB0wnmqH0VR7XDx9CAj3xzvcG89QT3wiPQjP8FGJs5BEdzz8HAiKs6Bo&#10;kQu7Lmfw4LMabvyphgtvVnHy2Wx23pxO56kolu6NEfMmmqpNsRS1+xNT5IJvtAuhab4EJXph62Ir&#10;7tmZjMpwcsU9py/wJ7bYmwSxzhYvjWF+exI5laHEzfAiMT9MjO2LnaMFTq5WKtnmGeiErTgOTHAm&#10;cbYfCbMDCEwKUC2vzEydVbd4Z59A7DyllbFc80LxFOuJu08AMSnhJM2IUv954+3rQ1hMALHTgolJ&#10;DSK3Ipa6rnSq2xKY1xrD1oszuf5hBdfen8+Ftyu48F4JRx8vZM+xNezbsYNTu/dx/tAeLh/dwf2T&#10;23nz/C4+ubOPr54c5ovHe/n85aN8/eycOD/ORze28odzLbx2uoanl6u4da+Ck49z2f84lT1PUtj7&#10;MJlDj1I59GQa+x6lqTj0eDoHHqax/8E0DjzOFMfT2XM3WczrRNZeTRC/sQhyxTv3rnXFudqRnGoT&#10;DtVO5I1FRny8yIY/zDfjtXJDXltgxoVyS9bkmrM4X8gYFbasm2vBrhJLzi234N4WS65ssuH0Snuu&#10;VzvwqMSc1wqmcm72VNrrTGipd2B3gx+7NsWx4Xwaay6k03EhiS23p7FkVwxRGf5YONph726Fs5cT&#10;zv6+qvWb/EeGX7gbCdmB6vxxDbLDMcgBr3BngpPdcAsTvxm7ieL3Mwpr9yHYevfBykeshd4DsHAe&#10;xlTL4Zg4jsApbBRe8WNwiR6Dc+RYgfE4RYjj8NG4RYzFLWocznETsBXlJiHDxbfR1g6TCRNxsbL8&#10;LwJLug3qLK90AcZlnCvpPiiPpaugDBp+/+4jXrp1T0tgCaX73Xf/qJZJFykJ6Taos8SSqSQmpFIp&#10;z9Ud6aQFliS1hGL5e0SHTrnXKvO/nuugI5pkn7o81YpF5snjF+pIvNhW4sWy30JtL1JJEDy3UOlu&#10;8+J4Osi8X/O17V68h1/xv9v+Frprl3jxmbz4jHR5/1c7ea4jA9UycW26+3qxvu5Y4v/qV4ff1n/x&#10;/LdtdWW/l68rk9cj5408V49FKuv+SmC9pRKcksTQtddB7VNA14dMpQWWPL548TLnz19UCVRJoMh7&#10;113Di+NLSBdFWS7nvbQglMHgJQn79Td/5tnTNzh3+pJKpH3z7fd8+slHHDu4D0+XbiJLCG4DB/TD&#10;282BDqEIv/baMzXg6fffSlfcr1TCVo6lkjDd9/crXjyXx1rorKm09bV1fnuuqystqr78VBsv7NbD&#10;t1h78mWqdj9m7qb7VGx5yMLdD9lz5U2+/e4L/vXjlxy58hrzN95l3q5HQlm9S82m2xw584i3nr3B&#10;/fsPOXH2MkeOnOPmjTv88ONf+OyLz9m+Yy/r1m3j5q17nD1zic41G9i95yBXLt8WH+cnXL/1gNOn&#10;LrF/3xEOHznB8VPnuXD5Fs+evYMkBh8+eMbZs1d5+uQ1Pv7TpzwQ51dv3FN/+/K7cV9uuPDKGypZ&#10;piUbJSElLajEe9IRVuLe5TPU/sa05epvUncsyqS74Ivkl9ruN5DlKsSxtNKSc+LLz79SY1289vrb&#10;+MTlYjDMBT2bxG6yKh09j2w07lkqiSXz9KwSMPDOYfLMFibN2Env4HaR36S6Caq7CzrJgOpaokkl&#10;ol5wDVRjYcm83yOvBJ6TW7JON4klrbF0hJW0tpLHqlWXrRhn8hwMbBownbYNs4yN9PcpR98iWVxj&#10;Cg4p8ylZtYO6PTeFIHcCk6BC+lrEYT1zOeaFK+jjn4HGNg6Nk7hXxwQUZyEguyeh8U5G8RF5gUn0&#10;jkyhX2SyUNKiRV44ej4h9PENYlx0DAVivVh57qJKaCnuziiR/ihCydVkRNMzVaQxQSjhPmiEkKQR&#10;qRLkgWJnIQR0CyYlRWCYk0SPcCfGpUWRv7KD0tZdeBevwCFvKd4ly/AqFmnxEtzy64mvbWXxtmOs&#10;P3mD5t2naNl9ki3HLrHhyHlW7TxGw6a9VHZtYW7nehZ0baZ5xz42HTzBuv3HqFmznunVDSzZtI07&#10;T17hzWdv8ejWbe5dvcyV86c5ceQghw/t49LZ4zy+dYFX71/jyL51VFam4RdihJ1HL4IT+1DSNJ7m&#10;XZasP2FHyz4TFm8fz7Idk1mycxIN2ydRs3UitZsnULdDnO8xpFqUVYu8mt2Tqd0zRSgBRtRvm8iS&#10;jcNp6BohBNCR1G4ZrRJbNXsmsGDneFF/tBBKh1O5aaCqUCzZJ5SwDf2JX9AHs9AeGEztpRJ/+kYG&#10;jHQwwCOjD8VdfWk8ZUDVjn6UbjCgqKsXhWt7UtjZk/z23uS19xDHvSlc05fiNf0oWtOH/E59cjs0&#10;5Hf0pGidnlD8elC0SdRfr0f+Rg2FWxRm79CjZIdC/hY9CncqzDmkMK1Ng+ssDWYxGswjZaqPRWIP&#10;TFIU3BM0ZEQpZDgrOI3Q4DBEIcVcYUWMwonZCtdrtMHcN6VpaA7TsFrkb5+ucKhYoWu6hipvPWr9&#10;FLZlKJydreFqrR5PWxTuNSscL1NYn6TQFiTaiPT6fIUHDaLOPIXH1QqvNilc6RT9bBN97B9ByYEp&#10;QiEdS8WuEeK5jKFq7RCqmnpT0zZY3SmyYetYGtuHs7nNmMMrPdSd/WRMq1PNCZxpT1djWF1dk8PN&#10;dYVqenZVOkeXJHGoIZ5Ty5K42JHGla7pXN6QyYVN0zm3IZVT6+M5uyOOC4fiOLs3ijPbIri4J47r&#10;xzK5cSKHS0ezOL47ioPbvdm3xZ3ta+zY0GbFVpHu2uDGhk57mpeZUF83ifLycZTPGUv2zJGEJg3C&#10;2qc3k616MXh0P/oNHknfvkMZMmgopibDcfMwVP+DGRIaRUhUFBExsUREhRMSGURwRJDq2qcSVwJR&#10;sZJ0CicuXgZdj2Racgx5WVEsKPRmcak9pTM8RJkoT4hmWkoo01OjyBS/5dTkcBKSwtXdCSVpJa2u&#10;ZIwrf39/nDw8ROpMZa41i0oMSQodi73lCCynjMLSdBzujlPxc7MkyMOeGD8/4sW3JDYgkghPP/zs&#10;bXAzM8NdKCMJITZUVY6nY4MZG/clsvPUdvZdfpvTd7/jwu13OHhmN7v2ZnNkrwenDzhy5nAsF49O&#10;49Jh8S6OZHLl+AwuHZnB2YMZnDmYxsm9CRzbE8Ox3XEc3y/e2/4kTuxN5sLBVG6ezOOla41cfWkv&#10;Z+5eoOXaVWJOn2bK9pNMabuC2bKbOKy4hmvTZVwar4j0Kh7LruLXdgvXVTcZUXcepXA3moSVaCLr&#10;0Iuvo5dfEP3MDBgu5vwEN7kbYX+MIvuoLoQm8X0FtASWTcogFZLI0roQ9sUm1QD7aQY4pvVSY2J5&#10;5PXDq6gv3rP74l/ej+Cq3oTM76VaX4XW9SGsvjdhjT0JatRgW62Hb4kBs/MNWVPoxqYSD9rznZmf&#10;bkl40miMxbfLPLOP+I4OxD1vIF4F/fAr7Ydznh4TxW8pQSg5h49uVzdNkbv//fzTP1XC6rPPtMSV&#10;JLAkZIwsNU6WgNyl+Zef/84nQrbat/8w7h5e2n/kCUhXQklY6WJhyXNdniS3JGT4hX4GfQkNDOLV&#10;V19X/5Ekx5WWXjoC69f0OzXYvHQxlOP/8Oe/qcZRr/7xdRasTyd20Rgy1vQie50BhRuGiW/XUBWz&#10;twyndOtwSrYMo2T7MGbvHEHF7tEC45grMEd8d8t3jWHuzpEqyVW8tSdZHQqrj/vw2Zeva/mrf/2b&#10;1nvv0XvdfXpc/RDzP8KgnR+g1Dyk35Y/MOjk+yi7X6XX0ddwv/0pkY++JuDO5wQ8+YHAJ98T9tJn&#10;eBx5k8GbXhLzZQN61jkoAwLoPSGW3q4r0U95gmbRDygtH4t18wh6ptXoWcxF32YW+pOC6GGSJNbN&#10;dWiij6Hvt4m+sZsZNu8IboefkP3OdxR9C/F/+jvGl97EYNE++kTLf3qtQQm5jX3J26zqfJuXT/2J&#10;e0ffJbHqCf0Sb4u5cofdh98Vz/Qv6i3+/DOcu79WdTUvXKNQs8OE2m3mVG8xpWqDCZUbTZm/xYLq&#10;bZbUbLeiRijBVRvMqVpvqRJa87eYs2CrGQu2mYg65tTtslatsuROhcuPOrNU/FYX73OkcZ8TS/ba&#10;sXSPHcv2O9N80J3mQ26sPPxr2nLIndbDbrQcdWfVMYEjbsjdC7su+rDuij/rr/mx7qovXVd8WCvQ&#10;dc2bjTcC2HIrlO13w9j3chTrXwqiZL01oWWTCC+ZRMzcqSqBlVprwbQaC1JqzFWLrLQGGzKbHJmx&#10;1JLMWhOSK8U3KsNKtQSSm13YOFpjbGHC+HFTmTzZDFMrW0wtHLGytsVbKOeSZLL2MMfGy5rwZF8C&#10;YtwwtzNj0lQTppqaYWPriL2zC+Y2Fur5+HFTxLfSjpzqCGYuCMPT1wZLe1Ncfe0Ij3ElM9eTiqYQ&#10;FrSJb+5sLyKS7Imb7k5ApAsW9ha4etiSmuVFzrwgZtYHUroqiLLVgRS1+1Ha4SvkjwBqtgUyd20g&#10;sbne2Dq4YzjGCXMTV1z9fMX1BuHo7YWVkysewb74CpnMzccLcytnpkyyxs7VlqgcLzKLvSia60Hz&#10;1lAOPkjjzJt5XHhnNpffmsOhh1l0Xoig/WIU2+6k0nYmjvJNfhS2+TKrMYi0ykBC0jxxcnfExsYO&#10;dy9HldgIjHcjaqYfCSXi2nICCIzzEtfgiqOHI3YO9lha2GFs5ICjkxshsT64+7mJa7LA2sqB4Gg/&#10;4rI8iZ/pQVSGWHNiQnHx9MfBwQdnRx+8/YLxj4zCKyQMF/cAkeenpu4+QWI9jCA5N5akgkiCYgLx&#10;9fchOMyXabMCqVgSwaotyWw/PZ1jD/M4+fpsTr1WzIlXSjn6rJSTbxVw5r18Dt8vYduRWjZtqmf7&#10;1vnsPTGLS/fzeOvVNr566zhfv36KL56d5ItXjvHJw/28f3Mr71zs5PWzzbxyvoG7V+Zz8WohR25l&#10;s/NWipircey4Fc+Wl+LZdCuWzbfj2PZSAjvuJKrp9ocpAolsvhdNy4UgGg75MXO9F7HN7mQtsWfp&#10;YnOONRjx6tKpfLrWjC+3WvHFOnveXGjNjSxTjiYZsTt/IvtLJnCwyJDVBcbUlUylbakJRztMub5o&#10;Mk9KDXlWbMbdQkvO5hmyJ288u2dN5lzWKB4WDeOljcYcv+PMppccabliz5qX3cR30gEbdzOGDDDD&#10;xNxB3SxgiokFhia2mFu74OrtiV+kN96RHrgEuGDvZo+zeL/ekQ7Y+xozyWQkU82GYuMxFGvfQZi4&#10;9WGSvYZxFgqTBMy8NNgLGdI1S8iOaQp2KfpYJyvYJyrYJGkwjFfEGqohQKxZ0XEKAWFivbGzET/K&#10;iZPwsLNnY9c6vvjyaz766BNt3Kvu+FeSwJLuXJJQkASWTKWFlSSy7kkC6/Z9LdEglGidBZZqhSUt&#10;r3RpN6ElyQipNMpyuUvdk4fPePcdLYGlKubvvf+r5ZGo92KMpxdJB/W8W6nXKva/5uvydESFetxd&#10;R6sAdx+r59pxX6z7Yvvfnr+YJ491Y/5f+G0dHYnyK7REhK5MV64b67ftX8x/sex/9/v/zn8R/3cd&#10;cV2yTOC31/Fb/J99dLfX9fHbfiQxqc379TnoLNfeevOPvPnGu+qzltYyH334mUo+6ILzy3NpwSOt&#10;fCQZIY+//+Ynte71a7e5evW6SlRIk3S1zkefqW3Udt1QrX8EZIB3KShJiyJJjDx88DLXrr+k7qYo&#10;XWolGfW1KJcWSn/9q9wO+ht2bN7AuOED6dFDj+TMGdx99LIQB4RkJaSxt996T3UXlH391/3+r7mj&#10;vW/d85P5arkOz0nTbqKuu53Mk2Ufv/+BECglIfM+Dx++zty2S/SP24fitheN/zGUgCMMTT9B4rI7&#10;1B98jY0nXqZ55z2Sll8RAvAVSlffZsex+5w/fYbS3JmMHjmKnn0G4Ozmy9mz19m397AqlA4bPpIj&#10;J89SOmeeStxFhYVz5tRZ8nKLGT1hKpYObqq5rjT5dHH2FIuXC2HhMRQUlgqlJxUnVz/yZpWpu3xY&#10;2NgzbuJU6qrq2bJ+m9pn56YtfPzJZ/zy08+qtZS8X3lPKukkoN6vhHgGMk+baskoef4ifs3Tuhjq&#10;SKsXy+V80W3SIDcEkO/+m6++5c+ffc6a9h2MMQtHM9ADxSEVSWIprtPo6ZpB/+AKLPN3YpV3mN5e&#10;zShm1eIjWofitEglm1SiqZvA0pJS3YSUCi0JpR47d5NYktCS9eTxc6srWS7dBUUq8uS5FrJv6Sq4&#10;RN1uu4d1HSOCmhkT34pB1BJ6BFSK8hkokyLVnZAC85qp2HEer+Im+rln0jt+Hoaz2/BZsAbngqUM&#10;CC5E4xQvxhZCsnMSGo9UgWQUL3Huk4zGJxGNXyz6gbFCiI4WQnEsmuA4NAFhKL6+QgD3ZJgQHNJb&#10;Oijeux+TBeUo8RFo4oNQkoPQTAul58wI+hZEoJ/qh16QB4OFAj1CKMGDhRDRx8USxUIo40K5tcjI&#10;xLdiBWGV6wgqX41H0TJci5pUIitkbjOpCzvJX76FeesOMn/zYeZ27SVv5SZq1++lfd8Z5q/fRdqS&#10;FtJqG5nZsFzdibCqaxPN23ZTt34DM5euYMaiJiqbW2hZv5FdBw5w/Mx5jpw4zdot22hqb6NtbSdb&#10;duzk4NFzvCzWsy+/+oizd6uYu15fJYdWnbBh2QErFm03YfEOMxZvN6J26xQWbjakfvNU5m+cRNl6&#10;oRhtGC+EuomUbpxA0aZJlG4XCtOOcRTsmUD96sFsX6BwZLbC9nkKm+p6sLrZQCgag1i6bgTV64eL&#10;9oOZu3EItTtH0XhsnOhrODGVBhgH6tN7Si80o/rSw7gvA+0NcE3rqRJSTSf6qrGvSrp6U7y2l+o6&#10;WNDRh4K2Hsxq1SOnRcOsFq0VVpGss643hevE8Vp9Crp6kS+Uv9wuUXethhyhxMxcq5C/SWFas4JH&#10;gRAiZvTAb14v/Ct64p6jJxTtHtgk92ByoAbTaD1i1/RmhujTy10PU42C4wgF53EK7pP1qIvS48I8&#10;DSsjFdKNFFpjNNxoUHgslMVD8zWU+yrk2CksCleoD9VQ5qFQ5qywLEjhwkKF1zcqnC7RZ2eynmp1&#10;JWNgtfspdIRoOCae48tLNPyhWcMlUa9lr8L83QMo3iOe434Z02YwlUKRndc2kMqlPZm3woCF60fQ&#10;tHEcHesN2bTGjG2tduxtdOJoQwCnVyRwcWUmF5vTubRyOtdWTed0fSKHKyM4uTCWyyumcaVtOtfb&#10;M7nRkcWl9jRON8dwqiWKM6ujOL0mlBNrAjix2o9TnSEcWx/C4S0hHN8WyYntcRzdHc2udb6sbbRi&#10;3So7dm90ZccmTzau8WD1KieWL7JlYbUpBQVTSEoeJwT1oUwR73roiIEMHDKaISOGM3rMcEaOGcrQ&#10;0cMZOGIcwyeaYWTrrFpBxcbGancFTIokOiGSSLkzYHykSkjFinNphSUDrE9PDqcsL4hCIcgnxAUS&#10;GRGmBliVMbDihKIjY2PFxoWRJOonJmrbSSIsPDwU/4AgPH0C1f92R4YFEhNmR1TQJAK8xuPjPo5g&#10;P0P8vQ1xdR1BfLAzc9MzyI6Kw9PJBj8XJ6L8RP8BIYR5+eBra0uclzfl6TNoXpRE8zoryhsHkJY/&#10;kvzqLBZtOCV+36+wae9BNm+NZ9eWKRzd46GShBcOJnLpcCoXj4p3dTRTxcVjWVwQqRYZnD8ynVOH&#10;Ujh+MIGTB5M5d3Qmt8/O5tHFau5fW8W1q9u4fOMQG6+eJO/8SWwOnGbs+ouMW3kVK7FGSuLKZdk1&#10;3JZdwX35VYLbb+Hffgfj5hsYzD2MJq4FJVR8t9O2oUSXiO/vZAZY92GsU08mevdgUqgBRpF9MYnV&#10;xsIyi++HTeIA7FP7q7GvJHlll9ZPYAC2AnbT+6s7E7rl9MezsB/uJX3xndNftcQKreitug6GLe5J&#10;zDJ9Yht7ENWoT+QKfaKbepIwfzhz55qxvtKTvXP9WZfvRkHKZFwie4lxe2Il+rXL7ItLzgC88gfj&#10;U9pXhfn0HhjGDaZ15zL+83dJ2qBaYH38xTdCHvpBJZXUmFhfdMfH+uJHNfC7JLj+53/+zX+EyLNm&#10;7TqmGpnQp08feuj1VN0FDfoOVGNgSXdClciScbH6aq2xevc2EHKEHv379hNzxlcNVvz9t9/x73//&#10;j/qPw0+FHCbJKxVf/qDGw5LuhdICTMbj+u6Hv/DzD3/j408/outoBb7iWxpQp0/uhv7iuzWY3PWD&#10;1LRw42DxDR6iklilW4cye5tMh4t0BMXb5PkINb9o0yD125eyTEPrIW8+/+otrSz313/Q8tZ39Lj8&#10;Mcrdj+l18X2GzLqHtdt5pmVdJ0zuJlj/FP2172J97H3cbn+Ow62vMN73gOF1e1BSW4V8UIzS3x+l&#10;tzfKlEIM/JYwPLGOoZX70Vv1Fv02/sCYJR/TN1bIWpPFHBqTgGKSLdbYDSgxZ9ALPSpkuS1ClmvF&#10;qPEaMff/Tfyjv+F94X0CLr5HxO1PSXjwPZl/+CezvoWcP/2bjMsf4tP8KhNyHjIq7iWGTH9ATvVT&#10;Luz4I3eOv8kfn77Pj3/+RfUu+Mtf4NLjDWKNG6S6ENbvkZZVNizcak71RoF15lSJ7+S8TlMqhcJc&#10;sdaCik5zylebUb7GlHld0jLLnJotFiqZNW+TKVWbTajZbkHDLmsW7bJjyR4Hlgos2W3PYnm+y4HG&#10;fc6sOOBF80FPkbrRtNeZpl3OLN3trJYtOeDCkoOSABP5h1xZcdSD1tOerD7vReclL1Zf9qDjkidt&#10;F1zZdi+IPU8iWHLCkbSV4wibN47QAiOiSqeSWGnKtBoz0urMSF5oRmq9BemLrUmvt2TaQnPSxTc3&#10;s8merOU2ZDbaMa3WmtQFlqp1VmyBJUEpJmRWuYr1PYisBS7qToTJcy1JqbLHN9ZJdZ+ytDRXra18&#10;Q91w9XXAzNZUJYQcvZ0wtbVnwhQLlQSTlirScsUt0BEXLxs1zlNysa9qiRUa6UTENGeS8r1IyvUl&#10;PMULn1AnnLyscXS3JiBC1M31JiXXn9gMP+JzfEircBNyjRfFq/yZ3e4r4E3eCm+mz/MU5dLyyZuC&#10;xhCiZgZg6+aPhZ0XFlZuTJ1sj6mxAy7uDgTHuhKV6YlvuA1eXkY0dPhz66s87n1Xxvl3ijn66gyO&#10;PM3mzOuFHH82g613klh8OIziTh/yOrwpWxtI8Rov8TzdVaLKxlY8E2tn7B0dcPV3wztc9B3jjnuI&#10;M06eTviI8+AEP9wDPXAS43v5eOLp5yWOvbD3cMY1wInodD+yi4KITPLFK9Sd9NIAKlqDyV/iRUaV&#10;J5mVAeQtjGLOimgKGsQaVRAg6vmKd+GNta2PGNsXO1tx7uiPq2cQ7l7+OLt4iDVMPKN5Eaw/kMbJ&#10;xzlceLeQk28UcvSVAg49yRco5NhTcZ8iPfKyuPdXSjjxWimn3ynhzB8KVFLr6OtFHHtWyrlXynjw&#10;ylL++Gwj3z47wvfPzvLVy2f48N4+3rm4hmfHVvDoUB3Xj5YK/aqQg+ezWH85io6bEWy4FS+eYwKb&#10;78bSdTOatddi2XE/mQMvp6rp5tsJ7HmUyIYbsdTuDyZxpSfuC52oa7Llj1us+dtGK95fYcLj+SY8&#10;qDLlgy5bPtlkx70KC+7livMaU64vNKKrYhyby6ZyscKK63Um3GqYysN5RrxSaMzL4vfxIGc01zKH&#10;cCl7CBcLRvNIrCGvLhnM1lUTSW2wxDVOblJgRnSxA7HFrtg52DJhrJDXLRxwcnPF3d9FJSiDYlzU&#10;+FfyXdt7OmLlYIONgz1uvraq66xXtDX2QWYYO41ismU/jBz7YOkl1iW33pg46WNkr4+Fmz7WoULW&#10;jFOwi1ewTVawSFFU4spYyI7eMQrTRXmZq4Z6Oz0afBShCwkBQsbA8nZ0EopbB2+99RZPHz/htlD+&#10;b125puL29RvcFLhx7boKeXz79m1u3bjJ2eMnOX30OLdEvtad8KZafvPmbRW3br306/GN27x06w73&#10;7twXdW5x9sQZ0d9tlfiSJIJU4uWxTFWFvlup/z3oFP1flX1JFOiOfyUJXqz3v9q/YOmig8zX1tES&#10;C78t10Hbt9aa7HmfMr/7/EVC4tc+/38jlHTQtdW1/6/z7ufzX3m/g/+r7PfavZin5qsxov7f0L0r&#10;HX6vzouQpIuWsNG6v+nGlzGutO5wH6pWOJJouH3rHseOn+bc+SsqmXTt+m2uXrvFlcs3uHzpV2jP&#10;rwth9BYP7j1WA7ivF8rr+nWbVVdCaSF4UaQSsp6sL+vIMonz5y5z6/Y9nr3yBicOn6SmopZVy1pF&#10;f2K+3r7Pjcs3uX7pmhpXS7a/fuU2t6+9pFoPffjmH5lXMlclefqPHM3chhU8e/tP2h1+vv/pudus&#10;vC95T7rnoIX2OfzevJXlck7L56XmCWjz/nu+yXhWkuCRRNan73/I5x9+yJPX/8SC9XcYm3IcJfwE&#10;SuQpFJ8jDMy8RPnup6w98pSMhWdZd+hl/vrPf/HPv/zInRt3OXLgICuWLiIxIQZvdxdmpGexsnEF&#10;Ozau4fiR/Zw6fZb586uJDgrl9KGj6j0eO7Sf5PgYZuXMoLy8ktLSUorycpmVnUHj0sXs27eH+rpa&#10;osMjyMmcSVV5BTOmp5I/M5M1bZ20traTnZ3JkiVLePnJq/z4vRBMf/yFX375q7pL0c8//Y0fhbAq&#10;g+tL18U/f/eTSiLKnSM/+vCz56TUi1Cfo0j/i7gSz0Z3rD7XF+q8/6fP+NM774l+tQL02398j8Ur&#10;2zELmI5marj4SE5HP66BKdlbMUnZSW+HxSiTZqNnvRA9x0UoDvVopOWVo7S+WqQlmlSLq2YtGeXS&#10;TUZJkkp1A9SRUyLVWVp14zl5JaAjrtQySWw5iTzbevRsatBzqqFHUBOjsjcxJnU1PV0LUSxS0XOY&#10;hZ5RkupmEJW7nNotx3Gr7EQTIMpds+gfVop1aRvW2Yvp5ZiEYhomxpKk1TQUz1RxDzEo9iLPMU7k&#10;pahWWJrARDQekQxOz8No+UqGVM5DLzGFqWXlRIn3F7poMb7zKwlaWI3DnEL6T4tCExuAXlo4ffKj&#10;GFQWR89ETxR/R8ZkpeFQU4VDeSHWedOYkBlFUHUJS3ZsE3P2IIFz1uCctxLfkmahwC3Dq6gZ/7Jl&#10;QnlbRuT8lSRUt5FSu4aIypX4zW5iVvMWVu47RdWGXcTXryJx4QpiKxfhO7OEhLIKlqzZxNJNO8he&#10;vJLUihoyxG81LjOP+KwCyha30rBuC2WNy0ktKiJq+jTCEhKJTspi69b9qrXl8QcNpDdrmNGiMH/z&#10;ZOZtmET5ujHMXa8lqSqFQl2x3Zi5u4wo2zaO2euHU7R6ELmtg8hpHUxpWz9qWwxoFcpmV53C9gKF&#10;g3G9OJ9kwJ28frw0ox9X0/pwPU3hRL5Ca0MPlZCSCljR3pHUnJgglLLReBX3YYKvHv1MeqMZb0AP&#10;s/4Mse+Lm2hbvLo3S472pnKzASWdfSlq661CElgyLWztRWG79nxWmz55qyVp1VMlrmZ1CEiya0Nv&#10;itdLC66+zN/Tl5KNvcXz1sMqRsNkHz1GO+gzVggOUimfGigU3uCeTAnSwyy8BxYxvTBN6YlpaA9s&#10;TDTYDdZgOUQP+zEavCcqRBtryHHQ0JiosKVA7kSosEIIKcsj9FTXwcuL9bnd3osjiwexYNoIgmyH&#10;Yz+iL5GibUucHteWKCpxdbla4X6bws0mhePiWe0S/R1IEOUlCo9bFfbt0u6SWLyrN/lb+6gBnst3&#10;91Pj4VSuHcj8VUNY2DaKxo2TaN5sSMc6U1rXTmF1+xQ2NE/hQJMjp5qiubYyh6sd+dzqKuHWmkJO&#10;1MWzd04g55rSuLuxjJe6CrU7Ea5M4MSycA43BnBsVQhn1kVzsj2IQ8ud2d/ixM4OZ7a02rJulQ2b&#10;VtuzvsWe1sVWNNYZUtc4nrIlI5jZIOZIw2jm106lssqQrBkT8Q0ehZnVMIzNhzJ23AgGDp3AsBHD&#10;mTJpMGPHD2TIqGEMVbeZNmT4RFNGTDZi+KSpjDU2x8TOQSgDgSpplZqSQFJiDEnJ0SqBFRwWS3Jy&#10;OM01fnQ2eFCQ7Ul0tD+hMSGER4aoMbEio8RxRBDRUWEqYRUaFayWhUcE4xcSgoufPx7eAYT7eTIj&#10;1Ya8dCPcnSYyZtRojIzG4+k/jti8sUQWjsYxfByWTlNwsjcjyMONpOAAYjzcCbCzI1DIm2HO4tjW&#10;mcyAcFbOzqGzOZ45S83wjLdg+NQgJrumEZ5XLhTPrVS2rqWlNYHt683Zt9uTowcCOSkE+3MHYjl/&#10;eBqXTs7kyukCkeZx9sgMju1N5sieBE4eSuPU0XSOHU7jxP5UzuxL59axQp6cr+XRzQ6uvbSDs9f3&#10;s+3SYZZdPETK0SOYbT3DqFUXMGu8jP2Sq7gsv4J7k5bEkkHd/dtu4dd5D6uG8wzIWCfWV/F9jl2F&#10;Jk6sB5FZ9HU3ZaiVwgh7DaO9+zI5ZAAm0QMxiumPacIANaC71gpLpKmSvHqRwOqHQ+YAnDIH4jJj&#10;IG65/cR3cAA+s4cQOn8wsTUDVDLLI3cw/jOMiMn2JjUjhKS0YAJS3YjOMqOy1Ij188T8q/Lj6Pww&#10;1s31EsrsOEZP02AkY21lDcR5Vj88ivqJ74o4Lxa/1UI9gksmUrusgCdP7vAfsbb//S//VgO4S6sn&#10;nRuhDjpCS7r4fS/W5L/85S/qP/vc3V2fW2Jp42ENUN0GdcHcZapD7z590ej1Uut6eXhzXchv//4X&#10;qoWVhPyHoSSv1F0K5c6EX32nJbJE3qdi7F9++g//+c9/eOvtP7J61xLSl9sTulSP2GZ9stv7kiW+&#10;eVmd4pu3fgB5G8U3ecNAZq2TGNyNgRSsH6rmS2Sv1hC/WHxz9vnxxdfvSuMk/ufv/6TllU8xOPom&#10;mjuforn/LaMbnlFZcou/XnpHmoGxY+tDEhc8pk/V+yjZZ1CiqoVMUIDe+CLxrZ4p1uNcFOsysZbX&#10;qbEv9dwW08NZyA/+nShpDxnT+RPWh/7M8Gk7UCaXMzr3MsbLXmV4agu9LMXaPD4KZdwMsVbLf2Ad&#10;RxN0D73ipwzY9Bb+L33B9Ld/JuSVH3G58QlOx99kxNJjKNOXYTt9FW0Lj3Fm86ts3fUR8ZVviDl2&#10;l1m19zh74Q/8+duf1Xv85Rc4dXcNpZv6kt+lULfPmvo9DtTvsFGtrSSBVb3WggWrzahqN2FBlwU1&#10;m+2p2mTNvHUWKqklSSyJSvFNldZZ89abUd5pRIUom7/BitrNttRttWfxNkeWbHdiyS4Xlu52ZfEu&#10;Nxp2uLBQlC3cYqfWkXVrJLbZUrvTloW7HFTUiOup3SOu7ZANTSedWHXWhdUXPFhz2ZvNd/1Y95I3&#10;pVvMCasaS0S5ITFzTQgTyntYqSHRFUYkCmU/udZCRcICU5JqzEmptyBFfJOnL7VleoMF6XVmpNWa&#10;i2+OFen11mQsslRdDAvXuor13ZucNifSFtuSu9qGtGU2BKTZYulmg4WTpVDc7fCK8MTGzY5x46Yy&#10;fPhkRo42YpKRKUZm5kyaOBVjI3McvJxwDXLEzcOKGPGbzanyIb3ME+8IOyZNNWTIkDEYmxri7m2D&#10;p68dITGupMz0J704mKRcP0JiPQiKdmNWeTRLNk1n8dZ4qjcHsWBLIPO2+FCx2Z8FO0JYtD+SlWdE&#10;nRNRpM7xxtFZXJ+vEzHTvJk2y5/sSj+yFrpR2u4m5MQglmwJYLlou+NiHKffzOTEGzM48mQ6hwUk&#10;iXXyzVkceJLOphtx1O8LEHKON3mrvITM4UOVOJ+92VeNoyWJDRfxe3Zw9cDGyQk7dyfcA7wJiPAm&#10;MMpdS1z5eOMd6qNaW4Ulu+MTIeq52qmB2Y2MrJhW5EvL6WRm1PljYm+Oq58tGXN9mdMRQs3uICq3&#10;haquk7XbwtW0rCOCbPGti8sIUuNfBUWEqOuUt0cggXKH3MwwUgr9aNocy+mXC7gsXQRfKeDY4xIO&#10;PyrgyEOJPA4+LuDokyKOPylWCaxDou7hp3kqsSUJriNPZqkE18mXyzj7chWXBa49reLJ0xY+eXqQ&#10;b56e4ZNHR3n32kbeOL6Cd0+s4LUzTTy4MY8th5PJnO9MQK69mGcRTKuMIDzVBUcxbxw9HMgoC6Jm&#10;UxypC1zE+mlHeXskjWIdK+kKFs/Zm8JVfiQs8iKsTsgS7VZ8tcmCz5cb8mD2eM7njOFC3hjuzx/H&#10;Ww3G/GG+BbcKTdibYci21Kkcn2bK9ZSp3MuaxIPiYVxcNp6Nux3oPOnJob02HDzlwJa7wex+K5q9&#10;z0JZcNAR32JDpjgYMnGcDS6ervgluOESZoeVqy1mZuJdGVqrxgi+EV7EZgYRFOeFs5cztm7OOHo7&#10;4xvqRZBoE5xsh1uoCVNthMwyZiiDh/Vl1KTeTLXtjZlLTyzc9bD20mDurYexm4Khh8IUARs3fYI8&#10;FSrDFboSBEI1dHqLNFDDCk8NxZZ6QlextsFk/AS87IWwtX6zaoH1oVCC3379DW3g9tffUoO1a10I&#10;3+Lt17TnMlbQH4Ty/uTeI5WQkhZa0lpKumNJ90AdpAKvug6KfNX6qpugkhZYMv7VK09fU0krqUxK&#10;QkaWy3NVQe9W1H8POpLlOanU7U6kK9dZrGhT3bGWHHjeVrbRHevKBV4cR0LmybhFKrrLXyRr1HIJ&#10;edyN52X/D0jy4vfyJXTt5TWpz0U3nky7zyV0MZB07XT5OnJL14+2rih7waLtRejaq21EXd2zeh7X&#10;Shz/9vmpBNcL4+jIx//qT17/i+fdkHm661avWVyXNlD7R2rgbdnv66+/KfC6GPcD1Qrqow8+VgOT&#10;y3hJn3zUbYElIPOl1Y7M+/N3P6jl165cVyHn1ddffqPm6SAtuKSVocQnn3ymblwgCY7bN1/i6uVr&#10;PH78VI2p9fnnX/Ll518IAU4by0laa0nIa5HtVHz6Jf/+97/529/+RmV5hRoPYoL4AK9as433PvhU&#10;FRCki5q0PpT3pD6nF9w6f4tfn4/2WajPSFphdRN/Wog68l2o+Fj7XrqJrh++/Iy/ff8Vr4vxmvY+&#10;xqbyOpr40yjxZ9FLOMfA2HMMTruIceF5ISzc5rWXX+HhSy+x+8hZ7r7yriqs3rv3QN39YtfOg+yR&#10;27eeusimzVspK51NdnoWpSVFrN+wiVMXb7N92x5a2zrZufcAx46eVtvt23OQQwePce7sZW7euMud&#10;O/e4evUqR44e5+Ch49y89oCrF66zuqNNJbSqK+axa8de3pSWmm9/wOVLt9iz+yBr1m5k3fot7Nl7&#10;iFNyy9lzlzl65JQ6jiQuX3n2pvpe5DyQRJTumfxKTInft84F8QUCS+dyqKsn54O2vfh+iLx//ywk&#10;Ov7DkWOXMQ0qZZDLAvoEdqCxqEF/chmK5TwhSNajONahOC9CElF6zk1oHMSxtJCSMa88V6gB2jXO&#10;zaKOUHB0FlairkpwqYHYu0kqnRWWrOcoSavuuFdO3X2KPD1LMYZZPT2dF9Avaj6GZWuwKNxEf69S&#10;FCNpRZUjxixEYz8TjVWaaJ9FZOV6arZexq1mEz2CClHMYhgZlE/6mmMkN+1moH2qEI4DxbgitYpG&#10;3yYGx1m1hNU0MzEmD411iOgzGiVIlIcJuIeiWHgwaXo+Hh3rGbW4kZ6FZTgvrCemqQnPBdVMmDWT&#10;nmkRaBJEvynhKLlR6BUJATxL9BXmLZ6JE70c7ejlak9Pa0N6DO5FUEoE1196yJ4Lz/DIX4nVzEaC&#10;KjsJKG/Dr6yZwDmrCC5bhV/pMkIqVxFXu4bIqnb8ZzerVljLdx8Tgs1W4mpaSFnSKRSZTmLmLyVz&#10;UTNLt+xm0cYdTK9fQXJRBdlZs4gLCSUmLILSBTWs2LmPZdt20bhxCys2baF80WIyc4vZunMPX3z1&#10;OcdvLSKuThGCgyIEtnGUrpvAnLVjqF41lMbFA1hZ35t18/uzsWIQG2Yb0FGosHCeQlV9D5or9Nif&#10;p+H8zB7cmGnArZxeXMvuybmM/lwpGMLdsiFcyhzMkejBnI8bzMUZBpwq7cH2WoW2RXq0t/Ri07pB&#10;tCwWylhWD4w9NOgZ9xZKjlAELfsxzLEvrul9KRLK2pL9BmqQ9sI2A4p0aO+nnue29ia3vQ95HQYU&#10;SFfC7phY0vWwbFN/8rp6kdGmkCPyy7YNo3rfSObtGkr+mn6ElvXAPFqf8SpxpWAUqo9RuD6GEQJC&#10;oDCJUDCL7M3EeD2mxii4uWpwmdiDKQMVUm0Uts1SWJuqJbBm+ynUhCrEmmmINddj7UyF41V6LEvt&#10;T920sawqsaA8yYpEp8nk+g1maZqGVYn6dKUpHBHP9dICgWo9zon0zFyFa/M03F0snu9qhY1bNVTt&#10;7cP0/f3I29mLOdsVitX4Xb2o2DZYKGBDWdQ8hKWrxtK0ZjLN66bQsWYKq9sM6WiZxJpVE9jWbM3x&#10;5eFca53FrY3FXG2ZpZJXZxqTubIqm0vN2ZxtnMbJxbEcb4jmWG00J5pEeUci57uSON0ZxeFVvmxb&#10;YU/HMiOWN01i6YrJNK2azPKVhrQ2mtBRb0lF1UQSSvsRW9SHmbkjhHIyjICEIdh6DcbQZABGJoMZ&#10;PXE4fYaMpu/wkYybNJgJU4YxbPwYho6ZwtBxkxk6eQpjDE0ZOdmQUZONGTllqsibyhCB0VNNMRGC&#10;pXdIMPHJKUQnxhIVE6nGtEpMDCdzehBpKdLqKoSQ0HB1B8Ko2DA1TlaUjI8l42VFhxEZFUpgWABe&#10;AT64+QUICGUgwI+ZybbMzp5MpPdIJo8bhfHE0TjYT8AjbBgh+UNIqB5BUP5gpnr0Z7SFwmQHPRx9&#10;hhMZ7kRGTDTp4fH4Ozvj4WpGUqxQTCuC6GjLoKw8SAitIxgwYRgDJ1sx1NSLiU7hTHEvICi5gIaG&#10;APZvtWb/Hi+O7Avk6J4wzhxM4eLJbC6emsGFE1lcPJbJmSPpKnF1+EAKhw4kcXhfIod2x3N8T6JK&#10;YN0+UcIrVxp4em81N+9u5cyNA+y6dJT1Fw9SevowTodOMn7DRcxXvEBgLb+O17Kr+C6/it/K68R0&#10;PsBtxQ0GzTmCkr4WJUZ8r2NaURI7UAJi6GU7iMHWGsa69GKSn4EaD2tyWF9tQPe4QZglD1ZJLIfM&#10;gThmD8ZepHbpA7HPGIBtljgWqSSavMTc8Czuj9ecPoTPGU1cnhXWHiaMMJqCVbApUQVeTMuNY3pG&#10;FrEpWUSnh5BSMJXaeSZsXxjIkbowdsz3YfMcDxYWWBCaOxTTvB44FPTDtXggHnmi74KBuBcPUt0J&#10;JyZqWLShki8++jM/fvcvvvvub1ry6otvn5NWWndCLT7+7FuVWJJ/MuTA2YtXSMucwYhRI9XNbnr2&#10;6qslrPr0fW6B9dy1UEB1J+zVS90IZ+TwEcyft4B//OufyHhc0vJLWmLJ8VTrq6++5+uvflSDu0ti&#10;S8bIkueS9PrbX/7O2sN1eBTo4T9fIbldn9QWPdLENzSj3YDszv5kre5HZof4lq4eIM4HMmPNAHI6&#10;B6j5aW09iV+miLVPoXlPCF9+/Z4qA/CXv7Hi41/Qe/p3lBtfodnzBvoz72IWdoP86ic8vPwufPUR&#10;f3jyZ8Yv+kwoVG0ovT3FNzoTJVTMCz+xrjvOEWtpKT3salC82ugd0cngaYvpX7IHvYXvoKn7hF6L&#10;38JizSsEH3+ZaY8+Y9ob3xJ38y1cjryN0fYvGFL1EgMStjG58gIuR7/C/9Hf8X36I/6X3sNm3XUM&#10;6o+iJIv5ZyvGGhIrEITe4FixvheLvBXYxB1mfs0jju/8E5cPvcmr9z/mh+/+qt6jDOIuCSz5D4zs&#10;DrF2bbPQEkc7bajfbi3kRHG80Up8Q82Y32nCgjWmzF9vzryNFiK1ZF6XuWqRNWe1KWVrTKjcYK6i&#10;fK3xcwJLEl41G+2Yv86Gqi5rFm52FH27ULfFUZQ5sEBg/mY7KrvE91G0qdxgKWAtxrCiYr0FFRtF&#10;n9stWSBjbR2wouGwLYuOOLD8hDNtZzzYcMODzssuFKwxJ6BwAv75UwifbUrsnKkkVpkTVyW+NTWW&#10;qvWVJKrS6iSs1DhYKQutSanTuhim1lgzrcGS9AZTplVbkbxAkl2S9LJS60mrlPQmB3I7Hche6UzE&#10;PGfsgh2YMMGUIQYTGT58IsZGhvj6WJA5T3wrFwVi42LO4P5jsbd3xMvXDWMTS4zNLfAIsCYqxZHk&#10;PBemzfUjZa4/STO8SE73IqvEl+xyfxJyPYjJcCch05vcyijKF6eRnBuqxsNy9hHtk92YPseH+h2R&#10;7Hyczd5nmSw5FEZZlzelHZ4Ud/hSsSZEyEeBlLYHUbDcj7L2QJbsiaLz0jQ2XUphx81kNebSCdH2&#10;9BsZHHs9g0MvZ6jElSSwjr+czbFXsjj8aobq9rbkqB8VWzwpXRsg5AtvCtvdmb3Om9lrfcha6E5S&#10;gQfx+d5EZHkSGOONZ4AnbuK+/WM8iMgIwj8yAP9QTxJnelPSFCjerZZwm7c2lPxaX6blO4v7diCl&#10;0pHofGvCM2xILHUmb1kAFV2hLNgURUlHKAUtweJeIkW7aOZvjGHh9hgWbI2ioCOM7CXBFCwMY/bS&#10;CMpbYsS8i6V2cwytx5LYcU3c18M8jj4q5tjjom7yqojDj4o4+DiPQw9zOfhgFoce5XDwSbGWuHo8&#10;g8OPZ6nlB59KS618Dojnvf/RDA49LubMo7ncvlfHHx9t5etXzvLxnaO8fn4jH1zZwCunm9m4uog0&#10;IQf7x3hh7e2Ig48Xrt7eeHmLZxHlQ0iCD65ebjg4uhKR6Ed6aRAxs7wISXUkINaRyOmuTCt3I6bE&#10;mcBptmRUOFHW6crMlfZMF3Ozps6YujoTZoo5vqzBmicrLPiu3pT35ljwLMeUuxlTeZI+jjvlUzi6&#10;z4N1T6JZfy+GrjsRdN0Lp3yXJ6GVZgTOMya92YaMleKZz7PGJ9ECYwdLDI0tMLe2wiPcBa9QF3WX&#10;SEmIOvk4Y+XgwFQzK9XF1sLBScAZczHXzRxtcQywxT/JBe8YCyHfTMTWfxRWAcMZNskAfX0N/frp&#10;M85QHxMnIUtKa/4AIS946THRWYO7mUKuocIq157sjenJsTiFnWHi3FOPajuFCls9FGtLK5XA8nNx&#10;ZdOGjepWupIwkPGvdAHb5bHEa89eFefagO7ShVC6Fkry6s7t+yK/24Xw7XdVty/VhVBAGwdLS2BJ&#10;cktCEhayzuOHT3j5ZelCqI1BpFPiVUJDKvvdCr+q0OvOBX4lQLRl0gLlt+TKi1DrScX2N3XkuXRX&#10;lO2lS9rXn32jBnT+/s8/89WPv/Dln//CJ998ryq3H/zhfTVGgOxHF4hb4n+7iIlr+U2elpz59fxF&#10;vHg96j135+vKdISFDv9loSbOZfrOu+L5vfM+X33yCX//8Rt+/uZLvpYEz58kGah9XjqS40USREI3&#10;tq4v3fN9cezfXpdu/N/W/z3I+i8evwht3v9+b/J9yL6fiTn15Omr6vyRz/7F96c71s0JWV++G2n6&#10;LknQi+evcPncFbWtJJ3kc9MRo+rYoq5852+8/q5KtEjrKulWJvOlW+zLT19TzyXU++xup7tudezu&#10;9H1JqokxpPn9J+I9pETHqDvzeAVHse3AKT7+5Av+/U/46EOtlaHuXah4oS/du9FZZemgq/fiNegg&#10;+/qou693xO/25++/5F8/fceeU0/wqzyLfc1LmDTcQ0k7JoSpvSieO3AqOE/7nmecOnWNdZ1raGpo&#10;IDenAEsrO4aNGou3fwS5heXMLixjUX0DXVt3sH3PfqFMdwmsobOzQ91GNjUlA0c3T5w83MjOzGFN&#10;WxeHj58QyuQOSvPnkhiTRFxMIgUFcyifV4+Tq1BIJk1h5swi0b5R9UePi4ujq3Mji+ub8BNKkr2d&#10;M+Fh0SxZvIytW3aSl19MUkoy7ataaF3RQlRSCnOratTYe59++qmWwPpIvDf5W5TfAelWKFL1myBd&#10;COW8UY+1UMve01lifaQlsCS63QlluQw4/913Mo7Zdzy8/4iouHoUJRrNqFlonKWlVR2KXa1qbfV8&#10;R8Du4OqqZZVqXSXJKmlRpQ3aLstehNqmu55aR1pXSbdDSX65C3iLcfxr0LjPE2PNpbdjBQP8FmAx&#10;ox27krUMDJuLYpaGnussFJ8iUV/AQRxbZNDPOY9J8fNIqNnI3K6jRC/ay8TkBgY4ZDDULROXwpXY&#10;zFhCH5sENIbBov94FNNIerqkkL1iF0uP3sahUFynYxR6nino+yXTyzeOYdOLmFC7lEFZYhwXb3EP&#10;XigRsfTMzMKwegGpbR3ELG1gWJoQnMNEWXIYejMjUQqiUDJC1XhYiqezuFdbFA8XNLbGaEb2JiQj&#10;lusPH7P/xpv4ze3CKb+FkPK1hM1pJ2huG8Hl7YRUtBBcuYrIqjZi57WTML+VaYtW07D9EBtOXxGC&#10;7l5iFzYzbXEraY0dxNYsI795DWsOHFVR3r6GrPIqsmblU1Q5jwXLmpnbuJKipcspbW6hfFUH5R2d&#10;ZNfUEjUzhw07D/H5119x6MYSIhYoom+FwtUjKdg0maLOUVTWGbBYKEvtM3vRmarPhqSeHE/rxUv5&#10;vblVNpDrZYN4UtSfJ1mDuBE/lMtxQ7k2fTAX0gdwMrk/F7MGc6d4OC/lDualrP48nDWQx0WDBYZy&#10;W5Sdie/F2aTeXJ9hwN2CAVzPH8TyuD4EumgYY9GLHpb9MbDpiUNCL2a392flwUHM7xpMcdsAClql&#10;62AvLYEllLMCobTldfQmf3UfNQ5WoRoDqwd5a/TJX9eb3HU9VRJr1poe5KzVp2h7L4q3GjBtZT98&#10;C/tiGdUTwwB9zKJ6CfRgaogeJqF6mEZqMArvgZEon5jcgymR+tg5KLhNUHAYrcFhrIL7FIVptvrM&#10;81eoE8LHYtFOBnrfXqJwpFKPXaV6NE/rQYdQ1HfVTGHJjGFkeepT4isUySQNa5L11MDvZ6sVrixW&#10;OD1XT42jdVG8kxvzNFwuUzghjrua9SjfoE/GXnFfe3owZ1cPindrKN3em7mbBzOvcwgNK4bS1DKG&#10;FV2TaemcStvqSTR3TqS1fTLrGqewZ5Ezx5dEcHH5TC6vyuVsUwbH6xO4sDyT6+35nGuarpJWhxdE&#10;cKg2iiOLYjjVmsqlzbO4uCObM+vjOLY6gL2tLmxaZU3bSmOWrpxC9eJxVCwYRkXlCBYsHMu8hnHk&#10;LBhNVNZwoYQMYqJpf0aM6cP4CQMYP3EYg4aPZfCwsUyeIsoMh4mysQwaOZ5h4yYyYqIxo6ZYMMbI&#10;jLFTLVSMNjFnjKkZ40ysGDPVipFGxgybYsTAsWZCUXJgkVBwTmyMYP7sGPzDowiMCic8Moyo+AjV&#10;TVDGw4pL1EISWNJNUFpcBYQEi7UgCDcvXzzENz4x2pyyGWOIDRqJieEYDMeOxt5ilFBQBhGSPpSg&#10;7IFCaRxAQt1A4hcOEMcGJNcMIKd5CEEFQkgVgqeZpSHeHs4kZ1uQ3ziGojVDyVk1mNi5I3CJHMp4&#10;MbcHjTBg0LChDB4+ASMzUwICTJhTaszaDkv27LZhs1CIN6y1Zfs6F47tDufSsTSunMzi9OFUDu2L&#10;Yf/eaI4cSuLkoWkcPZDI0f0JnDggzg+mqrGxrh8r4N6F+Ty+3cLN+9s4dX03Oy/uZvelfcw/ewiP&#10;IycYu/UsJm3nMVt+GdvlV3Fr0hJYMg6W5/JrBLfexLX5GiPrLtNr1k70opejFyK+4dEt4ptYg15A&#10;DH2dJjLUWo9BdhqGe/VlYnB/jKMGiN/LYIxjBRIGYZYyAKvUQVil9FehWmGlD8ZWfCskkeU0Y4hK&#10;dBkFD2a84ygmW0/Fwc8R5zBnhhuPYKSYLwnJEcyYNU39L769jxNx+bEk5PgQEz2JJQU2Yh6HcGlp&#10;OIfnB7F3jic1+YaE5AzELKsXNjmDsM/vj0tBf9xKeuA2W/zW4zWEFjpy9f55/uff8PMv/+Djz75W&#10;CStpfaWzilItsSS6XQq/ly5pwMPHj3ByclItqzR6PbSB3butrtRg7v0Hqugng7pLCy2Rp+7gLOo7&#10;2zmxuqVD6At/5O//+I+6e/Pn0pXxy29VEku7S6G0wtLGyJLWWD8IOf2XH/+tEluX7lwlrTkIYzHf&#10;fBbqqd+waasGMK11AKkt/UlqMSBlVT/S2waS3j6ItJbBpDQPIHFFH7FO6uE7R2Hp9nC+/PaPkpND&#10;PoBlx19GEy7WcENHlCEWYp1dhxL7gXjXbzBl+j0iKu7jseh9+iz4RsyBTSjjItCzmS3qHEQvtEus&#10;dYvFGl+r/kNLCd6JfkAHvdxmoxexHqXkdZS69+m76k1Mdr+Px7WviHn8FRnPBJ5+Q9bTr8h+9SuS&#10;3/2JiHf/RsDrP+B5/T3s15xj5KwOdc4pVnNQRqSgGZshZAohO3gI2cEyh8GehUxKqGd8RjP9E9pR&#10;pixEmbqCzJk7uXXhFX75Tv6jDv76Vzhzr53Z6w3I6VCYv8WUBVstmL/NgvodttTvtqd2ux3Vm2yo&#10;3mitElZaV0KtO6F0JZzbYUZZmwmlbUbM7ewuW2OqHkvMW2tJ7Xo7FdVddmKtEthgy4KNEtYqZEwt&#10;lbwS/ctjSXxJzFlrymzxvZ67XlzXdkvq9ljRcMBWxaKDNiw6YkvrWXfaL3qx6KQD+RtNiZ43FV9J&#10;ss8xJ36+OTEVFiriq81JrDVXra8Sq81Ugkq6DKbX2WoJqjorMpbaqrGGZJ7csTBJIGuxE7kr3VXr&#10;K9k2p0XUWeZERKEFbmE22Dk5YmJig5GFGZ5hLiTkBxKe541funTPcyd6uhv+sS44iN+ntb0dtvZW&#10;qquhT7Azbv5WGJobMnrCZJzcLIhKdiEiw4WoDDeiZPvpPoSm+eMX44xHgAXeIeaExjmSkOLL9JnB&#10;pM31IHOJq1jfvShbF6CSVvkt3uJ6PVWCac5qX4pW+lHSEkD9Fn/aToax+lwkW28nc+RpJidfm8nx&#10;Z9kckXhlJodezuTwkww1sPhRcXzqtWwOPJxG++VwKvZ4iHE8mLXSi4J2Xwo7vFQUrxbjiLEX7opg&#10;8d4o5m8NZU5XiHhvoeQ0+JM224vkAm9SynyYXulOXoMHs9sCqNwYJuQ0T+p2BHL4lUyufCCtoFLp&#10;uhgj3q24l3VeZLW4kSvuqbgzQKwlnsxo8iBvuRi7NYA57WFizoWRszKEmatCyG0LZ2ZHCIVd4SzY&#10;FEvb8WQO3J6pWl0dfjmXPS9lsfniNHZcE/f4KI/DTwtUq6v90vrqwSw13fcgh/33ZqrnskxaaGmh&#10;Jbf2PxT5D0X5wxkqgbX7YYbqVrnhagJXrs3j/Wtbubh1BYtqZlJfnUNR6XScXTwZMdISEyMH7ITO&#10;5Broj72zE6ZizsRkBFPVOoOUvBgcRT0vf2/Ck/2JnO6nul46ONnjG+CqkpwlawIp7fQnrsQJzxgb&#10;Eue6qO84qdGZiDpH4pc4E1Yn5lWVvTrPFy63YNt+W85dcOPUIQsO7jVl280A1j9LZsvDaNZc8WfR&#10;KTcyO2wILrXEN9OUwBxzgvLNiSyzIrnOkpjZFjgEGGNsaa7GtXL1dcI9yAkZ68ozzhenQC8sxfy3&#10;thfrj4MTto4OuEgLrChP3PycmWQ8lTETJjLJaDLGNuOYaj1cyDd9hI6s0ENPn6HDejLZtCfmzvpY&#10;uOphGSmQpsHDXZ+UEfoss1XYE62wUcZNlRv+BCqscFMoMFFQ7O1tMZo4EV9nFzav36BalUgCS5JU&#10;Mv7Va89e581nb6jQEVqSuJIElrSQeXD7Dvdu3X1OYEniSlpjqQTWW9qA7pJE0OIP6sIklXFJbj19&#10;8ER1G5LkllQmpUIuCSWp5Osg82T93+K5ct/dTqfMv0hyyDKdVYVMf22rLZMKq4yD89F7ou27H3D5&#10;8m1a122mak4lS4tmc7ilk3dvP1H/w/TF3/7GR59/xbt/eL+bjJJEVvc1d1+nTGX/8hp016QbT0J3&#10;bbrz3+L5/XaTY2osKJnXDW3fWqJG3o9Kyrz1Nr98+7VYaP/CS/feZM6SE7TtvMk7H37Mj99/xZ+/&#10;Fgr+Bx+rcca0fciYU9q4UzroCCDddbxYJvPV++omSXRWV7r6z8t/0+73+npe1l3/eT/d57p+JIkg&#10;01efvakSSToCS+bp2un6112DfBbyuUgCSxKiFySBdem6SmZJl0QteSWfm3aOyFhukrSSeOuNd9V2&#10;che+N9/4A3fvPFIDjkui44P3P1XbaaEdTyVDuvv503ufavsUea+JeS9j58i/Tz54n/Agfwz69ie7&#10;cA6Xbj9UBbEf//wT0lpMve8/ifbyXav96MZ4Edr71Y0lobsG9Tq68/4gxpbzUr7X//z0LWJCULdZ&#10;CF0BO9GYrGZ48j4OXXmd73/+lj9/9RU/fP0tf//5bzx58JBVTcuJCY/G1ydIJatWtyxj/LhR9DTo&#10;z5KmNpYuXcUooUx4ONixf9tO1e13RUsrefmFRIZEEOjhSUJMNFVVCygUvxlrGzsmTpyMs6MLoSFB&#10;xMmAwiGhBHp7i3FCSE2IJS0hjSD/MAxNjBk5dhyWFrbMLZnDtq2b8fLyUAXZ2qoalZhbuWIV2ZlZ&#10;7N25i9r5C1QLt7CIcL7//gf1OcvnJt+t/C2//8Env1pcqZDn2jxdvlqv2wJL995UUkuSVwI6ElO+&#10;l7///Z+qdd2JizeITq9nlJkQSkcWimc6Dz2nhc8DqqtWVxI6UkoHaUWluguKOiqh1R3rShfzynkZ&#10;GieRL9u516P4CAHTb77AXBTPYjTOBfTyKmRQxDwMZ63EdvYahodWqCSV4l0qhOoakZaJenlCaC1E&#10;sclBzzgTp+nLKWo/QmD+cka4zWBCYg3eNdsIWraHsMZdBNZuwiyukl5mkejbJ6KkVKBJLqdX4Awh&#10;nEejsQhBYyddCePFvfozKbWMjH1nCe7cQY/ITHrFZjEgX4wfk4LiFYRBeDiT8vIIa16B3/IGBkyL&#10;R4n0RTMtDCUvDqU4AWV6hBDePcV9uapWWIqPu0pgKUN7EZaVwO2nr7Dv2pt4FK/BemYz/hVr8J/b&#10;jm9ZK96lq/AsXo57TgPxC9qF0HOEBZuPM2v5VpJqO4mraiaxppXU+jWk1raRJpC6sIWMxe1C0FlH&#10;1bqdLN1xjNbdJ9UdC7uOnmfD8fPUiW99XkMj2Q1LKGhqZt7qToqXLiWhuJgNuw7z8aefsPN8NcHz&#10;FGJqNUJgG0V+xyhmrR1H3sZJzFk6ksUZPdiYpM/hmT25WTKQp5XjeLVqMk8rpvBk9gTuzhzJxYTh&#10;nA0dxMXwIRwNHcb64JG0BYtUnB+PG8b11KFcS+7PlfR+3JkxlLtZY7iYPISziYO4MG0kNzKHc0Yo&#10;tjWBPXG11DDUsCeKoYFAX8yi+1LaMYjW40OEcjGE8s6hQgkYQkmHAfmtPdW4V7lt+sxq12jR0YOC&#10;tX0olsHe1/chd21vlbzK39CXoi19yOxUCJ6vqMEzJwthYYyzHoZ+eippNSVEn4mh+kwIFUpueC/M&#10;I4TAEdMDI4EpcaJehAbjAD0hnCu4GAqMlnGw9Mh0EUphjB4dqXrURykkWylk2ClszdfjQLFCpadC&#10;S5KGW60KZxr1aZxmQLmvHjXeGrala7hc1W15Jd6D3KnwikgfLVd4s0nhSb3oZ6XC7I0K+bt7ULxX&#10;3N/OnuRv06dgh0LxNj01sH1V+0DVAqupYwyNXVNoXD2RxlWjWdYxnI5VhuxYbMfh+iBOLU/kRGMC&#10;xxdGcXpRAudXTOdM0zROLIrnaF2MSmidbErl9Ko0lbw6sTKSIyvDOdoRzvH1MRwTAvuOVe60tlqx&#10;SPTb0GTI4rqpLKkxoX7BJCpqxhCaMYCpQlgbYdiDsYb9tETV5GEMGT6OQUPHMGHyICZPHczw0WMY&#10;MtqQEUKxkVZWowzNRBszRk81V8mqsabWIrVQyatRxiYC4ntqZMSIiVMZNd5Q9G3EJDMhPBpPYYKV&#10;OY6+3kTERZGYHEdqajKJSTEkJMWq5zI4uySvoqKDCQv3V3cxdHH1xNPZlYQgc0rEHEyOHIjx5PFM&#10;mTAee/sxQlEbTGB6HwKz+xGU05ewYgNiKvsSW2NAyqLeZCw1EEpFX3Ja+5O5cgDJi/sTUd6bsJKe&#10;pC/pS8qSAXhl9WaKTw9G2PRgiLHCCPNejDDphYl9L1KnD6Jp6UQ6O6ewbt1UutZYsrbLis61Jqxd&#10;bUxXhym7t/pw4mAcF46mc/pwMgf3hLF7eyD7d4dz5EAcx/YlqLsQnpZWWYdT1PNz+5O5cmIWt67U&#10;c/P2Zs4LhePIpZ2cuLKHDZcOUXr2JJ4HzjJ10wUmtF3BtOUGdsuu49x0FfvGK+L4Ku7NN/Fqu41z&#10;xx3GzjuJfkKL+L41oEQvQS+xCyV+pfiOR9DbbihDbXoy2kmfsV4GjA8cyKTQfkyJ6MVk8dudGtcP&#10;04S+qmuhhEWydCUchHPWYOymDWJK9EBGeg5iiM1g+k3qRf9RAkP7MGb8EJzdLdRduoztDNUYORnp&#10;MaTGJ2Jv44uVjxF+xSPJqhvL0mVW7OsI5EpHApdWJXFqUQRHK31oLDAjYYboZ0ZvXPIMcCkagFPR&#10;IMam62Myoz/5S9O5dOUiX37+I//4+//w7Tc/CjlJa4Gl4rMftCSWtNDqJrZkcPcff/ob33z7I6ta&#10;2hg5cqRKZMmYV5KskpZYUibq228QfQwG0LuXtMLqp+5aKC2yJJElUVdXp67v8k/GMJVjqMSZHPdL&#10;7Y7H0vrqKwG1TNSR1kR/+cvf2HNiA/HzHMR3rB/BC/WJaehBwtL+JDT1I3FZf5KWDSJBILFpoHqe&#10;IBDfNICwWgW3AoWGTRF89d0H2sH/B+oqxLqs6YXeVBcmze+i74r7KFV/Qi/8vpABrqAJvo2S+S5K&#10;6TcogV3ojQ5Fz0Os/1l30IRuQ8+uDMVWyA72Yq12mCfW/CpVfugRfAgl4wOU3PfRFD5Fr+o1lIbX&#10;GdjwiLGdrzP+6PuMf/RnJr/xDyYffoVJ5ZsYELcCjZeQNUyFfDAxF8VkNhrHarU/xaVG9C3kB/u5&#10;6FuVMtC7nHHTVjCu4SCDGo4KuWMeA8ZnEjt9GYdP3VHDMsi/f/wTzjxYTfHqnsxo1VC9Q2uBVbPb&#10;ioW7RbrdmurNVqq1lS72VaX4Lc4VxyXtJmKtMaawZSo5y6aokMezZX6LGcVtso6Fmha1mqko7bBk&#10;9mor5qyxYe5a0ed6K+ZttFEtruSxtLiSFlgVG7WYs86M2euMKVtvQvkmUyq3m1G125J5e61Ui6ya&#10;A9YsO+3IirOOlGw1JWrhOIKKJxCUO4WQYkPCZ09VU+lKGDnHVIu5hqorYfoSG6YtEoq6DPAuY1/V&#10;WKlIrLZQia8kcZwlfj9NR/zZfi+SlvN+zN3hSvkub/E9c8Mm1F79p8FE8U02nGqKkbH4No+fIhT0&#10;8QwaMJrxYybj5OKous/JeFZ+EfaExrvh5GHD6DETxTd/AuMniW/3OPHdHjtZteAyEnJxSLKbSnw5&#10;eFpgZjZZ/KaN8fQxJzLFiZkVIcxdGkNJQyizajzJXuJK9kpX8gVmLXMjrUnUaXOjaqs/Wy+ncPaN&#10;As6+lsORx1kcfyWXE6/nqbGsJGF1/FkOx17J5uBTaXWVyaGn2WoqXQX3P07j8KPpnH8jlz13k1h0&#10;2IcZLQ5CtnImvcGFvA53StZ6ay2xOvwobvWluMWL0lZ/SjuDmN0VyOwNwVRsCqFqSxCV64PEO/cT&#10;db3Ia/elqCOAum1RdJ2fxqFH2Rx9OUuNs3X6tVni2jLY/FIk5Zs9xLtwUH/P06pdSWvwJGOJJ5lL&#10;vZm+3J/pzYFktASLcYNoWh/Bhu1x7NgQw9aNMXTsi2Pd1WwOPyvizHsVHHurjCNvFHP4zWIOPCvm&#10;4L18Dj6QhFkeBySJ9ahQJackiXXgUb56vPe+xEwtqSXOZSqx9342e+5navEgiy2PprH2cQxbzqZx&#10;dHMp9/c3cmvvUioLk1QCysbBGTsnb6xsxZyx98DRTe4+6YdLgI9YR33xDvXFzc0NO2snrO2c8Yvy&#10;Ibs8lMIl0tXQh5AUdzwDPAhLFvdf6Ut6udCncp2JzhaY5UBymROFK9xZsiOY5iOBLNznzvLT/my4&#10;E82mJ4mse5LM5mfT1OOND8PF78VTyIJ2JC62JGulnZjjDqTU2RNVbkVIiRnhpWL+V1iSUGlDXKWt&#10;kK/t8M+wxczeTsxvGyaLeS7dCGWQfVOhvxlb2GBsZi/mtYsamy11ti9+cc64hdrhG22FR5Ahdl6j&#10;cYkYhVPcSIxdBzBijB6DhygMGyHW/cl6TLLVw8pTD+tYgTQFdzeFpBH61FnosTZAwxI7jTjuyTov&#10;PTaF9KDRSxG6kIUFRuPGE+zpxfbNW1QCSyrC0oVQS1q9pqaS0HoRcne3N954i0d37qlWWJLMksSB&#10;JKYkISAtr14M3i5JCEleSdcsqZTLei8/fMqzx6/y7lsyaLtWOdcRWDolXR6r5wI6AkMlMZ5Dq/yr&#10;EOcvKvv/fS4tX7r7/ZMknz5UrS6ky6Ts//bNu7Rv3UZhQx1zc3NZExPJ+qGD2TpgEGdz8nn9wct8&#10;9P0vfP6vf/PBx1+oxIjs99frENclz6V11gt5uut4Ec/rv3D8/D6783XQXre4/ufujvL5va+SgV9+&#10;8YlYX/+iWqAs3nAJ6/gdYvFazQCTNpzit9G29w4ff/4Zf/3xG/7yzVd8LBT3t8U7ks9Sd+0qIdY9&#10;lu5aXrwGHZmiI690+WpZ9zVL/F7+b/vS4cX6unJdG3ldklCQ5zIm1ZPHz9T5o+a9UF/XVkIdq7ut&#10;3IVQEqKSwLp08ZrqxioDtMt3Leu9KvqUcdckcSVJrM8++VxLmIm20prnrdf/wL2XHqmurVrLnM/E&#10;GN3PoPuZ6a5B+27fV+tJ8uO118T1PnpFjPMh333/syr8XD1/HhsLc8ZPmMLSlZ08efM9NUjpd19+&#10;q/ahPosX+tWNpbsvSZKq96cbr7uubnzdnJb5koz58Vt5r5+RPPsYPa3bWNR2WX33P3yptVSSgdF1&#10;xJyMm/XRHyX+xIfvaS0RP/vwc77+9HM+/fAj8TsWv+k331IJXul6qXXV/EQd97133lUhY3B9IvqS&#10;+XJOvvHsVfHtkM9OxuaSv/N3+MOb72qfU7frpvp9ee0tte4rjx/x9OED8XsSz+Xrb3n33Xe5+9I9&#10;5I6nH334mUqEv/rKM/Wdynd3/doVHty7r5ZJ10553yo5LSFJqg+09yahklTd5NVzEkuUv5gvySzd&#10;+1Mhn42AnC+SaPz444+FiPcf9dqzZq5Cr980lCkVqlufGttKkk/d5JUar0pHXuncBlXCSmeBJdss&#10;V90K5VbZiq1QcuxFmSTCfKtRAuag8SxCsZmBgWsR4+IXMSm3jYn57QwOn4/GKlu0yUFPug1Kkst3&#10;jkAxio8Qjr1FnqdI3UR7swzxYc/EWbTL6jiGR0ETo4LzGZc4H5vcVXjOXoNJ+iL6+OQwMLKYqbmL&#10;McpbwvjsOvpkiOuIL6WXbyYDPFIZEZ3LwKwq9GfWokRJC7QIrErqSdp0CKvKGiEgpzGtbR3Za7cz&#10;alo6em4eaKLCUKbFoqRGinYiLYxHkxaOEuIj7t8FxcFeXKs7GhtzlOE9icxO4qXHT9l+9jG2M1Yy&#10;JbUR+/xmXPJX4ZTbjM2MRpXIymneoZJWIWUr8CxYjO/sJiLLl6vWWEnV7cQsWEl4RZOKhAWryF68&#10;lvzlncxc2kJ63XLmtm5g5ba9NGzYTkHTKqbPX0TavHoKG1cxt2WNEABaSZkzj/Dp2Wzauo/PPvqQ&#10;vVeqiFyoIa5BIwSv8czdMJny3dYUHXYSApkhjZU92JSqcCxOn0vJfbkiFMKLOSM4OXM8xwqNOZxj&#10;xpG4Mez1688mzz6sduvLKs/BYvEdylKfIazyG8bm8KGcSBjBjYzR3J01muszRnI6eTDHE4ZxPnUE&#10;Z5L7sSdOjwp/BSc7ffpM6okyth89JvTFJKIvJasMWHmgnxrnaXZrP8pae1HSpq9aYeW36qsEVm57&#10;D2at1iOzXVGRvVqfnM7e5KzRE6k4FmneVpG/XlEtzmySFCYFaZgoxjSJ0mCVomA9TcFY3OuIJHEN&#10;UfoooeI6onrQL6EHEwSM03oxKacnxjEKDnYKtiP1MB2uT5w4ro1VqApXSBHHjsMVvMZqqArRuhhu&#10;yRaYqbCjWDzHGg2XFylcEc/7VIXC7kw9domyi/UK91cp3BZldxZouFelcHp+D9Yu6kHVeg25B8U9&#10;7Bf3vE2jklaF2wW29VB3Vyzd1IfK9n5UN/ZjYfNQGlaPZOHqIdS3DmLVyklsXeLAgVp/ji+M4/Si&#10;OE4ujef44hjOLJbug4kiP4bDVeEcXRDNsbpEji5K5tiyeI42R3G4JZKjrbGc6EjgYGc061tdWbzc&#10;kHkrJlK5zJD6hWZUV5iRM3siiUXDSSwYTFiKAW7+4t1ZDRbC4EihxIxh6MgxTJg4kklThqsWV0NG&#10;TRVCnVBsDE0YOdWSsUbWTDCxVCFjXY0zMhd5xow2MRHnlowxEQqRUKDGTZmAuaVQeBwsMLY0ZcQk&#10;M4YbinpGMk6WMWOMLDCxs8cjMIDYpBgSkxPUWFcyeHtkTCiBoSF4+wfg7+tHQpgtZdljmR7dH8NJ&#10;Ixk3cjxudmNw8x2BQ0R/XJIN8JnRVyiLPYmY14PYBT1JqO1DfJ0BSQLJDX1IW9KLjOW9yF3Tj5ld&#10;BsQu1cclR8E8rAejbXsyyLQ3Q000TBDz2jGsN+GZfZhe1Jei8v4sWj6e1g1TWLnGlOY2U1a3m7Jm&#10;tSWr11rRtcGOjRud2LrZhS2bvdkpBPf9+2PYfyiOvYdi2bs3gkP7IjhyKIETh6dx+lA6xw+kcGRv&#10;kroj4cWTmdy4spDrdzZy6dZGzl7bydmrB9h39TDtlw+RcOw447aeZmjHFUxWXMey6So2jQJLr2Pb&#10;dA3rFVdxabmNR9cDTBZfpVf+Hi1pFVmvuhNqEtvQxLeKb94M+tpPYpCZ+N0IAX28Sy8MfQ2YGtSP&#10;SSEDmBLZH6PYvipMYwdjIX7zNtMG45g5BIvEQUzwFYK+vQGjbPsxxn4Q42yHMcFiJJNNxjLReCKm&#10;Vsa4ejmrccriExOIi40kIsyd9Lmm5G8ZRdTGHviK305S+QjqKpzYuTiac6uSOS3m7oWVMdxsimP/&#10;PF9qcqeSNX2k+PYNwj+nH3YZ+vRwFb/V6SM4/9IJfvrpB1Wm+fqbX62vZFyqz76U5NUP6s6E0hrr&#10;k0++46e//kOsmP/DK6+8SkFBEWPHjlX/8SSJLDUeVk+tNVbvPn3pY9BPu2OhwUAVikZ8V0S9kUNG&#10;kBSTwLUrV1WS5Z//gs/kPxm/kC6L2uDu8jqkZZZ0JZSWWJLU+ub7v4mx/81bf3iXzNoAxkfp4TO7&#10;J+HzBxFS2Z/QeQOIrBlAdN1QYuqHiXQkMQvFcc1gAsv0sZqmoXptHN//9Kkqv/3rL3/j/NMPyNj/&#10;kEEHX0Pv8oeMv/4pgfc+JeiVb7E8+RV9695Dk/sJ+rlfiHV5M8rkCLH+5qPnKd6/m1hPJXllVSLk&#10;ADEvIg6h592I3sRANJNTxXq/FWXWQ5SGT9Gb97bo5xGamXdRCp6hVH6Mkn5SlQcU4zQhK9QLGWAu&#10;GrMi9FyE3OHTjJ5tBfpWxaIfIW/4ivFcasT6Wq66LepZz0BPhhcYk4BmQKh4rsYMnxAmflPH+ObP&#10;f1cDuMu/n36BY7daKWjXkLlSUS2dyjeYMG+TGfO2yF0GLdRjaR01u92Ysg5TFSWtRuQ1G5G/cqqK&#10;WSumMqPJkOymCeSsmExhmwmFrWaizJhcUaata6ySWJLQKmu3ZE6HhUqESSJLokxadK23onyjJaXr&#10;zShca0pB51SKO40o7TJi9kZj5mw1pny7uEaBit3i2vZbs2CfJbX7LWk4aUn1EfG9bTEme6kZVdus&#10;qd1tR16HORnLzMlsslQtqJIXGjF3ozONx7yZu82JaY3mxC+w6Ca4jFWXQ0lkpcy3UONgdV6J5NT7&#10;mSw+EUx4tSmBpZNxS5yMhbOx+g9bOcenWpnjGuChBh1393fAxV8o9F72mNuZq99iE/up+MXbk18X&#10;w9ylccyc40NhrQ+zFgXgF+PElPGGjB46EQtLE2LS3Mmc7SNSVyLSHEjMdWV6qS95C4KpXR1G16lQ&#10;Dr4ay/ZnkSw84EZ2swVZzQ5krHAV9+hM+TpPVp0IY8stsS49SlOJquOv5HP0ZRmQPUO1dpLWVsde&#10;zuvOy1TdBnVE1uFXslQy6/CTLDWAu7TIOvgwhXVXw1l8JIC5m7zFO/Qkp8mNrAZHsuvcyVroSVa9&#10;O7OavJndEUjVxhAqNoQKucqf9EovkstcRR03lh2MYePVaVRsDGbu6iB23U7n0h8K1HEOPMgU15vB&#10;kcdivMepbLgWxYrjQSw9EMrKI1FsuppE+6U4KnaGiXU9iMV7wtm+NZzznYFcWR7AhSXBnK4J4PgC&#10;sZ7XB3J4QyS7zqcJTOfQ9liO7Uzg2PlMTjwqUomsQ0+L2Psgl32StHpYyKGH3aSWwIH7uSp5Jckq&#10;lbC6lyUwQ8Xu+yJ9kM2uexnsvZvBPnG9216fzurjUaxujeLBycX89OpxHp3opKY4FQ9nd8ZPssPF&#10;0xe/8BDcg/xw9xPzRMDaVe5e6YaTqw+e/v64BfirMcP8A32ISgwkKd+PiExvPILc1Z3+fKI9mF7p&#10;S2GzL7EzXPAOtSEwyYEZ9Z407Q9lz8M4jr2ZzqHXU9n6IFYlArfcjBL3F8+mm5FUHXQgrnEiwSWG&#10;+GWbEJYv5n2JhUpaBRdZEjDLgiCBkDxzwmabCYj8AgtcYiwwtTdnwmRzJk+20hJY9k5YOblg5eyA&#10;g6eLGvfMyMqGiUIWMTSyU90OHd0tsfebionLGEZMGEy/vj0ZNbY3Uxz6MNWxF/8fxv4DvIojW9tA&#10;e0siByGRJYFyzjnnnIVyTigLCQESEjkrIhFFzjkYEwwYG0wwwWBsnHMcZ4/H9ng845k5c855b1Vv&#10;bczM///3Xj36nopdXd1d3bXWt1etsnQxwMxOHzMHPSw8DfCI1hCdrJDoo5A8XSHTTMhyrsNYHzCK&#10;Af+xzDHXp85SQ3ewmCucHMTLZTKT+OBQdu/cxSd/kOTBR3zw1juqDyyVwPoPEkuNv/2eao318t0H&#10;qsIpt8JVSSqhrH7wtlZplSSXVEBVa6z3RP4HWgJLKtyqBZbcRv/Vt1UCS+vEe8iJu7SWGVLaVSV+&#10;KK5Lq9Y0IpSK8GPLIJ0S/28YIn8EniQ8JIElQ+k/STqI/lAo4tJnz7KN24Twv54V1VUcCgrm7HRT&#10;zhqMZr+YUPdMMORSaRVvPP8iX/z4C1/+61/qrnayPyqpIK1p5HmkRY3ol3pOoVRLBV+m1f492Yeh&#10;tA7/r/zH1zhkqfPBu9If1JeqxdUfv/maDXtv4ldyiLFh24VSvE1MoAfRC9uHErgLQ+cNeKXvp2//&#10;TT758kv++Zc/8dvP36t9ev+9IeJD7au8T9p79WQ/ZFq7nO136J6H7pk82VddHTUuy5+oo31e/15f&#10;4sm2ZCjzdATWa4/eUgksuaOfJBXUegKfifvx6RCZpjtejgnZX7mLoCS8Ll98TiWq5A5z8jnJduTO&#10;hNJRqHS+LskqSWTojpdxSVpI4kQuT9MRWJLUUM8rzqX28WMtdGl5/yS5IY9/6/X31PNIAle2//Uf&#10;f1T9QvzjL39he/96phgbqRZK+4+c4MPPvuQvf/6V74VAJq9DXpfu/qvjSZ5Lvfcy/vuYVseYjrCR&#10;cTEu1DLp4+kzeV8+4+23PuK1l97k0YPXRLsfCUHza3EPvlQJSJW8UckeLZEjIckelaxRLZPE9X4m&#10;iZ6vtD7HxDsird8+/+QrdYzL80gSSPr3kvdGtqMji2SZtGiU91FHFOmIIdm+au0o8YWA6I92J0jp&#10;z+wLrR8rAdlP6WNMEmlqXVlP3EvZprSkk8/3KxFq74OAJKJE/x5bVQ2RUhIyrt6Toev8PyD6KNv4&#10;vb7o6yfa+yj7LEnjzz/5hh9/+ElAPKdPPqK//6T42Daj6BejOC/WklLeq7UYcr6u820lLa30BKTj&#10;1sdWV5LcUn1krdAuEwxZIsKFIk8IuG6lDPerwTh1ETOKu7As7mZy6lJxTI0QSqtFm3UqFN9aNIEN&#10;WiJLklaSwIpuQYlqEoJsoxBqRX3XCtWhuya5hcjWLZSuO0Rgcz8OpStxqepiSr44b1ITljXriFm+&#10;DevsViFkz2KSXxHmmXOZVt6BzfxuQlZuJ3TFdmxb1mCY34gmsYwRhQ04tq+hbN9xqvYfxax+LkpM&#10;rGgvGSVdCMvp6UKJy0DJTkUpFvGKDPRzU1Dio1GCgtD4+KIJCRLXa4diNIKU8jzuCmXn+M13iVqw&#10;D7fZG/Cp78O3thf/2j6cy1cTMbef+p4DrNjxFIsGT7F45xmW7z5N18FzrNl5joplg0TXLhPK9CoS&#10;Rb+TWtdStGo9LQM7WDa4n1WbD7Fk8wGVxKpavZ6SJWsoXrRKYIVQdFZSvWodDZ1dFLe2kl4xmy27&#10;DvDBh2+y//l6croUytfr07rNTghd9rRts6Vjmw2L+kxZtHoqm2vH8FTGMM6mDuds5lgu5I3nTIER&#10;O5NNGEw241yxBUfzLVgVN5PlsSZszZzC/szxHE6dwN5UY3YnT+OYyDuWMZldiZPYm2DMidQpnEoR&#10;+QmTOD9rMpfyJ7IvfRxLIwxoCNEQ7z8cQ8fhTEsZTWO/MRtOGNKxdQzzNo4QSoHWebvcgbBmgz5V&#10;G/So6NejsFeP7G6FLKGk5PYplGzSMHtQj7ItCsUbFSq3aqjcoUfWfg3hm4Ty2qpgWmQgnreCkqnH&#10;+Cw9MkoVttYpbGxQaK/TZ229HvOqNQQWakS5wrBsDRNSFWxjNPh4afC1VtSlhF4mevibKURbKKTa&#10;i/O7KhSJcEWcRrWqutiox2Zx3P4Shcvt+jwzV4+zVQrPNYm0KD8/W8OzIn1fxF/oEPPxKnH+ncMp&#10;f2oshcdGUr1doW6nnlDah1G5bZh6TRXbFJGvR+0eA6r79CgXxzWuHEPHgDFt60fS0T2GnrVm7F3t&#10;y4mVsTy9Ugi4y1I4uzqfyz3lXOgq4enlaZzuSOTE/Bh1Z7eDIjyxPIUz3bM425fO8fWJ7OmNYtdA&#10;FDu2RLF2szctQplr6pjGnMZpVC8wpWjuNBJLjYgXzzxVPMOE+OlEBNsT4GWDm7059laGzJg5nrFT&#10;pjJiojnjp5ur5NVkSUrZuzDdzkW7PFBALhc0sbNjuq0tU22cVNJqiqU9E82dcXS3JSFmJn4BFipZ&#10;NWGmvWqZNd3aFlMbZ3GsqGdtxQRT0b65JeYO7viEhpCQGicQT1RMNDGxEWQm+VNfOJnS1GGif1Ox&#10;NbUm0d+S1IhJhISNIzBhBEE5BkRXDiOx3kBgOEnNBqS3GZC7bLTASIrXjqa8dzwlA+PJE/c5pmkE&#10;bqkjsAgYyRRXfYzsRjDZ2UAIsHqE5mgoah9Fc+9E2nqmsKzPjNV9Vqxbb0W3CLt6zVUfYj3rbent&#10;t6GnfyZ9m+wZGHRj4w5P+na4071dxHf7sv9oLKdOZXDseJJAorqs8PLZUi6fL+GZ88UCpTx7vojn&#10;L83mhavLuX5jkIsvDHDh2k6u3n6K5+6e5akbh5l7+QTuJy9iuuMKlj03MVtzHdPV15jZ+QJO6ySh&#10;dR23rhu49Ip4312sOl/EqPqg+A6uQhMjvq2z1qHkbB7apVB8HwMCGek0golOCtN9RmAeOgqzyHGY&#10;xQrEG2KRNBrr5LHYphpilzUB+2y5vHA89ulGmIaMw9hlFBMcRzHJfTxTXcZg4jBejI0JmDpMwsJh&#10;OvbuJjj6zhDyniHhc4aR3qMha6t4lzeNJH2ZKdF1vkTmRovxJ5SfHKF41sSytCWOjYvieaYznZcH&#10;Cnm1L48bq5M51RHMQKMz80pNKC+YTFWeMwd39/Pjj1pfV3LJoOr7SlpDibhKYn0vfVJpLbIkJNkk&#10;6RHpDH7f/oMYT5zMsGEjGDFspGptpe5GOHLc4x0Kx43UQvWLNXI0ikZ8cwSa58xTZaO//PKbulTw&#10;Tz/8qp5TWmNJfP/Nj9qlhd//opJbf/zjX/iff/0vf/7xr9y4e5vW9XWENkzGsUxDRNMEYlumENNi&#10;RMzciUTPnUB8izEJc42JE2WBNSNwKNGQuciBHcfWCfnrXdVJvPTH9a9//Q8//fgrVz74I22v/4jT&#10;yTcZteSManWncahACd+jtcCKPYJmeryYsztQCs6L+VLI4sGrxJy9QuvrMkrI6AHtKJZJ4vpmCNiL&#10;vPUoPd+jbPiCkTveJubql8Q++DNjn/8NvRZxjhmJKMPDUWwXCIWtFY2bGE/+oo3A1egHCBnCR8zd&#10;rkIu8BN5CduFTCFkjpnlKIqfaN8JG/sE2uav4/jRc7z+6rv8/S//VJ/jv8SVPXjnIQOHG2nqcxTz&#10;yCRq1huLucOSOvGeNWyYyZzN4lsmCaSNlmI+saC611LAmtreIeKqy5zqbiuVoCpfa0HJKnOKVlpQ&#10;ts6KClFn9nobqkT9ml4tmdW4wZU5G93EORwfW2c1bXRSiaumrU7M2eIo4EDDVlF3UNTZZk/9oA21&#10;Yr5t3G5D0w4RbrOgcYclc3baqGRW015rWvbZaDdTOeDAgmOuLHvag87L7nRe8mXdBU9Wn/Wg66Iv&#10;m68Gs0lg9YUAGrZ7kLPClcwVTmSvdFaXFGa22pO2wE58yxzIWOhIcqud6gNr3s5A1p6Jp2bAj/QF&#10;juSvdqNiixe1g17UbfekYZMP+e3ehOa64+Dtipm5DabmVtg42+Ds4UJguDdxWYFEJnsJpd+KwDgX&#10;8uSyunkRxBcHE50qnV57ERrjQ3xWKAUNcRQ0RhOV7ol/jJO6Q2BygR+lCxJoWBsrZJ9I9lxL59I7&#10;+Vx8r4xz75Zx5q0CzryeL1DI02+XcOGDKs6+qSWDTr5Rwel3Z3PmjdmqpdOp18s4+Vo5px6Vay2v&#10;HhaqSwYlkSWtrk4+KFSPk+TW2dcqefqVYo7dy2PrcxmsOJFCVXcY2XOCyKj1pnC+H7OXBgvZKor5&#10;Yg5s2RxHTWc0dV0xarzzcDqDF3LoO5bIun1R7L2ew9n3Kzn6cgEHb+dw5rUKzknLqNdqOPZyqXqe&#10;Iy9lcfB+lhoevp/N4Qf5HH6zlIMfl3LkYTZnDkdxqSuIq6vDudQexvmmMC62RHNxXhxHa8PYWRbI&#10;7uJAjtSEcnxxNGfXJ3BlYxJnl0Syry6QA/2JHLtZxJFXZ3P0oXZZoCSpjt6vEufTklbS0koSWVrL&#10;K0lcSQJLi0Mvib7cF3GJl0o4Iu7pobcr6D0Uw7I2P85tb+bblw7yw4Mj3HhqLZ0rqolPjFF3Z3Ry&#10;9SMgJojY3BiSSuIJjA3Gyd0Xj4AglbjyCwoUc7i/ujOjX3gQbt7+An6qg/SAUH/8IvwJSw5UfVFZ&#10;CXlghqkjvv5eZBT7UdLhS5sYq+vPCJnkVhJ77iaz506SSlwduJ/GjjuJLL/gR82gXC7rTmqTG6kt&#10;bqTMdSa52YkE8d2PrXUmqsZRRUKtGHfNbqTNdyF1vqsodyR4lrO6y6CNvRu2zs6qNZaljSu2Th44&#10;uHpiZe/EDFt7LJ2dhEzijJO3h5A/rBlrNBlDo7FMmjISwwkjGT9Bn8km+piLOdHKRw+HCIE4IXfG&#10;K4RFKMR5aIieqcF7goLfeD0qrQ1oddKn1FRDoZApmxz1hM5i74ydEGgSwyPYs2cPn30pFLtPP0Va&#10;V0gSSlpQSCJKWldolwFqIUkmSUK99vIj1epEWlrpiCGt8v2Z1mn4E8q/hFQcJTEgLSreeiT9ar2l&#10;LjPUHaMjOiQhoTq7FmmZr2tHlumgS+uUe62CLy11RFwon0/m/16uhWxXKsL/+O2fvPnmmwxs2ETt&#10;mrXiwzhIX0mZSl5dEhPqhXFGXJowiXNiwt0jJtS948ZxITmdV4+e4bM//okv/oWqeH8sCSahMKuE&#10;g1T0h87z+RP9UPs9lK/2XS3XXq/sjyRupAIt29ItU9Rd4/vvfaIq1fArP/7pW3aeeInQ0sNMCBlE&#10;4zmorq1XEsTkKaDEH0QTf0zk7RXK8S7GOm7AO20/a3bf4m1xjv/69Qf+6+fvVWuxD6WPLEmQSZJt&#10;yHpMQhKKar8+0PZN93xUgvGJtO55/f+CrK+7FjU9dNx/5kvI+yDblhZYb7z2Jp99+DnffvEdX3/2&#10;JV+KeyyJFUluyPhXIk+1DPr8C9V68Ifv/6Tew/v3X+bWi3fUXwFfe/V11d+aHMfSQkvdIlo8s68+&#10;0zqBVx2zf/mdSo58LO6zJH7UZYVff8c3X32vlkv/VRJf/EE6dP9WzZOQ5Iqs892X32vH9BvvqmNc&#10;tiX7+J0Qqv7+j//hn3//bz555y3qSwsZriiEh0Vz+bnrfPPHH/nLTz/z9Zdfqcs8dfdEjmPtfZZj&#10;QAvd2Hk8liSRN2SZpz1Glosx9PGXfPOHr/nuK+ng/qvH91XiyXfgyfaexON8cR3/CS1ZJYkfSRxp&#10;x6fu3GqdIeJKpmU/tMdoSSyVFBpq58m6T+arx8m8obSOgFKtqobak3X+rZ64B7JM1462b0PnGIKu&#10;f1qCSwv1+CeO0S411pJXqgWWwB8+lRZ4n6vWXqollnhfF7UNYOdUywgHITDaL0VP3YHwdwJLOnTX&#10;WmJ1CWFVCJOqDywBH5H2kmlRN2QxSmQbmvBmcUwVeiENmBR2Yl41gHHOSsaGCSHVXQihzpXimFoh&#10;pMpdBAXk0kFxjCSqNH4NKhTfelEmwqA5AjIt6kt/WN6VjIltwr50HcELtpK4cAtJCzYQOXcjrjVr&#10;MSvuwKxkGdbV3RhntmFWtJzGIzfouPwaM+q60Yuvwad5LZl9+8jbdoKoddvwbFlN6todYgI8StLy&#10;9diWNDAmMRslWpJXWSiZuWqol5qBkpGOkp+JUiyQmYQmOlJcd4jon7+4Hi8UR1sU06n452Sx4eQp&#10;Dl99if6Dz7H58LMMnrjM1oMX2HzoPDtOXGLbsWcY2HeajftOsu3IWbYfvcCgwIlLV7l86yXOXLvN&#10;4YtXOfPsTS48d5uzl69z9fpdHrzyFrfuPOD85ec5e/F5Ll+9wdUbL/LCrTvi+/ASN27f4cbQLrkS&#10;9+7dUX24vPTai1y4fZBlu+LU3fgS2odRsnwK7Ssm0L90NJvnD2P9vOGsbBtDV+EwdkQrHM8Yx9Nl&#10;JhwvnKSSTXtSjdmUMJnVUca0xZgxP9GRgXwnnqm25lKNDQfLndicbkJv/ET60qzYluXIvjRT9kRN&#10;YIvfGPYFjuF41GjOJozjbMoYLmcMZ2O8HsEuw9AzHSaUIAO8ssazcMtkNj5twpLdU2gdNGbeoCFN&#10;W6SfK32qNylUCJRvVFRH7XnrFTK7FWZ1CuVWElmbFQq2KBSJMGuPAYU79WhdK+a5Jg2XqzScztOw&#10;MEvD7AwZKhwqV3jYoOHVGoUbhSKeofB0rIZ6P6H4heixOF/DoTkKV+dquFqtsCNbQ0mkgpOngrWt&#10;gruVQqBAjItCYpDoV7Yey+v0GKjXsLFMn9NtI7nSOYojizUMiHYG68U5BU7IsE1hY68ey/bo0yJ9&#10;XR0dTv3u4SppVbVTn/KtGoo36FEwoJC/QVyTJOa2KhSK6y5YpqFogYay5SOEEjKKqn4NzV0j6Oo0&#10;Yd9yXw4uCOfkwmR1eeCVgSqubmrk2Z5qnlqZxbGOePbODWZDtTMb5rhwdFWsEIgzOd6dwI7Vgaxb&#10;6UL7KqH0rTKlaKEhafWjiS8bRXTJcMKr9YgrH0VWxnRy42zJinQlzMMeJztTQoOmk5FmS3iUJ/Zu&#10;PpjYuKk+rqYI5UcuFZxs46gSVmZ27ky1FWlbW5Wwkv6vpJ8raXll52yLjaMVprZ2TLSww2imDOWS&#10;QgfMhGxn4iCOF6GEqZ2DSmJJCy65g+HYidNVR/AevgFExYSTlhRGZaZQQJPH4W5jjIuNFTXZHiyq&#10;86GhwJnMtJlEZxoRXj6MuBY99b3IaNMne/Eo1fIqdcFwofiNJG/FWArWjCBnmT6hZSOxChmLifMI&#10;cW59ptoNw9JnuCqkZtQYULNsjHgORtSvNaR53XRaeyxY1G3OShFKsmrzJns2DDqzfoszfQP2KnqF&#10;ststFNxeoeiu3+nOxr3e9O12o2eXExv2+7D9SDB7DkVw5GgCT50SytKpXJ4+NYunn8rhwpkCLp8r&#10;5Oqlel64upIb1wc4/1w3F1/YyK2XzvDivbNcfmE3m57dR+XFcwScvMq0bdcY2SWw8hrT17yAffcN&#10;HHqu4dR1E+fOG3j138F/0z0sll1mePk+NKniOx+3FCV5NZrMXpQsIZ+lLEM/LI1RHjOZ4KjByFVh&#10;QsBwpoSMY0bEaMxjx2IZPx7LmLFYJIh46nhsxb22nmWERawhJv5jMHYew3h7SWSNYZLbGCa7j2ay&#10;xwimegzHJmo4fqUjSV48XH2/5dI5z8rhuKSJ5xg1UyhJngTGhOAR4oVbqB8+QpnyS4wmJNqb2jp3&#10;dmwM5/LuNK5syudoZyHbl2Sza1EKg0JB7Zo1kcHmWC49dZxP/vA5f/3rf6uE0jdf/aISVZJI0lpi&#10;/aRaYUlrLLl74V9+/bu6DP8zIZsdPHSEAKGgqb6uNPqMGjGasaMNVSJLklhaaJcRSmJL+s2Sjt1l&#10;feuZNpw/e0Elk37727+0xNl32h0KVefuQ9ZXOt9Ysg9yKaNk0N799DWKF0ViLb7NftXDCGkcR0j9&#10;eEIaJhBaP4mQuolE1E0gql6gaaIK94qRqkN7t5JxQjGP5eSFvXzx3Xf867/+wX//t3QwD3/56ksu&#10;HjtG/qwKJpkmMtyxH/3Cr1HC9mNgkogmsgel6KqYp4UcYJWJntUsFHPpRzMCZaQ7ip6r6n9yXMly&#10;nPfeIuKVn0m4/wMxNz4l/OonRFz7nITrX5D48Adi3/wzvpc+FOPuEkYlu1HCu9BzEvKBo5j3gzq1&#10;uxlKK+7peeJ+eajtBwQUsqF/Nx+8+SHff/tH/vUvoaiIjv/2z//l5mv32XiilUXbAmnsN6NpgznN&#10;A5Y0b7RSyar6DRbM7p1BZa8JVT3mKiq7ZlA+hIouCxVl6ywoWWNG0aqZKkrXWqoEVn67CTnt0yla&#10;aUlxpxWV3dbUrLdXCSxpfVXbZ09tv4NKXjVudGTuVlfmbXOlWbzn9RvtqJFLEjfb0bDVjjnb7FQC&#10;q2bQ+jGB1bDdSuhp1rTstqdpl62alvnz9jioywsXHHBk/iEHFh5xovWgE4uOOz/2k7Xx+TA6hQLf&#10;tMOFpBZb/LItiCizJnmOrWp9ldLiREqTHenzbMlsdSC3w0VV9CWhlTLPRnUCX97tQVmvJ0VdHhQt&#10;8xDX6KE6dc8T8dBcqdTbM2mCJePGTGO6iTneQd6EJwXhE+EjlHk3ITu64urugn+wK4GRTviEOqjf&#10;celSIzDCjbA4T6zdbTGeaorROFO8fF0oaAglpy6I8AwXErM8mCPmqx3nE7n4aT5n3ivixBtFHHmt&#10;gBOPcjj9chaXjiVzoyOCWwVhXC2O4Nm2WC4czuDM/RKOv1nG0RvZHLuczRERSsuq46/kP/aBpZJa&#10;D4tUIuvc6xW88FkNB28WUL8mkKhCJ8Jz3Eku8aa4yY/sak/Sy8T9aA2keEEwkem+BCZ4klweqFoH&#10;xaWLsnYxR55Mp+t0Fsv3pjJwLpPt13LoPz2L/qfS2fFCLsfu53Pi5UKOvVLCofsFHLibxcGXMtjz&#10;Si67Xs9l3xtpHHs2hnO9/txc6MujnmAedUdxb3EEFxaEcXBOEJsKvdme78vF9gTur8/l+tpMznck&#10;c2xOHKfEHP7c5llc7UnjmUWJnF6dxOEDWRy/Vc7xd+o5/EolB++VcehesUpQScur/XeK2HUjh70v&#10;FgxZXFWoxJXEgZdKVAJLZ4El7+nJD6vpOZHM/I4gju1s4q0rezm3u5u+FXPZsG4OK1aUkNccQ2RZ&#10;MFEFoQTFie+xdwDObr54+PkRFB1GWHIUATEReAYG4+KpzZff7Vkl8VS0xBOfG4i9hzuO7q74BHkQ&#10;kuiPX4w31lYeuHm7M0s6u1/hS90ib9YdDOXAyykcf5TOrhcT6Hk+lLn7PcleakdMrRjzzU6kNrkQ&#10;O8eV6AZnkWdPXLUTsVWOxNXYq1ZXcXVivDW5q0sLkxvciSrzJDTPg7AsL7xivbDzcsNcElYWjpib&#10;22MpZBZbB1cxnt2xcHDGws5OHdczLC2YOsNUyC+TmWZuyJjxIxg2UsOEyRpmuGhwjtTgnamHr5A3&#10;XWZpsBEyo6uThuDJChFGGqInKcRPFzKDiR650zSUmgq51koj9CNbIUxZWpEcFc3G9X3cFQL9nZu3&#10;uHntBZ6/cpXnnn1+CNd+x5UXuHb1JldE/Nzp8yqk0+wXrt1SIa1cXhDlL1wTioJMX32RG0LBkBYw&#10;N2/c4UWhcFy9coOzZy6oVjJy6aFUFqWiKJV21QJrSDHW4UklXEKt+7FWcdZBq3wL5VSSRlKxV4mZ&#10;3wkuSZpo45I8+VRdPvaP3/7Fy/dfZfGSFRR3LGLB9u1sys7i7IjhXNIYcM5oMucnGnNh0mQuTprE&#10;2dHjOaIoHB01jjMhUdzffYDPv/+Ob3/7J59/9e1jpfx3qyYtVMsOFVJx1sU/Vy1TVKsWNV+H3/ss&#10;+y+XcP3r7z/x8/c/cPTcKyTWnWRSyG703HZqiasUSVYdQT/hOMMTjwjF8wiauKMo8UfVuBK3X7XI&#10;MrBdj3PKXtq3PM+D9z6Ev/6k7lj30fufaZd2qtY8Ap9o/ZTp7t+TJJX6fIagey5P5kn8biGnLf+/&#10;QZarkPEn8mQoSSGZ99K9h1y7cY+XXn6Lh6+9ryqjDx++JcJ3uP/wbe49fEMNHzx4Qyiej3jltXf5&#10;+A/fcvveq/Sv38qmnq3qznX3XnpF1HudlwXuP3gk2n2Fl8Qzl/kSt4WCe1ekX3n1TTFGhfL79EV1&#10;l7v7D17lvii/c/s+d0Wde3cfqv6x7twW9YdCudxQtndH1Lsqxvqzl69xSyrOog/yXPKYWzfv8vob&#10;b6nkibRc3De4g8lGxqpwlp6Vy71Hb/DLL7+oTsOl5ZO6pFbci48++vLxvXl8356AStSIUB0ncnyL&#10;uM5qS5fWQoylISL1/9XWf0JX58ljtGVaMk3X5uM6T+DxMXL8DJFJTx73uO4QmaRNy/jvBJXuXNq2&#10;RZ5KNEkLKe07omtDlj+GyH9sTTWUflxPLft3qO2Id0/th+69/U+IfGl9JklqSXb++ecf+fXXXzl4&#10;5FnGmRaLZ5iD4j7066q3UFjUXQPlckG5fFD6t9L5uVoj3sFONKEiLn899RLCp2c5mog5TKzoxqx+&#10;C0YZSzH0bxDvdZl22YAkpQLl9ttz0PNuFO2IY1SLKyG8BjaK89QJ1KPxEKF7tQir0HjXoATUinIR&#10;upegcSwU55mt5pn41eCVvZikJbup2nJWCI+nyF62E/+6TiLndZO8oJ/w2V24F6wQAvxC3BrWkt2/&#10;j8SVg5jktmBR2ELQ3BWEt3biVr2I8bEF4vxx6q5bSno+mrR89DKyUWYJSDIrYxZ6s0TZLEluJaCJ&#10;CkNxFQK2g3SE66klsVyd0XN0QHGxY1ioF+azYrHPS8YqLx7r7EiscuKwzI1RYZ0VrcImLwa7vCgc&#10;csIwzwjGLMUPq/QAbLMCsUrzxSbFB3shSFmlemGa4MyMBFehHLphn+iGQ6ILDnEuWEc4YRZoi6m/&#10;JTODLIUCOBPnpJnq+v/Kbl+attoLYX0ScQ3Dcc/RE+ccSVDJKJrz9dlcrmFz0zB21A3nYI6Gw+kj&#10;OJg8XvVp1Z9gxIY4I3amTOFovg27hMC3LtWB5WlC4c63ZlOJJVuKLNiZM41d6dPYnW3GQLYV7RGW&#10;LAkz52DBTC4Wm3EixZSzmVO5XmHKwyZb3p5vz7tzLbhVacz21OHMClAYbavHpOTR1G2YwPrTxnRs&#10;m8D8zeOYt2WUeLYG6pKQmi0GVA/qU7VVLhtUyOlTmNWrkNs/FO/TkCnCnAGFlL0KddsUjsxVeD1N&#10;4aUUhWeFYHHST+G5BAPeatDw5hyFOyUK14SCdyZeYYubwhpbDd0eCgMRCltjxdyYpuGcKL+Wp3Al&#10;V+HYLIUVor3YTAUzgRmpchdDDXai/UlCUDEOUihsy+T05XPMX9WMub8+pqEaQqr0KevRZ9HR4Sw+&#10;obDwlELzSQ1VR/Up36tH9U5JXulTs0Of2Vs0VGzWU314aaEls4rEPZDWZvnLDShtHUHJopEUrRFY&#10;PYy5K8ezodOew8v92dsYwJHmBM6tzeHiQBkX+6s4ty6fYx1x7G72Z0u9O1uEINfb6szqdlvaOsyp&#10;X2BG5TxjylqMyWwYS+xshZgSDRH5ekLIU/BJV/CMHSmE0Ul4uVnh72ZLiK8VkSFmREdKxcQNG48I&#10;5KYZ6enppKanqEsI7Nx9tP6uZsplhDYqYSXJqkmWjkyYYc1EodDPtLbDw8OOqEgrwoQCZGprg+FM&#10;W8xs7JlhK+oL4XGGeM+mC+FS6/DdgRn2juqvpTMt7bC2d8DZ053QiEDik0NITnYnIdwCH2crfFyc&#10;KEpzo6XCgdISe7JLzMiumUT67LHEFY0lutyA+DqFrAUGFC0ZS/HScVosG6uSWcnzxuM1axxmnqMx&#10;thrBZIeRTLHXx9Z3OBF5IyjqGE9j13Tm9k6ldrkxVcsnCOVoCi3rzFgoFOQlfTNZ2TOTVT1mrBbK&#10;c/cmB7q3ONMpwk6h2PZsdaZrqxOdW21ZM2hL105n+vZ70HfYm54j3vQe8mD9AU82HvJh26EQdhyJ&#10;YsehSA4Lpe7CU/lcPJXDpTPF3Lgyn5svdHP5ufVcvDbIczf3ceXFA5x/YSdPXz/IvhtPUXTpEmZH&#10;rzBux3NM6rnOtHU3sVh7A4vuG9hKIqvrBp5dN/Hrvonvxpdw6H4Rw2ohkyWKOSBhJUqq+N6n9Yhv&#10;oVxSOCBksiaGBfoz0smQsfZi7LsqTA8czYzwscyMHMOMqLGYx4zHKt4I6ySBZEPVMss6cSyWIt8y&#10;0hC72LE4JY7HKUUuOZSO30cQXDuc2NbxJHZMIKJlLK45YzHzHcdk60livExjgokRpo7T8Az3ICol&#10;hqj4aGJiYohI8yepzYyC7cMpEc+ksDaY/KI40rNTSchOILM0icbaJHJm+eDibsbSZe38+Set7yRJ&#10;HumIJJ1vKtVH1pAVliSx5C6CQyvV2H/gEB6e3hgaGqrklCSpxowZp/WNNbRToVxOKNNyOaHM09PT&#10;Y/TYMaSlpHPk4Al++NOf1fakX6yvdMsJJYE15A9LQvZFWmJJi61ffoIfvv+NTUcGcCqeyAzxXYqY&#10;P5HIZiPCGsW9mjOOyDkTVEIrsMYI/yojNQyvn4hvzRicyxR1h1WHLA3pc13oP7yC+6/f5U9/+Yp/&#10;yO0P+R+VGHr/q/9mzf5PCUrdgPHkFIYZRqnO3BVTMT9Oj0TfOFTEo9H3zMF24VbirnxM+gf/Q+Jb&#10;/0X0Sz8SfvUzgp/7jIBrX+D3/B/UeNgLn5Jw+2uiHv6I7Rt/R7n7Z5Teq0Le70YvuBuN/AFtXIqQ&#10;QbzQGLiSnlHNc0J2/cs33/GPv/+qdk1awMnNqM7fOc+i3WnkrZpIee9Y6jYZ0rDJTMwT5jRsmEFd&#10;vyk1/SZUrRffNBGWr59Oae90CrpMyV01jdyl08lqn0rG/Elkt4txssKcvBVm5C4yJX/ZDHKWmZGx&#10;aDqzFk0T31pTCkRZ/jILlcQq7bSmvMdajC9LFaXdVuK7bq2iss+S6gEblbSq6hf1+iwo6zWnos9c&#10;9MeKms3WApbUDUqrK+t/I7AkedW820aE1szdZcP83ba0CMw/YMeCw450HHNRSaz2ww4sPubEyqc8&#10;WHfej/5n/em65MmCfU4UrLQlfr41MXNsmTXPlvK1LqpFVVmfC1nzHElrsleJrMx28R1c5EzuEjdy&#10;BKRVVlaHs7pjoXT6XrjSVc2Xjq99EmyxtrVixgxzrB2s8Az2xjcsEGdXF0yln8NRUymu9uOZR5IE&#10;KaJwUYT4VtswTJmCi4enal1j5ewg3pPpTB5tQlSCC8u2Rau7Yy7eFE7ngXC2XYnnwCuzOPJGJgde&#10;yuDE2QQu7YzlelsY14vDuTkrgedyM9ifFcdAShi7gyI5HR3DU3OjubAqjks18VzKiOFCWjhPrUvj&#10;5MMSTn5SoVpmnXm1XKBStb469/psnv+klv03ipnbF0FKtRsJZd7kzA2nsS+Jpk2JVPfGULEkhIr5&#10;wTSuiKJhTRS1q2JoFPnSifusOYF4RrjiGuhMtJDJ0kp8KG8LZW53HIu2xbFwexg9T8Vx5EE+Z94s&#10;V3dE3P8wn70vZ3H4WhxnDgVwo9uN603OnK705cKCCB5tieZuXyTHmkM53BrBU13RPLU5llMDsZxe&#10;HMWJhkgONkezvy2Wo4tjOdQexeG2aM4tTeL6qmwu1sVwvDqK44cLOPFxM8feauDkS9WiD9rlgQfv&#10;FLPvbpFAoYr994o5cFeLg/fEcxPYf69I1C3h2IMKjr5Wxu5Xs1m6LZzayiC62ks5vm01uzYso29l&#10;M+sW19C+MI+GZXHiXYkksTUer4QQrM3dsDR3xc0tAFcvP9z8AvEODcE3IgT3wCC8AgIIigwitzpG&#10;3NcUsuqj8Az1Vn1Oyd3/glP9CU4JxM5RyLZivg9NdqBingeL+4LZdD6OPY+SxRjJYPedJNZfCWHe&#10;XhcxR9uSUGdL9kJHddxKa8Kc5e4kiXEeWmtLQKktkdUORDU4E1btQuhsOyIbHfEptMc+wE6VISyE&#10;PGJp66ZuEuPo7o6Tt5dqfWXn7ImjkPGlfGEuZBQJGztrrO3MxRifhr2/CU5BE5lmO4pRk/QZN0kP&#10;4xkKk500THXUYGyhME5gvI2CobWCqZX2R89kEW9wGMZqt9Gs9hjNfMeR5JprpN5gh5OFJWmxcWwf&#10;3MYbb0iLlUc8evmhujzwwZ373L/9Ei+9eO9xeOfFu9y/91DdffDZS1e49MxlbrxwU90uXy4nlOXS&#10;p5RU3G/fuqeNS+Lq5m1efPEOt8VxV5+7riWwrt9WCQ9p9aAjP5608tEpz+pSuifSaplQTLWKrjZP&#10;p8jq6uiUdl0dCV0daZmiWs98+wOXr16nbfky6jraWdPTw8HYBK4oejynZ8Blo6k8M3kKF4wn8cw4&#10;Qy6NNeSi4UTOiAn4mKhzRKPHUQ8/XtywlU/kzn+//o0/fP+DuhRKKshfijxJlP1BKL+ffa5dhiWJ&#10;N7lz4PviOt997+PHzu7fe/9j3pd9Fwq7tCr65os/8I9ftbuhPXXpTTKbzjE5ZCeK81ahNAohKfW4&#10;SlTpRR9nVOxxkuZsZtOGlWzfsJrGhetxzNiLXuhRlBiBxENokgX8tqFYDWAdv5f69Re58+g9+OeP&#10;/O2n7/j4A6HQq+fX3jPpj+wxiSXTklR5AjJPV/b/KldDAd0z+U/o6sq4jtSSFk3yGd28eksdI9Jf&#10;1a2b91SyU+KmGDMSt6/f4da1m+r4evnBI+6I8frMhWfZu3sfG3sHOLb3kOqf7ZVXHnH7thiLErfu&#10;qONTjtNbt24L3FIttW6LcS4Js+evvMDZU+fUcf3SXTGe776kjll13A4df+vGi0PHivEsxrRsT+Zf&#10;vvgs554+zwtiPMnz3r6lrSdJ26viGp5//prqN05ai125coWFC1sZNW48o4yn0rlhmxDIflKFwz+J&#10;MSmfgWodp3sWunso0r+PexGXz+eJZ/T/H+Tx/zf8ex0dQaXDk+WyD0++a0/2S00/QV7poCOX5Lsu&#10;3w31+KF21HMNpR9jqF3tO6PNUwksebxKaOna1R2rO5dobyhPtdpS29bWU/M/1eJ3okvbL1n2ZNsS&#10;Op9fX34mvh0i/c233/PbX//Opx9+xNG9p0jNWMOwmfPRmM5H8VyuElgar1UqFI/VKpml57UWA9+1&#10;Ik8InJ41aMIaGDlrMUaz+5hUsYGxSYvUpYMarxI0PrORjtmVsHnohzahRDRrrbSkdZW0tJKklbTG&#10;8pWEloAkr0SbapnP0FJDjyqtBZZfNXq+Iu5dKT70RSi22Wjsc5ngUYZH0XLy1x6kastxCnsPErFs&#10;F+4tG/GavQb/2cuJ6tiMb3MP05IbGB1chCYoHyVYQrQTnIMSPgtNbCGaJNHnRJGfkqtaX+mlZqJE&#10;xotriEETFcfUwiy8WhoJal9M4Pwlou05hNc0kb5yHSmLluNXVkRUVTWZixdjmy2EcZspaKyNUdxN&#10;Rf/N0QRYi/5bCMxA428u7oMZSogokwg2FeXT0BMYFmrC8LDpjAyZxij/iYz2Gc94n3EYBU7CyN8Y&#10;Q+9xGPuPF/EJjPUYy3i3EUz1GoZd9Cg8M8aSMGe0ELqHU9ErffaMpqRzPAWrDIltGo1/4UgCi0eS&#10;1DxWCOJGtG4dx/KeEWxuMWBX3nA6Q4czx3MEdV4GLAwaTm/keDaEGbFEKPDLvMezM24CJ/On8FSZ&#10;KWcqzTleacnO/Jn0ppmwLsmKdYm29KbbM5jjyKECN86WuXCh2pJny025lD+Dq6XTebHOjPvNFrxY&#10;Y8rVbEMGogxIcleIyhomBMBJrDtrysLdU5m3fTzNO8fStH0EjdsNqNuqr1pgySWCRRsUCqVlkoiX&#10;iPzCbQq5mzRkb1VIFXG/fRpSBzXsXaLwME+Pc6EG9Nvq0SGEibU+CqfTFF4oFCjQcC1L4blUPa5m&#10;6AlhWeG+UAxleCFNn2MpCkdSRTxXwwvlCm8WaQmv5gIFOxGXW/XPTNPDctYwZiYI4SVMD6ecCaR2&#10;2JG6bCoxixWVVKveqzD3hD5Np/WoOyrSqlN2A61j9v3Sv5W+ugRSXlvBeoEBLfL69VVCTlqV5Uui&#10;bq3IlxZ0zcOpbBtL/dIJ1C0ey4L2afS2O3O4Qwj3SxM4tzqDp7syONmZwqGV0eya78+2ei/2tfiy&#10;b2EAW1p9WDrXkYq500hrHkNq4yjSG0cwq2EYcYX6QpjUJzRDQ0iKPh4ho4UgNwUHKytcra0I8ppB&#10;eIAZIQEz1F/UXT1D8Q2JITYxQd0RMDUtkazcdPLyM5mVmUpYeKQqpEpLqXFmlhhZSMsrO0wEpLWV&#10;jYed9ld6c1vGmYo8OyeVsJpiK62vpHWWdPTuxEwhaEp/FDMsbVSn7paOLrh5eZKaFEx9eSSFOb5E&#10;hlrh4WmNr6cd6ZE2lObMJLvQhLiSqYTkjyO4VE8ItPokNOqTMXcEuQtHULBE+74ULB9N3vIRZLSN&#10;IapyHM4xo5nqPBxDKwOmOxpg6qmPXdQwoisNtNZv68ZRu24itWsmU7NqClVrxou4sWp9tbDHgiVC&#10;gV0sFFhphdXRPYP23pl09JrR3mfCgvVTWbhhOiulE/7tdqza6UjXbhc69zuxZp8j6wS69zuz/oA7&#10;vQc86TnoTtcBZ7r3udO3z4tthwM5fiKJC6ezeP5sOdfOz+PqpSU898wKLl9ey8XL67h0bQvP3trP&#10;9dtHuXjrOF3XT5Ny4TK2h65gvOka4/quM7n7BhZ9t3Dsv4Vb1y28172At8gLHbhL5KZ7+HTexKzp&#10;aUZm9Ytv4RIhey1HSetCSZfWWJtQcregJDSi7+fPeGdDIbgrTPfUMD1gLGYhYzALG4Op+IaYSzJL&#10;Is4Qi0RDrFPHC5nOEOescbjljsM9fyzepWPxKRtHQM1YgmpEXvZ4TMNGqm1Yx4zDLGACk+2NmGBp&#10;xBSLqUKxtsDFwR43BwciMizJWDGdxKUTVafxtgnjmRE6DXehbManR5BTkklqXgrB0X44+trj6GdL&#10;emY8vZ3rVFcL8k/uFCiJqq+/HiKyJIn17c9qWs0Tcbns7+effuPv8sfil18mLCzksU8sHWklySoZ&#10;SmfvI4aLUELEpYWWzi/WTLMZnDh2nB9++IG//OWv6q6HcoMlSWJJ6yvVAmtop0LZl6++/IG//vpP&#10;1WLq/Y/epmvrSqJL7bES3zGbHH18KibgU2NEYP1EguZMJHiOiDcY4l83TiWxAqonEVg1iaCqCQRV&#10;T8SrTA+XfAXLTIWg2rHMG8jn7AvHeOeTN/n112+Riw3luaS8vnHzPgIi8sT9TsY2ZQHhh57F68KX&#10;jFrxBzSrvkI5/DnTnvkM/6t/IOCFz/G49jneN74g8MZXhN74A3Z3vkf//g8oe19mZOV2wlOXMie+&#10;nmCzBHE/XBk13BYr+1g6Wlbw+v17/O1vWp+r/O9/IcQTPvjie3Ze3ELVej9mSQf2a/Qp6RpFVa8R&#10;s3snM3v9FGoHplPRP4nSnsmUiLzSvinkd00mZ+VkssV3OHvRdDIXTiFr4TRyOkxU4ipjwVRS5k4W&#10;c+EUkuZNI6VtOmltZmS0mpE8z0SUmTJrwQxyFpmTu1J8R1aLcN0MSsT7LJcSVnRZibnVgvJeG8r7&#10;7VQSq7DLgoJuC/LXzaRwnZmoO4PyPnNK+kS6V8QHLIWcIjBoIULRjkDtNisad9uqywglJJk1d5ed&#10;SmS17LVj/n4H1fqqVbXEclCtsJafcWXNOU/WnPdl8Skf6rc7k73SXszx0iLFXlyrC8Vr3UR/XMhc&#10;KuaiJhtSGu3Jmi/SC1zEdTmS1SZ3L9SSVxmtTmp+4TJX6tb7sPBAEEtOhzJvdyBlq73IW+ROSp0b&#10;genOeEe4EBQuCRxnkqtc6XxGfIe+K6O2K4wx4ydiNHwK3i52JKb7kpjnjU+ILV4+M4mOsaF9XRAn&#10;XsnkyheFnPkom6Nfz+Lwh8nsORvC0e4gXlgczWu1SbxclMSLWQlcyk7jYEos25OCOJkVxcWSJM4V&#10;xXMmJ56nUuO5VJzGjSW53FiUw7nSBE4WhHG4OUT1H3jm0zpOvF/J2VdKuf1FI6celjN3IIykejfS&#10;GgLxj/Fm5gxnLMxdcfT0xnSGE1YWrqTmhDFnVSJlC8OoWBbB/M3pFLXFEhDnSmSGN8ULQilfHEhh&#10;s9YyK7c+mPndCfQdz2LT2VQO3srkjPS79Vo5h+7nsePNAnY9zOHKnmAeNjvyvLiPp+r8OFwTyAnR&#10;j4vz/dhW50NLmTcLS3zoq/VnU1Mg29rDONEdzsm1YWydG0RnaRA9pSFsqQlnX304u4uD2ZIXzOEl&#10;CZx/uoSnXq3m2Cd1nHyzjuMvV6lQfVu9VKhaWsmlgzqH7QfuFrH/TqEKNX6vgKMPpMP7Srbdy2f5&#10;5WTmrIukeXYsXe3l7N+4jL39y9jcuZD+NQ0sXF5A0dJoQipccRFjQSWCxH20sHJXiR97d0+cPP1x&#10;9Q3A3T8Qj6BgEQbh4ukj4oH4xoXgFRmEd4g/kSnBRGX44+HlSkCwBwUNYZS0hhCb5c7stmC2Xkpi&#10;1504+p4LZfOtSHa9lMDeh/FsF/HOC4FUb/Egpt2FhCUeNA8GsGqzC12rTRhYNZ1e8d4uWWRF/Twh&#10;C9TbUl5vx5x5bjS0ulM834mYShd8ZzkQnO1KRLY7bkEeWNi7Y+/hi7OfF04eHtjYuGBmZiPyzAlM&#10;Mcc31RTnqEn4Z4vvapGYm8JGMMlWwyQ7If/ZKkwUMqaxvcIkZ4UpAtOdFIyc9DAU4VQvRdwTPWLE&#10;PDnXSZ+9YRPYFjyeSlFfcRATmf1Mc9Jj49izazfvCsVMOlv/+L2P+ODtD3n/rfdUn1Y6v1YylEux&#10;JNEgfQ29+vCRChmXyqCWrJBkk4BcVieVSKkYSmVQKO7S0koSR1IplEsQ33rzPdVHlrTC0inHOvJD&#10;VZpFXEdy6CDzVaVXnu/jT7XKpoirCu8QdOVqvoDWWkvUE8qsVEq/+uobdXnSm6++wcGTT7Ggq5vW&#10;tkVsmTuPEz6+XDEYxhUxuT5jPFWEY3hq4mS2hwWxO9CPMxMn8uzwsTwzzogL+qM5KSbXw4o+p+xd&#10;udPZw0fvvc8Xv/yVz376hbff+5Tb9x9x8eptdh85TeeGrXSsXsu8RUtpmt9BXcsCaptb1bBxQRtt&#10;izpYtWoFWwa3ivqH6d39LIWLnsc07giK4yCa0P0oqSeFAHQc/eijjI84TGjJAMvXLuTAtmXs3t7H&#10;nq1dDPavZMO6JdQ0r8M+bScjJZEVdVhdZqikHEHjuwPFbhPTI3dSsfoS119+l3/+UzoX/4rPP9De&#10;S+3zkKSElph48v6r5SKufd66ur/X+U/oyv9f0NaT4efI5WLynHIHQrk8VS5ZleNHnktaismxIpfr&#10;fSru7ZfiOf7h869Viyhp6ff2G+/zxitvqgSUJJfks5ZL/dRxJInRJ6D2Xe7O+J5o6+PPVNJQ+nW7&#10;d+cBr7/2jtoPObZk/3TX/J+Qx0k/TtKS7p233lWXPMqx/81X3/LFF9K3lHaJowrRTzkWZZ60/Pv7&#10;P/6bG9ev0VBdyZSp0wmJTeHFh2/y30IO+e7Lb1XyRV1GK8/15HjWnfs/CCY178k6H4rnJpeADj0/&#10;+T5+JN6X35enaqFabYl7oXtXdM/k8XU/kf+kXy4JuaROd5zu/Xp8fpGW16AllXRWWNr25H3Vtasr&#10;V+vIZcgCah1ZJskmGYrjZFolvnSQ1y+u8cnzPz6HhEqiafv5+zm0ebo21KWHkuR6gsR6Eup3Szqk&#10;l8/x06/58uOv1Lx//kP7C+eWQ88x3KIExbgYxWMZeh5CWfFYqkLPVYTOi9CzXYRi0YpR6FqcKgeZ&#10;NrsPTUY7etFN6AdWowRIsqlKu5ugGlZpLahCGkU4REzpiCuvWvS9huIBDSj+c1GChggu6cBdJblE&#10;O56VaDwrRFq07V0p+iXikhxzL0LjkCXKChgb2ci02GZMIhsYE1KFQWAFE8NrMIlpYFJcI6PDRDte&#10;eWi8srTEVVgJeuHiOqME4sU1J5SixOaIfqaLdiNR7L0xS8+kUHwDY1etZkJZFdatbUSuW4t/QxMu&#10;aYU4J+fjmZpPYHYR/vkluJZU4FdaTlR5OVmL28hftQjPonT0fSzRczcV5zZDE2wrzu2IEuqAJtwO&#10;/Sh7hsU4MiLaiRFRduI6bBkfaYVRlBWTIsyZHDZT3GsTJoeaYhJqxrSQaUwNnIKxjxHTAibimDiV&#10;iDJTshbMpGjxDFJbzAgpFwJk1gT888YTVWNIbL0h0XVjCKkcQ1j1SOIaDchaNo7swanUbpnK0qWj&#10;2VKnx4FCA3qShlEZNYoC32HM9hjGIq/hDAaN43D8NPbHT6cr0Jj+oAnsj53I0bRp7Myyoj3BibJQ&#10;G+oCTekInMB83ymsijDhoCh/Omsmh0V4NNOCU/kz2ZU+hY3RYziVNo5n8g05lj2G1qgRuNnp4Z44&#10;mradk+m6NIkFB4yEAD+W5l3DhECvz5y9w6ndoVAxqKeSV9IqqfaAPglLFWYkaLDJ1ZCwVggFAwas&#10;FWHbSoWl8xSeForaK2kariVpeCFF4c4shZvJCkcj9ZkfohAerODkrRDoqVAmdxgMUhgIVNgZouGw&#10;CBcJZTxBCBdVXhp2xyhcilI4FK1QL9pyz9TDTISTk/QwF21aC2XSbpYeM+MUpkUqBNdpqNymz9yD&#10;ol8H9Wjcr1C3WxHXok/THj31eqq2iTpbDKgQ1yMd0hetV8jpVsjs0idjlT7pSxRSl2hIWmagOg0v&#10;WKuhqMOAguYR5C8YSdkSSWJNpLV1JksrbdlcF8DT69I5353J3oWhDDZ7s01g37wgDgnBe2udP6ur&#10;XVk0RwhyC6yZ02pJXZMpJVVTyCwxIjlvHEm5eiQkG+AZYCiENxN1pz4H6xkEe5upFlfBgU54B/jg&#10;5R9MQGgkEXFxxKfEqQ7U5e5/abOSSBFIz0wmOyuNzKxUktIT8AsOw85FEl4mBAaZ4uBhqy4PnGRt&#10;pzpnn2Jnq+5CKMkqCRNbe3WZoCS7JGbaOWDn5qEuR5Bm/R6eLoQG25Eg3pWE8Jn4e1hgb29LfLQD&#10;VWUO5OSaEZVqhG/6MPzyNYSWGxBVpU90rT6JcxXS2w3IXW5AjkDmslFEN4zDM2M0Zp4jmWilz4SZ&#10;Wosrq6CReKUZiHLxXFbqC6VwJMWrDClYPpaSFYZUrp5MbfdUGrum0dA9jcZOU1o6TWjtnMYiobwu&#10;6bdkYa8pC7vNaB8wYeFmU1o3mLBAKN0LNk6npX8qLX0mtG8xY9U+ezqPetB1zJN1R4SSesCJzoMe&#10;dB8QeftFep8zq/c6MXAwgMEj4Wze78vgPl8OHU3jzNOVXDxXy6nzszlwupij51q59MI2Xri+j2eu&#10;7+HCnVMM3n2WiqvX8Dh+FZMd1zHsv8HkDTex6r+Nu7S86nwBv54b+PTcxK/vFhHbHhC68R4zF51D&#10;v3gHmqQBNPFrUNK70GT1ocwS3/9sIX9lbRFlC8T3LYRxboaqf6xJ7gZM9RuLSaAhpiGG4ts1nmlh&#10;4zCThFb4eKzCxfiKnYBd0jic0sarFljO4v675I5WySy5K6mZ/1gh9I9ius8YTHzHMt13HKY+og2P&#10;cUxyMMQx0pD4RiNmrRZhxziCy41xCZ2Ona8V1p42THOczkwxLgJiPEjOjCAjK0klVzMLZgkly4LJ&#10;08X3p61JzLEf89e//Z0///IbP/zwq0pYSfJK5wdL6yPrZ778Rpv3X//8X3799W9cee46BYWlTBRy&#10;tCSmpG+sMaMNf7fEGj5GXWI4asRILaklZG0Dg+GMHjUCB0sHujv7VLJI/n//3Y98/dUfVSfu2iWE&#10;Qz6xvpOO3X/SWoZ9+wv/K4Qqye+cPHmQpGRn4hNNSC+cTFSmEV7Zo3HNGolzjlCsckdhnzcGp6Kx&#10;uBaPx6tQlBcb41s2kYDKKQRVTSO0bhq+FWOxyxPfr0wNHsUKNWsi2Ht+PXffvM5Xf/xYnEn8yROK&#10;vy9EuP/nf5D97Oc4LXmZMYW3UYruoOTeRam5zYi+dzB95is8bnyP6/n3mbjtRYyL+zG1FwqvRxHH&#10;mvp5ddszvLj/Bj1tA3S0rVT1JlUAEX+//evv/OmXH7n+6BZdJ5aRvsoFv2aF0Fbx7q3TI7dzAgXr&#10;JlHUayIwheLu6eR1ThIwJmetsXg/J5K1fDIZi6eQ3jFNvONThyDSLZNJmTeJlLapJLZNIWHeZOLn&#10;TiFuzmQSmqerJFbyAlMSW01JEEhcaErywhmkLbQgY6G1+EZYkr1WwkKLTmtyu20pFMjvtiJXlq22&#10;IGeVBXlrrMgX5fldlqJvFhRKq61+cy02WFC6xZzybTPF938GNdssqN1uSc0QZHzOTqvH5JVKYB2w&#10;p+OIM0tOurL0lCud53zouRDAijOe1O1wIKXdnuBSOyLEHBBTq0VUtS1hFZZEVsldC21IabYhSUDr&#10;3N1R9QWUJpT49BZHkhvEd7TOlqw2B6q7vKkb8KdqIICaTQFUb/ShZtCf0l5PZrW7EVdlR1yJLXEV&#10;TuLeuDJvXzh9l5NYOBhApbSY6Q9m09Mx9JwMYt2xYLoORbPpdBJ7nktm/4sivJGo+i/aeSOO0+eS&#10;uNgTw4lUL876+/F2+SzemFfA+cI4TuZHc252IvsqIxgo8eF4ZSw3anK5XJLOqeIETs2O5+mqeE5W&#10;JHKxJoPrzTk8X5DBibRojm9N56n3SzgjCaw3Krj9dYO6pK5sURDBGe7EFQfgG+mPra07Pn6eZBaF&#10;ULowhtK2cGIygggM9yUhL4DiVmmFlUTpvGii0gKIyfIjd04sVSvjaO5MoHZFJHlzfYkvdCWhyI2y&#10;Nn+W74lSHcSffC2fpx6VsOmVbHquxXLpQDRvrwrlxtwgjtcGcqrRl1NNPjzV7MvJBl/21/rRWeFD&#10;22xfOqqDWC/m7xPbxL3Zk0B3h7iX9f7sWxDCsyviuLEui8ONcXSl+7E1N5TTTQkcbYvh4EASR57J&#10;5vDDIg49KHvsA+vIA7njYLlKXklLK0laSQssrfP2EvbdlpZZBRx+tYLBO9ksOx9L08oI5pWmsnZB&#10;PTs3rmCwdyH965rp72lmTWctHcvzWbwmn1UD5SxbW0n9nCIioiIxt3bH0tYTJ3dvnN291NDexUvM&#10;9964+wTh7O2Lrbu0bPLCys5LO6f7u+Me6EFIiheZdUGkVgUQkGJP/dxwLpyq5MaF2Rw/kMGOPbFs&#10;OBDFhrMRdD0bzpJnAtSlhPVibHas8mJjnwdX93vxzhlvHpz04Bkxn57f48ixXnu651ixfLYFm1tN&#10;2L7cioHl3pzaFcSFc4HM73LBIdMKh2gbPKKc8BUyrVekC3Ye9niEW5AgjstZaqlaa8rvhWu6MVbR&#10;YzENHMYk12FMsNZnkq0+kyVx5ajHFAc9MfdIayyRL9LTHTRMtdfD0FZhgrOQF/308PfXEOOhECvm&#10;Sh+RpzgJAcjB3IL0uHitBdabb6t+ryRZpTpsf+NN3n7zLYF3VLz7xnsqJPn0xuvv8ODOyyqkE/d3&#10;331fXSIl/Qe9IyDrqNZF732sQiUePvxYKMGfqXUk0fD6o7fUurJMR3RoyQwtoSEVUZmny1fjItQq&#10;yFrl9f8FtY6unk4p/fgzlUD4k5jkJInx/KXnGNi5nwUbNrO0pYW96amcs7Hl2RGjeH6UIZfGT+aC&#10;nh5nQgPZ/8x5+m+9wMrqUrbY2/D0RCNRbzTnRk3gGYNRPK3R55iYkE9Z2XGttYOT+46weMNGCtuX&#10;UFRdQ1VDHa2LtQRVV+daejf0sWGgl40DG9i8qZ+d2zaxb2s3m9cvp6RpGZbxnULp3CiUzb1CcTuk&#10;LhXUxB5DP+YEU2MPE1KykYWLl7Gxt5XtGzu59+IN/vbrP/jXf8Ef3v+IZ07up3v5fHqXtVHWuA6b&#10;rJ2MjjgiFFDRVsJRlLhjQtHdjuKygbEhm8hd/DTP33uXX3/7mR++/U61OlGJI0mCfKxd1vnJh1+q&#10;aUnSyHv5n8/n8TOSkHG1rhbaOiJ8Ik8+J5mvOvAfImukdZw89tFrb/Hqq6+pY0M+O/kcpXWePE5a&#10;aUkfZvfvvsJzl19QHa/L5/l4F8JLz6tWWipZKepp+6Q9l66Pur7IuCQo5BIxSYDJ8Swdvct+yHxZ&#10;/nhMSVJIEiKSHJGQZaolzxe8Kd6LV8WYlr6s5E6AKtkijxF1tOcX16y7XtFX2fb/COHm26+/Ydum&#10;ASJDQ1STy3kdy/n1H/+tyj+yjx++p3VQr7Y1dLy8hif78yRxozun+v4M9VNXR/bz9z5J8krei9+P&#10;17Wha0cH3Xm1x/z7tTyuo5b/XqaFON8QqfVkme591JFVap6sNwRtn3X1deTT7wSVDioxLeuo9bRE&#10;tXrMUFoL7bGP237cnmxLW/7/IrEkyS3HkHxWql+sz7WklvSP9sMPP/Lj119w7+YdIZB3o4woRjGu&#10;Q8+xFcW2BY39fBSPDsYmD2BRc4RpRRvQhEhrqVKUIBGG1qOJaEQTVK0ll6TV1JDvKmk9JZcL6gU1&#10;oucn2vSsReNWLSBCaXXlPUfkt4g2BIZ2IdSI+qqjd0mEifYkESbjGn+R9q0Qx5SrbWv8RPs+og+e&#10;hShuxWhcBTxE2qtMlJeKcxWh8SoSx5SIfor84DLRjxI0YSIdIa4xQuYViGtLZHR0NmHSGfqWbRR1&#10;dZO1to/U7o0kCiUjeNlSLFrmMaxCnDchHr2AANHXUPQiBIK9UELc0UR6Y5wZQ3hjMQ0bltN5bCdL&#10;922ksXcxszubhVCdjWe1UL4LHdUwuCmA6BZ/4hYEqEiY7y0EaU9i5rgS0+RIYour6mwyuUUoKULA&#10;jK+xJl4Io8lC0Eyut2RW80xKFlkJpVnuquRMzToHkqvNCMgwJjDdkEDp46fIiOjyscRUGBIjwujy&#10;8SRUjyJt3hiyVgtloG08FdnD6ErVFwLjKHYnjaI1wIA5LsNZ5DqKrULpfGrWNM4J4fh4kT2Dqab0&#10;hE2h228CA0Hj2Rk/lf2ZNhzIc2JvtjnbkyaxPmwCG0ImsCNuKofTJvNU+iQOxRuzMXQiO0Imszti&#10;IvvDRtHmOwxHR32UmQYok4djlzqW9oNT2XB9Gu1HDZm3Zzwtu4bTflySQHqkr9TDo0zBPlUoW+l6&#10;uFWKsFoICAUj8c8cRluGwvUiha9FnUcpClcTFd5oUnizTeH5bD3OxoswWcxrCQqrYvSZFapHdLBC&#10;R5Qee8Wxqws0VOUo5McpNIcpbAvVsCZcj9QoA0JjFHKTFDZl6nF3tsLryzUMLlcIKFHQC9dnTJAB&#10;VrEa/EQ6ZbFoo09R/VhJx+s1OzSUDyoqQVUo8ks3yCWQGtWPV8mARk1L31Z56xSyVxqQ0SF3whtO&#10;bIsBsXM1JM7TkNSuR/L8YaqVVGbdcPIaR5K3YCyFCw0pa5lEY60Fi0us2VLtw8nFQvhfnsyuljC2&#10;1vuwpdGfQ/Mj2TsvhsYsexIjjcnKnM7s2dbMaXSmqdaRypIZ5KZOIi7MED+Pabg4WuBmPwNfpykE&#10;+ggEzsDT3xk3/xC8gqMIioolPiGJpNQ4YpPiiEsV6RQRj48iLjFK3QUwJTWBuIRokZ9AWlYuWTnZ&#10;ZGYmEB/ng5evFSa25oydbomRuYzbq36ttL6tHJliY68uOZQ7F5o5OGDh4ISjmyfuXsHERgVSVe5J&#10;ab4dAd4zsLcxxdnBGk9XK4JDhRKaM43M6imkVE4gVijwIakjCBXPP7ZBIxQufTLaDchaqkfGsuHE&#10;zRuJb5EBltEjhGA5llEWwxlnORwTzxE4xIzAN09ffQ6SPMxYY6CSiTnLh1O4ajwFy4zIXzqeopVj&#10;Kes0pKZzKvVdU2lYO4W5XdNZ0GNCW58Zi/pmsLjPVMWifpG3yYQFm0W4VZRtMxewoGPQksU7BfZY&#10;0r5zJm07Z7BorzXLDtqz9JADi/bbMn+HJXMHzZg/aE77DltW7XWj95AP6w/50rXLjb49Luw5Esqh&#10;E3HsOhbEnlPJHD8/h6ef7eZp6dj97ikuvHyBvttXyLl8Db+nbzB93wuM23yDiX03mLHhFk59N/Hs&#10;vo5370281t/EZ/11Aja+SNiOl/EduMe0lrPo5W4T8luvgNyhcIPWEittPfo5+1Dyt6IkNzIsyAcj&#10;l3FCeFcw9hrFxABDJgeMZ6r/eKb5j1MttKYHjdGSWiomYBoxjhnRo7FMGIV1ymgcZo3DJcsY24QJ&#10;ou44pvmMYbr3WKZ4jMIqbAz+BYbEzTciackEAmcbYRM1HscUY7zzpmPmacx4YyOmz5yGs5/sBSTk&#10;AAD/9ElEQVQDwTGeBIvvs72ng7rDVHJGInFpcocsTzx9HCkpKOTBS68IKeVfqm+qL778Tkteffsn&#10;FdIaS5eWSwslofXzT7+qcs1b77xNalqG6g9LLhM0MDDQWmGNHKddRigg/WLJXQqHjxDp0eNVsksj&#10;YCfGee+6HnUX43/8818qiSZ9jUrySt2dUJJWIi6XGcpQOnr/6affRB//i5/+9DMfv3yfe7sWcKFd&#10;KGMdgeztiKFvXgAL65ypq7Ihr9iE5Gwj/FNGYJs6HIu04UJ2NsQtbyJ+RZMJKJ5EYNkkgsonEjLb&#10;mNDqcXhV6GNXrOA5W4/c5Q6s3tfE+dsneeW9e/z55z+q1yxJtI/e/5H+pz8gfePruC9/FcMFD1Cq&#10;30Yv8QU0M5cyaVoeTcHlXJ3Xy6Odz/La6Zd48eR13rj7Gj//+GdVXpRt/fz3P/Ho44ccv3mKpq1F&#10;RLaNwqdOIbpNfPNXjSRr3RRyusQ7vdZIYCIZqyeSttKQ9GUTSF80UWCywFSS2qYTP386sfNMiGmZ&#10;TlTzVCIbpxLROJ2wRhPC6qcSXDdZYCpBtVMIqZlERPVkomumEFUr6tZOIrpKpCtFumIiERXiflRO&#10;IkaUpTSZkTHfjKyFZsxqm0H6whlkLpopviNC31xsQeriGaSsmUnKclPiF04R8/kU4hdNI3GlKSlr&#10;zUnrtCStayazOmeS021O4QZrirfZUrLDikrx3tfstKB2l6mYK0ypFfG6ndbacI8FTfvtVD9YC47Y&#10;03HMScWy884sPetGcbcj4RU2hJbaij7bEVZipcoKhWt8yBcKfUy9NWEVQumutyVhjp3WP5ZAUqMk&#10;sxxImuuohqlN0l+WA2lzncgQckdWqzs5bS7Mmu9MWrOz6k8rbYHIX+pBWZcnjRs9aN3pweJ9XvSd&#10;j1Cdax9+OZGjryZy4u1UDr0Rz45boQxeC+bA/RhOvJam4sj7mRx8N4N9Z2I4viSE+7XxPMpJZZef&#10;D/2BbtwqjedmVSobU/xZkehKT6Y36/J86S0N5PDccJ5pTeBQSQTdif60x3vTPSuEp6qSOVcQx+aY&#10;IPbHRXCxMoWn983i6JtFnPm0giMvF9F9IY2qzhDVn1V8vh8FLUHkNvkTXxRARGYIsdmRpFWGU9gS&#10;TlFrKNkNgcTm+pBREUrD6gRqV8aRVi2OzfUlJTeYooZwyhZGkV4eQmKeH/mNoRTNDSGtzIvKJUH0&#10;HE9l2wuZDFxJoeNKEvOeimLNxgDxjnrz6qJQPlkVxccD0dxaF86BZm/OLg3i5R3hHO4MYF61J+WZ&#10;/rTkhrKrMZzzK0M50ieufyCUs/3RXFgXw+mlcexviWJnQwSH6+I4W5/OlbJ0Li3I4NyePE7eKFGd&#10;uEvH7kdUIkvnsF0uGSxWiSytJVaxSl5JHH1QxOHXC+i6kEhDXxAdy9PYtqqFbWsXqnp5X2cLPWub&#10;6e+eT2dnAwtXFdC4Jp2aNclkt4URnR8o5AMfrCzdsbb1xMHVAxd3uVzbT3Xs7uzhI+Zvf+ydfVRH&#10;6XZ2Xri5iTIxrzu5ueLu6YKHl7uo542DpxveQU7MXxnFldequfvhAi692MBz15u5fLaWY9vFNWxM&#10;5uyhOF44G8O982HcPunFpe22HFtuxh7xru5dacOJLU48f8SV84P29Ij3vUe8+9f2uXF1vw87FrjT&#10;1ejE6lYhAzW6MavQXcjNDvhmiPejwpks8R7MEuM+e7E9pWtsyFoxk+j6mXimTcLSbxxTnUZjbD8S&#10;I7th6u7D0gpLhhMdtJhs/++YIsoksSV/3JngKuZFHw1Tw0VehMJYfwXFycYGZytrslJT2b59UF1C&#10;qLO2evPNt3n90RuqVcnbr72lEloqkfX2u+qugm+99Y46gb189yGvvy7qiHxJYD0mrgSeJLBkXLW0&#10;+vhTteytR9JJ99uqBZZU6GW+XLamxoVirVNM/01hFfk6AkIqoDqS4EnojtEpsFqfUlLhF8eJc0gL&#10;MPlLkLQkO7DvIK3rB5i7cwedDbWc9nDkyqSJXB47jgt6w3jKyJAzllbc61jID19/zWdi+njqlYes&#10;2LCe1vIc+r1cOT3FmOdHjOZZg5FcGjOWc/rDOCEm2p0CvT7ebF+7nMsPX+H+W+/x8LVHqpXPx++/&#10;x2cffawuMfzhmy/42y9f87+//cDNW29Rueg0VkmHhLJ3Gj25/C9dIPYUStRxpiUeI6hkC83ty9nU&#10;t4TNG7q5eeMqP/7pj/zy81/48tOvVMLm6+//xF/+/Dc+f+99zpw4xPrODjZ1zqe6aS322TsYL31n&#10;STJL+sqKE0KU904U163oB2wldeFTXLj9Fj/8+Y/8+O23fCuXQ+rIHkk+SUuejz7SEhlDZNSTz0i9&#10;9xIfagkSif98lv+ZlpD1VGJHPFP5/OVOgI8eva4SU/K5ylDndP3hg0dcuXRNtZZSNxUQ9SXBIAWZ&#10;t998j2cvXOHFqy+qz17W1/XjyXNL6PIkWSF9HcmdBOV4ls7YVQJrqC9PHqODvCdqKOt8pLUYk0sZ&#10;5ViX/ZR9fvL6/hPq2Pz4S/UXRLkb5nOXLjK7IE/99V461t21b78qHErBR743st3HFkkf68icIRLm&#10;CcLncfsiT0fY/F739/7/fsxQG2q7Amqetn8SuvaezPs/zv+YEPq9rvouCjx+L2X5E4SVFkNkkuiL&#10;rr+/k0wiLe6tepzapu58T/bt97wnz6FC5OvaU9tUr1cL2b6WeNQe87g92b/H91h7fvl8dQSWGopx&#10;ovZXlP/P/2j9YOw4eAFLr3KGTy/RkldBPYzNGmRC8TbGpyxBcctHcclVLas0kXPRxMxFiaxFCRbw&#10;k0v+KrR+ryRcS1E8KtDzlESUqO8t4FmJ4imXA9ah8WkS8TmiroD7AlHegr6/OKd06O4lCS5tfdUC&#10;S5JhkhyTkHFJUvmIc0jIc6qklYyLUMJXIFDkB5Si5y/i/qIvAeKa/ApVEksvVNbJQxNYyITYJiHg&#10;bmXRvqv0HblN2bKDOGSvYnhMO771m5g3eIbIhdswzF1JyILNxC3dxri8pUzIWUrSyh2U9ewkvaOX&#10;uVsO033mBWat3Y5l0QJi2/pYsPUoCzcdUncRbNmwiaLVq4hc0Era0qU0DPRS2rmctCWtVHaupnmg&#10;h4rVSyhe1kpD7zLm9q2gft0i6la3U9+9iOaehbR0LWDuuhbmrKmncXkjjUvn0Lh4NnWLq6hrr6Jy&#10;bokQsPKonFdMw6JKqloLKWueRdPicpqXzqakIU2UJ7NgbRVNy2aTXpxMSUUGKxYWsK7AhdWBw+lL&#10;M2ew2p/9udacy5/G3fku3Gn15/RsR7bPsmBr/HT6Ao3oD5jIkQxLLtWIuaPIgg0Jk5gbZMz8YGP2&#10;p03l+ZJpPFdmwXMFZpwV6aMpk9iYMJ7mkBGEuBqofoUU09EoE0dilzSa+t0jWX15FHMPDKfloAgP&#10;jaD2sD7pAxp1yctkPw3Tw/WYEaeHZYzCpAh9hgdqsAxXKExXOJar8FqBhvNxCvsSFO4IJez1Gj2e&#10;S9SwL0ShSxyzJlEgWaEyViE2VCFXYE6YQkOUQnuchv54DQdF+ckMhcOi/kYhXJwQuBmr4WaWOEez&#10;QutuPVJOKsT3aIieL5QtAbm8r3GfhjmHRdvbNaofq7I+haJe0TcBSWrl9+mRJ/129Yj6XUNht0KW&#10;iGetE+l1+uSsGq51JN42TCWtYufqE908jMQ5I5lVP4b0mjEkV40ioXIEmdVjqK+bxup6RzbW+bC3&#10;KZxD7TFsaw5mRZkH3ZXe7GgKYnujEKrrvGmvc6W63I6STBuy42eQnWBBXopQqNJmEuxngckMG9XH&#10;Q6ifGVH+0wnyM8XDzwWnoCA8AyLwC4skNCqWiJhowmMjiUmKIzE1hdT0NJKSEkhIiCAmWgiz0dEk&#10;JMaQNyuWRqFwtDf4UVURRkpaMknpWcSlJOEVHMRMB0fV2buhmRWTLOUuhNYYW1hgam+PvacXM13c&#10;mW7npm5vHR8bSHqSDWlx04gJtcDT3QpLCzPcPGcKJd2c2PwpeCeMwz5sOG4JY4iqGkfWotFC4Ryl&#10;Ja1WiHG0Uo+4Ng2B5fo4JY1gmvdIDC1HMMZEX/0V1cx7GO6pwwivVoRSqk/aKj1SV4hj2vWIbdUj&#10;aaE+s5aOFMrhKHV3wiKhYOct0y4/rF5jRO26ydQIBbuxczKtfVPp6JumxXpTdelg2/pp6tLBhZun&#10;0rZlOq1bzJi3xURgGq07tMTVvK1TaNw8kaZtk2jZZULrPpG/14J5u02Zt1PUF0puy/ZpzBfxxXtt&#10;WX3QiVV77Vi92441ux1ZvdeBtftdWHfAlc4D4vmfLuD0s+t4/oXNnL+xmx13nqH97ks03X6R2PPX&#10;mb7zOsPX32DEhltMXH9LtcaSRJZr3w1cNt7BZfNtvPpfJGDDXUK2PVQttUyan2ZU/i70U9ejJHWh&#10;mSXC7K0oebtQioQslrMRJaECAz9njFzGqD5BJniMwshntMBYJvmMY7K3gO9YpgSNV8ksCdNQuexw&#10;rGqlZRk3Qd3J0GGWIU5ZRgKGuGWNwyd/PMHlEwipHa/6f4qeOwWPfGPMQyZg4mOIhfj2mIeMZ2aQ&#10;ETP9p4q5zBw7T0t1Z0tnN1v8glxISA0kJUuM35RQ1Z+JrdMU2ubO5eU7j1TXB9JR+I8//cpXX2kt&#10;sKTl0zffaP1jSRJLOnyX+X/68S/88suvfPbZZ3R19zJm3FiVnNItJZTLCuXyQRnXLSnUWmeNU3cx&#10;lCTW2JGjWL5omZh6tYzOH4d8X0mSTFpeffetdkmjJLG++eMPqiPzr7/7EbkB319+g7vXr3Cmp5rr&#10;/Tm8uS2f9/c08PH+Bby9u4aXthRwsSuFnYvCWFrvRlnpDKGYT8AteSQW8cOZmTIGG7mMU9xTaaHl&#10;XTQJ/zJJ7piofrUC54j3YbaCe534VraJ7/qWNDafXsXN154WfflAJaDk34/f/52DFz5hzqE/Etvx&#10;AAeHFhI8qrix6zn++dG3/PDZl/ztn/KHzP/hv8RBn3z/Cddfe4Ht5weYPZBIcKs+QQsUMcdq37v0&#10;jvGkLJiiIrV9IqmtpuJbOJWkBVNJEEhsNSGhzYSYtulEz5uuklQh9ZMIrJmIb4UxvkXG+OUYE5Y9&#10;hbR8MwoLLCjPtWReiRPrqn3Y2BDMpjnhDDZHC2U3iaMd6Ty9PJenl+VwbkUe51blcXatFhfWFPDM&#10;6kIurCvlUncFz/fXcGNjDTc3zRZhFVfXV/J8XxnPDVTwbH8RZ3tzOLAujU0rIlm3xIfFS5xpWWxD&#10;xRLxrV1iStriaaQuMyFFhMntAotNSFttQUaPFTkbzCnZak75doEdM6jcYUHNTivqdllSL3cpPGjL&#10;/CP2LD7tSvsJJ/LWOhIsrim42JawEksBG8JLrVWrK4mIckvCK60In21NVLUl0XXWJDQLBb1Za3EV&#10;V2VDbJ0NCU326g9lqfOcVeusdElWtburFlpyt7b4GidSW1woXeXK/O0eLD/szsCz/uy4HcGel2LY&#10;+WKUusxr150YdtyMZtv1SLbfimXPnUT23k1gy1VxL06G0noqmDlPhbCuN4gTswO5URTNnfxkLmWG&#10;czIzjAv5EZzOC2dbmh+dqR6syPChKcGNeTHu7K0L4fnV8eyfG05vmS8DJb4cKY3hatUszualMhgV&#10;wu6MUM7Wiec5P5bBFdEcOJLK+uNJ5Cz2xzXRA2dfV7y9fQmOCyC+LJiM+nBCkn1w9/QgMtWfsvZo&#10;5vQmUd+VTN6cSLKrQkVeKCUdkeTOjyRNpJOLg8hrCqOgNZLYAj/VWX1wqBclNcHie5tI9+l45vQF&#10;k7nQjcR5TuT2+lO7N5z6fj/WrPDlwspgXl0Wwa22QF5Y5MXdxX6cmefNQK0HG+Z6sXmJL4taQ2hu&#10;iqRnTgS75oezfmEQ/etC2L8pjrObU7jQk8jTi6I51hTFnqpojlQmcakqkefX5vLUxTKOvlXDiUeN&#10;HHtYxVGVwCpTlxEeeKlYXTa473YBe+8UiOeVz+4X89gv0jse5LL5pSw696ewcn4qG9tns3v9IjYJ&#10;mbNn9Vy2rFlA79oGOpYXUtIWS8pcX5Ln+VC0OIyKlTGUrwwlryOa2NJI3AP81SWFtg5yOaEXDi6+&#10;OLr54OvrT2peGJULoykRMklRkydLd0SLPmVy+o08Bi8lUdPuQZUYh2t2h7Ljajy774jv190Utt5I&#10;ZPvtDPbdzefIjXIuXi/h/s0cXjziw7ElEzm1biLXDruyb6UDS3NM2NIyk8NdNqyoFvNrphm9DZYc&#10;Xm3LqQFrru515sZeT44OeLJkviu5aY4khNgwK8aG4mIHSludKep0pXC1I4WrbMhfakXM7Bk4x09l&#10;pt8k9QeS6W7jmOg8AmMHA9XH1QQbMccJTLTRU8ksuZRQXVooMNlOj4kOCka2eiqZZeYu4KPHFC+R&#10;76aPoShTHGxssbe0ZJYQqHbs2s7rb76hLhuUBNZbb2h3CZSEyzuva/EkgSXLpLIvLVZUAusdSV69&#10;rxJYkpSShNWT0FlhSZJKpiVJIK243n7rfT744COtlY8ksZ4gGnTEg06p1pXpymWoU5CfxGMlfKhc&#10;LnWSztDl8V98+a26dl9ajXWLCXT2suXM37ObjeXiARsZ8/yw0VwwNOasmCgvGIt0ZjoPTxxT/Vr9&#10;LCbMH3/4M+988DGnb11n9faNtNVUsCEsiDMzTbg4fCTPKSN5dqwx50eN4mlFj4vWdtydO59PX7zF&#10;n8XE9ScxGX3744/86bvv+evPP4hJ+BfeePMrlq6/ifes40Jh3I8SdAgl7SCauNNC0T2JScIpwoq2&#10;U9O8hJ5lc1m9ooWezhVs3LmDm3cfqH368Y+/qNf62QefiOv+VCWz5I57v/7yV5XIOn/8KFu7O1Sn&#10;csX1i3HOFgpljDiXaF+JOYgSvU8op7vRuA0KZXaAxJbjnH7hLb76/k/8/Mdv+OHrbx9bVUlCQD5H&#10;9XkMQd5r9b4PpZ98Vk8+rychSbDPPhR9lmTY0DGq1ZMIJYElIeOShJLEwSsPXlcdrEsH6nIsfS5J&#10;CnHNso60lJG7/8lxJQms29fuqGWSTNK1/WSfnhwj8li5REyOx3t3X1ZNtLWEhXZzAd21/d8g+yVJ&#10;EUlgPbj/qjrOdbv/yfPqxqOafgLquPxc3McPPhXHvsUXn33DX3/9hc0behkpxt6ECca0r+rljbc/&#10;kByJ+uuhSgDLtmSbQ+3KtPQRpSNytHnatNZa6vcyec4noW1HR0b93jddWpb/e54O2jwdAfV/q6+2&#10;rfqa+p0Q0kE9t0ooDdX7N/zepq6P/35u7XX957X9e1vi+CfOK/vwf+vH/z/QHfuYwBqCzJNjS+4g&#10;+fc/fcdbD94gs2kHik0zivdclTCSy/UUx1kiXoriJ9I+kigqUcki1d+VTxUa/xqt1ZTXbDTuFVof&#10;VnIZoCSvZNxdxN3lzoICHtq4xr0RxaUJjX0LivMckd+gtdoK0FpcqcsQvcvReIrzeRb/DmlppVpi&#10;SdJK9ENaYXkUactkH6XVlYDGTxJXpWgCRX5AgRbBom5IERpncU0u6VilVGOf18S4sGKMM5txWz6I&#10;Vf0y9D0TGG7lzziPaEb4R6PnH8uIkBhGB0ehCYpGExLF2KgojKLCmBAWzFihvI9OScAgORZNbACK&#10;mxlGkc7M7+ti2Y4tuORFMyrYgqkpHljmBuBUEoZLSTjO+YG4FgbjXRyCb0kQvmWBBJQHE1wVRFCV&#10;D5H1vsQ1+hI7z4+weh+ckl3EROqAZYgzdlHO2EeIMNgJ+3BPHCKFwh/tiFecK14JnrjHu+IRI9Ip&#10;3vil+OIW64xLlBDkEnxFuTcuor55ojfmuf4Ep5pSGavPQP40Dlc6qbsK9gil8mS+BVdqHThVZM2u&#10;tBlsiJ3GSt9xLHYaxjL3kawMGUdvzASWRRtR6j+eCp8xdAeOV9f4744w4nDqJM5nT2VPwUQ688dw&#10;oGQsfekj8BTHKlNGoTEejXPKCBr36LHqOYV5Bwwo36yQskohfK4ebsV6QpHVF8/JAJt0Bfv04din&#10;6jEtSZ/xsQZYJhmQnqnPyjyFI6J8f7DCgRCF54o0XBXHHgoUaT89zmXoc7RYoTtXoShAId5WoSlK&#10;YUelwqFKDQdKFQZF/V2ijb0xeixxE/Us9CierNBuqbA9SGFXlcLcTQq5TytUnRTxwxrqDihU7FIo&#10;3qRRfVUVrNeoVlXSyiq/W6MuB8xYqjBrpZaoyu5WyFgrsFpRSRVp2ZOyyECrvC02IG2RtMIyUImx&#10;8HlCsVugR3zjGFLLx5NeOk5gFFll4ygonERx7jTmFTmyZY4vB+ZHsLnBn8X5ztQl2bC2wIUDzYGs&#10;LvGgJFEIZ7OsKcmzpijDitxEc5KjZ+LiZIrxFEtmzJhBgJcJwf5mePtZ4+rtiJOPL64BQfgFhxMU&#10;EUZYtBD4I8IJFeM9KiaSyNgYlciKio8kOj6OiDiRjoknMipOyGGRVJf4UV7kS0pSGAnxQuhNSSI1&#10;XSAjnrT0RGJiI/D09VF9YU21sFWdtrt4uhIRGUJyShypSbEkRgURF2lDSMBknBzMMJthztSZUzG1&#10;mYi123gcg0fhmTSKsNnDhXKmXSbrLZdRRQ/DOXY4nnkG4l0aQUDFMFxmGWAeooeRkz5jZo5kvOkI&#10;1b+VdcgwvHP1iGgwIGmJuPfL9dRlmwmLhhPfMUyE+iqJJZHQLp7R0hEUrB5JWdc4ytcYUr5qApVr&#10;BNYZUdNlTH33RJq6JzO/14QFfaZaDMxg/paZqhXV3C3TVbRsNWHOlinIzQsaBiaoxNWcwckqedW8&#10;zVjF3B2TmLdrGi27p4n4NJq3T2XuzulCzjNj3m7R5q4ZtO6eycJdM+kQiu7yvQ6s2u/K0n3WtO8x&#10;ZdVBOzaeFMrOM01cvr6TG3ee5vj9G7TfvkHF9ds0X7tPxMl7DNtyF6XvJsP7bjOl7xZWvbdU/1iW&#10;QpZzEHAT8Fx/m+CNLxG99QE+vbcxWfgsoyuOYJC5GSW1HyVjE/pZG1Hy9qFXcBJN/l6U7GUMF99I&#10;Q5+JGLnpMVVggttIDD3HMtF7NJPFt8LYc6QQ5kdj4jcO04DRKqRDeJOQ0VhEj1HJbYeUsTikj8c1&#10;cxwu2WMExuFdMJ6Asgl45Bthn2CEdcQErIKNMA8yVEksq9AJ2Ig8y2gRxkzGJXYG3pEO+AW64Rvg&#10;rlpnmTnNwGiGEaPHjiA2PkjdmOl///d/+eXP/9D6wRJQLbEkkSWgOluXpJIks77+kV//8g/VGfv7&#10;Qu5fML8DB3sX9PX1Vd9YOsJKklfDhSyus8iSywxlmawnCa/JkyeTFJui+hyVpNB//et/1B8Dv/lK&#10;S2TJc0rSSi4vlL6ypIXWj3/8lZ9++Cu//OU3Xn//AR09sWRVKCxfbsO+/nDO9qVzZ3MFr+6s58M9&#10;Tbyzu54HW0s515nC9vYg2mc7UFQwUyjwE3CMH8FM8a5YJI7AMXM8PsVTCKicRnDNVKLnTiNmwWQi&#10;W0bi26jg2aAQ1qpHSbcfqw5Uc/xqL29/eltLwIk/+SPlW6//gXfe+Fyk/iXuzX/z8z/g4Scvcezm&#10;TlYdnkdxpxfB8/TwqtcQIb5xGctGkrV8IhmLJ5GyYBqxLZOIbJ5IdMNUouZMUcNQFdKCaqLq00si&#10;uGYKoZUir8iYyLwppOSZUpZvxdJyNwYbg3lqUQrX1pZxv7+J25sbuLOlgVvbGrm1u5k7+xdwfc9c&#10;rgw2cnmwTg0vbazi2cFaXjzcxu1DbTy3pYbnt9Zy68ACbu2fz83dc3lxdwv39rdy/+BC7h1s4+6B&#10;hdw/vJDXTi3jrfNreedCNx9c7OWTZ/r4+FwPH55Zy4enV/HR0RV8fHwZbxycx60dVVzZVMjlTcXs&#10;WhbL0jpXFlQ7MHeOI+VNtqS1mJG0dDpp3Sbkb7Jg9qAVZVtnUrvDijnivZaoEnlFax3UHdiCSywJ&#10;KRW6b4c9BWudSW5zJLLOlugaG6KqrYmssSa0wpro2Vaqw+uaATea93pTtdmDxPl2hJVJQsuepAZ7&#10;Ehtsia1zILLWiagaO+LEsTEVlpQucqDzhD+7b4ez+bkgNl4Oof9iKH0XQll/IZgNl4LZdCWSDZcj&#10;2fJcBLtvxTN4I5KeSyE0bnUjS5wnvs6axHkOZM6zZmGTE5cbEvimfjZfz63mQX0WR/JCOZjrx9Xa&#10;KM7WhNJf4EVtuiMFSY4sT/Nnb644b4kXgzVBPDs/kTuts7hUn86J8nj2FsSwOy2Gg3HRHA+P4FRi&#10;FKfb4li5OAz/KE+MrByx9xKykYcndo5e+AYHEp8TRnJRGHHZwUQlC1kr1p8wMVeFJAn5K07IQ/GB&#10;RGUEklEWpjodDxPyk7O7G36hQhbLCiIq3Vv185VbJ96Fnck8/XoZ178r58Q72XQ/k0BNfwgZHZ4k&#10;L3AlZIkLhWu9ONbnw2urvbg0343L89y4udSXfY0+LMxyZUWeD/11waxoCqayLoC0Mm9KCvxUC7QD&#10;tSHsaI7hWHsqlxancXlRKmfnJfHMvDSea8tQ78f5nhROXC3j2HsNnHiljpMPqrR+r6QFloBcOiit&#10;rXa/mM+uW3niGWWz6042e+7n0HsukZa+MFo6ElndVknP0jn0dc6nv7OVDWtb2LS2lZUrZlO1MI7M&#10;Vn/yFgaT1xFOwZIwFYXLI6gRx9euF3krYkiqjlKtXENDg/ELDyI8NYy04miyxX0sFHLK3LWJtPbF&#10;ktvqQ7q4FwvWB7LtGWnFl8nxd7PZ+yCNHbeS2XI9ia03Y9l4LZoFJwNp2+/NwTOR3H8mjtfE2Htw&#10;ypkb+2awd6ERy3IM6awwYXCJDd2NpnQUTKMxx4xF1Rac7HVl+xIHcqJMqE6z4ki3L/v7fFnZ6kSP&#10;GJubmqxZWWpObZ4ZpaUzyZ9jS367PblL7clqtyCkeDp2ERMx9zVkhp8h090MmWIj5i+r4Rhb6qmY&#10;aKXB2FpLZOlgbC19Y4nQQdSx08dIyJyGDqJMEl8iPt5KEbKIHoq9tQ0uAlmp6QwODvLwlUeqFZX0&#10;gSUJrLceaUksSVxJHz8SMi6JKkkUPHrpEQ/vvcJrr73BW9IC6933/520GiKuVLz/oUpU/SeBJckC&#10;Wa4jr+RSMpVo0BEOT8T/TwLid0VT5uksLWTZ78qviH8q01oyQVpgSVNm6aB7+fLllC9ewuIdu9iZ&#10;lcNFg+E8r2hUIkv6tjozdQp3V63kw7ff5rOvvuUPP/wojv+WH775Iz+ICVKSC4fPnxcDqYfaylL6&#10;EsQHwNaMZw1G8JwyjOeNjTkvJmNpkXXMZAbPZOfz+rXr/CRmbzl1vfXB1yzbcAOf1P1CSdwjlMg9&#10;aJJOoCSfRD/2KOYpJwkr3kFRTQedyxdwaFs3L149zwfvv8W5s2eYUzub7t4u3hTP66vvvleXPP1B&#10;KO+S2JHX/rm4HyqxI4msn/4m7t+7PPP0CfZsWM665XMon7cE/9LtTEzbhyb6iDjnYZRI0Zfg/UJJ&#10;3iSU2/VE1J9kz8VHvPOBdunUH/4wdE8/+P1ZyOfz+J6LUPesHj9LkSfztc9MW/74WIEPxZj44EMx&#10;BkS+7L8k4KQFoIQkDd549I66c+Xtmy+pBKm8JmkZI69RWm3J9mS9b7/9njfFuLpw/rK666WsJy3S&#10;ZL8ej6cnzquDbEuSTnLp4L1799UxLtNyV0DtGBsiaYas0HSQ7eksch698oa6o6W0CJPEhjouRdvy&#10;PknIa/r9nKJMHCOPlQ79H73yGq+Kd+0Dccx//eNf/PzDH6mpqRGCmh4pufk8ePtD9RfFn779SW1b&#10;ElY6CyJde7/j9/Zlvf8kt558DjL/dyJoqEze/6Hr/f1+PXEPhurq8v89rYV67Wofv3g8JnR5uvZ/&#10;h7aervzx8dKH3lD897b//XxPLhlUQ3mcDCU5Js/9xJJAXfuSVJOWVrr7IvNkH9V+ynDoOF3fZKhr&#10;R44THYEl3zU5pj795GvVv8cvf/uNA3tOERBTyhhL7e5Deo4ZjHTLYpjrLEa75jDSO5eRPgWMdSti&#10;lHM+I+3yGeVYyGiHQkY55DHaqYBR7uWM9KhgtEcZIz3LRLpUtFHCSJdiUVfAvoTRjmWMdi4X9avF&#10;sVXi2ApGuZYxxrOcER6lKkZ5iHO45TPaRbQpzjXCJZ/hznmMcMpmhKPoh1OeNq3mi3LHPIaJPH2n&#10;HAycc0U893FchopjjkrI6c+IwDA0h8odF1hw7Crm6dUoM1xRrANRXMPR844U37JYlMAYlNAolIgI&#10;lGgBoXhrYkJR4kQ8KRi9KC+UMGdcmgoo2roKm4ZMlBhnQloLqNzYindjGu5VCRR21ZG5uhjLSidM&#10;S6fiWm+OR5M5Xk2mAtPxmzONwLnTCZonhPN5RgTNH0fIQkNRZxj25QouNQoetXpYZmoYLc2OnQVs&#10;xORnLibFYAU/Ue5XKSbMUA3DXBRxrQoGjgojRD0ZKvKXHjttKNMad1HPU6RdZb4GAxsFJzGp5otJ&#10;dYGFHlUzFPJmaigV+VUCDTM01FsoarpITMx5FhpSpypkCbSLNpeJc2ZP1SN+nIbZk0UbZgqLZip0&#10;ism7y0ehOVIhSSDBVSgvop5mrHYpjVT2pgXqkbtJn5rjGhK7FLyFYjMjTyi7cQqj/TToyz6K6xjp&#10;JuChMMxbjzFe+owS7So+QhH0Fu2IazHx0BAu4k2+eqwSZTu8NBwRecdCFI4mKqwX528T925hguhb&#10;kYbyAg012Qo78xQOFygsEVicpLBRnKd3sobWiQo15hpKghTKqhRKevSYtVFD8hYN6RuF8tUnrqlT&#10;j4RODSlrFVJXirJlConLxHWIMGmpQvwigQUKcfM1JLRq1HjsPJkn7pWIR89VCG8QylyN6HudHhFC&#10;UQyZoxA8R0NorYaYSlGvUENSrgHJhSPIKB1BdsEo8nMmUJlvQkeJHf1VfmybHUBniSc9JS5sLPdg&#10;RY4zFbEzSQqaQrj/RGIjhHIYOg1fDyGImU9k0rSpmM0Q49DZGHe36di4WGLn7oKzj7fqfNUvKJDg&#10;4GBCwkIJDw8lLDZMJawixTsQGh6i5snQI0AIqSFBFGX6UlcUQEpaIGHRIURLoisyhChplSXemWgh&#10;U8SKdyYxLpz4hGhik2KIiw8nJjaciMhgwmKCiImLJDYmggShQBRl2VKSaUKw7wymm8zEeKqRKjDO&#10;9DNgisBIB30MhOA4xlYPs2A97DPF+M1XcMzQYJ+iYCqemZEYkyOEYDlCjGk9MZ41YqwaTNUwSozf&#10;GeF6uJWIsdYk3puFCkHieQSKZyH97viKPBUi7bNAQ0i7QoR4lhGLxfNaJJ7jYvH8l+mryxHzVioU&#10;rtKiQMSLOxUq+jRU9WtR3aenomrAgGqB2X0GVK7XQ+6mWb5JQ6UY93KHTS2GMXuLdsMCFdKSb4ue&#10;uiRVhwpZZ+sIyjeId3NAjEuBin49Svv1KR8YSeXm0dQMjqFx0JA52wxYsGscKw87s+tcKVeuruWF&#10;eyc5+dJV1jx4QN39l/C6dINR+26g9F/FoPMmo9beYGLXTaZ238S090VM+m5jLa2yum/h1X0bj747&#10;+G+8T8Tml4nYdB/vtdcwbTrJqLxB9LMH1V0K9TI2osnZjabwFEqpkAMLt6OXlMvwgBliPhiDodsw&#10;JrsZMM1zFBM9x2DkOVJrpeU5mkm+WkiCa1rgWMzCR6k7G1pEjMciTOsQfkbcaHVXQ+mPxCtnMj7F&#10;AqWT8CmYhGfGZOzipZ+SSVhFTcQ6whiLmClYxk/CInwy5l6TmO4yQZzfCHN/c6GUWDBq4khGG47C&#10;xc2a7q41fP/dN6pcK/1QffG1dgmfuoxwyBJL55NK5klC6b//+3/57bff6O/vV0kpCdXqathIgdEq&#10;YSV3K9TlSf9YujxZV1+jR11Nver64Zc//8bf/vE/fPfjn1XyTCWxHp9zKP7dn/jjDz/zj7//Dz/+&#10;+Deu3b9Px845xK6ZhN+S4WSsNqR49UQalpgK+diVIz1RXN+Uy5s76nhn7xxe2T2ba5sKOb06jZ2t&#10;ESyscCI7ywTv+NHYxuphlTpM9Z/lWW5IgCSOGicT3mxMdOsYwtuGESC+Xz5NeviLMGnpDBo3ZbPp&#10;9BIu3jvAa5++xMPP7nHu3iH6n1pN4/Zi4pdbq+9WULMe0eJdS1w0iqRFRiR0TBLfRGPiWyYQ3TyJ&#10;8EYx99VNJLjWmOBKI3xLxfMtMsS9eAweBeMIzDYiLmMSOZmm1BbasbTck/7KAPbPjeTc0lSuduVx&#10;o7+Ym5sreG5LJac2FLK3P5OdfSls7IllTVcQy3q8WdrnwZJuN5Z3e4q0L8t6PWjvcqOt15mlm13p&#10;GvRhw2AoG3aE0rfHj/V7/dm6O5j9u+I4tiuN07vTOLU3neO70zmxJ5vTh/I4f7SIS8cquHaqgetP&#10;zeHmmUZuPz2Xe2faePnUIhUPT7Xz6NRiXn96Je8808lHl3v56HwXn17o56Oz3Tw6vIgrG0vYvyaK&#10;lcudqV1loTqDr9w6nart06jZMYMFR61oO2lJYd9MwhpmEFJlS1i1DeEVtsTX2jCrw5GUhU6E11gT&#10;Um5FWLk1QcUWhBZbE11pR1K9nVpP+smSkNZa0ZX2KnGV1OSo+sUqWuZIxx4P1dKq/4ovfc/4MXAp&#10;gI0XRPqsP+sFes/50XXGh87jPqw7FUjnaX9Wnwqg6+lAtj8XSd+5EJp2uJO71JGMeltS5jiSvdiT&#10;yHZLcQ5zdtcF8vbsLN4qy+RuaTJXi+M4lx/D6ewIDuQG0lfgR2OOG0VpziyM9mBfShgX5saK+5PE&#10;+e1JnOmK42xzHM/MTuG5qgyOZcexV8xPz6ancasmmz2Lk6hvDyIi0wXvOG8Si2KJSo3FQS5p83En&#10;IC4Qr1BfPDy0Dru9/PyJTRZzU3qMutTY1c8bz8BgIhKCScgJJiYvkPA0MR/G+4sx6EtlSzCL+sJZ&#10;tiWSdSdi2HwlmU3XElh7IY5lx6Np3h1CUbe/mCd8yevxYX63L3sXuXOxzomnqt15oS2IBwMR3FoX&#10;yrmmAG51RPPq6mQutESwsypItb7a1xYp7lMwh2tjxbXHsLNMjN9kL9aXh3Jm6Swurkjl4toYLg7G&#10;cv7pdE7eKOSotLx6WMPxh7Uce1DNsZfljoSl6g6Ee1Sn7cXsulvA5hez2XBjFltuZLD3hDiur449&#10;yxrZsLKJ3hWN9C1vZP2KuXQvaWT5wjLqWlPIXxBC5sIA8peGU7A0hoIl4VT1RIv5LIaE2lA8o31x&#10;8/HC08tHJQl9w4Lx9g8iMCyAsHgffMLd1J0cpRXbvPWJ5M4JJbHYnZJmf5bvimX3zRSOvZbM9psR&#10;DDwfRvdzIWy+E0rvC0GkLLUjtsScHZuDePdqHK+JMXl5x0x2LhnD+c12Ii+JN54O4ETPZJbVGpGX&#10;MZ3gKAuycp3Z0B/AqR0+bGqxZus8c/Z1WtFeYkVhqDkb5AqDkz48t92RLSstmbPYilntNqrvu7Q2&#10;KxJbpxFcOAW7yGmYB07BPMAIE/fxTLQbjrHVMAzNhZw6BCMhE0syy8hKD0MBadmthhbaUFphSYut&#10;8dYiT8jiksRSCSxpgeUqkJ+eyeCWreouIdLn1Yfvvqe1vhJKtY7E0llhyaWEkuSSllmPHrzGKy+9&#10;qvVl9db7j62sdKEO0spExftCKZXKpVD+33/nY5VseP010e7bH2iVUqEQqvWHFGcZ6vDxh5/8Gwmh&#10;UzylUvlYSf5P6BTQj7T+bFRLns9F+oNPOHfxWRZ2dtLQ0UH30uUcjYxUnbdfNRjOeSMjdmsUjlhZ&#10;8ejsGb7913/x6TffqxY5kij56rsf+FLgzu37nD75lLqb3aUb11m+eSN1tdV05WdwwsGWZ/W1hNgV&#10;Q2POjR7PWT0D7s2cwbMpmSxfsBfXeS+iiT2H4ncIJfkYSuYx9JJPokSdQhN/nIjZ/fSvX8zpg93c&#10;e/4Un7z/Dj//9Ff+8uvfVCfhr9x5kXNPneb06TMq8fLlF9+q1yivXRJ2qsL98SePSS25xE418/74&#10;Q1564SLPHu9n9doVuBZuEcqm6IPqH+ugwBGU8BPoeR4WimkXYwKW0L3vEn//64/88qfv1Gehs8B6&#10;/HzEOXXPTJJK/7kU9D/xZH3dMbK+JI5k+pWHb3Dzxktcf+G2ahUlx8hjp9vief4bkSHqf/rZl3zz&#10;9Q8q2fXMuWfFsXe1jrfF/VD7IcadClFfPb8Yg2ooyh4TWGI8yt0I5ViWaZmvuwYZ6uKP2xB9kCSU&#10;7I98B159+Lp6HeoSQpEn+yX7pyNIJGRajks5jiSZKtNyKa18DySxIne6+/77H/jxhz/x4OYtgv39&#10;GDN2PDv2HlaFwx9//Fkld568B7rxL+MyT5JSuuvV1tFCnvfJ9P8JXRvadv7PPF2+7vr/T8h8tT//&#10;X6Elr/6939r7ostT753ufv8f16Kt++Q5tfHfCTl5f548lzxezVPb0Z1vqEyFKJffEgH1OLmUUJJo&#10;ahu/t6N+b4YgnfdLSCf9X3/+FX/5008qyb9lxz7mLVnL2r4t9G7aSfcGLboGdqhh34Zd9PTvoKdv&#10;O139Il+gu3cbXT2DrOndyuqeLazt3sK6ns109oqwdyNrezaIvE1CmNzI6s4NKtaJdKeos65L1O/c&#10;LN7ljaxaN8DKtf0qZN3Hx4h8taxrg1q2YnUfK9f0qvlqmcjTYc2aftauXc86gTWre1m7SmBNn8jv&#10;Y9nyNSxbuorengF2b9vLkUPH2bVzH2vXdbFkxWpWrOkUfethdXcnK8X3dWXnWtb0rGNtbyeretex&#10;qm8Na/rX0jmwhs6NXWzZtZn9h3azYXOPEIyXCQG4hwMHtrF97yY2be9h045u1g+upnvTUvoGlzGw&#10;YwUbdi5no8DAjmX071jMwM4lat6mPcvZsm85W/etUeuu6V3MmvXt9G1ZwsAWcfzGpSK9hBVdHeJe&#10;tNO7pYPdx1eo6BtcTGdf2xDa6e5fRNf6Ntb1L2RNX6uKToGu/gWs29DKqoFWVvcuYM3aVnpWtbJ5&#10;XSs7e9vY3r2AbevmsW1tMzvWtLBztUDXXHZuahL3q4UdW+extbuZLasaObyygZMCe5c3sHPpHCEI&#10;1bNnaS37OwRW1bKvt5atG+rF/aumfWkNzS3VzGuupmXObJrrZ7Nw7WzWHy+n90Q5K7ZVsmJHBat3&#10;1bB4Qw0tqyqYs7SSxiUiXFJFw9IqapdUUrO4grrFldQuqqB2cSk1HaWUdpSR2VpMdXsJe1aUcH15&#10;EZfbCjjQXkDP0gJWtOazbm6+KMvhqf5c9q7LYcvSLPYtmcXe+Zl0l2ayvzaDhyvSuD53FpvyU1ne&#10;ksyi7anMO5xC8+F45u2OZ/52EW6Lo2UwnoYtscwZiKGpP4qmvkgae8Jp7Aynfm04dWtCqF0dTPmy&#10;IEqXBFC2XGCFH6XLfSld6kfxYh+K270oWuhOznwPslo8yG52JavemfRKJzJmO5Pd4EJBlRP5JbYU&#10;CSWkVISlRTbMLnagucSTRUKoXVUdyuKSYOrTfWgvEgpXYxhzcnyJDbIjOdKO/EQH0iMsCfIyx97G&#10;HGcbEwLdJxHkPR03ZytcXO1VPxTevl54+Xji5e2GrxDy/Xw98ffzITDAhwB/L3x9XVX4iHJPD2e8&#10;vJzw8XQiIsCSvPgpZMVOI9DbGjcnR7w97PHxssPHw1bAHl9Ph8fw83IkwNORQHF8kEgHeYu4aC/Q&#10;zYk4v0nMChDKsdU4zCdPwc3OkEA/BXcBa3cN5kLos3NTcAtTsPFSmGaqYGanwT1cISRTITRLg3eM&#10;gr2ngqW9hplWGiytRF1bfexd9PEI1sc3UUNwnj5hZSNVhBeLsHQUEeXjhDInFHWJcqFUl48nevYE&#10;4uqMSWgQynbDFBIbp5LcOI1ZTdPJFiiYZ0pJmyXlHVaUL7ambKmViorlVlStsqVyhRWVSy1F2lKN&#10;z15lyew1Im+dCIUgXddtTX23pYq6ThsVc/psaOy1FnErarusaFxvSeMGWxVzNtrRNCDCflFPQtSd&#10;02unhi3r7QQcmNNtQ9XayVStN6RmcJRKhjVuHcnq/Z4ce6aKuze7uXj/DKtv3yD26g3Mzz6Pwb7n&#10;UTbeQFkvZLn1txnW+yIj+24xrP8W40R6Su9tLLtfxKnnFp6dN/DtukH4xpeI3faQsC0P8Oi9gd3S&#10;S5jOPc3EOccYXb4XvaxBFImCA9rlhfnbUdJaUWKTGR7lx/hwK4x8JmLsJpQBVwMmuhiI+DAmug9X&#10;/V1N8RqrLjXU+s4yVJ3CTw8VYYQhZlGGzIw2xDrGEJskQ9VCyy13groUzq98CgEVk/HMmYxttBEz&#10;QydiFz8NR6HUOGaYYhk8CRM7Y0xtjDB1Ho+l3QRmeo9mYoJCfIcjew5v4eM3/sAPP/yNv/z5Xypx&#10;pFpiCegss560zpIO4H/77X/58ssfOHXmguojThJTkqCXP97pSC0dJGn/b3lCRpf1TKebcOap80I6&#10;gt/+/t+qnPvdN1qiTN0dUZJXMj5EZEmH8z//9JtqBfbuJ6/SMJCAU62CZ6t4Bzo0+C1VCGjXI3Ce&#10;HmHNCllzNbTOm8RghwunlwdzYXUMZ5dFcLwtgN2NrvRV2rAweyoFsaMJDlSw9VEw8RXvmHi3TCIV&#10;pkeIdy1awTRRYUaaFlPEPTOO1cNEhNJC1jl/mMAIrNI0TI9XmChglqrgkGOAU65GhKLdDFE3VYNd&#10;igzF+ywgSWe7JAWrePHOinNZhCq4BCv4huoRHzGWHPEcaxNMaEsypyvLmS2lPuypDeZAUwRHFsZw&#10;sCOK7e0hdLd5snShE83tMylvNSKrWZ/oOXpENGsIb1UI61AIX6QQKcKoxQqxy0T7KxUSBVLWaMju&#10;MqCoa4y6g29pr8Dm0ZRuHU3ZljFUD46naftU1fJRLumtG5xExZaxzBao3DaOyh2GlA8aUrZ1PFU7&#10;jGneO4PFckfRgyFsOhzBjoNx7NmXzAHpp+lgHqf2FnB2VxFX9tdz88h87h5u48Ghdt4Q8/ibR5fy&#10;yt4FvLitnme2lrJfPNueAfF93yK+Azum03zAlOpNM4lv0RK3YZUmhFeb4Fsmxn3hJHwLJ+OXOxH/&#10;PFFWNZWoehN1iah7thGesyYIjFfhkWWopoPEe5PaMoXGwamsOG/C0vPTaT0xjYXHp9J2Ygbtx2ew&#10;6KQVK067s/aMN11nfVknwjWnRHgqgN7TQWx6WlzjxWiO3Emk63Q4eYudiKq0ZFaDHZnz5c6HzsS1&#10;2xE/34LKuRZsa/LlTnMq7zcUcLcyleN5YWxI9WVtnDur4t1pyXRhdpELeRXuNJb5sqc4kudLEzk3&#10;O57zDWKOrpvFjbJ0LhcmcyYrgbM5KdwtzeNOYwG728U8vTqQpvUh5DQFqz6aTKa5YTbTCQtrF+wc&#10;3bB18sDG0RUrO63/pYi4ENILpE+sUDH3RpNeEkdgbDD29u7MMHPB2soDJ1sXsrJ92XE2m1tf13P+&#10;NblET8gSj2ax8nwMpT1BZC3zJX+VL0WrfChc40tqpy8FAkvWenOw3ZkzTXbcnOPB/YUhvLYqkoed&#10;0VxZE86JjiB1d8JrLWF83p/IN1vSeWVJCi8sTODWyiRxXCT78gI5XhPBzdXp3NuUyo2jaTx9rZDD&#10;j6o58loNJ16t4vgr1Ry/Xz60hLCUg/dL1KWD228JeefOLPpuJbL2mXC2nkzi0ukalUz9/MpW3ry4&#10;kUv7VrCrez59ixrpbK2hfUE+xXPiSW8KJGdhKPmLBdrDKFwaTsXaCGoGYilaG4VPrDczTFxxdw0i&#10;Jj2c9NlhpJSEEpYQSmBYEKHRvupSzYg0H3wihKwhkFjqTWl7KKUtIbT2hrP5fCJ778ey/kYITfvd&#10;SF/qSFijHXFznSnsCBD6RAhPbXfh5eP2vH4hgIdi/F3eYcbmlvG05hjTVTeNHcvsmFthQVSE3DDG&#10;Af9gVwKCXCkpdmNDjydndrhybJ0dXc0zmV9ixqY2F/F++XPtkA+7tztTvtCS0FpzUhbakNhiiV/p&#10;NJxjp2DpM4UZrsZMdxn7/2HvL6CrWLouUHQHd3d3d3cIGhyCu7u7uwYCcSC4BQkSQkKIkIQY7u7u&#10;7nZk3rVWde3dyeF8///de8e97433MphU1SrtqureXbNXrUKWkqmQsUgKZCmcDJkLJEHavImQKq8F&#10;afLbCVLltyBdPqWRlaVUEjH2zobeM1FcpoK8nZBQ3NDAyk2/BUULF0GlEiXRvW0HLKVFx8Ggw4im&#10;RfPJuGOIOnIUESHhBiJxJDQSYSEROHLYCJN7aP8hBOwNQJD/YYQFHRF5eHAEgoPCxLg248jhCIkL&#10;PRQmeSJDjyIkMBQH9viLlgxrYOkFpSY+ePGq8Q/SwAjLApQXpby4NMcnAKdhORNX/NWHF6XHIo9h&#10;3eYdmLBiJSZOo0XHwH7wK18Bh5KmQAghMHU6bKYfxr2VyuPGsVi8/gu4/+SFkGu8d58JCj6d7Oq1&#10;W7KlkskkJh3YIPfR2Bg4r1uDyVMnYemIQdhUozL8MqSV0wyZyApLZMG+dKngOnog+nruRoXB25HK&#10;YQ/smu6DpbmvOmWQ0Xwn0ld3RpWunvALPYO/8RV/fPuMl1QHXzPbd3r27AVu37yD0yfPgG2SyUmP&#10;99jw+EPRfpI+obSiNUJhJrGeP34C/P0T+P4LS7wjUdDeGSnqrRENLEvTrbA0opemWruQpvE2FG+/&#10;DtVajEL37t3hu2Mb3ok9gTdSPmu/mMfpd9BjIH5C/DFS48JyDvO4c1tZW+za1dvw23sIu3f44Vjc&#10;adlmyuTSxQvXcP7cFSsunFXgLXiXL92gMmhsY07B12cvggNCKd9tXL1yy5bnAqU9f1lw/pwNF2kO&#10;XqI6YmJPIpTm+PETZ3CF7cCR7Nx5znMFZynd6fOXcJpdA2cuXMaFi1dx5uwlIczCj0Th1OnzlO+6&#10;EFLWes9QnacvKVBbuSzOc/78dZw6eRFhodGUNxZnTrPh+qs4TS6/1LFh1AM7fdGtbRtYEvGiojBi&#10;447j7z//krHn+agJFp4TmqBhokXPfe5nDXOYNZASxuvx0vHxZUquZbZx/Cc4Tu5L494TP5NBBGsa&#10;ihO5AfEbeXXZCefRP5GwfVpGZXHdpvIZ1jiDjNJhnV6RXkbfJcgbj9wywkym8r3FbZfthfef4M3r&#10;D/JlWdhGhuGwLQvZC2r8maLlj7dgKI+CDv7uz0hixb/9JYz73+SJ9/fX37Z20R/7OchbHn7+/APf&#10;v/0p+PnjL4g5sF8UR4+Wv34Af/z8W+Ssncbuz2/k//qn4PuXP/D1yy855vzTx+/y9Zz9vLXk48ef&#10;ePP+mywwPrznOJIR3pOf8eHdTwF/QX//9gfekct4++aL4M3rj4LXrz6J++41u5/xisLKLopx5LrY&#10;SjG+0JsWV7zQUWDjw/RMJ9e6CJPwayHKFXjLyks51fbJU3Ip/JjCNrww5C/x8PlzPHr2HE/pvn3y&#10;9LnEPX70Ag8fPZf8T0nG97vg4TM8ZG1XwgMKc1l8sin/vrx49tJowyu8eExl33tFeEN4gWf3qH33&#10;qZ0PXuA5lf3q8Su8pvazIWPGa8IbWry9JVfhHd7R9Wu8fvGR2vgeD56T+/IzHr74hMdPqd9oMfjy&#10;5Uc8ff6Z2v6dZF/o+fMJT57/wOO3P/GcxurJm++48eIH7rz9jpc0Xq9f/cDbJ9/x7gGN1X3CQwaH&#10;aRwf/sKHJ3/i/bM/8PEpzYFnvwRfXvyJjy/+wIfnv8T9+vIvfHtFv3zkfn31B769prnz5i/8eEtz&#10;6e3f+Eb4+e5v/PEO+PM9zbuPhE809z7/jT+/kOw73XU0F//8RrKvBJ6XNEd/0Jxk+zKff5BLMrYx&#10;8/2Pv/GF0v9Bc1tmfMKbhCc9O/I//fF9YHit1pXj/dnudf4z30fqT85Ss+ZLGPvP9An+dD65J+k6&#10;/6J78M9f+OOPn3Jv/vr1Q4xc//z1Fd9/fMa3b1/oXv2CH98/0733ge6z9/j8+TXhIz5/If+XdyJ7&#10;9/Y13UcvxH3z+jn5n+P1m2d48/Yp3ZdP8PrdU7x6/ZTmw0O8ePmY7plHePaS8Jw/vhCePqA5ch8P&#10;n9ymuXxX8PDRHcGDh7et7v0Ht3Dv/i1xlf8m7t67iTt3bxDonZBw8/Y13LxzVXDrNrm3ruDazUuC&#10;6zcIty6K/8q1i4Jr18/TO9k5+u0+j8tXyL18jsIXRH7l+jn6XT5rlV++fNrASXqHO4WbVy7g5rXj&#10;OHMxDAs2tkWzcXZoM4e1uZKqgwSWWTDcvQA8dnfB0WhXhJ0JxdK4E6hz6BjsfCJg5x0Bi9tRWFzj&#10;YLfiBBItj0KS5TGwrIhDCkKe5dEo6RSD0ktjRCOrhtNR1HGJQ31Kb+9+SlDXNRblF4eh8LRA5Bu5&#10;F7no3TBNr42wdF0PS8/dssUwUXtPWFqMJ/SDnb09UlQvi7TlciNdqYxIVzw5MhRNgkzFkyFTmeTI&#10;VCGVaGplrcikVipkr5xathzmqZ0euWqnQ54aGcR+Vv7G6VDYIRNKtsqCcu2zo3yHbCjdJgvKtslK&#10;4Zwo0SIHitSnxUidzCjUMCOKOvACnjV+0qHqiJTI2zOxnNI3elobhB3eIx9Z+bnPBBI/E7X9K4aV&#10;xDKesU+evMGHz7/w7ddf9Hx+gRtXLuPm1Uv0+3obD+4oPLxL84fAH2PZduz92zRnCHdv3sD1yzQn&#10;Ll2U98gn9KzkZzxrgOn6rPUaUFsK39HziVz6rebfBX6W87y7evEcvbedonlCc4TmxNVLJ9UcuUr+&#10;q2dpflzE7WuXcOf6FdxmkJ9x98YV3Lt5FfdJdvMKzcNLNN8u01y8QvOQ8l66dIreMU/h3JVjhBM4&#10;T+VeuBKHM5ejBKcuRuL46VAcO30Yx88H48SFEJw6HyY4fj4UseeCEM04E4jYkwGIOXEQkSdp/XTC&#10;D5HH/RB+fD9CY/fgUNRuHI70RWTEXpyI8sfFmCBciw0WnI85hLOxAbgQE4BLcYE4d4zdgzgf7YcT&#10;0XsRHr0VB6PWYN9RdxyIdkdglAcCyR8U7YnQmFUIiV6N4KhVCI70Ingg9KgnjkSsQliUF8KiV1Ga&#10;NQiNojQcx7JYb4REesupnkERXjh81AtBkZ7icjlBlPZw5FpqszcOx6yjetYigOo4dMwbQcdJHrsO&#10;B+OoPTFe2Bvtgb2xntgV6wafqJXYecQNe0JWIfDwWkSEbsGJMF+cPXoAp+l6j0cdQuwRfxw7chCn&#10;yX8j5ijuR8XgRiT1a/geHD68Cf5Ba3A4bA21ezPCj25BePgWBB9eh5Dg9dR3m3EkfCNCwtcjivok&#10;OmYbQkI2IeDAJgQf3IoQwmH/LbTm3YjDhzbSmng7IsO34+hRcmO3I+rEToTHbsOh0PXY7rcQnrtG&#10;YO6G5pjsXRHj1+THpPW5MXVTPszYVgKzt1XE3O3VsCygJqZvr4IOkwuhXu/8ounVcngRtBvBml9F&#10;0W5scfT0qIEp2xpi3dyaCO1dHeE9GiCyXzPEDG+BmKHNcbQv+Xu1wfE+jgjt1hy+7etje9cGWNWx&#10;FubVL48FdStim6M9dnVuAdcW9bDIvgqWNayCTZ2bIHSoIyKHt4bPuIaYOVdpBvEHpbFz62PElJoY&#10;MLEBeoxtgnotGqBQkYq0DimHQiXLC0qUKSuaWDWb1ESLvnVg36kmSlesiAI5S6NUkUoYPLoJXHa2&#10;R78ZldB2WBks8WmJfZd7YteFTlgZ3hzjN9dFH+fa6L6wDjrPropuc6qg5/zq6LGwBhxnsyZaRfRb&#10;WAX9FlQjf3lMo3L2za6F8Jk1EDSzMsJnVUXotKrwHVkZniMqY+682li6sjF2Lm+FPUuaw3tRUzhN&#10;t8eiCfbY6tISkf5dEXy0F/af7I/d54fC58IQIay2n+gNn1P95ORBtnu18YTSvHI72g5OR5pixeHm&#10;2OjXFgd39MaJXVNw4+AKPAxei9shnrh8yANxu5bBZ9kkzB3TC4OHN0OHYTXQZlg1tB1eFe1H1RGt&#10;q/6L7NF7fmO0H98EDbrXR0X76ihbvQbKVayBkmUqokK1aqjbvC4atmuE2g72aEppuk9sjJ4T6sOx&#10;XzW06FYOjTqUQ7NOVdCwbUVUaVgS9VuUQvfB1TDGtSom+FRCn2UV0LBXKSq/FBr2K0HP8qJo1a8Y&#10;VnmUwfWoFnh+eSzunumO8J35sHx8agxrlQkT6Zm/cmhBLByQB4tH5MPmhQVxwKUI9iwqBK+xOTCn&#10;V2YsGZwV62YVxvwxhdGnQ0H0aFcYvdoWQoeWedG6c144jiqAtpOLounwAqjcPj+K1iuIPJXyIk+F&#10;7MhVLjOylUonBtzTF0qGdHmTiQ3NlDnskDynBSlz2yFVnkRImceCtORnpCE/k1tMaLGGFp9ynLlI&#10;EtlimLawBSnyJ4KlaJECooHFBJanuxctvs/SD8FdPL73CDev3xLwdsLb127h1g21/Y/B26E4zPay&#10;mMDhxT5vhbp774FoOonmDy/oCKzJ8ujBY7DBcob2s8tbDnn7IRMUvGhMuGCVhSyFzQtaDvOC8XeQ&#10;xS+7BE6vtJAoH7WZNSV46yD7D+zxw3w3T0xYvRrzx4/H1kb2CMibDwEp0+CQJSkOpUmPvdmyInxA&#10;fzy6dR18jsjpy9eEfOCFK28j5DqYzOJFK4efPnslP4YXbz/BrrBIzN3li8nbt2P51Onwb9QYwfkL&#10;ISRNJhyxWBCYIye29+gET68VcN2+BiNXbEb9fluQteleWBrvhl0T1sDaAUszHyRu5INs1bzRfLAv&#10;go5dozfwD/hKL5Vvnz6W/ubrFM0kXlzTuLA2CPcDawSxoXz2s3bI44eP6C2d3vS/f8L63SdR3XET&#10;MtfeAEvNrbCwUXcmr2rtQor621Gs3Xo07TULQ4YNxeK5Y7Fry2pcPHESL56qxZGMBdssI/e3MMbp&#10;3wgILdcEhzmOSTieW3xAwMnYE7Ktj1XExaj7mfO4eOaCnGB58cxlIYbYvXD6omxJ5e17MRGx2Ll1&#10;B/3Y0I83n5h56YbEnz19TvLzVj8OXzh9HudPXRCIBhT1V/TROCFfj9OLKWvSXKLx1mlVvQqqHMK5&#10;C6KdyP6YqFhERUaLn7cg8uEH589S+YRLZ6l9rMlIrvVgBErDmowcHxMRjWNRcXJYAm/P5Thu75Ur&#10;V2Rt9OHDBwzv2xtZM2ZCxRr1sNhjnSxqmTDgeS/9ySfyydy3aX4pbSQF7md9nzBhY4uzkTiayEko&#10;02UklMn4GdBy25ZE1Ra5JxnSNpVP8hqQ+1bDiOP2MwFr3oKq5eawbkd82Orh+oVo4nvDWrdqm01D&#10;659lmNuljcKzXxNYWibbFLkces5xmO3s8TNHyN0b1E7eamrUp9ut6uPyuCxFosl1cR4Cb6Xm+1hs&#10;AlrTG+0y+RV0Wbbnnx5j6V8qXzTGOGzIrfEJYE1jXKOAfgd0WFxj+6XuU/2MZz8/58VOmMnPdviE&#10;4LuvwCSfaDayjMug5xKD0zJ0GinTcDU4n8qr0j588FQgfoKSPYuPR8+EDOIPDuw+eGjkIfcey5ko&#10;onT8/JZ0j6jNj58qTdYHJLv/QuKZaOL7je0nqjJVepazjKH8lF4TV0xMPVT5njx+iaePlKvCTDAx&#10;sfWK8BLPHtNz9clb8T96RmkNgooXd3oByFoDDJbxgusVP4tJzievclpJQ79BQqpxWkqnSDiVXqeV&#10;ZzjLeEH3nDUS3gp4USkupWH50xdM7L2hxR6VywtO1moQsD2Zd3jF6Xmx+JyPsWeCjMqislV55OeF&#10;IkOXTzKGkGlGWVbSMAHEZg4hXpjKsi5GqRy9KOV2PSFwG6UOuWZj4fpEaVvo+GfPuY8UOB/3kXYF&#10;1H9sR+cJfzygfuSPCOxnqPFn0pHkDB5nnhcCGmtjbB9JvJLzmCu/kYfw6CHLVB08T2T+yFzSZSiZ&#10;rWyaS0xUJoCeTzyXVLvoHeTxM5Fx/mcP6Fo4Dc1BBl8fzx11TTTnhIDlecLXTOUJeO4YcoKeS8+f&#10;qHnDUPEEo/+t42uMFUPmx3M1Zgw2ss0QuUEgM4HAp0Er/ycBEw+v33zEGyai33xT7ttPAk1QMzRp&#10;bcV7kr37hrdvmdj+iffvbXj3jslvRXp/fP+Lfkt/KfnHX6Il9PH9n/Re+CfeffgTP5mA/xO4ePE8&#10;XNZNQo8lJdB0np0cGNB5qR3aLrSg/UI79FieG4s222N34BhsjtuOYcfOIl/oZVh8TiLRqmOwOEXD&#10;sjSGEAvLshgkdo5BquWxyExuvuUxKOkch/IMp+OoTq6D5wm08TqJph7H0XTVabRddx4dN55HZ++z&#10;aOgRjbILQ5B3wn6kGrwTln70XthjO+w6roGl9XIkajWL3hOHwFK/HRJXq46U5YsgXaksSF8iFdIX&#10;S4kMJVIgc/HUyFQsFTKXSImspZOLMd2cZTMia9mUyFaBSa10yF0jDfLVTot89dKiULPMKNEmK4oT&#10;CjXLgsJNMqNoE7W1sFjjDCjPNp96pUPx7ulRuE1y5G+QFZMX9qO+ZiuvoDH/RM9BmjNyPxr3qcwn&#10;mh9G2ApKo59vPAfevv0uHycE9L4uY0/uq7dfrHj9+rNAzROaExz/Ws01VS6fSqjKFpnRDvMHC5m3&#10;xnOG553M0RdUplG2lP+aZK++4MXrTwTlcj38nv+S0nP45Rud9rN1fr6nucjgdsn8e0vz7u0P+SAj&#10;H2XeKfcDzTn+OPP5w3fCT8Ifyv1Ec/MTxX2k8Mc/8e3z3wR2/5QPP/zRiLdBfv8KfPsC/Pj6t/pA&#10;9J0/FjEg4DQcZsKe5/Z3wjfyM9jP+PlTkfqMP/9Q819A751Wv+AvIckVYU6D/Jei4DWBbv2zEuv8&#10;v+mDnTkN/XHIDPOflMmuClr/EsrYz23gb2c/ySdH6pCQQc2VDxMKHMep6Y8dTmD6S9A09fc7mVyP&#10;uiZzNPu5Pv5w+dcfCpJOEhl56N+HN79w8fI5+BxciHne9pi1tgwmexfFkOX50X5sITTqWRS1uxRB&#10;/f4F0GJ4SbQaWRrtx5REmzEl0GBUCTQZVQw9JhTHovEVsG9gbRzv3gjR3RrhaLemiOzZHAE9mmBT&#10;11pY16YKdrarg9P9W+PexN64PKoLYoY44ujgNtjeitYPlSrAu3FdRI/uiMvjOiJqTHN4Tm6AEXPr&#10;YtiChhi5qDFGkTt6YR2MWVIXnYfVQbVGtVCqch2UKF8TBQtXQMH8ZVC8RFmULVcJpctXQIWaVcT+&#10;VfFyVZAhTXHUrFZRyLAdET0RfGsYdp/qg3WhHbA9thu2x3WHZ1gbTN7QAD1mVUabcRXRcUpldJlR&#10;Gd3nVEL3eZXQZS65Myuh24zyQmx1nlsNjnOrosviGhiwrDb6z6+OPjMqYuzMCpi7pCbmuDXBGK9W&#10;6Lm8ETovroM+S+tgkFN96ttGmOjVFIt2tMa6iO7Yc24wfC+PwM4LQ7Hz7GCxebXrZF/sPNFHbF9t&#10;PNEd6+I6YW1sZ2yI6oQtoY7YH9gT4ftH4YLffNwNWIv7IVtxJ2wtrod44VqgC64ccMa53XNwYNUA&#10;uDq3xqI1zTFrS3NM20B1r7HHWBd7LPVtjk2nHTF8STMUKlEF2XNWAp8uWL5cNVStVgs17OugZtP6&#10;qFGvHipUrIZiJSugRoOqotXWpH1NkldB2+HV0XNmbdRrw2RXCdi3q4ie42pi5OL6GOthj/4rq6Pd&#10;jDJoMrCknLDJBwk0GVQMTYeVRLPRZTF0djV4u9vDz6sKfJcXhM+ibNg6KxOch2TD0sH54bOkOGJ8&#10;yiLOtyR2OhfFtB75Mbtffvi5FMJel+JYMaEkFo4shKVj8mP56HxYMrIoRg8oiq5DiqHrjOJwmFgU&#10;5TsWQNEGBVGsVkHkr5YTeapkQY4yGZCtaAZkLZwGGfMnQ5o8iZAql0WQOichu3JTmGUaue0IisxK&#10;UzAR0hUhtxClJZmlRJHCKFu8OLq07wDXlW6IjT1GC/cruH3zFi2yL8iimxfVVy9cE/C2Qdb04cU9&#10;+3lhf+aUwsXzV2hBflNsFDEhdfm66TRCkjG5oLcUMljGeZhQ4O1hvEgS0oM1sAhCgshijhZq5Gc7&#10;QvrkN7U4U0SZLLyMNAz2s4zj9AJatnXdfybH/V6/cQurPL0wfMFcjNq4DkuHDcGBQgURljqtEFcB&#10;FgsOZMiAUIdmuLR5C/34vMON1++xeZsv/PYH0Q8f/Ti+fyvkkSyi7j1VpNiBgxg/eQr6t2gBt2YO&#10;2FuyHPzTZEJQkiQ4mC4tgjJlRlC2bAjOkQuHs2ZGaJLEOJA9FzY4tITLjLFYsXImhi5YiUb9vZG5&#10;xU7YNfSFpbEPEjXfJlv6ktbZgrRlXdG4vy82HjyLW7TYevrwgRiRZhtfTDzyoo81Gngxt9NnF7Zt&#10;3yFfrP5mpgNfscXvFEq1WY+0VT1hx8bi2d6VA5VfdyeSNdiOgm22oEnvJeg7dDgWzhuLnetX4eyJ&#10;ODGOzossWdRyf9L13r/Jml628WDiIiFhYltoK8hC3cC/yZgAZa0yJpTYRhovmHnBqRa9CuxncJws&#10;rgm8YOSFFOc5FBiKuNhT1DdqESHb/HjBbCpDLZJpQXznMZ7Q3OD5wdqA+iRBzstjy/GPKP8jyqMh&#10;i3eScRwvdDnMRBsbcuf28GJCyuY6jXoVuB3ksuYOl0l1MtFx4fxV0S7jvA9pTun0TBjcvHFPFil/&#10;0i8gb+GtXrmSGA9e5OyOC9eu0QvVW1oIvJU+kD6lPuG+VP2vCA4ZF94ymYBsso2RTfY7mMsyQ4+5&#10;uUwNJnb0+GqZJpRkHhG4zXL/smvIOY8mrzTBo9poniuqPbr9qg7VDk1MqXKMdNI+iie5kERazs8H&#10;lnGZJGe/hrkcs1yD2ytpjD4VsPy+sk2m55uZhBFCif10f1rnBs0FPSdlblA8Q+e3Qc0dG2zxUj7N&#10;J5mTpnR37/JcUmGeS+a0Mj9NsJX3hNJyeqOd4jJRZAOnUSSR4ef7hFxOr0kiBvsFLCeIzCjzvhEv&#10;BBYt4Dm/FZJOpdVlaeJL6jNIJ122kFuSjreIvxCo9mlwPQpcl4Lyq+vjjxBcpipX8hhlarm1HSIz&#10;CCsjvbUtBC27T88AKYtcIcR0OSyn+/meEBcGyM/EGEOIDElD4OeSlK3ql7JZzoQFk2TkCkHxSJFu&#10;HGb5fXrmcVoh0ZjQMNqh2sLpn+MZyaRdT58oDTCDEGECjkkYTY48Zu0yrseoQ/Jzekqn4hVJws9L&#10;Rb5QvORlosZoq1GnDutrZoiMwhzPZUibGUK82MggaUO8slmurk+5qg2asFHpbK6kofKePmICh+Uv&#10;lPacxKl00qesMUf+F48pLcXJdVFedb2U5gG5VL7kFe06JiFVf7GMfys5LRORz6gMBpNVQhTxQp3i&#10;GIocYiJM1amIMyaalJ/lilxS0PWwX8o1yuAyreMh5XC9b/A4QV3sylgZZB2TUkquSSnVHg2p88kH&#10;o14u47XKQ3WzK+8E8dKra2eSlElQTaYqbUEOkysEoipPrksIDa5fp1VtkWuUsCIihYCU66E8Ug4T&#10;u1QGy6gMuSaph0kS1TYmhNV1cf8o8k7Sc7uoHVyGkJec57lxfVQ/kxy8EH3/9gOWbx0pBwK0mZ8Y&#10;Pdws6LFckVkt51vQel4idF6SEmPcCmLBxrpYfHguRkdHo27IVaT0vQHLmnOwOMcisdMxWJYeg51T&#10;nBBZqZ3jkMHlGDK7xCGHUxTKLY9Fu7Wn4bjuBOqsiEW1pUfJjYa9+3E08j6D1psuov3GS3BYfxpV&#10;PU6iCJWRfV440k8NQdKRfrAbtguWARth6eMFu25OsOs4G3ZtRsLSrBvsGjSHpWZlJK1WGCkr5Eaa&#10;MtlFUytDSVpIlEiN7MVS0sIiCXKUSEJuMmQrmRo5KqRDrhqZkLN6RuStnRUF7TOhcJNMKOaQVTS0&#10;SrbNglKO2ZCvaQpYiltQvlU+7NvliXePHwpZ8+HDDzwUIokJaurjZzSH+GRCo7/Z//Qpk0ia7GYw&#10;sa1IJh4PmRdsjN0g22VeUF4hnxhCRjFRygS5QWYzKWWQ3pq0MhOr8fJLnIL2CwkvJOtbIbO4jGdW&#10;cos1t5T2FqdRpOw7vH5Bcc//GSegeNH05fyvKY5cgUHichpznCJ2qX5DJsQulc9EL8MaT2CXtWXf&#10;vDTIYSGAKR2lZxn7n79SafhwJy3jctmVMMVJHoEi5piw4wOhmFgW15DpdKocJpnJ/5bqJPftG8rz&#10;hv1M6FEd3BbyS3rKq/NL3UxOMzlIYWkXx3FaAceb8ohfgf0vKQ3jzVuuj9NQmUJsq7ZLHOXTbdFl&#10;SForCf4J7yisZRIml8F+yf/usyIerfKP4rLyAxO0ys8k5Wcle6vc9+8/xg9TGq0ZzjImLL9++SlE&#10;If8xafbg0X3sDnbBkj32GOCaEY5TM6PxgPxo0KcYGvQuQWu9ImjERuEHFkPzYcXEHlbTUaXQeFRx&#10;tBhRBGNGlJFTdI8Maoaofg4I798MhwY2hX8ve/h2rgfXnlWxon917BraBEeGtkNQv1Y4MrEVjrt0&#10;xBmnTggb2w6eoxpixKSa6DutOvrPrI2R8xti9PxGGDq9AUYuqI/Jrk3RqV9NlClTCjXqlEOvQXUw&#10;YCS1d3xtDF/SGL2mNUWdVvYoXro6SpeujPp1KqNvL6p7XWsEXe6Dg5d7Y1t0D2yL6Yodcb1w4Mxg&#10;+MT2xPKDzTDCsxq6Ta2E7jOqYfDyuui/sLqQVoyes6uI9lWXWVXQbVZldCK3yxTyT68s2lndF9ZC&#10;17k1CdUFvZc2QL9ljdHPqSGFa6HtlBroNrs2xro3gfuhbth/aTAOXB0I39P9sftUf/ieGgTfs0Ow&#10;58xA7DzdD1tP9sSmk92w/lhnbIrpAr+IfogKGYezBxfhWoAHbgV74f6RjbgbsRW3wjfgxiEv3PBz&#10;wQ3fpTixczwO7exL6+t2WBXWAhvjHLHpVEesjWsL18OtsdC3GVaSu/Z0J/Sd0RQ58lZGjswVUbZs&#10;dVSoUANlK1RF6XKVUap8ZZSpWFVOoa9cQ9kRa+pYC7Wb1BL7mpXrVkHtplVRs3EVQmXUbF4ODl0q&#10;oMvIKuhO/dh1alW0HlsOTQaWgH3vIkJedZxUDq0nlEKe9jlRd0AJeG9wwKnAZojZUQGnfYvj5J7i&#10;OOicF5sn5MDuxYVwaF0ZhG4pi73LisF1SA54jc8H/81lsGZpMUztng+bZpaWLYhHtpfCsrkF0a1D&#10;QWpLITTuWxj1exdFKfsiKFilIIpULYQC5fIiR8nsyFI0MzLnz4jMeVIjfY6kSJ0tKVJmSYJUmS1I&#10;kTkRuRoWpM5ihzSZ7ZA8kx1SZqL4jBaRp8qmyKyUBS1ImY/kWXkLYcFCKF+yJLp37gKXFa6Ijo7F&#10;9UvXcO8WG1m/ouxgMWlFYK0QBvutBNY5ZfeHwQt4MdpuEFZiuJ1gNehuEFh6iyAbdOdtVkx+sc0h&#10;XsiyXMgrWjSK3wAvVDV0nCwsCXoRbF0MG3IVd1/IHV5Q8gLi6+cfQjIsWLAIfaZNxcQN3nDv20e2&#10;DEZYkiAwfWbss1OnD8ZNm4H7127izZdvOH37Nty818F17XocOXYeN24/oRcherF9+EgWP8+//cTz&#10;ly9wNywExwf3xf58eeGTPAn2pkyDA2nTISBDZhzMmA0B6dgWVirsSZ4MW1Mkw75CeRHXrS3Oea1E&#10;eIA/tu3eBKcFEzBi1DQ06eGFnA5bhVyyNPCFXbX1SJp/BQrWdcWUOTsQFXVSFhVvXz6Ta2TNpScP&#10;6DofPEdc7EmscndDwL4t+AufEHniKUp13IjUZd3opWYL7Bpuhh2fQFhnJxLX2468LTejQV8n9B02&#10;GkvmjsYG75U4ERtFL/HPxVg9L3jNRMLvwGPCY6tJRC37N2ij/eKntJKXXF5Q3qJ5wnOKta5Yzotr&#10;TqfnjoYmOrhOXnDyS/QZyndwXwBiI+Osi0ZzHoa0mV0DTCTw3OH5LDawrtwUrQ2eNxLPhIlOz1o1&#10;hoyvk/NymNt7+uQ5meN8DUKakNw8HyU/uwY4LxO7TOLyVka+Pq7TCmse3prxWrQeXj17ilnTJiOR&#10;xQ7lK1fCmUuX8O7TZ3lp54W3GG6nPHre67qt181hknPdOi4eCcPtlrFOCFva38X/57xGvFGGboe5&#10;PWawTDSSqM263ZosM1+HKttclrnO+GFNejFsdWmCjIktBRW2tZPTSV8ZeTRpKn4jr07H4LkqRN3t&#10;R5JPCBIGk0Z3DCKKNZIozgyxuWVAlUFlUTpNGDEJpQgeG3mliSpbnIJNrsritOZ4BrcnfjzBFJa6&#10;yWWY09hILCOPLo/uPyGTHj4WskW0q+4/tMolLclEy4rjjLI4r7TDkKv0JDf6iv18mIIZiuAyyrK2&#10;w8hvEEmaoOJ7QrXZFsftU8SWijO7QjJJvDmPmfSyhZkQ0uUJuSTQZJEOK1JKSBsOU1p+LglEbiKn&#10;CEL06Hh6lmsCR+VX0DLOrxGfEOK2cfk6nYIic0zkD0GTNFIvyTU5JsQKyxNA1ffCSoZpmNtnBaXX&#10;hBuHVVrVRqnPIFVs5Rhx1EabhpEChxlSl9EW3fbfIX67beVY62Iyh4k3qUel0e1h0kZfP5clZBGB&#10;f19EZvXb2iWkEpMllFfLzWmFEGI553uqoIkfhiZxhKT5B3QZRn4ph+RCyBh1GmA5x2voMiROSB4m&#10;8JSc/fFhktH16LzWMkzlKQLMIJUM6LyixSd1kdxoo47T6ZRMXbMilBR0PimHtXgMEkNcJs4YZlJD&#10;+43yzeA6Hj97K9qETHIoskrlkzYbZInIjDxcllp80m8q1XUgfA96OVVApbF2aLPUgu4uxomYiyxo&#10;ucCCZrMSo/VsC3ouSIfJnhXgvKcXVoSvxoyYwxgSew2doh+j6MFXsGx6AIvbJdgtPykaWnZOMUju&#10;FCc2soq6HkNFAp9S2MT9GDpvOoPW686ghkscaqyIRV2X46jndhz13U+gntcp1FxzDpXXXEAJr7Mo&#10;4HEGWV3PIO3KE0jiFAvLwkjYzQmFZWYQLFP3wm7sOliGLoel91RYuo+EXae+SOTYDXbNmyB53QpI&#10;XaMI0lfMgaylsyB3iXQoUDQd8hVPQ0iBnGVTIU+VDMhdOwty1skkZFae2pmQppgyIu/Qpgo2r51P&#10;C/+Xomzy/NV7uTe5rzU5pTWfrPOAwgLuc+03waopJa6tDC1nWDW5hHiypWOYwypekVxmCNlkkrNf&#10;k02Cl4qI0uVraAJJ4pnUYvIoAVRZyv0Hnn+KD5ZxPiaQTGVoCMlFbkJIeiMPk0+KFGISyyjnhS1s&#10;lf8GOo7za+JIk0BC6LxVpM7voNLY0prB9w67WkMuniblO0UQCUzpNbTsfwMms4TQorJsZSviiUkk&#10;5TeVbch0Gkn34Yvg3XtOYxBV7I+Hj0JQfXj/JT4+cH4qJ0F6roe1Qj+8//oPcDu4P9gcghBZBLYF&#10;F3ZiP2ZvdUDjMZlRsUM2VGmXF00GFEWLoSWEvGo8oDga9imOxv1KosmQ0mg0vDRqjSqFyiOLo9W4&#10;0pg4qTJWjqsJt6G1MHVgRXQfXELytptSBSOX1ILbhmbYdbA9DkV3hV9cN/gd6479UZ3gvccBc9zq&#10;Ysj0Wugxtga6j6+BvhNrov/EWoJ+E2pi6NRaGDW3nmhoDZlVF4Nn1kH/GdXRf24NMSaeM1tBFMxX&#10;FF3HVMfCLU3g7uuATZEdseNYN+w60QvbY3rAJ7YXdh3vi32n+mL3yZ7YGOOIGZuVBlbnqeUwZHkV&#10;jFlVF6M86qHX/KroMKk0Ok+pgLGedeAa7IDVcc2x6FATjF7XAD0X1US3WdXRe04N9J5fC70X1kaP&#10;OdXRd2EdDHdthDFeDhju0hDj3BvJ9s21oV2w99Ig7LnYX7YK7jjZDztO9yf0w+ZT3eVEwa3UHwGx&#10;gxETOxXno5fj+lFP3Az3wq0ja3EjZD1hLa4Fr8LNwNW4tm8FLvrMR9yWcQjY3g/r97WH66GWWHW0&#10;HdZGO2Il+eftdsDsXU2lvX0W2tN1Urvn1Ef99tVRqEhlFC5UBWXKVyPUQOly1VGqVCUJV6pVF9Xr&#10;26O2PaVtUQtNO9aFQ88GqO9YB6VKl0e2NEWQI0MJlC1fDg5dK6Lj2MpoO6Ii2gwvj5YjysiYM3ju&#10;NB1cHK1pbnSYUh6txpRG85Fl0G50OUxb1gg79nRBwF5H7N/eEFej2uHVuQ44tbcK9rnmQsiGQji0&#10;pjB2zM2NRcOyYWS3LOjVMieGtS8I1xllsHtjFWzwrI5Z4yuga/uiqFcrP+rVKYyqVQqhWPH8yJs/&#10;H/LmKYjcuXMjV64cyJkrK7JkzYD0GVIhTepkSJkiMVKktEOK1BYkT8VQ/tTp7ZAmgx1SZUiElORP&#10;kS4RUqUlfxqOT6SQLgmSpUmEJMmYwMqfH5VLlUavLt0UgXU0zkpgXbpwMR6BpaG3PskWq0tXcPbs&#10;edFa4QW4EFfXbuMauzcUiaUJLE1eWd2bt4Wg4JPbNIEli05aoPLi8Ta55i1E7Gq/ho244m2Fpq2F&#10;ov1B5d25R4uyB2pRReCXULa7NWPBIgycOgUzV7piU/v2Yrw9wpIIQRmz4qDFgv25ciHA0x27z1/A&#10;sm27MG32QkwaNx79hwxA/9EjsW6HL67SgunlK/rRpTIfsZbQE1qYfPuF5/RAevXlM27470V4n07Y&#10;V7wY9uTMie05s+FAhbKIGtoXN4P98PzlM0n79K+/8PYX8Pn7Dzy+dRdHgw5j86plmD9zNAYPm4nm&#10;3ZxRqbkzBkzYTuNzGr8+v8SXD+/x+uUr3L1/T4iBJ3ef4tuXn7Sge4iFC+dj4sThNAYxCDx2CyW6&#10;+cBSYRXs7LchUaMtsDTcDEuD7bDU24ZsDpvQoPty9Bs+Dk6LRmK111LERITSNT0X2zGycLeSErYx&#10;MEPGgsmo2zaj7pqoYU0tnUbHWdOYZNrP7j2qk+fIWSZ1aH4wocntiJfegDnMC21+8eX5ePBAAGKj&#10;FYH1lBalPJ/MZJeQE6b8skinecNEEpN/rEEohtiNejXMBAqXwXl44cxl8VZDJmN5bvPCV6eRujQ4&#10;rwHOy/WaCSy+bhspouayrpfvK365//H9T7EF4bJkISqXq4R0WXNj1lJn/PoL+P7tD6N9fA8oA/Hm&#10;NmgSiON5XLl8HW/WJjK34T9BaTCpe82W13a9UgeVq2EuW+VlV8ts+RRsMj3G5rCMpRHWZSYM87Wy&#10;FhbDRk7FT6f7Q/zSHnVNuq1yXdb0tnzWdASdn7cU2k4/ZI0rSieElCKCZCsbgbf5MsxkBm+p1tAy&#10;0Xp5+ETchJBtwbzdTeMJ5SFX4h4/MxbdalvRM3o2abAdJQbb0mOCmvGSFutiW+mpcl/R4prBdtY4&#10;zNvEXjyjtIRXL5hIZVAawuvnL+RU1je0+Hz16s3vYeR5/VL5tctfseVLNi8G+Au4fP1WMiZrWa62&#10;Gf0mnsrVMmucAc7HYL8saCQPPzOVTG+FU+4/YV2AGwtqs9y86BYNA2PhzTCTDDqdJisSykTDJh7B&#10;oaGIAk3oKHKFCSMmpGxhTfZwGb+TC0zzg7dHapLMChp7s+aXGaIFRVBptRZYfLCGmPIrso8JRPZr&#10;MClonfOUTog/SidxViJRkXfab4YmwjivkHm8rVNkKr05n+0+4rBqlzk/181+IcAMmb42a1iXY6pL&#10;5HSdWsb5beOjoEksRVrZ/EIGGukFD215tEz81M96/HU8Q8ox5oNOK+nJLwSMCZq8EuLJqN8KncbI&#10;x0QNE3W6Tj0vdZjTcLwmdRi6DA2W2bSabCSajrPmofqF3DMIPoYmozRJFi+9ASaSNMEk9ZhcJjBk&#10;y6cRr+M0SSdECZdn+HU4nkzKoLbRfS3kCbt8j9M9zWXxNjjeNsXPi027XWmxVg3dV6RBexcLOjnZ&#10;oYOTRdBusdLGajUzEVpMT4TmU5Oh05zMGOKUE1NWFcSsDeUwfUtT9PMZjwp7ApDY7yEs257Czu0G&#10;LEvPIdGCOKReFIscy2NRdMVRlHc9jkqusai2IgbVnaJQZ2k06i+PQ52Vx1DD/Tjqup9EA7djQnSx&#10;EfhqnqdQiJDe7TTSeJxFWq/zSOp5BnYeZ2BxOwWLy2kC+Z2ZODsKy5IIWBYehmX+AVhmrodl8jJY&#10;ho5Gks4dkbJJTWSsXR6ZK+RDzhJZkbdgKhQumAIFiqURQ7x84mHq8imRKL0FdeqWpXfpYFmBs9YV&#10;a1q9ev6Jxk31Jfev3qqnNaDUOKjxk/FKMIb/Bk1u2caSy2XyySib4jgsdRPY1Rpdv4POqwmsV88V&#10;mSVkKLeZficElEaIK6uWlQGD6BISi8KiKcUaTeRKetGWYr8irphU+gdxZZBToq1lpDHDSjyR31xO&#10;/DQ2Gft/l95azqsvBIO4ev1Z6n7zkmRGGnOc3hKpiTFOw34hjV5TfaIVpcgrrWklpJIQRIpMkjLI&#10;FWJJE05CfnE5aqulaEoZaczQ5fA2UjP5ZdPWMsDtM0Gn1USYLkvn15CyjTZZyS0jbAWlUSSXiv89&#10;FCGlNa8UFDHG+ZkI18SV1tr6+IH8BmHG9fC98+fff8n2zTv07ue8biGqOOaR015rdy2E+j2LoV73&#10;4rDvUxIN+heDfd+iqN+ruJyOyIRW80Gl4MCE1rByqDusDKoPL4FaQnqVgOOgspg8qxa27m6B0Oge&#10;OHC4C3z9O2L3fkf4+rXHXv8OCAjrii3+bTFmUV20GlAeHYZUQvdRVdGV0HlEZXQZXgmdh1VCpyHk&#10;H1YVPUZXR4+RVTF0ak3M9rTHmv2tsCOoA7b6O2LF9uZY6dMCGwLaYltEF9G02hnTEz5R3bE1qpto&#10;YrEW1t6TfbD/XD+sDmqLKZ41MN6tMqaur4WBy6rCcYraTthzdiWxh9VrSVUM8aqL4avqo79zLSG3&#10;uswgTGcNqxroOqsGesysjp4zqqP3/Bro51wHU7c1g3uQI7ae6AGf01T/6d7YEtcDG6K7wjumC7yi&#10;HOEe0RaeR5rDJ6QzjoSNwLmoZbgTuxl3j27G9ZDVuHLYC9cOrxXtq6v7V+DanuU4s3E6IlYNwE6P&#10;Ntjo7YAVO5ti5SEHeES2weqI9nANborpm+ui+/TqaDOmBvovsccQ18boNbceOk6ohVZDaqFOi9oo&#10;V6kuoR4q1ayP8tVridZVyTKVxQ5WyYpVUKZKdZSvwraxqomSQvXGldHQsQYat6+OBg4VULVOGdRq&#10;SOPesQI6DKqMjiPJHVUOrUeVEbQbWRGOI8uiwwjqy1GV0W0c9Q3V33VsNbSm8WwzsgY6jq2LZgOr&#10;wWFgRUxbbI+AfV1wOqQDLobZ41JoJcT4lsYhl1LYMicv3KdlweRBeTGgRxWMHVkX86Y3wrhRdTGg&#10;fzUMGVgdI+i6Rg2vi779a6Fdl3KoXb8YSpcphiIlC6N42cIoVioPChfJhjz5MiBLjpRInzkp0mVK&#10;gnQZEiNt+kRIk85O/OkzJhGkyZAIqdMlRsr08ZEqbRIhvJKltCBpCjtYihUqjEplyqBn125wdl6J&#10;iIijuHHlKh7cuiMElto+GJ+8YjB5pbWwePHNJBSTDZrAYlcg5BWTWEobS0ERWAy2B6QJLLWQVYvT&#10;hJAFpOHnfOzy4tsMvRA3L5I5HRNYT58+FW0Atgnl47sfk5c5Yey0qXCZPA2+deriSOIUCEuSAkGZ&#10;s8gphPuz5sCKLp0wd9I4eHXril3lysI/RWrszlcQLt07Y9S48RiyaAlW+wXgwo1b8iLMi0V+IeMX&#10;YF4QPP3+Ey/px/3J96+49+A+nn/8oAgrwoP3n8Qo/INb92Rr5N0bdG23b9OP5yth7u/cuIkzx2Nx&#10;99o5fHn7mHJ8Bn7Rjw0tGPla1clnT/CMFgGsisuL8C0bfTB5/DgsXjIN4+a5onzvrUjccDcsdXfA&#10;Un+L2Liys/cR4ipL002o3WMlhoyeDOfFY7HKcxGOBB+WxS4bVObFNhNHuk/1OOjxYVeTi/8GlYbG&#10;2kRCmseXx1HLtJxdJoQ0gXXx/BUZd54bOo8ZnJ7bx37Ox4s5JpH8DxzCsdiT1gWNnjsa5jCXIduT&#10;7j6SOaxPPNQylZbbZ8wvAyznvExycf2cl+8F3RadRlwTzHOVy9cEFmt/KQJLpeNr5rJ5Pkueu6q9&#10;fHrnt8+/5MtNcGAAmtrXQ+Uq1TB++iwxTv/3rz/oReQNrt+4I3XI/cFbTI0y1X0Rv00K5vsmfvjf&#10;ofLq67GGub1Sl00mcoL5+hOWZ2uXltnmS0LoMsWvt0caMp3f/Cxg2PLawuZ4DU1MCekmfnU9Nhhy&#10;HpsExJy5DO53nguyHe0eLawfvsQLesn58B349C0+PpNMQ8s+/mD8bcWn739Z47gMxsevFPfVHAbe&#10;f/5b8O4jQNWB3u1A76F4+wEio/cmCT//+BdefPgLL9+T++5PPHv3B568+yV4+l75n779hWdvGD/w&#10;+PU3PHr1HQ9efLXh2Rcr7j79RPiAu4/f486jd7j95K3gzuO3uPXwNW7ff4Vb916Kn3Hj/nMKx8eN&#10;O09x9c4TAfuv334iYP/Nu8/iy6jvb9x9bMV1GgeW3bxDzxCC2a/DWqbdW3efGPFPSWaUaYDjbtO4&#10;8VZMDQ5r6K2Wd+4/w90Hz5VmGD1z9HbF+3R9rKnE2wkZSjPrudJIYnKDFtAKL4TUsi7QDHJMSDN2&#10;X/KiSoE/mujtFuoLuAJ/ieaXYuvXYZoIYiCfJssnmlSMz19+4MvXnwLezsD49v0PObmL8f3HX2IX&#10;hR4hYjOFDTGz34yfv5SMjZ3/xaY9CGL/w4DYMzfAf+z8LXZAEvxxGsP7n/5U/v9rf/+pjH+L+5/q&#10;/J/i+e9fy9ad85s/neffU6g/LkP6mvzsansvf/z5t2yBE5fHyRhP8/gxfvz8S2zjMHjcZfy/0Tz4&#10;SvOB8PXLnzRPflnxmeYKgw9b0AcufPr8g+YXzzEF1iRgvOdFGtv6oXcJq+YBzUlZOJpgXUwyjMVq&#10;vEWpsVCV7U2U1irnhTZBb3HS0OmlXPNilGFoXnAeGxnNBLUiNYQsMe4/BpMrTOC/oeceG8Y/dikC&#10;XRYWRekxidDSKREcXS1ovcyCFkstaLLQAvuFdrCfk0hOa6s3yYK6kxOjFrm1JiRCrbEW1BxD/pEp&#10;UX1MNlSY0QB5l89GklV+sHifh8X9LCxOp2A3PxZ2s4/CMisSieZEI+n8aGQiWR5CvoWxyLskDvmW&#10;nEAuQtalx5F+4XGkWHAcloVxsFCcZTGB/YuOwW4J2+KiuOXkLoomnECiJadgWXqG0p6E3eLTAsuy&#10;kxSOonoDYRnnDcvQebB06w67lvVgqVqUFgkZYclkQeKk6tS/RMntMGpEH1w4GUUL9ddik4nJEutz&#10;67nSdmNbdy+evhOyifuWCSKeM3rO/jd/YhPJdM/osH7+JAQ/h/74Qx0swvdAwvtA3wP6oBG+F9hl&#10;e1HajhTfE1/5eShQz8av3+i+MIGfo/HuCfYb9wrfG9oVfPolB5QIjHvFfM9Y/SbCQ2y7aRgECcv1&#10;PWMjTWzQ8z2hTJNM8dNxuYqEEdlvylTEiw26PZzWLDe32xw2Q8fxc0Hhazx8outnWMOfvgg+f/4a&#10;H9RXDN5R84Xx5ZsVX79+x7dvPwTfaQ32/Su5hJ/0w/brxx/iWv0//6A58Kf4Bb/+lHkjoPki9qxM&#10;84ptgWkbV+wXm1ccIXNSHPljObdLE1u6P/Q1a60vha/yTPvxlQ2NAS9evcSmvdvQYVRTlGyZDiWa&#10;pUPNTmwbqzjqditGKCHEVevRJdFyeHEhuOp0LoYGnYujWbeiaN2/JFoNKo2u48pi+pLqWL25GTbv&#10;a48d/p2wdU87bPJthU27HcS/c397+Pi1gdf2Jpi8tA76T6yBETPqYvis2hg0vTr6jqmCnsOroteY&#10;qhg2rQZGza6BGc514LW7BXwjO8MnrDM2HnbEukOOWB/siI3hnbE5ojs2hXUidMSGIx2xKYJkkV2w&#10;Lbq72L/irYSMrYR95/vh0M0R2H6mGxb718O4dTUxaEV1DHWtgYHOVdBlRkW0H18WnSaWQ8cJZeFI&#10;19R6BLljK2DqOnusDm8Dp32NMHtLbSzb3xjeEa2xKbYdNse1x8aY9lhzpA3cQx3gEuYA1yMt4R5M&#10;fRHaFuFRo3D9uDPuH9uAJ3E78PDYLtyJ3SraVjeDvXE5aBUuH3TDpb1LcdFnLmI3jsH+dd2wbkML&#10;eO1oCg8/Ki9YlekW1hKeYe3gdaQ91p9oC4+Ilhi7qhG6TK2PLtPqyqmDPefURY8ZfKpjTbTqUUdO&#10;beQ1W+lyVVGlbh1Uq18PZcrVQtEi1VC0eBU53bFA8YooUroySleohlLlqqNstYqo17I6mnSrhnod&#10;K6BGq5Ko26g4+o+vjBUBTTFjWwO0G1UWbYaXRa8ZNH7z62PoooYYTL81AybXR7/J9dB7Ul30mlgP&#10;vcbVQfdxddFtnD26j3FAt9GN0HdcY4yc5IDpsxyweHEDeKysi9VutbHVox62uTSFj1cXbF87CNu8&#10;B2ODS2+sXdkTXks7wm1Re7gsbIOVC5tj3oxmGDW2EVp3pOuqXRLlqhVH5XplUaVmUVSsnBdly+dE&#10;sRKZULhoeuQpmAp58qdCznwpkCNvSity5SVZHvLnToYcOVMiS/ZkyJQ9MTJlSypxBYumQv5iyZEl&#10;T1K1hbBi6bLo2bkrVjq7iNbKvZt38fQhvcBfu46bV68p9/oN3Lx5U7Sqrl+/iVu37ojGDWtRsU0s&#10;NmZ99ep1IYm0YXHRXuHtNsaWGDHuTi/7DP7Cy6QPk2FmAksvMBmiYSE2sDT04lQtWvUiWEPHMfRC&#10;k9MxScALel44hwaHY6X3Oox3XYmpUydjY9euOFCyLEKTpkJY8lQ4nDkLAjPnQFDmbAgnf0SaNAix&#10;s0OwJREOczy5BwieJYphQo8u6NV/EAaOn4SFHmuwL/gIoo+fxbVbd2URI7Ywnj6Xrzj8pYb93Dd8&#10;EqBq8x1FLlD7GI9pEcVGoB/SdbN9Ev5CyV8ipa/46zktiORLMJXNC2M+dS804jg8XTwwdsxwzJo5&#10;FENmzkGeDqtgqbENlpqbYam/EZbG2+SEwUR1fZCmySaU7u6O/mOmwMtpDNZ5zsfhQD88e/RYTgbj&#10;Om5dvwezgXZtM0iPC7ddtK0M7SombHScInqUn8fu30guKZu1tn4j574wkzrcR7ydSJVtGmOTy3n5&#10;yz4TWLyNTxNYWoNA8nD5N+NfB9sNY5ftWvG4cH1sPJ5JWNaE4bmj2sWkhK0+hiYueJsTp+GtqUy6&#10;MQnFBCBvMbxP8Q84HafnsSawn+O4PtZQYBtXYoz+3FUhDXU62aKo8zBRQm3hMLeB28XX9RetIj/S&#10;QtahYUM5erpFu3aIPnUWz1+/wYc3b61t43mn70u+Fu5HHht9LWbixYx/j1dl6euRvuV6OGy00Rr/&#10;G3CcHgMb+aPymKHqJveO0nKSdt+0EZl6Pugyuax484Tq4Ho0REbga5fnixFWcbodqgwhoGjsdBrd&#10;dj0+mtzi9ObrUmmVnCELKlo0hYcdxYTRE1G2dDkkT54SKVKkQKpUqQSpU6dG2rRpkS5dOqTLkF6Q&#10;PmMGZMiUEZmyZEbmrFmQJUsWZMuSFdmyZUP27Dnp4Z4bOXPlQS5Cnjz5kCdvfkH+/AWRP19h5Mtf&#10;GAUKFkbBQsVQqHBxFC5SAkWLlRIUKVEaRUuWIZRCyVLlRDWZUbJsBZQsVxGlyrI6cxX5MlS+UnVU&#10;FFRDBePLUMUqtVGhcg1UqloLFavVQuUa9INcox6qVFeoWqM+qtVm2KN6nYaoUbcRatQmt3YD1Kxj&#10;jzr1m6Jmvcao3aCpoE79xoK6DZpQmPz2zVCvUXPUbeggbv3GDoIGTZrDvmkLNGxioFlrQQPDbdS0&#10;NRo3a4MmDm3RuHlbNHIgf4s2aNqc0LI9mrbogCbNO4rr0NKR0BHNCA6tOlnd5q07i+vQmtK06kLh&#10;rvHQtHUXNGvTVdCkTRc0pjQaHG7atqv4G7XsCvvmnQUNW3VFo9bdYN+yiwq36CKwd+iKBg6d6IWm&#10;I+ybdUBDB+U2aNYe9Zu2Q93GreKhTqOWqGXfHLUbtkC9Jq2pT1qo/mvQXOTcb9xndRtSvzZqinr2&#10;CvUbN0P9Jk1Qr3Fjce2bNEXDps2oL5tT/dyPLQWNHFpSv7USNGvRVvqucSvqSwL3R7NWjqoPW3Uk&#10;UD+1pb5ox9fcWa6br5/7xaFtN9VXbbrBoU13NG/bA01I1pj7rW13kTcmOfsd2vVQcOwpaNK+F5o6&#10;9kazDn3g0L4v+fuKTMsdOvZHiw6E9v3QwrEPWnboi5aOKsxu60790apjPzRv3xOtOvRCayqH0ZbQ&#10;hvK3atdTXJa16dgXbTqR26mXoF2XfnDs3A/tO/VFu469yN8HHbtSuGtfQn/xd+4+QNCxxwB06N4f&#10;nXsNQtc+QwTdeyv07DNUoe8wQZ8BI9FvsIFBowX9B4/BgCFjMXDoOAwiDB42HkNHTMSQkeMxjJ4T&#10;w8dMwvBREzFi9CR6KZyC0eOmYuyE6Rg3cQYmTJ4lmDR1FqYQpk2fg6n02z9t1lzMnDUPs+cswOz5&#10;iwRzFiwWzFu0FIuXLMeSpc6CpU4rsHw5wXklVqx0xUoXN7i4usPVzQNu7p5w9/CCp5c3vFatwarV&#10;3lhD701r1m8QeG/YiHWbNmPtpq1Yv2U7Nmz1EWzctgObfXYJtuzwxbZde7FlN2HPPmzzPYCdew9i&#10;994A7NoXoPz7guG7P4QWUsHYuY9cv1DsOhCO3f4RCn7h2OMfCd8D5D9wFLv8j2JnQAx2HojCDr+j&#10;2HFQhXccjFZgP8cHxsLHPwpb/SKxnfJt2RsB7x2HqS1HEHLkNL2r3hcCi+35mIksrR1k3pbI27HY&#10;UPbTpx8RHXUMLuumYNj88ug9vSiGLqyJYQtqYuic6hg2t45gyOxaGDyzHobSwmXo9DoYOLW2bMEZ&#10;NJUWZVPqYwAtIPqNqYjeI8uh/6iK6Du1K3ouXoguK3aiu/NO9HLai27LfNFrqS8GEgY57cGw5fsx&#10;2uUAxqzwwyjnPRi9dDfGOu3CeIobu2wfxi0/gPHO/hjtfAAjlpO7MhBj3IIwwTMAoz2DMd6D/F7B&#10;mLLmMCauOYLx7sEY6xFCCMME76OYuP4oxrJ8VTAmrwnDGC9fDFjmhn6L52DgnKnoM24Q+g7oimG9&#10;u2Px1ClyOA7/ffn4S8h37rtH9J6rtJ+478hlIus5k+/vxPD6p5/A9XvPaG7sxnJXD5k7m7bvonmz&#10;g+bNTvFzHGPbjj2C7Tv3GzgAn13+Vlf7t/kGwme3wvY9AfDZG4gdvgHi3+EXBJ/9hwU79wdhx75D&#10;2MUnW9OcY/Cc232A5p9/CPb4KVf8B0OxL/AI/AJD4XcwBP6BYVYEBIUjMCRSEBAcITgUehSHj0Qj&#10;ODyGEEXzKwah4bEID49DBM2XyOjjVjeK3kmj404h9vg5Qcyx04ij9c8xemdlHD91ESdOXxKcpvfB&#10;8xeugk+sZpdPymZcvnITV67ewiXCVXpPvXr1Lq5du4fr9N55g96Jbtx4QOsyeoe5Te/MBvgji3Xr&#10;Pb03ale2nFs/nrD2Ims+vobWdGaX7xFFFNs+mLCGEX8k0USTkE3ykYT8X7/h07efBr7jy4+f+Prz&#10;l5z6+kVOfv0DX77/KeTgF5oTDD4NliHhH+ojHrv8Ae/9t78F1g93dC++/6zw5hPjbytefwRefvxb&#10;8OI93bPv/sILkr0iPH9H4Td/48lbhcdv/sL91z/x8NVPPHpJePEDD59/x4Nn3/Dg8Rc8fPIVdx5/&#10;xq1H73HrwTvCG9x++BZ3Cey/ef81bt5+jlt3XsqHteu0Trp64yEuXXmMR08+CFGr/5gY4/7ivuO+&#10;0iS//tDERJeQfB/ogo18m/3WoHRLes+rmQRlWhZE6abFhcjqMK44RrlUwNSNFek+LYeuU0qj1aAi&#10;aN6vMDqMLIUhcypj1PzKmOpSFc5bG2DtXge4b2kKl43N4balOTy3tsSqTa2wZnMLeG1pCbdNDnDb&#10;3ASe2xyw2qc1Vu9qgVW+zbFmd3Os3NoIy9baw2VzY6zZ54C1gSQPoPgDLWWboOueFlixqznmb66H&#10;WetqYqZ3HSzY1hBOexvD5UAzrDzYGG5BTbAqrDlWH2mJ9UfaYmNYe2yMaI9NsR2wIa4TvGPbY/3x&#10;jthyyhFbTrbBxuONsPl8EziF1kG/FeXQclwJtJ9UGq3HlUSz4cWEuOsxrTyGL6mM2etrYXVIS2w7&#10;6Uj52sLraCu4h7aAB7fTvyU27GsJnz3tEbR/AM4cmoPb4d54FL0bD6J34VbkFtwI2YDrwd4G1uFa&#10;wGpc3++Oy7sW49j2yTi8qQ/2bXDE5p0t4HmoBVwiWglp5RHaFu50HV6hhBDW5GqFZYFNxSh9/+V1&#10;MdilEYYsb4L+8+3Rc0Z9dJtRD11n1kGvuQ3Qaxa5s2pJ/Ci35uL2mVUfXcfURsse1VG7eSVUqVMR&#10;VapVRgV+By9dAQWLlEWh4mVRsU451GxaCeWrl0Cz1iUxdmYlrNxpD+eDjTDGvQZaDCiDFv3Lofv4&#10;aug5uSZ6T6a66Pem94Ta6DuhDgZMaoSBE5th8OTmGD6lFcbO6IAps3pg8qyeGD+tO8ZN6YFBE7qh&#10;6xBHTJzSH9tXT8FRvwWIPjgPkQdnI2zfbITvm4nwvbMRtH089q8fib1rh2Pn6sHYtqo/tq0egI1e&#10;vTFuDL+vV0DZqsVQmdpavUYxWhMURrlq+VC6fDaULp0RpUplQLEyGVC0dHoULJUe+UqkR55iaZGr&#10;SBpCauQtmhZ5yJ+zYCoUKJYKZSulQoPGKdGsfSrUbJYKecsmg6U4LXCqVaiEHp27Y9aM2di1Y7ec&#10;iHYy9hTCQiIQelghLOgIjhwORzg9sCPpgc0uI4LiguiHwm+Xn7iRwZE4GhJF8kiKj6TwUUofhaNh&#10;0VY3ih7w4eSPDIlBJPlP0EOcjb/rBbosNjVBkoA8kYWysUg0Qy+0rQtqA2wgmwkzfrhy3PZNPpi4&#10;eClGrF6FeePGwbdGdYRmy47g1BkRkiYDQjJnRXDWHAjOmANBaTMgIElK7Lckwk6LBdsTWeCbLAmC&#10;SxZGRJtWODJ5IgK3b8fa3TswZuokdO3eRYyfT5+3BKvXbsJe/8MIiYhC7MmzOHPxKq5cvyPbi/iH&#10;Q/9g8I+FnAxlQKvxK9LloWisXbp4TYx8x1E/hYZHY+2GrZgzdyFGjxyFYSMHYcykcTRBF6Jkdy/Y&#10;1d8Ki/1uWBrtgqWJDxI13A672juQutFWlO7ojr4jp8Jt6QhscJ+JwD178fD+A/z48Uu0AfjHz9yn&#10;ZvLJTARY+5bTm2Q6vYyRQBFc8WQ6ryGPT36peCZ/mEBiIopJLK6H45gY0tAEhhk8zryFhrezHvAP&#10;kv7SW0DM9Zrr12QHb/FiOZNQTKiyxiCPE5MUQphQnIDqsZZlEBZsh4dd3gLI+W9SufyCwPGqfONa&#10;DdKEZVwmx2sC6+yZS5T/Gq5f5/YZJArFc1my/U0TKtROTY6wnF+wGaw1NmfeXGTOkRt5i5RCUFik&#10;/A7yl2Z1fca9RdDb6fQ9o+tj8kfIJIPkU9eorlWlMdJzHOEBXcuzhy/kJYe/5n14Sz/Kb/hrE38l&#10;561c1LYn1P/UXtbE477U7VBgctB2bbo9ug7VNtUW7rebt2geWNtD6e5SGiG/VBouR/pN/AYSEq1G&#10;ful/rpvi1Lio8dVlK3BfUTrOI3avbGSVaLRR/doelm6DHiOZTxTHLsvZz3/fvnzHgAH9kCRJEiRK&#10;lEiQOHFiAftZbg5r/79Bl/FvsLOz+y3YfhrDQs+1/wac93fy/99AIhMobGeKY38i7htzGiPdv+Cf&#10;ffm/z/v/GIxrjNdWkf3f30Y9NzV+N58Z5rlvuxeSJoCS2yWi+4zCDB2XiGUGOP63sKO8hPjjYcbv&#10;r+H/0xBv3P4fhq77v2vDf9HP5vvvd+D4hJB71ILSpUogOipSNCX4A4NsHxTyhX9PmcRSv6ssY+0h&#10;3prIhAyfWKiMMPPZZzZNIPOfllnlvJIlSJDwt6HJwSqMf/75p2hz/MknwdHa9c/vf+CPb7/w6+tP&#10;/PzyB358Y224XwLWlvyitU4+fcU3WviyForWWJGFsCyKjQWxaH+o7UyypYmuUwxwG4SEGNJ+8Ybw&#10;jkDyZ28EstWa4vQ2NLXV7q18UOWtnyr+k2xBE60r1q56amiwMUjGJNbjhyotX+ybt+8x38kDpSrW&#10;RoYs2ZE0WQqkz5AFGTNlQYaMmcVlpM9M4SxZxU2XKTPFZRVkzJSNkF2QPkNWpEmfBWnJTZ8+O7nZ&#10;JcxInS4zIStSpc8qbpr02ZAqLctJRm6K1FmQPFVmQTJxM4o/aYqMSJI8AxIlSw+7pOmQiJA4WVp6&#10;XigkSpSG5nFqAfstllSElISk9LxITm4K8VthR4srhiUJgeaxeQ4mnN/x4hLEx5PbnpE6bJUnCNtg&#10;Kuu38Qxb3L+Vr+N+J/+/C1w+P7P5HYiRNGlSQbIUyZE8ZQqkSJUSKVOmlI99adKkM5BGffQjpE+f&#10;HhkzZiRkRiaaS5loLcdulizZkCVrdkHWbDmQPUcuQh6F3HnUR8DceZHb+AiYN18B5NPIX0SQv0AR&#10;FChYFIUKFkPhQsXlg6D+KMhukaIK/HGQZfxRsFr1mhg2bATCDkXi24df8qz5448/hLRirSy5Z+le&#10;Za1p0Vh9x1ptn/AXPxvo79zVs5jpOgXNBlZBOccsqOyYE82HlETfhWUwZlUZjHApj+HOZTFiRTkM&#10;dSqHQYvLYsjS8hi7oiKmuFbCHM+qmOlWDbPcamC2e23M82qA+avssXBVQyxd3RhLyT/Poz7F1cUs&#10;13qYLaiDOR6EVZR+bT0s2WQPl22N4bq9CZy2NMLiLQ0JDbBkfV0sWV0Pc71rY/rqWpjqVUMwc3UN&#10;LN7eEG4HW8A9qBU8DjWDR4gDVoW3EHhHtsG6qI4ER3hHtYHXUUoX2QJuEc3heqQ5loc1wrIjVOfR&#10;RnAOrYcFu6pgxobymLOuCqa7V8Ekp0p0DdWx2tceG/Y7YN2+5ljv6yAkVaD/QEQHTsCpwBm4FrgE&#10;j4O88Cx8C56Gb8OdwxtwYZ8bTu10wskdi3FmtxMu7l8pWlaX/VdS3BKc2jMLEXvG4cDO/tiyoyO8&#10;fFtjZWBruES2h0cchanNq4840nU4wi2srdi5cj/cDl7hreEd2w4rg1th2Mp6aD2yMtqProZuU2qj&#10;79z66DOngWhfdZ9eEz1m18GABQ0wcGEjdJ9aC44jqqDjqGroOKYGOk+sJtsgByyohaFL6wsGz6kn&#10;mlMDR9XDlJmN4baxFXaEOWJbSGtsOdyC4IjtIY7YGtIeK3e2xETXpugxpRY6jKyEzmOovIm10Gti&#10;HfSdWB/9JjXGoIktMWKSI8ZP64pJs/tgxvy+mD6vP8bP6I2Rk3tgzNRemDy1L2ZP7IYtzmNwPNAZ&#10;l6NX4USoE2IOLUXkgUVCaEXsm4NQ32kI8JmMA1snYN+m8dizaQx2rB2KLav7w2Mpf+hoj2njm2Jw&#10;/7po1KgkipfPhZLlCGWzoWTJjKJJVbBgchQpmRKly6ej+ycZchewoHCpFChVKS2KlE6FvIVSI3e+&#10;lChTKR0at82MVj2zwt4xHUrUSIm0uem5VaxAIVSpUBG9e/bCiuXOiAyPwK0bt8H2WdjOFWtXsctH&#10;+zPYr8OsJcMaWRcuXMLJ46dw8TzbK7oj+VlLSwy3Ezgdgw1za78sEGlhx4avmcBim0O8uNULwYT4&#10;nZxl5kWvtoOl07LLC1U+yp1V429fu4OVy5aj76TJGLLRG0uGDYE/PcyOJEmGw+kyIihtJgQkSyVG&#10;3HfRA5UJqz0ZUiOsdg3EjhuBUyuW0aT3xbVjx0Qj6tWXb2LgnbfdXT57FgF++7F+jRemTxmP/r17&#10;oHPXLugxYBCGjR6HqbPmYcFSZ7h4rsHq9ZvlixN/ofTZtQ879vhh594D2L3XHzt278dWH1+s3eQD&#10;l1XrscTZHRNnzsbwMRPQt98gdOnaAcOHDcLCubOwfOk0TJ8+Gu0Gz0aO1t6iYWWpvgeWBjtgacjG&#10;33chedNtKNLRE52Gz4DTvJHY4jUL/vu2C/nAR++ylhiPkbk/pQ85bPSzJqqYADSPA6fV+azgsBWK&#10;aDKnYb/IjDLNeVnOdbDWFBOaEUeiRGPuRMxJnD52RkhV9h+PPmHFqaMncCKK/EeP4+yxs7h46iIO&#10;7T+EDas24uC+QFw8cxlnT5xHHMWzUfe4o8dwLOo44YSA5exy+afiTiOEv7j5+iM6PAZnTl7A8djT&#10;iKV4xrGYU4K46JNKxm2JOyVG39l2HOcNCwyTuONUXgy1Lyb6uELUMfl6G0t+BodZfvz4SURFRuPw&#10;oWAEHz6CKCqH5bExXD61L+644FgspY2jcgknjp2U+43B9XI/8Rc6Trds0Xw0s7dH8RJlMHbcJLFZ&#10;xHY8+H7m+5H7l8eeXUUe6THgsSUYBupt48Jytg9myK7fFS3Aj3Q/ff0K3Hv4AidPnceR8GjsP3iI&#10;4I+DgQE4GhkrpBxvmfv8mX60P/+Jh6zdx2NsEDzaZp0mgKxtIGiyKH474kMRX8pVYZ6XfE2KGNPl&#10;2tIoqHR8PVSPtXxVhobWrlPlmEk3o0wDKr2tH23pqA3ksgYcy/l6P3z8LFvA+Bk7dvQYekHKE+/F&#10;TRbkdv8zafXfIFGS38v/HfEJALNfv1ja4v5n/C69LidhHIeTJk0uSELPZLM/MSGJETaD46ScpFRe&#10;sqSSxpYuYTh+uQxdrjmNGcmScXp+kf5nnK47PlT5XJ65bFU+tcdIY4PKp/qA4xPGKb9tXGxpzGPz&#10;b7CVbQubYY5LCJ3G1m7l5z7RkD4nqD5S6cx5E5aloK+PYZYr6Dw6ny7bXIdZrsP/CQnbkLA8W33/&#10;7FdJn5jyJbLJNDSppqEXgOYwu3xfa5kZ1vgEZf5b+b+DOe9/hnrO2GAj8/Tc0nG6n7TflseWV+Y1&#10;jb3ce9Rv8e4N67ww3ys6Dfe5Cut5xDLzvLLJUlihy2IklJnvMxVH+ZNzOTq/KpOvhZ+5WWkx275t&#10;R/jS+xZvq+UtZ0y8iN0v0/ZC/qBo3l5otVlmtUfGGvIMJTNDtOcfU5kM41RPycMfKKlcdUrkG4Gq&#10;S9mF4vSqDLaP9xv7YNw2aqPkNyAEnEHCWf2cj9yEabQ9Kp2Ww2L36ekbte2PbUERNHGl7T6JTSjG&#10;iw8qL0HbsBKNKymP6qIwx33+yNumvuD5xz+wxTcM5SvVtv7eJUmcgu6J+PPKNp/1XExqvZ9+B12W&#10;dQ5zeQRFPpPcQvOd7jvrvUv+ZEmSInlSNQ+4TpabodJS3VSOLjNpYvPcpjlNaTTMbdXgsq3zkuY4&#10;y7gslut5nTxpCitSJk+FFMlSUtuSi5sqhULy5MlFU5vnL/tZY5vBJE7KlKkFqVMqDW4rKF8aAssV&#10;0ZOG3LQUl8bIl1zSsTxt2tRImzqdxKdNmx7p0mUQl2Xp02ZAprSZkT59RgUKZ6A1EpNDggxZkTF9&#10;FmQgsD9TxmyCzJmyI3PmrMiWJTshJ3JkzYec2fIjV/Z8gpzZ8pIsj4D92bPlEeTIbhBKBPGTLGcO&#10;ypMzv7g5slM+QpbMOam+bIJMGbMLMqTPKmBik0lRbkdWqjtL5hySnpE1Sy5ky5pb3MyZlDxH9vxS&#10;JsslXVZKQ3XnyJmP6s9HafNIep03G8cbabl+ro9dqTud6gvdJpano/5Lkii55JtM7+Kf338QYurj&#10;J0P7ytC8evfum2zJ5HuF5Wzjlre+Pn/+GYFHIzB6RXvUGJoI9UalR7tppdBpZml0nVsKneeWQfe5&#10;pdFjXhn0nFMaPeeWRJ8FpdF/UWn0nVcCA+aVxpAFZTB6aUWMc6qK8UurYoJTNUxaXgNTV9bGdNe6&#10;mLGyDiY71xTZlJXVMM2V4lxrYYpbLUxyr4YZq2pi7ro6mLO2JmatqY2ZXrUww7MmphPGu1XBsOVl&#10;MWxFWYxbXQUzttTC/J314LS/MZb5N8UC3/qY7VMbs3fXxYJ99hSui3k7qKytVP7aahjtWR7DVhLc&#10;ymHixgpYuLsqVvrVgeuBRnDxbYTVu5tgh397+Af1RNDBHogM6IcTgSNw3G8Y4nYPx6m9k3F1/yJc&#10;27sQN/c741HIBjyJ9MG9sE24HrgGl/w8cNbXGWd3LME5n0U4u30hzmxbhBNb5iJm23RE7JyEiN1j&#10;sX/PYHjv6YQVB1pgabADlh1pCecjbbDySDt4hLaD++HW8DzcFqvCHAkd4RHcFm5MXgW0wNojrbAm&#10;ojUmrW8Ex4nV0X50DXQaWxPdJtVC35n10WdeY/Se2wjdptZBl0k10WNKHSGYek6tjb7T6gt6TKiJ&#10;7mOqCdHE6DmmOvpMqIYBM2uLQf1uoyph/KwacF3TBFsOtMeO8E5Y598K3n6tsfFgW+xgu2ahXeG9&#10;rwXmrq6LSc71MGKePXqMr4POI+uhx2h7jJrcEvNndcCBzWNwLW4FTkQuxbo1ozBteg8MH9Mes2b2&#10;gueyIfBaNAA7vcbg+KEluBLtilOHnXEyaDnOhKzE2VAXnApehhj/eQjbPQUhuyfjkM9EBG6aiL3e&#10;o7FjzTBsdO0D76UdsXpBG3gsbA23RS0xb05TjBlZEx3bFkft6nlQulxmVKmaDRUrZUL50plgb58b&#10;XfuWh2PvGmjSthrsW5VD1aZFULROAWSrkgsZKmZDntq5UbF1UdTpURHVu1dAgbr5kTxHOlgK5y8g&#10;BFaPbt2xeOEihBwOxs3rt8B2o9i+1cWLl8WQu4bYwrqs7GAxkcXbBvnUN16UMxklpBYtlNmGEBty&#10;50XztevqBEKGJrB48cp1sN0gJgCYwOKFHy8ENcGhF5d6wZkQeiHJroaWSxyVx/WwvSg+OpWJslnz&#10;5qPnuPEY6+4Gl649sJd+VJiw2sSEFeFA7uyIaOuA067LcMl/L26ePIk7l6/h3jN6maAV+3N6+Dx+&#10;9UHsV/E2Ltkidv+pvACwgWC+pmsXr+L48eNin2jX9i1Y5e6CRfNnYcKEERgwoAd69+6Mbl07oHu3&#10;TujWg/w9uqJr926Cjl27oHPXTujVsyuGD+qH8eNGYeGC2XBb6YQtG9Zjz25fxMbG4uaNazh1LA47&#10;N62H88JpmDBqHBz7LkGp9pthqbMNlno+KNXJGx2GzMGsiSOw2WUOAv32UL/eEmPvrB7MZONv+83Q&#10;wjFvt9OkFI+NpOE8lN+cT9KyLS9Ow3LehsiyBEgoM+dnlzWpeK7wdrzLl65L+OEDZVDdfEqbbNMz&#10;wGMtdsjoxZDn46HAEHIvilYbE2IyF3QecjVxwuAwl8/liD23uNMyR3nrpqS9TeN8x5bPmt9oN5fJ&#10;18SncDJYLjKON/pR+oNB/nuGjPuZy+X7he+D8+cvCvHLGmbSj7ceiHYW+3lbp9wXuhzWbqP+53Zy&#10;H0XHHEfcsVP4/vMHYqKPIlumjPJVbtbCZbhM5XO/sKYUXy+3i7WXRIOI/KrfFemi4/VYqD56JG3i&#10;PmIbA2xA3st9OTp1dERD+6YoVqoycuQqjlz0414oV3YUzp8HJUqWlS1nzVu0QZ8B/bF9h7eQvp8/&#10;fqL75bloNnG53Of8oq4WDK/kJE0m29i22xPWbDP6SsaYxp21oXgcOczp2M9tZbCMXe4zXijwywHb&#10;VGFjq2xrgL868zZT1rri7cyPHqlx5zJkblAca+zx/Syn31F5vKWWt6VyOu4PTsfzjOcUG1fXdtJ0&#10;v5nBMk6v/MpOGs8p/uO2t27ZSl6Cf7cQ/f2i8f8ZJGyLGb9r6/8V8HXql/yEMMv1gjdhvF5U6IU0&#10;k0ZCHAnUQkLVwX4baaFgW2TYyooP3T5bWJdtqtsoX6dNCJ1Og9PZriP+WNvidd/Y4hKG/1vo/L8r&#10;59/KVdeg+o4XX2pRpYg9Xgyar+t3UGXYFnS6D7VfL+jM0PUxpJ4EabSMoYmShNCEps7DZf4O5nJ/&#10;l1bmVMI+MRa6AlP6f8bzfFUyfd/87t4x1/ePsn4jMyO+XM8p1e//Gdzu3913Kv5/qpch+WV+2MbT&#10;BupLIZDU2Kl5ZBtHc/lalhAJ43+X1pYmQd1GHLtMAJjbyG3S5EfFihURFhKKN69ey+KRbWcxgWQ1&#10;7m4QR/z7JL9RT9QJeBJvEEt6u6Emm2xhJndUeiuZxHk14fPkLV7yiYpszJ7iNCGly9XEkxm6HmkT&#10;m5hIEK+JJWvYuAbOl7BM1S6lPSXxz3V6JZf05IotMFNeLl8TVhKmPKyhJvLn7+W6uTz++/LlEwYO&#10;GobUadIhURI76zikSEbPkWSpkcwgaBRJkxIpkqcRSFzSVCJT2+1TKRjxOpxcg9IrpKEyVf6URtrU&#10;KdMhbeoMSKORKr3I0iRPi5Qp0lrLZJJHET2ppeyU5Gdyh9MwUlEeSZMitYCJJx1nTWMC1yHpyeU4&#10;XY8inlS7BNQebheTR2lScV4qn/JxmON0fnZ1WmlLwrxMPhllMAmVLm0mpE+X2aqtxH6W8TVxnnRM&#10;QKXNIrK0aTJKGiGzOG+a9EJacR4mZjgdkzS6DEbGdFkFmYW4ymEle7JmziHkFcMqy5ZbgfzxyakC&#10;glw5C1rd3LkKCTjMZBYTQFkyZRdwXdweaQO1mckjrpvdtNQ2JpVUW6huagdr72Umv65TE2FMVGXP&#10;kVdk3A6WcRr2589TGAXyFkFBcvPk5vYUILeAuDo/k1xSHrvU5lzc3lz5pYxsWamsLFRH5lwyvnaW&#10;pKhcsiKcpi3AVVpfsGYma2MJefWeocgrTWCx7Sw+jOnTF+Dc9QeYtqAvKjSwoFyzZKjVOQ/qdMqD&#10;uuTW6pYXdXrmRv0+JOuTG7V750L9/gXQeEhhNB9dEG0nFUCnGcXQZWYZtJtUHI4Ti6PztOIYtqwy&#10;ZqytI1v+xrtUwgin8hi8oDwGzSuLwXPKYMhMcmeUU5haBgMnlsSg8aUwdHJpjJlRHpNmVcLk6RUw&#10;cUoFTJpcCdOmV8PcubWwfGkjeK5ojlUuLeG1ohW8lrfGauc22OjZGdu9e2CrZxfBjlXdscO9Fzas&#10;6Il1i7thg1MX7PXuh8g9oxHjNx5x+6filN9cnPNfhBv+y3Dr4ErcPeSO2wc9KeyJK/tccWGvMy7t&#10;X4nrBzxw1d+NXDfc8HPBjX0rcNl3Gc7sWohTu+Yj2mcaIrdPQfjOyQjxHYeA/SOxc09veO5sjaU7&#10;GmOeb0PMP9AYSwOawfVwK3gEt4dniCM8D7WG28HmcPFrIdpkngGtBO4BLeHq3xyuvIXyQBusCmqO&#10;Ff6NMHR5TbQaXkU0r7pProke0+qi65R66DqxpkATV10nVkfPSbXRZ2o99CX0m9oAA6c1oD63x/C5&#10;DeV0x76UpsOgimg3oComLrLHJj4pMJL6KKYHdhzpgi2HHLE1mPo0mPxBXeAT1Bm+wd0QENIP4UeG&#10;IzZmLA4GDYeTW2eMGNsMgwc3gMvS3jgf5Yrn17fjyok1uHZqLW6fXoszoUsRtXceTgXQOjHKA5fj&#10;VuHq8bW4GrtGNK8uRLrhXLg7zoa648RhZ8QGLCEski2FIbunImDjGOxbNwx7vIfQuA7CWs+BcHEf&#10;ggUrhmKu00jMWDwYE5b0xwSn/hi9uD8GzeyLHuN7o+uEgWg1fgDqjxuK0uOGITu5OcYPQ+5xo5F1&#10;0gRkGNEf6do3QOqG5ZGyRTUkb0ZurbxIXSk7UpfNg2QFc8AuUxpYiuRXWwh7deuK+fPnIigoCLev&#10;3xAtDSav2Mi6NuTOxIzZkPvNKzdo8X1TtnpFRcaK8WxeULOmFS/KtdaWPo2QF8GayJIj/m/fw8Uz&#10;l4QwMNvA4oWedbFussWkwXKJ44UhwazFoeUaD3mBSnG3Ll7DXt99mDx1Crr36ISxfbrCpVoF+BXI&#10;heM9O+LqLh/cOXeWFrZ3aRFNC+YntGilhe+Tl2/xkF5WeJuY1EHlK+LioRAbVhtdd5X2Fy9+efEs&#10;X6LoJeMxLbrv37on/XT18hVcPHsOZ04cx7HoKERHhCMqLBwRoWEIOxyE8JBgRIaFIiYyAsdjonHq&#10;5HGcP3ka1y5dpn69JaeOicr3q4/y8sDbtPj0r0tnT2H39s1CZLHKaosB89C8/1yMHDEY3stn45D/&#10;LskvW7vompgYYc20+7fvxO83DR0mV2+h4rCGjheiigkG8pvJFZbrdNJXLDPiNKxptJ/LIj+3h4kE&#10;Jj55KyBvyeMymCTg9Gq7l1Ef5zHawmEmMNg+GGtFHTxwSGxZcVhIC7pm0aZhco7rNMpiMoPLUETD&#10;QyG/OD/PXyYvdPvZZXA+7RcbVexSvby9jdvK4LZweTpeg+vRfSKga+Xr4rrY9hZvE2U7BuY6zH5z&#10;fhuRdp/usVuyhTAm9gTV+1hOg3tM83HezPnyVa1th854//mbvFDeuaU0IrkfRMvIKE/Kp7qs10rl&#10;C6FF5fCzgOtlzSs2hhoRchT1q5SjRUASUW8vmtOCbo3t0KGJBWVKJEbyVIlFzgSanbhJ4NCkDuJO&#10;XhIjwzwmTwyS6Mrlm4iLPYXgkAixE/GAXpSfvPiI0+dv4dK1h2BbAbx1guctLxrUV+8X8qLMJ+aw&#10;AVLevshfhnnhIUaA33xEBD2PnJd7YOliJyxf5oKZMxbA23uLGNpmI9UPHr/B+Yt3cercdTHezUet&#10;3773HBev3MW5i7dw7RqfXPqSrv85zp9njdKHePH6A56/+SCGxi9fu49LlyjdVR4vNX/kmUb9xX3H&#10;2ld37jwR0o23D4qmFvUt9+G37z9pYfBctmu3bt4CGdKllwWVeXHLCy/zYvHfoL8c/y6OwRpY/1kL&#10;6z/VQwtBWojr8nlByO6/LcT/J+j8DFu7eKGpFrcaejH9b2GRGTDLrHG/KVMvZvXCVsv1ojZePJMg&#10;LJPFrtLySJhe5xGYiBNzWpXeqM9EpmgozRUFcx/9TzCn1f7/Df5TOWaZOczQ7TUTR5qY0O5/A3Oe&#10;hHX9b0gxvdhVC9/47fk3mK/jd1D1JyK/+frVll6N+GkVEvahOcz3jjlONDlMpNb/N0BpZ5nD8e97&#10;uS7TPaH7R/eVvh+0q+9NDvP4JZTp+07ubXJt5SgIoWiQk/HvKdt9p8vWMnYVbOm11g4TFQULFIWH&#10;h4ds7+M/pQGltstpgoYJHSGf+EMm2wqykjwG0WOk00QRg/2KGFLElSpHvReq8hS5xUSUFZTeShQx&#10;oWSUpU9tVEbRqX1PX+GJUZ+qU7VF2mhATmQ0/DpO2sLlW+VUPr1LStspPddhTWvES1s4jVVGMPLo&#10;soS44nSPX8n2yB+E8OMX0HfsHOQrVFp+3xiscaTvVU1O6ftZCB4mo0z3drxw0lRWJE1CMnaTUTi5&#10;Jq9SSxlMaHE+pc2kyCIme4Q8SpVOIOQPk0BMRKWkvEb9WiZhrpvL4XwmAkmTVclTkJzjDDBpxeSR&#10;lYSiMJehySvdPg5zPRrWsglMrplhJrDYL4QVE1JSjyKsmHDisBBTmsSiNIrkUWQdg/0SlzoDUqfJ&#10;IGltZdkg/ZUqjcRlSJ1REVWGplEGJrCoHEUeZUGmDEomRFamHAKWZcnEWliKxBLNJSGicgupkz1L&#10;bkP7ijWdFLHERJEmizjMcitZlDWP5OG8mdJnEyJN6jTqZw0wRawpSFsyZEfWTFQ35ZF6DcJKXCqb&#10;y2MwQcZ1KCLLRp7lyVkIubIXQI4cTF4VFlKLoUk3lY4JNxXOkaOQlcjiOCHk6BrTps5Gz7KUKEnP&#10;mFFd++BYaITaRkzPGSt59fGrbPf98JZJrO9yGAAfDvDhy1/0bvkC2z0XYWqPypjXpyYWDG2BaQOb&#10;YFJfe0zs0xCju9XBkA410KdNJXRrUZbewUuhXZOScGxWEp1al0QHhxLo3LIsuretiB7tKqBrm9Lo&#10;1aE8hvashjED6mLyUHvMGtsY88Y3w5yRDTFnWEPMH9EQi8Y2wdJJLbFiQhusHN8aLhNawWNKW6yd&#10;1Qk+i/pg77JBOOg6Aoc9RyPYcyyC3MciwmsKotZMR+yG2YjdPBcnts/H6Z1LcM53MS7vWYpr+9xw&#10;6+Aa3A3yxpMQbzwLW4cnhOeh6/AseCOeBG/C/UPrcdvPE9d8XXBxpwsu+zrjxv5VuL1/NW74ueG6&#10;n7Mirfa74ezOBYjePh5HfcYidOcoHNo7AgF7h+LA3gHYub831h/oAk+/dli510EMvC890ABOwY3h&#10;HN4CK8Nbi2YVE1KsebVsXzPB8v0OWOnfHG6BreAWRPGHWsMjqI3A83B7rApqj9XB7RTB5d9K7G+5&#10;BzlgnEd9dBpfg1BLyKveM+ugxwzeFlgDXSfVRr95DTDWwx7TNzbFGJdG6DejjpW86j+lvmhedRlT&#10;FT0nVsOQOfboR2X0HFcDs1Y0xLqADtgS3pnQBZtDu2BbcDf4hHTFjsPdsD3IEXsCeyAwYACCg4bh&#10;8OExCA+dguNHZuPMkXk4F74IF44sw6XwlTgf5Y5LsatxJWY1Lkd74kKsp5BU7L98zBtXjq+lOC9c&#10;ilqF80dX4+wRV5wNXoHTh5xx6tAyxAUsQIT/LITun4lDu6chYMc0bN02DS4bZmKm9wJM8F6GEd4u&#10;GLTGA71XrUAPt4Xo7DQXLebNQN3pM1By4jTkHjcWaUYORbKhQ5B0yGAkHj4EiYYNhmX4cFiGjhDX&#10;bsJEJBo8GHbN6iNRxfywq1YIlvIFYSmcF5acWWHJlg522WjNlJnARtyrV66EXj27Y8GCeQgJVgTW&#10;ozv3wKcQ8rZAq+aVBmtgXWF7PTdl8cwEVvTRGJw9fc5KULH2lZBYBoTAMsB+tUB+iPOnLoix7Sus&#10;aUOLQE1GaHCYwQto7deQRXcCmBfkWkuGDZLzwpI1Jni735Mnz3D/Pi0mHz3Cg5cvaNH8AndIdo/i&#10;1NHeFH9HGT6MV6ahMSNxWkuJFqeavGIiixf7mrjQJANrcjCxxdodohpuaG8wmCR5SGDNEz7+/jmT&#10;X7RQZ80hPtJejkWnBb9V04PLvalJBir77jO8psU357144Rx8t23A7PEDMWfKcOzz9cHV69fw8qU6&#10;tl4W1tyXRt8xNAHF0P2q+p79Rp/zOBhjwXaC2C6TaAkZ6bk9HM8ya7mMBHlZpvNI2ORa/ZSG+4vn&#10;FROiF89fkfK4L815E+ZjMFGlCSy//YE4cfys0p4huTmdtM3UFl0n18N18rZBnrtcnk6n83A5+vp0&#10;fiawuL/MBJYeq/8EmR80l25euysG3IXAunZHNK6s6Yw5zOA6ecz1tjXOz8QJ30+83TAyIkbscLG9&#10;C/6FvHLhPAZ064qC+QuJwex1m7fLSSp8AgvPX9bqUmWqe9F8neZ6uG45Sp76lo9T3rFpB+qUKmbY&#10;XUiErq0sOL3bDu4jLSiW1IIiSROhVNYkyJ4mmajxc7o6VSph96599LL9Wozj86EKbG/j0Z0HYgdv&#10;ucsaDBg5Dn0HDsHk8WPgsmwJNm5cjzWb92DijAUYMJh+oEJi8erTX2JcldPVqGuPbr37I/jYSRw6&#10;EovhA0cLKcQvB97e61CmVHlMGjMOwQcPYvtWHyxc6IzJ0+Zi5IQZGDpyEqbPWgwvz/XwcF+L+Yuc&#10;MWXGQixc7I4A/wj4+4dj0LCJ6NJ7MJzcvbFt135s2bwL8+YuRS82ytxvFOYtcsWhoDDpN54rMl/4&#10;GcZ9SVB9afStYUdLx7MGJP+FHAoCP4O1DQu9NeL/bfxfbYfkt7PQ+Cema0skrtnP2zx4AWmXmMIG&#10;mWWGyGlhq/3x7BMZecSlsHlRre0dMf5RtkG8mSF5fiO3wpyfIG0xtceS2HDZXpIBa5hti1Af2GyQ&#10;2GyNKCQM///xb/i3+ajvG+1PGNZ+CVMZGjy25rBZrrfxyvizrTg9F0yQtIYdOU5vJpE5XsowQedT&#10;2/hYE0WTWgoqTAt7g+QyE9M6ryZdVDm2+uLDRkhzmfHj/jNs5SrC2FzWP9NovyafbMSk9doMskiH&#10;ze2x+imvIqJtaazkVHIuz0ZM6TbpsMgMQkuXo8vSBJaGLY+ZXOMtajw36PeqVBksc3LBjRs3xOAy&#10;fzTRmkdMEKkT9WyElCaOzJAteBSnt95pSJx5K54pjrWiE8J28ug7sSH1b2DN4t/JNDjMtqziyY02&#10;8G6BV1KfYeeKQTIdLzDSyzVQWuvWQ75GSqvTP+W451z+O9Fy/kn9d4/eObv2HUB9y1s2E1nHQ5NV&#10;QgylVJpMQvIwiZQijdjGknRJU1nnkyKzFCSvAU1SKVLsn/EMJn4YTBwxmAzShJCWm11z/O/yaFnC&#10;tAkhmlcEc/p4eQmpUxjkkpBUhORMniliiqFIMEWE6bqExEqtyCxNcAlSprHm0zJNZHF63R4huZi0&#10;YhKL0mi5jtNkGNfLZWrtrLRplNYVE0UqnFGIJAmn4zjeVphNbdfLxtvtctsIJEKWjDkkLFsHWXPJ&#10;IKeYVGKIn4klE3ElRJYRz5pbvDVPtigSmLQSLbD0agsjtyOedhiTaFSnWTNM8mfILsSVdUsjE1hG&#10;m3LlLmAloBhMTOk2aXJLkW7cfta2Ir+QYPmF6OK8LMuSkbcpqjoTJU5O7wCJ0KZxE0T5+eEz3dd8&#10;Cua3n3/j01vDcPtHdm0aWHyqJ58I+/LtT/mYemCLMzbNagtfp97w9xyJ/W7DsM95AIX7Ys/ygfB3&#10;G4ED7iR3HY4ArzEClu13HoJ9KwZjz8rB2Os6FPtchmHPCoILrQ3dKL37COx1H0Vljoef+3jsdhlN&#10;GA6/VaOxj+rZtZLqoTyHvEYTRuKg1ygEeo5GkOc4hHlPROSmaYjdOgdxW+fjGOH09iW4sHO54JyP&#10;Ey7ucsbl3a64tGMFLm13xpVdLrhEuLCd4rfytj4nnNm1FCd2zEPE+skIXj0SEZvG4cTuWTi/fxHO&#10;7VmE6F1TELJjNAJ2Dcch35E4tG8k/PwGYcf+Hti0pxPW7WoF7z0O8NrTFC57GsuJhE4HGmFZUBOs&#10;CHGAe0gruAc3h9uhZnANpDBvBwxpC4/gNvAkeFCYySomsljTyu1Ac6zcrzSvWOYV1Bqu5Ir/UDsh&#10;sNyC2ortq1W8rTCkvdj6WritCca718dol3oYuLgWOk2tgbbjqqLD2FroPE5tGRzp3AiT1jhgyOKG&#10;6D6hjpwIyERVj/EUP66maF6NnFcPMzyawX1fO+yM6oidMT2xNaKLnOq4ObgztoV0ws6wrtgb2gMH&#10;w/ojKGwYgkNGISRkDKKOTMfJyIU4cWQ+jh9ZiLNHqf/j1lhxMcYTF4+642KUqyKtDG2rKzFrcCHS&#10;A+fC3HA20p38njgf4YqzYStwNmgZjh1ywtHAZQg4sAKb9rpj8W4vDNu5Fh13bEXdHb6o4bMLDXft&#10;RTff/Ri1zw9Dd+9B3VXrkWbBclimzkOi8XNhGTMdlhHjYDdkJCz9hsDSZwDsetPvw8DBsPTn8FBY&#10;eg6DXffhsPSgNF3JbT8Qdq36wdKqGxJVr4sk+fIjWc7sSJE3B5JmyQhLyhSwFCtUGDWqVEXPHt0w&#10;b948qwbWw9t3aQF8EVfOGQSWsW2QtbEE5JftTrR45kX/0chY0ZhhskpIKiaueAshwyCxNIHF0AQQ&#10;b9liTRnecsgLPV708YKQSQAzQaHlZuiFvY7XC3EtZyjtB7XY562ErBHFC2gmfHiLEm/l4YU5Ex+y&#10;JejBU8P/TDSeHj9kYonSPXwsGha8RfDx/Qdyat/zx0+kHE73/BGfOsjkE+UXrSta9NOileUvn7/C&#10;29fv8P7tB3x8/0lsA7ARTjHE+eU7vn/6hq983PS7j3j17LmQh3wS5F3ePkZlaIKMr4GvRW2/Iv/1&#10;29YTI9+9ei3HwPKRsG9fvqDwS2Uo9K+/8eX9Z7x4zNvhqO10jay19Y4epB/ohYPzMZQxzzdCdL15&#10;9VZpd722yd+9fCsux+kw+3lLFBNUQlDeMrSoqI08JmYSktttHkMdFi0onZb83Mdir4nmDRtTZ0KG&#10;r1Wu3chrzU/9pOtgMFHF5CBvFQ3wD8JpmpdMAGpNKu5LXR+XZfVTHJNQLGO7V5yf5yuTiqylpOvU&#10;0O2W6yU/k0jcB6JFRRAij9rLBCDHW+ci5dV+hiawbly9gwtnrwiBde3qbbkWcxp2FZmkDLBrY+My&#10;p+maOf0JuoeYxGKi6ea1+9ixbS98d+7HrStXMGniWFkstGjdEecu38Sr1++F2JNrNggWmU9UphAt&#10;Rvm67ew+vMcE7DO8fvERG9b6oHCeIkieyIKWjZJi5pjk2OqSBPvXW3B4uwWPTtvhRpQdnMYlRulc&#10;tECgRULpcpWxc9t2MerOX7FfvfmBa7eeYn/gUSxc6oHRQ0aje8fOaN6+A6YtXIYzF27i4KEj6NSt&#10;J70c5ECWTJkxZMgw7NixC2PGjkelylVRtkwptGjSEHNmzESbVm2FHBk8cIiQdx5u7siftxC81u3E&#10;i69/Y6evP4YOGIZ+3fuhTo3qyJ4vOxq3aY0VrqsxdswkVK9aQ0796DNokByU4Lc/ACWLFkFiWvjW&#10;Ivm0aVPg4rkajRo7yMI4Y8b0GDJiOLUxQl7+mZjWpKX0m9GnosVGrmhoEWQMb96nhdErObHn2pWr&#10;WLpkkWwZ7ta1M7p27IDunTugW6eO6NLBEZ0d2ws6OLaDY/u2aN+2Hdq1aYu2rdugPaFtyxaCNi2a&#10;o3VzB7RyaC5waNoMzZs0hgO9ODVp1BiNGzZCI/uGaNjAHvb1G6Bhvfqwr1sPdWrVRp3aNVGvVk3U&#10;rVlDULt6NVSvVgXVqlYWVK1SCVUqV0TlShVQqWJ5VKxQDuXKlUHZsqVRpnRJK9gwcpkSxVGieFEU&#10;L1ZEULRIIRQpXBCFCxVAwQL5UCB/XuTPlwd58+ZGnjy5BLlz56SXvxzImTMnsmfPLqcsMvjUxUyZ&#10;MgnYOGuGDBnEUCuf1sg2PJR9D37RVrY/eMHD29v04lRr0OjFtiYpzKSGIpH+CZ5LDCGgzGAj0OYw&#10;laGJDIYmTdjlcDJy/w0pKT41uempTenEtSADlc8Qf9LESJ+M5IQMSWnOJUuEjCkSI1PKJMiUOiky&#10;p0mGDGnsyJ8YWdImRba0KazIniEVcmRMiZzp05KbGrmzpIuHXJnTIlem9MibOSPyZcmE/NnIzU7I&#10;lllQIFsWFMqRTVAwZzbkz5UNBXJklXBheolgyHbh3DkERWj8GEVpLIvRmBbNmwtF8uRUceQyWF6c&#10;xr0EjX/x/HlUmvy5UbQA+Q0UK5gXxQvlIze3QPnzCnS8TqOQH0UL5hOwv1hh8heiNOSKn+RFCuS1&#10;ohDlLVQwvwl5aU7mRuH8+QQ8NzXyUVvzGXM1L7VdkDsPcufMRfNVgeesBj+neP6a53DWrJnBJ4dm&#10;zZxFnmGZM6q5nCmDAs9pQTressNaEryI5MVoaoG2bcP2a9j+jd7CyXZ8tLaanuN6nsv8M8/zBPM1&#10;ntwc/i/xz3vp/y3o+/afcZoME80uK4mliCzVb0obi9My0ThvzkIxnM4G1/lDCBtrV7D9sVyZcFd+&#10;DZZRTgJE05jxk96/flJ2ejUTfCXhtz/+FpdPXNMnqzFYSZpeB42T1v7Cu68Mderah09/4/1HCn/6&#10;C68//YlXH//A6/e/8JoWuW/e/RKw/9W7n7Tw/SEu/8a+ePVN8Py1gVf0Lvj6C16++Srus5efRGYG&#10;azY/f/WR4hSx9fLlRwHLNF68/iR4/uq9lPPq1RfRLOaT59xXbUWB4tWVQXTjmcvkkhBOBE0+CfGU&#10;lNxkarsgj0sqGqtUKZnoSkKyxFbYnucatuf6f362m8Mm/O5++L8d/6H+/wTdtv+6ffo+sNXLv0MJ&#10;ifz/M1AHWmi/6mf5fTRkZtji/4n4aXncjA89Vr8t/p/jSfgv+kXNicRUr/ot1zbSGGznjD8UJKd5&#10;JwQhk4eENCkzIF1qRcgx0qchl8MmGW+nZC2vTOzq7ZWUjrXDWCuNiUHWyEtHz+8C2XPAoVIV7Frr&#10;TU8F9Zx48/aj7BJgskqRVkoLi8OskcWHRPAWwxt37mJ34DZ4rhsEd+eG8HbrgK2eg7DVbQB2rh6I&#10;PRtGYt/q0fBZOQg7nIfA122YgMmnwHUTcGj9BOz1HIxd7gPgS/n2elHcKsqzZhT2rh6J/atHYf+a&#10;MfBfNx4HNkzAgbXjBGzTKGDjOIobBn/vEQjcQLL1Y3F47ViEUlz45sk4ummykE5H109FxNrJCF09&#10;BsHeoyjtCBzYMhR7tw7Ejo19sHZDZ3htbAvXTS2wcmtLOG12wLz19TF9bXWxgzV3ey2lHbW3IRbt&#10;aoClu+3hsqcZ1uxvhXV7W2GVbzN47WyM1bsaCtbsaoK1e5vCe38TrDvQDOv3t8DqPQ5YtdcB3oGt&#10;seZwW3gFtIXnwXbwONgSrn7NsHJfE3E9eCugVaOqnRBSfIKgF4Xd/VsQmlvjJY7K422D7DJZtSak&#10;PdYEd7CCySwBxXmHtCFZc/I3hpOvPaasqY+RK+ph9Mqa6DOrOloOqYJGfSuhSb+KcOhfCR3HVsNw&#10;p0aYtbkpZm2yx6LtTbFybwtpo/vBJtSmllgbRnWEtoN3cDtsC+uGfRH94Rc+CAfCB2BfaF/4hwxA&#10;cNhoHA2bghMR83AuZoUipU5648qJVbgQ7YZzR11w6ag7rsZ44fqxNbhxfB1unliPG3FrcTV6tWwb&#10;vBTpiYsxlC92Da7GueMSyU5HuCM6xB3BwZ7YEbQeK4J2YFyAHzoFBKBRQCDq+x1Ag/1+sN+zB013&#10;7UaNLdtRZNVmlHfZAAdnb9Re4oncC1Yi9aylsExZBMvkubCMnwLLsJGw9B8ES59+SNyL3UGw6z0Y&#10;lh5DYek8BInaDSQMhl2HYbB0Gg1Lh1GwtB6BXK17o1HblqhWvTzS584Ou6xZYKF1gaVYgQKoXrEi&#10;LZo6Yc6cWTh8+LBsLXvy4KEsrpiounr5mtVwO2teMTjM29LYFg9rXskWwtMXrGSC1rgSlxb0Wq7B&#10;izle8LGdI97+pG1g8eLPnM5MWiSEXuRrmBfdDE348EKdF+y8mDx9/gaOnb1OC+TbOHf1Li5Qvecu&#10;0TVcuI+zF++S7D7OX74ncecv38Hpi/dx/OxNkfHxtGox+ljCsadv4+T5uzh14R6luY3oU9cRdfyy&#10;nDb46rX68nb+0kNERJ+D7/5QbN1xEGvW76Qf+C1Y4bIOy1d4Y7nLWqz02oTVm3djt/8RnLl8F28/&#10;/lIH19CLzqunL3Hrxk11fTcfUJ/eEFKNVU7lj9K9fvcdJ6mN+w8cgdfq7XB23wwnt41Y7rERqzf5&#10;wi8gAmfouh89egXeFnXlyj0cO3UNR09cRtzJK+S/Kog9cRHRx84j5vgl8nMcy9i9RLILEhcVR2Md&#10;dwHhUWcQFH4cJ86cF+KISSI9Zjw24qdx12PC0OOm0zBZwi6PsRBKPN537ol9ItbgY0L0wvkr1rmi&#10;00geLpPS6nI5jtvAxCNr9AUePCTzkokCbp/WAmPiifPo+aLLEjKH+lcTWDx3mbQ0p7GCwnqOcZjn&#10;BF8ra4uxDSxuo57L1nRchjmf4ec5ynVxXr5Wvm7Jb8RpcBukHazxxwQptZf7hQkh1tra43sATktX&#10;YMVSZ/j57setqzfpRfy7HF7AWoeHD/qhakXe9mfBoiWL5fSj719/Sbu1tp1N6yo+uC1M1vH2AJ5v&#10;MUdi0KxyKXkh4UV6ksS0eE/CX9VpUZXUDilTJaGFWiLUqGZBnYqJkYNeHjo1aoQTJ8/KWoCPCo44&#10;EgmnBYswftRwLF+6gJ4TV4XgPRxwEIvmzcXUCVOwfdM23Lt3DzFRsVi3eg3i4uLARtDZGP/m1eux&#10;zstbNJiePXsm23Kd5s7D/r1+cuLomeOn4cxHx8+Yg+VOzliz2kvK5mfZkdAwzJ01FeNGDsPyJQux&#10;eeMm7PbZAdeli7Bo1nRs3rQBB+jhvHaVF7Z6r5f0bGw/NDiMZKupbWMxfhi1e9ESHPQPkmccPxNY&#10;y5I1rIQYNYhA3afi8hwmcFoOMznKpCB/teZr562fjPev3yhS+fU7fHjzVvD+LRPgigT/RC9An999&#10;Unj/AV8+fMTXj59soBeib58+4/vnL/hBqyGG+L98Ffz8/BW/vvzAH19/Er7jF82TP77/wF+0AAEt&#10;QBh///hF+IG/f/HxWH8qsKVjM/7603bS1n/4+09p/sf8HP0vSRLm/d+05b/6M4rjcjX++usvuXf4&#10;NKFfv37h58+f+EH99P37d3z79g1fv37Fly9fBJ8/f8bHjx9pvn/Axw80lu/f4t27d3j79i2NLX8M&#10;oPF+/RxvX9IcePEUr58/w4vnT/Hq2VO8fPqEnl30u/XkgeDJ4/t4+vAezRe2RXcH9x/cVrh3i+YT&#10;n+DLH4DIf+sm3cs3BLdu8rOIfqdvXKM5ehnXrl/ClasXcPnKefq9ZfuCF3DlwllcunhewBq858+d&#10;wbmzp3H+9ClcOMPuGcGZU6dx9uQpus9O4vTxEzh1jJ79hONxx3AihtxocgknY+IEx6NiEBd1FDGR&#10;CrFHo+i+JZmB2Ag+jfgooo9EWBETHikQf2g4YsOOkP8IosLCZKt9dMgRxISEIpbuxziKY5fTxJDL&#10;adjV/ujwUMSFkxsRhqNHQiTMLiOK/DGRlI8QdVS5sRERgugIqp+g2x1N7ebriD0aqa5BwtGCGHZj&#10;YhEbTddD4DBDhznuGLucLlLl1Th2NNrAUcEJqotxMirSilPRFI4MF5w6GoHTJDtDMjPOxdlw/lgU&#10;LhyPjhe+dDIWF0/E4PyJaALJCBdORuHiqVicJ5w7fUxw4fRxwflTx3Dx5DFxBadP4Nyp44STOH/S&#10;hnMnTol5g3MnKJ7AsgunWHYSZ+lZyeA0Z49TXiPN2RNx9FyOxWl6jmuciuU5EyM4FUtx1F8MLTsT&#10;G43TMVHSF+xymCF9o/uI3LjISJmv3E6f7VvRv28/FCpUyLqQjUdeMZmliS2C1tJiIiRPnnyoUaMW&#10;mju0Rpu27dG6bRu0atMardu0k3Dbdo5o79gRjh06wbFzF3Tq3BWdu3RDl6490bVbL3Tp3gdde/RF&#10;t5790L1Xf/ToO5AwWNCz3xD0HjAMfQeNQJ+Bw9Fr4Ej0HDACvQeNQp/Bo9F3yBgMGDIeA4ZPFPQf&#10;QRg5Gf2HT8KAEZMxcOQUDBo1FQNHT1UuhTUGj5wqGDJqWjwMIww1xWl36NgZGDJmOoZQWYzBo6hs&#10;qov9w8fNwLCxLJ9Meadg+OhpGEFpR4yZIRg+ejqVS+lIzukYI6m8CTOWYviEhShfqaa8G3Dfp+Bt&#10;c8lSSv/qDwxas4pl3P+JkiWnRX8KlClUANPHDKPFrzfWuzjBddE8eCyeC88l8+DptAAeS+fDnfwe&#10;yxbBy3kJPJctxaoVS+G9chnWrVgmeQRuy7HBc4XA290Za92csc6dwy5Y5+GK9Z5u2ODlLq63pyvW&#10;ernR+4WnFWtXeQiU34vcVfGwfs1qbPBeI/4Nq1dj/SqSc3rCesqzwYv8Hm5Y6+5CdbiLf7071UtY&#10;5+YCb7eVBBeKp7pdV2KNK7WTZDoN5+PwahdneLuskLav91gp7ef0XIa+nvVeBuhaON9qd8pHWONh&#10;869yWyHwojye1Bcersut8KT+YnhQH7qvcBK4OS81gcZh+VIBa8WvcFos70zLFi+AM70vrVhCMnKd&#10;WbZoPpwWzsPyBQpL5s/BknnzsHT+fCtYtmjuLCycPRuL5szB4rlzBUtmU1rC0jlzJW7erJmYM3sm&#10;vb/NwOypUzFz6jRMnzwFUyZPFEyaOB4Txo8VjBs7GmNGj8SokcMxcsQwjBg+FMOHDREMGTwQwwYN&#10;xNCBAzCoX18M6NNbwH5Bnz4Y0KsX+vfsiYE9u6N/967o160L+nbpij50f/eldXG/Lp0F7O/TqSP6&#10;duog6NfBEX0d25PbAQM6UVz7dujWphW6tm6J8UMGYSON6/3rV+g14i96d6D33vdf5ZRB3joomleM&#10;D5+M0wi/iDF3tsHHige8/gs+uRvjPVtg/OrqWLSlLpavbwAv71ZYu6EdvDe0h9ea9li3phO2rumB&#10;Xav7wXfVAOz06IddrgOxx30Y/NaMhv+mMTi4eSwObhgrRFTQlokI3DqRZONxYN1oIan81o6A//ox&#10;CFg7DocoTcjWyQjeNhmBm8YjYOtoHNw5Bvt2DsMun77Ysr0LNm/riK0+nbFtRzds3dkFa3a0h6tP&#10;C6zY2RSuuxvDdU9juOxtiGV7GsBpT10s2VsbS/bXhvNBe6wMbIQVhxrC6WAdLN5XA0sO1MKyQ/Wx&#10;MqQRoQlcg5vALagJPP2bYNUBQkAzbAh0wJbAltgW2Abb/Nti+8EO8Ansgm2HWSOJ7UB1w8agzthw&#10;2BFrQwjBnbEuqBPWHFR2rJi8cvFrjJUEV/+mImONKo/AVgLPg23gEUBgTaxDrbE6tCPWH+kixBRr&#10;Z2nyanWoI9Yd6YgNRzpJPUx2eR5S8UJ8cVmHWmBVcAt4R7SG99GWWBPeHAt2NMQI59roObMyes+s&#10;hsHzamGCawPM3UL9Rde2KaodfI61x9ZYKjuiA9aHdaDyaWxDOwh426BPeB/siRiIveH94BcxAMFH&#10;RyE8ciKiIqbRe8NCnIteiYuxrrgU64FLxzwJvDVwFc5HkT/KC1djV+H6ybVi++rKsdVCaF2Jdpft&#10;hAwOM3F15qgrwsJXYdeRLfAO8YVbiD+cQgMxKywIg4MC0Gq/P2rv2oey23eh0A5f5Nu6E3k37ECq&#10;Ndth8diEEq4bMGzFBsxcvhH9l29CyZWrkGiJMywzlyLRsKmw6z0KlvZ9YGnVE5ZmPWBpSq5DP1ha&#10;DIJd8/6wa8b+YRQ/QogrS/NhsHMYiozNu6J0m2YoUasMshbIhQx5ciFtnpxKA6tm5aro0qEjJk2Y&#10;iN07fXHl7BXcuHQNp+JO4mTsiQQ4ZYBfSOhl99wFxETEIsg/mNw40ahiUoq1X86euihbBFnGYEPV&#10;WkuFtwxeOX9VyAImHPjUOa3BoAkv66KdZGY/LxCt2jMEzsPQZAIv+DUBwBo5vC2PjWW6LHNDprQZ&#10;FUOvWXzDtX4dkLD6smD+ajCAHoK82Az0C0KDmvZIlzK9LY9A5UmfITVc6UeGFzur6IdNyknwJUF9&#10;GaDFfyIGfxlQkG0DSZKIKnWajNnRpms/xJy5LOuo5w+f0uL2rSyo2NbArl2BcHTsiUxZMsupIPwF&#10;l7/ealVg/morKsFp08oxxVOnT0P08RiMo8V3zpxq73e27LnBR8rm4DCBj5O1HSlbAHnyFjRgHC2b&#10;v6CgQMHCgrKVK8PZ1UO2rPHJGUxyMBnDY8JjI4SUMUYaegzVOP7T3hPL9RZCnkNsoJzD1i2UPL5M&#10;AhjjzH6WMVgbjDWuTp44K6f6XTqrjLjzuHG5nF/yahj5OO4ha2ndeSSG30+eOCdt10bcOV63Tc8v&#10;DQ4zmcTb/ngb4OUL11VdBsFkTmvNT3LtcjomkTjfxQvXRBORw1I2pVfEiNoaqa/jMqU5S/cQ247a&#10;uWM/VnmsxZb1mxEZflTsRH3+8pPSvhTNLra9xtsG+W/58uXImT0HatRuAI+1W3H5+i18+vRFadHx&#10;OHCdCcD1CZFF8UzQfPr0J3hL7qE9mzChd0vUKJQVudMkR570yZEldTKkSZkIWdMkRbbUyZEycVKU&#10;yJMBgzpXR+BuDzx//hKfvv4pxI2Qns9eylxmYlUIxLvUJ/ee4cnDV3j84Dnu8pjceySacNwH3BfS&#10;l9x/JGe7dCy//4C37z2VecJahmxb6z6Vw0TozZu35fRRJjt5e7AYaSeXw0w88Tzj63vAfUsyJuXF&#10;bh+TUvceCPn3+sV7atMLkfHY8LZdfkbduMIac7eMvuM5pQhPGedb1H+31DUJ6Ujt1n2srkGRWKyB&#10;x9cgW5cfPSM8l7nI9T1+YGw3NsBt536xgp5rssWY4x6rNAwpg8rSefjabOUboDoYXAanV2lYTvPs&#10;vorn+cZg/32CNQ2XS/VxmTp8j1weLw5zWgEbwudrE1AcQY0NjSWPJ4G3abNrlfMYE6Rf7lI+gjlO&#10;tnXL+CfwU1+qMPU1zQ1F8trKk7ycRsZJ3XdmyL1qIJ6M5pjYP6TyuGxzHkljXIeGvnZrX5Jr7kfu&#10;Ay1X42WMH6fhMXyiwgLy8/jyPf1v0IcfiJHpF7y1h7f68JYlG/S2JAZvXdWQI/Vfv5WPLa/ffBCw&#10;diaDSdU3bygNycT/+qPYmuMXbP56/PbdZzn2W9nxILz9rOLffMHbt1/x5j29jJvw9sN3wfv33+lF&#10;/YcV798S3v8UOcOW7qeKF/lPetH/ZeCHFTqdLe6feP/pD8HHj3+Y5KpcKefznxL38f0vfPrwBz3f&#10;flH4p0DXo8MJYU6r/Z+MsFlmLuP9J6r34zeR6bQc/khyjvv0OX597z7+IlBfEXR7zFD9aetn9mu8&#10;J/BYyHjwuNCYCXicaDzfvP6MFzRuAkOj5jXJGKyFo/HS0MDhcWe8ovnA28vYJiDLOWyV0byS7Wh6&#10;S5qRV29H4+1sLJdT7ox0evubht6yJnn+BbpOPS91u3jusiYUk8cjaUGr37msxJWJyGINHj4ljDV6&#10;NImltUCU1obtnU3D/E74v8PvtFR+r7nyO/xOy+W/q/9/h/+zZer2WfPTey37WcOKta6YqNJaVxwW&#10;u2YsJzCRJX1BeUb07YlbJ2Llg4l8NzA+Hvxv/zg5g8deQAH+xvLHn/zRgeSGX7Th/gR+/vpbNF14&#10;O9dPcn/8/NuGH8D378BXw2V8+/a34OvXv+QdRuPL11/48uVPOWlZ48NnesaYIPc43av6ntbPOjP0&#10;/aq1cKzge9h41iqoe1ryUVotZ9tJCpxf2VZi2PLpdCoPP6+FSPn4VU7F04TKp4/0DCKwjD8EfqFn&#10;kt4t8pWeTWxgnMFbbL/RtfMHUv4QylqLP378EvMUf35XO0F+UV+yyx/iGUzMKPCA0ADxP2Z2jD/2&#10;afxPf+Z8+u93sv/uj9ol+C/+jCrjXYfVTzORiuN+fUW/m+8/MOh5zGNsjPfHd6x5pcbmG82Vnz/+&#10;krhLN15gTdBYjNuQApM2ZcfS3fXEVpOHf1t47G0Dt22t4bqmJa0x28BnfQ8EbBuK4J1jEOIzFsFb&#10;xuDgumEIWD8cEdsmItp3JmL2zEHsnvmI3bcAx/wWIG7fPBzdNg0h6yn99nEI2D0Se7cPwKZNnbBm&#10;Sxt4bG0Gj232ov20aldjOPvUxYJt1bBoS2Us3loZ83dWxtw9VbFoTxU47a8Ft4CG8AxqKuSNVwi1&#10;K6wF1oS2gHcIu62wOqw1vMPbYv2R1lh3hOKDm8H1kD1WHKwHZ//6cD/cFGsj2mF9uCPWhbXDxpA2&#10;2MQIboetge2weX8rRV4FdMQWvzbYuLs51u8k7GuNTYGdsDm0GzaGdsa6w+2xOkBpTjGpxNpTrInl&#10;dsBBiCy3g83ApwfydkHX/S3gub+5bBt0P8hkVGuxb8WaT0xUsfYTbyFcdbiN0r4K64SNEd2wOaI7&#10;1oV0gvshGgshrQytLcrL4G2JvK2QXe6LNXQdqw63IlkLkbPGF8vWUX9wn6wOawuvsDay3ZHTrwtu&#10;o2xdRfTBliM95Np8wrrBN6wX9ob1xcEIGtfoqTh1bAkuHHfF5eNeQlpdjHMTQ+28/e9cuAvOE84d&#10;WYmzwU44F7IMFyNdcCXaE9fivHH95HpcI9w+sUG0spjEio5Yg4Phm+Ad5gunyIOYdTQEUyJCMTAk&#10;CG0OBqLevkBU9fVHlb37UHb3HhSmtWferTtRYNMuZNngg+TrtyLNqs3I5r4eWZzXIu18DySZsgyW&#10;4XNhGTgVlu4jkciRyamBQlolatQHlkZ9YWnYC5Zm5DoMErLKrtkw2DUht9FgWOwHwq5BH9jVaAW7&#10;clVgV7AALNmyIFG6dEiUwthCWLNCZXRu54jxY8dh325fIa/YQPvpY4qo0tBfWjVYy+HMqbMIDzuK&#10;g/sCEB4cIQbZjx07gbiYYzgWxek530lxORwTdUxOLGQ7Q4zIiFjERp3A9Sv8NfmxGNW+dYsWigRF&#10;eMQnrxg6rGXsahJEL/zFHtW9h/SD8hUPbj6A77Y96NKui6jt8w8tb0URdf5MacHHyaZIkQxJ5UWG&#10;VZWVHQb1A6uIJtZa4T9vL0/Z/sF2XHjfPpfDqv2crlKFikISxMTEITQgFN279hA5/6DztgFOy0a1&#10;lWHFNLItgLe+pE6bhuTphITi7QRMRHEetuOSJmMWjB43lV7Q6MWQFvyzpi1ByeKVhPjiH//0qdMg&#10;Q3q6hjSsks3tZfsrVCeBjyrmNFzWyhXuQmxMnTpdtGa4XVwv73dPmdx8PC+Bw8mSW13z1gXOx+Dt&#10;E7169cDBAwGyQGID8azJI6SVMRYMTVpZx0uD4qzb1TiOCUvCPVo08mKOCc6jETEyt+JiaO7EnhQ3&#10;jlyr3wBvnWM5E168nfXgnoPYum4rIkIihQDj0zGZdGWylLermnH6mMKF0xdpPp9FWNARBAeESFrW&#10;ijp3ksokOePsCfKfvIDT5DLYz/l4+9+p4+cQFREn4LjzZy4bNrEui19DwueuWMGk1Tkqh9vH18Vb&#10;AZngvXrlFm5Q37DLRFVEWDRijh7HAXqIeHp4Y5XXWtnmduPmXXlp55M8/f0Cxb1+4w4uXb6Oyxev&#10;iZH0y1eu4eq12/QS9QmXzp1H1YqVZAxdPDzx9uMXGT/rAp/qlHuIoMdRCBeW3XqIG9fv0n36hH6U&#10;v8jLCP9Cs7bP/du36HpO4eLZM7h89iwe3LpFLzzf5EecXxL5pYttPzGhdO/OXbk35RCE24qQMiMh&#10;eaa3YmqY47lNYoye2i5Em0Cl0/NLlcuEBF+jyssyIUbuaLlBbhhEhJAgRlqpi8m1+4q0EDKG5qg5&#10;na5TQbVZl6lA5VCcwFQuw3zd7GoSRssZTKRqAlenY8JOu3wdAk30cBre8sxEELeZ01BaVZ665oTh&#10;hBCSRqdhIodcdf2KlJL430Cns/VX/LQ6rOuWcRAkTKNk5vzst8U9ka2tWvbwgSLlzBDiTvuNdPFl&#10;CkwqKUJOgUlRJqLM5JOkkfT/Xh+D8/OJm2Lj0Mgr7qP4dSQkuBiazNJ5OKz9TEYydFu5PCa4ZJv0&#10;Y1s+nV6RaBR++Fi1xyDGzOn0ddqINwUlN/pL8FTmu4JtLJhwvnv3qRW2+RN/bjG5aIvTMprPJNdE&#10;pBXW+5jnMd1jCcCHIwhxKfeVTXZb0qs6tUzdK/Hr1aQnu1qm55MQpsYzQcusccZc4VNUGdxfPP8Y&#10;8eMVuI+4vyQdjZmGldy8r6D9ZnJaxlnGXo0752HoOcBQ5CeN/0MFa5jHmdLq8dZjzq6eL5zGTI4L&#10;Wfr0ZTwiXJdnxZOXCkaYt01zOCHJqupgl8OvBGJ03ACnsZKuQsAq6LTKyLmyPaVtLrFBc26f5Oc8&#10;hvwRh5++pTxvJB/H8yKRF9+ske2zbQfq1q5jfW9h4kRs5CViW1hqu7HaTmgjthia0PpP4f8Ux2QN&#10;vz8qEkfF2+QatrzmeLMNJ3P6hGmZDGL7Xwnl/y10PTrMfiad2F6Tek9VxscZnNZMSOn3Qt1GXY5y&#10;k4qxddbASpmE4pLodIo85HdT3qbbobmDaCjysp8X8DLnH71Sc+3xa9u8M6DnHUPG3DrX3pCrDPAz&#10;JI5lBDHMb/jNECP0/wI9xxKG2Xi+9lttg7FRewP6hEZt+0wTsma7YTa/tn32Dq+e28BhsU1mpDMj&#10;Hpn78rOVJNbbPc3kM0MT0jqdWWaW/1teDSa8xeWDcsxyJsfffCKw+0XC/KGDiTchygjv39g+cjC0&#10;XJPq7Oc8GjaSXUGT5wwO67bFa+s/8OEf16CJb45LWK4Z1naYrkHaa7RfIHF8LSaZgNv4QVwmCRVx&#10;ZSMRuRyrn0nED4oUZGX37z/+RPSFIMzf1gLTthXF0oMl4HSwApYF1CbUFSz3bwi3PU2x1qc5tm9s&#10;h72bu+LA5v4I3TkGcb4zcN5vKc4fcsWFYE+cD3DGWf9lOOu3Auf3L8cJ34VyMl/wllHYtaUXVm93&#10;wMqd9bFkby0s2V8Ty/zrweVQY3gENofXgSbwOtgYqwObiutxoLHIWCvKM7AJPIOawCWoETxDmsA7&#10;ohXWR7TB2tCWWBfWCpuOtBFsDGuLjRHtsSnSERvCHbExvBM2R3YhWQdlAP1gIzj514dTQCOxVbU+&#10;pDW2hLXD5pD22Hi4vZBXjO1BHbArqBN2B3YW+AR0xNYDVO7+tthC7ubADth0uBPWHXKEl39rePg1&#10;h6efA9z28RbCpljp10y2CMoWPU0uBTHR1ZLSt4DnAZKzRlVIW6wNY02rDtYtfKJlRXFKC6sjVh92&#10;lC2E3iEdZcsiE2Ze/kySNceKvY3hureJsR2xBdwOO8AjhMqnfvGifmEibw31C7urQqncUPa3JVk7&#10;IbVWB3M97YSM23qkB3zCumBnWHfsDe8D//AhCIoYgaPR02jNuhCXT7jj/EkXXDjpjksnPHAxjnCU&#10;ZAZ5xYTV5Qg3ct3IZb+LGGlnwurGcW9cOeaN69EeOB+9CuExW7Azbh/WxQZiUXQoxkaGon3wYdQ5&#10;GIQ6fgfR1C8Azf0D0eJAIFruD0SDfQdRdc8+lPbxReFNO5Fm7XZYVm9FXtetqLt0A/LP8YJl6gpY&#10;JiyFZdgc2PWbBkuncbC0HS7aVpaW/WFx6K20r5qQv8lAWJoNgl1TQiOCPbuDYddwJCyNKE+tdkhU&#10;uiwshfPDki8fLNkywy5NMt5CWAg1yldCp/aOmDx5Ig4FHpTtg08fP1FbCHnxe/W6MthOYL8YcL96&#10;A7x9kImis2fPI+ponCy85cQy44j/27fuCxGlT3rjl0nt8gsSvwDztinWmGFNBpZzHiGxbupthAbx&#10;QfkkLgG0nEkQG3n1QDQl+CWO/1gLZfSAYcibPbfYl2Byiu1NiP2UtGmQM3cOVKxQBo0b1EUrh2Zo&#10;2awpmtg3kLBDY3v07dMdkZHhYG2V6dOnW1+GxIZFpoyiOcXhNm3aiVbR1QvXMHbgaJQqUkK0rfgL&#10;H5NMTAYxSVWqaCH07NQWS2bNwKgB/VChRDFkSqP2TKdKk1pOB2Eiiwkk/pGvV98eFy7cwJ49h8Qw&#10;I9fF8WxTg4krTpM5fQa0bFgbU0f3x8LJIzCyR0fULlMcubNlQLHiBTFq1Ah4e6xGc7bhY2iEMbGV&#10;hO20JE1MfZESadKlFo0tbWOGySx+6dDXq/OwW7VqVWzZskXGX2kHsRaPaYwMQso6TiZYZcZYMazj&#10;SC4vtlkjj8kc1txjrS4eT54jrKHE4HiGtrPGW1B5vrBmDJNe+/f6y7ziOSZ5L9IcvkTpCdcu3hCC&#10;jE++VCdq8vZYKuP8VdmeFnUkGpfOXhY7bpL2/DUrLp+7qgyun72iNK6YJKI0505fQlz0SQFrHvK9&#10;cJHm9sVz1yUtax9aSazTFCZXyC/Kx7a+mIhjou0SlXfm7EU5Re+A3yFs27IDmzdsx7aNPti5xQdH&#10;Q4/g5tVrYhftIt2DnJ7Ju72+fthJD5PoqGNCXjGZx+WePn0WJ06cwomT5/DwqbJ7td7dDW2bNUHp&#10;MhUxcOQYOfmQPxo9pBd+1jLiMWViSLZ4yj1rkCYG9Bhyf9++wQtEpcnDWwyfPqIXS/LzYovz3rpu&#10;2BCj+4IXhbzA5DGWsae26PHXzwY9B6wwwmpumeQEPW84DfvFXhnXmWCbqPg1iWRAyZUNMkU4GXni&#10;xdtgbpc5rdauUnHsKui2cj+aCSxJR3kEpjy6XrWo14v/+H5ZEBt+FVZklfgJTAoydDq1mDdIJ4Je&#10;mCeEEF8GrFpPWmbk15ByTNBtsZZlLPalfmr7Q5pTQqbwQp7S6+3GQn4YRIgGyzheE27mujjORgyw&#10;X8FGHNhkXKcG1yVlUhpeGDF0GxPmM8NahklbjREv7jeQ/EJOKZgJh/8ERR7Rc5QW/0qDTkGerUZZ&#10;/JvJBIPWouN6NDHBZWiSQ4PLZLm0yyCmEsbrfkl43apvFKmVEEJisYYjQYhNCrPcSmKxXMgsg9Di&#10;9AQziaUJpFsETSjpeE1Cid8oU0grDWO+6XFU95cqQ+oy5dVhTmdukx5/XYZobBIUOWWWUzq6Hx4Z&#10;94XuFwUV1kSUGWIzkPpE9b9NrskphpWs4vScxpBZ44UoYpfCBkFpjrOSURpmEosX+YbfDDOpxM9q&#10;vfjnecdISAzoPL+DiotPXjExxVBEFuGpkrOfXTnpzkgTP61RDp/wZ4ImuZgM4DATWWbSS0gEJrr4&#10;t4fyC9H15J2QWvz39fMXzJs7G5ky2uwx8SEM/A5oNQAvJJBtK6ENTG7FJ6lUuviIn+af8TbYiB5b&#10;eSqPIrsUNCmUkCxKmE9/ZBW/0QbdDpv/3+uWukwG0OO3QdXN5FXKFPyRk94Hk1OYwHJJnzSVtXzd&#10;DnM9AipHa1txHLdJDtigd8ikhEVTJuKPT2/lY9jr11+FABKy6DGNqYyxOvVQSEoTNEHE6a1klI6n&#10;/PEIKJKpcow5o9MRNMlkI53eUVhpAaq5ZSKmmKyi9BpSrlGHTqPy/hOscWiG1j4UYssguZjIYuP6&#10;irxibcWPhlYiux/jk1gGwfWS5Zq4MsBxkob9RrxOk1CWEC+fxye0uA5bO/ShACqsCSImtvhk9Dcv&#10;bcSQmcz5J0xkDxNYhv8fRBKVpcv7B7llEGXi53gmtQxySocTlvmPMkzpEkIRVuQ3CDYNpd1mA3+4&#10;1xB7VpyG8mmosJIpworSfFDasHLC9qef+OOnMk9wl56nfkc3w8m3IWbsTo05+3Ji6aF6ss1u0f4q&#10;WOxfF8sONcSKgIZY59cKe3Y7ImhXH0T6DsPpAzNw7dAy3A7zxJ2INbgV7IFbAe64EeSKc/sWInT7&#10;BGzz7g1n51YYPr0yek4vgnGeZeAU2AArA5vANbAF1kS0x/qodljPmlBM5BxuiXWHWgjWH26FDcGt&#10;hWBaE9wSnv8HaX8BVUfyfYHCfS9O3N0JBAIEDe7u7oQkxN1dCXF3VxLcXeLu7jOTcXf3mf3Oqb4N&#10;N/nN/71vrY+VnXLp6uruOvueOlXrL7SuWItqb2MADp8Nx7Hz0ThxLrYZOWfjcfxCHE5cjEfOpQSc&#10;uCzj+CU5nsFb7fY1hmBXLRNigTh4hto5G40jNeE4WBSEQ/kBOF4UipLqeJRWxaOoLBr5JdHIKY7E&#10;iTJqpyIOh8l/oDQSh6qp/w3xOFAfJzSvmFDaXkHXRhBbCMv8sI01sSrCBHZW83VECEPsDDbqLkit&#10;WtaSkrWxDjTFYrdmK+F2JqWqIrG/OhYHy6Oxv5DKs52uCll7SxiFJzBBxlpeO6uDBRHIRNYuGktR&#10;P40rk2IKmCxjrTMe84NNUThE7R09m4hT51JQeD4NRedGCrtXDRdn4sylhTh/aR4uX16GW9c24PHN&#10;3Xh4azce39mLp7f3C0Lq4YXdeHBuO2ErHl3aIW8XvHFYg0OyQfcLe/D0/HY8urAdd67sxcWbp1B2&#10;qwZ7b53DqhtnMeXSGYw43YSA2ka4VNTAq7IKoVW1CKusRVB5FfyKy+BcUAK7U+XofbQExntzIW3N&#10;gbT+KMLWH8H+tceRsPQApJnboZq4DtLo5ZBGsgbWPEjxMyGFThCaVyrPNEiuIyG5j4LaMxOS5xgZ&#10;XqMgeRO8MqHyGkv+sVC5UXh4KiTHIEi21lCZ9JdtYJkMHARXh+FIjI3D3LlzUVVRKYyPs/DAJxA+&#10;uCefRKicRsg2fhSIrTYk5N+8eRvnzl2QbWCRMMxblwTJoCEX2FXA+cU2MxLeWADmEwxvXGUj7i0E&#10;lhCMhSuD/dqQBT9ZkGQI4ZXKCgKLwGncBv/CyH8PHjyCk91w8dFkw6hsFLj56HpdFUaPG4v7jx+1&#10;qK62aIM2/7Hh84rCCkEAKWROh3ZsVLiDRhtKwtixmfj77z9x9vQZDOjVT7THJFk71pBq1VpoPpmY&#10;mGLvwQP44Zef5Wbov7uXbiAtIaV5OyOTa6ytZWSoL+qwshqGdWs3YerkGWJbIOdhLa0OTMIZUb1q&#10;CUOszFFWUU4vxu/x4y+yDS2hDkuef3//Gx+//a5ss+LWTbz16AE+ffdtvPXsKc7X12LSmDFigcf1&#10;cv3yVkRj0Z/uXbsh98Rx4M/f8OFbL3D/+lVhs+Px/QdCw4AXjdr3QvE3k1V8LzX3U9wnup/COD3F&#10;KcSDyEfg+87lWWhmcoo1nB4+eibu6bss6Gjya5dp1uIiKIIya/jV1TQKAokXyCwAi7JUDwvlQmNH&#10;U4bB8VyO45gwYy0uzs9CBaeJciw0cT8YQoBioUn2c1nuy0N+Lh4/FwSKkqdZg0WBpi5ui0+b/J4/&#10;ot/8gLepj6cbziPnyCmUFFfg7JmLONtwRmg6MhksTu37khY/tDDj9nh7HINPPfqABCUmkBubzgkC&#10;iuN47rdoSshCKV8rC8U8LfgZt7eyEifS7Np/CC9fyf1hW3F8Laz9IIgVmjfKODWTLeRXwNckCGq2&#10;R8ZjTHFyeU0+hbxhYoZdCnOayMNlNHXKZeT8Mvmj5G2pj+MVLT+O4/pEGS209FV+J8iEllKfnJ+h&#10;tKENzsfxCuR4Tb0vNeC41wgobcj1MOTrlgk1GXxtch8UiPmhIYqU+cHjxPdMpHFYyavBm3HcLo+F&#10;SKN6PiAoxI+Sj8HltMsyAcpQ4pW6GaK8xi+DxvJdLVBcc3+pnHZYG9wHBc31N8d9LGtPkV/p73+V&#10;k8knGSKPIEwo7Q0NIe38gjggKGU/IL82qSTCvC2V8GY9St7meA3xo12WIZMJMkQZrbLa8a/nVciJ&#10;Fu0YJU4hMFryymCiSpAXzcRVS14W+uU6WvJr91fEvda+DC7f0p5cn9JX9svkjEziyP6W8ZXHqYXg&#10;UYgpbcgEknwfX497PZ+A5jlRwM+OeF7o/cNQSKvmMEFoV2n8stYVk1gt5Ba7zVpZVJdCeGnXL/IJ&#10;8pnS3qbrIDRrbTFhRulKv5XrVK5BO66Z2NOMh0KECf8badpzRECE5XuhkIra94HLtpCZlMagOL6H&#10;MqlFfjEv5Hsoyjfn5/QW4krc5/+Ib5lDMgQRpgXOq01YcXm5nEx0MZT05nwiXi4vk1QKcSCTTApR&#10;JRMEClEho4WwUogqubzIx981UYcMJiI++1hTL+XV1u5iIovBgjz/PXr0BMHBoYJA4W2CihFwJq/Y&#10;zySMQvrIxI+GJNKKk+NlwqalTEt5GVxO8SvEzv+GW0gemTDSTm/RatIuK/dHu36lbdG+cnql6Od/&#10;aZS9WYdMNCntvA6KZ9tVTFppnYDXTFxp0hlKf5SyLX7l+qgvmva4LXmNq4bTMCsc2biW1qCP8duf&#10;ENttxVz6mOeDTEK1zAn53ot7rJBV4v5/JZNIGvKI77+ioaf4RZjrY4i6qQyTs1wHxcnk1ZtzsKU9&#10;BYKk0kpXoMQpJJQSr4Sb4z9XCLGWdNl9nehSyKtmaGtbEQQxRa5CKMmEFrUhXAITURr/F1pEVDNB&#10;9UZYqUc7r0jX1MFklUIkNZNWmjIKmkkmgkIiCRKISaM3CCIln1Ink1//AyaOtPI2g+JlA+hUVmtr&#10;O0ObqNLGa+UJb/ZDgXINSrp2vjfjFG0shujrtzJR9X9BkF3f/qohvH7GTz/+LrZU4m956+rLV5+i&#10;4uIRbC1OQlbeYKzKH4Ttle7YWuKKDUWOWFs6HCsr7bGszAZbKtxRWBOPqsrRKC4cidLcsWjKn4bH&#10;Zzfj8zun8PLCPtwsW4Hr+QtRf2gKcnaPwfLsEIyYPQwh04cgaIEVwiZaIzx9KMLGWiFlgS1mbXLA&#10;upPu2F7rh0MXwnH8YjROXYjFibNROM6aVKcjyB+JnAvRIu3ouSihZcXaVkconsPsHjodKbYM8jbB&#10;UxfjUHA1BfnXRhIykHspWaOFFdlchsOsncVb6fbUM4kVJIyhHz8di9ymBOTXxwviqqw8FuXF0agq&#10;S0B1VTLKyuKRVxiJEwVhOFZE/a2Uta+O1sXjSHUMDlRGYW9FGPZUUJ0lgdhR5C/cPeWhIn4fo5TT&#10;grCnSENClYVjfwmVKQ0T9rB21kdCnD7I2lnVlF4biX21MThYG49DNYk4XB6HQyXRwtD8wYpI7K+S&#10;NbGY4GID8KyhxRpc+07HyGQV1benNhT76sPFFkEmqxhsoJ1JKwWHz8SIEwcLz41E5aXxKL+Qicpz&#10;43Hmyixcub4S165n4fqNtbhxfS1uX9+Iu9d24sHNPXhya5+we/Xoyh48vb4fL24dwbMbh/Ds+mG8&#10;uHkcT68dwoNLbOdqD15c2oVnF3fi3sXdOHOjAiX3LqDg3nnsvnUGCy+fQfKZJgTWNcCvpgkxhLiq&#10;BoRVViO4rArDC8vQN7cYnY4Xoe3hIhjvKYDutjyoVuVAWnoQmdk5qN+YjzFLD0E1cROkzDVQpS2D&#10;FD8fqogZkEKmylsDvTIheYyC2n20cCVPchnu5HcbAZVLOiFDQ3BRvNdESN5UzjsFKnd/qIYNg9S7&#10;G6QhJoPhPtwVSbGJmDt7jiCwPnz3PRIq3sODBw+aiaunD55o8EyQV6y1wvZi3n72ltiKxVucWIOE&#10;NWCePX8pNGJ4W6DQkGFNFo3L2lBMLrEww3lvXL+Ly1duii1OLLwJQZAEsrcJ2sKqAAnK7CoCo5xH&#10;FpwZzQIdCYvvUv1sv+bXH35BdWklhpgPFQQNaxZ15dOAOnUiv7HQYHLx9MGY6XMxcfYSYcRy7JQ5&#10;GD15DkYQdh/Jw6O3XuF04zlMGzUJ5oMGi3r4Q80kk6K9xFvqtm3ZLk6POHacbiZ9pPlj3aVzR3Ea&#10;EbfLYWs7ezSdv4wvv/lZbCfbtnkXvD380alDV3nbnqG+OMqWtygyOcWaYWuzluHmhYvYmLUahro6&#10;oh4j49byqUVt26Jz+3a0mNDVbA1Uo/sgc4ylaymuOiOICf6I88dICE20yP3ii6/AlgJYW27Dqo2w&#10;s3EUxBX/OskEHx/rzYsQJvqSkxNx48YNQbbxi5oX72Ihy4ILjbVsj6xF4H/tfgkiQL43CpGlkBzi&#10;fmnISSVd3EsSKvjeMYHF2/d4vvF9ZXC6Ap47TOwo84XBW2WY1Ll48bIwrs0nGPKClgUpts+laOYo&#10;/VPsqDG4TSZf2WYbE1i8VY4FGCV/M0FCfgWivy9prr1Nc5nmtNC6omeDt/Up9cr5ZLA2DpN+X37+&#10;FX747md6Jt5GZVk9jh7KEZpW5aUVuHDuotiay4ck8P3ihQ8LjDw+Yry5TeUayM95eGx4uySTdrxl&#10;UpBXmmeB74nif0ll+Dq/++47Wrx9hvONjZgybhy69uiLpIyJ4v7yH/eZibAWclAhd+RxECQkuQIs&#10;eIpTMjXPHpNZIq8mnUHXzXUI4kSj3aXECUGSXcrXAhIytQkkUbcc1zynNHm5/pZyLW2yX4wRtykE&#10;19fziXTRH00ZpT/cDsULIVfkobTmOmRXgNL4pFFxLUodmjKiHrouuQ4FWnkUAoznOs0dWSBmgV4W&#10;qpmgYeHvO1ocsfF1NrDOxtaFq8E/f/wpjK7//evvwB9/Cf8f3/+E32mB99ePv1A8pf/+t8jLWzzZ&#10;ZaMgbH9C2KBg/EkrKC17FPwn7DdwWAORX8u+g8inpGtF/59/nI/+mutgRwHXTy6nKZDbpDjensoQ&#10;R3oxKK0ZShyBLovx728U/6uMf3/jsIx/+LIp7a9f/8GfP5P7E4OGjPDbz/+LXyn9V3oMfvlBxs/f&#10;y/jpu39fw4/f/iPwA8nHP3zzr8D3hO++/gfff/2XwLdf/4lvvvxLxld/iHAzvqE4cr/+8nd89cVv&#10;whX4nP0t+Oorwhe/En4W+PrLX6gsQ14M89ZcsZBuXozLC/tmAYGEHWHrSgg9LYKRIkBpC1NCcBTC&#10;IQmJYhvOF7KWzgefk0uCHIHt0wlX2apD7xoFnFfRwFTIDCZFWKtIrkNTn4YcYbKcw0J7RhNmEp3D&#10;jM8+pn4xQcF+/oaRIMnkPLtCE+dztu+l2XLz6Tcy6H3J4Di2Xff1FySEfCGPwzc8NuzXjBWHFUGI&#10;NQgY334l/1LO72eGGOevf6J7S+HvfxUGdxk/fvcrrS1+F3HsZ/z0/R//gx+/+5Pcv5rx8w9/4ycN&#10;hP+7f2T/j//I+InykPvTDzTPCD/TXNT2izlJroJfaB7/Ti6D/b/SHFbCv2nCDE7TLsNzXIDnuwav&#10;PQfa0KT/QuC+/SL613IdwnbY9xRH18JuM77lNHpGfqBn4vu/hZ0xYWuMQWk/0DPw/bev47tv+Png&#10;Z0XGd/ycfPW7AIfZ5WeABWuety0EGRMXNK+EK5MOH33IaV/ir7/Yrsy3KCoqQlRUjFgzKVror4FP&#10;LFPrNoO3GbKrnFTI0PazJpGiwcWHmIiwLm+Pk8kwJm3Y/a+wTPxok0kKyaRAiTdsLi/naamDwe0q&#10;/hbIJ1IKG186cvmWeHKpPNch+qRrBB21gYhX4kQ8t60nE1asjSXa1ac8DPKL69SluskVWzL/EwZQ&#10;qwzEya2s9cY/9Bqr1DDr0RX7t26mFzd9e+iPiSTeMiiedSaiPvte+GUSk8Kadwm/z8TzxjaayJXt&#10;NrGfn8PX8Z3GxpBib45tRrXklcvKzzY9z9/+Jj+rbKuK8ohymvzs53QFXA/b3uM6mXRj23SK3T4G&#10;h7/7kebuD/Tupzq//1auk/Mr4HgFwv6Vpg7FVqAS/upbtl9H9RK+/prSNFv0BL76lZ4HyksuX4PY&#10;ukfPhQD55S1zv8iuZkudNkmkvdVOCWtvt1O25IntdhoySPg1+RWNKzlO814liHgt0ue/SKQ307Uh&#10;t0d10TqGtbW0yytlmsOatmTI5Zqh+ea1pGvyiHh2Zch1ymniO0B+WXtK1gxTNKmUthXwN5jHnL8V&#10;DMWGGEMJ/8gaVj//wb/9y+sYBs35337/B6/e/wkNV6tx6PRMrC5yw7LjQ7Dm1GDsLnfHgQp/HCgM&#10;xIl8PxTnB6KsNA7FhfE4fMgLZTnReFpH8mDVUuw/PBKrtgRj9UZ/7D2UgqNHJmBFdjTGzRyOWcs8&#10;MH6lC2LnWsBztBlc4kwQNHIYkuY4IzLTFl4xZnCOHYyoKbZYcSgQG/NDMWalDSavt8P+6mAUXonB&#10;yfMxOHE+AsfPyeRVzqU4oUF19EIsDpwOw4GmEBw8HSy0r5i0YjJKEFNnI8T2wVPn45F/KYnqSkHJ&#10;tTQUX01F7sU4HOGy9UE40qSU09jGagjHgZowHK6NQEFTPEpOJ6KsNgHl1QmoqkpGdXUaaqvTUV+Z&#10;horyBKGJdaI4DMcKZCKLtxMeK43EUbqW4/nBOJYXiOM5XgQfGssg5JSE4URpGHJLQ1FYHoWiimjk&#10;lco4WUbXV0HXTO6JIqqH6jtRGYWTNfE4WRmN/KpYeQtjfaIg1YqoLa6jkMrkVyRQ3XHIKY0RdRyt&#10;icWh2mgcqI3EkSoaP/KfrI3CiSqqk8D+k43xON4Yh2NspJ3cozWUvzwMB6sjcIKuveBcKioujkbN&#10;1UmouzIDjZdmoeniXJy5MB9nzi7AudPzcfV8Nu5c3Yp713cQduH+ddbEOoiX907g7Xs5eHH7KOEY&#10;3n5wEm/dPSGfMnhhB55e3IZrlw6j+moxSm/U4uTNMzhy+wLW3jiHyeebENYoa1/5VzchvPY0RlXU&#10;I6O8Gs5lFWhfUArpeAmkA8Uw2F0Ow20l0NmQB9Xyo1DP3Yvp6wvxcE8lZi47AtXINZBSs6BKWAxV&#10;zHyoQmZACpgkNKrUnqOgck+XySsO+46HymO0IK6YtBJ+j5GUnilILRW7lE/AJR7SUGtIXVozgcUa&#10;WA6Ii4rGjFkzUVFRgY/eYw2sFgLr8cMnYqsVuwr4Fy0mpFhwFwTWmYvNBNaLFxqNK40WVgt51QIW&#10;6FhI5m1ifAohxzGpJQgKtoHFLpMj7BKEMPr/gWZBkYRENkDL22munL2K2VNmo2f3XmKRwtpFvPWO&#10;yRl2WYOKtZz+c0FDSE5NwRdffYmTJ06hd5fe8n5+IwNaBLWWtZQoT78B/TF1+jScaTqPFw9fYsn8&#10;pc3llaOzWeOLtwSyAfXQqDiExSZj0MAhYoueUKemDzvbw2JyivvSvVtHpCXH4GxjHcl6/9C771/c&#10;v3YdM8eOhbuzIzq1o5vHR7pTWd7CyMQTbytkQk6tqYPJrIFmQ7Ekey1u3ntEi8mfSBDgX2PlrZX3&#10;7z6At6unIMt4ccTXw9sHRZ26uggNDUXOqZNi2yifesjklyChNEL5/46/hlz4D3A57TwKWKhX/Mq9&#10;43nA2/vu3bwriFIOC4KE83E9DCYzCUw6KXOEf9HmvGw7q6qiVmzb4wUskwPN84gg6nkDYu5RXaxF&#10;yNvveL4KDQFNn9hVyinEl4gT6TKBxdsOmdx99vxtTVvvCIKDtSC+++4HIXTdvvMQxUVVOLD3CIrz&#10;isRBCEx8iRMXHz6lul8JLRfuD5NjSn8Zoi8aKHEsCHL7Z5suoo5eODxuHKeMc3N+DTiOr+3jj+U5&#10;cJ2ePQsTE/Ts2Rvrt+zCPXrOeb6zxpdoo5mA0TxbWng9TU5X8ryZJogeQRIpfXk9vSWeyvO91sTL&#10;/v/O33xfNOktpJecLvJo2tVum8eAoYT/36HU93q9/w2Z6BNkH/Xtfwgs7q/methlMpHvtXINrOn0&#10;w3c/CqG+pLAGEyYth0vCNJiEjIVdxGQ4Rk+DQ/w02MRPh33SLLilLoBT2jzYUvzw9DlIytqBSXty&#10;kL5uP0KmroR7wiQkTV2GeZsPI2HhZlgkzoBN3AwqMwcOGfNhO3oh7EbOh/2IeXBIZ8yH08hFcB61&#10;iNyFGE6uPbuZSzB87FLZ1cBp9CJKny/inSYsg/34JbAdtxg2YxfBehxhwmJYT1oE24lLYTd5Ceyn&#10;LIXDVCo3dSmcye80ZRFcpi2B+8xlcJu1BB5zlsF77gr4zF8O3wUr4L+IsGQlQpasQviy1QhfkoWI&#10;ZVmIycpGXDZhdRaSslchafUKZKzLRubGVRi/cSUmb1qJqVtWYdK2VZiyLRszt6/BLHLn7FiDOTuz&#10;sXB/NrKOrcHKw9lYum81hbOw6PByLDuajZVHV2H1sZVYc3Ql1h7LwrqcbGw4lY0tudnYlpuFnXnZ&#10;2JW3Fjtz12BXQRb2lWThcPkqHCnJFjhavkbgWNkaHC9fS4uV9cip2kQLoC04Wb0NJ6t2EHYht2ov&#10;cmv2IL9hLwqb9qKIcfoQSs4ekXH6KIpPHyecQMn5kyi5kIuKq3movVGAsgtFyKkswfGiEuTS+yMv&#10;txR5eWXILSgXyCusQn5RNfKLa2hhVov8sgbkltWjsLQBJWVnkV96FnnVZ1BYdw5F9edRVHcJhbUX&#10;UVR9CSXkL2m8iLIzZ1F5/jyqL19A/eWLqLxyARVXLqP80jVq/wrK+f16/ipqz11FzSV2r6Oq6Toq&#10;T5N75gZqmq6hjty689fQcP46Gi/cQP2Fm6g+e51A7ukbIn9V403UnL1DeW+h5vRtVJ27h+ozt0W6&#10;QONVka/mDOWjOisbbqCi/jrqmq6igdtovCHiqhspT/011DZoXCpX03AFlfXkUphRVXsF1XVXRV5G&#10;VQPF13J+arvuNpW9jfombucGSmtvoKSK6q6muusoL+WpbLgl2q6ov4nyupu0iL2GYkJp9U1aZFOZ&#10;muvkEjiu5gqN6xWUUnul9ZdRVncZJTUXZdSeo/izVMc5gdKaJqqrkeKbKG8jyuubUNFwmtCE8oZa&#10;iquj+1KLMnLLa2sFKurqRJjTRHxDPV0robYOVXX1qGhsEHEVtQ0ivaqhQUDEUb1cf3kjtdF0msai&#10;sTmuoukM3UMZ7BdoPEfhs3Rfz9I9OYvasxdQd05GjQa15y+i9iJ9fy5dQOPVi2i6doncy2i4dBEN&#10;16+IcBPNH8aZa1dx5jq5Vy/gPOW9SP5LN64IXL51+TVcuU1xd6/g2p0b5F7FtbvXcO7maVy9cwWv&#10;Xn2Grz//FZ98/h0++uxLWQvnE1m7RiZjmeSUXf4BiAVT/nv77beRGJ8AS4uhsDA3w5AhphhiNhhm&#10;g00FTE0Gg3clDBowUGBg/wEY0K8/+vftJ9C3dx/06dUbvXv2EujRo4dA9+7d0a1bN/FjZefOnQX4&#10;R1JeZ7L9U16byTZQ2zabaGDtfF5zMdhcg7Y2FJNYgoCitR0TP//X+pTXjs3+/yPP/3+Qba1qx4n1&#10;sgZCo4qhSfsvsD1W2a8LLzd33LlyET/zaay0pmSyQWxZ/USzHY/ul3L/ZE27rwVZ8Osvf+GzL3/C&#10;0xef4fmLL2l9JbvPNOEXL78S7vOn5H9C/sdf01roK8IXtIb8kmSWL2ht9rkIP3/8JZ48/JrWbN/g&#10;vXe+IznlS1qXfYDHTz7Fq/e+xtuvqJ63vsKLt78lfIm33/0ML96hss+onief496TDwnv4+HTDwjv&#10;49GzD/H85SfilPKnT18RPqB23sfLh+/g+f13cP/ZO7jzUj7d/PnDV3j1Qv7xln/gf/L4bdx79lL8&#10;gP/uE9lUBstFz9+hdeZ7H+HFK1pHvP0RXr5Dfloj8JZrBq8tXr5L6wda87797icCr97/DO+//zne&#10;/eBL8n8h/O+/zyePf4X3aE3x4Ydfv4aPP5SJw48+UrTTyP2It9/K2xzFM/XxDyLMfkVLTNkCKbYw&#10;Mj77EV9+LpNgTG59+eXPYNtc4gcXQaYpRNwfAt9++6cAk9VMWivEtgw+VOMf/PD9vwI/EsQPRiKs&#10;IeCVH5YEIc/EvxzHxLpMtGtIeibff20h4n/7RcbvhD8onv1//PqPwJ+//fsa/vodAv/+Afz9J/DP&#10;XzL+1rhCg+rPlh/bGByv/PDGLiszfP0NaD34G27ceUHfzFIcrl2OrWVp2FIRjLUVdsgqHoysUlNs&#10;rHTF3go/HCvyx6mTQSg4EYLqU3G4VDwOd8sX4XHVGjypWIkXNavxVv02nNgzDSmTPRA12RGTlnli&#10;5AIXRM+0RcKCoQgeR+8wl57oa9kLTn5DEZQyDIGjLRE8yhph6TaIneiEmKmO8I4fhuG+FnALsYFf&#10;3DD4JQzGpOW2OFofhfI7iWLrH28LPH6BbVjJ7pFzshH2o2fCcfR0hHA5zBpZx89GCdIrh3DyQizy&#10;Lyeg4HKyILHYVZB3OYXyxInyvHWONbFOkMvhg7XhArlNcbQmSqDvbSoqqpNRWRGP2spENFSlo7Y6&#10;A9XVI1Bemoj83EgcywnD4RNBOHbUHwX5YaioiEZjRQIai1JQkxuL3KOROHEoCge2h2H3tghkrQnF&#10;5DmBSBxF4xfnCi8fezgMt8UwW0tY21jBYqgVhlrYCFhaDYOtrT0c7R3g4jwcvv40zvEeGDfJHytW&#10;xeHgQepfSSZqSkeipiQN1cXJqC2LR3V5okBFeRxKqS8l1YkoropDYXWs0KArqE7AyTLqe2kYjpeE&#10;yiiLoHVjtDBUX3wmHRUXx9DaayKtwWbg7NXZOMcEVv0CXGhajhtX1uDGpfW4emYNbl3YhPtXd+Le&#10;lR3k7saz20cEifX81lE8uX4Qj28cksmrS/vEyYN3L+xC4+UC5NO3tPjOaeTdbsL2G2cx4+JZxJxu&#10;REDDWUSevoCkhnPIIJnSsawO3QsqYHKqHLbHyD1Uic47SmG4qRDqVbmQVpxCq0WHYTlvP/atL8Sj&#10;vVWYvOAgpMRsqBKyIMUtgxQ5D1LgZEieI6H2GAmV9xixbVDtliI0riT3DKgIQvuKtwuy1pUruayB&#10;pdlmyCSWynsK5RsLyTYKUu8hkMxNhsBruAuSYuIwe/ZcVFZW4yPexkLCFG+9UzSwFOJKthn0FI8f&#10;PxUvWgbb2rl4/oogDIQG1lPZJpFCXDWTWBooBBYbm2YD2uIUQopnoU6cZKchJYQtLRI0m8mHNwTP&#10;18LksiDIAj8TFvzy4C0iG7M3wsbMUmz341+BOrZtJ2xX8WKitaERDHUkdGpliB7t2qBrG0N0MtZD&#10;B0MdtDdQo1fHNti9fQe9jUAT9WDzAoEXJJ06daAFhx6F1XD19MDlmzeFtsbmdVvg7uQmFiC8tY/b&#10;EkRZm7aaj7gM1pbS1ZOETQHeXtiZ8tlYDkXGiBSsW7sa9TXltPB6iz4AX9PL+xcB7gf9w9effYSq&#10;k8excv5cJEdFw9HKAt07tUO7VlSXYWthJ6tte14stW5e4MxfsAS///EPfvvtD/oofYY/f/8LNZUN&#10;MDU1Fem8iGKSjYkwviZDo1ZYScLip599QR+rL/ExfUxZY0vZUsbXqmg0Kffnv6AQLdrge8Rpyr1T&#10;7iNDEeyZiGFNKD6dj8kr5d5ql3mzLSaKtAksJoZ4qwLPBy7LiwbRvtIW1aPMHYXAEqdo3n4g5rVo&#10;R6lfc63abYu+MCiO8z+8T8/IvSeiHiaRWL2afwlm+1MH9h3G1g3bUF1WJZ4pnuO8sFZIDS7P9qyY&#10;AGM/x/EWO4WU4b5qQ7kOQWBRmLcfCgLr0UuhDcHlm/sn+thCprA2GI8xa2SwceebFy5jREqqOM56&#10;wtTZYo7xHxtcF5puzcSQVh8EISRrECl+ZXxkyHEtaW/meTP+9WtszseaSuSKa9Hkk/2Uj66xRdPs&#10;v6Fd55t94Xr+v8oreZkk5EWjQl4q6Rz/en4lnspx3zUQZBVBaG9RWks6vWvFFsJPwFvphCbK+x/j&#10;848/Qc7JAhKmgqBu6wyfWevhMnsL1A4JkPoHQWUSTgiFZBoGVd9AqMwiIQXRByJ4OlRD4mDkmI7e&#10;o1dh2NwdcJi0Hn0CJkHHNFqUk4ZFQ7KJh2poHKSh5LegeMsoqKxiIVnGUBzVRVBbxkJlnSCg5vwa&#10;v2STCNUwKst5Lcm1ktM4D9crYEt1aaCyIzjQB2c41esSAckpjPzUdxe6BlfyuwYTAgkB9JEKgOTl&#10;D8nbV0aQD9Rh3lCFeQpIUe5QRbtBHeMGKWE4VMnDIaU6EYbDKMMRnTId0WXMMPQcZ4kBE4bCbJI5&#10;LCYOhvWUwRg+ewhsJw/G4PReMBvVA7azesJmRldYTGoPq0kdMGxya9hMNYT9NAPYT1XBcZoajjMk&#10;uBDcCO4zVbI7XYLnTAnes1UImCshbL4aUQslhC+WEEmIXahC9BwKE6IWSIheoEbEPDWCKRw4S0IA&#10;1eFP5QPn6SBkiRqhS2U3cinlXa5C7GoVwlZJ8FkiwWqGCibjVOiVQN+dQBIGh9H7vBfBiEDfF0W7&#10;QRES+ccL5RujCJ+vCbasZdJGB1JX8neWoNOB3E6EnlS3GX0HXCV0DZXQN0GN3slqdE9UoWOUGu2C&#10;qH0PCd2Hq9HXShd9zVXoR/n7mtD3s6OEVrqUbkhhqtdioASnoTrwtGsNT/tucLbpBUuLPhhg0gd9&#10;+/dBv7490b9Pd/J3Qf/+3WEyqC/MTQfA0nwgrIb2g5XVAAwbNki4thb9YW5mAVsKJ/oYY0qYhETf&#10;NnAf3hu2dv1had0f1pb9KL0/hjuYwXH4ENjZD4K97UDY2QyAHcWz39HRXMDOzpTKmcDGxgTWQ6k9&#10;076wt+wBe6tOMBnQHv26doBp9zYUbwyb4caw9DHCIG999PU3wMAQYwwMM8LgSGMMTWgFm5RWsM9o&#10;B6dRHeCU2R4uE9rBfXJ7uE3vQM9qB7jNI8ztBPd5neE5vwt8F3VGyNIuiFzVFVFruiJsdSdErOuK&#10;mI3dEL2hM6LWd0PMhp6I29wLsVt6IHpTNzluHWFjD0Rt6oHI9d0Ru7Y74tew2xMxhLh1PWR/Vi9E&#10;rSKs7omIrN4IXtoTIfN70bzrieC5fRA0rw8CZvWG77Re8Jneh9w+8JvaFz5T+8B7cl94TOgDj8w+&#10;cB/dF26j2O0NtzHkju9L6C3SvSf2gw/l9ZveD74E7ymD4DGlP9ynUXmq02dOX9FO8Nxe9Fz0Rui8&#10;3ghZSP1Y0hNBi3oiYE4P6kN3BM6hsVjUBRHLeiB0cVfy01gs7YzwZRzfCQELOyBgcUcELe4A/2Ud&#10;EbysA4IXtYUdPT++i9tg5tZY1J+tJCH5W3ECMmsqszay0M77hEmsb4UWD3//lW1krIXOmhi//vwH&#10;fvn+Z/zw1Tf47quv8cM33+LHb78jQfl7Eowp/fsfBX7/7kf89sNPAr//+LMAa8T+8dMvAn/+/Kus&#10;GUtgvxLHYM1YGb8K7dh/f/9TgP0M1pplDVhFI1ZBs3YrQ/kQv/HXrK0q/liLScH/b3///PMPrY//&#10;xp9//om//voLf/zxh8Dvv/9OAv+vJNj/SmPEp879jB9//BE//PADAM7KMgAA//RJREFUvv/+e3z3&#10;3Tf49lsmlL4S+ObrL2kN8ZnAF59/is8/+4TG/WMaf9YgZju37+ODD1gz/gO89x6tt169EusNRdNG&#10;aMp9xHanZG0rDreQV7J2JW9D+/7Hf/H8nR8xbeVa9Hcwh2mgNbzHWCFssjViZgxD7CxrxM+zQcpC&#10;O6QtsseIhfYYvcwemdl2GLvaGeM3uGDiZkdM2UbY4oRZu9yx6JA7Fh7wxuytPpi81h2ZS90QP9Ud&#10;UZN9kLTQDyPX+iFjTSAyNwVh6i5/zMj3x4JqH+w54YXSFX44muaJPdHeqJvujhtL/FAx1hdHk71w&#10;cKQHTkzwQfFUbxyc7YVlCzyweIUHVmf7YtNCD+wZ64L9ae7ITfZENeWtnuSMvBnDcWqaEwrHu6Mo&#10;xQ25ac7Ys4zKnPLBykI/rMzzQVaeF1bl+mD1yQCsPOWL5Tm+WHGc/BTOygnCquOBWHkiWCD7RBiF&#10;Qyk9BCuOhSLrRDhWn4jA2pxIrMuJwZqcaKw5HoX1x6Kw4Xgs1hPWnogWWJcTR24sVh0jQf9EJLKP&#10;h2NlThi1E4JVJ8OxKicKq05FIzuX0k6FCazKDSGX00OFuyZfxtr8cKzPD8WG/AiBtfmRWJ0bTv0K&#10;wpKj/sg6FYr1xTFYTWncBvd1+dEwLDuicY+FYSldw5IjQVh6NJjC1EZOBNbkUR+orSwqw9e6luL4&#10;2pTrU7D6WCRWHqc8J6ndU1F0LXw9keL6V5+IworDwVhyKBhLD3MbSjuEYwFYdjQAS48EYuERbyw8&#10;5EHzhe7jYU8sPuJDYS/MPeBKcME8wtz9wzFv33DMP+CIBfvsMG+vFWbvHYJZ+0wx58gAzM/rjcUF&#10;A7C0cAiWFJgLLC8ZglWVw7C+yk4YaN9c5YbtRe44cMoTOSf8UU7je75gHG6VLcX9smw8qdqMdxp3&#10;4dPLB/DJtX3YtCoFg4Z1Q8chHeAaRc/B9OFIWTEciQvsEDfTGomzHRGUbg9rJxM4+poibrIDApKs&#10;YOsyEMFJNkid74bIKbZwj6D1kdVAONgNQkyaOdbTXKp/azwufToZxXfTkXs1FaeuJOHk5UThsi0r&#10;tl3FBtuPnI/EsYsxgthiAorJq9xL8ci7loTCa6kovpYmNK+KqI7Ca+nCLb6STvEjBInFxBUTWKy5&#10;dfJ8Mk4RjjVFiRMIcxrikNcQi3xCSU0MKirjUV6ehKrqRFRVJqC6PBlNFWloLE1BfUEc6gujcbYk&#10;FZXH07B/Uzw2ZMVi0axwJCf6wNPZGfbmtrQusYJZnyGw6m8GZxMrRDu6YlqoP9ZmxmPf9FQcm5eO&#10;U0tGIHf5SORnj0bphgkoWTMWx5akYM/MOGyZFIfFKcEYFeAODysbDOxiim7teqN96z7o2cMcTnYu&#10;iA/zRfa8WJzcPQKnC0fjQsk4XK7KxJWqDFysyMDp8jTUl8ajpigGNSVJqClLRANvjSyJQWFROHLo&#10;uTmeGyTIrYKzyai6OBZ1V6ai5sJk1J+ejnNNi3GhbgnO1SzC5fpluHF6NS43rMLFmpW40bAa985t&#10;wsPLe/Ho6gFBXj2/cQRPbxzFWzeP4K1bB/Do+gGcv3wUhZdKsO9qEw5db8Keq/VYdrURGefOILip&#10;CYH1p5FcfxaR1afhVFqPHoU1UJ+qhs7xSrQ5WIY2e8phvLkE6vXFkJafgmrhSZjMy8GUJcfQsL0Y&#10;t3bXYMS8A5BisyBFLyN3MVRR8yCFknziP0aQWLxdkAksPY9M6DimQmVPMoXbKOj4jhMEl9p1BCTn&#10;NAK7MtRMZHmOg+QxFpJDCqSBJANYmJjC28kV8ZHRmDVtuhCwP/vwc0EGPH74SJBVvJ2Jt/4x2O4V&#10;h589eyEEOd4+xAI/G6Fmg9YspAnNGBLwtYU5RdhUwIIaEwtMGLAdLG0NLK6XwdoogjxgIZrrY8FR&#10;CyKPJl4RUjnvh+9/JD7+r95+ByFBwTDQbIljQoeJLP5li1Wvvb29sXX7Nly+dEHYg3r++BGePnyA&#10;R/fuynh4F++/8wp3b9zDqAwaeBIAmBDq0L6t+EWN6+C40PAwcdIEX4uz9XC0NTQWv67xr2wd27ah&#10;tnXRo3tXjE5JwqjkREF+6RqyFld7dOCTAFvLqtrM/DacOSvWLtx/3kLEqqhMxBw7UoDDh/Nwmfry&#10;9U9/id01YtFC+Z7Q+M+ZOBP9evYV/VHIKCbNFOFl8ZIVwnjgb7SI4u1/967fw9J5S4XmjShjaCSI&#10;NCb1+Br5+vLz80UrvKARxNVbGltHmvvKEASP5v6Ie/UGxH3SCiv3VgGnc3mGuI+aucJb4VgTirX4&#10;eC6ydpVMAJDQz+1yWa1+MHgByyQAk6m11Q2CEGKtJ7Zl81q7GvJNAceJeUv9EzawNJqEHKdd/2t1&#10;EDjuvbfeFWQvj83LZ6+E3ZJXH36Kmtom7Ny4B/u27xN9YWKWt+hxH/k6lbEUhsffel8Qvdxf3oLI&#10;bfOzoK01xHNbLqch3tilseCtNfw8naEXTn1VA148fimeLY5TngnlmdMOc/18faxp9cuvfyHn6DG4&#10;2gyDk5MTVq7bgivX7wjSlLdpMOElkzgt/RF9+h9ySjud88vb7v6vdFlDSQnLEH3U1Pvf5V+Hcj1i&#10;3ijlNXizbqWMvA1RE+b7LvrxOrgP2uP/Zh0t6VplqB4eU2WeCjtTgrCSodjPkcNU5pWmjKYcb3/l&#10;Z0RoSPL769UnCI0dh1b9PTB01EoMGrEKaud0SKahkMyjoO82Au0TZsNy/i44zdqL9h4ZUPXzg2Ql&#10;k1C6puFwHZ+F2cfrSUDNphd+ECSzSHlv+XCqxy4Jkn0yfTwYieKjoNJ8TJikUtslU1yaJp38DEf6&#10;cChlKK8wrChAaQLkdyKXocQ50cfJOQkqV0YCtR9LiBaQPMKh8okghEHyDiE3FKqAYEjBQVCHUn/D&#10;AiFFUjiGkEz+Uf5Qj/GFlOENaYQ3dMd6odVkT7Sf6Y12M7zQbqoHus92R9/pLuicbI4uUWYYOt4a&#10;jtNsMCTDAv2STNEvYRD6x/aBSXx3eM7tj9jtgxG1bQBC1vdH2NreiFjTHTHruiBmfSdCe8QS4teR&#10;u6YtoTXi1rVC4gZjgTTyZ2xsi9Fb22HMViOM3WaMsVvbCozfaowpOzth+p7umLK7I8bvNMK47ToC&#10;47frY9wOwm5DTDmqh1kFaswtVGHCEQlx63XhNsUAlin66B1iiK4+rdHKph3UJq3pnrZBO7uO6OjU&#10;Be1cOqGzayd0dOuEtsM7wNCyI/QGdIRhP3r3D2mFrnZG6OtuLAgYEz8DDA7WhXmoDswCdWARagDb&#10;ZD2aH3pwnyrBb5kaIVtkeC+VMHysCsNiJTik6sEl3Rh2Ycaw9+wE78CB8PS3wHAXawx3pAWwix3C&#10;/B2QEOOMpCQvpKcFYsq4KEweF4ukhBAEBAbDN5Dc0AiER0chKiYS4ZFhCAkLRijd25CQIPp+hiAs&#10;PAiRUaGIjo1AfDwtPOODCSGIiwtCYnwA4uL9ERnth5BwH/iFeCEk1BeRkYGIjg5EVFQAIqL8ERYZ&#10;QAhCBM2XCKovJNgPfsE+8A7wIpDr6wUPDzf4eLshKJAW9P5D4OPeDw42g+Ew1Br+zhaIChgI/6Du&#10;cIzoAOuYdrBMNsKw1FZwSGsN5zQjuI00hNdEwnRd+M6R4DtbLbvzJPgvkBC8WIXAZRICVkoIWqVC&#10;ZLYK4YSI1WrErFUjYYMKiRsJmyXEb6F7vVmFhE0tcYkUx/GxW1SI3qhGFMVFb5QRuUlCDIW5TOJm&#10;NbkUpvhEio8nN3wttZlNbhZhpQrBK6hPiwnUN+6jD2M2YaYEz+kSPKZIcJqsgvMkCS4TZbhOUMNl&#10;nA4cx0iwH033f4QCFWzTKW6kPDdEmckymeshCF6VIHqdKcwkrze1GbxEjXDqQyT1h8F9Cl0uIYTG&#10;hsckisYklPobmk0up1Mch0No3HjsgtfoIGwdjd8GGg+6xii67qjtEgLXq2FB7aSttcLla9X4+ds/&#10;hfbHF1/8IsgPeVvhN2K7qWLLiLegyfFfybZ/OP/XPwkoBqGbt05p3C++kO0BsV/BZ1/+IKAd//lX&#10;Mj794nuR9qatIcWvgPOx5tjHn8laLYq2izDwzVovrAnDGknkZ5fzKeDwm9De+iugiRf2osRpfFpp&#10;/we4DsW+lDYUW1OCVNKuVyu9JY/cF4YgEDUQmlUExQ6U8DNRxVuFBdkoE1fytctbk3nr8b+8vP33&#10;X+RW5sLCzxSd7Y1gTu8uy0g1bFL1YT2S5ukEXXhM1UXgTJprs2muzJIQRnMxbBaFF+gibqkaKVm6&#10;AiPX62PybmMkr9SjZ5nmc7Qa7iNprs2iZ3aeCjbJavT2VmNQsBrmCVIL4mieL5KQkGOIsdm6mBkm&#10;YbWThCMeKjRFSbgRL+GCp4Rcewnr3CRsoPTjaRK2T1dj0UI1NkxU4UgG5V+kwv4VKmxJlbDLQ0KR&#10;u4RGZxUqCWUhKlRQmcZoCacDqa5kCeuXqbDopAozmgwwv0qNhSUqLC6SsKBAwvxiFeaXkEvhxeSX&#10;oRZhTl9YKMcvLFFjQbHsX1aqg6WasKiL4hZR/kVFKq046rOmzkWlaiwtlsssofRl5WqsrNDHylJD&#10;ZJUZIavCmNAaK8vaILu8PdZXdsGmmp7YWNcLW2r7Ylv9QOxoHIzt9abYWmuKLTVm2FZrgW0N1jIa&#10;bbG10RKb682xocYUG+oGC6ytM8XqGhOsrh2MVZWDsKKkD7XXD+urTbGxdgjBDOtrBmF91UCKGyzC&#10;G7lsLYXr+lNaP/L3x8b6/thaN4DSqayIG0gwwVqqk7GR6ltfSeHyQVhTZoI15WZYXWaKVWXUbokJ&#10;sooHIavEDMuKB9P1m2BZyRC6VgssL7bA4gITLC0ywfJCEyw51R+LcvqTy34TLDw+iO7bIJmwKtKQ&#10;VrnmWHxqCBbmkb/QCquKbak9exo/G6yqsKfxG47Nec7Yf9QVJw96oeJINC7lTsKDihV4XrMR757d&#10;iQ8v78H50mXYsCEJSRMd4BdvBs+0QQgcawOnqKEwsxuIzp16oH+/PghJHIoxWS4Ys94VKYsdETpq&#10;GPziLOERaQlrb1PY+5sgcbITpi73RuY8T0SPpO9hlBXCR9ggc6UrVp7yx4HTESi9l4aaJ+NQejcT&#10;eZfSUHCVkSKQd5kJrTgBtnmVxxpXV5OQezVRpLHmFW8bLLmegdIbI1F0NV2EmdhiMkvRzjp1MUHY&#10;yDpJ4eMXEoQNrJz6aOTVRiO/LgYFNbFCe6m0Mk5oNNVUJOB8wwg8uToed86MQ9mJNKxYFID0VAe4&#10;2A3BkIGmMO1D65QhFkh0scf8mBAcmJmKKzsX4N2Ctfjh3C78de0w/rh1GN9dO4jPL+7FB6d34926&#10;nXhZtQlvVazHi8qNeFGxGW9V7sB7NTvwUf1OfNSwB19dPISfbx7F33eP4e+bB/H9hZ14WpyF0/vm&#10;YMO0BCT5esBigAn6dBuMXt1M4elghzljQlG4Yxyu5s7Hk7JleNGwAi/PrMKLxmw8qV2K+9Vzcad6&#10;Ju7UTMe1inFoKktGXVUS6prSUXdxHBpuTsO5e/Nx8dp8nK2bjoaiSWgqmo7zZfNxrX4lbp5Zh1vn&#10;N+DuhU14eHErHl3chUdX9gmD7WzEnU8efHp5B55d3YE7N4+j6U4VCm81CvLq8NV6bL9Sj2WXGzHu&#10;/FkknzmDtIbzyKg9D/vSJujm18HgVC26kAzRan81pB1lUG0pg+6mYhhsKIa0sgDSvBPoMfMI4uYc&#10;RhnF395ZhZHT90AVtlhDYC2FKnwOVEGTIPlPkLcHkjwg5AKXdJJpSOZwIrnCNV1sG2S7WLoElfNI&#10;SC5pMnGlEFkeY+XthA4ko/RzIDnH3ALeXh6IDg/DmBGjsX/HAVxouoLTdAGV+VUoLShHWWEFygsY&#10;5agsqiRUoZzdslpUlTfg5PFCHD6Qg6L8ClRXNKKsuAolVKa0qJrcKhQVVgoUF1SiNL8axbmVKMmr&#10;IbcaeSeL0FB3Whh9Z8GNBUvZZtC7gghjokCb/PgfgVJoqbxOKjDhweqcfKLc8OHDhYqzoaFhs+YV&#10;EzaMqTNn4N0PPxLbu9guEW+vY40WBp8owbYT2CbS6sWrYG9lK8roqNRo27qdIMQMDfTQpq0R5s2b&#10;Qx/av9FY39CsacUn+nF7rC7OhJCFhQXu378rDKh7OjiKOGNjQ7RqzXasWguSjbcnWts7IXvjdmFH&#10;DH8xTfUXKiqaYDJgCDq07wKLYfa0GA+mhX0a0jMzMTpzLJKTRsDVxQtdunRB61ZGQgNLT99YtME2&#10;tWyGDUVhbh7VJf9Sx7aQNm/YjuE2ds395W2ROjoqASavgoKC0NRYL1RmeW/4yxfvysI3azOx8M1j&#10;r9GQYyj3iOMFqcBaPhooBJb2fWIwCaOU5Txs3P0DEu6ZhGJNpCuXb4otbopWFGtksWF3BodlsonS&#10;7jzCvbuPBNnFJCoTOaUFZbhz/a6wU8TaXGwPi8mhh2zD7T7h4XM8fvRCnCDIYHVujr92+RauXb0t&#10;0vh0vidP+eTDt/DssbwllokmjmcbWXxYAc9XXoTdov4cOpqP1as3Y9uWnTjTdFZoODFBxAZ8eU4/&#10;f/aORqPpPXEP3npLJsj4+nl8uW8MYX9LITl4PMnlcDNZoiFd+F7INrI+xumm86irbRL94wW7MDos&#10;DF6zMWEZwk994fvIBn/5l2kmkR9pth1+/ulnGD16NHQMjJG9br1YPP7y85+i3wrhI+4b33u+x8o8&#10;EPGyK0gdNnbenE/TZw1ayKX/JrDezP/fadpxyvjI8WLukV8htf6vMhz33wTVf6O5XrZZpQWFnPov&#10;cBsinxZxJdp9LZ88JnIeOS8TzLzFgrUeL1y8hglz16Dt0BCo2jtBMouANDgEknUUzMevgfuKw+gU&#10;MB4qimsTMxdt4hYIcqubWxr8Zq9F8qqDCJm9FYNi5kA9LFnWoHJKh+So+SAwkTWcPiBMXDmS34E+&#10;GA4pUNunQbJNgcqOySmKp7wqJwLn4bATf3QoDxNW/GsIg/3OaeKjJDlTWRfKowWJ+iR5kOtOHx+3&#10;OEieBD8N/GMIUZACIyGF0jWG0TWGBUGKCoQUEwopIRjqRIqL8oeU6Af15CCo5gU3Qz2F4sKcIdlY&#10;UL9NYRBgiZ6jPDFgojvaJ1lB7W0G1bCB6OQ2ANYZlvBcYo3gTRYI32KOoHWm8FthBv8VgxC5uR+S&#10;9/TGiP3dkbqnM+I29xBEFpNYMevaEFohcX0rpGxsg7QNrZFK/tQNRkjbqI8RmwwwcqMBMjbrY8w2&#10;Q0zY0Qrjd7QWpNb4na0wYVdrTNxpiGn7DDDvhC6Wl+phaaWEyScMSMA3hP1oI/QKao1Wzm2gM6w1&#10;dIZ2gt6QjtAzawvjYW0FYdXepQPa2raHkUU7GAxqA91+raE3oBWMBhmj3RBD9LDRRT9XHZj4qmEW&#10;rIPBITLMSSizilDDPk0H7lN0ELiQBL1VaoSt0BECnOsIidJVsAiXYEcCmUdcKwSF9YCnZ0842veF&#10;83AL2DtYwsraHM6O1gj1d0BUmB3CQx0REeGHqJhoJCTFIzEpChGRIQgKDkUwrSlCowjkhoWxGyQI&#10;JkFURUWQG4KIqEiER3CZYERFhyImOhIZiT6YNMIREzIckZrkj7iEUMTHhyI2lgmuIEFmxSUEITo+&#10;kMoEC/IqPCIAYeGBCA8LRERoAIJDZPLKL8Ab3rSo9PJ0QaCnLSJ9hyDcZwD8XQfA1caErsUUoQFm&#10;SEqiuPhOdO3GsEtrDYeM1nAcaQTHTAM4jtUVRA9r4PnOJWF3kRpBJFwyyRK2WkLEGglR6yTErlMh&#10;di2562XChUkmBUw2JWyVkLJdQtpOCemMHSqkcXi7GunkchynpexSIWkHubvlcDIhfptMbCVs1Wkm&#10;vZi0imNyh9qMW6MWbgz1JTqbXLq3Uat0ELFShYgl1M8lOghdrIvgeRICSMhnEstrGt1nui7vKWr4&#10;TdeD70xdeM0goX4qCezjCaNVcBulAzcSvt0y1HAZoQOnDMIoCS5jKG2MGt6TJPiToO5HdTH8aYz8&#10;56jgN1dC4AKV6EP8Wuoz9SthHY3Feh0NWNNQ7qsgtwhRHF6jEohcS2VpTJn0i6Jr5GtP3aZCMo1D&#10;HI1jKIVD1hghdKEVDhTsANvh4u/Vpx9/R+vIL8Q3UDHk3mIXi12tLYZse01DvgibS8LuEhMpLXlF&#10;mpL/DYg6tQgesRWOworNJsV2m3Z+pS9KnIhnEki0qd1XDbh+DenDYe1youwbcaKMFtHEcfI1/e81&#10;iDhN3QIUJ/qiuaY3y73ul6GEtdGc7yOFAJMJNnFtFFbGWs7PhJdcF6cxecU2h1gZ7d13v8Q+EqAi&#10;xsaiq50KPR3VGBZqAPtQNZxideAx2gDekw3hP9kAIdMNEDpDD2GzDRAx2xARs/QQPVcficuMMXJN&#10;a4zb1AGTtrfD5N1tMZLe46HTjeGUogeb0DYwD9SHeYAhhvgbYGiwPoZF6cI2Th/W0ToYEqMHcwo7&#10;pBnDe3orhG5uj3G72+MQtXE1WoXLCRLOpevgVqIOzqfoIn+MhJWxEsbaqjHOkd7xwRI2RxtgN71f&#10;99Jzt3+xhOP0fB2LV2GvmxqrwvUxi+JXTZBwKtgAZ3x1cCFGQsEEFTZtUGNlbk8srB+CJSX9sKyo&#10;F1aWDMCKMhOsLOqPFfn9sTSvN5YX9UNW8QBkFzPpMgBLinthaWF3ytsL2YV9sbK4L5YX96b4Hlhc&#10;1B2LCruR2xVLCruQvwcW5lN8fncsLOhKYLc7FuRTWl43LMntRG4XEbeU8i0r6El196T8lDe3Mxac&#10;6oR5OYzOWHiyi8izopD7M0j0Z1XJQGSXDsKaUlOsLTMjmGN1qYxVxWZ0TayRZEZtDBZYVmiFteUu&#10;WFfqTn13pTpsqYwtNlbbYnONDdaVD0V2iQWVH4p1xVZYVWiJrAKuyxzZVHd2+RBBOmUVDaG0IVSe&#10;/aYCq0uGiHY534pSMxoXjqd8xVynpci/PH8wVhQMwcpCqrPIiq7FHFnURnbhMKyhvqwusaU6bSjO&#10;GisLqP0CChfaIbvInuKGYWnuUCw+aS6wJN+S7pEVlhdYUr1WIm0ZlVtRbEf1D6N0ayw6ZY35+UyI&#10;WWNbkQtKiqNwsTIdNyom41rBfFzNXY5nZZvQeHgxliyIh1ecDYYGDISFfz94xA6Fd5oNPEY4wDXC&#10;Fv4RNhi51B2jVrvCM8EMDoH9hd2ruFn2SJjjBN84W1jaDhXb5Fz9aQ0UaoqMuQ44WJuII6fTMG6F&#10;L5wjTGFJ30aXEBOkzbLFjPVOWJMTiOLbo3Dhg5mofJiJU1dTkX89HQU30lBwLRF51wk3koXm1akr&#10;CTh5OV4g/2oCiq4lC8KKta5kTaxUFN/IoPiRKL6SgZKrI1F6bRQKLqcKm1msicWnF+Y0RiCvPkpo&#10;YOVXRqKgLBS19fG4cjGVZLHJJO9MwJJFwfDzM0ev/r0xuGd/xDjbY0lqEI7OG4Mrexbhg+I1+Kp+&#10;G75s3I6PqrfheckGPChYjTsnsnDz+CrczlmNW+S/dSKb/Gtx6ySF8yi9YC3u5q3BnZMcT/lOZeNe&#10;/no8LtmCx2W78KR8D7m7hf9xxU68rN2Dj5qO4odrJ4EX5cDjQnxx6QBqds7HnBFRcLczR/+ePWE1&#10;yARjYsNwOGsmntcewNe3cvH9/Tx8cvEI3m3ai3cbduB5dRbuVs7EtbpJuHhmIurOj0XtlQk4c2M2&#10;bt7Nwr0HW/Hw4R48vbNHaF9dKF+AC9VLcfPCBlw/tw7XT6/DnXPbxGmED8/vIHcnnlzajSdXtuPR&#10;1a24fD0HVTdrUXO3CfUPzqL27gWcuHUG2debMP7yaYw4cw5xtRcQUX0epmVMYDVByqmG+kg1pH1V&#10;kHZXwGBHGYzXlkBalgfdRbkwXJ4HaepBSCN3YMHSPFzbXoH0mbtorb4Q6ujlkGIXQgqZLrYCqq1p&#10;nT+M1vskP4hdHebh8o/jTFKxXMJyhXuG0MJiGULIFPyjuWMS+Tlfpgze5dHbDtIQUzO4O7sghhaY&#10;s6ZMwen6BqFK/dVnn+PFE9a+eipcbTx9/ETgrRcvSfB+hptXr+Di2TN4cOc23n7OJxM+x/OnJIg/&#10;eUzC7xOKeyY0nBic/u5bb+PD91lwewf3b93DnVt3xbYp1oxhAV8hQ5rJDS0iSxGghRDMfg2UeDbg&#10;ygLg/VsPsXrZGgwcNFgQOa31DdGhFW+za9lWt2XLFuDfv/H3b38J8oTLy314V6iZsyZU0ckiWA4a&#10;Igyb6xnoopWBvmyrisp369IVkXH0kOUX4n0STHdu2ilOamHCrHWbdoKc0qP83J6DnT0e0Xj8+89f&#10;qCsqQUxAkNCU4q2Erdq0FrarlO17phZDhc0Jtv3HtpUWzV3YbJuKCTQuIwy2a7aLcP1MPIlTXsS2&#10;ETmura4aC6ZNwVvPH+GLL74gsPF22Q5ERHA4DHUV45560Dc0AJ/Oo6Ly/Iv4vgN7UZxXipzDBcjK&#10;2oDtew7gxp37YqEhtHdI8OYxfxPN94PulXJf/itdG+K+avKLU9nepft39xHON51DfVUd6iprUVtR&#10;I1zF3xxmVxPmudtQU4vDew9i18ZtKCsoEXVwPjbkX1tGD25pjYyyKoGq4ipUlpC/qh7lpVXIOZSD&#10;4weOC6KW66wqrkZ1SbUoW19Rj2ombUurUXCiAHu27sWa5WuxbP4yZC/Lwq6tO1GUW4j62iY0VDcJ&#10;0rckvwyleWUoyy8XYXabUViBIkrncS6geXbi8EkcO3gc+TkFKC4oF2kFuSUopHQG+/NPFSMvtxin&#10;cotQWFCGWrahUlyBjeu3YN2q9cg5locy7l9hGeUrQu4pAtvKyS9GQX6JQH5eMYoovZSu+8TxXGzf&#10;ug3FxaXCFt2CWXNg2qcv3NzckLVhE+7cfYiff/pdGGHm50IQZ0y8MPlD94ufQ4a4t/xMCrLoDS0n&#10;ATlfM5q1l1pIIu3yDM73ep43y2j73wSVf01DqiVeO+7NfivxDIUYU6BNYCkEFOfndjiO564S9yaU&#10;cnJZuT5ZA4vzy+SYrBX3kYhn21hfk/CFv/5EVcMVdPVNg9TdFR1cRqBbxAx0ylgGvbTl0AmfIcin&#10;Tp6j4TVvH/wXHYBJ0ATYJs5CVPYhWGUsh2pAKFQDoyC50AfEiT4Mw5m8ypDhSPUy+EOhfCwcKMya&#10;V3Yad3iG/GuIE7lOCulF4DSF0BK/kGjq4To0ZJbkSi4TVwz2uyZD5ZEClRd9jDzpo+ST0ExgqfyY&#10;xCIwiRUSDnVoCH38QiElRpAbDMnXG9JQZ0gmDlS3C33onOnjZwe1uQ0kM2uo+plBove9jo8dVFGO&#10;1A9695v2ozYtoeNvA0NPM7TzMUX7EHMY+ZtA36MPWjkPQBffQbCMH4jhGf1gM7IXTOM7YVBIe7iM&#10;7IjYLW0wYk9rJG0ibGyFxI2tBZIpnLy+LVI2GiN9uzFG7TLG2J2tMGZHK4zeYUwwwthdRiTsGGP6&#10;IWPMO6WPxaX6WN7QCjMK2iB+vTEcRxtiYHA7dHY0hpFFK+gPaQM983YwtGBtqvYwsO4AI2sKW7WF&#10;vgV9SyhNPbANdHq0hm5XYxj2MUZ3K10M9NSFqZ8KgwPUGBikRj9fggeF/VUYFq8L92m6CFyuQshK&#10;FQKWqOC9QBIkhSsTE/E6CIjTRWSUEWJCOyHMrzd8vAfC1cMCLm7WcHWyhpuLJbzcreDna42AIFsE&#10;hzkjNMIfgaFhQsMqLDwS8fGxiE+MQUxcJCKjIxARFY6omHChURUdG4WI2HCERYdTfCilh1FcDBIo&#10;/4iEYIxM8UJ6SihSkyKRlCyTVaxZFR4cgNDAAERTmcTkCCQkhCA2NlAQX2ERwQiPCkYM1ckEV2w8&#10;xUUGICDYC94+bvD0cIG3hwNdizUCvYcg2McEgV6D4O5C1+VoCd/hFogMMEVsUh94J3XCsARDOIxq&#10;BedJbeA0yZDGxxAes3TgN08fofPUCFkkaw6FrCGskwSpEs1YrxII12hHJW5TEyQkbVEhaReF90hI&#10;3a1Cxm41Ru5RYdReNfklAfaP3iNjFOUZSfk5D0MhrlJ3yEihNCa22M91K+QVuwzW7IoXRJaMGOpr&#10;1DIVIpeqEbFMB2GsYbdIhdAF9H3n7axzmbDSged0FTxpLnhPkeA5SYLXRBne48kdR3FjVUJLxXO0&#10;DsVRfgq7ZKjgTAK5aybFk+DtQ+V9pxOmqWSXBHLeWhu0kNpZpCtIUial4terqY8yycfhqFXkrqYx&#10;2qgrCLmo9TqIXKcW5FU0XUMk5WPNtJTtKkH2pdK48vXzWGbuVyOBxsSTyo/ZPhSF1Qfx7stX4lh6&#10;NpQt21X6rpn40SZ2OI5JFoWoYTTn0con8mrSFaKFoZBSCsHDZMznn7SQPQpRI+cnl/vA9TF59pms&#10;CSaTOEzscF4uq9G8YoKH/R9T36m8qEchmDT9VlzFL4P7zuQX52+5FiVfCzR94j5QWPu6uT1xHRoi&#10;j/PI/aY0pR1xTS1QrpPLfMGkFI27UrfIQ9chtLUoTh4Xjuex/EaERVnKK9Iojg9i+O3Xf/HXP39j&#10;+7HDMOpLa+KuKlgG6sE53gju8fpwitKDQySFkwzglakP3/H0fptCc43mcvhsHcTMM0LcPAMkzjdA&#10;ymI9jF7TCpN2tMGYjfTend0WviPbwDWlFWxD2sDCywBWXjpwT6DndoUeUjcbwH2cHuziDag+I/hN&#10;NIRFpD4sUgzhM98YQQsMMHqCHvLTdPAsXIXTXiocjFNh22YVNtCc3RQkYUWELmYsaYU5iw2xZqIa&#10;h+mZKJwm4UQcgd7JVYkqVMZKOOgkYXOMChtpvh/KllA7WsL5SAnVSRL2rm+DxTWdsai8F5aV9BfE&#10;1arS/rJWkNAM6odVxQOQVdQXK4r6YHlBXyzP74NleT0FibSkoBuWF/XA8uKeWFbYHSsKmVjqhoVM&#10;OJ1oj3kn22BBbltCOyzMa48FJ9tifk4bzM1pTWntKE9rzDlmjFlHDDHzoCFmHDAQLmPWfiPM3Edp&#10;+1thyl4jjN+lh/E7dDFhuz7GbzXAuC36BEOMpbHM3KiPjDW6GLFaDyk0vnFLdRExTwdB03Xgw++c&#10;TAmOdL3DCYHjafxnDcX4OQmYMW8SZizIxNzssVi+cwSW7g/DvEPOmHfEAouODRZE08riIVjFxFSB&#10;hSCYmChaVjAYK/LMsCx3ABbl9KVr6oFFub2xOK8PuX0FllLaigITQWoxibWiyEwQVcsLhmB5Hrn5&#10;ZgIykWVG4z1UQ3SZ07gTiiwEqZXFBFrRMOFfkW+B5acssCJXJq0EcZU3lOqxpXtiLcisxRRmTawl&#10;lG9hrg1mnzLH1KODyW+NjaWOWHfIFStW+GH1vEhsX5KOIxum4/DG2diwfCJmTIpBWpI7/IIsYedr&#10;hj5D+6J7tz7o3acfTKwHwcbZHMOcLNHXfAC6DeiBAWY9YMlb6X0Hwy9hKKLG2CAwcRjcAuj75zcE&#10;gSmWGJ/ljrm7fTAh2wWZSx0xMcsLaTOdEDbSEumzXDBvayjGZnsjcZ4dxqxwRNaRQJy8lIrG5+NQ&#10;fjcNRddTkH8zDfnXmZRKJX8Kcm9xXIoIl91KRymB8zHRVXg1SZBYrJHFYFKr2cA7+6+liy2GpZdS&#10;UHae8jbGCg2spgvxuEH1XLidiX0FqYhJt0Xffh1g0qkH0t2GY+esDFw/tBKvijfiqwt78dml/Xiv&#10;cTcel67HvZNZuJWzAndOZeHByVV4kLtG4F7uOtzPW48H+eQWrMO9fJm0YpfDjDu5qwkc3oDHJdvw&#10;tIxQsQtPq/biSeUePCnfSf7deF6zFy/r9uNZ9R48Kt2Ox2U78E79QXx7uxT/ftAIvN+ID84dx96V&#10;kxDl44zuHbrDvMcgTE2NRu2hVfjs8gn8+qAEH50/IraJvqxZj8c1y3CrcRYaTo9FxflM1F+fjou3&#10;luD6jVW4e30Dbl7ZjBvXtuDujR24dXmzsIN18+wG3D67WeD+Reobn0J487A4nfDx5W14eGUbLlw/&#10;itqbFbhw9wxusE3J65dozC9gz42LWHD5PEbVX4BHyXkMLDyDbgWNAl1P1KHTgRp02l2NjlvK0X5t&#10;CdosL0CbhXloM+ckWs87hTYzDqPttEP03s3BisUn6R26A0axS9A+cg5cYxdiQup8bB+/HMenrsLR&#10;yVnYOnYxlqbOxqSYKUiPmgT/kAkY5DEK7UluaO82Aq1dUqFjm4B2rukYRPJMN7/xkE8lzCRZYpQg&#10;sNR97SFZDDaHl6snosMjMG3SZFSWVwgbScIG1r2HuH//obCFxXawhI0eDVjThbf9scbHzSu3cOns&#10;ZaHlwmSEiGfNlWdaBtyfviO2WCkuC20cf+vqHdwgsJ+FOiayZBKLiQ0tAovA8YoGiwKxDYzycDyX&#10;/+XXP4Xtq73bd8PP2VNs3eMtekatDGFoLBvKZC0l1+GOKCkoBJsS+PmH34VhRdbW4UUQ+3/+8Tfx&#10;i97mdZsEIaSQQtr2RNh+1ImcUzSRbmPbmi3iNEeRrtgh0bgdO7TDhPFj8fD+A/Aft7lr1y45Dxti&#10;p3w6mjrlMiSAmAzB6InTcWLvQUweNVq03VyvgHzKoRLmdjlP/y4dMC49AQW5R/Ho3m189cWX+Oar&#10;b2nh8AU+JOH4759+R0VJqTA42lyPpg4BlQ7mLl6Ijz/9BBcbTmP1nCUYk5yBlctX4Pbtu/j6m+/E&#10;aWlC8Ofxp7HXBhNRb9P4CQPk5L6Wpikj8hDYL6AhDGTIAj/bUOP5xAK+cmqWvNiTF0jsstaQsohi&#10;sF0FXgzxwQDnz10W/eRtk3xaFedtPmKbIDTtPmYtJIqjBR8Tn5zOc5ZPEeQ8fATu19//hA8++RxP&#10;aF4+peu5S32qKK9Bbm6+MNrP28R++fV3/PzLH0LtnQke3kbIx5srC0puQzlWXOkHnwLI7Ys+8bV8&#10;SGVpLHgeswahWCRzPk0ZUU4LbFCfXe4jp7Hdr/NNFwQJwiet8FZFrofrZb8AlWEo8bzFgrV+WIPt&#10;yeOXop9///kP3qPr9/X2g3HrVjiZXyCIXDaCy8+1QtYIckm5f2/cQ4Wk4vg3iSoljeO1CaZmUkeT&#10;T+R9I6zkfdMv5tVr+eSySvn/rkfJ10JGKdBOZ0Jb8be0KaMlbwtBpVyTUpewb0XxSj6ur7lvot9U&#10;VmhnyXECmueL789ff/6OW4+eYsKidTCNHo8BGcvQO2M5umSsQL+x2egzcgX0AybC0H88BqcvQciK&#10;Axi7uwieszZDsk2FNDhWJp8cWXtqhHAFgeWQLsgslTOr6o6W40VauqxppSGsOJ9wXSjsOgpqF/p4&#10;cFhDYDWTWRoiTGhlKVpYbJBRGGaUySs+dUTtQW0Iw41JQhNL5RUPyZcJLBmqAOpvUJQgsKTQMEjR&#10;IVDFkz+O3EA/SPaekKzdqT++9BGj9213C0i9zSBZWRFsIFnaUhp92PztoPYbRn2l9CEDoWM9GIa+&#10;ljDwMoWOeU9I3TtD6twJ6oHdoG/TG4ZDu6GzXXf0D+oJ24xe8JraA5GrOiN5Vydk7OuI1O1dkb69&#10;M6EjMnZ0xMidnTBqV0eM2tkOmTsI21tj7M7WGLenFSYeNMCcfAMsKFFjZr4OUncZImR1W9iM7IAe&#10;zm3RanBrtLZqCyPrNjCy6oA2dh3Q0ak7Orr0RFvnzjBy7AjdYR2ga9UOuqZtoerdCro9DGHc3wgd&#10;LYzR294AJt56MAtWYVAIvfP9JPT0YVcFi2BJEA4B85mwksiVEMKEwlQ1XEhAYu0qt1ADhIa0R1pC&#10;N4yK74+4yCEIDraBn48d/D1tEOBpDW9XS3i4WMHLg8J+wxEY6C40qIJpnRARGYeImFhExkcLYkoQ&#10;VrGRiE6IRGxSNCEGcQnRiImPQGQcITpMaFkFh8UjNCwKkZHhYptgeloQJox0w7hRrkhPCURsTLjQ&#10;3gqLCEUE3feIyEChVRUREYDo6GDExUZQnVRXVLDYesjmAZhACwqRERAUCD8/FwR4WwrSKshnKELo&#10;fvu6m8DZxgo+TtaICx6ClLgBCE/sAff0TrDLaIfh44zgOUVfbEXynqGHwAVqJC1RYeJiCXsW6qB6&#10;jgFyJ+sje7yENTPU2LNAD0co/sRcCUfG6WPbWD0smylh4loJqXup7EEJI/ZIyNijg4y9TFpJGE1g&#10;kordzH0SxpI7Zo8a4/apMeGALsbs0xXpo6jcGC67W0L6Lpn4Yjdtp6x9lLxFQspWtUAyk2SbOY7S&#10;2L+R3PUUXq9CPG9bXK5CKF1DyBIJoUslhLEmFvU7ZC7NjTk6CJ6thg9djx8JkwHTdQX8aAx8Jkvw&#10;ElDBe5JK40rwozj/KSqRx3+GPoJm0rymMsFUR9AsEkrn6CJwtopAwiiBSSw/mn+siRW6lNpewVp/&#10;TEzJBBVrXMWsVgkiLkHZRrmJrm87XS+NT9p+Gk8aK/ank5txgEDjOZLGNfMQjekRFdIPU53r9eE7&#10;vyN2Fq/GD18Df/8MsTWvmTTREDTaYeHSmkGbXGkBfY8132xlnaHkF99uLShllDWIqFOjgSVO3RTl&#10;ZZfXKmwwm8k1OY7zKm0o6xglXonT1MH9oX4zlHaE8XomibQg0jgPE09MEmn6IvrI8VrlRX5NPgFK&#10;+1BzPbIBb9mGpyirySPiCdwP7pOyBVGpmwkyxQ7Zx/T9EoQal2Xj4CIv16/pD9dHay+hJffhN4J4&#10;5B0CN0i2yJg2Eyaug2HqpQcLbwn2ofpwCNPD8Ag9uMQYwD1BV5DvHol68Eyl+z9KH/4TdBA6TQ8R&#10;NC+jZxkidq4+kpYaIn21ATLWGyN+YWv4ZhjDLtAAQ931MdhRH5ZeBoib3RnTDvZC+obO8BpvBKc4&#10;fdiE6sAukp6V6QYYv60VUre0hvd8mvOLJExdIKForBoPwlXId9fFTmd95HgZoihOF8VjVDhE74IN&#10;NPcP0XNRTc9N6UQV9k+XsJHKraVnaFuYLtZa6WC6uYSl9vooCdTF9VQ9XKJnq2mhhFx6hjcca42F&#10;5X2wtHwgVpcMxloCazJll8rb29YUD8SqIgozEVPIGIjswv7Iyu+LZSd7Y+7hbphB3605hzpjcU4v&#10;LMnrgcW5MoE191gHzD7UFjMPGmPGESPMOmRE+eibRZh7iOIOGGEKvY8m07tn4g5dun41MjerMWqj&#10;Lkaso2eO33PZEpKydBC/VI04esZj56kQNVcH4XSdIXTNQXQtARMlBGfSOyON3iXJElzjJDhHq+EQ&#10;LmFYoBrmHhIGOMsY4qui8aZ3TXwHBIa607cgEWmjkzBy7AiMSB+N0SOnYc6Uhdi5eStyirdif9k0&#10;ZBV7Yf7xgZh+uAtmHulN19MT03Z3wZSdHTBlVztBWo7b3gqTthpjKn2fp+1pjxn7O2PWwe6YfaA7&#10;Zh7oQv6uNBY9MHVvV7rezpTeFXMO9iD0wpwD/TD7YB8anz6Yc6Qf5h0b1Iz5Rwdh0QlTQUgtIiwt&#10;sKT7YiO0s1YWsZYVuSW2wr88zxJLTlli4UkrLMgdKjD/hAY5pph2ZDCtG8wQM2swwhMsMHWMP9bO&#10;T8eKGcmYMz4Oi6bEYGJGAMJCHWFhY4I+A0xgamUKjzBbRIxxQNRke7hEWMDWxwzeicOQMNtZbANM&#10;m28P7yRzuIaRjB9tCa8E+q4n2sE5wBZO3sMQGDMMESOHIXTEMPgmWVMeNuZujcBUM7iE94NzUF9k&#10;zrbFzvxQHKsLx7HTEdh7OgQHL0Uj73Yqiu6moPAma2Mlo+AW+W8lCcKq5u4E1N2fjOp7E1B5Zxxq&#10;7k8U/vLbY4UmV9H1NBRfl4kr3lbI2w0Lr/I2Q9bSojCTV01JaLqRhBuPU3D6dgY2Hk+Cpc9A6LfS&#10;Q4itGU7MScHNA/PwaeN2fH5uNz46swsvSjfhYcFGPCzagMfF6/GkjLcBbsHLyq14Wr4Jj4rW4VHu&#10;WjzMW4sHhZSP8j7O34gnpVvxpGI77hauw40TK4XWFRNZ94o24n7xJjwo2SwgNLAID0u24Un5brys&#10;OSCIq3caD+HtxiN4p+ko3m44TOEjzeFX53Lw7uU8fHmnAnj/IvCiVmhsrZ+RAhebAejVrS1ifL1w&#10;cgPJ3BcO44dbJ/Cqfjte1K3F3dp5aKgejZK6RJQ3paLu3EScvTALZ5vmoLFmNpqq5uB8/SJcObcK&#10;dy5vxu0LG3Hn/EY8uLwNj6/uFlsJH1zYjPvn6dov0thc244Ld3NQdb8ap2+eweWLV3D33FU0XriG&#10;fTdvYNGV61hYdxGriy5iR/55nCi4hMLiS8g7eQHHD5/F0SNnceLgaZzaW4+cXTU4saMWh7ZXYPe2&#10;cqxeV4BFy/MwbclxzJh7ENNnHsC8qfuwfNo+LJm8FdMnbMCo1OVIipmD+MiZSIqehdSYmRgRNROj&#10;42djQvICTEldimkpSzEjbSVSYhbCI3AanIKmwD10Bvp5jZNlE9dxULmNke3r9qH1vaWpBTxd3RBJ&#10;wsKUSZNRVVFJgtOX4BP8BHl176HGkPtTmcTSgG1jvXzO26teCiPsgsC6+0gQULzVirdtcRrbypKN&#10;uL8tb8UiV2hbvcUE1ju4fUPeFqYYdmeiQyGqWONDEB9aBBaHWwRKtmWkTWjJ2w85ng0hf//1V/jn&#10;518APkL+j9+A33/Fv3z8BBuspHgWEBUhm4VIRdh8nwXOl1QXtceaaP/+zkdS/CXKyUfP/yU0qf76&#10;7Vd8/aX8Ef7yq2+Egc9///wD//z9J/75g4+6/x2/U5u///gjvvniS3zw7idUr1w3/xL3/Y8/4Odf&#10;f8HPP/4ktN7YmCifQvbt19/hC148fSQTLLy9kTWoPn3/fby4dwe3Lp2niVuDpupSnK6rwo1zZ/H8&#10;/l18+O4rfPLBh/jgvfdpofSJKP8Jn05C4/jqxTt49533hHYTk0dPHz7CPaqLtzU+uXcPD+/ewe3b&#10;t3Hj1k1xiiQvmtiY/8snL5rtoLEdLCZIhDDO48b3QDP2PObKfVAIK+17JfJooORT8mqHOS9rozx7&#10;+FzYRuNTCBVtL+X+KwSYtp+hGGs/e/oC6moahR2tjz7+VJBMSn8UtMwxef5oa5UxmfPg/lPcuH4X&#10;F85fFcbuWYsq93g+aqpq8c477+CXX34TvxbyfOEyPMf5GWFiVxxUIOa4fL2Kja/mvnKcph8cVvKw&#10;rTO2v8XluS/KuLH9LCZqOSzGnOOpHPt5wch5eBsuXzPbqGOySmm7OT+HNX4GE1e8ZZfbun7tDm7e&#10;uifysur+LzSvVy1dKvZye/mHYsv2fXjy9CXN018ECSraFmNF/dEiobjPXIdoU9M2p8t55PhmaOKb&#10;QXEt/ZPra4lT2pDD2uVa0t6EdlnFL4dlcoldJpReL8Nx7PJ4vZ4m4zXNMhpDbcJLrvNNEkzupyC4&#10;OF3EKXnlMZPDcp/4vjCBxe+jD9/7FJ998qnQxOJ7Oit7n9gq2DN4EhI2FyF0QwFc5++H84RsBE5e&#10;TYvLY4hcuhcD4ubDyGGk2DIo2SQL4kqQV/asVZUqk1JMYvGvGU6jZAKLSSktMIGlgMkrhQRTCC5Z&#10;3VcDzf50/oVE/pWEyS4NBInFZFZaM1Tu1Ad36ptbAlRiG2E8VP7xkLwiIflECA0sVTD5/UMonz/V&#10;7UdpweQPhDTUEyozV2rXk+LdIVk7Q2VpT9fmBLWjM8U7QLIaCtVQc2rfmuoYBpWPDbVjCR0PM+j5&#10;DIF+gAUMPU3Qenh/tLPrjU72vdDepgd6+3SHTXo/BK8wQcKePsg40h3pezoiaXs7xG9ug+RtbZCx&#10;sxPStrZB6qY2GMG2rna3wYT9hph+whDzc0kQyDdA5pF2cJnZCZ18u0LXrBNU/dvCYEgXtLLpACNC&#10;q2GdYDisswzbDoROFE+w6gAD8/bQHdAO6u6tod+1FdoO1EdfZ0MMCSSBK0CNAf5q9CGBrqenhN7k&#10;9icMi5aEJgzbF+LtbGz7SNhlmqgD/7ESvEeoaOFKwkWsMUbGdcPcUdaYnOIGf3dbDLOyhqOjFZyd&#10;BsPFqT883YbAz8cBAQEeCAn0QVBIIILCwhEWFYnIqBiBiJhoRMSRn8mpuCjExEULzauo+GhZ44o1&#10;r2LCEMtxnD8iAjPH+GH7MjcsmO6HxMRwoU2VnBCI2Gg/QVKJ7X/hoWIrImtu8TZDdsW2wagwqiNM&#10;2M4Ki6C+EPxCgjDcJwBOPrxF0AfRIcORTIv06BBL+Huy1hhdk6Ml3Bws4eduQfWRcJDclYRdujcZ&#10;beExtgs8praF30wjhM/RR9g8AwxfYoCAFQaYt0KNYyRIFk9V4+6MVvhkTh/cjOuCfDt9nAvtgLdG&#10;98RNErSaooxwYUoH3B7fFY+9O6OIxnc2CZ8pxyRkHFVj9GFdTDqog7EHVBi9TwZrDo05oINxB3UF&#10;0SnIK9bCYu0rQsZOSfgzmcxizS0K89ZCsX1ukxqJGySBZN6iSEhg8kcDjk9aR2kkYDKBxQcCRK7U&#10;QVSWLiLomphECl+kK2wDhc7VRcgstv+jh4CZumL7oPc0XfhM1YHPZDV8p+ggYIou/KdRmOKYxBKa&#10;WZNUlKZCIOUPmUPCBCF0FtU3Wy2IsQCq15/ANoWCFqgQvEAHwayJReMpNMA0RFYEa1+tUSF2jVqQ&#10;WYk7VBh/igTi9WrYxkiwizBE4MTO8EzuBtuA9nCOaI3gyUZI3KaLjOMkNAsSj8aJxnnkcbpmJrg2&#10;9kDWjlF48OiqsCHI2ua//6Z9yhgt3wTkk8Y4/o/fydWG5lQypcxftHzUBpNj/2hcAVpO4k8GtcYW&#10;GsSfbKqhBfzHRtqpT9T+Xz/9S2tCKvtnc4Hmvxbj7JROS05xYtpPhB+obww+XY3KC1D7Ik2DPyn8&#10;58//vtZH7jPH/0b4/Re+PtmVIefn/ijX0jw+v/xFa+c/xA+ef/3wI/789lth1P5XWqv++eP3+PO7&#10;n2it+jN++FY+YIjxM8X9/O2PAr+Q/9cffsFPP1E81cH4ier78cc/CX/jJ3IZP3z/O375Wd4FwafQ&#10;PXnxEWZnrUU7szbQ6SrB0t8YzlGt4BShC5cofbhG68EzwYAEcwN4JerCPYXCaeQfoUfvOZqzI3UR&#10;PEYf4RN1ETVDjdjZOkhbbohpOztgwqYOCJ1gDK+kNvBPM0LGknYiPmFROzgm6WBoqC7NPX34TjZG&#10;QlZbpG9pg/l5HbHhbC8sKOiAuCw92C8ygPPitlg2Qx8NKRLq/VUotZdQYKuPch9dnE3Sw+lkHdSH&#10;qVEdpovScANs9lYjy01Cnq8BagP0sd9VH/NM9ZDZSY3sHirUO+qgkJ6t1fsMsLC0CxZXDsTy4j5C&#10;a2plaT+sKBuIbN6KV9IfK4r7Y3lePyw52Rcrc1kDq78grwSBRXnYXX6yPxYd7YW5h7tg9sFOwp13&#10;rAfmnegp41g3zDncUWhRTdiph3H0LE3YoovJ9GxN2a5HfnofbaJ3z0Z696yj52y1CvH0bYlZLCFq&#10;voTIOfQMz6Dnm7cM03cnYJwEn5GENHo/JJGb0AKvWBU8o1Rwi1DBNVyCWxg924ESbIMkhKcORtrY&#10;AIREe8LT1wG+oY4IjfVAbGICUlLTkZwSQ9+sYATFRyBt1HhsyD6CB1c+x1vP/sKmA+cwYtZSTFkx&#10;BvM3JmHpFnLXZ2D6ymTMWJmIOatTMW/jaMzZMEbETVsei7nrUrFwYyYWrMvE7FUjMCsrFbPWpmHR&#10;hkzMWZWGaUsTMGNFMuZkp4v02StHYMbyBMzOTsLcDaMwfcUIjJkVjZEzgjF6TgjGzgtDxpxQJE3y&#10;Q/IUT4xbGojp6yIxc0M0Fu6Mw+IDEVh40AVzDpphzvEBtD4YgEWsHZYna2PNPmmKyYcHIWbRADgn&#10;9IJTaG+ExZtj/BhfLJ01Emvmj8GiaQmYmE7fxiBbOHiaor91H/Qx7yfsXdnTWsbSZTAGWg+EhbMZ&#10;rL0tYOk5BKYOg9HPYiAsnS3gk2gFr2hrWFKchaUZLIaZY/AwU1i5D0ZI+jAkz3JG3Bwfesbs0a1n&#10;P3Tq0BuWdiYIS7aksXFDzqUknP5wDHJuxmJ9uS9WlXlgU50fjl2LQfG9ZBTdi0f18xGoeWs0jt+M&#10;wc6mIBy7nICah+PQ+GQS6p9MRO298ai+MwEVd8Y3E1glN0ei9OYYlN4aJbYiClLrSjoKzqWg6koi&#10;Lj9OQfX1ZKzOC8YQnx6Q9FRI93XErcML8Vn9Dnx+bi8+aNqBt6u34a3qnXhRugWPi9fhSeE6PC3Y&#10;gCfFm8TWy7drdgk8qdiKR8VMWq3H/by1uHtqNe6dzMbDU2uEX2wZLFgrQ6N19bxiF15U7xfaVo8r&#10;tuNx+TZZw6p8D17WHcS7p48I8orx3rljeP/8cbx/ltyzJ/Dq9DF8cP4kPr1SiI8uF+HDy/mC1GJN&#10;rJ8eVODPZ1X47uYp5G2ahihvc5j0bA9fJ0ecWjMLv988hq9u7MT18hk4W5KBmook1DaNQlXTOFTU&#10;jiF5NBP11ZNRVz0dDRUzcLpyDs5XL8ClusW41rgKN8Q2wi14cGkHHl7eiXsXyX9xI+5d3YpzN0+g&#10;+nYt6u42ov5OI6runsOu66cx+eo5DCe5uU3lWegVnEa/kw1wOnEaYcfPIP7QaaTvbsS07Q3I2t6I&#10;nbtP48ieMzhF7tbNNZiyqgxO83PQZcpBDJmwC6HjtyJlwm74jdqM1hELaO0+BZLHZFqPZ5LswDs8&#10;4qF2SII0jNb/fKCUsK1LsoEt294lOYB3bjgkQ20VLUyeGJM8ou9Osor7aKjdJlJekiv40KnetrT+&#10;H2IBb3cPhAaHYNyYsagsr8JXX3wtNLDu332A+/fvt2hgCRtCMlgLi4V2PvXsyuUbzacQMhHF2jPi&#10;FMInL4VRaWE76Il8GqHQxnohnzjIhNYFKnfxwlURzwQEC/4MIdyz0M2C5Es5LBNaLWQHxyn2dpjg&#10;YptMzcIxC5F8ypdGWBSaFCQcsvDZLGizptBzTTu8bUdDYinCpSyIUjlqg/OKMhxP/WS888HHeO/j&#10;z/HOp5/j1Sef433Cex9/hg8+/RLvfvIVXn32hXDf++xLvMe2kAiszcM2noTgSvW+R31lcoK3DL37&#10;0af44Ktv8MnXP+J9WiwwPvrhZ3z6w2/4mBYOH33zrfiF7NWHnwiDz0wmfMDaPgQeOyYduR6+d9yH&#10;j2kR8clvf+Cz34FP/wA+o0XW57Qo+uzvf/DFX3/h8x9+Fb+UsdF7RcuHTxxkjaUPPyFQmEkOYT+J&#10;xo7HQrkvsgH017XhGHwvtKGdJsaPoB3H4Hxcr0LS8NgwEXTr5j1BhPI9EeQB3QOF8Gmun/ujwQc0&#10;Dhx34fRFNFQ3irJ8TXzPlH4zhJ/AfWEtp68/kw2+8vwtyi3BscMnUVFZh6rqBtSU1+L2zTv46KOP&#10;NFpaNP40L5rtWfG8oPp5zjJhxv1mAkyeqzLhIeYstcd9U8ZAzFvCW3y9dB85jdtn0o6fF0FkUL2i&#10;zzR3eWzY3zyGVB9rDPKvnRxurD+DptrT9Py9FOQlXyPHKwSJKEtzTSZg5D7zvWWC+cqVO7h766GY&#10;N2xPi+2Q/fHz77h8/gIG9OktjgI/c+4s/qQVNY8na6gp9Sn9USBrMWpdpyBy/jcfl+V4zq/EKXlF&#10;fk3d4vmjMJNJLdpQSj65HqWuZmJJk/Zm3hb/f4Hq0oyVAg7L2lEKISX3Q7tcS99bwGOjlNfun0jT&#10;XINI00DeSiiTWeLdxOD3i2YO/MEnkP71Nw4eL0F3h3D0C5+CkFXHYJ62FB3d0mAWMQv26UsxLHkh&#10;evhPgO5Q+ghYEHh7nzMTVPTCZ9KKIDSuho8SHwFBar1BWGmHmbBq3j7IGlhMejlRHUxSMWmlnZf9&#10;HMdpAhotLNfXySsZ9BFjAou3EIqthHFQ+xCYxAqJhRQWA1U4uUGR1OcQSAM9NfCA1M8NkokLfego&#10;bOEMVV8bcu2pPg/6KDpCou+Z1H+o2FIouVCa/zBIPsOoL5b0gRwMQ3dTdAyxQLfQoejsb4FOPmZo&#10;79Efbd16orVLb7Rz7Yv2Lr3Q1qYLBviR4Dy6C+LWdMbYw50w/hi5B7pg7P6OGLevMyYf6YjMfV2Q&#10;vKE3nKf2QM/ortCx7gSpVzeo+neHLtVhYNcV+nbdYGDTFgaUpm/bCXo2ncUWQX3TttTXVvQhbgO9&#10;3q1h0FMfbUwM0MNRD4P8dGESrBak1SBfffT20EV3d0nYtnKMVcODBAbWkgkkISJ4qiSECW/e0hWt&#10;C48Iffgl6iGIEBJjiLjYjkiLGozEIAcEebrAdbg9htuZwcOpH7w8B8KbxsfXzw0BgT4IDuYtgdGy&#10;XaqoUASFhQobVuHhkTJxxZpWsVGCnGKXjbKzBhZDkFfxcQiPjkNYVCwiY2MwIiMS0yeFYO4UX8yY&#10;4IvRo4OQmhqLEckJSEuOQXx0EGIigwTpxSRYDNURJexjhSI6MorqjUJIRCR8qV8+Af5w9grAMCd/&#10;eHh5IiHKEaOSrJESY4UQv6F0PQSHYfBysIO381AE+JggOLobglPbwyXVCC6jDeE+yRjuY1vBLaM1&#10;vKa0RvCi1ghdoo+gJRKcVquF9tKxdSpcnCuhOk2N8yON8HxWG9wb3wHnktvj+tgOuDG5E2piO+CE&#10;dycc8mqLEr9OuB7aE0UZnTB/poSMLSqMOqaP0blqTDyiKwgrJq/G79cRhNXY/XoCTGKNZTJrD6Xt&#10;VWPMbl2kbWWiSkLaZgkjt0oYtZPc7VTnNgkjKDyC0jktnTWxyE0jQZORSsImg7WwmMgSNrFW6iB8&#10;mYQwATXCl+rK4G1983UE6RQ+m+bITB1hx8qXtwKyhhXNK9a4YiLLb5Ia/uRnzauA6frwn6YHXwoH&#10;TFYhdIYh/Gcw6UVlZlAc29YSZSkv+Zm44i2LfMIma4EJEosE4LAV8rZLNkDPxFs8CcxsPyx6mT6C&#10;Z7eG98T26GPXCvpqFXrTM+KZ2geuyQNh7tUdPc2N0aazLtq210PX/oYw9TBC4GRDpJIAPuIgjdN+&#10;fSw7GoEjBftxOO8o9uftw6HCgzhYsA97Tu7EnlM7sLdgJ/YW7cCuou3YmbdFYFf+Zuwu2Iw9RZuw&#10;u3A9dhWuwc6C1cLdU8xYjT0lq7CvJJvyZGFv8UocqliDAxVrqexqbDiUjRU7l2PVnhXkX4OVW7Ix&#10;a+lyzFyShcXLN2Bl1lps3L4au09txPGmTSi6uh0bD23CqMwlyJw4HyvWr8HyDdmYtzwbM+ZlYf7y&#10;LGzevQYnyrciv2EvCs8cRl79PuRU7cGJyt04WrkLRyp2kn8vjlfsweHyXThUtlPgYOkO7C/ZLnCg&#10;dCeOkAB2tGovDlGeA2XbcLB8Ow5SPk7bX05lqndhL5XZQWOz41QOXXc1NhWdwdqS81hffxNbzzzB&#10;5qYn2F77ALvqH2Jr7SPhP9R0H2Xnr6P47G3k1t/F0TqOe4YDp5/gYN09auM6juWfIdTgeG4hjued&#10;Qk5BAU4UFuNkaRlyy8uQX1qMouoy1NZWY8eRXbALcUIrCxUG+ejBMkjCsBBj2NP7zCXaEC4xenCP&#10;04FHjBE8Yg3gGm0gyCy/ETQvR+shIJOe47GGCB5niLDJOoiZpYv4uQZIXclaVG2QvKw13BKN4Bhs&#10;CO/EVkiY3xYZmzojaGIH2Q5WuCFsKd0pkdqM1ceQEF0E0bO/JL83Fpd3Q8oOQ7gtVMFloiHGTFRh&#10;+2y2aaXGjlU62LlahfVzJKxKVmNXiBplQXo45aKD/Q5qVAXp4HycIWqDDXDAXo35Q1SY4KXCDHpu&#10;FtJznLWbcLI9FpT2wsKSXsL+1Py8zljMNqfy+wiSiu1csd0r1rJamdcPy0/2w9Icyn+kN+bu60Ho&#10;hkVHewriat7+npi1uzNm7umAOfs7Y/7hLph7pBNmHWyDmYfaYPahdphD/ll7jTF7txEmbdNH5mZd&#10;QVqNp/5MJIyjd9CojWqkMCG+So0Een8kLiV3qYTExfR+0RBZoVNkEstvDD3/GeSms6sWfjmsgk+y&#10;BI8EFbzj1PCJkmDhqcJgDwnjZyZhz/a9mD9nNZLjpyA1bhy5mUhJGYOMUdMwcdx0LB7vhw1TBmHX&#10;HAvkb4nH43Mb8Pa1A8jdNB6rpo/DuhWnsGHdNWStvYbVG69h89Z67NvZhEP7mnD40FkcO3QOB/ad&#10;wT4SuPfvPYv9JIjv29WAPTvqsHtrDXZtrMW29ZXYuqESmzdWYd2aUqzOKkH2ymKsXl6ElSsKsWh+&#10;LqaTcD52xDqkxi5CZOgM+PqMhrdrIhytAjCovwc6dbRFG2MzdGhjim7dhqHvoOEwtXSFGR+M5D0U&#10;I2e7ITsnAFklw7G0zBwLiwZj6gETpGYPRtjM/ggc3wehIwYjKd0BU0YHYsGUBCyekYLZ46ORFucN&#10;fy9LDHccAPeIQQibbgHfcUNhFTAIFi4mMLUajJ69+qFLp77o168fBg0ZgP4mg9FvkAkGmZjC3t0c&#10;PjEWGOpsgm69+6Nnn4EwtTCHuc0QWA83g73LUAz3soCTjymCY22QPtkJo+cPxfQ1VthfG4TKl+k4&#10;+SAGywvckbjMmt77Fhi53hVJq1zpXe1Aa08HDM9wh2uGM8KnuiFjqSdm7PHGvFPu2FzjjxOX4zRb&#10;CdNQcGMEim+kCxTeHoGiWyOFjSw2/s5u7e10lN5MxeEL8QgaZQpJV0IErdvuHJiMzxs34aNLB/D+&#10;mYN4VbOXsBvv1O7Fe9V78TZv5SvbiqelGwVxxdpYT0s3CC2sRyXr8TBvNR7lrsbTsi14Wr1dEFrs&#10;PqN33wuq52nlDjykd7/YPli8CY+oLgZvE3xC71oB8j+v2IFnVTvxjN7BvGWQNbDebjqEd04fFu5b&#10;9Qfwqukw3jtzVMRxmAkuJrRenTuBd5nkOpeDjy/l4evbJfj1UQV+uJeHk2vHI2j4QPTv1hEx3i5o&#10;ypkLfHQAb19dhMbKUbjQOAXnCTVVI1FWmobColSUlYxERUkmyk+MQvmxMagrnoKLDQtwsylLnEZ4&#10;78oO3Lu0HffOr6dwNm5dWIOmi/tQebUItXdrUXX/NI7fbsC8Sw1IONOIIVVnoEfvfKnoHDoUnIbB&#10;ySZIBxug3lkD1YZySKtKIC0phGpBPqQ5OZBmHIFq2mHhStOOQpqwE13StiIwYysOLD+GY8uPwDY5&#10;G5L3VOj4ToOezzjouJBM4cQnChKYzBJ2rdKh5zZS2N4VB0SR3KDDP5rbkQxhSzKCDRNbFE9htfME&#10;WteTDDMsBlJPWtszgeXj4Y6gQH9kZmaioqJKGJ5mrRU2kt2igfWY3CfNYDKLtTdYO+fKpas4f/aS&#10;0CBhTRImDlhzhgVxQXJpXMXPgj9r+HA+tulTXFRBaW8LgZrTFChEgyA3NFCIAAGNsMhxAuzXQBEs&#10;WWuIw1yWSQE2bM0E0JMr13F24TJUuQej0i0ETSmjcHH9VrrRF/HO+x/h/c+/kk8RY60jIYCScP7+&#10;x/j0pz/w9PYd1I+fihInbzSSoHUmLhmnoxPRFJWAhqg4NEbHoykmQYNEnI1PRl1IOCoof/3EabhT&#10;14i33vtEXO/HX3+Hj7/4Rgj990rrcGnmUtS4eKJyiA3K+pigtL8pKqzsUR8chcurt+DRuet45+NP&#10;8dG33+MDGkMhPNP1MSnGxxV/8u1P+Py3f/Hi6m2cX7YBtTFpqHRwReEQK5wys0LRUDvU+UeiYfxs&#10;3CquxPtf/YDP/4Eg2Zi8EMbMG8/jfkkFHp67JIhIMZ4sUCvj/R/ElTbEfSK3+T5p0JxHuV9akLeL&#10;cjoL+B8IkvTWjbtiDvG1sSDfXLfIL4P7pNTPts84jeciayRx35lw4fsuyrz1jiD4ePsenwjI2m3n&#10;z10TBwkwcVtXI9vBYjKI5/4H732Izz+Ttx9y29pzUmlTIS8UAouJXWWOc9qb16z0m+O4HOdh7S92&#10;2RD9Tbpmfq6YkFQIWKUOQWJpCBCug8kO7h/762sbBNhmmrIdUYF2HSJM4DZ5OyG3xUbr7919LI8z&#10;5eWx/ofmBGvwpSUlo3v37ohNSkNeWaUgx7775luRRxiip/zNZI6GrNEmbUR92vEcVqAdT1DqaYFc&#10;t6ydJKMlvqVdkUcrroXoUvK8Gda0+Z/pLeBrVPKzBpXSvvY1/79DUw+1pZRvJrA0cdr1crwgsfg9&#10;RVCIre+/+g6//fYbrt18hOnLdsIseBLU5rFQD46AZBELyTJOxtBoeuGnQGhUuY0RxJJMQFHYZax4&#10;8QsSShBTo+hDMgasgSVDJqNkkqqF0JLJKcrLpJfQ1tIiuoaTyyQYQ9HA4jTFL7YTsjF3LRLLlTWv&#10;NFpYHryVMIHiYqFyow+SF8EvGsIOFmtjOYVBsuUTF0Mg9feD1MeL/AF0jUEU7w1pmBtUVs7UvgvV&#10;5Q6J3pOqQVb0ERwOKYjSEjyhJoFIMjeD1L0PVP0HQmVBcBgEA4/BMPYaDEPrAVD37wqdgT2hZ9oL&#10;ur3bYZBvd0StHIyY1f3gkNEVPnPbIXlXR4w41Bmxm7rDd0E/DEzoA/3hvaHu1QVS1870Me0CHYtu&#10;0LPvBgP77tC37Qo9q47Qt+4MtWVn6JiyZlUb6PUn9G0FvT6y22qgIboOM8BAb12YR+jAIkqNQX4S&#10;+rhL6O2mRl8PFUx8SJALk+CSKpME0VkqRC2RxIlbITPUCByjD694A3iF6yMw2ghRMe0QE9EH4b5m&#10;8HC2g43lUAwzM4G7Qx+E+PRBoJ8JvLxt4EELJR8/bwQGhSAkNFw+GZBPBIwIFcbXw6LJz4bVY5lc&#10;ikZ0QpTYFsjEFucJj4wQRteZxIoml/3jM0KwbYkDti2zReaoEMQlxCN9VCySk8MRFxWOxMR4jByV&#10;ijGjEzAyLQoJsdRGuD9CIqm+iChRZ6hAlDAC7xMUBHtPX9i6BcDdOwRRke6YMMISY5LMEOBnCXdn&#10;K3g5WCPC3QEJgcMQE2aG8Og+CEhtB69MXXiO14P3NBJs5xkhcHoroX1lm9AO1jFtBGzI3yO6DYam&#10;GmP6PB3Ur5LwbJEar6ZJuDZOF42p+mgcaYBHc4zwWbYB3lqmj2sTdXEu3hCF/m2x17M9sh3aYKG1&#10;AdbYGCDHuS3y6R7snS5hCW+7OSFh9Ak9TDhigIkH9QSJNXavCmP2q2UtrP26GLeHSSyKZ9tOrIG1&#10;Q4WRvI1uqwqpW9SCrJLJKxmpBCavUjarMGKLDtKpHSaxUviEQ9bGYoPyJFBHrlAJAiucBE/FiHvI&#10;QhLK56sRygTWPLW87W+mLgJm6AhtK99pusKoO9vE8p2mRvAMPYTPMCAhywCB5DKJFUx5OF5sO+Ry&#10;09WCTGXSK2AGCbVUbxgJuDHLdJG6tg3i1xgKO1zcbsh8Sl8u2xBLpGuNWE33aEIrDKVx7NXfCH1M&#10;W8HSqwPsQzvCxrc9htq3Rn8zfZHWsYcRjNvoo21HXQwe2g4Wdm0wcEhrDHVsD7eo9gia3BYRK40Q&#10;t14tCK1Ru3Uwfp+BIAszaZwzDxhg3CG6B0d0MeEojf0xfUw6ro8pOYaYcsoAk08aYlKOASadMMRk&#10;wpQcI0zNNca0XH3MyDXAtJzWmH7cCEtK9DC3QB+xW41hP9MI1ilGsEk1hNsUQwwJM0LbPoYwbK+H&#10;HqbG8E7RR9JcfbHVzSbEAB5jDRC13Bgpa9shY7OhOB1veKIOOpoZwqibPtr31kW3wSpYB+kheIoB&#10;MrcbYdKxNtSH1tQvY4w/bIxxBwwxZp8+MunaRu0yRNo2AyRRXdHr6F5l6yB4Od2XJSpx0EDwSnZ1&#10;4LeIbd+p4T5HgutMCY40vx2mSrCZrAMbutcWmRL6x9N7J7gTuga4wTCI3s2JsyFN2QdpeTU6Lj+D&#10;gYub0HVuJQxn1EB3cg3s5h/CmLWrMCprMTzmbsDgySfQZmI9VLNOQzWShBznLKi60XepnTUkPSNh&#10;5kKtq4JkRGglQTJWy3492YyGur2ELsPUMPGl++unB7MgQwwNMIRNmD6co/XhFqMP9zg9eCTQODJi&#10;DeAWS/MnQQdeKWr4pOnCP4PGjd6HwePViJiug9i5uohbqI+45a3gMdIIPYfpC3taMYvonTlKD72d&#10;+NALPVjQeNtG6cGa3qGDfXRhEaIH9wwD+Ew3gsd0ik/VwcAAPUGsDU/XQ8JmY8yp7YQFTX2wsGEQ&#10;5tYNwOQzvTHqYk+s2NMaOckqbLVTYZaZGguGS1gaLGGGrwpTKX7OKh0sPmmABRWtMKe6K+aX9cDC&#10;wo5YmN8KC2m+Lcxpi0W5HYVh9WVspL2Ata4GYEX+QKwsGICsfArn9MXSQz2wZH93LD/KhNZALDra&#10;B/MOdsP8A90we08nTNtKc2YjzWnq69SdrTBzbxtM301zeqeBwKSd+piwk54FeseM3ShhJL03Rq1R&#10;IyNbQvIKen4XyN+Y+HkSQnmuxKgxwEuFQW40Vxwl9LKV0MOSvlNWKvS3kzB4OH277CkPxTMG2ksY&#10;5CDBxEEHpk4EcgcMk9C5n4RuA6nOSG9MnzEXozKn0/cjHRFBcQgLiUdEQjJGjJ9H7+N1OLIoCJeo&#10;H+fnqlA7zwAXV7XFvR2d8eKwId4raIePK4bgeZk7rh4PQNHOqdictQMTSaCOyjgA/+RNCM9YhQmz&#10;t2PGvE0YO34JRo6ejtFj5yFt1Bwkpk9FUuoUpCaPQ1RsGoIi4+nbkY6QqBEIjkxFUFgigoJi4OMT&#10;Ajf6/jg4ucPB0Qm2dg6wt3ekOA/6vnrC0sIRfXqYoVvH7uL09w4dOqBTx7bo3aMj+vboAw8nP2xb&#10;V4aquvuYt30CvXu7IXFxd6SvGIzkpQ4ImGwGp8Se8Ivpi4x0R8wcH4YlU1OwaEIMJiT7ITLICR6u&#10;5nByGwjX6IEInDgUgZMt4ZNpjrC5QxA5xxouYYPpfTgItt7msPWyJr8ZBg0eiIH9B8DKwQQ+MZZI&#10;nWSDKQscMXuVE+avd8fCLZ6YuNAJwfGmiEg0x+yVjjhWH4LT76XgzMcjUXA/Fbk3YrGz0R+zc+wQ&#10;udwCTknWGOxhAxM3W/Szs8GAoVbob2GJQbTGYH8/8yEYYDkEfc1M0aZdX9i6mmHJdh8U3ohB0e1U&#10;FN8hOeJaEgpupDTbziq4lYqSOyNR+zAT5z8fj9k7vaDXTh/DunZE6ZJEfFS1Dl9dO4j3z+7Bs4pN&#10;eKtmC95r2IdXjXvwbtN+fHhmP17V78Lzyi1iy+A7NTvE6YEvyrfheflmAd5G+LJiuyCwHpdvEQTW&#10;i5qdeLt+H57X7Maj8h1Cw4rxsHST2GJ499RaYcidSS0mtx4Vy9sIebuhILOq9ohthC9qqQ7yv1W9&#10;l8L7BGHF2llv1x3Ay9pdeKuW+td0WMQxhKaWRlvrvXNH8PGF4/j9Xh6+vn4ECzIj0KmtMaz6DsLK&#10;SSm41TAfn7y9GNfOTUFNyWjU1Y5BRXUmyauZqK4aiYbysSg9no6i/cmozx2Dy7Vzcf3sCtw6vQo3&#10;apfhet1y3D6TjbvnsnH9wgacvrQf5ZcLUHejAqW36rDzSgOmXziDhLPnMKT2HPTKLkKv6Bx65Z9D&#10;26ONkHY3QL29Dgaba6FaWw1pVTmklUUwWF6AjssK0XpeLnSmHIU0kb4T43egbdoGhGRuQtPmQlzd&#10;WgzftGxa30+EjvdUGPiMh67nGOjwrg07WvcPT9acMMhyAskEJC80HwxlR9+fYUm0zidX2ORNp3U7&#10;yR7uE2VZxprknu42Gg0sV3cE+fhhfOYY1FfX4IfvvsfHH3+MJ0/YWPsLwjNBVLHLW8lkgkreQvji&#10;8XNh/PnSxWtC+4RtSLEWlkJasWYVC9UKFOGf3Qe3H6Gp8TzOn7siCAAW2pV8LJQrhIEi8Ct+JcwC&#10;n6KZ8iYUcoEFQFlgfldoLbF9oo8+/xovzpxGtZ8P9koSDhGK27XHudRUPKuqEUTVx9/9IgyzC0H3&#10;FdVJguerDz7GF/8CTy9dQ7GNHfZTuUJCOX18y9jVUaHcQBdl+jooUatRoquDIvo4l+nqolBHB4co&#10;X5GrM66eOIF3v/8RH/z5L540XkJdyhic7NgNB6iOU5IKpfShLzM0RknbNihp3Zbq06f61ThJ6QcJ&#10;OQNM0TB7MZ7cuo3P//kXn3zznbimD7/4gV7wG7HPwED0rYRQTHUVU9tF+gbI19VDgZ4+CqifnMZ1&#10;bSUUpqSL+/gpXduzB49wLDwY23t0wcXs1WCtrg8+/BSvaNyEFoxmbAUhwxpRmrA2tO+P4ir+/4Qm&#10;P0MmDd4XJCkTWEywMLEi7jXnI4j2CWIuPCfQPOG4D97/lObRK5w7c1EQWEwm8dYrLs/aU99+9xOe&#10;0dyqrWpEzpGTOHU0B2cbzom22N4Waxo+ffpcEF1i7vHc0rSpfU2C+ND0QdE24j4w2cZtMnHGc5jT&#10;tMdEIelkvwbUhti+SPEPbj987ZqVuau0pYDLKQQZbyFkf3VNoziFkPvx8YeyJpqSn/3yMyDfBwYT&#10;JR+/94l4lvnkRUFgvfexAJMpPJbs//aTz7FvB9trU2OIuRU9Gx+KvRm8HVWMjULI/Ae041nT6nVt&#10;K4bm+SK0kD4tkPOxX1NXM4nVUr4Fb8Yp2mfaaZr2RXtacZo5J0Muo2haKW5L2y1hkU7XxJDTZfKs&#10;eUw0ZZRrVMLadWjHyeSt3B+FxOK5wbbSPv+UbaV9gpvX7iJ11ELotHKB1DdIEEVC80nRfnKVySgm&#10;rdQumcIVxBUTWrx3nMkq1r7SEFIKhGYW5/2POG00E13aBJaG9BJtM1hbS/RL82FyYa0t1sbirYMU&#10;58GEFn2YXBKpH/QhcyI4kKBjGwWVTaSAZBfRDB3LUEh9/KDq4QXJzB/SUMJAN0hW7pA8Kd7Dk8qy&#10;9pUdJFN7sZVQFeAKyW84tUnCk40lpF4DoWrTC1LPPpDsB8LY1wxdAoaiR/AQdPQYCP2hPaE/hO1Q&#10;9YZlxiAEZpsgeo8F/NYORv/RZjSWA6n+/tAZ1J/6QvX07wGVBZWx7w09p97Qce4N3eG9YDi8Nwwc&#10;e0HXphski47QHdyeyrSFYb9WaD2wFToMNUQ3J0P09iRBLVgNszAVTIPU6O+tQi9XGf09JViFSHBL&#10;khA5Vw8jNukibYUeQkfoIiRJjeA0Ffxj9eBJAp6fXzuE+nVDQtBAxPgNgftwC1iYW8N0kDWGWZjC&#10;06knAj17IsC7Pzy9bOHu7QdvP9l2FGtbhYSFIiwsBOERwQjX2J/iLXpR0WGIiwtDLNu1ipeJq7j4&#10;SGGHijWtWMMqNCqOBI9YoZWVkByFiZNCMXVqMBKTZUPtCVSOTyVMSo0RZNXoFH9ER7gj0M8VcVF+&#10;SE8MRXi4N3z9vYSGlX9oKAJDQ+AbFgw36p+NayBsnb0RHeKCSUnDMCbBBDHBA+DjMAhetiaI8LVE&#10;Row1xqdZIz3Ogq6lNwLSOiFgmjECSNhh0ipgjgF8ZxnBe4YRnEe0wbDwjrCO7gTH1M6wieqEQX4d&#10;YeTcFrZhrVFAwu73G3XxYIkurs80wLVpRihKbIMN3q2w0a8VtoQbYqaHIdJI4J2bZoB1Yw2xNVIf&#10;G1z0scjREAf9O+BySh/cjuqFGs+22EEC8ezpJBzuVmN0gS7GH9XD+L0yYTV2t4RJ+1SYsE9HgDWw&#10;OE1JV9wxu3SQuZPr0EXmDpoLGsKK8Tp5RULnehUS12qMuK9mI+k6YusgE1gydIVhdbaPFjhPB36z&#10;JaE9xWSV2CZI4NMI2b4Vk1NMaLG9qxCKCxVx+oLg4viQmfKJb+HzDREx10AQWmyYWRBXNFdjlxkg&#10;eome0PYKWaSD4CVq0Rcmsth1HUvCrwUfcGMobHe262IEz/hBGB7eC227GqBTHz3YBXZAyMTeCB3X&#10;H32HtYPaSIUu3fUEcWXv1xW2/l0xxLU9Cc7GMHdpjcHWHWDh2AkhE9pg1C59YTeL7YcxkcVbMnlr&#10;JpOHEw7rYuoxXUzPUWPGSR3MPKXG7DwdzMnVxcwcFaYflyhewqw8CbNP6Yi0uQUSFhCWlOhg83lj&#10;rKhvhcRN1MeRatgkGWKgswG69NNF25766D64FfpZGMOG+pQ0uxMmbOwKr5R26Gmhh64mJMTbUplA&#10;PXiNbkWCaEcM82+N9p31YGysRrc+KgzxUMM5QQdu8RKcIiUMD6V7N13u0+JqNebmS9RnFaZS/yce&#10;V2HcYQmZGvtgfL180iXbS0vaKiFxMx80ICGMT3vMpjmxWhLbjNk+XvBSCQHLJATS3AhaQS753SYa&#10;YWhiX5glBaHP2PkwmH0U6jVn0WPLDTjte4zQw0/guectmKx7Ad/d17DgVCEWHtyMERvWI2B9NRy3&#10;PIHXgRew3XQL7WbXQRWzGSrfqVDZe0Jt2w9t7VqjJz0r/YfTO9DJGL0dW1HYGL2cDTHArRUJx20w&#10;xLs1zPwMYRYgE0tWYXpwpGfJI84QPon0LCcZwSvRUBBYHvQe9ErUh1eyniALfVNpno7QQ8goPUSM&#10;00MUPcOeaUboY0dzapA++jkYYYiPTIyZuLfGQOoLt2UTawjrCANYhBrAnF16rodFUr4QHZj562JI&#10;kC4sI/RhEaYPuxia1zPVmLRXD8uKOmF1dQ8sK+6CuYUdMKekA7JyjHBgWyucmKCLvABaa7vRGptw&#10;wkLC9kAJy+gezC0xwqKy7lha0hOL+DTA/A5iu+L8/G7iNEA+5W9JQU/wqYJs84rtXK0sGCTIq5Wn&#10;CCf6YcWx/lh6pBcW7OuOeXu6CuJqPmth5fTHwuO9seBQN8ze2xHTd7TD+A1GyFyni4nbW2Hm/k6Y&#10;sa89puxqjfHb9cUWwjGs1Un9YtIqcIIE9xSadzz3ItVwS1HBOliFVp1VMG7TFQ5OwfALSIWrSwhc&#10;XMMx3CUU/cws6BnuAGOSWXr07Ac7Bx94eIXDeqgDzAbbwNzcFkOH2sNq6HBYWzlimLUD7G3d4ejo&#10;BVt7L3I94O7mBzdnP9jZecLOKQIeQaMwPc0e+dMkXFko4e5yCTcX6+AsvWPq5knCXtgFmrP3qe8v&#10;D0r4qLg1Pqvpg/cr+uPWwb7IXdQTI327o0ub3pB0zWFqGQg37zg4u4XC1TME7j4BcHP3gaeHGwJC&#10;A+ET4g5zq37o2bcd+g2iuWHSGv0Htkaf/q3Qu19r9B1AoG94j76G6N7HAN16tsNAM/qWuNMz7N0V&#10;nYcOgmFfS7TqbY1WnUzRtXM/DLWwQ3BAIkZmzkJM2jj0HTxUrKV16Z3n5uGOBTvWYuzaMTAPbAsb&#10;nzb0rbXC9HGBWD4zESumx2Jiii/83O1gb28OL1qzhKSZIXKGBQInmdO8HgTv9KEIGGuOoBlDEDjN&#10;Aj5jLWEfZILBpt0RFGiGFRsDsPVwENbu9cDe0gDkXo9C3r0YFD6KRcXTeFS8iEfV0zhUv0hA5VvJ&#10;KHiQiBOXY3H8YjROXotG9dMRKHmUgq2NAUhdbQ37mGHoNXQo+poPRl9rEwyifvW3MkVvs0HoZTIA&#10;PWl91L7XAPQYPBjDXM0xaYE7chricPqtNOTeSsSpm8kovMknGI4QBuBLro1G7aOxePjrHOysi0U7&#10;+25QkYw6xsseZ7dPwo+P9uD7u3twvyAL944vxdOTK/FWySa8qt2J9+v34f3G/fig6QDeqd0tyCtB&#10;YFVuwwvWxCpe36yR9axis3DZNhbbwnpSskHYxWIyi7WvnpVvx8Pc9bh9jE8nXCVvMWRD78UbZG0t&#10;qvNZ6TY8KZbtYDHRJTSxqrYLPK/gdE7b1EyOvVW3G+9U7xJEFtvGervhoBb24+36PTLI/6qJCboj&#10;+OXeSTwoXQcXi0FinkxPD8TD6hW4e3Y2Ll2ajNr6saisHYWqukyS+caitnoU6ipHCSKrqWw8zldN&#10;x83TS3H7fDaunVuJ66dXCNw4S+7FNTh7dS+qrxWg4XoFiq9VY9eNBky7dBbh586hf805QV5JeWeg&#10;d6oJhkdOw2BfI3R21ENvSzU6b6pGp3UV0FtZAp1F+TCefwqGs45DmnJQEFh6E/aiXcp6BI9cj4YN&#10;hbi0qQg+KWtozT8JktdEkj9GQcctA3okGxgQWMtKzQdJDSd5gOQXHUrnsDBzYpMsw04+EV38MC4M&#10;uE+g/CTX8EmGPbW2EAb4+CItJRWnTuUJAfnB3Se4dP4aLl+4jisXb+DKpetC0GWD69ev3BaGy1lL&#10;5dbtB2iqv4CGqjPCls7DB89w5+Yj3Lr+QKTdIaH89q0HAuxX0hvrzqOmrAlNpy+IfCyEs/DGLpNZ&#10;DBbGGYJMYGFZI5ALP0EhB4Sgy2laeRQIgVAD1qxicurDr77HiyvXUBceicMqSRBDVb374Oy4MTRZ&#10;qsXWwA+/+0XeuqbZlii2in34Kb4k4f35lRsocnLAfrUKZSod1PboidNurri3ZAHeL87Fy6IcPM45&#10;JPDkxBE8PnkMjw7txoMta/CoOA8vX77Ek3s0Ppv3odLGEUep/ZOSChUd26HczAyNCQm4s20j3q4o&#10;wjMqe2PRbNR5eqCsRxcUGeoLIoxJt8qkFDyg6/j6z7/w4tJV5JtbivhSg1YoUumisFVrlFub42Jm&#10;Bh7vpIfqxEH6CCxAQ5APCnv1EIRWub6RILI2U/uNy1fhs7+BL775Hu9dv45nV2/j8b1HYrzZLo+s&#10;IaU13jQmyj1QiB4lLKDJ9ya4Pu37qQ2FTGAylOcX52eD5qwtxDbEPnr/MwG2DyRA8UxSscskFZMu&#10;Yq5euYmv6T7/8vs/eOedT1FXcx6HDhxFcXEx7tI18RY/1n756MPP8fkX34htkzw3Hj95icePXgiN&#10;s/c/+ES0wWSOAjbU/lpYky5si73FJBtdH/Wfw5yX07lPrPnH9X/w/icizGTtu+SyX5Bs730ing02&#10;qM7XzFpUTDCJraGafHIZDV59KOr64stvxXg1NZ7D2TMXxfiJkyI5LxMg5DIJwmBSjMGaaoohdz5U&#10;gZ/pR/efifq4L4omG9fDf/fu3YOvjxesLG2xet123Lj9RGhQsm02QRJp7ps2maXca3FPNXH/CSZ2&#10;yBVzpRkagofTxXxQQGnv0BxrziPX0VJOhkIYNeehOpR5JYdbSCQmEIXWk6YdQUa9Uf7/gnad/wVR&#10;b7OWFY+PXGczaSU0rF4ntLgc51XIK3YVTSw2ovLPX/9i9qqdkDo6QertB7Glj42uM4ZriCXWgFJe&#10;+MJ+lUw+MaElk0sEQUIx2TRazsf70wVB9TpxpR0WhNVr6dyGTFo1a2URhF+QaUxUjZBBfjboruLj&#10;cTnsRB8nJq8c4ukjFUcfrVgByS4Kkn00pRFcyG8RDqmvP6QB/lANDoDK1A+qQV5Q93GDqqczVH3s&#10;aSxsoDKmhWF36/+HsbeAruPIukb7sthiSyZZLFnMzMzMZpSZZGZmZmZmJpEtMzu2YztmJ46TTGAy&#10;GUhm5pv9zqm+1/Hk//73ntbaq6qrq6q7q6tv99na5xQk72BIvsFQECR/XxoTfyiSQmRE0f5gTygD&#10;XaEOcYYu3AXGid7QxXtC08kRGjdrmEZ0gGmYE3TujjDyaAdtQHuoA52pz7ZQ+LSGxAh0gBTWls6z&#10;HRT+9MHlYQulsxWULjZQetlA62sD406tYOplBnNPM1gFkAEVr4EHGaLuOUq4pjNhJaFdvALtk5jA&#10;khCURx+0RWRUVqtR1l+LiiFqFPZWILunGrn9tMjsoUV6hQ7JeUZIzLJEbr4TinJ9kRzrjwAfL7i5&#10;eArCKj3RAwXZbshK64S09HAkp2chOSVTRmYm0nMykJ2dibxcJo+YrGKXwQxBYBUUZgvkF2UL0qq0&#10;vASlZTJxxUQUrxyYkV2A6vI8TB6UirVTI7F6ZjCGDkpBXlEp8grLUFZeiIryIlRWFKOishAlJVko&#10;yktGl5IMDO+RiZmDMjF/cA5G9spCBcfAKshGZnYWXVMmIlOyEJyQgZDoVKEK717qi2Hd6VoyvREc&#10;5IvEEB/0ygrEzF7RmDMoDgN7+KOsmysK+rRB9mAr5Iy0Qd5YcxRONUHpdCNUzJIDg/PKdwUTdYjv&#10;3YqMUjt4p9nCJ9OCxtwSAQWW0KTZoG2+GUaRwXlzqgovySB6NV2Da71MsTnNFCPJ6O3qaYzuXuYY&#10;HWaHxZmtsaiEjNQaLc6Wm6M+pxW2JVlgV1YbnKlww/GiDthTaIodtUqsmiORwahCzXYtem/UCaOX&#10;XQZ7rZDQfZlCkFv911E5oXatViiG+q7Wot8ajag7YI0W/deoULtKLcisrkuUwo2QVVkMVmgZgrez&#10;AouVV2LVwQlyEHcmrjiQO7vyZdYpkDFSiZQRSiQPVyBxqOwyyARWwmCF7Ao4SIn0oRzXSidIqqxh&#10;WpHm0nb+SBPkjTAV+9NZnTVYJeKH5Y81QeZwY0FupQ1XImsUx7ySyarS6VqUT9cJNVbxNDnmFa82&#10;mDxCLYiEVtamUGsVMGtlBGdvK7j62MC+vTkC4togtcYd3hH20JproDOX0NpJB+9QW/hH2wqCyMFV&#10;hXZeariGmsAnmtr6mqOtsw6u3jpE5NDzM06FLmvlYPflcxVCscYrPPbeoMCArWQcbJdQt4uwR8LI&#10;3QqMoPyovQqM3afEaCobu0eB0fvUmHhAhalH1Zh+hmMUaVBAc8S/WoHYWi3CK7To0EkNuzZa4d7Y&#10;JsAIbXy1sHZWC7IqKNUc2V3tkVdth9hkW7R3NYaJpRIW9gq07qghI9AE7pEm8Io1hleCMdzCTNHK&#10;Rg2PIJoPS6wx+7SdIBj6LpUw8ZAaU05oxTmO2KUUxNugLUoM2KRG3w1K9Nkgofc6ebEAWb1Hc4TJ&#10;LErZVbOY5kgRzccCQs50JdLYrZPGKIfuDccky5kqIXG0hAh6DsLL3eBXUQbj/tOgmHYYysW3YLv2&#10;cwRtvInshbtRNHoyuk2dhd6rdqJkyT4kzjqM5AXNSFp2G4nL78J7wXWYTGuB1GsPpNRp9LtLv/VB&#10;gWJVVdtAHdpGaNE+xhgdI0zRNpzBeWM401i4JRjBPY3GIFsN3xwdQnI5DhavQEi/ffwbyGkxq7FU&#10;wo0wRsTFUiGlRoPUzloymlQiTazgoO80Z2J0cA7WwClQnisuIcZwovvEQdzdErVwSdAIxVdgvhoR&#10;5XRPy00EocUuhJ7pKvjkauCdzVDBPUuBsC5q9FxqglknrDHpiCXG7bfBuL0WGLebfh/2WGLQMQf0&#10;PtsO4yi/fL4Km+qU2NxfgXX0fMyZrsZoul/DD5ti9F4rTNjriPH72mL8fgeM32uNcbtsMX4X5Xe3&#10;lZVXe10wRawwSNsEdh+cuq0Dpmxuj2nbO2LqDndM2u6MsZvaYOQaGwxdYY4hK1ph+GprjNpgi9Hr&#10;7TFyNbsTWmPgUnP0mqtB9xkq9J6jQ7+59HtDv429aV70pPOsnqFAznAJsZUqBKRK8E2R4J8pIbRU&#10;Qc+qBFNrgpEVOnmEISwwHf6douh3OQn+AUmwt+8gFoHSkG3S2saavhVDERuTg6iIVERHpiEuJgvx&#10;sdmIj8lFYnwuUlOKkJZRioysSkrLkZlRQe+gbsjOrUFyagli4nKpfRZCo3IRHlOE+OR8VOYmYkyV&#10;OzYNNMJ5+k27NU3C5UkKXBwj4dxYNY7SuR8nXKLyZ+sV+Gq/hG9PSfiiQcLBNfRcFNshJCIS0VmF&#10;8IlMFCvUezt5IjY4DpXVfdFtQE/EZznBN0xCGL2fI1OVCE+mfIKEkBhKCZwGRijgHyzBy5vGJkpC&#10;KbtL1hihdYin/E82h3QyrtOgdU2DZVQ/2ETVQjJrB16oy1ylgKutFbxsLJEaFYbuA2tQNDATQSWt&#10;EZZtRe9aX4wdmIMF4ztj9sgy9K1ORXJ8CIKDPRCX5IW0Yg9kdPVASmd3RBd3RERJR0QWuyC61A0x&#10;Ja4IyeuIxCoX1AzywvTlUdh0KgN7rxVi++USbG0uwabz+dh0LhMbG3Kx6VIRdl3jQOyyex8HU991&#10;pRLbr5Vjc0sBtl3Ox/5b5dh9owjLWtLRY2ko/NO80LqDG9wCPOEV7A33IE+Rd/X3gFuQrL6ybO0M&#10;+w4d4RfthR4TYumYuTj7rAIHb9Toj1UlArYfu9MPV74ciTMPBmH8tnREljnR3DFBn4Jo/PxoOfDD&#10;LjytX4jPTy/Fq7MrZGLqwEJ8cWwFnp9ZgVenVlH5SpF/Qenrc6uE+opJrCcH5wsId0LePrJQkFkM&#10;Jq/YrfA+gQmtu7tmCdKKVyfkGFkP9s3GvT1MYNH2/nkyecX9nlz5EQbyiomqZ2dW4tlpXolwNZ7S&#10;ObGii/c/PSZDDvS+SaiwXpxd+7GPF2dX4/VZVmmtwnOqz7G83jduwteNG+h4S7B0XBWcHRzhR9+m&#10;Z44OwIe303DiXDfsOl6NI2d64PDp7jh0qhtOnOmFM2cH4Mz5gThbPxQNDSNxuXkcbl6ahptXZuF6&#10;ywxcaxyH5gtjcL5pHk60bMGZKwfpHpzB2qvnMPjSBWTVN6HD8WZoDjZCsaMeio3noVl/HmZrL8B0&#10;yWkYzz0GE4L5zCMwnXwA2nG7oRyzA4phmyH1XwtFn9VQ91mONl3moqz3AhyauRO7pm5DYNFEskf6&#10;QIrvBymB/4nOJFVnocLSRdRAQ3aBOrqrWFBKhDkJrKLvdrINWH3FBJZQYFE52xbiH/HUj4iBVSR/&#10;7/t7+yEpJgGp8cno2bkzjh8+JAKXP3/yFDevXsHtq9dx68o1gRst13D90lVcvXgF1yi9de06rrRc&#10;xqmjp3HqwAm0NFzEras3qew6Wi5exZWLl3D1UguuUR3GjStXcf/2HVHn1OFTOLznMC6crsedW/cF&#10;ocFGmkGBxaSVAQbC41Piw2AgC+OZDUbDtt54ZMOUwYYhp7IxTAYhG+8//IRHl+m88/KxhX5UthKO&#10;t2uL+s5dcO/YMbzmWFR//kU2IOmcRNvnL/Dmqw/47j//g8dXb+BAWBjWS0ocorbHOrbHhYICPNq9&#10;Fz98+FbEU3r17j3evP0ar5h4efe1IMW+oLKvf/0Vf/0PcHPlSkE27aAf/FNmrbDd3BjH4uLx7NYt&#10;/EL73+M/eP1v4B3lf6D8zwDunTqNfSWlOFZShKaKcpzuUY3G+QvxpPkqbixejj32jtgoqbBHpcYh&#10;Hx80jhqKl08fgeOMfiC8+se/8D31991ff6EH+gjqCwux28yErkOFLXQeh5KScHndVqEAeve3f+HV&#10;t7IbpRhv/bhynhVKPNYfFUb6crGP7w+Byz8t43vABIdIDfX+WIf6E3HIaNw5HlTjuSYcP34Shw8f&#10;xbFjJ0QA9eNHT4iFBgw4cewkjhyS9zdfbEFT00Vs37oL06fNxugxEzBq5FhMmzAFW9dsRMPZejTS&#10;g3rm+GmcO3lWzL0LZ86i/swFocQ6c/wsDuzej8P7DuHUCapzpl6A1VxnTp0XKW/Xn2kQ9Tm9cI7S&#10;802ir7PHzsrPAoHr8/k3nb8owIHleZVAjs/FuFhP50rg/BW6f5caLuP4IbqWfSfQdOYSrly6gUsX&#10;r8kEctNVgZYGOW8ou95yE/fvPaH217CV7tuOjTsE2Xzn9iNBNgvimXDl8k1BLrOrIJcLIvoaPYe3&#10;H6Ch/hIOHziOc6cbBMl8/cZduR7h5o17uP+QfgeorP70WXStroERzdXaIUOY1xJ/fN/4GZWfERmG&#10;Z1EQMfrnR8SR05NVBghFliCK5Lkl5hHVNxA6gtT5tI0+z+ov4d5r6J9TmjMft/XkE/dlyBsII64n&#10;6nJ7fR/CVVNPEol9rz7p65P9n9YzlHN9JgnlMpmY+gg+Xz0M1/b79dH1iv7kuoYyQ9+iX47H9/K9&#10;qPOWnp2//fUv+Nsvf8X+YxeQXTMKrSO6QNWpTLgNCsKIl5dlMonzTCSxi2AMvTxYeRXLP/568onK&#10;BSHF5BPv0xNY4gXBpJYBtC3q6UkuVnApI3uL/4CIMn25DPnYBjKLz0H8d0UEc+dyPanFSjH+j4uQ&#10;BVdBGVwuCCwDiSUF0YsphNIwSkPzaTsXKt9cSN4ZkDqlQemfRWWZVD8NkmsMJOtgSLZBkNxCqU0Y&#10;FPFR1I4DuQfSuPCKhMFQJFCdLEIuIdYXSm83qHxc6DzdoU70hDqsI/VjAUllAoWdDRSudpCc7aHw&#10;daR9LlCG0/6gtnQObaF0ppT2Sc4c68oWynZWUDtZwMyrFawCTOEQZYY2ZIh2zCADiYwezxwV3MgQ&#10;ckknQzdNCZccMgqKFIioUCOmswoJPVTIG65C50lG6DXeAn1GWqPvUHt072OHiipLFOfYoSilIzLj&#10;nBAf5YqYaA9ERnmT0dAJIYHeyI53Q49CN/Qu7YjO5cHIL8hCWmaBrLBKzxBugQawe6AIhs6Kq1xW&#10;SeWJmFOssioszxUr/BUVZ6O4JIc+pHMpzROrBVZV5KBnt1x07ZyHEnr3VNfkoWefdJRX5yI9r0wE&#10;ai8vK0RlZaGIb1VVVYCq8jxUUz89q/MwpF8eFo0rxYZpnTFtRDeqR0ZLXiEi07MQnZ6O0KQshERl&#10;ISstFn2qgtC3syeK8p0REOCOju29EB3oiZ55/pjYNwwTh0aiZ20n5Pd2RPZAS+SOaIWCCUbIn6oj&#10;aFA2W4uqBWp0WapB5XwNcidqkVqnRcZIK8T2skan3FYILmiFpD7myJtiiey5pgjsY4zCUh0ODVbg&#10;uykSXpFR/3yMEZ7UtcK5KnOsiLZAr05mqAoyx5IcE7T01uJOXx3u9zfDg0FtcKSsNeaGkAHrbYRp&#10;4RaYEWSMicEKjM5WYPBQBfotVaHHTi36bTHC4PXGGLDeSLgOclysPuu0+mDuWuEaxui9ltLVtL2K&#10;1VkaodBi0osJrxr9SoQVCyVBzpUxaTVbQuFMCQW8wh+dfz4rncbTvOIYVGToieDpo1VIH8EKKyWS&#10;ONYVXauIWyViVyk/7mNCixVWGSN0Qr2WNoyhEW6CTG5lDNYiZ5ixUGRlDlUL1RUHci+YYEIwo221&#10;iJGVyquRsSvhBAVy6ZxyJ6tQtUiDinlq+BVooGmlhlLSQqFUw8zKFHYdZNg7mcHWWQfb9kawsdPB&#10;yEINtakKCiMFzO2M4Bdlh8K+HdBrdkf0mt8eecPsEZprCc8Q2aUwPMMS6V1aobLOHD1mk6G+TIWe&#10;S2js5qvReYYa3eeq0XeFEoM2KzB8l4qgFEqrkXtl8kqQWLsUGEP5SYc1mHZELVRYFYsUSBgtIZyu&#10;LWk0B6rXIqRMgU5ZlJbbwiXSGjoTFWxaG8En3gptfU2EIiuhiw2qZ7RFdHVbOHrT74SVCaysNHD3&#10;MkWn0FbwDLIQbTRqJRzaaeARpIWjmxat7LWwtFMgOkct4hXNbzCm81Fj7D5JqMFG71YK8m34TgWG&#10;bpOEmoxJudrNSkFidVspocsyXhhAKeYNE1nVPHcIPG9KmMiiOcOrQgryiu4RK7KSJyoQV0fXWSQh&#10;KMsROaMHIWndMbSa2wDNvGsI2HATlev3YviSURi7uDsGLB+D4uUbkbqsCWmLLyJlyUXELrwFz6U3&#10;YbPiEZQjT0GRMUt+nyQVQRsZAIsAS9gFK9Eu0ggOkcaCvOpAqUu0CcEILnH025mkg1eqDr40voE5&#10;RgjJ1yGqxFh2HSxVC7AKi9VYTFQlV9JzXq1BRnc10roZkTGvQ1COEmHZxgjNM0Y4uyCWaxDb2RgB&#10;mTp0CFChfYgGbnFaOEdp4BJP8zJXi4BCY+Em6JqkQECBWgR2d01SIaqG5vgYVhxqkTtOKWLSjdim&#10;Qd1uY4zbY0zzSINR9IzX7TGh1AijthoJt9MBe3Xou1uHXvtM0euoGQYfaYVReywxaoc5Ruwwxchd&#10;FiLm1fjddpi00waT9zrIpNYeR0zWx7+asY9dB10xaTelu5wxZWt7TNrYBpO2dhBKrAm0PWpzG4G6&#10;TY4YycqrNTYYsdIMwwjD11hi6DorDN9gRXWsMHojpeuY7KJvuUXG6LuQfqMWqVE1SYG0AUxYSQjM&#10;UMAvXYnAbEnMc9dECSY2EixMbRHoF4/YmDxEhKUgMjwFURFMUGUiMS5fRnwWEhNzEZ9YgISUAiSn&#10;FgrCKim1BMnpTFyVICurDDmZVcjO6YbMnM70fqpEbn4XZORUUL0yapuHhLgcJCTkIC4pD3GJJUiK&#10;L0BMfBEi4ioQFk3vkJRM9CoOx/IBdjg1TsKNqQT67bs6SULDWAVOjVDgPP323Vgh4Qr9Xm6pU6FL&#10;qhoejsYwNXeEraMf7Oxi4NKBriGuHAWdM1HYrR2KempR0ccSlf1sUdnbGjX9bNBlQBt0o9/67kPs&#10;0WOEPXqPbY1eE+0xgJ7tYfQ7VLfcBcOWuqLzmEBElafCKiwPknsplJ78rVNKhnYa1D7RMHJPg3lA&#10;N1hHTURQj+UomrochcNLaW6bIYXeSzVVgagbkos547pi+shysfpgVloUwiM7ISrBHUn5rsisckUy&#10;ve9jC5yRWuOK3AFuKBrggYJaD+T2cUWPSYGYujsKK88kYcXhNKw8nIWVR7Ow5kw2NlzIJ+RiU0M+&#10;trbkifhUO65UYPvlcuxoKcf2phJso307mgqx61I59twqwvILaRi6lr4tRroiqZcHPU8eCIj1gpO7&#10;K6xtO8Khoyu8QnwQEBcI76gA2HT0QGtnFwRFe2PAhAhsrc/HqS+qhKvg7uvV2H+zi1iR8PT9wbj3&#10;l4lYc64SxpZGaCVpcGJxT/z98VK8uD4Pby+twKuGlbKr4KlVeHZ8FZ4eo32nVuL5uZWiTI5/tVwE&#10;amc3wuenluGL40v0aqyFeHxskay0OiATUxzI/RHvP71CxMB6eGieUE093D8fn+2eJwK8M2n14MhC&#10;PDy2GI8OLcRnhyl/ZJGstDqxTLgFMmn1xVk63vk1AtwfE1Eck4vdEsX+07xSIeVPrxVuhqz04hUP&#10;We31hGNv6etzOybpmAzjOi/OryLD6rDovzIzCu0dLVCREY1Fswuw71QJTrWUYt/JSuw5RffndAUO&#10;n+ws1FhnzvfH2Yb+OH2hH843Dkfj5Ym4fGUaWlomoaVpFJouDMf55pk4dWUzzl07hAPXT2P11dMY&#10;dPE8Us43ovWJZiiPNEC5swHShvPQrjsP47WUrjwP9cLTwoVQMfkwVOP2QRq7B8pRO6Ectg2qQRsg&#10;DVgNVe8l8Kieh6ruC7F27BbMGrURbiVT6Hd/IFRJA6CMZ1ujMxQhHNOqXJBYWrJPlLG9hc3Aq6Yr&#10;A8iWYeKKSSyCiIMl/jlO748wskdi+tM3PdX3K9QTWJ18kBATK8AG6unjJ4QLIQd0/uzOA33wdgMe&#10;48GD37fZ3Ypdppis4iDu9+89Esop2cVQ3ie7HsrbTIywccZuhRw36/zZCx+Dv7MhzAacQX31kbzS&#10;p58SWb8THnoyi41DSkVej48kChl+Btec56/JWCTj9Msf/4Inl6/iRE627JJHONquHc526Yy7R4/i&#10;DQcv//nvsrFK7XhVQnZBfPP+T/j+P//BFy03cDAoBBvY1c/EGMetbXHcpjWOdXDDUZ9AHO/kj6Ou&#10;3jjk5oOD7j446u6Lg84e2OzqgYvzFuKbX/+B2xs2Y4ukEMTRSQtrNMbH4fZyejhfvMJX/wFef/ud&#10;GC8my+4eO4Vb23fjwfEzeHXzNr68cx+vbzPu4vnFy3i0eh0u5eThqJUFNlOf66jPC6NG4qtffsRX&#10;f/+nbChTv6+/YHLpC7z96S/4iY5x78ABbLKyxCqqv1urxU57OxwqKsb98w1CifX2W3mVRsMYG2CI&#10;gfXpuP8R/1X/D/vEfTOot2g/j7HhvjFpwOC5xvOCDfnvvv1RBCtnxdCH99+IGFZff/2NUAh9++2f&#10;8Be6V3/67s+4dvUuNq7bikljJ2P1yjV49eoV/oeu809/+kEotBhv37zH27ccL+xLvHnzTsS5YjUS&#10;g8+D5ymrv3gOMqnAxxekhp5U4NRwXQYyRRAqHLSdV9qkuc6xsHiOy9fKsbNe4dnnL0Xgd7GIgd6t&#10;llPeFsHcn7zCzWt3hXrs4f0noh3HhRMLINA8+PwhzYXPnglw/tGDpyJl9Re7QB7edwTHjpz82Paz&#10;B0/kxRbufS7KGJwX23cfi/bcF6uvmLxquXT9YwwvjsXFYDXYjet3hfrrn7/+hg1rVsPMSIfEpBRc&#10;vHlPLOPNq30aXDwFafNxXGi86Ln51HVQHjcev99hqP9fZXrCR/T5CQH0e119//r7IYgqJpHe8AIK&#10;34qFEN59R/j2J7z+5ge8fvctWBEnVGisZPuKF1X4UdR7wwsrfPcT3n39E95+JSvXDPeYr4cJVaF4&#10;+/IDXr3/AS+pLS/MIBZnoPn48t03ghQXZJNowyoumg+fnKu4JgOpJfDJ9VFeEGV0jQallgGGuSdI&#10;Ljqv9/S7xHP/A83dY8caEJ9LP+atoiF1oh9zJoj0sahk9ZNMOH0kppiM+pSs+gTiBaGPjcUvit8V&#10;VkxQ9YYypq9Yvlb4nkdSH0xgMfilwtuGvvgYTF7poYySCS0+N/7Pi3Ap5CCNQRUCUvAfUSaTV6zC&#10;YnfCkHxqQ2loERTOGZDs4qFoy8HbE6EIT6XyNCjc4yC1DYLS0QeK9t5QeATI6quQUDpuOKR4DvBO&#10;277ekBw7QNW6AxSuLpD8XKAOdocq2p3q0nZbWxg5WsHKvw0sEpyhTfag9m7CbVByagOpnQOk9naQ&#10;XKxh7G0NGz9bWHm3gq2vGRxDTeEUZwq3ZDMydkzRMckEHlk6BJdpENqdg/5KiB1Mhu9wdr1SoXiM&#10;CpWTdaiYpEZ5nRrVQ43Qiz6S+3ftiJ6lrijLckV+sheKUwKRnxKAnARPxId5ICLUGVkpruhZ4ova&#10;Gn90qw5Ebl4cGQmpiE/OQWZWPgry8lFSmIOivGwU5uYgK5c+gLNkIisvPwvsGsir++UVE/IzRcB0&#10;dg8sKM5BXkEuSgvzUEz7OZB7dWUu5tYlY+3MOMwbn4BB/TJQVV2K/KJKQWRVVZagc+diVJUVo7K0&#10;RFZeleWisigHVcWZtD8dXSszUV6ViYyCVISnZSIkNQcRlMakpZNhk4SM5Hh0zg/BsK6+qCxwQ1iQ&#10;B6I7dUJJhA+6pXqjtsgLfas90KUHfaR3b4u8/rYoGGeKkplqlM6WhPqoZr4WNQvIAJunpLwJOi/Q&#10;octSHaoX6lA+yQgpfY0QVmqBoEJbhFbYIbqrPaK62SOg2hpBNVaI7aLFxIESHk1X46fxxmiutsSp&#10;Emtc6W6Nu93tcKXMDotibDA4vBVWdVXh5lwJLxeY4s4wG2xJscbacEccz2+HnTk2mBFFRqq3Ft2d&#10;lejvpsKwTEqnS+i7j+MuaYTKqv86StdzTCwybgkiRtNqFXqsUqLXKtnNrc8aJUEt4mT1opRd4JiE&#10;KGU1zQJK6Rx4FT8mIQzKmvxpSuRNUCBfxLxSCNc9EUCdVTZjVUKBxaQVE1ipQ1Uinlr6MCVShymQ&#10;NJTjWCmQ0If29Vd+dBeUA7mrkVCrRDS7FnGcq4Fq5I40ovtgTEYNk1myOyGv5MikFffLqi6OicXH&#10;4+OyIiuLDMuovhLs3CVIkhqSQgsja1YkaUVsK41GBZVCCSNjNZx9rBGW2QaeYdawdtShlY1GkFl2&#10;7S3Rzrs1HD0t4ehhjQ7exnAJsEJAQhtk9WqD3rPtMXidNYZus8Cgzabov8oMtStN0WeFmUC/FSYY&#10;sMYIQ7bSvdkroW6fQq+6kjBuvwrjDuow9oAaI/cqMWiHhK4bZAIwuFofo65IifAeGoR1VcI9TgXb&#10;djqY2hhBZ6aBWSstTC1UMLNTw97dSMRbMnfUQFLR9dI3ls5IKZRarn6s/qH+os3hEWFO12QEI1M1&#10;rNroEJCiRfEgnSC0U3tpkNBLhcKxEl2HGlOP6DDrlA4T9ivF+Y7ZoxJk2/AdSgzeosTAzQoM2iph&#10;wCaJ5o0CPXnVy5U8nyR9XiHHUKM5xCQWB87n+ZM9TULGZLrvEwkTVEgfo0Qc3afoCh3iCl3g26sr&#10;jGaQsbLhMZw2vkLBxrMYs3YGpq4agIHLR6J0zlQkzlyH1Nl7ETfnLLxnXITTgltw3/AMjnMuQd11&#10;I6TUCZDiukMdFAoLPwvYBavRJlxDv506OIQYoW2oCZzCjeASrRWkknu8Bl7JGvim6wT8s7QIz+Mg&#10;7jQmpbLbYDz9vnLsP1ZfCRKrswbZfYyQ3dtYxMvySaB7FEF9JGkRW2WMhO46ev418E42gjMd1y3a&#10;GF5pGjhH6dAhXAvPJLVwGeyUIcfgcqLtEDoWx9JiEnrcPh57LY05u5VqUbdbh5HbtRi2neaSHsN3&#10;0PYWDQZtUmHgRqU8z3YYYfhOYwzfboJh24wFOD9qhxlGbDUWGLWjFcbtbo0Jux0JDhi30x7jd7bB&#10;pH0dMHU/uxC6690H2wkCa+LG9kJdVbfOTgRuH7+lHcZsdBAB2zmY+5gtTGjZYuQmG4zYYCXiXw1e&#10;YSRWHmRCdNQGS4xY2wqDl9EzskiDPguUqJzGCiwloqoVCMqUEJgmITibUC7BOUGC1kKCuZktwkKT&#10;kZxSgZi4bOEmmBAvq6WiItMRGZ2B6NgsxMbnCPA+JqMSkwuQlFaI1PRiQWglpchISy2mshIBVl4l&#10;JhchMaFAqLViqa+YmAzExaQLgozVW3FUzqQW98tkWXRMAQLIIHb3r0BoZAnKs+MxuUsb7BmhRMsU&#10;CbdnK3FlqoR6mttnxyhwboKEZprzzVOVuDZdhbebdfjpTBt83pCA7btyUTvRHYX9LdBrnB2GT3PC&#10;wCkdMHhaRwyd5Yohs90wZL4bhi/1Qt0KH4xa6Yu6VZ0wciXlV3lh/BpvTNrgg0kbPTFunT8Gzg1F&#10;Zt9ktKXzlfyyofAkw92XvtmS10BZ1YJ2054jd/1NlE6vRUq5DvnFRujRPRgjB+Rg4rBKTBhcjNqu&#10;KSjKiRGxHoNDXBGW2AEJJR0RX+yM6FwXROU4I72rG7pOdcGI9Z6o29gJ47b4Y8KOQJor0Zi1Mxbz&#10;9ydgyZFkrDyZgbXnc7GxPg9bLhZi66Uige2XSrDzYpkgrHY2F2NXfSEOtlRhz8VSzD+UhpHrgjFi&#10;dTAmbI3AjOPxqF0VieTubghJc0J0pjtSC32RUuJPz1lHtOvkiA4d2yOCvqsq+/li9rZE7LpSjqMP&#10;a7DrWjm2Xy4VCqyb70ag+fMRGLIoA/4ZHeHp2hrDKuPx5MZk/PrNBrxsWoBnZxfhbdN6vL6wRgRs&#10;57hWDHbLY/KKyzgWFquY2JXw1ZnVYPKKVVesuPr88HyxMuHDvbNwb+c0fLZnliCzmIgSAdxPLhN4&#10;cmq5IKZEfCx94HeuJ3BMJq6ECktPYDHRxOC8wQ2QCSxWXXF8LEOMLSa+PhPnILstGoiwB7xaIpVz&#10;H9ynINAIIsA8HYfdEZmIY0XZL/e2YNvsgbC2aAUvHwucOlaJu4/6Yt+5Cuw+Q/fobDX2nq7A/lMV&#10;OHymM0419cfZljpcuDwK5y+ORMPFUbh4aSKaKd/YNBz1zTNw/tpGNN46hBO3LmDjVY6BdR6pF5rQ&#10;5sRFWYG1vVEQWLqN9TBdXw/NynpIC89A4hhYUw9BmnQA0ri9UIzaKQdy77cGUrdF0HSeh9BuC9G5&#10;1yIM6L8K2d3mwy5nDKTEWqji+0IT1xPa+F7QkK2giiR7gFVVhsDtwdUyWaWHILFYhcWEVgjVCyHb&#10;JJRsEyaw2ObwL4SitS89Vz7+9OMQi/joKHSrqcYpEQPrL2R8vcLd2/fEKoQcxJ3BAd0/DeouYv6Q&#10;kcwEFq8myHGEhFH+mUxYiVXZCBwTyEBs3bp6G9dbbghD+f6Dx2IFQ1Z4MKnBRpuBrDKQWP8rgaUn&#10;ULjsU7c13mcwDHm/gFD9yNuCkHr1Du9/+TueX7+J45nZIlYUq6COtW+P5s5daZIdFSsLvv75b8IA&#10;5f7Z6GTVERuxPwB4cu06DvoHYQt9bB0zs8RJK1scs26F0y4dcD4kAOcDvHDW2xVnvNxwzt0Vpz06&#10;4JirE/Y6d8DVBYvwzT/+jVtr1gnijEksbnuejI0b27bg2fMvBHn05td/4snt+7g6fzkOdgoWRNsm&#10;wm5Ji70KI+zVmWODsQmOREThwYwZuDd0GI7Z2wpVF8fSOjduHN7/81/46tffxPkLY5jG98WTl/jq&#10;53/ge7qOe3v2YouVpRwDTGeEncY6ocJ6cPaCUGy9+dNPoj6P7cfxZHwSxN0w3v/HuOthMOQ/Lft4&#10;HylvuHc8zrwtjHmqb4iBxfNHrNKnJwH4GDxPOOW4TefONmPN6s1YvnQVrly+hG+++hIPeNxabgoC&#10;6OUruv/6vmUXP1kxJOaOKNNfA82Nz588F+6FPI85fptox9dKqXBnpdRwnYb5Jsq4H0p57jP5xcQR&#10;z18+T8MxPh7rBc2nl3JqcIdj0oTT27fu4/q126ItuxRymeGYgtD4BHxMEdvrw/ei/qnT51F/oVmQ&#10;IF9/ySslUh2e75QawASOAQYXQibHbtAx+XkU7pgEg/shPyvc3zfvv8dPf/6rGNc1C5ciLioa7t6d&#10;sG7dBvDy4X/72z/k8WQ320/IJ8O9NcwBA0SZnrD5I3Elt5fx8bk1tONtep75uuTxfCOIpPd//Q3v&#10;//KrcAf9/N4TPGi4jnsXLuN+0zV8dum2qPf1T38VZO7Lr3/AZ7c+w80T53D7TD3uN7Tg7rlmqnsF&#10;D+8+ovF+LVw9WYX58u07fEm/BaykfHzvoVjg4XHzFTyj37CHl2/g0ZXbeHTzM7HwAZNYHCNPjLs4&#10;19+vQ4Z8Dw0QZJV+rD4t5zH/9L6JuH0v6TrFM/BG3PP/0LP5/Xc/oarXRCiM/SF55NGPul7dpHcf&#10;VEYwaSXHvRL/4aD0U0JL5JnY0hNWhnhZH4kr3veRmOpN9Shl8H8/ovv8TmjFUD627+/96skrQ1vR&#10;VxidE/u1s1IsiNIQekFxPqCMXkCl4r8xgrwiKEJKqS4rsZjEyoUUro+HxS6E9klQOBCckgSJJYVS&#10;GpNG55JC+VjqL0rEwFI4dYLUwQMKt05Q0O+0Iozg5gGpVTtIrZ2h9PaC0scdEv0+S14uUHh3pHZt&#10;ofHvAJskd5gluVJfbWlfG6g828LUtzVsQ2zgGGVJH6M2aJdoi45JhLhW6BClRTsyftpHauCWrEVQ&#10;pRz0N42MTl75rXCyEgUTlMjlFdjImM/qo0BuDzUKexmjtKc5iju3RmFhB2SluyMhzgMx0V5IiHZD&#10;YnRHRIe5ICvOE9W5AehbHYzeXUJQXBSLxNQ0xCTnIjktH1nZBcjPyyFkCjdAXr0vpzBXBGFnwkoo&#10;rthdUO8iyAHZc/NzkJWVhexs2YWQSa0ulano3TUafWoS0a0yHRUV1GdJHtIK8pGaW4DMvCIUF5cK&#10;pVVZeb5wFSyvKkZ1TZkgrsqprFuXIvTsXoKamiLhfphN9RMyixCemoHwpDRBtKWkJSMzOwFdSsPQ&#10;t8IXFfmeSI/3RDy9N8sTwzC2IhJT6CO+rrsfhvbzQN+hHVBdZ4PSicYom6FF1WwNqueqUT1Pg6oF&#10;Rui8wBSd55ujy0IjdCFDrOtiHbosMUG35cbotpIMAjLWquaYInOQCRJ7myFlkAXShlgia4gVcoaa&#10;I3mIOdx7WSK8pzHqhilxigy4+1TvRQ9bPOlvi2eDrfGwvw0uVJtid7YC+1IUOFOooPethEejFLhc&#10;rUZLhRlu1dphW6EV6ny1GOAnYXiUhFHuhAgJg8iQqj2kRv/tMnHFgdx7rZX0UMorEq5hokoriCwm&#10;G8TqhGuUQkHDqisO2s6qqwoyNIXyao6EoulKobbiWFeFM2iukQHKgdsLJsmugzz/ciZoBHmVwwHU&#10;6ySk0zmnjiQMU8gB2CkvXApZkUWGOhNbnGfyKb6fAvG9FYjtKwnE9VTKoLwI8D7SCMkjNCJullBi&#10;DaPj0DYHhk8dJpNY3AeTWEykldJ550+TEFCkEYHONeZKqDRK4T5o5WgCR28zOIVYoGOgGdp6WcDB&#10;zRLOARboFG4J91BzuAWYw8PPFO2dTWDRSgcrC2PYO5iirbcRnIPMBZHlGWmGkCwjZPXTocd8Iwzd&#10;pEOfZTSui4zQe6kxui/RCNSupX3bjTFitxp1e9SCvGIXPVZdMVExeCvNLxrv/Bl0L/cZYdE1K7on&#10;pgjooYR3qRKBNQokDWfiT4XQUjonHxMYm6hh5aCFe0gr2DkbC1LKzFoNS0dKbTUwtjCCqYUOrZ2M&#10;4Bqqg1OYDg4eSjj7aOEZqEHrtko4utOYdzdDUi8zGhMlGeYqDF1sjnnnTDHhiBoTj5hg8mFzOkcj&#10;4fY4iuN07WIFFp3nDiVG7VVRuUqQWb3Wy3Osz2oJfVdKIgYYq7I6L1GikuYRk55MXmVNVyB9MsfD&#10;YrdCmgNj6N6N4HhYCiQXSPDPd4Jx7SAo5jei1Y4vEbXtMnounIw+Q1KQ2S0M0b0rETR2MWKm7kPq&#10;gnNIX3QR4ctuwnPJbbSadQXSiGOQ8mfL7wC/WKiCO8I62BztglVoG6yFY7ARwUSQWB0jtXCLNYJn&#10;IhNXxiLwPQdxD85XI7JQLYipmCI5/lV8CZNYMnmVWKVBUlc1krvR+XdTIrFahYg8NTrFq4TrYBsv&#10;HfyStMjoqUJGLV1blQIxpXT/augZoTlaNlqFikkEdnOdSn3Q/I3prkAOPR/9V0kiPtrI3TRfduoE&#10;QSWIqS0qkTJ5aEiHblaKclZnDd3GMdUoFaB223QYulWLIdSeSSwmsEbtNMGIHZSndOxOKxG4feIe&#10;R4zfYS9ILF6FcAoHbd/tJPIc1H3KDidM2eyEMavtMGJZKxGwfcxGR4zb1kaAXQeHr7HA0LWmGLnR&#10;GqO22VNqieGrTTFirTmGrmuFYYS69TYYvcUOw9dbopaejeoZKuSOUIjFQvwy6L6nqhCQJSGoVIJL&#10;vAJGlipYWrZBeGQaUtKrEJeQL1z7mIhKTi9GSkYJkjNLRZqWVSaQnl3+X0jLKhXgAOmZuZWECmTl&#10;VAjlVWp2JfVbhpSkAnoXZiM+Pluk7HLIqq6khGwkJeYLkotJsBRWd1HdVMqn0TlwO1ZoBUZVwy+8&#10;m0iz0hMwuNoFG4aZ4PRkFVqmS2ig38cbsyS8pOfi13ol/vOsNV7cjca+w5kYP98LPca1xdB5Xhi7&#10;Ihhj1wRi3Cp/jFnhKzB2pZ8grIau8MbgZZ4YtsxLbI9e5YdRtG/Usk4YvcIT41Z3wrTNgZi91w8z&#10;D/hi6g4/lE1IRofUCnoOlkFRfAUu05+hevNF1Ezvg+QiS8TRXM8o9UK37kkYVluEEQPz0atbOnKy&#10;ohEc4gdfbxdkZHpg4Ah/DJ/oj/6jPdFjsCu61LmgdpEHRm71Rt1WT4zZ4kvzIAiTd4Zh+u5ozNmb&#10;gAUHErHseBJWn0vDhoZcbG4uwIbmfEFkManEqwDuaynH/oZi7D5TgIMNZdh1Oh+TVoWg9zR3DF0W&#10;iAlbozBpeyRGrwvB4IUBGLU+CLOOUv+HYjFtZyxm0HFm7YvDnG3xWLQnGesbU7H9TjZ2X6/Arqsl&#10;2H6lALvpWEeud8fDv4zHiUf90SHEFiqFGpvm1uDPT5fj5eWZeFw/A0/PzMez00vxxenlQm318twa&#10;4WLHgdmfHV8m8oLMOrUSb+o3CiLr5fGlAkz+PD2+WHYZ3D8HD3bPwGcEJrJE/KvD8/GIY2JRHXbV&#10;Y5KKy4QaiyBILtrPZNNnR5nEWiLHwTpM9Q4t/Eh0MT47Irsj3tk1Hbd3TsO9fbNwZ88M3Nw+BXd3&#10;TMP9/bPw+MQiPD3L6irqj10XqUy4L+qJLj4XJrke7p0tUj4e7/uqYSP+8/YMru2fi/gIP7h2bI1B&#10;PTOwbVMXnGnpgZOXe2D76QpsP1Ulk1nnynHoQmecbKzF2YvDcO7ScEFkXbhUh3ONA3Ce0Hx1Ki7d&#10;XoumW3tw4OoprGg5gb715xBCtpDFsWboDl+EckcTVBvrYbmxCTYbG2G09KxMXs2g3/HJhyFNOABp&#10;9G6oRu6AethmqAdsgNRzGYy6zUdq/xUYOHg1OvdehfCK+bAqmAxl2jChwFLHkE0Q3ll+D4RUyuQV&#10;B2xnjwz+57kgqrrT9z6rsaheIJUHk+0Qyv+cZ7BNMoBsHLI9RBB3sn2C/PyRGBuDuMgwdK2sBAdx&#10;/8uffyGD8RXu3LqL+3d/J7BkPKIyeUVCDtTO6ZXGq7jccAUP7j4WihImrNiQZ5WHgcBiQ5wJr0tk&#10;MLLblFChkBF64/JNQVQIoogMNKFQIYPcQGBxOaeGvMDz38msZ6wqEsasniAQxqNMPAnoy7lvNtzZ&#10;MP/ql7/j8+vXcTQzQxBYewknO3bEhR7dcef8abz7698FgcMKDaHm+P5HvPvue7z/29+EK9/za9dx&#10;gMaNY1cdVatxqn071Kcl4emODfjp67f45qu3ePPuJd59SXj7Em/fkIH78jlevPgC3/3yF/xCfVyb&#10;NVuopfZQH8csWmGPtS2OlZXj7es34hhf/+vfdJ00lo3NuHtgD+4sX4yW3t1xwacTTrVqhX0KCTuV&#10;Ek6npuDRsSO4s2wFjti2oT5V2EX9nibj4e6ZBrz58Wd8+Nc/8ZaugQm4L3/6Ce//Sf3/9R+4smgx&#10;thibCgKLFVhMsJ3sRT8uLZcF+fX26+/FGH4cU8M4//9RYH0CJjZEP7z9SRtD/mM9qmMgsHiOcQws&#10;NvINq+XJyqCHOHH0DFatWI0dW7bi5tVr+Prte/z5p7/iT2TUs8qp8cIl4bL3+edPRRwrcf76Ywro&#10;54aBHGIwWcBzjskrJqCYwOI5J+aZ3u2RIRRVNOdEW7H9+xzj9jzf+ZkQyirRN5Mt8vENJAzD0IbP&#10;g2NOcT0mcq9dvSWOzYohUU8/dobjGAgR3ua5zAQWP1cnjp3G+bMN4jhMTPGxPh6DIK7jk364LRNV&#10;TFyxy+9ndx7h3cuvBFFicHMTBAvVEwoxavfr338j/AN9+/aGguZfbf8h+Pnv/8Sff/6b/jjy9Yrx&#10;5OukMoMC66MKS38+oo7+Xv8R8hjJ58BEj3w+cn2xzf198wO+/MvfxLndOngSZybMwbbyLtgWmYAN&#10;7VyxxsoBGxzaY7d3EA7kFuPQ0Dpc3rUfj09fwKle/bDKwhZrLG2xrU1HbKNnb6eTC7ZGxeHC4hV4&#10;+f4Dvv3Xv/Dqm+/w6t2fxMqf+0tqsERrjvXU7y4HbuOATS6e2JSei8YNW/Dmww/48Nd//td5/07Q&#10;6ef5x2uTr08QdjwGfF363yaDSksov/TghRQEsfXilcj/i86NVYVL1mxHp8yeMAmil4F3Kf3AV0Eo&#10;nfRElayAkomkj2SVIXi7nqASBBNv/29gskq/n1M5hlZvaqcH5/mlwtJe/X65Pr2IDBAxuPjlwyRW&#10;jfwfFeHjzmQWnS//54X/AyNeaOUEvg4ZiogSOk4xvcAKoHBJgWQXDcme4BBPaQwUduGUhkHqFE3H&#10;iKN+IyE5BULp5AfJ3Q8KdiOk30vJ1Z2O5w1FNAd99IHk4gbJxw3KMEJ4RyhDOkIT6gJtsDOMAtrA&#10;OsIBjqmOaJPWGrYJ1rCPs4RDHKUx1pTawinRBp1yrEUg8OQB1sissyGj3RrJA1shZaDJx5XZUgYa&#10;IaO3CfK7m6Cqlzkqu1kjv8QRCSkdEBLREYF+bvD3d4OPrz98/YIo74vI8E70Id4JuTl+yM8LQmZ2&#10;LGLoNz48IRMR8ZmIS05HWka6iGOVk58hCCiOZ1WQz5AJK4F8VlwxoZUhFFXsKpidK5NZNWUZ6FGT&#10;hsoq2lecLUivvl3iMb5/CPr3iENhSa5QZhWXyERVaUU+iis5UHsRSquKUVxVhLKyEhSVFKOwtIRQ&#10;hryiYrFyYGJWIcLSihGZRoZNahYS05ORkhqL9IwIFOQEo3O+N2ry6Bpj/BEXFozStEAMqfLHuN5h&#10;6N/PV7iH5Y2wRukcLQoX8Gp1CpTyqnLzdKiab4aKeWaonG0iUDPPXK+4MhWqq84LNUKJ1WWRViiw&#10;ui7TomapEp3nq1E9k+7FAEuElbRGbA9bZI+xROYoMhr6WSGoyhI+xVbwLrbEgL6mZNyY4JfZ5ng9&#10;ug2ejXbF49EuuDWoDb1/LXGxtw5XB6hwc5QCN+t0uFRrhLOVZthfYIRjNZY4P8AGG0tNMJkMvvG5&#10;EsYMV2HQCjV679WgdpsWAzbqMGCtvPogx70auE6F2nVK1K6nlDBgg7yPg7j3WE7nzq5fiyRULWbX&#10;QQUq5stEFquwOFg7x5UqmErjNFUpYjMJQosMtOzxSmSOUQnlEwdSzxvL0CB3jBqZI5RIHywhfaBC&#10;uPxxTKvUoWT8D9a7ENL1scoqbZASif2ZxJIQ10tCYl9WaCmR0FuNpH5qsfJgHG3H9FLSONK+wdR2&#10;hIaeBwIdI5vABnHZNI2Iz8XnFNZdjU4lGrSL1MHcTgulQguNiRY6G2O0cjaFg78J2gdaw9TeSKxa&#10;18pKhfaeZrC2U8Mj2AJVM5yRX9detOUgt3ZOOrRy0MHIWAVTnRrOrqbI6myOAYtaYdBqMwxcw4Gq&#10;TYSrFAew7rfMGH2XU36lKQatbYXhW4yFO54hQPvUYyYYs18nYkox2ZY4TImyucYYtNUSVYt0iOHV&#10;2CqVCCzWILKHArG0HTVAgeAyBbwSlQgpMkZiTwv4JevQ2kWNNj4KeKQoEFajRURXDTqlS2LFto4B&#10;arhHqBCQTUZrf1PkDrMUaqG2rhIyapSYuFuNtTe12PDQAjPPmmLCAR3G79diHJ3nuL10vntUws2R&#10;Y3XV7WHiSiEIraE7FBi8TVZi9d+iQt+NsqKv+3I55lrXJZJQYXE8MJ5HhXMVyCKjnoO6s0KO3QjT&#10;x7GbpBLR/SVElysQnm+J8KoYOI2YDmnhRdhsfo2IrffhNGcn1IPGod3opYiYfxKx804hYd5ppC9u&#10;ROziZrjPbYLtkltotfgBNLVb6LecDBK/ODJMOsHCl35L/ZRwDFTDIcgYdgFGcAgxqLA4wLoRvJJ0&#10;8MtgF0ItQgpovAuVIu4Vq7AYvAJhrH5lwoQKFZJqJCR0pnPvqkRaL5pv/ZVCPcUEVRKVM3FVOlmJ&#10;0ukalNAzUkHX3HmuhB40Dr3pOWP0WqxADxofXglULLCwXiEWWxhCz+WQTSoM3qj8CCarBm+RBHEl&#10;k1dyHZnE0mD4Vq0AE1aCtNKXjdimw8htJhi901xg5E4z1G03Rd02S4zewTGwWguwGovdCAWBRenE&#10;XW0xaVt7TN5A6SpHTFzmgLFLbTFiiRVGrrQWyqsJOzpg/Pb2GL3ZEaPW2wtFFiuxhNvg+lYiP2pL&#10;a9RxutUGo7c7CnJr4HJ6RnkO0O9CRKUCvhlK+NBcZQKL53bHWAlqMwlWrdogNj4PWTndkZhSiqS0&#10;oo9ISC9EUmYxUjNLBJjMEoRWVplAqiC3ioULISOdttMzy5CdVYGsTDkWVkpaqSCkklm1FZ+jJ65y&#10;xXZKUi4hX4DrGAgsJq7SkwuRmkx1KGVVVwa9gziNTypFeHQ3+NP3il9cD6Rm5KNfmR8W97XC8Qlq&#10;vNqnwXdX2uHGxWSsP1SKsStCMXiuJ8Ys9cHkNQGYtDYIE9cEYsLqAExcG4xJ60IwjsqY1GIyq26V&#10;H4at9BKoW+WLUav9BJk1eUMApmz0x/h1wZi4LRDLTgfTvfFGSj9z+p0zhqQxQmiiA2bs98aYrZ1Q&#10;VNsRA4a7YtnMcGxfWIyN07tg1uAijO+Viqm1qShJCUUb+p6NTeiIGXNCsGJDKObSMSZsCsDwjd4Y&#10;tr4TRhDqKD9uqw/Gb/PHlB1MYEVi7v5YLDqSgCUnk7HifBrW1GdjY2MeNjflY9vFYhH7au/FKuxt&#10;LMb+5hIcuViGI+dLcehYIfYfzceWAxlYuCkOMzdFYPG+RKw6moZVp6mfhnRsupyHrdcKse1mIXbc&#10;KcK++0U4+LgMux+WYvsNuo4reYQcbLtaigM3e6HpwRA03x2Mgy39MWFpHjp5OiDBpyOaj4zBv3/Z&#10;idc3luDRmQV4dnqxIKmen1gqk1WcP7lCuAuK1QVZpUTbrLp6eXqVILM45tUXR+RVCIUC68A8QQiJ&#10;gO2H5gllllBXsVvhicV4eGzhfxFXMqFEZex6yCTVwQVCQcWEFhNXQilFdRh39s3C7d3Tce/AHDyg&#10;tqyqur9/toDIH5wrCLIXF9biZcMafFG/Gk/Pr8YTOldWbrHy6tFJmUB7coryx2VSjAmuz4/IQeDf&#10;1K/Hn65sw4uLq9F4aAy6lyWgtdoBvcqi8ejxGNx6Ogg7z5Zh17lK7K6vxJ76ChxoqMaRxl442TwI&#10;5y6NxPmWOpy/NBRnmwfjXOMQnKkfgJON42jfCuy9sg9rL51EVcMFOJ5ugnSwGSZ7W2C0qQG61Wdh&#10;s64eDusbYbr0HKTZpyBNOw5p4kHhPqgYuQuq4TuhHLAFyt6rIHWXFVh+PRfTe3EJ7EumQ505BsqM&#10;4VAkD4A2rrcc50oQVUxgVUPJBJYgsT4hsJi8MiCQtoNoH5dz4PboPlDHD4Eqoi991xfRtz995wf6&#10;+iE5lj6Sw0Pow7ZMxAf6hd3nyOC6ffOOUGEZiCsGG/js2sUEg1BRUdml5iu43HRF7H/8+Rey8ooJ&#10;LCavCKy84v6YtGpubBHkApcJ9cflW7h1/d5Hw1oQV3oI9dXnrMb6lMB68V8KINGOwP0bjONPCQcm&#10;4nhblLE74et3+PrXf+KLm7dwMj1DuPAxGXTGqQMaC0twZ+1mPLn1GE8evcSj5ht4fPEmPmu5iXtn&#10;LuPzG5/hq9/+iQcXGnGoU4CInXVCa4RTrW1xPi4Gd1ZvxOuX35BR/Q6Prj3Aw2sP8eDafTy6/ojy&#10;D/D55ft49vAlPn/7HnePHsfFnt1xwskJu+n4u6mv/bY2OFlUjlubdwkFDgeMf/e33/Dqy2/x+GQD&#10;mqq746CDg1ihcJ+GPm6ozdn8fPz8/j3enb+AbcZGQql1xMQIe1tZY5dfAJonz8eze0/x5fe/4Otf&#10;/oWXlN7ZfwynOnfHIY9O2G9mjjVKCWuo3dFuNfjs2kVhSL/56gehBGFj++P46cfYoBwS2/qU8bGO&#10;wUg3lD+jVH+PPt1vaGeoyzAojJisYnXe1Wu30Uxza//eQ9ixeTsO7t2DO7dv4ueff8HPf/m7cAlk&#10;ddyzZ0wSvhPz5mL9JbES4eNHX4gyQdzoySiuZ5hrTIQwBGHw/J2YnzyvGRzI/QnPOdrPJImBRBJt&#10;PyGVfr/GV2LuMvnFzwf3xddh2Mf1eC4yPh0/nsvs1sbbt27eEwQWt2WljTzfCTzfmbQVc1gmSLic&#10;XRfZjZKJ5OMnzsgKLNr/4d03ggji8/w/xlm/zaQJE2eP738uFJH87HKQfEEQ8fXxdevJFz73L569&#10;xY8//RW//OOf2LFtO3IzUpGckY2xU2aJ+Fq//fWf+OrLb8S1fkpEGY4tjs/H1e9jGEitP+IjucME&#10;Gl8rnatcTvtpXF7QeX/53Z/Fc3F07DRMMrHCGDJ2ZksKLKV5vNOuFQ4nRWNfeIBwp+UyxhZzCxz3&#10;CcDe1kz0yrHveNXPXZSuk1RYQOnB4lK8+vC1TCL/+ivunavHyd79sLNdB7Hgg9xOiY3UbotOi30B&#10;/ri8ciXe/fAzvvwXxFwyzGNxHfrz/h16QpP36ckqQWDpr1GkXEbXLvqgZ5AVWExgCTfJt1/hu29+&#10;wNdv6R4/eoLFizbBk5eetUqBgtVM7D7IqwwKFVR3WW4rSCc9kaUnrQwwkFUG4okDwcvB4Knc0Obj&#10;fia1KGViK6IXvZB6yYSYiIlFxxDxtvro1V10DnQuAlyHX0gBNVAweeVXriew+D8s1SKGl8K/TF5Z&#10;hONhhVHesCphcCGV0cvKn1KvHCg5kLtrJhSeuZBcMiC1jYLUJgRSB0KnRCgDUuV4WG29qZzQ1gOS&#10;gwuk9s5QuDvTsT2EASX5eULp50YvRUqTvWCc2BG6kDZQdWgNtYs9TKPboFWCI+zi7eGQagWXwlYI&#10;6mmDhEGOSOhvg9RBNsgd5UhGuiNSB1ojtW8rgfjuxojvrEVuZyuUVLRDWmZbhEe4Izg0AGHhkUiM&#10;jUJCTCCiI70RGuoL/+AgBIaGISImFrFJcYhLjUNUQgLC41IIGYhOTaeP/mz60E8jAyBDpOmZKcjI&#10;1a8gmJcrSCwOxJ6Tn4acwizhCsjliRl5QqmVkp6D4tIs9OqRi5EDMzBxUCSG945AdUWqIK9YwZWZ&#10;m4fM7HLk5uajsCAPpYK8ykdxRZFIhcqqrAiFZQXILilETkGhUGWl5pDhkp2P0LRcBCVnIz4zG8Ul&#10;aehcHouq4jCUZPshM9UTqQneSI0PRHpiKEozg9GnKgD9e3dC375eqOjvhLwB9sgfZYrCaWqhLqoi&#10;VM9VCmUVk1Q1c0xRzaTVHDN0mWeJbnMt0YXKus41IRhR3lhsV88xQuf5WnRbQmUEjodVPMUImcNt&#10;ENPNESHF9gRKS9vDL8cOPlmtEZznAL9yWzh2sUVwjRlqy5U41MsMj0e0xr3ubXEg3QH78ui3o6sW&#10;p3tpcG2oCl/MVuL5NC0uD7TC/bFm+HqJEsc6KzDIXYc+SWTETlIKd8HuOzToTYZrv41aDFrPLoEK&#10;glKAjeM+a8hoXiWJlF29+q5VUKoQShlWXgnFDBnWvLIcEw680mDFPKUIyl1BYyRWHGQl1jQZrLzK&#10;GKMQYDfCgoka4VKYz26EowkjZWTXqQXRlDKciSiZmErszSSVhAQy9Fk5FdtHJqiYxGLE9lUjoruE&#10;qB6STFr10SC2twoxvdXCvTC+vyTIr9w6JYon0HFGaRBH27G8v5cKAeUadMo0QqcMHTzTdHBPNEab&#10;TlqozDVQKJmEUkNnpILKRAWdlRbW7c3Q0c9KuNmxysrB0wROYVaEVrB3M0FrAquy7NsYw8RMBw8/&#10;M+R3s0LtHEvUbbPGYDLMB6ywQr+lFuiz2AS9Fxuh30Jj1C4yQb8lphiw2lwotEbtUmP0Pi3GHFRj&#10;PMeZOqAWMY04vljCUCXih0jInsgqNxprArtp8til0RimjqLxHq1FMm1zjKzSxVr02WKGiuVqJI5X&#10;IGoojReNZ1Qv2kf3Z9KxVph+3FKcQ2Y3DcIzFEiq1KKijub5GCP0nqnD2G0azDphgmlHrDD5oAUm&#10;HTQSmHjQ5CMEmbVHi7FMZO1mUouuYbdarE7I8bBkhZBCECwcF6vfRhVqN0jot1YSroQc5F0o+ubL&#10;7oQ8lwo5FhbNW16pMn0cB/rne60QgdDjU4zhUZIL5ehNsF//FHEHXiFkzQ20nbADzuPXI3z6bmQs&#10;PIXM+fUImnII0TNPoGzTPcRtfATNvBuQ+u+AJm8UpNhKKIPjYebTFq29VWjtr4RtAN1rfy3sOLh7&#10;mBZOETqhxHKP1YoVAH0ytQjK1SAsT4WoAi1i9LGw4ivUAglVSiTV0Hh31tBvL83LbjSHabw5nlPh&#10;MAVKRitROop+B0YpkEf3iF24yyZKKJvOix8o0JnQlcahJz1vfZYr0I+euVoao170PMrPpQp9KeWx&#10;60/P7aB1NL6b6FnfTGNNKZNZg9arMIgXByBwOZNYDJnQUgsYyCsGq7FGbjfC8C1GGLnVGCO3maJu&#10;uwVGbbPA6O3mwqVwzHZbTN7ZFpN2dcDkvR0wZVcbTN3SHlPXtcGUVa0xdS2Vr22PMUtsULfQEmOX&#10;t8bEjU5UvyMm7GqP0VvZjdAaYzbZClJr0h4nESB+9DYbOqY16jbbCyJr+EYLDFxNv5tz1MgarkBE&#10;pazACiKE5hJo2+BCaGPVDnGxucjM6YrElOKPEAQWgZVYMlFVgiQC5w1gMktWZhlUWBXI0G8zwZWe&#10;SdvppUhPpX4S8+Sg77EZSIhPF0osRlJiplBiJSfmC6QmFyA5WSa00uj4BqSn0bHTS5CZwQRZEXLo&#10;WLm5lUjP74PYrIGwc42HpLCDUrKEJHnSeysRk+fmYOLKUExc34nG1Y8QhsnrwykNEUTW5HWBmLyB&#10;UsL4dUEYszoAw5d7fwQTV0xqjV/jR/chAFO3hWPc+iCM2+CDJadiMGZLAOJ62sG0jUaQ7xFJHTD/&#10;XAS23IvD0uNRWLQ7EGs2huHY9iLc3DMcd/ePx4O9E/Fgx1BsqMtB51Rf9O7iicV0jiu2hmL+umA6&#10;Fz+M3OSH4dsDMPRAAAae8sWgC/4YcT4UY0+FY/qhaMw7GoPFJ+Ow/EwKVtVnYf3FfGy+UozNLUXY&#10;0lImYmCxAms/E1fN5TjSWIVjZytx7FQ5Dp0qxL6T+UKNtfN8PnY0ULumfGxozMam5mxsvpiDjS25&#10;2HCJ03zqO5eQjfXNGVh7MQPrL2USMkSMraPXa/H264X0fTsf/eqy6De9DSrTQrF7elfcujAVXz9Y&#10;jGeXCKcX4hnHsjKQVgRWXQnl1fEleH54EZ4eWiAIqcdH5guy6tlhGay6MqiZPtszUyiuDIHbDUQV&#10;E1RPTy7Fk1NLhDqKCa0nBI6v9eSETCgxscSkEhNf7IbI+/mcnp1ZjsfU7vb+Wbixaxru7pktYmUJ&#10;curcCtw/Ol+otj5nt8Rzq/CMyp6eWSmIq6fn14q8IMmYGKPrYLDa6+lpOfYVE3OP98+XlWZUl+Nk&#10;/XB7C/DNfiyZ1hkKlRKpSS642zIStz8bgf1N3bG7vhq7LlRhZ0MldjdVY29jZxxq7IkTzbU41zIY&#10;51tGCDUWk1in63sLEquhZQ72X9qO+Y3HkH/6HFofa4Dq8CWYH2qB5c5m2K1vgNO6RrRbWw/TxazA&#10;Og1p5kkRA0s5dq8gsJQjtov4V7peKyFVLYC2ci59Iy9CYs8lcCibDil7DFQZdVClDoI2sa+swGKi&#10;iuPfhtH3P//TmsmsMN6WlVaKID1x9SkCqA1BEdoDqphBUHEcXg6bYucrE1gJMdGICAlGVWU5zp49&#10;i7/+9e/CzenenftkzBviYD3+SGIxeNugwGJSimNZcZlBhcLkFpNY7E7IZBWXc8pqj0sXrwpygbd5&#10;tTiO/cMEAxu5BgUWEw2CyPpcJq8YolxPRBjAhJZI9UayKKc6woh8Rtts9OuN/6dsQL40EFg3cTw9&#10;RRikh43McMrSFkdMzXBIp8NBnUas9nfIxFzEuDqoM8UuU3MccnfHvXkLcGf2TBxyccI+MnpPWdjh&#10;pK3sQsixsI7Y2OOwtQ2ltjhsay/So7Z2OGTbGvtsHXCcjJULw+rw9uFD/PzD97gzaSJ269RiJUQ2&#10;pvdqtDhm54Ajbt44FBCMA36BOOLpgxOObWk/uxyqcJDqHdVqxbmfIoPmyy/f4ue//BUPD+7CsZRk&#10;rKX9axRKYZjvt7TGIS8fHI5KwNHkNByLjMPh9h2xnY1wMsjZ3XCTvQ0Ol+XJ6rP/AG+///NHEkMQ&#10;DzRuhvH9/4LhvhjIiv8ifqjM0JdhP6ef7mfCieuw0ooDjB/Yd1gEauf7zK6tTNiwKoVJTSZ6RFue&#10;O5QyIcNlBgKLlX+sMjL0/ykM5ysIIj6XF/ICAqxEYgKK5ybPNQPxwG3kGFbyHPzYXg++Di5nAovJ&#10;N57HTECI66dyw5wUY0Ipk3oMLhMKLEpZicirexoILANx9jFY/icQ5dT/Nx9+EM8bB7HnmHJc9kcF&#10;lrheBt1TcVzaJ0hKOgY/o+xuyepJJrC4zHBfxHXpySRO+dlhRduP3/8s3AkT45NgZWONg4cPgf+4&#10;nFc1FHU/Qh6/T2Hon9NPYdj3Mc8EDo0BbzP5zM/vyzd0ju+/FeN5+1wTzo0bg30p8dgTTM8IGfQ3&#10;1q3Dl08f4d+//RU/P3uMliGjcMDFG3tVxsIFdzXNeSatD5DBtEdhit2SjqAUrrwraP/uhETcPHoC&#10;P/zPv/FnuiZWKa6ytKPnSX4+d9Lzt11SC/Jrm7k59oSF4dLa9Xj757/h69+YwJJJSyaeBBllIOE+&#10;EoKfElcyccowbP9xP2/zvRKxuQSJxeVvRSwsDvB25co9+MXSC0DpB8mXyR/6sWcwGcUklj6VoSet&#10;eDVBfb3/UmTpVVr/RVj9b9vUntspDHGwPoKJrz+A3Rr5WIb/qIiXUY0sD6ZUEFl6VZYikF5mBt93&#10;JrmYkPMuEmCCS7gYBlCeg7r7ZELRKZ3qpFFbgl+q7FboFQuFZzRUTqFQ2flB2c4HSv8AGhsfSB2d&#10;ITm7QOHlDsndDZKbi1iRUIrrACma4OdIdWzQKtAO7sVtEVbbFjEj2yBhTDskEpJGOCJpoJ1Q7cT0&#10;kZHQzQYpNVZIzrdEbLw9IiNcERLsj6CAUIQGhyEqNgRJqUFIT/dHWoo/fXQHIS4xCnEpKYhNTReI&#10;SUlDZGIyIuLiEBYdh+DoWITGxSIqOQGxaYkiVlRKWipSMpk0pjylWdlMVmUjrzALuXkZIs5VajZ9&#10;3GdnkFGQifK8VMweHo2NsyIwpG8y0rPzhJqqR+dM1JSnoLAoBTl5TICxW6FMWJUU51N5zkdXQ159&#10;sLSsQAR0LyopRF5RIbKKyDDJLkBUSi7CyXCITMtDbGYm0goTUVIZjYqKMBQXhaAkPwhV2d7ITwpE&#10;WlwgsjICUVkVgD4DA9BzhA8Kh3dEel075IzpgIKJ7VEy1RHFU9qgaHw7FE9oi8KJlJ9E+clOKJ3i&#10;irKpbiid5oGymV4om+2Dkpk+yJvigewJ3sgc54W0cZ5IG++FdAKX5U/1QeYkH0SP9kenXv5oW+AD&#10;x+xOcCvxhlelFzwqvNC+0BN2uW5om+eJdoXesC9wg2+lJ8p7eGLyYHcsGemELSOcsa7WFdOrbTGp&#10;yhTbR3RE0yRPnB9qi9OD7HBsjCuWdumAAVEWqIgzQ1FXB2TMcEbKejqvlZ7IW+CBgnnuKJztRqD8&#10;HErnuBCcUTTXBSUL2qF8YRtUEMoX0BjMsUHhLBsUzLATKJreCoWE4hmWAoXTTFEyywSlc4xonwb5&#10;k9UomKYWac4EfcwrVluN0iBXT1IxODYVB3JnNRbnU4cYIXGwkV55xbGu1EjsrxJKKiZbIntKCCdE&#10;9VIgsrcSkX1oW1/OpEZ0T717IYHJLia4mLxK6ievbJgxQkvHVSFxiBw/yj3TiIxgUzjHmaBjnA4d&#10;k7XwzNXBLcUEDr464WqnVmuhkDRQUarUKaA1U8LcRgNzexVMrXSwsDWCg4sJbDtoxT6lTgVJrYO1&#10;nRIh0Vp0GWGHMeucMXSZIwYscsTQtQ4YsdEWQ9bYYAAHrF5pjn7LCUvN0H+FOQausUT/tWYYtEkr&#10;VvUbc0AhyKsJh40x+ZiZcNcby8TQDkp3WWDKIXNMPWmCCUe1gpDMmSShfK4KEw6ZYfAWExE7ildy&#10;ZJVb1VwtSuYoEDdAgSBWBQ2Q0HexDgvOtseW+x5YfcMOs0+1wridZph13ByrrtphxVVrLKi3FgTX&#10;JEFcEQ6YYPw+DSYe0GHSIVNMPGgqXBz5vMbv47hMGrFSIiuyxu1WYPwepVCUsRJrICuxtijRf4sC&#10;/Tcq0G+dUpCjHGuNVypkl0IRD2uevAgAK85ypyqQOUVWYfFKlTEDJURX0n1PkuCaHQH14OlQzG6E&#10;Ytld2Cy/goB5B+E1YR08xqxEzNQ9yJ5/GmlzziB57gUkzW+C54IbUM25BmkEGT7lMyEl0HvCPwZa&#10;b1dYe5vDyscINv4qWAZoBZHlGKhF+1AjuEaZwCPBCJ1SdfDP1CGI5kpovgYRxRpEF2sJaoHYMkKl&#10;GnFVakFeJfRQIrlWIRSGrP7LH61GMc350olKlE1SCgVW2RQVKqerUTFdQuVsCd3n0xgtVaH/ci14&#10;5U9WRPZfr8LgDWqR9ltLY0cYsEF2E2RSkImqAWuVGLBO+khcGdB/PRNdkhwDa5PqI4n1qSqLSSxO&#10;h3KwdwLHwWISa8QWyhPqtpthzE4bjN3pKGJhTdzZHlN3dsDM7YQtHTBtQwdMX0P59YRNlN/YHuPW&#10;tcGY9Q4Yv9URY7e1FkordhFkjOJ0qz3GbnfAGNo3fJM1hm60wIgNrQQGrzZG11n0GzKUnvdyCf5p&#10;NG/TJITk0PNbKqFDtAS1iQRb6/aITyhCdm4PJKaXI4nJKyaxkgsI7E7I6R+RL9RSQjWVVvQRXJfL&#10;DUhOzkVSUg4SE7MRG5uOqKgURESnIDo6FTHRyYiNSUFcbCoS4mQSSyaycqhNlmjLyqy0lCIBJraY&#10;yMoQSq8yZGRWC5VXTn4XZBZ2gX9YDNo5tIaN1gFeLv7o3isfc9eUYsrKMIxd6U6pHyatDhRgBdbE&#10;tXrSakMQxm4IwcQNoRi3MRSjNwRj1PpADFvji0GrfGgcfVHHdbaE0liHo25zMI13CBadj8HwHaHw&#10;79ka5u2VsKLvx3BPI4wabo9Fg9pjbaYrjqW2x6XOPqifn4P6PbVo2jycvmdH4ubGgdg1sRCjK4Mx&#10;oNoTo8f5YsbaEMw/GIoZJ2IwYFcA8pa1QXFPY4wKN8FWXzs0Zrrg0KQgzKM6c8/FYPGpeCw5G49l&#10;51Oxoj4Vay/mYH1THjZdKsTWK6VyEPfmYuxuLsG+lkocuFSNg42VONhQgb0N5djdVCHiZG27WIrN&#10;jQVYdyFbkFgbL2VhQ0sW1l3MECkTVmua0rCawATWhsvZ2NSSi+3NclD4m9/X4eLb0YjO9YBOY4RF&#10;Iyvxy931+OrmGrxqWYuXzWvFioIcKF0OiL5KrNz3/OQqPD4ou9oJMokDrB+cJ1RWQm11lNVV83B/&#10;70zc3TFVdhvcMxMPdkzBg11Thfsg7zfEtTKAVVIPD3GMqtliHxNYgtw6sUxWYulXLuRj8HEfshqL&#10;yr84uwJPzizD7V2z8eDgEnx1ZTe+urpTxNPiuFpfnFstE1fUn+wmyEHa5cDuDLl/2X2Qz4Gv94uz&#10;fK3yNcsqrcXChfL7m5vwrxc7sHZed7R3tkFMqBt911Xh3NGBOH+zFocvd8fW+jJsuVCGHazCauqM&#10;w009cLRBVmIZCKzTTYNwur4vTjcMRsPlydh/ZT1mNR5A/qnzcD/WDNujV+FwrAWWuy/Ccn0j2m66&#10;iLYbmmG6uB7SjJOQJh+FNP4QpLH7ZQJryBao+q+HsvcKQWAZV8xFav/VqOi/Bh1LZ0BKHQlF6lAo&#10;E/tDE9sHqnCyIULJHmFPDCauOO4thxLhkCJCfcVeGmQf6IkrQWZx3KtQakf2gyK0F7SxA6GNqoXS&#10;l2wDVmD5+/ohMTYOESGhqKmoxOmTZ4Q7Fhvjt2/eEySWIaizAUKFde8BHj76XOQNBJYh9g8TW8KN&#10;kAxrg0shr4bGq67d4zgzz9mIfi2ULhy0+gYZ7gZSgesbSCxBWBHYWOXzEcSBwRgncJtXT1/gJYFj&#10;NQkiQ294G47BahdRxrFzyAD+gozBD3//Hzy5eht7s/KwzNwUW5mksjDFXgsz7LYwx14zApXvMTPB&#10;HmMjbNfqsIEM2P0dnHBj2nQ0T5yALW3aCqJoF5crFdijZANXEkQUx7baSuWc7qA6TDRxngmjbfY2&#10;ONK5ErfOnKXz+A0//PYbXr95jocb1+B0Six2alWiX67LMbZY6bGc8qspbRneF8+P7EZ9WaEgnqYT&#10;NgX64fNHT/AT/iNie7149RKfHTmAxl5dccDaTCiylnMfhJWUX0ZYQefKypSDPu5oGDMUD+rP4fU3&#10;H/Dm2x9FIGzhusRuY6z8YWNcTyj8EYZ9hjE34I9Ei+Fefdz/SXsG7zOAyzllZR/Pnw/vv8PPHL/o&#10;y2+EIc9gwscQeJ3VS6xW42DmX1NdJjuYJGVwP++oHbvjMTHDJADXF0G3ueylnL7mft5+Tcd+i8ef&#10;0b34jAlXmbwS+wXk9oJg08co+u88B/9+J+b6vfuP8PSZrKwSxAMTGXpwG0Oe5ySnHHuKU46BxW6E&#10;TN5ykPlXr2i/QYmkHysxXjSvmRDh8/rmw/d0zGc4eeIcGhsuies0EFiiLaWGtiIv7qt8XHap5WeW&#10;FVSf3ftctP2UwDKQR+JeUX1+/nhM+e/Xf/wNVWWlZHBI6FM7GLfuPhbX+y3Hj6N+hdqRnzn9cf9v&#10;4PPi/j8tE8c2nC/dE6HAYvB+QeoY6ulJwZd0ffScM7nz5odf8OjiNTSOmIx9QTHY7Uw/9ibm2KhU&#10;4kJqPB6OHoKz8VH0PCnFM7DHyAz1bq4ift1mFT2r1lY4VlKCx9eu4Ztff8XZiROxiOptpWfmhI0d&#10;jlhZY5/WWH7Gzcywh343L65Zhzd/+btwzeUxY8KRz/fjeerxX3n9NYlnjQksQXTpx8wwp7gPJsJo&#10;PH+fN7Ki8OuvZALr8dPXKKidCEu3DKj8ymQCiCW5TB4ZArPrCS0ZejKKVVqChJLJJ0FwsfLKUJ8g&#10;E15MgukJKnYXNLSnvv5rH2+z2iqC2vLx9bJg4b/Ofu1B1C6oJ50ftfWj4/hSPW96cXnTC6wTvcx8&#10;Ke9bBYVfNZT+lBfkFr3gOhVD8iyEwqsAklcuJI9sQgYhhcqTZLgnQHKLheQaAYVLCBTOgZDadYJk&#10;607wFnmFqx+UXj4iFpayowvVdYYy0B2mKR5oW+4Fj+4eCBvshuhRrogd74aoMW6IGO6GsCFOCK21&#10;R2DvVgjqZ4XAblYIzrdBWEIbxMR7IzwmDIERcQjgFZmi05GeHo+y4hB0rgpEdWkgMvOiEJscj4j4&#10;VIQnJiMyOVWoqpi0ik9NlZGSjmgqFyRWQhIiYhOECisuKREJKcm0PwHxafFITEtCWkYq0rMSkZmT&#10;isysVDIKcpGekYu83AyxzcRYQUksavvEol+POEFWlZZmoqAoX5BdHBcrP79QEFW8yqAgp5jAondK&#10;RWUxSsqKRV0RRyu/AJn5uUjLz0Fqbj5i03IRksCqrkxkZSUhIy8JCXQukYlhdO1+SE7yI2MiDGHR&#10;8QhISkFwcQqNVwKCesXDszYebQmO/RLQpm8iWvdLpe1UdOifiXa1uWjbtwiOfYvRpl8JoUygbW0l&#10;OtTWoH3fGrTrU422/WqofTXs+1YRagRs+naGdZ8aWPaqgmXvClj1qYRNn3LY9auEeZ8yKHrSHKop&#10;h1RKv1VFNI+KSyAVU76QPoAKaU7RtUnZWZCyMqHIo3xOPhQZBVCkUZqZD3VuDjzyMhFXkoH0GjKY&#10;epJxVZuBrL6ZyOmWgviKaMQUhCO2IBZu3dNhOrIQlsML6Rqz6Xxz4Ng/Fw61ObCj63Ton0XXmo32&#10;tVkC7QbmwHVAtoAzlbv0o3z/DLjUpqNDr1S065kIlz7JcOuTAg8aN//+UQgdHImQQTTGg0IQPigQ&#10;sUPdkDKqAzJGOyB9pAPS6hxo2xppo82ROdoE2aN1yBwjI2OUMdLrjISbX/JQIyQNUgnSKrFWg6T+&#10;WiT0UyO2rxIxffSkFcFAYkVTniEILT2BxSosJrGYwEoeoEPqYB2SB/JqhrJLYgL1Hd5ZA68cHTrE&#10;GqFthA7to4zgFKuFczwhwRiuiUZwTtTAJU0DtxQjtPZSQ2ss0XtFCYm+qywsVejgrUPHIHP4JJsg&#10;scYMYRnGcGingpu3hLQKDfpOt8X4TU6YtMUDY9a6Ysiy9hiwoA0GLXHEoBW2GLTSEoNWW2IgpX2X&#10;maH7Ai26L9SgzxIN+q/UYfB6UwzeZCoH1t6vxriDGuGyN/GgESYf0mHKEVNMO2qNWccdMfWIjYiD&#10;xGqm2nUKEYtqUb09Rmy3RNoYCXEDJRSNlzBorQ6T9plg+GZzQRRMOmCOuacsMe+MI2aeoH4OWWPm&#10;USvMPmWFGcdp/yEzOpYNphy2prqmAlMOWlFZK7FvwgFjgfH7jYT6ikmt8XvZrZC3jYQCiwmssfpV&#10;FIdROninvDrh4K0qDNikFCoiJq26LpcXBGCFX6VhQQBWlglXQoUI6J42QUHzSInkEWrEdJEQnCLB&#10;OckBVpWFUE9YB2nFPVite4gOyxpgNXEr2o1Zibylh9BnQwMKF59B+rwG5C2+jMCld2A+9zJUo05A&#10;6rYcUjIZMv7xUAeGwMy/I8w9TWBB99HSVw2bAB1aB9IcCJSJLFZicSwszxQtvDM18M1WCyUWx8MK&#10;LdQgvFiDiFKak+U0NyuViK2mtIs8NzlOG6+amT6CCUWVuCdlUxQoo+ssmyWhglAzW4Fu8xRCedV/&#10;jQqDNmlEEHaOJcYB2Qdu0AnyifMjdhP2SBi2g+7tZgkDmaBaLSuyeB6IbQKTWUKRRamB2GIii8GB&#10;3ZnEYghV1qbfCSxWY7FbIZNYo7ZbYcxOOzmgO7sN7uqAqbudMHVnR0zf5oTpOzpixk5nzNxO27wS&#10;4da2cmD3re0wYUtbjN9oizHrWskugxsshQJr9GaZ0GIiSyazHDB2ezuM39lOqLD4OajigP7DJERW&#10;ya6DgRm/E1gdo2QCy97WCckpZcgt6CnUVons7pcqK56yMsqE4olVVXKw9iLh0mdw62NFlCGIO4MJ&#10;LV6dUCav8gV5lZCQhfj4TETH0TuREU3vy8gUQWDFRdPvbUyqrMhiJGTI7oUJmdQ+G4kpuQJJqXki&#10;PiQTWDlZFcgp7ozc/GrhVpiZU430vG4ICI5Ca3tbmGps4NneC7175WPe2hKhshq73onQCeM2BdA4&#10;BWP09iARU4rTul3BGLWTsDsEY3YEY+wWwsZgjF8ZgAlL/DF+ni/Gze6EiXN8MHmeH6bN9sKC6e5Y&#10;OdcDG/t2wIogM6wwIluMvkeP0jfkRUklPGnGE9ima7S0QtOkHBF0++Kukbi8YgCuLOuJs2OLsbtz&#10;Arbn++JQTjtcyG2N69mtcSfWHA9cNHhjrMN9an+Y0CJZ4ReLCDyuSsDa3RGYdS4as49HYN7ZSCw6&#10;F4fF5xOw4kISVjemYn1TjlBPbbpcgC2XS7D1crkgtDZdKsLm5kJsbSjClvp8rD+fg3XnskUA+I2N&#10;tN2Uhw3NsvKKFVfrmlnZlS1vX8oU5NWqi2lC5bXnWmfsu9IVO6+W49S7Hth6vRIekZawJDv70IYx&#10;+M/fz+JPD3fgadMaPK1fhRfn14iYVwbllSFoOpNUT44sEDGunp9ZgScnF4MVWV8cX4ynxxfh8yNz&#10;BXFlILAYt7ZOwo1N43F780RBaAnF1gkOyL5Yr7CaL9RaXJfJL3bhE6QSgckyoaaiuo+Ps2pKdvFj&#10;t0KOy8Xqqpu75uL2zvn4/NhqvG3cji8v7cCrpq14ema1IKh41UM5QPsSOu4KEez9CYMVWieWCXDM&#10;K5ncWi2u+9X5tdT/ajw9S9dOeNu8AH+6vhgHNvdDTe8wZKX4YVBxGvasH4w7T6bh5PU+2HyuENvq&#10;yz6qsPY3d8XR5n44fYldCYdTOgSnLg4VQd7PNA7B+UtjsO/iIsxu2I2cM+fR9lgTTI9eht3xFpju&#10;ugjz1c1ou64JThuonAms6achTT4GxYTDkMbthzRyOxSDN0PRfyOkfiuh7LoIuoq5cK5ZgE7V82Fd&#10;OhPqnDHQpQ6DOq4WquheUOrtC6UgrOibXyixZBvho/KK/9HN9oIA1+8he3qE9RZQRw2EkvNeRfRt&#10;zwos/wARxD2Y0jL6qDt6+IRY8e3+rc/QUn8Z15su40pTCy4T2FWQ1VMctP1ScwuuXbmOlsbLOHHw&#10;BE4dPiVIAzbAr1y+Ide7LG+zquTkkdM4vOeI6IPJiTu3H+BS01WcO3lBkFhCjULGqiCwHn8hlBwf&#10;lVhkODOEK+FHQotjY/1Oioh6BDZqhZuW3lA07GcDVzb8Xwty4dXbr/Hdjz/g+3/+E9//+9/4htIP&#10;//pNxIv65t//I9Jv//ObiIXznsq/+Z9f8eW/f8W7H7/HVz/9jC9/+zu+E22ovj7lupz/+p+/EX4V&#10;qw2+/+0fIv32t1/x/h//wFd/+Qve/ul7vPqSCRM6RybYXpOB+uFHvP3zP/DuH7/i7Xcf8ObuXby8&#10;3ISX16/g9fMXeP/zz8JNScTlIbz5+mu8/fBBrLDGhA6THa/fkAHPcYzevcfbr+U6r14+w/M7t/FF&#10;YwMenz4p0id3buHls6d48fYrPH/zFd6+o+PReLCRzOPD5/X0hYEokbf/j/EU+OO2DEM7NrT/N/wf&#10;9T/uYwWWTKAwucnzrOH8RaHEamDXU0JjA6WssKJ5yWD3wiaagxebrwr3O3ZP3bVjr8D5c41iLrbQ&#10;/OI5xv2JvJ7gYnC5cFW8clPkOT4b98GkLKsDb1+7i5tXbotYbbwAAQc85/nMwdaZeGW3Pyae7tLz&#10;wq6wog9qy3X4Gniei/2UGlxvDWDylwOHP3v0hVAvcrumhkuinJ8DVkfx6oGPP3smx5OjPJNVDM7z&#10;M/Lu7Qdx7AN7j+DsqXpBoLCSivc9e/Rcfo6oL35uhGqNwEHHZffCt7h/5xGuXLohiGVeSY/JJyaF&#10;BPEoFFt0X8S9fyu2mWj55tsfBaHYWN+E8WPHoRP9dqRl5+HW7fsAu72+eS+ezS++kONV8T3+4/wx&#10;5D8lq/5vMLRlMkeQWXQOgrSkOf7+uz/jyx//jG/+/hu+/Pmv9Oz8jMYV6zGrdRvxUbBKwQSyvNrn&#10;CS8fXErLwlE3d0EOM1F8oG1b3J00DtfH1GGTdSvhRrjWxBhNfQfhxYlzuFBcLlYbPZ+djuuDB+Gg&#10;ZyesU6mxjcq2m5liT0gIWtatx1e//CorsOjchGKOxuuPkEkq+RoYokyvtBLtnv9OVH28ZoJMdBn2&#10;yWDSUyhlaf/B/adQ1HM0LHyLITllwhAYUaEnophg4vhUIobVJ0SWgAiO+Du4jWgXSu2FKyGBiTBO&#10;9UHiRZ7rh3all1FnetHQi4j/c8IEV4iepPKn1KcnFD59fod/P0IfSL69IPn1gMKXXk4+1I8X9cFk&#10;1kcii+BXQe3LqIzgXQLJM/938so1BZJLPKUxULpEQeEcDsk5FIqOwVB0CCT4E+jl1t4HkjshgvIJ&#10;vlBEe1MdV0jWHaH084BZqT/cBgYgdGwAgkb6wGeAGzx6usGllzPcezrBq3Mb+JQ6wDvfBd6JvnAP&#10;CoCzZwg6uIfB2ScCnYJiEJ8QhezccJSWBgrk5EchKSMNiVnFiM/IR3hiFkITkhCenIzwhFQExyQi&#10;KDYeIfGJiEhKRnRqmiCdEtKoTXq6jFTaTk1EfGqynKbEIiouFuExMrkVw/Gw4rJQUJSOKcOisHxy&#10;GKYMiUTPzrHIyE5BSlYWCkuy5VhWYsXBfOSXZguyipVWTFwVUnlxkZwKcovq5NI2B3/PzMuiPjIQ&#10;m5qBgLhM+JPREBWfioL8aHSt9kF5qQ8S0/wREeqHoIBgREXHwz89E7ZZRTAtqCQjtxqW3aph3K0Y&#10;qs6VkKppblTR/a4cSCmhcgCkkpFQFI2AorQOirIxUJZPgFQ2HlLpONo3CVLxZAJtF42hdKwMfV5R&#10;IkMqGk11qaxklIxS2maU1UEqH039U5o7DIq8oeJYvI+PJeoUjYQydySk7KGQMumcBIZAyhoml2VR&#10;PoPapVM+jUD9SCWUVlBZFaXVMhQVVK+G0EVfVjaIzq0WypK+dAxCWV+6Rjk1QGyX9yP0l9Oy3lSX&#10;UEjPRRE9N4xiQhk9P6W8j9JCejYLaRxL6dmroOejqorGsZRSeua75kPdMxt2PZPRqU8UwmoDETXA&#10;G3ED3JE63BoZo9UieDsrojJHGyN9pAnShmmQPMgICYN0iK3VIrqvGlF9VIK0iuil+AgmrYSLYC/a&#10;14PKuksEJSK7EdidsCevTkh1alVIHEDHGa4VQds56LtHrgKOIVrY+hqhTRgTWFq0CdeKtEOkEZxj&#10;NXCJk9OOcRo4xxvBNdkYbik6uCRo4BStQ/sQNTqEauFA/fjnm6JopC0GrbLB0M3WGLePYwS1wcgN&#10;9ui3xBb9FrdG/8VtMGBZB/Se1xrVoyzQebyRiHs1aIOsuBq4qpVYmbDXcjmoe/8VxoLAGrTRENRd&#10;hVH7JaHEGnvACOMPWGHCQWtMIkw+aCYUURP2W2DKQRvMOmaNuSdbY+6pNph5vB0m7rcVLmEcf2rc&#10;IXMsbbTD+vsOWNxshb6rjIWLVh0dZ8ZBC8w+aSsw7UgrTD1sIVJ2GZx2iI5zwFKAyawph+wx+ZAV&#10;Jh4wx/h9pnRsM6HCmrBPJq0EkaUHq7E4FhbHxTLExqr7SLowmaJC33XyioRMYgk3wvkSSuZIIqA7&#10;r2qZN02J7MmyAiulToGEOqW4x355CvglmSEwMxD2/ejZm9cA9aYnaLP2Jtxn74NP3Up41a1F4KQ9&#10;SJt3FvmLmpExtxEpS1oQsfQ6HKc0Qeq1k56tOqjCc6AKSYCJfydYeJnC0kOClbdOVmP56GAfoBHB&#10;3XllQKdoFVziVfBIU8IrSwnfHA0CslUIyCMUKhBQoEJQsQJhZXJg9thuekJ1EF3DcAnZo2T32eLJ&#10;SpTPUKJqDl03XWuXeewyKLvrskqtdpNaqNIyR0mi35QBEobuljD8uISuqyVkDJeDm3McreoZNJZr&#10;FWJcWWlVS2NqIKgMhBXn5ZUI1YLQYiJs+GYmr1QYvFlNxyRsl5VYHP9q1A5zjNllhXG77TBhbxtw&#10;wHZ2G5y2zwUzDnhg+iEvTD/giRl73TFrvydmHfLGnIPemL3PEzN3uGDqZpp/6x0wYb0jJnF+azuM&#10;28RxsFqJ1QbrNtkIBdZwXpGQ42Fts8eYHW0EqTV8nTU9I6aomKYRbpdhxRL8UpRCheWXS+NB2+2j&#10;JGjNJDi0dhKKq+y87khKlQkpdheMSSpARHw+ollxlS67DLLyKS2D8oK4KhGqq3Sq/6mrX1oaK7M4&#10;XmIeUlIIiTlIpHcOrzwYE5NGSPkIVl/Fx6UJBRbHxmKlVkIyvauoDYNJq8TsUkRnVyAosxyd6Fgu&#10;sVnoSO9p/9gMJJf3QFrnQYgo6QGPsGi0sbWHqcoa7u290LM2F4u3FWDhxiAsXuOGRct9sWK+H1bM&#10;9qL3qycWjvfAosEuWNSnPZbWdsTq3k5Y3aM9tpS0xs5UKxwIscAJTwuctTdFg06LZkmJS5KGIAlc&#10;JDQSuPwilV9U6tCgMkKjQodz9C3ZSN+nn9H36DfGJviqozW+dLLCOyMdXlPZK2r3TqnCdyam+N7S&#10;Gu+tHfDcoQPu27XDFbuOOGPTRnj6LLKzR629A9Y7B+PbmFI8GlGAJTuCMfVUEGaeisCcs9FYfD4e&#10;KxsTsaYpFauaUrCuKf0jgbW5RQa7AjI5takpHxsvFsquhpeLBXm19kSmiIG18nQaVtXLboLrLmUL&#10;rG3KxJrGDKHA4v5XNiZjfXOWCBS/72YVDt/oiv33e2HWniK4etnC3bI1Tm6fiP/8Wo8/3d0u4kS9&#10;blonCCwmgJjweXJ8FZ6dklf6e3V2pQCvOCgIrjMr8OzEYjw+MhePD8+RcWAWPts7Hfd2TMbd7ZPw&#10;YM803Ns7Dbd2TsK9XVPw8OAsfH5ikewieHShiF/FqXAd1BNbgrDSK7TYffDB7pmCzBJxqo4tFIHb&#10;mZxi976X9esE2SQUVrT95tJWvGzahCcnV4pYWQ8OLcKTo8vw9BivUEj9nlgqXANZbcUkFhNXrL7i&#10;azQQWC/P0bVSvy/O077Ti/Gifh5et8zE2WODMW1BPtISghDr6Ysl8ypw500djt7ugjXnsrDhQiG2&#10;XijGtvoS7GqswsGmXjjeWItTjQNx6uJgocY6Xk9l9X1wpnko9l2ah8VN21F27hxcjtbD/OAl2Oy7&#10;DOMNl2CyvB6O65qFG6HF4gtQzj4NzYxTUE8+BuXY/ZCGbRXB25V910DVZyWUPZbQd9E8KAunQpE1&#10;AYrMiVCmj4I6ZehHAksl/pldAw4ZIpRXQfLKg0xUiX90kz0h4ukyYcXgf6DzP9i5LJzsl8jeUMcO&#10;pvdHLyi98ug73ovaBgSKIO6Bvj4oKijE2dNn8Jc//4ynjx7j1pVrZLDfJGP8BhnxN2ib0svXcaPl&#10;Gq4Tbl6/hSvNl3H66EmcP3Ya1y9fwa0bN8X+q1R+9eIVEQj+7o07OHv8NI7tPYSWhibcvXkLd67f&#10;pv3XcOHkBdGXQaXz5PFTYdDLRvcXgpSS1VgyacX1DGQWEx4v338jlsznpfBfkzHLy9wzKSMUIFSX&#10;iRiDESwbzLKK68VzMtbffcDrr3/Ey2++x6tv/4Q37/+Edx9+wOsP34nl9XmFszdMFnFKx+HVCTn/&#10;6u03giSSVTeyEWrIs5HJq5jxfl7JTKxoxseh9MVLjo1D50CGuAgor69vUFmI1enoPIXy5s17cW2v&#10;vvlWJq2+/kYY7C+++lpe8YzqiuO+YKUQGbzcDxMBr2R3IybInn/F6Qe8ffe1ILY4dpAABzanVFYH&#10;Ubs3NBY8Znzer3+/DtllSSbGxDXRvj9CJsGoDaUMQ17s04/5pxAElh4G8kLgGd0jApMoTJQwscKu&#10;pQZXVVZjsVrooxsr5ZkIFWpAJoQoz0HbOW7b6WOnCGdw7cpNsAvs3bv3BZhIEnHdaD5yKnDtDs3Z&#10;22Ke8hxnopZdEA0EFpNUTEZdvSzP+Rs0/znPfQsCjMkvqie2m6+i4Wwjzp08L4iwa5eov0vXPsaI&#10;475/xxWhWuSUY1Dx4gZHDxzDoQNHBYnVcuk66qkP7odJ4pZGql/P58aLIFyi4zQJgpnH6OyJc1i1&#10;eBW2bdyOy43Xce3iLTSfbUHT2WZcPHMJjWep/nlqe+EKms614MJ5Kmu4guaGqzhx6Az2bDuA40fO&#10;im1WSTJpeIH6rz/X/LEtg8/nQv1FNNH1XKTzuXP9HtauWAd729bo2LEjmi+24J//+h+8e/eViEsm&#10;ryL4+xwQhMyn91yPj2TVFzLJY9j+WIfysgsePRtMztJzIWJ30bldP3Qatw+cxKXth3D1VBNev/6A&#10;H/71L/zt77/i3fUbuDJoCA67uWGPUovtSjV2qDTYoTTCZqVGKCMPdGyPa1Nm4Pr8RTiemIitlpbY&#10;rtBil84IB6zJADEyxXpLC9zasA6PLzZjT0IiFtLHBisbt5qaY0dQEC6v34iv//ZPfPin7EIozp2e&#10;aXHetG0grwwElgG8zdfF42QgCQ0EFf9+PXvJ/egVZ/xMEvg55v387DKJ9e233+KXH37CmqXbYdMx&#10;BQrjCPGSkAMm0svBQFaFMvgFwUQTq6vIIOYXxEfFFKVU1xADS5QL9z/qh8kp/s9IcA+ZnPKlvnzI&#10;wPYig5ug8O5NIKPcqw+B0k4Eb8pz2qkfFD5kpHciQ5zb6KHoJEPqRP160vE8qiF5VMiKLIYnGebu&#10;uVC650HhnqUnrRIhuSVQPgEK11jKR1ObWChdIqB0DoFEH24MJrBEEHe6N1J2CJRdaX+fCKi6hUOR&#10;4QNFjAt0eT6w7hoAuy4BcKjwgkOhD+yzvGCTRvkEPzKeImHvEwuzjlHQtQ2FiVMobN0D4BXki6g4&#10;X8SnByE8LRhBybEISMxEQEIBIRehyTmIyshGXCYjF7GZ6YhITkVofKJwC2SFFSuw2HUwLpk+0Jms&#10;SpMRm5YswKSVQFoaYpNSEZuYQh/+qagsj8PkwV6YO7IjencLQ3J6BqLjk8R/orPyZXdCdiXMyk1D&#10;fn6uUFtxoHcO+J6dSfm8TBSV5KO0glcSLJTdAgtykZ2bhbRsOic6dlhSEgKiExEYFoO4+ChUF4ah&#10;R3UgKorpmmP94OHtj2DvToiL8odPVhzsKnJgXpUHXVUZlJ1pnlTRXCjpD2VBf0j5gyAV1BHGQplP&#10;Hza8ElneAihyl9B9WURYACmH8jmLqWwpFDnLqWyxXJa9TF/OeSqj+pxX5FK7nIW0PQ9S1lz6UJoL&#10;KXMGbc+hcirLpTR7JpSZs0WqyJgFiUH7FXm0L5/qUHtup8iYQZhO7afTR9dMqkf59OlQUqrInEr9&#10;E7InQ5k1idpMpPMbT/XGyR9oBCmb8tljqA8y6DnNGUvtRlM/I0W5lM11COlUL4X2p1K9zPG/I422&#10;aZ+UTnU55e3UUSJVpo0TEGWGemnUN+9npNO4pg+jMhrjVHq+Mug5zKPxL6RnqDwPtl3j4NvXBzED&#10;HJEwxALJQ7VIG6YW6quUYTokDDZB/EAzxA8wQkKtEWL6aQWBZSCxYjjfi4z2vgTKRxDCeyoEccUq&#10;l6jOEqK6KhDRQxLEVnhXDaK6qxDXRy2UXbyiYUiNCh2SNbAP0aF1sA7tItRwjjVGh2gTtI3SoH2M&#10;Dh1iNOgYo6VyHTrGm8AlkZBgLBRaTvEagfbRakGEMckVXGGCiK7mCCw3hWe2EbzTjBBHx66epMOg&#10;xXYYurwNesy0RM1YE3SZYIzOI41R2F+NknG8oqMKfTYYo3aNuQjgPnCtCXou06DbUhV6rVFjwBYt&#10;Bm7TYMRurSCvxh00FgHdxzFpdchSEFnTjjhgwekOmHvaHhOPGGEyYe4ZG2x40BqbPm+N/OHGcPRR&#10;oPdiCyy5b4vq2ebwSJfglSQho58aw7aZYF5LKyy65IBlV9th2ZU2WHq5NRkS9ljU0BZzTrXG9KPW&#10;grSaeri1UGVxfuZxW8w92xpz6FgzTrIijGNkWWDqCUuq30rEyBrLhBYrsvbqMGa3UpBYvELh8J0c&#10;2F0SKxP2W88ElkRjIcdX44DuvDhA0TwJebMk5M9mKIQSK2WsEmmjdIgdpBX3NyzXCOHJtmiXnwfV&#10;wKWQlpGxs+spnJc1IWzyHoRM24XIOUeRtqAJWfMvIXnWOWQubUbWuptwWXgTiiEn6LdhFjSx1VBH&#10;5kMTHAYzbxtYumth4aVBKx8NrH1MYR9gJAgsJi+dIpjcVNEYauCdqYZfpgY+rMbK0cA/X4OgYhXC&#10;StWIrlAJBZaIf1UrCRKV48DljucFDiSU0nVVzFegZj5dO11z75WSIPMYtVsVKKRr98rVol2QFgFp&#10;OvhnaQWR2i7aCK2DlPTbr4J7mBZ5tQoMWa3AyB0SRu5VYsQ2OWj7wE2/k1i/r0zIMbLk2Fi837Aq&#10;oWEFw+Fb1Rixw1QQVxz7asRmY0GAjt5piUl722LKPidM3N1ODt7OKxDuccKUPS6YutcVU3c5CzXW&#10;tO3tMXNXR8zY1R6Ttzpg8mZHQWZNWO+AUetsMHqDA8ZuaiPSkattMWKVHYav5NQGdWttMWqtPT0z&#10;lugzXyfcK3lhh4gSCT6JEnyTFQjIUcirEMYoYGwpoY2jk4h5lZHfAylZVcgt6YOkrHK0cfaGWqOD&#10;kVYHZyc3xCXkIDO/qyCtDIorWWXFwdg5ZlW+cPtLoG0uYyUVB23nOFdMXEVHJyM6it6VrMAisDsh&#10;K7HYjTAxLh2J9M5jFRYTWjEJ9K6lPjKi0tEjOBpT/QOxPjICB3KzMTeS3mMaNUKMTdEnOAJTqd2o&#10;kDgkOXvA3MYGRo7OCPQLxZjYeBxLCsO5UDs0uGlwztEcJ+xMcILSUw5WuGzXBs9au+CdRXs8k0xx&#10;R6HEXfoGvC+pcU/S4gHhoaTD55KRwBPKP6ey57T/DW2/I3ynMsXPWnN8p7PAe6NW+MraCu+d7PHB&#10;uQPe0Tfqw05+aKFzr6f0tHcQjgSHY2dqGnYXlWJL30FYN3YKNi1dh03b9mPV7qOYtesoJmw7iXH7&#10;L2DO6atYcqQey9bvw7EDV8ju+Rqnb5/BwnO1mHIsHrOO+mH+qUAsPx+HlfVJWNmQgjWEtc3psmKq&#10;OQ2rG1OEimrz5RJCmXAv3NxE282FIk7WNsKmS/lYXZ+CZWfisfxsAvWVLNwF1zRnUpqB1Q3pQtm1&#10;mspXnk/E8sY0bGkuwNGb3XDmei02nCvD0DlRCPRxQCp9S1zYNRH4/ji+fbANry6tx4vmtXjesA5P&#10;z23E89MbBakjiKyjS/DsxBLhXsjkDpM8TF49Pb0Ury6swItzy/Dk5EJ8foJXEOSg6jPxYP8MoZr6&#10;/PB8fHZwjiCeWEllWGWQY109O8cuf7LCigksVlWJuFWsfqK++bisuGJSS7j5nV4pXAQfHJmPB4dl&#10;NRYHhGeFmFCONW3C25ZteNe0RZBVt/bMEAHfWbnFAd7v7ZmJ++zOeIjjcK3E87Pr8cWZNbKbJIHV&#10;V68vrNOrsDh21iLqdz5eN88ju3AElmzLQ0K0B5zM22Lq5Dzc+Xo4DtytxsIzqTTeTGLlYnNjkVBi&#10;HWrsLmJhHW3og2ONvXG8qZ8gsE5c6IszTQOwv2UaVlzait7nzyDq+Hm029cAmy2XYLz2EnQrm2Cy&#10;qhlmyxqhXnAB6nmnYTr/FEynHYOmbh+Ug7ZC3W8ztD1XQNt1KdSdF0JdPhea/GlQ5k6COnsSlOkj&#10;oUseAqO4/tBFG1wI5VUImcRSB1RBGUQ2ysd/lsseIcowsg3YbVBPbLHroPjnOAdyjxko7/PMhmTt&#10;AbEKIS+L7+3lgcLCQpw/X4+/kzHGBicrRpgcYLKAY1oxOCi7UIYQWCXyMYg7GeqGuEFMOIgYVwSu&#10;z/2wcoXVWOxiJRukr0V/rG5hYkF2G3yJzx/rXQg/fyaTWBzE/ekXePL0BZ4yIcXkx/OXePnuG7Hv&#10;2uGTqF+yGk3L1+Dy6nW4uvsAHly6IQzDN1/JK9DJxrRsRLMhyDF02DC+c+I0rlD9uzv34v6+w7i3&#10;/xhNyuO4d0TGZ8fP4P6JM3jA6anzuHvqHG6fPod7zS10XQ9l4un1l8KYZHLq3Yc/CTXTw7uf4fbF&#10;K3Qe9ENy+TpuXb2Jhw8f0/l8wLuv3+P1y1eygcvGKZM2r7kfmejic3v5ga7t3Vs8u09jf7oB1zfv&#10;xaU1W3Fzyz58drYFX9x/Kki219/8JAJOswvcK15un0krNogfv8DLh6ygeYunjzm4OF07nSPXY0LK&#10;YAyzOyWfw8svvsSrp2QUP6P0JdeR6z57Q/1xXKSXX+Ptqw94++YbvH/1I756+z2d87e0/SPevPke&#10;7159jw8vvsP7l9/hqxdU/orG98VXQlEiG/F6MkJ/35nE4nnC+Y8khR58XkxuGcgprvuWz5vKmRjg&#10;/Qbyz2DYM/gefEnjx+q8a5dkdZW8mp98f1ilxu5xItWDSTlOuX8mA7genxPPPwb3y2oi3m9oY6j/&#10;R7AiiY/PZCvPcSYA33/17cdy7v9/w3vaz0G5ud7DR0/x4LPPRX+sgmRXQK7D7Xm/AdzG0M7g7nvu&#10;bINQoHEZr8bIbXgufknPiaE+46svvxVlHEuMVzDkMWeSkMeWt9ll89PjGc6T89zOsP3hw7f4z3+A&#10;R48+R4+KSvh4eqFH3/44dPQUXfuX+OH7n8VYMgz3/dPtjyQO30M9+Fn4lMASMJA+1I4J669++Du+&#10;+ce/cfv4CewtKMIKq1aYLylRp1RgnkM7NK7ZiB9/+xt+/fWfeH3rNs70HoQdbZ2wTaHCDkkl0p1q&#10;LfZQnrf3tLbHycoqXFuxCve3bsaFbt2xgz52OM7VdoUOi6nOans7vG5pxp//9A0OZGVjJn24rKNj&#10;bjcxxq6AAFxZsw5f/+1XfPjnfz4S54K843nP1/X/AkEg64krw5j8dx1DmVyH55UBXPbLj39h0Rv2&#10;n2yEeUAOpFbR9HKokF8IrMQyBFKPqBH4bwVVd5mQCqAXhAH+9JLwZ7VUH9rWK6b8ekPy1RNSTFB5&#10;UN5DT1pRKuBJYAKLU08mpij1pv6Y4PLiFw4dy4vgTcdlxZUnnYsnnQen7lVQuFdA6VoOhXMxoRAK&#10;lzxCDpRuWVC4pUJyToSiYxyUzvFQuDKJFUf9xNO5xULRKRaSTwxdTzSk+Bgo4qOgTAonoz4IUqYf&#10;Gfq+UOUGwKwqCnbdk+DQIx2tyxJhkxIGq6gomAVFwcgnHhrqX9U6Gto2MTD3iIVDYCxcIiLhExsO&#10;v7gQeERHkRGejLbhWXCOzIRnTDp84zLgRx/SvnGpCExIRWhyGiJT6AM8NV0gnD5AI9LSEEX5mLQM&#10;QipiCbLiKvUjkqiMY10lJtFHehK7CSajpDgeeYVxZAQkIiM7CVl58YhPTkJ4FH3cxyQgOSVexL9i&#10;d0Amr0Qgd0J2Trqc5mahICcbOTlZIi+QnY3MzEwRDD4lKw3xmRmITslGSGwKIqLCkZHsi/ICV5SX&#10;OSEpoy2cfVzQ0cUZQb5eSInzQ2qePxmMXuhQ5AWjbPqAyAiBIj9dVgaV9YeieBiUhWOgKphGmEcf&#10;MwsgZS0S5JSiYA2UxRsEpPy1hHXUbgthE6Q82s4lFNG+8k1QVG4R9RQF66Aoo/1UJhWth4IglRLK&#10;uR71VbKKylfQsddCVbkO2qoNUBcsh5REH1Jp86Cq3gIttVVmLhLnoSteDbOKtTCtWAGzwkUwzp8H&#10;05JFMC1fIlLjooVQFS+ApnQhTCqWQFM2F4rCuVCVzqP8fKiL5kCRPYX6Hw0pjT7UShYQFspkV84U&#10;OvZsmBXNhUXRbCizqF76RKhpn0nODJhlz4Bx9kyoMqdBmzMTJnkzYZQ1DeqMyVRnOo3nTJjnzIYJ&#10;7ee+FbkzYJQ3Gxoqk9K5bCrU6VOhy5wKM+pTmzIO6mT6SMwYBZOsUbDIGg5dej9IqZV0LqkwKQ9G&#10;++oO8O9iLsinGDbseXXM4RoR/ypmoBGi+xkhqp8GUX3UiOxNaU8tIntohMpKqKt660F5VlwxeRXT&#10;WSVWKgslwzasjOpVKBBeISGyUoXIzvp2tRpEctD3rhoygNXwSteiTaQWNoFqOIYbCWLAMUIjlFWs&#10;ypKhQccELdyTjUScLFZqMdpHadEuXAeHYJWIl2TVSYXWXlQeqIJPqoSsQWr0WWyBwSvtMHipAwYu&#10;dES/+fboPccGFcNMkFGuQSZdT/lUCTULFKier0SXxQr0XKZC3xUa9FujwYCNGgzarsaQ3SoM26vB&#10;iH0a1O1TYNR+JcYdMMO0I45YeKE9Zp1zxKAdJiiZrULOeCOkjNIiZbyKoEH8UC2883Ro7WkCS0cj&#10;WLRRw9JBBQdXDdzDJbHqoL2vBraeVMdHC580I6T1MEFCX2MkDdGJOE1DVhpj2mE7LDjfEbOOtcPs&#10;4+0x+0Q7jNtrIVzaBm5gwqMVZp60xNzz5phwwATjdpsLN8S5Zy0w87QOk47ICqyxu+ka9ijF6oQy&#10;iaVA7WYJfQm913FwcsXHlS4rl0goXaRE4VwJuTMUyGYyY5wSSWMViBuuQlR/DcLzlQiO0cKpIAq6&#10;MTOgmH8WihX30Gr5VbgsrocPGTohCxoQvuAS4hc0IXV+AwpWXUXhxjvwXHkP0oQLkLqshpTYC8rg&#10;LKi8/Ol31w0mnWxg5qlFK28lrH2NYesvq7AcQ9RoH8kEpxouiUq4pSrgnianQpGVoYJfnhJBZRJC&#10;SmnuVauE+iptuIS0OpoX4yQU0T0vo2uqXCSh+0qVWFGQlVX9aCzYtdAjRYK1qwomlnSvbDWwa0/H&#10;dTWCqZUKkoJdWdWwaW2EoHQNMgZpRJy31GGSWCChZJYSpTRWJdOVKJupFCsXDtogCbKqPwfN5/hZ&#10;qxTotVSB7nx8Qu/lEgbR2IsA71vl2FjsOjh+tx0m72mLcTtbY+wOO+E6yMTV+B2OmLDFEWPX2WL0&#10;enuM3egg3ASnbuuAaVsJ29oJ98Fp252EW+GM7R0xaWMbjF9H/ayxw7jlNqhbZoW6FdaoW2UjSCxO&#10;eXv0ChvRb90qawxYZIru02kOjtYgvS894xVKxPDzXSjBr0SCb64xghPbw83DGWatbKE1toDOpBWU&#10;SjWMtMZwbNMBrh4+cHHyQEf63nJq3xF+PoGCjGKXQJmU0hNRHNMqhlN6jwmCKlm4CEZGJiM8PBGh&#10;obEIDYuWU0IYpyExCA2OQ3hoAiLDkxAdkSgjMgUhcVmIiKH3nV8whtq3wWqtBnetzEEHxv/EJuCS&#10;mSnm0DfbaCpfpNFhg7EJMk2NoLa3h0OnSOQl5WFybgF25cdgS0ZrbKmywvbBzliQZCsWB1okaXHe&#10;zBw/RsUDGQX4xdoF72hefK+zwJ/o+/F9O1u87eSAl2Ft8CS6Le7FtkFLSjucy3PC2cL2ONbFGaeH&#10;eWFDb1cMSnBAjj395irUyOpgjt6FPhheW4ERo6dhyKwV6LdkA/1GrUPxtGXInrQUpeOXoGriUlSO&#10;moXcPhMQlt0HHUNzYeMSAbsOfujkGYySvArMnLEMw8bNh394Cl12NaZN3IhFKxdiyvoKTNkbjNln&#10;PLHoQqhQRq0T8amSRF7EqmqWFVNMYAlC66KsphLEVGOGcA9ksCpr48U8bLiUJwgrJsGW1ydiBau5&#10;LmaKMq7PBBmTWKzs2tZShp0tNThxtw9O3uqFBYdyUTU2GOEBTqiIisCJPYPx45cr8fz6Ynx+YTGe&#10;nVsqE0EX1uLFuQ14dnq1UCexKyGTTiLg+cml+OLMMtq3FM9PUf7kIjw7wfvm4bMDM/Fw3wx8fnC2&#10;vH1wFh7smYJ7OyaKlFVaDw/xSoEc82q+ILEeHZPjZ3Hf7M4nXAs5PhYfSxBXTGaxKyPHsVoq2jAM&#10;2zKWCyXWq4aNeNW8USizmNhi8uru/tliVcLPjsoxtHjlQiazmNTioPIikPsxGoPT6wR5xasPygqs&#10;Vfji7HIak7n4vH4Kzp7vi1lb0hEU6oh2alvMmVyCL76fjFMPemHFmSysPJ+DDQ0F2NFYhr2N1TjQ&#10;1B37G7tgX0NnHG7oLmJiHb3QBcfOd8Pxhh7Y1zSZ5sEWDDx/EvEnT8NpTxMsNzZDtbIZ0pJ6KJc2&#10;QrGoEdKcMyKAu3r6cagnHoZq1D4oB2+Dsu96KLuvhLpmKYwqF9D30yxoCqZClTURmqzx0KTRt0nC&#10;EGij+0MdxYs+0bc/e4YYFm5i6BVYwlUwrDvUBFVwdyiDukHBLoW80JNY7IntFbIlomqpPtkR7I3B&#10;BFZggB+iaSJ5u7uhuLAIFy404G9/+4cgfXgFwvv32e3pgcAfXaCYgGLyiRUjrCQxqGXuP3gsjHgm&#10;tFqarwm1yB2qZyC3eB+7CXKgblafMLHFZAMb/5wawHU4NQRzZ9e/Z1/Irmbv//IrXj16gf05JZhF&#10;P068yhivDrbdxw/18xcIkuvrv/1bdtFj1ydejZCO/8Wrt/gTGXxP6dgb/HxFW/ZB3kWGqsHViNUV&#10;HB9nLaXLCasIq5VKET9qPmGttQ0uzJqFx/ceCFXW25//LFzwPvz4dzw6cR5b/AMxTSm34/OaRNie&#10;noHPnzzDh99+E+qqjwQWEynUx7uf/yrcvW5s3YsjuUXYRNfCx1tD58TnwTGxDPGsllC6QTLCodhk&#10;XFmxUfT142//wrdkyV5euhIbLG1EjJ8l1GYUncdiD3fcudiCn+i6OSaUOOaHb/GWDOK7R05iOxlZ&#10;E6juJGqz0tYOZ6ZNw+Wde3B+wGDs9PXHYrUSc2g/X8tyGidO+RwWKxV0jipKVVioUWK+WoMFlM7Q&#10;6bDE1h7nFy/Bd7/9B+//8dtHdzQmJZjEYDcrYeh/Ai5n0ohTVlnxnGEiiY11LuM6PIcMdQ1lhm0m&#10;oD6n+cXKJlZQ8fw01Pu0rqivx6f98TzjOcvHFooumnvy+b6hOtT+CbXV1zdAuMrRPiYbePvO7QdC&#10;tcXznM9brvN7G8N5cJlo+5zGgurx/GaSl8HnweMg9lO9P46T7EL7UrRjwondE4/sP4qm882CpPuS&#10;5qI4hjiWfLw/9iGTJ2/FtbKCjJ9dAzFoGC9+1jhl8kguk5VCBqKPx/f69Zt4eOce5syaD2sHB2Tl&#10;F+HDNz9wmCxBYDIpze0MxIyhb9EvbXPfjI9k1SfbvEohKxY5z+SWIIcEKfQWH37+hebyBxweNwoz&#10;rG2xTKMVzwc/nxwbbhY9J4sp5dhxHFtgg1aJXVZW2G/XGrvoA4afc37uWXF1MDUF13fuxoe//ws3&#10;tu/AMnNj0ZbdBLdYmOJkSR6+efkc3339AXtTk/UElgIbjbTY4e2By6vX4stf/wcffoV+ZUU5wD6P&#10;J4+xTET9f0D/e/Cpe6EgrQSBx3UMeUqFMpJA5T9992fg30DD1VsoGzAJtmGlUHmXQ+FDL4bgHvSS&#10;6PEJScVkFKuimGxi5RQvR9sPSp/+AopOtVTW7yOkP+R/36Z2QnWlJ6s8mKCi1ADedusKhTurq3ib&#10;XkYeXShP58TklXsVlVXIcCuH5FpGZaWyXzvHufLMoWMR/CjvmyOCtit9sqD0TqdzT6ZzTqJrSYIy&#10;PBWqiFSqE0Xtg6m/ALpmQkoIjApT0bo4H85FZeiYV4y2uSVon1sO79xu8MnpifbJXWAaUAClUwIk&#10;xwgo3aOgDUyESXAsbMISyLhORtvITLSNLYBTTCGcogvIkM6nNAfuMVnwIrjHZMI1NgWeMckITMpE&#10;ZFoOwlMzEJqUgXACk1ax6WmISUtHREoKotKSkJCZgcS0TKG4SstORUZeiohnxfGtmJxid8HM7Fhk&#10;5UYhNTMCiemxhGSkUj/p1CY9IxkZWamCpGJlFZNRnObxaoJFhIIsEYSdXQN5hUFWYOXmM3mVgbT0&#10;RCSnxCEphT7848kYiKZjJAWiMtMDnQtcUJDRESFB7dChnRPc27jA37U9QkIcERRjD+8ES7SJVNP8&#10;kpBCBuzgPiPQvbIf8rIqUJBXidLiLigprEJ5YTUqi6pQWVKFqtJqVJdUo4a2a0pr0LmiC6qqalBV&#10;SWl5F1RXdEV1dU8q64XKyu6ooPKKim5iu7q6tygrq+yBsqqeqKjuRft6CJRU9ERJVR8UV/dDcWVf&#10;lJb0QGk5bZf1Fi4rNV0HY8HynRg6dg6cvPzg7huKLt37o2/fESincy6vqqX++ou0jLaLq/ugqEbf&#10;HyG/ui8KavqjuGYACqlOXjldZ1V/5FbWIim3K8p7jMSk+RvQffg0tA9MgmtoKnI7D0JRj+HIqhyI&#10;guohKKwZjPTyvkgp7YtMapdXPRA5lf2RWTEA6RWUVg0UddPLapFe1AfJJf2QQtuZFUOQWjUE8YSE&#10;iqFIrx6BJEojC2sRUdAP0SX9xXZy+RDEFPZBVF4fxBcPpOMMQxqVhxf2IKO8CG5JWfCl+RecSPc8&#10;LwElA2lejIpERC8L+FcrENXDCHG9TRHdQyvA26yyCe2sFnGrIrpQGSGS8zUyMSXiCxFiu6gpVdF+&#10;FcKrCZVKRFGf0TVqqqfW16d8D1nBxe6HIVVauCRpYOOvgaWvFlZ+GgG7QI0gptoGq9E6SA07fy3s&#10;/VRwZKKLCYwwDdqFUjnVa02pS7wa/llKhJTRPBwgoWiChMJxKuSPVokg3dUzOCWM0aFqtBFqxunQ&#10;dZIWFUPUyO+pQMlw/apzSyR0Wyqn3ZfKq83138oElg5jD1hg0hFWQdlgzAFTEdCdA7v3Xq9G3hwJ&#10;GTMkxI9UILSnBM8CIzhn0nV4a2FmTdfVnldW1MC2gwqm1kpodUrYdVQiPM8YIblGsHdTwcRKgVY2&#10;dE1U7hqmQFC6Cmnd1GJlvKEbTDD7WFusbHbFypb22P6oLfa8cMDwzZaIKDNFYKYJYstbIa2XIzIH&#10;OyGvZ2vUTGqFuj1mGHPYFIPXWWDsHlPMb1RjQYMaU45qMf6wCiP3ShiyVcIAJle2KNB3IxM6CqHE&#10;6rpSQs1yCRXLmMTSq7AEiSUhfayExBEqxAzUIahQQqcoCb4F/vAYPRDWY5dAMX4fGThN0C67CavF&#10;V+Gy4BJ85jcjbfH/w9dfQNltLF3DsA6fYfSMh5mZmZnBw2waMzNDzMzMzMzMduw4dpzEScyOw5zc&#10;5PLN/qtacxwnz/v9s9Ze3Wp1t1pSH0m1Z1f1VVQvv47GVTdRsuJtBKy4B+NZV6Fu3wopewik+C5Q&#10;hsVAExoJoyAXmPjoYe4nwSpIC+tgmichNA/CdHCI1sEjQQPfdNmNkFVYAXS9/HKV8MmVEFQiIapG&#10;i5QWFVLbeMEAQquEjME0N6Yp0EDn1LBQhUrO031n9RWvvpgxSAnnMCVMjLVw8VMjLEeNyGIThGSb&#10;wotJVR+6p2462DrTGLzVcA83glu4FmZWKuh1NF+9TOAdawrvaJq/nhLMrSTEFUvot5LjZynQZ4Uk&#10;VjLsScdvn6dCj1lqdJ2hEgHjey5Sou8KBQauld0LxQqFG40wYrOlWHmQVwoUqqvtrkJ1NXaTPUav&#10;scb4dfYycbXFjVJnTNjshInrqd46R0zYQPmNzhi3zkEQV0xgTaTyMavsMWKZDUassMWolZ0xcrkd&#10;Riy1x8gVMpjMGkFlrMzqM88c9WM1NLfoGhYrEZyjQnCehPAuChEDy5jO0dsjEOXlTairpedkSSPl&#10;G0TcKTe/QJh2soUNffcHB0WgoKgWpZUtIq4Vu/oJ90BGRjGyM+X8axVWWh5SUnJE4HYGk10igHtM&#10;OuLj0hAXm/oavJ0QL5NXSfEZQqUVyy71SbnIDghHu0Vn8f3H7nqIisbdyFAkUt6cEObghMjQEISE&#10;hcLNwxWd7ewR6BKBytxKTJwzFAv31GPcUgeM3GWEKdfdMWSgBXpQu4lk4+yj9GVEBF4OrcXOSQmY&#10;MM0Fs6f5Yvb0QEwlTJoVhPHz/TBueSBGrQ3D8E0RIk7WkANxGHU6BW/dz0Tz/kg4dbeH5CwJctTN&#10;1xZVPTPQfUgb6lr7IDe/CsHB8XB19UcnW0CyR2UAAP/0SURBVGdYW9nDy8sHOenZqKRvl6qKBvRp&#10;zsHgpgB0yfRFAp1HenwMvfNyUVZZj6jIROglE2TF52L94u1YvGYc+s6MwuQ15Vh3qA9WnWzA8gv5&#10;WHUlG6uu5WPtZVZe5QoCa/XlXEK2SJnIYmJq0ZlkLD6bJvJLzmaIuFlCvcXqqvM5WHaxQJBcjKUX&#10;c6lv7itXdiFk4utCITZfrhQE1r673bDjVgOm7MtAxUh/+Ad2Qn50EA7t6oVvXszGw8tT8f6x6fj4&#10;pEwqybGhOND5IjmG1L55+PgQE1UL8fFxwolFeHR6ET45xdtUfmIBHp9iYmuhAMfHYsXV/d1TcXfr&#10;OLyzeRTubhmNe9snUNlk4UrIRBaTWB8emSNILF6xkNVRMrE0Cx/snikHfj88X7gZMgyB3zllxZbB&#10;7VHg6jp8emMznl5ci8dMwp1jJdka3Ns7G+/smCqIKj6f+7vniNhYsqqLXQfl+FePjq+S1VinV+PJ&#10;2VV4fHYJtZ+PJ+fm4umVubh+dTSW72ym34E3OmutMWFqIe58OxgH7zdjxalCLD2djxVnOU5ZGTad&#10;rRLYeb4Rey40Yu/5Buw4U4vtZ7pgx6lK7DpJODcCm65vw9DLZ5F47CQ6bb8Io1WXoF10AcbzLkC7&#10;4BJUc89DOe0EFJOPQjHlCBTj9kE1dCd0/TbCpOdqGHVdCl3DAmjr5sC4ywzoyt+CrnAitPljocsZ&#10;DqO0AdAl94Y2oYeIgaWI6QhtEt0kwo9oIgnRbTI4T1BGNEMZ2SaIqj+tSkjbykSyVWKonG0EG2/q&#10;JzwCaQkJ8Pf0RGVpGc6du4Df/v5vQSbduXNXBHFnPLjLJJbBXYvdtz4Uwa7ZeGaygOMLsRHM5BQb&#10;/0KFRflL56+JOFd33n5XGK1MCrA7GKuruB67XjEJxuVcxgTEw/eZuGIVVocai8bCyis23D/85Ak+&#10;on4+//Vfwkhk9QSvuMdBlQ86dMax9AzcWLZcuN88pzpCCUFtBRHx8IlQIn3z+//wiIzvQ+lpwo2I&#10;Vxo84mCLI/TBfrYwF9f79cPVvu243NaAS00NuFxfh0sNNThXU4nTXSpwedggvHtwv3B3fPnic3xD&#10;xvqrv/2CW2s34GRCMo52ssNhlRL7lATun9JD7m441twd906cxmd/+zs+//Fn4Wr3tSC0viQjeBP2&#10;pBVgHT0sVykVYmW0g/a2OBEZjhNkbBzLSsMJMjyOhoTisI2tCB7PK6GxEmS9byBubt+B7/E7np4+&#10;jRNJqThiYY3dtH8V7d9JD94HN+/gC7J0mSwT7o7sEvnpl3j//CWcLCkTMYHWK9Q44OqKa/PpR336&#10;FO7OnY8zeYXYbWJMx1Nir5kxtlpZYYOtLTZY22CdpQU2WllitYUp1piaYK2pOVZS3blGRpjv4oSz&#10;S5fiq3//VwSrZyKF7wOTEzIJSehQxTFkYoUJLJn0YWKF5xbfe1ltIhNEf8Ijup80H7hf7oOJFZ5z&#10;Bve89957/0/k0ZuQ2z2R8x1j4LpMmvKxeZ7znOTjMmnCY+ax/ImM6kgZBuKNFzkwELJvEm+G9K/g&#10;OcykE5NVN9ld8e274hhMLopg4HR8QeDwGKm+geDhPKvJWEnFxPLhfUeEGyIrxlhBZTgnJj2YQPoD&#10;cjmPjcfMv2kmsDjGFsfOYhdOca+orvjtfEx5Azr64PhTTChdv3Zb/Ib57/L5C7Aw0SMgIAD33n+I&#10;n3/7O92Pz8T1M1ybv0Kcy5tEDfXJZYZzZjAhxPtfq/m4DdVjV97n3/+Er3/4GY9vXcOpAX2xlub5&#10;+pBgrPP3xxp/P6z1ozQwANsz0nBqWH+8+PghXv3rHzg2ZTLmeXthhZc7NoeEYEuXUtw5sAd//+9/&#10;6YVxAmvDAzHf0R7rnB1wuKUB7xw7hK/+B3p+PMLmgny8Rb+BVZaWWOvUGRsTonFt3XrhQsjPJMP4&#10;5PMypIb8H/iDpPqjjM+X5wP/Bv4MLjNcg458x/1jlR+r3Xghi/17jqO0Ziw92CshWVfKyiehhOoJ&#10;oZx6E6ymCu4lp2L/GzAQUf9nmxVVhjImrwje9GLpIKsEYeUtK6uUQV3lGFd+9MIyuAf61VFbdg+k&#10;1LdaQOHfRUAEaw8uoxdVOb2oKB9FaTTnCZElVJ4HZXA2tUmi8SZACkmkNIbSOFhllMGjrBU+BV3h&#10;kd2GTvk9YZnfHa5ZbfDP7QbvvJ6wTWmEKrAACtdUKJySaUxZ9KIsgS6mBEYJZTBJqIBJXBWsYmrh&#10;EF8L59RaeKVVwZvgmVYB95QSeCQVwjsxHz4peQK+yXnwJwSn5iM6qxAJucVIzCkSLoPx2dmIzcgS&#10;qqyY9Fyk5GaJ2FistGLlU2FZPhobktGzOZSMgQTkl2YiMz9bkFjCbZCQlsXIRHZOOn2kUkrt2EWw&#10;uCRfDrJeVoTcojz68OVVCAtQXFyMsrISlFeWiJhW+cVFKMjLRz4dl/tIz0xDYnICEhPDkZnqg6Is&#10;N6QluSM2LAAR9FuJD/BFXgIZxYX2KCy3RkK5qQie7J4jwT1PDbsUCfaJSuRWZ2Jgv/Forusv4pjw&#10;8uSVZKxUVjahoqJRoKqqDTU13VBb2/11yqir6Y762h5oqOuOxsaegqhqaGhHXV0P1Nb3RH1jLyrv&#10;hebmPmhu7Ye2lj7o1ianrU290NLYjqaGnmimtJnS1vruIm1p7EHjaUVZfjn69R6Cg4fPY87sxfB2&#10;dkSwtydGDhmB0cPGoHtLD3Rt6o6eLe1obeiK1uZu6Nc+AAN7D0XvngPRp/sA9O85AH169EN7jz7o&#10;2dYLPZp7oDe9u7s3tKK6uIL6GoVzp69gwYzFcLWxgr+7C4b274+RAwaje10T2mob0LWxFT3qm0Ub&#10;A3o2tKF7TTNaqxrQo7ENvbr2RK9mQlMP9GtrRx8aG9fp2dCC3k1t6ENtutY0oK26Hq01jQIt1Q1o&#10;qmxAPRksTBI2VlYLkrCmohY1xdWoo3tRV1qPysJ6VBQ2oaW8D4b1mYZZS/Zi6KJpiGnyggsZ/+G1&#10;TEKZCMQ3WyC2yQIRDaYIqzNFeL0ZoupNEdtoQuVGiG5gEkstCKukFqUgC5JbVcKFML5eKVRYcdRf&#10;fJ0G0TVKEfQ5qlIuj2mUSTAmuVgt45MpwStDBbdUFTon6mATpZbJrCCtIK86haphH2LIa2EXrBUu&#10;hCHUH5MTfvkKRHWRkNNfjlfEroppfRVI7SOXFQ1RonKUCpXDVSjqJaFwoFLE9qmdoBLkVZeREhqm&#10;K4XrYJ+1WvRZrUPfNXrh+jVoqwoDt2kxbKcGI3ZrMemwLaYec8PoQ1Zo36ZB9XIVUofp4F+hgnc+&#10;XcNGJUKr1fBIV8PGWw2dqRZKtQp6SxXcI/XwSTdBJx89LDprBAkSlK5HUh1dj2oNAtg10o/LlQhM&#10;pXNpV6N+khaTD3bC3k99MO+iJxJ7msI5zQgBuebwijaGk7cOrl4a+IcaIzzJEqFJFnAK0MMjxAhx&#10;RZaIK7ZBUJwFkqvsUDPZGV2XWKPvWjVG7pEw/oCE4bskOkcJ/bcpBInVY7mEnssVaF+lQOsyCfUL&#10;JFTNUaBsmoSSyQoUjlehYKwamUOVSOyrRlSthJB8FWJKXBDfkoPO/QZBMWYdpHmXIS27D2n+dZjO&#10;vQRPSnOX3kTjmhuoWHQVsdMvIHTBLXgsuAHTgfshFU+FlNoV6sgMqMPioQ3whLG3Ccx8FH8QWGE0&#10;Nzioe6ROkJg+qTJxFVQopxzQneNfxdSqEE33IaRKBS+a17ZhSjjEaoXiMGMkzcueKvjlcVB4tXBV&#10;DS7Swz2K5puDGtaOKjgHqRGYZQSvJCMYWSsEuegWoaPj6eCZIN83604SnH20cItRC9WfvSertVSw&#10;c9XCj+qk0++CycceizmIu4SBhP4rlOizXI3eC1ToPV+J7rMltNJ1bZ5O13yuGn0XK9GXrnmvpbS9&#10;RIFB68wwdru9iHs1cZc7xm13EQHWJ2xxxaStvAKhMyZuccS4jfaYtMlJuA+y2moypePXOmDsmk6Y&#10;tN4BU1idtZHqEyasc8KEFXYYs8wGw5ZYYghjmS2Gr7TH6FUOGLmyE5VZYPAyc/RZbIzGqRrk9VMg&#10;ln5fAfQ7ZYQwgVWmoPcdnbebMby8gpCUWIiM9EqkJBciL7cGaWlFcHJ2h0arQCdLUwT7ByAzowCF&#10;+TWCoPozWSUHaWdSi4kvdiFMTsuXyavEHAFWZCUkZCCOyau4DEFaGRAbmyrAeZnEykJMhzKrML8I&#10;Xbu2YmDP3li9YBnef5/sR/oG3bn3GNat24Edu47h0KnrWLfnKLLyi6FW0xwKDEVFVTO9I8vQu99g&#10;bNqxA8cvncHOQ3uxct0qzJs8DzNHTsTKCbNw4fgtXHpwDtOO5KBtsxGG7Q3FmIMpGL47BsO2RGLE&#10;ujCM3hCBMRvDRTpidRiGLQihax2CeYdiMWhpAGLLLaCxlSCRbRYa4IXe7RUYMrQvmlrb6bqkIijA&#10;GdHxHgiL9Yavjzsc7ezhQPaki7MnfL2CsagxDH9fG47/HQ3G8zN5uHxuBzYf+BgrVx/C6pXbsHnz&#10;XixbuBWzZq7EpkM7cP6TS/j40df48J2vsecWffdeCsOik7GERCw9LxNSS86kYfn5dKy6xAos2ZWQ&#10;SSsmrxafTsaiM6kiv/BsRxlhKeWXnk0V9RZ27GOSi5VXHBtr+bkCrDhbgJXn8rH6QjE2XyvG2qv5&#10;mHMqGW1v+cHVzQwpngG4sGc0/vv1ejy+NBvvHZqOh8dmCmLn4ZElgsB6eJADtC8QxNWjY6y2YtXV&#10;YqHAenxqCZ6eW4oXF1eIlLcfn6b0LKUEJri4HquumLh6d9t4vLtzIj4QxNUs3N8/E/d3TBYxsu7t&#10;niYILCat3t85TaxayNtMnnHsKibUhPqKxsHxs4T74cklAuzqx2qpp+dX4tn5NYJ84lUIDSmrujgW&#10;1vtMxh1eINwOHxyYh/cPLhRxsrh/Pl8ms56conOhdk/PrBGujA9OzcSHF+m6XJuKA8d7YfSCXKTF&#10;BSLWzQ+T5uTgyNMGrLlG1/VoChacyBJuhKvOlQol1pozJVh7phKbz9Zgy9kuItD7+lMlWHe8BJuP&#10;FWHLmcFYd2kbhp87jayjJ+G4/Rz0q87DaOllmC28DCNWX806B8W0U5CmHIFy8iGox+6DZvAOQWCZ&#10;9loHfbcV0DUtga5hHvRVM4QCS1cwAca5o2GaPhiapF5QxXeDOr5NkFccuJ2JK3VUM7QEdVQrtJGt&#10;0AlQWQTZDqy+6oAgrgwqrL8QWAprbyoPD0VyfBx8PVzRpaQEF86dx9///k8Rf+r+nXvyqoMdYEKB&#10;FSZcxkb+Rw8+xr3bsgLr0sVrMnH1vqxgYfKJDX5WYDGB9faNu8KoF8qsDz4RxBSTBOx6ePvte1TW&#10;obzifR88FgSW2CZwP+xCyASWHAvrKT7/17+FAX+koV4onbYqJBzsZI+DSUm4snieIDM+/e0/wqB8&#10;+tFjQZY8oZTJoq/wOx6990CQXbxa4D56kB20tcbJuHg8PHoQ/yCD/DfCV4TvGL//TunvgiDipfXZ&#10;Vejli8+FEcqG5Df//V3E4TrT2iJWK2Qy7bC9PS5kpOBsciz2m1qJVdDW0cfNhclT8MV/fseX1A8r&#10;sT777gfc3XUQW9zdhdprl1KLPdZW2B0RjutzZ+PVt98L5RTjV8Krrz7F7fnzcDwtDcdCg7CT7tta&#10;T0ecmj4NT3/5Bx4cO4Fz6Zk4aGOHXdQf97kjKhYf3rmNb2n8vFofK0NevPxcxNT68OJlHCsvF+qV&#10;lQoV9rq54uZM+vEeO4K35y/E6fxCbDc2F4qURZIS15cvx9/xP7pG/xNj+pnwN8rzteGVELmMr9nX&#10;//gnXn3xrVABGUgfYbh3bDOYrHiTzBH3iq4pkzM8hwwKLC4Tdbmfjrai/mM55W1uy+59QvV3mRcZ&#10;uC7m10cP/0xSGY71JuRyHtczMe94HvMc53nKpII87j8ItP9XXzJZ9YLavf//l8AynLsBXM7zmNVd&#10;/Bu5zStyUjnfI64vyKo3+jCQHZznOc4EFo/14P4j4nfIfbECi9sJ8ofbEGTySW4viCHqn8fHv2tB&#10;YD34SLQV11/Uk4kvoXxi8oqPT9ebFY1MuHGfN6/dwb133sc//vlvOuebqCoqRXhoBHoNHI7DJ87h&#10;m6++xXff/Pj6HBgyacnnQPeU+xbjojE9kkksHpuhrnyuHeMQZM9LvOggcXg8T+l+savqq29+orn9&#10;P/z0OwS+/8ff8c2/fsUP9Lvl+clzk39vL77+CS9efIXv6Pf3q2Gu8m+b8Nm3P9Pz4RlefvUT1Zfn&#10;NffJas1Pf/qbTC599pmY23KfvF9OX333N7o/NHa6TuKeP5HJP8OYDRDz+P9RLsDnzOdE++U5J5fz&#10;M4bbGco4z/dOqLuEEouec/Qc+ccvP+K377/FuJHLoFClQ9LnQaimOkgqWTUlK64EqeXXg14CHWTU&#10;a0KK1VJdZQjSSi5TMHHFLoC+rKgiBHSFIpBeIm9AKKsIioA/wGSVgskqn0rKE4JqxCqDiuBaOR9c&#10;AymsmtAFCoIUQXUiyihfQMfJgNKDY16xyyCvMJgEk7hyuNcMRUDbJPg2joNPw1i4lg+BQ0ZPdIpp&#10;hH1cC+wSusIysRu0odSXexYkxzRIHtlQ+uYLJReTY6r4Wmjj66FPbIRxUhMsEpthkdwIy+RaWCdW&#10;wS6pBk4pNWQ8VsMtndUsFfDLKId/Whl8M4rhm1WEgIwihNCHe1RGISJzihCWVYjQ9GIEJeUjKCEX&#10;IYlZiMvJRWGXdLR1TcOQ9nh0a0wVJBSTWVn5mUJZxUHceQXC5MxMZGRlIotdCTPTkZGRhozMFGRl&#10;piIzLwuZuTnI6VBgMZnF+exsSgvykVtYQOUFyMzKEeB9hYWZKCpIQW5uIvJzYpGTGoqkGD9Ehnsj&#10;ItQPYT5eiPD0QXq4B2ryPdDc5ID6/pYoH2iMrD5kZHc3QmitEcLKjRBeqhXwLlTAOVMnYn8V59ej&#10;KJ8//GuRV1CD/MJaFBTVobC4HsWlzSgpbkAZ/4e+rBmV5c2oqmwVpFYloaK6K6UyulR3Qy2hvr4n&#10;Glv7or65N/LImIiNTkBaYjpSktIRGREnVqCqrWhGS0NvQYSxMouVWjUN1K6xlyC/ulB5WWkNmlv7&#10;Y/zM1eg3ZALiY5OQlJCKppa+ZNwMQF0tj6MFDfVd0W/gCEF2FRd1Eatb5ZBxlU4GUWx4ojCM8rMr&#10;UdOlBa0tPQRBVs/Kr/JG9Oo1DNPnrkT/gWMRFxGD1IQ00Xdbt0Goq6Fx1bWJsTXWy0Qdo66umyDy&#10;unUbiL59h9N1qUV0RCLS4tOQl5KDmPBYxEUnCTVbU1O7qFtT2YbqSr52zaiubkWXLs2CHCwtrUNx&#10;cQ1KSmrF6loCtF1UVI0CMhoLC6uQnVdK86QLKgu7onvLUIyeOhc9JvVHZL0j3IrIMK1XI7bZHLGN&#10;ZkJpldSkQHK9hKRaSbgExlAaW68RBBQjmpVWDUrEN3e4EbYwoaURCqwYJrHqqD8CEwqR1RqE13Bw&#10;bRWiyqisguZMx4pxcZUKJNRQ3RqFUFH55asEQeUSp4N3ugZeaWq4JWrgmkBpshbutB1YRMdqUoqg&#10;3MUTVcgfLcc54lUQk3orkD5QIdy6cgYpkEf5omGUDpCQQfsLekqoGqFG3WQV6mcr0LRYgRZ2nVsp&#10;x73qvUaH3us16L+RV4QjbNFg0HYjDN1jhGnnTfHWSWPkT9TCrlAJjzIdnRf9LrpoEFqnRHSbglI1&#10;vLNVsHRVQ61UQatVC/dBGzcTWLsbwcxGA1sHJXyilPBNkkRcJ1YU+WcbwSdDC99EHfzSNIgoUSGj&#10;XYv0XqbwyzWGe4wpAuLs4BNkBUdnNUxMJBiZquAXx8SyM7xjrOAabIKE3M4ITbSFkYUCjt4myKxx&#10;QmCstVB4Raeaotd0G0w6pMO0qxJGHpUwcLtMYnF8Jo6JxUHHOQ5U1xUSmpcqhAKrbKaE0ukqsSph&#10;3liVCOSeMlCFOLqefK9jC1UIL7CGY10GdAPeIuNmLxQLbkBaeBO6RTfgsuQWMlbfRMuG2yhfeB2h&#10;k88hYeEtJC57G52HHoZUPANSclcyVLKgDE+DKigQOn97GPvpYRlECFbBOlQLyzAtbEONYBehh3O8&#10;TqjvWIEVXMrklVaQWBwjjZV7VoFKEQjegeNnxanp2a0R7qoaGy0klRYKDd0XRyXcab+dlw5GtnRN&#10;rZXCZdCL7gm7d9r7EbxpzoUao7OPDqad1SINTKFjZesRnGEE7yg9XEO0cA3Xwz9Ri9A8DVKb1Cge&#10;qkLX+TR/1mlEbKuBlA5caYy+S3XoM1+DvnM06DNLi54zVOgxXYleczUYsNgE3WYo0TxdIRYTGLnF&#10;CuN3Ooj4V2O3OYr4V4ZA7tN2+2DqLg9M3uYq4l1N3eYsq7A2OAhCa9JGqr/eEePWMRxEDKzxa+ww&#10;YY3sTjhihQ0GLjRDrznG6D3XDAMXW4k4WEOovN9SU/SYp0HtRPrd0O8qplwBJq/YPTewI4i7Y7gE&#10;lUZCZzsPoarKK6hDSlqpILHS6b3IRFZhQS1ysyvovVQurwTIwdXTOuJb0bvRgNTUQgEDmZWSkofk&#10;ZHoHJsurDrIrIbsJMmQSSwYTVzExKSI1qLHi41IQHh6PyMhkeu/loVf3bpg4ZjJWLN+KHbvPYdfR&#10;m9i87xI27bqIbXuv4/zdL3Hy1meoaBsGSdJDpdShk5kJtGTbJEQXYtGaCzhw9issX3mT8uexbNsF&#10;LNlwCuu2nMO5t7/GpYdvY+HBQgxdpcO4Db507eMwcUMUxq8Lw8S1YSKdsD4SUzZEY8q6CIxdG4mp&#10;G2Ow7Egshi0JQnylFUzoeaBQKODhYk3v71B63yUhLiYRAV5e8HRxhK+fJ/yC/eHt7Q1baxsoyaZU&#10;kf0l0RhjO0voEy+hV4aE2hwN3YMIhMZU0D2owMzpi4RXxPxZC2Bnao/koBQsfmsZNq45gIVktw2e&#10;Gk9z0QjzzkRj7e18obBacCpZVlidS+1QXFEbwsLTSQKcX3IuGQvPxFHdeFGHy+efTJC3T3EdmdRa&#10;dIranqb8mUwsPZeNRecysPh8NladL8a2CxXYe7kJpx70wqIdFXB2t4CbnQNO7hqE379aj8en5+K9&#10;3dPx/uFp+PjUQkHgPD62Ep/sX4SH+xcKF0JB7pzmgO5LhWsdBzlnPDrDpJWcf36OcHEFnlxcjqeX&#10;luElB4U/sRAPdk3G/R3j8WDvVLy3Z4qIkcUuhu8fmiNWLbyzYYKIT/Xe3pl4Z9tkyr8l3PuYPGPi&#10;SpBqh2QXRiax2F1QuDmyUur8akFcsdsflz8+uxyfEJjQYiXWxyeX4YMjNIa9c3B/50zc3z0L9/fN&#10;EeTVg4NUfmgu5Zko4xhe8/Hhsbl4cHQa7h8dh3dOjsYn16bg6e3pWLapDjl9gpCU5o2mogTMXVeM&#10;vR9UYeXVfBEDa/HpAqHCWnaWcKYAy0+XYPXpYqw5U4b158sFqbXkaD6WHsjB2gNZ2Hi8P1af34y2&#10;M2fgfvA4dJvPwmz5RZgv4SDuV6BddBGa2aehn3wcmgmHhQJLGncA2kE7YNZ7I8y7r4Z56wqYNSyC&#10;Se1cGJdPg6poApTZo6HPHA6TxIHQxfWENqYrdNEtUEU3CWgiG6GNaIS+g8RiMHllTHX0Ma1CjcXE&#10;liqSbIjIVig4Bq/BjTC+jyCyJO98SBaelI8MFwqsIA9P1Jd3waVLV/DrP/8l4k6xCyGvkvaAjHJW&#10;aggFFhm8DM6z0cskAweWvn7pJt5790NBOHC8p3du38Otq7eFSxTXeXDvoSAXGGKVQarHgbo50DWv&#10;3sZqLqG8YuVWB5gE4P6EAusNsOH/xX/+K0ikYw0NWEY/7s1KCQc6O+BQYjyuLV6EJ8+/wLN/yATW&#10;a+P/o6fg2E6spuD4UofT0oTy6ICJKY7Y2eOQszPOZWTjclsfXOjaB2db2nGmtTdOde2Fi23tON7a&#10;DftbuuPi0mUiVtVXf/sNz7/5Do/ufYg7C5biVGy8IK+W0liORUfh+/u38dmxI9huZYHF9BBiku1E&#10;YSHuHTqOlz//jM9/+oV+QCdwobYRh+wdRVsmwI4VF+CTq9fx2T9+w8sffxHkGMfaevj0FR69/BZP&#10;v/sRz148x8OrN/Hg8D58cvQInnz8ET7+8jvc3bADF+kcjtDDgVVcTGBti43DB3fexTdktD//7Evh&#10;rsTqrxdffYuH167haEWlcFNcTsfe6eGOG9Om0w/uKO4uXIZzRWXYTdeHXaZWazQ42a0PHpy+iAen&#10;LuPOnqN4e+9RSo/jnX2ncWPPCdwi3KH5wA9Svk9yEGqZFDHcCyYhGQaChlMDDOQMk09333kg6rFi&#10;TCYx/iA3DH2x0c998D6DAuv6pQ4Ci+Ypzxfex0HvuT6PyTCHuK3o47FMJDGJZSCwmKjlOWg4pqjX&#10;cVxuyxCx1Tr6YOKC0zddCJls4DKDm6GhnzfB58XjZrdBESfuDQJLvjZ/tDGQHAYwkfTahXD/EaE6&#10;EwqsDgKLjydfe5kkYvJIJpCeC6UVK3r4N3iDfqe8sqEIEM6KLaG2kq+p3FY+rqFPw7ny75bBiwRw&#10;jCx+TvTt2Q/WNp0wbMRw8N/vv9Nvjc7/448NpIx8Hw150TdBnN9rQksuM5A5b+ZlFz1D+5dCscTj&#10;+uMa0/431EsGAo5Trivqd5RxfUNeKMA6+uRydulkUlH0y8frmMfPqP7ThzRW2mfog48pt5XPzeAG&#10;+IfK6k3Idf5v+ZuQ68jn+df6fH4ycS7Or6PsP//5F/26/4c5S3ZCa5sFyTQfClZHifhUHQoqAzpc&#10;CEVe1KEXgz+lHJ/qTQTRiyKYXh5vglcL9K0XZJUUQNsdqTKUXjRhVD+kkfIypJB6mbAKpzr04hLg&#10;gPGc8iokTF75lUFy5yDtBVD4FVOaRwZNKeyKB8Kv5xxE9JyP4LaFcK1fDKuCaTCLHwDzsG4wi+gK&#10;E3rRGcd0gyawFkpvJslqaMx1UATTcUPrIIUTIhrklx+n0Y1QJTRDk0QvycQmaOMboU6ohy6+BmaJ&#10;9TBPrIVVUhU6JVbBKbEGLilVcGMFVmoXeKWWwS+rDIE55ZSWIiC7DMGZJQikj/TAjAIk5WairDQZ&#10;bY0paKzPFCsPBibloKQ6HU2t6ahpSEBuSYoI5h4al4qI+FTEpmYIxVU6gUmrrKwMZOXIRFZaRipS&#10;05OQlp6ItExKCakZiUhOiUNyUhzSUpPJGEhHSkY6cvMyUFGagqrSaJQWhiA/Owg5aX7ITvdBdpoH&#10;0mM8kBLhg8xIH1Sk+KBbsQ8GNHtiUC9XdB1shcrROnQhY7Voig5hgwrh3PYW7NpnwqbXbNj2mwif&#10;HgVIrtUjvFCCB300JxbEoqq8K8pLuyO3qAU5RY3ILW5AXlkTCitb6ZzbUFrVDSVdugu3vsqabiir&#10;7IqS8laUVrShvEs3dKnpharadpTTvoaWPujecwiq63sKt5N+g0Zj1twlWLh0A0ZNnIWS0i70gZ4t&#10;3A0FSVTbC9VVPVBd20N2A2wmNPYRboQ1dT1RVdeD+u2BirpuqGJ1V0Mvuv7tMmh/QUk96lr6Y8my&#10;3Zg7bwMSE9IQHZ+AEVPnYOXu41iwbjvq6X3v7+uHVDpuS7d+glgTxBuNl/uvbuwl+uV8FyqvZlKN&#10;xs/HqKqhPJ0/H6u+rl3sY1eb4sJa9GwfjXFvrUD7wDGoqq7FoGHjMXnWUgweNUW4SebmFCKbwNeo&#10;sqo7CksbOkjBRpSUtaCotJm2G1GQXyfIw/y8euQVEoooX8jklQxe9SsnvxZdSnugvftojJ2xDL3e&#10;GoDI+s5wp/sY3aBDYotaIKzJAZ4NUXCoj4NzXTK8m+h6tAYiqdlSEFXxDWrENbBLId172o5tVgtV&#10;FpNWnLLLYWIL7W9UI7JORaCyeh210Ys6cTV6Mtz0iKukckJ0uQZRlVpEVlC+SoG4KjpGtazmiquV&#10;lVtMbkXWKZDQIiG9h4TsDoVVBoHjHCW1SUjtoUDWACobLCFzGNUZQXN4tAJl45SoGKtG6TAFyocq&#10;UDWK0hEKFBLYlax1uQI91irRc40S3VfJqQjgvkUv0lG7zDHusBX67jBG2TwVEvuRMV+hRkCJBiFd&#10;tAin6xHZqkZEkwoxfTRI6K+CS4xCEFiOfmYIzLaFuZNOBL32y7Sg87eGb6oxAjKNEFNF16TaCEEF&#10;Rujsq4KtM/VVoEFSkwmcYrSCNHF2MUFAsBli0szQf643Vt+IR4+ZXrDx1EChIuOXvtXUWgWsbLSw&#10;ctQhOMkWhc0uyKiyhVckbadYIr3OERlN9ogqskJnP2M4+GmRRveh+1wthmxXYtheCf02q9BrDa/E&#10;J5NX9YsUIhZWzTx5ZUJ2IyyaoEbWSAkpgyTE9pIQ3qpCSKkkCJ3AqmC49+sBs1ELIb11EtK8m9Av&#10;fQcuS24iaNEthM6/isT5l5E9/xoKlryNeEodJ56BuusaSHkjyCApgjI4HqqwUKhiw6APtYe5l1K4&#10;ElqH6mEVZgTbcGPYRcgx0Di4f1ARPYdoLvlk6WAdpIKJmxrGripYBGjhmEhjytcjIE+HzvFGMHbW&#10;QqVXi2umM9LC2FILCxsNTK3VMLNTwM5dA/cwJhEpjdXA1ksNUxvq00oDKxedIKnCso0QWWQM33gt&#10;1aXfSqYxwugZ6BKlgVOoAj5xGnjH0j4aX2CmFhmNssJq/B5jjNxkjoFLLTBoqRkGLyTMN0O/OXq0&#10;z1SjL92HQYuN0Ge+Dt1nqtB1Gs3D2Rr0X2KEIWssMXSdLcZslQO3syJrwk4PjN9G+a1umLTNXaSj&#10;NzlgLIFdCSdxOWHiFlfapnYbnASJNWaNPcaudcBoASeMWuko3AU5cHu/RaZoX0RzYp4STdPovk+Q&#10;UDBAQkyNRO83mcAKKpAQWqGAY6SSrqUCDvaegrDKzqlFSnoZvb9K6T1VguTkfCQldKio2A0wldK0&#10;XEFQ8aqBDCaq3oS8yqAMg+pKkFcEVl4Z1FaCtOoAx8TilAksdiVMiE1DRHi8cJ/jhUp6dW/D4L4D&#10;sXHtbrz48mecv/ERKuoHIzyuArkV3ZFR3h1hqRUw7+QEE7JnYkKS0VjVhK4tRRg2rAxTZjZi3uru&#10;mLm8Dd36VqIorxoDWkdi/bKduHDhEU7dPoNFB/MwYr0eE7YG0vWOxfhNkRi3OZKue5Sc3xgh8pO2&#10;xmD8lhhM25MglE5DV4chocYWRp0UUJI9FRbkjt7dS9CnvRV1XRpQWpAj/sFk19mE5qxMWKnpt25F&#10;eVOChuxKY50SJnp5n4rASi4LrYTcwE4YWuSN0V0C0JzggQgLS/hqdYgwNkG2jQVybM3gQ8+MaG9j&#10;DOkWhBXbO9RU11Ow+EIKlp5JwaIziZh7Jh6zzsRh1skYzDwWJdJZx2Mx42g0ph+JoDRSYPoR2nck&#10;lhCNmUfjMPtkIuadShGYezIJc08nY/7pFMw/m4rF53Kx4WwZDl/pgSffTsXZa8PgH+IAO1MT7FnS&#10;A789XCEILEESHVso4kk9PbYMT04skV3rji4RBNYnhxbh8ZElovzJ6aV4dna5gFi17/wyAS5ngusp&#10;l5/j4O4EJrrOLReuhWLFwv2z8dFhjm81Hx8eZWXUHOEyyLi/Zzru7+JVB2fio4NzRR0eF5NYHHNL&#10;rGBI4DwHlH96bq1wFeRVBR+J8S6RV0c8uQwfn2BV2Cq8uroez86txN2db+HtrZNkourIIry/Z44g&#10;tViNZVBh8fmykuyjE3Nx//hE3D42Gi/enYEvny3EtLl18Il0R1pOAEZOzcbcA/lYeSNXkIQLT2Zj&#10;EWHhiSyBxSdzsex0PpafLcWyMyVYfrIAiw7Rvn2pWLAnGUt3p2Dd4XYsO78e5cdOQLPlOBQrz8Bm&#10;6RnYzrsAs9nnoJlGz/SpJ2A05QSsphyFzZRjMBt3ALrBO6Fr3wDTllUwaVgCk9rZMK2cDuOSKXLs&#10;q6zhME4dDOPE3tAn9IBxXFf6Tm+DPqpFVlmFN8gIa4QmvPH1toagjqBv9MgWASaxNBEtwq1QCqul&#10;73eyL5IHisWnODau0sKNyqIikJIQDz9XN1QWl+LkqTP45oef8d79h8KYfufOe7hz+/6fwIopdvu7&#10;d/8D4Rp44ewVXLx4E++Q4f/Bh49E24sXruH4sXPCLeohGaf33/8Y79L+++89lHH/Y9y8eQ8Xzl/F&#10;zRvvCANaqK6YvKK6QolFfXEZk1gGMKnF5MEXZBnzimTH6uuwgkkawmF7BxyOi8T1RfPw5LMv8eof&#10;v8tGOx2fjWAmCZjA+oIMayawjpDhwKTSEdtOONbZAQc72Yh+2K1wHT1g1nek7KbHrn1MlLF/9a7s&#10;XDz/+hv8nUxGjjt1c/Yc7OzsjF30sDhoaob9/gG4MXMy/k37f/ric1xsbsABZ2ccVmuxxdQcW4OC&#10;8fDaJaHyerh9F04kpeCwtZ2IucPHONKtK17QPeBxsqH6LbtLfvEVzk6YjE3p2difXYDjpZU41dQV&#10;J1t64EhjV1xbvAIPzl3EnaXLcDG/EIedXMS5LaU+dyYk4uGdezKBxSsjPvsMT+naffr1j/j42nXq&#10;q0IosBiswLo6aSLuH9iP95atxoXyLtih1WIv7dtvbiNig03vwEy6JtPo2kymazSL9o8k9CbMDQnB&#10;+Q3r8OGHH4pVIZ91xGQShJGB/OFtJo46VFSGe2QgfdgdVRCfNFcMRCanf4VQ+hGYaGCDnl3hmMBi&#10;FZaswHos+mUYjsNg0uNPEMSArKJiF1dWNXH/TC4xUWRw7WIig8kfUUZ5AziwOdflxQ2YOOM+mUji&#10;Mibg+Jrz3DMEjv8jIPwXQkXF+XtMFr/3EfX1pXAN433srsfpS2rLMARR5zy3++H7X8R4jx09hVs3&#10;38HXX30vwHVEMHa6zwwei6GMg7lzkPgvaE7x9eFz5XP7+qsf8MWrb/Dpc6r3Qg4AzzAEdOe2DD4u&#10;p3xcJvtYCfTv/9Bkpb8FCxaI/y4VFZfjy6++w9/+9lvHPaXrT9dYEDt0jQ33gUkaw/0x4DVpw/mO&#10;ba7HEAQWK7VovDLp1FGX7sEfMaT4ODJEWyozEECiHd9n3tcRd0oQQh2QSSOZfOLx8j4D/uj3j+Pz&#10;ub8+DsHQh9j3BikmQ673Bwxl/7fem+3l4xvIKnnbMO/k8hf47edf8O9//gtHTlxGadMYdA5sgNSp&#10;Agq3RpmM4oDpTFL9KaUXQwdxJVRUTEj9FR3KKimoBYrgVihD2qAIoTaMMNrP/xVhgoheRkwaqegl&#10;JMijkFqqS2lYPaRgJqrKofQqh8K9GJJbESSfMrHPqmA0fHusRGCfjXBpWwmrpuXQlc2BMnoQdJ61&#10;0PnUQu/fCHUwHZeOLwU20Vj5+F3lgPNh3aEIb6cxECJ7UtqN0ENAEdNL/m9NOI0hkq5HFI0xhsYX&#10;Ty/D+Hoo4+qhjauFKcEyoRYWSTWwSugCu8RKOKZ0QeekCjgkl8MjtRReGcXwTC9CQFox4nPogz2v&#10;ADH0HA5JZzfCHEQw2ZQfg5ziZGQVpSM2L4MMyRwyLtMRnJCJKPpgZ1fCuIwsJKTSh3pKOuLS05CY&#10;noqktFSkZKaKOFhMYKWnpiE5KQHxSdGITYqhunFISIpFTGIUIsjQi4kNR2pSMPIyAlCUHYjiLG8U&#10;prugNN0JZWlOyE1yQWqsBzKj/VCe5I+GfG90a3JF90FO6DquM+omW6JsihZFU+WAzV1mKtBvngIt&#10;M+zgMXgtpD6ANP5/ZJBSuvh3OI5Zjsw6SzpvCe5ZRojLj0d5SQsZDC3IyWcCpRGFtF1U2ipWnmIU&#10;V3YTJFZ5lx4oKGwSbiZhYXFw9wqEt1+oMFhYVdTWYxAam/vQdatBblkNKmqaxHZ1bbtYySo1o1C4&#10;V3TvNVjEu8ovbUJucR1qG9vRs9dwVNV1RU5BFUoqmlDd1I7arn3JYOkhFAJMmDX1HI4uXQciv7IF&#10;eWUNglxr7jlUgJVjHDOruW0QurePEmQYk0A5WeVoqO+FXoPGoqalDwqKOdYLjauxF413MBqaeqOo&#10;qBYlZU1obekvFF9MWjHJxGoodn9s7dYPJTV0PcobBdHW2twXTS39UF7VhnwaP5Na3bsPoGN2QzH1&#10;XdalFTV1PYTbZDWNP79YVlexMq22vl3UScoqRTQZeynpBeDl5zNzyZDMKxdgtVVuThdx3kxoZeVW&#10;i+verXkIJoydj9krt6DfrKGIqXeGR5ECUQ065LSpkNcqwadbOVT9jkCa8iGkhZ9Ds+gV7OmDNaVf&#10;CEppf2ZXFVJ7GiO9twVSexkJ5VNCN7UcN4sQ3VWLcEJUVyNEtWgEwcMKr6BaJcKq1ELJldikRUK9&#10;FnE1BEFYqYTbYWKDBsnNWiRTm8RqKu+iFiQWr3KY2k2JlG6yuyIHjk9uk5DeTuPpIyGjlxJpvZVI&#10;70fbQxTIHCETWNnDVILQ4lXoOJh37mAlcsko59XoKmdJqF4ox3sS6qv1GvRcq0GvDRr036DDoC2E&#10;HcYYfdQEow5boGiiDq4FarhlMWmjQ1AFnSeNI2OgEbKH6EWQ+sByDRwSdDBy0kCpZHJJCaVaAedA&#10;HXyzzOjZYAR7dw1Uaglmtkp4J5sKOIYaIbrMFJndTRGQpYVTjAYJVWaIyjOGzkwBOw8r5Hf1Q0qV&#10;qwgKb+tjDe8ER0Rl2iMq2QLOPnoY2yihI2PWydsIiWV2SKuzQ2iqGQJjjOEbYQRXLxWc6dge/kYI&#10;T7FAchcT1EzQihUJRx5Qot9mBQaso2+21fLKhExiiWDucyRUzJDE86HwLQkFExTIGqFEYj8l3Ws1&#10;AkolGrMayaXOSOyWh059B0AatQbSpGMwnncLLivuwHf5bfjPvYakJTdRtPJt5M2/jLhJZ+A76TKs&#10;B+2BpuItSLHVUIUkQREZC1VqJvSRvjDz0MDCR4JlqB7WEXrYRBKijWAVYwRbOi/rYB0svDWCuDLx&#10;1AqY++lgGU7lYXqYujJRpYaxhR4aEx3U9M3N90WlUUOppfug00JjrIWRuQ6mFmpYO+nhFGgEpzBj&#10;2FE/7Bbo4MIxsHRwCTOCSyTtC9LBykUDKzcNfOP1gsAKTNHAO0IFR381XEK0grxKbVChZowGA9bq&#10;MHa/McbtsMSYNRYYttwMA5eYY9BCYwyYr0a/2Sr0n6PHgFk6kQ6aY4S+M43QexphppaexTQPl1qI&#10;VQJHre2EMesdMJowZmNnjN5A25xuojICuxSO3WBHkIO7j9/kTHlHjF3L5FUn0YfAajsMXWNHaWcM&#10;XWmHwUtlBRavUNh/mQWaptN7gO4zKxdjWBmZrYB/jhJBRTKB5RAh0XVTwcnRE6kpJcjIrEJichE9&#10;o9kNsBQZ9MzMzJZXHMzIKkN6tozMnFJ6npaKuFfsQmhYhZCfsdmZZULN9aYSS5BZvPrgX5AQxwRX&#10;VgfBlS4gyikNC0tAVFQSykvLMLhfb4wdMhI7tx3EVz//EyevvgdeJdHdLQQpiTniWJHUzsXTBw4O&#10;Tgh2j0dVYRdMmtWMFfsKMX9nMGbu6YypO53Qd2wSutb0wug+M7B59QFcuPYEZx9cwOLjBRi9xRxT&#10;d4XhrZ1JmLI9DpN3xMjYFouJW2Uyi4ms8esjMWNXnFiVb/jqcCRV20Lf4UIYGeSBvj3LMKg/PeNr&#10;WhAXG42QEC/k5STQ+zUXeZlpQpWlUanF88NUqRDkNUOivIZTQicj+p160+/UVYIXPQ+8VRKiTExg&#10;Rzaar16L/ZPfwv2dBxHvGgc12WqNBfZYsDIUc47EYPb5OEw9FIW39kUKTNwTivECIZi4X8aYPcEY&#10;ts0XI3b4Y+yBMIw/GIoJBxjhmLSfcCgSU45EY/rROMw6loDZxxMx+2QK5p5Ow/zT6YJYmX0sFYtP&#10;5+LU827YfLERgekOsLc3w/S+JUIdxYTQp2fX4CmTP0cW4+PDi/BYrM63Qmx/dGABPjoox8F6dITd&#10;CRfi8fEFVH+RILBenF8pwHlBIrFC6/RSvLywAs+p3KDY+vTKOnz+9jZ88fZOvLqxTSi2mMxiUov7&#10;FC6HR+bhgwMc/0p2ZxTE1LFF4NULmeR6eGCuINWen6LxnekYY8cKhUxqGfD4JI9lGR2bCS12EVwq&#10;XBHfp+OxG+EHe+eKPpm8YlKLVzx8fGypCEzPrpR3Do/ExcO98eEHo/H88+no0SOT7r0G2RVe2HKx&#10;Ahuul2PB2WzMOpqCWYcTsOA4XeNTWeJ6LzieifnH0rDoKOFINpYdy8Hiw5mYsycJs3fGYcmuBMw7&#10;0BUj6TwStu2DetFRaOadRuclZ9Fp4QWYMIE1+SxUY4/AaPR+WE/cD+epR+A4eh+sem2CWetqWLSs&#10;hnXdUljVzIdlxUyYFk2GUd5o6NOHwCSpP4zi2wk9YBLfTZBYRtEGN0EmrhoobXqdV5HNoCR7gAks&#10;dilk4koZ1SJSPX3Dq6K6Q4qhb3oO5O6WAUltSXNfTe+QyCgkxcXC09kZ5YWFOH3sFL75/GvcvnYL&#10;l06ew8UTZwXezJ8/dhrnyGDm/KkDJ7B3y04c2L5LtL3Ay+yfuYQDOw9g29pNOLRbDi59/tQ5nDtx&#10;BmePncWFkxdw5ewVnDp8Ckd2HcKls5eFmosJA4OLIacGEouNbAYrZ3ibCZDP8bsgYQ5VVWMV/Si3&#10;EQ7ZO+BgVAQuz6XJ+NXX+PTfvwsDmGPXsGHMbR9Rm69+/w8+vH8XJ7KzRbuDlmY4aGWOQ76+uDFp&#10;Aj66fwuP37lOE/kQTbZdeO/QXrx/gNJ9O3B3+1a8d/UKnn3+Lb786Tc8+vgxTjU3iYDQrKBiJdfV&#10;pmZ8uG0Xnr19H48v3cTDuUtwMSsLe3V6UW+bVofbS+jH9fkX9GM4iMtVtYJ820IfPytZvdXQIIzi&#10;F//8r3BbYuKJ6x6oqRb799hb4KidBXbTA4rjYG0mHMvMxO2li/DOnLm43KUGx929BRG3gLA9LQUf&#10;f/yxcHliQkUY2s9f4dNff8Un997F8S5VQoHF5NQBdzdcHjcO9/buxTsrVuBsZQ126owEubXJhI6b&#10;lYkbAwbhSv9+ON+/D871bse59l4416MbjnRtw762NpyaNQ3vXrggVHzsJsluTkKl0kFIvCaS3lAw&#10;CVURK2VobLzNJObt63dw+tQFHDl8EidPnMOpk+cFThw/+xrHaQ4yTtD8PH3mIg4dPI4tG3dg04at&#10;2L1rPw4eOibInRPHz+A4zdujR05SfydEmcCR4zh2jLaPnxTbR/YfxW66d9s3bcPePQdxgo599MAR&#10;gROHjwsYthnHDh4V4LnP+3Zs3o4t6zdj/94Dom9uf4zGdPTAMRw6cFQopTh//NAJkR49cBxn6dz4&#10;uGtXbcSGtVsofwynjp6mOtR2P7XdR/Wp3omDJ0R6jPYzzhw9Q7+dK9ixcSdmT5qFDcvW4+KpSwKn&#10;Dp+WQXVOHzmDU0fo+hGOH6HrRTh57KLAjk17sG71FhzcdxwXT1/F2eMXRb0Th84InD5K15y2jx2m&#10;63dE7u8c/X5PUn77lt10rfaK3zwTzY8fv8L8uYsQ7E8f3ikpmL14GW69/S6+//YnsaIiL8Igu9a9&#10;EPf68SOZMOTfpkEZJvZ1zJHXc6ajjSCGOiCIHCZ5/k/5n2Eok4ktGQbSR+wX2x2kUUfesP9NMk0m&#10;qV4K1ZpMLP1R9lcIcquDcPrzmN6sZxibvC1fB3nb0FbkO87xr+15nMKNkMqfP32Br776Bt9+/R09&#10;Mz/EqjU7kZRNRoVRNiTHMkE4GUinN/OsqDJsizJWWIW0Qgpn0odBZQId22GyykqsDsLkFUEZzO2Y&#10;JKuH0r+WUE35Wrx2H/RvgjJ1MMxr58C910YE9d8Bzx6bYN20FpqqlZASJkLp1h1Ke6rrTv2wIiyQ&#10;1V89oAzsDSm0P2EgHaMfjbEvpMghkKIGkdFD+SjaF8nL6g6AMobyUVQ/up1edL3oxdaTtrvRfhpn&#10;RINY7UQEj4xrEuQVK69MExthltwAi0QZ1km1sEusgm1cLTrF1wn1lR99bDsnlcEjtRhxxfTx3SUX&#10;qcVJiMpOJiMmmwyaTPjRR3RgQjr8k9Lgm5iBoORsRKRmIy4zV8TBYsRkZIg0ITMPsRwXKyUdkYnJ&#10;iE9OQVq67DqYlS/HvEpKThWKoIi4GETGhCI6JgQxUb6IiXRDZLgDQoPtEehvI9KM2M4oSXVBaZo7&#10;ClJ8BKpL3dG9zQU9ujqitXcndBligZJJWpTNVqB8oRIlC8hAJUO1eilhuYSWJUoMX6FAj9n28Ooz&#10;FVL1A0jNd6Do/R6kYQ/h2nc0chpMkFWpQFC+OQKTgxEQnAS7zn6wd/VHYnopKmr6oKRLV+QU1SIl&#10;iwyZ/DpBYBWWdUNGXi0SUwsRHpUI/4AQePsEUPsIQU5VVPWkulXwD4lCeESUUCCxux1/0EeHhiPM&#10;2x9lheWor2tBfi4ZO3StU5Ny0aW6B1rbR5IRVI5AbzIMEjNRXN4oFFxZWUV0bSKQmJSOqrb+yK9q&#10;Q3hsJmLispBbWI26tgGoam5HcHQcAkIjBAnW2nOYIImyOT4LGTjsLtiv/2QU51YiMjgcGbnFqGzp&#10;i8ZuI4Qiyt8vWPTftccIQVDF0X2Pik2i+1iBhtahIkh8iF+EiFtSUNGCLm1DkF/WKq+aFR4nyLue&#10;/cagIK9SLOOemZWPyvquqGsZKNRTfp7+iI9KEGRYS1Mfod5il5rgsFjEJmWIa8duOHG8AheNOTmr&#10;RBB5fPw0MhiZJGMiKywkC2GxBaiie1g7oQeiWuzhI1YW0yK9TkJ+swSfevq9NpyE1Od9SCOeQxr1&#10;D5gPO42M9nBBYPGqgqGtaoTUkaFeqkZQrkoYt/55ZOSWkJFUqIZ3phqeSUqx3L4XwSdGDd9INfxC&#10;NfAI0sIjkoz+AtVrcovBMaRYzZXYykSVBqndtUjuStscIL5JiaQWCWk9lSLGVXofJq8USKHtlDaq&#10;0yghqacCaWRwpw2idIiEzOEKZA1VIrW/JMArLuaNpTk/jeb7TEme/3MkdJnHJJYCzauUIoh5G7vQ&#10;rVOi/w6tcB1sWq5Hygg9Aur08M7TIaBQg9ByNYIraNxVGoTUahDepENkmx5OCRqojVTCsOAYWGom&#10;R0z0UNC3FJMheb2ckNG1s1D9qBRKWFLKrmvGZkq6JnqEFJnJQd9dlAhJ0iI0wwj2PiawcdYJksrO&#10;0UT0y4aqsTGdU40r6gYFwMWDP+CVcPY2RXC8LXyirBEQb4GoLGuklHdGarULUiodEZ1pAc9gHVw9&#10;tPDyMEVOtSn60bmOOylhwFYV+q/XCBVW91WSUKbxioT1dH3q5tKzYTZdq1l0DSfR9RwhIa6fJGJL&#10;hVVLNA9YVdcJUXWx6NRcAWWf8TR3tkKadgWK+begnX8TdjMvI2XRNdSvfhtVK24he/4VJM65Ds+R&#10;x2DSuAKK1L7yaoQhSfScTqJnchSMkjxhEmMFsxC6TkEEugY6Fy30dhqYdNZB76CVtz3UMPXRwcxf&#10;Aws/FSwCdTCP1MImgRCiF2orDRk4KjXdE60GGp2cqo00guCyctSgk5cRLFmlRfuMzbRw8dfSs1uL&#10;4BSar+EamDtTO7pPRiZauPt1QkBUZ3R2p3seoEFEsRGiKnT0fqB5nkbzIVeDjAYdcnsbIaFGi5gy&#10;LTLb1aibqkX/JSYYvcZSuPENW2aNQQtMMWi+EQbO06P3VA3aJ9Lcm67B4NlGGDBTjwFzjTB4gR7D&#10;l5hi9DJ2B3SQg7RvccX4zS6CwBq13k6orwwYua4Thq6ywojVMuHF4FULOfaVUH8tNsfgZZbCZXDY&#10;Kqq7kmNhdcLIldYYsMqEfgcqVM1QIGfQGwRWvoSgEgVC6HnROVSCUifBycEbGVmVyMllF8JipKeV&#10;CCSnFiE5vZiePWVIz+R4V6WCqOJUEFqUsvsguxOya6EhuLuBvPqTK2FSFpISssWzUqismLwiGJRZ&#10;MtIEicX7WYEVG5WMcno/D+jTjtFDh2Pnjr344scfcPr8DWTklMPbK0IeCz0fo5Jz4Ozhjc52Tgh1&#10;i0VtcSXGTa7F0h0lWLAtBnMO+GLGXn/0H5eJti49MbHfXOxcexDXrj3D2fvnseRkCcbvsMOsvVGY&#10;vjsJk7ZFYfzWcIzfEoGJlGcia8rOeEzdRfu2x2PG/kSsuJSNIWsiEV1lIwgsDT0f4iO90at/MXr3&#10;bUZpUY14L7DLoF6ngUqlEvH0mKwyIhtVT6k1pT4m9Lw1pTJqzwY8/7PYQkvP3E6miPfshGR3E/ia&#10;K2FC9VnlZULwMDNFvq8jhgyLwPyDaZh/IlWopibvjsLorWGEEIzfHYlJ+2Iwamsghq/3wuhtARi5&#10;IxhDtwRi6CZfDN/ij4EbvNF3jSf6rvNCv41eGLTVB8O2+2P0nhCM2ScTXeP3h2Py4WhMORKDSYei&#10;MONYIuYfz6TjJWLO0SRsvVmCdSdL0XdKAlLz/JHqH4TprS347Pw6/PPhbkEGfXRkOZ4cXyaUVkzo&#10;MGn10b45Ah/unyNUUYxPjsyViayTS/HszIrXBBaTYR8dmyeCuzNpJVwOjyzEk2OL8PLsSry6shGf&#10;3diCl1c3ihUDX15ch08vrceryxsoXYvn53kFxKWiH46pxfGtOAbXR3tn4eEeVmbNo+PwsVbLsbEO&#10;LxLjfXqC3Rtl0orJKi7jYwv11pHFgvRiF8QH+2YS5BUIRbD4/TTWg3QeR5bIdY9yzC8qOzkNj86N&#10;x4UrA7H0cCPicv1gbKRDy7ggHPisHOtvF2DWoVRCCuYcTsa8o6mYfyQd8w6ni3TB0TRRxvGx5hxK&#10;wNTd0Ri5OQgTN0Viyc5i9Nw+DB7bVsBm80H4bTwJ92Xn0WnWBVjOuwSTRedhNf0U7Ccdg9ukI/Cc&#10;chhuUw7BfuQ+WPfeCouua2HWsgKW9YtgVTUbFqXTYFwwEUY5owSBZZw8ACaJvaGL7Qaj2DbhHmgc&#10;0QSjDsWVLrQeRqFMYjXKqisqUzOBRRCrEzKpRWDCir/pFVEEFybwTGFurkVKYhAiAr3pvRERhvjo&#10;KHg4OaGqvAKXrl3Hr//6ryCJWAXDKgsGE0qcsiKGwXk2WlltwnGuREBnKudg66yIYXeoi+eu4p23&#10;7ws3MCagmKAyEFKshmK1Cqts7ty+J9QygsT64JPXKqwPH8h5g9pGKLJom4mszwE8+vQzHKmqFsTL&#10;dvrBHrKzw5HICNxYuhCv/v6rCNb+4m//wvMf/obnv/yd8E98Ruf2y/+AJ/fv40R2llBcsQvhbmNz&#10;7A0IwHvbNuPfHEsH/8XnlL6i43yJ/wmw2opVURwbhwO3f3T1Os51bccRD1/s0aiwT2uM3Xoz7NGZ&#10;YocpwdIa28wtsdOE+uZ99GDap1TR8cyxJ9APF8dOwqefkhF68SK2+/hiCZ3HPpUWO20dsY8+aO+f&#10;OSfi7XCsHo7h8/0vP+DbJx/hyw8e4e6U6djr4CBIKo51dSY3T5Bid1evxY32vjhK58KEmogPFhOL&#10;e6cuCdKPz4Nj/jAp9uqbX3B/w24cTkwXxNpaehju8/bGxTkz8O6JE7izci3Ol1Zhh1YviLAlei3u&#10;7NqB36n9f+nasoLsN+qH07915FmVxtscG+glGdSv3fXIOBdk1RtubExOcHB0Vk/JhIYMJjpYFcTz&#10;4+XzT/H1l98IFdEXn32JLz//SqSfv/pClHHK+OKzr6nedyKO08P3aL7ee1/EcWPFEyuN2MDntl99&#10;8bUA98HgvKFPbs/gVeQ++OChIPu++vJ7fM6Ko8++EqqoLz7/hrZlCGXS518LsOqJ9/H5MgH7khVS&#10;X30n9nE7A0Sbz2SXO+6T2wjFFM1l/o3xb4Pr8XiFgqpD/SRA26ye4vPl+lzn+x9+ot/KQ5w9cQb3&#10;77wnYk4ZFFgyvhTB2WW11+d4+ZJjJr0S/bAqi5WP7KrJscr4eK8Jzid/qJK4HY+Vz4XrcP+sJrtB&#10;v/FjTAweOS3Ir2tX38bRo8excO4cxMTEwc7JA0tWrBZuhL/89Jt4DnzyiUzW8DH4Xstug3TfO1RM&#10;DLEtQNuG/QTDuDjlucPp/xMdyiXGm8SQIH7e2GcA9/0mQfRXAkqQSB0Q9WkMXJ/HYmjz5jFk8PZf&#10;8X/3G/qXxykrEGVCTYY47l/aG44lFmOg+8UE1vMXnwrV3K+//E24YldXDacPnGBIdnmQY07VyWBl&#10;FiO0qYPQopQJKEFetVB5m0xi8XYQ1Qui/QRWPXFgdm1YL+gj+tBLiIyPsN5Qhg6CKmk0TIpnwK15&#10;DQLbt8O121boalZB3bgBuoZ1UGfPgxQwDJIT9d2ZxuBG/fu0Q/LiFQ0HQgobIqAIHkwpu5aMI4yB&#10;InIUpIiR8v6QgVCGU93IQZBih0KKp/5iKS9ILOonhhBLY4rpK7/s+D819PJkSLE9IMXRsWPpfOKb&#10;oYhrhiaOXpDxhIRW6DkGFpNYsZTGNZJRWYCKpkTUNSUgrzITfplFcIgrg0d8PvwTc+GXlA3fxCz4&#10;0Ed2QEq2UGGFZuQhMiO3A9mISM9BeGYuknLyRCys6OxsxGRlIz4zG3Fp9AGekkJIQkJKKn34ZyE5&#10;LRsJqZmITkxEaHQ4gkM9EBJojwBvK3i6mcLD3RT+PtaIDbJHbqwzSpMcUZPtivo8D7RX+2FYd3+M&#10;7OWN3t06o6rOHOkVKiTWSWJ1uIRaXiFOdsXKJcOe/8ueP1CBgr6ScMnKHKBE1WAJ5f07wbnHHEjd&#10;nkHq8wDSkI+gGPkQTi2jkZKuQ2yyBK80UwQlBCPIPwH2ZAB0dnBBXGw28gqbkZpdibj0AkTQtYlI&#10;oHNOLqA2hYhJyUcsGSdBoTHiv96BAWGobxiI/oPnokePiRg0YBxGDJ+G3PqxcMoYCoeckXAvHgPv&#10;qmnwq5gCt/zh8KDtkOoZCC8ZgfDkKoRFZiAqOhfp1HdtYQWGlJRhPH0LjGlsxJiKSoxJSsUIn1CM&#10;dvLBZJ9ATAuLxOSgcIx188V4F/pA9wnBkPg01GUVkvFViNjsMkG+cSyvjPxKpOaUIJXuO6sLKnKL&#10;0b8mDaNrYzGoSxIG1iRjTEMKRlVHYmiFP4bXhNNxEzCqJgoDy4MFBldEYmR9EkZWx6JfPhkFpQEY&#10;3xiJ3pUpyE/NRWIcHTcxTzbqyJiLSSxFbHwZ4pNKEZ9Wiei0LvBNyId9ZBZcE0rJsC5HSEQywgIj&#10;EBWRSnVpPtH4o+MzEB2XLhRueblVQlGW3GGoRcfmwMLcVqx45ezSGcHRzghKMkdwogZB8SqaexKy&#10;syS4l3SBVH8YUs/bUA56CGnUb7DqdQhZecGoTlIiN9sEOTk2yMm2pbwV8jIs6APSDHFR5ogKMUN0&#10;kCliwsyQEG2O5FhrJMfbIC3OGjmxnZCXaI/0WBtEhRnDJ1AJzyAJ3mFq+Efp4R9jBO8UNbwyFPDl&#10;AN0lKkQ1KhHXS4HYHgQOFN9NiaSeNJd7KJHcR4m0AQqk0P64NiWiGiQRwDumKwfrZoWQhGSa2wwm&#10;tLJHSSgYJ6FokiTiOXFwco7vVDJHQulcJcrny4Ru7QoF2taq0H2zEg3rqf0INdwLdHDL1MO3WAWf&#10;Ei38S4wRQOMLqdAhsl6P8AYqq9TD2l8tri8TTAqtUpBZRhYqmNiohQorvNQS/unmMLJSw8xSQ88M&#10;PcLyzRFUStcjlY7BwcWjqDyJfleZpvCma2Ltqocd/eb9o2zgFmAOC3s9zK3VcHQzQlB6J4Tndxar&#10;4BkZqwXxYtVZDxcvHQIiqI9EK/gnWMAvzgYhKXaIovsWnmGLqGxLJBZbo2qYCQZvlTD2qBIDtyvR&#10;j86XCazmpRIaFkkiRlgjk9sdLoQczJ1JwJyRElIHKxDdS4mINglh9TpElZogttgFMQ0J8OjVDKP+&#10;UyCN3wVp0XVIy+/DaMENOM69iojFV1G5/iZd25tInn8FLiOOwbrXTqgr34KUzP8MyaD3TiK9cyLp&#10;PRECpbMNVOYSVFZKKOx0UDtooXHSQsvklYMRjJwJbnoYe2lh5quFRZAKVpEaETPL3FMHLV1nQQCo&#10;NDAxo3oWJsKFUEPf6Go13SONBJ1eKUguMxudUGMxScWKLA6KH5BjLGKUOQbpBNklFC+SUsTS4pQJ&#10;SN8EE3jE6YXLoYr6MrXVwDGQ5jA9Jzkof2SeEgU9VGiZogIHcu+/VIv+843Rfy6BFVbz6T7MMcPA&#10;mToMeEuDflM06MOYRnVnM4FlimGLTTB0kTlGregkYluN2eAoiCtOx250wjhWW22SlVmj1ttixFpb&#10;DFtpI8CqKyazGJwfstxKEFgDV1gRrEU6YDlvW6DfCiN0X6hF3XS1ILAiaySxwqMfgQnqwDIJDmES&#10;tEZKuDj5ygRWXo0IwM7ugwZkpNNzh0HlTFgZlFistBLIpjKOjZUpr0Qok1hyXCx+fskkFrsgZiMp&#10;KYuehdkiJpaMPwK7C+KK8vxPC1ZhRYQlIi46BSX0Dujfvy8mj5+Ares34/L5c1i2ZDk944qoToqI&#10;zZWVV4mY5Fx6Hrqhs4U1Ap3C0aWwDKMndcHCbTmYvSMcMw7SO2NnILoNSkBlRgXaStrw1pjR2LJh&#10;P3Yc34A5+5IwYbctpu2Pwcy9aZiyMxaTdkZj4o4ojNsaToig7ThM3JWIsZujMZUJrIs5GLwmGhHV&#10;nWBuT79ZnZbeAd7oM6IMw0b1Qd/eI4TCV8R/jElCiG8IQr0CEBmehEz6tsiPDUb/cFNcrJTwj5EK&#10;fDhJjf3LU3Dg4G5MWbgH2QVlaOnWHVv3n8baPRfRY9QMBAT6wIPm+Ni2cTi65zyWnBiJkUcTMWp3&#10;KMbtDMakvWE0d0IxdKk/hi7xw8gVARi2LACDFvmj73wf9FnoKRNWa7zRa6m7jBWe6LmM857ovsQT&#10;7ct90H+9P4ZsCcbQbUEYuYPeuXsiMG5/JCYcjMSU/dGYvD9WbL91IB7Ljhdi17l6XLzfG1Nm5sGE&#10;rkNqcDBenluE35/tBbvQfXSc1UqLZSKIg6azWmn3DBFYXcTJ2jsTH+yZhg93E/ZOF65+TPqwIovV&#10;SwwmgAS5dWqJUHWJAPBHFghS7NmZVXhxbs1rMHn16eVNeHl1s8CnFzfi5YUNAi8urMXzs6vx4vQq&#10;QUgxWcVk1LMza/Ds/Aaw0orHyO6NTGBxf6zKYiJLkHDH6DxYMXZYdoFk8ovVXnwu7++YKZRlou4Z&#10;GazWenpipejr67dX4YdHi7FgWR0C0hzgG94Z9XUJGL8mEYtvpGP+6VQxt6bsixeYtj8O0+kazzyQ&#10;hFkHE2kex2EGXfupuyMxcXso3Wtfeja4YOTqKMzY2h0lW+ZDu3IdLDccQ8qOq4jbeAN+S6/AaeEV&#10;dJ5zDl4zTyNi1nEkzD+NyNnH4Dt+L5wH7kCnnluEAsu4fjHMaubCumImbIqmwSJ/Eszo2804fSBM&#10;kvrANKYrTCO7Qh/ZJGAS3gQzQV7VCqKKlVdCfcUeEkxaRbILoexOqA6jb/XwRvGPZ8kzn57Beng7&#10;WWPB0B7Yv3EFxs1ZiLgCXtwpNAK8EiEHVOtCD4ALV67ip1//IQgkjq3DBBWTCRzbh8Gug1zOZbwS&#10;IRNUVy9cI+P1Fu7d/xC3btzB+bOXxPa7994XJBiDg3KLOFqUGggw3mYXRAb3/R7VMxBlBsiuhY/w&#10;4UMmsR7LxBblX+F3PHr+SsRv4mXyd6o1OGBjhX3W1jjQqTN2uXhih5sPdji5Y6ebB/ZRfouVHXYE&#10;BuP0sGG4NHkKTuXk44izCw7YdcIhS0sc7mSHA97e2BMajn1hUTgUEkmIwcGQOOyn7V30Icx9nq9r&#10;wp2Fi3G+sQlb9MbYolQLEmyvlRUOB/njfHkRrnVtxKU6up5NZbjYWoFzOWk4QX2ftLHFPr2RcO3b&#10;GhaGx08f4ev//QdXRwzBTidHbJcU8op/Gh122DthHz2Yz7T1xfURU3Gx7xCcqqjCoZhE7HB0EQQV&#10;B6HfQenRhHjcmjETz997Dw8vX8Ku1FQsoL42K1TYZWGF7V4+OFBUinODRuDS6LdwdvAIHMorwg4X&#10;b+w1tcQmSYO5NKY1AUG4d+0CPv3uW9xftwmnsnOwTa0VRNlWYzPsi0/Aka69cLR7Ow61dMPB1m4i&#10;PUIPz4PdCT16Y2vP3tjYewAunTiJz378Gc+//FqQVrLr4HNZbcWkxOvYUx2KLAIb75zyXOD5wffe&#10;sI/bM9klg/oS23/EtOK2THDeufEObl65hbffviPmkKG9QcVnqP9mW4ZhLDwXr197W4yByQLDsQ1t&#10;DeD+DGDCg8fFc5l/AzyPuT9DXcMx/tqPIZYVnycfk+NncR0mLP5fbd+EwXWRyWJWZL195W1BSr18&#10;8flrktBwTn9SvhH4WvE+dglmF15eOOHzT2W3RSZFhGqO8PHjz2j/uzh66DQO0TFYvXaa1W4nz+Dg&#10;/kNCfcVkCrsfPnv2Av/+53/wz3/+G127dhcffjNnzaFfKvDTz7+JuFLienaQNkzMGMb4JgxkjUzs&#10;/L/2cR8yEWrYFkTQm+D+mYjilGCox/3+/8ef6xna/xWv97+u/wfeLPuj/p/rcFuhBvtLfzL+qGfY&#10;/0e9N/Yx0UVzQLhO0nVl11bgf/jtb39H70GzIZklQHIvFWokTUx3AUVsG5RxlI/vCXVcO5X1FPJc&#10;dXQP6Fnym9wPpqnDYJI6CvrkEVRvCFQxg6FMHQtdyVzYN66Cb9tGeDWsRaeq1dA1bIBUshhSEhkv&#10;fv2hcGwWkDx6QPLpDcm3HxQBg6AIGQlFxDh6IU2kl9UEyk+gl89YKh8uk1bhowVpJdIwmbhiAksR&#10;OYLqDoMiaiikKKrLKZNYEX0J/QiyCotJLCnK4EJIYPUV4TWRRSmvbiLib8W1QJvUCNvMSgTlZyOs&#10;IBfu2VXolFoFm5hSWMaUwzS2jNJK2MeVwj6xFK5p5fDOKIMPfZx70ce2L32wB9NHeWhmAUIz8hFJ&#10;iMksRGyOjOjMHAEmrWKz8yjNFfmY9GwRBysiORVhKZQmpSAihj5sI/wQHeGOmDAHxARZIyrAEhFB&#10;NogNs0FWtD26pLqhW6E/+pUFYlRtKCa3hWFOrwjM7k0fhl0jMLo+BMNagzGqVxAm9AnGW+2hmNYj&#10;CDN7hGJOvxjM7huNt7oFY1wLfcS0+aO93htdq9wxqMkbo7r6YGyZMWqLXeHavARS30eQ+svqK8Xo&#10;J3BvHo/sGFPEuZNRE9gJuWWlaO0+SLjMJSXlIZGJqvgchEemIoTel6yuCgiOQmBINEJCoxAaRucX&#10;nSDUV0Z6LSLCYzFz9hbcvvc9Pnr6Gz5/9gNuX3+MlmV03EGPIQ1/BmnyK8IXUEz6HNKkF5Dm/APS&#10;SkAaeInuawNM7YPg4+SNWG9PjG2sw+Mjh+gh8y1+//Er/LJnLx6XVuG+qTme0DPoBeFzek9+QSnj&#10;J8Kn9G68QulQvakYl0lcIrzpvR9K+TAaezS9Y6Mi42Gl90K6tzlur1MAX0nAQ8I7hLeV+P1OR15A&#10;IbYF3qV9hP/dpTZ3eZv2c7tPJPzvnoT3dijQ3sWKjGtPKJXmcHd3R25eIxbM34d37zzBmfe/RP89&#10;9+C/8ANI078T561Y/g/o++9B55RaBJKxH+kfgeCgKPiHJSAgPBGxiTlkqFUIlUFiagEZal1QWtKK&#10;8oJG9GjuiRkzFmDyrDFoao9EVYsD2vt4YvxAM4wbZILEFvqIrDsCqf0OpBGfQDHmVzgPOYK21giM&#10;rFOitdkaTa2d0dzijLpae9RXd0bXRg/0avFBa4Unmorc0FLugcYyF9QUUJ1CFzQWuqIy3REFCZ1Q&#10;ltIJXXI6oyTHDtlJlkgOM0WEnxrBvkoEk9EfGqZBUIhGEFweARzonAzlbBVcylVwL1LBo1wJnwaq&#10;202NqHaFTFT1l5DQLiGuUYXICoVY7p9XOGRFTECeAtHNEtJHSch+i9KJEjInSMgl5E8ivKVEwUwJ&#10;xXMllC+QULdMgZZVGuRP1sCvSQ3XfL1wlXXPNYF3gRaeeWp45GvgVURjLFELFVpYjQaRTVoElJrA&#10;MUYPKx9jmNgbCTKD3XvYjVBvo4K1hxKd6BwtPRQw76SBmYUSDuyKFqdCSI4RgvKM4Z2iFQHEze0k&#10;GFkpYeVsAgc/S3iEWsIvxgq+0VZw8TNFZ09jBCZYIjydtv2NYe2ogYOXCSIzO6GozQ2xeTawdaBj&#10;2Wtg72EEM1s1dGYqQcI40Db3k9lsiUa6JgPXSxi0WULfTUr0XCW7D9YultDYgS7zFCidwSsSKlE4&#10;UYnssUok0TVnBVYC3QMO6O5fqkBQtjHyG72R3rsEtj3oWdt/HqSx+yHNvCyUWA6LbyBl2dvCjbB0&#10;1dsoXnETCTMuwHvESVjWLocyjd4P3pmQHIIJ/lC6hUDt1AkaGyVUdkpo7XUd0MDIXi+g60yps+w+&#10;aEbzyDxQDatwHayj9OgURvfCQwe9uRparRZGFmbQmRh3qLDUwn2Q1VgajUaQWVqdEnoTuk56lSC9&#10;LG01cA8whmeICezoels76GDnrkNElgWiC8wFwWXrSnMiwhjhOcaIKdOL+FidvTTwpnmcUatG23Q1&#10;hm4ywqD1RiKIOxNYveaq0HueHn3nEmbrMGCGFoOmaQQGz9Bh2GxjDJ9lgkFvaTF4mg7D55hgMJNd&#10;tI/TYUvNMXyVtVBajVprL1wLmcySSSsLjCCMWs0KLCvaJjCBtcYBw6ju0LUOGLWO83YYtNIS/Zeb&#10;iKDxfZbo0WuxDj0WK9E0V4HqqQrhbhtdI8E3W1ZhBRRICClTwj6Y5rRGgrOjHzKzuyA3v1oor9id&#10;MCmlEClJ+UhPLkQa5dNTi8Q/FlhdlU7PIgYrr3g7NTWX2uTISP1zbCw5iLshFha7Cf7hLmgI5P5H&#10;jCzKi7IMhIbGIyY6EWVlZRjUry/Gko3DXgy8GNfpq3cRF5uPTjYeiI5KEDG1QsIT4OTsCkdHZ0T7&#10;p6Opohajp5Zj5uZosZLj2C3mGLbeBj1GJqN363BMG7Ma+3afwa173+LiR+dFnKehO7QYty8Uow/E&#10;YvS+cIzZF4VR+6Mwdn+0KBu5Px6jDyZi7KF0TD+bhcW3c9B9fQh8yizFggusqooOdUXPXukY0FaL&#10;vjXd0K+mJwa09MSQ7t0wpFsrBjU3Y2CPnhjRfwAamvqhvrYOJxe64uEGBQY2m6BTaCAskzJhHJ0O&#10;ras/VGp6/tA7LdohECMKWzCwbx6aZ3qh75pADN8ejuGbAzFyayjGbKPn+uYQDF9H2ytDMXJ5CEYt&#10;DcawJYEYusAPg+f5YhClAxbR98YCX/Sa54We8zzRY74XzRcv9Fnmgd5L3dF9vhvaZruhdbYXui7y&#10;RZ8N/ui/zQ+9NzKo7ZZADNlGx9kZjqG7wjFqdyzG7U3CmhPluPt+H2zfWI3QaEf4uHbGmLocnF8x&#10;Cp9dWIlvL63Ho6NMFi0RKqX3dkzD/W1T8GDHWx2rA87AB/tmyTGqDlC6fyYe7ptB6XQ8OjSL2s6j&#10;tnMEngg3ww6XwhOLBXj7+ellQo3FboufXuhQYVHKeHVpEz6/th2fXd8hyCwO1v7phQ34/NJW2t4s&#10;E1sXN+Dlpc347PJmQVrxyogMWZklE1BPjy95TV6xworx2g2S8p8cWIAnhxcKwo3VYdxeqM5O0LiP&#10;Tseda8Ow/b06pDR5kC2lQXymCzZcK8Ka65l462gSph2guXUoBdMOJgsCa+KeMEzeE4qpeyMEmKCc&#10;sDsEI7cEoMcKF7TNcaRnjwfdq0LkrJ0Mrw07YL56H2wWn4bfvDOIXHwRkSsvI2jZZfgtuoiI2acR&#10;O/MYUuefEqnf2H1wGLgdNj3WwbJpBUxrF8GyegFsSmfBKn8yLLJHwzRjGIxTWX3VLlwHTWK7wyyq&#10;DaYRjTAJb4BReD20IXXQBNdCH9YgiC2ZuGoUqislK7Ii5W91jnOlVVvBycoCg2rKcHrTWty9eRP7&#10;T5xF+4jR8IoMo2/BiEiwG6F7JwdUl1Xg/OUr+P7nXwVRxOooQVZ1EFaGvIHUYgLr9s13wQQWG99M&#10;WF2/dAOnj5wWK5t9REY298NEBBNYTAgwDCouLr97657og4kxJreE2qpDgSUILMLrFQoJHzz4UMTZ&#10;+vS//8MnZMDtq6nFajNzbLO0xN5OdthrbYs99NLaTeB0j4UJdluZY6eFOXaYGOGgkxNO0gfbpUED&#10;cTwnGwc93KmuBXYZ67DLzAT7TE2x10iH3bTN2KHXYJdej50qJbbTS28bvQh3KFWCZNpBHylb6aXH&#10;cbI2WVjjVN/eeHDrJp5//wO+wH/xiq7jy7/9A8//9W98/v2P+PjSJRwqLsViesgwgbWZlV+5RXh7&#10;9z58/dvP+PL2OzhPN2qruXHHqoAS1islbKQ8H2crpaw2m09lTCZdyUrGET9PETdrvZ0jTg4eiCeP&#10;HuPr//wHD/Zvx+HMJKxUKbCI9q+SlKJPDhK/jsD9sOJqJZXNpfxi2r+rNAd39u3Ei3//By+//R43&#10;5y3AzrBwoeLiY3D95QRWYy2iMXC/fC7zaWwcA2sW9TGT+hpE+4bQ9qFZs4Vy7DMyqJncMZAnz0Rw&#10;7D9iX3FekFoENv55WxBYNB+YHPoTicFuhp+QAc9khihjgqmD3Hj6UsyRd9++J0gkJoN4DhkMfsPx&#10;DMc0jInzTBQZ6vEc5/nMc9RA9BjavZlnGAgmA4HFhC6TWDxuJiPk4/x/w0BgsbqQfzPclsvYPYzT&#10;/6/jMnnH7VhJxYQduzPeuvE2Xr2S42TxdeR4UYaYUQbVjuH6iSDxfK50jS9fuSlw/twVHDl4QhBV&#10;7HZ47vh54fr74O57+OLl50KtJqvBvhZ98YqL/IwQ5/HkhVgp9N//+l0o9EaNGAlLUzPU1Dbi3KWr&#10;gmz68ovvBDH22o2QzonHKc6tg3Dje8qB0g3B1fkayPdZPn9R5y/t/wp5/0txTwx1ZWLo/+K10spA&#10;Er3u4499r+sa6hDeLH8T/1/732z7Jv5a78948dplUaDjXAzXgBVgz6mciUwuY0XWf/73b/z84y+Y&#10;vWgP3JMGQx8zEsr4idCkT4U+ayY0mdOhyaY0bxq0+ZQvmAVd/iwYF8+Gefk82FYsgkPZcnQuXUEv&#10;pmUwK18JfcUKKHMXQhEzGQqvfpAcWyA5d4PCoz8kzz6QfAdAChoqE1KRkyBFToEi4i16IU2GFDpO&#10;RhiTU7SfSawO8LYgqxisuIqibSaxmLwKH0n7h9E+Qjj1HTGYXlZDoYgeRuMYQnUHUl06blRfKusj&#10;wHl2I1TE9IAU0xVSNPvNd4UysRmd84vhU5oL67RK2i/HwVIl1sv5uEa6TlUwiSmFNroIRpH5sIrM&#10;gV1MARwTiuCWXAyP5BJ4ppTCJ0MO5h6QUYLA1DyE0Ed5WGYBInKKEZVbIogsdh8My8hCREYGItNy&#10;EJWShqj4JARHx8I3IoqMozB4B/oiINgBIcGWZLx3gre/A5w87OHi7gAvb2d4+7jA08sF3pQP9ndD&#10;VJgXEmJ9kBrnjcxEL+QkeSIvxRv5GX4oSg9EeUYganKD0VQSim4VcehTnYjB9YkYUpeA/rWJ6FkR&#10;j5biWDQUxKCuJA5VhRGoyQtHU3EkepdHY0xOJ7TkxcC1YQWkPh9ByQqswR9DGvkErtXjkRtkiVRn&#10;Mlh9fJCeVSiCpOcUNyGBjJj45DxExqQiPDwRwcHR8AsKJQTTuUUgLDwGEREJiI5ORWBQOKzpYyQk&#10;OBJ9B87FvMUnMX/xMRzbdxXnTt9Gw9JbkPrfgNTvbUgj3oE06jak4ZRyfvInUMz9HlKvPXTv66B3&#10;9IaLkyvCPbzRK78UJ6fPwpcnT+Lh6bO4Nn8RzheW4VwnZ1ymd9M1ej/fovfRbXo/3SI8EOQVvX9V&#10;ajSbmMHV0QEm3h50zf0Q7BeCEP9QhISGIzgkEnYWoSiI9MSVrcb0IpOAB0r895YS/7ku4X/XFPgX&#10;pQJXJSpTCPA27zeA6+GOAr/fl/DvtyXc365Aa5EpNNrOMNaZw9fTA0lxpRgxeiVOnLuF7ZfvonbB&#10;fjiOPA7liAdQTPsO0vQXUHZdCdvECgSHJiIukK5tcAwCg+MRGEqGWWKuTGB1BFTmeDSlZV1RU98f&#10;3XuOR/+RC1HcOBCdfCJhZO8Ot8BwhPl7IjLQH52z6bfTcgRS75uQhn0M5cRfYNn3BBIzc1AY6Yjk&#10;pFiER8fANyhMQBCUoZHwCY2CX1gkvKgvZ59AOPoEwIOunU9gCPxCyFijee5FRpZ3WBD8KQ0O8aM5&#10;4o+YhCCkpoWgIDsUxXkBKMlxR2mmM4rSOiE3wQzZUXpkROqQHKFGfJgaEcFKhAYpERQsISBCEiSX&#10;faAEzxwFQltViGmjem2SCPgeXScHnvZJlOAdrRJkVmRXBRJGqJA6UYWs6QrksaE+UULWZAk5lC9Z&#10;LAnlFZM0Hjk62MXq4JqmhWumBq7ZOnjmm8Cr0AieRTp4FOrhmquDb6kOYQ16OKdooe+kglJrBF7V&#10;TKnQCWNDIalF7CVTIzVMzTSCJLGyN6LrboyAJGrLK/l1kRVnyX0kQQj55GvRyV8PczsTqDU6oexi&#10;soXjOSl1skuRg7slvEJsYeNkCjX1ycHcXQJNkVbjiuQKB3iH6+EeZAaPYHN4h5rA1YfaWylgbatF&#10;SIQpqvobY+AWCSMOK9CLzrnnGgXaVynEKoRNSyQ0M4G1UA7kzmo1jpFXNEmBwvF0fUawuk2JhAE0&#10;3t4SQmoVCK/UIrebP/K6pdH5JMG2jgyRATOhmHgA0uxLcF36NiKW34TPnEvwmXUZhWtvoWTt2wia&#10;fhmmTWuhpOe40ikLCtdQSG6BhAgo3XygcbaDqhMZ5LYKaOzU0HbWC7ACS+/EBJYeejcNTDyMYUzn&#10;aBKgglWIBjZhOthGGcEhQY/OCWrY0RyyYxdNdz3MOhnDiL6tTel6Wtgbw9rdAuaO5nQNVdDqqb2D&#10;OcyttILYMjHVwtJeJwK6m1rrYe+vRucAjSAoRdwxXy3cIzQCvKpml9FaNIxRonGsCn0WGGPIelP0&#10;XWaMvktMMGi5uXDvG7rCHEMWm2LIPBOMmGuGkXPMMHyaDkOnajB4uhZDmKx6SyPSofNNMXSemYiP&#10;NXSWEYbM0WPYUlNBWA1fY4Nhq62F6opJrGGrLeW+l1tg6EobjGDXQdo/eIUZ+tEY+i03weDV1Ncq&#10;U/RZokHPRSr0orTfMj0GLDVG+1I1GucqUD5FIWLKRVTT7ydbgn+m7EYYXKoQBJZaJ8HdNUgEcM/K&#10;JsM6uVSsRJhJ78QseifmZhNyORYWgRVY9I7MyC4R+1iBxc+mLF6ZsAMZaYVIT89/7UrI6isO/p6Y&#10;ko2E5CxBZhlgIK4Ywq2wA0xiRUbS8zCeFVgl6N2jJ4b2Hoxtm/fh029/xcUb99G9a39UFNSgvaUP&#10;enYfjLLKRriR3WdpboG4CF50pQm9BtVi1NxSTFidg4kbczFuZRY9M6vQv/tozBy2ANvW7cWxq4+w&#10;8cZe9N4agrIFTPrao32JG/otcsXwVcEYtyERE1bFYdzySBmLQzBqYRj1FY7pW6IxepQ3usWYoM5E&#10;gWZ6Hw0njNYpUEO/8yrKjyXsSwnE/VW98OzsFNxbNwDXVrbg+Lpi7N4Sjg1rnDFzrDNm9PDGnpGB&#10;uDbSAzfaOuP9jM74NMgFx0xNMIH6umrihd8T83FwYgIqDnigapM3eiz2R99VQRi4PgRDN4Rh+PIQ&#10;jJgWgcEjg9F/qD8GjgsS2yMnBmHoWD8MmRiMAZOC0HtiALqP80PzGE+a2y5omuiGtqle6D7dG12n&#10;e6Bttgd6LvdHDzr/1oUBaF3kR88Uf/TeGIj2jcHovTkYQ7aGY9SOaEzYmYDxO5hoScDswxlYeaIU&#10;2w5Xo6E5FDqNFn2rcoGHewSY7BFBzvfMxAesvNo+Ffc2T8LdjRMEmcWKLFYyCWXWdtreNhkPd0yV&#10;FVmHZgswucXbTG59fGieIIqeMkl0ZB4eHZqDx8fm48WZFfj0nKzI4phWz08vx/OzK/Hs5Ao8Obpc&#10;pGL73Go8P89k1wZ8xgTXZVmp9fzsWqHGYoUWk1ZyHKwVoh27DDJ5xa6BDIMKi8+NCazHlH/CZRzz&#10;65hMYj09uABPz0zF4wcDMGdDEkKK7GHjbYW4BG8MnBmNlfczsORGOt7an4Jp+xIxfX8ipu5PwMS9&#10;9A23OwxjdgYJ988Rm30xlO77gDVe9Ft3Q7dpdmihe9l7Rj7SZtMzd+Y8SHN2QLvwIJyWnEfA0vMI&#10;XnoBQYsuIHjBRYTMvYCI+ecQPfcEYmYcRvDE/XAfsRfOvbfAqet6WDevhGn9YliXzYJt/lRYZU+A&#10;edoomKUMEMHbjRJ6iQWWzMObhdugJqwW2pAaob7Sh9H3GyOkVrgSCpfCCPpOj2iWY2H55ECvt4Wr&#10;lRHaSzOxf8UCnDtxAleu3sKF42ewfMUatA0dCt/oOPrej4ikH3EU3Gw7o7a0ApcuXxUEFhNHbMiz&#10;GoXT996RCSyhwiKDlgmsB/ceilXIrnAg9uu3hcF/9fINEd/nGhnErJ5iIoLrCgXWPSYlZGJCEBTv&#10;vo97t9/D2zfu4tbNu8KNkN2vhMqqg8BisCshK1oYXM79PnrF7lpP8c7+PbixbD7ubViD97ZtxLtb&#10;1+Putg24t2MbfShupPwWsX13+3qqs1LUuXfiCO6eOYE7B3bRvk24v3kt7m1cjncJdzesoHqr8e76&#10;Vbi7biXeWb0c76xZirtrl+CdtctwZ8Ui3F4+H3dXUbpqMe4sno/LE0fj8oI5+OCdt/GSl9x/8bkg&#10;adgQF0Y3GeIvfvgRr378Ee8c2ocL44bh+pTRuDlrCs5MHoGrm9bhk08+Easjfvlf4MU33+Kj65dx&#10;f+kiXO7eFccLcnEgMx4nczNxdehAvLt/Bx6/JOP9h7/j/tkzuDJ8MC5MHYvbhw7i0Xsf4LPv6Fi/&#10;/ANPv/waj9+/T9dhAy6PG4Kz1eU4WZyLk9lpOFOQgzO1FTg/agDu7NiAT959B4+ef4pn3/6Ml1/9&#10;hMcffYz7p07h1vLFuDVuBK6MGYprE8fj5uSxuDVhLG6MH4MbY4bh2pjhhJG4OnoYrowaLpRkp/v0&#10;xrEB/XD72AlB5j39/CsIsuix7DL45JFMXr1JTDAhIwgsMsp5m1V7PD+YCBL7CUzCvElYCbCKi/Dk&#10;idyWCSx2pfuDwPpYGP7C3aujPsfeMrR7kyQSih0CL1zABBbPPQ6+zsfk8f8V3MZARHE7vs/v3nkg&#10;VuBkN1omGeS6f5B1b7YRCiwaE7v38bj5mLfffrdjLDL5ZSDIDOdr6IPzTFSxKyOTSBxri39DLz/9&#10;ko77Upw3/05kBeNj+m1+hLv0W7t64bqIr3XuJJNTF7B3+27s2bYL7759F9989a1wD2QXRu6bz/3Z&#10;08+FUki4Bn8ij4PdDHkMfJ636di8zxDMnNtzkPfjh45hWN8BZKhkobG1G65cvoH//ptswFdf0/nQ&#10;+Pk+MyHTcV4y5PsrCEoDifXGfpmI+nOZIJwMBM//A4Y2/699DMNxOC/IIq77Zv2OOSFgKCP8X7Lp&#10;j31/3c/bTDS9ud+Av7Z9s53BVfHP+GM/13+T4GJS8teffsSX9Ls/fOw82novhHP4GEi2AyD5joIU&#10;Mg5S0FhIwRPkfMhESGFToAij7dDx8nYgpX7Dqf4QwjBIPkMJg6H0HwJF+GhBUCmjplI6BVIEq6k6&#10;wMqqyLcExL5w6ieUji2Iq/FgxRW3FQQX7+twE3ytuuK+I7j+CGpHxw9nV0ImtliFNVxAVmBRPnoY&#10;lOxGyERWNJ2bUGK1d8S/onxsHyjiW6FMroQiJR+KpDIooqqozzpqz6RVEzRxTVAn0Is1jl6kMTUw&#10;jqqAProM5vEVsE/qAreUaniny3BJroBTYik8U4vhQx/evvRxziSWf1YpgugjPDg1H2H0IR6VWSAI&#10;rPC0bISmZyMwOR3eMclwiYiHfWg0bIMiyBAKh4N3oIjB4e7lDDcfe7j6OlDqBA9vJ0Feefm6wM3b&#10;Ba5ebgQXeHi5w9PPC/6h3oiIdEdCghtSU9yQlemFwjx/VJQFoKY+ELUtgahvCkFLc4RAQ2MYKmpC&#10;UVQWioLiMJRURqOwNAoZuWFIzwlDdn4ESooTUVYajoY0S+RnRsK+aSWkgU8g9XsX0tAPoRjxMRy6&#10;jEayvyWincmoCQhBUloRigtbkZtVJcgSDrwbE5MmgukGBkbDLzAC/kFMAEUIBVZ4WJxwiwjwD4Gp&#10;iZFQZI0fvwz79r+DfYdv4sKZWzhw+BIqFlyD1Pc6pEF3II18B9JwSoe/DWnYDUiTH0Oa9xWknnuh&#10;jK6GsWsAPN19EO3hhd75BTg3bx6+OX8Jr27cwt0Vq3GhqBynO9nimlIlSKvbZBxweoNSJrAuEzYo&#10;NWg2M6d+vGDpHwwfX38EBwYhPDwSsXEJiI1KhJ1JAApCbXB9gwZ4pQDelfCfKxL+SfjHZZm44vyb&#10;4HJO/3VVIepyHTo4aBCC3Lq9SUJrgQWM9a6wNLODr7cfQgMz0Ng0FsvWH8CSA1fRsPAwfCdfhDTm&#10;A0gzv4di2jOYtK2AY0KJcMWMDghDWFACgkOTBKHF7ja5uZXIImMyJakABfk1KK9sRWl5M93fFlRW&#10;90ZmQRf4R0fCM8QHYTFByIx0QHasA9zzekBqOQ5Fn1t0vx9BeusXmPQ6hhAy7tJ9zZCZ6oGCbF8U&#10;ZvkiL92L4I2iPG+UFfmgPN8DhbnuBC/kZ/kgP8cXRTk+KMx2J4PWFbkZHsjLckdBFqXUNjPZE3Fx&#10;bgiPIIR6wt/fH54+gXD1C4Z7QCgCwui8oiIRER6DmKhopCWHoDDHH5UF/qgt9ENdoRfqC91Qk2+P&#10;siwrFKTQ+OKMER+tQ2y8FrFJGsQkaxHHLq+5GgQnqeEVpoBHgoSAfDVCC5QIr5MQPUyBlBkK5JLR&#10;XjhdjeJZSsT0VsE5TQebOB0cqL0D9dM5UQfnFDVcUmk7SQ+PfCOENxohpk2L0Do1oqrkAPOlg7To&#10;MkInAs57pUtCUWXlagzbMDWsPXUwNlWgs6sawblGiKrTI6aZVzKUENFdEsqmmK7ssqWCjbscq0li&#10;EkzLq+fpxcp5rl6m8A8zR0AUzdcQE9h76AW5otVroDfWCLIlONkC2XUOSKlhN0NTBKaaIDxbh+wG&#10;C1QPMkftaB16LFRi8BYVhu5QofcGSZBY7ELYtoyM6sUS2hZTnt0IF8kkVuUMmcTKn6hE7hgl0kco&#10;kDxYVsEl9VeIVShZ+RYQb4aEfDcE1WXBuFs7VEOWQTHpMKRp12Ay+xpiVlxFxZqbyFh2A/ELryF5&#10;4XX49N1Oz+BxUHhUQeGeBskxACoHPyjcAmnbB0p7c2hsFdB1UsPIsYO0ctIJV0JZkaWFzlELvasO&#10;enc9jL11MPHVwEyQWTrYhupgH2EMpyQjOKea0m+c6lsooVJpoNHoYG5jAXMHE+HaqddLQoEl3EEJ&#10;rGLzDNXDj+aWZxT1Q/1a0LFtXfSwcTQWbptWjnJ5epMG/ZaoMHydDv2XG6H3Ej16zzcSKw32mUP7&#10;5siqq76ztBg4ywiDZhuLlIO4c9yrkXNNMXq+OcYssBAYu9ASYxdZYcJSe4xbbocxizth1EIbDOfA&#10;66ssMGw1E2IWGLKSSSszWYHFyisqH7LGDIPWmKL/SiP0W6bDoBVGGLhKTymPjcZB6LlQg5Y5dJ9n&#10;KdBzrhLdFynQNF9CHd3rwsEqsQIo31P/LLqveRICiyVY+ytoPkpwcwkS5BWTWGn0PmTyitPo2CyE&#10;R6cjPrFAuF1zHD9+HnGwdo6FxS6DvPAEE1ycsjthVlZJRyoTXLzNsf2SUvMEktNYxZUnVFuszmKC&#10;K523KeU4WQx2L4yOTEFCfKogsHr27I6Rg0ZiyYJ12H/0Ks5ff4RzVz8UuHDjEzz4/O84eO1DZOSX&#10;gxdcsLN3QDC9qwL9Y9C993TsOfcpTt37JzYc+wTLd1/B/A0HsHzNAWzdfBKHzt/H+o1rMLSLD3qF&#10;SRgfqcCcAAmLvCUs87DAKndPrLNzwToTc2zW6V57yHB4lhX0vtlI2EM4TDhAx+b4y7w4GIsC1iuU&#10;OCapcdfEBu86d8YDO1vcVepxl9reozq3lApcpfxVlYSLxiqcMdXgjIUO502VOGWtxRE7HZbYqDHJ&#10;TIXLvrH4oaIJS0fEIX22DXKmOaF2ki9ap/pi6IwQTJmfgKWLMrBuUT5Wz8rE4kkpWDwhFfMnJmH6&#10;uGhMHh2GSaPDMWZMGIZOCMXgaUEYNCsYfaaEoHW0D5rHeKNllDe69HZBWS8n1Iz1RP0sf9TM8kP9&#10;/AC0rgpD9/Vh6LkmHD05vyoY3deGon1TOPpvicSgrdEYtDkcMw5FY9vVDPQZ7wVbezXcLTphUEkR&#10;zi4bhR+vrcHnp5fgPXYX3DcbH+6Zhfd3TsP9LZMFPuRYVMcWiJhU97dMxPtbJ+Hhrhn4eP8cfHR4&#10;Ph4fZYJoPj45OJvqTBf7HnIMq4PUz77peH/3W3h0YK6sfjrNqxauEO6ATHCxcorx7PhyQUaxoord&#10;Djl9cXoNXp1bK4isl+fX4xm3OUntOQ6XIX9Cdh9kAotVZJ8cYgJrmSDEGJwXZNZhjnUlB6Tn7Rd0&#10;vB/pOI8uTMKeM12RWxkMNb0HgiOcsOJsHtbeysPUg4mYfCgR0w6kYtIe+o7aHSkwZkcYRm4NxvBN&#10;fhiy3hsDVnmj+xJXtM52QcMkdzQOp/f2kDQEjOoLy8nzoJ+xBNbztsFt4TH4LLuCwGXXEDz/CgKm&#10;nUXg9DMIm30WsfPOIm7uGUROOwq/4Xvg3L4Vnbuvh1O3NXBpWAq3inlwLJ0F64IpsMgdD5OskbBI&#10;GwTTpD4ieLtYdTCCyStWXdVAE1xNaRXUoVWC0BLlkV2hiutFtgd9l7tl0LvMAZ4WevQqTMa+xTPI&#10;Rj2Oy1duYN/Ovdi1cQuO7zsoCKyWAUOFYl6KDI8SLoSu1naCwLp85Rp+/EkmsO6/y8TVfaG4MoDJ&#10;KEFqMSl1/6Fs7F+6getXb+HGzTviYOfPXRYrovGKcAaiipfYf59XWaNtAz64RymVM9kgXA4pbzC2&#10;mRzjlMfxERnjHOeHiSwmuNjYf//+R3j40WN8/Om3ePT93/DxN7/io+9+xJOvf8aTb38RePHN3/Do&#10;27/h6XeEb6js+98o/QlPPv8Gj8lIf/n5D7TvRzz7/lc8/ekftP9XkeeU8fKHv+PpD7/hyQ/UF7Xl&#10;9lz2nMpe/CinvP/5r//Ay59+w7OXXwnDng1NoZZgUuWxTNgIEuMxGf9f/EB15frPv/87Xv1Ax/ni&#10;O3k1tI+fiLqCcKG+nn39PV78QnX++R98Tsb/q7//Vxz/xatvBMHx9CkZ8J9+gWdf/oAXn3+NFy8/&#10;F2oMPo5QslAdESfn5WdiNUC+Bs+++16QSkxUPf/6Wzx79TWePWei4pXsjsRjNxjGTEo8pzLu8/kr&#10;kX/+/EsR/0i4mT3lVK7HxrM4NtV5/FQ+DyYoDMoaJp3ENaDrwwSSIC4ob4CBqGHDXMRHo7nCpCmr&#10;73ifiJ/ExEcHgcV1DWDyy0DqsJKJ27Ga6dr1twUpKgx/HoOo+1gcn+uL9p/wCoZyPwYyQyi4rr6N&#10;D2l+Gwg1wxgMMLRh8D4+BpNWTOqwiornqGj7kaHtm66AXMZx4XgcsnKGyVkmeZh04/PgMt4n7rMA&#10;X195NUOOV/Xg/Y/w/gfsTvsxzpw6j+2bduLsmSt4//3H9Nu7J4Lfnzp5DmdPXaSHwEVcO38Nd2+9&#10;I+4LExzffveTiGvFvzFeVZTHwkQaH1seKxNl8jXjMnEPOU/XgsfB6kqxIumd+/joIx4nzROa7zwH&#10;OP/9Nz/jxqVrZJgFwdTcDIcPHwb/ffHlt+I6cX9iDjyRSStBXHUQMzxvDNuiHm9TPcNcMpQxDPfd&#10;QOj8CaJOB9lD+df4Sz2ZKPvz8Qz7DOVv1mfIdaken7fhGH/Z/2a5UMKJ8ch4sx738dd2TF4JAotX&#10;SjS0EekfdUR9cb25Dzn/JT3bRKy0p4+wce0RhMQMh6RuhORFKRNKBrDqKXQclCFkQASzK99ouZxV&#10;UezeZ3Dzo3qKMFZOcZlMVDFBpQinPBNRVGYgtaSoabTfQF6xuoracF7UYwJrItWb9If6isHH5GMz&#10;iSXiXfE4h1L/TFqNoDJKI4ZRvxy8XVZgSdGDaXuAUGEpYtidsB/V51UIOeAjGeMcwJ1TejmKlQl5&#10;O5ZXMGmlPhtoH12PaHphxtbR/lqoY6qhT2iAeUI9bJNr4JhWD8/0BvhmNMEvowE+qVVCfeWWVgrX&#10;lDJ4Ud47OZ/Kc+Cdkg3PpEx408c0r0boSx/XfokZMnEVGgM7v1DYeAbA2s0HNs4eZAD5wtrFC5YE&#10;cyeGN+xcOBg6lbt7wd7TG24+PvD09YGHnxfBj/J+8PDxFXmfgGD4BYeLl7dveCSC6P0dHJWE0IQ0&#10;hCelISw5E6FJGQhJSkVkChkVqRlUniHKw1KzEJZC5YnJiIxLQnhcCtVLJuMjBkk+9giNiIcFu4QO&#10;ewpp4H1Iwz8SboS8UqRfZyvYk/Fn7R6A2NQCdOnSivyiBhH7JCGFV3bKEkHMIyKjERYejfCIGERF&#10;xyMqLlGUR8elwsc3UASoZXePBUv248rtH/DO+z/h61c/46NHX6Nt0wtIg59BMeJTSFMJb30pp1Oe&#10;QzH371CuABSDLkCKr4POyRe+Lu7ICPbD9N498OrEaeBv/wAHsPzp9AU8qK7HXXMbfEgGxFP68GeX&#10;QQN+oO1HhCOEnhbW8PDwgGVIEELDIhAdHU2IFQRWVHQCHMyDUR5jj3v7tPj9FwnUGfA+4T0Jv99X&#10;CJdAsjCA+0pKFR3ocBuklPeL/AeU/1hF7RR4b4eEbmX20Op86APVHEG+Xmht7oct287ivfdfYOft&#10;ZyhdeQk2U29DmvgpFAv/A8X876DrsR4OCaViNcfYoDBBDIZF0rWNTiXjrgD5+VVynJmMIrGaYmVV&#10;d7HqYVVNTzQ0D0RKQS0sA+Og9giDTVAc3L194O1PczN3IKSeJyENehuK0c8gTf8Zpr0OITCC5ouL&#10;A9wDY+EUkgCXsCQ4hyYKOATEorN3NOx8YyiNFGB1V2ffKHTyCoeNezjs3MJh7xUBG68oWHtGwo7g&#10;6B0KJ99g6jMIfiEBCIryR3i8F80PbzJCvZGW5IqsNEcUZDiiLMcDXXK9UJjug4QoLwQFecHX3w8O&#10;7r6wod+Mo4cfAgK9ab65IzXNHV3KfdC12gctBY6oz7GhttbIyzRBaqIZEmL0iAw3QniUGoHhEmzd&#10;JNgFSfCrlJAwTIPkKWrEDjeCX50WbhlqOCeq4V2gpv0quCYawTNVJVRS0d30cMrQIqJOJ1bs671N&#10;jb5b9Ri82xTD95lg9EEbDNhmjZZFRqiYpkH1W0ZIH6BFMAe/FzG+NIisUyGiVo2oNg2iemoR1qhE&#10;WAPH/FIgqFwJ93g9zOw0UCtVIkgzu8JZdzKFi48ZXIIt4B5uI2JcufiZQ2umoXmkgDXVd/QzgXuI&#10;vEJhJxctOjnSMVL0ZLgaY/xhHUYdUtAYFRi0Q16BsO96JXquU4oA7m0rJLQs4wUd5EDufG7sRlgx&#10;R1Zilb8loWSchJyRCmQOVyFtkExgxXRTIbROidB8E+HaGJIdCN/qIlh1HwTFkNk0fw9AMfsmOi++&#10;jbAF1xA+iwyimeeRvOwGfAbvhjaWnvsetZB8KyhNgcI5BEq3MKHIUjrZQ9FZCwVfCzstNB1QddJA&#10;Y6+D2pHOvUONZeKqh95TB72PDuYBerFaoW2YFjZhRh2pFo50H/leWntqYNGZrpePCrHFClRxjK8+&#10;Ejr7SYIUNDKW3Qt55TcTGz0snE1EbDNTU6UgtVxDdTCxkODuoURWiR4tY1XoTdeu+1IVWmYp0Xeh&#10;iVhFkJVYvMogB2sfMFeHPjM1AoNmaTFijgnGzLPAqDmmwn1wxGxTsT12viXGLWACyxrDGAttMWKJ&#10;LUYul2NaDV1jgyErLYUrIOeHrbMW6ipWUzEx1b5IK9wCWWHVa5EKfZZo0W8FHX+FkSC1+q80Rp9l&#10;MpHZTve3L0G4ENJ2w1wJhSMkRNZL8MqS4E3gWFg+BQpY+ChEnLfONgFIiK1GXHwtPR/LkZzSiJDQ&#10;LBibO0BS0v1Q6ODu4o+kRI5tVSdcDDPTS5GdXka/6xLkEPIzy2m7VLgbcqwrDtjOSEjIkWP7xWWJ&#10;ND6RXQqzERubifDwZIG4mHQR3J0XtIiKSkNoaCx8fMKEWjY3rwC9+w/CWDLQt5y8jatf/46NVz5G&#10;y6j56NFvOt6ashrzluzBwDEL4eMXBQ3dY1dPL8TQ+yrNzRPDsquwedwS7J+6AcsHTcOEwdMwauoy&#10;LNp2DvvO3se5Cx/i4vj5ONHJG6foWpyXtLisNMYVSY9rlGeX9Kv0e72pUOIuvWceKiU8U2vwrUqB&#10;Xyn/L5Uaf9OZ4CetEX7S6/FTJyv87NoJ3zva4DM3Ozz1d8F7YZ54J9wD16M9cC3OBwdTnLAyzxoL&#10;qq0xr7cr5ozwxoKZYdiwNhHL1yZh1LRgDJodjvHrEjBhTiQmDfTH5H6BmDo8CgOnB6JtsTf6zPPH&#10;1AXxWL+mALs3lGHjiiKsWZCL5TMJk3KxYnQmVo7MwrLhGZg3MBEz+yVg1pAkTB8ch+F9Q9B7QCB6&#10;jAlE+2Q/9J4aQGkAuk70Rs9pfug2xRu1g91Q1u6Owt6eKBnqg4pxAaieEYSqeQFoWhqEbivD0HdV&#10;DNpXxaHrWupvQyiGb4/E1J0xWLwpDpeOluDZ8e7oWxlMc0hCY3YsPtk4Fq/2TcfHO1hdNRH3t03A&#10;e9snCrXVh4zd00QwdHYlZEKKVVZMTn18RCaFPjksk1cf7Z3xWoUlYmYxDswEx8NiCFXWyaXCdY/j&#10;ZAlXQNp+fFomrjgV20xsHVsmgsqzyorLmdwSca46wHX42CLoPMe62jePxsQxs5ZSW+rnyAo8OiwT&#10;WCJgOxNsR2bjw0Mcy2sKHp2cgO+fTMXmDfXw8O8MO2dLtHVLxNT16Zh3Ph2zziZj3PYYjN8Ri/E7&#10;ozF8WyhGbA7FqG1hGLI5CH1X+6HvCj/6/dM7cKYHKse5oGywB7L7RCGpPR/O/egbedhkqCevg9vc&#10;nYhadgypy68gefU1RK24CM855+H+1jlETDuD/KVn0bTlGopXnIfH6AOwbN8Kl54b4dGd0G0VvFqX&#10;wr1uKTqXzoFp3iRY5Y6HRdYImKQNgS6hL9Rx3aCLboEmUg7azmSVOlRWYGnDGqGJ7gZ1Yh/67m+h&#10;Z306jE0d4G9hjL6FKdi3eA5unjyFK1ev4/CB49i8fgM2b9yCPdt348T+Q1i8bC0aeg2AZ1A42Qv0&#10;0RYWEgpnW2vUVVbh4rVb+Ornv+P+h5/gXXb1I0P5PhnXMh51QN5+QEb6vQdU792HuHjxJo6eOI8L&#10;1+/gPTJ+P/jkqdj/4MMneO+DxyLl7fc++ERs3/uA+mGyivq5Tkb7pau3wMGkhfvgfTru/T8CyLOy&#10;S7gSUl2DAosVJjLYxVAmtUSAeMIn1DenHz/8RCh4/owneEgGOrs7MZnARjkTJq9JBoJMdMhgg12u&#10;Q/3yfi6nMgNx8TGdF+83EDIifRMdZW+Cy0UfQo0kbxuM1DeNVWGwdrR59skf7blc9P1EJnQYslvW&#10;S0FavW4n0g510uNnr41oQxuBN4Jnc53Xx2Ujmvvl839M46WyP8DbctlrY1oY8n/ex4okA8FguBaG&#10;a/r6WnXk/yConov7xKQn3/MXz16+Dr5uCLb+Zp6DtzO++uJbfPPV9yL/ksbC84SVfnwMLv/uy+/x&#10;Da8cSQY+g+uzUsjQnst4tbxvv/5B3GdWDL569pkcFP3L7/5Uj9sxCSRAeXbjMyiXmJzhucjBzvm4&#10;huDtBhj64TbcFweo//7bH0RwdY7txmTgd9//gq/puEwS8jVgUozJYx6TIHfp3Dje3Hv826Df54lj&#10;p7Fl/VacPX2O7v9zfP31t/jxx5/x40+/4PvvfhbnxOfLAeM/ffWlIKp4fKyyEsqsd94TBAjvf/ni&#10;c6Gw4jp/BZczuC3XN6gp+b6/+vQrqvO5mAtMYv3+O/DrL78hPzcP5uamWL9hK377+z+FAovnKN9n&#10;7kPMQZonBhKJy/meCfLsDYjyjvlmqGeAPHdlvFYkibpyfc4b5v5rvEEWiTodBJIBb+4zKLQMbf+0&#10;r2NbzHc6Bufl9m8c39AvbRuOLdeRywz1/mj75/av+2Wi6w3CTC4j0Jzha87EIqefffoKv//7X7h+&#10;+R4SEodCUhRD4clETwfpxGByicFlTCoxMcUkVQfZJAinMFk5pWR1lWjDxJNcJoXLbWVVFauxJssw&#10;kFYdLoNyX4Z6TF7RtiDQCJEGV0KZvBJugyIe1jDaHi5SZRi7JnbAEAsrks+lP/XHKw92xMCKoJch&#10;k1WswhLoILDYlVAEc2+jui1U3kRoFG5o7D6oYjIksR6mCXWwTKiFdUINOiVWwy6xEvYJlXBIKIdz&#10;fAlcEwrhkVQsiCwv+gj3SimGV2K+COTulZjZQWJlwDs+DV6xKfCMIiM/MAK2HgGwdPMleMPK2RMW&#10;jq4wdXKFuYs7LF3dYOvkATsXLzi4esOe4eGFzp7eAnaUt3fzIHjC1kWGHfXj6OkDZ29fOPv6wDUw&#10;EG5BQXAPCoFHcCg8wsKFm6JfeAx8Q6JoOxI+9IHO7l7eYTJ8giPhGxoBn466vsGBCHA2ovbhMK7d&#10;CGnoU0gD7pEB+hHlH0Cf3A92ZMwZ0we6iaUtosnoqKvtiZLCRvDy6Rw0PCWrDDm8Al5aAWITMoVb&#10;YUoar0xVJNRBsbHpYrU9by8PocSKjc9DVk4TcopbUVTeHQWEwLw+sEobDNviSTCtnA5FznDCUFiX&#10;03b1HEhdZsO6cBDiM8qRm12A/OwcJNG1TotJQXVuCfo3tWPI4JHo09KO+ugk1Hl4o7e3D7q6uaPZ&#10;3gFtnRzQy8EBgx2d0NvdA1X+fsiOjkF6RhaScwqRnJaLlORMQgays9i1JR9OLrlIjQvB3sV6vLwq&#10;4aMjCjzYLeH+DiU+2EPb+yW8T+n9nVyuEtuPD0n45ICEBzuVeLCL8rT97KREH6gqvHtAhZ0LzNBQ&#10;GQRXryy4uocgIS4RVbXtGDV2LmbNWY1B09cgdcgCuLevhlXv/TAbfhH6wSdhXzEK/rFZgrBKik1G&#10;YkKaHC+G5h4HSy4oqkVuQaVAWUUzaut7o6a2DxqaB6Nr+xikl7TAyisEOidPONPHX5CfM8ICfWGT&#10;PQCKrichDbwFadxjSNP+BrPuBxAUkYZId1sxV/wio+EXEyvgEx0H76hYeIbL7rCeIRFiXnkFR8CN&#10;7i2rqVz8CUGhcAsMhWtACJwDwuAcGCLKXPzpe9MvBJ19QmDvFQZ7n3A4+EWis3+MgK1vJEw9w2Ds&#10;GUq/nwhqG4GAyBDEJfvTffEWaq/SXE+U57mjINsRGYmuiAzygou7H330+5NRGgS/AH8EBvkgPdlL&#10;rMrZUumK1i4OAo2ljqgp6IS8BFMEe0twcZBg76yBY4QK3iUKhLUaIWmQGXLe0qNooRolc/QonqlF&#10;+XylCP6eN0GBsrfUqFkioWalhMrFStQvV8qB4Ddp0HenCUYcsUDvrWYonKxHeItWxM5yz1bDr1iL&#10;mCYjpPQ0Q1SzDoHlOhEo269IAf9SFcKaFIjtoRRB7W3cjODkqxekiZGxUsSUVJKhrNfqIKl1UKn1&#10;wkXR098UcTm28As1g42VEh4+EjIqlWgeKWHwKjWGbZUwgubosF1KDNmuRH/a7rtJIkNSiR68AuMK&#10;Aq/G2KG+YiUWE1hV82UVVs0cBapnK1A6RYn8MSrkjFYgi/rmQPmJfSXE9pIQUqVCUIoJIhNtkJDn&#10;DZ/qHOh6DoJi+FJIk45BmnoO2tmX4TPnAlIXXUHaijvwHXUQmsK59D7oD1VQK5R+XaDwzobkHgHJ&#10;yRsSPReZxGJXQo6JJVwJOZC7ow66zh1B3VmBRSkrs3Queug8ZCUWk1gWIUawDJZXJWTXQusIjXAt&#10;9MzQI7pai5z+ClRMl1BN59u0jq7Betoeo0VchQ6p1Rpk/v/4+gsouY4kfR+uquYWthhbzczMzMxM&#10;UouZWbKYmZmZwWJmyTKzPR4zjIdnZ5Z35/kysrok2b/9f33Oe5Lh5s1768bbEZGNBrwiDHTuZaBL&#10;Hyv6+VgTkmhD8Qhbhqy2ZcZxO2adaafWtxNDN3Vg8Ib2jNjYgbEbO5lP/NvspIksOQFwnHrmx6/o&#10;wISVHZm4oiPjlzsyTkwDl9ozWcWnC3m1pitTV5hJrLnruzFDhZMXiW+sDkxZq+JqjEnbOjB5d1cm&#10;73Bi4iZHJmxR4+/qzNjt7ZXgamCwumeD16j5rTMxdL0VQ9YYVdqaQSq/Vd1LC4ap+zxENO5WqPu8&#10;1EDGJCOh+Y4EpzmSM9Sa8llGCiYayR6lykYZCStS+yzIoH5zrOnv1Q4Xb7WOnvbqt8mO/m7t8Qns&#10;TUiEO/5B/fHy6YOnzwACAgIIDzP7EjT/UyNKh6LxFBEcSVJsIlmp2WSod29OZoF+p4uGlZgFCjkV&#10;ES6HnRSSntNAeckQiosa9CmHsQmZ+j2dlZ5HYUEFWRXN5BSWUx0czfi+LixQ7/Y7cYn8x6BR3M8q&#10;obpdd+JM7ch37EiTdQfKjXb0szbRYcAAInMKGFzeyFz1Dl2j3mErgiNYGJPILPU73urszvBOXVnh&#10;F8Cd1Ex+W1LD7xPT+bFTB36nnsU/2jvwHx26gFM36NaDf+/ek9/36s1nPQfwsLcbp3t7c6ivJ+u8&#10;o1gQmsEcr2gmdOnDYIOJciv1HCa6s3xCKitHJrN1fDanVg/k8qGJXDw+mQtnxnHq1GA2HCll7s5U&#10;Jm2NZOLmUKZtDGbe5ijW7kll/a4kVq+MYvWCMDYujGTPxnQO7Ctk3bZ05iwPZ+6yMFaujmP7ukyO&#10;bSrm1NYKTm6p5Ojaco4sLeXYojJOrqzj3IYWzq5v1vHDC8vZPiuXNdPSWTApgQnjohgyNpCBE7xo&#10;muqmta8ap3tTP9WTmgkuVI91oX6SJ7VTvaic7EXZWHdKx6h382hXysZ7Ub0wgOb1YQohNG0IonVb&#10;CKP2RTDlUBgLD4Wzbn80F47m89aJWm6quc0bGU+nTlbqPWfFinGl/MvDDfzw+io+PLLATEa1kVDv&#10;HXyN9w8t4H0huI4v0Y7exUxQQoGQU/o0v9NmH1m67dGFfHhsIZ9eWKm1rsykldkHlfY/dWmTNv0T&#10;TSopMxNhazTRZMHH51ZqiJaXJqrOrOHjk2LKuNRs7nhqOR+cXKbNHzWBdXq1NnX86OxKBZmbuf0H&#10;p5fw5smpPDk0msdnB/LNh6M4f76a9JIwOvXsQ0j/AQxsDWXNtUw2PEhn1okYZhyL0SaYMw+H6pMj&#10;p+wLZMJuP8bt9GPYZl9aVvtQMceVnDH9SR3oTEKTP4n10QS3FNJtyFCsJs3Hat4GOq04jtuqy7iu&#10;uk73lbfou/w67qtu4LL4GhFrbzPq6DOmnXhC4YabeE4/Q++Rx+nVvBvX1t14D9+H94jduAzcSs+K&#10;lXQrXkrX7Pl0zp5Dx/QptE8Zj138SGxjB2MT1YxdWIOG/OPYLrQW+8hmrNX3pP4O7xuLtXo2g7q2&#10;Z0xhCmc2r+fZvdvce+MJV65c49jefRzee5DD+w9wUMXFWujy6Qts2rSLuhHj9feuIVR9xIoGlmff&#10;ftQWlXHi2GmtkSHH9Z8/cV7j7LGznDl6htNHznDuyFkuHDvXlneWc8fP6fS+zbtZt2QNe7ft1W0v&#10;nrrImeNt5ScvqDrnVVxBxc+qMnGyd1b6Uf1fvnSDBw+faaFcNG5EaH+hqfXex/o0OskTCGEl2iqS&#10;r4ktIbWU4G/GbzQ0mSVk1Sf/F4FlduStQ502a9a81I55FWbCRZM4CvrEPAUxpXpRpy3PAkvdV4mb&#10;X+dZSJ5ft7EIqgKtmaK1U8wCvdawaBNoRci1mCRZBHgLJP1SKBbB3VzPIjxb8l8VuF+Mqdq+wBdq&#10;TmJi9yLP3PevYSYeXl7jbz5r0656Je9l2Usyz5L3y/U2r7XMT0gOMUPdufcYG7bsZc/+E+w9cJLd&#10;+46zS+UJpGzX3kMq77AKj7Br/1F27jnM9u37Wbd+C8tXrWfL1l0cOHhMY9/+I+xVdfeoNpZ2Bw+c&#10;YP+Bo+xT5YfUA3JQxTdv2s7aNZvYvmOvzt936Khqf5RDKn64DRI/eOAYR9SYxw+d4ITa60cOn2Tb&#10;5l0aEj+t9vbJ42c4dUI9B2q/i38pwcULVzl97hKHVJuDx05x/vUb7Nl5iNnT5vLazPls2riN7dt2&#10;s3P7HvbtPsTBfWp8dX0H1bXt33WAYweP8/rZSzy4dY8n959x4vAp1q3exPEjp3X67rV7XD1/jeuX&#10;bmrcuHxL4+aV21xToeDOzUfcvvFQP3/HVHvR1Hqk2srJobeuP+DurccKD3U9S/ze7Ufcv/NY15P0&#10;6+evckXNXU4ffPb0beQkUktcCC95PqtLK+nfqx8DBw3l3PlL+t7+4fd/1ftZE1OyL2Qfqn2k91Lb&#10;vjCTVuY9at6nZlj2ld57Os/8XEj61TxzG/O+tuz9X0A9E7qs7fmwEL//X+UabWUvxzXnmdOv5L3a&#10;RsGS/2tY+ny17Uu82q+l/P/N0wTWF2YNSOlP3llCTMrf+x99SXTBLIw2RRg8xqNJJ9F2ekFEqVAT&#10;TL+EJrOEtJL0q8SVaF0Fq3IVWggpM/nVZhb4Cin2krAytzWEqfyIeW0aWCoeNENrdr0YL1zqCKn1&#10;yumDQmS1OXIX8spMZMl1jFXp0SocpfoYqcLhqp44cW8L25y4v/CFJYhuwRgzEGNUkzYhNIXXYxVZ&#10;p00I7WJqcIyt1hpYXeIV4iroElNMDzEnjCuiT1wx/ROKcE0qwC0lXxNYnslF+KaIT6wCvBNztNaV&#10;p/ro9YhNwiM6Ee+oRHzC4nEJVoK5vxLSlRAvAnsfDwVPf62FYvYb5E8fJcyL/yDRLOnt7EYPZxe6&#10;D3ChxwBnevVXobOrhpBZPVwG0MvVhT5uHvRz98XZy0cJrD64e/jgofpw9/bDxccfV19/3FUo2lsu&#10;Xl44e3upfD9cvXxxUfX7u7vTV40hYzo798Ozk5H+Hn441O7DOO0HDGPfwjBBSKwPMJZuw+BbidGv&#10;Sjv+90uuU8JDgT5pSnygJKYUk5ZZQV5BrTYbEYe8cgJVVl4VWTkV2tlvdFQS/r5BiNmfh5snoaHh&#10;+sSlsqpBpKXlqbIA7YszP6uAaiWQFOVXEOjrR6B/AIXqu6S8opbU1FwS45OU0JNJTd1Q6geOIz4u&#10;BW+1jgnxqVrrKEONH6XugfhhilRCTnZFIzHp2fiEhGtH8vHpWSQroSchqxj/8Cjtn6y0UrSUBpGT&#10;U0JqSiZpyVlUVDTpuQUrQcrb25estGhqi9MpKVKCU2IQcWF9yU0LobY6j6KcBFJjvEmP96EoO5qW&#10;uiJqy9JIiuhNUnR/KisTaaxOpaYwlvz0ADLSwimvaqSqdqQWxvz9A4kJj9anb8WlFCjBL4pePfsR&#10;pASq3NxyknLKCInL0KaDoQFhai3jSUxK19oLCXGZ2oRTyELxPSMnbQkys8vN659bQ1pOFWlqXXwS&#10;KrAPLcYYVEi70By6egXS3ScYx4zJGFuvYxwrGlhfaBPCjoNO4h8YS0g/JzwCgjVB5RUajVdwFN5B&#10;UXgEiiliqPqIDMPFP1TDrY0wHRCk0irurPL6+4W8RIBKKwiZJSRWXwVnn1CN/t4h5mdCPQsvIKSX&#10;fxh9/YLp5R1ED49gurhZEEpn11C6eEbpsUJjg0hM9SIzbQC5qf3ISx5AfooHwaEedO/rTad+QqoF&#10;ERYZRH5uGAPrYxk9OJxhQ3xoru9LeaETGcn2Sni2IyzYlkAfE17uBrxcjfj4WeEbZIOXv4nAdBsi&#10;h1mTNNeaDDndcJGJomUGClYYyV9ppHi1geoN1gzabseQnQ7UbTKROkkcntvgkmaDd56t1uxyy7PG&#10;VcGjwBb3LGtiGqypXWBgzul2rHrUg4nHO1Ew00DaWAPF80yMPWTP7IudGH/IRMMyI2UTrQhNM6j3&#10;g0EJ4faM2tiJGaccmHDIyPjDBsYeVuFRIxOOG1RopUmrEXuFtDIwZp8Vo1R8xC4DQxVEA6t5o1n7&#10;SogsC4TIql1lpFpIrJUGSpeo651vIm++2SG+mBPGjjMQO9ZERKsVQSVWBKQJydOJ0MwAfCpL6Nii&#10;3tVjVmCceRzbpXfps+Ex7mse0mfObToPPIgpe5l6v4/GKrAZY0Cz+l1Q726fEoyucZj6h2Hs5YKx&#10;RyesupkUrLUGljYh7G3WyjL1bDMn7KXQxx67fg44uNrRwdOGjp72dPCx09pXvWIcNPom2OCWaUVE&#10;nRU5E60pUNeRPtFA5mQDRa8ZqVttYshutUYnDYw+a2DYViu93uLkvGmtWhe1FsM3mBi9Xa35FgeG&#10;rrNn+DqzQ/Qha0wMXKHWdJUNQ1fa0brSVofivH3ECjuGLrVhyBJrhi2xYeRSO21GKH6wpq3qYHbi&#10;vqKd1ryava4rM9c4MWOtE9PWdmfyuu5M2tSlzcdVeyZu68D4HZ2ZvKcbUxSEwBq/vb02FRQzQe3n&#10;ao2RVoWR62x0/thttozfacUYdb8Lxlvjl2ZLcKkd8QMd6Rto9rcmGlYdutuq59cJ78hu+uAA/yQ7&#10;0gYZyVZrlDxc/MwZCasw+8kKVWFYkZGgHAN+mWqPpxnxSzfhK76zkgzqfWPEN8ao+jLhHmHALcJE&#10;nwAT7XqbCIt2Z/rkCSyYt5imQWPUO7KZ2op6qquaaGoaSuuwiYwcNoihpWGMKA5i0qAaRgwfT2WD&#10;eudntBIaV09p2VgmTF7KpIUbGT96FuNjlKBv58gWk4n3OnSChCQ+jolmRp8eDPLzZXRaBiMysykN&#10;j8S1Zw969HbW79HGulYGtYxiUGMrA8uqKatvoaiqllp3V+ardTmt1uVLoz3/DAri55RETqnf7BXu&#10;3qwKi2CUXxDl/VzJ692fFOf+RA/oS6CbFz4ekfTwzcXkW6G+SQZhSlDPgfrmMLrlq9/SERgzNhA/&#10;6QDzNm1k+/IhnFxWwvUdo7iycxQH15axdlU8i9aGs3xbPFv357Frex47V6awaWksa5ZFsGZ5JNs3&#10;pLJ/bwF7tmazYUkCu5ZncG5rJWe3VHF4XTF7lmdxcFUuF7bVc21HK+fW13FmfS2Xtw3i2p4RXNs9&#10;iotbh3BqXQvH1zRzeHUjRxdXs3NWAcunpDNycBilFZ4U1HpQOzSI+lF+VI5xp2y0G6VjXKie6End&#10;JDdqJ7tTNdaFspEulI9zo2amFxVTPCgeMUDBjYpJ3jQsCmDQhmAGrg+ieVMALTt8GbUvgFn7glm1&#10;M4p9mxP49FI9311rZc34JPzU744Q9uEuHpxfNIa/39/KtxdW8NvTy/n09Eo+ElPBc8sRJ+m/ubhO&#10;m+BJXE79E2gNp7OiDSVO01eZzfU0Vqtx1vL55Q1mbStpK47WxQeVaFHJiYCq7AUubtR1NFl1VvVz&#10;ZhWfnFrBx8eX8f7hRbx94DXe3jdX++d69+AC3j+6+AV5JeGHR5dop/PvHJvDW0dm8daxWbxzfCb3&#10;Do3k4rEa7j9t4MS1MhpnRtPbrw8mQxfC/VxZdiiFA8/zWXAylRmH4pmyL5Jp+2KYuj+GcXsiGL0r&#10;mAk7IhixPoT6peq7Y7IrWUP7aofvMdWBhJVHEVCZSUBdNX1HjME0bR5Wi7bSc80RbTbYb/nr9F52&#10;mX7LrtFvxQ0C194kf8c9avc8oXjLQ6KW3KDvpAvIabGuww7gMWwPrsP34TdqPwEjd+PcuJHORebT&#10;B7vkLqBj5izapUzEPmG0PgyqffRAHCObsYlowS6sEbvoZhxTxmEV14qhZzhWXXoTF+jB3OF13Di4&#10;n/cePODenfvcUHLreSWDXzh6lrNKRj588TJ7Tp1mz7ETHD1ykotHT2pZt2bIGO1v06yBpT52+zs5&#10;UVtSytVbd/n2pz+ZfVY9f0/7uHrj6VsKz3Uo/qrk1DOBmP6JX5333v6ISxevsmfbLi6ePq/avaP9&#10;8rzx6E3tG+uZEmwFYpYlpl2WvOcPn+vT4u7eeajNp2S8T97/TGuFiHmiEFcWosqijWUhsASirSXm&#10;hQKJa+0tizbWJyr8WOV/YD69UJ9gaCmzEFlaQ6vtNLlPzVpZYpZoIbk0PvvtLwgrLWC/QrhoLSNt&#10;JvYyzyJgC5ljEawtEPM1Sx0N8cfU1ueLdlJP4pL/m1fatpWbBWkhg14lmP5viPaVxd+ThTyyEEyS&#10;p0mqtjLR8hJYSASpYyHaLGkz6WY2wdPlKvzF9Uh+GyT/C7Uulv5ekHYqX5f9qr2er7o2WQshK2UP&#10;iumoaL99pdp9rdpLKBBzyy/VfXkVZg0ytS7qHr755Dl31F4WE9jvv/qOb7742lxHzDRVucSlHz03&#10;MStU+Oq34tz8a54/e5NHdx+aTQh/q+b8mXmvWPDxh5/w0Uef6P2lTVsVZA1ln4ifONGWkmsSbSUx&#10;93uinhshrYTIOnP8NOdOnuWCek5OHzvF9as3tBaTmB2eP3WBc2cucu/uIx49eqKelyfqOXqb99+V&#10;QxDafNCp50rqyrNoMek9f/Z1TXZdUWOISe6bT95S83+s/dE9vPeUh3dUqPDg7hPuCxF1/b4qf4L4&#10;wzp/4gKnDp/W5NZjVffO9Xva5FAgTtyvXTRDiLBrr9/QkPilc1c4dvCEJs3MRNYtfVLhhbNXuaBe&#10;QvfuPlX511m7fDXVZTXaKfKgoSP08/ff/4XZLFXtNbnfL8wI1bOk945aM70XdPh/kVYvCSspf0l2&#10;ST1z3FJPQ+W/SjSZn582WIgmKZP+BRJvI5J+UVfwCiGlx7FoZ/0fsJRZ6v8avyz71fxelFnyf1lH&#10;INerx/qiTQPrN+Y1/f6b32kCSw65GDh5Ex0DhmPlPQGD5xRNYGniSJvvCbmkQiGPIueoD6229P8B&#10;IZ1+QWpJ2BbXxFboPFU+X9d5UU+ILCmLUGWR89U4r71s90L7SvUfqvqXOUSofBWanbmbSSwxJTQE&#10;q7kHj1N1hbwyE1iauAoYoiHmg9qRe+Qw1YeYEqp8MSdsO4nQoH5ERQtLk1hRTZiiGjFF12IdVa3N&#10;CG1jammvPog7xdXRKaYCp9gy7Sy7a2yRCovpEVeiBJ9iXBLlBEIzeeWTVoxfRikBGUUEpeUTkJyJ&#10;f0K6+uDPVB/u6XjGpuAak6SJLO+IBDzC43AOjaRfcLgW4p0DghkQGIKrEs5FW0UILCG0+vuY0c/L&#10;p03TypsBHj70V3Exd3D2MJsY9nX3pL+nzwuySuDmF9CGQJ0e4O2Lm48PXn7+Gu6+vprEEtJLCC/x&#10;vSSmih7uA/DtYo2zdwi2DUcxTP/ZbEI48X0Mcz/DsPgTTCu+xLjnv7HZ8hf1QbSD8JRyJR/kaUe8&#10;FrKqsLiBvNxqMtNLKciv1yZs5ZWDKS5tIregUhNWebmqLLeM3KxiciSdU05+fiUFBTUaeQo5edVk&#10;56p0USNF+U2qXiWFeZVUFjdSXtxEcX6tRlFRFUV5tRSo+lJeoCB9iSaS9JNdVENuoRk5BarP/Coy&#10;CyrILFLxkloKS1S9oloyVV+Z+QPJLh6sMJSsIhXPqyc/p5Tc3Eo1vrqmrHrSM+tIz6knJa2W5MRK&#10;EtOqSMsQLbQaklMqSU6u1mYzWVktpKfXExdTQnxsMcmpNaSmtZCS2qzWq5q0ZDUH1U9aURMJ2Y3E&#10;ZVaTmqPmmFOh1yMjtYCU+DTSUjLJTc8mNy2PrORsEuJTiIxJ1FpX4v9FyLvYuGTt/yU6KkGbZurT&#10;ulQdiYcFRxEeFInHAHec2nfG5JWCoWYDhik3MEy+gLFmNYa0iRgKlmEYeEbd8/sY5qj7vPBfcWo5&#10;ja9/NKH9u2myyj0oDA//UPxUXMhArdUXEoV7mOpfoPa11sIKjdCaWUIqDQgIY4Bv2AsCS2tgqXBA&#10;UDjOqh9n32BNYgmErBLCS8gvZ/Vc9FV1e/sE6rCffxC9/VVc1dNElwp7ieahEh5d1H4Xra5eviH0&#10;8ApXiKKbexROriE4uaj9HeBKQqIzBWnOlKT1JyfRlYhAT3opgdOpt4fWIEvKiKKqPIJB9cE013rS&#10;VOtKXU1fKip7k1vXlbzmzmTUticmx5GgeFt8E6wJr3QgaZIDabOtyZptIHOOicx5BvIXGSlYbj7h&#10;sGytFVVbjFSsNVC4wMCgPSYmnLKleLYNHul2dAu1wS3NitQhVgzZ5MjUM52Yfakzk447MOlER6ad&#10;76Qx6ZQdE09aazJq6llV73w7lWfDpJMGJp8xMf6YgTGHzBDySoirsSocs99MWo2SU8v2GbTzdjEd&#10;HKbyxPfV8J0SqvQuK42hO80aWYO2ik8sK03YaPJqhVGjZLGBXHWNAnHsnjPTqDV3ksYbiBwuJpAG&#10;Qkps8E/rSFhyN6IyXPErz6Rn6yTsx6zEMPsYtisfYDP9Goby7ZjSVmCXtwbbrCUYE8S/onqn+6v3&#10;dIB6j/vUYnCN05pYVn1cMPXsgnV3G6y7WGHtZIdV15cmhZrU6mmjtbIEoo3l4GLdRl7Z4ZzUHveM&#10;dvSKtKFLkL16l9vhV2EieoiJ5LEG4kYYSBqrrmWa2ddX/msGihcZKFX3smKZgdp1Rho3qnXZYNBa&#10;S62rrRi8zo5Ba40MXG5i0EqjNskbuMZA0woDjUtVfbVWjYuNNCxReUuMNC81aTQusaZhsZU+qXDw&#10;UrsXRNaEpQ5MFnPCVR2YurYTU9Z0ZOo6J43JazoxQaUnbnRi0iaB2hNbO2kiS3xeTRBSS2HKjo5M&#10;2tFOxR2YuN2RKbttmX3SSvu4iqw00S/KFtcke/oEWNOpqwkntY491Fo5dbelo1rXbr1NdOunynrZ&#10;ab9rUu4fq/Z3qx0R1VZ0jzLSPdiEe6SRACGr8hQyDXinKCSa4RNnJq68FXwSDHgJ4hViVTreigGh&#10;Rjo6WxGZFsSc+QtYsngrzQPHU1U5hFr1W1FR1kxV3RAah89k7pTBnJzmyv1pBq5MsebaVBsezLLh&#10;yUxbLs+wZcv4dCaOWUTLpD00jNtOc8trTEwrY7FXAGfDonincRgnJy9nzOz1jF6wg+lzNjJyxjqy&#10;q4fpUwid7GwICQikqKSB+kGTGTxiDi2DptEwYja1QyZRn1fGKPWeWuThxY7gaHaUNTJz4BAKi0r0&#10;icJiOj/AIw67dl4YbZwxOrhgtO2HTXtnOnbtoc2kI9W3gXdyLTZ+FVi712EVPgVjyRWsp/+Nkh1/&#10;Ydexu1zYPou7ayu5v204J7fXs3RzFJM2e6h77MvkbX7M2RHCgt1RLN0dz9ptyWxcn8SGFbHsWpnI&#10;oY2ZnNlWzIWdNVzc08yl3WZc2NGgiatL25q4vGsg1/YN4+bBUdzcP5Kre4ZoXN81nKs7hnJh0yBO&#10;r21k35Jyds8pYN3UdBZPTmHyuBhGDg5h4Eh/WicGUzXcT584mlXrRu4gVyrGetMwzYv6qb5Ujfel&#10;ZIQ3xcO9KBnlQfk4TyrHeVGq4kWjPaia5U/90hAaVwTTuDaIxi3B6t0TxPh9YczfE8HqbXGs3hDF&#10;vq0JfH2tid+eHcjkxlBcndvRydaB6oRwrqwYw89XV/PD5RV8d2UdX1zZwZdXtmmtKSGbxPfU1zf2&#10;8M3N/aqPXSq9VZNS+kTA/wNiDijklIX00mSVOFxXebpMIETYhTVa40pIs4+OLeWDw4t4/9BC3js4&#10;nzf3zeKd/XPMfriOLjJrY50yQ05Q/PCMaF+t4L0T83l2eBI3DwzhwqFaXr9ew/6rJTTPi6VfnBsG&#10;Qzf69+3H5FUxbLudyZxDsUzYGc34bdGM2hLHyC3RjFDrM2RVqHqfhFA1x49Ste45w1xJrR1AbJUf&#10;UfUJBNbm4FNdjE9tFW6tQ+gwca7WunJcuIfOi4/RecFRei86g++K14naeIe0nY8o2PeQwl0PSF59&#10;m7D51whbeJ3Qua8TNPksrsMO0q/1IAULzjNn311Kl1zAqXErNiXLccxfSPvcBbTLmottxjRsxHww&#10;fhQdYofSJbqVjgr2Cg6pk7FNUO/2nuGYOnQlOcCH1/LSOF5Zye3qOs4WFnE8JYM96rthp/o936K+&#10;I9aFx7MhPpVNSclsyy5kY8sIdq7ZyvHXr7Js+z5K6wbS31WtmxBYIepDoF9nMSEs48a9e/zw8x/N&#10;ZnxvfajN+sTEyOL36p23zXnm+AeI02o5RfD2jftcvXJL+7LSxNO7H+lyTYS9gJgcmSEklZjyffjB&#10;b1Sb5/oENPGpI+aB77/zcZu5VBuJ1aaJ9SqR9QuNLAUxGRMCS2tkCZElYVueCM1mCIllDi0aWNp8&#10;UAgsBQt59WqZWUPLTG5poqUNv1H5OvxMQjPhZSFmhNAS/FYJ5BZSyCIcvxS824Ryi9D+f+BFfUlL&#10;/TYCyNJehNhXhWst1LaRUi+0p6R/S30hvNrypS8zOSaCsFlAtpAAulzGtNR9ZU66fxVa8oTM0nNt&#10;I/A0gaDGlLSFvLLgxdpJ3AKVtqydpOUaZN31/VX7RO6llFvmocdVcb02bekX695WJvHHj97g+o07&#10;+nRLEe51v6/U0X2pub9Yky++5Kuvv0c0WoQkEpJVxv7qq280iSVtBBYTOjmNT4c/mB2eCwkjpyQc&#10;OXhCa01duXyT27fuI6f4Wfoya8uYfWppc1QFIdy+/e4Hvb+EmJL9Ln2LueE3X5l9k0kb0bCRUwfF&#10;1FDwtcKPP/2szQWF5Lp25Trvvf8xf/zT3/jpd3/k269/4Ds1L5mbzFPje3O/AjF9lLl/JISxer6+&#10;UfV/9/OfdJ7U1XV++D0//Pg77bdKQ6UFv//5z7pck69qTSx5YkYpoUBMGP/857/yz//8X04cO0m3&#10;7j3xCwrUJJ+cUih+1+S+Cskje0Yghx6YDz74StWT+2qG3DsLLPfBAq0lKXtO7V0hcyx9Sdmr7V5t&#10;K3vnhU8qIZlUaNHAstQxQ9qZiSZNKKm6lmfS3Kd6ZlS7F3VUnuU5fHU8nd/Wxwu8qPdLosrSh9R5&#10;mW+J/3oMc57ZV5Yap22fyr3/t3/9u36+d+4+RW75Ejr4T8bgMhlTm58rHQZNxRAoBJVoP81qI5Xm&#10;vMQLIupVmLWrtM8rIawkT4gpIagiVJ42I1RpizaW9C3l0ldbWmtstZFaZmJLxmnzgaU1r8SMUKVf&#10;QNJiOih+sNR1hImJ4XjEnFALPWJCKKaEkSMwRI/EGDVaQYWRQmQ1qzkqRA3CKmYQpsgWNXa9PnlQ&#10;nLi3i62jQ1wtneJrtPZVNxX2TKimb1wV/eOrcU0swz2lDLdkM4FlceTul1aEf2oRQSl5BCRn4Zec&#10;psJ0QlOyiU7NIyY9l6jUbEIS0wlKTCEoIVH7noqKiyciJpaQmDiC4gQxhEZHExYeSUBYCP4RoRo+&#10;oSHaobV/SAABoYEEhgURqPICg1UY6E9IsPpgCfMlMtKfiMhAwiKCCY8MITIqhKioIBUGERUdqvPC&#10;woNUnWDi4kJISQghLU7Fo0MICg/EPzCAIF9PIt07EBwRQ7eSLdgOeoKh6TKGwTc1TDl72nykLcEm&#10;aTV+BRPJrqijML+K4txKigvrKK0cSHntMIrLBmpNLHEeXlo9hLKawRTXDtEorx9KY8s4qmqGkJ9f&#10;rTWmSstbKK5spaiqlermydRWDaQ4yoU8VyNFrgZyvG1JCXAlR61nbc1IqutGUViuxqoaQoXqu6yk&#10;nvzCWgqKVFikxixporhcobSRsrImjcJKNUZVCwXFNRQV1usxyyuGqnA4FSUDqSkspTYhgDpfBzI7&#10;2hHeoT1xQXHarLGsXI2jxisrbaayYjBV1aOoVGkhygoLGigpbaW0bLDqa5C65mZ1/a1UVA/X7fLz&#10;asjOraJEiDc1TpkIaE0j9QmOqVFxpLn0pCqgG4Ve3XF3csLbI1iTd0WVzeTmlppP9UovIiszn8yc&#10;YnJzSsjJNDs/FvNGfSR9fIZCmia3hNB6QWzFJBITFU9MTAwRYeH4ewXS1T9TO0w15SzBULhSPTOt&#10;GDxqMKYsxtB6G8OEDzFO/yuGqdCh9rw+3SvWp5fWVPMKicUtOAb3kBh8wmPxi4zGPzoSvyhVFhGN&#10;a0g0/QKj6eMfST8/IagiNFHlFhamCa0BARH08g3XfrIEYjbYyyuYPr4vyav+AaJxpdJiZqigzQ+V&#10;ANk/wEyGuYhmV3CEWbtLCZ59AswaXP28/TU5JnVcgyLMWmCBIaofNYZnEN1dA2nfNwjHfiF0cffH&#10;J9ibxHg38rNctBP6lARXgoK8cPMU/3Jhau0iKMiKoiDXR619T5ITO5Ca2oH8CifSijoSFO2Ii48R&#10;Z08rvNJsiBhuS+wkK1Kn2JI6zZ7kmdakzjGSPs9I/iID5WsMNGyzYeBOe1q2OzJwlzWtO20ZtMWW&#10;lq22DN5uxah9dkw81p4Jxx0Ze7idxsTD9kw4aseEY9aMP2HP+CP2jDlowyghqw5aMfqQarffyLj9&#10;BsbuMzJyn4kR+wUGRh0w543eZ2CkikueaF6J3yvRuhq6R8gto4IVw3er+Ygj9y3iC8tE82aj9ocl&#10;pI02J1xlRflyA0WigbXYQP4CM8mTN9dA1gwDKRMNxIxVGG0gYrCR0Cpb/JKMam/Yk1UZQ/bYEfQb&#10;qt7do1ZjWPQ6hllXMJTuxJS2CqvMtVhnLsU2dRbWocMxeNZi8GnB6DdIxcswOKdg7BeLoZcHpp6d&#10;sepqj6mLjdbGsu5mp7WwrHuquCaxxLTQBrvu9prs6uhmS49oe9zybQiqdcSvrB3+xTaE1qq5DrQi&#10;ukndu2aVbjIQOcRI7BgjKVOsyJ1tQ/ECK8oWGTWRVbJACC2Tun4j5er6a5ebqFLrUbfCDHF+XqXq&#10;1SwxadSqdoLqxSpUa1W/wEijQq3aD1Vz1VrONlGhUPua2hOLrBmxzJZxK+w0Ri93YMwKRxV3YMqa&#10;9kxb34XJq9sxYaUtE9e11wTWuI0dzM7bt3dk0l5VZ08npu1S8d0dmHqwPRP3ONCi7pmMP0btj5r5&#10;aq+G2Coh2Rorg4FefW2JzuhIbE4HfKNt6dbfgGMHEx272arnxQHPiHb095UDAqxUvsrzak/Xfu1o&#10;p9Lt2hm1ua1HpGheGQnJMxKcZVK/hUYFg/odVFD3XhNa8QoxRk1eecYpRBvwjDLgoULnEAO9PY30&#10;UO/4Hl4q7W9Q75mORCUHkF2YT0HFCEY0V7J1eB8uqn11ROGQwvHxBi7PNPFM3YuvNxv4WeETtf5H&#10;x1oxtd5EZIkDTsX9aF/qgUd5P0IruxNZ3o6oCkciyhwJKXbAO1ldn2tXenVzx8s5ktjEJPKaYikc&#10;40HmCCcyhnUla3hf8kb3omhcN4omqnBKH4qn96NoTn+q5vWjdskAGlf6qnX2o2mNH4O2+TJ4gyfN&#10;87zJqhiAi0c7evbtQ4z6XvANTcJg3wGDdSfsekRi7FuFTcR0akes5syWVTzaPZOne0dwZe9ANu9J&#10;Z8YuLybsdmXuvmBN7szcE8LsQxHMORzO3D2hzNscxJJVAWxaG8HJbQVc2dfYRlCN1ATJ9X2tXD8w&#10;lFuHRvHg+HgenpzI49OTeXJ6osJkFZ/CgxMTuX9sDA+OjOXukTHc2jeUS9saOLaujP1rizm0uYwd&#10;6wtYvjiBBYvimb8giXHTI6kaHkBWnSeJFS5k1rhS1OpH2bhgCkYFk9Gg3peNvpSO9KVyso9G2VgP&#10;CkZ4UTzGm7KpAVQtCKRpVRiD1oczakcY43aHMmFvGJO3RTB1eyTzdkSycWM8l3fm8bubQ3jzcA3j&#10;GiLwdG6Pjdq/+TGhHJs3jO+ubuHfnx/hL08OaafqchLgN7f38cODo/z48Bjf3T1kJrJu7eXLG7v5&#10;6vpuXf7d3QN8d2evdsAuJwjqfB3fzleXt/DbCxu0ltUX59dqQksTVyeWaWfxn5xcprWvJC0nI4oJ&#10;o5yOKESW4IPDC7UG1ntHFmmtKzEV/OjCMj44PZcnx0dw6WgTxy+WsO5sNqWTI+jh74bJ0I2ePfoy&#10;fEY4a8+nMmVbHENXxTJoeQz1S6KpXhBH+ZxItf/CKJwYTO7oADJavUlp8iGzJZKElgzCmgrxrqnE&#10;vbyc/jUNdB48FtOE2VjPWk+XRbtwW3WEkLVniV5/mYQ1rxO1/hbhG2+QtOMO+TsekbTmDpELrpK0&#10;9Cbpy2+SsPAaYdMv4jf+JEWLLrJg331m7bpF4YIzeA3bS/uydfrUciGv7LPnYJc+A/u0ydglj8ch&#10;cQztE4fTIWE47TImYEodg6FHmNr76jc0LJC52SlsDvDiaK8uHOrkxDFrG04bjZw2mPShB4uNcjqn&#10;kTkqvl7lH1HpQ6pssX17Zrt4sig6mQkDB1M4biwu6lvaEBIUTICPL306O2kfWNdv3+ObH3+vySIh&#10;kYSE0poeb76nyQAR7iVuIZhEq0O0MUQDSxy4P3/zXU1QvfPmBy+ILnHOLjCTYS/TZrLpcx4/eq61&#10;sKR/yRPH79r5uxpDQj2Xtrz/l8Aya2PpPN2fWQvL0rfELQSWOf0y74X2lZBXbXU0edVGLghJZSFH&#10;JO9VWPKFgJG6/2eZkCRteJXIeRWvklqv1hdImYWoEVgEV92fpUzCtnxLPxZIuaWuBb9O/1/5r7aT&#10;8NfXYil7Fa/mv4hb8Kt60t+Lsk/NhNOraybabEJwmonOj/V90cSXrvtyPq/2+WpayjWBdeU2z994&#10;R5NOlnWT9tK/Jhkl/ZvPzQTWZ1/wjXZS/432vyVmcNKPOMQWIklIJGn7UPV7/txlzpy+wIVzl7hw&#10;+iI3Lt/Uhxa8//6HfPjOB1ojUAgR7evplbmZ52m+BrPGnjlfSCq5XjkIQfxdaaLkN9/oazYTqL9c&#10;H0to8Uslz86pk+e0A3jxrSWEnXkfmuu+2tbSXtZD6siph08ev6mel8/MYwp5pMb7NV72IftNTnv8&#10;jX5eZX0lLmSPhTwSSJ44nJe/J0+e0a9PX+0sWRzr/8d//q9az2/b7pfsW3NbuW4hsCS0rJd+BvTe&#10;boOQoy/qSGjWOpL6v6gna28xwW17NjTZYymXtiptIYss0OO1tbGUS9rS/tW6///wcixzW0v7V/Gi&#10;vh7Lgl/WeYlX65gh7WSPSbmFHBXNtq+//pY///FPfPfltzxR7+SxE9bR2WMghs4NGH3HYgyciiFg&#10;EqZAJVQEiQmeQqhoNol21my0g3eLuV7oWIXJCmZSS8c1YSQE0TgVf8XsL0y0pJQQop2qT1Z9zcQU&#10;Mkv1JxpU4rBRlYn5nzhqF7PE0LnmtJwgqMq0s/YXJJbKFx9W4fUqrYSZMDltUJWHq1C0qWKUoBNV&#10;qfIbFYYhDt21o/bEagyp5RgS68zpcNV3ZDNWCbXYpZVgl1qATUIppohqbCLr6RRfgbPK98koxi2t&#10;lO5JFTjEVGntq8DsDDJKU8goSyU8O4v+Mfn0jysgMDOb2NwkEvNiSchNIyQ9F8/EXPwS00nMjKG8&#10;IpL6plQKytMJTsokNDmNzPxUmhtiGTEkiqamOHKKUohW+fLxXFoST7Vqk50bTmJKNDFxscTFxZGQ&#10;HENScjTJqVGkp0aQlBRBREw08UnqgyYvlOrSYKpKAsjNCicuQUzQ4shKi6I0L4ia4hCqiqLJzlR9&#10;xcSSmZZIc20sE4eEMrbJn8r8EGIjIwgNDtFEWHpkX7Ki+pEQ5oOnuwddu/XAziMNU+YqDJVnzYTW&#10;0Ec4DjpBStUoWouzqC6p1tpVQghVVg+mpmE4FVWtlAp5VKHyaodoCIlVWt2q69TXDaeqYpBZ46q4&#10;RhNJYqonJFBS5iRGtzbw4RVn+LuJ//m7gX9/w8CjjZ15bXgCRVVjyCmZQlXtcGqaR1DVNEqPI5pf&#10;cuKezEVCcVwuEFJNk0ZqTuUqXlTWqMqbqFHzKakcQVreWMYMbeD8hmR+vNcXPjXyP39RY35uzabV&#10;CWQVjiC3eJjWIiurGEhVzTBq60eaxxTyrrBek1riJF3qCIklqFT1ZOzc/BryChsorWhVbQdTXTWU&#10;2MwZFJeP5sI2P/7lfSv+8YmRf3ls5E+nrTg41ZXsvEbCU0ZSVFRHSXE1hYWCWkqK6hVqKSo0a5nl&#10;5IgWWyk5mSVasy0/r0yNVUFWbhGZmYX6tK+87BIKswopyC7UBJh34URsSndhKDuDsXi/+vicTdfE&#10;KrrFltMtroke6sPTOXkiPmlTiEivIyVV7Z3EMCKSElW/EdSVBVFVGqrmGEl8SgKh8QmEJSQSlxKh&#10;xgugKMeHwmxvcnMCSE4LJTgyVB804BkUSVhsGHl5ak+q/VqSqz7CU4OIi48kICJaa3Jp88TQSFwC&#10;I+ntpz7ufSI00dXbK5i+vgFmc0IF7UNLSC7RzLJodIkmln8oLn5mokybMvoFaw0vKdOajsFmLTKp&#10;19cnhB4egTi5BtFpgKrj7UdMtKd6VgaQnzOA9ER3IkK88fHxw9/fl/joIDJTAklNcaWwwIXGOndq&#10;qp1JyeyAh79JvVsN9E1WQnyjPSFD2hE3ugPxk2xJmWYibYaJrLlGchYZtGZWyUoDlWuM1G+2onm7&#10;nTY1bN5izeAd9oza58i4Q+01eTX6sEoftmLCITtNXI09YseYw9YKJkYfMDHygBXDNWllrYkrbRa4&#10;35xn0bASzSvJE6JKTAcltBBYg3cazdhuYMgOo0brDoOaj4GmLWbySpy5C4HVKKcSqjlXr7aitI3I&#10;KlpopHCeWQtL/GEljDUQPdxMBEW2GgmsNuJTYE1AnI26972IyI3Bo3U0jhPXYph3HuPCOxhn3sFq&#10;5CmsyrZilSQavCMx+TVi7VmP0bMak3c9Jo8yTC4ZmPooIUhIrG7dFOyxcjIpWGPbzQ6bNsLK2NUK&#10;k4JNVzm10I4uATb0TbLHLdcRryI7vEtt8CmzxbvEGt9idb9KbQmssCG4yoaAKmt9qmRYs4nY4SaS&#10;x5mvK1Mha4qRzMkmjexp6rpnGSkWP2hzDBTOsaJotomCGdbkTDaSPclA/lQTpTOtKZtlpVE63YqS&#10;aSo9TcWnWlMyRUITlbNM1M9T92qJNeNX2muiavJKB61xJY7bJ6/vyqT1Kr7RSUNrXilM3tyVadt6&#10;MG2nOHQ3+92aqvbMrOMONC1pR2SFPT39bbHp4oC9WqvO/azp4e5Al95qrRyt6ORki39oJ2pmtmfk&#10;znYkVTlqosrOQa1bexvs7A2062CiQ1cbuve2p4ezLf3c7HH2UGvp7YCzqy2dVL1uXawISTaQUmcg&#10;ptZArLrnsZUGokrVPig0agf5UYUGwnONhGUZ1DvFQGiqAX/VRrSy3GMUQqxxCTHiFWYiJNGJ1Fwl&#10;qJcXk1VeoN718RSXBDGpth/bh3XmzBgHToy059AoE/tHWqnQwDm13ncWWPH5BgP/qvb7v6m9/ds1&#10;Bk5OcWBecz8qSr3IKgmkqCJMvZcDySnvS3BcZ/o6d6VHN1e8+qvfwdh48kqTKaiKID2/H1nFvchr&#10;cCFroIoP70fGGGeyJvZX97U/RQq5k/qTOd6ZzLEuZA7xILvFi9yB3hS0eFJU40VFpT9NVaGMqUtg&#10;emsG04dkMLwlluiwftjbOmA02amxBzCkLJ9zqyby9s7Z3Ds4jE0Hk5h2yJMZB3yYedCf2QcDmLk/&#10;gBl7/JixP4gFR+JYdTSFtcfSWXcwjp370ji6r5hT2ys4ub5K/aY0c+PwCO6dHs+j85M1npydxNNz&#10;k3nj3JQ2TOPZuek8vTCDN16fydNLM3l0YZpqM5abx0Zw9cQILhxr5eT+Bg7vruDAjlK2b8xl3fJM&#10;5s5JZOzkGFpHh1M9MJCsCneSC1xJU2ucXeNPfrMfRcO9KZ3gQ8l4b4pGe1E4UoVjPSkc60vh+ABK&#10;p/lR+VogtUtCGbRFfYvsC2XivnBNZI3cHsqwLUGM2hTA7A1BrF0byflduXx2s4Ube8rUd4sfAV6d&#10;talrqKcnqyY0cO/AYn66s5N/e+Mg//r8IH94dogfHuzj27uH+PbBEX737BQ/PD3Bt4+O8v2jY3z/&#10;+AQ/PTvNj09P6fDnJyp8elITW1oz69IGvrpidtYupweKGeJvzq3j89Nr+OLcRq3Z9cXVbXx2Yb02&#10;KRTzRCn/rM0XlhBcvzm/ks8uLuGDc2p9jw/l8tEq9h3OZ+m2HBJLAzA4dMHW2glvlz4MnBDG/MPx&#10;jFwdSu3kQOqnRFA5KZzyCZEUT4igYFQIacODiWv2J6LSizD1zRddlUVkYyX+TbW41zcwoK4J15YR&#10;uIyYTpcJi7Gds5FeKw4QtekcqbuukbbzFtFrLxGx+hKxG24Su/Y2sSvuELPsFgnL75C27q5GskpH&#10;zrqM7/gzpL92kYnb77LowFNGb71P7NRTdKzYgG3BCjqXraJTyTLaFy+ic/5SHLPnYp85C5v0yTim&#10;TcAxZxb2Geobvl8MBqMN8T6uzKvK48ywgdwtKuJQ957sMhg5pu7jXqOBtQqLVHyuClepUE7s3Gkw&#10;saktb5IKp6q8zSq8pbCznSMVvXppq0GDfMBaCKy6iipNYH2thGDRyhBBXgioVzWwBCK4SijkwpOH&#10;z7UTaSGwLKcPauKrjcB6U7d/n3ffMudp8kqVCzkhBJQQYkIGHD50XAvwIrQLGSXklZhOWUgsOXVQ&#10;YCGyZGwLifX/4FdE1sv0rwksIa++eCX+SyJLk1MKIuhbyi0klZkgsJS/il+SXmYS4csXhMmrEHJD&#10;6un4K4Lur+tZ8GodC0SQldBSbklbYBHA/7/w6hx+PYYl71W8Wi749fxf1PsVJE/XVZC0ZWxZl1eJ&#10;FulD1k32gIWwlHU3922GHqtNO0xrwLWZNAq0EK+uWUhR0YJ6/sb7mkiR09xE+0e30e3a5iXjf6zy&#10;P/2Kb779iU8//ZqLF66zb8chzhw5z9XzVzWuXbjGrau39d4WUku0k0TDSbSihET45usfdL9yguHb&#10;z97Ve0ETDyq07CPzGpjJK4HENRHx5bd6n4vpoBBKZkLiW13+ArKXXtlb0pcQawILgSUaXL/77vd8&#10;9cV3+pos471YtzYCUOLSv4Ty/AlZJ4STEGkytnnMtnFk37bdI6lvmZsckiBt5V0g90fyLaSQhHJ9&#10;33xt9sUkpHaSEnR8ff1Zvma9fid88+UP2qG71BUzS93WQkypeVrmK2kheSRuSb9aR/aR7PEX9/XF&#10;HGSu5nwJLXHdb9tYZqLJXN8ybwssedL3Lwgm1ccL4unXaKsrccs8X+S1tf11nq7bNl/zXP/fvix4&#10;MYc2SLm5naRVHXVfBHIfv/vme/7w0+/4y59/z8YN5+k5YDgGm0YMAdPMRJQQSG0wE1MKbVpYptDX&#10;zKZ/QWIqKILFXFVHCCdV58VpgwsxhCxQZaKFpeJhi81QeWYtLFVXtK8sztzbNLKkX3EK/8J8UOq0&#10;OXHXZoPh4u9KCC4VBkk4qQ1mM0JjqJBmAvMphIYIBdG+ChMn7m0mhG2mg8ZQIcBUGNGqMBCTNh9U&#10;wpH4wIpq1OaDpsgK7CKrtA+s9nEVdIotxSmqnC7RZfRMKKZ3Yi69YzMUcugTW8iAhCK8EvMJSMoh&#10;MCULv/g0PKNT8YqTUwjTVX4SERlxxOYmE5WZRmhSBmGpGcTkZJJSlEpGcRJphYkk5qQRlZxBdGo6&#10;KXmp6sM5gZSsOBLT4olPTiIhJZmk9ERSMxJJSU8gNT1GIyklnmSVl5WXQHZ+HJk50apOLMmpSao8&#10;hYzsFLJzkxQSVFkyGVlqzIw0snNUflESOcWJ5Kq2KSlRREaHERoWSGiQN8EhboSEKsE93JVI7/aE&#10;dzfQ2yceY+F2DI23MA66h2HM+ziMvkVq/VSGFGVRW1aryRkzuTOEuoZRmqQqKWmgoqLF7KeqbiQ1&#10;taN0uZiG1DaP0QRUYXE9JcXNlKj8kuphlFUOVYLLFBpqBzNPCQIHhjlwYGw7VgzuyvAyX6rLilX/&#10;k6hunKJJpKbGcdQ0jaSqstVMXKnxhAgraUN5davW0qqsHqrnJD6udB011+raoVTUjqawYiz1jSOY&#10;PrqBnZODOT/ZkTMjHFnd0o7W6mRyK8eovkZrQkr6E42vWlVf+hIiSUgl6U/K9NiqfyGuqtR1S1rM&#10;GEUzrFRdX23tEKpVveLKaWo+o5nS5MN+JfA+WqEEsCVGNgwz0lrqTm7RILUXxlNW0kh5aYNZi0yN&#10;IaRZSUmdJrGkTEhCWefCklryi2soLW9W/bZSWlJDcYEQi20kotyjkipyyxvxalqL9YhHGMd8gWHY&#10;U6ya99ChZCS+CSnEhvgTHhaiT6RMjlaCXEosidnJJOekk5yZqvdSXkGq2jtppKk9lqT2VFJaKgkZ&#10;WaSo8oyseLLU/s1RyMyOU3lJRKckapIrPDGJ+FQhwWIoLgpTcw+moDiMHLUPZa+HxrYRYamxpKQG&#10;k53hTl6OEozSPQiPMR82ICSU+MIS88GeHn70EAfvboHaL1Y/zyDEcXwvvwB6+PnT2yuAPu4+9PXw&#10;xVn8vgWYSSzR8BJI3C0kVB944OEbiKuXH/29xKF8qD5NUUxwQ8LdiIvtS2JsP0JDnPH0csXN3RNP&#10;Xx/CIwLIzgxQa+ut1ro3iSl2+ISa6KvQL9OAR62RgMFWRI/pQOzEdqRNa0f2DFty5lqTv8iK4uVi&#10;Vmikar2R6nUqXGugfoORlq02DNlty8j9QmbZM2KPDaP22zD2kC3jDttoSHz0QTtG7LPWRFXrLiGi&#10;DAzdbQ4FQm6JdpZoXUm+aGUN32fQvp2EsBKfV0JUCYS4EtPBIdqEULVR4fAdVlorTLSxxJRQSCwx&#10;J6xdY6BypdmkUDSRisWccI6BjNlGEqcZiBtv1sKKHK7C4daEN5kIzDESmGBDSlIvEtQ70bm6BfsJ&#10;6zEuu4Rh81NsVj3GZsJ5jCUbMaYsVO/jqZh81fvbpRiDa4EK8zG4q7h7Lga3JIx9/TD06IaxswOm&#10;jtYYO5k0edWujw2dnO3o4GpPe087Ovvb4xRmR/coB3364IAUBzxyHHEvsNdwy7XFM88O9zZiy7PY&#10;Brd8OzwK7fArtyG0wUSMeibjxppIGW9F+kQzgZUxxewvS4gqIaxyJ1mRJ2XjDKSPMZCqkDnOSNZ4&#10;E2lqLbLGGnR53ngjOSqeO8FI4RQTZdON1Myyom6+WuPFZgxeasPI5XbaXHDaph7M2tyD6Vu6MX1r&#10;L6bt6MfMXUoQ3OfO0iOeTNvuTMO8LiS3OBBebK36N9C8xkRkgS021mptDLYYDTbaj5DR1oBTL3u6&#10;9bPDsbMtnbpaa0LKP7EDwQWOOAeotermQF8XR1z9OzPAt6N6phzp6epAl762qq0tfTza4R7aETd/&#10;BZ+OeId2IjqrHZnN1hSpa82faKBIrUnJRKMSvA0UqvUoUWGJuu5StUYlU6ypnGJLxVR7yqbZUjrF&#10;gYrJTpRO7USJQtHkThSO6UXhID+KaxLVOzaJ0to0cquzyKlvpqZ5NssWbeTaobVcXFfC7pFO7FV7&#10;7JC67sPjrBRMHFHjnVPren++gd+qPfu37Ub+sNHAB2qfnp3gwaKB6QyuiCcxzpdefXpj17EXXbt7&#10;kKPef4tHNbFzRhNrRhWyemQRK0eUsHBwNnOa05k9MIvpTelMrk9kbHUMIyqimdSQyNzB6cwdlsms&#10;YVnMH5zB4sGZLBiWy/IJxeyYWcHBeTUcnlbFjXVDebB/MsOq1f5VgrlBwWQyMbelhQ9ObOLsycEs&#10;3h/GhK3OjNosJ00OYNpuL2bv9WfWoSCN6ftVfF8wiw5Fs/lkFgdO5XLyeBknDpZxcX8tN/YP5uGJ&#10;CTw7P4Wnl6fy+IrC6xN549JU3r7+Gh/cXqrx7q2FPL86R9WZzpNLU3h4aTL3L03gzqXx3Lw4lpsX&#10;RnL9zCCuHW/i8pFaLhyt4diearZvKmPRkmymzk5h9sIUpr6WRPPoKAqqA8koCSAp15eEPC8SizxI&#10;rvQgrcWDzCFu5I1Q7/IRnuSN8qJojC/lk/yonulD5Rxvqhf60bQyiMEbghm2yZ8Rm3wZscGHwWs9&#10;aFnjqjF8tReT1wSyfnc8Jy7msH1PHOMn+5Ca2YXe/U24OXelKDmOCQ35HFgylmfHXuNvz7bxz4+O&#10;w6dn+ccH5/jL26f5/fOz/Pz8In945wp/eEuFb53n92+d5Y9vv86fVN7v3zjP9/eP8M3NvXx3fQ/f&#10;X93Nd1d28M313WZzxEs7zVBlQo79+OAoPz88zh+fnObPb57jz++c48fne/jwzjLuvj6dkwcHs3tj&#10;FVOmpJNdHUZP7/7Y2XakT7deZGeFMmxaDOO3xtE4L4T84T4UDPUmd4g/6c1BJDeEkNAYRkxNMKEV&#10;4QQXR+NXkIR3SR7ulVW4VLXQp2EkTq0T6DByBk7jF9Fv7lZ81h8lfPdFkg7cJGPvbZI3XyZsyQV8&#10;F5whYOnrhC+/TsyKm6Sse0DelieU7nxDa2Alr7xDyOyreE65QMScCzSsv8XYnQ9p3nSbqBlncGrc&#10;iWPFRvo2bKJ/wwZ61K6jS+UqOpWupFvhIpzy5uOQMwurAiU3FM7H4JmhiaugTo7MLM7h2rnjfHjv&#10;Bsfz81lrY8N2o/iVs9aneJ5WWKbeUaJ1NVNBSKuTRiOnVHyHek7mGK2YqvKWKmxW+dtV3mbVfr5R&#10;vZ/VM2SQEwj9vLzp26WrJrAuX7/FF19/9wszQNHAEliILBFahdwSEz3xxXPtyk0unr/MjWu3tV8s&#10;aScEl2hnWLSuzDC3NQvIX3JaCd3r127g7OlzmhgQ8skyrtbwklDw9kfarNBMYJm1sYTAEgjB8Sos&#10;hJWFtBLNEkvaQk5ZyC0LkfUqLETVq+lfk1IWWMoshISZMHhZxxw3p4V8ECJD6ljqCXSewgtS5xVY&#10;6kmo8yRsq/dqXRFmLfEXeW14tY2lzDKHV9OWcV7GzcK+pd6rc3217qv9CSxjvqin8Oo4lvlYYNkL&#10;lj4tY8m9sdxjies+P/lSrbl5XaWupX+t7dRmJihaSV9+9R2P1D68+Po1bb4n90n6sOwB2UOidXTt&#10;+h0uqH174cLr+tSD61dvce/mfR7deaB9Z32rngMxixOTOou2k4xhubcabSadMr6MI/6nRItKCCTx&#10;SfSinoJ5jdT1qTJNMKnrERJC2speF59VQgqZCY2v9bXK/jGTRy9h6ct8rWYC6+yZi7qtmPbJ6YVi&#10;gmcZ79eQ/mQMCcXH3dNHb/LJh2aNKbm+V8ex3B9LW7lWIQllHd98bn4fyHVb7rG0t/Qh1/WPv/+H&#10;Njt+bc48CgoKlGBXy9ade/jp+z/wlz//AzlMwEJgCV6OYyZvXubJnF+SNzKWNoNVZfp62oghyz43&#10;1/slOWSBpX9N+qh6L/AqWSR9KOh0W786/at6L/BqP6/W+f+q/wpezlONYyG+pOwL84mDlpMVJd88&#10;b1XeRtS+eq0vCKzfqH2hyv/yh98D/8vRYzfp1b9RfTiVtRFYs9rIIdG0mq5CIZPMTt3N+BX5JHEh&#10;syS0kF0KZhNDVS6aVHISYdhCTWhZCCzp50Vfbf2bySzVr+5bxpjSBjUXBaNogclphFrrSyDaWONV&#10;2RiFcWaEjFJo0xwTbbCIkWYfWGEqFJPCSBWPGq7yB6s6TQq1qp86DOEtGCPVOkSodFi1yq/AGF6h&#10;0oJyrCMraRddQfuYUjrGlNAlupTusaX0iC2md2wR/RVc4gtwTWo7iTApF/fYDO3vyicuA7+kTHyT&#10;UvFLzMA/IYuglAwiUrOJSMskPC2b0LRcFebqvKjUTIV04lRZTEYGsRk5xGfkk5ZdSHpuLilZGSSm&#10;p5OoypPTM3Q6PTebzNwcMnKySc/OIj0zQ5clZ6SQlpFMdm4GeQXZ5ObnkZ2TR06eiudlkqva5ao+&#10;s7NzSc/IMhMPSbFaAyY0QswI/Qjw9yYwyIeQ0ABCPbsT2NtA76B0JVjuxdh0C+PgexjGvk+7UVdJ&#10;q5/A0JJ09b1Qo4ma8spB1NQNo7F5tCZvzOSJEEXDqak3m/0JCVRZP4LapglU1I0kv6xBa0QJqSOa&#10;TUJyNbSM1iZ4wVFlOHtkKWGpgIDQYiKjs9Q11VHbPI6GQeOpbxxNQ9MYGhvGUqXGFw0wIY+EuJL5&#10;CNEk85BQk1cqFDJLa2RVmQkmmVdVw3AqG0ZT3zCelqGz9VHrjYPnUlExnoLiFvJKGrT2WG39MN1H&#10;dd0IGprH6j6LC2s0oSRxrWkmBFeVWctM1kLWRLTMhFzS5o51w/V6CPlWU6/mXz9Ka25l5jURFpOB&#10;j3eA9mMlhKCsl5hBynVJn0K4CSrV/IWo0uaasm7qOvT6qWuuVnOsbR6l0gOpKG0w56l51VQ3U1Ve&#10;R35lM75N67AZ8cRMYI18A0PTLtoXDcU7OZm4yGDio+KITzaTUylZWSTnZJKRl0NWQR5pak8l5+aR&#10;qvaU7MPUbLUvVbnsw4y8PDILi811MlW+2stp2fkkZeUo5GoCLDUzi8SMPGJVeUya7PsMtd9TVVyQ&#10;QYLayylZaWRkJ5GZHUtWdiTp6dEkJEcQEhWBb3iE9r0VFBZKeJQnETEDiI53IyzSD4+gYPp4i5+t&#10;cBUG083Nnx7uckhCkDYv7Ovlp09CFG0tIcBEk0sc0HuGhOElBxgJkaX68AoKwT80FF85oTMoEreA&#10;GB36hYeoPehLYrQ30SFeBPp5EhrsTnKcN4VpAZRliRakNzEJvQmOdMAn0oBHipkU8WlwIHxEO+Im&#10;2pA83YbU2dakzbMiSzSYlijhfrmBspVmP0sNG80klmhlDd5lx9A9Ngzba8uwPdYv/FSJuZ+kh+62&#10;MmtM7TSTWJIevNOkSSnJt2hYDdll0iTVcFUmxJSUDxQCa6uZyBqi4+aTB8WJ++Atqo0qk5MJWzaZ&#10;nbrLyYRNG0y6XIgsMZurXGbQ/qGKFxi1llLaZCNp04wkTjQQPcpA1AgDkSMNhA83EFZpRWCiCmO6&#10;kFKYgL96T9gPW4xhxjEMC29gmH4F05DjdG05gmvLQTwH7qN3+QYcEiZgiFHv/Qz1u5KmfjeiWzD4&#10;ZmNwCcS2Vx8cerTXztvt+pqwc7amnZs9Hb3tcPK1wcnPik5+dtrnVfdQe/pEOzAg3lETWc4Zdjhn&#10;2eGa44B7tgrz7HFRcUkLsSUklleJLQGVdoTW2BHZqDDQRPxwIxnj1L1rI6eS1fUlqTBllImUEVYk&#10;DbUhYbCVgjXxg2yIarbSbWOarVWekVS1LtkTjBRMM2tmVcw1UT3fSpv4Vc9Te2C+NY2L7BiyvBPD&#10;V3Vh9FonJm/qztz9A1h83J35R11YdNKZtdfdGLelJ3FV7egXbcIr3oqwHDtia9oTWdkejwRHOvYU&#10;k0EhSwy0a2+Nt193fEK7aZKqr3s7tf87MMCzHd16OGBvb6u1srwDnQhN6YlntBO9vTvStY8jvfu1&#10;w9XXCa+oLgQkdiUgujt+ESoe5aR+x7qSUNqLvNYuFI22p2aeLY2rbWlea0/DsvbUL1ThIgeal3Wh&#10;eUVPmle1YU0ftYf6UbpoAAVz+5M7uQ85o7tTMqQH9a09GDnEk9mDk5g2KJNBjYnU12YwrLGJzVvP&#10;cfutP3Pq3DOWT5nMymGRbB3WnQMje3JsVGeOqvtxsNXA3iaFFiOHhhq5qtb60WIDny8x8Ezt09X1&#10;JjLD29Gje1dMVq7af1VhXAp7pzRyY8VAzrxWyan5VZyYU8GJmWUcmVHC4RkVHJldxcn59RqHZ1Zz&#10;eFYlJ+ZVcWZpA5dWtvL66sFcXKXCFYO5vGIY19aM4vrG0VzfNIbbO6fw5qH5fHdxJX+5s4Z/ubqM&#10;b8/O492L0zj5ej2rz8Qz7bgHs4/4mXE4UMGf2Yd8mXXIjzlHQlhwIo4lp5JZeTqZVfvjWLEuiF2b&#10;M7hxZiRvXX2Ndy8v5L2rC3jn5gLefbyS95+u5J0783l+c5YO33+wgg8er+WjNzbw0fN1vPtoMc9u&#10;TuXRtTHcvTKc21dHc+vKKO5dGsHdi0O4fXEwt84P49aZEZw7Oph9u2tYszqPxYszWbomj7krchgy&#10;NpaC2iAyK4NILg8itTJEh4nF3iSVupNeqTDQldxhruSPcNdaWZUz/ah9TWGOF7WzvKmZ5U/tTH/q&#10;X/OhfrkX9es81PvGR71nPKha1Z+qNa40rPdU+T7UrvFg/BZPlh8KZs2+EOatCWTMFDdyi7vi7m5H&#10;r/btCXF1pjw1ksFlOaybPZBrB2bw0a3V/PjOdv7zu/Pwh3vwuzv89Tfn+PKtvXzwxkY+e3MbP757&#10;lD+/d5E/vHGS3z08wJ/ePMk/Pr7Of3x+l39+8YD/+ugG//XBZYUL/OPDM/z+w5N8/9kpvvzohJK/&#10;1rJtz1heW1zLwBEpaj1C6R/SD7ue3TA5dKJTj04Eqd+riqFhDJwfReXcEPLGBJJa40dquT9xhcFE&#10;5QcQnuNLeF4QIblR+OSq357iTNyqyuhX20R39c3TuWUaHUfMpuvY+QyYsgq/WVsIXHII/3WniN55&#10;iexd10jfdoWotQorrhKz/Cpxq6+RvPoWKatvULLpHoP3vMnAve9SvP0NElffJ2LeTUJmXiFy1hWS&#10;5l0ne/FtipbeJGnWBVxHHaP34D369EH3gTvo27iV3vWb6Va3hs7VK+lUuZxuZYvpWLgQU8l8rPxy&#10;sbeyI6pXZ+bVVHFh3RoeX3mdO3fucGzNanaHR2pSap/RoDWw1ql30zIVX6pwQOWfaks3G01kqfgg&#10;lXdYhfdV3eNGo9bSGqLCuSq9VcWrTAb1Xa9+vH29fTSBVVv5CoH1/ieaPBDNECGrLATW2++ouEoL&#10;OSUaU+KUXbSu7t5+oE83e/zgDU0QSL233n5f+8jSgq5qI/0JoaTNDi9c0yZe9+490M627999pPsX&#10;k0AhrASipaXJqnc+/gU0qdVGYmmiSgiq98zQTtsVLP6vROPKQmD9mrTS8Y8/1QK4wJIvkLTZN9ZL&#10;osqiBfPpp5/r9K/xkqRoE/7b8iztXqCNGNCCuYr/mtTRZI2EbcLpq8K3RZDWEEFWC6+/hDYnUqH4&#10;+flF/bY2lr4sQvCrwvALAVxBhGARnHXYlmfpx5LWc5K4qvNqPYlbxpHyX0Pq67K2OhbIeKJdI+sk&#10;91D2odwH8QH13dc/aQfV4iPq22+/11pPsk6yD8xkqdo/H3ykceP6Ha3VJ8Sq7M0Htx9y/+Zd7ly7&#10;xdP7D3n/rfe0yeDPv/szv//dH/j+2x/43U9/5FvV9zvvfsiTx8/1PtCnu8mc2+aqIfPXMN8jiQuZ&#10;JPf0zWfvqnm8r0kZIRNe3FOVNu+NNtJFpXUddb1CHMl+vidmtOo6LGSErtum/WRxpK/3mN4/Zifx&#10;X//2e625de7cBd5+8x1+/P5nrYGl24qPs7Y2lv0mBIhAyCXJl/mKDzvRwJJ78mLvtrX5f9vKdX2j&#10;nwkzgfW+fsYs5XrcNsg1/PD97/ntJ9/w/PEbDB86jA4dO9PcMoi//fVfhVtpG+PLF/fdvEZmmPfG&#10;yz4txI4lT8wE5cCJ737/V77+2Yxv//AvfPPjHzWJZ+7H3MfLeybxl4TRS7zs37z+KvztS/JI2v3i&#10;OXjR3rwfLH3qurqPV8a05FmIqVdgqfcS5n6kbyH3LGlL3y/ILJ1nLjffkzbySvbr52YNvL/+5U9a&#10;A+7ctaf0CR2GVftqDP5TEeftZjKpjZQSf1ji4+iVEwrNhJOQVPMxhYnGlRBTSojQdVUY2EZ6BS9S&#10;9SzElRBa8zCKZlbQa2bSS/vYEifwqr4mvtocu2sia5pqL2OpuBBVbSSWJtcCx5shJxGKBtYLEmuM&#10;aiMYqeLDXkKTWaKFpRA6VI0xWMMQMlCVN7ahXs1TiKw6jOE1ClUqXqnmVokpvBy7qDIco0o1idUu&#10;WuLFdI4tpmtcPj3jCumtkY9zfD4DVOiSkIengl9SrtbIEgfu4g8rKDmbkNQcQtKylECQqZCutbAi&#10;0rOIysgmJj2TaFUWpvLD0zKJy8wlVQn6QlwJkrPNSMzOIVmTVTkambl5mpzKKcjXpEKeCgU5eblt&#10;hFUueYVZ5BfmKOSRX5RNoaqXX5BtrptfSE5ODmlpKSQlxxGbEEl4mPpgCvTBP8hTwVv71gpxV4JK&#10;LwM9QzIwVB00+0ca9gDD2E/oOEp9JDVM1B+I1ZV1moQRLafa+uHUN4/SpIr5VD8hXoZTXTNSk0s5&#10;BZUkpuYRHZdOfKKaZ0GtJmXqBo7SZoR5RXUUF9drMqildaLCZCqqR1JZP4qWgZNobB6rzQGLy5u1&#10;OaCMJYSZaCKJ03azFtgwM9FTMQjxOyVzqGsYQUXNQE0IFZY0a4KrqnEYFWqeRWpekm6sH6E1xMQX&#10;V0GZmQgTf15CuhWVirZVPUVlTWaCrGYwhWpMOeUvX81XiCrtx0vlyVzEX1Z11WDzvHLFsXzNizzR&#10;PJM+ZY0kXl83WpNZ9U3jaGger7W7itW1FZW2UFoipJxc6+AX151bWKvuq5Bm5vUWgkrmXaOus75x&#10;JPUDx2gCq7ykXl27us5aBdVHSXkdmWqOnk0bMY14jHH8bzCMeIRtyx56Fg9VezOL1LgQEkXzLz2X&#10;tKxs8vPzKSrOU9daQlF5sbr+Uh3PLS4kO79A78Gc4hwKivIpLCtS8y5V61lCQWkhRSWFaj2KKCwu&#10;0P3IntWkam4OWWo/Z+TkamTlqX2s0plCgmVlmpFbQEpOPgnqORHyNi09Wz0baZoYS0xPJi45RpvL&#10;xiaEkpQeqBBMpNrHfuFxeAVHaEI2Pj5Y+3eTUw17egTS2yuo7YRDfw05NEFMDN39g7R2ljip9w4O&#10;0wSWT0iYEtCj8I+KUUJ6pArjVDoS75BI3APNpy/6BPkREOxFUKgPsdE+5Cf70lgQRnNRGPnpQSrP&#10;hYjIDvhFWeMhTqyLjQS2GvVpfeInS4islFlWZM63oUAJ1zlKuJZTDMtWG6lcb6B2s5HGbSYGCYR0&#10;2mbNwK0Smswklfir2mbQGLjdpH1XNW9uI5w2q3IVDtpkYOgWVX+LFc3rRDtHlYvT8fWqbIOZlJL8&#10;wRttGLbVjtaNKr7FyKjdjgzf1U63E7Rut1N9WmviqmG1gcY1QmKZdLxmmYEymfsis2P3nJlyop+J&#10;uFFmTazYkeqahxu0JpafWgO/NHsi47vjmx1Pl8ZWrMetx3r2eWyW3cZ+zQM6rnxAj+X38Vx2B/9Z&#10;V3EecYqOxapOivotiVe/CYmTtRatITRH/UZkYu0fh52fF46uHejQw4r2Xa20Jlb7AQ60VwJtR28H&#10;2vna0cmvHV0CHPRphD0j7OkZ5UjvJEf6ZNnRL9cel1wb3LJsGaDm55puh1uGHa6ZZoLLL8+BoNJO&#10;hFR2IrShA5HNDsS02BHdbKtCew0hqcJq7QmusiOwzIaQMltCSuwILXZQoTWh5SpeZU94rS3h9TZq&#10;PayJHmogeYJasykGiqebKFJh0RQTJdMMSsC1pmGJPS3L7WheZk/TsvaUzuxMQrMShIsdiW90Iq5O&#10;zUnNPSjLnrASRxJq2pFYo8YpVdcR64hjFztsDA506uxIzwGdcfHoirOXE71dHfAK6UhIQg98I7rg&#10;7Nqe9h3s6dDZRu33bgRGd6ejk6Mmv2xsrDR5FZPbD5/InqofR4LiepBc7EJofC+8/Drh5tmHqPRe&#10;VIzvS+vaHjRv6KT2SydaNnSneW1PGld3p3ZVd6pXd6V6bRdKVjiRu6AT+dOdKJ3Ym+bRHowc6ce0&#10;IeEsao1j+aB01gzLYsPYArZMKmTX2EK2jy5m3fhqtk5vZefCUex4bSA7pley+7VG9i9uYeeierYt&#10;zFD5Piq/G1vGObJ9pBKUhxnY02xid52B4yMNXJhk4sxYA2tr1bMRb0tpeAcGZfVg6+QEnhxq4YNL&#10;03h4YhqPT07ljVNTeXZyCo+PTebR4cnc3zeRWzvHcmP7KG5sHabDO7vHc3vPGJU/hvsqLlpWDw5M&#10;4+6+aVzbNoabW0dyZ+9o7h0bz51z07hzcQbXL03gxMVBrDuXydwTQUw+3p+5x3xYcCKEeceCmH7Y&#10;i2l7PZh5wEcTV3OPRDD7cDAzjgYybXcQk5b6sGJpDOf3V/DmxfG8/fp8Prizig8er+ejR+v59P46&#10;Pnmwjo8fb+DT51v4zdvb+ezNrfzmzc188dYWPn9nK5+9u50P39mmZPpNvPFoIU/vTuPNB9N558lc&#10;3nk0l2f3Z3L3zjiuXRrFlYujufL6BF6/OJEzp0eyb38jG/fUMmtNAa3jY8ivCyarNoCUMj/iCxTy&#10;vdX+8CG1wlvBi6SsAcTlOpM70J2qaV6auKpfoN6XCwNoXuhPwzwfqmb7Uj7Tl8r5Kr5aiCovqld4&#10;qneLB4ULvChc4knpUk8qVnpRssyT8uXeDFvtxcyt/izZE8KiHUFMWeFP8zRXCkf3I7rYCffQDvTs&#10;1ZW+Tr0JcHcmPsKD/JxYhrXWMHf6cNZvmMi2/VM5cHYax69O4+TViRy+MIYj50Zx/PxQjqn4oQtT&#10;OHhuOruPT2PrnimsXzeBDavHM21qHdX1aeSUxKjvs3A8Qtzo2NcJW6cOtOvega6unekf3JOQTA+S&#10;a4JIbfQjqc6byGI3grPdCU7zIDRVIcUX7xR/3FJD1TsnigF5qfQrq6BfdSMD6ofior6BXEbNw338&#10;AnymLcNn1mqCFm8jes0B4jafIHLbWeJ3XiRzxzVSN14lds1FYldfIGn9NdI236Fgx1Nq9r7F2MNv&#10;s+Dch8w4/T71e98kZfUjouffJva1G6QuukHK0lskL1bfdQuukDDrPAFjT+A29CDeww7jN/wgnkP3&#10;MGDwTvoO2kHPlq10a9xE5/oN2FeuxLZwIdbB6hvZsQPp/gPYNmUcj8+f0pZ5t85f5Mz2bVy8cI5z&#10;O3dwOCuPQwY7rX110GClNarWqvfMNoP4uTKoPKPWrGpS8RYVn6hC0c7aoOILVCj+sdaqUOruUKix&#10;Mqjv/cBQswZW955Ul1dw6vRZ3n3vI23KJMSU5Wh8C0Rz5akqu3H9LieOnuHa1Vu8pYTvu/cec/bU&#10;RZW+rbVfxIRL2j548Fz7DRKI6dA773zC0SNnWLF8PZcv3VAC13f6Yq9euqn7F6JLhGIRjt949g5v&#10;vPE+bzx/V7V9T5siPRctLtWPGZInWl1i3mg2T5T2YqIoWh8C7Y9Lze/d94T4aoOQc5oc+VSHkn5b&#10;ylVoqSNC+Qcffqbx4Uef63offmQmxD7/TAmNv/mOL776/oW2y0cf/ZaPFTThpYT+Dz/5gvdVuw+U&#10;IPnhJ6pcCfyCj1XdT5TAKeFHqp7UFWin1SrfAotmikDqi7D+1dc/mAVzVSYQIfdTFb6KTz75SvUr&#10;/X9tDj/+Urf9+psf+VwJtzIvy1wEn6hyIS9ewnwNEv/gA1VHpT/96EvE2f777wsZ2KbVpq5NQllD&#10;CS3rKL6cNPR6fa7bSz/vvfeZxrvvio8zM955+2O9HwTSRtbWonH00Ydf6PrP3/mUNxWePv+QS1fv&#10;cOzYOX3K3Y3r97l96xE3b93n2rV7ai/d0rh544E+UODo4RPs27mXBw+f8vUPP/ObL3/Q12u5L3It&#10;Mq7sF8s+kXKZx907qt8b9/Q+lHWQPMu+kHoWmPMsZo5f6H7u3X2s970QpkK8CakqayQQh+kWWNZR&#10;2gnJImPduf1Qa0RZzPZEK+rTj4RANd8PCS3afrJGQmDJ8yPXK8+emOiKc3bJl3JN3qh9JRAySBMv&#10;KhSI6aOkhSgWn3ZCVAkJp4kbqacg5dK/xYG8EGMSipNw6eP9Nq1IIYqEONFaal+bIXExb/zqyx/5&#10;8x//Bv/7T9av34i1tfpwqKziH//+P5pckTnKXF8SfAr6cAEzdFzNST8Dv/lBk8dffvUNf/iPf/Lj&#10;3/+bt5+8zbNLr/PezXvqo+MMD7bv5L07d/jp73/nH/+EP/7X//LN9z/rNbOQYhZCSJ6fr776ie9/&#10;+iM//f4vfP/zH7XT+9+q+Ug9PQf1DEko62F57r4QzTlV55tvv+eHH37S12upo+upcXRa532jr0EO&#10;VXh1/XXfCpa1szjW/0at7ddf/aBJTcs8NQnW1vf/V57cNzPMWltyz8UPlrCEN+++SXrFazi6D8Hg&#10;PgGD56QXmlgvtKKEvJI87azbQk6ZyaUXWlRtRJdJyCshp34ByTPDGKDaWPqTuOpH96XLX60/A1OQ&#10;ZcwZWLSvjIGTNUxBYk4oxNY4Ne4ohbHqB0vNP2yc6k+lhcgKGa7yB6txBmoYAhWCWhSaVR9NbWgw&#10;E1ihKhSfWuE1qo9qM4El2lgRQmSVYRVRgVVkFTZRVZrAEt9AveJL6RlXolD0gsQSP1juiUV4JOXj&#10;HpuFe1QGHjHpeMdnEJhkJrDkRMKgxAxCEjMJVXlhyRJmEJaYTrgKI1MyiFHCeUJ2LmkFRWTmFWrh&#10;PS07j5TMHJKVAC/mWYlKqE8SbStNbpk1r7LycskpNCNLtGSy0knPTNPxvPwsCgpzNDSRlZ9LYWEh&#10;RUVFmsCS9qKBlSgEVlwkoaHBBAT6KHgTEuhFcIgPQV5dCexrQ8+wTIwV+zAOuoth2ENNYHUadZXM&#10;unEMKc2htsKsgVRTPUQTKA0to7QmkJBJooUkJJP4xRIfVampuYQGh+Hr4YO3fxDhqRkUDxxF0/i5&#10;ZFa16DWKyy0hv2EoFWPnkFs3Et/wBMLjMqhsHE9Z83hSimqJFsflqVmq75Ga5IpPziE8PF5rOtWo&#10;8UXLKyujlIiwRG2+N2TULIpLW4iLU+2ScjQR1Tx0qiajgoOjNaFW2zJSay/lFDUQlZxFTGoONUPG&#10;0jBmGpGqf/+wGNILKqkdOJr6IRPIyi0jPDRK+8EapvoSciw+KZtUdc/L8ssZPmg8NRWthAVEkRCX&#10;TKP6GB2k5ltd2kiKmkdCbAENTZNoHjKHhOQyIqLStCP8QYPG0jpsErnZFUSEJCFO7luGTqRu4CSK&#10;K4fo6xKfVzJ3IbuE7DNrfbVq7bWG1jFUqbUsKayhsrxFE1uV6h4Vl9WSqebo1rQO06gn+j4aRjyk&#10;w8D9uJSN0RqCKXFBJKfEkZKbo/eVJqaKC9TaFWgCq6SiXF1nGUUlxZoM1YRUgZnAMhOmKl6co9rk&#10;UVyi2hblkpuXocnT8rISNa8KSstLdP28vBy9T/OKhcjMJic3Q+19Ia8ySVP7XfZothC1ap9nZmco&#10;KGEhL1uNUaDnJhqISelqHdUeShAyNi2d2KRUIhKSCIuPIS4+XK1VIMX5XmRl+hKZGIZfWASufqH0&#10;9g7DyT2U9gOC6OzqTy9Pfwb4++MSFKxPUfQODcNb1RVn8a4BYroYhFdouCa1fMMj8ZQTFH1CtXP4&#10;nqLh5RuMd5A3AcEexMV6UpzlTU2OFwUpfuQo4SQ3zYv4+J74x5jwyTIQ1GAiXAnRCW2aWNkLrBVM&#10;5Cw0UbDMpAR8g5nIWmeiWvxQbTLQtNlKE1niaF0crDerfCGqLBDCqnWjgopr0knCTSaGbrFm2FYb&#10;c5mCpIeovlrWKQFBYdAGcz1Ncm000brJmuE7bBi6zUanG1UbCS1kl1kTy6yFVSunE8pJi8vM/rDE&#10;lDBntoHUqSYSxhuJHm0gYoQKW01EtlgTNthIcKUB30QDoQldiC+Kw7dlGLbjl2GYfRjr+dfovPwu&#10;/Vfcx3npbTwX3CHktet4TzhH1+bd2BSswJCqfjPix2CIbMQUUopVYLr6XcrAFB5Hx1B/unh3o31v&#10;Oxy6G+nU14727g5aI6uDjx0dfW1xCrSjS6gdXcMc6BbuQI8YGwYk2uGe5oCrgnOCLf3j7VRoT79k&#10;O1zSHXDJ6oBbTju88u3xLXJQsCeo2J7QUnvCyxUq22mCKqjEVpd7F7Qhzx6vXAc8RKNLzBVzbFWe&#10;1LHHp0yVlVnhV2lDYJONNrdMHudA0kRbEseIeaKJ8ln21C02UTHPmtTRVrp/9yQ1n2g1l2R7ArIc&#10;CM6xIyqnPVEF7Ygtb09cpZqbjJfgiH+SE35q33mE9qSPc2c6dHTArr0tnXu1w1mtk3dob7wj+uAW&#10;3J3eLh1x93IiLq8vOQ2upBb216aCNna2dHRS44Y54RPVHe8QhdBeRGY6UznMl7Kh/oRG9yWhuBfD&#10;NvRjyol+jNzekyFbuzFocxe1n7rRsLEb+es6kbGkHQVTOtA0tgdjxroxa0wIS8cksGtqLsfmlHNs&#10;fh3759awfVIR28cWsH9qBUdeq+HYwmoOLq1kz6oCtq5JZePqWNatiWXNhnhWbUlmyZYkZm+KYOqW&#10;SCZsS2Ts9mTGbg1l+jo3Fizrw7q5ndmi9uPmVgP7mq04PcLAR+p5Y4fCZ+35H/z5SWHHhW6M3tCL&#10;4dvcGLE9gMl7wpi6O4Tpe1Xf+yKYuT+aufsTeW13PLN2RjFjVwwzdyUyfVs0UzaGM2VzBDO2R+my&#10;6TsjGb8rkFG7vBi2ZwCtu3rSuKsDzXsdGXywPaOPdGXSMbVeR10U3Jh2yF2N4cbk/Sp+2IdZRwOY&#10;eSSQ6Yd8mXE8mJlHQ9S1eTJ3nR87dqRw6UwTb9yYzsePVvPhw418/HADHwhp9cYWPn9zJ18838qX&#10;b2zmt2/tUnLvUe6+f4qL777Oybevsu/5FXa+cVVjx/OrbFHpjW9cYtOzS+x54yyn3zzNtTf2cP/x&#10;SiXTz+L1+1M4e2McZ66N5OT1YRy8NJCdpxpYvLOMicszqZ+ZSskk9R0yJJ2U2jCSSnxIKfUmo9qX&#10;zEZfsmu9tSZWao0HWS3uFA53p2K8JxVTPKic7kXFTBWf6U3pLG9K5vhQ/JovJQv8KV0YQOl8f4pn&#10;e1M4N4CCub7kz1Hv1fm+FC/yo3qJD40KTUs8aV7qTesyH4au8mXYen8Gq3DgIh9qprtTMsGFvJED&#10;SKjpS2B6d/Ve74Krbx9c3Z1xc3HH3dmDAf1d6NOvL117daNn72707tedXn274dSjM526daZzt650&#10;6dlVPSe96O/Thz5efeg6wIm+vp1xC+uFf7wzwWluhOe6E1PkTUKpl1oHL2Jz3YhIcicw1l29/73U&#10;8+iDT2IAnsnq9yUjhX7qu69HcRU91O95n/px9B00nT5D5+A6eiEBk5YSOnMlkfPXEr1yC1EbdhO+&#10;6RChW44Rtv0UYVtOE77xJIkbT5G35TJlu+5Rvf8xrYfeZOyhdxl3+AMmHP2Iaac+ZszhD6ne9jaZ&#10;q5+SuPwJKcsekLniHnmr7pK19BYpi28TM+cq4VPOEzT2JP6jjuEz8oiG+/CDuA3ex4DBu3EdtAOX&#10;QbvoXbOG9vlzsfIvpqvBntQendjQWs/9PXu4c+I853ccYN/0eewfO4WTk2fw+qatnF2wlE0hcaxo&#10;I59OGA28bjByUsXXq7iQVcMV5qv4cRXeM1hxUcVF60rypVzMC6XNHaORXSqebmVU3/WBIZrAGtCj&#10;N1WllRxRgv/TJ2/x+N4TbdJ0VwnHt6/dVbijcffWQx7df8aVC9c4tOMg54+e1XXlCP9j+49x8czr&#10;3Lluri/Ora9cusrtm3d4+vgZp46eZOXi5ezbsYeHd+/x5NFjbly7yYnDxzl64AjXL13j/t0Hasw7&#10;3Lp2nZtXr+nwzvXbOu/ezbvcv63Krlzj/MnTup+Na9dxYM9e7t68xdOHj3QouH/zNvdu3OLOjZvc&#10;u6XiCtLHo7sPtTbI+ZNn2bRyHUf3H+aNx094puYi7aTNg1t3zO1Vmwe37+u5Prpzj3eePefZkzf0&#10;Gs2fPY/RLYOZPXECF0+f5t23RSPtoZ7fw9t3dZsHd8zzlX6e3Hug8y+fPsfrJ8/o/p89eMTj+yr/&#10;lbq6bRse3Lqly2RuMq8zx07w+plzPFHjyJwf3VNzu/NAX5P0I/myBs8ePuXpgyc8f/KUt5+9xbVz&#10;lzi4Yy+Xz73OO2+9y7vP3+HNR2/y/OFz3ngkeKbX5K2nb2tYzODEJE20gm5euaXvsfhY0mUKOq7q&#10;vPPGu9rvkyVf2kuehE8fPNPtZAxL2XtvfsDHQlZ9YNaQE19KYjoq5OOdO084d+4qx4+d47R6EA7v&#10;O8LuLXs4f+qiJkSFrDqvruXqxWtte0vtDXVfnj97E60t+N5H+mRL0ay7evkGhw8e05pYQnQ+Vevw&#10;6KGaTxuxKhpW4lxcnL1LvjgXF1JUCNpL4qT91Hltmvfs6VvIyZr31bMgz4MFkrbgwf0nul85SfPM&#10;6YvaybtoFIqGoqzfHTXvV3Hrxl2N2zfv6XrSn/iQkxMML5xVbe881vXEJPemevZuqmsQolhMHCVP&#10;INqL8izeun6PPTsPsW71Fs6fuaTnL+Tbpdevax9g1y/dVGt1S93D21pD8uql21x5XfVz9R7XLt7i&#10;xKEzGpcv3lR9PVD93lV17uo6gsuv39FlZtzWZdcu31HzvM6xA+c4evA8505d59IFqX/nF5D6F89d&#10;49nj9/jph7+yZPFKbK1tlPCTo8nYf/3Hf70gXDTp0qZ1JNCE7BdC3rZpGIlJ5hff8K/8k5//9g9O&#10;z57GkgG9WN2rE+vaO7LezoZ7jZn8fO0A19atYFpqMZNSC9k1eyly0qT8/fz7P/P5R2bCUBNzag4f&#10;vf9b3rj/FnfO3+XRlcd8/vmP/OHf/oc//v0/+f0//o1/+a//4Q9//rsmi4Tc+vPf/51//V/463/8&#10;t+rnG7X3PtQE9be//xN//Nu/8pf//G/+9o//5A9//YcmxeRE159+9yf+9C//xl//9T/53R/+yvd/&#10;/LNq/1/8y7//L7//89/0db/9/EP1bH7Kp5+YnejLqZQyT4tmlZBTZmLvpRaXrJkm1FQoa6M1xARf&#10;mtf0559+zz//69958sZ7TJuzlcCEKRhdxmNwHovBTwimKZqQMvvCmoMmlkRjSqeFYDITTy/JpxmI&#10;A/hXSa4XZJSuL0SYQsA0M4IsfVvKFVRbaW+Brq/7nYzBf6IKRUNMIWCSKpvQlpb8sRgDRCtLzd1/&#10;uCofZiaxxJwwaKjKF+JqkMprVWGzKm/UMPoL6lW8VuXXqHmouAqNgRWYAsrUj3ARNgGFCrnYBuZh&#10;E5SHdVA2dsE5dArPpUtUEV2ji1VYQKeIbIUsekTn0DdGITqdPhGp9ItIwTkqBbeYdDxj0/CONfvD&#10;EqfuwYlZ2pG7kFnaoXtSliayhMCJzswiPreAxJwi4jLziU7L0eZUYlaYmJZFckYeydl52gxL8mKF&#10;eEpPJTkzXWtmpYq2SnYh8Rm5RMgJiEqAj0hIJiZR1VN9Jak+U1Xf6TkFZGapuOozJTVdm4nJaYjh&#10;kREEhQTrkwh9/Lzx9ffRpx4GuXUjoLsVPYPzMVQewNB6D+PwR5jGfEKnoZfUB+koBualUV5UoTWd&#10;ykrFR1Or1rQSf1TFRQ06X07lyy+uIz2vgqSUAsLDE/EOCCYyJIKC+HQqU3KpTi6kNDaLgrBkioKT&#10;KQnPpDyhgIqEXEriUyhT191YUEVLcSW1+fnkp2WTrNYwLbNIn9KXGJNMVEQs8QmpeowUhZjoZMKC&#10;o4iLTiMtrYikhGyio5KIjIgjLjaVjOwSElOyCfQPITI8idSCJlLLBhGfX0N0ch4Jal75orXVMESv&#10;YVRSKik5lWQXNpJb0KiPTw8KjyJGTgcsb1H3o5zI2EyCY1KJSM0jRdWLTS8mOChCzSVBtVFtc2tI&#10;Ty0gJymZ0ux4BjcUM2yguqaCBArTxXeUkEZmn1o5OXmkx0ZTpu5xS30NzXXVlJZVqHyF7NoXpoVi&#10;DikaZEJgCYFY1zSS0gq17kU1lJc3azPCiooGisuqNYHl3rwZ08hnGMZ9ru7nQzo17laC+XCiknNI&#10;i4smXe0tMQcU7arcwhLyikrVWGWU11RQWl1OSWUpxVrLSgisLLJy0zQZVVSYQ0lJDvl5mdrXWlFJ&#10;JpWV+ZSX5FIkhGp+ttoTeZSVF1JRWaz2SyHlZUVqbgWUVxSpayswk16qfnGJEGAKRer+F0j7DPJy&#10;Vb+5Zq3CotI8TZIJiSZ5orWVkqGEJwUhclMzMzTpK2F6hrq3aYnEJCQSGBNHSKwchhBJZZ4fjWWe&#10;ZCb70scjkC7OZiJKmxn6yMmGfriqsL9fmHYML8SXi2+QEupV2jcMZ29VJuU+ATrezytYn6oo5ovi&#10;Uys0zI+ERH/yMj0pzfAgOyWIhJhI9cy5E5lij3+aAb8CAyGNJuImW5O50JrC1UaKV5nJq7LVBkrX&#10;Gihfb6JGoWmjjYKVhhBKQiKJk/VBKi2k06AtNjouBJNoWA3ZbMPw7Q4aI3c4aoza6aAxYrudJqiG&#10;bLU2a1ltMhNXmghTaYGUj9hpr9sP2WKrCTExJRSn7hbH7nVqfkJgFS8wKMHSQO4s0cAyOz5PmmTQ&#10;JJac6hc/0kTMUCtCBpsIbjIQWmsksNgKv6z2+BRF4tk8EKcxSzBO34dh7jkMC25iWHaf9iseam0s&#10;r6W3iZh7A68JJ+nYsg3rAlU3bgKGCPWeD6tU7/Ec9c5PxhSVgSEyEbsgfzq5dqV9Nxvad7emY397&#10;2rnZ0NHHhi4BdjgF2piJrEBHugc70i3ckR6R7egZbTYzdI5tj3N8O5wTHOmfpNKpdprc0shwxF3N&#10;2z3b0Wx+WKDShR1wy2uHe0Y7vBId1LvfDM9Ie9zUWK7eNrh4WTPA11YJz7Z4RNjhGWZHf18r+vhY&#10;4xZui68awy/XlqBKa8IHmUgebaV9a1UstKJ4jhXBFXb0ClVzCTebB/pmOhKQb09AroOCLSEqHlfq&#10;QGJNO7JaOxFT3lGfHGjfwRZHR3sc2tljZWeLtY0DNraOdOzcTgnrTjh2csDa3gGTnXrX921PVJoz&#10;cfmuuIQ64RHejdjM/iqvD75hXenp3J6OPdrRpVd7XAO7E5ntSnq1FyklvmTXuVM2tjetq7ox9kAX&#10;Ru7rRs3WbqSv7Ejy3HaUjndg/Bhn1k1J4vCsck7NruHCggYuLmnm/NJmzixv5PraIdxeP5zLy5s5&#10;vrCCbcsKWLs6nSVrE5i9KYrpW8KYuz2GhTvjWbAjhtnbwpi+PZSpOwKYuMWPCZu9mbzdm0k7vJmw&#10;LZAJu0KZeDCKKVcjGXPSi6zSDkT1MFAbZGR1pYnzww18trczP30Uzd23Q5mxtx2N6zrRsMGF6k0D&#10;qNnYl/rN/ahe11c9jz0VulOzobfK60P9tt7Ube1B3cYu1G/sRv2WHjRtFnSnWcUHbenJ8K09Gbmr&#10;N6P39WTc/j6MPzCACftcVNyZCQddmHJIiCtPph70YPJBVyYdcNGYsM+Z8bv7MXGPG1MO+jL5UABT&#10;9/gzca07CzeHcuxCMQ/vj+PJrenaXPCj+yv47OkmfvvWDn773n4+fucwj54f5sSTY2x58jozHt1j&#10;yNNHND55ROuTJwx74wlDnz+h+dkTShXKFEqePaTy8X3KHt2l5OE9Gh7eYvrjq6x9fIQDd9Zz/P5K&#10;zjxcxMWHczl3dwrHro5hzaEGxq7Mp2RSIunDE0lpiSerJZbMpmgyaoNIr/AmrdybjApPUkvdiMno&#10;R1SmM/FVA8gc4kXOKH/yJwVQMMWXksl+FE9S4VR/imcEUjIzhMIZQeTM8CNriidZE3zJmexLwQwf&#10;Cqb5qLg3+TP9KJ/nT/kc1W6mD0UzvFVbdxX3onSmP6WzfKma70Pt4iCNmkXBVM8PpGJuAMWqfrGq&#10;UzI7mLLZIZTNDKVwQig5I8LIGKTmPjCQ7MFBCgGk1vuTUONDUp0vifW+xDf5ENPoS0xDEFF1fsRX&#10;exNX7EFclguRyf0JjRtAcJwvgYlh6rmOwDMtCR/13eajvtk8s3Nxya+gf1Ej/WtGMmDgNLyGzcF3&#10;/CK8ZqwkcPZqouauImLBWoKXbCV0zW7CNh4iYuNhIjccInzDEWI3HSVz8ylKdr1Oxf4bNB96wNAj&#10;zxhz7F3Gn/xAhR8y7NAHDNr/IXW73qV401tkrH1K+pqnZK16Qv7yhxQse0jeskdkLbxP2mu3SZ51&#10;jbgp54kcd4bQMScJHXeCwLHHCBhzVBNYrq176dWwnfYFyzHEjcTQPxknkx1hBgNDunZnsbMbs7r0&#10;5DWjiXUGIZeM7FFl+xR2Gg3sVeERhVOmduywaq/rCTG102jFDoOVJrXEebsQWaJtJenZCtNVXAit&#10;9SoufYnG1kSTgQorE6EO6l2u3l2GwMBA/N08ce3ek7qqao6fv8i7n7aZzn30uTansjhSl7ho1kiZ&#10;aIqIgCzCvWhviCnUWSJcAAD/9ElEQVSSCNOiNaVN9UQjR7RTPjSHoiUlQrcQE6LhIoKYaAV99PHn&#10;mgC4c/uBHke0kURbRbReRENFTPzEPE/GFI0d0VIRUkIIFCFYRGtLnFBLuWhymLWIzNDXoCBxi98h&#10;EQbFWbe0EYFf2ps1Hr5D+zP6QgmISgCUucmJXqJ19c77Zu0h0XLZsHIDW9Zu4fULl1Sd7/j3//gf&#10;vmvT8JBrEo0Ii2aFRQNDNEhEc0rmJyaVbymBUoRTGVcETmlngdS3CK2WuNSTeyGEkJBGorEh1yDl&#10;AulLxrTAMge5pm++/VH7Kbt8/qomayT9jRLctWaOaJdI+Cra8qQPuQZ9Ip+csPfexzotZRYTNsGL&#10;tLpHonEkoVljR83tE7MGkVyXkAWypqKlJNp2r5+9rE+vFBLq7o173L+l9s6jZ22n+H3M+299wJP7&#10;TzV5+eaT52qcL/TpauKX6lsx7ZI1VXO0aMvIHASi9SPaP5oUUvf3HbVPJU/q6zptDt/1NX4u81dp&#10;td8lLZpFX//mK95S4wkB+Nknn/Pdl99rU8wv1RpLqOOqLwu++OJLvvzya+00W/p68423eO+d9/X1&#10;y1yl7KvfCr7VkHtngaS/UXvo++9/VPdX/Mk958MPP9YmkhYH8VrzSUJ17VJXzB4FMlfR2Pnhux95&#10;9OAx116/yudqr/7lT3/lxx9+r++x9CGmkTI3CeWEQulbIG0lX9rI2BL/8UdVpuai6+n65viP3/+k&#10;Ib7ApPynn37WZI7FbFbmJyad5ra/hMz53/7tP/jnP//J8aPH8HHzUAJlKocPndLvCXHkLs7eX30G&#10;LJqH8jzKMyN78Y//Dd/+/Dd2jxnFIJMVw9SLTV5wy7oaOV2VxpO9e9k2ZRZZHTsRr152WQYTmapO&#10;WfuOjAtN4OiyNXq+f/nff6rn9Xf87qe/aPPRNbNeI96pKwMHuHKgoY7Ng4exYcoMTm07yOG1O5lZ&#10;M5xDm/bw93+in53dSzeyauYylkydR3NyBmMy8nhw5grfffw1JzbuZuX4GWydt4KTe45pgvKp2seP&#10;Hr7Jvs272bJ4LQ9vv6H2+ZusVu33Ld/IT3/4N25euE5FRDQVgUGsHT2JM2u3cv/iZT5V779v1b0U&#10;P2eyBma8JPsscTEZlL0o+8miiSX5Yk76L3/+i17n7XtPk54/E0P7Gqw7VmF0GYhhQIsZriruNhiD&#10;1tBqg8dwM9yHqVD9aHmNwuCp4K7ibqNV3liVN07nGVU9o9swBdXOVfXjooQLBUkbPYaqscxxk7dq&#10;76X6cxtkhvTvOUJhqOpXtfEcjNFbxX1UP14DMXo2Y/BW8/NSoWeD6qsOo1ejqluv+qvB5FWFwa8O&#10;U0CDhhBVRr8alVemUGJGQCEGf0G+Sudh8s/F2j8Hu4BsHBXsQvNoF5xNp6B0uoWma62jnqFp9A5J&#10;oX9EhpmUilaITFPCRiLuEQltiFf58XjHpOAbk0xgfBL+sWJuFIV/ZBRBMbGExcdpRCYlEpWUQkRc&#10;HOGx0cQmJ2r/P7FpySSoDxxxgi0aVCJsy4mDaSnhpCYFKwTqUwVzMmLIkJPeUsIoyoyiJj+GltI4&#10;BpfFMaQynPFNMcwYGs/sodHMbI1mxqAYJrVEMa4xktF1UQytiaSpXAnuRRGU5IVRmB1MXoYfOane&#10;pMf7kBjhTkz4AI2EcDdSfNoT62zAOUIIrGMYBj3CMPwhhlHv0nGg2kclrdSnxSsBvYDkrBJSM4tI&#10;TsslJTmb1OQ8Nf98kkSjKjGD+PhMEuLTSYpNxiM6EYfIGHJdvDjcyYm3HNrxtq0Dbzt25InCI/uO&#10;PLBtz32bdpxv14HdPXuxLjCMpWmZLE3PYKX6CFw0dChLlq5i+ar1rF2zRQk521i9ahNLl6xi8cJl&#10;LF6wnKWLVrNs6VqdXvDaEhYvWsHSZatZNH8ZC+ctZZ7kr1zHktWbWVTbwsK+Xqzp48keF38Ouvhw&#10;YoAbR9RH2SmXAVzz8GGVbxABAUF08A3A1c0bZ1cverh64tjPBbu+/ejWW8HHC+vSRLVGas1a07Ea&#10;lEHn1mx6tWbQtSkFx5Ii+tQWMWu+P+/ud+CLHQa+3Wbkh/0m9ozrTkKICy4DAgkLCaUxN4Qd41x5&#10;vtGeny4a+I/nBt4+3Y1xTWlExTSTlyUkVR0FCkXip6uiRWu6iVZWcVm9PqVQnL9rn1ll1eQXlZNW&#10;1oxryxaMo9/EMPErTCOe0q1uC4HZTcQlpZIaF0ZCYozafwnk5KRoZ+05+RkUFGRQWpxOWXGWQg4l&#10;RclUFSdSq/IE5fkpVBQkU1eeqlFdkkKVQmVZukZZURq5WYmkqX7T01LISE8lKyuDkrJCauorqKkr&#10;oKIql+qKfBpqCmluLKGlqZj62gKamksZMaSO5uZyiivzyS4S/245mjQTn24SF/9ueXl5bWgrU/mi&#10;wSUmiuk5Ctk5ZGRmm/3FpaSRkJCgzQwLsv1orFLPQXYYXoGR9POJop9XCF0HBOPkHKzSEfrkQvOp&#10;hqEM8AnWECLLNcB8oqE+AdE3hP6+kTj7h9PPL5IBgVHa5NA7PBzfcH9SUt0ozHEjMSoAP+8QAgN8&#10;iI7vRVKePbElJvzyjASUm4gebCBlioF0IYXWmSjbYqRhi7USmk1UC2m0XjSubDTZVK/S9RusGLjF&#10;lqFb7Rm2xZ7WDdYMVO1aN9kwdLOdOb1BtVH1JD54k1kjS7SsWrdaa20uMTsUAutVLa1XCS4xHxRH&#10;7gLxg9WwXvxlmU8lFGfuYkJYON9E7mtWWgsrb7acTKh+f6cZSZmoMNZI4jAjUUJitVoT3GKNf6UR&#10;33wD3rk98C1JxK11CN2mLMNmyg6M045jPesS7RfcpduiBwxYclcjYOldoubdwksJWO0qN2CVOR9j&#10;rPr9EG3awDz1bk9RYQKG0GRs1Xu5a3Q43f2d6dS/M5162NKplw2O/R1w9HCgg5e91shq72fWyuoa&#10;bEePUHtNEvWNcKRftCN9ou3oHWtP31g7+ser/HiVl+BIrxg7nScEl0uCg9bg6qvq9o+wxSvKgejY&#10;LqTH9aVMvVvrsvxpyPWnNlMJ28keFMX3pyTOjeJ4N7IT+hEf3Q2vIAfc/KzwC2lPQGAH3P0c8Em1&#10;J7yxHUnj1bfMiE545nSmm6rXK9QR50gH+kXZ4Zpgh3emA/459vjn2WkSK6LYnoQWe0KL7ejYx7rN&#10;B5Y1JpM11tbW2Dva0a5zezM6qDXo4ECXbp3o6dyRvr5dcA7oS7e+3fQpedYmG/q5dCKpcgAl4z0J&#10;SOiOrfrucrBrT49e3enZxwnPgH7EZHtRMNyfqtfcqVjUjdzZNmSp+5433JaKgZ2Y1OrJ5okJnF9Q&#10;ocmpyysHcnZxPWdXNHF940je2TuLTw7O4tH+cRzdXM3SVQmMXxrApNUKG/wZu8mTCRs9mbjJiwlb&#10;fRi/zYex270YvdWdEVtcGbzRXe1tNwaud1Vwp3GNq9qXzpQvGaDm40qt6qNqdTAxQ1zoHt4JY0dr&#10;7KwMuPW2Jzvek4Fl+TQNz6Rgoid5053Jn+pB9kQ3Mka6kjHCnbShLqQ0OZOqIPH0UW7kjPUkf4o7&#10;JXNcqFgwgMol/alf6UzzalcaV/dn0Ka+DNvurJ6zAeo56sfw7X0Zvbs/o/f0ZcyuPozd3Zfxewdo&#10;jaspB9yZdMCN8ftdGb/HlTHb+zN8S29GqXDCXnXt+72ZuNeHqZvcWLEznGNnzQTWW4/n8vlTIa/W&#10;8cGbe7j79mkOPbvCgge3GHjnHsW3H1Fy7wkND58w+PETRjx5wtDHjxj++DGjnjxkxNOHDH36hDqV&#10;rnj0gKqnzyhXdXIe3CPtzg2Sb94l5dYDsu/dp/bBHcY+uMnyR9fY9/g8Zx7u4cDF2SzeUU399Cjy&#10;hoSpfeJLcqWYDSqU+2okl3gRn+tJVIYr0ZkeKnQnKsWZiNi+6vuoB1GFA0gb4UfGOD9Sx3mTNcFP&#10;rb0/ORNV3mgv0ga5klDUh+ikbsRl9yZpkBvpY73IHOdJ9gRVf6IFnjrMHO9D1liVVvdHyjPGeqj7&#10;5Umu6rdwWjDF09X304wIcqeGkjcliJKZYZTOjqB4TgQFKp47NZLcKTHkT44jd6L65hoVRuKQEOIH&#10;BpE8OISEpgCiSn0ITXMhOKYvYVF9iYpX15UcRHhGAgHqG85H/bZ5Zmfhm1dMYGEN/uXNuNQMoX/t&#10;YFzrh+E9dApBExcTOn0VEXPWELFgDbGLNxC1bJPWtIpetp3oVfuI33CElM3Hyd52kvytZyjefoHy&#10;3ZepO3CV1sO3GH30EeOOv83wox/QtO996vd8QN3uD6nY/j6lW95ReIvKbW9RrsKyzW9StvE5Basf&#10;kbviIVlLHpC58C45C+6Ro96pqbMvEz/tIjGTLxA56RxRk08TOfE4oWOP0nfgLmxLV6rvZ/Wd3cEf&#10;z759yPPtw8AuHZlmY81SJYOtVHKWmPfJKYFnTCZeV7ig3j3HFParPNGc2mgUf1Z2nDQ4sFvF16h2&#10;YhY4Rb1npqh+dhmsuKzSO41GpimMVXGR79aocLeCEGKrOndhXP8B5MZF4puRSKcB/dBO3APcPXBR&#10;H4s1VdUcPnmSN9/5kI/e/URDtFfE8brZ/9WHmri6f+uhNlt6rAR9IbXEhEoIgyuv39CEkJhXCVEj&#10;+WJeI1omm9dt4cThk9oE6LPPzEfwi+aN1JW+hNwS8kuIK9HGkXwhssRM6/kb72qtkosXrnDjxi3t&#10;70hICCm/c/0ed24+0ASL+OWR8AU++IT3hAxRcXEOL5B2Qh4I8XbyyCmt6SKCnwjnouHwzgcf80T1&#10;L9cqZpJ7d+xn85rNWlPr/Xff4+//+DdNbD24/4Ym1MSvjZkoM5M3QnqYfWeZyRuJi+AswqeEmnh7&#10;+rbOF0FTCAALEfCqeZiQUmZH3GZtETE7e3T3sdZkEu0LyZN6elwhZtrqviQCzI7FhVyQNpcvXtfa&#10;OUJsCCkihIzZKbSZbLOE0oeEZmLtK00kSXu5lxY/TGZiTkip71/4ohLSSMgIIaqEpBINnzPHLnD6&#10;4CnOHT+ntZquX7qh+zKTR+ZxZO0s62QZV+Ys/YvgLftArl1rnKj5WtZK6sr89LWquCanVCjEipA7&#10;j+4+0dpMYgorc9JCvyrXpNVv2tZapfUaf2Im7oToknnJPZLDCGROss5CQFo0g2R9LPdHxhOiReYg&#10;Jl9ClIomluxXyZd9ok1DpX6bWaDELfdZIH1K/7Jmsifl8ANNQKhrtZCuup6Mq/qU9haYzcy+02a7&#10;p06cRfzUiSmaXKtlnSxrZd5fL/NkfbUfK/GBpZ478fcl5K3U1ftIrYdlvq/Cct3iZ+5d9Yybn/NP&#10;NfFsWZ8Xc1WQ6//++z/yb//631obbERLK/lKoBg5YiwXLl7hz3/6F37305/M91FB36e2/Sv36/uf&#10;/8IPv/sTd89dZ+vQ0czx8WRpdAB3d27mb//+r/w38Mbde7yWnEKj0Zpxrv01mfVff/+Zk1MmUWi0&#10;wke9/Mo8fTh94Ah//Ovf+eaH3/Gnf/wXf/zLP9g6Zy4JqjxMvSyb7NULdvI0rm3ayTB/fxr7dOPo&#10;mBFcm7uADTWDaezhTIH6iDu7eRP/879wfsNWKrv0JkK9vAeFBPP04jmenjrO1KhoBnfpxgLvIJb6&#10;BLDIO5QF8cnMSIinqUcfhjv1ZHN8ImeHDOXIzFnMyFbClnqBlyqhfn5JOQdnz+HWsaN8qt5dotkl&#10;xK+QtUJSCREu+0og66RJXCG8v2yD1BGo50UIzJ9/+iM//vZLHtx9RuOkHeiT/mLn0ql0NV1L1+BU&#10;vIrO6geqU8kKOhctp3vJKnpXrFNYQ/eylfQsWkM3Baei1RrdSjdoOBWtpXPhKnoUraR74QqcCpbQ&#10;NX8J3fKW0D17EV2zF+IkyF2ksIDOOQvpkLOITtkL6JI9h65Zc3BKn0uX9Fl0Tp1Fh6TptEuaRvvU&#10;aXTKmEqntAk4pY6jW+ooOiePoGPiCJwSR9I1aTg9EgfTPaEVp+RWuiS30DW5ge7JNSpUSK2lS0o1&#10;TknldE0ooVNiHh0T8lVYQOekfLqn5NInNQfn5CwlBGTimpiCR0IKnonJKkzAKyEOXwX/pBgCUuMI&#10;TokiMCGSoPgIAgSJ4QQmqTAhDP/4UPwUAuNC8I8NICDGj5AYf4LV/gxUkDA4KkjlBRIRHUSYEmbF&#10;x1RQoA9Bwb6EhPsRHuVPeKQPkeEe+gTAiDB3IkM9CQ/20IgI8SBS5UWEOqtwANER7sRGeRIX7UFq&#10;sh/pmSFkpAeRkRZIWppKp/uSmRlIpsoTzY/khEASo5UQreaQHhdKYmwIMZEBhIf4Eujjhoe7My4D&#10;+jNAwc3FFQ8PN/x6OeLf2UC3gDKMpecwDHoHw8h3MYz+lPaNZ0jKqqcyXsZMJzElU2s/xUYlEheZ&#10;QHxMMgmJqcSp/S7aRzExKcTFJmsCyy0+DZuYBCr6u3BNCRE/qOfuew0jXyl8rvCuSj9Xz5N8BO1w&#10;aM+C7n2Y6erOomAfNmZHs2XSOHbtOsaxc7c4f/E+Z85c5/jJKzo8feo6p05e48Spqxqnztzg5IWb&#10;Ov/4SYWztzh17gZnL97mwoO3OPPGx5wfN0ONZeC+wkdqbJnHF2r8L1X87wqo98dDlfZwaoexR296&#10;dOtOd6cudHCwxc7OhvZGGzqrek5d2mM7VAnR2+sxrCzDsLQYw5IiDItLMC4uwDCzHvs5pczZ58zX&#10;Fw38eNjAT1sVthtZVm+gczt7jEYHDOqDLqa/iY1Nag7H1PjfWak3nJFvP+zEjHFxxIU3kqHWPzun&#10;jvycWuSkQ/G/VdUwUp/KWFSq8nMrNIGlfXMVVZBXWEVC6SD9MWoc/xmG8X/E2PI2vUp2EJlUTEqY&#10;+uAP6Ui2+ijPS/GmPNOH2lxvmvP9GFHizfhKLyaVeTOzQr17m11ZM9KFtaNc2TjGi12TPNimBId1&#10;IzxYP0Llje7P6uF9WNzaj3kDXZjb5M7MpgFMaXBnXLUvQ4p9qMnzprowjIaSFMrK0ykqSaeyspCa&#10;6jIqqksoqyxScy8ir6iQNPHZlpWpfWWJlpaUiWmjmBeKeWxBQR45hdnkFuXoeEFevia1xMwwNTub&#10;9JwMTXZl5okZrsoX7az0FJJTU0hISSUpI6NN6zFDk8h15SksmRjOogkBZKZG0ts9AffAWG0+GKD9&#10;YsVoE0NxAq+1tgIjtG8s94BQXPyDtYaWEF5uoTF4qdAzIAIXVS7tExI8yE/rS1G6Eq6SwoiICCM2&#10;zoeisp6UlHZSc+pCWKwtQbEGfOMNBOcatK+k9NesyF5loGSTgXpxyr7TThNWQzbZM3CTHYM22zN0&#10;S3uV157hmxw0hm520OXDNtorId+OlvXWZr9VK82+q+pXqt+71WIaaKSlzSeWkF1CXAk08bXeoEkt&#10;Ib4EYqrYpOqKFlad6qtazalS9SPO3OVUQkHJQhOFr5komGukYI6B7Olyip+B2HFyOqGRiMEKLUai&#10;642Elljjm9OeiPwgQmtr6DZsBoZpmzHMPY7Vkuv0WHmXfgr9l9zFddkD/JTwFbb8NsFzL+M6+ghO&#10;VWuxy5yOMWYgJjEFD8pTglaSQjym8DQc0vLpkZ5D11BvOvSxx6m7NV16qGe2rzWOrnZ0dLGlg6cN&#10;nXzs9amFHQNsNZnVPcyWnmF29Ao3a2X1lZMMI+3pG2NP/zhHnBWEtOoVaaNgR48wE8FxnWgp8mNO&#10;XQLTK6OZUBHB+PJQJteEM70hmqk1EUwuD2F8WRBjSoIYWRjM6MIgJpSEMqYomJYcL0rTeqt3tBMB&#10;AeK3ypEO3W3NWmS97enqqubvYU8XbzVHfwdtThhW4UhElaMSlB3xybHDM9MWn3wHfAvs8Ui1wy22&#10;HT5x3XAN7UkPj544dm6PlbWt1sjq2b8TLkHd8YnuQVBCX1z9u2BjbcLB0Ubt1V54qLL2Xdtpv1lx&#10;OR4kV/gSmtWffp5d6NylA328utA3sCtOLu0IiO1IVZMTs8Y7s3F8EEfmpnJ2ZSnnl9fw+vImrq8b&#10;yo31w7iwsoXLqwZxf/0I3ts1mTcPTuH4ngYWbUtnxqZopq2LYNKaQEat8qBl+QAGLXdmxDpPhm/w&#10;oHWDs9qT/Whc05eapf2pXOhC2QJnCmf3I29aP7Im9idzvCtpo91IHuZC4mBXkod6ktDqQvpQDwpn&#10;+JE51ocBKU4YOhoxqPe6o7UfYZ7lpGXWEFsVTViZqxKM++Kd0gu/pN54q3XxjeuFb2If9X3QG/f4&#10;nvgk/P/o+guoupJtexze5+AWVwIEd3d3d3d3C3F3hQSHBEKAQCBC3K3j7kY8ae/b1/29++z33p3/&#10;tepAd783vo8x5qjatct27dp1ak3WWjUTdgEz4RA6G84xRvBIngPfbAP4F+kjtFofsUv0kLxBX5Bo&#10;Oc0GyG0yoG9MV2hllXRNR+mu6ajYNUuQVFV79FDRq4fS3boo6pyF/JZpwmdYdvMM5LRMp+9yJuoG&#10;jLF+vyPWDtljx0FP7DsehZtXy/DmwUa8fLYbJ58cwLr7txF/4wVCbjxBDMk9KSRv596+j8Lb91B2&#10;9z5qHzzGvIfPUEUyTQ2h+u5TFNx6iqQbTxF77Rnirz5B8s1XSKDyIVeewvviI/hcuAeX87fheu4W&#10;HC8rYHvhJqzO3oQL/X76HT6G0J4uxG1ejJRlmUiqDUFCdRCic50RmmQG/zhzeMfYwDmY9jJ+xvAI&#10;NoVXhKkgtPi0Qn+a715ec+HoOAvOgXrwyTRGYIkRQul9BWbrw58QUjxXkFhBmYYISDGAbxoTibTv&#10;qaT6a00RWGWGoFoLBFWbCwRUUr3FpvTuzRBQZUX36V6lBQKrLRFUYwX/coqXmiOkwgohVfYIrLBH&#10;ULkjgqscqbwjzRcnBJe4IyDfld6pK9zTneAabwO7UEs4+JnA2U0XHi668PKh/VeEH9wTk+CYkgV7&#10;gkNyOtxTc+GeWQzH3ArY5FXCLq8CjqUL4Vy7CnZLN8NqdT3sN7bCfWsH3Oo74LK9C647euDaPICA&#10;tgMI7zyEyJ3HkNh9Fql7ziG37xJK+66hfIAwdB3lw7dRtO8esvsfIGfvExQPsqbVO6T3v0JK3yuk&#10;9738Cdm9r5Hd8wIZO58go/UhMgmprY+QRGFiywMkNt9FYuMdxNdfR9SGSwhccVZoYXkvP4WgNefg&#10;vuIM5laNQNm9gr4XM8yZPBHJrtboqMnFsYVVWG1hIUz7+ETAS7QHuiDXwkm5OnoludCgaqX0k/SN&#10;PZDUcFZSRrukKgireplcEFoHKDxCe61mLR3U6s1BsbEhKoz1UTZnFmpnTMfqmTOxwUAfyy3MMd/e&#10;FnUejlhZkYd1zQ0oJrnOzdsPU6fNgGRnYwsrQxMYkWDFTtz3HTyMxy9eK3z0vPogNKdY64cJJ/Yj&#10;xaZXF85dFmZNfM1CO5NMrFXFGlnC/8/oe0EoMBHAmjZsjsWO2tn8jgV0oc31/LUgKPi0QSah2MyJ&#10;nUlzGmuhsDbW4wcvcePyHWFede0KE1zPBaHBbbJQz5pMVy7dwK3r9wTBwkI41y0IK7rm8JcEFp/0&#10;xkI7C3iPHj3B+fMXBanDwjc/Fzv8PnPqvCDa+nfvxaXTl4S2C2u1sCYKC/3s24g1mZiU4zq5Lhbs&#10;x0mscTBZwBi/ZoGc+8faUAwmu7gsP8cv8yvwlRg/FuC5HBNR7Gvo7o37Yoy4H5zGecbJjXFi4ZcQ&#10;mjGfvxekEZvdccjkDqfzfSZJmDDgOLfDzyE0sAgsALOAzOPI74yfm51af/PDr/GZxoT9XV29ehfH&#10;Dp8Sp0mOjx3PDdbY4uf7maRSjIEgU9gM6kvWsvlaQEFCKTDeD0VfvhJzgE34+J3yWPFzc52CsBrL&#10;K8gSMQ4Kcoafj4kodtp+5vhpQXZ+JwgsBfkliK5xIunjV4p+cBqBy/Gz86l8fBgBv1Meq/E+ifdB&#10;EPnH+jAeZ2fqPC95PvE3w/m5z4o8P4Pf1y/jCtLmW/E9MAnMJJQgKijtl+XEe/lFe6JN6i/n42/g&#10;1NEzwp8Vn+7H5Xn8fzknxsdsHIp5+9VPGoH8frgf48/6U7lfxLm+cZKJn1Xhd05BYI0/y3h5xjgZ&#10;9f13vxGnOb56Oir8ksXGxsOJhIDdPf34r//8J/78p38R5RX1j2sQKvD97/6C73/zB9w+eRbDi1Zg&#10;MCsPZ5avxtMrd/Di9dc4f/oMetZsQHt+Bc5u2YFP9+8JDbhLl27i5smLOLhmHZInTUHC7Nk40duP&#10;3/7uD/iWvuXf/+0/8Yff/gUH6uuxNNAb57p24/ff/Qo3+veiizWxaEO91ssd2RMmYFdFBf70u1/j&#10;3Z1r2BETjEWWFljk4otlUbHYvW493t68gacnj2INCVDLYuNwvr0d5xq3Y2deNtqSU9BXWIjDa9bj&#10;fNdOXDswjJH1q7HOyhRdsVH4ePMO7h47ho0krDWkZ+BIWyeuHT6Kx9dv4v379/j6O1p3vqFv7uOv&#10;hAP3b/i75LnAmn88T8a0NT99zeTWmDkmrQ1Cc/Pb7/Hjt7/Gn/7wR3xL87y6bjukyb6QZkRA1a0E&#10;yh6lUHMrh4pnBVQ8KileAW2Pamh71xJqoO1ZBU3PagENv3nQDJwPTf86aPrOg7pvrYhrBy6CTsAi&#10;aPvPF/EJwUswIXAhYbGAThDFRdpiaHHeoMWYGLIU2j7z6cexChN8F2BS6GJoB1C93tQHb+qDbzWm&#10;+NdgethizIhcielRKzA5ciFmRC3BzIQl0E9YBIPYeZgdW0WogV7cPBgkEBKrYJhchbkplTBILyOU&#10;QC+1CHq0qdDLKcXc/DKY5JfCIr8EVrkFsM7Ng3VeIRzzc+FRSJvYoiwBz8IM+JWkI6QyA1FVqYio&#10;SEZsNQnW8xORPj8BaXWJAhzPmh+DnNpYZFVGIG9eJCqWJ2LeuiRUrY1F6eJIFNaGorguEPNXhmFT&#10;UwZ27MrD2oZYLFgdgrplYVi6JhKbdiShqT0DjW3p2Lo9Hhu3RmNLfTyamlPR1pKCNhIGGrfGCLQ3&#10;xKG9PhqN68OwcZEPFlfRpp82XssrnbCqzhnL6hxRVWqLikJrLChzwMJKO9SVWaMizxhFabRRyNRH&#10;KW0OSzL0UZgwBxnRMxBPm/pwHx2E+OkgKngC4oKVEekrh6unNaa5FNBcWSv8k8mNazDZJl9o/pSk&#10;JyIyKAre3sHw8w2Gtydt6NzYr5Y/fPxD4OkTCE8vf9qk+ghSi/PoewdC5uyO2DkGuCxXFWQRE0Wf&#10;aTPDxNVTun5AcT51ZoSuG1U1sN3NBbvL89BTmoyujHA0zq9BU1sv+vdfwKHT13Bw5CKG9p/GvuFT&#10;hDMYPnAG+w+ep7SzGNxPaQfoHoOux+ODB89h+MJdHLr+HAPVi7CP+nKG2ntIm6+nFD6jzRf3h8k1&#10;yGS4rKoJ8xm0WdLTh67uLOjSBmvKpMnQJkzWnoRZVG76rMlQK/GHvCmTBPB4SCtJmF4RQwJ5NOTL&#10;KazJgM7CBKztMsCHIxK+6lPGx3YZPu2UYXOWGqbROiPJp0ImTYCHhQraSiR8GJQBr6kPf5ZoXZuI&#10;+eVsLpmLsIh8RMbQe4jOQFxchvDxxU7p2f8X+xuLikoRZoTZmSWoKKpBLqX7JZRBN2k7VNPOQRZ7&#10;h76nk3BL3Ir09GiUJFmhOkUfFVmWqMi1R1kOzxdbVBbR3Klywor57li3yB1rF3pgcYUb5hW6YEGB&#10;K5YWUFqRN5prwrBnaQx2LYpEY2UwNucHYU2GL5Yku6M62gnZgQ5I8XNAZogjssPtkB5mhZhgE4T4&#10;zkV8sB5y4nVRmKqLkiwDlGWaoDrbHDX5VijNtEdyvAtionwRGRUkSCp2GJ+YEouE5BjExiUILSsm&#10;uth5PBNb7OuNTQ2jaW2Nio4VfuHYSTybFDLYQT1rYzHCI6IQHhMm/HCxfy0mvfgERc/AEKSkeKBh&#10;vTPqVzsgLMwLpnb+cKC5bOvhBQsnb1g4esDcyQ1G9u4wtqXQ2kVoZs21dRVpZo6UbuckzBLNHJxg&#10;6ewDIwdfKuMBLz97xERaICHCGPGhNggK8kJMhC3yE2ahOkcX8/PmYn6mKSridBEXqA0/N1V4OSkh&#10;IEAJIWlKwul3RpsM+T1KKG5nB+wagsCq3a2D+Xt0ULNbE5XdWiQkT0TlTi2UtqmguFVBWGVuk5Cy&#10;QYbk9RLSN8uRtV1BZuXskJDXJAn/VoXtCr9XCihMFtl0kUktThs3JeR0DpnIYm2stO0KjSw2K2QS&#10;K5qdulNfA5awWaEMfnUyeFVLwqTQp1QVbrkyEvyYqNOEfYQ+bJPDoEsCn8riJkjrR6C0+RS0tl+B&#10;Yf0tWArcgF3DDTjV34Tb1ptwXH4eM2sPQC11B1TClkImHLwnQW4bBpltAGSWXgQPqLp4QdPDFVoO&#10;ZphgPANT52hj8mxlTNCVY+JcZUw0UsNkMw1MstLABCuFdtZUO1VhYjjTUR2zXbWg68En/mkL7SwG&#10;a2pNtlPGdBtluLhNQmYozdtkR6wu8MbGUl/Ul/thS0UAfQ/+6KwNwp6FYehbFoE9S8Kwe34Iuuk3&#10;oa3aB9uLPdBY5IXOikB0V4eIsCbZFQEe1rCzN4SF2SzMNZqGGfo61GdNTJ2tI8z9ZhlqYKaRBqYY&#10;KWMa9X869VnXZUyDzEsDJuGToOutAZ1Z6pCpKENJWV2QVypKCqhp0HNO1cEcy2kwdZ0N+1ADuMaZ&#10;wdJTH5NnTIT2ZE3oW02Ga4gugtL1SaDXg33UNMy2m4IphlNh4jQJQRGzkZ0yF+0rgnGntwKP983D&#10;hZYcnNmeg1M78nCqPgvnWgpws6sWowfW4JsTWzF6Yh3OHq5Bw0AYyrpMkN02A7ktU5HTPAnZLVMo&#10;1KX5OAeZDbpI26KH1A0GSFynh9iVuohYOAchtQYIqTJEQIkJvPMN4JIxG44p1H/6dhwSZ49hDhwS&#10;9GGXoEehARyS5opr29g5sI7Sh6n3DOiaasOAT9v1sIWTvx0sfQ1h5jkLZi6zYequBxNvGnsvI1j4&#10;GMLExwjGdG1KY2PmqQcLzxmw8ZoBB+9ZsPObDTt/XdgEzYFN2Cw4Rc2EZ/oMBJZNR8yi2UhaMRcZ&#10;W+Yiu2kOsjpnIadLgbzO2fT9zKD0qUhvmIiULZORumkGUjdTuE0HWY2TUNYxB9W9+lg2ZIGNh+zR&#10;czIYZ84l4PqNxbj0aBfW3L0Ez4sPYXXxGXyuPUHYzYeIufkIMVcfI/rqA6RdfYKcq0+RffMFMq+9&#10;QPrlp4invBFnXyDg9FP4nnkJP4r7nnkOp1MvYX3sKRxHnsHm0BOYHHkMG7p2odDy8CNMP/wAGiP3&#10;IDtwC9LADUgd9Duy4TCkxbshLWiBau1mGNQshXt5Nvzz/OCfYgufCCOCiYBHuBk8Q8zgEUjvLdAU&#10;AcFmtNaaIzDQEj5exvBwM4SnpyF8go3ot2ougrMNEZqvj/BCI0TmmcIv3gjOwXPgmWiAoFJTBFaY&#10;wr+MCSszQVoFFFsisMRKpPlSmmc+tUXlGF65pvDOMYdHhjmc0y1hn2JB644lwVrALskGtonWsI63&#10;hE2cLWyjrGFD/bPxNoGD2xw4exvDPcQBPokRcM/Mhm1GPsyTMmGenAaL1Aw4ZObDObcSTkXzYV88&#10;T/j2s61ZBM912xDU2IWI1n6EtA3Cu3kALg19cNvWC98dgwhrHUFM5zEk7jqD1F1nUdh7BXXD97Dg&#10;wANUD95F2cBdlPTfRsne+ygdeISSwWco2fcSpcPvFBh6K8ISCgsH3iC39xWydj9HZvczZPc8R07P&#10;U6R3PkZGx2Pk7KS5sPMRMlsfILn5HuJ23EEsradxG68hdO05BK09i/D15xC+5QY8djzFlMxGkhVs&#10;MFV9AtJcbdC6vAZnBnpwaN0mbA+MwLppBuI0QHayvl9SwheSDi7LNISp4ADt4dgxO5sFNkoqaJWU&#10;0Us4OOa8vY32S+ysnc0EV6uoYOnkiSj390VGaR5y8zJQnhKH6owULCwpxIolC7Fx01psqt+MlrZm&#10;dDQ1oaa2Dm5BQZhC+zDJ0dYG5obG0JsxC8nJqdi7fz8ePXspHEiz5gsL40wCsGDNPouYlGKSgv3w&#10;8D12fM0EFjuvVpgUPhICLQui7FdooH8Ihw8dEyQEC8yK+hQaXUyOMCHF2lfs3+flSz7RjNp4PAr2&#10;/XP+1Dlc/eKaINC4POdXkF9vKN8nUc+4LyDuA6fx/XEILSwmsSjO9bJGyI+//gN+T0Ixm7HVb2jA&#10;nt39PxEAJw6fEmZrX331DX741a/BTprZxJFJMCZw+JmYBHlw77GizedMrChOc3v/nh1y/2y6+DMZ&#10;9aXwZ8NluQ+s2SO0e0hgZ+0eJgZ+mfeXUJA+Co0xJgWZ4ODxZwGf07jdX0KQM+NxqpfzsJYO+zRj&#10;Uz0mlsadcAtzIyYKmJgY1w4S2mNMPn4WxA2bT14+dwXDew/g6MHjOHXirAD7NWPfWx/ffMDvfv0n&#10;/ObXJCB/86N4HsY4OcJjxiQfm5Py8/AYMAQxQmACbbzP4wSLIo+CvGFtPDYT5WdnYX2cvBqHglRR&#10;YHwMvhsjsG5evyUILJ47/LzjZNI44TWO8bLcP0HsUZx9dj26ywTWZ0EGjLfxv9qmfEwkjNfBz83z&#10;b1wDi59jfBwU75PbU5BRP7epKDtOYLEGFhO67CydCUShgTVWZlwbi+OKusacrlNZ9m81TmCx+eA4&#10;gcXtcr7/XxjPw+QVf5O/JLDGn1eBn6+5HIfjBBY7nmfwt8fX43l/zqeoT5ApND/4BEleR+LjE4V6&#10;+6bNW4Vvqn/849//1xiN94HjX33/W3z9w+/w8d5zXO3YiS0RoVgdFIAzPf0KAvv0Fxiqb0JHaTmu&#10;79mDv/7qV3hx9ymODx7GX373B/zu2x+Q4eYONx0dHO3aJfxCsUbT7//+D/z1v/4bz24/xt71W7E+&#10;pwJti9bg/es3wD+B//p//4N//Q/W7/of/Muf/oZRar+veSeaVm/GY5r7/6T0//mf/8Gf//1f8Zt/&#10;/Bv+9I//wH/885/4N/w3/vj//g1/++//EPf/85//hX/95//gbxT/678Dv/33f+Lv//1PbgJ//fVv&#10;cP/sZZzuOYizAyO4sHsI17qHcPPIcbx68gK/+/O/4l+pvj9Rud/8+T/w4x//Lvxs/eO//inq+sOf&#10;/0f41/r+h9+Ib/3Lj0xc/UoQzTz2rJ3H3/v//Pt/4r/+8Z9YvbIVkpo9ZDoBEE7N7bMh2WUIyOwo&#10;zmmOhZA5FQlIjiwQ5ELmzOkU5/u2WSQcZFGYrigrrqm8TRokm3RFnCDuUf2iXkqXxu5LZsmQjGOh&#10;750Lp9gKzAiidtwpj18+1KKqoJ++BHMS50PVvwCSdRxkc/wJvpAsgqitcOpDFNUbTkJKMLXjR3F/&#10;SK7BVAddu/hSX70guXgQnChuD8nTAZLPGEhwlAJsIYXZQIqxhUqiA7RS7DAh2QYTkiwxNdUKc7LM&#10;YZhjBLM8PVgWzIFl3kwYp02BRdY02BfOhH3+NNjlTIJT3gR4lk5EQM00hCyYjtCF0xBUOwl+Zdrw&#10;r9BA+AJNJKzUQep6baSvnoyUFROQuEoTiavVkLpKA1nrNJGzmcKNakhfR4IlCXy5mzSQvUENeRvU&#10;UbRlAsq3T0VV0zSU0ya3tGECKrdORN22aVi0QxcrW02wptkCGxrMsHaHEVY1GWLZjjlYWj8bC+qn&#10;oqZhMpWbgvKWyaggVLZMQ0XzDOTX6yBzqypy6rWRxZvmFdpIWqCOxKXKSF6ihHgSMsNLleGXLSEg&#10;XUIwIZTDJBI8QyS4+mrB28cPtk5hmG1sBXMLW/j6BcPfL0RoXPl4B8DPLwy+vqEi7unlJzSw/LyD&#10;SLCieefqibg5BrhCG5jvZBJBofH0hjYzTBo9Jjyga1ZF36Gkhny5GqKVaFymTsRqNzvU11RjZ98h&#10;7DtyGUeOXsP+g0xUnVSQVcOnsJ/C/cOnMTx0Rlxz+pAgshQYPHgGe6nMwPnbGP7iIfaXzcOwsoQL&#10;tBl7SG0zicZ9GaXwR+rHPyl+XF0VhjOmQdIzgO6sOZgyZQo0JmhCZ+IETJygDV3alM2YNRUqZYGQ&#10;Wunb2Ejr25o4SCsITGQtJ8zLxuRFSdjSbYTvT0j49ZCEX3VJ+HanHFsy5Jg8aQJk0kTIpQkIsFBB&#10;b6WErw5R+19KwH/I8O7hJFSXBcDVNRuR4TnidEM2FYyLyxIEVlJGCZKzShCXkAM+/TA8KlOcWhiX&#10;mIHsnAIUFhchrTgc4QWW8M6wQFSJOZZtNceeQ6bYfcQYnYcN0TRiiB3HjNB4Wh+Nl/Sx7bIetl7Q&#10;w+Yzs7D1zGxsOTkTG49Nw4aRadhycA62DBmgvs8EjT3W6Oh2RN8eNwz3umOkzxuH+z1wZMANxwad&#10;cXbQCxf6vXBujxcudfnii12+uLjLB2c6vbBvoydaa12xsdBFaKakBVgjyJGEDXsSQjzMEBlsiLRY&#10;E+SlGKMk0xjlmRYozbBDboozkqI9ERMZgsS4SCTxiZtxCjIqkv1jCSfwEYiIChfO4cPYOX2U4tRO&#10;JrdEHj4IISGSQorHUkh1RI/52GJyy9c/Gh4+4cJBPDukz0mLQH56CFLiPBAQ4AJrF0+YObI2lguM&#10;HJxhYOuAOZaOmGPtAD1rOxjYKUwNx8ktJrXMXXxg7hwIK5cA2Dh7w9vXHjHh5ggNsIKHtwsSE5yw&#10;uMIGS8pMsSTfFJvLbdFQ5YxtFY6oSzZEks8URARqIqlQC7nr1VDcySaEmkITq7yL1oiuiajapSlQ&#10;3aUlCKySVsrTpj5GZtE3tUMJedsl5DZKKGiUC2TVKzSzspqUFJpVO+i6WUFSCUfuO5UEgVXcyT63&#10;VFG8W1WYMnIa+8TKEY7dFWaFKVRX4mYJCRvkiNwgQ9hqBZHlz36xqiV4VMjgWSkXcCuTwS5LDvtY&#10;OQm5E+Ea7QbzzCxMrtoI+YJ2yFeMQGXtGVg13UF031MEdD+CE8U9t9+CT/0teGy6ApMlZ6FZfgAS&#10;m7qEL4fkXQi5axqUnOk7dImk3yBvgjtU3EKg4RaMibaOmGxqiMnGszBJXxuTDZQxUV8J2oZqmGii&#10;jglmGtCxJNioYLKjGmY4agiwCd8cApNas+zVMdVagiWlp4VbYFWmH5ZnemFpjjuW57hibaEnNpR5&#10;YlmpO6oLHVBMyC+0p9AOtWUOWFnrhoalfmhf4o29K4NxYkMCLmxJwpkNMdhdE4zV6b4oj3ZGSog1&#10;YvztEOppDX9XS3g5mMDDzggOVrNhajYdxoZTYaA3CXP0J2KWng5mzdLG1On0DNNUMXG6BqbqqmOa&#10;viam6Wpj0lTFiYPsF0tTWwPak7WgNUULyupqQvOTQ3b0rqyhAlUdVWjP0oS57wwkllqguzEIIxtC&#10;EOs0A/aztLAm3RlfNGXi3p4KPOirwpXWQlzrKMPtPVW4N1iDB4NVlF6Bq73lONRfgK1dkShrsEbi&#10;llmI3TYd8dtmIrl+DpK26yFhmwHiN+gjeqU+ghbqw6daD97Fc+CRrQvn9FlwSiOk6sI+aQ6sY2fD&#10;JnYmbGN1YR09C9Zhs2AVOhuWIRQPmQ2r4FkwD5gJI58ZmOs1A8aeU2DqOR0mnrNh5K0HQ7+50PMz&#10;xmxfU0z3McdkP1toBjpDI8QNmqGe0Az3hlZ0ELRjQqAV4QetIBdM8rGEjr8N1MI8oR4dCM34IGjF&#10;+GBCqCtmBNpSfdYw9jWBie9cmHvNhi19o/YBU+EaORNuKTMRWKiPyPn07a41QMaWOcjcpku/wQYE&#10;Q6RvMkLGRn2kLtVFUvVsJC4kOXzTNOS3TUdNtx5qugyxpMcMm/ZZoe9EIK5eK0Tr3S543rmJqbe/&#10;wrTbn2B27Q28LjxF1IVnSLj8AimXR5F64RWSL7xEzNmXCDr5EoHHRhF+7A1CRkbhe/AlXIdfwXbw&#10;NWz2v4b5gVHMHHiF6X2vYTD4BtP3jkKp5ylU+p5g+sBzTNv7DJP6H2Pa8BNM2f8MqgMPIbXdgLT2&#10;LKSaw5BK+iDltEGeuR1S5hpCNSakp8AkxYfelwtsIm3hEmEDj1BzuAcYw4XGycXXCG7+JvAOMYVX&#10;sIlId/U1g7O3CVz8DeERYQjvWGP40bofnDEX/okGcA3Vh2OQPuxC9GEbbAD74LlwDNMTGlx2njNg&#10;50Pzhco5RBoq7gfMhW0Qxf30YeVrQPPCCBb+xrD0NoQltW9JbZtR23xt5TVXwNqdynkawsnXBs7R&#10;frBLTYBVdj5Ms0thlFEEw7Q8WOeWwaG0Fs7FhMJ58Cipg8+8JfBcvREB2zsQ2bYXkTuH4N/Wh9D2&#10;YQVJ1X4aia0nkNJxGhm7LyC39yoKe6+hcM8N5HVfRe7uqyjovYHivbdRPngfFUOPCU8Jz1FzcBR1&#10;I+8In1C5/xOKB96haO8blA+9QfX+d4Q3qNj3GoV9L5HV9QJpnU+RuespcpjI6nqMzK5HyNr1BDkd&#10;FG99IDSvIrfdQNjGawhZdwkR6y4gcvM1hO18D9PyPZCm2WD2hGmojglHz6qlOLyzHWcP7MfI7t3o&#10;XLYC24Oj0TZtLvpof8SEFfunaiP0EI7RvumxTAO3ZJOQJaljNu3v4sbun6N90llJFU2UZxldM5jE&#10;YjJrmacXKmhvV11WhPm5mViYX4hl5RVYt2A+Ni9dgvqVK9CzfTsGmlqwcP4ieAQFY9r0mSSf2NnD&#10;ysQMhrp6SElJQ8/efXjw8Kkw62IzofETATnkU85YM4UdSrPPKtbAeM9mfiR0X792G5cuXxOEFhNY&#10;Q4MHsK9vSNT17v1nQTqxwMknnjHGCSzWAGFtpmtXb+HR/We4e+Mezp88iauXLgrijDWPhD8tEs65&#10;fQES9pkcYTKHiTR2lC2IkjdscvZGaIVwHq6fSYTf/+7PQkA/R8LiwQNHcYKE/cGeQXS17cSJw8dJ&#10;qH4pyAAW/lk4Z+0zbpOfTZBSVC9jXDi/f/eRMD3ktlhQ5DT2UfUT+PQ4KsdQkFAKky2ug8kvJrA4&#10;XRAcTDKw8M75xuKChBoPSYjnskzEMcHBY8LED2tjcH9Y8P8lacCCrBBmqQyTOSzcMonD5p23qTz7&#10;JOOxY1KIzTmZ3GPS8fKlmzh75hLOnb6Ey+e+EI7bmaTisWG/UVwnm+d9+92Pol4me4SW0Fg/uW0m&#10;HhjjY8IaZ9zO+LsZv8/3GL8khH7CWHnxzNQ31lbjUGibUBrnUYyLos3xZxfjQOEP3/4G3339o3g/&#10;p4+dEXOO00RfP37+yQeWog/joaKu7+i5OM7viDFuQjie55cQz/thjIyjPnM+njesgThOYAmSaIxw&#10;+iXG2+U4l+dnHSeweE4Jso7m4f8t90twHUxOMvHIJO7pk+fEd8hmnEwAKvL8/we3yXOQx4fBBBT3&#10;WUFCKcCaiYq+/gxO5/qZrONvkb9jnkP/l8BiKPIq6uKx+vvf/g1///u/0iau5H8RWJym+E54LBXv&#10;frwcm8yxCSh/V9cPHcfevCLU2zmg3jcQG119sXyOIba4eGF3UQVaU/JQM8cUfrRo2tHCmG9mg/Xh&#10;scjRnYVFAT64cfY8/viv/47vf/WDIIJ+/PXv0Vu9APGU14cW1Xx1DVzeMyScutf4BiNEro5iaze0&#10;5VfhGP04LQ0IgDflne8fin1LVmOVqzuSaREPp7SsWYbYGJaAddSvQk0dJFF9DEe656akKnxbXd3Z&#10;h4Uk8LDJoRXdK6B19/iStehKzUSasgwlM2eiPT0Xlzr34FTbLlS4eMCdyodS3hW0wJ/bsRsdtcsR&#10;OGEi/TBIsFGSoW3NOvzxN3/AH//0dxon1sRSEIa8PjDh+/XHr8QJkEyYbdi2F5K2F2RTQ2jhz4ZM&#10;EFSFtMmnDb8zhXxKnyCxKN25QDjKlbkW0f1iBZzpvTnTNae7lUJyL4XMifJxOapPcqGy7pSP4Ub5&#10;uA5uxykLcodMBYllEAvJKBqeJVtR2HkK9vNaIPlWUt4syAJKoZOzEdqlDZCyNsJxUQfKWvbDt3w9&#10;3Y+jvsVA8qDyDHe6dkuAzDMWMu8YyHyjIflHQQqIhNw/ksJQSMGBJNAEQ4qg5w2neIQvpHh/SMm+&#10;kKV6QzXNE9oZXtBJpzCdNqrpTpiV5QCjPGtYlljBqswCdmXmsCuxgGOpOZzKzOBSQoJ1kRltsGme&#10;VZgJk4XghUYEQ4Qs0EfogjmUNgshNdMRvnA6oldNQ8yayYhdMwFRy7UQs0wLiesnImXTBMIkpK/T&#10;RupaNSSuVhFI2aiM1K0qiCPBj81wkrYoIb2BhMrtcmGik0SCYfoWdeTWT0Zuw3TkbJ+IrK2ayKS0&#10;nHoSanfoIK9JE/lNfPy6OtKprqQNJFBuJMFykxzJq2VIXKqE+CVKiF1OWKKM2AWqiFmojOgaJYSU&#10;S/DPk+CXQYJmqjK8kknoTJPgnizBKUZGmzxtGFvPxdRps6CqJofBXBNERSYiIS4TIbSxCQmORGhI&#10;lICIh8YjKDAe/n5hMPTyFz6wYgyMcJCEpafKqnirpIzXtIF5Rd8sh89kyuKUmaPa6hg0M8BIThpO&#10;bdmIoVV16KpIQ9valdjTN4KjJ6/g/JVHOHfhDk6fvYlTZ27h5Gn6DTt7A+fP3Sbcpd/7Wzhz7hbO&#10;nr+Nsxfv4MyF2wKnLtzFpcfv8MXLr3Fu3lKclinhPn1jX1G7bM44btL4D/r2/knr1PWJ2uKERm0v&#10;Vzg7OwsfRnoGs6GmxcfNS9Ai8DHasgVhkHpzIaun+bktCko7kiFroHm6kebjymxobInH2pE5+PK8&#10;hC+HJHzdLeHbvXKsy5agoSqJNZHr8zWXsGe+hO+OUvvfSfTlSvjVkwmoKw2CE313cdEFSEosREJi&#10;MRITCoTj/OTMcqRnVSMpKQcREUkICEuCsa0d5BPkQngNDvdAyXJjLO6SsHCXDJUtKqjumoi6fbNo&#10;Y2xAMMTCgdlYtncmVh2ahWUj07F03yQs7JuIebu1MJ/Ro4G63eqo3qmM8g4ZSlupnmY5SpsllDTJ&#10;Ud2qjXltU0hQpXWzXhmVbVpYvEsPK3bNxapdxljRaYj1bQaobzFAZ6sp9jU54FiTGy5u98e99UF4&#10;tSkCL7oicHd3AE43emPPKjs019lhQ5ENlqU7oiraHtlBNojxMkG0x2yk+RugINwAuTGGyEm2Qm66&#10;O7KSA5CWEIS0pDCkJ0cIB/NhkXHi0IOAyDChscXmh0xmxcXFID45CXFJiYhOiEEUQZBb0RHC5DA0&#10;KkRBhMVFwC8sAq4+QUhP9cGWxfZoXMlEkwvV4yW0qiwcvWDp5AkTOw8Y27jC1NaD4g4ws3eDqZ2C&#10;5DJ1cBNaW2Yu7jB39YCVqzdMHX2ha+0NW3d7RIQYICjAHP7+7LfOHzvmB6JxoTs2lbMZpwHmxxth&#10;aSrFM4xQlkFCcI4mkirkyF6nLHxclXQqobRdSRBVTGSV75yA0g4tgbKdmmMmhZoobVFHYZOK0LrK&#10;bJQjg8K0Bgmp22ht2a4Iea1Jq5eQ3SIhr0OOgl0KB/LsAyuzVUIGpXM4ronFpoXCsXsTlWffWPWE&#10;LRJiaR3j0wnDVsgRtFhZnLLnVUlrS5kSPMpV4VmmCq8KZbgU0m92shy20RPgFmUO56QYmOYUY2LV&#10;ZkhL+6G57iQMt11ARN895JAQHbzzPpy23oFn/Q24br0G/Q2XMXHhKagW74MsvRXKcZsgC1kOyaeC&#10;fifot8UuEkqWPpBbeUKy94SSvQc06D2pW9tAw9IEk0xnYbqRFqYbKGGavoQpc5V+MtmbYs0mhpqY&#10;aqOFWbYa0LJTh6qDCuY6qiLcczqKIq2wIN2N4II6mqfVKdbITDRGWOxsOIRPgl6wBnT8lKDuTWtF&#10;AK0VYTJMjZAwN1oO0zg1+GZPQ2bJXMyrs8aKFc7o3OqN4e0B2LkqACsLPVCc5IL0SHvkRDuiOM4Z&#10;ZUnuqEjxRDmF5SluKEqkeR/hgORAayT6WyIpwIJCc8T7UxhohWh/U0R4GSCaBPRYX2MkBhkjyscI&#10;jjazMHOaFrQ01TF5shqsLCbBzm4qzM0nIITylyU5wt1dD/oWE1CeYYv7ewvx97vb8N+jXfj24no8&#10;GKrDvd4a3Nxdhuu9ZTi7pxiD3bnY3BqBss12iF42E641qnCqVoJnrTr9Pk5F5NJZiFqhi4jFuvQ7&#10;qQvf4tlwyZ4Du8RZsIqaCfNoPZhF6cMiXBdmobNgTKFx0EwY+SlIKQ6N/WdROF0QVIae02DsM01o&#10;Vc31mAl9D13M8jXExAAraAQ40BxwgyzCD0oxEVBOjIc8OQVKtN+Sp9FeJaOI9gG0j0krJ1RBlrEA&#10;UvZSSDnVkCWmQgqkueLrCik0DEpBgVDxsoMSpcniaT2Pov2FnzftP1yg4ukEJT8nKAe6Q93PDap+&#10;HtCia10fQ1h5ToazrybcQ3TgFjcVXhlzEFJsgNiaOUhaNBMpCycjsW4aYktnICJ9MsKTpyAsdxpS&#10;l8+h9dMAVbtNsXiPCbb0zkTHiBd6r21E5a1rMDz/BHqD9+Gx8zy8Dr6A47Xfw/v8Nwg79Aa+h17D&#10;+cAonIdewnbgLUwH38B88BUc976CR9+ogFv/S7jufQnn/lcUjgo4Do7CaugVrIbfwXL/BxjtfYPJ&#10;fa+h3PMKUtcLSB3PILU/htT9FFLnA8i23YBs5QXIlpyHrO4kpOr9kEpoj5nfRfu3rTS+i2lc62i/&#10;VQjt+DjMjvCGUagjDGlOGvmZCw03B4+5cKLQ0dMQdh56sHTXh7mbIcxcjWDqNBcWroawoXF0CjSB&#10;W6gJXIMpr58R7H2onK8BPIIN4RNuKrS9PIL04Ejz1sFTn+7pwdpzJqycZouTMp199GDjpgdzB11K&#10;0yPowsRhNl0bwNrNAtbedrAJcoV9QiRsszNhkp0Hg+ximORWwLywBpZFlbCrqIFT7RI4L1oHxxXb&#10;4LGxCcFN3YjpHEL8rsOIbDuI4Ob9CG06gOjmI0hsO4bEjjNI7jyLrK7zKO65hOqBG1g4fB+L9j9A&#10;7b47KNxzE7l7bqBo4C4q9j0SpFXJ0DMUDT5F5dAo5h16iwVHPmHh0a8o/hEVw+8FgVXQ9xaFvW+R&#10;3zsqNK/YXDC35yUK6d0W0DVrXaW0PBSaVxmdj5DU8gDRDXcQ3nCbwluIabiBOIpHbb0L36a3mFs2&#10;DGmiLazMTDHc2oIfP37Epx9/h5tPXmDfvmEMDg6ir68PLdu2YGtqIlp052CY9irs6+oyhXw64ADJ&#10;JGweuIvSWOOqi0J2wM7+rfbQvm4bhesI2ygvn0R4nO7vlatgw9QZmBcVhdLFdSirqUJNUSEWFhVj&#10;dWU11i9ciK1Ll6JhxQrsaWmh9WU3li1fDc+gcLEHlWyt7WA210j4wEqlj7t3+AAePX+Dz59/EAKs&#10;0GxiQffpKG5cvSc0rfi0N6GZRILr63df4Q0Jlyy4X/niNu7feSqcFl+8dBVXrl7Hy5ef8P79d3j1&#10;6rNwhv781Qc8o3IvRt/jMwmnrz98iYsXb+HwoTM4RUL4rZv3hGni+/ff4CUJxS9ffxDX7Dz+NRNU&#10;HB/9hA8fvsXjZ6P44vINQcy8ef8l3lJ/R5lA+vQd3r79Co8fj9KG9gp6d+/D/oGD4nREJrdY6GZH&#10;8OdOnsezZy+EVtanr36FN2+oDnrWd5++EnVxH/hUu3HSgH0VsRYXPyufOMdEHTt25nTh60gI3eMC&#10;vELgH09nR8xcB2voPGQTu09f40tOGy/HQjvVI/wIEcbTWAOIiQomsO7cfSjIRNbQ+f6bXyvM8Vjg&#10;Z9KK6uIy4iQ9NlN88lJoMLHgzxo6Q/37cfz4eXHSH5tc3qL+80mRTNS8e/MeP/zwI377uz/h17/5&#10;Iz3TbwTxxcQBt8tmfEysMBHJ/eZ2ud/ctiCVfnpuRRoTDzwGTEowich18HxR9HdMa2kclFdoYr2n&#10;sqLOcROybwQh8+T+U0FgcTvjY8vheJscjoOv2ZfZd9RvNlk9ffKMeNdMvDEpxPWPkzDjpoyiDgIL&#10;+6y5xfUzaTZuBskaLNw2g/Nw334JThfO2L/+URCX7FOKyVZu7/uvFL68FBg39+JQoSHDfeZ3yeSp&#10;GGdqk4lT1hjjNIUmjQKClBDabWNmYgQmqziNTzQ8d+aiIAyZrOXn5zaYZOS5w22IdmiO8zWXGXec&#10;/pr6OvrineiPIr+iP/zueU6xWdrX3/zwE/gejyfnZ0KWyVAeM0V7Cgf6rG01DlGP6Pd3gqziv3k1&#10;tUJYW7FmPf793/4f/viHv4r3wv1RQPE++RmFdiDV/7t/+YfQQHpy8TKGF9WhOSAAm0hAq4+Kxxo3&#10;L1TRIlhrbILlNnaYP3ESSmmBTFJRQYWrI0607sCPX33Cb377e/z+X/4Dv/vTv+ExfQdDmxvRmE4b&#10;rrBwrKcFtCE2FkMLFqOvbiHW+Pqh3MocC80s0JmWjbPbG3Foez1aFy1B3/qNONawA2e2NqC/rA7V&#10;7p4osLLAqohw3Njdg3989y2u9fag0sUBG1IScaKlFSfXrsP+wiJ0ZediZXAEckwtsMwnAIfmL8Cl&#10;Hc040rQDXUuWorGoDIe31uPI5i2Y7+WFxClTUeHoguasPJxYvBz7Vq7Chspy1NJavSolEwfrm/Hy&#10;wUOah+z/7Xf4kjWw6N0w4fzpE8Xp28J/syYZsLptGHK9IEjTgiA3pQ2aGQnY5okK7SkrglmqwhE6&#10;k1b2JIhbsIPcHEFuMQRZ5VpIAgGFTFAxXEsguSg0tSTW1HIZI8KYuHLOhtw+R6GN5ZIJ9YhKWJVu&#10;QdC6XsTUD8NvaQtmpSyE5E7tuGZS/ZTPNZ3qSabyydCJr4Xx/O3waT0M7/p9mBNNm019D6qPnsEn&#10;DpIHE1qRkHnRhtI7jNJCCEGQ+VMYTHnCAmmjGUwIhCzKH1K0H6Q4QgJtPBM8oJ7sBZ1M2mxmuEA7&#10;3QlTspygn+sA43xrgiXmFlrCrNActsWWcCqzgHOVGVwqjeFabgTXMtpMVRjDo3ouvOv0SDCbjYAF&#10;M+G3aAZ8FsyAV/VEBC7QQfByLYSt1kDoSiWErVJF5CoNRK1SEc6OY9bLEL9RjoRNSkjcrIzkrRxn&#10;8xtlJG5SEZoMbJaTQQIha0dkNshIuFQgnYVNEhAzWMjcIReaExxmN/wMzp9FgiTHOeS8GVuprk2q&#10;yNygitR1ciSuZ8fL1OYyCZGLJUTMlxBcqiI0sLzT5fBNkyEwWwk+qTKY+ktwIgEiJ7cIlSWrkJFW&#10;jKSEbCTGZwkweZKQkIWY+DREJ6QhPC4FwTGpCAyJFj6xPBw94GLrIhzdm4QEwzEuCfbRMdBycqa5&#10;ZwpDVzc4hkTAMSwSxpRHW08PU4xMYeLoialzzKEzjTalTl6ITctHRsl8JOXVwDcqGYHRqUgmoSO9&#10;YAFis8sQkpSL0PhsJGdXICN/ASISchEcnYb4zFIqtxh5ZSsQm1uLgFhKj4hDTEAIIhzd4WdijoC5&#10;xoixsEKGnz9SPbwQrDcHQeZ2iKS+RmUUIjQ8GY6OjjAzMUWAjy9iwqPh5OAMC2NzuNpaIczPB3Hh&#10;8fB08oTuzClwsDBFVFgwIqg+JwdXWFsYw9nBmsrFIiggFCZzDWBibAhvT3qumESEhMeA92QmhnMQ&#10;FuiLspxs5OSnIT0tBdFR1IfIbMSSQJCSVipOLExIKRC+rtIzy5CWWYH4pEJExGQgPJIQmkxIovHK&#10;Rd68YpRucxaOucs75VjYqoFtHZroadfEQJMG2tt1sGpgMhaPTMGqQzOw6uAcLNw/G0v2zsCi/klY&#10;0KeFeT3qqN6lhupONVR1qKO2QwNVVL66UwM1ndpYsHsqlvRNx4LeCajr0cb8nsmopnjVLm3k9Koh&#10;fr8K8pppE1uujN7UGTgSa44joTY4GmSFC4HOuBrijS8SPXGVhPbrNR64v9wfd9b44vguJ/QdtML+&#10;IRec6PTG8QZvDKz0ROd8F6zIsEdukD0iXCwR7maEWBJs0sJMUJBsiaI0B2QkuyIh1g8J8d6Ii/FF&#10;dGQUwqKiaT7EidM5IyMjEREbLkiquIR4xCTG0tyNEmaIwhRxjNiKSeS0SASGRohTGz1pnvpHhCIg&#10;kk8/DEJwmD8CAn3gScKrnYc7LBy8BZllYOsAfWtHoYnFJoWG9k4KH1m2bjCxd8VcezZDdIU+zT8D&#10;pwDhFy/AfSa83YxpfrigMN0Py8s8sDjfDHVZhqjLMMOKPHOsqzBFdf4MpGYqI6VOhb5xbeTt0EJJ&#10;kzbKO7RQ2a2D6i4dVHYyiaWN4jYmtVXF95++gdYSWj94TUmn7z9ljRxptJYweZW2XUloUfEJg2n1&#10;ciRtkSGF0jOaaS1h31ftCuKKiaqsFjlSm5mwovQ2ZRR3qyFvp5IgtzIaef2humndid8sQzStNUxi&#10;BS9SRvB8dQTUqsGvWgXulWoEFVpHVeDJJxVmKcE+Sg7nCD34pITDJScHJgUV0KzcCGlJDzQ3nMDc&#10;lqvw2vMAod2P4N76AA47bsG5/jqcN34B+1WXYDD/NFSqDpAg3QtZSiut+VQ2YjFkgVX0W5MNyTEe&#10;kkM4/aZF0W8N/TbYeULFzgHq1lbQoe91srk+pppOwXTjCZhhpITphnJhpjfFTAMTLdSgYayMqYbK&#10;CLKdjCJ/Y5QE03wLNkWOnxkivPTg7DUJep4qmOalhGneatDz14JZiA6so3RgE6MJqzg12CRowC5J&#10;C/apGrBO14BRuioMM5RhlqcKhwpVeNdqwSNnKpyjdeEQqAdPEtTDY0xojloiLs4GyXF2yIq3R0Gi&#10;E8pTnDEvwxlLsj2wLN8Xy/L8sTiXwmLaI9WGYUN5EJbketN9LyzP80Yt/ebNo3hjXTD2LAzByiQ7&#10;rMy2x95t4TjfnYXT9Rk4uCEJe7ZE40hLAr7oS8cXQ7k4tS8fJweK0E95GlpjMH+LF4rW2CF84Vz6&#10;bZwAk0IZDAslWJTI6H1qIbBuBoLmzYJ3+Ux4FM0UZJVH7kw4J82AdcRMQVCZBc2Gob8ujH1nY67H&#10;dBh46ULPSx96rrrQd50FA7c5dD0HcyhtrvccGFJc38cIU4PMoB5iR+/Vh37X6bc/nv010p4luQxS&#10;yjwFeZK9nObAKkgF6ym+EbKiRkjVHVBaNAC1pSPQWHMW6g2XMbHlFmZ03IdV13M47X4Ni953mNb8&#10;BZQXb4FUmEXlaZ+RG0110B4pi/Yo6RQmpEAWRvMojNIDAyB50r6E9oG895D50B7D3QFKQf5QScqH&#10;Bq0pk8McYOo3Ay4+mnD304RH2BR4RU9DQMosRGTrIi5/FuILZiEqeypCs6YhupDk8Zo5SFkyB/nr&#10;5mBx/TQUdEbCoq8LjvtuoLL3GFavWo+FOYmom1eD3JbDcOh/jsnD32DO0CfY7n0Dh+43cOx5Dcfe&#10;1/AZfIPooTeI2TeK8MFRBPS/hM+el/DtfQU/ivsSOAwYGIXn4Gu4DL+G24HX8D3wBvZDb6HX/wY6&#10;lF/W/RSyjieQNz2G1PgI0uY7kFZfgLTiHCT69qTVFxXXC49DVjYIWWkvjV8rZOlrISXNJ1RBFl8M&#10;1dhUaIWHYlqgC2YGOkLf3w6GHhYwcZ4LaxcD2DgbwsLOiDAXli7GsHI1gbWbKey9TeHgYwJbT0PY&#10;ulM+D9aaovu09ls568PaeY6ApbMuzJzmwMxFD6buhjCn9dSM6/Q0h3WwM6yifGFJe0O9+BhMp/3E&#10;5KwKTMutxpyCRTAqWQnTqpWwX7AObst2wH/jTgQ09CCsZR+iWw4gcedRpHafRmzXSQTz3nTHAXhs&#10;3wff7cOIbD2O1I6LyOtWaFfV7r2FRcN36Tf1IdYceYI1J59jxdHHmH/gEcqGHwvUHnyOZUffYsXx&#10;j1h69CMWHfmIBUc+YN6R96g9/AE1IxQefIe6g+8xfz+Fw2+x8NA7kZ/D0r3PhfYVk1d5PS+QxY7b&#10;2x4hpvkBYhofIrrxHmK230ZY/R34b7kJz/U3YL3qBmauuAHlrA7IZjthuhb9hocHYl/tIvTXrsee&#10;suXooX1Gv3MwhnQtcVDPBoetnXCc9l89Zo6o1Z6EApmEtSRnHZGp4rFMC3ckDRyQVNAhKU4WZDPC&#10;IZLzDklq6JOU0UTpfKogmx2yeSE7cl+hrIbSiVNQpW+NxTZeWE17xDX+AVicloaltfOwav1mbNi2&#10;DVtJHupr68DAzt1YRHKQW0AQJk+fQXKKlZ3QwLKkjVtSQiIamlpx4uQ5caLg5YtXxWl7bDJ26uhJ&#10;Wrh6MdQ3KEz7OI1NtC6cPo9LZy/iwpmzODg4hHoS1LatWYuThw/jzo3rIv3syVPCV825U6dFnMsw&#10;OM5lmqhzO0mAu3j6LO7dvIsrFy/h8vkLuHCO6j13Xpyw9sUYLtE14+qly/ji/GVRhvNe/+KKIu3C&#10;RVy7/IWInzl2ivpxXBBVVy58QYL+Vdy4cQO3btym66s4f/IsrlL6neu3cfP6DUF63LxyQ5yKxwQP&#10;g9NuX72JO9duCY2ke4Rbl66Jcqzlc+fOPdy+SWlU551bd3HrFsVv3qPnuI8HNx/g7u0HuH37Lu7e&#10;vS/iTKLdorF9dPuRIGce3H0itNoE7j4SvrhYE4fzPrj3UJBHDx89E2m3qB9cL2uesT8wPrWO77NW&#10;Fl+zWSOf7MfmZOyT6vy5y0Lr7OTISZw6dEycrMfCLZM2rF3HJqKvnr/Hy2dvhCbcuKbduNYdaxI9&#10;uf9M9PHhgxeUztptb4Xm3TiePf85zuQZXzPpyaah7Bz8wf3nouyTp6/wgonL/4sX7wWeP38nwGlM&#10;VjL4pEg+dZL9Sv2SwBzPz3FxTWXY6T4fPvCOno1JSNYkOzQ0glvU9zfvv8azl+/x5PlbETKevqJr&#10;6ieX4X5zeSY/n1D/L168IfBwzO8bE6WPqP98PR5nR/8CPP5jz3aH3h+PNzv/52fnMbx/75kgLfkZ&#10;eCwUeIq79x6L/IJsfPQKl85fx9Ejp0RZro/T79x5InD37lPcG6uHwQQqgwna27ceYX//Aezd2S98&#10;yfG4c5ucPo5bNx/+FN688UDg3m2q+9oD+n6u4fwZms9f3MP16/dx7Sof0EC4do/G/j59F49w/SrN&#10;26v3aH7dx63rTIA+wNXLt3Hx3DWaZ7RGnLuKK1fu4PYNmqN0T0F0U/zWE/ouHtN38lDUxYTW9z/8&#10;Fnk5+ZDRAlZYWiGIZyZM+R6TXOMEKIcKkk8RMhH7gcK//dt/4s//+ne8uHYN/cuWY0lSAtZnZOLI&#10;hk24tbsPt3sHcXb7DhzfthE3Bvfi44vn+PWf/4rf/+M/BWHMdQt/ZfRunl6+go+fvsTfAPw74e//&#10;9d/4+PEjXty7i4+vXuDH0Tf41avX+ObTe3z19bfCqfr7Z8/xuz//DX/5z/+H0fv38fjcBfz2++/x&#10;t7//qyCRmAxm8u3Du4/49OYNPr8aFVp/P/7lr/j1X/6MV0+e4BWtQT+8foPff6c4PIJJQtb24xMu&#10;mZj++js2X2YH7L/H77/+Gl8/fIxvR0fxh7/9Db/541/wDdX99YtRfP36Pb778BW+HSM4WVuNSXAF&#10;wakgApnA+n///h/4r//4T7R2H8Fs7yyoe+dhTsZKhK3ehcjl7TCMq4NX2SYsGjiHqJptUNYNgml4&#10;DSJXdsMsfD7kuuGQzGnT5lYEmWsBlJzp/TFZ5TxGWo1rYAktrJyfwASWZJ8JORNYbnm04auGbW09&#10;0hsGELl1P/TLW6EZUAGZCQkSlpECcvNwyKxJuLCLE6cGSlYRUA4ogFbmEqgXLoFGcgnk3rShdAgk&#10;AYT65cHkFYWCwGJii+DnDymAEOILKZzCcA4Jkd6QxXqSQONCG1BnyJOcoZriApVUV2hlOGFmji3m&#10;5lljboEN9AqsMSffCvpFljArNod9mSmcykwUKDeGc4UR3Krmwr1GH17z5sC7bjb85s8Q8GdzwqWT&#10;EbhUC8HL1BGyXB2hq9QRtkYFEWtVEL1WGTHrlRC7QeHwmAkrQWKxI2QSFlnoYxOcRBI2M7YrI7tJ&#10;RZBYbNbD5j1sqpNDIfusyWuRCcfMrEWRRdfsXJmdNbNfm3H/NrlNchGyQJlBbbDwmr2VBMxNJIBu&#10;lCNxjYSE1RJiV0iIXipHeI0MwSSI+OdICMyWIYwEEw6tgmVwCZiNjIwsFOYsRGJCEWIT8pHEp90R&#10;ElMLBZmSnFSgQHI+ElNyhalbEPvL8gr4yR9WUGgMwmgTG5mQgdCoBASHxSIsMglhUakIjUwR9wMC&#10;FD6JwqITERmTjIjwWPj7BQvTxIDAMHHSoZuLJ8FdmCgG0LWPTwjcXb3g6ugkzBojQhPg6xUMDzdv&#10;eLr7CE2w0NBEEbo4ucI7IAyRScUITymBf1wqfMIj4Rceh4iUAkRnliAoPhWBUYmIiElFPD1PQko+&#10;wsLiRN3x8elIoeeOjkxDWEAUIoJiEBeVgfSUUsSGp8LfxQfh/lFISqQxSshDTEgifN0DEeAXjcyM&#10;CmRkVyE8nJ4tLBGpyQXIyKpEQnIR/AJi4OoaiKCQZMQlVyI6uQJRiSWIjslDQnwujXMBEjKLEJ9W&#10;gEQqxxpYPO6MuMQCRMXmCAIrKaEMpSTALV6wGYs2LUVxpzfyOiWsWy/hYKUMl0pU8ahUG2+K1HFx&#10;oRwbab4U7dNG3rGpKD4xAWWH1FAxrIOqvRNQvYdN0lRQvVNTkFUclneooYg1sFpYI4vydqqjokMF&#10;ZawN1KGK4nYVcSJe/h5lFHUroZbmZVPlJJwIdMBVD29c8vPEUVd7jLjb4EKEK26lBuBOSgDuxnnh&#10;fqQXXkT5431SOE5U22DV5gmo2TURi/r0sKHHBM3dFmjvNMeeThuM7HTDka1u6K11xZo0exSHmCPW&#10;xwJB3hb0XuYiLmgO4oKNkRhhibQ4d+SkeqMkxwNpKf7CB1ZAaDTNtzjhKD46IRKxSTE0prGCsIqJ&#10;jUAsCTlMZDGxFRXLDuVDEBUfjehEenexcSJfUnIoaoq9sHWxCxZWuNMc9oa1R6Dwl8Uk1VxbZ5ja&#10;ucPU3kOYFurb8qmGdoLYYg0ucwdXYWaoa+4OPQsv2DlaIdBbF+4uhuL00crMIHHK6PxsI1SmzkZV&#10;ii4q03RRlj8DhYu0kbVRFUnLVZGwQAUpK2kN2KaKoiY1lLRooKBZDXmNysjZPkZu0xrA33/2Fkrb&#10;oogzscUkVupmJaGpyQT5+JrC2llMpvPak91KaxKFrGXFYCIrp01O80qG/J1yFHbJkd8lE0QX52MC&#10;nkkw1sQKp3UmZJUcwSsJy1UQuFAZAQvU4D9PBb7z5PCqkyscvedJcEySwy56CmxiXGCfmQ6L7BzM&#10;LiiAavUmSCtHMGvTOdg33YQbCWpenQ/g0X4PPi034dN0B17br8N+40VMWXIasuqjUKsYhnbRHqhk&#10;7aJ1fwekqDWQghcRSKD25X/EpEHmFkeg3xWnYCjZeUGF3o+GjbXQ0NKyNMFUs+lQN9WBkpEarIwm&#10;IMdiNubb6WNjlD0OrUrB6bY87FkdhrxEU+hbqkOuJ2GSoxomu2lgsqsmZnmrw9CfEKQJk1AtmEdp&#10;wCpeAzaJmnDOnAjP/KnwKpgG97wJ8C2ZBM+iqTCJ1cQkD3VMdFHBBHsVqNsoQcNWGROd1THNRRMz&#10;XbRg5DZJOGq3950FZ785cPXXE8f5e4UYIDDSCEGxpgiJMUZQhAnCY81pLbGCb7gpAqJMUTLPHvVt&#10;QWjaFYzmngg07k7GmtY4zKv3R/kmN+SvdUDIfEPYFU0UBNvMRBkmRUvQjpQwMUaG2clKsMhShk22&#10;JuyzJ8IlZxo8smfALXManDOmwTGV+pU8DTbx0+h5p8I0bBKMgydhbshM6PrOxiyPmZjpSaGXLma7&#10;TsUsJ4L7NNqj6EPXzwwz/W0w0d8W6sGuin9A0XcoJdE+JK0UUsYiyLJXQcqth3J+G1SKe6FaPkzz&#10;YwSqdcehtvg0NNd8AYP6m3DsfIrA3jcIGvwEz/638B54i4ihj0ga/Iio/o+I3fsB0QPvEEr3Ave8&#10;Q3jfW0QOvEFI/ytYdj2CZvNFSA1tUNpeB9XGFVDZ3gzZinWQlVA/spOoP4mQp9E+Jo6uA2n/4uUJ&#10;mV8EZDHlkHIaIMvvhpTVDKXklVCKy4ZSZBi0gy1hGDADNn5asPObJEwObYMnwyZoCuyDdWAfpgOn&#10;mAnwiZ+AwBxz+C5JgPvWDfBtGELwir2IKV+NqkWr0dBaj5HeBgwNd6Lw4A2Y7P8a1ns/wnP3KLx6&#10;3sG/ZxSBPa8Q3f8ayfTcqfveUvgacX1vENX7GrEEjsf2jyJ+cBSJg/Tse0bh2f0CDl0vYdX1AmYU&#10;zqH6tKke1d2voNnzGpq7XkK56SGkDbdoLL6AtILGaM1VSGuvQbb+KoHSmMxacRLSwhFIVUOQSvsg&#10;leyBVNBO762BxmYT5JkrIaUugCy+EKrRKdCKjMOkkHBMCQzE9AAfmhv2MHA3hIGrJfQ9XWDkZQsT&#10;grE/a3K5wMTfDeb+TrD0dYRZoAeMwgNgEOyPOVR2ZlgIZsXEY0ZcMs3dLMym3+4puVWQFyyEeulq&#10;zKxaj7k1W6FHe1LD+S0wX9QBm6W74bp2L/y27Edo42GEthxGdPtxxHadReyu84jsPIuAluPwbj4K&#10;/9bjiN51DrHdF5HRdw1lgzex4MA9rDj4EJuOP8OOsy9Qf+41Vh9/KU4MrNqvMAks3vcMBXsfo3T4&#10;uSCsVp74hKWHP2D5kY9Yf+ozVp1UEFlLR94LgmrBgY+Yt/8TaobfoXb/Wyw8+AGLDn0UZBZrWyXv&#10;fI5cer+V+z8gq/sl4hofIrHpCWKbHiNq+32ENT9AWPsTOK6/hTmlh6GRsAtKnnWQpplBRyZDpJY6&#10;5k2eggIVFZRKciwk2ewwpb+j8KmkhEMUDlL6WYo/kqvhnUxF+Atlk0A2IeyVsZaVDHvpei+F52XK&#10;uCpTF6TVFrq/ku43UniG7l+iclzXGkIh5S2n9G2Un/1jnaa6u+XKqFdTRbuGFromTEAX9WuHpRnW&#10;pqWgpbED3f2HUb18LezdvTBl0lSSEaxtYWZkLLSwUlNT0bm7F3cfPBUaG5/ffSmIA9a2YcGYhWvW&#10;PGKC4vXrz3j5kh17fy+0nQ4OH0NH805cunhVmKaxdsYruj9OVLDTbyYgOGQS5O6th8KX1tnT58Qp&#10;hI8evhT5+ORA1hxiEyX2HcVaS6xZwums7cFx9jHFJksMzscmamyqNm6uJswORz+KvAq/TiRMsokU&#10;Oz8mIZE1RticjDVsFPXRvTFNHCZ32ByN+y/A7Yj4exEKQZryM4Qp3isaH4pzXYrwk9DUGa+Hr9mn&#10;1OePXwoB97svvxX4+tNnfHqnqPPt63ei/g/0jG9fvsG7V28F+Po9C81vuY2P+PLDR3x8S3nH7n96&#10;8wEf2Vzx9Ue8fvESb0lY/vyWhG0aNzYd4hP3OM6O6Pm0QPbtxf1/Q+9yHK9fvRF4M6qo8z2D2uS2&#10;2ccV182mlHzvzYvXGH32Cq+fj+LNM+rnC+oL9ZfjAlTfO3p3r5+/EQ67FddvxTP9r7IUf/X0JV4+&#10;eYFRCkefjIqQ/f68fPJKhK+ePMPb51Se2uCTEDk/l+e44noUL58+E3Uo6lKYprK5JPvN4jH9/I7m&#10;BrX34vFzgqI9zst49uQ55X+B11QnlxXtUjrn5+fn8i+fczr1kfs9DrrPTsL5Hj/nu9HXAj+9N3qP&#10;XJZPrHz5nOqn9/KG779+I96PGAsaa057Tddi7CnvhzdvxXhzHVw/p3M9irw0hhQXdVDIbYi5TmCN&#10;rY/0DfC3Kt4tz8mxdMV9RX4xz2hu8Hxn8FzlNp4z0UZjJvLS/Z/b4m+c21a0xfXxN8XzXUF8vhXa&#10;Zk8fPBeEKptAcrq4R+sDf8Os2cWaZbx2MMH5hz/8C/70p39gxbLVMJlriKysHByj7599rbEfNSZe&#10;ftKQI4zH+XtVEFvf0buhb/nT9/jxz/+C3/313/Ar1rijZ//q1Wu8uHcfT249wtc//AZ/AQRp9e2P&#10;fxBleWzG631P3+En1lr87rdCO4zXBTaZ5nusdfYNE2o//P4n/1tff/1rQRAxAcb3xjXDOM+3v/kT&#10;fVdMvn0vzGu//FZBIo3X882vfouvvv1R9IH9mrH/LXZKz+lcn9CepD7wiZ5fffcrUU6QUdzeV99R&#10;H35U1EN1cP8+07N/881vRJ2cxqTVuNam4v6YBhutMRzymvMvf/kr/uXPf8eJM9eQv3gbYpbshENB&#10;PVSNEiHNjYNBwVZML9gCyT0PGlHz4LRoN1wW7YL/gk7Maz+Euh0DsAurgcrsGMgtM8CmgXKnHMgc&#10;WcuKta7ySQhg7Sw2PWRii9Ny6DoXkkUypJkhcIpfgAU7jyBsfTdt7BZhZtE2OFfUQ8UsFjMIS1oO&#10;oOPyY2RsH4Jx2hKossmgoS8ky2BI3smQkRAvo02HPHc5ZAGpkOy8qY1QSJ5hCgLLl+K06RHEFRNY&#10;gQHCdEBBXPlSmxQmEJKoXIoXZKmeFHrQRtgD6tmumJLnill5jtDNt4NBkQ1MS2xhUawwJbQstYRV&#10;qSlsS01gX2asILDKDeBaPhcuFUxizRFaV0xcBSyajsBFUxG0eBIJaToK4mqVKgluKggihKxVRvRG&#10;OeI3KYkwerOEOBIo47cqIaFejsRGCcms/dCoIKzSWPuBBEEWHHNaWMuK4oxmSfioYT8248RVdjMJ&#10;ki2KY+5zW+WCuGIyK79ZSQivQguLhE4hmJJAysJr5jZKZyF2M7W3VkLicgnRdRIi+PSzIgmBBTKE&#10;lirILItgCc7+s5CWmoX8rAWIS8hHfFwOEhPykMin3qUVIi5VQfKwdlBKWjFSMkpEmJzKYSlS00uQ&#10;mlKExMRcREanIzwujfIUIyunUpBgfkFxsCYh38zaEQ7OXjA0tMSMGQbCp1Z+UTWVL0ZEeCqiIghR&#10;SYimOpgg4+uIsGRERKQgNiZLED0cDwmJQ0x0JmLj86i9LAQGJ8DLLxKF5cvQQPM6PpGEYhVNaNNm&#10;yNTGBbrmzphjZg9zCyt40iYpjOqKT6I2o5kUSkNEVJqoLyY6G3wCIIc8BvGxWYiJor5EpCEuPBMJ&#10;sXnCNxXf4/SokCQkxeWjbuEW5JYsxlwjO2ipT4ShqR2mzzSBkupEmNs4ISk1BykpBYiKTBf9jY7P&#10;FqRWAo0NjxOPH49lUkoxoQDxyXmIS+LxVxBZbFLI/QsPSxEEY3HhCpQs3Yy8zbUob3DCmo0yDFUq&#10;426WBp4UT8Szah08q9TGjRoNnJonx8ElMhxZqYTrS+V4vFjCJZoTHQ1y1HWqIadLFYV8Ih3NrbJW&#10;2uy2EVqUUdSsLOZYYZMCfM3kVcVOFeT1KSH2gIT0DcpYFq2BAR8TXAkNxNPEcDxLD8btZG+ci3DB&#10;kQAHHA9yxZV4b9xK9cPNFH/cTwvB86wIfM4Mx4NiTyxbOxWeuyRE7ZIhv11dELt5zdSHzqnY2meB&#10;o4OheDSQgkc7k3F2YzA6au2xib5jPv0wL84KcQHGCHXnk95mIzrUECkJ1shKc0R5gROKC9wRExsK&#10;D/9weIVGwz8yCuHRUQrtq+QYJKTG0xgn0Hyh+ZQQL8irmIRExKUkITIpFn6R8QiKjqD344+acl8s&#10;WRCC/PxwQZBauwbCxMkXRg6eMKS5PdfeBQb0rpmwEtpYfFqhoyusHL1h6eAGU3tHQXTZuPqIU0ZT&#10;YiwQ4W9HoT+WlMZgywI/rJ9vjFWls7E4Xx/luTNRUDUFZZunoqJ5KvK3aCFjjToy16sjd4sGinao&#10;o6RVnd6XBspaNFHSpImCBnVkbVRG+holpNA7ZlKbNTST19HaRO8/dqUccWzCTOtTKr1/JqKENqhY&#10;iwhMUDGaf0Gst9BaMmZayOm8jiXR+pLExDzVHbdJQhi1FbJWjrANckSslyN0pQqCF6sioE4V/vOY&#10;zFJD4EJVeFeqwD5TDqsoTdiF6sKb1u6wvAK4ZBdgZskCyJd2QGXrGRg0X4F3+32E7HyEiO7HCOx6&#10;hMDOewhov4Pg1gfw23ETLusvw2b5aZguOYlp8w5DtZSE6azdkKd0QClmG/1GkBAdUgfJn35jvLIh&#10;d2PfWTH0OxZFIcE9Bsoe0fRbFwI+4dDVwAib7GbjRHkg7g9V4sMXq3BnuBrNFZ7Ic5yKZF0duM7S&#10;hJGFFqbYq2OSkyqmuahB140dwGtDz1cH+n5aMArQwtxgTRiH6cA0YiJMoibANFoHFvETYZU4Geax&#10;kzE3dAIMfHQwy1kH0xwmYIqjNmY4a2OaoyZ07NShaaUGDUt1THDSwFRPFUxwVYK6nTLk5nJIxnLI&#10;TORQNleCsiWlmakIaFN/pvsrY2aokjBl1AiSoBYgh3agHJNpjZ8eKtE9GWZTqBeqAoNwdRiGs2N4&#10;bUG+GYcoSDgOzUImwzhgIub4aGMOP5f/RNFf8Yz+kymcipkekzDZbTImec7AFJ/ZmOqrS+3rYUaA&#10;PqaHm2NqlBO0o92gyv9giqTf8NhYyBIzhHmfLHMJpOw1kOVuh2rhTmiUD2Bi5RFMrjsL7cXnMWv1&#10;VVjV34N35wuE944iaeg9skjgzyOBv2D/Z1Qc/gpVx79G6chHFA5/QMHQR+Tv+4C84fcoPPgJxSOf&#10;Kd9XyNz7Cck975G45z0yBijvgS9RMfItqo/+gLrDP6LyyK+Rdug9LOt7ICvPhKwiCcqLyiBfRH1c&#10;ugSydW3QbDqFud1PYL7zHmY3nsL0hvOY3XoLpjQPLZtvYfa269Bcdxzy5TT/lnYTOqG6cDVmlmXA&#10;uigYXiUB8C/yEAiiuRQ/PxTpq1KRQWt39IZNCFuwERHZRSjPTMOmBeVY27YTBSMPkXj0PaKHRhE5&#10;8BYx/e8R1fueQorvG0UspSX2vkFcz2tE94wibrcCHGdE7X6FmO5XCN/9EoF7XiC47xVCKN1n92u4&#10;do8KAkt313NM2fkc09ufYVrHM+jsegV5x3NIzU8gbbun0MLaeAPS+uuQVl2h57oEadkFCs9DNv8E&#10;4RhkS+i5l56A0oKjkC06BuXlJzBpxUnoLjkMnbp9kMppPApa6V3XQ8rZAlke7UdzN9IebTHkUXlQ&#10;DQqDSrAPVEICaZ5EQDUmEhoxEdAID4AGpWuH+EEzJg4q6VVij6hesBoTy7ZhRnULoRUzqtoxu64b&#10;cxb3CpivGITbhiMI3HwcIZuOImjTCPw2HUbgNtqjNh5HRMcZRLSfQ2jrBQS3ETrO0+/ORaT1XEXR&#10;4B1UHriLeSP3sezoE2w6/QJNl96i68ZXaLnyJVaceY/5J1+LsOLQa2T3vkLewCvhy2rxoXdYfvgT&#10;Vp38jLVnvsSakxQ/TmWOfcb6M19RPd9g29kvqd73mHfgA6r3fUTV8Fvh46qk7zXK+t6geugtyodH&#10;UTQwisweJrBeIrHjBRLbnlP4VBBaSe3PkdL+GCmtz+C++QEmLaT3kdQs9uxKmvqYoS6hPMYbfRVp&#10;WOhggiUy+q2X5LgmyYSPql6ZEp7IZHhBuC2T46Qk4QDhNOEK4SLlZ7+hbDrIRBa7YWiTqWAJxdls&#10;8DiV20shn0bIZoUdBNbKWkX5aylkkmwDxXdQm0xu8T0+pXCNXKHVVU/32G/WLqqH06tVVbHDzRv7&#10;yuahqroOZlER0NSdDcnKwlqQVxa0KKcmp6Gjew9u3nkoBDQW+vj0QfbZxA7E2VfVvbuPBEHA6QzW&#10;dmETL9bMam9sxfWrt4SAx0Lsk6eKPOz/irV82ETq5vU7whE4n1jHDp2Z5GENJtZ04msmn/gUuGNH&#10;T6Ojow+7dg1gaN9hnDrOp9xdwdDhs+g/cArDh87gyJFzOH7sHC5cuIkr1x7h+s2nuHHnOW7ff4Xr&#10;t5/h9NkbOHPmOm7cfoSzl65id/8w1beP6juJ48cvC/PCcyTUnTh1FccIh49eEqaM589cwZ07z3D3&#10;yVvcevgc9x+/xeOnH/Dw4UuhDXPzzlPcfzQqTBlfvfiE27ef4uqNh7h58zEunL2OowdOi75evXof&#10;ly/fEVoqJ45ewMjB0xg+eBL7R87i6PEvcO3qUzx8MooHT0dx+8EzqvOlAPf3+q2HuP/kBR48eYN7&#10;917gxo1HuHbzAW7fe47Hj9/gwaO3uPmA0u8+pud9gcfPPwrce/gKD1jj6THVe4/qun4fF85fw8kT&#10;54SGzzl65kdPX49pJb0VxOHdB89FP1iricvdvPMY127T81D44MlzoaH06NErPH36Bq/efBZgjSXW&#10;kGKNIDZXZPKRQwYTlWx+yuPz/JXCBJQ1sxhPnyjw9g2Tk99QXR+FZhSXY6Lj3VsmLL/Cq1cfRXk2&#10;W2QzTiZSOY9Ck+mpyMsCPptNCpKUSTOacwoH+tT2K3b4z87jFeQHpzPZOQ6uk01f2WyUCREmHZjY&#10;YSKHTUP5niAgPyhOmPz4gYlPhW8pkU7t8jMyyarw36QwbVSQLQrzNyYshHnkGMHwkx8vCgXJwRDm&#10;dWOEBZXhNDZbHDf/GzfNE4TIT+Z43wuNJTYDHHfIz2XYBJKvOWT88N2vheN0Nm8UJpTUL0Heir7y&#10;qZifxTfHZrXso0zxvIrnGIfiefk5FRgnlViDj31gcdmXr16L9zSu9TNuZspxzstlmNT921/+FX/+&#10;49+wZ1cPCXPxSE5Jw5YdO4SGIZ9EyM/Fffi57XHzXapDOLCnOKUrTEHH+vPVtz9pHgkzRxoLHkfR&#10;53dUD+VRENNs9jr2jqh/bz+OPSvhqw9U/0eaS9QG5xX5uG7q9zsmmrk8fS+cn9N+IsKpHkWaYjw5&#10;Tbxviiug6Os4MS6uBcFE4DoYnE51czker/HxE/HxdujZ3ouxVJTnuSRMjKldLjdedrwNfn4Gl+d7&#10;f/nTn/GHP/wJl67eQ/HCBsxhJ+taAZDMk8QPGoeSeQpkdrlQccyDmnMuNIMrMDlpCSanL4dh8VaE&#10;LupEaE0TjCJqMJHuy9mcUPjLyqKNPZNV+ZA8CiFzJ/D1mDaW3CoZMoNI2CUuQG3bCPLbjsKLNm8x&#10;DQeQsHEP9IMLINelTasbbVj9CqgsCQ9GfpD0vGGcOg8BjcMwrt4AuTf1MYj6HVUIyTeB6g6CzIME&#10;Co8xEovNBwOChN8rWciY+WCkH2Qk9Emx9KxjpoPyZA/aGLtDSiNkeEApyx1quW6YmOeCGXlOMCiy&#10;F+SVWZkVTEqtYVJmCYsSM9iUGMOuzFQQWI5lRoK4cq3Uh2OVHlyr5sC7ajZ8a2fBd/5U+C2ZiIDl&#10;mghapYbQVZqCwApfrYLIDUqI2SJDPAmLTFpFb5YjdrOSuE4jYY+FwEwS/ERI1wUkELL/maJuGYp7&#10;JBR2UVonoY3ijFYS5ElYZMKKj8MvIOGR0/no+yLKx/5pfkIz5dsuIb+BypMgWkD186lkhSR8FlJ6&#10;cYMMuRtJgF0hIXacwCqREFAsIbRSgm++BFMSdFxD9FBUVIDSgsXCnC00Il0QNeMECpu0sVZSemYp&#10;snIqkJ1djqysMmRmFiM1oxAp6QVITc1HSkoehaw1VICkpDwkJOQIP1qs1ZSYkIaE+BTEx6UgOSET&#10;ackKgoidkzM5lRifS9fZFB9zZh6djThKDw9OEli0uB7btu1FUEAsZk6ZJbStsrNLqe5sQSbFxmYi&#10;PDwZwcGxiI5ORUpSrjCBjI9JRWJcOlKTsqldQiL3K0v0i8uEhSUhMjIVdfM3Y8XKZni6B0F/5myE&#10;BUeJ50xgsor6w+1wfxOj00XIJwUmJrKpZQ7iojIpPROplIefK5meJTM5H9lpuaLNuJhMxNGzsXN2&#10;BpNkfOojj6+CCCxEPPWPzTUZycnU98RckZf7GBOXjaiYDKHFxtpx2Tn03RWsxOriSnTlOeNUJm1A&#10;6V1eL9DChXRtnInVxOlYVVxKUcHdbFW8LFHH82J13EzSxrEwuhejhOESOeY3qCJpQAslXRpCy6qo&#10;TRklzUrCn1JJsxpBBWWtGihr1xTEVl6DCuJXaZAApo0F2zTRPm82DgU64YybF44HeWAkyBN9gW7Y&#10;7WlLsMZBfyccCHLGLi9bdLrZodfLHodCXHAmzguj8VF4nxaBXYsMkUpzPrmDvhWa39ntcmTT3E5v&#10;lSOrVYW+gSmoa9VDfYc1zvRE4EVPFu52xuN8kx+Ob3dB7xorbJ1ngQXZVihOcECyvwniXGcgwGEC&#10;wr1moizLAitrPTEv3wPpcf4IDImFD71zPuUwITFamBfGpSQgnsAaWaHx4YiIDEE4CVJ8QiKbHIZH&#10;xyEwYgxhMcJEsbogBIvK/RETEwRrl2DYuPnD0sn9J3NCdu7O5oRMapnYO8PayUPAytkDls6+sHX3&#10;hLePFYJ8jODnYSWIrLqSCCypcURt6VTML5yI6tzJyCzUQVKtFtLXaNF3rS00r/KbVJBdr4qcrWpC&#10;KyuvQQn525VR2KiKoh2qIp5br0z3VZBFaxFrZfIphXGrJcSzafF6BQHF6xMTU5m0JjFY84pJdjYf&#10;TKL1I57WldixdS1hi4KwYvKdTRFTx0wJWaM0huqP2cRrH60xGySEr1FGxEpVhC5TET6yAhYoIaCO&#10;wjpV+NWpwL1UBucUORwi1eAaPg0RSV6ILCyGXe1CTFiyA9KKXkzcdhrOXQ8QsPc5PPc8gG/XQwR1&#10;PEBw810ENt5FSMs9BLbdg9+O2/DYfA3OG69i7pqL0Fl2Cso1B6FU3Ee/AzshS94BWexmSOFrIIUu&#10;hhRYTr8refTbk0O/TUVQ8ciEvlMUsuxs0R9hipc9hfjueRNeX12JwQ1xqA0xQarRBBTa6MPPcia0&#10;TTSgYijDJCMJM0yVMN1cGTMslDDTQo4ZlnJMt+JTDFUw01EDuq460HOfiDkeEzHLcyJme0+Egb8O&#10;5gZQupcWdN11MNtzAqY5aEPHTAfqhppQN9PAVFtt6HtPgHnEBNjETYJ5pDYM/TUxh/JPttWBtqk2&#10;plpoY7aTDqa76GCSsw50vXRgHKgNAx8taksDczw1qQ5taofa8pgAfXeKu2tgtqsaZrmoY7azAuzA&#10;Xpf7yk7t7TUx1Wki1TcZk1ymYoLzDOi4z4KW5xxoe+lBx1MPk73mQst3LnT8jaAZaAXlUPrN5d/k&#10;SPrNjqHf+cR8yFLY99QKSHmbIStuhVpJF7RKB6FTcQDTFpzGzNUXYbrpBly234dX60MEdj9F0t43&#10;yN73HmmD75Ew8AZxg+8EkvvfIbP/A7IHPiBz4D0y+t4ig64Zaf2UfwxZgx+QN/QZBfs+I2vvR8Jb&#10;KvNO1Jm57x1S+94hrZfidC9v+B0q9n9C1cjXKDnyLUKpvHnbU1i2P4TLrruwaj8Hl53nqM7HWHDs&#10;a9Sd+Bq1R79GBeXPHX6PJK7v4AcUHH6HoiPvkXfkA3IOv0fKwVHE7r0Pu96r0Om/BPW+I5jd24+5&#10;vT2w7elCQlsTFuzYjs2tzdja1oEVzW1Y174buwaH0DXYje27tmNx226UNR1G7foWLF27A9W7LiFr&#10;/1eI2vMRge0vEbLrFaJ2vUBk90tBVEV0vUDYTkLrc4S2PUdgx3P47HwpyD9fysfwprwuHU/h0PiY&#10;8BxOrc/g0PwMVs1PYNb5Eobdr6BLmNX1EtOpPh0qI+98CqnxIaSNdyBtuK3A6usKzaxV7CPrLKQF&#10;JwlnFP6ylp+HtPw0VFeewcQ15zB9wyXMXH8Bs9aexbSVJ6G99BhUFx+F2tIjUF14ACrzh6FSvRPK&#10;ZdtojmyFVNIEWWmjwjQ0tRJSfCbk9Dsty6yle5uhVteDqYsPYNai/dBbPAizZQdgveIwLFYfge3a&#10;I/BcfxRB207Br/EM/BsvImDHOQS3XkZ45zXE99xBSt8DJPTcR2L/E5onj1B28Cm9/ydYfvIl6i99&#10;QPOVL7GDUH/xM7ac/wobz32DZSe/ROXIO+Tse4OsgVFUHHiDFSc+YeWJD1hy5KMgqDafoTLnvsL2&#10;C1+h8cp3qL/wLVYc/YTa/e9RRfN35eGPaL78NRoufY2Vxz5i0cG3CpPBoTfifsnAa1QNv8LyYx9Q&#10;N0Lzes8rxLQ/Q0znc0GSFQ+NIrH7BcJbHiGh6zmid76C87bnmFZ0AHLfOqhNNMcMDdpLxnjh0ObF&#10;2JOXiy0mttiooSV8Ut0nfCWX8F4mwyOKXyI8kinjraSMExL7tZJTHlW8kWkKZ+y9dH9AkokTnO/T&#10;vdPevtixYhkWVVah2i8YC+wdsEBPF7VTpqBYVQ0ZVPdCmURtyTFM5dopzsRVPYHJKia6mKxiAovN&#10;C/neojGwo3fOs0NZCZXmFnD3dMOEmTMgWVpaw9jQCObGJkhMSkFzxy7cuHmPBCGFgM7+mi6dZXO9&#10;K4oT4V59EBobrJHB2h5srtbd1o3Tx07h0aMnYwIxO3ceVcRfvBYkya0r93Du+DlhdsimcSyIjr79&#10;Eo8fPMfNK2yuxw7DRwXxwKZXnOfm1Ss4f+o4Tp06g7sk5LK5F5s1slkgO1+/eu0WHr54i9vX7mBk&#10;YAidrW3Y0diMpuZ2DNKHfuXKNdy9Te2eUZgdPrx7Bw/uKEwD2XH5fXo2dgLPpoanDx7DtUvXBbHB&#10;frfYRHKQBO2m+kaqsxW79uzF4PAIhvftx862drTSgrJ/+DAOHz+F/r1DOEbPdf8Bm6t9iVES5u89&#10;fIYvrt0W5NydO3eE6SKbQ548egyHhvfj4P4DOH/xAtjJ/YOHj3H9+k3hy4j7dv/WA9y/+0Ck3bhx&#10;S5gf3r5zj573hvCDxeZlX1Dek6fO4ezFL0gwZce1bC54SeDyFzdw4zbV8eg5Hjx+Ja7PUzoTiM9e&#10;vcF5qufwsdM4KQity7hy8y6u03jcvEXtUNs8rmxGemjkOM6cvSi07th31qVLN3GE3uElaptJKX5P&#10;bHZ27+ELYVbHGnqn6P4FmitXr94VBN7IgRNoberEvr0HhLPxkUPH0d21l8buKM6cvowzJy9Q/i+E&#10;qSATVM+p3nv3n+D06Ss4euQMThw/I0i30ye/oHd6BD17BjBE7+HkmYv44sY94dero70HnR27hYP+&#10;O7cf4tmzt3T/CvoGRrD/0AmcOUNjdOm2wMmTl3Hs2AUcOnIWvf2H0blrP/r3HRPjceTwSezt3Y+m&#10;pt1oa+sTfWeClPOeOnOd3tcdHBk5i4G+Azh8+DTVfQo7O/rR0tSN3t3DOHzwtOjnwYOnsGfPQRw5&#10;ckGQpD39B9HRNYCRo+do/C5gV/8IdlC5xvZ+tBJ27t6PgeGTop3h/SPo6u6lOUdzubkL/X3Uv/4D&#10;aG7rwa6eIRw8fAYjI6cwsHc/2pp3oqWli57nnDB53LfvKLr3DIvn6eweQv2OTmza0k7jM4Avvrg7&#10;Rnz9SpAdTGyMH9LA3yuTdkxojROAHIo4faMKEkmRxiGTOEwCMin9jDXcXr4RBNhPhAutG0zqCVKM&#10;QkGMffyM3/32T/jh+98K5/qL5i0kITISRWXluHX7Pv793/5bkHIKslBBEjIUxNknQSoxwSTuc0jp&#10;wicb5WEiRxBUY30bDxWEDhNoYyTTewVZ9FP6Oyrz4VtFGufhuiidNb0+vf85nfPzPSa6RHyMxBJt&#10;cV2Ub/z6l/WPlxck1th9QTyNXYs0JvsoL9fN16KusTy/rE8QW2Pl+d0p+sJpTJj9rLk2TnAxBFH2&#10;5bf4w6//iN9+9zthOlu/5ygcM9dAZsEnA6ZDbplGPwKpkPuUQz15JWZVbIN5WQMmxSyGknsZZMG1&#10;UI5fCvWo+XCtasSa3osoXd+Hic7ZkM+NEVpWcg/2iUVgp+2sfcXmgnykOWtgeRXQj2cxZAbhkNTc&#10;4Bi/ABVD55DXcxqeS3dCv3QTNAvWQK18CzQK10EjvgaqESWQxZVBKbICExKr4bayBaFNvZidVw3J&#10;KZDqDVJoXXlHQvINJ+EiTOF7wp8JLEJEgGKjzBpYHGffV0L7yucnDSwmr6QsN6jkeEIrxx2T810x&#10;s9AZBqWOMCl3hHWFPazLbGBTwbAisEN3U9gXG8KuUB8OxfpwKWMtLH24V+nCq441sKYTpgjzwbBV&#10;ExC2TgeR69URvUkFUSy8kRAX2yAXwh4Lfexrhsmq1GYSGilkrQUWDnM7ZSjrV0bRbsq3lsotUkHq&#10;6snIqSfhqFMd5X2qtKFRRuWgRHFJnBCW3yFHaY8SKnqUUdqpgRImEnapKE4KI2G/qJ02LiT8KyCh&#10;hAT/onZJxAubFaQWa2Gxk/e4RTJEVbPmlQLh1RL8C2WwipDBPUIfufl5KC5YJIiV8MhUhSYVhWz+&#10;Fx6biUgmiPiahP/QiERhJsfaUJGxGYhNzEF0fJYgWaKZ5EnIE6aGrHUkTO0S2a9WqTB/S0mqorAC&#10;8WPXyXElSIguQjwhLqqYQrqOLUICpcdGFyAiNAMRwemombcNq9b1IDwkHqa0twkJikd6ajUS40sR&#10;H5NPZQqQEF9I1yVIii8aCwuQnKBoWzhHTylHagr1IbVcmASmppQgMioHUdH5qKzdigWL6hHkHwZr&#10;U3NEhichK6NW9D0uOke0ER/HbTAxxsTUz/UmJxWJulKSiwXYGTv7rWK/Vkz+8VgwsccQJphCu61A&#10;aK2lpRQKMInFGM/DpoOs9RbPRF9ynhjfcHoncdQOa3tVlq3A8qwiNETaojtYjqOJMpwvUMfZfCWC&#10;DBdKJZzOkmN/pBoOh07ApfhJeFqsjbcL1HFnoRJ6VkqoaJEQ06uM4l3aqOuYIMwI2f9VRas6anZq&#10;YkGPNhYOaaG8Wx0py7UQkDMBjqmacEhSg1+KFrKCZ2GVtQm2mVtjm5M1joa64WqUO+qtjbHAeBaG&#10;g1xxJMoTyxxNscR6LvZ426LHwxY7HC1xysULN8J90FY3E/k7JKS1KCGFNX0aJaGFxWQsaxUmj31X&#10;TJxkbtPGvAZ9DO8Mwf3uJJxvDMLRRk+ca/fDmTYPnNzujqNbgjCwNg6tNRFYkOKGGI+58HGcIrSz&#10;yvMdsKrWDrUl3jS3YhAQkiB8Z0VHs2+sWMTERyAqKgKhocEIDg2ieBTi42ORkJootLVi46MQGh1J&#10;ZWJRlBeKTYv80bDMlTb3boiLC4KLdyhs3L2FU3dTBxfh6N3MjtYea2eY2LrB2NEFRo5ugtTSs3aB&#10;vp2f8B3n6WMOHz8z+Pg4ICXOD1X5/ijOmIv0BDVk52sio0gTkWmqiCxQRvIKGXJ2qAoiq7BRXZBY&#10;WZvUkbmRwo2qyN5A2CpHHpsbNmgRNJC3XS40sVJpzUqgtYdJrIQNNLa0dgmNKlqneIwTKA8T77Fb&#10;aF6w375tMiTQGpLYIEMSpbMpNJNevMYx0cXrG4MJLya3+F2x1mkMlY/YKiF0o5zWTGVErFBC+Eol&#10;hKxQRtAyZaGdFbhACe55EuwSlGAVrAXnKFskV+cievV6zJ23Ekp1LZA2H8bUrpvw3vcc3ntfwmnX&#10;I7juegy/XQ/g13ZfILj9kSC2Qiju33oXPi13EVB/C95br8Jxw3kYLTuOSVX7oMQmX9mdJBw3Qx7f&#10;QL8fmyFFbcBs90JE2npjXYAjjtcGY/T4Mnz1uAFPj5Vgd50rypznwn+uKZw9fDDDh34b3VIheSbS&#10;72gElJz8IXdwg5KDI+T2dpBbW0HN3AhqFrOgYzEBk800MMVUE1NN1DHVVBmTCRMtmPRSxXQrgo0y&#10;ZtkpY4a5HBP15NCeLglMNlLGTHu650pwUcVswiwnNXFS4nR7VUyzVsIkSwqt1DHDWgUzbLkuNUy1&#10;JJhrCr9ewlk9t2+uhcmW2phgoYmJVtrQsZ4AbYKWlQ5U7CdB2XE6VJxmQdVVFxpuelBx06ffeT3I&#10;6LuReRpB5mtOv8H2kAe5Q6JvQoqg3+ioREgxWZASKyClLYEsewvkhTuhVrEP2vOPYNKyc9Bdcw1G&#10;G27Dctt9eDQ/RODOl4jY/RIpg29QTAJ82aH3IiwY/ICCvW9QOvQaFcNvUbnvHYpIsM/uf4P0/rfI&#10;onjB0DuUDlOZ/e8Jn1B56EuUHvyEwn3vkTf4XmhfsRZWnsBn5A9+Qu7eT4LIYsIqa+CzIMCY0MoZ&#10;+oDCYSp74Evk7f9A5d8iu++dIMRy932Jqn1fo/rAd6ja/y2Khj6J+8XUTsG+t4LI4LCQ+lN04B0K&#10;979G1vAbYcKXRc+Vtfc9UvaMInHPEyTtuYeMgXvIPXgHaUduIObYVaQdvIy6wcOo7+3BUMcmHGqo&#10;Rfv2dZjXOYjUzqtIbL6KhC2nkL56F7IWLUfukhVI33IQSbvfIXn3G6T0Utg9ioRdrxHb+QqRrc8Q&#10;1vQUIS0vENjyEgGtz+Hf8gzBLU8R2PaCvofn8G0jdLyAX+dL+La/gjtdO+14CpfGx3BsfgwzqkO3&#10;47kgr+Z0vYBhzyim7noB5dbHUOp4Ci0mtDqeQav5ETS234cWo+EhNLbeg3w9n1p4TWFmuPoypFWX&#10;obb2CiZsugaNNVegtOKKSJOvvQTt9ZcwfdMV6G69Aks2B266CZfWm3Buug6P1hvwbLkG54bLcNp6&#10;Fu7bz8Ot/iQc1x+B26ZTCG66jODWK7RfvIrolitI7LyGtJ3XkLrrGmK7ryOs6xZC2m8hov02Ynvu&#10;Ia3vPrL3PUPJ8CvUHnqNqkMvUTXyCguPvcHy0++x4swHbLjwJTae/xLrzn7GipMfsOj4R9Qc/oB5&#10;NC+rD34QpntVB94Lh+tLTrwTZoAbT30tCCwmrlaf+IxNZ79EA9XBBNZ6Sl97/DOFH7D93Nd072us&#10;OU717n+LuuH3In/9xW+w7MhHVAyMirTa4Y8oofnNGlesbRVPSKXxzxpz5J69l677X4p3HtH9Dh57&#10;vsaMtTchi90KycAbhhM0kWlviL6F1bhz7jiunjuD7dEpwlfwYgKb9b2TlPGZwJpYh+SS0LoalXTw&#10;UT4Nq2TqSKBrds7+QqaE2xQ/IsmEnys2HzxM4dEZutjj5oPFgWFICotCXgL99vl7I3n6NJTR/RYu&#10;L1OQVax5tV1SwlqZTBBWTKDxaYYbqa4NY3EmzdgxfDPFt3IblPcqxRsozZ+upyqpQrIyM4eJ/lxY&#10;GJkgMTEZ21vacfXmHYUgRAIR+1di0ojBpkKsocLOtVkriwmfi2cuCX9LZ88w0XFrzBxJYTrIztzZ&#10;V875UxeEz6v79x+S4PmlqIM1s1iLh+tk0ubO9bs/adGweeH+gQNo3LodvR3d2L9nCO31rdiyahN2&#10;rN+Kzu070LOzHV3tzeho2I69u/fgxLGTghw7dvAIDu8/gn19g+hsbkdb/Q5BsPWR8L+3/wAJ891o&#10;aWrFgX1DuHj6NEaGDqK7owsDPb0Y7h/A4N4B7NjSgAUVtSLk577xxXUcPzyCo4cO0rOeEeQa+5Ni&#10;Im24uxcHe/fhyPARoTW2f/9+DPTuxvFDh3HhLGtencHhg8dx8vgZQRgd6B0WAjz7QNq37zAWLViK&#10;tpZOQeIMDR9C9+4+HD92GsdHTmD7lh3YuGaDOC1x767dGNrVh2PDI/Ssp3Ho4DHs6RmgZ2lHZ/tO&#10;nD5+QvgYG+wdQH/vIE4cPonb125RX+/j7PGTOLjvAK6wL68Hj3H48FEa32Hhu+zGteu4fpXJtctC&#10;M+7ICJODJ3H+xHncvXZXmIM+efiCxnMYO1s6cOTAkCjDPp5O03vlsb948TIeP36KE0eOYuTgIRF/&#10;8ugpTh06InxvsdadMLd7OSp8kbFvquMjx8S4sjngvTv3Mbx3P3q7+oSW2BmaTzyv+DREPmHyBZvB&#10;vf8sxvwmlWG/Yzdu3hVEGb/3E8eO4+zZs4Kw5NMxGXxSJtdz4sQpHD96SryHkQPHxLjxODx58gSX&#10;L18cIxMPibqE7623n3Ce+niK5qtwmv/slfAv9sWlK1TPCVygZ71F75/JQSbtFOax7wRRe/v+I1y+&#10;dhNnz9E3Qd/DpQtXBBl889Y9XL9N4Z2HuE7Pc5HSj584g0PHTgmfU0y4Xbt2D6epDOd/RN8QE3oX&#10;L1zFWcp75PAJmpfDhH04eHBE9E8QsHceK0L+hu4/FqQmk4h32I/ao2fC/9ftG/cFgXn42FnCeaEp&#10;ODr6pSBCeEyF2SV9i/xNMuk0ThwJ8ujdGIk1RmCNg8kSJrD4e2USk0kwPoGR01nriTXofia7vhVk&#10;E2tRscYYk2jcp8ZtzfDz8UdEZDSuXruN//7vfwoCi0mv8XYVByiM1cMaWIRf9oMh2nmrILU4/GV/&#10;RR1vf36mX+Ydz88EEff7l887fv/ne798HkXaePp4XkGGsaaYIJQUZBPf57ggocbA6SKNySZBQikI&#10;KibYxrW1WFtNQVgp2hNk11i+X0KRNk5k/dwv0cYYifXl5x/wh1/9AT/+8FvhW62hcS8cvPIgm+iv&#10;MO8TxFOecLQuM6dr8xSwSaBaZB10UpZDNbBSkW9KAGb7FKJ0+35krOmBJjtpN4wXWlaCrHKjOpiw&#10;Gjcd/AnZkNwVIfvEUgkow4y0ZQiobSRh9BBq+6+gsPcyCRFD8NwxhMzBCyRgHMGMhU0wWtoKj5Wt&#10;mJ1YBsk6gPoYCLl3FCSfSHHqoJxPHvSNEP4mpKAw2jSHQBbOGCOx2Hl7dABkfPJgqh+kdEKyD4WE&#10;bC/IcjygnOOJSUXumFPiAoNiJxiWOMKs3BGWlbZjxJUVrMvNYVNuDPsKYziUm8C53FQ4cHerMhA+&#10;sLznz4T/gpkIWDodIcunIHiVDkLXaiN6k5oQ7GJJSGQkkFCX3MyE1RhZRWCzG/Yhk9shCfCpX+mb&#10;5YhbroH45ZOR2TCJBNGp8E2dBb+0OUicPxdRxYbwT5mD+FpTlLUbYN5+LdSNSCjuJqFxNbVbPAuJ&#10;tTNR2qqNyn41lHXLUbxTpjgGf6eEkl2SILUK2yltDKy5xRpaaeuZwJIQWSUhqoxDmTApDCyWwTpS&#10;gnPwHKSnp6Oici2K561HZsFCEuizhNYR+7uKjU0V2lQZWWUoKK5BSck8FBbWIjenSpAtbO4XHpWM&#10;cNo8cd6kpCzhLys3vwaV81eiYF4uIvPtEJpjgZgSC6RWWSJ7gSVyFlvQJt1yDNZ0bYXshWOYb42s&#10;OhukVVsgpdIM+Ys9UbrGH5kLTBFfMg3JlZRe7Uz3nZBeaY/UcluklFJY4YiUcgekljnQtSNS6f0n&#10;C7ggtVSBtGJ3pJS4I7nIE/F5rgLZNUEoWBiEhCITRGfNQHK+LVJpDqUUuiK5wBWJBZ5IKfBAaiGH&#10;XkjO80Fijg9i0rwRkeCJkGhvBEZ6CfhFe8E72APufu7w8Q8Tpoc1VctQV7dCjKurRyB8A8LhFxgF&#10;b99I+NFcDwyIEP6/vL3DEeAXKcwkWVuI/YJ5+oTC1TNEmElGx+WisGQJ5lesw1p6Fw2VdmivkdBe&#10;LmF7vhyrM2jzWCShaZmE/qXKOFisg7052ujOVsOJQh08qZiIp1XaeF6jii8XKOHyejkWNkkkFKig&#10;YtcELOqdiPl9OihtUUX8Ujl8MtXhEKEDt+iJ8E2ejIA0HbhmacE8XwmecZrIcp6OSjM9LLQ0Rrur&#10;LYb8nNDsYokGBwv0+DjgSLgHjoa64FyUF67Fe+NylB9OhnjhZpw3LpU5YeW2aYjaIyGpjQ8mIDTS&#10;N9MoQ14T+3ai72kbfTtbJGTWKyF9uyp9S+rIb9ZBTfM0LG82xLY2ev4WJ/S3uuNQsxdO7PDF6eYg&#10;XO6MxaXOOBytj0PjPNqAJ9kgycMQnk5zERtuSntBR1SV+tO8jhCO3xnhEbGIjApFVGQoIqIiEZUY&#10;hdiUGCSnJgjEJcciNilamBz6hUYLP1s5WYGoKPFHWkoEgsMj4BccDld6hzaufrB08oalixvMnRU+&#10;sVgry9SO/WaxbyxHYW7ITuEtnf3h4eOLyDBXxIbZIDHSCdVZAVhV6Y0F5XNRVqWJknkkrFSrIrpI&#10;FRH03cbVqghzwsIdmsjfqIGMJapIX6FO67gmUlapIWmlKpJWKSNRmA4qI261DAlraZzpffPppfG0&#10;JsTQNZ+KyvGETeyYna43U92bJMRQnAmtxB1jaFAQVKx5lUTXTGyJdZDeDfv5Y4JLEGIEjrOZIWui&#10;Rq1XQsRaGaIIEatkCKE5FbRYDv/FMgQslMO3Rkn4x+J1yMJXGZ5RZshZkIfItRsxfcFmyFYPQqnt&#10;Cqb2PYTlvudw7n0iiCwFHsBt10N4tz+Ab8tD+DTdhU/jTRLk7yKw/SH8Kd29+Tactt2A5cbLmLvp&#10;MqYsPQXl4kFIGXsgpeyClUc2Ftqa4XiRHz4dXog/vd2FT49bcag+Gsv8J6J4jhpc9ayhFVRCvztL&#10;IQspF5pbkh/9PgYUQwosod8pug6ga58sSF6pkBEk90RCPJS8UghJkHvF0W9qOGRuIZC7hUPJIwwq&#10;tA4ou3lD7uoCmasDlJytoeRkDrmTEeQuhvS7q0f35kDurAsllzlQctMTUHGZCSXXmZRnBpSdZ9H1&#10;bKhSXmVXzj9b5OW4irshtW0MJU9TyD1MoORuIkK5G127UTueltRnK8i8beh315GewQOyoECFE3Na&#10;y2WJtI9Ipr1C5iJIhRugVtUG7Xm7MWvJMIxWn4TVpi9gte0WnJuewKftFfw7XiKk+zUS+kj4HiOX&#10;CkhAFwTQ4AfkDrwRZFVh72vk97xGDuVl4T2/9xXKB0cx78A7LD78QQj5dSOfBJFQdegDKg58QNnw&#10;G1Tuf4faA19S2idUkPDP15X7P6F4+DMK931EUf9H5A98RM4g47Mgr1IHPiCZNbcoPZvycL+yxoiu&#10;XDY7pPS8/k+CxMrZ+xqFA2+R269AQf870d98SssfVJBXRcOUTiFf8/Nk948iq4+epe8N8va+E2Qa&#10;k2y1I18KEqSw7zkKu24jt/sW0nvvonDoHpYNXkLXkbM4cfk8+s/fwOLBR6LvlQe/Q/nAO9R0PUJV&#10;90NU9T5FDfW/cO9nJHaNIqLjqdDMiWl/IciriPbniOygOCG87RlCKM2/6THctj2AV/0DBDU9Q2DL&#10;c3g3PoV74xN4ELy2P4Tb9gfinTm1vYQ9vTPrtucw63gGg7anmEX1zNz5HDO6X2EK1Tul5Smm0f3Z&#10;7c8wl2DZ8RzWnc/g0PkCDt3PYbvrOcxbH8G46SGMGu/BpOkerJrpW228S7gNh5a7cG5TwLbxFsy2&#10;XYPJZgKF1juuwa7xOuy3X4cTfbeezXfg13Zb+LwLar+PuK4niN31GKGUFr3zHhJ3P0R09x1E7LqP&#10;5D2Pkb33GXL6nwmiJ3fvc5QOvcK8kTdYcPQtFh1/jzWnPmDTmU+CpFp28hMWH6N5dfAtag68J7zF&#10;/MPvab69F76n2LSP05jIWnX6E1af+CgIqFXHOf4Za+l63ckPok6+XkX3WNNqKc1P1qpiP1alNBfq&#10;aF5uOfUNNp7+RrRVtu81Kgb5dMHXyNvzSsSF43Yqx/0oZsKW5lgZzb1sNv2k95tCYd7AayR10Tvd&#10;+RYRB38Pl7a30EhvgYZ9JAKsLbAiIxInuztxk32Qjxwk+fE0DnbvRH14LJaqaQrH6vskCXclOd7L&#10;lPCS4rckhXngaZlMkEnsryqRwFpRtyj/c0kZ5yUVQUqx36t7FN6YOQO9zg6o8XZHgrcX8kKCUeLm&#10;hozJU1FJeVpFXgnNVH6NXCa0sZisYqfurHlVSNd2BD6lnU0MN1PbTK4tI/DJhWyOuJXvEcIIM5XH&#10;CCwzvbmwMTZDYnyCcOJ+7fodYf7EwhibiTFRdf3idTy6/4wE1c94O/pZkDDd7btwlYRjNldi5+Ps&#10;/2rcGfjlC9dw5vg5cToaa0GxHycWkpn4YLDwy0Ihn2TIPrDY8TNrgvBpd6wpdPncFYwMHcNg/370&#10;7xrEnp17hebLkUNMcFzGqZPncXTkJPbvG0Hvzj70dOzB4SMncfHSNZGnv3sf9vYPC+Jqd+ce7Grs&#10;RGdTJ4YGDwji5cDQUexq7cHO9t3UxkHhiPrkmcvobOtG/559glg4deoqmrbvxKrlG7B6xXps2VSP&#10;XV17hOYTt7Vu7Vas37Qdh4+foHr3YfOq9Wja1CjInn0DQ+jr2o2+9m507mjFpk1bsK1+uyCY+HpF&#10;3TJ0bu/AFWr3HC1Qu5u6UL92GxrWbcNg116cOngCJw6dEI7LqqsWorisDqvX1ePE6UvCbOv4oaPY&#10;Sn3asHQzdmzYjq7WLvTv3oue7j5qez8OHTqMhm3bsbh6Pvb2DOAKvY+upm6snr8ajVuaaEx6FOjq&#10;Rk9nJwa791C+fqEttWNrE/q7+nFo7zDaW2mib9qG+o2b0dq4g+rfje0NzVi+aCXWL12Lho0NqF+z&#10;CRuXrcLS2vlYt2IN+rr7cezoWYyMnMHgwAFRRoDqFPVTee7nAI1z244W7GxswzCN2R56T/Ubt6K9&#10;sVkQbPvp3Q90D4m+8LgxQcmnSW5Yth7rl62md9yNvs6daNy4AY2bNqOzpQO7Onow2DMoiMljI4cE&#10;4cME5fqVa7F2+Uo07WgU2nms2XVgeAT7qN5LZ87hxuUrOHzgoOh77+4BDA8ewvEjpynfWZorh7Fj&#10;4zYsra7Dtg1b0LO7H3t69gpTuPamDnqOQZw/f1GU79zeIA4mYJJqYM9eNG3bId4LE7L8XNzHkcPH&#10;sW/okBiHhoYdNMYd2LFlC5rr63HqyAncvX4bF2hOfXH6jPDB9frpa9z54hrev3qFv/3xrxh9+VoQ&#10;ludPnqV+X8P9G/cFbl25gStnzuPskeM4c+yEII35tE0m/W5d+AK3Ll0WGoivXr2mb1tB8gjn++z/&#10;6+U7QUpxGoO/TeH/7f9gnORhX1esgcXkF4N9XY0TYBz+EkyUcZ1MXjExw4QMk5gWFhYwMjLCZRp7&#10;/mMCi9eIn/ugaG+8Pz/V91bhx+uX98b7Nk5WjUNR7mcI4krU/3MaXwsSitJ+CgV5RPlYA+0XBBlr&#10;lAmtrDGMj6MgpyjPeH2iTkEm/XxvnMRSEFcK0mk8HM8/Tkgp0hVmq/8XQkNsTOtqHD+X+d/XbNb5&#10;w69+jV99/yO+/fgt9u4/A7ewCkiaPpDpx4rTB4UWlk062Bm7mmcRJoSWY27OWhgXboVW6Hza1BZi&#10;ZsQ8eNbsQFHbEYQubIGqI+U3pY03mw165UPm8QvNK0+KM/jaLZvu5wpTDBG6ZEJmFQdpGrVv4A/7&#10;xFrELGiEV8VG+FZvQsyKVngtbcb0ohW04adNvmUQ+NRBmRdtlP2ov/5U1j+GBAPWvoqAjAR7KZji&#10;YRGQQkIpDIYUSWVi2ZdGIGRxFCb6QZY2RmBl+kLK8hGaV5oFnpia74Kpha6YXewKozJnWFTaw6LC&#10;BmYV1jAtsYZlmRVsKyzgUm0O9xozuFUbw6XSEK5VRvCoMYRXrT4JV7oIXD4bIatnIHj1NISum4DI&#10;jdoksKkhfpsaEkmYTmlWQlqLDBltSgKZ7crI6pQht1OOvF0SCrrltDmXUDmigaKeaYit04V3zFz4&#10;xM6Ff6IBgtMM4Bs3G+5BM+EboYew+LnwCtCHd+RMZK6ditK2aUisMUB4igUis0iwWzkTC/aqY+EB&#10;JVT3qaGqRw2Vu1VR3kXYrYLSLhlKd0qC0CptZ40sGQn7rLlCwiU7c6+VEFEpIbKCBNAFFC+SYBkk&#10;wTnIGIX5VZhXRXOhaC3iEirhEZgAF78ouPrEwNo5QGiXsLlgVdVilJYvRnFxHbIyyxETnQs/7zR4&#10;e6TDxzMDXm7pCPTKQYx/NYpyt2D5xv1Y0FhLAjSNHwmwaSQoF7VIqN4tR3WvDNX9FCdU9RF4rPZI&#10;KO+m/tP4VeySoYzAz8XPUtSk0Dor71QW16xxVtKpeFa+V0zPOq6JxuA4g7XSuBybY7K2D5tcMrGX&#10;Q3EmS4TPMRLW2Z8Ym3iO5+V+ivIcUt0lXPdYnMuw8/yEZTSO5RL8MiR4JMvgkiLBM12CbZgMZi6U&#10;7umMrISFKK9pRNn8BiQklSM0JA1xMUWICM9EoF88srMqsGZzI3Z07sa25l1Yub4RFVVLkZ1bg5Tk&#10;MZPMNIU2V2rRIpTUrENp5WZUZJVjO2tgRcgxn/pQQu+4rUaG4TIJnZVytFVJ6KmWMLBQhqFFyjhW&#10;poVj8RPQ4TURnR6quBWnjMuLZVjapoK0fg2UdNDc6tXCikENFG7WQlCRNjzSdOCZMgGeaVPglTER&#10;PmkT4JWmCecsdQRmaiMlaQaKvAwx39gSW0ysscfNDkdCXHEkwhV7PO3Q7mKFbjdLHAxyw9l4X0Fe&#10;Dbm74Ei4A/ZVmmHF9hlI26uG3C56p/UayN1A39BaheZg7lYloUlUsF1D+Hcq3KqMPJo/OYTcejmK&#10;t2uipmUGlnaZYNVuc6zoNMaGBiM0rTND90ZbjDT44Vx7HK52peFyRxxGNgaiq8YV5RGWCHAwhruz&#10;BaKpn/lprihM8xDklWeggjiMjo5EYmwUEhOiFQ7gU+ORnBaPxBQmsGKQSGlx8VFUJkacMslaWanJ&#10;4agsCERlnh9ykoMQHBoCG+8gmHsEwNLDF+auHrBwdBMaWkxoGTuyeaErzO1cYOniBXuvAHj6uCI0&#10;0AIJ4W7ISQhARX4QqkqtUZCvhcJK+l6WTUNB1STEZygjIUcF2fM1kb9KA/kbtQg6yF6lhcSlyoih&#10;9xq/TBmxy5UQtUxGazAJKytliFspibSYZXJELZUjYrEc0cvlQjOLSSw2FWQtLAZrZbGGVnKzTGhp&#10;MYnF5BQTVpyPnbjHrqe84tRVykPpTHCxRta4Vhbnj98mE6bVbG4dsVYJkSuVELpEGYG0BgURAhZK&#10;8KmWwzWThJ0ICY5BmvCPNEN0TgycyuugNX8bpI0jUN15H7r7R2E58haGJLAadT+Cbddj2PU8hlnP&#10;Q1iTUOuxmwR1irvuegjPjvvwb7+HAMrnS+luPU+gt+WKwl9Wwk7II5vhbhWCemstPGpIxF++2Ye/&#10;fjuEJydoH1/lhQrnKSi11oOXZzTUEzZDSm6BFEq/YUFsirgAsqCF9Pu0gH6f5kMKpzC8DrJQQvg8&#10;SPTbKoVUQgooUyC0CrKIGnHoiRRWTiii/MWUrwyyKAqj6Hc0PJXK0O8vCaFSBP0mMpEUSr+BrIEc&#10;RL9zQV702+hGbbtT3EMRD3Ci31B7SnOgss4KhHpRHb6QRYdAigmHFEd1JMRClpQJKbUEUgb1IZv6&#10;nL8MUvFaSOVbIdW1QmXpHkxdewCG649i7sYzMNh8GeY7rsOp7T6cOx/DfdczBPe8QEzfGyT0vkUa&#10;hakktCfvHUXKXroWIEF97zuUDL5H6b73KBkiIX3gHQr63iKbymT2vEbG7lESzl8IZO9+Tb+Nb1Dc&#10;/xalg2+EZsr8Q5+waEThL4jJq5pDH7Hk8FdYdvQ7LDr6Ld3/FtWE0sO/QvnBX6Fi/48oHvk1Co/8&#10;BpUnfoe607/GknO/wtLTP6Du6PcoPvClIK3Yb1RkF2H3e+rzB2QOfkLmvg/IHv6AnKFPyOn/KEwU&#10;iwc+UN8Z1H/WAOt7Tb/jb0RY1K8guQSxRXEBKiNA8TxKF9pjvaMKc0cai3R6/rTed0ildjO634h4&#10;cs9HRHa+J3D6WxQNvkX5/vco7H+HlO53SNz5Fgmdo0IrR+H76CkS254hrvUJIlueIqzpMcKbnyCC&#10;4hyG7HgIfwITVx5bH8B92z14NDyA145H8GY08L1H8CSItO1P4LLtIey2UN4djxG68xX8O1/DYscT&#10;zG1gQuox5jY9gH7jY+hvp++r8RGcu1/AY89rOO16CdtdL2BPCKZ3lnL4A8JpHjhS+45Ur08b1d9J&#10;Ib1fX5ozvh1P4M9EVPcTxO15jqiepwjpeoiY3U+R2fsCOftfIZuQ1vsc6T3PkTv4AmUHX6L2yCtU&#10;HmAyh/IMPEXJ8Athxld96DXqDr/FfFoHWEOq6uBrVBwcpXBUEFi1B9+Ia8634PAbmi/vxNiySV7W&#10;nlGUD73DAppfTF4tGfkg5tpiqm/JkXdYdPAdFh78pDAVPMUmf++w5OB7QWAxmFxdyJpZB95h/v4P&#10;mE/ziucEE7G5NDYlNDf4lMEFIx+Fg3Y2ExRahQMK/1ZMklUdpHmx+yWSOl+KbyKr7xWSdj9Hwu5n&#10;SOkh7HkpSGD//X+EVet7zMhtw0yfJMSHh6Jr02r8f429BXhVV7c2uvaOC+6WBEhClBCIG3F3d3dP&#10;SHASEoIlkIQowZ2WGi1Q3GK4W1sqtKXefnI+O5++d4y5soFz/v/e5/bp+0yXNdecK3u8jDHmZ/ce&#10;4Y+//A0PbjzFBzsPoXv5SuzcuBmHWlqxITsftZZW2KA3SpBQJyQJDyQ1vFTo4qxSUxBLpyV1/Chp&#10;CF9Y7xDeojx25n5X0sdlSRftklL4t2INrINzTOk3RjiWBEcj2ycQaT7+SHO0Q8JcE2SPGosVamro&#10;oXEOEzhkH1jrqR23Z2JrO6WZsFpNYO0uHquewCQX+8LapZCdwZdR6EqYpFQn+cB0nnCozKrwkZGR&#10;aCZhmjU42HcO+xka6r8hBFzWomDnwcOD9/DW4eM48dE58S/6TyiftVbY79L5c/3ClIk1QS6cv4qb&#10;1+8IjSsWYFlLgwVkoRnw2TfCH9KZUxeExg1rLl0QZmlPhE8tFqZZIGV/NuzYmJ0j861cX7JD4xcv&#10;hVkMg/0Eff2CBDMqZ/83LKyx9gLnf/PtDwIvv/sZ3//wK3748TcRZy0Q9g/DbV5+95MA+w0SbWk8&#10;NnH65usfhH8l7uf7737BTz/+Dr/8/Hv8+AP1wU6dv/hWtP/xJy77Dd9Rn+xv6Puffofvfqb097/I&#10;voc4/+VPoo+ff/gDfvzud/j2hTynH6i/l9/+KByrv3jxDbX5kfr7DT9QW54P35TGt7OJm8hojF+p&#10;/k/0HEwW8lzZGTQ/lwD1z7eZfcO3l1FbDhns4PqHl78IszEG1+ExVfW4nG894zX98itaE5qHyn8S&#10;rz37TWLSgclM9rPEaRVkf0cvhJNomewkAfyzz+l90zseEdjZ7IsF82ePnwsn4s/YAf3jZ0LL5ulT&#10;2QSVnYGzRh87uWdCgAkMdsTPJqpMbrKz9RvXbgqNLuGgn8rZ9JNv4WPH7KwdJcw0r/JthbIJKzuP&#10;f0IHl52y3xrm2x35Nsgh0Qc7ZL99TfbpxtpL19n32NXr4mZI1uA6f+GSfAMk36DHN/CdH8SVs/JN&#10;lNfYPHH4LuEOBi8P4cLpizjz0QVcOtNPfd4RTuG5vyH2VXb2Ei6ePI2Lp8+LukzKinEvXhXE7onj&#10;p4VmGt+wyZp9TEhxPV5H3m/fffebeMfsM4u1aPjsyb6dPqd38rX8Dr/+SZA+wlfWl9/gOe1Xdu7N&#10;+bz3uOzLL+Ry7ot9aHEfgkihcXiNmXDmsymbEMoXGrxJADGZI8wAR4gjVTnH+f3wTZVMSLPpLxMn&#10;TODwOWe8JrzkUEWs/PzD73COzr4xfXOmTZuGc7RW/B/Pk/tRkWVv9iP3JYev0ryvRFz2m8Z+1f5n&#10;fZmg4ricL9dTlb2u8yU+eaLC63zWqlLVU4HTgmxioktFWI2QXAxVudj3og85roKKxBLtmWx6s583&#10;6qnyVYSUCqr2jDfry1CRXvI6q8IXX9C7p7X98cefhWmuw+JMSPrOmLU4F9bJq2Aauxzjvdk8Lwna&#10;C5OhH1gK0+I2WBZ3QscqFhqz/TE/swHRG48ivnE33IqaMSaoHEonNhNMItCPXYdUmbxyJDhnENIF&#10;scVElorAEnBhQiuZflRTHZdEKC0DoJhDP7rn0Y9nhtFiSCaLoWbtB8meNawi6Ed3NLUNh8ItHEpX&#10;+nHNtxB6BNGP7yASAqiOfyCB2tIfbWUQteMf4+HUZyQh2pPgAUXMCImV5Aq1NBfopzthUpYrZuY6&#10;wCCfULCQsABG+Qswh0LTAmuYF1nBssgC84vmwbZwHuwpdK6YC9dqQ7hUGcCt2gCeS6fCe/lUeK2a&#10;Ar+14xG8fgzCNo5G6AY9RDVrCFOn2DY1xJDgH9Ouhbg2DSRQPKlLE4k9GkjvJaGycxwSW8bDp2QC&#10;ZlnpQV9fF9MMJ2CRjwF8k4yQWmuL0k2uCEunv9Xz9OEUOA0ptfPhEToDZtaT4Rk1D7Gl8xGZbYbg&#10;VCMEZRggJM8AkWWzkL5+NEp2aaB0r6a4Sa50B4eaKNyujqJeNZRs10ERzSOvW01oZaXRfNM3KJFe&#10;p0D6aiUSVyrErWbB5Up4pSvhGTsKgbFWCEn0RWiKPzwDXeHq4gC+wTgjIwNhwX4kVLsjOjpZaFWl&#10;ppQgObFMOF/3jnTAwpBxsA8bB6/4cQjJnYC4UmOklruhYGUoyjYGo7TVBpmtWshok5DfpkRhpwZK&#10;etVR0kdzJTCZxfMu6FITt92xQ/HcNsVIqASbSDKJxCQV+/fKYCJrhLAS+VupzhZ1ZLVQPULmFgVy&#10;WhU0FvVHIZNOgvyisvRmAgnUDPYRlkX9iX6pDZutcZrHEPU5n+I5FOYyOUbl2c20pjwHEs7T10lI&#10;XS0hsZaE9TIS7ItJsC8hgb9cQkiWBN84LQREWyAmkX78FZciJS8Xjl5OMLScBbNFJphraYQZBhPg&#10;5OSCjNQK5GXXIiUpH3Gx2cKU0zcgXGj5ePiFwdXTF3buLvCLiUdG2XJsXboaR8ozsD3SAhs81LAj&#10;nH5spmihN1oDLYTWZHU0LFVDJa1BHc13Z6WEj1L0cDF0Is74jcEHQTo4E6uJvVVKlLdrI3mfLvJ7&#10;tZC7TQ1xG2lflGjAIX4U7KPHCOLKM20UfDJ04ZGpD7eUMXBLHA3HZF3Yp+rAL3I0Mn2mYZ2rFfY6&#10;OWO3mwO6XGzQZGeOTU42OEDP3Gtrg1oDY6ywNMSGsKkoWa2LuL1KpPXRvm3RQ0azFpKbNJFSr4HU&#10;Og2kNWgR1JDeKBNbRVvHoaRtAkrbpqB862SUNU9A8ZYJyNuiJ8jMwp4xWNY3Gw27aMwdVtjUZYbW&#10;zZboXm+NHU022LvOGR9sCcaVnmQM9yTixEZ/rE5ZAF/buTA2MYejyyIszTFD+1Jz5CR4wdM3El6B&#10;kfALDkNgaAgiwoMQztpXYSECYdEUxoUhMpoQFYqwiGBxi2FQWCjy0zxRX7EIlTmOiAzzhbu/H+wW&#10;+8DS2QUmixwEeSVMDFkra6ET7QU5ZNi6usPH2wORfosQ5WMGL0drhPs5oDrHBUuKjJGUqIn8Yn2s&#10;apyB0urxSEzXRFKJNtJW6iNhhTYimYyi984EVgi926BKNQQwkUXnPrqe9udy2ptLJIQvUyCUEMya&#10;mdVKhCxXE76xWKNKkFisgSXILIXQxBLmhayhRX2ErZW1twK5r6WUt4Lar5HbsnZWHJ03lT8tBt9s&#10;KJNeSqHdFUTvmIkscQnGUiW8aT4+SyhdI2FxmQJOaRJsQxT0rdTAIr9ZsI3yhVFqLnTL10NqPAip&#10;8zJ0tw9j/K5bmLDzFib13cS0nmEY9Qxi9o4hwg3M7buBeTtvwnrXTdiRoGzReRPT24agUXsKUsJ+&#10;6DithtWiDCz19MCVIjf8fHotfv3+Xby4sxnvtYSj2nsmEiwNUBoej7AlvZi5+SrGbRmCUf0pzFj1&#10;HsbWHIZOxV6oFfZAM68bmlnt0EhrgXpqM4Vt0M5sJ7RCM6MFypT1UCSugzKpCVLyBigTNxM20jwo&#10;HbeWwgZIiY0U1lO6jrASivhVkGKW09+55fR3jsA+pZJWQJFK+alUh5FG7bI3QlHQBqm4C1LZdkhV&#10;uyEt2Qepej+kpW9BWn0cUv1HUCPo09wnrzsPo+ZLMG25LEy5TDZdhkHLAGa3XxdrZNtD69V9G4u6&#10;bsGm4wZsKXTuvQPfvnsI2/1QCNZxex4Ik7mU/U+QRiFrWaXvfSb8TiXseYjE3U9lEuvAJ8IckMkf&#10;QQDtYTxCmooMIoGenVlXHn4mwFpXZW9/JZysF7zzI3KO/YyUt39B+OFf4XnwBzgceIH5B76A7cFP&#10;4XLgGTz33oPX7mEs3j0A3z1nEbH/NEIOX4HfkRtwOfwIjke+QMD7PyH9xJ9QdOIPWPLxz1h94RuU&#10;Hf8MIfuewXvnM0TSvBPZlPDIp8g58hmyDj1HFs2bibfcg3LIxFTyzkeC/EjZcR+JbN4lNGoeCdJC&#10;VcZhSt9DQU7E9txHVO9Dgdi+x4jrfYzojocI7biP6B5ap74n1OYxYrsor+0RQtruI6bzAWK3Ubkg&#10;qm4jaOtNBLVcR2DzNREPbr8tEErlHLIWFpNXvi034L35Btw33RAEliCvNg7DiQmszddFyGnH9UNw&#10;aBqEY6Mc2lO9BZuuw4baWDQNYN76AZhQPcvWG3DovIuFHXdh0nYLxqyhte0e5rTehnHzTcxpvgEz&#10;wiIa24nqONPzuvU8FGaKHt234N17l/bLffjSGnjSXN1bCdSfJ+0jP1o/nxGE7qJ9tJfWj/ZR4n7e&#10;T4+FaWb+249pDzxB7iHaN/vZBxXtk7ceo/b9T7Hi+DPUfvBMaFiVv0N4VyayWNup9MhTFFLIBBET&#10;RfkHZM2mPNqzrB2VtVvW9Cs+/ADF1HcRjcfmfPm0n4tobxbveYb83U9QuO8Rat6SyS1ul7/3MVa8&#10;+xzL3/kEJQdZg5DeXfcDpNFzZ+9l8lHW1OM9nUH7gM3/mLxiDS12zh5DdeNoLVgDK6GP9go9dzab&#10;o9LcIrvvI7iD3iedOc+O27DdehuzNz7A2Orz0AhYBaWxJyynTkSq5XRsiInG3uJq9GbmY3toJPYu&#10;tMdHs40xMGs2LhrPw1mL+bgyzwIfTJuBzZp6qFcohRlfv6SGLyU9XFdoYp9CwruSAsOSOm5KSmG+&#10;d4jS4kZChUJoaQ0pNHBGoSZIqc6xk9A8xxItc8yxdbohmqZORd2UqVg5cxYqx09Ajhr95qQ+WKOK&#10;wWTVcmq3htovpz75tkLWxNpMeSqn7pzXQCFrX7HfLDZZTNDTw8QJY6Cpq0Myw1xj4cR9vpkFgoJC&#10;sHRVnTBvujl0WwjarMHC2iTnzl/GRx+eFqZe27dtx7HD7win7iy8suYVm+m1NG7EgX0H8fHHZ4RZ&#10;GptyXaF27EeLfT2xVlBbcyt29u3BkUNvU18HsLNnh8Cxt94R5mLsFJw1stgfFJskXjzPJm5XhdkX&#10;p9nckH1e8diXL/aL/pmMYE0xJjPYD9XVwRvCjxObcX3w/gkc/+CkMMdi/05McjAuUR/s24nzBIkx&#10;dBODQzdEGcd5zgwmHkQ59cv937h+R+SxHyp2uM55TACwo3OVNsqd27JZFWu3MISp1f1HAvfvPhLm&#10;dIK4uf+JuF1RkDb3R/DwE/m2RgITg+xknAVnJnv+BynwiewDSMRHIITYT0mwVWFEsBUOtT//WiYP&#10;P/36Vfz5c/kGMw4///wlPnn+jXAYLeoRPuGyL7+Vb0ajUJR9IceZwOLb156RYMz53CeTXVxX3K7G&#10;JBjf3sY3q30jkypMwjCR8uLFjyM3qf0gblhjou7zr74XYJJFOCun9i+//UUQOd98+6Ooo4IgIl/+&#10;hBdMxnEZxb9++YsA9/fi5Q/47qdfR0hCqsdkDxN5fGvcSJtvvqc23/2IF9/RvF5Smvr87iW1+e4P&#10;+PGH3wti8OvvvpdJTiYJf/oDvvvxN3z1w88j9X8Vt8l9+z3Nj/qSb6iT635LdXgcHvNbqvsljS+c&#10;sI8QSdyOx+N5MMH58oc/4OWPfxQ35n36+bfinfP7ffbsa3HD52ttIzb7o/3w9EvK/0reD7QH2ByQ&#10;b6fjcs7j/cPgfjjNDuk5zU7xHzEefC40Ke/dY41INpGU9ysTx+L2wDfAt4ayvzMOHz6gfqk9h/ep&#10;7Z3bj3Ft8A4GB27RPn9CY30uynhfi31MEP3QHmcTQ8aTp5/hj7/7CwauXIO5uSWmTp8myGv+j/eP&#10;SpOLn5efWwUmPQXxKdLPhf8uJrDk/NfO+TnNl09wH6/SgviidRiZg3yW5L54Ptzfq/aU5lsRxTmj&#10;/lVn69W5G8GbhJUKqjriHfEcCUyKqcwqVeWi3Qj5xueTy2XI/ajIq//dP9d9VTZytlVpVZ6oS3tH&#10;/gbQ2ac4E57s5P/3v/1B+HFzZWJJ2xFjo6pgsWI7bGq6YRRdC6VZBKTpAZAsozE7aTVsK9swNrQc&#10;2n7ZWFS0FbbFmzA+OA/GCUvhtbwHJsmrobRJhGSbKMgqpcsIWeWSCcl1BG4ZULjReExeuXNeCiGZ&#10;6hDcqK071V9MeRRXuCdRmsHxBCjdYqFwjaG64dQmjPIjoPCMguQZCsk7BJIPhf6BUAYGEwIhBfgS&#10;fAhesvlghDf9sKd4wmKCB/2odyehwIOEBHdopblAO8Me+lmOmJ5jD5O8RTDNX4i5hQwbQWCZFczH&#10;/ML5sCk2hW3ZPNiVmcGpag5ca2fDdekcuK+YjcUrDeCzZgp8GibCr2k8ghqnIHT9eIS36NIPTBKy&#10;t2mIMGabEik92gjbqI8FBRNg4DcVs2wnY8bcyTA1noKFrkaw9zfGLOOJ0NPTwdipephlORHmDtNh&#10;620Ax6DZCEmfh4RSc3hHzsJc8zGYMk0fBjN0YWY5Fu6+0xESOwuJucZILTRCSLQhXLymIq5yHFYc&#10;1cKyd9VRvlcDlbvVUbFbB2V7tVG6RwulO9QFyndpomKXBoq3K4RWE5NZrFmUQoJkzCoSJMtkp+5e&#10;KRQmK+GepIRTshrcIuYgODgUqcnVyC9tQkHZeuQUrUBW7hJBtKQkVSAtMw/pRYmIqTInAVmJwFoS&#10;UEmgjWmQkLRZQvoWTUFaZXWoIbtHDQW9aijqlefByOshdLM2lVLWqOpUILtDIiiFw3AVocSaUmkb&#10;FSJk7Sl2Ti/Io02vkSHKmJyiZySBOXuLUiafqA/OE30QRBn1mcNxrjuCzE00FjvBJ/BY6Ruoz5G+&#10;OZ1K5dw/l6vG5HY5NI9cigtSq0UmtgpaFShso2faKt8IGVmrgH+2BLcYDdgHa8AhTIJDuJIgYb6P&#10;EqZOtP5BC5GfvQKFuWuQnlmK/NwqlJQvQ3XtSqxYtRGNDZ3IqciDY+RkeHhKKPPUwE5/TZwJV8fV&#10;+NE4njgazZH0riOUWJWojvYEXeyNGItdKTrYWko/ELOVeC9CA2fjdHAuSRsnI7RwIFGB9qX0Y7Nd&#10;E4Ud+sjdPgYlO/UQUakBmwA9zPfXhXPsKLjE68GFQtcEQvwYeMZNpGcZBaeosXBLoD2aPgr2Wdqw&#10;TtaAq78+Au0nwt9pErzsxsHZYhRSraZii/M8HAm3QF/2bFQ36CKc3n9slxI5zXrI3qornMYXtI5C&#10;Sas+Ctv1UNCsi7wmfWQ26iJnvS4KN+mhsHkM8ptHo6hlAio7Z2BJjwGK2iYhj9rkdGgiu1MTabRv&#10;+Ca9ZIoXdk9ETe9cLO8xxqoOI4ENW+agY60Fdq5fiIPNDnivwxXHNruhr9QWpUHmmG9qC3Mba9Tm&#10;TUHn8lkoSXFGUEAoPHyC4OYbgMBAfwSFBwhTwohIJrVCBXkVHsN+ssIQSWF4ZIQIY+PCEBfH5odB&#10;CAgLg0dAONzou+aw2BeWzs5C40pFXlnYOmMexeeyg3dbJyy0d4GntxeiQ92QHjUfCaFWCPdZTHFP&#10;rCpcgBKaX1SSGqIL1ZG+Uh9pawn1Y5CxeiwSa3UQWqIG7zyFgE+hBH8658GVEsJqZK0sNitUmReG&#10;1SoRWqNEMJ1fJqXYITs7becwsF5CQB19J9bKCKBvRsByJYIoZLKLNa/Y/JB9ajFBxnH5hkPWwFIg&#10;gb41bEKdRu8khTVVW5SC0Ipkc2pqzw7ffah/nxU0zyVq8F2mgO9KiUDfomoJC3MVsI2UYOOthJ2v&#10;IewiPGCUnIoxxfQ3alU7pJa3IXWdgc7OfozefQ2jdgxBu+cS9LuvYtL2QZj2DcNq100YH3iISb23&#10;oFl3HlLeB1AkHIPhonykG5lgn78Vrrdm4tfbO/HT54dx4/0stGXMQraBDoLNHJBc0yb8GXl0ylpc&#10;/r3D8OkdErciemwbwOKOQSzuvk55w/DuGYRf9zACtl+Db+9VeHdfhn/3FRJOLyO874qAX9dFuLaf&#10;hkvbGQrPCthtPQuLzadhtukMzDZ/DMPW85i57SImt13A5C0XMJMwe+sFmLRexLytFym8BNMtFwUJ&#10;ZdE2ABsa07pzAJbbrsKa5rSga1hooC3sHIZNO+W3XYV5az+MCTNb+jFp4wAmbbgCw80DmNdyDXOb&#10;h2C69Rqs2q4L00zH7luCwLLdJoduTDaQoM5ET+KhJ0g98gzpFJdN954jftczhPU9QcTOZ4jd+SnF&#10;n8G/5wmt1VME9T1GxI5HMvqeImr7J4ijMGb3lwjf8y0W7/oG5n3fYdr2HzC5+xPM7biBRc1H4LSh&#10;GY7rlmJRQwHsVgTDrsoei6oWwrZ6ARZU2WBhhRVcyq3gTn9/XGrmwX2pCXxrjOBVYwLnamvYL1mI&#10;Rctc4FjnC69N6fBsbYDrnlNY9O6n8DzxM2KPf42Qw5/Cnua+mLWx3nqOguPPUf7hc+S99YUwD2Sz&#10;QKE1xkRTz31BNrA/ItYiY40bJq2YjGPtKyau2ASM87h+Si/nPRb1mNCK66Ww97Egrth0MpXqZ1C9&#10;xJ4HCG+7h7ht94QmWkbvfcR33EViF4Vd9xDeehsBLTcRuOWWILXC228jqO0WArbeEFpYAi03hAaW&#10;95YbWEzv03UzYQNh/bCA8/oBWs9BuG4cgvO6ftg3XMbCtVewcN0gFjUNwY7qLGwYxIJ1Q7Chtlab&#10;rsFk43UYr7uGOQSDpkHMpbY21L9t+03M23xdaGTZbpP9a7nQHJ1or7CmlSvludDzuHbdhXvvbUFa&#10;MTHj0XoL7jRv987b8Oq5A7+eu8IJfRitFyN85yPE7KI12v2AwkeI3UHrtIvWl0ku2n+sPcWmppmU&#10;l71ThfvIofK8vQ9QsJ/K9txDyo57wp9a5dtPUUjnnglH8W567wqk0JhMZDFJVbjnDor235fJrt2P&#10;kEv9M6HFtwOm9lJfVDd7z2NkU90UapPQc5t+793FquOfYcuV74QZYCw9f9aeJ8JfVh77V6N9k0l9&#10;yFpV9wU5FUpIpb6FSewRJrzo+Sgd0HkHHs1s9jwMp44HmN10HeqFJyAtyoM0ygjW0ycgde50ZMwY&#10;japx41GvoyXInrcVEnokpfAzdZLwe0kNP1HINwwep/B9wqCkwGOFNp6ojcZNhY5w3n6WcJHasoN2&#10;Tn8taeM5O25XqAkyic0NHyq0cE6pjm6KM9l0kPKHqS++yZDJph7K26FU4D0Kd9G4SymvguLLaOzl&#10;FK6lvD5qw+1aqI+VhHVKmaxiP1ncZw21YXD96kn0N8t6Hhy83DHRyQ46EybKBJaxkSFsSJgMCQlD&#10;3boNuNo/iBfPvxLmgWdOnBNaVP1Xh2UTvJ0HhF8sFgJvDN4Svp3YPw8TWyfe/wjXB26QYPaZcNp8&#10;feAm3jn8AXo7tqO7vQsH9uwVzt4/eu8ELpw+j3s3Ze0avpGQybEB1nwZuimIrMsXBoSGyuDlAdxk&#10;x+WUryKXWAOHCaQP3j2BvrZe7N0u98v44Nj7ePfYBwLvvP0+3jryDg4dOCr8RrHDdm7Pz8KmhF1t&#10;PTj5wSlBSF293E/Pe1H4ZWLyjONMnvEacJpJNJ4X98H+qd49+o4wfWLNHybrmEjjkNvIkJ2yczsV&#10;2BH+8Xc+pHU6iUtnqY0g+K7SmFSP0hyqwGmBEdLu9PHTwqyQfVNxOeex1tDlM3I7TqvaXaS8S6w1&#10;dHFQ9P/hsQ9xZP9R4d+KnblfpnZMAnKZXP+SCFVjvwL3c/IizrCzdXpnH3/wschjh/vcBzvfv3KW&#10;QsLlM1dehZdO07NRvJ/Kz9H+OXnsI5r/GZpvP+UNiJAh2lIdjot2H8t9DV4cwgCN8fEHp/HB4fdx&#10;9qNzr8ZUjaNqz2vA43C/AxcGcWvwtogf2HkQe3rZdPIC7dObooyf9xUBSuC4eAaew6Uh4VOK140v&#10;JjhF680ky9DAdbB/NrnNIMWHcIVCrs/gd8g+ndhv20Way+mT58WeYS2uQWrLe41x9crQqzjvcxX4&#10;Vk8OeV8xUcz1rl27IRz3s9bYMJWLOVA7DjnNYD9sfHZ4HPZfdvrUOVHOFylwe97n3Lc4L6/A50fG&#10;NTq7/Hw8Z35mXl9+NtYeG7hCY16WwXUY/ZdpDpTPz8lamfzM3PbUyXM48dEZnDtD63mZz9YNeobr&#10;uHL5GvgGzIGLVPcCh9fERQ7c58sXv8O50/0kuM/DtBnThdnvfwCh0cckGn9bVETTK+Lr4WvwRRIq&#10;guxNiHqPZaLqf6dVfajiqjJV+ZtxJvv+RxmPO5JWkVAyefY6T+S/0ggbSXO9/w+oCKr/W/3/t35e&#10;56u0yWS8IsEey8SXILM+GdH4+vRLfPn8G/z9T38TN6a6BOZAUpsP5dxQKB2YUEqDMrwSitilkBYk&#10;QpoTSIJmE4K3voWp2fWQfAugFVkF++pW5HW+h7jG/ZiVvAzjPOiPJ/u3YrhkQHLLksFxAvv/EOSV&#10;C5UzceVGcE+F0j2F8pMpngyFxwjcEygdT3UIIoyF5BFH8WgoXVkLKxKSTzQk70goXIOgdAuAwpfm&#10;HxQCKTgYiiAmsvwp7gcpxAdSqC+kcAqZwEr0JCwW5JWU4ibIq1HZrpiU44ppeY6Ynu8Ig3zZhJBJ&#10;LLOChbAstIZ1kSUWFFtjQYkl7MvN4VRlDJclMoHlttQQbstmYTHFfVbOhH/DJIRsGE8Yi9DNYxGx&#10;ZRTCSOiObNWhH0P6SOzVQ9QWPXhU6cMiZgxMPKdgkfsMuPgbwCtqDryj58I7Yjb8402wOHIurN2n&#10;Ya7deFi6TMAC9/GwdZsI17BZ8MuYA+cIAyxwmwpXn5kIjjFGRPIcRKQZIThxHjyjjKneDLiFGSEg&#10;wQKpdUao2K+PqmMaKNnDt8aNRu7WCSjdo4PqQ1ooZyJrly6Kd+kQNFC0Ux0FfUpBELHZXBQJjRHL&#10;SOjkmwlJyPXMUMAjVSluJXTPkMRcAwKiEB1TiKT0KqSkVyAlrRjpaWXISK1CaiKlMwqRWp6IuJUW&#10;QpANYUfxK0hwpXjKZjVkkLDK5niZ25TCTxcTVExW5XQzpDcIKwl5HRzn+VH9NoUwexR+kEaIp9eg&#10;vjfSM5CALUBxVZkqLoivzQqkbpDzGExAcVuZpKJ6lKciolQQ9anP1PVMYsl5gryi/NQmilPZayJN&#10;JrJYOyub5skaWqzxxZperPHFJBZreDFJGFJFAjkJ4osTFHAhYdwlSoJrrAJucSScB0owdSUBPswe&#10;RXl1KM5bh/TMMuTkVSMnuwbRyRUIjluC8NR1iM/MQnq6ERrj1LEnQInOxQps8FbDe/FjcCdnGgYT&#10;p+C9qLHYGzkarWF6aAzURkOgGraESdieosTOXC10R6thR5AWTuZo434F306ojqOl6ijdTPt5+ziU&#10;dusJsihxiT6800bDIWK08HvlmTAB7rFjae56grxyjx0Nj6gxcI4eC4eYsVgcPx4+SePgkqKPham6&#10;AnbJozCf6nrlswkgrckeer+0Jwt6x6J46xgUbNRFbpMGcjZpILtZU5BZ+c36KNiig8JWLYHybeNQ&#10;2zULS7sNUN01A9XbpqOqdSrK2iaipH0MijtGI79Nj96Hmri5k4nSjG56Z130rmiPpdBeS6T9xea9&#10;We36oo+GXjO0di1AV4sVOhst0NVkhf3dNni71x4H1lhhebgZzAzMYWI8B0uyZmNj5RzkJ5ojPMAe&#10;rou94ekTTL+pQxAQGgj/ED+hdRURJRNZbGYYHheOqOgw8O2Fway5FRGG8qJQ1FUHIzc9HIFBYVjs&#10;54eFnl6wdPKAmaMLzB2dYL7IXtxQaGrjIMisebYusHFyh5uXK6LDHJEZY4vMCFskBy/C8nRXdFR6&#10;IjN2OqxcJNiHqCE4TxMJdXpIaxpDZ1IHEZVawk9WcLGE4CKFMBsOzqf9SAgrVCC8hM5rObWrZvJK&#10;NiMMXCnBfw19E+qpLhNXTFgRAlfL8aBVXIf6Wk71qW4Y1QmrU8gaWMupP6rD/rXY2Tv7y+LbCtP4&#10;nDN53ktnj95NSrucrzItZF9bTJT50xj+dWrwXaUG72UKeC2VROheQ2eG5s9aWQ6RWnAJngHHIBvM&#10;jfDEtJQEjCsqg/aKzZA27ofU+SEUPaeh1n0Oyt4z0Oi9BO09A9B7+y70u29AUfY+NEPaMcmnFmG2&#10;nuhxmIWbDcF4easFv3y+E9dPrcSWcidk245FiYE+UgPi4dNxHs7vfguPHTfguX0YPjuuIWjnTRK4&#10;byBi103CdUTvuoGonWwSNYzg3iFE9vUjZscgEnYNIWnPNSTuvobovgFxG1rYjmGE7mQSbACLewjd&#10;g3DrGoRjx1U4tPdjUUc/bNouY37rJVi3XYJV+1VBUjEBxfH57Zdh3XEFltv6YUFpK2pjTXHztisw&#10;2yoTWPO7hmBJfTKxZddzDfa911+Ftr3XsJDKrbquwbqb0mx22XcTzn034LCbwt134bHnAWx234cJ&#10;Cf6WvU+woOshzNtvYV77TVhTyBpaDttvwIn6su8egk0PzaOH5tQzCDMax5zGMd9+D/N6n8Gi72vY&#10;7PgRs3f+iLHdL6DX9QnGb7uOWZtOwry+B/arl8NjeTQ8l9jCrcwAzoXT4Zw/Ca6F9J0pHA33Ivq+&#10;lOjCt1QHvuX68CzXo1AbfrS/g5aMQmCtPgJqqYz+BnuV6cOnYjSCqvURUaOLyFo9BNdoCw3DwCot&#10;uFWbwnKJH6Y2tWI8Pa/xwe9he+gLGO/9BFN3P4HjvmdIe+dzrDj9JVac/FzcVhje9wjROx8ifvtD&#10;xGx/JDSqYujZ4naMEFiCZHk4onn1UGjacMhpoaFFYRK1ie95JMiqhO77ImTTyfQdT5G6/TESaX2j&#10;Wu8gpOWG0L5KoT6Se++LvkK33UbglhsI2Uqgcr/N1+G1aViYC3qOEFhMXLlvvgb3jcOCpHJoGob9&#10;ugE4NfXDpWkALhsGBYHFRBanmcRyaLwC24YrsFl7FTZ1V2G7+goWNPRjPvVtvn4YcxsHMae+H8YN&#10;gzBpGsS8DcOwojHNN9G7qxuANY3jt/0uIvc9QsiuR4LIWtB8A/Obb8Gp9Ra8Ou8JsLmiUzPt9+47&#10;CO57gBB6Jr450ZfSfr33ELCdnpv6Ce6+C/+O2/DvvIXQ3ruC4EnZ8xDJTBztuIeknfeQQXsyieon&#10;991F3n7ZlxX7mMrafU/4GkvbeRcJbILXdRdxXTdp7e8hnbUGt90SaxjXeRcFe+8LzSg2GczZeRth&#10;LdcR1HIN1e8+wNYrX6HkyEMEttL5br8t3h1rcRVT3YJjz5BD4zFBFdXNfd4R5o8ZB1m77gGiO+8I&#10;si2D9kJi7x1BdLIvKyaxIsXeeSCeKZL2kj+bVW7th+OWIbjROKYNN6GXdRLS/HQodCZjxnj6jblg&#10;LhoDnNHm6YrkieMRJ8k+o1g76q8KHXwv6Qry6n3KuySp4zaFdyl9VqHAuxSeVki4rlTgmVIdz3XH&#10;4O6cOTgTHIIDyWlotpmPzQo1HKc2Z6i/PZKaMPGrlpRoofbvEZgk66P0Aer7CGEfYRvlb6E2PA/2&#10;W8V+thisWcXkFJsnrqH0Sh09rNLTxQqFUmhlraK8DRTyjYSblRLKdLRQMHsayh0XoDE/BavraxCZ&#10;kQxDa2vojxoDyWyOMebOmgVrcwuEhoehYf0GoTnFV++zVgYL1h9/eEYI5kzysP8cFtrYOfuxg++A&#10;zatYWGQtDTYLvPPgM5w6dVn4l9rZ3Se0sfgmPRbc2eRQaII8eCbME9nfFTuDP3/mMgnxsoN3Ng1k&#10;M0LWIGDhcXDwLgnJFwShwOTNxx+eFo7VmRxiYuWDYzIxxc7g2cSLSQkW6mVn8s+EFgKbPLHGBZs8&#10;yZoYnwgih7XIeHzWUJDLZQ0UOXwq6nPI/XAbnhfPm8kEfh7WLBHz5D6FNgcJtQSO/28BlM15eJ1Y&#10;m4u1tGSTu6/EM/9viDkThP+c518J8zCeBxN4fOPbs+df4pPPqS2FwlSIHT7zbWZC04pNIVkj6oUw&#10;DeQ4m9UJcuPmXTx48oloy+aRwkzwq2/F84sbywRYm4d958hX8bO5JGuUsDNzXg+RxxpWbN5J7TiU&#10;wXF5XKGdRWXcP68ra6Tx+qk0uVhbS9WG5yzmTWPys/AceG4MXicmdHhcXgNRl9ZbBX5m1ToJczcK&#10;v3v5kxifb2VkzbvH9O7YvJNNS8WaE16tM2uxqEgEas9aZ6wtx8SM2I+Uz+PwM6ggCI4RcoT3BZvh&#10;qUgMvlGTiVcOuV+uo9pDPA82gXxIad73DC579Fg2lWSC7Nyps8LkkftkTT2+9ZPfnbjNk9aQQ87n&#10;OJsrPnn0VOx7drrPpCoTWk+e0Nm6L7e5f+uBOAcMjj+g86wK2Xk+mz2y+SWDCbHbN+9QOx7zvuhf&#10;hlxfNfb9u5S+x3G5b3bAz0Tb3Rs0Hyaf6HywmSY/p4xHr3H3nvCFx2wVaxta00eITQg/orP4j3/+&#10;m97Nl+L8ibMm1vszsdacx+H/XwjSidpyqHpf/7c6DNbkerMOt1ONK6fpPT6g+gyq92a/4txzuUrT&#10;bSRf7kPWchM+AymuIppkM8fXUH0jxHeD0q/bjJBlTIrRHFUaZ6KuKJNJK1V7FVRElwqyFtZzfEXn&#10;6h9//xuGB+7CjU0I1RcJE8Cx6Y2YV74F08KqIVnEYkpQKUyy6zDKOwtaLnEwzapH7Oa3ULPnJAna&#10;+2AWU4vxTmnUlokr1qSSySrJjbWtRqAyF6S4wpXAJBZrWnlQHoPjqrRXGhReqVAuThGQPAleSVAs&#10;jqd+wyHZBUFyCoHSIQSSlReFvhgfk4Rx0fHUry8Udk6QSLCTPD3l67nD/KCI8ocywg9SpA+kaB8o&#10;Yj1lLaxkqpPsAu10Z4zJcsbELHtMznIQZoRGeQ4wzLWXSaw8duBuCct8K2E+aFduDKfyuXCtMIZL&#10;lRFcagwFgeW1fBYWr5wJv/oZCF43FWHNkxC0iX5Q10yGZdpkzIubCOvkKVhUNA72VYSSKTCPnAEj&#10;+4kkXM1Fcs0ihGWbw8Z1CiydJ8M52AjRmZaIKbWEV8FMzE8YB2Mfah9mhKi8BfAInIvZhmNhZTMe&#10;vmEGCIwyRkCMCQJiTeETYwzP8GkIiJuOuBwTpFRbIHGFGSLKjeCfQj/0fWfC3csI4clmyF5rhMod&#10;uqg+qkD5Ph2U7NYWZoZFu9SQt0OBnO0kRG6TNYkS+AYyEjhDSvlGQgleGSQsZlJI8cV5EtyjjODt&#10;HYqYqAKkZ9YiJb0KSWlFSE8rQXpKKVITypGZU4y82mSkr7VAdJPsIDqchFsmx5g0YiIpj7WvukiA&#10;FZAEecU3KLLfKhV5JRNYavLctiqEb6nUEQKLiScZcp/sp4ode3Pea3JKDtnPV/J6AoVJHDLBRQKy&#10;SnuKiSeuKzSpWpSC0FIRYa/GobaCpFpP/TfJfb0ah+Lpm5SCuBLOxrlfirMZIhNZmTRvYXbYSnk8&#10;f+qD15gd5y9OlQRh5RpF8WgFFsdTOlEBmxAFTF2V8Al2EtpXxfkNyM4sR05WOTKyKpGUWoIoWvuY&#10;3Ebk5GZgVZYpdibq4t2wUWj3U2JZgITWaB0cjBuFPh9tdDroYpfDWGx3o3J/DbRHKai+FvaVauHo&#10;Mm2cytfBxWhdXI0dh5PJ+jhM82qupP2yVR8FO6agtmMilnVNRkXLeEQUjIF9CAmRMZPgnzYJvqnj&#10;BVHlET0BbuHj4Ro2Bq7RJGCyFlbiOMIEuMZSftQ4YVIamj4ey9dPQPPOaVjdbYQlbZNRvFkXRYTC&#10;llEoYhKrdQzytoxCXrMO8lu0kbdVB3l8C+I2LRR2aqK8ZxyW7ZyFVbvnYOVuQ9T0TkNF23gUb9Wj&#10;9jooatUVbXK2aiGHTU+3U7hTEzk9o5BJ7VNpT6V10J7r0kJury4yu7WQyKagPaOxdN8crN1ugc2b&#10;TdDXbIOD7XY42uuIt3tt8XGbGRozTGBtMBcWRgbIi5+B2mwDFMRaISLQCc5ePvD08kNggA+Cg/wQ&#10;GhqKiKhwRMdGISYmCmHRMonF5oVRsWFw94tGZKS/0Px6r80a+Rl+8PIMh6dfEOw8PGHu5AoTR1eY&#10;2jvB2MZe+MVisNN3xgJnD+EgPi7cDZlRpliZ7ogtRUFoLvfA0hxDhIbowtZXCXfaY0xaRS/XQsoq&#10;faQs10Xicj0kLaX40jFIXToOsZU6CKVzH1KsRHCJGgJLSbivlBBYo4B/rQJ+SylcoRQO1wPrlMIJ&#10;O5NZwasloaHFDtlVhBaTWExch1K+cBDP3xX6FrAGViTt/yg6Y0nsh4/OfmYPrXuv/B3KpO9Bajud&#10;WXoXTGaxVhbf3Mppvm0ylM4aa3wFr5adv/uvVgqtLM9qOjfFElxo37pHqMElgPZowCyYhVhieqQD&#10;pmVGY0pFJXTWNENq3g+p7yMot5+HouUspMpDkBK3w8AmGSkTJmOHxzQMbYrGy6sNeHmvFTdPFmF7&#10;jQPyF0xExDwz5GdXIr73NKyPPoXl0S/gufMmCdzXhMAduOM2QvpuIoyx4zoid9wQUBFYDI6HdQ8h&#10;vGsIEd2UT6Hftn74tl+FN8Gzox+eXQPwJnh1D8CDQpfuQTh2DsKh+yqcegfgvH0Qdj0DMonVfkVo&#10;Wc3vvAob6mcepY3bL8G86xIW9PbDsvsyzDovwqyb866IuHXXRSzcfgUOfVfgSLDfTv30XMDE7gtQ&#10;7/gYiq0fQmo9DqnrI8JxKNvegXLrMUht70LR/j6UHe9B6nwbUs9RKPvehbTjfVrTt0Ra6qH13LaP&#10;+thBbTqgaG6HtJ7WvX4t9JZXY0ZtKixrI+FS6w7vpXMRXDMWQdXaCCrXgF+RBnwKtLCY4FmsCZ9S&#10;TfiV6cKvQg/+5XoU6sCnWhfeS3Ths4TKasfAb/kY2pfjKZyAgGUTELR8PEJXTUJ4/WRENk5AZMNk&#10;RNRNJUxE6FrC6skIXTkF4WsmIKJRH1HrdRBdp4GoGgmOxbMwpSQYak290Nl3D9Pf/g4LD38JhwPf&#10;wvPQC8Qc/gLVH3yOpnNfYunJ58K8TaUt5Nd9H27dDxDcc1+QEnzrYHTfA8T2yORVfO8DpPbdB/v8&#10;YrNJJkFY44q1eZiUSuq5J8zP4rofCg2rxM57iOu8j4htdxHcegsBbTeFjyuf5pvw3MiaVTfhz0RV&#10;M5sK3oJP2y14ttyG24Zr8N54Hb6bqV7zDXhsuga3dUxOXYFrYz+cGoZgV98Px4YrcONbOZtoTzVe&#10;FWUcZwKLtbBs1/Zjfv1VmK++RCHtEerDcf0AFm0cgvX6IViu64dN0yBsNwxjHtU1orpG1I/xuiEY&#10;N16H4dohzKR2c5oGYDmivcVEFt+AGNR9j87BXUFWOdC8WbtrYcs1cQOifSvNu53OUucdBPXchn/v&#10;bQQyydV9F+G9dyn/Njz49kpajxCqE0n5jNjuW4jspDVpGYZv87Agp2KpXTzls/ZVxt57iO66joDN&#10;QwilMZJ67iCV5hDfzW364UPtQtqvUdl1WtdrIs5kl0gTuO/43jvCgXwAzSm4956YTwj1w+Sax1Ya&#10;t+0GAjpuiRtQvak+z5kJTXbgH73zvuxjbNN1hLDfsl005wMPEbb9Hrza7sCr4ybcWoexgOZn0HQb&#10;uhs/pd+3DVDqTMMYhQLec6Zgy8pKnD16EG2JaajUGYVNSvo7LrE/KdlX1UPC15I6HlN6r6RAE4VM&#10;Yv1ZGo3fS5p4qtDCBco/RvUOK5Top/bf6enjSWY+Dr97EmuW1iHNZiHSFy5Cppk5UqislPpgX1Qf&#10;UDu+jZA1tdhn1WGKs8nhCer/OPXH2lrs64rLdivUhc+rRkmJbVSPtazYbDFujiEWOdlhkfk8BFpY&#10;IdXdFRkezoiwtkTWYncsy0nFytpq1NSvwratzdjSuBZJOdnCJ6Se/lhIxnPmwmT2HCyytkF0VAQa&#10;1jUKbaWnJLCxPygmnVjDiTWZHpJQztoVh/cdEreyMVnx8pc/4hYJru1bt2PNktXY190nHGKz8H33&#10;7lNhYseCLpvMsUDLwjr7umLhkH373Lr1CB+8LztVZ80XJqQY7731wStNJda+YuLn2vBtof0ha6Dc&#10;FBpPfNMba5o8JiGNyQBhtsd+fW6SgM0mftfvCCFfJcjz+PdIEGetr7cOvi20X5jMYAKOfX3J5MCD&#10;V+SBbA5IeRTntpwvNJ0uXBX5/BxMenCfKmJCBhMV8vOqSDDuV/hXorlzPgvqwq8TExsjUNVXtVEJ&#10;8zzu8NVr4lkEcUJ57FdK1iph4VqGKp+JOiZfWIi9df2e0B5jjSA2dWQBWPjhecZCLgu+JBwL0u01&#10;ZB9IJCST0MzPxz6n2FyU00w0iHJqy+05Lpt9vU6rblPjZ2MNNyY/VESTqg6PLwvdKshEnyDGnr8Q&#10;4129Mkxr8pTyvhFlQihn4kllLvWqrdwn+/nikM1H+VZFJo7YpxibUr35jGKdeGyKi7Yk6PO4vEdZ&#10;q4qJTV4/Hlc1Z9UYqrT8/PKcVeQXazdxKIhFyucxZEKDx+F2qmeW2zEhyOZfvEa8N/i9M5kntGiY&#10;uHijPYPTqvY8N95/Z85eIlwU50rcLjhSR7R98sUrYoQJE0G20LzZDJHN/W5cvy/ANyFyWkWsvCJr&#10;KK4yPXyTkGFwfdaEHGJilZ5ZjMdtVOQOQZgyCmKHyV/2b/WFMBfkOVjNt8bkyZOFme9//em/xTM9&#10;fkBt7tO+Zy0rClWEsnyW+FzIZBaHPL4cvgbXUdV7E9xGhdd5NEca5836r8b+X3Xl+q/zBejZ+OZK&#10;FXH1f5SPQFX+v+txXPVOVe/31fqNlL1e79dlPO4jymfI5NmbxNdrsuw1YfYZPv/0BfCPf+HG7Sdw&#10;iy6CpGUFaZoHDELLENKwGwuKmqDmkggpuABTq7fQH+fjiN/yliC2JgUUI3LddvphuRU69lRnXiRY&#10;04rJKZm8ShcQGlfulHZlDasRs8HFlGbCjG9eGiGwFB5UPgLhC8s7FZLvCHHllQqFSxz1G4kxoemY&#10;mpIL/fgsjI7PhkleBcLWd2DNuxdQtvctLCgrhEt5MRLWNcG6OA+KgMXUpwPNYcRZbaCd8H8lJfgK&#10;AkuZ6C5rYKW7YiwJdqPTnUU4JdMehjkLMSfPBnPzF8A0bz6sCqxhW2SGRcXmsCsxg3O5KVyrZ8N5&#10;iSFcaoyweNlMBKydhpDmSYjdNh0x7dOQsH0qEnpIaC8bDyPfiTBYPBFzgybDNHYyjEOnYpbDZIyf&#10;MRmjRo+H6XxDBGdZIrLYGp7xJrBxnw5Lh4nwiZuLwFRzLHCdhpkzx2LSFH1MNRwDE5uJWOgyCc6e&#10;k+HsOx3OgbPhET4bXuFz4Og7TWhdBeQaI77KCkmlVgiMM4Stx3g40BxCw2YjLs0CyRVWJJyaI2v9&#10;DJTv1EXtYXWU7lUX5FXJTi2U7NZE8W5ZA0s4dd+kREIdCZfLJIRVkLBIwixraQQVk6BYQoJikRLe&#10;0Sbw8wlHeGQeEtKZSClDUkoh0lKLkZJYgsTYCqRnFSOvJgHpDfMQSwInX8sfQUJtzFqZ3EljMmeb&#10;rFmV26WOvG72yaWBnE41cTsimzIy2L9VTpu6IK9YO0wQVCTUJpMg+yaBxAQVE1hpLeoC7MRbkFQj&#10;5SLeJCN5PQnOHOf6XM4kFQnUgoBi7SkaR5gdbpIJKxWBJdenuRNYg4pNFWVzRZm4EvWpHYPnJ/qh&#10;uWaS4M1aYyo/XVlMjjXKBBaThD5ZCixOUgpH795pEnzSFfBIUWBBMN+8poBXsDNy01eiIGsVMtJL&#10;kZlRhbSsMiSk0bqn1yAjtxHR2RnwS5yN5ChNrIpQx5ZYBTYkSchPUyI8WR2BURJK4yW8XajEvXIt&#10;3CtUwx0S+K+tUeL2aorTu76cp463UtSwJ4R+rPJthXVaqOodjeruKajumoZlnVOxsmsSlm8bj6yV&#10;42kvT8DimMlwDZ8Mj4RJgqxyjRgPn5RxCCkcTeEYOAVNgH3QaLhEjYJzuA78E/WRWD0OlS1TsabP&#10;CBt2zsHqrpmo2ToJVc3jUbRZH8XNY1DQMgb5W0cL4iq7WQNZzZrIbtFCXqsuCju0UdKjjbLteqjs&#10;Hoea3kmopXO4ZDvNs3ciKnrHo7RrFIq7dFHcrQX291bQS/urTxN5tOeZxMqkdAbtu4wuivO+69NA&#10;9nZ1ZHapIbFFKUzd4pvVkb1tDD23MbZ1LkRf5yLs6XbA3j5nvL3LDh/ttkBjuQm87KzgtcgC+VGm&#10;WJo5D1WptogKd4eLF988GERnMUB29B4fgZi4aETGRSA8NlKQWExmRcRFUTwWfmER8A+PREJSKOKS&#10;QhAaHgJ3/xAs8vSHjZsvLBzdYWrjBBOrhTCZv0j2lUVgYsvaxRP2Hn5wWeyHYH9r5MUaoa3MHQeW&#10;R6KxzAoJMbpw9SThPFCJwEItxK7WR3ydHlJWj0PK8tFIXTEGCUvHIHYJm4lqySRWiYTAcoVMYBH8&#10;ab/40nfBh86x0IhaI4dMZAUzmSW0sEa0slYqhEZWMO2tkHqF8G3FPrOYuOIwis5NHJ9nOheshZXR&#10;S2d9hwJ5u5QjN6i+JrSE1lwHndMRUit5qxKJrfSdom8CE1txm6l/OsOBDUxsMaklwW+5BK8yCYuz&#10;lPBKISRLcI9Xg338OJjFGsIgbT6ml4diTGUGFBkl0Ka/QUaW7kg2NUObqyGG1/jj+bkl+PJWPS4d&#10;KkB9uiWi5mgja/I4xPonYH7Pecw99wNMDt3BvD3DsDpwE/MPXceCo9dgd3gITgeH4HpoEB6U9iUE&#10;H72ByCM3EHvoBuIOX0c81U04fAOJR24j5jAJuQeG4bN3EF57h+C2Zwj2uwdhufMqjHdcETDdNQjT&#10;HQOY13MVZt1XZCKq5zKMuy9jVtclTN12AZPazmD6tvMw7DwHg77zmNZ3AeN7z0G/4zS0t52AZscJ&#10;oYXGZJTU9T7hGKWPQtq2H1LbXig57NxPYR+k1nYotmyGtLkR6hvrobm+DuobVkOzaSk0mioENBtK&#10;obkqHVrLYqBZEwa9ah9MLLOHWZEJHIqmwzN/DDzzNOGfzxp9EsLZ9x/tI78qJfzoe+NXRe+shvbX&#10;MjVZS6pWFz41OvBbpg3/pQxVXBNBK7VoL+kIhNVpI3KNpkBoPYXrdBG5YTTC141CZKMOotePpv01&#10;BmHr9BDeICNi/SjEbB6HmA1jEdU4hjAK4WtH0b4dg+B6PcSs16e/U6MQWkf5S9URXqEOs7L5UNTS&#10;75jN26DTcQg69X3QXbINozZ3Y+6BEyg88RybTv8myKzwPQ+wcNsD2GxlM7i7gsxiczehVbP9ISJ7&#10;HiCKwJo3QgNru+wjiUmriK57CNl2BzGd95HS81Dkp1GdpK77wnSQnbOz5lV8x32hocVEGJsJ+rVc&#10;Q3j7TUR13EbQ1tvw3ngTHuuGsbhpCF6brsOz+Ro8mofhsomwYRCe66ls/QAcG/rBWlbeW6/Ba/Mg&#10;HNZchO3qyyO4iPmrL8FizWWYrbkES0pbrLoAk5UXBcxXXoD5mvMwW3sZFvWsocUE1hCsNgzBnPo0&#10;qbsC87UDMKExZlOZIYUMg/oBTCdMre/HtHW0rzdcw4Itso8sW3r22RuvwahxAJaNQ1hA81xA8164&#10;5TrsqA774Fqw6Rpc6Zm9O+7Au/W68NfFxFpw503h/yq8+xbsmq4KZ+e5B58irIN9fvXDa8swgtqv&#10;I6qLia3rFB9E0LZbgoxy3XAFDuuviDpcnrjjrnCSzvV9KY/JrMBWOrfdt5F68AFSjzxC8I478KA1&#10;9+68hYCumwik8d22XMOijQMI6rmJvLceIengQ3hRuTPtBfumYZivuALbxkGE9t1D9K478GwZhMvm&#10;frjQ87GfsUWs8dZ8HW7bbsKzjfLaaD16voN2di+ksVMxTqLvmOlsrC7Mwvt79uLEsXfQW9eA7AW2&#10;4hY/JpBeED6nemweuITyDkpq+IOkiR8IxyVd5EnqQkuLHbd/LinxPeEaxbsp7wjhIWHA3BJ90fGo&#10;DQlDqosrUtwXI93KGmmjZAKLibAPFEo8k/QxJGmJmwrZZLCbxtvPZobUZzylowgbRd/0G4LiFVTO&#10;TtjLaE55FMZOGosAayvhy9E1wA+OTm4IDYlEZWU1ykpKERefiOKSCmza0ILdHdvRRmFWfhGsnByg&#10;P3YcpNmGRsIHlt38BcJOv66xQfi0enDzId4/+oEgs9gfExNR7+w7JEzm2H/P1as30NXZh471rdjT&#10;2StuPGOHziyYMTnw4CEJhezziQTyO/efoH/oNj48fgaH9ryFtw8cwztH3hUmbUwi8a19rBHFzrxZ&#10;+4Q1WJhAYI0SHpeJH9YAunX7Pu7eINx6iLtUl7VdTrx/SvizYgGXSSYmrASoHZs6ChKL+mOCgPNF&#10;PWrP7Y4dPCY0qViYZmKHCROVHyvhy4oxQmAxmFzifCaveGwmvJhMYvJKBZ7D6/Rj3Lsnt+N6XJ/N&#10;sdhUjctYKH4lnDPBd++1IM0+hxgy0fKZIN/Y7xf75WKSQ5BVLDw/luPc/yvCi/MJTLKo2rLWGGsz&#10;cXsmdZjQ4TImpIQWEoVM5qicdavKmGRiQo5JQl5TJm+Y2BF1nspjqOaoInZUcSZi+DmZ/GJikUkd&#10;xqvxCK/9BckED8eZvGLyS2g0XRkU43NfrzSoaIw3HYszeA7cnklX7v/U8Y+F2SOvJTszF33/L0KI&#10;41xXhM++EGQSvwc2p2MTOyaYWCNMPM/IeDy26hllyG2ZOOI9xD7VeK/wGvEavDmWCpxWkRTC1xXN&#10;jYlZ3lM8vmp9+T29JjLfJEHo/T75FKyRxut7ks4Onx/eX7yeguCgc/hUkC6ylhinVSQMrxXPgW8R&#10;5JtFmXTjtqo9ySSOIILE+CP7cYQYepPs4fcyPHQHA/036ZkfirnJdZkUUuF1O1Ud4J801lNYWlqT&#10;gD4Z+w8fwXc//p7O4Wc0P9k5PJ+Jh/fkOXNb1RlhQlSVZkJMhlz/TajGfDP+JsRZGwHPU9WXGFPk&#10;Eej5Vev2qt3Is6uek0Ouo6r3f6Z5TV6TVqo84YuMIJODctnrOtSG85mQevh8pI//uQc4n8m+N/Pe&#10;JBfFvnv4qSBBHz6lvUJ7Cn/+b1y78QROhXVQ88zA+JLNGJ+1FpIH/XAPKIJeRgNmZa7BIhKCIzft&#10;R8DaLugtCMN4u0jktR0mQfww9Nkc0CwUSg8mpXKoLYGvCFddE86huDY8E0rvPCh9uA6TViPaVwz3&#10;ZConMHHlmQwFa2H5ZlA8CQp23G7sCKW5C3xrGlFy5CQW1LdDIzwLOu7BGBcYgpk5BZieV4JRscnQ&#10;C4/F2IQUzKA/dg5rGxC4dROSe1pRsWMbYupqMDrCkcY0gRSxUNxCqIz3gCJZJrFGpdtjcoYdZmbZ&#10;wTibhMBMa5hmz4dxno1w4G5bagaHSlM4Vs2Dc5WpMCvwWEJC6gojBKybC681s2BfOAuLcqbBvngm&#10;XGpmwWvlDDjmT4ZF9ETMC58Eq9hJsM2dBMu4yZhqNQH6k8Zj3MyJmG42DRZ21M7PAE5hpnDyNoKH&#10;72RE51ogMnceFrpPwLz5Y2C/mMZwmwEbhykITjFGQeMixBaawz1oBrwiDOCfMBeLw2bCK2wGQpOM&#10;kbnUGBXthogonAjjBfpY6DEZganz4Ej9z7ebDpdAY8SXz0Fh52gsOaKD6v1aKNujiZI9GijcqRT+&#10;p5g8YrKIyRcmsCKXSggmgSOwlEISPsLY1KiEBMFC+jEVZ4rAwGgSuguQlFqB5JQyoYGVnEqgOPvG&#10;ysovReGKJGSuMxe3j4WTcBldpyZMCAW5Q4Iok1fybYEKQWZlkpD66kbAthHCZ4TEYjChxcRXcgv7&#10;0VKMkFYKYZLIIadVSCBBObGRBN118m2ADDn/tQaWCjIpJRNaMkHG66CUzQZVRFeLOo2vTuNTPpWr&#10;tLYEkcbkFtVXkVeCnCMhm8krld8t1jjjfCaz2McW36IXuYwEOhKy2QeWd6pMWnmmKQSJ5ZEiwS5U&#10;gqW7QmhgZWUsQ07WCmGqmZZRjtQMJg4rBIGVTec5IT8LiwvMYJ+iiQURCriEa8IzQQtOSdpwSNOF&#10;S4E+vHL04ZusjZgUDXFjXcU6TazcORZbOrXQs0kDDS3jUNk5C8u3zMDyrVNRtW0iKnqmoKZnBpZ1&#10;z8CS9mkymdU9CVVdE4XPqdhafXHb4ELPUXAJ00Nc1SgUtYxFWac+stbrILxMAyElmohfooOkWnVk&#10;NWkKU8TleyagpmOyMPtj072ajqmobJsiHLbnbZJNBrO3UB+b1YUWG5sRMoGVs1UDWe0Up73CmnpF&#10;XZoo69FFeZ8+KvrGoHLXOFTvonlTvKhHG7ldSuFLjS8syOtVR84IcvvURggrepfUF4eZPfR+u9SQ&#10;3qkmzFgzqH8mTSLalYilOmU9M7Fp50K0b7fF1jYrrG0yxYatM7C9ew6WFpgixN4MgY5zkUZndFnG&#10;XFSnWyEizFP4xwoO8Ud4RDACoyKF6WAg/XCXtbOCERkXhdiESPrhHonIaCaxopCZHoUNyyKxojgM&#10;YWF+cPDwhI27J+Y5uwvCSuXsnX1imS5wxlxrR5gvdMYiZ0ewvxDfAE/kJy9AS8l87K8KQnuZH/LS&#10;p8MrUoKPPyFYHb6JakLDMrBEDTHVrI01ClEUMlHtRefds4jqUejHJGuZ4tWNgN61MpElyCw25aO0&#10;H4UBKwgrFfBjgovi/svlkDWy2LE7+7aKoO8A30gYRt+ByPVqQrsqidY4hdaXiapMWvf0HjornfRN&#10;GCGwsnr4XSjpPcnvijW2Mhjss4/yOWQtTjZFzqBvCWtoxtP5FKaKdAZj6HyLbxCd55hGEqBW0hyW&#10;KhBEc7PL1IKW1ShM1huH+PFjsCN4Hi62hOKzM+V48vESHG0mwSrICPGT6QxNngOb2HzMor+JTAQp&#10;O05B2vwOpE0HCHsEFM27IW3dD7X2Q1B0cD3WRDoEzW1HMKrrLUzoOYaJ2z/AtL6PYLjzFKbvOIHJ&#10;Oz7EBEqPoVB/x3Fo970Prd4PIPW8D6n7fSg734ei8xikduqveS+NuQuKTTshbSQBt5mwpY+wneLd&#10;kDZsg7SuBRLJaGobWqHVtAl6Deswqr4eY+qWYezqMoxfU4KJ9RWYsCoXE6ojMa7SH2MrAkQ4bokn&#10;JlR4YFyFC2ERZlTawKLMDItKTWBfYgjXwilwz50Ad/qWuOXpwD1fFz6FOrSHtBBWpSZ8+kUtV4h/&#10;rOBvPpuBhtO3jgnMsCYlwumdC8f/67QQ1aiOUCrjGyiD6HvN9bhNSJMaQqi+SI+ACUq+KIDfJRPL&#10;CVs0kbRVHclbtJDWroXMTl3h5y67QxuZ7TpI36aN1HZtpIhQC0kt9N1br4uoTdqI3SzfEhyxiUL6&#10;HkWt05Y1sDZQnSbK49uE1+girJr2c6kS5qtsodNcAsUGviSA1nlzH5TNPdCktbfa+xGKjn+Gyvde&#10;Cif2i1UaWH0PxS2MKg0sNiuM7b2LmO57SOy9Lfw2cZxNAJm8iuy4JzSuhA8masuaWVweS2CNLCax&#10;WKvIf9MgAjYOwXPDoCCpwlrvipsHfTYPwaOpH54NQ3CtG6TfRVfhtmEIfptvYvG6QTjVU3rdAOUN&#10;wHltP1waLmPxxn6hdWW96iLmr5H9XrH/qwV1F2C25iLmrjoPU8Lc5WcxkzBn9XksaLgiiCvOm7v8&#10;POWfx6SaMwKzV16C6drLMKkfCanu3IarmFXXj8mrL2HcSqpL6SmNwxhD89FZfRnaa/qhseoqJGqr&#10;ueYqxtVdxYx1/ZhFzziZ5j+O4pMb+zGz8QoMN1yF6YgGl/XGYZjRfG3WXYXz5kGZjNsyDNfmIbhQ&#10;mkk7+/WDMK+7BKvGy3DY1A+3lkFR7tZCa0Bg00Umw/h2w6S99xHcewtu267Bpf0GXNuvwbl1CAto&#10;zHlNV2HXNgzPHbfh3ncbLj1URnUXddyG+cZBWBBstwxhPvVvurkfZpuGYLpuGDNWX8XMustCs8y9&#10;4xac2obg23sHUQcfwqfrhtBos6mjNac5cH8O3bdg1PMldHP7oDl2JixHqaE2MRYn9+0X1jIfvvU2&#10;Nq9swPa2dmzfsAHZdg6Ik9SECR6bBDKB9VhiE0GFcLg+TOkBAt/st5LyCglsxsfaWN9Io/FSGoU7&#10;CnXcoby71P6c4Vx0+waj1s8P6e5OSPf0QIaNDRL1R2OFkoky2TcWE16Mdwicx0QWmxYWUR8RNJ9M&#10;SSmIsb2UZnPCemq7ieKsmdWrUCJ3lCbcDWfBbZEdgoJDkUx//1IjIxHqH4zCjGxsXLMa1aXlyE3P&#10;RPvGZuzZvgulVbWwcnTG6DHjIM2ZNRums4ywyNoa4dFRWN20AcePn8EtEmzZtw6bJn1w7Lhs5jdw&#10;B/v2vI0N9Rvx9sGjePr4iTAxYwLoKgn8H526hI8+uoB33/4IR/YdGyGr3sY7h97BqeMnheaUrF30&#10;TJjCscYIm2qxeSD7YWLB/+69R4JIehPCQTuTUDQn1iYSBBaBnb0LAotCFo6ZcGKSiskqAUFkcR/U&#10;foTUYqGbiS3W+jhy8Jgg5FigFyTZNbnOzVv3RB1BgKlAfTMpxRpQF85eEWZm3Dc/B5e90twawSsS&#10;jOLcjoVffgb2o8S33t27PUJwUfja2busxcWCugDF5fWS2w5eHgb7MrpzV9YGkzW3WJB+rbUlx2Uh&#10;mgkiJi/u0JqxbyMm+gapPddjYorLhH8focU1IhiPCL4MYbb09HMxR9YOYvJLkDmCmOG6MgShwn1R&#10;nMs5FCQT1eP3wqQOr4WKfFK1EeQKj/cGocNxFrZZg4vfIWtDMSko2lLfKqKNtcxejclx6ovN01jb&#10;ip+L/aOxvzFeY7FHR55LrMnImDLkZ+B5yYTbI7FOvM48f76JjskCXgu5vqztwusra+rIt+bxOjGB&#10;KxNYDwVRx30yGfQKb5AUoj3Pmdpxv0xqsm8tHp8ds3O/90aIHN47qpDbqYgUJs54rBN0fk4cP0v7&#10;8YGsMfWATRfleipC5xXo3aucsnNbPlNM1rGGI6fFmGIfjYx5d4QgusN7lUPOHyGObj4WvrBUZpOs&#10;tSnIL9q7Ym8TxH6mvjiPzwfPH//+jxjPwsIKkyZNQi99lNisVNYiYgfxcnt5zkwQPxUaYuwoXsyH&#10;5sB5qjGYzBYhnSEGmzLLbWWo6jHktKq96llUdd54NspTEWn/G2/Wlc+fvF7/N7wiyej5VXHVfhDp&#10;V2TWa7Lv0X3az0ITTSa/eAwVxL6hNRLkF4/N73qkDpfJ4P74TD2X9yv1xabO//7Tn0X/8bWbhTP2&#10;mel1mJ7XhKl59RifvQITs9aI9LyqVjiv6kb0lgMo3XcG4Wt3YjQ7Xp8bJDtp92CSipErtK4kD4Ig&#10;sTJlokqYCMokluTJ4Yj2lWcqFN7pUPhwnDWwkqF0ToRkGQhpuiMWxReh/uiHqDzwHlxXbYT/hnYE&#10;r+/ErKxySMEJkJKyoEzNhRRF/URR27RsOGxuQ/GxY/Bcsxza/q4Y5boAkyMCYV1TCa+mNQheUQT7&#10;3EhoJzhBinGAMsmZ+nGAWrITdNLtMSnNHjPSF8Iwyxazc9l5O/1IL7CCXak1nJeYw7nKDPbl8+BQ&#10;YQH3agv4LTdHQN1ceK82wYJCQ8wImoqJHpMxK2Aa5oRNhWn4NBgHU9xfjlsnT8PCnImwipkIQ9sp&#10;mGk8DbOtp8DO10j4jzJdNA2TZ4+FZ9hspJYvQHiOJRxCjGDtNgOWDlNht3gW7DxnYpH7VPhGGyI8&#10;20T4zTKdP0XUcYk0hFeMIXwjDeAZNB1+CbMQVTYH/lnTaYwJsHIYB8sF42FmqQ9b+7FYHDAZUXmz&#10;kLp2PPL6dFC6V4mivQrk7pQFRBbWc7eREL9FIYifiFVK4ZuJta7YxI3Nidgnjj/BK09Bz2BKQnAc&#10;IiMLkZRSjcSUUkFgMbnCtw/Gx5QjPacIeStikbneVJgMseAYV6+GpHVqSCGhNaVNEloVbCqUOUJe&#10;iXBEK0sQWqyJRQJpRrsa0raqIXWLUmhhsTbUK5KKQiahkppIsGkiwZXApFUSjcckEeczkimPySjW&#10;vOJyUYfiKi0uJrBU4LTQuOKxRsgqFZigkucwQlYR3ixnsPYWg80GmbBSaV5xmn1iMaHF44eT4M/k&#10;oG+2JMwIWQvLM1GCZ7JMYLEGlrmrBO9AF2Slr0Bu1mqkZZSKmx5Z6y0xpZjitcjNW4fE7Bz4pprB&#10;OVkHjgnqcEzSED6n3FMJabpwTdWDY7wubEN14JlNAiAJiayRVLBrNAp3jkXp9jEo3zEBxYSi7RNR&#10;3E15XWNQ0jkaxR2jUNQ5SsRLt41CIQmIRdt0kd+hhxwWGDepIXmFEqmr1JHXpoHC7drI79RAXjv9&#10;WN0mk5R59A75Bkl22s8kIK9TTosmCrfqCpO/0jbZSXtRqx5yt4xoXbXQj+Et7C9NJgLFWvO601oK&#10;7TyhvfcarGVVsl0LRX0MHTEPzsvfrobCHVoCTGIxISL2fA/ttR75EgEGk1hpnTKBwuQW5wmfbF1M&#10;bCkRT3s0ji8V6JuKpbtNsX63Cda1mqBu5Vzs67TAe3sdUJVpBycLC4QuMkRm8AxkRJogKsIJwcGB&#10;8A2UiSt29h4cGiB8ZYWFhdA5Ckd0dDSi4iOFSWFUTCQCw4MRGBaA5aVOOLjZCitKHeHs4wdrF/m2&#10;QgsSXpi8Yn9YpraLMM92IYX29G1xpm+IC+xd3OHu5YnICHfkxVujMXcB+paHoblyMVJixsPfT4mI&#10;UC1ExGjBP00DgeVaCFquLt8+WKkUgrsgsWh/MjjuVaqQ02z2yulKCT41CngzqpXwrlLAlzVslrKp&#10;oQR/6otJLVkTSyFMDGUiiwQdOnvs54pJJiaxGIn8TaAzzwSVyqwwc7usncVxfm/5lC7eqYaiHfwe&#10;aA+w5hYht08h0gxxAQR913IpzKX3LC6GGCkTl1X00reCvi++dDbtciVYmNIzjdJB8bwpaI8wx/4q&#10;G+yrc0RzkQPKPIwQZzQeqfMmISbYGhZlwZhcl4YZFXEwKo7BXApNKmJhUhKBOQUhMMwJhkF2EIzy&#10;Q6k8CrPLYjC7NByzi0MxuyQYRoQ5pVReRigPwKwSH8ws9oZhmQ+MKrwpz41CB8ytsodxjSPm1jhj&#10;dq0zjGsXUdoaxlXmMCEYV5rCtNJEwKR6DuUbwrjaACaVM2BROR3WFfT3pmISnMsnwotCn/Lx8C3V&#10;h1+RDoKLNRBSronwam2B0CptBFdoIrRaAxG16oLcE98mdtxP74/JKDYDZe06JiPZZJTfIxOR/C6j&#10;6PsaQ99MNu9UOejn98qEE5NWrHXHWnKJW+k7TO+YteYSqA5r0vH7TqN3kdpG3wRCBqUFGUnnkAnJ&#10;7E6ZeC7aqYkyvoiEULpbU2gO8y275Xu1ULlfC1WHdFB5WJ8whn5L6KFynz6q9uoJreOi7boo7KNw&#10;hx7yuvWQsW00UlpH0Xz0ENesjeiNGoLYitmkidgNaojiuRNCGnQQtEwPkdUKBJVqY36aOUYXF0DZ&#10;1w7Frn1QLK3HmCUtmN92FjFHPkPe+18j8MAzWHbcgWPXHXj33YNnzz14995HaJ+siRXWeQ9h3fcQ&#10;3kN5XXcR3CHfHMg+kyIpzuA4+1iKaKN0u3zjYPCWGwLhrI1F7ZjY4np+LdcEmeW7foh+Ow3CbyNh&#10;w3V4rR+GBxNXjVdhW38ZC9dcEuaBjEV1ctpu7SURt1p5AfOWnyOchcXKs5i/4hxMa8/AaMlpmNRS&#10;fNlZGNV+DMNlpwVxZbL0DGZXn4RhxUnMrDqJydWnMKHmLKYuO4+5qy/BmsawIBisvoDJKy5gIuVP&#10;Wnoe45afx9hVl6FPdXQp1KQyteUXBTRWXhahgupJqy5Bbe0VKOouQb2+H7M2X4NxyzDGNA5Am/Im&#10;0twn1V3BmNUXMWrleUxccRHTqb85DVdhvXFAEEYm62kOtBbO7cNwaxvAwo1XMGvNOejT/A0aLsBB&#10;aHhR/U2XYbOpH7ZbBuC4bRjmFE5quIypjZfE5QVzNg0LQm3SuiuYSH3M2DIIk7YbMGm9jllUPm7d&#10;ZYxee4HK+zGNCbsNVxH19qcoOPs1PHtvY9KSsxhdTmtJ6+raOgjXrUMwXHMe85go3DyEeeuGMW3Z&#10;ZRqD6pbsgtYUY8wfq41NGUl4MXhV+An+5c9/x/F3L2Lbug60LK9DV0srutdvwPLQMCRNmIAINTVx&#10;c99VScLPkjp+lNTEDYLHKI9vFTxH6d8r9fEvwl2lhnCwzqaA7LT9NuGpQg23lRLOxkSgs6MVlfl5&#10;SHB2RqavF3KdnJE4YSryqd56AhNXlwh3lJoYVI7CLoUGmmmss5I2hqTR2CVpinrbaFz2icUE1jIq&#10;L6a8AsrL1aC/xa4OyEhOgL+3Dzw8PBAfGY2cpETkJCSgMD0D5YXFAjXlldjb3YO39+7D0hV1wpx+&#10;7PgRDay5hgawtVmAkMgYlC1dg6aWbuw7eAwfnjqD4ydPY9/eQ8IJ+LmTHwsn0bdJ8Dp/dhDvHvoA&#10;771zHO8ffR97u3bhvQPHcHPoBp4/l7V7WKgSQjGTNQQmfFQOpFngZTM/1kj68PjHOHP6oiCnWGOK&#10;67BAz+C6QsAeuk19Uzgst+W67Kz8g3dP4cL5q4I8YPKJy1VtWPNH1Qc7lGctFx6ThXY2Uzyy/y1B&#10;GrBQx31yHR6H67ODelXIeQzZz9YNnD15HmdOXRDz5HG5P1UdBqcF2TYSivlSPR6fyS/W8FHlyyZc&#10;HMrgPF4Dfj7GPZovk3U8N27HJnVsSsl1BPklCDO+AVEO3wQL20x28ZyYODtz6hIuXhgU/TH5Ikgz&#10;6oPJCdm/0UhckBUyoSZMAGle59nx+pXrQvAWZldMsI0I6BznNoJwYwKN8lRk0a2he4Lg4DmoTLO4&#10;nYoMUMVfh08E8cP7h0kzvqGOiURBPDHRNkKSvBLWH8nabdyW99uXz1/S+J/grcPv4u2jx0T8i8++&#10;lskCgqr9q/DuJ3I+9cHaWKzhx87kmfBj7ZXPKO8Jj8egtZCJwpE0g+YgiDeaGz8jv6PbNx6+mq9q&#10;XFV9sW4EjvOYTL7xmjE5yevE70ScHWojCJKR9qo1Vp0lTjOpxnuEfdSdJPB+FWs4MoYgbN5ow5CJ&#10;UpnI4T3Ee5LPILfleavKVXvq7q3HAg9useYi58tEEbfn+OULQzh/5qrYz/wOmUySb+Tk/ThSl+bA&#10;4c1b98Xa/eO/gcGrN2FjsQDTp85Cx7YesMamvJbP6YzSPGmPsgkvz1k1Fzlfng/3J+aqei6q/ya4&#10;rqqf/xOq55BJMVVfnKfKf3PtRDiyJlwuk19ynqqtCqr8/xveLJf3+utzIMrvUdkbBKJc902ijcky&#10;Pj9vQtWHiniT6/A6M3ifc39Mxv77n/+iPXoXHq6R0BllCqvoIriXboJX2SZEru4mwb4PYcs2wr9s&#10;NQo27kLSklZMsgqHNM4RkmM8FD55wjRQyWaCHlmyFpYHx0cgTAU5b0TTiiBMCkf8XSkXU7g4hfKS&#10;INnHQt03AxPza2C+ohFuNQ3wX9EMjzVtMChYDik0FYpw6isqG5JfFCQ3f0i+YZD8I+XQj28gDIYi&#10;IADagcFQDw2CFE6IDIAy1B1qixdBP9IL5tUFiGtvJmF2G9yX0VxC5kAKngvNdCfoZbhifIY9pmYt&#10;wuxcW5jn2cC6cD6siqxhW2EFh2oLmpe5gOsSM7gvNUdgvSWCGkzhudIU9sXGME8yhGHIdEFgGfpP&#10;g3nkNPhWTUZYw3g4FU/CvMjJMI+eDNOA6ZhuNRPjZkzH2FkTYeZmBK8USzj4G8LEYiIcfQzhHGSM&#10;CVPpj7KaNsYZTITRwqkwd5qBxTEGiC0yQ0C8IezcJsA30giBSXMw320qZszVxzQDLVg6ToBfmiG8&#10;k+bCxmUqvEhgji+Yi/DU2QiINURyiTHKm41RsXMiyvZpCNMclWDAQgOb7yQ3EzZRfD0JHiSc8E2B&#10;QRUkfBYphOmHH99SxnEWZvMluKSREBttgZCwJCQllCInaymys6qQllqK5CRa95giEsaLkZpThMLV&#10;CcjeaCaElVgSdOLqmUySiYgUEmJk4YVJKhJYSbB5E2mtcsgEVlqrQtRn4kjl5yqBBSaaM4eJlI4n&#10;IUmQZCRUxfFYhNgGEpDXyuGrPIIgrrgtgQkvVZpNCdkZu9C84nF4bVrkcVVklYrQEj64RiC0tWgO&#10;wt/WG3XZl5ZMaL0G980+xmJJoA9fwgShAl4jJoNMWsnklQJuFNqGKGDhoUBAuAcKcutRXNCI3Pwl&#10;yC1eTmGtILPS0pYhJ30DolJj4Rg3CdaREhaEaGJRmBqcI7WxMEQLtv56sF6sB+coLYRUaAgCiImA&#10;kj76MclEU7eacKCvIps4FNpxrIlEYDJRmHvS+xB1WDuG0uxQXzjib5PrMOH4isSjMV6RThSyvflG&#10;zAAAH4lJREFU2Se/O35fqncm3uXIOqn8jmW1aCB7i+bI2sltmcASoD0hm5VKYiwxJxJ22dSMNaoK&#10;+tRlU0EmMATZoSaIDSZpuY4KfA7ymNTg8u2y6SBrZbH/NdbmyeyRfbExhJbWSFr4ZuqgPUPjJ1I8&#10;s08fZXtnona3ESr7pqG0ZzLWHZmKTbsMUVBohSDXBQi0N0WImwnCAxciNNQbgcEBCAj1R2hIkCCu&#10;omLChYP3qKgIxMfHIj4xDrGUFxYRjoDgGGFGGBfvi4w0f6SnBSI0LBAuHl6wd1+MhQQrF3eYOTjC&#10;xM4R8+xcYLHITb7BcIEDDK3cYLrABX5eDkiPsUdukjuq8gOxptweK8pMkJU2Ef6LaY9YKoSmn226&#10;GlwL1eBTrhSE1OIK2oelElzp7LvSd4D9S3mUKOFRTnu2Qgmfavo2EDj0ofpMZvnWyqSWX42EgGW0&#10;v5crX5FZwqxwhQLsLyuYzmQkvVsmrZJpH/GNhBxP6aC90037i9efv1UEJhv5nTEhVUDvsnAnYQ9D&#10;KVCwW4Hi3ZIg5iv2K1G+Tw0lu0ho2qlAKdVlCMKLyS56f7wnYmh/zqGzN9aennucOlKnjkK9jwHa&#10;E03QFDUHJV5TEGc1FimT9JBvooO8fG1k7dYVpqep2whbNGjvaiFxsw4SNunSt0SPvjO6iK5n8zbC&#10;Km1ErdZB9BpdCjnO0ETESnVELNMQtzzGrKFv1RraT6uVQmspfJn8/Y1aQd+qVXJZbB2lqR6TSPwP&#10;CxFr1MS3g8v4OxJfR89C9aNXUps1SsRTXiKtbQJ/C8X3TiH8jsXQdy2OvnP8/VOlWSstkkF5goji&#10;PPo+sYP9WHo3vEax9DeCiSe+IZK12gQon005kyhM2sKklHwuZI04+Z2pfBsKDUg+i7T2fOb4PbK5&#10;Ol8cUraHLxTRECjdrUHvTJ1CNfH+yuhdMjhecVANlYfo3VJYfkB+x5WH1FF9RB1LDlN4SI3imqg9&#10;Ng7L35uCpW+PRe0RfdQe1RaoPqgjSK7K/TqC1KrYqYvCXh1kdmojuVWDnkGN/haqi5CfL4G+Q2xG&#10;LP4+EiLW6iFk6ShEL5GwuHYCJqyIhbShGcqeA5BaOyAtq4VW3WpMatuFBb1X4LbrU9j1PoRtz124&#10;bn8Az75HcO25A4fO21jYcRv2XZRPYFM09uPks/Um/NpuI7D9FoK23RYmbnwzXVTnPUFiBW+RHYkH&#10;tVyH76YheK67JrSqmKQK2HQdgZtvwG/zsCjz2TgIn6ZBYSrIJoMMl4arWFR/Ufi1smPfVo2XYUtp&#10;mzVsHngRc1aeg9nqC5S+DPPl52G27Czs6i5iYd0FGNacwvSqk4K0slhO9Zadg0HtOUyq+gjjKj/C&#10;+LITmFZ5GtOqzmB81SmMXfIxDJadh+GqCzBYdQUzl13E9NrzgsQau+I8Jq25gIk0jtbyC1BUnYVU&#10;8THUaXwdmr/G+kFISy+IPKniNBRLzkG57AL0ll/E2DWXoLW+H5rrBqCx8oogvDRWX6K1P0/1zkKb&#10;6zExtvo8NFecgURznNBwBS7bb4sLCKZvvCzK1OrOYfLmfpi2DWPG+qsYT89otP4iZm+4hHH15zCu&#10;6SIMWoYxZVM/dNdegRat0Zh1VzCrdRhzO25CfS2NufIsZrYMYE77EMZvuAodehfqtM4KGk97zRVM&#10;rr+KWWsHMKX+kiDY1OlZZtB6Rx54gLD9d2DUdBl6q4ao7yGoVdBco5uhN34OHMbpYEtWCr680o//&#10;/Pufgrx6+fWPePDgC9wmGeT9D06ip60H7U2b0LJyLZbRviuIi0LmnLlYoqWFDkkSpNVxgiCmJCVO&#10;E/YqlDhOITtyZ/PBfgrZaTr7pGItrc8NDHA/NRWX972FveeGUL+5E8VxyaiMiUNFQgIK0lKQ6eaG&#10;xLHjhON1NkN8j9qyn6tdBHbQzuigeLdCgTaK822Cq5V8k6CMWqWEcsrL0taFn7U1QlJSsHTZKqyt&#10;qUEajREfFYfc7AIUFhaiqKgA+ZnZ9LeqFEd2HxCun1Y0bobdYj+MGTsekuGMmTCfZwYHO3vYLVwE&#10;F+fF8PaPQkZWGVavWIt9e/bjw5Nn8eGpSzh69EO8+/ZxnDxxFgODN4TAxZoRg4O3cerMZRw/fRlX&#10;B+9ggITZKwM3MTBwC0NDd9BPQhM7Y782fBfXr5PQTEL3MAnPt28/RX//TZw6dRHnLw3hDgv4Dz6V&#10;BWACa1K8KYypSAvW+GLtEyZ/rlwcJsHwCZ4//xbsh4hNstj065NPXuDTT7/GJ8+/EeZdXMZaHt++&#10;/Ek4E2dy69L5QVHvh5//iBff/owXX/2Ab775GV9//ZMIv/32F3z3/S94+d3PIvz5p9/je6r3KWsB&#10;0Tjf/vg7/PLrH/HTT3/ELz//F3756c/4+WcGxSn/d7/9SeAPv/8L/uuPf6M6f8DLb3/Cjz/8ht//&#10;7s/44x/+KvBf//UP/OnPfxd+gLjenzj9p3+KvL/+5Z/4y1//SX38Gb/+9Af8/Msf8Ps//AV/+fM/&#10;8Pf//jf++2//E3/7679ep//+H/zjb4S//Au///VP4rlffPsj/vq3fwH0/z9Hyv/+138LiLoE0Q/1&#10;/fd/0Kn5N2hOf8WLr78X8/7H3ynrn8B/05z+RuD58ZgMjqvAffyT2v/665/x4sWPYk14XH6WP//p&#10;7/SM/y0/Oz2vah0YvC7cF9f56suX4l3/9PPvRfp3v/0Fv/zyJwHu71eOU/gzrT/X+enn31H//8D3&#10;P/yKi3wr48V+/PDyN/zxd3/DT9/zu/sV3738Fd/Su/2G3zHh62/onX/9A7775id8/90v+Oyzb8Qe&#10;Zc0XNkf89sVPePHF94IY++Lzl8LMkM0K2X/bc6r7Ke0fjjN4Hw7138LDe5/h+acvRZnqdjiVPyJZ&#10;y4g1rJjgZRNCNvn7RNzux2QQkxW8t5nIUxEdKoJDTj8T43CciTPWuvqIb4n88LTwRcUkiUweyWDC&#10;RuUPjsHx+5T34DY7cb/7isDikEkoVT2huUjlQiORwOTtmxAah1SHCWDWzmQCTJBDPMYI+cp9iDEp&#10;ziFrXT288xh//fPfcOXyIJzox7Xp7Hloa+2ks3xHEKiP7z0V81JBjEX93Ll+93+A81T5Ki1Jrvtm&#10;mvFmvTfb3rt5X5DDcvj/Dl4rrsfr9ubaMQR5dkfl3P4RHtE7YbCDfBmvtSllh/YyVPUYTPpyW0H+&#10;vkF0qkhLdorPxCmTnRyqtC1VWo9MUPG3kYksQYpSmglXAdZQJPBeYx9vf/vdH3H37mco3rAHVml1&#10;MM3bgFGx1VCw6Z9/MaTwMijmx0FpHgmjjDqY1W6DbhDlL4iHkm8V5HpMVHlm/k+oiCsRV5WrNK+4&#10;HeV5Uegla2ExiaV0ZX9XlI4qwsTs5bAqr4P10vWYWdEAZXg6lJ5hWFi7HiGd+2FYWEV9BEDyDpRJ&#10;q8BQSAFBkIL8oAjwk28eDORwxHl71GJIEW5QBNlD8rXAjOxIRDU3oXpHG/JaqrGglPqJMoEUa40x&#10;GU7C/5VFng3Msm0wL98WNkU2sC+1hEuFJdxqrOG6xAo2xRaYmzoPs6KMYBhlANOUuTBLnwPjhJmY&#10;GToVMwImwiRqMuwKpiN66xSk7ZoCn5UTMS9iAmZ7jMdkk7EYM2E8tPXGCtv9abMnwsJuBmw8ZmGh&#10;rwE8wuaA/Vkt8JoEAys9TJ0+Ctra2tDSUcc8+4lIKDVHaf0CZFeYwy92BuZ7TBFmhq6+k+ARYgj3&#10;sJlwDZgCt8Dp8IiYgeD0uYjInQsn34lY4DQB4VmGyFhjgpDCifDOJeGJhEnWREoiAYW1l6KZsFpK&#10;wlGV7IspgMmqAhI8cyT45ZAwmi3Bk+IeFLplSnBOJ0E2SQ32wbPhHxyH/Py1qK/ficam3Sip3ICg&#10;8Gw4OSbBwykZweHJSC4PQcpaI8RuJKGoTimELNY8EkQQzUEmhAgjwpAgtSidxiHliTSFnBZ5LTLp&#10;wcQVk1XRfKMZCWwcZ7CT6EgS7Fjg4zgTVwwW6th0UZVmQU6YFNJcWNCTtbEUsrkg5TPJxKQWQ2V6&#10;yKTZm/NWkVNMdHE5mzAKU0ImazikfBWxxWvOQiXPg0k81mYIJUE/qFjWvmLiyiNRIXxgcbg4SXbi&#10;bukrYbathEXONggJyiJkwM0jhH672cHNxQ9LahvR3nkI69bvQGXNEsTlusM/fTw86T3ZBSvoPWnQ&#10;e1V75ZuL/YixbyGhecQab6ztMEIGCYf5FBc+uggqv10MNucU9ThOZYKY4pDT/L6ob35edoovQoLK&#10;tFIm9uS1UZl5qrTe+F0m0txU4LQAr/MIUSj6HhmP56ki0FS3VbJwXLxdgUISimWSg4RmyuOQNXbY&#10;JI21dzI4JIg8ApNaTGSw9o7Q9BFQUj35pkJBZlH9V5pAJIwz2crErzA3pDLhm4nKk6g8idJMakVQ&#10;mLxDQu37E7Buhxmqsh2R7OqEcGczxPjMRl6MCeLDXeEfEIrAoHCERwQhLCJYQNxWGB2GkOgQRESG&#10;IIrAIV+05E91g0PCkBTvh8SkAGGG6ErfRkcvbyx0ccd8B2dY2jvA3M5BaGXNtbUTJoVWdo6wWOSN&#10;+fbucHW2QIi/OZKjvFGa5oGarHmoTJmOPPqGpQWOoTnqwsZCCVM7BRxT6exXKuFO3wTG4nJKV9D+&#10;pNCVQucyCkupjOKe1QpBWqkILDYdFLcR0nmXSSs1QWSxNlZonUJo74TW07enkc4p7QXW3mHNHdbg&#10;Yb9WTGzLZoG07iPvgNP8vpnAKqF3XUjvTpBZfUxOUR4TWHtISNrHUKCc0iWUz/uCoSJQklvpWaok&#10;WCYpYBajgFuUJlJCJ2BVnCm25Dvj6OogvLPOHxUh9LdgnB7iJo9BTdBElG7VRs5p2i8HaVyaC+8x&#10;3oOCEKP58Vx4DHF7KqVVptBM8goC/g0k0plh5/RMAglyiPb2qzgTKASuwz7CeF2YVEligo/qxFE+&#10;12fi6E1wW/6GMuGS0k7fHVpD/kcABseZYOL9K/L5LFE9FfgfClgjlrWjGCoyis8Kn68iWncGP5+8&#10;5nzeRjTedlGZAKV30vnbqRBxQSjuUQiUcLhXKad3q6FsP72fA0xO8YUiClQekCHyCGVMWu1Xf1XO&#10;8aqDmqg+pCHqCULrgBqq96thyQEqO6SFisM6Qgur9pA2lh4dgxVHx2LZEV0spXwms2qO6GDJQSVq&#10;qH/up+og9U/9MnFWvEMbxb30flnTskMp3pFYN1obXusYirOWWdgSJdyKdDGvdBr0VkZCsakRUss+&#10;KJrYrHAblNu6Ydj7EWz77mNWzz1M6LqFOdtvwoxg2HEdRttuwJLy+JZG1tByorRT6zU53HYLLm3X&#10;4drCNwgOC/9VXnwDXtst4cA9aKvsjJ0dt/ttGIbf+iH4bhiAN8Fn0wD8KQwk+K3vh3fTVXjUX4bH&#10;mitwE6aEA+IGQvZ9xbcJmq26CJM1FzBv7QVBXBmvOAejZeeEhpXBkpOYXfUxjJecwrylZ4RmljFr&#10;YC0/g8m1p6BfdQoa5R8JMGE1peY0dCpPQLfsQ0yuOo0p1WegW3USemUnoc+oOAHtio+gXnFKQIv6&#10;1136MTSXfAy16nOCpGKtK3UaX63iNJRFJzGj8SIWdF3H5M1XIK2SCSqJ+lbWnKPwFKTSk5DKP4ZU&#10;exZqDRegu/4SxjZegT49i3rNx1CWnYCi9CMoqim++jyUjZchrb0IaflpqFWeEmPrLaW+6HmklWcw&#10;htZsWss1jN3cD711l6FZdxFq9dzuKtTW9UOz6TLUaI2VTTSf1eegTn2yRtYESqvVX4SS1lqH6626&#10;JOanXXUC+jzGsjM0p/MYTf1NaLiECWvPY2LLHYzZ+gwatachha7B6AmmcJioh02ZifjsylX8i2TZ&#10;f5H8/cNPf8FXz0lW/epnfEHyKMuoLANeOTOAt4+8h96OHrSt34o11UtRlpOLJH9vRJvPQ950A7RM&#10;moCPtXXwWFLDE0mJcwr5lj++EZC1p76SFHg8ShuXDAxwyMoa721oweA3v2H4i99w9tQgjr9/AXt3&#10;HaX+27G2ZjnqK5egIi8fmXExSLe3Rc3ESejS1cURTW30UZ9dSqVw5v4+jcUhE2lsUshO5Q/TWA3q&#10;SiRoaSLaiv72JEejsmoJqpfUIj05CaUlRdi1Yyfa2juQlp6NjJRUNCytwcHdu2keH6C7rRM1FUtR&#10;vrwB/nHJGDtxAqSZU2bAysISzk4OsJs/H9bGJphPaZuFjrBz9aEfv37CWeQcSzuBueb2mGO+CDPn&#10;zMcUg/mYamiD6UbzMd3AHDMMLTGV8qfNscUUQyuChYxZlG9gJSCnzTFplhkmUf2JBhaYOHOeSE+Z&#10;bYnJ1M+U6eaYNtNS9DF5JpdzfTlUxScbyH3OoDiPy3OYamRNggGNT+BxuK/JRhaYbjwfM41tMGOu&#10;HM6aa4OpM81ISCCBhOKG8xZSvi3FbanOAswyWUjgcAGV2cHIzB6G/NwWjphj5gCjuQthYLxQ5BlZ&#10;OFC+PYwpNLa0h8l8R5jYkGC+wAWm811hPN8JJtZOctzKWdSdY+Ugys1t3WC5yANW9h6wtHMXcZG2&#10;W0w/Qrxg7egFG6cROHjC1t4TCxy8YevsC3s3f3o/7A8hSMZi+gHjGQRnz2C4eIXA2TsELr5hcPIL&#10;g7tvONy9QuFAP3Sd3ALg5RcJr8BoeAXFwicoDj6hcfANi4dfaDz8wxIQEJ6IwIgk+vGUioiYDIRG&#10;psAvKBpBVCcyIQsR8ZmIjs9AfFI2ElNyZaTmISktX4CvTc/MKUV2XjnSMvOoPJPSxSgornqF4uJq&#10;lJUvQUl5Lcoql6GiYhmqqlZgyZJVWLpirQDnc/nSpXWoq9uA1fUy6ho2Ye26ZjQ2EtZvQdPGVqyn&#10;A9zc0o7WbT3Y1NKB6trVWLJ0FVpau9HdvRsdHTvQ0bkd3T070dW7S6Cnbx/6du/D9p37sHPPQaF1&#10;uGP3IbR19KJ3x14cfOtdHHr7PRw4+h6FH+DwseM4+u5HePv9j/DWex/infdP4d0PPsYHH53FhyfP&#10;4+ixD0Uf7394DmcvDOHkmas4ceYSPj5/FWcuDgicvTiM85ev49zVGzjffxNX+u/h8sBdfPDxFbx7&#10;6hLOD93DwJ2nuHr9PgavP8DQjccCwzefYOj2UwzfeYZrdz/BzQfPcffJFxi+/QlOnBvECRpvkNrd&#10;fvIl7j/+Cg+ffo0Hz77F/Wdf4+Gn3+Lh85d49Pl3Ak8+/x5Pv/pRxO998gNuPfyG+qP6n36PT178&#10;hk+//p3AZ9/8XoTPvv09nr78PT75hvJf/AGfUvrLH/+ML17+mcZ7iWv3v6L+focvf/5vPP/pr/js&#10;x7/gsx/+hueM7/8bX/z0dwLFX/4J3/yBvsj/Ae5+/hUCvMIw39oevTsP4dnXv+CHP/8bv/4d+P4P&#10;/8J3v/s3vv898N0fKf37/4j0y9/+hW9//SeB4/8R+P43iPCb370Gl3/927/xzS//EuC0qg2Hqvxv&#10;fvonvvrhH/jy+7/jBYVf//gPCjku4yvK57LPKc7g5/n8u7++wmff/xWffPcXPKN1+JRCxrNv/4RP&#10;v/mTCJ9+81/45Ks/4tmXfxAh48mXv73C4y9+FXjyuYxn9EfjKYWMJ89/wWPGZz8KPPr0Ozz85KXA&#10;g2ffCdx/+pLwjcC9J/T+CI+efIMHj77C/YdfivDBkxe49+AFPqF3zf+KM3DjGSx804QTd4VxqCCn&#10;FPbJUDimUJgKyTUTauycnfKl+dEQTtqFX6tM2VzQKxeSZy7U3ZiMGjENZE0rdsjOvq082L8V3ybI&#10;RBX1K9IEcbsggf1ecThSpu0djxnx+bArXQGnpg5YNHRjYkIhJEdfKGKzoShbCSma6/pA8g+EIjgS&#10;Ukg4FGFhkMLphyOFytAISBGhUEYHUegLneQQ2NfmwbG+CKNKE6GIs6MfCHMQsCYf7e+9hcgN5ZBi&#10;5mB04lyYF9nDtMSOfojaY36FMxxq7GG/bAFcVy7C4jV2cF1mjYVFpjBKMML4EANMipgFw7jZmJNo&#10;DNOk2ZidMAtGidMwN3ka5sTNhHH8NDiUTYPnyslwKJmA+enjYZM3DosKx8KxcAzcKsbDvWYaLKMm&#10;YqrpKOiM08Sk2TrwT5+D4o32yFq+AMHZZnCLnYPZjhMwacYY+psyDv40VvpKaxQ02iKjxhxReUaI&#10;KzZBZL4JfKKnITRxOlKrTJFcOQ+RmYaILZyLxMo5iMgxQEjyFETkT0Rc6UzEZRpQvYko3E4/2t8i&#10;oYOEvGwSPoSj5BHiQpATJBwxySFrQSkFQaHyQcWaNqw5E0nCaUSOKSLjQxEbn4OE1AqkZFUgLZv/&#10;BkQhPiYYUdEJyK9Oxcrt0VhyaB4KDpHgs5dAQk3xARJsDlP4BoqovJDy8w9SfAQFh0ggopDzC/bL&#10;7XN3K5FJAlQqC6JdJOh2KmUzREISCVyMVBIg2Z9OEoWJ25RIZqGN0mksCPfQs9Ezc1kKa35RfdYS&#10;YN867EuHiQnOYzNGFj6FAMptqa7wvUP1VGaOTKYwWENMpUHC/pK4jkogFFpkI+vKhA2TZdEkuDOR&#10;x7ddhZXJJoR+RZJ822OWBJ8cCf4Zsh8sp0glbLwlzF80C9aW9Dtgvi+s6HeZ0QxDLLR1RHLeMuQv&#10;6UZ88mZkVFWhekcsqvbOFYJ1Ls2XTfj4/bFpqPweZbBwnUfPmUtrwn6kcmn+OSS0MVGlIrVegfoR&#10;hNfIXmFT0xyK59FzcjvWiFJpyvF6sQYX9yHMgagsl+JcT6wlxTlU+TNjzTuGTAzJ74lvBuRxWHAW&#10;5MSIcMxaN0Iopr1bSfuCUUF7o4L2RjmFZbRfqg6TgHpUQu0xCTVvk6B7hMpof5UdUQiUH1Wi4i3K&#10;f5vaU52qdyiP4hzWvKvAsvdGQGnuo5LOSuVRqk9tVPUqqH+xh2m8aqrDYxTTHPg2TyY18ug5eM8k&#10;kyBffkQNXR/Oxt6djthQ7Y6K6IXIDjZATaoBGkpskZfpiZCoMOHGIyY2HLFxEUhMikFKchzS0xKR&#10;kZGAjNQ48aM/ISEOSRSWFYWS0OKLlZXuKMj0Ec7fPQKj4BwYAkdvf/qN6I0Fzp6wdnaGtYMr/Y50&#10;x3xHDyxy9YCntxfcPBbB3tEcEaGuWFUSja1LPLG51BQNRYZYkjkDyUmT6TfgaHgnasIzWdYMdM2U&#10;4FIgE1XeqxXwWyPBewXFVyjhO5IOqKN9vEoBH8pnE0Jf2uOcxw7VA+mb4VfLpoUUX6VE6FqFMC1j&#10;8oqduUduImxVIpoJHNoXfH75LKpIykw67/y9ylHdlkrrnMvkyU4l8mhfMInCJInACJFVRe+kkvZK&#10;MZUJYon3GvXNJE9UiwKRTfQdo3kVVI1Da5kj9hX7orvICb05bujJ8kJN+RyEr6ZnyJcQl6NEMe3Z&#10;5SckLDuuwJK3lLSf6N3TXlj6Nu85JZYcpD10iELKrzlAe4P2SO1h2kcEnksFfb9Yo4jnV0LxkpE9&#10;W0ZlvKcraD+X0XewZD/tMcqron54/5XTGEWU5r3PdfkWWd7jvL+reE8SllC9WtqjNRSvfpfK3iNQ&#10;WMt7+QM1rPpIQh3NffXI/Fe8L2HlhxSnfAHKY6w8SfXOKLDmtIT6jzlUYC2l1xM2nldgw0UShBmX&#10;5fj6CxKaLpCASuG6yxSnvIaz1AdB5F2S0Ej5ay9RP1TWyG0or+mqEk3UR+NFGVy3QdRVouGiGsWp&#10;/gUl6s8qxXy4v3Xnqc0FNQFuU39ejeqoi3p15ySsoTprz6m9qsfhuvM8Pw00nNMRaDyricYz2lh3&#10;Vg/rzmmh4YwG6k5rYvUpTaz6UIPWS4mqY2riW1HC55reYwG9D/57mbODvmn03YvbpIGE1dpwrDSE&#10;frk7pKYlkLb3QdHZCWljPRTt+yDtGsLYfY9huPszGOx6ium7H2Dmnocw2vkYpr0PYNZ9H/O67sCq&#10;5z4W9jzAom33sGjrLThtvQPn1rtwbrsNt6234bXlDgL49kGqF9BxG77N1wWJxb6v+PZBH05vGIRn&#10;0wC81vcLDSy/5iGECOLrprgNz2nzdZg2DgiH6hbrhrBwwzDsNw5gbuMgxq7px4S6fsxpoPTaAeGr&#10;avqqfkxefhnjll7CmGVXMGZlP0avugK95eehuewilEsvQ3s5pVdfgv6KS9BdcRW69YPQqbsqNKMU&#10;yy5DreaKqMdl+kuvYNSKfszYcBOGLbcxum4Yiup+SFVXIdVSWD8soFhF4bIhyhuAztLr0F99HZor&#10;blDeNShqr0NaQWi4AWXjHap/G1Ijoeku1DY+gNqWx5C2PIC04bZcvo7Q8hBq6+9DqrsJadN9KLuf&#10;Q9n7HIqOR1A0U37zHah1PYN27xfQ3PIImhvuQZv60ep4AkXfJ9A4+h3GHf8ROns/p76pTSvlb/uE&#10;+qV400Pqk9D+FFL3p3I5z2kVzZfmpNfzKcbt/RraXHf1bSjW0nw2UttN1FfBcfq9XIGZs+0RtsAM&#10;e1aW48f7d4V8xJojHPznP/8RkP/7t8j9Jyuf/AP4G8lL//XHv+OHH3/Diy9e4umdhxi6MoyL5y/h&#10;wpWrOH/+Is59dBz9Ha24taQCjwtycTc7A+9npmN/RiY+Tk/F3dIiPOrtwRcPP8En//w3nv7Xf3D3&#10;zhd4ePNTPHn0Ao8fvsCdW5/i2tAjnDtNMuo7J7Crdze2bmrF8sYGVK5bg7qlNViflo4Vrm6oNDbF&#10;BkMjtEybhvVTZ2D5tCkonj4DGZROMZiFVPq7k1WYhezSXJSXl6J+1Ur0bOnCoUOH0NPdiaVl1djU&#10;2ISzJ07g8MFDqFvdgM2Nm3Fg935cvHgRx955D2n5ZZhiZA4d7VH4fwB9qrchTbqlbAAAAABJRU5E&#10;rkJgglBLAwQUAAYACAAAACEAuf8zlOAAAAAJAQAADwAAAGRycy9kb3ducmV2LnhtbEyPQUvDQBSE&#10;74L/YXmCt3YTY2yNeSmlqKci2Ari7TX7moRmd0N2m6T/3u1Jj8MMM9/kq0m3YuDeNdYgxPMIBJvS&#10;qsZUCF/7t9kShPNkFLXWMMKFHayK25ucMmVH88nDzlcilBiXEULtfZdJ6cqaNbm57dgE72h7TT7I&#10;vpKqpzGU61Y+RNGT1NSYsFBTx5uay9PurBHeRxrXSfw6bE/HzeVnn358b2NGvL+b1i8gPE/+LwxX&#10;/IAORWA62LNRTrQIszhNQhQhPLraj+nyGcQBYZEmC5BFLv8/KH4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Pn9L30GAADZIgAADgAAAAAAAAAAAAAAAAA6AgAA&#10;ZHJzL2Uyb0RvYy54bWxQSwECLQAKAAAAAAAAACEAd1dKAaUfJAClHyQAFAAAAAAAAAAAAAAAAADj&#10;CAAAZHJzL21lZGlhL2ltYWdlMS5wbmdQSwECLQAUAAYACAAAACEAuf8zlOAAAAAJAQAADwAAAAAA&#10;AAAAAAAAAAC6KCQAZHJzL2Rvd25yZXYueG1sUEsBAi0AFAAGAAgAAAAhAKomDr68AAAAIQEAABkA&#10;AAAAAAAAAAAAAAAAxykkAGRycy9fcmVscy9lMm9Eb2MueG1sLnJlbHNQSwUGAAAAAAYABgB8AQAA&#10;uiokAAAA&#10;">
                <v:rect id="_x0000_s1053" style="position:absolute;top:254;width:48863;height:6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ahiwgAAANoAAAAPAAAAZHJzL2Rvd25yZXYueG1sRI/NasMw&#10;EITvgbyD2EBuiZwSSnAimzZQ2pJDaX7uW2ljm1orIym28/ZVodDjMDPfMLtytK3oyYfGsYLVMgNB&#10;rJ1puFJwPr0sNiBCRDbYOiYFdwpQFtPJDnPjBv6k/hgrkSAcclRQx9jlUgZdk8WwdB1x8q7OW4xJ&#10;+koaj0OC21Y+ZNmjtNhwWqixo31N+vt4swou7vo8WP3F7/39o7m9HrzWm4NS89n4tAURaYz/4b/2&#10;m1Gwht8r6QbI4gcAAP//AwBQSwECLQAUAAYACAAAACEA2+H2y+4AAACFAQAAEwAAAAAAAAAAAAAA&#10;AAAAAAAAW0NvbnRlbnRfVHlwZXNdLnhtbFBLAQItABQABgAIAAAAIQBa9CxbvwAAABUBAAALAAAA&#10;AAAAAAAAAAAAAB8BAABfcmVscy8ucmVsc1BLAQItABQABgAIAAAAIQCU4ahiwgAAANoAAAAPAAAA&#10;AAAAAAAAAAAAAAcCAABkcnMvZG93bnJldi54bWxQSwUGAAAAAAMAAwC3AAAA9gIAAAAA&#10;" filled="f" stroked="f" strokeweight="1pt">
                  <v:textbox>
                    <w:txbxContent>
                      <w:p w14:paraId="1A747E5D" w14:textId="28CE017E" w:rsidR="0039575A" w:rsidRPr="0039575A" w:rsidRDefault="0039575A" w:rsidP="0039575A">
                        <w:pPr>
                          <w:pStyle w:val="NormalWeb"/>
                          <w:spacing w:before="0" w:beforeAutospacing="0" w:after="0" w:afterAutospacing="0"/>
                          <w:rPr>
                            <w:b/>
                            <w:color w:val="000000" w:themeColor="text1"/>
                            <w:sz w:val="48"/>
                            <w:szCs w:val="48"/>
                          </w:rPr>
                        </w:pPr>
                        <w:r w:rsidRPr="0039575A">
                          <w:rPr>
                            <w:rFonts w:asciiTheme="minorHAnsi" w:hAnsi="Calibri" w:cstheme="minorBidi"/>
                            <w:b/>
                            <w:color w:val="000000" w:themeColor="text1"/>
                            <w:kern w:val="24"/>
                            <w:sz w:val="48"/>
                            <w:szCs w:val="48"/>
                            <w:u w:val="single"/>
                            <w:lang w:val="hu-HU"/>
                          </w:rPr>
                          <w:t xml:space="preserve">Mission Strategy – </w:t>
                        </w:r>
                        <w:r w:rsidR="00F57B78">
                          <w:rPr>
                            <w:rFonts w:asciiTheme="minorHAnsi" w:hAnsi="Calibri" w:cstheme="minorBidi"/>
                            <w:b/>
                            <w:color w:val="000000" w:themeColor="text1"/>
                            <w:kern w:val="24"/>
                            <w:sz w:val="48"/>
                            <w:szCs w:val="48"/>
                            <w:u w:val="single"/>
                            <w:lang w:val="hu-HU"/>
                          </w:rPr>
                          <w:t>SF</w:t>
                        </w:r>
                      </w:p>
                      <w:p w14:paraId="02208763" w14:textId="77777777" w:rsidR="0039575A" w:rsidRDefault="0039575A" w:rsidP="0039575A"/>
                      <w:p w14:paraId="34F68D06" w14:textId="77777777" w:rsidR="0039575A" w:rsidRDefault="0039575A" w:rsidP="0039575A"/>
                      <w:p w14:paraId="718CF187" w14:textId="77777777" w:rsidR="0039575A" w:rsidRPr="00EA3A7B" w:rsidRDefault="0039575A" w:rsidP="0039575A">
                        <w:pPr>
                          <w:pStyle w:val="NormalWeb"/>
                          <w:spacing w:before="0" w:beforeAutospacing="0" w:after="0" w:afterAutospacing="0"/>
                          <w:rPr>
                            <w:b/>
                            <w:color w:val="000000" w:themeColor="text1"/>
                            <w:sz w:val="50"/>
                            <w:szCs w:val="52"/>
                          </w:rPr>
                        </w:pPr>
                        <w:r>
                          <w:rPr>
                            <w:rFonts w:asciiTheme="minorHAnsi" w:hAnsi="Calibri" w:cstheme="minorBidi"/>
                            <w:b/>
                            <w:color w:val="000000" w:themeColor="text1"/>
                            <w:kern w:val="24"/>
                            <w:sz w:val="72"/>
                            <w:szCs w:val="52"/>
                            <w:u w:val="single"/>
                            <w:lang w:val="hu-HU"/>
                          </w:rPr>
                          <w:t>Mission Strategy</w:t>
                        </w:r>
                        <w:r w:rsidRPr="00EA3A7B">
                          <w:rPr>
                            <w:rFonts w:asciiTheme="minorHAnsi" w:hAnsi="Calibri" w:cstheme="minorBidi"/>
                            <w:b/>
                            <w:color w:val="000000" w:themeColor="text1"/>
                            <w:kern w:val="24"/>
                            <w:sz w:val="52"/>
                            <w:szCs w:val="52"/>
                            <w:u w:val="single"/>
                            <w:lang w:val="hu-HU"/>
                          </w:rPr>
                          <w:t xml:space="preserve"> </w:t>
                        </w:r>
                      </w:p>
                      <w:p w14:paraId="471AAA6C" w14:textId="77777777" w:rsidR="0039575A" w:rsidRDefault="0039575A" w:rsidP="0039575A"/>
                    </w:txbxContent>
                  </v:textbox>
                </v:rect>
                <v:rect id="Rectangle 7" o:spid="_x0000_s1054" style="position:absolute;left:49149;width:51498;height:4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0N8vAAAANoAAAAPAAAAZHJzL2Rvd25yZXYueG1sRI/LCsIw&#10;EEX3gv8QRnCnqS5UqlFEEERw4eMDhmZsqs2kNNG2f28EweXlPg53tWltKd5U+8Kxgsk4AUGcOV1w&#10;ruB23Y8WIHxA1lg6JgUdedis+70Vpto1fKb3JeQijrBPUYEJoUql9Jkhi37sKuLo3V1tMURZ51LX&#10;2MRxW8ppksykxYIjwWBFO0PZ8/KyEYJ07ibzZvc8mfZYUNk96NUpNRy02yWIQG34h3/tg1Ywh++V&#10;eAPk+gMAAP//AwBQSwECLQAUAAYACAAAACEA2+H2y+4AAACFAQAAEwAAAAAAAAAAAAAAAAAAAAAA&#10;W0NvbnRlbnRfVHlwZXNdLnhtbFBLAQItABQABgAIAAAAIQBa9CxbvwAAABUBAAALAAAAAAAAAAAA&#10;AAAAAB8BAABfcmVscy8ucmVsc1BLAQItABQABgAIAAAAIQDd00N8vAAAANoAAAAPAAAAAAAAAAAA&#10;AAAAAAcCAABkcnMvZG93bnJldi54bWxQSwUGAAAAAAMAAwC3AAAA8AIAAAAA&#10;" fillcolor="#4472c4 [3204]" strokecolor="#1f3763 [1604]" strokeweight="1pt">
                  <v:textbox>
                    <w:txbxContent>
                      <w:p w14:paraId="203D88BA" w14:textId="77777777" w:rsidR="0039575A" w:rsidRPr="00411081" w:rsidRDefault="0039575A" w:rsidP="0039575A">
                        <w:pPr>
                          <w:jc w:val="center"/>
                          <w:rPr>
                            <w:sz w:val="36"/>
                            <w:szCs w:val="44"/>
                          </w:rPr>
                        </w:pPr>
                        <w:r w:rsidRPr="00411081">
                          <w:rPr>
                            <w:rFonts w:cstheme="minorHAnsi"/>
                            <w:sz w:val="36"/>
                            <w:szCs w:val="44"/>
                          </w:rPr>
                          <w:t xml:space="preserve">Our </w:t>
                        </w:r>
                        <w:r w:rsidRPr="00411081">
                          <w:rPr>
                            <w:rFonts w:cstheme="minorHAnsi"/>
                            <w:sz w:val="36"/>
                            <w:szCs w:val="44"/>
                          </w:rPr>
                          <w:t>goal</w:t>
                        </w:r>
                        <w:r w:rsidRPr="00411081">
                          <w:rPr>
                            <w:sz w:val="36"/>
                            <w:szCs w:val="44"/>
                          </w:rPr>
                          <w:t xml:space="preserve">: </w:t>
                        </w:r>
                        <w:r w:rsidRPr="00411081">
                          <w:rPr>
                            <w:rFonts w:ascii="Calibri" w:hAnsi="Calibri" w:cs="Calibri"/>
                            <w:color w:val="FFFFFF" w:themeColor="background1"/>
                            <w:sz w:val="36"/>
                            <w:szCs w:val="44"/>
                          </w:rPr>
                          <w:t>very clear, purposefully to maximize points</w:t>
                        </w:r>
                      </w:p>
                      <w:p w14:paraId="73B31604" w14:textId="77777777" w:rsidR="0039575A" w:rsidRDefault="0039575A" w:rsidP="0039575A"/>
                      <w:p w14:paraId="38609E7A" w14:textId="77777777" w:rsidR="0039575A" w:rsidRPr="00411081" w:rsidRDefault="0039575A" w:rsidP="0039575A">
                        <w:pPr>
                          <w:jc w:val="center"/>
                          <w:rPr>
                            <w:sz w:val="36"/>
                            <w:szCs w:val="44"/>
                          </w:rPr>
                        </w:pPr>
                        <w:r w:rsidRPr="00411081">
                          <w:rPr>
                            <w:rFonts w:cstheme="minorHAnsi"/>
                            <w:sz w:val="36"/>
                            <w:szCs w:val="44"/>
                          </w:rPr>
                          <w:t>Our goal</w:t>
                        </w:r>
                        <w:r w:rsidRPr="00411081">
                          <w:rPr>
                            <w:sz w:val="36"/>
                            <w:szCs w:val="44"/>
                          </w:rPr>
                          <w:t xml:space="preserve">: </w:t>
                        </w:r>
                        <w:r w:rsidRPr="00411081">
                          <w:rPr>
                            <w:rFonts w:ascii="Calibri" w:hAnsi="Calibri" w:cs="Calibri"/>
                            <w:color w:val="FFFFFF" w:themeColor="background1"/>
                            <w:sz w:val="36"/>
                            <w:szCs w:val="44"/>
                          </w:rPr>
                          <w:t>very clear, purposefully to maximize points</w:t>
                        </w:r>
                      </w:p>
                    </w:txbxContent>
                  </v:textbox>
                </v:rect>
                <v:group id="Group 8" o:spid="_x0000_s1055" style="position:absolute;left:9906;top:127;width:78613;height:51341" coordorigin=",901" coordsize="84074,54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Picture 9" o:spid="_x0000_s1056" type="#_x0000_t75" style="position:absolute;top:4713;width:84074;height:5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fJSwwAAANoAAAAPAAAAZHJzL2Rvd25yZXYueG1sRI9Ba8JA&#10;FITvgv9heUJvutGitKmrlIKggki1CN5es88kJPs2ZNck/ntXEDwOM/MNM192phQN1S63rGA8ikAQ&#10;J1bnnCr4O66GHyCcR9ZYWiYFN3KwXPR7c4y1bfmXmoNPRYCwi1FB5n0VS+mSjAy6ka2Ig3extUEf&#10;ZJ1KXWMb4KaUkyiaSYM5h4UMK/rJKCkOV6NA/m/fmzbZTzftShen3Tk6WiqUeht0318gPHX+FX62&#10;11rBJzyuhBsgF3cAAAD//wMAUEsBAi0AFAAGAAgAAAAhANvh9svuAAAAhQEAABMAAAAAAAAAAAAA&#10;AAAAAAAAAFtDb250ZW50X1R5cGVzXS54bWxQSwECLQAUAAYACAAAACEAWvQsW78AAAAVAQAACwAA&#10;AAAAAAAAAAAAAAAfAQAAX3JlbHMvLnJlbHNQSwECLQAUAAYACAAAACEAwr3yUsMAAADaAAAADwAA&#10;AAAAAAAAAAAAAAAHAgAAZHJzL2Rvd25yZXYueG1sUEsFBgAAAAADAAMAtwAAAPcCAAAAAA==&#10;">
                    <v:imagedata r:id="rId55" o:title="" croptop="6398f"/>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 o:spid="_x0000_s1057" type="#_x0000_t13" style="position:absolute;left:-8437;top:29753;width:27159;height:41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vyxxAAAANsAAAAPAAAAZHJzL2Rvd25yZXYueG1sRI9Ba8JA&#10;EIXvhf6HZQQvRTfNQWx0FREKxUPR2Iu3MTsmi9nZkF01/ffOodDbDO/Ne98s14Nv1Z366AIbeJ9m&#10;oIirYB3XBn6On5M5qJiQLbaBycAvRVivXl+WWNjw4APdy1QrCeFYoIEmpa7QOlYNeYzT0BGLdgm9&#10;xyRrX2vb40PCfavzLJtpj46locGOtg1V1/LmDey789Z97Hd5jNXJfueO3uryZsx4NGwWoBIN6d/8&#10;d/1lBV/o5RcZQK+eAAAA//8DAFBLAQItABQABgAIAAAAIQDb4fbL7gAAAIUBAAATAAAAAAAAAAAA&#10;AAAAAAAAAABbQ29udGVudF9UeXBlc10ueG1sUEsBAi0AFAAGAAgAAAAhAFr0LFu/AAAAFQEAAAsA&#10;AAAAAAAAAAAAAAAAHwEAAF9yZWxzLy5yZWxzUEsBAi0AFAAGAAgAAAAhAHTm/LHEAAAA2wAAAA8A&#10;AAAAAAAAAAAAAAAABwIAAGRycy9kb3ducmV2LnhtbFBLBQYAAAAAAwADALcAAAD4AgAAAAA=&#10;" adj="19956" fillcolor="#ed7d31 [3205]" strokecolor="#ed7d31 [3205]" strokeweight="1pt"/>
                  <v:shape id="Arrow: Right 19" o:spid="_x0000_s1058" type="#_x0000_t13" style="position:absolute;left:16637;top:46418;width:44577;height:2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yXnxAAAANsAAAAPAAAAZHJzL2Rvd25yZXYueG1sRI9Pa8JA&#10;EMXvBb/DMkJvdaOIxOgq4h8otJeqB49jdswGs7Mxu8b027uFgrcZ3pv3ezNfdrYSLTW+dKxgOEhA&#10;EOdOl1woOB52HykIH5A1Vo5JwS95WC56b3PMtHvwD7X7UIgYwj5DBSaEOpPS54Ys+oGriaN2cY3F&#10;ENemkLrBRwy3lRwlyURaLDkSDNa0NpRf93cbIVtTjHWblpvvk72d83T4xddKqfd+t5qBCNSFl/n/&#10;+lPH+lP4+yUOIBdPAAAA//8DAFBLAQItABQABgAIAAAAIQDb4fbL7gAAAIUBAAATAAAAAAAAAAAA&#10;AAAAAAAAAABbQ29udGVudF9UeXBlc10ueG1sUEsBAi0AFAAGAAgAAAAhAFr0LFu/AAAAFQEAAAsA&#10;AAAAAAAAAAAAAAAAHwEAAF9yZWxzLy5yZWxzUEsBAi0AFAAGAAgAAAAhAMOrJefEAAAA2wAAAA8A&#10;AAAAAAAAAAAAAAAABwIAAGRycy9kb3ducmV2LnhtbFBLBQYAAAAAAwADALcAAAD4AgAAAAA=&#10;" adj="20895" fillcolor="#5b9bd5 [3208]" strokecolor="#5b9bd5 [3208]" strokeweight="1pt"/>
                  <v:shape id="Arrow: Right 21" o:spid="_x0000_s1059" type="#_x0000_t13" style="position:absolute;left:22085;top:23500;width:48110;height:2911;rotation:-786414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ou9wwAAANsAAAAPAAAAZHJzL2Rvd25yZXYueG1sRI/NbsIw&#10;EITvlXgHa5F6Kw45AE0xiB+hgjjQhj7AKl6SiHgd2QbC22MkpB5HM/ONZjrvTCOu5HxtWcFwkIAg&#10;LqyuuVTwd9x8TED4gKyxsUwK7uRhPuu9TTHT9sa/dM1DKSKEfYYKqhDaTEpfVGTQD2xLHL2TdQZD&#10;lK6U2uEtwk0j0yQZSYM1x4UKW1pVVJzzi1FQjPM7p0f3Yz/33+tNLg/LnT0o9d7vFl8gAnXhP/xq&#10;b7WCdAjPL/EHyNkDAAD//wMAUEsBAi0AFAAGAAgAAAAhANvh9svuAAAAhQEAABMAAAAAAAAAAAAA&#10;AAAAAAAAAFtDb250ZW50X1R5cGVzXS54bWxQSwECLQAUAAYACAAAACEAWvQsW78AAAAVAQAACwAA&#10;AAAAAAAAAAAAAAAfAQAAX3JlbHMvLnJlbHNQSwECLQAUAAYACAAAACEA9kqLvcMAAADbAAAADwAA&#10;AAAAAAAAAAAAAAAHAgAAZHJzL2Rvd25yZXYueG1sUEsFBgAAAAADAAMAtwAAAPcCAAAAAA==&#10;" adj="20947" fillcolor="#5b9bd5 [3208]" strokecolor="#5b9bd5 [3208]" strokeweight="1pt"/>
                  <v:shape id="Arrow: Right 23" o:spid="_x0000_s1060" type="#_x0000_t13" style="position:absolute;left:-4280;top:34658;width:31826;height:3460;rotation:-4936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YsvxQAAANsAAAAPAAAAZHJzL2Rvd25yZXYueG1sRI9Ba8JA&#10;FITvgv9heUJvumkKbY2uIoIgtIE2VfD4zL4mwezbsLuatL++Wyj0OMzMN8xyPZhW3Mj5xrKC+1kC&#10;gri0uuFKweFjN30G4QOyxtYyKfgiD+vVeLTETNue3+lWhEpECPsMFdQhdJmUvqzJoJ/Zjjh6n9YZ&#10;DFG6SmqHfYSbVqZJ8igNNhwXauxoW1N5Ka5GwWlOr+f87elatP3l5Zin+XfnglJ3k2GzABFoCP/h&#10;v/ZeK0gf4PdL/AFy9QMAAP//AwBQSwECLQAUAAYACAAAACEA2+H2y+4AAACFAQAAEwAAAAAAAAAA&#10;AAAAAAAAAAAAW0NvbnRlbnRfVHlwZXNdLnhtbFBLAQItABQABgAIAAAAIQBa9CxbvwAAABUBAAAL&#10;AAAAAAAAAAAAAAAAAB8BAABfcmVscy8ucmVsc1BLAQItABQABgAIAAAAIQBYEYsvxQAAANsAAAAP&#10;AAAAAAAAAAAAAAAAAAcCAABkcnMvZG93bnJldi54bWxQSwUGAAAAAAMAAwC3AAAA+QIAAAAA&#10;" adj="20426" fillcolor="#70ad47 [3209]" strokecolor="#70ad47 [3209]" strokeweight="1pt"/>
                  <v:shape id="Arrow: Right 227" o:spid="_x0000_s1061" type="#_x0000_t13" style="position:absolute;left:18669;top:49593;width:48641;height: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yzSwgAAANwAAAAPAAAAZHJzL2Rvd25yZXYueG1sRI9Ra8JA&#10;EITfC/6HY4W+1Y0p1RI9RYRCoU81/oAlt02Cub1wd8bor+8Jgo/DzHzDrLej7dTAPrRONMxnGSiW&#10;yplWag3H8uvtE1SIJIY6J6zhygG2m8nLmgrjLvLLwyHWKkEkFKShibEvEEPVsKUwcz1L8v6ctxST&#10;9DUaT5cEtx3mWbZAS62khYZ63jdcnQ5nq8GX9RU/xh+T8xmH5bu53eZYav06HXcrUJHH+Aw/2t9G&#10;Q54v4X4mHQHc/AMAAP//AwBQSwECLQAUAAYACAAAACEA2+H2y+4AAACFAQAAEwAAAAAAAAAAAAAA&#10;AAAAAAAAW0NvbnRlbnRfVHlwZXNdLnhtbFBLAQItABQABgAIAAAAIQBa9CxbvwAAABUBAAALAAAA&#10;AAAAAAAAAAAAAB8BAABfcmVscy8ucmVsc1BLAQItABQABgAIAAAAIQDI5yzSwgAAANwAAAAPAAAA&#10;AAAAAAAAAAAAAAcCAABkcnMvZG93bnJldi54bWxQSwUGAAAAAAMAAwC3AAAA9gIAAAAA&#10;" adj="21018" fillcolor="#7030a0" strokecolor="#7030a0" strokeweight="1pt"/>
                </v:group>
                <w10:wrap type="topAndBottom"/>
              </v:group>
            </w:pict>
          </mc:Fallback>
        </mc:AlternateContent>
      </w:r>
      <w:r w:rsidR="00346AAD">
        <w:rPr>
          <w:noProof/>
        </w:rPr>
        <mc:AlternateContent>
          <mc:Choice Requires="wps">
            <w:drawing>
              <wp:anchor distT="0" distB="0" distL="114300" distR="114300" simplePos="0" relativeHeight="251911168" behindDoc="0" locked="0" layoutInCell="1" allowOverlap="1" wp14:anchorId="7F000C7F" wp14:editId="6F711850">
                <wp:simplePos x="0" y="0"/>
                <wp:positionH relativeFrom="column">
                  <wp:posOffset>6054938</wp:posOffset>
                </wp:positionH>
                <wp:positionV relativeFrom="paragraph">
                  <wp:posOffset>2512673</wp:posOffset>
                </wp:positionV>
                <wp:extent cx="1255094" cy="201224"/>
                <wp:effectExtent l="279400" t="0" r="243840" b="0"/>
                <wp:wrapNone/>
                <wp:docPr id="233" name="Arrow: Right 233"/>
                <wp:cNvGraphicFramePr/>
                <a:graphic xmlns:a="http://schemas.openxmlformats.org/drawingml/2006/main">
                  <a:graphicData uri="http://schemas.microsoft.com/office/word/2010/wordprocessingShape">
                    <wps:wsp>
                      <wps:cNvSpPr/>
                      <wps:spPr>
                        <a:xfrm rot="14301885">
                          <a:off x="0" y="0"/>
                          <a:ext cx="1255094" cy="201224"/>
                        </a:xfrm>
                        <a:prstGeom prst="rightArrow">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4691D" id="Arrow: Right 233" o:spid="_x0000_s1026" type="#_x0000_t13" style="position:absolute;margin-left:476.75pt;margin-top:197.85pt;width:98.85pt;height:15.85pt;rotation:-7971488fd;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kVxowIAAMoFAAAOAAAAZHJzL2Uyb0RvYy54bWysVEtv2zAMvg/YfxB0X/1IsrZBnSJo0WFA&#10;0RZth54VWYoFyJJGKXGyXz9KdtwndijmgyCK5EfyM8mz812ryVaAV9ZUtDjKKRGG21qZdUV/PV59&#10;O6HEB2Zqpq0RFd0LT88XX7+cdW4uSttYXQsgCGL8vHMVbUJw8yzzvBEt80fWCYNKaaFlAUVYZzWw&#10;DtFbnZV5/j3rLNQOLBfe4+tlr6SLhC+l4OFWSi8C0RXF3EI6IZ2reGaLMzZfA3ON4kMa7BNZtEwZ&#10;DDpCXbLAyAbUO6hWcbDeynDEbZtZKRUXqQaspsjfVPPQMCdSLUiOdyNN/v/B8pvtHRBVV7ScTCgx&#10;rMWftASw3Zzcq3UTSHxHljrn52j84O5gkDxeY8k7CS0Bi9QW00lenJzMEhNYG9klovcj0WIXCMfH&#10;opzN8tMpJRx1WHhZTmOMrAeLoA58+CFsS+KlohBTSWklbLa99qF3OBhGJ2+1qq+U1kmA9epCA9ky&#10;/PXH+SRfpr+NMV6ZafM5T8SJrlnkpWci3cJeiwiozb2QyCsWW6aUU0eLMSHGuTCh6FUNq0Wf5yzH&#10;b6Bi9EjEJMCILLG+EXsAiNPyHrsnaLCPriINxOic/yux3nn0SJGtCaNzq4yFjwA0VjVE7u0PJPXU&#10;RJZWtt5j16WewaH0jl8p/M3XzIc7Bjh/+Ig7JdziIbXtKmqHGyWNhT8fvUd7HAvUUtLhPFfU/94w&#10;EJTonwYH5rSYTuMCSMJ0dlyiAC81q5cas2kvLPZNkbJL12gf9OEqwbZPuHqWMSqqmOEYu6I8wEG4&#10;CP2eweXFxXKZzHDoHQvX5sHxCB5ZjQ38uHti4IZeDzglN/Yw+2z+ptl72+hp7HITrFRpEp55HfjG&#10;hZEaZ1hucSO9lJPV8wpe/AUAAP//AwBQSwMEFAAGAAgAAAAhAKLz3UXkAAAADQEAAA8AAABkcnMv&#10;ZG93bnJldi54bWxMj11LwzAUhu8F/0M4gjfiknZbHbXpkIEfF2NoJ4J3Z01si81JSbKu/nuzK718&#10;OQ/v+5xiPZmejdr5zpKEZCaAaaqt6qiR8L5/vF0B8wFJYW9JS/jRHtbl5UWBubInetNjFRoWS8jn&#10;KKENYcg593WrDfqZHTTF25d1BkOMruHK4SmWm56nQmTcYEdxocVBb1pdf1dHI2G5/VSLp+2zU/vX&#10;5gOrzc1ufNlJeX01PdwDC3oKfzCc9aM6lNHpYI+kPOtjFvNsGVkJ8yS9A3ZGRLZKgR3iQCIWwMuC&#10;//+i/AUAAP//AwBQSwECLQAUAAYACAAAACEAtoM4kv4AAADhAQAAEwAAAAAAAAAAAAAAAAAAAAAA&#10;W0NvbnRlbnRfVHlwZXNdLnhtbFBLAQItABQABgAIAAAAIQA4/SH/1gAAAJQBAAALAAAAAAAAAAAA&#10;AAAAAC8BAABfcmVscy8ucmVsc1BLAQItABQABgAIAAAAIQAdMkVxowIAAMoFAAAOAAAAAAAAAAAA&#10;AAAAAC4CAABkcnMvZTJvRG9jLnhtbFBLAQItABQABgAIAAAAIQCi891F5AAAAA0BAAAPAAAAAAAA&#10;AAAAAAAAAP0EAABkcnMvZG93bnJldi54bWxQSwUGAAAAAAQABADzAAAADgYAAAAA&#10;" adj="19868" fillcolor="#7030a0" strokecolor="#7030a0" strokeweight="1pt"/>
            </w:pict>
          </mc:Fallback>
        </mc:AlternateContent>
      </w:r>
      <w:r w:rsidR="00346AAD">
        <w:rPr>
          <w:noProof/>
        </w:rPr>
        <mc:AlternateContent>
          <mc:Choice Requires="wps">
            <w:drawing>
              <wp:anchor distT="0" distB="0" distL="114300" distR="114300" simplePos="0" relativeHeight="251909120" behindDoc="0" locked="0" layoutInCell="1" allowOverlap="1" wp14:anchorId="09605F98" wp14:editId="5CFE2D76">
                <wp:simplePos x="0" y="0"/>
                <wp:positionH relativeFrom="column">
                  <wp:posOffset>6180456</wp:posOffset>
                </wp:positionH>
                <wp:positionV relativeFrom="paragraph">
                  <wp:posOffset>3566921</wp:posOffset>
                </wp:positionV>
                <wp:extent cx="1255094" cy="201224"/>
                <wp:effectExtent l="279400" t="0" r="300990" b="0"/>
                <wp:wrapNone/>
                <wp:docPr id="232" name="Arrow: Right 232"/>
                <wp:cNvGraphicFramePr/>
                <a:graphic xmlns:a="http://schemas.openxmlformats.org/drawingml/2006/main">
                  <a:graphicData uri="http://schemas.microsoft.com/office/word/2010/wordprocessingShape">
                    <wps:wsp>
                      <wps:cNvSpPr/>
                      <wps:spPr>
                        <a:xfrm rot="18248383">
                          <a:off x="0" y="0"/>
                          <a:ext cx="1255094" cy="201224"/>
                        </a:xfrm>
                        <a:prstGeom prst="rightArrow">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7D07E" id="Arrow: Right 232" o:spid="_x0000_s1026" type="#_x0000_t13" style="position:absolute;margin-left:486.65pt;margin-top:280.85pt;width:98.85pt;height:15.85pt;rotation:-3660860fd;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z8pAIAAMoFAAAOAAAAZHJzL2Uyb0RvYy54bWysVE1v2zAMvQ/YfxB0X/2RZEuDOkXQosOA&#10;oi3aDj0rshQLkCWNUuJkv36U7LhdW+xQzAdBFMlH8pnk2fm+1WQnwCtrKlqc5JQIw22tzKaiPx+v&#10;vswp8YGZmmlrREUPwtPz5edPZ51biNI2VtcCCIIYv+hcRZsQ3CLLPG9Ey/yJdcKgUlpoWUARNlkN&#10;rEP0Vmdlnn/NOgu1A8uF9/h62SvpMuFLKXi4ldKLQHRFMbeQTkjnOp7Z8owtNsBco/iQBvtAFi1T&#10;BoOOUJcsMLIF9QaqVRystzKccNtmVkrFRaoBqynyV9U8NMyJVAuS491Ik/9/sPxmdwdE1RUtJyUl&#10;hrX4k1YAtluQe7VpAonvyFLn/AKNH9wdDJLHayx5L6ElYJHaYl5O55P5JDGBtZF9IvowEi32gXB8&#10;LMrZLD+dUsJRh4WX5TTGyHqwCOrAh+/CtiReKgoxlZRWwma7ax96h6NhdPJWq/pKaZ0E2KwvNJAd&#10;w1//LZ/kq/S3McZfZtp8zBNxomsWeemZSLdw0CICanMvJPKKxZYp5dTRYkyIcS5MKHpVw2rR5znL&#10;8RuoGD0SMQkwIkusb8QeAOK0vMXuCRrso6tIAzE65/9KrHcePVJka8Lo3Cpj4T0AjVUNkXv7I0k9&#10;NZGlta0P2HWpZ3AoveNXCn/zNfPhjgHOHz7iTgm3eEhtu4ra4UZJY+H3e+/RHscCtZR0OM8V9b+2&#10;DAQl+ofBgTktptO4AJIwnX0rUYCXmvVLjdm2Fxb7pkjZpWu0D/p4lWDbJ1w9qxgVVcxwjF1RHuAo&#10;XIR+z+Dy4mK1SmY49I6Fa/PgeASPrMYGftw/MXBDrweckht7nH22eNXsvW30NHa1DVaqNAnPvA58&#10;48JIjTMst7iRXsrJ6nkFL/8AAAD//wMAUEsDBBQABgAIAAAAIQCpTFIM4QAAAA0BAAAPAAAAZHJz&#10;L2Rvd25yZXYueG1sTI/LTsMwEEX3SPyDNUjsqA2EOApxKqCwaoVEWySWrm3iCD9C7Lbh75muYHk1&#10;R3fObeaTd+RgxtTHIOB6xoCYoKLuQydgu3m5qoCkLIOWLgYj4MckmLfnZ42sdTyGN3NY545gSUi1&#10;FGBzHmpKk7LGyzSLgwl4+4yjlxnj2FE9yiOWe0dvGCupl33AD1YO5ska9bXeewHvwyNffPPiWa3U&#10;6/Cx9Hzh7FKIy4vp4R5INlP+g+Gkj+rQotMu7oNOxGFmd+UtsgIKXnEgJ4RVFe7bCSh5WQBtG/p/&#10;RfsLAAD//wMAUEsBAi0AFAAGAAgAAAAhALaDOJL+AAAA4QEAABMAAAAAAAAAAAAAAAAAAAAAAFtD&#10;b250ZW50X1R5cGVzXS54bWxQSwECLQAUAAYACAAAACEAOP0h/9YAAACUAQAACwAAAAAAAAAAAAAA&#10;AAAvAQAAX3JlbHMvLnJlbHNQSwECLQAUAAYACAAAACEAvLcM/KQCAADKBQAADgAAAAAAAAAAAAAA&#10;AAAuAgAAZHJzL2Uyb0RvYy54bWxQSwECLQAUAAYACAAAACEAqUxSDOEAAAANAQAADwAAAAAAAAAA&#10;AAAAAAD+BAAAZHJzL2Rvd25yZXYueG1sUEsFBgAAAAAEAAQA8wAAAAwGAAAAAA==&#10;" adj="19868" fillcolor="#7030a0" strokecolor="#7030a0" strokeweight="1pt"/>
            </w:pict>
          </mc:Fallback>
        </mc:AlternateContent>
      </w:r>
      <w:r w:rsidR="005277B7">
        <w:rPr>
          <w:noProof/>
        </w:rPr>
        <mc:AlternateContent>
          <mc:Choice Requires="wps">
            <w:drawing>
              <wp:anchor distT="0" distB="0" distL="114300" distR="114300" simplePos="0" relativeHeight="251907072" behindDoc="0" locked="0" layoutInCell="1" allowOverlap="1" wp14:anchorId="4DE2C0FB" wp14:editId="052D03AB">
                <wp:simplePos x="0" y="0"/>
                <wp:positionH relativeFrom="column">
                  <wp:posOffset>2280791</wp:posOffset>
                </wp:positionH>
                <wp:positionV relativeFrom="paragraph">
                  <wp:posOffset>1495848</wp:posOffset>
                </wp:positionV>
                <wp:extent cx="1432655" cy="300908"/>
                <wp:effectExtent l="0" t="209550" r="0" b="175895"/>
                <wp:wrapNone/>
                <wp:docPr id="230" name="Arrow: Right 230"/>
                <wp:cNvGraphicFramePr/>
                <a:graphic xmlns:a="http://schemas.openxmlformats.org/drawingml/2006/main">
                  <a:graphicData uri="http://schemas.microsoft.com/office/word/2010/wordprocessingShape">
                    <wps:wsp>
                      <wps:cNvSpPr/>
                      <wps:spPr>
                        <a:xfrm rot="20416244">
                          <a:off x="0" y="0"/>
                          <a:ext cx="1432655" cy="300908"/>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C303DB5" id="Arrow: Right 230" o:spid="_x0000_s1026" type="#_x0000_t13" style="position:absolute;margin-left:179.6pt;margin-top:117.8pt;width:112.8pt;height:23.7pt;rotation:-1292977fd;z-index:25190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bNcnwIAANAFAAAOAAAAZHJzL2Uyb0RvYy54bWysVEtv2zAMvg/YfxB0X/1okrVGnSJo0WFA&#10;0QZth55VWYoNyKImKXGyXz9KfjTrih2K+SCIIvmR/Ezy4nLfKrIT1jWgS5qdpJQIzaFq9KakP55u&#10;vpxR4jzTFVOgRUkPwtHL5edPF50pRA41qEpYgiDaFZ0pae29KZLE8Vq0zJ2AERqVEmzLPIp2k1SW&#10;dYjeqiRP00XSga2MBS6cw9frXkmXEV9Kwf29lE54okqKufl42ni+hDNZXrBiY5mpGz6kwT6QRcsa&#10;jUEnqGvmGdna5i+otuEWHEh/wqFNQMqGi1gDVpOlb6p5rJkRsRYkx5mJJvf/YPndbm1JU5U0P0V+&#10;NGvxJ62sha4gD82m9iS8I0udcQUaP5q1HSSH11DyXtqWWEBq83SWLfLZLDKBtZF9JPowES32nnB8&#10;zGan+WI+p4Sj7jRNz9OzECPpwQKosc5/E9CScCmpDanEtCI229063zuMhsHJgWqqm0apKIQWElfK&#10;kh3Dn884F9ovhjB/WCr9YWfMOHgngZ2ej3jzByUCptIPQiK7WHIeE499/TaprFfVrBJ9rvMUvzHT&#10;sYxITwQMyBKrnLAHgNHyuOBsgBnsg6uIYzE5p/9KrOd48oiRQfvJuW002PcAlJ8i9/YjST01gaUX&#10;qA7Ye7FzsPWc4TcN/uxb5vyaWZxCfMTN4u/xkAq6ksJwo6QG++u992CPw4FaSjqc6pK6n1tmBSXq&#10;u8axOc9ms7AGojCbf81RsMeal2ON3rZXgL2TxeziNdh7NV6lhfYZF9AqREUV0xxjl5R7OwpXvt82&#10;uMK4WK2iGY6+Yf5WPxoewAOroY2f9s/MmqHjPc7KHYwbgBVvWr63DZ4aVlsPsonz8MrrwDeujdg4&#10;w4oLe+lYjlavi3j5GwAA//8DAFBLAwQUAAYACAAAACEAItbfreMAAAALAQAADwAAAGRycy9kb3du&#10;cmV2LnhtbEyPy07DMBBF90j8gzVIbBB1SJoqhDgVAhWkrqAFxNKJhyQQP7DdNvD1DCtYzszRnXOr&#10;5aRHtkcfBmsEXMwSYGhaqwbTCXjars4LYCFKo+RoDQr4wgDL+viokqWyB/OI+03sGIWYUEoBfYyu&#10;5Dy0PWoZZtahodub9VpGGn3HlZcHCtcjT5NkwbUcDH3opcObHtuPzU4LeHCru9vP9/vnbXM2fL/M&#10;1869+lyI05Pp+gpYxCn+wfCrT+pQk1Njd0YFNgrI8suUUAFpli+AEZEXcyrT0KbIEuB1xf93qH8A&#10;AAD//wMAUEsBAi0AFAAGAAgAAAAhALaDOJL+AAAA4QEAABMAAAAAAAAAAAAAAAAAAAAAAFtDb250&#10;ZW50X1R5cGVzXS54bWxQSwECLQAUAAYACAAAACEAOP0h/9YAAACUAQAACwAAAAAAAAAAAAAAAAAv&#10;AQAAX3JlbHMvLnJlbHNQSwECLQAUAAYACAAAACEAep2zXJ8CAADQBQAADgAAAAAAAAAAAAAAAAAu&#10;AgAAZHJzL2Uyb0RvYy54bWxQSwECLQAUAAYACAAAACEAItbfreMAAAALAQAADwAAAAAAAAAAAAAA&#10;AAD5BAAAZHJzL2Rvd25yZXYueG1sUEsFBgAAAAAEAAQA8wAAAAkGAAAAAA==&#10;" adj="19332" fillcolor="#70ad47 [3209]" strokecolor="#70ad47 [3209]" strokeweight="1pt"/>
            </w:pict>
          </mc:Fallback>
        </mc:AlternateContent>
      </w:r>
    </w:p>
    <w:p w14:paraId="7F678C94" w14:textId="77777777" w:rsidR="001D10E2" w:rsidRPr="00FA1FF8" w:rsidRDefault="001D10E2" w:rsidP="001D10E2">
      <w:pPr>
        <w:jc w:val="center"/>
        <w:rPr>
          <w:lang w:val="en-US"/>
        </w:rPr>
      </w:pPr>
      <w:r w:rsidRPr="00FA1FF8">
        <w:rPr>
          <w:rFonts w:ascii="Bahnschrift" w:hAnsi="Bahnschrift"/>
          <w:color w:val="ED7D31" w:themeColor="accent2"/>
          <w:lang w:val="en-US"/>
        </w:rPr>
        <w:t>1.</w:t>
      </w:r>
      <w:r>
        <w:rPr>
          <w:rFonts w:ascii="Bahnschrift" w:hAnsi="Bahnschrift"/>
          <w:color w:val="ED7D31" w:themeColor="accent2"/>
          <w:lang w:val="en-US"/>
        </w:rPr>
        <w:t>round</w:t>
      </w:r>
      <w:r w:rsidRPr="00FA1FF8">
        <w:rPr>
          <w:rFonts w:ascii="Bahnschrift" w:hAnsi="Bahnschrift"/>
          <w:color w:val="ED7D31" w:themeColor="accent2"/>
          <w:lang w:val="en-US"/>
        </w:rPr>
        <w:t xml:space="preserve">: Design &amp; Build(sumheight:21), Sustainability upgrades x3, </w:t>
      </w:r>
      <w:r>
        <w:rPr>
          <w:rFonts w:ascii="Bahnschrift" w:hAnsi="Bahnschrift"/>
          <w:color w:val="ED7D31" w:themeColor="accent2"/>
          <w:lang w:val="en-US"/>
        </w:rPr>
        <w:t>Base</w:t>
      </w:r>
    </w:p>
    <w:p w14:paraId="428915CF" w14:textId="4FE66D48" w:rsidR="001D10E2" w:rsidRPr="00FA1FF8" w:rsidRDefault="001D10E2" w:rsidP="001D10E2">
      <w:pPr>
        <w:jc w:val="center"/>
        <w:rPr>
          <w:rFonts w:ascii="Bahnschrift" w:hAnsi="Bahnschrift"/>
          <w:color w:val="70AD47" w:themeColor="accent6"/>
          <w:lang w:val="en-US"/>
        </w:rPr>
      </w:pPr>
      <w:r w:rsidRPr="00FA1FF8">
        <w:rPr>
          <w:rFonts w:ascii="Bahnschrift" w:hAnsi="Bahnschrift"/>
          <w:color w:val="70AD47" w:themeColor="accent6"/>
          <w:lang w:val="en-US"/>
        </w:rPr>
        <w:t>2.</w:t>
      </w:r>
      <w:r w:rsidRPr="001D10E2">
        <w:t xml:space="preserve"> </w:t>
      </w:r>
      <w:r w:rsidRPr="001D10E2">
        <w:rPr>
          <w:rFonts w:ascii="Bahnschrift" w:hAnsi="Bahnschrift"/>
          <w:color w:val="70AD47" w:themeColor="accent6"/>
          <w:lang w:val="en-US"/>
        </w:rPr>
        <w:t>round</w:t>
      </w:r>
      <w:r w:rsidRPr="00FA1FF8">
        <w:rPr>
          <w:rFonts w:ascii="Bahnschrift" w:hAnsi="Bahnschrift"/>
          <w:color w:val="70AD47" w:themeColor="accent6"/>
          <w:lang w:val="en-US"/>
        </w:rPr>
        <w:t>: Crane,</w:t>
      </w:r>
      <w:r w:rsidR="005277B7">
        <w:rPr>
          <w:rFonts w:ascii="Bahnschrift" w:hAnsi="Bahnschrift"/>
          <w:color w:val="70AD47" w:themeColor="accent6"/>
          <w:lang w:val="en-US"/>
        </w:rPr>
        <w:t xml:space="preserve"> </w:t>
      </w:r>
      <w:r w:rsidR="005277B7" w:rsidRPr="005277B7">
        <w:rPr>
          <w:rFonts w:ascii="Bahnschrift" w:hAnsi="Bahnschrift"/>
          <w:color w:val="70AD47" w:themeColor="accent6"/>
          <w:lang w:val="en-US"/>
        </w:rPr>
        <w:t>Design For Wildlife</w:t>
      </w:r>
      <w:r w:rsidR="005277B7">
        <w:rPr>
          <w:rFonts w:ascii="Bahnschrift" w:hAnsi="Bahnschrift"/>
          <w:color w:val="70AD47" w:themeColor="accent6"/>
          <w:lang w:val="en-US"/>
        </w:rPr>
        <w:t xml:space="preserve">, </w:t>
      </w:r>
      <w:r w:rsidR="005277B7" w:rsidRPr="005277B7">
        <w:rPr>
          <w:rFonts w:ascii="Bahnschrift" w:hAnsi="Bahnschrift"/>
          <w:color w:val="70AD47" w:themeColor="accent6"/>
          <w:lang w:val="en-US"/>
        </w:rPr>
        <w:t>Inspection Drone</w:t>
      </w:r>
      <w:r w:rsidR="005277B7">
        <w:rPr>
          <w:rFonts w:ascii="Bahnschrift" w:hAnsi="Bahnschrift"/>
          <w:color w:val="70AD47" w:themeColor="accent6"/>
          <w:lang w:val="en-US"/>
        </w:rPr>
        <w:t>,</w:t>
      </w:r>
      <w:r w:rsidRPr="00FA1FF8">
        <w:rPr>
          <w:rFonts w:ascii="Bahnschrift" w:hAnsi="Bahnschrift"/>
          <w:color w:val="70AD47" w:themeColor="accent6"/>
          <w:lang w:val="en-US"/>
        </w:rPr>
        <w:t xml:space="preserve"> </w:t>
      </w:r>
      <w:r w:rsidRPr="00412CF5">
        <w:rPr>
          <w:rFonts w:ascii="Bahnschrift" w:hAnsi="Bahnschrift"/>
          <w:color w:val="70AD47" w:themeColor="accent6"/>
          <w:lang w:val="en-US"/>
        </w:rPr>
        <w:t>Base</w:t>
      </w:r>
    </w:p>
    <w:p w14:paraId="1749B331" w14:textId="70B6E3A3" w:rsidR="001D10E2" w:rsidRPr="00FA1FF8" w:rsidRDefault="00346AAD" w:rsidP="001D10E2">
      <w:pPr>
        <w:ind w:left="2832" w:hanging="2832"/>
        <w:jc w:val="center"/>
        <w:rPr>
          <w:rFonts w:ascii="Bahnschrift" w:hAnsi="Bahnschrift"/>
          <w:color w:val="7030A0"/>
          <w:lang w:val="en-US"/>
        </w:rPr>
      </w:pPr>
      <w:r>
        <w:rPr>
          <w:rFonts w:ascii="Bahnschrift" w:hAnsi="Bahnschrift"/>
          <w:color w:val="7030A0"/>
          <w:lang w:val="en-US"/>
        </w:rPr>
        <w:t>3</w:t>
      </w:r>
      <w:r w:rsidR="001D10E2" w:rsidRPr="00FA1FF8">
        <w:rPr>
          <w:rFonts w:ascii="Bahnschrift" w:hAnsi="Bahnschrift"/>
          <w:color w:val="7030A0"/>
          <w:lang w:val="en-US"/>
        </w:rPr>
        <w:t>.</w:t>
      </w:r>
      <w:r w:rsidR="001D10E2" w:rsidRPr="001D10E2">
        <w:t xml:space="preserve"> </w:t>
      </w:r>
      <w:r w:rsidR="001D10E2" w:rsidRPr="001D10E2">
        <w:rPr>
          <w:rFonts w:ascii="Bahnschrift" w:hAnsi="Bahnschrift"/>
          <w:color w:val="7030A0"/>
          <w:lang w:val="en-US"/>
        </w:rPr>
        <w:t>round</w:t>
      </w:r>
      <w:r w:rsidR="001D10E2" w:rsidRPr="00FA1FF8">
        <w:rPr>
          <w:rFonts w:ascii="Bahnschrift" w:hAnsi="Bahnschrift"/>
          <w:color w:val="7030A0"/>
          <w:lang w:val="en-US"/>
        </w:rPr>
        <w:t xml:space="preserve">: Traffic Jam, Swing, </w:t>
      </w:r>
      <w:r>
        <w:rPr>
          <w:rFonts w:ascii="Bahnschrift" w:hAnsi="Bahnschrift"/>
          <w:color w:val="7030A0"/>
          <w:lang w:val="en-US"/>
        </w:rPr>
        <w:t xml:space="preserve">Safety Factor, Elevator, </w:t>
      </w:r>
      <w:r w:rsidR="001D10E2" w:rsidRPr="00FA1FF8">
        <w:rPr>
          <w:rFonts w:ascii="Bahnschrift" w:hAnsi="Bahnschrift"/>
          <w:color w:val="7030A0"/>
          <w:lang w:val="en-US"/>
        </w:rPr>
        <w:t>Innovative Architecture</w:t>
      </w:r>
      <w:r w:rsidR="001D10E2">
        <w:rPr>
          <w:rFonts w:ascii="Bahnschrift" w:hAnsi="Bahnschrift"/>
          <w:color w:val="7030A0"/>
          <w:lang w:val="en-US"/>
        </w:rPr>
        <w:t xml:space="preserve">, </w:t>
      </w:r>
      <w:r w:rsidR="001D10E2" w:rsidRPr="00412CF5">
        <w:rPr>
          <w:rFonts w:ascii="Bahnschrift" w:hAnsi="Bahnschrift"/>
          <w:color w:val="7030A0"/>
          <w:lang w:val="en-US"/>
        </w:rPr>
        <w:t>Base</w:t>
      </w:r>
    </w:p>
    <w:p w14:paraId="12A5F067" w14:textId="2A779CBD" w:rsidR="00A6744B" w:rsidRPr="001D10E2" w:rsidRDefault="00346AAD" w:rsidP="001D10E2">
      <w:pPr>
        <w:jc w:val="center"/>
        <w:rPr>
          <w:rFonts w:ascii="Bahnschrift" w:hAnsi="Bahnschrift"/>
          <w:color w:val="4472C4" w:themeColor="accent1"/>
          <w:lang w:val="en-US"/>
        </w:rPr>
      </w:pPr>
      <w:r>
        <w:rPr>
          <w:rFonts w:ascii="Bahnschrift" w:hAnsi="Bahnschrift"/>
          <w:color w:val="4472C4" w:themeColor="accent1"/>
          <w:lang w:val="en-US"/>
        </w:rPr>
        <w:t>4</w:t>
      </w:r>
      <w:r w:rsidR="001D10E2" w:rsidRPr="00FA1FF8">
        <w:rPr>
          <w:rFonts w:ascii="Bahnschrift" w:hAnsi="Bahnschrift"/>
          <w:color w:val="4472C4" w:themeColor="accent1"/>
          <w:lang w:val="en-US"/>
        </w:rPr>
        <w:t>.</w:t>
      </w:r>
      <w:r w:rsidR="001D10E2" w:rsidRPr="001D10E2">
        <w:t xml:space="preserve"> </w:t>
      </w:r>
      <w:r w:rsidR="001D10E2" w:rsidRPr="001D10E2">
        <w:rPr>
          <w:rFonts w:ascii="Bahnschrift" w:hAnsi="Bahnschrift"/>
          <w:color w:val="4472C4" w:themeColor="accent1"/>
          <w:lang w:val="en-US"/>
        </w:rPr>
        <w:t>round</w:t>
      </w:r>
      <w:r w:rsidR="001D10E2" w:rsidRPr="00FA1FF8">
        <w:rPr>
          <w:rFonts w:ascii="Bahnschrift" w:hAnsi="Bahnschrift"/>
          <w:color w:val="4472C4" w:themeColor="accent1"/>
          <w:lang w:val="en-US"/>
        </w:rPr>
        <w:t>: Design and Build(2 colors), Elevated Places</w:t>
      </w:r>
    </w:p>
    <w:p w14:paraId="7C8B6C71" w14:textId="15F3BDFD" w:rsidR="00153BB1" w:rsidRPr="00FA1FF8" w:rsidRDefault="00153BB1" w:rsidP="00FA1FF8">
      <w:r>
        <w:rPr>
          <w:rFonts w:ascii="Bahnschrift" w:hAnsi="Bahnschrift"/>
          <w:noProof/>
          <w:color w:val="ED7D31" w:themeColor="accent2"/>
          <w:lang w:val="en-US"/>
        </w:rPr>
        <w:lastRenderedPageBreak/>
        <mc:AlternateContent>
          <mc:Choice Requires="wpg">
            <w:drawing>
              <wp:anchor distT="0" distB="0" distL="114300" distR="114300" simplePos="0" relativeHeight="251888640" behindDoc="0" locked="0" layoutInCell="1" allowOverlap="1" wp14:anchorId="6FE86ED6" wp14:editId="7F75B5B6">
                <wp:simplePos x="0" y="0"/>
                <wp:positionH relativeFrom="column">
                  <wp:posOffset>4445</wp:posOffset>
                </wp:positionH>
                <wp:positionV relativeFrom="paragraph">
                  <wp:posOffset>13715</wp:posOffset>
                </wp:positionV>
                <wp:extent cx="8233105" cy="4774185"/>
                <wp:effectExtent l="0" t="0" r="0" b="7620"/>
                <wp:wrapTopAndBottom/>
                <wp:docPr id="2" name="Group 2"/>
                <wp:cNvGraphicFramePr/>
                <a:graphic xmlns:a="http://schemas.openxmlformats.org/drawingml/2006/main">
                  <a:graphicData uri="http://schemas.microsoft.com/office/word/2010/wordprocessingGroup">
                    <wpg:wgp>
                      <wpg:cNvGrpSpPr/>
                      <wpg:grpSpPr>
                        <a:xfrm>
                          <a:off x="0" y="0"/>
                          <a:ext cx="8233105" cy="4774185"/>
                          <a:chOff x="0" y="12700"/>
                          <a:chExt cx="8851900" cy="5134124"/>
                        </a:xfrm>
                      </wpg:grpSpPr>
                      <wps:wsp>
                        <wps:cNvPr id="238" name="Rectangle 11"/>
                        <wps:cNvSpPr/>
                        <wps:spPr>
                          <a:xfrm>
                            <a:off x="0" y="25400"/>
                            <a:ext cx="4886325" cy="6692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D814AC" w14:textId="06D59FA8" w:rsidR="00153BB1" w:rsidRPr="0039575A" w:rsidRDefault="00153BB1" w:rsidP="009026EA">
                              <w:pPr>
                                <w:pStyle w:val="NormalWeb"/>
                                <w:spacing w:before="0" w:beforeAutospacing="0" w:after="0" w:afterAutospacing="0"/>
                                <w:rPr>
                                  <w:b/>
                                  <w:color w:val="000000" w:themeColor="text1"/>
                                  <w:sz w:val="48"/>
                                  <w:szCs w:val="48"/>
                                </w:rPr>
                              </w:pPr>
                              <w:r w:rsidRPr="0039575A">
                                <w:rPr>
                                  <w:rFonts w:asciiTheme="minorHAnsi" w:hAnsi="Calibri" w:cstheme="minorBidi"/>
                                  <w:b/>
                                  <w:color w:val="000000" w:themeColor="text1"/>
                                  <w:kern w:val="24"/>
                                  <w:sz w:val="48"/>
                                  <w:szCs w:val="48"/>
                                  <w:u w:val="single"/>
                                  <w:lang w:val="hu-HU"/>
                                </w:rPr>
                                <w:t>Mission Strategy</w:t>
                              </w:r>
                              <w:r w:rsidR="0039575A" w:rsidRPr="0039575A">
                                <w:rPr>
                                  <w:rFonts w:asciiTheme="minorHAnsi" w:hAnsi="Calibri" w:cstheme="minorBidi"/>
                                  <w:b/>
                                  <w:color w:val="000000" w:themeColor="text1"/>
                                  <w:kern w:val="24"/>
                                  <w:sz w:val="48"/>
                                  <w:szCs w:val="48"/>
                                  <w:u w:val="single"/>
                                  <w:lang w:val="hu-HU"/>
                                </w:rPr>
                                <w:t xml:space="preserve"> – </w:t>
                              </w:r>
                              <w:r w:rsidR="00F57B78">
                                <w:rPr>
                                  <w:rFonts w:asciiTheme="minorHAnsi" w:hAnsi="Calibri" w:cstheme="minorBidi"/>
                                  <w:b/>
                                  <w:color w:val="000000" w:themeColor="text1"/>
                                  <w:kern w:val="24"/>
                                  <w:sz w:val="48"/>
                                  <w:szCs w:val="48"/>
                                  <w:u w:val="single"/>
                                  <w:lang w:val="hu-HU"/>
                                </w:rPr>
                                <w:t>R</w:t>
                              </w:r>
                              <w:r w:rsidR="0039575A" w:rsidRPr="0039575A">
                                <w:rPr>
                                  <w:rFonts w:asciiTheme="minorHAnsi" w:hAnsi="Calibri" w:cstheme="minorBidi"/>
                                  <w:b/>
                                  <w:color w:val="000000" w:themeColor="text1"/>
                                  <w:kern w:val="24"/>
                                  <w:sz w:val="48"/>
                                  <w:szCs w:val="48"/>
                                  <w:u w:val="single"/>
                                  <w:lang w:val="hu-HU"/>
                                </w:rPr>
                                <w:t xml:space="preserve">egional </w:t>
                              </w:r>
                              <w:r w:rsidRPr="0039575A">
                                <w:rPr>
                                  <w:rFonts w:asciiTheme="minorHAnsi" w:hAnsi="Calibri" w:cstheme="minorBidi"/>
                                  <w:b/>
                                  <w:color w:val="000000" w:themeColor="text1"/>
                                  <w:kern w:val="24"/>
                                  <w:sz w:val="48"/>
                                  <w:szCs w:val="48"/>
                                  <w:u w:val="single"/>
                                  <w:lang w:val="hu-HU"/>
                                </w:rPr>
                                <w:t xml:space="preserve"> </w:t>
                              </w:r>
                            </w:p>
                            <w:p w14:paraId="419DBA10" w14:textId="77777777" w:rsidR="00153BB1" w:rsidRDefault="00153BB1" w:rsidP="009026EA"/>
                            <w:p w14:paraId="5AF7DEC3" w14:textId="77777777" w:rsidR="00153BB1" w:rsidRDefault="00153BB1"/>
                            <w:p w14:paraId="7229CEB4" w14:textId="77777777" w:rsidR="00153BB1" w:rsidRPr="00EA3A7B" w:rsidRDefault="00153BB1" w:rsidP="009026EA">
                              <w:pPr>
                                <w:pStyle w:val="NormalWeb"/>
                                <w:spacing w:before="0" w:beforeAutospacing="0" w:after="0" w:afterAutospacing="0"/>
                                <w:rPr>
                                  <w:b/>
                                  <w:color w:val="000000" w:themeColor="text1"/>
                                  <w:sz w:val="50"/>
                                  <w:szCs w:val="52"/>
                                </w:rPr>
                              </w:pPr>
                              <w:r>
                                <w:rPr>
                                  <w:rFonts w:asciiTheme="minorHAnsi" w:hAnsi="Calibri" w:cstheme="minorBidi"/>
                                  <w:b/>
                                  <w:color w:val="000000" w:themeColor="text1"/>
                                  <w:kern w:val="24"/>
                                  <w:sz w:val="72"/>
                                  <w:szCs w:val="52"/>
                                  <w:u w:val="single"/>
                                  <w:lang w:val="hu-HU"/>
                                </w:rPr>
                                <w:t>Mission Strategy</w:t>
                              </w:r>
                              <w:r w:rsidRPr="00EA3A7B">
                                <w:rPr>
                                  <w:rFonts w:asciiTheme="minorHAnsi" w:hAnsi="Calibri" w:cstheme="minorBidi"/>
                                  <w:b/>
                                  <w:color w:val="000000" w:themeColor="text1"/>
                                  <w:kern w:val="24"/>
                                  <w:sz w:val="52"/>
                                  <w:szCs w:val="52"/>
                                  <w:u w:val="single"/>
                                  <w:lang w:val="hu-HU"/>
                                </w:rPr>
                                <w:t xml:space="preserve"> </w:t>
                              </w:r>
                            </w:p>
                            <w:p w14:paraId="48EBD6DC" w14:textId="77777777" w:rsidR="00153BB1" w:rsidRDefault="00153BB1" w:rsidP="009026EA"/>
                          </w:txbxContent>
                        </wps:txbx>
                        <wps:bodyPr wrap="square" rtlCol="0" anchor="ctr">
                          <a:noAutofit/>
                        </wps:bodyPr>
                      </wps:wsp>
                      <wpg:grpSp>
                        <wpg:cNvPr id="70" name="Group 70"/>
                        <wpg:cNvGrpSpPr/>
                        <wpg:grpSpPr>
                          <a:xfrm>
                            <a:off x="990600" y="12700"/>
                            <a:ext cx="7861300" cy="5134124"/>
                            <a:chOff x="0" y="90170"/>
                            <a:chExt cx="8407400" cy="5491259"/>
                          </a:xfrm>
                        </wpg:grpSpPr>
                        <pic:pic xmlns:pic="http://schemas.openxmlformats.org/drawingml/2006/picture">
                          <pic:nvPicPr>
                            <pic:cNvPr id="44" name="Picture 44"/>
                            <pic:cNvPicPr>
                              <a:picLocks noChangeAspect="1"/>
                            </pic:cNvPicPr>
                          </pic:nvPicPr>
                          <pic:blipFill rotWithShape="1">
                            <a:blip r:embed="rId53">
                              <a:extLst>
                                <a:ext uri="{BEBA8EAE-BF5A-486C-A8C5-ECC9F3942E4B}">
                                  <a14:imgProps xmlns:a14="http://schemas.microsoft.com/office/drawing/2010/main">
                                    <a14:imgLayer r:embed="rId54">
                                      <a14:imgEffect>
                                        <a14:backgroundRemoval t="2970" b="99134" l="1000" r="99417">
                                          <a14:foregroundMark x1="13167" y1="12500" x2="24583" y2="38861"/>
                                          <a14:foregroundMark x1="24583" y1="38861" x2="31667" y2="45050"/>
                                          <a14:foregroundMark x1="31667" y1="45050" x2="72417" y2="49381"/>
                                          <a14:foregroundMark x1="72417" y1="49381" x2="72083" y2="63119"/>
                                          <a14:foregroundMark x1="72083" y1="63119" x2="65333" y2="79084"/>
                                          <a14:foregroundMark x1="65333" y1="79084" x2="59250" y2="84035"/>
                                          <a14:foregroundMark x1="59250" y1="84035" x2="41000" y2="82426"/>
                                          <a14:foregroundMark x1="41000" y1="82426" x2="23000" y2="75743"/>
                                          <a14:foregroundMark x1="23000" y1="75743" x2="18417" y2="68317"/>
                                          <a14:foregroundMark x1="18417" y1="68317" x2="18667" y2="54827"/>
                                          <a14:foregroundMark x1="18667" y1="54827" x2="22833" y2="42822"/>
                                          <a14:foregroundMark x1="22833" y1="42822" x2="65583" y2="63738"/>
                                          <a14:foregroundMark x1="65583" y1="63738" x2="82000" y2="81064"/>
                                          <a14:foregroundMark x1="82000" y1="81064" x2="50583" y2="74010"/>
                                          <a14:foregroundMark x1="50583" y1="74010" x2="21167" y2="52970"/>
                                          <a14:foregroundMark x1="21167" y1="52970" x2="51667" y2="56559"/>
                                          <a14:foregroundMark x1="51667" y1="56559" x2="28833" y2="65965"/>
                                          <a14:foregroundMark x1="28833" y1="65965" x2="21500" y2="56188"/>
                                          <a14:foregroundMark x1="21500" y1="56188" x2="8583" y2="62624"/>
                                          <a14:foregroundMark x1="8583" y1="62624" x2="21583" y2="53837"/>
                                          <a14:foregroundMark x1="21583" y1="53837" x2="7250" y2="85767"/>
                                          <a14:foregroundMark x1="7250" y1="85767" x2="15000" y2="52723"/>
                                          <a14:foregroundMark x1="15000" y1="52723" x2="14417" y2="33292"/>
                                          <a14:foregroundMark x1="14417" y1="33292" x2="10917" y2="54208"/>
                                          <a14:foregroundMark x1="10917" y1="54208" x2="16083" y2="33292"/>
                                          <a14:foregroundMark x1="16083" y1="33292" x2="7667" y2="67822"/>
                                          <a14:foregroundMark x1="7667" y1="67822" x2="21083" y2="41460"/>
                                          <a14:foregroundMark x1="21083" y1="41460" x2="32083" y2="40099"/>
                                          <a14:foregroundMark x1="32083" y1="40099" x2="30500" y2="59035"/>
                                          <a14:foregroundMark x1="30500" y1="59035" x2="24167" y2="54084"/>
                                          <a14:foregroundMark x1="24167" y1="54084" x2="21083" y2="46040"/>
                                          <a14:foregroundMark x1="21083" y1="46040" x2="11083" y2="40718"/>
                                          <a14:foregroundMark x1="11083" y1="40718" x2="11000" y2="27599"/>
                                          <a14:foregroundMark x1="11000" y1="27599" x2="4583" y2="23886"/>
                                          <a14:foregroundMark x1="4583" y1="23886" x2="17833" y2="23762"/>
                                          <a14:foregroundMark x1="17833" y1="23762" x2="10083" y2="31683"/>
                                          <a14:foregroundMark x1="10083" y1="31683" x2="6083" y2="39480"/>
                                          <a14:foregroundMark x1="6083" y1="39480" x2="17167" y2="20297"/>
                                          <a14:foregroundMark x1="17167" y1="20297" x2="11250" y2="33168"/>
                                          <a14:foregroundMark x1="11250" y1="33168" x2="15583" y2="14356"/>
                                          <a14:foregroundMark x1="15583" y1="14356" x2="8750" y2="41213"/>
                                          <a14:foregroundMark x1="8750" y1="41213" x2="10333" y2="32054"/>
                                          <a14:foregroundMark x1="10333" y1="32054" x2="6417" y2="51856"/>
                                          <a14:foregroundMark x1="6417" y1="51856" x2="8833" y2="30074"/>
                                          <a14:foregroundMark x1="8833" y1="30074" x2="3917" y2="70050"/>
                                          <a14:foregroundMark x1="3917" y1="70050" x2="6083" y2="54332"/>
                                          <a14:foregroundMark x1="6083" y1="54332" x2="2417" y2="83663"/>
                                          <a14:foregroundMark x1="2417" y1="83663" x2="8333" y2="74876"/>
                                          <a14:foregroundMark x1="8333" y1="74876" x2="11667" y2="85025"/>
                                          <a14:foregroundMark x1="11667" y1="85025" x2="6167" y2="77351"/>
                                          <a14:foregroundMark x1="6167" y1="77351" x2="11667" y2="83911"/>
                                          <a14:foregroundMark x1="11667" y1="83911" x2="14167" y2="93936"/>
                                          <a14:foregroundMark x1="14167" y1="93936" x2="33583" y2="92203"/>
                                          <a14:foregroundMark x1="33583" y1="92203" x2="27417" y2="89851"/>
                                          <a14:foregroundMark x1="27417" y1="89851" x2="46167" y2="92450"/>
                                          <a14:foregroundMark x1="46167" y1="92450" x2="27583" y2="90099"/>
                                          <a14:foregroundMark x1="27583" y1="90099" x2="45250" y2="92822"/>
                                          <a14:foregroundMark x1="45250" y1="92822" x2="36167" y2="92698"/>
                                          <a14:foregroundMark x1="36167" y1="92698" x2="47167" y2="98639"/>
                                          <a14:foregroundMark x1="47167" y1="98639" x2="39417" y2="98391"/>
                                          <a14:foregroundMark x1="39417" y1="98391" x2="58750" y2="98639"/>
                                          <a14:foregroundMark x1="58750" y1="98639" x2="41750" y2="95173"/>
                                          <a14:foregroundMark x1="41750" y1="95173" x2="55083" y2="94307"/>
                                          <a14:foregroundMark x1="55083" y1="94307" x2="31167" y2="90347"/>
                                          <a14:foregroundMark x1="31167" y1="90347" x2="52083" y2="89604"/>
                                          <a14:foregroundMark x1="52083" y1="89604" x2="46417" y2="88861"/>
                                          <a14:foregroundMark x1="46417" y1="88861" x2="63417" y2="86386"/>
                                          <a14:foregroundMark x1="63417" y1="86386" x2="36750" y2="84653"/>
                                          <a14:foregroundMark x1="36750" y1="84653" x2="81667" y2="87995"/>
                                          <a14:foregroundMark x1="81667" y1="87995" x2="48583" y2="85272"/>
                                          <a14:foregroundMark x1="48583" y1="85272" x2="71167" y2="87500"/>
                                          <a14:foregroundMark x1="71167" y1="87500" x2="87917" y2="96287"/>
                                          <a14:foregroundMark x1="87917" y1="96287" x2="84083" y2="89356"/>
                                          <a14:foregroundMark x1="84083" y1="89356" x2="72917" y2="91337"/>
                                          <a14:foregroundMark x1="72917" y1="91337" x2="86250" y2="92698"/>
                                          <a14:foregroundMark x1="86250" y1="92698" x2="79250" y2="92450"/>
                                          <a14:foregroundMark x1="79250" y1="92450" x2="87000" y2="95050"/>
                                          <a14:foregroundMark x1="87000" y1="95050" x2="69833" y2="91460"/>
                                          <a14:foregroundMark x1="69833" y1="91460" x2="89083" y2="97525"/>
                                          <a14:foregroundMark x1="89083" y1="97525" x2="69667" y2="96287"/>
                                          <a14:foregroundMark x1="69667" y1="96287" x2="79833" y2="97896"/>
                                          <a14:foregroundMark x1="79833" y1="97896" x2="94417" y2="84530"/>
                                          <a14:foregroundMark x1="94417" y1="84530" x2="87333" y2="92822"/>
                                          <a14:foregroundMark x1="87333" y1="92822" x2="88167" y2="77599"/>
                                          <a14:foregroundMark x1="88167" y1="77599" x2="84250" y2="87748"/>
                                          <a14:foregroundMark x1="84250" y1="87748" x2="81750" y2="74629"/>
                                          <a14:foregroundMark x1="81750" y1="74629" x2="78500" y2="89356"/>
                                          <a14:foregroundMark x1="78500" y1="89356" x2="82750" y2="78342"/>
                                          <a14:foregroundMark x1="82750" y1="78342" x2="77167" y2="84901"/>
                                          <a14:foregroundMark x1="77167" y1="84901" x2="76000" y2="72153"/>
                                          <a14:foregroundMark x1="76000" y1="72153" x2="70833" y2="67203"/>
                                          <a14:foregroundMark x1="70833" y1="67203" x2="84417" y2="46411"/>
                                          <a14:foregroundMark x1="84417" y1="46411" x2="82583" y2="57550"/>
                                          <a14:foregroundMark x1="82583" y1="57550" x2="86750" y2="37129"/>
                                          <a14:foregroundMark x1="86750" y1="37129" x2="83167" y2="49876"/>
                                          <a14:foregroundMark x1="83167" y1="49876" x2="89333" y2="29084"/>
                                          <a14:foregroundMark x1="89333" y1="29084" x2="93167" y2="22153"/>
                                          <a14:foregroundMark x1="93167" y1="22153" x2="94083" y2="32426"/>
                                          <a14:foregroundMark x1="94083" y1="32426" x2="88333" y2="42574"/>
                                          <a14:foregroundMark x1="88333" y1="42574" x2="92833" y2="48391"/>
                                          <a14:foregroundMark x1="92833" y1="48391" x2="87583" y2="54332"/>
                                          <a14:foregroundMark x1="87583" y1="54332" x2="93500" y2="57054"/>
                                          <a14:foregroundMark x1="93500" y1="57054" x2="87917" y2="63119"/>
                                          <a14:foregroundMark x1="87917" y1="63119" x2="97417" y2="71040"/>
                                          <a14:foregroundMark x1="97417" y1="71040" x2="95583" y2="80446"/>
                                          <a14:foregroundMark x1="95583" y1="80446" x2="99000" y2="87252"/>
                                          <a14:foregroundMark x1="99000" y1="87252" x2="86167" y2="80817"/>
                                          <a14:foregroundMark x1="86167" y1="80817" x2="93250" y2="70792"/>
                                          <a14:foregroundMark x1="93250" y1="70792" x2="95083" y2="61262"/>
                                          <a14:foregroundMark x1="95083" y1="61262" x2="91500" y2="68441"/>
                                          <a14:foregroundMark x1="91500" y1="68441" x2="98250" y2="54950"/>
                                          <a14:foregroundMark x1="98250" y1="54950" x2="96833" y2="68069"/>
                                          <a14:foregroundMark x1="96833" y1="68069" x2="96833" y2="50248"/>
                                          <a14:foregroundMark x1="96833" y1="50248" x2="95500" y2="62500"/>
                                          <a14:foregroundMark x1="95500" y1="62500" x2="99083" y2="37500"/>
                                          <a14:foregroundMark x1="99083" y1="37500" x2="99583" y2="56436"/>
                                          <a14:foregroundMark x1="99583" y1="56436" x2="99583" y2="39356"/>
                                          <a14:foregroundMark x1="99583" y1="39356" x2="97000" y2="51485"/>
                                          <a14:foregroundMark x1="97000" y1="51485" x2="97583" y2="36015"/>
                                          <a14:foregroundMark x1="97583" y1="36015" x2="96250" y2="27104"/>
                                          <a14:foregroundMark x1="96250" y1="27104" x2="95333" y2="36015"/>
                                          <a14:foregroundMark x1="95333" y1="36015" x2="96750" y2="23391"/>
                                          <a14:foregroundMark x1="96750" y1="23391" x2="95917" y2="37995"/>
                                          <a14:foregroundMark x1="95917" y1="37995" x2="87083" y2="68069"/>
                                          <a14:foregroundMark x1="87083" y1="68069" x2="88167" y2="45297"/>
                                          <a14:foregroundMark x1="88167" y1="45297" x2="85417" y2="67698"/>
                                          <a14:foregroundMark x1="85417" y1="67698" x2="86917" y2="47772"/>
                                          <a14:foregroundMark x1="86917" y1="47772" x2="82083" y2="58416"/>
                                          <a14:foregroundMark x1="82083" y1="58416" x2="76750" y2="63243"/>
                                          <a14:foregroundMark x1="76750" y1="63243" x2="80917" y2="45173"/>
                                          <a14:foregroundMark x1="80917" y1="45173" x2="74417" y2="64480"/>
                                          <a14:foregroundMark x1="74417" y1="64480" x2="82500" y2="43441"/>
                                          <a14:foregroundMark x1="82500" y1="43441" x2="77417" y2="64975"/>
                                          <a14:foregroundMark x1="77417" y1="64975" x2="86250" y2="39851"/>
                                          <a14:foregroundMark x1="86250" y1="39851" x2="82750" y2="63614"/>
                                          <a14:foregroundMark x1="82750" y1="63614" x2="85083" y2="52351"/>
                                          <a14:foregroundMark x1="85083" y1="52351" x2="80750" y2="61139"/>
                                          <a14:foregroundMark x1="80750" y1="61139" x2="82750" y2="39109"/>
                                          <a14:foregroundMark x1="82750" y1="39109" x2="79833" y2="50248"/>
                                          <a14:foregroundMark x1="79833" y1="50248" x2="76250" y2="57178"/>
                                          <a14:foregroundMark x1="76250" y1="57178" x2="68667" y2="64356"/>
                                          <a14:foregroundMark x1="68667" y1="64356" x2="65167" y2="74134"/>
                                          <a14:foregroundMark x1="65167" y1="74134" x2="80833" y2="70792"/>
                                          <a14:foregroundMark x1="80833" y1="70792" x2="75750" y2="75990"/>
                                          <a14:foregroundMark x1="75750" y1="75990" x2="85500" y2="63861"/>
                                          <a14:foregroundMark x1="85500" y1="63861" x2="74750" y2="73391"/>
                                          <a14:foregroundMark x1="74750" y1="73391" x2="82583" y2="62995"/>
                                          <a14:foregroundMark x1="82583" y1="62995" x2="75167" y2="79332"/>
                                          <a14:foregroundMark x1="75167" y1="79332" x2="80917" y2="65965"/>
                                          <a14:foregroundMark x1="80917" y1="65965" x2="67917" y2="75990"/>
                                          <a14:foregroundMark x1="67917" y1="75990" x2="88833" y2="80693"/>
                                          <a14:foregroundMark x1="88833" y1="80693" x2="85333" y2="88243"/>
                                          <a14:foregroundMark x1="85333" y1="88243" x2="97667" y2="89233"/>
                                          <a14:foregroundMark x1="97667" y1="89233" x2="78583" y2="84777"/>
                                          <a14:foregroundMark x1="78583" y1="84777" x2="67250" y2="87252"/>
                                          <a14:foregroundMark x1="67250" y1="87252" x2="46417" y2="81064"/>
                                          <a14:foregroundMark x1="46417" y1="81064" x2="37917" y2="86510"/>
                                          <a14:foregroundMark x1="37917" y1="86510" x2="30167" y2="85520"/>
                                          <a14:foregroundMark x1="30167" y1="85520" x2="36000" y2="85272"/>
                                          <a14:foregroundMark x1="36000" y1="85272" x2="17250" y2="85272"/>
                                          <a14:foregroundMark x1="17250" y1="85272" x2="32833" y2="80817"/>
                                          <a14:foregroundMark x1="32833" y1="80817" x2="22250" y2="82178"/>
                                          <a14:foregroundMark x1="22250" y1="82178" x2="26917" y2="75124"/>
                                          <a14:foregroundMark x1="26917" y1="75124" x2="9917" y2="85891"/>
                                          <a14:foregroundMark x1="9917" y1="85891" x2="3750" y2="92450"/>
                                          <a14:foregroundMark x1="3750" y1="92450" x2="10250" y2="86634"/>
                                          <a14:foregroundMark x1="10250" y1="86634" x2="18667" y2="73267"/>
                                          <a14:foregroundMark x1="18667" y1="73267" x2="14833" y2="87005"/>
                                          <a14:foregroundMark x1="14833" y1="87005" x2="21333" y2="71163"/>
                                          <a14:foregroundMark x1="21333" y1="71163" x2="16500" y2="98144"/>
                                          <a14:foregroundMark x1="16500" y1="98144" x2="22667" y2="95297"/>
                                          <a14:foregroundMark x1="22667" y1="95297" x2="21083" y2="82302"/>
                                          <a14:foregroundMark x1="21083" y1="82302" x2="13917" y2="76609"/>
                                          <a14:foregroundMark x1="13917" y1="76609" x2="14000" y2="67698"/>
                                          <a14:foregroundMark x1="14000" y1="67698" x2="25833" y2="63985"/>
                                          <a14:foregroundMark x1="25833" y1="63985" x2="18917" y2="67327"/>
                                          <a14:foregroundMark x1="18917" y1="67327" x2="32000" y2="57054"/>
                                          <a14:foregroundMark x1="32000" y1="57054" x2="24917" y2="58911"/>
                                          <a14:foregroundMark x1="24917" y1="58911" x2="30333" y2="51856"/>
                                          <a14:foregroundMark x1="30333" y1="51856" x2="27250" y2="59530"/>
                                          <a14:foregroundMark x1="27250" y1="59530" x2="30917" y2="49381"/>
                                          <a14:foregroundMark x1="30917" y1="49381" x2="23333" y2="51609"/>
                                          <a14:foregroundMark x1="23333" y1="51609" x2="31750" y2="51733"/>
                                          <a14:foregroundMark x1="31750" y1="51733" x2="25083" y2="58663"/>
                                          <a14:foregroundMark x1="25083" y1="58663" x2="35500" y2="54208"/>
                                          <a14:foregroundMark x1="35500" y1="54208" x2="24417" y2="41089"/>
                                          <a14:foregroundMark x1="24417" y1="41089" x2="19500" y2="55693"/>
                                          <a14:foregroundMark x1="19500" y1="55693" x2="27917" y2="46906"/>
                                          <a14:foregroundMark x1="27917" y1="46906" x2="16000" y2="37995"/>
                                          <a14:foregroundMark x1="16000" y1="37995" x2="10167" y2="51361"/>
                                          <a14:foregroundMark x1="10167" y1="51361" x2="17167" y2="44431"/>
                                          <a14:foregroundMark x1="17167" y1="44431" x2="11500" y2="48886"/>
                                          <a14:foregroundMark x1="11500" y1="48886" x2="20417" y2="39975"/>
                                          <a14:foregroundMark x1="20417" y1="39975" x2="13083" y2="49257"/>
                                          <a14:foregroundMark x1="13083" y1="49257" x2="9167" y2="39604"/>
                                          <a14:foregroundMark x1="9167" y1="39604" x2="2167" y2="44431"/>
                                          <a14:foregroundMark x1="2167" y1="44431" x2="7667" y2="35520"/>
                                          <a14:foregroundMark x1="7667" y1="35520" x2="2833" y2="42574"/>
                                          <a14:foregroundMark x1="2833" y1="42574" x2="3583" y2="31683"/>
                                          <a14:foregroundMark x1="3583" y1="31683" x2="1833" y2="56064"/>
                                          <a14:foregroundMark x1="1833" y1="56064" x2="5333" y2="35025"/>
                                          <a14:foregroundMark x1="5333" y1="35025" x2="417" y2="65594"/>
                                          <a14:foregroundMark x1="417" y1="65594" x2="3333" y2="40470"/>
                                          <a14:foregroundMark x1="3333" y1="40470" x2="1500" y2="67450"/>
                                          <a14:foregroundMark x1="1500" y1="67450" x2="6500" y2="37871"/>
                                          <a14:foregroundMark x1="6500" y1="37871" x2="5917" y2="27228"/>
                                          <a14:foregroundMark x1="5917" y1="27228" x2="4250" y2="38119"/>
                                          <a14:foregroundMark x1="4250" y1="38119" x2="3333" y2="29827"/>
                                          <a14:foregroundMark x1="3333" y1="29827" x2="6500" y2="67946"/>
                                          <a14:foregroundMark x1="6500" y1="67946" x2="11667" y2="58292"/>
                                          <a14:foregroundMark x1="11667" y1="58292" x2="8167" y2="68812"/>
                                          <a14:foregroundMark x1="8167" y1="68812" x2="20417" y2="61634"/>
                                          <a14:foregroundMark x1="20417" y1="61634" x2="27833" y2="68193"/>
                                          <a14:foregroundMark x1="27833" y1="68193" x2="40083" y2="69926"/>
                                          <a14:foregroundMark x1="40083" y1="69926" x2="55250" y2="59158"/>
                                          <a14:foregroundMark x1="55250" y1="59158" x2="51917" y2="47030"/>
                                          <a14:foregroundMark x1="51917" y1="47030" x2="53333" y2="56064"/>
                                          <a14:foregroundMark x1="53333" y1="56064" x2="55833" y2="45421"/>
                                          <a14:foregroundMark x1="55833" y1="45421" x2="58500" y2="68069"/>
                                          <a14:foregroundMark x1="58500" y1="68069" x2="56583" y2="43069"/>
                                          <a14:foregroundMark x1="56583" y1="43069" x2="60750" y2="70792"/>
                                          <a14:foregroundMark x1="60750" y1="70792" x2="60917" y2="56931"/>
                                          <a14:foregroundMark x1="60917" y1="56931" x2="66167" y2="72277"/>
                                          <a14:foregroundMark x1="66167" y1="72277" x2="74500" y2="65099"/>
                                          <a14:foregroundMark x1="74500" y1="65099" x2="80917" y2="72772"/>
                                          <a14:foregroundMark x1="80917" y1="72772" x2="63833" y2="63490"/>
                                          <a14:foregroundMark x1="63833" y1="63490" x2="81750" y2="63119"/>
                                          <a14:foregroundMark x1="81750" y1="63119" x2="75083" y2="68069"/>
                                          <a14:foregroundMark x1="75083" y1="68069" x2="69500" y2="65842"/>
                                          <a14:foregroundMark x1="69500" y1="65842" x2="76833" y2="57302"/>
                                          <a14:foregroundMark x1="76833" y1="57302" x2="64583" y2="75619"/>
                                          <a14:foregroundMark x1="64583" y1="75619" x2="59417" y2="70545"/>
                                          <a14:foregroundMark x1="59417" y1="70545" x2="67000" y2="54084"/>
                                          <a14:foregroundMark x1="67000" y1="54084" x2="64417" y2="34530"/>
                                          <a14:foregroundMark x1="64417" y1="34530" x2="67167" y2="25743"/>
                                          <a14:foregroundMark x1="67167" y1="25743" x2="60917" y2="19678"/>
                                          <a14:foregroundMark x1="60917" y1="19678" x2="67583" y2="21535"/>
                                          <a14:foregroundMark x1="67583" y1="21535" x2="60917" y2="23515"/>
                                          <a14:foregroundMark x1="60917" y1="23515" x2="67000" y2="24134"/>
                                          <a14:foregroundMark x1="67000" y1="24134" x2="62917" y2="31683"/>
                                          <a14:foregroundMark x1="62917" y1="31683" x2="54000" y2="35891"/>
                                          <a14:foregroundMark x1="54000" y1="35891" x2="51250" y2="44059"/>
                                          <a14:foregroundMark x1="51250" y1="44059" x2="51667" y2="35644"/>
                                          <a14:foregroundMark x1="51667" y1="35644" x2="45417" y2="37871"/>
                                          <a14:foregroundMark x1="45417" y1="37871" x2="51750" y2="34530"/>
                                          <a14:foregroundMark x1="51750" y1="34530" x2="46417" y2="27104"/>
                                          <a14:foregroundMark x1="46417" y1="27104" x2="51750" y2="33787"/>
                                          <a14:foregroundMark x1="51750" y1="33787" x2="48000" y2="16955"/>
                                          <a14:foregroundMark x1="48000" y1="16955" x2="43917" y2="9777"/>
                                          <a14:foregroundMark x1="43917" y1="9777" x2="42667" y2="20421"/>
                                          <a14:foregroundMark x1="42667" y1="20421" x2="39250" y2="13738"/>
                                          <a14:foregroundMark x1="39250" y1="13738" x2="42333" y2="6188"/>
                                          <a14:foregroundMark x1="42333" y1="6188" x2="47667" y2="11757"/>
                                          <a14:foregroundMark x1="47667" y1="11757" x2="42333" y2="8787"/>
                                          <a14:foregroundMark x1="42333" y1="8787" x2="36583" y2="13490"/>
                                          <a14:foregroundMark x1="36583" y1="13490" x2="42417" y2="14480"/>
                                          <a14:foregroundMark x1="42417" y1="14480" x2="47667" y2="19431"/>
                                          <a14:foregroundMark x1="47667" y1="19431" x2="53500" y2="36510"/>
                                          <a14:foregroundMark x1="9833" y1="63243" x2="5583" y2="23639"/>
                                          <a14:foregroundMark x1="5583" y1="23639" x2="6417" y2="47153"/>
                                          <a14:foregroundMark x1="6417" y1="47153" x2="11583" y2="35891"/>
                                          <a14:foregroundMark x1="11583" y1="35891" x2="11583" y2="25371"/>
                                          <a14:foregroundMark x1="11583" y1="25371" x2="6000" y2="60272"/>
                                          <a14:foregroundMark x1="6000" y1="60272" x2="5917" y2="37252"/>
                                          <a14:foregroundMark x1="5917" y1="37252" x2="5917" y2="62995"/>
                                          <a14:foregroundMark x1="5917" y1="62995" x2="8000" y2="66337"/>
                                          <a14:foregroundMark x1="3750" y1="49752" x2="5750" y2="21040"/>
                                          <a14:foregroundMark x1="5750" y1="21040" x2="5167" y2="53713"/>
                                          <a14:foregroundMark x1="5167" y1="53713" x2="5167" y2="31807"/>
                                          <a14:foregroundMark x1="5167" y1="31807" x2="4083" y2="56559"/>
                                          <a14:foregroundMark x1="4083" y1="56559" x2="4083" y2="39109"/>
                                          <a14:foregroundMark x1="4083" y1="39109" x2="667" y2="48020"/>
                                          <a14:foregroundMark x1="667" y1="48020" x2="1583" y2="32921"/>
                                          <a14:foregroundMark x1="1583" y1="32921" x2="1500" y2="48391"/>
                                          <a14:foregroundMark x1="1500" y1="48391" x2="1667" y2="31931"/>
                                          <a14:foregroundMark x1="1667" y1="31931" x2="1083" y2="50000"/>
                                          <a14:foregroundMark x1="917" y1="62748" x2="1333" y2="92698"/>
                                          <a14:foregroundMark x1="1333" y1="92698" x2="5833" y2="98886"/>
                                          <a14:foregroundMark x1="5833" y1="98886" x2="24917" y2="94678"/>
                                          <a14:foregroundMark x1="24917" y1="94678" x2="38583" y2="95792"/>
                                          <a14:foregroundMark x1="38583" y1="95792" x2="46167" y2="95297"/>
                                          <a14:foregroundMark x1="46167" y1="95297" x2="78000" y2="99257"/>
                                          <a14:foregroundMark x1="78000" y1="99257" x2="90667" y2="96411"/>
                                          <a14:foregroundMark x1="97583" y1="98886" x2="94583" y2="37005"/>
                                          <a14:foregroundMark x1="94583" y1="37005" x2="99417" y2="22896"/>
                                          <a14:foregroundMark x1="67833" y1="34035" x2="66667" y2="25248"/>
                                          <a14:foregroundMark x1="66667" y1="25248" x2="68167" y2="21782"/>
                                          <a14:foregroundMark x1="68917" y1="18564" x2="72083" y2="18812"/>
                                          <a14:foregroundMark x1="43333" y1="5198" x2="40667" y2="5569"/>
                                          <a14:foregroundMark x1="40917" y1="4208" x2="40750" y2="2970"/>
                                          <a14:foregroundMark x1="37583" y1="6559" x2="41250" y2="2970"/>
                                        </a14:backgroundRemoval>
                                      </a14:imgEffect>
                                    </a14:imgLayer>
                                  </a14:imgProps>
                                </a:ext>
                                <a:ext uri="{28A0092B-C50C-407E-A947-70E740481C1C}">
                                  <a14:useLocalDpi xmlns:a14="http://schemas.microsoft.com/office/drawing/2010/main" val="0"/>
                                </a:ext>
                              </a:extLst>
                            </a:blip>
                            <a:srcRect t="9762"/>
                            <a:stretch/>
                          </pic:blipFill>
                          <pic:spPr bwMode="auto">
                            <a:xfrm>
                              <a:off x="0" y="471344"/>
                              <a:ext cx="8407400" cy="5110085"/>
                            </a:xfrm>
                            <a:prstGeom prst="rect">
                              <a:avLst/>
                            </a:prstGeom>
                            <a:noFill/>
                            <a:ln>
                              <a:noFill/>
                            </a:ln>
                          </pic:spPr>
                        </pic:pic>
                        <wps:wsp>
                          <wps:cNvPr id="60" name="Arrow: Right 60"/>
                          <wps:cNvSpPr/>
                          <wps:spPr>
                            <a:xfrm rot="16200000">
                              <a:off x="-843598" y="2975293"/>
                              <a:ext cx="2715893" cy="413385"/>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Arrow: Right 57"/>
                          <wps:cNvSpPr/>
                          <wps:spPr>
                            <a:xfrm>
                              <a:off x="1663700" y="4641850"/>
                              <a:ext cx="4457700" cy="290830"/>
                            </a:xfrm>
                            <a:prstGeom prst="rightArrow">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Arrow: Right 56"/>
                          <wps:cNvSpPr/>
                          <wps:spPr>
                            <a:xfrm rot="14400162">
                              <a:off x="2208530" y="2350135"/>
                              <a:ext cx="4811011" cy="291082"/>
                            </a:xfrm>
                            <a:prstGeom prst="rightArrow">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Arrow: Right 53"/>
                          <wps:cNvSpPr/>
                          <wps:spPr>
                            <a:xfrm rot="17080745">
                              <a:off x="-427990" y="3465830"/>
                              <a:ext cx="3182631" cy="345998"/>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Arrow: Right 47"/>
                          <wps:cNvSpPr/>
                          <wps:spPr>
                            <a:xfrm>
                              <a:off x="1866900" y="4959350"/>
                              <a:ext cx="4864100" cy="262255"/>
                            </a:xfrm>
                            <a:prstGeom prst="rightArrow">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Arrow: Right 59"/>
                          <wps:cNvSpPr/>
                          <wps:spPr>
                            <a:xfrm>
                              <a:off x="2832100" y="3460750"/>
                              <a:ext cx="4406900" cy="396798"/>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Arrow: Right 58"/>
                          <wps:cNvSpPr/>
                          <wps:spPr>
                            <a:xfrm rot="18731991">
                              <a:off x="968693" y="4067492"/>
                              <a:ext cx="2077579" cy="34869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FE86ED6" id="Group 2" o:spid="_x0000_s1062" style="position:absolute;margin-left:.35pt;margin-top:1.1pt;width:648.3pt;height:375.9pt;z-index:251888640;mso-position-horizontal-relative:text;mso-position-vertical-relative:text;mso-width-relative:margin;mso-height-relative:margin" coordorigin=",127" coordsize="88519,51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5Z/zQYAAJYnAAAOAAAAZHJzL2Uyb0RvYy54bWzsWttu20YQfS/QfyD4&#10;roj3GyIHqhwHAdzEiFPkeUWtJCIkl12uLLtF/70zs1xKsuVL3DgoWgaILO51dnbmzJkRX7+5rkrr&#10;isu2EPXEdl85tsXrXCyKejWxf/t8Nkpsq1WsXrBS1Hxi3/DWfnPy80+vt03GPbEW5YJLCxap22zb&#10;TOy1Uk02Hrf5mlesfSUaXkPnUsiKKXiUq/FCsi2sXpVjz3Gi8VbIRSNFztsWWk91p31C6y+XPFcf&#10;l8uWK6uc2CCbok9Jn3P8HJ+8ZtlKsmZd5J0Y7BlSVKyoYdN+qVOmmLWRxZ2lqiKXohVL9SoX1Vgs&#10;l0XO6QxwGte5dZp3UmwaOssq266aXk2g2lt6evay+YerC2kVi4nt2VbNKrgi2tXyUDXbZpXBiHey&#10;uWwuZNew0k942uulrPAvnMO6JqXe9Erl18rKoTHxfN91QtvKoS+I48BNQq32fA13s5vnerHTXUi+&#10;fmtmJ6GbQjPNDl0/cL0AZ4/N5mOUsRdp24AZtTtNtf9MU5dr1nC6gBb1YDTlg1FrXX0CA2P1quSW&#10;62qF0cBeW23WguLuVZUXBubIRl1BkkS+16krilIvJZ3052VZI1v1jovKwi8TW4IIZHrs6rxVWjVm&#10;CG5ci7OiLKGdZWV90ABrYgto0IhJ39RNyfXoT3wJpgF36NEG5JR8VkrrioE7sTzntXJ115otuG4O&#10;HfjXXVE/gy6srGFBXHkJAvVrdwugw99dWx+nG49TOfl0P9l5SDA9uZ9BO4ta9ZOrohby2AIlnKrb&#10;WY83StKqQS2p6/m1dpvOUdpsLhY3YCFbAJOJ3f6+YZLbllTlTGjsYXW+FgA9udKb1mK6UWJZ0J3h&#10;mnqBbi+wYu1/ZNu9K3YmGINH7HsrPIPA3+iuaepE6Frgl3u+ZwwxTiLXP+J5LLvlt6nj6u2xp/fb&#10;wInRtrXfBqnrhWmnUw0ah37bFHkG/zuEg293/PbxSACz1AZ1rqNJ9aQ1Kia/bpoRgHHDVDEvykLd&#10;UGABu0Ch6quLIkcPxocdBASB0T90464WtMANmFF6DvhqkZ+L/Gtr1WK2BqDg07YBfwWFkzIOh4/x&#10;8WDDeVk06L2WFOpLodaERzgZbRk7u7OCVd0KCEfUpYPNqcg3Ffitjp6Sl3BsUbfromnBWjNezTkE&#10;A/l+oTcBawBUIc8DRKaI9qeXTB0n9X4ZzUJnNoKLfjuapkE8ip23cOdB4s7c2V8oohtkm5aDAlh5&#10;2hSdrNB6R9qj4asL9DowUoDVAGPABUQjWDEiApyhSlDWVuaIzBju0zgiD4VGJbnK1+jYqGijW31p&#10;CNPWfPurWEAEZOCXpOKj8S2IIQzRbQMcmTB1YO6u6zg6yL0kbOMhdHSh88AjIsAPiH9RDz5TKcU2&#10;sz4Vq7WyoJkw6KEIiIYM9hsBdcMogXfVcYdREvhhCoEV0MhL49BLfVxup2IvdsMEGjWPcH3/UQ2j&#10;VCQh7XNPeGxFWSzQx8hujkUhMh+4yIOROpQeNPXBbj88Hpk8hN3nh90uxpIVgRW2TX5WAAs6Z626&#10;YBKYOzRCNqI+wseyFNuJLbpvtgXB949j7TgeEAl67VvBu3xfA4FM3SCAZRU9BGHswYPc75nv99Sb&#10;igK+S9LRVxy/owFLKaovkLRMcVfo2qcF3cNM6QwF0p6cT6c0TEeo8/qygbimsRlZ3ufrL0w2HRVU&#10;AEcfhCGtLLtl8nos2vmTqMcPQJIwNmH0AEmg+VEk2YMON4p8TB0QOoII8wtCoh10BHBrNABTECDU&#10;iW9iiAF4Q5gNp/5O0EGJznOh48jkAToG6Bigg/KuMDoOHdHj0NGREEB1B5jIPgnxPOBtAA5EQvzQ&#10;cf2uVGF4HpBb14FUn0iIl7pOYgL8gCSQ5f4/cv+BhPy3SAjkFLqWckhCKP/AhArS/ktT/jSVMl1+&#10;7JAkdhKodoT7SDIKvBjqK4QkfhCFHeXYcRLfTbzI75DED8IUch9MTU1d826d7ztxEgLI53KSI5MH&#10;TjJwkoGTECcJjqcz0PxN6UwCZX+TzqRhCjwE5++gI0ggyTG1VS/yvNCkCt+RhMjVvK/0x47vTE3K&#10;dFDzOFYGecrMATQG0BhAQycy6XH6QT+XPEw/9mogXuJ7hAlQ4QC+4cR3QCNwNKpgDcRPo/gl+Ma+&#10;65+dUYlXc5pvAo37Zg6gMYDGABoaNPo3EA5zFsohHgaNLmdJYt9NU11I7n6CSaMkwh9YsIzqRHGQ&#10;dj+cmeKH58RxGANcEYQAC9EDwC1fiHfcBwTmTYYDVGmfAj4DhAwQ8u+HkN27EfQyCL38RaWB7kU1&#10;fLts/5lG7V6nO/kbAAD//wMAUEsDBAoAAAAAAAAAIQB3V0oBpR8kAKUfJAAUAAAAZHJzL21lZGlh&#10;L2ltYWdlMS5wbmeJUE5HDQoaCgAAAA1JSERSAAAEsAAAAygIBgAAAai0KfkAAAABc1JHQgCuzhzp&#10;AAAABGdBTUEAALGPC/xhBQAAAAlwSFlzAAAXEQAAFxEByibzPwAA/6VJREFUeF7s/XV0VVcb7g3v&#10;nQRIcHfX4B7i7u4uJCEeQhIsISEED5AAEQIEd3e34laKe7HSIm2h1Pv0kfb33XOFPuecMT453z/v&#10;ed8xusaYY8nee+2917rmdV33PWXp/l7+Xv5e/l7+Xv6ftNy7dX3vg9vXKZm7+JuPh/5e/l7+/1/+&#10;/PM/3P70Ao/u3f/68f07PL5/jwd3bnP3zi2mTSv1/fi2v5e/l//9ZUfZRLYtX879e3e4e/06D+/c&#10;5MHtGzy4dYu5JWVYmdvx8a1/L38v/9+Xz04fNX3/6mXBnWvnqa5ezef37nHv1k2ePLrLozt3+Or5&#10;l+TmzOTOlUvcv3uP1NS8vR8/+vfy9/L/eflk1wbuXL3AjStXhKFuMHZcEfdv3pTtR+SML+bbt19w&#10;785dbl+9zLFDO7n8yTFSx04eGpY4jnk1OyI+nubv5e/lfyx3r115ef/6p9y7flkY6TJfPL7Li4f3&#10;sbNzoGz2DGGu29y79hn3b9/i7s0b7Nq4hoC8degC1pMwOvGHmQUzO3081d/L34tOd+Pa1fkq0rtz&#10;4xr3hInu3rylGXQx7Jw7eoQp+Qs0n/XwthwTObx39wbvv3qK3rmCjNxCec9ZRidNHPbxdH8vfy+1&#10;S2Zu8c9fvX7FmX07NTDdvnZNYyTFTs+ePOX80f1cOHFYA96zxw8YW1DC5/dv8/jufWGvO0T4hMn+&#10;/aEfT/f38vdSu6SlFXR6KEZ8x4pZ3Ltxi6efP+P86ZPCWnc15tqzpoIpE/LwdQ3h1LGjAqi7GqAe&#10;3bvL4/sPNDb76sVzsnOm7/p4yr+Xv5faJTOr6N72tUv54sUzbl27ohl2BZx7d2/z3Ycf+BMY3K0r&#10;x/bs0o4rIL549gUXTh7nycMH7NmwlEsXLv+dfvh7+V+X26Up43ZsWEerFi15KCx079Z1fvvpZ4aN&#10;suSByOPTp095//49f/zxBwe3bdFkUIHr4d07GgjPHT3Mnq3V5BeUvPh4yr+X/1OLkMD/bWr4n3/+&#10;aTUuS4z48aPMzYjDIOU8zx8oybvF9evXtRSDigq7d+vEqSMneHD/c83Iaz5LQKjKnRvXef78wd+s&#10;9X+HRW7omI+b/0cXYaILpzvr0RU/YUB3SwHKPc3E31EpBpFDFSn26NcdW0cvXj57ytXTBzQJrM3E&#10;3+PR3VucOHSayVPLaNGq2dWPp/17+T+1KNb6a/l46P/IkhTk/X5K4QKWDWrJ99++5fbt29y5c4sb&#10;16/x+uVzUlMmc3DvLt58+ZLs3Ol8eP2URw8eaub+q0cPWLR8Az/Kf3j67AVPHn/2N2v9X7XEl66q&#10;eb9Ov7lXR93Sj4e0pRZSIMzl9vHQ/6XL45r1sYMH2Wu/ITQ4hOioRCZMLdVkT8lgbvZUykvnabJ3&#10;8/oNHt6+qwFqYVklPj4uBDkMZM3Kfejrd+D7D++1iPLJ/fu8fPlyw8ev+Hv5/7W0aNHiRUefyhem&#10;sWtf6IYWvxgUv/ZFj6DqF7oR01/ohs+Q9SxZz65dm817YZ21/UWL8OUvzOJXrzlQYEDDJi358/EQ&#10;HK0zvgwsOPCiaciqF3qbJegdlqOzqf5KZ1P5Qm+75IXeauELneWCFzrzBS96xCx7YRq1TM45U/bV&#10;d8h3qWIhJtllwQsDszkvkqbvepFatO2FbmSBvJYv6zFyDp8XOpuRLxo5D3zRwbHdi54ujV8MD2j8&#10;Iji26wudc8YLnUf2C71T1gtjmyTqOo2T78+k3shkmrTuiHGTbmQmjUUxmAKR6tGgjLoC261PP6U0&#10;N4fD+/dw88Zd+ruNw80/nuvnj/Hnf77jrniuL774grdffo0uak5E9xDnCIsgi4h+Id0jhoT3iugS&#10;PjxCF2QX0W5MeIQuxCdCF+4vJSTCOD5T9nMjmnoWdLFIr+oyVIrOouBjmdlF57BA1gvk+MYuTdN3&#10;drl//3mX69fvdzE2Nu7y/PmbLtoNctjZRee5UStDIw/WHvt/wtK6ZRv0NnMwciujb+BidEOmoBtR&#10;jM58JvoRM6lnMYOm3hXoB09Fb16CzmoeOuu5yEWh3vJzfFihp6oklgUTffnPnUz4EIneZxkGLlXo&#10;HMvRuVajc6lEb1GK3n6RHCvF2LuSpv5L0Y+aRkuH2ejMiqTId46cjtEI2R42FQPH+bJfgEt0CcGJ&#10;8wkZO5fwiQXETh5Pcl4m42dNIGlyHF2t9Tj4Gst3ZKHzHIfeLQO9YyYm1inUsRxDdHQqLZrLfxwW&#10;w+KFy7V8lUqUqqivtr3wJm9ef8uXD67gFxqLbnAi964f4PMH97XG6llLVvHF8xfCWi94/PBzdAI6&#10;nW8g7e0bMTC0M8PCejAwfCAdQi0xCLJHF+qFLsIHXZgf+rBQeW8C9QJzaeqai3WmXBPLKeitCuRa&#10;ShlZhNHw6fQMLZf9+dz87D6RsWk0rN+IF0/f8uLuM3S2K9A5rUXnvEHWq9GZyj2wX4Zpwk76p26j&#10;fvw+jEK3YpK4j+bxe2medIBGYw6ij97BvGWnsRx3Ap37RvReO9H57cYg9DAGA1dhGHAAfdBhGsUe&#10;wyzvEoYRJ2mX86l83y4MAg6jiz2DzmO//N8D6PzlHKGn8CmRICb4rHzuLD1z72E38SbNQo6j99gl&#10;nxMyGTgJXS8/jPt6o2vTqjU6OwGL3NROQYtoaCs32lyK7OvNZsmfl/Ww6eiGTkU3StYCOnVMZzEH&#10;gyFz0KXPwso2BZ6EkpIyjl0zOsLXY9C1W4yBZRl624UCqMXorUvlMyUYWAnALBdoRTdqVm0REGvA&#10;UttyXgUsves86gYtlRs9WcCeLb8nRgDtJoAeSSvnnnSybcao4I70tNXjFdJYbuBEDHwmCJCzMHBI&#10;p459KkaOadR1GIuh2rdKwcA0hAm50/j88X0tb3Xus0fCQNcpHJ+F4bBkphcX8ezhY83Aq54PG9Zt&#10;pOtQP633w72bd3n+9AXvH9+lW9Z8uji2xT5pKMNC22Ie15sRsUPoFmtNnyRv6sd4YBzlhkl0IJ3i&#10;x9AmPIuugeOxTJH/NiBC/qf8H7MJcn0L5XrmSaWT46bF3L71gKi4dBqYNObFi3c8eSDAslkm/3mV&#10;KMCK2jK4DAP7JRh5LadR0Arq2UsFdamRiiUAdF1Nc7/1AqRVAoiVzFtyglFjj8j2GgHJegw8NlEn&#10;8YSAbDe6QAFN0AEMfPcKWA7K9j4Ky89Q11c+77FFKukWuQeb5L7JvucOObYTA5tNcm457raFPuNP&#10;45gmwPTZJCSyEsP+yej7pcs19qPe4CB0HVq3J6V4q9w0AdPwGRqYdCPlRsu2tj+sCP0QuekCLL0C&#10;lwKa1DTdiGm1gLCchYHtXDZP7sJvLxQjCevZV4jjNSI/RwDmUCHHhLGchfUEZDo7VQRcCnDWwkpW&#10;wn6KHS1m0c5viQYsxZTGzvNpHyYXdVC+fPckDEYlyoX1wsjVnM6efTD1bYVttADLXcfiSTZyYQow&#10;CCuUi5Et504XMKdhZJdBHadMjJ3GYmQlv2V4LCsrl/HDh5+ZMaucL9++5F8/v0PXwx8jsYZfPHzE&#10;88+f8Oc/fxWj3pDXX73i6dPnJAtbPnvxXMt7ffFUbnbuXRp6Dsc2qj+28V1wSe+DXXIPLJOHMjTF&#10;TGpyCKaJTvRJ8MU0PhKn3Dz6R2fQKzqbXhFZ1LEYLf95vDDXaI21dcNEJXpMlkj1CSFRKRgb1+fl&#10;i/ci2U8EgKVSQculQsp1VCDqLZXafBGDR2+gSYzcVDs5HrBerm8lupD1tPEVVnNZKje7msK5h7DM&#10;EOA4Cps4LcfAeZnGXHorAVqIACtgD+1HCzup7eB9TFskLOWnmE2A5L0Zfeg+DGIPoQvfJxXwqLxv&#10;L4bBu6gbuZ8GUXtpI8XET0AoRKQfLv/BdAz6nt6YDIlC17p1a0bkbKev/NCWzsIqZnJjBUy6oQIo&#10;kT/dIKlVqgz5ay1UPlRu9gg5kbm8biHvtS6QMo2HJ5qwMM9DbupcAcoE+o1Ig/ch8DZaACaAcxJp&#10;VMVFQKYuhMipXorObi5dotZhaCc0byu1VwFWjimJNrCRbavJcs4MkYMAkufPwTpxBE7JPbEe3R3n&#10;hO4ixXKjshahT5PfH1FIfb982vtMoXdAAcaO2dSzy9LWRpapUjHipTZ58vTJY2EniQDvPaRe5FGe&#10;PbrPrx/eYNjYlz//9UEz7M8efy7rJ3KTv+D0nr2cP3eLsaPTVFCCLnkjw/2bYhHVBbfM3jiktsM9&#10;pz8OYwdhk2VG6PQgbLM9sRkXzKjMSHonxtI7KR278UV4TZX/qVjLSsmiXEdLqWiDBbyfvyQ4NpW6&#10;dY01xnp093GtWqhKbi7XyUb+n8tijNyXMzS6ko4hNRg6VmDkUS0svRBDpzJae4v1UJXbeRHjindi&#10;Pnq1gFfuk+VMuZaiTMNLcUjbjFfRKZwnHyNm5jkGZR6jZ/JBFqwUKQzao0mm3nerlO3ovLZin38S&#10;j+Kz2E44zsisQwxJP0jC7Iu0jj+Ikae8R6RZUznTZAwGhGI8Sq5xmzZtGJS7T2RQ6NNivjCWAGuI&#10;MNUgqUn95U/3EXnpP0n+uFyEnqmCxvF0C5mLoWU2xg6TaOqUy+CoEiyTFtPMI48+TuP5875OADRL&#10;ZKiAztGb4FU3/nzlQgMr+XIvYSxVPBbSwH0BBoop5b06R/leR7mALrPpFKHo/+NxO7koDhOF5gUU&#10;PpG4TEnHZ7ylFDN80kcwa246qSX56CcLYFPl4oeIb/GfIIwyno4+edRxzBFJFHZwmkgdu3HUtc/G&#10;cFQK965d4ta1m+KfvuLNsy9wD0qjumYFzx8/Ey/1SPNUqrx48pS79x4za8Eq+OfPfPHkBc+fPcHQ&#10;WphgWjE+mX3xSu4i694ETOpLUOEgvPN7Ez7DnNHzfPCZ6kH41Cicc6Kxn5CC1bgMYbUcQmYIO6sK&#10;ZFMk10D++4ASnr94RXiCsGydenz58hvu3rhX61vUTTOXijZS+VCpxEpC8x6im3AP3eT76GaIpMv1&#10;s0xbRfj49YxME+Al15A4axemqZu1Sm9gIWRgJhVU/J3OVr7XVe6Bs1yv3iGcufOUVeXl/PHnPwkP&#10;jSc6RGyH/7Za5hKJTC85Lgy2m55Jx0QKhfFcthI05wqtEw9h6C7+ynmd4ENUYqBgZUg8PV3lN7do&#10;2RrTJKE9q0UYmCmvJX9iYDENBGiRM4QGe02kkbXc4P7j6OlbQvegMqHuFOpaJdFIKL1Z8iJGeIuv&#10;yV5CL69surqJibbKgccCrn5zuFDUGIOhy2nhNYsLKy3Zs80DE59SWrjMx9BWgOsijOck7OgkAHJS&#10;+8X0DpE/7JgvdF4o9C0y6DqWuv4ZNA2JJjAvkbgCB4LzrEjP92VJVTEDJ4mhTpuHQZTUygA5h0if&#10;zmu8/OEsjJxz5UJIxZBiJCAztB8n8iG/saOveKZnPH/0uXiqR6Skib96InKnmErA9OLxE77+4jmG&#10;7S3YsXM3P3z7gQ0bt2nR5JfPXsIPIqGL99Ns7T4it+1mx5pxVCyNI22BHfElgyle5UPaInPGL/Uj&#10;ZaGUkhiKambhkZdMxqIFuObNJKhYLIKTgMVWmHvwbAHTG6KTMqljaMSrl99y58ZNDMzl+ihVEMtg&#10;0H0sZj6TydZ3p9BgJFOM7Mms50SmsS1zdFZ4640Zp+tGhMFA8uvaUN3Aj6x6towzsGC2rj/tvDPY&#10;axjCpIa+pLQKIbuOBbm64UxpNozUlt2wtgkgNCSFoEAJOIIFEyECGv89TBLvpbxVn3QBluce9N77&#10;aRKwjz4Zn4i3lSBAZQEGposflns4MkNwIr+3Rcu26O2EPi0UYEQrB4nf6S41vP80sqokGnCQ4x3k&#10;Q4Ny6eYntNwzWFgskHZDIhjik4FLXB6BaQV4JRZQd+pW/JOmUMc6CWe/IH46a8C88Q4czG1OTlAD&#10;oqesFFNdCs+awXd+/HRQwDdqPi2E5Zq7SXHJpZmbmHC7TDp5T6GbfyH2Apjmvul0lT88MCqCkLwx&#10;JExxJTLfhlkL01iyuJCOBeL/Joi0xouM+gmwHNLkP6WK3I4TkzsZQ1dhWw+JwgRcOifxYC4TNJD9&#10;yR9aLksB6puvvmLv9sMij094+/IlbYYncWBztSaFzx6Jt5LIUNetRPNYz5++5Mn9hzQq20vdVXsZ&#10;uXk3s7as48TWqRzfXcLqZZGULXeiYOlQile6UbY+nskLw8ksCSNiWiRxcybgXViIc/5ckUoJbGyF&#10;IfoV8vrNt8QlZ2JkVFfbVh5LP0IqulwjXT+pvE2sKJ5TRZi+M7r2En32jUPfNRS9QRvS9QNoblCH&#10;sQFxGAwWI60iz+FZ6PsEU7d3GCldnKlTvy4xQiBGPhXUNRMvZ5aKsfUkPDoNItChF1HxY/HzjsPb&#10;N4pGERsxCN6u+axZqy5iP1XA5SJs5aqM/B6W7b5L37GfoHdXkeM2CcYksu07jjpmWTRzFUZt3ayV&#10;yI0K/RWwxEgPFJrsKpFYkApt5Sb1yBFdljcOy6GlxViaWafRxiYBXeZS7CTaCczMZ/SEacRmF5Ex&#10;YTb93JJoaBlLM5sxDHZK5o9HhrSzT2FsfBA1KaZM99ZxqNCET3J0HMk3oCCwPX/eEoBJON7DJRVT&#10;j0y6uKTR2SMD08B03LKmMSJ8DOYxiXikphObn0rcJG8SZjiwfNUMVq2YQa9CYaRpyzDIEiMbJezq&#10;IeARltP5SuTlP5nuOj2W/fpp36F3zhGvkcYf6QYUBlry8skznj56zNOHz5gwqQwrzwys3IK0Xg7K&#10;yGssJgZesdvLxw/58ouX3L19T8tp/ePdO5osO8mE/aeYvH8vp/fO4/SOfM5vm8SezUls3BRC9QY3&#10;Fgt71eyZwORyT6o3lZA6J4EpSysImjkT5/GzWbz1HD1GL+fN63ckpI3HqG4dvv3mez5/JOZ9iIBD&#10;DL4WSdcdxMolW7A2NBEikEDFLE8kUpi5gyNFuiE49x3CVIdE+YzYhsFJInNB1K3Xm/b1+pDvFEl/&#10;GztiuyZiMiqVOn08NT+k62DBxcQqcnoPxMU9Cj//BPz8omjiK9YoRKLAiB1UbLsi126tSKpgwk2Y&#10;zHsLQ7KO0DlDiMdVLIGS6sFiVySy14/IEHUSvLRs3kZquIT1IwVYfafTNnQHDcUXGfhJiNtH3tB3&#10;ohhsMZsD5Mf2i6aFyF8vx9HUS63EOXYs0ZkFZEyZTkreDJwiE+hgEUIr81BaW0biGhSNg08Uf36l&#10;w3yYGQ9KdAy09CExJZuV6w5y8Nw3WPVqSpBtPf74YT79BVgWfskM8YjDzDsRi5B4AZGY3dGJ2iCI&#10;OeVlRGeMwX+8F0lFbqzbOJttm+dSskT8wyL541Orag18tESuEeIRg+XC243GuJ8rG5dUkBwZq0U2&#10;PbzzNIlV/mtW1SGtF+lXX7ylYZPurF25nddfvNIA9ezJFxpbfS7AS07OZvmmA+SLfH0p7KWA9u7N&#10;V+gT75C48wAlB7ZzevdMLu0s4NMdhZzbPV4YLJE1K21YsMGBuaudmVnjzZSqIMbOC6VwYR5jZhdR&#10;JjLrNKmctsElfP3Nd2RmF4jHqsN3H34SEL8WBRknMpOJrrM/hvX7EBiagLm+Hq59RhPUL4GwHvEE&#10;tHIn3GA4ibqWZOq608duGl08ZuLZLw2f1n6MNjAjvL4zMyo3kNI1k+gukYS19MCnVwRtGvRgWOsW&#10;pHcdqLVUuHtF4+0ljBVag1HkJvThm9h54o54VlGEkQswHDoXi7wT9E7eS69UkUaVrlDpoIGCDwky&#10;DIQFOwSLsjVv3lIDVj1nAVcv0UiXSgltxcQHr5daIdJiWSxmvZx61rk0shmLQ1QRZv5pWAVlEBIY&#10;QVxaLhnj8ohPzcY1uYCu1sH0sAujtZkfMfEJuPsE4RsUQaZ3J/65wxCu66hatZvq5RLW6nVac4uN&#10;mPLWbTpi5x2DZ2AcE4rm4xEYhWdABFZ2jvgGB5I1No0JU7JJm5REWI4nYZNdWbZmEvu2LmD3hknk&#10;bNtMq+WbMViwAn2W1O5EqRQeIuEWYSLjfsTGJbK+qko8g0ith9RyN2FiF7lhE69ja+PCj9+91yJE&#10;/+Cxms96/OgZTyQqXLp6H7aeoRrAlPf656+/sapqkWbwv/36HY3mVhC85iDlezZx5UAJF3cXcnn/&#10;VFnncXJHIiu3ODBz7TDK1joLqGyYvSycKWU+LFyax5IV5Ww7dpTAqbOwSZsjwPpATr4EPUb1+PD9&#10;z3z37gf5jXPpGlRCQ2WIezgwXFcHB6OG6Ob+hK7kA7o5P4p5/0Cyrj2ddEYs0w3FT94TrmuIm9FA&#10;pup7s83ADV0Xa/x1dRkkPmxERzPc9A2I1LchWNeWwhH2TEsdzWdX7+HmEinXXRgrooZmcatoGrmC&#10;E+cfMCBxpdgjsRxSGvWexIiUbbQO3yjeS4IQD2EylT7qK951WBKDIkT1WjRuTtfYHSIRSzAYIaw1&#10;QNAmml4nbENt1GI1je4RFZg4ZIsMJjMqcCxO4RnCVPkERCZilL0Ug5zVpKWkkzR6DB3NfehpGYi7&#10;fxDxMZFEhASTEBOBo6MzpXEdeLFYZE+nIzurkNSUTNq3b09UZBx5+UVEhkcQHR1N3qTJ7Ny5k1s3&#10;73P/weeMGtmbrJzR5M/MYOL0KNKneJE8zYXZS2M4eXAxx7bliR/Kp2LnOtqsWIN+ocjiWGGtGJE+&#10;8QwGwWnoYuTGRAmDBYjMi0TqPLMkohlHG/topmYWac07Tx4/5ZVI3eScHJYskYrW1lpu7sfUgzCY&#10;SpAqzzVrjrD5jG1cPHlK/JiwVuwnnNg9iysnlnFhzwxO7Mpm34Zw9m4NYtM2T+avMaOwejjjS/oz&#10;vdSTmRUBzKuIonr1HNZsW8sMAfzkik0ifx+YXDxPSze8//4Xvv/uJ/onVtM1qpLeMdWMSl5Nv6B5&#10;mEeU4pe0kJD0pUSJJQnPriZ87DIismsIHbucsKyl+Mj2pPl7SJ69T2RtJi19ZtEouJROUcuwii/B&#10;M3khgzySadtrJI9uXcfASI+Xb5zIYQT+QQl0iyqTKHCV3PtyTn/6nIDCPaJYch37ZNKwUwLDY5Zj&#10;k7uVhlGiFO5ipaxniN8bTQOLdDxzxJI0bdqY7ukHaTRmnwBKQvZRpZrfMgpfS2fXUhq7zcc8aSUt&#10;HLOoN8SfQfah2LhHEps0jtCwCIZvEJ3ddI0+g3rTY0B/Og91pIu5N5MyE0iODiI91p8YXze83T34&#10;ZaeOy3N1DHfNwbheQ4JCoxg60hy7/t0ZlxRNsK8jdyT0PX/mMlcuX+ft228ktP+SJxL2+/gMJSPX&#10;nbnTY0jIGkBoVleC8powq2K4yOQIDu7JYM+WOJav9mV0VhvMg3VSCfSYOugY4anDI9EMg0gBWqDQ&#10;dmCuxlyqtIqQiDTnLp9//lQixKfc+OwmlRXref3yAa+++kb77hefC6gkenzx+UvK5i0lOa2QNUuq&#10;tK7Mr758zc8//sbZPfM4viOXTRsD2bIpkiXrrNi9K5KKdZYs2OZG1uIuTJs/iJTiDowvG0F5dSjl&#10;lRksqprA3CWzSM6fxrtvv2fK9LnUqyeM9d3P/CDnzZi9FfPI+fQNnIN7WhXOCSW4jp5NSPZCwsZV&#10;EjahipDcCtkuJyB1PsEZZQKuUsIy57Jtz2mml+8gJHmwRISz6eQ1lcHhC/FJmkb02LmMHjeLxk1a&#10;svfAJYYOMcPbMxwP1zAiI1IYHjuPoTFiT6LmUXPkKoOj5jM0ZQn948pJnb8Xn0nrJYDaRPe4ZRj7&#10;LRLcyLXtFkkD83gBoKhEyyYtaOZXI35DKM1KwkaLxcJUi2gUKOZtaBH9I1XTzEQamifRziyYbsPd&#10;cJWoITVnElEhIeh23ES/4zMaTVyJURdTed2OgRZuxEe4kj/Gj2kZQWREehLo5oS7q0QyekO+263n&#10;6tQ69O7Tn179bIgPMOea0PDpk+c5c+YKjx+81VjNpJ4xRgaGPJbQX3VdyU2RmzTZkcUz7ZgzfQgV&#10;az3IKmnAsr2RpFU2In6BnjHz9cTPMiA0T4dVrHg7AZixSQM69m9LStwgCaHjJDARKfQfTx1PKd6T&#10;aOw7hXtXrnD79l2eiq9SDDW1cL7GUorF1Prhg6csX7KZpu0NMHdpQmnZNi1SfPniSymv8BqvI31h&#10;d0rXOFFcM5A5Kwcyb8VgqjY7krmwE7MqB7CocoRIoi+LlnpTMt+BZdVRLCyLobJ6JtPnFmjAKpox&#10;W2OsH979yD/+8U+ixX9F5C8mraiStMIyxubPZlrFMqlQlRTMXMz0slWkjp9LxqQSsiaXyOfLmDRj&#10;MVOKS1lSs5aKml0YdfMRhpmreUvnMUuYULCAvIJSps5cRP70hUyRzzjEFmIXMYWhHmMZ5pOKY9xU&#10;3JJn4508F6e4WfjlLMUsvloqxVa8J65j9MwdRAtrD09aJhG7SryK7egWQAfvTAy7B9R6LL3zqto2&#10;InMBlqWYNJHCppEb6B4kYLOeionrVHr5FmIZkotbcJLU2FzS0kQOw4JxvvAM3fH76CZsoFnvUfSz&#10;ciE5xpsZ2ZHMSPNiQZo/44PtCfRywsVFtF4AkxvrwgF3I349pqN02jhyw2347OYjzp+7QvOmzWjc&#10;yIT69evTvHl9zW8YGRlpzKHYKyWwF71GNWFgvzZk5Pdk4nwTJpa3Zkx5UyJn6kiZpyNxlo6gbCPs&#10;ww1oWLcpwUmZ9LXTYe9mJDchhLrpIvcRBejCplLXM4cGnpNoHTtHa7JRILp7+wG+PjFaZHj+xFHm&#10;l66QC+csUrqVtPmn2LGxQjO6v/zyG09Eql+/fsu3X31LblU7igRMOUs7MXVlHyp2+FG4shsTF7Zm&#10;0op+TC3vTs26AGFEM1Yvj2BBqTszZ3mxaFEGpfNzePf+R6bNmKsBS23/9o//UF62kIqqchYuLhMQ&#10;lohEz6N0USHLVlSxa8NGYdA5UsmKKC7IY8GcYspKZgmrT6d60WyuX/uM6jW7RTIjGCn/d7BXNqmF&#10;a6gSq7Bk4RJK51WwpLKKEYFZ1Fz5guUXv8Q+eT5eYxfjljoP34wFOCbNFLafw5g5AqYZm2g2IpIe&#10;EmkX77tN4a7rGhg7uk+mzlAJjDq60s05HX13IZAWzZqTuPgqnZN3C4gEWCqnZbOYNjHrscrdLuZx&#10;JiGTN9LDtwCnqMkEjZlAScliZk0rZPqkbBYXpHNgbTldLDyxcAsmJSaANSXieVaXMT/OjmmBIykI&#10;syHYyRp3F28BlgHjgi0IMu+FlY0nLs6eTI214/Knt7l66SZNGzehXl0jrUH2wb3H3LpxE0NDQwwM&#10;DHj14isNXE0aN0Qv52nerp74l+ZMLKtD0kI94yp0clPrkltej5xKExKEwTwSdVIDdXJxhclGN2bh&#10;ZAf0SRKqSxCiDy6knlcuLQLyaOE+gaOHPtEMu2KpF8+eM37CHFqMDEA/OBG9y15ev3jJiyciiY+f&#10;kTM+itmlayRy+0pjrFfPv5CA4ABTVvYkc2lzovJbUbLXlvErO5K5sj6Z1U0pWt6TjYdSOHamivkL&#10;BjKz1Iqq2Z6Uzw+mdI4n77/5gYLZClh1eff19/z2679ZsWga65eXsGnVYpYunMbceeNZXJnHJ6eO&#10;cuX0cS6fO8nxgwdZX10tPm+T2IEaKudMYkNFrW/ctmUnTmHjcIjIYWRAmrDZSopLVzJn4Qr8R2cz&#10;bIg7PZ3iOPX2Zw5tusrqq09Zd+kRWy4/YPmZmyw/JcdO3WbfiQv4Z86iVbdRWPqnUnH8HvOP3MA/&#10;fioDA3JoZR5LnS72uCQU4xs6Fl2bFhIV2olRVd0eBFTWUeL+rUvFe6ylT6yAzKmYgNxV9PGdzGDf&#10;sfjHZpCVlUXhhBzmFoxjQWEaK4tT8Q0MwdXbm1EOTsyKc+TUmtkcWJxLZZoT+T4jCLQzF8by0SLB&#10;pZneeAzriberK+0kGlyZ68nF8zckKrmlAat+gzrcvfOQK1fuSHT2nE8vXhVw6dEbGmjJyedPvsTG&#10;tS+9Bxgzp1LYQWQwq9yQjCWGAjJDChY1ZFFpO6Yubsrk6fUYPdmA5EkmlOUPo6bAinriD3Ux0zAI&#10;EcYKmkoDrxya+ou5n/qcb95+y6LyrcybN02AmIyuQ09+fX2/FlASFaqG6X79jBkd58WXX4r/E4l8&#10;dOceb16+5pdXD5m7vC+ZFd3oO6ANffo3ZfaOYUze2IopW9oxfkMTMlbVp2BxG2YvGsDs2QNZusBJ&#10;2MWNNYu9tKiwaMYCLd3wzdcf+Pe/0EYM7ZFruaW6kMljA1myaBxVCzLJSvZj6YwkPnz4na/efM/d&#10;+/e4cfEkB1cUsmlBNp+snK7l3XZs2UrNxr0sWneIPadvsHztXooWrKTrUAecJfK2snWjv2MgvTuZ&#10;c7riBHsevGb7vS+xi59C3pQ5NOxjzeHLD5m4aCXDhdlamVpw9OWvzK9ez87LT9ly/hFVh28zZ9tF&#10;Iah94v8mEy6qJsBqjpH3WqmVZYxK3yEAEwPfXWpy4BJa+M5nRKJEGJnL6Oufz8igsQTEZTJhwiQm&#10;jUtiavZoSnLi2L1wIs4ePlg4ONN/xHCqUr1Yl+PFmixXyuKsmBk6ktE+dpgPHyjAqstY+3qkexmT&#10;FhPP0BFWrM9x58q1e9y6fo8mjRpTx0gnwHrEmgwLXr58pyUK1aAGxVx6AeaTp+KDHn+BSf06rF/Z&#10;jzXLBlGyuivT13elaucQTiTquZ7YhENr1Q0bTsGMtuSX9GXtIk92VicxY64Y+OxCiRbzMQwsoL7v&#10;REw8c2nnM4G2wZW12XUx8t9+/Q1dO3Tn5aPH/PEfrZs1v//+L56J3/srA587tZw3r95SPGsuR/cd&#10;RZ9+kZ4CqqE2bRhX3YXYKS2Zvb8DE1e3pHh/Mw1chTWtOXJmLuUbfFgypw8bK53YuSSAb999R/Hs&#10;WmApkP36KxxeNY89VZM4s3MBn53azqfH1lCZH8qG+fHMTXbh3O55bJmXyPntpZxckcuNk8s4t3EG&#10;B+ak8PrZEzZt2MzaLfvYdOATSlfuYMO63XhGTaTvcGusPAPwCI+T4CaEzz/8g5M3H3Di2Vtqzn2G&#10;XcxklpQtQ9ewFccv3MAtLo3e4p2d/KJo3WUIuTMqyF+6TyryJiZVbCdp7lrsU2fgmziBAK8IdO1a&#10;CbACNmA/+Tj+Y7dhZLUAncMihiWsZUTmJoaNrsAxs5oZNQdJmjSH1OwCZk4rYsGsIhYWZbF2RjJ7&#10;S1OxtrdjlJUlnXt2Z06sJdUJViyXUpNoTUXkKNq260xf9xiJQloQOqw9/vZDWJAbje2IYZSNtuD4&#10;J1e1jm4NGzYU2dNpMri9wIVL6yby5MXXfP74ubDXvVpZ1Blq2XDVSDytsBllSzpTvKYVRWsbMWmr&#10;CSd9jAkc1JlTqY3orzcgfnYDImYasmmpLweXj2FbaTDVZQl0zpqIPnYqTUIm08x9HI2VP0g7x5fP&#10;VAQohv32fXbvPEKdJkbcu3lMYyzVSK18mPo9Z05dwMd9JGPT+gmTveHb19/w579/wtaqLaYjOuKX&#10;0gHf7CY0at6Y5p0aYmpZlynrGzBnY2dWbnalZpMLe/dksXGtHWdXxfHNNz+KzSjB0KAeX78WYP2B&#10;MM8kzq2bxJ2L+7myeTrn1o7nxIpUPlk9ljNrc7h5bDHn9sxif1UW13fM4XN53/2r+7h9ahOPT27n&#10;xP4DBIVF4hcZjXdYFMHROfhEZuDs6Y53cBhWvsEM9wjG1Mmb7iPsadxzMCatO9O67yg697emyzB7&#10;sRw96C9R48Chlszaex2HwEhhwA0k12ylcvVexq/tS+zCzriOcScoJpn+Ay3QtW/THEP/tVqSK2ve&#10;UczTdpCy+BOK11/Batw2eoctwmnsUi20dY6YhE9UKlPzpzC3aBzHd21k6/wsds5PEaayYKSlGT17&#10;dmRxrA0b0m3Ynu3OlrFubMxy5GSxL5UJDkzzHUiKUw+ibUzplHkVo4Rz7Mqy0KLC+/c+10JtxQxq&#10;KNa+Ijcursnm/MpEXn/9o0RmTzh//ryWc1GeS2W/VcSYPrEVExfrWbx3OAND61PYrw4r/fRc8NaJ&#10;72rPcGMDIsXUz1tjw77VEexbEcfOyiiq8x2YlOWJYdR46rll0MAlg8ZW4UzJL5KI76VmzFXeqqio&#10;WgNTbT5L2FJM/vcffqbf0HrcE5adNncl30hEpxqnVRebNiN1xMxuQdG2DniMb4JbdDfqNawjhrce&#10;s3aaUrqpN5Xb7Tn96WIWrzFl7UYzTq2O5fuf/snXb7/jzdv3mhRe3L2SKzvm8eDMNs6vyubhlQM8&#10;vXWG82syuLJ+PLd2F3P7YClXt83k7OpJ3Nhdwv1DpTy9XMOVtVP5/Eg5K2rWkJaUwOjUDPqZSwAV&#10;mIBLUCwOTo5YeXhi5RNGTysHTC0c6GvtxHD3KLoMGEFn06H0kvWgkVbYWDvgJhF919ZteClgDx6d&#10;yY47L9l55hq7r7xg4pbuJFW2wX+MB15+gYR6BYmRb9tKZG8Tei+JClUvRAfxWg4LiCg6QB03MWv+&#10;82lrkUDztr1p1rE7w32iSRor3qp4CgunpbNySiw7K0QmLW0YNmo4I/t3YWmKA7ty3dmX68rh4gDM&#10;o4to51/J7qJQSqNHMD/GjOXJFpwpC+X0gkDOlMcIA9RGfcq46gVYjx4+5chCby6tSZWaGcLYdA/+&#10;KX9KgevWrTtSq2sTrQpY9+7cxyOpGe3lhvYRo97eQsf6kE4ELKqvpSPGVTTH3NiIzCUmFK7pS7GY&#10;6KnlnZk+vxUtJ9viHdQEI58sGoVOoo5zEg3tonkowH4qwLp79y7nzl7m2zdv+fGn3/jXP//UApCf&#10;fvyHJokKeD98+J6fv33Hk3tPtLzWb98jUWB7ZmzvhemADgyx6oSdX2dKDrdm+vbOzNvYhSWbTJm7&#10;sgMH8ow4lNGVUzujOSfguX39M75+9x8+WV/GqfLRfLqxmLPVaVzaNo2TqyK5sW8iF7ek8NmuyTw4&#10;Mo97B+ZzbesMHh+p4u6BUqaOC+FarCePc0J5cLhMos4ScnMyGSpearCFE96x6di5B9C9Vz/6DB6G&#10;6ShLTIeP1EqfYWa079SbM1cv0H+wFUPNHbH38KVHnyF0aticxvK/f5doeM7yLaw9cpn47Jli3nOI&#10;ykwgrTib6dUrCAsNJC4oDF3nDq0Jm3kBnf8miWqWYuC0RABWIYa+FF3rQRh5zKKR22R6+k5gVHAu&#10;gYljmTh5EpmZmRKJzGf94kK2LC5imKU1o6zN8bAewJqx3pxbMYVjs6L5ZNkEWkRKQBC8l/NV6Wyc&#10;GMbKbB/2zIrkcEU2Jxemc3HtTJ48+UqLsJS/UHL3uTDDITG259dFygWV9y8xY2FeL77+9jftpj+4&#10;f1ckUQy9Xs+N63e4dVP8WbvGtBmgp+Pg2jxWdKGe6TXDyFxcn3Gb62MtQBy3vB1uow1w7KLH0L0/&#10;ATkGmPvXJS7RFhPHOOq4pFLXIREHF1+t75XqUrN312qJAkto38WYR/eu1Urho2eaND4RSXx0/znT&#10;59RokeRL5f+E2bIqGhNW2IW+I3pgH9gPZ/+uLD1uKVFiW3JWNKNkW0/mRTcgw9qYqS712R5jyKn1&#10;MVxalcO1jflc31rElY0TeHznHNd2L+bo8gROrh7NiR2xXN6byeF1gazfbc/GU+6sPuLAhuMuJMzu&#10;S+CUntxLD+RgkBNX9mRSXbWU4Q6+9B9qwwBhJZ+IJJw8g7F19MXZOwy/8HgCIxIJlnVoXCohMam4&#10;B0bjHhIr73fUWKvPkFEMsHOlswCsa98hhKROom33AbTqYopx0w6sWr2e0vmLyBw3iSB/L9wtrNH1&#10;7NiOTmP217KV6ivtJJGgc7l203Quc6jjWkRrz0L6BExmRPBYvKIzSUpIY3JmspZr2jAvl63LZzHK&#10;zkGj1/79e7C7OFokrICzZcnsn+zDvskubM+0YvdEYbGiALbKes9Ub47NDebUoliOzw4Sk/4Nr776&#10;WstZNTCpz2PxOCfKXehhrqOfRXNi45tTXtSdgpy2fPv+d82DnTx+QvNjirnu33+oAayNaVtsx+ix&#10;Hq3DJV2PV46OsbN7ESJAs+vUkbEbF7F0y2GRxOPox3bDPUWHbZgh3S301LELo4FNLA1t49FF7mB8&#10;nJvWAK0uWEhAIK+/eCOgflTrsyRaVQb+/bufGdjXiO+//1FLO6gk61eq58NvPzFilA4/kZ0OXduR&#10;MqODBBeDGb+iDRNXNsEvtyH5gfVIsqwj1qAOfgMMOLjKj1NLUzlakcG5ZbkcKItlbZ6LeEJXdi70&#10;ZVn5KOYu6c301f1Yu9mSeesHUnp4EItODKP8kyG4jm2Pd35nikz7cyPAj9yllgQLo1g4+TBI2KdH&#10;vxHY+0bgJb/JNzqNgJgMIsdkE5ORR1xGPhnj55AxeS5JWVOJzJhIaKy8JzZFfFkaEUnjCUvKJTpp&#10;AtFjxrFj406WVS7l9rWbXDlxTgPWgwcPcHNyxmLYAHQ92ncgee5xspZdqQWWszCW6i7sOA+94yxM&#10;PObQ1nMaA4KKsA6bgGdkOjGj08jOTGRm7mg2L8xl3cJi7JzdpNiyUwFpdiwXKuK4VBnNhUVRnC6P&#10;0+Tu2JwILgvgzlSlcG5JBucXxXCuKoEzFbESMn/H61ffaGzVvHlzjRF2CWN16W+IpXVL2vfXM7eg&#10;FXnZncgY251/S5SmUhJXL3/6EVwG3Lx+ixs3btHdqSWWcTpsEnU4JevwztIxxMWIroY6ojxC0Fm0&#10;pmmWNUu3FhJZYIx3qgFOEU3R2SfSwCyChtajMW7ZXMB1nrjI0VqgsG7Degm/F2lAUyz2u0Rs9err&#10;+fmXf2ptiMqTFc9Ywc/vX/HixQvufXpG61IyLmsSh47cIqtGx+ztFkxcLn5QIkQziYr7+dVn6vDG&#10;TLeqT1mMCXuW+3C6JptzKyezv2w0G6e4s3KyPatmWrBusS1zy/pqid6OA+ow3LcBcbMbk1TahMmb&#10;2zNrX1dcUzsSPsGScbOSiMvNI37ybBIy8xhp58EAM3v6SSTYZ5A5/cQ3mTt4YmYvxdYDcytH7XXF&#10;YhvjnakY2pVPw0dwK8ocGxs3PHwicJFo0M0/Av+weCZOmMKMgpksmjOXMYmpjI5Pxj8oHD//EJwc&#10;bXF3sRXG6tIBh8lnaeixEp23+CzVy8FFigBLMZaJ5wyaeU3FNGAq1iETcIzIIDYxjZz0MSyYksqw&#10;nh2oKCnCxdUdJycnPJ2GcnheArf2reT2nkrOzg/m9Pxwrq5I49h0f+7uKOHc8rFcXD2R88tTuLg8&#10;nfNL4nn9+ju+fvNOA1aHDh1ECp9had5M29cZ1cFiVGNKClqQltqYqNhGOIca8P7r38RfPeTypQua&#10;51IAu3H9LvfvPqK53AD3TB3OGXqC8nV4pOmId5UwOLITBTNK6Dc9m3nVs8itEFAGWOGdbYSXXLAm&#10;tqkYO2XQvHcn6gauZe1eiVYFsHduP9ASp/AHPQcbCVs9lsixVva+ePJSGxrGH3/y+d3rWkT59Vdv&#10;+ezuY8Ldh9Iocid21hFk1tRlQk0LJlS1wzWgEcNcTSQiM6F8ez8qFvZnblx/1k6xYGuxH8UBDTiz&#10;YhzLppoxo7A3GVOaET3NBKMGhjRqVId2nQww8zXAM0MqRXJ9vANjmTVrFklpuWxePYWBrYdQs2o9&#10;KXnzWeASzxAx7iNt3DXmGjjKHisXP/FPgSSOSSYlcxyO7sF4hiazPCuKKreRbAi0YX+YI2ZmtviG&#10;j9GKl8hlYvJYJuQVsHDxSnKzxzMmIUVsxBhcnD0ws7TCetRQXByt0PXt1oXqDRdp479OgCXRodea&#10;WtZyKxcGK6Wex2yae82guVMW/fwnaD0bYuLTSU9JYFJ6LFXFqSyZW4Sjpw92Li4syfHjxMIkLm6e&#10;V8tM86I5WxXFleokAVgwF6VGniwL4dLacXxSHcG5yjSOLwji7bc//5ex+vTqrTXhBIW0IC66HfmT&#10;erGysjPFRY3IzjIhfIyAJkbAEm3Ij9/+i4ePnkrYvkNrV1Sy+PzFVzx7+iUjxjQlukTHlJqB+Alz&#10;6Xz7kJqRjXlDQ5GBIAztO6Ov8EEX1BeXRZ3RjbelbkoVJk4TaT+gM61616Vl8GHNU6kJRNR60pRK&#10;bUh+bcT4TIqwlXixzx+Kv5LK8OLJI968fE6vYS3RjXskNdgTd88wGjduTfbCluTUNGZiVQtK5ndi&#10;QVlXFtT0YOaq7ixeNIxTK5PZtyCW3SXx7JXKuXaKB+k2BsRObED4xHr0czak03ADGrc30BLNA10N&#10;xPfqGBPrT0CABcEBnlxfpOP1OjHZt+thbu6PbvN5Gtx4j123/pg7ejPK2YcRNq6YiX8aLwAZN34S&#10;iRKM2QiT+4Ym4uIdjaN/FM6+4fhGpmrFKyZNvJnYnynTyS+SMqWILas2sWv3fgFWElHx8bh4eDPC&#10;3ApHR3uRQ3t0A7p3w2XCSTwnH5ULv0FM/B4MXJcLqKrQu5WJwZ1HE+/ZtPUuwDQwD7vIidgGJzAm&#10;NYXM1Dhy4oLYt66CoXbu2Lp6cHFFBmvGObBunC2Lw7qzI8+BPQXeHJgbysGSKPaXhLO92JVtxY5s&#10;n2HDlgJrtsx045v3v2q9GRQ4hgwZpjU6u3ibEBDaAgfXxqxa1p3SirZMLm5A0tQ6REk0FZ5bB++x&#10;RhqLqKTp+XNnhLWMNHApYL14/hXeefUYu7QJ9kVNaGTTg4DmDYga48IAB/FeS3qgSx7FxSu38Zk4&#10;kZL18TScfRJdYCmdR/aifb+6tOtjyIf332t9tRRj3fjsNm+/fMNzAZJq/vn83gNtni3VV+tLkcyk&#10;0d7oJj5ltMiBX8Bohg63p0HDxpjUb6xFvOOq65BWLv5qQSvml3ahqqona8uHsWRWP3bMD2H7zHB2&#10;z45g+7RAtk4NZO74AYx2q0PwFEO6mOvpbqanw1ADIvL0uIw2xLCOAf4eDsSEBDI2azyPt+m5v3si&#10;RkGfUq+9EfpV59F/+jWtnvyOb1gyVg5+9BxkSXhELCHhMcSNHkNAeCyWzr5a5wJ330hcfMJxDozD&#10;LXgMrsJiHmJ/8mcsYHzBHMZPmUVBwWzOnfyEhw8fExgYjEdgAE7CWBY29owdO5a8qfnoBvXtLSy1&#10;iaEZB9H5iBSqwYquq2W9TGMtQ4+FGmu1D5xN3+BpjIooxDV+kmbqcsemMTEjgakFxQy282WEhLR5&#10;YyN49fob8RkvtREwynuoG6zWKp2g5YFkrbZfys1Xa1XUe9SIZMVY5pYWcuwr6nY2pnG3BjTqbULj&#10;rsY0NTXGpGtdGvQwoX4nExp2McGgfX0WDDLk1Yd/aN938sQRDZxKFp89ld/w4rX4RB2ZK83IWtqI&#10;KWs6MG1db8avaoTdun60LnBAZ9kRXfRIjmxNIWDjBfTRG2g83IoRLr3oOFBP67Y6rRfD5/cfi/y+&#10;ZXzhAh58/pgvnz+RKPE+fYcOJzczGH3WVTy85Eb5x+IVmEBDAVSDBo2ob9xAS6GoPvYPxY9lV7Sh&#10;cH5bli7sw4rs7hyodOVUzWgurM/lmkSDhxeMlgrnLeAKpjrDnHHF7Rkzy4SIAmHaLAFVsaEW9boJ&#10;C1uM6IaXh43W5mpUR9h6Tz2Ol9gJQWzj8o5wdPmbqfPuX3joGnL4yAn27T/MgYOH2bt7H/v3H2Tz&#10;lm3s2LaTlRu2kVmwkK2FccTmlhGdPY/kKUuIm7yc6k1HKanazupNh1i7cQ9r125no5j3yrJFvH/5&#10;VoKKZRw4fobXX3+Ph7MDUUHClMP6mdI+YhvD0g+h81yHXvUGDD2D3r2mVhI9qgRg8zD2mUPP4NkM&#10;CC3GPq4Q75ixhMWmEh09hvI5xfRzCGK4czARkSG8luhOFcUcKh2g1n+V/+4Llf/Px/8qCljOri4a&#10;0NZVt2ZTTU9qyjvSp397LN3MKF85gsqa1lSvHkSgXOBDwYYs8tGxPkDHd7//KUB6xf59e2q9mZzv&#10;S/E6z569xnNCXTIWN2FsaUsSF9Qlq7oJhat7ULSiAwvWdWfXFhf0qRbEbzuKQfoBdNbhuCSY0X1I&#10;Q3oON+bhjbvckvJCKsGrZw+1MYeKsfbvqkE/ZhN1ItZL7Y0mNDxFPFATmjRtTkNZ1zc24czJE1LZ&#10;vtW6xXx4B8UV3Zk9qz3LF/Zi13wzTtZEcnZFOpfX52mJ0LM149g7M5KT1eJLFyUxqaANfrNE8krq&#10;kzJPPKbqvVGgw1eCEsWCClgtmzahV29TOvUYzp7JOmZ69ODYxOYEBSSz8/Qxdu3axYH9R9h38JjW&#10;ifLI0eMcOHBIA9jhI8c4/cl5Tp46y6nMDqzZsIeSdUdIm1jGgvUXSJi7j7TS/YwrO8DX778jd45K&#10;v2QxPz2KO5dvsmHlBo7tP6ZV5D49u+DRRO7x8P6mdI7ehtmYPeh9Non8raFuB3MBk5h5t+WoEcw6&#10;T2Eun1KaCrg6+c3APGo2DrHFeI/O18LXaaK5vR2i6esaTuyYMVqS8Os332h/WuWlVFEZdVWM69bT&#10;9tVrdesaybZh7XuMDLRUg9r29g/Q2Gd5RVMqylqxZp5EQpYudDK344dLT3l+5DNWu3ZnoK+OF2LQ&#10;93sbsNnNkI2xOn7+GS3sP3Bwj5zPQGMu1ZD9UKJMt1wd0bPqkzi/EVPX2DO5upv4nU5MXtSJTWv9&#10;OLw9j9mb1lOvSCI63zl0tm6NV4Ylvc1MxG8ZsH9tldZu+fTBI/7x46+0MR+KPv0SscHROIv5bdGs&#10;NS1btaG5rBs2boRpzx58+eW3Wl/2H3/4lTESKBQuac3ihd1YUdaPmtL+7F5kzakV0dzcOYNPN+Vx&#10;detEPttRzKV1kzm/ZhynJbhZUNKH2IJGpFQ0IXVxCxLL6knlMCJqjp5eg1oQHy9Rm+0ILCytMRtp&#10;w+kiHRdLdTyV6xZjNIzNm7azbdsOdu/ey8XzF8ibNo+Nn1xjiLMft3/6J3NXrGeRBDLTF9WQNC6P&#10;wortHNpzirjCjcSXnSRy3mlGL/hEvvMT0hccZlLxRhYs20ZVxSqCg0MZHTeGIFkPt7IhNiKI/GkF&#10;6IYM6EvXqB20CRYJ9N6Iec5BukfuwshsmkiigEsxl5swl/tiDNxKaOI1lw7+M+gfOYcGjdvgEV9A&#10;ysQZtLFLpKtTIqGJmVpL/zdv31OvjjFv333QwnGFZrVWNV6x0csvXmvsokCgBg0oMH718o02tk69&#10;9uKLL5kjRnR2eQOadu9Nqz79adfTlCbdetGoa08pfQif14ChgXoGCbAm7m3LuWhjpgyoy4cPv/GF&#10;fH7f3p0aUFXzzz2JFNXAU8sEnYTpDYgvaUBKSSuySjpQUNaJLVURXD68gHOnVjG4/By6kAraDW/N&#10;cJ/edB3WkKz4cM3LHTu4l5EDpEZOuEtYYKiWp+o3eCQNmjXTvqeZGkMgTKnSIYqlvvn2A2kLBzF1&#10;RSumVrakvKobyxb1ZsPioaxbNJA9c8w4t3oMlzZO4vrO6RLUjJeIeTyfbZvG6dVpAq6x7NsczIT9&#10;3Zi0voOW4M3b0o7MNQbkrpWKItHkpctnKasoJS+/ACdbkc6xWRzJ7cWsxZvZsnU7HXsMlN9kwAAz&#10;O/qbO2jph2GuPpgHhNOyRz+2XHrCoct3OXnlOPFpE7CPnEoX60i6OOeQMm4WV6/c0BLWTlNPEjz9&#10;KBkl+3n5+BVlZcsJDokgYXQSMbEJmoFv360vFXu21wKrR+R2YaYV6P02Ejj9CDp7AZPTMgzbmAuD&#10;KXAtRe9aJaZ+kYBsLo0856Ez0NM2QJjKfSJO8XNpbJ9DW6exBKbla37k3bvvNFb6/odfNH/18N4T&#10;KS+0npiKQVTUp3prvvjiFa++eif6/J2WbHwnXun3f8CPwjzjl9ZGPm1Mh9QCq08/2vUeRIfeA2jf&#10;qz85ZfYEjjUgOL8e7YS91liYsHRUI2Km6vjtOzSftnfPLu13qG43d+5/rjUJWaboCC9sSsSM+uJd&#10;2jGr0pxdaxK4fHAen56owHbpeXRhldhEjqbzsEYS1YWSlJiKro8v+qJvCfOKIDR0NL4hSbRv35G2&#10;7TrQpm173J1dCA4MEvn9WhtwumT9QvFzbchb1oKyFd1ZUtOdqqW9hR16igTFs3n5cFZN7ScAihBA&#10;5XB9yxQt266x19YCLqzN5kR1HJVb7XBIMeK6RLsKIEs27OTulXMERscQFpdA4Ax38ZZnWL16NevW&#10;bdBGdC9buoqVq1fhl5DD4MGjGCIRm7WbF1YuvmLU/bELjWbDzkMcufeUE3c+5+L11ewQcAXGpWrG&#10;vEEXc/GvZjSUa/fLDz/y4/c/0CNtH/7TjxE5ez9J0zczY/4qXL38tLELkRIMqFxmj35DaNqylXis&#10;QYMxjdhM1OzTjEzbTzPf1ViIke8UvJF6niswy5AbU78VPZ0z0HV0p3HDZowaf4yYoh2MKdpAQ7s8&#10;+ofNwdBhCib2EjXGTtUYSQ0EUD0hf/r5V42pJuTGMLMonHkzPVhYYi2+yYyF8/sI6jswt7wNMyqb&#10;0bKbIf3M62iepm2POoxbYUwPK73WvOAcFoVTcBRuEVG4REbhGh5JQlEjpm1qRtGm1pgl6Dnna8hB&#10;fyPSVxnRwqI5/xKAPnv+JZs2bdJkWA1dV8B+9Pg5vnkNiShqKCBsTlm5M9tWR/PJ3ulcPLwI95WH&#10;aTL5MHXdxmIWNIK2IoOt0y9gn5RHcFA8MUm5NGvYlPYdOmnAUmX9ikqt82GTJk20huSvpLJ0HGbI&#10;kp2mYn6HsGRZH+Yt7srSJaYsrOjGtu3RVK/ow/rVwzlcbScymMONLYWaHN7ZN4czK8Vzbc5mW7Un&#10;+cVd6W/TgkYdu2DcvAVLNm7j3PkrJJSsYfvVG2zZHsSaQwFYOwykbMFiLN2HsmBmHgnJObhHJDJg&#10;sDnmDq7YeYfg6OKJg2cQo/wiGCLB1gB7L9p1G8Tpu0+5/PAVU2YsYeqiTRh3ssSwoxW7xBr89MPP&#10;/PTTL7QPWo/rlMNETz8k134zCys34+0XSkbGWGGsRPoPs6b/oOGo0fW64YP608hjjTYbiTaXlWqE&#10;tqtC77AMnaN4LDVFjqNsOyu/Ja85iudyE+ZS4/7F1Hfyn0ef0PkY2BXJZ4oYFj5bk7tfvv8VY2Nj&#10;vv/5N9n/guSxyWRNTuDG9u2sykxiZ8FYzlbOYX9uMuEJJkxb0kak1RCThnra9zDCYYwxI0MMcPOo&#10;z8BBDXEMjsUhNAJ7qRlDR1jg4eNLfLFI5WFDCrbWI2qBnsm7dEzcpcewYT2au7bCsIWJ1llOpSI2&#10;btqigeuPP9ByTw5ZJviMNyJjShemzxnA5movLh2t5NbpSubt3033yuvUCV1Gs36GtO9vQlhYIiHB&#10;CTRq0JAOAqi27dvRtk1HLAb0kAj4Lc+fv+EH+c+q248KTF6/ecfbb95Qc3QYvayNhTn6iyfpwbIq&#10;AdaSbizZ5E3hsk4s2NqPndudOF7mKYAq4sbOQu7umcq1nZM4uS6SVYWj8PTrw2CLrnSxscHJ15aJ&#10;KzayfcceRpesZ/fVOxxZOZeDy2ZwoGYOK5YuZHHVEmbm52mpg6Hm9oywsGOUpRPWniG4eYUSEhnD&#10;ueu3haHuMNItQCqzC83b9yJhXg1T5y1lZvUmTDpbUbeLLTY24mvFsH/33ffiX38VkP3IU4kE46eu&#10;Z2bJau18KamZWDv6apZg8AhzWneUKHv44CFkzjlC/OwjhE49TMjUfQKapcTMlsjQphLXXDH14rM6&#10;ha2lsU8NfoUSMZnP03Jceuf5dBIv0iZwoYBvDnr7mQyIXKhlov/x6780j/X9Dz9pwLKMT8UjLZlx&#10;qdm4jDJjhpcZGzPCWelvRtzoQLzGdNcYq2UnY4zqGtJ9VGPR6laE+LdlXGIfhroYMyrAmF7DDWg/&#10;UEcPRx1Tj+m0Z+LYWFgSLn4saK5OmNUQfbuG9PBtS2e/NtRpXZenj7/kpx//qfmtP/4twHryFT4F&#10;jYmY0oTsgi5MLZIbPd+cvWsTuHW+mnNntuG4+Qqt5p5nUHwpHR1as9rJm7YidwpU7dp3oXGjBrx5&#10;84PI7Wsx6B/YfXib1kZoNmKkANhE/BhaZ72ug+viHN6Djv3qsWSlKVWre7J2QWPOxRlQvK4jlQeH&#10;smGXJSe3+XB6fyCrJnZl/YQ+bJw5gnsHihgdaU5ijAUjzPrSz2wYW/aXkF29hgNHTxI0fRn7rt5l&#10;87JF7NqwHCcHR1q3bkvhwjOM9ItlgICp48CR2m/57v1P2lpJoYtfOOeu3WLjmWucuvclZlZSSfNn&#10;MnffVWaWruLc6UsY97TGsJOZ5he13hsCrF9+EuYSYL159yNx+avJLyzD1y8YW9cgbFwCGWrlzIDh&#10;FrTp0B7dqCGjWL7xgsjeck36mvgopqqU6OkoDRyrCMrbQxe/5YyMXy+St5rgaQdp4VSmMZbqXtM5&#10;uIqmLnOpnXZoNl0CSkX6Xmo3UDHE+3c/aLmrunaZ1HUZQ2JqEQNHOZDn4cCy9BiWhlqyNzOM4ORw&#10;TP1NGBZcj35eRqyeNZAtM6zZMt6JWTH2LEx0YlmqMxuz7Bk+oAl5W40oOKTDw90JF1cHXGcb0NPd&#10;gICZdanfpg6N+jWkuXkzjFsZad//669/aMD6j/wuJdU+BXqadjTC1NKYIV7GlM7uR/UiWy7umcP1&#10;E5XM3buVISuvYxBUQdOBjQmb5EnrVu1p1LSVJnWff/5KfOKXTCudKVFaI1KXGWvyp2aJURZArzfU&#10;WOuH738REBqzfFc/iTi7cnKKjn1Th3E2VcfG4qYs2tydldvNWbFRzPxua3Zst2f3Nhf2H3RlzJgh&#10;jE6wIjDIRZhgCN1GjqCrWJfY3HyCx0yQ7VEULKpmw7JqRidPkGDCl+7CFl16D2GIhT2fXjzH21ff&#10;aX3FVBZXDSlTi427L+c/u8uuizc5ceMpZna+RGbmMWnDYVav3UVmURVps7czfvklYuacxGvCTvwm&#10;7cI3ezXZ8/YRk7dBa4SfV1KNp08gDh6hUoIZPNyaQUPNaNSmnZDPsGEsXHVSi/zqeS6jsYusXSUK&#10;tFuoTfZV176CRtalNLObTz2RweYO5TQeOYs+flXobGbRxmMxLdV8WGpuK/sSDJ2KNYZSi3FdEy3U&#10;VtKopj0yNE9g5vSFGHd2IcI7iPGRoVSLFKqh7/pGfejq1pSRCY1wy2lAwWhHTi+I5upKCb/XFnBz&#10;ZQ4XlqRxf/dsPlsUTpuuhozbqMPdyQNnF3v6i49oMcCAvtZNMG5vhEGnhhg1M0bXzFBLwP5TJFGl&#10;M/75j//w8vlrPPPr0KC1MU1aCAOa1mFFuTULFwxgeYUlh7bEcmr/bEasP0W9GWpilCJhW2dO79sn&#10;nu0rHj/9SjzHn1hFNKNNx1Z45DRmzHIdOcvNtE56WyW0VyC++ekNAeF7Yqf0YubGdszYLT4rrTXL&#10;PY1ZGaVjoaeesh0SRW0fxOK1valYb8qqAwFsO+GAdWRz/Md0wT/Ok0GOXvQxs6Gngwu9Rlmx6dgZ&#10;tl26Qe+ho5hRs5ropCwtmvNwc8dnUgnBfkFSmd5IlP1eGObfNKhbn+5d+2v3RDGXpYMHV24/oHDV&#10;Xu7tu8zDjeeprF7BrB0n2bxpF8vX7GLL5qNMXnKMMWLUE+YcliDnAImz9pBatIX5Em2WL93E8mVr&#10;tY59Vnae2IikDhlmqwGrZfu2IoXDhmjPjPnh3Vt+/fA1P7z9gqsXrpA7bR19PUXuhs7BwHqxAE18&#10;lZMCkxwzm4Vd2iYc0tfTO3ypMNtsdLYSKdqIHJoXaAyhFsVYz9XIFgGa3noSOossPOLkPb0iGGYb&#10;Tu9hntiZWZFiN0ooty1mHpHEVzenfJE5n66SsHtZDpc3TOPe/kVcXz2Bddlu3FyRydMDlZxbNIa8&#10;4zpGVxsQN641vp4eDDEzo9eQEXTs1Q8fNbZwkRFeM3QaQ6nwXyVNf/31H1pao5dDXeqZGBOb5yXS&#10;UJ9pxW2p2RxNQVkX8TDdmbZ7gNZtuP3Gs+jiN9HBfjCdLdry64/QP0kngYQpNgGtcYnqRNchLbAM&#10;aU7Rri58//2/efv1ey31UNeojtaw/l6kY+a2zszc14HhiTpiMuuwN0ZHwbr25G1oReGmDsze2J3S&#10;DYMo3toNh5jmEgQ1xT6hlQQp9tSkzhbz7kAvew869h/E+tMX2X/rc0ytHFl6+IQ2S0zM6PFYOHjz&#10;ww+/8/rLb3j7WqK4HgPp0rk33br3Jjctkw/CnmoZLue5cvMhhTX7ebz7Kl8dvs/Wc3epOnSJrVt2&#10;sVmizg3r9zNz8QZ2H7hEbukuxi/YRXreCpH/n6hcsZWa5etYt3I9AYGh2LoJY7kFYWHlrnUYbKam&#10;Hx0l1Kq6n6g8j2qhf6JmX3laO5xca44RUGg1/teftHF/ps6zaye57ZSGefwaWrjPp5Gj7CtQSdEN&#10;nSDAeq79AQWsBw+faOfQWU4QehyHc7Sa3C2VoXZjsHJOpMtgDwLs3TELc2VIwBgCZ5vScZAxh5fm&#10;cWWTsNOucgFWNZ+um87JWSHcXJvLpepUzpaORldHJ0CUssSA4Pk6LCSs9vJ1Y9hIS8IqdQSIodeA&#10;9cVrzbQrxvpRLq7Km/V0NMLGLwBHf3927V9B1ZLZrFy1gIMndtCpXVNsmhkxYfUgJlb3R7f0HDr/&#10;ErySHHEeY0dbkcY+Zu3kpvemSctGGvN16V2PsPl6wit0mrdSzVP16tSlWZPmmhSVb81m2q5GmMXW&#10;EZNszLxdfZi8tgU1J/xFggRcazoxZX1n0st7YxPdGLukplgnt5RgxYmsuFwBkZ1IoTWtOveicNEq&#10;pleuYaB7ANFZUxjqHKJd77dvv+fL1++ZOLWKjuIDO3foqXmkd+9+1bpS//rbvxhh54JzSBxn7jxn&#10;383P2X/9EYc+u8fZR1+w9eJddu/az/5EU2GsnWzeuI8Nmw9RsWIni1fsombVTtas3sm61dv4bGEI&#10;1WUV2rTmU2YtZs7i5YRGJmkeq2PnTgpYQ7Vpee7ffaA1Kmot9h+BpSSsdrsWYKrUgu1LPkjEM2PO&#10;Bjr6LKahGHmd7VxtZjrdwBwtP6UWlT+6d/+h1iCsTY1oPh7bEPFjQ3JpMnIMfS2T5I/GkJYzh3Z+&#10;jgzPG8mYCS4Y1zNgybRczq+ZzSfrZnJz9yIu1kzmYlUaV5aO41pNDhsKY3C2H8W45SbEVulIXGEg&#10;YXR/0XxHXGfqCZUb7DNHz39EAl9+8YZVa3ZojPXh/Y9aEraLh46swrksXL6CGWWLWL5luza6eH7N&#10;UjZuP0fTVnrGrNWRsqwHoTMN0FWdwyBkHp7i9SwDJfJp15ym7YxpP8iE7iPr0cPBEG/5Xt85tdPc&#10;Kx9W25JQj3//+w8NbLP396Rwewum7+hG2c6RZC43IK2mEVnlnUhb1J24Oc3obd0AG2Esq/iWDA9o&#10;xiiPNgy2dsHc1Y+RtgKKwBgsfSPEq2axfPlyLl44x7dvf9CmPXr47BvatO4ggOqu+Ty1qOMfvvuJ&#10;sRNLSR0/m+Txs0ibNI+9ewVAu/Zx/NAJdm7dxr49+9khYFqzejMzJTLcvnUX+3Yf4oCULZv2sm3z&#10;HrZv3M2OrXuYNqMcl+R5rBEZvn3jMTuOX2fLyZvi+3K0vl0qMtQNHThAG/l77949Hj14rCUuFWup&#10;/I/q061ApECmimIiBTIldWpsnzbGT46/ff01Rp1ThZVmaoylRrCoRU3SevvOA+19nrkb6OU5nfzp&#10;m/BPlmgitQyboCk4heSLDxpIa88pNB3thGOGjzZ+MDs5hj01s7m4Ty7e2pmcrsxiZ74vlzbkkxbh&#10;QWigG/379iNtpaEAy4CwZTpc3Ry1h4VHLJYIcZ5OA9VXX72mSsJnlSBVyUXFVl9KuLzauxMBcXE4&#10;C2P5jk7ALSgAl4AAyqOtWerfU3xQDzI3dCNBvJOKOD2LdPRdfxN92GJ6OtkwwHkAlhGD8c0chHW6&#10;Mc4TRHYnt8K72ADn6QZ88/V32twLClgK0GpwxBdfvmD6nr6UHbFizs7hZCxqQGhefVwzGmMd1wSz&#10;wHq069WI1l0606Vrd4YMHaAlNgePsKT/KCdGSUQ3SvzM2HGZBHi48a0ERio4+lNkXk3h3UaCi87t&#10;unLn9k3evPpeGOxnTp+/gbWzH04eIbhIsfMKY2xmDtkTxmuDYtzSMlgXEkJcQoo2iKSgsFhem0ze&#10;lHx++se/ef/DzxROncH4SVPJHJvD9z//wp37z4lLTCY9LYvRcu3MHdyxsPPC1sWHPoPM6NOnL7rB&#10;fftqneU0xnrwhG9En2/tP64NzLSK3KVNRa2xl3ilv1hMY67/AkuA9nnta4qZklOn1gJLohATExM+&#10;u36bF2J2Dc0mMyCyVJtKcHDiGnSDRBqHTRYgjqe5p7CYpx+6AC9aRAcQlpFGRHgMqyvmcGz7Ei7v&#10;Wcq1vZWcXz2T88smkR3rjr2jDXUMGpBUrXJYhowcbIWHizN2EwyIqtDz0/e/8erLtyyuWIORQR0t&#10;SlNM9eKrNyR5jmSGqSE1gf3YEtKL+QcvsMarI0u8e7DGvim3b56jxLMXUSt0pK2vQ/kxD+KW6vAq&#10;0RF96QP6iVvRjUil7ZCmDPJrz7CI9gzwN2ZwSH0i5nXEa66eA6e3CGt9T5cuXWpZi/9oRt63TFhw&#10;pRGJS4006TSPbCR+qjlmI/rgYO9Cl4FmDLa0xdzGSUtqDjZ3YIhsD7VwZvAoR0IC/LVuOsq3qfbH&#10;Fi060LJZe1o2b4W7zSjtO7/++gdhyX8zaJiNfMYZc3svzMRXjbD1JCVDjH5SMklj0vD2CsLH0ROH&#10;UfakJ2WQkJZD2thscsfnkZ0zkS+/fMWr12+ZOXMBM4tmUFAwk3/+8x88vPeM1LSxpGeMJTIhCXt3&#10;AaxbIDauPgwaPBwbWwt0/Uz7fpRC5bGeclOMrqppU2JnCVieUd+hUgONyk09fy5MpQFIwCRsplir&#10;FlSyr4owmZJBBTD151Ue69NPPxMgPscieRV9wyoxsMilc8QKba5T/Yi5NLCspnfsRMxyJqN3E3D5&#10;etE+KoxRwcmUls1l85ql7FyzkOPbFnFmw2yu71zAzjx/FmVL9DQ9Fm9hpvDs5nhKDfb39cN/gUiR&#10;fPnLL76mfMlqjS1UjwoFMpVnGiC+x8muNj+TESeGs1Ud0idNYmRLQ4a0MqCPkY7IYHfWuLUif2df&#10;BrgZ0de2Lp2GGGDmb8LohcaEHbhC6/JT6IJnY+o7Ukx1C5qP0OOQ3INe3iYS2NTBNU/H2zfvNW+j&#10;LIGa/lHJoVrCFjTCJseQgQ5NGTq8c+2QqdBwJmTGkZ4YhIOzBQMtXLTengpUyhepHNFPP/3Au29/&#10;Enn7kXG501HTfLZq1UZj4n/9W8nej/zjt/9ogx7MBUR2Tr44eoZg5RJAZHQa6aljtWRmsoArd3IB&#10;kwqKyJ8yjfF5RWRNyid/6hyKppcwcUqRxlAratazY9tuZgmwFi5czIQJuVy+dI3qJSuEvXKJjE0h&#10;KTmD1JRxZKYmMWZMAo62NvQbNhKdac9eqEd6qCFUirEq5pXy5OQxNm3YSkhSkXZxVGOxBqS/2Okj&#10;WykgKTb6i7kUqDTgyXsU0F6+/Errk67Mv37EeHSO08RfZdRKpvkMmtjPpnz7JxgMDpfoU1AfK+8R&#10;2tZ5B9LDN4s5C5dTMmcuyxbPZm35FE6sms6NHeK3lmVxeGYwRRuGMlJqt7unG66uzppx/tc//tQA&#10;NHf+Ig1U6qK//FKF3m/Qmehp3diQDo2MqFvHkKi0dIJjYwhJTdYmd/OMiaJRQ2Ma19NjYqQnZ5eO&#10;xs2NcA7vRcDk5lhK9Fi0Zxjj1/YntUqP2dor6KPL5b8k0npAHfp5t6etZT3Mw1oyOMiEYV71tPSD&#10;qt0qkNm5ZYcGLn0fHSOGdcLR1YWIiAi8/INJjIsmKjyAoLBQBlnYYTrShiEjRjF48GBqyos1r6SA&#10;oxq1GzdsQtMmLTFp2EwDqppA5N23PzAup5jkxFhGx8UQHxtBWFgEHv6h9BxiK1HeFjIzs0hJziQl&#10;JU1YaSI543JJiFfslS7sM45xmeMZP3mKtk5PG8fcueWsXLmVwsISSmZN58czz9lz4CQrazaRnCXs&#10;lp5JmrBcigBWdRgMC43GwsKKngMGCWP17Kkx1l/AMpM/065xS7Zu3ax1TrMdaYaaWe4vRlIyWAsq&#10;NZWieC7FWv8zsP7al3Ut0GrNvm5APh3i1Jzj07RiYCogsoojbsoSGtokoWvvQB/PZPR2wehcAzHy&#10;Gc2QqCyt20tGajw1VYUsm51Ch45tOFsdz8GyQCLLjHB0dMQryB2HcQZaAlAxU/HMEmEIMdzy+xWg&#10;FND0HXS0HWxI555tMRbQtOvcFp2wk1bkfTpDnXg7HT3bN6N1swa0at+afkF1MGldh8YdVQ8JIzr3&#10;1pO53oCiHWZMWDOcoeHt6L7yIibFx7XG+RbRi+gX0B5Tr1Z0MDOhv38Dfv/Hf7T+/LXdhIw1gCgZ&#10;Cw6P0rqa+AfGEhMTQ3hEFJmJwbiYWTB1bWcK97fGyr+V9p++EUCpueXV/Wgi96Zx46Ziqrdqk4go&#10;j/X48UNK82KYnuXPxNQQctJCZR3G5IwQUiOc+WxdEbuWTGXJ3FnULJ6rJTJ9U6byybW7bDx8hi0n&#10;LrHx7E3mFxWhnkhbOnMOC2bMZdWKzezfd4xZhZUSGa5llKUd+3buZcPqjbTr2pv5y1Zg5uQlQVMA&#10;3v5ROHoFMmi4GVEJUYqxemjP8dM8lhra9Plj1Gjeb8V8qgdBqu4sChh/SV7ltPksn76Q0xeuULXq&#10;E6pWn2XlurOs2HKW9TsvsmnXhVrgfSzaZ2WteosWzqjBQE1mb1GAYS+pxf5VYvIitMnC0ks2ohsu&#10;zGURic5awOUUhM4nAF2gK+1HuxOa603YJCtiCobjM6sjGRMHYWbpiru3D/kznPjjdyV/r5nxP4FK&#10;MZUaUtZweF262tWl/QgjOgw11ADWeogw18i6NOvQiTZdutGmQ2daduxMu351GehjRDeXevQProNl&#10;ah2admhAy851mLRPz/it7UldrWPqtoEkLmlPuEhv112P6L3kHLqio9S1CKVJcx1thpjQzaYhJj3r&#10;8M2b7/j5l1oj7+biqbHWogUlRESFExEZzYyx9oSM7kBktSE5GxqStbmO1sb5jXgllapQc4opllIN&#10;3xb9TXn//he+lUjvH8JWt9ZNJiXei4yEAGzNhrN56QwWz8ymvDib2eMiubOnnEfH13JlRS5j02Kl&#10;AjWnWbchNOg2iGM3n7LBexy26eNZ7JbAoJ4dOCzR4puzU/hkSQhf3yzlw6Ui7uzMwMc+kKfbbwqg&#10;9xOXNV3AacsIKydsHDxx9fDFxV0CBHdf+g0ayrQSUaS+PXpobKXlse6pXpGqL/fz/7LNU+WtlLzJ&#10;vjpWHmxHxZotHC9fRHhYjDb+cNmyhSxaWMqC0sVUV1drN7MWXAKqj17sL+b645+/ixzmiceSaHDU&#10;lNqiJsUfkYWul8ikzXz0DsJoLmoK7XE088+hrl8IBsGu+I6JxyfOgxnTExggHsLZp3ZuUlWrVf+r&#10;tPQsbQokJX/qN6joT2eio33/euI7GtJ3eGO6jDChyyhDTG3qMGBgA9r0MqVjn/7y+gA69O5HyQQH&#10;+vka0cOxLt3c5T0BhliP0VOwx4D8bcbkbDKkYHtnJqxuyIRNrUmo0uE314DwM48ZtPQSfUs+EcaN&#10;o1Wn5rQb1oAuVg00z6okUQUQdeuZ8LWwjEpH5I2xY7hdG4IXNCR5VQPi1un45sVbjdXU3A0r122h&#10;WZOmtV2c6xnz829/8N23P4pv+41VxUP4dMMUbu+ew9goFz7dVMB4q+4EDWzPhuoyClIjKAhzY8/y&#10;WXxy6iKnj+6n7xBLrdtRnTY9SCldwgj/IIy79sQ1axKNu/WhX6dWDBwwjFlhXTlSPZ6D25aKZ/u3&#10;KNYHbe7V/LxiUifMJyRhPMNG2mItbGVp44qdo4c2a42FtQutO3QhKjlBGKt7Tx7cvq8lSe/fe4w2&#10;qevntekFBSoFJs0zfQTa1C5tKGnVnM0razh05DMOHb/O4VM3OXn2npbjOnPp3n9BqYHrr20BlZJR&#10;xV5fvHyNQctY7fkr+hGThKnEuKvHqKjHqQycpD3hQN9fpHJgtvbgH92gMegHj8bEPIHGljGYusYy&#10;3DMcc48AAdA3PH32UhvbVs+4fi1TCXOpSTr6mHbH3sEaD28XXDydcHJx1Jp/7J3cJSIKIER8lbef&#10;O36BXljZOzFSIq/EiJ4iYYZ0tzHGxqI1xZ2bcWnTaO6szeDurnEcENBO29mB/A1NmLi+HrlrGpO8&#10;TE9EqR7HLB0Oy69hU3aGOgE59OzdjvaD5TyuDppXVR0FFWs1a9ZCi97++fuf+E4zIVXOsXt3hZai&#10;UCz1h0SQKlWjZiKsV7cBP4tpV8ylpG/VoXw27LTj8NoQrm6Zwq1tJdzeO5MdC8YwIcGbtf4t+OP5&#10;aQ5tLMHK2pYJGQnMnT6TMOeRDBg6iq6m/WjbuSODbBy1DLlzWi7Oydn4TZiK5ZBB9Dbtw6a8keyp&#10;yObxjZNc/eQkb1+/4beffiQkdiyTZlYRmTQZMzN7AZaP1msiIDgCW2Eu94BwrSuRZ4CH3Ls+fURH&#10;j3DxgphsMekqJFYd9TTp+xgF/q8g+RgVKsB9BI3a/8tTadGj7CtwasfV5wVU6lwKAKp5RRU1RKvn&#10;sDiRwvF8+KC+85XWHVkVbVvKc9Uc9PGYdg4ptWB/qc31oDoMqu9MShqrDVpQTKW+T0lgt27tcHRz&#10;wNHJFjd3Jxyd7XDzcMbbx41BjuKdRN6MW4nX6tFe62MfWK2y9AZ4TdOTkmvCyY6N2THJk0PT/Dm7&#10;MIzPqhK5VBHB/Y353N2RR2VFZ6ZsaUrWCiMyV9cjbXkd0pY2wzpDT8aOh4youoVO2NPZzRpHkevL&#10;pw7yVoCjgG9Srz7/+qeSug/4F7fQIj0Fqt+1eSF01DdprOWlzhw9pN0Pla/64XuYtasriw8PZs1B&#10;G2p2OVK2w4o121y5sC6ee7vmcGNDpsheNb/d28Ojw+Xc27GA+wfL2b9uLhl+FvTpP4h2ffvSsEFd&#10;QovmY5uUjnlkIu6JmeK5sjRgvX7+gF0zhrOnMpPPzp7SRk69e/MtJYvWEByZSta0cvxi0rH3CcXa&#10;xVdrJ4xPSNamJHD3C6NF2w5kFIgiDRIE37l1l3v3lMf6XAsn//X7H3x25TIBAX4kjknVog51UxXY&#10;1I1UN7YWNP+D0T5/Igz3VAy9HNMMvgaCWvBpn/sILtWIqwFL9pU0vvmyFjiqp8CWLXvYtesIR46e&#10;4uTJC1y8eJ2rn93l1q1H3Hv4nPuPv+Thkzc8fP41D158zb1nb7CWmqfMrLohWq5NANu1TXPM+vfF&#10;YoCZBB+WcnPtpfaOwMZyKAFBLgS4DSBohk6iOAPiagy0vuLh2U3xmWpI7NwmXBCA7psRSnWiObum&#10;+bIyYQQ3alK5u3Y8j7cXcW9TPve35VG+xZS8LY0o3tON8TUNSKmqQ8rSekTV6GnRoTezxvfC1d8P&#10;T18/3Lx8Rd7eaxKoutWo36u2FZMp1h0x0kIbzaO8lJeTvZaL+kalD36GcSKRq07YseaYF+s+8af8&#10;uCVL9rtSddCFLbucOL0pkiubU0QWJ3Bl5WRen9/C68s7uLx2Iqcrs4kPtMHdbhBDh43QGMtwSg3R&#10;M2bjmJhKPzHc7ukTmLBgOcP79aBO/0zmRPXk8Jpivnx8j2+ErdS040mZhcSMmUDapDl4+sdqDdm2&#10;Ll5Y23uJT4zD2c4Jb+9gOnbvjp2ftxBGv0HavAcPHjzSvJXq36zYQiU5lU9RcxKozPo337wjIiSU&#10;azcfaZOe/RdgslbsdPPTW0wvns13P/3KVWG/HZu3c/32HUoXzCMpLpH1q9ewe88+4mNitSFHqtuw&#10;MvQKXP8RkVANtqpHwF/rOoZ1tWfK/DXAQh1XHQeNjetqnekaNWqkzf7XqEljDPUGfC7AVD7LoLGR&#10;GOem5K7X4RxngOtYHfY2akbgnhKGD8U+tAEhiS2xGF2HiIU6LQ9mLTKo+nT19KvH2I292DnfkxPl&#10;8RyeHcm+qT6cWxjLzZoxXK6M51J5Cne2FfBo+xyuLQ8Un9WYwi3tmbSuJZPWNyN9lQ5XP0+yE6zw&#10;8vYlI9ZKA5ajmycpcdFa88vsOSVahPjhu3ea9DVuKv+jURMBm4GYcjHmwlDfCosVburFvF192Xwm&#10;jpW3XrPy6heax9LvfMRX3/2G2+kvRRqD+GxfFtd2jdU+f/9AGZ8frubegcXc2z2fCyvzKSyIY4yv&#10;Bf1M+9O1X3/a9R9IzLQSgnInYzcmk2E+wcxetwsX61H07t6DbdNGsWPxRB5cPic4eMiHb98RFZ9D&#10;eNw40ibMISgyHTsnbxzFijgIwPwDgug3caUEUiF06t6LrJlFAqyBQ7h7447GWqpJR81crECj5qdS&#10;xvvN23d8dvl6LfNoTTxfaEO76tSryzevlEmvNfa1ABOwaRIo7Cb7mkzKZ2pfF9n6mAtTRQFKneu9&#10;RDe1QDLi+x9+1fI0b9+808YmqpHRb1R5/a22VtM4fv31t5qZVF2ff/zxZ375+fdaWZRz6rvqGBjR&#10;EeOejSk4otM8lbWthZhLubl+rUgRJhm3yoQFpzrjkt6AydVbGb24PSP6D2CQ6QA6StR4tnsjNpU4&#10;c7YimasbJnBwijdnSkK4tT6Hm+uyub99Gvf3FHNnaxEPNucx7VB/8td1Im9TS/I3NyE60ksbEezl&#10;446zuwfuvt4Sjrvg4WpDN8cGAphf5H99q419VP/71av3fCdRnhpz+M2b2qz5rpNrmLvdVGuonrOz&#10;F9vPpzLn4it23Hwt1+YDBlvu8+HdT6x++DWrD/iybZsHn2yQQMbHkjt753N17QytR8jNdVO5tq6A&#10;1BBnMkPttI6KfQYPpXHIeJzSMrEODsUhdgzD/IKYvWE3dqNGopr4NuUPY/ey6ezbs1ab3ETd5//8&#10;+58ER2WQMG4a/hGp2Dh4Y+vmryVhXX2CGJU0DbeIFHr16K2xsW6kfNEnJ09zXORHrbdu2M75sxe4&#10;cPoS14W91GRoioHUs5LVVEF/9YRQwFPNI43rm8jFeaNJoCZ9CkwfwfPfbfFfCkR/SagGOgGW8hi1&#10;WWmJ4r58qyVblQ9Rmq66m7x5o8Yn1iY31RRH6jOa91KgVLIna3U+NYKk/iBjhoQ0p+GQ1nTx64JP&#10;iD2BkT6ExY7EN3iQNhdV9mpjMd2dKDvRic4ODag8eIIVx86y9NBpKvafoqt5Xe6cLuDSynRub5nG&#10;va35wkrJXCyPE+mbosnhox3TebCjmNvrJ/Bw/2wOTDQlf2Nr8nIdCRjXhOZtW+LhG0BQiAQGAT6a&#10;nejRuz/GvRti6t+M9l71NfD88MNP2lC46YXFGmup8vILKD3ah/n7B1Gyoz//Frhduv4txy+84MyV&#10;u9p8o69Elu7cf8oXKup98w2//vwnv/xDcX7tVJafH63k7uFSbu0s5fa22ZxclMr05ABSwl3oK/5K&#10;mfYWPQdo/dwD86bjEJfCiMBgrMNGM1zsg52NPfOie7Ghcgr7Dm3m6Z27fPv6HSr/ESTAiRNJDIzK&#10;FBn0E6b30IbsqySsk6uwsncofYWo3PwC0JkNGablsW5ev6M9berM2UvajVfj5xQbqZuq+aL/OcMu&#10;N1TdTDXES93YJ1I6d+mpsdBfTKVApM0V+lEua6Xz474wl2ry+UviFKgUyynwBYYnYzAijKYWIbSN&#10;m4ZuVDQ6qyj0I2NoODKRjt65Ej2Go+vrQgOHsdS3i6fJ0DA6R/akd2AbdG30jBknEWV3f8YUX6WD&#10;XRiLl5xi7cEoijZ3Z+qmrszY2552ViZUHzzJssOfsObkOebsOKANfjh7Mp5H+xdyfkUsF8qjubtm&#10;LFcrorm8Ol281WQx8AmcLYtl9wwHbh6YwA6XVszeMhhns5FYBRhrI1V8/X2ITrDVnqDvZNebOoOt&#10;6GjdgC6B9VgysenHHNUHDQgq6FAeVgFr7v6elO5ToOrL/D2D6DbAnQH2idogFn1HNzbtPI3OoDE6&#10;w2HoG7uga2qrASojbxknTn3K+/MLuLm9jJv7FnBr+2wuLBvP7U0zKMzwY1JSEE5OLvTpORjTUda0&#10;HupIx6Fm9PeLoq25Ex2GOdK3g5y7iSfvbpRydKYDGwps+e3ZFq7vnMnMWdWaBCZkFRE2OofRaVOI&#10;Ss0jURgsOiWfGdPnEJeSRp8+vUQuJdIfNXwYZ06c5uiB45w4epZ1qzdJlHiYnTv2smvrTvZt38/2&#10;tTvYtH4XG9ZuY+2qzaxZs45VK1ZrgyA3r9vEyiUr5X37OLB1N6eE5f7KW/0liRpQ1foj4JR0KUCp&#10;HJiSO43FVGO3+C5l5HVG/RiZNQ+9dSw6iwh0I6IwMIulT5gArU8kul7etA4pxtA6h4YOGfQPTKR3&#10;XD/a+bbHpGl3+lhYMdzJiYGjzOkrsmTm6krFTg+yq1pTsKYD83Z3p7NlfRYfOMaKT85Rc/QMhau3&#10;0tnKkKuF5hxb5cnxskBOzPXls2XJXK6I5Up1PAfyvDlXGcOO+Vacqw7j4BY3cir64mkzCr9ZBtg5&#10;2OPt60VkiB0B/l7ERNtLaN8enXMGPYUh65maUJFaF9veyrh/zy+//ktLKyiAKaCduXqY0r39tOkk&#10;Z+4xZVxROd16edGmjY34MAupiF0IT5KIS9dW5PNHdCbD8HaP0x6Ht2XrSS6tTaBX55Y8Ob6Ch3vn&#10;cXPDJK6vL2bupDHkxgfg7SUR8XALBnsG0d3aSyrUpyzevI/iZRsp37qXqoULWbFkKWurl2gZ+L1r&#10;K5k/by5zpk9lTEaBSOFYfMISiUmfogErIaOQnPHFVFUspbhgBnkTC7XBGwNHWQhjDRuqJUivX7uh&#10;Mdb58xc1n6QiPMUwt27XdntR3U00kMi2BhrZVuZerXcJoJSHui1SqfaV8VZRYm0UKUXOp1hNfe7l&#10;l69q5c+gjkaxf8nZX0DU0hbyft1AodNhIcJWMcJQUbTuKUZRPZPQWdhogBxTHQetJ2JoNxGjQHOG&#10;5oykvk1nDNr1pbetI/YSaAy1scHK0w0rNxfcYiwwaWbEjM3ir5Jb0UmA1cO0O4OH9WXd6cvk1WwU&#10;01+X2YkGbFtizZrsARzItuZMaTRn5wdyel4k1zbncn1jtshjKler07h1Zx6LRFoX71rItPmLcXdz&#10;JDrMCV10hRjicIaOGkj76Fz0IbPo4t6UrlbGNDI3wC2nDr/88KfI/Y/acDGVXlCLGls5c3c3pu/o&#10;pXVjLtrejZL9A1h4dAjzD/Rm7SlXppfv1/KHFUdtmb9rJCW7R7H4sB2r9zpycJsPn+yO4OnxqQwa&#10;aMrCNeG0rN+CiimxFCQHERXgxkAnf4Z7hWHtE8JI/wiuyX3dcfpTtqzfzPaNm9m0YiVbVm9g5+pV&#10;Aq51ZBWUEhSVKsCaSogYeK/gRLxC4iTajcbPP5iAkHAJUgJw9/LHxd2Hbv360r57TyGDYSO5cu4S&#10;nxw9ydVzVzm466Bm1rU5oW7d5/adezy+/0Cbq0ClJJS/Uj0hFIhUekL1tzp55BSXLl3h2JHjnDtz&#10;UeTkHPc+vcqHb77XwFkLyFd8J1FQ7ZMm6mqA+i+rfQSUJreyVuylolGdWTTORdUYWsSgNxuNbc5C&#10;dEOFsdRz8ayLBXT51DHPQRfuiEW2P0MCXCUStMc1woKgMeaEJFtLLbNkapk3Y6e4sPZ4CKOzHZhZ&#10;4YdzUkOya+rTarCOcXPnkr+wnHZDjBi3WceuagtqFg3nzGwvrixL5fbOPK6syOH62kmcKwnlyDRv&#10;bq8bT+VwQ6LmGWA2rA+rD55ly5EL6GbuQlffjnNH3bhzpohZh/YztGgrnUR6O9oY4zLOEPfx9bBM&#10;MdBSDd999w8aNRAJ0tey1u+//VsD1OQtbZiyuQNTtnUia5Nei5x1LcKxuvAG18/k2jSNkiN/kCcB&#10;w+KjVizab83y4x6sOu7Lrk9iWXE6hLVnQ1l1yp/lx7y5fCqZF+c2cnPrXC6snsL9nQu5vaea8/vX&#10;c2HfWo7v2caR7RvZsXY1+zes5PCOLRzato2sCcVMmF5FXPIkgkdnaQZeTWkUEBqBf0gEvuKnfMX8&#10;R0ZH4eYZQOcefejcu6+Y9+EjuHv7DlcuXdUY69LZKxpbqRSC8kwKSIpRlHlW7KMlPFU+SsCiMtyn&#10;T53js09vyv5TDYjquNYTVdaqKePXf/2pMdfNO481UGldWF5+rSVL/5JKLXGqcl8aqGqNvQLZlYs3&#10;CFmwCZ25SOHwKO2RGl3TqmV/poBKZFE969jaDZ2/A/XTrXGcaI3zpG7Elbcmuao9sbMaMG9xFlNr&#10;OjJhWUsm1jQhb1VzKg/1wDmjqURebSnc3JLMVYZkbNBh2LsOmwoMyD7VjvLlAzi23Jez5fGcLgvn&#10;aHEAV1dlcXFBlGbmj7Rpg22uIQMGdNcSr+525sxfuZ15K7YxyL4uLiPNuCHMUXpiB+6VJwTAxvQN&#10;bIx1Uj28JhvTL8qA+KljtM54Lq6emBg3Qj1VVYFLtUWqgGDSpjbM2tNd86O6jtbourhTf/l9/nXj&#10;LfVUS0XbWEV0zBCjP3fPCCqOObPklBdLT3kLo7mx6rQf2+4G4RjRixEenfnq3Dru7JZodkeJRLcl&#10;2EcNIjzLjvKqNA7vXsepPRs5vXcbezesYueGzezYtIW8vGLyC0rIm7oY/+hUfGMzmFo0U+s2E5uS&#10;xZisySSmZpKQkkFwRDSdu/Wmo/htiQoHc+/mXS5duKwx0ZVL1zSAqahPFbWtmnpUzwfVJ16ZetXD&#10;tDZLXgs4lQ5QXknlu2qN+Ettvk7VzVlJ6OotRzX5UykFNdm+Jo+qqG7PCkxaGkJl6CVI+AgqbVvW&#10;OvEXzYPGYzulikYJAibLWVqXG72FrM3y0Q8XzyGsZWCeTH3bRMyyFuFduJjs0hqyF1VRtmQO/a1a&#10;M2tNRyYvbaqN5Zu/ry2OCY3IX9OQvJV1yV5lwIRDOmZ7GLI9QcexAh2LdjXiRLNmfLpuIpcWxnBq&#10;XgSHpgdw/3wlWyOGYOamF7lph4uzI8H+fkSGe+Eo5njp6t3sOVzFvppQzhwaz9nrh3Ccf1wqgTO9&#10;fBsyMtoE77w6DEuqS9+IOlq7n4qEmzRppmXkFbD++BUmbxbQ7+jGrAN9NPDo59zGyXw0RgmX0I+a&#10;zJj//EGnNc9Q0xgXbOgtpS+lu8ypOOjEwv3OVJ/wZNvtUK0namyhGU6hfXn1oEgAZsqTQ4vZVFUs&#10;Ed0Qiehs8Rtjwf79mxlibsmR46vYdUqYdkUKYSk+pOdOZEreVAHTDFInlmhTIM2bv5DS0mXcyjXl&#10;/sxRWtcb1aM0OCKOXr16SGUbIMoyeAj3BVhXztcylmKf/8rXx1ILBNkW5tGaaj4eV1Ff7etSlC9T&#10;x2R96/Z9bV/1llBeS4FETfeoptiufU/tOX/+9rVcyDcaMN+9/0HrFKcurMZaShoFZO/fv0fX35dW&#10;4aoP10wMRs2V2jAb/YACutqnoHNJoG3+NEr3H5LXR2AwsDn2qdMpXbOLqnXbWVw6XTPHc9Z204x7&#10;/uoOFG9thmWECemLTUhbIvK3wZD2TnqCxFQnjjTkwDgdZ6cakL+8JWsqB/LptvEcWhLNsT2hVM7t&#10;RWJGK8wHN9WYKipMzHqoF64etnTt2hbbgSPZe+E1B7cGsmeDH2cv78B89gl0QeX08DRhYGBDHMY2&#10;wLXQANvAFrSx0/HmzQd27NpO/foNmT55mjYoIqq0HVkrWzF+XXuNsfyuvcbvhkSSgZ9qD0FyPvw1&#10;syruaoNEJq/uK/9rAHN3mbFwpyUVe21ZdsYF7/E9iSoaRMf2vXCPMaNXn954xloQLBZhwlIXeg0w&#10;wzXMhQUbnKg6GsyIkYPxj3NkxLDh9DG1JDDGj6KFfuy6WcAPDw5w+9hU1lz0ZtF5Sx4v6M3C1E5c&#10;y+7H0uuj6G5qyiinkdqUCMOCdeKR+w/QZqv79Mp1DQxqDnV181Wbn5oCUYFJjXLRmEWOa/NuyloB&#10;Rr1HA5SU/wJMjl27eUcDhTqumisUk6lmnK/eCWg+Gnp1PqsZ59i5eSvLVmwkNCqO1OQckpPH4Ojm&#10;9TFaFO/1/Dn5UxYJmNQDOmfVAst8GoZmiVIzPxWJcEZvE4ZBiPgwNZteHR3O2WXkVqxj/oatTKqo&#10;ZPuZGVQm67gSUY+T8c05OdmAEWF1SF/UgLRKE/ynN6SXlwFRZnp2TDJgoVyYk9kGpK+pS+nibuzM&#10;92bfvFCK53THN6gFLdu1oq1Qvo2jC/7+rhLGO9DIuCNDXOsSl9mbToOd2LfFn51bAyTSW82A4pM0&#10;zt1Lm+EGDIhshkViM3qP7MyyLGuGjGmGkA+vX3+P3qAujUzq8+7dz1ofrogFxkQtbsyfv/9OxvTr&#10;6GzEV5Y8J+SzD7ScuZf6A5MEcv+mYNVAJi4xJbfSlIKaYSL7g0Qeh+MvjBI2xZTgCX3xzR1B7AyR&#10;7IBhhKVaYec4lOQSK3bfiGPHtWiSF1gRmulC3hpXEheOZFylB4v2RLPzsxS2Xkth87V4tqyaQr/u&#10;AxnpOISw6SPZOr4Hqy574ZE5AEtvW4bYDsVAvGJsBwFW/74CrDt3uXbpU80b3bpxuxYoAgB189U4&#10;vH3GDXj1yy+aXGlsJa9ZRayXsH+xJouKgbTjHwH32bVbWrOP6i+t5FCBSoHu1dffaBdRRYjqHEpG&#10;FQBV+55iP827KVmUtSaJ6jUpXzx7JRHizNphZ87q+cPxIoWpNI8tpq57Oi1jC/AorUIXKZFkkzoU&#10;Lz/CkfN3OX/1IbuPnKH8QByTi1uw2LUVK/1bs96xCd39GpNUXpfR5Xq84w14lKkjfJSeWf46jk7S&#10;MXZ9Q23MYsncDuydFsrWMk8CMhsR5tOetn0G0axrL62bTbe+/XEe1RufcXoCikxwiRBglvVggdzc&#10;vdvCOXl6Mf3WHaPPnE+EbUpoa98A05CmtBncBOcpDYiPGsWqJFOt3VAtDUwa0r17d62dcNux1dhn&#10;NOPw6Z007xuoTXVg1MmKDhuuS/BSIiyZTuWOcSTP70jC7C7EL+jFuEUDGLu0L2NrejFp8yAcRvci&#10;OL8/MbMH075rV4naetGnXw+OPongkypPNj+KYvfNWLxjxW+lm7P+XBirrwZxeYI92zIc2XYhkfUX&#10;Y1h/JZHLuxdj62nLCEtLunXuy6qrPvhmDcQ9fSD9LIbRs1dfWncwwrW1AMu0Ty/u3bilZdeVp1Kz&#10;1ilg/ZVSuHTmAkebNOewSRNW7j1Ceno6ZtE1uI+pIiNlDAZDKv77fgUm9Rk1w/CL569qBy88fa2Z&#10;fAUs9R7F6wpYirXUe2uPC2D/OqbAJUylpSvUb5BtlWU/f0lqbB81NjFRA5XOJhuDYQnoewSI5xC2&#10;cg6mk3gB3UgLjO170N7XlJ4ubYme1g2LqHpsi9CxIbAH0+w7UeXUlt4+9RldpScl1YBT3gIkdz0Z&#10;Tjo6uxiQuETYa54h3vlGTInpwdZJTgQFisTadMbVywVfHw/a9u5Dpz7yHV274JxgQA/nBvhOM9Dm&#10;3Coo6Uh+VRcKV/Rm1UY3jl3aSb/SU3TIO4AuZBltLRrT070BbYc1wCymMY6ew7Wk89u3P2p9tlRu&#10;S7UVqqTp9KSeDAlXLNdIYPcHuqybrMio5Idf/iBwjjH+U9vilNsa87SmuE9uh+f0joQv6EnSsm5M&#10;3NQfy6jeuI3tiXtad0IKhrHqrBtbbwewzn4Uu7Pd2BTuSuXJYKLGO2HrPZzQ3JEsrbTk9AI7aqaZ&#10;syfJnc2XY1l3JYqyklziM/y1GWUGDhskUWQyW5YMZ356J/p79SZxUVda9DGgtakAq0+P7uKFHnDn&#10;+m254c+1JhvlkzSgCHvkzZjO1s6d+UL80aEmTajY/QCLmBXUlC7QGKVsTrqY6BoNXKoo9lLPGlSf&#10;V8ZdrdWQ9r9SCapLi4+Ha620fpRFTRo1ENWu/9r+Kw2htTHKd7Ue6kqvkaH0sQ5joG00Ax0iGeIQ&#10;xXCnGC3JNyQ8HPM4H7yyQoma4YBnzjCcx/TALLAbfbw6MMayJVPNmzDZ1oRu9nWoP8JAzL8Bc4br&#10;me6sxzVWx0jxVwMiDegdpKO/nQG5bs0Z2ENH0+b1xKN0Z5Bpe4YO7Yut5SA6d2lCc1M9DdrJ58Ya&#10;aCOEIqaJHM41IKnCkLglesJKdWQuq0f9bSdpVXaOIXNPoY/dSKsBOjpYNWRASBO62DWlWesmmrf6&#10;z39qu87UJk1/4KcPf5A5pS078p0ZHmNCjzgdwzN02KW1YrCvMfvmhpFQ1B6/sroi3c2YurID27cG&#10;8WBXvsj4YEwD6zMouAH9fesz/VB35m4dRWBaLz5L9Ges71BOjvEnOMOG7r0H02/QYJE/RwJLR3Es&#10;z4zt45w4tNmD9QKs4zvSyRwfQOoSR4YNH0lagQ3J1cNZP6MDfhFmfLbDkqGB7WjSxYBmfeT39+rZ&#10;ndviiRRTqchPtQcqFlFsojxWzup1vDh7VusbdUj0c7v84Tou23j71Suts5/OdRM3rnz6388oUKon&#10;RCjG0ZhK9jXWUd5MtpWsKSAVzZpVCx75zF/gqmWy/+HVNAaUz/6VmlCSqgD6V5b+r75atf23aplR&#10;MWVtkddlXx1XAFe9SVUHQzV4VTHpVx9H7agkr/JzWo/Tr95qRb2mGtr/eo9qNFbD1lVDuEoJaPtv&#10;3tV+TjWQf5yjXouOZa3yU9r6lWrv/MCJM9twm6aj1frrNF5wEcuqKzQru4ouvJhmQ5rS2bIZdbvq&#10;tG41qqepkkXVnqiiRdWtWSVOVVCjepaq9buvawdPqH5cqv+8ash//92P2rwMqqj97yQQUtl5NVhV&#10;PRFfTbGkyr//+S/cknrhndmX1IQhHFgVoIEkfb4dh+7Gk73MXGO22GmWxM+2YdtnyTw6spAbW4oo&#10;PeLLgMESYXrYYOk2ENfkPrz+1IPDFd2pmNGfDl3bY9zYgPpNDdD1Ft29JpGgApZKN9z87K6A4lnt&#10;zZUbu87dkwONWzI5Mlr78epGqv4502eL33Faz5mTx7T3al2aNcZ6oSVPFeuoG6OAo7b/Ap7W90r2&#10;/xRJVI+81cD48fW/okytCJup4+p8atohjbWEvbRHsXys0f87RZtDoW5d7fEsarLZxhLWN23WQiuq&#10;J2fzlrJu1ZrmrdvRtFUHGjRvi0nzdtRr0BLDek1FmkzQ6ev8vzl3bb961a1HdeNp1aoVnTp1oXef&#10;vgwUqVBzeKnBB39I2KZAdubibk6e3cXJvfM5+cl1zh7/lIunPuPSqRucPHNeay9UIFQBgWrcVQNA&#10;zR19GWntzSgLV0aYO2Fl44GtvTcOTn7a4FNv3yiCQyKJH51ERkYG2RMmUjBtBsWzFjFz3hJmzq9h&#10;VtlK5pSuZLbsf/HyKw1cPmlOZC8ZJCxvzoIaF+avcWbuZjsJhlxZdS6A3GVDmbnFghtHZnLv0DLW&#10;b/WnQkAVP92eNJFIzzALFm1yICrbnMlF0Vzas4i9a3LkNw2h94CmYhMaCrC699AiQeWvNMa6JpKo&#10;3cwv+Epq/tVpRbUyJ/sqR/Xum/dalxU1wnjT5nX/bfpRz5fR+srLe1WiVK3V+/86lwKpYi0tWlT7&#10;T5/StUPbWuCJr1IjUFS5e0M+Kwx0+doD7Kys2b73Ew7ITThxWlhRPrtgQZk2Ykb1wVKgUUO8VPmf&#10;t9XNNjSsg4EUta2Kvo46Vvu6ek1l/7XXDGrfr7oMq0Zxo7q1/cH+GlVT2/tC5eBUM9Rf5/4fa1UM&#10;jGStne9j0c5V28KgwKexmyrCbG9eK6b7yHiy//rVe431vhL2696nv9YJUA0VU33j6xs3wuRj92SV&#10;QK0jv0c1/6gOgar/luoL36hhM22WxWaNW9G6ZTvatO5Iu7adad60Fa1atqd92060bdOF9m06Y1yv&#10;odY16cGj1yzNDWNqjDOLckLYPj2JTzfP4db+hdw/WMmn66dxcFMCC497UHHIh6pD3lr2PnCCOZFZ&#10;Fqw4EMC+I3HcO7+EexdruH64lLEbKuk9fRb6xDHoLK2Ux+rJqcOnOHvyvLY+fuQTAUOtHL39+lst&#10;fFS1U02D+FdNTcqarGXQ/5pSW22Xl1dqYFISeP2z2zy6/1Sbi/Pzj33o1fkUIynGUlKluuEoJlLD&#10;mtRruzeuZ+3SZRqVP5b3f/nijTa0SVG9kjV18ZU8aj5MgKjkT8milqgVeVX7KrrU5FG9pr7ni9ru&#10;zmqtvlPJolrXvu+VJqmaj5Nzqh4cmuwqCRYAqym8la9T/vCLF2+11oKvvqyVQSV9mmR9o/qOiXwJ&#10;02g9PkWmtGPildSzgaysbDQA1oJWzRpt8t9tBT4FXAVilRhVazXAV1WudyJj77//hQ8//s6PP/6T&#10;H37+nZ9++hc///xvfvzl37L9H9n+Q47/i+9/kn31nh9+10DznSrvf9EYUJNDKYql1GPwfv7xF376&#10;/neKtrZmxapALuyaycaaaCp2OTJ/n6XWHFR6wJ4NRwNYtcObqr0elEupPOor4PKk4rAn1ce92XAy&#10;lttXyrl1opRnl2oIP3qEwRt3oJuoRrTHoXdIqQWW8lgKAA/uP+Hq5c/+K2svHn1By+YtiIyL0gCk&#10;tocOGcmE7HFar8fJxbNJikrUxvmr9yv2UeBSc0GofeVJ/sfx2seDbFy3VRuwoeWpRO4O7zn8v5h4&#10;DTyyr33m403+X14TEKzeeYzNB0+z/9hZdn1yiUNnr/PJldtcvPmIa/eecE9l8QUI2qzF3yiv8S+5&#10;uHIjvoeffviTX3/6Q0s6/lPKP37/g2/ewZt3f/Li9c88ffUjnz//hsfPvpHf+5rHT4R1ZfvzZ+8F&#10;0F8LgL/VOud9/bV4mffqxv9be8TuP377U5vz9D//kDP/Tq3PEhDWVsb/zWKg41//+bfGat99K7/7&#10;3e9aH6yff/wPP/0Gv8gPlq/RJv/9Qzb+I8fU9j9l/a9f/8Pvv/7JPyRaVA+Q+u0XKT/X/td/yPav&#10;P8PPAs4Jq1tyensEWdMdCBk/Eq/koaz9xJsVx13Yej5Sa1vceySMlZvc2bXRhaJ5bgTEjOKTc2PY&#10;sMub1fv9OHghg0/Pzufhp6vZfvUIAQePYzxvG7pg1X4rEbrVaHSmpv24fO4SV85f5vwn5zh26LDW&#10;LVnJ1oABg+QP/UN71nG/waY0NK6Vi99+/Zd2IcyGDhSqric1+jsNNEruFJB2bNokZRvHDx/hwLZ9&#10;HNp7hFXVq7l4+ionD5/h5LEzXBVfd/rMRU7Jd6ra/T/AVeuvNLmUfXW+v7Y1wEl59/JLGo0uImDK&#10;MnQjItCPjJbINBKdRRg6hxB0AZ7oI+xp4zOcweN6EVTWkvB5DRlTWY8x1YY0HCFmubMxvZwMcU4z&#10;EN8yEltHB7wDffH298PP24XgYG8sbe3wd+vN0EwDHMt1BFfqtJlt1NwQ/iU6/Kbqsc3UYZugwyZF&#10;j3ehAQGz9PjN09En/eM8pMrAv1WG/oMGtK9eSTAgxxXLKdZT6280Fqw1/yoIcAoJwyG5HuEF9ejr&#10;aMzwqDra02KLnPQURego3N2O4s0dmLatHZM2N2fS+ibkrm7EpDXNiZjfkMJqH6Zu6c+0LT2YoWYS&#10;3Naf6duHyH4/xq/rw76aPPqN6oG5aw+Sp44iasIwNl8JZ8elGHZcHM3mY76iQg34bN10bqippDbM&#10;5v7eSr69tB5eHeLo6QQ+Pb+Ih1drOHL9DPotR9DlrkPvPYHh1qqLUwy6gaYDtKSoyr6rZwDu3nVI&#10;Yy/ND33+nKvlK7Uk6PX1O/hs2x5eyIW5sqCSLx6/5Naeo3wphl7N+aAA8JfHUkGAAqdiLDXiR41A&#10;0aRQA0ktaFQEpPYf3X1M925daoGjQCWl1uz/v9j7D6Cqsu3tG90bEDDnnHNGyTnnnHMGBQEFkaSC&#10;iAkUUEExZ8Wcs7Y556yt3Xa3nXM83X1On/j7xlx0n/976351Y3313lvVq2rW2nvttdNaz3zGM8ac&#10;c4z/AVeLiVKP5TUVfhD20/X1QWedKoDKQGeb0tLsBGTOAi7zAHSDLeSP2mE8YSBjgzszNLwrphO7&#10;o+/dlv6uBoSW6vH0HIiXz0QtUW5IWCCpySHERgYQEBDE1KTRuCR0xH16F95KMGaPf0cmbzcme50x&#10;SQ06EpYaEDRHh3+JMX7TjPCcakTUfFNtIcWAoe3pO7wd01e6kr/CjtymiUTPG8d4tyEMMOvGpKpx&#10;JC8ci0/RAKymdEVXsJ7UebV0Hp9KrzF9MPMzwSnChIgZJtgntMW/uDULdnSjfLSesv2tqdw1kFnr&#10;+jGtoQPTmloRPVePVZQOu3AdtYvqWVnkxZ7lhdTUb2FuVRPZk+biZu/O4KFDCC/vzdTkANwzRtOp&#10;fS8cvIez4aIfI9wnEplnzt47KbgN78f7Z9fx4mAt78n+yZ5a3jkhz4828u2NZt67W8XJ/ZncOV/D&#10;mhtvoV99GqPi7djGq1Xu8S0TMc3GjOXJg4fcu3Of+7fvcPncFQ1YGgPJjdwkIlnd7P06Y66Lx7Fd&#10;mEqB6dNPPuLNl1+wtUPHlnOlKQ2lwHLrxl2tmNHe3fu4eeWGNpVGsaGaTqPa1XNXuXvrMedFzx0T&#10;U3jq7EUR/y2xMwVo5Q1qIYXfj6kEsi2msQV0ygHQ9w8SkSigUs0uU9gqXZoAzVL+lF04ugF26Fws&#10;aeUzCt2E/pj07Uh/N2MiylqRFjWG0IAxBAYGEhYeyLzpXoRGRjEpyRdHTx+cJowmfH4rQstM8Kho&#10;x620zlxM60NGqI7JG9RKnFaEV+sImmWAd6EOjwJTgoqNNJCZtjehWy8TzDw6krWiNcW7dczYp6P7&#10;QGNGOXZgjF037AQEhc06Mpr0hCzQEZ4bwLSV+XSovEBvKxPG+5riEWeMXbBi1VaYRbairLk1BVuN&#10;Kdzehqq9A5m5qTeF67qQs7Q15v46HOx9cXEOxNcnBldnPzxcfThfoqMgchiTi3tTtm4U3Z19idzw&#10;gJwMP/zSRlC3243t1yLYdj2EDu0HkjfXjv2Ps/nk2ibenFrNi8N1PDu8lLeP1GsAe3m8kVenVnJw&#10;+TR2n4rlytUKNtw8SZt159BN30y/iCoMHERjWYh0mjhuPE/uP+bpg2e8EI9MDUa/8/b7LUn+BShb&#10;RaBfmpTDMXGpL2TP4Ep4KE8OneBMUBD7zB3Y376dBibtxitwSVvduErba6GFVy0AVc//AKtiNiV0&#10;ldDX9Jh8j6Wdo/a6MnXqeHPGJPaOHsMuQ1PubG1mj42N9tobaQp4R/YI/SogWQvt2qZp87V0dvLY&#10;QhhrnABrpDu63gIqq5EMj+6JZ04PXJ3GizvvpC0g9Q8OIjTMDy+vIMJjg3HyD8XZYTRhM/qRuMhE&#10;GKUjKXN7MtK3B28X9ube7AGkbuxM2up2xC8VlphvSPBMIzymG+GQocdxsqGYw1Za4LX3yA70GdKG&#10;gg3dyF3fRlstHVJpjOM0YboKPXP2t2WmAG7qFiP5LB32WTrGzduHxYpHdB9rxBgvE63qa0iRATGq&#10;hs5qPdM2GlCw2YjpW1oxa4eYwrUDKJLPL97cAysxk24eoVq6Rm/fKHEavIWNg/GV54a6HlSusaB0&#10;1XhK1k2guHkML3fPouyoHdUH7dh8LZyDJyPYcMWP9VcCKEn34/XZ1TzbtUhrb59YztMDLVl+Xp5s&#10;EKDV8e7xFRy/ms3pK7lUXzpAn/UXMMhTMc3pGlvpzeW+qAICKu706NET7YbfuX6P1wKsj8Q7Uzf4&#10;C/7N1yIYlWj+in9pbPHJN3/lo8+/5ovvf2nxtpQX9OW3LaEHAYeWV0k8QrXa5gsVNBST2BJs/EIL&#10;YmqfJeZRAVjNtVfTci6cv9ICrN+BtzsshtvzatjXpzfLhCV3TpiggVJ5jErQ/yjejgYkqyT5I8JW&#10;IyehHztZ9mISh3hjMERc3jg7ekVZ0G+8Febu7kL7vjh5e+Eb4ImzmzcBQf74i9nz9RyBLskTgwBx&#10;l4M3oAtZjS5wGbrgRjm2CF2QiFL/2XLhfm9ec9B7lmA2dSCOU1prlS7s4gyZEGpEX1sjBji2or+V&#10;jrjC1mQ0tqJ0r3jSq/SM8m5FSXMP5h3qyryjHYW19KQu0+Fdaojh1pf4Nl6m9eh+DLRtxcRwA0Iq&#10;dARX6TDtZEjONh1561SZk9aUN/fRpv+Ure5O2doeWAQZMMbCFTe3AC3WZWfnhpOTFz+KbjQW4qgV&#10;T/7b1t34SteGdSINSuY1MnmqCnjOYM1lHzZdFo/vvJsAK4izu8t49+xa3jmllo8tEZA1CVMt59nB&#10;JdxvruLV8dVakfOXX83hwMVE1l3ZjG7ZZQwymjBxzafVRNG65qJ5LcwnaBrr4b2nXL92W5vop+JZ&#10;J+ISNaBs0+l5XwDywSef86J6Lq/u3uXDv/zCjfzJNAqbPb96lfP+YajMTxrLCSjU+5XG0vbv/j5V&#10;Rp6rYyqUoc5TIlUBSQVk1bG79x7xq7g9GvsJK6lo+0fiWX34zQ98+OU3fPKdmo36P9pL6S7dqCz0&#10;wwVUo1UTkI2NQT8+gna2sQyJWIDeLBpTh2QGuEZg6R5Afo6rJtI9Pdzw9nMlImw0SdGDGRE6HB//&#10;OC3zS3hkGhnp2cQl5IjWimJelZpyHKq1+LgsArz8CAtJxD8wVkR+OhZJbbBONMYmqRXWwjITQw2x&#10;ihFBL6I+TMxk1lpDig+3xkZYadDEdnQbKMI/vT/jbLoSKSyas94A/1l6euQU4rP8OvoJTqK1TOg0&#10;VMXUDOmnkpS4tWaiTyumNbYlq76ViHY1Bag35et7MWmZMeMCxHlwC8XFSUy5sJWNjQu20vYfu0H3&#10;Tt2YXlZL5RYrqrZa4+8/gfYmLQtm3UeMpfGsEyvecmbZKXuWn3Pj9K58YaQm3pxbw5vTK3l6WEB0&#10;dCnvn9+gAe6JAOzhqZlseRjC2reCWH9pKwaLztIueQWtRJIYC6gMLaRzTzQz14ZxHtx9wuMHsr/3&#10;mOciqI9FRXO1roEDHdpzf+ce9o8Yyc52Jnz29Xe8vnOHTdILNgvoriTncE56/Qfi4SiGU8BQ87qU&#10;4FdBV8VAKn6kaSMxjYqx1BDLt18Ly4kj8OLtd8Ur/EZjrJrFtf+LyWzxAP/Yq8/R9qqp2JOwlkEn&#10;V/QjBUxD4jCOXouRw3zxRgqlx5SKnZ8qJjKDvp6hWPgGMM7NH0cvf6yd3Rg3pDUVqSMJF2HsHmGE&#10;vuwdrCwdGWNuy5mzLzEueYLj2HFcMWlHUf9BDBloweN1bXmytisDBozCNHEL4yydGTPSjEkJeqZ4&#10;CrM49CbUrTdDxZSZyTHLqFZ4zxHWEVM3IrAl080Aq1aM9m6DpVt3+g1uS4++rcjfrtMS8Jr5dqDX&#10;0mtaDMioeyvajzCldds2mLQ2omMPI61ax5R60Vg1phQsaUPJlp6UrO8p2qwNYwRYLs7BuKlFpG7B&#10;2Nt74mDrweEzl5g4zIG0yMksPODEnGZ7JpdHEeQVSUJVnZjN7szcMo4pTYPJqBvMrL0T6Na3tYj0&#10;pbzYV8MHZ1by0Vvr+OjyFj6+spXXxxt49/ByXn1STvUhJxYdsqHthmasa07RMWYZra0nYWqZjL6L&#10;mQDL3FIbzlHM8fTR21rkWw1Eq2zHCijvfiCa580nvPPRp9oN/+Dzr4RFfuL9j7/UbvAnopXe++Qr&#10;3gi7aMFQxUwvW3KVPn3yUnuPApTGRK+U9ygAEWF+5vR5TVvdv/dEmwB4985D6Wk2mn5S56jzWwK1&#10;/+Mdakz1O1spRrO1LUI/sVKAJKZJ7SeKmZpQJh7JDDGR00TIZ2BgFc1Ah2hGOHjSZfAoOvUdTN+h&#10;wxk8zoKRVs7SHNAXPsPdMwwHBy+WrTmFPv8y3hZWnGzdmrS+A+jf05l/3dfBA50W6dbP/xIbWyei&#10;oyZhNmYkEwf2ZNBoC3qPmMBgAeREqxG4OvTHz727sJQe15kmZO1rRWKjKebJppiYtMJUAOMZacpk&#10;8SLDa3VYZ+rRzd5GK1f5H327YdrXhC7mpvhN12Fiakh2val4mO00UBXVtGPG6g5kNRoyuVGHTYKO&#10;0ePtsLfxFZ3ojZ2Dr5a0Y8+24zgEBBBt6861bh2hXVuOhI2isd6OORVjKF5qTnNVGHNmOJBYNoTk&#10;BnOattjA/Y083zWfdw4u5l3RWO+dWsE7xxp5cWgpz/ZVsHJ/IIWbxuE3aYzowusErzhP17AlGlvp&#10;h/rQvH1nywxSFSm/JdpKDR4/e/qKJ48VuF5p2kfddNUUaJSXpoCi3fT/mjYB3+97dUy9rqbNqGMK&#10;NMoUKm1199ZDLr11RQOFqgSmGEd97p2bD2T/vjZeqTYFIPVZ77xq8QI1p+CdlqaOa+EGxWJy/Mjh&#10;k2LuCgVUM8Wmz2kBlnW5aK4C2efJPoPOzglYeoVg5eGNpYc/Nk5OWNuZE+I5Hg8Xa8zMJoqWWktw&#10;aBKRMdlERGdxpNaQsKhUImLSSU1OISgil8ioLPyDotmcL96gfwSersF4u3nRqrcTbtaDMbexZ9gE&#10;SwaOn0jf8RMYINqm/6hxDBw7ltETxtNnjCF+c8UT3Nia6btMtbJwedsMydqk1+aE+c0WByBwALqI&#10;teiGBmuspdY+msWaajorfJGOxLmGpIgXWbxcGGt9R8xC25A814QOncUcOorOctLRsbeeorihPF+s&#10;Y5RfT4YOsMa9pDPxKwYS4h/Mifoi5mw3Y//mMG4cLOT24VJW1fngEzmSyMKRTN9szp3t0fDuQT67&#10;tkdjqrcPL+P57mqeHpzJBPOhRMy2xDwxlLErD+DeeF2cggu0852LbpgXO8WKbRAzq7MYL6ZQgHDj&#10;5j3uC2OpWQNq5Y1aVaMAoFjjxTvv8cFHn2va6A8QabpJPD71ulonqIUo5Jh6/enT51oU/8Gdu5rp&#10;UzMF/hjK+UhAph6rYKAykYrV1HG1VzMJtAwyAiIVYlDnaqEHAaPWxAy2fHcLe2nzkyZWiNmTP2Uu&#10;AttMAKYYSwFtggh5s1QMLWPpZhfCMCc/Jrq4Y+3pJd6TLwGBwdo6OwvzceijthIVN4mohCwm5ZXg&#10;5iWaKiiO3NxSzbNy940mJW0qnu4hBIWmkJGRT2zMJGKiExkQni/aLFiAGaA5A75BfvIebxw97Rgh&#10;oO0zcjyjra0ZNV6Yza4VfpUGWm56NedLhRtUU1mfVZ5620wjdKUb6Zu6FcMJDrQf1YoB3sYM826H&#10;TVxbRge3EmdBT+w8vZaGcsCQzgwc1olewzszYGQPkhu7snCaLesLgmloDGRrio4Pngxl8844Nq2P&#10;ZdkWV4p3D2DOHgueXK7nzdPNnLmziZNnpxGVZ4tr0GDiqkYSOGcUWYtHY9rFhOnlyXhmjRNNZoRV&#10;sDC9v+i34hqsmg5QdeQ5PksuM3TKDvHA7Tio1pgKsKoVsFSPfXD/qcYeL9/+QNNZWozp7GXtZl++&#10;eIWHdx5oN1KJcdU0RpHzPxYQKnA9f/JKhP8drXyrmpKizJoC3N07j3j1jjCdsJMaxlFNgVAx1B8g&#10;VE6D+jxtqo289svPfxcd9yPPBczThE03lFdSMW4sRXZOVPbsw5EFVZomU+OMigm7Ja5kUMoGhkza&#10;Sv/MbQxK38Co9LUMT1vMmKQy7OKnEpyeQXhSnLZCOTkxiLxJviSEW5EQYI7DhN7izawWjeKNvZ0L&#10;r8UhqRo0mD27T7N911G25RbwbznWoV17DMoCeS2A+M9zQ0KCEwkJjGKsWTjprpZURVoR6ywm0HU4&#10;wSFuBAUF4OXvjbNXAJERlgwdZ8nw0Va4y7l2vgZkNol5XNWWFAHUpFXGJIgW855pgJnopV61l2kb&#10;V4/JeAc6DDGht1VbupmZMC/dgdIo0UE9O2n5u/pNbM8Iq74MmdBVgNueiyunMGeNBcmLB+Ka2xf7&#10;2MHCpt4MsxNnwa0vCQuHkLqyO1PXD2LyWydJungLv1MPsD16k57ltdh4DRYT2g/vjIG4547CZdJI&#10;bJPNmOg8kNFxGdiXLcR52Q5ytlwjY/tTYpvuElp9EcN+DiwXzX1b15aa1u2YnabSU40ez6WL17Wl&#10;9VelXbx0nRvX73Du5Fm2b9nF+QtXeSCmUYHg+fMW8KlVzYo1zp65yNvCLg8fvBAgvM8D2b8QoF2+&#10;coO35bybt+4Lc7XExBRInz55R6ty+sde5YW4e0POEZAqcCt2UgWr1d5SUH+8YRkX9x/k9PKlHJo/&#10;l2Nr13H/6Cn2zl/A1eNnNNM8Pr6iRTBaiWdonkBH3wx0ronobfzQ+bjQOdaCYamjsc4biHeZKQEV&#10;0uPrDLVMM/FL9ERVikcVK+ZNeXrBcdiHxTDR0ZWJlnb4BERj4ezOaPGwEuLT8R44jnbdXTATcxsW&#10;lUZ22lzOV4hp2tFdtE4bslYbs9vKnLsR9hyosSHMf5xWdVQxmaufL4MnWAjAzEVgjyUxvh1ZK9oS&#10;J6YtqlpHTL2O6BodDrlG2Ib7YbfyNvq0rehsQugmzDTTYwS97dtgHtGerratcfUcRNlkd97amMTM&#10;akecpnTGMb0Hfe1600vAoQtNoFXhVkaseUaHOY3owoPRxZdj6dkDr6ROzM8VTbn6BY5rn2AvINFV&#10;XUJXsAu96ixi7sbbDGaY8xjaR2fiXLMV7+UHWHjwHrm7n1G0+yVTtj8noOamFog+ZNiWxQKsZcJW&#10;kw2NWBATL1768BHaQooTh49z/+4L7t1+xN6dzRza27Iy9syxU+zY1kzzlp2cO3eBLZs2s3Pbdnbv&#10;3svTZy85d/Yi1y9d49rVW+zYvofzx0+xb2dLhYOdW5u1BKkKnDfvPObWveecOXWNbbv2cWj/CbZt&#10;O6gxlipOqebJKyaLiIzV9lrBStkrR0DLJvO2OAYCWhXHUnt1TAFQrZI2sBT31jwevW0ikU3HsJi1&#10;HL2jLzqhbaMEa8Zmj8Qqpy+BC/VaMYCQShHNG1qLcDYiXembbPHqQhOFbfwJ8I8lVACmVvlaWQ8n&#10;MDiBiNBJWFsNITggkcCABJydxcO09yI5o5TGdB3PS0yYtroNE0LaUG82jDXm47XcpKqo+IOdyVTk&#10;DMfTy5WgYD9t2f+Q8ZbEx/gSUmpI7NxWBM81IHheizkMqdbjPqMVAaWzsGm8ifeyG+gT1/De3Vr0&#10;rlmiKS0xHdOPNsPa0nlCezqM6IDxRAGSizmGsbOY2HibzC0vKNj9NoX73ydx+9skb3+HVGkp216Q&#10;Iq9Vb2kmfckBQlY8wrH+AVZL7tCj6REDlj2g35LrmC25SHDTbdK332Vy8yNKDr5Hyb7n0t5m1YUP&#10;mbL1GdFrH6HrOJhcIYAjAqp10lLtbaiQ5wvUzJehQ4dqWXBPHT3NgX0HtaGXE4eOsHPzThZVLeTA&#10;7oOcOX6aS2cvCIjOa0Myl4XV1Hk3rt7h5rW7WlBViXMFUCXYlSBXJvWRWkn9+JVWMlctWH38rGWv&#10;PZbjStNdv/6QGzcecebMZa5deUjvvn00JlMhD7VXTek11f4Am3qs9ooJO6bMpWuyiHYL6SVOKehd&#10;ktE5q4UHQegjvemRaY9F7lhcy/qRtNaIsRP7MHZCNyztexJXopZYtSKmSi3FGkhSXIEGCBXpTluu&#10;J2mRnnS52WnSUoVNUoXhpojJcowSET5pOnXuOtbEmXIowQiXxNY4R3XCKbwDqcJe2fWtKWzoS6x4&#10;bWtqx+Fr34+QkCAxx6HYunsy3MKR0snjCc5vRcgMI/wW6vApEwZVg9vyXe4zDRmbmErrtZcxCNvB&#10;LJ/OBG68Q8iGGwSsu8qolVcY23Qd61W3Gbb0Os6bHhO65Tn2a15gs+oFIwtj8J9kSGCeCPp1d8k7&#10;8i4x6x4Tu/Yp0asfE9X4GO+6W9gtvoVF1VUGVd9myMIb2C97iM/ax4StfkLyxickbHzMtF1PiFv9&#10;iPy9L0jb9IyETc8x6TSYjwVMTQKkjSatOSSPq9RjYa1SnaEw2YB+oicOCJiOce7MJWGSY5pZUnVU&#10;lKd27fItDSxqrWBLKqOWRLjKa1Q3/6XsX734QAOA0knqpl++eK1l+f3jt7WBbcUwGkgEUMpEKrP4&#10;8MEz7fXbYgrVZ964ek973qVXD22vjj15+EL2LzVwqmOaCX36rrZX4FRea/tJVXiWLJMem4neQ8yg&#10;Yzx5zSdpk5DO2LQQeqRaYFs4nKHB/RkT15MRlt2x9x0qrv4w+g9vzwzxzGIq9bhFDCEuJp8EAVHG&#10;CgOS6sRkLjQkYZEBiXJMtVQBXZo0twQBnYj50aEG9A8yZurOYeQ39KR4WyfSG4zIrDHU3j9tU3vS&#10;RKinNhlRsWkMI3oMxtffD7/wMC3ji7mjE/4+hvjmG+E+XYfvLAHVQun5Kw2YvEYE/ko9met1nFwi&#10;Zn3tZgzLpQMtWIx+oTgrc6dgVBCO7ZSJ2BR0wnu6CaHiPYaJ9xgjvzFjpbGwsgnR9e1EBxljuHKj&#10;CO6HRK5+QOyqx3iKGXNZcB27+VeYWHme0ZUXGbNQAewmpuXn6TvvGm4NNxi94JI8voLjuvsEbn+E&#10;rYDRoOtwmpY18ExvIIDSMyMynMMaoKTjDelDnUgV3Z/bn9uf2/+F2/r1W9J+f/jn9uf2//329uPH&#10;414+e8qnH3xIXV3TwN8P/7n9uf2/v33/+SfsW7ecF48f/u3Jg7u8++Qpr54/o6zsT23w5/b/wfbq&#10;7mXrW2fP8tHr1zy7d4eXT56h2Orpw3u8++67WvWrlY2bi38//c/tz+3/8fb85O5V+5qqefPuS/Ky&#10;Z/Ly4ROeP36k5bJ//vAhJUWVHDq4h/kV+Vy+fPlP1vpz+3++/fOfv0U+v3eTV48fcv/KJRaUV/Pp&#10;h2+4d/0i29fvpGZRgwayF08ec/vaZU7t2a1Kqj0N9Qu8N2/13j9B9uf2f789uXc79NmdWzy5fY2n&#10;d+5y49xb3LtxiwXzllNW0cD7r1QpvediEp+gyt2eO3WM6EBX9K71wK9UV1TP+v2j/tz+3HS6TZt2&#10;jHl8/9qbR7eua1rq2aOH0h7z6OYdfvz+Bz58+YozB/fy4tEj3n76hHceS3v2gp7hCzB2mk1OQjQh&#10;kRl/+/3j/tz+3Fq2jKxyl1ePH/DtZ280QD2/d19L1fTq6XMxeU+5c+m4VqD71VM18P2BlgLz7pWr&#10;fPPJR7z79gu++ORjvv76q7///nF/bn9u/7Pl51d9dePKRa1ez9uPn3Js7z5NSz1/+ox333mOqlPd&#10;uGA+Fw7t1h4rk6hA+PLZc95+/oJD88qZW7ngH79/3J/bn9v/bAf3HaXOapBm7p6LuVNs9eT2HW0h&#10;bnJsIv/6x781UN2+fEFjs/devcPZI0d5+vCRxlzPHjwid1rFud8/7s/tz61lm7Oo9q+qLNoXH3/J&#10;2w+VOXzIivW72bP/GO8/f6QFRZs3rufCge3afHxlLpXWUsffefGcuiXFfPPtF396hn9u/7ebymST&#10;mVnAuqXLMZ58DX3sW7x++bYAR9hI2EuFGE6fPsuH773PsvI5vBYzqYHrxdu8fPpQM49fffIJtbWr&#10;nv7+kX9u/7s2tSDi94f/27dNu4/TOu0wuryLzC4t0ZL4qrCCaspTVKyUGJdO5bwV7N65ixtvndDi&#10;XS+fihYT8f/5J+9pCfTv3Lz0J2v9796EJeIVuNT2+6H/LVv9ym0jGjaeIKJHd/Jzy0U3PdB0libQ&#10;nzzj8plrTJ06k5mzivj5h2/ZvKFZHufw+O5dAdxTWo2eTKXrAF6/866WctF64PAjv3/0n9v/1VvS&#10;gsadwWnBr35/qm3/vwCs6uXNX6lMeNv0eu139BhqydM79/nsk0/54vOPmTptLq9fvNQY66mA7Ykw&#10;WGpGEe89f8I7d85z69pV+rjGc/nscQ2IH330CT99o9Vz/nP7f3Xr5zT5jcHY8jc657o3ervFb3SW&#10;VdLm/7e1Clz1pl3k2jc6q4VvOvjVvzHyX/mmbWDTm/T6TdfTgtxZuGgJ/FqAgU31m7aey97o7Oq/&#10;1ruuRjWdp7zPfeUbndOKNwaODW90DnVvdDa1b7rEr3vTyq32jal//RtD+Uyd1QI5Ls1evt9+0Zuu&#10;jlVvJlXsfRMybeMbnbX8Nuu8N6ZR+W/0jp5vdJ42b7p7Dn8zPmTImxE+hm+Ge+reWKckvtH5z3ij&#10;88l/s8ikzU+GHtMwdJuGzjGTkaPG0LX3cJav3krFglXs2rKKF8+e8/DuHc1LfPXyBV99/B7Xzpxi&#10;fc1MaucuoNMwf8Y7xmGQeZUP3n8HVdlM1QrqGrZsjy6lMn5i2Pj4MdFD4r1yXeNHRY+J7xxtHz9m&#10;Rna8Ljq4pcWFxesSE+M7xBXI8yLLTgHlA+1zmwbq7Mt/bwtaWkDTwE6qJTQPfPHig4EfvPh8YEJG&#10;7sCi3Fxt+k74pB39dO4H5LzmgTr35oFNzTf+/2daj8nEFPQe1bhlbmBk5hp0PnXorBf8t+knzEFv&#10;U42B9ULaBq4UwCymQ/wmTIKWY1dZCR+nobcogU/m8GWtAb2tlmLouxadRwODojdgPmkXeq8VGHiu&#10;RGcnn2275Pd6OIvQWVais5qLzkb2NlUtawRt55Fcvg1DyzkYWc8jOLOWhNx60koWk1BcSE5lGZPL&#10;85lWkc34gG6MctcxMj4BfVAROl8Bk1cexm5TMHbIwMA2FS93B1oNc8dgaAh7th/QGEhpLRWrUjpL&#10;5QWbOXMhe3ccpZVVLr37mGli/stPP+Gfv/3EX779nndfvKOFJX77/lt0IdH0d+qHc4YNdsmjsYgb&#10;zvB4azrEudM6MQhdTCC62BB00WH0mTQN4/B8uoYWY5FRK9dxqvy/Evn/s2U/F1Prmdr/N7Wo5tcv&#10;P+be7We0bd2Gvr37cO/uU0zHLkfvsk6u5VbZb8A2fgc6t/Xo7FfimrODjuFb0CftZ0DGQbmuTbRP&#10;OYw+cieGjhsxSDqGa8lJdN7N6IP3ow/YQ9uIQ3Tx2o0u7Ci6iFPoo09imPSW/N6z6OLO0n3SFWxm&#10;38On8h5pTQ/kWsp5kefkv1zGIPIS+qiL8viqvPci+sBT8tub0QXKOeo7HGq0tZz6nj6M8I5HZ2qR&#10;gWt+Mx0DlmkFjwws58oFmI9elRhRzXK+ttdbyM23UM/ldWsBgc0CDOJLMPAQxvptFiPMCri4J5pd&#10;C8dy6lCQfJEAyFGA5LocnfOylubYckzvVC8XZ7H2PVqJOLUXQA2IatK+K27WRrkQy2kduV6+t4wO&#10;9nJDrMLl4rrS2m00A7z64hAjN9SzFaM8dfRNT0UXPkv+5AzpJLkYuOW0gMs1FyOHLFo5TJLvSGHN&#10;qu1aAPTZw3sCrkeUlpWz8+xTutkloOsfy09fvuG9Vy957+23+cff/4aFrSOzK9doQFMJUtR7jcS7&#10;7BcTgFP6WMzCe2Ie1xublDGMTbajT7KL3AhXOiT7YZoUSoeUZEwTshgQW0zfsBmMnySd1aZUOlWh&#10;/N+ZAq45tA2Xzjx+vgDrQx48eKlld+7Xpy8P7j/HcHg1OqdV6N03SFuHy6T9AizptM4rGBK3mja2&#10;ch09BWjucsxLAOi9Sa63WAtf2XtuxK7gSMvrvlvk2uzBJOwAbUIPCbDEoQk/iknicfQCNl3kcQx8&#10;9mIUsB3jtFP4Fl0kseaMfJYAOnAfuoD9GCeelMcH0Pnvkc/fTcf4Y+jMm9D7CbjkHimSMDBLluvo&#10;i1lINrrQSfMorznKmEnNDErc1HKThakMBFB68zmCQmnm8iYFLO1YuVwcAZgq7eYgjOYszOO8kO/P&#10;6bB0yMdkTBQmlk389l4qBg6NwnACFg9hK2EwnecK9G4CNAGbGujVuQjQ7OXi2ct3KgZTnynPk2Zu&#10;kYuwCgO/pQLEebTXKlFIL/DypI33BK3ms8+UsYz2MWJCiAGtcvKkx1VITxIGCCnGyDWHLr5FdPQu&#10;pJVjNqaOAi6bdIyskqiorGPWjNlUzKoVAL2LUeg+7l7bq5Uhfv32M95/5xUd+/lw7cJRdjdv0QpN&#10;ffHFZzy9fx9V7ew//Er3rA34ZE9kTGAX7FL74ZE7FKcpo7GcbMG4yQ6MSHVh6GR/Rk+KYFhqMmNS&#10;8hienE9szQbMouT6WefINSzWwKU6lN5/JX/9Tq0Gf0fLbDyoTx8e3H2Gvq+8bifXy1Gun9MKfHL3&#10;yPnSQW2W0S1mO70CN8o1levrtUr2AiiPJgycGsRCyPnuK5mYLezk3qido/deS5ewnQwOk8+IEMBF&#10;KjaSFrBXWEiehwjr+e3W2E3nsolRJefQxxzFIFbOSRbmSxDwxR7DKP64BsjuaXJ8grJwW9GZTW+x&#10;PONi0PfyYnxwBjpF/3qXZRiOkxsjN9XAUhhkorQJ8txMLoKZ7BW4zGYJqIQVLNSFUU0eOwjYVN1A&#10;R3m93wp4ptbsCyN5CiAESP9+Zzy/vJOFtXuJ9meVSVRN5yF/1lv2ngIuN2EudXGdqzUzq3NZQNgM&#10;6WFutZrJ1DvIZzvly/MkuTh+WCQ645E1Gvvk/nilDWXeHDE7RfIZufLeSYsxjC6nT/QcugeWYeJe&#10;IMw1HVPPaZg459HaJVc6Rxo/f/upNvD8RnQTf/+OHaees7iqjvqVB/GKmsa7r0RXvXoPlZLyIzGB&#10;VfNW88lHHzM2cYEI+TcYlX/CyII8gkvcsY7rQeD0sYTOMMN3xlhcC6xxneGA5RQH3AsisJkaLc9z&#10;GJGdyZjJeYxOycfUzFv+mzCXg7qGIgvsl/L3Hz7XVjipTMoDevXS1lnqOkmHUjWERIro7GsZLwxu&#10;FLKGNn4r6RG6mvFp2zBxk2utOqmDnKM6prOYJM9GDJzrMEsStpLOr8rw6ZwX01Xuy8jo7QTMPIXn&#10;rLO4lb3FuNyTjMw5To9kMaMKVOEHMQgRZhKGU61n7CECy07hXHAKxxknsZjxFqOnnMQ4SMyrndwn&#10;YTAD+/oWC2eehm5gGO7JYu4HJDTQKkJ+gLn8MJvFGlMpMI1M2i5/QnqC3PhBMRsxVoAaUyDnCTpt&#10;p8uPLMY2s4E2HoV0CyilW9AczJOXwTsGhEeocm+1IuizqJ81HmfbSHgdKj9UGCpIelygMJZXLe29&#10;5KKKvtN5CVt5Cog8WprORZ67L2p57Ca9VoCh88uUPx2If74HYcVWBBZYkFzoxtrVc2lVJiCdLp+b&#10;LuCMno1pYAmdAmZg6FmEkWcprdyLMPQuEe2RSyvnfFp1C9aW+CvP8PWLFxROl//c3YMvPxSRLoDS&#10;suK88542q7SxfgUdxoQTOK2aN69U8fVP+fvPP6OrqcG4YSWxpQ5kVbnjN3UIISUjiF1gRdw8S2Ln&#10;OxAy25XI2cFElCcTOX86DkW5BM2dj3uh/L8J/tKh5Wa4iFwQRvr3z19ruSlU8uB+vXpqS/B0JnEi&#10;BaTjaqX0pPNJB9RZl6GfJq+VPMeg+AW6ypfo43Zqms1nylrMM5uwmrxJWHItgzPFAqlKtKLpdPYl&#10;GPtXYWgvYJbOaxAgztWETOKiwrVFwmtrluLnE4lHeAzZ0eFiygQ4YjqHTjoj90FAJiZU7yPA8zuA&#10;sTCXZkKdhOGCjrYkYbGVe2cpBDBcZMUIuf8GFqJLRFTr7eXGWEnPN2+pBagbUsqABLGxA+TkYWJq&#10;hueIDpuPqflkjOyy6eg4BYOC9ZiHTKfXtCZGBOTjlFCBa8ZivD3j+O1tA2yymvjmUVdGRC/RWOzf&#10;n2ZhaLcZ05B6rPIuihYqxzJVepuPsKKXfKeXsJO0vmEKcCLkvQRU3gUYBuRiHDmZwQnhRBb7Ezfb&#10;meBCKyoXZ7F0qbDhDAFWxkIMguWi+0zT9JTyCDXP0KsFXIa+MzWg6b0KMfQp4pcff+Ltx481RlIa&#10;6sjeo9pYocqY8/5L5Ql+yPZNx+nfb7BW3mXe/DVadmOtlN7brzCdu4/W647TbstxVm2aybo1k0ib&#10;N5G0aksm1YxmWoMNeStcyaz3Ibs6gdSKZCIqpuAzKxfXwtn4lAojm4nT4SaMItLgXz9/q+WjV0UH&#10;+nbpqtWN1HUOFWAI6MVCtHWT69Q7lNiJocQYTqDcxI8lBr4s1FkxS+dARmt7BqfMYa9hMKXtQqho&#10;HUSqbjhT9GYU68yZbdibvE6WTDOxp9TQgTUmoVQauFDZ2pla/Xju3r1NVOwU+vQbRWxIpIh1YS0x&#10;g+PzRbB7i87yFVD5irkMEoBlyTGl1byVORUHYGSiAKseQ5sC9KMnYWIrmsvAQmy9m9hpO6FUC2GU&#10;8VV0kj9haCXmMGAN+hHF8niWaIg1dPcupaftFLrZZ9Jl1i4c4wsJzppNSHY5PonTsQsTs2qThqnD&#10;NP7xQMf31wxE68ziH9d1dAmsYkjYPP7+tD+Lo9pyrnYoPx5tQ+aczXT1LaW71wy6+JRo2ih5xnJG&#10;BM9kUNQsDD3SGRIxhWFxmUxIjiC9PIqMci+KquNoWllJbXVOC7DyRIvESK8OEhPjOllYTsyebyEG&#10;/vInfQRw/tJTPeSPC7gUWI3GJfPRex9q5k55iTPnNmqmUekolem5jWU6X3/1/e+hhg+0VTzfvXnK&#10;q0dPtWw5//nha1qtPorbrhNE7DvByYPVnG2exZ4tWWzdkUL5BjtWH0xl0cYQ5q9OpKg+mswFCaQv&#10;nMqi7ZvxrVyA/6ylRFaJxhEZ8Pcfv9ESqqjiAn26dOLtJ6/Q632FbQRQE6XD9Q3GwdqRZQtqxPMS&#10;J2GgSABhB327ceiMejLSdAyZ+cXEdfLAwE46pJInI2LFyiRRqh/AAJ0BA3XGoqdWCHvPE3OcTGsB&#10;wiTdMOINR5DjP5Tw2MmERWYRHSTWJVGAFX0Yi2LxAv33iYd5SfSYAEs1b2mR4gB4iDaLOS170VlK&#10;LinHZFQartOEpAxt5MLbi/axFHd4wkKGJG/D1HYRHUUH6UeK5zJKGMFyhvy5XCZEzcPIMpnezulM&#10;8E8jKLOE1MI5pM2oIDa7mG6Js2jtkEh750za2ibwr6s6ykRvJBWtYG+qjuURqg6OKV8f0tGcoefy&#10;1t7885SOxs4dGOGZxzCfPIb4TcUzpUIYMJfUsuWMjkzHLD4Nr/TJeKQnEjsjnORyX+Y2ZLJpYxWN&#10;jQW0ny8do0QE6yQxv+EVGIjpVMylC5XfHzibkzvW0dc/T5hL2FdAZTAhi2tu7bSU4I/v32sB1/Pb&#10;HD50Qtg5km8+bYlbtRQ9eF8D1nvvvqZsbhNa7WpVoECe6yxr8NlznCkHTrLp0GYu7JnFjX3lnN01&#10;ld074lnd7M2eo/nUbQ6maKkP05eEkrskmfT52WQtmU9QRTXTaveQUXuIv37zhVbwQGmsrh07aekE&#10;dHr7FvOnHJzBKaSm5lFdLp3HTuSIEv92cu/GpqDv50+ZeyIzppczrZM3erPJ4qGlYth+Iq1MhT11&#10;/UnXtSNXP4h2Ym2MLFPRD3TXcrU26Vyo140mPncG0XE5hISmEx4Uhi5KvL24PdiVCTt5baNtjJg9&#10;MY3KRL796lPaBgmLeQm4RCIpM6yS3+ks5TeNysQ2RzqDzl7MkIN4bJb1Yjt3yWNBW59CMovFrRRg&#10;6UaIazxObtK4yWSUrcY5cS5D3FNwiskmLKuY3FlVTJ5RTmb2dLwEaL3sE+jrkoJtWBYpU8vwC4zg&#10;H09a0X+sH3nBvVlYNY/9x29ibefMnRkKaAbkh4zi769isRNvwjYoG9foXKzDMrGLSsMvPp2glAzs&#10;ggKYv3QJ0dOVOfRlSVMOO7ctZMemWUzZtQ39QtEMM8QpEAGvi5U/GSeORYh0COt4hvfuTc7kDIxE&#10;0G/ZLeBxFdMuol5XpMT5expQbCydqG9s1gCjxLvaq/RKKuWl2vpHzuebLz7l1x9/4Z3nr7Qo/vJ1&#10;jTg1nmHKwWPsOraZqwcrubF/JjcPl3PzSBmHdiaImXRg3gYbdpyYQ+kKP3IWe5Ffk0xZ/SxqNq0n&#10;YFYdbvkr+PXzr7QiAhqw2rfXUj/p9MJM48SDHCleVn9/LC2d8e49EbsxkwkZO5ng0VnE9ggitKsv&#10;Xl0DWLxoO4sGTSLaopTMMYXYD46kz+BQXNv5itlrzy79WHzGyP0Z54OLHPfp5U9E/6G467twcMc2&#10;AgKT8Q+MI8xfgJWwQ67hdpxFuBtFbKRP5Go2rr8kzlQTZ65/gIHXdtHBOwXY0lnHq9+YKoQiABuV&#10;RGilaHYDF9EzTk0i6kRQxwqlKaFoVU3hArGfSpA5lmPoMps2LtPZdfASXqkVOMbIjSnaQkJ2ATnF&#10;M5lSOJPJRRWYuwbQ3ymOoc4xpKdmEBAaSWhkDAEBMfz9rg4TQwOa5kxjccMGkhPStZkHj569R1x8&#10;ModXBDGtbB7hCZk4eAQTEJ2Ih4AyVs7LKyxk5uwyCivyyZ2ZTVShp9b79+1awrFm0RWbC9HXi4ey&#10;eC36MgFX9nz0SdKbVS4Hq0jp2fHMK5YLECkdxV/2Ym6Ng2dhZJXA5oU1bNu2X2Mo8yGjWblmhwj7&#10;d4Sh3vDdV1+j6+EN//iHgE8VVfiA8jlNPL5xRyvOuWXjQdEbj5l56iSXDy/g1rEabh2p5M7JBVw9&#10;VMSZAwKsZkfW742ico09BXU2zKpzp2ZFNs37NrP14C5mr19HyqLVYmo/1srIGZua0K1tO616ha5P&#10;Oj2jljIwYgnGnmLKdTqcpOkW/SbtW3RLxImQNmu4P/763pjrOzOy/Ri8dCr52UCW6AZQpOtIqOFA&#10;Arq742LckVLdEJJ03QjTmzCh6xgGGbTTcnad2rFJSCAFP99oQvwi6Jm4nm6pW8VzPMjgtB04FR+m&#10;pvoQQbOOcen6K3EA5DqrCICzOHg+GzRm7eEr7Do0lGlLhe36hcoJoxdhErIRg1Dp+dais8TF9Zsu&#10;Yk3cVxPxKowci+ninMvmXUcJzijCNXwynqHJYo/jMCzbxdCkWeSmT2K0gwDLLpgBtsEkx8cQFRlK&#10;UmwkKXFx2FrY8OkBPeP66kRwr9KKEVnb2hAcFk+vUf7ExsZSPa+GpORULWmZysPVkuXvC0JDvSmr&#10;nErpwkymV8QwucKL3EUe7Ns9m3MHqzi7Zzb7DyzEfc9ueqzfjK5K9OIUoeg46QDB6egjpUcliAsc&#10;Ky1MWtB0MZHTMQ0ToE2/yc1LN7XqZQ/uPcTN1Zv//PUXOlnEcuXCsRZT+HvoQYHruy+/ZfHKNXRe&#10;sUcrr/f0ySXqjp7gzvGF3DixmOuHq7h8fC6n96Zw+nQBa3d7sHCjCzMbx1G+2IaKGkcWrAhn5961&#10;wniVbG7eyoZjb2lJ7D4XTacqf3U0bq3lwY+aupHesQ10EGfHesoWBrpMY0xkDZFTm4icsoro3DWk&#10;5q8hZuoqYvPXk1C4ibiCdaSW7yCxZJd46jUMiltCj8B5dA6pwSFjNcFyvkfGEjwz6xlu4Um3jt2Z&#10;ljObiNg8uRciYdq2JSQwhiGxSxic3IhPyQ7MMzbhOXUryxbvEzbax8VzD2kb2kDvLGH/8E1iNqVZ&#10;z6JvsHToIcFUbz4lnXq6oMttjbCTAMxOWMtWbopNPSXzD9PFXYSiRQmtPWaJpxhLvohN75gpBIan&#10;EhGdwm+//oju6BP++dMX2tBJ37EODBFgDbb1piQvnSkpUeQmhZKeEIH1BHt+OqKjNqA9n60yoEeP&#10;HhTkzcLTy5+ignwmp0aydMlirl66zc0b97TKFufPXdFSFal88VnZfuQW+lLXkE1M/hBmrvImdWEn&#10;Vq1zZK/omaN7Bfgbw6moM8Mn1RC3JBOGOOkY4aLDMaA1nRNF6MaIBxwq4l2ZyNBijENK5aJP48mt&#10;x9rMh3dfvebDDz8kJ38eU3LytJCD0levX7/W9qqy05K6rWzbdZ4fvv5RE/+Kxc7snMaVI4s4uDuZ&#10;Tdv9WL7GQkygHVu3ebJ8u3hwq8dSsXwES1Y6M2PpRFY2hbB9z0Ia1hZRt7aSuctqtPIwqtClMoUd&#10;dYba41Ixbfm1hwnIXYl3zjoBRJ1ozSWs2nme+MKVlC87QPS05UQXrCAqdzlReUuJzasnLLua+Km1&#10;rNlxliFBFSRNHUw/AZdHah2JIhdicheRXlSHY3Am4X7B+PhE4BcQT0BQPIGRaYSHJmCeshjHjKVY&#10;pNRhN6kRm/RlWOes1Tz9+l1XxMMV563wMK0jG+iUuk3Eey7DQsWDHeQv3q5YinYui2jroeJVYkYc&#10;1HieeFd2S5hRc4wxaRsZH7eUdm4i7DLmM9gmnAlOwUTGpIqQTMfwjgDryFN0x58xcLwNbYZPZKyr&#10;H9Vlacydnkxxij9ZMT5MUUMgTi6MHzach6u68KJez8SJDlhbOZE0ZSY5se5cvXKLSxdvaumLbK0d&#10;aNNalV0zJjsrTxtO+fWXfzG/1Iud64pYttCJuQtHULK4G0XrBlF72Jspyztoeawm1+hIXKAjIMcA&#10;i2AdI227iAttJKxoiE1ilLjRYgrDBFzBhZhGihsfUYWha9F/WUl5iNWLVmlA0kT7y9d8/OFHlJbV&#10;0dszlJFDB2klSb75/FtePXspTPMRf/nmL+QsHUj+8gEsXGdB1frxLN5izdIt5hQs70LjzhAWLzMj&#10;f043qtf6UFfvxMaNKlQSy8rVZaxYvUjTV19/86NWWk4V+1QVVK2jikiauYz0WSvJKl8mbF3PjHmL&#10;mbt8ObWNa8grXkD69EXkli1mWsliSsrrKK5aRsmcWqoXLqf5yEVGhYqW7BfCmLA5hOc1CGGsorxy&#10;KbOr6pk2awmzKurE+arFNX42NtEzsI8r0b7XLXkOAdmL8J80n4jpK3DNasQqdQX5Sw8Qs+AgKQv3&#10;U7zqIgOi6xg3WTTV+FTGJoi+HRyA4eg40bFZQmO2DYQtvKBpLTV0oHdcStvwdeitSukaNI9O3uWM&#10;CizCLnIK2dNmkZObz4zCaVoP1p99wT9/+RbD/mb0nOBIWJA/szJDWFoQS21uOGXJIlbj3HG0d8F1&#10;4mjqSlIIdfPktzt6uhrpGD/KjMpkBy15m81EKzq0b0uHNq1pbWIq7rahFjBMTcnUxKwqYxuVGkr3&#10;IcYULLJk6Zo+zFreiakN3Uis1pO+SMcUAVf6fB1eieIY6IWtIgLo3LcTbtHG5Eb1pfukHPQJszGI&#10;X6gFUg39CukqzKWW2r8WT0xleVaAUuAqlhu2edsxMgvESx49Cl3GE/jte41d7KMGa2EJFTD9RPRR&#10;SJme0qZhVO1wpmTNQGavGcz8LaNYezCEomW92Xo6hwvXVnLg5AzxPktZvdxf2C+AhhWZLF82gy+/&#10;+FYDk+pMSkupx8UFpTQsW0ljwzJWNC5lzZql1C1bwL4jB1jRsJJFVbOZV1VJ5axSahbOZfH8+TQs&#10;r6WhroY1DdUcPnmFkYEFuKeXMjFmtjDVUhbXbaRp+WpWrVzL0tpG1qxdj/G4MMLq9rPh+V/wz1tG&#10;0LRl+Gctxj2lCp/0uUTk1JExax0drJPoZJNM6pqbVB1+wMx991h6+X2sJjfQdnwiY0JFB3ayYIi5&#10;AMs/X9R/6Ga6x4twdxbPSoClc26gYq14AFaiRzyr6B84Rxvjco8pYvvug5SUlFFdWc7K2nk0zc1l&#10;2+IcrALicBBvoiIrhJlRViyf7MraYhGtMU7MjnPG1s4B+5G9WZwViL9Zf6aHW3Nx2SAS4zLZmO+s&#10;JV4L8A6kU6dOWoUKldRNpfVWXqOqYlo5Zz6qVIoqaTdwUBft4pu5dBQT05mCZUZMbWxFQZMxpWvb&#10;M63egDxhRffYluKd3pl6klJNmT1pFE7Zyeiy5gq45gt7VWIaWk77wGIGyf/7UMyaAtUHr97F1TmQ&#10;pQ1C8R4J6Aqf8MU7r8RLfKUJ+6N7tmAhZlYtE1PmU3mIv337LQUrA5m9bRyT6rsQX9qbgnWq3FtP&#10;qnZayu8ayMwN/blwdR1NDeNYUG/Jilp/losTsn5lkgYkVfTzD2B9J+y1e91qtjRVsXXNYnZuXsbW&#10;TbWsWCFe55VzXLt0ntuX3uLwrjWsqp1J4+K57Fi1mO2bati7diH7muby1oWrwq4pch3ycYrKJ7Gg&#10;RqTCVhYv3cqunfvpMNqLISOdaTfal2C3FNI3HKbp9D22X3ubxqO3WXPxAbUHzjBj2zkyZog4Hx9E&#10;97EebL7yksazz6g8eIsFp54RXbqKNuODsY6YQZex/kTniEPYyVuUvRoRd19LJ9dGjN1bxpmUKTRw&#10;mUNbHzGBAqwJkSX4xhewYf0W8qcWMLM4j8r8VNYsmsba6plYuPnjHRhIvJ8Vm2clcbBuCicbZ1Gd&#10;aE9FpDUOdo6M6mXK8iwfqpI8cLKzp2fPnkywsKUudqSWZ17lIe/Ysb2WLfDlKxVbaskzr4S+qlRa&#10;VlrO+++/4e+//YfZpeNxi+hGzdpe5CzTMXW1MUVr2zB/dVfmyY2ta+jFkqZuTJvbiknzTSkp7smm&#10;hUHklougTxHRLlRvED2H1gEzaCfAGhJVRmDeCU2Qu4alaSGG2oaN1M6dxpt33uH9d97Wlub36GvC&#10;R6/uaJVg86cvaQmoitZSr+lSLtN4xp7+4zrSuUNr5uzpQ9U+Myr29KdkZ2embZHfsak3FfUDqVo0&#10;koYaJ9Yv9WfjypCWqqgCLsXQGrC+/omm2ensXFXBnjVz2LdxLod2LGLd8jyKp0Yza0oUzfXTeXDp&#10;GA/vvcWdt45z/cgqLh9ZzpXmai5tXcip87e5e/c5VQ1baNh9mlM33mXe0g3Cton0t3THKyKR0SJJ&#10;RntH8qz5Iau3nmPzxXtaVd2CLadILann3md/oWLLMeLyKhhg7UtE6hQ6jfJgp3iG++TzNp17xopT&#10;95m+8SwuefMZNNYV77Q56Lr61aPz24hVejN6+wZtQNG3dB/FIt6HJa5kdHwtAwNnYi3ACkjOZ7Z4&#10;bqou85zCTKpL0jm0pZ51S2ZoeTVtXQXNC7LYWhLB1qm+rJnswYJoK2YGWeJiZ8fUpGBqItpRl2yq&#10;MZHZSDPCQ2LZljNRy1uqGKtj+w4asN7/6DuOVXpppkllbFYXWzHXnIp5WnxJVWoPCu7MtnXjWLy2&#10;H5Wb+rFs50R2LOtMs3dHbpb1ZeMiW2oXDyZzrjELq4ZzoCmO3YtDaZsvGiu+XLzEcloHldIxuJQO&#10;7lPRFb/k849UMPR9bUHFzuZj8t0veXj3HlXzZlFVmKTFtVo8xDd89uHn3Dh/Sctln5Y8Q6D4m1Ye&#10;pfbIaJy9x+MS0ZX6Y6MJLuzM7F1dKd/TWW6AjnlNg1i92Y+tuzNZ3yDOx+oIfvzpr1oZGCXe1X9V&#10;IDvdvIrDTWVcP1jHlb2LeHB+D8vLY1hfk0x2pB1HmqZyfGUuB6QTn9s4h/tnNnHrYC1vbZ3Dw4P1&#10;Wr5+xVrrdp9g+bbDbD50AfeE6Qwba46dpy9DzSzkN8bTpt8Ybn/yLQv2n+bgtYciIYzxm7GYwoUr&#10;uPnxdyxuFixMdCMoMYPm68+wFa+xeNlOZq86TtmK3RQIC8ZXrsU5o5jhIocsw8UL7+YvXmDAFnzn&#10;nNVcR/eiY+jcFxC94CTjUpuwT1+B3+SlDHJJY6H04Pq6BubOLmNe8STWL5xG8/wcXFyciA73xtLW&#10;jkVho6iOMmdLtgcrk6xZk+HAigRrEXNzxfNLJcaqF0l2g7B3cMLG05+8hDDqRa9cu3oXb08/baKb&#10;yjf63qc/cHFtDpeWxfDq7ZZ8o+qCq/rTTavW8Y6Yre+//4dokP7MW9tFgNWV0m2tuZjZhQ9mGTJ3&#10;rI6quK4UTOtDTJURNY3mnNySyYmNU9lWE0Li7DwMpszFNLmCzpGldPHJp4trGhlLrvPhR59pq6NV&#10;tL1+2W7adtFpWkoLPShTqSLv0v7zy88sVWGHjz7XmOvrz79AF3eAYeZd6TuiFx5RPRjlbkqXXm0Y&#10;Yd+WFZeHMHdnN6482MS82vbMX9WTxpXDubRrEj+J+dfiWEatMNWA9QOnlmdxbetsrm2ewY391Tw8&#10;tJhbp7Zzbl0O908s5uHRRVzaXsqJ1dO5sK2Cl7eP8v6Lyzy6fojHZ/dy+twtPINDSUpLJTghg5Tc&#10;2YSmFDJmgqVWn9E/Kg5L3wjGuocw3N6LgZYutO47nO4jLcXDt6PbKEvG2PiIZRmo1Q5STPfq67+y&#10;eOMO3BNnMHXtcfJ39GTKuqEkzhuAb9wUrMQhi5peia5HYCP64G3aXJ7AokNCZ7vQOy1mfMo67HK3&#10;MC5uCYE5y4kvbiQgaQbL6huZWZBL8+YVnN27js3FQYQEeonX54CFnRVlPgNoiDHn8MxQ9hcH0pzr&#10;xfpUAVb0ZRZFjWOK+zBq4m0182aQfQ193B125dpoCXR93L21OI5irA8+/4krqyZxdcMkymOH/p4l&#10;+X2N6VTF+vq6lahiBr/88h/KlnZg5poORM3sRlB3Hbsd2/Ao34St80Zg464jpVrHpKWG7NzqzfEt&#10;aRxYmciepXHMz7PGNmcGxqINOgQU0No9izYOUzSWevP6Xa1A6Jlzl/nqK1Wp7P0WtpLfoSpq9Bqo&#10;4+KpLfz2t185f/aY5lV+8dnnfPfl93hN6kXhpm7M2zdIzGsvuvZoz4DRrSnba8qSvcOo3TaQk1fm&#10;snNfAqt3jOd4cyinFgdphcqViP9aAKb01sO9c3h6eiPXNpXy9sNrvL51mDP1iVxfn8ud3bN4cmwh&#10;T4/VcXFDCTebK3lyop7Xl1fx+GAN755qYvP2Q2RnJJGROZkRlp6aBx4SN4lR4ybgFRSCfVAEZr7i&#10;Mbr4Yubux1hHP0Y6BzDEzEHOsWastQuWdk6iNz1QdS0NnXK49e5XnHn1GRNt/Tlw6ymz9vakcPsQ&#10;kup6k5hSgJOtFZNnzEfXO6QJo4hmjbV0Hmqu+goMHGoYlrqO1l7V9AlfQu8xXrTp0JtBFm6UVS8l&#10;wN+XqWlhrK6eyqHqDGxUKREHG8aMG8ksv0E0JVhwenYgR2b6c2JuJH1C1qCPv8CmKU4sS7FhRaY9&#10;55dEcHeRGxdXpnCu3Fmbi+TpqYDVSmOnDz77lcvr4ri0PoaqPBvsRhtoektVFNPMot6ARQuXaFUx&#10;Pv3wB2EgA4Y6iXkN1Qk4dNSkd2BabTdmrR+Ng6MBBas6MGNDTyrWD2DumuGULOuBLsaKgEgjEqYk&#10;alOIDXxyMPaeQkxypgai12+/qzFTUWmNBiwVjV+yeCELSiO1xyrOpeo3Ku9TeYZqOf9Hr9+QVm/I&#10;zC2DKN7Yk/6DulO8wozQzL7UHB7DvF19WblrBHXbB4ngbs3R6v4cm9SF2/sLuCas88VXf9Wmz1xf&#10;l8H9w408PbiAa2vzuLWnkDsH83n51nzu7CvkyfG5PDtWw/1d83giplLVE7yzp4bTfs48mBzEm8I4&#10;Vq3dRHJSLGZOvkx09sHBKwTf8ESGDhslrGXNKAsrRlvZMHyiBaMmWtJnyHCtPfz+O/yj0+U1B4aJ&#10;XBk2egJdwmegqtkeufyIVYeu4hyaSWnNOlJFEsVOSxe5EU9SUhY+9pYEJk5B1zlgKcZB29EHbpcL&#10;u0HM4CppdegC12EyNpSOPhUM8i8T8V6Ef3IJiZn52FhM4K2TRzmzfwd7ayZppdrsHYWxzCcwy3+w&#10;aKNYdmfbcrE2g+sbRMhFH0YXeYEDldJDp4WyT14/Xp3MW8vyuL55FteXZ4pYfw930WhKpCt2+vy7&#10;f3NhYzSnVnhxco0rG+aNx8uvu1Zq5dmzF/8F11Ixzcp7VGK3j4WO3hN0jLQ2ILZcT0F1Z6bWtWHR&#10;HgvM+uhFsJuRNmcQvlmt8UoQ3bfMGo80HebuhuIe52Lsl0urgDz0Ng4CnNfa7FFV/aJp7Tb27DtF&#10;RzGJahD6D5Oo4mvq+Y8//oN3337J08fP+PTjz1QGJKJKe8r5vbF2HUbc5EGYWQiod3SjcF03yrb2&#10;YM1BM2qTDdiUY0xDZBdO7w7j8oYsYZ4y7u+dy71dszUWun94OQ9Pr+XcplTObI/n4oE0bhyYyr4d&#10;otGOO7PpLU82v+XOtpMeREwbQP6QERyO9OKtMA8O7WpkjK0bE+zcGafYx8ELz/AUXHzCxUTGEhCR&#10;jH9MCtHxk4hMzpKWTWhcunZcNTN7V9FjloyV9w8cbMZQcxfMPQLoNGAsfYeNp0OvIYSGRHL15iMK&#10;phcTHh5JgJMlaQkp6HpFrkHnJM1vEzrv9cJaK9H7yT54A8YhS2jvM4chIXMwiyjGM2k6qZNyycvO&#10;onpWDlsWTWX3vGTcvHxxdnfDzsGehuixnK6J517zAs4vjuH4LF8OF7lyrNSL0wujOTAriMMVoRyp&#10;DOZsTRSn5oVycYG7Jsjdndw0YClW+ux7GGhjSvveegrnjKRp4RCWzB5IbIRee12VvlPgUm3hgjoe&#10;PnzM1599i3eBHodJOgFWR/yn6YmpaEVQtg7LbjrCgxPRF9mRKxpAn2tOdo0BvlN0jPXRYeFrh4m4&#10;3K28MjEwD6Zt6HY+++RzvlS6Sb5j1uzVfP/dr1p4QTOLb7+nVSLr3VPH5x88Ib9oibbg4oM3H4kZ&#10;+5nx9q0pnBxNYFA6ndp3o3h9Z4o29KBoTWdKNnfBIqgVla5tyPY2Zm9CL44uN+P0mgSurC/kyoZi&#10;zq/K5cSyVHYv8OfYykgx3X7i5Y5j3qYRrG+2ZMchO2oPj2X5WUsa35rI2rvWBBX1Iah2IKnDh7H/&#10;RgDhKdFYirduZufBOBtXBg4dR0hSDp6hiQQKI0WkTCUleybJWSVk51eRV7yI3KL5JGaXEZ2RJ2Yz&#10;g5DoZBIyCkjMKSZ28gwSsoqJSsxjzdJVbN60nS/f/4TDzftYu2kHUaGR2I4bgbO1JbrJc/bjP/sC&#10;uiAxhwpcXk3oHGejd6uRHrxQG/wcFDqHCeHFeMRNIyoll5zMbGbniwkcN4TV0wPxC4rG3dMDBydb&#10;Nk2awLE54dxZk8GdDdlcWBTF5YZUTlWGcmv9dK415XJ1zVRurJrM1ZWTeas6hovzPLTaPM6OLprn&#10;pxhL5Aaj3U1o10NYaKQh82f3YnZBV2bPt8bHU6cVMVBMpbSaEvQV5fM0cH3x5msckg1xFCaKn9Mb&#10;bwFOSL6wWGfxdBxsMSh0Qb/IiZnFC7SqDSlVXXBL1uEW0gljjxRM7JPQjfGkQ/QOhg8awa0bN3n+&#10;9AUL5lfy4zc/aKt7FKimT89nfW2OZg5V+/XnX7hw6givX77iw1cv+PXrLxnV3QgPd39mbetPySYB&#10;1bpOlG7sTmRJK6yCW1MTakDRuHZU+5iyrmki59Ykc2lzEacacjg4P5atszxorvJgbb0DG+ptyV4q&#10;zoB9K5EkbRhsYUpWrTLvHcXj7Muqu0PwnzKE2BneNB+uIX/RSrIqluAsHpyls2goAdcoczFtIsjN&#10;hMXMHTyxdvLB3NpNTFgS1raeTBCPrsjfmXuRE3mUbMfJNEfCUnLwDYzFLyQB/7AEsidPp0C86oWV&#10;lcyfN4f8aTOIFobyCw7HTHSYlaUZbk6O6IbGb8O+6DyGDsJavutaVnD4Cbg8lwiDVdM2aD49/Wdj&#10;GV+Je3wRsel5ZGVNoSQvg5qSZE6tnIaNqxeObp44uTgKsGyFiWK4s7GIO+vzuVIfx/UVyVxvzOB8&#10;dZwwWTlX103jxuopoiOE+tdmCbM5iZb5CHtbBw1YSqT/9i8wMtEx3qULHQRcjYuHUjK1PWmp7YlL&#10;bq3V5lPVL/4wi0rQl5cv0AD3xecioAU0PlN1JM/vrJnFmIwhGE62YHJ0BgZ5I9i98zhZy9vTv9CG&#10;1LlGBKeLU3B6CqZeORiIpuzQzwD9lEd88803PHnyjFevXuHlbkHdknr8HDtrpfAUc6nfrWJrf/nh&#10;r8REpMnzlsHqR7cv07eLIQY5H+Nh6UDaQh0VW/pTJjpv/obeOPm2x8LPhLGuRixbMpw1KyewPK0L&#10;B6UjrhE2rYwbyfb53tSUj2Zu5TBmzRmAV44KFuvpPVRPn2EGBOQbED5LR98eXaiYM1PM0QwW1VQz&#10;fX4DvdqYULx4JdNtgoiKmSxyxU8D02hzJw1Qzr6ROPhEkDc1n0n5BXgGxjFy2FhyXGzZFe3F3lgP&#10;7me5MKW8Fu/wZEJiMgmIyaCstIJp0wqorJhLfs40pkyZQkBIMB4+vowdPhyr8cPp1HuAmmC4A+Pg&#10;LdgXnBadsRVDxQA+KwVUS9H5LKaT3zy6+85kSLDorLACguNzSE+bQvG0TGZkhdC2jTHm4lW4evnh&#10;6O6qmbrza0u5urqAu1tKuLAgkhdndnF3fQ5XmzK41JQqjKW8vQwur07iQmMaZyqt+eCDD7Gxsm1h&#10;rHdeawHK8IgetO+oZ6J1e1Ys6ULJjLYkZRoSnKnHT/TJCHu9du4foQgjA0Nqquu0+ew/ilscO8+Q&#10;7OVtCC80JreiHYYLcnHrrMdOjRf6jyB8tgsGtr3RmXVDlyLituYohrHVGI/zpNNg0WRuVXz++ada&#10;zWwl1lVhdOX5ffBSxbreaDE2NZX54w/e18yg0l2fvP8+L158hC7nBj6+8fj6xxAVX6D9r/yNOsrW&#10;dKFqaW+WLRvAwrq+1G8YxpKEHmxeZs+h2gT2L4znxNIsmmeHsaPKh5zZfUiQ3x4701ArYD7MXY9x&#10;a53W2VxidHQ2NiIuKhA3NxtxfgJ5tFLH6eLe1GbraRMahX7zHXTn32AnAt7OI0gT8ZZO3ljYezJt&#10;egnTZpSK5ooULzFeA5enfyyu/qKVotI0cxmQkK3dc6+IVMqrFjJz1hwBcAlnTp2lpGI+OdlTNA/T&#10;UWSM2ZixuDs7MLBvH3QjknbRIWYPZtNOaMAy7usggFot7NWIod9SWovOUtOK+wfNZlyk6Kz4fMKS&#10;J1M4dYqYwzTNDI1xDhJgBWAlbumZFflsznVgu7jy2wscBGheXN/bxImFoqfqUjjeOJWDVd4i4F3Z&#10;OduG3eUu7CodoxW6NDe31G6Aqvj1b/5DUHQXIiK6cWT7QDavGULx7A6UVbYheJqYuWJDXBKMmRCt&#10;08youtEKXOr9S2qX8+GbT/nrz/8hZ0UHKrcNRR/pjFdnHSOsB2AZYCA9tx26+hiG2FizY/s+dAVO&#10;lG9di0HJGW3OfJfBOoZMMGTkqF5aVX4l5N8X0EzJnasx1fvvqDjX+yJek/jx2+94/f57fP7ZJ7Ty&#10;m0Gn5MOEh0ovD0/TNGNr0/aYGovDEGFI7oq2FC3vxoLaPtQu6c/SnP7sWGbJgeWBYvrCODAvhi0z&#10;xKNeFMeO8gCyS7qRP6cHMXN1DLI1ZICVIb3GqEF2PV6iHeOi/AgL9KZYpMC+6a3YXqIjrbCOPRk6&#10;TPzjMbzzKf2efEuqr6+YsjTRWh70G2Otma/klAwiYxMICo3B2TtMA5Z/ZJIm7P0j0nELz8QlPAOn&#10;0DRmzK4ht6yKqaVzmT6rpcPt3nOAlNRMPDwFtOLAuVjbMWtmEUOGDEG3oukCbeL3MC77uKaxjI1a&#10;a5F4tTxL77tc2KuG9gEL6BdWxZjoubgmlxExpZTYlCyhwkwRpqaMcg7BxisYczs39i8t1G6q8pbU&#10;IK0KHKqa0GqeuGY2tFqHH2oMpVx1VdFVDTCrNm7cOA0Y6ob9Rxirw+C2dBjZhs7D29BhkCnthrWh&#10;/cDWtO9nQut+rWndty0N3nq2jhZvTUzTB/K9f4wt1i5ZJs8/4esvf0aX4ULZlrYUb+vC9KZ2lGxp&#10;L2DriG7TdDq5Se+KGsuG5nQadokUmHdVnJdKhlv1p9+4VgwYq9Mq7qvEbK9evUtD/RItj+n9q2e5&#10;fvakeIGfaOza2dMO/dTnxITHamDr3KUn7dp3pG3b9rQxbYu9nQ2ffvEjU1Z3pHhZZ5bUDWDHSktO&#10;bQjg+KogLqzP4MYGEe6bi7WA6AHRqXvEyZlfMJT0ACNSF7UlZW4bMuqNiK3Ua52rnzB5eLg3pw5t&#10;oFPnrvSU5m1lzLKwrhRNXUqn/q0xuPwh7bNrGW/pzpETJzl8+Cj79h9m7+59HDhwiIP7D3Hy5Gmy&#10;ShYzddYSHooeTp5Rw6SZK0kuXUXijBUsatpPw4bDbNx+iObmI2zbuIOdAd1p3r6bZzcfUF/XyLXb&#10;D4kODSUmMoTkmDB0u3beoqMw1oRpp9AF7NBmjGpaS2urBFxLMQmspVtYNaOjF+KVvkBMUTlR6YUE&#10;RqYwpziPER6xTPSMwMIrhK3zszRAKfb4P2tKbP+fHVdN6STVwxXgfhaXvXnDCDY0DWTTmv5aaVrP&#10;KC9qV+hZs3EYa7eNYXigjh2uemoTdUToFbg+0UCrPkuBa+OGrVph8+++/BdZSzuR29iJ/IZeFK3v&#10;T+HqrpSt6sycVX3RCYvFLQjh0dkVjF13H4OQWkbajWCwWw+GmbfCUEzPRx98pgVB1VCPWuj6/suX&#10;fPTeO3TtLr+96C4JocGERqYywcKdjl270bFjZ9q1aS+/xYCff4+qf/nlj8xqsKNmyQDqFvdn3ZLR&#10;nFkb3BJm2FrEwz0LeHS4inOrRHeuzub0islsmWVHwYIuJC0wIqeuE+mLWxM9X0+IMNPYiM6kxwdh&#10;bT4CRwdXLCbYcKqsE6uzJ2CYeIPNqTpW+hWy6cgBmvce4MiRYxw4cYoTAqTTp85x5NBRzpy9wPFj&#10;pzl5/ATHDx5lR5Y9tVuOsWTzUf7+978xbelxpiw5Qc6SI+w9+YiZi9YSlr2E01kTOLB7Pyf2HWPn&#10;1l3cvHmbhIQEsgaKQ5QYg2501ik6J+xmRLpaFbujBVxhJ9F7r25pPo3aimTT4MX0DFnIqKgF2MbN&#10;00ay46YvxlM8QuuQDEZ7JmHmn0TD3GkaS6mba2psog2qGhm30kbt/2jqmIqwm7T6n+daMzTSgKXY&#10;7a9//Q9rV/cXYduZnhaeDLR1p/0YMz44cZvFwiJ7VplhO9WAHb46MoP1LJd9alZrYcsvWuaLy/er&#10;z1ov4FLDP798B8kLTUivbcPk+vbkr+jF3DUjmbV6CMvWWnPx+CIuHl3I0GU30UetxTM1jaGeXXCO&#10;GMloG1PeefyMheXF2gwH5fmdbF4hgHqMTcBkIkW0e3pH0LVbL7p160HnTt3lvxhr04o+/+JbbTbo&#10;riN7KFzVkSUrB7F9RzTL5w1i68KJnF4dytVNOTzYX8mLk8u4f2AOby1L59K6qVzdmMeO+Y7krevH&#10;5GUdtN89aYkx6apC7AJDMpbrqauWjh7gTqc27bTrXDc7iTuis24J+O4f1dHU0MiBg8JQB49wXEB1&#10;/sIVPMISGengR5uu/TgnnaV69S6WrqhjfsMGlm/Yz9QluylYImZu4VFSl50nof4SafUXyKw5TX7t&#10;Uc7evE/Txr3s3r6HlJQ0EuVahYSGM7u4lMKyIvKLZwiwJp+je9QORqXtx3G66Cxv0VkOizDw3tyS&#10;A0BYS3mJet96DH0X0iN0IePiahibWMdA/yIsAtMZ4JXHII9sRnhPoqqi6L/AUuBRJlE1FcHWCo7L&#10;Y23/4cd8/OEnWoogNQ6nlj59KI/V/iMxab8KYy1bJdQeZUiP4WPoNXQ4XQYNpu3AQbQfNAJ9m9GY&#10;h+nwm2bMmCRDXqTpuJtlxIz+OvmMr/jow8+136AAu2b1RvEWX/Pxmx9JXtCa1Jp2FDWNo6LJgsLl&#10;/amvseb8/ipuvbWMuB1viZBvRmebhUeaC/3HtqFhejxqxfdP333Lf/72H/RZZ+gfuZKo2BRS06fT&#10;pUsXDUTdu3ena+ce7GneJv/rK774VLTXez9R0mzMhr1+LJaOsqJxGGvqBtLcaMGhdS6cXBvAxXWT&#10;udlczPXtJVzfUMDNjTMEbNPZWxnOwWUhYoaGM2N7L8q2DqB8x0BttsScg3qqDvViyNCubN64ibHD&#10;+lE5r5agABfWbN7FiYrh7BJGUYPMP/72D8ZYOmmxrLFOXth4BuEUlcI4T3/2XX7A9huv2HnpN47d&#10;ekXmnNVanchBPtOw8J7G3XuPefnyDW+/+xnRC8+TVn2SaTX7KClv1CrqZk+ZSlq6dC7RaovmzhVH&#10;JYlWaiB9ggBrQOJ+rQ3PO4pH8VkB1yZaqeXzQbsEWBtawOVTryXqaBW4hLbRqxmUtJb+PjPo55mr&#10;LbTo6llEL49cpheW8qGARt1UxUZq0YFaEKpVR33xgTTxpF6p6vdvNH2lAPDZp1/z5Rc/iGv/N22m&#10;6K+//VvTLZUbTRloqaP7iPH0GDWG3qPGShtP75FjGDDKnIVHe+EgZnD1pcEcD2rNvmQ9Mb0MsSnV&#10;aeN5KkqvzGsrE2MOHzyDqk/9w9f/IXxmWxZu8qegbhhT6wfSIB7ZmX3lPDi3kpU7l9Kz6gqtg6ro&#10;M74Pwx06Y+WaTNtOXelqZo9RzhUNUKqKfae2HenbbxC9evelZy/RavKf1ZRiVY3/17/8ncxleio3&#10;92TBxn5s3uFEw6rBrFkznIamoaxZNYIdTeO5ti2eG9tzubOzhFsCrKcH5/HoYJWYx3wNbOe3pTC/&#10;fBA7T59jxtK1nHjykpXrV2IgzkB0QjJ9RnRh4LAObFi/ltWr1wob7mbrtp1aPe/ieTUMH2eBjZs/&#10;rj5B2Lj6YOsXgaVrMF4peVx4+33OPnmfvddf8NbNrRx99C5JUyox6meF0UAnctImwz/hxx//Ivfl&#10;LwRVvUX0opPadOmvP/2S7dsOM3V6EZMm52q/JTwug9YdO9K+Qxd04wsu0D96C71jm7HKOEj30G20&#10;C9mIV9kZ2vtvYbRDELruDvR0mkLnUX4ECiI9C3cwaeE+JiTW0tqzhFaOZbR2LtWmMCdNnaWx0n8Z&#10;671POH/mNNVVKdTMld63xJO1DY40Lh9L0/LR1C3rzaLG7qzd000r+d9/vDGDzQyldxowuVEnQNIL&#10;a8XjGh6NR2QCntGxuEVFY+HuRXiYC5U725FcZ0RorBGfTjekcJuO/N0GYjY7aA6C8jbVb1Fm+cD+&#10;I5pZrKwvIrt2IrlLxjJ14TCql5pxYkcBFw9X89bZTYze8ARd3EaMBVhW3kNFCGehm/4h8SFRWpHx&#10;cWYO9O0zkL69+9Gn9wBt/tK//wWdOnURDWkggv47Llw8g0tSNxq3DmbV2pHsPpDEvMXdBMQCZAFW&#10;g5jErZvN2bDZmut7cngmYHq0bw5PDs/n3s5SrmzN5dK2THasd2Xe/gmMMrfBefo8RllZkd24jZSa&#10;DeTVb+Hwg1es3x9MVuV0IhMcycyKxt9vDGub6ghPzMba3gMX/0B8QqNw9gnEIzAKJ58wrIW1JnqF&#10;Yubqz/mn73Pl2Udce+cLYvKqxFlywbCfI1mJmZrH+5e//MJvv/yE95y3CKw4IU7EAQHxIa3K/6Sc&#10;aUyelIOtix+O3qG0F4elQ9ceAqy8y/RVg9BqnFBlNXETs6eSprmsxFClx/GQ5rMWvYd4iT7ymopx&#10;edUJq9ViIB6jzrEYA4+5GLpWSpsjwn62Jr7/CyxhrFPijeQXZ+Hm5yiudAHHZxexd/pk3pqZy8lp&#10;qcxa0RWHMBO6dG/DKKfWOMe1ppMwj3ecMU7urfGITsIjJhWP4Ehtb2VpjlNEMlGp7szZbULVHhMW&#10;ndFTsEeP85RBtDNrT1/77rTt0lYbdnn97oea3lKhEVWBv7Q6h6kN9kxfYs3U8n6sqDPn+NbJ3Dtb&#10;J4DYQuqh+3Ssukov/xzGBQwjLDabKAFUTNJUYaZ+9O7T0nr07MsP3//Ce+99KSz9pTYY3a5dB377&#10;+z+1Oezt+urwyeyKfWxHqqr7sWrlMFaKKVyxbiQ16wayYNtwtuy1Y3OjOc+PVPLs2FyeHqrgyZE5&#10;3N4zjUNLnTiwNUCYYBx9xGPWd+tLWsFUsgRQ0TOXsW3fUW1i3pHVczm1fiF7NtSKN7yI5QsrCQ1N&#10;xEJMn7mdC26+oVoMSwEqUDppiDDu8XsviMotY7xzAP2GjqdDnxFsO3iWxJyFdBvjgfFAZ9Li0/ir&#10;sNX3Aq7vvvmWv4g3/OnrD0ipOkh17Q4am3Yyeco0bDxCsBYT6+gXTqdu3enRdwC6oblXyZh/lDEZ&#10;B+THHmJ49DYBzXqMvFdhOeWANvkvrvKCNq2me/RGTANXYJW+UYS9mEalu6xmack7tOZcgU/KTM31&#10;/68pFD21f98RAqbkohvlxITxdlT627I6zIblgVY0OgygYmE0trEdaNXalD5jW4suMsR3sgDLtb2w&#10;RA9cQkwY79kKKy9jBow3YqCNAZaZctP8fHFz98Td24/CXTrcphvQ1akTfT2602VcK3p496R68QIt&#10;zqW8RPWb3hPQz6ybhs8MPbPrbSifN5hltZZsXunFw6sbeXxhFakHjjFk9SN0wY0MdO6LX4oD7eW3&#10;9ejTX2Oq7r37iEe0TT5XhUo+49OPvubNx1+IyfiN1iKi1feoEAX8mx5DOzLCsifjXVuxYu0A5m4b&#10;zftLx9FcaUjN7iGs2jOKk/sDuLA3jF3149lSPIKtZaN4eLiUnXURTEp0Ij3FUf67AzPLEomeksGU&#10;8rkEFC1hx4GjnHj6HltX15KUOgVbaxvW7HzOvQfvMs7WWTN9kzOz+OXXf/DjD3/Tgps+oXE4+0dz&#10;8sFLjj9+hb13JFNX7ab28B1xMESo59fQaYSLmEMbwgLD+fff/s4P333PTz/8RdqP2lrLjLl7tQ7V&#10;tHIb5s6BuIh5VWtBVWC1U48e9OkjsqDvpMu0C90kgFlPK5/VeKiZpN5rGRS6Bo+8vfQTgMXPP0Pf&#10;gLWMi9/I4Jj1mCev12ZAKHAZ2IkWc6nBwKUanet8XOLLNBf/fwXWvl0ntLlOBiM9tHlBU8P9mOlr&#10;w4IAWxqCLUSjdCV4Th/GhpsSsciAiYHGnF3jwqAebdhW6E/TVH+WpruwIdcDv3E9mDLLhJKdejw9&#10;3fHydsXTy4+c9QaMChITOLYzfUJ70s+uC62Hd6Bx5TKNtRRjqd+ktFfD1gq8phniHm2BWYihmA17&#10;Voh53tbkzbl9pZw9vR23dVfov/weQydvp79TVzq170H3Hn0I9HDm3fc/F5b6HJXuu7+ZnkUH3Clb&#10;HcGnn3xFgH+I9r9fPHul5dxS3+np14VFmwcwb/sgrsYZsTBRT+GoVizbOZj1R6xYt2kc65vN2bbf&#10;kUP7fDh4SDpKqZXoFxdx4T2IivDGMdCPIWIGI1KSCEvPE0dmNNsPnxRgHiI+tYDIRHE27B24/eY7&#10;Jgh7dOo7WLzRH0W7Ctt8/bOA6+98992vjLdy0TTXqQfPOPbgbYKmFFPYtJvpSzdx9d5zVq3ZxXef&#10;f6eFGRbufkLEnCMEFe4hrGQfEdPWE5C/ncLFu4UM1rB+3TYcfaO12RJqSo5XUCzd+vSiQ5fu6LrE&#10;ncE4UMydn0qi1US/ENl7NpE076S2qEI97uxQT3uPBtp4ruDAmYci1OswcqvGb+YejIMaxXzW/je/&#10;lUdCZYvGErOgLrDyEBWwjJxzaTcmjCULGrF1S2ZqZCiLMjPYlJNE//79SStpYGxke5yzDSla3oPz&#10;DTm8PN7I9bWFXK9P5vXJRp7tncfrs018tm8KZTtb4eZoJ6Bywc/fUwTsSCYk6Blr5UyHcZ3oYd0V&#10;k1FtWb5spTZ1+A9gffzRFyxYmc8gcyMC4qywCmhN3PROrFw6geVLR7O/OYpLxyo5fH4fprXn0KVv&#10;xTKgH/19e/LJJ99oLPX69Wf4p5ppmsoruTdBM00o3T5CWOFXcUS+EgnQWr7PWJu495cf/0nVtgEs&#10;3DkUu7jevDdTR7mzEdcjW7FhbU8a949j9X4rajcOYfN+d7af8MMhoTNBWf2IyxpFQNIU/JOnMNbX&#10;j5G2thw+cozd1+/iFxLA1sMnWHfgOInpClhTMLdxwKRTT81D/eijb8Tr/oY5VSsZPmQsQweP49tv&#10;f6F+5SbRWsEki/dXd+ACTzeeF0diB1GRcVx78i7bt+5n+fpDrNtzgUKVPmDJCbIXnyR93jEmiwmc&#10;tmAP564/Y/XaZnZt24OrbxQuXhFYi1Zz9gmlTYeO9Ow3EJ36EV9//hk/f/8lv3zzMZ+9/y5btx+m&#10;dPEBWqvUkDZi8lxXCEOJtnJt5PyddzU2y55/mFAxnb1j1LSbRRprKXB5xM//rylUcSq1smbfLgGp&#10;UxEGg6IwGhWHbliY3NhAhpi5sKKkEHcbKwrK60ha1560pu4YGeu5vzyDB7sW8erUet67sJXnzaXc&#10;lmOvTtZxZ1WWNlshc72etI06nC08CA7yZdBoC4aMNqdrv774zjQgpFrHjoOrNJb6wxR+8tHnFJTm&#10;YxUvJle+Z5CFKY0Nw5izYCDzavszUzy30jn2NO0OZO3lkxhWX0TnX0t38z58/8PP1K1bzID+vTF3&#10;7E38FHeGWXTEOrgz1v7t8J6p15ao3b59VwtzTM3N02JYi3YoAd4X7+I2+KbqeRAlbJvVhlnbuzN/&#10;31BWH/NiyZbBzNk+mJEuxnimdpPXe+Ca0gvf+GyNkUb7RDF4ojWX7jxjy7mbFJVPZ+veQ+y9+ZyY&#10;jOkkpE3l2oULfPzx1/Ifv+W9T75jQO/+DBk4AkOdieZl//D9X0UPhWHlEkBW/iJuPH6bL996yd4j&#10;19h2+Dy33n7Nnp2H2LHjMCvWH+S3v4pnW7mRsuVHKazfx769Z6mu386a9XvZtH4bWzc14+QVrg0F&#10;OXuGaqawo3S2LoNHoPuHuJNq+oma46TmGrWs/v0j7vSRxj6ff/qFlsqwaJ6Yye75JC48j250Cf2j&#10;mmjjXy+sJk1ApcDlkzxXE+zqJqqLqwGr+YiI/BJ0/aLQWeQx0ilH6DiTnuP8GTjel8AJ43CcbUXQ&#10;ohFE1wzjWNMMrtRn8PBIE28fW8vjg8s5vzhNG9B+oOZ/r8jmxvI8MjfqSWnSkbZWT3JRB4IjfRkw&#10;fCwxK3RE1usJrdEJCyzVGEuFHTRgiRYqKC/AOzIJ39golq0qZf3Whaxbv1i8tCUcPL2K0R0NyFnW&#10;luAKU6x2LECnlsg5pNHbshMT/cfJxbSVz2rDeMdeDBkxnKGWHRjr2o74Bp0WZVdB0T/+/zfffKcJ&#10;+dl72xI635CIcj02Ea2Yt7M/M8TzLW1uT9mOPlRs703h2rb4pfbGOa0DHlO64preXQNWVEYBIxw8&#10;6Td2IlPnLqK0fg15cxcTGJfG5qOniYjP4bNP1HrHH/j2u5/o0K6jpgUH9BoiLPqddkx1iotXHuMR&#10;Go17SCwX3/mU049ec/rh21x+/Sk3RSveFfN9Yn46O5cU0bz9IDt2HmOTgGz1psNs3naErVsOsm3L&#10;PlbXLGORSxfWr9ksAJ3FvOVrKZ65AD8xhX0HDqB3fxHvf/3nf7T5RgpYaixMG2D9X8byVFPgUEBr&#10;CW5+pE2AUwsc9P2zBVjLRF8JWzmpNI+LsIuq+K/GUrMNVBT86P7TGDqUo+slbGVdiKFZJqNc8zBz&#10;y8LKMZqi4iW0Cw7HtcSe2poUdq2u5sSiRB6d3sTDg8t4dLCRczWpXKhN5fpK8SSrk0gI95BeNoK8&#10;jUZM2mDApK06ggJ98XBzJ7ZBT8hSHePy24jr/4Wm89R0EzW8okxhTmUBfpmVrNy0hZVbtrB4/UaW&#10;rdvAohVrmbV4KbG75OaKg5DQaEBYVSd8jx4UkyhywbGI9gPa0a5naw2oPQe1Z5iTKdGFLoTVCkMu&#10;0BNWp9NYS+kvteJGZUD+6svveOfdF8w7OIzyPR2p3jWYmj2WTN/UgbzVXancYkv0HENyartjFdkJ&#10;p8xu2KV0xiqsB47BfXEIiMXaxVu8ughcwpKwD02irnY582dV8s9/icX56gdho5/p3W84/fsNoX+f&#10;wcSEBPLZZz/Iaz9p6zSTsmeRUTCfrIIqEjNKOHfqLQ4fOs6xg0e1oZ3Tx86wZ8c+5i5axc7tezlx&#10;7DTHj5zm0MGT7Nt9hP17jmpspgpfJU+qpLmpSe7VMmpXH+Lqy68prGzEQxjLwtJOTLI9ur/87Z/a&#10;nKYXKqH+q/dbApcCIm1gWA0aS1OA0o4pgAng/piDpECnougPbt1DbyNeof1ChnoVaMeVa69upnp8&#10;UJDfyV2A1S6MqOzlBE9aSkhWPTahZdqP1AkgDCMDsMryZ2ppCtUV01k/O50LB9by5Ow2bu0RJpkV&#10;zqE50eydHUZAgAfhwe7MOmfA5I0GJK/SkTEpCB9fD+xn6QhfrsMyf4AWqFQ3VWMPQyMO7d3Bh8K+&#10;m6tmaseCExPxDlfeTAABGZPwi01ibWB/lvv1oyysN1nrOpCx2pDijeNI21xGu4pD8lsX0aaXHqO+&#10;OkaG63CaYoJ7iQlBFb3wnm5E8EIDXj17RxPN6juUzvz1r//U9FbVsb7Un3Bg0SErqnYMJ1PF3wo6&#10;4JndCbvYtjhFGTNoVG8GDhjG+ImjsXBwYry5AxPtPTTBbeMdRGxyovzXTM3jVEvEFHAKymrp3bMf&#10;Pbv30cZif/rL37SA8y8//cYYc3fc/WPwDU/Wpsak5uQxa3aleJgVvBMYwP5wMWUBUcysmEPp7DmU&#10;z53PjNIy7jx8qmW8mTq1WJt2PHXaDCZPyhWd+QnF8t6kpBQKCgqxdPTRYlh2boE4uwcwYMhQbGxs&#10;0H3//Y+aKVRzmhSw1gcEagsJ/vbzl4SVHdGAoUClAKaY7P13ZS9NpUxsea3luDpHhWnHuWTJ8Q+1&#10;+egKXOp9Jw+fo0eomMpx2cJYOWIOZ6FTGQPH52pJ3fTeEeikh+ljg/DMTGHu3DlsbKjixJ71XD64&#10;kTuHm7jRvICrYiIbpngTGxtIQaofBauMSBNQxS41xMdPerS1N6lrdDhO76Ex0+efff1f5jx2cK82&#10;XCREwqRtx9mYMIqmwCGs8e7B5tmTWBM6kAZ5fvLaffblulAc0YX0TTryxEmYukO+o8Aa57ju2Ky9&#10;IWZ/KhNinRji3p0R/h2xjOvKhOg2jIvR4V4mzLlQpwHr+2/+IubQRLsOClh/+wnxXg3J3mSisaHv&#10;9DaaUB85ZiDu7raERYRqc9OdPP2xd/HQ5qjbufth5eqNr58bZSWlHNizU9NtavrzGzHxnTt20zLG&#10;mBi1Fbn8b776uoWl/CMymWjrrs29Ujfd0TdSC2SqqTLJSenCXMVEC1jHmDsSZOdJ9tQZTMsvoqio&#10;nMIZpVy5eV8LzVRULGTBgjrmzFlE2ex5/FWIaMWaTRQUzyQ1NVu0VbgWbnD1CcNOtJuriwN9Bo9E&#10;99lXX7eYwufCWC/fY5VchLV+7gQX7uCLr38Sc7Grhak0xmppagaBYiwNVL8D7Q8W0wAo7Y9ZDBqw&#10;9p3BIWuV6JRSAVYeOvPZ6CaUYWy7kjbmlUQuEAdAUK8PCEMv3qJzXDrTC6axeU0j29fVcmTzYvZU&#10;53JrXz3nG/PZMyNIi3avzPfCd46eiRPGExoSROASHV6zh2g6SrGV8gQVU6nlXApoylHxGdSWipoF&#10;2DtZY9nNgIkddfhbjMG8mxETuxqSnBzNzimOTPYxpOHpCG1atF20IdFF47VZqV6T9PgfeYRBzCL0&#10;FskMduzBxPAhDHZtzwA3IyziOpK8tDuLV8/giy+/JSIiTBsc/tc/0ADhWtmawLk6bCe1YviwQXJj&#10;XImMjSE7PZoZucmMsnJjgjCUtYsnFgKKic6e2Lj6ERHsq62WVukr1WagN9bGJXv26Mf508fls3/U&#10;2sUbD3DxCBRwBuPmK/LCO1wLjE6ZNJms7ByycqcxZWoB00vK2bL3OAVFpcJQc8ktms2C6qXMqljA&#10;oYv32HP4pDYWOL+qjoULl7FkSR1FMys4cvIc8xYvI2/qdFJSJwkYpzMlZxpT83IIi4rVlgEOGDEa&#10;3SeffMYzYSw1pVcJ97Nmo1m/eRvbdu4hoaBWUNsCqg9ft2is/zLUH2wlTcWJNDZ7T/YKXOp1NZzy&#10;+j3tvDNHLog+EZYSczggSjxMu/kY2ovHKeLdUTSZ4fhIenukoRtjJx5YmJbxRAFz4ZKlNDXVsn5Z&#10;Fee2VXN792Kubp3DqIG9OLQgCA+hXDWqHhLqj0fYBIJn9eHTT76U3vyjxhJGRgbcvXNLW4D621/+&#10;yoAuxvRvY4yRYQvo47OnEJ6WSGhiPBnTCwlNTqajeIodjI2I9urFeG8Txnl0xiJcz2gHQ22RRvgi&#10;HYGLdQxYvoluC0+gD1vMIDGnTqmjGe7ZmbGhXRgfZIptqglffP6tZk5U6EFpMvVYCekhwwYz3nYC&#10;UTHRxCYmsLjch7j4ROITorS1fOPsfJjo4MhEK2sGjOym+oPGUCqcYWDcmQ7tu9CxQ1ecrCy09Yff&#10;fP0XrdPEREcSEx5NQkIGmUkx+IdE4REQzbx5c8mbPFnMWQG5OflMy8snKjKRTTuPaODIEibLmpwn&#10;Wnemlgxvw/Z9zCmvprFxE0Vl87Xp2NWTivnp2ofs2HZAYzUFpoTUDCbnTCU1bTKJiZnavHc7OxsG&#10;DhuD7p13Xv9XYyngHD92iJNHTjFk1CgtV9TCBZXaerkWtmphJtX+q7t+B5Xaa0D7XXtp5/3uAFy/&#10;dA0Dq3La+Yk5tBdNZVNBV59CTCZEYB0zT0CWjOFAH7q4xaH3Es9RxKpFVAHDPAJwdPNhaY30rpXl&#10;LJmVSozLEI4sjmLG4r4UFrkTEOiNg50zQWV9Nab68ssW86f0naqZ89HHYv7kxvS1MKJ9D0Pamupp&#10;3VpaGyN0RgIwgxaQ6QVsnU119O3ZgUG9O9N9WEd6jlTzwwwY62eKQ9AQ3OLESdhkIN6mAX7COrlP&#10;/sH4zTcxSBQ2dp5Nj3E67NKH09e5DaMDujLUtac2D+tdkRZKyNfX1omp+l5MeTwxMTHExCbKDYkn&#10;PTON8Kh41swzIz5xDHMO9mWEdxsB5keaWVNmtWpBLe3atdNW/KhO969/C9gEpD+LnopwNaNdLzOK&#10;JoUyLT2Q6ZOiKM6Wa5QZxtWNM7klnu2+dTWsX17HuoY6bEOzxcNfRun8ZWw5fpGTd57z1uPX7Fi3&#10;nk0r6qlbtIT1TZtZunQdKxatZsua7ZSmTePN9Wds37qT6ZXyevMOLbSjYmLeQVH4hcZi7xXA6DHj&#10;8A4ORacA9ezJcy0BhwKZAsSHH6h85h9rPU5NbfkDQIoN1sqPWSsfvGrzBZo2X2HttqtsaL7Cjn3X&#10;aT5whaNn7rawmDSN7QRYyiv75Zdf0I0oamEqMzGJ3rXCYCV4posYtpqE07Q6YbJEAV4MetcYYa4I&#10;9MH+GCZ6EpQXT0JJEJnlzqTMnSg3th85c+wIDIvE0dWNlGVjtJCCWkWsgKBM4C8//6AxlSoqPtBV&#10;R39bE3pPNKDHREN6TTCkp6UhPca0onufAfQaPIJuAwbSrd9A+srxYQKkEYHGTEg0wCFTNJKxsFSB&#10;ITOaTSjYZkDuJiMSGoyJqDEkfo4z4UfuM3b5ZXTJ2xkdHk+/id0YIUw3yKk1/xEAqPCDYiwl5NVC&#10;j2+/+gsBIeHExsdowAr0HovvfD0ZW4yZsacHO3ZXC6BEK33xI//857/p0KGTxlBt2rTj119/1bSb&#10;YrCzzSt5faCK0twEZktTgnr1okKWzy2gpjSD+8c2cG/3Ih7vb+D0ihLyG9bTuu9oTPuMwiUwCveA&#10;cGozq2jVvz9egdGYGJjSqYsdV+oCee9UCX9/fyN3m6J4+eQoCwprNFO5ZOVGwuJzGTbKXBPtXr5B&#10;wowR+ASGi55zp9+ggeLte6FTCwWUxlIAe/myJfemapppU0ykAKIeCxN9Ji7t689+YsuBk4wZNZqy&#10;fBHi0nuOnXyLI/v38NOP3zA9r+B3YP0vekyevy/gUvukxAXoJopXZis6y6JMvMkK0V3lWtULvb28&#10;5rZYQFeFzq8Q05AZdAufjkFUGMMjAvGLDyUqxZstm6pxDYrAPzKaomxbDbhqWbqmqVq1Ek31Qhte&#10;+fmX37Sxxz5mrZlg0Z3eA0zoY96KAVat8PUfTFrqBPqOGCVtDANGj9d6YPA0A/o5GzPUx5gRQYaM&#10;i2hF+XETZu3WUbLDkKlbdUxbZ6SJ8Onb2pC/foA2Rumx7wlj6i5jVHaKznaudOnbht4WbaQz6fhc&#10;wKQ8QwWsrl27ajNJN27biZv9SPxmdCBtZSeyNrcmva6vNuyitJja1LVt266DBqi3Du/VwKaGZz7/&#10;+ivOb0zlyd5FvHtiKZ+dW0KpdL6OnbrRmB/B2voKPr+xi4urK5hdlMODB484Vp+NcbeBtO4/ig59&#10;B+OVlsfooBDGiPlySkwhIiqNXj3lGvW1YOXkkSycW05VVRWfCZmoknrK/EUmTCJ16lzGjrXGxtkX&#10;J9F+jo6euIg36CAOxkRrR9p27oxbZDi6h/dVxdG3tcUCagm7AoIGBmn/9Qh/F+pfff8Xart1Ynm/&#10;3pw6fY9jZ+9z6sIjzl17zMmLjzhz5TF37r1qAZKYT/U56n3qufosDXCy//GHb7SCUCpvpYHNXAFV&#10;eUs654kVGCiAjS9GP266CPwC9GPFkxw/CQOLNNo7ZNLXLZFxvglimkRD+Ptq36Piamomhbpxn336&#10;scZUaosX71GFIIJC/HFzc8HV3QlfX29trV+kiOpA/xACg/2E+fzx9g7G3cWe0EI9/d31jHBqyxXD&#10;VlzaGc6lTdE82ZbJozkhrCjpyezt7anaN4j8rYZMWq2jaNswomqM2HzlOd6rbuK05BIdh/TD1smG&#10;8eOHa2sOFfubmrbRhnvUprxEh5z2JK0yJXG9XktwosS3mhw4YMAg2rftoGXecbez1BbKfvv1r/z7&#10;n7DkYE8O7fHh7OZEHgiwXp5s4PXxKqqnhTDfayDT/Ufx6c0Dcm3cKc/PYnnlVD65uI34MFcBVn+G&#10;2trJ5/ejR79+WPkH4T21iJDps5k8uZAJZmMw0Xdke9FYAbUaAjPgyKZ1WmqnzKnlBIQlkVtSg9l4&#10;a21+l4NcRy/fEIKlk9u7+QnA/IjNSsXFyw3d0QPHeOvsJS0Rh+rln33+9X/ZRtNPCgzS1HJyjcUU&#10;UH4H3h+Mpj3WPMMWAKpz1IyC/+ovZQ7/F2Cp9t33P2IwdhpG3TK0iYEqHqZmjv6x/+OxOvePvfbd&#10;AnIVa1NNffbnn3ytaQ9V+PJvP/2sTRz8+adfxH13xc/fC09vN3x9RIsF++Du44a/twf6dkaYdm2F&#10;XjSVu7cPdg4+WpRe6abQhToWFQylrsKes1XR7C324MG6bB6uzubVntm82DOXG85Dmbe7H/MPD6ZA&#10;sdh6Y9IadCQul/euSSRg7W1iQmwZJ46QvYevXGgvPv30e23CnAK/YiIVZ/rp57/w/ac/aAylnu/a&#10;d5yOHTvStnUHDYQ//PgrX4swV85I2U4Tlp0yl2bB5iNeLNvvzMo97lxuTuD69gQe7i3hZEMRLqP6&#10;8/ZbK3lxaDmvzm7k06u7aG3ckSg/O0x7iLmPyKNNxy74ZOfjmDIJ55Rs+o+xICIxjYkjhjGwtyUn&#10;Flmzo3ERD67c0BaO7Nm6meS0Qjx9I0nPqcTK0h4nd188fMK1FT6RMYna1BwXHz/mrV/N5JJidHeu&#10;3xZT+FJjK5WHSgUUf/7pLyxZNB97e0fWb9urTZlQN/EPBtKagOYPZvsvuH5/rED4xzHtPQpgKmmG&#10;6CDNc1TvF6CooSLtdRH5W7fu0arLHz12mlNnL3P58m1u337Mw0fPxbl4zYtXb3gp7333g6+09s77&#10;X2rTZTt0kJ7doZ181weaSfz0818xGz0Cq9ETmCBu78jRo/AP8CA02I1AP3umxPljFiNenbuO6GV6&#10;Ro2w1Bbb+s/Rk7jIhMm1vdla6c7GPDf2FPqxOd+Zu2uzebG3gld75/JqZyk3VmRywX4Qc3b0o7hZ&#10;R8FWU8q29GFykzGJ8pkOY7vRs28fPIP88fQXNvQLpn7pck2EDx02QgPNTz9+rwl7FZJQm8o72rZ1&#10;y5Sb//zjn5pe/ELAtvetBnZcDmLtWVt2nQ9jwwUPVp/zZ9UxL7aeD+GtrZHc2J3Co0MzW+KG5zfx&#10;+HA9D7fP4eqmImam+VGUH86E0aMx7jmQdn3607FLT2LKKnBMysQ1eTLOore8/aPoMDyUbuNyqUse&#10;ov2OSzvW8OWnn1G3sJK0nNmER2aQmj0bKzt37Nx9hP1D8fYJICI2GVfPIC0H2sChwxhvYY3u3p27&#10;LWvm5GarCXFqhc2nn32hJbdQHtXHAgY1lfjsmVPY2Dryr3/9pyWU8AdApO3dsZvE+CTt3Hhxmy9c&#10;uMFfpLf5evixYf1WNoi3cfDAUc0RWLxkmXaeAoEGQgGWolwVb1K5oZRGUk31bHWs5XmLmTM1SGo0&#10;bgAA//RJREFUNdXYSfOOOnTUVsIoc/HNV19rSWZ/+fnvmEV3o/CAAf7RelwS9ZzdMomOvQYy3NoY&#10;a79ODHZtS0+7tiSv1BO2WIe5Uz+cPDwIEU9vol8bdhSOYl9NMCfmRrNrugdnF0Rp6QAebZvOiwOV&#10;Wnu5p5In63K11I/lu7sws7krc3b1IWttK4KThmu52p28YwgPDxdG9MIjMAAvdzMxf99pXp5pq3by&#10;f0w1plIBWyXO1RKxa2dPt7CXmMRvv/oP1Yd6s+TYCApvfcnUSx8x5MC73P30J65/8A2e8vyjb35h&#10;/7FA7h8pFLNYwouTy7ndXMXNrRW8OFzH/Z0VNCzNZ0a26CjLMZj2HkxPjwi6dulA+PQSDVhOyZNw&#10;DYujeHY1VubjCApM5EClJRcPruPq6aPCll+JfpvM5CmztHWS0RkzcBZ95e4XJh0mFD91LDBSzKIc&#10;8wrExsuXqfMWisa6e48Xj59rUXcl3lXUXZkhLfD5qmVA+umDZ9pezTFSJm3LqpW8/LCFbf5gpz/Y&#10;S4FTmak/HID/DgGpc+TmK+b6g7GU6VQ9Q4FH5YVXwT+VeltFzD/9TFVq+FqbhvLFF19pYQTVvv36&#10;O9EjP2pjYz/+9Kvol9/48P1P5Ub8SJuR3RkX2htdH/HI+owQunbG3sVOi1rP2Cte3eauoofaYzzM&#10;gJM3njOncR9ROW2wNZtA5FphmsIeHFkbouVEvblmGqeXJnJtSSyXlyXyrLmU5/uqhAkKeXWomltr&#10;cjjl2p3yHQMo39Wbkl0dyNmsEvLqpWf7EBwcSGa60m9BrFwwjG49+9FxXCcNNM079mgdZc2q9Zqw&#10;d3N11sqdKND9+AOU7TKg/sgY6o6MZ+GhYeRe/4K48x8y+MBLrZiBmmRX9/wLvhHPsPmwD1f2pvLJ&#10;2QKeH1rC/V3zeefMKu4KWz3dV8OiilTyYtxJDPemTd8hDLENYNCQwfjm5uOelsk4fzFhQdEkT56B&#10;g40lFkNHcLhitFaBzNFbNOzzd7RrHpdaqGmspJxZOHoE4RsSg59vMJ4+oQSoVfAuAix7WzqLhzna&#10;3RvdpQuXOXf2PFcuXeXihauyv87DOw94cO2elhdUrW65fukGjx4+4/ZNeS5m89blW7x6+7UWlDt3&#10;9XYLcBSI/tgLaP5rAmWvQKo9/x1QCmAKoOomKJZSUXbFYJ988bWW5OyrL77UMhMrj0RbwSMM94fu&#10;Ut6lxpgCUA2c0v76C4wI64TphP4YD++K4QAdAeEB2jytwMhxBIeYaYPVs/cOpGJvX0xGGHFDNOWG&#10;MxdZe+oim85e587r3UT79uD2/kItH9XddYWcXhDJ463TebQlX8xfMtebMrm9Ko1HO0p5Ld7Yjac5&#10;wlj9mLPSnMlZTrTv3VtcfztxCIKIT/QhIiKCrAQPLO3MNaYcH94W/v0fzcSptNtKyH8uHUKZRKWj&#10;Fu+zoPGUtQaot25WcuPR1xqjqQCoCjFcufO2Fqp4T5yT77/7mW++/ZHf/vZv/vbbP3i6cyovjqzk&#10;4dEanh1bwqPdC7i/tZxFWQEsyk8hJsiToaKlBtvYM9HSjurdR4idXcX4gBDG2bsSHJXCmFFj8bGx&#10;ZUWGOA/tTGljLM7LkYNaEDYiLgvv4ASSc8pwdg8SJg7DJzgaF09/QiOTcPISgIqQHzF2At7uHujU&#10;AkwVblAxLJUh77+MJSL5nefvcu/eg5ZEaAKKx4+famx0/85jDSjqhitt8/jebd7Wxg5bNJUm3BXI&#10;fjeXWtOOtzR13h9MpRKZ/cFgX3z2JXqnFPS28bSLLCJs6VYMHNXSq0R0lol0ccxGbxYr3mMMPQJm&#10;0N4lhx6eGfT3t2NYaB8Mh3ZgzpI15M+chVnSUZZsecIo/7lE5+5g5s6eVO8bRunWPnQcacLNBy/Y&#10;cOoC6wRYW89d59EH64g2a8+joyWcawjiwc4Z3FuZxrOtRdxdk8GtdVO4tjyVCwvCObcohmsbktl7&#10;I4p1hy0J9fDHw8qSMWOH4+Hnow2phEcFC3NFkJMeQJshbRgZ0p79CzviN16neX9qa2XUGmtzC838&#10;Hb26lroTY6jfP4YFO4Zx/tYiDEzt5Kx/062XC7/98AsnT5zn77/8gz1nbvGvf/4VM5tJ+CdX4R03&#10;nwdHplKTF8n7F1bzaO9C7m4u4+7W2cxN9WNLYykDhK3GjLehV+8B9BjvSI/hdmTmlIgHHEp/+5Yx&#10;SYOOyZibefLhqXy2TBrFF3fm8eHFBubObyQyKQ+/wAQSskqJn1xEal45k6ZVkJ4/l8XVNRQXl2Lt&#10;GEjR4gVMKZ+F7sHt+1wUr/D8W5c4c/oCJ06e5cTxMxzcc4gdG5vZvnYbuzftYfvGPTTWrdFyItXX&#10;LmXTpk3s3bmLXdt2UjW7AuVdjh82Uguuasz0O7D+AJpmCuWxKi3SAioT5lTMbGEd7VwBprDRL9Jz&#10;1VCPoUsKzrNXo3NIQmebguuUxVr1ThPHPHTDIzByLMLYKY8OnnnoRUh39+7LyNQhjHXxYLS9PeOc&#10;pNlayt5Jy1g3d09f5jYPpXzrQDqNMeH4hZskZeaw+vRF1py8wNWX9YQ0DePqtij2Nrhwa2MO5xcG&#10;cntlOvfWTeJqg8qYE8eVFQkcqfXk6f5iLhzzJ0iEbFasBz17DMA7wEc0RxghbpYEBPmSnx1I64x6&#10;2g7VMTqsI0+b+3KkpjM//9CyiFVpS7Va+qe//FULR9QeH03NgbEsODiSi3caGWoepQFLJfL9+fu/&#10;aGCsq1yuHfuXNJOejjgH5xOTVMHjR0f56Owi/npvG2/OreHp7goebCmnLDuE2ORIkqMCtZiTyigz&#10;xCeG3hZ+LK5bQd26Zuo2bePg2VtsaFzOuoZVbNu4joPbVrFxXQPVCypJmVJMSnapmMIUrVhBWt4c&#10;0qfNIbOwkp07mlnduIY5sxdoE/4m2Dow0dYZnTI1SmMpr1ANQr/7zhttxqViGDVH64+hG/VcmUMF&#10;jvv3H2p7ZaoUMFSuhj9M3j/U+In8aTW2qADzP6Bqacr8KaaqmV/ZIuB/D2m0xMxaAHn29Hl0E8LQ&#10;2QtTWcQzOqGc2OpmTFynM6NhDwMS1WzVcnROM+jsnMvwPFu8Zk6kt/9gxvqHY+EbhLW3N05BgZg7&#10;2OLg44VxJxMWHxxImz46Oo1uSx97HQOH9Gbf0XNsPneFU0/mY5GqY+fVQDbNHcnRYmeOVvhxbJYX&#10;V5bFckG01r3tU7klQLvZkM6T7TPZPlgvpvUiHU0FOKNGaGBSRc8HOLsJe40gY4oHrUKrMJk4jt72&#10;bRjsYsyYABM88w20qLpKfKLMoWpK2H/3zfdU7hlE+T5pKpX3geE0njZj6cmJzDveQ11Y9Dp7bYhq&#10;9VlHFu+3ZflJF1accWfrKX/O7Yzg/qF8DbCz63yZnhJBlMtEqnKjmZLoh3lwHJYh8TiGxuESGact&#10;WN1w6hLnRBZs37CdQ8072bNlO7u37WD/1vXMX7KSaTPrhdnKSBXxHhSTgY/orJCYdLwD44mJTyE8&#10;Jp7gsGhtJEGtCuo3eDj9hGB0qnza7as3uXvjDnevi4t/4z6PBUBPHj3lgXiMLbMe3tU8x1s37oqA&#10;f5sborGePn6hgXFf8x5uiya7e+Me16/e4va1W1w5fxUHF3fRQh9oAFRLrhRw1Dx4BarqBRUam2nA&#10;+33YRzUFNK0+jewNutiIyYvEwD8HvbmYwzFR6IeEolOPtVJ4s8VEltE6PJh2mW4EzorCQ1xrt0Q7&#10;QtIcxDuzJibFlrhJTsys9qNyaRCrjkSSWeDKUKcBlG5qx7z9rSlYUEbeggWUHxyFfbqOykxTDjZ5&#10;sKVoFM/3lPNkZ6mwlZhAlaVwjZq5KsBaPYUH52bxf7D3F8B1JOnWKFp7C2zJLJlJtmyBZVmSxczM&#10;zMzMzMzMsmRbFtgyMzMzM2Oju900Pe2Z6el1vyzZc85//4gbN+K9dyPePS5FRhbvUtXK9a2VmZUV&#10;1zcBeiYz4LFmHVoHd/I9Lrjb/4S58TKc3BmOR+fLYN9xAEJ9Nyx3nAL1QHHYpwthmSKOY2Ob+Lor&#10;2WVymCQ5jW+6YTXr6Vs40m2LkTMyG3lji1G0eTHuvtyNhcti4LT/FoyPvILG6GUyBTU4dq0ZrYd1&#10;0HzQCAMHbDFwzAm7jkdg7Hgw1p72woYzfug97oBdRwPw5vQgnh7px6m+fFweqsDtHe24tnsdju8c&#10;wsnt63Fg8zAObhnBjuH1OLR5CPu3b0FtYw/SS1oIQLEErBz4hKbAzS8a2nq2cPEmgLl7wdMnEC6u&#10;nvDy8oCKlgkWL1PAgiXLwbGBxVhbIes9yhiLuTleYxEYLl+8RvkLvoKSAeT6tdv8egY85v6+/vpb&#10;fj1jHJ6xGFgIIIyZmP7SVlLCIwp9bIQ+Fv7YSDbVJTn8Pmz//wDqU/6ZuVjOnB6n4w+TlGrMMIvC&#10;7JhKyLpn07pyCAzIzhqUjPflcjAGF0zhLskIljnK8KpbgMCmaQisk0RCiS6a2tNRtmEhMnqnIK17&#10;Eio2zsWk5eKo3DmPxLIMMobEkTImgpQ9IkhIEaCtQxRbSbju6rLG4W53XF+XiutDKbhAwv1EmTsx&#10;VgQON/uhf90qqFtK8qXUzt4Seh39yCiqgZfjJFhpq6I4zheX92fDrPEAOM92yLlMgYafOM9WNhmi&#10;KPBXJZPyK+8GWbUJkwZM1P/0w79RsnUJMoalKZclgBGjySVARM4DAo/b4KTTIBCqY4JKCoScA7II&#10;iGVbV6Fumza6jtlh4IQzOg7bo/uIM/oo17aWhZ7jYhzdFocHuxpwfWsBX3l6YbQS3rGmiCsxpkKw&#10;Hkd2DKGsJgn7Nq3Djo0j2LZxDPn55UjPyEVmSQf/TqWrfzQPrIyCYkQnpCA0uQCxSakIj4pHYEg0&#10;/yILY6y5S2QJWD/+MN4fi8IeE+lslDzm+NgHiPjx1VkbIrEVP+45X/vOgMYaqt/i++9/4F0ba1Jh&#10;XYBZIzXLWYc6Nk45G5ehr7d73P2RvS7MTSEAjbcZfk6fgclC4n/C4aehjf7199/gmlkPg7QO6MSV&#10;koAnQOlWEWNVUGLLWeBWss8Fx2OiQTQKCluRUNSBoIpWhJTW4OTZa+hZU4PaMRmUsC9C9E9D4dA0&#10;TFaYiLwNksgdnoLMATG+YXkkWYANERyO5HI4W8ihtEAaF3fl41JfCs62BeNCbySukpA/vHgeBqv1&#10;+Le2WRdcFwp/qbH6cHZ1gIuNLEKLOKzSnYLz+1Jwak8CtKuOY1HZfiwwkMRK10kwTxCDVbYIqkI1&#10;4Jeui6+/+hEbNg7x7yOy18W+/+YD4noWIXV4Nsp3KCBzRAjxJUHgXJrBFT0hiVACoUICFCI2Y96p&#10;N4hZI0DpFmXUblND0w4DtO+zQPtBK/QdtUdggSq07eXgFKBI2kcGd07lIivXDls6C2FpbQHfeEuE&#10;FZlj15561LSUwtvHBv4xBth6JA86ruqw9jeme1qGvNwixObWorami6+zZGP9Py+RwZinPGJTScSH&#10;xSIwKhFqWrpQkJOH1DwZcN8ROFh/LMZYTz51TR5/2J8eMgMAY5dPIGDpc3MKW/d5/r8fxxiLvbDJ&#10;NBdzm52NdchJT+ZZ7rPW+unrb/DT91/jt99+5+tvPv4B/vsx/O99Yj4WEqVW2dPN9IFArZhARdpK&#10;u5pSOZYGd8GAfVpD2wncKjWIkEAV6GlDL6YWBT2jiK1rxZXr99DbWYuSblmUr5dBwXoC14A0JJeJ&#10;I6F7Ij8IWlK/KILbBSj2E2BnvBCbozjU6AjR2y2CisZZ2NPpi/5sO+za4IjR9SaorF8CaUUOhqZm&#10;cHKxR2G0Jvx9HVGaQGxJ4r0wXw77Dw/ixJ547BzxxKye3TBtPY3pyqJQcp8EHX9x2OSKYTjJDDoR&#10;k/H+/e949+4H/i0ivvqBgPYt3Yf43hnIGJmD0E4BVM9+hxUn32F2eh+4xakQKCVCQiECyhEXEdvO&#10;IW9AEXnrlFC5aTVatxmg75QFRq/YwDtrBWyiVkBJTQ0LF8lCy0gd9r46MDFSQc4ae8jLqyAozw5b&#10;r0YjooZAlWsNXSMd2ATZQt/EAtbOZjj+IgO7hlvxzfVtWH/eGxuu2cCufBnOJMvj8Bp59KdKQddJ&#10;HnZeZli2SgoqbgKoeZAkYD1I+QFbnz7nmYMHCKXPdVCMgZ7x7XMEGlrmgcX2Zd9MZsufAPU58YAj&#10;ULDPdzBWu33zHt69/haRIRH8SH3jwHqFH755S0DYgubuPiQnxeHsuctITMnE0NA2BASG/YfB+KoJ&#10;NdJT2hV8v3pOqwqL3GshqhYCSTVPBNeuwzSnQKilJdE2VRjGN8MqrR6+pY3w8w8k+9uE6F4Z7PUR&#10;4mS0JC4kTYCovAiSGiV5YMX2SULRURRaWgKkmQiR7bscBzMF8B0RRUX9XGyvsMHOQjdsbjZCRfEy&#10;zFkwGTMWLMfspQpwcLKHvYsdAl1WwTpuGuysjbBEZRI5ajXs2+yDQ2NBiNi7BUbVx8E5N0PeaSrU&#10;/KfCwEENejbayIlaBtkgjkLgL/j+/U/8yH/mxia81kqr84JfsyQs0ukhhXeAsxiAwHwA6c/+BrND&#10;T/gvmi5zPci3Ueb2rkJqiwIKu1cjvUMRuYOrkLd5NTwKV8GnSAnu2cqYO0cGehbErIEGCI2zR+9Z&#10;H2T1mWPb7VDUHKACMWwLE1djbDjrjugWMyS2Ujjd642xS1HYfDkSt8/XYZWONjR19RBeawTH3JU4&#10;XL0IugHLoGWqjlWrNaFmPB8rjEXQb0fX/OLVSz4UsjosNqbm5xpzxhoMaIntHdjrH8y7PPayJgPF&#10;T99/A85mmH8XkX0IkrUxjh9DoPl0PBtBhoH07q2HeErr2ef+leRkx2v0eQCP788zFKuNZxWe7Hg6&#10;liXGVp/XP7v5iAcWp10HSas0CHXi+H7nakH5MCqiUuwSCyEJSM5AD9UDZ7F280ms2XwKOw9d5LvY&#10;ZrUvxp5AaVS6yKHHahYarUSQ2T4ZHnUcQtaIIj9AgGVOAijO4HC0SIi9CRwiu8QRWSCBHeVu6E3S&#10;5gcPCXFeBsmZi/luNitWL+eHVgpwXw1jm6lwz52A6bITkduyAHWNy9AzZIiDe4Jx5uJuzKVwyDk1&#10;YdJK1h1nMmapToZpkjj0jHXIGHjhr7/+5PtpMcnA2gt//eUfPLgsUmdBL1YS//gIcJYjZGCisXzv&#10;U4iTvuQUk3n3ndi2BKE1i+BfJIOEJmUktCsisWc50tcqoO2oCdxyVyCwZBWM/dRg4qADA6tVsPTV&#10;wuZXodj+KBxbbwUjttoQAenGaN7siE1XQ7DpiAvGYoxwoNQSwxeCMXwpBDVDVgRMXRhbGUPHSANu&#10;8avReNgcDsTUjlmq/EcGpOdNgW6IEB4LRMHdYb1Hb93jm2v4McwZQCixh8yYpz8kDLnF6dgqI4vE&#10;zGxkZ8TzoLp/6xq5na34+ZcfyPV97nEwHhLZC6vfkChlWunhvad8fvPGPf58pRSiPlcxfK6RZyzG&#10;g5L9Lr/tDYHxv+ZZTbtgSToWeJG+0owgZxhNIj6e70rDKbiBMw2AYRhd1wIFtBzYjakOSpCxWwoF&#10;qxnQcJOAfa0EYhVF0WcxE/1Ws7HdbhJS+iXhWMVhxI+DvxaHXh0OsZEcHEkjhXdycMgVgXfaRHQn&#10;6RGTKkJ5xVx+jAhnN3ssU1mE+XIrYGWhDHuPmcQMopilKAn//GlIq5mPzI6FFHpXoGlYB8M7QrFs&#10;wxFo1J+CwKkGUooCLDSYQWFxMpaZSmKhggzk1JfyTTsffvobJk4Yb4hmwHpw8zIW2wmgHzoLYTX6&#10;KB6+iTnB7bhHIT6gTh5elVKwy54D3fgZ0E+Qgn3xQjiXLkJI91IkDixH1R4N2CbLwT5FibSqMtwy&#10;VqDrhCH6Bw1RRSBr9zTCzjv+sPXWgpGTBsLzzLDvRSiuVpkiP9QAG5KseFBtuBCE1BJLlJQGQ0lF&#10;Fctk1aBqqIimIQsc3qCB7nRNGAWswGw1Cb7XrZS6ANzNmzf5T3vwD5UAwBiHgYOBi4Wy/SICvjE6&#10;vyADAxwd4LYVJ4/t510f00QCy/X4428//geQbBRhptlY6zxbZgP9M5CyzmYstLEvULB6mHFAjYPq&#10;8/xnlvysw9gQSAyMPLjIQMjqu0NB1xuKhj5YZRwIZVM/qJkFYbVFAFaYOUA12BMaQTawzTShB2EM&#10;q8iV0PNYDm3PxUg0mI9oWymkqkwmcTkB+tmimKDBQVGNQ4o5h0OGHPRLOGhEc1gRyGGpPQddQwHK&#10;nWfxD3reooVYLr8U8gqkVdRXwkZnFmarC6HsKMA8bQ56ceKwyhJDSK0oQhqECKEQxbRbYKMQN65s&#10;h0jDSWjWnYGYXxfENWZDWkMSiyynQd1HCovUZ+D8lbN8087M2ez3hMRif/HVEatKRHC8OwgqNmIw&#10;TJiEtN4ImKVNgXbIDNQFqeFgsz9caicgrl0KjcPkRgflcHokFmf6IhC5XgLKQVOhSEYjvncm6nbr&#10;YPCsBaxSFqHWXgPbG61wIcEPskqrYO6mD3d/DQTW6mF71EocSrNAjbcuRq7HoPecF5pKk+CfZwxL&#10;N1OYeKih+5wpLm1RQXrUHAzXLIN1CskE5UmYIiuCGXJCcOfOnOdDIXOCn98r/MxYH3//EwenSmPT&#10;pp0YrK3GAenZaFzTAG5iBQHrLWwjt8MutJ4PhSyxYz+DhDUeP3v8ih8djq2/fnW8GYjNswpX9q1n&#10;HkwsNH7K+bBIiZ3rM7hYGOVDJtNbxIQs8a7x5ed5Wv/qHd8lh61jnfxYBS9bx+bZ2zlsGysIzK2y&#10;ZZZ/fpPnqzff8TqSzb9hbZM0z68jXcgn1keNwjrrp8Zy9lYz+9/4BnIyKKzRnFUZsPXjaXz+84sU&#10;7BhvCrkbDteAa7kMzdpzMO25Bi5tMzhDZSxYPgGyFlP5znxs//GhJcfbD1k3G8ZcrJaevdbF55SY&#10;2Xn/w/hLFOy7iXxX5R/H51li8+8//Ma3J7IG61+ICX/68Hf88vPf4V87CTYRK3Ao3gJbGx0QnGsA&#10;7wgtGNqqYexiKOJa9JHQoY+wciNsvx+FjRcD8eR4Pzr3OyFzrTMUV63GCjJLbklqsElYieHyOaiI&#10;XA413SWYMXMKJk0TQGIGAevQoUP819tZ4zLr984ePP+gKe3YthuHZ83GHqEoSpqa+WoF1q3m+29+&#10;haxfC1R9m3kwsGPGwfCZhcaBxcIZE+9sG6sD+7wfY8KZZEl5PfZJc/GD8RNg2O+yCtVxPTcOLj4k&#10;0n5spF/GHv9XiemU/77Muiuz7jZs9OIprO/49Jn8+AJslOEZ0lKQnknsQUlq9jxMlZ6HKVJzMWHq&#10;XIhNng1OdAqEIuPfVvzv5/zviZ17xowZmDdvHt9rQHHFSqitJpGrYwhtPVMeKG9efcDJc9tx5ORm&#10;HDh3E8dO3sCZo1dx5cxtXDp+g+8uw0ZUru8YgoGpJYzMnKBn4gAtQ2eo6dlCW98aegbjXYGNTR1h&#10;besJOwdfuLsHI8A/FJGR0fzLo1l5+Sgsq0JlbQeqGvpQ09TPp+q6XlTUdPC9QX788CtMgxQQXcK+&#10;82iKyh5jtIzZI6ddC73HnNF3xh4uaXLYuM8d9/e04+62BnScdEVSlyECywzhk6GLwFh9+GdqIDLD&#10;FnmFYTixqwI71ydAVXMR5ikScD0pnB8+eIivIGVsxVeQ0kP9DK6tm8bwPYUt9uCfP3kL9tlcNvgW&#10;2ycrLZYPUZ+B8JwYiB33+XjGAiy/fukGD6Ab1+/w+7KvfLF9WPMQa8Jg+7ARWXRUBbxo3XfoNN/D&#10;4fmrb3Di9BXs3HMeL97QMl0DYyj2UsLnxCw6Aw7LP68bXxYjQIjRvDi/zHIBFQ62H7/tP/PjSZxs&#10;PmsRYPuy/HM358+JVV5+Phfbn70AO36e8Wvg1336XbYv+22Ws3Ox6etvPrPZj/+N9VjXoHEWfEuF&#10;8Lt37/n92XjwE8Qn8Z0BJSWm/idNYr1KSX+xnA3uNmXSdH6MhmlTxl+0mDljLubMXoB5sxdhptSc&#10;8XVUUBYuXI55cxdj/ryleELa7Kef/sCm0jBURjuiNNQBvVk+2NuYhBubG3F/XwfYJ+nu7qpH0zYr&#10;tB1yQuMWa3Qf8IBnmg5qdrogMNUA6w554fShHNw61YIbpzpweHsFkggrovEp4CJiwc2SBrdhYBDH&#10;9x7FiYMncfTAcf6hs8SYiHWmY6V10+AmGBrp/qeU3rxym18fHh7O52zd5zDKjmUAZSGKrWM9Idh6&#10;9nFLxkj37j/BxYu3+aqH2pJy3m2yMJSeFMcPasFGg2HHsZDFgMson4UFHtx0bj6n9fxY8sR8DGz/&#10;Nf+Wn/+c2DIb6511teHDJs2zfDyNz7PzsXDLmJGdl83zWpOun+VsGG42WC67HhYWWVdoJrTZNbH2&#10;PpazGnMWtr6iebbtKwIQG+GPgfEzKFnOwMI6+I2D7r+SuJjkf/b5979BrEJhjELXh18+4hcqbD//&#10;RgX61z/x22//+pT+jV/+9m9a90/a/i9+wDeWmPhnQxWx41nOQiFjqF8+/I7ffh3fzqam3RY4NpqG&#10;m7sb0LnRHA1j+ug+ZIu1x90xcMwFo/u8MEBg6tzrgO7DbrTOB237HDF0zhudh22x61g0gaoJd871&#10;YNuZ7TDdvgdiXevI+SaAsyNjtWQeuN07d/2nox/TWZ8Zh+VTJo07lLnSc/D7z39AfqUKP0KwJK1j&#10;b/e+oRvPenOyMMWOYYl/UI+YM3zLC/nP2urW7fs8c32g+M+WWehlD5KJVAYYtu4/ibQZr6/46/iv&#10;B862ffv1dxjccRjHr9zBlgPnsO/EFRy+cBOnrtzFJfaB8sd03Itv8OotaZxvfyId8pFvJvnlp3/j&#10;t1/+woefgT//4FvK8cef4DvWffUDpe//wpt3P+PJqx9w7/FPePqUGJclNr7782/IeHxPYCF2eUtA&#10;+upnvmLzpx//id9/+wt//D5+zj//Dvz7I0t/8f3JBgbW8Pfv/26SWzCfBygrTAwcP//4N/z28z94&#10;AP2Nzvs7ge5nuvSP//gL//z0e/8krPyLfv9ff/83aeK/KIHvn/YHpb/9SvOUfv/13/x1fvuBXP52&#10;E1wcSoADGRt/cnPeSSuw/qQ7hk64YuMZT/Tud8CB3UFYP+aCC+cD4BKshbQCOxw97IWRPa5Yv8sV&#10;hw9n4N6VPtw/3QK/E0cwa8MOlNRtA2dBoNL1g8CcHPqOLVtx8fRZviH69LGzn0T4K545pk+bwjc0&#10;SxDVT5SUoAv9DQJOlJKQ7/TPJqZpWFMODw4CwmtycluHRrFzyw7s2rwLI2uGcGT/YdTVNOLw3uPY&#10;Seg+dvQ0jhw8gdP0m2lJyXxTEQ8gHljj7DEOsv/SWPx2AhhjEW6uIVQTmsBpBYHT9odAKxACnQBw&#10;rO+WpQs4fWMqNQqYarAcZrmL4FU3BWEtEkgelAC3aAYkVaSg5CAKizwBFFcLYW8lxzfJsJp0f39n&#10;uHs4wN7BAkb6CtAIk4BJqZAX4IGdHII6OHi3cPCo4mCfI4RJIvvSmABWaUL41ojBuZaDV6sQ3377&#10;Ky/gmcb6L6FPbEahj61non88/8Bv/4ZCIQuJjBl1XMTgmCqO4MpJsIidCLt6SWym3+jzEeCIpgAV&#10;2+VQtmURCjbPQvbIdGQPTkfGwDSkDkgjuV0NVQcWo2hMDqWbKW1URuU2coujKijYpIz+AWdoWKyA&#10;S5Q2VNVXwDZUGTtvsm89e2Hb+SAeXEeOBeD3U724vbGaH6Pswc52PNzbwb8o+2hvDa5eq8bVo/U4&#10;e34dPA4fB9e8A355g/BwigO32hNCvVBwbAgbJrCfPhj/eikDEmOaz6x17+Z9vP7qA66ObcP1bXtx&#10;5+hZvPz+A159/wOuU4hk1QcMGJ/3ZwBgjMVAxlJlURW/jb1ixpavXbzO78fCJc9wNM8cGw8cmmfs&#10;x7bzzMeagCgkMQ3H15GRGWD7mPskglvpDoFuGJUQApdOMAR6wePAcnQHt9QQguVKENVTgKjsbCSP&#10;kYVXmgkxxemQMRSHZgABwkEEloaqcHB0hau7E3x9HeHi6g4XFycYmptCT10JZrFTkN/A4VbiZFSb&#10;CBDdx42/jdMg4IFmnycG8wQBbJMnwDSBg1UWBxULSf5dQO8uDvGtekjo1UB8lzI0veThnLwKc5Ys&#10;QGTTKjjmLoVhkhRk7VQgnboVSxN3YtZSaczTnggDDzFYh07gB2HT8JiIVT4iiO+YgTwHDtljM1A6&#10;tpT/ilhK7yRE1gtgFslBz5WDphWB3iMYdzcboa5+DDW1A0hNb4CVlRs/eEj7TvbmtRa0HZZjmaIs&#10;dIyWIbfKCOaxq6BquRrbrvjjxk+JeH64Cw93NhKgmnF7Sx3u7mjDo/09eH1iEKuXL8DePaE4fzCX&#10;TEg7xLefhKB0O2YENELUMAScJjGWfgy4A3v24tqVq/wXrh48GH+3kLEWe4BMk9ykUMmGab3U1Ibb&#10;J87g6Z27+PrXn/k6rTfffI/DWdn8vgyMDBDsdfyLF65iaMMmvovNwT0HcOrEWRzedxQnj5zC9o07&#10;cPzIaUpncZSE+vFjZ/iRacYBNZ7487G+9MROTKuN19ITWxFzsfT+hw/gCEhCvXAIdRi4IiAwoFzT&#10;F5yGO0SWW4Ez0SM2WwHBXCkIZOdhhbMEDEI4RPovhOZqWTg6kvthnylxc4Sfryc8vQhcAZ6wMVuB&#10;yGQFnn1U3GbgY5E4WjwnInf1BL6bTESPOLwbOTgVCGCZTACN5WAST4yVIkJAEcWUWZJYqTcLQXmz&#10;ENspgawxEaj4CiExUxTT54hB2UgcRTs5JKwTQ2ATgbFICKW192BadwziunpYZigGQwKWbYQ4zGMk&#10;oWg5ARnrxJE5OglpI5NQMDKXWGjR+Ec1e6fAJonDZMlZMDK0hwUByMLSG1oGHuhJmoNW+n+DUhYh&#10;oWIpqgZXglOLRUDwahjbLUV80wr0H3PD8Ek3BDaoYsasxdh00RdX9+fhyd52fmjOOzsacWdbLR7u&#10;b8ejfZ24u7MF9/a0YB+Fxf0n43D0dAUB6xS44q1QCqodjxqrKYLokYA/cOAA3+WYNemw/u6siwvT&#10;W3xIJJ10ysULD89dwrm8Yhwvr8YQCdC1RIkbpkzBtY278fXvH/m2Q8Y+LLGqBJYzvcY6Dd4iJ8I+&#10;HnD7FmksAgzrN89yVlnKAMNyfmAycpUMUAxYL158jc3qyjx4x+ztsYHCLQMYDzoCGDtGqE0sxRhL&#10;L2Q81ycjoRJI/5g3OGUXCFTMwMkrgJsnDdvcWdBzkoKujhZZeHNY29jB3t4W5dnmcCVwOXu6w87Z&#10;FgmBGvArm4qw+ukIrJwJLfe5MAyYg8NJUxBlOBFhXdMQ3iECz2oB7As5OGSJEbCE0KYHaEYAU7Se&#10;CAlJISbPnICwvDn8l8cyN3HI2yEO53JR1B1citJdU1G4TRI5GznErKFzlAggntkFk6oDEBqHYr6a&#10;BHRdRWFMoc81h0NstxDx/cRY/QKkrZ+IjPWSqNiwCLm985A/tAAOqRy5vwUwt3aHlZ0XrK08YGxs&#10;C3NLV77HZ0m7NgoGNJDdvhLLYmdhW50qYsIUkFCyBB1HbbHllAdGTnqi/6wdnn6owpMTLXiwowH3&#10;t9Tg3mb20fJ2PDnUgTu7m/F4fxe/zIzG8DFv7D8aAekdZ8AV7KCQ3U6Fmp6JehAmGJDGOnLkCF87&#10;zno2sCoAVh3w+BGFp1/+zgPkG2Irll599e04K737Gq/IBb0ktmLh6s37Xyn9Da+//p7fztzk55cg&#10;WLMOE/Gs0pGBlTm16zfu8MexPl+fQXyPRDer92LrGXO9++4n/s2gdQSsPZq62GJtzXcI/Czi2Tm5&#10;CRr8P8JpEf0qRhGIIiFYSflyb2IoApWyDjhXOYjL6mCphgbUzayha24GY3MLRARowt7OCs5ODjAy&#10;1cFy1dUQeJA+cO6lxNoeOyHi1AyBXRsEbCATu0Jw9gUQWhaTQKV580JaHwyrTFHoRYlCn4BlECqC&#10;OTriWGo6gX9FP7V9HkK6RPixtWoPLoCWhwRc8qeibNtsAtc0lGyfjLgBjh8nVdt8OrTrD4HzbYWU&#10;sgTkbYT8OUMbBZg2WxS+FRySBoT8yNDZQzMIUItQPrgQWV2z4ZjGQUZGhn8pxcjIDgZ6lnzKWiKH&#10;wfnzcExMAv8yt8FHkZm4JT0D9VUNSCpuRVxaJbpPWKLvlB3WnnVHzwkbdJI4f3K8C4/3tuD+jhq+&#10;/9ajAx14fLAdL44P8C9ovDjWh4ZhB6w55ow9x8Mwc/0pSJTvhrhrGUWMAIhqkb7SpXt58uRJ3Lh2&#10;m++LxZway1k43K2ni+cEjrsdHXhJ7qqfWONIQiqGiK3ekYi/PbKVr8HeumQZzvf2g70ewBiKfwmD&#10;wHL/zvhAbg/usuEnX/IVpAy8Vy/f4JmJ6ar/tAfSsrurB+X/JeJfka3/XD3w5vsf/7Mfz2gErvLK&#10;tRAqkguRJ7ZSIApWDoKQ4ju30hnyQZUk3u1IewVipoEvFCzcoGpqA20T4/H3/MyMoG9gCkMFWZiS&#10;zlliKc6Xbt+AeLh6RyM8NIl0VzC8fMMQk5AND48gePtGISomGzbWzhRC/WBH7KDhMx/afhOg6y8C&#10;LW8xaLqKQNNDBGbEIi65JOJJ4KcMSUDZfQLmLyPDYCHkx46YPGcC6aFpSOgT4V+aVQ8ic9RxDfNy&#10;9mOKgigUHMQgoz8BixQnQk5vIrTtJyGghkNcrThy1s1A+egyFK9fiPTWmbAhbTdn1hKYmdjDmH3s&#10;UtccWpqGiAoLRmn7FlQ2tOHwjZMoWr8aBt7SWDxrNmTmCdBfXwEH0m+tR/RRd0ib74X64E0x7u9r&#10;wLP9nXh2pBN32BfyN1YS0Jrx9GAHrg+V4sG+Fmi6yaHtkBVadltgetcJiBXthJhtISZoBlMizatP&#10;jHXy7DmeqW6RSGfMxYDFQLF7mSwu9fTjVHwcLg8NY8f0KdgpMQlbhEJ8IO1za88u/sGPKSvhTHU1&#10;XpALYsBiYY6FOBYKGQOxBmS2jhkExjS37zzgm1hYR0DmJt9/94Efm4t1w2HHM5ZkwBkH0Xh92rgr&#10;HF9mwGL7/PXvfxCoPCCQ88F8/15M08kEJ0eing04sjoDAg0CHf2jUtrekNWzg5alDXTMLKCmoQx7&#10;3SWID1sMJ88JmBvYBBm1ybTekLTKJAijrkIyche+u0ROeYIk9PRNcGdICtd6puBk91xUVfdimYY5&#10;rCwpfLouBJfxBL4uM+FqvgCqy8WhbCUC/TgBNIhxWCO3eT1pKNcJEApJC0mJQmKaGFRNpAho4rAI&#10;nYyAdhLd7LPBecOwbDsPwbJVkJgjjmny4x9SkF44AZOnC7HaWoQHViKF1Kz+mcjqm4Xk7mmwTBVg&#10;0SIFKiwusDC3518mZeBKSkjkNVfdRlXsu7YHRSOrscRTCu6+kbiRMx1ukelIHFVDctsKxHQvJ/22&#10;ElU7TfDqSBeJ/wo821OPZwfa+C7Nr46vxcujfXi0q4kA1oXSNjOUbluNhOa5UOs5hYXJGzHFKheT&#10;1Pwhru6HE1tHwJ05w4B1DydPnSMHeJfv5cCAxYt4epBPSM88JyDwgp7yF+xli/c/8Zrn1W//4Nno&#10;xTcfiNV+5PdhD/9zHRbPPAQKtv7K5Zt8fvnSdQqN35M7vPoJSOQQSV+xxAaFZaBh4HlJIZEH1+Nx&#10;p8gnWv4s8hk42SAi/OiA/GAiRMUaFKpUc8Cpp9E8hUWNAEzX84KskTMUDMwxdZ4MZi9dxnf2V1it&#10;DwUq2VN81mHSrDnQ1zPBrJnTIRZ8COLhG/CEXOx5EVEYErD+vCfEnzc44DZHBeMdZhs4wdLGFTOV&#10;tMDlvYCcuj7mL1fBPHlVrFRfCQNtNg6nEpwtJkGBmMyqUBSZu6dChdhNK0qIKdPFMHUG6aWx8cZq&#10;mzwOakYyUKo9CoGMHkTnTcRE2QmYpTYBq6yFkKH5qDZJpNdORm7DFP6j5ZFNIohungCTMArBc+Zg&#10;8iRx6GtbQk/PioBliShnT/jpOqHP0AWnk4rwkZzq+2nTcLQ2CNmtK9HZboItg37oy7FBRIki3FLk&#10;ENqnAmU5KdwdqyKdVY97Y2U8ez3a08S/Wf2ExPumrcHIH9VDcO1y0lYNkKs+CrnoAUw2TYWoqh+2&#10;ttZh344dpLFOnObD1OUrNym/wzPWZ+ZieovpIBbCWFj7XA3BQhiff16mnIGGBxYts1p1Nv9ZkN+i&#10;h7R96y6+kZeJdwbaz7prXGex87zCvfuPeeCy+c8A+wwmBjS2PJ4IcARsbhUbkYaNUjPOUpwaJVUC&#10;lSat14uGqJ4fZhn6YYm+A+krC3jYGUFTXxtq2towNVyNNF9VqBh7QcKtHx5e4QgIikdkaBAcvJIp&#10;FIaQsA/CSDEHP/9EuLlHwtYrC7bOwXCwd4eZpR1EVidCJOIKVHT1sVRFk/8k7uJValikrApZVS0K&#10;ZSpwd5Ch42fCIFMCviT8M0enImmUBPkQCfK1HD9mKnvVXzOGo5AyBKG8L0RmToXoHFGo+RNY4kTg&#10;yAYrKRDCK1eIzMbpSO+cjOzNUyEuJsCkqQSs+ROI0QRYrsVBx1gZo3SutXkCaLIeGr4iZBCmI7pG&#10;GRMkpVG1QQOVG7RwYmM8buwtxL71wYjNJM0ZTuDKUUJ672py6eJ4d2YTvjozgud7WsklduLepmoU&#10;tJsjpk4LBgErIEVywaT9GExqDmOyRxskTdJwODgANaSLW1mF74EjR3H79mOcP3+d1zWsyeU2D6wn&#10;PLDGwfWMBwH7chbPRBSe2MNn4PlcZ/UZVIxhWK0z3zxEeou1GTKhfotCIWseYaPasN4HP/zwgV/P&#10;wilbZjmrfWbnefHoDR7dZuFxPBQyID1/9m4cVJ/cIQuPnBwBaRUxlkoegYoAxkC2OptnLIFKFDkU&#10;f0zQ88R8A2esMraGhhnpKxsHWDk4wM7BFrb2dlBRXYGp8Qfh6x8NxWUK8PYL591VSDCByTeU//i2&#10;X0gCacAAODh4ICAimfSVB3y8QiGScAUmFGLtyFmyujB2ThsbG17HaRuqE4OpEDNqYLmaGhyttWGY&#10;KQbXZg7ha8T4cR7C2gRIWiuBoDYOFllCKOpOwuLG0xBox2LyLCFmrZ6IJcYToewlgRVOE6DkIgEr&#10;EutSyhOg6igJ6fkToa4/CwrqUohomwLX6qloTXHEcLUzclp0MJbIoWWtNQb7/TC4PhBV27SQOyqP&#10;isbVeHK+G+dujuLSlX4M7wqDob08PLOWw6OamLZKicyFBqZISyM4SxXKRkrQcZSDkp4sJvnHQblt&#10;GLYUAs1bLkI7czuWRQ7g5Nkz6BJwKCZg7aDEsU+6Xrp4DefPXObFO2MrFq5YhSb7Qjwb9YV1R2HV&#10;EUx4M5BdvnCdBwADBnOQrHsKaxNkr4Sx9Yzh+EpPxmYEPAbKC+cZU5HzvH6HX2Y1zTww2T4EUgae&#10;kvxiHjQdVhYYSU7Etz/+gkM1DQiZMQVbKsuQpauDnuT0T2B7TeI8EwuDerAwch0WR67H/NABzAns&#10;gkJIM1ZGV0MtpgD63pHwCA9CUIQf0lL8ERdhR8kMvp6qcDFTgJbyAky2aiQtZUyORg/n6Oa0pCZg&#10;aGQvP4D+VVqeO1MaggYf5HfJQoSThjY5UVfXQAgT38FBfRUynLRRQuxno6OAuGg92FAYcnaxh5mt&#10;GTzcLKFEDCmjogULE1nYG06DS6kQiT2S8Krk+HoxFg7Z8EnaxDQTk6ugVn+SCokTpkkJeBAt1puM&#10;4iB9NEQbIsFZGVMXSGCpuQTf6D1PbgYWrJLGniI7XFqbgcQ2JbgXy5CpkMEyu/mkB2djic58GIbO&#10;R2CHNLyqZxCQbOBx6iLcjl+B3s7LmLjpOFwjzaBnLgdj90UwpGONY+SgH6RA51lN2lQbGsExUKvt&#10;RnD/IYSuvwq//pvwar0Ek8L92Flewpu6Zko+9D9XN1SBa+vqxc4tuzDUOwimt1hiIGCaiA3GcZPA&#10;cvv+I9ym0Hj+3GUCG+mlq7dwYN9pvP32PR4RIB4SOO49fs7nDwk09wh87GtYjP1YVcL9e89w8thZ&#10;0m5PedCyda/IUX5mRQbEF8R0rN2QAe3jn8CBilpe053fuRuHBgdx8dBRHOzqxrHN23Ht2EmeuUTk&#10;rbHCkUQ761WqEQy17FZwirYQrDSDQN8CnKMhFgeuhHbcchgmz4Fd/gS4VQvhUyfka8/9KwSwTueg&#10;bjwXbm4BUKUwpu/gDlU1Tf5rVmw8KFU2vimByEPTGjLSKylcxlGI9IGTawj/VYykselI6JZAUsdE&#10;xJZOxFFnfQwM6MJMaT68nQzh7OoEKxtLpERpYrmqBpYoaSDWawE8csXhTWBiTUP+LRQSu0VhQes0&#10;wymMpHXDuPIUhGbZEKgaQkJ2MvRXz8Qyq4nQC5fGbHVJRPisRm60MY5uTYVlwkKoh0+Gktt0LNaQ&#10;wlTLVRD4VGNO5XEYbXgJLptcmoEZFhnJwdR9JqQbBjB941u4jtyFxdo7EKfElZ+CiFcN7aMGZd3l&#10;UNaRx1JbK8gm18KxczucO/YhZdM15Gx/itSN9xHYewPK+cdQb2KJ01PmYbNAgAEqhPXTZmItmT6u&#10;obWDZ5pbV2/jKmmtW7ceYV1HH9Z09WHPjp04ffostm7eggsXL2P7ps28VmKDiLCvnz9/+xZnjp/G&#10;2Mgw9u3ci3179vM66eSp8zx4GBCvk+O8Rix1ls575vw1HD52Gl3da7Blyx5cu/mArzz9rLNeE5DG&#10;m5U+aa8H4+uZyOd1GIGadc9hTMeWy2vWQNw0FpF1IxT2AjDLLhXq+R0ENHNwNhYQuuthUcQqrIpc&#10;CrMMcm7k0HzpIfpVzEJQy0SEkyPzLiYtYrkI5pZusLZ2pZAXDHc3P9hYO8LZkQBk5w87m0A42vvC&#10;yT4Iji6+MDGxg6GxAzr8BRi0n4LoFtJBKZOQslQGNfpK8GS/UcNhuEkfyxfOh62dA7y83dBWtRrL&#10;V6lDQcMEHn4CBBRLEruIwL16XGd51AhgVSACJUchZq+9AtO2S1iStxshBHjthQpk450xQUkeU1ZI&#10;Y4ryFExVnIRJq2aSnpQHRyCQzNwDr4E7CO2/i8ztjxAx+hj+Gx4jYO1jhAw+gs/AXQSuO4GsNfsR&#10;1P8A1q3XYdB4HUvarkO68wZmVJ7HjPITMOs6B6++SwhYfw2Fux8jasNdFO16isJtTxC7/j68um/B&#10;seMy9g304hUnhioKfWuVVdBPwLIm1hrhRMgt5+Sjv70Hu7fsRmJEJP8pjAPb9+DIkWP8eA4Hdu/H&#10;ob0H+fX7du7HqaOnceLgCZw5eQGnT5zn2Y2FxisXb+DG1TtkAO7hxvW7FFKf8KKd5bfvPR1PpOVu&#10;EUOx/CY5zyvXH/BdaC6ev4Vz527gwrmb/MsXzJUyJmP53U8mgvWdZyD8nNhngE8cvQBumROms64a&#10;eiFUKgMgQmJdaO5MN9oMnJ8RFKM1oJe+DPYVUrApJm1isgA+GStgH7Acyesn8rXapkEUkuIq4FQq&#10;4D9IEEmaJ5AedFDdeAohkAQQs0Q2i8I8iqMQpw3vkFqcj5mODeECxDdLwtB9BvR9pyIuajIiGici&#10;qXEWQmj/yI5p2FGvDhdHAzh7OPKN3EoauvB1UYNH2hTYUvhzyhKBLYlz1kzE+ttbFXBY7SsGQf0W&#10;zN/xAE/35cF54yO4DFyC97oL0O04CbnWc1DtvAStjgtQbb8M/Z47sOy7A+P+11hSvQMGiSKwZ+PS&#10;p4hCY+1DeHbfRejae/DpvQX/rpuwbbwMy4bL0Ks4g9XFZyBLoHJdex9G9Tfg2HMLgf23EbX+Jjw6&#10;r8G/9ypiRu8hiEDr1HULq2rOImTmDDznJPFGVBrdnDguEsBKOCElDnFxQeBKKsqxY+seXL58Fwf3&#10;HCaBPq6hWMhibzyzsHf10rhjZGBi/aouXrjGi/Bz56/wDMMcJNNgTH+x8MbqsHj2uUvg+lSbf+b0&#10;BX6ZdVVmYLlP+9y5/ZDvTnOHmIvN36OQyZiOLbOOgaxu7daNx/xvMkNxhwDJfpeBlY3yd40Mwayw&#10;MkzUD+CbQzjTQGjHk0Mk2rcsKwTnpUvCUgVmmXJY4SuLWUvnIDBjFdJb9eGZsgQrVaQR1SWAY6wA&#10;foEpPHNEtApI84jwjONDYAqsJWapJ2BRCiHhbRNBD8tWD6GRZTAOFEfM4Aykd82Bc7IIAYpDSstM&#10;BNO+7L3FmB4xHihMnFdmzYa9gzWFXBe0ZGtATkUHNdFGsE0QgzmJbPMsDnYEKM8mDmHd44kdN1uG&#10;QqXCZIgVlkJQVARBBemXqkoI80OglGYD3TgFWKRPhgOB0pEKhjsVCJ8GVktP4bJDAq6V4rDMmAKH&#10;4dtwIFA5tl+HZ+cdWNSdh0H5GazMOwrZnCOQStuLuXnHIVl0CvOrz0Gt7AyWFB4n1ryMFdVnMb/8&#10;JJYWncDKkuO8qQokljpIQLpHQPKePAV9xFJlAiEiA/358R/IiH2Zvkxfpi/Tl+nL9P9n09u3rxzu&#10;37l7bcvmHejtXZv8afWX6cv0Zfoy/T87/fXXX4u+2je0+87lc3rHd20PY+tu376qfvf6lV23b9/8&#10;5enDB7h+6Twe3buPB3fYt0ruIjmteA9/8Jfpy/Rl+jL9PzV9/epp5tVjm/Ho5i08evQI927cAhvR&#10;+P6167h18yoe3r2DB7do3d27eHibyOrGDTy6ews/v/8JpZXtdz6d5sv0ZfoyfZn+fzOd3LFu5PLJ&#10;A/zHk9io2Hdv3sD923dw69pl3L95kycolj+6RyR18zpPVM8e3uXH+S8qqkNhUTu6uzrw9NFN5OdW&#10;/pyXV6X86dRfpi/Tl+nL9P/ZdPfWLadzhw9i27ouPH1wBwNrG3D3xlW8ef4Yebm1OHn4KG/1Hty/&#10;izuXr+De3Zs8Sb148hB56eUoLq5HY00T3r58xu935849XLt0GXeuXOLVVlVVC4rKGhzYb+U1rFXK&#10;bxwYNlVTquB//Mv0ZfoyfZn+70z/+tdHd6ae7hGx3CGCunXpAu6wdP0ybl86i7P7thOB3UJORjka&#10;iHTef/09Otp7kZVRjIryely9eG683oqIjFdgV67wFvH+1Ss4d/IYNg4O4siuHTiycyuy0vPA2W35&#10;p8BiDYpKq9DUNQQXbb2Dny7ly/Rl+jJ9mf73aXi4x/PulYvH7l29gId3buLq6ZP8QKV3L1/EPUr3&#10;b97G3es3ce8WU1CPcWznAO7fv4/0rGLkFtbQutu4QYT2/PEj3L54gezhHV5tMaJ69ug+7l+/SuR1&#10;A7s3jWLDls3grLshMOuFX94Y8lMS4B4Q9v7s2ibVT5fzZfoyfZm+TP/7lJRWcmhd/xDu3L6OqxfO&#10;4vK507hBOW/x2LugN8dJ6g5Zubuklu7dGl9mHzLdN1iLV8+e4/33X+P+net49vAer6gYUT2l+dvX&#10;LvNKiy1vOnQJvnEFEKiXYcfwWlw+e5HU2lX01WSgLr+Erw8Lj8z4oqy+TF+mL9P/9ZSQmLe2pKgB&#10;d66exebRAVw/ewY3rhBB3bzFkxNv626ME9WzJ09xYv8hHN63iye1qRMn45u3bOiLZ/jw43s8ffyE&#10;7OJdHKuNQFNNG0xNrFBaXIG3z18Sed3GkwfjXRzYOflWRSLF797ex9EdG/Hm1fOE40eOOxfWde/6&#10;dGlfpi/Tl+nL9L9PmRnlVQkpBfjq9Qu42dngzKED2L91Cx4+uENq6cE4ed24wVvDcRK79R/1FBMT&#10;g+snj6G+ogNXrlwCmy6dPY5lMgvx9MkjnqTYcQ/vPCCyusvbxCcPHtKxd/lv4l45fQ5Hh/pRnlcI&#10;/PtPZGXX/T0pvUT/06V9mb5MX6Yv0/8+3W6M2VZUWoc3z5/g+OEjuHhghCcYRlDjXRhu4c61G0Q4&#10;t/h6qdvXb8DeLQLtzS345e0TXD++A9+8eQlnOyfcOHUSL58+wZQp0/D84UM67hZPgOwcbD0773g9&#10;112e+Ni6a2dO4faVM/jq+VNEROegsqbN5dOlfZm+TP8zp7/++kuXBIDlp8Uv0/9pOnr0eFZRWROv&#10;iNb39aGrOoP/+i2rcH9//QwMC06BmzAD8grKvPJ6dOceEc5d3CFSY7bx0Z07ePPsGT+yT2NFMa6e&#10;OYuzh3fx3+LmVdbdezxJsQ6lrBWR9d1iioud5+716zh/8RhOHNnJq7KW9j40t60JGL+yL9OX6X/o&#10;RKTlzGzLp8UvE010T2zYPfk3/qK/fyEwNA4jgzvBpT0Fl3EDXMF9FKWn4sWjR7wyYvVP1y9e5uui&#10;mAJjhPXwwT2+C8R3377D16S02LebynOq8PbNKzx/8RjfvH7NkxZvJYm4+Ar9m+Oth0/u38H961fo&#10;XDfx7uVTaOupo76mFa4evnB2dnP+dJlfpi/T/8yJCmgAK6CUF1DyY8uULlEy/7TL/6gpwtV+RfsU&#10;qd+dbW0RlVOBuMZ9EJutiOhAd1w6e4Xvj8Us4I0rV/nWwtu3bvC2jlm820Q0jICeP3uCXTsPIiWr&#10;CiVlzcjLiEB9cx9CQ9Lw8uVLdNeV4SYpqM/28tHDu7hx9QIe3WXD8F3H7UdvcNJuEja1daIsNw1v&#10;377lB5VycXL5w9HRTf3TpX6Zvkz/8yZGUoyw/s/Tp83/Y6aKxk2L6ts2tA6sP/ZhqugU6IiIIdbK&#10;AQ2ZxfzYlt0D21BT1c6/uMyUFFNHrCMom+cr0G89RF52DYKJlHZu3YJ3r16O11M9f4GbV27g3t3b&#10;OHjwMDJSy/Dhm9d4QGrqq+dPeIX2kCzk1bOnKWr8gilplxHq40vK7C1ePHvOD+b/9PEzfr8njx9i&#10;aGT4j6tXr34hrS/T/zsmn+6Da6xcAuAXkIo/94jgwyYO97pF4KTNrfm0y/8y/fnXn0GfOOo/E5GY&#10;3KfN/6+fjtX0O+2IysV8ToCffvoJHz58wM8//Uj5z/z8jz/9ACMjK6zW0kVJSQ0K8qrJqj1DVU0l&#10;P5pzRlYlMjML8c27lzyZMWv4gMjs8/uFTHExJfbw4UOewNj6vLJenDu2G989uIi+zjJcu/YAOTlZ&#10;UFJcxX9Khct+hGWhu/gB9V69GP8CCevvxbo+sG98//zjh5/evXu36NO/8GX6Mv1/Z5olPRMSKv4Q&#10;NalAYeN2TPLugVJgDxZ79WJ56HpIqOaD06qCQCkPQo1Smq8YTzqV4FYXg1Mvg4xbN7iVeZigW0Pr&#10;aB+1EnCqlNQrIKZaAfnANVDz7cAC+2ZwSzIgWHcbZ7o18Osohx1BQjS1rIOzWyqeX4wE3pciLNwf&#10;MxzXYK4d/Y5uCwS6DeAM28EZd4Azah1Phi3gTGibcQuEBrRNn86t20SJ9tWpHz9Gu+5TqgWnWQkx&#10;dn1alOiaBapFkHDugECvElMt6P/TLv9fEqdVAsHqInAGZTRPieYDs/vp/HRN8lkQrMoFNyMC3PRg&#10;cCrp4FYlUx5J+wVillMs7WdB12QAEUMNSBopY6apAmaZymKu4WwoOMhgqckUKFpKQsFMFMvNBLDz&#10;ngEtfw8IzOlY21RwVongrOPHly2SIWYWDXEjSoaxENMLg6hBOP1fgbC3MMLCRbKYM18Gi2Tl6ZoU&#10;EBqdjarm9cjOzMLtGxexb9tmvssDazW8e+cWT1IssQp4Zh35dwyJyL5//yOe37+EIzv7cePGNYys&#10;3Q6PAPr/pOQxf5E8WpsH8M2rG8hOzsPLJy8g5jIG2YhNfEU/6/PFf6aSlBZTduwzSBuPXYEgmO5z&#10;TAWWREdCzWUV5BxlsMxpAZQ9ZWAVb4yVPsuxylsJ8r5amOmpB1EPU3BuxpgX5QfOy5GSEyVnCHxo&#10;3scZQk827w2hhw8Wh2XSvskQOCb9c7JTzscpDvkfp7rkfRSYpn2cap73kdPP+cjpFlNeRCnjo8Cw&#10;8iOnV/6RsPuRUyv8yFm3fuQMGj5y2g0fl4Ws/zg9ejvNt3z8+P77j/duP/9459aLj0HhsR8lJCZ9&#10;nDhR8uPCufM+fvjwxx9Pnnz15tmjFy8l9EZ/F1jupPPs+sjZ76O05yPndPgj57j/I2e346NGwO6P&#10;khot33JmAy85i7UvObeNLzmH4ZecRvtLTqvjpah1/0vOvPelwHrdeLLY8JKzpO0sGdExphteCg3W&#10;0T5DlGidxchLzpjOo9T4sqjj+EuLzF0vlwTvoHNuprSF0tinNPqSsx/mzy9i0PFykiH9nkbdS866&#10;m87Z8lwQd3KbaPzJ0Tnxh/kk4rdjlHPdPioStneUC9k+KggYG50VPMqn1ZGDoytjhkepvI1Ot+0c&#10;FejUjc63qhvl9KtHOZ2KUYFRKc0XjCe9XFqXzac5himjnHriqEA1alRUJWxUsDJ4VEQxcFTTJmbU&#10;0ImSbeDoCh3P0clyNqMiy8xHxZeZDk9YahAuXBXpJybn5cfJ2vsJZ6hRUvLjpiqOp4lyftzcmbMg&#10;sTocAoMqLLStg6RpNebaVsMkZgjzbalwqhdggRMRgg4rxFTQWaICLdQiwqJ1Qq8ecObNmO9FhdmS&#10;SMSA1psSYVg1Y67vIBW8VojZtUJo04mFQRv4ZSnnbpw5fRxHN22GUC0StTFLgJ/bcPuoJZFBNbQ0&#10;zPDX16H427NcfLxvRdu8kBxDwDQhYrSga6HfEVp1Ypob/aZND5aHjUBg0wIxGyI0i05wDnRNNl0Q&#10;WBMhufTx87N810Ng1wWF0FFaboGIJZGYbSv9P6XjJKVDBMuISZtIWJtIV5vISrMIQp0K2kb/s0Yh&#10;AtP7IFAmAmdf56H/UyCXQtuLIFDPofWpmG+dgclmCZhsFQoxBx9McnLATBtjaAVYQ9ZeFXJOK2ET&#10;rgd1l6WQUhdgld1cLDEUYLkhB3N3CSwOCSOSSoXAmcjQjkjQjkjQMmmctCwTIGIcS4EljicuUeMI&#10;iOmHY4J5MibKmxNRetPzoN9lnwBV94eTZzQKilvw28/v+VY+vsKdLB8jLFZZzlr7WK/38rIWPLh2&#10;CtcunsWFc3eQEJeI+Ybsq48JECz1RE9HK/7+8898B9Mnj+/j2aOHeP/2NbavX4d3ZAkzMorQ0TbA&#10;20qmrHjiejL+dctXRGqVY9fA5XwLEVdfrLBbDqtIA6h5L4Oy1yKoeM+HQbAiNIOWQStYHqsClKDk&#10;p4XFAfqQCjDFzEBrIiQjiPnZQehvD0GgE0T8HCHi7wbxwABwnj6QCU7BVO9ETHdLgqxHAWTci6Ae&#10;WolplsmYZ0L3TzuFnlXWeNKnIKBD91aHnqEuPTeNXIg4t0FgSFgwrIKiby9me3Ti59dPcPPGA1y7&#10;ch8BIfGYOnkKpkyZggXz5uPFi29Jbd7jB4IXU2yk4whrJn0QmgxQPkDPinKzfggs10IncJgCeT2t&#10;p30s10Bo3ImJbutgmzIGrfgdmGbXD6FlL+G6k3/1aU70XjqOjnUZInzTuWh+qiOdQ58wbU5Ydxse&#10;3992CM09p2CatAs6UXto33WEedrPjrDtMDae7DdjuscOCM3GMD1oP/2PQ+Cct4Nz2gmB2x5wLnsg&#10;oPmZfvuonJBQyTwPzp3We+yHWPRBut7NJAw2kcDogWYyLdM5bbJOYUbYIbrejfRbtM2EyrcplT36&#10;Lc6JkuOW8WuwHIFnyTlaP34dnOM2Ws+ui+bNh7E46RjM4naDU2rGZGfa35qu32otbaPybdjEl0lO&#10;gTC/ioKlvAO4hZaYrOyO1Q4UpGfPngtx7Wj64UYohtJBuuWYZNkASWsq1AbVkDAm8uEVxzhR8YWa&#10;FBYjLk6TCjpbT4qF06BtpEIE6lTgNajwazIioEJNiT+GX6Z9GPGRSuFJQJeAoltFyolUj34txFY2&#10;48frxvj703hc3RJExFADUSIOoX4LVhhE4N+/uOHPJ56QXE6KyIwUlFEzAYQIzJwUF0umlBihGZHS&#10;MiHFRbnAmHJDBixKBnQM/Q5nQKpLrxYCfVpmikmvejxnia6L06ZE/8skI7aerpdtp//RK2sAk1zo&#10;N5jCtKPzMuAzcmPgX5WIKQZELjpR9Fu+9D850DWSWrDWxSQ7Ncy3UcRS+8VY5jAHBn7LMFGFowI8&#10;H/JWAqy2FSImchHmJCQQKIn8vOl/dqOC5UQKgpLQMQ3TXLMx3T4d06xTIGGZiMnWyZAwjIGESQKB&#10;Mh6iRqS8DKMgbhZH9zqYnksgpBVsUVjeiidEUl+9egZbc0e8fPEMASYG+DNVgLiSToTHZ2GhqStE&#10;1UIgphUE8Xl6+PbFfbx89hBPnzzg+3CxLhGsxfGbNy9w7dQVBPhFw8LMGUcOHSXr9y2qKjuxrneE&#10;/xr92xdv8IYsIvvELqvYz8ythJIP3bOUJxBxcYGFvwpWOM+FgvMsmIbLQ9N7HmwTlaEbshB6Ecuh&#10;H7ECGuEqUAvVxYpQPcKkAfTSfDHV3xgzQy0xK8wGs0LtMDvUDfNCvLAkNBQuxdVYEZiEZT5JUAjI&#10;gJxPKha6J2ORVzLcCjohak5qTZcIWDeN8gx6ZumERbq/WgWE1UI+AIm6E9HoES7UKvH3b17xY7zf&#10;vPmYJyxJiakglcUT1qtX3/MfLnh2/xm4xYR1PcIbS0RKAmNGXuO5iGkfTKKoYK8mLBpT8DSiYEpY&#10;lHDvgajbelKIRCAU6MVom6gx3R9HKvxmXRBaEzGZEkG5UHA37MQMZyrMtJ6j9QKrNUQG9Bu0XNFy&#10;GOp0ft1oKviWRJift1sT0dmNE9gUN/p941EsIiXM6Q8SUe0iQqL9PYgYvfdCL/UUZNNOgXPd+Wn9&#10;p+SyA9kNtN5mnIQEDuPJLZ/Iyn4jqgfPwyp9PwxTdsAwaScsM/fBJO0AzFL3wSh5L7QTdiOz8yKU&#10;InZBMXwblMK3QzZoM+SCt2OR9yb4ZG+Hug9dk04vJBzo/7QhsrWhe0IBRKgcPU5YSpSvJieh5AZu&#10;gTUkV3lB04NIbNasOVjMPkPL1JJ+FSQZQWlSgTStgYg2kQmzfiwxklInItKgwst/tq2QbBUdx74P&#10;yBKzgHxOIFDN4ws8P8/2Y6DQpO28cqGHzEiBEYE+/Y4hkZo+bWPzxhVQ14/Dn3eE+PUoB9lV1Xz0&#10;E5L1k1gVRNGFHqxhF9ZmLcY/HwXh7/dcwC3fjn8dFtA/1UEFl0jEioBBQBBYfiIys7b/ys3IQlqw&#10;ZdqPJVKCnAkRmRGRmD79jzx5kY21pf1Y1CUiFTIyZdvJFvvkDGIiqUMRiyYInZoxy6oGk6zpHCtT&#10;MMmsDIvd6H9d5Y+JBt4EHndKlpCwM4C0MxGWkyyWu0tB0V0SBqELILKag5ytFJTsBVC15zBQ7gbR&#10;RLKa3nTPvIgIfSh3IiVnm0YRkFQC5UKbNEyyzYKEUSImmiVjglEcJpgmQMIiDWKktCaQXZxgnkjX&#10;Hk32nOyqZiDElL3gEVsDV98IxITHYe/OXfjw3c9ERI9JNT1BRlwMQoq3QMThCL5/8wrfvnvLdx5l&#10;Soq9HP39Vy9haE/XsToROVnZ+PnDT7yCevbsGf9qD7OGX7/+BrXNaxAfGgcTQx8iLvaN7lf48bvv&#10;cfrMPeiWbSMip+tJuY0ZiUFQtp0E6wQdWESuhIr7TNglqUI/UAomsQvhnqcL01hZWCQqwSie1sdr&#10;QzdeD6ox2nAq8sLyUH2oxVpAM84BmrHu0Ij1hkZMAJaGeEI+PBwKEQmkouOooJDC8oyEjH8sZKOS&#10;CPjO9AwpIGhRUCHiEuhlEw7pPusRHhkWWeDUJqytrsMf377Go0dEWnefkyWOBtlBiIlNgMy8ef8h&#10;rCf3n1K0J/LTJHx8roYwINxQYlUW4sZtmOXUA+/MMfhmbkRAziZEZVPh9V+DGY69mOvcC7WozaRW&#10;CKfkCgTmRFK8exjHq5Dhldazc/CBleGWbf8UkLMqdkElcA2MQon4jAiDBnQdDMvGbF+G/W5IOfTy&#10;1SXLPYgUdMlpuJHCct9BpEQE5bmbJ63F4aSeiKA4T7aOEddOCJ23obD1DK+KBK50jPPWcfVEakng&#10;PJ7zKo6pLEZopKTE2TKdR+BE+zI1ZTVK+CfCtPyUE/kJ7LaSs6FtNhsxN5RUn+4AJhBRcdaksqhs&#10;cmoUSFSTxrlDPgoiKwMhIk/PbZEdpqj5Q9UrfpywxFbFY1bAIGQDR+kfrMcUV5Jm2kQWTAEx5cQS&#10;IyRKApUSCFdRYVIpgHBFLgQKxIqUc2ydMgF7ZT4EKylXJgnOkhKr3yGbo0RyXD5y/BvgihEQKpHc&#10;U/DnP9vMqYRQCiVmpW1qYRAyxaeSjZqsFcBjDm+Oz6ZjKfpZUrLvgpgakZc1PSD5tbi2awn+8TQM&#10;Px6Xxr/feWCox4vA2AwR6yaIWjYTyRExMavKSItyAakwnvhM6X9jCsqY1BqR8zx/ikymBFozShb0&#10;O+a03Yx+g+VGpA7N6uBXMsKTGGdCx1FixwmMSSka0w02ogJgShbEgq7dmv4fK08IHK2wKsYNJkl2&#10;sErWhl2aOuxITbBkE60E28gVCEvURGtrMirr4iDIIEWY2gBBIgEvnkAYRMTuUwQRtyyIOmZimlM6&#10;gT0TUmQXFxOZidPvSRonQ9wiHWJWWfyymGUKJhomQtwwnicJUf1YiOjFQEQ3HqcP7EFCaCRYT/UX&#10;z5/yyom9NM2+6Fdz4AocnL3wJ4D8GorUC1yhbhGEZ/cu4vXrt3hBVu85ERQjOkZY7DUdlrM6K2YH&#10;Xz5/g8aWQdRWU8Eiyz0zdADHd4/yn6lkHVHP3X6Csf1kO5LIIpa2QiY5ADre0vDIM4ZR8DwEFBvC&#10;NGouQkqMYZWwGHbpyxBVbwPjRLKRmcqwzdGAY4EOHInQvCscYZJiALscW9jkOFG0d4NVhh9MUgMQ&#10;WJtH5BYIjeR4rEqIhyqpVtfSeugk5CK0YQDiarZEWszSE1kZEmbp2bKcJwUDsodqjfj3z9/yH5Jj&#10;X0f0DU+AuPhESuJYPHcuXr/6Ftev3uLr/ASTCLNq445CqE4Bj8oJX73AnAQfnAk3vGKngE3EOFkr&#10;i/7nKqxwaSYV2AllF8Ij25cRJgVrwafqFM6okoImYde4EjPtSKHRsQITwqEFbTOv44NpfNEYVvh0&#10;QCeEuSIqm3wiHOrS/8RyOoYFVHYNC5wJ865DkAzaDonwfZCOPYo5UUcwNfIgJMN2k83eBiHZUxGX&#10;NRA1aYCmTQm+pqAmXEQKX5+4QJcUngORjvfZcdJz2TpOTIzEyArKhB9FWNk+ciHr6T4OQyXjFKQ8&#10;yXJqk6rTInurS4SkS+SmMYh1+++TutyBuREHiBwPEK7JtjoTYZIt5N3YaqZ8qUyuSsYs0yxM0iQb&#10;uNSTREA8jKLoXjPCWupBBdCwBZO8Cajq9E9StOAjhw7dnNV0I1dTIValG7+KyGhJKsRJbU0ma+WY&#10;twezPPsJVJuoIJHi8CQWJyUlZkjEpp4FEfVsTNTNpuhPIAppxXS7Usy1L4CCRzkU3EvgkNxN9qAA&#10;yyyTYBBYAnXfErhk9JA9qIZhSA0cE9uxwDYdC52q8GoLh4+XORwekSOSIwKyousxKCJrFYCunhEs&#10;IRW2OrQXNlH9wPWZwPfOiI4gQrUnUDjSQ3cg4nJqIZVSD+fsTdCOWIOJtlXQjFqLBY70/1vS+awI&#10;ZBYEMj7R/0A5W2bbptlXY7oj3RdLUmHmBA5ax+9jSWrSnMjKiqmgZAhs4iDmSkThHkj30x3xDflw&#10;SrWFT64JPPIN4JalC5dUHTgnaSK1yA0NTbmoKA7F8hgi8Cz6v8LoOmIInIys/Ajo7lSw7MnKkAUU&#10;mBLpa7PvwUeSlSAraJ5K9zaNLE8GkXMmRC2y6Xpy+XkxE6a6KJmkkOUgAjNOIuBE49CObTz5vCaS&#10;eU227dmDR7h98xZesvcEL99AaVkHfv7mBVmiG3j19CUePSBrSKT07OF/1U0x0hr/DPwLvsU2O6MY&#10;SZmVMI3sRGVFF3IL6vH2zbd8twdW+c4SU2PMLm6/dBdcy0GIt+7DtLW7sby3BxHtqWhudUFmpRGS&#10;inURVqgF5ww5JLY4wLVgJZxy5RHXbg3fchWE12ogusEAEXWGSGp3REClKcJq6FlXByGkIgS+ZSGw&#10;TPWBfXYInArjYZodB/20RATUNsM+twq2GdXwyieLtshyvHCbkMJngcucyIqpHdUa/Pu37/CGVOPz&#10;F28RSIqNqSsxMTEsnD2b1n+HG9du8oTFCZ1ofyI/LUYUVEYMGuhZsKoUNl9G97sYIhpZmKyZhlKB&#10;DA5z+mgWrMRagSKGOR10citxU+CNDk4bHWJa6BU1RZG4CvaIeSJKuBRCoxx4KoQjTVIRlZNM4SKx&#10;DDVTzZA4VQOpk7RQOdcOiXP10DHDBZXTnVA+3Qzt0zyQJGVM5S8RuXN9kSllhQLaHj3NHH1SIYiU&#10;dkbOLFukSFsjWUILFRLWCBJbhYGoQiQqGiFG2xBrqirB3hM1NHKDs0sYrD0i+I9Y+7p7Eh5JdbkT&#10;YbkTcXmSoiLFphh3HBntpwl724jEiHzst0Ih/hCVCVq2pWW2zmYrJkacwMTIoxB47sKy+GMQ+NG8&#10;GxEdWVSmykRViSBZPZY+4x8qg+blkNAlEaAQigX22RAxprIgNXsOZjlSVNAnK6XfOC5pGWFpM7Ki&#10;G0+enlOmgrmyCGIWxPouxOjz4siaNEBo2oDVHvSQl1HUtyFSWE0/qJKKWXblmKaRAuFCP3ArArGU&#10;foxTCYSkdgSmGEVhurovpmWthYZzIjR9c2ESlAPjwEyYBWXBxIPsTvlWKFmEwTWqHEssIjBbj1SX&#10;QSwkDUnKL88F7ong3w84xEdH4eSeDbheI4K/LghgYaKNZe7VmOlaCXGzAsgbewO/ueGX+2LE3nQj&#10;7Dvwfg2HH7dNhKFzJua6EDEYZGGaWSappEwIbQsgbplFCix7PNEyZ51Hkpb+L71UuMVRFDYkS2GS&#10;SkAngmKKyiQBIjakdBwSMNklEcu8EzDHJwKL/PywIsgNteu7EFjghpBCa0SWWyMwXx9eucZIq/RB&#10;fXMGWprz0NSUhdl5dI9SSfnFkbqLIXsRSb8VRtfnT8B3owdlRb/F6qdMScEZkxK1IOlsQessicis&#10;6FqtqeDY5EHEiqUcIlNStxakbK3SycLSfTMjwjKneb0odNTU4PHDR3jCCIuRD5HJ+DuCz3D50g0k&#10;J1GEJbJhBMU6g7KK9McPn/GV6kwtff/VewhmO2DKQgN8+Po23jx/jXdERq9ffc1/m7mkvAMb1m4l&#10;+/QKb99+Nd7lgUjrxYtXvFprPnSJSGsPRHspDe6E/sg+uGzeDa+tW7BhrA67RjKxezgbh7aWoLPP&#10;G1nN+qgacERqy2pkdKsjf40eqjY40bwuMnssULE2GOltzihtDyUrE4IEIq+gIm8kt2YhqDIOfhUp&#10;cMpLhG9lBewLSmGRUwmzzBoitQ7I2JC6sSRrxytnCmoq1fjXr+/x1dtv+S4bgVGJEBUV50lrzowZ&#10;ePfuByL4e3h09wk4zp7cAj0DRXoWChRMiFwE5BzEVtM6stAr9H1RXdmCiqo2JHDzISMQIJ1bCA3h&#10;HGRxcxAkmIxAbhJquRVYPc8A2ZwczGTM4aQYgDIis84Dp9BuFAh3pUAEcFL810QduSkoEMhDf4UX&#10;KjgFBEpoIIjOkc4pQk7RDUtlwpDIiSG3aQj93GoEC1egkJOFrrw/arilSBHOQ5JgOpo4JWgud6Dj&#10;5mG1UAoj/gnQ4CZgwMULWzeNwdopBB7eMXB1CYGLVwQ8vSPg7+YNScdusoUDhMtdpLaIkIi0VFNP&#10;oaSf1JcdIyxmGbdDOeUE3VdSYba0zoHIjYhLYLkTm47QfSPbuSL+CAThp2l/Iix/mmeKzYocjNMm&#10;ImrCvg6VYZsaTNCnYE2ObIFzEXwKe8YVFqdNkZm1wOmSnNcmO8KSJmM5SoywVhRgqjNtd6DEcvLQ&#10;4pQn95yHWfwgPAp3IaBkN9lBsiGrU6BsUwg1rzpIGaQgpnwQznGdmG0QhZn6IZhkQw/SOQF6Xgmw&#10;CsuBW2IR3BMLEJBWDN+UIngl5ME5IhPGkXmw9IqBcygpNO1gIqswTKVzCPTi4etlzlvFf18RwDGs&#10;GZrOKUio3YLOBA38bTeHU72usA0qhLJfORaYJUNkrgVON3L4/a4GWk0FeNPEISWpAB93C/CvIxxq&#10;E1Qx2TQd8y1SsNA6EQvN4yhPxiKbFCy2TcUiUoDzrBKJnHMx05Lss1UCn+Zax5KqK8R0+3DMc4+A&#10;vHckVvpHYrVfGNRDyJYEUiHqakZYbgDiij0QW2mH2DIbZDf7o6W3AB19JVjbX4nWxhQoFZIUzusE&#10;V9YPLp3yWAoApDIF3hQsHGibORUIywQiIfLxLHcgq+1ERGtPhc25EJL2+fB1ssFyYwoS1qSELdMg&#10;JLISktoSsaHESItUGUfE7Gjvgs78JJ5EmJ3jbR4lZvPevfkKfX0bkJLVxLcC/vj+B9y9cACeMRS8&#10;xPWRk1+Gf/7+C148ItXFExrLn/J1WSwxq8nqwVxyR1CWXYy3r99RIf8aL1++Hu+vRfu/fvkKw6fJ&#10;GnbtwMR1O2E8sgf+W3YjdvdBZO7bix1ba3FydyOObcrH0Y15OLG9BHuGkrF5MAhjQ5FYP+SFykFD&#10;FPXrYHhnEmrXOaJp0A1rNsaipNMDuW0uSGlwI5viioK+HKQ0xSG6IgmhldkIriqHW0U57IvriLzq&#10;YJvbAsvMAdhkj2AWKWYR2Qj846cP+PqbH3iVGByT+ElhTcCsadPw3bc/8x9uZQTOcbZ8I5PAgJ4V&#10;39WGgrcxza+g+zxFBwrK6iiqaEFzUweGhbrglpNCUQzkFQO3kuykcgS5llhwiywwceJycGKyiOBU&#10;UeMUjR0CC6QUlmOHRzrsZzlAoOBL5w2hYwPoWFLjsq4Qn6wG0cmrIZymh4Uz9OAmsgB2FhbYxKlg&#10;ovhCHOQMIO/eB4EtBT57VrdFlko9hgQInUOHcMRyJS+MCTxwJr4d7gJJFMnrQWGlNpxcw+DpEw8X&#10;51C4ecfB0dkfnkRmU32HiXAoeZLF8yal5bMD2tmn0DRygQhrC+a6bcV0n73kNMhCWo/x5MUTFptX&#10;XIM1O25TAN6BZQnHx9WVyWaIOBH5kbUUuB4mnJONVCX8KiRDqJkBEdbKuyIM02xLoBlNwXyW9Gwi&#10;KlYHQ8zJVJYW/WOfCYuijZTXCATyJZhs0wWh9zosdF+D0JxB2EetgVVEFwwieqAf3gWzsFYYBNfC&#10;NLACtiFlsAkthql/CaT0IuEQX42FRqFYYhQEQeo6GLpFwzooBQ5RmQhLL0RURimlYsRmlyAquxS+&#10;0SlUYCqwOr0ZC3XcMUnXDzP0/SFtGIjpBgEQrvIhqZ4BOT1PdGbJAo9E8ejgTEippsHQwgH2Fhro&#10;c+PQ6SaCx50S6I6chO6Nl+BOv2khy+F8hgj2lEhhoSwByncmvA3U8M+dHPCxGVt73DGHLJeqPZER&#10;JXWHOGg4xkPOMgzhKeVQsiVSso+GinME1L1i4Z6cT0QWAp3ASBgFREDfKxAOEVGwjY6EcZAXeobW&#10;wTPFFR5pTvAvsEZ8jQtqupMwOFxNBa8GG9ZXo687A6F1OZjbvh5cI3n5qjUQZNKzSCC1G04PyZcK&#10;hWsBT04CRyIplyw+ce5EZK40bxgJiRmL0dVUj907NmOxUEAkVs2TlagFKQSjeMTk1mLbLpLhpLzY&#10;+qwQe3gFVuO71y+JmL7hiYspLaaGmJLy8w9EY8sQuAkauHlhP2KCYscJjkhpnKSIrJjVe/JynKiI&#10;7F4/f4avSVX1DpBt8NuD+LQyVBS08hXwjAjfvHrNq7jP5KhTOAxhyAl4EklFbzuA4G27ULpvD9bv&#10;H8PJHRU4uTkX57fm4ty2Qlw70o1TW4txaCQKx8aScHJfMTaOOGHdsB261hhjaHcqagdtkdaug4I1&#10;9sjrsENaiw2Kuklx1TkgqtoPyY3R6N00hKSGCoTUVpJFz0Lv7gMwTW+AfnQDEpr2wCy9H1+9fItv&#10;v/kRX5OSjEjM4uuwxETEMXP6NPzw/mfeCrP7xHGGZAlJXalR8FAj1a1MRKVMy0s8yC4uRWhIDPLK&#10;G1Bd3ARPESlS86R8dUgJ6+cRuZFq1iflrk2qeaU7OQd7KqTOsOGkIaabAg+Rqcipb0aZnhMilxGx&#10;sDpSIwpORnSMDv2Gkjs4GWtw840omUBRTA5ys83gtNgeudx0OIVEoJibC8vlEXyXgMlKjpgoZwWh&#10;jAk5HyOIKjhBMFcHQokFCBZZjrrwGFJ9i1C0Qo/KYDGs7QLh6hYBB6dAOBFpObkFwdnRDdNde8nS&#10;Ean4jhJhUQrYAqOcg+jZQqqZdecw6sJUV+IMvW709ZzEdOsBiBp0w6LpCjYfeYDFYXuIzDZBLmY/&#10;hAGHIXRlpEV8w+rG7IkETXuJdwohspSIVScdYjoUqFeGY657OZzz+sBJS0tDaMi6CdCCARUSXbKF&#10;ihVYFL8DQnVWt9MOUWfatqIMU0xbMMWdCpUjnZQ8JqddARFiwwmM8DTphurnQ9QwB+IGaZhomEAq&#10;q4xXVeaBRVAki6doEQwlfXtoBaTCKiAOHlFpCE7MoZSFhNxSxOeUIDwpje+tLRNZQYzujUUGPpAx&#10;8sN8E38sMPbHDF0v+IXHwczBEzYO3rB1D4azVwj0bOPwdJs4fr3E4UK7ACXeHL7u5dCWY4y1w7vR&#10;SmSQm1+DnKImjGw6BBmZlYgNj8T2MA59g1TABByeFAsQpjcbry4nIjPaAqaO4TB2DoYRJXUrb2QU&#10;1SAirZBSPn+9cfRgy5q7iciyEJuRhYikFNQ3taOiphrp2TloWdOJiIxYeKe4wS7JDi4ZVgjMtUJh&#10;cyCGhisxOlKNHVtasHO4AOv7E2HVVAbRugHIryPPX0pKNouCSFIHBHEUvSPpWYTSPQ/OhzCIiMqP&#10;gO+eTqopiKKmGwQavpCWnIKamio0+a/C0QN7KZIV0kOnQmLJrC09eJsMso4ZkKL1M11IavvvoYIz&#10;jB++/YonrfKyNsyRM0Vxdhx+/fFvqCgvRXFFD/7280880TCCYnVX4x1Ex+umWD3XP/72CwyI1IWz&#10;VVGeG4L3P3yD2pomvlDnFbehIL+eV1ivX463HvIER6rs+6+/gpNfCSaGnkb+0b1I3b0fjXs2Eek2&#10;4SwR1oVddTi3vQCXdhTg8p5SXDnainO783B2ZzpObU/A2QMlGBgyRceQAarWq6NzmyfqN1ijpMsU&#10;hd0myGk3Q3mvL7IbbFHaFoDSpjBUtmWgvLUM6bWF2Hr4MHadOA3HwmpsPXYWjlltME5sxVuyuN99&#10;+yNPWikUQHnCIoUlNXkyfvrwN1Je3+Cbr8kWc2oQqpJF1yQCIZfCqdMzUSHiWuoNTmQhHCiI2cyT&#10;R+hEdQRI6CB7miVMZX0RI6WBaOnVSJY2RufMYHjP80LJTGP0TrZD8xRtHBR4YlNIFSLkvBE91xHF&#10;4ivQIWIMRyLCQc4YQXM0UCqcj0rhcoQJVmMvKb0KgSqGyAKu4ZZj82xHiCq7oEHaDd3cKlpPalRc&#10;DU+5aKRKuaKRLGgeWc542ncDZwknwQIkC5bCkpsGGxkZDLc38HWTzi4RsLXxg629Hxwd/OBi64Kp&#10;nn2Q8F2LiSEjEPHfAHH/IZjk78PmQzch1CiHcvggOPk8cmyNiMrZjKieS9DLPATT7H1Yt/0GlGMJ&#10;2+Z9UIzeTW6M+MaG7CXrxsEaPPRY6/0ghHLkpFTSIWVKgVozgQRTAOQ9qxBZvwHcjBnSxHBUGIw6&#10;IRm0FWIWvRDqN0EkmNhOvxGiZiRzV7FWD4r0rG7LdwjlfechEz5GBaIbE707McunE3K+ZBON8zCB&#10;LMd08wxIG8dijnEMbKOqYOxJ/pgUiZZjMOwCk2DpSpI2qReeUUmIiIlHLCvwqRl8E7tKQik0/FIR&#10;HBwKdQt7LDN2w3xdVyIuLyzUd4eSiSv8ff2QlJIMPz8feHt5IMTfBwE+3gj0D4CtuSWkpXXwZj9Z&#10;xhMcws0XYulMEZzL5bB2ZB+OnL7K3kHE7Nkzoa2pg/z8aijKqcAvKA7a+kYwNDBFYGgiSWIvpKWR&#10;VQ2NhK2TG/wpYgVHRMPDxxdGZpbIzs3BvbuP8f2372FlbQZfPzdkZCchLT0R2YXpyClIQmZRLFKL&#10;YxCZ5QH/LFv4ZJnBJ9sAMRW26OiJwtatNdi/ox37hgpxdEsxto9mYmBDLvK3DUOsix581wBEWteA&#10;q++CoIyiUCqpptgSCJ2TKSIlExGF0bMKgEDbCxypTYE+2QbrcCSXVWGBDxGSJxUiNypEzhSVnXIg&#10;4szquqhw2ZPMtiOrQ/ZSEHwCwpi7eP/+O7Jsr3mVxSrIWbcFZgdfP38CBSUN4O9/8O8N7hg7gN8+&#10;vMf2XSchmGICTQt/fPvsGt6+ePe/dBwdJ7dxQqus6kFFaRd+JKvFRjy9fOw8rHwSMDq4D//89Wd4&#10;pFIAdD2L7hP7MbJrAKd2VOPC3jpc3l+B8zuLcWF3Oc7vyMXlveU4OhaNI5vDsGeTF7aNOWFkzAY9&#10;Y8aoGVLFwA5fNK0zRXqTPFJr5cl666OkwwFF9eZo7QpBfWc4GntTMba9D+09Fdh7/Bj93jb0bd1K&#10;9nItSvs3IqGqm+9Pxsjq2+8+8GPgjxOWGKQlJPHzT3/jt/3046+YaZaPxOajmOLSiMimw7DPoDJj&#10;1wQZfwo0TjUQXRlNzqQEcxzLoRvZRS4jFUbuJVhhm4OS0vXQtMuGnVcRVM1SYO9VDjWy8Dp2OVAK&#10;qYNOGNlV7yoqA+REfGpg41xFgXGY3Ek9TF0r4ORfQ/e+kEixHdrGRVDQisZsWhbYlkJZMwJOBnlw&#10;camAo0s17E2jYGeTDCftSFjaJ8PCgByEnBFUVphAZbkRRASi6GlpgrulGX794zc4OIbC3oEUlVs4&#10;LK38kJBeDnfvcLg6eWJu8BosCBmATFg/FgT0Yo5fF6wyRnH8zAMs8uyEKV0ja/wSKqUjOGsD1lz8&#10;FvbZe2EcO4LRjWegH7+NuKYWotatREZNEAaSVWR90Gx7yD2spQDaSFaQAuyqOExnClQ9jKy0G9R8&#10;SpHdteUTYbGmfZNuSEftwETrtZjrswlTrUlV6dIJP9dpfSIsEb8RLPZbi6mW9ZhiVs939pppy5pl&#10;8yBmnovJBnGYphcBGbMYWITkQNncn+RpFnRIpWiZe8AjKAZu/uSP/ULoZnryJBMfGY0gIh5fL1eE&#10;BAXDy80dOgbGWKxtjiU6dpDRdcRSfWfMUbdBXLgvPO1tERXsi/AAD8SEuCPczxXRIT4ICyTFZW+H&#10;RXL6RFYCdDgzW0iKq1CAysI0aOp7QlJyIoyMjGCspwUrC2eevKxtHLF4qSJKKxrHiS/AG36+3kSE&#10;wUiMjkduRg4uXLqIq1du4fKF67h55TZu3byPO7cf4uG9p3hEauPr11/BRG8lXb8twuNsERJniahE&#10;c1S1JCEp2wFuYbJwiFwCsyCS6wnScEqXRkWzOTZvTMHusRTs3xSPw1sycHxrHo7vLMXBPY3Yvasd&#10;rfu2oG3vHgQProNDWwfMKytgWJABteQQqOQSwZfFYHmcDxaGBWJaSDRJdbIY/mQTQyjK+RJheRNh&#10;uZKVcCICcyCisk8iwiNlRstiThmY4EjbXDdjdtQ5vH9zF69eveH7Z7E6Kl4RkTJ6+PAxisq7IbOM&#10;LNBiR1Kog3j3/OF451AipSesDoyIis0z0mI52/bNm6/hZm2PHdt2w97RF9F1o2jeuhN//PQjf+63&#10;L1/xJPnL+/fIWXMG5nEjuEjkdG5/Pc7vqiKSKsfpbSU4siUFe8bCsGtbBIaHbClZY3DQFFs2e2PT&#10;mD3aRrXRR+SV3rIUhf2a6N8VhfxaNRRWr0Lb2gCk1qiioMkMhXUWqG33wLqhMrT3pqO5Jx9V7blo&#10;HWhGRUcdQosKEJJVyle4M7JiKae0BhMmjLcSThKK8Arr2++IsD78BvtoCrrZw8jtO8a3OodU7oJH&#10;yTaohq6BUkAXVnhVQ8mbiIXIRY0IqaB9N1Rci6FGpKXslA//pB4Yh9TDLLAG5v61hI0qWBFR2YTW&#10;wj6yDvYRDbANq+eXPWLq4ZXYCKfIJvgkNKNn5CBqB/ajoG4bljrnQkw9ABOUfbHYtQqLiCBnE1GZ&#10;hbVDN2Y9BYRWuMbWwz2uAd7xTQhIaYVLeCmWa1pi/tLV0FqtjqHeYeisNoGurjlPVg7OIbB1CKbA&#10;HQHfsFS4+0bDwdaNb+Ff6VcP5eAWKAa1QN6vGXYJvbhx6zmU7VOhQMRo7FOCeboxiMrqwYZ99+FK&#10;/6drYj927boEl9r90E3dDMdMspN+m4j81kHgQmTl0AmBxwAF3bJxay3rj7lmWZigHkKK1ZFsYSDZ&#10;ZhI6UtNnYLJFNZYkHhyXZ0RcAj2yIPqd4+/osXf52DIjLZ06TPPZgOyaPZioUwLF0H6sIoZXDWqD&#10;uF46JMyIEXXjkFjQDseQIhg6h1P08IJnKFlA9wBYO/nAwz8cQcF0E7x94H7rG3Bt5Gl33oZg8CKa&#10;Lj2CaEwzLCysMGmpMqTlNLBQ1RSLtWywUMeelI4dAl1MUJwejfRwD6RGuFJyR4S3NWL87RDt7wxX&#10;B1vo6xlj4cKFCHC2xp+XhPh9pxAHEgUYCxdCWmoOFi1ahMWLF8NA3wQrFRSxdIkctu88isQoD0RH&#10;+hBR7MelS7dw4tAZnD5xEedOX8L5c1d4svrwwx/IySwiCyngyS42JgnPX1Ahf/QST5+9wi+//gF/&#10;f13kkqJKSzZAfrI+urtikJ2ujowsZcQWKiCuchn8SichsGIq2ZalyGmcgr4hG/RudUPnOmNSBUuQ&#10;1zYP0Q0T4VMkCp98IexSOFjFczCL5mASIQIjfw7KViLQcuKgZT8BEpMFmCErxAJZRYT7L4SKjw04&#10;r3CyjbGktEiRuZBV8WDkRIkIi/WeF7FNwUQHCjIeRYSBCqi4JeGH79/zleR8VwYiIUY87OMVX7/7&#10;Bhl5dbyNe/PiU+viJxXFE9Xj8b5ZjLDYKBBnTlxDSSUBdvMpTJkzF8dOPSUyj0dLzTq6jwfx7dff&#10;8RXyjLCY3WSdTU+d3YPKTkPU9ZigrtcI9X0036eDyq6VqCYiquwjEupWRM+gFro2GFGug9YNq7Fu&#10;ry+SW+YjqV4aNf3mqGlWQUOzBjaMRSKnQQlJdXIobzNGc5ctKS13rB/NQ09vIjq6E9C3rhg9fWXo&#10;7K1BTWsD2f5Cvu/Y++9/xvff/YS8iipeYU0Qmwhxet4//vArbfsJf/z+ETLm8egdOYGNe8/h4Nm7&#10;SCodhGd6J9xSuuCa0gyXxHp4ptYiJKMBITktGNhyEIll7YgrpVTSSakbRR1jiCroQGxxNyJzOxCd&#10;00GEUo+gtHpE5zYjPr+NUgfCM5oQmdmE0NQa5NasQVxOJfo37UdJ4zbI0TOMT1uJ2Kx5UHCt5rsM&#10;yTqXwCmuFdreLYjJa0NSZg1iMxuRkNuA5OwmPo/Nqae8jsgoFt7h6dC09MRSZWPIqptDQccaK/Wd&#10;sEzNDMuI2JZrO2LZStZHrgXGweSaiFhNwmthTsRqElYDLb8iWCe2QTu0FQoBDVAJ6cHK0E7I+rUh&#10;oXErIio2I7BkE8IrNyO8fAxhRSPQS9kK1egBSLm3YJJbI+b794BTiwenGgVOxgsKDiWYaRj6ibB8&#10;IVAltcUIaw4ppJkew5jhvIHk3BgkzelAo26yGe3EeMxbfmoBIYU1K2ADMqv3QdGfFJg6ERR5TbWA&#10;Vlgmr4O0bSEW2GQS0yZDzzUduvbhMHIMQWtbN4LC4klieiOKbFUwqaogd1I3x7+HYM89cHvuQLjr&#10;LrixaxBPWgPBXCVMWKyMWXLqWKJpAmNbG1hYWaI4LQzV2TGoSvJCcaQTymIcURDlhBQ/SyR4miPS&#10;xRD+rpaQXbIU5qZmMNFU50klL9IDgbZ2+HkHh3ejHJ72ClBkw2G5rCpExcXQ3TeGxFBr5ISa4fLl&#10;2zh/5jLOnL5IKuoe2pvIp4uLY9IkCUqTICFBOVkDlrPIy7aJiIggJCSMVyLPn7HWMFINH/5ARRYV&#10;jmpXbBnIQUyCLtx8VuLwJg9ExC1DWc0iNPZrI697NnlzAbYeL0P/vjBUbTRCdNtkRLVLI6ljMrK6&#10;5iKrcyFSWqQQVCEJ13QB7GI5GHhy0HMXQMNREor2DpiroQQZmRX0/woxY4kIrE0noyXNCHKh/hAG&#10;kA0MZPVelHzJNngWQtQ5C2K26Zjolg9xuwxIupUQcCjqWsfh+6/e8Errwb2HvL1j6cmjp/iV7Bv7&#10;IvSP33zHkxR7BYdtY326nj54htq6dejpHoNbQiUklohC3kCJLOwDcGGNaGlIxq8//Iz6xl54+SmM&#10;K6y3rCL+LV+vxYalYYrs7NUDSGtegtJBE2R0yCO3fTmKelVR1CWHplELmldA+RpF1K5TRe9mOzSs&#10;V6b7I4PqIUNk189BUZssKlsU0LzOGsPb4jC6PQ2FlUvR2mKIHWQre7uc0VhjgfZWD7Q0e6GnKxG9&#10;vdloa8tBV085yiuyyPL9gB++I8J6T/9vWSVEP7USMiz98P4XnrD+/vu/EBaTg8zSRhTVtCKPUn5N&#10;Cyob2lBZ10SKtBblNQ1oaKpHQ1sTqhuqsOvgcQwNbcEeCogbN+/CyMg2lDe0o6y0CgXFVcjOLkdK&#10;RjHyCitQRsvVlXWoKq9DfkkVyssbyVrXo6KyFmvXrsfw+gHsOnwGa0lprXBNQmr8QpTlzcRK7zKo&#10;+hRA2T2PlFgr3JI6UVnTi4baNv67lD2da1Fb247C8mbklTShvLINdXVt6G7pQWphPeIq1iGkbA0C&#10;iORCC8nieSfDLCAbht5pMPFLh5lPCiwCMkgBFsA2vAAOMSVwjCyGd2IlfNMbYJ/QCEcibLOIVtSO&#10;HIFv6QgWmCdhplYonFvPIHfLTaRTOU/ceA0Jo1egl74eCx2LsNSjEiqhHRDRiOB7uDMlr0jWeZ5l&#10;DLiZOlhqFg+JFf7gpGfMhFZ4H+YSYWnGbCZf2YKg6mNEVJ3jJGVEORsJgZGWUTOkgjagcd0Z6KVu&#10;5O0gZ11J+xXANWsIC+yLscw1HytcMqHmlg6boEzy30loahtAGd38pKQU5OXkIiU5HjGhvrDx9Ic8&#10;ycyJBARJToDJfnEQqTmIGWrmkNGzhoK+LRydbBEX6IiiRF/Eu+sjL9AQ25rycHBDB3qSPFEXZoOi&#10;YDPk+Bgj298StmYG0NM1go21I0xWLeVBVp3ogewgG4Q76sDfWRfBJkr4+1V54JEkfJwsyJv7IjuA&#10;InCYPq7euI8rF2/wasrG3BbTpk2jNAVTp07FxAliMDLUxZ9//okH95/wHQjZ+UVFRSEuKgYh/Q+J&#10;iZl49fIdnrHWtudv8P03HzBdShQTJcWgqCsNS++FUNWXgrnTLBQ3zEJ+y3QUEBnlNk1FUrMIIts4&#10;hDRyCK3nENMsQEq7KFLbxJHUKERUtQARNQIElnHwSBJCXoPDKk1JLFy8CHJa87HcjBSYH5GVlyhC&#10;Qhcj3H0OWvNtsYwst4BAJvDPhTCwZLyrBJHWRLKDEvaZkHDMxgy3IkjaZWKyVSomaAbgK1ZJ/uwN&#10;36mU1Wm9fv0av//+B756cQM1jUN8pXNifBbKategt3sHZmo6QaiiQ4quF1z6XahE78U7IqF3pJ6Y&#10;QmMq6m8//UbzT1FTswHlJa18n6z/VMS/ZGNqPSF19wbbz5zFVL/HyOvlkNw2Awmd05GxZhFyBpRQ&#10;u8kEmT1zkNMvg7yB5ajbYo7UnrlIbJVCcuciVGwyQkbnUpR1yaN/zBUjOyOwZr0VulpUceRQFbaM&#10;JaC20YSI0wz1VRboaPRCR7MPuttiMLqmkAJUDK+sWGLklEeENUGM9cMS45/1+2/Z+p/x+z/+RGlO&#10;OtZ2NpCdasG6nhYM9rVgbXcr1nQ3YX1/K/p66une1JHay0N9cw7Gdgyhb00nRtb3Y7CnFZ0N+Th3&#10;/ByO7jqAw9v24+ieg6Tqj+HM0bM4deQE7dOODX2N2Di2FmvaW7B5sA8j/e3YuqGXHzV2/8GzWL9+&#10;MzSc46DjlQZdn0zoeWditUcKVN2T4RtXheC0NrLCA6hr6kNzYw86SDx0dfRiTVcf9mwZg29kOrhl&#10;NpCxj8dUdU8MnH+MtpOPUXfsOkKGj6DlLD2v3Zex5tR99Jy6h97T91G/7zpmTFfDljMvsPXqK+y/&#10;/RxnXv6CpMHj2LjrMGpb10I/uBRTVZ0x3SgQcwlPahYkNvbeQtWe26jYdR0lW64gd/NlWHhno+7o&#10;PchQ0LRI64KEqjcklDwgWGwKOatELDSOgPh8A4jJ2mOJige42dOnwzCyF5ndF+BRuAcybHQD9na5&#10;MVlDY/KW/PtRTeAMiLRM24lU1iO1ahdW+HcRgRVDaFLM9/i2SezDMpdSrPAshpJrJkz8s2AbnA2P&#10;kBSUVtQjP68EhfkFKMnLQ3ZyAiryUlCTn4ai+EDkxXigPsUTTZnBWKhhAT17T1g5e8DGyQmB3vYI&#10;9DRDbYQt+rJ90ZcRjNE8d/Ql2GFjSTgagw1RE2qCXA9dFPvow9Pa6D+EtXK+JK84yoPMke9L6stA&#10;HtaqMpg1SxpWZuZQVdOEro4J7Kxd0Bxtjq4wVZy/dBsXzl7h66scbZwwY9p0nqwmT5rAV7LfvfMQ&#10;9+89xoOHz/hXWtg6Nj76Z+ISCoX8fHlFDRXGV7ziYukvAKbWS+i3JcjCSWGejBhWas8mST8bxe1T&#10;kEpElNYpjsQOUSR3TEBKtxjS+yYivXcCsronIadJnBTEBOQ3TUFKsyiyWiTJMnIIyBXAJ51Deu0y&#10;+OeIICBNCP8EMeSmLEFnoSn6cnRhFR0ALr6Qr7AXBBSB8y+BqEc+T1oiPhWQdMrFVKdszHTJw3SH&#10;LEyk58lFnsOjq0fxz7//xo/nzvpQPSTLq7xCHQZaOujo2YWBwW3wTGZvQehB3HEIp8gavX/9Eq+e&#10;PiKCesK/i8j6ZbHuDk+ffoWV6uJ0PIfr546TDRtDc9NafPPV17zSYqqUkRcjxm07asjencGEiFfI&#10;7qP/f81sxBKZeyQqQllTBqo2k2DoNhUZ/TORM7gQaeumoHGXOTLWz0XGwFxkDs4jgpuH1HVzkL6O&#10;AsOgHKr7VLDzQAYpIGWUNqxCaZ0aOhst0VZtja56R6whxdXZ4oKuRjuekL4jFcUIq5ie438nLLaN&#10;2cV//BMYaCzBsb3bsGlNHUY7S7FlPREV5WkJXhhoz8H63kJyF+no6sxGdWk0kmK9EBFoh+6qBOwY&#10;qMSO7nzcuHSM8LYPl65fxumTe3FizxoipWLsW1+Jg2Md2Lm+Gke3t2JbdzF295RiW2chDq+r4Dv6&#10;njt3ATV0D218Q2DqHk33JBqmnonQdY6Apn0YIlOrkUtWs7RpECX1g0go6IQmkZnUMh0oWXtihYUn&#10;1DWsoKBkgBWWfpirYoG4yEpsKd2BAw2HcWDNWQxff4qeo1cxdv4+tt96iyPPvsaag5cxcPIOdt58&#10;hvNvf8Smi3cwdvYe8jcdI/U7grDkYviklUM3IAczlq3GvKXa8Esuw9j1V+g9/hBdR++g88htFO28&#10;QFgtQfe5pzDwSkXZwG6o2AVjmZ4rpi034UnYKrQI81fawNs3CZLafkRYUjMgZUmExN6ath4AZ7sW&#10;IkROITVH+HyaSRs/dExy3zkirQZI+67FJL8+KAX3gn/j3bQIU61L4JzWD1mnfCyhiK3rlw8dt3hS&#10;E/Gw8YlEQ30rsjKyUV5WguToCBRlxKMyOw5laeFY01yOkbYK9OYHY117NZxdPGBp6wB9cyvY2ttA&#10;21AfJfFOKPLUxIb8IAzEmmFTgTcGEq1R76uFhmAj1AToIs9VEwXu6vAw04GBniFsiWzk50wnkImi&#10;LFAdhR5aiDJTgKnSQhga2sLN1RfTZkzFDKmZWLhoKTpiTDEYt5pAcIMnrOtXbsPeyo5XWFOnToaE&#10;mCj/Bv+d2w/w7NV3aHKfi8evvsfDB0/5fjlPnr7EpQsXeVAzi8gSm8/IyuTt07PnRFxPX+Hvf/wD&#10;QoE4rJ1UsGDJZNQ3aaKnfxnKu+chrU0S6V1iiG/lEN/OIbtnIurWzEV79wIiCBmsLZ+C7Q0K6GyX&#10;Iwsjg63t2ljfqIKiWilElAoRXz0L0fkTkJs/B52V2thQY4+hFi8U5FpBIzkRXDSRVQARlf+4LeRV&#10;llMmRB3TIWGbxpPWBLKJkmTphfoZRHLnUJ2ZCfWVRsjNziPVxSzgS3z16h1CQwKQnt+Cr58+xrtX&#10;r/H25TP+pemXj1kn1Id4//WP8A0MwDQpATb15uC33/7N13G9evEWz5+8xldv32FwaCfys5uogHbi&#10;u/ff493Lt3xfLWbJEsodMd+N1H3YO+g4icE1ajmUNWbAN28JVhvOhIaNEKUDNqjZS/ZxswwKNy9A&#10;7uhs5I7NRsFmaWRtnIq0ISL1taLIHVyA9Tu9UUEWs6p5KVmsuaiokUd7oza66/SJpMzQ0WCOwTZH&#10;bGp14ivUGSkxciqtbOHJiilo9jyZYmbrP/75b2yoSsL9G5dwaLAah0bqMNZDyn+kAnuGC3F0WwMR&#10;WixqMnyxviYKmzrS0ZgXgIwkJ+THOaAs0QXtxUFoIyxv6cnGgbXF2FAahiMbK3B4oBiXt9bhyoF1&#10;OL2lHmc31+L4aB0O9eXj6rYWnBuq5u/z2XOX0UlqaevOQ2hZM4iuDdtR1zOCnrFDaFu3g393M7+w&#10;AV19ozAjQlhIwWapJpGToQU8AsNg7RsII2dvLFilBy0HX8xT0oeWnScEExbh3JOvUL75EA4//hqb&#10;zlxH39m79P9PgD4pt+///S8cu/UUDpG5+Ob9B1x49SMOnbmB9oOn4J3dAlkde/odK8jqOWDqfEVs&#10;v/ESE+eq0jqy4uvHsO3iI+y7/hpbLz7DlvOPsIGU25rDN9B74Abqt5xF1tqDiOnYAavsGt6lya4y&#10;gYdLEJabB4NbID2Dfw9Q6DwEgcMgOOUGLAschkvpUb7Cfb5zH6+wzHP3YYV3CyStG9HYfwiKbnUw&#10;iu2HU+4w3+IRWz6KZU450A8s51+1MffPhGtEJqJS8rB2YAhlZWVIS4xFTmo0yrLiUJ4WhrqcCLST&#10;YtpYk4DRIn+EethDz9gSVna2MDC2gL2dFVbr6GBtoiXKvNTRGm6GsXRHIi1TdIcbYSTVFnW+OmgN&#10;1EG1txqqPNRhoaUMoW4MEWYiIpyN6CYLEW4sj0w3LSTbq8FRTZZfl+6sDNfVZM/kFWBmaIqeWGMM&#10;RqzCuTM3cfHcVdy4fpcIywHTpkzFlEmTISLkeHV17+4jPHvzARvTTXG6KxbHG5zx8s17PCG1xYjr&#10;EVNeZIU4oeA/xMUq6GvrxvslPX5CBZsUF2tp6iyTxXCvKgZ7V6Kvl+zNwGKU9ExDwcA0FK6bjJIN&#10;05DVJ4a9fvNxOX8xjgTPwg3PSTjuNwl3i8QhLeCQlySH2noZlJcvhl+hOOLrlqKkThHD7fbY0xOO&#10;XZ3h2Nbmj+FaN1Q3JGF5aiq4uEJw4WWkokghBxZjomsuprgXYLI9kZZdGqTsUjHDivXuzwaXegvX&#10;jhzBV6/JHl6/wds2VrH+6O5Dvq+OQITD60eP8a+//xOFuUmYOEsEtsYL8Ob5Q/41HUbWT+h/ZnVd&#10;7Di+6wMRN1tmle4jmw4gPb0e/RsK4JbAoaepGX//2++8TTxCUVupYC9Ec19i8UIx6FurwMB0LkKK&#10;5sHKewmWKkyBTfxUWCdOwGTpyVhhMh1LtKdDar4YLCInoXi7NIrHFmPD0XBUDRLBH07GrgO5pGrn&#10;o7h+IRVyY5w+UYe1awywaa01dq/xxOH+AL7hhCksVldVVFbP11N+VljfffthXGH9CWytDceR3gyc&#10;GirF4b4MnN9ZjZsniWS21+PClnJcHqvCw7NbcGJnK7a0h2OoxhfH16Ti7ADtO1qI4wNp2N+eiEub&#10;CnFqNB/7ezKwtysFR9fn48yGbNw6NICjHak43JGM6/sacHlzBS705+L8+gK8e/IIR05cxrq1w0iM&#10;C4d/SBR8QuLhGhQFj6A4uPpHoLi6DSuNvOAelgsH/yQoqWpgqbwyVmsZw9nXHw5+gbDzCYWRix9U&#10;rVwxV0kT9Rt2om79djSP7EbPzqM49/JbHLn9GBuv3oOCshrc6Ty6XkFQN3VC09otmD1/Eay9k3D2&#10;9hO0bdkJO7oGOVUDKGiYwNgzHPkbz6Js5CBmyShisZox5qzSx8QJsyA9XwkTRKdg1ko9zFKVh6Ti&#10;QkxcthCSi2dBbOFs6Fna811fotLLoaRhCGdHH3jE5oGbP0sKUg6tEDgTWTmsg5AUVmHvKRgmboN9&#10;4lbMd+nAquBheBQcwqqgtTBO2wjdmLXQSRiFemwP5thWQNq6AM6pa+GR0omEqkGkN6yHS1gOgmLz&#10;ERidiu6eAeRkZyIjmSJOUSb6WqrQVppMCiCVUiIGS4Kxqz4aXs6WcHayhZmFKfQM9KGuro45ixYh&#10;13whmsLN0eGngdEEK2zPdsLOXBf0hhtjIMYE62NNMBBljOFoPSjIr4Qg5CRCQ2ORnJiDhLA4JAT6&#10;IdbPE6lBPgjzDYCzezBm6/uDW+2HieSvp+pFYzDDHt1B8jhF6oq1CLIB3CzNbf5Twc7Aeo8I68H9&#10;p3jx9W/YXmiJM30JONefRABKxYmuMDx5/gMe3n9ChPUU9x88wo1r1/njPhOXkAimnSIi63jJyO3x&#10;kxdUOIGy2rnoGTZC49qVKOiVJBs0CRndE5G5fgIpRwHc53Po1p+Bm1HTEK08AeGLJ2DYeQr2VcrC&#10;x0kKaqICeGaJwqeeg1+dABW9GujvMcb+4QgcGA7Dvq4Q7OiJIAsSjeEGF6wtsUNvsQMiM+OwPCYJ&#10;kyMLIe6agUkumZCmNIsIS9omBRNNojHDIAGCsNv47u34u4WXLlzmWwiZdWPDLH/37dfIym9GSlIY&#10;rx6HO0vGSenheAsjry7pODb/4jHZRbKWLLF3FtX1pkBZlUNpaSPyKgbYsNf46quv+HcT2egP7MVr&#10;RpS79/YjvHQxZBTmY6WhFFLWzkbrsRWIrJqOqJZp0HGcSYVgCqbOmkJ4kcakqWJQM5ZA8fBcDBxy&#10;Q+3YMtQNLUHtkAJ2nyrAhm3WqOhbgJb1mrh0bSupEWWMDhng0LAnTgxG8mNdMWJi3Rp+/fs/kJQY&#10;T1Z2Of74+5/4nnV3+OZHfPXtHzi3Jh7n1+bhzPo8nB8pwLm16bh/ZgS3D/Tj3pEe3NxWjVv7mnD/&#10;5BhOrInGuXUpuDSUgQcHmnBxUzYubS7Ard1VuLG7DqfHSnFpVz0O9abhaF8mzo0Uk5oqxqn+NNzZ&#10;34D7+xtxa1cZHhxqx82tNbhPtrmLCGOIFIuzkzvCw8MRG5eAgJBweIdEQk7dHEHx+TC09YVzYBwc&#10;fKKgqqYOa1sbwr8bHDy8YOjgClMPP6jZuGC1jSeUzB2hRO5DydgGy7RMYBBfCTkDW6wyccDqyDLI&#10;65pDUdcG6t6pWKqiAwVNQ6wkxbZKTYvvw6itZ8znKuq0Tl0Xhq4+pHbP4g7ZRruAGBx89BqtV59i&#10;+BTZyYt3sevifQwdfoSCLQtRsm0VqeIViOqSQXDLQrjEOsA9IB5Obv7Q1TEkLtCHSwIR1oK50pjl&#10;0AGhxwivsoR2w2QN14HT7oB5+i7YZO2FQK+R7+zFxtxJbTsGo+SNkPdrh7xvA+xSBmEaPwDr2C7y&#10;rBUwj6iEdVQ5gtIaEV/Yisj8GjS39SIxPgU+ft5oaaxARUEsGgqjMFqViKNb+7GzOQGHyc+rG5hC&#10;28AYOnra0NbVgvIqRagpLkKlx0qsT3dAt78WNqeYYSjOEDuybLEnxwF7Cp1xsNAVhwtscTDdAAdS&#10;NSH0PY8NifbojdBDe6gBWkN1ke2iRtZRE5VkI1kleoyLFYQum9BUGI89WSak1kxxrMget+4+4/tX&#10;PX3yClZWNp9aAkV54rl77xFf2f7iq9+xt8wap3vDcWFDEs6tJ+JaF4QSIlXDFQL89Os/eKXF7OIj&#10;SufPkp0msuLVFp2HnaumupEnLna+B0RuP3z/Ef6Js5FQJ4KEBnEY+gshYyTAQmMB1MKksM1pFmpU&#10;pqJNSxwjJhJoMyBLVDUDZb0qiKgVg64eB+1Joogl0optE0NG7xwU9ixH14AWhvrtMTbgSpbFjQjF&#10;BRua7dFcYom1+fqY3+KPqHAZOMUlQuiegYVBeZhsEgwJp1SIm0VgkkEIJA0CIVD1wJ9//8iTz41r&#10;t/luD0whPXvwhK+rC40uxInDJ3liYvswFcVaFp+RZWSV7l99+yMiIyMhu5zD1v4cfPj5T3z77iu8&#10;e/0tv39L2zo0Nm0Yf4XnzXgnVKayWJ8w1no4tqsfPkVzkTtEacMilGyeh5bjCpBTng9lnXkwc14C&#10;Fb15UDEkkrqwHEWbp6Jpvz5Kts5H5caFaBiRRcuIHBqHZVA2NIfWLUbZwBzUb1dFxyZlrN2kgx1j&#10;9ji5NRxnN0Xj2GA9fv7bH/zrOTx5ffMTT1QffvwdNy+ex+meIDw6MYxHp8ZwoMEbBxt9cGdvN86s&#10;icP10TTc3VuO+wfqcWNzOm5tI8W0NhqXN6bi2lZSTnsKcX1HFm7uLCVSq8TlYSKnTRU4u76IV2Xn&#10;hgpxjciOEdnTo514fnEdzke64bijMW5mBeDOAJHdukw0NPegqbEdgX7uyEpNRHRiIlbqmkGNSEdN&#10;3xrugbEwdQ2Co3co3R9vKKxUISLRghwR13LV1ZDX0oecjgGpMDMo6uhDQc8I8pRW0PwKbUNSQUsw&#10;b5kcFimqYMkKFRw5f5pXO+bOgVi+ksqnjhFW65vB1NgM9tZWWKmqjiXTZmGqSw5mTeAg1E/A04/A&#10;lRffkZqLxtDN+8i7+hpLZY2xefcJsoa3cPTmN8gakUTupnlIWD8NsR3TEVA3DQ7hVnDzCoOdjSMs&#10;DPTgTaTsGBoHbuEcaUg5tUHcbQQCdyIrx6Hx/lgssaEe2GiHLJk286TFhhJmY0MJTAohRspMZJoM&#10;JGXUMdM4Gks9akmN1UErpAoWMWVwicqHsYs35i9YBOlFxJyR4WQN81CQFoP8BG805gTi9IFdONBb&#10;SB6/Frp04zR0DYisdChpQE1dFcZa8qjy00ZvvB06fOmm1YXhdHcm9pd64/y6Ihyvi8TJtlS+B64I&#10;G4DMdxc476M42RKDkQwHtAdpoDPGlK+jWp9pj03F7the7Ir9jaHYUuCE/dWuOFbvg9MtgThT74Qn&#10;VNBYZfrLF29JYVnxFa7MEjCiYeTyhFTCu+/+xMF2Z5xa74+TazxwqNOaIqMDtjSZYW2FLjIjdKAh&#10;J8THP/7kiYsR0r37rIvAU94essTIixEXa2JmNvPOnXu4c+su3r36ABn9aVioLoLFOhyW6AmxREcE&#10;anZiUDTmIO8mgFOeOFJaFyGxcQaSGig1T0bNJkOk986gKMdBncix4uh0aIfORfY6SeQPyiNvvTzy&#10;17HleWhdP5XISQ8L4jXgGsPBwk8UZh4SsHWejtne4RDYxkLCOQkC+wSIWUdjslMSJEzCINDQBP75&#10;F/9qDWulevrwEU8s927cws8//4qY5FKcP3OV7+6gOEOA7PQ0zFkgiRDH5XxH0xes9fTZuD1kdWFM&#10;ffHE9PI13pJdzsgKRXZWEd9H66u3X/NKi1XE86M8ECkO7S9Get9CFA8tR2jDLBjbLoOW/jIsWDqH&#10;b0iRnCYBPVsZLF8hhcHzZijfSuS0ZQlKNy5A/ZgsGkeXoXOzIro3KaB78wK064piV4wERnwno91h&#10;CnJ1J2JPowEubk3E1e0FuDiUhbP98TjVGYET7WG4vD4JV0fycHFdKhFWFG6S8ru+uQbnhktxqi8V&#10;V8byce1QF06uDcLJ4XBc2paEizvTcG57DC5sT8LN3Vm4sC0NF3Ym4tquFNzel4+re1Jxfncizm1N&#10;wMWxFNzclYc7+4pxaV8eitKtkJdgicMuZjgZ4MDn+5xN8Tg1AM9IcXW0r0FtXQOiIkPJojlA3dAK&#10;qkRYqnoWUNE0hb6NK1m/cFh5BMPEwQdLlitAcZUaFi+TxzJFZcgqKEFBTZXulzIUVq3CEnl5yKms&#10;wnLFlfw22WUKUNfWQQJ7C6W0ji8LuiY2sHIOgpqeOZSorK5Q16OgoYmlimpEWLqYT3xgWtQKVQtH&#10;yK7QwLylymQR9SCvpoeJE6X4t0W8opMxc6kS5i5ZiXnyqliwfBXZeAUK6uJYobwaeuRsVmjqw887&#10;CL4+HrAyUEdCkD9cA8LALZ03G0t9+/ihTB2qzxBYmTVkw5ay8dL7ILDqBT8ionELBBYt4OzXj3ea&#10;tKF563IILYsx2aoQ8+zyscQuBwrOOVjtmQkD7wyY+qXA2jea/9BneFg0UhLikREfhsUyy7FtsBM9&#10;5UnoL4vGWH0sNpOV0DOzhDaxtYGhMW8Jmcoy/T9Y+8+wqpI0bBveBEUx55wzioCSc8455yQgQYKI&#10;ghJEQRAEFcGIqCBiFnPOobW127a7tXPO2jlOz/TMnG9Vbe1nnvd7f34cRx1r7bUje6911nXddddd&#10;VtOpj5jNgeVCGWQ68O7FAxxfEcjF6mS6xQ96ujSQ/XkuzPIpY7RvC6NcmxjiuJ/zZd7sy3ejRair&#10;HRmOtIrnHir2VUpqb66juM+FE+WBnKwQCq02khMrXLm2yp2PP/lS2bXPPv0KFydXFWztoaevYhhv&#10;vyNHBj/iy+/+LYBnz+uHhTpZNJbiYhtWl00lPXE0h1ss2dNows61s2ipnkbhAg1ffvGbytGSo4uy&#10;3b59W32HMg1CCzANNWvW8eabT3goLv7XXnudH779hf7T+jBsjobBk3RxTdeQUDYezxwd3EULK9Ij&#10;trwHySsNKGszJ2etIenVfYkr6Yv/Ig12owbinhmPJsWU6PJtxERFM1n0ejnp+ayOWYiu9Ug0i+yI&#10;LdTgmaKLdbhGSPhBzHLQ0Ms7DT2PJHoKcOm5p6HvmUkfh2T0LG2EJJ/Luyrh82Pu3nlJQUvOL5QB&#10;9S+/ekbeklocPUQnUZ3NmGEj+PbHP7W2UFhEOWlaKrMXTQ5CfPD+p/z208/s2rGd8UJ9LUhMZ83q&#10;ZmENv+arr75RikumV0jIffnpJ5Rs9SJs8Qhc4gYzY95Qxk8eilPkeHHyD8PSeZxSW5E5A6npsqJo&#10;+3CWtY5UIF+ycwBL9wxhaccg0SYxJU6f6ymDGGXRA6sphmS59aAitj+lVoZ0H/Xk4u5QrmxL4dr2&#10;RVzdni86JgGWPcuE/S/h6rYczm5MEXCL43h1GEero7nQvoSTG0QH2BTF8QbRKW4PZfc2R2HZnOns&#10;cmHXfkcuHkri+C5v9rY70Hx4Pk3nbWi5ZMv2Ky7suCE61cvWbL3qwNZr1gQuG4d/4ThClo5htXAa&#10;N6K8aHcy53ZiEC/HBHD4djybW1arWlVWzj7MF7bN1MYZYytnpYJmzLVmvoMX/rEL8QxNxD04XjXv&#10;0Hj8o9MIi5PJonkkZBWTkFZEatZy0nJKycivUFNxclfUk19SR8HyehYtrSYldzlRC5YQmphNVHI+&#10;HgGxGFsK62fvwlw7NyzsPbH0ClQ20djOXVhLTxyEQpoq7jOy82C6lQvjZpgyaPQktu/t4KNvf+bQ&#10;gaO88fhN/vnrP3j/4dtc7j7P8UOnad3doXIAgwOD8Pfzws1qNl42pgR7OAlgjR3OqMjt9A7uYEBw&#10;JyOD2wSw5IINYiuApfHcIqAllJb7ZnT6T0Av+AA6cgEHt9XoOa+iv181hp4CFv7lapRwTlgF5tEr&#10;sI4sxCmmgMC4HIITMliYmUtuVibLctMoK8xgy6pFBPlasreugH1VyezasAJndy/s3T3F1gNnVwdc&#10;3BxJ8DLlQJE/5xrTObzUi5vNoveqDedmUww31kdxa/MCrqyN5Ob6RE6V+tK9zEcAzU9B7WZLKpfW&#10;xnF5bbTYxggbF8zFhlguN0ZxviqAy7URXNmQwI3mVG40pXC1ykXYkWeqAsHnX3yDk4OjgpVUQ337&#10;9tUG1IW6+PqH/9K23Jj+Y3uoYLx9eC+mWuoydrqeOCkGsqfZim3rrUQPOZzCrL5kpQ0mMliXP/74&#10;rxZaUlG9/hbXrl5WKkumQkhoSXhVllfz5MkTXnn4Ko8evs5Xn3zHFK9R2CUIyxetg02iBut4XSJX&#10;jsI5TcAmW4PfIqG6snQJzNNhXB8dJorPNF1fF0Px2gszFrGwfR26S+dR0SXU51ITNMtMWFKyi/Al&#10;GuLK+xKQqxEA0CajWvkMwCVkMrpO8Rg6yHLPscoSDnRJRX+2LwbDJovnf0Drpv18/+XnnDtzEyfv&#10;ELIXRvLtV58D/6G0tJlTRy8oZSltoWwSULIGl5yrKFWTnGxtYWfMtNk9uHumjadf/0JXU6GC346d&#10;BylaskYllcqJxnIrBypkPOvpF88Y5ZLGEPtC/L19sHZbwHxLD+aH9aLi8FCK2oZQuLUPlR1GLG0b&#10;qVIfirb3F8cHUbpvGBYhBph49eZI0iAcR2nY7DuQcg9DCuwEsNx6Ux7cl/ajTpzY6SdUcxxXtmZy&#10;sVm0llwubc7jbFM6x+tjOLYmhO2LHdlb4UVrsQNd69zZVmdO23o79jY5sWGDMaVNk8ltGoa/OAdm&#10;OhkwaqouRrb9MHPtz/L2sQKiY1l9ZLpoU0WbTM2JqTRdnEt84wi880YRtGI8/ktGErR0Iu7Lx7Gs&#10;ey7lx82IqTcjtNCMhLxEkhYtFZ28DxauUmF5Ymzrxuz5jkyfbcZMEythA82VHfOMSiFlcSVeorMK&#10;koUHkguISF8qIFVOSt5KEnPKROdbRs7SVWQsrlIZ8HlL1wpwrSNrWS2ZS2uIza0gSsAtOnsZsRlF&#10;xCzIZ8nKDSQXrGTBolJS8svIKFolQFdLYcV6CsrXU1S5nmWrN7KhcRunu89wtvusAHYnO7a1sbWl&#10;lddefsAv3zzl7vlrXDx6lvXrNrF7zz4hHD5TIRl5DcrfOTo4kISEODTTJo5lSsROqnbewavkIpNT&#10;DwrVJNSVtIY+O9ER1lDPc6uyRLpemwS4GgWsarXA8qrGwHcV/TzL6e9RypSgMmaGlWMavkwByzky&#10;F8+YTCKSskhJySIzLZ2s5BSqixdSmRfLiW3LGTxyJHsqY9nRWIaduw+uXr44uLji7OmOna0lRdHO&#10;dCxy4FRNAhfqogWgYrmzJZGbG6K5tyVF7d8S0LmzJZXbTfG8tCWdS1XhXGuM57qQ8Xd25HN/91Lu&#10;7VzKtZZsIecLuSVOwts7MnlpZzb39+RxR/SkN5qTOL/cnM+/+l5NsZHTM2R6xIuA+fDhwwWwPlTz&#10;Bv/4538Z0LcHfYboi5OwJ8MnGjBsgj69B2owstKlbeMMakuHCWCNJD93OMmiJ49LMCQ0oieBUT35&#10;x+9oRxxFk+B67TVtHpeuAI3cyibz1u7ff0XZRJlx//Wn3zLSsQd2ibo4ClDJ5pymS3zZKHzzNPiL&#10;JsEz10UH57AxlGXEkJe9Ad3kOWjKLNAEDkVXKFXrEeM5ePiiODErCF2qQ1K1hqRyHRZU9CMkTxcn&#10;AUOXkF7oB2tjWL0ckjC0T6Kvczqama4YTBrJCGH3NEveICdpqVI+T568yTtvvatALz+vVF9DRo6h&#10;qb6E9x6/Q2pSBr/+9BeNtXX0HqxDxSJ3nn7+pUqslc/Xqi3tFB95W243Ne0mv6iWX37+QyWdvi8s&#10;tRxZlZOnP/vsE5Z0CpUa1M78WRM5ePw6mqhL4jurw9rVhcLW/tQfsWPxjv4s2T6Yop0jhBUeTeX+&#10;0czz7oV9WB8svQ2Z798HV5+ehPoZqJHGlkNz2LZlHq1N8zizJZKLO4QNPLCSq62lwuaVcKdjBZe2&#10;ZHO0NpaD1cG0LXOgfbWraC6i43Vkw5q5bFhryqrVU1lZO5mUGl1sU2T8U5fhY3owerKhUBw9GDen&#10;B87RugQv1SNMfPdRazSkNGhIrTMUVk4W4pvAihVltIkLt6S4jtJVGzh8+CB5FY1kLK1n4epGHIOS&#10;WLCsmvCEPOIEaGyFBZtt5sA8oW7MhKKRsay5Qm3NMLNVTVosKydf7AOicPAKwTUoGjuPEKw9AgmN&#10;iiMtLUOcp+lCMAQJhRyEX9QCfGxd+Gh1GMvc5lFpNpG384J5uMiLV3M8xdaDl9KtcfANVhbPN1yo&#10;uMBY/MNTREsSqi4Z36hkvIJiVf7litJyli1bRl3VGtY3NFK3pobSlZVkZeUIMZNNZFyi+ByxBAWH&#10;4+0TKFyWCxYmJkSHhxAR6M2CtEQGjBotzsGJguKLD9DV/VCNEvb22UNPucqHnwCWsH9yGa3efUaj&#10;E9GNxrtFCyz3daIJaHlW09OvRqis1Qz1X8kIv1ImCZU1PaQUj6RKHGOK8IzLIyghm6TULPGmmaSn&#10;JFO0KIVl2fE0FMWzZ90iFseLHqm2jHkObjh6euPo5omrm4ewhdbkxLmyIXwmJ2riuboph+utFZwR&#10;+xJYr+5bxa310ZwrD+CllhReas3jFQGnu62LuL09T7VXulaJtpIb2zO5s7ecOzvzuL45mRstcdzb&#10;tUjB6lpTElfWR3J5nRNfPvtJm3bw1VOsLKz/BtaECRNUbEvmW/3nv5AcPZo+/WRiqoaBI3rg5zqC&#10;43tMcPAcRHVFf6qENSvK60t2Rj+SF/QiPsUA/wQdvOJ0RW9nwKT5GnHx/axGHWVsTAb0z545pV5P&#10;qjZ9Pa1lLC+rVspOwlLGz759+hsTfXUJKdEjtEKX8FW6RK3qQWKtHsm1PYlYrCE0WcAvzhgdp4G4&#10;Wfvg7uhK8coGkpKj0fUbx9T8TAoSUogbMITxyy3R2R2BxnIsFvXGxJRrKKgTgAszQl/8RgbBsjRN&#10;AYbOeejOcGWU0UT6jdMwZagA6+L7bNhxlsePH/Pqg4e8/eQdZX3v33ugysdk56/B2zuUoaP0uHS6&#10;nc8+/Jz339dawxcll+VtGcd6Aax//+s/1C2L5uWbF3n2hbCeH2gnVcu4mUxAlX/rVvijb5uBJvMJ&#10;W7Z0YG/rId4nGD/faPyFRfKbbETd+fHsOBvKsp3DKNo8kGWbh1LeNFLYzTFYOw9gyYrBrGgYSqhQ&#10;v6UtY2nYM4MNm2dTnT2RvStnc2FbOue3pnG0Po3T67M4UpPK/vIIDlfHcLhO2LEcM4rCxlFbMoPy&#10;kqkUFo8idfkAIpcZELW8F7M9dRg7V5+xVrID0qVHT+3v2neYPoOG6zJN/P7Owua7L9RhlqMeY4cN&#10;IGthLBkZsSwtWUDmwlTCQgM4ljmY10o1vLNNl/++p+F6uycxEWmkh8RzcJA/bZr5WA4ei87ilfiI&#10;70amBdm4BSgQmTt4qn1TobrMRDO39xJA98fOLRgbAaslS5aSv2QZ2XmLKSwsxNI1EEfxHbr5ReIe&#10;EI+NSyAmlkK12XgwxcyeKfOdmW7jzQxLH+bY+2PtF4tPWJIK6gfFaZVbQEw6PsHJ+Ag7mF+wlKIS&#10;CauVlFdUUVKygk2NzbS0tFBfXUPVmmqys7MVtKLjxesEBOEmBIt0WDYOzsyeMR1zsznMm2eEo50l&#10;Q8cJdT9jymRmJXSxfPNt+ofuxXbRGWbnnNHCSragw/TsO1LZQh1PASyvJnECrxfwakDXZx29/dbS&#10;z7eKgf6rGelfwWgBrHH+y5gRuJTZ/jlYRmTjG5crLtaFqm7V4sJcCnMWULU0m5V58awpSqOHvobT&#10;u2qF/3UXX6ifgJYPDkIO2rq6c259MkdKfDi/NpVDyzy5vnMF9w9v4H7HSmHrgpQdvFQTykvNacom&#10;3t2+UCiqQm63ZHB7SxrXNufw6tEarjYLVbYjiQcX9vLw3DYeXtjFa5d3cU2A6s7+VTy8c5ozZSY8&#10;e/abAtbXXz7DfJ6FsmsSWEZGRtpcq/c/UReNr38/gkMHEZswkoiQQXh59ycheYBQimPYWDuQtVV9&#10;WFnek8UFPcnP0yciR4BkoYZgcZIGLdAQmKqHZ4IuMz1l4UAUjCQMJZxOnTymRhW1VlEbnF9Xv0FN&#10;ZfnoY9E++oTffwaPgqGk1uuR1dyPzCYDMlaPJbZYB9t4f3RjzTHMcMFtgC52wiYuLKomd0kVJy/f&#10;Iz63iF6rzKnYKi6mvAA0K5zEidREXeNGdG0noXEZgyZyOtNbmhhQegT9zE70fSvQNfVivOlE+k/W&#10;MGpGT6YYaRgmbNX9a3d48/XHvHT7rlBbb6t298YtvvrsU5aXbmR/51EFHfn9yTpaqp7W+2L/rffU&#10;aKKc+CyX00+L8+fnn74Tj/1AZcqr0cWPP+XnH3/CfJpQKpkPBCRfZYTvUgJ8QwgNjFeVMCMSMuk7&#10;YCi9evXCoFdf5GRlmUJSdmAIzacCyW8eIKxZP0o2DqeyYSxrG8ZTu05s10+kZuMEGtsm0pI0ig11&#10;s9iwahYda+04Lc6lY2ui6K5P5NjaFDpXBHNmQybHquPpXB5I+3JvGgvMqRb2erFzD4JKhSUX331c&#10;cS/iVusx17UfE6yFPZcDJ1Y6jLcQdn2uDiY+GvoN18FDdCquwoZPnDOS+WZjCfR1Ij46iOhofzIW&#10;JmE8bTK16eM5l6Whyk+HEUK9a7I+pthal72pGhKD+qN786lQunvocftTerz5LTo3P6fviTsERScp&#10;i2ju6C3sop8AtB+WQoFZuQUx386brPx8FmQuEu+Tw6KcAlIysknIyMHeM1QorBDchAoLEArLT1yv&#10;ssm4l09YAt7hyQREpOIvgBkQm62ab2wWPpEZBCbm4ReXLdR5MitW1VGxppFlK6ooW1lNaWkVS1dU&#10;kCsAdu7YCTXAdPXmLXa07yc+PpFk4bzi4pNxEde9TBp39vAWLssdq3mWREXF4O/lTnRsFCZzhVuY&#10;M3Uyw4J30X74JfqGH8C/9Br2xReEJewUlnCPsBJH6TV0jrKGGu8d6HhvE+pKBtwbxP3r0fdrRM+n&#10;Fn2fagYGVDEysJwJoSuZFCwUU+QK7OOX4p5cgntiPhEpuaqof1bWQpYsyqCkIJ2lWcKXiguytmo1&#10;89yDme8eKL64IGycPbGwdWB5ZjhH6nLURNQvPv9GxTRebD/9+As++/grVXtbzUn7RNwW+7KekTwm&#10;5/TJ259+JPfF42U85LPv+OxL2X7gq6e/qPb1s1/5SrRvvvtdwUpmpX8lgGViYoa+rlZhzZtvIRSB&#10;tiKDnGajP60Xvc360sekDwPMBmIwrQ+aiX0YNHcA/YzEcSNDBs/uh+EsQwxn9KGv2A6Y2YfeUwzp&#10;M7Mv/WcYquf0mWaI3pg+FJvqIhjExx98rgLRH3/0BTev31DfjbSKL+yiLIwnL3j5v8nH/PHTf/FY&#10;rEuOuCjNG6aiG+SAa+lgNV1njr4ukSUaYis0ZKwbQcqqnqRW9KBq3xjyNgl1GGWFboOMCwxkvr0b&#10;ua3b0ZTYEbHFle6udNbs28H8NmG9yq5hELVLLWwxzXoeQ2boM8GkFxNMezLRyID+43W4euY87z3R&#10;qqu3n7yFXA364f0HKiu+qmY7bVv3Kusn62N98vGXKl9tZ3OLgNablFc207yxnU/FfcuXFqkg+466&#10;XHqYBwo7+x39Ui4QJBRDUGgcQUFxRISn4eQRgY5QLn0GDKRv3/4Y9hHftWjaNJRe6rsKEhdAQpP4&#10;zg44kLexF4Xrh7C8YSRV68bQsG48O9fPZlPDHA6uMeFwswMHNtjRuc6O7k3BQlFFcG5TOicbEuha&#10;HsT5TQu42JTOjjwvWhe5sm9FEPtK/diwxJyC/LEUpvUlXAArskyXpKoeTHYU39E80Sx1GTlbg4/o&#10;qOZ4i44qX4NXhkYASygrAaLxw/UID/EmONAVN3cnKioqCYlIFA5DHDPvy7cXNJyqFArrfA6/XkpD&#10;k/QS//2li8k2ZvTqZ4Duw5/R2XoR3ZefoXnyI0POv8W526+wp3U3WzdtYXfbHrXfuWsPhw8eEe0Y&#10;p46d5NK583Qf6BYWeLu6f3/7Pk50n2T33mMsX7WF0irRVrdQtGoTBeWN5JY0sLi8mczi9eSv2k5+&#10;1U6yV+4gfcVmUpY1k1DUwt59J2nff4rdHSc4dOgsRw+d4cCBkxw5fIIj+4+xv+sIrTvbadnQTEN9&#10;o4BVPEf3dtC2uZmli/PU7YKiJTSuX8vhowcwmjUNCzNTrMxNcLW1xtPFAY3ZnJlsbb/NwJgDAlhd&#10;hFXewDrvrNYSytVkvdvop6evXY9M7MsFHaVN1HgL2+jTrMCl69Ug1JfWIo4LXsOEsDXMiKzGOLoK&#10;46iVuCSvxG9BOcEZ5fjHZxGXlktgZAzO3hGULMlnyoSxrF5VznSHIGa7BClwyeJ989z8yEiNYndl&#10;Cp9/8ZW6SKXK+Pe//8uff/5Llfj49dff+eWX30Qv/As//PAT33/7g7BN3wmF9I2KQ8ngrhzxkzlD&#10;aqFPWSHgM7EvtnIE6u8mXl8OpcuRKdm++/5njGfPUbCSgXcnJ6fnuUGfqXlkCxINWbp8JJlZfVm2&#10;ZDi5mYYsXjaYjNweLC7pT8HyvuStMCQ+R9i2Ql1VGsZR9IyqPEy6LsHLNOK70uGdSF1uCqvYFqWh&#10;IlyX9JEavnj2hxZI4mJ/XwD07GmheBW4dFWT+5uatqoYkHyMTBf47tmPWAt7sWz3LDLXG5DfMkQo&#10;i2Es2TqGzHW9SW/sSWnHNIp396G0c7RQwlPJOOTA6raRNB2cgCZgFppwI3QshezOcGJrVz4dR3cy&#10;f9tZNLUCnKkH0fFfg8YmgJmW03CJMmPyvP6MN+nBeKEcxpvocuPKZZU0+/gNuVS9jEt9oFaXkYQv&#10;W9VCSWYmz55+jVqc9b131Ajjj8J6//DNMwrLanAVSkU/92V0Sj7CyX8REcFRhImePSgkQXR0Sxk1&#10;biKGhoYMGjhMTZnq228AvQ37/l05Q8ZZX37pBj//9k/xG2oTP7///nciyiawqtWYZVUDqBawkgqr&#10;qXEyB7ZZ01o0g9Pb/Tm3OZDzWyK52iqs4MZ4Xtq7nJuthdzZt4xzTclc35XH6fpYofhT6V4dzTEB&#10;tMOrwzlYHcTula7CEg5iTWxfktb2InaNLilre5NW3ZsFNb1IXK1PbJUA0wqNsPI6BC7RIXSphsFz&#10;hjBn1kQS40JJjA/GaMZkxo4ex/RpU5g6eRozp89i4HBT/HwcSHYbw+4VHlQsTsTQ9wjXUoVFRIc+&#10;YctxHGBHtaYft8ZlcaimhQtXb7L/8BG6j5/k2LHjHDl2VOwLB3H+CqdOnKb76Em1PXrkBOcuXeX8&#10;5WucPXeBCxcuceHiVW7feZkbN29z+uhePljuyOaQqezuOis4cZR1u7pZ3byPio2dFDfuI6u4RTt7&#10;4yPZ0X7OW+9+wjtPPuL63deo3dRJ3eZ9bGk7qlp9cycHI0bRFTOF+Kk6HBLw/Fo879T+g6xbvYaV&#10;wjYuXV7GhVu3+eSLL1VhThcHW7yEio+xnUlSfJgAlvCJptmnGBF7mP4R+7HJOqVuawL3aqHluQs9&#10;7/3ojHLQLontLZSWh1BaHtu0FlHGtbw3CQXWKNTWOvoE1NPPr4YxYTWMD17F7PDVzAxfpZbxckuo&#10;wDa6EJ+YAsLTl+IlTkTp62V9rB0b6rAMSFIr3Rh7xmLqFYOpWwiJyQlsXpn59wTZr78WMlicmDLN&#10;4P+ryZypF03dlmkJz++Tk5NfbOVx2V4c69FDT+3/v9uLGJa3t696f2nHfvsH7GwaxI7NE9ixcRzb&#10;N4ylZW1/Jtu6M8nCmckO3oydb0ev6aacWb+Hj4895P2um6x3FReK6yT2Nc3DLlOPScIebBIQeyVL&#10;hzLRE5e56rFBgG2/ix6RUzX8JBSXVCMSuApcZ0+r/11+LglRub9nd6c2eC1OFpns+vP3/yWo2ICE&#10;tT1IqNMlba0haev6k72pDxkbe1LSNltAbBTLt0wQFmkohXUjCEzpQfnmKWxqc+LQ7gAun6ngRGcu&#10;d842krT7INOa76Gz5CKaUJneEodNiIv4jcYz22Mk8zwnMd9tLFMtejHDWp+jh3fz2ZNXhBoV4Hr9&#10;Hd54Rey//65aA/GDt94StlA71/CX739l09oypob4q6Xs+6efYYGPN6GhiYQK6xEesRC/wAQF6JHD&#10;RzB4yAgGDhysIDVgwCD69B0o7tMXNjKUH3/5i2+++Ymvv/keuUiEnIsoA42Fjc5kNupStLYfVQ3D&#10;2NZsIX4rY7aun8WO9XPYXjmVo02OHN/szeW2eK63pXOrLU+lMrx+rIa7e5Zyfcsiru9ZzPkNKVza&#10;lMHVzVlc3JTCtS2Z3GjNUzA7Vu/PmtWTSN40jKgVPdV3n14nvu/6/qL1ZUF9H/FbiIuuVrTVGgEu&#10;HQFRYadNBjPeUI+02BBCQjwI8HNi7uypWFjaMX3GHCYIQI8ZO4Kti2ZyUzxnbVgPxo0XHUrUE6zX&#10;PIC/dDh76R32dJwjKTqZrv2HOXzsFN0njguFc4RjJ09x+FA3p89f4vjxY5wTUDonlPDde68IS3aH&#10;/QeOcP76Tc5du8nZMxc5f+EK58+LrWgXBNyOHj/HjrZOdu8/ycbdJ6nYdoriltMc2Hee9uPCwtec&#10;Imv9efEdXyB93XmyNlwV7TLZDRfJW39GtUVrj3Ks+wG7Dp0nMW8DsfkNrIm2omnrPqX+ZDFNd3dP&#10;8f+H4eEmrF9cKuGJyTg4uhKXmils4Hzmmc8nwN2O2IhQNPNnz2Ju5kXGxx1maMQ+pscdxExAS1lC&#10;jzZcq24pUMn1+Hv2nSqOd6HrvkMLrudpDxqPTX+DS+O5Tq39p+O1RsW2RviuYnLIGqYJcJnFrcFl&#10;QR1zggvxy6xXcRqv+GKCkwpZUlzJRNd0tazXVM9UprsnM8s9iciUBWysKVcKSQJDBsNfAEtCqaaq&#10;gtIVS1m9cgWrKoqpXrmcmlWl1FVXsKG2mvV1VTQ3VNPS1MCmDfVs3LCODevrWd+4jnXr6qhbV09N&#10;TQ3Vq6vUfMeKijJWrCihZFkxRUVFFBQUkJuziI1NzQoM0mLK9ITGDXKazRDqGwZQJnpQa++5jJzn&#10;xCgBrFFWLoy0dME7JZ224gYe773OG7uv0uTQnz1+04XkHcGMAA2mYTpYxOsQk6BhWZyGl/z1OOSo&#10;oX6rgFj2EM4F96fDrQ/f/eM/AlpfK9Ul4XXy5EmVAvECqvKilorryVtyStB7vP3WB/z09C+cMkVn&#10;sNKABbV9SKntp8CVWKVhwVp98hqHUbnDhiUbx1LQNJ6C9UPZ1GJGW7Mf549WcvFgKTdP1HDxdAup&#10;e88xbI2whhGt6AhozU8tYrKzXGZ/FH7ZzrgmzGO6ZQ8Ba6H+TNxYXrJMVSz96D0tqKQV/OADbdKt&#10;qe0INAvOo1n2BY4hy0kMChUWL5WQsCSSUgpYvDCflu1tjBo9nqHDRjFk2FAGDx6qYNW7X39GDhvI&#10;k9cf8vT7P4Tqfqqyz2Wpm19+/Bevv/UaYSv0WLfPiqVbBlG8qR9rm8eJ32oSmxqnsaVO21ns3TCX&#10;PQJY7XVmnG125ewWH661JfJSRwG39xbw8EgF9/eX89LuIu7vK+XWzsVcbsrgQnMGV7ZmcGt3LtfE&#10;9srmNF45VMaNfUvY3GAmOoDx5K4dxqLNw8gVCjezaYDaX9Q8mOyW/uS19hOtL5ktvcnbNpCs7T2w&#10;S5lLXlY6K8uWki9XxZ49StXEnzdnrrDHhUSGROAi7PrW5ZN4e70ejwT43hTn3i83xqvyMB3tXeze&#10;I2yVsHz7usTtPXt59bWHbNy2V432TZtnx1RzF+Y4eGBk6cocJw+cw5NwCI9njLEdHwv1++CzZ5y+&#10;/w6vP+rkxsM9vPz6Zq7cO8e5B2+RlV/K0nUdJFW2k7NiA6WbThOStw2fnFa8F+8jsPwUHmVn8Km+&#10;jtfqqwSsuUpI1VVi666QUHOR5BrREVWdJL+mm/r1h1nb0knzln00NbWxR8AwWPx/MpaWIq7zyIhY&#10;IqNiCAmOwN3Di7LS5djbO+LtH0RJfT2d4rzXzJs7m9kLr2Cc0M3Y2P2MDO1kasIRoZ7ascoV4LIX&#10;1s9+G4lN99X6/b2Nk9A41glY7RZwkuv5b9NaRGUTn0PLu1EAS2sTZeqDVFwjQ9YyPnQds9LFawye&#10;wmj3IuZHr2Z2wBKcYovxSixnsGMOI93yGOOawzi3TCa4LSQ8NZ+qVatVQTkJLGn3XgBLZt5+9/0v&#10;KlNaWjWZnS5tm3ycPCYBo2JbYl9WCVCWUtyWGdSyBvmLY2ornqOafJ/nTT1PbuX9n2pjYjI29sfv&#10;/2F1i4bKrb0JzNNjvKmG0TOMGTJ9DkOnGzF82kxGzZwttmJ/pqycOoMR4tiwKdPFdjrDpxrjuqAX&#10;keU9cUjUwzZOn9AlvVixdxS5p8bxWYWwhlOFjTA34Ly7ATscR2BUIhTXd/9S4JKfR6YQyF5TT+//&#10;KEsJr73tx3j8+AOeiPb4yXt88cnPWAsgRpYbElsplFdVb0q3u5G02pDlm8xZVDuW/MZxVIoLeFOD&#10;I4d2xHPrdB0vna7m5fMN3L+6jdUHDuO07TY9so8J27gJXYcsBs8ci5mHEcZu4xg4RY+YlDys7CJJ&#10;jo0XCuAGYaXHeO/tj0jJCEXHJxVNyfsYplwn08+D6IhkIsNTCI5MxTswnoH9BwhAjWX4iDEMGzpK&#10;KdqNW7YwbPhI0an1YMXSfJ59/xufqdjlN3z5xTM+FbDiP1C9K4K4eg252/Wp7hjPmtaxtHY509Ay&#10;mqYtE9m0eSItLZPZsnkmW1pmcGRvOLs3zWFviwkn9rrSsWQK53eEcH1nMjd3ZXNr12I1N/ThwTI1&#10;9+/GlhweHijlXvsyNVfw/r7lPOhawQMB9BttuWqqza1Di2nd6cjhxTNZvHME5YfGsubYJKq6p1Jz&#10;eBwr2mZRccCIHUfkiO+HBK7eQUzjXjpem8uu1y0pOR6Ai+tI7rx0jy4JnY5O8Zk3sbNtNzsFgKpX&#10;17K7Yz9bt+1k+/a97Nl3kB2tbeze3S7+x+1q2sx0Ywtx7pky29QSawGleXauWDl74OIfiltwJHbe&#10;IZg5+GAdFIVzVLqq8HD9rU85/+RDDt54lcM3H3Hlbicnb6zlzuvt3Hj1Amcfvkdsch7JBfUkLSxj&#10;kLEHA6bY0Xu8HT1GyhH8RAry8vnl2Tfquvz1h1/445df+fOPf2Caf5KgqiuEVJ4mZtVprRqrPUp+&#10;VSdXbrxC/cZdbGneRVBoFAtz8shIyyItfSGxcUlExSbh6uZFxYpihk+Yrq53nR769Oo3CI357DnM&#10;ybzKxOjDTJBL9zht0QLLr1NlvfcL6RLw2Y2Oe5tSXCqOJSyhXsAR9A2Ho2eag8ZXPE/Gu6TacpWj&#10;iAJcPhJeElwb0PfdSO+JTvQcMQuDiK0MDaplbEgtE4IqmR1VjdfCjVjE1tDTYQl9nIvo67KUAW5L&#10;6O9aiHtqBUXlNSrALsHy/bc/KXUhL1AZt/jxp9+0UBFwOn/qOGVZ3lQVeFO/zJ1tFS60lNvSXG3G&#10;lloj0cNOobV+MnsbZ7CzYRwtQrK3NPahdp2G6gZdVq3XUNWkoa5Zg2WYhkWbdEiuF5bEWJfJVhp6&#10;Cy/tm6GhdLcOi7f1ZtkuAybaaNToz4iZpqqNmmmsYDXGyJixRrMZN8eE0aK3nGA0l4mzTRhvbMpE&#10;o/lkLo9h7pwJVB4YRPWhETSemYR1vD7T/DTcyevB5fB+XIrU53SgHjnTe5CzS4+UbRo8Vhnw58+o&#10;mIH8Pt5991Nxkgs1LH7UF9+JvOBPnryogPHW2+/z9tsf859/gVeBIZFlw4T6cCKmsh+LG0xIWjWQ&#10;jJoxlDfZs77Jku7ONC53r+bc/iJeOl/HvbPrae/agGvrLaatv0uvZNFRhbcw3L+QseZjmWg9nBl2&#10;I+kxUKjEJWUUZi4kt3ovJ9uF+l70PvNCS0kOCSc6Mo0QAaqohFymTp3DsGHDhN0Zz5gx41QbNXKc&#10;sH6jGDhoCBPHT1CKyjMgTA16yBkAL2D17Ok/sMrXpXBPXyq7xlHTPpb69nFUbx9J7dZxbGqdLi54&#10;b+qEclzXMonNAlLrmybSuGUKDQJeR0/lCAU3jY6dc+nabcXpQz50lUzh6q4w7uxbxN12AatDK3il&#10;q1hZvus7shS8Hu4vU3MDpaK6f2g5L+0r4N7+Qs5tj+HATm+OV86heI8RI0x7YhEQg07vPsxdsBRd&#10;fT06L96loLaRBKHcL12+wYZzt9jYfYPdF+5x6pU3mT7HiPh6FxY2xjLXqhcXznYLF9BA284d7NzR&#10;SsfefcJWnaLr0GEOHjrGtm3byCupJiQpm1DRoZs5ujNnjjm2bt6YWDvg5BuMvW8Ytu4BOHoF4xUY&#10;jYd/OK4+wnbFZagSMkZ2fsyw9VGlkGfMd6PfgLG8/OE3XH/zU249+ZyX3vmCu599T9mGPURmVnD3&#10;4VsMnelMj3FW6AlgaUaakxIXR18Dffj3XyqG/Ouvv/Lzzz/zz99/Y9rCEwLMl/GvvEhQxVmS1p4l&#10;veYEWWsOcfelx+L36WDnrsOER8WTkrWI7JxcUtIzSUpcQExsIjPNbLFz9WeKsQm9xLkwZNQo+g0W&#10;Hdh8k7m4FN1i+baXGO63HftFhyjceJPw2qvMS+3AquAUUZXnmbtQULLuKtlN99BxaGZ+9mFssg5i&#10;nXWEOQuPEtv0Ork73sQ9p4spSa3YLNrH2NRDGGV0My1yO7YL92CdsweX7F0M9VvHyLANTIltZnTQ&#10;GiaEVDMjqlbNT5T1tfQcS9B1K6Wn0zLMIypIzK38W0VJisuLU9bY7m1gyE8///78vk84e+IM+YUp&#10;rFieRnlVCkWlQaRkW5BZYE5G0SwWlxlTUDGdlBVDSS3pS0pJT9KLhWVapqGicThlwhatahlKZuVg&#10;bMMNGTCmB8PH98QmwpBZDoZCTvdi1HgDpYry9+oQUKrDTAddFbvxiU0hMGmhaFn4J6TjGRZPYEqm&#10;2vdPSMNbeHP/5IX4JafjGhZLdl0vIlKDWX14EKWdhqzo6sOSXT0x9ddlmruGsR4apgZpyD+oYYxl&#10;b+I3CwV2Q4ch8/vTZ0of5Ird//rnf/9nVPFz9u3t+htccohf7ss/mZ0vE16Lq3LwLdInp8EB/yJd&#10;smuNyaiYSEH1NDY0OrO2YS4Hd8dy5VAhN4+v5u7ZtTy42MD509tJ3H8M971vMrn+LpqEPWhC67Ff&#10;UMj84HkMnq6Hqd0Ydra2K6vn6+xIRFiiAlSwAJWbT4wA1AhGjh6lrJ6cWzpy7ARGC1Ulm6xZVl22&#10;Qpzs/+TDD+To51cCwl3IBVJk8UQ5+nfzyg019edLYf/+/PNPcUHOYLabAcvqhrPt4Cyadk8VF/Zs&#10;AaNRtO2eJyz/RDaun8TW5hk0N0+heet0Nm2fQefRWBq3TWbVFmEVd4v/W7StnXNZv2Y6N/aH8Vp3&#10;Ga8eLOaNIyt5U1hjCa/XDpfy6HAFrx0q53UB86utKVzrSOZQiw9HWn1YXziB9R1m2PiNYr7XUEwc&#10;7bBxtySnMBWPIE+svLyo3t0l7FMTV6/cJGb1FjJ3nKJ5Zyt7L92htvMI94+0cFFY0EsCmm0b4zl6&#10;IE18/mJyS6tZtWoljbWlbGuoYGvjKupXr8Q3MIoAYessbFyxsHXG3MpRACmI+bauClRypF3OQJDN&#10;zV9YrIBIHP3CuP7aGzTs3kvN1l34JWUqeBk7+Cp47bv8kINXX+fY9ce0dd9i/403WF69jdjsKnJX&#10;bmbgdAehrmzoMdER/XH2xPr6sqOpQSj/79X0KgmrX8RW7v+Xv/jvf3+D//6Lf3z/LV89/YnkVcdI&#10;LttLcXkbNWvb2LrjIB7eQSSnLSRdQCsjPQcrR0/m23kyx9QOJ48wVfVBjgTL832wPFcsTM2ZkX2D&#10;EcHtjAzaTW//VqGIdqPro51LqPEQVs9dzincoSZDy/UL9dy3oOu8GX1Xse/SorY6zydK67iJ58it&#10;Y5MA0Ca11XVoVCviqrmIbvUqzqXxrBGvvZbRAQ2qxPL4CHHMdaV4fLl4/irxPhXoOpZhGl1HYFqZ&#10;sHpaW/fHz/9QF2Kvngbqovzx1z/UcQmso8dO4S3++ZhFmaQtTWe6i734EnJZ6GZFqac5y93nUeY2&#10;j52hNhzLi6A73pHtgSZssh+DuW9fljUPIV0ojnnOfRg+qzfjLXoz1ba3yjkaOtKQyTY6DBzaAyPX&#10;Xqy60A8HV0OCgoYQ6TMMB/Gc8CQHQsL9SImKJNjDjWlCRSwU3rxj7wE2rKkm3cUM21GGlGWEUHZ4&#10;BoGBkWStG8KCVQNIrRpIYnUfItfoULhPl5wODQt36FB/WwBocm8iVw1nYvx4DI0H0HNkLwaYDhFW&#10;cwC6/eUk6/+odIx3hU387rs/lMKSNlF+TzLJVaZiyID88oZFeC3Ww3/xIKJK+omL3UpcEGNZIqC1&#10;vHwsVVXiAm+w58TOGC4dyBXqqoZXLjXy8vWtnLh4kLST95i94zVmND1Ak3pYLYs/OyIEn2wHpliP&#10;UGkGIeELRK+ZKVTTNIYOHaoAJZWUtHwSVKNGjRHf5Qj69eujytHIuNYH730pft+v+fDDpwpWn3zy&#10;jeiEvubatRsqD01OizIw6E2wX5CwxE/VCKAsVTxt2hQKmscww2EAVkGDMPPWx9RjLJG549jTMUPY&#10;qqls3Tmdpu2T2dg6jeqto6lpGcXKpims2jOB6v3T2HLElK1H5tN52I7zR7x5+VwK27JGcWlLKG+c&#10;KBWqSoDr7AoenVzGK91LeOVUAbf3ZNCWN5YLu6I42xZHaKAZ8QkWxMXMw8ZhOg4BbqyoTsXYxZoB&#10;46cRvjCdwq27iV/VzJGjJ0iuaSV5yzH2HT9NfccRGvYc5tTOeva3VLF/a61Q/pVY2bowbvJM8Rv2&#10;oHTDaSrrbvLG659z4s0PiF5ej7GlExbufiq73dTKhWkzTYiIjCY7M5eImHg8xXcVHBFDSEwcfhFR&#10;Aljh2PuE8tJrjznz4C26776Of1IGM+fZM9fWEwv7INYcuE3JluOs6LjM4t3XWbm6mcoNHYQml3Lp&#10;3uuMmuWM4QRbeo63RW+kFSF+ARjqik7xn1Jh/cSvosntLz8JpfX9D9r9X37jlx9+5FvhhJIr95Nd&#10;uU/VnFu9ZhsbNrfjFxhGZu5iLJ0CcfIKxdkzFAsnH4zMrHD2jcTYwlrBasTECYwcOVoqLGFRUi7R&#10;fvQuAwJ30dNnq2jC8nkICLltxcC9BY+0fWpfQiup9hJDQoVF9N6mVr0ILDmpHj8wYg+ptZcxy+pk&#10;VEQrc6Q6S29nQcNFbDL2MzFyJ3apAoKe69WIogSX3E6IaEbHcgVDPddo5yjKJcdcBczs5dJhqzCK&#10;acQpulgbXxJgkqrihYqQ9ueHH3/VKixx38H9J7GMz2e0Tzr6zvHoz3IjJ3cFpvNcsLJ0ZLGfM3mi&#10;58u3M6Y1M4yWUGuaveezP86OLa4zWTh9IPF5icwP7cvcoF7Mj+lJ3/69sQzoLf7PXgRX6WKfoktQ&#10;kgENByYIKI3AWSgL+XkcZ44mJ3Au2WGzSA+Ygev8oehrdOg/UA+bkB7M9dfHLECDbZKGkkNC0V0Q&#10;9s7DA08vVzw8nXH3cFaTrSM3aCjq1BBSJR6bpccElx5McB/EcJtBjPMZiUdmX0bb9MMqph8DfcYy&#10;1mEg23c3q1HEDz/4jF9+/+//BSyh1vngeXyvoCaVmNox+FfoEV48QCiCaWRXTMA2pA8Na4zoaEtg&#10;ywZHdjS70rY1gBN70zjXlcejGzu4d2Ujx04fIP3oJebsfMjkzQ/RFJwUnUwxQ72TiSwKxdhnonrP&#10;ISNGq3jUiBGjGDlqHGPHTVDHV5WV8Ne/4Z135KRnmfX+JZ8IG/L0mz+p2JLKgh0a4nbo8af4Hz7/&#10;/FthAZ+pnDcZpzPoZah+byehJn74/he+/uY7pba279rByMkj6NG7Fz0MepJVOIxth6ayae8UNnRM&#10;pXb/TC7WaDhgoeHhwj60eOpzdqkOS/YMYvXe8Ww4ZszW7vns2mvCyQOenD/oz/nDQZw+6ce5bn8u&#10;nwrkxEl/Th/x4fKJKM6fiubu8WTahQqKD5tHXoYL2WnuJMU6CIvkgonFbMobC7D0cKX32CmMnjaL&#10;+PxcFqzfyvwFy2nr2kdKXQfpLcfoOCps3o17nHjlbTq2bubQnq3EJuQRk5ChVn+ytrTCZJYxZuKi&#10;DfYWqsPRm3k2LkLNumDu4sXkKdPUCkY//fyHKoHz7Xc/8+zZL3z77a+q/fTjP6ipb8QnOBKf0Bjc&#10;gyK48/AJp0Tbc/kexx885uT9x4yfPBcza19SVm8mv2EXi9buIWHVdg4ev8mWvacoXdsqbHUnoTl1&#10;mHssYODcYAxGmZAWk0L79i388dNPwgb+An/9S6gq8QPzH/W7af/+wz/+8TvPxG+WW91Fcl4THfvO&#10;s7Z+K22tXYTFJQpQCZgKUElg2XsGq0TXOaY2KoHVeJ4lA4cPV3XxZMensTQ1ZUTKTTZ33MQwYCcG&#10;/jvo4bsNA1+hnry30N+tmZjyc2gElPrF7MOz+ISAVxMa43XKErpmHULXfj2aGatxzDnCUOd16Jit&#10;oY/bRoYFNuNWdATbHAG8SSXMDN/MjNhWHLN2YpLdgcaklDERmwU1yxjktlaotjphCQW0nGqE7Vyj&#10;tqN8q7EKK/lbYUnJIE9+GXCXtlD+SFJdSYVxoOs0BjbZ6LvkCmCloZnuRWr2SsJSl+LiE0+Iiztx&#10;bm4UB7hQn5lIfZgjLdHObI1xZfuSbMaMGs2KNeXM8B/JtMC+zA7uI/Z7M92vJxbRPZnkouHlA37k&#10;eM+jIdmOVzalcrdpARfXhKnJ15dXBnOjLpJzK9y5XBnIrXXR3FoTydVVfrzTHKsqYa45MoSCDj2W&#10;7NbFU0DK389Tbf383HB1c8QsVE+AUhcnASvjAF16T9XDcJYBBkMMGOExnKEOw9AZ2ZM+5oPR6afH&#10;cLtedB7brGJaMgtejmC+GD2U39M///yPGiiQwCptXEhEnVSJPRk315DYhfbMtO3J4GH6alKwsZeG&#10;gx2hbFxnyuYNNrRtcuagANflg3ncOlnDzVPCHl47R8yhS5hsv87Imkv0X3wSvaA6nIvqmOkyidF2&#10;fbFwNWP0yDHoifeXaQYff/yUDz74SrQv+Oj9L/jq82ccO3OP4WNkqePBmDoNJ3hZb1K39KCq25EF&#10;LT349dlffPGl1gLKPzW9pYf4HsTvPmbUWKUqv/nyOwWuJx88Yf2JYdR1TqJ23xSq906mVMAop30k&#10;28J1eLDUlnJ3HRZ5argiFOa2uQasyu/D5pPz2Ng+jo2Hjdh0SPzP+01o7jBmc6cxOw5Ysn2vKXsP&#10;OrD/sAOdBy04fSWcxetciFo0m/hsY5IzjQmN9MA3YRHhyUK9xqQzzcQMSx8vptrYMtXSmsnmlhyX&#10;qQQvnaZ45SquvfqqtiSLtRMd3Wfovv+Eow/fJil9CYlpBeI1l4qLOIPosCCcnewwmjyRvbfeYI65&#10;FdON51Ocv0jlAX7yyTM+//Q78R1oK6D+9z9/McPIhgljpylwy/UTv//hV3744Q8KisuxcfXDwtmT&#10;GwJSZx69y+nX3hHb97n6xvsMmTAbC8cglu06T/76PSxvO8PibefoPnuZA93X2LnrEOu2HWRNYweH&#10;L75K8eZL5G48T3rDGQG2U0RWniRaBdfPEF99hpiKk8SXHye+7DCJ5QeFazlAzpoDtHecFcA+J+x5&#10;B9u2tLNv90H8g8MUrFy8wnDwCFXTgiydfTE1d8DZLwRTU2tGjBmN4bBRGA4dgsZqvjkmC45R03CE&#10;CV4NDHOowtBmFbpWVYJmAhxODfSVi1CY16JjXY+eg7B6zhsZGr0btZKOsHwapw3oOm1U9k+WotG4&#10;CSso7aN7MxqHeq7dfQ9dj2YmRW8jreGKWhpfM6+UsX5NzMvYIxRWGf2dxTF78R4OQl051go7KPfX&#10;0NN9FfMClyBLkcgYlvbkFcASva1sn33+tTou26EDp9DYLRXPWyw+exojTROJSF/JFKt4dCzy0Zkd&#10;h6OtN3ONnViclktBWib76qvYuXwpdRnJuNtaCxjYojPXD6fQQqwXDCV1Vx+yd42kaOsUOi5YkB4/&#10;io8PlnNjfQofXd7L4zNbeO1AHW8fb+KdM5u5v6OQV3cVcq91MS9vWcjb3et45/RG3jm8iitVYTwQ&#10;ViMivS/JrXrk7NMhoUYfV7v5AlZCbXkKeHl7MGuukaoxNGHGQKZMm8zk2fOYaGqC4cg+GAzrqYr6&#10;pezSJbxeQ1iLrjjxmxWQ5Cjmv4SikgpLBqvl9/SPP/+tUiEktLIXZzHZQTzfrBeGg3vQf1Qveg/T&#10;YcBYXWY49WNd1UR2bDJm394Y6tbNFL3gNNY2Tmftlhl0HIlgS6ebOIGzuHBmA4euHWPCzsvorLuM&#10;ZvlpNEGb0LXNFa8/FN90V1bUlIkO5lve+/ArPhI277MvfiV5TRCOQWOw851AYU0I1oHjiCwfgnv6&#10;UCx9RzHXqbeqc5W3eyAJmzU8euOOGhGU0PpedEzy/9HXl/l1Biol5udf/uBrmSAqoPipUGsVXYOp&#10;PWxMw1EjomsNmCXgf6VEhzOhGs4E6RPnKoAlAFbgocOOYj3WHphE9ZFpqmbWqn3jaOwSNrJ9Nh0n&#10;g4VCM2PNrvHUd85i0/G52EcMxT1xKA5R/XFLGop32miC0ycSmOCNZ3QaMU6xqpKBLIg30zOEqR7+&#10;TJ1vyRQzcw4ePU793v2kLSvh4pOPMDMXwDK1ZO+x06zc2s72w+eIW5AngFVIckYR8akFKrYzz8WT&#10;KSNG8M4bb/D109/57BOhOkX76KNv+Ouvvzh0TAgJAfIZU42ZOmU206cZM3nSLAx0ewmo/Vso0V8V&#10;tFZU1OHgHYiVix93XnmMe3A2Ve0X6Dx7m3eP3efZlff45tJ7HDx0DWFg1PFN5+5z44136dp3lK69&#10;R2jffYTWXUfZ1NZNy/ajPBYKOa/mEMWNJ1lUfZycmhPkrjvBkvpTLK7rZum64xTXHyJ9+S6uXH+Z&#10;Q8evsmlzF1u2ddK2s1Oo+U72dx4mLDQKW/dgrOxdcfGLwtk7DDv3AMyttdP0Zs+3UAMxg4YMZtiE&#10;SYIbpmaITliVPFFNrgjz1jtCtmtL/ap63AIWci6YnBIig7wyM/ynH7/nv3/9wl8/fKmSA2ubDxOS&#10;uIkR9pUCDCsFMBoEeOTyYPVceOld9IyWMylgPX1datGzWk1vl3X0tK9hQmgzutaV9HSVdrAOHXFc&#10;41Qr4FWtwKWxLMbEP09Ni5ELlr4AlrSE0va8Lz6TTOaUKuvw/jMCWMWiLRHPL0AzJlScTAKAM+LQ&#10;zE3CwmUh5k4JWDvFM97EhykmXviGpBGfkEp+VAQFfq5U1jZhEuzAPJ8oYreMJmrjGGI2jBA/nI+q&#10;KnFhQxaPBIzud1Zyf38tT85u592zO3jrQitvndvBo85ydi8J5lhpsFBY8dzfnMUnV9r46tZ+rjek&#10;caU+jk8OZWMWr0vyNg2JLRoSmnWIERdoQqMecbFG2Do64OrlhqW9PRPkqOJsE0ZNnsUYM11cl2qI&#10;btIltFaHwHUaPCt06Dq2RY2ifvrJV2oWgASWbPJ7+v3XP7XA+uwrFpUswjyqB1OEzXRMNqSXoYZB&#10;YzQ4e00jq6YXK9aOYFXjOMrXj6dswyh2Hgkjs0rAo7IX/um91QCE5yAB8K3DSW4aIlRHDMEnLzG0&#10;7S6aVRfRidwqLOJyzAJNGTx/JDEFycwNmMrc0F4E5luK/2EQQ0YPxjN2AjPMhxOYNJOwZHNGThjA&#10;pLkDGTK4H/75w5gxvw9pbbqsPGrKpVvHVEKozLeSawFOmTZVqUcJLTlaLC2IvE9WcpBpDkX79Vl1&#10;dCQVx/phEmGIQ0ZPzFP0mR/ZE8uY3iQUD2XDkfEqhaS4fQBL2vsoYNUftRDAm0xF+wSl0FZ1TKS4&#10;bTi13TOZ5apDSO5EYoun4blohAKsU9pwXETn5RpuT0ByHqtyKglOXIiRgwvG3gJYLj5MNrFQVTvP&#10;XbrNnqsv0X7lHgdv3mXYuIkYWTnRfuS4iiUdffAWXtHZBCYuxT9hMTWr1vDb7//iiy/kdLRvxfX2&#10;vco5kzZr8kxzRgwezoSJUxk/ZirjRk9i6NDxWM81VsHvH3/6XYHqhx9/U9b59MWXmGPprFTLPCdv&#10;XhYQyq7dLqB+ldUdJ3h0+j7vXX+Xh6df5fj1R5jYe7CgsJYN5+/zqrjWD+09zP59xzm4r4t9nUeE&#10;nTvGrj1H2b23m137zlFet5fjJ26pUcLff/2DP37+XS3ndvDINVY37mbdpk4Bqk527jzA5l3dXG1a&#10;QVv7EXbtbKd91z7i4hLUjBdtC1MTqZ29QrB1DcA/IpHZFlaMnzpZdODTmDx9mlBYlub8Q9jOF6VO&#10;Hj9+S0FLlvaVsJKTVWVBO7VwgASXXG9PTVHRQkLaNGnXXtzWHpM5UHLNuS/4+ftnfP/NZ6oSZUlt&#10;FxqzEvq7NmIU18ZMobhc88Ux0zL6+jQoNafjpI1jKVjZrRJqpxBTz1wFLGUJ/wZWL3Xivvn2eyrf&#10;Siqs7oMSWMvRyDX5LfPQjI7AIUa8nmW+sJ3ZjLXLZprtQkzcMplrl4CtRwoT5vszdo4nI2a4YDdz&#10;LsaBQobnz2FssPgil88jonQeBWts6d1HQ/eONZxqq+HUyihe7lrLjY41vHK4gTvtK3ldqJzXjjfz&#10;5skmrq7P5EptDHeaUtRE7DubF/Jw9xJutWRyf1cur+3NINx7KLe7rVmxczDJWzQkNeuqtIWUZqGa&#10;GuR8s96YmFhhbiNsm4DWuPHDidqiQ9wmDSHifr9qDb41upgt6c0vv/xbwUoBS1y08nt5AayfxIkr&#10;513KaUmLy/KY5NYTj6hcNdPe2ClATbTetmMz1dXV7G7fw4YNjWzYtI769Y0cOHBIDavv2rWLtTUt&#10;+C0UdnJiDyb1Ep/jgC5FHZYErOiBX5mGmR1b0d14Hd3UnegGrha/Qxwh2f6MMB2CS5wrRm7TGD5y&#10;CNYeAryTBzJ17jCcAsZi7jmUydYGOAWbMsu/L1O8emMa15vQegEJoSD9BJhXt8YoeyjBJGM0Hh5u&#10;Clha26ur6m2pLPdnP/IvoSwSd2go7NKj/JgBpYd7s/rISMr2jaKueyrLO4ZTtnc4qw9MUHXEC9uH&#10;sXjXAAp2CmW3ZRR5AsTLd45n/RFflu8ezhxPAxxjBuOaPgjHtEHYZwzEI28wzjniWNpInCJd8YhI&#10;xzYwBvfINKZbOWLs4oqpsxOzbASkJ01VU4rGTZvJWLE/22QuHn5elBUtpnRFpZqOYmnjzCdvf6Di&#10;Tgq+on355Y/8/ts/ufnSy+p/nDRxOmME/MaNncrIEePo12cgXa1b+e3Xv3j29GehQKUF/EUpqv8K&#10;ss0ydcXNN1zFhVz8InDxEfuewUq5LM7JZ/f2Ntp37mGfAMf+9r0c2C0Uz652Du/bz+GO/Rw9eIij&#10;B47QJIBTVbKWB9kWnNrbrOYDHtp/TKmuo0dOc+zIOQ6K627fvhN0dXbT1XX87yZBJxWaBN3+9sMs&#10;WLyeA6GT6E6YxNa2g2xo3MQrdx+qLPqTd97i/vvfc+vxV+w/dUuttiVHNi3tnJhjOl+VX5Zbldbw&#10;259/qdn2cg6YBJYsdyLLhEiFJUuqyCRFBSypZmRwV0BLa8M+eb5gwCfPofWZ2krF879Qk8cV6OT9&#10;8j6x/VyoJbkm3VeffknKgjo0UwVkbCsVqPQctHZQ7ktgTfHUKixpe14AS44QyhNWft4X739CSOug&#10;5YeZ5b0KjYVQWcOisQwTis00Dx2THPQEuMa5LKGf2QL6m6QywyEDY4cUIUkT0PScjibCHR1fNwzD&#10;U5iW5Y7jQg910a1cvVCt/Ly9sZw1JZl016Vz5+hmXjq+TbWXjzXz0v56Hp7azI3Neby0pZCjq8K5&#10;0pjO9Y2LOFgRT+2iEDJiPHG2t8HO3gpnRydKTmjI2qlDxjYdkrY+h9Z2XdKa9HCy8cIn0Bf/ED+m&#10;zhhMbIsOERslzISyWqvBdPEQ/ivoJHOTpC2WKmpb6yGV9a6C7mrqjq46+aW6klOb6oqXEG8yEJMh&#10;PQjxccTbyRIvO2MC3W3xdRbwsZ+Hn91sdV9uShi2cydS6TSKNv9xbPOZTJPzEE5m2lGXOomQJg3x&#10;W/SIFJ8ppFZDatMkglYLi3usEYPt99Bk7kYTK9TzvFgBRyv0Bmkw8ZyDRmz9sqwYPFMfm6hJjLPp&#10;zSTRJjv2YU6gPoWt83FaroPvCl08KnUJqdEQUKNH4GoTlTz61dffqVHCxvUbVaclVbbMdTp16pS4&#10;yOXUnO/VPFCfSh0WtulQ2DGQ4oND1VJglQemUtY+hMo9YyjbPUF0FrNZsn0mqXVj8SvSEFzQD5+c&#10;fnhn98Yz3YCA7P6MmW3AFNuBTLYXKlDY5klug5hkN5Rps8cxddYUVW54hpGJuJjM1MiWufkc3B3n&#10;Ye4gID3flpkWDipmJdMNZFzG1y8Ia2dXNq9rUGroWwFgObFfQkf+b/LP1slNpeyMGDaa0SPHMXqU&#10;zEsbieWc2fzw7Kl47I88/ep79T08+1pO4IKW1n0YWXgRFJdDVFIhMRnFRKUWEZ5SSFBkFgHhGbRu&#10;38X2LQJUe7pUO7C/W01M7j5+Rs0vPCbawQPH6Ww/wJGDxzm6/4SAVjeHDgoY7T3Ent372ddxWCij&#10;/bTt2Et7+0HRmR3g9LGLHBHwOnH4DGeE4j4hrOqJY2c4feqS6PD2sbfjkDZmtfcAO7Z2CJAdEsf2&#10;U7B0ObdvP2LtjpN0nH+NQxcf07L/PMsbWolIXaIA6+zhI747Z8xsnZhnYSuuZaM5/PDL79oqmG88&#10;1pYHkbZQQEuVUxEq61PRcyloCejI4LaEwzdffy56bQEgBSlxXEFMG/x+ASl1XIBOQUwBTBx7X3tc&#10;3SeOq/slxN6XCw9oa3jzr99wCa1Ez1hYyzm5zPAsUu8v75d/0grItAYZp3n0+pvP3+8TTnefRdem&#10;EAOnMlwXbBTyUdjCySnoTBBAGu6v1uvXjBdtYhiasYHojPJCM8JF3PZCXy6J7bAMHb9wNGF+6Eb4&#10;0SPeB5sFQUJZxKm1CZcU5pGaFEtNQZxaOPPswS1c6mri5vEd3Oxcy5undvBSx2q1LNO5xoVcbMzg&#10;fG0iW/MCqSsIJSzIkwVRXoSHuonPbkDeQR3SFag0ZIiLS8ZtihrGY2NjpwKuoSFBREU5aGG1XkNk&#10;owa7xaP47ec/taASkHomLtDmze0K4v9rBQ92tWuz+EWHIBWWHFZeaaRHrf1QtviMw8feEk9rE/zN&#10;jQiwEb2+yWTkStnO82bhaj0XO7G1sbZkp/couiJmst62Dw0eY9jsPZ6GPFMSW4Wd3daT2pNOLBDK&#10;MHWHnrC24vPvnY9XuQ7B5XOYcOANjBouoUnfgmZKBEMsAhk1ox9TXScy0lIf59TpjHLQCBs4W3RK&#10;usyJ6CnUVR/mpxhgnqYhtmoKzsUCWGsE5FZrcCkaIQeinquQH1UMSxvT6qHimbLygBwtk+3HH/5g&#10;xa5I0lp1WbhLn7y9huTs6UXenj4s3t2HWFk7rFpfwKkPdlGG2IQOxDyoL/PC9Jnr1AtTiwl4u88Q&#10;anAmE2fOZqrxPIzMLTGxsmWetbWqJGLp4Ia1aLLShY2zNyY2rqquuqw5ZeHqi4mD+L3TMkhITCYm&#10;Jo5PhRL8TiihZ99qV5Z+KiD108+/CpfwiepchgweqTL9h4smt3L9yv2trWoCt/x/JaC+FlsZ15P2&#10;cOY8R8xtPXH0DlUpAG5+0Ti6B+PqH61u2wqblVFQSO7SYhYVLCF3cRHLV1RQsbKK3e5+/OziwqTY&#10;dF5PT+VGSDATze1w9RDKsqJadNK1rKqsYcWK1WrV9rLy1SxbXqGW1b9y+77Kf/zsq6f8LD5/WVkN&#10;tbUbWL26XjxvnVDrDRQuXcHiwmL1OX/7/Z98881vNDVtp2R5OUtLytX9cqJzenauGiV094/BKyDm&#10;/8SxPEKwcfBWo4VGs03VSLqVjTUao5mzePr9TwpWSmEJayiB9d4Toa6ETP3ph5/ZPWgAOywtObmy&#10;mu2b6xnpvJmmrXvJzFqDTcZBVTJEwkRCQwswLaAkxF4AThsH0wJN7v9fx/7ntjom9rXgkxUpP+bP&#10;337XvqYAm/yToOrTU1s875VXX3/+2E84d/Qsekb5+C3uYKq/sJQ2i9FYL0HHPAubhXsFnVega1mH&#10;zvwyelttYLDDToa5dAibWskA/xw0rkHoeASj4x6Axku0QD90gn2ZHS/k/qIcdAUkQyNTKC3MYde2&#10;Bg537uD04R2cObCN07vrObWrjmv7GhS87h5Yx+VtJdwXlnFrvh+7ivwpS/UhLtyF5HBbHjSncnCV&#10;HakCWOni4pcqpWR5gOiBPZXlcXV2wzF0AtHCAsZu0cVt+Sj++PXfWnsnmoSVBJUs8vdCZciT/rUH&#10;99VKNHIKj3zMX/ybaX36stZxBG1+Y1jnIuxMaCj1rU0cTrVhT6oJeyJn0GDdm31hU9gUMJ3dkbPZ&#10;ETyF1ujZbI02ZpmxPrXzDdjgNkGoLaFM0ueQ3KZLQae+AK4+s5x0CFupJyyQIX7x03AU0PGPn43b&#10;In3so3qSeO8nzPe8xMCVp9EJq0LjXUp/hxCGGuvhnGBMn1l6hBTZM9SiJ/7ZRoxz1mAU1JuZAb0w&#10;idPHv3QYgdWGQmnpMHOhhp9/+KeCkgSXrFYhzwOZpyUVl/HMOerClqOTcrtyd56w0ULBbtYjuaU/&#10;kRsMiVrXj9BVY3BcNBRT215MmjQJS9spePu4ExYaSECgNxGhPoSEBhATF60qd8rSwwpMri5Y2zvg&#10;5GGDlas9c+1cMLMXCsDOQ43Czbd1x9jaEd/AIBrravhD2Do5KPBCSalYm/iLiElVn3vY4DGMGDqG&#10;YQNHYNCzD6ZGRvzzz9/45ttflMWV/4eE1D/+8U86Dpxl8JipmFm7MtfSRYDTXSVZWjv6YiEubisn&#10;f2Li07F0DWZhRg6pGVlqnl7igoWkZeaQnpZFVnYe+YXLFSgam1ooKa2ktGKNgNFqSlevZe3ajays&#10;XkttfZNKiWjaspOa9U00btrGro69bNraSuf+IypH7u7dl4Uze4NVq+oE1BqpXlNP7Zq1NKytY3lZ&#10;lYBSmaqMImdaXLhwg5q69apYYH5BEfFJGaQuzCZRfEa5lFd4Qho+4bHYO/tj7xqIp2cgwSECwm4u&#10;2Nha4OBgwegpM9HMmjldkPJrAao3FbCkwnphCd9+5z26Xn6Vy2ZzOHPqKneSo3lncwPBqS388vOP&#10;BOccZ+GilarYnYpbPQeNgotSVFoQvYDSCzDJwP2L+7Tw0gJPQe75YxS0pI0UkHoBMHlcxtR+++0P&#10;VT9H/uBy5rl8jHy9axdvkLamC/+8ndqsebtidG2L0ZikC8spbKGFsJzWq9G1rhDblfRyqWZ8wkaW&#10;r2ljgHsGvW1jmeKcLOykD1MTMhS8ND6i+fqhCQ3Ga0GJUne1G7ezpmYda9Y2srqinHXVZWxeX0H7&#10;ltUc3FzOjcNai3hjzyput5Vxq205x1bHcWNjOlMmjuHKtkXMm2+lStYkLXDGJVqDm6sXgQF+Ks3B&#10;SVaNzDRU8Sq/sknqBJc15uWP/1TYhvVNO5SSehGrkp/p8eM31EigbJ9/8jX/+c9/mKjRw31cf0Im&#10;9WFgn144OjuoYolGQw2wHKSDSX8NDkN1MTUUys3VDr/ZYzEfoMF2oAaroRq17zpSV6gKG+KDnbEc&#10;ps+eeAtyvHpTfkmjYGnlNRG9XjoMn9GDsXN6MNu+J1ZhvXBNGI5P2jCC1+hQsGMu/iuEktzogsnh&#10;u/gduk/PhTuEihV2PaQSHVNXxln2xy5mBgONdXBbaMRIAZJpngOwiB3BeKF4Zgf1wCqhF5G145mX&#10;oatK1miD8T+qEbP/hdbo0aPVikVyDUFps+7cuYVTfm9Mwnpj6tqfGdMnMcN4ArYOlngHigsjPILw&#10;mHgiY+NISoynsSKMRRnBZKX7ExwRLZSVowCbO3Ns5Io0rqrJ28bC5hlZOTDfzY1Z1g5MNp7Fd99+&#10;zdPvflUKSgLq+2c/q1zBJx98oT6frN0ly+MMGyyU1KARarRzX+t2NaAgn/PdU7ni9M+qNI5UJx5C&#10;fZgJ5ePi6S/skR8OLgG4CHUkEy7l5GYPH23ukq1zIPMdfChZUqwq+2Zl51O4OJ+cnCyS0zOJS87Q&#10;Fu3LymNRfhF5S5azdVcni4XKyS1cxuKSCnF8GVlChWUvLiZfqKDSilpWlNdQtrKGnKJSWjsPKmV0&#10;6PBxAal1Cmrr1jVTWbmWmpr11Iq2vrFZQK9elXjOEnA6cPAYO/ccZMP6FpauqCRv2XKl9BZk5BKb&#10;kEpKagYZ6dnkLllCWlYuOYsKyMzMJjomgSA5CVoAy9behklz5jJ2ugDWjClTldV783nAXcWw3npH&#10;FViTq8S89NI9Lt18RWVKv/nOR3QdOiV+kJ/58rOnHBY+9dTZKxw7eUUVvFOAeQ4WBZ3nt1/A6gWk&#10;5FY2BSFhEeVWTi/5+3lyRFI+54MXau15k9ZRQk0+RtwnY1ofimMyGC+PXRcU7+NTLQCVK4Al4DK/&#10;gKGxm9XSZBobcWFYlYvtSnTnCWDZxqv4SvGGw9gkrEIzPYicxoPom0YxyEN8YUvWo5nnhsYlCI04&#10;ITSC+FODcxjumIJ/xiqhtnoTm7mUsqp1KnDauLaaulVF7Nmwkt11hbRVLeLctjIeHl3PxxfEZxAW&#10;8GhZCMdLY7jUGK/iUBlrBhIT669GBH38PQjw98bd2Qn/ag0ehcP4/rtf+PJzrVqSJ//K6np1YUpF&#10;9cL6vXT7jppnJwPu8nEqsbavhhGmvTEfY0CqcT+iZhngPKYXTqN6EjhZ1o3SJT4njdTchSTlLCQ5&#10;dwEZK/JIzEklNCGK5IJ8ohYsID47B6dpQwmZ1hf/qYaEzehL+LQ+zJrQk4BVeoyy0Megbw8MB+oL&#10;WPVipsUItZ1qZ8Ckubos2ids4w4NlQfNCKrToWS/hdYuiud63vkXs9vvMqH5Jvo5+9D4i9/HV/xO&#10;pomM9rVllLkOs72GMy92PJO8+gpoGWIUMESAawCz/XswN1hfxXMkkCS0/v3vf6vvRRvXMlDfjfyT&#10;S8s/fSba06+ZO98YD19P/IODiIwW/2d8ArExSSzJi1YVLWMS4okVajpObGV54sioUKxsfUQPPw83&#10;Fwtmz5yP8YxZWLkb4RU/BbPE3qxqTFLw/Oarn7UqStg8uaCGhE1iaq76HP0HDGLQgKEM6D+EXr37&#10;MWPyBPUcBTTxG8uUDTmy9/NPv9N95hbuTjYUpIeRmxJCYUYkxYtiyUyOID89jqU54vNmRFCUGUtW&#10;YiyhsQux8U1ke0urSl+QVTtkMLtpQwvraurZtH4Dy4vL2FC7iY1CKTWt36wqgK4orhTnawMtGzaz&#10;QaiqhhqhjMTjdzZvYev6ZjXRumPPPrWyjYx1dbTvp/vQCc6cvKCC6Ee7jnFU3L528TqdW9tpXL2J&#10;A+0HePv1NwnxCKMkq5J/vfMzmzZu5vjR05w+eYYTR05y+EC3eJ3jHOw8RNfuLvbv2S+sfKuy89tb&#10;dtAsVF/9GiEGKmpYnF9IYkIMaeI3cXTxxtjcVlsi+S25BNUjrSV863WtJZRKS464SJvx5LF2kYTx&#10;Q0YxYcQwAatvOXX8HEOHDfz7xJBAeQEiuS9torJ4Mval2ou16LTB+xf2Tx6T8SnZ5H1yq2D1/H4J&#10;IvmaKqXi+Wsr0D1vnwjQacGmVXT//u+vDJ6S9bea0tgJgFmt0O7bVDApeC06ZlHidoIAWjRlO08x&#10;PawI45gK7JJW0V/cZxpShl3mSnQcYtDI5hyJjmOIsIoR6HqKrX+oUlyaEG/6ihNrRqJQZJZGjBo/&#10;gmHDBzJqTH/mGI+hosCNEzsyqCxzoHWtJ+2VvpTVmAgg9aZgrb2a/xUUFEREpCy678iC4vGEVE3m&#10;91/+o1JHpKWTpVOk3NbX1/1bUcnA+g/fP1XBdlWgUGzlBTB4bg8mWPVg5DxdRs3VY4hQPL2G6GIp&#10;5LSDozVevk4MHNKXgRN0xX364nF6jDbXZ4ytUEhTBjFh+ly1P96jpxpNHG0n3q+fLkvKllOwbJkA&#10;SBj9xg9nvKsuc0J7MD9Z2EB/Q3R66qKjJ95zpgFT7PWYaGbApuu25O7RI6ddh+w9uqRv78nabltC&#10;12nI3jGRgNUaHNN7kXLnQybveZn5e19mQO0FhlSdQSddWF33VRi4FTPV3Ylhxr0xE+Ca4TtYG6R3&#10;6MtUqZR8+nHw4EG++EIoKRmAFgrlxWCMTHuR5+5PP/6u7KO8T0LBwdGGtJRgQqIiiIuLIT4xQVW6&#10;jI2NVwv9poXZkBExi7xEBxbVDSOltTe5HUMpPTKBkiNjidumEef/+wo0UgXJ15WWT67L+PDxJ/Qf&#10;OIC+fbRVUPv1EWpqwGD1OZrWrVPXyXcCUrI9++FnfvxedEjf/pPre+pICLWnOCeC0iUyH9AMbzdn&#10;ynJCKMuOZFl6CMWZYRSlh7IiJ1qt6ZmfEERevDe/PDjCWyc38sb+NbzeVSW21dztLKO6vFjAOILQ&#10;IF+GTZ3NiCnzGTzLjpGm9mo5+9c/+4VAb/F6RRWsrGsmoW4LFgWVLCtaTUjaEmaNHc6gIbYMGepP&#10;v8H2/PhSMWeWzOLulhC+uraCvz7bDV928PPLq7i7xopHu2LgPx8RlrWMTw6/DI9/VyP4xw4coWtP&#10;Jxtb2nAJSWGmiQ1vfvs940dNVFWF3X2C8PQLwdsvWHTaIfgHhOLmG4yDu6/K6J8+Zw5jJoxnedVq&#10;Fq8Wrmnm5Mk8evTG8/jV8xiWzMcSwHoxUvgCLNqcLC0oXgTZ1QighMf/y7pJlfTl9z+xXfQqJ3r3&#10;5lBPoTAMDDi8/4CqaSUrh37+4ac8/faZmjQp4ShHDf/45Wd18e3Zswe5dPmvP//GP3/78+/X/vu9&#10;xPvLz/ICaip2JtvHMp1CqK/3PuKHzz/GYPpCNfVHY1oiIFWKxmyZFmCmS9AYL0Yzu0BsM+nrWoGh&#10;0xKxFVbTJk3YlFh0hALTzAsTtwW0rAS0bCPQ2IvbDkJ1CXmu8fREE+iGTqA7+jHuTFroxtxsd3zy&#10;XPErdSCgzJLQMlNc8qfjmDsBi8BhbGpeyBxzFzxDIvAMDsHexYOi3GD8F03kH7/JulfayqpytKto&#10;efnzoLKBGvWT1u/Lz7/QjgqKJmNZv//xJ71NdZjm3ZPpvvpiq88kx56MtRbwshU2zVbsW+ky1kaP&#10;CfbiPluNuj3dswfz3PqqVX1HPy9/IytKjJ9lwsTZZuL4HEbPnM3gib2JrNdRlm6ySw+meOoz3acH&#10;M4TCsUzVwzxeD5N4HfoP7UnNBV1s/TUs2adPbqcOS7o0ZLXrUtk9RcXpMlp1ydnVQ6USZO7sQ/qO&#10;kaRsGUp0o1wcVkPynR+x7brPnE03mVB9kVlrr6NTeFp85xGM9YpiyJi+DB3ZW83znGrfl8nOhkxx&#10;7M2GzU0KHtIiypkPkZHRClza1IeeChQyHiThIpWPp4cLUZEhuHuGUZFrQ4z7NLwCRxNc24v4ln4k&#10;b+1F2k4Dcnb3J36bLqVtXuJZf6nfRAbKJaDk6/3065+ExOaoSqf9hXKSCmr4wNH07ztItH7iOf9R&#10;n0tavO+f/apGL6U9vCkcy43NGTzqquDxiToa80LZujyBk+uzObouE5lqtGRBpCpD1OI8hvbt69m8&#10;tpiW2mXsqF/BupKF3Du4lXcu7uJ8c4kanHnjjQ948OBNXmnO4Eh1CoX5mWh6D2GkkTmDp85j4Oip&#10;hMcvZNfRk6zfc4gNB8+r6T073BPIc42j57Cx6Mw0YVvQIlz9Qpk7aQx99HS4fvWaAO5Q7uwK4/qW&#10;QC5tK+DagTrO7FvHkbZ6Pv/gLQXwH779jO+/Eefm2x9yaesJ/v3yN+QIhbSlbT8xmaUk5lVg7RYh&#10;mg8mls7Ms3QR6tVN2D1vrO3csbF3w9HRE1tHL7HvgaWAlZGJBcPHjqXvwEEEJsTSa/hwrcJ65dXX&#10;/lZYyhI+fh7H+p+RQrlAgoTDxx9q1ZGElVRBL+JOSulIeMgmACIf8434gepNZ9Lm7skOJ3t2envS&#10;vXs3R/Z2iS/3VTKSojh95JAqsufp4sjL924LCXqQpPgoDh8+ip+PL+dOnebksW4Vm3nxXgpQCl5a&#10;yyhvywm+cvs3QGV7XuHhm6++Zn+XOPGHpaGxKEZHgEvaQ5lhrzEXILMQIBNNWUZ1n7Amz4+pNn+p&#10;9nFya5KvLKfGbJGAXo6CnWbOArGfIo4lC9DFCwUXQ495MRhaRDFQgG60fTRGHtEYu0di4RctJHw4&#10;HmGReIVGYm1jpoLkMm9NWttvhKKSyy1JeyMvOK1S0PDeu2+rMs6yLr2saf/nHzJuIwA1y4gREyYz&#10;eooR42eYMnLKLAaNn8rgCdMYMnYKQydPUzCSc9pGTRWPnT6bcdONGTtNAEkcGzvNiDHTjRg5XezP&#10;mK2AJY/ZOjtjZmlP0xo/VUVzjIMOEzwNmOqgx1Q3sRW2z8yxF7NDh5DrPZYto3qwd4AO2wfp0DxO&#10;h00Z/Wg6OY6lp3pSsqsPxR191RLxq1qHsnzPIJbtMyBv50gFMJmHtqzTiHBhkwOKNHjXBVFy+VP8&#10;ux5g03QL05obDCs7S/+oEgbONWX46N4MnWqAhcNMxs3vx3jzHrhaW6qhfm0O0/eUlpf9/f1Jm/jO&#10;m++qqTwyiP37H//CTFhbq1hDHBb3E6pWgGqjAekCoqnbDXET6u+jDx6puXgvKpnKrVxy7PpLb2DY&#10;b6iaFtavT18BpgH06d1XxaLKlxZq7aGAlJrP9+wnoep+57tnf9LWlU73ERtOHAjg6q4FPOgqU+2V&#10;fRU8OVbL+6cbyYx1ICbckqKsAFVx83H+CM4kz+LxwsF88uA8H19v54s7B3jvwg4+uLCdj89vZW1J&#10;CjXlRdQ0bKOh47gKTXg5mGFibk2P4ePF+TAD3aHj0fQfI86HSZh5B5NRvJLYhbkEpCwSKjcbp+R0&#10;nBfmkVCxhuSaDSSI41azZeb8JCZNHI++Xh+2L5rF1oXTONuSrzrOt1+7qM7LRy/d5tSenXz75VO+&#10;/eoZfwilWb1qLVEL8vELSaJoZTNpi1cTnrIYk/mOWDp5Y+/hLxSUP+5ewWqU097Zh9i4BAKDwrF2&#10;8sHO1RsP7wDshAIbNW48w8aMoe/gwfQePEBca9On8+q9V7Sweq6spCVUMay3tHlYMnFUWTVhy7RQ&#10;ElulsLRWTB6TgFBqRzS5VekL4v4vvvmWL55+z1ff/qgUl7Qwqnb6F1+q9uwr2b5W26dCYX391Rd8&#10;95VQGQKQL47Ltej+930+fE8LK/U+6jM8B9iLz/Rc7cn7XkBMDgq8yOMyHBmFnmmRUE/F6JoLIJkv&#10;Q7dvCh8JGyZL+8oyvo+fiCa+j4evvyWA/gZ3X3mDW/cecuP2q2qqwcUrL3Hm/A0Vwzt95iInT53n&#10;5IlzHOs+zfFjp1S97GMHu1U70HWQI/sPC99+gK7O/aoMzPatO1R8RapEOXH5yy+esnDhYqUMevfu&#10;o7U2unpCcf6oQCaVl8ylkqpz+oxJuHk4q7iXr58Hnt5ueHjJRQwchcR2wzvAE1d3F7UQrVyQ1s3b&#10;nRPd1pQfG0H5voEMnSQU20Bd6s5OIEkojeAQf9HESRPkR1J5H6KW9ya+uD8la2aTUDAUv0RdfMo1&#10;jLYUiip8CKd1DFhgNZ6jNQFcafLl7Hpvbq4P5XZzDI+2pfNGWxaPduSItohH+wp542QWp4WNLTlq&#10;wOK9fQWserOme4ayjPnt+hS09yZju7CKrXpk7hhCxpaeRNZp8MzV4+GTW3jvfIBfy11cN9xi4NKj&#10;6Nin4eDlSK/+upiYzsbeyRI7Dy8B7zkKKjKu9YW4gI4dO6bAL4PdUmnJmI68T1rEr774EePoicqi&#10;Rm/pQX6TqYCNnJ8o1JMcgRTnrIxHybmYTp7R9Oyhh6FhXwx799cuetGrn7pgf/ruW6GgBJyEspMK&#10;TsalfhPK68y1e1Qe6cf6S3PYdG4+Xd3uHDwmvqv9oVzZk8jlbRm8dkzYuGPVQmWt49VjS7ndnsAb&#10;Byp579RassM9WVkQw67Vi/jr82uMHTOcBLd5/PGgnf98cIHfnpyFL67x2fU2xo8YwO51S3h0fifJ&#10;vvMJ9bFVcw97jpggOqdpGCQtUZPHew8aSmbjFvyLKzGNjMEpLRu3jEXYJ6Thlr0Y5/RcZgeGinMo&#10;AHPBBbXMloV4rZlOnFprQ/dKC47VZ3CybS1dO9ZzoH0rr99+wP0Hj3j/rQ9UaRnpkKITFxEem41/&#10;UCLFspROQRW+kWlCWdljJ4Bl6+aLq0cgnj6haq1Ev9BoMhcXEJOYIr7rQNyDwnDzD1MVK+Qk+oqm&#10;DWQuW0ZYihAFc41mcfn0CW5ePM+Z40fZv3unKi2cnZ5KaGAQdhYWODm6KfotW1HO3r2HBdQ+VIX0&#10;5IIPsnjeC0i9UDYSKCqYLo+9uO9/HvPicfK2gs7/7L94zt8Qet7+f26L13/xeC04nx9/Dix57EWT&#10;U3pePE9CS6rDbz5/Ss5ioaSMwvnxh6d/A002acnU9vm+mvYibKZ2+ou28qg6LvbVqjz/015UKJUr&#10;2sgJyWpSslBPcuKvBJMcvJBNLhcmYSWfExoay4B+/enXr59KUJU92DcC5p9+IOytuF9+fpm/M2Xy&#10;OCGbHfESgPL2c1dbOXHa08tF7Luqig8BATJ476UFmYCYn78n4aGeDDPRRaePBr1+Peg31kDFppxT&#10;dVi0fhgWNu7IxWut7J0JFirHp1JD4CpdgsTWr0pD2rKBLF8yjfNzhrC1xIqWnPkcX+HP2fJQLldF&#10;83BnjgBWPPcFoF7bW8hrrTm8c3Al70nlcGY9j/eX897hVTw5XMqDHDdaV0+nrHOcANcIluzqxdKu&#10;vuS265DXpiP2R5G7ozdpzQIiuwYTu16jMt7Dl00k/Mw3hLrNRU+3F0azpxMVboaTlw9OPqJHDgwg&#10;O8MNa1sbBXUJHamM5IiyBL+EluwI0pLSFVy0auxH/vhN2MWn32ofL27L7PJrt15BR7cnvQ360kfG&#10;ovpJFdVfKdrczHRkPQL52spmfqOtjPCjzPvaEciaU8Oo6h7P5nP2bD5jS+OZuWy6YE3j6fmsP2tD&#10;3XEb1p9youmUK9sueNN5yJPzu3y5vDuMK+1Rqt7Wvc5MXmnP4+c7Wwg3m8375zbziVBWr3c3qHjV&#10;y9sXc29XibCVBbyyp5SVye4sCnMi0dtUqKFeRPjYMUvYe4Ph45g8w4i+o8cwKX4Rw0cNJrh0NW7J&#10;mcwOCGSSUHEzfQKZ4RuMXWIa023tCMotxjsoCicLS6YJRd6w8ywTpwXQkDiF7VkzuNBejumsKeL/&#10;fsoHD1/l608/5+nX36hFUBrWlJKas4LEzCLCYhbiFRBH1vI64haK1wxNZL6V6GRzaxVTZIzKNyAU&#10;O7dA/MOjVLpDREISbkJ1SWj5egViNc9aFXYMTUujeF09C4uXCSdjZMT9l+6qTPcXI4XSBiqF9fa7&#10;3Ll+++8gubwQn7z5ltqXF6qcCiD/Xr13h/KyFViYmAmwhfHg4duqjMgLm6hgoi5QARgBM20c7Lm9&#10;e36/hMPlSzdUgTM5jUSCR1pRmSB58PA5pXjqalvUCbiiqFJ8Yd9y4fINdUHLzyVh8tUXX/P902c8&#10;uP+aeu/jOXl8Lz6IfC9pp+RrSoDJzyGX8pJgk4+T7y0HBWS5ZRkgVWWH9bQLPcgFTfVEk4FcbZOl&#10;iLXliLVBcLmQhfb2/9o4mcioVUu91UovfQWI5IkvYxuyKJ1c9aVf/4EM7C9HkAaKY9oBDDWw8Nwe&#10;yuXJfv/9H+Ik68W6vWMo3T+YJR36LD3Sk+XdepSe0GPlMUOenCjH3dMFRzd7siK9sDAfSXzWVMK8&#10;5zFwgoaYtJkMH25IzIoBJG/SkNAiM+o1BNUKEIjbZvNNsXcQz3cVii3QGP9VwpoJWAVXa4irNuSw&#10;jj7bml04VObN+cYF7F7kRGeBN93LA7ixPZ07HYt4ec8inhxcwb2WVB4fWM59OfH72GoetS/lzUMV&#10;vHd8Le8eq+Ld7lreuVlH91BdGs5YsLjDUCmuoi4DVuwfSb6wZUXtg1m5eyJpLfos2KpP6i4NJnNH&#10;Y+5gj2Hf3mwst8HNN5SAsBDxeQMoSnPG1ddf9Mp+OPv6MHLCSKW0pIKVVu6HH7UTp3sJAEkrp6ej&#10;K5T8d8q6ybjUL7/+A3fvcPF7GSqbJy2eXN9QPl7Z8bff4Jdf/qXspsrvevoTf/4DLty+TmHrAFYf&#10;mkLn1QV89u2/yH7lRxY/EKD84U8aHgiLJGzlqvvfs/HNH6h/9IzT7/3Ih5//zNtf/8HFd36i83wM&#10;R88EcvlYJI9OFvHoRAkPDxbx6pk18Ppesb+SmztLhBJbz5vdjWr/yaFaXjtay/mmDN46tY7CzAAq&#10;ypNYmOBOSpAN44YPxNLSUims8UIl9Rw4Cr2cDvr1HUSosIOhS1bgmpKGc0oGtgkLsIlKErZwIfbi&#10;O6jceYiikmo87GwwMZrK1PHj8XAJZUemMa15RhzdvFx0qHq8d+821zu2al3R51+oUEbt6jIy8kpJ&#10;yiwmOqWQ0Ig0tcx9fGYJ4XE5WNi7qiKDrj4hOAog+QZFCGUcSHhhA2lRISRFhDO1cj8OwiJ6B4QI&#10;S+jOmAmTMejXh0Fi65eWiWa+kTGPX3tTrcQrASEtoIKAjP+I9vLdV1T+jxy1kivWSHjJGIq8LZP2&#10;vvv+RwEvqUS+5PXXHmufJy46qUikdXzrjddxtDTHTMg7GfCU930sFIZSPM9hpYAm7Jy0pRKSL9+9&#10;r1b9kPaxbm0Nly9e4r6wZWuqqtXJtbqsTAUynzx6ixNHj6iA/Suv3Fcgunn5Ou+89bbKIbt75x6v&#10;3HuZX3/5hxo8kGCT76tgJaAglctHH33Ef0SfKU9MZR96aDOn5W2pdOT2/69N58W+drkuuWqQXPRT&#10;FjmT1lt+JgkraTN0RmjoZzSUvlajGGPUG48iQzL3a8iKisDPz08Axk3YPlfs7W2FjHfF2dkZZ/dB&#10;lGwbRV6HLgu36gkQ9Ca/zYDK8wPoMUEf66SeRDdqE1WralNZvW4RsfGB2No5qUoRVtb2hLYI+2eq&#10;i0PQMPb11GX/rjAO1Hmzu9SBa5uyhPXL5kJDKpebE7jVvIAba0IEoNJ4o3MJj/cU8Hr7Em6ti1XV&#10;Kp4cqOBR1zIe7SkUj03lw7ONfHhhM69fXc5R8R1UHBjP8n1jKesay/LOESzrGEHpwWGUHh6j/oeI&#10;ksHExQSo78vNyR4voaZ8BZj8gv3xCAjCPcCbwNAQ/MXJ7ubuTUjADHx8HOg/fojKilf2Tign+fci&#10;5UFuZUckY1nKHn75PQ/FuderZ2/VSUWFBqrHS6hJm/dUpiqo2NdfLG22E1ZvDFVHJlJ/cjZ13TOp&#10;7p7M/utpLL77DSeeCNsuzlF+/yfjjryjRi/56x9o9j3mRwHOP376jQlH3mXWsbf5x8+/0nrCn0MX&#10;Qnn5WBb3unO5tj+BDy8uw3jIYAGodTwSylSqqienNyuldXXzUl5tLxOtgtcO1/K6sJPFRRHkpHhS&#10;kBQgzg03YoJd1ErlfUZNVvlLeqmr6Rm/Ui2J5i9g5ZedT1DBUmyEqnJckIVrVgE2sSl4hidR3d7N&#10;oqJVuNhYYWs5n3nz5jFnzCSOrrLldO08jjYtV0UGj3a2sr+rXU2xkwN18hp+5/Hrap3J2JTFhCcs&#10;wicogZS8lUSnLyUkNgtrew81sVkG9WX+WEBgmLCIfvgHx6gk0tjgQGYu78TK1Vsci8d+vjnTphsJ&#10;qz8TUwsz5Bqqmvlz5/H6qw8FbN7QttffVBnu77z1roph3bp6++/5hPJCkpOilc0SH1Cu3CuH3eXF&#10;/0jA6o1X39TC5zmI3hT/iHqsVDSi3b/3qoLGP379hR76uly5/VDNJZQKSD5eKZ/nqkzuy/fUvpY2&#10;4C/bi9d/ATyl1p6/h7xP3S/ai8+oHitgqED14nmiydeU5TokNCSk5EksUwZSU5PV1Af5OZXK+eC5&#10;5XzRpCr72yL+n9iYbMr6ybmVwg7K27JwnswTk1bwkw+FRZTvLY/Lz/ri84mmfY52YYmnT3/H0EYX&#10;s5DB9Jg4iD6O4+gxrh+Gwo71MhtE4QkNxnNmEhBhKn5UKzz9LHD1tGxiZeQAAP/0SURBVBLwMhfA&#10;sSUqZSQFHToCUj3J39GX/L1DKD8whg2XJ2Ewqyfj7Xtx6/X3aD1/maVNO8mq3k7Sym0kV25mYXUL&#10;mdU7ePDhXkbN1yemyoozmx051xrCuc0RXN+aw8tty3ijazlviZ7/8eFy7jQl8fLmBdxeG86rrRlc&#10;qA7lWkOUOn5vWyav7l3Cnc1pwioWcWNtiALaOydqePf8BvH7h7L++Ezx+aZQsn8UJZ1DqDjSn/Kj&#10;fVl+1BA/Nxc0+j1UzfPEGDf8AnzF/+uhYBUV6UpgWADBESEEhvhytsUWi3mzmWk0g+HzDJns3Y9p&#10;AQZ88Jaw/8+n8shSO4MHD1a/t6pYK5r8U1ASSuvHH2UG/fdaZSae8/tv/+bOg2ss2d2fTSctqD82&#10;k8Zjc9RCtA3HprD64FjWHBlH1bGRHLmVxX+EnXz43jNeeu9L/hKd5M13vxav/QO//fIr19/+UqVV&#10;PBMq/t3Pv+d9AcrvvvuBDcds2HjUmN17zTnd6cHFdnc+upBDspsZ753ZxlunN/DwUA23dpfyypE1&#10;PDpez922peJ3WMGjg2t5taOSusUx5IY6UJjgTXaUJ4mRfoweM5ERU42ZZW7JBKM5jJo6HRmvzmnr&#10;JGV1LcGZi3AV9ji6uIyQ4hW4p+dh5RlATuNWVTHB3GQOlvPMhC2cxbyJY6mOGEdD3EhOtteqa+bc&#10;pSNqdFROz7t7+hhPvxC2UNjEf//5T4Ii0gmJzsTbL1Yo/eXEZhThF5UuzlNtyWapsJy9gggKjcHO&#10;JQDPkChhI7OJjBPQ9I0QHa8/zk4BmNs4MXXaLGbb2LO4qorcNXVozE1NlLJRk5+F0nrtNUHJdwWw&#10;hEKR1vDG9TvaYLu4sGTgV96nLmZx0cqs82++eaaeLyfYyufIREe5JJdURxJ8LyoFyNtSgb24Le2k&#10;XLBU3v7rj18ZNWw4Zy5eV6/3Al4KPsJCygtZwUYG2/9nq7WW2ov+/3rO3+3/QEE95jl0ZAE0+aVL&#10;JSXtm7Rzq8pXKPspoaOaANq+joOYB2diGSx6h9AsrEKysYrIxdw/A8tAse+fhXlQNvOCszEPXcS8&#10;kFzmhuVhHLwIE68cTL0XMdcvC2O/hZj4LcAkKA3L6FQ8k0txFI9zjszDLaYAz7g8wjJLmePmwEiX&#10;EUwLHolZ9DBmBPdFd6QeE0OmojNFQ51MrGtvp7BsiWiLWdO0gYXZC0hOjWJJUT6LCgso3uRGyYHh&#10;QrWMpvLAJFZ0SCs5njUnxjJwti5jHXpx9d7rbDt3mc2nLrH1zBV2X75N28WbbDl9mcbuC9x5r4Ox&#10;8/TwGKrHw8uFvHmqUlwYxby2r5xHnUt5tK+EN/eX8KA1h9c7injQnCwUVAF36iJ4ZWcORxZ78LZQ&#10;Vg93FSiw3V6fxJMjlbwunvdG+zL1Om+erqD7eiDn/abSeNSUutPjcfedSYSjJ07zZuHkJS64Ef1w&#10;s5uu7J6vXwAhYYEkJwSKntuPkMhgcTsYb29PZs4xISzIXSjI4Qw37cMk9/5MD+pNRo4Be6vGsrN+&#10;mVJLUu189eW36veWMS2pqOR5IGNaElAyIP/ds39QJCBdfXwca4/PYsNJU9YdnkPdkTnC+k2j7rgZ&#10;V1+uFpbRmr2tXUIxD+Rfv/8otkZqClmPXmb88u0vfPzNj+j0Mic0MF+V+NHRmUH8QnGx69upSesa&#10;zQz8YorIXijsWXQ5022TGGwcz+mzd7h3NBtnq+n88OoeNTL45EwD71xqVsF5WRlEWsPXOlfxcquw&#10;3ruKqcuNomxhOFtqckkIcsVk5kSllGdY2mHqFYCRaENNrJljYY+bXyAOoi2q20Bm3XqccwpxSEzH&#10;OiEd96zFWMQlkpBXgvlcU/yszfj2m8/xMbfjTJ0jXcvm0L29mqtnutjXuomLZ07w6duf8ODuEx7c&#10;vMtXz+S0o//gE7qAiIRMXL0jiVu4lOi0IiISc4kQtjAoLBG/oGjR2caJbZxaBt9bgEwG2b39I0TH&#10;64e1rScOHsEqtWHKnNnMmjuDueZGzDSegcZ6nrm4+D9Qsau333iLh8J6SUDIkh3SRt26fvc5HLRx&#10;K2kbX6imtx6/yxdffq3ytuRtpb6eKwWZt/Xw4SN1XN6WKuPBvde0+6LJzHgFPflY8Zg3Hr2pEunk&#10;6EzdmmoCgiNU7ydjSxI2CliyqdFB7W3tVsBI7WubfB9tQP4FxJ7DShz76aef1AkqISVhJWNP1VUr&#10;taCSI4vPRxlfKCqpsOTCBwMn2KOxjEZnliD/8hb0ZgeisQhHMzeY/gF5aGxj0bGPR+OUiI5NIkMs&#10;k5kUVsMAt0J0zeKwzVmHztwoNM5xDPRZKJ67AD2HfHo5ZtPXOZMhHpn0nuHHUN/5jPKfxHj/8Uzy&#10;H07v2QMxMNMhu6yeBYXFRKSnqykg083mM8PcnqTiYiYaWzDG2AwTK1emmNmy5Yg4eYUCKO8Yr1rF&#10;3olqW3VkAgNn9mK8Y1+uv/yI7RdvcPiVN2k5dV6oreu0XrzG1vPXqN3XzUvv7GKslT4eeQO5fTuV&#10;6/uiud25kEtb/bjWHsf5mgiurYvhRm0E95rieK01S6iseO62xPHK/iW8smcJ5yuDuNucxp0NyZwu&#10;duHuniyu7gylu8GOBweF/TmWxoar5uwqnkmgkytBbh7kpHnhZeeA99K+jBs3TfS+TsLqeihQyVGl&#10;qEhbYQd9lMLyC/AnMMCOvOwQeky3QWMfztAZBoxx7otJ+AA0o3VoydFhgYsOeQuG0liSIMCknZcn&#10;beDCrEwMewlo9TJUibjfPvtKBdKl2vrrdyja14/6MzO1tu/QDGoOz2SdUFf1J0y5fq+BkbOi1MU5&#10;cFYoH4vrR0d3Hj/+8B06hvOFHfyNXmND0NEXn2u4l1JtOpo53LjwEp3tR9R5rdGMViES+ecVV8HK&#10;Na0CehNVWsS5fW482rsIX8eZ8OQwn1zZzbunNvD2iUYeSbW1JZfX969UeVwP21dQtTCIytxEDrWu&#10;ZfSo8eQuiMLZxQ17e3fmmFmpwn6WPkGMsfNlpLEj/SbMJ71uM4VFlVglZWERn8sc/yhmeYQQtqyB&#10;da2HWFtdxcplxVRW1BHuH8e3r63ni8vFworGcnyVH2daknh6t5bvHqzl47PLeKs7jwUZS1UMK3ZB&#10;kRoldBKvl1ZQSXx6kYprJeaUskDcli17yWoy8itIzSsju6CCI10HVJZ747r1rG/YoEZ0Pf1jhRW0&#10;ZsK0aaoqxtiJE9BYiZNf+lCZhyXzrx49fF3FUqQNlE3GgSR85AUv41QSMEqxCJWjhv0F4CSkXoBJ&#10;AkVBSLRXX3ldCxF5W2zv3X1FreAilZlcRl4qLZk/Je+T7ynTKV6oIfW6H34kbOljho2Ywu8//6K9&#10;TzxWvvffgHoeD3sBJgksLay0n1m+l/w/lPUz0K7hJ2NTqyor1Lw8pbrk64qmBZU2zqXiW3+D61N+&#10;/PYZ+mMc0NhEsXjLcVKbutEE5KBxEKCylRVNY4VcjUdvbjSZG44wynYhLgtb0MxLp4ergNr0MAaY&#10;J6KZE4mOw3JUkUG7fPQdF6Frkcr4iFBm59ngutKE0PVz6WU3lhF+49AZMoH5wdEYObhh5umFa0g4&#10;pu4eWLi4YOfnzTxHe8wcbHAQF7KTnx/Nx91FL66NkdUemEZ523hW7hpL0/GpDBDAGmvfRyksWc/7&#10;qKzv/egt9olOace5K2w8cZ6KPQe5/Fo5I8z1sUjqzXE9DS/tX8jZNh+ONNhwssGD8ytDOV0WwPFl&#10;7txcF8a1qiDOLffkpeZEbtZH8fKOPE7XBnN2TQC3Nydxf3cmL+1M5lKdP7e3xfHmYaG0zuRza+ok&#10;yrdPpG7/QarKqlmxx06tUWgvLlQvH0/taGiADzFR3ujP9kWn7kMcLUyJDppHZFQQI0cMw3xpHYNS&#10;G9EJW4OByQhm+Q9mhJkhYy0NmOExgG9uufDK3mlsLxmEWcBYNbIn1ZQE16bmzaqMiwwHyJSF86fO&#10;qXiWDMbLhFw5yNFwdg6VR6ax5uh0Kg9NpfLYDCoPzuDgjTV031vPqQeNnH91ExceNnPutc1ceHUH&#10;5x/t5OJrWzl1v4WPP/1ETbl5+NYDLj3az9VHhzh3r0u0A1y6f5Dbr3Vz+41u7j4+y903TvPyo25O&#10;nEri0uEwXjqQxEen1mI8dZgAxBI+u7SJt0418+RQJW90VgqVu5o3u1bSWpbM4CHDKEkPZ0VmOGlR&#10;XgT4emAu7NU81yC1MItLZBweMbG4RyVgGxKDTVQqk+zdGDHfiZzVaymoXsfS+g2kpBfQ2n2RrrY9&#10;7Nuxi71b2ti3u509re3s29NJZ+suOrdtE7e3sbJmI3lldSRnaYPqCxaVsmhJFYkLlxGSkEugsIa+&#10;4cl4BiUSlljwf8rdiMeGJuWTllmk5iKuq2thlXj/8spali0tp7BwBXl5y3D0Euf9XCtmmlkyw9QC&#10;o/nWorM3m6dG1+Ssa2ntHr78qhZWws5J+3fnjlBYz5WHBMynAkhyEVI5KiehIGNXnwrlJdWXtHcy&#10;MC+to2wyp0tltH/+pcq9euPRE/U42SQsZM8jX+fNRwKUj97QZnlLuymajH+9UDnyNeQyVa2bGtmy&#10;+4ACiITVC4BJQGmbdl8dF03GCLTWT1sLXCqq2prV6nO+eIxqAoDyvV4kor6whUpJPn+MvC0VYWaa&#10;AI1QWxrrOKGmBKzmBmHim8nM5FVoJvgzM2ElYRW7iFjdTmT5TtYdeVWALJG+YeL+uakCUisE9CSw&#10;lqPjWCz2CxgZkItupCMTFzowN98Gm8Xm9HebwXCv0YyyDmCCpScj59ozy84HU0cfpgolZWRhp7KG&#10;5wmfLwv1y0UzZTxguu0Ihk2RVkeXdeeNhD3SR6MrBw90GTinJ6PN5VqKgzF38MTSwQv/8Eg6j51j&#10;54VrbDt1kcItHZx9kMdwM33skjVkHdZwqb8hh5oc6Kq3ZFPJVPYsM+JqlR8vt6Ty5t5CHnct5d7G&#10;BK7Vhgu7t1SAK0OlOLyyPZtXdi3iXnOCsIe5vLwlS1jIEt4+WsWrEV5sv23JurZpxNZoiNvVyaKK&#10;1TiI/6O4up4ZUyYSHOJGTzMB4Jv/RnPkLyaNmIyn9Xi+eFzIskU2VC51YGVnG9E7r6m5iPpmc5Qd&#10;HGFpyHiX3mLfkNn+Bnjn6uG7WB+3LF36emj45ed/KiUvLeLLrz5U9lCO1vbp04/E+KTn8xO1UFvS&#10;OlvY6ekqb2xFl1CuBycqu71410BKu0ZR0y1gJu6vO2PE2jMzqD7Sn19/eUzHcfG79w7BYG46886K&#10;DtMoH73x6bz17jd88vU9ZYM3nrCn5sg8Gi4IZXzJi03nndh0wZ32097sPenHvrP+XD2VwrWTC3hw&#10;Yhn3LhVz56Usrj1O4OaTFK6/kca+a+ECJP5sr3FnW0kQS9ICWJzgQWmqP6VJPrg7OhLg5YWPhysB&#10;USkERKYTnphN+45NdOzaTfO6OjaLtnXtKrpa6rl+6hCXTh7m9MF9HOlo53D7brr3ddHd2cG5g7vo&#10;7tjB0d071XOrajdRUNZAUVkTCQvySUxfSvriVWIrRwkLhA3MJ0zmY0WmEijA5SIUl5NrCKERsUQn&#10;LCAwLJLg8Ci1yk9QUBQhoZH4B0USEhSOb0A4ZhbOTJxpxITJMxg9YRqjJ0/TAuvp189U/EqqLJlE&#10;KlenfefJB2L7Abdu3P5bMb2we9qL+DNee/WRUDQf8cG7WlDI+7Wjg1r18+orb/wNEQmCh0pxacEi&#10;4SSTJWWVUxm4l6kI8vgLNSbjXfI95W0JE6m+5P77b32oZPSAIcNVL/i/z5Hv8f47ws4KuElQSUCp&#10;YLrY1leVKsWl1KAEkHzs8+e9gNKL+9T94j0VsITS0o4qCph9LKD14Rf8+48/0IxwFuopBvfCenQd&#10;EjCQ8JoTgMZxAWOjitGxTGSmb4GAWxJjI3YIyyLnMlYKUMmJ2GVClQlwWS5jUpAAmat4rUgPNIli&#10;GzGbIdGzmJM6E9v8CaoGlHvRIAIrehGyUo+oVT2Iq9EhplaHnM198M3XEFakQ/76Hiyo1ZBc1YOs&#10;9X1IqtVjwTp9Fm7oxdItfajs6McAYZnMwgxY0TmY0r0DKJFLp2/sSdamHixs1qjaXHKJsZKDGoYb&#10;62Ac2oOCTh2WnerHnmG6dO5yZGfjPHasmMaBakte3p3Lnc3pPGjN5vL6WG5tW8DNTSm8vDWD1/YU&#10;CouYrhbnuL42imsbkjhbGcL9g0UcFh1IaW0fPLJ1sLDuh4nxJJXd7O5kh/PaFvaeuYWFnR1Vm/ap&#10;wO6QeUuxsxzF/XOBXD1YyKsXinhwpZL755dRd/YEnk2XcGq6gMYlh4lWekwJ6MPcyH7MjzXANaeH&#10;WovRv1gAa5EuMxI0LA2fpc4hqaRkioK0ZhJaMu2kr2E/osSFI1NcvhL3f/PtT+LzrFFxQNnKDoxj&#10;yZ4BFHeNFvuTWLF/FPHN2lLNQ+cvEUowD51ZGehMz0Yn6XX6nPyY0Ouf07PlNj7e2egZF2NgLs6P&#10;KTksKd2tRrCrTo9jwwU7Gk7aUHvMSthQa1pvBrDjmh+tN4LZeT2UrrtJ7LgaKlow268F0nothK2X&#10;fdl2xY+lbbbq8TvvBNB5J5bz5+RI4y4+PN/Ku8c38opQY3d3l/HkaD3vdTfy7on1PDxcRVqRB3fP&#10;7Ka9vZQzO2q53b2Ta0dauX58D1eO7uHqsXZOdbVxovM5qDp2cvboAU4cOagsnKy+sLKsiiV5S1m2&#10;aiv5KxqITMpT9i8ubSmhcdlEJOUQlJCJm288RSWlLF62nMVLS8hbvIxCsZ+/ZJmq1bWoYLE6FhcZ&#10;S0REFFFxiaq089hJAlbjJzFm4lRhCacIYJmY8ezb7xWwZOD93q2XtRnucqRQtDu37mmn5wgIyItW&#10;Kh1ly8RFLS3eaw/fVPfJ9uKiV7fFc+SooFx9WMa9FLCEzZOAkHEpqVbu3X1Vm2j54SfCir75XKnJ&#10;woBfqc+gJvaKfamIJDS0WfLaJDUJEjnqIoPln37xvYqnySXatYqqhxoBkikEK8uKefrVj9oY1XMY&#10;KSA936qY1/P9/z0ut1rVpd1qraLWIkqQPX36FEvfBTjElghYhZO67TS6AlaTF1YzwiJGqaxpqavQ&#10;sV4r4FQlvLcAk6WsElEttmVqfqOOaRH6Alw9HEro6bCUHi5LMXDJx9Atj/4eaSxe08aC8hYW1+xj&#10;1aYuNu44xa59N9ndcYquI7f58uNvqa0vZtPWSiJzxlIrg+udk1m5ZwxLdw5gyfaBrOwYyqrO4TSf&#10;HU+fqfr0nduHvrP60G9OX7EvRx/70MdIHDPqT1/j/vQ26odmSh8OZGnYHCXUlYBKnauGRys0rDg+&#10;mnY9fU5t8+PSjihh8SJV+eeXtmRwd3s6V2qjubMlWdjAFO5ty+b2xkQBrmXiWCZ36lM50r8f+7c7&#10;45HVAxMPA4yMJ6sieH6+ngQGeREX5olHZCDhAR6Mz8pj09HrXLp6itc//BXvkLE4mMzBxcKGt+9s&#10;5tVrWmC1XT+Cy7qLuDZcot+iDvrNH8tYl35MD+krgNsXu1QD3PMFsErkVg+j+B4UR81lVKCG3579&#10;rs3H+kZmp/9TnTsyuVTCa9SQESqdQa7KI8F2+eVuig4OEqAaqaqYluwfw6qjU6k+Po3ifT0UAHuM&#10;i0Gz91fRmTmhGeeBTsEHDFj9Jpr5q9GLEkCd6EWvOcvQGZ1A6JNf6Xf5a/jjL4oP6AjwSctpxIaT&#10;9gpc645Z0nTWnY1nPdh0UYDpagBN5zxF86b5gi9bzwdw5NVoXEKnM2LQBOY7Tyd4kRn2nlMJyp/O&#10;w+NC3Z5YxPsXi3l4tJjHR+p4q3sT3a1VmHpOwDXIggVxMRQ0BhCd7Up6hTu1TQmcPXaYLVvrmG1u&#10;Q3KBP25e1tw4d4Zj+/YIxbWHQ50HOH7oECfF41bX1rOitJJlxWWUllVSWrqGwpXCJi5vJCl/JYFR&#10;GYRFpAoltlaVr8kRcErKKmR/dRrHVoqOrcKYQyUeRCVmEh2XRlRSqtpGxiQTFR3PjLnWjBw3iRGj&#10;J6jtcAEuASwTZZ0eP3pdAevl2/fVaJ8EhrSEr8q0e6FEZE7V32rkxWid3JdbCSFpxdT2+Ujd38f/&#10;7/a3qnl++/9rq93/P68nt2++oQ3syybjX2+9+Z72PvFZpIU9tK9DxaZUMF304MuW5Cm1JSEjHyMf&#10;++I1tTCSlu/568vbokkQ/b1VtlAqMm0lVC20tIpLG9/6XMXjurrPo5npT0XHRSZGLWWyf6FQTOno&#10;zHu+8pDNWi20FLDEbVk1wqiI6SnbGZ20hbq2M2Ruu0yLAFDo0jYcF23EIXsdcxLKqe08y9UHj8lr&#10;bGdRUychxfXsPH6JhWubaN7TxcM336VuQxVNmyoZNaUXazvHUNUxiYq2sZTuHsXK9lGU7x4q1NUI&#10;0XMPE8AywCLCkMWtvcnfbEh+Sy8Kd/cnb5s+eXv0hJrSZdlZDaajdWmM0OVknobyOB0Opmi4Vabh&#10;QrGGK6ItOzGN2l0j2ZA+gD3iIr82dxb3lsdyuSaWV9oWc6c6lmtmM2jX9KAzdw4dmy3YUDeb8Oye&#10;mIZpmG00UlWqkIUKAwM9CQjwozDdjsRoX5Wh7+3rRXLYePxdZ7BoTU+OnO+kvs2fL3+Gs12eXD+Z&#10;w8WT2Vw5lsXDxxcx3nAZ55qL2G+6g8ZvJcMtejPZrzdmEf2YG94H6wUGeC3riff/w95fAOd1ZH2/&#10;6H4esUlmZouZmZmZmVmyLLJk2TKjTLIs2zIzyczMTJKZLTuxwzCZJBNPZpL/XasfKcn7ve8591ad&#10;8506dUddtao3Y/ev/6t37+4aZTgUyrE63w0jwlVhnSfD608f//EFkfvQkmRKwjXkRr8MsH/+plBi&#10;DLUXT79A/rpuKFmnibKtfVCze5j4sbt0g0xUlkt9w5Cw8DZu7H+CFdvuQCq7DrXYa/S+ayCZ5op/&#10;UXvNfSJ6wF207AGGBl8CD1uXt0KOyjVamLRZD1O2GmPGbmPM2mmCpfsd0HDAHo0HXdF41BvLj3ph&#10;3dVAbL4WhJwGHYSXGiBztil69hgJbV0d0V7J3t8IsZXWsLS2QHicLYKibRCd64yIOCdcOT8bs2cm&#10;o7A0ATYO9ohIc0Vkuhuc/a3hEWSFmY0RuNhWj1kbixGS5IiAeDuEJbvCh1zzGDpG0hQ/6GpbIpAK&#10;lqB4Xzj5eiKrlgetSBZ1T1WV5eRi1mH3mjlYvt8Hu442YMeOXaI/950bW7Cgtg63MsfgQqEBLizJ&#10;xZlKui9fbaxb3UTXtRgTJ89A49I18Ikxh4WzMXLziuHr7QNHB7pGFw+YWthDMjMxFY0nb165IRps&#10;njt5lly3VtwhULHquXb5Fl6+fP1H5Thn7k6IdE6LDN1hf13fCac/tu+Y/l/tf1rXOd8JytNnLuLm&#10;rXu4dbNVuKvcoJWvkd3Me7Ts5s3b5KI+wKTxxWh7TO4jqTzFsTrg2QEtbrR64OhtSL6HsefqSzxr&#10;/xzjhvbB5JoZmDa7HoW5OSitmCh+gfH2CETz2i34iWR7J8xYGXbCi41dRG6hKBkEQzdlPSTjWlJP&#10;3KXNDEVsN5umKbYnWJnXYUj8SnIlM1G99gipiPmQm4UTyMLoeqKgmVGAAeHh6JscA43sIAxOjYeq&#10;2VAEVK6CS+E8RNYsRuaslQgomYTpy1cjJDMPFfw1JTIee69Pw6R12qhaPRKlzaOQv3IEFpALeaJE&#10;BdPre2F6yzBojFWGbZwaihvVkb9IBVmLlZGxSEIuuYSO2UqiyxgdL2WYGMoxrqeEWn8J63IlTA7T&#10;wKYMGa7Nk7AtUY6Z22Wo2NwLVfN6YXmjDg7OCcc5dv0aMnF0XjgOLvXElgZHrFnuhAXLjFFero+x&#10;2r3Rf1BvaA4eBTd3xZe/iCh/lOS4ik4Lue96HwJYWqwDrE3HwdvdGs5mBnA2ssLijWbIn7MCm9fp&#10;4viOMJzal4UjLUk4visNZy9uhNuu/bCccRruC85Clfvwd3PAMI/u0CeFZRrXA2aJPWCb3w3+k9QQ&#10;Mn40kvN0sCDHCnrx6vAq6YHrV68RtBRd1Hz8xy+i0SW3cuf/BrlVNwfF10VF/+kJ5EZnN/VEfrMm&#10;FTZ9EDlDIqX0K5TPfIJzm1qhsu0dqaxQUVgpZd2GvBt30R0A1ehTMD/0Aonf/Y6VS69hTBgBi0Le&#10;Cgk1zQaoatBDWaMeqlbpYWKzPmZutCDF7ITp6y1Qt9USM3ZZYekJR1RsMoB/8ThE1+ohtloX6fNM&#10;kTzVEMUNtghMs4eLvyN0jY2hpW2A+CIXjNIeBycvU/gTwFLK3FG6whX1xwIxZqQlojNskZxkhj13&#10;krHnfirS5lohqcYTptbWop96Zy8n6BqZoWBuMPJnudN1BsPKwhVm5t4onOiLfQ/ysOtOHna35mDP&#10;g0xcvDcZ37Yex83tkzFlrStKl7ij+UI0qcIYFMy2Q3uNNh5UjcOS/NG4WTwa++bo4BwBepCRNsyd&#10;TGDnbAtHbweCqCXGGA+CoYsa9FyoEA2VYa6HDJKRkZGoFFf8mvMIt65cEz01sDvICkvUO71S/PzM&#10;GZYBoAATKQ0CALtoRUTOU3klePf1NwIKnQBSbP8ngN68eo0v3n+KHuYL8OM3n3UoN8V6ATdRF/bn&#10;/lyHxfNc98Rw6jwW13mxy8lNI7iB6yNSGvwFU+xLYGq7+wjJcdGiboI/GPA1i3PxddM2v/7wDYx9&#10;NgK/foNDew+SumwVnehfv3oLy+bNFxWv/Hl1z84doqO3VatWkZ+/BfzfpThGh8pi95eVFn8Y4J+2&#10;5cqJBClSUAQomc0cASuZOYHKsxR9g7h75mzInQrIFcxBQeNhuJQsg9wkEt0zawl4npA5hFAid8XA&#10;mGhImZTg7awh66MKq6yFcCLVFTtlGWWwOYiYSNc4cyEadh9E6qTpyKidik3HJ6JoyRDMyJLjWuFQ&#10;nEwdjY1uvbDCuzeupvXFycR+GKGlBK3Abihf1gfZ9cpIWyohrUGGlBUyjHBSwih/meg2Zni0KnT7&#10;yhBhqIxT05RwZ42EzcmksKpJTRVIyNsoQ8FaAuHCgZi/aDgOz47CsTlxODA1BvsWBmPDQmfUTddB&#10;dsUgDBvZE8OGD0KfYVoYoqWHIboG6D9qHIZqacPK2QHRcaGkqPwR46uDEYNHwiVDHSGV6kiYpoak&#10;JaoYYaEBPYdu2LBLC8uW6mP9anvs2haCPdvDsHdbFM5dXo21p3dhwOKzMJtxBnaNN4TKkjtaYbhL&#10;D2iF9CBw9cII154Yqj8QFrZmSE2MQ/BCDZyrj8DyMmtoJUoonJtK+eB7AtOPAk5aWlqiy2J2D/mD&#10;xYcPH/74cZrrTvVTJYRM1kTo9L6wSJFEB4I9Dz9Hn7xWSO5NkHgEKOs6SJFUOJY9gLTtNaQ+VDiR&#10;ypJZVEDFLhsDTDNImf0byQslTFxviAlL9ZC7QAsp00egYJE+suZpobRBHxOaDFG0Qg8lzTqo2GqE&#10;yfv0kVCnA9/CMaje5IhQKhBiJxlgwUlvjNLVh5GFBfQorbqFWghQ9eo2BK6+ZkgscMXUbW6Im26J&#10;zZcTcOhJHvbdy8TOu0nYfSsR1euckbvYEenT7UjReyK/3gV1GwOw80YyZu32FMuyl3jjzJoQ7LpO&#10;+91gy8X2m9nYfDUVW66lYfP1ZDQdDkfDtCI4unqIr3z2znTOPC84UiEUW2KDJXsDsepGGJpILfrk&#10;68KvyEj06z9G2wQmFtawcrCDub0J9G0HYrieHFrWMoQPUsIs026QDLW1cebESezfvQ+7duzBhtXr&#10;Re8CPLLFTprnkTQ6lVInXASwOuIf/vYPTG5YhsP9BuBAd03s8fDC+7//nda/wddffoPvvvkB3377&#10;Pf75928QV7oPkt9WBBc3UsbdDWWT5fjbN1/+cezO8/yv5+P5gwdP4uyF6zh19gqu33uEk2cuCzt8&#10;4gxaWg7j8JGTOLCffO2WQ1i7Zgt27TmIm9daodxDU7Rc/0P5/eEe/lfrPNcfMQNZWIc7SDGrLDZR&#10;l0UQ7XQRxfr2T+lev8XQIamQW06lhEmqyqEC6kEEo7ExVOqXEsQKSGXlE7CyIDNNQ3fjBMROXomB&#10;9qmwmrAIMk8qif1TIIVEQAoLgKRvDLmhLuTWOlB10oaqhw66O49FL4+R6Oc6DMNdB2GgqSbS5mvC&#10;p0gDmaVq2BQlxyz3npjrORKbM8aiKXIUNqUY4FTKCNzIHQqDEFUqxXshp1EZ0fVyRJHCSlgpYb2Z&#10;hMfZEjY4SljjQXCKkWEoQaqnm4TEOXlI3yLD+C3cm4KSGDQjfrGElAp1LJtpgr2zQrCx3AGLqswQ&#10;OV4D9hEEPrMBiPQeLPpA5waemkOHo/cIbYzSH4PB2oaiDy4tAwNa5wg3s3HkfgxGYI4aEmpJ9WT3&#10;EMOJxVaoImdaX0yaPxqT54/A1GWjMGe1PuZvMsWiTWbYvysc50/NwJHzK1F65hD6zb0AAzLHZTcg&#10;954MWdg89NaXYaRbT2j79YJxeB9YZ/SBU54mhhr1haG1AcJyzWEUpI1gckeT02JFZTu3x2K1NWfu&#10;fNHcgT/cqKp0E54If13kphE///wbxoVK8JkwCHb5vWGdpY7ACm3xD+3xM62QSVpQzdiGwJc/w+7U&#10;Gww+/yUGhkyBvmE4fv/xB5y6uRv+FRIKlo1FSv1ARNUNRnBJP0RUDkNQ+VDEzRiNpLkj6d2OoXg4&#10;UheNRn7TWJSQ6zh+tRaBywDT91ogu1EXxSvMEJCvg6gqA0TVGiFziRnM7fRgaa6F2XuDYELpaFiP&#10;Pth4ORgrr7rjTLwXdoV7Y1uEB7aEeWDPs2y0tKbDK9oc5i5WKJzuibACR/hEmWPRrijse5iBPbtc&#10;sCPDDjNybLF1vheW5Dljc6EHdp9Iw/bbWdhyIwUbryaJuGyBE9YumYy0Gg+MGWUMPSNyUe3t4Rnr&#10;Aj0TEzi4aGPVNX/UH3dCyjwLRFaMg2e2HuxCdGHhZAkjW0sMHTkKFn6D0HeMhAG6EvrpylGlrQZJ&#10;j0q6tgf3/+jEj12tp4+fKSreScVwUwR2CTkTMzg44wpgdQCAG3sdGDMCB3v1w0+kaCpzU3CkW3dR&#10;t/HdTz+RAnuPqY3kx4duh3tGEw4fPSK6juF/EScU5ZGi2E0uUiPw8TsFTDpU1p+mUEdcl8YV+PyD&#10;NisrBkcn2LhZhAAJTbPdvHH3T+g9e4OLJ4/j5VvFLzF/PW7ntFBNfxg3OiUY0/G4op+P13m/inWK&#10;6c5YTHd+RSTjnicNvadB2Z0AZZtJqilX0VeWBcVWdL8GZeQCZtN8KlkywY0AZZ0KmR3NO6XAPnse&#10;hkVPgWlyHXr6lSKkYBpk7gkomb8e9rkV8CutRlTlZCTXTkFQSh4i0gqRUlSMjLIy5FRWI2ZGJdZW&#10;BuBunScWOvbGMs/BaPbrQwm0Lyr9u0HXV1V06WKcJEE3WBkToyQ0O0toNJcQbiNhYbgS9lBGXGcu&#10;R+gBCalN3Be7hKiZMkTOlRA6TY6QChUqFbshKLUnmopsUByuj8o4M0R7j4Ge7ji42I2GvZM7XL3c&#10;EBAQJIbhT01wFt3e9B2jBWcPF/hQyd+733C4pvQSw+RH1Cqhl64ahporIahOCd5VMsTPUEf6zO4o&#10;mdsXFQuHomz5MOQv7YOSlQNQvmYkKtaOQh1l4GkbtXH01CyUXD4H1SWXYVB/CTaLLmNU+UFIwYsg&#10;RS9DX0MZ+ln2wCBbdaG2DKN6wSatF8a6amKMe1+MsxkqfnGytjLF93/7iYClGMTi1u27QmWJnhu6&#10;aeL0sTOiAGQV9ve//44diyJwdWUObi6Nh5GPCkxiesMuaxDc6Bmt3r9Y/A40pWa16Lomo96bnl9P&#10;eE8YDI+SQfAuHwK9ZE1kxozB+olBOLkkG2cWF+DaqgpcW16OO+vKcXtjJc6tLcKWJWGYXGeJqOIh&#10;CFkwBNnLR6NwrQ4cU0bCOW003DLHIGEGuYpFevAbb4TockMsPuaIxtMuWH3JF9kLzbGk0BSXs0LQ&#10;FG2PpnQHHCz3woYwctl8rGAWbAsrNxv4RjojMNUBLmF2CM91R9VsN4xf5QTHaaa4UGmO4hgDZJQ6&#10;Y02VK05NDsbxnEDsvFMglFXz5VgsPR2KxdUFaJxTRcrPBknT3OAQbA8bVycUTfPE+iukrs55Y+kZ&#10;d5y/GEVptQeWjh+JZnJtT6+xQor/SCRMIXWYPBSDzXqhz1g5+o6Tob+OhEEmckjaWmNxiXtruPdA&#10;wOnutbuiqQE3K+DW5+yKiczfYUJZcEaljMxdvVYsW46jJJ0P+3qJpgcMDvz6O6o2NONYz95Ysmst&#10;VHz2UKZdS7L6c7RzdzSvX4uvel9//h6u2Qcg89mCiIJZQm7/CRSyjvPx9JmjZ8QHgetXbqOtlduL&#10;tQkXjpedOXUet2/eEfVYbJ3zbAziu7fviQpyrkT929c/dIDnTzWlgFcHhIQCU8QCSB3bdXZgqNhO&#10;Abk/pju2ZWDxABvcTozbq4k2Ze3vRTsybu7BkOYvntwm7fMPX4ieV7ndGvc88QW5G199xe1/WJV+&#10;L66T1SmX+KLf769+wPff/Cy6MeFO4XhkXx7+ied5fLvvv/2I77//Bd99RzFNf/P9P8Q4fl99+w98&#10;/d0vpHZ5vx/xzTf/EF3VcJco/AM5/5bC06Ivpy8Vo82wwvicG1iKz/68jP+t4waXtM3nf8M3X/6d&#10;jkfH+OpvdM10fNG9yk/4+adfFUbq45//+E38fPzP334HD+zJXb4owm/CVVfEv4kpDp1rO8N/m+cF&#10;dCxe8du/gH+z/RP417/4GL8hqEZZjEV45tZJyNach3zRFYxYeBn29Vfhsew6vOaeI9XaTACbgG4m&#10;/ck1VUVfIzUMs+4NbY++MIoYgDEO/eCcT+7zmRZxr9yI9PMPf8OPf/+If5Ab+M9f/o1//ePfAlgM&#10;M7ENxb9+TdfxHfDDj8A3BDFK/uKaRFBcMoU/75UDL+Nn0rlOEf8ZfqOb/Ne/f6FnSOf9SM/2Hz/g&#10;p5//hh9++J7O83cqGL+jNPAVGff3/4HSyQeRn/hXms8+/wTvPn2C45dWoqixL7zStBFWbIC0BXa4&#10;leyPC2kBuJIaiAOJPlgX7YrZNa6onOMBJ383jNM2h2uEDUIDqCBaYo/a7c7knlsjcYolbKdaYnGZ&#10;PibV2mPmYg/Ubw7DztZscgnTse5KPE7uzcbz48uxeVYBqT17VK3zgrGFHZyC3OHsZ4foEmu4Bhsh&#10;b40FvLP0sH6LN9ZNHoCmiaOwtFwbq+sMUZY0FkFVWhhhORwDtLtBY4gEjeESegyVQZPgJWmPGoUL&#10;5y7+0ayBh/sSvY12KCyueGdgdVonrLhe683zdsyZPRPH+/VHzckTmOPtiXuPX+LN55/hxf07eHDs&#10;MD77iTLLZ99i9+YNeE+Smrui4A7s4maT6vLaAae4Bbh86ayA01/P84Ir+ilWQELR7KFzvrOVPEOE&#10;l3FlO8OCpxkcXO/WuS0DlO+jUyVNqqoUGZyX/wmfzmmFdYJMAa8/IfXX6+FlnX1b/bmv4ljCyFXk&#10;hM0Zmf+bFB28cV/eX3//Z2tr/jpFavGzz78WxvBSfEZnt0MBsK9pWx6k4Ptv/yb+9udh17jbaDEs&#10;OD1b7n7ml58/imGg/vnLr2IEGe694rd/EQ7IP+H/1hSZnTMBZ5IOo2ke1v5Xyvi/csb/CPzyj9/x&#10;y0//wo8/faRM+qswbqX9A8GR7+NvBEABT7qPr7/oBBxdK0GW/9H7/P3X+PAZ3QtNi/hTujea5nvk&#10;Z/H+0y/FPI/i/Pl7vv/vxHb8HBRGEPhA9889g4r+qhQA5/Pwc+Nn0dknOsP8u+9IBfHx6dnxcFpR&#10;c/uIUbHdJ0uIrJHDvSkdyqS0es+7gnGzL8F08Q2YLL4FDYKYtPA6pCW3ITVehywxB4NNB0BlmLLo&#10;SkYB58738+f1/dGglK6T71UBrY7t+Bl0GO/PCuzzzzu6U+beHjqMCwYerIJhz8bw53QhulGmZ8sF&#10;lCiMKM2IaSpk2L7/rtP4XVDMhRQpQfFevv9ZGFfP8MjP3A2zYhmv/4dICzaxo+FO4HKM14Zfuh4y&#10;S4zQciACuw9GwCfJGCFpZojLNUMzuZDrT8Vgy6UEbLuShJ1XE5GxwArxteZImGSOSZt8ULfBC1tv&#10;xmHJ6QCcvFCGTy9ux8MDS3F0VRrmHXBD0xl/JNS5IDTfARY2rtDVtYSOnhUCE8j99yE3vMQEKVV2&#10;SKl0hk+mJRqX+KHtuBvqZ0agpswLFeWeMDDTgqHBQPQfpIp+A1Wg2UcZGppKDKwxot9mHinn2bNn&#10;opKa1QADgNUBu2CcUTtNZNaOSviZM2fjgEZvHNPQxMnIEHxNGYEzbtvtG5gwYTxy87OQnZ+HnMIS&#10;5BeXoCgvFxNKC8kV2okREctx6tB+AQ5uMf9fzkFu4X+Zp3Oyq8rXwl3KsJv3+lk7qcJHuH/noehS&#10;hiva791+INp6XTp7mdTVPdEO7M6tu6K1PruJt27cxI1rN2mfmzh78ZKA2J8AUoy+s2vPYcSmhGD/&#10;oZPi2jqbPii27dz+T6iJa6R14hchroynZUKZEbQ4I7Gq4/6XuCeIvxqPI/hflylGwvmfjFvqcyPY&#10;zpgbwrJ1/g+pWN7ZV5ciVlLp7K+LhwNTLP9fj/vXZeI4qoqRlIUpKUNVuWOaTFVZTZyn8z9MNt5f&#10;RYWvj66dzydXHJP/zWP7X8/Rueyv83I5b/+X61DlYyvO1Xm/necS98z9lIl1inMWFhaLbqMZGh/e&#10;sxEYCYifkL1jgApQfo1PqZDj5WzchbIwgiUPYMH7fUrbfPj0O5pXQIfhz81k1NS7KayjAl6VjL8g&#10;aqj3FD2P8nR3DY57iq+KvJyNt+eY14m4O2/fAz3Veyn6f9fsI/bv3aufiHm+t2Z/9NWkTNpvCAYP&#10;GI7BA4dh2OAx4JGfhwweiYH9hqJf70GKYcL6D6V1ozB82DiMGD5WDGHPNmQobzsacklFFHIMPgbg&#10;ldv34VusheAybYSX6yKpTg/ZdcaoWeJA7rYVJtRbYeISW+TNNsT0TS7kOVmgZrElEvJ1sHW3H67u&#10;yceTw4vw4thyPDnSgIe7F+P2jplo2BmGhlMRWHw4CMvJVp0IRmgRuYKTnRFdao+0aidkVrsij1TZ&#10;tlPR2HiEbHckorKc8fjiEmxpKsWpHVPQenYJbhyfj8NbyrC+IZmEUCyi4h3hFGgHl4JEaLoYYFyA&#10;MQFrzFgcPXpUuISssJ4/Vagrdtm48WhnC/ROBfTXTP4d0funn6kk/vFfJFE/ioaf3K3sm3fk7lDJ&#10;8uDBC7SSm8mJhRuEMui+/+o7tL/5TAwhxtsr+tJ6LxQTNxIVSum5AoidxhDlX4C4QSrPcwNS7gK3&#10;U2HdvcWK6k8FxK6tgAZN8/WyYuRp7uWTFcrObXvEH/Q8LhrXi3UC6Be6FytjJUyZKMFJXxJKZubc&#10;pZg6cw4W1s/HgT27sHDmLDGs17Q5y7G6aa0YaHJCWQXM9XUwqW6K6DZZnJfbefEvTOQO3rl8Ba3X&#10;r+L2VbJLBFOymxcu4sq5c7h8+iQukzq9cOIYzh8/ipNHDgo7cfgADu9roXO2YO+u3di6eQs2bliH&#10;devWYdWqFWho4DHh6jFnzixMm1aHuupqTKosQ3VJESqK8lFVnIMJeekoy0tFRW4qxuekoiQ7BUU5&#10;CSjKTEJxVioKs5JQmJEsrDgjBcWpivnx6SnIS45FaWYyitITUZKZigk5aSjLpmPlZworL8pCaWE2&#10;ykvyUFacj/LxRSgvLkZZSTFKiwppXR6Kc3PpfDkoyspAYWaasIKMVOTR8XLSk8Uo2qkpCUjhIbbi&#10;ohAfHYXo8DAxqEJQoD8CfX3g7ekFdzcXuLo4wdHBDnZWlrCztVbAjcFMFhEWjWev3+ERKf5n7R/w&#10;/O0XeP7uO4opDb7+Hk/b/477b3/E/Tc/4M7TL3H38Ve4df9TXG97h6t3XuHKnee4dOMR2RNcvP4Q&#10;V9reCkBzWywGj5HuODiZG8PJ0gSutlbwsreGm7Md3Bxt4eJgC1dHcnsc7eFgbwtHewc42FjD1tIM&#10;1uZmsDAxhrmxAYz19cBjgHId37ixozF2zCiMHDkcw4YOxqABA9Gvb2/RqSP3PNujW3d0V6NzE5w1&#10;lNWhzlCXFH2zcct/0U/bH/2qKUylw7qRadC6mTUTSSn/Q9SpsupauGEqmhujsbU5E1uXZGDP6gIc&#10;WFOCvavycXRtBY5uKMWhTfk4uLkQazeFYs5mF0zaZYuyFj3MOOKIhXucsbaFlNWhSKw+HYbFe33Q&#10;eCQQy4+HouFIEJYdDkQzgavpSLD4n3XhQVcBrhnbvbDmTDhWnQzHvjNZOHGyGA+uNOL+5eV4dns9&#10;7p9vwHOa3nRkE2IOHYTZ9t0wW7waWvXLIcssgTwyC1JgBmRhJXBwMYWkM3YcDh3cL/rC4ozOPS68&#10;evpaZHK2TvfqBSWGTiAwBDho0ENVVVXGZ+9e4/mDO0hNTkPvPv3wzXdfiwQ1aNAQPL9/T6gJftDc&#10;+yb/+vDFp6+xYfUKzJsxgxJvmih5uGV6UmyUqN/hczCcGJKc+Xmer0X8V0iQ4w4Eeay5T9o/E7Dj&#10;+jaOeT03NeC6NO6tk+uT+L/FN7Ru3fJmkvBfUGn6pfhpm4HGJbO+ibkAc+d9tZMbyPvyvbJK6gQ0&#10;b69w/xRuoOIna56n5R0DYCjmFcsEBMUyMspM3DcWw1j0lcWqTVTUK66Xl4n6ro7rF6Cj6xb39BcT&#10;vwZRhuyc523ayTjme+EOFcV+BH6OuQDgsQq56x+e5m047tyHh7HnbTnmZWysEvlauUtn7rtL3CdP&#10;v6Z1FPM18/MU3T/TPBc+b8h4XnHddB56fopxEj8Tg7qKUajpnXHMbiFPc8yDw/L7EAUaLVMMsPEX&#10;l1K4kwqXTLiV7D6yK0bT7AoL9Uoq669K7K/WqQYVPcBq0LRCmSmUoaIjP053vF6oI43uYj0b/3vK&#10;bbC2UToVLiy5f+wCirjj+jpdReEiCuPr5OWKukCxPbmGX5HbzK6gaIDKbjS7huQWctw5z9sr3ESF&#10;i8jVAMJF7KhvFO6jqM/sqHcU63/4L65kpzvILuN3NM/Dyf/7l98wa5sDuWo2WHDIDecPFOPNpTV4&#10;eXQp0mfaYPwyK2y+Hol1xwOw4UwImsnNW30qWLiD686HYu25MKym5Vv2BmPfvihs2hOGtUcisHS/&#10;LxoO+KNxXzCW7wtE4+EQ0Zxh5c4ANJ4IxYrjIQQp2vd0BAErEgcu5OLi1Rrcv7UCDy424fGNNXhw&#10;tZk8p02ou34B3kdPwr5lDwav2IOoOesgy5gNWXAxJEf+GJUGmWM6TUdC0h83DseOHBXtmbhLGdEf&#10;OiU+kfEo07beavtDyXSqLG4DlZ2WJf6sd7GxRGpUiGga0Un79IR09O3dh6QrJQKC2tmzp0Vm/Oqb&#10;r3H/2qU/SguuK+FhwjW798Cvv/5KcFL84tMJq85zcsbnXg0757lCmxUWz7OJtmK8jq75zfPXIlOd&#10;PnUe1y9do30/UXzppPUMP67/evrgmeK4BCeu4Pb1CxIwEft3VPIroKOIO6HZOd05L9xAOr5i279s&#10;T9fLxtfROdCrtr4XVGxiIZlHUSkRDNOc2ZDGBUIyopdgEkFGy01jITOJhmRG02x24fSSaBtXH8gD&#10;vSAluELKdsTAUicYFprAokQHPlNHw2fWIITM7oXw2WpImK+GvGV9UbREUzQM5aHk81dKcK+WQWm4&#10;Bgba9EE3oz7QGNUNYz1kGO2sAucpchhmS/AM6wZ9o3HwdDcgBWEDBydbWFlZwN3dHs4Oloj0GQp7&#10;ByPYO9K5LXRgaKILYz1SICPUxfDyI3wkGCZJsMyTYFVO56ylY86WwWeeHB5zaH6uBC+KXWfIYF8u&#10;h1WRBLNcGUxTKE6WYJ4ph12xDHalMgRMksOnRkLQbDmCaT+/eRJ8Finh3Yenf9SVMSC4PlB8POjI&#10;0H+tz+HfbVg18whDXDkv6vIo/PkB4L+HP9dwhZ+i11G23/8JSIMl6EbR9aXL4F4mIWymBJd8Cf0c&#10;6B5yZKhbLsOFcAnLHSQUlVCcKMOdKAn7HOWoblFF7W5lEdfsUkf1bg0xSMW0XZqo29UHU1sGY3rL&#10;ENF76bwDhqg/ZI7Zey0xZ78tpu8yRc02A8xsMcP0nfpkhpi6XRu1W/RQtXYsytaORlHzYBStGIyM&#10;Bk2kLlJFWpOEyS1jMOuwOVZudkLrgel4fmoxhplpwiZAF76pprBy1kNsqSm5hB5ouZGE7dfisfFC&#10;OHZejUXL1QRh68+FY/P5SGw7Ho4D+yNwuiUGy+cmkGuujp112Xiwew7ubKrDnS2zcW1DHbbUZWL0&#10;oOGYUhKK+8eLcYMHICEX8NDFLJw6PB43Ts9C24VFeHpzLVpvrEXT1eMIPX0ag3cfh7T8AKRpO3Bi&#10;aQtkoVMg+eVD5pwBuTupLLtkSM4UG+kY4OD+Q6JbGVYqrGS4kprrtJ48fomb1+7+ARE2/trGPn7z&#10;0gY0LFqA7776WmRgBtbU2sloJUVVXVGJyvETRKVoTnY60pOTcPjgIfgHeJN0tkVd+Xh8/Pgrvv/w&#10;rZDY3A3r3s3bReUqu4N8nk44MQQ48/OvOH8sI+N+qjjmZXcJWOyrc9sxBg67swwg3o9hwV89WZGw&#10;2uIKW75eLvnZtWQ4cyitrBH9uwuQ8Tn5y18HgBQg6gTVX+HUCahPBNQ71wllRtchlBdX3JOa+ts3&#10;34qh8K2KliB0xjqCFsHIKgkyOyo5rJNFswb+YVqyoWX2FDvSMieadomE3COEXp4vZBbukOlaQGZl&#10;DZmbKb1IHajqDINhxAikrOmL5IZ+yGrURMWObnAu1IB8BBUYFr3R3aov1LW6Y4S9Osb5EzCy5Qgs&#10;l8HVtzsSgo1haWYIHx8nhEWEIziCh2cPFSPpcPupmFhvhIQFIijYl5aHwM3fC6H+ljAxNUdg6Ag4&#10;5/WCV3UPnK7oht2RvXBhsiaK5siQuUouhu/KbVYWmSe5UUL0fIXFEoACCZKB1UrwHq8Ej2JleBQq&#10;wb1AjqAyFfhVcLMG2maqjCAsIX6hDGHTuiG+kY67QQkXrlwl1cHDZ/0sYq6GEJXbZGJwCPFV81tS&#10;O9/iiw9/KiKh2rhinOe5vovnOxSTiFkRsZLjr4CfKurD+DgMMX03ddgEq8ApVhU+OSoIr1KBd3oP&#10;hOYSAGLVkbWEnnm1MvY7y3A2WwnHEglYGTJMHSHHmiYN1O0dhRn7xolOFWfsHIUJK/pi4pbBKFip&#10;jlJan0kwjpwiIYBA550mg1ucBNtgKki85PCKGYzQSA/cPH4fOfVaiKFnnDJ7MHIXDUf2wiFInTkI&#10;GdOHIG+uPiatd8KyYwFYdNqaIGeE0s3a8AnXQVV+HEYbjIFrpAkcw0zhl2YGR19LRBVaQ0dvHGY2&#10;+2DJcW8cfJiIbTcicPxBIfbcScfuq0nYcSkRx27Fwl57JL4lZfRoxxy8PNKIBzvm4uH2ubi+cSoe&#10;7V+G+7vr8erkGvCP1+/Ob8WnF7Yi1FUPX53bhOP7E3DkZDYunKjB7XNz0XZxAS7c2YoLVy/C9tBF&#10;LNh2AefXnMe15lPwL10D87iZGOGeTQVqIgw9szHUIY3yRDYkY30DMe4ff4VjJcJKhl0kdqs48166&#10;fEO0emeICeXzR0YlNUIuympSSo9IofG2X9Gr3S1TxlkvJ5xxssSJlBhcnDQNG8invhTojb0ktT/8&#10;8i+0mFhhOy07aqCNZkmOdz//hBePSeHx8ek4ndYJSQYPqzqGjwJEnwhJfOnidfF1kyva2XXj7fjX&#10;G+HydcCEocEV9jzPUOlsJd+puB4/4Fby7/Hbv3/FTQIfH4PvTbH+jXARFRDqsI75Tlh1xp39cHW2&#10;IxPqiq5TocBonpTW3z7/SlFS0MNnUAlY2dKL6DQbkr/2qZDb07RDkqKvLesoyMwIWBahkEY4Qmbt&#10;QbLYgtYTuAy00NvPEH1dR2OIzwjIjEdCbjkCSiZDSQ1oiq5lhnlJMPGUI6xMBu8IOVxdR8DNbhwp&#10;KCu4e/shIMAPQaF+iI4KFf/0TSp1RVpGsBiNOjfeFaFBnnDw9CNImSPKaywKsgzgkdMD4XUaMAns&#10;B6OA/viUSvTNQZrwH9EXW1NUcTl5GKZlyZDXpIzclSrIWaEs/pdLoUyZuFiGiFkSgutk8K2Sw72I&#10;QEXmW6IM31J1hFWrw5fUV+RUZfhNkomBOoydBsAzbgRG6vVEf1JzI3V7IIFgmLFShglbZaKHiYnb&#10;5ZhxRAW2CeroM0oVfikDMHCIOgzc+2GkvhoiStQx9YhiINd02jeunp4JwdCblKcLKbruxcvhtqEV&#10;+ev3wXFxG6TUTdAw18Qwa4K8Qw8YBarBLVYDjqEcq8ArWQNDDFTFQK7mtMwwQBWGfiqYfqA/qnb2&#10;wdYsCY2kNifvGY7qbQNRt3M0pu8YjckbFLCqXD0QmfPUkLNAGaEVcpj4SeihMgD29lSQUZ6wMfeG&#10;nWUAbGw84OYSiAAvO+wr7Y6DpF6/3CnHjnIlxZBZVnYwtx0GbSMJY3UljNYj70XLCfq24aIb8upF&#10;SxEaro/8BE/4xurAKX4cXFJ10LjTU7iAO27FYOfNGBy8lwDzIGNoW+ih/5ARyKx2xo6biTh8Nw+S&#10;moT3t5bgxa56vD25Ci8OLcGTffWi94f7e+vRunUWWlv45+qlov/5RwcW4/mhRrw8sRqvj60EbQw7&#10;Q20cPZmFQ0dTcOZoMW5enIlzl5ag6cZJKO86g27NJzFi7kFIJWvQP3E+FQIzFH3MWZPXQQW6ZB5P&#10;wMolT8TIWAxW2navVaisR62KeiwG15XzV3Htys2O33Q6lA9DhTIgZ36GxwoCVuvBg6Ju5TuS2odU&#10;NPBo1WK0zpqKJ5fPY5NMJvp+b12+AnvVNHDI3VlA7u2PP4hffzZoamJfQID48seQ+MM6zsPgYlBw&#10;r6Zc4vG/jqILGwKAuB5az8BiCAnAPX3zhwsovmbSsuvXbhNwFcfjEpSh0rkvqy++D3bvPqHr4aY+&#10;Ajy8PxtNM9iE4qLr+PTr73C5YR1OVc3EEwLdgeRs3D59FZ8SQPfFpmH/tDkdkFLATACQFBZ/ceT2&#10;WapjyK0TCirzD2CJ2CGDlpPk5VGnuRGpPS0zpxdmFgOZZYd7ONiNXpgLqTNzgpUJxbqQkQvXzXYs&#10;Kan+GOc3AHq+veBRSpl9vAo8ItQQFKIDA9ouIcIETpTAg0JILQX6IpxUU2hYAPz9/VFZYCX+7YtN&#10;iBS/ykRERsPaIxBpsSYIdtdFRrwZYid3Q9z8Hohf0BPJBKjUFWpwTOsLz/G9sKRIFS+rhuNEuDJu&#10;ZqthTXB3VAfx7zuUIVfJkLVKBUlLSVkxJAhUbNxuKnCiMrwnyOFN1+tCrqEzuVquBC+vYiV45pFb&#10;WKfoiNAybgDUuysjumg4NPspo99AGcZv6I7Clb1QukkNU/apIZKUmzu5oW4F6hiurYruvVSg1l8O&#10;Ix8N9BwgoaRRBZN2KZH6lFC+XQlZzZK4piCGVi2dN0yCWvMjjEkNgEf9CfSce41KcycMNVfBaDt1&#10;mPmrwSmS3OcoZbglE+QSlBBVSfdD58wlBZm0SBINcos2yFGyTgnjN6qKa6vc0kMAa+rOkWJos/KF&#10;PTF58zBUrO6H8mZSWZsGwb9Ygikp3969h4r+otx9I+HpHw1vin0CYuDhHQVXZz94eobCg9S2i1so&#10;7F2DMT1TF7ingtolJqhdbYHalWYoX2ZAZoi5LcawjrdE+eZqpGcbID+NgOWji4mL9FG+Rg8zd9ij&#10;6ZQPNl4Mw+6z4WjY4IKyZaZoPOuOfU9CseZ6IPbfTMEo43745MYSvDmxXHRV8/wogYiA9GD3XNED&#10;BA+U8ejAQgIXTe+px8MDC9C2czaeHl6CxwfJDi/Gw5Z5+Ph4P1yNLLDleBRaTsfh1OUKnLlQgaYr&#10;R6DRcgkD15yDNGUvlIo3wDGnAd2CJ5EHkkj5g/KAJRXglimQORZCMjU2IZfwCG5fu4Mbt9tw+1Yb&#10;HhKw2ggQPPT1+TOXFW2ynpKrSODijM7dwwggUEa8unQhbjcswa1FC/H01DlcnzkN16bV4cqkWlyY&#10;MRNf/PpvnJ84CSfDgvHh+89xbNJkfPjnrzgSGYx9Do54dvOKqOTn4ylUkcIYNLxMLCcAcD9YDA1W&#10;LgwSrqBVVD5/ED9Dd1bAcwUyXyNXNHMjTf76yF3gcIUvVzBzhSRX2vJysS/dE9dr8b4MFf7Kw22c&#10;BCj5OjpibnPGKurTn/+J9h9+xlKC7vP509DStz9BW4ZjheNxcMwY7LC07FBhivtQqCyF0mOIMVBl&#10;egp3ULKll2BDwOISpANcMttEMnIHTWnaLAcyQ5o2ppdmQNDSC4Q0zhHSGDNIQw0hjRyHEYlGsC/X&#10;gVX+EOi4jYOTrSMCg5zg7ucGK2cvuHh5wNHTW7Q6d/bwRkqsF9y8PCnBBxKYAhHOLmBEqBiN197L&#10;BY4+Nhhr6wfVrABSGfGQJRJE00ogJVFiIZMlF1CcC3l0LmRRWZD7U6IKSIbcJxG9UlLRMykeyllp&#10;UCN1rZ4agx4Z8eieFIluKeHomx6I/tkOcCnRgm9Fd/hWqhNgVOGYLYNtpgx2GRKcsghY45Wh7amE&#10;oTaqGOusjtFOGhg8jkA3vg8qlmuiZMlIZM7phfxlvVDQqIYyAtDE3WqYuq83FhzthehZymi6PBSz&#10;Dw3B9P2amHGgL63ri9oWDUU90i65UGU5Kwmi88k1naoEtzIl6IR5YFjDebjM3AO7RQQs7xL01O2G&#10;ASaq0HJWhXGQKswjSNmkyOE7QYbY2eSiEvQyCViTjvEvTKQqCYSFq8nWKqN0gwomELgmbu2HqaSu&#10;pm8dS6AYh8nrhpLC0kTZ+n7kto2EX6kEMwI8N0dw8wqDF0GKh9H39o2CL0HLyyMUzk5ecHXxgbtX&#10;IHy8whEYHI/g0BT0lPdD7UYbjN9ljpJDtmhYboytQUOxZ0wvrO+lii2SEh727YdnVoZ43lOOh+TZ&#10;zKC027TBFItOOqP5vA82XIvE+gthWHXUF82XAtB8wR+rL4Zg7/M0HNo6Fc/PriDltAyvjizFSwLR&#10;w10zcWtzHYFIAa0He+ahbd883N9P0weX4tMr20hx1ePp0WVCcb0+uRJPji5AabU3nr2ZhU1nY3D4&#10;fD6OnMvFonM70efAVYxecxbSpL2Q8pvRI2oWVLxKCVKUtjifWCk8EBWHIirEzUxw5sw5oa7YLeSW&#10;7ewOXjx3VdRnif6xOr4YPnv+GkcTE3HE01UorJfkoq2nm29RVcZmipeT8dee6zNmY4dMSWTSt19+&#10;h+1OLlhF65rpYR1088LjLVsxh+bfESgeHDmGNZq9sM/EFEto2QwqUesIAF8BAhQMH870nQ1ZGZZc&#10;RyXUFBnXqfG8gIJYpqjT6oQdQ0P8qkPr2Hj8tPcEqs5mEFxvx18TRcd/tC33Q+/q6SUUWef+HLOr&#10;yff86NIlTJXJMZuu9Xbjciyj+F7LLqwbMwQrjMzQNLivAnYdrqDCCLSiMv+dOL9lEGV8Ht5el3/V&#10;IUWln0MwylbEuvRytEiB6aTSPIFMi1xCI3IJzQMIYF6kuFyhNMoAntULCFxeUDfxRC/zUMrUERjt&#10;4I+xjgQonyA4+ZC74O6L/BRzMd6gu48rJX5v+JC6CgsPFF0Pu3s4wctTF/aGo2Hs3AN9LCVE+MYh&#10;OSIOOTGxyI2NQ1FCArmGFKckk1sRi6K4eMR6ekCvf3eUJMSjkABVnEzrEhOQ4OMN3f69UBgbg/z4&#10;BOTRttnxiciKjkNGTAJSohMQH5WA2OA4xIXkwCZtDGX+bqSgusEmidwtAoFNgpyUgRwOmUoYRNfT&#10;20gZg01p2lwZQ60JLlUSomqVEVWlgnBSYzmknEq2aWDyviFwr1WCQbgcqqTGegyWw9hHGUP05Ziy&#10;u5/oVWGkrjpM7QciIEcTVbtIDa2XkN4oIXKhDH41SjByJ0VXvhYDFl1EzPKrUC/aDWVTG/Q1VMYg&#10;C3b7lGESIscIVzniaT/vEnIJrdQw0piAZtYNo0mNadlqILtJhuzF5ALPk6NojQy12wejdstI1G0Y&#10;imkbRmIqxdUrB6JqxSDxX2c4uXeGPjLojDNCVEwmNHuowYvA5eERBA+KnZ19YW/rAXs7Nzg6eCDD&#10;zBw3JlYhqmwSTEeaYNZqPxRpj8Gt7TOQe8KO1KcpqlabwSGyD1KT/NFfsx/69O6B483JWLdsMZxs&#10;vDB7Tz4aTgdj5XkvNF/0wdJTTjTviqZzXlh1wQdrzwdi+kF7nN5dgWfH5uPpgSWiX/mXp5fhxYll&#10;eLRvLu5un4IHO2fgwY7ZeEgKi1XVy9NNeHtlA16cWS1cw2eHV+DF8ZV4dGIelmyIw9nPctB40g+b&#10;T8dgw8kQbLqyHaqrCFbzTkGpdi+6ZSyHWthMqHPX4QQsFfMUqJoTtEyToeRIhaWVpTmOHj6GS6cv&#10;4cLpizh/9Kz4/eXk8TMCWkcPHBd1QlwBz9A6EB2F/dZmAh6v334ggstw0MIIhyyNscXYGJ///A8c&#10;GjQAX7e3C+XxtGW3yNT8S84Smud/DO/UzxfLeGj4J9euY8/oUTgbFo0NtGypXEI1bfeWvwIyZDr+&#10;Yzx65AyOHT2N48fOiCHhjxw9iZMnzuH0yXM4deIsLpy7jPNkl89dwvFDJ0THg5cvXRf3cuzwKfHx&#10;4M6tVuHuMuC43dn9e4/FIBtcof/oPkGZ4iu0X1NTkwAOA+oP6DCEKO5s5sDGEGJQivozmu80VmIc&#10;K9zC/2q8PV+XNJxAZEBgYigZpkBuRC/FjGBlRsvGhUKmE4FBAVPRw28WegTMhHwYbW/CfSoVQWZO&#10;7iPLZGtSLw5xGOgQgeHOYbD09oeRszdGWLvD2pNUlLsn7JzdCFYesLE3g4WVPuL9B8J4jDbGp+ki&#10;ZCaplnoJ4/JmQ6p+C20PdVjY+4sRe8Mic6Cja4Si8XWIiE2GsZE5PNyCEUClf1xOOWJLJsM3OgMm&#10;plZwcfRCRHQK0vMmISt3ErkzsTC3doGzVwj8A2ORnlWJtJR8GFqQuiJXk9VDWGA6rBKHwjdVBvnK&#10;3xGeLsEuTR1WSUowiVaGgR/BK04ZDkkqcEhUhkeeEpxIgbkUkrqpIjeSwBWxUC4q96v29IC2nzoM&#10;okklBaqCB751jtckcKnAJb0PDJ2VoGujCc+okRg2uhvM3XtD26g7/NM1hPuWsESGiLlKsMkgS3GE&#10;6twbcG+4BouZVyA39UB3477QNFaD+kg1UlzKUBulIhq7KmsoodcgZejZqYl6s9Gm6hhppYTMJeoo&#10;XU7u6lINFM1VRdECdVQ1DcTkjUMxaf1g1KwbgorGPihfNYDAMhC+4yUYBkoYNkSLVFQQFZihwv1z&#10;dw2Cm1sAnJx84GDvDjs7BbS4jduFOy/EOpORdli805jc9hKcfXIRc3Y6YNo2KzqXFWyi+iMvLwij&#10;hg3FiEGD0J3yFrvYo9WUMExNHZa2pDz3mmPiFj3U7DDEhG26qNltRKrUEvOPOmBHWxDyQtzRfrIJ&#10;r06QytpXj1fHGvDm1Aq8JtX16cW1eHuuGW/PriQ1RUDjHk1PNInGpS+PNwqX8OHeeXhByuzaIVLo&#10;JFgWHnHH4qMeWHLEA1PpOoNaGtF/0Rn0qD2MwdUt6BvfAHWfiVC3zYSaRTLBKhHKbJapkAaRd2Fp&#10;boHzFy6JeiBWJreu38PVC9dE3U7rvUfinz0GFvexzvVIZ2uqcYpK6NNhATgXHYpTibE4E+iNk17O&#10;OEkl9jF3B7z+9lu8/fGfOFc3Gbt8/fDo6CHsHzUSLdpjcal8PF48eoTDaUnYStTfoauF919+wKGI&#10;KOwYMxa7Ro3A5uFD8Nmv/xKj9giFRZmfYckqiNUOT/P1CIXFqotAwK4iqyue5xbvHLPx9tzqnad5&#10;+08+5bY+PBDs5wJmh/cdEY1SuWkEu5H8DHiwVv+AENGWSNRjcct7hidPswn4dNRrsXXASeEK/ve4&#10;c3uOGXIff/kZfY25x1HuimY+xXVQMimnUqSG1NQkyC1mkRtYTapqCsGphiDG01X0siogWRQTqEih&#10;OYVAzS5GfFFUsw7GaMcQaLsHw9jVH5ZufjAkF4JH09HT7Y6Ro4dh1JiRMDUbCTdHXUSHGiM2yhJe&#10;3pYI8LYgt3IFpKoX0NPRFQNbGhjbwNjMFn379ET1xA0k069DVnEXUs4+WJIbemffPlxWkuM6JcC0&#10;Xn1hamCCIZoWwB0ZPl6R8CvZv8k+XpeJVtvL1x6EvPoBBtsFw9DYgcAXIoA41tgUbmajIVU8h5dR&#10;f9hb68PFWQ/WtgYEWD042OrBzcEIznZacDYfAlebnrAPVYZthAxjrZRhXyKHx1QCrq8aRripY5Sv&#10;OkbYqhFEVKHZTwX6Dr1gna+CvqSseJj5wSPURHMaU/c+0DHrjphyNeSslZCyREI4N7eokGAeq4xx&#10;5MJ2X3gNgevuQNm+FvLhxlAdICdgaUB1pCp6G6hhsGU30SpffUAvqGmoYqS+BjS6q2KAjiryF6mh&#10;YLE6yhZ1Q9lcdVTM1UDlkt6iB9iK1QSq5r4oalRF7jJlFDaow7NYBn1fCWNHG8KFCgUPnwgxZLuv&#10;N8WewWIkZBdyB9ktdCCFlZ6cglsPP8HuA+dgaeeETdv2oaJsCuad2YZccqnXhtmgUbsH6nrJkU3v&#10;6KSeNm7bjMUBAu6jAUrCu3FdPQg5C3Uxd6otptWZo2iqMRKqRyOyYgSSl+ojd50xKrdZ49CDaFxc&#10;SyqK3L67G6bg4c7ZeNIyD49bZuPlkUUCYK9OLMfrY6SsSFUx2BhYz/YvwYuDjUKZfbJ/mWgGseCU&#10;B2a0WKNisw7yGkcgeGo81Bbuh8GCM7CtP4VBORswMGQ+NF3Ho5spqSujSIqpIB9kjzULZ+PkgaOU&#10;D0zN0LJ7P462HMbBHftxaOcBrGtowr5tu7F3Swt2b9xJLuILATAGF0OL5xka7KZ19v0uKr0FJDoq&#10;5zv6VueMLjI8uYfsvv2Z6RWqhd0wjnk5d6XcCQc+Fi9TAOkt9tPFsrLat/8wWvYcxOZN27Fr517s&#10;3rVfdIOzZcdu8Y/ipg1bsXzZSmzZvBOrV63DgiVNSI5Lxfp1m7F1w3ZsXbcNuzbsxPoVm9DcsBaL&#10;ZizFuqbNNL0ea5dvwsI5S7GmaRMig8P/OLfi+hg4CuiIexDTHdDiuHP6f4SWYn1nzM/IN20+JIKS&#10;zLxWgEkym6ww8zqF0bTMehrFkwhUtNxiIgGNYGXEPT2QWZFLaZ0MFdsE9LSPwSCHMIx1CYCRbwT0&#10;nTwxxtIWww3NMELLAEPH6GLw6HEYOno0RurpYpSOEUbq6GOMLk2P04Fa4ibIa59APuUynFwCRb1J&#10;aEgSrMztEB2eijCCt7ejJ4K9fOHpHgS/gFgExqXDKzgKHq4+lLki4O7uDlNbcvNcimFoloCRo1xg&#10;YBBCmc1XjOwbFRoNQxNLkeFcXPxgZ+MJuXcN5MahkCa9gdkITeiTihtrZomxdN6RuiYYQfMj9BTx&#10;MANzMTDoCF2CsLkJDMzHwMd1HClJCyRFDYSVQw8Y2JLLOEcFQfMlJK6WIWiyMkZ6KGP+2d5IX6mC&#10;uTfU4ZspYeYFGQo3SMgjlzB3nUzx1XARbT9LgnOJDMaBKhhK7rBmw1UoeZD6NMmHNGQ0lPqpQnmg&#10;KtSHqaOXvjqBSwm+EyUE1imaXmQuJhdzIQFwHsXzVcRXwNL5Gpi0tD+qFvdF2YreKG3ugdKV3TBh&#10;pSoCyK3Vc9JAj35KMHNVh2EYxUEy0WGdnqMShptJWN64CYnxOVicq4UlJe4oq1iEmjGmuJ6SjZIJ&#10;0+BqRe8oowyTu/fEIXK/+9s6QxowFBrm0VA3zsKyzadxZE02gdIQzUvdsXGVL46tTcX2RcE4uSEH&#10;h1dmY/O0CERH6SAkQxvJVdqIKdFCRNE4pC40RfUGK5zbHCLU0b9ursKroyvw5vgq4R6yvSIV9ero&#10;crw63IhnLQvEqNQPd84RTR8uby7G6sOBMLMbjdoNriheaY34yUawjLHGsNxcDFy4G2ZLLyB8xQWM&#10;KtwFm8qd0AyYBTXHQqhapENFPxCXVi7FzspJWL9qLfZSnhaV7ifOnBcKi+3GtdvC7nTM797ZIlyo&#10;+22PhfH/fKxuuNM8hlanq8jQ6mz+IOInCkXTqXIEvP6S0bkS+w9QMaA6jOfFMtpPmPh1hrtIfioy&#10;On9Z5Mp+vhb+anjs6CnxNbPz6ya31L5DKlHsy+egfYUr2HEt3O6Kf8pVqLE3Yh2Dhac57uwokH8U&#10;zisuVQCVmyqwiWtTXL8CXAoAdcZ/QOuv02S8XrTLov079/33x5/JFWT1REDqBJblVKG2RKd/vPwP&#10;iFXRcobbBIJUCc0XEbRIIouvJ9HobhuFbjbhQmWNsfWGtqMPbNy9YeTgS7GnqGx38XAn19ANzu5u&#10;Ykh6Hx8vePt6wdLCBGbmhpBCmtG98AQiYjIQE5eN+IQipGZMQGx8tljmZKGHpPRKxMZmIpwsmpZz&#10;f93xiQWYmuWLiPh8JKWWICouC5G0PigkEXEJEzA5WRehPLBmVAYiIlIQHpmKmCiy2CQo511D96A8&#10;2DjZkRvpDXtyF919vWFBLpCdlxeMHN1g7+WG4CATUh3WGGlkjKG6ZqITwGH6BqRqjDHGyAy6pubQ&#10;JrXmaDkSQd6GGG5HSqm4O3xnKSGGAJK1Vg35G0nNbCKIrCWwkKrKIVBlrSFbTdOrZEhbJiGBgBNE&#10;is1uggSzODpGeAiUFl5GH796ct2jIY21g0pfmRjfsY+phlB23BXzaH8VWGUqwbtCDq9SGdzyZXDN&#10;luBL8EuYqYQsUljVTQMwe7sWRtqrwi6qm3DN+gwgpTZCFcaWfaA5kJSdSS94ZGgifpoS4muVkDy7&#10;L6LqhsMvrx98Ypxws+0TNNNxt5Jb/GieDOVRw6DcTw9rxvthUZYXFuYGYHVFGNZWR+Hw/ExUJ3vg&#10;5tEZomFp7WZDzGlxwKFdKbh7fApunajGg6tLcekYuZJH8kXvrXUzvBGeZAFbH2345o1R9K9VZ4Cs&#10;ZTqIrh+GOVstoEuKfWFFAr69tRXfPjyF97f34P3FLfjsyk58cnYzfn1yAecuVaFfn76IzTNHSKE5&#10;HMMNYRFqD83kAoyoXAS39SdgO+8oghuvwGnhebjOOIlRBVsxPLkJA4LnQBpujwOL5mIRKcE1MiU0&#10;UMz141VkolnD/sPHcJfrdAgK589ewtUrN8U/hI2Lm9Da9kioK3aVrl66iSOHjoveEdi46cOJwyfF&#10;bz2cmVc0rMT5k6dpXZtYf+HUOTHNPyBzFy+nj50S7lnb7VbR9xb3u8XTPMT9lfOXRSz+aSTjLpv5&#10;5+YndP795LatWtSArz77HK+evBANPO9cu0WAek7u5TO8fkqgekkwe/IKT58+xbUr18VXzc7W+3xO&#10;hi6Pu8hQ4wakfH5Wi9cv3RDNILg+iz86XDp/TbiUN67eES3w+UsiQ+vJi9dou3YdtZTQtk3IQgGp&#10;AP7B9vCOgzi5dS+unb9Ox3iK5vmN4t7b2z8Xv7N8+/d/4ETLUfHbiwJ2BLFX7/Dx7z/RiyHwGJQp&#10;3D8TUlpGEyEzJTeQ3EKhvng5uY6SCQOLXEJjgpUZuYNmebQsCTKTOMhNY9DTLIQyaTCGWXtBi4Bl&#10;YM9fCD1g7UKw8vWBi6crfHw9CFIOiA7xQmSQPaLCPcjlsCelYwALgpEUsw29sg6Chwr384uCi1cY&#10;BluYY9bAMZjabywmunkiPzoWiZEpCPGLgJ+7P/y9AuDn4o8or3Dk+kbB1NIFQwkyah5OMHJxQX6i&#10;HfZOH4yoqCjsrhsAB1dSawSr8KhkRETStRfchr5ftmgP5hcYBp/AELh7+MLb2xv+/r4ICAokQAYj&#10;IS4I6QlhCAzxpWujbQP8BYT9vZ1g62iMITom0DK2EqpstL4J+o6xgaPDcNjYDIV1mqpoKR9HQMpc&#10;roz0JhWkNxCoKM5vVhOV7rnNqshapSY6JeSGqt7VBK18CRbJytCJJ5dk0mGMmnsO/RNW0bMniFnZ&#10;o7umhO76auhH4Bpu2w3DnVXJLe2Gsd7doWWlBheLwbC16I8R+krQ81AS3TOPdugOAx8NeOf2hrKk&#10;ClV1NfBP7+OMhsA3aZz4CdohRB+pjd0Idn1wflk+TjfkYv/yVBTO18acNS6YsIZ7H9VBKblWqqR6&#10;Dq92Q8z8sYiepYXoBWORumwYUpYPRcm6ESjZOARVW8aidN1wlG3Rwe6D4aLB5tGb+5B+9SrSb1xH&#10;zM1r8L94HlUX9+LUjSZyk83hGWcM9zBd2PgTLMsNEVRlApf0UfAp00XIRH34l2nBr8wAifNskb/F&#10;FSmLnBEz2xYuBcYwcx8BUycDjAuJxujoXFhWzYXVnAY4r2qBT3MLxre0In7tfcStaIXPvCvwqjsH&#10;q7K9GJ6zhZShEYpVZdhLeYw/0B2VNFFN01slGZbQfCkDy8zIEGs2bSIgPRC9G3DGvkmwOnrkJKmN&#10;+2i981Bk5Fs3bovmAaeOnxPqhhXWm3efYXp1jfj37DGBpNOF6lRcrNR4meIL3xsBQaGSyF3kOidu&#10;xMmu4skjp3DpwmWxnpsb8LrOtlSslDhm6LCryMfjJgx3brb9qcxoGf/L1jl/9cotsR2fi+f5S6AY&#10;uoyMlRIrM8X61x0/TivUFgOF75n34fvgZg4cWI29/fA1VoVFYryJBfbWzsKFNZvx9Zff4fTGHbhP&#10;z+YIuZox+kZozM3BscaVWFxRiX1Na3By+Vq0TJyJFXPm4uKRszhD0OZrZZUodbMjpZQslJLcllw8&#10;8wzILTI63L1MyHTjoJNRB/2yJvR25e0CIdkHQSJIyFydIAU5YWC8HQbGGsM8WxtWGVrwLBkJ17wh&#10;CJ40AKHVvRA7pTdiZ1JmnNsNCTPUULBgBHIX9EfSfHXETFNGWJUG/AtkcI+Sw9SeSvwhI+BCsHN1&#10;8aJrsMd3lEjekNUbGqOpphqHj17CgQNnsHf/aew5QFZYjhe0/jdKWPxDb3c1Vcgb4yCbHIxp60ah&#10;fTn/R9oDeEkAsEpACFfohyVg4NixKKqXYcq6HqjaOBATNw9AxYa+KKzvgcp5/TG7YQyaG62xpdkB&#10;uxe5IytwLDystZEUaoSoCB/4+gSK4evDIoLhHxIAJ3JNMxMcySU1xxgDU2gbWUDP0h6G1lYEahMs&#10;KbdCjtdIoV6yGjWQvbwbchvVkVqvaB+W3CARKJREl9E8HzhDggNByy5PDkvvAZCXLEfw+tvwIHAp&#10;xy+DzCYGSrrW0NQegt6juqGPsQqGELxsrHpifLwFKUotDPPQgG/CYBycG4yqOBsE2GvD20EHpjqD&#10;YKg9CHraAyEnYKl0U8VA/Z5omRmBZ1sm4tLmclTOMIP7JE0EVo+ARdII6PkPhZbbIOi69CcFPYBc&#10;v1Ho5WkJFVKksnAqvNysIff3hIaTNYY4joOxWz/4jx+OqNqR8E/tj+LlY7D3dAmGHXuMmMOPYLPt&#10;IczWP4TWugcYsuERpOZWyNbchTRhL2Tx9dAIC4C9y2gq+MbCxGkcLNxHw8ZrDOy9x8DKdRT07UdC&#10;12YUtCyGwNTDFFqxidBKTIPjxOlwX7QOvg27kb76BDLXXED6hmso3HofuVueI3PDQyTRuRJW3ED4&#10;wmsImHYOw93ScPfUBSytq8MxghMDylYmw1pJGfMobfE4C7Xjx2NdQyMkXV19NDSvwb3Wh+IrG7dv&#10;4v/wuJM8rnRniHDd1bFjF3D+0m1cuUiK5MEr3Lr1AOfO3RBttW7dvI/HBKEnBKlXz9+L1uM8/YjA&#10;xepEuETcfooyKcfc5okHY2XVwe2meDDVdzTN7tqHt58JaPE8V4xza3rxUzKtY8BxI08GSeeArNwp&#10;Hg8Eyz8Uf/ruPfgHZ172CZ3r/dt34mfqz+gc3CsENzjlhqM8zf1yccNSVlqi33ea5nOw6hM/Cr/7&#10;FP/8+DuaVq9TwO65AoDP+bo/+bJj/k9jyPF9Pn9OLiA9C+H60XWKFvAUi7ZkHQpLrCNwxmWTgjKM&#10;I5UVDfeKJcLtkJlRiW5N7p52OBKWtaC/STgssmdAJ4Xcx8jxkOy8Ibm5QvIjYEU6Qh5rg2GpJtDP&#10;1IdJ9liY5w6Hy4QB8K7VoNJLCQEz5YigTBmzQCYaN7JxH+Lc4jyB3IrkuTJEVJMbkyGDmctQ+PnG&#10;IygsCVHkBkZEJCEoNI4yfAicnTwQEpKAQP8Y+HiEQU+Hf+cJI7UTA1snNxH7+obC1MQKAf6xCA1K&#10;RmpaGaytnWm/OPgHRZNrmY7gcAW0klIqsbpQwrmM7riWI+F2khxppHpyFqshc5GaGOhhvbkBToc4&#10;YCtlzPNhTnBvJJgQWLY1e+LoQieEOPZDUvRIODj7iNb6IZGhorlGYLAfXYMvxlk5YrSxJbRNrGHt&#10;QNfh7YKi9D6IrdFA0hxVZCxSR+IsZUTUyRE2U5kUlly4kBHzJNEQ1beOG5Uqwa1YGSbRcnjEhqHn&#10;jL1wXH0DQUuuQb/2OOQJzZB5TYDMNh7dzYLx4eY8hA1Rgaa+KgaLEag1MMytJ0Z79xFqrKdBD+j4&#10;9UBPLTUxtNpYt14Y59UTo9xImTn1wFD7nhhi3RPDHAdCyVsfyiH0rsNyIaUsx5gZx2G37B4SNz5H&#10;4uZnSNjwTMSxGx8jZ0c7bBrPoOfU+QhuaYfDmgewbr6Ffou2wmh6FibMr0HRxBokrb+ImE0vELj2&#10;EXxX3Id7033Yr3oAs6a7GL6sFaqLb0Cach5SyT4oTTiAcZNPQDl3PaSclQKMkr8fpIQKjK1YDfPq&#10;rbCf1YKQxlPwWnEO43fcwtKTj5FNMCzb+xR1+15h6oGXWH7+ExRtfYrCLY/gv/QegpbdRVD9PUgq&#10;g9EcHIz7BKVbVOBdlJSwl0A10dcTs7pR4UrLl9DyyWR1pLAaDS0oj2jrYN7CJaIZwN07j3Dp4jXc&#10;vtGK1tb7ClgRdLiLGJ4XPX2Su3P/PkHq+j1a34ZrV2+JkXW4CcSVS9dxjlxKbmx68fwVcvOuCXVz&#10;+shpXDxzCbdut+Hw3uMCiBubN2Hr6i04fPAIjuw/KirLDx08hr0792HVimYcOnQKa1ZvwNK5C8UQ&#10;2asamrF3zyGsbGjC9o27sWXTVuzbvQsb1m/HwoWL0bRsDXbS9Py6xdi5ZReaFjZg48q1WFS/UCjH&#10;zrow/mBwv+0JHrY9F/Vi7P49JVdSURdH7iPdE8+zsbIaOnQoucRPOz40vPxj3VOC1NMnPJS+or5O&#10;fHwQSpKXd3yEoHOyMeiePW3vMAX42IXeuecEuXTx6OFXDBWjWITNWq34dcc2RcScCZTNQ9DTIhgy&#10;6wBIzkGQefhB5kfqJ4wScpwDRmZaQSvXAgZ5+rAtHgunCUPgM603QkglxC5VosSjDr+S7vAI1YKO&#10;QR8YWfaFV6QeClariv/Y+LeZxAXkCo0nNeE3BN5eETA2d0BcQg4sHO3IRfNC6YIE5DQoIX81t3uS&#10;I2s5wYXAl7qE3CwCX9ZSguBsGVLpODyfuVCOdJoOLVCCa7yc3MhJ0DZwgatzIIGqGLqmTsiubsYc&#10;dwkrYtUwl7bd7NwHFYtVyY2RwS62H5zieiLaazAOuTtirZMZVtnpIW15d1G3kz6/BzLndkd+Yz8s&#10;WGCAPfU+2DDeFQGeuggK8iJgBRAkgxAc4o/KPEdyUTygY2Ur3EYPD3KLg21QPmkoEsZ3I4WpAp9K&#10;GQJKJQRVyBE6i4BFgA+exq3x5YgmNzFkjgSfyXK4T5DB2E+GsTnj0XPLY4xZcRsmq2/CadVtqMRu&#10;xI6AUTizLgceMROgkbiI3hG5+UHk0vsS0IKqIA8pgxRIytmfCqSgeFqfCFlCAaTsWvQoX48e04/D&#10;qukOvEjxxG8kEK19iNj1T5C+/ikSVt1H9pqnKNryElX72lG8vx1pOz9B6cn3mLD/LbxXPEby1mdI&#10;2/QcCWvuI5GAlLT6IeKa7yNq9WOENz1ARONDhCy5j8BFt+BP5lV/E9azrsFu/g3Yzb0Js3k3oLfg&#10;NrQW3YP+klb40z26Nd2DY8MtBK1vQ+aOJ8jf+RCZWx5i0v7nGL/7CfK2PULupoco2PoIBZsfInf9&#10;I5RseoLsdU+QuvYx8mmf9PWPyR7Br/EWvBtuQ95HB2+efMCasFiUW9uR+FZHM8FqKwFqH1m1pz9i&#10;TC0whaYnknHd1VS5hO0Ui+5lps+YhYsXrv5RmX7i6BlcunSBANMqBjvl/tTPnL6Mvdv3iu6HGVy3&#10;yEXj7S8T4Nht5MpqdtsekBpjILDbyO2NeBs2dhMVjVIV7iLD4A7BjL8cdrprChdOUQkv/mUkZSIq&#10;vSm+cvmmQq3QPPfK2dklDCsWBologsDqhba9eeMeHaOjspvUGytEPj4fm8/PLlknoIQ6fERqkO6b&#10;1/G+3B6rE1CDBw8WbbQYWmw8PiLfX+c0q0ne9+EDxT48mCsv75znYzx6qDhX5zwbX8/1662kjmag&#10;t18+tOJJQRmFQ3JIhcyZErRzGrl+BC93mnZPhopbGIYExKG7iwekAE9I4W6QEp3QO8UWo7NNYZ6v&#10;B7uykfCcOgwh8wZBK3AgxtgNR2S+IfwT9dF3RE/oGfaCW/BY+GXpwjlgABLH66F4oxpy1sgRN1Uu&#10;vqC5hI9DXEoJ4iOLEck/HpMC47qfjGUSsgharM6SSJmlLFBC4lxaTxmcv4qxayWWzyElRzEbL+Ov&#10;Zq5JEjwSJbj52iItrQhxGbOxLkAZtbESjvl1x5npGjjorYbyZf1QuaAfKZmBcAzvA6fofnCP6IGp&#10;y0YinwCVuUADecvUMXH1cBQs6yWmM1drIGOFqlBHyxZb4sAaC7hZjkN0CCkwUlsRkSHwCIxAdrof&#10;TJ3doGVoDh1rJ2RGmyEvbTCCJqgjeVJvBPHvTCUSPGtkoqtln8kEsDpSnwSrZP7pepUcSeQuRhFc&#10;2V30qpRg4ybDwJIYSJPWIl9TDa+vzkaAsSvctz9AzLY7SN16F/HrryN+7XWhQFyaLsCFYtNlZ2C+&#10;7CzGNJ1B7xVn0GftWaitOQpp2WZIS1ZBNm8Guk/Ow5hyD2iXGsO3TBJuOw8E6zexJ/ymaCB4ai+E&#10;TqeCaaYmWU/4FMroOFeh33gW6TuekRJrQxgpp0QCXfzKB4gj8EQ3tsFt7lUELLwJ9/pbcFlwA86z&#10;L8Bh+kVYTb0AI1JWxnXnYUsgM5l5BSOnXYT+3CvwX30f5nOuw33pbXgtvUXQeiRAFEnADlx2Dd71&#10;1+mYN5DYfAcBBFyPhjuIXttG6us6HOZcovlbcCJVJRtggoObNom2m9zmktXTW0kFh2i6cnw5AjU1&#10;0SpTwR6aZ0VVQXHUuFEIjI/HxCk1YkQracyIkYhJyMbF06fx9OEjfPHp56Lvda6f4SG82B3jLnDf&#10;v/tCuGu3r90VLhyPx8frGUSiMSW5OPz7DLt8z58QdEhZ8Bc4oUIekfKgdUK90Pacydku8Nc9gsGj&#10;+wQUyvQcCxi0PiGVd19kfHZLGZCnTp7rmH4koMTKSNSv3SYlSNf0uPW5WHaHXNSzJ84rpm+20fGe&#10;CZByXRXPX79CAKbpznluc8YxGyvLi6QOO9dzRfzokePwhK6rcxl3t9PaMc3G51HYI6FQ75Ddu8vu&#10;tKIdG1fE8z3xNCtVvpe2u08ofkru9GPo5c3CIL8c9HfqABVDqtPcEqCRVg6dwlrol/GQ9oG0jTNk&#10;UQHoFe0NgywX9EyzgWGOGRwrDWFVqAuDhOEwSRyKcaH90a3fYNj4jELfwT0wXF8TwTEjMHxEd/in&#10;aMM3ZhTy1vRGKimIyEmKDOGRS8AK1UZZ/mSEBGUhltzIZHKN+J87bqvEFj+flNscOcKnUWKaLiGW&#10;oMa/qCSRsYuZQhma4ySCWAJldv5vkIHlkkhup48d/IJiUVW1DJahpFgylZG+khQawVAMOUaWvlRO&#10;x+DzysW54+gY8fMV18HHziKXMH+14reaDLLMVWTNSqS+ZHQsJaQ2KSGJVGPyKnW46pnAy8db1HNF&#10;RIWLsQ9dPH1gbG8LfQtbWNi7oiaf1pPLZu0vg1O+HPbFBNYJpKgmyuBbIyGA3MVYhjRBi8+Rv1Zh&#10;4zfJUbCGB+ag+9PTwIosc0yw74bitYqfshPpntj9ZteSG6byAB4Mu3Ca54r9WJrmH7AT6dh8DHZF&#10;M5aRMiXLaiZArpbo+ErIWy8X/yiy8izfpixGLirbroqJu/qLXjn415+MRmXFz9xzVTCo1IYAOgOu&#10;a5/DauU9WC6/DReCjCe5ekGLb8N1xg34LbgO15mXhBnXncXo6hPQrjiGEWVH0b/8OPqUHkGfsmMY&#10;UHYcg+vOQKX2NFRoWhpPVnEWypNOQVZxHD3nXUbfWZcwZM5FaM69TPNXoDaVtp99CcpFR9GH4Dd6&#10;/iXIVfvit59+xqtXX2DVokakuLmJP2ROkr3l2N0TK1ZtQ2l2JuYRqPhf4zUEs9kEtuiwYMyeNQ2V&#10;E0qwdNFybkfXFbpCV+gKXaErdIWu0BW6Qlf43xd27txrVFk5Nahjtit0ha7QFf7fGV4+erL0/dv2&#10;v5WXT3nXsagrdIWu0BX+3xUetN0tbmu9++7Vs6diiLbjx49j7uxF9R2ru0JX6Apd4f/Z8O0nL31P&#10;TE/Z2Hr7kuP9O3fseNmDe/dKHre1vXzy4D6e3r+Px2138fh+G14+fozqSXP+UVU100Hs3BW6Qlfo&#10;Cv9Phd9//3f877///uudtlYecejXy2eP//Ko9d4XTx8SnJ48ROvNm3j68AGePGglu48nbW349osP&#10;mDp14Z2OQ3SFrtAVusL//vD5qzajJ7ev4sap/Th1uAWP7hCcSE0xlFpvXcfjRw8U6oqV1UNWWXdw&#10;5NBhvH/bjoyMIixYuDyt41BdoSt0ha7wvy88v3W+4sPL+9i1ei4Kwp3x8G6rUFQPb94QwHpKiupx&#10;Ky0jF/Bp6x2hrt69fImoiGhkpuVjwerdmDt7flcFfFfoCl3hf194fOtSEg8WOrWiGpUVk/HqCXfB&#10;8xRtVy/j0cNWPCLX8FHbXQGqB7duiHkGF7uBSxevwcTauVi/fRd2bF6Ls2fPY+qU+es7Dt0VukJX&#10;6Ar/18Pjozvnvnn+KufBhT14/eopzh7chqf3WlFeOQs3L1/Gg/sKULHrx8rqYes9Mc9K682L51i7&#10;fAOm1i3E+JIqMX/w4C589eFrfPLqDSZWzf6ltHSqRcepukJX6Apd4f9auH372k7uTufmlQt49rAN&#10;zx7fw4Mb17Bu7VZkZlfg1aMHAk7PHt3H/du3xX+jDK9rF2+gvGwaKbFZeNx2S9Rn3W/lfvxb0Xr9&#10;KtpuXMXlSxeQXzDpSseppMzKmdPczAy2TF+1y75jUVfoCl2hK/z/Fq6c2I3Lxw7gGSmqR+TiPbx9&#10;k+wGrp0+il//+TMqJ87CdgLXg3t38fDeLbx+0obbV2+iuKAWNTWzsW9vC9p5uLS2B6ISnivjW2/f&#10;wpVTJ3FsXwvOHDiAuukLEJ9RVJCYmJYb7+2FmuXbMK1p16uOS+gKXaErdIX/74GH2H949y4eXL+M&#10;R/fvCFXE0Hpy7zaet93EiV3bRVdBtbVz8ePfv8WuzbtQWT4Nk2rmY+P6Dfj6wwdSWg/w/PEjPLp3&#10;T7TFYneRmzqc2H+AQLcapw8dxov7t6AUPgOS/woYT2uDra0rQm3sEWpl39VWqyt0ha7wfx4e3ro1&#10;gpTU+scEp8cP7uIOQenB3ZsEK1JXN6/j5fMXOL5rI25cOEtu4EPkF05Ebd1cLF+1BdOnLsSJQ9vx&#10;5NFjAtUTPLhzR0Dv2QNui/VQuIV3r17G0X3bcXL/XoweqQ+5zQJI4dswJrICX7fehoet1ZU5tXN8&#10;Oi6nK3SFrtAV/udQVz1+zZN7N79k1+/+nRuiropVFduDu7dEBfuDtvt4RLZ+3hRRd/Xp69eYNbMB&#10;ixdMx4tHT/D80X0C2WNR8a4AFc1T/PzhQzy5fw/3bl7DxV0bYJm6FLLgZkgeixAV4A8b1xDMrqtb&#10;1HEpXaErdIWu8D+HE4ePJd67fWvfu3dP8eBeK1qvXcTjO9cFsBheDKiHrW1CJbFq4nkeXejaxdN4&#10;9fQlGpY3oyi7CO/a3xLobipatXe0bH9Niqzt1i0FsGjZXQJWN9clkDk0wjO+FGOGj8aZo2dw/MQZ&#10;5BVWHei4pK7QFbpCV/jvobhsqgMPnPnqMTdPuI6FU+eg/cUT3L96VbhzDKpHjx6J+icGDyss/tr3&#10;5P5jHN+7BWua1wowcbh0/LD4FecxKSl2Fx/euy0gxwrrb5+/RUD1HsgCl2O0Xy2e0LFuXL4uepi9&#10;ePwYvvrwpfjqmJ1d1lV31RW6Qlf4Pw7ZeVUHFi1owMsnbagpysSN04cFkLii/P5dUlS374gGoAwv&#10;htXj1vtopWUvnjzFqf17CUhPSEk9Q/urpwJO3DvDJy8f48njh3j76jXq65vg7eqJX/7xE/757Tuh&#10;0F48eUzbPRfHnDenHptXbMbr16+6FFZX6Apd4f885ObWGBQVT/3bvi0bcHj3Fuzbth4vX77EvVud&#10;7uA90XSB1dUzgtTj1oc4ffgAbly6hCP7W7B66Sxy+Z7i11//TbA7Kly/Zk8jnL7wCJHhSVjcsBpH&#10;Du8TkBL2+AGB8J6omOeviL/8+HdsmFuL58+fP3rS9sSosHjq6oUTa4o7Lq8rdIWu0BX+a6gom7kg&#10;L3cinj19jK0rG/DqwU2hfthePH6Oi0dP4sj2bcLlY4gpGog+wFNSV3tWL8SNsyfx/dffYEDfnnjz&#10;8jMMHzqKnMTfsH/HVnzy5qXY/uXTJ+J44oshzSuWPSPYPcat8ydxbs1KPLz/9J8lpVMwdXazXsel&#10;dYWu0BW6wn8PE8pmfnHu5Fk8vXcf9g4WuH3+smgrxRB7Smro/g1FdzEMKnYLHxNwHty8hTdv3sJS&#10;T0fUY9ma2eFv33wL/P4rMlKScffGJYXrd5d/31EA7s/2WW14TsB6+eoNbl48h41Nzbh48hh27tiD&#10;9IzKQx2X1RW6QlfoCv89FJbUpldUzRaNO4/NzMLeVU2iTurhrdsEmTYBGIYNK6wHd+4J1+/lg8f4&#10;7rtvUDdhNr799mv8+9//xto1G/HTN1+KFu57V9eLn6QZVE/vPxRNHt68ek3u5BUc3bOfjtUqGpZy&#10;HdjJE0ewY1UjvvrsUxQUT/61oGSqU8eldYWu0BW6wn8NbQuzdCpmrf5n46JmUYe1al4Nvv78Pblp&#10;BK3Wewp11doq6p8etD3E+zdvsKvlOLJzCnHt1l1cXLMMb54/EeNPxkf4iaH+zx08gfmz56D95Ssc&#10;27sPR/e2iJ+gFcd7REBUGNdnvXryBFeObsbt6zfw+tV7VE+a29XRX1foCl3hfw536wtGTZ694Nbi&#10;BfPx9qVi9G1LM10BKW70yc0UHrc9wTcfXmPd8mb06D8Kaam5OHnsIN69fYP7Z3aIr4hvX7zA+o0b&#10;sGvDOhzdvx/zp0/F+08+Ff8TsivIbb1EHRYpLjbF18I7+OL9B2zZtFwA7cXD2ygpnYqa2rldle9d&#10;4T87cF1Lx2RX+B/CxNqpnzUsXYUvPvscr+7fxbvHj9F25y4+3LuGidvOY9yU15BJKsJ1fPf6lXDr&#10;nj8mFcbttkiNcRusAwf20TYS/vXvX/D29RMc3rZKuJEMLK77YneRvxY+oeOym8it5HlZ+6vHMDY1&#10;wstnBLKXz1E1ecHLjsvqCl3hPzP8/vvvZWRFHbNd4S/ht99+W8NAL6iag5OHjxJotkIulyOy4QRU&#10;si5BKmxDSfMZ0biUG4xyMwXugeHP33ZaRZ3VF+8/Rd++3bCioQmPHz9E640LBCjuMplARfuwaut0&#10;B/k4D9u4axpFNzUvHrSh/c0LAcHzZ2+gvn5FasfldYWu8J8ZOFMStEZ1zHYFCvxMRPgd8PUOQGBo&#10;HEymnYJs8itI5fcwMHIBXt++jmetpKYIKvcJUm2td/HowUMBIl4mAETzz589waNnT1FcOl3UX21Z&#10;uwIrZ4wXaqqzSQNPc+NUdjfZGFbsGjKwyooL8OzZC0worYShntG9jkvsCl3hPzMQrBw4b3bMdgUK&#10;9Ex8LZ2d/lWdXoiVtoaQ17yGNPUlpLAlyEqKR+tdxVdCdvnuXLsmAMVfDPkLIi9rvXlb1FPxKDkb&#10;16xCQ/M+JCbnIy+rDK9fvcDdK6fxgvZ/8pAAde8OQequ6PP92dOHonkEK6xHNP/Vz//ClMkLsXTl&#10;DhSmpSAyPAZBQZFdPTh0hf/sIMTE77/fJksk4yGrav+TITZXVW1HJT2W6UvWoqRsCmwLNmBcf020&#10;3bgmKtNfvnyNe7duk7JS9NggXMCH98XvO9x1TGfD0NLx0zGxZh4K8irxefsjTKxegMd37uLenVYc&#10;2L0a188eJNgpvjry/4kc8/5///4rNKb64qcICQUFs/BJ+wtwb6fcANV6lHbXbztd4T87EKDaGVB/&#10;DbSsrGP1f1yob9g4v3HbYVTMWo66FQcw02gICqc0on5hA9rutYrGn+Ln5zbFbzV/7e+KK9+XN6xF&#10;bvYkLGtchdPH9yA3K1HAqHnVeuTl12LvxiXYsnkd3r96LgD1gIcDI3X25skjbFm3C+bxCzBr03ns&#10;3rYM79s/iP8Qub6rMDcJgcF+v2zZsqWr//eu8J8b/g+ANa5j9X9MWLvxbEhEUO6d4sr6Xz1VVBEg&#10;yXD4xGmM0OyB4aP0UFWzEO9fvhIqi+ueuB0WA4xh9OWHT7CmaRMKimpQSars/r2bolU8b/fqxWuh&#10;uHgswtycKmxYtVHhRrbexuvnT0iRPRIKa0FFDo6/+RaSzgS8aLsuVBX/fP3y+Su8a/9EwPHXnz4i&#10;MMivS2V1hf//CemL1iVFNrRu+3yd8rYvDow6Oayf9CQoLci6Y/V/C7///u//BqyOVf8xITu25NCe&#10;0w8gk0n48ccfEGxniyQCFj0bREdHY5CuC5YuW49pMxrw8sUzUU/1aftb4f6dPnyOXMc6pKcX496N&#10;G3j5+KlwEVkViTZb3MPD/Qdi29bbNzC+dAY+ef0Un3/5BS6d3oX1zevw3VftuHXrCTzCc9B/SD8E&#10;JVYj2slVgOrN608EtB7eZ/i9xJFjR//x7t27/7gCpSv8/2FIbDg2PHDFoZ96SBqYlm6JH/ZK+LhX&#10;DsLVF3Oq0/5HaP32++9vOzglAqmrHR2r/iPC3qzqy1tlcpSMn4Bvv/0e3333N3z/7Xf49nuF8fTg&#10;EeMwWMsC0+auxLVLl/HD119j7YZVqCibi/KyGTh6aK8AlfgySEqI67h4WrSOJzXF8Lp97TKeP3qG&#10;iqqZmDJxJp7duYCwYC+0kdJavXwzvP3CEZg2BSqGcZAmPMKPb+7i9cs3eNymUGmfvP1UdM38+afv&#10;8eXnXy7tuPyu0BX+7wuDe3ZvHx2yon2wR31794DG9m7+S9vlnsvaZeYz2wcELmuXPBe3S5bT2mWW&#10;M9slK7bpND9DMU2x3Hp+u0bc2vYekavalRzn0PJZCnNY2O5UsrtdJ2lLu7LfovbugcvbNUNWPElf&#10;uK5a3Sz31++39kOf7oMQlTEfp6b3ws9v16HtqM8PMuPl7Vpxze0DQprahyVuax8VteGt5LoSkksT&#10;ZO6roJheAcmtsV1ya2qXuTSScUzmRNNkkiNdt0N9u2RHZrOgXbKvbx+XvKrdKnNFe9/oFeK6le1n&#10;tncLaqBt6T78Fop75HuSWXfcm/28dsmb9neZ0y63mdPe025me9Hsve1Zk3e1581saU+u3dxu5kfb&#10;WdfS9mTWlXSugnbJPJ6mA+naAtolDzd6fjbtqm4m7QM8tdsdkxzbR3sNbbcIGdOu79ejXc9Hqd3E&#10;T7XdJlC1fUKWY7vkldku8y6h65lA5y5tl3xK2g3Mwj9xHecAybMEKh4lUHYvhty1CDK3IsitszDO&#10;LQVDho9D735D0WeICQoKKjBv8VrRsn3y7OWoqp6Nv339uWjsyYDiei1ug8WNQrmZAy/jL4qtrfex&#10;tH4ZfvntN9w6dwABnoH47P1jXDhzG5VVE6DsVge9YX3hGF+PVYtnoXf6KWiVH8Xzpy8IVu1of01q&#10;TqisB6JOa8XeS3+T4hdnSYlz4ntlVcaPjfaKt4y2jHfNso83iB4bbxw9Kt6rwDVeL1o7XjvaLH5g&#10;tE28eqRrvDzaPX5Ubkq8FBcWL0UH/2k8HxcZLyXGxcsTs+L7Z1XT8vHxUmxVhFpw+ZjeAbWj7AuW&#10;CzMn00+oHyXZ1/7FZv5XC1g+SnLnbepHjc5YO8q8/Mio3gV7Rq3dc3bU48dvFHb3zaiEjIJR6urq&#10;o8oLCkZdPXL2vzSviSjYSsfYQ8c6QkbTf7Ha+iOjGrbcGN6xaVf4vysM6iaDivt8qBvXQjauGHa5&#10;a9AzZBkkr5mwz9wAmeVkjI0jUFjPJJsOmc0shVnRvHkdejjPhzS2AgQ6SKZTIRnXQWY2DXLLGZAM&#10;amEY2QDP7K0wz9pC28+C5D4bnsub8MtWVWCnhIVVedDStcOWFYvw+5sa4MdY9DOdiWGR62GdshYE&#10;HcgcF0HmsgSSE3fZ20AxzzdA5rpcMW9P52bjbe0Xky2ka50HmTVdm808mp4LyWIuCMKQzOga+NrM&#10;pqCv5zz0jiIQmk+he6JldI8y2+m0zzRhMm86jk0dJNsZGOo6G5J+OWQ6VZAZTYJsZBEW1G+AZFIB&#10;mckEuvdcmk6FzDiKYme6HjdIjrZQczZDbw99DPDQhn2cHUZ4DIJ5yEjoePWCtqcK7MMHwdJPCUWZ&#10;DpD7Z0PyLoLkOx4yn2J6B4WQuxOc3LPpOPlQdsmCigNbBl1TGnwi0mBsaIK+A4dg6Iix6D14HDSG&#10;WKJxxQbExCZiQ+NcGBvp4v379wJK/JWQY/GDNIOKoNV2h5UWu4dPceP4Duxc3YCY1CzcuvMc+XnF&#10;GKznCvWhZggJDce+HZuQnFqNrz59jX//7T2kwmukd3/E6zdvRV0Yq61PXr8T3S3zKNKSHT2baLqP&#10;iGQMchgK02gjuGTYwCB6FLTCBsAsURu60TrQizXGqBhbdI92glKUJ4al0jMM84YUEwwpOoQsCFIs&#10;x2SxobQ8Fj2T8iEFpEMWUQrV0NKPfYKqPyr7l3+0zFz8UTep/qPMquCjZF/9UXKY8lFyrKV4Is3P&#10;/ChzmPVRZjP9o1LUio8yx/k0v/Bj38Cmj44TjnyUmyz8ONBj0cdHj959fPTg7cfffvv9o4qK2sfu&#10;3XuK+NKJCx9fvPjw/atnb9q3tJz4QvJq+SgLOPRRCjr8UeI4+DhNH6VlBz4qZ1/8uHDD3Z9lnuvb&#10;Jfe17fLkg+1S+HYqGKkwJVP2WSNM8l4nTOa3kQoqWu+1uV3Zi/Zx2yRM7kjTHluo4NzYLvOk2GlV&#10;ez/HxvaeNC2zbKJj03aBuztspzBZ0FZxzMHh69q7Oy1r14nhQno+bbu4vU/ZpduygvPb1PLPbxtU&#10;cHJb74wj26SA7duU0g9vk2Uc3CZL3Lmtd9LObSNyd27TDF69zTxr4zaZx8ptvf2Wb5M5Ldk21Hv+&#10;tr4hi7dJtjO3jQucv01yqFWYPZlttbBBTuOFycyLtimbZ2+TGaUKsw0o2OYUnKswv6RthraR25TG&#10;eWxTHee6TW2M0wK5cVa83CA9Xj42Ml4+0CZe3scgXuql96epa8dLI7pLkHlS5reug1rwMmiGLoRx&#10;9DIoucxAD/tJlNFroeS+gDIzwciWMjuDy4IyNWdugtawIIKIxVSouxMgHGdjYMwKgshcqPkSYBzm&#10;QTmkCZIzQcN5gVhO6guy5ccwwGcalq9OwO9tEu6sHICBXtnoaZ6Jfz5OxO//qMG0XD/glR6WTs+C&#10;zGk1JdBNkPmtxqjM3ZD7NGNUNMHCnSDlvIzgtRhy50VQjtkoYCaFrBLLZMEEWsd6KHvQMr5eszrI&#10;+RocZkEpYjkBlKDlt1gBJwKVgJUdgctOAa5BIXQPBGleP8JjDtSsqqFkT8+BICY3r0F09XqEZi1B&#10;RE49MiobEZ03DzHjZyO2bAqSqyYhZWI5cqZMROmsWuTUFiGvNg8l0wpQMCkNk+YWkzpShUv4EJgF&#10;KCE12xYanLl9CX6BlZD5j6dpmvfOh9yNMifBS901jywHanbpkNulQM2xAA7mVhilrY2+w7QIvPF0&#10;balIzqhC5eTF+OL9O1ExLnojfaToF4sVEKsq/v2GK+PfvmnH7csX0DRzIkpysvDuw3eYOa0eNgEE&#10;TzOyoXYI9PEkP/w30TL+688/U7iAT54gLDwGC5c2C1CxS8jG08+ePMfbF6/QdOgCpMQ8dM+bCNM4&#10;P3jleMM4Vh9j/PvDOGoEnNPNYZ2kDbMEA+jFmUArxp7Sjwu6x3hAryiVwOQPWWwApLggyOKDIYsj&#10;WMWG0/JIyKKS0D9jPJTC86AaXoLeYRX0viZibCy9L6d89HUk6NtNoPdYSe+b0rHDZJqvpYKECiBR&#10;IE2EUe4uyO3nY2TsehgmroPcYg4GahWS2nyKe7cf4ecff4eGRnf07NkTGmrdcGjnAdy68RC3b9zH&#10;7r3H6Dyk9p1XQ+axkRTvOlLBlP7cKV26rIEUtQM1cw7TPE2zea6GPGojnIr2wLdgN8zLjsG+7CT6&#10;Ze+n+9qJXsm7KW8shVrUdpjw8vTD6J52GM4Vx+kZ7KF73IpuSTshxe/F4Nit0HRqpvSxiUC/C1Iw&#10;WSCtC+CYLKAFkt8e5C+/jTEVl7B+xz0qAA5CFn4E8vBjkEWyHUf3yKMYXHEbkv8h9E89BeWU85Al&#10;X4Ba5S16xqfQP+0c1rW0UX46CvXQ43QP+2BYeAlDsi5CijyNpPqHdE+nqNA4DSn8DBUol2j5WcgC&#10;TlK6PUoF1Tk6D20bRUbr5KG0nRddh+9xuJdchO8U2j/4MGSBRyD5bKOCuZkYQnnOsg4qtmWQDQ6C&#10;fJgXxWRjAtBjbCAIWDJysyjTkopQcpkGk/RVcMxYh8xJ20kp1KJvBAGBASVgxZmXrFNpEbBUfQgM&#10;7vXoRWCSey2FTd5eurEGSkD0Mn2WomfCenqwDQQZUkKeBC23RejmOpNK5i/QrXAx9If3B75Pxm9v&#10;YyjTUgIbUo6dTQn49dPZ+PvdBOBDMl5d9qKXSdfh1Qh5DCUI/xXoHbFWzDNs+bySz3L0SiQV50Pu&#10;YgQlEO9GqEVTIvJtQs9QernepBrpOlX8CLAE0/4p6+hB0TIrBlCHouqAlgAXzasG0DXzOrrf0d6k&#10;1kblkZKaQkqrmp7HREi6BBWrSeSaVUE7bDZ6kKvWg8Cr6psI1cAw9Anyg0msPxxTAqAdYgSDIH04&#10;x5hAx603UkuDoMvAihwKYx85UnOcoZRIxwugFxVUQfdYqoAWqywPOq9nAVTd8khl5UDdORdq7vmk&#10;tHIw1i6MVG0IgTQbyrakvKxSII0JwdLFzZgzda5QU51uH38V5CYO3Mqd57n/9vWr1opRoi9euIam&#10;pStg5R1LBRIB0igXXoHZ+Ptn3DsDuX3PuKvkp6Ku68ThU/jx229RM30FamatwjdffIk3r9r/UFns&#10;HvK5fv/H15AnHodewQIMSImFlsdIjPPuC/tUE5hEj4RnjhksE8bAKnmcgJZhghnGJdpheJwLesW5&#10;wrwyB8qJAWSB9GyChckTQiBLjCBLhHFRJTRiCtA7shjDoyoxMqIGAwPLYZU2G6HlKymNkjq1J5VH&#10;JtnXUEFE8LdjYE1WGBVAylRISw4LMDZ1M4zy92CM33w8ePAKbQStX/7BwNIQwFJT08C+rXtx+9YD&#10;3Ln9EHsPUKZ0pHO4UNpiQLlRevSgtC7gRNOhW1E+/QDknpQGPWgbNyogg9fBpXAfvIt3wmL8PnrO&#10;lKYSCDAeq6DuR+k6bBvkIdvRN30PpW06js96mGcfpLS7juCyAxbFdE5aNtJjBfq6U/q1XIahBDjJ&#10;fzOlmy2UbuhYftspXe+mNL4L2UtuQoWglzPvKh33AB2f4Bi8n6BCIKVpKWQvRhddIhV8lArwjuXR&#10;h+iad9A9EQDdtmNlM4HGbyc0Qlqg6rFZwFnyo/X+2xA39QKdh89P80EEXIYmHVM5bB89e3oG/gRO&#10;hqg/w3QHbbsDvRL4meyAQ8pOeBYRwOh+JF+6d3oGMld6F8QhmRV5MRYFkIYxoDyp0PSFfFwQeuhG&#10;dADLgzI8bSgZVkDVYSbkhpOgEUiqiNzBQYH0oBlSvJ6BxRmc4WVFGZlcKwEzdrHY2LUitcXrlHg9&#10;WacLydQU+3WotG7+pCImroFp2jSomc7BnV2e+O1DLbkloeg/2Bw1uZnAb4NhPqoSv3/uShYPby9y&#10;l9gddFqoMHIVJRcyN7p+inmZxMrKoZ4SISk+J1KGpLDEcoole5q3p+V2ZPZzKAHPppiupwNWneAS&#10;D43cPnUnUmO8nO57rDdNUwkt91gAleCVULWugWYYPxu6L8sKcnPoeVllkZE7Y08ujDO5hC72UHE1&#10;g7qLDoZ4a5FKG4IRLppwjteDY+QQjHNXglP0MJj4y1FQ7EEJh4AdTi8rktzzoHJ60WVCYUmeXGdF&#10;LqFHIVQYWjSv7JEPDddiqHtPQC/PYgEsJTsClk0y5DYpsHCJwZRpDaL+it09VlliWC+C1w+//IyC&#10;rFK4T9iMgcVnsXXNPiQnZaGbTS49hxxojPLCvVsX8cWnb/G6A1T8BVEBrIe4c/02jPVMER6VjSmT&#10;Z2Hlyi345O0HvG1/T7B6I6DFle9ff/YVqU1KsGXv6X5C4RBmAOsYfYzz7w3bJB1YxQxFeIUDbFJG&#10;wzZ1HKxSdWGUZAWdFHuMS3JCv3hnytjJ6J7qB/VkP2ik+EMlyR8aSRE0HQ/1+AQYFVRCNT4fg+In&#10;YHRsJcZGVkAnsRYDI6pgHktK2Cmd3huB346Ulg2By4YKBFsqdKzpGdtOhYr1FHqnlD6s5tJzmw8t&#10;kyp6Rq/x4P5z/PMfgLq6Onp06wlyCbF/217cu/tYAOvAIVIPDlRgErBkLlQ4uxKUuH7VbbUiDtlC&#10;apog4cbLSOm7UOEXtApGKVtgE78GY7J2wiCTMrs7eSBezVTokgIjExnYm2FF5rcOltl7FBmapiX3&#10;VVTwr8FYKpz78jEJhIOittG2axXbkOKSBdAxGRwEicLGe+gWfQAD40hRMagiDlD6OkSK5wgB9TD6&#10;EqzkEaRwOpexEcj6hexEzNzzUKV76BG0VUCoVyjBh1TdQFo2OpXAR+dJmULPgOAogCSU3S7yEvZC&#10;5k3LGGBBdO0Msw71p+S3DT3DWtDdbwus03cjqOJUB7BIoVpUQm6QLPKkZDGRRAADyw+yoQQsinvo&#10;h6ObNhXOw3tIlCEYWAoIqbstgLovuViW00he08uw7sjAoo6HlRXFHSASkGIXkc2cMi6bpQJYoo6r&#10;w3VkyCn2p3V8QeRyidicjs3gYIg4zEe4SwSBaSr+9ToRkmo1emrF0bUth7L5YnxzSB3/fJuP3Rso&#10;ARqQinKlROZO8pFhy8DyoARBscyNlpF72Bn/YQw44ToywBTuKYNLcS1kAlSdbuFMDIog15bvXbiI&#10;szEuoB79/JdAKYjOY0rbsGtBpbWMSmp2NSwS6Lg2eQRAUjgukXRt9KDdnaHsbQ5NXxOMCRgL7cDh&#10;0A3oC7voEZi+pBo6njI4xPaHQ5AcU2uiIU+aCFkMuS1xdOwIUnERkyhhlJNaK0NPv1L09q9Ab1Jg&#10;Gt4F6OZeABWXfKi5kavoTLFTHt1bNlQcc6HKSssyEWvXbBGV7u9ev8DxQ8dw/fpVHD9xFz9GSzgb&#10;PVr8Yzh0lDaUjUKhahFPiSMCZ/eux4f29g5QPReKimHFXxb538Vp1XMRHJCIhfNnof3lC3IpP0XR&#10;hLn49DXt8/IVHt57IID15tU7AbBLByiTFFyFbtla9As0gVHwaLjlWMMuWRfmYf1hGTcAXoVGsEsd&#10;DttMHdhmGMMi0wommfbQT3fB2GRnGBRQIZbijd5p3tBM8cOgtGAMT4vE6PRk9ImOwojoDOjEF0Er&#10;roSsFGPjyuBbuQhjoghUg/3ItS2h98vQInfbtpSmSV3ZkptI0JKsCFisukShPR96FjV4/LhdAOvX&#10;X34Xyqq7Ri8oKytj35YWASsBLFKZkg0Xjo2Utrjag9JkZ8wfhQLXI28yqSgClvhYxHWufqvQK2Y9&#10;ukWtQ7fkLTDJZSXVhNFZLegWT6Dxoe28V2NY6m6Y5VBmJxCZZlHGZyARqBhWDDctvxXo40XHta5H&#10;//BNYpkwXs+w8yV1Q8onbcl1SGlHsHYbuYSRpNSiDhKgFLEK2eC8s1BPI9XG69gIaLxuaMw+uFWd&#10;gTyIIBVK10HL+4YSdFw3QpOUYGb9GQRUH8GiLbfgUXEY7uWH4F52FC7jD8G6aD9M8g5iYPg6en8t&#10;ZPugk7YbWqktGJu4G72DNmNBw1VYpm5HQBW5it6k2HzJM3Kh/GNO78eeBJMlpX1L8ipGh0Ia4kHv&#10;0Av99CLRzSieuCCTMGH+UeRMIULqUOZwm49hMUR6HaKcI1dYdygPBo9QUwQdNoKNUFNm9OIZPMIo&#10;A4tllCBIbf0BL1JqcitFiSaOxxBwIOCRmpOcKHYieBG4VMatw9drZfjHixp8+cKfzrsU3a1JdQj4&#10;LEZ6uBf+9UUpvntJpB3MLh7Bw4XcRHIz2Q2Ve1LioYTHbiKvE/sxzAhuDCvh+jK86OFIjqSYOBbA&#10;ZLXF4CIw8zTdb08PgptTxzq6Vp3AJRjgTdfpMh0qgVSymk7CGFJYcmeCHElY04QlkLsX0/4JdB66&#10;Pg8qHTxdSerbYkCQEUaFj4R+xEDoBZHCShsN/0wt6AbLEZQ2DoEx3ci1InVGalOKo2cXSxkpkp4f&#10;AUvyKqbStZRKp/FQdS0QKquXVyn6BJCycC8U88rkGjKwVO2zILfPoBeeRJkvifx+X8yuX4O2i1dw&#10;4dxtUnFVmDVvOUqKC/HLL8Anr94gr44keu03sLLxwI/ff4bHV0/g1dOHomdR/nfw7dNn+PLdG0yf&#10;uwlKI1zgYWeCL9rf4rNP3uH9p2SffMCC+nVoatiAT998Ipo2vH1Lyozg9fZlO7766gsM8SJ3bMJT&#10;DC3MhqVfbxiGD4RLqg6CCi1gGtGX1NYghFdZwjFrJJxz9eCQawKbHAuY51rDJNsZppnOMM73hU6m&#10;B7SzvKGdTS52RgR0MmKgl5kKm/wiygxZMEwqhF5iCcYllKBPSDoGhmXBOo+eJZXOkmURKSiClV05&#10;FTDkbou0SM+YFTK9e7nFZGgm74QJLXv+pB2PHr7E7/8EVAlYXI8lyZSwdzsprNtPcPfWQ+w7yMAi&#10;l46gofjgQ2mN0qLktIxcmxWQ+69BRhmpH0rDkjWlOVov922CkuNiWJQQhGhf4xzKcwQeKYDcOwKX&#10;RCbzZtgRdIJJMdE6s9RttIzcJV7vydUiTZQWG9DfhdI5bduP1L7kTunRQ1FlIvOkeQYXKb2sRZeh&#10;l38S9etvCCAJWJHL9wegSDmNzTtHkCL1RSYLJ2CF78XI2H1wKjtFbuQ+yFlZkcmCWCkRVAmEmqmk&#10;2GJo23g6RhwdL4FcyYSjkCUdV8zH8zy5lnQ+lRgy2k4t7iC6xx0hO4ABMbuhGbELIdXkjnptIGW5&#10;RrwPuQ29E1NSwmZlUDLPhnwoFTaD3CAf4o3++lFQ0Y6B1F9FwsB0eiicMW3nYnQ8STRSW72i6cbt&#10;KFPbzCHlQOsYPAQjmTklAAaSKbl/DCWeNiYlYEaZTcBLsaxznYgtuCSjfUmxiITCwLKneUeClSPN&#10;k8kZWqaLcenQKPx4S8L++VqKl+1K1+BPCYBugBWVhv5i/PphKH7/Ohy2TuVYmd0DVaUk872WQYle&#10;GoNLItiIEpNesDCunGe48TJhino3yYUSXAe8hGtIYJITZDWCydXja+P1fF0uc2EcuQwDQhqgFkSJ&#10;j55Pn4BFGOlPpXhcA0aELoRlSgN6B9dAJ4/UmxepJb8AKHl7QjPUGkPC9DA0ZAS0I3pCJ0QdZvED&#10;MGVpGfT9lBGQq4XUlGGIn0zKLJkyT/QkyMmVEbAKIvfQh+u1JlBinwAVcv+6+5RB3b0Eas6FpK6K&#10;oexKbqJLITQ8xpPrWSDApe6YQ8+aXEPzZNTNWAzlYY6YM38ZFsxcgO+/UbiI/CWP65yOb5gN5cRT&#10;OHflEdppOQ828ebZM6Gq3re/RGvrc8gGhGGgWTp+/ELR3op7OeX4xbOXYpp7a5g4pRGrd5/Cd599&#10;iqePnwlgfffl90gLCEa4bwRk0z+DlLkcWhmBsCF32CJsKJyztOGVZwCP3LFwyhqGgDJD+I7XJ8Wl&#10;B5ciI7gQ0OzzrWFT4ACrPAfYTwiCRZEPLAp8YZUfCsu8KFqeSBk/GdFz50EnPRdamUXQTS+CYXox&#10;wqfT+0kqgn8pK+wYKjhZAZObze6hPaVNcg2Fe0jAktnVE7RmwSJlDV6SOnzy5C1++xegrKoCFTVV&#10;yAhYLVtbBKy4Qn7PgdOUpimN8Fdo2leYA6U7/pLtuAR9QlcjtGQbosq2I658J5Kqd2LJqpMwL9iL&#10;HvYLYZS9k9QTAYBBRMARHsIf6ZXgJ+YbYEJKTAEq2obXUfo1CFyMwZymLWehnzelZSe6Bi6IaT9R&#10;SJNXIndrROKMk+RCt2DeyksCRKyeZDFcT6VQUlyPNSaXK8tpngEUyW7jPoyMaYFDKUEpjNw7tpDd&#10;ivoxUUfV6eJxTMtE3RW5eyEENl7OxhXoBDaZJ6k/D7p+rvPyZvDS/frRsdy3QDN8J8KmXqf0TVAn&#10;lSWqcayYH6SuzMvp3sglHBkgXELZEF/01Y+Gqh4BazjXYXHpYD0bPXwXoWdwE7RjSVKyUmJgsaoi&#10;WAkYmdEyNhMFpEQFtIgJSNwswoBKUlZexnRSE4KYUFmUMCx5mtZZ1yim+WsNmcyBEwtNO1JMJuYd&#10;p6Msww94roTfHyljKB1D5kouIwFJ0zgSqh50Y6brcWlDT/z6KgGftvTGT88K8HVrOpQsqYTqfLHe&#10;HS+ZlRaBTO69XKG8hFHC8qIXTO6vMAISKz1VhidBSMw7E6TJlFx4/XyYxdIxCF58LQKirMhIIYoE&#10;b0v360QZwZFkrHManTOWzhFAy03gkRkGm0wnuJNi8MjRg2eOFpzSR1KG7Q2fDG0U1Hhg5aJ8uEwi&#10;t2U8nbuQjl9ELm02wTKJzkGKSy2iBj2DKjEgbBIGBUyENsUyh1wouxSJeiwN5yKoO5Fr6DYeal4T&#10;oGSbI+q0ZBbJVJCkkAJMRfXEcnzxGVeOvwZ3I8P1UQysl4+fY+JmKulCj+D7L96Keq4DLTtEw1LZ&#10;2Gj0sUzHqUPb8M3n35KbSPsxsJ68EG6fqGB/8UYoq/r6lcjJmICvv/4aP33/DZIzp2CcYyS2rNsh&#10;GpJKdC1S4V0oZ2bDI8sc5tGDYRI+BJGVdrBOHoiIiRYEsH7wzh+DxJnOcModBc9SY7iON4frBBs4&#10;jbeBY6EtAqeGwmWCD9zHB8C5JAT2xTFwKIyBRV4cQmbWwjA/C3rZOdDOLyAFVgTnCVNhmjYBDonz&#10;RH2WzKmC3huZE6e7iSK9cQHETWG4GYy1y0y0v/2AF8/b8fu/ASUlJaiqdCNgyQhYe3DnZpsw7nJa&#10;bkrAsqB31Ol9kEsp2VJ6caBjWc0kt247ufMr0C1oFdQonjJnP0xpWXeHedDK2SKmJa8GgmsL+sVz&#10;5uaCdjGpxY0wz9xM6YxUWMI62oYBRoDi2H0RTIIXYQSnYcqXvTwpLfI9iCoKFgFcwM4X9bYTFp9A&#10;j6iNWLP9GoKqjyJwyil4V5+EX81puFedIhfuCCJnX4FZ6XGYFx+DVu5RjMzYC7uCw7CpOkuQI6iF&#10;74E8fB+pLwYTQSiYwMRfJckEyPxbMCb1ENLqLyF0ymn41Z6Bc+khOFadgF35SVgVH4FJ0XEYjD8F&#10;88KjlMc2iTqunpEtiJl7h8BHx/Oj58B1fOwFCeZMhLo1qeER5BIOo3w0NBg99GKhok9paCjXYZGE&#10;7B1G/jM9fLlbPdRcuXKajBSXZEZuEqsnhhO3s2IzqFJ8KdMlBaBLmceIXr4hAYlcSsmAltN6mSFN&#10;61ImNqQTs+nl0PpU2o8SjSGpJQNyncwoc5vQMo6tWBVQJrPOpRdOGdAgH7/clOH3VxImFQaJCnah&#10;iugFKdtS5ia/PjbUC7+/McffrgzDj09igB9DoeVC10Klk7IXuXQ+S0h1UakjIEYuI5VKDD4Z3x9D&#10;yZWgRKCShzdiDCUMuQtNuxMwPCnhkcl42oPnF8Ajn3xtAprMnZa7dexLiVtypoTiQvfuSvdKLpvk&#10;nUUvJIH8/2C6Rke4FvrBtcAJfqUWVNKbIrDEBAEF+vDN1oVvph4W1xdg6dISmE2lQmASgbaYrq2Q&#10;LIfOkUjPPaoGSuGVUI+oRPeAcvQjG8t1WwwljxJouJfR+ypFD49SumeepmUEMCX7XFG3peKYT8qr&#10;GPL+PoiNL8G3X34lxi5kBcXw4u5mfvzqA3pbpOHMsRO4fasVlr50H31CMWP2Avzzp+/EMPesmESl&#10;+7PnojeIziYM/CsOA+vbb77A1DnNSJ5OJSa5z965C/HLDz8It5DrxNxSqCCLvQGlqqOQSmrhm2cO&#10;q9hB8MvXQli5JVyyhsAlYzBia60RVKaLyBp6TpXG8CynZ1VlBt8aKwRU28J/oi0SF8RQBvSFd3kI&#10;vCtD4V0VB5/yFDgVJcFjYi5sSrJhU5xH7mQeQqpmkEtZSophMgwCatDNiRK9YwVkzvS8uaB0omfJ&#10;CkV8kFkKZ6+FAlivX30C/Pa7AJaairoA1p5te8TzuUPWsp8UFhXUMguux2RwETQYXFwNQgCUW3FB&#10;xnWiNM8goenKCcvJbZ8Ey7SVkJtNgUP6ajon5S8n8jh4W06XnPa8KaZ0J6MCc2wEpQlOb5QGFely&#10;ISwilmCENxfcU9Ddjc4tYEXp3pbTBZ1XzE+Bsjd5DkFLEVR3Gt2S96JbOrllOcfRL/8MBuScgGb6&#10;YXRLJWUVthmywGVQCyAGEASP7G5BcjEB1G4R5PYrKM+QexpzntTXCQEw4SISuGRheyAL2IUxkXtg&#10;l3GM8i15Z+ZrKd8RzGy3kG2layGzIZVltw29bSkPeZDSct2KXhmnkL78IQkEOh5Xzouql4WK2IKu&#10;ndvwmaaTogoipUUK3SANyobEkN6SDOMydggZ24MkZX9SIoovaeTaWNOL5BKEoCVUFUNrBCV+rRI6&#10;GE2PLqaXRC/KhF7cyALI9MqFuupLklVmVgWtMCoRTMfTyymk4+TTAx2PMUFTyW2hzOXELkwxenmV&#10;Qy+SSgoPcnV8JmJMSDUGhkyBbiS9CEpQW+pH4V8PZbi8ZzTRlvx7D1I9/ouhYZkpmh3Ijerw+UUH&#10;rJthibaDg4G/J6N6MoHPlcBEilEKXCi25xcnBVBMy2Q+9dDwmY/uHlQauZN5KUzmQSUtGUNRcqV7&#10;dicFRefr7k3rWBnStNjetWM7d7p3N3oO7hMJZOMJVAWQ++eT358KeXAkvQwn+JcEI6jEESETbBFR&#10;ZUfTFqLuJqTYCmUTQ7F29Ww0NVRBe8YCyGc2Q1ZBgC2lkiad3kE8HZ+AJQ+vhgq5herBFegfXI2x&#10;4ZQ4CUqSZylUPCvIVawkWFVA2aOcEotiupsTuYsuJfScC6FE7qOMwNW0YA4+efUKb9+8E63R2f1j&#10;eDF8rl2/jbnzKAOpWsE9MArXzp3GqzekxkhBceX7a4ZWh8JSfAV8JdzKz95/iZaNa1G28jLmksqa&#10;3bADv3z2RFS4vyNYvXnOPTk8xce//x2HzjyGRJlHmkyJsWkTMlbWwDVjLFKnOCM4bxxS6pzhXzgG&#10;45eEwL9MC4FlY5C91B8+VWMRNtkUcTNsEDvVBlFTHZC7MA7BkzwRXhuMyMlRiK1Lh39NJpX01XAt&#10;S4dzWR6cJhTCtqwE8fMWw6dsKoImLoB+SC2Ug7KokKmGzIVgQgUWg0LmTO+aSnlXSiefffgaPDQ/&#10;B7lcWXwhlCQJ+3bsw727D3Hr5j3sP3QSMhMqpLhKhLwT8dGKv6aLL80EH2uChi2ZFRXuDBMHAk7t&#10;S0iV9AzKn0Be/lxMy+peQJr5BNKCD8LDkFPacyloRiCZR0YTYmq2wCZvDazz18AyZw3MsjYivGoz&#10;hgTwF3EqvN3pfC50fns6B7u59lVQspkIJesKqIVQOgqm81KhyoWxACEpPUm0kSTQjguHpDEWp85e&#10;QWREHAz1TbBu0WIca9mFxQubEROdjMToTLhb2yI6LApuUZTfuWkEgUqAi9xHBteY6F1wLab3Gkju&#10;Y+A+aCQQvAJ2Ul4jJeZH25Hp519Er6yT6BlHLqnrFvIYWpC+7BHBb5+oS5OLj1sEdpsZ4oOfsiPd&#10;z1gSNePiiS1x0DAjfhiTB9ObXoQaVxLaLCDpysSvF7CSLClzsjGsSFXJWP7Sy9HNbIGS2XRYRSyF&#10;TuI6kuvbMZgejEx/Am1PL8i6Fn3CKdPZVUMnih4MKR5V91rK9BMxIGAabJLqMTqoFiOptBvlV0X+&#10;eDW5RxUwCayEZdwsOCbOgE38TDilzoVp+FQM9qmGjU8B8ImEf9+VYQSXZD5kvrPhnrEIA8xycWZP&#10;EymPepinbcWiWn/89lUa7p8hOalDQOM6J0qEslCSnAQvlcC5SJpC8pZgODpmObzHb4Lci47nRYnX&#10;m16+FwHag+6Dl9G8zL0OSmTayfRsXAlO3pQYPWk7YQwxSvielTRNL5OuUwogVy2cVGRMJDSCHBFZ&#10;FomYKm9E1zgitNwaoeQCMbwyq/xRNycZq1fNxPQFtH85PWdWVzmU+EhdyRJonps3EMBlgZQx3Njd&#10;pBLGJgMq9nlQIVdQiVxAya1EAEtOkFL1UsQyz3KoeEygxExAo+2UHUhpUSz1dseXHz7DK4IW9+TA&#10;IGpvfycahL599RL5RVOwedN2vHvzQbR+F+4fD6D6/KUCUB3AYpX1+uVbfPr6Ne5ca0PVpDnQ9JmK&#10;JQtnYua89aKFPffiwKNPc5ssroh/8+wFfvryc6hP3Az5suPotYqU1sZDCNqwCEXTfTCvIQxZ1eao&#10;XRKBqCoDpEyzQViNAQFJn0CjjaJl3kifa4XsBQ7ImOeI+BlWGL8iFvEzPZE5K5osHknT0xA5KRXl&#10;K2YgpCYb3hML4VpRhKR58+FUWovAmnkInbQArmn1UHajQs2B0rUzFUb80YabHzgtg09YEz77/Bu8&#10;e/uZABaDSlVVVcR7dvBXQnIJb93F/sNnIDeh92bJwKI04bQAPchlU3JfCE2XGaRsZ0LdljKddSXm&#10;d3PHQrkWlkmmKJGG4IjkhSJpNGZIOhgvH4NqpZFYq+aO8bSsUcUaC9StUNQnBD3tqzFFVQerunmg&#10;ScMPM3o5YnPvRGSqWmPloAhUdven7RxQ0ycMgb3MsLh3GLK7u2KQWR6GmuQjf5Ajlg2MwgTNAEzp&#10;64PJ/QJRR7a2fxLqNMMxR8MdM3p6IEtDD3F0LR699bFxxixcPn4cNZMXISwiHUEhybAytoafXwQc&#10;o8hr4q+GYeTGRRFoyGTBezE6roXcc3IhCVhS0D6o+5HCSqL3S6Di5hQMMclnN3qkHMHQjCPEhB3o&#10;lXIchetekKtJ85FHFQ26+Wsof4RwWkTpdzoJHSqUtRIhG5UINeNCkXelIeoSlALXQRZJss+ZMrY9&#10;+5H0AvkLiAVlHv6dhj/jk6KS60wiRVNNUp5A4Ut+uslUKGnRS3OeAf0sOhlDy4gykXYWxsQswMiw&#10;etgk0kkscslF4a9YOejmmEMvIg1qPuOhMnUnjCImwiKgBKaxtVCaeQAjg0qgRfNawcWIKlqMwd5F&#10;6O5cSgqnGrgt4SPZyll2BJxJGBSxEf8+LqEoSBsFK66jl/90aNJNjfUeD3xmQO6kN/R855I7tQTd&#10;g6hEIuVXNns/HDIJXgRRyYukp88MGMcTKBg+XrTMm2DlSW4tzYtpjxr0j5iNwTHzyV0kJeXKy6kk&#10;4y9fBAiGg9ybFCNds1oQPdSwTGjQi+4bH40hEe6IrohGfI0vEia7UUa0J5Vlj5gKN5RNicbipbVY&#10;tWI68qvTIa8kNUvAkheTAkwlaJLC4q+FotLdk0AYQs+Zvxh6kjvs2vHLjncZGQOKr4PXE7BIpTK0&#10;5AQzGRUIEs3L3IspAxVA9f/D1l9A13Fla9TokWRmZiZZlhnEzMzMzMzMksUsWWjLzBjHEGPsxA4z&#10;M3M6ScPt7tu37/xXlZK+73/vaYw96uhA6aiq9tzft/baq8xSODYyNK6WFIsn8FHsnpJYqli7l196&#10;g9yC/fz4w3eqMlKBJaBSXlPWCypKSbnTjpJjpfws03NCozWH46PNdNbUCMA+p6iinZrGAVW5ffrp&#10;uBpTkko/+ugTAdfnDN55GU3LRTQ9l5k0fJHFR6/gfOEGaSPtnD1WxNEDsVw6VkJukzVBlVvJ7Jbj&#10;VrmeqP1byO+zIbvXiuTOfcS1GhDbbEj5WBjxra6kNAcR1yiPa6PxyQ8kTFS2W1EiDsUporiS8ZHv&#10;51hchVNBPXaitHyKRqVjBEiT69NKjrWlMrh24SQD8XcCrC8//z9gTZw4cVxhnVbysN5QLeGFJ6WD&#10;qrFX6RvKTPfuYqb4i0IWcFmnii0W9TV7RwTWgRWUa1bRq2VPkZYxtVrWZE2wol5jTKFAqF5jTaW2&#10;GckCoULNNgoWuHNay5LaGXvZvi+SBM1McrUNKJ5ox4COH5Ha28me5UjRRCvyBDhHJ/kToa1P3iRb&#10;XDQrSZm8CfcdvgRpbZDnlxI7YScZM33om+gqYDSidIIZebK/qmkBdGjbUaUxpHeaPblaewnTWsOD&#10;gUFGDx7FwtIbRwdRXdvMsLZywMklACv/LDT+cu4CBUCBYiW9RVEJsNYGX8Iw9e54oqhAarKopwnB&#10;orKc5H0CMHWrzE6KLVyRdE360AlVYaUOv4+W/3U1815RT1p75HpWcifF4U2xFfboxqC9USz8qhAm&#10;CYA1JnI9L9DWMDVK/riMLsoshwosQ8UOCrCUdXcKrLaJmlhfyDTlxNr3UHHopfFMdnl9R/gwWuty&#10;MUo+rEpkrW0ZOIjq0mxQMq4DWeZUgll4FVOMBFbGsSwwFTme0s8muwR2++djGV6MTVghNqHFGIUU&#10;YBGUy+LwSoyDCtngGE9gWpN44Xi0zaSjGhbSmrSFP784C96ZyD4DOYFRlfz7ZQ1fn9WotnapWy2W&#10;Ip/zWp/i709O5h/v7aC10pUZ7m1Yi636TQD3eHinjHzDzHAqY1NIE84pPeg4lDDZvogJtgVqmyhA&#10;0rEXKDkUq1AwimlmklhYjYUARPkuytZKsWUpAqs0prqmssgridV+CawIiEY3zI/5orDCCoKJrnAi&#10;vNiSmApr1RYmVrpTvj+ejq5SDgztxys7ion5crzTWtAkyglTWpS0SDlpQdIpFFhZJMrfUv5+vIBJ&#10;LPbv8FKhJKCa4CTW0alUYFUg31d5TkZDsYw6jmIV7RSFloaOQGvyjhj+/o//Vi2hUg5GsXWff/QZ&#10;77z1Nl9//hlpmTWcP3flP7bvAyVeJVD7RKClxLx+/O5LAuOkk29xJzkhnD//+jf1vV98/qla7O/r&#10;z78gv7Cdn778Ri1v896b76qwUhdHi1r795//xIz9cr11P8HkAxdZffgyJscuE3rhGuVH+zl3vo1L&#10;Rwu5cbKUU0fTqO62oXbQg+I+Cwr7TMnu2k7zSX/y+g0FYFZkdZvRdDyJrFZvSrqCyWgOEVj5k9CU&#10;hF9pGCE1KaLGcigbGcazrBLLolrsi/eLzWwmqFbAYiTW3UqudyWOJdBy9+/hu+//xJdffPv/Aaxx&#10;S3hZjsvrr73Da6++xZ37j+VaV2K40on15HxsFgWsGyruQzrW3jw0a3xZu2ajWmSxZ8I6YjS6RGqm&#10;i5KZyz6tiVSIolkzfxexmgXsmrkYZ60JBGimsWvSMronupC5SpeM4jZRZitwmLeZKi0D5jrmyj4W&#10;YLl4HRaa2SRrrWDqSit5bTums7fgtNCCA1pWDNW301jeIjDaSohmKn5T12A2azkN2nuZrudOumYx&#10;u2cvJFijI39zJlvk+yxft4UmzV7Onz5DTmYJnl4xODiH4O4Xx3a9nbg6B2DrnyqKfwwtv2P/UViK&#10;4lrue4a9iTfQ8RxXU1PF4impDaqycpHHCrCcLgoHlN/PSj8VYMXcJv/MZ+Ik7gr8bghXZJ9KMN/x&#10;qBqvXqDkPIqt1awfV1jTt4u72CJ9bslkjbzpsHSEPhktulRgaRmKwlIXCzeoMSIFWkuc5XU96Tzm&#10;zWzPvMwS7wEmuPXK+0S67a4gp0tGnK3pzDDIwSlPLgS9WGYpHWVrOKlyYcw3iWW+URwz3HLQ98jA&#10;yDcD2/AC7GKL8EwpxzOpDI+4UhyjBA5RJViHZLDNIQ49RyVwnCjqIEl8bgE8reHXZ7T47dkJ8L0G&#10;29huCquP8c+bGv73Aw2LdkWxL7gJk6g2UWDN1Mfv5X8+9+GH59bwZbuGYiNtuC9K7boO0f6O8r8l&#10;ssw2k/nSyRdLm+uQo7Z5cnHME1DNEiDMdczHOLqezZ4lrPIsYo13Cev9yljhVcje2HKmuKQw3zOR&#10;jX5JbA2NZVNQJNvDfdkSYE9IfgAxhR7EVTkQUWxDTLkDpc2RtHYW0ttdzshwE94lScwsEAWYLS1V&#10;RvoU2YY0yIUhduP31AYl013LUk6atXQIBViiIjVO2TKqKaASqNopqrBQ4FmuAlZjo6ivcZgpaksF&#10;vjy3Qqx3SVmjut5PAY1q85QEUWkKkB49eo7kjDpVDSlZ67/99L3YuY/48/c/cPTUbTQLPdntnAT/&#10;/NN4bEv2ocS51P2I1fz2k88JzjtMYlG/mqOl3MNQzc368FO1KUUCB26+gKbzCtMHL6vAsjhxEb+z&#10;Vwg8e5bjF/u5c3k/t04Ucv1ECVeOZ3N4OJLBIQ8OnUylYciUmiEzao5Y03DQhYZhN6oG3Bg4U0B+&#10;szelnUGk1IcQUxtEzcF6omuTSGjMwq8kHZ+qCryqarArqcOxqAmnwh58ao8xX6yXlpUcK1M5F2Hd&#10;ojB/4auvf4B//78V1hOXr/HWm+/x1hvvcvdp+R/UZV2N6kCptVcGF2XGfFUYmmWuLF2px8aNuzBc&#10;p0egWD33KZbyvFxvq9xlMA8SwMn7lO0SBzQ6i9BMWIaOgC1ZawmtYh1jlm7BzcaFhVoa5ujFyAAr&#10;7sVA+Y7SB03EDWyJQrPJX/pZoPSxeEIn7sZsxR5MBWh1mRUcaT7Aismz0I4S8eDXi45LK5MsC8Ra&#10;hTF5VzTTjfOZsi+DKYt2UixgW79uJzF+htSE7ibB31asYCxOrmF4Bybi7hqsAsveX67D8Evq2kZV&#10;ZSmW0EuA5X2S3VFiAe1Popf4lKio22r8SttR3ucoqkseazlfxDzoMtpKeoXJcaY5naf41GeyD1FX&#10;AfJZ60OoKwbE2SkZCsvk+2rribhRgLU2jI3KLPxOGRxUYNmNiJ/vGbeCSoqDqrCUzNMGOQk1zLAW&#10;m2LWyuTNxTJay/OrMlhkWc0GfxmRaq+wL6JXPKcSnM8S2xgn9uc0u0JbWGaTS1DeMNqb/ZlrFMni&#10;PUHMyBxkt1s8tsHZuCSU4p1aQmh2JSFZ5QTJY9+4AlyiMlhaegSvmCzmyecmmUQzxSyWGWYx6oj2&#10;zhMz+ctzGm52rGb67mRcEyuxCm3mb1d0+PcLGvS3WrPUOZs1HpUsN/ZlgdZC/uddF/7xWMOlRA0f&#10;H1/BobxN/O1JgZxYzMn6+ayxTWaVdSorRbmsdshmhVMmq5yyWOGQwXKBw2avPNWeLrBLY6F9Kgsc&#10;UtkdXc4qnxSWeMaywi8W/eAE9giwdoWEYRgZyFovC2LzI4mrCCa92ovkGifSmzyp6Ulk8FA9B4br&#10;OHSwldSaJCZUy4BQIANAtgwa6WJZY0VhBdfKBSEwcpKTJaDSshFrqNhD+V4aV1FQ7oXSxMY6FbHN&#10;LpbkPTPR8hZVLKBSgu+KwtIIbCc4yfuss5ngIRe7US6xNrv481/+Pq6sXntLtXiK7Xvj5df55fuf&#10;yS9p5/zJy3zw7ie4uEbSNSiKaHUAuqYBvP/qQ775/Fv1XoRKU0CnpknI51X7J1by08++Yv6OQFWV&#10;KX/jrVffVBWWUuxPtZM//8iUtktMGLrCisNXcD15Bd8zTxBx/irtFw7z1Plabp4s5vbJEh6cr+La&#10;8UwuHU4Q6xnGlfP5NI2asP+wGc2HHWk/4k7bIV9aR/wZOp1DfrsbhV0+pDZ4k98SL1YxWtRWMnH1&#10;edQdHiGwvgav6nqcyxtxLuzAJq+PXYk9uFRcUheW+0c08cOPv6rA+ve//vf/Bayb12/z7jsfCbTe&#10;5+6DF6WPiPNQchSVLHZlWt7893DKEid2GDgzZ+J0Jk+bzTmtfdgt8kOzMURAJc5DaVukM8pgqaUX&#10;woRpW9CZIopLlM8aUT3VWrto1rXDc4cJj8WqaTbJZwVwWlvkc/rK54PRWmzFxKlb0ZmxD+2FVjRN&#10;WE+2XTBHNfu41HaYpsr9HJlsxdTgATTO0p+dRHxYCpgFWJrdsdLH5dpY7866mVtF9c1i7nYzLoo9&#10;TRMBERmdgY9fMs5uoXgHSP8SWLm5BeEUJND0P4XG5xjaQQKeIAGSxxmWuBxie8hl1RLOjBW15HpS&#10;rkkl4H5GtYRazvJe+zOY+YyvJ9SYnGCy9yUKjn8onxeLaTskg/NtGXjltb2i3uWYrnBrR3uLHJ8N&#10;8n3XRrDbRQaDnXLNL5uqhZLgpa6LUjN2BU575B8UWCmB9ol7qlhlK6/py8XueACtlTKqK9m0SnrD&#10;BhnFd4gKUNIXxMMrSyC09opV2RTOAss0dnpVorPNn+mGESw0imDBVifWRNVhJAfDJToXz+QSwrMq&#10;iM6tJDpbttKiMooJictiTXwDsdFpot4CmGYSwUzTcGaYxzNbwKXZGEtlhg28p8WP92ez2CATj8hc&#10;3MUKvlg9iRcLtKnJCeJYuBb2+vOYOWMZ/xJV9XS2Nn1uGj7q0CHRZR0B9rq8e3Iy3NJwt3U5yRus&#10;0bOOZb1DAhudU9kkVm+TSwbrXTPYE1CAnmw3OCeg55bEnuAsbJNK2R2cxI7geAyDYzEIjcYuOhHb&#10;qDgc42PZKworXIAVnu9NaKEdoeXWYl186BzIZXSslpGhWo4dbqe+JZN1PYNoiuTCbxJJnCeDR7Jc&#10;+FEyevtVoCUqS1VVAk+1goObXGyKTfx9+c4E0xjSAs0Y6G/CYJ62XDCVTHCXEyy2UIlzTbDOYIJ3&#10;JfqOGZCnId3HkaHafDW2pNRk/1SJV4ntU2By48kLFBeWUFjZzVM3X2SBYSSaOVZcP3+Un7//7j9g&#10;UgP2ygzi77OGyuMPBWBffPEF//jLz7R3HaGtpkdNefj2C7GHslVjWfK5Lz75lKfuvyT24gb6Zy7j&#10;dvoyuVefouD6HZpOHObGmVpunavlztli7p7J58XrorrOZPHk8UROHw7i8vl0Bo/b0n3Mmr5jjnSL&#10;yuo94k9Znw2Vw97ktjuS0+JCaUcISQ1e0qKIa4insLuWhIZqAmqq8ZJmmVdD2YFz1PQ9QUDxIXbF&#10;H8IpY5iff/ozX3/zA//zr/+3wrpz5x7vvvcx7739EXeefkmuebFI6iygDNZKU2bXlVUdSxyxsQ9g&#10;07pdLJ02k3DNHkJ0RfUqSs5ImrGilArRNikU6AkEVrugWW7PvMkb8deaS5PWDnJW6+FgZYeTZgqL&#10;tsk1vyMezXZRWspWUVVLrQVW+kycoovW9O2iktaS4BZI4axt9BU00lZUTaTOMoFpOpMN45lkkCC2&#10;KgDtNTYiKpTlSqLQFu1j3ZT1hIkt1Nm+jyzNZmryGwgJT8PPP1kNuHv7JeLqGoiTkx9OPvL/qnZQ&#10;WoAot2BRT16nWeA6ir4CMIeDaNuOopd+QwAp71Gy6b3FAnqcYq7ZEM65d9R1itpGR5hoeYSCox+p&#10;aRHqekplqZ4oVm09GZA3x6qJ2Vq6YrM3BKvhJUPFSeyR47Zk2jiwNGbKQl6xgwIrzR6RZYq60q9g&#10;opmMGjY9zPUdFdIVqVUZHCKlxQ1gGdWHcWSn2K8uLMSCWYXLyBUlUjuygtCsNqbujWaJjFpzdoWw&#10;1jKalYY+6EaUYRqQiH1YGmFppcQUVBNfWE1MXgUJeZVEpBWSWlTF5uT92DsFs8A0jDlmkWIpQ5lj&#10;GspckxDMggQW4q0DQxPhEx14XUNihDmGfnls3mnLaLgOYxEa2uJ1uVuoRUdLDWfOPs+c+Rs4EKbh&#10;QoqGYJc9dEauoNB/OtUxa/nztSXwt3r0Tf3Qt01kp2sS2wVMu91T2O2ajK+ouF1uiWx1iUHfXYAl&#10;J1LfMxLn+Gz2hcRiEhqHhQDLISRankvAJTGWJeZb8U8JxD/Ph9AiFyIqnSjqDKN/tJTDR1sYG6vj&#10;9LF2WjrS0G9pRqdFBo7aYTSF3WhlyuCRINZQSR71FRUlgNJ2F0h5SfMWxSSw0hJLqqgtLcNwjDev&#10;4WBPG2EOpjhu2yrQymeyYgmtElhiFafGJvyzlRXxZaxSnltnzreff6naQKVeuwogUUpKTEtZM1jd&#10;MERSSTcxsfHqjSn+8duPfK5kuAvYFEj9EZT/w1YqCkrZjp19GrPMC0y2KKCuQTq/QO5zsZbKrKGa&#10;k/XlN2r8DP4ltvchen03CRU7mHTuSfbffEDbheM8KbB65ko7D89X8OBsIY/OlcrjMu6ezebWyTRR&#10;XFFcu5DAsWMejIjK6h9zofbAXsqHrGg/FUlJtxN57fZkNrlQMZBERos/MTWh5DRnkdso11tzLfaF&#10;eTQePkFuz0FC6kYIrzzCrugujp25z08//5nvvv2Z//7/AtaD+w/58IPPeP+9T7j38BXpJzJgbxdr&#10;vktJ55HBRJlwUuJZi22xtPZgh6gWx8AAojQT8Nsig7qy+FoUrraZDPJKvqCxvHe7KKdNXmo1guXT&#10;tjJrjRf9mu2UbDYgODpWxhcNMy2ks5rLuTYrQttYALczVNSRM9orFJspbbExERPXM2dHuNjJLQy2&#10;9tFc1UTlxK3SnwOYucWNGdImrbdGa4UJ2mut5HsHirJbw2rtBbjMXcbcDZvp0ujTkt9MQHAKPoEp&#10;agzLyzdBhZWLkz8u/vJ9VVgdFUso20CBltdh5jn2sd5dGKIsZBa1tC31qoiKTmpHnsG++UWUxeBK&#10;lQqNiVzbRiOyPSgD6mlyj7wn16eoq6Cbcn0L/JyPqzmf2uvCmenWxYStiaoq1VobwnZbRRTJMVg5&#10;U0kclTea96k2UIWWoWIBm8XbC7xWFTAr5AQTLLpZEXGK2baitBaINNsoHUZXRvi1cqLMRRrrpsnJ&#10;kj+wLUFAJzJOP4hF5glM3RMs6iqIjTZxbNzpgF78fuxC03GNSCc0uYDkwhqSS6pJKawkRUaF1Lxy&#10;sSQVrE1rwdguiIXGwSwSSC2Wtsg8jFmGgXiFCyDsvDB39GWfYzhPdczmHy9r8/7VWWzc7s7dmim8&#10;06zFvA1uRPp50dA6Qmp6GafO3iZDRtWGpiFeHQmlLXAmZzLnMmfGVK4cWMSl47HwPz201nhj6BqH&#10;kUe8tAT2usWpOSj7XGPY6x6NkW8cBt4xmPhFC8hycAuPxzk6ntquXgrrG6hpbsXA3Zb0wgKBRAje&#10;WV54ZLkSVuJA5n5fekdzOH68iWOHKjl3op1DAxn4tVUwvXkYrfYxtBoG0c4XaGV0jGe8h8vgEVSF&#10;VoAc+2BRXL5iE/3lInZIRsc0Qi7KIObNnEZ/ews3L5xiqlzkGpcyFU7bml+mrVtk/JYQdXmPllOe&#10;jIJy4UU+gbZ1F9qzrPhaLNwnn3ymZqR3tQyiv3Mvu3Q3UVs/xF///Lfx2vB/pDV8NJ7h/gesPvng&#10;XQHR5+qSn+aaLrz9I1gSc5SXnn9AbUMfZUVNKqg+/+xr+RufqI8/fvd9xu6/TGzNIaZE3iX11hXi&#10;Ll6l/tYdui+fFUtYzbNPtPHM+VIenMrk+cvVvHK7l8eXynh4IZ9nL+Zz60IKI6NWjAxb0jpkxMD5&#10;CGoPWlJxwJTKfjuqBlxIb7GmfjSdvDY/cprCKe3M5uCFYxS11dF4cJiSgSEimztxKm3FTgYJq/R+&#10;fAoG+PlPfxFg/cJ///P/bQmff+7R7xUpvuDBs6+gVBjQbE8TWMm1L51La6OogVVuaC2yZp0AZ/Xm&#10;XaRk11KqWUHxsgg8deNx1YvHXz8VP12BwsYofJa64bXQHt/FrvhO2IX/ZGtGxJoVrt6Bk50vRZpp&#10;LBE7F7OviEDjSjaZ5RO8KZW1Armgxd74L/VHd7EFcZNsmDBrF2PalhwqHMFJ35yiCbqs3h1C+KpA&#10;7HXD8VjlhcsyF9bpOeCxLpAts3djq1nPrqlz0V2mT5rWas61DvLRy49ISKrE1jlYtYZ2Dr44OQqw&#10;fOLR8pFBNfAIE8JOoB0i1tDzkLpCZmPEcab6jzHNpZudqaKsNtRT0Pc0jnUPRRANst5HwLSnXyAt&#10;wDIdZYL9YeL6XkPbWeCnVM7YIc5BoK/MCmqtC2Kmq6hVfTmmmwTOq4NYuVvYsllYo2a6K/LNXEkY&#10;lVHdsBVtb9npVqXMTL36eKLzEIsShIBbBExKNq+yPEfZigxe4NctFjBZPisdyKIEHZMcdTZNmRVc&#10;ZJ7EAoMwVgho9O2j2GIjtCy/jE1IAp7R6USnFxOUnC2wKldVVXxWAXFpmQRGxrAro0VOjjdrLcJY&#10;ZhrCCtMglpgGstrCh6DoBEIT0rB1D8DZOwJX70hC3O3537e1+PcX8v9ozYPL2rzdqkVp4yn6B8/Q&#10;2DqAi6MXJ8/d5/wTD9HfZkxNpB6HE7QpKq4g0XgiFyM1+DvsEKs5iX3O0Vh4RWDlHYuhSyhukRlE&#10;pRURnVlETFaxfN8K4rILKapuICm3UL57Dq0CrMaudlKzM6nsqCMuL4Wo3Ci8M13xzLXHr8COpFo3&#10;eobTuHCmjfMnmrhyvpOTo2mMDGZge+oK2u2H0FTLuSgV250j28ROtBLFHsbK8Y6uFpso1ju0QOCV&#10;L/CRwWGfv4xKHkzQd2HW1JmMdveTYrJABp5EAZoMLN6ijK1ix9MjRHVNdCtiumeBGl/UyX+HB9eu&#10;8fO33/Lw/mP2GPkTFBTHN1+9x7/+9W+KSzvp6hhR4aQCSwD1R5a7so5QhY889+Vn36I1X59JU5fx&#10;97/8QOHvZW3++Ze/U1F1gP/69Ve1kKDyGUWJffv1d6q6+9tf/oom/i08+u8Se+EJ2sRyDV85xe2z&#10;VTx7uZVH5wt5fKGI5y5X8uiiqKxzBTy8mMeD8xncFiV17Kioq8NGtIwZ0n3Gharhvew/aMfgxQyK&#10;uszJ67CidSyeyh4/qjqj2d+Xx6HTB6nqbmDk+BFRvEVEtXThogTh89uwSG+h6+Blfvrpr3z/3Z/4&#10;r7/99/8LWC+98KI6e/jF59/w3KPXRWElCbTEwijKabfSxOJtEXjNt2CPoS1mpq4YaiYROdedNM0y&#10;0uY54LbKno75wVjuzSBu4T4iF1vivWAPXctCMJ6rL+pqJ/kr9akWteO42o+iRb6c0pjTNc2OAe2N&#10;XNN2JX+xG7c1fjROdBZFpcsJLQ+CJ+jzSCuU42GFVGpvwUtnIylaW7ii5UjcTBNatNZRolkq798o&#10;7/OldrI7xzSGlIsNTNOsEzBuZoPWZM7tr+Tx7aeITSrFwSkcF88YrGy8cXDwwdUvnonhx5gccZSp&#10;4cfRCRF4+Y4ww7aBlcYicpSczU0CcWV5kv5+ggrO4Vx+E4us63Sce08tI6VlJMJobwcT7UcIaXyo&#10;Bts1W+U6VRaOm7eNrxDYU8Ek2xpRVjIY64kCXeTOLN1IEUlyvS+boYWyAlspi6Ft1M2MiDNy4JuY&#10;Fi2yPkBknnknk+IuoKOvgKqeRfaywy3i0w1kh4aVTNhTzCTx5krKwQTLYqaYZahZ1pMMItjhnYdp&#10;eDG7XJIw9E3GPCANY0tXFuX24hGVRkBsGjGZ+aTnlZGQnisdX0CQnsa8nAFSoiLZYhXIKrMAVphI&#10;s/RntU0QdoHxuHn6kZaahb2LjBjuPuKzg/H08mHVzhg+uz2B/35Fg9kSDf2R2nxxVCOAuMfQ4Ena&#10;u8ZobulkyeKVmJhaERwUxYHB4wRGFOERnIqXpSHL15kRHRaArVcQGQW1+IQlkFvaiINXMLHphdh6&#10;+OEZEIZ7QDhGVrZ4+Mrf9gvCxcuL+qZmysqLKK4oJL88i+yyDIFxPAGirnxznPDPt1NTHBp6ozl5&#10;rJqzAqxr59u5eDSX04dzKRxqYFbPEBPlO2nah9C0SKuSE5kjwEoRhZUgF4QAS8tH4OMoo51SGcLA&#10;XyyJpzRvUbsmHB8akH1eEHUlo5FiHz3y0HLORttNAOWSx2RXZTYxXUbCLDQxd+Q99zCU19OSc7h4&#10;8jjff/udGiz/rz//wqsv3qOqZlC9yYUCqk/e/5RP3xdQiaX7XgCkVCudohfA7F2BPHPzuNi979RY&#10;lgIlFU7yuLyih9rqfh688gnf//iDKJSP1Uz7X3/8heSGfszci+XCf4b9d2/Q/dRTnL/Szd3zNTz7&#10;ZBePLonSuljOc5eqeCzQeuFmOw9EXd05l8CNs2Fcu5bFwROWtB835sAZD1oOmdFy0J6DT+RQ3GVK&#10;fpsh7cPx1HQFUN8TRWtvOp1DNbR013DqwhmuC6RjGhqoHD6IW1kznSdv0tx/jj/9/Bd++P4X/vbX&#10;/0ZLQDVp0hQVWEpumZIFr7QHL7zLTL9eZnu2YZM+xgrfFjnmOUy3UfpCOlo6s1kln1kqrVGzgWnK&#10;Qvq2v6Np/C85r39D0/o3tGt+Rqv+N3nuz2iO/q9YxxmslPcrfytfs5UsrWkClMXEaZZwVWOJ+2wb&#10;ActSIrR18dbMpVajx5r5utTJe610FmI2Rxcn7ZmEaq8RyFmRtDFUVNNCUidtwmHyHDo1pqxeb0GA&#10;7GPlvCVs09JGT4A6X9qKTRtZtHgpI81V6t2+vb2TpZ9FSYvB2tYLRwc/3P0SmBs6whxpsyMPMiNU&#10;BkPfPnW50fboI+xJPcaKoH72xIk1FAeW2X+PWfqlBFbeZp9fH7M3y7HZ26gCTdulF5+SG/JYHJ0o&#10;MLVgobk8VhZB78hlmk2lKFYZaDf5qsCasDQIrTVRYglnT1BzICa6H2Ka+M+ZbmJHxJOqPlUANdF3&#10;VM3JUlaza7ZWs0TJBheqzg0T+Rc8zJKgAdZGiBowymeyaR7TLbOZY53GEtsEZuzwJzq3ibXGvhj7&#10;JGDqFYtTUCImbiHMrzhHUlgYaek5oqoyyMwtICk2ktkZI0T6uGHvHoS+jRerTARE0taZ+bN4tzuh&#10;kXIQPdzx8/MjKCCQsKBAYiJCCQkJwtc7DL1tRnSmzue/bmtxp34BU6dM4HSchsryCoYPX+bw2AW0&#10;tbXJzitFT3crz7z8CdbObvgLmBbPX0Bji8BUIFQoNjVKbF5lTZOMMv4y4qQSEhqJf0AIe/bt5d79&#10;B3z80ecy0r5IULAfvn4eNDTWU15VSEFZDrllyRRUJZFSHEZ0oRfB+fYE5lsSXGxCQbsfowfzuCrq&#10;6vqlXp48VsD1MxUcl+dqhutZPXIETe9BtPtG0BGFo1XfhUaslVaqDBqirjS+2eL3ZbSxjRB5HSTn&#10;yUOOv6+ccLHiNmnUFYvX9y9T41zKsp7/xL9cc5igBOvtM9CyT2OSaTia7MdkR8Two4BKSShVgupK&#10;fOqNl9/k66+/JStnPylxcWrAXFVHYhv/8adf8IkWgM42Y391Nf/823+pVlGJh/0RlP/4409VMP31&#10;l79QVtvPw6uX1Rytn3/5ifyhq+qU/UBHN7989QmaiGfIOH2L3qunuXW+geeu1PL8rX6xgHU8K9B6&#10;pEDrShUPn6zjqdOxXDsdysVTXlx+IonRk3Z0njBh+IIPbYeMaRiyFnuYQmH7XrKb9tEyHE5Tlz9t&#10;vRE09SXS3p8tSriEjv46Tl25TEFHC4n1tfQcP01Ocz+Hz9xUgaUoLGUmVaP1f8BSbuChxLa+/e5n&#10;7r30MY0nnkM/doQdsaNENV8lrekyM7272ZdwkPne7bjmHWGqfbU6Wz3DIhfb4GZWm6ayal8iuuZp&#10;7HMtwzmghl12mTh4lGHsWkpUzhiGUfLZULFk3jX4J3Rj41fDDqs0drqUYu9Zh5l3A/6hHQSFtbLb&#10;MJPdu1LUyiUa1xp0rNLZZZaH/oZAQlM7iPZowN45AzeXHGxMIrEzi8Z6rRO7t9iwQ9eStQv1SI8M&#10;oygrg3tXTnPiyGVVUbm6ReEq/TUgNJO1q7eowPIKTGRRzBjLYw+yInqIZUF9TPPuYqJ5EUt9+vDJ&#10;OsEi1zZMEsfUiTi/zBPYZZ/CvvAKF17+icX6okKVyTplZtVziMA6GTCdBW4uAj5bcRNK8q6BMnkn&#10;Ls1EXMQiGYg3B6C1xEV9rCUqVLN41kQmh19iQcAxdKx7mR92lmmuo0wJGEPbRHagTjPK6KCU0dhd&#10;zyQrIZ9SK2uXjPS/VyqY6CRfwjSfCabZzLLIZIFlMrMMgrH2LyC5tIcdTmG4RedgL+rITmyWd3Cc&#10;qBLp+OHSefKOopN7HK2UAzi4+5MWE6t2kN2igNYZu7LayIM1Rl4iOT1ZtNWagow00jMzCPb3ITzE&#10;n/AgP6ID/YkIkRMUGITBzt3sNXXn3ye0eK9Nw35PbbQnzSbQYwcPnntHvQBt7ZyYO3sOe41MmThB&#10;W0aRADau34yjbzqxccmECUhjomKpKK0hOjyMxMRkAvzELgX68u4Hn6vlc5UEwrffeJ933/mQd6Sj&#10;11YVc+BAH4XFaRRWJqk12wvqosksDyZJgJVY6kBsmZKHZUJWmwsHD+XyxLka7t08xPWTudw4Vcj1&#10;0yVcPVvH0dNt0oFPslLANefAKDMPiNJt7Ea7UM5BcgXaEWIHlfrv7rFysqMFSHECMbEnomI1wblo&#10;B8lJDxZ74i/g8pPz5K1ATo61YzrarqK8ZKvlmoWOkhoRfJ3JsS+I4hGbJtZQSfRU7J8Sl1LysJRS&#10;xxqNtmrhfvvtF5yiZb+LnUhKTuevP341PvP30f8t21HjWvKc2gR8yrZ74ATlZa203HtL7O4YtXnF&#10;/PPv/1CB9vZHXxBUd1Ys67NcvawoqHoePdk8rq4uiNK6VMudC/ncPC/H60QU189GcumUP6eO2XLi&#10;pAtHTjvTedSI7mMelPRtJ7d7Cy1HAynuNCCvZh/1nR5UtztR1eVOa18UnWK9W7qz6RttpKq9kCdu&#10;3eHS7dsCvWMUtB6gpWeMX38et4R/+fM/VFCNA0sbpQa+AizltVff/pz84fvM8WhhfWgvu6QTtxx9&#10;zO7EUXbHj7A7ahg9byV3r4EdPo0yaJ3AM6YZ99hWfOI78Uruwjeph4jsYQLSevBL7SUo4wAR+YcJ&#10;yTlIWO4oQZnDhOcdJDBjgID0A3ilDeObeRC7mH6yms8y17OZpf5NbInpYoZrFUtc6pntVsNUj3pm&#10;eDQSvP8GztK3jCIbsIlvwSWxA5ekdiyDS9hk6MvS7ZbMX7yO1qoq9bqeO3e5WhfN3jFAhZWbbzxz&#10;F67CxsZD7KE/Hv7x6gqWjUFt6IZ0sT6kW/7/JqaY5rDav09cxGl2CsSsEkTArEkkrfs601ZGElR/&#10;QQXt/C1yzerlMif4IE6Nz5Lc9wht+3603EVhqcujxEoqFVP0U5htLNfxhmgm6clAvNyVScu9yNgv&#10;zmP1whlCt2NMD1E86Wnxj61M9BFC7haJq8S01EB863jbI/AyrZA/WsQyzy50k49innmMudaVaNtV&#10;MMUql+lGMSyzSWCRUSirjAPQtQxkvZE7DkEJmLsGqLAKjEiQgxFMSFA4sZERJEWE4+/thYO9LXZW&#10;5oSFB7HDyJoVBo6sNHBhrYkHaw092GXrSWiADzkpiYQHeBAf6k1ciDfxYb7Eio1LiA7HxGAPT1XM&#10;4c+XtLGdo+FKqhZvlGiIi81Hb6s5FhZmrFu5FHtbOxJTSlm7SQ9PD18WLZzLwAGxhwHeYhX9CAn0&#10;oqSomLKCIjraOqXzfsezz7yglhZRlrCowHrrA955+wN11uht6eRxMe5ExzkSlWhPbKoN4QmmhMfu&#10;IaPEBZ8kpTrDUrFBdjilzSO5fjt9w75cv1jFEydTuX4ig/vnitWp/DuiLJ662s2Jq8N0PnGO4rPn&#10;8OntxrGrG+uqIvYUZ7I9LRz94mjWxnuwPiaY+dECr9AEtCNFfQXLSBYkkFKaAiqPHLS9xBoKpLRc&#10;0tFxl9/d85gZVMVSO1FquS9x4eR1Pv/0K/UGqwpoPvjgI7GEL6lJn529Y5SWdTJloy0Tlpvw4duP&#10;1aTQTz4eXxA9nsclVu/3mJayjEexkC8+96o641grCvHooUtYtYzx47uvqdZRCeQr+1CKCPL376Xz&#10;3ebpJ+p47lojLzw1IMDaz9MXq9W0hmunErlwJpZDY7YcOWwvKsCZK5diOXnCmcHjlrQe2kv3cTfy&#10;+7aQ1b6C4iZdqjr20tJrT0btJrKatlPRbk99hxdN3aE0tIbRPpAvACuhoaeY0qYy0vbXkFbfRHvf&#10;6H8U1m+/in37D7A0vP/2WyqwfhA7+/LbXxBSfFzUVR+26YdY5t9BaPlZNoQMsCm8H/2gDrb5N7It&#10;oI49wQ0kFAwwxzQLfa9y9vpWivo7S2TBISzDGrEKbcAushnbqEbso5vUmXbX+GZc41rV5p0oLakR&#10;d9l6JnSo94aMyRblFd6KfUIXE7aYo7UtgqUO6Sxxr2W+Zz3znKuJ77yj5kS6x9XhndwiUGwjLKsL&#10;/5QmTDwSWbPVhA0btmJvaU1MTg36+vtw84nB1SMSZ7dIPLzj8PJPZuH8JWILPfHwi0EveD/bwtvQ&#10;k7Y5rJ31AS3qapbVdkVsd0plvXUivqldrLbOJiyum+DCUdxSOjl47nlRlYXop4xhJKrLtPwmiR33&#10;0Ti0o+0pgFOqUSiFBXaJ+t+SxGyjLDSzHdDZ5IGWrp9ATNzEVrGEy2ZPZ7KyNMe4W11PONleLIhh&#10;x/8lkioBtD8KlAm8FjqK1ZgciXHKcTaHKPlYuWjtlU5hIv7dNo8ZRpFq7pVmnQMbLILZYuaHvpkX&#10;nmIFvfyi8A+OURVNUFCI2JCv0Fz/EM2VN7h8+xphlT1YGezFwcGBVVuNWbnNnNUGTgIrN5YbuJIg&#10;HdPXzY6ECG9SovxIDPcmNcKfuABXov3cSI0JxdDQkATPTfCSFn+5ok2liRa9Ha0Uu08izFjDvNnT&#10;WLVqDa+9+z2mpvZYmtmzY+MGegZPEhfmSUpsKJ72pmSlJ3Hp4lW1WNv9O8/w7IPnef7Rq7z4wmu8&#10;9+5HvPf2Z6KsPlITCd9/T6yQKBLlhqSRsTYkpduTku1IZrYzmRkWRAqsQjI2EZi1Gre0qfjkzyag&#10;agG5rZvoPmBMz8Bezp9JFOUQxY0LuVw6Hc/xQ/4MH/SkY9CWzEpdvONnYeavhVmQFraRUzDw0Gaj&#10;pTb61hp2OGjYY6fBKWSF2BFvUVWiukIFWv7SxD5qKxbSJVMFl5a3gMszX4XWBOdcpniJZXQbQTfp&#10;Eb99/w1ffv6VmuKgxLEUBaTkTCkwqqzu58RYN7/9/CfeffHWeABeIK1YQeX1P9SVAi81xUG2HT39&#10;VDb0c/DoTRxsXUhLKeTfP4ulEiX3xRdfqbcEU96rQPGj15/gxok8Hl3r5elz5QLQaE4eD+LImCvD&#10;Y3YcOOpO75gZA2Om9A3s4vAJUanHbOg7YkDvKWeKB9aT3bORvjORNHbvorpaj7aRUDKb9clu3SFK&#10;y4auHj/6h+Npbg6isz9LzYdr6FagVc3+vkbK9rfQ2TcwDqwffuGXX//2O7DGFz8r/9MP3/8m7U+8&#10;9ObHjF5+gYiyMaziu0hpOMvTr3yKbeIBnFP6cBCwmIfXYR3RgHN8GwUNh7CJaSRQQBOU1Y1XUiuJ&#10;FaN4pXfgn9ktz/cTkNWDf2onvinN+CTsJyitg+B05fcmfJIbBTjNhOd04BCYS1FllyiwapwEDnN3&#10;mRGauQVdcS1LXStY7lkt/bSIeLGpIdlH8U6oxVug5Z9QQ0jqfrkWGwhJrmLFGn1mz5rPQ7G3W7Yb&#10;o791lwzeUeq6QVd3cUUe0hd8I1m6eAnOTkF4BcWzI6iB7eFN7IpqZndkE/siO5hukIxJSjfmCb3s&#10;jhFLHN+DQUK/PDfMntQRrFIHyG67Qmj9RXzLT+JecozwljsUDTyNxqlVbGUPOnZ1aNvUoK0vLmFL&#10;HEuVzPZVPkzY6IFmg58KZM0OGZSXzpvGRE/xnjEXREV1ig3sQq1JbfoHsERZKUrLREi4u0GNYU3f&#10;WcFKF5GFoX2qNDRPHmCybTFz7PLkZDVh45+Lb2wZWy0CMHUNZae5Oz4B0dg4exMeHk9khMjN0Chc&#10;LjxC66n30Vx+A8/+c0zueBLz7Xos36jLtHXbWaov0NptzxpDZ1bssqM6L1bUlDtpUT5kRnqREu5C&#10;Zownsb52RHhbkxHli6GBKdY2jixcvImXejT8fEHDUzVTuZWjQUdrFiuWL2XRkoVs3qRPZGQiJrt3&#10;snWbLrFBPkQFuDA02KcqqccCqLu3HvDg6cc88/B5nnn6Ob7+6geeuvEstlbO6gWs2ITf5KIeB9Zn&#10;aqXKx4+eITnJiKJcZ3p7MygtsBD4bSE/fwfpRXpEFq0kR+xKeP08kloWU9m3md7jjgwdtqF5cCeH&#10;znjIc5tI6ZhOdMNEAsp08MrXwTFdg3WitAQNFlHa7HbXsMtJG6sQHabM0jB/hRazl2pYu0tDSpo9&#10;s/x8BEzKNLTYPx8ZrbwFWl5iAQVaShxrgmchE9zymOJeyALvcrQsUnj78TMqrJS67CqMBEJK9rsS&#10;m2puHaahrlueUxJMFUj9nkD6O6zG87OU5z5TA+o1dcO0dR7FLVqJTSYTm1BI79AVBs+d4Msvv1bz&#10;stSY2BffqMrsb3/6G7nN62joN6fpgBUtgyY0DhjQOGTA8KkAaoa2iuVbJ89v4eCZAAbHjOg5KrAa&#10;203B6BZy+9dQ3LWDouYN8nf30dyxTyCxnpzmzWS1bKC931Ug5UVjuwcd7UH09qXSN5jHwSP7BVy1&#10;dA00UNfWTP+Bwf8E3X/801/U8zw+S6jNxx99wI8//MpPP/7KveffFuvWy8knXhRb+YootOO4CmB8&#10;s3vwzuzBU0DknbafwMz9ZFWJ1Rw4hXNkHuEFrSRXdJEjA0Bu9TCJRd3El/aQUNJDXH4XkbntRGW3&#10;EJvfpoZTUkq6iCnoUH+Pz2shv2GAFNlHUVUbnkkNWIXVsWSPBYkFa9kXEMkmryrWewqMXIvJabtB&#10;TMkJojJrSMxtIqWwmeQ8afktovo7ScpvwCcuh9ikMmxdQliwSRTXHifW7bBk/T5rVm23YL2+FUu3&#10;WLByuxWGnsnYp3bgKIrJKqEF67hmTAIrsY5tFMvZhl1KF3siW9ka0cHWqG62RPZgGH+AxMazhJef&#10;ILr+NHH1p4ioOElM1y2qRh4yUWzsTO92tQjBREtxbztT0doaywqzVDQzzJi82VUUVgA6O6LGqw6v&#10;WTwPjc0Yc+2HWel1CC2jHrTMxFcadY+DykjUlmkH2srNSXfXslg8slK0b5lbF5uCetQSwQpRJ9nk&#10;sVAUVkT5EHO2erPGQCzhbhd0jZzUnKnAiCT8gyKJiohWg9mOCfKFzr6I5sm3BFivoTn/ElqdN3A1&#10;N0F75WYmrdoiwDJE39SJHZZu7LZ2ID3an9qiBIoSfSlJ8qEgzoO8WE+yIt3V9U8pIS4Y7DPB2soe&#10;e3tPlsyfg8VOXf5+VYvfzmh4XKahIUGfydOnYW3njuE+I3TmmHPuzHUyoj3obqnl0cOX1Fte3X/q&#10;GRVSD54W5fHrP6jIrWXhgqVoa7SYNnUy06ZM/X3k1VZcDx9/8Pl4jpISiH/maSozDBjoSqS5VEBU&#10;akBHtRWdjZZU1+lRWLuS3PqF5LTOJa5Zi+5zvsTvF9varOHUnSJCWzXEtmuIkt+j1ed1CKnVCLy0&#10;8crRwipGCwtvDXtdNOx01GC614x5C+ZTWFPHYl1tNplMJCPBmineQWIL49AEirJyF2CJ4lJs4Tiw&#10;CuRiEQvvVcIs7wpmOxey3TOLP4nKUrLVlVt7KYpCmelTZvx+++VXCsUWKpUcPv5QbKDYPiWw/geo&#10;FBv5udi8w2OXaNg/LPbrFJolU1ixag57zNZiH7mO5NRCauoHVBX3zVffqtuvPv1SrWD6zRdfcv3p&#10;0yS2rCWtdS1Znesp7BLQHHGlvE+XsgObZLue/tOeNAzp03ZoB3UDK+k7501+/1oyWxdSc2A3DV16&#10;NDTrcepMEpUd2+R97hy5WChw8qS1046R0Vj6OwNoavQSxRVHT18WPQfK6B9qoqN7PyPDg2qmuwIm&#10;BVwqsCbLeZ4wUbWxP//wmwDrN+49foOQgnbCCzsJzusgqqiTxPJekit7SSptJbuylYyy/aSV1NM9&#10;fERsaiPVXV3UtPXQ1jVEamkLhVUdhKeUqzCJz6knvbiDrKIW0gsEcsXNlFe3UVLXSX51h/re7JIW&#10;UY4tHD96ga7WbqKzm4muOIiOnhXTpVPrOsexJaSKHX4CLKd8CnqfIrX2JKXlrZRVtMjnmyipaqew&#10;vImC8g4y5TuUyr7LKtspkGbkV4pteAXmIUXs9s5gr3cmu7zSMQ0pZJtLksApH7uISmyianBNb8Ip&#10;sQGn+FpsIqtxTmgQ69eOQ0Y3e2N62BbZjU/uCFltZ4nbfx6P+guEVZ8luOqkDNanaTn/Gl1nX2GB&#10;RxWrA5tZ5FrNVGtxb7uSBViRrFHKgOuHM1EUlpraoBcillDJyVq2iOpzn7Ii+Bxa6+sIrLslllBU&#10;lpL5LipLsYfKomi19IxJC0tc69BsLGBniLxuXsVGv2YMotvRscxnjkM+K2wyMRTbYewSh5l7JP5h&#10;aVjYeOAXEIO7hw9xMfFEh0dgEp2E5tjzaJ54XYD1NlrHXkYz8ID1KzYwYd02JklbJjJ1m4U95ra2&#10;ZMX6EuljSX1uJHUZAdQme1Ee70qZACvF15pkP1tK0wJFOelib+eMmZEhi+bPwtp0G/GhsdxsmMs3&#10;pzT89IQWl6K00F8+Hb3N20QJpeNuvp6iODcOdNTxwjOv8PDBc2r74pOf2LxxO1MnT2Hy1ClMnzpD&#10;BZVyrzrl9k8KsP7I0VGopaiLj36fHXvuuec4Wu/J5d4wbGxWkJdrTlLMdlLj9Rgd20ZTh9Lh9Mju&#10;nUfh4FraTjrQfNaWsqPbSe6ZSWLnHAr6l4vVWUNO92JS988guFRHLKUW1pEaTARY+3w0mJt5oD1f&#10;i8JGGWDkeyzdomGzoYa0oE1k5PsxNSxGLGIGmvBiNCHlahBeRykIKMDScc9jsluBag3n+Fcyw6WU&#10;t19VSs18rFZvUHOuBMJK+RnF6tXW91JZ0a6CSnlNsXLK8z9+/xNPCeBLSjtpaDnMVAMzVq3VVkvw&#10;aLX+DTeTBXz+zhvqMdotlvbXX/72H1Ap6wu/+eprtS7Xj9/8hEu2huKh3VQOGZPftY5yUVTlB7ZS&#10;KtDqOu1IyYH17B/dTkn3Ig6d9qLiwGrS2ufTcMiE4o411PXp033QjMrWNTx5u1Msty11orIuXiqk&#10;u8eeU6fy6On2obPdn87OEFFa6aKq8unpL6Wzq5qRwV4VWIrC+gNYkydOQltnIt98/eV/FNbzL7xC&#10;WVM3RfXtFNcKWPZLx69vpa6pg5bOHirr9lNeU8/+1kYae1o4ff6CqL4eTp86L9/lKsePnRO4nxDl&#10;XaneKq28qp7M3Aq11VY3UFPZQH1dq1r1NTu/QgaBVrUND4/SJ1a7p62N7OouwooH2We7moiw9bgn&#10;xLDLr4xtviVsds6h8fB94sSqdjR20NzURXdHP60tPWpqjwKq6sZOGuW6aW3qZKD/ABaRFUTUDIka&#10;6ie6vIcQUXeOkYWY+GRg4peOZXAW7olV0ipwTqzEJbIEZ3FSXkk1uCUItMRuemcfYG9EO3E1x0ho&#10;v8KmwBp0tgexNfUwledfpejMq2Qef5GEsUckHn7EbJNM1vjUs9C5lJk2cl3uFNunG8QGe3EF0wyZ&#10;vMyEBRsshDl+rNzqj2bl4sXszLiJtqkASFFUtiNsDhobt4QqpARaYhPVGUOTVrSVO8lsL5Avoiz4&#10;rGRTSA+z7WuZal/MfMdidD0K2eKSrZaJMXGLwTckDb+gaBJS0klKTCMzM5O4qEiaGqr56rsf0Vx7&#10;D60n3+Pv//0bdddeZt6STUxet4/ZekasNrTG0MqRmAAHOmrzSfIxYX9OOHUpnrRleNOS7k9+uD15&#10;/lZkBliRF2SDkbk1Nla22JoasXDuHNys9lKZ4k9aiAOlc5bx+cOp/OM1DQ+rJzNn1lISU4oJ89hL&#10;UYwLRwba1RiVorJeeUlAKhfr7FkzmD1zltqmT58uoBJIaWmzaNEsJk+ezKQJk9VbQCmldBWlpXQ8&#10;JWtcWQD89juvo6s/h0WrJ7B6+0xC4nYwa7E2k2dMJLlgFcWts8hvmUlZ7xJqRraT3ruW0BYtgms0&#10;hNVpSBKFpbTEVi2iquT5Ii280iZiGajDZotxS+rhG4Ce4SZs3T2YvULDHmcNLkFT8XOcQ1+hPbrh&#10;4WhHysmPKEMrWIAVWoVOaC0TvEuZKsCaJOdqolMOUwVci31KmGYYwNfyPyh2TVm0/IHYP+VWXoqK&#10;Uv6/2qZB1cb98y9/o7IkjxvXHlJe0c2R0cty3qPR1tvALONgdIo+F0he59LTL/Lp55/x8tOXxW6+&#10;i2eyA6Genmr8SoGVsjhaAbyi1L6T/T7z0lUKDyyjdGAteT0rKB3ZS8MJe5K6ZlM2tIWy4U20nrSg&#10;ZnQrVaO6YivWU3fISOzgavI6VpDaOpmCtqX0HDLl1NkEgewSBoYcGDvkxpmzmRwcDKSlxZ62djfq&#10;G1zo7I4WUCXS1CwWsbuaY6M9Aqy/qhUblIx35RpQysso7YdvvuWn70V5/fQbj597gW4BU0dH13jr&#10;aher2Uq7tN6edoaGugUQDapq6+rbz+mzJyityGXsyCFOHTnGoeERejv3U19VRkVJIfvrKuVxOW0N&#10;VTTXV9NUV6EuKWts3i/frYbOlkZ6pA3IPlur8jh2oJ1SgaVBUCkmARlE5PrI43p2+Rey208UkXcu&#10;3SeeFkt8TiDVJZAeoKe9j77OXlpaOwXYPbLfDo4dHKOhc0iA4IZnjoDr8ecY+eRy4JkvcUpoxCW9&#10;BZfUduwTm7FPaBI72IxTciN2CTU4RJaryso5rgbfnA7Sao9gHVNN1+HLrPCqZNbeUBaaxjDPKBzj&#10;kis0PfkatZdep+riyxSeeR6D9F46H3+Dc8UJVjrkqeuPJ+9Wyqj7s9kuDe1lDkxdYc4eJe9wozeF&#10;lf1iCVcsxTj1CrujzqrZptpOo8y1FHiZSLPoU2GlKiwzBVjtbPZtYKJrJ7vD5MNKCWHramY7VKBj&#10;Vcha8c4bPUrY4SvSMbgAr6hCAhMLSc4sJS+/hJycPPLyckiOiyAm2IclfmksFHs2RS6KhUuXMCdM&#10;bOX0Rawxc2HVPlt22roQF+RGYbw3NdnRVKQFcGa4kaO1aZxsTKY+xoaKMCsKAy3I9TenLMyWffvM&#10;sRH7aGW4WwWWl6UomRRfMsKdCXE3wcvIiEulk/mfT5z47owWOw1s8DTRpSPDnWP9TeoM4HPPvqRu&#10;VWDNnilttpq7tWrVCk4eO8Sf//IPNUdn187tKqwUlaUAS3n/v/71Lz75+Avp8NKko7/55utMmj6R&#10;tTtmYeS6gI2GM0UByWPrGTQMz6G0azqFrVOlk00mpUubmDaxgWIJFXuY1KFNZqfYu44JJDSOwyu8&#10;XoNvthZu0RPYslfDMrH0Lh6BzFypjYGoLusgDU6+E4kOXEp9yj7s4n2YEp2NloyEmtASUVmVaAVU&#10;MtmjiGnuhUx2zWGabxkz5PEMhwym22Xy3puvqrea/79A+niFUgdzA3WNXHfXYQHASWqahjl6+Byb&#10;vZLRGDqh0XdCK/M5tFzucOzSC/zrh/FKo4qFVOzl99/+JMj7N/v3H1LvFj2u0MZLNn/79fgC6V9+&#10;/En2VSajsyNpHXNJ7ppG1sACcvqXsP+UFdViBYtHNlA0tJqu886/v7aClI5ZxLfPGIda7zpKOhbx&#10;7IsnGT7qTk/vdo4d9uLISIR0XiOaW62ls9rR3e5NT2c4bY3eHBks4fhIJUeGm9S1hErFhv+LYf0O&#10;rB9+UO2gqrCef5H+7ibZZycHD7RxaKCT0cFOxga7ODjUwaHRLvp76xkcaqats5QLl09Rtz+N4ycO&#10;Mtwlyq+xjCMHurh38yZ3rt7kqavXePrWHW5de4K7N+9x68p1LhwfY7C7iuHeVo6O9HOov4OzRwY5&#10;2t/OqYEmCktqVbWz1zcLA/8ctYbcHv9s6eAZbHGKo3XsFkWtJ2WQ6aOtbVC+z6CoswGGBkY5e+gQ&#10;LR0DAokYlu5yZ6GhD765zfRdf42yqy/Tfe8tgiPyGLz7Gi1PvETt+WepOfcsow8/wL9smDMPPuLo&#10;vXcJzh/l/jt/YuT+O+ywDOLa6cO4xTWyxCSc+eaxLLJLYuYaCwYff0rDE6/RLI6q8sJLatsgYGx9&#10;+DnOxYdZJe+bb57ItB0y2Ol5oass8l9gzqTVFtjEV6tLngobBkV9rVvFxviLrIo4hW7MBeJa7wuc&#10;5AUBlpYCLqWwn3IbImk65h1s8tzPLKdudkYKzJSa5pZlzLErZ5p1oVr6eJNXCaZBRViH5uESlkNW&#10;WSOh4SnkF5RSW14prZzqomzqy/JpK0ujpzqVwf25HNqfTlxcGrvt/djn6IuBoyfRIV6kRXhTnuil&#10;QulwSx7HG7I5UupHT7ItIyWR1ERYUBEqsAo2py7cij0GptjZiI3ct5vF82bjum8NtXFOhNtuxWPP&#10;GmJdd+Hv6kxJ5G4sTTwwNrIgxXsP/VkyAg80qzOBzz7zkpq+MA6s2aqSevf99/jyi+9443UlnUHJ&#10;v/qIf/7jf9mzY6sKqz9UlnKzgl9++U1VKMqNDD4SJfHgwX0mzdWwaOV0tpjPUd+zfs8MclvmU9Ez&#10;R5SWPG4TMHXpENehJZ1PR32c1T+R7H7psF2TyOqcSnbXFLK7J5Pcro1fhgabKAHWBm016G4epsEn&#10;TUNgihbhMVPIT9lMXfxWIrPCWZOZi1akYgkVaFWh7V/ORJ8ytU1zL2KedxkzXQqY4VrAHMcstQSJ&#10;cj9BZf3fG6+9rqofRQ0p8PrTT79wYPRJPL38ySlqR3ufD1p6+9BOekmg+AyR9df46ctP+Pzjj/jk&#10;g/HZxs/FPiq3/Lp3+zqOrrMoyG1X41zKQmgljqWoLKUpwX2lflZez/NMTfiY+qMrKREVVX5Il+S+&#10;WWSPLsI2aCENF/ZSPLqWnKFF5B9cRs7IIlL7p1B3woi8gWUUD4uVFKhVjK7i1tN9PHW/l5MnE7l0&#10;JVfUhCGljdvpbXWlp8mVvhZ3ulv8GG4PZqAnlIO9xSqwFIX10y9/Va8B5SYUCrB++UVUlxLDktff&#10;kuNy7ugQwy2lHO6t5ehQCycPtnF8uIOh3gaOHGoXQFTS21smKquQ02eGuHvrKteuXOaFZx/w6N5N&#10;Xn72ofq54Z4Grp4/rn7usoDqWG8dT19/klMHezl7optDg5WMdVZx+kA1Y+1FnOss4UxvOU1i6fxS&#10;izH2F7smzTYsC1P/DHZ5J7HFJoyxc89Q33+GMjnWdS2j1LeOiA0eYnDsDOv3ejBTzxrNfVi4y5mF&#10;u+2IzG0RZT/KwdZrXBGwhMXkcPLxO/Rce4GOK49ou/SIo4/f5sRL7zN871VOv/Y56TJ4HX/pYy68&#10;+D5GjmF4hKYRlVsnljSJxbpWLFq1i2mLt3Dpgz8zcPdt2m+8Rv/tN6m7/ArrPNNoffAJfpWHWWYV&#10;zyqrWObu9WHqNnd2uaYxd4c/Mzba4pa8n6z6AWyVlR7r1qwleeA12o69wqlHn40rK/N+UVa9Yv+U&#10;oHubQEnUlJI2b9GOfmirUC6PDYFiF21kB1blzBBYTbUpZINHhVjCYvYF5OMYno97RBaRyfmkp+VQ&#10;W7OforxcyguyqJZWlZNMW2UOZWnhHOuppTsvBKegeLZauuPqE4SFvTvhwe4khLjRnBdObZAR984f&#10;5mxrFpf76xnN9+FEZQQV/saUBxhT6mtMbYgZO/eZqgrLQH8j82ZNx3HnKipFhcU77CLOTp8pE3Sw&#10;trYlO78Ko31mGJpYUhJkTneaI0f7Gnn8zMv/L4U1Z9Y4sN57/2PefONdtRaSkn+lpDYos4N/+es/&#10;2L5NXwWW0hQlpnzur6LClKRJJQiv2KqnHzzF4jUTWbluBpZui9m4cxYGlpNoG11KcccUMgVCaQKr&#10;9O4JAqkpZB2YRM7AZHJ6p5LbMYmi9inkNmko65pDersOCS0a4hu0CCjSkFI1V0a6yYTlTCQicyqJ&#10;abOozd/KgVIzyitD2Joro1WcWMKw0vE4lv84rKYE1zFFYKWoq+XBVcxyzmWtdz6akvfwCD5AdmbZ&#10;77f0+kwU0bc0t42xdOlSIiJSaG0f5dLFe0wUJazR92Bj7DX4+1dqxQelPvzH778zXjNLgPXf//g3&#10;/r4ObNmtw/5Kb7765BMKSnpUkCnqSqmppagrteDflz/QXWeKxvsOpf36cgzmktk3DfuIFTiHbcQh&#10;bIUcuynkDM8m7/B8cg8tovykLrVntpE1vIic0SXkjUg7tIysQwsFbKupHl1HfddGyhvmU9m8hYqm&#10;bXQ123Cg3Zn+FlcG271ELflwoMuXwwfyVBWlxLB+/W08D0uBlXJu//a3v6mv/SiW8Lln73N6uJ1j&#10;AzUcH6jnxGADp0daqClNoqcxh7H+ctrbMtXW25NPVoofWan+pMR5cLRJruHBch5cPcnNU708dbZV&#10;1FQDTz1xmNdef5Erpw7yzFOXONVTxJPHW3hSWcJ1sIFL/ZVc7K3mancBt0arqa2owy0iDY+wRAx9&#10;YgVaKRh4xmLoFcc262BGT9+je+i8AHpY1MkwlqmifPRNWL7dkhW7bFiyzYJFj/+twmrBNmssxQld&#10;LD3H2aoL3O54ipCMQi6+9AGjt1/hzKPX6bn6mCvvfMGDL37myksfckSgdeDmG1x++3OuvPIRpk6h&#10;BMfnEptbi1dKLeutoli8cTdr1+/gxkd/FnX2Hr0336T7xqsquHTdYzj68tcEVg+ywSyAtaY+bLQL&#10;ZsFeVyzE5s7Xd2fqKmNc4yvEglaKGoxGs2HjFpTb7Gib9gl8DqCxka1ZLwste7DKOy8yrQttY2Xm&#10;UCkj28zO0HY16L7WX0ZXywr1Jg0LHMuYZJrNOvcStvoVscsrE+vADLzFimQW15CTXUBlRS0lxYWU&#10;FuRQWZhGvbSW8izq8iM4Kx5/rCKWnXvscHTzVGcEHV3d2GduhaOjJWe7SmiNd+BkSSj3z/bzlJy8&#10;vhQXWkL30ZNkT7m3AcXue6n228eOPWZYW9qxa/N6FsyZSZDVZtpTHKgKt6QiSEYULQ3JsfEsXjCb&#10;lSvWsUVPF9t9W+lNd2CwpUKNXynA+kNhzRNgKXErJW1hXF19wLMPn+PzL75VgaXMlikX8c4d20Rh&#10;aY2rLW3FHmqL/RmfPVSC1Aq0zp87w+SpE4gLW8XSdRMJjFlE59gKKnvnq+oprVuLjL5JpHaLuhJg&#10;FQ5OprxnJqXdc2jqXUV54yya2pdQ27WImp75NNeJHaqZSGrlBHI6NhJdMoHErMnUFmymu2Q3Y/s9&#10;qcp3Qj8lGu30SoFWBdphshVbqKisSd6lTPYsZKZ7LtNc85nuLPZQlJaOaR4Tku7zPx+9zJ9++J5r&#10;l26zdK0R203dRD19IMfhZZpajrFAfw8bN23h0Eif2N9xUCk3Yf34XeVGre/w3RdfcXD4CFMXClSD&#10;t6sxsMYcV1WtjY2do7PtIN9/9426GPoLUXNffqrUff+S3376MzZJJ5gU9iWVR7ZQd2kj6/UXMHfe&#10;TLYbzcc+cgmJzdPIPTyT7qt2lBxbRdGx5RSfWELpqWVkHpopMJtD4qDAf2we+X3LOHIxivpuPSrr&#10;NlG1fwv9HRZ0N1nQ12TNgIBrsNOVoz2BnOzL/B1Yv/Hrr+OZ7krQXbH9//jHP1SFpQTeH9+/xs1z&#10;I5w6UM+F0VrODldzsqeEc6MV9DUm0VgUSW9bFn0dqVw8XkNFbiD5mf7EhjrRVxXN8bZ8Xn36qrS7&#10;cjxf4u13XuOlRzfk8bu8cP00r7/yPA8vdHBHgPXslW5uHijj2aON3BG1daMjk3tj1XS19DHcN8jI&#10;kQucOvkkd28/5uH95zl17Aqd3YcYHbvIwePXaWg7hEdsERPnr2HlHis2GTmwysCGlTstMXvtf1m8&#10;1ZKFuvuYb+1FnUcNjw7c5PWRR0QmZXP9jQ85K7DabOHMN//8G3V9J9GevowTz7zCgTtvYG3lw07P&#10;OO6+8xlmLoFqBRaHmBL0nWNZvtkIn/Qinnj5E+Kajql978LLn3L+eWnPfcyxh++KrXyb3muvqla0&#10;7YkXyB15ipieyxjlDbDdMZ5pq/fik1xKcuMQPhkNaNavXoOWj1JreRT1vvz7ughpvMk81yEZcQ+w&#10;MnyU3UGH0HdoQ7k78kR7UVw7i1nu2ShgK2WKQzWLXcuZbZvPapdCdokvVfy0mV8anpFpJGSVkZqS&#10;RWZ6BgXZGRRlplCdn0x1drSoqzC6ypLpLQjjWHmUCht/P0+MbRyxtHPEzMqWbbv30RhpTWeyGwOp&#10;dowmW3O2PJhjme4cSLSlOmAvVf77qPTbS13APrbvM8dWgLdLQKQkiTrtWEplqDFZjnqk2G+WC3AC&#10;BUX7WTB9FrNmzGbpsoUYbFxIV5y5jJTjCuvxo5d44fnXVeumBNsVhaWs0FfL4771DrfOjHGivUa1&#10;fAqIFHApFmKrvq76GQVa4zGtcWips20ffs5H73/G7RvX2W49n0WLpmFmt5LzZ4xp611DWd98UVcC&#10;qy7N73ZQh7ID0+gcWEXn4Cb6mhfwVNlCRgd2iqxfJfZgn3SQvTQ2rCalbqKqtFJbVpEn79lftYOD&#10;++040RHOqUZ30mpSmSq2UBNdglaoKKywcrSClVhWuQqs6R5F6k1B5roVMNUhh0VuWeiUfMHm+GO4&#10;hOSSkdvAvbu3+fm7nwTQ7zE0eIjWtm41+12p8f72iw/U51VVJWrpL7/8yp3bN9TO7uS0gb/88CWf&#10;fiRNtcmfq7XdP/30U3Ly2nhw8zYfvPOmegNXBVaKkhsduEZJui6a1OfpPb0Tve1LBJjTsAlagqHN&#10;YpyiV2Llup79l9dSfnwVFWeWUnpykcBqKWWnl1B4Yhr5J6eRdnCyKLAF5A9Mo7pvHbWdulQ0iKIt&#10;WUBny04OtJow1G5DT5stB9rsOdMfzKm+VBVI6tKcv/zr/wWsf//732rQXTnXj+49yaWONK6NNXJD&#10;QHJ+oJQnBSK3Tsnj0WKun2lksDGN0/35DDYlMlAfz0hjImnxrhQmuHCgIpLOihAO7Y/m5tEKTu1P&#10;4PahSlFSZTx9ooWP33yB20fruDNWwfMCrFvDNSqkXjjfwcPhIp4ZK6OlupJGsYXDB49z4sQlbly/&#10;w/1bDzhw4DB5RXUcGDxF//AF1RLqmvuzbKsBm8wc2WrhxDoDc1bvsmT+pn1ss/VA39aTqBpxTys3&#10;Yi/geuLVD0hJyePWWx/y1GsfsmzDTv7+z39Q1TrAq+9/SduF6zzzwdccFkga+CRyTx4b2vmz0TyQ&#10;VbpGrNq8m9X6pjz/2Z8JLO5m4dpdaM9ew/XXv+DSyx8LsD7kxIP3OP3M+xwU8I3dfoPOS48pO3SL&#10;rJGbOJQdZKdLNDOXbSM4pQTfgia2eiSi2aK3HS3lThjOB9FyPETp8AN2h4wJjPrQNhI1tbdZve31&#10;Vt9+5tjvxzC0RbWEuhEH2BEziHniIEax7cyzzme92MEt3gKrwHy5uLJwCU4jvaCS4sIy4uPjSY6L&#10;Ji81jspsaemRtORH0VUax8nWQk7VJmDn5IyTs8hBWwe1GZqbs3addNZUHw6WBDGcZsPRHGe6wo0Y&#10;SbOjOdiIzigTmoIMKfPeQa3/LnYaW7FrzSJiI0JZPG8WidZzKHSYToXbTE4UTENLM4mMcHfcXNzZ&#10;u2MPNs7B9GW6MpJpz9nRTlVZKUtKXnj+VfVinTlzJlMmTebrb35U7aBSz/ve+aM81R7J8a7GcWC9&#10;/6G6VabBN2/epN7LTgGWtvZ4lrQiLZQ7Cau5S6LUbt26iWaihtMHNzPUv5lTg7vZ37+UxuFV1B0S&#10;C3twJY1HdOk+vouR7kXcSdFwM2gy1z3n8XL4ZJ4VUD171oVbR51pb1lHVe0yYounkVizlMyy+XTs&#10;N+CMWJwzvUEca/Khs94T27xstNKL0cQIsELEHgaUqjXjJ3mJwvIqZZqoq+lueUxzymahWy5TLbLQ&#10;ynmNgx2NYtW+/U/gXFlfqFi4X3/5GSfvKLVAn3InnXfe/IA//+lnPnj7Izbv3MjalRqeu3+WH777&#10;i2oLVVApAfYPx9cZKouojx69SElZD78IIH7+9i9cu3YDeydL+vuPqDe32O4oqj7vR7bsmMsOq0VE&#10;Vq5gl+FK3MPWE1C4CmPXubTeWE/nbT0Kzy8lrnMhNVfn0/bMXErOzidzTKz0kRUcuhlBXf8mOocM&#10;OXO1iOYhIy5ey+XY8UgO9dpJs+FQty3n+nw425+qZrIrCuu//vZv9RrQmTAOLOVHhZkASxm4Hl4Z&#10;40qP2KbuPC4PF/DM5U6ef7Kbl1+4xXN3TvPhK7fE+uWzP8WJg42R9MlAe6AqkMIwC55sief6cB63&#10;x4rF4qVxsT2Vq/15PL4qDmKkhDdlHy9c6hCIlfOi7Pf+qRpGiwN58UgNzx+u4LnDRZw4OExbew/n&#10;zl3l9s37PHPnGe5fu0ddTRsJGcWcPH6F/rEz2IfmsMU+gHU7DNllay8OxonNu4wwdfHG1i8ME49A&#10;sZBu1HWP8vI3P/PEi29z/dX3SU/J5e7bH3PvnU9YvGEr//vvf9HUKWzQmcGRm/cIazyMj3c05n5x&#10;PPvJ19g4BcjAsp2124xZtGILW83tufnBj6yw9iUkMZMZK/SoGbpC+YELlPc+IQPyFbLbjlPUfZb8&#10;zuNktZwgtnYEz+IOdvhlsMcjkplLdQlJyiemthuz0CwRS9v3oNzhQuNxVFTWIWqHHzPbrlddU7ja&#10;S1SXcQs6O2tZGzRMfLVItcAGVtk3sMG9HvPoLtwyRjAKqmSzZwF6vuXs9S/AQoDlGi5/JKOMxp5B&#10;teRufm4e/d0d1BSlUZMfJ7Yllu7yJM71V8voksT5rmKMTK3w8PAQ6Fjg5eWEsaUltuY7yHXaSEes&#10;A0OxJhzPdGYgxozD6fYMiCpqCzekMdCAhiADWgJ3MH/JKoFsFoMVUSyYPQOLjXMpcNtLtttuSrwM&#10;VQWU4qhLvPl69q6aw9YdBrTGWdGdYM2J/iY1y/2Fx6+IynplHFjTZ6gKS71If49f3T13hPsD8dzr&#10;T+JoX7Oae/WH0lIWzG5Yv/Y/KktLZLDyN5Xn31fKCAu0FLX16JnrnB9aJ5J+PSeH99Hcu5iawYVU&#10;jsyhdGQ2ZQcFsofnUrhGmxfKlnEjbgUnrDRcdxRg+Sj71GHtRC2Gx7ZQUbuayIrJBJfrUNGoS2+7&#10;CRcPhHK+N4wnhtM51uLPwH5v7HOTmZZZiCZKFFZiFZpwsYiBFcwQaM1wzWOOi0DLIYMZDmksdBbA&#10;pb3CJhmovhLIqurow0/U8jIfvi2W772PSIiPZdFUHb784jNefvEldDdvQUtHw6XjHfxJlIgCJlVd&#10;/j7bqFhjtSlxvfc+VKtBVDWMcaCvCr9kDeVta3jj1fcEct/z608/UpYn9jXxJba7OrJuy3IcvUyp&#10;OLGObTbTpEPMwr94IXHNS9npM4VVm2azZN00OVcTsQyZSebgfMpPL6Lw2FTKD86ndnQVV+82M3TM&#10;g6q2tVQ2LaK3exvdzRs5MmzF2RFXOVb+XB3IlnP9J1Vh/dd//V/FUSWGpQLru1/U1569dZGbPRk8&#10;e2K/wCad5wQoD8/V8trja6KMSrg1kMUr5/Y+bXQIAAD/9ElEQVTzyo0xznVGcfVAOueaw3gwUsj1&#10;tlgeHszjUJkPzxwr5aG8/4m+XC4JuBRF9fSxGj564znuynuV/T5/dr+orCYeHCzhnljWp7sTeOlI&#10;EQc62ohNzJLzkEJweBIB4Yl4hcfj7heBkYUL5Z2HSMpvFKdTwFZbb3R3mbBedyd2bh54hEXiHBCG&#10;uWcwpp5B6Fs6EZldKdfgSVoOX6Dz6BXO3XnMK198z4tf/YiRlQ12wSmcETCuXLsOC9dQ/OT86BlY&#10;EpZUpL7P2jmAZeu2sXmvFWu37GKLKK6cw3eYuGgTy7YYs3yHCfM3GzNhyny1zVyky8K9O5irv4pZ&#10;W1Yxcf1ypqxchNZkHcIK9mPvFcfMxesJS8iiaPAIzrF5aLZv3aUCS9tNuXNON8YBnTiXX0d7exsT&#10;TEVN6e9nVYjAbE8d1YP30AvpZq57KzsTD6mP7bNG1UWeHkrCmE8RFuFlVPecZJt9OFkFDTQ09tLX&#10;O0RedhqleRl0N1bSVJbGgf1ZYqsKuHCwnfPNaXRWFuHrpSgsOxzs7NlnbMQeo93kRHpQH2xAc4wl&#10;g7GGHIgxoc1/J4MxxvQIrA5EGdPkt5uBeBOyvPcyR88S7d2xVGZmordpLZYbZ+C9awnh5huIt9uI&#10;gaEpWVHSeR3tcHdzUSs2nMo1pyfWnI6GSjUGoMwUPnpmXGFNnz5TVUk///y38dlBkch3zo7KhSMX&#10;3Ug2zw6mcWGgjS+//FEFkgIuZbnOhjVr1QD8H03Z1zff/vgfsH0g7cb1J+hpX0RP72pqexdQN7aE&#10;ykOLRBbPpGhsKkXHZ2AjwDvhMI37oRqy7GfRab2Ep8On8EHdTCZotNCdqaFqaDn+dRoCqrSp6zOk&#10;r8uASyPhXD8Yz+WeSC53x3G0yYtDjX5UVcdglZvGtNRSdCIEXNJmBBayKKiEma45zBZQLbTLYIpN&#10;EvOtc9BEvMDjpy4LdD7l1edf/F1lfaZaOEVlVdQOst3AiAXrtUlPMFNrZamTDQIoZXZRyZT/A1bK&#10;LOCH7yllkr/DzcZYndgoLWmkvPUQzz84xZ9++qean6U0xVr+9uOPZIw+xiylmsXr5rF+x3Jmz57L&#10;spXzZFSfQfHhZdikTmTu/FlMmTEdE7+FGDovZOWmySQ1LaH81HJGbwXScHID9YeWcORylJpsevVu&#10;Pg19qzh7JpHuAQtGR425eMyVZ06mc+1AqgokZYBSfpTzNkEUlkZbS377txqMV15/8d5Fbg9mc380&#10;n6fHCnlwNJ/nz9Xx+ks3uXcsn3dffJLnTlZw92Ahd0/V8lRfEk8PZctzZbxwUezdUAav3eyQ9wqU&#10;Lu4XyJVytTeDm8PF3B0t4a2nj/LmnYt88vpdPnjlBu+8cJVXbp/g3UdXee/py3z4ZBfnT5wnt7AA&#10;b/8gkpJTcfENwiMoGvegCPSNbSiqG5LWi2dENgZ23hibW+Hu7YWLnz9u/iG4BIaLuvJnt0sA+g4C&#10;NBtXsYbuYuscWbHHlJmrtzF1+UY5tguZs2IzK7abMHv9doGPIWt2W7Bw417W7bZWVdWC5etZu3E7&#10;Owws2LrHnHXyeJOhKyWHniK1rZ+azkEqDwxiFRtPbutZthq7yHV+hb67AWQf2Sr2fSOxPSsJEstu&#10;mjEV14gyXAPjBWqriUjMwFJg6RCbj2arvgAr6AoTFGA5DqKUkVkfdpQdGUqZ0zJcSp9gglUT1ukj&#10;TNIvxbvkiprhvtKvDeO4QUKrzrAvtBmz8AZ2ykjtn9GKZ2wpuY2D6nKC1s5hursOkJ2WRGlOMvXF&#10;qYx01tBTncyxxiwuDjRwQfx7RnwUWbE+MjJYYGRizB5jQ7Zv02OsLIhyT336ku0Yjha4ZDtxIt2G&#10;I6l29MeYczzDnqPp1gzEmrJ2wzYm2JSzwHeAstwisrOKSAwOID04iNzIAPIjAuRERVCTmYyWnpvI&#10;ywgm7o3AJTJHjY31t9Tz8MELKrCUWJZysU6bNk0dYf/y13/y1ttifd55j9unh1Rg3R9K5fHhPB4c&#10;iGGsNY8vvhwPxP9hD7fpbx0HlkBnPKalUafE31UrHHzEu2+/x5UrV2g/sIXWgztpHFlN8cAM8oYm&#10;kzk8jcJrcwjZqaFixxRqd83gnp82++ZqccJnA8+ETeTwmC0LZJ+6M3QI7tEipFGLyOaJdPbuE3sb&#10;wLVjcVwbieRCX5gc5wTOdIRwbL87ByudqS/zZ2dKKnOScpgSWsw0j1yWBZQw1z5NWjpz7GRrEYom&#10;4SmyWx+qKQrKrb/UW9y/84E6ra+A6PLlm9S3HOanz95gtLdWvbP0H+sQVWgp6ww/Gl/eo4JL1Nr/&#10;/g/oblrAMj1tcpNMqG8+SEdZkRon/CMv67tvvufLz78QpfYza8w0GHsvRHfrIpJ65lB5dhEhJdPp&#10;e7QVs5jprNu0RKA1j0mTp2LosYyFK6fglqVNxdkFNJwSe310HfVjq7n/4hjHrwRx9AlvGo4vp1Wg&#10;1di+jtETppw55sDNkQCut7up50iBknIH6N/+/FeWLV3Ii8895Cv5XXleef3RuR6eO17O80creDhW&#10;wkO5Dh4dK+Cdp8/x8tkO3r59kOdPl/DRyzd4/nguTx/K5MFQMq+eLeXl8xU8PprLG0+28ca1Dl67&#10;2saDE5U8fbScG/3Z3B0q4IXz9Tw6XMgblxt57043r56v5B1571uX2nn9dD2fXOumu62XxLQcIkQt&#10;KSGXuPhE/COj2eforVZiSCxqJruiHe/wdAysnLF3cMLBxVn6gB/Wbl6YewWw29mTXY4+7HL2Z5OF&#10;E+sNrdA1tmWbdyImEQUsWbmWHRElbI8qZe0OERHBWWx1DmWTAG3Dtr0YWNqxZ68xBuKKDIytMDC1&#10;ZNteEzm/W9nlGkLewBXazlzh8PUHDFx+llMPX+Hkm59x+dUPOHjzFVqu2FNxfht5p7aQPbqByPZl&#10;2JdMwje2HN/QJOYuWkFoTBIeCTk4xIg72LV9H1qhT6DjcRgtJY5l3odD+hVCyy4Tuf8GaV13iWu4&#10;htbaPBY7tBPdcov5Xh1sixxhb0w/oeVnMI5sxSGxm61uufJP1mARVkBiSYtao72guIYjJ05TXJBN&#10;XlYiPa3KveZGuHf9HGfFCpzen8a56ggGyuLw8XTCwMSUvcb72Ge4l61bt3CyxIt8+9WMpjoxkiBW&#10;p9iVowKvk2l2Ai8XsYi2HE2z5XCcEV2+W7GNa2Nz6AgHIvRo9NtBhfdOki03Uea9i5N59moFyScv&#10;nEIn4aFYo3tMCLol6nCQwUQbjvW3/V4+5i2ee/ySChhlCY4CrL//499qKRklVnPvVD8Ph+J4ejCJ&#10;F0TO3zsQwv3+OBoqctXA8bvvvq+mPSjB2e3bt6p2QkdLW7WGyj7/S+Cn7kuaYjGfuHKe7OqJFHRN&#10;Irt3gsjfxeR1bmVPgJw4PS3i12hRuWkS+ebaPBemzW2/mdyr2EJN9kRVhW2QferJvuP6NMS0aMnn&#10;N9PWr8/ZQ75cOxLL1ZEwzg8Ec6Y3lFO9MQzUWtFbaE5ZmrHYgHgmCLC1/XOZ663chzGDhWILp1km&#10;MsMsijnmiWjWWvKr2CTl/oSvPP+yChWl2oJiDZV68GlpdTy8+6ya0qCASSlNMw4nAdUHH4zXxfrk&#10;EwHQN5w4fp55yzUkhupx6cw5vv7mO9rFutRU9fH28zd/r5mu5GR9yvtvv8NXX3zJmSeP45G0CiPf&#10;OQSWTaPs9DJqLizHPmc6rvmzCS3axKadS1i/eQHzFk2h4Yk5VF2YSe81J2oFWM1H19J2dANlfRO5&#10;9/IQT784yL0XR7lxp5zuI5vFJu7i/DF7bpwQi3Y4Wezupyg13ZU7QP/w7Z/UkjJqWRlRV9+I1f3u&#10;+3/xTF+yXAMZApMx3rx7lBdO1fNgMJ2XLvTy+GIPr19o56tPP+R5ef7uQDKPj2TwaEzs3HAKr1+u&#10;4aVzpbxxpYW3rnUK7Eq5PZTH3eF8Hh+r4MWz9bx9vYt3RIG9d6OLj58Z5oOHgzwSqL18voEPb/by&#10;yY0edfIjIzObnIxYEhPjiY9LZo+9J9tNHFitt4f4vP0k59fjHpzIDlFcppY22Ds7YeflhaGDO3ud&#10;PDFy8UPPxpENptZsEuBsMrRkh7UruibWArNgtjqNx75Wb93NcrF5q9bps2m7MRt2GaK325h9RuaY&#10;GFtiZWGNnY0tlru2o7fTiEUBdcR4B3L/3U+pP36FS3efJyBGXNUrH3Dsu79x+fm3OfPoLWoumlB9&#10;YRu5xzaQPriGiLalWBVq8Ioowl9s7oy5CwmPiKX38Gn8k8US7pKda0JERXkeGY9jOY2q5Up3J11g&#10;ReCoaguVexJqWTaz0qsbi7QxVvt3sTfpCKt9mtgb0sQun3o8MwdwSmglvHAIx8hS/FOriMysIDan&#10;mKvX7+LnF0BiTCTnT58gLy2Y/qokLg83cGu4jqvtKRjKAfJwccTIzJx9JgbsNdiFrt4GrtSH0hyy&#10;m8OZLpzNteO0tP7QXVzKd+WJEneeLPPkdJY9twstuJ62B8uIPnZEj3EqzYSRRHP64yyp8d9LY5ih&#10;GqBX8rM87MUKmrgwxX2IZ0t3qvu8XOHLpcND6rSyEqt66cXxtIbx9YI66h1U3npbQPTeB9w/PcjT&#10;3SE8O5bG0yPxPDiUzMUGB3xt9SjLy1at4R+F/RRorV+35vcgvLYKLgWAf1MVmxITe1/N77p84SSR&#10;ldpktUzCO1eHtQKnZRYa1rjq0Bi1hI9SdWnYOpkR85k84TCLgyFTqRo2IWK/DjmXJrNDawKbNdqk&#10;jWmI69RQc9iY2gObGRux5fiQE2eHvTjZ68ORHg+GmuzornVidokHpZ5zyEy0ZU64WEQvAZVzGlO8&#10;c5jglMp0s3BmmUUwwzaazIxc3nvnXRUkH7z/rro4+rVXXlch9fT959QZQyXZ9A9QqbE6dWH0x/z8&#10;46+88PyzTJyiwddFj3/9+S/qjOlf/vRnVbEqtd3Lagb45vPxm64q8TFFZSmJpYo9/PXn/2J3gIbo&#10;xoUUHFxM8dHl1F1ZgX3IWjbvWYid50asfVZh67sBn8z51F1eRv5xHZoub6HuzGpaTuvSenwjLWMr&#10;qRyaTvWxBVSfWEbd8fW0ntBj4KwhB0+acPd0EA+PJ4qySeOr775X1ZRyF2hlq1QZVTL1f/r1n5yp&#10;DeL5g7m8fnOUN28d5mqdL4+OFvPKuU6eFuv38rkCXrtUzSsXSnnlfKEorGwBVqo8X8hL8rvy+isX&#10;i3ntYh3Pn6jg5ZO1PHesikdHqnh8vEqUWY18tpFXLzby4b0hbgQ5cdvfgTfivXgjL5RnjxTx+c0+&#10;Olu6iIyNITs9joKCDKxdA9lh5cI2M1vWbtmjzq4FJxTg6h/NVkOlX5mzct1G1u3cxcade9HdZ8QW&#10;YzNpFmwyMpNmwkZDUzYbGLNljwnL5L0r1+iKxdaXvqDNlGWrsHYPZZe5sxq01xdlZSKgcrS1w9TE&#10;Uv7mDibV32DjRtm2Pk9NciZ3Xn+PhmMXuHT7OfZZBnHp1Tfo+g0uv/Q2p599TVSwAWXnVpB3fBEp&#10;A/OIaJ2NWb6G0OhiHD38mDd/MdGRMVT3DuManYZmr/zhiRFX0PYSYLmNSTuCluMo2nZDaq1ljWUP&#10;WladYgMbWerRzR4vgZdFNdMd65nhVMEMtyaW2hewfK8vS9bvY+7CNcyYs5R5q7aw1dID24A4jp6/&#10;SEBENKcvXuTksVGayhOpywvnaFsRj25c5GJdNEt19+Jo7yAKS6itqKvteujpb+Z6QwS1Pnr0iv1T&#10;wHQyxZRrpZ5cyLbhapkrN6q8eb/BhEUegyx371XvSmuccJhrJU50hxnQH2/Ofv+ddMQY0xZqwMUS&#10;O57pCuJxeyDPVltxuz2MBz2R3G4N5eqJYVE9H6qq5+Xf1xIqAXdFISk5REr8Rbm56IOLB7k/7M+D&#10;kQieHgoU6Ppwo8edYOeNxPntJjs1XU2BUO6urKgoZaSeM0fJcNcwQUdLrfigzD7+8qe/qLOOb77+&#10;jtjDDzh3/iRe+VpssdNhjaEWay210HXSYaP3BHZaa9jjNJvH8cvIK59CYstcUhunUTKyleTmyVTf&#10;WCDQ0mHPtAlknNAhc3Ay+08aUTy8hoqh9VQMbqKyZx3F3cvIbV6FTvButPxlFC7Sxcpbh4Lk3UwL&#10;yWWSUj/LLo6JHhlMsklgsm08U5yT0ZhEwr//V53lUxZIK0tulHwqNR3hk09JTa/h3m2xjh99zvvv&#10;fiC2cRw6H8nx2rFrAzs3afP6vSf47us/CdDGLaOi1MZjW59SVl6Dk81mUVw//KdWlhrL+kjUnFjR&#10;yw87yB9aSuHYGorGVtB6cx1mHqtYsWU+9v6bcPBYiaXLakKz1stxWUb/k1aUn15C3fn11B9bRs8p&#10;XbpObaBV1Fbd6HJKLmzkfNZELhTN4MnYpTybuYynRj159lQML5wp5EF/PM9fO8Xnn/zCtz//my+/&#10;/Quv3b/Pk/v9eWY4k4cjYunuHBEgVfHmtQFRV6k8f7KG545m8tzJbO4diuH5c1mioKp46Uo+j06l&#10;8fKFIl4TdfX2tUbeulrLW080ihJr4KVTdbwmFvBVJQYmoHrziVbevtLMh7c7xy2nnzUPQ+z5ID2I&#10;j7MD+bgrk/eut9IpljAgyJ+89ERsXP3YY+nKLgsHtpvasXG3CV5R6XiFJeHgE8HWPcZiqXeyZoMu&#10;m3fuEZW0C729BgImI3W7ec8+Uam70d21R31dd58BK1ZvYMnaTSxasJjP/vufcv1OFWAFY+sdocJu&#10;m4Epm3YYsEZ3Bxv0drBywxaWdt9jwxYDzG//QklAkBy3X/HNqOXw1WfpPX2bjMZBSmp7KWjoI7Wi&#10;ldSSSsIzYwlLjSMsLZKklnScYq3IqurAy9OfadPmkSBCp210FLeoVDS75R/T+F9ios8xtBSVpQBL&#10;qbPsOIJyR1uNTT8aBVg2SoH4/WiZ1o9XBvQZYOJqK+nMM5ipbz++jjC4EcOYVkyj63FJrsc1Kput&#10;Ih0n6kzCwsaeZ+89zeGDg+SnBFCZGcDx5kzO9tbwzNE6pi5eh7W1JXuNDDE2NhRo7WaL/iZOlfmz&#10;P8xYtX3nSn14dLCOl063cK3Mg/udadzpTeKHY5Fo+V1BE3AJbVGL7jknuVDiyjFRYUNpTjQG7aYj&#10;3IgTBR6cKfflenMUA1HbOF/uxu3OSO51RXG3OYSrJw+qVk5RR6+98ua4wprwfzNEamqCdLI7x5t4&#10;dDqde4M+3Drgzo1eB+6OetCeu528yDWkJ5uRlZ7AO++9qyoyBVrffPW9qrAUWzgeiFfs5jS1eqWS&#10;kKr8vTff+ECU1nEW7dRitYE2a020WGeqzQ77iazdp42eyQSWGuoQ37xIALSbuFptMtpmUD26ley+&#10;2ZSKFdITGDoZTMIhYyZFo7PJHZwlSmIv5YdXkj88j9yBBcxO2YZWkJFcPFNxi9HgFD6PLbYaclNs&#10;0fbORMcliek+orIcEtB2TGKWSxratrG4ePrwgahCJU1BgbGST/Xmm2+rWepDB0+Sld+oWsSHj19Q&#10;bjuIl7sJk0SdXj3doyrN8bjW+A0qxpXY+MyjAjhlyc++vTv4TJSXArp333xL3SpVHRRL+T9//zcx&#10;rZPIHVpO2bHV7HRawsbtyzGzXcf02XMwdRc1sHoeC5fL/9y7lt4nzKg6vZKKk8tpOLWKblFZ7cfX&#10;0ndGBr9T+jwRO4Pr6TMY85vEsNdMOj1ns99gMjdOBvLgZBwvnypVwfTMcCJ3eqJVgL1xupSXjpfx&#10;/OEs7ven8crd47x0tplnh9J54XixqojuHU/h1sEY7o5F8eLlPB6cjefR+VQen01TAfbsuRQenIvl&#10;1Suiwq4V8+KVTPX1h6fTeOliLq9eLef9W/XUFbtSWeTG23EBPBvqzv1QR65723DJxYwvsvx543oj&#10;owMjREdHqgF0xQbuNXNkm6G1NCs2bDcUW5WqwkppO4wsWa+/nVXrNwlctqrA2rxd7Nu27WzcJrBZ&#10;v571uptZs2mTbLewduNmlq9di7GlOUX725mzSo/5y1fi4BUmSs6fTXsNRbWZjv8tfQHgtn3obd1D&#10;6b0HbHfwYc0uY5br7VWb7g4Tlq7ZzHpRahVNLQJTUxas0mXp+q0s37RVoLiF2UvXidhZpcbBjK0c&#10;sLVyxMc7QAb22WoZ9ILqWvl/EtHs2WnIqoSnMMm8jLa7KCzFFqo5WWINlXrLyl2eleLw1tIsW1VY&#10;6TiIklHUh30F051rmONSxjLnQtY457PFKw8D/zzsQ3NxjsgmNC6dpLRCIqNC1coGBwf76Gmo4O4T&#10;53nqidOc787jfHMcU5ZsVPOujCzMMDDah6GxEZs2rudKdRCtQTs5nGLNzY5knjtUyYU8G1483ca9&#10;3mxuNYbz3ZCXAPQCGt+z6j3/vfNPcizZnLFcH0ayBSRRlhyQz5+pEDV0IJ8LIumv1ERwpzuTpw+V&#10;iByv4/FICdfPnVKD5krJ4z+Apdg3xc4pEkuxOUrO1e1jzTzVZ8/jU0k8c9Cdu0Nu3Bpy5kynMVcG&#10;zTjXsxVz04XU1pTz0cdf/Cde9dVX3zB//kI1CK+oLKUpUlvJ+3n11dd57bU3ZPsqZ8+eZsl2DUv3&#10;ali4VcOKHdos1dciSLx9QNlE/PImEl0sqqp3M8lN08junk3h8EqyByeS0j0TQ4HiHLuVLPLVI71J&#10;Q2D6BiyDtfFJXUxI4AL2mW9Cq9yZsDxt3BI1WARoY+41Cz1TLeZ6RDNRQDXFM50JzklMFnU1xTEF&#10;HesEtDZs4r//+l/qTOHLL76iQkuxb6+LzD/VV0hKZq38n1+yTX+BXOwaatOdVHWpgknep0JOCch/&#10;9AmffvCZulXU1lef/MB//9ffyC1oorX+AN9986MK+M8++0JVWUpM64vPP+XQ5XyqRSmZeM1jt90K&#10;tuxcJx1mFXuMV7J57wr533ezTncukXmL6bgsVuPQSnKHF5E/uois0VlUCbDaz2+l8cZOTsdM4krA&#10;Qmy2TmQkbjIRVhPocZrFyf17uXsshAcHU9RJlecOF4htE0gdKeSVU9W8dkaxb3m8fKxIBqw8XhQb&#10;+Nr9E7x4oZ2X7x3jeqe/qO0wbh4J49rRAJ4+G8Mzl5J5eFFAJSC8cMyVE6dtOHjRjLHrNhy/68zY&#10;TVtGb1kyesOWI3cdaT9jjFvqSjnPa0m0Ws1ZZwtGLHbzRJgr5+wNeCPOl1ee2s/Z4ycxtfcUq+XE&#10;bjN7tgs8tu4zY5uRhap6fMNSsfMJx94zFAsnH8wdvbF09sVOvT1eGC6+YXgGReIdpFRVicM/OA6f&#10;0Bj8whPU+JFvaAKewbF4BEbh4B6IW0AU7gGR2HkEsWWfKbq7jdhraa/+vY07jMRKWrJObxdL1+mL&#10;jdwhSs2U9Vv3Ye0fhbl7CLOWbBBFvI/FCqBWbGTmsvXMmreckYOjdHZ2U15Uwf6aJlJTcnCxd8XD&#10;zZuZM+aSFBdNQlw8kSFRorCEhO4NL6IxO8CaiNNouY/nY2nsh9DY9Y03ZfGzrSgsu2402+LR6HrI&#10;86K2rMUaOlQwz76EVS7FrHbKQ88zj92+OVgHZmITmIJvVDJhkUmkJyZTU5rLVr119PZ0cKi/TRSJ&#10;P+f7C3miK5XZK7dgbi1e2NIKU3MzDM1Eqm7ZwL2eNIZTLDmRZceTTQkcT7fgblO4jHzlXCl05Xql&#10;F8+XGbFCgLrIpo0lzgMEB9VwpciF0QRLmoN3yuetOZRhz+kCR07nyzbXnlN59lwVO3m93odrtR48&#10;1eivrjRXoSTQ+v8Blvz88dqNow3cEUA9P+aNucdaqov0CA9eytHWHRyWNli/leH9G2gpXkhHcx6f&#10;fPylqtqUeNU3X//AunVrVKU1rrbGc6oUBaJC65XXBQavceXJCyzZNoF5ehr0bDTstJ9JVP1cnNI0&#10;uGZp8CueQlTVRKLqppDWMl9VWsp6wti6uexYo0OEl0A8ZAXTQtcQ5ttLZoE/AavXEebsyhrbjWhb&#10;rMC2ZhmuqQKsUC21zLK+uQ4BoXvkPEeKFYxkkpOASrGHbinMMotigsj+Pd7p/PTFl2rVUNX6vf2u&#10;CvFvRFmVlVdz8PgDNq2dzk8/fMyt80dUUCl341FUlTpjqFjBD2VQkM+OJ5N+wtMyKs9dtJSlqzQ0&#10;dJ6V93yqWk+l2qmisj7/fLzu1v/+7//iWzgVu7ilOMcvGS/5M2MOXpn67Ni7SizNYnwjV9J5bZuA&#10;aoGAaom6FjF3ZB45o3OkzSZneCl7fKdwMnQ2kdYC/90zSfaeTmnMPJJ2T+JsiBZPHfPm1kgw94YS&#10;uDegKOkcgZcSEC/j/mCG/J7ChQZ/nugM4lJ7BNd6E3iiP4wnu3y53BXEhR4vxvpMOT5mx8Gjlhw9&#10;bsPFE648ecSfi4edGTpqRO8VAzpvGjNw24Khuzb03jKh/2kLhh/YqtP7LmmL8MxdjnPRCko3bOWW&#10;rwOXPKy5HebGi3UePLyeSkBELiZ2HhjZe2Bg4aoG1pWUgi17zVVQ+IgldAmIw94nVIWWkygtZ/9o&#10;gVA8fhEpBMZmE5FYQFRaCXHpZSRmVJCaW0VyTjWZRU1qwcD04ib194jEIhEf+QTHZhIQlcIeBY5i&#10;MxVQKs3E0ZMtStBewKXke+2U3009Q9hgZIu+hT3rdhqzeN1m3H0C+Oqvf+Xk6HF8vf1o7h5lf9cw&#10;Z67f48kHz3Fg5AgJCRkE+Ufg6e7FnBkzsdm3FTdbMxwsjdEY7DFBO+AC9oXXiGh5JMA6Pq6w7AfG&#10;m02v2MEetK0FWDsTxqv+Caw05hVoOYwDa5pTMUudi9H1KhNgCZS8M7AIylYXP/tGpxEdl0pKSgq5&#10;GSnUFGWwb/smOqvTOFAWzZmePI5XBok83IGplS02DvZY29pgaW3Fjl3beSjS+2iek4BGrFeNn4xs&#10;jTw3VsaFTGPuNIliqg/gqTqBTYm8J9mY44kGXJXHVyo8uSK2UdmeznPhYpk7T9b6cL7UiUulztxq&#10;CuKuXGxK7OpGvRe3m/y4cnRk3PZJh1GApQDlD2ApMaz3FWC9Ix3xWA23OuyYs0GL9UaiNBdoCE/W&#10;Zf/+XZQWLKG9UmBVtpKGwhVkp8ymsSFb3acCLCW29cvPf2blypX/sYhKU+CoqJGXX36VV155jRdf&#10;fJETZ0+yN1SAEquDVbIWlrFa+BTOxDpeB4cUDc7ZGnwLtAnM1Sarbq2MyhPwztGwWfZVXd/O+WFR&#10;nPGLWJFtRHNuG9HBCXi3l6FJ30tcrh8h+UtwEwA6RGph7K2DmfsiTJxnoXFMZJJxAFOsoplkHck0&#10;+3imG0Uzeb0x2sWf09lzjJeffcArL7/IFx99JIB9h8kzdTDcu56a/cM88+BVFVQKeFT7J4//2CpN&#10;LbEsqkupXpqbmysXuYa6XCc1JeLkyYuUl7WrtwRTVJYSiFeTVkX1HuotYpvpYrbvlOPttpaQhALi&#10;EvJZs2YNs+bMZMWKedRdWk3tkW1k9U+nYHCxQGspeSOLyT00i/IzS9lkM5FFHhMZdp1FoeFk/J0m&#10;EOY4iUzj6VQZz6RYoHXxuBvXDvhxeyCO2wfSuTuQLaDK4umRHDV2dX5/AFeaAzlX689YsRUna2UA&#10;7HTiRn8wZzsEVu0ODAwY0Ny/hfL+VbSd2En72E6OnrVgcGTXeArL6U20XdtCu6i9tus7pG2j89Z2&#10;Bp82I6x5Ja65y3CT5lm2lqzizVSY63HOyoKW0G0MvuOOe/w+/KIy1NvhGdt7CzQc0DdS7KC1Cqx1&#10;G7ey3cgGl6B4Neju7CtKSs6/cuNhr5AEUVIpRMTnE5ZUQFh8AeFyHMPj8ojLKCExvZyMwkaS8xoE&#10;YA3ECMiUFhSdQ2hiPkExGbgL9JT4mLfsW6n1HhSZSWhMjrq/kIQ8ghNzCIobf39IbA5uova6m5o5&#10;0DdAf0e/OK1D2Nk5UNvST9X+Lo5fucW5SzepqWklIjweG2tnvDzdmTVrFrv1N2JpsAuzvbsVYJkx&#10;J/xJdmZeY7vYQi3XI2hcR9XZwvH4lagqe1FYDgNo1toIrJrVKg1aTo3M9Wllgm0Rs51LWeNWzgbP&#10;MrGE+ezxy8U6JAvr0DS8I1MIEe+ZlpZGenIC5ZkxauLo2qWLGKmM5Fx3Ieeb4lknUlFZ7Gzn4qLC&#10;ysLKnD17d/B4rJgnW2I5I+roVq0f95u8ebYniGe6QrjX6s+DzlDutQRzudRNBdelEjfO5zkK3Hx5&#10;2BPPk1V+AqZwrtX4cKMxUBSV/N4qoNvvL8AL5n5XrBq/utMSxJ1zx/hARnalvf7qWypEFFj9obDU&#10;16SzPTxTwwbDqUydocPcpWLXdCewfIsOK7dNorZ2PYcOONBWu4X8pBmiLGcTGzWXsuIUdTmHMiOo&#10;BNmVqpZKqWVl1lCNaYk9VGJaih1SoPXqy6+pFvHEySPoeWgwEnDtC9NgEKLBNFaB2CQVWvbJ44rL&#10;XqAWW7GS1QK/DaLalsn+lGnvWP80NJkbWVLvhk1tKpo0fWJLDxFaoo1fmTbhVctwTNKIZdSw3VEH&#10;fRMBsFUok038mW4SxAzjEKZZik00DEJ79TY0ngeZEXCTrz/7mO++/5HwqGy1mOG5wx18/cWP5GTl&#10;klfYrNa7UpI/FQuoNEVRffDOuwKxD9X0gKtP3GLiFC3igjarx3a4p5Gf/vTf/PqnXygs7lbzsJQZ&#10;wzdff0tdd6iUoVEWSCsjhzIZlGC2iKCAaFZvdiYrvxiLiPnkHZpH3sACGk7uVSs8KHE9xRLmjsyh&#10;4NB8Yhpns03gZJE8myKryXQ5zCDLbjLNYgXzHKZRazNDjpmo5BEDnhyUQWwwllsyYN49kMFTfak8&#10;1ZvOOVFWV9rDOFPtzuFiewbzzDlWY8vJLid6mncw1mXByX4n2nq3ktG5mPJji5m3ZjLr9k5jt8sM&#10;LPxnk1C/UmC6luLjq6g5t4Ha8xtpvLKZpif06LyzHZvkRXgUr8araDXuxWtwlceBLZsI7l7NwCv2&#10;2CWvFzVtqoLDLSiBPeaOalOUzlYDK7ZIn9bdupvNO4wxt/fCR2CiwM0/WkREQLyIiAxCE4qITSsn&#10;PqeWiNRSQqLzyCioJjKxRK1kmpnfosIqSc5lXG4j0Vm1BCUVSROVlZhHUEImkelFFFV2Ey0wi04v&#10;JS6nkpTcGrIq5LMFjao6K67pIi6ritGh4zz96AXOnjzFxTMX5BiPYW3nTGPrAeo7Bjl97S5P3n5G&#10;Bv0OAj3DMDSwIMjPGztLU3zc3NQ7WcWEh6AxMbGjZOAFkf0jaKllZPrRch4dz8lSbKFAS8d+kEka&#10;bbGKw2IDm+T5BrVNca5lhn0Z0+2KWelezhb/Grb7FGDol6fW5XEIzVBvnBoRnUJaQhIZyfGkJ0TQ&#10;Wi6SerCC5SsWc6Qth9EiDzbvNlMD81Z20qysMLewkhFbn6eHCzgu6upabQA39/vwvMj0xyK/n++L&#10;5dnucB60BavAub0/VFVU91tD1K0CpLs9yerszbNDmdyXi01RVM+NpKvZ6Q/l87dllLzdFMYLh3N5&#10;IHC7euawOvIrakiBigIsJctZAYry8+EHn4n9eZ/7p4pYum0Ksxdrs8NCLka9acwVO7NMFNfMlRpR&#10;WEuozJlHecZSigr0ycnfTljITHIyo9T6UkqQ/fXX3uZrURAqFH+HlqK0lKqmP//0m2oPldiQArij&#10;x4+wxVsbo3CBVZQWppEabJImij2cgr3AxjVdg3umBtsILTxCF7FOYLVl9VLefP9rhm/cRatkn6im&#10;lWhytnH1ziPq8+qIbNEmumkiQaVii/JnYJsg+/bVsNtBPutly0SzEKaYhDLdMISZJqK0DELQXmvA&#10;woVT0RS9T3lhPbbWMjicuyowGU/4VABTHm9Ndm4r167cVwH13rsf/x67+kQU5NfcvfOAJSsm4mqz&#10;nK/efYUvPv1GVWJKUwLwyixjX+8RYuNLmCPg/farH8djWQKr3o4WNd6Xfeg+c/xGMd6zh4z8cnpa&#10;Bkjp16HqiB35Q4spGF5G0dh6soYWkDs4RyA2h8KDM9liOYk97pPY7TWN+qDJtFtPJ3XHNKJlsGmx&#10;mEbODm2GTxpy+IABVw74cGc4g/vD2Wpi6L0DuVztjudySwRnRakfFFgdK7UVaFlwpNaW0XZzBloN&#10;ONRmyGiXKWlNCwmumolt5HRWbZ/M6p2TWC/XjJ7VNOxCpxPXOI241tmk9c4kd2w2eUcXU3VuOR23&#10;1xLQsBSnlFV4ZeniX2BOaIE7MfnBdB7tICKvhvii/URnVxCeWiCwqFTVlbGtJ9tNbdkp/Vl/n+U4&#10;tLYbqMmdSgBeX/qXpaMP2/ZasMfYHiNLZ/aaO6gFLJX3env74hUcxF5TewwEfvYBUeS6WxFvt4/P&#10;iyzpE4X3yHs7L4Xs4/VIEz6PNWGPqROu7sHYO/uI0AhS1xI6i/W0chj/3c03HHdRdkX5ZRTnlTA0&#10;dIQDPZ10NNfR3dZEQlwiUZFxxMYkERQeRUBIOF4e3ljZOrFr315cnB0xNdqDk72VOhG3Tm8HGrN9&#10;5mLtjjPD/bCqqnYnnxOFJY9dD8rvAjEHsYRK0N11RL2HmAIsjU2DqK4GJjnVqEH32U7lrHApZaNX&#10;OfreRRgG5KvAsg4UhRWeir8orOQ4gVZiHAVpMdTmxlKVEYKbqT43h0o5VhuC7g4z9dbv1vYOWNlY&#10;q9Dau28Hrxws4Gyxn6gjUVQdkTwaSBC4hAu0InjUGyxqK4JnOiN40B3DM72/Q0iU1v3OSLGT6Tw/&#10;WsCLx8p57mAeT/cl8MxAIi8cL1W3D/oieP5gKs/0x6n28qnzx/7/AGu8xpXy84G8pqQ19DdnqVVE&#10;FWWlrF9bsGK8FtbCTRM4OaJHY8liagsXUvj/8PbXcVlt2xs3fN+0iIGidChS0g3S3d3dHaKAgjRI&#10;d3dIIyB2x3a7u8Pd3enuOvucfa5nzMl2/877Pv8/fD7TtVg3wh1rfed1jTXmGEV7kZ8ti/iEbQiL&#10;lqAPZBuqKgq50mLpDAxczIKyv8NgxZQc25eWlsGf//ovXn75VbxESo/93Nr6MsxJXTllEKyyNre+&#10;BZLwzJZEQIEIgsjasVrvLLiur6vJP8vIo8UQFGrBJN0ZggYnJMVkISEuGTZ2/jg8tA9ZPRJIbhRB&#10;brsmwo9IcqUVlKGCwGw/iLhmQswlGdtsEzeBZREJgZo5vebtEAubhTDlKXz/zZe80Sq7U/jaq69z&#10;VchiVB++9ykUNbbz6gZMMa3OTOGXX/5DqtkS6vICvHD3LL744kcOKBarYrDbhNVmd+nff/0NVfUj&#10;mBoY5Hcg3339TXzx+af48p1XuKV88PVnEIY8BqGArN3ABKyqz0KQ8i5mF++gcExAoJJG1Rwp3NE9&#10;ODaxh4C1C8fHFJDRLA9bfxmCsiQs/aRh7CuJAmdxGDCAndJG74w+hvuMsNTnghvjyXwVA8uPuj5S&#10;ikemyvlymotdKVgllX66MRjTZQ6Ya/TAqSYXDJ00Q2+zEerqtTDcakoqajuSu4XYKS+ObXJi2C0v&#10;xVX5TgVRaBiKILpGhHdDimGlr1sFiG8nm3viIHbu2Y66qmp0dvShqqkbgyOTGBycxPr6OoIJ4nFH&#10;CVhVg2T10hD5t/2yJlgxhcUBRMBig929Y0F4LT0zApgj7TvCl65FSwKVs284nPwjeBDewtEXOXm5&#10;yMwrRFhsMhy9guHgHgjXxHxcKgxGk7cpXq3wQ7qBMZ4v8MIz2W54Ps8dzyZawswpCJHMcoYkwDM4&#10;Bl4hcfANTYBbQBTcQ2L5fkxyNsorTqC6qh493QNkCYfQ2tqKjrZ2ZJKIyc3NR0pyBodVYGgYAvxD&#10;uPIyMjNFYUE2gvy9eIViMwtz7FRSIYVFxBWP3IBk0ByUIk4hdfCZvxdCM1tIkPIapRNDjG8FHn3/&#10;Byz3Zoh6ncS2wCZscz+BPb6VOEDAMoqohEVkOVxiWMWGAgQk5CIyMQeZWTkcWEVZm8DqOJGJtZHj&#10;2LdfCeMnYrB3vwm94a4cWPbOBCyC1kFjXbwwXYqNugScKfPH7YFU3CR7+OJqK17e6MfjA/GkrMJw&#10;tyMajw+m48mBJK7ArtWF4lKVL56YLsELi/V49tRxPD5RxJXWExP5tC3CkzR7MpX12Cgptsk83O4M&#10;2wwS0wzPkhpff/lNDhFW24pt/7lL+OZ7GGsnm8UqMYiJ0wkpiW07xPhd06Vxa/S1qaOtTgknjuxC&#10;YS7J/xSyhKm7EJe4DX4ELadQIWrqC3j6BEtSZRc6qwPPMur/sYc0REU3qwOwxEoW93r9/lu4cOki&#10;3AtF4EZgYXbQ/wid6PV76MQXQ8hxAc3GpL6iCF50MoYVp0OQroWgghTsEIhCvdgFgkoHrJxaQ1f7&#10;FF3IhrwUc17rNghiXZDRIInQMrp4SvehtJQUWVUSZAtLIemQAwnnbIibhEKoagZ1vZ04sEdANvMp&#10;FKSUY2J4nVtYBi0WTH/pued5EJ69H5PD4/jqmz9ILatBlv7PpYkmfPrJZnLpw2487G4hU1XsjuH7&#10;BO8HX3zFHx8cX8VoT/tm3XeCGqsSwZYF3bl1m96Vv2DhnQYvd2VsMS6i5/IalF2y4eYRAmNjQ1Se&#10;3o2ec870GnfjxNhulA7sxvEheVImO2DvtRV2PgQtFyn6HVth7COFlBO70D6ng74uffR1GKC30hYN&#10;oTsxkK+D9ZPBONsShVPH3NCdoonjPlsxUR6CK/0pmKtzQWeFKarLDuBkrRbKK2kSOCGLogpl/vnI&#10;64rxtA4Rev/3aIpsDg0RyO0XIqSEJpw8UsYlQoRWCqCtLw8rR2NeSrzmxHFeO67kWCmKiivR2VOD&#10;R67PQ9szDiqsU3mAN67dfQHxtV08eL6mFM3jRU5+MTC1c4ctKV+TQ24wpWFi4wYDWxcYELScvMJh&#10;7x4EV98I2LmHwdE7HEeLS5GXX4T8gsMcMq7+0TxA7xSUhMacBEQ42uBckTcaXQ9hLsIFq5Eu2Ihy&#10;wa1YB6ga2iM6sZD/Xv/IVD4YSFnMjFlVFi+rqqpB4dFSlJVX4JF7z6GuphaVFeUoyCviPR5ys3OQ&#10;QeAKiYzhy4bY8iGWkW9OCsvRyRbWJgfh4WyPfQf0IKemAYGttSsMs85BJnABXiVXEdt+D4KAWQIW&#10;qSx2tzDkHES0gsgCkl30HoDQi9QWV1gtEPNuhIxvA3YF1mMXKSwl73Joh1XiUFw1XOKPwynqMHzj&#10;8uhNzUZ8SgbPWC3KSkRlYQoqDsegtYjsxtbt6Kc3RF7LBJbOrnD18oWLqzucXBy5wrrXl4Wl42FY&#10;PuqG51Y6sVrsSrDJJThl4MnhTDzSGY1bDaSo2qPw/GwZKbJCnoV8dyAX90by+J2d5xZr8NRsBe70&#10;p+Px8RyCVyGenKLHhxJwqycGd/uT8Eh/NC4vT9LFwhTWh3jz1bc27RqpHg4s+mJ9B9k6wKqjifD0&#10;lINAKAqZ7UJemOzVR5zg4SELH5q5W2p3o6x4GwoKtiEtRYZeuyTCkiXgHS8KrxhRuISL4GTLcZ4+&#10;wQLxLOWBLZjevVv2H2v4EF6sRvzD6qas6ulNslTsBA85IUAYzc6RJwWomjVFUqsQqU0icAkSgU78&#10;XlLEBxBdVYruoUWE2NoiPSobihGmEATvx2EHZ4SZqSPJSAPC2gAI/bQhSPNDPamT3Fo5aKaYQSRS&#10;CzKJDdjqfwySHiUQGodBVPUg1A12QsdKEeI+UxCJv4mfvtyM673wHEHr5fscVkwxsQTc+o4lyCmK&#10;IMZHF88+/Rx/bxmMmGJiuVVs/+Fgy3nY/2MZ9WuzIxxOn3740abqeocloX5Ax97hzUsOkkKRyjgP&#10;64J1ZGYUINCR3nufcPgERCMiiCbGmi0oGRegbJLlnW1DSb8sjvfKoaFdGenZyjC02Y6JhQPwTd6O&#10;nJrd6JjVRveCDloatTEQp4BLQxG4OpKB890ZONuaivMdm9uNtmQs1kXgXEcyjnqIoKPMFI0n9FF8&#10;TBWZ5TuRVL6dp5yEnRCFW4YYVCzEsE1ZBOISpKBFBZChiU1UTIBdSiIwDyYLnigg+yeAnPJu+Ppb&#10;kNpIpos7BnmFaYiPi0J8fDzu02f9SoMAH18X4L8vCRGfWICUiCQ0mQdhQyYA/QILSOkbQnD5dRww&#10;diOXEkD2MADWLn5k2Ty5XTSycYGVkzcsnP1h7eQLB58IuHmFERyPI6eAwJFTgOwjx2BPls7JI4zn&#10;WjH7aOlINtPGHdpkGTXN3aBl6Y59pi7Qt/eHXWA8vINi4BOVjKCodATGZiMwmrY0WNNkFitramrC&#10;kaJjKC0/garKOuQdPoqZ8Wn0d3ehp6MTqWlZfNF2RkYWgiOi4esXwMWKkxspRRMTUuR2NAHp4JCl&#10;KdR0tKGgSsCyI78r6rMCaVJV7jV3sTuU5L4rWUHvmc04FhsRVzaB5dFDFrGXoNUJMT8a3s3Y4kuw&#10;8qvHXp9qKBC0drnlQyvgCHSDiuAQmQ/nyDz4x+cgMSWb9yRkCutodiKO5UTzphJF6dG4vdCMg6a2&#10;sHfzg7O3H79byGJZVqb6eGm2Ftd6C3Gm3IOrKhZzutGRiKdmqvBYL1m55mhcbwrHY4NZuFHtgGcn&#10;8znEHu2MwhPDObjTFo5HemNwoz0AT640krpKw+Oj2QStdNweTMHt7jg80hVD2yhcXpnhMz2zhW8R&#10;JB4C66ElZAqLwaO0KB5pmeqIit0DBcWtKCZV4hUgi6ZqZYx3K6KtcSfKS7egKF8KGTlSiEqlWTGJ&#10;YBUvgEe8ED7xIvCOE6KptYwv42EgYkBiX3K7dv+PymKwFOXLeFjAnz0vViP+yu0rCK0TIJbsXGqb&#10;KBLppI+rFyLiCKkvso16RQcgjNKFr4U1tMVEYSEphLebA/xp9hS4KEAkzQRK9PsFFVEQRNHJ7k4n&#10;gir9LS9DqGZoQRhjCqeZQQiPTkAytgvSIY0QNY+B1D5tqBvJQtdqN/btJZVV9gCvXL/M1dXzTz2H&#10;1157g5TgG3js0cfBeviVlrWTlbm0mbX+9ht8qQ6DEk9v4IqKVa3YTCL9iNQZB9dbr3FIvf/+u1yF&#10;sTWITF2xrzR/TXpuNJGWvIrtYSPwoouOD7oAwyPTePdipmbEJAWoOyuHkYsBKBneg+IhORwb3IvG&#10;DhV0du9DZ7sa328e0EDnuAZaJjRRU6mM2QY9DLSZ4vJQDG6OZ2C1KRYz5aFYa07A+bZMbLSk4Exz&#10;PJZIwU+Vu6MtSxPZcXuQUrgX0WVbEX1MDGGkdmMbSNGabAJLx4/eV4KVqDjrckTgomHpI4SJpwCO&#10;4aTCDsrD0dUCqYlhiIzygr2jLmKiaT82Bo8VCXCFPtN3TwnwfpMQl+dSgE+E2LuH1I2JI31+bWBT&#10;qWD2aQge/wxbX/0ElvbusHcNhKWbP1daHFqHPGDpwMo1BcDMxA6BYTEoKavA4aPHOUQOF5cQxKJ4&#10;rparXyxXSDxBNCCO7F0MKbIobiGdWf5WWBJ/PCQ2h0PKN5bgRC4qkIRJcDwr15yDkKg0Upt1qKBR&#10;W9fI/1ZRaQVdMwW4fv0mLl68jP7+cR6/yiLnlZaWAd/AELj7+JOqciHB4glTMwtE0ftgrq+HIF9P&#10;qKkqkgrVIWBZ2EMsYAVSwbNQSzuDLbQV8Z3iqQ1siOrHQxBxlU7qYYh4/a2wPDvIIrZCzLeFgHUS&#10;O/zqIOtdjb2+J6DoXw6toOPQ8i+AQ3Qx7MJz4ReXjYDETO5X8/OyUH44A2UFcTiRE4G+xqNY7MqF&#10;v58nzQq+OORGb6yLG1HWHa4O1nh6upwnjF6oDcPN3ky8dH0Oz16awqPdqbjRFIo77XF4ZrIY9zrC&#10;8cxwNp5gFRTI8t3rTcaLBKgnpsvwSF8ibvfE4/kLfXj+8jBeuDaFV+6dwbPn+8lqmuHF69N4eq0D&#10;l09PcEvIBgcWKSdxUbJ7fyssDjICS1FhDEJC9yIsQg5hobsQQLBi+90tezHapYT+zj1oqJPCsRJJ&#10;FBdJIj5LgHCS/8GZQgSm0jZdCK9EmoUThahsOMID0iyWxX7/f/78N3Zsl960oqIPLaIYfvnlF57P&#10;xbrxsAXCF66fRzQpqqzercgf2MHLqYQVCJBRtIs+TxMIjnjAj5678w4B/EzNeEUEN1dvzJ+6SJOR&#10;GioMtyDnlBIEWcZQPKSDhZVLEBCMhBZ7IPDXhSBHDwfbL0G0aBkiSROQskzClv3a2GeyG4aHVKCk&#10;JQlVne3QM1DGN99sBsZfe+k+hxZrc8YU0jNPv4C07Gq+tIbV0XqYg8UHgYsBi8WwWHb883fvIj8p&#10;ksOKFwukwUD1zRdfYnKkDyJWbhAeeRWiGU8hwcMNwcGx8A+Og39oKhw9Y/h6T6ktrA3bZsOI9Npd&#10;KBoR5YvJiwZkUNS5DSc69qK+TRnN7Spo6SJQdaujpWcfThzfi6G6A2hv0sVQoyE2eoKx0RGJDTq3&#10;ZkqCsFQbhdW6OFzozMRiRTBWasMxWuKMoWMOKM4iSx6xqaqyynfzpVU2MSLQsNhcXqVmLYCqhQBq&#10;ljSMReAYLYSRixDO0QLoeAggLS5EdLgfwoLckRoXBjdSFWnJcQiNSMfbLQJS/yJwPygJoXUdhG63&#10;cYkAhj8JfiG1EF57D9smH4HY/e+w65WvIPPcj0h38YCrJ6kjAhSLV5k6evFGxjY0LJ38EBkRR+Ag&#10;VUMjv+AIV1epWXmwIvVlR5aa5XUxKPmHpxCYkuAbnsi/9w5P/sf2scXUfnEEKYKTbyy7vvNom0PK&#10;KgdxaUWoa+pAVV0byirqcaKmAeXldThcUobMnEJ+t/i551/E+QtXkEgKKz4hlVeZCAyNgIuHN5xp&#10;MId16JA9/b9yeHt5IDEhBkZmrBw3nZf21o5QjD0DyfB53jlna9gSRDwIVizw7j8NcVU3shHnCFLj&#10;dKJv2kIBh1Y7fd9G1qAJW/yasc2nhvclVAuogEbAceiFlMI6ppRmkXwEpxxBUEI20smzZtEbdbQw&#10;A0czo3GiIB7z4x2Y7qvBIeZb6c1ycKc3ji4sR28fuDpZ4eX1fjqBSjCcbYGJLEu0BqljJEUPHTEH&#10;MJdvhdVjzjhPtuZMpR82Kpxwvj4El5sica0zGZfaEnCmJQqL5c44XeuJM/UeWKmi/apDuNCXgOU6&#10;RyxVOGKl3gV3ljpxbnn07+zrD/H+Ox//o7DYluVhsVgLW094vCgBQeGyCI2So5ldjt7sPeijC+HM&#10;ig6mRjQwOqCGk617UFqzHRUndyD/xFbElYkh8qgoYoqlaEjwNAT7WBE4JAlQUl/M4zfvvvMJh+WP&#10;P/0G0X/UHateKoSEuDSH5kcffsaB9fFHX2Hj+gqSusSQO7CdB5Z7N8yxJdQCwmwHeNP/85aTgIOG&#10;APGZCUg+7gcPsiC9w4OYmqHPrtYWgnhziNgqYmhyHe40C7/w+OsQ5OpCMs8YL13tgMMQwa36MkQL&#10;ViF0OgrBQRvsM94DMydNKOqIQtN4K1QNxHH30iXcf+VVPPHYk1xhvfn6O3jq3tO8m3NNdQ/mJle4&#10;kmKQYtt332AJpASqT7/CytJphPoEEpw+xHff/8JBx95/tlTniZsXsF1NDiJHP4ZYwVPw9ohGoH8U&#10;QkMT4RcUh7DwTIiJSpEt34YtBCt2s0JS8mFHbjFUrW5D+7oTsrqlUdCzHeVd8rxwX3O7Klo71dHe&#10;poauAW1MndiPmV4LzHZZY77LDqdb/HC2JwFz1eHYOBmD9ZPRuNqbzavSXiSFv1wThplSbwwV26Km&#10;WAdHIyThw5RVhRRPFVExkoCmtRi0DgmhYiZKsBJC2UAAU09RBOTSBJJBEKKJS8NGDIbaKhxYoYEe&#10;iAzzJYuWj4qKBngFJuPRCgF+vCdAjpciFuP1IZn9NM6FCuCkIoCUpAwEz/4AQfU8hM99DZGnv4TY&#10;nY9xsHUcgZEEm6gM2JFNNiSFdcDoELSN7GBp647w6DjEJKYiKTmDW7LE1E114xsQTo4hDWZkAXnQ&#10;PDAabqSqWFzLi4BlTxB09I3kVWa9IzLgGZ1Jj6XDKTQNziEZcI/MRUp2GY5Vt+LoCVJVJ5pwuLQO&#10;xSdO4nBZDY5W1PLr/5effuadxdmKjqikFFJRsUhISIKnlx/cPbzg4OhKz/MQTE1NsXx6BXlpKeho&#10;boCRiSF0dQlYzlZkCW3HyRZOQzZ8FrvCFrgdZGsK2WLordohEIZdIzs4RoprhGDFcrK6CFydvD+h&#10;mE8bKS2W4lAHhdCTvL67RlAV9COqYBldRhflUThGFSAxv5yn+xcczkduThaOH05HZVE6prrq0FWV&#10;hp0H7GFGs4CdN1HezRc2LuS9LUj9jOdtzsKffs0Dth99zFpDfc4vXHar+yO6ePkFzL7/4O+2Uez4&#10;3xf2hx98gQ8++IrGF/jwk6/x0aff4LPPHuDzz7/DF1//zMeX3/zCj7E2XkzFMGiwO13/Cyz2xRf2&#10;ksKKSYrAVoMdkDbeDhmjbZC1lIVAXQoSB6QhpS2NHaY7Ia2zBdt1t2KrrgxkTWQheUAKkprS2KYj&#10;zY/JaG7BVk26yPZLwcdUFL2VFTyr+/0PNlXUN9882IxlcWhtxrXYRcm+Hr421gjjxs3LyBySQPMi&#10;/VycHbYl2CDmsAD+CQJ4kiUJOyZAUr0M72cYXy2KzE4BmpYUYJKpAMFUJs3cGthmshMXl29CkK8K&#10;qWIHPLUShFsb9bAeWYVUMx0vuQZRjxpImXnTyb8HRk7qdAGKwPiQEkzsFaCltxOsVx9771mNr3+W&#10;4JCiYvlsrCb8t18/oPfvPd7vj3XHef35l/DMvRv44dsH8PYLBWtG8csvP2G9/yTP9Hd02AeRzPNk&#10;S9/GgdAGxPsHcVAFhMSTosmGuroOJKQksVVmO19IzmElxSqOSpL9EoPcTlmcPj+OnAFJ5PZtxZEe&#10;WZR07EJNhxKaW5Ux0q2L6UFzDOWpYG3IGUu9dpjrPITlbjs8eiqfJrhgLFcH4sZQLq71Z+JCUzxW&#10;CWCs4sfkUZr4SGUNH7ZHw2FdhBdtwREfGV5AMZ6sekaTKFk2Eey3EsdeQyHMvUSQ1CpAIKlslqjr&#10;kyYCn2whv5OamRSFhJhAeLjaoaerFwWFxRCX2gYlRXW81SHAXy8K0J9kjEZfNQSmd0IrfgPv3Wvi&#10;56R43FEIR29D5P73EBxfg3DiKZT9Gzi/vITh3kHMTkxhdvIUhgaGcXp5lec/nV8/x0tRn1s7i7mp&#10;eYyNjGN2Zo4eX8flsxd53lV53QAqG4dwoq6f4NOJoqouFNA2v6IPRbWjONIwjiONUyiom0BmxRiS&#10;ToygsXMe00sXMTZzBqdPX8biynmcWb+ElcUNrK2cpf3zWJxfwdjgKNpau3hna3sHJxQfL8ORYrKl&#10;Rwq5+3Kwc4Shjin0TcwJWua8Jp69tQU8XRzg5GQNwQE1XchGrWNX7Bq2hy5gb/gKAYkUFgu6M1vo&#10;fBKC2CcJUJNcZQm8hmm/D0Kffh7LEvGn4d1E+w1QCmmGUmgj1INqYBrXCLOICrI9FXCMLUJ4zgmS&#10;kFmISM1FTk4OCnMycSQrEZ311bi+PEAXty2MHAO5yrJ0JWB5+NGsYIIXpw/zBcRseQZrTMrvGtFg&#10;3YjZ4FnQBBLWvPThMTbYMWaxGGTYPg/4su37mw1OWVME9n8YoNj24e/gj9Hv/OTDL/7fwKLHWSwp&#10;KjYM2whOOwk+DDy79AhA2luxTZcgpSHBj2/bJwFZekxGWQIyGpKQVmVjCyQVpCCtJg4pZQKYkiS2&#10;q0rgmVQhmnUEuDTQTtD8gkOLAfPnn3+FzNb/6yzNBltbxb5YZ+mHsL537wpNKsaQzXRA6+Jeviyl&#10;aGgbz/Zm+/n9EqiZN8Gx2W04PCSJwub9EBnNh6C3AGFV8hAaKUEkVgeCUAOoFNnj9noSHr3YCO+x&#10;RSiMPQtB+W2IBrZAyjkDBx3NoWaxE+pkKc3d98PcQQmKugLcuHKZrwJ48fkX+KJoZvdefeEVXDp/&#10;C1X1Q+jrmeSvbaStBm+8+DxZyA/xwTtv80z53uElHDlcQrPuO8iN0IB0VDv9zY+hGNWHaB9/hNEM&#10;Hxwcj5j4Ahw0sOX2b9v2ndhOgy2O3bp1G9nBbbyAH/us+rvaWGEJfP/t7/A4JkTNtAmOdu/Aia49&#10;qG2TR1ObCqa6TTDRboy1JlOcH/TChUF/Ut1+fDnO7ZEsvvzm2WU6N3szsF4Xijsjh3GlIwnr9RGY&#10;LvIkpZWEUXqvhkqs0VKui8JcSSTXySC5fgtSmsSRUCmJiCNbkdosgfgmASJqhIgsFyKwmKCVI4A3&#10;jZ2yQiTFBSMy1AexoR7o6myBibk99u9Tx17ZbdBX24snu7ZCX04Ez67k4+ULBZBQCcB/32+Fia0S&#10;tvgGQ/DUVxAMXMOW13+Fq4gK3HTtSNU2YWn1DNbOXsDS8hrOnb+I9fUNrK4SlC5dx7lzF2iiu82P&#10;MZCsr57FxsY5XLh4FTHZNcg73om8E91orm1G4bFOVJyoQQYdSyxuQXJJJ7IqhpBc3I94GqGHu9HQ&#10;fxpNI2fQOrCMpr5ljM5ewODEGUyeWsf8/BoWZtdxavo0ZmfXsFqTiWovPV4XjTWaOdk1jLbRGZxs&#10;70fv4BQi/MKhuFuVr4UMDQnidwijoiIQHxWC6MAACHRUtaGWch7ykYvYQ0MpfBkC19HNqg1MaYVd&#10;gIh94yaweKoDKS2Wm+XDgvCd9H0HRH07OLS2+jdBM7IdWtHNMIxuhFF0PWzjquGdUoPArAr4JxUg&#10;KvsoAiITEBafhpxC2vfxxenJNigZu0LfNRjGNExd/WHh4gtlXRM83pvCVc1m8uAn+Oarb/HnH//G&#10;77//C7/+/Ae/qH/+8Rd8990PePDge65Mvvria54pzZonsIuEKbKHg1W1ZIOthWOD1VxitcU///SL&#10;ze3nX/Ltd9/8xE/+zZZdm8B6j2DGINjdmIqwoJ0oKN6N/IIdKDmyi1SjDA4f3YLcIhmSwVL0oUvS&#10;jCSByDwxBJHiYXeEXGl2ZRaQ3fI2CRPA2VOAZVshrsYIUBgkQGakAOdHRrlSYa+VQYl9KSspcFgx&#10;cLHBYjRsXR17Tz54/1O8995nuHHvKgomBDg2qY28gV3IH9yNo8N7Udgri+xOaZROK/LlKSfm5FEy&#10;LQuRaDvUDZLimFKnn1ehz/MgBJk0gxW6QynbGS9erkXW0gq8F16CsPLRzYmJbL+xvxf2me3EPpMd&#10;sPTUhpWLOg6YSmDrNgF/3gz2rMU9q0rKJppvPv8EJxvqcLS8A0/fuYCP3iPL/dabYG3rWYka9hqY&#10;FfTxVIZiXCkExS9AkPoUgkl1hZMdCSZVFRqZSnYhCtt3yEJWdjd27tzFYSVNoGLKiilPpkCPHcnj&#10;79fnn32DLz7/lieZfkqfJesOfaJLGZV129DWpYFWsoSnek0xUqmL82PuuDIajBusTNBwAi51xnBY&#10;PTV3HPemjuLxuWO4yxJIxwq4HbzYnsTTHE7XRWC5Ngir9YGoPaaKrJY9SM2UQnyjOJJaxJDevAVZ&#10;zQSwk9KIJGXL8q7CKoQILSNgFQpw0HMrtu8UQcnhHCTGhsDT0x47d2yFjZUdqcMdOKCpC20dA3h5&#10;efBY6r0+TyxlqUMYexuZB7bjp3tCpAaScj8ximKBOPoFxmiwDMC1p+5hhZTUxUvXcO7sJQ6ky1eu&#10;YY2U1aVrN3H9xh2cIThdvn4D5wleV6/d4kHwM2fOcpjduv0obt+5h5tk6e8c9sUbDQ6YmZnCOMFm&#10;5NRZNI+cRk3PPKq6lxBT1IOZufN8kmfXxZtvfEbjA7z88ltYPnMd5Y3jGJg8w1NUWIfw8qRgXC9Q&#10;xUKQBk5WHENMTBxfQlZLyrKrr5/AWAszAxPsU9SGnp45IsLCYaq+G7kHBEiMC0diBAFaQ0ELu5PW&#10;sTdmGbKh81CNW96MYTGFxaDlvwIpKTmCE9lGTwIWy8fi1nCQYMXARfbQh05mrxYez9oR0AKVkEbo&#10;RjXCOKIeJrH1sIuvgWdSNXwTj8E/9TBC2Rok8tgs/0NKUhSNFYfhGRQOHQfy3O7hsPCIINvhBSVd&#10;c1xqSaQ34yN+AbPR1drNAfL/xXgICLbPYljsYmQxromeRMyPauPUkAZmBtQw3qeMyUEFWAT4YHx5&#10;CNYBzsgpjoOxrwcGRsTRNSKGkUktTM0ZYmTBHA0LUtANE0KHgLXhJMBVLyFO5JPKChJBb7EQ92ZH&#10;8dFnX5J6+mwTWvTH1dVU/lFZbLAqD7/88hupsU/xDo99fYyz56aRP6CItE5J5NAo7CeQdu1CXs8O&#10;ZHaIo2RMH0eGduP4hCK6l51RPayOqlE11E/vQ2G3Gn02+3B5NQaCeDPUkRU/Nj0H0747ENY9CkEw&#10;KWvfZpjHRkHddi90nPfCxl8PZs4q0DSTxD4LCdy7dYcrYZbawGu5v/U2t4Vv33+d3zRgC5gZrDiw&#10;3n4HD775FitLfTD314Kw9FOIFr2IQO9wbv0iIpIQGMwSD4u57WOQ2ia7CSqmrmTo2BaCFbOFGoqy&#10;ZEm/4naTLS7/8ssfwCqEMqhPrnUjr34bOgaMyYqooOa4HLo7NTDdb4qhInWsj3jg8kgQbk8k4PZQ&#10;GldXT82V49mFajw2XYoXNmq5NbzanYYLbYk41xRHNjGHL4K+0kPqqzEEbWXaKGtUQYWPNGKayXoT&#10;tFKbpJDZth0ZrduQRIor7iSpLAIWG4HFIlxt7dxFcIsJQGy4JzxdrWGkfwBG5Cp0dA1gbmQGY0MT&#10;eNntw3vdNPm57UGp70F4hh/BXr8l/Pc9EWjs2IPcsgY81nUGG888jsXT61he28D6ufNYXlnHmfOX&#10;6Jy4gNOkrBiomKK6ePUGDQazyxxOzB5evnIDV27e4crr0XtP4c6tR3Dnsadwc7qbVGcGFs7fQ//M&#10;WbTPXCJgXUbNwAaeeuJpPPPypzg2cBm5beeQ1nge2e0XkNN+DoW0bZ28jVde+xSPPPkyarsXEU1K&#10;rLhhEotJOhiLtcbgEFnJ9Cx090+hc3gG62evoflkJ/zc/WBhZMOTYA1ND8FHexdCFAWIdrVAXFQg&#10;i2FZY3/COnbHnsbeqCVoxJEl9NqEFd/6zkJc0weCqLsEpgmyfizjnYDlRraQKS0W0yJosQA8u2u4&#10;NaAZssFNUA5sgFZIPXTDG2AdexKHCFq+GbUwD8xDTOZxHoh3j6ATMjEF1aXHEJ+cAgPPBOi5RsPU&#10;OxYmbiFQMXTAfF0chwS7EBiwBnsG/q4CKs4TN9mW79Oxh8f/d/zvsU118n//7+H24XF2R/AhpNh4&#10;qGoYsNgXs6LsuYx0xWC0T/XvoYbBtr1YnpSEkpU7VMwcsM/Wg2yTE1xCY/Dh+efw7uqzOH5QgE4n&#10;ZTTTCciaTbAE0H3BIngsToA5J4JVIH0oRQJMkdKasBdgZaCXl6NhapDF7diXgvye/x+lxVIefvvt&#10;D7Kqn3Gryu40Ti8PI6ZFAsmtkkiiGT69XRo5vduQ2UMqa1gbBUNyOD6sgtY5R9ROaCH1+C4c61JD&#10;z6QL5qYdsbqShDtrR3Hx9HEsro/DdewRyDU/AUEcnQ9BXVB19qSJRRu+ZD9tQw/CyFmB38LXspKG&#10;yA4BSovyeYzt00++wjOPPYE3Xn2Jt6tn8Hrnjdd5bfgHX3yBN156AkoHJSAoIEV1+FkYB9QgNjAQ&#10;keEpBKp4mtCyoKyhDdldcpCT20v2aQ92ELRYEwoGLbaEiRVE/Pbrb7iiYm3YWHVQtk6RteJ6/dXP&#10;kdC2G4VtIqhul8fohAv62vdhutcEo5100fQYYfLoAW4HL4+F4O5kGp6YLeIgenKhDC+sn8StoQLc&#10;mS7CzfFsXGpLwrWeVNzsz+Alj584VYrzrXG40BWF1U4PHG7YhdawbUjvIUvYvhWZnTuR2ULve5sM&#10;klpF6ZgoYhsFXG1FEbRYwqiO4340VJchMzmcnIYzfL3tsXfvXjg6uEFHRw8qKkpQ2eeCD0YEeLJS&#10;AF317di1UxWik8BfzynhkYttePaptxAfk05K6Qbm5hexunGewHMOp89scEt49twlbJylYxfO45G7&#10;93CLJpXL12/hKgFqfnmVrOEjuHDhBi5fu80V2c0bj+Da1Vuksh7D8tI6ZufPYfTUGTSMrKNy6ByS&#10;qk7RRPAfsr+nkdNBsOq+gYz2q8jqvEmT5C3k996iye8mSnsvo6DtPEraNngXdI+kWsQVdvFyx7Vl&#10;BRjpHUFFfQv8/QMREhQMHx8f2ByyRtfYIs/JsrPzoG0cDppZwtX2ICLDAhEbGwqBnZk5DpDC2hOz&#10;Bqv8i1CIW+NWUITZQR/aerDtPETVvSBKsBJlzVa9aHjTjMsWRfO7hr20ZbEsFohvhTTNxLIBDZD3&#10;rcH+0HoYRJ2EJUHLJakBTrHH4RJZDP+UY1zqZh6uRvWJCjjTbKrnlQId1wToeyXAyD0Ge009MduY&#10;xqtSMlgwy9HbPQBJcSne3JJDiqDzz/gbWg8Hh5Ck2P8d+x9A8e/FRf/+fvNnxcQ2yxc/BAIbm2pm&#10;E1gsNsZu2Q92xRI4FTDYuxdDnXLoqpeGhZsjVGzcoGbrDlUbFyhaumCM5O7N0XW8f/V5vLFwDqcC&#10;9DDgehCJFdug5yNAVoYAp72FuBAjxBmyjDOB4phzEUF7jAgKWwTov9SHL774igDAOiJ/hj/++JMu&#10;Xjn+vPhro/HwubE7jMw6s64+43PtiGkQRcJJSaS0SSOteSudVLJI7xRFYZ8CjpIFrB2zREm3Eo4P&#10;7cOJvgPoPuWHhZlAnF/Jxu0zJ7A6k4vHb04iZvwc9nURsFLXIQinz9zWHxpO6gg+GgCrkAOkIuVh&#10;4LQLelZSMLQmFZcdykvOxEaG4fuvv9hUU6+/jnffuE+wegPff/cb0qJM6XfVQnD8M+hEDSKTlGkE&#10;W/VPyoplq9sc8uTB8z175PnYu1cBsjsJWAQrFrOSktiCufER/PLrv/jNmM++ZDXXWTebH/DzL38g&#10;tp5UZa8AR/t34mSnApralNHWLIfJbgMMt+rS1ojAZYSxw/uw0eeKC0PBuEevl9W5ema5jDeJ4PWv&#10;Vuvw2GwJ7k4UEaBKuEVkjSZu9CdzaD02RTaxMxLDdQao7tLEcPoemhh28kkhp28nqautyGrfhowu&#10;aaS2S3Lly+xizEkhHwcD1aChJkm2MA+ZKQnwcjsEVdXdsDC3gYqyBgwMjBAanI1TuTvw4qgo7tE5&#10;8dwojXwJ/PWjAPu1dqIqIRXDw8McSkxJLa+t4zyPWa3j0oXLeP2NtzC2tIH4jELI7dWEk384NM2d&#10;IS6/j669Mpx+/CX0rJxFy/gpdA+3oHOwCU09o6jsHEBowTEsXbiHuqFVlHQtIaF0GL/98TuiS08h&#10;rekskghUGZ2PIKnzDhI77yKx6w6Su+j7tltIab2OvI4rXH1lNK4RYUFqsA+DowsYGT+Nof4JlFef&#10;RGJSCtIy0pGemobIOHb3NxiefoGws3JAfGQkogP9UdPWxLsDBSZEQ+Bgao59iWegHL2Cg9kXYJh5&#10;4f+C7uZkv0xJPTlMQlLdjcA1CxEWeHcfBis9w2tlkTUUej68c9hDx1rJGrZB0qsR8oEnoeBXD62w&#10;kzymZRXXCNuYGtiGH4WxWxw8UmtRVNeL0gqyGv6p2O+WSTN4PHS90qDrmYytei4YbzrCPTIDFlNY&#10;3Z19dKFKcuCwi7W2qoyP+qpyGsfRWFtJ4wQ6GmvQ23YSgx2NGOhsRn9POx/dXW18tLe3oq2tBU0t&#10;zWhsbERdXR1qa2tRWXkC5eXHUVpaiiNHDqOgoAA5Wdn46adf/gFWX08Uenr2ordvN5rohCyuFkDe&#10;1BHK1q6kslz4kNIzgZquDl6bfwyvnLqLpUQ/TPlqY9zdBIeyBDiULsBBfwEvoOdFlvDNcFJVliI4&#10;PibAdKkAHYZCrPtK4iqLabFidizATmrr559/5tBiIN2EMkFXQopbVpZdzlIK2ILj2aV+xNLFkdKy&#10;FcnNBK02mu1bZdE454e8LgWU9R9EUccemg1VUNKvhtHFSEyNenFQnZ3Ow53TNXj6zjgOnzoN2957&#10;EORtQBBJn71rCdTtDsAjzQXWUbrQctkJqyAtHLSUhoqJAOKWxfj3X3/iw3c229UzYLH29X/9Gyim&#10;/yPhnU2geg2CpMsI8YtCVHgcwiKTEBWbA00tC25/JcS2YI/8XuwmZcUKHu4ilcVqe7PP+3BhPn+t&#10;7I4wgxXrbMPK8jz45g80DKfSaxOgfJjsU/821A3Io7VPHX3dB9DTroVzC3E41WmE8XY9rA2zu32a&#10;3A7emUzEI5NZeGymEM8RsJ5aLMdzKzW4O3YYT86W8fy/671puDd9GLcGU3FvsvBvaGXh2bUqnB72&#10;Q+dJUm2pCgSrvTx+WDAoi+xeWeT2b46s3i3IH92K/OEtODy6A3kDUnRRb4eLvQ0GerpRVVWMyEhH&#10;zE90w9LRCwnhUcjOzuZlw41so/DqCTE8XyvAa/0CvNMqxHevFWJu9TJm5pcwOTlN6moZ8wtLvEP3&#10;nceeQTQBSsfCHgcsHaBt4QATe2/YegdBYa8izDyDoO3gh/L2QTz98Ve4/vx9PP3Ck3jx1Rrcfn4N&#10;L740jGWyhMfGljF96VGUdCzDN7eHp/o4JbUgqHAMPgXT8D9xBr41l+B58ha8Gu7Ar+E2gmgb1XQb&#10;sW03kNB8DUmNF/+G1iqfcJu6TqFnZA5DA9OoIoWVlEywyshCWGg0YhKSEUyvOzCQoOXuxUsjKytr&#10;4VhzHSq7OyFHblDgZGoKvdQLkItY4NZQL3WDbN80xByGoZ96nmzAImQTFwlIa1zVCPzYPllDBiwW&#10;z/Ic4taQD59NpcWW7Yh6NWGrz0meBa/o38BvTR+MbIRmYAVs0nogf9AWB70LkXysC0n5VTDwT4Oy&#10;aw7UnDOx3z0Lmq4p2GrkjxMFCRxYbL0dq/Xd2d5DF+pmJxt2ArO40uai2Y839//ebh7/6B/I8DQA&#10;Uik8/eHvtICHcTF2/GFAnqk4HqD/hH6OHWP1xf/+eXZXjj2Pnu4odA/twckuOvnqxXk9p12aB7Hn&#10;gD72aGpDXksbe7W1IUf7W9U1sEVVDTIHdCGjro0d+/UQkOsIyygBTPyF8CkShzHZQUVXuhiXt6Fn&#10;SoiNcFG8dliAPitxdBhI4NrpdbKF9LfpebDn+q9//Ru7d+38RwUygLOYDvti9ej5eP1tLKyNIaZO&#10;DEkNpLSat/NxpEcXqY07cLRbEzm1MjjapoTDnaok/wsx0eeHjel8PHK+AU9ebMXjF5twer0PEdM3&#10;ISi/CZGoYYgENcM2KgqqFkpQtpWHmY86TDzUkJUbQ0qlDIKMl5EYm82z2qem5/Htpx/z29saZkoQ&#10;Ft/n6/4i/SNI4sdz+xccloqo+CLI7VbgdkhLSweN3T1QVFDlYGbKSoxen+MhUzx48IA+l2/w8Wdf&#10;49O/x3/+81+cutCKeFJUVdPyqB7ajpPDSmgeU0HXkCr6+zUx1KeD8YGDZHNTMddryAPuS6NWmD2u&#10;i2sTgbg9GUvqKQuPTOTiGbKDz84TsJYq8PhUMR6dKMBjY0V4fLyUlNZhsOqjT8wcwd2RfNwcysCt&#10;0SxcmozAwLQ12hLlcWxWHiXzqjg+q86LBZZMKuL4nAqq1tRQviaJogUC6ooAJUsC9FxRg16AOTxo&#10;EpudOYWJkUGee6irqYGethEkJ2XAz/0QYsPDEZ9VjrOtgbiYroxTg4fRMzaHUwvLmFlYgYa+MVqq&#10;a3CirhXKajq8QQTraMMK+hnaufMa7yZOnry0MUsHsfQIhXVgJG/nlXfsBNaefhH3709h/olv8NRz&#10;x3n7+PNPPorioRX0LD+KmGMjKCnvgLFPLnR8CqHlWwL9oBokFTRjqGucrP8reOP1d/Haa+/h0bsv&#10;48jYEwhruoXwhmuIPXkZKY2XkN92hlzDCm4//jza++ZJFU6j6HgNt4gZObl8IXR8chr/PigsHD6u&#10;PoiOjoX8nr2o7e+Gkvp+bNu9GwJ7U2PokcLaGboI95LL0E4/RyA6hd2xy/CrexoWxY/CInkFwkP9&#10;EIbdgxRBQuC3xNUWU1qb0CJY+bJ9ApZPDwFvMxNe3KcFW8kiyvo3QTGgGXoxrTgY0w3xHYrQDauG&#10;pm8xChrGkFnWBTmnHOxyLICCaz5UPPOh6pYFCaMQVFcc2wTHe5/wO0odbZ3cEj5UWEx5/S+oWC4T&#10;gxeHFNsnwPAtgevhlh3j8GHH/t4ycLHfz46z38n2uarhd+I2f47BggXB2/tjUTsojdI+CWhaCKCs&#10;Lwk5HUMo6hpir9ZBGrrYq2vA9/foEMQO6Px9/CDkWNcSLRuaoYQkp7fAMVYUwaUyCKuUQMO6Mrpz&#10;BbgYKAZbaTF0hYmi01ISs4ESWDq3splHxuBJz4d9sQuagZvbWxrM2n7/3S8Eq3d4D8W33vgYs6cH&#10;4XdMFPENEoip3YKEOnHEVAlxtEsXGQ2yONKqTEpLFRPT0ZgfDsPFuQI8damNA+uZm90Emy6EzdyE&#10;UvOjEIkdhahfI/aH59HrU4CS0VaYemggOj0aAcEp8HQLR3WsM9m9M/jzr99w4/JNaO7fxov+CYqe&#10;gpZ/MaIjYxAenoyQ8DRSVQWQl1eHopIK9sorc0jtlVfE80+9wO/6seYHYvQZf/juW7yxKcuT+/TT&#10;b3m86seffqeL40Vuu3KHBSgalUHdhDLqh3ZjcMIMLV1yGCS72ze4HwMDBzA8QHa8RwvjPTo4NWCE&#10;hSFTzLSY4cqIJ26OR5IlzCaFVYTHRvN5ffYnZwlQkwW43Z+JF0htPTlegqemjnH1dbEzFS+sVePm&#10;SDaeI/t8eSEJ1dMGyK/fi/IFFd6GrHFDiz5PHRyZ2YuG03oon7XB2oVbmCCLldy1iLjKDSy9YYiu&#10;O64wddPD4uIEzqzRsaUl2l/E3MI8JiYmyA0MkKLvJ/if4sXvJqaXMTE+g+GhcayvrsE1Pg/ahuYI&#10;jUmCPllI1snG3N4Ntq5ecPLyhQdZQBe/cFi7B/BkUHWNA7DwjcKLX/+MO29/hPWn72Px7jN49MXb&#10;uPTELG4+NYTHXr6ElcefwpHh02ifuwHfpBN4+qXXsVXDHNvVbSGhfAii+9ywvLhC72cHvv32O/zw&#10;3Y98fP7+Oxi8+CqCSXVFNhK0ai6SRb+EjJNnObBee/V9nKgfpEl/kieVZuTkIyv/MDIz8pCSms4t&#10;YhCpLA8CVmBAKHaxCg2iYpCS2YHtpLoFDoaG0E5cJYW1hEP5F6CTQaqK2UHbMRRPvgi/qpswy70E&#10;gRur3EAj5CZPbBO6jRG4FkhRseMEK58RiHhsKi2eCU/AYkPSrwPbvNuwza8FW8wTsM3ABYoRzVD3&#10;KoOKRzESKkcQc6QdEofyIe10BHKuxdjrehh7HHMhMIhBbkY+TzPYhMzHaG1t5zGM/wUWgxUDzWv3&#10;38Vbr3/A35TX3yDi8+/f4/R/6833eZb6u299vJmfxZa50MX/yYdf8QvhE1ZH/LMH+OKLn/HVVz/j&#10;wbe/0AfxG77//l/47de/8O8/gH//Cfz0PdA7mIaKcRmkN4hhv5UQino7sFvbAPJ6+lDQoS0BS1Hn&#10;IAeYoq4+31eiLRsK2nrYtk0PjeuKSK6RRmbbTsRVS5OV2Q7PIxL48sgWvJCyA8la4ng2UwbN5pJw&#10;ExMgg5TX0plFfEYSnt09ZK+ZfcnKynJosZjPw/eEWcfXabZ743XWbuxdDE+3wPu4OAKLpZFUtxPR&#10;1eLI69BEAimsrGYVHKH94bEwjPX7YX0yBXfON+HpK6149mY/bt2YR9jCLej2PkXqaQligaSgLcOx&#10;RXsXTHz06eTXxA4VKQQHJcDHKxz9Q3ROhMxBKCGAWNYshKXvYl/kGHJCvBAVkcxhFRWXBWtbT+zc&#10;sQ3KKhpQUFSFgoIS5Pcq83jVju27udVhd0K/+OwHmjTo8yFlxQoEMhv48/f/JQAronhKFpUzSigb&#10;2Y2T42T/JjXQMa5G/9cDA6P7MDR0ACNDWugZ3IeeYR20tu9Eb7cCV1uLo+ZYI1W0VGmIO3Oshnsy&#10;nlogCzh1FC9v1OHWSB5PZ2CtuJ5dPEHQquIKiwXmn146jpsDabg7U4C7c2lYnvXFcqMejk6r0cRy&#10;C3dfuI9Lz74JDXNrdLZ0YezSbYzNz2G1twjHOoaxa/s2FFU1IDyOLs7oBPTcSIKtvw0Wlxdw5vQK&#10;pqcmMD4xhemZecyQSh2fmMFg/wCpxX5MTBK4hkcxOT3F04RcI9Jhau8KcztHmNo4ws7ZE45e/rB2&#10;9uLNU+09g2HrFcyX3Lj6k6rSMYV9cBxe/PJ7XH/tXVx99V1cefEtbDz1Is7du4AXnp/m7beWH3sJ&#10;Bf3LaF24gYi0KvimV2D3PjtIqNpDjIAloRvAJ5Xu+kr89suv+PH7n/hgmezr994ha3gLwXU3SWWR&#10;NWy8itSWS8hrXkP7wDlMLFzE8OgCjte1ITUlE9kELLYCJj4hhS/VCQ6JhJOTF/bpmnBgbd8lC2lZ&#10;eezco7gJLN2EFb7o2afyFmxyLxB8/o5hudHWkRXxIxVFgzWm4HcOfRYgqZ8Aie37NptTBK7SsbF/&#10;KjoI3EhpuXVB4D8A0YAhSDpU8EWfkqEdPCCvGErDv44H5Mv6LnDyitgeJmCVYotbKaQJWrtcj0LE&#10;KAnZR2rppP2SqwqmgpobW/iF+dASMgXE1BTL5TmS7I7aQl90HvdAZ5kLhmtc0FdtiaEmYww0aWGg&#10;WR2nSFlMdWhgpGMvydldaG8VoKFdiLoOGl0CtAyIoGNWACuybKzOuVWogFQSQUlXiMRqGnU0mw+J&#10;4NjEFvgdFUDTmjWIUIWigRn9jDEHlhLNdMp6B6GqbwR1QyOoGRjSMCbpbgj1g0bYKqOBwDB9DD26&#10;DQ0re1C3qIDjk7tgGEx/K0yAN7N34bSnFJ5IF+JcjCxyTUSQNSlAdJ8AU2dneVE7rijpPfnvfwGF&#10;vfL/3IRg4GLvy1dfPuDAZsBisa3ByUaEHJNBQMkWxFTLIbdTD3FVMiTX5ZFP0Grud8DseACuLBbi&#10;5kYDrqxU4qlrPbh7cwqpM6swHXoBchW3IIgagoTXERgEBkHfTZPeI1JHugLkFJWhu38CN9bXoWTn&#10;i5Cp+9ibtIY4/xBERiYjLCIF0XG5cPeKxHaZbVBQUYeysipUVdWhpEwqS16JQ2vrFhmewsAC7CzD&#10;X1NtP7795kcex2MTy/VHLyFtQoDSqV1oWtZA66wGGkcU0Damiq4JTTQ3byX4muJkpxKpqwNcXXUO&#10;aKBreD+prp00pDE6qoP5SXOcnrDFWDnZwulQsoXReGKBYLRQiqfnSnjXnGfmS/n2lY1WAlYlXifl&#10;+fipw3h+rRx3p0iRzefh4kQ4Ouh31ZUp4+iUPNLofRBs2QLJLRL0Prii5Fgx2pYvINhfG65eAdh4&#10;4gV0XXgCQxfu4sJzr2LiylNYupuL9HZvRB0OQGlhIsbGB7G2uIzZU4tYWFjCzKk5nlu1ML+G+Tmy&#10;gfS9d0wegaQIblGppJ78ecdlc3sXWDi4w8E3DDaufryulTPtu/mHwdWPLWwOx8FDXjB2C4S2tQ+0&#10;7Lx5BQZDcxfce/E93Hj5Xdy9/zEef/Nz3Hr1I3ROnUV+9QDqq+ka32mBLapW2KJmBxFFG2zVD+UT&#10;SndtFX7+5TeeC/nTT5vAOvvYewhsvA2/mmsIqL7MVVZKwznkN60i9sgYHnn6FQyOLKGysQupGfTa&#10;s/KRk1uIOLKDkTGJ8A4OI1iZwdjMDgrKGtiloIDtsnuxg9S3wNHAALrR8zCKX0Jiw3W4FF2Geuxp&#10;WBdfg2riWdjQViNmEX4VN3AwdYMnl7JlOgbpG5CLOosdlqk4oK4F8b1mENX0hUAxCFrehdhtHoNt&#10;e3UgENuFQ7HtCDx2AdEnlpFZfw4eBTMIrV5FaftZeB+ZhN+REQisjkDMqRySTmWQdjwOcZdSCIzT&#10;4BlbjG8+/5bbORZLaqg7SRfm/1hCZtPo4v2BgJWfGYn6ikScrE1AZ0Momuo90NHgiu5mJ/R02mOy&#10;zxbDXcZo79BGX7c2zbb70dmpjGaadU/27+WjsVcWGcW7YOy1DU5xEpDeJgEDR2mY+2zlH1BMvQBH&#10;J6RxZEocxgQYLQcBTF1N4B4VB+fQSLiHRcMzOh7O5L+9WI2fiGi4R0bCNTwa3lHx9H0sItNbkVVo&#10;g+7rW1CzIIvqRVk0X9gLI38RaAUK8EiOCC4EieLzMnEcMRUi/6wQedMCBNRKQkxeiLHpOZ428HAZ&#10;EavmwFIeGKwYuLZISvHnypJr33iTtc7/AP/6DXA/LIrQShlEVe5GTrsBYiq2IatODcWN+3Cywwo9&#10;/fY4u5CF22dbcWutFs/e6sLdawM4Od8J38UXodL5JLYkzEE0vB9W2XUw9dLEbrLDqkYyEFMQwLBm&#10;A4KsJyBe/AqSI6MQGRKNyIg0RESlIyw6jxSUCllARSjRrMlgxYaSohoUFRUhQqrZx9MF/yEV21Df&#10;vJnKQOBiy21YxjyLW7H0hT9+B7SsZWHsuhXloyroW9LF4IIe+ma00D9+AN3du8lC7UNTpyq6+0hl&#10;9WmjtUOZFJYWugcVUUs2fHDsAKamjDAzaYbleVsMJO/B7aU43vCUAerV9VreFef51Wq8eLoa9y80&#10;4aUzdQSwYjx6qhDPrR/DpcFoXJ+NR2+vLeaLD+D4hD7ZbVWoGx+AiZMNRLdLY4+VBxz8PdC8dBE2&#10;ebUICQnC+IU7SOuYQUL7LG6TC1h94kVceewG2UV/dM34I6ctAQ7hNvB1M0VsjDvyi1LhEeYJE3M1&#10;2HvpYHH2FHr7OuEfk4PQ+Exu/+wJRtZOrjjk4kWQ8oV3RBwcPAO4JXT08ONdcux9QuFC8GIrSUwc&#10;fWDsEgQT12AY2PvQuR2JVz7+HldfeAuPv/EJbt//CPfe+BDjZ24h+0Qfziyeg5iKDaRULCCuagsx&#10;UlnSBqG4d/Mybl84Rwrrd35TanP8gKkLr8D7xDV4V1yHR/l5+FdcQEzDBSTWnEZ02RR3Np39c6hq&#10;6+NVXLILjvDCCIlJ6bx/6UELR+gZ2sLYyhHKGpo8YXj77r2QVVQm56evj63e49gfMIG60aexw3cM&#10;hgnTSOh6it7UJ7DVfwLeZZfhmLcGtdBxpLXcQVTtVVhlLiOq8R5y+x7nDSysc87Cq+wCAivX4ZQ5&#10;CZOis7AsvQndnFVY5i1BP2kUpqlj9HsW4XN8GWKeDdjpVYPA43OIPEa20roEoi7VNCoh6lwOMZcy&#10;iBhkwjexhufaMCixXKyG6pMQlyQlwW4AELB47Ilg9uMPvyE7OxklxzNRUZ2E6oZYpB+xR2aBNfKO&#10;maKgTA/5J7SQU6WGlLLtSDlOdqxcAtkVkiTTd6Kudw/qBxXQOSsPM88tMHHbCtk9ZMeSZXDAQhy7&#10;VcURViQH80BJpA2KIHdcFAYuAugcEsEeNQH8krJp1kuBb1wa/OLTaT8ZAclZCExIRyB9KOyYZ3Qq&#10;AtOykVIwCHNbQ4KVCmqWdqFyaQdq12XgcVgIkxARGIaKQdFLgLAuEdQ8IoCMugxkNYSwSFfATvNd&#10;EFGWwNSp01xlvfPuhxxILKazS3YHWCs1Bi6W/X3woAFZYXqcLPC/fwWc8kURWCYNn2JxpJ7UREy5&#10;HAobtFHWoIm+MS+MDbrg8mIuHr/Sg8fO1+Pp69144towFq8tIvL0E7AaewHSxy6TypqAnEcBhFpb&#10;YBVsCB0bOVI2rRCapmCbex5ioxIRHpZCIw3JGWUEU1Uej1IiQLF4lYoKQUpJjSsqBqxtpEZefukF&#10;fP75T3j/3S94AihvNrt9J6mxHVydf//Dr//Er5555hnouYjCyGMHZs/ro35IEx3D+zBxSg9nNkIx&#10;0KeJ7q59GOg5gP5uTbKHWugja9jatwfNfaSySG3VjJPqmtFF57QOhteNMZGpgufOH8cLa5V4eb0K&#10;rxC0XjlTjVc3avASHXuBQPb8ahUeO5WHq6MxOD8cjrMzYViq0kP/oAViDmvDPpBArKUElyBX+BFk&#10;knPC4R7ii/5z16BeO4ew8Ej0n76K9LZpCES24tSlRzC8eh5d46dwviMJt+aKcGc5A5cWMxBXkIKR&#10;/iqUVJB1TC/G3FAT5nobMNlbh9DodIRGJcAvNBa2BCxTK3vYOrqSggqGmZUTvxvIutiwck2uPmHw&#10;CaOJMjgW+7RM0T42ibbJOTSNT+Egq5XlHgKbgERceu5drDzyCk7feQVLN1/GxJlHMbR4GdklXbh5&#10;7g62ajpxhSWhYQdxDUdIHQzA+fUVXFk7jV9//R0//vgjHz/89CP+/fsvwH9/x3//+gMAzUD4Nywy&#10;ppFYtYLo8glSYb9yYLFF0qmpuUhLz0ZGZi7iksne2njD2NqVlwpir0Vhvyakt++AnKIK5Oi8Edgf&#10;PAiN8CWoR81vJoW6DPKuz2wZjtCbbB5rRMGC6479ELqQNXShfedhiDix5hS0Tz8vcB8l0Gz+HO9j&#10;yBqvPkwsdRugY50QurfTz7fxgLzQk8W3miHmfhLmGSNwyKe/41QJCYcqiDpV09+pgYgz7ZsehmHA&#10;Mfzwzff84mT2r/JE1WbM5n+AxR77+cffEJKYjiPHc1BamY+0oxFIi0nFWF4GzYCFGM5OxemSXCwd&#10;ycCjzTVYK0jE6cJ0PFZZgDtP3EFRuzRKSF01zCpg6y4R7NwrBU3HrdilJgF9e3HoO2yDb4E4rwke&#10;Uy+NoGNCeLrJwN1DBjb2WxCRWwEnOjHYsKGZLSA2GR6RiaS8EuAWGQ/X6DR4hcTC2S8ACam1SMyK&#10;RHr9flSd3oLqpS2oWJFC+80tsEklBbcgQPHy5p2k3WQH91hIQ+PQ5iLr3fa7IOeyF9LmspiaPoe3&#10;SUG9SUBiHX1++5Xlae36J6bl6OjMVwmwwoP/+fUv2OQI4FYgCXfaZp48gNQKVeRXKqG8Xot+VwJG&#10;ehxw6VQ8zk+n4xG6WF+61YeXHzuFq1enkEEnrdXMSzwnSyRtmc6REjgk5cAt7RAUDCT5UhJf7wiy&#10;f6kIDUlCVEwm9A3pMda+i+D0UFXJK9NWSR0KbLakz+/pxx4hEH2Hd975jKz953x8QOPcuQ1eoeLh&#10;WsHB7n6++J0tuWE3Fg5oquOg9VYoGwmxR1sCxv7SULURh1uCIaanDmKw/wCGB0l9DeiivVsNPaPa&#10;pCDVUNEhg5Mjqqg+tQ91s+roXdLH3OlDOH/BD/1p8mT76nH/LL12ev0vrJ/AK+frCGAVePFMOZ49&#10;TRbxbBluTsbiKr1fC0e0cPZUIHKyLOAevB/e4QegZWoMNXMLSOsZYIfaPmSVp6CT7Jwgb5ivoe1c&#10;OIekGrpWaGK5/PLbuPTSGwStizjTW4yLYw24OVWP00PVODfTgaXhZkxODKOlpQkVDU08RScwIgnB&#10;4Ulw8iR1ZEIqxOIQTCztYM/uAvoSfOy9YOcVBie/KK6ofALDER6TgODoOBgYW+DO6+9j5bHncf6l&#10;N6FpYQdTD/o9Nu5Q1TGFqqYpZOWUcUDbDFlVfWjvnUZacQdW6TlLaRzCThoy+5whruYAWdMoxKYl&#10;Y6KzjYOKVddgC9m/o/H9gx94aWx2/I9ffsUv330Hi9QpJFctIKp0HB9/8xOp3kkcLqsjWOUgnWxh&#10;FE3udi6kCul1sbryB42sYWLtAKX9B3iKyx4lmvRUVCCwM9CBJlnCvSGnIBMwCSm/MYj4sgTRUZ66&#10;IMLiUm6soSp97zKyeZz2RZwHOcxEnPshcCVLR+ASOhGcXGmwjtHOBCzWIsyB4OXcRcCjGZhBi5Wl&#10;+bs0jdC1CVYZ43DOmaS/UUv/r4Z+tpbA1wChQwUE5iUwDa3Bjw++49aHKakTZRX/WB+WeMqAxdTX&#10;rz//Bv+EDETkZSOpKBNRWfGICI2DuoYWqn2s0RRwCHW+lmjxMkVfOFlET30M+xtjKdIGz7zxHjIb&#10;JVA1Io/GlT3cTrG1XuYBO2HkTUpLdQv2kMIy8ZSCvLoktKwEfFGrf4gsQrzkEOhNystOGh1dtYgM&#10;DkduSir0FfcgNzUJmSmJ/K6d+TYxxDkbI93VCs899RXs7dwQlqWB1BpZpNTvILksg9DirUjqEaJw&#10;VsAtYPqYACZRUtilLQ1x8x3YeYgsEsFU3p0s1DZxBDaLYYFOps3ifuwO6KfQ1NT6J8bH2iixRq5s&#10;/IcsoXWuECkndeFfJIbMuv3Ir2ItpFRoFlfDzEwyhrqtcarfm6usZ26N45mbnXjxdh8evz2LvNV1&#10;xK2+AJPBZyFdexsiob3YF3kMira7oO2hDE1TeSSnFCMyJhuePtGQkpDkwXRu+/5WVooEKTaY3SvO&#10;zaAT+t8cVCzp9f33v6bP8UsOK3bTgCWFskzvh2VjRMRE+VKbL0hhffHlA/z55x9Q1xPDjt3iOOi8&#10;A+Z+25BcdghqJlKISJXG8NB+DI3qYmCYVBZZxd6JAzh3IQmNA/JoGFVG1ew+9K0Zo3/FELOrNji3&#10;4Y07Z0Ow3GGDpRN6eG7lCF6/UIX7FyvwyqVyvHy+Ai+dL8GzZ/NwscUF0+WH8OwaXWzJdkiMtUZq&#10;oi2CwoygY26M7GPxCI73hpaFKWw8LDBw5QZ0aya5JexZvoiM9hmIim3Bo69/gKTCI1i68RhO953A&#10;wkgzpgfbkZyeBg1NA56C0FFXhdDUs6govI3xm/ew9urH2GdmCxMHD17H3ZBUiJ65PRyd3HjgOpMu&#10;fj86B519/cmGxyEoKhb+YTE8frVPywg3X3sX83efxsqzb0BDSx/7CAw6Nq4Yfv4LNJ57AQl5ZSie&#10;uArn1ApMr19Hdnknmhv7IaHuiG3q1pBSPcRt4Q6TEIhISWG4pYHnBv78/Q//jO/pemXwYnGtH+n7&#10;3376mSbiCaTVLMEvpxOPPHEfbT1TqGzsQGoG6+CTz2t3uflFwsbRHya2rjAyc+C9Dxmw5BTksVtR&#10;kc4HApa1gTbUQ08hqeESEiovwPPoOWjGryCq8hwiqy4iuPwcQYTAQ8pKxLQTYqSqgquvY38sKTLL&#10;dmjGLdD312jGJcVFoHI6chZm2cswzVvdbF7h3AanomXoJs0QHZsJRgQrlvZA0GJ14S1SxmCVRoqO&#10;9TpkpZedmiB0biTQVUJgWoJ9vtU8kMct4Qcfo7T4GL8YGLRYUJaVKmEB+T9+/hdsIzPhlZOLsIJc&#10;aJJcjo7NhO5+AxgZ2aDU1xZHnYzQ5GOB8dRADPqZoZ/GQrgtXicQFh4LQPrhAFINW+GaKYOdqlu5&#10;9RSTEIea0RZIbSGbpi1FPloMLtESqK5TQEjQLsT7yaMszhRhUUqwcBeHrp0YzD0lYBsuCV0LCWhb&#10;k0rSFfC7iap2AqjYiSBxQABXJ284ObvyHox2dnZwcfaAhYELsscFBCwR+NeKwCRMFBL7ZbDLRR7b&#10;dbZAyU0esno7cCBUFlv1tkF0Nz2vHVL4z79Y+eYPeTxvP33ALDeLAd3X24/UJ7uj+An+QyrdOk+A&#10;pHY93oQ1m6xg6Uk9FFeqo6FeG2NDAehtM8NwxyEsjYbi1mIJnrnWgJfuDODpGwNYuHwG8WfuwXTy&#10;OSj3vgiR1DWIuVZA3dsXoUddoOerDmWaQKR37Ob5VPJk9xiwGKwYtFSUlPliZbaygn298QYpPwLV&#10;u+8yVfUlPv70R7RMVvIAO1uKxO4MssoabPJg0GKf96FDh/Dxx1/z0kCfffId0vLCsF1OmoAmgFec&#10;FfZqSWAvvS+zKzoYGNdB/4QW+mcOon9KDg0jO/Bo4k7cjhDBkdndOD6jgvY1+pkNK0yetcfGuidu&#10;rgbh9kowHr8UifOnPDBZfQATxfuwcPwgpooPYLpMD5fHw/H6NVJdZ08gPd4SabG2yEpxQlK8HcLC&#10;rKGpb4j9phY0mdmRFS2CpYs5WhfPoGR6GdaHXFDOSlaXtEBsyw5cu/8OTrQPYmr9IqZ7mwhWrdxB&#10;2Nq6wMzEFFYW1ujra0NpxeNIL7qOhnOPQE3HCIZ2jjBz8YQpnUMKqvtw4/IF/p4+ePA7v7vN7mYz&#10;NcoueNax2Ss4hvcv1NQxwa3XPuDZ7bOPPIObb32EJ778iZSWPSZf/BzH52/w1IemM0+S25hDS8cg&#10;jjUMIaukGWnlXZDTdYaEmhVElS2x1zSIfzbd1cf5InOuqAhUX3/2FR589TXf//XHnzjMfv35Fzhk&#10;TyKjag5Hjg2goX0WPX1TqK7v5LXl7T1YrfkQ3m3Hzi0YVs6+sLbzhKW9K1T2kcJSVuaKXFlVCQJb&#10;gwNQij5FcGiDtA+pJ7KB4r6siSopK6d+pJcvQniIFBOzhoYtkAmfIkt0GUZZpwkyfdDPXENo3RXs&#10;CB3F1uBJBFWdQ3DFWbiXb2Bf7DQOJMwgreUSwqsuEB3ryRYSsDzIFrLh0gKzjAmYpIwT2AhYHFa0&#10;dSRgOdZBYFEGFZ96/PnLLwSsD3lqQ8nRUn4xPlQRDFjsbhm7tWodnQfD+CJsdU2GuEMk4uPysF/X&#10;CqYmjrzvYUOYF+oCHVAT4YVadwMMh9hgKswKg+7amPPTQVxIDHZaCmESLgPTEHGyhJJ0EUjBL10K&#10;JpGi8CyiCyNfFHmj4mioUUFqlDqkpMUhIULKhRRbXpAuMoK0EeqqAS0FKb7Wzc5lN8y8JGARLAod&#10;dyHypkRROicCe5pFWBsjdw8nuLk6ws3FFZbGdsiZEMWRFQHME0V4lxwljx2Q1pEi6Elil44E1Px2&#10;8YJ9ey22Q0pOAtuVZHggmi8QJ2XC7rqx94WNgMBgrlZYlYm/fgUCT2yBT4UIHFMkkdygCivv7TgU&#10;JI2hTrJO3XboatTFSK8zxnrdscxu818dwOPnqvH87X5cv7GCxo1VuJx6ElpjL2JP+1MQCe6BQ8Ek&#10;FC23Qd5mG6KqQ6Ekp8CTQFlwnUGLxavk9ihCQ0URr716Hx9+/B3efputyWSLtj8jC/E7bty9hbS+&#10;7cif2oL+2QoOXgamLwhMrEclqyL68CYLm7WZLfzii+950uhuFQG2bJckUG6BtNQWTJ0lVbWkg94Z&#10;TXTMahKo5PFihhAb6fa4Q5/h0TYBbtWIoWJaGU3Lahg4Y46hNRNsrDrjyrIfLi/548q6Py6c9cHV&#10;C0G4eN4P58/44tZGJG5eisXti3F44Vo2EiOskJPpQGramVS0C+JiXAlYdjhgZIj0o6SQjIyxR0cP&#10;5i4W6LtwFVKlE/Dz8UflzBlkts3QBLgdN++/j5KmFoyvXcBUfzeOH69BenYJPDy8YGVmCktLa6Tk&#10;5GOLrBxaL90mS0fnMmssQWOHhg4mBwZ5GIB1IGJrKFns75tvfsa3BC2Wt8beHy0jc3iHRMI7KAoH&#10;jS1x500C1hMvY+7207jwwhs4/dpn/M5hNcEqo2UC+TWdKBlYR3Z1Px55/j3Ut48htrgZr7/6Lgy8&#10;0qHllEy20B47NB3xzJ0buHN+jSvf//7JYlb/pnPxZ/z1Hxa7evj1F//XMWUYmfVLPJm7omEMQ0Oz&#10;qG3u5N2onb0jcMg5EK7em+BiZZ0tbNxg7egJZfX9m8BSoYlPXWNTYalFz5L9YpVDh7klZEPMa4jU&#10;1CAyKk5DaEdKyY1UllELFALGEVd9FTaZ89ju1AGzpDlEnrwMdb8hKHtPwq/kPDyL12Cbdxoq/iNQ&#10;9O6B//HTcMlbIjoSsFxZ1x0abm20bYFOwiiM06bJAhKsnFo2YUXgEjidhMCyAru96vCf3xmwSGGR&#10;iijMP/wPsLZs2cJnEhbD+v23XyDvWgBppyxsd8+FmF0sYtJPQEHXCfoWHthn4IzaYE+cCHZHR2ok&#10;jrkaoDnAEgOhNpiJtMNgmj9iSUJLmxAsYrfCOEAShgFiXOV4lwnowxIh6yPEM9NuePWUNw6Z7EGS&#10;iw5Wy/zQk+aKvjxfdKa6oj3VHQOZ7hjMcMFEtgvGUh3AOuB0V+xH8awUSpbEUHBKAEdzF3h6uMDP&#10;241Dy9PPHQZ6JohtFcCzVBSm4fS3AyUgZyANSVkJmAbKQNpsG3YZ74RxogK2MOXlqgSpPTL4i2ZU&#10;ZvsYsJjlegjzsLAIOvYFB8AfPwEOR0i5NQih47wFigcFMHKWodlVEv5pssgrV8LSTDSGeg5huNcB&#10;E/0EraFwXF/Mw1NX2vHk1W4s37iEtLVbsJx8FBqjL2DL4Q2atBqwL6IA/nk+MAjWIDjt4LBiawCZ&#10;DWQB80du3uA5bW+9xRTVp3jrnS/4naI33/4KTpEGsPATRxbZ36On9pANFgMIwKzQIstkZ18sIZa9&#10;JnZ3mCmPX3/7k1djYOPS1TuQ2Ul/U3Eruk6RzVs2QNMpNTScUkfzoiqedhPDO0fFcTJCEgVhAqz4&#10;iaLfXICWs3roPk1gO62L8XVLTCyaY3zOHMMzhpg5bYvZNTssrNjh9IoDzhKwVpfccfq8B8484o2g&#10;SPoss+2Qn2+D6EgnxMZ4IDrGi3+G+wk0uo720LI0g84hG7KEjtA1J8uYmYOA5MNkWR2hoGeKXfuN&#10;cevV95GUHIc5snoFhyuQQI8nZRTDzzcYdtYWcHSwQ3NLB8qWrsHIyhbGh+h3WTrA08EZP/3I1lFu&#10;gvuzLwlWX9MHzL/+4vvfPqBB8FpaXYObbyiPDe3XNsUNsqHnn7mPM0+/hEsvvYUn6XeoGVqg//aL&#10;qF29ieCYZJQMn0ZV/wzml86SpV5E1/AypuevoLRrHYfbz6Ko9zoql19DWPU5xDZeR8iJswg4tgaf&#10;o8sIK1tHWMkSQo7N8SU8jpljCCueRX7rCoqrx+g9vIM2Upn9/ZOobmiFA9lAF59Irq6YJWRdfazs&#10;vXl1VAs7F6hoaEJOSYk+Y1lI7pAlEaOnCQ0GLFMClj+Bym8U0gETkPQdhYhLL4420knpOoLtEQsQ&#10;uvXyjHeX3GXop9L3Wg3YHTIB16IzEBiTIlKvhE7UNOxzFyAfPAxRq1YIdU5ALagPBmFD2O7cCvOM&#10;GcQ3X0dQ6SKpqiYciB2BafYMhPYtfAicaTBgOTZDaFUJBd9mTm8GLLYImgGLLUVh2e4yMjJ8CQ0H&#10;1q+/Qc6+AFKO+RB3L4DAJgbx6eUQ7jKBT/Rh7NP3RE5IEA4H+qAxLQYtEc7opBlxMMoR3cFOkN8r&#10;h47WPoTlBkDbVxpGYdthkbADGu4SMIoWg3GQGNprdVDgasql8IfjqXiyP4/3QLzNeiY2xeGp9njc&#10;qPHDxWNuuFYTgLv02M0qb7zUHQNvHQUc7ZDFsUVxHCFgWR60g7+PO4eWp5cL/AO8yLoawSZLAF0f&#10;EWjYC3EoibZ2uyCyQwLyB+Wg7KMMKY2d2G21B1JaOyAqLYrk7q34/cfN4oIffvQZjw89XLQdFRXD&#10;7RUD1r9+BpyPk0IsEUBu/xbIapD6C9wLt8QdMHSVhLK+GKrqLNHZqov+LnOMdhPICVoX5/IIWjm4&#10;d7ETV8+2o/bsWUQu3sLu7ntQq70FQfQwjz3uMRKDT64TXDLNICW6BeISW9FcVcGVEoMUU1VMUb3x&#10;9id8LSALAGvbbIcOvRYtS1nkzsigcEoecd0sz82Fl4hhtu8T+v+FRTRJ8dLHUmCdil564WUOq6++&#10;/A7fPfgVvjky6Dl3AJ2regQpLR5MP7l8gHfIfjJUBi8nyCE9RAS9oSKYrxNgjax7/wUjUmJ6BDg9&#10;9K8aY+i0Kfrm6dicAQbnjTG+YIbJBUssnrbH3Jotls8649wjUYgrtUJs9kGk5BkhJe0AfOKOwJNA&#10;ExOXhUOhkdA0NoaeoxP0CDYH7e2hbW2Ko0cOY4ls2zP3zmKJlAprCCqvewgXXnwb5158C63TpxGX&#10;eBiJmcVIydoElqONDVwcHNHVPwQr3wi+1EbX0AS/fv8zPnrvG5qIvsKXn31H4wd6D37G9UdfxFYp&#10;WcjvUcAXH3+5CSwaTOBo6lvBxsUXOkY2uPnGh7j+wlubAf9X3sb1r37EAStnjLzwOcqmLiG7qgcl&#10;k9dQPrCCJ158HdOTyxidXMHJ/kW+zvNo2xmUDV3H4b6biK3dQFzDRXJP5xBTdwkx1eeRePIS4mo2&#10;kEAjrnIJyVVLyGtYQUHdPP71yx+oOjmE3sFTmJ9YImA1wyUwircWY916nL3D4OARCvNDDFYsRkcK&#10;a98+rrBkWEKxpBgEVgQsrfhpAk4DRL2HIOIzzC3hbt8xrqqM4qYg4dEHEbd+/r2kfRtEjBoh6tAN&#10;UWeyii6DkHbsxU7bduxy6ICSUyfEXfuh7tUNSVeyDF6NMI6dgm7qLNwL5mCUtkDWshqiro0EhEkY&#10;EsACTpBdZPEtZ1JdrFggAUuEgCU4dBKmCWNgaeZ8+c37H/KWQCzPiM24O3fJ4vNPv+KP/evXn7Db&#10;7jA9rwIaefR6YlBd2w0nx2BoH4qAR/ZJXgf8cGwU6nNzEWmmjdb0cPTmJKE7JxxKSgpQ1jgAr9B0&#10;SOvLYJ+3LLR8tsKhaAupSAFqpvfjmXUfUgwi+GilDE+PHMb99Q48NlyEp8ZL8EhbPB7vTsb90/V4&#10;a6MVz02X4dWlE3j7QgcpsiI8R4+lu+ijYFrAUyLcfHXhTDOmt7cnB5aruxPsHR2go2eF3fvJjjqJ&#10;wCBaiN2q2lDXNYasPSuzvBOiW8SxxWgH1Dx3YbuNHOT1ZPHf/4AvHWIKiy0UZuqKQSs+PvGfhMtf&#10;yRIGnxTAOVscovQa5PQEMPPdCW0HcSjsEyM1IIrRQT3MTUejs00P7a1aGOgywfigNa6fL8H10/m4&#10;c6UHd6/2ovLcJSgNXINM2y2IlF2GILgTClFt2Gu6HWoOcrB00eMn95vvEKjeYa29WGfoT3l8paii&#10;BgZOUlDRkYeSijzUdXYivkkJmaMyKJgXoGzFALG9ArxHYGMKi60++PmnPyAg280mKvbaWAs0pjBY&#10;AJ5VaXj1/us4PieFqjklNC+poXFdFz6luxFyWAtP5AlwI0QSdQFCOHuIYz1EDNMErmvuArSd0UX3&#10;uj76Vg3Qd9oEfacM0D2the5TOug/pY3JdV9MnPPG8pVA1E3pwDZ0O9zS5BFVoIXQDC3E5CvDN74I&#10;LjFpULFzhkNwFG9HZRiXC21bS+jb2RGQjXGP4LJ87xlMnbuCrot3oa1vSkrLHXdJcYYE+2Ng4ypi&#10;kvKQQLBiwPLyDsC+g8bQ3KcNvfAM7NfQwrmlRfzw6784rD796GuaCL6l9/MnvEXnvkAgDX09I+zf&#10;pwcNNU1+M4qV2HnwHc1SRCxTW084eAbxzlRLz76FwfOPon7hKprXH8F3j76DN9eexOuLt2HtFQ4z&#10;J2+s3XgUHo4emJtZwfzcKiam1jEwvooasrJ//vsvxFfPo2zwCnKbLyD9JI2mC8huvYy0xktIPXke&#10;qfXnkF5HtrJuBTk1i8iqmMCn73+MipODXLGNjc1j/tQyKusa4RXIFFY4j105um/GsFgA3tLWFeZW&#10;TlDcvw8ye+SwV0kVwuxLxAfy3I7xI1AxL4eiSxNk7RogYU3wsid1ZNmKfQFkBc3JwpFlFNp10mxK&#10;IHLuhhipLxZkFziR6mJpDCzATsf4nUFWxYGgJeLSA1WyeFYF67DJX4ZOWA9EjU/APJPsIVnA4PJ1&#10;aEQOwTrjFP0u+htssBgWgxbbt66Hfngfr7/DFARTWGkpmf/cJdy1axfPgmfq67dff8Quu2J6fiUE&#10;P1Ja5snIPNIMOf0I7DSMwO6AUkhZZMCFvHKYXyxSg0LQU1aG/pKjmK08AhcjHWxTt4Rgjy6Ecvuh&#10;4CCJiHZZZAzvQsGYMkr7NSG7WxyloVa41RKPd66P4v65Xry61olXznThnatjeG29jUBWwJXXC+OF&#10;eHGhBu9d6sO7V8Zwq84Pr8zkceBVnRFH8ogQOYsCBEZpwMnGGQGk/Nzd3Xmd6wO6+jhwUBcmFjug&#10;yTPljbH9gAK2qu7A3oOSiO8VRfywADlzAgQ0y+DPX/7LlyYxYLE0AHYzggErKSmFbMNX/Pgfv/8F&#10;OVMh9HykeOOGLTLiyK51h1XQdmhaS8DHVxbHi1XQ23oA3T3maGtjCZdaaOzTRfOoHkaXfTCzFIUr&#10;l07izvUB+K3dhMbQbQgabkCQx8pqt8AlzRta7gcgkKcL5lvW2flzfgeQLa+58/Qz0HQluxutCx2D&#10;vTCwkoOZxzaElipjt5I0b9CqbSOF3FmyaxftkNymgl9/+Q+3POyu4HPPPcdh9XBsrKzw42z8+MMf&#10;6Fh0Q8uaGQYvWqJpbR+MQwVwiBPFa8kCPJopwBPxYng8WgJXk4ToJ2D1NO9Ey/pBVM6rompBjayh&#10;GbrndDE8Z4nJDT+0jKuia14XXauGKOjShHOsLNxIqTnG7oBH+l74pqsiJGcPb75g4ReGrIBcOIXE&#10;QV1LE8ZHO6BjbgoDUli6lgY43tGL0Ys3MHjmPCrpYj2gbw41c2/cvv8BQhNSMHLuKiIT8whaBcjM&#10;Po6ImHTYkrqQkZMnlVqNP9iE9D6beAhUBL+PP/gSD+i98fRLhNyuPdivfhAHNPUJWDrYvVMRK6Oj&#10;XF2x9A/2ZWzjBDtPf66wFh5/CVefeg35LVPovPkYvr79Fr6++RZ+ffJTxB9rxOHRc3j0/odws3XB&#10;7PgcFufWeLXQqZl1jM6c5WWQ//r931wxHe+9TIrrLArbzpPlu4DcRra/wVVYScsqjrauIqOkH7+Q&#10;KqxoGMHgMFsfuYjpiQUsza+iqr6J1FUE7N0CuLJiDV4dPUNgYe/Fg+4WrEwTAUt2z14CljIE+et0&#10;bVuZ05vxAb754nN89/UX+PHbL/Hzd1/it++/wM9ff4QHn36At195Cdcu30Jb9wJiC4ZhHdIBBRuy&#10;gGYNpGROkv0iWDl2Ebg2ocWC8cxOsu8P2J+Ex+FVmBSuQKhdguMjjyO6cg0Hw3sg7tQK68JFeJHC&#10;EjnEgu1/qywWz3IgaJHCCjy+zmcJdieQrQFMSEjgwGIqi+VnsNIi/C7hLz8SbI/T/z1Gg6BlmY6k&#10;ojaI6sZDRDMSAs0Y7LeNgYaJF7TMA0gmO0NV6xAS7c2R70n2zNoMFvoG9OZFQsHcEwHF7ogf3IWE&#10;gT3IGdiHlTEfrDZHIN5eC/cYkJaaNoF1tgdvXBzCqxvdeJPGna40nKuLweX6ULy11ohXZ8vx3rVh&#10;vHa6Fo8P5OGzlVxoOQmQNi6ClGEhEkcFSBgWQ0SoOZycnODr48G7Xu8ne6isaQQnX3+oHjSBipYR&#10;9AKFPPkzfkCA4HYBglrJ4lVtw79/+4uvAmD2WFpaittBNtLTM7kCZXEslg0vY0h2k1SGjsN2iG0R&#10;4TMxG2oHxdDQpIyaOjXU1quislEFtTW7cbJzP6r71FE2th81y2pIy1EnMNhh7lw8nnmkEzordyHR&#10;9QiExecgQhOPwD4PbjFmMA02QkhcGNmVb/HsK+/CL9cIDvHbIaukCHt/dUSSQkkv8YI9WVwtM5o9&#10;VbbD3HcXDrpshab5dkTWCnBi1QhPvnSJf74MSj/9+BuEIv9XgJEF4NmyJPYYs4Y/P/idLKU06jc0&#10;0HJ+PxwKBAjv3g7TRCGM4yTwfCGBi60k8BVD01kVlE/LoXxRASdX1FBNr61zwwr9G85omFJE55wO&#10;2hcOomxGEVnde0hZ7YRr/C56DTvhkbkHXtnyBEOCVYYMvKKyYE6gulw6CZvgcKhqa8LgcBu0WQzL&#10;1gGBKQlYeORpzNx6HFPXH0dsSR00jM2gZumBW6Q600sr0be4jqjEQsQmFyEpoxThCfmIi4knlUSw&#10;JtjzChWkqD744Bu6FP6LzMJySIvLcEDt09DGPjUtqO07CPndcnj9lRfx3Xe/8aVqDFpXbj3LrRVL&#10;gzhAwJp55Hl8QiBrnDqPkdvP4sHNd/HZ9dfx4O678D/aiPrZc7j+5IvwIGAsTsxjdXGNQ2th7gym&#10;ZtcxMnUGzUOrWFi+Rsr3dxxrnkNu/TyKWtZQ0r4JqfyGBZyoG+fP/9TyVdS3T2B4ZA0jI/OYmlzA&#10;xNgCTk3Moqb2JF/f6OQTAWffSN7/kPVGPOQeAJu/VRazhKy0kJwCAevwRbq2zS3wykuv4v4rrG36&#10;Zlv0N954i9fj5l183/6Ad0JmJVx4GZePPqRZ7wv8+ftP+O+v3+G7zz/BmTPXkVY+Ayu/DoiYEsgM&#10;aNh3k9rpogukHeZ0MhunzGCbYxukbBsh6UIgMS7DFrt67Anqhmrs6Gb8yoGNv+NXbEuwM4od5rME&#10;V1gErJiYGG4HGbTkFRV4/XamsBiwdlgTqP4BVhbS8tsh0IiBUCsJElbpsHRNh6NHCnQsQ7HP1A+K&#10;Wnaw9YhDYUQIjidHY2NskOTrSVhm6MExywmR3WpI6FFEapcyJKVFcX2kFMkeB/HYVDmeXW7Dcyut&#10;eOPqON66OYX7BK77Z9rw0lwlpgq9MX/EE491p+H+fCU+f2wZb10ZwLWGCNxuS4W8hABHzhOo+oWI&#10;6REiYZD2RwS8dpWdmQdZAjcOLW0LS7oASG2ZWkNpnz7cKgTwPc4uRKasaDQJ4Va5lSsspqIYsFh9&#10;rIfAys7O5YuFGbB++fEPbDcXQMtNHEYBktAwleQpG6Uj+xFaIIK8SmmUNtIFPHwArcPaKG/YhZwK&#10;USTXSCK7ZRvk1QSQJtU2ficEOX27UDJ4EE8+Ngzh3NMQdNyBIJVUsj99rmauMPQ3xD4nRXiF+8Iy&#10;lmx2gQKsnfWhoKqIiFxjWDipwtJdFS6BJjCw3oPdatugayOLg47bsGe/BIKPbUH6kCg8qgT44cFv&#10;/LY5s3+vvvoyB9XDmwpGBoZg3Y4YsNidssYFV5QtS6JqYyf8q4UwjxOHXa40LKLE+T5bpVDUvJvs&#10;vQLK53bzphzHZ6UxfjMMtcuaqJ7TQD2N2mk1HB6Rw7EZJeT3q8A5agdCi+l9OqoK15y9cKPhnCwH&#10;5wQhPGNyYeAVjO7sBlgHR0BBl6xjUSO0rSyhbW6LxsklLDzxPKZIzcw+8hRW3/ocamQJVcyccPPt&#10;TzF3+ToaxhfgF3sY4cnH4OwTi59//AlffPqAQ4oF1j/9+AEefP0jzl1+hte0V1FSh4qiBtRVtEhd&#10;adN7IoZzK4v4Nymxh8rqwYNf+XWjaeDAFz6bO/vwDs4sZjZx9Qn0nbuHnouP4P1H3sTzl57HG4/c&#10;R1TTGNw9Q1HeNApve0/Mj81yJXR6YQULC+tYXDyDWVJa83PnMDyzgb6xDbT3zHPrzvor/Pu3P/HL&#10;Dz/i3fe/RlvPMjr6F9A1uIDh0UWM0zjTW4elhjzMT81ikSxhHSksv7BEuPgxUIXzbHz/2DTYewTS&#10;dRrAM/VZWRklDTXs12c17vcTE2ys8fKLr+BVAhaDFRuvv85aNbE+cu+DNb1kyob36vu77hSDB4sb&#10;sURONlhsieVIsRrdf/1GM8IH72Jy9hKCE0htHSyBiF0LhGY1kHeuh2naLISGBBVjUkM6R6EaNQTv&#10;0rObQXcXsoFcXW3CSkD21PPwEr9tyrrcsF52oaGhm5aQhrKyMr4lirPn9PvPP2C7BVlC+zL6f7S1&#10;ykXO8QEI9TIJXjkE0gxYeeTDjKBl45EBE7soKOj70GznCXV9F6T6emOqsx97knVglW0OtzITBDQa&#10;ILzNAOUr5nA13YeLPUUoj3PBudokPLnSiSeWO/Da9Wm8fnEUr10YxnPLLXhu4STudibiYkUgnhjO&#10;wztXBvHqYhXu9qbgicFcOlaAlQlzZM+SwuoX8Jys5AEhMqdFENstRGizEAHe+vDwdIaPH1ksMxu4&#10;uPvAwG0rksgGRnQJENpJP9NICuukAO4VYiTRWflmsoSffMHtIIMVs4SsAByrcc6acfz0/W+QNhPA&#10;yEEbTmHhpAzC4R8Xjdr2KiysjGFyvhFdAyfQ21eP/uFqDAzVYWK6A5OnWlByPB2i0iLQ3SOGwyfF&#10;0bTuxuNhAQSFl58kRTx/C8I2sofRLBxQByk9OShYqUDbQxM79MXhFGeObfLbERjtgB1yO7FPeydk&#10;5bbCwZd+5qAhv4khs30rZHZJwdBFhqddpI7Q+zOwG6fPDvEAO8u9+okuCjuHQ/8AazPNgS7uv1UW&#10;C+bzelPLIqg+IwM9ArN9kjiCSiUQ0yyKkwuaaF05gNIpsr+nZFF2ag+azphypVUyswcVs/t4ugOr&#10;eX90bDdaNyzhFU92MG477BK2wCVjO1xzd8EpczecMnbBOW0L3MLSYBedjOKU47AKiyMFbwI9ugA1&#10;Tc1wwNwKJ8eWUdM3gxNdo6jqHkf96Cno2nsQtCyQeqwOcTnHcGLoFOwDUnD93EX8QPaWpXPwss+f&#10;fMdjdA9+/pleqyT2qx4gSGlCTZEtFlfB7l0KyIwKxb9+/5OnMjwgG86U1cPYlZVDADxIwXiEx8Et&#10;NIa3qr/7wVe48toHWH3iZdx4/SOcfeoVXGHVJZ67zy3q4+99gbuvfYjMnKNYmpojZbWM+1WHMEcq&#10;c375HJaXNrA4v8ETllnz3VPzFzAxfw6DUxvoGlrB8NRZnJo7i8npVUxPrmKe7OTczCpmF85gpKUf&#10;Hzc5YOpEKmbGZ1FXU4+CY1WIjk6Hs6MfHJwCYXXIAx4+4fyuJlNZrL49s4MspUFRXZ3OL0sbvrj0&#10;1Zdfx/37r+O1+2/hDV5LiZVkYQtnCVoEiofQYoMBgoOKAMa2D7/fHAQ1smjMpn356Wf4/YeveROC&#10;Uys3cdC7Gjut6qAUPAKVkH6oBPVANbCHl8nlcSsGKgYspxYedBfanYRF2kOF9Ql/Hv7+/twOMmCx&#10;nKNvaPZlf//nn0lhWbL4FYHQ5ggBKx8FJ8YgPJgNgUUBATMXhq4F0HfJhqFTGoztE2HpFIu92l5Q&#10;1vcgi+iKydYByMcbQ5dOQo9qQ/hVGCO92hInWt3RX5OF8xONqEp0xZWOHNy/Oc+B9fhELV5Y7cSL&#10;az145ewgnp2tB2unf70pEo/2JJHKysCzI3l4eiwfj/Zn4eW5w3h0KRhmOlvQ06uCFKasxgRIHRMi&#10;ZXAzqdSNLJGPjyld2AZwcPaAkYUzzOIEiCHAMWAFtAkQ2ERqq0kEFy6dppl4M37FOgSxkh8MVmwU&#10;5hdwYLHjPzz4BWKksAzczOEclgJLv2g0d3ZiemYcQ0NDaGxuwtBgL0bHJtDa1oFTp6ZpnMLQ8Div&#10;aJleago3A1Hs3iZEeog4kru3IblPHp6lQqyei4Fg9imI1F+AgNSywPUYJLXleA9GNQt1SCqK4lCA&#10;LdS0CVopAdDRl4O5uxIsPRWh7SgNaz9d7NYQgX6YDCmzrUieEiCM7G5omxB+ZH1ZDJPVa38IJfYa&#10;H0JLg2bfH3/6hT/G7OPFW2soXd7BlzedvLQd5ad3ouq0MhrW9qN+eR9qF5W5uuq76oP8SQkUTsqi&#10;aGI3Kaq9ODqkhLxOcbSvOqJ8XJOgpU6qaTtcUmXhlrkLbnm74Z6/Gx4FclxlHYoVh2tULtyTC+EU&#10;lQaHkGgcsLCAiasr9B0coKKtix1k09gCXkW1fditqkYqIgSxMVGoKTmKjIwCUlShqKqo5q+L16Vn&#10;MTsC1tdffIcff/wX7FyieBE7VZX9UFZQh7qiJvbKKfLF7uyLwfobnsbwIwfW77/9G70jq7B28OGw&#10;cmKLnv3C+d9x8wpDeFg0uhpbMD86jdmJGazMLGBxkhTPJO3PLfHvzyycxvrSKlZXziC9rAdPVTvg&#10;vUobrKwQsBbWSHWt4zTbXz6PjY1rWFo6R49d4CCbnz9DSuzspiIjG7m5XUNjxxSuNUbg+QxnzJ9I&#10;wRT9/ZamdvQMzSMp+SgcbAKhq20HPWMn2HiGwM4jCHY0UZubWkHPyBSGphZ8CNztHLkl5MD6W2Ux&#10;S8hgxYH19rt42A35/4C1CS22/fi9zb5/7Hu+/WBznyWIbf7c5mAA++arr/HVJ5/g4oW70HcmsCgU&#10;QD2qD8ZpkxDYNnElxuNYDFYELaFdI7yK5+nD/IurOtaBxdPTkwOLZbtr7NPkDTrZ32OrxCUNCwlW&#10;pRAcInBZFKG0dgYi+nkQmB+GwDQHEobp0HbJh+ahdBx0yICedSzMbGJx4fqjOFbRixNVXZBJMsfu&#10;QILZUWuElDgis9QfWamBGGo6hsuzbUgNMMOVnsN49twIjTE8MdeIlzZ6OLCemK3Fne4c3GlPx62O&#10;FNwbyMYzU8e50nq8JxvXWhJQl+WPYA8XOoEF6B7aT9ZHgPRRUlgjNMZFkD8liahWMfi7+sE/wBv+&#10;fl5QM5BCLNnG+D4BotpFENQiCr+TQly7epHDiMGK2T521jN7wGDFVFZhYSGPYbG0BtboVGgjhLWv&#10;O1wT81HVM4TOoUmM0EnaOjSByqYWjMzOY3zxNJrau9E6MMa/bxoYRlFNE0r70rHfRQr7VQiqZEXj&#10;+0XgWydA7qgefCuFmFwNx5aZ5yGoPAtBygSE7mzSMIEM/fw+W03I6m2B5SErHmPzCPXDzr0EM72t&#10;OOAgAU1baRxwk4aK9eZrC6YRcFIEwY1CBBKwYuotOHg/+2pz8XNCYjKHFVdZQgFu37zD7yay5ElW&#10;vyyuT4jaMzqoWldE5fJuVCzLo3H1ANpXDNG9ao+SMVnkj0qhaFIGBf0yODIgh6Mj+jg+ZoawE5KI&#10;rpFCKlnHzBZ5mPjLwjZmJ+wT5eCYIQerJFlYRhNw/XfxtBCbIHno26iQQkogAAfzFvE2bnShOXvC&#10;zjsYjv5RsA+Mh61/LPTosYaTLbwvwcjQKDqbm3l7Opbs+fVXP+Krz0lJEnSZOmKt3pmCZIpKRXkf&#10;lJQ1sEdOhcYuvPLcc9z6seRQ9prZ6gAW43vrvc/hHpSGrKMnkXW4HnnH2pB2tBEF5a1IzavEQFsf&#10;t3e3rt7EuY2LuLhxARdI1V3cuISlmSWcOb3Kiwiy7jmzk6SuZldoUhtH4bF2TNLjK0trvG3YxtoF&#10;3nVnY+0SLpy/jlNTK1hbOY9l1ndweYMDbfX0WZwmeJ1ePYulU6vIpeeRXNSMxqICDE+uc2CxZqps&#10;iU58wmHYHfKHsSGB3tSJ4BoNR88w2Hv5wczaDqYWtjCwsIKhiTUE3k7O/wDr1Vdf4wrrdVJYb5Al&#10;ZMDajGF98A+sGIgeWkMOqffoMTb+BhRL7mQWke0//NnNn38Irk2offbJp/j2k89x68YTkLc6TJat&#10;YTNxlN8h/HvQvkPOGJ99NoH1AZydnTms2AyrqamJ77/eVFhszdKhzEFEHh2GwKgIApNClNefoi3t&#10;m+ZDYHYYyk7FUHA4QjY1Hqq2KdChoWeXhJNNkxBxd4Uw1h2aodWQy3OGY74XSX8v5JVEICHWD90N&#10;x9FVW4y8WE9sDBzHkxfG8eS5UTx2uhdPn6Gx2o2nFxp4QP5aWzLOnQghaKXj0ZEiXGhORny4F8JD&#10;XOHsYg8fXw/I7RcgY0LAM9+TCUbJBC4Wy0qbFpK60oK3lyt8/Tzg6uIFtyoRHmgP69gMtnvU00V6&#10;7QJfuvKw9yLLahYVk/jHDrJky7ychzGsz3kcSJMu7kpHReibHISnoym83e0Q4GAEPwczuNubwt/e&#10;EF6Oxghys0Z2tB98rfQx5a+CIS8VTAeqYy38AM4mmcGWFF7yiCivzxVCz6loVgdeVUKUDapj18Kb&#10;EGu/DmHyCASeJ8gSWmOX+nYoGCtDyUKeLnYjyChKwSXRDPKmYlCzkYKa5Rbo+m2BX6sIcoYM4V0t&#10;AY8KUlf1IptKskWAP78Ht4ZffvWAKwsREQEHFjsPtm/fzgPwTIWx/K33PngbBUsC5M+KoWRRFseW&#10;lHiMqmJeAScIVuWjSji5aITiEW3kDWsjtGoLgsvE4Zu/DZ4ZkvDKlIJPjhQcIrZCw2oH9jtuhY7b&#10;Tui4y0HXfTd0LJVxQG8/dPX0ceCAEXQMjKGtbwR9c0s42BrCx9OSB7qNbd2gb2EHQwtHuuCc4OXp&#10;R5+rP/aT4mIVSL77/meuDHmG+rc/4Jef/40zl+9iq8xOKO1R5rZPWUmDqyuWgDs7MsSvhc8/+fpv&#10;xckWGf+MDz7+Cg7esfAJS0JIbB6iUo8hJrMcCRllCEk5glACQnNTB/p7hjE6MoVTM4uYnl3C/NIZ&#10;rK1dxMbZSxwsZ9YvcEitLK5jfnoR66fPEXjOY231HKYIYMwOnj17lZTYOmZnT/McrbnJFawuXcLG&#10;mYs4s3oR585cwTr9zgtnr+D8xlXMTC9heGAaU+PzmBhbwsb6Zsdp9lzKj5ajsX0UkXGFcHEMgo21&#10;Dywc/OETmkIKKxBegQQuN09YO7rD0NoW4UH+EAS4em4Ci9QVA9br99/YBBapLFYJ4K133iZQkcJi&#10;UGLAeu8dgtMmrP6BFlNdpKA4nAhWm+qKZaYzpUXHaJ9v39lUYZsg2wQcO8Yg9tOP3yKjsBMCFQIM&#10;y8myriOl1ACn7Cl+grL/x2JqbD0ZO0m3SkhDS0uLx7DY72crwxX8OrHHrhzeR2chMChAc88GIrK6&#10;EZjaDN/MdoQV9MA7vRVeiS2wDa0guV8O/4ijaOw7D6G3O/3dBOwLbIV4khvkUzzhnu0P/zx/5BYn&#10;o62hHG3VR5EX54fBqjTcOTOBe+fGcXe1Hy9fHsfTs414bqUdF+pjcKYqAufrYnCRQHWmOhbLlVEI&#10;C/GArYM9KnPDeWa7sgFdUNNiyJ4UQyq7W0jASh0mFdUjCwdLd3gSsAICvWFhpo3IASEiCQ5+zULY&#10;VYrh1p3zvOooi1kxWP2bYCUutoXDSkSEwUqEl5phX6w+/Wcffs4v9DZDIdIs9sLM0RHOgYHwDI+A&#10;d1QsHPz84R0ZBZ+oaHiFhcE7PBy+CSnILTyM8VBVDAdrYy5cD/OBqhhyV4Fbz07UrltxYCUPkz3s&#10;l0D+xH5Etokhs10e20duQm/wHiQzJyAIasFW51woGcpDXIUUmq06FAxkYUwKxSRECU5ZsnAukoFT&#10;kThcjojBLp8g3m8Hl3whvMrpNRO0gprJAtcb4pdf/vuP9Xvu2Zc5lB8qrRtXruIrUilMcbBEyvIp&#10;JzSfM0ftOVM0XrRAxwV7NK2Zo25BBycmVZHZK4bYenEEH5GCb+F2snz0HDK2wzF2G2zCSQ0GSsPC&#10;ewtU9fZAaZ8SlFXUuMo5oK0FUzMDmvlNYWbrBCPzzTIoZrYudFE5w+SQJ+9cbuviD2sXX9i5BeJI&#10;USGp3XyEhgbzdX8sKM4gxTLSmZ1j8GEgYnmFcrvkeTkeZYV9UJRTgqT0DuQkxvJcNGb/2LKkrz7/&#10;npfaYbHd+NSj0DK04UmXbLiTovPwi4FnYByv4e7sG44jpWUoOlyCo8WlOHz0OI7WNuAKfdb1aSm4&#10;HByI0/S8vLz94eYdiKraRpSUHMOJ6joUHi1FdVU9SkrLUVJWjuNkXWuPV2KNYMUC7UzxPvH8qzhS&#10;Uo7quiYUFB1HAf2f3MPFyC0oQV9TD++v+RGdo0+/8g5C6RxLTErj6Tb5BazBy2GeH+bktZnS4OQd&#10;wjPd2TFHr2CYHnKhicEA+/YfgLWNOYxNjSAI8/HFay/dxytMYdFgdwp50J3FsN4iOBGMPv72Ow4c&#10;Bq33SR0xpfPnj19z0PxznEGJYMX3GZwIMA9V10NA/e94qMrYlsGNWcYP3/mIwPMz7l29DVHNfAgJ&#10;WlZJw5uWkH43K3NsaWnJ15YxlaWto4cH39Bzo////fffQ2x/LrSiuxFUNAfB/hQItNIhUEuEQDUK&#10;IvsTaBsO4f4oCJSDIFQJgXCvGw0PUmF03DYboh5kJ0PoWLgvBLHeUE/0g31mKKo6a+Hq7kIfViEy&#10;Y/3RU52NK6dHcWttBHfXhnHndDdevDSGFzb6cGOgABsnU3C1LRP3Ro9g7bgfKgl+nWVxyEsMgKub&#10;IwqSg2gm2Ym0EVJZw5vpDSmjYkgmAMSEETj8POHm5gJdHWPYHhUgrkcEAW1k52qEuHn7LJ0sLCdn&#10;0wr+9e//YuvW3X+rKjEedN+xXYbDij3Ost/ZlnX1nfRXJ6W0DzGO+vC20SNFZQxPC114W+jD3VAL&#10;PjYmcLE1wiFTXbgcMkOknQlGveSxGmuIEU81nInWwbDXfug1COj5khqa3IPyJX2kk5VlI2NIgSzr&#10;DkQRYOymzsFq5hmo1pyF0KEYAv14qDtYQiBGj0UbkMKVgm28CrQDCBbZ+3EwWBxmMVIwS5SERZoo&#10;Iut04XVMDG61mzcYvE8KcOORa/yiZbaJKUapLVv/iWWx+lkcBF+Q8qBJ7JMPHiCUVGkGKdjCeQkU&#10;zUmhcFoKBZNbkTsgjfAGIfyPScApWRK2Udtg6rMNlmFbYRogQvBRgKWFBuzt9KC+X4cnce43sCTF&#10;RPaEhuUhRz5syfZZObjR8OC5Tix1wNSRFIGLH229eBG9tKxMvuLgROkR/pkwOLElMyxPjYH191//&#10;hKUNWeTtsjR2k+VT5NCS36MEcVLEf/7r978h/T3PSWPbv/4D1LdNwsjCFfaeoTwlgK3HY3faWPKl&#10;a2Ash4B7YBRKT1SjuKwSh4uO4jhtS4+dgO/RSnzg6sCh8a23E15LTYKzpS1vZlFOoKqtbkXFiXrU&#10;ELwYiGrrGnH8RB2aWzpRWVqJ9blVfPgpTZZkz5979R00t/WiqbkDJ2k0tHShkqweg+Sp4Wl8//Pm&#10;Hcuf/vwLObmHcaKiBoeLj+FwyXEOQreAKJ7O4B0cR5CN2UxzoOd+yJksopUj9mkfhJOzHRwdbAhe&#10;hhDEhATxYPvLL73GVRaDFbODDFhMYd149Q1M7d6Lz37/Fz4laHxBVu7j9z6li3+QpzZ88N77/2MB&#10;N0G1qbroOIcTHSMV9f+vrrgqY5D7+2dYUJ+NhwD88ssv8cXH78M27CQB60/++995611YmprxpFEG&#10;LCbJv6MPnv0eVtJCqFOIPX7NpMqGYBfXAYFlAYSWhRAeTIZQny4a4+MQmpRBxLwWIoZkDU3omHkJ&#10;ZBwrILRKhZAku8AvEIJgXw4tYZQ/bFNiEJCfye9kHT9yBFnJkRjpqKYPbRgbc/24eXYM18kWPnV2&#10;BE9vDOC59R7cHCzBM7PVeH62BqtVMWhK90FRkh+yEkLIw4fB19USgdHmKBnbjYwxIRJ6hYjvFKCk&#10;dT+Byg0udDIFkeqJznPgKiahTwSOZI3u3LnALd4nn37J1dV//gJ27NzsU8jUFRvMOrDZmkGK16qn&#10;7eLwGDLbxnBmcRwDvqpYiLNCu7sS+ryVMRd8AMfSwtF07i5G3Pdg1F8DI36qGPDTwKC/Jk4Xh+OJ&#10;977BVJgBJqMs0WGvCPNWAsEpITInRVEwJ47as3ooX1FE6pAoAspEEHZsJ/xPCOA+uAiv009Dpf0q&#10;RIMaIDCMww47d6gYi8CWICitK0YK1gSyFgL4FOpjn7sABsHSMCKFw9ZzuhfsQESjPLwJWmwNpFG2&#10;EL/9BA6lzTuHn3OVxdIz2LKd5MQUfneNPc7iQjUL2fT+ElinJJA1uQXZE1vIeosgpouUW6UETUY7&#10;Ye0nA+dUBZh77YKOrgbsDmmRDXfg+XBu/n48d8nA2mFTLbl68woCNk4esLB1gK6NB33vycsSm9rR&#10;vpML7F1dYenoBj//EN4mLiMlkaD0B7756m9V9c1m3IlZ2N6BSR6nUtirjF27N2vZb9vOykNvw9sv&#10;vcBXBnzz5Wa/RfaaWKzq7fe/wC5FTV6JwYgGWyjMAtTsAre084GtG6kTzzA4uIVxhZyRXcA7LKem&#10;ZSA7h/ZTs5CSmYtINx9E0msydfLlljXMyQ9hXiHIzy9BTn4xL6hXWHiMq6UjRaUoyD+CY8eqUVpY&#10;ygP0bAXDW3Tt3nniBdTUt6K2oQX1jW2orSG4Ha8hZdbIc63YTYAv2et+8BsKDx9BTkEhbzyRmbVZ&#10;B8vJIwSHXAO4MmSlnbnC8giGnUsQDEi9skomDFjWtla81IwgNiQUr7/8Gl555T6PX/GgOwPWm2QL&#10;aYyeOYebKfGYF4rgBHnokbFhiJp249sPXoBAd5Qujd/xHgFrE1abwGLbhwBjVQQ2QfW3ouKgosf+&#10;hhX7ng/a/z9o/Z/yYhcou2PJ/j+7Y2lmZMxhtU1KBgf1DbnCYnaUpVRop84g4OgSXLMHNwFlfRQC&#10;2yKIHkwhmBVBxKgUoocGuV3c5TCB3S7TUHI+hW2OtQQ3DwJWBEQ8QyBwD4DQNxgi4YGQiKCTgU46&#10;U08vVLZ2o+zoUbTWHMPi9DDOLI/h0so4ri4N4tJ0C27MtePWbDOePdODW+M1eGalDdf7CtGU4o7B&#10;IyHwcT2EEN9D2CEpjjudsahp2YOMCRGyUkKEkD2xNHKki8UJwcHe8PYKgEctU1cC+NPj925fxYef&#10;EID+jlmxWZYVtnuorNgCaxGakX+mE4TB7COygazDT0dzO27kHEK/jwp6PBXReSSOoCbFVdOZFEvc&#10;KnXjgGLNLlZTLXE21xZTUYYYozEeo8Oh1WAmioUMS8yHKOPOYX84t8sgY5aeG8G06LQA+k4isIoV&#10;wCVIH3r24nDMEqJoyByBBBmnqmy4rLwEy6G7EOSyxiU1ELHJhFGkPdQdyW5ZbYORtwIUrMRgGrwH&#10;h2LloeYhAR3/LQQuSdgkkXVrU4VnuQj8CdorVwY2Y1WkNFhZbFtSPExlMWAxYLMvBgSmshi5A8mm&#10;pgyKk93eivjerYjo2kIKUBHuR5Vg7CZFoFGEoZEeXJwOwsPHG2H0mQcGeCMkNADh4aGwcfOCGako&#10;1jr9EIGKtc4KCrKEvrkzbFwcYWTnAmN7AhgpKnNnb77PapJbW5nhlZdexm+//5snUDJF9e1XP/D+&#10;jBsXbkMgFIPcjj08U52pKZaiwODVVF3JnzcDL7OLzOayO7xf0O/QN/eEvpk9X2dnZusGY0sXAhZB&#10;1MkHZoe8eLVOv+gUXgivoLiY1F0usvOKOCAyMrORk5NHlq2M7NoxlB2vwvHKet7MtIwgU3qiFnVN&#10;Hag5SdBpbEVjUzu6ugfQ3TeKzr4R3r2nZ3Cct+ca7hnG448/iSefeBYXLt9B3cl2NLZ0o62tA4O9&#10;PThGtrGqqhm9Hf147sX7uPvY87j76JMcmHmkspIzchCflI60vAJeNTUkMh5+wZFcmdq7BvLMd3//&#10;cPjT+3jIzoomEStYWltARVMPgtSYWLKC9/+xgyylgcWxWAyLQWXmRDneev5F3L7/CjbohBBoz+G3&#10;H98n9fUO/vr9A0jpjfGKggwyDDDvctBsWsNNaP2PqqLxzt93HDnA3t4EGVNf/P/yx97n0GIQ5CCj&#10;n3kINRb89/Py5re12Z1C1tbowYPNGNY333wD3Zh+2GUMwyi2HUKLYzzFQWh7FKLWORDqlkJoSkrK&#10;tofsSRG2HBrCVttRbLUahG1aP5JGVhBysoVUlyOENOsIfILo4gogi0gjwh+u6QXcdhzOy8fRoiMY&#10;H+nHzEQ/Zid6sDjWgfWpdlxf7sGZ0WpcHqnEs6fb8eJ6L79zuF4bhfXKEIzk+8DERBfT1RFYakxF&#10;YtZ2xI4K4FojQFJcPLx93OHh6QJXV3eYhUsjpl8IT7JCT9++zl8jh9Wnn/MAO1sE/H+wYspKhNsk&#10;pqxYIJ7lxXU0tSDTZC+sd4vjSG0F4uPDYWBggP06mjDYS0DYTUpnlyhsLA1QXFMF050C/D9s/QVY&#10;XMn2/Q934yEQ4i4ECe7u7u7u7u4EQiABEggRojgESAiEJMTd3WUmGfeZjN/xuffOXe+uajoz39/7&#10;z/PUc06fPt19Qvf51Fq7du3So2YynwA0VwoG1Kw1V1KPnAjbpXNwKUEXY35qsG6TRPMJA6jbCbHa&#10;ZCa0XaVh6CUNq0AFmAXJYtWa+VCxksb6Y9Zwb5CEbbE5gs58AOuuG5ApG4fAm74Hn1rIW/lBUVMW&#10;Lgn6kFst5BnxiiZScE3XhoqrHFa7yULbn2xinBSC1i6Ha7UEtLME+OOP37g1/PxzNir4L36jiwPw&#10;bBI7mxDNoMVu+j2jLQhrn4XAlhlwqpCGZa4sTCLloK65CFqaqjCz0oSbtx9fC4+VMM5MDENhVhQK&#10;M+NQkpMIG3sL2JLiMrV35JU5zR3ceXkXPQsngp0rBxhbncbEnr4zB0/Y29vj8qnT+PFfv3JFxEDF&#10;4MlsHVO+LK+ILbTBFohlkFo4bylX75nxsRxUbNCAvU70mh/5sYKyRqxU1yOF5wtLamzLFphgRfnY&#10;PDymSpjKMrX3RlROBSmZEqRn54mUDG3ZQg9sZRoWvyoiS1hZsw7FBeVkEQla1WTRSiupVaOoch3Z&#10;xzpUMIitbSRwbUZNXTO3g60NW1BEr6+tbSK7uA7dewcxOjKOIbKH9es3c2ht27YDrWQb21tbULt2&#10;PZoaW3Hy1Hn09B/kVTVKSqs4sFLSc8gmJ3C1l5GZy6uOZucXkbrLpfuLwJqRibiEeLj7+sKWrKCD&#10;jSWWqWhiubo2BClxcdwSMmi9eCbKwxKPErIs8h4TE/S2bsEnX3+L4xY2eHT/GtbtuoHLl85CoLEH&#10;P3/7DoeNGFgsDsXAxKElBtU0cNg+U1z8GAFN/JiD6j1R8J41rrL4e4rOER9jE3yZ77959QpkJSWg&#10;q2cgimER3L7+6jUMk3fDv5BktnY+JGxrRTlZ1sXQy+yHwHQtqShq1qSmrNZDaFILoe9G7Nl/DDFl&#10;e7DEPw/xFaS+9FxR2jdJKsAVEp7B3CIK/bygFZkJr9x10DIyRVnZWrRs3orGxkY01FZiQ10p9m2p&#10;w+D2Gpwd3oSrBzpwfXAjLnZX4Wp3JS7sLsGR+nBc3paBOGd15AVZwdreCRF0kwSmaiA6zhgernbw&#10;8/WAp7cbAiKtENgu5Dbw5tUz9P8X5Vix/z+HFd2gYgvIgLVgwTxe016kvr4iVfoaLZtakW+1BE7L&#10;pBCwaiacff0xZ44SBPR3s1oggNVCAcwJTk7Uls6dDVdPDzjMEcKGmsVcAUzpuOU8AZbMn81vUqeF&#10;MvBWno07KcawapWCN1m+iCq64Z3VsMpICMWFklitLwnzICksXSOAR4QmckdkkLVHDb7r5RFYIoB7&#10;fy9MJ59gbvtJCKK2U0fQRt9DOCyjPDFrDV1XhDqMgldA2UkeC82lqZPQwCpnOWj6zOTxLft0RfjV&#10;zUR4vinPAP/yq2+5zfKmjkUcy2J/G9bhslwmpsR+JcW5KkwAswRFmEfIYI3eCm79DC00YO9oh+Dw&#10;MIREhCMyKgZR0bGozo9EVlo0GgqdkZIQC31zUlAEJWNSTnoEKj7NhbbsmCGpK31bOxjSd6lB90lZ&#10;TjK3eqwTFdm/HwlAP/HgOJtmojhzFmbNmo05SvMJVov4IrEKdL1ff/YZAe43PpmZQ46UFQNVx7Ze&#10;6uAsYU/WzdGDrB5ZJ3M7D1KCvnDyDIQjOQFWBtmCFBWbg+fg4o+GbduQkpyNXFJWhQU5fHFSpmgS&#10;UkVqK4usHQuOJzFIZOUjr6wSxRU1yC+qRG5BKXKLypBfUYfi8npU1opiWMVV9SgprCLgVaGivAal&#10;JTUEo82kqLaTAuviyqyhoRVtm7dxlbV+/TpkEYAa1rXwvKzW1m0YHTuKnJJyFJZUIoeugdVvj4hO&#10;4FDNzingYGWLqbLZGWwF6LDIOHiTJbezt+Jldpaq62CFuiYE6clJBCpSWM9e4PnTv9MamA37jHqp&#10;LkkBbpUUYeLoMb7S7OiBMYyPDtCN3Ykv3n9OgGJWjykkUkYMPNMg4o3FrsT71BjQ/gaXaPsGVExJ&#10;sfPEr2EKi23ZOe98KjqHv0b0/uzLPTp5hE9+ZnD77vVXEC5JITCRsnJcCwnHGghcqqEaRapJqwgC&#10;S4KUVRPBioBlVI3lEQ1Qso/FUrcMsjMEL6MwUlfhkDKk7WpHFO3eD4F7IARuInuoEJQEq5gKuISn&#10;wtzNF02t7Vw6d+7oQOfWZuxtr0fP1rU40rsJl/a34mJfI26NNOPR4Q7c6F2Ls82RUJ0rh6n6AOzc&#10;boKG1kCYmlmTzDeHlb012ORn1lwc/HgZGPsNQty+fZHbXR48J1ixf+yGFGWziyoyqK5WwV9/gcPq&#10;448+J6v0LVo6t2KlqiTmyclg4QzayktigYIsZsgIMXemJM9w9wgKhD/dpKEpifCNDIdvbCz8osIQ&#10;lJAAn/BIhKRl8PrzitISmC0jhdly0lCSl4HqLEVSTQKUkRWUkBLymJlF6FKomMhgiZY0XNJkoUKw&#10;0XEl1dCpipSdi5GxZyn8G+QQSgBmy+IbTryCQddVSOT2ErRaIAzZAAnDYKxyUoaO1wIoOyrBKkEF&#10;S+xnErik4Bi/EtreM6AbSBYuShJB1Uvp//yf6SC0KM2B/S1kZ8jx7dzZc+j5v0TWkdrnX38BG795&#10;0NJYBkNLPVjQDeDr54aIqEhExkWR9YhBXm40SnKDkZ0Zi5jYCAJYKOJoa2DtCD1zO+hTB6ZDFoxB&#10;isVTDE0tYGxkgdWkVr29zOgK6PO+YLD5kcedWMzq11/+jb0D4/xvNEtpHl3XAh5YV1KYxzubD8i1&#10;/PiDSImJmqjCwoeffg8PsqcpiTFIio1EUlw0XVMioqPikZoQhaiQELKsEdxGOVGnau8bxdd8bKhv&#10;QuuOHuTnFfMRuAy6+Quy8/lS8Pn5hTyG5OsXzEcL81JykJEsWvwhKTGdLwSRSmBLTSWApJHSKSxD&#10;IUEnNDwZJaSsMuLSkZmWTyAsQm3VerRv3oX2DrKIe4dRWFqPUoJcR/sW5FdW46upJ/jxwnuoq2lC&#10;V89BXp1heHSKgykvvwQJKelcXbFl6pnyyyZrmESPE5PSkBCfypf6CggMg7OTO2wtzWBpaQllVU2s&#10;UiOFlZ2aynukJ0+ecUv44sXbHFoshvXZ51/i5KXbmJg4gcPjpzA1dQEnTl3Dfwj/g709ePLoHZJ6&#10;VzB57BS/ocQwETcxcERNFMN68xzBh1s/8ePpY+Ln/raT7D2pTcNOdP6H06pMBD527ldfvAYv+mdb&#10;LVJWBK01UVshYUrgsqwndUXb6TYvegvBKx62SXWQNoiAfiCbKhSG+Q5JECi7QzekGF55dK6DP0GP&#10;GsltAUlvvcBCeMZVwsI7BotXaaBmwxaeCNi8YSM2N1ZiZ0slhrZVobcpD1M7q3D7YBteHNmJipw4&#10;xNioYX+JN060RmLj1hXI2K2IgSM+1Ht6wsfbk+dm2di7wC9tCWyaBXj05DqfG/hPWLHRUfZDFwFL&#10;yGtcs56YncOGjhm06jc3Y7Y2nbNUgLA1CkjQVUSsjjxcVsggQVsOs2SFiMxKQTy1yJQYpJWTJC9K&#10;RWBSBB1LQmxmOiLS0hCXl4tAumn9V0nDV0Uevqvk4K8iC5/lctCLkYRXPUFwNd14chKQn8tK1MhA&#10;W0cV+n5CWIbIIJyUUP4wS4ZVRObuBUjasZCP9rEM9uS+Dqwcugn9ntuQqzsMQQypLe8mCC3SoegR&#10;h9lkMw0iVGAUpAx133lY5iSHhTZyMA1fAn1/UltBM7HETgmvvyMFQ0BiQ+y9g0P/iGVJY2tbOwca&#10;W5+R2bEFC+Vg4+AIj8AAhEeGISI+gpRVIkEpEqXFPkigXj06Nopu0BBEx4Tzsi/+IRFYY2AJDzd9&#10;6GobYM1KHRiaaBL8VOGftwrGYUI8fnoWv/76N6zYZ/3333/h9LnL3OopKc7mwXS2ziJTVkKy8mU5&#10;Wexr45Bi2eksCZQ5h19++xVrNC1QnhWO4owQ5CUHojwvFkVpEcgj1Veem4iq3FhU5kTTsSgCGdmm&#10;kFRSSevJrjWhY8su6kD3YM+O3di6uQObSfns6dyJ1o3t2ET2rq11KzY2bkJx4Vps2bwdbZs6CDxb&#10;sbW5Da31zdixqR311XXYuXUXdm/fi8H+YZ6XtX1LN44fPY2zJ85jbPQwDh+cxMT4MVw8cwltHXv4&#10;b/D719/hrafPsG37bkT6JuPh8DU00vtcPncJh+k1p4+f4HldB8cm+evHh0j8DAyjb18/T6Lt2LSF&#10;fy67nha6Rpb9n5WWjtTYaKSTXdYzsqZOwg6CvIwMDqk3CoulNTBL+PI9vP7kNZ/D89133/HeS3HO&#10;bHi7umLlKlWsbW7lS2ULyWIcPzb1BjZiMImhw7ZiNSXavs/P4ecxNcZGD+k4q0nOYUVK658gEwNJ&#10;DKo3Soydy7bcOrJE1C8glAiGhFEFpN03QT1vlGwdqSmLOroRCFiWpLrM66Ee3U2PYyC0S0Z5+zgs&#10;ItZCwykdrsW7INANQvq2o7BMaYRfdQeENkEELWruZA2dAyH0isTygGwYhGVDP7McM5cugpqmEYJJ&#10;odRW53Fb2N25FgNbizG4ORepkZ6QnyGF6zuicLojCUdbw7C/2QlBTdIobZ0LK1vaD/aDh7srnF1d&#10;kJbhAMdNAjx9epP+P6IAOyvAxya1ysvLT8erpDm0FORn4o/f/8thxauKfvwpShuqMVdPAksMpfgc&#10;vsULFLiqYo1dx8IFdPPQdygk1cwSL5k9ZPtMAbCbi21ZWWd2TFJKgGWzpLFi6RwsWzgbysvnYTar&#10;JrpsOSkhKZjEs+ugpigFuXmSWKhGSm6FFHzjzSEzg1UzlUDVMSEyeqUQ1ymNxF0KBCslRG+ZC+dS&#10;IcJ7NmP1yCNoD96CeudVCEoGyXo3U+dQR60RqrEpmK1D7+O/HMaRK8gaymOljSJU7BVhEDAbKg7S&#10;uHnjLh+UYfEsZv1EsSxRzSy2/wcdYzEhBpHXr7+BvYsdV1VhUdFITo1AcX4YYuIiqadPRmx0HM+g&#10;j46N4Yu97qlxQEqALpwsTVC0QQ1VB1ai9ugSeFfOxGJHIQ5P9uCPP//Hg/8sS501NkH5lz8BHUNT&#10;fg2KCnNEwGKVMul6ooMD+c3NrofN/WPxLZ7e8AvZP1LFOcEmSA93R1SwN2pzw1Ca7IvSjFCCVBSK&#10;08MJUmGoof2K7Ah+PD8lAD01CTz0cH9kPU52rcOp7gbs3roJO7e1oLujFb072pGWlgLPhAK4pFfD&#10;PCAN5+88Rd/Zaxg8cQ49R07i0LUHOHL5EU7fe4XTzz7AmTtvoWfvPuzfuxN7O9oxsHsPWmrXYePa&#10;9djRtgPd3QfQ1TWKI4fPYP+hE/R3+It/Dx+//RJxEWmIJsXnbGaPupZtHHADvcOYOnwMmpqmsDax&#10;weYdO6Fp4wy2OrWVK9ldr2C4+oTAKzhK1PzCYe8VwFNHWEKuvrERnPxDSfGTcCjKzMLLZ6+ms91Z&#10;HEuUh8XiWm3rN5GP3oKTR46jhXqsuXMUEU9y7uKVu7yyJesl1NVV+fQdBhNxoqgIXmJwvcehwwLm&#10;LC2BWz16LD7GlBLfsmOv/nGctn/by2m4Tb/ne2w6EHuemhhYLHv+a/rhNrfuIbtK6ohZP7KBApsG&#10;EbiYytItwWyrNNqPI2jFYYlVIlaYRUHZNgWWaR2wy96MsLIuBGZsJBvpRWotnJRaFAR2BCwPsoqs&#10;sWC8fwjZGD9IRHkRGCOg4W2OpdqrsIhu7vkL6KZSnw9Hp9XYvyUWWzZ4o7XOET0tbhhvC0Fu0xoE&#10;1goRHR2JgIAA+JDtCgj2QkyYG5zaSFk9usZrsDMAMxixxSlFN+LfVRhY8J9ZCbaYqmhE8HPkVRZi&#10;mYUUlplJY5mxFObrSUJJVRZWTuYwtzfhqRLWduaYMVeAuZoSWGgoiaVmElhhS0rJQMDrDi1cNQuq&#10;LlJQ8RCSLSP7qCeF2JRYZJWVIL2oBPNNHTBfTYA1/rIwiJHgGfiSQhmusORmSkFhCX02fa6msxD1&#10;R3V5/lNmrwSy+iQRsZXg1SWP0C1SKOjVJmhLIqzWDcuPfATNA/ewZMd5rGg7C4nySUgGd1JnkYdZ&#10;XkVQmC2AistC6AQuxxqPuVhpPQPK1vLQ8lSk/blceTJbyGJWv/z6O1efTGnJycxAVWklqR4RUJiK&#10;Wbt2LdmdYERFh1JHEY4Y+g5iqQePi4tBZHQEQv1csHOtBUKdrJFToI7oHVIoGlmM4tFFKD+0DAWH&#10;lLB+jwsfqufTaVicigX36bPZzeDsHkB/D+oslJQ4rFhjC2jMU1TEh+++5JO3eYyKBeKp/fEf4MHV&#10;8zi1MQblOVGoLIxBU2kMBBKzUJ8XhvUErfWFsajKDOWAKssMQyUpr/KMYGRGeuHElgK8e24Qzw9u&#10;xJP9jXgwUIvnBzZg75YWviqRj6cT1PUMMG+RMpQ0HDDb0AHCZdo4fP4WtP3pt3n6Nt0vO5GwaQdC&#10;1rbCkWCTk1eLoq2D0Fijiznz/EmZuqMtQh2/vNqO/31zEL8+aMaLvjC86A/Era1++OX9ffjlg3F8&#10;em4tjk5dQjZZyO/PvYeNdA9VVW0gWI3i4P4xROXU8xpf0aRqzYMTYWHvCVdXX7jS/eTu5Q9vsqrM&#10;rrp5B5LN9efOQ9vYjE+/09DSRAGLi9WvJWDl5PCRQQYrUYmZt95kur8iYrLk0PdfvYMvPvmUj8R9&#10;9N67vP3nz39zgHz5+Rci+8ZTG0TKRwyWxw/ewu7aDdjTSNJ03RbsKWniI1jt+85jR9dl7Oi5jK6B&#10;K9gzcBV7hq6ge/gqeg5ew8DByxicuIb9k9fQf+gKqYfp+Bd7b1JkPFVCDCtqPOg/3ZgC++uPX7BM&#10;O09kAdnCFxYELWYNDcpEuVjeHZAM2UrH0yGca4+NnZOIrxuGTXAxljrkQMo8CkKzaIId/XgsCFK2&#10;kRA6hEPoGipSW54ELW8fCAI9IIx0w+x4V2im+iCgKBLRJV6ILHVFVp0dYiuMkbTOFMENqkjcoImw&#10;RmVYZ8rAOyAMPqEh8PDxRmA42Q9fLxjlCvDk/k0es+KrxpANZCNNTPkwZcWUA4PVwvkL8MP3P08H&#10;2JkC+ww5lQVY6iiN1dRUraX4+nxLDCWw3EQa8w0ksIDgtEhfgpoUFunJYJGRBJ8SM2f2Ysxfvoqv&#10;+bZYWQWLVqlgofJqLFi5gk/UnbtgOZY5SEDTTRIOpQIoO0tDzUsK2oGy0ImUhkmiEJ4bJKHjJgel&#10;+YpYsWYG9Gyl4Z3FcrSEaD9lhTxSWHn9ksjoluTVKEqHNfh0ntLBNQhpkYBrvgSiLz6A2tB1WPbc&#10;glbnRcxtOQ1B4RFIOBdD3pY6Fs3VmL18FlRs5hBQ50PZYiZfM1LFQRZ9w8O8ZpRoEvAPZEsNuC1k&#10;CoeNJv/nr/9yRcPA8hspUksrG4RFhCIiPBSxMWQBI2PIWgVhc5E5LGx0EbNWEf50nQl7ZZEzKIfc&#10;IXkUjM5G0s4l+B+pJ5GiEqVNvGYpBz/8Qr/jgwRKApXiXPqbLuQWkKWcMMX64vFdnqXO7CKPU337&#10;G3748Re8fO8rXO0qxfPJDfj0ZDuK0oNRlB1J21C6XzJhbWUGFUMbUuu12NFYgo71RejcUIxNNZlY&#10;VxCHkc3lGKxOwsfn+/DsdA+endiLx8PreaXblqYGPlppGpWFmUvUoLRCGzMWamCmqgEklBah/8gl&#10;zLX1RkDdFhxPb4dZcQVsCiuhv2AZ+jyz0bz/GJ9cHeTphajwDAwWWeH9y3X4+l4LXl+tx6txEjnj&#10;ObjTl4IvHjfj+7d24ZdHDYjPqUNqSAoOt02gLK0Y5WXVGB0+gOyKTUjIb4SphSO09ejvTLBixfns&#10;CFiOLr7TwAqFl28QdeAhHFr2zj5kv62xSlUNmvraWN/dBWk5UqrFubl458W7pLCYHWSpDdMVG1hN&#10;rLen1RErMcNTDv62akzxsCa2fewYV0XT+wxa989fwjj1eEdl5XGELM2QnAy+/eV3/Pi96ItubdnC&#10;z2N2hi2+yIqTffHpt3j1/CWv0c6SQdk/Nqfxn1ASfw7fsmv5R2Ofza6JJZvml22HYA1BigXiGbxM&#10;q2lbBYExQYuaQKeYWjaW+DeRiiIrok1qyiodAqN4CAwj6Xx6bEGgsoyg46HU65OysgqEgP7IAk8P&#10;SHh6Q+jvCUGEK5QSXKGd6QLHQnd4lTjBo8oWwXVG8KzRhXOhOiyiF8LGeSFYyRdnvyC4BwbDk5qN&#10;vQdCU2Tw4iUpK7p2ppb4aOBfogA7T4wkYLFmZKiPn/71O49XscU3WKWK0qZqaPrIQt1bFmu8CFie&#10;klhlLQ0VaxksZ/CitsxcSHZKmo5LYrmpBN34QlIoUli8WBlL1DSxWFUDKzR1sVxDB0u19KGsZYhl&#10;alpYuFwTtvEChO0UYpU9vZ6sIPuMNT7ScCkXwCBCCJ1YSa7ofLJkUXlICilbBCg6IIHCUSGKhyWw&#10;bnw1cgdmIKtbiOw9QmR2SaDxkCGi2wVYe9CQT3RmeWixbbEw2X8fFkN3od12Aeotl7B8M1nF8B2Q&#10;NHXBEgszUgozsExnDpaYzOIqS9VRHoLl0vjX939ylSWeayiu5sDqwLPywqwAHgMMg1p72zaEhAYg&#10;ODwKeSneyIkwhbmZKoKLlRC5Qxax2+WQTLBK2yePDAJt7FY53L9xDj/+TOCbVmssNsYW7n3+4hX/&#10;jhQUZvERQB5Qp8ZU1drCTD5iyKDGrKLY/hEzcWBjCu4NVODFwSbc6C5EZpQ7uqticLW7DI05AVBd&#10;YwC3QF84G2mju7EAezdVYGdLBTqbywlcxTi6cy3O7VyH5yf24EB7MfbtG8SLp+/iwYUjuLo5mQ8E&#10;LVfTgMxiNcxQNcYCPSNkNnWg6/BxbBscQ0vfBFwjk6CakIUzSc0QyshDYaUKTJW10OOZhfjCar5Q&#10;bVRoINw8QnG6ww+nOrxxqM4Glya34NTIJhwebMGhXRvwy3df4suPXuKLD97F/XuP8dE7H2CotgOx&#10;afmoqqhFbOY6pBY1wT97HawcPWFIKp3FooyoWdm6wdLGlS9/ZmvrClsnD3IB7tRcYWxmy6uVsBXD&#10;2dScBRoakJqhAEFJQSFevvUKzx+RJWRxLGYJWdCdjrFMd15ehhqDwxtoURNBiRpTNf94LHr+A378&#10;4dg4Ktc3oHfiGDrIx54/NICHj54gMioE6xoasZN8MoMUC7K1rmtAcFAAdDTU8PT+Q14+hv0QqstL&#10;8NY77/8fIPFrYZ/J7OW0beTXwFQeAxo1NtWHLbJ6/85jCGaRUmLQMq0kAImgJWFaBaFJJW8svsW3&#10;DGL6DGKF3D4K7DaRsmojhbWer0Yt6dYAoQ+d510A2cASzA0uw5zgfMz0SYUwLAwSYX5Q9HeHT3oS&#10;/FLj4RXhjeB4dwTG26GLfmRsqoSFJ/0IAsMJWgGwc3JETo4H3nv5gttcVtPqw/c+51abKSumEpiy&#10;YrCysbbEz7/8+UZZffPt92BTHNjK1Ev05LBEWwZLNWWhpqkEXaN5WKWmiOX6dNxEireVVjJYQarL&#10;1Xs57JyXQttGFrMWqhKs1LFEQxsrNLSwbI02L4nC8l3mr9aAu5MNYpMVEJArgcVWUlB2ILvoRjD0&#10;kIBBOFk/Uls6wQStQAkUjEiQbZKkJs2L6BUflEHpgAxKRiTJUs1B3agG8vaSxeqbgeTtAjSNGyB1&#10;L0FrzARBraIqFFrrUxF47kNY7b8No+2kttqvYPlGglbsZvp+rDHP3JhUnwLm0f93qaECVljIY7Wd&#10;IrIL00VxqmklVVJazv9uolQHWW7XmDJiz7N/Do6uqMlbAydrTTglzuapEqGbZyBl9yyk9cggo08O&#10;HpsEOHC6la+0ziDIQMXgw6b/fPH6R7L9unzGhdj6MWAxUNqam/PPY1DjS27xwPpPvKM50NOFc91e&#10;uDVQjMdjjXhEwHo+1oSjmzPQmheBZxO16KyNxlIdE5wPWQrZOUuxzX4+xsYH0NFcio6GSrx1ah8y&#10;g+3QWRCKj07tRl1hClbr2+Pxw2e4dv02HrQnISA6HvNXrIHsAhXIU6ejuEoLSqvVEV9UCevIZJhG&#10;xECf7NcqZvu0DWAZk4CwdRuxys4Byv6+qNs5BPXVKjAwMOLFAsebbLEjTQvbk9UwuHsbdrU1Evhb&#10;sLmmBmwR39eff4Zvv3rN1yJki45UlNeionYdfPyTkJnfhKisKl7nysjIBpaWzrB28uHqinXWNo7u&#10;BCwX2Ni4wcnVj6dqMHiZmtpjtaY+5ixahJVqKvBLSoSBpQUEpfkiYPFMd6auXrzNgcVsIZ+ew4BF&#10;CotB6MN3RLDiFpAgwVUPC5pP73PFI4YJHbt78hS26mlgg6YqmhcrYYJ6o3/98T9EB4VisLsbB0cP&#10;ICstlf7DX2DX9m1IjInA6eNTuH/3Ac6eOIbz587g6tXrfMSSvz8Bk8OJICX+DP6Z7Bi/BtExBi0O&#10;UtpnauWn77/DEpUYCM0JVgxY5qSyCFJcbfHHtaJ9q3UQWrDjpMammwhkpRCYkFIzLiKQ5dAxApp+&#10;NgR6mbRNFDU9UmXGSaTcYiBrRM0kEgoWUZhnHYHFtuHQdAmHpX8MrPwi4ULAciN1ZWJjT3bma9HE&#10;8fc/5XG4v+jXLvmPSgSS0lKwNDXCL7/+mwfiWWPVN1Mzynn52MXKqjwDeJmaDpap62ORiiZmr1Cl&#10;H6wa5tGPjj1mOSyL1LSxRFUXbCHOVazkMqmpJSS3l2voYanaGq602LFl9CPWNDShnpWUoosLimtV&#10;oRskxHI7EaxWu8jwZcJYRru+txKyE9WRvUQGhxdJoVdJgH3zBGi3kcTANmW0n1yOmh55VBxciMoe&#10;Jew7YI4aUi9lIwpI2SOBhsMGyOmWQNnQciR2LkA4qS62jH7S4RGEsuz4zuuw33IF6uvPYWnZOBTI&#10;xszT1MHcRZJYbDQDpo66WKAvAxXjmfjPn//lCosli7J/bDCIwYo1Vk/q9z/+4hBhk4cfPHgFS+dZ&#10;sE6Xhle1EkI2ySO7Zy5id8ohoU8CNVt98MsPv/0fRcUqm7KOxD8okls9RYW5mKWghJnUqcrNoM5h&#10;/lx88Ootsnu/ilIbvv4JbBrOH7/+D3cfXsb27iU4dtAb5/rjcK0vD3f2V+PR+EY8O7IRLyY3Y32q&#10;J9KjrJAZ74byZC+8U6qCK5Gr8VbRany8MwKvTu7Bp1eH8MH1AbxzrhdPD23CnZGNWFecBi1Ta3QO&#10;TqK6rR/lXrp81Rn2/cstXAWphcqQXboa0kuXISa/lF/7Al1TqBG0k5q3wiUzHzbxqbBNykLm5m0I&#10;aNyCg5cfQlNDBXMU5aGla4LJJjNsSdRFf4EuMjJTkBzkDWMTfWT7uOOzr77hU4++YzlxX3yO9z/6&#10;EmvXboBfWDIp2UxkFm5Acl49qStvuLr686lMDFZsOg6zgUGhUbyyKCuL7B0WA7/AMLh6+cHQypHP&#10;HVRVV8PsJYshP28u5ObMIkuYX8AtoXiEUBzDEpdIFhfw4xUbpiHB4CHe/zvXajpwzgAy3a5OncTG&#10;mZJoXaiEjiUL0LJiAb764VdMTN3BsTP3cfLcQxw/9wBnLj7B6UuPcPryA5y79piPGN6//xZf0po9&#10;/uADBqrpQPx03pb4s0SfPX1NbJ/nb4muSQxSBoTXr18jIbmR7B4pLQuCEAOUGSkqHueqFsHMiJoh&#10;7RuItgI9Ok9PFPcSNdrXK4JQl4DFam/p5okKBOqmQaifJgIXg5ZpAmRt46FglYj5DglY6RwLNZdI&#10;6HlHw9SbVBZ5dF3qVb747Ev6PxCoOLA+x++//12cTkZOdLPp6mjwQm7MKn5KPwY25aawuA4erg7w&#10;83aCq5sd/IJ94eHrDhdPZ7h5OsHJxZ6aIxxJIbFEVDdvdzi4uMPdxZvHCMJCgxEUFMSnovgF+9AP&#10;xxVBIYE8w97N1ZsHRw3oJkgOdkNMrgJidzBgyWG1vQyUbWSg5TSHf6dXSGE0RWvjyqEEXO+Lwe3u&#10;ODzZn4cHA4m4tzcQN3SXY2C+APXnl6B2eBnKhudh/dgaFPcLUDggi7wuKbQes0RBvwzSd8sif99q&#10;RLASOrUCxDR5o+7sh3DfcxvenTdg2nwOqvXHqDOww0L1lbC1syAVuIhU5HykRayBjo4ez31iKopZ&#10;wPXrm6ZjfyxfTQajgyMcVgxqTIXNof+PZ9EMhLXLIGGvDNK6Z/LqEGyyMRtZZCqK5VN9TjbyT4Jd&#10;y7Z+vngHU1IK8opQlJvF7R9TwtcuXcSfpMTYZzNQsXwqFvJ4+51vUDesj6FJIxwcd8GRUW+c7A3H&#10;tf5s3DtQh8cTG/D8cCteHGshN1KIT882oTLFE0XRnkjISsTXZQtxM2MBDu7chG+eHse1MQJbdQGs&#10;La3gZmuH9rWFZBGr+FSbQ3s7UJcbjxQ3Pdjbu2PeclVIz1uOOSvVsJigo6KiQt9lCV/Dccb8xVCc&#10;uwCBxbXwzCvjsPLKL4d/SS1cS2pQuakT+tpamDNbgSvJk62W6EjUxFiNCaJiwwhYXgQSZWT6uNFv&#10;9k/89sfvPMmczTN+l37LfpHZ8A9PQXRMAa/NlVXeDGOyfmbWjlw52Th784qiLCHW2Y3gRb83GwKW&#10;e1AYgS4C7v5B/Hx1PUO4OjrBO4AVI3SDo5crs4T5ohgWKSwedBerq+kJ0G9G7KaB9QZUvInm+3E4&#10;TAOEnzP9+KOPPuFf4uesxyH//gXJY6aCWCVS1piyYkH7r7/4ku8zQn/z+Zf8fT/9+DN8RcfZc+z9&#10;uLricGTX87ctFF8Pt4YMWh+IwMUBNr3PjjO7xc49M3VKZPkYuEwYsCogQarKN7KQ5O1bZINFOWjM&#10;HrMKFo8ev8DdB09x69YTXLv5CJeu3sO5i7dw+tx1nDxzGcdOXcDx4+dxbOo0L2rGCqNNjh3B+Ngk&#10;JkYmMHFgHKPDYxjZP4qRkRFSlWMYGhrmfwcRVJkaZEAVTTHhlSjk5Hn8RVdHi48ssZgVW8GZLTSR&#10;k1dFPZAzXNxYvSx3eHi5w9vXgxSRMzwIWAxc7p4u9LwjHFzt4ezhgh111GsPzENGx1xkbZsPidlC&#10;GHnORuZaffgGBsA/xBcuXl7IqFdC3NpZiKxWQF7tCjRsNIV3ugQCagTQC5aAqd9M+CnPwIlZcjBy&#10;UsPl7RE4tMEaF7cG42pHOO7tjsfDnfF41JWFx93ZeNybhxcn1+Kmqwr6fBRRMkBq68As1IzPR8l+&#10;eR6Qzx+Qw4ajZhxa8dvJVu7X4JOTPeolEFepg6bTH8J33z247bgOk/VnISw7Av01y6BMIFeYMx9R&#10;wZowd3KDvacXXr18i1dyYCOGf/zxbx58Z39HtoYl+9uyf+KgOVNLzrWSSNotjfjOmXj64C5P2uTW&#10;72tRwilXWGTl+Pciq4AZsvJ8Wo28vAIH1fqyPOpM2OReUlP0OgYrBjqWyLt2wAQbjytj03Fd9J2y&#10;w4EJDxwb9cfpwQic70nFjaESPDncwoH1/HAzro0k49FINd4miN3oK0R5Shhy4kKBz26ipjAeyosX&#10;4GpfBfDxWfz1wSX89HAMf71zHG15kZivNA9f3ZxATWY00rzNqBPzxtxlKpCZtwxyc5dB4JuOWUuW&#10;Iae2Ea4ZeXDLLoauL3VUWbmwT8qAS3ou/AoqYReVikWWdghMyYKpgS4cHZ2ho2uEEy0m2JenjWNN&#10;Vjh7cC8m+zpwsG8X+na145dffsFndL/cOHsRb917hCcvPkBIbA4CQ1IJbgW8iGBEaikvFxMcHE0K&#10;y5UH1O09/BESnYiktEy4e4fwkjLBsfEICouk32MUjMwcoazO5ng6IrOiFImFBfCLjYKgPDMDJ+iG&#10;Oz51Blcu3uB1hl6SqmKjT1+R9WD247NPmAIQKymR9RKrGw4olhs1DQ/WxM9xwDBwsAA9vzlFr39z&#10;/j/jT9Pni9URm+LD3ofZUPZY/J5/w0r0XqyJX8Mbu87pz2TKhQOVPSZ48f1XH+I/P38FyZUpIsVk&#10;VIngkAKS/KKpLyz2xeAm3v6/+6zx96XGS+Kw56ePvflsdh3s/06NXSub2c7ALyo5LZrE/YoeizuD&#10;r78WpS5we0GwYitam5oY4F8//c5BxSoufPHla96TerGKoa5OHEiu1NjcQ1dqDFYMVAxibE6ii7uD&#10;SF3Rcznp+hDISEBCiWzmbGlIy8tAUZVuOikBvY8rPD09+etDQjVFtac2CuC1TgDvOlI7TQKE1Uui&#10;qnwBji1Vws5ULRxp8MPJugCcagjGoXJXnGkOxY2dqbjdmYxbu7NwY2s8nvfn462RSjwfrsJbhxrw&#10;5EYJDgklsO24CmoPLkXxgDQqhwlcg1LIIxtWP6GBDFZ1dZcUyvpXII6VgqZrcExW4PXGg3rvwnPn&#10;NViZG8DMyQEzZs1BZIAhDOxd4OhJPTX9H8wszPm6eQw2rALpq1dv8zgTU6osEF5dXiGaLvOFCErx&#10;9ZboP7SOZ8Uz9cVAxl777bfUyb7+FguWqPHl7/l3QrCSl1Pk+2rLFnL4sSD+awa4L0V1rZja6BzZ&#10;gpapFdh0TAdbT5uSLdbFvtO26D/lhv4JF+w64oK2A9bYctgJ/fvdcGIkBFfIJl7vp7/d/lS8dXgT&#10;7g5l42RHJj463g5VlRW4O9qMj28N4r3LXXyhk+fjLXhxdBtentxHHcJe/Pr+Oehoq6M4OQwp3qZw&#10;dHDFnMUrITt/BeYtXIYZ5iGYQ8CKKqrhc2IdM3Jhk5gO06ikN8BiK//YRSZBzzMA2eXrYWpohLZ1&#10;pfAPCMWpVhMMFBnhaIMVjvRvw2RvJ757/QU+e/UCb9+5gxdPnuLPnz5Bec0WrGvYidDoTAJPEi/M&#10;l1nWgqi0Mh63cnfzgYVXCHWkTFn5wycgks6Jh6tnEHU4QQgIj+WjtiEhMTA2s4cy2X93Vzfk1lQi&#10;paQYeeV0v+akJOHmtYs4d/IYqYFhtDU1oIpUV3x0FII8fWBnaw1XF0+kZRagrX07zp2/wr9UVumQ&#10;pSiI0xk4kNiNOQ0OMYTYcXZTMqiIQDMNuOnz/m5iJfd/ofcGZmxf3P5xnvh5bv0IpOx50b4IHgwk&#10;LKAthslH75PS+vAD/O/3f0FeLwyROVX4/lvRQhY8jsTOYQD6kNWnZ1ASjdy9gRepRvY8PzY9ovdm&#10;n87nYORb0b5YQbG/C28EYAZbDi669v/QD5/BahYL3CoqQn6mIjzcnfHdj7/z92SqitUIyy2qgJOj&#10;PfV69gQkF4KUC19dhxUDdPVwFAGLVFZwiA/Pmhc3BjATh2WQmilFsJKF4qoZUFwshxUGM5DaI4An&#10;2UYbB3vYOTkjgHo+VnrZh0DFyh771gvgQ/asKHsujs5VQudaK+zKMkZ/kR1ONkTgVF0Qbu9MxJ09&#10;ibi6JR5PRyrwdH8Jng2V4a2D9Xh3qgNvjzXiBdmft8fr8eLiJozKS2LbUW2C1SLk90ti7bgycvdL&#10;81hWzehyZO+TQ84+BaR1yiG2QwJRHdLwbBCgZuwY7AKTEJ0RD3mluYgPMYOlsz9ZXVd4+PnxCcDG&#10;Ns7o2rWPZ75zAH3zA1dCLCdLXm4mt9v/+uGnNwF4vtz7l6SqvvyRqykGOfYvKZPsPn0nirNm83Ue&#10;2eAPK5C4avkifPvZxzw1gZd9mVZjbF3EO08fIY+sbstRDWye0iUwm2LrCWNsOWmM7afM0XbcgvZt&#10;sOmIFdqOOqDzhCt6j7rh0IgnzvYF4lxPKG6PpuLR4RrcHcjB/cFiaKotw0/3+/DO6W48PbIZTwlU&#10;94bq6blqvnjvxe0F+OxUO9ICbcim2UFPZSWSfAhYpDhnLViGmUtUoLBUFcv0DLBi6Tykla+Djqcv&#10;3JLToezgDC3vAOj4sxkc4dAnSPik5MEmLh0J+WUwMzRFdFw+9O0TcXKjMXryDDBUbIjinBT0tDXh&#10;3p2H5JI+xafvvsQPX36Of3/zFkLii5GcWYno1EL4hyYjPC4PaUUNiEgsot9oIAL8/KFXuJlbQhaz&#10;ik9IRWpmDnyCIzm0AqPiER4RQ7/ZAGiW7cAqTT1eFy45PxfZtbXIqaqGIC0llQfdRXlYL3Dt2g3R&#10;1Bw2l/CzL3gGK8sH+jf5+HdfvYMzJ46hICcbbi7ucKDerbKqDg+fvMPXvWMxGQ6WaSCJofRPsLDn&#10;xMpDDCgxjNhjpqhYDIsd59nvBBB2gzOQsK34fcXnvwGbuLH3EJ/7PhssEL2H6H1EQBM/ZiVpWD0t&#10;doxB5hvqVfft7eWF8/9ZPpbZvZMnCeoE64sXb+Lq1bu4ceMBbt97inv3n+Dx45dkqd/Bk+fv4vnb&#10;H+At+uyXBKmX732Odz54jXc//Bpvf/AV3n7/NV69/xVv7PFPv03Dim4MVuaXZUT7EGSYCmDAY1VF&#10;v//uJ2SmZENHeTlMtbVgpq0PG30LGNGXaapjCCszU9g52/NVdhwcLODtQVCzNYGdlT5MjFTg6+kA&#10;f09DBMevhIaHFKyThVhqL0Ril5CrKdfY2bzGk7OLG8ytnOHKCtsRIHzXChCzYQbS1s9Hnd5c7Kix&#10;w9T6CBys9ENrpAHGy3xxfG0o+ovt0ZlggnMNQXjQk4unfcXcCr41WoPnA8V4e6QGLw+tx52daXh7&#10;uBTPjxZheLEM3bhaKN6vRE0SdeMLUTysgMLumWgaVkHObhlk75YjaDGbKOTL17umKiEtPZIrpZgI&#10;e+hakY0lW+Pp6wcHDy/4hQTAzccHKhraHDqsPjrrWFniLQs0M2XELKKhjhGfNM0BRdaRBdTZ9i/y&#10;iOtadk4DThYz5ZW49WNzANnrh3r38QERpryYovr6q5/5Woiv6Dsu2aeKXecM0HPWBT3n7TBw3gv9&#10;57wxeN4f3Rc8sfe8Pfacc8Pus+7YdcwVOwhYe896YWjSBaPHvHBxIATXRuNxfTQJd8fy8HCsnJTT&#10;Jrw3XIv3znXj8cEWvnDv1d46vDW1Aw+HKnGb1OuVnfm4112MpAAb5GT4IjXeHYpK8nzdgwVLVxKs&#10;1DFzkTrmmdphpqQAhY3NHFauKZlwjEuBaUQcbONSYRkeD9usfGRv3I7k5g4ERMZBTXkVZPRLoWiQ&#10;T4paCx3JWugtNOWd5cbiDFy9wSz0TzyU8w05sL++ewthySUE+0rEZ5QjND6br6+YlF2DKDruQpDy&#10;DwgRxa9cfOHqEwT/oHCuptzcPPgIIUseDY6OQyAdF+x+DFVtU75WZ2RKGlzDwxGWVwRBSkI8z7li&#10;VUcZsK5fvfVmLiFTD+wmf3favrCYDr/ZSVWxeW4P7zwiBfAxBnu7kBwbyyeEVqxr5iMy39FNxyqT&#10;cuUyDRIOF277RI/FjT3PYmasFMWjp684PFhKwukzF3l2fMPmndyy7djWixNTl/Hex5/j1Vvv4+GD&#10;p6K5dnQ+K6fC1NCt2w/4whT/ph9tu7I6/SBf84Ag/+wPRbaNKR8xtNhr2eexxQBYDSoWqGUJmlIS&#10;002SrUIjAWnJ6eP0vCg3SpwfJaoSIH5ONLrH4lCilX3YDcam1SgoKPDGVJSSIpu1P4v33rNniZrS&#10;nFnw8nTlhdr434wUHgsQV3VmYUPfYmynnputo1c2JoXKCVImU9IoPyrEpvFFCHHVg0+QB7xdrBDo&#10;rAl1e1mUlFrDWHcu8vLUYWy0HIbms+GWL4f0bgFSuoUIaRMiiKyfb+FsGBhbwd6ZVc10ghcrbkdW&#10;zHcdq9ElgYDuxZjwWY695cY43BSMYxtisDfdBsfIEl7aHoPr3Zm42ZuNu325uNmZwtXV08FSvByt&#10;xZP91aS6qvD2kWa8e2IrKS1SXYca8aglEJ17jVE+uggVI/KoOiCPyhElrB1djfxuGZT1LUDR3rl8&#10;GbTkXdIIXC+N0CBvSErJ0Q/YDlExbggKDoVvkB/P7cnPc+LQciZ4efgGoLmhgds7pqJYGWI2+599&#10;Dyyexb6jf//x55uRPwYvNtlYUYnsuPwMHqPi3xnZP9aZbF5bjd9/+y+PjYlHDdn+v38Hth/xR+XQ&#10;TBQOSuI/vwLrH71G5p1v0fzwa7z+7k90PfkOk69+wOZn36Lt6bek5n5B17Pv8e9f/4P+t0TZ8cPH&#10;fXB6MhSXD0Xj+YlaPJosxdtTjbwaycNDG3CFgMQW6X10qBWfXOnHhc5SPBiqwn3qBG7uLcbH5zYR&#10;rPxRVh6BhGAHRDjp8sKWc5evhCKpK5lFqzBTxxrS9H9JKa+Ge1o2/ApL4ZiUDofEDA4sq4gE6IbF&#10;oGbPAWRt60FV81ZYmxlj8aJ5sLHxwIkNhtiepo2xKguCoS2qqOP45kdRdQlWJeX1xx8A/3obUanV&#10;yCyoR0JmBcJjsxERX8gXv4ghiPl4B3O7x1IWWOoCU1RRSalgxRd8D7+Ac0AYrDdNItjLl6xiMMws&#10;HbCKOh+W+sOW+WIdjaq2IQTxsXF49fY7fHSQgYsV5eL5V+9+KKpsSeBgNzSzJyzdgR1jeUBseJ1N&#10;fmSWhVmlJ0/fxr9IMjC1tnNrOzQ01JGQkst7O1ZTXJSbJVq9WQwqti9OVWDZv/cfPMHePbuwt3MP&#10;Wjdt4eUm7ty6i7TsPF710MbOC119g6guqcb+3n6cP3cN0aGhePjoObZv6UBKcgY6NregrDiPVIU3&#10;NnVsx4XzZxHpG8hzuTgIGLAYMLlVY2AQreZjbmErgo2UqEb4/9vEsRDxlrX/e67oGAvwsh6a1eti&#10;sag3sJKfiZmKBKyZCnzqBgOWqCwu258Nby8PgvxvdD2fUYfwBc9nCUvNwkzrhXAuXAzZ+YrIHxQg&#10;uEWAoFQ5uMcL4FYghIGXAM4O5vRDsMYKVVXYO9H53oug7qwALSdFaLnNhK+fOnI2r4GErCIy9krw&#10;pM3wVgGfjMwqmuqQYmPWysjUBqH0/iHb2IrQMijfshJHSHF0bbbHeFsQTrXH4fzWFJxqisLRmgD0&#10;ZFjizIYQsod+eEKQurcnBU968jmwnh+owb2uEjwZrcCLIwSp/lK8f7IdD/sL8ORYLabmSaNqYjkq&#10;CFo1I0tQNjiPjyI2H1xF+3NQ2CuLLIJVWr8con29IKc4Gxq6mihMN0NgWBB8/f3gQjYjLtKZ9snK&#10;BgTC3ccfQf4GWK26kI/U8TQGaizDncGHWUPWmTBryFIPmAJjq/B09wzQ96XA7TgDloy0PFSXLsC/&#10;//2HyPax+YgEKxazYiWp9x1uRd2BxWg9rI2mcXVUj8ngf3/+BcHIC7z/7c8QDL3E619+g9OZD/De&#10;Fz/A+vwHOPb2l7yA38rRF/TZP0D10AtW4IED6+RUOB5PVeD+4XwOrL9eDuDTY9vwfGoTHk20cGDd&#10;GFjLa6u9NbkFj4fW4+mJdr6g74fX96K2JoHuFX+k+Fsh1d+CrOw8LF6xmtvBWctWQ9HIjk+lSyip&#10;hX9uKQGrHG5ke+1TcuCUmg3TsGgYkx1rGphC/q5B1JLSsjc3FQHLga5vvS66cvRwuN4KV48N4eRQ&#10;J6+W8fXnn+DB2eO4d+E8B5aPVwJScioRl16GsJgcglYuqa1KRKaVwcOHOpiAcD4yyL43FwKYl28I&#10;T23wTCmHk3cQTNcNIpjuVd/QCF6kcKWmNv9OA+j7ZnYwMTcXguTYeAKGaJ4fg8rD+4+me/hPydN/&#10;zZUNU1MsXsXmGDLb9wk9ZtC6ev4yBxqDGUuJYIFupnJY++yTz0nJfIThgV7+xzp/9SnPlWFLdbH3&#10;fwOuabXF4MFqcDFYMoAwNXfx7BlcvngN9VU1+P71FzgyPoHL506ThP8MTwluzIaOHTiIvVt3cJiy&#10;ooJHx49gcuIwnyXObO5AXz/u333EA95iWDFwiresyoO5xXTVSgIQ27IfN/tRs+3/V3vznPD//zlx&#10;Y/P9/r+O/7OJ3keCL+X1w09/chvI/jZsaa7A+CTMs12K2cZLYJW2FNLai1EzIUBjhw5POWAjOI5u&#10;ohQGFoB3cic752gK/0xZFA/IorBHCrn7JPmNXzoyDx6VEhAoySK3T4InamasX43yhgjsG1hPCot6&#10;Tk8P2No5I6xiCbwb6LqkZFF91AjH8nRxsMUFw42uGGvwwo09Bbi+IxMXtydhqt4P1zticJmU16Ou&#10;HNzfS0qrKw+3dqTgWIk93hqrwZP+MrKKBThdH4xXk/V451Q7Xp1qxelmS1QcWoaK/uWoPbCCQ6u0&#10;Xwk1dKxufDHBaw5KDkgglOwuzx1bvRyhZPtcWH6Ynz+8fLy5wvIL9kd4OKtOGYDwYDMYGZvCnJS+&#10;np4OB4xYSbH1FsUdCwPXg9sPeZyLweiPP/8DhVmK/Dk29emPH0VWkY8YTqs0Vof97pN3eUpG87gm&#10;Nh/XRuuEFlrI2pYNCwEGrOEXPLGULAaekSV1Pvku/vXDL7A8Q7/zj7/F12Tv7336HeSPvIOnn/3I&#10;a5sNnvDC+WNxeHCkFDcPpeP8YAS2NiTjX3cH8HB0He6MNuDBaCPeIWt4c38Dn85zfRepsOOdeDC8&#10;Hl8/O4iCrACUpgQgL8YD8d7GWLBwMZasVIPiMjXILlGFILUNM+i3mlZZD4/sfPgXlMI6Jhm2CWnw&#10;ySvnltAqORPl+w4gd3sfyutaYWliiJVLl2C1igZu7rZDf5EeJtdZ4vDgdhzu7cDYQDcO9/dRJ/s9&#10;vv/6NT577x1cv3AdgyOTSMupQXBkOodWWFIBHyX0JGCFkw1lKzozYDl6BSKSPj8lNR1+gVGw8/SH&#10;QftRhAUEwZus4/K6CSirksJycUBgdCwcfT3hHBwEQVRYOJ8KwyY/syz3G9duv1lIlSknpn7ElvAR&#10;WTB2kzPAsXb+1Dlu+9hCngw6bPRLrJzY6xgk2GP2Pt999w0cLA2Jlkk8u11kFxmwmNIhgEy/jm1Z&#10;Y5/3z332nHgrHqVk0GEKje3/3Zh6Eh9ngW7R8b+VFTUWDCc4MDBaWDhwWycry1TU32V2WY/KakuJ&#10;Gv3wCd4MJF988ZUI5F98zafHsGJ5rImPMwAyG/rVV1/TD/1bHhf75pvv+BfLlnJi1pPl6Pz8L2o/&#10;/Y6ff/6V9/TvkqX98AP6O9F5YXkJkFFfgDnWy2EZuxJzrRdAQV0JxnEzEVVF1tHLhwPK3skazi42&#10;sHaw4uCKC3RAWLOAB7PzuqRRMkSqZWQhWa7lCK5TgmDuDKQP0fPtgyjrHMGt+ydgQedrkho2MzCA&#10;kZ4+HPyWImYTAZcU1i7PRRgfDsXBdhf0lNvhSEMIrnVm41Z3Ae70F2MwzRJ3CVyXG31xpS0cZ5vC&#10;8LA3nwPqUV8R3hpv4gvIvprcwBuPZe0r5Gps6kYYBs3ICvYvQ+3IStSMrkT16EJqs1G2XwYVY4ow&#10;19WGsZsLFq6eh+I0I3j5e5Pl84Snnwe3hd6ksnwCfbnaCvb2hLa+Ef0dLDHPYCHUfGXwB9m0rz4n&#10;+BC42L+5c2fzDolZw5kzZ4piUvQc+35/J+W0h5zB/0j1MJB9Qd8J+16+/55U72efIKt5EdqPaWDj&#10;mBo2j2th4yENtE5qouWwBqoPCFilcAhHnuPa+19DeuxtfErfr9OZd/nglPXpD6hj/wbfk4L+H7kQ&#10;Qd8z0BfP5yb2H3fB6KQvTo6F4/xoOC4fjEKAhyE+ObcdT8YacaOvksPp6WQrnh8hdUXH7vVU4elw&#10;Ex4TwD4nhVVaGIacYHtUxPkiLcgKK1aqkMJShdJydT57YWlAEVlMKRS1bOExLP+cApgFR8IuPoUs&#10;YTKM/ENhFZ2Eoh19SNmyG+WNDFgGWLFsObSN7XBrpz168nRwfAPL/XPB7qZycju2GNnRgYd3HuOH&#10;19/w9UbZb//QsauIJEAFRqYhJDyDq6uYjDL6zYbB2zuUTxBnxQeZwvLwDYaPJ3VCdMzZyQs2Bc38&#10;sR8dl288yyuh+PixCsOScCZRoTx/MQErJITXdGcxrJfP3sbN67e4WmFqh0GHNXHy6IMHj0Q3PAMA&#10;AYupGAYelr/FYkGsJA07nz3PIMGgJzqX3ofUFgMX+5FU5OVAZY0Bfv3t3/T830mhrIlfK27ia/jn&#10;cZ4yID5OjR0TXxcDID/GRgb/cQ5Tf+wYP07qkQXc2Wxx8YIWrHdlqof9+2dKBNvyONd7/89j/jzB&#10;c3qfBcgZeNm+GIjiLZsqxK+Fbemz/zl4wI6x59l5v/78BwLS42EQNB9SJMfnOSyHYKECZlst4wuR&#10;zjFTQvQGCXgHmsInyAzu3kZw9TCnXssMtvasNIkDXyqsgGxUYf8sFPTORc0wAeHgMgTVzoa0xiwI&#10;lYXYd+469p68iJS6bcis2YvExt1IbOhExsZ9OHL6AVxqSAFKC3BgpgxO9Prj6A4fnNoZjut7cnCv&#10;t5THpe4OsATRQlxpjcSdbYm4sTUaL8YqcKk9Erd3peBudw49X4wrO5I4vJ4OlOPShgi8O7meQLYe&#10;j4+V4oiUBBrGNbB+TJ1s4HxUjsxG7eE5qD0kCytnA3iH+XGwxEdYIyCILUPlyhVVQLAP/P1dERQR&#10;xmNZLmyZKHc9OLuaY47Kcqx2ngENH0UoWEpyFc6AxCqUsnI0rEPi9l1GHs3NrVx9MTB9Or2Iqbh+&#10;FpuO8yNxbvdkCtpOzkfbpBE2Tepg8yFdNB5YinXDi7BhbDmaDi9F6bCAw+jJB1/i4bvf4O0PqTP7&#10;6l+4+8FrPmhy953XPDbJFBbrrE48/QQ//fAb/vOfv9BG//+9B0ywf8gCp0Y9cXkgCEmRFvjhQT9e&#10;Ht+Ox+MtuNZfjQu7C3GHbOGdwSq8mGjFvf61eNC3lqc+JPrZIj3QRrTQSYQjli1dxRUWA5bCCj0s&#10;IZW0eOVKbBuagFNyDkLIEjoEhyOotBqxVWvhWVgMndBo5G7Zh+Dy9YjMKeZ5WPq6epg7bwHObjJH&#10;V7YmJmvtYGCki70by3ioY2TTRly7cImX9vmGOnCWOHrgyAU+KsgSR0Ojs3nAnTVP3wiERSXzUjKO&#10;HkFwcPdHZHIqEjKyeCFClu3uFhDJA/7MPprom/IVi5iaDk1MRElDE1JKayBglQIuX7yCC/TBDEBH&#10;x9mUmMu4dOEqbt+8g9vX7uL61Ru4dfUmTk6exIObD3D39gM8uvuYet9xbrfOnjjHEyxv37rP5zQ9&#10;osYmUz9++IRsGZtQ/ZIH8hn4mHpjgLt75xG2b2qBqoYx79F4VYjpvKx/qit+U7Obe/qxSGWJjomA&#10;JnoNP0cMq3+8ju3z86YhxyDy9ddfc5XCLALrcdn2DazYuQwi9Bnffv4tviXlxNQSy0n7+nP64bFk&#10;1s9ITZE1fk1bNpLK8qSYymRA/pTen0Hrg+m0CLGy47Aj6LHHH9NWHEMTXycbiQ1MiMUqt4XQCpoH&#10;JculmGu+HAr6C6FguBBKtvOwwGk2knNTEJ0ag6iEMLR3tiEwQh/+YbrwCdFHbbYtsoaEyOuWQEn/&#10;HFQNi5QLs1xeFfKQ0lCCUFeInScvYO+pS9hHrf/cTew+fh77Tl5B3/nraO87Aa91QgiXyuLSLAEe&#10;TBTj/kgZrnamUI9ej/v9JXg6VoXHI+W4SFbwxWAZnvaRaurLxxMC2VRjMM/DerAvB88P1tKNlYeX&#10;46SuJtZz5cVU18upZrx/ajvOLZFH1zlHlA8uQt2B+chfa4nEaF9s7HKEqbkZJOWk4OVsi4goX4K0&#10;P3wJVv6BfvQj9kVoWCD8Qv14Zc6GEm0UZUdAccUKzDedCTUfBWj4z4RO2AwcGhvmapjBiMWtWF03&#10;GWlJnubAvnM2QZlZP5bdzpX0F6wAH1M+jagakMfmKQPsOG2G1nGygNSqhkiB/xe4cvtz3Lj/FVnA&#10;/1LnBzx+/j7/Di/eeozX3/6MT0ht377/gisstswV78A++YovKc+u5QtS0iztgn3Wzz//hV//+Iuv&#10;L/nW47O4f7AE+PwsXh3bhpfnO/HydAeek5W+sLuYbGADno424cZe+l56q/HegQaUp/qjOiMcRQSs&#10;BG8zzJkzj9/ss9T1MGuNMWavMYLs8tXYefQSH/HcPDIBbTtXmEXGwiUpC+pObtweWobFwTQmEb4Z&#10;+TDU1eGDQMqqujjaqIetyWo4VGfH1wfs21QBBQX67ppq6f74Ar/8/l8+sPXZh++h/+BZDiy/kCSe&#10;QMpysGLTyuEXFAffkDie4c7q0dvZecA3LJaX+XHz9OOZ7mwNxeAIOo+Om9t7YaWWAa/GG52fh7Cs&#10;DIQXFkEQ4OP5RmGxyqO3qBfipWWmYz5s9I1tWXvAZmPTTcmqK7BgOxtRZLEsFnfiWxao//gzHr9i&#10;QXl2g7LicqIicyyr/Wt+c39Mrz1z5hy/wX+nL6y2ooj+MzE8hUIEn+mE0ukmAhPbiiFEx9+ZBtM0&#10;kPh5pJ7E5zMgsK34OdH/4VN+faZmVm9G9cQxq3//+9/8XAYWdj6zbNpGPrDyz4JVUA4sg7NgEZID&#10;fe9kmAdmwCwgExbBeTAPyodxUB5Mg3NhEJIHfdrX9cuFnjc1j0wYBuRC1yMZej5ptJ8E66gcuEWX&#10;wTE8Hy4RBXCPLYJnXD7U9Vyx1EMTqoGLoBa4AIHrV0PZdw7WeBpCqMlWllmNxLRMNG3pQPP2TSit&#10;KeWJoSVVeSgszyUJ7oPMvAYe52JLbtUfXI21o6v4yFvZwELEtcmTwlKCpK4APQSpPaSwdh8/y8HV&#10;MTaFnVPn0H32Klr3nYTvBlJYq+VwR2c2XkxtwNPxtQSoOtztZTaPwEMq697eTLJ/eXgyUIR7u5Jx&#10;ozUEt/el4/EoqameHLrZNuP+nkx8eKYNH57dilu7SHHtK8CzA3V4OlGFMwcCcTPUAPtv+6NydBni&#10;mubA1coCjia2iPHzwyIVAeYtWYSwIEsOqIDAYLh6e8MvwB9BIf68Drt3YCAyk3QQHWrP19SbpSuD&#10;VXYzsMZbASs9Z+D9g4uQbCUkVc/mGbJRwx95p8RilTPkSIHJKyIjJZXXyuKwInX16Pk7BPiZaJla&#10;g81HdLn9axxRw6YJHWwcV8faMVl6h78gkDDGhqZdWLnECm0DJ5GdIVrtRkKox0cVnYOqITHDjIcJ&#10;fvgDECxxhkt4OWwt45CWtR7WvsXw8MsTVeWY6QRz90z6HS7FB+9cweurzSiOcMe7Z3rwztV+vLqw&#10;C1f2leD2/nW4N7geD0cacW1nCXUeNXibvpfW6gykR/qhLDUQpQneWL5MGavVdLBYywQLTVyw1Nge&#10;Stpm2DN+AlomZijb1omkpha4kdLyyC/j8SyLyAR4ZNLv1y8QSes3Y83qlbh7dgKq6sbU0dhguMwE&#10;g2X2OHeoFwcH9+Dc6UkcmxzDb3/+Dz//8D3ee/oO3n30jK+REJVYyIEVGJGBsKQisojFBK1SsvDR&#10;8A2MIpvHylKzYn0x8AyKJNXlD1tHutdcfOEZEAUPVqfexp2gqwV3Hw++cIu+kTaCQwMg8PFw56VN&#10;WYCagYqpqn8Ci6kEfuOTsmHJYmKQMMVy9cJ1DiamnpiqYMpJrHJY4qW4PA2HCAu2s16GHjOVdPzY&#10;qb/BRLbwf9RrJcZE8oUWf/vtD14U8J9KSgwgrrTEmfLT0OKpEqTO+HVNN/G5bx7T/4UNEMyds5AU&#10;FbMFktOwkuAjSmIo81E62jLY/vrzL5Bc6AiBWQQE5pGQ0KbevX43BM7JUErZAKEJW4A1FmzFaKFV&#10;NIR2CZA0jYWEcjhW+RTTTVMMgSkrU0PP2dJ5egFYHlQEaassKDjkQ9EujWxfMla4pmGpjS9mOalA&#10;JWwF1HwXQ8V7AWQ1ZsPK2xWl9APKK6/hPaCsSTJiax4gqvQeykrSIdAIRtbaSTRuPouC9ROoOySD&#10;ysHFZLNU+fLs1YMrUdKzANEtCpDRVIKcgQBbj51D1+nL1C5iH22HLt/GEHU+Q5dvYtO+44jdKiCF&#10;JY2ryjNxdzIbL09uxYOhIl5i5NFwGR5353IYPR4sJAjl4f7uND7692g/wasrG4dKnPG4pxC3tifi&#10;+pZEXG5P5COJE3XuON8RivsHsvHsVDnOOC7ArpumqFvrh6wKazgZ68DJ3BQ1GZnQM1wBa8tVcPX0&#10;gje5AK8AH2SlsKRYkdpi9dbzk63h7mCBuavVIL16Lhboz8JKd3lo+iogpXgF1kcJURYogZ0bUsAS&#10;PFm+FVv8k61cwzLXFWbO5gMfrNIAUz0Maj98/z/k9AjQOqWHzZNaaCMLuGVCHx2HDbBuZBUqyf4x&#10;MAkEWlit6o2tA1PY3HUcMosdsWSFM+TnOOA/1AkLBbOxdc8hnDpxDT/+CSgs9UJT52E4uWQhJbMF&#10;6uZJWKXrgJ/+9RtkFnpgcOoavacSB9azybVQWzEP31zeiY+vD+LJ8TY8P9aGV6c6Sd024/rufNzr&#10;q+VpDZ+faMe6JF+kBLmhoSIHMRH+fDqLiakV1Nkkd2VVUXkWTXMsNXfGQkMneGfkYd5qbey89piA&#10;5oSFBDM11xCstHSDQ3I6gcMNcouNIZANhtzKCDxo18GNfeH0veXi9bVafHG5And3hqA92gBn95bj&#10;5lgj/vzqAsrrt/JE0fCEfPgGxJPSKkBKwVr+mKkslu6QnFWD2MxKJGVXISW7mj+fkrsWuYW1aNu0&#10;GXW19cjOzOGLaqiRwkrPzURORQnKWpuRV1sGgYeLKykr0RL1LCXh3p37PCeKAYMBgCkpMQjuErC4&#10;daN9BpBrV27i8b0nIgtEx5j944qHgMRuevZ+DE68vXqPn8f2mTWcPHKcZ3uzx0y1sYD/yaOneaBa&#10;X1sHl2495YDhQOKfRWFmxwAA//RJREFUJwbR/9v+obDE+2L1xV7HElXpWj4nf62kuFgUvyALyNQV&#10;U1Y//shgxaza3zaNfQ77f7K4G1NtrHSykFVe8M3Citx2qIWTNNUn+CStIxiFi4BlHweBZQwExhGI&#10;aR6HwDAJUlrhMElroXNiCFjxEKh4QykoCzIOpZB1zIO8Qxbm0Q94oXsu1Nw9McNxNVb6rSJltYRg&#10;NRdyunNJwTkjubAKlY3NmL98JTSMTaFtYsmrMyxcvIiXItEysYOGnh0qKrZh3WFFsi0r0EjKqqZ/&#10;BWr3ryJrsxyxDYqQ1iJVYSxE34Xb6L90HQNX73Bw7T19Ad3nLvPWvOck0naTwponiyn6+1yfiMON&#10;g4m42heHqe1uuLgtGvd6cnG1PQrX2sL5nEGmsG5ui8H1raFcPV3bkcKn6tzfk4XbO2Nxd08KzuwO&#10;xIkdPji+xQWvTm/GoWEPnKfvwNcnED62DnAzM4emmxJK2o1h5q0Ec6s1fMoNn+sY6IPKXEtu/9g+&#10;i2FFhXnBxdECbrY6ELrnQVJzNZaYy0PLTwna/rPw6Q0nvDiliqUrZVHsLYE//yTbRyqKNTbQwb57&#10;lms1Q55ATp0WG2Rh7TMC1+kbe7H5pGgksG1SD23jBK9xbbQf1UPVAQFPMtW0ieWLmqppBKJjcArF&#10;+c30Gf/BrLlOePTqUwiUbCAlYQLF+fb4hhSWkloA9nUfwIuHLxARXcUdCVtNh9lIuSUeCE6ox6HR&#10;k9TpX8O1g7F470Qd/O3M8dF5VqVhADf3VeC9s7vxcGgdbu7Ow9MD6/FspB4vR+uwdV0WSlPD0L6h&#10;GFaGOvDx8oaTszuMLeygY2gOI2qrLd2h4+qJhcaO2H/1LlY5emDy1ZdYbRsAZVIzFpFZsEuuxcYD&#10;x9A3dRat9evQuq4RWRlr8Va/Ox4Op+DxeD6+uFGH1zfX4+WBdByu98GNwUQ8P1KMf398APEp5UjN&#10;WYvIpEJ4BycgJCZTBKkcVherEgk5NQSoemQWrSew1SOlqA4x6dVoa96CvZ37sL19B7Zs2Urgaidb&#10;mAq2SpCapg4Bdw1WrlLDKmUVCNwcHHDl/FVcOnuFbycnjuHsqYu8naEe+PyFKzh+/CSOHTmB3u4B&#10;ev4IJg4c5hN8OzftQPfObkwMHcZY/yHsbN+D4b5DGOwbw+j+CXTtGUB31wB6unqxZ88+7B8cRm9v&#10;L7q7u7G2ogpDff0Y7t/PJwSz+NjB/QcweWAS509coPduhZa2Pu/N2FqHIhgxZSUa/RMloE6rrjcg&#10;E8GNQZCDiu2/9xF+/P4HqKnqvIlXcUswQ5YHPbkKI0ix9+BxJgYsDjDRPpuKc+TIaQgsIrEguAje&#10;67ugEEzAcUmAgm8hrw8vIBgJjRIITLFQj62BcngtwSkYEhqxUPSrwvph6j11Y6DklgWBSRopMVJZ&#10;dvmQts+BkmshJA2joRLthMVBmljksRqrAlZgtt1CzDZYhWW6JlhjZQcD+p4M7OygaW5OW3uYOztC&#10;y9QcJi4uMHd1ha6tLSKjC9AwMRulexejaVgZdaSuKruWoLZvBVmA2ZDXUcA8a2n0XLyFtLWtaNzT&#10;gx3HL2DXCbKGZBGZJWzbdwIJO4UQzJ+BUSUhrh9Lx7lef0ztc8doizkPpt/ck4qJPAfcbIvGja2x&#10;fA7hta0RfErJvcF83NmdimOV7rjWEYdLbRG4sjMSI40GON3uiQd9OSIInsjESYJGUKQa3MmmhLt4&#10;oWTHLFiHycHGxgDu3n5cWTELyDK4PexMEBRKsAoSxbEsTZSRGOoOpRjqdb1rILByBatEqh2iREph&#10;BllGedwd1cLoekUM1M9DYYwnD4Bza0hqa+PGpukE0Zk8C/7zD77gz7EAPFNI60ZWoP0EKavjhrzC&#10;RMuENtaPqyGvj8W9/gtNgygo64egqHQDOnsOo7ZiM4+HKa92RH7VTnTQvcAGmJgS+/Y3YMFSS17I&#10;jy0B5uKeBbml9hAqmXNoSc+ywJ//+4NU2Vy898HPuNLjhduDKTi3txQt+XE8yP7RpW68dWw73386&#10;VIXnBxrwdJDgcbETTWXx6GzKw8wZs7CtIQOhIUE8e5wlX2rpmtG1WkDXNRBmgRFY4x6GR1++hmdq&#10;AV79Aqxt34eWvUPY3HcAm7oGcfDKPRy5/gjdOzrRtXULeum+PTTUj5HuLmr7MN63CxMDO3FkdA8a&#10;ataitakBG9ZV8/JQyVm1pJZqEJ1SzEcJPQPjkF7M4NTAM97jSVEl5a1FYlY1UgvXISq1HH17u9C1&#10;qxud23fzhTHWVzbQ33It3P0S+HQrHVKK+mY2MLJ2gJGlPQRONnZ49vApTxxlCaQsD4tluYtTFJjK&#10;4aqJgHDvtmiUkFk5doyNurB0CKaoWGMVB0WKSjR6xkYJxYqK2UMGAXYeezx19Pj0uaIRuYnDxzgc&#10;uCqi92bxLRYk1dbSwEf0Q2JqjH/uNJAYnERb9lh0fWJo8WNseg+dyyqXGhtZTSsrkbpi8Ss2fC1O&#10;WuWfydoHf8NK3JglZgHFxKQSUk3hMM9qgUl2C4xLdnCLyFUVWT6BbSIHlnVcDazytpNCccdS5zJI&#10;LCErs+UgBAYRUI4gRWZdypvQvhRS9oWktnKxjH7AUqEGsC+3gk+zAaJ262JxoCpmGVPPQj82U88A&#10;mHr5Qt/RGWYeXnAKCoSdlxcMba1h7eYEB38fmDnYIym1DM5ppI6EAthGkbLYvgjrBlZhXe9SJKwj&#10;O6ijiLkOcrjw4mOcevQKE9TbHyNlyxTW1qlT2HXmArZ1nUTkXhGwWieW4Na1RJwbDMaxXS44ts0Z&#10;pxv9cKKK1NEGP5xv9MXl5mBcagnkgLrSEY3rnSl8ZJC37fG40RlLW2p7InG9Kw53uhLxZKoMzz7d&#10;jNOleujYvwNVm+vR1peAyDxd6GksgyUpLld3N3j5uCMp1gvLtawgudIKwr0/8LI6oV7L4B/kCAlD&#10;R8xP3gi2TJiAbPVycxmstJmJZeas3vsMVBcq4daoLg43z4ZfkDR+/FWU/c4C7KyiAlNZLJYlqr4g&#10;4GVS2HMslvXy7RfYcEQFG49o8zhg/SE1aspYe3AhJm9txtitZhy724bT99tx8uFWnH2wE2cf7cLJ&#10;uztx7lE3TtzrxpnbPbxwH5vEfvLmTpx/cgDnHh7BmbtjuHhvAlceHsPlhxO48ewIbj09jlvPz+Lx&#10;W+dxaswXFw9G8vmEjw5WYumiufj52k4+N/PZwQY8H1mPp6Sunow0giQXYsP8sHrxMnTUJKMkyQ/x&#10;ER4wNbGCuWcwPFOy4RyVAOeYSDhERMEtOgZOKXmwCk2AnLIuLOicsk0dKNq4GYnZJVjb0YOpCzdJ&#10;eAxgoKsHI119GOwZojaA/b2D2M+Ex769tN9L0NmIvMpNCIpKR3RyAamrGqTm1SI0MR/BMdnwC0+D&#10;X0QKD74HxefznKzA2FwEkEX0i8vDxsY2NK1vR0PDZjQ1taGqthFFRVUoLKyEg0c0LC1doWFIwDWy&#10;xBoDU9qaQ2BnYYHnDFgsrYEsHCue9/aLlxxeDC5MZbAtgwgbHRQDhd3IN6/c4jWzxFbtTYyLAYes&#10;JAvGi6Hw7lt/T/VhzzNFJYYOixexz2XHWWPxM546QJ/NQPfk3j0enPuMTa0hZSUqKMjAJAaVaMs/&#10;e1pZsZgWy3nS0zGfDq6L6nzzAPufBCv2fyKF9gZW1MSAEu+LrS7b/psIN0fbk8esJLQCeVyLx69I&#10;ebElwqQ1QiFcE4zU7VNwL9wDrYytmOO/Fg6l/RCqBGCmKQFNO5TsYzXBjbViCK0L+KrUK0OSMCPS&#10;EroFVrAvM4ZzpR7mua2CkokWL7ZmGhAOA58AaFvZwsLdB04hYQQoRxjY28COVIhbUAApLntkltVA&#10;erYAEtICLNCegco+ZYTXzMeslZKIb1oEWd2ZUPOVhLaeKdR11aCssoLDrZ9U9MjF2xi5chdtXecR&#10;2SmAcPYM1J6Tw+VZ8jjQaYODm83QXa6DwSJ9TBbb4sKGUD5/8PQ6P1zYGIirm8Nwrt4LFzeH49I2&#10;BqZsPNifjxts+k5bDO7uy8K1bfF4PFqDB4NleBLtiq23DdA5ao/GYw8RlaGE5l0HEZmeDicnF/j4&#10;usPHzxuqy2ZDMA7M1DCGhHoAsgLmwtVVG/MWqaCotQQLE9ZDENwAoW8p2WMBVjgoYjEpLWU7WSy1&#10;kcECYwn4FEnBO08aC+xl+JLvTEmx0cDhkQOQkJSFgixZZUUlbFzXhE8+FwGNjewV7pNHzUEVUlZr&#10;0HBIFXXj6micUOcTt9lE7bqxVdhy0gAdp4zRdlKXt02n6Nwj8nj10Tiev/MjBAujscokk6Vd4dqz&#10;Tmw9YYptpxzRdsQcrUessIm2O0870zF7dJ5zRf9JL0xMeuP8SBAuHgjB7cNJeP9cLerT7fhvODXJ&#10;EU39vtjUGgcjVUOsnjsTtYneaCmNQl12MAoT/JBBwLKwJDvoHAjLwGiY+0bAnH5DDiHRsAoMh1Vw&#10;FLUINOzYjam7TzF88Qb2X7qJQ0eOc2s2PjSCw/uHMdzVjZGeXoz0k8KidmhwCGN9DGJ7MTowgFSy&#10;diV1W3mQPYZgxNRVck41YpJL4R+dicCoTHiGJsMnJJFsfBLf+kemwtbRl689yKbq+AWHwcc/hJ6P&#10;go93AH3vgfD0C4K5tQtfs3OlqgaWr1bnJZ9ZuRkBK+n67NFjrrAYVB7fI4VFkGBZ48x+8Yx1AgKD&#10;B0tl+IQUCB++Jw9+4fwVniTJ4lzsMZvbJ15Lj5WlYYqJDfezxwwCbJSQgYyB6+xp0SghWwj1zq37&#10;/DMYLMTAYOcxaLBseZYi8T8S2Kyy46+//fF/LKJo+/e+GGQs3WDZEjWuqmRkRHP82JDuH7/9yRUZ&#10;hxI1thXvi0cZudKiLfs/c3CxFIX32dqAf0FS3ZuDisOK1NVy7xxU9R7F7NAaGBVvh35yK+pGLpON&#10;uA6f8n5IGtO5FnFQ8mAr+DSSuqomS0iW0ZasjE0JZlhkQhDuBqk4O2jkWcGy1BLudWaY56WOxWTz&#10;5uvbQMXMBRrWnmRBbKBv6wYjOy+Y2NIxXUNYODjzCaWsBraDpx/ma0pigaoCctrnI2vHPCzSkoS0&#10;rARWmshBwWAWVrgL4OQezYeWLR1d+N+Ex6/OXELf+avY2nsO0V2k0hYqoGJSEptDZLDnuB1GOyww&#10;tMEA+yrUcXydO25ticKREg88G63Go7583N2djNt7c/BotJzglI17e7LwgKB1qyMWV9tj+Cjhnb1Z&#10;fOLu0wet6FspwPZhdazfsRrh9TbIOXYdBfkl0NHVR0nDeji5+sDFbDEEU19BYvQ1BHkXUR6uivps&#10;E/TvCkJhnjXaOpKRd/QmbLceg8CT4KUn4IuvqnkrQcVJDhoecjAInAHfEhm45QrgmSfJZ1CwHCs2&#10;Ysis36rVyjyWxeZ1CiSEfBSRJZOyOYZ//vE/bDy6DE2H1/CqElUHlqL20GpUDS/FujFlDq8Nk+rY&#10;dFwbm49rompCEufvVPMYl3vIJvrb2mNl1QgW5/fRvjvqGsZ4iGPsaipPPN00YUavtcT2s47YftoB&#10;2846ky33xOAJbwwd98epk7E4fzwJd4/m49bJIty+VIqrTzNw+inZ71dky29E4NipGAy2uaB3swdq&#10;M0JRTPDKi3BEkr8j9tZnwtfTA2xgzZPFCoNjEZmcj6T0XFJMe9HTuRPb2lqxb2szetrW48yBXlw+&#10;MYmpA4M4NjqMw4ODGNy7jyzgAKaGB3F6bABHBroxTvAaHRhCcl4Diuq2oHBtO8JjM8kSViEhs4qA&#10;Vcxzr0Jj8uAdkoyAKKa0kmDLq2sEIDouGSGRsWTboxEYwupfhfOFUwMCQ0UxTe9A+k178uXSlqiq&#10;Y6kKtVWqWKSsTveciSFuX72OW1du4O7127h6/iJuX7mNO9du4d6NO3j84DlXVizfimW2P3rwmDe2&#10;DNjpk2fwzluiYP3bL97ClUvX8e4Lti9SZyz/igXT2fbBfWY7X+LJo+c8T2uYKM4sJMv/ev7yFW7c&#10;vMvBxUYpb9K13L55jyu465du4DTZFXZ9L5+9Az1NNTx4/g6BhIHtM7J+InUnBhdTYCx1Ye7clX/H&#10;rGjL1tv78/f/TkNIpNT+BpY4FiYCFE/45I+n4TUNLnbO3XsPCDSJHFgrAgqhnViN+SkEI6NwCLSC&#10;IGGVDGnDEBiEVECgGwahTQqWZ+2eXiK/jl67dhpYpLKsSrDIn2yjrx2Eic5YnG4Ph7IgRDVFwTzK&#10;DS6pbnCNc4BXvB384y0QQC0owQahSeaISLVCWIItAsKskJJng4IqV7TsCEBcuhWae7zRPuKDqEwH&#10;JBc7ISbGBR3DIZDUUETTxBzk7ZFAwa4ZcEiShJyaAFVtW1HQ3IzshmbsPd6KpD4C1iollI1JIG9M&#10;CqdmyGGkzw0H9ziia6MORkoNcHtbDB4PV/KpN/e68nB1eyrPamfQethXhoddhbi9NQ53d6XiYmME&#10;zreE82Dx474KXFgzDxk9MxDfLgmvAgFUliyHvrcPGs9ewtqmLdg1PI6GugLMXGAI4XOybvUPkRes&#10;iJwQA1w5kYR7Z8lSXlyLJzdaEdJzGiG7z5MlrIGSvjRWuc7GUocZ0POfAfsMWbjmC+BdKkXAEpLy&#10;lUJkwCxSy6xOu6gGPFtVR1ZaNGLIrGFqajpev/6ZzyFk5zT2RqD6gApZwZWkqFajcv8SVI8sQ8Uw&#10;y29bxWcRNE6qoZ3ABfyKmPy9EKxIh0pMCzxuvobt+Y/hdO4TON3+HEIP6rCWJWHi6F38+ed32Dpp&#10;jZYT5th2xoFUmi01O2yaskHXBV/sOumB7ov+GDgfgsmLKTh2KQNDl6LQdSkE/VfC0Xc1Gn2Xw9B1&#10;JRC7zgVh/xmy5ucS8fB4BT643IuXZ7p5zazr3VW4tKsSNwYa8GR4Ex5PdODJxA48mNyNh1MEqCP9&#10;1AZwaWwvzh8exvGDQ5ga6cXpQ0M4MjxAiqoLk4P7cHyoi44N4+T4GKYOHcSJiUNITC9HeW0bSpp2&#10;8bSFuBRRtQae6R4rqtbAqjYwYLkFxPC1B0Oj4ghW8XyR2gACVTBBy5sgxSo0hIWFISQoGCEhIdRh&#10;eWGNngmWrFbl6ootU7+M4CWwNNQXxbDIErIpOk/uP+ajhCzTnS0+wdSQKFb00f9Ja2Cq6vSp8yIA&#10;0M3Pnmc5XCKFI1JI4nUGWWPgYu/F9hkYpo6e5O9zgmQoe08+MvmuKKbFFB57XwY99pgBjp3LXssS&#10;8rY2t2B96zbR+7HsdbG6onO+ph+Z8kqtaWUlwzPZZ8rL4U/qTv8e4aTGrCOpNxYXY5/FPkcMpn/C&#10;jD3mAJt+zHLQ4hMLCDbxWOGbDdWEBixNZMvgRxOgAnhag2bRNuR0HITAJB4L3HLAV+exaSBoEbAY&#10;tKxqObSkzAoxxy8NglAPSMQ6QybaCjJhmlCJ14FlzhrYFi2Ca7ESXEtl4VstQESDNELWCRHfIYG0&#10;DlkElwngkiWBnDZ5ZDZLI2uTNNJbZRFH52VukUXWFnnktsuhau9sBJbPgJSaInZdopttUB6VvTNR&#10;skMBeTvotWQB03dIIJOUVcGIADmHCFhLyWpMCVB2QIiiPTNxMUAFA9stsHuLFg5tNseZ7X64152J&#10;2zvTcW1HMo5vCMC51nCcbwrD/e5cPB4owc3tpLp2JOHyphg+asjSG+4V+WKkSQdZdI32YdKYv0gZ&#10;Vs52YLPyPQL9kD15HOVxaiitWAefsAjIK1sgxUcd1nrLMdUbgMeX8vDwUhPunCJoXamC486zcGs7&#10;Dfn8QcjrroSKpxI0CG56IfKwTZTjE8T9qqU5rJzzCNSxamisL+XJymy+IKudpb5Gk09AZ3WvWJoL&#10;W41IDLQffvgdGQNC1I+pc1CxxqY81ZDCYq10/3zceXIAT97/DjILoiGjlw8JrVQIMs5DKuIKwh59&#10;Ac/3/weJ+c6YY5gBSbNiSGgWQEO/lKu54Ws52HHBCVuOW6P9hA3aJq2w56IH9l3xRe/lQAJUEHqv&#10;RKH7QjD2nPfHzgs+BLJAdBOoOs/6YMOYC+r6HbD7oheGrsdg//UwXif+k+sH8OroFrw81o6ruyuo&#10;c9mA5webeYHAawNkyw93oIGsfN32JFwd7cTVQ3txfbIX1yb6cGGin+A1gHO0ZbA6PLAXRwhYxw7u&#10;x+GR/ZgcGcWBoVGkpBSgvGodikllFVRv4SOCrLRMXHoFhxWLYwXH58InIgVpWcUoKK5AYamolVat&#10;5dv84jLkFZXylpSWTtAKQRhTXFHRUNXUx4IVymQJ1bBy9RosZKOEVvq6HFgsD0sMLL4uIQGEx5Km&#10;gcVAJI5hMTgwwDy491CUvT197Mb1OyJg0fnMBoqBxY6xxS1YLIjBhZ1/6thpPLz/hM/HY9aQBejZ&#10;ubweFgv4M0Cw96L2hCyhGEoMJiyd4v6t6+R/w/Htl9+IwELt119/h6GhJWS5BRTlWcnPkCVlRTaS&#10;vZbBiL0vwUr8Gv4504095m0aWvwYqTEGNA5QgiOzrGzeoEBCC/qxayFtFoXZ9okQaARivm8B5BNq&#10;IWGfgvjGHghMQyA0bYQEW9DVuhFC6wbRIhdWNRBaVmFFMKksJ28IfJ0hiLKBIN4KSuk2MCm2QyDZ&#10;JKs8FbjXrkT8pmVI2rYISR1zkbp1AYLrBYhtEWLz9iK07ShGZ18KmkeVUblvNsq65qK8bx5K9iii&#10;dJ8S6oeUsPHgMsQ3y0JWVR47ry/HxiPL0TxB9mZkIUp65VA0LM1XvckblURqvwRSDwqhuFAaB0lp&#10;nRqSQOtxep+C2ThBN/uuNm0c3+qKUzv9cL0rg48E3u3Nw+0esoFdObi2JZZnw7NJ0bcIVjd2puHm&#10;jlRc25aI62WhGA1egsQaeTiTRVs4VxmGlqq8gqq3lysvSJiV6AL7vmEkJiZivqI01pWkQFt9FRx9&#10;VyLaKwAmGlq4d6IGd49X4u3L1Vjdeh5uW05BZf1x6n1doOw4C+rBStAKVIR5vAxcswlWxUL410jB&#10;MU8GdalGWGUp4PNZv/xSlHVOgosrcZZIyupgWVlY4/sffuGxLJbqcPbWIayfIEs4RrAfWYqSwfko&#10;Z1NzJjXQeHQFPvj8JhYviYZQPwOCNUHU/CB0OwCb019AsP4jpAekYH3pMKT0kiA0LKWOqhKKrtXY&#10;2zHGA/QtU4aoP6iDjYdN0HbMBpuP2KLznCd2XPTBHlJb+y75Yfd5H1JiXmQfvbHvchD20eNdZ31h&#10;4b0CnplacAhXhlemOiyCl+G7B/vx6sROvDjSRGpqLR4fXIdnE614MdaM945vQ16pJwLyLBBdYoW4&#10;cgds6SnHyYO7yPL1kIoaxMWJITy9OIVDXZvJJvZjan8fDg/3clgdHBrCgf3DGNt/AJmZhaisWUf2&#10;vBQVTZ2oadyD7JIm+Eamc4UVFJcD36gsFFevRXFFDXJLqpBVVILsghJkldQjo6gauYVFyMgtQFpm&#10;HpLTshGZlI7IuBT4BkXwVXOWEKwWq6hhyUoVaqshMNPRxdOHj/hoH8vFYhOcxcBiUPrwo8/4CB2D&#10;FrNpTAUxEDHFxKbiMBC8evkBH/m7TPaNqSN2LrvBWdCdQY9tWexAHMRmqubEiVP889h8PBbnYs8x&#10;BcRAx/ZZdQi2z8FH78cnGbPJxtTYdTDQ/fCvH4nCujwu9d///hdWlo4Q16diqQsSZAN//fVnkXqi&#10;zxVvWeOQomsXb7mSYs9NbzlYGajYNbMtgVn8PI/hffAZBDOMEbphCEb57ZBc4ghJm1isDK3GgsBC&#10;6DgkYqYNQcq8iW4ksgJsJWoLUldia2hWASW7KnpNKWTsyiHhUA5Jp2LIOudD3jEX0npB2DE0hfod&#10;48hp7EPDtgPY1nUcp869hd7hU9jZcwQXz51Ea3sdNnUWI6VhDppGVmJt7xLU9C/gwKronoP1dGOx&#10;FlE3A/J6itQUoKBPNyZtFQ2VoKQ7CzN1FaGgNxuK+kqQX6NIvb8ULtcLcWOdAPu8hRgMFeLCFgmU&#10;b5qDC4vn0o83HFObfHFjdwqutMeR0srH9R0xvCLDrb0Z/PHltljc2JaEW50ZuNKbiat2ujieaoKK&#10;DfNhlSLEsqUqMDBaAycPN/gGeMLD2wXJ0R6w9vKFt587nLbswtD4BcSERyN7rRu87EiFGegjMzQE&#10;T26t4yrr+aVaSO84BfvNp2C87QoEbuVYbC4FNb8Z0AhUgEmUDOyy5OBTIQWfajm4FMqiLlEfVh5k&#10;/RrCeOVQFnxnK+1UUo8/S2nOm5pZv//8iyg3i1TWLz8BafT3LBtloFrCM/OrD65Cw4QK1h1bhY+/&#10;uI25C8MgGPiJroG+XzV/CEKOIuLxNxAkvA2htDGE6e+Q8kqGtGYmlvrWc5t45ZN/4cyTHgKfASpH&#10;VNA6aY7WCSNsOmKB9ilb7DjjzdsuBqfTHth2yp0Da/tpL/Rc8Mfe867QtddEUJohbN004RSki6hK&#10;Y2xtc8O9I3m4czQHT48U4dnhJryY2ITPL+xDQkIc3CMsYB9ijJKKRCQVs4VGLBFVaI2pyRFcPDmF&#10;6PRArFijSp2JDlKLbHF4/yBvB/uHMEGw2j80gGN0blJqDk/0Liut5iN8ZTWbUd7YicySZoSwpfF9&#10;4+i5KtRU16OkshZZ+cUIT65EW3Y8Xm0wwOdNa1BSkIvYhFSExyRwUAVHJZBtTICbbzAPsi9epoxF&#10;bLFfUlqsCVgFy+cPH3OFxSY9s8A5U0Oi+JMo8fPt5+++WZiCjSCKYlbv4J0Xrzh02DH+mMDEStCw&#10;5/mKO+8QvKbL1nA7xrcixcISRDmsPvqUB+pZYzBiQX5WFYEF8Xk1BGoMGgxY7NjHZDWvX7vN91lQ&#10;/7tv/4XZi1bAyyOYQ0qWVZakLRsN/P33X99ASqzO+ERkpp7emZ6ELIYW2T52DgMTu1ampth1snO5&#10;ipxWWuxc9n9gq9dsXL8NQU0DsKnZDc2MjbDI3YyVCfUwSSf759I8DasNBCqyjBakrmxo37IeEsZk&#10;CU2o8ZV6CiE0yyfFRVurbEjbZEDehiyFogFKu09igU0wTNzDEF6/DYFlzdi8/yBZQNovqcDRiTG0&#10;tNVg/ZZsuMawap3KWNuzGHV9S1HepUTb+Vi/fwlt5yKkmhSW7ky0nZ6Bqi4ZVPTJkxKT5vYwdy9Z&#10;wUEBisgOFpE9PFEgwHWynn3xAgwnCDCeJcChZElc3ShE6cnV2CMQ4lFZMB6casHNfXm4Rnbv2tYk&#10;nF4fgpu70nCFQHWHFZ67shfP69IwICuLgVIrlBcthE2oAEtXroKhsQacXJwR6OfJRwTzEzwRFuyF&#10;sEBfeuwBb3c73lsnlq5Cz/hB1HREIyvCBfePZuP6yTJcP1WCp5fXYUHPKThuOgeXjmsQRmzHLH1Z&#10;qPooQMt/BgxCZsA8eQbZaml4VpHaKpDCunQ9OHjPhVasgH5DH5DC+oZnwLOFUZkdZAprhpwi2JLz&#10;7LfFoPXV59/iyp2LKBqdg4oDy1C2fyGqCFgbj2mg/ogyPnl9F0qzgyDR8zsEre9Ad5UhgeooNMff&#10;h6DmQwg0wyGIuwTVDQdgffYFKekbsL70CS6++hqn7+9F1bA26g9oona/NhoO6HBb2HzICNuPu2DH&#10;CVd0nvbGlklb7Dwt2t972QcZHQawD1WFrokqdPRWIShdB6HFpnCP10dMtT4OHaDv4UQeCip90Lk5&#10;GV9dJiVXk40tjXlYuGw1ojJcEBjljsx6L/jEWSAyzQLXLp7F3eunoauvByMzS+zcWozIDFts683C&#10;+Nl6HL5Rj8J1MUgp80FwigNSa5JQXl6HCoJRTU0jmje0IL90HXIrNiMpbwPPqRwfPcTzMLdt3Yl1&#10;m3bhaZs7Loatwb0CXdRmxuHGBjvkFpUhPSkTCSnpHIJRUSnw8grhq3irq2lBS1sXKqoavIqqwJwe&#10;MGCxQvIMNE8ePRWpK1JKvGID3aRcVbEbm9300+pDpEL+8Xj6xhef9/9uGThYY4/FTfw8O872ufKZ&#10;Pi4+xp7nVR+mn2Nq6/zZS28eM4iwRUUlhaIl3Rms2Lp+//0vW0r/n9fI3oteM532IG7/TG3gSmoa&#10;SmJlxc7h4PpH48AilcUmq87WJvm/0hsWKXVwq9wBwQoXghWByqye4NRMamojAWtaZTFwmTVA0rUF&#10;KxJ3o6B1DMW7j6Kh6yQ8y/dBO34DbHI6YJ2zGbL2sXj3w69w5s5bKN15AEUd+5C8vgNdE6fQ2D2E&#10;ih27ed2vlvaNqFmXDf/Uudg4oIy67sWkspahYXAV6vsIXgPzUEstjGyYpKoCNp2Zg4K9M1C4Wx5F&#10;+xRR3E1bglZRvxQvEBjXKoEyewJVoQCDZNt8VaVxeZ0EDqULMUnK6FKdAOsGVmJT30J0LBLgONmo&#10;GwnuuEeQOtscjRcD1bgaZo+Ts2aha74QQ1tM0NpMdqpyORyzhFi4ch40DVVhNZ264Ofriaoca4QE&#10;eiEx2ptnsjs5usHSZAGKSjTROlSHyXMTePLqGKnybTh/OAOXpnJw4WgWHp2tgvPhc7BoPg+HlguY&#10;k9mL2XpzoOypwONYOmEzYRAlC7c8eXivlYVrqRTSU1YiMVSNvi95GNHz3337C8+7YqkO+/fv54F3&#10;lkzKividO3n+zaRptnpRXu9q5PbMQvHgXNSMkZodpza5FJ+/fgwFRX9Idn2PPy+9jccXXkH58HvQ&#10;aXuMuTs+gwRb09K7j6x/PwQOOShb9xS55Y8weu49HL+3m74fPdQMaWLtfj00jOqh9ZAJNo6bYccx&#10;O2w/SkprypXg5Yp9ZBN7Lnti1yVSpfkqCCrQgLGnGlaqqWG5uhrcI/VhaqUOjygNuJKKis6xR0C0&#10;NYrW+qCtNRb9e3PQuSWXLJYO9M0tEVfphugCVyRUWePgWD6mLlSi62ghnD3tkVrri/IdQchbHwFH&#10;L0tkbHCDhoERdAys4ezrioyGYFg4OaN8tyfyCmpRXFRBSqocvR3V2L09G6ceVeHQoSGyjocx0nsI&#10;XYPH8UmNLk7FaGKgfT1O7CjEuSwDdERao2NbLzq37UNMWjTsvXwQnRYH/wh3hAaEw9XVFXbWTrCx&#10;cYGeoRXdV3o6ePHoCU9rYIBiKQRcTf0DWCK4TK9PKL65qYlhwG/86bgQa+LzGSBE+yIAiaDx/93Y&#10;82/Omd5nr2ON2U2mcNhzbP/MqbP8c9g57LPZyCObkzV31kwozGSTUyFSU/zzp6+PvS/tf/rB5/j2&#10;qy/xFdnQX775liznlzw149df/s2rnv75y3/wrx9/5e2nn3+nH/K3PDjPIMXek/092GeLwfYeKUSh&#10;SSSppyRImIZBzqcDAhMWWG+ZBhVBi1QWi2WxxwrsuTUByGwfhUFxOyT0CHguUZB090doK73WxgTS&#10;cQF0vhkkbfUwcukaHKi3Cl/bhuT6DrT0j6Omcy+iK2p4nfF169ciJysUi1YIsemgMup7l6Nx/2qs&#10;HVxNKmoZ6voXo5zsjF+pLKRXz8T6ozOQ1SmDrO1yyNguxetmZZLCKj0oxCpXIeZqCWAyX4DuWAl0&#10;hQmwI5oUVx61EgkcTpfAxTwhioaXo3rPfDTuWYKjTX64MJSNI6SAjrVH4lhXJKYm/HBxKgV7dxmg&#10;e5cpsspmwDNegezWHDjY6cOefoR+Ad4IDPJFY4E1goL9EBPmhaAgD5hYO8LTeS5sTTUQ5OwGJyMj&#10;HDq5B1NX3sXkfn1cmEjE6UNxODoWhatHU9B6+QZ0N1yC5YYLmF85BYF7IpRtZ0I1aAZ0QxWhFy4L&#10;q/SZcK+ka6gmtZUlj8Y0E+jQcfs8WXzw0VP+HbMAPMtUZ+Vs+FJeBC1WH42l03z+Famsr37En/8C&#10;knbJI2uvEgr7F6J0/3KUDM/FF18/w4yYzZA5/D4se27B6MR70P4A9DvIguDEv6gD20TKoA6Lc8cx&#10;K28zYnPuon7DI9y4+CFO3WHAMkBFrw5Kdmqgul8LGw4YY/0ogX7MAm1j1tg6bkO20Bl7Lrqi+6oP&#10;ygf0SW1rIKJaG1HVWrDwNIOWjjZ0DdbAhuBiSOrI0s4cmZUe8Aq3hKO/Hhx9TVHQ5o28dmdEl7tD&#10;08AMroHu0FA3hBlZ84uflKP7SiTydrvB1c8WAbH0PYTbwtjKGGa2pnALMIWekR0sndxhaeMMr1AX&#10;RKV7Y/haCs58XICx0U48vNmMb59O4t3TW3H6ahaGb4Rj//1gDD72Qgn9n3KrVuCjZi0MZixBc9pK&#10;XK1bgSPFqzC1cwX2vTKBoZE5dI1MYeNhAn1bdZi4zcRSNQGMYwTQD5OAZogQAjsTU9y9eQt3b9/D&#10;/fsP32xZyoG4OoMYJKKbfloJTUOANX4j02PWxPDh4Jlu4tcxEP1/Hv9H++drxRnsDBL37j7GndsP&#10;eBsdOUSPH/Gg/bOnb2NkaBzvvf0u/vz93/yLYEXwxMBj78OuVXxtX330AdRjJyFwJKk6dh+np85g&#10;4aLl8PPzQWvjBji5e0FbUwvOHn5YsGAeOrt7CU5/q7Q3Ma3p7SdkHfUdgqjnTMZcKwKUYe20mqJ9&#10;DiyygWaNkLCgY+qiOJVgmTsExtEwSGRgI7tgGQKhgy8EPv4oO3AIglBXSIfaY4G/G3wqy2CX1YSQ&#10;ys3wLWtF5b4ReGaXIGVjG+JyC+AUFoquocNIahOgsksVlXvVkLN9GXI7lXAxVhJTRQLk750Pjzw5&#10;SK+ZicbDssjqkEFGuxQydxK49sgjbacQys7S0PKThk2ZFIwWCNAWKuSv7SFl5bpEBmeKBdjrJ8Sr&#10;ZgEy+xRRsk0JzXtXoXejLs61JWJ/nisudMTjcIsHJtpsMNhpg8ba1WhuNoK3/3LMmbuQrMgCLFDR&#10;hH+oN6+4UJDowCudspiVr59oKom+7iL4x69CoJ0DAcsD6wrCoGlsgi17ezA54oUzhxMwdSAKRw5F&#10;4e7JKuw9fRALms/AqukCjNuv0t9uKxYbCLHGTwGG4YowjFKEeeIsOOXOJpUlg8AiZQwU28OcnrNM&#10;VcTiAAFXTyyWxWpj3b57BxISUnyai6ycPIJ8/Dis2OjzZ1/+iNCalUjeMheZXdT2zKY2C1+8fgnJ&#10;w6+QnnwZgoCLkA5vIKtfCgndTNg/+4t+a72QXB0GpbqXiL3+JZZ2XcPaLW/h6vkPMHVrO+qGjFCx&#10;XYvUij7Kd2mhdNcasvb6aBgwpmZKnY4x6odN0XbSEt23nOFWsAwh5WsQsVYbsRsNkbxZjxSzNeI3&#10;aGO1+hpo6GlBVUsLeqa6iCSVZeloBJ8wW/gEOyJ3kyPKetwQmOUEYyMLZG9ywqn3UzD2KAZN414o&#10;G3CElYMd7FwJTg6W0GYTkCvd4RxojoJtHqTKnGBu5sJrk03eScfYgwxM3MvC4ecZOPIwH+8/7sZb&#10;p7fj6rk81I76I67KHkU77RHf7oDnu3XxoGo1PqvUw6V0XdwoWYHTjSuwfqcKzJxJvekaITDeDnom&#10;BrDz14eytjTUzaSg4yWAp48Aa7Ul6D4zM8fbz57z9v7L93gcS3yzs4A5VxH/uPk5rKa3DFQs9vPR&#10;Z1/iXVbhk53Hnie1xUEx3di++DEDkGi5K6aiROrt7+dETQwH8XF2LkujYDaMKRtWS57tf0zHWIVU&#10;FitjMS1Wuob9U9bQw7df/0CvFak8bvv4+7Fr+xR37r2ERPgRBG28jboN7egl1cKGWSuqG7BrVz+2&#10;bt2HO09fkVTtx6lTVxATm4Syygbs7uz7W22xlAi6Fla4788//4RwUTaExmxh1gYIyQby+BWBikFL&#10;woIUlkoJlkeTTbRKJ6hFYoZLFpzK90CgTKoijQXhPaCanAOHRnqdvyOE8T4Q6Gnjyp37cCvdDrei&#10;NviWtqN4ex8C61uR0rgFCXHxaNjZja6+A/CuEaBm/WwcCpVCZynZuNB5uJWrhHNRs3EqU0hKSQh5&#10;PSU0DSsga8tMpG+ZgdQOCSS3SaBy/zwst5bCGndJrAyVgT4Bq9hBgC1xArSkLkaxrzQmCVjHCWDd&#10;24QoGJBCeedcbNquih0bV+BKZw6ubs3BWIUnznXFY1vzGtTULUBE0SxoGM3CgiVLsWjlQixerYkl&#10;amuwQFkNJTkesHPyhq+/F9lCgpWtMyICl8AraCF8cufAxFsGof72aOqxxIzZi+HuYo39Pc44fYSA&#10;NR5DVsMf98/WovfUfszbe5IDy6uDgOW3ARKW9DlOZAuD5hCwZkI/it4vdhYMnIyQlZON7BJrHK5w&#10;gl6KNKyylbBrYBs++5RVjWVLf/2GJUsW8TLKM2eyhSgk8BsrAsiTTb/nvy87ssUxHTMQ1yFPqlgS&#10;X337PgSjzyHheAcHT30FgWocff+VUAiowvzDH8H32qcwm3oXsfTzFCiHQaCZAqklmXjnwZc4dnMb&#10;SvdpobrXGGU7tVG6VQslnVqo2KWPqj0Esj16KKXjBTvUse6gAbaesYJnviopLE1E1VKr0UfcOn2E&#10;lOohaZM+nywclGgFHX11aGlowjHAGMnFZL+jHGDpqo/8re7I3GKDkl3uaJ70xfG3U3DwYRzG7sdS&#10;J2eLnC22yN/mBGcfc/gGW2LdAU8CqT2ytjogs9UZue3uyGr3wJ6Tseg+H4NDdzKw/1YCxu6m4eDd&#10;ZAxdj8WdyT2IjfaHpYsDcjfEIDjBhVSbJYLyTJC8Xg+VVXq43qqHzrdikLLbBD4lelDVU4eFowEf&#10;GdQ1NoSuhQbmLpPDal0JrPEUYMBbEjX6AgicLa3w9tO3eE0sFsMSL1XP4kYskM6BxW52ggYHCAMV&#10;gxI/Tnbs/lOUe3ri4x9+5OkI4nP+L4AIZAQxNtr4xbffYsfEbXz07t8jd+xcbinZ+eLPmW78MTUG&#10;Kg45+oyTJ85ymJ48foaPIj66/4xfC3s/FjD/6cef4Rcex6HG358lhE5fE9uPrz7HgfPvn37ExqZm&#10;pKSkoTg7k2C1B0cmj6OqqgqbNzaisqSaJ7i2Nm/C1LFTb0YwuS38R0IpO3b62GVImKzjwBJYsID7&#10;etHWrpbsXRZWJLVA6FRAaioLi31LMdclBZpR1ZifuA5Cg0DoNOyB65YuxG7bDUGgBwQx3iR/LXH9&#10;4WPY5W8h+9KKkHU7EFi+GeHVm5DX0YX1PfuRSzZyz8AB+NQIkTFqgKNxkriYq4xxJ0Wst5uPo35K&#10;OBs9G/3+UhCsksemcUXk042WskXIl9FK2imF5TYCrHYVYBX9KNb4SsJKX4jdCQK4qwjQESGBiVKy&#10;hBUC3CF1lTEiQHqPEGVbZqFu60IM1dpgrNoLE9V+ONISRtbQF3Wb1qC8TB2a5pJYtHgpFq9YQqDS&#10;5uV6F6/RwhpNdUgsppsuOAD+ZA0t7VwQ6DEbdm5z4ZEthbBaaaRtVYR3kQwWacrALUgabR2a6Nxp&#10;gInRIAzv9yZLGI2zkwmYPNMLz7EpGGw8D+PmC5CJ3gVh2A4sJ5W12kMea4IUYBY/G/MNZmG1xgq4&#10;+TmTgjNCZb0yzmzwhW/UDKxMkuCpDbwGPEFLnOYgK6fAlRYr1/IjgYzlZrFY1+6RDQisUUJAvaj9&#10;+MsXWGbpjcW970KQ+gn9DspJXaVDwogsYfHbEGTegzBlO6nqGvr+WZJxCYTOlbj57Ascud6B8l5d&#10;Us7aKN6hg4xNKkhrYU0NuR06KN6li+I9OqSa1VFCdrFu3AA+RUsRVKEGh5QVCKvXQgjBq+OMH8Ia&#10;dKEguwKapLAMzPURk+XJVZZnkDkByBCt/cGIXK+P1M2WOP8+2fgXqTj0IJYDa+R2JFJaLJG60RbZ&#10;bc7I3+KCsi5PXPwwG+OkvhKazJFEdnIjPXd+qwcOPsrFKCkr3u5kErSSMHgrEX13ovDyfBu0dE1g&#10;YGIOCwcn2Ho4ITTXFvEV9vBNNUbf7UDsueaH6E0aCCjRgXuaFrzy9HgNL11jY1iTJbT0VMVK3ZlY&#10;pCyEVbAQDdYSaLKQhMCLpPc7z98SQYvUFSsRw8DFYlgsL4vBg4OC3fi0z298FrhmMSI61tPThzFN&#10;bewXSOL9L77DO2yeH0Hhb+iIIMZiTx9+Rr2PRRcEbvvR2ncTn5E6Yc+J2xt4TT8Wb1n75H0GH/Y+&#10;H+LEsTM4MXWSXwuLbT15+IK/lp3HwMZs7IPb97FjTzc/XwTBvyH60XuihTDYdYq2BF82LWc6QZR/&#10;Nvt/8vcXncO27Dj7PFY9km1FwBKVRf7q0y8xQy4SAhMGKoIWU1nO1RCYpmNZQhs9ph+vdS5BiJpB&#10;IvU0XVgaXQcJ/2IsSahC2N7D8G/ZAQkHZ1JYPpAIIYtobYNnpHobe89hU+8Z9E3exMipO+g6dA7H&#10;z97E+MnLOHzqIi5cuIWoZkm0rJuDfk8hhoNnoyNgNY4mr8Ke4JXodZ6HE8FzYE43ccf4XORsk6cf&#10;nwRfgSdmmwBprULMI8n9HimoKLJ9wTECaCwWIt5CgIlsCRwvEWA4hH40fXRslxDhZD/jNgjphy2B&#10;sVpPnOnIwDD14lPbE9Daoouo3LkIj50LldWrsHClMsFKE0vVdbBYU5OrrPlqagQvTcxZugrO7h5w&#10;t52JOE8tOKVJwq9YiIRmeeh4yhF0JJDbooTGNlW0bFFDy7Y1aNmphaH97jh+OBJnTmZh6vw2bGQq&#10;q+k8NAlYpttvk7Wm78AzCwvNZaHsPgOrCFpKmvJYZDATS/VnIGS7NPxjnGAV6A1WZeJCWxD2Vkbx&#10;yqQsXsVW0nF185qu5qDIa4qzaWviZFJWi3++hwRZ9blwzZkN/2JTHutqvfIOKSjqpFw3k4ou5Gkv&#10;Kw/8iJAXP2BB2AY6VgyBfi7mqITzVKJ3PyWLWD8DaZuUkb55NUFKGfFNqxBdvwopbWvIupOy6tRB&#10;5nY1ZO7WQM4uFeR3qaF4aA3WjRsiv9sAgaXaCCrXotcYIWWrCTK3GWHRIlU4eVpCy4zAZawFK08z&#10;+EaYIavWFodfJGPqfjhOHQrDwRexBJsojN+Jwf5rMQjJt0BStRWiCm2x73IUQSkehx6lYOhGKIae&#10;ReFmpx0GU6xxqNAdx9Z6oL/SDcP3kzF8O5VaMvpuxmD4cSwmd2dhoKsCJrY2MLOy5gF+c1tL6BgY&#10;Q0/bBDV77LHnkif8SlXhlasJlzRN+ObqwTXOBKtWroGalh6WK6+GgqI0DEjpW3pJwGa2APHLSGH5&#10;u7rgxNFjGDswgUMHD2NoYD9G9h8kZXEA/b1DPLVABBIRePjNPG352I1cUVOL4xISmJw3H6NCIV5+&#10;Qjc03WSsUilbpJQ1njn85ed08+4lP38QBjHdkHDpQfmWs3z1WF5Zgd5PDMb/F1wMTBev3sP5Szdx&#10;7uINFBdU4tT5qzhON+vU6YsYHZ3E0SMncXhiCmMTxzExdhQjQ2MIDQ3H85fviq57Glr8+jmUxE30&#10;/2GfxWHMGnvMVBkDEgMze/00tMQQ+38bi3M9uv+CbNw66mHphjHbACmHHCxJ3EQWkSBlmQOBOUHL&#10;KBVCizSyDWGI33YEjrWdWBOQB0nXVAhsgyDwDYWkfyiEIX6Y4eQICT01SFnrQsZeHbKu6lBwVsF8&#10;W7JY1ksw31QJNrGKyNixGHrhcmiulcEGKznscFuAfVGr0Re5GBt9NXAsXhkvStVRaSfkFRiyO6WQ&#10;vF0CiXuE8N0uwNNACYzaSeJykACHXIXo9hbgYIgAKyIk4ZjjB3l3AZKPSCCti0C1RYDoDgJbvTTi&#10;quSwv9gB4y2h2JVrjJAiJbjGSMKaXquppsrnOrIFIrT0TbFQTQNahlpYpqaF5RoEL2UV2NlbwcpO&#10;BbFhOvDKUKTeVhbxG2ZhibEcNB0lkNO6CHlNi1HTshJ1W1Zj4y4tbCQ10tqvj45+S1JYiThxrgOn&#10;rw2RujmDVS2XYLrxIuSj6XcW1E4q1xpLLWSxynUWlL0UYRqtBNsseaj7KkJhoSKsbRzh3yaJ6Ohg&#10;rDFSxo8//M6D78wa/vbrf3hqjKzMTJ7mwNaT5GkO0+WUj5w/AJtCOTgVzoVjxnyynGShB/O4OrOw&#10;jsGSgBKsvvY1X4DC4sGPWNlyBIJZbqgtb+Jwq+jxRvI2aSS1LkT0hqUIrVqC4ApSTrSNqF+J2GZq&#10;rSqIb1VG4qaVpIaVkblHBQX71FA6qMlTIdrOWcAtVws5+0wRXKqJ4CptRNbowMJLFSYOZigjGyct&#10;sxhq2prouRqIvseBuFTthEN+buhzt8e1ulCM7PXB+P0ElO5yhqmjKaKzHEld+cA1xBgRmbbYezYI&#10;3Y+icKlQB5cabdBbbY+RfDvsznXARIE7Rt/OxsCNGAzcjEM/bXvuR2NdfjQ2N2TCJt4eurqmMLG3&#10;hoOvNbd6Nk5m5LB8se+6J7/evB368MnWoM5KE7rWWtC3MoO6ljZZ2yVQsZPH7DUCLNISwNNUAp02&#10;cyAIoB5OvGrOy2ev8OTJM15BlI0QslwspozYjS2GCFc17KYmNcImOBdtbsNpaTkMrVqB4zKymJCU&#10;xFuvPkF5XQMy87KQkZuJqroKSDsMkco4hMrSLFyemoB5aDeEjj2Irz+OLz76jFd1EIOQQ4Q1eiwG&#10;GEskZe3a5Vu85rx40YePP/r8zSIYItUjypFiYGHXbmZqyCeyciU1/Z4iEP5jS8fY/4l9Dv//sfdh&#10;AwnTMBID7M11scb+BtREOVqiVAdmRdfok+3TqMAcd7IATrkEpxQRoIzSSX1lQ2CTR+AmOJmkkEWI&#10;g0A9mFoAHad9pyjquaOROTiEGd7+ECxfCsGaFVDzs4O8lz5WBOlhmZcKVLxWYLXzAqS2rIFR0GzY&#10;JMnzHKPyVAlkW89At9NcNFvNw0aS1S32i9DvNhv7nGdDXV8S288vRWm/JN1oAiwLlcWFIiEepQlx&#10;wVcAbysh0h2FsDQU4HiAEDKOkjCIFiKnmyzaburhCFQh9ZLwKpREZCnZyYp5GG/wx7ZcCyQGrkBh&#10;jgYcXRSgobIc2qbmcPf24kmh/qQWPQi0c5Q1OLCWaGjzntfabAGiIlVg5CHDp84E1klhzhppmIbJ&#10;IHytHK/hVbBxKarbVqJs+3JUbV+Bun4NNA3pomq3Ojr6THF4PAonLuxB9ZVzmNNxFWbNl2C34yap&#10;rFYIwnZC1toOi8wVsdRmFla6KPFa78usZ2GpmTxCNirBxGcJWY8VdI0BcPWwx48//kEq6kcOpZNn&#10;z3GVxaqTyskq8JAAU1is/fYbMFoXCA96v1W+sjCNnQerhPlwyJHHk3cf45u/AGHwBUhXPEZ2UBUu&#10;9x3hE583jxXAuUoCERvnI6xuIfzKF8KjdAksC+bDOnMW7LNm03vQsZpF8KlfAc/qJfDbuAqRbaTC&#10;9qziLb93DWpG9RG1fg3cszTgkq7GlYpvniZCSkl1lRgholYXuVssMP4yCIeeB6L3ti/uh3jjRk4g&#10;dmdaY5+3E47k++OolyeOPkyER4oJHPxt4B1thtwGL7h5WCO2yApFLY5ovROEm6XW6Ms0Rlq8MSbb&#10;SeQ0eKAn0QUHB4Ox/04C2cE4Dq6OswHYUl2Ejk2laNqVTIrJENq6ltA2MMNKZV1Ye5nj3Oks9PT6&#10;Y8t+sqa7dXFiWBf9dUtx74QdHGI04ZyoDNuYRZitKYe5GgIs0BBioZ4QSw2FEARTD8gSQJ8/esZL&#10;Iz9+LMrD4o2VSn71Lr+R+c3KbmZqbP9jUkVs1Zu8rr2YUlTCnc6tGDt/HuMLF+D4rNl8maSPP/kM&#10;P3/3HaT0u+mGPITCwnx88+VX+OjjT3F26hCMI3dBwqkfzrkHCAKiqTn8s6iJwcCm6rDHLKB+5fJN&#10;fg1sWg87jz3PYMGAJX4NAxAL0P//2Pvr6KqS7e0XX3vHjSRo0Ahxd3d3d4UkBBIgEByCu4eEAMHd&#10;IUhwEjS4uzXQ3dDeTfvp7nNOn+fOWSub7vN93zvGHb/xu3/ce1ljzFFLasmW+qxnVs2qUj0vvzF5&#10;RAKeNEJAS0BRNlV+zsf55fUOMHV8VvEctI/t/bhbAmQc+S4rLpUxvO5cvgYpeA4U7jyw3xBSVgyr&#10;UgEshdsIeuuT2vIohdJ9ABSeA8XAfwrfEih9C6H0zEFO7UaYxVTDq3wmIkbMR/acFQgdMgbhw8ch&#10;rqYWySMnIr1mDAom1qJg+HgUVA9D0fAq5FVWILG4lFSUGlbFd0ZTpg0WehtjkH8PbE/ogQXZXcUo&#10;otMPK1BAqqp/ipJcViXu5ipwr4pcxRwlKvwkNMYoMIz+JFvLSFWRCitfqyB3k9zA+WpIny0hc6Ym&#10;wglyiWV6KCsxwdqaEGwc6Y+qMkeE+/aFs1Nv2Hv5IDg8AlEJMQgnBT+qzBeJ6enoZ00Kq7+V+PMG&#10;+hjDL8SYXD8NxBP8vAYq0dlaDdE1GoiZoIG4serInaqFinmdMWZRD4xe0RcjlvfE8MZuqFnbG9Ur&#10;TDBlow1mbXLEkp3h2Hu5BZE729Fl8XlY1Z2Hfx1BK6UeirxN0AoKQTc3HQKXPnoH6MMyntRWUScE&#10;De6C3p4GMPfrBv9gehnY9KTf/LWoy+L4q3/8+k/ocmshqywCFiuun3/54/18hQ+ffIzjS1NxeW0F&#10;5lTaioBVj9xuiBzVC/7VumKyihOXP8Z//v0n7j77GPG1nZAwwRgxo0yE+VV3h1e6Ieqqw7B/ZhaO&#10;LijFuaVD0bZkEK6sGIVrq0fj2tZxOLi8AMsWR2BwjS1SJ3VHyYr+GLHZGlGVdkiosUZEmQWSRtsi&#10;dpg1mSUiB1th7l4f1J8OQmNrONZeikP8XGfcyU/FlnQ/DE5xwvJSP1yozsaehDhRL+Xk7IHIVH8U&#10;jIpGUokfzM1sRSf7o28HIHWsOzbO9cbZWk+MHeKJEQP8sGdOMvZWxWPPqVJsJVitv5CL9e05GLco&#10;FnXzx6K6NhW5k4JQOjMMXuQS5g6JQE1DGOr2haLpXBIWnopE+y4nLB5hjqFpXVFb1hvzpzihqsga&#10;eVP6o6+7MbpYqqNzfwWlBC1rJfRNCVhZKSkCPjz+1YtnPAO0XG8llAUVSAYXw0EFLaFAyD6mgvvZ&#10;m88xZ+ESHDHuik/fvcPbz75C/f5mbLMww/FOxnhx+xEUpnWQonZi+vhqbmDBqbMXxJ+C4XGKlJZD&#10;0Roooreie/Jqgs5LAR6h6joAJKBE+dvPXxUqhp+DO07L1+C6rTei7k0oHVJFfF1uMeSU7e6dh+LN&#10;NrBqhKjPUgFIhhYDUr6HDKy/ACbbX6pK5RrKef92jPN1VMDz83FrknNwMhWCNFgHZsI6IB9W/lmw&#10;C8qGnX82XIJL4BCSD5eIQjiGFsAtvBge4SXwiCyGX0IJghPz4J6VRy5GNjxLszBrYz25QIsxfuUY&#10;lMyKRtGcYJQvDEIG/Xnskq0wdHl/eKWYwT21Hzxz+iLSry/KA00w2Ksrst07o9LZCBMcDBCaoAWt&#10;TprIbVKHZaECem4S1D3IXBTYQ8oqz0uBUeQSlporUKUuIWCBhKBJCnhXS/AsV8CBXB7HfCXMk5Sw&#10;CJfgRnBLDCQX0VsPDv0kmHdVwEBHglH3rrAw7wsb+/6wtDJDTkx3ONiTEnSzQ4C3K/x93OHnqS/G&#10;rtKj86wT5DeoYT8FFXIlfIco4V2lgfDxGkgeR0puugZKF5MLu1BDdPour1eigJQeu6U8g3XOQlKA&#10;jVrYebQKyadPQLH4ErovIKU15xzCGq7BoGwTpMw1pLiK0dVXF8ZuujDxIbUVoAeL+E7wyu8Ku8TO&#10;6B9nQs9kAiN6ri+/+Um4hRzmcPHiJfHCY1ix1YzgjtNydDzP1J2x2Bn+Ywnw84JxdXkJClO7wzlT&#10;h347XfiOpO91mie5oV2RMF4b4SOM4F9hDI9MA2Skdcf2cfE4viwPSxeGImWGNlLmaiJzsQaqV/YU&#10;w1pPW2tGaV8s2uyO4zvzxGw6d3aOwa5l8WL4oMSpBqSA9WCbpAunLH04ppKLSu7prGN9MXOfI+bv&#10;98Oc3UEYON8JuVNccbCCVFVuJIZmOeNAdSyODYujl1kEBk3zFi16VrZuSM2LhH9IAHzJjTtwg9y7&#10;Q5EomO2NKdUOuL00Ehdmx+DOokQ0Fvvj9OwE7Lg5GNuvD0RTexYWnEzAmY2zUDdlNLLHBKNgUggs&#10;LZ0RmR4AjwBXJJd7Y/utVFRtcMXIWm+cWGOBlgY72HpYYPV8ZwyK7YMtTTYEXzOYeXRDl/6aMDRV&#10;wthCInCpCXhJBamZ+OgpKavb90TQKMc5cSAmu4g8ZRcDS1VQRcGlAipvv0Lr0VZsyMzAIT098FSV&#10;r0nZcMXlhpYjOGjdH0d7dIdP2Tb6s+xC5dwL+OLTz0WFOF/n09efE/DeQumzHlqBOzB5dLko9Hxt&#10;FRxVKXf5uXH5lphy7DLZxjWbcK39uhgdgkeQuHDukpjS/urV66KDNn8WHpue48laT7WJmLIDe/fg&#10;IYGGr8mQ4evK0FLZf2/LYJKBJB/7yxhWKqCrzhX5Orrz8H5VayJDjKf+4iFvxIxCbz8Xao/HAeOJ&#10;J3k006+++gZff/OdmMKcwzG+//oHfPfuJ7yjgsNR1vxGf/fNL3j37W94992vwr5/9w9R5/Ldd7/h&#10;h3d/kCvzT7Hv2+9/EYPP8X62b979SvYbvv1WtZ+2v/kZ33DdIqXffvWTcH/EkCp078+/kqe74nn0&#10;xBjoXNH8uTzjjHCV+NhX9Jx8jW9+FekP3/1DBNmy+mBV8tvvf+IPnrbqn8A//0XvC67Y+a+F/KX/&#10;JVXZ/37hS4jr/PkfUiwkXui6PBDjH78D+08tRtFSUom7ktCn5QykpVehu+QS7Be2w3fhBcSsugn1&#10;sq1QZjSSoo+GCRWAbnaa6OlriH7BhrBP6gLLKBM4JXWCur8kvhduLRSfn34D7rbD/VV5eKJffpIn&#10;vmVgccqTtf6D/vz/+hn47gfgh9/E48qL6nN3pP/1NfzXxv9c/sSff9L3968/6DP+Rt/nz/S9/kjf&#10;L1f4/4Dvf3yHH7+n/8i3X5J9TfYF/Saf0e/DLit3zn+Le8/PYvLqQIxf54CwMmuk1NhgT4UXLpTG&#10;4XBGCPZkhGO6lzsuDE9F+QKC2Kwo9OnrBjsnV3TtbI/Tnw7C1ktZSBnngfxZPkif5IGFdQE4OicA&#10;GQsCUD6DrvGgEruuDSB3sxB1R6Px+sRaMelr1ehIpAz1hU9MILzIJfcJCkB6aQD8wp0wfGYIIsvs&#10;kTjECS2bwjC7tDeOrbLAkqruGJTdDTmlZrCP7oteTsbQ760O/V70IuwtqyuD/vTS4IlUXz19LvoS&#10;srrigEyVS8iFW6W4uACz8lG5SRxesGjBQhzs3h1HjDrhzbsfxJxrb6igNRro4qiBAfZICjRPGoGg&#10;3CVQJOzDmIUtokCzm/njr79DsmuATvA2TJlaTW+rH/4CQkfK9+d78r0YAGIfrbc0y8Mr8zYrK65z&#10;43PEebSfZ1CWr/GJCHlgcHxCMA0PDBR/FHbnOJ8MyL8gxfZ3l1F8VoIPNwqonk02VR55nWEllKe4&#10;nvxM/Dl50lS+Fz87DwDIqXg2Bt7fjvE+7mQu6uVeydOgMdD5BcCA5/2y8TrZJ5+JPGy8n+vsxDnk&#10;Nsv7P8enb+TO47zNivMTelmIWDUy3v/m0y/FOvfVVK1zAwvHI/G2nEfOL+fpOP5Jh1E+kVfM0fgV&#10;Pn/DM2FTSuuc8pRtrLj5HDFTdsd+2eh8se9r0fGYB3bkbV7nfULBfEHrHanYT+tim/N//q1QP/Lx&#10;b/EnASxzjhFyuPVyJinDtuvQXn6bwHUZfsuvktK6gsDl1+DRRPtmnoOyjFR9VKyI1+ptqYHubp1g&#10;FtgV5jGdcPduO4FKrnjnQFG+vrhfx70ZYuwOqmAugE4vFA4sFf0OO1KGOgP+a/pf8/o3X/9E6Y8y&#10;6Gmdjde//UZumBLpd/SS+o72Ufrdt7LxNqe8j40nY/3u3c9iSnzOz+n3tM0TtPIciN9//2PH9q8E&#10;1z9x/uY+BBaYIr7KDrFD7Ugp+WADuXS1owJw5nAhhk3xxuDaYJSQWz90Sgj6mblg1qJQbD6Xi+2X&#10;C5BT64XCqZ6oWRNICj8AOTP9MWB+GNaezsWuq2XYfKMIR88Px/MjG/Hi2Goc21mKhvMpGLoiAmYW&#10;bnDx9BXDd0ek+aN/H0ekl7uLVsG8ae7YuzcNj1vD0LzUlFzNXrjU7AxX917oYdZXBBnr66tDW08J&#10;vc5K6BiqQbcLAasoJw8fP/8ID+/LM+ewwlIBi2HBwHpBhVtAigs5KwkqpDzCwsR589Gqron9PXpi&#10;WWmpGBv6x29/wCfffIv2hXPx6uPXeEs/1oWTh7H38CW8+/oLUTE9dfpoSLaNkIJ2YlLtcKEsuNDz&#10;9Xn4Y4bJ3wHBMVcMAz7Oz3T4YIuch4wVDI8c8T4/76NCzev8zDz6hIAKrf/y029inn6hfjo+B+d7&#10;Xzf13uRr/R1efF3xfB15OfhVdVxWWpS/Q3EJhUXPy0OUvPte/gOyolH9ofnPLvdfY+MCwYWQC8O3&#10;YsLWr77+Vp7mnlQXT0Em/pj0R/zhh5/w00+/4Nef/4Fffv4dvxH0VfbHH/8S9s9//pvezP/Cn//6&#10;tzCuP2FFIqsTOeXxzNmESulQKr+TMuCWMbZffv4DP5NU4PHIOZCSCwIXHH4Ofh5Z9VEh7Pgs3Dn4&#10;i7cySLhQq+yzT/8CmIAZ7yMgffYp55VdLjkvp3wduh5d66vPCQps9B0JEBAgOGX1yS82bq374R3P&#10;gvMXuB49eoTUhRJiZynhMULC0NlKGK7eAeW8qzCYfhaec9rhRcqr65LLUFt6BdKiy5CW3YFi+mao&#10;xwagX19tWHl0xg8/krpiYPG1BTxlYKnAxSBjU+0TvyXl599VFccl9hOsxH6GVkfLogw22fg7FCDq&#10;gNZ7KPE6fd+ssDmVv3cGFKX0X1KtC/vhVwEqToURvPj53/F/hYDFM/Kwos4cFo/AXCsE5lsjutQG&#10;UaW22LI3Gbuak7F6dwyyBnsgZaALpiwNxY7WHGxpy8b28/nYebkYdS10fJInvQg8kT3WDRULvLDs&#10;WApWX0rHtjN5eHR2KR4cWymmzV++LgyNZzOQP8UPxTOC4BcYBje/AFg6uoj4qshsVwyZ6Yus0V4o&#10;GxeCPIJmTrU/zuz2xJZ5/bBgWjymjY9GVLIb3L0s0au3Dow6q6NLdw3od1GDlgG7hDm5opWQu+Gw&#10;K8Xu1f17TwQEeNgYASyCCBdWVUFm4z/vyIZ6nNbuhMOdu+KoUVesU6qL6aRv3X8s/thcaHl44c9J&#10;EXDfvOYDLZg3dxSBahfZDowbV0U/6lfyNen6AooqNdNxP74vx4QxZFTu2eFDx2XAUV5WM08ffSQD&#10;hPdR/vcK65kMLKF+XsjAmzxuHG6R68uxVKrRSmUIcf2YDC+256/4GN2Tr8PPwc/VMb6XABdty6kK&#10;WiqT3UV2jXnOO1Xdx/8/7H9ej7flqdc1oKWlBR0djs7WE8P9GnQyEsOlGBp1fm9Gxt3Iuggzpt+s&#10;S5du6NK1u7Bu3U3QuXtPGHczgXHXnjDs2gsGnU2E6Rr3gLYhW0+o63WDmm5nKDUNIanpQ6HUgqTQ&#10;hELiETKU/5c+syqPUqkUz83TnhsaGqJz587oToq9d+/eYkqn/pbWsLG1F732nV084eLuAw/vAHIz&#10;guHjH4GJE2tJCX4hYMdK5sKV3Tjbvh9nzu9D65ldOH58PU6eOYET5zgkhqsHruJi6020n76JS2dv&#10;4VLbTVyn9PLFhzjeegzffSkDl2H5Nf2/zW1sEBgWhaDwaASFJMA/OB6+oQnwCUmEV3ASPAOS4BVI&#10;60Hx8PaNgbd/tJgA1C8gBgHBUQgJSwJH83MaHpmGqJhMxMZkIT4xD2lpRcjIKEJefgkKi0pQWjYI&#10;Q4YMwfDhw1EzehTGTRiPiVOmY/L0WZg+ZwGmz67D7PmNmL2wCXOXrsX8ZetFOm/pBsxftAYzF67C&#10;3MVrMGdBI5av2IJ//s59Yv8hQMZhFHZxJpi02Rll0+wxdaUv5q4OwfKNCZjbFI55a8PRsCMCdTuj&#10;MLHJH0v2xohhbTadzREjmq6/noDy+a4Y2+SJNSdicfRIOe4cX4RHpKheHlqJ1q1DseJkEupPJ2Fd&#10;exoKJgUjb3IgBi0Iw4AZgaLuKjiKIFXticYD0QRQdxSODkD1xDRMmFqKyqHZuNW2EGebp+PAhtGY&#10;Nz0dIUG2sHXsAmunTuhnow9bJwM4h+mQwirMF0O6PHsmtwhyvY8IMXj1Kb1JvhR99bhgqgoqp2y/&#10;/vQHKteswiEqJPt7dsOrZ+R6ffu96Je1cO4sDKseivKKQWJwrsGVQzB0+DC0HNyLipp6SMHbMX3C&#10;UKEi+FoCCnRtFRz+UjPy/TjiXhXU+vDOI+zcvkdE2LM9Jrjy9Pm3b9wX0L15hdZv3hN1WTcu30Tb&#10;6TNi6GWu4+JgUg6J4EpUHs6G6+FkWNEzvHwp5qSrGj5KjIT4Db3BeAhmhpDsGspgUpk4V8C1Y99L&#10;GXxyPlltHT54SBRKhsr/L8ajT6ip8RyKmsJ4FFU1DXWxn41BpdrPxut8nljXlGcHku3v63+ZfH3V&#10;uuZfQ0qry6ahproHp3/NOsT7VfdXU1O8v466Ur6muvK/76c6rvouVNvyc/33c4rPID4jfxa6V8dn&#10;+XuqeiY2XtjlZMUj3E52NUlxifW3pOJo/c2bb8R+ofTefisbbfN+4brSNq8L1Uf5+Vo8gQKPjSVM&#10;mztuy+sc3sAmRnUg09E2kLd1DEWQKbcoio7TnOp0EsPVcBcfEYRK+Q30OqGTjoEY3ZSNXy6GBkZk&#10;9EIxpBcIvSC60wvDpEdf9O7ZDz1N+qF3LzP07N4XnQ27w9ioO0y690avnqZ0zEyk5v1sYNqnP62b&#10;o1cvC/Tp3R8hAYH47Xe5Qz8raL9CCYnVlkgaYYXM8VYoneaCifUBqCHFNGqhN8Yt88L4el9UL3PD&#10;7G1hmLzGHzVTXTBurhMO7ijGg5bpuHdgAR4cWIR7+5fg0e7F2LN5ACmwFNQfT0X9kUQsPRSHyjp/&#10;5I8LQO44XxSODUT5BFJRVR4ExzhsOJKK3SdzsGx9DiZMSsez203YsnIknlxagdunl+P0/snY31SJ&#10;+tk5mDQjGTFp3ogdkwGb3CgYhtmim481ASsvV7QSPr77UIzTfvHMhfejNXDh45AB0WpHhZABwvsY&#10;LJxn6+K5ePOO6ze+Fvv4GLfe8TpL219Iwn73xTfkwvxOKuvLDhA9xYzaEcI9E6OL8jUpP6sXFaTE&#10;NqUqY2AxNFTHDzQfkY9RPnYJebwuAQkybgkUyo7hQdscBc95eZ2f71L7dVGPtWnbfvG55P2fijom&#10;H0d7NC8kf1lDiWDfQOGe1Deux66Dp3Gu/Rbazl8nxfgFVjdtgIuzJ860P8StRx/j3MX7aG2/hy27&#10;W0XIg+wafiwKDSsJVYH8n/BSbf/PVLXOpiqY3CFXBSslF/IOOAn73+6XQSBfhwHx1/b788hUkBGg&#10;ImCpoPV349laeL+2pjzs9P/Mq1qXn1WGq7i22JaNh//5+33/pynVO/IzmChVAVJcj1My/my8zfcU&#10;+wlgVVXDZBeNXNL39WAEHU4FpBhgBCTex2ASLmkHpEQqjsvbIj9BjjxoUo7qYr5CBo82GX8HvC6M&#10;93d022FYMbRE+APtF/D6G7D4mBjJlOFF4OKRIDoRnDjlbYaYnqYujAy6wkCfFHGnruhG6rZH197o&#10;YdIHvU0YTAQuApaxESlkQ1LGxt3Ro3sfsZ+B1dvEnFza/ujT0wwmvS3Qq4cZPO1c8C/6IOzO80gk&#10;q0fEYc34HCwZnokZA2Mxa1ACppYmYmPtQGyeWowDCwbh4pqpuL51Nu41LxNjvz88VI/7zQtxk9y9&#10;u/vm4+6RxVi3IwkLWiLILYwRY8kvPZSAZQcTsJyA1XA0BaMag8glDELZzBACVgAKhgeQoovFptZs&#10;7DlZiJZjg3Hp9FTcb1+BB+eX48GFRtw9uxzXj8xE47Z5KNyyBslNq2EyqhbKgYOgKK8kSJVDcrKF&#10;RrfO5BLmE7BevhKV7lyPdabtggCEqnWQXcO/A4tT4WJRwfzptz/x4y9/4vuf/kVvqO9EPQ376jwo&#10;37Nnn+Du3ad4/PiVABeDgVXNJ68+I3//O+HiccUyx0yJCt4OU0FJdT++N8NRrnOSQcbT3It+i7TO&#10;11ENryzOpf38bAJoZNzSyfcW55K10uc7dbQVqYkJ+Ncf/6R9skLi69v0MUNStBJNSyT4evjh0aOX&#10;WFW/XHSDiYuKREX5YFRXlGPn1m0YO3EmQiKDUTqwAsdPtGHRokVwcnEW8Bb3p3tx+ujeXdy5fAU3&#10;L1/G9fZ23Gy/gGsXL5JLchaXWtvQ3noK504cw/mTx3G65RA922EcP3wARw/ux6F9u7Fv107s3r4D&#10;27dtwaYNG7GGfszGxgbU1dVhwYIFmDVzOqZNnYzJ48dgXE01JlQPw6iqwRgztBw1FQMwZnAJasoL&#10;UV1WhOEVxRheTikbHassLaT1EgwtLcKwsmIMG1iA4SWFGMH7B+TLaWkxnV+MkYNKMG7wAIweUkrX&#10;LsWooWUYM6ISY4dXYRTZaFLUNaSiR1UPx4ihQ1DN7s3gwRhaUYaqQQMxtGwAqkpLMKSsBOUlBcJK&#10;S/JRXJSH4vwc5OZkIScjE2mpyUhJSkZyfJz4ziPCQxEeHITAAD/4e3vB04O7nvTogJm6cC8fchwh&#10;vaie0Ivi6evP8PSTryn9kdKf8PjVj3j08U+499EPuP3iHe48+RY3H36Bq3c+wdV7n+Li9ee4dOs5&#10;2q8/xfkrj3Dh6mPokCrioWU0CFLs5ob7eSLYyxUhPp4I9/VGZJAPQgPIgnwRGugnno0twN8Xvj5e&#10;8PX0gI+bGzxcHOHqaAdHBxs42VnD3ro/rK36w7K/OcxM+5IS6omePUzQrRspK+PO6NSJFJeeDDxd&#10;fjmoa0FLIc/29PfQiv9pPMGKJqU6kgL69Lx9OhvjizefdlS+/yJU6MKmUGxcW4jtywbiQNMI7F1Z&#10;ib1Nw3FwbTVObhqPls0jcHzLUGxbV4BVuxJRu8MDw7fbYsZJf8zb54+1zRHYfjgbaw+loPFICuqa&#10;o7HiWDLqDxIIT2Wh6WQaVh/PEMdWnohHWrUvsmq8se1KBm3HYntbEVraBuPGufl4dG0Vnl5ZjUft&#10;Tbh3cSVOt67DstOH4btnD0zWbsW4BWsgTZsPKacEUvoQSKlD0Su5EHq9e3EcVhputJOPT4X4VMsp&#10;7NqwA6ePtaHt2Bm0Hj+Dxw+e/wURMuEekTt0+9rdji9MKdKh9KdVdKx/9vHn8pf8vj5DKZrtExMz&#10;33/xY8ePE/vl43/Z77/9+z2M+J6slFSjmYoRT59+JGahFtsEKobC40fy+POsrrjeTTWqKKcP7j8V&#10;yop/vJXL16D94jXRysadWT39AvGIrslTiQngPXmMWRPGYdr4sXj+5C4+/lQGM6tFbtniFjFRoU6Q&#10;FHUdX74jQMmtYHwvrkfhe6kgKBQnPwuZquWQ48b4fKECKWWFyI0EYp9oKZSNO26r1lXHX/1tXbQM&#10;qvbTtbhOTvRxfJ+H3Fna5pT3qVoleV3sE8/F9YLyuqruTVaH9Py0LiBP6Quuy6P94phwk2VFytdR&#10;tWC++ZhbH+UWRpWxCyYUDSseVkHc0ECqVVTSk9vFleyqimpRQU2maoFTVWR/9dWPYp3ziQp2Ml74&#10;v8XKjMElK8D/Nt7P9WOq4+/VWodC4205j+zm8YB9QsUJN5SMzuFjyxYuFPVZcgMKV2r/Q0xM8d0P&#10;v4mo+B9//EPYzz/9Ez///C/81JGq7Jdf/o2ffv0Prf/ZYZyH9lE+Po/DUX78keubfhfXExXpvP69&#10;XJH+PhSFWxK5Up7DUzoq6OX0R/kcys91VsJ+4vRX8bycb/vxnZhzMBDLdsXj4KZytO+eiivNc/Fg&#10;/1w07UxE/T5STPuCsfBAAFacihbDL284k4a1bSlYeiwam06lYHNLKjY1p2Dj8SwBKTZWVayu1rZm&#10;oul4CtadyhbAqj8ch9V0Lo9Hv+J0MjaezsGOU3m4fHEqHlxrxP22Btw+NQ9Prm9A+/mVmHT+JGIO&#10;HkHUvkPounEH9GavJnU1HlL8QChiSV2FD4LkFw+FsTGkzNQ0KjSfCIXFcVhcx8P1Raxq+A/LqUph&#10;sbFaYXAkRsSii6ERFi+Zj6e3ruHbz79+D6CEsDiSt7rYv38v5YtGly5dsGXLHhh1MoQVvWHuX7+C&#10;Xdu2YszI4fRW0SdfXh8TxozGjGnTqTBQYemAozC6H7t83KyuKtwnSdGIdTLezxBVFV4+XxR+Kmhs&#10;DLMTJ9uo4HxF+V4LBckFk2HYTMqFG8/kwsgqS251FIWfttkEqMVnl9cFsMlUUFLtF4AVdVpyXvFd&#10;8TXpXn8HAp/PBZ2fTT7WATAy3hbHyFTD5/D+99DqAJoYaoeM1xlc4nhHqIMqzIFVKxvvZxPbBF0+&#10;xuESIi/t43V2cxlkL19+9j4V30FHypCSoSXDSoBRPDfDTj6HAaa6t0hJSfM93z8LhzIQwDhlk4Em&#10;rwtXrKMlUViHmyZaEN9wqqqj6nDpCICjRo0SCkuGjwpAqvq2/97H4JKhRfvU/hta7MoymNh1YzdO&#10;dm9l6GkRFPkPonIz5VZNuWVT1copJmUlU7UYsnE4A+9Txa0xhFWhDqI1seMc9kb+aj2Uj6taDLkl&#10;lNdFGAStq4ClWhfb4vhfLYzcssgvZj733TsC67tf8M07YF6zE2btd8OuQ5miVe/5kTosqUtC7nB7&#10;zNroh02kjjaeTkTTqUSsI8hsPZeJzeczselCOpYfjcLmE6nY35yGbbuTsP5wBla1JKHuQCSWNccL&#10;QC07StA7kow1BLSVR5OF8lp+PIlUVyrBLA07zxbh1MVRuHp5AR7fXI2H7cvx+Np6PDxTh903TiH9&#10;5AkktRyH27a9kOZvQd6k1ZBySdAEFotx5kS3tWCClosXKazUzPfAYjvTel7ENTGouMDxOhdINlVh&#10;5KBHc1MLdO3a9b0yOrz3MHR0tBAeHSXeUixtd7e0iQpaPv7rr78KdWVs0Ak9+5rhG3oT8ML1BOrq&#10;Svzz9z9FIVDdiyGpSrmlUrTy0fqz5xzWQAqr4zgX/KdP5Jmgxb7H5B4++1gU4mePX2L92nWiYKmu&#10;23rynPhcXPA+++wLuHl503n82Vg5qmBD688/wXOxLe/j+78PY+jYJw8d/Vd+1fr7IaUFCN/iwvkr&#10;WLXtCHYcPoMdR87icOslHL1wHc3kara0XaH1Gzhx6TZaydqu38e5W49x+d4TMSbXbQLuA1KZT+m7&#10;efYJQetTUjFcWfwlu9/0B/7qH/TWpTfyt+Sav/sPvv8W+IFEyI/f/ykmT/jpB3q7f/8f/PaDKHti&#10;+ZPWeG6+336T7auvQeoQePvNn/jihz/w6Ze/49PPf8LLt+/w6tPv8OL1N3jx8is8e/k5nr34guD1&#10;BZ68eEuQ5o7xX+L588/pO2H1+TWef/QlPnr1Nf2nvsEnn5C9+R6fvfmBvmsupFTQvqK3/tekHr77&#10;JxUqUiM/Ar/+/B/8gzyX3/7xH/xOauTfv8n2nz/oWX+HvE7P+dMPfxIY5FgoDo/5S8H/32PXz7aJ&#10;qg6VGmR4cPCuCEXgz0BQ+Jm+r59IKf1K3/fP//gTP/xG9i85TOTHf9Pn+ZM+H33Zf9Df/Z+0jwNd&#10;Of2d8qn28ef7168cfCqnHIzK34O8Ln8nv9H38/tP9D1Rnl/pO+P0d/p9/8FGx379Wf4eZQN9t7/j&#10;wLlmzN/njM3bY3Blx0hc3DsF1bOCEVxqhYg8e4Tn22Po3Ajsak/C1vM8E48MrE1tadh9MRcbW0lp&#10;nU3GzpMZONySjUOHcrBhezS2bonCuRMZ2HmoAAWDQ5CQ7YmSqnCsWJ+J65cHYcvBFGw7ko6tx7Ox&#10;7lAidrcV4nT7aFw4MxV3rjbixZ3teH5tA1ovbsHKq22IO3FWqCvtxv1Qq92A4ZPWQZEyDoqgEigi&#10;KiglaAUOJGBFEMhSUglAn5OL9UKYGBCPCj4XOFYvqngs4aZxQaVCz4ueji509fUwrLgARemJmDt3&#10;vmiW/vLdO+hoaQs1ZWhshM5GXURJ+fqb7/GfP/+FEDdn0dzOA9dzhTw3aWvr6uDVs5fi+nwv1f0Y&#10;MOzqcUslTz2v2s9dc1THGVhch8WQ4G0ezO/O7YfYvWs/FeR3YlIMAQ8yPt524oxQOWwMl/olS0W8&#10;igo2/3v7G8jEeTLI5BbG/zWfDETZGMI8zVjA+OVQ2KbAOn8GlHbpcM2hN4hLDhRO6ZDsUiA5ZQpT&#10;umRDcqXUi7Z9kunHioUUEQkpLRxSfjC0qwJgOcoTgRPt4FDaD9GzeiNhtqHoyJsxTxvl9Z1RsaQT&#10;htd3QXmdAqVr1DB4vQJdg/Wh626ATh7GUOuljb5eCvQLUodLhQSPIRKsUyXYe5gg0KcXSrO84Bfs&#10;D2/uRuPriaBgX4SFOiPA3xoBfo7w93WEh5c9PNwsYd7LCJZ2EkxCFbDMlOA4QILrSAne4yREzpIQ&#10;M1eByPm0Pl+BWFqPnSshdKoCPiMkuFcqxP2dCiU403neQxXwGC4hbLyE+BkKxE2hlK4RPZtU+zwF&#10;gkZqyS4iAYRdTDkg84f3KoNjlET8EQdN/vg7uWm/4/d//Eu8DDnu7H+NuP8/X/5DmT8hF5fvxfWS&#10;M+sbYRJOn61IQiA9c1ythKSpkpjr0Gkgfb4lEtZ4SzjmJ2FXhoSllRKaXOhFni9hbbmESQfVMX6f&#10;Jmr3aGLKXl1M3adHpo+pe40wZY8hmTFm7zfH3ANWWHDIEQsOemDWPk9M3+WMqTvdMHGrDa07YNYe&#10;JzFRxZQd1pi0yRpj1pmjZnUfDFnZGaX1hiherImChRJGbtUkVeWCBQd80bw1DY+PLsbE8TEIL3XF&#10;oFkBSKlwR0KpM6LjXdD8oAR7rxZiI0Fry1mC1eVC2i7GzvZcbL+Qiy0EpwMHM9ByIBfXD+eim1kf&#10;ZHq54+ZmAtDO2bixaQpu0fqZNeMwMi8BfXub4btbM9G2pwjnmulaB1Jx6moNju0aiksnZuH+pdV4&#10;crkJO68cRm37SRQfPQP9LS3QWNQMq9GbUVCzkoA1FpJ/ISSvHKgFkNLyJZVF61J6YrKIw7p8rh2X&#10;zl/Aob0HREvhhbbzuHTuCh4/efE+DkulYr794h10tXXEW+gVqRMekrhnVxMo1JSi60InfQO4uXnA&#10;spuJANL5K1dE7I+koDcXm1KBK5fbMWzwUBE7NGbCeFy6dEsGDl1fgInWhZv17CMRpsBTYzdv34X9&#10;u/Zh8az5aKaUVR3D6/D+Qzi2/7CIIVs0dzEOHTiCU0fO4NTxMzh55DROnzqHM6cv4DSpRx4y5/yF&#10;K8IuXb6Buw+fIL+gRNQxqVSSrLgIcmJbBSUZUn9ty2EMqmMCTqzCBND+Wmcwclcck+ghUMYMgY5D&#10;KnqFFELPtRBKb/oRvPOhcCfzkdclH14voB+L1oPpB4pKI18+AYrMePqxgqGI94My2o3eOHZwqnaG&#10;95D+iJzQHVnzjZG7SBfFS3RQtlQHQ5u0MHKdHiyzDaHlagQtZ0pNddDFTg02CWpwz1cidYkSAQnq&#10;iEk3Eb9XbJwPsnNSEJ8Yh+TkZGRlpiAlJQXZmUHIyUtGSnoMUjNiEREVipR4RwS5WCM4vRv8B+jB&#10;bZwSoQSXuMU8XpZS9PUrWq7AwOWS6GydS5ZJBSmdgJU2nUA0WYHwkWpU4NURRAAIGqCEX7GECAJW&#10;xBjKQ/kyCFJpdM1kAl7OUgkDmyS8fP1KdhXZLesIVhXuIrlsAmTsvpHbKK93RNJzHRlvc9S8KgCU&#10;UpGXz3srd3YW1yE3T6Rc78bu3+eyNLUIVoNXigZihimRNkoLg5d1Qny1LuyCNeGRrQnHLE3sHKuJ&#10;wyOVyAvTwIoyCbuTCVTTFFg/SUlg6osZ+0wxfW8/ApUJpu/riUm7umLCjs4Yv90YozcbiPkka9br&#10;Y9zmrhi9wRiVTV2RPkkXc1aXY9ERd0zdbYkZux0xbZc1puy2wLQ9NgQ1R0zfSa4dpXP2umPmLjeC&#10;mTNqdzqidocrZu9zx8EVQ1A3tRR9PXvBM8IVzsHmyKrxQWS6CxrITQxNdcCiPUnYc70I+67mEaiy&#10;setSHvZcIti0l2BHWwaaj2RiyfxklIf44YvTKwlWM3Bry0zc3DoLd3bNw71dC/Hw0HI8ObISz4+t&#10;xLa5wzCyIB+vWlfh+rEatF4fiwdXluNK62zcPVuPhxeXoPVOKxZeO4Nuza2QVrdAmroTiqrViB7c&#10;CNeUaiQmDUXfUHmWdb2AEnqR08s8JSFR1JNw/RXHOZ1vleuwVF1zuMKbK7JFBDoVTN535tRpNC5e&#10;KOYne/7klfjjTJ82BVMmT8LhfQcxdkSNmILqwoV2VA4YiIElA1BRVIzwwGDEhkfSG/AbgtFL5OXk&#10;ItLfF//47Q/s27FLAECGlqyWVCqKQyv4GIOMIXbsyPH3UGOFxRW+m9bvEGDgzyIrG7mOiI9znY+o&#10;7yFjl/cT2uZ6Fa5DuUufOTs9Q6hJFZBkl08GlgwgGUzvXcL3+xhUXB+mApfquFxxzflkt/ATnL54&#10;F4YFU6Bpnwyz/OkEJx5Gl94cPsVitAbJl9a96Y3CbxL22QN4tIdcKCJJacUQsJISIPmFkgpzp3Ps&#10;ofCyhdK6F3TseyK/vg+yFndFwVIDDF+jgwErDGGRTu66qRE6BfaA0soA3Rw0YB2vRP84GQbBmQqU&#10;p1nD388LidHOiIhOQHJ6mhhmJT0jGelpKSguiEdSMsErKRYplMbGxyGE1F5KtA3Sol3hl9sNYZWa&#10;WEBq6nyRMU4Ua+NAkjoGrNJA6Sq6/mo1DGgklUfr+fVK5C4hmC1UIHOWAomksngKeR4WJ2wYj7tF&#10;amy0OuJr1BFFwIqdICGFlFUmKZf4SeqiI3QBASuQQMfqSdTtkHvJ9j6S/G91RsJ1/OwHASuuv2SX&#10;ToBOgElVH/UNvuZGADqH68oYXPxfFpATqRxxbxfsA+8ETYRkayOkQBOJwzUweKkh/JN1kDvdCJFV&#10;Wqje0BWrqtWxx0oTWwokzM+WMNFCC625apixswvBxIIUkjlm7+mPcWtNMGFLL4xaa4jhjRpCCefT&#10;b5I6kT73YFJthQr4p0jwTCTVG0qwzylE2YAC7Dq6F2V1/VA00wj5tdoonWuCgXN6YvA8C1Qvt8eo&#10;FU6YvMlbhBxM220nhqCJHW6G2WNLkZcRAAub/vCOs0N4gRtcA23hHuKEwFRS6wmW2H0lCztu5OHo&#10;syKcfDgcx24Pw74rhUJtHb6QA79kJ/xyZhnu7pqDe3vn4tGhJbi7cx7uNy/G7Z3zcXffYjw+tBIv&#10;W9cTpDbhTfsu/HhnN/xcHfDk+Gy0nCrC0eYhuHhyKm60Lcb984tw7EYrZly9gOQtrVi36iw+2nge&#10;FZO3I2dII/onjUefkBJYRwyCefggdA4th+ScSi/v6Ci8fv36faU7V0pzKAODisefEjFOAiJyzBJD&#10;RBRYAgGPUnpr+35RscqF9yq5Ybd3NAu7tW2XcDE//v3fuLx0FW5u24cvfv2drvMJXtMb7Nq6zbh9&#10;8oyIFH/1oANIHW4dm1BXHcaTsIp9HKtF9z8uhkiWn4fvffLoMXF/fkZuOWRTwY6vwxXpfJz3nTp6&#10;Us5L92KY3b71QLgAy9fSF80tiwwduo+AFeV7Dy8VhHj7pQpYKkjJ66qod5GfzxfAk8HJ3ohO3DBI&#10;ZnEEozKCFPnkPvT2IFgJ8x4g4MXA4jeKFMRGKisoFYqoZChNQ6BwC4Lk5gWFvye5kVbQi3KCpmsf&#10;OGX3weg9RoiZ3hNdfbpD0b8LKaouUDc3RBcnbTG6gmmgEgkElhByX9JSDRHt7wgXcukYQsmpKWRJ&#10;YhabpKQkDBoQj7KyBJQNzEIK7WO15R8ehZgIHwT6OyMl0RTBQzThlK6BgBFqeDtUiY/GGmEHqbU9&#10;4YYYvUyJ8iYNlK1Sx6AVGshbLKFkmUSpAoUEoIyZSoIQP48aouj8kCpSZtUaiCD1IsBFwEoioGUt&#10;UUdwhSYcIgwJGnLfspQRuhi6MBjDV4RgxMoAVK7wRmW9M4autMfQFXYILbeBlbcl/CKtMWyNE8w9&#10;+sPMoweGr3VB0RwrZE6zQlRNH8SN7YOAoT3gMsAQndIrYTyhBZ2qdsNn+HLoD9hAbo8FujuYoJ9V&#10;P1iGa8IvTQuB6ToIK1BHwjB1Uj+dkDpGGzZRWnBK0ED6LAMUz9HG1G1dsC1WAxvS1FAzRg0T9nQR&#10;CmraTjNM3dIH49f1xkhy3UY06aO6UQelixQoIQWZRm5wGKtMcs3ZvBMkmLvRd5Y3CMXlY3BqogIP&#10;yf2bv3Aj5izaikWLN2DmnJWYULsYVcNmITN1MMJCEkXgaC+TnhhaMQnzT9qTC2iO8UMzEBpE6xV2&#10;sHGxhKOnDbxiHRGR6ARH5/5YeyYec48FI7DEB7aBbgjNdsWeq9nYfY3cwgt5oivPPy8TjI6txosj&#10;y/H8wBJ52vuW5Xh6pBH39i/CvealeHygAc+ONeHV6fX46OR6vD63FV9fWotRpQm4dGootm9Nxo6V&#10;5Fa2zcWttpk4fq0FaadPou+uNmjMPwxl7S4oK1ahZd4uMfglD7ckyoIXvbxd8+Tqk+jQcNF9huOV&#10;7t15iLNn2kXXHK50v3ntbke4gFz4ucCrQMItas/OXcSh3n3w+p08u/J+d08c694dJ/09cNzdDi+/&#10;/RE7FBo46emEzUry7V088er5M2wkt/CMvxe2SwrsJ3fs8MAivCTVI67N96ACL+7XYQxS0cz/Um6C&#10;Z5X0hJ5rw+qNePfjP2RAUT4+j59V9cxs7LIysPg4bx8h2PF92BhY3DmaQyR4REm+toAxHyOAqoAl&#10;Q+svGP2X69eRykqqIxTgv/LLao+fX6FLsCHXTwUpGVgqcHHaobb86Tj/UOQWKni6e49kSL1Doejj&#10;B0nHglxFSp0doUVKR8fPHGYp/Qlk/SC59Ia6aw8CVjd0c9OGabgSfXwkRJcoEDtKiez8TnCysYOv&#10;px0iwjyREEcKKjFWTLOVnpWIiuI4pGWkIi4xDYXZ8SjNCUNYDHcziUBuii3SQ92RUdqXYKKNMAKM&#10;R3ZXOCXp4sYYXQxx0kM6qbYNUQbYFt4FRbs0MKhBgcrV5D6R4hrSpIkiAlfeAgWSpsnAihytQMAQ&#10;UlA1WkgkY3hFVqkhaYoGUqZQvpkStHU1YOfTFcZ9ddDdtBPsA4wRR6qOh5ap2qSO0TvUMGYbuVzN&#10;SuQs0ESv/troZ6eH2Nye6GOrjj7W6nCN1kYauZqjtisxaI08PE3qHAUSCJyJpPacc7wgzb0Ix5lt&#10;iJy8BB7zr0Jyj4GplxZ6eGrDKkINPsmaCErXQkiOGhLLNdHPWQuW3gTTeC145OrCPk4DA0nhTt7V&#10;AyPJ5TsSqcTIZj1M2tsVk3b2JDeuH6Zt6ocJq3tg7HoTDF2qjyFLdAWwPAhONqSkwoKLYNLHBh7u&#10;kfB04/n4kkQXJGeXSCwp642WkaRkyU3GEcpvoQGfgEj6TQtEHaK5lYQ+ZqSc87Sh7O6DbiamMJB0&#10;4JpojOkjs+HubouIAdaIKLWBd2AvrGtNwvqzyWi+WYjN7alYey0RZg42sHDsj57m/XH8Sa4YOvnU&#10;m0ocX1mJx/uX4KNj9Xh1fCWe7FuARwcW4f4e2RW8tW02Hh+pJ2Atw5MWSg8vw4sT6+Tp8g83YD7d&#10;/8rJkThwtEQM3nft7AxcbpuE41f2I7aV3MFNp6C58BCk8TugHNKEo/N304u6ArrBPPgleRsuOXLZ&#10;YGBFBIWIMc7v3riDW9eu4zQpEJ7q6861W2g7eUoA5O8AEGBgo0L5pP0yDvfpi49/+kVMKnHAyxPH&#10;nRzQPmUOzk0i/3bNWhyy7o/XX32Dr0hifPPjj2jLLcZxcgVf89jZ33yDrRqa+PwPiOuprs2AEGrr&#10;qbzNMOXhYq5eviZGRJ02ZTrOnT6LCwTMa+1XBcDOnbmI82cu4fyp8zh1oo2On8eFtou4cJrs7GWc&#10;OXFBtBCuWdaEttZ2nG29SHYJzXsP4+SJM+L5f/rnn3RfFaBklSS7ezKAGFIMq49JgT0nCMmtiASl&#10;l/Jz8jbDifPLak2+Bp/HXZ2mz1stYCT5l0JBKotTpY8MLsmvXIYW7ZP8ZGhJnnlUcOjHck+CZBtJ&#10;58RAsiSX0M+D3EV3KANsCWI96A1kBqVjPyhNuqFvgA76RumIeqqc6bokr/UxutwUPftZojKvH2Jj&#10;whEfH0vKKkbMWJORmYjYpFTMmRCB/MJkZGWnIi89FpWDk+EXkYS8TB+khlhhUK4jEmp0kTVXEwPr&#10;tRBQaozQwZ1QM1CB9rLOGOdugGeTNcQwtoMt1DBotzoGr9XG4CZtDCKlVd5IQCF3kN285MkErPFK&#10;hI1QIqJaSTAld6tSDQljdRA3WguRpLLiJ0uQ1NWgqaOEmZ0+eFx171QzOPh1w8hNRhjUqCtm75mw&#10;W4lxe9XglKMg1adEZzMdApYWetp0gpW7lmiZ9iE3tXavLsbtUKJ6E7uopPhWyO5p/FQJXvkSjGYd&#10;wPg1MxG+ZD8sl9yml8JwdHHXRF9vfVgFa8EtUQNBmZoIz9NCcI4mmRr6OpOLTcfsIulzjdTAiO1a&#10;GLlFDZUExeqtuqjZpodx24wwcUcPzNxjjdo1vTFpY2/wfJHVDboYv76rGE/fOVYBi1AlQkIzScHG&#10;IiQ4EaHhyYiKTEd0bA4CgxMQEpJAyigPwzMdcGqMEidrlcgP1MSkmmgMGN0T1VMsMKrBBlM3OyGk&#10;NIyUegq5Ty0Iy9DC5FE5oqEkNLM/ymdYYcpWTzQeisCGMynYcjEXO9vSMKzejVSdJbwCXNDL3hTH&#10;XuTj2IPBkLQlfHx5ET4iNfXy2AqyVXjcTLDaOVsMJfPoUB0eEsAeHFpKgFpOymo1nh5bLqbG52Ns&#10;P17bAcs+PbHjaC6ajxTi5IUanDs/Fqev70dkaxuk9acgLTkBadwOKIaswPQRa6EMHwKFF6srBhaV&#10;A28qD+wSBvn5UgF9JWZ85jGwLpLC4jojhhTHWzGkWMHwtqh8V0GLCuMzAlxL33548+sfIkZov4sr&#10;TtlZ48acKbhWOx5X6pbisK8P3vzjn9iiqYVmXT3cnDQZp6qrRQHmEMDdmjr4/D//EddTXZcLv+o+&#10;nLLy43qGdWs2ij6CDCABCHomds9UsWICqGTszsrX+Ij28TAyb8Qx/gw8+42qPozhwv0R+Z4c+sCN&#10;CLxfgOZvJislOf308x9xuHS4iF3aFpeOI+XD8dn3P+LUouU4lleO12+/fq+0GFpynZocb8UzVPNI&#10;pGr+BCs/GU4CUr7sDpIFcIAcbROwlB70Y7mRwvLIhuRBP5RFOCTTQCiC6c/Y1wqSvS0kJ2uouVhA&#10;06kX+kV3hnmEMRwStZA8l1ysUk2k5XaGrZ0DBuf1gmcAuXRxcl1UfEIUUklVRSUkYOxgXySmJSEj&#10;O4UsCTnZmQSwNASEhCMyzBUjMv1QOqE7sudoIH+uLqkkXRQv00PmZH2kTDKGfa4Bfqk1wvVh3XCT&#10;XMMT2Qao9ZMw6IA6KpoUGLxak1IN5C6SkLVAQsp0cgVrST2NJTU1UkHAUkMYuYSB5QoBLV6PG61G&#10;+QgIvnrQ7aaBHpa66EmKwrCLOgx7ayGlUhvDGo0wdE0njN+lwIgtGljQ2hNuOUo4RKqhl6ke+gdo&#10;obuVJiIHdUIRQXZmiy4m7NAQ0/EP2yQRdCXxTNHkeoaOVaDfgGzENGyH57SNCKy/ArWiBhi5GKGH&#10;my6sQ7ThmUrubxqBNVcdUQMUMHMlhVajxLBV5ObSdarXq2HYBgWGb1SiZpMmqjdrihm1x2zVwaSt&#10;3TF1lxmmrOqFsU3dMXZ1F4xcqUdKqzuqlmnAIVqCWSC5wnHFCItKQ2RsJqLissjot4jPEa5eeGgS&#10;IiNTyS1Pgycp77zUEJyZSu74i1CMXuKI2hWuGLXcVsyyM6HBCWsv2EFhX4XInG5CYQX4umDxcm9y&#10;o+0wcZMHFu0NFgpr9+V87D2RgrFL3TF3qx82XU5E80e52Ho5HRfejMLpPWPw/PQSvDi+Ak8PLRPQ&#10;enJoCR6RuuJ+hff3zcfD/YuF3ds7D3d3zcatnbPwvG0FHh6mfJSHFdek4fG4fnsEdpwqwInz1Th5&#10;pgqnL2+A9bEzUDadhGLOUSjG7oA0cBkCChZDGUqw5Jc1KyselZeHGmeFxd0IGFgMKwbD+bPsEj4W&#10;YQQP7z0VUOBO0e+B0AEVVkCvrl/DiV69cbaafOyiwThA7sZRC1ucG1SNM4NH4NGNm9hBELixdAVO&#10;Z5Vhr7YOvnnwAJto34O9x7BeXRMrDDsJEPB1RYdi1fUZHAwdMnbbbl+/IQDDqosVlVwxT0AhGMjd&#10;h+S8bKpQDN7H9VHcAigAR/sOHfpraBp25/7e13BVQ5NoERJw6tinqofifVxxP0tHE092bMYupSZ2&#10;qWlhjaTEz/gTm/UMsJE+18ff/Szq94RS6wAVpwyuLz/9HAp1F/EjCCXFrYQEKOEGetM2Q0uY/CMx&#10;sFgOK10zRaiDZB8PySqQ3ENXcvsIWrY2UAaZwzikFzyGmCCypisCsjohKt4cjuR+h0fQWzM4VEy1&#10;FBkXhbg4UlUJMYhLjkd6RhIK8/yRkZFALmEigSoN4YnJcI2Iw/RhTnB3dkLxkP7In2WAglmkqhZ0&#10;QvmSHrRujJKF3eGd3wv+eX3hkNkLR0d3xrpMbTwhV25XiRqK1hiTAjLCgEY9lK7QRsFSgt0SdQGI&#10;5BmknsaSKzZeDTGkrIIHS/AvVSCwUp1SJUIJWikT9YRCtI7VEzF9uoZ66GPPLqEuTC07oaLOUACr&#10;arkhxm5XYGqLHgYuJAiR68nN+iUNWvCk56i/2BVLTnXDtAOdMJlU2IRd6hizU4nhmyVUrqP8y+VW&#10;y+jx5JqGqaHb+mdwmrwWIXPobV+9G7qkNDo7a6O/nzbcE7SEwgrOV0MEubGZk0ihETDKFitJRSpQ&#10;sVrC8HVKUlcShlI6ciPBkcA1erMexmzSw5Sdppixui8m1ncjhdMH4zd1x+hNnQl4OnCKJJcuiJRm&#10;fAnCo+l3iE5HRFR6B7gyERyUQBaFcFJdkeGpiCKoxSXkw9o5AFk5iZja5IQpTW6YusYDoxvsMXmt&#10;B+pOBtALWB0blnjh0vZh2DExFXM3eyNjuxXqFtliyZEgrG1Pxs72fDS35WJXWyZWt8ai6Vy0mAp/&#10;08UUxGa44dnFhUI5PW9pxJMDi/H04GLc3T5TuIMPDy8W0GI38MnBOgGmzy/twOMTlFeoryV4eqRB&#10;gO4/n23Hye1DsLktG/vPl+L0xZE43T4DFofOousaUlmzWqAcuw3K3EXokzUTWsEELM8CMiorrlQm&#10;XIqgZp9BisvNHQ/uPsG163dwndzCNnKpePiVtlMX8Zjjm6jQs9ISbmEHvGRg0fajF7hdvwzXly7B&#10;pfnz0L54ES7PmIwLkyfh4tixuHvlqhhr6xS9tU+Ul+NoUSE++/lnPDlxFIeCgnAgMQZv//2fv0WI&#10;y6Bg6Ahg0Tbf9w65hKquLayE2i9cEZHUIqL60y9Efu6HyCqPI6hZvYnoajJu/ePmbRGBTdsnjrfJ&#10;3Ug6WgqfPOYZft6K9V9++QXzFtMX/EwORP278bPwPdm1XdbLGhskNawkWF1Oi8fVupVoNu2NLQSs&#10;T37+7T3g+HO9dwnJeFQMx2gCkQ+pJ4YW111xZTvLXgKWrLYKxHjvkjMBzIny2pPKcs6FZJMMhQWp&#10;q/5+UPR1gETKSdHfEu6jbOE+2hQuWSawdXakP7o/MrOD4REaB7+wCDEtfFBYKBXIIARHxGBQQSgG&#10;loYLVzCdYJWalYKYJHI5IuORnOCL/vR/cC8kRVeYBimfnqF4JKSC4VDkD6O0CsqCSihKKiFlD4Ii&#10;nZQiuSxSXCF0UwvRqawYnQoLoVmUA/UBWdAuyYZuYTZ0CtNhUJCMLuURMBvhLMY8jx2vIVoIufLe&#10;p0wB/3IlfAZIpLI0EEpKrY+vFswDdWAZo4FOvZQwD9BDdIkepu7pj0EEzOGrOxGcNDB0rR4m7tMg&#10;IBkKd2zU1i4ixmnhyW6YccCwI96pE7mEpHR2a2DiLlJA23hiDSWK6hVIm0fAmiiRMpOgqL+F/mPq&#10;kbzkHIwmnoKaqzeMHTTRy00LNtFqcEtVh1cWuW4ErLRJEvLo3KpVctxT2QolqlYqULWWVBZdm62a&#10;oDVmix5qd/TEjL1WmL2b3LF1vTBxTTeM3dAVE7b1xODlusIlNPcnxZY8EBExGYiOzxZD0UQKcKUJ&#10;dzAoMBKhofEErBRE0/7UjFI4uXujvCIVo3a6oabZh4Dsio3V5thjb4Cd/XXp/ylhkUKBxzVReGbR&#10;GU/JvXuqkPCzjjPmHfXDyjORWN+egjVnk7DubAJWn45H0/k4rCJo7btWgv7ORiQwtuL5iRWyu0cg&#10;enpooRj76vqGWjw5WicUFqsoVl0Mpwd7CV4EqycHKT3aQBBrwMvTK/HxxRnIDAzE2hOJ2H22CMcu&#10;VOPEudEwaW6FTkMrpNlHIY3eAuXAOmgkTYPSj/57bnlyWeCy4VUOpS25uY4OdmI4GQ7O5Mr2i+cv&#10;i/53HEAq3EJudeN5CglUHDn+2R8QrWFCYb1+A55r+Wuyt2SffvODUC28/cWP/5QLLsGEC/nTB8/x&#10;Ge3nSPW3P/6GF28+w0dPXuLNu1/kriNf/Sjs1Rfv8PKtPOyMcAvJ7t55JAa245EpuUn6zvW7Ylvu&#10;svGNyCtGsewwVmKshljVfEJgYpiJuiV6lkMHj76/LoNODAP98AUePXyOp0+fw6RzZwE3Pi7qreja&#10;Alik1G6daMPqyAT6FMB2pRp2KLRwbWmDUFaPTpwSauvzX/+JZ/QdqNxI/q5U4GLg7txxRAYVuYYC&#10;UF4kdz2p4LuQWZHZEggc6O1iS+t2dNyagNA/AZJ5EKVkVl70A3oQPLyhk2yBrkE+MLYPhoWbM+wD&#10;g+EYHI/A6FiCFYEqKlZUmodFhyMmPgLpST6IjUsS08LHxZNbmJaIgNBohIY7ITnSDg6hTpBySdUl&#10;jiNbBil+OaQEntiVLGkFWZ28P24u1OIXQ5GwmI7PgRqZIn4a1GMnQhk/GVL0REiRtcKUkVOhjJkO&#10;KYosfDykiCHQyY1C2EhdhFVrwW+IEr4DCVhlavDPJWjlqSFomDr6+eugT5CmSLmeqLeXJnq76mDg&#10;bH0MnGmMBFJmFSt0ROjE6D2aqN3XFaO2GWMCqa3AbH2YuaijZIEBuYBGmHXYBDMPdMWMQ0aYul8H&#10;47kua4uEASuVIr4rbroCvuUa0CibDOc5BxG56Dzs6u7Q2z0O+jbqMCFg9Q/TgH2cGjwzZFeWldmw&#10;DRL6uJMLaq8Ba19NEaA7ah8prQ3qKCd4jdxIqo6eadKO3qjd2Bsztphi1jZzTFrdA+NW9iA1ZIyK&#10;hZrwSFAIINo6B6JLDxO4EYgYTmFhpKwCY+DtFwpfnxCEBEbBOzQRn5r3whCJYGvcGQttQ3CQVOi5&#10;Xr3wiP6H/9I1xg+SHt7qG6NRQw8rS0oxfsYijJlch8LKyTh/+xVajz3F7CP2WNEWjlVnI7HuYjI2&#10;kKJa0RqFlRdiaH8Ejtwog6dzP7y5vRovT60RKunVCVJax+vwZD+pqz2z8WD/Atw/sABPj9XL9VYt&#10;SwW0Xp9fj7u75+PO7tkiJuvl6Sa8aJuHvhrdUHc8Ejvb8nDgXDmOna2A/6HjkJa1QW3ecSirNkM3&#10;fxH9n6ZAw7cM6lx3ReVDjaHlQWZNHoa9tZVQTfdv3RMR4hx8yd1xeGwprgvi+iFRR/TkFT7/+Q9y&#10;55R49lIOKfiIAHewe1dsJWqvV0o4t2Qx3nz5DTYT1Zv9/fH6zedUUN9glwa5fvRlcr6PCYBbJQ3c&#10;ab+Kl599iYW0/8b+A1hF6SyFGmYolKilfKITMwGFocmuqij8tM3GbqtYfya3DvJEE6pjnI+fl9dZ&#10;HTJkGRQqSB3ce+h9XoYYx56xa6myvTv2iBAEVR6hkPizEoA++/YnrKM/1GR61m2W9Aek57y0cR1q&#10;afubX3/BYvoTcQMCg5rP5WdhkxUXXYeUHz+r1I8gZMdQquiA06C/zJogZUNAsyY5zLCyJb/dKZGA&#10;FkfuYySpKhcYpabDJmMCtKzCoO4eDpOAFFIjSbCit7BreDR8SUm5h4eTSxGD2JQQAlYova2jkJSS&#10;LIJCUzMSCWRRiCSXMdSrP3yc+8IyQgu11dNRnF6IAZm5qMjOwZDcPAzJz8PwogGoLsxHVX4BKrNz&#10;cablJKYNq6B9hRheUkzHi1BN+a6cPIlJlaUYmiefNyQ/H4Nz8jF0QDkGZheiKDMPWSl5SI7Pw+xl&#10;m+BRoAHfYh14F+rAt1AdgeTG+eWpwy+blEyuOoxdNdHdVQ0mLmqwiCE1VsqR5eSKjVdHzjgFBtSp&#10;YchqJSbuN8CkI1pwIdgZmGqhj6MG7AI10NtOE4kVGlh52QpJI4zgGtoTWVN0Rf7xe8mNW0sqi9zC&#10;lNlK+A3Tgk85KUtSWXHLLsOFh1gOIuVoqYUuTpqwCVGDAwErcCDlrVDAawDvo/uEa8MprhP6WGlC&#10;11gBn2RyCVcoMGiBBoYREGs26mHStl6YvKE7pm/uh9o1Jpi2oQ/GrOiCiat7oZrcWsdoCRb+5GZm&#10;VaK3qQUSE0lhRaUgMjIZwcGx8PePFMDy8yWlTP+Bg35esPDxh6W3L4aNG4rFh1OwtV9/JF6ywJCd&#10;7hi90RWLj/hBnf6XWdmk0Kk8xoWl4vrmdBwnz4m7ap3afx6rLoUQsMLR0BqKRoIU27LWMKwi13DH&#10;1RxYWRjiafs8oZaeHlxCsKrHi1P1eEbpna2TRefpBwcXknvIcVl1AlivzhCcTq0SMVpcr8Utha/a&#10;1uFl+2JYGPVB3bEIrD2dip2tOdh6JBEhh4+jEylaaUYLdKo2Qjt/MXRiawWw1DyLoOVOXgabWyEU&#10;NvTitjMzx7MnT8XInAwGrtDmQnyDVAzXBT188EyAi5XW5//6D8FGwgtSLqzKntx7gOau3fH23ff4&#10;+Kt34HHEn5+7hhYba+EufUoFv9miv3AXX5HKuX9kH+4eOSjGgX9C7ufzN5+iiQr5g5YjqKPC/w/8&#10;W1TEv/3pZwEr7iPIwOJCzi4irzMI2rnSnUCg2r51855QbrzNrpeq/yM/M7uxDCyGF1+jed+h924n&#10;h0mwmhRg4X18D1Ja85fU4/lzGTIyyOQ6L87HbuWrT77Ex6Tk3nz5rQjHePvNjyLvmx9/EoqK1Zis&#10;sFStjAQrAh8D8s9//xOSZhQUrKAYUDYkfdlYTdmRa2hfBIV9LhSOBCtuznVIhpZrMnS88uE0gBRO&#10;t0g6j34453zo+BfAwD8P3QOyYBORAoeIJLiFRsHGMwa1YxzhGRRO6ikM4ZFhAloR4UEIi4xDdpIr&#10;HBz6oyTYAWmjdGCXZwevTHWkJhUjOrEQSWlFyMypQE5uFUpLh6FqcDW8PX2QkVWK7PxBKBs6ATkF&#10;dDyvAm7OXggPTUBhwVAMHl6L3PwKZGeXIjOzGNm55aQKIsR56alFiIvLQiy5O+GRqRg7cxE88jTh&#10;X6QjlBUDy7dQCa9CNdqvDu90DXimKUTrnBO5TFHDSIUVErBGkzs2QYGsWgVKm5So3KApYtAskgko&#10;mRoCbvpdteAcrQt7cid9czXQz9YAIZldYNRTHdaexujvpIfUiWoYuYtUViOppXl07WoJTuFakBac&#10;gc+Kawhffh1SWCXUnK1g5EJuIYcwJGhD11wDBgQwdR0NGPZVg1WQGsxd9OGRTIrQWR0e8eoYs1kT&#10;I5Z1wvDFuhiyVAvjt3QTQaPTtvYW0Jq6vjeprF4Y0WCEgQuUBD0JPd3oM8bmITQkCSFBsQgMjBYW&#10;EBABX99weHsFwcc7GJ4eAVjbuA2DqhfBPTgR1qY9ML9hLTauOYSx63UwZaMbpm5yR+OJYCipbPm4&#10;eUFTSw8aJATUtSQEeLgiwMoW6aTCt92NE7BafMwbS0/4YslRX9TReUtPBWPrmRxY2nUhdbSEXMEm&#10;PG8h1+7kCrxsXU4AasSzY8twZ9cM3Ns9VwDr8ZE6obRYTbEL+ZzU2H2CHLuLD1vm4u2DJRhSEYL6&#10;E1FYfjwOq0/GY9W+COjtbIFe3TnoTz0MvYqN6JQ5H3rBo6HjXgwN13xouRVA3asYClpXWtBL27Jf&#10;P1y/dAMXTl/A2VPncHh/C9kRUU/EM9QwsLjzMauWz0h7bCewfPSWwESF+/Hdu2JmnBP+ATjk4oRX&#10;X3+NdQygPTtwxscT97dtQ0tXE6GkPv7mCzpXiZaoaBzua4rHt+7iFSmwJgLg3X37sItS9rnryc5v&#10;2SQKugAS34cAdPRIK44dPY0TJ89gy6btOH3qrLC2MxcEhM63cneii7h68QrOtl2Qn7/9mrBb1+/h&#10;+pXbuHX1Njat3SzcwAe3H+HR/Wci1ozr8LiBgcHMQ3MEh0QId1JE+HfA7e9KSQCuI1XVb7Hb95qg&#10;JPZ1pH/lk7fZXf7+63ew8SKf3L5YAEqkzlxnxW8RSu2yCGYZ0AkbCb3wCeibMI+gVUEuYQ4UHkPI&#10;fRwqJmKVXcocdPLPQRcCVv9QehvHhMPGLwjOoZHwi4iET0g4AkJC4efvBR9fd4T49oOrc08UJZoh&#10;dUhnJM2RUE0ukTTwISLzOiEmNh9JmeWISS5GQFCccE28fENQUlaNwUPHIbdwsKgIdqM3vXtwMvKH&#10;jkXV8Kkopv3Rcelw9wpESFQG8gfWIKd0DDKyixARkQAvKmxJKQUIDydlR2CNjMnGuPkr4ZZLgKi6&#10;iU4zb8F/sDa88wk6pK5skpTwSNeEV7YGQoq0CGoKUldKBA4gYI1RIGS4XFle3Ehu4Xp1FK82gEsa&#10;walMC2oEEg1NBQy68GgMatAzlNCjvwE09TRgZqkHt4gu8I7tDnNLDYw/LGFQE3cZUiCMQGgXQ88z&#10;YiF6LLuCxLqL0MleCCW5YwZuGtCx1oJ6LzUYumiLARN5wEG9LuroZq4Da3IZu5kbwDlSE+6xWhhI&#10;bl7NCkOMWKiDUYt0MHKZlqi3GrOGXNZ13TFxfU86boyRy43FbD82URJMnCVERGYjKCSRXiypooI9&#10;IqxDYfmFwc8nHD6ksjzd/LFr10H0M3NCv/7WmD43H3P29cWuTcdRu70Lpm3zIDB6YeWZCFJWEr2E&#10;skmdeXR06CaXuw+5t+oSzlA5WLbPDbW7XTB+uy1GbOqPcbvtMaXZFfOPBWJeiz9CC80JVivl2Krm&#10;RXhxlNzCUysFrJ4drcdnV7bi9fFGPD26BE8PLyX3rxEfHSWY0TE+hwf/e7RvMZ62LMCl52Nx4Gkm&#10;Fh0OQt2RcCxrCUHDznB0aSRltfgUTKY2w6hkDQxT50I3cDj0vAcKYCnJLVRzJ3XlPQzdOhtAMuvR&#10;SwCBVQwbF/BLZDKkXuA2KS9uhXv0WAbWTqUmLi+tx9W6Fbi7Zzf2Gxjg3p4DuLOjGW9efoJD2gbY&#10;bWiAA4aGWE++9b6EKGxQ0yL38REuDB2NY6GhaPHwROvYiXj9xVfYTO7hg2vXsYy+3E9/+BGvv/4B&#10;n3z5TtSRsaphMHLgKENDVMSTsmPAMtBEXBSpFp7pR67Yluck5HwMHDY+zvu4Tosr1k8faxVKkKP4&#10;5cr4z8RYSwwvBhZHvsfExIlJHkTEO8OoQ2Wx8fbf3USVyZDiZ5Dh9N/H/xaXRc9YWDyeVFWGgJNk&#10;mUbr5P65lMEsfw3UYxdA3WcCJMfRUNiNoDfLOCjcJhLMaNtzOPnyQ2R/3msg1P0K0CMkD/5pQejl&#10;lwTLwFh4hMfBPSwaPjEx8AoOgoePL5ztusHFxgijM+wxqsweyUn6SI7VR1KWNjLJhVFUPYG/mzZS&#10;U4oQEJwEO1dfgkwYZs3bhAvnbovZizUmf4xepu44u3QBzsUl4IauHq7o6KFveIJQAbtqu+PhOmM8&#10;Wt8Zd1Z3xq01esiMdiCFl4fsqU0wHt4Mdxd/+AVGiab7uLg4JKQbQso9DJNhh5GdYoKMxO5IDTZB&#10;ZoQJYoOM4ETumLmXBMdcBVyK1OBdToorTwHfYRJip0mIJ2hx526LSCqE8VrwLNAW8Vpa+powMqXz&#10;orWgp68OS7cu6N1fD6ZO+nD2M4aFqyGsPAxFHVNhPam1RRIix6mJyVzdKrIh1d1A1oYb6D1sPxRm&#10;nlAzVEC7J7l8fXVEQK5SKb0fglpLXwP2wTowNNGApXsnaBtoImucBgYvUUf1Am3UzNXC6MX6GLeq&#10;K2rX9cC4dV0welUXjF3TA5XLdVBCLwyrSBlYHHPFCisiLAVhPA58WJyocPf3Dxfm5xcBH88A7NnZ&#10;DDtbf/QzNce42nRM32aNdY2bMXGnEabv8MLUbQSss1GQNBQYPmIyInzCkBKag/1j1dGFftehNQuw&#10;83wjxm2zx9g6ewxbZInypWaorDdH5SoHjNnpjPG7XfHo5UgcaRhGoKrHwx2zcX/vbDxqnodnhxcR&#10;nGTF9cnZdfj4/BZ80raW1NdaUfnO0fAcaKoKNn1zdD109XWwqDUEM/b5Yv4Bf1RvtMCIbSPhtvIC&#10;+i1ug8/8FhgXrYJh0nQY+FVAn5SVBnkZCrccaHhVwLlvd4xfsASSKSkghhO7hAyny5euC3VyjyDB&#10;4Q3sGvJxdrNe/fgrTifE4FRGIlrT4tC+dDFOxYXhdHQITkUFoMXXA/vI/Xjz+x/48k9gj6sDvvjt&#10;FxzKzsBWeuudHTsG24L9CRwvscfeBjuMDbAnM0MAgSdf3Wlqiq19+2CJWV9RZ6ZSWPwsKmBwoecx&#10;2jllMLEKYsByXtFdh4CgCmvgfQwhhgify/uOHGiR+w0SyFiV8Wfl+rpPONKex2UnpcQjONy4eVfA&#10;RoCTwKW693swMbT+Zn/B6X89LrbpXNWxDZuPQHKaSr75DCi9ZkPNdpwAlOQ8mfbXQnKdQj9UrTDJ&#10;dYIMLY9RUHqPonMGizAIvcAkqPnmQ889Bd18E9HPP5XcwmS4RSbAJSwCVp5+MLU0g7lVd0r7wsLG&#10;HD5efRAfb4u8DA/ERbohMsIF5SGdIVXeQYhVJ8TGFQk1ZOvoAk/PQAwbvhht529CGks24yV0ettg&#10;95AKnE5KxQ16wVxQKmBk2R+Ori64vFkXf1xQw+8XJPxxUQKuSygkt8zRMRqDVh6DNPc1vOxd4e0f&#10;hWhSYYWlE+Dg6gip+DAMKo8hNMgRwQHkxvpw/0YrUoTWBDcHBPjaIcTJFGHuXeDipIXADDXY+6qJ&#10;SV2DJkjIWqFA72BNmMVowz5LE4bGBBEdeUwsvwFq8ClTiokyuGN+d1N9mFgbwDuhC8wddDB6vwIl&#10;pNLylskBpH5VElwi+kExYQtcl16A18LzkPp6QdGvD7R6aclmqYmuHlpiqnttAzkwlePDetqRO2qu&#10;ifIlOhjSoI3qhk6oWWCAMfN0MHaZIcYu0sfo1fTSIONuOSNWkhJbohRdlRhY3exJPUZkEeBJgUZn&#10;iNCFKPo9WZUGhsjuYSC9GPx9grG8fgN2bDsEZzdvxCekYu2WXdiwYhccCeRzC82wObgHZljpo4Z+&#10;owHk8TwemoCLzp1wqpc+XqipAyG5yJptidn1fpgxxZug54DKGQ4YMNkKpSvtUbHREcO3uGLMNk+h&#10;yj4hMD3YScAie7B5Kp4RlJ7snS8q3llxvWiRldfbc5vwmvKyynpxuAFPD9ThoyP1uPdiKEbND8Kc&#10;/f6YvMcVNestUVTbE8p5i+G4oh1u89tgV7sXvQtXwjhqKnT9h0DdORvaLtlQ+g6GVWd9HG05huKR&#10;9P/v1ZXejPcfCWXB4QMcMc7g4vqsR3cf4jzB4C6pI4aWqM96yqEOBAMqwE9evBKzy3Cdlhjo7ZPP&#10;8Jph0AGHV59/JQoqD/DGLYNcWD/5/GsBodfkGn3y0x8CVgwZ0Tr4+Xd4TWrn5effiPNFnRJBh5+F&#10;oSMUE6UcPPq+fyDdiydU5fx8XxWweMgZPpdBqzq3vf02ls1dKroiMcg4nIFbB/lcNg5x4Gf85x//&#10;QfOhY+I8Ed/1lD9PB7A6THTd+R9AkpWYDCZVPl7n8+SU9tM1//HDD5CsCFCuk8gIUm5yqnCfRuqJ&#10;QOZCoHIjaLnQMQKW5EZAI4UluVWTVZJLSC4iKSyFR66ow+odlA2zgERYkRtn7R8BC48AdO5jBf3e&#10;ZujOY31bWovuFqbWjrBy8YWNJ0GJwOTg7g/XfkbkBt1BHz11ZGeVwT84jqARCA/fYAwZNgd7952B&#10;+uh2KCY9Qh8HdxxavBwHE1LQRu7WGU1t9PH0hDfB8fp+PfxxWw3/vqXAn7ck/PlYQn5CVwyfsBhl&#10;zY8g1f8D/i4eQjkkpOSjoHgEejv4QyonYA3aTyrIB6ak7Po6eKKXhRO6Wrmgn50LrAhq1q5WcPW0&#10;hpeHJby9+iPA0wK5cZ3hZqsF60QFHHO04FuhjsChGhiyWR3jWjrBo4AUE7mTjhkServL48qbOnSB&#10;qb0++tlqoGa3hGFbSaE1KkQH68y5CkSQu8mzJ5vmZ0Ix5yJC6q+R+s2FsqcNNLtqQJNUlmY/bRg5&#10;aMPYQR39vLRQ0KCGrt155BJ1BGdLqGzUxOjGzqghQI1ZqI8JizphSl03jK/vjJGrDVG1QhsV9Wpk&#10;6hjaxNH25OoOVNC1JDg4eKBLt85wcfFBoF8kgn3JAqLhQarIzzdaVLq70W93eM0e+Nr4wUhDD5Xu&#10;Pqhzj0TL+j2iUeutkQFAagb6+mgzNMKOZG+cXD0AA6b3RdOWcKxcFo4RM+2wfGkQVs+Ows65GVgy&#10;OhTl460xcJI1skaaI21UfwKXO8bv8MTb1sGoiPPDzQ2T8GjbLNFC+Jzcvyd75+LFCVJZRxvwisMd&#10;2CU8skxUznPk+7MDK/Ho8GI8Pjkaeho6mLbXHxO2umLYWjukjTGDRVkRbJYegteKsxiw7jy0B2yC&#10;eflaGEZPhrZfOdRdWVkNgo2RLs6cPIstm7aiYAj9/y1MeqK15QQO727GoZ0HsGH5ahzatR/NW/fi&#10;4Pb9uNihttgtZFON5MAuogADK5uOyu33EfGsRjqgxfsFTEShlQHD/fs4lU1WSmKdY7s4r+rcDmNw&#10;tRw+gYMHjmJ/cwvWr9uC5v2HsXPHXuzctQ8N9SuxZet2Ube1Y/sebNq4DWubNmJV03osml8vuvLw&#10;TDubVm/CyMoarF++DhsaN2Lzym1YXb9OyOk1DRvRtGw9Nq7ejgP7jtKbK0XAT4aQ/DyqZ/47kFRQ&#10;+gtOtN4BMdlksKk+PzcA8KKwobcFA8u9A05s7gSr9+Ai43UPBhoBy5Xyuw2TYeXOwaZkXvnQ9y+A&#10;sU8y+gWlwSE0jdyTKFj7haKfkzsVTHv06m+LHgSrnv0sCASWMLN0gpWtE8yt7dDHwgKWnSRIw0lB&#10;1RyHHwGP44BiyEJDY+mNHgp/3wBkJRFgUjORlVmKmNgk+AQEwz8kCuHJXOdVgZS0Yrh6pMO0XxAp&#10;ugR4+pXBM7AKiclliIgkN9WBVFJQuIglYpUQEBAlZnZRhNVAKjsGg4F7YOniJsycgGXm7IZeNk7i&#10;M/S1dUYvO2d0t3VEF2t6bhdXWDtZIdi/L5xc7DEwzxZRoTrwDtNBQLWWmJcwu4HU0iA19PTXQOoE&#10;DUw7aYjpZzQwarMaxu0ixXOYYLVRiaoNEspXK0QMVTa5hRze4F2phGuIGZSj10KzfA9956VQWMZD&#10;0U0HGt3VodlDHXoWGujtq43+0UqE1xB05pNSW0awWqEr1FXpPDWUzVfH4HnapCx0MbGOlFWDMbmC&#10;hqhp0sOwBi1kTFKDcV92KxXo1lNXdFFyIffcLlwB+1AlLH0keIfYoyB/GCpHT8PKEc4YluWNitEr&#10;cN3UCsMGVKFPv77IGTweyQOqcaOHGXyCgug5zaBtbisabtQnfI/j81Mxjly+hatCsHyRP/auSsf+&#10;FXk4smYgjq0fhF1LijFteBAKhzkhqcICeSMskV7TH4WzHVG8yhnrV/lh3cQQnFhcI4JFWU29OLJC&#10;wOkjcgufHyYVRSkD68H22bi7ZbpwBe/snonzh0vQw64v6k6HonqtJylKR4QNtIBLRhyU0+vQf/5h&#10;RDSdh+nYw3AfswvdcpdAJ2oijL1LoUX/b6funXB9zwHsm9+AptUbkFM6BFJvQ2Ph+vF07qysWo+3&#10;icjyWzfZRSTF1dYuFI6A1v0nwri+RxXu8F7NdMBKlb4k90xVyBlADJ3362RyAe+AlVAwHUCglM/n&#10;bWG0zpXivJ+32e1jt5WVigqQN67eES4e17/dvHUPba3nZVCQquLPwNBhwHL+/XsPiudWgZVVI7dG&#10;8jFWW5yXt/typ246Xygsfm66nlBPtM5R7OJZaVsFI7HO9+yAlcjbAay/UlKb9Jw//fAjDG2ryAUk&#10;ELmPkIHEwPIcB6XnFFJYE8lGdwBsJLmEYyhfjah4lDzoPHoDcR9EBpZJUC56+WfAOTwBrmGxsAmO&#10;REJiDPxCuEUwCNHhfuTeecLf3x2RQQ7wDvBCerQzwcMHaTHOiHIzERX4UlwT8tMSkZFTJgCUkleG&#10;hPhcJNH26S1UGPNCkJs/GCnJhUjJKEF65kBkZFVhz/R+qCzwRkb6ACTGZyE9YxAysgchN6cSY4uc&#10;MJbcnYS4THJF5ab6qHCul4lBUHAElLaDoZGzGz2TVsMxwBeufr6w8/CCtZsXzB2d0dvWDf2dPdHb&#10;zlEArK+TE0zt3MW+vvYykEP9LRDg44y0ZIJYaCdY52ggeLwSaXUSytZqonKjDobt0MSIndoYSsAa&#10;vlmBIQSqoRsUGLROBhaP28XASiRgcWuhfawEx4IsKIfuh1YwvThsCyH1dIF6ZzWod9UitaUl3E+n&#10;HDUx+GDMJHUyBdJnS0ifrobs6QTAiWrImKhE9SI9jFpsgNH1BqhpMMDErV0QPEgXZu668I3sDG1S&#10;tgZdyaUk5da1hyZc4iTYhpERsPo4SmJa/Zj0XOwikB6bJOHWHNoe2AMeyXroY2aIqBwXhJTpIXRa&#10;V2Qs7IYKUjCBQb1hQy5+p+7+uLptJMZusMTkbe6YvcoRJ9ZX4Myualw/OBo3Dk/ChV1DcWBTARYt&#10;ikBEqoUY1C9ntB1SR9liQJ0bubDuWLUqCEtHhWPFhCq8Pr0Kn57diE/Pb8FnF3fi47bNop/hk30L&#10;8XjvAtzbPlWs3zw7EF369sHIpd4omuyL6CpHBBWE0e9TCI3JDQioPwKfujb4z2uDz4TDGLT0FPST&#10;50MzYhR0w2vgaSL3HNlKLi2HPk0m1zQlN4uAZdxZVGpzHRa7hDwjDbei8Tx/7CKdON4qKuMZGgw2&#10;Aa2OOi02BpYKXFzoVaEIKmX1HkT/w7jgq5QUb/M570FFqcgnACW7dapr8XY7AYvHOLpz+7HopiMg&#10;e/22qFT/5OPPxHPLMOOgU3YnP33/PNyiyM/IkOT9qgksOC9/DtWzlA0sFRHxDBsZWjJcGTpcryWe&#10;j/apoMXbnKpMjOjQAS/VPhW82J3t2WcgAYsr06cSkGRlxXVaCrdZBCuClisrLHYV2cZS3mraT4qE&#10;K925HsuNzufxs8gtNPJNg7FHIsz9k2HjFwFrch+cQ6LhFRpOFomgiDAEhQeCA0jDI0NETFZcTKwY&#10;SdTJqT+cTbil8CwqUqMElNIzBxBwBiOJCkp27mD42vdFQmwaiktqkM4hC7nlIuwht6AK44cTuNIy&#10;xb6UpFwCXqmAHoc8lOQkIt7bWAAwK6dcnCtSgl1sdgmkIdcQ5OOAsHAOco1BYDSBNjIePuHR8AkL&#10;hw8B1zc8AgNy+sHC1QN9bVzRx8oRvS0d0M/RCRZOHrCg1IpUV2CAKeydXeDhrwW7FE2EjddGIkGo&#10;qEGJwRu1MWyLOio3qaNivQKDCVpVm5QoXS0Hj5Y1Ub56cg3nSggZp4BPFbmTAXrQnLAeUv566HhW&#10;ktIlN6WLEXT7acDYSUN0MjeP1YB5ogbBS43cUQUiR0qi43ZopQJRVQQwAkzuDAk1dV0weUN/jFje&#10;E24J6tA31IS5XWc4+Bijc3dtWLh3QndLPbiHd0NijYTsyUrRBSpvpglixndBaZEXCgpHYsnYNGyt&#10;knBsrISHcwzRvVsvLKjKRdPwJCwdHI/Fg2KxYUIG9s8bgNs7p2JMVhjGbbXExI22mLLdA02bAnD9&#10;wATcOjtdDKB3o20qWk+MQNvBUmxan4sp8yMRkGiPkGwLxFf2R85UKwxYYIfipeZiCJ/lG7m1UYmv&#10;r9Tjq+v78fmN/fjqdgs+O7cVn53egndXD+HrBzsxYEwEevfpIUAVXugE9yT6zdKz0K18LOwadiF4&#10;+SlYzTiCjPXX4TbhGArqzqBz7nJ0yV4EzZw6ePYwxKWDB7BbUsN8ghXHZa4lW8YtnT27dMGDJ89x&#10;m2B09dpttF+7hTukoG4QtJYtWyPisu4ToO7ff46HVKC5+Z+ViCjoVEi5+w4HZz558lpEiDMsVABg&#10;JcKFXBTuj1SqRC7oXHhZhanAxQD56/hfSowrvBk2nxBcuGXv0MET2LNjp2jhY/eK66FuXr8jIMAt&#10;gTw1uhiK5rU8aB8/j+i2wxM7EMyOHTkp9nMMFkfF83Ox6uHj4pk66rveffsdfvn9X2Kf/Bk+xsef&#10;yVH1n3z6Obm18ufhZ2B1p4ISm/gMdB2+tphlhvfztTuuzyB2DB0lV6o7cR0VAYvNaRIUDCtKBcCE&#10;0boz5XWqomOsysppH8HKqZjAlUPAyoCubyp6EKw4eNQ2MArOYTHwCI2GZ3gUwuISEBITh/DYaFJe&#10;yYiOjUJCQhy5awkIDvGHo4s1nEzUIA2+iPLUOBFPlZdbIaKso6OSEBqehvyC4cgnt6O4tBrJWUWi&#10;yT2c1FROSRUKS3j/cMQlZojmd+5Okk4wKi4eglLKn5NfJuK0GGSFBZXIHzgUORkDEU2KTKq6hDB/&#10;VyQlJSA1MwPxiZSmpyElJQmpqcliVIno2BhE8ugSSXHwCQwhhRiMsGAnmDm4oJeVA/o7uZAa8Ye9&#10;pze69PdAfFh3RHqZwS5dHcG1mkiYLyGfBxFco4YBKySULJdQSi7jgDoFBpAbN4BAVbJciUJa576O&#10;3ProQ7BxLpLgkp0FnYUXYT/tLKRQds3jYWjZBfpmWjBy0EV3H4JNtDZMQ7XgkKonhplxztCEbaIm&#10;HFK04FRAEButhqxZWnDP04RVkA6CcrXQo58+uvU2hld0H5j00oeahkRqshNiCyxRNL0XSld0RsbS&#10;7kiv6o4tE1KxZEQC9k4rxIZFqZheF4hZk3Wxr1SB65Ml7OMpuLamYtOmXKxbl401q7PRsD4Zs7f5&#10;YepeewKVAybtcMKYjXY4f3AIHl2sx0dXGnD/zjacub0bx66uxJVzE3D8ZDWmN6YgLM8LYTl2iC4g&#10;t3CqPTIn2SBrni2SZlojf6ENRq5wQGa1JSR1CWGJgRg+IxnF4z3glWwDSUMP3Y26IqLCFQ5+pnCj&#10;38kkMxOmA8fDdf5KeK7ah8jG4yhZdw3V2+4iZN4FBMw+DZvK7ehXtgE9SndgYHIMjp08hyN7m3GY&#10;4MjqioPVR5Ht5jH8+3XpIQDE6urqlVuiBY5VCRd4Vik8VAu3onGlO4+Hzvl4yGJWYaxuHj98Io4/&#10;pLyrGlbiwYNHuHfzLrmR93Hzyg2CCQGQ1A/HR3EH69sMRNre3LRezkfGlfs8TAyv3ydlx9s8w/Pd&#10;G/cEjJp3NuPpgycECXLdKOWhZcRIDI84FOEpLrSeEyl3IeIO1BwIy+u8j5+VgffoEbmy9Bn272oW&#10;7u2jB49Fxbtwd8n483BM1k26J8dt8XjgV67cEaBi8H7+3a+Y3N8UO/29EE1f4psnL8BjfS+tGEGK&#10;8wU+++4Het77Ymjdp08/JlDK8WOrFyzHDXoRqNSVavysJcs2Q+EwHkpuFXRWGRUKB1Jd9hzWQMfs&#10;xhGoOloQHUZAYT+kA1qkTpxzoXTMhJ5zIoxcEtDPJwlmvpFCYTkFhsErOAoBpFrCouMQGhZAKiYQ&#10;qYmhyEoPQXZKCJITQxAU5AYnF0u49aQ/wuB2FEeFitEBuK8at0pNIvdrrpkzplnYYyJdKyU9D0kJ&#10;qUgjOKWlZhMA0xATmo5BkUn054yBlWcAqbwQGIeHwNovlgpZd6TGBmDKQD+sq3VGZnoJ8gsrkUEu&#10;ZXhGEZSVV8mlC0RMbCKpuWzERCeI0SQYVqy60jKSkZmZSICLRUJqPIGWIEoAi4hNgG9wMEozbWBq&#10;74pe/d1hausi3MU+dvSZPOwQExUNG09NRM5QIrVOHrK5oF7CwAaOjtfBkCZtMcggd4AeskYDxQ0K&#10;kSe2VokQUjnuA9VEdxnllI0wnHMRrrVHIfkOpxdFILrb9EAnCy10dtQR42X18tdGvxBd9AvTgqmf&#10;Dvy9esDLtQucHA3EmFk8DDQPpGgdoSPG1TLsoS3CIjoZGaJzXwN06WmIHmZ66GfTGfHlvZAx1wir&#10;R/rj4IIBaF81HFOX+GJSoxsmrXXH0JVmKF9uDtvYHhgUosDAxWbIW2CFxPH9kFdnhoGNvTF0dR/U&#10;bOqHUVv7Y/QWC9SsNyeVZ4qbF6fii/vrUXP+BIqvXETptcvIvHwZuefbsPLSZmxrJjWd44yITFv4&#10;RpjDP9UccTX2iCMXMbTYDPHj7BA7xgbxo22QVutC36cHuaAhKK0LRlKtBzzSbeHq2R8OsREwT82F&#10;bcUUAlUDnBduJBdwFyq2taFq5wPkNN1H3LKriJx5FoHjW+Ayaje0U5bAT6GOSUp1HFKoYaNCienk&#10;Dm6nsjacbB+t27rYQrLobiJUE0eLcyDm+XOXReHdsG6zgBOPi37v7mPRrMiqifsbyvZY9DfkCRzq&#10;FtaLQn/+3CWhaNg9ZFWichN5ne/BSka4VaRAWOkIVfWCOxp3jBRKxxia3D2I50T86otvhRpiF06l&#10;dLiOrP3sJbHNz8Mq7Uo7x2XJrhwrJZGP9rPxZ+C8qnqyg3uOCEXI+VntyM/Kx14LcAtlSPl+/P4X&#10;ZGbliW2G1umdB3Hj+AnMicsghfUWCb174N2P/8RoKkTDbaxwbPFSXN6xG9NIHUwn96UhNg51Dg4o&#10;N7VA+5EjYvQLvh9/B8JNJMXapWAlOhc1wrx0HboXr0b3gWvRZ+AamJVuQK9BG2FevB7dCul4cSP6&#10;5i2BY9lCuBTOhUvpDNiUT4R3QTVC8ysRnluGlJISZJQWIYkKeOGgdBQVJyKvIAojhqZi8IBoVBWG&#10;YXC+L3KTnJAR54q0CDvEB1jC2aYbfPorISUdRlFcOHy9A+AfECIqx0/Rn+ch/Vl2KNWwMMwdG7cd&#10;x7ath7B5Wws2bDuCrScv44BSwj2S7paGndDFwBBdTIyhmJgAaUQOXpP71c3IAHVlEl5eMUR8XB6y&#10;CgaL+i7PRFKK2c8QYd0VKe72GJcUgBFxnqgv90dVhDViPK3h42mFwkwnjBzij/CoeEQnJAtwRcXF&#10;IoJc2tDICETExaB2uCtsXP1E3ZaFozOsXL1h5hqE2AhX5GeaIdTdAMHlVLhXaqJ8lS6GrNJDeT0p&#10;n5nyCKgly+gYgYsH9stYICFhihJB1Qr4D1SHS0oopLlH4TDnPNynHCNoDYKGYwCMXPvDoJcmjO11&#10;0dlNGyY+eujlo4Mwv86YVuJLLlowppMrN4ae38bWBPq91dHblYAWoA2bZAMYdSN3sIsevVx6w8y+&#10;M/yzLNDLsSsWjvHFxYbBuLJ2DI5vHozcJT1QOK8Pchf2JlBYwruoF7yyTRFRagdNbQ24JfrB3K8n&#10;zHx6wyGoB7mcfZA4oSfylhmjZEVPZC8wQt6izpix0xnPr81A7PmbSDtzCfnnryL+5E3EnrgL/6NX&#10;YHaoHUbrD8Bq1BDEpljBI8YSoVFW5JKbkVvXG0GpFgReK0QMs0XQIBsEDbaB3wAHeBU5wJP+U+7+&#10;FnBP5clViuEyaAT8566E3/zViFqxD6Ubz5Abfhn5a++hcOND5K+7i5ylV5BKFj6pBVYjdyPT3wmj&#10;zCxxRWGCmfSfWydpi0DyglA/DA8KwvgJo+BLClvqZ9ILzx6+EHVYrQSss2cuipZBBhhXxDPETrQc&#10;73AFnwlQsQLj9a0btgvYqOq0eFC8J0/kei0GAqcqaHHdF9cZqUDCyk0Ecp5slyPUL98Q0FONXcX1&#10;SZzKlfVylLiqTotDL7jws3LikRX4XN7Px/l8vrdclyYDi10yVd3aoX0tImVTAUuoqA5gqeq0+Fk5&#10;CFEF3CutF7BhcBX2zV6CNDdvhOho4ac/gbR+Vji4eRta1+3E/bMXsWtBPRoqBovvYs3ceZgRn4Jz&#10;B47iQONqzJk6t6Oz9idiVhbJk9wiD3LtvKnwepJ5lELhXiR6pvN+rzxSXVHDoFkwHRKpKDEoW3AS&#10;JAKKFB0MtQx/GGd6wL7cHs7FFgiqsEDMGFMkj6W39NRuyJ9NbsVEdWTM0EDBQm0MXdIXg+Yao3yR&#10;PnLmaiJtsiaSx2ghIEeJ0HQJnTr3JZWTjNCQGNGl5iK91b6mP81xDTXMCPPFvsMXsP9AK7nl57D/&#10;UBuaL9zCOTr+nMzStDc6dzZCl15dIE2PhzQyH59ulaCvr4v1w9Tw5IoRkhMKkU7uZkRcDooqsjBw&#10;jgK1W/thwu7OmLilG4Y26WDYAj1Uz9DDqkYPbFkdiOaFgZhW7oIkTzMEevXE8FIvhEenIDYhUgxC&#10;GJtMICOXN5IU4PghLuQieosKeQsHd1i6h8DP3x41Azwxr9KJ4NcFZY0aqFyhL0ZJ4DioXHIZOWqe&#10;u+iUNKqjiFQYj3kfMUEdvkPU4VwgwaKgFJYLTyOkrh0GYw9DK6iSlJY/dJz80KWvEp2sdGDkLIc7&#10;TMwPwMhcUnoR+nBJMkDD6CAcnZGGhAAHJAQ7wNfNFA5W3WBrbYz+5l0hqamjWw99VNFveLpuAG6v&#10;rcb6lanInWFO7mkPhA4xhUtqT9hG9YR1mAlsg7qih29PdA1ygH5cGKSUTEipKVAL8YKUHIsugfYw&#10;9bVAcE53ZIw3ReowExQtIAisM4VR2y0EHHmA9OZHMN92H45r7qDvmocwWvsQiqZbkJZfhjRoC5Tp&#10;lTBLDIK7bx+4BJrB0d8MfnEWcA0yR0CMOTzCzOAa3JdeEr3h4m4KxwRSVPmDYFc5CvFzliO+YRdS&#10;l7WgcnM7itadJWDdQM3eZyim+wxcfw+5K24iq/4K4ua2wWviMYzIScKezVvQaGKGNfx/kzqjvqP+&#10;alRIMMYVDcT8CRPhGxoByaqPqVA1p0+eEa1vZ89dEGrqwvnLuEAKqmn5KtyiQn/10k3RAnftJrlO&#10;BLd1K9ah/eINPHj4FHfuPCEV9hStJ3k8+Ge07xkeUyGX1ZasnHja+o9ffyEmzmzefxQbV64VoxqI&#10;kR8IFjfvPCa3ks4hWLDdo2twytPFc13Z0xef4gEpI85zpOWkOPaAYMMzN7e1XRL35H6BDKbHdA6r&#10;QHb9rrTfEnlUxw9sbxapUFN0Pa6fE8/I5/E9VQCj63N3BlVrJoNs19AhmBeXiSE6GvjuX//GDXpT&#10;MRyPrGjArTPnRWxW2969uN7aigft17B/zhxcOn4M106ewsm1q7Fv1UpxLQbln3/+Cb2AMphGD4aB&#10;ZxG5fLkEqQHgPlNiHCzvQqQs3kuuXzokm2j4zN0GySceCv8oSPQjKuICoEj0gl6WJ/oW2cG1nBRJ&#10;JUGruhuCx3VDdK0WEqerI2WmGlJnccFUgMdW5yGKCxfKY1PlzlQiaaKE0CIJwbkKDCoag7S0IqSk&#10;5CHANwRu9Afp6+YOn8h4OHuFICoxHTwSpqeXH/1R/eAbEI/glBxEZpGyS82Dp4sH/Fx8kOgQjHzf&#10;OHgHDRVuoGF3Dzh6DUNqdjkys8uE0hq7tBZzZ0g4VCthxJ6uGLHRkNwdbVQ2aGNQoybyyU1rprfu&#10;vmAntIZ7oJxgsrveB4v4s9o7itFTAyJSyU1MQnJqAuJTEhBC7mJ2WjAsHQJg6uQKMwc3mLv4wtOj&#10;H8YM9MGoXFMUEqjL6vXEuFm5syRkEzTzFyqRSeDiEUgLOlzDhGkErdGaolO0c7wBeg0YApv68/Be&#10;1I6u4w9CI3cx/R7crcoXnRxs0MNUG169dDAmwx2atmroE6wPu0RteBQawX9wdwEzK7+uyEq1x9AC&#10;f9QU+YvW1TNbB6BpRSoKx1rCp6IbPMs7wae8Czzye8AstAd6e3WGmacJDEIsoJkQDSlrDKTS5TCZ&#10;3Ayrumvw2PQCbuvuQxpVRW49uazhCVB4uEORUghzUlwhad0QmN4ZuZOcUT19JebNmQ/f9Y8QueEB&#10;otbcg//qO3Baexv26x9AseQqFOPJ9a0lJVm2CorUamhHR8HG1xb27law97aAg7c1HEn5WkX4wTC7&#10;EMYlY+ExYQUS6/YR0HchZFkzxmy5jIn7bmDAxqsYu+cxRu97hupdTzFmzzOC12Ok0H2S6m7AsGgj&#10;QrUkNPRzwDZyBxvVNHGSlNUWSYkmSZ1cQnpRahiQx+KGmaNGwzUwkIBlai4qtrnehtXIprVbRGHm&#10;gnys5ZSA2bmzV0Tl+9kLN3CblNb9+x+JCPirN+7jxq1nePhQbpF79pQK9mNWXASS+88EKFRD0XBB&#10;5TGtPvn4M1FRLWYkfk3rH8tdZng/V5xzhTkf/5TcLjFOFe3/9GP5PNGd5u1XYip8roQXleukVr78&#10;/Cu86ahUf/v2c5H/7du3+OzNW3xB9tmbz8VYVG8+eSvnpZQnj2X3jF1SnoSDK9pFpTi5buJZPv4U&#10;4cEhYu47VliigYFU30fCRZUnuWAQc0Q+p/z5WcmJFsWOBgRRZ0Wg5e+AFRtXzjMMef/P736CkUU6&#10;tH0HoEdOLWLKZ8ug8ioBD7gfmDMWDiPrEVkxE2o8DlYgz1cYTGk0FBGksJKC6M/rC+NiT1gNsoND&#10;mSU8BpsiYHh3hIwzQtQkTSTNViKVCmLOIiUKGyTRb40rl7m+hsdwKqRjJfOUiOFptgpJZRTUIDmp&#10;SA5ZyChBamq+AFhISBiiIhORGJ+DhLhsjKqZJTo4J6cXw93NB4H+IYhLyMWg8jGi03Nycj6SY7Ph&#10;4REEWxsnsZ2aWSJaC5NTC0nFZaJy7FC0F+iidaAmnuWqo3qpBsqXqmPgIg2U1ilQNlYHl1LCsMnb&#10;DnsivfAgO1QEaVY06OFMQxo2T7aEiZkD5ozoj6DoCLp2shiYMCYtDvGp0XDwjIKFkwusnD1g6+aP&#10;+DALLJwUiFGDTTC4wQAlC3QwkFRn9myCE0Gbu+fk0XfDLiH3LcyYJyGGXMbwURoIGq4FnzhTdBkx&#10;FWGrriNi+VX4zmmD/tD99DvMoN+EXjSBhVjm3Ru7F+QiyrQzujppwsRDFz199dEvygjdXPRhZMdD&#10;5nRCV1dddHfVg22CHszDddA/Ug8WwQbo46OPXh766OPeCcZBfaAW6QhlNr3IUibBsHoXAhdfQwLB&#10;Jn/zM7InKNr6BHmbniJr0zOC/ufQn7gEzssPIWLzQ0RtugObxrMwnlWL+GllKFlYj5VzapBSdxqx&#10;pKriV99HVOMdBK64B8+GO+jXcAtaZNJ8UlljT0AxpgUaUw5DY8xeKIdugZQ5DBL93gr6rjsPXQWH&#10;sVsQMHUXwubtRdLas4hZ2YbFJx+j8exrFG++jSHbnmL+iVeopOcbsvERRmx7jPH7nyF91X1krrgD&#10;7fL9KA12JhWlJEhJOEx2kAB1UaHEon7mqNXQEGN5zVNImENKfwyZfWwsvbzN+4sCxtO/P37wXExA&#10;ysPM8Lx/XHd1to07RB9C8+792Lx+DY4ePIJtG7di395DOHXkGHZu2IjFM+Zhy7at2LN9N3bv3o3z&#10;Zy+Q23YebadbSf2Qm3niLI4fO4KWlqM4fOiAcD3PnGzDxvWbcP7SVdG/j+cMfPqUVNSDR2IeQZ5G&#10;ft3qLbhz9yFOHDtJyq8d567cwbZt+3Dx4iVSd1dx9MgprFjehO3b94vo9ysE3XPnL2PL+q04cfoc&#10;Nm7YhtNt13Do0Ek0rFiDY6QAT124hOajbeTSnBLwENH7HQqLQa0K1WAATa+dgX/9E+K4aAmllJUX&#10;HxOuYkf3IQGtDheU1xlwLxlalPJ3K1o8GW5knE9U4hN4pS6klpxzSSmNg7ppPHR4oD4xPhZByzYV&#10;JetOoPekJuiVTETvzMGQ/MjVComEFEPAIiUh5fmhR5kn7Ac7wqHCmlRWHwSNMEHkZEPEz1VSIVQg&#10;dynBql4D0QN6omC2PgatUUfh9K4obVCinNyfAYsViK6SZ9MZUDRStApyC2EQDxoXkYacrAFiuJO0&#10;1CwCWC6prxyMGDcdGallSErKQ3IiGUEuLbkEVVXjkJFC+eMIWHEDkBRfRO5fFsrLR4oRGny9QhEW&#10;mSQ6Vk8trsR2guT2KnWcLdPHFgLHsJWdUL5YG/6phggMMcKmUFesDXHFnghPHE11F+own5RiNKmf&#10;TYs9sGORP1oWxpOrZ4XYmCTE0h86JpGH0YlHYEQc/IKiYeVKrqGLF6kuN6QmWGFYQRdkD9ZBGd0n&#10;c6IW8qYTnEhpJpPa4okpUghUDKv0eWpIJ6DH0LGoCTwiqgTfJEdIk9bCfe11+DdeRdjiiwhedB4G&#10;w3eSGmnAhYUFmJ/VD5rR5DLyjEce0dC2t4OubT8YOPaBjlkn6Djqw8ClEwzsKSXTtzWGjltPKL3N&#10;INHnVYR4QkHfp9qgRvSeeh5J6+8im9RPEblTQ7c/wshdL0ipPEUVpSUbXyJv/XMUbn5O8HqMEoJD&#10;8cZnKNnymKDxGAUbHqFi2y1kb2nF+d1LkNN0F+ULtiJh5R3E1t1C+LLbCF16GwF1d+BSdxO9CFz6&#10;jXfRbdlNdFtyDYazzsBgShvMF5yDT/0lRC47j3iCde7KSxi09SbS11zHhL2PMfXoRxjd/ByV259g&#10;+qGPUNv8jOwFauh5J+1/isEbHmPigRfIWXEXaQQshw3vUBYajL3rVokhmVoJVgkEqzOUnidLCwgW&#10;431NIphxfRYP58RpJJnkZGkjlAH3qTty6ATaz18l8OzDrVt3hOI6dfKsCCTlingG2ZXLN3Dt+m0B&#10;iOtXONj0gXC/2lovkBqTJ4rgAE6uo+Kxp3gyiGvt17GdQHOF4HTq6GkBm7u3Horpuo4fPYbjh09g&#10;/+49WLakEU1LlqPl8CmsWblCRK3ztRiYK+qWY/rEGZg9dSZOHDiMhsWLsaJhNdYta8TGdduxfGEd&#10;Nq7ZhJaDJ7F93WYc2H8Y9UtXYP7MmQQmOd6KBynklIdF5nUGDEOZQcT7GV68zeDiVj6u7+KFj6vy&#10;sDHQ5DwEukcyzNgYZu/h1bEtg4yDUblRQFZirMJYVUpavmIYGfOqhfCsmAdNxwx5lhCem9CPB97P&#10;hJZHKtR8UsgVTIIUHAcpKobe6qH0tguETpEfTMo9YD3YCe6VtvAZ1g9hE02QMEcXWctIrWxQw4B1&#10;5KpE90TRGGdkDrFD8TRrZIzpjao1mhi8So2gpaRthRgQb+CAanLjYghEWQShAvgE+KO0bCwyGSYE&#10;uspVClI4CpQukajAU36y8jolSkidDCCQFJE64X18jOOPQrIkuHhpoXrMYjg5h6Jm9DT4+CcQvDIw&#10;p3oC1g/XwQy6995ifVyO00TpSnLB8gzIRTVAQL4+lri4oMnHGUtdnTFxlhGKZ+uiaLYGBs3TR8V8&#10;A9SsNsWaOe44tzoZYR72KCb3OC6eR1JNFmPWZ2TEoDAjHPY+QbDy8Iattx+i/C1RWaGDvEINFM7U&#10;Q8p4DaTX0ucfLSF5mjzUDEMrbqKCIEYwo88UTy512GilgFZItCWkWXvQZ90t2Ky6Aie2FdfROXQy&#10;fvx0NwY494CyuhnKzFmQEidAmTQeUsJYslH0YiKQxZfROr2k6PuVyD2WyKVSq1oEgwk7YFJ3Ba7L&#10;byOOQJNHlrmGgLOV1NTaB7R+G4No39jdzzD+0GuU7v0YpQfeYPLpz5Gx4QkyCFYlW55g0LYnKFx7&#10;D8XrSInReakrHyK1/gEy1jwVyiZl2V0kLrslgBU4j5Ti/CvwmXMJHvOuwGPRddgtuw775bfgTnl8&#10;6ghoBLcochnT1t9D0ea7GLbnAUbtJfeOQDRsx0MC131xv5qdjzFq1xNMPEiw2vcEgzeRAiSXcyzt&#10;43qr7FX3ENVwFf3rnmDNtAnYP6sem4YMxTgC0ymlvmi4aab1fQSlap9A5PTshclKSYQ1rCOVtZqO&#10;2TKwuD7gyoXLVMAP4sjhFsyaMgMthw7jSMsJbFy5CltJpRwiQLCyYri0nmrDls070LR8NSmkLaR+&#10;jhNwjuHkkRNi8Lu246fRytahonjIGh7uhUMirpy7gsvnZffyxLHTuH7pphjChivNeaRTdj9FXdm1&#10;u7h2+ZZIZVf1IW7fISM4Mug4Xuz27cfv48NEHRopozsEEY4hu/vomdh/7yHBiew+uXK3yZXlerQH&#10;j1/jJgH2Ol3n2s1HBGpSZlfu4dKlO2K9jRTZhQs3ceniXRw7clYM5ieUF12Xgaayxw8+kt1eocrk&#10;ynqGF49eqoKb2O6AnWwMMxlc7B4r1T3RObEG1rkT4Vy1FGEjFkApZtUh44lUA3LEZKpqAZn0xk6F&#10;RG6ZIi4WivgwqOUFQqvEB32HuMKRgOU2zBaB40wRPaMHMup0ULRaE70DuiIo2RK9TY1h424ESydy&#10;FdN7ITi6L6a1ShjOAZXrdFHeSIVyhISAQgWyc2tQWl6DgupcpE7u6HJCoCpbLhu7kcUL1VBEBbuY&#10;XUoq0APIvWQrmkO2QEnHeFspwJYznZRJigTXGAWGDJqOrPxqZOb3wb4kHazO1ca6dB1sTtFEG4GL&#10;hxv2SzdCUJouAjMM4ZuhD3PfTqidT4pwniaGLNHHkIWGGL64G4Y2GIvB9watMkJtXT/sWuKNwlgX&#10;1FbYIDg8TNRtpWQnIyopleCVAjvvQNFfMSIyGNnxgUjK1kLhDCNEVygQV6VEyhilmI2a50OMnaQQ&#10;9X4ptQTeOnKd6XOnzFBH9GQJoRzyENkH0vj50Fp/AV1XnIX62EMY16cLXtxcgWxHX4SSAktZfRkJ&#10;ay4RKNqRvrYdQSvPwX3pWVguOwu7+nY4NVyGY8NFeDddgzOt2y+9Bm9SbU6rHiBq3X2kbbiPwFV3&#10;4bHyOZyaPobXskvoNHUh3KutkVihhmh6wbAyzhmhgEltBSL3vUbh/udCjSU03EXu2vsifCCPXbDG&#10;eyhb+xhJpKIYenGLriJy6Q2ELLiOwFmXEDDvElxnnIPDrIvoN+2iUFtx9Aw+S64jiAG68iZiV90R&#10;yqxoI6m9dXdQufk+StbeQdlGglHjLVStu4faQy9RsPKuaAVktVWyme5Fxyq230PA4hvQK96EMpde&#10;pKpkEN0k+0xNS4z48lKhh/2i3kpBcFJDPbmDrKwayRhkE8jMXZ0IWI5OQg1wfFJL8xGcOH4WjXUr&#10;hdvCLYUnjrbi+rU72LezWYx0wCMasOLi+CieJv4eT6bKcVkElDZywxgurFK4YptVjMpELNdjuXCz&#10;O8Wz83C9lnCRSHEwhDjl+i6ulOZzROAl5eF6Lh44T64Dkt1XHl9dDJZH+7g+jc8RdUZcByaCQD8R&#10;Lh8Dj1O+D9tJAimnXDHPKYNPBR0GET+/ap2h89s//i3W//pM/22sLsX6XTlVAU2+hqzIVNuPHsrd&#10;f3gf15dJas6wL5mK/iW1mLLrpKyuAosJVJSGUBpIKiu8kJRVBjRCU+E1djzUY2Po7UwKKzsIekU+&#10;MB3kAcchjvAbYYlgAlby/F7oG9EV/TO7wD3ADDaeveCXYA734F4IiLNGaKYpkkptkJDWH0PX6mDo&#10;Og0xg0wS/fEjB1PBTB2E4qKhKB+dLQpsaT2psBWcR673KiAY8VjmnOYToDhlQBXO5ZSARimDTKW2&#10;0idICMyU4BwvYUjpZGQXDsOYAVZYTPvG+qjj4kBN3KzUxwIC1oSGbvBNM0BYbmcEpBnRuhGmNfQT&#10;LYdVS41QtkgT1U1GGL2yO4YuJ3it1hHDw/BM04OWdMbORl9Mr7DDqCJrBITEIiUzGelZyRhbFSSC&#10;Z218fMg99EB0dDQax4TBN4I+wzQ9FE3sgoShkjzjNA9bQ2CKq1WKafJZYXFE/EByobklMZXUZvgU&#10;CV45EvySCFyLlkGKHYuHO8sxNrE74o+8QMaOuyjcdhN5m68ROC4hftV5BDWeRfCKcwhedRbWS47B&#10;emUrTBpPwbCpFV3XnoZaPbmVHJu3rAnS3GnoMyEDVmP84V/dG0nDyTUdqkDMuE6InaCLhGnGSJxq&#10;gIw5nQmw3ZAxWwudx+bCYdVVzD39BsEEqIw195GxgpTW6gfkwt1D7vI7SCbVFEmQYlCFL7iGoJkE&#10;zOnn4UOwcpp6FjaT22A99Qyc516CHSku23nXEEsuosuCK/Bfeh3Ry2/AnQAXvOAiwuZfRtaqGwif&#10;346UFdcQvegyUppIua24JQAXuvwacgi6IcuuIphg3Kn2HCKtzDAhJgGnSTl9Ru7eIUkbLaSe7kbF&#10;Iy06EisJStwV54CkhZ0KNUxTKGEf5ofk/GxMnzoL1p6ekDyd3XH7BqkNUjTcOnj50g0BqZPHW3H0&#10;8ElR/8QwYvXDQZVcoK+xO0h2sLlFAIH3c1eeVnL/5GFqSAndeyzyslvJrXXc308Vw8UF+xKpLR6a&#10;meuMuO6MXT+5UMt1SgxBDvTkws11QFxXxJXevO/IgaNivzCCH7ducgsfHxd1SgQ+Vj98n6sXr4lj&#10;DEAGB7u9HJohpuan4wxjhhE/I9v16/eFy8jPf/PafTG6KI8pzwqP1R2vcz4B5ttPaFtldA4rPboP&#10;X+/+PYacDLWH955T+t/GdVuGmWPJZRiG4KmrEVQ5G4ogUlYh5CYEl0ARTNAKLYTCJQ4myfmkrMiN&#10;iE+D1bBqjNu2hVxCT6jn+cKy1A1OlQ7wq7FFzGwrmCX2hE1SV9hndoWlc3d4+vWGZ0hfuHl3h3d4&#10;H8Rm9UXahN7oZ6KP4ll9MGS9unDruMDGDiO3KKUM+cVVKBufiYxpakJhMdB43KZiypdDcMomKHEL&#10;GwMrl9ZZdXHdEruGDKpiAhuvs6WOVSC4gCcLJYU2cKLozpNU4QiHHH245hoioU4bwzf3RPWK7hhe&#10;3wWVK7URma+NquWkqJZrYOgyAwyrM0bZUq4kJ3gsV8Ow1brk0upiyBotUlh0nxUErZXqKGzQxKLl&#10;zlg50Qu1leaIio8WMwVlZyRi8MA4OPnFwcrVE9YunshOC8DCGl/EJiqRNUkHoeTuhdHn5xFNIwhc&#10;UQTaJFKHqfQ5GYoDV5JqXEH3p/vxsMzceMH3TWK3uE8nHFlVhBh3J2hMmgWNCWOhPnMGlNNmQDF7&#10;MaQ58yHNnAnFtNGQJg2ENC4bJiNj4TLUBwHD7OFdZQrv4UYIG6WF6LFqBCG690yuS1OIEIvM+XLn&#10;7JIGDXp50PeyXkvM91i4TAtZC7WRPlcbqeMldBmVD2liLQbueYkkAlZa020kE0AyGsmlIzeP4RK1&#10;6IoAFZvf9HPwIpB4zLoA8wmnYTH5ND3XcZjWErTmXYTJ5FPQnngWWpPaoDHjLIwJbL2nnCEIXYEb&#10;nW87qxVei9oRSSBzWdqOHnPOof/Sy7Cl1IdA5bzgArwXE/zWvMLskhysa1iDEb4BuE9Q4kDQswSm&#10;pwodHHf3wMCwcDGb1kklD6euic20vpTy+JIbHx8WiZK8IrgGBEFyd3PBnDn1Aiyfv/1C1EN99933&#10;+PrL70R/PS7o3LXlszdfypNA8KB3pG64Je/y+auipU80/T/7WEBJBGiKiufXwiViNcVuEo/wyWBS&#10;KRB2B1nZcXwXF/DW0xdx/w6Bg/LxviuXOeJeBoMc58XR+A8JZA+xa8dekY+VHqcX2tpFlDkDhbfv&#10;33kqAMow5ah41Tqnhw8ckyFL7iafc+XCNbF+m8F1k7bpvrzNqo2HYhZ1ebT+3j3ljuGUqoyvKXcW&#10;Z5eVh+mRjfs58vMwvMU6A40gyMd4P4dkuBSMg8nAGYiduhKSVx4Bi/7MDKoOWEmeGfCbMA/KiCwo&#10;AqIpjYMUES4qZ8dt3Ay1fFfYlrvBbbgTAYv++NVW6BvTDQPWG6Ovtwn62PeGF8HKsKsRSsY5I7PK&#10;Dna+xojLNUfBCBvRhy6HoJPKhbSCXMIyCWUFI5GZOQClY7OQNYUKJrl1omWRXKMiKpysOlKpMGVy&#10;/Q6l3MpWQMYgyydY8Rx9nLIaY6AljJQQlC/BKYauUTgGQ4eOR1iONdzjNBA3jGDZqETZMgIOKyW6&#10;VzEZn8/gYxjydTnle3NXGlVkekWT3NVmCHe54f6AK5Siiw33Hcxfro75s4OQHeuE1MQEZGSlior4&#10;tPR4+JK76OAZQO6hHxJjHTAoxwR+YRqIGEfPSdAO5v6AYwneBKw4UphcEZ9Nz8T3KuP7rZXEZKxD&#10;SHUNWqWEabYS83PtEdldBxXHJTHdF8ONv6+8pUrhUnLlfTZ9Hp6hJ5euxZX6+axWFynE50vj740/&#10;P1uDDMXBBEWegYdn3qnerI4RmyXUbFfDqG1qGL3bAON366Nmqzoq1mqgkF4kfN3UUQpIqzZAq2E1&#10;+jReg13DDfjXXUUoWVz9TVJVVxBCcIqY147QGReFsnKZ0ganyWfgPvUUrCaehEH1YXQd2YK+E86g&#10;0/jTkEYch+bs81AbexrqBDi1SWfQfe5lqI9rhUTn6kw7S1A7DSWpM4P552G58ip057ZDf8IJuK66&#10;B2XdKyytqMDXX/wkwo8mja1FIYHoC1JXewhK22j9wu2PMLGiClnuruT+KUllqaGBjhUbdUJ56SDk&#10;ZBeiYcFShCRncKjRh+XD8mH5sHxYPiwflg/Lh+XD8mH5sHxYPiwflg/Lh+XD8mH5sHxYPiz/T1ve&#10;vnjR95MXL1J2727eMHr01KeDBo3Z29S0wb3j8Iflw/Jh+bB8WD4sH5YPy4fl/8ry2Wcfu799+/GY&#10;t29etz958uh7MVvM4+d4/eIpFixo+G306Cktq1dv8O/I/mH5sHxYPiwflg/Lh+XD8v+d5cT04oGf&#10;Hd6S2rH5f7o8vHPN9cGt60UPbt3Y+PDerdcP79z97enDe3jy+CEe3LmNOzeu4/G923jy4D6+/eIt&#10;FsxfhgkT594fP2negI5LfFg+LB+WD8uH5cPyYfmw/L93+c9//uPPIyH9+ee/2/75+x9fn5xRzJs4&#10;tGtD6+GdG59eOHP88NOHD8c/vHNn/IM7tw4+unv7k4d37/zG4un540d4/vAh7l6+hPu3ruPZIxJY&#10;9+8Ke3z/Hlh0PbpzB9+9/QzrN2zF9FmLv6oeOWXhrFmL+3bc/sPyYfmwfFg+LB+WD8uH5f9dy9df&#10;f9zz688/nfzN529w60Irbp/dg/s3b+LGmRO4f/sOXr74iETSIzy4c1PURvH6kwckoO7cxr1rV/D0&#10;7m3a9wCP7t0WNVaP7t3F0/v3SWjdx0ePH+PFYxZhD8SkeR8/eY4L7Rcxfvys78ePn1m/aFGjacdj&#10;fFg+LB+WD8uH5cPyYfmw/D9/eXzzUuIff/wLxzcvxJVTh/D9l69w69wJXP0/2PsL6DiSbd8TziqB&#10;JTOzLbNl2ZIsZmZmKDEzM1q2ZckgmZlRZoY2201mZrbM7XYz+/Tp7v+3d5Tk0+e+eTP3fTNr1p13&#10;K9baFZlRkZEU8IsdOyJPnRQwdPPqFdy5ptRAPbh+A7cvXcX1ixeFlurejRt4eOOm0FDdvXkNt69f&#10;w0MCKoaqu9ev4961K7h9+SKeP3mIc6c+g0ySsKOlBR+f/BzrVmyCsYklZjYv+bUwr2rPwjkq43eV&#10;UzmVUzmVUzmV+/+oe3zjkv7plnkVJzbOxu//+EXA0+q5c3D+9BHcvHYRFz7/GId3rcf9hw9w/94d&#10;AVhXzp0T2iwe4rt545rQTjFAsTB0Pbp3F/cIsG5dvITb1y4LDRZDFwPXq2dP8O7VK+zbw1+mWo+a&#10;mhmomzIHtZMXIj0lGznpiVg4fw2qyqd9XlHR6Nt2mSqnciqnciqnciqncv913O2D2yfePrQt9d7B&#10;7SZtQdKZU/tdnjy6V3X3wifYv342zp44gINb1mDjtrUoLJ6MnPxJ2LS2RQATD/XdvXkL18+fxZ3r&#10;V5QwRcDEsMTCYWxfxTZXrMm6euWCGArkeCwMWm9fvaR4dzGveQVqq2eisnoGMjPKMHfRMqRGRWLl&#10;4uVIC/bCL99/jeePHhHI3cLiRatQUdLQWl7SkNt22Sqnciqnciqnciqncv913KVL5/IuXT6HS5fP&#10;vrx25riwmbr02cc4vWctEjwccenUbqGdevbgFo4dOSoAqKBoCuZMn4vbt64RUF0RkMUaK7ax4qHA&#10;R3fuiGHA62fP4cbl88L+SsCXGB68gVfPnmPv9oMoyKkSWqqqypm0XY3ly5eKIcMn9+6J9Dgu+xx2&#10;58ZNXPj4E9y9ex/PHj7EmjWbkV9Y8zy3oLak7Vb+B1fdtEonKSlLZbOlciqnciqnciqncv/vuKuf&#10;HY/79ODuT88fPwSWa5+cIjC6h7tXL+HWmTO4ffE8Xrc+x62rF3Ht4llhnN569wYunz+DpqbFBFqz&#10;UFJYhaf37wtNFdtT3b92neKeI6C6LTRX7DNs8X/8PbvmhsXIyixHRVWj0FbVT52FT09/hHdvXgtD&#10;eE6HoYpnE/L+7YuXcOHzT3DhzKc4T9DH38777OgRfHbsOB5T2jzDsHbKzO8USbnzq+ubPoBUVFRi&#10;cXJJ/ZPK2St/i45L+S0+NfNt+fyWrVOWbrVpi6JyKqdyKqdyKqdyKvf/jPvrr9+G//HH7wW8nMKl&#10;z08JcBIG5+cv4vaFM0Ibdef6ZVy/dA43zp3BrfNncZPk+oXPcPXMKTx9cAv3rlzFolmTUVtVj7op&#10;s5GXUymM2nktK9Z+fdH6GNfPnMbm9auxavkmVJbWIz+nDqWlU9DQMBsb1q3Hk/t38OXLl3TuW2Ko&#10;8fYt/to6f7iY4OrKFVy7cEEMMd64chHXz53HudMnceqjg/ho5y7sXL8WW1avwvaWDThz+CCWLliC&#10;7KwCEGTd1vfPOCTZNd+WFd7DwJkHMX3WfCTUzcecJTsQYGb1tiIxu7rtUaicyqmcyqmcyqmcyv3f&#10;d7eunjf85z//0XTzwrl3dy6fw62LZ3Dn0gXcv3VdANWVM5+J4TyW25cv4Nal87hDgHPj2nWc3r8N&#10;B3eux/bVi7Bp6RwBQ+/evETTnIWoqpnBSyjgoz2HMaN+JkqLJ6GkqBZT6hcgLbUUVSUlOH30KF4+&#10;e4Qn9x6Iob7bBFb3795TDh2yMfzly7h9VbnAKAvDFQ838uzDG+cv4OSxQ9izZRN2b1xPkLUDC+bM&#10;xdp5Tfj82BHs3XcGXUNXQXJaDMlzIdQCVsI/awf2fXQUT54+gI21A3JqGr9orG284G9m1eBvaj22&#10;7ZGonMqpnMqpnMqpnMr9r7lbFy8OuXPjst3tC+dm3bp44fLti2e+v3X+c9zjtaluXsW185/i+vkz&#10;Ykjw9rULuH3lHG6fP4+bl84IuBLQc/0G7t64Q9tX0frwHo7t2YaTO1ehODcXt67exMuHj7Bty06U&#10;lU1FXV0TgkKjERkch4hgX+zbsRZfvn2Ju9coXYKn+3eu48mDh0oD+MsXcecyL+lw7QNUCXsrgq/7&#10;N5VG8bxGFoPe1c8/xZGD+7Bt3XIc3boGx/duh2vSJEjmlZDs5kHyXQPJZw3ULPMw0DkVE0fooKGu&#10;DjvjvZ+TrElJTFHNNlQ5lVM5lVM5lVO5/3vu+qVPLerK8zfduXHl+9aHt39nmLl387LQBl05ewrX&#10;z30qNFMsDFJsa/V3oLp1jRcEbRMCnoc3bgv4uXrmLO7duIWbV89g35bNqC/KxoNbSk3UuU/PIj2z&#10;DBVV09Gydge+f/ta2FHdu6tcluHmhcu4fvmSmEHIaShhqm35BtrmxUWfPrhL0HaJ0r+EB7yOFqV9&#10;7+Zd3CEQvHB4G/KmrUJ/j9mQOc6FzHs5pIDdGBW/ElPmb8XM0jIc2HcQH584iZSsCoRnln8ZFptX&#10;0fZIVE7lVE7lVE7lVE7l/tdcTlGdbl5O1YK83OoHVy9e+O7x3evvn7Qt3sng9O75Y6Gx4nWrbl0+&#10;K4CK7apuXTiH6/Q/g9Tta7eU/lWe7XdTgBVrnXj5hRtXroohPd7ncF4L68GDB9g0bzq2r98gwOb5&#10;k6e4desOjn/8OfDXH7j8yXFcO3dGGLp/sLESswh59XYCrxsEVffvCaN6cQ3XL33QYt29flus5I4f&#10;v8T6rZ9Cy6AUMvf5kJxITKbDNH4K9m/ZhQufX8LqBXOQnRmDI9s2YM3iZXj+/CVB2m0sXrgGSSnF&#10;z5NSS/6nMwxVTuVUTuVUTuVUTuX+T11ublVlSlrVa4IsnPvsUzy8dQX3SU4fPgS5pIZDuzfh7PGj&#10;uPjpaQE7DFK8KGg7UAm4IZC6eeEirp09pxzG4+HB6wRbDF60zfHuEPwwJF09+zkePbyPTYumC1A7&#10;tHkj3n7xNR7eeYCff/oBfwE4c/KYsOvi4T4+RswyvEeAdfsmrl++IGDqwZ27Qlv16O4tPH34CJcv&#10;3cCUhnlYtHYfpfEnpfIn+jkk4/Dhw/jr92/x9Mkjin9fgBlL6+N7uEUQd+LoQayZXo6XX74W9/L0&#10;6WMcOXziCUHWzJqauSqbK5VTOZVTOZVTOZX7/89lZFUlpWaUP0zLKMelc+fx5tUXWDO3GRuWz0CQ&#10;uz8ywvzxzZtnuHXlGu4R2LAmioHq+sXLAqJuEkSx8Cy+u1eUUMWwwmB149IVMYTIyy48fPgQrU+e&#10;4czpT3D62GFcPPMpdm3Zgm0rF+Dmpc+EbdZPP/zIExXxyUf7cVMs20AAd+MOnty+g63ZWbi1sRmP&#10;XrzD56c/w+L56zBpygL4RGcgI7sAN2/exP69+3CDIOzBrXtiuQYeVmxfsPTx/QdCA8Z2YQ9v36Ww&#10;e/jmy7cIDPDDiJFD8MXLZwxf/yDZ9bq1Vbft8Uh1jYtGNVdUKJpKK2LbglRO5VRO5VRO5VRO5f6v&#10;XVZuVUB2VvXlnNw6bG/ZgedPHuPRvfs4c+IkPju8DVuXzcSzh4+F9oqH+xisGLTatVTXr17DnVt3&#10;8YCOefr4CS5+8rmYtffR7p04cfigWD7h+rmLBHBnhSaMgYdnAk5rrMaWFQtw7dznBGOXhAbsq3dv&#10;BWRtWbcCj+/dwpsXz2nvT3xM6W3ZvgenTp3CzGlN2LVjL+qqa3D80CHxmZxXT58JkGNNF6f/8DZt&#10;07XevEJQRdfH//1H4Xtk8GLD+fXzp+Ly+RO4evESXj59evvUseN76ibVf5pe0YzamUt21c1aNLHt&#10;camcyqmcyqmcyqmcyv3nXF5enW1e4ZTjJcVTf59OAMOfomFQuXTxDNYuXg0zXWMcO3gQz54+x/37&#10;d4X91dHd+3F4xw4c2LKFwOQcHlA4D98xfCmHBxnArintum4qYUzAGUEQgw3vnz60A8f3LMW3b9/i&#10;1oWLeEaA9uVXb3Hm80+hLsmQn1WASxcuC+0a3v+Kc2fOY8bUqTi6cyPuXbncpq26JTRkypXh28/N&#10;Q5jKocl2oGKtFttwcXweauR4PJzJK8Q/pmtc72mJMwvq8OjBY5w8dAC7N29ETfVMJCSW3C4snJzY&#10;9qhUTuVUTuVUTuVUTuX+864ot846O696f3nFzF8ryurx1ZuXeHT3sQCNCztX4MyULNw+eRhPX7wU&#10;swB5aLDd+JzXneKhQwYbBioOFxqkq0q7LF5GgcGGZwXysOHdOwQ5BDxnTxyDk5kZCovz8PzZWziZ&#10;u2Ph3Dn45Zdf8KewyiKu+sfP+OzUEdwgoDq6dwc+P7Ufx3dvxcvWp2IVeLYJ4+HAdpBqhyr2WRis&#10;eFYia9gYpng48uPDx3Dq0BF8evSYWM+L43x67jOMGTESXq5OePXqBV4/f4avvniFmqoZKC2b+bak&#10;bGpD26NSOZVTOZVTOZVTOZX7z7vmhmbd7LzaXZU1c/5RXdmIo4d24qt3r3Hh9CkCprPYv3EOrnz2&#10;CW7xDMOL55VDhTxsyMI2WVevCK2QAK2bN3CPAEvMKLyktMVi8OJ1rR7du41LZy9i/qIt8PaKwD4C&#10;pz+VPIW3X7zE2dO70LJhJRqnTYeXmyuqM1Px2y+/0zGfCe3Swc3Lce7kAbxuZU3bPbGIKUMSbz+5&#10;/xiP7z3C8UOHcXD7DhzatV0MQz6mcwr7MIr74NYdAXhCBITdEhq7L1+/wKl9W7FzZRMO794ioOz7&#10;r95i7tylqKhs/DK7aMqs+vrmIW2PS+VUTuVUTuVUTuVU7v/a3WrOtL4xO/3IjdkZ2P3pE7x58RIv&#10;Ht5Da2srThw+IBYXba6pwdLZi8X3BMUnc3gYkGHqxg0CrmtCa8WgxVorXqqB//vpu69x+8pt7N17&#10;DOm5lUgtnoyEvHJMrazBu3df4/CZs7izZjIquspw/eg+PH70QHwa5+ynp3H2zGdiGYfDe3bh8d37&#10;ePzwEY4d2odAX0cc2r+DQOsUDhBIfXLyGFofPRbCswtZayXW4Lp8VYAdw9XfNVv/0m7xDEPlwqis&#10;ffvu3RfYsHIjMkKCsaK5Hr/+9gf5TcjJSMW0GfO+r6yavmbevCUT2h6Zyqmcyqmcyqmcyqncf87N&#10;nj07btzYMcfkkuynkTqDcWzvHvz47TfYtXMfTpw8gqUzJ+H8sX149OiRGPIT9kwEUg8f3CO4eYC/&#10;3jzGX9+24rNTZ5CekA4tTW2MHKkPc3NzNEytxYkjh/Hk4R0xZMfww1ovtuF6+uK1WFj00sXzQqvE&#10;swCv37iMPv36QiZJCPHxwqUz53B4x1pc/fwIouIVmFSUIsCL4/JCo8L4/hJBFcOU0FAx/PFaWjcF&#10;UAmouktwRedhGGTQYtsxXsKBAfEfv70XdmU716/GwB59cfLQfgF8j+7fwoVz55GcUv7b3AXL986d&#10;u0Jl+K5yKqdyKvff0f31118OykEXgLZVPW6V+0+73//63eyff/6+4cSJU5i3bBeSM6qxc/sePLx9&#10;X8wabJ4xHYdaFuPKyZPYtXED7hzdjXN71yB+/n4MzD4BzdTTkKWQJD6ENNIPm9atxY3rV/Hk8T3x&#10;gWcGMp5RyENwt8i/fvmKWAqCIYgN4m/eUGrFGIJYG/Xi6SOEh4eDLg1memPEYqY/ffctdmzbiWME&#10;QIsmpePd61Y8fvhEaKkYopRDkjeFvZeANR4WJJBjjVt7HCE3CcTYEJ9XhL92URjhM3S1PryLP3//&#10;Ba+fvxAzIVlb9/ThPXH/TU2LvidZsGnTQR3lE1M5lVM5lVO5/1aOwaqNsRiyrNuCVU7l/gdH+WM4&#10;SVabbTnnF+Gz1iYtqwyu/pForJ2MjzZvwSfH9qMyMREy5ypIpU8hZV8l+QxS0TVIBdcxMqIRR/du&#10;w7snd/CYQElpl8XDdAQ29+4IoGLDeNY23bihnNHH0g5X4sPOFI8B6fLZs2K473VrK5YtW4GEpHxk&#10;ZlTh3Cef4fmzpyKN3ds2o2tXdbx+8kgsFcGzBRmoWCPFRvB8fgFdN+/i7m2CPDaKJ1Di/+9cvyLg&#10;qd2/d/emWMj01rXLuE3CmrbFcxZjSm2NgLofvvseB/adgK+/4me9cRPW19fPH9n2CFVO5VRO5VTu&#10;v5OjhnKIaCmVLq0tWOVU7t8c5RO9P//8cynJO4YsW0cXjB8xElZaMlROGAi/yBICqCOQpV+GlENA&#10;VXMXUvktqBVfQP+E7TAcbY9NS5ag9c5t3Lql/LwNa4tYe8Rwc+X8Zdy4fP7DJ3CUYHVN+Ykdnmko&#10;hgTvKtfNunxJaJ4YkkrSC3D/6hV8+81PqMyvQFBAFCqrZyAxvRzH936EJw/u48WLF5g9bSYuHtmJ&#10;rcua8MXrt8KYntNTaqqUtmAMTfeuXaHzXyXYuoa75PN5eMiQAYu/vcif9xGgxQudkv/Lr9/jypVr&#10;SIxPwaxZi5BfNhnTZi1BYmw2fP2Cv/P1C5oXEBCgMnxXOZVTOZX77+qoAS1tgyzWTqS0Bf8Pjv6L&#10;aYtj2Rakcv9NnKm9TVJs9+53Ghw80LB8A9JSi1FpYYlUc3toBTRAnvY5ZNlHoeZZhyGDDeBjOgar&#10;mmuQlpCCiMgQvH72RMAMAxZrjvhjzzyk1q6ZEjMNhbZKOQTIcMPaqusXLwr44X0eomPg4fWoGGyq&#10;CytRXDYdNbVzUVXZhKq6hQQ2ASjMrUZWwWQsn7sCb189B38SZ/umzUhNTYeHsy2+/7IVZ44fU0IV&#10;a6gIpnj2I/v3bxPQ3aHru3AWty5dEPuPbik/It16/yZ+wR/YefAcmgInoqx+EWY2r8TsORuRk1WB&#10;vbv30fXd5PVPcfTwMfTs0+NNgG+A6vuFKqdyKqdy/10dAZOCpFUQFjnafsv7/0GUS2mTo23V0Md/&#10;I5cc6D1uumaHbdM1tX4NdXZEQXkdZi/ahLkr96GyfhXM/aPgPGQUgu1NEByfgezcKlz6jGDl5l3c&#10;v3WPoOOhME4Xn9IhqGKtlNBUXb8qtFU83MdDhBwuVoW/eEnYPintoW7h1bNW8u/gxOGTmDJpPuKT&#10;CukcNSgsrkNtdSNmzJiB/bs34tsvX+PLV29x9epVlJZMRWHRNEyqmIZffv5RLAexcFY11i6ah9SQ&#10;ADy5e10MNfIMR4Y3Br0bBFWsqbpz+xrukTBYvWh9iG9ev8CC+hkIj07E/KkN+KOwN5pGSpjtp4Nz&#10;Vy7g26+/wdPHbOf1SNh6/frDb4j2j8CezUthpjP6ubevR17bo1Q5lVM5lVO5/06OgOnfAOv/zFE8&#10;j7bDVO5/c7dmzZEhq9ad9J81f11zbmnz52t3ffzz5Dk7EBdfiP5deiAvLw9T15/Exbkz8dqrPyy6&#10;S4iPT0fN1GUoLW/EycNH8bL1mZiRJ+yorl0V2zeuXRez+Hg2Hw/5Xb1yqW3WntImiw3G3716gzMf&#10;n8PShRtQlD8V6WkVSIgrRmPDLBzat198LodXleflInjJhosXP8XTB3dFOjyE9/L5CxQXTUZJWQOK&#10;iibh7fNHYjbiy6cP8dO7rygOXcOVq0JLxcOBYsYiDz3eIdAjQLt8+jC2LWyEefxsyOKvQ5Z7DVEl&#10;c7F51Qp8+fP3+O77n/H48WO0Pngiln9grZoSsp7g9s07+OrLr/HlF18LszVvP8/nGzZtUEGWyqmc&#10;yqncf1UXNP/G4OBFV3Si6hfpXFk1TueLfUOHT92+0qRux8pg/0T/IBK9tqj/S+4/C1gUp6jtEJX7&#10;39SdnLHcunHOplmGBg6XV6478R0BFtSlrmKW3kRjQwQPHYbWbl1wplNnzDIywcAhI9Clc0cMGNQX&#10;fv7B6DjaHIlx6Zi5cC2KShuxvWUn3r15LRYVZXhhjRR/1+/DMgjXb4lhQf7O4Ztnz9CyeivKSqYi&#10;r6AOSSnFSEkqQMvajbhy4aywqXp6/6GAMNZuMTAxqDGkcfoMbsKmiuGNgOn1qxeYVDMdBflTUFJc&#10;j4tnLuD1k4e4f4uHJK8iNzUZ5z4+hhtnP8WrZ0/w6aFdOHFwG7776mvcJ4D75ed/YNvBs9ALr4dW&#10;Nx306aSNTc1Tld83vHkXL569FD6vl/WUQOvRg6d4/OgZHt4nmOPlHR48FMtEsHtO7tmzZznKp6xy&#10;KqdyKqdy/yVc2OKPYpyjCs87RRX8HLrg6vuDyya+/3O//P3XG2Tv365T+/3LfcMwOVbCoJ7SWz9z&#10;acXyKcPN2g79TzkGrD//c4A1pu0QlfvfzJ2asSJ5eUjmhQcrN/6aFpkPSSYRVMlx/vzZ9ndPv3/S&#10;Bv/+1TahkLY4nIJ//+OfCIjPx8DxDhhp4gwPd38sXb0L2YV1WLtqI948f4rr16/j/c8/IDooBsUp&#10;8fj+2x9wdP8xTK1uQnZ+NQpKJiMzrRy1FTVCK/Xs8YM2KLsjNGBiAdC798T2lQsXlTZbt2588Hm4&#10;USzjQPF5NiAf95yAavWKjUhILkFebi0+OfExvv/+W5w7dQh3rnyE5U1NOL5tMTYun41JpWn49tvf&#10;sXL1NqSlFSA8JgvGbuGY6J2IHnZJkMJXkxxHw5zVmFKYRCD2Ds+evsSTew/EuZ48UWqwnjx6KoRt&#10;yMTq9CTsvnjx8urbr77yb3vkKqdyKqdy/3Vd7969FX1791UMtk1XDPZbIKSTa7OQiSkbFQMiFyl6&#10;RC5VyF0XKCSrRoVkUi9E7tCo6Mvxw+g/p5kKOYex0HGSFceZ/D8R5fH/JuaNCg3vRULktjMVWn6L&#10;hMht/3W+fwmFmc9U2OZvEzIxerXwNTzoeI+5ik6URrt0818aZJaybnzE4oPjEptXbzEvX/neKrYW&#10;pVmhCHCzwuBB46AldcHZxVa4MkkDDxZK+PnkQPzxNgTL64a9dbHL3jC9KiFFTtfX1XuuIqR63wfp&#10;G7hI0TtstZA+rstj//zrnwv/+Ouf70RL2eaUDei/HDWkn5PkSQ6LFP8u9Gw/yN/2bf+j8LP9D0LP&#10;gp8f+wPo/vldjYhbKvzRiSsUutG0Te9Iw4HjtT1Dej9aHs0KDXq+LJIthbXL/+E7a5e24zkdzgss&#10;lA+Eb07/k3Ae6Erp5zTu/iApk7YJSRf+ZuHHVW9UBOasVkh6RZRmNUmFUsxLSSjMPIckRSFNjP6X&#10;2PpRmDf5rkpxsqXzmwuRu5rQPeorujrpKXq76ir6Oo1W6AbqKnRcBwjRDxyhGO3RWzHatatC10OL&#10;RC5E31tLoe+hodBzlRTmfhqKsDgdRX6KrSI9K1Ah96ZzutI1uNK1eOT/u7iyULhTjmJXannK7tTy&#10;res0tb7PUe+EiYMmQHugHiz9FZAPHg9Z/zGQ99OFnP0+YyDrPQJyEqm3DmQ9hqFLz/4YPEwH48dN&#10;wICBg4X07KuDIWMsYGPnhVUrtyGvcCpWLt+E1y9f4cTxT1CeXU5hk1EzdQHKK2egrLQB61atxIvW&#10;+3jd+lw5VMgz+24ol1B4ePs2bly6hGuXLivDb17/12d4SJQ2XDfbVl2/LAzjn7U+wRcvX+Dezat4&#10;8+YNDhw4icjgUFw5dxQvH96Anu54bF45HVcvfIZzF2/h6IFP0Dx1MgqzY2Gsr4f+PXtDX98C6VM2&#10;Y7ShDWQEm5JJDeSFVyALPYarl28QMCmBqvXJU9xnzdrtewKs2m2xWp88E9f35NFj8bHqn777nq7p&#10;5eXFOz8NbKvCVE7lVE7l/mu6/r37QJt62raBmUivP4D4km2Iq9yE4LzVkI+vhlPxVnQKmo2R4csg&#10;M66DZFANyWgyJMsG6EYtRV/fBZDZNEBynYuRoUshWddDZloPyexvYlKnDOPjeN9iGiTjKRQ+VYjM&#10;nPZdpkNuMwuyMeUY4L8A2lYNkE2k/83IN2+keBTHlIT3LWfQddQImRi7Bs75W9E/fCH8yrdBJ2oJ&#10;nAu3oFvAEuinrILk2PCDFNr8Rlp65aeMjXPx17au+GWNBLTIUekqYd7CVbB180X/4cYoa9yKSx9v&#10;x18vq/D+bgnwUwG+Ox8AAi1o6NE92szE6MjlGKtYgvFxa6Hm1IxhoWshM5gJyW4eZPbzIdnOheS0&#10;mM67gPyFkDjMnnwKl9nMJiHfej5kdn/7j+PR8SxyW/IprvA5TTpGsm6G3Hq2Moy2WUS4JZ3Xskkp&#10;ViQWs9DJdiZ6+C1GT8Vy6MYsQ8/wpdB0nEXPjp49P3czeu603cmsDsOjVtMzLIOabT3UnKeDAEkZ&#10;j4XjsVCYjHyZOb0nfoem9C5pW7xLZ3oPNhTHuLItHolhDXrbTEblnG3IbdyN1Gl7EV+9ERnTdiJ7&#10;5h4UTt+LuJoNUBSswp6dhyB1j6V8VU7plUBmVExp5dJ+FmQmGbSdSGnGQhrvDa2wfLpWd7pXL8hs&#10;Xen52dOzsyMxJzGBuv1EdHGZgB5OY9HXZQx6u4yERbgpBtj3wTDHARjvMRTGAcOh49oVo107YYx7&#10;B4x2U4ehZwdM9OuEYS4STLzVERgzGHlJljCJCoPMM4XyJV2HazYkzwIhMne6PhLJLYf+y4XcOQ/d&#10;bJMxyDKS4tG+Yz407dKg7pCJDrZp6GCfDnWrZGhYJ1G+jaf3lkjPKglqxjHoZh4Bc+dADNH3QL+h&#10;uujacxC6d+uDrn0HoHs/gq/uIyF1GAhdA1ssXLgSzYvWwi8oCnl5ZcjJn4zcgkpMb5iBsPAoXD5z&#10;WoAJD/u1zxZkLdXVixfEIqMMT6wNYrBiwFIu50BgRfF4wVGGLzEjUYDWdXz3xWuUltejurYCV07v&#10;x/mPD6E4Iwef7F+N/bs34NNPP8fZz29g3qxlyE7Lgrd/BDoNc4CmfiTG6uhhgq4O+vcbDK/AZOze&#10;vZfA8C6eP7iHv379CnFLjkNK/BRSxBGcvXIPX794JmDq2TO6/jv3hfaMwUqA1uOnePn0hRgOfd76&#10;DC+etuLZ85foGDTjB0kx54WkmN0qi61p1U6rb5WCY1oHpCS3jnEe2WoVYtmq56fbOtJvUKtdsmXr&#10;SN9BrePDhrfqhw5pnRA6rNU1y67VOGp068ToUa3jwke36obqtY6ONG0dFmnSOjDUqrU7iVaIXas8&#10;3LlVCrFv7R7l0zoqO7VVCvNplUX6C5FCfVulcPLD/Gjbr1UWTr4iUIiIEx0q/pdHR7dJcmvn1OJW&#10;vdwprbKQ7FZZWEmrPKyCzlFxXxZWfrSLf+XmLv4VLV18Klq0fcpaegdObjFMmi983bjmljExzS2S&#10;dRlJBUnVv3yravJZaml7UovMtvFfYj3tg0gWU0imtaiFLKb/ZrZIjk1K35p86+YWmfnMlpHxa1u6&#10;Kda1yDxXCL+f8xwhd+48b7l161HLlYu3Psit609b4pIyW7S1O36QDh20hRSkZ7V8evh0yydHPt74&#10;6NHrWRfP30y6dP624sm9Z9GbdhwpCclYt0py29Eic9vbInns+3dxa1GK94EP2zL2nXe0SJ67W4yj&#10;97VUTT9IcmhVxYyDJZLdqmjJiTpr7eK3WSkOK5RiQp3TiW3C2+Zt4rSUOmok7DtRPNsVCjnHd1qn&#10;FNeN/xInEgdK+4PQ/yy2tM3C2+3Hcdx24bh8DpJJC05+EKfS3UKsco4pdOJ2KyTvbf8HQvfwb9sk&#10;HhsVGh4rqIO/WmGetVlIJ+p861InmkVyog66ELo/10UK06QNkSbJG9zMUtaP0co6qfN36U/SPemg&#10;8Fkk7006UvBOHYnClMLbJFH/ku4kVln/LkZJm4SMy9qko+W06IN0916kI1kt0unv1PRBugc3UVi9&#10;kGHeTUIo//5PpPjfpP/fRDLK+pskKWXcv8TKO0uI0d+kPczKO0rIOKtgIdIwJyFaQqz+n13cuE+f&#10;fhioLUHbMIYaeoIDh+lQG1eFqUs/gjQwnhq+WvR2r4d77iZMjFsBh5wW9Asm2NItRv+QxVAXDXYt&#10;JL0y6MWupcawSrlvMkkJUBYzlQBFYMW+2Gao4kabGmyZ8SSoWdWhq2IFnXsmhoevQPeARQLYJDcC&#10;DCcCB1eCCeETnJAvc5lLQEDbjrOhZk9QZksNvRvFMazFAAILyYlAhiHMjsSejjOl6yjcCGntLWhN&#10;+xjFBR54tLwLflsr4etVEt7OlbAkpy/WrdmIzGwCh0EuGOsfj1ObAvD781z8+bIZQDr2LI6E4cRC&#10;dBldi7v1MrxsUYel/2R0NqBrsZpD5yVgcpxH10a+M12760LI3ZZAw4W2yZe7E4B6LqIwDieo8qR9&#10;X4JA3xVQ81xC+ysg8yXo8VkFmTfdhw8J/Sf5rYTkT9teBG3eBG+UhhBfOt5nKeQeHEbiQWl6UDg9&#10;NyH8DL0XEhDQ9bjT9bkRDPssgIYPXydBF71byawWWr6zoenUADmBsIAshiWGqDawag+jClrpE5xJ&#10;htXQ9psDuTkBF4MVCf/PgDWQgC1t0gZ0MSmkZ0Lp2jdCbkQQZlxNEEU+nVM2Ih+rV+2Evnk5TPwb&#10;YOg9BQYetZjgUQNd9wqMcSshAMrDKNcsjHaMxRhFGYFSAIa4BWGQix8GurhhgLsD+rtYoberObq7&#10;GKO7qwF6OY6jsLEY4Dgc4wPGQ8e+NwZYd8EYj4HQ8x6EwZYdMNxeC8OcNaHrqo1h9hJsggdipJ0E&#10;Uy91uIZ2QXKKNfSjFdAOU0KUgCsPEu9CyLwI9DzyP0CWzC0DcpdsyJzJd8oisCIYd8xQik06Ojhn&#10;QcsulSArUUCWhmUy3T9BpUUyTNyiEerji5jICJgam2FA3yEYOlwPQ4eMwOBBw9BFxwRyXV9IY/ww&#10;yiocMxoXYv7i9UhILsKjmxfw5dtXYjHQKxfP4M0XL9q+VaicQdi+ojoPCTJYtQ8PMrwwRPH/bHfV&#10;vqQDrwDPK7/zcgzH9+3FgZ0HsHfTMmzf1kJ53hg/ffUUT+63YlvLAZQV1CBQEQc95xjIBthBs58R&#10;1PqbQNZHH0MGj0B+UhC+efNUaJt++OZbrF2zAscObBMzGdn4/v2756hsOQ81j60YaeaCy6dO4st3&#10;X+Phw4fCJottrx7ceygM3tuHCvmzP2wj9uzZM7yj7af3H8O3nMqEXwmk6DzIYsmPzUHPhAQMcBqH&#10;4U6DYRNrCx33fjCKGAPLOEOMDhwE3VAd6Ab1g0euPSaEj4JR5EgYKdgfh1GRetSB0sfYcGOMibDA&#10;wHBrdIuk+wtzRIcwNyo7thiYFYsuiaGQAj0gi/CHFEnvJ9xPKbzPIrYDIAsPUPqRwZDCAiEPJT8k&#10;Ar1iUjEyvQTqAUmQQjNBsAXNoDx0DChAF/8ydA0oR0fvMmj7lqGXXy3GxTagE+3rJTRD17+O4DyN&#10;yloR5JZl1MEpJ2inckUiWZLYVNI25U1rKo82VE6tyLdsK8Om1Ck1rYDaxBKMT9sKuQV1mByow0Z1&#10;JHdmR4WvhkHiRgzP2E6dBKpDQ9dBpj8NAyZU4OcvX+LSlQe4cukurl65g/PnruGXX/6EIjYDBFTo&#10;pN0RXbp0QefOXaHdoSMGDuiHA9v4c0+vcek8fwbpJvk3RB7atPMotTdUT9lRfWe/EnIHqgMd1lC9&#10;TnW08wal77i+bZ+ugX0nqhdJZC7roR66DSahG1HTeBiSLtVjzvzfMuX/riTmVE8GbYF60EYMC96C&#10;YX5rMMR3DQb7rEZ/nxXo578OGh4r0dd7DTRdKQ8507Hua4TIPNdB3WMNNNzX0TVQmNsGkk1CurnS&#10;cW5roeG5EWpuGyH33Ap19y3QdtlE9cDmD/Ek1xaSLUqf7keyp3bRYTl6Oy7H7HUX0dWhBS6lx6jO&#10;XAabghMYEb+f6pRtVJ/vhjzwINUze6i+3w9Z0EHIg6kTGnhAbMuCKF7QPqrz96JnxEdQNJ+Buiud&#10;N/kI1X3bsH7PTcpPdHzeZ5ByPoGUcRq61RfQo+gzyDJP/UOeefp9h4yP32tnnH7fKfXoe+u6z973&#10;SDr4Xifn9Hs1xa73knvL+66x+99rJh58r5Z44L1a8sH3UvzO9xqJu9/Lore+7xGz9b1D4Y73fWJb&#10;3juVHnhvkb/7fTf/le/rF+99PyF943uZ89L3kuuC9xpOC97bZrS8l1nMfC+3mft+gOuM9+7pi9/3&#10;DJj9XrJqeC9znPVeNnHSe/e0Ze9l5lPey+wmU3jNe5nNpPcyqzqS2veSZSWFVb2XzCtIykmK3kvG&#10;+e8NgymeQcZ7mWkWpZH+XsM08726ScZ7DZO09+qGie/l+vHv1fUT3qsZxr5X041+b+6d+d7MK/O9&#10;jV/a+/Euie/7GQa8H2ER9l42xO39OPK7jHZ/32G013u1kc7vNUe7vNcaYfubhkXZd5rG+S9k+pmt&#10;8gnJrVrjE1o1Roe3SsOpczXCp1VtuFOr1HWiELUe41tlXce1Sl3+JWq99IRIHUe2Cg3WkE4yaBlR&#10;79qRQaGRCmWjstGkxlDTsQ52OevgkLEGHtmrkdm4F2ZRcxCRuxa9Aqnx9llEhbAME2KokBBkSRYE&#10;T3w8g1S7JoTC2jUnkjn5rNFibRjta5nXQyeMAGI0HatXAU0CAQ1u1PUJ0IxIRpdgbCRBxljWckyG&#10;XL8aagSBHE+ur9RiSZ5UoLgSMagmSKDrNqhDh+AlkOlVUcNOjf74OvSYOBkayUtRtfsErh7bA8Xa&#10;T6C2/hnC55Xj0rbhwF9L8dcXpfjHTStsXecDo5A8SBPoWrtEI9nPAXePJOGv76rw15tG4FUEXu+d&#10;gN/uKPD+XjLw1hXb1jrC2JIq+fFUYRHwyKwJ7FizZEEVAFVcMkvybek/q1no4rcUnX2oULM2yoHA&#10;h+IYxFKFQsfI7AmK7OYQpC2APIhAy4wgkY5jWJN5L6X/Kb4NxbOiY/0IqhikzBoojelU+dD786bj&#10;2zSM/Bx6hyyjinQ67c+k5z0NcuMadAggMBtfQeebAjX/BdC0pPsk6FEC1CRq/OmZtckH2BKA1eZb&#10;0rvTr8AAev98rNButcXh9Ie6zUBUCVVclB9kVgTVJlV0H/QuKW1JvwpdfebQfVAaBOGycQQt4wha&#10;9KiR1MuCNDIZwzwroaEfR++eGqRR/pCN9qJtZ4rjSO/EiuDOhNKZSP542h+Nfk5m0AtxgXGQAzRM&#10;e0LbrLeQPlZ9YBdpiIleOhhu1xkDLeWQjZGQVZ4GI5+hGOXUgcBFBodw2raXwdBLDqfgTohKtcbY&#10;qDh0Dafr8qR8wGDlXUzwS3mUtkVYm8gEZBGIuVJDyZDlmA4Nh3QC/zRo2HNYFrQJsDrYpgjAUqNt&#10;AVyWCfSe89DHMhQxESHw9AxEryHjoDHAGGoTqNE2DadnSnHMk6isxNK9KtB9lBumTpuHxuYVyMqt&#10;Ed8GFB9dvnlXAJRy8U7l8g3iMzZtQMWgdf3aFQKUy+C1snjpB47z+N5t/Pb1W9y/dAb7Nm9Ay9JZ&#10;YnX1v/7xKy7fvImTH1/AoX0fo7mhGdExiTByV6CrdTpBdDblAWrEdZOhbRANby8F9rbMp07Ij/jq&#10;zTuxgOmTe/fw+P4DYVT/8O49IS+ePsHLVv5g9EN8Q3D4+afnkFc3H+XTl+Dzo6fx1ZfvqAF+KjRU&#10;PDuSZxWKWYYPn4rvMj5vJYi8fEVot94SWPK6YEFF1KmgTo0UtRljMgkuCFhNUuIwzLIvDH31YR6j&#10;D13v/jCNGguL+PHQCxhAMKWDcUF94F9gj4nhQ2CsGAbT6DEEWqNhEENxFPoYpzDCiEhTDIuwxJBI&#10;W/Ql0OoeyaDlgO5RLjApTqXGzIkAy5MAyhPycAIuhQ/BHr07hR9k0QRX5KsJn0GL8nEUvdOoSIKt&#10;SHSLS8WojFJ0Cc2AZmAmQUM2ugTno1tQIQYHlmJIcBUGB1Wip18pdAIrYZk0AwMDKjEyYhLGx82E&#10;xsR0egeUPy0pP1pS3rSivGlZSnUDdXBtSWwoz1oVUf6h+pHAS1mWqfxxObeismpcBk2HqegXQRBh&#10;TaBlQ3UElWnT1C2o2XANxhlbMZg6vfppuzDYZRq+e/YI168/xNWrSsC6eOEGfv75D8QkZENbWxud&#10;O3YSgNW1cxcBWEMGDKQ8sQtPnnyBSxf5+5cMWNfw8P4T7Np7FFrjqZ6ypk6lDdX9duQTgMhcCUQc&#10;edSB6j0GK7FP1+dCwvDkuFrAmFrIVnqvLahoIAgZR/WaE6XhQHWaM8NSGzDZUN1IICWnelYvZj2G&#10;B82HeegKdPRdhn4JLehqvwDdfAjcPFejT9wuKr90nBW1I1YL0ctlGQxTtlM9vha9E3ajc/gOqisX&#10;omvqTqq3qA62pfTt+BxL0dVpFfQTd1E7Q0DKsGi9FGqRBEt0zVa5R6BJcWTOdP10T4McFmLusk/Q&#10;jbbtsuicJvNhlX4Ig0MYzggsvbcKkTw3Uz6m8/vSNolyWykyL7oWgjHNoJ1InHOOOnUboJZ4BL19&#10;tmLd1mtUb9C5QhjIGNAYyOg8gQRsAXsJ1ijcj7YJ5CQ/AjXyuyoOYlASwV7UR5RPD8G98jj6BNJ9&#10;+uyk57cXUvB+qHvtxtCMk7S/B7JgPpbS8KJr895B97AOK1Z9BttCgl13AkrP7dD23wGnwuPUuVyD&#10;QVlH0StkB0an7BPhfG8SXatkvx7hNcchc+J3QGEsXgSl3iz0/HxI2OdzcHw+n8tmeJbTdVhRXuDr&#10;47B24bjsc1zPLfSMKB3ypaA99D72o5MPPQf3rXDIPADbPLpWty3wrjmDHl4E0i6U5wioGa4lFzeU&#10;5gMAAP/0SURBVIJ+hnV6VzKqV2TW1K6aUvvKZcewmNqbXHQwojxvQXX7mBCqC0Mg9XOijiZ1wPq5&#10;o4teMNSHBWCcVxI6jqX/GLAGd5SgZUwVOQMWJ2hUi/olB6mRosLp2gR166no7U2VmF4lgU4RLBOX&#10;o48jNZxG1GMiqBkUTgA0gf6zVA7/cc9IqbWiQt0GU6yx+jtwEcGKuHwu0ZOi/5SNNAEexWHNFv8n&#10;GdP/tP1Bu0LQxdtq7dBm1rbN/zMcirB6ythUYdjQNTDsUSOvbkUPSbcWLhmLsGDbHhiHU+MYXKC0&#10;C5EkdLb1RnlxJH667IM//6gFnuXgp4cKrG6OQ4eBdG8jp2FwH3ssKJgIfF1Pbcl0/PJ0El4d1sS9&#10;lqHAF6HAd2n481kkli9IQSceTjOngu/F2iYCLk96aayNYq2UF8Ef7Yswr7ZwL6ogWDtFcCZ3Yy0U&#10;bbssUGq+eJ+1YwxjTvSO6D0JzZwNVS4cxj1QAW8URgAntq15+I72eUiWtuUWdP9WFMbh/Ky5wjWl&#10;Z8Y+vw+GJIbqv0GVErKUz/1DOIMSg7EXndOO06T0+X3x//zsCZpGuE1HbPV6qlQmU+GcBU2PmegR&#10;0IyO/nMxMnoZJqasg0nUSvjnU4HUpUbAjBoAEwI+U2og9PMwKrieKrlidLDJghaBiZZ9ArSd46Hu&#10;poDcPYR6kIFUYHzQ3c8NPfycMMzfBSN87aEb5gjdAGNMCCUJ1odh0ARYEWBZhOrCIWYCTPyGYIST&#10;FixCBkDXleDKUQMjbGSwDe+HMQ6SACyXsE5IzrTB8MRkqEfStXlQA+ZTBJl/BVUwpQRZJVS4Kbwd&#10;tDyUmiwxjEii1GZlCW2W3JEaTudMdHTNEdCl6ZRJQoXTlrZtCMRsU6HmQo2kbSbUKExmk0zvLJlg&#10;PBEdHTIht02id5NA74Jg0ySaykwUNHScUT99AaY3LhEzDE8dOSKghSGqXWPFa1MxaLGGioFKhBEw&#10;sc+g8vsvP2Dtms0YT/ek5bgUeTOO4/fvvsGrl2/xycdXMbWuEaXFZXD2j0I/m3iomWXQu8mka6BG&#10;vX8QxlmHY868uXh08zP88u0bvHj8DA/uExAR7D18cFsJV3fvi32l3MfPX79D08xmNBTH4/THZ9BI&#10;YNXFOB5unhGYv2Q7aurm4fSJz/Dtu6/EbMKXz1+J633yiCHr322y2AiffR5a5E/3WFRdgJR5BfKc&#10;z9EzMY3KkwfsU/wwyro3xnqPgFu6GYY5dYZVnC4s4sZBP7A/TBRD6f57I6TCGQahAwi+RsIsbgSM&#10;YkZhYsw46vBQvBgD6jgaY2y0KcbGWmFEtA2GxDhgQDRDlgOGJ/jArCSRGjA7dIj3gnacDzrEeEEz&#10;1luIVowvNKO8oRHrB82YIHSIDYV2dBhtKygsDh0jY2BZMgk9YyiPhGVAOyIb3Qnqh0aUYFRoBYaH&#10;lGB4WBWGBJVhgF8JXLLnYnREDXr5FcOrjBruUVFQdyTQM6f8aa0ELQFZDF3m3NktoLJF2xbUwWHt&#10;FsMWiwn7VI6NK6FmWgntwAVQ82BzBO6oUZ1MnbbxCdTgjZ+MCXFbMGhEBn55+wzXbz3EtWv3CNbv&#10;4cplgvNfgLikPAFYXTp1RufOndGxY2doamoRYPXHHgKs1tavcOXiHRGf5em9p9h38CQ0xlLdRRAk&#10;s6a6jSBE7kB1oGObsEarfZuFAErmTGEMUs4kAZthk7gVhVMIIgxniwZS7kzxGK4cqT5lEw1uIP1W&#10;QjNgFUxTNsMygYAnYT3GxG+AQeYOaDksgF7cNupgUj3lTmm3wZnclSDJjfb9qG5irRaH83n9CQS8&#10;CfjcaLtN28XSI2ADzDMIPJwonjelRcAmua6hc29ED8Vueq7ceBMwUrpDXRZh3uKT6E4waZtLwEMw&#10;ZplxEAPCCQToHkQDT1DHIvPcQGltojRbqM5h0CDfnwCLYYtAoUPQdqTOvUDX24KhBZ/T/wReztup&#10;U07pMhgFEAgF74UsYB9dC0MWARXvi20Grt0EYHvRKe8T9E79WECTjMJlPnRcCMVlSAtlrRkdE3YI&#10;XfLPokfqacRPPoO6RafRsPQCGlZcQNnMz3D+zF0ULbgCddbYEeB0CdgFr4pTlOfoWYTsRvekjyjv&#10;03Ux+DCEEUjJbNYictJpAVgCKuk4/v/foIlExuDk1kKgywB4AGMS6J0TVArwov9kHpRP3duAlI+h&#10;ZyYglGGVzsUgqhFBAGxPz9Z6DezzD8I8geIZLoRn0Ql0ovcnudEzdyffg6Ge3i+3qZR/2GRJsIkl&#10;m89QmWFTlvFZ0DAmuDKkcj/YB3Jd6jwNdodssAekgR6QG4Sg4+hgTPQlBtANJfjq0x+DO6mhg0kK&#10;ZQxqvB1mCMiSfKlXwRoJamg17BvQ2YcAi/YHBRP5+86lhoMab9NJ0ImnizPg3hNfSL3ygtrgR9lo&#10;c8NMwvY/PFTHfpvt1QcxZqCiOO12WeTLGcAIsMTx4n8GNYIu3p9Yo/Q5bhu0CTij7Q/nF7DX5lu2&#10;gQD71nT+8XR81RaYTKJM69EMdQsCMwYPCyr0Js3opzsZs0utgG8T8c+3U/DPZ9l4cdMLy8stkFa4&#10;B/IhKZig54D8/DBM8KYHr7cYPfWnIT/KC3/eHYA/vkwj4IrHq0sRmFZIjWbXJqhRRcJDmkogmk/P&#10;uZkqFXqmztQDJ5CSXAigBDxRWLs4tO2LF05iR8f/R2GYattmsBJwxfus5eJthizrWQK8BGAxlPG9&#10;8jYLPxN+J/ScxDNsAy6lT8KaMA5vf54EbHIbeuZec6iQKI/jeAyxIg16T8O9piOwaK2wVdMjwJIs&#10;6RkRZAl7LQPqlYdRpcPDhZw+VfRyU6r8CbK4IZAm5GNC2Ex0syPwMKfGg4fUrKPID6PzUWa296KK&#10;xBUyF2d6Xnbkm1FBMkEXD0P08ZiAAZ66GO4xAiM9dTDSfShGufXFSLdesI/Rg1PMaOh7d0RaqTfG&#10;uXfFSGdJiH34QOi5SZjorQZFVG+UFvqif3Ia5DGUr4MJrEII/kLpHsJIgsup0iqlSq+YKkECLYYv&#10;9t3yIPfIg5Z7LrQJsjoTSHV0y4UWbWu6Uq/HOQeaDlnoSODFouWQAU3bDKjb0bZ9Fjo45oohRU2b&#10;VGHDpWGdIkBLsuf9FKiZJ6IDxZeZxRDkuKO0dApmNi1F2aQmrFyyCj98865Ng3WL4OYuXj9/JjRU&#10;vJ5U67OH+Pa7H1CQkIsdZt2wtGk2pq3bgYgagnr71RgZPhupGflQRMbB3jsKXUyjqSwlQMM8nspa&#10;IuS9nJCUlokbF07h3csnePuyFS8ePGzTUt3BkwcMUQRYd+4ImGLNFS8F8fDOTXz7zZf49cfvcPjg&#10;ceRlVSI8IgcTJtrAw8kJzdOmYO+OLVi/YTOKSppQWTMbZz4+KyCLtVcMWXz9/EFqpRbriZhl+OLJ&#10;cwFub998idKyxaidtgSjCz6DLOciZMV30ZsARvLzg02YJfS9hmG0+wBYxRvAWDEKekED4ZA6Aab0&#10;zo0iB8AkrD8ck8fBK9cQptEDqfOoQzKWGuRR5I+DSbweJsZNJOAywYR4c+jGW0IvwRZj420xIt4R&#10;g2KdYJgdgDE5oegY5YTuCR7oHueJbrEe0Ir1JPDygHaMt4CvjjH+6BwXjE7xwegZF4W+cbEE8ZFw&#10;KKulhiMb/aKyMFCRhf6hORgaWYAh4cX0bgoxJqIUoyLK0M8/F95l86lclaBvQC588udD04jg2zZc&#10;ALDMlCDfok2rRdCllBLaJzi2oMaBQcuc8jLDFpc3hizW/BtVoINlLbRDqJHnOooaFKGB5zrDpBGj&#10;jMrx29vnuH37KW5dfyDk6tX7+P23vxAdT/lXqyNBVid00u4sRFNdA4P798PujTvw7Nk7AqxbSsAi&#10;//GdxwKw5COpbbCmOo+1RjZUB9oyaLE2krUHlC9Zq8ViT51Re9qnjgAPA8pYw0CNon3yNuTWERAw&#10;YNF/MgeK68gdUeqgCvtVgkbflRiZfQDORQfhkb8dHnl7YJ67G57lx9E5cjPGZe2GuhOd35XSdqbj&#10;3Sl9BiJKR+ZGwOZOsEUieREwkbBmTAATXZMIpzg96VomphC08PkZrtrFg0GMhDVjLHTdIz2XYNq8&#10;Y+hFMGieTkBgNhfmafvRL4iHQikOg94HoWP5XAK2CA68CABIlOC1GV1CdyKu+ZwAptHFp6Cbfhj1&#10;BD0yW/o/lADpbxAl9gm6WIPF25r++2FYeIY6vwRqkRRGMCX3J7BibVfYfmV8hiz2Gco4Lc/tGBi2&#10;B6WzTsO24LjQoglNFkGfgB3fnW0guA1dA3bAtfg4vVO6fu8tGOi/ATHTjmBAxE56TqwlInC0WEOd&#10;m1NUz6wnYCLocthMnVMCJmcCJhcSJ0rLlUCM/mPtWp+kY9BW7MeotGOUbzkNgiqO60yAxsfzPsMa&#10;D9dy+nyswwZ0D9qDDp47YZO+H5Hlh2GdcADmqbvoOa2DT+2n6ORHcT0IjD3oHQifhMqEfEIadWip&#10;M21IHWZW3BD7SGZU74+lDpwJdahNqOM7zBfq44MhDXASgMVaLC3DSHQdH0adtxRotWuwdLrJoT42&#10;VgwtySZSgzKhElVz6YGPL4Oa5TR0cJiF/mGL0NO1CZrWfDIS0zoMDF8jhoRYq/FBYyUaZ9aI0D7D&#10;T7uwJoUB6+9gxUNZrHmibQFYPCTI18DDhwxXrMFin/dZE8Yg1f4fwxZDWBuUCeBijQzbB7Wrwtnn&#10;B0NQJWPA4ga9HbSs6CHaMGDQsdxzs6FKhXy5lRJAGNTkhoswblwqnm+Q8P5ZDX69n4F/Pp+MZ1fj&#10;YOFCFZZZMzpMSIDWxFxR+CQHKuzWc9Bv4jTsqB4D/GCAX57k4/cnQbh61BYuLtS7HLREDP8JDZSA&#10;KraHogqBfRbntm3224Q1Vu2ihC72CXDYZ7DiYUOGKnsS9v8GY0rgooqSbS0IroS9GoMVh/E+wzRn&#10;IBaGzzZgEu+QoYnfpwBT+p+esZZdPTS86LrYhou1hOLZUjyRBh1LcXR9ZiOkjCpra3oXLhTPieJ5&#10;E1QGLoZ6wAIYxa7C+MT1CCmhAqVLvW4rBmMGLMp7hoUwVDShqy31vhmwrAgyrKmht42ka6bM7OJD&#10;BcuTzu9KFZwdFSQrqozM0cvTAIM8x2OIly5G+AzHaN8hGOXbj/x+GOvfDU4Jo+EUP5KurRMicu0x&#10;zkMbuh7qBFrqcIjqAyM/NdgGqaMqWxfTpiSgWy690wS6JoIrKYruI5JAMKIG8jDKV8EEgiSy8Frq&#10;KdE7dcuBnG2B2FaLIEpOkKXmlAENBisCr64eRQSA+ejhWYjuHgUCvrQdMwV0abiQ2GdC2zYT6tZp&#10;6GCXqQQuWwI8C4IbqwQBXeoWSZS/E6i8RUFuQgA0OgjhMTlYsmwTymubMHf2Anz/1Vu8bX2BixfP&#10;Y8bseVi8aAWyM8tQkFeNyvkHcC99NDJG9sKcqWX4hYAMf/6F3dupNz/SnJ4n3ZffAnSfGAGNCWGQ&#10;ulhhUnkhvnn9EM+e3BULkArQuftI2FExXPEndx4QRDFgMVC1Dwv+8cs3+OqLt4gNT8OAAQNgbuWN&#10;4JBUAqqpOP/xSTy4fRWOps54fvsSXr1+hzevX+Lg4VNIzZqEouLpOH/2Er548UZor9gmi2cWiuFG&#10;1mbRNShtsx6Lc/KxPFt38cJF6JTGH8S+JD6IPTiDKsJgf+i69IdzsikMAvrDMHgw3JINMdqrM1zS&#10;DGAfOxwTQ3rALHoojAmsvXL1CVoMYZsyFBZJg2CdOgyWKaNJxsGSoMwibSJMk0xgTOkZJVrAINkK&#10;E1JtoZtkDb0kBziVUMWa4SW0XCMSnaGT5IJhya4YkeSBIcleFOaLkQn+GB4fiJGJoRiTHIOxSXEY&#10;lRCH0bFxCKpvxjBFCkbFZGN0VA6GR+VitCIPY6IKMCq6AGOjCzEgKAMOeZMxJrYIw8IL6L8iuGVT&#10;PdDPEZr2BJZGlBctGLQo/wrYovzJkMWaLAFc1GkwZe1W27A9gxZrtLi+NCyHGtXVGgErqBEmwNCn&#10;sm86A+PNqgRg3b37DLdvPBRy7doDAVgRcdRR0NQSmiuGLBaZTIbBgwZgFwHWi2df4eolpfbq8qVb&#10;BN2PsPMANdA6VKZMqW6woHqBQcuS7qEdtNphy458+8Vt8KQELAFgfmvhkrkdGRU7xAQjueNiCqe4&#10;PFGIOq9yx4Wi3tP0WQartO2YkEkg4U7gZdyInh6LMThhC+xyD2Fs2jbI7ek4l0VQc5yPoUk7oO62&#10;FAPiqHHn9DwIengkwZ3ObzOf3iPBhNU8WOVQ22hP53BZij6Ba2BKsCegjIBI5slgRqDmRtfpSsfy&#10;BCZKnyc9jfJcgEmzP0JvgjrjJGrYJzbAKnEb+vjRMXw+isdpSi4ElXQ8Q57cncFrpRL8CNwEbLmv&#10;QZegTYhr+pTqm/VQj92HEaG7MGfdeaEZkkIIfEJJhCaKhAGpbVsAV9hBMWTI2qGBCYegm3NaCUjB&#10;BGThBFwMWZwGDwcKX6n5Ghy2G1VNp2FX9BFdw1aqzwnIQngYsU1jRoDGmqNu4bvhOukc3T9r9LYI&#10;f5BiJ8wIdk3y9sImZx/Ms2g7c5/QKDnkHYRj/gG4FByEa+FBuBd/BK/SjxBYeRwBFccQXHkCIZXH&#10;EFp5EmHVyv3QquO0rfTDK49CUXMCUSQRtacQVXua9k8hpu4TCjsu/OBJJ9HPrwVRZafhVPMx5b2l&#10;8C45hY5B9O6E9koJWQywchd6zvTshXkLt5vWswTniCFC4gHRkRkfSUBFUDXKVwwRSoPcBWB1NoxA&#10;L90wGAakQUuXyiNrsPppS+joUAjtgKVEdEvR1X8xVQaUAdrgqIdLM4aG0ssmINH0XoyRkSvQnTVY&#10;3Bj/TQMiDNmF4ToVHgFLbdIOVBPpIidSo8RgpE+NlCFtG1IYz0zk/yiu+I/Bq327LVx5LAtVDARY&#10;PGzIvthmSDOopO1Kul7634TSZrgypf+FWpziiqEuCms3+rSicBbWqggbBKpgbAkqCCAkOz6mGXou&#10;1bi1ZiD+eV7CT59I+O6gHP+4aooVJW70QJdDzY6gwp4KuMM8YcjdWy8I6jY1UCOokNvR87FYhF4m&#10;BfhunzrwXZAAtL/ehWDf+lB6Cfy8qPJgmysq1JIpQZcRFTI3SsuJDeVp3517VyQMYn8DLrkII2mH&#10;L47LExTa49C2vH1I0VEJYiKjMNS1++3SDloMXgxMDEkk7Rqpduhi4FTzpTRZc8UwxdorW3r3LHwc&#10;PQfJnnzKL2P95yO0eC0MElZiaMhSyH34nhrpOgj46B31DVmkzLAGNQQT09BPsRBa/s3o5ElpTCzA&#10;uIgm9PetgU7IVIyKaoSmUzzlvXC61kC6D396JpSZnQmw3O1JzKHlZUS9ewP09jHA8MBRGB00DKP8&#10;h0IvtA/0wrpjbGBneKaPh1+WHpziBlPDOgDj/DpgvHcH6Hp2gE/KMJgGyBEQ0RmLql2QVpsM9Wxq&#10;jOIov0RQviCRRVO+UVA+iiYJpfDACmVYQBlk7tSQ+VED5ltA15UlgEvmkIFOrvnoSFDVxZ3Ayi0f&#10;XV0L0N29BJ3cC6i8ZYshUDXHHKi75EHLKU8JVzYZQjpYpwvQ0nTMoDyVQh2dJMjN48SwIhvJq5ny&#10;7Mow2HlGYf+uA5gzb7X4pt/cOatgb+uFyXXTMWXGMtTPWoWywlIc2Lsef/7zLzx//Ex8dqf1wQM8&#10;e9SK5dMbMGnWLIwqpso6niqerEP459cP8MWTR3j28CFOH9+D189ZK3WPgKZt2I/Airef3L+DZ3fv&#10;ofXRffzy45c4sP9zdJ8QB2lsCiS9FAwc5411y2fi+69f4u3zt+ClGHi47+nj5x9mCd69cUdoq3hh&#10;0t27jyA3fxpKymfg6J5j+PrVC3zz9mu8efUaDx8+FnZcnMZzkgcPyW99hp+//wZfPnuN5k0fIzAi&#10;EbKyO5AVXICUcRV9UxMwJDMVw5y70/vtD48MIxgH9Yd9ynjKA6NgFNgHHtn6cM3QhUlkL1jF9Ydt&#10;Ql84ZQ2l3rUZ/Iv1YZ8xDHYZI+GYpUvburDNmgDrrImwTjOCeYYJiQVM0i1gnG4FwxRrmKTZwLkm&#10;HBa5XhiXbAODNBeMIRmf5o6x6W7QTXWn+EFCjNJCSWIwMSMe+mnxGBMXDdeaWhhnZWJEXBp0EzMw&#10;NiEbE+IyMTqeoCs+FzqxORgRmwu92AK4lE/DkNAMEe5S1Iiu5lFUz1Gv2ZLg0iyb4DyfhIcI27RZ&#10;DFtW3HEponDqGLdrsiwpj4vOKZV3rsupk6RmPBnqds3oEb4ResbF+O3rN7j/4Cnu3X5CwNuKGzce&#10;4Y/fgbBY6kgQYDFkMVyxNksmV4fOoIHYvWU3vaO/abBIHt55jF37jkE2kMqNGdU7JJIZdWitqf6i&#10;zqlkSXUEz7TmWdY8I5vD2mZYS7YLoEmw1TVkHZyztmJywy5YBS6BhWIdLCJXwzx0FYwjVmNi2Cro&#10;h6yid7oK1hmb0dV7IToRNI6leN0Dl0HTbi6Gh2/AhMQWJZzxhCPWYHFHl0cUaJ9NM0S4GF1Qwo+o&#10;U3kCE3VyecIQx+9F7aVRwma6ZurQElDJ3DnuAmEzK+JSXS22CfjGec9FeeM+9Kd62ThuNSRjBqzN&#10;6Mk2xFxXi05zWwe5/Vxt9TlfjxLaCLgI2roRlMVPPy7goF/CHowM3oCm5Wfp/a1Ugg4PFQYzVBEg&#10;tQNTGIFQO2S1QdGgxI8wPPOksFXieLJQgqlwOk7EVUIWgxdruIaE7UT17JOwLTpC7cBWSP4EWAxh&#10;QQRnfgS7vgSsbDvFdmOszfIj4WE8jkPHchyljZVyKFH5/xbl8B5ti//Z/ouHDANoO2AnpUX/sWaN&#10;0+AhUkr3w3Ag22xxHIY7lmC6T74muhelto6un4+lNAYlHoZuwgF0C9iCrgkUL3AbwhovoKM3wRVP&#10;TGBNoSu9E9ZostLFkDooBlSXj00gnqFywyxhQGVoTCKVDcrzRhQ+PBDq1OZLfRwhG+wlgKuzUSx6&#10;6IZCPygdmqOozWLAGqgtJxDJgVbKLqjHbKZCqNRwqDvMRkdqICUCCTbSZpAZHb4c3Qge1K2mKxta&#10;KpCsrVIupUDgwpAltFGsiSJfwA81pgRTApAIpmS8LQCLCjcL/0/7sgkU1h6XoasNvJSgxf8RQH0A&#10;LaXIuPfF0MVQxcNOBF7KHhnb9ZDPD4Y1bBbks3ClYsWgxUL/80wb6za/XQi0hDjQtuFCyEdMx/rp&#10;xvjHJTX8dlfCX3dk+PYTdbj4ZqOTIRUA7n05zqBGlZ6bBxUEArS+BsFQd6TKg2BL5kyFTm8ZEoLd&#10;8PW53vjnY3/88UKBv34Iw9x8R1yt1MCv13sBX8fj4y2p0BpKMGNLBZwhtr2Qc0Fj0GoTWTtktRVm&#10;AVlcINvClPHJp0pAWdi58qCC+0GaIWZk8uxMAUdtkNWukSKAEsOtpvScAuajI1Vk6nSPnBcESFF8&#10;NVs6jvf/FsaAPYEAKriUMqsDpcMzQN0I4jzp/N50fb4LqIFYS7126vllbIKG1ywMCaFw6lX3cG2A&#10;us8UjE2cTz33mejqR+/bOgU9Q+m/6DKohWVBIyYN2ookdIqKg3qIH2KnlKJqXj1q5k9F7dw6VM+v&#10;Qd3CKpIKTF1aRn4BahdkYuaKCkxfVoLiWQlYvXUpHOL7wj1lMNwSBiGlyhqxmWMxa1ooVsxORuyk&#10;bGiX0z0V0LPJpveapRQpk+4vmcJTSBLo2URQXoqkvBNaCTX/Uqj7lqCDbzG0Cao6exeih18R+ni3&#10;CYX39qIw10ICKYIrRxJngirHXGg75FLDwZqsbGi65KOTQx46O+UKX92aYItt0Qi2GMo0LFMJthIE&#10;cElmBJ7GUehiHANpAhXmsYEwcI/D1MkN2Lh8KQHQzQ82TawBekjCfvtnaXg4kcGGFzi98fg2+qdQ&#10;BRt3Cn2jdgDfEogRTLF2SmioHj4QGqpnBFPvXj/Hl61PcPNuK/JKqKfdyQvSiBj0p2sNjsvB89uf&#10;4K9//IQXT17h4QOCIoIhhik+J8/+Y/ss5eKhdB087EfXw3F+/P4H7Nx+COVVM1FeMRtHPvoM27at&#10;FsbvDIMsX75+hZ9/+gGff3wVuVm1aKxfhKyCGiRFpeL8qRM4vncn5L5UqZbcIsg6S+8rBYPzi2FD&#10;8DPRuxOMQwYjIMccRqED4ZgyFn75xtAL6k7bo+BTMB6BpRNhk8xDhX3gmDYAPoW6CC43RVitBezT&#10;dOCUMxYuuePhkDsBjjmGsMk2gl2eOWxIrLJJ8iypp24BiwwreE8Ng32pD8GVNczyXGCR5wGbXG/q&#10;wfvDMssPFjnBMM8Jg0lWBEwzFTBKJ8lSwDApGpGN0zA2OZHgLJXALB3DSUYnpGF0Si7GpGZhQlIe&#10;htM9R89cgkHhKRhFz92yoBYeybOgpudFZVNBdR0BP0m7IbwQKypTJDI72mYtMU9YYeGOFMMV1ety&#10;YctJwhNjxlXD1KIK7799jSePX+HBfYLb+89w+/Zj/PUHEBqTDnV1TQFYmlodxIxCXlxXZ8AA7Nyw&#10;XQwRKjVYN3H50nXcu3kfO/ceh6xnnnL0wZjKkWg3lMvxfBBqb8REHh6mbFuWhoWXqxFL3hjUQTaO&#10;jjeg+mlCHeSG1CgaUFr63DhSp4+240vWwixpNQwz9xOEboV5/n7opu2BQ8EhDGH4yt6lhCYCI575&#10;3YNndHsshboHQZeoR/9VnzL4aLlzXUx1oSvXn8rObX//ZRgftQYya67rOT5JW13dXkeLutl+Nsb7&#10;z0HJ1D0YTOc05lnz1DZaJ6ynzhc967YRFNFh5XfB+20deO4I87k4Xe58szast+9SRNZ8JGBUnWBR&#10;N2Q96mYfo/aKro0N5oWRNxvF7yFgIVjyJEjy2Udlg6CDjdxZ3LajT8xHGJhIoMb/83887MdDfgwq&#10;DC0cjw3EPXZgIIFUxdzPYFV0VECOAKc2iBHaLAagNl8AFMMTbzMs+dH1tEMVC20LoGIgY0jyoW2P&#10;begfvw+dFAR1fgS/AQxnlDaLL6VFItJmY3kBam0i0uRz8v/0XzuY0Tk7Rh9UApkHQbDbVgyNO4Su&#10;ofS/+QoE1pyBJmut2I6Ljezd1kFuS8/PYgrkEzKIJUooP2UTy7DWlzrThlSOxlIH14Q6xuOiIA3x&#10;gnxskNLAfYgvpIFe6GwShd5jQmEdWYAOY6lO7tN7AAZ1lFOPmHrd3svROXoNNYzUc3GbjzGJG6mA&#10;1aKTyzyMT9mG7l70gnm2mhhOoganTWMlNE6smTKmTD+RL4QAyZBtphhQOJwKgj41Rm1gJUCKZwky&#10;TDFEMWyx0D7DlwAwAV5tQNWu4TKsbNN8cDhDFW0bUVwCqw/CQMWz1hi4uHdG+8LGp93Ak1XjFnRt&#10;1nRN1HNTsyJfTGem62HQaoctO7oPMdWZ0uOhLlvyRzXD0i4VuzaMABi07pE8lHBg/UjYsRZjPL0c&#10;R6oYGLTY91xGDWEOuhkmUeNJz8mDe2T0fEfMwIKK8fjq/Cj8/tgR71sT8MWxDvjxggl+uqPAn69j&#10;8ddrP5TlZqCrHhc+Ei5Y3HPipRdEoeeCxPBE21zY2ecZhaJwU6FuqwwkVxLubVGYUvNFxzH08NCd&#10;MwGDExVg8hkQuXCL52JbB7WIpegTTr09B6rs+H4YssV9EWw4KUVypLxAIgCL4vEyG5wnjBRL4FlE&#10;lRU9+w9aLk7bTilCg8jxWXNo3Q66HJfejW0F+dRTsKfnSVAhOWbQ9fF6VHF03dRouITQvflRgXCl&#10;e7ahPOpDDZ8PrNOcYZ9uA+dcC7hlT4RH9nj45E2AV44ePLPHwT1zHDyyxhBUjYFrymi4JI+CU8oI&#10;+GeMQ83UUDTVx2MBwVXz9ESYVlHDU0z3l0f3k0/PKY/uM4vuM4uuOYPuPYnugQBLqdWivEUAKIXR&#10;tYdUQMuXAIpgqoNPEUFWPvr6lWCQbzn6EmSNCa7EqCC+R+oBMVwRQHWyz0UHp2J0dMyHlnMRtGwJ&#10;7hiknPOhSf+ps2aLoEyDIcyWQYvKqXU6NGwyIaPnwwDG++oWKehgkQrZ+FiYeSVh//ql+POXH/HD&#10;1z9SI/dCLB7KUMOAxeAkIOvefTy4fkNA0PP7j/DPn19APZ56sMnn0dkgGn/9/E5ounh5hRVLFmJa&#10;HYHs9NUYZkVw18Vb2B04+GVgxeL5+PXbR/j5x1+EIboYLuQhvL+B3cM7BGgMV4+VsPUBuh4qh/t4&#10;kVGO99tPP2LXzoPC6L1pQQuSIyLw7RfPcb/1NcImUUVJjY9e6lwkpFehrGQKnt6+ie++/EoMJTKA&#10;ffvuSzy+cUVZaRbcJCj+HFLpTMjTK2GQGwXPVEOYhfSCcVBf6gTYwDy8H6yihyKi1Iryii7MorvD&#10;KVUHfoXjoZhC+SljCIHWIHjmjkVAqR6iJ9shut4ODplD4JI3Fm7F4+FWMhHOhfq0bQznIlN4lFjB&#10;qdgcLqXWcC22RUidP0LqgwioLOFc7AqXQm+4FPvQMQFwKQqEY2EI7PNC4VAYCZv8SFjnR8M6NwY+&#10;tUVwq87GuNRo6GekwCgzAwbZaRifnoHRaVkYk55N0JWB1NlLoZeUT1BXBpP0UigaFsCc8pqabpgY&#10;dmbNlYwhi8qWmjXViwKy2uo51uBzXSdsM6mM2xLMENiIYTsewjNsgoXrLPzx3Rd4Ru/g0ePnePzo&#10;uYAsBqywxFzI1TSgrqkBDY0OQnjSkACslp149vRLAqsbuEJwdfmCcsLFrj3UoHdL+dBWiHaD2wru&#10;jLeZfHzQprV14CVzKm+89E6bTWhn5xno6Ul1md0MsR6h3HkWdVjmkN8MTfqvI9Vv5ZN3YLxiEbq4&#10;zcVQv4UwjV2NgYHLxKShEYpVmJBGjTjVqXIX6kQ7NqFn+HoBV515eNSByjt3PqkelztRujYz0D1k&#10;KTTpeQ2OWC7yIQNQX5/50A1bRs+P4rd1WoXvwkBEgMh1LYvtdBgFzUFO3XYMpjp4fCzVjwROdmmb&#10;0d2JgartXbAdqgW9G2qb5JZKxYBkRf/xyAv/b8vPYjIMI1bBr2ofpb0UI+MJLGyaMTRggQA2i4R1&#10;1KHYDJeM3XDP3we3goPwKT4C79Kj8Cs5THIIgeVHENI2zBZSxUNvJ6CoPobo2mOIqTkq/NjJx5A0&#10;9STiJp9EUOVheCRtgWvkYnQjWJUiDoJttz7Ye7HGi8BG2HIF7lDCE4MPwxXvBzJEEVQxhDEk8QxJ&#10;+o/hR04gqJ9xBOYZ+5DRfArzNl5FXO1JpEz9FOnTTiFz+meoWXkRVasuY/6mayiefw6lTWdQPudz&#10;VM09Sx3oc6iedwZTl1xA7aKzwp+x7DLmLL6AmZtuYGTqUQzJoDxntQmDE9oAy3EzFLOuQJMnB7TP&#10;SOTr49EeE2p/dBMo/1eh88gwaPI6j2zexOZTulSeLIqgZpAMaWgoZHrhkA/1hzSM2qWBgehmnYJO&#10;YyOoo1MNTTa76t2nH/p3kAgAqJL3Wg5F42mMiqaXz2pKk0axHopO2Fr04mEnXjJAGEdTwWODcHPa&#10;5iUCeBFQKhQCpCZSZiC4+pcminxdang4k3Hjz0NULGyTY0vp0LaMwcObtSxzlGBAmVo7eCkRJ8Xn&#10;5Rg85xFpNqFrGIVxw+5FYe5zMUSxFJ395kLDezY6+zajk89MjI1ehJ5+DegdMB19/BvQn3wechoV&#10;Mh0D/KdhcMhMDAqZBtuUxRjsXyfCR4RNw6DAqdCPbIBpwmyMDqvHqNCpGBw8CcbxMzAyZAqGhtRh&#10;RHA9BvhWQydwBgZ7zYZ/TAwe7+0BPJaA+yRXZVg7Vx+9Jk6CfCLBjCtVCgwjHnTv7s1U2WWim0ky&#10;1B3oOXkvIXhdKdbR2jp/CPDIFH+8isOv11zw6oCEpx+ZAG/CgH9E497pEChSqwlwFkA7aDm6RC5H&#10;V6ogukSvRgeCoE5Rq6ARtRryKKoYwpdDjba1YtehA/WsOKwjvc9uVLnwWmNa4UvQMXKFOLZL5Ep0&#10;j1qJTjH0X+xaqHnTe3HmSpagx4WeswsDFL1fl0aqhKgCYXGifRIZxRNhbdsy28nQCp6PgfSOelMh&#10;ZJs9MdxoT/EZphjE+Fja5/gijKBTxss1OFMF60Dg4UAZ2IkaA6dCEgIsFwIs10wCxDTqiSXSe4+h&#10;wkC9Au9AKpze9J8ZNYIV8M4LhluuN1UiTlR52FFlYAO/UnMEVJgioGgiAkqMqME0gV++CfxzjRCU&#10;a4LwfDPEFdiiakoEVi+bikULy7FgbgEmNZVjDIGErLgJ6lMov1VQHiymfFlA5SGfetE59IzSZ0Ce&#10;Rs+HASuKYbQG8tAqaAaXoWN4FbRCK9CTQKpXUAWGhFRS/qnGyMByTAivEVPuJUsCIgInuVMugVM+&#10;gRb1dhyKoO5cDE3XUmogSmi7kPJ4sfhf3ZH+cy8TYQxeWm4lULPLhqZjnlIIyjTscqBJ+UvNOhly&#10;XQVcgnKwbss+HN6zSRiF8zpSvJRD+6y+dk3WAwIoMUx396GALJ5NmJpTBB5enDVjCeqmLMEEHnri&#10;5TL6EtjqeCIzsxCnD23Dr9TofvHymRi+47SeszaKjd9ZO9V2DgFVBF3ss8aKtwWEEXzx9wY5Lg/7&#10;Xb96C9cvXcP3X30BtqmaVDUDDbNWY+HSdegZtZgq9OVwzlmCbS2b8Nf3L/HjD7+J+2JQe8GLkT5/&#10;pZxJ+eQJZi9ZjEfXL6KfIzWmKTegkX8OHRrpvZVS77OiFBol2fCemQPXtHGwjBmKmCp7BBabwDF+&#10;MPwJxhMmOyAwfzw80obBPX0YQksnImOGB0GWDrwLRsOvaBT8inUFaMXNcIR7wRh4lOnCq3wCPMv0&#10;4VdtjOAqUwRXmiO42gKBVZbwr7ZGzAw/JDZHwK/MFr4VLvCp9IRnuQ+8KnzhWxZI+TUSPhXR8C2P&#10;hnd5AjWMMfRfGhQzKmBXnArLvETYlmTCoiAT1oU5MMvJhFl2NmyLyxDXOAfG2SUwzymDTVYNXUcj&#10;1eXLMcq7EB1NPKDtyqDFjXi56MgoOzQkBFesuZbZ0zZ1kBiw2EicNSNieM5wJuzdmvDXD1/ixcu3&#10;ePL4BZ4+eUlQ3ips+CISqTevpgb1NrjS0NAQgDWkXz8BWC+ff40rF2/g8uWrYpmGG9duYjcPEWop&#10;lA3WBLoe7izzyEO7jS7DFbcltC/gisBL2Ivx2ooEF0p732qxBp+y40xlyozS4aFOBhXuwHmvR7fc&#10;A+gQvw2y2P3oELINmu5UX0YQBEQdgJZiv3KoKIAa1mCSSGpkIzaREKyEUUPrRm0Ma5II4ITZCNdf&#10;PIrCQh19MVpiWEMdo0b0p7aJl7gQawGyzS/bsPI1sImFMKegY+leDHxnILVmM3SoPRgXRu0DtY/m&#10;8atFGkrTFbp+7uizzyMtLKwQaPM/iFkl+nk0UNtH7Qptd/Cna7WicFOqh3gkgd8ja7x4qJOHLHl9&#10;RS82vmc7LhK2DWPlw3jqKOlSndqPIN8jBWnZdQhLKMEEfWdMMPLAiFFG8PHyRnVpOTYvW4rPDu0H&#10;/vonmpqWwsHBB4GBMQj0j0ZwYBx840rQf6ATxhmEYoxZAvRtctCP63keZmTI4mHEYNaK8Tb79LzJ&#10;lzNk+e3B8OTDGBm2HamNx+GYRzDkRO+NhwNZo+a6Db3yPlGCkMUaercEaARlQrwYjljrRmn67BCw&#10;JrntpDbxI4xV7MX+jx+K49UjDlD7shm9kw5TB5jStdiIWAIsdW86PoDgUGj1aNuO8vxEAqxhQUJz&#10;pTaWJ/xQnjJte//6BdQJpnxrRB1dnRDKv9GQjyB/VCSkISHoSXW6+th4eOXOJXYqVg4R9u4gQxfH&#10;cuik04Xa0Yu3pMbFvAlDsvaimys1MMaUOBtL80nEekrU8BJsiTWaJlIhMKKMxD73SFibRYDF61VJ&#10;RnRBI0vQneBC/DeWevpj6KQU1i1wEbqNL0UHg0oM8GpCNy9KlwsbHzcsG71Cl0GmS42tPh2jX4UO&#10;JlXo4Ufp8JpJRiWUVg5GBS2g8AI6PzVGphRuXIi+wXxNWdTjKCIpoEKYDx2/SejhRg2XdZbQEDDo&#10;mMVMhzo1dJ0d8qDNjZNtFkb4VUA/tE7M8upCjVsvpyLYJ89GH7diklL09CimeynFEO8S6EdNQ2dq&#10;+Lq7TkJXu1IkxPvhryvqBFoy/HlDwtvPemJhtQlRLjXS/OxcpxBYTIXcQwleahbpGGWXSjBIhcFr&#10;DSwc07F9cQxO7/THYBNWSS7HWLsUbGkchD+fGuCvr+KAbwOxcZ0CRt4Ms9Rr8qF0PUl8KVN4UyH3&#10;IZ/AT/gEnjJfBtcmAbB9AuZAL34xrLLXQDdhOWyyV1GjsB09A2ejhz8d40aFwZUAiK5NcqIKwoUq&#10;Mha6ZsmZCj3/50Lb4j86P4eTL3chGPnbdkefJvSLpgLtSfmDw50oPT6WfJkzVVicBoMnpS05U+Xo&#10;QnnEiSosAivJqZjCGbDoXbrmkmTT/WRC7ksNozf1GHySIAuIhkZYMDqGBdK2E2zz4xBel4jQqhCE&#10;TvKHos4dMfWuiJ3ihDiS2MmOiK5zgqLWEWEV9giusEF8tRPSanxQNS0e8xaWYdXyGWiekY15C2rh&#10;UJSJnjWzoFlJAFxOeT+Xnm86AWQG5f2MJshTaT+O9mPpXmLo3hT0PHh2YQC9Mx/q2XiSeJdBg+BQ&#10;xgDlnActl3xq4AiiWGtlmyGGCFkjxYAluRZTD5zhihp+13KouZWLZ6DuQoXbpRhy1zIhkgvlZTpe&#10;3alAQJcmQ5c9L/+QL2BLTvmY05NT3uaZibIJiXB0j8G3775Qaose3MfLp6+U62LduauEn3vK2X4M&#10;PHeu3VDaVRHwvHv7JerqmtA4fSXyqmahxzATTKmpxNdfv0JIWBYK0uMIph7h2dPnQvsktFR3WFP1&#10;iCCKAOtvUMXp8TZ/xFmE33uEx4/ovDzkKIYNH+LXX37CxQtXsWntKmRVUieBJ0U4LYalXRBmzd+I&#10;mbPWYMHkSfiKYO7dl9/iizevxHHCLuxxqxDWjL168Rq3rtwQ62W9bX2Gl6/ewm7JR5AadkM+/ySk&#10;hfugueQouq48jE7r92L8/HpkLy1BeIUtvNLGIKbUFEUz3RCUMxq+WaOQUGuDjAY3RBCgBxXowTd7&#10;NJIb3ZHY6Ajv4lEERHrwLx0Dz6JhiGqwQ+ZCH/hUjUPYZANE1htBMc0UcdOtkNBohZhpdohtsEX4&#10;JDNkNQWjaIkCIXXOCJvkivApPgit8UbstEjKsxFIrE8gPxnhtQkUnkjpR6Fo+TT4VqbCqSQZ7mVZ&#10;cCzLgF1pFmxL82BRlAP3qgooGhphV1IJl+I6uJZMhWdxIzxLZ9B1LIURdRKlMe7U0aNGlRpwGa+X&#10;ZVcjOlNCq0ydWjEU5TBLqZXmL0ywIbfhdLj4LcKfP32JN6+/wvNnb4Qmi0GLXWwa5WECKgYrlg4a&#10;mpDR/uC+fbFr8y68fPEOV6/cxDWSq5dv4NatO9i9nxpQzVBlPc6QxaMQPEJhzjOUqXzx+oC21Jlh&#10;sxPxtQq6Ph6iYQ0XT7qhBk98/YFEzmDFX4AwpQ6IVTXV41VCGyVveAJpzteQmt5Bav5K+LJZb2n7&#10;DeRzvqP/voVs/g+QzaH/5/9MeeN7yBb+CmnFz5CvB5X5/ehsOw0u+TvRmwBG27oWSUWb4UP1aG/F&#10;PIzzp0548DQMi2pGQPRiREYugn/UIoTELEZo7BKkxW9AbPJ6KJJWIjRlKVJSNiE7ayM8w9fDNnQF&#10;/FJboGdHx2bsgL7zfPS1nY6RNvUYZlGPCdYNGEqANtSiEkNMKzCRnlEvnonNkxVMqG40K8Vw1xro&#10;+zZjGMHfKPcGjDAtwkjzCoyyqqE0qjDQsgSDbWow1po6dRRnKIFXX+rQDiWQ0zHOwVDdWPQbHow+&#10;w/wxfLgdnC1d4GTtjc8+uwL7kCIEBgehh1wbsyvKsbKxHiunN+LTgwfFO6+tnQlbGz8E+cfD3y8a&#10;ISQOfpGwNbJAcGgC/D2DER8WDrtwut5Q1moRuPAQIcMVSyjBTAgBkYAv2vbajjFpJzEsfCeyZx2F&#10;bTblDxeKR9DDSy7w0CHPWtTy3YWxOUehrjggIEpAlScfT+kwIHlSmPtW9Is8iD7ZH1P+3iyGRwem&#10;HyaI3isAa2DaMWix7ZblRqQtuS+GTWW++wj2SPw5zgKoG5YI7ZOww2O7OLYHFOZQzDqUV1lRwMPt&#10;I5SzrBmuZGMIxIaEYahHKbRNsyEzyaOyQ2Wjb+8+6KkmoZP7ZHRR0In1G6ARshrqgUSKZtRotxse&#10;8qKZvFgmL5xpQicjERotQyq4E6mx4c/a8LbQXlGDzJqr4UVE2vOhbU8XyZoqvSr4TDlJva/tsCs6&#10;CG2fpQKoWOU7wG8JDJPXUmWxG2ruTOa11JNqoAqAboqHoFg9yrRuX4cuLnXo7j0TfT2mortzLTrb&#10;UaNkSQ2YDTXSFvliyEXLLh+d7PLQjaQLNUCd7DPRwzGH/Gx0tEpGN/6MCTV6UmoT1Ko2QD51mxCp&#10;fg9k1ZsgT25EP688DHHJEL3AEb5FGBVQiHFBpdDxKoRJWDXs4qdikHsh+nkWwiNjPrpTAeg6rgzL&#10;S8cCX8jw+xUJv5E8/3QAIsLjIBvJw3VUUTjWoqc7FSAqjLa+uThT1w2TYo0RWriDGuOZCChZA7Oo&#10;uVS412FE3Ap0dp0Lp2AF3u7tgb/eEci9ScCv11wxa1oC1IwIoqhHohlElYovwxVVTlQhqPkTYAkA&#10;mw3H0m1QVG6HWcoCGCQT8DnQu3Gl5+sxGd38GjE6ah48CtdT74cqXb4+Fnd63gxAbvQueZ9ByJlA&#10;iMNYXOk9t/9HackorLdPPfTi6J1alkJux3EZzKgydKJKnN4Z7wuf4ivTY3CgCtKFCiKBhuRKoMzr&#10;TnkSTHjkEahQ7zggnQpoGt1PMjSCEtEhNA59I8MxOCoAGl7WSJhWgdhJyUieqkBmQzA1iH7ImO6L&#10;hHoXxBBcKaY4I4IAi8EquMIOydUeyJkcgPKpkZg7txSLlkzBgkV1mEpplDfkYUw+9fQrCKBKqFDl&#10;Ul5PmabUXiVTpyKZoDGK8nk85UteFyuI7pHXxuLhYS8CfW+6bxeCHb4HBkQ3KmSOVNgo30k2BIl2&#10;mVBzzBWG7QxYai6FbRDF90/pMFzSPsOVunsF1Ai6WOTu5QK+OB7HbwcvGWuyKA0BX45toNWmFZNR&#10;PpeZpWKUgRf+8f1XAmZ4FiBDERuLs7bng7aJ5OnTZ7h5+arY53gvnj3H9JmLUVYxF81zVohFTV8+&#10;fyGG4dhInTVf7Roq1mCxRkrYVP0HLRXH4RXief0t1nLxwqEMV7/8/D1++/UPMWtQZ5gx5B2HEBCG&#10;Y+7M2Th85ASunP8UX3/5SqyZlV84A9MalqJhWjOmrdiHVQuX4Pdff6NrukfnIWBrG3Zk0GJNFsMi&#10;a+y+evESXzx/CbcVRyGbTGV7LlWi8/ahw5KD6LbyI2itPgSN9ccgbdgH530nkLFlLaqXlGLV2gJs&#10;WZ+P9StjMX9eIKbMcMPcFUmoaPJC0iRTRJaPQ1SVIXLneCC5wQZhNeMInHQJ8HURWDMEcY0GqF4V&#10;hvwFzsiYZYKMORbInG2GtDnmSGommW0HRb0FCpcEoWRZFHUIHBHf6IG0pjBkkGTOjETKjBiCuRjE&#10;1ScShCUgoDQGkZUpyGyqQkhVOoJrMhBQlQnvqix4lWfBqTwTwVMqkTCzCT41Uyh8GtxKp1AniiCr&#10;fDq8K2cjdPJyeORSHTScZ+ImEEBRObbjThA1GA6UzxmueNINmyLwrDYHimswDR5Bzfjjh68IbL/G&#10;i+dfCMh68vSlaGyjU6gT9AGw/jVEOKhPH+zeulPE5+HBK+evCrlx7Tr2HDwGWbdwpdbGsIg60ZT/&#10;uTPOGgKhpaK6x2I6BmUSEIdtQPeQ9eihWA+/qkPUGZlF+yugRXXo6Mj56MzLwFAnM1zTBqVudfDp&#10;bYJsqTPWykxRqG2AOJMM6A01x3SpK47IQrBINhSdUuYho+tYCtPF0y5FcNfuiqSk7YjtMAJLpGFY&#10;JU3Egp4+8PCegsxeBpgv6eC0PBwV0gDYxS7DPDUDSARUQw3TUTEwEoXjs5ArG4ATkgM2yayxvVc4&#10;XCyTsJSO2yZZ4IYUidJ+tgh2LsZcWReclfywW9JDxYhsZHd1wwypH27IvbFRckJLh2A49XPAR9IY&#10;XJf8cUlyR3hvZ6zUMsPEocH0jLIQoDURi3VykSKNwDy6pnOSBzZI9qjUdEKq+khskobgliwKLdJo&#10;eAzwFPdcK/XBSykKqVJP1HTwQaLUA1uk8dghOaNFzR7encYgj9IqoOe0ja7DVdJCB5kazLp2w0eN&#10;U3F0x1acPXESp498jJTkUri4K+AfSIAVlAAfqpe9ozJhMs4IweFJ8PIIhcIvCLZhxdQZ3q6EKR6W&#10;awcr9lmEgfwuoaUam34KQ8N3oGzBp7DOPUV1GoEV25DxulwCnrZDw2cHdDIIliIIilzbAItE2Jj5&#10;kBBoyT12ClsrefRhdM47g45RBzAg7SOlwb/jdozKOYXOBHZyt70oWddK9TfBWsghuh7qiPEq+Haz&#10;oWlYCE2DTOISKh8M8myiw1+kYXMo/Qp0cKyHhi3VywbZ6MA2jqNjhPG7NDQKw31qoW2UB2lCNjR5&#10;xq7yUzkyCsiFLHgj+sTRjZlTQyJUxNRAW1EvngCLtVoMWR9mfrBWi0HLmApnO1yxb8CFpg7yfgUY&#10;l7gDHU3oosYQ+AwuoMK+E+PDV8C/7hiBATW0epVEflS4RhXRNl2MATUaY8rhVrARaqOpgTKg/yZQ&#10;wzsuG10M8zAwoB7dnaiXQrQuG5+KTrZ0jE4kLBLnQz9kKjqYJBH0sS1KOrSt0gVIdaWGrZNtKrpb&#10;JKGzeRzkCY3QrtuDkfHTYOqSAgufPBgFF8MktJSgqRAW4ewXwDYoD3ZBORibMQfqDbswSDEJ47wz&#10;McYvD2YUxz2xBhZhlfBKrEd8+XyM9aZ7sMmHuk2hELZx6EwF8OKqPsCLjvjtUm/gqQw39ulimGEW&#10;9MMWQte7Asnhgfj5c1P8elrC+89kODK9BwaMz0SfyM3o6zUJPfwb0CugAf38p2N02GJYZK7COgIE&#10;3O+AP79Jwe+P3PDsjDVC4qhnar5OzPRj1bF2IL1D+61YlTcSj1rGYc6sdIwMpcxE0DokuBE2VMlo&#10;u1VTJVuOzp6ToBdJYFe4hireCsq89F7cCZpYXNv2SQQQsbgp/5fcKAO6k5Avc66CpkctenlPhV/B&#10;CqRULKf06RgCKHEsH0NpiX2GKoIGBgTJhSCEAEX56Zk8aHnnQtOHAMQ7G9q+megWkoFeoRnoE5KE&#10;3tQ76h8RA52oUIyO9odOqCvCKlIQVU49/6pQxFf7IHWSBzLqqLGa5ApFhS3Cym0QUWaD8HJ7JFY4&#10;o2hKOEqnxWLG7FzMnV+JOfMqsHRZIxYsrkJYUQwGldG1FBJMFVEDQ2Aly6C8nkP5P5cgK43KQyo9&#10;1xQqcKy5YsAKonvnmYS8+Ggg5XP2GbB4IVLWwNmntwkBlhPtuxOIudI9s7bJmbdZW8dwSccyZLmV&#10;CaASz522JTelz8AldyKg8qBn6K4ELbkbncuenhvtK7V+Si0WQ5zcPBUytskiGTzOB+9/+EJ8x6/1&#10;Aa+I/owg6474CDTDFAMW2z8xQF27dFl8VLldFi1dh+yCaZgxbTEB2HUBMO2Lfio1U0qgajdWZy0Y&#10;r3Uk7K4IvBh8BAA9fog/3/+Ia1fvYox5JNSHulCF5IoefSdg4YwyfPf9W7z//hvs238Qy+fWC23b&#10;S9ZCtT7FmTNXkJ45CdU187B62SrxgegXTwieXhJMMSjSedsBi/3Xz17h7vXbeE338+b1c3zz6jUc&#10;lx6CfApV9nP2E2Tth+ayfdAiWNNeuR8jCbAMSCZs2o+EfYeg2L4D2euWYPGGadi6vR671hRj14ZS&#10;bFmVh30ba7BlYwnmL41AyWxrZDRORO5sS1Qu80XxQkcCJEOCKX0UzjNG/pyJKJxjhClrvEn8UbzE&#10;lqDLVEjBAnvkLLAR4FW3KgoN61OQPccbWbP9UDA7BEXNMchujEXujFjq1SciuU6BxClRCC0Owrxt&#10;i+BboqCOQypCalMRXJtJ8JQP74psRNdXI2VOM/yrJ8O9og5u5ZPhUd0I14oGOJfPhGPJTPjVLkTU&#10;lDXoY5NDndhAUabFBBcnyvfs8+xiNv7m5V/GT4Nv+EIBWG+/VC5G+/IFQ9ZrAVgxqdR5IKBiQ/e/&#10;A9aAXr2wZ/teocG6fu220GBdI/BlDdaBwx9THBtIYzOoraByYkadB1MqSzxsxcLDYqZl6By8FB18&#10;lkAtaCW6KTZAP3MPQR91foyoEz0+Gt37G9K72IBnr7/E1i17sF3DDmvUnREpN0K/joPg0WE4QrTG&#10;wUFNBxMIIAy1hiCygy5i1A3gpT4cul0MEN5RFyEEJenqE+HQYRQ8O5kivMNYlHawRLqGATI17RAn&#10;M6AymIXZcjccl3lj0VB7nH3zEgc/OYcd1OG+LHmhsJsvgjUnIIIALZPO701Q46U2GlFyXYTJRlKY&#10;IQJlwxEj00MIxSmQDJAoG4scmSF8CcRipQkolYxQI7NECcVJVjOCwYhQDB3pg22aYTggM8Hu2etw&#10;kMrg2pXbcJDAaJfMC5ldveAuH4AEdX2E03ER0lgEyXQRSedMkk8koBoLN4nOr2ZM5xkswpzJ95VG&#10;wUtOQjBmLXVDoDQInuoDkO3hgX49+8JM6oKTMj80D7DEjtW7MX32SiRnVMPRKRwBwYkIDkuDu4cC&#10;kRHp6NlnMHr06UtgFYyQkFh4ekcgMiAUjqH50Izg4VeCmygCIBYGrUh6j22gJQzl/bZDj6BqUPBO&#10;VC89C4uUw9SeUFl1J/FgiCLfayc6ee+Abu5xyKMIhBjAfAiuCMAEhDFouSvFZvIVaGcdhXbOJxiU&#10;fBj9U44obcSoPRyZfRra3hTfZS8KNzyBFEBgFUH/K6ijxTZlvMI9TxLgrwiItbE20vZKZceDJ1cY&#10;T0Jnd+Iea6r3hcE75eGR0eCvWsiGR2FQwCR008+GT9FCqnupnevbewD6a8io500Npj0lxIu58boj&#10;4gPFC5QarHYh0JKbU4NjRCeYSL14w2kEQUx1DFXU4LDPolsFbR/+TuFUyHTpJLTP618Yxi3BoJh1&#10;ylXAveeCP2vT0XoaOhtTQ86G7yOJHL3mUSGvwKDIpQRd1GDoFxIwlWJMwgLohzZhkCfBW/9guKUv&#10;RR+7QmHU29U6G51Mk1A8i17e6GB0JrDqTmDVyzoZfcnvPz5EDO30KF4HQ/dUGPpnwyi0CFaRpdQj&#10;KYNnQhU8k6rhnVoFj0SWCrgnlMM9vhT2ieVwUhTDNTwP2pO3YzBRuXtoHvyS6mDgmwEzv3R4xNWi&#10;u12KGJ5hOxie9aXOQ5EEWn3s8rAqdyz+uUPCN2cl/PS5Bn69IgNeSzi5yg6n9+0l2JqJQdYFQpPF&#10;S0L8g0ALJyXkBg1HZNlWTKB77+87CQP9J2F8VCOSqjehg2s9BrlX42TzSKBVwm83e+KPpx1xdrM+&#10;+lk2QM10NY4VdcePOyV8u4XS+5jOvVfCd3u7YFuzPXqYU2bRb0Rn+0L09axGL5dCZFIvX25fgM7U&#10;0Hf0KENXavg7OxdCm/7T8iiGtnupsP/RdC9DR89ysc+2QVquZRSnmK6JQMGhCGYJs5BUuhgTwuox&#10;JngKxoZPxcjgSRgVMgXDQ6dgdDj5BCdDgysxJqoOAwIKoeGWQXlGCVVa3lnoF5iN4SFZGB6eIWZL&#10;jQhPxOCIeAyLVkA3NgQTYvwxLMQV4RXpUJSHIb4ylBqhAKTUeSOtzh1Jk10RP8kZ0dXWArRypwWi&#10;fEY0SmbFoLG5ALPnV2H+wklCe7V82TRMq0+BT2k6hlRXo2s5gVQeFahCkgLqYGRQfs2ksDTK+wms&#10;xaJ8H0Y9bV4Ly5vumaBJrIHFGivnHJIs6gmlUCNFvSAHKoAODFcEWbzP/xFUMgxJ7rxIKUGmJ8GV&#10;B8EVwZPcuwrqntTY0DtQ86qBnLbVqFckp3fEoMVaLg03iu9CcEbPnCFVxpo/1xJouLAUCW0WQ5ec&#10;yoWmVZqYmahjEo4f3jwTw2isdWpt5YUj74rv/glgYiD6AFkXlTZVTwhanjzCihWbkZk3FZNqZwsb&#10;GtYOCe1UO2C1HSuGAx8pbbLevHiJt69e4sXLL9CwoIU6QlFUDySgp2UqXLxD8fTKUeD33wmGvhDn&#10;f/6obW0rgjqGpEdiGJHC6RpePG/F+fMXCfQaEZNciw3rt+AfP/0kru0VnYe1ce1wxctQ8BIQ7d80&#10;ZJh89bIVv3z1DiZLqAKdQZXrfPKX7EPHFfvRadU+DF23F6YEV87USDu27EH0riPw3XUQ6Vs3CJjZ&#10;snUGju2bh4+2VuPo5hocainBRy1VOLGnAfu2VWH96jg0E2A1LnbFwrURmLMmArPWBqJmkTmmLnfC&#10;5KW2KF9qjKpllpi50RczNwejcoUDKpfaUZgzJi/zRuUiN8xaF48FLbmYvEiBitmhqGhWoGRuJIpm&#10;RyJ3egQyZ0YhtVGB4CIvzNncjGDK9wkNaYivz0TctHwk1hchckohAVwzkmY3InBSDQInT4VrJYFW&#10;5TQ4V0yDa/kMuJc1w710LlwK5iOjeTdM0laKSRIy53Cq8ylvM2Cx8Fp6+lMRoFiEf/74Fb589x3e&#10;vPoSrwmynj1XAlZsihKw2ocI1eVqYn9gj544uOcAXr/5Cjdv3MPta3dx8zpB/d0HOHH6PMXxbhsa&#10;pDaCO+btNryGVA7GUtkYTuVnSASkAQHK9Yb6U/wBvpD1csPgUVZwdfHEiBEGqJnchH4Dh2N6YS08&#10;1AbCQ+qObLk+RmoOhp62LvS1xsJYezwMaHtiR0OYdDGFZSdj2HQygaOWGdy1LOCopg9X2Sg6dgR8&#10;ZSPgRL6l2nDyhyJcGoAYEuceRlhIAGQs642CQQbIaZiFIK9wNAYlwl7qhCmSOdI0bOCnbQBL7QHw&#10;7WSOEA0zKDpaIUzLGPYdBiNCzRSJambI0rRGuHwkPOWDCQZHI4YgLFI+FqYyTTir9UYSAZCDrCvc&#10;hhOAj3MVMBYoqWHFjEVwCU/BilmLUEhAxtc2n0ArqKs1otWNkEBhCZpWSNawRrq2PZLpeotlZkii&#10;/WLJChkatsiWTJAsN0OkthUiNMbBq7M5/NQG0z10gZ4kQ+E4B4wYrIskzSFI9jPH4H494GdjCJ2h&#10;g+FqbYT4uBT4BqUgMDwNnl6x8PWPRURkDsJjiuDm6gv/wFj4eIQhNCAMniHUQWYzFZ6VyXbWfquV&#10;gNVujyU0WgRbQbtgWPQx+vtvwvS1Z2BW/gmk6INQizuKzmmn0Cf7FIYVforBuSdgVPIZHUcQxPDF&#10;Gi53HkJkQ3VKi3yx7UVpu+yEZcxBrNx3l+CLwnh2IwEWr/nViW25PA6gePMT6hwTrIUfJ+g7Sv5h&#10;AjkCQv62Ja/hxetjORIP8WxWy5nCFEpNrxzd3Kh9NaNO7vgMaJhzXqV8Oi5RKHv6+VRjsHE2PMoW&#10;QK5H9XCfXn3Rt4OkpC23dVTAFoG/u8SzSMQHjC2blTNKWItFcCXjYUNT6uUYT4ectVgMWBPqxBRZ&#10;+aha9PFegh5hq6A2lnoi/C2/USXoGLoS8tDV0NCrQM2Co/As3wOjeLqJiVUYEL8J3XiNqlHUONFL&#10;0PZqRMosIlgdapBMqfGZSA3XxDyhYXHOWE6N6iz08qzBQL8aqE1IQD+7HDgkzYB31nz0s06Blkkc&#10;ulskoLd1IvpaJaIHfyuoeBWGKqqh75oCy9AcuCgK4ZpcAbdEgquUSninV8IvoxKBWdUIzatFSG4N&#10;gnPIJ2IPSCuDT0IpAVghvOLyMSp3HoblLYB3WDos/dMQlV2LQQ6JYvFH/tYcf3OOP+/S0SZFzPTq&#10;bxuH+eUj8MMldTHz8CcCqO9PkxBsPTnSE3qu5TCPqIKRTw4y6rYiMGkeWop08MNRAq2LcuCRhKXl&#10;ozBA1wNBecuQPW0jBlDDOiakFqODJgsDfcl5sTBGfHasH/75PBD/fOgAPNTB+ytD8W67hM0KCUdm&#10;DURdaiTebaA0j8vx034Jf3yihnubDOEZTb3btA0Y7FiAgc7F6O9cgv7UaA90KyCIU/r9CR4GEEj0&#10;a5PBHkXo65Yvhkf7eBZjoAf5rgXQssuEXfw0hGbOQG/XHHRyzEAXAou+Ttno45yJPi7p6O7Kq5yn&#10;U/6Kg1XqVJin1hG0JaJXAAFOYCp0QlMIytIwhiqTkREp0CXAGheZAL2oOOjFRMMwJgwTYwIwxNca&#10;9UubkVaRgIzaOGRQDz9nagjyGoKQPyOAKkFfZEzzQtGscNTOTcWU+dQLXVSM5aumY9mKqVi+uhHL&#10;VjZi3epZaGjIREptFgEWgX4ZQVUxgX4uAVU1gX4RlYl86mzkMGxROUieBSmmgQoldSbCCbL8a6jA&#10;UmHiT+e0AxbdM0NV+zYPHTKAiY9GexVRoS+CGg8z0jOUeZZRYSao8qW0fCqg7jeZKolpVB6obPnW&#10;Cq0Vg5fMqxpyglqh+WINltCAFQqYkpwpHd6mdyc5E7h5UXp2BPr2OejJEDcxG0NNAnHr7Mf47vsf&#10;8fjuww/DaWzgzkbpApAIlFjTxR9WZuBhQLl37x6am5chnxrlivKZAqYYblgzxUOJzXNacOviGfz1&#10;z1/xBTW8u/eehEMY9fA6ukEa7A9L90zMmTEDP765jl9//gVPH73Ao4d0PgKi9tmEQiNG6bLP+yKM&#10;0mfwYmj69ss32H3yJjTHzUVPm1ocPXgE33/9jYjHUMjDkHzs0ycvBGDxUCjLozt0P0+eC03Ynz9+&#10;C925eyGbvReaSz+CxsqD6LBuP8asPwCHloMCsHy27oU/ScLuI1DsPoCqfTuwbO9G7NlZj08OLsCx&#10;rVU4vq1ayIktVTi1rQan9s7E0U2V2Lk+E5vXxGPdygi0rIpGy8Y07NxViPmrPTBruTUa19ijbrUV&#10;qpebEWg5Y9n2OCzYFEhg5Y9Zq0nWhqJxRTAWbEjB6m3lmL5Ugeq5oahdGIaKuRHIn0V5e1YEshrD&#10;oKj1w4JtzYirj0LWzHRkTs9GSmMu0hoLEVtfgslrlyO5aSqipk1G+LSp8CbQ8qmpF9osr8rp8Cif&#10;Q6A1Gx4lC+FAoOWctxAxsz/C0PC56Mazd+2SlAbXurUIjSXA+v5rvPvqewKmdwKanr94I2YRxqdT&#10;XAFYSgP3dg1W/549cfjQMXzx9mvcvfMQd27dx+2bvDjtY3z82UUlYPEsY7at4m+l2lK54rWueMTE&#10;irZFh145YiKM3YfHEWDRMZ3MYG7li7y8KowZZYSGpqWIDEtDU9NCVMqGoIKAxauLD8GZBzV4ytld&#10;wgB5NAH+uHgx8iHppVHbRL4BlVH9DAK6SPEdOTWtMdDQHAW1DqMgEXR01hyByTJLApfOsB/hg1WS&#10;KYHNSMwe7oRJq9ciM6MMCz0SsVQi6Orqgy7D6VyjFZDpxkMaGwfZhGRxHpkhPSMjKv/6dF42mqbr&#10;kvcnaKRzMjzyJ1eEUfVIBXoMDUERQVGCTBvjh9nDb5Q/mqRxKJG6obmsHumT5mDu1JliuLJKTQf+&#10;bLoTsQJ/t7uVeVL9xKYbdtQhMycANqDrMYwliKXr4QVorQoJaglgxwbSNSqg1VMfUyUzAsxOiNMx&#10;Ru+x5pS+LkFhR/gTWJXExEARF4WkpDz4BBJchSYgPDIXHt4Koc0KDEqGX2A8fLyj4OcbBS+fCET4&#10;BsIjIg/dFJuoQ0pAE7YZshDlBAIxoSCcgCeM4CpiL3jpBbOSTzAwaBMaV5+FfjQBFH8s23E9fBsu&#10;032sg9yKeMGFjuUV5NnWio3ZWXh5Bx5C5M8D8ZAh/+9F+w6bYR93AIt33aL/dilnMdq0YFzBx9SR&#10;p2PstqN8Uys9K6oPQgiuwo5BGN47rwQvESIm8/FkC8qfcocFSibiZULGFKA3K4hMi4k/UqhjQnX6&#10;qGgKTxBL1XQmNhnrVAKHXHoPbBvYq1cfDNCUIDejSp4/esir6FoSUFFGl5HIzYneLAiyCKxkJrOU&#10;gGXMNMdaLGrc9akxGF8HDbM6DI5dS1BD/w+lCn1cNYYmboG681wMTyBfhxoT/jgxa7pGlqCH7xyE&#10;Vu+nAr5LfJMuvHSHmK4qJ9CSxlMjZNgOV9SIsLHY+BR0cihEYNUG5DftRWjhciRWroWiZgNMQqkR&#10;0gtBdwKcHpbxGMCaK6cUDJgYCI2kJgxKmQ0jv1RMIPK2CsuGc2wRfNKq4ZtaiYi8GsQU1SEsuxIx&#10;BdWILZ6MZJKEoklIKKhFTE4lwqgghaWWIiA5D+GFUzE0j+4pJAfxOaUwC8iChlEkNCxiCKwS0dkq&#10;AV1s4sV2V5skdLdLEwtFykbnw8TEB3ubhuGvO5Kwz8JNOS5sN4d7aAS0jAje3NIQmjEZMWXzEVO6&#10;Bi0zEvDVFi28Xi/hZrkcl1eHISUuAROd4hEXF4zEUCd0p16PXK4OU7OJkDR6oMRFwvM5lHbrRJyZ&#10;JMckNwktKRLOTZbwejHJxq44Mm04Hi2W4eFaNfy8T47fPiLoIvD747AEd69IaBoXoqtTHjpRg63j&#10;mgcdgqIhbpkY6k4A4pmN4R45GOaZg6EEFDreudDxoMabt30IyNyyMTqwGOODizHSJx9DvbIxwI2P&#10;y0J/ryyM9M3ByIAcGIYXY1RwDvp7J2JIUBqGBKcQPKdgBEHVaBIDgiqT6GQYx6bANj4VNtRzso1N&#10;gktiIgF1HKzp/g3CXBBRloKkqiSkVMSSH4mk6iCkTfFF6lRvJE3xROI0V+TOCELt/Dg0LMrEslX1&#10;WLGqEStWT8WyZZOxcvlUrF81EwvnFaKsMRPDy8vQefoSdJi8UkCWVEeVFxu885BhIRUytmFJpwKY&#10;SAUwlsoAa7IIdsXq7j4EPR6sxaIKlWdAulC+JZgUw5/0fGT0fITwZ3YCqUPjX6o8jjVhDFleFehu&#10;6IN81xHYmmuGhuCRcB+qAR3nBDqGCjsPHTJYufKQoNKGS/JQ7vOMw3b4UnMrFZouHl60dMrA0YAh&#10;OBOri4rkQEyKcsWnhw/gx5/eC4Nz1gDdvnpTCVe0r7TJIrAiqLl5/Qbevf4SVdWTkZ4SizlzlqBy&#10;0iKUl0wnsHmMX374Hn/+9g8U181GUDp1koZTI9HTG9oj3ZGdV4zPTuzHT9+9wQ9vvxSaLQFRj5VD&#10;iqzlenyvzW7rUfsQIwGXGO5TroulhCwl9PH1fP/1V7j46WnUTapHYXEzPvv4Al6/fCOAimGR02L4&#10;432Oz8burBF7du8hwVYrWltbQYSH4bO3QXsh9VbLN6HnziMYvekAvLceRMC2g8jccxjJuw8ie/8R&#10;5O49grKPPkLT7i1o2bMIh3fU49OP5uHotgqc3EGAtb0CJ3ZW4Pj2Elw8sgindtfi8NZ8HNyYjd0t&#10;KdizMRM71sVh26YU7NqZjRUbvbF0vSOWtrhj9np7zNnggIUb3LB+XxZmrQjArGVemLs2EvM3hKJ5&#10;TTAWb89E84YklM3zQOk8H5TN9UHhHB/kNvohb7o/shvCMW9jA5KnhqOgORkZ01ORNDWL8n4Ooidl&#10;Yc6W9YiaWoX06dOgaKxH+NR6BExtgN/URnjXNMC7sgluJfNgmTkLhskzEFG3AZ5U7+jGLoRn1S6M&#10;5BnIE7IRnFyHX775SglYr78RkPXq5Zdi4dq4dKqv2zRYvBYWzybk/b7de+Lk8VNC63Xv7iPcv/NY&#10;gBZPhDj5+WXIJFdqvCjfmxCIiy9HtEEW27uw8GwuNnTnCULc0I0hIOrrCamzKYwtvDFWVx/9uvdD&#10;8eSZSKiZjBmNC1FKgBAm64qIUdTZMclVthtGVO6MqJxQJ51nfrX7MmP+j3xTijchkfIuwVsvc8h6&#10;GEOthymkLnrQURuIHMkYJpTu9KBsNNB2k2w0Jo+wRn7zPGRnFGKpZzTWyXohs4cPuvK0fD0FtYkE&#10;NLzgLn+wfnybTKD/xkTQeQIg9bNDh47jodlxLDS0WMZBXXsc5J0nYmhHfRRommNsxzFItw1AuI0v&#10;1hD8NEqDsHL6Alg5hWLp7MXYKNNDrYYuDHkJAVfqlLmwCUE51JyqhM9L3TBc8fdLZbpULgmmJH06&#10;vynPJqV75rChzhTujnEElUtGJGKcrCOOZ86HxoBRyJb1xzrJEfHDJ6AsfRJ8wxOQlFIAT584BIWm&#10;Iiw8Cz5+MfAPSESoIhfBEVnw9g5XApZXGEL8Q+Eeno/O/sQUAQRZwRsJZFoghZKEEwRFbhfgJYsg&#10;CdoOk+Lj6Om2DPM3nsN4BQESa5B8CKicVkMjeCf6xu/EkJSPILPj2ZBbqMNKAObcQnXtZopDaYrP&#10;7dA5bDehh30L5q65gKZlZzB10230TziEnmwYb9mCEZlHoRXzEdXfJ1DV8piYhBdhPaDUUokV3Skd&#10;lzViJE98z5KHBvnrAeMoD/HMUWrHmV26Ok2GtkMtetpRZ3lEOP1PeWhkPDp7V8PIswqWacRKvEBp&#10;rx69MbCDRJmaMjl/wZy/+9SuxWq3v2LI4jVRSGQmM5RwxRosQ+plG9SjR9BK9PWnBokLg14NOhhP&#10;Qc+YjeJDm6zhkhtPQ0//JcK+SjIlKOPZILyeiRVP76f0eDo/L0rJM9Sc6qmBmEoyBVpe9dB0q4a2&#10;ew26UO+9G/Xku1APvZNNJlwy50HbLAZqxjHiC/9sX9XVMgGDbFMx0CYOfS3CMcA0CLK85RgZVwMT&#10;/2TYRmTANS4fvsmlCCZwCs+pQmx+LRKLpyCtZAqSimuRVDKZ9uvEdlpJHRILJyGlqBaKrBKEJWUj&#10;p2wyRiVPxeC0ekREp2CwQyw0jBXoYhWHbtax6GwdTX4MQVYsutjHi+2utnHQMo2GjlMaTD2ToeuQ&#10;CB9fD1zbSGDzjOROdwFbG5cYwIJ6RAOtS+EcmkHXTCBjloQAZ2MczpdhQ4Q65nlK2J0m4XSRhJ0E&#10;TruzJewtlJDrKkeMIhgrZhXg3TV/hE6UUOws4VSxhNv1EvZlSNgYLMOkQB2MtSuHDhWwWQm9Ee8x&#10;HqHmA7Gruj/e7ZTw/gDB2WcS/ro2BE1poehtkgQdhwyMc0nDaNdkjPXMhK5HGsZ6Z2G8dyYM/HKg&#10;S+Ck65UBA988jPJIR2jONGSWzYRxYBbFS8MorxSM80mDoX8WJoZmwTQ0G2ZhOTAJz4SidAoCsstg&#10;FBIPy6g0WNMzdYhNhVVMEtwS0uGVmArv5HT4pGTANyNTiFd6KtxSYmAY6IBFG9chrToHGZPSqcHJ&#10;Ql5jGjU+8dTTVyB3Vigq50VhyqI0zFldhOUbp2DdpiZs3DIPG1vmYv3G2diwvhmbNszG4gX5mN5U&#10;gAlTqHDMW4AeMwmspi6FrI4K12wq7LUEWWUEWTx0mEMVf+YcyFiTFUdlIJzyc1ANFdZKAiHqNbLR&#10;u9BoUQeBbbG88wVYie8WMlix7VYwxWcwC6xWarTcC6BunYDeGnJE+3ti9+aN2LN5PeqrSjG8szbs&#10;BnVDN19Kn8qBGCrkoUFvAjUCLTaiF9orj1Kom2cKIJ41YyG2Hf4YswnC14eZUA+wEiGevtiQ440i&#10;Xwuc2LcDP/7wK8FOq9BC3btxSzm7kOCnfRYga4Du376F1gdP8MN33+P4sSOoqGpE3bRlWLN6F7qO&#10;96KGIwzyYaHoPMYJW7dswJO7V/HNCx6ie620vRLaKDZsf6ScQUjpim0+T5uWSglXypXdOVzMEKQ4&#10;bAP2iEApKX8Bbn6yD19+/QtipuxCYHwZmuj+cvIacO6TM8IWi2GKNVV8LtbGseZNgNfTF2I4tF0z&#10;x+D151/f07On3m72WXRMOwmPg/vgvGUfgrbvR8HeE8jZdwSJO/dj8kcfo/6jfQKwVh3cQoA1BSd2&#10;T8En+2bj5LZyfLKzFp/sqMTpHWX4dGcVzu2fjjMHmvDxznKc2FGOo5uzcXhTEg5sTsK+DbE4uC0b&#10;J/aXY+e2SKze5IaVm7ywYK0LFq1wxLzVbth+sBzz1rhj0fogTF/tjZplTiSumLs1BeVLvFGxwBMl&#10;89wFbOXM8EPJzCDMXFuIvOYo5LYbxzdEIa0xHtkzMpFVn4dV27ejsLGW9qchpn4qwuupsaybSgBV&#10;jZiZczBvyy5q1PYhtWkNZq4/jqhJG7B811kkT2lBXN1WuJevRU7TdnxNIPvN1z/g7RffiNmEr1+9&#10;w59/AEnZ1BEmoGK4aocs3u/ZtQtOn/5EANYDymMP7j8h0CIAfvAUxz+5QnHsCXAo/xpQ2RArZVMH&#10;3IR8E0qP1yEyo86EBQsBgRHJcGrABtAxnYZjnLEThowYjc4dumLegrUIGGeJRYuWIF9mj2gtY0SP&#10;5Q+nE0BZUZo2VA5pW2ZF6dpTGWGbRVs6D0+1t+VvNNK+CZUfHukY7Q3ZiADIRhLIjfFBJ+3hYugv&#10;R+qJZCsXzJJMUDLKAw0jTKlcNiHdNxrz/EvovLqY3Dcc/RhoLKmDIz7ezkbS1Mni70DyJ7+MqJOt&#10;z1o0AiwdN4IsK6j3NoCsuyHk3Ui6UxntbobBGiPofH0xje2kHEKQbeKL2q6WSJR6YX0NNezdB2PZ&#10;lJmIlplCIR+BuCEEbtSh72YYjk4GodCeqIAWbXfVC4L2WB+oDXOEfIiNEGm4I9R1faFGoCUbbA21&#10;buMIWCegi1onLJU5okmagM+LlkGmM1ZozbQlGdLHm6FQUQh9CytEKTLh5pOIEKq3+dNXDFjefnGI&#10;iClAYBDte0VQmEIAlr9vENyDs9AliOrRkI0EVSQhVI+SL4vcIkSKJICK3kGAtRXWpQRYPquwaMdF&#10;jAkhaOKPX/PK6u4EOy4r0DlgMyYUHKd3RuHmq+Casx8+pfuQsv4h9PJPwqzuPAwmncOgzINo2PEY&#10;CzZfgNxyBfrF7YTchDjEkc5ttZoA6zC0XCl9/0PIWnqT6maCK2IdXrxVgBYv0OrOi44q7bDER8jH&#10;82gAAf+4bKibTUEv1hCal0GumyY+hC+NIqjWTabnG4deftUwcC+DTwVxlA0dJ4zcO8soQxLguBMR&#10;ErnJ+eOZfFJzSpQ1VgxYvFo5+WpmzZBPmCpgyyb3I6gzbE0gQOLhQJNGaIevQae4TVShz6Rjp2Bw&#10;zGb0dp+CVRs+h4diKTWUq+CXvBp+aWvgm7oa3qmr4EXb3skr4Zq0BCHVu6lhXQzXlIVwTJoHx/jZ&#10;cEpohnN8E5xipsMmfAoco6rRtJDStUlBd/NkqBtEIqZsOQZZxULHMR7D7eMwisBnpJEPNAvXYlRs&#10;NZyIuh0UGXCJzYF3YiE8EgsQRYCVXjoZqQRN7GdWTUVW+WQh2RWTCbAIuAi0UvIqEJ9ThNKaqQiO&#10;SYNOxgyYFU2Hp18CBliEoKdVOPrYxqKPVTR6EWCxDLSLRXebaPSwikFPyxh0Nw2He1gGPMPj4RqU&#10;iITCatj5JsLMU4HEGHv844QMeKmGPy5L+PGyBtY2mWGoaR70LEPgbOcEA3Mf2BmOwOMmCQu85bAa&#10;o4MufUdjUo49lqcZIT7QB5Ex6WieuwHb9n+CXQfPoZEgwc4jBJ3UJERZyLByshdunyjBuYUGKPYe&#10;jIWxvSDvRD2hkH6YFCTB2cYFrYsJsG71xIOPa/Hnz7Px15/zceeTbIQnRGCIdQosfdNh6psGC79U&#10;YX9m6ksg6Jchwgw8qRfkGo/ApCpEZ9XCzD8Fxt5JAm5N/FJgFJwKcyqYVuF0fGgKDPz/f3T9BXQd&#10;R7aACx/JzMzMbJkt2ZIsZmZmZmZmZkZLZmbHju0kxsQOMzNzJjRw5873drfiue9/a/1aa6+q7tOn&#10;u9Wnq+rbULv88RB4tQlJQM/ZV37fUMz8grAKCsEuIER+k3SuPnGB1OJi2R9AVFoKISnJGApI5pQX&#10;MnxiiI+/+RqXWA+80j1FPHBLc8Qnxxm/XEdCihzUWYW5zUE09CbSNZDD8KEyTghgHT9czZGBEo4d&#10;quDcqRaGu9Jpa42krDWFA7UFGPQMM1aepab5IJqKHrTKpaEVCWRlSbtIlcaogFasKB/htSpoaQWI&#10;Bq4EvnsViJYmDcsxSzQ2KRWYchWIUkTdnyFwJZ27dMxa9gqISQd/IEg6ZtF6t3szfeN+NS+dt7sb&#10;Z4YHODXQRXdbM9vnzGCn7J9lKVq4bb7AVSZj7HKYalnABJNM7MPzOX/kBJcuPEVmsWiMMjBp7wiS&#10;Dq6ASbaZovHFM94iXa4jgBb8LBqfu1Qdus13n37Au299rMZMvfv2e2o8k2I9UmKsFBD65L0P+Pnn&#10;H/np65+xsvCVgXEaqSlFVNQOUVV/kL7ebn756kM+/fRzGVBvce3MMb77Rpm1OJKiQbWM/QVTj+Vx&#10;/NZjoFKsGuq1/gqsV66vBOP/59//y4/f/Y2opHyWRZ9nlI10eg7H2RHcSGZ6FqWVrcSnVHH3qft8&#10;+81XKhAqoKWAlQKLX3z8uRqbpboIP/2Cd956m68++YxXP/6Ovq5uZsXeQxN2T43x8L96Ef+Tl4k4&#10;LXLuKuGnz1N0/Rkqzp+m/sIxBi8c4vqZUm6cLeHO5UYBqxzunc7jwak87p5M4d6ZXB6dK+LhuQJe&#10;eLKF587mcu98PjdPJPD06TRun0lR5fqRIJ65msupE24cPWwv76MFQwJafYfMaB40lIHBntZTgRT3&#10;7qOw7wBF/abkdxrSey6Jom4rclosyG+3JqPFXKDKnOxWF4p6o4iutCWp1o0EAa3YKh+iynxJq02g&#10;pK2MxoM9pNUVEldZREBJBtndHdx6/iWiGprJk/c8ubUfy6xqDqRWY5barLo3bDIH2BrcxHz3OuIr&#10;j/PzV9/y/c+/8t3XP6mQpViy/udfECl94/8bsB67CGdPncqDe8+qUPbxB5+PWDDfV5ZI+ozbd1+W&#10;Y/RFSR8BLI2OItIOtsq7rZSKC299gECOvyjlI6K6++aYoBm7nD16VqxctQ4trQl0dx7hrU9+4NCJ&#10;Jzim2crB0cZYKB6QA3mMkQFunIEo6Pq5TDLIU2c2jxMZfyBLPstkvMDVqO0hTNjoyZj1DoxZ48Do&#10;1baMVsp1jiwft4Qx29IZpT2O0VO3UznWWnRPO7p07Ln85nucevZ1Topy9FCzBSMln5+liDqzWpkt&#10;nS9tTtqaktvPcATulAkn2lulDSmQtdZegE4UlNUCc49lmaFA1iYWzbdEe64OmmnbmLfUnTPjPenR&#10;rOZ0z3HOPfMsvcevcVS2u8aZMEEUcI2MLZrd7jL+OkkfIoC4zQ7tTZbyHE3lORrLdQ7I+UXWy/OT&#10;zzV7vAQG5PlPXSOAtYQlWvOxWL2GSatnMHveaFZu3sJqzWjOagwo32TGhVPXOXjiLM0VDfT2DOIT&#10;mKKClbmtL3aOQdi7RGAjsGkjgOXsGoKFhQuOVo5YiTI9zVX6Tjdpt2qOMREfgRcfBbKOjNS9pXQe&#10;Ri/9MlPMWxi6+Aqr7AfluUkfa9yuuuW0DNqZad3NjrgraO1qRHtVDT3tt0jvusMY4240i/LIPfgG&#10;wV2voL2slA2+h7l490OB5zaWh14Q0BFQU5bD0etjY+wNxjgLRCU9IO/EJwJ8ck5b6S/tBtFEPCfb&#10;yizFq9JHXxTwu6ha0bQULjJoVd3L2itCmOrQwBTjfMbsTWOcnryzawSwNoUImPqy1K2EDQeSMU9p&#10;lvdW3uVZM2ayZIpGLl40Qm/Kqt7KApu6LepMQq299WjvFm1dsWatVSxM7TKIyA1tqxIiL2OyPAjF&#10;FTjK6SBj3XsYY9AkN1LMTLcBJsvDmeR+kFF6pSxwl39yS5HQpMCZktdkd6mQqECdmpStkEkubYyz&#10;Flg7IJ8rmoc0Cu19mYzWFy3GIFU0gmQ1f5USQD5RL5xdHqXMMopmlkEoM3b5YRos1xCwWWcWwgaT&#10;YNaZBLJBz4VpjilMT+2TQTkOM+8YrALisAuMxyMqA6+odDwj0wiMzyIqo5DYnGKBK+mIpB6dUaDW&#10;o6WuAFZ8UiYx0YnsCIpnSU6vULycf78ji/d7MV/PS+DDR67vzVIDP+Ya+DBfET0fpu91Y9YeN5z8&#10;YvAJCRe48sbMQYAwLBFTe09M7DywdfTF0ikQXdNgymI3wYsa/v2GNv94WYtf39YiJ3Ax42aY8V6n&#10;wNchDR+0afFOi4Zz+UsJ83EgPT2VxsZeqhsHKaxoIjm1BCcnH3qGLnHi5FP0H7xAS/thzl+6R1Xj&#10;KTx0l3MlXotnU7U4Gq6hN3wS82bNRKOthUZrMluWLeN03GyizJdwqs4afigF2vifr7cRF27LbttQ&#10;9juFYuAYLmU4e5Vt+1D2OYaw1zoYU49IDohGs93Sj13WfuyQxrdTtJ29Dn7ouwWx3zUQA/dADrgG&#10;EJJWgFt4PEauPph7BQiE+mHh5YeRiwsZZWU0t3SSmJ+PZ2goZfV1lFVV4hLmRUF9FSnFBURlJhGd&#10;m4hPip8Aljc+Alnema54Ztnjn21NWIkdWY3eVHdE0T6Yx+EjFRw/Vs2J4zWcPlLFqZN10oE0c3I4&#10;l+GeWFp7ksluySewu57J3dIR1PQxulPaRV0/WmUdaJV0ocmVNqBAluIyFNBSrFlKILwmrGpkCR1/&#10;eaf9RJRFon3ypBMRsPITwPLNkY5G3m23DGm80umay0BiKJq5dHhaO93QbJMOUseReUs2MVEGKXdX&#10;D04MDTDY1kR9UQ7mq8ZxtLNNOoxktK0V12CRGscwr+UXduddRFvHS7Q20ZSVWYrmfwXQK8HzFklM&#10;kPpY2zTR3iKY5iT3HvsSWn73Sa27QkJOlWoFUqBIcaMpQeyKq+3O7ZexsI9m2tTFmJua4WJrzsnD&#10;dfz+288jAb71x8jJb+LNF17mqy++VuFIcckpoKZaqVQL1ogL8DFQ/dd69fZIULzyuZrHSvYpcVL/&#10;+c+/efLqfXkGu5k4YxM6W/Xxk3eiu6WK85ef4frVp/n+m8/59acfuXHtafIKWknKaODWpRv88N2P&#10;6rkUyFLh7e33VeuVYh1T9isLSCvL9Lwj22+99irPPnhe+iTpwKNeZmXKDZKeuETE+UuEn79K9PmL&#10;VN26TfWFE3RdPcups63cOFPEvbOV3LtQyf1zFdw9ncWd06ncP5nKs2fyeHihWAWs5y4W8+h6PffP&#10;53L3bCb3zmXw3IVC+W4az5yO5/IhX+49UcqRowJWA/sZPGpB+9B+6of3UzG4l5ZTTjQcd6RkQJfq&#10;YQvKek1pPxoon7tT3GNJZouxiCnpTaYUd7lRPxRHYo0l6Y0uZNa5UdgUQX5dMCUtCRS3ZjN0+jAZ&#10;1RnkNZWTWJZLw6E+ek+dJKWpicrBIQIqa7EtqcaxqIH9CaVYpjVjJO+3XVqnANmwfO+E+uxUC9a3&#10;P6qApcg///G/JKYKUPwFWEoOLEWU7TmTp/Diw0f89PNvfPbpV3wksPvJx1/wpbxntwVMNFqKi1BA&#10;SHHbCWBp6ySNuPJ2iChrwG2OHnG7KLFJiy1Ut5rWbIGCyRtYunwzuvqWbNlpyvx5y9gxbgaemvkU&#10;TvPkwNg5ZGvGcFmzhCHNMkK01xGrmU6l3NP7WoaUSRk125xmrUkUaMbytbY7GZq5tGgOkKw1jUua&#10;5Vwda8l5jRE+U7ZTp1lFrZznI60g/LSnkrnQmpzxG1i5QY/VAijpEwR0xxuRpDWbJzR6HNYYM6R1&#10;AOcFRjRp5nFEIOWBxp2IadtJnmtCrmYO9zVeVGhtpnqcM6GjN1OjvZZzWlYCh/YUjNLBZ+xG6rSW&#10;cnWcB31a+/GZsFHubQHRG82Zt94MRzlH2XRnrDWTqRm9jp4JAn1jrHGfaUDkZB3Sx63k+qQwMkev&#10;wm2RFWnaq8geq8PwJCfCJu8gZpYFnqOXU6K9gyTt7YTJs9LXmoOv1kI8Ri/EZ9QajDRTmSTPynjJ&#10;Eo6mJzFQV8K9m9fViQ3KbEIH5zBMrb2xtvHDXsYCJf7K3NQZW3sfLEWpd7Cyw9Y1gsmePYzyPYK2&#10;15CU0p/6HWK0ANbjfRoPEZcBDHOuMsW0ltM3X2eF33HmuA0x076b5MFXcC+5j335HSY59Y4YfHTk&#10;XY07TnLVTaoufMzu5HMcSL+EbuJ59GOOM/z0p3SeeJHROxtZG3YGzT75nrkoy/u6WB1xkTFWAnA7&#10;mvGueQGNkSjO+zvlvZP+Wr9NTbKrLBOlrFijriKgkyP9s/SzylrH66S/lnK8WQkTjOW9V9YpVKyU&#10;6/1GFIJFLgJYwiHbInBTQkzWybs9c+ZsFk7WjOSaslb8mDKIKNYrA8VN2CwnF7iSf2p+8FnGKu5C&#10;exlgVFeg3JDnkGjpg0z0Fjo0FLDaWsz0gKOiIcj3tpcJrZcz2mNQNIdS9gbJP7hRbkpd6kABKwW0&#10;RDZlsCfiMHsjj6AXc5ipZspnWaq2ochoA6FE/RTG6MWK9hE3kttqXxhxee1M0Qti5h4fxm1x4YBP&#10;luoWXGngy3oTXzaZ+7FRNG6dPRbMl0FuZu5xbN0DMPONxj4wGs/wBMIFrJQ4Ku+IRILi04lLLyAh&#10;u5CY1ByiU7IJT0gnIj6VoPBYqitrMI/OZGJiNz4BkZjYuLPxgBtL9b1YLpC1REoFthYbeqv15Ube&#10;rDH2ZvV+H/bbBRAZFUdAYBhmts6ExQlc2bhgaeuGpY0rVnbuWLt44uLug5OHBwcEWJTs2efLFvCP&#10;lzT88awG3hTgknLOKMX8PoaX6jR81aHFlaKVMugdp/fIQ/qGz9IzcJKWtkO09Z1QocvJyQUbK3fu&#10;PfyY2upORmm0cXZ2lI4xBT+/KDzMd5ObGMyd51/huUfvsn2/JeGeu7gaouFC5HR0Vi5WwavKaxSP&#10;+tdjJqC0T6Bpj4kThfU92HpGCvwkE5ZUJM80BWPnAKzcw+X55ZJVXKOWMal5pOaUkJ1XSpo835z8&#10;CkrKayguq1WDU+tqm6itaaSmuoGG+ha5zzraOto5d+Y8iclJxCTGkpKSQkZWKokZicSkxRGdHkts&#10;ZixRaRFEp4USlhGEW6IDrsn2uKXaiFjjkWqOR5YFkUWW6oyspu44BobzBbCqOHOijrMnajl3vJYr&#10;p5q4cCSfswdTBWhSOdQfT0t3JvM7+5nWLVpWQx9j24+yZeA0oxXAKpAGqcRlKZIh73qyaCtKEHy0&#10;tI+YmpHEpBHSOEU0YQJYoQJX/ploe6eh5ZKIloNihYpCy0Qapbyzmt0CV7tcpc3IYKJA1k5Xxmw4&#10;wKRZc9i9bjWHhg+S62nAYLvc78mj0vij5TyiIduJ4mEZNxLjZSEN3VzOa63kEJNByiodbQEqbetM&#10;NfHpOCWDvGm8XDOO0Xu8GWXeiCZRNLa4d9hpmceXb73OO29/QENNL+VVvfgEJWFm5UpebhFvvHif&#10;P37/lS8/+5aP33tbBbA333qPAP9wSqoOqpBz9/YDNUHp41iqEXgasVgp8KS6/QR4Hrv/lFgrNVfV&#10;V5+rMT3JeaLpzhMtfoUN05YZC1xa8P2XL/OPP/6tpmRQrFNffvqROkArbiYFzBRL2f17j+SdaqSg&#10;sI2rZ6+rSUsVWPz26+9GYE6uqXxXicFS3YiffK4Gxf/z97/x3SffUFguHaFozJrQl9mS8xTxF58g&#10;6ux50q48QcuTN2m+cJih8/2q9ermyRLunCvj2UsNPDhfrVqtFLl/No8H53J59vwIXD0rMPXwWo0K&#10;XPcu5auWqztnk3nqVKTUE3jqdBhPX0gSsPdn8JgZ7Yf303nIgOpDupQf3E3rKXvaT7hQ3ruXmkET&#10;agbMyW3Tpf9SKjkdB8hp209KowGJtXuo7POmbTierGoTStq8KGr2obItgvKmcOo6UqnuzKBrsJ6O&#10;4TZKG4up7azl6LnTXLj5FBm1FQycOUlARQUOpZXYF5TSJxDrmFOLVWYtMY3DOBf04pvdzI8C0D/8&#10;8hvffvOT6vb7+uuf+f2Pf5KcJX24DMTKGoRjx46sSahsz50ylZdfeoGff/qdL778VnUpKjMQld/s&#10;7ovvirbvz1S7QkaJtq/ZEToSn7RKZLM3WrsErHYEyjgRIAq+sqZioIxDPmhtMEUzcTrTZ8xi4bI1&#10;rJyzGC+Bo90CSi6jlpOiWU3AqLUs2hDBrOCrzI6+y5KgG8wPfYY5YbeZGXqTRRF3WRb4BPMin2F+&#10;1LNMjHmKGdF3mBl3hzkx9xgd9QxLs9+iWAbMQ6u9aV/iQ8FoYxJG7yB4iyvhU/eTKNBlJdDmOmMv&#10;nrP2MbjcnaElEeRpbaNinh2tMsCeWh1I+1xfAbo9ZM4zp3V3JL3yP59eGE6+RofS5Z5kz3VkYHUw&#10;A2O8BLw2EzJWj8SxxgJ0ptQKpMWM243DCisSJ9kSo9mAnWY0EXPscZ+8l/LRZgwtC6dTy5p8rd1U&#10;z3Ckfq4TTbNFxpqRraVD3nwbqubJ/ll21I4yJnn0Fgrm2pIxWZ8kzQ4StDbir1lBgGYlHlrL8Riz&#10;Br9Z6zCctJgp8huult80wdmaU50NDNVV8sr92ypghUXnYytjmhKPZWHqNZIHS2DLxNxNjcGyNB+x&#10;YNm5hquANcH/ELO8B5jpP8Q0v4NMDjzEFP9hJvoMMiXgoHBEH/tzzjNBv4BTT77IAoNKRomoS6/p&#10;5bMo/CgzTCpH1oDcX4vW6iwZI86S3HkPzcocdvn2sdC2iYXy+c6Q46y1ruXWvY+YvCmXHfEXpG+V&#10;7ylJc/WaWOx+mHEhp4RbjhHa8kj6TenPFU+dAlpK1gRlQWclPZQStqSA1XqBKh1RZvcqWRNEQd6Q&#10;ICBYylLnGkbvT2OiEoO1zl3eXXd1qZyNnsWMWulLTN0RRq2ORDNj2myWThklJ5eGoiycaKxE0beq&#10;prdJDv2sj7vEJEMZQLYIgCk3ol/POH8ZdKzlxqzkpraUMGqfDCpu0kkpswp3yEN5nM5BRy7m0s9c&#10;y0ISSi6jWZOD9m4ZeHYLnCk3/9dizEoCUcX/rrUziVU+Ane66YwxyGD0gUzG66czYX8CEw0T5CHH&#10;q6nopxhGYuBbiHlkDQv2BxCYXo91SBZrDvig5xyLgXs8O2yD2WMXimNgFgccQtljJYNY9hHmp7Tj&#10;7+qr5o1yj4gnKCaVyJQsgYAsopMyiEhIJiopdaQem0hccCDR+WXMShT69Ugm3NkJD59wthraCmA5&#10;scbQjWX73Fm8T2BLz42Vhh6sNhLQku2Fum7M32uLl38oEeGhAlOOAlmh+HoH4OLhjb2zG45O7ri4&#10;uOHp6a2KnZMj9g4uWNs74eDgxIpNDmxfsYmHPVP51/1RvNul4WGBFs8Ua3ipRcPPT4/hTrWGuyka&#10;Tmbp0NJ6hK7+83QPnqGp6whtPUd58fWPiRT4UTu+uXMx1DfAzdkLa0sbgawwbt9/lc6uy6zesBln&#10;/2g8AqNw849j2dK1TJo8lZBAL+ryBP5c/TAW7SQ+LYeMnAop8zB3cMfIxk0A0RcHd38SUvLxC4rG&#10;QkAyRMDV3t0LOzdPPOR/dvT2Yd8BU3R27yY4PIwTJ0/z9NNPY2FliZ29ozxXb/z8vXBxcySnIJ/i&#10;ihJi4iJJzkghJSeRjIJE0ouSRBJJzIkmsSCW+KxI4vOiCU33JTRDcRU74pNhj2+WjYgVAXkWhBVZ&#10;kF7tRml7KH39yeq0+1PHyzl/qp6LZxq5dq6Bc8MZXD6UqU6/v3Q0h0MHM+kfzCK9q4xsgZrZrX1o&#10;WuUdb1GkDy2BVy0BTE1rP1q10hbK5L3NF2jJEg0rSdpKvLzjkfKOhxeI1ibvt7vAlbP8BrYCQjbK&#10;7MIgUWJk0NjnpUKW1h5ppAJYWjsUwHKRNuEqHYIf43b5ss7QgeNttfTXFpOdLQ3dJp2RRaaz/i9Y&#10;XonvcsxQoUrNyWWRNBIHZpPMGDvZb6mAVxKjlRQR1nFMtAhhtLJER/JDAa1XZNDpw8jCTV0W49yJ&#10;U3wucKIsBP3hhx+OgJGAk+JyUzKlf/nl13S21vDzd1+RKm0nO7+HvJIenrx8lV9++UWFJyW2Swk6&#10;VxZqfpwPSwGd33/5UbWSHT51Ax1lVuUYfXUZnj1WQfR11fPnL5/xy0+/jbgJFVel4jJUz/dXQLzI&#10;Y6uXYjFTgtxffOk1EhMrBdg7yS9vIaLzCrcFjP72y59qAtUvPhyxnPzy8/fcuPWI4qImug5fRm+v&#10;mYBIB2UV8tuZtqEJeA2jwjtkX79G1RPn6BZpu3iSKxcbeeZMCQ8uVAg8VfHslUapC2hdLOfZc4VS&#10;LxGwKlWB6sG5fB5eKhYp4+GTjTx1IoJbp2IFrqJ58qQ/F4+6cPmku4C9E9eeSGPomDmDJwWyjurT&#10;dESfioM76D7tQs8ZV6r6dQWgDlDRfYD89t30nEsgpW4T2U17SK7ZQ3r9Xip7PajvCya72kj+Fzdq&#10;2/ypaQ2gstmf6rZoGrrSaexI58S5IzR0FFPfXkFnTyMnz59l8NQxGnu7Ke/uouXYScKrGijsHSCw&#10;tJGi3qPEVvXgm98l93hFjV374YffBa4EsASyFMD64/d/kZ4n75D0KyMuwpE8WFpao5g5YSKvv/wK&#10;v/ztDzVB6Vdfj8hPP/7KvRfeRTPXj1V+rURVXyay/iY+RRcoH3qARcYxTJOOsca7leJDDzFKO49d&#10;/hUcii7hWfIERqKEr3OvZMxGSxYt0MFAayG2mqWEa61T45RctNewdVUgyzaGsMSklVk7C1iwK5M5&#10;Vt2s3JPLerN65m+TscK4lqV2w6zbmc9W0w6WHmiQzxpYZViKrkcfSTP0SJiwiYQp+3Bab4LhPl9W&#10;SpvcvckCv8nb8Zizm8xJAiyjdpA1ZxcuS81Jm6lL/Pi1NGrvJXChDsGLXYmZIaAzfhP5EzaTMHM/&#10;QdPNiZ2xhdoJOhQLoBVM0cNxmSOFE1dTMUqHttF6eE8T8Jllhs5aUbr0IjCcvhn3JTaEyTFRY5fQ&#10;rK1L6KQV5C0PJlDOXTZmFUWjN5AzdhMhy2wFyNbIfa0UqNpJzJh5BC2zIVF7HqkCoKmaJbhOWoX/&#10;pJ04aE3CWzMTI80YTLWmsExLizxrC5Zu2YanvQNTR2nRmhrBT59IW37/femTq3EQqLKy9lVdhHaO&#10;IVhaSP8upbmVL9aOgTJueWNuqYCWC07uUcz26WCBTx9zA7qZ59/LLN8OZgf0Mz9QJKBPPu9irFMz&#10;FuknGLU/i6fvvcOm8COsDTlIVOk13AsvsN5/EN3IXg7EDwmAZ6K1NoPojGGBmCcxDD+Io7wXCx2b&#10;mWdWhVPpk/jknOLCtdeYsz6TXZHCKkoaEAMlbqpCjQnTsu8WNqnEKe+69JHtI0YlxUVoO4iWufTl&#10;JqI4W4jiJX2COslCSYi7Wzhli/SpmxKZaJzDPIsCNAtc/pqN6YX2auGL+Q7o+JSr+9Oa5LqrQxTA&#10;msmSGWPkBIWMdTvB4uCzjPY9yShTGTx2CC1urGCF9yEmBhxjhrKuk8OASoOjDrSj5XaYUbYywCj5&#10;sLbJiZUpo4oJ77/L6JQxxnOIGaYFxBSdk39AKNbzMFPspENTFnPeI4OPki11V4bAVRaafRms925W&#10;AWu0AlaGaeoabRMNBaxEZhjFMMsgnEmi0ez3ykDPIw2X2Gpi8lowcI5m1X53dtmEoOcSxVYzX/Rs&#10;A7HwjcPKKxwjlwB07TzVlP4bArMZnXOaGbnD2MdkERgVT0JMNEmJ8STGxqnxUQsSapiY2M+c8Arc&#10;QmNwsDAj1MefwIBQ9ppYsVcofbWeHYt17QWsHFRZpufC8n3OLNsvIvUZmy3RtfEgKT4KR1sbbOys&#10;iYmIxNPdA3c3F3x9vPByc8Xfy51QX29CA/3w9/Yg0NeP4MAgfH39MTGVc2zbwu4deixab4v33gn8&#10;546GH85oeLFSC99dGiaMGS2dnCLjKQnWZsMEDblJCQyffIKXX/2IVcs3SaenYdr0maxfu4Exo0Yz&#10;ccI49Xvast/M0oN9+/SxcXQnMCQSEwd5aVZGsHrjPuJi4omMTMXd2w8PT1+CQyJoaR/AzzeIjPRc&#10;XN28ZXDLxMLGlqCwSNIFvnx8/IiKTcLNy5tdu/ZgaWlJXVMjb73xLm+9+b46m0gRJehVsZoomu0r&#10;r7yGgf5e/H0dSUmJISDAg9r6GtIyoskrSiG/OIWsvHiyi2PIKYmhsDKR3PIY8ipiySgOJr00hMRC&#10;L6IKnIgocCC0SDqkYlsiSiyJLrdSlzzJbnalrjuUwaEcTp+u4omLLdx8opOblzq4eiyPK8cyuHEy&#10;T50ldvFIFmcPpXN8MIPh4QLaDtfQcnoIy8OnmNV3mDFdg4zrGWZS3xAzew8xuaObCQ3SJiqb0BTV&#10;o8n8C7RipWFGyDvunyGQJUDhI/DjrFiapPEpC1iLaJmJhm7iJ1qUH9rW4WhZigZvKVq9nWhPzvId&#10;lyS0fKR9eCtWMAEqBawUV6OXMgNRtpW4LiWmS5mdqMR6KTFej4PrrQWy/prBOMpK6uZxTLIbcReO&#10;NZff2UrabeprakzCIpse/vbm0/woUPTtl5+pViplaR0le/vIDD0lSekX/03hoOa7+uobFZSVQXbJ&#10;knXcu/mkQNTf1CSfzz56GWuDA/D3X+jqPEZYWgPj18mgMWY3y3bakpOTx8sPb/DvP37kx29+Vl2K&#10;inVLObdSKhaoEaBSQGskz5X6mRynbCuxVgqEKUH6r7/2DvEpFQJ6LaRExvP+g9v8+5ffef2tD3G5&#10;8CIrbPzQ731C+gRvKooreefl1/jnP35Xk5L+65+/03viKpPMpF9ye5F9OdcYunuHgxeHuXy2hqdO&#10;KzBVqULVgycaeO56C88JQD04X8y9c0WqPHM2j6fPygBxLo2757O4fV62pf7kiVBunI7m8gkfLh33&#10;ltKbs8fsuXIumJOnvThywoah41Z0HzlAw9AeSrs30n3Cie5TnlT07KW635CCrr3EVa2g5XgQSTXr&#10;SK/bQU7DXpILt5FVZ0lzXxB5VUYCVW4iLpQ22lPT7kt1azB17VG09eZw/FQXdS0ZtPaW0dZVyeDR&#10;AU5cPsvxi5c4dO4UVb3tlHd2cveVt0ipbWLo6nUaBk5R1HqY8+ef5ItPv+EHgSMFrr779me++fYn&#10;/vbrn6QXiFKtAtZIolHFkqVsTx83njdef5WffhYok+8oLkWl/OnH33j17c+xjezELV0G0frrrIvo&#10;Y4ZHMws8m5jv0YpP+Xn8Sy8ycO1V1vr1sD/pMFZZJ3ARCNsRLtvxB5m5JwrP/MOscq9gs08dm3zr&#10;0AtswC6+gzUOOezwqsQ5oQO7yBb2OBdh7F3JZttMmrqvsse9FMOASlUcotuwj+tC17uCPd6luGb0&#10;YRhYxQ6/CvaG1LHNu5yg0lPs9pFtvyoMQxtxyuhlT3gzWyJaWRFQKwB4RO6riQ1hDayJaGJ1cAOu&#10;lWeZKWPZ/MB21qccQjfzJHP929mTdJA9qQeZGDnMvKhjuPfclXZaySifRiaH9KLtJ+OfSxXjnMqZ&#10;aFvMRLsiUZBkfHWpEQVNBnv3OrQ92lgW0YNbxwPmp5zHtPQS29P7WB3VyLqwJjbKva2Oa0EnupPt&#10;QTVsDZAx3DObxQ6JLDTxZdZeR+buc2Lxfifm77Ri/NwVTJ4yk676WppKirk6PCS/07fcuHGX7TIG&#10;rF8rMOYWhqWVD7YOgdjaBakuQsVCZW7lzQ5dC6ZMmcOu7bq4uIcJYLniaC8KuVsQK0yTWGiWxlIp&#10;F9vlsSp8kJXyHBZ7N7HQvZFFHk1MdmvEOPMo4/UzeObheyx0qmO1fGYb3YtV5hG573r2BLaiHyVg&#10;tCEZrVXxNNScIajkPFssqrBIPc00+xom6OWin3SaKIH0J648Ys6GFHZECehslT5xh8guZX3hLnbm&#10;P8miyEvE974ofeiw9IGiPNuK0mzXj7ZFp/TD0ocrObsEurX1pQ/fnavyidZW6VPXhjFxbxKzzaVf&#10;F5Aaszsc7fXuck+iGM+xwEBJQj3DmvKuYyxXMrzPmDGDRVMmMtWyQS5yFO39bSx0GGKO6wCTPI8w&#10;K/YSE+wPCrlVqoFniwJPyrZA1iahwj1yMiUA/nEQ/F6lrEZdVkdZt3B7BTP8j8u+UhkshBK3FopW&#10;rpjeihmrX8Z4ZeFm3Xwm6ReqiwNPsSlVZzupWcENUlWZYJzCtAPxzDKMZfaBaGYbRTJ9jw9VrcfQ&#10;sYpERwaizWYBWPqnscnYC0P3SCz9EjFWEsA5+GPjHYerfyQOnkF4BkXjGhCGm28w7j5BquUo0N2V&#10;ED8/Av2D8BOA8hOI8PFwx9dDCNzSikQBIjsrS1xtrQny88XTxYPtukas2GPJyr02LNcTwNpryzJd&#10;B1bqOrJynwuL9tqxdJcdq/eKtuPpRoiPJ84O1iQmxeLh4oi/uwvebk5yDRE3B4K8XfFytsXH2Y4g&#10;Txd8XJzwkWMUADMxPsDunbvYuUuXHVsP8OeFSfzvHW3ebNfQ6aTNCyUa3i7XcCpKQ5zhRLZsWEJq&#10;TCxHTj7FzadfQSMApawNpnR6ixYsxlfux9jUBHNze1LSq1i5Yh1bpWEYGZjh5q7MAHFltBy7d6+O&#10;QFErsXHJeHg44OXlga9Alq+AoJvcZ2N9C9mZOWSlpVNUUKg+m4T4WHmOAcRER3Lr5m0+/OALXn/l&#10;XR4+94q6DtmLL7zBKy+/yavSiSsD4huvv8s7b72vTuN+952P1CzRbwqEOdqYER7oSkZaFIX5SZSV&#10;p1JSmUxJjYBWeTz5FdEUVkSSVxpGRX0ChdWRpBX4UtGUQEymrQC3HRE55kQWmuOXuYusZh9C8nUJ&#10;KzUgs8GGynYfBofjuXimkmsXm7goUHXtVCZPnszkxqkcgawMdRaYMlNM2b55tlgNbr54sY6jZxoY&#10;PttF85lBwo8ex+HYGYwPn2DXoZMs6RAtqFEaaFXLiEUrW9pUorSTmBK0Y4vRRItCESxAFCYAJHVN&#10;YKqAVyraPgp4Cfx4RIvECDxFofGMkX0CYl7ymQJnfulo+UqpAJYiHgpoybarQNXjmC4XgSx76QSc&#10;5Lx2om3ZxKtgpbGKVd2Jox3kWGWfQNZYAbLx9pnMVL5vIveT9rbc031WevZzqKUKO2s3+Pc/efPN&#10;t0eypT9eV/Avl5uSwkHJPaVYmBS3z7lzZ6QDtiMpo4zPPvyCR4/ewlwUoNXGAopb3NGeasR+M3tu&#10;XjnHNx99wE/ffCPn+VxgSc6rWMn+slAp5388i/Gxi/GxKEv0KPLY5ajEff0sg74CfX/88QevvPCe&#10;tLEyWhqH2Vsn/U6+dK6FfVg1DnHm0gV++PwDfvvpV/X+lRmFiovyqw8/4xmByKErJ2jpa2NyxEW0&#10;LJ7FPPMprl0u55kz5Ty6VsWDS1U8e61RpJ47F0pVa9Z9Ba7OFgpcFQhEpfLkqSSun0nmiePh3Lpa&#10;xKkhG04dcRSx5/RRB04etefUMTuOHjLjxrVUDh824+hJWzUGq+uwIc3DurQds6VVjkuqX0ZG52bS&#10;2jeS2LiSvjMRpFXpkF2zlfzanWSV76Ss0Zj6NmfSigW4qvTIqz9Abr0xBS02UremotldtWoV17lw&#10;6HgNlQ0hNPdm09SRRnNPIXUd+RTVp9I91Mb1O0/T2NdOXV8vlX2DBBSW4ZtdjFlMJsWNXXzz+bf8&#10;/MNv/7VgqYD1y59kFUsf/hdgPbZiKdtTx4xVZ6A+BqxvvxHAku/+TbYfvfIBdlE9RNRfRT9xgGUe&#10;jfgVnFKX8Vof2Mk89wac8k6RLvC1ObiTlV5trPHtVL0ba71aBapqWGpfymKbApY6FLLMppAltoWs&#10;dJIB1DIP15hWAeuPGT5xl2Nn7nLq0nMcu/iAk+cfSHmP85fucOb8bc5duc/ZK/LZ6Wc4eeYZtTx8&#10;8hmOSF2RQelDh8/cZuDELbUcOvEUB48/rcrA0Vv0H35KLZXt3qM36TlyXeSG7LtB75Gn6Dt2i9bh&#10;67QP3aDz4C06h5+huf8JUTQ6iG94gvHmZQRkH8VCIHCdZyXj9/vIuBmK9q5oJutGstAml/luVcy3&#10;K2eBUxUzXCuZ51bDTIcajCI68a++xtqAXlyzj+Oa1olFWAVWETW4xDXiGF2HW1wTbgmNuMc3S9mM&#10;XUQl+j4ZbDX1YtVOU5ZuNWTBmp2sXbuVfbv1MNUz5ujgMWJTq1i9bhvbt+/HwtROxsoELB2CVLeg&#10;EtRu4xiCjX2QOsnL2iGYgNAMnAMimTdnIZ6+kZhZuGBr5Yq9QNkatxLWeNeyTgByo4+Ufg1s8G1g&#10;Y0CT1JtYKdsL3Kuxje1hmlkG1555kakbpf9Sllvbmc4YnWhGrQtmjVE6BsGtjFop/cksL6qKD5LS&#10;8xSaaTZqAvMp2xOZoxPHartqjL3KpO3eYd7KIDYF9jLDuZntqcfYmnyU/Skn0c+7LorqCcIa77Eo&#10;6JC09za0lPguO+m7raVuKgqyi0CX4qJUEu8q63ZukX54jVx7pR9T9QQaD0hfO9WccduDGbXeBc0y&#10;ewEtT4EsO6bqxjBbyY2o5D+bNXUmS2dNQVmZXNvrFDMDTjDG7xTaClTtkAvtqmFh6HkmWXUzSr9d&#10;4EgGDYEpJQj+cQoHNRmcskahUt+rgJbiJhTIEsAa6zHIdONswnLPyM2lscq+nd3BA8wzq8S64DKT&#10;9+ayWjSXua410rnXqi+SlmG6aNc5TDJSUjLEMmFXAHP2RbDMOJJlSj4m/QAO+Kez3sCHnZaBbDbx&#10;xikkgzUCOnvMvbB2D8fUzh9zey+8w2Jw9goR4vbBxTtYXgwPXDw8CfDzJ8BHvidQ4enrh6O7O+a2&#10;ttiZGGFpYoip4T6cbC2xMtTHaP9eHCxM8XR1YdO2nWzYacCKnQdYut2E5bstWCywpUCWAlsjIhqC&#10;jimmVrZkJYTh4WhNdIgXsWF+RAa6EeztQIi3E/GhnsQEuxAX5EZUgAvhXo4EeDrKZy4E+7gQESj3&#10;Z2XBnp2G2Brv5T/vadScVT8c0fCOAFa9g4aAlVJaa3iUquFwrh4V1S2s2WBBW4AG/dXaTJ40g+3b&#10;NnPAyAxrcws8BRzLquvx8vRHf78xu3UN2LnHACsrJ8z372PZNG1cBUaPn7xOVGigPCNHwoP8VDdh&#10;eJAPfnKPLvaWKgQpEJqWlMzw8GFeevkNgaMPePbBS9y7/Rz37z3kwb2XBa5e4oWHr6kr6ivHKICl&#10;AJWSEPKdtz+U7yiWrBHAUqZyv//eJ2oiQ8XCZWWxnYgIGyJjHImMcyA22ZGYFHtCY82ISLDGL1SP&#10;5o4somP1KK4OIiR+N75x66WDXSudzCqc4lZgFTaPwMKdeGauxiZ5Ng5p0wgoWEC2soRJyx6a2o3p&#10;7XXmzIk4rl3I4anLpTx1LounLuRx52LhiFXibI4qz5xK4+ZROW44ghuHInn6ZKzAWArXTqRw+WQ2&#10;Q0PxtFY4U5Czj4j4DfhGbMXGcxPmrisxdVqEse1ckXkY2s/GwmUmlm6TsfWYiKnzWMwcp4gyMBfH&#10;wKWYB6zDJOoAO1J8mBkijdo7UqArYgTEBLQ03gJFHtIJCRyprkdP0a4EsFQXpKMAlZ0cJ4Clwpaj&#10;4pYUUaxZzhloO2WquboUwNKyTkbbRjoLt2w167sm7X00IU+zw/MYv330vAoiSuySAjMKZD1eW1AB&#10;IMWC9M7rI2saKvXvvvuOK1dukZpcwfCRq9IW7QXul6lu8e8+fBFdE395pif44ftf1AB6FaoErlQL&#10;lZzvv7FbIv9fuFKvK+Cl7FetVx99olrVlGziZRnRHD1yhrSMcrILmgmMyKC6toeqpiMUp2fy+avP&#10;qlClzHJU4q8Uy9jI/yWQJduK2/Odd9/n408+45fvfuCrb3+ltr2Th5fkXThTzN0zZdy7UM2Dq20C&#10;WdXcP1/OU/IuXDudwpVT8Vw6Gcm5o8GcPerP6SPuHBt24uz5BLr7DRk8aEr/kBE9fXr09xtw6JAp&#10;g0OGqmvw6BErjhy1EvCxoe2wHk3DO2g/Zkb/OVEUurdS2LuFzC4d4uoX0njcjfyOfeRXbSSvYgvF&#10;Ndspa9hNTbsllT22JFZuIFWgK7F6K2l1uyhrMae61YbaFgea2jxp7Ylg+Gg5FVUeNHcm096XQ1Nn&#10;Bg1tWVS0ZlPekkVJk1IWUdlVIdBVSlptOSnl1YRmFtDcPqAqP4r16fvvfv6vBUuJr3oMWOPHj2fs&#10;6HEqaCnbEzWjeP/tt9TvPAYy5XtKapCX3viE6PxhUurOSbscUFemMIzoZrN3C7uDZHwQsUk8RFLp&#10;KTyLTqtQtS+8h91hXewObUc3oJ5dAVXs8q1gj2+lalkyCKjGKLBWtUTF5vXQNHCNfZ6l2EQ0SB9Q&#10;h21kAzZRDdhH1hFXdhyrQBnUZZ9jbJPAXj2OEY04RDbiFN2MQ0yzCmn20XK8iKOIXUQtjpEiEVU4&#10;R9eK1Kui7LcNr8FBwMYhvBL7sJEky06RFdiGVgo8VclnIvLZfrdU+oevEpvbTnXbSXxjKimsP45J&#10;WDPzjFOZtmUvtsH7pP3vxd5/G+vdAllgV8xigceFdoUsEqBU6srKG4aBdQJp1zGN6CMg5wSusY3Y&#10;hZbK/VfhIiDlHF6Be1SVKl7xNQSkSJ8vpXd8BdYydm7Rd2T5ah0WLFnPgoXLsDKxoKamje6u43gF&#10;p6Cra8K6jdtVz4kCVdZWMq5aeajB7IpYWPvImKqA1kheLEePCObPW4yHd9RfgOWMk0cYG7wq2OhR&#10;ynb/OgGhGrb417JZQEvZ3hnSJPvqWC0AZp/ahV/JUYJzhqnqe4Ly9nNU91yjrPmCtIfrlLRcprT1&#10;CmWdT1DYckmV/PpzZDddpLj5iigVV8hruEieHNN05BkcsoYFQE+T2vs0eyIHsck+gnmagGj6MF71&#10;T7Mv4zKZPQJY3oo7sI6xzu2Mdu1glF0TGtNK6V+70RgVobUzZSSfmjLDdYsovst9ma6XzFJrAagF&#10;zozfK0C83lH2W6NZ645mk0CykvNsWzja28PRzJw+hyVzp7LApo7xIddGAtzNOtH2Ew3Q5TAaAwGp&#10;PU2qZUvNjaVkeFeOUXNkKTAlwKVarqQuwKWuYajAlSI7KpnkfYg5pgVU995GP/4420KH0Us+yRq/&#10;PrbHnmRryACrXJtF+xCqFdBa71mP9oF0Fa6mmacx1TCOhWYJeCXVEJvfSmh6LVFZldTW97FGz4Ut&#10;Bp7ss/QhJVd+vH22HLDzw9kzFFefEJw8g/EPS8DNK1heAl98/YLxcPfFX4Dq1//5F59Ip2r/xKto&#10;Lr+L5uqbIm+hdfwF3vvqC/jlW1ruvKPmOXLU3YaFhQVrN29kmdD+zNXbWLBuF0u2GLBkmzHLdpmz&#10;bI8Vy/cIZO22Yt4Oc7ab2JAZH0ykvxtJMQEUZcSrQBXr70RcgDMJwc7E+tqq29F+tkT62BDmZYef&#10;qxmh3vbEhXmTFhmAm40tegI+env12bXPApMDNuQ6acNT2vzPHQ2/nBU5ruFUvg7uMUPorlvCq+Ua&#10;hkO0mDx+DItmT2Th3DnMXziPmdNnsHzpKvlfHAgMiCAuLkO0DhnUXbxV7WPy9GkkpmRSV16Hv5sp&#10;qdH+xAY642ixFz83a4rzcxjqO8hTt+7z8svv8vDByzx98z53bt1DmSp/986z3Lv/iAf3n+e5Z1/k&#10;ufsv8PxzL8sg+Qk/ff+7asE6NHySyLBERo+aQHBwqBqT8fFHn6twpQDX++99rA6iSv6jn378gxce&#10;PY+b6y58/XWJibMUyDKXe7QkId6A+sYYMhKNyU01oaEpSmBsLfEp24hK2URI0hr801fgk7wMp4TJ&#10;5Hba4Jg+Gq+86XgXT8O7bCopDcspbFpPRftWCppW0jJozpET/py5ks2583E881QDJ04F0dG9g87u&#10;PQJzO2TwWkVq3WxiqscTUTFJNP2JuGWMxTZxFCYR2piGj8YweBT6gaOks9ew11MbPT9tdfuA7DeU&#10;+gFvbQzdR0mHq4Wu/JY7bDRstRKx1ma9sYZ1B7RYuEnD4i0aNu4fg4/vAgISbVnt64WWm59AVhRa&#10;7tLoHePRcpHSRaDKVWDKORGNkwJVsq1YsRwUd6Ri5cpklL0AlWsW2i5St0tHyzGVMfaiyDgLXAlk&#10;TXHKYcI+6RBCpR0YdRGXUgX/84sKN8pyNQrcvPnqa1LK7/OXlUmBH2XGoAJfCiz9+tPPXL7wJDnZ&#10;taTnKMvqvMFXnyizEz9S47mUIPPHsVmPXX+qW1B1DY7Ak5qAVLVQjRwzYuH6eCQeS+7lp+++5vtv&#10;f+Ds6SfVmKuKqn56+s/T1nUBL68wouJiKSptobZugJKKIc51dmLc3ENPV7UaD/bY/ajciyKKK1MJ&#10;elfckUpdkV9//43+dg8uCkRdPpPJRQHoUwdDOHUohKFhD/oOutI36EBHnwlt/UZ09psLxOynsXcv&#10;B8+EU9GxgfKuLZR2b6ambzOtB/fS3LOd9n5djp/yo2NIl/ZhXZr7twsIbKHl8B66jxvTcs6V6MY5&#10;ZHStJ71lLWHl02k66kpa9UqKajdRUatDvSgGNbVbqWs0pLLVmqTiFQJVG0mt30x6wzZymvdS0WxC&#10;S6e7KA8uNDa70NLux9GT5bS0BNHZFUdLWzyNbXG09WTQ1V8owJVPe28x9R2l1LdXUd1eSUFjNfnV&#10;1STmF9DS0am68RUXoQJJSpC7Uv78yx9kl4y4CB8HuY8fO2LBmiCiPOefvh/5jgJmivzx6z+58+ht&#10;1prE0HniNievv0JG9TGGzt+lqPE09cMyuHZfpnPoJhmtF9D1r8Q2oQOL6FbsEtqwixP4imlSrTWq&#10;CMhYibgm1KlwYRtaTlbVIC2HnhBgKicsr4uA1AZC89sIzGwlKL0N/7RWvJMaSSkeIKX2BJ4JDeq+&#10;wIx2QjLbCE77PwlKbMIzpRFfOcYtvg7vhHpVPGPrCExpIiitkeCUBoKS6/FJbMBbSr/kOoGsMnyT&#10;q4lIayC1qFVA4TDpRW0cP3ebrJI6eo9ewzdRedZnsExoF3DKZr4o0kGJW4nMWCWygG0yVq10rmaJ&#10;fb66zJhirVvhks9SqyzMQwSw6q4JXIpSkTVEcGaj3FMpHnGluMaVEJoicJxcS0RKDUFJlYSk1BKS&#10;KqUoQMHJNXJ/BRhaOLNl224Wr16Hh6sfx87d4+CRayxfuVWUckMWCXht36SDjZ0XlqbOqlhbu6sJ&#10;RR2dg0QBdhOYclXr9u5BzJq7SBQqXwyMnDEytMXONRSz8AZMwxrZ4VemLqG2J6iK/eG1GETWs08g&#10;10D26QfXsjegEoOQBnQ8CjGJbOVAaCu7Bb62KlYv90oRATWpb/RrZL1/MxsC2ljrq9RbWSXcsD2w&#10;mYia0wSVHCe0/BSxDWcF2I7hW3AU/6Kj+BUewSP3CL5Zh/Gru8mOuFNkt99iW1g/GusqJroo6/c2&#10;MMGxVs3DOdWnSzioWI0LV5PTKln41eVwPFi0L5k1tnloTzZg1r5gxq0TZXKFHVpr3AW2vAXGAuQ7&#10;cqwic6bPZum8Gaxyb2NN/G00+wWeDDtUoFKCv1TA0ldSxTePfLa//f8A6zFkqS7C+r+2/4IsvRo1&#10;0H2K5wDzTTNIrrjEqPXZaHYpJN7AZgGrpR7NbPFrYal3s/rw9oV1oKWXwgSTbCaapDLHXEBrX5Q8&#10;lC48IwtYsNONVcb+rDMKYKO+m2rq3GPqwQ5TV3aaOWBo6YWzt5LK3x8TcweMzWxx8Q4kIjwW/4AQ&#10;NcA8wMcTq3AZlO79hOb4QzTnXkXr8pton38dzYXX0Jx5Hs2JF9CcehGt5qtMEi3FRm87ZubWTFu5&#10;gbHLtzBu5RZmr9vNwo17VSvWkl0WLNlrxWo9G1ZLuXavMWH+9qRFeRHkZkZucjhZsT5kRLqQGuJE&#10;VoQLOVEupIfakxwiMOVvQ7i7uQpcUV5WBDsaEy5lSogrnk426O7Zzz7d/RgZW7Bnu1xz4SJWL12P&#10;RmsMcWYa/ryixa8XBLROj+KbQxqeLxrF1TgtjgZrs22jAOHcFUyYMImFCxeyS0BNmT1oaGAu5zRg&#10;v6Ej49a7Mm3SRLr7hmhr6CLQdT/BHiZUlmYJND3i4bOvqdB05/azAlR3uXnjLk/duMMzAla3n3nA&#10;A9l/T+BKqT96+LJotn/yxWc/MtgvGoOTJxvWb5NOV1t1V44apSQjVNwJY6WurFumTWRELP/817/V&#10;2WEj+XJG5H3FJfTRJ/zx+7959sE9ooP1yUgyIjfNgoyYPfSKNl6Qrk95jgm9HXHkp+lQlL2bwtxd&#10;FORsp6hgO7l5W8ko2EBwxhSqB20ILplGYNl0QqvmElk7jei6iUTUjSKrZwOtJx0ZOhfEwcuJxLeO&#10;J6ZxNIkt0zl1I09gSiMd/mISWmcS3jiB8HoBxOrR+ArMBlRoEVypwa9Mg3eRBpccDa65WtilarBO&#10;FknUiKapwUigVz9Awz5nLbZYathkrmGnjfxGAlhz1mjQ1ihpMjRMWaph8hxtVq1dwrZ925m3eQxL&#10;do4mNGQD8dFm6LjYMdrZU+BJNCX3MAEsAS4XgSu3pBErluL2E9BS3YYKZCkWLLsktAWyFNAaay+Q&#10;ZZHEeOccxspnSjndqYDJ7gXMdEhlvJLeQS+YsrpO/vz+W9VCpeTDUhSSV15SgHkEdkYASGD47Xd4&#10;67XXVSvUzz/+pFqycvMaiIsv5t7TD9QAc8WVqAKVDLpKqRyriPL9kf1/WalEFNhRQOhjATvFgvb1&#10;l9/w6qvv01g/TJYoWVU13Rw6eIn0YtEyV6xntCgRq9csw8TEjKSidNZsnoS7o7d6fGXdCWl7abz1&#10;yisqUClrMSrnVe5ZsWCp+z5WZhYqi1h/qMZzKQtN/0veR7e0WQSUzJb3Y5m8K8uIEyDPaNlEYcdW&#10;ijrk/RLJa11HmQB48xEH0bz1KOvaQF7Heoq7N1DQsZbCtmU09m2j/5QrHYdNaB3cKcC1i7ah3QIB&#10;O6nqX8/Bcy5UH9UnsXUeKa1LSWxaRHrzcrrPuFHQvJ7CmpVU1+vQ3LKL2ib5bocJVR2GpFcsJb1m&#10;BTlNiuVqI0Vt+ymo30FlgxH1Al91LVYCYiLNzhw6mklrsxdtrf7U13vT1BpBR086re3xdPUW0DtY&#10;RnvPSHxWe3eNfFZLQ1sN+SV5dHR08KUAlmKNegxYP3z/NxW4ckseuwjHq216zLix6qxjJczg0w8/&#10;4McffhWw+oUfvv1FBax//P1/eeq519gm76azQItXciMBme14pjeSXD5AdH4XXqnNuAu8+GYIPGS3&#10;qStb+Ge24JXRJDAhMJQhCmCGgENmNSFpVQI4AhSpAofdR4gtrKGouZvSjn4CMoqIK6olo7KR7PJ2&#10;Cmo6iJX3Mr6gibjcBtLzW9QYs8jMBgGaeqJzW4kUEAuT8yv7lGOV46Iy6whSQEUkNLVGjq0mOb+e&#10;ZPk8KV/Old9IfF4jCVJXzy+fRWXWEJEpgJNeQ05xMw0tA5TW9JBT1kR5aQPXnnme/IZhho7fwDml&#10;lXWi/Mzavh//uA1yzbVynUXs8Qpmq3cF610L2ORWxDqnPNY5ZLLMJhPnmFbpr14gseoCGXUXiM1p&#10;JCa1jPhsgeKsauLk2aTk1pEiik5cWiWpWbWk5tSRnVdPWq7ce06t+j9klzSTWlhLYq4AdUUnmUXN&#10;ZJYIhAocbnfOZK9XLrucMtnlksF2x2S2KatwOMSwxS6KjVZhrLcIYbWJH2vMgmR/PFuswtUUSRvN&#10;Q9DzyRW4qhyRcGUWfi1mIQLE0VIXEDaPqMQ6ogqjgBJ1v2lYOYYBZZgEVOCYKCAd14xTUgdGkS3o&#10;hDSzOaCRrUHN7AzpYJN/i+pmNI7pIKn+DDG1pwmvOCGAdUyV4OJjBBQIUOUfUuvBhYfwyztCWP4R&#10;otqfwiT1FKV999gd1c8MhzIWuNWpOd+mC9COsShgTVg340wL0doRJxIj0CT97NYQNEtcWW6cwTqr&#10;dDTj9ZipH8I4Ja/Zcls06z3QVpLJbhUlWBGdIMWCNYulC+Yy3rCAzTFXMMp7EuucK+xMukRIxT12&#10;hp9kjpmA1t4R0NLod4r8Zc0SoPqvVWuvAJYCVypk1Y64CXeXM993mAU2JZT03pXv1aHtLOQZ3I9h&#10;8nH04g5hmHIYvZhhDKJ7ME7oZLxxlgpY00wymWOapqZlcEhqFS3rNJX1/ZQ39FNS1yWdfzfF5U0U&#10;VDdK2UBKRqGayt8/OAZHoXFldp6NjQuhYVGEBocR4BdISFAovu7uGIdEo/3Cr2idfoTW2VfQPPEW&#10;WhffQHPpdbROvYRG2Xf5VTQt15mSNojjARO0Z61i9NJNjF6+WZVpK7epgLVspz7r9MzZYWSLgaU1&#10;ukam2DnYUpcXR3yYK5mxvpRmhFMQ56FCVU6YHcWxbuQE2pAX4UBRjCu54U7EeJkR7yHiZUmMpwVh&#10;rsbE+9ngbWfGrp266O3SVQHLRMTU0ATDPTuZO3WSdG6jMdLXw88rksbIZXxzbiJ/XNYW2NLi4x4t&#10;HpZq8Wa+FscT52K2T5clS5YxTzQTHZ3t7Nquz7QpU1Wr1rWb96ktLSbAYRdJ4a4keBvS0VDKw4ev&#10;8uDuC6rb744Mls/cfqCWitx+5j5vvfWOaKl/cvPaQxys3Fi0aAmTJkxm9GhtVZudOHGibE9kwrjx&#10;TBw/QRWlrroUFNAaM+q/oKVYtPgPvPu2DNzvK/E2H6uA9dGHn6sBzb/99j889/AeqQHb6az0oL/K&#10;l+Y8S9oKrTg7kMPhehu6quzpr3fmYLMDg622tNcZ0FSzi87WbZSULaO2ZTdN3frk1y8npWYqCQ0T&#10;iG8cQ5gAU+mQAcdv5ZDSuZbkjlmk9S0jtWcB9WfsCKgfhW+1NgFVimgIqlFkNCGVAj5VY2QAHkdw&#10;hTahAlrB5Vp4KKCVpcE5SwuXdI1o3xoM/TXsdxNx0bDbTuDKWsOidQJcjvMoKCmls/8SHgHRaGlp&#10;UdvWy9oNWxk3U5sZizTMWKxhnY4GB+N5FIXtJjbego3ezkz18mV0cDSj/ETL8kxF45XxV2yWdAAu&#10;mWi5i1LjkKZarsY6ZDDaNp3RjpkCW1JKfZydAJVdNhPsc9RcWUpS0lmyPcVSvq8XTXVjLz9//rka&#10;s/TB+++qQPLy8y+oLrbHViblN1IWVn7r1TfVGX+KteqpW3dJl049Kb2K6xdu8v3336vHKuD0GK4+&#10;fEfg6p2R4PnHliwlF9aXX37Ou2+8w7mzT5Gd20RZSaeAwRGqZUA6EJSI1uolzFihYePuSazdshZN&#10;wGGWL1+OrvFMNhlMwsF3DWdOlHLiyLCaEDUytozLJ0+pAfkKsD0Gq/feHPl/lP9FKUdciB/zpQCX&#10;knj1X38H39z5RNbMJLZ+CbFNSwXIZxNTt4iCPl2qD1pIJ72Xwp6dAlWbyO/cQGH3Zgq6NpLbsYry&#10;vh00nrCiqH8n5d1rKe/fQlX7BhoPbqW4bamU++g/7Ulu51JS25eQ1LqM2NqpFPfvoaxvH1l1SwQW&#10;NlDetona5i2UVK/g8OlAqlp0yCtfyNCJeK7f66P7oB8lDfuob7fi8NFIrl9vpbPLhfoGExEr1XXd&#10;VGtNW4snHW2+8ix9qa9zE+AKpq09lvbORJrbUwTgUqVeTFtnBa0d5TQ2V1BWkU13Vxtff/W9wNLv&#10;KiwpgPX9D39TY7IKSkdmESoWLDWT++hxaGkrE240qmVQsWApyWIVIFO+++ff/4dnnn0ZG78U4mUw&#10;jy1oJFzgQBGlHpUvUFPSRFShgEBZq0BkEzmVTRRWt5BZVk9iXjkZRTWUVippXqopLKkkp6RcPq+R&#10;59LM4PFD9B4+RGGtwE1qNvGZ2WQXlFBVXa+mhsnMKyE6WRSmhFxSM0upbO4lIa2I1Oxy4tPKiBVY&#10;i00pU/clyHayHKPU03IqyM6vIiuvkqzcGvIESEpLaqiQc5aW1gqo1FJY2SIQJSJlUUkDJQJ3lWW1&#10;ArSNdPcMUlVZT3lFDS0NjZy4cpcwgcre4Sv45nSyzjGFSRt2MnuLLdO2uDJ3qw1blQTNvoVsci9k&#10;q2s+G0Q2OWSx1j4L1/gm8rpvYBPZSlTxSYorO6kolfspqBWAk3Exv1b6lJE0OBUVDRQK1BWVNVJY&#10;XC//q0BYbi2ZBQKZ8n/kFdWRX9RITn4dZQKAZfK8QzPK0XNN44BPOoYeKRh4pEk/lYCeWzJ6zvHo&#10;eySz3zWR3U7xGHqnYeafi76nHOOVgr57Kgc85HteqZgF5mAj4GTsk4VVcBE2Ig4JldhHlmAfVYpt&#10;dDl2MWXYR5RhG1aiulZdE2pVyLaJqsE2vkVgSyArth290Fa2CWTtCWrCK2eQlKaTZHVeIqzuHGGV&#10;Z9jkU8VCmxzWhQ9j3nCf1BMvk3zqFdJPvUqi1KNFoo6/RNTwI2KPvSDlc+xJHWaOVT4rPCtY6V7D&#10;ctcq5tiVsDaohYmmOaqbT2t3pACTso6lkvDWiRUmiaxT1nqdrMcco1DGLtJFM2cfoybpkFQ3xEzD&#10;RBaZJbHYJFkJcp/GyoXzORDbx/b0Z0TbHVLjq7T3t6gZVDXrKuSih9mffhnNrga09P/Kk6UkI1Xd&#10;hYpla6RU6/vkGMWCtW8k4H2y9yBj9eWGfZVEozksd+9krbdAmI4MBgJ1ytRHy+RDTLMsYrpFCaOM&#10;MplkksV4i2xmWWayxrGQFTIQrDGPZZN1LDo2Uey2j2aLhR+7bfwxcPTHziuMlvY+Dlg44B8Yi6ur&#10;L1a2Ttg7uBIWFkFYYChBAYHq7DwnK3N8fD34+V//ofX6TbTqzqC59b4A1ZtoXXsPrfbrnLhxg5dk&#10;QNcUnmR05lGmzVqK9tINjFm5g9ErdJiwahuzBa4W6xiyYJsRuwytMLewwcHGkkBPO0qSg0kOciLS&#10;/QAlqUFUp/tTleCuSl2yB2VRTuQGWpIXYk1BqBVpvuZk+JmT6mVOopspcR7GRLsakhlij5etOTrb&#10;drFj6xZMTawwNTXHREDJaOcm5s2cpoKJ5b7tlCZ4U5LgQbSnPZaGjuT5zuft+vF8d1KbPx+N4W8P&#10;NHzcr+FRhja3Y7TYsHoFCxctw9LClsaGGvbvs8LbdhtJfsYqBKb56NHdWM6LL77JwwcvCmQ9UkUB&#10;LcVKVZRXg7ZmzF+d6zgmT57KlCmTmDRlotQnj9QFrJT6hAkCWgpYTZigHqsAlartqktrjBUYG63u&#10;GynH4O8XzH8EtNQB+QNlPblP1WzQSrJCxZ34/Xe/8oYMjjmhWzjV4U5Fjg3NDYks3jSR9Xpz0DWc&#10;z4INk+W338qxXkcs3Razau0EolJXc/DoZnlXVlJat4Kqrk0Udi4ju2M5Bd2rSWubR90RS+qP2tJz&#10;MYyKo6bUnnEkuEWbxK7ZJHbMI7N/NSkdi0lqW0hKyxziaieS3DhlBNTqJpHYvICCnk1kdawltnwe&#10;bkkTMAkexQFvDXruWvLuarHPWSNgrmHeOm326q8nOEYAZ/diRs0dha6lCf5hacycNQ+Ntoap8zWs&#10;1dNCz2qMwMMoTK3G4m83W94bGaRTzfBM8GFbZBjzYlLUPFtKvi11tqFvLhoP6QQ8pVRSOrgXoO2W&#10;x1j7bLSlw1byYikzCSc756rlBGe5B7tMZoiWvMivgqly3GybLDQ7oqlp6OaHLz5TXXUKICkg8vLD&#10;51XoVVx6773zoZrQU43JevMdFZS+/+4bLl++SW5+i3TcDVw4+wR/+/lX9Xhl+Rol9u7FF15TrVM/&#10;/fAjX37+DU/fek4G/BPkZNTT3naU2qZDeMWVMd9COrbNG1i4aiwrN6xkrGEompBbaLK+QjvgPvPC&#10;nyDm4nu8dGGQjpZqTnY38re//cbvP/7OzXtn0HGbxnJTDddPnZJr/azet2K1UsBKye6uWK+UfSp8&#10;fSFw9+77AlifqvLrL39Q0GpBRs9WMtvWC4zPI6FpHmkty8loW01W2xrSmuQd6lpFVvs6KoeNaRCo&#10;KhFIKuzZQFHfFoGxjRT2bpQBcaVA1hoOXwqi7bAxjUPbKR/YoL57mU3zqTliSNUhfQGrBaQ3LCC7&#10;dY2cfxX57WvIb13L4Fl/MqrmU966nePnYrl0o4bh4wEyqK+UZyUw16InQLWNro4DnDwZp8JWd6s1&#10;Z06n0VhrJp/Z0djoSF2dA7X1DlRXu9LUEkxrW5RIDK3tCTQ0xlNTk0BTUwYtzYWUlyUy0Nvy1wzA&#10;P1RLlGLFUtYlVCxaBcX/nzQNUmpLG1YssV9/+ZUKVaoFS45X5I9//ptnn3uR6OhUqmqbqK5ppLyq&#10;UQb2OmrqW6isa6S6vonm5lYaWloFEOrlfhtoaGigvV0U7bYmub8qqmqqqawsp6a2gvqmaoHvKho7&#10;GuRdLeLIyaMcO3OG9JxUjh49zrFjJzhy+ISaV+/48FH6Onvpbuuiq6WDxvoGASSBydoqgU6BpeIy&#10;aqorKcotJjdXICwtQ137siC/hIricqrLK0TKqKwoE3CporxErl1Tp854LikpoqxU7kPO2SD/R02V&#10;fFZZRVtTIwNdXXQ21vHwuQf0tTRx9dazAs39DB6+hm1MNWtsk7D10+dw13iuHNJS+yh9/zh2eJay&#10;wz2XbW5ZbHHNZLNjOhvsUvCMbaLx8NP4pXQTX3ma0upuGmsaaKpvo7WhXWC6k/ZWuWZ7j9Tb5X9q&#10;pKG+VQUsBbSKBFarqloE/tql/++Q37pT3pteDg4MUlDXzTLzGPb5l+OS28sWpyT2+BWpFi3LrG6s&#10;MrowjavDO6tTwCgP94QSnGMKcIrIFUjKwiYoHdvwDLyTinCNycMzrpDAtEqC0ivUfYECdf4Cr74C&#10;s/6ZVYRk1uCTWEJUbh3BGZWEK5a/rAYCMhowCSzEIa4B04g6HOObyWw8JnDVj0fWACtFGZyrF8yk&#10;3YFM2+7JrD0BzNOPYGfKMXybn6b8/Gvknn+FnDMvkHn2BXLPvETqyYckHX1E2vGXSTj6ENOUPqxz&#10;hnEtO41eTDvL7Aukv8lEN6qDacYpjN8eyOgdoYzbpGTg90SzxJp1ZgmsUxbYn7iXpWZRjFu4D830&#10;HXhWDqCZqs+o1Y6s0PHg3KWbI7MIVy5YiFPmWfYlPKGuRWgUdQbjtCto9JsZbXdQBa5prn3Y5z6B&#10;Zqfi/lMsWW0j8pfLUIUqJYu7GoNVL4AmgKVfz1TfQWba1WGeeEq+W8YazzbWewugKbmvTEpVP6ey&#10;rs8av3ZW+zWyUShygnkuMyxymG+VxQrRptc5ZLPFOZ2NdsnsdEnGXKjYwi8Vc9HaDygLT4akkpJT&#10;jl9IgmjNxcTKYBMWGE5wQDjhoRFEhkcQ7OurzsxzsrHBVcqnX/uE1OGrAlGH0BoU0Bq6jebws2g3&#10;X2Lo6rPqyu+jhHTHCmTNmrOacUu3MXODHjN09jFf5wDzdh5gjb4ZxuZWuDqaEeNhS4iHEQn+9tQX&#10;JZEWIh1YcQLNBYkUBJmR43WAnmwfWhPt6Uy2pyXRlZZ4F2rCbcj0NSU7wJRMb2PSPQ+Q6m0ioHWA&#10;HB9jHMwN2aurj67uPtV6ZWVhjbnBfkz2bGTerOlq52ZpqENtsg+1KX5kBDuQ4m9DpLM+KXs2Eb5s&#10;HVGOa3lpcJy6DM8/XxvPf17S0B6nUYHqWrszy5bvxtjIHA/9TaT66FMYZklVkD5HOusEsN7mhedf&#10;HYGs+4o8rwasW5laq9eePn06U6dOZtq0KVIKZE2bzFSBKxWmxiiuwNFMnjiJVSuXUpiXyT/+8S/e&#10;fvctdHS2qJaax5ClANbIUhtj1LryWVRknJrYbmRK/ghoffLhFypoffTRR3z25Q+89MrLbNg8hV3G&#10;Okybp2GbyXwWrZ/MrMXjWLN9CuMmatisO5sVGycxfd4Y1u+eiGf4QrpOLCOvaQ7ZDdPIqJ5AZtVo&#10;MurGklEzjthKDeHVWvhVafCpEanVEFCjpVqtQqq0RDSEicTUaRPXMIroWi1V4uqkXi2flWsILdEQ&#10;LOKZoYV9vAabGA1OsaNxihbIsh7NeLmvUaO05Jlps27tZqJiMggOSiAkKos56xYwd5OGdUYa9jpo&#10;MHDSQt9Rg5XHOBy9Z+NqO4VQl6XUJeyjON8J3RAv1kRGMCY4CS3/NEZFSpvyEjjy/guulIzyniUC&#10;XeUqZI32LGaSEnMlUDXJJY+J9plMts1gsp0oNqLMTLROY4ZjFou8i5jvWoiWXRpFpXX8+O036m/w&#10;4Qfvoaz1p7gLFeuVYoVSXHuKC/H1V1/j/bfe47e//Y6/RwCDvV0UFPaSW9zM+ZNX+ftvv4OSrf3J&#10;O3S0tVMmHX9uWTvFFd0cPXJJdU/oWAcxfo8TWtv3iwK2hVG6Xmi5D6CV+jqamHfQcriKe+F1mi+9&#10;wL+/ep9/ffspH73zHp8LACrZ3JXZhe+/+SYfvfsxv3z3Ha8+fJbs9AYKito5d/y8em8KUH316Zdq&#10;bJdyvwpwjVizPuebz79WweubL77kW4GEb7/7UrTlzXjmLiKsxIRSgaKyoZ2UCQzlDUqb6VlFVMtM&#10;olsFtDtmqgCe3LWItE6Bo95N1J8wofGkKFMDOmT2riBnYDWFQxvI6llG1fAuei/5qhCmuJ/jm+eQ&#10;0raY1M4lJLYuILR2HDWn7cnuXEdO+3KKOjZQ3bONCzdLuHy9kMGTvgwd92H4mKcMqPp0txvS029B&#10;d7MRt+8Mc+RgAM21BgJMVgIr5tTVW4rYCiRYUF9tR22ZPXU1zjTWedJQ4yODcRw9HckMdObS35lP&#10;X3suJw92qoD140+/qZarkZgqASepPwYspa2rgPWXKPuUxLMqXCnuQTlWyQT/9z//zaNHjyjKSqe9&#10;pZ6u1noGu1oEelrp7mikXyCpr7OZns4Wutql3tUo9QZ62htpbaqlrbmG1tZq2jqqGRpuo6urjub2&#10;SipqcqltLBJIy+PUmeOcOn+CwpJ4Dg0Nc/3Jm5w8e4Hz5y7z1JPXqavK49jRYfWcRwe7Ge7vZLi3&#10;Xa7dREdDLQe72hnubuNQj4BKdTl9HTUCSHX0t9XK86ilp6mCvla5j7oSAfoKVZR7qS0roKe1lqGe&#10;Jgal7+xrq5ZSIFi+e2Sggf7mYl566QWG2kUJuHhLzSHWO3CGnT65bLCJZrtbmmqh2mSfi45LDntF&#10;SdrjmcVuacu7PDPZ5Z7GVsckdQ1Yj9gaqvuv4RrdQHrVccpqe6mtaRG466K5SeQvyGqTfa0NIlLv&#10;aG6ntblDpIVekRMDPRwdPqRavmzDctCsd2DSZlt1+bfJOo64psgzf+ZtGp58E6e8ThbstGPODjdm&#10;bHVgb2gF/glFlD7xMu3PvE7xuQeUnrlPw61XyT9zl8abr1J0+j6tt1+Vc7xOwem7tN95k6wjd7j8&#10;/PvcevsbLr76Ofc++Yncgzd48tWPufved1x87VOarrxMZPdlVum6kt1/ifjUUi7Ib5dbM8TOgCrm&#10;7wtkkUksK1yzmLnHi7l7/JmjG8BcowgWGoYwzzgWn8qzND/1vlz3RfJPP6Lk7POUnnuB0vMvUiig&#10;lXnkWZY7pWEgz7zxzseUPfEW5tlDrJJ+cZFFEnrhLczSj2Lidh/G6/gwaaMX2htc0Cw1Y4N5PGuU&#10;ONalNiy3iGXsAgGsKdvY6yPPcIkZWssdWbnVjcyyTjSzp4t2t3gJ270aiel9kxl2fWhbDTDaoEPA&#10;R0DIqp8xZs3kDr2GZnuDQJQSl9WFlhqf9RiymqUUsFJciErdULFk1aGt38A8/0NsdK2m5fBzrAo4&#10;iEfxZXTD+9TEokqUvsaiTM4lg4C5sohiAc7JBxlrnM0SIcmVDvmscchjnQwEW+Rhbhcx8knHyCsF&#10;Y+9UHIMzsQ9KJji5iKMnzhMcmijaThtZ2QWkJmdQkJ1PaWEBlSWiieXnUJwjA0VOAlX5mXTVFBLu&#10;bIWjsRG+zuaEelrjp0BNvB8h9vqEWO/GRncXS9duZ7WhPTssvdhu5cFOCzd2mDiyzcKZXSa2BHrb&#10;kh3tQl6EMzlRbrQUJqjuv/xAS+oFoo4153GkIY+DeT60RJrRm+HLQG4gV090UxNsTGWACSX+RhT4&#10;HiDLTbRXkVxvQ7J8TMhw24+t0T527DVAd6++CljWFvaY7d+D4ealzFUtWDLw7llJcag15TGOKqyF&#10;OO3DWX8dzvs24mYgkGW9nQDTbVjtEw03fD2/3d7K/z6rzcm8tWyVl3j/fgN8fSMJMNtCfsAB2lMd&#10;6IwVwOqq4tGLb/D8o1d4eO95nr33Io+efUkFLmszm/8XYE0VwJqmiuIq0NXdQ2RYIHduP82//vkf&#10;6WR/5fXX3uON199ByX31usDrP//xH+lsXmLHdh01jYQKWKNGq6JYspRSyd2lXEPJrfX3v/8TZQFh&#10;Baw+VGKzBLgUa5ZiOVFcEK+99gaLFs1SNedlm6di67+CBSsmsN9hHqs3TmXttikYOMxnx4EZ7DKc&#10;SMuhFeS3zKKobSqFrdPJbZqhwlZW/WTSmyaR3jyBhKbx+NcJKAk8KW7BQAGtUNmObdAQ1zyK2CZt&#10;EtvGkto2jqTWMSS3jidJICteoCtSAC2qXsBLjldgLUrgTHEf+hdpMPLUsMVMw357LQxtRzFnvgCl&#10;/J/KvS/aqKUGum931WAepIV1sBY2gaNx8BiFq9dovLynkB67hVj3xRQFr6cmzQSXBHk3w4OZGReP&#10;JjQLrcBctIPzBawUuMpDK0DambpOYhGjXHIZJ1A1zq2I8Y7ZKlxNsEljpmu+QFYa06SDmeuWz0zb&#10;LAGtFKaYxLBQcS0aJxAak8Y/fvtRjaNSE4B++JGaTFKxNCqWKaX8VH4jxZKlQIuSUf0ff/6ThLhE&#10;iqt6qWs4RGRkMvZ2ztS1HaOh6zBDhy9hFVrAdD136TtEQ9Q1Q3vFTul3mtDEP0CT9qrA1bNMtDpD&#10;z8F7fPTmW/z6+Sd8K4D3qTIb8X1lRqMS3/WBGiem1H/7269EC5xfPjnEv/8FJ08PYWq2h67uK+QV&#10;t3Pq+CX+/sef6v1/+flXf7kulXxaI1YtBbQUy5qynqES3P3L19/w6L1vWZl0F43fpxzIqSK3cypJ&#10;zZOJb58hMLWAlO6FpAs4ZfSvJ+/QVukv15PSpbiYFxFTu5C4xkUqWGX1LaX6uBEtZ61I6pxPQpcA&#10;Wf9Cqc8lqWs2cQJZEXLe8MZxFBzaQekxA5Kb55LevYyM1iWUdK+jsH0tpT3rGboQwenLuZy+mMKN&#10;uzUCEgU8+VQdl88n8cyzAxwZ9qW5zZyGFkPK63Uprt5DebU+9TWyr9qSpho7WqodaGtwk7oDrfXe&#10;dDQF0dcUwaHOZIGIGOornASA8lSL1WM333/rAlyKe05po6q7f+zIcjmjR4/MJPzhpx9VGFNitX78&#10;y4L193/8L48EeGuKMhgWkBpoE3hpq5LrVXNQQOZwb42AnYCM1I8ONjLc1yTgVSn3VUaPHDfYV09/&#10;j0BOZ4UAWqGAQwG9fUrMWClNbQJZDalcvXKeq1fP0tSYw/kLp7lw/hTnTh/j4snjdDbJ+QXQlOud&#10;OTrAg9tPCVRlU1uaIGBVz2sC1p1NVRSlh1KZG8vNyxe4e++h1MPprknl9HAH956+IeBUxtlD/XQ2&#10;5nHt4mG5r2qqSpPoaShioKWEwbYS+poL6W0QUG3O5VCbwHB9ttpeTvdUcPfu86r16NTxczjGZrPT&#10;JQw993j2uSWy2zWRfe5J7JcxTs8zVeop7HSOZadrHLucothsGYJPTBlD5x6SU3GQopaT5NUOUFjV&#10;TVFdn0DmgLS1HgHSbtUy9dg6dWhgmGvnztPSMYSzKGML97kyceFORjU9x+pd9szb5cJKiyDm7bZn&#10;ioCWT0Yd51/+nMrLz7PNKRrfkhP0PvWGANWrBHZdwjs4jY577zN89w3qLzyk7uKzDN55i9pzzzJw&#10;+w2qBbgG7r7F0P03abr6PCstw5izej9jZ29n7OTNzNxmxbiVBxg1bwfamsVEVfbRI4B29NF7JA1c&#10;Y6epD2+8+gKVFQ34xRfjllDJvuASdZ3fKbtcWWQYxlw9bxZstWXOCj2mzNnIXsdoTrz2E3XXX6Hp&#10;ydepu/IqDVdfoeLii6oogKVI3onnWOOUorpA6+98St1Tb2Oe2cNa+zSWHAjHUeozdIMZu9mVMWsd&#10;Gb3WFu3V1mjmG7DJNJKVByIFqvayziqaiWtMmLrBEtv4aqZvseeA/E6uwiUlncdHLFirly7FLG6Q&#10;tJ7nsYw9wjzbNryrblJ35CWCK27QevxNxmyrQ3OgVXUdqiClp7gQZVtXmUVYMwJaBtIpGguUGdSj&#10;ZSbHGDQwx/eQmrckqfw8mnUZrPTqYKWHErslA4CxdPomhWgb5TPKtIhJRhlYJ/Qy1iSDRda5LLfJ&#10;Yb1DLqsUqnfNRNc9XcBKAMsnlQPeKdj5J+MRkkJMWpF0JL2EhSVQXl5Pdk4hGWnp5GVlU5qTK6CV&#10;rmpMBZmJFGUmUZQRQ3VhOmUpEWREeJAX50dGqAttZWl0VmRwUBpST3kS5s6BzNcxYKuRHdvNHdhj&#10;6YyBrRvWTh44ONnj4myvzi5MCXYkK9SBNAGrI3VZdKR505Lpx8n2Ei70VHG1WV7ESAOu9pRwPNeN&#10;+kADWsLNOFgUSZm/PiW+hjSGmZHnuY9s573kuO+nwE/gK+gArhaGKmDp6RpgKoBlaWHHfoGSbUun&#10;M2PKZOnItLHXXUVVkAXpXvuItd1BsLkO7nqrcdu9Cg+9dfgabcLfcgfOtrbYWDti7xqq5j3R1TPk&#10;gJE5+/eZ4OzkRYKrLtUhxrTFWdMduYcj7RU8ePgKz91/SY3DUqxXSk6rlx+9io257QhgTZ32X8BS&#10;3H/Tp01SLUwKTCmiwJSS22qkHEnJoCQbVRKMKvv+/uf/8PLLr7JNZ5P6vyhgpcCWItra2v+1ZinZ&#10;oUtEW1a0aGUgVNI5qDFaH36uwpayzf/CM08/iZ7ZAqYt0LB8i9zT2NHMXTOenVbL2GEwk4WrJ7F0&#10;3XjWbZ3Mym2TCY2bRsvAbHIaJpHTNJHspskkNY4hRWApsUVbBjxtopu0SBCgSmoVaR5NQtso4jrG&#10;yqA4nrTeiaR2SNk+UQBrAhm900lrm0RyyzhVkpoFwFomqJaucAWyqkditIIKNYQUaqkWLqtIxUol&#10;8JUyC++UibilaOOZpsErSYNP0ij8YscSGjWZwIhxREfNJS9+I/Vp+6lL2U1b1l7Scv0wC/djo7zz&#10;mkjRopTleYLzGOUvbcuvAC3fAgGDYrQ8pM25FzDGRUQgaoLA1ninLCZI+5romqfGX811L2K27J8t&#10;UDXVKomZzjmsc0hUpy5r+ykLoB7n888FcAWylHglxYL1zhtvjswsFMhR4EsJFv/iMyWOSWDlg8/I&#10;TCtk0cLldHSdoa33DIHBCezW2S4DaSeb3GOlH/FEa68pWnuy0M54F03i82i5PcWu6DN88cpr/PH9&#10;Z3z20Yd8+v7IEjtKLNjH7yvrHUr5rgJZH6kzHZX1DX/54XvV6llRlYqZxQr0TbTZtFODqaWGxFB3&#10;CiuGKSrq4uzxywL5f6oZyr/48mt1NqRyDjUW68ORNA4KZL0nA+533/zI5++/QmNrC+tinxJQ/QSL&#10;kh6KD20iZ3CpANY8knumE9s2noTuSTimTJb+YiLRzSswsV+DX+ZGEhp34VuwEpuo8cR3y/vSM4vU&#10;3rmk9S8QMFtIysA8Uvpmija/mJqzRpSd2kNs+xR5vxaT3rOAjK4lKmRlDqwQSFtO/tA6cgfXyDnm&#10;kdezlMKulWpMV13HWhraNtLdZ07vIQ9qm7dTWL+ZvJpNZFdspLxmD611VrTXWdPZYE97hS0tFTa0&#10;1djTWm1HW5UDPc1etLe5CWh4U1dmQW9LuqrEqEHuAkmPg9yVHFd5ZSOzCEesz4r1asQKrez79Vcl&#10;wH3E2qV8//sffuH3v/+bl557jhPdPTy6fYejPXUMNo1AyLCAyVB7IccEmI7213FyoIETA3Wyr5yO&#10;xnx6W4tUEBrsLqWzJY+WpkwqquMoq46moTFJlZr6FIoFhmor42iqTScrRRRmXytay5IZqBOoa8jg&#10;aEehWt48e4iHd5/g/EAFTz19gYMtmbz4/At0N2Zw//ZVrl89wumjDdy+d4uS3GCunDzKE0OtXD/R&#10;x8Whes4drObCoWouHa/jwvFaTgyWcbi9iKGWXI63FnC2q5hzHUWclP/tXHsel9qy5B19m/NteVy+&#10;/jTxyfm0dx8mMi2ffU4B7HQM54B7zF8Sh7FHrComXkkYeyag6xrFHocItpj7E5laTc+xJ4nLaqG0&#10;5Rg51QNkl/eSW9NP/l+SVtpFXHEbmU1HcQzPYclWI2ZvNWfWmv2sMXFj0S4rNm83R+vq/7B6iz5z&#10;tluyzjKA+bJv3Apd4ur7OPbsB/SWn+BK7Q1utdziZvsdbnfdobbtCq4y3h566WMOP/cWbddfoOvG&#10;S1J/h6bL9zj18A0VtE48eIsTz79N66XnuPTqBxx78B7H7r0m8haH7rzBzXe+YOjBu1x780t6nnpB&#10;/ezcC+9RceU+O028yW0/ildwDEHx+YSml+IRU4JJUA46jlEs2+cp/4uSgFuPOZsNGT9tJYYOkTzx&#10;ye/033mTvjvv0nrrLVpvvEGLwFbTk6+pwFV1+UUKzjxkrUMUbuHZtD/8lLZ77+Ge18tG+3gBTTci&#10;qgeZJ0rfEn1fuY4X8/e4MHe3C2NXmaInAGXon8f83Z6YhxYyaY0RczZaYhdRjI9vPGYxxaolbYlZ&#10;LBrFCrJ2xRo1AeiCwMsYJ55hc8ARZnsMqxnbVYuVoZJOvhMt0x7VhajGYO1vZoxBC9p6tSOxV0oc&#10;lrKkjiqNcnyjlA1M8epjvUcVaQJYWuuy2BLYw2qvZrQPFKFtIdqPWbEKV9qm+Uwzy8E8touJJuks&#10;tctnma107i5KYF8a6+2ShOJHgucsAjIw903BRQjaIUBZ7iaNnPwS0tOyiY9NoFQJfBS4yklPISs1&#10;ifyMJHJS4ynOjKcsK47i1AjqizJVLSo/2ZfyjFCqUnwZbiyiMdmT9gwfarMisXAMYOUuE/ZZOmLj&#10;4s4Baxd2G8qDdHImIsgFWxsL9pmY4+FkRpCrER05IaQ57qAmzIiBLDfO16VxUaDqUps0spIALtTH&#10;0xp6gMt1KRzJD6U/y5+6ID2awk2oDjKiWAAp12UXydY65LrqUeK+Bw/z/ejs2oee3n5MBIYszO3Z&#10;tm456+aOZfb0KSqUuO1fR3O0BVXBJgJshmR57CfJYTeFPgew3SO/rQDKujVrcbKzx9HRmciQKPT3&#10;G2FsZKXOJtQ/YIG1pR0VkVY0RRjSEmdJf+we6YiquX//ZRWunrv7SE27oFivlNgZewt7tROdMW26&#10;ClmKKMHrkyaOVWFHSSSqAJSaUPTNd9Wkoorl6QOBoceWLCUtg5KeQcl59bdf/uD5h4/Yvm2rel4F&#10;rBRL1uP4rBHQUoLhNeTlF/Pvf/9HnWn44Xsy2AtofSCDonJ+JZ/Wf/4Nr73xgE3bFuPis4LxE0az&#10;eNlolgtYbdwzlZUbJrJk1Tj8Y+fScWg5VV2LKO+YTVHbDLLbJpAqolioHktsi5ZqqYoXsEruEmjq&#10;G0di73iSWjRky2CZI3CV1TKRzMZxpNaOIq1Km8za8ZQ2zKWucSnVTYupbFlIUdMs8ptmktU4hfT6&#10;MUSXaQgr0CIkU0NghjZROaNJLp9NbPl8/PNG4yvw5Z86mvDEqcQmzCIhbh75iaupy9hCZ4E5/aU2&#10;9GYKjOe44ZEWxabkaLQiM0YSmsYKUAUpcCVQJZCl8ZK6AJYahyWQNdo1h/GeRYwWoBrrlDniGlRc&#10;hTapTLHLZKpdutSTmWadyDzPXOYZ+sv5BC5SHzDJ+QKnDw5TVZbLH8rSN++NLIOjpEH4WH6PF19+&#10;n01GvqKVrmfr7gP4u9ly4Ug7A32DhAkAtneeprlpWNqSKZo1e9Gs12Xyuq1s3LKa0vxK/vP9B/zx&#10;gwI976jApoKbAlXvvc1H776lwpUCWkqpANL3X4/E+mRnJDN3voala7VYvlp+hyhd7soA+vC+sk7i&#10;9wJ9ck55P2LiysnJbeLCqSv8+svfVHehAlOK1U2BKyVG7P8sWYqF6yM+eOdtgYS3Kas5jMbpBJrQ&#10;z9hX0E5O72SSO6eSIEBeemwTBYOi1eosxMBhpQxai0fc1XMnsWbHbFZumsw2o2nkHJ1FxtBs0odn&#10;kzY0k8xDC6k+t4fKs3rkHF4sn80i6/ACkUWkHVwgMmfk2MGZJMnxiQcF5vrk/ekdS1SP/J9yTEa/&#10;QFbfGir6N1Hfs53uY06U1S+npG4DhVWbKK3fQmHNZmrr9WitNxaYEqkxp7PGjLZqS3qabOmosqat&#10;3pr2FoGuBks6BMB6G6w41pnODz+OBKo/dg8q9Z9//juFJdVqm/w/F+H/Adaff/45YsH6duR4Bc7+&#10;IW3z4b1naC+N53BroVo/2l3B6d5qzgxUc6JT4Kcli0Ot2Rxpy6GzOpGqglAay6KoKYigvTZJYCyT&#10;g505DPbk0NGaRn1dPC0CV8p2XWkECdF2BHhbEBvhRHykM0kxbpSn+3GoNpm7xxp55kgVNweLefbJ&#10;k7z60rNcGSjkSn8uT55ukb7qZZ558jBnDudz7Uwzl8/0cv/Bbfm8lKsDJTx1vJU7185y82QbNw9X&#10;ce1wNecHS7lzqY0nT9VxWPr2Z4aruHuohmcOVnJNIOtaVyE35btPtKXx7puvcedgGVeefEZArF61&#10;KkUl5VLd0EJ6UYX8Rg2kFVThH1dMUk4FPolFRKcX4xadQ1SCSHo5nkGJFFT30zl4kZzCVpo6T1BU&#10;PyDfHaCkupfI/BY2mvgwedVOpi9YL2BlyFIZx5btsUDP0YdlO0zRsXBj8U5jduiaYfY2rN2gy3zZ&#10;v8XCh/k6xqw3dWOyvhXbF5lwtfIKTzRc42Thaa5WXxbYusS15lt4x2dw8rWPuCTtvf/WIwaffoE7&#10;H39NzbVX0DE05/5nX1Ew/KQacnP45Y8JLekgqaiJJ179iBrZ/8JXv1F89LqaRuLGu1+Q33legOsr&#10;rr38IdmHLsm460lmSz++kekEJBcRmFKMi/RrJiHZbHOIYcleF+YIXGlPWMTcpZsYvv6QZ375D0fk&#10;Wg1XX8bAL4v2o1dpPn+P4qFrFA9ep2T4BtWHn5btJyk//hSFh66TLtdNab9ARs9lsnqfUCW6/hhp&#10;3ZeJqD1KcMUh3EoHsU1pxjSlgS3eaZim1wmXxGDin8PklftYsskcu6gCPFwjMJX+d5aeP2ttYhTA&#10;msWaVWvVlaw1LufR2Cmp4/tHxExJttWGxlJK/XbGCnBtCDuKX9kV9sSfxTHvCnbZF4luvYVOyCGm&#10;OneywEVgbGclWvo1aBvUssCrl+n2DewMlvNtTmdLQBcr3AXA9kvHb1EikFWKtmUJY0zzmGmZi2vG&#10;QSYbp7PcLlcAK4u1TkKrLlns9Mhgp1MCu1wSMHCNxcI3CdfQFGx9o9SZJb3dA6Ldx5ORJlpNZbWA&#10;Vhwp8TGkJsSSn5ZIblIchemxVGYnUZoeRWaEmxorVV+USFmCJ32NebTnhNMhjfhykzTw9jr0DQ3w&#10;8vdE18SWfaY2mNraY2hhxS4DCyytrTAwNmG3wQF0DfQId9zHyZpkaiLMaIp3lIHPn4OJjhzNtOd6&#10;p2gs3QU80V3M4eJwzpSE0BphQE+8BdVee2kM1afUQ48Cl91kOe4kx2GngNYeSjx24mKym80797Nf&#10;z1AFLHNzRzavFMCaPYrp06aoriUXg/UMpLvTlmxLbZQNZaEmpLkZkONhhNXudWpnp6SqOHvlBmGh&#10;0SPxUYoLbpSGSePGMn3yBHQF4Dau2URxgCEd0Sa0+29Uzej37r2kugaVAHcVsB6+olqxlFgw5byP&#10;4UqJwVIsWBMFZpRV80cA6x3efO1ddcmVDz/5lnMDbZRE+PDhxz/x8Udf8dbb76qWLAWyRpKMfqx2&#10;yM+Jhrtl6wY5/4gF67El6/9t0VKunZaapVorRqb5K7PclNQOIykelJQP//4fuHrpNNOmTsTPfyfX&#10;rrhhaboWrTGjWb9zArbek6lpn0NHrwxwHbMob59BfvskYmo1xNRriG8ZTXyrNjFt2oQ1aQht0BDZ&#10;rCGuTcCqZ4p0CNMo7Z6ufq+8bQ7VrQtUkKptX0RD6zLqmpfQ2rGG9uY1tDWtprV1BeVNc2luW8bB&#10;1i0cbtKhpWYNRRWLSS+dSELJGDV2yyVVzt+1ncC8MURmTyEhZyq5OQJq+RtoKd1BR4keg5W2DNW4&#10;MVRizXCNA2GpbtilJ7I2Lg6tqGw0/gJV4XlowqT8KxZLy1sAyz1fBa1RUiqwNd4+gwkOipswiQmW&#10;SUy2T2WcVQoznLKZI21PAa2JVgJactwCyyiBtetoMl6U81wht6hDnv7/8Orzoi12naCsbpDtulZs&#10;FFjq6+rk4a0L/POPX/ni0+/U+Cgltmlw+AQJqRUMHn4SG59obF1seerSkHqe1Uvm8d6LN9Ws4R++&#10;+85IuoZ33+Ojd5S6ALrs++zD9/jx+x9UALp26Ql27hIg19ZizUZtvOy3cO98O//8/V9qzI8St/fD&#10;91/z7RcjFinFsqbcgwL4yrI6ykoGVy/d5MdvfuDrz77hm29G1k1UgEuJMXs841BJ7fDVl5/zq0DG&#10;n7/9h9CoCjXIXivsXUyKL1N5fBSOkUuwD17Iqu1T2LxvHrutFrLbYgGbN00hrHIFdv7z5J1awMKF&#10;UwnIHU3V1eW0XbGj9owoQsdXk3NkPjnDi8g9vpCsQ3PIOTaf3GOLyT21iLzTi8k+MYeUg/KODI4n&#10;5dBkYvvHEt0n8N8/noSBqaQOCJC1L6WyewM9JxzIrpxDSf0ayhrXUlC6hvyStRRXrKe8YgNtjQY0&#10;1+0XsNpHW60hvfVmKmi11JrTXGsskGUpg78zR9o9GRTAOtwcqVqOlbb5WNRZhL/+U53BrbRF1UU4&#10;egSuHgPWP//5TzV2awTIRoLj/yFt8t6tK7RkBXKkOZsbZ4Y53VfHOQErBVRO9xZyrCOL4+2ZHG3P&#10;5lRPHmcHCzh3sJBTvZkc6UyhpzGR4z2ZHBZprUvkdH8eJ3sLONSRQX9TEo3Sv5am+0hf70eQlymB&#10;niZE+lmQG+NEYYILbcXB5EXZkxfvRW9zOVcPN3D32lHuXT/Gc9cPc/fKcZ46PcBzt8/y8OYJ7lw5&#10;zH3Z9+rda7x46yzvvPYaLzwxzJ1zDVwfLuFKVw63Dpfz4FKL7GtUYeop+V+ePVLHveEKHgiI3T9U&#10;yVPt6Xz6zvvcGZD/59otGaOy1Vip+qZ2zl96krb2Hsrru+juP0Fl+zBnjl2gsvMot568TcOhy3R3&#10;Hqbj6BUZ40o4dP4urd0nRNlspkXKupZh6lsPkV7RxWp9N+at3sKCTXtZvMOAlXuMWS6yycAae98A&#10;lunoY+zqz2IdA4yMbIj99u+igG5l9prdLNigp65Ast7Ekdn7bZi4djtb5u+lxCyTmxXy/x9/yO1H&#10;75Mr4BIencaFNz/lyVffZej2C1x68T06br3A/NUjaXle/eEPyk89w6mnXmaLb7r6TkQkZnD90285&#10;dfslApsuqPv2bjfg5V/+SUxuJ48++pYbr35M0bGratqluPqDOKTWcyCokHUHfNUVUxau02XRDjOW&#10;rt/F5AUbePUnuPbxL9z89G94yTkmLtjG3NU6aKYto/HgSS699DHnnvuACy98zNmHH3DmwXucf3Gk&#10;ruw7//BDjt5/l76br9Lz5Ov03niDxguPVAtc3fnnVFdn0aHbpA88SVTnJUxzBzCKL+GAZ6IawD95&#10;8U5W6pjgHpeDq3MgTsklrDYNUrPma+bNmsmqpauZbl4rnab8w0pQu/UAGvNetM37BIQ62RZ4BOu8&#10;S5gED2OSeoWZdvL53r9mDe6pYo3/caYrILamgHm2HdQdf1EgSVmbsJLpnt3MtqlhW0AP2htTWO/T&#10;zhqvZiYZFjLRpJAp5kVMNitkunURC2wLZHAZYPqBVBabp7JCNOl1zpnouKaz0y2dvW4p6tRQZa1B&#10;M48YzD3D5YWJIFh+6KLyWnVtvNTUdHW5lvLSMuKjI4gK8iclMpjsxAhyEkKoyI4SbSaC/Dg/SpP9&#10;1Rl+7SXJHGsqoD83kMG8IIby/UWLKmfXflNcXZ3V9QJ1RNs2MLLEWMDC2NwMIwsL9huZsnO/AWs3&#10;bac6xZVsq/UUeuyhJVI0whRHOkL20RttwVCSFb0R+vREHKA/2oxDiVbUeOtS7buX+mB9yjx2U+Gz&#10;l3KBrUK3XeQ5KYC1g0rZ72a0V7UC7BPAsjC3wdrambj4SBJC3Fgwe6q8oOMJNtDQ6aehzEYGZhNt&#10;iqTsCdVws1BDqoMSx6SscK+Ns4URNtYOGBiasGePIXa2vupizQes3XF28aAz0Y7uaGOG0mzk+1sE&#10;Mmt4+PB1nn9OSdXwSM3Krix5o8witDH/P8BSUj1Mmzp5JKh9zCg1Z85rryrWqxFRMrx/+PH33Dp3&#10;lP7wPRxL2MtgbREffPQ97wkMjSQZ/UCFIqVUQEsJiFUsWhvWr1Wvo8hjS9ZjeQxc6enpKmgps9eU&#10;7yqipHlQEpx++Pan/Pb7n9y8+SSTZo1m4gwtVm+fg86+6QI/Ohw5qMvhQ3oc6delV6Cms283tX0b&#10;qOnfQHHPSkqH1lFycDWlw6soGlxKweBi8gcWUdg/j7zO8VR3z6H18GrqhlfT3jGP4+njuWYympte&#10;E3neawxPx87iQuNqhts2cLB3Jxf6jLnab8qNQ6ac6jCQAWwXtdUrqaxYSHbpdGKLxuGXORq/LA25&#10;vfsIzx5Pev588vJWUl2qQ3ulIUfqHUVTduBESwBHmzw5VuVCX4U9JaW+BBRmsCw+kVEJWWiFixIT&#10;kIOWnwCWb44KWloeIgJaKnAp1iznbIGsNMYJSE2wE9iSuhJ7pQCWsmahYsUab5HINJs0NXeWEkiq&#10;8TyLVvY7jI29y1IXaZ9b9xDg5cWTl6+p6RyUvFeqK++td9QFmZV9SlzWjSevcu3qSTVGJjGllKrm&#10;sxwaOsuPX3yNkiH++6++U8svPv5ATfipZAL/6M13+Om7b/nXn3/nubvPkpWdz/gJWuoamvp759FQ&#10;EMYnb9zjH//8Xz7/9Ac+fnckPkyxaiqzHtV3QcmxJe+GErOnWKW+//obnpf3OD2ngbi0WnWGmbft&#10;Vh7dvqbOZlSOUQLgv/nqez779GsZ/O5RUtZNQHAKru5OnDvcQmxoAuMjHqAV9xKjkm+SUzmK7Zbz&#10;WbxuLguXzMbUfR7WgXNxjl7Gxm2zmTZTC0ObleR2GrFebwqb9MZjGzUVz6wp1F+X9+v0MopPraDo&#10;1BJKzy2l6okllF9aTPG5+eSfXEDhmbnkHJ9BzskJ5J6cTsbxCSpsRfZokTI0h+yhxZQeXU/3STvy&#10;m6Tevo7CuoUCvcsYGHZg6FgwXYPOnDyfQnePDe1t++ho0qWrWY++5gP0Noi0mtDTbEZ/szknO104&#10;2eEpEGTDia54fvn5j/9fwPruZ37//d//fwBrJMhd+VMAS7Vg/TX78E8BrBefu8elngpevnVMwOUo&#10;T/SXcKkrnycGijjXlSXXTZfrJvFkfz4PzjTy8GoX1w8VcO1kOZcHMnnmUjMvPHWYE61xHG+J50x3&#10;Gid7Mmgt9KMp25sjrfEMNEZQk+dNdbY7iYHmlCc5kxxoSUmMA53ZrhRFWdCV587No4VcO5gj7SmK&#10;5nQnhisCOdUYw/mWJJ45JmB0qka1bt3qy+aZQ8WcqQzipWeu8MrNQzx/oYF7Z2p5eKqaW4P53D9a&#10;yQ2BJwW4LnVncLw6hjNVsdwfLuPRMVFWZd+nH7zLvb4sHj16QfqESo4ePEhFeT0nzlxj+Ngp+odO&#10;c/bMFZoGTqlg1XvsEjev3KLj2HXKSpvldz1EWmYFQ2duybFnqKrp5MiJK6SVd2LqloCFVxIbTDxY&#10;s3U3y7btZd0eAzbtM2azgRm7lbyQISGs322ArrktS7fuZ+WmHew2tcPEw5+9jt7stHRho4Edk5dt&#10;IbdjEJeodJZt2CEKXAb3v/5WgORtrrz4NmWnrxEVm8aN97/i1lsfcvLOSzz12vt0STl7xUZR/LV5&#10;429/Z+D6I6698h4bnUKZMln6z5ou7nzynXzvGxJqe5mzfBeufrG8/dvfyWg5xsvf/MyNtz6mWuDS&#10;0MYHy8BYZi3cyIpdpqzYIve725RVOvtZvOUAC1ZsFaV+Gq99+z8cvP8mi03cmbR4LeMWbFHdhprx&#10;8zh99WleFIC8/9mvPPf57zz88jcefPYLdz78idsf/MiTb33P5Te/4Ym3vuPKG99w6bWvuPr6l1J+&#10;wdGHH9P39Ju0XX9d2uRzZBx5mtwTt3GuP4dlXgO7HENwC89k2sLNrNxqiFdUJm5OAfjlN7DZLpy9&#10;nglo5s+cybatO5ltKw3F6yJajsNorA+iriatWLF0O8npvo9mexkWJbdZ4Cmf7W/4C67kO3uaVLeg&#10;Up/qO8Qsm3o2+gyzyq0B37xzaBlVstOvifDckwJgaWjtFK1aJ5t5Xi0stCpjhWsDhtF9aO9IYopB&#10;PBaxnYzRTWSRZQZLrVNZZpvEVieBK4909nskY+SVpqb6N3aNxMw1AkvXUBLzKxjoHlSDoQsKCkhL&#10;TCU2PJyutlaKsuLJSYqkNDNa4Cqa0owIqnPCqc4IpzIziObMAHorEwWsIjhcEcPJqkSeOtFGUYw7&#10;BiYW6OiZCNRYqws17xQw2bbfGEMTU6xsrNE11Gfbnl2sXbWUoWwPcp22URm4n84Udw7linYUY0yj&#10;vy7d4Yb0RZnSE2bEYKwZA/Fm6r7OcCPawgzpiDCkymOnClyVbrsp89pNqecuCp11CLHVY9nabSzb&#10;YcSElUZMX7iWHTPHsG/pdKZOHCcv8hiMNywhxmIb8ZbbSLTdSbjJVjz3rSdw/yZ2r1ykaviKpSvU&#10;eC2JJqvw3b0Uiw3z2DBbS3XJHTDzws7GnrYYM9qjDtCTYM2RqO0c66nh2WdfVQFLicN64cErvPzC&#10;6zyn5LH5KwZr6uQpTJkiMkkAa9w4FbC+/uZHFawUt6DqDnzzPd5XAOvUEEeSDLnRGMRTrRFcrbDg&#10;cFM5H37xncDVxypgKTmwVHlvJKu3shr/G6+9zrpVK9XraY3SVsHqsetQW1v2aY3MRiwtqeKf/4KR&#10;mKzHg+uIZUtxH3733Q8yuD+J+YFJDLZO4dSALkd6tjLYuVHK7Zzq38XBbh0aupZS3jGT4vZpFHdP&#10;I7tjLMmtWmR0jSW7ZxLFfVMoG5xNzbF1VB9fR5WhhhcLN/NOwnhuCOiecRlFn54ArvdcXvSfwS2T&#10;CZw2msZL/hqerVhOYaoe88doqEjYwaWjhtTXraSqdrUoBcsoKlhISP54AvPG45qhoarHjEQZhMuq&#10;NtJUtZdDTbacavcWOPPnWLMXF/tiOd7oydE6Zw5VO9Fe7kZZbRwW6YnMk3YwISkb7Thpc0FFaEIK&#10;0Q4rRuOXj7azAJd7HqPdstUFose55DDeKeO/UDXJNpkpSvoGmxQ1FmuyRQJTTWOZI6C1yDJBvjOI&#10;Jv8DRnlcJKfqCL9/+iGffz4CMC8+/5LqulOW2FECyBVRIOe1F18V0PmArz/9nM+/+Ir1As/KRAbF&#10;df/3v/0mUPaOmhA0LEAG9/YyvvriZ/Ky09DT341GnteEsRrCfPdx43wfP37zhZrQVrE2KddRf2Ml&#10;gelf11PqKmSpsx5FlGzwcqxi1VLuRbGCKe7v3JI2ciuHCJUB5qN35H377k/uP3eLuk5fdB01xCR6&#10;4+i+k8MDJ/lM7v0fvymTLT5XJ2k0VEi/F/niSDB+yDPozNUwd9VC1u2ai5HbPIwc52Nsu4H9hqso&#10;PL2UJHmvdB3noS0Kz8JV07ELnSGQNYnY9jlEdk4nuGoWbjmzWLJ5Ess3TGbD/kns857Cuv3jMfCZ&#10;iInvRDwKx9HwzDQVtgpPLyL3qMD3sYWUHFlHyzlTAf9FlHatoKBlGlduFTN4KpgrT5apGeezymdQ&#10;UDWHisYdDJ7249K1Ig732dJRt5vBjv0c7TLieLeFiBVHW6w50+EqoBDA+c5EtR1+9+1PfPvt30ag&#10;SQDrzz//o073V9rf43Qrj+UxYClL5Hwvg6ZixVLk93//h5fv3RGAyeG8QM219nQBqUIud2ZzvDaW&#10;862pXO1J5+GlOm6freDumSpevXuUN154guee6BUYy+LB2TpevTnE82cbePvBRV64e5GzzeF0FnnS&#10;nCXKR20Ip9piOVEXwiWBsPO1wWrYw7kSL+72Z3CmwpdT5UHc6Mnk7okybh3M4npHAveP5PHimTKu&#10;dmVwpTuFM81xHCoPpjffl/Ntidw+XMLtI/m8984LPH+pmzevt/Hi6WoeHJdz9Gbw7JkaXrjQyktX&#10;23jpiXbuHivipvwvzw0Wcq8/j+eHcgXyP+CFg9nqQuidDY309QxSXdeszpIbHjpGZ/8JLp15goHD&#10;l7l28SY9p65w4eRFanpOqDBb3jmEg4x7zYOnOXn2OjEp5USJomAfmD4y6UvKzSZOrN6sw5pte9hq&#10;aMh2fRM27NRn+ZadariJgYW9asmy8gzAwt0HYzdfDJx90HfyVSdxbTlgy4SFq6nsGubVr3/l9ruf&#10;88w7n3H77c+k/IK7739J7bkbJMSnCCx9wx0BrBPPvSjlx/TIODFzkdJXj+HjL76h+cQlnn7vSwwi&#10;8qS/nkR9TTOP3vmUZz/5ktRDT6A9aTH+fjH8+M8/qOk7ySuf/cDT73xM3bHzWLkEYBMSx4JVW1i3&#10;14xlm/RYqrOXhet0MPeKZIdtMLmnXyBl4AaXXh6BuBU7zPBKLkdH3465yzezYMMe5qzaymI9axbs&#10;sWLG2v3M2WTK7PXGzF2xk8VKuiVdB+buslPj0+ZsNWPaBiNVpsuxE5Zu5/9h6y+g40iyhG24BJZs&#10;mZmZQbYki5mZmZmZmVmyLNmyJZPMzMwMbbfdYHe3m3map4d6ZnZ2d96def6IUHtmz35/nXNPZGZl&#10;ZWZVZUY8F+Le0UssGbXYFP0pS1lg6YqpRziWnpG4R+QQK/rWsdMXs2idJVEZhQT5hBFfvxGjgFTx&#10;7ArAmjl1GLAm/QpYugKwtHwERHmLDtR9SNUZ7D35Hs6FZ9BeWEvSBgFbyxvQGHYQXnmZoPrLw0lG&#10;TdqUJWuyQzca00amhW8hpvE0c2O2E1l5lKKW4zjHdRNXtY+AnC3El28nvf4QQXkD1PacwSOulaic&#10;Poo7jggS7MIrrYe59lmUbz6CV3ora/1yyarfgkNIDp7x5VS199HXv0Mlftu5+5DKd7JzQKyXV1Bc&#10;lEdTbaWKvdrW30N9WTqd1WJbaQoNxUl0VqUz2JjDnrYCBioSODPUyeG2XI4LwDpYHcv1o1uwtbMk&#10;MMhHgZStoxPu7q64ubng6+mGvYMTxhYWrLcSGoKhIRnRHvTEmNAQspbGMBN6UlzYnGDN9hQbdgl4&#10;2iaW92Q70x9nxmDi8PbBJCs2RpnQH2/FQJI1WxIs6YmwoC3UlA1RlnSI4+xIMWPxwkXMmLt4eKal&#10;Ybqqg/XVB29x9MBe5s6coTqycNvFhK+fS4LdImKtF5LisJxku8WUea3BfvlUBVdSStwWUuU9jya/&#10;eZQ7T6bYeQ4ma9aweKmJgA4H9pa405tkyUZxPdviVrNro+g47r7BwweytuAzlarh7TfeVfUGX80i&#10;HDdmvMp1NXr0aAU5OgJ4pPtg2IIlBkwBVx++/JTPv/49d07t42SVK/e3pfFgR47Q6PJ5uKeU+/3R&#10;okPvEvv8ji/Fg6dA65XbUAyW73/wkSosK+NxFi9aoDp0KRKwZCuB65XIa+rr3apcEnJglRYyCVof&#10;C1j75FMJXV/x809/FdrhZboFzOzaMp0tfYsZ3LKIoR1L2LZ9MRu2Tadt+wxadk+jbuc46oYmULt7&#10;AvX7xlG7fzK1B8ZTv1/I4Wk0HBxB7CgtPhYwdCNqJI9yDbgQMZJzEfM5FW/IAZtJ7Fqv4WnCKN5M&#10;1eLDFj2afSYxUVznEgEXS0aJ/yVnFlt2LaGxYz51raLDaR1BeL0WEU06hNVphDbrJSBgNtv7bTk0&#10;GMCZnXFcHkrl0q40zgnQujSUy9mBVI5tDFduw6GOQHa2h9DTnUp0VTZLCoqZkivgKacG7fR6BVrS&#10;daiV04Z+chO68Y3oRdYxOrSCCf5ljPUvFXBVyHgBV5MEcE3xEsDlkctk1zwlk9zzmGiXipb/IFo1&#10;XwiF7Bh9u69hJDrCB7dvqHimt998rmKzpItPBp9Lq5KMqXr5/D31P0rL1s8//14VNi+uamLL5j1q&#10;QK6urmXKrGlMXWqAlvht5s/UcGRbNV9+9j6//e4nNUvxXxYq5RoevkdeQdWwDMOWmgTx636vLFnf&#10;f/0Df/nz3xVwydedu+9Q37KNzdtuEp3mIZQ2beLTtRjaFc37T28KqPiOP/72DyouS85ilTmzZKHq&#10;i7efEBwUwbM799CE3EaT/zGalLvYrzbA0sNUaP0LmTBxNIHZC/BKnY+h5QxMXSczYcIkDE2nYu01&#10;CbeMyZh5jSOsbSqrHQxYZTmVybPHoTdSn9FjxzBn2WiWmY9nofEYRo3Txz56rAA4fazDRlJ/Yip1&#10;x2dQst+AzpOGbDxjR+O+2bQdWizgfw6bjjhz/m4r529V0tG/ira+ebRuXkpL33w6Ny+jqXcW24ds&#10;uHy2jIEBM4a2C+Vitz2H94nPHQji2v4YbuyN5tbuaK4PlfKnv/yXAqxXNQUlLEllRnoO5DOnLFf6&#10;/4Ysue2f//wnP/4wPJPwVXkdacF6+/41rm8p4N7uCm5uL1YQcmdfrYCcQm5sK+L+vgoeHK7i9XPd&#10;vHx0mo/fvsWLm3u4d6CWewdreHSkmbfPdPL0eCNvnu7l4amNvHXzIE8EkN0cyufSQLqApzzuiefi&#10;8dEq7g8V80gc7/KmFC72JnFzaxZvnGjg+blWrm0v4OpgHvf3V6rjPxDHvLitkPNb8rgsruWqAKd7&#10;R9q4vlec+0A99/aW8tE798X5TvPZ62d5+fA4798/roDvg8en+erlHT57cY137h7lxdX9PL+yjytD&#10;Lbx37SDPL20Tv8PveHuPgLGXn7Fv81aVm6uxqZaoqCgBTlHEp6QTnZCCj4Aer9BovMMi8AyLEW0U&#10;3iHRuAaE4eoTQnF9Dwll3ayzDyK/YTOBCcUEJVXiF52HiWc4q9YaM2fhcgyNTdX4FRQWSkhMHAER&#10;QmGIisE3IgaP8BicgqOw8Q/DXlqvvEIxdgtklaMPhk6+zDNzYfJKUyatWC9AxVJAyXomLl7HeAEs&#10;br6xdO45RWP/Ppq3H6R54CB1G3fSukuA4LZDQg5T2tFL06ZtHLr5kL595+gTUNi8dQ/dYv8D115j&#10;z6W7DJy6xMa9J2kQ+x25eJMz997m7P23OP/wOR3iOOsdvVi6xpQ1JvasEpC4ep01c5eswj40iWUW&#10;PjSffovcLecwC4hn+lpzBVVTlqxn1LRljJi+VIn03rhvO4GvEH2nMHw6d2G+8wIaIydGjDJgms0c&#10;ptvNEO1MJqwXz6DpdCYbT2fcqimMXTGVMUumMGrJZDQTtTBzcyM8twmv2Bzcg1IISylk3JQF4pm2&#10;JSYtH1NzZyJLBMsU1BJbLJTamVOnsGrlOiZ79qCJOMeI4ANo+0sr1h6VrkGWyknd8gT7+B3Edd5k&#10;etRBRvttY2b8ftbmnWOiy3YBV10szT2Frmk7rpUX0F5cTNnATSbYtpC19T5e+QdxqzrJgtBe5gT3&#10;Ypy9X9UPmuHRIDTtgywLasUtf4jlvo2q8GV48U7MoltxSWinctMJoblVkdYwSGR+G409h4jJrKK9&#10;fw+JWZVCA+2nvbWPLVt3iI5im5o5WJSXTUVxPs01RUo73rW5k+29zfQ25LKpIY/t7cUq4PFAdzF7&#10;mzK4sLuH84NNQtup5np/CfUlBQKm7MhPDsbfz5PgQFd8fN0xsbbFzMpSgJUVZuaiNTNi9tw59Fel&#10;sCXZmb5UZ7YVBinAag9ezeYoU3YkW3Gq3JujRW4MpVtzKN+ZPRn29EWYsCnalG2JVmLdkd2ZjmxP&#10;tGFHqoCbZAFkiRZMW2mNuZU9WuL30cTdZX3GfgY291Lf1Kmka+OgqidYXt1CdX03lQ1dlNd2UlLV&#10;IQatFgpLGymvbKWmvo2m5g66usRvm1PLKJNEdCyzGeNVjqOJMWaOrlTmxHC+zEp8Dws2p9qxMXQu&#10;m9rruHHnKffvPOHRw6cKsF689YECLFdnD9WJymSir7K1v4q9kDXK3n3nAwVXH7w3PHPws29/4faJ&#10;IU5WOnF3W6oArDwe7Sniye4SoVUW8tpQIXe2JAotegMfffYD3/zmRzUgyySWErSkNUseTx775Xvv&#10;sGLFCnWuV6D1yl34b9DSpn/LdmVNk4Pp/4a2D8WAK61kf/kPOHP6JO1di9i4dQltm6fS0DOK5v5x&#10;NG6fQOPOSULEtn2Tqdkzgerdo6nYo0/53hFU7htN2UmxXqRF3HhtLsaOoXWdHm8EjmW37Xjeyh7P&#10;wyQNB/3HEjzfgErHpVyI0udejIbXU/W4uXkxyTHLmaLRYpWA0lVjtEkuGUvSoADmdg1hLRoi2gRk&#10;teqQ3jWRwT0+bOxZx9FdQZzfE82VA2lCUri2J0UMBEmcG0jkwvY0LgxmcHxTNEc7gzi8IZj9Hf7s&#10;7gyhtymCpvoEUoVyYV+Sx9zcEiZmVzIqoRzdKCGR1YwKK2NMcDljQ0uZFlfHtLBKJnoWMMEjnwme&#10;AqrccpVMcctjpLO4f0zC0Q7agqbqAzTOJzmw9xLffSpAR0DVl199q6akywzvcl2WppEFmmV+qZcv&#10;3lGQJcvtyAzvFVWbaGrfKe7ffvUfGq+bwQMxMO3s30RbbQU/fv+DiqGSwe5SJEypsjq/uv5k+wqu&#10;1Pqv22SGeLlNWtOU9Uomq/3iK+5cPS8Ur17Wms9nuakGd1eh2HQdoGfLaVLik/n+q68UoP/0zXfI&#10;WCx5LglW8jhyXbov5bFl3JZM8/DP//gbFvEuBKQK+AmegrXvLKx857PGfB4zZkxjrc1YbAImYe4m&#10;AH3fHGLaJ2PuMo7NdxfSdHkpjmkjcYgfx7J1U5g8czxjJ41j4rQJzDecwvwVozHynMGslQascJjI&#10;vDUjCSszoPW8gPvjM9lyVTyrZ2xoOzqf5n3z2HB4Gc37Z3DqWj43Hndy4kq2uHds2H7EjY6BxdRs&#10;nUrL3iW0bhWAtc+ObYO2HD0t+q/NQsHYbcHhg/acO+zL7SMpAnqSeXAgg3OdfvwivuNP4ln68Yff&#10;Kcj68cc/KaXn6+9/wtHVTT2LSoTSIJW5O1cu8pe/Cij74d9AJltpwXrtwiGub83m9QM1vLa/jrtD&#10;5dzfU8nDfZUCiMS2w7Xc3ZHNG6c7eH73GM8fXeDF7SEen2jhnfPdvH9nDy8v9fLWyXreOtXAuzeH&#10;eH7nEI9OdXJDPAcX+xK43BXN5Z54znZFcndXDm+cauTpiXru7s3n0d4Snp1u4s2LG3jzco+QDTw8&#10;2sDrZzsErDVzT0DW/cP1XN9Vxi1xbTeGKhUAPjzcxNNjDXwiQOrDe/t5eXUHb53p4/1bu/no9l4+&#10;vLubDx7s58OH+/j43gE+f3yUj27u5tN7B3n3wi7eOdPPb16/yqc3djG09ww7tu/j8OGzJObk4eMf&#10;QmRUHKFRscTFJVCQn0V6dhYhsSlCkgiNSyUkLh0rj1ABEMakFDSo0jyuAUnkVXfjF5dHcEIhATE5&#10;mNp6sd7EQiWl9vL3xifQF9/AAPzDIwW4heArWrfQCOwCQrDxDcXCR4CVRzBrPAJZ6x6IoYs/hm5B&#10;rHENZLmDFyvsvVgiwGGBgJxl1i7MF8Aza/EKZixeyaL11ixc78Aacc6VccWsSCxiVXSR2M+NOWst&#10;xeccWWa4nsVrhBhZstzKRYCRAystHFlt4cJaS2dWiu0rxfvrzO0xFMdeZyrGVks5e95GibG5rQBF&#10;axWLvNLInGUrjTD3ihDXGUT9ydcp3H6eD8T4su3SA3yTCzh77wVPvvsT977+Lbc/F/LF7zn+5DnX&#10;nr7gxke/4dSTF5x//QU7b77Jlbd+z77HUdSenkvrOTNazhlTdWINVUdXU3pgGamDc0nrn018z3zB&#10;NqNwyfQiRCioAbG5+EVl4B+WwITp88XvbUl8Wg6Wlo40bN6NR1IxRoEZArCmTWTdWlOmePcPW7B8&#10;96HtLcBKBrv/Gos1ImQPlTseY59zCIeC08wKHGSi/x5CNzzCKf84i6O2EdZxiwneW/HM2E3ahhto&#10;LShmbsgWsttusNqugaC2y8zy72aCeztrEneIDrsNA6sCHAv3Mc6yGNfsbUxzFBcV1oRPZj9L3EsE&#10;YLWyPqiCuPKt2ASX4hpbKQaIXvySKyhp2UJgVCYFFc1U1bbR1dnLhq5eyotLKC/JpzgnRUgSpdlJ&#10;dFZmqnI1A11V7NlQzeEtNexuyWZ/ew57G1M52FHMrpJAzrSniAcyjeK0WLLj/MiM9cXcxgETS3Mc&#10;HOwwt7bCwkZAj7X4402Nxc2wnHnzZ3GiIZZ678U0BKxkQ6Idg5nubI5ez84Uaw7nOnC6wouTpT4c&#10;ynPlfG2oWj6a56Ggal+WM4dzXDiY5cTJIi/2ZtmwT87kizGh03c5jf6rWRHRgibqNgsjttEdacHG&#10;sGWUOs+l1GMBZR7LSLOcSZzJJFItZpBpN5uGIENqfVewK9OGYPOFqsOTnZ8MwJ8q/jtNyBAambgx&#10;bDeaUCHBu8R/fwmzgv0cyHdnMMWS3Qlr2LdlA48FTD1+9FxlX5axV89fvK+C3T2c3dUxZYZ2WfZG&#10;ziCUgCXP9R9CTZWuQRncLlM0yLQMX3z7Z24e28a5Bg8ebE/n0c5s0WYKsMrn6YEK0enl8GBnOg/3&#10;ZCnXoZzi/PU3fxKg9YMCKxmbJUFNilyWNc6ePHnCunXr1HUMg9Vwq6M1LBK+5Ht9fdtUFX/pRpLX&#10;9JGM9froEwVd8vqkq+PsmeNkl0+holWLxr4JNG+aTuuORWw+ak3PURPaj60TA9ci5SIsHNAnc6sW&#10;WQc1hAQKmaTBc7aGxAW6VKzWp36pPrftJ7IpeQxWhjpkmI7izTwt3siaxGvZxlyNnczp0lF0bFrK&#10;hj0rCHIXg6kAwnV62izR1yK6WkPsZi3CWrWJ6R7Ow1WweQab9rvRuXkJ+/a6cW5vBJcPJHL5YBJX&#10;9iQqObc9ljMDcZwWoHp6MJUzg5liPWEYtFp9GapzZ0eVI9sqrOkQ0J9bHE5IURbL0gvQSynFIL2O&#10;UXFV6IeUMNK/mNFeAqwCBWz5Fg9DlgAr6SYc45yJgX0aox2TGWvswQi/ATSpT0VnEi5g5KWKv5IQ&#10;JPNMffjuB0rUTMCP5EzA4QLRryBLArR01xVXdqocVQcOXlUz++TnVYLKH/8o9vtSHPffwKQsUrLU&#10;jgQqGQiv2mFLlszC/mofab2SUCUB7Zc//RdVleXMmqcjOnstli7XUJFjxdOHl/ndD9/y9vP3qG3e&#10;TnvPAfIysujuK6Ai2uRfFQVeQZZ08Ug36Hffifvy5fti228UaMm4LveYRUTWj8ctaQqWflNwip1K&#10;QNEsPLImk7tzMi1n59B4YhEdFxcImUdi12S8BVS7FYzGPWWiAKlxzFw0Eb0RBowcPYERuqMYO3Uk&#10;E6fqsdBoIpaeBqo0U0LHWIqHRtJ3RfQFZ81pO76UjsML6T68iO6DS+jYM4dOca8evZzOtcddXH5Q&#10;wt4TTly4U0r/QaFEnbTjyIV4Dp4M4+rdVpo26rD1gBE7j5hz6LCdACwvLhzw4eKQPzd2RfPanjRu&#10;72vml//6p3IPSrh6ZZGSwCVnCP779Q/+IjSXV/u8snhJS5bqF95+m/t7q3nzSAVPj9SL572Y24M5&#10;3BnI4t6A7BPylTwcKuJabyyvSzB5cJZ3bh4UAHNUAE4Hz0518+RICy/vHeW924d5X0DL6/vLeeNo&#10;GQ+GxLG2Z4g2j+en63h5oZV3zzXy4mwz71xo4cV5GXxeJpZb+fTOIB/e6Oe9K728e2kTb57r4vGR&#10;Rl4/IuDr3AaeHG9RFra7uyp47UAtT4428exEK2+d7eL5hW7ePt3K87PtAq76+fBqr4CpLbx/rVeA&#10;Vx8vLnaI81Ty5qFG3r/Yy3vne/nw8iY+vNjHJxd7VPyUDHAf2LqTlPQcosNDSE9OICU1gYSEJBIS&#10;U0lNySQ1LYPQ5DQs3UOYa2jNCnMnFdwdlV5OSmk7jr6x5FZ14R2erAZ8j7BEjG1cleXKWQCWh4cH&#10;7r7eePr74xYQKIAsCEe/EOz9QoUSEMJ672CMBGCZeIZgGhCtAGuFg4cCqeXiOGvd/FQroWiJiQ2r&#10;7Fwx9ovBLEhcV/tRQruO41q4gRVuISwytmSphbi+dcOuvKXrh4HM0CORVW7RrLQPYNGydSxZZ8ZK&#10;SwdWm9hibGaPpZO7AiozSzvsbJ2wFyLTEsmJXXLZxtZRvCfGYQFba4wtVMzzCqcwzNz9uPz+V2r2&#10;oAyO33jyCn4JOZy5+5RjL78WY7MN1W98wd6H77ByXQjdf/gHR07f5sJbH3D2yXucePS+gK1PaDvn&#10;SqVQVqpPraTi2ArKj64ScLWUkqFlpPfPJ6F3FnE9c3Ct0SUg05vw9EZCorMJjc7ENySGcZOnY2Nu&#10;TWJaFqbrrfCMTcNFvBeQXopm9ozJGK+1EJ3oVrRjLqMTdBDd4ENo+e0XgLVvuHSOx260nHaowHaX&#10;4itkdV0jpOYU6+IPMMNvM/7FpxjtvQ0tUwECph1o7DeisW1jdtxOPEtOMDesH/fK4xh4tLMkYQeG&#10;GTswThxkffxmnPN3qRxcVql9rIvuwDlvO245/bim9+CY3IF/4QBRArBkVlmf9FYyGzaTV7WZgsZ+&#10;Cis3kl/WRt/Afnr7ttDT3UdRQSF5mWlkZySTl51CZkIkly6fZaCzgVMHtnNyewe7uko4vXsjj6+f&#10;58JAC9f3dXNrWy2X+0u5d6CdqvQwDMUf7uvjJbQBByxtxR/vYI+plRkWVuast16PkfEa0Ukvw2z1&#10;fE41R9OXYENfsg0HSwLYX+DNlihjTpa5MxRvxplyD/bn2NETvIadiZacKPDgUk0g5ysCOFvuw/lK&#10;P85V+3Oy2I1T+W4cyHDgYLoFAxFGHC9wwDymTwDQI1bHDQlo8uJohgXd4WvZmmROb7wlndHmNIWZ&#10;qBiwfI9V1EeY0x5txtEyV2IdV6CrMxyD9f6Lt6joP8jC4t0CovvRDx7ELaFSDCTh5KUk0ZPpyYli&#10;F07VhXCmzJ4jQ1t4++2PVNyVFOn2+/CDLxRoubl4KniRcCVjr/T1/z17SAYcS8BS7kEJRaL9/Ie/&#10;cPvYAOcbXHmwJY47mxK4vyubx/vzeLyvQAHWw6E0oblGc2swkqoYK2yW6NJQXsTPf/hPZYWSVqd/&#10;HfNX0JKd9+P7r7Fy5fJha5aEKx2df0HW/wYtWS5CZpKWyUoVACr4G4Y3GTP2x9//Py6eO0l8/jSy&#10;mjWU9uhStElf5bEq265HXN1wDquFNhoWWGmwCJuKS/oirEPGE+g0kkHXMRz0ncZR94kUrtPHa5yG&#10;E45j2Gimw15HA054j2PQQp93UqZxqmQRtfvMSWvXIb1zLPlHtbGzF5Clo43pyBGs0NIluV1D6g4h&#10;fVqk9GqRuWkUjfvW07TLkK4d4l7aY8fRvb6c3B3M2d0xnNsdxfk9sZzeGcmJbbGc2BrJ0f4QNSNs&#10;f28IB3siGerwpLfcktY8CzrT1tEYu4aiDHOyC0Nxyi1hbHyVAO5itEOKGBtZybiQUkY5pDHWM5tx&#10;foWM8srFwDWLsXYpGDgkMco+kbHWUYy1CmakndDmVrnxm48+4GtZb1BClgSql8OuQenak5AkYUjC&#10;z/O3Xqj3JSzJrN+1QnkqKu+mf9Nufvru21+tVsPw9EqU2/FXgJLrEtakhUwuSyuntDLJvFU/fv+T&#10;srra265Df4KGFWtHkhS+krdvH1QYcP3qLcLdl3D/2nF++OGPCp4+EvdUaVUfjZ27KMmr4qfffMY3&#10;33ynZhHK48uM9bIQ9HAs11cKst5/76XKHP/z978T3+Nj/NMMsYvXIaZhMmk9UynfO5uqQ9NV2gWZ&#10;gqHuyCwV0N5+djFuJXpY+EwjpGEuRh6TMXWYj3vEAmyEsrZ61VS8k1Yyb/F4HKOmE5g5kt6Hk6k6&#10;PoLyI9p0XTSk86wRzUdn03JCaN/HBFwdXkD33gVsOrKCjQcW0757Nq0cc95yAAD/9ElEQVQC7PqP&#10;W3D4Viq7L/ly8HqqWE6m/5DoI4am0bNvLt1CU99xxIShI2bsOWzG/kNWnDrkzKUD/tzZH8OD3ULx&#10;Ec/mhc3p/PZ3P/O7P/5VgdO34j+TFmIpCrykO/CHPyhL1w/i91CWLiE///wX/vSX/+Hp3ctc7knk&#10;jYPFymot3Wrv3j7BWxd3cncwm9vbc7mzs5LXj7ar+KpHe8u4tyefGxuDefNMN5+9eUtZj7789AVf&#10;vPuYlzd2CJjZwDvHy3ld9CFvHivn2fESHu3PUVbyh7syubc7g8cH83i0L587O9J4bX8Rjw/J/Wp5&#10;83gD9/eUiv2rBEBVK4h6fKiBh/trebCnmts7ygQENqptj4808Nbpdt481caLc90CrARkne4QQLWJ&#10;T+9u55Nbg3xyoY8vLgrIOtDCu9WpPO/M5tnB4dgraXH76EIvn17dwtc3Bxnad5Ldu/axa0jWyswl&#10;NSGKquJMasuzKcjPJSsvn9TcAiy8wlhq7MA6O3cMrdyUzFu2nsTscqq7BZyVtZBT2oZXeAJeYUk4&#10;BURiKAPb1xgJcHHExNqOFUbrWWtlxyozKzGu2bLWxkUFva91cBegY8ciATzLjSyUlWmFAISlJtYK&#10;guatNGSJAJrFJsOycNX64ffEtlnLDVmwxJB5S1ezQCzPXraKuUvWMGfpGuYuNxJ97ihmzV3CspUm&#10;mNp7Y+0equKUFoj1lSZWrDa1YbWAEiOZRNvGEUtxfTJ1kKerG15urni4OOPs6ITpihUsSKxhtkus&#10;OM86ZujpMqr9dbQdS2jKLuSj//w7N97+mCdffE/HoQsEJedy7vZj7nz8LQMnrzP04gsuPf+I2Ipu&#10;9nz8AxceP+fss/eEvM/pp+9z5vEXdJy1pfrEDOpPr6TmxAoqjy6leP98cnbMJ2twPokbZxDXNQOn&#10;cm0CU70ITa0jPC6PsKhUPFx9GDN+CrYWpqqWbqR/BCUdmzDzi8I1OgPNnOlTMBFffJpvP5roC+iE&#10;HkTHfz/agQfRiFbjI+BKxmR57FIxWToeQ6iEouYCoky7lXtQrbtsRcuxDy2HHgFYG9BYt4gfpYvM&#10;jddJqDmJfaE4nm0D63L2MyWwl+Wx/Zil7mScdyOh1fuZ6FYhIEvAWul+HNO3EFi6HUPfShJrduCa&#10;0khs/TZVIkcGjmW17cQtvpQsAVkukVl0bdtHVm4ZZZUNJCalEZuYRFRUBEVFBcoVUJQTR21pBtUF&#10;clZJIoPN2exqSudARy43T+7h9v4ezm/I4Hx7Cvua05m32gYzB0d8vN0wsxaELQDL3MZCANZ6TM2N&#10;MTZepwJ0ly5dzHrD+VxsjaTOdzEtwSvZlePCjkxHNoWu41SpgJVSN85VeHO2zIOTha5cbQjkYqUv&#10;50s9uFDlq8DqSl0gl+oDuFbtwakKH3qSnNic4syWJFs2iXZ2rPjNo56wPnUvR4p9OJJtzoE8J7al&#10;WtEXb87OLCd6Yy3oibagI8qMngRLmiNN6I0zY2+BE13JbjTGu1AcJDrkGFMhtthEV+EQkMWBpkRu&#10;dwlNoCOMCy0BnG8WWmtHNPcaxPUd2sUHAqhkglAZsC5bGUAuZxJ6ugy7CF8BliyJIws8y23/8w/U&#10;/sod9ysMffX9X7lzfDtX2j25v0102rsSRQeazZP9hULbjBewFSc6wzhuCzi4vzuIk11etInfKT5o&#10;HbaGutQU56kkhf/bmiWXpcVCpnv4SWjSrz9+wsyZM9U1KNhSFi2NigmRrdwu3ZntbRv4y5//UwHA&#10;y3ff5+XLDxRwKSh8+T7ffvMLZ84eFRrIFMKqNORs0Ca4UINbmjYWodosttOwyFFbyTx7DYuddFjg&#10;pmGKhRbZpiM4ELeEUq/5HAybzgazKbyeMpsBay2upIygq3IMeTsXk9s1lbKuCXTstqJix2qSurTJ&#10;3jCS2qv6Agp0MNboYDl6BMY6I8gWoFdwVI+cbXpkbtWoAtQtB02pEcdp2rmUnh2GbNxpRO/gOrbu&#10;NKd/uylbt1uwud+M3s2WqsD1ht71tHSuoaFuFQMNK9ETYK4R0K81lMKcVjfSfLTEMzOe0qz1hGfE&#10;MTauEu3gMvT985kYWc4Ix0S1rCfgS8s7B12XdAFZSYy2j2OkLHjqlMRI10z07GIZbejFZ++9reKd&#10;pGtQuuXef0/8xi/eUYAkLVkStCRAvfX0dQVF0q0n3W+NLf1k5beydcv+f+WjUnAjgEp+RkK2bKXI&#10;/0+WyPnph9/y17/8tzjWMxob6pgyXZuxBjo4W81goC2FHz59i//4L4bLLH08HJM1HKf1a3yegDRp&#10;bfv6y29VjF5BSS9pOTW0VpUoGJOuTDkzVsGc+Ky8JpkvS173D9/+zIfvfqRchb8TcCEtozkdJrjn&#10;aZPYMYlymT5h7zwFWjUH51B7ZA7l+2ahP06fdUbzWGexgFE6Y1mweAbBGWtZZDSTcaP0CEpfSlja&#10;cjHQjWXokRFbXptBx/m51J2YzIaL6+g6t44GAVbNJ+fTcnweTYfn0n5kPj1HF7H12Go2H1pC/+Gl&#10;bD6ylLa9s2jfP4fmfXNoEaDXeXwJ7ScWCbgS9+WOCfSKAWXTaUMO7THi5Ak7zu0w5tIxV26fiePh&#10;yRTun0zm9eOFPD0m4GVXBtd3NfHFBy/5/R//qWYS/u8UDspi9fOfVBJSCVVffSOey7tXuNATx+Pt&#10;sdzekqKsS+8JqHrv/knevbZXxWTe2yrgZ3c297ZnKPfgwx0FAmg6BODUKlB671K7AJs6np4Q13BE&#10;vH8kmWcnCnjjVAlvn63k+blqnh6XgeqZAoKKeH6+hueX6sQxqnn3UjMvLjfy4kK9kmcnKsSxmnjv&#10;Qpe4jm5eiPO8ebCF1/c38vRwE8+ONvH2CQFTx9p552wPb55oU3D1/HSnuqZ3BFx9cH0z71/dzMuL&#10;m/jk9i6+PNHNI1973oh051GgE28k+vJcyMu0ID7NDOGL8jhxneLY+8r55HInm7bupr9vUBWLjoiN&#10;JC46hILsVCqLssgryFVJrY1svVnv4IOJgyfrbN0UGEmX2pK1FrgFxBCSWIivGMQD4rLxDk3EPTAW&#10;J59QBViLlq3E2FyAzHozFi5dwQpjc1aaWrLcxFyB1gozG1bI960dWC7gZqXlMPDIbf9bJIAtN7MU&#10;UGQhPj98jCUmZsxauJzZC5YIiFrE7MXLmLtiLTMXr1EzyU+fP6eK9muPmYqRqR1uIYm4hibhKq7P&#10;xMZVwJwZq+T5TCwxMXfAwcUdeztnDMVxl64yUiAlZzfOFgC3ZPJsZux5xDSh7M1fvJYpog+fe/x7&#10;tB1y6Syp5EPxXN98/gGf/vFvDJ69QoFggC/EWPDuX/6L6NQ87gjo//hv/8TGJRJpZ33rmz/w4ue/&#10;8rq4L9/8USj97/3I+XebOPi2GFefB3Ds3VAOvhHItvtu9F1zFoqQFZWHl5A/NIOgnnEEpXgRlV4l&#10;GCMHH/8wIiMjGT9uiuhrTElMiCMmMJQNu/fjl5CFZ2I2mtkzZwlgWM90/83ox13CIOQAukECsoKO&#10;CMA6iJafACOfvcOpGwRkqdQNArTULEPnQTROA8MiZxI6yASjvWJZQlc7I+07WRaxgxlhWwVwNQqp&#10;Hc5/5ViNllM92r5b0HIR68v8BOmZo9GfhJa2PiMmz0N/5nLGzV7NhGWmzDC0Z5axk8rfIQl48pyF&#10;TJgynbETJyGLA+uOGq/8woa2LoLkY0nOziU6Jo6tW/sZGhqiqbKALd01dDTmc/3SOTY1Z9JREqmy&#10;rV/c1sCVfVs4WBfJpc05HOopZdy81Zg5OuPi4sJ6cSNI16CppQVWVgKyTE0wMluHsYn485cuwHLt&#10;Ik4LwCp1XUB7lBE7crwYynRiS9R6DmXYcCjbkmstEZwssONUoa0AKzcuVHpztdKNi1VenCp25ly5&#10;O2fK3fi0YRXT4sRvGXoFTcQ1NOGX0QoTEnNeANZdbDL3c6khggvSMpZurVx5W1OsVbD8xlhjGoON&#10;aPA3ZFOiJYPi3Duy7dkrpcCec+3hnGsK4VxNAAfy7TmQbcM5CVM9kdzdGM3tvhgeDSRwf2scN7uD&#10;udfiyLUTe/nkk9/8C5Ik0Mip7s/fehc38VAowNKT1qvhBIMSZKSlTDxbAnrEYPjRcNoFCVrf/PQf&#10;3Du5nVsDsdzfK865M5Q7Q2FKbu8I4OpWF65scebGDm/u7gmitcAcL6e55EUu5sRAIr0VbviY6VIo&#10;/tu//79/CPD74F/X9KEALCnSIiWn1ssSJ/JBl9f3v+OylPtQrMvto0ePpatzo3JvfPDBR7z3zstf&#10;00p8pCx1H4hjffPl7zlx8iDe6RNxTdWwzF6XeSZazLfUYqGlgCxbDYbe+sqatcxNG9MwPRa5a5gm&#10;octFm5Em2qw30hAVrEXRhrkUbltDYd8Mktv0yewYSW73OHK6Rymwat1rTsv+dVT0j6dqxyyars/C&#10;SRxjhZY2ZroazAU0lOzXof6MAcVDBpTu1lG5uFqPrKX9mDU1u5dSt3sRFTvnULlrrjiGGMgHZT28&#10;6RQNzKZ801RqBiejk7gSTYgFmkihVGWZkVM7huAkXTG4z8Iz1ABzHw0eQWMoTDXCLzOBEcH5QuHK&#10;Y0RgngCrbEaGFaHrn4PGKwtdtzQBWqnouGVg4J3HWK8cxjjEi34im8lmDrx87Z7KMfXJ+x8LePkN&#10;7794qYBW5reS4CWzpH/99TcKjL8RcCXTObz33vvU1PYq6/Tg1gP8RoDXF18OQ5Z0F2/r36HqDf73&#10;X/8ff/7TPxjYtBVHF0u09DTMHK9DaYobt8/t5qcfBfD89FflFpZuRAV2AqakFUqKhLNXbkYJWXJC&#10;hLxGCU8ffPgOI8RvPmeWFvs2d/Pff/+n2k8lHX3/QwVmcr9XsxKlBet9AecytcPPP/4iYPETaobW&#10;k9E/QtUklJnXZcb3ukNLaTg+n5DyOSxZMgfn4KXKWrXCaAaLVs1mhekcfBNXE1tozNK1M7H2mY+F&#10;8yz1vrnTTBp2L6bn6kK2XHal89Raao/OpObITJqPzVfA1HVyMd3HltB9aD5bj69S0n9MtIeWq9JQ&#10;ErY6xb5bL8zhYJw+nVZa7AwYzYHwkZwLN+Bp5kxOhU6l1GwUA7a63Go15P6FJB6cSOXhiUwFJo/2&#10;FYq2Rrn4pKtfxlLdO9jG66d38vjsXl4/v58Hx7dwe1cD13tTeW17krJQyxjLJ3uKebA1kYfHO3lx&#10;ZS+vCYB5frmf9y5v4eleAT239qv9bvUnK+uVBJsnx2q5tz+Tm0Ox3N2XwL3DyTw8nMaTk7m8e7mG&#10;Ny6W8ey8ACoBU2+eLeP1E7k8O1XI68cKeHRYAliZgq+Xl9sFTDXz7oUWPhCw9snVPj68soEPLgrI&#10;Ot8qwKlenK9WwFWdAKlG3jhew7vnWgRAdfP+5Z7h9ko3Pz3ayf6N2WypSWFPZxJbWlNoiXLipp8j&#10;X5fG8TI/gsdxntwJdud+uDuf5kfzLMFHvfd1QRgvr3XxzqlGtm7bI+7vbXS2byAiKpTYmHBKC/Pw&#10;DovByN4HC5cAoeR7YWztomayG9sIwLJ0UrLMWIxFTr4EJxfgH5uhZtu5BcUpcfEOFQBlw8JFy1gg&#10;wGq+gKCZs+Yxf9Fy5gkQmrdoqdi2VICMIYtXrmTx8lUsXrGaRaJdumwV85evZNEK8bklYv/lywSo&#10;LVeAtlAAm4S2BWK73GfG3IVMmzlPQdb0OQuYNWsWrz97wvf/9T/cEH3/tJWWjDcYh7GlIy4BcTj7&#10;x+LiF8U6cf2vAGutha1y+S1fa86SFcasWGem3H/SjbhUjPOLlxsxa8JsQh88Z15Yllo3EH130qXP&#10;sD36BqGbzxCy56aQ29hVbVHB7bPFcRYbSYC0Z8Gq9YIRZqEzYiI2Do4UVtcQnVvIfENL5q4yYd4a&#10;M+YYWjBnjY1YtmLGCgt1jInz1jJ1zloWrHbCxDOBZdbBrLELwtIhmOiSDqKScokMiSY4OFSlbRkz&#10;egLudqakJcWTLoCrY2A74QLuorKLBNfMnMIaIxt8Sk9gW3EbncB9KshdWrCkq1Djd2AYsqS70Pvf&#10;oKXlIjO7D8swaAlYchYg5SjL5WwUoNWDlkO3ACkBW04d4r120UELAAs6gN6KSLTGzmaEwQRGGQUx&#10;1qmQST7NTPPvYGZgO3O8a5jnWamqZS/xKmNVYClGYcUYhQzXaXKNK8ErvoSA5CKicqpILm0kI78c&#10;v6BgVq1aw0j9Ecybv5CNnT2cP31CFRUd2tLD5rYKagqi6GvMYlt7Lof6qrl26TjHOjI51pbAmc4U&#10;9raVM2buctZbO2JhZ4exlY2CKxncbmNnjaW1hXITGq83UoBlb7SYUzUh5NvPos5nGTuy3NiRYsdg&#10;xGoBL5lcaIzhSksk1zriudkey1kBcrf6RIfRGsPtriRe21PHtdZgbg7k8wfRMUyN2SEGQAFUYWcE&#10;aJ0SA6Fooy+gHXYb74KD3GiLE5CSz4nKCAVXF7aU0hu9nr4MF3YU+amcWgfLghgq8ORojYDGniyO&#10;14ZwpSeVy13J3Bgs5kJnMmfqA0VHlsvN/nSubsoQnWUxdwfyRFvI4z3VCrpunD/Bp2LgkZD0SuQs&#10;LglYLk6uClQkWL0CLAkv0nIkCUuCz3DqhS+Vlem73/+d20f7uNTpwIPd4Tw4kCZAKkLAlR83twkZ&#10;dBfX5smNXT5c3enLtW3u3Nrrwr4mYy7vsCQ9eD7BbjPoqhCdi/loCvKz+eWv/60Gx1cA+EokaH37&#10;zY9iIPxMJVWV16St0UJXW8CWloAuAS1yXW3X1lWuQzlD6p133lM1Dd95/i7vvP2+KuHzzosPVJzJ&#10;6VPHmDh/AlNWCg3KVMM8c20W2QjgstawUMgSMVgtltBlrsMCCx3mrdPBJU6AS4UO1uEaQst0iajR&#10;Iq5BT8DWPGq3mlCzeREZbTpkdI+hdGASBX0GApqW0nbCisLB0ZTtmULZsdGsXKXNSnHNtvpaONsa&#10;MMVrPlrWpoRtnEfHiXFU7NOjYLuG9H4hXVMFvC0gq3u6snTlbJxK2a6RJNUbMMfFCE3wWjR57uJ8&#10;k4ktHkFQjgb/DC1cojXYhWnhGKGPhYceSwQkBovBNiAlkhE+qWg8M9H2SEXbOwXdkCK0PARgeWWi&#10;45qKrnsmej7ZjPHJRc85HY1rBlrmtkwzs+bq+fP8VcZUCTCRFqm333xLwewnH32sAt4lZMm0B0+f&#10;vK5gpbWhliA3KxUEXFy9mf7+PSrB6N/Ef/3z7/+bnZv7MTadz5xFIxk3Q4PzegOObq/i609eqjxa&#10;v/nyez77WFrEXgXED6dukPeghDRpKZOwJNtXgCWBSYKYdFvKbO8yweg33/5Ee9cQVVWbuXjyCn/6&#10;3e/VvhKmJDDKZbm/BC35vaQF68P3P1LfRULWV199QfX2ZeRvm0ztPqEBDywgpnE6cS0LMHadzqwZ&#10;s1lpNE8MLNMFRC0Sg85sZi2YxjLDuVi6ygFxvICuycOAZTITI4tpyqK664Yzg9ccqD08g7ojwxax&#10;6oPTxT0wjdoDs4XMpOXwXAFSi+k4uoBNJ1ew5YQQAVtbrhqzX9wH/SF67IudyB5/AfO2Yym2G8We&#10;oFEMpeqwOXgse31Gcy55POcSR3EwdxK3zsVy7UA4tw5E8vR4OQ8O5iqX23AMZSGv7StV8PRsf5mA&#10;qRKeHizn+Yl6nh9v5ukxASwnGnn9QNlwvKUAp8cCzD68dZT3HlzgvTsHebS/hrdPdfGmnBm4v5C3&#10;jzXx/GQV79zZw5MLHULpEufeKfo9ITf3JnLnYCJ3j6VyX4Df47O5PDyVzv3TcjlHAFcJr58t4OnZ&#10;Yl47mc/d44lcOxbC1SOhXDweyJVzgVw6G8LlCyFcuhTK5euRXLkWwcWr4Zw95cOFC4FcvBjCxdMB&#10;XDofKhTyKG5fTeLR7RROnoigosmWpOK1ZJaaklCwluSSdZwwN+eQpx1XBWQddzKnz3glF4Kd2eJg&#10;ytkAF24I0Loe4sYHccF8oFyjG1UR9P1D+xjYspXU7ExsZSk2R18snHwURBkJsDKydhUQ4oihEGm5&#10;Wi1gxcjShaVrzNW+Mn+UZ3iSsmZJcQ9NECATja14T1qG1gjQWGsuZL3VcOC4GNNMxbHMbQQ4iGfT&#10;yt4Zawc3TO3FdnFOK2cPLB1dMDYfnlwlq5SYOztjYmsvgM5VvWfp7IqplR3m9k4CONywtHPB3sWL&#10;+cvWMH7KdEaMHM+cBQsxEpBnLt5z9Y/EPTBawZWjZwhrBPisWG/BWisHDM1tlKvQ2N5duShVsLuh&#10;uQAtCyFWavbgopXrsfBLJqCgk+DSjfhXbiK2ewcr7cRn1lmzysKBVaZ2LBFgNnvBMgVq4UlpdA7s&#10;IrOmmXUOvkyas0yJTPcgrWwzl61VqR6ULF7FjKWGKi2FRqOPtoAlXf1xlNbWs9bEhvV29hiaWbLG&#10;VICgiTmTFy5RE7zkrM+Q4AjCQgMZbTAeN4u1FBdkU5CSxvnrNymrqaGgqhrNvFkzsRCdoWXyEDMS&#10;xMDuvAP7kssYpp9Ex2evisFSAe/e+xVcyXgsab3Scts+DFcuAqpcB9ASonHaLLZtFseQLsNhwNK4&#10;CMjy34OuSSE62vpoJq1A27FKQFqbOE4z2m616LvWMN6njvEelUxxr1BwtcBLwJV3Bcv9SjEMKmNt&#10;cLFKNiqLX7rFlOAZW4pHbAHuUZkExWURn5hLQnIWGZl5VJaWUFddRoC3K5PGG2Bl68SJIwd5++lr&#10;nDl0QGjMTzl3bBcnt3exrzOfA50ZHBQQcqojhiObaxk9e4W66WycxI1obaemudrIm8xG3JRCJGCZ&#10;WZiyfMViXM1Xcqsrmmr3eTQFrmB/qQ97Uy05Wh3Crc1Cszq2gcHwVTwdKuFSpSvna3x5fnEP58o9&#10;udIYxKUaf651RnKqOoIPm9YwLnSngNDLArAuicFQQpaQqIvohN3HJ2cnV8rdOZ5jy65UOzpDjNka&#10;b0l/khU9MevpClur3IY7smw4VOTK7jw7dmVYiGVnjlf7crzcg2Nl3hwpceVKdwxXO6PFeb242h7H&#10;uVo/bnfHca0tkusbornfHcy5g7v4/Itv/mWFUpaob77jxdvv4SweNglYr5ILvpqeLUW+5GdkELma&#10;vScB63f/w82DHVzutuXurgABVT6i043h3ZPZnNoZSHnmXA5vMOe9c6Iz3ePOxR22XBiw4OgmIw5v&#10;NmLfRmP2blhDf9NKNpQtoChpCskh2mzsKOL77//Ml198y0cf/TvuS7YStL7//kfefPMZs2fPHrZo&#10;/RqX9Qqy/h2jpU1nV69KHfD22y8EXD1XgPVcfNd3X7yvcjvJmWVnz51g7OTxLHfUZ63nKOxDZuAS&#10;MQen8LmY+U7DyG0Myy11cUrUJrhSQ0CpNoHlGnwKNQTJ+oJVesRUapNSP5qUJn2K+2bTuNeSnN5x&#10;ZG8cTd7WyeT1jhbrMyjaOo+Ydi1SBDwFxgiIE9fvr6Nh9YIxaOwmCaVnGdNi1mCfPpbUlDamremj&#10;Wfx/1lECPCJ1cJiuId7YnGBjW9JER2Httw4dt5VoRQvIaghlZf1K4sV1eQvIcknSwiFKGzM/DVaB&#10;YzD1HM0yG20c/CfjEhkgntVstD2T0HFPRN8zXUgmuj454jlOE4Al1t2z1LbRTimMtktETygluobr&#10;mDZ7Hsd2DfD3X/7GBy8/VFait996Q0GWmiUqAEu2cvuLZ2/z3Vffqvvn6MF9ZGSV0dF3iOrmbYwb&#10;N4EFhtpMnK1NlPd83n58Uc3mk5CmYEdapkT75cefq5I3r1yIEqIUWAmR68NANWzNkvAlPydbWXpp&#10;8uTJvHN9N4/f/hRraxPsHR3YseMixUJrvXHpnorrklarH37zvXIXyuNJwFIuQwFW8jvIc8s4LRmL&#10;9M3X35PTM5OKPfPJ75+Gb9Z0vFKni3tjFrPmzRea/zQmT50ifqPpLDacyhqruWKAmMlqo1kY28zE&#10;zHEBEfliAFgwmtlTR1C5aQHbbzhRt38p5UOTBThPoXjnVFXXsHj7RCHjKdo+mqJdEynZO1yGp/TQ&#10;FHpOLWXng9W4F08U94UeG+wN6HES4mpAlKMBjpb61GeNIdBnFDluetRFjqQ9YByHo6fRaz2G012z&#10;OXvYl5uHY7l7OIabu4SyuD2R+3uLuLdTKGW7JGSV8/rBKjUz8NGeCrX8xuF63jzexBtHannjWCNP&#10;DlSqAPMbg0LZkwrcpngen+zl3XsXeOvOSd64dZnXLh3itYu7ubKvgMuDcVzpD+dCXxhXt0YLZVKA&#10;0c4ILuwMFu+HcfFQEJePiD70sACnY4HcOBnO5eNhXD8Wzr3Tmdw4EMvF3UGc2uOm0k/sOmrBtlNm&#10;bDlrytarVgxct2H7LUeG7rix7aYDO2+L/1vI9ptWbL1py7Yb1my/68yB19wEzBpRdWwZCRsX4pkz&#10;E9+C2fgJCSifS2jRfOoWGtFnZ8xZLzuG7E057mHN6/H+vJXoyzdVCTyODeAbocSfeyKWr1Ry/9wg&#10;O3ftxScyh3UWzmIg91ApCUzdAsTY44mxtROrBYysNnMQEGKnUhRIy5SED+lCk6423+g0fCNTVeyV&#10;BC3XIAkyETgHRP4LbDwCYnGX+aTCk/EX+/pFpBAcm0lofCaRyfnEZ5QTl15GQmaFkqSscpJzK0nJ&#10;qSQtb7g8T05JPen5Narmb15pq4r5yi/rIKeig8KqTtG2kVXcRHpBPXFZFcSklhGVXKRK+gRFpRMS&#10;lSZaee4kLFx9VQyWhKtlq9azXnx3a1c/9T3NvQIxdfbDzN0fU/dAjOw9WGPpynLxO6x38meVgECZ&#10;p2uJsRXLBKBJ16lLRDIecdkYuYew2MyFmUvXM225MXNWDVunpi0xFlC0hllL1jJ36Qpc/YIpystl&#10;Y28X/v6B7Ni6ia7WTq6fP6tCjAY39lJd30RFfhEtLS1UlZWTmZtHfHw8Qb7BtLQ14+8bREhICCEB&#10;gQT4eylLnY+DMfamq3G2MhJMsB4XazPsrczQLJg9A0tBuFP8+tGPPE94xwOmRR1lfMghQpvvCHDa&#10;PWzBkoDluU9oskO/igSt7QKgBgVQbRkGrVfi3CugayMav71orY5DVwxkmnVxYl3s79yOtmuTAqwR&#10;TnVo3BoxcK9lnEetAKxqJntUMMu7msX+NSzyq2RlYBUrBWCtD61QVixLAViq2GJEHt4xefjG54qb&#10;JZvIhCyi4zPISMskNztHSaUgyraaYlrK87E2F5SqP5K6wkQObyyhtzyerTVxDLVmc2momeN9uZzq&#10;TuPEjjYmz1+No5snjq4eQqNwxt7ZCTsnR+zt7XEUy8qSZWnO0lWLMTNepvKa7Ei15XRzJJe6EjjT&#10;EKKA5fqGbF7cOMyzvQ08PdDGswMN3N9aws32eK43BXOxzp/z5d7c6Y7meL4z1xoDuF/jyI1SR+5X&#10;O3MqZQ23y+25VmbP3Rp7btW4cbbci1NlApZKvTlT4c++HCdOyjQQxZ7sz3VkZ4Y1pyq9OF8fxAkB&#10;VIeKnThT66PcgifKXNQ5r3YIiBFQeLMzijs9MdzqjuBGVxDXWvy4UO/L3Y2R3Kp14Oqxg3z5pdDY&#10;JSQJuJKtdNO88/wlTg6O/x/AkhYsmXBQvqSLcBiwvlSf/f73cH1/G1d6HLk36M3OFgt8w2cyzUiL&#10;6cZaeMTMwSNqLm5Rs0hMnEF26gSOb1nL7WN2HN26lh0dSxloW0p/82I21S2ku2YBnZULaSqbTGqk&#10;Nr3dRXz37Z+Vq+d/W7JkgL2MrZKBt/fu3WPRokW/Wq7+7TaUMgxZw3FaMrPyTz/9zPvvf6hg6623&#10;BGy9JaHrHZ49e8bPv/0zZ04fZ6wY9Ceu0jB3rRaWYeI7FGnhKGDFJlHASoqAoeKRpHXNx7tQB6cM&#10;bTxytfHOF0AjoEaCV5gAsNBqLcJrtQmq0NCww5TqzfPJaBxNdKUeQbla+ApJ6RYA1TQZIwMtmkrr&#10;iE7MZ2NdJ54tBWgnz0Kn0IKxOebkdW7mwfn7nLl8l3zRgW7t3c65Kw/Yu+ko5oXRYl9TtKNN0CSt&#10;ILh5HhF5AtyKtfDPEdeepoVzgrayYpl5aWHio4+JGIClVc4vaD5LfP3Fs5qBvlMUBnaRjHBNQd/l&#10;Vxehayp6HhmM9MpSge/jrcWzbmSN/ip7NGlP0Up7SFjfVX54/z1ef/BIQcp7b78r7qMXAlIEDAlI&#10;knFZKnv6Nz/x8OEbBIUHKGtjrujY2zYcpKZ+M289vqJcjp9/8jU7tzTx5cu3+erL79QMPwn0KuGo&#10;jNf61QUoY6c+/2jYgiW3D8dufayWZfzUcBzWF/zzv+HLb/7A9BkGLFymx5zF2qyYr6G52J+De7bT&#10;3LFLXEcHN6/dV4Htr0roKCuYACq5LK1ZErC+VO7ML/nv//wfokKF8nRmAPPw0Zi7jmed03hWOOiz&#10;1H4EFu7ziYxJJDIuitR00a+5mDF7+UQFXTNmTcfYfD7GDrPxiZeu3pk0nphF2xFj2g+ZqNqHpUMz&#10;qBBSvnsORTumULJNAJYALQlXxbvGUbx7AlWHJ5HUNwqTQD3Weukxw1eXrsSRnI6ayFDQOMxmawg2&#10;1yfXXZ8SWz26okdSEW1Ao99oWj3HUOswimrrcXQ763OqeQ6XBLhcGQrg2p5QAVjx3NqWwp3tWcOz&#10;AHcUiOUirvXnCOgqUSLTLqhA9R2FCsJubE7jQkc0Vzencn1TsgKsY6K/OdkSoOT8Bj9ObvTghJCz&#10;/f5c2Crgqj+MM72iL+v247jYtnfAlsEtpmzcspLBHSYM7DSlf68Zm/eYsu2AFUOHbTl8wInDe1w4&#10;vNeJQ7tsOXPYkx1in4E9xvQdXUfPWUM2XzFh0w3x2Rvis9dN2XLLksHbtgzcshHbTdhy05ytdyzZ&#10;ektA2T1b9r1hR87QMpzypuFVMAOfktkEVs5XgOVbNYeUuPlscFjH40DRp/s6c8LTjkshLpzydqBs&#10;1mJulolruSm+28MY+nYE4h0ZhX98PhFJedh5h2Dl4oeVe4ByDUrYMrF1w9DaRVlnDM0dVKLQlSY2&#10;LF9tzpLV61m11grP0ER8BLi4BMSoZQlSHkFx+AjgksuylbFZnqHJ+IWnKZFwFZaQo4wSssafFAlY&#10;Eoxk2qM4AVYJOVUkZVcpYEovaCQ1r5bckhZyipsVVEnJr+4mv6KT/KoN5FV2k1vWTobYJymvRn02&#10;Or1cAZZ0p8WkDH/PqJQ8QmLSlRvTztVfiK8qQWfhKMZZe3fVWjp4YOvig717EM4+Yj+3QOzEb2Ll&#10;FqR+JzNnH6wFiEnrnhQJo+aO3mK7N5bO0gIojufsKZQVMW67uBMaGsyLTz5VecdO37jHrp0HxDN9&#10;iH179qvk2u++85yWDYP8/NX3tG/aybMbjzh09iJn9p9QWeAHewZo7djE4OAe4mJTefvlS/z9QhSc&#10;Bfn54+7mwuSxY3GzMsTZbA2eNib4O9ng42yHq50FmoVzZmJuasW04O2Mjb+q4Cm4/QEap13EdIvW&#10;QQBU4IHhnFi/wpWWDHSX9Qldtw27BWUMlkv/r+5CacEaQMu8Fm2NHhrDCDUzUePUKfZtFlDWKpZb&#10;0PFoZ4xfB2M86xVgSZkiIEvC1RzvWlWLcEVwLauCqlkdVM5qv0JMw0qxjSjGLiJfVRj3jsslIKkA&#10;P0GwIdKKlZJFQmom+dlZFGdlk5uRSkluMnVFaTQWp7GhJpe1qxaybOlCBhsz6a+O5FhvBXta0tld&#10;EcK+6hAObq5h/kozHNzclBnU1skNZ3cPlb1dgpaLs6MALxccHe0xMTHC296Ie1vz2BpryNFKX841&#10;xnK0xIfLbRE86hVa3uYUbvckcaMtgKc7MnmwIYTbjd486Ivm4UAKd3siVJD7zfZQHvYlcKM1jPMV&#10;XgqEzpX5cKrck9OlHpwpdeektDw1D4PZpXrxmY4I1Z6tEudrCBRwFMD19igBd75q+VpnBNe6oxRY&#10;3e6KUvB0c2MMFxt9uNUZzoNNCdwW7S2xz+2+OO5tjuNOX5QArQAul5pw6ehevvrmt8oNN5ykU7pO&#10;flSA5WA3DFgSrF65ByWojDEYrQBLAo5M8ik/JwHrxz9KwKrj/g5nzm9yYtwyXZZY6mDors1qlxEY&#10;Cllhp80SMy2mzBnB+Nn6rLEYT1jaMgHOk9jba0J35SQ6qqbRWjFTyGwaSmdTmT9TwPRUstPHEhyg&#10;obEhj7/88k8Vo/XKiqUC2GV81Tsf8Iff/4UbN24xderUf4GWsmb9H9DS1dWjqbGdH3/8UcV3ycSZ&#10;L95+R4HWK+j6+dvfcfrsfhZ7zcLQTxuraAFasdpYxmmwSBCgFa/BWrRy3T1Hl7jmmbhk6eGWrYWb&#10;ADEPATbu2eK9XAljugTmaRGQqSGqZBypVbPwzdHBP1XD6nEalotrWqOvYZZoLZYvp717C199+ye2&#10;Neyg+JR4RtOmoilbz4wKB1LaOlg9dipl+fUk7t6AXuFatDNWo9VoR3VTFSl5Nip4P6Z2CrG1s/ES&#10;1+Ajrsc9SaOsWLZh2hh5i/P4TmS1nRaGDjrY+K4Rz3UqWk6x6FmFM9o2llG2MRjYxKjlkU4JjHRJ&#10;wcAxGQPLaKFQ+aA72xDtNcFolX6NVspj/EoOcHqoh0/ef65gSM66+/abL9VEij37TuMVHKV++zkC&#10;bvITPPnu/cdcvnCS3LwGVfewvmaTctG9iqMatn79O1u8BCppjRq2ToltAn4UdIn2lRVLurh/+O63&#10;qu7g7t2HmbtAh+mztVm3biz1eQ48vbmf08ePUZuRzP/7H/jdDz/z+pO3aO3eSVZOM7cu31KzCr/6&#10;4hsBVsOFxj/88ENVf1O6OL8VwCfjFJUy8vW3/M/f/8HNW1cZO1UjfitvYrydqQwxV2W9wmLThYYe&#10;zNS5pri5x2Dj4cIi40kY20/GO3UsXgkGqj5h5e5ZCp7ajqyn5cBq8raMFFA1icqhacpqVbp9krJk&#10;yeD5oiGxvm86lfun03B8Km4Zo8TzpY952CgWBmrTEzKGjDUGRCwbSYvtONLsRlEaOprOYANqgkbh&#10;skiHbFsDNnhPImu1Hs1u4xiMmMCufkOOHXDk7E4fLg6KvmeXAKwdKVzvz+B6XxY3RR94fUsud7bl&#10;c21ztgKu29vzub4tW6ync070RZf7Erm0IYETzf4cbvRiX40rR4RSt7vKgZ3lthxsdeVQhwCjXkeO&#10;9Lqyf4MDe7vs2SPagz3uDG2wYXuPOdt3mtEzsIbSLbMp3jpbxRo2HV9Kes9srIIn4CGUs7jm2aTU&#10;L8QvdRox5TMJSZ9K1+FV4vdbRcOhBdQfW0TLyWV0nF9O9+UVdF5cJmQpG66sZMOl5fRdWyNAy4je&#10;G8YMPTSn+uxMvEom4lk4QyhIs4nrXkhAzUwBWLMJqpyLf/VCnGvm4pE0C++EWTgGTyPebxF1YUvY&#10;/4YbQ+8HkioURfe0lUQVWhOdEU5QfAaR6UUKikxthy1YMu7qFTwYWjsPuwbNHFhr7sSa9XYqDkm6&#10;45atM2fxKhMBJF6ExuUTllpBYGy2UFoT8QtLVsBU27ebaAE7HoEJw4AVlSHAKk8AVQWRqaUCpGpI&#10;FApMYm4tyQUNxIv1BLGcUNhIbEYVYdF5JGTXiverScirVvBU3rSFsvZBMvIbya3YQE6llC6yBWxl&#10;SPgSy3ml7STm1RGTWUlUVhXxuVXDoJVaQpgArfDEYaNIeGK2sqhVNW8W17qH8PgcZVFLzKompaBO&#10;5fpKEdeSVdamrGS5lZ3k1YjzSCuaOFduWSt5VR0UVPcMA5+AvficenJKGtk1sINr4lm9cvkmR/cf&#10;Zv/QAXYP7Vcxm1v7B0S7DU8PP95+7Rmdm3bxW/EsV3f08ejqHZXw9OyhE1wQgLVF7CcLmu/ed5jw&#10;kGief/wpVmLsC/D2V1kGHB0dsbU0w0nwgLerqzimC/4+7vh5eeItuEGzeN5sAQq2jHbdjLbvaQFN&#10;exkffgjz3EtoB+2hYOtTNHbblRVLziZUbkKvf7sJ1exBh/5hy5WHACyvA+gucEOjPxYt391ouQvg&#10;cuxUliuNS6uALAFYbu3oercz1keIfzt6LlVCI65mpFsNM7zrmOdbx2K/Opb6y0LPQkIqMAwqYX1o&#10;CeahhWIQKMQ5pgCX6Fy8xU3lFyOoPDmbuKTsX92E2eRlZVKQkUZZbholOYnUFSTTXpbCrvYiiuL9&#10;VEfekB/KgY3FHNpUwcneQva3JHBgoI2Fqy1wcRek7OCCras7Th4e4od0xlmAla2dg0rZYGtvg7n5&#10;GnZmOwttrZy9WXacaozi6sYUATBBXGsL52pzIA9643m4NZYHG6N4MpDIw95InmyN49HmWO5tDOVR&#10;fwIPN8VwvSFIwc6jwWTuboxV8HSzK1yAkeiYmoI4U+bJyUJ3ZfG61xvH41353B/I59m+al7fLTRG&#10;oR0+2pHL/f50cb5M7goN8bpMsrc1i9f3iH23ZfDGvhJlsZJg92AwQ6VKeLAlg4eiE7wr4O7R9hy1&#10;38OBVO50uHPj1EG+/vZnBVYqWPjjr9RsKgkq9rYO6jeUYCXllQVr7PhxCrCUReETWXRZANYnX/Dj&#10;H/7J3WP1XN5sw/SpI9ET0KCrIyAkwoBRI3VZajYSEycDjEzGKjfQSreRLDHXQ3+KBu/gEfQ1z6Kn&#10;YSYbm5fRUreS3i5L+rpsaG9YS2nxbBLjRxEbPYKYKD38fLQoL03jH/9AJTxVkCUASwYiS9eUDGKX&#10;tdTu37+vvoMUCVb/F7jk9tGjxtBQ26LK7Mj4rBdvC9B68a4CLln65cW77/DNVz9z+Mg+FrrNZLmf&#10;+E6xWpjHDIOVtRCreC1sEofX7VN0BNzMxCldX1m53ARQOWcMtwEStPKHLUruYpuvWF+1fiSGk/WY&#10;raVhqY4Wy3U1LNQethy21DVRVd+qXFtXbjxGa7b4HgNeaBIN0YhBWtNghqZgHQbVjrTXVjPecy+L&#10;PQao370CdwFuqS3aRNXoEFc/laiqKXiKc7om6eIgINE+Uov1Xhocw6ZgaKuFc+BcZnj6CoUrET37&#10;KPTtBWBZRzLKIkq0MYyxjmeMbSJjBYSNNI9Eb7U7mvmmGEydiN7aYHEd76HJf8E0oWA9ffQ6H3/6&#10;I1mi8948eIropCL8AvzZPbhJpXeQ7jVp5fr8s2F3b1NDibJgSciqrdkoIOabYXCS1ihpKf11VqF0&#10;RUvgkiLXJYRJ6PrD737hh+//wI1rN4mNi0RbgOrsORoi/FZxZqiSv/72J373x/9S7kQJTH/8w1/5&#10;7e//xscvxXHe/1jFXz179i4NrdvIKejmwpnbvPfGUwVs33//vZpZK+OvJGTJFCBffCZdht+pcjJv&#10;P7zPkyuH+Oc//gutpSWif+1jnrkzYSZTcHUPxsMjBCcZfyM07v27r5BZG6UsnRUH9cjfrkvJrilK&#10;JFA1Hzak8bAphdsni23TFViViO2lQ2J5xzgBW2OV67Dq4GRim8ZiGmCAue9o1vuOZJ2nHlYCMroz&#10;9dkUPIpcc316XQwoMNMncs0Isi31yVitT+b6UVTbj6Qv2oCe8DGUW+ux97wFu3eZs2+HMed2eXJt&#10;RzjXd4g+alsKNwcyuTmYy61tecpqdWtHEdcGhmHrxkAOl/pSON8ZzaXeJM73RHKyJZB9lW7sKhLQ&#10;VO3MYJE1A4VW7Kt1ZF+TEwc73YSSK97vsWFHnzmHtrhwYLMDRwY82NljSlvPUop75lGycT6ZPQIQ&#10;N44ivdcAu+iRKsv9YquRLDTVY62zvvjeo1luNYrJs3WE6GHsKL5rpcwhNo3cLfI3nUrpnhmU7Z+m&#10;0mjIWZn1J+bTcFLA1+nFtJ1dSse5JQKyllK0fybueVPwyJuGd7EAq0oBUgWT8C6ZjH/ZDHwqpgnI&#10;mo13lVBYxHuVQ5acfp7A0L104hv98M12JboolIj8aJIrc0gqKyUyLZ/47HIBHQXYeYUpa4y0XklL&#10;jAQuacWSgGVo4cQ6K2nNsldxSiuMZWJOM5autVCybJWZqldr6RqoLD3SEmbr7K9mF7oGJWHl5I+j&#10;dziufrG4BibiHZKKZ2gq/mFpCs78o7MVeHmHp+MWlICX2KettZs9Q3upbOpW70ekFAmFIF9BU2ZZ&#10;O+EppQrq4rLrCE0pJ0U8y/UlFWTnVpJXUENKVhmxyYVCiolNLxYgWUJUWgmhArKCk4sITy0SwCYg&#10;LKOMrMJmsmq7SSgQCqEAPGVNk+BXKKAvr5H0ohYKKroFSPUqa1lOxUYFdoU1mylv2ERZY7+4pk4G&#10;tx9WaS+OHTnJ1XNXuf/gCYd3HWL39r1s6NzM1r5BegVE9W3sJzu/CBdXT65cuqqSdr/34kPqWns5&#10;MnSIHQdPc1C0R05fZUN3PzU1LWzavouQ4Ghee/QUSwsHlq9YhaWpGcbrjDBcuQJTo3VYWVji7uxA&#10;YIAPCVFRhIVFDAOWjfR/Jh9kZsQpNu67z1ivvQQ03BZQtJ24DY9Fu2M4ZYMKdBettwAsKXImobuA&#10;L7edCrB0Ak+gN3YuWnOs0Qo/h7Zzt+hQNgitdxiwtFxF69QkoKsDHc8Wxni2MsKjibHeTYwScDXB&#10;q54xbtUs8G9gWVA9i0LqWRVaryxYRqGVGAcUYRNegmVgNg5huThH5OIlIEveSBFJOUTHZxGbmEVO&#10;RibZ6WnkZqSQk5JIcVaqsmD11ObSWZZOW2kyJ/tLGKmrRW1pEgc609hVEcLBunB2dFewZLUNzt5+&#10;2Li44eTlMwxYAq5cZJFnZyfs7W2H3YRW69mS48FrA0XsSTfjZEUgZ6qDOVcXqCDpameoAJ8ong1l&#10;CqgSILU5nDd2pPLm9nQei/XHW+KHtwvAut8TzZ2uMAFdkdzujuFWaxA3GoWmKDqk620h3OgIVlao&#10;uz1x3OqM5E5vIg9Ep/Zwex5PhorV9N/Huwp5srtMgFaBStp3f2s2j8XyazvzeH2oQL3/aKuAq63J&#10;vLYtXcCdALWhbAGBAgClRU1su9MdKT6bzJXi9Zw/uodvxWCn4OrTrxVoff8rYNlY2f4LsF7BlYSS&#10;KVOmqCB3OZ1efk7VFPxIDJp/hg+uNjJ+tICDiQIcHPQxmDQCC6uJWPuNZp23PgvX62Dirs/cdSNY&#10;ba/PyAkjWLpSF1/viYT7abO5fQ5tFVNor5pMQ9kUZb0qyplObvo4ouN0iY4ZTUzyJApKllFevZbE&#10;GH0aagr5z/9EAdYrK5aErnfeFfLifb766jfKIvV/QUt+n1fLcvuYMeOoq2nkr3/927DL8LmAKwla&#10;MhD+zRfqmD98LUDr6CEWuY1lbagG2wQBWvECqhKHAcsuWRs7sc0hTSM66pHE1M/CLUtfiICpPG1l&#10;SfLN1+CXNwxabtEa0blq456ij3fUPNbPmsrCSeNJLG8iTXRKR3acZMPx82hS1wqAWYym1hKthFVo&#10;WU1B22cu0yq8yalqpjChmFMX7tHUsl3FeGUN6OJfqE1mrw4JDdokNuqQ2CKO2zCd0GJtBXguaQK0&#10;xLXbiWtwiZyKnf9IPFL80PLIQcs+RjzviYyyj1fWqlE28YyyisPAWgCWXQo6pmForXRRgDVi9gzm&#10;CmCebByCJvs1NLnPMa25jb2NOX3tHTx7/Jqy/EiwkWAkZ3RKWJGuuzefvaUmHLz16Ka4776jsrqL&#10;lt5TJKQX8u0Xw7moPv1kOLXG3/7j7/z80x8EVA2XxEHA9ccffktlWT6G5kvRFVBlb6Shpz6KD1+7&#10;yh9+/2eVq+lVXi3p7pPX8MrSJUVul9Alz/O7H39S90tdw1ZVWmfX3pPs3ljKL7/8cdh69cWwm1DO&#10;jpTX/7tvP2TNyiU8OT2krG4yXuyXP/2B0e6iD017hvbSBJYvmEVqSg47dx4R4NhCz8Y+Bg/fEnDd&#10;TnfLFs5cuU/WVj0Kd45UEFW8azwbTztTe3CZsmgV75xG0c5hd2H5LgEKgxOVy7BGAEPR4GRc43Uw&#10;9dLFzHsUln4GWAjgMAkajZF43grD9OhzNWCT/XiazSeRs14XZ09tQk11KPfSoyRAh566eQztWseu&#10;HSbsHjDh0IA1lwaCuTwo+qOdSdwRCp20Ut3fVarg6oFQ9O7uLFSuwoubMjnfm8qFngTOb4jneH0I&#10;Rxv8OdEcxIm2IPZVCaCsFpBV48jhdnchAqxaXdjVYc+ubmt2dFqKvtiMoR4ztnSuY2P7GnZsMKGr&#10;ew05HdNI7x6jqhys9dNi0iwdps0ewUJjA0boawtIGcUq2zHMXCT6k2A95q0UfcpKHRavGsXy9VrE&#10;1GiIatQitE4oF+16xHVpk9KnR3q/PtlbDcjfOZ6SfZOoPzWVpA2zWWe7gPCIIAoawwlM8CY4JZsi&#10;odgEp+YTmV0qwKmFlKp2Ng7s49qVq1w8f4kt+46J7U0CEJpJr+girbSL5IpOcmo2kCKAIK6kkbj8&#10;eiLSikkSrYQYC1c/LN2ESFeXg7dKGCohS7YSsGTwu3QXqpIxpjYKtFYZ26jA7sWrTNX2lca2rLFy&#10;Yr21KzbiOPJY0q1m5xGErWsA9p7BOPiGYe0RiK17oHLBmdt6Y2bnjYd3EHHxyaSlZwqFNQXfkCis&#10;HMRnBbBZu/hi6+iDs08wdiFJuDt6c6M0kL92hbDDdy3F9sa8rPakadUCUhYv4f0ka57FmfIs0ZKn&#10;yVa8EW/GmwnmQkx5Eb2GB7HmGDkH4ugRgK9/NKHJOQL8YvEJiccjMApX3wg8A2OEcp2Ad2Asbj4R&#10;uPiE4xUSh1dQLB5B0eL64vAJiiNWPEOVlZWUlVdSU1VNXV2dyoLf0b6BW+du8GfRN3z02Xd88en3&#10;fPvNz3zzze95651PxP7VRIRFkpqcQkJiskrxFBIRjX9EOL7BQvnx8cXHzxdPD19c3TyUJ8vIeD3r&#10;jI1wsHbk5KnzaiZ6Q0MTTbWNHD18gs1bdyDDiSbNnsXoqdPRLJk/G1tTJ+aG72JE2Ansiu+g7bUL&#10;t1oBWJ5DrEw7Q0jjTaG5DqkZhXImoYSrV1Ys6SpUAe9+JxkxYRk6003QDj4pOuDN4v3hWCwtAVka&#10;h3YBV23KPSgtWFpuraKzbmakdyujvRuVq3Csex3TfeuZ6VPLDO8aFgfUsjKkBsPgWtYEV2AZXikA&#10;qxTH6DKcIvJxicoXkJWNb2wOEQnZhMVnkJSURVZm+jBkpaZSmJ5KdWEqtVIKEmguSmBDVQrbmrI5&#10;v7VcDZ4D7Vmq2OjJ7ix29TWx2NBK+YblLAl372HAsnZxxsHFFRcPTxycbBVkrTddS2qYI+8db+F8&#10;a7SaCXi1K42rLaGijeRKU4CquffalmSe7spW+z3bnsajLTG8PhDPa4OJPOwLV1at2wLGJGDd3xjH&#10;Q7H/w83iPdHKGTdy/2tCC7rWGKRcexK4HghQejxUyttHWgRAiU6tP4U39lbymujwJHDd3ZLOzQ3R&#10;PN5dICAsTe3/ZL+s+xfPwx0ZPN2bxwNx3Df2F/D6zmHgezKUxd3ecO5vCudumy1Xj+/jm+9//ytg&#10;CRGAJd0rElSsrGz+BVjDMmz9mTFjxq8WrM9/tWB9wYcffaYGvLzUGKZON8BgrJ64AfWYOFWXMZP0&#10;VKc4Zoo++iO1WWw+kkkLxfpkLUxMxogHazw9bbPFYDyXDY3T6aieQkvFVPGfjqcge5z4r8eRkTxB&#10;dAwTiIkzEB2DgDEBVkGRBgRE6uMZoouxgzYVNbnKdahis5Ql64NhkdAl5NPPvlLxVf8XtF65DV+J&#10;nt5Iaqob+IeAyDffkGD1oRp4Xx1P5v/68Td/4MyZM0yzlWClhVO6gJTMYXegdA+6ZIpWBpaLNqhY&#10;X4DWNDzzdAgo0iKoQCPa4dgoCVxWwWJf6bbzmMPsWQsIDnanqHCIEAFOmsz1QpaiKTImqKOQcK9A&#10;1gtY11SsQtPoxvKyBELEPVteUk1rZSvFBc2YemsobYwmtlMjBiltkkWbu0GL5PaRGBdb4143n/hq&#10;HYJLdQgs1MErTYvw/CU4R4l9CpyYE1uJJr4Y3dRCRruko++Qyii7VEbaD7f6Lpnorw9XgKU1dz3j&#10;l8xm5vKxTJ2hw6hl7mhyXkM77w2hsO3g2YUz/Pzb7/nmS5nx/SMePnyNjz74WPyOL5W1UMY0Pb53&#10;T90/MhD+9z/8TFRiIBpdDZYmJnz35Zf85vNvVMmWprIMnty5LJSqJFw91jB1kS4TDbRJD13Gaxf2&#10;883nn6tkoF99/v0wTH08DFHDcVrDMVoSqF6JhCVpiZLwJxOlSkvZj98MVxUorOyjp/8Efp4BvHh8&#10;i++++VFZ0+SsRRmfJdNCSPnu298q69Zvf/xZxfT99vvv+PH3vzAz7gEa262MGjMZyxXjiSsaRJP+&#10;AO2Ul2jlfSyA+W1MMntwFIOp0VoxUPrq0XBWh+JtYxRY9Z51F0A1nYrtU6naPZPybZMo3ykUjh3T&#10;KN02k8ptM2g5sIDo8vGsddXF0nsM1t6jsfEZi7nLaMzFspH7SEz99TER4LXMS59lbqNwSzKg4+gi&#10;eg4so2vbUrbuXsXmzYZsElCzrceIg712XBuK41RPDAfqgtgs7oeeZCMaw+dQFzadhvBptEXNoi50&#10;Hu2xa9iU5cie6nDO9qRyV/RJ1/rTONYazLG2APY3OCuX4P5WZ3Y1WtFXa0R/oymDLab0Nq+lvm4h&#10;jQ2LKa8V4Fg3i9LambS1riKzeQqpHSOIadXFLn6EUMJ0GDlOKG0jdZg4U5eVdiMZOVkHfT0tpi/R&#10;Y+YSbWYKJW2aeG+toy7eqeLerpTPl7aaeOJXrCG4SpuQGi2C67WJaNcltHIca6ynM3aEgLIl8zG2&#10;lTPEMmltqmXTpk10d/fQ2NrGtm3b2Lt3L/v3HeHoibOcOX+Nw8fOcu7cBYqb+wkrbCGhpov84j7S&#10;o0pUGaGxYwyIjUkitWWA6NxqlZE9Orua1PqNuCRnsMzaRsX4JGYUqDir9TayRJubsmip4HcBW9Kq&#10;JUWmcJCB8Co+S4CVjNdSAfFmNiqGKaF6I64RaVg4emHtHoyzbzjO3hE4eYULuArG1jNUpXuIS04X&#10;Smkp2Tl5KsFpZk6hAJQ8VaLHziNEHUvOAHTxCiO5rJ1QAYt2q9ZyryiQX/riqXdbQY3dWr5p9aV0&#10;+XwSlqziRZY391OceJjoyONkZ15PdeaNVBfeznHlSYwZH2RbsdLKS8CIN5UCQCv79+LgGYRvaIIK&#10;zJduUxk/JgPzZSyZb2iSSkchA+V9w5MJiE0T8BWHq4+4ppRM6uvrFWCVV9cIZaWRoqIibt9/xmtP&#10;Xqo0K9/9+AsvX4ox7LNv+Ur0zzfuvUmu+J4pKSlkZGQor1e6AMv4+ETComIJCAwVYBcolA5PXFzd&#10;VUy2g6sHVpb2CrBc7Jy4fO2uSrdRX99OX+8WTh09zfbd+8R/Y83oCZOZPHsemmUL5yoL1sK4g4wK&#10;PEFF310mBB9hhO8QThW3GeW1D7+mm2g5CZhS1itpyZJuwj0qP5ayYPkeRWdtGjq6I9EkCC3VtV9A&#10;1RYBaLIVcOUyPJtQ49Il4KpzWNxb0fVsY5QArFG+LYz1bWaidwMTvGuZ7lXLNNHO86thSUgD68Ib&#10;MAmrEw9UA7Yx1ThEleIUIyS6EM/ofAVYgfE5BMVkkCjLC2TmqFIDuenppCXGUZCeREFmPA1FqbSU&#10;pFCZG0pLUQx91XFsLI5QA+qB1kS2lQXS11HL5IVrMbFzYb29M47uwy5Ce2c3HBycVN0tB0GotrbW&#10;GK5bRYSPDU8E1GwIXsrJ+gjONIRxvNSTi80RvHl6Ex9c2atipm40efNafxxv7Cnj+akenu2pUPFY&#10;ctvDzfHc645Rwe6PBlNVbNT93iiV8VxC2LOdWbyxTYDZ1nQFXdIKdXdDFHf7ktSU5reP1vP0QBVv&#10;HKpRuWnkVOiHO/OVRUpClQSqB9tS1ZRq6f67J+Du0fYMHm6NF5CWK7YlKdiS2+4NxgrIEhpqm5UA&#10;rGELlhxoZPC4BCYJWB8JiLA0t/o/gDVs8Zkzb+6vgPWZSvEgPyOTL4p7nO6aVJydRuPkNplxE0ag&#10;M0J8XgyWo0ZrmLNKX0HXhIlaRAZMozp/DpmJC3HzmMqGlhlsaJ1Fe81EWmumUFU0juL80QKuxpCd&#10;NZ7MjNEkJI0lMXkcsYmjCI8fSbhovaO18YrUwTlMByeZINRUQ0t7GT9884uyTAxncx8OgpeQJa1Q&#10;34vvd/v2bcaNG6e+nwSsf6d0eBWnJWO0dIWm1KZKqagEpdLyooLrX2Wb/4zfff9Xrl+9xjQ3DV5V&#10;WniLztxDiK+AJxnULmcXhggJKtelcHC5GDS0iWrWENOsRXy7NnFiObRMg32oBvc4oW1HT8csRcCL&#10;0Aw10cuEgjKRor42+nt24usdRlp+CVX5tbT1b2dmrICvyNloktcQtGeQ6vIOcqIT2bHtMPmbZ+Nv&#10;IcA0aRSlAxOYk2+EVnsUWpniP7VZjnmzBeW94lqElh9WqU1S1WJSiycKDd4Ew4IQNMGL0G63RmdL&#10;LaMDSjFwK2CEcz4GjrnoOucwwjgUzSoXtOcYMn3FPOYtN2DsbG1WrNFn3AKZJuJtNBkPWVBxhwjv&#10;GAJ94/if//m7AlU5w1fGvCnIevGegKxvee3+AxVTJSFHBqcfEx1Zfm4zQ0OX2DSwi1Wr5zJ7gYZF&#10;y3SYMFlDTa4bz29dVpMRPv3kN8q1raxUQkmQ2d6l+1Ae75WFSt3fCqw+U2A1vDy8rwQjOXDuHxzi&#10;l1/+WwDfA45sH+DhzWv8+NUXCq7k/l+K+1x99rNPVCHrrz/7jYCzL/iPv/yVjEQ/Pnp0kh27duJn&#10;v5qZyyaxwD5RDGyZPLpxnZjILMZ5H2CBdzV2ogMPcXLCXQx+Hu6hePrHsnZtMCudxlJ3ehTV+ydR&#10;vW8qm8+7UrVrInV7ZlIl468EcJVtmU7plinUbJlJ/eAc+nYuoqBiIfY+k7FyHouN61is3caSnDsN&#10;95gxyops4mOAme9IUivGsenEYjYeWEnnvhX0D6xiYONqtg4Y0lGzUsDTPPqiZrKvdDUX+0K4sy1X&#10;Wa2ubingQm82VzblcHFTNhd6MjjTEa/kfE8yZ7vjlOWqP3UZ5V4jKfKZxd5KP051e3O4w4stNWa0&#10;Vq2kvnwpDeI+q6ycR23dAlrrl1FcO4eY8tGEl+iLe3A0cTWjsEvSsM5Ph6W2uswy0mL2ei0BWdLi&#10;rCUUN21GjtZm3NQRGIh+ZLGpvlLUxk/XZvoCHUaM1GKZ6APchMLjnCaeqQzxPAolx7dEQFatUGZi&#10;x7B4wVhGi+N4etlQXlpGdWUuVeVFFBflUl5RIAbuLDKzUklMiFbjTJws9J9nzunmmTw/oMUPN7X5&#10;y0sNt7cLxWqNhvUrV1CbX0N7ez9NpW2kirGqLq+aq2cfUZJYwuaRtlzW8uSWQSj7tB0I0F3MKlcB&#10;Gq0DKgG4sb0EK2+s5ew6B6/hgG6xzczWXQGWnE0o82RJC5dM4bB6vb1K62Aq9pHWK1txrGEXYaiy&#10;Wtm7h2AjoMnOyU+BVFFxKTm5heI75QnJISMnn+LKcvxC47FxC8LBL1L01wKwBJC5+IhlnwhxXH9x&#10;Hkflzly53kHAnT2rVpliZGiOp609fjY22JlaiWVbfMS46WFpQ4iAkzBvT7zFtmw/D5IDfDC1dsde&#10;AJaZvRsuHsEERMk4MSExmcorFSDGcxlPJrfJIH7v8FQ1znuEJOATnExWVhFNDY1UVNZSWVsn2mqq&#10;KmqFMl1PQ10jGek53LxwlT/+8Y/8/veyXNMfefb2h5wX27bs2iMgMoe0tDSys7PJFIA1nKQ8hcCg&#10;MNy9/fDwDsDbx0/cCz64enqphKjmNvasWbMWF2sHXrz4iJMnL6uakjLG66033+H4xUtqhuT4SdOZ&#10;sWAxmhWLF2BtJug34bAAp2NsPfiIMTIPltd+NYtQBruvTDnFyrTTAookVP0KWcqSJUQGu4ecZ4TU&#10;/F37ht2IHgMCwAYEYG0djsESoKWsWf8LsKSbUM+7g5He7Rh4NjHeu5nxPk1M9Kxnqmcd033qmOFe&#10;wVTXQgFaFSz0LWe+VwFLfAswCy1SkOUcV6zisCRkyeKLkYk5QsMVFJqSRVJiGgnxKWQJuJJ1Cctz&#10;k6kpSKE4M1ZAVixthTFsqoxlV3chHg62GC6fyZODLWIwrxQatwkmDoJWXT3FjemLi6evuDE9sXVy&#10;VcHussaTraMDxiZrKEp05/mecg5m2XC5K52bm7M4mm/F8+v7ef1wGxe7czlR5sSzYxu525+pXIEy&#10;TkrWqHq8RcBOVwh3O0K52RbOrfYIHgj4edAdwadvPuH5mT7eO9fPu0cERB2q5cWpfp6f3cn7l/fw&#10;dH8db+yv4vHeSl7ePsk71w7w+p5KIeUCqmp5fuM4b1/axWMBWK/tExC1K4PHBwp5tCuNx3uyeeNA&#10;Pk/25vDmyUYeyhiKjVHcF/D1eHsqt7dEcb3Fhhun9osB5hc1MP1fwDI3tfj/C1iLFy9WiUZfuQil&#10;W1FZsMTGisJ4crLmYLh2HPMXjlKtf9AcFi4Zrz4rA42P7DJmY/tq/Hwnk50ymdSUUVQWT6K/Ywqd&#10;LeNorB5DeclIBViFeWPIzTIgKUmf2KQRxKWOEGClwSdBg3+yFj6Jw+Iao4N7tBYesaJTjRID8XoN&#10;7Rvr+PmHvykL2zAQDc9EkyJjtv7+3//k4vkLTJs27V+gNRybJb6zaKXI7VpaOrQ0d/D3v/+dzz7/&#10;mo/EIDuc/+sLFeQvZ7HJmnq3b91gefhIApu0CKnTIrRFh/BWjSrsnLhBj5QebTJ6x9N4wFRZl+Ib&#10;hZZeLzr/dHHdYaKjjhfA574Q7bDV4rmbSVxxHgHWTuJ3ChJaWA7zdEdgPkqHQEdHwpKLGb0yA1Ov&#10;eMa4zBTP31wBW0bM8bUXGu5inAQwhhnNZUqeE5p2H7S3haGVII5rOBmN/UJx/KVoOa7DRVoND2nE&#10;oD2J5bl+aPsbCQXKmPG1acwt24Fuxmb0Y7rQD2pGz78RPc9qxjgWojEKR3uVKyPmLWXu6nksWDeJ&#10;8QKAlptNYc5CLUbPEuco+QpN1l3Gp1+Bnz5VMzYl0Ejr6BtP31TAKpOSSsj6zdff8+jBayoeStYk&#10;/PLjTzlx4gpFFX1UNW7C3sGQjY2J/PM//0hAQBTJLkv4wy9/H47DEv+BCnIXcKag6ldr1SuLlVqW&#10;+8g4w39tHwYtuSxdiSq1y+2bKhmqzDYvE6LKsj9ffP6pqruo3IwCrCT8ffv5t2LbJ/zx59+qe/7K&#10;+dPYrDZgnJs3evFH0BS+jVb5VwJmn7PIvwEPVz/cXH3xEdq7p48AKvcgAVdhhISLzj6pDGfvBEyX&#10;rMVCZwJ29iNoPTeb6kOTqNs/l41nnSjeNoqSbeMpE6BcvGWCaGdQsXUaTX1z6eieL0BpERv7FpGc&#10;Nk1o5eMYGJxPa+9curYsoG/PQjbtW0zf/uX07l9C5+5ldA8ton3PMmpbFtMWN4N9efPob17FgUFn&#10;zg+Ecl0oYzd3pnF1MIULG1M43R7H/ppQTrbFc6Evg8t9mRxvjuJ4Q4R670RHHMdboznaHM6x5jAB&#10;XYkcaPCiKXwSGY76lGeI8zWuoU4AVlnlfHIqJpNYMZrIqpFKwktGEFYunutKfYKrNSx20GapmZ4K&#10;J5BwNddMiLlQ0Nbqom8gkwhLhUj0RwKmtHSE8jZ+2MWvN0qbmYu1GDtFm1VWArAStLEJ1cI5WcMK&#10;33FMmj4BbbG/mcl8CouSSI4JITE+gNgER+LTHYiO9SAxMVLlPYqMCCEkLp5tWfN4UaPhcZOGB/U6&#10;vLdJi9eEwvSyTZsfT2rzj2caeEfDjYEFmK0wITI8hcKaJoq8kujTWomP1hxMVptgkV6ObmkPWr/A&#10;iPf+jubwE2y+/zvj+45hu2KVsjJJqLJy9sHC3W84X5a4b2TOLDMHKV4q1YOhgB0FXdZumNt6Ym7v&#10;o1yFJibWmNl4if0FNPhHCgipprSkkrz8QnIKilU8kmzzi8soKJP3XJiCK3sB+RYuQTj7DoOVTGTq&#10;6BeGg08Uts7B6n1Hr0gV82Xq6K+yzlu5BGAtrku6FuV127gEqm1WzkEqRsw7MH7YKhUxnGLCLyYd&#10;/+hMFYAvgSogYTjkR2aol9tVpnoBWHJ/CVb+4jfMKyyjQfS5dfXNAqwaKK2sUa0ErdqqRmXFKi2r&#10;Iik9i3OHTw/nNXznPSVvPhXL737A9XuPFVQmJycruMrJylUWrBjBDP4h4Xj7i+fQ20eAqCu2djKL&#10;gBj7naQ10ZbVK9fgbuMijvMhe4cOs3nTICePn+Hh/UccvXCF5cbrmTBuMtPni35uxYJ5CrBWxx0Q&#10;GvERjpx+hr7fAUaHHGV5+mkciy4xMeAQDuXX0bLfhsZ3ONBdwpVq/Y6isahQGr0m8pYAp61iIBgU&#10;IloJWG6blJtQxmLpePWJc/QIeNugRNdTAJYs+uzZwmivZiYKmSIga7KArCledUz1qmKuXw2zfMqZ&#10;6VfKIt9ilRfLKLRcQdZ6/yxsg7MFbIk/SPwp3uLPiEvNJzQmjbDYVDHwpFGQk0lpTjoVBakUpcZS&#10;mZ9KZV4MZWn+VGaFsqkmkybxQI3S0+Lc1gJObOtSgeyyTIG9mx927tIH7SM0AQ817VNasmQ8lixA&#10;6Wi9lssbUni6u1ylQri+MZ0bfWlc25DEsQJrnp3u4/ml/Tw72CpgpkbAkICfoWIFXhJq7ssg9O5I&#10;5Ra80RaigtzfkPlkdmbx1v5qHm6O5emOLJ4N5YjtZTzamsqjgQxlyXptII3nR1u5LGDsalvwr4Hs&#10;adzZEi8ALppnh8p4em4zT49XC3As4uHBQtGW8Gh3Kk8O5fPangweimPfHUzmSrM7t2Vg/GAiV7uD&#10;uNHjz9Vacy4c2SkA6y9qkJKAJVtp4ZExVWbrzf8/gCXXlwuNTb5eAZaM3ZKzCOWrsCAad4/RRETM&#10;JCxiKiFh0wgNn4qf33R8fScQLrZ5+o7Hxnk8bl7jGOpfyN4ti9nWM5O+zsl0tY6ns2k8TbX6VIpO&#10;t6x4NEUFI4UGpkty+giCBUyFC800KFkbX9Fxesfp4BWvwTNOW8CVFn5J2gq+5HbPWB0W22hR31PC&#10;f/8F5SKUMCgBazi9xHCJIBkof+b0SSZOHD8MVKITfuUOHf7ew9YtjUYmLO1VMVoyJ9fnn/1m+Df7&#10;/EuVS0wWHf7r7//B9TtXccyeRliLhoROPRJlMeeNAq42jyazfwzRArgqtxrhnqqtZhWGFmoRlKFN&#10;U00MXiUZ6IatQSvFFq0yV2ZHO7BewJKRGDzsp2ow1BVgKTTEDdv3U1JTKJSLPGpK6mnu62Skz1Qx&#10;qK9HE7OOuVWWFJkuZEJNEppcE/FcGqKJWCPeW0RxZxsbO4WiZDIVHUcBdAK2NGvGiud5FZoUC3Fe&#10;U8a3hbGuYxdz606jW7gX7YzdjIkbYERkL3ru5RiYxqJv6MioRcuYZ7SEeYbjGLdIwxqr2UxfNkq5&#10;bSbNHasSGU9ZYE5soKuCkffeeVdBkHQPyvgrWV5HirRmyXI7T588U/FW0v0mYefo0Yuk5whttXmA&#10;D975UAGOcu19/o34Lz/6dRbhv4FqGJ6GZxm+smJJ155yE0or1OcSoIZrIEol4taFczx7cJevP/+C&#10;rwT8ScvU55+L48gkph9/MgxZ0lr16Zfqev72t7/xxz/8D7X5oRgt1kHXpwqd9DcEVL2OpuhD9GIu&#10;4+geT6jouP28gwj0jcbHLxoPrzAhkQSFJKpAYjlQjh4zgREjZAkqPfT1RqM3UhZS12PukhG0nJpE&#10;zeGJlO2ZyMYT9hQM6lO2YzJlWyephLXlW6ZS3TuV+g1Tae+ZR1vXbDo3zKK3dx49G+bRtVFs2zBX&#10;gVb3tsV0DS4S7UKads2hqnI2W+NnsKtjBX2bjdjcbsjujeZs7zDj2qBQvLYnc31nEudFn3WiKYzT&#10;Mu3C1lwuiX5vb4mvgKoErm3K5Vp/PpdEf3hhQzInWiI5WBXA2a5YTjQEs7fChW2VDuyos6clczGF&#10;9jqEBY8mtGQMIWUjCKnUI0LAVUzFKFJrxxEknvWoOh088oZjN1dY6zHHRIsFFsNVFRapZL86zFmn&#10;hZmPDoustFTM3YQZGibN0WL8NF2mzNXgJJ59+0iNAKvh2EJnoWyt89Jm7LQRLJ0vwE4AVHiIL3HR&#10;QYSFeBAd7iP+H9HP25uQlRGDp4ezciH5BoSL8cOVpyka7jdr8Wyjhoe9Gg6VaDheKhSmqnQMu19j&#10;YfD7or+ezG9ua/j5oobmBBmnOo9JsWVobn6B5q+gtf8dNLvvoXXmBSM2XUXv0gdM/PgvaA29zoyf&#10;/8b6vCYxmDuo5KGmTtKCJWBLgJKpgC3pMrRw8B22atl5Yuko4MvBfziGS+wjxcTaAwsrN4JCY8jN&#10;KyK3qFQBlVoWkl9QQl5RMTmFJeQUFZGSW4S9d6SyckmRFiwpssyNdNXJWX8yBspNKDIy/5aXgB6Z&#10;b0vGTLn7x+AaHINbSKxo4/AIlfFSw+kiJEC9KusTFJeDT1Q6vrFZYtzOVamWfGKylXiJsTwwLg//&#10;mBz8orMJjM3ENTRV5eyqbWinsW0D1Q1tanJPRXUDNfVt1LZ2iG0tKqaqvKaewrIacvJLSMnMZWvf&#10;AMePnuLQwWPs33uIfXsP09PVT01ju7LYJSYmk5KYQVZ2riqsLS1YvgGhuPj44+TupSBLxl45OLqq&#10;OCyZU9PE3AJbc2tOn7lAZ2c3ZeI3lHWQh3buZlCIja05hiuWsM5I9JkrlyzEztyeZfHHmRp5Fu+K&#10;m4wMO8rY0COMCtyDXcl1BVvr8y8N58GSViuZeFSKBKyAUxjM90Z/hgmakIsCqnYOW7Vk4lGvwWFL&#10;lseWYQuWe4/YtlF06HJZAJbPRvS8uxjp3YGBTxvjfduY4NfKRL8WAVm1TPWoZLbopKTM969maXAN&#10;K0OqWBNczjoBWBZh4maILsY6LFvNKvSPz8M9Mh3vyBRCk7JITM0gTfxoErQKc9LEYJOpACs3MZjK&#10;3HgqcyJpKoxnU0uxGjzbSiO5tLcbH18Plpm7qBvY3NFLgZajhx/Wzq7Dge9uMqutM/7eTjzdlcW9&#10;LbkczrUQcJIkRGh2TeFc7YrgWnsYlxpCeLKrXBX8lDP6rreEcrspYDigfUOEAKxwHvRF8trmCD44&#10;2aXA6t1jjbxztI5n/Uk83Zau4rYkZL01VMRbe/MF0BXy5u4C3j1YpfZ7Idr3Lw3w2tZo7m4O5+GW&#10;MAFwITzY7Mujfj9ub3DmVo8rN7psub7Bjgd707jctJqLreZca3HgaocbF5vNuFy/mgstdrx7cZuA&#10;rrVcObGTH3/7t2FQ+FV++OEnMTB9gYmRGKx/BSyZIV22EjSk+VS+pKXgFWTI/eWrqEg8lD4GBIZN&#10;VnAVFTOTuJTZBARMJCREQJbfZNIyZ1JRMZ38zJHs7p8nZA47+2azQ0DW4MZp9HVNpLd7PL2d42hp&#10;MqC6Xo+aaj0qRaecWapLbIkWUUUaomXm9GKNWNYislCDzPkUImOe0gW05AgQydIQXKCFd5YWNqLT&#10;be7NFlf4D3WtKnZMwKEELmWFE9v+9tf/5NbN6+iNGNaI5fd9BVnSqiUzwsvvL5PpbtzYx9///j/q&#10;u8vgZykKsuQA/tV3/Mef/8GF68fxK5tETJcO6ZsMyBkYT+7gBDFYTiV/62jaDpiT3DqK3GYdnAun&#10;oQlcjXaENZocD8YFrsJrlAbX0Rp8ZuvjO0kX7zWryGvtUbFxKWlFzFs8R5WPicuMJj+rgZDIINo3&#10;dxG72oDSzVoEdM1AO03GRFmgSVxM7e6tPHn0nPLSZjIyilQsyYGT59DM1qAxnYEmzhgtq3lM8F5I&#10;61AmZUcOYrLpEvotV9Gvuoxu/inGpx5GP7ADfessdE1C0V+2mgUmS1hoNJmJArDW2S5i1qoRzFqm&#10;YbHhSJas02fGYi2mL9SQLjq6//rb/1OWKwlQMimpAiqxLq1bUqQ7T9bBfF+B2Cf8+O137N19gpy8&#10;ZopKmsVnPuYr6Q78SEDUh8OzCP8NV8OpG9S2X61Z8njffjU8cUPm1rpx6RoPL5/ii09fqsLwJ7a3&#10;8tO3MhXD58pSJaHtFVTJoHUZ+C4D2K9euYSr7XLGLJ6JJvY42qXfCqB6jnb+CwyCthDh4kqElydB&#10;QnsPCooTYBVDYEAcAUGJRMbkEhpbwMy5K9DW0lOVB2S9TP2RBhiMHivWR4vlMejpj1LxfyN0R4l1&#10;0VedmUTZ3uHEohtPuZK+QUPOlnFk941W5ZfKNk6kcuMUGjdOp3nDDAFZs+jpXUB792y6RdspwKtr&#10;43xl5dq8cyktrfPYnDCNoebFYlBazcbWpWxqW01X42K2tBlyepM3Z3r8ON0dzKEa0XZEcqU/mVPN&#10;Ap7K/dhf7qsg6khDKCcaw9me68ah6kCO1AZzrC5QSDCHq8X7Yp/tpY5szDNlY5EJ7UVrhaK0kPzE&#10;kWQ76RCQKaRGm9jKUQKw9AiuGEFkgzb+FVossx7BjLUaBVDzzXRVK5WkxbY6al2WsZIy11jDzNVa&#10;zFiljUOweO7LhFIlFC7PVA3uCVo4xQuFS8DRKm8tps6ajIUYCNOTo4gM8yUsyJ2IUB+CfN0J9HMV&#10;IOyCl7sdKQnhqnqEHEss7AM5Wa7H+wKq7oljX6kUfYq4v6dPHMGSMdpEujir8VOT8hHWy61pMtPi&#10;pgCvz6+I6/Aeg7aJJ5r6/Wjd+R5N40FGXfkAvff+hNYzsf7Gj6L9Ec1bv8Pg5IfYvPxe9JWphEUO&#10;W29c/aPVjEPppjOxdVfpHIytXBVMyXgtZdFy+tWiZCPuufAoMgRoJOfmK+CQaYxUGE2anG2fS4pY&#10;l8vxSenEJKYTm5ShQM3U2lO5FqVrUgbHSwuWjIuSMCUDzWUAugQqv7BEBVwyNso7NF6BmMzLJVtf&#10;MRZL955spfgLoJIzFSVE+URm4huVJSQbT7HsGSa3ZwnIylHbvUXrHpJCUk4Z9W0bKavrpKy2nYaW&#10;HiobuqgS68Xlw7Oo65o7qW3qUFIjlkurGigpryMju4D2pk42Ccja2LOVrvaNNDe1C6W8WgBlOfEJ&#10;SULZjyI8OobkxDSSklMJCosUSr74vm6euHpKuPIScOWMpZ2jSs9ga+eMhaU15ibraenoJi5J/DcB&#10;QSTGxtAmrWhC1poYs3TJAlYuX4Fm1dKF2Ky3Z3niUUYEnmbLwSfo+OxjQsgBpkYfJrTxPhMDDmCV&#10;fwGNy5CqTyjdhAq2FGCdYdR8d0bNskQTdGkYsDzFfh7b0PIWoOW5Fc3/smJJsNLyGIYsHe8edDy7&#10;FGTp+3Si79uh4rHGeDUy2beJ6QHNTHGXVqx65gfUsSCghiX+lcOQFVqBWWQ5djFlKh7LMboI95h8&#10;VfxZTX1NyCQmOVvNMMjIyBKAlUlOejL5GUnUFKVRVZBCZXYcpRnhbGosUYNmT3Uyu7b2sMzUjnXO&#10;gZi4iBvNyVvN7JDJz2xdvLBzlQnNpO/bmbWmJnQUR/DuvgJOdGTw4o3nyhIiXR2yA5eZxWX8kQzQ&#10;/eD99/jwg5d8+N5LXr58yXvvSZPl82F58TYvXzznvbffUGkAnr/xTGjuL3n3rWe8K9bfffNNXrz5&#10;Bu+8+ZR3nj5RU8RfvPE6bz55xFuvPxDtfbX87OFN3nztrpDbvPHoFm8+vMGTe1d4dv8aT+9dHZb7&#10;Yl3s9/jORRUU/NrtCzy4fo77187+Kud59ugRt88fVBnQf/PNjypQV4qEDWnB+uLT37BunfEwaGhp&#10;/2sWoVw3NjFVLkI5oCn3jBBp8ZKv+KRIxhqNZJzJOMabTGTsunFMNh7P9PVjmbl+HAbLR2HoNpmI&#10;jHm4RkxnmtFodBcYMG6NEPHeyKVikFk+Bq2FBmgWjBQySrW6iwzQXTKGEXPEoLRkNCPFZ3Tmi4Fo&#10;jhCxbDB3FKOXjkFfbBs5T5+RC8WgtVgMXvPFtSzQE/uPxGCOLpoxOsRklarrH3b7yMFVAKL4T1/B&#10;4h/+8CcePXiokmC+Aq1XsDUMXNKipWGk/hh6NmxS31sGVUs3lwStr7/4TkDW93z9m+/5j1/g/K2T&#10;eInON6VfV1mxcreOpWTnaLqPjSF8pwua4DXiGbJgRJQlS9Nm4yA0duOR2jiOEXA1bjQhdjrK5RhV&#10;M5qKLbYUbF5MTKsAFqFVp3QJ6dDgJYCyrjOd6r3it20TgOhqhWaDN1qDoWjbL0IzVR/tCVqsdTRi&#10;8/YDPHr8HmVFzXhlpaNVLhSnInO088yI3u4mQL6Im2fbaDi4Dcdd51iy8wGjW+6iW30NTeEFdMO2&#10;oe1UjsY2C5019iwxXcWidVOZuFSDkd18ZhvpM3fNCLFNl9XmU5i1UsNq06nojtcIqM7kDz/9UcVg&#10;qRQM4t6RMVnS2iQztsvZeRJ25WQCafaX4PTL7//A9u2HKC3uoKCwWcDTsDVKBbF/Jp5D8ezJZfkM&#10;KvAS/8U34r/4/c+/4+nd27wunoGTR48xccY81qwy5Ma56/zpT38Q5/xY1Uz89tvv1UzTH775jUrX&#10;8Jc//TevP7xNS0UG01ZOZYR1FFpF76Ep+wGtzCdMTrqIiVcZ8R5OouMNwc83mqCAWAFT8fiKASkg&#10;TMZ4pGDnGMD4CVNV7U4JVdJiJYFqjIG4Lw3GCMgaFglYeiNlvU9x7+qJ+3mEniqsLu+9zC0jBJCP&#10;Unmxek64kyz+88KBiRRuHkdR7wQqeqZStUFI93RaumfRumE2G7rmsGmDgCYBV4N9y9kxKCCqch47&#10;0mZybKsZJwZsOd5nyckBB05sdeBwn1jf5MjZbQGcbvfhRGsIZ3tjVBzV3nJvVYf1woZELnTFcbkn&#10;kUvdiVyVsVetERyrDWBPgRvH6kMVZJ1qEm1LuJpRKCFte6k1ncUraSlZQVbxdNKKxpPlpk9y3ChS&#10;miYSWaNDZK02YTVaJAtFwzVphErSOn+9NkusNCqP3lxZF9RMwwJTHWYb6jDHRBeLEA2zjXXwSBAK&#10;lZwskqml8rx5C8BykyEEYnmulR5TF4zHQF8AmK8zIQGuRIX7CaBywt/Hmay0ZNpa2qmuaaCqupbq&#10;0nrq6ztJSS5k0UobLgqwulWizZ+faPjHxxoe7dOiPXAR39zfyjv70thbG86E0F1irNvLuVY3nu9w&#10;YEPBUrTmrlSKmJa9A1oXP0Zz8Qt0/MvQPP5OwNVPaL/9A5ov/xvdZ9+hdeQ9dO5/R8yjTzjc3qJm&#10;3co+ZUN3H51tPXR19qrC9V1ivbamieKiCvJyiykS8JCTUyIU0HZV61CGMHS0dav0BD09veIe6BHb&#10;u2hpaROKaTW1dQIMKqooLCxWcUxNtc20tbXR1dFJZlEl3kECRJLyiE7OIyalUCUQDY/NJCIuS83e&#10;DxTQFJKQp5KY+sZlqFgpDwFenmFpCpy8wzLwj8ohKDZfwFMuQUlFCqbcwrPxiinAOTQbx8AMXMOy&#10;cBXb7P3TiMmppqZ1AxUNPZTUtCspKGuhvL6L4spW8ksbKalupbC0gfyyOnILq8jKLSMzr4iiykbS&#10;sgtJSs9mU+9mZemWitjWwQN09m0TCvAO6oQymiigUlZo8fL2V/FVsjqJtY0D6y1khgB7TC2tWGdk&#10;ipm5NVNnzBX91HrGTZyGiYkJ5kYmVFc3q1mHAQKwUlJF/1pZR35JBasNVzF/3iyWLV0sAGvZYlYs&#10;M2bn0Sc07XtO8+43FUCNDz3A+OD92BTeYmbkMSzzr6is7spyJeOwZKyVLALtfwLN2lT0DSajCbsr&#10;wEqmbhAiQEsFursNiPVf3YUqLqtfyCZVl1DLuxddv81oe3WJfVrR9mxFx6OVEW7NjPZsYlpAK9MC&#10;m5kV3MKcgHqVvmFFaBOGEU2sC6vFLKoOu9gqHOOrcY6rxD66QGgow3k2ZEZaOdMgUvyIMtW9nCVQ&#10;kCMkO4OCzGTyUuMoSo0RoJXGYFud8r/v6Mynp6OVKavtWG3rj7FToBB/LGSeGjdfrARcyYA8aycP&#10;VddptbExVdkRvLM7h+MdOcMlYYQ2LDM7/1+Rbgc5K0pO6ZbLcnaSmp4uWzHwSreGWv78K7UuExnK&#10;rND/+twXXw6/J7Ypkcvy89IlIgZ+5caT7qhfoeBf22Qr1389tnS1SJHHU8tiuzyHuiZ1XHlM8Zlf&#10;XVvy/VciIUOWnpGQsM7Q6F+A8b8By9zCSkGFtP68+o7S3SZfMUkRjFxtwJiVYzFYMY5RAnrGrx0v&#10;1kdjsHoc44zGM1aAl3xv5CIxoAgZvULsv0TIslGMXSW2G4pBZ9VYBU4j5o1kpACq0QK4Ri8Wx1g+&#10;mrErJzBWQNiYRQLO5uor4JLvjVpswKhlArbEscesNBCwJt6bIQauhSPF4D+KAXctPi3SYb+5Nmmj&#10;NWxub+VP//kPvhCDsfwvPv9CfBfx+8jfQVqhfvf7X7hz5xYjRgx/71e/wf8FLlkIVFbMl8HwEhhk&#10;cWNl1fpK3Acyb9LXP/LHn/+Hu3ev4pqjRflxPVZ0LkEr0RHtCEfGJFkT2zONhkOjxOBpQFafHpVH&#10;xxKRN4qEDh1S2saQWD+OpMZRpHaOoWxoPuV7ZKLJEdQdGUPFgTEUb9enZIceHfsdqerTEH5yDVob&#10;s9EcLkBzqQpNoh3aS8Tzu3ACOjPHYBwViCZJpn6wQbvIFpMd9rx/JZXDu0O5eCSRu+eb6Ti8A/vB&#10;E/gceoTupodCExfPfuV9tKP2oevdhpZLGdqWwcwwl9X7lzBv7RRWWs9gldUM5q0bwVxDmZdoPvNW&#10;azC0maGm0cvcaIU5GXz3xfBMPwlH8rd+7eFjBVOyiPcwZH2mXIcvn7+noEm+EhNzKansoai0g08/&#10;GC5h890333P+/EWcLMx4Rygbr915rFx777/7FuMEqLzx4Lo6vgxGl7NBsws7VTLRc8fP8x9//KM6&#10;7vkT57lwaBelqT7EBsxmnLUL+pHb0JR/IuDzR3Qy7mIYugEX72jivdwFVEURHJSAf2Ac/v7RBAYn&#10;ERqdjYd3lMrCrac/mhE6uqoKgME4oWSMlVA1mnFjxqsC5BKq9EeKe1WA1UgJVwKs5L0lB+XRBiNZ&#10;v96YO9cvq2uTmkBc00ISNv3/ePvrsKqy9vEDPoQidgeooEgJEpLS3SkhKSAGqNitoKAiIN3dqYDd&#10;7TgzzoxOd3d3z1Ofd62NzvN8f9f7/vtyXfe11tln78M5O9b63LHuW43MyskUnfZkTaEaW8umKcW9&#10;dxdPY2/xbA4W65BbOIey0gWUFRvQWr6E9oqldNXZ0bTfhNYthgxWuzBU7cFQlRuna/zoK3Kht9CV&#10;UxWBnCwN4GpjCnfas7hQkcK5QtFv3szlynSuy3QwjZsZPhzP3ZatXBSw9UTzdiW7uwyXGDwYQ+++&#10;YNp3+NK6zZe2LT4My5isA5FUZTrQmR1A8Q4LDm4zYMeOuezNnc+uMG2S1moQe1QAVo4mCTnqrMzT&#10;JPXIaMyDNDH2VMfCR0OpMmC0bCQprpcAp5QjauKZEMC0V11RMpYLCJIrc2XaE2mpDlorACtdDc80&#10;oQhGaDJTR42Zs7SIiw4gOsJXtIGEBrsrlitXJ2tSEpOICI9WApblMz5p4lhsrO0xN7dFc8w0IoWy&#10;wItqcEtFbrKKVR7G3K8NpS8vjFfrvcjYsl9A9z3Ghd7ktyvZfPTEUWJCBGTpLVAWzmiuXIfq5oeo&#10;PfwRtdZnUFWJZ+it31BtrGPU1/9mrhh/1DueQTd6M/FhSXS0dXL9+k2uXbtB34B0ebVTV1NLS30z&#10;zbWNNNY00NbYKkQGXbfT2dJFd1sPw33D9HcNcGroNGcGT3Oif4juzj5aG9qoKR85vqOxg+a6Jjqa&#10;2pR4op6ePnrbu6msbWONeKa2HigVUs7W7OPszBZtTgXr9lawY3+paEtYv7OQDQfr2Li3mI3ZJawT&#10;z+LqHcdZu6uMjTm1rBeyMa+RjUda2ZTXQmZOE2uyG1izr460PXUkbakieWcFx6r7aBm4Qm3rGWo6&#10;zlAn2tqWU7R0naO77yId3edo6jhFb885OnvPcOLEeQb6ztLdPUxv9ylO9p+hr3eQvu4hTvSdZrD3&#10;tDhmiIqKKjq7+misa1XOY1VlPaYWS/n5i28ore3g49ffprrrBJfE837h5hPi3LRTWVXPmQuXCfUL&#10;5bVXX8ba0IY///ydRSY2uLotIyo0FF93TyX3lbR4xkYGKy7mpBWRJEaEidehgo1MjVikZ0Rd2z3m&#10;pl9AJ3EInRX9jI0RWl1sN647LjEzug/LzHMCglpHyuY8AqwRK5YArqAOxU2kFnlaAbC/rVvSkqVY&#10;tIQIyFILqBV9AVuB1QKmBGT5FqMWUsboyGrFXagWUKBYs0YF5jM6OJ/pkQXoRB5jTmQeC2Pzmb88&#10;j0VRuZjFCsiKy1MgyzHhoICs/Xgk78czaTeBa/YTueEA4at3K3FZy1MzlcrWsSkZxK9cTULyKtas&#10;W8vOnTvJOySoPyuT7Zs3MXXKBO6d72Hj5h1oL1qGqXsoSzzCWOwaIjT7EMWaZeMZhI1XIPbewUoQ&#10;vL6ZJZtWRfN8504xMO3j7XfeUzKdP55EH+fHkRO0hBllefgjwHksI6Ak+gKUHoOOsv0xSD2a1B/D&#10;yuN9HwOU7MuJ+zFU/W9fgtX/HvcY2hSge/w/5Db5Wu7zqFWA4nEMkfwsse3xd5AWrE8+/EIJ9HsM&#10;WFKUGDzxWmoE0gIkv5eEEnmctGZJ91tiYiTjdNVQTRrFTPMxGDpMYJ6lNnrW2hjYjsXQVhv9pePF&#10;ZDwSZ2FgJyZiSy2hoWqKfUeJazFKTNIaGIrXJq5im4umEuSq56CBvhhsZZFl+XqmldBgbYSWaq9i&#10;9lJ1pRzPHFuxn4AnPS91sU2DWXbiftXTwMxkFGbzNHhHaLfXI1UM+Kvo8B5FqRi4w0er6Kqp5Mvv&#10;flEsULIsi3K+BBzJiVn+tn/8Ey5fOc/0aSMxWo/dhv8rcnKUE2ZpSZVyHmSM1gfiePl5CriJz5SJ&#10;Kb/+4mfOXbqIaoqKcWlWpLbOobzXmOwuU9bXaCkJJqWFIqtyIpuEyP62uplsrpxKZvFY1pWNZX3t&#10;KA72L2Vvhw7b28ayq0NMtl3TyemfTXrhXNRDA9CoWYuqbhOLdzmKwXMcPefnkFWjy2ivuahCzVCL&#10;NhHPtAHqa5eittsf9TRPpq5zpbUrlZcv7uSps9nU9TWzUgxIjrWX8eh5CdXR26gO3EUtpY9RwcfE&#10;GHEELf+dqNn6Yu7nK67fAuZbjcUp3EJp9a21sPNeiL75aJYK0JprrsJw6Wg0xG9fuypWUSrkvScD&#10;1GXmdAlZ8h4eKRL9lnL/SivWv8X5X2rjwHDrUVYIrVkmI92XXaqs4nzqzpO0lxXw6nNPKbFVH7z9&#10;hnK8dPV9LJ5FaeGSluUP3/mAz8Sz8Oqrr+MvIMnXz5Od+7YT7DoRc7eZTFohFMCse6h2v4Zq5+eo&#10;JZwgICiN0KAoEsJjiI5KJCoqmdDwJILDE1kRL8aa1O3YOfqLSXwe2lpCAdAey5Sp05k0eSrjJ0xS&#10;aivK3GrSavUYrKRMkO7Asdqoa4r7RtxPhnp6HM7Zw+cff6Q8V999+5N4Br/j86++54svv+Uff/6T&#10;w42riBRwsatej8JeJzYVCggv01XisPLK5pFbMJOSYj0qSg0UyGqvtGag1oHWfCvqNs3nfJUXZ+sC&#10;OFvjy8X6cC5Uh3O+IpRLtVGcKVvOtdo0LpTHc7txA/datnG/a7dS4PmZ7n28OFyg1CSUyUQvFCVz&#10;s2adkq39SulqzhUkcrE4SbFkte3wF3DlJwAtjXMlqZw+GkfHbl86d/soSUbrd9qRu8uItTsnk5Qz&#10;ml1e2mQdmEZ6vlAeCsaRfHQMq4pGCYBSZ23hOHG/j1eKpMv+6sIxpBzWIiFXnfg8dVbkCjjL0VBS&#10;L8hSVDItQ8hWAVkbVIRmqhOxXcUCB20mTZGgq83OTWtJTogS908AUZE+pMaHc/vSMIWFx9DXn6+E&#10;Q8hVxTJOd77OLBbO12Oh/gIMDRbhbmGsJJ5cZGrIaDWVAMZl3Kvx5nCUIR+32TM/pgTVjk+Y6tnC&#10;p/X6fFyn4rlSFQdLbZgckYDGpkpUVz5m0ntfM77zGp4uQpFRLWWXajxdKmu6xi5jh0Msu4oKOHly&#10;iIETg5w6fZ7+gZOiP8zw2Qv0nRxWtp89d4GhM+cVkWBw7vxlhodPc+HiVU4PnxMwMqikkLhy5ZoS&#10;P3T20lXOX7jChfNXOH3qPOfOXhKffVZRSi5evCyOu6zsc+x4LZV1LRyvbKZYWoGquzm1PZw7ux15&#10;/ZgLr1cl8eZhG0rSXUnd30DmHgFWArDW7S1jlQCspKxjxGcVEL+phBXrjxORUUR4xjFCMo8TsLYA&#10;v/QSNuytpaBukMLaPqraT9M5eJnuk9doHRSw1XaaYgFeeRW95BZ3klfVR2XrsICv09S1DNHYMkhz&#10;6xBtbScV6Wo/KQDspADGFhpztnE6cTb98bMoCDNiZ3o8pYUlNDU0K3FVH7z2HoeOlAmY7FRym23P&#10;2krS6nVkZmSxe9d+MjbvxsLcmnOXbzJvxkLeePM95huYEurvT6C3L34+vgT7+xHsZkeY7TwxHgSS&#10;lBgr7qFIVgrQUtmYmbJgviH17ffQWXmKWQknmb6iVwBWL1NX9OC48RJz4gRgbTiPyrdJAFT3iBUr&#10;6FF9Qv82VGEnmTDPHS1dN1TR0orVILbLXFmPsr7LmCxZt1DJ9F47AlpBMjarTEBWqdhWKoBL3Ij+&#10;hWgEFSluQ43AY4zyP8LEkGPoRRexKLZQQFYBi1bksyQ+HwshlvGHFdiyT8rFNfEgHik5BK/KJWxd&#10;NqFpBwgWg1xAfCaBSeuJTd9I0ppNSr3CxORM/EJjSBHAtW/XbmWwCwlwp6nkEFX5OUrByXkukSz2&#10;jMLcczlLvCOx8l6Ord9yAVrByvuynbnIUnxGPLdK0+nIzVCsNlJrltX1H1ut5MT85BP3ldwpbW0d&#10;tAmtoF2m7u/sFTfBCUHbJ+kTGsWJk4K2T55heOickAucGj4vbvpLipw9c0Xc/FcVUfqnhZy7xoWz&#10;N4Rc4/y5K1y6eJ3LF25y5eItrly+zfWrT3Lj+j1uCa399q2nuXP7PnfvPuDeE89x755ohTz11PPc&#10;v/8iTz/9gtI+8+AVnnnmJR48+xoPHrzOw4dvCHlNkReef53nRfv6G+8q2v6iRbL6+H/dg5qaI6vq&#10;vL29xTTAiJtGAIg8B3Ii+/m3/9BTn05X9TT6Gk3obdLjRNMioUXPU6SnQQz8tbq0iH5r/Xxxw8+k&#10;t3+B0Eqm0dUzXWgvs+kemEXP0Fw6eqfT2D2Z2r5x1HZoUtmpSXHHaIq6NdjfoiK7WY3cVk2O9Y4l&#10;r0ebQz1aHOgdzb4BNbZ0q+G/Ww3dJBVNQpP9MEqDOms1DluruBCmxs4YFRlC221dpaIgQ4NqoR1v&#10;mqmir7ZVSZYqi11LIFIskUIkaMnrLv/OnT2Nvt68kVgscU4ew5Y8N49BSwbD19c189df//wb1mRu&#10;FgkU77/7hbLtyy9/5eqNQXw2qbOxYTZb6w3IKNFmdeloNlZMYEP5JNFOZkuVAK6qGWRVTGNzxUwy&#10;SyaRXqRN2nE1jgw4sqlxmhAttrVOY3/7XLI7p7Ovw5z1hebk984ir0WHQ43zyKnXJbdpPiVdc8mq&#10;nc+YwPkClJxRWesSGa1HeEUganGOaKzzZuZmTxrbMrlyQWij3T0sb7+ITd19plYIADkoIGutULLC&#10;KoTilC8g6yhqTitYujwUY2nFcpiMX5qjAObJArim4BhojL7VOKw8dAVUqwnA0sTIZhSjZqkpAcYj&#10;Gd0FaIl76eOPP+bh088p/cfB6VJBkKs/5WuZq0omJ0uOjqG5LIfffv5GeRbfe+tNZV/ZSuvVyOuR&#10;AtMyd4ih6WhudR3n4Ssf4elpylJLdQzCHVFl3BEwJYBKQtXm1zCJOK4Ep0eHrCBaxlJFJxOxPIWI&#10;sCSWx64iJXUbkXHr0Vu0WAGoCUImC5iaOGGqAlWTJ09m0qSR7VIew5ViqZLxVmPHKs+PfKaixSB9&#10;68ZN/vjtd/7841989uUPfP7590o9zS+++EG03/P1Nz8qy85/+el3Bbwa+0qI2a0iv9GMgvolAjLH&#10;kntoOgcOziSvQIfC4/MoLNClpnQRrZVWtJZZUbNNn/6DlgzXe3OxNliBqyuNK7hcu4KrdcncbV0v&#10;oCqT69Vp3GrI4ImWLTzZuYeHfYeE5CkFnG/JdDAdW3m6d6+AqnSxzyauVK3muqwU0ZDFZQFaV6rW&#10;jkBXzRrOHU/gclkaV6tFv2QlZ44nMZy/nPr9dhTtN2J/7gJ2HZvH/q2T2bR8DCvy1YkTklKkRdJR&#10;DQFbWqzKH8uao0KZKJxChoCvNcfGk3ZUi5UCwuIPayiQFXdIQJZ0L2ZL0VDSooRullYtNSxCtZlu&#10;PYNZumNxXWZBWsJy4mOCiAzyIDTQjQA/Jwz0ZgqlaQq6c+djY2mFo6MTM2bMYtFCY4yNjTFdbKFM&#10;vMZG5iw0sMPT2Zl4Ny18DMfQttuFM4dcKV9pStd6Q6Yl9qFKeQ5L1/U8yFLxXbeKT++rsy7VHFMD&#10;d4wcHalQWXB5UgTVthEcC1zJxY5+hl56mvP37igQdPLMGQaGz3Dm7EUlYPucgKnTZy4wfOqcAlcX&#10;rt7gopBBAVfnBBSdPi9gSUDVpUtirhCgdeHCJQWYrl+7zdWbdzh17iJnL14R88lFJZv59ati3hDg&#10;JeFKWsnuPvU0l6/f4prYfvPWHaUKwo0bt7h1+y7Xnnyaq5fu8sr+GB5mOfHifjNyg8w5eeM5+vsF&#10;HPWfp63vPPU9F6nuuURV11XKOy5Q3DRMSecldhR1cLiwTVkh/NMvP4tn+2uuP/0WvZdfpH7oWQo7&#10;niC//QmOtFznWNsdynvu0XX+eS7eeY3nnpeGiK8U78odMWcdrx9gz7FmjteeoLLlFHWNA5Q1DxKz&#10;sZS8nINc3G1FR4ohZ5IMORs8hfw4W0qLjtPdcUKpBfrnVz/S0HmSV+4/oKK1lxOtnZy7eI3+rj6K&#10;j5XQ3zeI9zIv8f8+xFhvsTLO29i4krE6ncjwCDznC8V1joooXXVWLxbwP1dFcrA7aUlxpCREj1iw&#10;bMxtBRE+xazEYeYmnlAga3J0D1Oj+1mcfpp5yX1YrJcB7AKWpPXqcT4sAVlqAdJl2IWGXxvjRo9F&#10;0/GwknRUWq+UmoWPsr0rkCXB67E1S7oNZfB7QDXq/jKNQ7ECWTI2SzOwmFFBxxkdUoR2WCGTI48z&#10;OTSfGWFHFXfh/OVH0BetacwRjKMOKS5D5+TDOCTk4ZZ4GJ+UbALTD+CXuhe/pK14x28hIFFA1tqd&#10;xK7bTUTcGnxCY8nafhAT4yXM05tPS3MjNSVFNJQfY0VyMhb+iRh5rMDEOw4Ln3is/OOx9luBtc9y&#10;xW1o5RWCjpkzK1MTOVuxhZ7SAwpQyAlYsWCJwV+2sjisNMM+tvbISVfxwQv5O7+SaKXIeKa/33vk&#10;YvrfY/532+Ptj/t/bxOa7+O+tCpKd8R/Iej/tn/vJ17//Z445n/f/3+P+T/7Pmof1yKUv9HPP3Ak&#10;hukRXCkWuXc/4LffoLMmjZbKqbTVLqC5Rp82AQ5N1XpKMHtzxXzqy2ZTXTKbU02aAoadmLbQgRkL&#10;TZirb86cZQHoWHowZfo89E2XMlUMalbLN+Dsasmlmr081VUiBvQDNBzxpvSQCQ2FS5Vs0FW5dlQd&#10;sOdErStN5/RYIbRHw2B1TIPVGCdE1v57MUrFnWh1ujxUVEeo2LtKnQQHNTb6qBgWsJUXL7YvU6fT&#10;SkVjdS3f/PvfI67S/4EsKdJ6KBOqStDS0Zn99zV/fM6kyJVhMkZLTqStLV388ssvijXr8crDd8V5&#10;k0H2Erq+/wr6T3cQd3AsyQUaj1YdapJWLGCrZAJriieQUTyZtSUTlbIhGeVCqy+fSFblFNYWC8jq&#10;8xbbtMmSlq7a2WwXsrtqNsc7/ZWl/PvrF7DxoICuqvkcbjNize4pHKjRo6JzKUfq3ChrFBp0syeD&#10;vXHcuZzNpmN+bCyM5PqpPO5fKRWDZROru87iWn8Ph7pnUeXdRi3rIuqxQumKKBPjwjFULrGYL49h&#10;iY8tC13nsixmCY5RJuK5mo3rclNMHKdh5jyLJS4zWGCtqVixpIVymrE6tjaWQll5m9CQ5bzz0n3F&#10;/S5jEqW7UK7skxZcuarwtRde4bXnnuWd114T950sTP46778tY7hkLNdriqtRgpUMjH/v3Tf55osv&#10;+erTL8X+T2JgosJg2Qzmp+Wg2v4pajvfRn3rc0xIPotz4GrSg/yIWx5LTEwaMVGpLF++kpDloo1a&#10;Q5RQ3uRy9YmTpiuAJEsWTZo2k8lTZigyZco08d4UAVYjooDVxAlKvJUEKynyPpCWqvqqMr795gt+&#10;+PE30f6oWKk++/wbAVGiFf0vv5KA9b3Y9jW///ZvxeV8/upVtlY7sq5wMluPj+ZA+Sz2HptIbbMX&#10;pWWmFBfMpa5sMRVHDSg6rEtV0QLqixcrdQWbjy2mYcsCTpY4MFTrJ+AqgksNEVxtSeRmcwq3mldz&#10;tyWTOwKs7jRt4tmePTzoy+b5gYM8GMhVcu7dqM3iucEcnj2xn4cns7lamcbZ/HiuVa7mUnEKV0tT&#10;OF+QyJVyAVx167lRl8HN+g080bqNa7UC0iV4FSdyMjecthxnmg7acTTPgC15M8X9O43c4EnEHRlD&#10;klAYko6qKff/6uPiPi+byrrjAq6KR9pVhWNJKxoj3tck7rCKxHw14gRkReeqE3tI/e9EorL+5grR&#10;OsaPYZbdHKbpaTNhkiZbMpJZtyae1QkRApi9FMhyd7Zimf0SAVUThDJphL29G84uniw2tcTB1lkR&#10;M3MLZsxZyBIDHW5mj+KNIhXvVQnFLVENF+OZLLczZoWDCXZ27qhyP0At83NWrK/kz7cm8NYdobhF&#10;2XHkYC09zac4e+E67333D54VymtTW6eiiPf2DdAzMMjJU2fpHxxiYOCkAJgTDA6dYWhYKOSilZaq&#10;MxcELJ0TyriAo8HBYQW6ZDs0dEr0z3D50g2uCOiSVqmLV4ViLuDqsoArCVynh09x/uw50Z7hytWb&#10;I/sIuXT5qmLZuiQ+/7oAt/NnLyifc+32PW4/cZ8hocjfOdkqxts1lNV00dTaRXvveZq6hiluPStA&#10;/yxHm85xqP68GGcusvpYH0cPN/Drz7/w0Zc/k119kXUFZ1hffJaM0gusP36eDcWiLbnA5srrbCq7&#10;KuS66F9ma9UVNpdfYVPpJbJKzrO17AxZx0+xt+Q01Z23+PDdr/n86684VNxM8tZqMfcfITqjkJBV&#10;haRkFVAbo0dP7HwyMzZRWFxFbWWVsqJQJiRNWJFKcEgE/n4hSnJRWd4mLj5ZPN8r8A8IxT84DHtb&#10;O4LCo/By9hbPf4K4B6zx9gtHf6ElxlYOLDE3wXXmKMwmq9CfNo7oYC9WJkYLcBeAZbnYGFfxAQap&#10;Z1iUcor5iYPMjO9nQkwf+qkn8N1xlXlx/VisPSfgqBu1sN4Ry5V0A0rrlXQRKq7Dk6i7FqKlNQk1&#10;TwFUISdGAOsxaPk2PoKretTkCkOZK8tHgJVvuYCtKiFC6/WXebSkRatEEQW0gmUQ/DG0xWA9MeQo&#10;M8Pz0Y04wtzIwyx8FJtlFHEIk+V52CUcwS4uT8BWHk4Jh/BcmYPLip04xWzBM347kWl7iN2QQ0hy&#10;FiHpO5W6TnIgLKlrVxKT5uVkc3D/Abwj4rAXg6hpQDImXomY+SZh5p2IuW+8Al5LJHQFrEDXypNU&#10;QbInCtKpPrhRcQHKAq9/W69EKwGrokzApBhEJYg8Fi2tkSXYsqbc/26XMjIRj/SVZdqjRv/3tdj/&#10;f+Xx9v9X/vsZWv9n22N5fPzj/f73PWV/TfW/4WxE/tda9V+wetx/DFiytID8UwDrwxHIkq6d38Sk&#10;0FCWJCBqIg3V86mrmUt9hZgAKuYIrXoOZcWzqMifKsBIxY7NS5ho54eOgy/zHL2ZJ27s+UKLWOjk&#10;h76jF/rOPqjmGXBkdy5f3nyVDy4/y2vtV3n31AM+PPciz5XWUrREk1pvA5qFFNgvoK/MkvS8CVgL&#10;WLJPUUPLS8XZ7Wo8TFCjL1SNl3eoczVMg1Z7De6maVAaLqBKBoeHqLgYpMaFQDVql6o4ZCkmQ/NR&#10;YnKp4Nt/CND67GvF6vQYsqTIeDqZ3kGC1qyZ05Xz8r/n6fG5k9tHQKuTf/7z3wIIZK6xD5TVbTI5&#10;pkxvIU3SP38P7d0lhO4ZJbR5FUnHNFl5TGrso4VGry0ml7GsKh5PupC1JZNZXSbaskliMlJxuMdH&#10;KY+zpW4226rncKBBTLbd3mwvE4Al4Da3cRGbj85kb4UeB6r02F82n7KuIErrHeluC6arPZLTfWu5&#10;deEQV0/u4EzvJoY6srhzvkgMxK1s7egirv0K+iX3mVH8FBo7r6OW3I9aZK0iGn7bGWfriHfychZ5&#10;GrLQbQYRmwIw9ZuJbYQxnglW2AXrsCzYUInNMrQfi5HDOIwdxmBgo4m++WxeefKusnr1k4+/4Jsv&#10;f+D1l1/g3vUzPPfEHd5/800+fFuA0xtvCIh6fSSYXfTfeeN1xXIl4erzj97jr1//oQS7n6gvwtFv&#10;IZNt7FCtFmPX7m8EWL2H+pqrmK8oJdw/lrVhIcTGjLj9pPtPBqdHxawiOnYNwWEpmFk6iWdyDOPG&#10;jWP6jFlMmz5TsW5MF+20aQKsJgvAEtAlLVgy1kpxBwq4kvtraY0SYKWNo4DHV198qCgjX335owJR&#10;X3z5tQJUsoTPF1+OQNVnX0ur1Vf84y/49vt/UlC/lbiCyawTE/nm+olsq5vO7uOTyRbXPadgBseO&#10;61BwTJfO9lAFpOqOG1OWr0djsSlNZUtoLDWns9qaliOLady8gOEyF06WejBc7q9A1vWWJO52beR2&#10;yzqe6d7NvdatPNO5W4Es6Rp8ceioaPfybHc2N2syuVSxiuv1a7leu4Z77WKf3j1cLlnFlSJZymsj&#10;99p2cqd5iwJf16pWcbc5Sxy/izstWQpwXamQCUljOHHEj/KDS9i1Zwa7j8xmVdUMypOmkbJ/vLif&#10;xyr3c6ZQzqRS8VihkO7BNYXiddF41hRJC+8Y0kpGK3FYiYXqJB8bAbOEwwKuDmqIVoP43NEkCgiT&#10;z5FV5CJ0p2oQGrSMQ9l7OLhni5KqIUnmuYrwJ9jfDQ8XGwHJMvbKFqdlbljZODJn1mzFirXYxIzl&#10;MQnYOq2kMNGY90vVeFCm4vo+dS5uVNGaIoDOTos0p0nU5oZQtXcjrzQb8o93RsP36jx7q0Ns68XS&#10;3IZZE2YwabQa6fEJ3BMAM3j6DH0CsAZPn1PcdhJ+Ll+6rkCThCtpvZLbJXBJC9flq1d44oknePn1&#10;t7j3zEOGBXDt3JfDBQFEl557mSPlzazavIcjVY0kbdqDuZULiWlZvP7bP7jw/Gs8/em3lLYNUFhe&#10;T3lTB6UNbVS29VPXcZLGrhPUdw6LdpCm7pM0dPZR3z5ERZuAvwt36Bm8TlXbEPlNwxQ2DpNbN8iO&#10;skEB/YPi+rVz+fxd/vr3v4QCcIEV2Z0KWK05cposAUwbym8ImL4mFMObrBH9tOJb4tpdI6XkFklF&#10;18W4dlNc+xsCwm6QWSJEQNeG41fJLLpEZsF51hdeYEvxGTKPDpJfcUo8T//gyt2nicnI50BxD6lb&#10;CskrqBVKdzYtDfXU1XUgaxL2dvRxuOA4YeGRxIhzLtNvrExJJzk5RVlZGLE8krCIcCWVw54j5SSk&#10;rx/JjxUcgbOYj7I27mDTtq2EBPoQHhhKXFSogLUIVkSHsyLMn1A/D5KiI1EtXWyCy1IbzNZexCTt&#10;LLpJg+jEDzBxeQ/6iX04ZF3CcNVZlmZdEbDUJkCqR7TdI9arkD407aXbT2zz7xBQNYyG3QEFCNRd&#10;DysrDJU4LP8m1Lxk/FWLEAFZ0lXoJwZgacnyHWlVvpWirRKfK4Pii1ELrFBgSy1AugyPK6A1KrBA&#10;QNcRtP1HkpLOCZFymDnBh5gXmYthZB62iUewSTiMbfxhnETfa1UBDnF7lRI7TgK2XKK2E7OlBJ15&#10;5kycrUPctkKy82vwj0pj2+5s9gmqdQ1LxdB/FfreaWJSSMPQKxVj3zQWB6wSsLUSU684zPzimW7h&#10;T9yqdLqOb6Y6f78ST/MYsCRUyPaLz76kslz8JgWwRmBHnh85QMtVQVJ7HZloH8mj1Wl/t/+v/P/a&#10;/v9VRtx2//8UX78ABbBkHJcUaeWRAfO///4fasrjqSpRE+1sqqoEUJVPpUIMlEVFMhBci8KjAq62&#10;zGCOrS+6Dt7MFXClI4BKx95zpO/gju4yT8YvscfEQ0wKLV1cLO/hw5vP88ndV/jkxst8evM13u49&#10;R56hBk2BBjR469Psb0Z7tREhe7QwCVNjsYAm21gVc8JGczhJjRcEdDV6qVPtr8aTK1T0OKlz2EZF&#10;pYCtdjuhkUap2FajQV2OiqcTtChJV6N7mwZ5ieMZ6KriezH5ff7FNwKuPldExlNJ158UmRfr9Olh&#10;pkyZopwfef0lYEngkn0J0CPnTpOa2nrl3I3k4vpAcX+98eo7vP6aAK3X3+Wnb6G1pwbv9SoSjmiS&#10;qLhFNEnJlwHuQosXsLW2aCLrSqeQXjROAa81QsM/0LZMaPqT2Fahw9ZSHfbVLeFgow3bymazs1yP&#10;7eU67CifxdbKeUJLnEZ9dxxFVYtpbw0WkBXGUHcmdy+WcvXEbm4O5XJzMIcnzxfy5PUmOoYaiG48&#10;R3jdDYyPP4XmIekmFM99jFCyYhtQixBKlPd63NdtRddxDgu9ZxO9LQw9z0k4xhgTneWLoedkPJMs&#10;cVxugJHjGBbbj8HMfhymy0QrroOewVieu9jD/VunefulZ6k8uoOBhiKlALfi7ntLJiB9VbFcvffI&#10;YvX1p58rVp5bF0+RleCEkbspY+VqrY3XUNv7BarNb6GX0Mqy0E0kBoeQEiEm1Zg0VsSkK1aqsIgk&#10;giJSlXACGfRruGgxWtpjBEjNYOYsXWbMEjA1ffYIYAmomjp1+ghgTZnOxKnTFLegtFjJ1Ary+soV&#10;RXt3buOff/ypQNVnn3wvgPFLBayk++/zL779W775+ke+/+43vvvuD+7cv8OOkkAxyaiTJaBqW/0k&#10;dlSPY3vVRLJrZ3GwdBbHqxdwvEyf0mI9MdYsoPK4Pp3NfnTXutFRspjucksa8w1pyDemTUBWb5Ut&#10;HcesaNqygHOVnpytDuZSXRhXmxK52RTPU11ZCiw92bVdsUzd79zOcwP7eXAim2e79vFwMJeHJ/J4&#10;7fxxHgwd5Jn+/WLfnQowXS5LV+R+717utm8Rn7OFJwSkPdkiYEv0r1amcKturQCtDYr78VbDeu62&#10;buR0VbiyarGkYDF7c3TYWDqTlvW6JO8Yy/rqmYqVanPdNMUau75iMmvFPS6tuFIkfK17ZL1dU6at&#10;iJJXrmICa6omkFEpAK18BL6km32NrFIg4EvfWxfnUAcWTRtHeVURebkH2bx5HZs3riE61JsADxsW&#10;LJhFR022GMdeFNdwCUut7Bg7bjJzpk/B3s6G5KQE9sh0AYd7Kd4VyrMFKh4IeXhcKG29Kl7tF0pc&#10;rYpXKlS8vE/F+3UqcfUNKdizmMTYBOqb2pVwEQlLvb39SpzU0Jmz9Alwktan3hMn6e7po0MoMkND&#10;Q9y6eZ033nmX+w9eYPDcFY6W1pC4Ogu3oFiWOPthYueGobUr882XKUWiQ9I3KC5ot/AVOAQsxzEo&#10;GoNlfswxc2Dj3jzuf/It/bcfcPHZV3ji7Y+5/+5n3Hn7R9768BYvvvcKD958lWeEwvfCB6/xwjtP&#10;c+f1N7j60kc89d5n5PWeZ8PWbPrO3eFodR8HKgfYUNTH2qPdrNhSSlNTHz9/+y27S4cJzWom/kAv&#10;sXt6idk7wPIDw8QeOkty4WWSSm+RIMAqTsDUiqI7j+QW8cdvE1t4k6TjAraEJBdcI7XgOqnFN1hZ&#10;cJXVArKyBJytPXaWdceGySg4xfqCQXbmdYpz/G8Gzt1i36F6qhoHqa7rpbaxh+rKFhrr2ulp7yP7&#10;UCFR0XEkrExTVgHKhXBJSSvx8ArD3y+M2BVCsRLvR0bEKNYtJWWDtx8B3oHk7NtPenIyoWEByj2R&#10;uGYdh6qrKGiqI7eqiuNN9SyLjEJlZWaCs6U1S9Zdw3T1aQyShpge08fMmB4Wpg2jJ4DLfO1pLDdI&#10;C1a7ACwBUu7NOO2/ge+uy1hnniM5/yYxx58T+59B5SxgS8DXqAn6qJulKRCmWLr8mgVMSQuWbKXL&#10;UEDW/4KW4jKUlq0Rt6GSAV7GaPk/Su/gW4C6UiS6UCmxM06A1oSgw0py0jmh+ehFHmFBVD664bmY&#10;xRzFOkHGaR3BKv6oEqtlEb0f74xKfJIOKVAz0WQZ/quPYB+2lrTthSwNSGbl+j1s3n4Q86DVLPDO&#10;QN8nA13PNei4pbLId62Q1RgI0DL0ScPEN52JArBiUzMp3J1Ofs7WEYuNYrUZAQvZ//Lzr5TlsXKQ&#10;VfLYPJpUpQVLbpMTsMwaLmMt/hDaxK+//cVvv/zJr0J++vE3RWQ2aZnqXwa4fvP1D4p8LbTbL8Vg&#10;PKLxfqNovZ9/9o34f6L/2deKyP/9+LW0tEhNWFrUpHtL9h+3I/t99Xf/m6++VSYvKbL/7bffKyKX&#10;tv8gvotMVSDlpx9+5ucff+Knn37h559/Ff1flO8l3aMKYD06B9LCI12EVZXxFJaqqKiaSUX1NI6X&#10;TyK/ZBwHi7TYsF8NvxgVs4xMmW5sx0xja6abWjDDxJLZplbitQWzRF/KdFNzZdtE/UWMmzyTGVN1&#10;xeSmz6zpesqkN3nmVGYvMGK63gKm6RsxRd+QSTNNMfedKLRWdWzi1bGMFJNekDpLIlS4b1URnK2J&#10;jreKhQK+AsLV2Oqjol1AWNNKNVadnUK30HhvRo/libixXI/U5krkdCrsx9IvgGCD0FK7Trfxza//&#10;HgGsjyRo/deiJV//+uuvnDlzRnEjSXfvY8D6X5FZ4cdqT6SyolaZhF95eaT8zmuvv82rr76rtK+J&#10;9quPfqdtsBKXNKGdH9Ii/dgE0o6OU2JTUo8I0BKvVwtolXCVWqBJbpu/2EcGBs8kq2gauytNya53&#10;ZnPBNKH9zWNbyVy2VOqwpUyHvaLf3psqvoMDTdV+tFeEcbJ1PRf69nGpZztPC7B6+nwRT1ws4pmL&#10;xVy9VEtFXzcxXVcJarjNguJ7qG27jCqpA7VY8XyHV4hxo4ApwVuwCHVjnstclgSZsSx+KebBevik&#10;2GLqp4OVnx62fvoschqHzhIVHvajOLbCFLXVt1APbcXYOoaf3n0DWfRZZlCXYPXFR5/w+cefIDOv&#10;y9e/iGfkl9+h8OAuJXv6JL9Q1NfdQW3LA1Tb3kW1/gWWLj9MaPhKYsSAuSIykdjoNGJjVxEdvZL4&#10;uLWsTN9FYHgKpsZLmTRhsgCoybz92rv89S+UmKnp02Yza9YcZs3QUcDqfwFLWq5kILtUbDTEsy3j&#10;MGQmd/n3p3jGP/pIxoV9qTynssbnFwKs5DMs3X4//vCbeH7+zauvv0br6XwS8iaJ66fiQOt49tWM&#10;pWlIDOoCLvbVTOaQAKvcmqkUCGAuqphHsYDk6kpDqssNqa8wprHChMr8mVw+uY6+cisBWNZ0V1rR&#10;VWFJZ7kFfdV2Qim0oW2HEedKXbnUGMKF+gButyRzp3WtkAzutUlXnoCf5iye6drBs/37eNCzjxeG&#10;Dytuwud69wk42qisIHzQt5+n2rdzrXKt4v57qnu3Emcl35euRRm7da9tmzjugICr1VyuSlFg60mx&#10;7VJVuhKDNVAQRV+ZLy2V9jTX21HQYExN4lw29euztX0629rnsKV5BpsbZ7ClYRab6kS/fqZoZ5FZ&#10;PWXESls/na0tU9nRNpVtHdPY2jqJzW3jRDt5RNrF9uaZSiHnHeL9/HM6bOrUwT4okPl6E1i/MY1T&#10;w4NUVpVSWVlESWEOmzamMG/2dNw83NGZOlmxHvULBe5wfgmbN+0iOGwFegvmM328NhHBASStL2HX&#10;GidubprF24WaPDwsgOugAK7dKl4/Po7nexdSU7CT2taTtHX1KjG40kpV397FkdIyjlRWsXH7XmLS&#10;0ti4dSeldc3syj2KZ1Aki8wdmC0gz8DCVjwPzgKofDCyc8FEKJ1mLj7KawsXf6xdAxXYcvQNY6lP&#10;GLq6BrgsT8HGO0K0ySx09GWmkQ3+K1azr7qHuKwc8up7OPPsS/Tce4t3Xm/m7DNv8fyr4jl/WM6D&#10;h1t46rkKbj57kdsPLnLu3nXOPfMGO+q7WS3mzNbT98g83Miqg22Eb63FL/kgl89dZeDqs5gHbMEp&#10;IRe3lUeFlOCQeBzHpHLM4sowii7DIrEWj/QmAjd14r+ll+B9w8Qcu0700RtE5l0lpuAGy3OvkCSg&#10;KiTnCnFHBYTlXyfu2DXi8q8Sn3eRlUcukH7kDOlHzwrYOs3O46fF9+ln6MQtJVZxV3Y5xVVdlNX2&#10;crykkZqaNrq7TrJr31HCo2KVBKNr1q5ntYAsmRdMls+RbVJyGokCuFYkrmR5bLyQFYoBwdc7gLyc&#10;/QLGkphnZMZcXX18QsLYdvQweXWVxG7ahnN4LON1dFFZm5vibGWB2ZormAtAWpBwUoGruTLAPesc&#10;81YMsHj1MEZpQyipGQRcOR+4jcuui0pB6LmxJxjt3qBst8y6SGT2ddQca1BbfgMtmy2MFgONmkuR&#10;OFaAloArGZM14l4cKRKtuAwDZPs/oCVFrjaU1qyAcvG6VPRHkpNKi5YsFi1jtLSDC5RahuP8DzMx&#10;8DCzwvKZFXkYXQFaJnEFmMQeU1yHZgnlAr7EvjMWoK2ziGVpR7GJ2sd853UErTnM7pJOlq89yLbc&#10;alZtPohhwFpmeG1kpncWcz03MNcrk3lCC9f3zlTAa6G3AC2/tWhbRRKVtolj2VspPnpwZGIVg74C&#10;V++PpFf4+svvKCsSv0GcB2m1kmAlJ1NpxZLbvhGQIvd7DCUjsUsCTmTJjXfFa9EfCRYfaeXqKaUV&#10;8njfv4+R7rjHcPPo/z8+duT1yPdS9pHgo+z7X3n8/kj/479/i7TIKLFGj0T2lQBtIe9/MAJSI31x&#10;7KP3/3dfCRm//wrlFSs4JrTwozUTOVI7UZC+NruOj8FzhToLrFXKUv3pxkuYLgaRGSYCrozNmG1s&#10;znSjxUwzNFbgS8dEblvMLEMTZiwyZqbhYkVmGBgx28BYaWcsMmWmeE/Gb0mR27VnGBCaupKsjsmK&#10;9cptnQrHZBVLQtUxF1C1JEADx0RtbILVMPJWIyV3NEdPzmbDBX2e2K/O/Qw1bqxUJ3PRKA55abHC&#10;Qp3D/gK+FqhR7jiWF+JmsnKRioGLQ2Ky/INPPv6aD+X5ewRZcsWgXNkp/86dGmbm1ClKDN3/QrcU&#10;2ZcWLrmyrLG+S4D3v3nttfd49bW3hLzN62+8o/QlaH30wXd0D9dikyAL1cqg3nFiYtYiJV+L5COi&#10;zRtLUt4Ykg6OI7vFhZWivzp/IrvKzcittGV17gSyjs1l83ExkRXpiu0L2VU0h56eNVQWutFZE0l/&#10;bRynxWR771wBz1wScCXA6inRf+rycZ65XMSDW20Mnyxi14nLhDddw6n2FuNy7qCeLp73eDEOxAiF&#10;SQa8O6SKgXUj4w2nomuhg1OkgGjLMZh66QrNepG4viq8wm3Ye+CoGPD2ERW/jlXbj1G/0Z0pK4WC&#10;svKuALE8Hlw5y/dffyXO4r+JDPTnTMsRsvfn4OO5kAXzNFFPFmPI7o9Q3yGgauurjE8YJChoFSnh&#10;y4mPFkAVm6oAVWRMGhFRq4iK28DKNbtxdgtX4Gn69OnMnjmL2bN1mDF9DnPmzEElwHeDGIB//8c/&#10;FQiWLsHH7sCpQiZPGSmnNHvyBFoaapU4r19//ZdSZuqjD7/kk0+FYvPp10pMlYSrTz/+QfS/5N//&#10;gJ+/Q0ywHewUkBNXosbqRhU7O7XZ2zmbAwIojjTO5VDdNFoG/ClqWMihqhkcKptKcZ0eJQKKyyrn&#10;UVVrQG2tETVVi6itlGJEY5kBA21BnGj0FpBsTrsAq84aS9oqF9Nb78DlvnC6DprRlW3OteZArjRH&#10;cKMtnmsN8dxty+QJCVhCpMtPKbHVupUXhg4JSMrmqZatPCnASlqf7rXs4IWBPO737+Vh/wEFtGTF&#10;ihuV65R6qC+dyhvZ3rubByf2cadeQJsALgluV6vTxf6bebJ7E3e6M7jen8ZQbwilPcuUTPIFu/XY&#10;fmIOOzrnsrtnvhA99vbpkzdgQu7AInJ6FnHk5GKODBqzs3cme3tnsO/kNA6dnsTWbhXrjutRdzad&#10;6rMZZDX6s1n8zo31gWwXv7Xg9FyqbxvgtnMplin+uMc6EexpRFXdAUURkrFJw4NDiguurLSI6opi&#10;io8fIz05Raldl3toP60tDeKcVyuW51PnLylJLGuqG+gVENbZfZrS1ks0dZ2msatftBcpbzolrlcd&#10;Tc2ttLX30N0tAKuzl/1ltUIRNEFvoSkLxZg31DvE6St3GSuURiMx/slQFiXvoqOnUuRZFnOWtQat&#10;nTyxdw/AToiDXzDeEbH4RUYprSzk7Bseh11YDPp6hrglrGFpQAyHjlXQcPE6OW3dbD1aSkP/Ka6+&#10;8jbnnn+D4WdepOf+u7z9ai39T33M8y9v5+WXV4kxx41nXsrn6jN3ufXgKufu3+HSg/fY1XSSpLXb&#10;KO29TdrOciI2FRGUsoMhAS+HyvtQn7WUOTZBzLQIYsriQCYa+6E135XJ1tEkRcZz7+IA14d6uX/1&#10;DH/9/K3yTP/7X3/Af/7Bf/79l9LKv3/+8qPSdl97G4tt51ief4vIIwK8Dt8gWgBWzKFzJB4+L5TN&#10;M6wvOkNm/mm2Fg6x+lAP5Y3nFO9CYWUXeccaKatoVQCro7WPHXtyiYpNZHV6plLcWha7XpO5XoGt&#10;VWlrlbChxKRUpUZh9IokJQmpb2AAPgKwCg5lC6UslnmLzJVxPDAmho3Fxzkqrul0MQeNGT+BibNn&#10;obJZsgTXpRYsWXsDk+STGCcOM10Alt7KIYL3XkLNuwHzdedYmPqoFqF/GxNj+nDdfoaDTQ/R8W9m&#10;QnArOqsEhK0/x5J0sd8yMajKuCyfJlQr7jDWej2j1FSoW2wQoNWvBMWr+8q4LGnBEsAV2CLASVq3&#10;BGRJ2AqsR13GaEmXoQQtpZZhsWLNkqV2JGip+0vQKhBtAWNCjivZ4Mf5H2VaxDEmCJGFo2etrGVu&#10;2EFGj5vCJD1Lpb7hfP+d6PjswCB0NwYR+zAO2kHy/joWBW9kxdYi3FLy0F6WyVS3zUxx38pUz83M&#10;8spSZI4ArjneG5jlmckc97WoFkcQtXoHWzZmsmPHDiVG5L+wJERAjKykX1RwXBmA5WQ6kihwROS2&#10;r7/7WQDSo5QJj4FJApEAExnUK12M0vr06Wdf8anQfmUrU0FIke/L1/J92f9f+fSTxyKOEa10R4y0&#10;Xygi+x9/9MUj+VxJvvj/Wl4+/GhkxdxjUPovOI18T9lXUg48+s7yN0jgUqBO/HbZSouO/JzffvkP&#10;BZUx7K9Xcah+IvvrRpNVpoV9nBpzl2qgJwBrtvFYIRYj1irTJQpcTRNwJdu5puL6CW1htoCsOUbm&#10;zDFZwkwTc2WbbOU+EsDk+yOtADIBYbIvQUweP3HMYrZXLyP/tCbHz02l/NJ8MitHKUHhZn5qrNg9&#10;hs0149naOJHiswvY1DYJJ6F5nlqnxktrVDwVN47tC7WINtTivY2TeTFpEnUOk9ihP5rtxlrk+GuS&#10;0qGGzQ4V/WcG+fX7fynn/fH1lCID2h/nBTt9akhM1FMVqPqvRUvj7/tDJi2V90hv77AyOb/x+vu8&#10;8qqEq7d5TSks/b6yqvPLz3+luacch1SV4gaNPahF1P4xxOUK4ModT0K2gMLmACVpY8rRiWwuN2aL&#10;gKzU3IliMNIhq1CXrBJ9tpXqU1rlTl1zvJhUnGmpCmO4KZVT7eu4feqI4ha8f7FAkecul/LstXIh&#10;lZw/V0NxbxOx3dfwrnuCuSVPM27XVVRJ4tleXsGo0ALG+x5AyzUGU28fphpPZ6GNPsYuupi66mAT&#10;aMBkI3UiksJITdmqDGaqWVEEBkYqmc8D3V1RmSShtuVz5m19jqK6EwKubJUi4WPsnFBtegJVzjeo&#10;bXueieueYF5kEesCA1kVFcGKFel/Q5UMVF8es5rYhLViYF2HseFS5TxLmJo3fyGz58xj1kxdZs6c&#10;rWzT0ZnLzFlzmD1rLjPEtmlTpvL7738qbvqpAqqkJTI8yEfc828pwekybkp5nj7+VmklWH3yiQCq&#10;R8/nl1/+yH/+9W/efvt38hvSWFc2l6w6DfZ2TWJTtTYbirXYVjeOAy1TyW3T5WirHsea5guwmktj&#10;p7geHR7UNhkKoFqg1BisrRUw1WBCTb0x1dULqaxcSEWNEdW1JpRUGVJYOImTg6nUC+hqENe8uWox&#10;3bU29NXb0FNvRV+jE/VbdDlf5s6d9nhuNK/gRmMcT7RnKJase+0bebJDwFTbNp7p2alYqu7Wb+Ju&#10;QxZP9+xWSm+9NHiQF0/mKO+9NJinWLfud+xS4rRkK/NkycSiTzRs5nbTZgXY5IrEO03rudMm4Kp9&#10;B1cakhiqCqC3zotyAYEV1WbUrtZjmwCojNpJpJdPYl+XKVsa9MT9O5PUI3KxhjnrSxdiHikUnIYC&#10;7r72KZdfeI2WvjN0nL5E3/BNzl28wWvvfkpeyzD2qXvx2HRUQP4Odnc9hbnHJCy8x+ARMQWvpBmE&#10;ZvmJ+S4Gr2BzIkKd2LIti87OTvp6egVk9dLa3EJzYxNNDY3iOnSL811NbV0TzU3tlJSWk5+fL7bV&#10;Ul1Tp7QtHTLXUh2NrW1UV9WL48TEXttEfUMTteJzGptaKKiqI2lzDs7LU1m0xBZDcyGmtgpkWbp6&#10;YGnjwpKl9ti5eI2UapMuqoBQRWRlETf/ENwCw5W0QctkUmyvYBx8I5Tk2NbuQUrdQNfoJOYLBdM7&#10;IQOn0EQ6B85w74OvufDc61x56R0uPf+6AKuXGbj3kBNPP+Tci68y/Nx73H+xg6sPLzFw5x36nnqb&#10;q/ef4emHA1x8+DQnnnqVMw/fZEfDSRLTN5HfepGVWUcIWbmLpvJ2Woauoj56AZMNndCeZ88YfRe0&#10;9N0Yo+eG2hw7tEyC2Za5ifnz9Zk+dRrHD+wVbPUfxZvz0w+PPSO/jPR/+olfRPvXL78w/PR7LMo4&#10;Q3DeVcIPXyc89zrLj14nKvcC8bkCsA5fEkrkRdYUnGZjwSm2FA2Ruq+NE2fu8cor75Ff0UVRSTul&#10;JU3U1XSydU8eoctjyVy/iYyNmxXIWrVmBLDWijZ55SoSEpNZmZzOioQUoYwl4unlpwCWLK2zxNEF&#10;XQFT08W4MXbiJCZNm87kmTPRnixk4nQmzZmNytbMHFcBWZbrbmKYfIIF8b1Mi+libmI/rptlctEm&#10;rDKHMVh5QoBP50geLLmC0LOFJetOY7R2GMv1F7HfeonJy/tRc2sQ4CPAyrdFgFCzOF60Pg2oh55V&#10;gt01py0WkDEWDevNqMsVhhGDqAV3oh4g4E3GawXJY//rPlRWIMpgeJ+yEbehzArvV4p6cPlIagcf&#10;AVuiHRVUpsCWdkilEqOlPd0EDTVNtO1TmJ7YwpzYYuZEFCgrEBdEHVEC5I1jjokHdD8rdtUwxS2D&#10;0I2FStyWtstWxrvvYIzHdiZ6bWOS93ameO9gsnsW0z0EcHlvEW0WakuSCMvMIT5xHes2blPcbwp8&#10;iIlU5vCRlp9vv/5OyZorJ8r/Y8F65CL86eff/7YmSSCRFqpvvv2Ru1eucnhbBsXZ66k6kkVF7lYa&#10;jgkp2ETH8e20Hd+iFKpuKtpI0/H1NBavG5HS1dSXpFJXvJLa4kQailNoKEmmvjSRmsIYqotiqCxc&#10;TnlRmJAISguCOJ7vx7HDPhzJ86XgiC9Hj/iQm+tJ3hFvjon38o/6cuxoAMcK/Ni0I4C0dd7kFAVx&#10;8GggecW+7Mj2I26lDzHJvgTGOeMVZEdYvDMhEXbsOeZDdpEX+woD2HZ8GjvrRgltfTx72sXkf0AD&#10;IzcVC+3VmC9zV5nORtfEWnH/zTGxVCBKx9RCgSdptZLWKx1jAV4CmuYuXiL2FSC22AJd0Zf7yFbX&#10;dDHzRV/uO9/cUtk239SMBeZLGT9Bj4iVrqSscWd5xjw2lKsr5WgOdE1lc9UE1h0bo9R0OzowjX39&#10;U7GOVmeSv4qctZq8mzSFZ8I1eSF1Ii0eGjyZqsmNGBXXg8bT6j2eJAEIKyaqyCpSkd6sRmq9Bs57&#10;1Ogc6uEPoYBJLUquEJQQPQKkn/LWm+/zn//8h5MnTyqgJSfsx9YseX+MiLZi0ZLvnT17nY8++oo3&#10;X3uft15/j9dfG4EsGZ8lRWaGr20txH2jlgAtbUK2jyFq71SSsydzuCmcpLxpxO3TJuO4ARvLTEk8&#10;oE1K7mTSj85g/bE5bDo+jz1ldmKS86SwdCktDeGc6cnkXPsaLg3s4+rQYW4M5vLE+ePKKsLnrlcI&#10;qeLOjW7qOo8Q23ER1/onsah6DoOie4zdchZVgnj2BWRpLC9B3SUN55XbGG+ig76jPjb+ZkwxG4Nj&#10;0CLMPXUYP1eFgdl01mXuImPtVuKTM8RAt4Hzl++wbk2cYg33tF+IUUIu6tvfQXXwOwFXL7AguRfn&#10;sI1khASwIiaBGAFVsrBuVFSK0k9O2SCgLQNX73B05ugxccI4AVACosTAKEFq7tz5Yvt85fUcAVUS&#10;qGbO0FGgSnEHzp7LlElTlfgrKTJxrBxMZQoG6Q6srqzit9//qcCUAlayFYqNBCxpsfrumz85d+Mm&#10;K3IMiCtVZ0vTBLa3zGBf+yyO9swlr3suueL1ocYZHG7WIb9FwFW9LsWNCyhtMBCwNIP2Hnca2lwp&#10;LJ9LtdhWWWtIdZ2R0MYNFbCqqjIQ103sX2OgSHmdIUXlMzl9fj3HSyYr+7Y2mnOixY7epqX0Nlgz&#10;1OLMyUY3mjPmcr7akxttsdxoj+Z2WxJP9QqI6pIAtJGn2rcqbsLnevbwcGAv9yQode5Utt+qXc/z&#10;ArJeO1eiWLjk+w9PHFL6r5w9yvOifbZnLy+ePsjLZw8q1rDnTx8Q2/dxr3cL11rSuNOzlvMdMbS0&#10;elDVuJiuDfPZ3mTC9g5dJZnwtfsviUn/FfZWNGHqGawA7jj/dMYvcVHGUHn+r7/6Pu3X7pK+/ZC4&#10;5p6Er1lFqKku1596gYLaNiUs5HhLC3c/+IIrr77HNfH8nH/5bS6LZ6j77kOmzVJReSUEn5wwPDLC&#10;WOZmTGyAK4dzd3D+wmm6WhsZPtnLmVPn6e7soaWpldYGAV3NMnFlN12dfQp41dXVKXAlc1Q1t3TQ&#10;1NhGR3svjY3NtLd20drWRdb+fCVHY9SarcRm7sY7fi1mVvYsC4rE0soO22Xu2AugWurqiaWjq2Kp&#10;cvYLUSqKLPMLUyxWsl3mHSJgK1LpuwQuZ5l/hJIQ20UoJrJYc8DyRNxjV2K02AbfpPW4RqVR03mS&#10;66+9KyDpZYaeeZVzz77J+Qdvcu75tzj7zBsM3n2Ri6+8JV6/xtnn32XowUcM3X+PM8++z5UXBGi9&#10;9BanH7zBpYdvk9d1kY278shtPkXC2hyS0/bxrlCmJ5r6M3mRCxMWLENLbxmj5i1DTc8ZjblCGZpt&#10;yziz5Uo6FXlNJowZRXnuAf79z38pYRQSphS4EmClhJ78+JMif/4qAOvuO5iuO0vEkZsEHrqiAJaE&#10;rdCci0QcPEesgKzkggukHD7HxsIzrM8fIiP/BKu3N/Lm6x/Rf/oGBwsaqG/up73zDAfyywgOiyIl&#10;dQ3p0nqVkaUUfpbAtSo9g5Upq4mLTyQ5aTXR8SkEhkXi6hUgYNheccOaWTqKecWKWXP1BVBNYfL0&#10;GUyZNYvxU6TMYOpMacGyMMPNfDEW6+9imjyAbmwvk0JacM46i//m86g7V2O7/iwzIvsE3LSj8mgU&#10;ENWEuruAIVfRdxUA5SRAyFkAkauAIadqVMvKUfMUoOVcg8pLbPMQIt/3kvAlwUuAmFctGkYRqEbN&#10;QKWlg0rXG5VRuviMIvG+gK2QdtQjepgcN6iA3biofibFnFCsXTLD/NiQevE/ClG334aGTRpjppop&#10;A+e4ueYCinYwUwChdlAps0KPMy3wKNp+B1m6qkpJXLoorgjfjXXM8N2FwfJDit9Yy2UTfhsrMIvO&#10;Q+WwBS233YqM8tqDlsduRnvtYoz43HEeYoIQ8DXebSvqS1bhk3aQ4IQsUjfuUaxNj11sIxaej/n+&#10;2x8EuBxVBgJl5d4j64SUx4Alg+Efu/5kQPj3P/zKjUtXyNmcQP7+ZI4dSKXwYCKleUmU5SZQcTia&#10;2rxwao6EUXk4gMoj/gKafKgo9KSm2J3GSiHly2iqcBKtAw2ltjRX2AngWkJd0WIBW+bK8u1qMcmW&#10;ly4QVD9XTKg6FBTrUlQ2R5D+LI5VzKSwajYFlbMoqJ4tBvo5lHdOxMJDHc90TXwStJTl9Attx7PQ&#10;ZjSWvlqYuYzCIWwMFl6j0LPSFA/0OIxstLAVWmZu91S2149le6M2uzq02dyihdsqdSUbsyx7Mc9C&#10;jdkm85UYK8UatWjEKiUtUdLkKmWGoaECVzqGxiOyyEixUk1faMBUfQOlnaG/SGlnLjBQXIOzFi5i&#10;9qJFTBPa0oSJi8WE5kVigjmRkQ6U3RTg0T+XQ73ThMzgYN80Ck/NZ1vrOKwFPJkFq7AOVTFNSGmq&#10;ivdSx9PvO5Z6b3VeyhzNUxvUeWX7KGqWjCHZS8UGAVdru9VY26LGukY1skTfL1eN6W4Tqa7o5D//&#10;AukqUkBaXuv3R2D8HQHjMg5PBrnKiV/ClLw/JGyNGf2o4K/WKGVVp5zQz565JAad3xSoevONkQD4&#10;t2R5prc/5HUBXDKAa8uheIJ2jCZ0z3gido8n/dgSEvNmk3BwApnHzdlQYE78/rECviaSemgGGUfm&#10;sTVfj3IBYkcrnaiscaK1Poi+ljgBWRu4OpjNteFcrgzs4XzvTm6fyefZG1WiLeD2xSrOXGhkV0s9&#10;XtJN2PYQg+oHTCx8kombz6EuFBxVXD1aYXmM9liD96adTDLWwtzDGLswK+YtHYeZu46SgHSinjjv&#10;tnrs2XaAJ8+dE0BRi0XmEJMzHmCw/aySXfpg8zBOsdkEByWREhnJCjGJSAuVDFKPFpNIXEImCWk7&#10;8AlKEJOLHVOmzmTq1KnoioFQV0cP3TlzFeuUju48dB+JBCzZSsCSMn3GHDRGaTJ98iQiQwK5c+cK&#10;Y8aMUUBLplyQlmiZhkHGXkm34aGcw0pc4mOw+uzTb5VrLVcIytxV+6viMQ5QwytlAp6pGuxu06Fs&#10;yJiSfgPKehdR0bmQinYDqrqMKKnXp6xaSJ0+NY1GlJZNZqA/looKPcqqFnKsTI+jZXMpr1w0EntV&#10;aSDeW0BJ+TxKBHCV1C4QoGIinunJnBhOE/uOF1BmSH2LKc2NpnS3LKWn1Z6BFgdOtDpyot+b0vQZ&#10;XCxx5XZ3Aldbo7nXuYb7A9sEWG3j2e7tApgEIA3l8sLAAV4aPKTA1nO9e5WVhg/69ikB8G9cLBFQ&#10;VcgLoi9FuhOfaNnIraZ13O3YxIOh3Tx9YhuXq5J4QoD7nY61nG6MpL3ai6YmT7orbKjbOJ9d9YvZ&#10;2WzM/j59jN0noRqvjq543k0dbZg4byHjpkzAQEzmk229GDNtFgbmpqQeOMT2qk7yG9oIc50ixrE9&#10;OPkt56IYR4vbhvHbks+K3Aaic+tZfqCatflNXH3lTfqefMj5517i9lvfcfG5e5x8IorTzwSxvSGE&#10;yL1iUt0YRnJyJHFxETgFO+Lu70RfbzWnTvfT29FCb0+XAlOnBs8xdP466evWUlffwpGSIgJCHago&#10;q6S/b0j8vhaqaptYuWm/Ml9EpK9XihqHCvgPSFqDvac/zgKWLMwdcBRg5RoQgp2HH7auPjiISV1C&#10;k1twNK5BUbj6heIRGIFPYDieAWF4By3HPyxW/L8ofEOicZew5S0tXZH4J67GylPGZPlg7OiBqYMH&#10;hvauou8lFFt3Fi11ZaEABZOlzlgu82LCzHk8fPsTnnrzcy4+/zbXX36PO298zI1XPuTuqx9z97VP&#10;uPXK+9x88zM6T91m75FaNuyrIGbdQaGQCcg8fQvVNBummngwdr4D2vOdFcDSEK2mrhNqc5cJMI5l&#10;TVKaMl+bLppPR1U5f/z8A9999x3ffPU13wmR7bdffzMSAyzaH3/4js6rr7Jw7RnC8q4TcugqQQeu&#10;EJZ7lZDsC0QdukREzlklHmtN4RUlHmtNbj9rj/QTs7OJE4N3eO3Njyiu6qW8qpvm9kGyj5UTEZNI&#10;qlDiZJ3G9HXr2Zi1mfUbNitWLGnBktareNHGxCVj6eCFsZktJuIaOXuHYW3nhtESG+bM02e8GF+k&#10;9Wry9FlMEiKtWJNlDJadtQWWxoZsrn2L0AO32VZ+l+Ad5/HadpZNpXewEKBilNjGrtpnmBPcie3a&#10;HnGTXkdTwFLUwet47rrMBM86LDeeIijnKtO9azCIbGZDxW30Q9vRCWtg3fEnmRfaRkjODTy2X2Bi&#10;eBfuW0/ju+0cTtuuk1b1PKbi/yzf04ND1H5Us/wJiU1Fz9yFsRP0cXO2Z9ocQ0aNmcNiCwecXEME&#10;kC1j+eotBG2oZUZgNZWXPyNs52kiDgyxvuIqi2KrON79AL81TcTu6mFTxRVMBFytyT+D944W9KOP&#10;iN90nbGu2/DOamGU23Y8N1RhEiXjRXaj5n6AUa77BBQeQNN9L6Ndd4l2N5qeQjx2oO22AzWrDJYl&#10;HsI9eruSX+vLL78ecQVJl9AjwPrx+184cvARYClgNeImlBOn3PbLr38qsU6Ka1CxcHyoANb1y1fY&#10;uilFXOx4duxK5YAAreycJPIOrSDnYBT79wVx6FAQR4/6U5Dnw9E8d9F3J7/QRQy07lSUu1Fb4Upt&#10;pQCJMkuOlhhxqHg+h4sXCI12IUVKq0+RGJiPlc6nsFKXI2WzyC2eSm7FdA5XzRyJ9xBytHYmHWd0&#10;CEubhN7SUegsUMfcTwtT17HYR2hjFz6aBUtHs8RtDDP0tFgaMBaHEAFg5mOZs1BLSfy3vUto7m2j&#10;2NGmTVabXMWjwtxXDWNXFYZOKvQsNNBfMklonlsIW7WBqLT1hKWOZOKPSs0Q/zuD8FWZhIuBKWrd&#10;Jpav3UzkKvH+mo1Ei9fR67KUY0JT14njM4nJ2ESI6C9ft5HlmZsJSV7N+j1tZB0dh2e4GeHRERwd&#10;FL9vYBy5/XPI6Z3Evt5x5PRPp/DCbCVRoWmgSgmCt45QxyRMAz0BXAkxahxKVOEdqMbxJBUFbio2&#10;FqiILtMgs0tAVb86u8+qi3tMxRy7CUyxmISWzmgm2I9nus00Wrv6+Mc//81HH38hIGskY/6778kM&#10;/DJr/sf8+vMf9PT0KJYSeX9IK5a8b+TSftnKSV76/OV7vb29yuIHCVkypcPbb33Em2+9x5+//Yf9&#10;RVm4ZWkQvFObsD1jWVNgQWz2VKKztUjP12djkRWJOTPJzF3ApsNGbD5iyPbDYpKuFvdTyTLyChdT&#10;V+VEf2s8F3s3cKl7I09cKFdisZ44kyvaozx3tZinL5dw+3IVVy/VUzVQyYqBC4T1PmBp4wtYVj7D&#10;tENPMGrtCUbHN6EWXc+Y4INC4cnCdkUiustmsCzKCmNvXUxc5rDIdjJTDQRsL9Ig0mMZqg2voLb5&#10;RVQ7PkMj9TRL/OOICosmOjKByKgUomUsVVQqUctTWZm6mSQBVVb2PsyaM+LOk/FUugKcJDw9Bihp&#10;rZKWKglXErJkjJUEKrl90sRpynm1Xizgpiifj8V1+e0f8IG8Vu9+wQ8//MEiI0NkxnUJV0qeq0dp&#10;GKSVUQbO//rnX4pbWIm5EvKpAC2ZbuGPPwT0HtimVBlY7KaNjrk6kWu1qD5pTI0ArOpuExr7FlHf&#10;vYja1kVUNQtwahLv1RsIKFrCiaFYqgRM5RfNUYo1y8ShZQK0JGDVV5tQX2ssJnDDEeiqF/06AWbV&#10;OgydXcXR0gkcE8Amoaum3pCmzqW0dCylrtWc6jZT6trNqOk3o6RoAa2rDLjdFsazw5t5rn8Lz/Zs&#10;5fkTexQrlQSr5/v3K5D1UEDVKwK4Xzi5Xwlel5D1/GCO8r50G0ogk5AlUzvcbs7gZtMa7naOQNX5&#10;mmgutMVyti2Ktjo/WgXM9+w2pWDPAnLrzcnvMBfAZIhNsC5W3jPRNdbFyNYOE2c7xusvYMq8OaQc&#10;3EfcxjSSk/yJXxeruNHKhi6R29SPatcJ7PfWEhbop+SHKu89R/S+MlKKWlhb1sOylXspqmvhxotv&#10;cOXZl7n63MuKq+zGM89wZ2gLF9vCuXl2JbfOJ3DzQgIDpyPwXR9PwvZYMrPTSNq9SYw9XoTEOBEU&#10;4IxP8GLcQyyISAzFO8yDiLhQNuzMoaH8IG2VudSX7Ke18gCH920nJiaFyOUrWB4VR0RUAnYCaqyt&#10;7Fnq4IpHcCR2ju44uXvh6h+IR1AIy9x8sHPzxllAlquAKRdpofIPxUlAk4dPqACsCCUAXsKUjLly&#10;9QtXikFLi5Ys/pyZc5AJ04UyscCMmfqmiuI6y9CCxc6+LPWLxMorQqlYYuUVhn1wEnOM7Pn6L3j5&#10;8++E/MCrX/6kyCtf/Mjrn/8i+r/w4JOfePLdr2kbvsOew3Ws213OisxcLp+9KcaSerQN3Jhk6MKY&#10;uXaMnu/IaH0BV3qujJrvipauC9qm4awMF/fA6SFqS49zsV+uNvz+fyxY0mr1yHr10w/89tPPSv6s&#10;vlP3cF5ewKo9A6QcOcPagsusO3aRdUcvkZg9xJojZ4nLOSXG7jOk5J4i5UAvK/d3kbK3lbz8Dr4T&#10;Sunx0g7yi5upb+5TACs4OIq0tEzFNZi+dgMZmVmKBWvtOgFd4nWcACx7t0AFriwcfTBdYi/EETd5&#10;7mxdMbW2ZY7BIiUNy/gJU5SQgklCJs/WZZoYY1RLrS1ZYrCAQ/2fELbviqD2i4IAbxC+6wzOGwYE&#10;bJ0lo+IZlm44i92GM0yL7kblUS4mkCuoXKoYG9nFvJQB5sf3oOFczsTYTqaI/uiQDtE/gbZfHWOj&#10;W7DZdJalmYOMcanEafdlZoV3ox3WzLiIFiZGtDIpqpcJsv5hQB1TgluYKmBuUmALMyPbGCteawtY&#10;041qRSuoQQmEHy+OVVyHbjL+qla0pQKKClB3OybaIkbLXFruhxntfxw1j2OoPAXkuAt48sxFzSsP&#10;lXeu0p8XUYj/zl5mhBwRE1GnEhivctqLhmcOGu7ZQnLEZ8o2G3WPbHGsAC+PfYxy2Yma5Qas4w7j&#10;kXCQ6MwchbQVuHrvU8VCIV1/ErAO7T+oDNwj7p//C1g//zICWI+tGjIp588//c6lc+dZnZnOhu1r&#10;2bYrg+27Rbs7XbQr2XogidQNgQRHuZCyaQUJmctJ2hxJ6o5IVu+NI21/LKl7I0nfF6HImv2hrMsO&#10;FzdmIGt2BbFJvN64N5iduZHsPhjCttwAMaFGsUIM+BtyxpBTOYMD5TM4KCCroHU2Gw9PRMdMDe3p&#10;mlgFjGex93hmzh6LU/w4bPzHYu4xDtswLYwdhFavo8X0+aPRMdQgrXA8/mu1FciaMns0TsmyUr6K&#10;PRdU+KxTExqaJnbeo8UAMgorZwEw5iqcAu0FJG0idOVaRUKS1xAk4ChsTRYeQkOTVc1loemAmGQF&#10;oIJWrlH2kf1Q0bcwX4L1UnscXdxxcffBxMgUn6hYocmtImFtKRuLR+EfZckyJ3cBUzM5cEKdA/3j&#10;hExgT/coBbKyB8ZzcGgU6eXqLA0bCXpPFEC476Qatqlq2KSoSKxUKVnhdw+pkdE9mokW2mibjWWy&#10;01S0pmnhsHoSE6wmo+s3m7kReky2Fw/g/MlozhjFhHHj6es+xT/F5C3BShbPVpKLir6Mz5Luw19+&#10;/pO+nn7Gjx+rJKGVoCXhSt43spWWLFcXT/79L1n38UPefucDIR/yloCsf/7+b/Yc2YjzenX8t40m&#10;YPsYNpS64J6hInynJquPGQgotCZ5zxzW7NNjwwF9NmXrsz/PkGPFLjQ2xVBQaE6LAPTexgiu9Wdx&#10;WVqx+ndx70w+d84c4plrxTy8Xs7z18p5cLeNixebOXuljy0nTrL+7H1iTryAY+sLzK15gOGRp9De&#10;fgb1lB5U0ZVoB+5kcUwGus5W2EQuYVm0NdMFjJt5Co1viopD+44wMHiDtFXrcHcPJDkyisjIRKIi&#10;RoLUQ6NXKmCVkLqF0Ng1zJ9vpADVrNk6CizN0p07AlGPrFESpmT7vxaqOXN0le3aYycqK/7Sk2J5&#10;6eHzyqIUaXF6772RfGbvC4VJJn19//3P+fSTbwQ0fUVASKgSMydzXI0fP17Jyi5rCo4Sz7ax4Ui2&#10;ZxnjKN2DSk4rIdKq9R/+SW5urgCEUUwTiojOonGUdywgv3EBewQomftp47VyOgEpk4RSY8SB4wtJ&#10;3TKK5v5oBYxkMLt0B0qoqiwV/dKF1JUbKkHt5aV6lFUuoLxBwFmjEWW1CykonUzHyRj2lWpzuEaP&#10;QzXzyanVIbtFKFrt+uS1if/dZUhZlwl1vdbU9Zhz4rQX3cX2NKfP5X57Aq9fPMpLp7N5aUjKfl4c&#10;zuHFwQO8fPqQ0pfbXxDy8rDYJl6/IuD7pZMj/YcCvl4+I6BraA93utZwrTleSCJn6yLorvDhWlsM&#10;A9lGVG4xoavZi/Zub+JXm+AYOBefaEPcIuew1GMeBhZGxKxJYKmLjZjkrLAU7UIrK6aIZ1ulNhVr&#10;NwfsPD1pvnGXoy19LDzSwbriVuJTUpQcUeW951l5rImNlX2sa7ygPDvdZ65w480PlBxQl159l75n&#10;XqN+8By3Ows4U5XFldp93Go9KF4f4mZ7Dk9153CzZR/XW/dxqm4nV5oPcK01hz4BUL1V4n5tyKOn&#10;6iAdFXk0Fx+k5sg+agoOUluYS272PsKjVhIYGk+YACwpy5z9WWrnhr2rL1aW4vs7eWBh7aQAlquX&#10;H95BEpzCBTj64CieAWmRWha0XLFyOfuGKxO8hCk30fcPi8MnMp6AqHj8I+LxDolSrFjGxjbcffAa&#10;d958X3GLykD2Cw/f4NIr7xO3aS+GNuL/B8Vg4RPJEtcgLARomdu6s9TRD0sbd6wdvAVEuLPE2kUB&#10;jMWmDqw8kE9I3FrFKpgngHXX0XrW7SohYeMRLg7fYPvRBsYvcmOyqTvaeg6M1XNBa4ELowzcGa3n&#10;huZ8sd1MzEnxyTx18zqttdVcHjrJD199xS8//crP3/8g5szH8pPSylisH777XonN+kUooPL1CHT9&#10;Jo75mT9+/p1vv/2W338X7U+/4bimnYSDgyTv6xag3sWKnU3syW5Ujs050kjB8Vaq6/qVotGefiGk&#10;CIU8PWODAlbrMjayNnMTK9MzcRHn3N4tGBefcAWybFz9lGtkbuOMu78AWCcBXdb26CxcxAQx/kya&#10;MpnpOjpME3A1fY4Yh+ZJwLKwxMncFNPMJ9CP62F+TA9Tw9sZG9rM5PBWxoU0C62zGe2QJjSDhQQ0&#10;oR7UirqS00qmXBBw49OAEqwuk4l6i750C3rWjGyX8VTej/bxFH2fGtS9pbuwVuwrWpm6watKbJd9&#10;8Rlim5KoVL7vO5KUVF1Amsq7WogAKt8qsU3sL0vuyNWG4rWy6tCnTPRlfcNS0cq0DkVim2i9i5Ts&#10;8DIwXm6TqxAf59ZS+RxldlgR1uni/zjuwSWjgYUx4jgvAUQ+uQpcyb6aACyVAC41AWQqLwFcArQU&#10;2LLZxtL4IywO2ktA6h6+//Y7xQKlwJW0SAn5/ac/OLBPHC8GccUaMeb/xmD9+OsfSu4sJS5HAtb7&#10;H4pjfuPs6QuEpqQTm7mOVVs3krZpDeu2rxNgtI4koU0t8fYgVGguWSvTiDLWYc8yE3a7LWabszF7&#10;3U3Z72rCHmdT8n3MOepjQa7zQhqinGhO9KfAfj4doda0BS2hJdCSHqF9tXjq8OwbHxAcPYWMfHX2&#10;V09nT+10cuvmUNi5kL2tuuiajGW++RgMHNSZNEMLXaMRq5V1kDaL3aUrcBImHuOZJSYP66Ax2Edo&#10;ife1FGvX0kANDF3GYButhrWfGp7+2oSGjScsZArhAdMJ8Z2Cr9cklgoNP2xFrJLc7Vh5AwcLKsgt&#10;q+RgUTlHq2pJXb0Or+Dl2Lu4sDv/uJBCduQdZ0tOLms2bSc8fAWWbr74h4TjIgYgD3d/wsNiWZGx&#10;jR3ba8jIG0XEihTSMtLYXqvPsWsqck+LSf2UimwBSwdFf/+QipxhcQ4EUGU2j4DUzl7RdqqR1aHG&#10;5g4VmzpVbOvVUFq9wLGo9McwxWoibgmjcNswkxn+09GcNxYNAVTTlwjQCpqLynAsowWYamiPEhre&#10;RMa4adLVNcS//g1vvTkCWNKK9ZZMNiqgScbz/PjjnxgZmSgWkr/jswSgy3vH09NbASwlQams2yfu&#10;HwlZf/0OuwsycNqgwmvDKIJ2jmVDiT2+WSqW7xpDxuFFbC20Y022Hhm7ddiyX4/N2fPZeVCPA4cW&#10;0Na+ktJCMxrLXGmu8KS3MpALHWu5PLCFW2eOcPf8UZ65UsBzN8p57mYlz9+q5t4TPdy63kLLlSFW&#10;nzhL1vn7hPS9gnHTA2wqn2XWsWfQ2HEZVUILGmEFzArZhVXCFiZbzcY93QGHqMXMNhuHhfdC5bc5&#10;OfmwMmWrstpPJvmMiV5NbHyGIg7uIUoizwkCPpVgdAFK0gKlQJMEqbn6CmRJkJo9V1eJo5Lvydiq&#10;2Tpz0B4zgcnjRtHX2sA//vyLTz/9XgGqd9/9nHfe/+wRXMlWli76XIGrDz74gg8/EpD12Vf88P2v&#10;iqYrv6dS8mashKzxSmZ2+VxPnTxFcdN+9fUPfwOWFGnRktsbGtuYPGMSemaj2FY1X/kcY6fxTJ45&#10;Bu+U6VgHjsPARQNj1/Ekb3FET9xXoamTBDAJuKoTUFUnoEoAWG21AQ11JmKbgKr6hZTXCeiqW0BJ&#10;rZ7SNnS4UNBgoyhL+dULyW9aSHajDnubdcjtXkRhnyEVJ8yoPbGE5pP2dJ10ZuCkK2dOBXDhUggX&#10;eoNp3jyfzu2G3GteyatndvPq+VxeOSWASgCWhCkJVi8N7+GlM3t4QbQPB3fxwsm93O/eokDVk4Pr&#10;eerEBp4d2sm9gbVc70jgTJ4trRsNOFHsx7On0xlujWJ1ug0R0TbExVoSF2/NyiQbgpeb4OC8iPlL&#10;rBg314ipQnmy8HYiOMGXjdti2bwjlowtifhFuZN5YB/FA0McbO5k5r5WonOqlUDl/sFTVPacIy6n&#10;guS8GpKKOgWUjaLn9EUuvPgG1159h67b9zn10ntU9wxxqbWIgdLtDNbmMlCXy2CdgKf6AhpLD1Fx&#10;bD+FR/exd9dW8dlibI5egYmDi1BKKtl8rEvcw9WsOTaIVWgVN+8+pPX0eYqbOilv6+ZIfQceEclY&#10;O3ooE7N0+0mXnLWTgBhnuTrQU9nu6OKLo7MX9kI5dHL3FRO4I+YCxCycxWvvEDFuRgnwilIyi0et&#10;iCMqPp6ElSkkpK8iafVa4lLTxfiWrFizzCzseFIA5M033lfgqv+JB1x8/k3OPv82y9fvwEiAgqN/&#10;GFYeoUJJDsZsmR9WTn6sPlJF0tYjLN+0j5Wb9xK/agP+SVlsON5O1MFGzt//kB/FffztH3/RcOop&#10;UrYcYcW6XFqb++i6dBvVHFtmL/Fikr4Toxc6KUHuMsBdxmBpzl/GVJtYYqMSlFg6dSEVeQfhH/9S&#10;qlpIePr1UdzV4/ZxXNaPP4608vXjbSPxWr8oAfLy+O9/+QO7VS0k5wywKruftQKworfU0NZxmZfe&#10;/JijsqxOaRvltb3sOlSEb0A4yUI5X5O1hUwh0WLOdfQKw9EtBBuPQDK3Z1PWfl4o9GvE3JiMv5Dg&#10;0CRiM3YQuiIVU3MbdA0MmTpzBlNnz2b6vLlME2OOBCyd+QKwbCxsWbbYGMMNT2AY24VZ+jDjg9oY&#10;F9bGGAFSMjHoWNEfH97CpIh2ATsSoAQwCYCSIKTuUcNo/zqmhLWOgJECWQKIJEy5VaKT0MmM6A6m&#10;x3WxaGWf0i5I6MAoqZNZMe0YJ/ewILFb6Zut6mFuXAezk7qwXDvA3IQujFLbMU/vxiilG4vVnZim&#10;dmC1qgPr1V2YJLfhlNGLrdhuu7YLt819OK3rx3VDH7MjBXS5HxPfX0DX41xaPoXi+xUoKxGVdA+e&#10;RwVQluK3s4sZoUWEb+9jfnyFgLEjCmCpPA4pouYlXruJ1+55ijVLzfWAaA+gstzKksQSliUWsDzj&#10;kLjo3ytL8aXmq1iy3v9I0PWf7Nu5VxlEH7t7HsdiyW3fCwqXxWxHVuY9ynr+y++cPHEa99jV+Aqg&#10;CM1cz/KNmcRlZZC+Yz3hmSuZ7uSs5O7ZtmEbhgtNsRIkHbnMjj3+9uQG2LHXZyk73C3Z7mHJXi8L&#10;OmId6F4bzultiZT4LaZzhRO9sa7UBVtzMtGJRp8FPPvWhyx2m0C40JrTj04gcf94AjJGsbFqJo6h&#10;Y5i7RJs5JuMYM2E046aMQsd0DJqjBGAsHo+F/2hm6gtwmK3FbENtrL2nsMRnvLISbvw0NXSMtQnf&#10;qqLu+nx2FU7Dy2siEQLIwkOnEuE3jdiAWaRHGhASNAVrT3WWeKnh4DsVI1s1jG00MLNRx8RStpqY&#10;WKmxyEyNBYbqLFg0ivkL1bB1NiMiYbnQLKywNlFha6WBg5Um9svUcXNTiUFKxcGmNIruzsLZwRF3&#10;ZyecnZ3Ffm7YWAtZ4oDVYkeWmDlisXgZliZiYpvmTEqNSomnksu+N/Wo2NCmYmW1Oj47VYRkq/DP&#10;UTHDeypjzcajNk0LdcMJzA2fhX7MPLFNgJXTZKySddAVADtBV5yPSaPQ85nDWHE+VGO10Rwr7ocx&#10;Gly7dZvvvv35b0uWBCZpPfn++98xEA/wSEqH/xu/5+cXwL/+9R9kXS4JV1Lee/sj/vkb7CnOxDZT&#10;De8sLTZXueCqWK9GE7Vbm/SceewWgLXtoCHb9+qxY7+4Jtn6Clzl5i2ipT2RI7kLqSqxE5PKUmqP&#10;O9NZG8ZwSxxXezcoObAeXq/gwfXjCly9cL2SFwRo3bvZyhPXB8g9c47wk1dZNXyfJS3PsaTpeRZX&#10;PWRC0bNobLuCWrwsmVXAnKjDGAnIGm0xjZAsMdksN2Desml4JFszdoImhqZLiV+9C7/ABBYvsVdA&#10;RlqKFFASorj5FNFj7jwhArJk7bg5Oo9ga858JZWCzKg+Q2iX/u4uvPXKKwgm5e23BUy9LQtKSwvV&#10;54qVSgGr979UVnp+KIDqi89+5LNPflT6H3745YgIyJIi/7Zu3apcB/m9JFzJVi5KkIkdZ0ybzisv&#10;vcqff/1bASslR91XMqHoN/z801+89tprWPqOwjZwMjoW2kxfIH6XvjbmbhOZNXc0zu5GeMQaiudN&#10;iwU2E3AOmkR5/QLqWwypkTFWtQaKpapauhIbFlDZtIiiNhMO95hTeHIp/eVjebUmgDYB2M1btChq&#10;nsr2pgUcaJvHng49DncLCDuzlLqLdlSfEArWGUeahh1pPeXCpVNBXDkVxvWhMG6fXM79S4ncHY6j&#10;v9Cepm06tG1bwKmjy7hUFsTthlieEED+TN867guAeqpvtSL3ulK5UR/JuSJnWncspGOLAZ37XHh2&#10;cA/PDwvY6lzF6cZUNqR6EBNpT0qiHWtTXUhNciA9xYm0ZEeWx9qw1NYYfTNDQldFssjJkZkmi5m3&#10;ZAlTF5kwx9gYM3sLnLzsiNucSdPVW2yoEAp7ZgX+u4+TlJhKT/8QBV2DrBRwsLqilzUt5xk9agJd&#10;w2e5I56V4o5eIuLjqB+8QM+lO5ztqBBAlU9n9THaq/Npry3mZEs5+YcPCNgTAGJpy2JDUywF9NlY&#10;L1VgurG+mMbu1yg88DzNDS9yPPsBLzz/Pm3X71Jz7T5OieuFMmouxiAnrFx9lSB1O59glgigMhPw&#10;ZOLgxuyFZlgstWPXzu1cHh5UYpBkzKbyJxQwWenhFXHvlldUsSIuSbF0ufsE4RMajVdgFL6By/EL&#10;j1VKwHkFxeAevAI98ZlPPv8KN159l7MPX2fw6ZcFZD3PSdE2CMAs7eqlcfA0rbfuYbTMA5Nl3iw0&#10;tcQlTMCZ+F5OgRHo6RmzUMcQCwF+cmWihbSmCUhsEceXFDez/1gNGw+WC+DIYW9OJc/dfwlLnxSm&#10;GLswVt8OrXlC5jowap6UZajNdmCa1XKiwyKU8W+MGNcaiwtBPCey9qYELAlP/21/5vefR9yF0lol&#10;t0urloQv+Vqxej0CMZmL8esffsNlTROr8k6yOqeLzLwOQtPyeevdT2juuyK+YwUl5W2UlreQl19B&#10;UOhywuLS8I9MxjkwGluPEJx8InD2jsAjIAoPGfPmG8Ey73AlNYaFXIDg6KPEw9kLODa3HbFgTZkh&#10;lGrdOczQmcnseXOYK/q6c2ehcrRciuMSU/TW3GBuTCdtA/fwWt3B8u0DisTvHcRmVS+zY9uYJCBq&#10;+e6TJO8ZIk5sjzswzLrD58gvP8fCIOmuk5aquhErllwhaHmcmEMXGCVga7J7BcF7zqFpc5wFsc1Y&#10;pXShWnIUz4wB9CJaGGVTiPfWU2i5V6K97Dih+8RxtsXohVUr0DTG4RhmK9uZFVCDhYCyqcH1Yr8S&#10;gvYOMcYml8l+5bhv7GG0eTamYgC3TBaDuGu++D6PE5UK8RNg5VuMUoonqAR1r0IMoiqwWSu0art9&#10;WKY3M8NfuhGPCqjKF8AoYMzjqPhd0r14WECVAC33R7Al4ctuL0tW1rIg6BDeSfvEjfCTAkhKLJXM&#10;YfXBR/z5+z/ZsW3n/wWsRyLdDD/8+KsCWCNwNWLB+vPX35TCz7Yr1mMdm4Hvui14r9mEyfJUpvin&#10;oO4Uhaaxq7LKKmv9TgwWCqiwdMLe1p3FFk64LnPiYJAL23zs2OfnSEWMM0cCrKhKFRppRhQlQVY0&#10;xogBVWxvjnSiK86RlhBrBlf6c21TEk9uXkVjeCAt2QWs3r+BcZYqrMLHYR05RnwnLZxXC5jSG8u4&#10;aZqK1UFLW5Pxk8Zg6jgBI4exYkLQZqGQGQtHo2OgyQIBTMvEBL+zcRalA/M5mjeHAI8pxEXNYW2C&#10;PtuTzcmMMifYxZTxE7VR01Ap2o08ZyMyEnOkbB+lxtgpaphYjMHeU5sAMUFZOY3C2EUNI2d1DF3V&#10;WOishqmnBksCBIi5qeGYpGJjqxq7Tqg4dE0NN0cvAXhe+Hh54+PjhbuHE55erri7OQlZhre3J77+&#10;fthZupJQpsb6JjV2Dgi4atUg4sgIVLluVccqVn72KAzctJlpP4UpDlMZr6eN9qyxzPebykSbKcxZ&#10;NpnJZmMJ2zqObYPqLA4dh47bVGYF6zJWV5uJ5pOVEipyqfdff/5byeAuV6BKt6FMlfGTmIz19BYo&#10;98rjVA4S0OX5CA4O5d///I8AgM+UgPmR1Ymf8I8/YHfReqwyVexucsZFWq72aRF9SEi2FhtLFrGr&#10;zIWEDbrsPbyQQ8eM2ZO7iGMCrgqPmFCSb0FnWxJl+abUlblRV+FKfYUHHTXBDDWv4Fx3OtfO5PDs&#10;lRKeu1yiANaDWzWKRevmtXrOXh6k4fyQEo8VffIpHNseYNT0IotqHqJf8xxae64LyGoXis5hZkXm&#10;YrzyGGMs5xK12R8jPwFKHtPFOOODnckMItXHMH7qZMVSpYCVaKUrcLYAKMUlOHvEejUST6XL7Lkj&#10;S6ZlXU+HpZaUFxxV3AtCwRWD7Ge8884nikigGhEBV+L1Rx/IxLy/8slHP3DxzjWhYFgQXakS50yT&#10;n7/9U0m18PHH34tr8qViWZTnXP5lZx9UrosEK8X9r7Ti2R49iimTJtPS1KzsJ2sLPk4MLGM1ZV1B&#10;mXx0lqlKid+YKn6jR5gtRlbGTJWg5T+d2SYTUVONYrHNaPblzqG+05iatkXUdRhR0WZEeasBJR2L&#10;KGkzpq9yKs8eUHEzRIOqYDVuF9hwM02NS+kaPOmryfVIFT3HNMhpn8GBngUcG1hA4QlDigcNqTxt&#10;S83JJdQMWNF1wonzg/6c7vfj4kAwl3qDuN4fzq2T0Vw/Gc5lAV83rsRw41q0aGO5clpA1MlAzon9&#10;TrcHcKbFnws9AsyGVvLstfW8cG8nz1/fwnPD63nu5BZeP7+TnvI0UiJtWb3Siaw1nqxJcGJdijMZ&#10;qzxIT3InJcmVlARXIsMdWWq3GH1zc9bviKekcr34fjm0nzxMYeVOkjKS0LewFsBiS9LmDQKwbrCu&#10;RADW6nIcdpSzadMWmlp7KOg+xfryPtaX9rO68TyaWuPpPnOJO29+yJbCciISV7C/tJnBJ56hu66C&#10;pooC2morGO5uIif7MMmpm4mOSxdjhCyf48cyO1sc7Oyxs7FnqZWAQKHcLrZywcrRV4x35kRGxFJy&#10;4xksg+PRN7bEysEVC1cfAVfe2Lh4Y+cVwBI3P7TmzCPIz5+zg4NKbjdpjf7269/EPfIDX3/9s5Ik&#10;U2b1l7Upv/3mp5FtQv4QCpSkrsraBiwEnEl3oLcAK2m18gpfgaeY/Jf5CiA1seHew5eVVYNKnqtn&#10;X6Pr1rO0XnuCE08+YOj+Kwzde8Dltz8lbNN+Ftu6Ye8TScWdN8mqOqHEq/XffYmhOw/IKOrh0Inb&#10;rDjaRs/1B7zz1c98K56plvN32Z9bQdaBMpav3MWpwUu0nbyCrlU4+mKemm0VwMRFArbmO6Cla6vI&#10;9CUhrIyKJy97L8V5hzjdVq/8/m8++0K034y4BcUz+8N3I2kaPnn7HX788We+fO8jxVL13TfivR9+&#10;UrbJxT6//fIrX37wMX8JQHtPKDOuaxqUAPf1h3oIzari7OmbvP3+F+Qcb+XosVqqq9upr+/kwNFi&#10;ImLixflaISBqOS5+y5XVl67eIzFtElydfMKU9xwEXNp7CMC0cxVg5aucY3txPWUajTkLDJg2azYz&#10;dcSYNG+eMi7N0NVlrmLBsrZlmfki5qffZn5CF80n7qFaepzxoS2MD2pRXIOjgurRCm5mdGC90tcM&#10;rGNUYCOjvWuZElxD+r5BvNI6UTlXKPFZKk8BW9ItaHmMqJwLqDlWouVWTtCWUwKqjjEvpBHjFW1C&#10;2z+I6+oeZovPlbDlvnkIlYP4DJt83DYNi+MLmRNUi016j/KdFie3Md69lEUJnYwR4KRhcwzPzSdR&#10;WeSg6X4c67Q21ExzMItrwCalWXyfY4qLUBGx/0gerUfAJd2G3gKwVlThuUUAZHgZQXsGmRkiAEyC&#10;mYeM5SoYidtyOzwisi/juTwEZHnkid+1nzmhx8QFrSUsM58/f/lxBK4EZCkuQgFY/xSD6JZNI5ru&#10;4xVhj0UC13ff/6xkd1ZWlYmJVR77h7hhTgmNamnMVhaFb2OS/0bGua9mQkAGo7yTGO0Wj2qxNwlp&#10;W1mbuY/Zps5Y2vth6eCDta0rhkucyAxwJzfSl+3+LuwNdGWTmxUH48OozYhjn5cZldHOlIfZUxu+&#10;jJYoR/rS3GmPtKE72oYuMeAt1ZlI+PJ4YtfGM8lWDbukCVjGjGfJ8lFYRmpisXwMy9LGMHWuJqbO&#10;Wmzr1WTX2VG4ZWhiEzsah3h19PzVSMzSZqBjIWe7BNR16NPXbaAUn7WznMW4MWpCNLBfNJHtArAK&#10;13lStjWGw6sD2JPsxeYoV7bEiN8SbsvG5Q5sirJnY/RSdsXZsz3GhpXeRuhNFUCmpsYYbTXCwmaT&#10;vHYGlmHqmHiqcE5VKe68PYMC7noEJHWryL2kxjIbdwWw/Py98PfzVNqAQAFb3m74+8v3PPDw8MLc&#10;zIbwMhUp1Sq2CrgK2afCfpWAt8DR4hyMwilFnYlzhdhMZV7wPLQXjmeW1Wh2nJjIFPfZoj+G8K1T&#10;MQudzESzSViGTMUgYCpTrMejZTEJbbNpTDPRYpr5RLpO1vKPX+Gddz9U3ITyfhjJAP8fBR7+F7Dk&#10;5C3vp8jIKCWOS+73v/nI/iGO2X08g3VVi3DdpmJFvjoROWrYRmjgmz6Bpf4ThTatj4XvFDHBqwlw&#10;Ho11uBZVZWYUHVtMXYktjVW+tNQFU37civpKNxoqPakpdaWu0oPm2hA6qkI437OJu+cPc2Vgk5KA&#10;9MHNOp6/UcmVK3Vcv3We/rMDZA2fJrb3FvYt9zFtekGBrLlVDxl/5A6qlA40Q44xzvMgLkKZm2yx&#10;EJtwU5wSbARkTSVgjR3Lws1QV9NSgkdlvT/p7pN5qpR2lgAqHaEp6uiJfUYrufayMlbx1BPXFSvR&#10;l1//wZtvjrhN/7ZUKYD1GW+//bEyeckamTeeeoGsPTuwj9EmtkRF3tnF7BXgktk6hsymMUQVq/HB&#10;W++ICe8HZZWgFGmVkqD155//UNJsjCxCGKNYrx5bsTQ1RysrDLP37lMgS7FkPYIsCVjSqvUfMVGa&#10;2E9Ff8kUNDXEcRO00NCSCxlUrFwzg87zFlR0G1EqpKzHmKL2BRxtn8eRtvkc6lpAjgCkvaUTuJmh&#10;xsuJapxLmM97u5fQG6jBsHgOqn3EPZ+kxtOpmtxMUaOyeDIHTy6kuE+AdfssCrt0KTthTMOgPU2n&#10;bIWWb01Hlx2dHQ6c6PWiv8uV/h43Bk94MzDoyeApHyVO6+y5UM4M+3LuVAgnxPa+fg+GT/gxLMDs&#10;3EAAZ4cFcJ0J5uQZf85dCeapK4kUFHsRG21GUowZ69LthXLozvp1TmSkObAx3YX1q5xZtdKT9EQf&#10;1qb4ClBxw87eikVWFlj5ejDZcDHTjMzRt7VhoZ0NpsscmWtmhWugO2v27yGvpZvdLb1Y59aTXV5H&#10;Tkkl/VfusKvxNDHZdaw43ExSzWkmTJlO96lzXHv9IyqHr5CcsZHWK7fpv3iLrvpa+luayNqRQ8LK&#10;TNLSt5EqJD45kwD/EGIjw3Ba5oC7swsuTs4sXmRExvbdyhL+latXc/jyU5i4+LPE1oWly9yxcnYX&#10;EOShuAH1Le0VS8fWzHW8+/qbyqpTabX+9IuRQt5fi1ZaOUfA6mdlBepjkWD17Xc/K9u//fZX5bjf&#10;f/un4oZeLRRwD+8A4pLTWJ6UTIiAF++waGVB2FMPX+PWmx9w/uGrDDz1PB3Xn2bg3gucf/A6l154&#10;i0vPv8qlT75ltu5ijJy8MTVzJCJrP55RKUSKdraOERMnTMMvNh2vyNV4Jq7HaIkDVVVNFBfVUVHd&#10;RWltF8dK28kubiNjRzHvvPoOvcN38E4vJHJzFX6ZFbisKsNqRR56vhuxDVpFdMBy+geGqShrpLrx&#10;BCdP3aep4xpDZ+8zdOZZhk8/zYlTTzJ04Vk6Oq5w8uyTAowGaWw5zbGjVRTkV1BcXC/2u86lG69w&#10;6sx9Ll1/meqTzxK9s5X1+SdJ3dNIf98lpRRVWXUf+QpgVVNR0UJTfQcHjxQRHi2gNCwBl4A4PIJi&#10;FWuVhwAtj4AY3P2j8Q6MUVYMyhi4pQKslggIlZZMn5AVysIKMwHZunoLlRQN02fP+Vvxk+OSkqbB&#10;2tIKR9NFzE67jX5CN409T6Jme0yAVSNjJFiJdnRww4gIEBojWu2AOiURqMqzikkCgNbu6cd/TRfq&#10;9sWouVUIKRNwIiDL7AiRArDGelYwLbROaNEX0HQtxSy5E2sBVtJSFbZzGIO4biZ6VxC2/yzTwlqZ&#10;HVJP7MFLTAkUcJXagf/uC8wObcJv5xAmyV04bx3CdlU786NbSTh6mbkxjTiv6yZi/2nmhtURsPsk&#10;S1ObUbPLRW2ZgCHXAhaL1wsTalBzPcz0YAFXngKyBHjNi67BIL4Old1+rFa1MNlT7i9AykvAlZuA&#10;KSEycF7lIi1Xj6xZQtTdxD72OcyOLEBHTBJOK/byzz9+HbE+SEuUAlofK2beTRs3KxPi4zxYI4A1&#10;UixWlr/57JPPRyxYYnKUaRr++P1XBnrOM911AxqOq9F2y2CM13q0vDPQ9FiFhksCKmMf4lfvY2Xm&#10;QWVJrIFtACY2geibOGNg6Uuslw97o4NZ7efG7sgADkZ4UJgWw7G0aDYuM+JIiB05fpYU+ltTGmpN&#10;rdAou1f60r5pDdFOS5ilr8uOLVvxD/NHNU8Nh4wJLIkRE3OItoAsMUnHTcAifAzmEaMxCdbCMW0U&#10;UQXq2KwUwOWniXXIKHYfmMmtbmeatzvzalsyO6XrZ7wWkdY63Dzmx2cnMni+IZ17xck8Vb6Ke6Wr&#10;uJYbz50isa1sDc/UZPFE+Rrx3mqerkjnybJUnipNEf013K8W71et5pnqDB6I/qe92xnMjmLSuDFY&#10;CnipHzSi6MxM9vVNZnvnaLZ3CUgSgLW3VwMXawFWAQKqvD0UsAoQgOXr54GPr7sCW6HhQfj6Cm3T&#10;3BbP7SpiytVJq1PDe68aC3w0MQkZjZmAzLCDavjtn8TkpRPQ1BvP6KmaqE0cxWi9scz0mYa23XS0&#10;xcQ50X46k0Q7xWkqE52nMsNnJhqTtdCcNh6LGE2MAsZTVFimWKMex2FJN7O0YMkajhIoFLB6DFii&#10;lfeTzCQsAV5J5vrBf+sfylWEB0oycdykIvyICo8tKqbqjkZ/qfiO49WZuUhcTxcTbAImCLAaJYBL&#10;XK/IMYrlzy5uNB4rR5O114DOxuW01fmISdlCgJYl1SVLqS13or3GTymj01Hty4n6OG6eOcJlcX1v&#10;n9rLkxfLeOp8ObdOF3L+6jDt506ROnCa6JO3WFp/E5u2hyxqeJ5FJU8zff9F1IUipBF+XDynu/DM&#10;vsYs6+no2k0lek80k620cEpbTFC6t2LJmT1zjrIycObMmcpgJvPo6E4bzdmhAQErsjzUj3z44dcC&#10;nj5VAErC1Nvvjbj/ZF8uAPj917/47Z//JK+wATt3MTiajcbcVQv/1Ll4xuoSlT2J1fVarG0Q1+SU&#10;H6tqNVhXO4bY8jECGi/yhwAqJWnvZyOpGD7++GtlUcqbb76tXJP/WrFkhn4tRmmNuHO3Zm3irz/+&#10;5OuvRuKyvvr8u7+tWj///DNePp6YuqrYcHCkFE7b9UUK+EioKu02JL/LgP2Nc8jumMfBrnns7JrL&#10;4cPjeDdGg6sBapTYa/NwvzurfMexJkKNrpUqtiSquJyiQV+AJtlmozhgr87xkomUnlqkrBqs6TWi&#10;Unx+5UkzqgaXUC221Q9aUzdgQ32nJVWdZtR2LVGC32t6RL9/KU0n7Gg54UhL7zK6T7jQ2+9M34Ab&#10;JwbcGTjhJUBLQFmvO329Lpy/HEiPgLD0vcYkbLBl0153Mjc5smHTMjI3OrA+05oVK0PwjVlFYMIq&#10;QlZl4SaUOufYZPzjUnEODWehhQWG1pY4hHhjJKBGz2YpJs7LWGBjg5GjIwZ2DhguNWX46lX8/HyU&#10;2nC2bnIlnjNebnYstbPAxcMdw8UWSgJPQxsXZpg40DZ4lkuvCPB46Q2G7jxLn3SbDZ5jy7aDxMav&#10;JyV9swAmAVdrt4l2C8sT1hAcFMGKqAjcxP/1cnUSn++K0Vxdio6Xc/rBmywOiFJCNZbYC4XXUVxP&#10;Wyclb5+5+L/9Dc2KMvT9N7/y0Ucym/9IqaQvPv1GAQAJUTIRrZS//vqnDNWjsmEQX58QVsdn8s2X&#10;PylVHSRYSdB6LH/88Rfvvv814UlrsHJwx9bZF0e3IMUNudDUhnvPv8htoWRcfvFtLjz3ppKtffjZ&#10;5zn34BUFuq68+CbPiOfGK207cxYvxd4rgraHX7C39Qzry3vovPsSdcPXWV/UQU73FTbUneWJ1z/j&#10;05/+4NMff+TE5Sepq+uitrmfivp+CuoG2bSvkpdfeJ1nX3yX3aWn2V9zmX3119lZc53tDTfZUH2b&#10;lflXiBbzffzhC6zIu0D4gXMszz5L6IHTRB44Q1j2OYUH5PaonHOE7ztDdPYZYnPOEiNlzzChOwcI&#10;39lLwv5+UoVszB9QwCrrWD/r9jVx9fYD3hfPmEwwWljWQkVDL4213XS39tPZ3EtObr5SY9AjdCTz&#10;vbuAKWXxgHekaKPwDo7FTYCgjHuTQe62bgHKak+7ZT6KxVCe4yVWdgpgzZw7m2lz5jBhug4Tps5k&#10;9PRZaMyYIxjBygp7UwOmrrzOorgOKtpvobI6KkCqEU0BOJoBMl6iHo0gAVoSsAIbGCtECTAX4DTa&#10;vZj1B0/Q0XeHfQVDlNReQi+1k8lRnThkdjN07iGFtRepar3OoOhnl17FbfN5JiX2knToPNXd9zHe&#10;cBZVWDtNZ1+mou0upR13hebxkONNN6jrv8fJSw8J3TWMzbYLWGYM0XL2aZw3DqOT2q8AVn7TVdbl&#10;n8dxywD68c2EiAtiHF6DQ3onRoHHiTt8kVEe+QKm6gTcNWOd0Y5nRpv48dnMi6rCUMCXhvsxXDf1&#10;Mk3GaUnLl0cRahLCPB6BlmLJGgEulZvYR7aOhxnvf5i5EcU4Re+Gf/7Je++8/zdcvff+h4rmuj5j&#10;JCD2MVw9XkUo40m+/Oo7JUHp4+D4d4W2LZOqKYDlksVop41ou29ijNtGNN0z0XBNFyCbyGjjIHbt&#10;PMq+bcdYZGTHuvXZzDbxIih+i9D4AljhE0BWeCgpQYFkBnuT4e1KbkoypVs3sC3EnaJ16dRtXkPt&#10;ljV0Ze+gbctaGneksCYhFcMF85XitPYOziwSN1Hm3nzCEnwwDJ7IwuBJGIdNEJAxHpOIseL8amEh&#10;JmWziAksClBnabImq0pm4bV6FNW7rfnjiX0snivr76k4V7CWb85mc78qkzcGC3lt4AjPNm7kXk0m&#10;96oyeLZlOy937OXZuo3cL0/h2dq1vNq+lVc7tvHmQDYv9+7m+fbNvNy1m9dOHBTb9vN67y7eOLmP&#10;D84X8VLLBt5pzeDz1tWku5qICXksW49PZN+J0ezqHUVGtYrNrZrYGrni7elFoJ+7YsHy9fEQIvoC&#10;uqQEBfoSGhEoNFBPxo2fzzSdqejYqTD2HaXkMjLyV+GwUgPLFWoKcHr4OWJiuxgDWYTa3wTXACem&#10;uk4SgDyN8YsnoxqnxUSjycwP0EEvXI8JAgDnuIoHcLY2mnPGsmzdBGrra/jPX4zcOxKUBGx//MkX&#10;ArBQ4ohGLFgjbuXHgJWQkMRff/5HmfAlZI2A1qf8/st/2F+eidceFSvL1Emu1GSRswZjJmoKEB+D&#10;/jJ1th4OxMJ1JuOmaOARNxGbQG0Ml2li5jqOqXoaeEeNZ8+2+fR3xtJQ5UpV0ZIRyCqzoaLUmoYy&#10;RzpqvGmudBUQ5sWNM9lc6U/nxvBO7pzOU6Dr9rlCbpwq4NTNSxw/dYrw/svYNNxieslVpuXfYMqR&#10;q2jvv4LaugFldaGabx5qkbXYJ4Qw22Y07gnLWBxqKO61+eI7Oipa4ehRGsSGePHphx/w7Y//FM/b&#10;5yMB/jKGSvRHAHXEWiVBS27/lzivb773E8kbopm2cBIzZk1l+hxxTRdOw9RmNuZOc1jiOJPQLeNZ&#10;WTqajW0CMLtGkVqvxpa2eeSctCWhWo2k8rH0XyoWzznKJCnjqWSGfWmZklapv8QMKq+LjJeTz7oU&#10;CcQa4rrJ7cmJKxWrhazXqUDWl48sF9/8yE8//0rO4Sy8k1SUnV1IXtd8jvUbcqRbj6O9BgKqdMnu&#10;ncv29imkVkwRSuQobDdPIXD1DJ4/bMLzqVrcDFfRl6TG9hUaRDpoUpqgSU2aip41mlwMFiAWqyIv&#10;ZQLtVdNoEJ9ZNWhO+YAArEFLKgbNlID3mpOW1PSJ69wroLrNhJI2Q4rbDanqWUJpuxFV3dZUd4j9&#10;Oi2obBcA2GZA37Afpy9FcPZ2Ghee2Mjt5zfTdC6RkI0GeCZOJTBdh8BV81mx0ZgV64yIzxDAlbGY&#10;tCwDwpP98E/aTGT6Vgz9wilJzebspiriEjdiFxKt1NozsrIWSoAXhlbmGNo6KJYrfculGDsIuHJy&#10;FvtYcObsRbIOHqb+7Dk6bj1NxsGjVPQOMPDkM5x841MMTCwwMFqCsZ0bs8xdlSD3ay+9T9Xpy8px&#10;XdeepHroPClrtpOYtplk8X1S1u1QJDVjuwCsdQQGhLE8LBQLSxtlbJSLT4IFCEbtPoptcLySI2mB&#10;kTkWNg4krYjmzRdeVMb/Tz//RTzXn/HxhzIRrayu8Q2ffCIA+9MR2P7+u1/E9f9DSbGyfMV6RZmQ&#10;udoMFpqwcIEpBvqmSjyhi7m98nnfCKX8u+9+U9L5fPPNL8q2vIJqTKw9cPAQIOAZhI1XIAuMbXjy&#10;xVe5K5SMm69/zNWX3+Xe259x591PuP7Gh4pl69qb73Pv29+VvE0Ll9igb7pUzB8umNt7YOEUwOiJ&#10;uugbWzPHyBJnz1AFgr0FcAxeuE57Sy893Sfo6hikpe0kTS2DVDWeoKZ5kOziDlrbzisGhvr+W6zO&#10;62d3jQC0knNsq7xMRskVVh05S9rhc6QIyErNP0fCoVNKHquEw2dIP3aJ5NxzpB27SNpRsS3nNCm5&#10;Z0g+KPaRKwRzTpJ8QIBVdh/rcvrJPDTApiMCsHI6qK4d4vvPP2Xo/D127q+gpr6POgFXDc09NDaO&#10;AFZ/zzA79+UQtjxGgJWMs1qOV0icgCnx2jcKFx8JWZG4+Ml4rDDFPWjn7I/FUmesHb2UFZy2Dm7K&#10;KsLZC/SZNmum4iI0NTVjpu58xVWonlIkGGGpLfZLFjEq+goL4zo5UnsdNaODqPvUo6zukwHtHhKm&#10;ZL+cib51igVLQ67e865UrEwWia1M9a1G3akElWspqmUCTlyESHehe5li0ZoX1cK0hH60fGrEPy0T&#10;gCKOl+IhY7cqFIuXDJhXuUoXY9WIBUwcq7gcvSqU/yVbdU9pfRLHyc9xK0HdtRBdAUr3X/qQZelt&#10;qNscwlSA1TTXo4RsHsA2o5txPuL4ZfkECTJWOeahcjqC7soaYnYKSAuvwEDWTFt2WEBbL5M8pVuw&#10;WAEsaflSrFmPwErGdCluQ/meADI1+zzG+R5hcVwtzjF7lPpJj0FJugilNUr+rV2d+TdgPYYrCVoy&#10;+aHUhGWCUglk8hgZJP/H7z/T13NWTNDbxffehLrbNjTdtojvIh4+h7WoWSUwxTKG3XtK2LGrBFuv&#10;FFy84rB2XyV+v4A5+9XiN25TkqJuTUokNTqOWP8g9q1Zz9a4aBLszClYk0bhxpVUbk6kYn06xclR&#10;lGbGsjkpDo2JU9FfuAAdPQPU59oxasEy5ph5YhYWwXQrLf4/dP0FWJVZ9/8Bn3NoUAxQQbq7u7u7&#10;G6S7OwREQgQREUERUFKwW0edcVKnZ5xxurs7nsnn+669D2ee+f3f9z3Xta59932fO/b+rNhr64ev&#10;I7jYBJfcDdgxJY/YHjmk7ZNB+gA1Tge10X3UHPsWTHBwzIn+twg5ARb4/tYwHtybhZsdsQRKu/DW&#10;rWN47fI4XlgZwFOzHXh+uQfPLnbj3mofnp9vx3NH6vDMVC1eXOjAi4s78caFETx7tI4D2XMz1Xhm&#10;ugqvX9iLt69N4d1HjuGNS/vxxuouPHcgCw92h+GJ0XS8s5IHd20VmHoLMHBeEfVzSsifEqBgmeCk&#10;RRUhSboICXKFr5svAv1DEBoWiIjIQB6XFRBEABYWAj8/Pzh7+EDbhDRgI2toGalBx10G+t7S0PUU&#10;QMdqKzQNLKBHlauWhTUUTNZDSXc9trhtgbzeOojWy0G4RQGKpsrYaK0IFRsFWORsg2ijFJzTZGBF&#10;kOZeooyjU4e4hstSfPDhiN7/BB98+CmP05HkWfp/LVhZWTl8kHCWOoANdcSHQaLyNxaDRY21RSxd&#10;n68cgSE9My95KG4m0FOVhUhOAI8QO7hFbYbCOiEMbeSw3VQapu6K2LxNiPD0TQjKkEV2sRrGhrWp&#10;Io3F7NFIDA2ZYHDQBEP7zDE4ZIzhvSzBpRXBoQuOTDni5MkduHAyj5SDaJw/V4Grlzpx42o/bhL8&#10;Pnx9HKcfuojUk1ehM3cTW0ibld7zAAR9D0Kw6zoEdechTJ+GMIa+eZc2OO4oh6X/Jmx3U0dseSgU&#10;bZUQnO6Hdz/4El98+gPepoaC9fJj7j4GUSy+ikHVe+98zq0DX3z9ExaoEbUL0IJ1iBRM3OTQ0JsC&#10;nxQtBKfowjvRANt0VKGiqgw7743IOaAKmyBVeMVsgomrEvwytyGyRpmUMwHyphWw+7Q/KmeVEbpb&#10;BjP0f1hHAj5gOmnIzO3HhFkkfvv9T9jY2HDI+rfVkX3v7JlZWVjyYFzmCmLWq88++0HsFvriB/z8&#10;I7ByoxtF+6XQv2qBgZPmGLlIIHstHKOnPdB/xhZjtxyRvHs7zFKUkVcgha/qBHgsR4in6wV4Ik8G&#10;TyZvwI0CIdrCRZgvFWGXnzReSpfChWABDnuIcD5MGg8XCzB+fCsGz5li+Kwxhk6bYe8pMwyfMsfQ&#10;kjEOnLDAwROW3II1PKWD4WldjMzoYuKEC46dicDSpXgcWfHDEH3jLZPrMbSoj4nTVjhy1RmNh0zh&#10;mrwRnkmb4JuhCr/kTfDK2ITAAnVEleogvEADMQU6XOLLtiJ6Rzg9j3KEpRXBI5HqoqoerDaMIimr&#10;BK6xiTBz9YK6jga0vKOgU7EXOoHhMHNygJGHG2z8fWHo4AxzF1usnLmAippqPHHnOg7OzaG7uQ6P&#10;PnEDD77xNnI6hqmhrYaJvTMMbJ2hZROEudMX8dAbHxJY3UXr8EFcvf82geQq0gkgkrLKkJpXhYz8&#10;GmQWNiC3uBHJ2aVUP0TBz4fOaefCLRmOTm4wtPeB8gZVBLh7kdIxiu+++prxN9577wtSkkjhef9L&#10;qtfZsGQka4DFrFTMGvUegfn0whkY6rvyd0NfxximRpak3FrAyNCSAMscerpGJKbYsl0XGhs28faE&#10;DfbP4Oqbb3/iwn77xqfhTdcXlpCEkNgkhMWnEAh4486Lb2DpiReRnNWMh1/9CM37V1HYN4vFM7cw&#10;ceMO3jjzJL578E18f/sdfPPou7z89alPcfHSXSRW9+LCQ3dRun8ZSS0j2HtgDoduv4Jg7zA8fu9N&#10;LMwuYXnpDJYXTmNx/gyOEWTNHj+NY3NnMXX8PL1j59F/cBnzc5f4NZ64fBfZHfNoGr+K1oNXUTd0&#10;CZV7L6N8z0VU7rmCcoKswt7zqBm+hOI9l1AycAlFfZdQOniRL6/gQ+CcR9nuU6jsW0VFzwlU9K6g&#10;pHMJ+Y1HMD1zDt9+9AVu3XkJbT2TGBmbxaHJRYIrMVjNzJygemweq8tncGLxFNq7e7kFi8WusaB2&#10;N1Konej98PSPhndoIvzCEnk6BjYCBOvByVM1uATA2c0fHoFRvNenha0DthvoYyPLiaeqCiXVTdyS&#10;tU1TB4LCM2sxWA5OuPfCm3jg6m08evsOzhPJXzr/AC6sXub5emaPn8PBw6cxSA9n555FdPQto7x1&#10;GqnVRxBfM4H02hmEZJHmGT4Ac78BaBGIbCb4kCHYYXFSQpte6CcehYzvCDaEjGNr+AydeFAMUwzi&#10;GDCxPFas9yEtE/n+C754eoZxnq6BQxUDOwI9Dl1+tK3HMPR8+vDYi+8jsGgBAsNGGCUfxqboA/As&#10;oxej6RTyiYClbFogdB9AydijiG+/hC2hgwgpPwHdqBHoxtK5rRqgl3IQinQsZqHiIPVPScskoMWg&#10;y5NtQ/+LjicVsBu2qQdhE1bFX6J33pIAFmnSa4CVk5PLPyAJWCnJiV2FbMBYZqn4/FP6GJnlYk1+&#10;/eUnrJ64DBWPJoLWRoLVBoLURjovQZZzIQR2eRBoxSG9fABhGbsh0Emm/02iF0frm+ia2yBwrIK0&#10;Qy5UzYKhZhEGHdtwbDPxwzZTT2pQg7BNzx3mJq6oSorDQFEOasL9UOnnit0RnigP84KBiSnkVQ0h&#10;UjKFjKoFzOKLsMk+AGHZtXCLDUXxogIKprdgx/gW5B/eisLD6qic0CbNxQRzp+zgG6zGXThvXS1B&#10;hochXjxYzN1/jx0sx1s3juKNy5N45eIY7p0dxSuXJnH/wiG8fuUQXjm7D29emcIbN2Zx//QgQVY1&#10;7o6V4OlD5XhkeAeeHi/E1fYYPDaSx5fd3hWL5w5X0PH24q1rB2n/ATw2mIIn9mXikQP5eHelDHt3&#10;OEMgEqL1nBClcwK6XgFyJ6jhPCrOvF48J0TKznVIzjBAlL83PNyCERwagrDwIISFhPKgdycXezi7&#10;OsDMyhK6hjYwJy02JtERptaWcCM4YwCmbWaD7VQ5apHGt03bFBp2ivCpFiH3iAhVp4XInyawmxQg&#10;aYjOt0+ImAEBQvoECGxZh6Vz4zwGi70PkrEfGTD9QbW1ktL6fyxXDLSYsPcpL6+AYPxPDulsWz6m&#10;5Eef4Oef/kT3cBNBnQhGAXIwDpSHiq40vXvU2MvJQlZJBkIpEXSNDaFuoIgN6kIYuytwy5Wlnyxy&#10;i9bhxIw1Dh8ww6FRS4wOUwM8ZITV04UYGDQk0Ub/HgMMjppi94gRug7ooW1MH42TmuiYNcahM0kY&#10;WfXGvlNuGF0Kx+K5HTh/sRbXL7XjmQcncPLhS3A6eQuGyw9jwzgB1r7bELRfE0NWzjEIovZD5N8F&#10;Ga9whOxwhYbbNliFW8AlwwryGjJ4+vl73HLE0icwa9WXn/+CLz77BY/efQ6tB5phnCyAOwGHua86&#10;fGNM4RetC9dATQTEaFFD6YbELG86rjYiyjQRX2sExyhVGDmvg33wFhhYK8MndRuCcrchIFMNloGK&#10;SGhbj6RBAZqWtqHvvDuC+qVx4FQ7vv78d95YMisEs2AxyGJxXd98+z2Kikt5bCBzE7LnJg4LkOXZ&#10;4Tcor+P1wmf0H3jgO7Nosfxbn3/NLZIXbo2hfkoJOxc2ovOEFnpPaWLwjBGGL+kjdVAB5nEi+FVI&#10;wTxfGnkEUUsVQlxIE2B3ggCPZBNs0frFEBHmXBVwK0GEHTFCWEbJY+fYJnSeU0PDOT10rtC3uqyJ&#10;3au66FxUR9cJfbQv0v9bMUb/kgH2njDB9LkAHL8YicOnvTB0TB/75w1xYNEEI/M22D1Hz31eH92L&#10;uug5YYDkji2wj1kPj7QNCNyhAv9sFYQXqcMnSwXe6Rvgt4MUmiI1BBeqI2iHOkLzNBCYK4fAVB8E&#10;pJYjMLkAYbnlNJ1B9z8LoekF8EhIIcDygLahPgz94mBcOUjvciRM6Vs0dHCFubs79O0ImuytOGBd&#10;e+1DzD/2LJYefgqnHnsOy48/j3PPvoTJ63eRlJ4MXSsnmNi6QMM2gLsIb9L2UxeuoamnB6fuvIAD&#10;S2eRW1CPtB0EVvn13IqVX9TIASsnr5bmq5GeW8pdRNu19FFVUoK7j97G9z/8wpPQfsQA6kMWm/cF&#10;2JBW77//NX3LX3NFgOU7ZJ0CH7j9DDIKyrFxoybk6HvU0zaBgS4JU9J0jaGrYwJDmjY2ssLWLVqQ&#10;FsnAzooUms42NlwfdwsyNyFLFcIg6+effscvvwFJOaXQt3SGrTsLpg+Gg08EDCyd8OQLr+HkM28i&#10;qeEAyg6uovzAMhqPnEP67mPoOHENb519Bl/eeh1f3HoDn998HZ9ev48f736IE6sPIam2H+duPYuK&#10;oRNIbx3BYP8R7Ln6HAI9Q/DY/bcwT7CyvHCSAxaTJYKsBYKr+eNneKb04wsXcXjmPCaOncWeQyvY&#10;R+d/+7V3uJt96fyjqOo8hto9K2gaOY+mfWfQsv8CaofOombvObQcOI+6PeJlDcNn0TB0Bk17TxEM&#10;n0Hj4EmU75xDWeNBTB87Dzbe7puvf8SBrn3XJMYOLePQ9DIOTi4QWC1jZprgamoBx6aXsHhsGUsL&#10;K/y6O7p3IyU1HYHRYsBiMVh+URnckhUYmcZ7Y7KehNySRdDFAt2d3ILg6h4Mj6Bo2Dv7wJQAS01f&#10;jw+dxeLrWPJhZsnaRGAs6iIF0tneDh72DiBFGS+9+DJeeeU1vPzyK7h//1U+/cr9N3D/5dfx2mtv&#10;4NVX3sTrr7HhOd4mzfEdDhOSwGw23Mvnn36Gr7/6Ar/88C3++M+P+O/vP+HvX7/Gb999jq8+eh8f&#10;vf0qnn7yKVy6cAsHJlZR071IlDyNsPQx2IYMQY2gRWTXBYFVD0k3hLYEM677xJYwEl767f+n5OK1&#10;jz6+Adx94WMEV52CwL4TFoWLUAsb5i48gXkr6JZbuwAA//RJREFUdFJnYJc/i9zBGwgqOY7wxhVs&#10;i6Tj2XdBL/UwNCKGILBu4tOyPv3c+ibwYQBI5yfhvRHZtTHAct8NoQcBFoMs914InVtgn34ItuGV&#10;vNLkgCUZ9obuDXOmZ6Zn8AZR4jaQWLK2qm3jWbxZRctdQ1yYi/AHnFy+jI2u9XSeFi4MsphVSuBe&#10;RecsI6iKR27NPoTn0TUapZOkQaifBKFOHGRMEklLS4JPYC68A3bA1T8DRg7R0LEKhZFdBEkIzKiS&#10;0TJyR0hMHgoydqC7sgjdxfk8ZqslPgwjGcGojguDhZU/YrLrUdexBxutjWEdF4XgvERkHlFGypgm&#10;Use2IW9iO3IPqiF/VAMnl8IQ5m4A/S3r8OJyBx4ar0KmnyGeGyvCg3tz8PTxNjy70o+7x7vw1FIf&#10;XrowijeuH8Frlw/j1UsEWARdL54YxEvnDuDeaj+eJDB76nAlznZnY7w0DH3pLqgNMsW1nTEEWLl4&#10;drKcuwvfvTyCt6+O4f3b03j/+jienanHnYMleGhkB56ZLMbDe5L4M2i6JsXBquCoEDmHhMgeFyB7&#10;gkqStMNSiN8rRPmIMnJqNeDlZI9Q3yiEhAQhJjqMW7XsnV1411xnXx8YWNnAyMYO1i6e0DV3gJap&#10;Nbab2EBNx4xKJTgXCqDlI4K6lwBx/QJkHBIhdo8AsXtJ9ggRSY12+G6CrO71WDw7gd9/Ja32fbH1&#10;isVUsdi8vwiwWGJRCVj9G7CKikqogv2Nu6gkLsIPP/yYV7pVLZVQshTCJlwO5kzCZLDFUAZyilI8&#10;HkvLTAVy8iICTylERTlBIC2FwExpHGKxPcM62DOsjb59uti9Rx8dvVpoaKfGuX8bahuUcGg2AvUE&#10;pLU9G6kC1ELruAGax3Wx87g2yoeUkV0tB29bBcSZaeHgoD0qplTRdswaXXN22Lfgh7Nni3D3kQOo&#10;uHoNm048CsXFOxDuexjCnpsQlq9CkDEFYSzr9dsLaZdEmIY6wCXWlufMsoqxxGYraTx48yFqZP7C&#10;7MoqnBPdYRxJz3GPIVI7DGETzIJMt/ABmY2ttyEm35QUho0wsd+MkAxzeIarIybTG0FxpDg4bYC2&#10;8SZs2roBChvl4RW/DdvN1sHKcxPs4jbDP2UdXOI2IiBjExwjpFBIgLxzxQhZ0xvRMJqMLz79jhq8&#10;n8WA9Nl3vGTQ9J9f/8Lo2IE1yGKDeP9fYcrHrz//B1988cPaPt+suQ6/YpEGuPX4A2hd3obWE5vQ&#10;fUYbPWfV0XFqAwYvayPviDzsMhTgukMOjplSsMmQhl2WNKxzpOFYuA6e+bKISRMhPVUKyVEiBJdu&#10;QP/cZoIhTXoG6mij6YbjbOSCLWhe3IJdJ7XRvaqDrhUNjF3yx8FLwehbtULXgg465zXRw9I6HKd3&#10;gYTFgjUf00DjMXW0LjD4o2d+QA12IfTMUzfAI2U9vLPWUx2xBZEV6giv2obIOi2ElakjqkYbQQRY&#10;/ju2witjC7xzZOGX4IFAlmMop4zKHD40jFtIImJyK+GXlAlzbx+omRrBNDAGtlUD0PULhamzM7Rt&#10;Sblx9+T5hkZWL+LstYewRJB0/KE7mLv9FI7fuovZG0/g7AuvE/zPws3LG3qWLIN5ALTtfLFw/jpu&#10;vvoeNewHERQRhtmLD2Dy/BWEp5dRe1SB+KxaRObU0HtC0znVBOp5CA2Nx7nVU7wHGwMdBtQsjQdz&#10;+TGrKZMPP/mW4OobbsH686//4g9qE3btmYKRqQ3WK6pg2+at0NPUh462IbS26/EkuWKwMoK+gSkU&#10;lTbyxLc5KUl49PpV/PXXXzxPHkvXwsDq2zXXIAMsNgoI63lY2dBL37MLnAMi4eQTBnufUNh6hsLY&#10;1h3PUps9//AzcPbLwvyVx1F7YAXh1YPoG57Fvgcex9snn8APN97EN9dew2dX7+PjCy9yi9aVh19C&#10;7PAyFPXdeUD5t7/9zjOhf/b733C1dsNz1LbNH13A6uIpbg1aWTqNEyfOkVzA8vJ5zC2cI9g6hzmC&#10;1tn5szhy7By3ao3MnsXo4XPoGprDqTO38BW984wc3yaF8tyVxzA0cRp7CMRaB+bQ0j+HnYML6B87&#10;iQOTZ3D58sM8nOa3336jeu5rzMxfwcC+BVLyjmPowDGME0wxV+BhAikGUxMEdwdmL2CKtpsm4Do6&#10;Nc/HjWSAtXD8BDp27kJ0DMuAnwYPvxge1O4RmACvEHFqhqAoAi2CLma98g6MJUU6AvZuAXDxDuXr&#10;HT38YE5tgYaeHg9oZ3GhWnq62K5LYmSCDcnEMQywPOmF/Y0e1Esv3ccrBFMMqF669yovGVSxZa8S&#10;aL1G06/xUfzf4pDFhud46833ePbpt98WCwcMuvkMLpgF57133uXQwIRZdd5/X7yeL3uPDYj8Eb2k&#10;H/MknQzKQFD2xw+f45vPP8SrL76ICxevYfDQGRS1HEdE5ihM/XZDwbYdAlMCMbOdvMfhRu8h5HRf&#10;gWPxMlSiJuBcPIesgWuwzzkOs7SjCG65BPMdx2GaPYvw5vN8u6C6U3zYn6j2qzBKOgSRYzsss49C&#10;kfU49GA9CPdykbgHuTCoYsHuXPq4W1Hg2ALrjAnYhdf9D7BYBmiCpbfp3rBfYmLiP4ClsGa9Ylqt&#10;usZ2vEX37MvPxYDFex7Sffnl5+9xepUBVhOdRwxYHK68GiB0ryVwLIVAPQ4FlSMISqfrMiSAs8gj&#10;IC2CnFMRpB0LYe1VBOfAYth658LFPw/OPtkkVGE5xELTIhTaNhHQtQ/HZkNPaJq4YYuuIwId3JDr&#10;74MUHy8EGevhcN8AnNwdITCWgl6+BtzrbUgTzoZvmScSxnQIEgwQP2iAhL36SBjSRuURY2QVm5Jm&#10;JsKjc924erCepBJ5IZY8UP2h0SrcWdyFZ07vx7NnRvDUyiC3Xr1+YxavXj6CN28e4yWDq5fPj+PF&#10;1T14dq4Tt8dr8dD+QjwxXsqD4R/dk4w7w+m40R2LR4ez8cKxWrx1aT/eJbC6v7Ibj49X4NF9ubi9&#10;NxtXOxJxZVc8XiDAq6gkjXCDAN2PkVY/IcCOQ2K4yqHpzDEBsg5TxcaWHSEZEyH1gAhpQ9LYUUxa&#10;t7crHO08xUHxYX48IN7exZ1/YAysDKztYUratDlVPppGunDJESB9QoqOJYVMapTTDwiQMEJgNSRA&#10;VB8BF0EWs2AxwApoUcbSmQnudmJwxSxRfNDgDz/D31S5SkuL1sBK+I8li71PbGDSn374lQd4s/0+&#10;+ZC5Ij7Fj9/9isr2Kig4CqDrLU8KiBxMAtfBzEcZ5gEKMPVUgl2wMgxdFOGRroiSw/Io2qeMgSU/&#10;xDVsREGPPGr7FNG+XxFN/Qpo3aOAxj55NLNu/sMyaOyXJS1SGQdPhaFkWJqgSppnvQ+KFUJNWQS1&#10;jTLQ1ZWGIZWWdO0dJwwxdjUR5Yf1EEf/N7lXHoUjahg+7oO7TwwjaH4fFJdvQzDzNAT7HoWg/QIE&#10;aYchTGDpVAYh9G6ArLUtvDK9YOBvgI02G6EToAO7JGq0LKXgneeMmDp7WMQqwiJaDT4xTgiIsqeK&#10;bjOPt3ILNiWI2oakMjsoqyrS8q3wjtGHS6A6AmKd4R5iRcvlsV51HRSU5WBgpwzXFKaRysHYXQ56&#10;VgpwilaEW4IiYltkkDNF78v4BjStKiOz1wDffPmDOEiZIInBFbOusR6C7Hfs+DzEAe9iN6HYmiX/&#10;z7IHrj6IP35naRzEcVzsOAy4fv7xb7z2+pcondqOxlUFdJ3ZymXgkhoaTqyDSawIDqnycMmShz2B&#10;lF0iQVa8FJwIttwyZOCcKo3Agg1oGFTF2EU97Dy6DR3H1bi1quHYZjQvbEb9nCJqjwkwcsUVh26F&#10;oXl+CzpX9NG2QDC3SHBFgNW1qIfdi/roOq6FrnldNE+roWl2O+pm1NA8tw1Nx7citpLgqcwEKbWm&#10;iKrQRWipGhffPGV47VgHb7oO3/xN8MrbDO98FfjsELsPvXeI4J3kAb/EQoSkl8I5PAFp4TkoTK5E&#10;cn49XBPSYUqN2BZTY5gHRcOluh96nkGkLDpC08yGJ/ncrK6DkeWLeOChx3HpxVdx7umXuTVq9YkX&#10;cfruizyY++z99/h3amjhwMfiM3DwxczKWTz27me4fu91PPjKe3iQ2rT9qyfhGZONwOQKBKXVEmwX&#10;orSoFh+9+Q4POmfu3M8+JpD6jKDq4295JwcWR8XAirmKWbZ+BsdvffAdD5KWllGA+patPI2I1nYD&#10;6GgaQVNdl4OVjqYBNLdpcIsV6wGrrCCL6bGD+OyTT/HL73/xmCweyP7VD2JrFU1/+91PXL5bcwu+&#10;cP9NauQjqN5xh29IDHyjkuAVmQCP0Fi4B0bB0tkHz917Uzyw9ZMv4MydZ3D9mXu4+PTzfBzGx6gd&#10;ZuMwnrvzLM7fpXv28JNYuPUYlh95Ek+89SkuP3cPkysEQ8NjKKtvwdKlq5h88A7sjW3x8jufYmF6&#10;EavLF7C6ch6nZmZwsy8Nl6ocsNRdSBCzjKV5Ai9ad2L5LM2fxeIiyYnzOL54HsfmL2DuxDXMLFzC&#10;5PELfIzApp7D2LlnFruH5tE/soA+grA9I4sEUPPo2juLgeFjGJ1cxeGjpzE5c4b3PpycOkXgtEIA&#10;tYJjMysEUCdx/NgJHCagWzg0jHdGwnCj1BxHcr0xvacGx2YXMT/DLFpzaG7vRFBgGLdM2XmE8Lgr&#10;CwdvnvPKxMaduwhZDFZ8Xh2snHy5q9COBbhHJCOzqA6+YfHi+l/PEJq6OlDX0YKJqTn0LQiYzQic&#10;TbTEYxH6kFbOAOveCy/h/kuv4WWCKwZYL9M0s2Ix0GKWrNdeeR2vv/oGyVt48/W38AazZBFcvfmm&#10;GLZYgDYHLVZKhCCL96x7+z0OVhKIkCTV/LdwACNhSTfZ9uJlVDK3CTUg7OX76buv8cdPVAF98xk+&#10;efsdPPXoU5hZvIbazln6MPphGNEPOY9eeFWegmr4KBTdBuDffArqgYPQC9uPiLoz0IraD/eSBWwJ&#10;3AO7/ONQZ3Efrl2wy5vB+mBxXJfAdxgi37VgdmbBYkHua5YsoRfBFYnAgwDLtp4AaxzWwRX0yv8t&#10;/p8EWMwaxe4F+8XGxvIGkVkiGFyxipZVrpqamlSJvskB6x8XIUHnzz/9gDMnLkHZsZ7AqpXO20Iw&#10;R3DlRpDlXEUPrRwCzWSUtxxGYCZBoEUJLa+G0LkCUrbFENgXQ8ezBC7B1TD3Koa1fzGcAgi4Agrh&#10;GVIIR58sWHumQdMqDNvMQ6FhEw51q2BoWAZD28oX0f7BSKZ34vjwJFXc3lDLsoZThy1cysJgmZgJ&#10;/1YnBHdbIpwkvs8MOT3WyNltiZ1zXlDaKoP24khcPUqANbETl6d2oacgHA8O5uJ0WwqemO/FcxcP&#10;4e7CIO5dPYqHF3bjWQKq+xcn8NqVKbx2fRovXZnEvZP7uPvwjStHOXDd3l+MMy2RuNyVgBu9qbjW&#10;GYcnZ+rwxNFSPDdVjVcu7MOz0w0EV/l4aCgbNwdScXNPFm4NpuOBwTRcH87AU4ezsF1FgOBcAdrO&#10;ySBvSgr5h0XIPSTi1iwGXVkEQvnTQuQSbKUQBKXvEyGRyqAeIUKbpRAWqQVfujfeAT5wIw3aLygQ&#10;G3RNuevB0csfahqkvdjTPvsJ3AisUvfTcUaFHK5iBgmuhkn6hYgiuIrfJ4RfjzScKjfjyScewvff&#10;/8GTWHIL1gcEWh99zt0C7N1hMT0S6xVrpJllpLS0FGwops9YjiYOZeI4LFYhVzZXQc5OyHOQ2Xk7&#10;IjytBSEpVfBNrIB/SgU8Y0tQVDvAzecXz93ApQsP8YqQxVKsrlzH/PFTGBvZj0PjRzA7u0LlNA4f&#10;Po7pY8s4e/Yqzp27yVOJnD19DQ/efBLnzz2IqSNzCA4KgOlWeQJ5eTgSwEX4SSM9VQb2WwWoOSaF&#10;quMGaJ13RcrAeoS1SSOqlWClfzsefrAKzvQuCOYfhPThJyHYexOC4mkIUvZDFM3y0TVC6JgAReP1&#10;SKgMhYr5eqg5b4ZpgD5CCgMgTce38DeGV4YLtC22QUNjAywdjZBcFgIdw41Q094Iz1BdOPhrwMxh&#10;O0ytNsA7Wgu65puhrkfwaW8DEysLCFi6Bxk5bDNRxFYzJejYyUHLWhHWMYrI2CfLn2kKPcM0eqbM&#10;Gpk+poC03k345bu/eWPIOq1wixRp5syywX7z84vYtGkTf24SC5YElJUVFTA0OMK3++QjsauQWbJY&#10;8PvXX/1E+ubf3DLcdmoT6k/KoXlVHu1nFfi9jGmThVu+AMWjyth1Thl7rmhi91k1jFwyQd9pLYxe&#10;MUPvsiZ6Vph1SpvAaSua5jeh7pg8dp+0wqEHIgiy1qN2XgkNC1tQO0fnOLYVddNb0ThDIDajheaj&#10;Wmid1UL9YVVUThCQTSmjf9UJh69HoeeEE0wDFeEYpcRdg9wVmC+GKd+iTfApJKAq2giv0s0ILN+M&#10;gPIt8CMJKN0Kn4JtBFvSCEjzh29cPkKzK2Afnoiq6CL05OxEUnEjXKiuMWNKjLcPLL29YeHuAnNX&#10;Nx7cbmBnD30rO+iaWsDewx9b9UywTc8camZ2UDexxXZTOy6qtGyzjhE2aujxgXldvQLg6RsAG3dv&#10;6BhbwsnZA45uXgiIy4S1dxRCY7MweeAQ3fdfOFR9+ilzAbN4ue/EPT9pmj0n9mxZioRvv/0NX33z&#10;NU5deARKGzS4ZZK5/DSpHtDcpkWlHgnBFIEVE3U1bZ7PjXkwnCzM8c79V/izZ4HrzJrJgtZZ3qtv&#10;aZ5DFU/lwKZ/wn//+1861+9IzqyAmqYpDOn/mZo7w8TaGaY2bjzjOxMLe0+Y2brSckc4ePrByS8G&#10;5nYe3NWVmpGH7q4+7B89hAPjRwlQjmFucRWnTl/A2TOX6Du+gjOnL/J5Ns0MHJcu3cTFK7dwiZQB&#10;Vl658TDOnb2EkwsneTxT18AUBuor8N7+YLzd6YsnKwxwpj8HS9SGsYGuTyye4UHlEjfiiaXzWCYo&#10;Xl65jBOrV7By8ioWli5y6JqePYXj8+eonjnLIWpqepXPzxOULZLMzRI4LdD8vLiuWpwTH5NNLy2K&#10;XZXjtE9H+xAeaIvB0y2WeKfdHRdzzXG+KZDqtH2YmjyOfUMj6N+9Fy8/ex9Hjp3BxNINlJTuxI3n&#10;3kWQVyKe+/hnmBl54s5bX8PK2h/nrj0Nz8gMZFe08nEeeY4s7xAe52Zr7QATepYs5IK5s/WNTaBr&#10;aMTDbARONnYIcvPAr3/8zV2E91965R+4Ym5CCVxxwHqN4GrNciUeXPZd7irkFiw2vAd3G4qtWGJL&#10;FoMqAiw+T8sJtiQQJbFiMXeaGLYYVImX/2Ph4iJ2m33wtrhk8xy6CEQkUPLB2+9z1whzUX7z1df4&#10;9otP8d5bb+LpJ5+jh3cbLS3TMPNvg1CvAoKtBCeWOwlceiF06oRu8gQ0Y0Yg9OyGZdZhKAUTsNA6&#10;NsahONZqLfZqTcTuQtKqqRQSyAksquFfOQ/XqBb6TP7m94FZo1jiR4kFKzQ0lDeSzHrF4IqVrHLV&#10;0dPF/dffoMr0G76P5P/8+NO3OEsv3zr7WjFgkbDs8QKPZjFIORFkqSejZucMfDKGILKg/+RM8OVQ&#10;SeuqqayAknMptL0qoO9TDnO/Mpj7lnLYMvPIh6VHHpwCC6liSodrQC6MneKpMQmBpokXbFzCYe5E&#10;IGXogHPHVuGUFIqt+VZQSQnH5phYGGSkwrPNCn6NTohsdEBeoxdKWgPQPxCFnU2REEkLcWBXGU6M&#10;9/FhJ5YPdGJXURhOtcXh5mQj7pzYgxevzuD5y0fx4GwX7pwawXOn9+HR6RY8vdzL3YZPrQzgSSrv&#10;LPTh6aU9eGikDA8O5+PhA8W4M1GCu+PFeGa+CY+OFeDRfflcHh7cgacmyvH00Uq8MNuIJyYq8NBY&#10;Ie5MVuLGSA6Otodjd2kgwaMlga0ID1+yxfRBS3Qd3srjscpmBCiaIcg6IEThNEEXAVbhlIhncS+f&#10;lkbeuBDJBGMBueoI8ghEREQYIsP8ERIWiNjIMISFRcDcwgY2mQJkTAqRREDF0juwMQuT94sQR41y&#10;zLAQkX0ChO4i6RXAvHw9rl07w/NWffQxy6/0yT8WLAZKbIxK9mPvjgSuJIDFllVVVfFKmFk/mMVL&#10;vN/nXPOt6qD3wFoALU8B7IM9EJZRj+DUPD5cR1BCJqrqGjFz5DCB1BxmSPvct38Eg0N76DkOoqtr&#10;J2mHE1TJnsXps6dIM5zF0OheHJoc5wlRp6amML+wRJXhDIZHhmjfYfQN7sGhicO4de0Z7Docj5RZ&#10;AbaqEEAoiWC0RRbGClJIyRWi4LQI6QSd8QNCVB81RdVhU0R1yCOkSYToLgFOXshF8KUbkDr+FARj&#10;j0HYfhbCHVMQZB+FIGYvRH4NELgVQM7CBHFl/lBQk8F6fTYIuTZ8UrwgpyuFLTaq8It1g46JJrdI&#10;rd+8Dh5+PrD2VcPGrYqwcFaj918DHhHacA1Xg0WgEox95GHorgD7MBWk1LhB3V0InWA5GIash2PG&#10;OrhkSCFpSMRdyPEEVjEDIm6BjO4nGRLAf6cA9156lbtsJTFZDJaYNevXX3/DU089xTu1SEn9X1ch&#10;e5YMlhtrGsTD63zO8h4RYFHjzeO76BisJ1b9pBeazyqi9aQKahal+ZBNzSek0HZ6PVpPyKF1RRkd&#10;p7ejY0kdu07poWtJFX0nWEzcVnTMqxMMGePgZT/0nnFA0VEZ/k7XHFdG1REl1ExvouegjIrxDSjZ&#10;vxHFI5t4WTuuicZJEwyeCEHnMReU7tuE/EERKveromlKE+Uj22ERRKAQs5G7Br1yNnPxyKTpgk3w&#10;KibQKlOFL8GVX4UK/CvUOGz55KjAK2Ur3GM3wzFIDa7RunCL0IOVhyU8QpLgGZ4Ct7BkUgzDYObm&#10;Bg0jY96BRMfaDka2jjC0d4COmTm0jU1hQMs1zK2wzdgCasZm0KJSw8AYmoYmUNy8hQd794wfRmNz&#10;E3q7dmNobz8mCKD2DAyju30XGqtr0dnajbuPPMEBhg3KzYDqy89/4vUy63zAnglPpUCA9Z9f/uBu&#10;+8fuPIfS6nb6DuWhQLCkxYCKWadYScKsVCw/m4aaDlQ2b+NZ/nU0tqOqMBt//fY7V5xYWhHmVv6K&#10;ziVJJsqgWhxjxXoW/srfnceevo+AmBze0y0ttwopO6qRUdSCjNImZJS0IKuwBTklrcgpb0dyXh0y&#10;8xuRmNuAlKxK9O7sw+KxaRyfmsXqwgmcmj/ByxPzKxyQzpw4xedX5pdxcnGFr18+voiVY4tYpfmz&#10;q+dwhiDqzKmzuHCSoOuUWE6unMIK7d/QdQC59YMoqBvGSFMZBkqzcainEyeXVmlfAqsTp3HyxFmc&#10;WjmHU6tncXKV9iU5vXoRp09dwoXz1wnkrtHxr3LwWlm+RNtdpn0ucihjy5aWzmF58RxXAFdXSJbp&#10;WLSMWcUYVC3xQPuTHLT2jkyRUtWH1tZdWC2LQE9dHR4rD8GNfVW4PVuLQ4fmMHtkBiNDY9g7MILn&#10;n3yJx2yNzFxETnYNLj/xGjxdonDntS9gRu3h7XufkLLoz2PI/GIykUmAxXoQsjxYrgEhcCOAdSAl&#10;wMbRBXaObrwHqa2TG592IHgnwLJBCGkIv/z+Bx/agcdfMcvVy/8Xspir8NVXxbFYDLKY1UpSMrB6&#10;+00xXEnchMx6JYasD8SARXAltkoxICIAoWVisBKDGFsuiedi0xxS+LzYmsX2Z/P8+GvH+mc/OhYr&#10;xSJxSYpdbmxE/A/f/4Be5M/w1WefUmP0EV3rW7h14y6a2g/DO54gybAKIv1GbIkdw2Y2tI47gZRH&#10;H0HXHkh5SgLdxXDF4rCYcAsWAzDbej6GoUVoDdd43iKokpxbAliBgYG8QZQM1CtxEerpGXALIctM&#10;K7lmltrhu+++waXzN6Hn3QKbrBFo+BJY2dVA4NIMkWsThyjh1jQ0d8/BNZmA0IYaUwZjTiQ2ZdSw&#10;FkHaoRRbfesgbZNHAJaDTfaFMPAuh65HETUk+TAiyDJxz4OtbwEcvLPhGZCF3p5Jus7tEGpaEYTa&#10;QOjqAGGiM2Ri87E1qgkKOYGwr/OGU60XPMoDEFcZhJL6CFQ2JKC3rwjpKaFQkJfCaG8DZka7sHyo&#10;Dwc6q7EjxA4XdmXh1lQX7q4ewDNXZvDk+QncPTeJpy4dxVOnDuDp06N48cI47iwRZJ0ewdMrw3j8&#10;eCce3FeKG/3ZeHK6FY9P1OH2WDlu9Gbj4fFKPDRciieO1uPOdAMem2ygbQtxbTgPy90ZmG5JRHdJ&#10;JMKD3REd6YvoCH+EhQYiyM8XaoYCDN3egqbFjSg/KofyIyIUElAVHBEin4CKARfLe8VciEVHSI6K&#10;UHZCiJQ6aiRcAxAWEYrIqFBEhAchOjoSUVER0DO0gHWaAKnjAqQdFJIQYI0IufWLNcqRzDVIZdgu&#10;ESyr1uPm9Uvi7v5rweySIHWmKDDlgf0mjqxAVk6JN8QSC5a0SDwmIXufKsuruLVDEoP1MTsOHYNV&#10;1GU19L4oCPig21sNtsPQyhGmJkZoSPDHweJIDBXGoi8zGP0pAZisTMRkaTwOlSegOz0EfVlxGCmI&#10;4PPD+TEYKk/EkcZCjLeVoiMnCk0pQWgviEdPUSoGK3MxUpmNXqpYO4qTsbuuBBUZVqir0EZ7mzbK&#10;U7WR6q+A5CwBUuaFyKR7k0rQmXJAbNkL6SEYHVJB9bQJMgc0EU6gEt4pwN4ZR6Sen8L6xXsQHLoL&#10;0a6rEBQdhbDgGATJ9E2GUONGoKXoZAnvRC9s1FGEvK4iNJ214BBhB1U7FQi3iWBiaQunZAts2MzG&#10;/hQhNDoQtj661CgrQc9Difeu5KW7InQ8CLI8FaHtKg/HHFnsPO2J+J2qCN0tQmyfFMLp2UV0SSGq&#10;V8TdvBE99GwJsNg0i6sL7JPBqfPT+PuvP3jmd7HLUBL8zoDpc54kln377FlywKJ5Ns2eZ2FuHu8V&#10;yi1htB97tjxvFjX0v/4IdE5nI+OIPDpWt6PzlBa6zhhj1zkz9J6zJDHH7rMWGDhrh+Fzbhg7742x&#10;s17Yd9oJu+Z10HBIEdUH5FA1roTSUVIoxpRQOaGKlnlN1E1poWHKDC0zzmg6ao+iIX3Etykiup6A&#10;skEW0dVyiKiSR0y9AqLr5JHQoICUDiUkN2+Anos8jAOUYBm2ATZRm6hUgUOcCuxjVWEbuwm2CZtg&#10;Tctt4jfDKnITTPxp24D1cAghGIvcAt9odXhHaBFY6cDC0QB6Brqw8fYj4EqDQ1ACQXAGPCIz4R2b&#10;DZ/EQsRlF8M7Mg1hSfmIz6tFRnkbUotJylqQWNqGJAKPhNJmRGRXo2nnAA5PHcHRI1OYnZnn7qE9&#10;Pf3obGvFQ9dv4dOPP8FPP/+O73/4lcOsBG7FUCW2WrEUGkxx/v13YO/oNA9sFgikoSivgO1sFIE1&#10;iNLYrovt6jrcYsXASlpGkX+rkSGBOLu4wI/xnz//y12JEnBmpaQHKXvOrMPKnwTTb737GQ4cOY3A&#10;mHwkZ9ejsnEPShv6UdU+gtqOUVS2DKO8ZQiVbftQQuuKmwaxo3wnKlqHUVS7GyU1u3F0YhoXzpzl&#10;gHTu5FncuHITNx94CJfPXMaV85dx+co1WvYAHrz+EB64dgsPXL6O69dv4OqVGwRQ53CNykuXruDa&#10;xesEP+dx/epNXL58FefPX+RgtrJ8CqdPnOEWLBbPdGJmmefDYnFZp08SENE2506ex4XT53H54jU6&#10;Ph37wjV+HHYdD9L9Z+e4efVBXLtMx75wnVufzq5cpOu7hnOnL+HcCtv/Ei6dvcLl9Op53gGPjdN7&#10;6cJVfm3XLz3Aj8Om2fZz0wsYPTjNk4nWt4+itmEAI4eWsDB/ktYdxxJd6yJB5ODe/djZ3I7X7r+F&#10;scPLOLR0C5lZ1bjy7JvwdovC4298CXvrIJy9fQ9mtr7oJ8DyiUpHSkEDdxsGRafQ80mCq18wPAiy&#10;bN284ejtC2tXdw5YVk6ucGGA5WBjjTBfP/z0nz9w/wWxBYuBFi8JtiQuQg5YLAaLAIvFYL3xBgmL&#10;wWIuwjU3IYMLJhL4YZAlmeagtSYcqggkGFDwgPA1UBKXtJxbp9h6sYiBSuxmlMAUzzfFjsfPsQZi&#10;dCzxOdfORfuxIHI2z6xcDNokIjnPR+9SA/fBh/jqq6+4ZYxlfjX3qYJArRhCwxZureIg5dELkacY&#10;sJjliluy2HLLGviVzUI3qJoA62/x/187B7s37Ofl5cUrUAZYPMCdhFWqhoaGePHeK/iaKl+2Pbtm&#10;lsmbDWB5ll4mgX4ppNzr4VM1jdSuZbhmjUFkS9fmSI3n5kTs3L0EK/9WCNVzINDKgVB7B0Q6uRCY&#10;FkFgkod1DmXY4FiK9bZFUHUqg5RJBq1PoeMmY51FGtTs0qHhmAkdh1S4+GWid3AGgg2WEESGQJAY&#10;BGGYNxTCKiAXQedLTMGmYl9sLw6BfXk4vErCEUZlYFEEEsqi0bqzCPm54lizod0tGNrVjLH+JnTV&#10;FqG1JBmLO3dgaaAcl4/vwcPnjuKJ80fx5OVpPHHuMJ44cwh3z4zj7mkCrVMjeHJpAM+uDuHe+f14&#10;8cQAnl7sxjMLXXhkshbX9xTggT05uLm/BPfP7uWpHa4PF2OiIhj7SVNpLIzAjoxQZKYEIiUqAIlx&#10;LN2CH5JjwhAc5AsHlrfEVIj2qyKUz8qgeFqKW6xKCKKYizCfwIiNNZhDJZvPZsuOCZFVrw0fxyCE&#10;BAfC198LLCEpg6yYqGi42LvCLGwNrqjxYgCRvF+AuCEhj7liVo7AHhk41Grg9s2L+JvAigWzf/yx&#10;2FLFXIEMkFi6DtZrkOVtkZaR45YNSWPMhn7hJWuMhQIoKcpjcWGOW0wYVElitlgvps+/+Aqn93Rg&#10;0kuII9R4TUVqIFBfAU4BgYjekQf/xGREZWUhKDYeAQnxCE7LQlhKCnwiIhCZngH/uGhqxKIQkpRE&#10;mnMMAqJjEZaRhcBomo6Lw47qBtJamxEWE4UKm42Yj9PEXJIhJiP1MR2rg4V4I0xE6GE+WgfTUcaY&#10;jjbF3hxzpB43QOGMKtLoPjHLHotPy6D7u2NcCqkjIiQPi1B9zAxlEwaI3i1ATLcAzaNqyD25D+uP&#10;PQ+FmeegfOA2FKrmIcw9SqB1AIIo+g4d8rHRMZIa+ABsNlSG1CYBNutugG2oLfTdNOlbFkDXXQt+&#10;WU5QtVqPjVYCuKUYwDHRCFtsZbDdWQY2sQowDJDjvT79G2QQ0iJCYJsIPk0EhP3qqJpwQGCdDAJq&#10;pRHYII2gZmmE7RQiiqArcre4RyhL6sosWf0zxfy7Z3FY4oZ6zW1I5R9//clBjwGzpGehxJrFvp2I&#10;kFBuif/+u595A8waXglo/fD9b5i9NgovujcFswRks0IUTVPJhKaLjwlQtyiHlsUN6FzRRf9JSwyf&#10;dcaBs74YPe2Nvjl7dB43ws7j5qicVEfhvo1IaBciro0gsVEG8U2KiKzZiNDK9QgtX4+gMiX45a+D&#10;b64ivHPk4ZOjCI9UWS7eyevgHqMMdbN10LIjsZKHttU6bLffDE0bFWiZq2G7sSa0TPWhpc2Cuo15&#10;+gErM3NY25jDlmVndxBPW1lZwMLWEvaujrC2t4OdG8uCHkDA5cFdeXaevnD2CYaLbxDvHs8aODaQ&#10;u2dYHDVwoTzhI3P9xVIdVVJWjJKSIuTl7UB6ZhqyslPh7u6K/NR4fPD6GwRK/+HQxCD2n5LuLXPR&#10;sR6gX3C4+oae3t/49MtfERgcj81b1aGksA6bN6pAfasWtm0RD9vELFUcsrgbUJc/V2UZWYzu6ccb&#10;91/kwensmX1CUMXznrEeo2sdIRhoMbBiv99+AxZWryEiPg+bNU1hZOYIOydqtF384OweTPeFFFv3&#10;EDh40LSzPxxpmS2V9s60DZXm9l6wdKN5umehIVGIi09GeFgMouMTEBkRR/VUPCIiEhAelYiouHRE&#10;xiXxbRITUpGVmo2kpCwkJGQhmtbFJWciLi6N1rF7l4+UlFxal4H4FNomMQ2padmIjkpASmoW0tb2&#10;TUvP4cvZ+rj4FETHJPJt4tlxUjOQFJuMhsZWdLZ04OTKKhZm57nMHT3GrWejByaQmlmIzJwiFBTU&#10;oLSiETt2lKGwpJaWlSA7twzp6UXIyCgkJT4PeYVVyM0uRUl+GQFzL/q6dvFyd1c3ejq70NmxC/lF&#10;1cjJKUZ+XhkdswI5uZUoKi7HzvZu1NC1lJVXorKyGrV1zYhMzIV/dDb8w9IQlVbMY62i08t4z8Lw&#10;5AIe0O4fmcxjrvzDU+AVGA0n7yA4+gTRPWexuF4ws3Ogd9cJpla2sLRxhLe3J7U3fhDYWVkiJjgE&#10;P/z6+xpYiWOwGGAx4T0JX35VHODOY7DEAe4SVyEHrLcYyBBcvSGGLA43EmvWO++IgYNBFgEQt169&#10;KwYQZsGSABcTtg1bLwYiWk/HlUAX359vK14vmf9nmoOaOMbrf+vFQMaSD0q2lRxLfI0Eb+x874qT&#10;g/J96Tjvv/UhPv/4I9IaqXL77H1MHpyHOoGKULsKIptuCNxJPHsgdNkFoWUtYupW4BDfyU38b71O&#10;52XXSPIGQSf7ubm5iQFLXp67BxloiQRCGJua4PmXXibA+obfCxZrxqCPjRrOaFzZqQ3bw/dAYMNy&#10;Ye2EbnQ3kiqpYdHNJ/grIC2wDVHZexGatQfRWf1c4nL7EL+jD0m5A8goHUFm6SAvs6tGkV0+gpyy&#10;vcguGUJe+TBpPUPIovmCymHk147AMr4ZQqJ1gW8k/b8SHvciCMsjiYYgJZgaNJK0EChkBcEgNxSO&#10;BZFwK46CX3EsUqrS0dZfAzkFeVSW5aK9rhQt1UWoyE9HflI4+mtSMViVgBMHOnDr1FE8sDKB22cm&#10;8eDKQTxyahy3l0dx+3gvzu+rxO3pTjw01YbbRxpxa7ScA9XD49W4c7QVtw5U4cbePDzQl4XrQ3l4&#10;eLgA57sSMVUWjLGqSOwi8IsIDUBuagh2lkQgMTYI4UE+iIwMRGZyONS2UMVoJUTDJYE4uP0gi70S&#10;casVgyoW6M6XUcmSS6buU0JNtw/8PYN5dvfA4AAEBftRxRUMHwIWF0cfWIfKIZLAKp2EWWZ4vNUw&#10;lcNCOHeI4F6rjVu3zuPXX/7mMMS6Ff9jsSIw+vLLr3kw+9j4HOQV1vN3RQJTMlL/S83Ahl3ZvGk9&#10;Ti7N8feKpXLgMVsffopP6TgfMAvWx1/g869+xmB5PsYdBBgL0cJMhAact4hg4x+MqLxCuIaGwi8h&#10;CYHJqfCJieZlSHoyaWix9C5lIzQzA15x1IjFJcI3MQlB1HBFlpRyEPNPTEVkQQl8aJlneDi6fHVw&#10;rT4QiztsMB2hi0ORBpiKNcBIGIFWnB4HvNkwfdSFroMLAWf2YVkUH1dB+0lztK9aIvcI3fdJEQqm&#10;pLnrKm9ClsfDlRzRRPVxCwKXdQhpo/12b0LqcCDMZ87DYvkFaB++i+39V7ClfhkyOUchiiFlx6ES&#10;8lbpUPcOgZ63PtZriCDcwGKzTGHsqg8ZdQG2uyshscUenllboR0ggGeBBjJ2OhBEbId5gjQskxR4&#10;jzz7XCk4F4jgWiLDxblACN8KJYISJyTv1IV/JQFYsxBBOwmwmAWL9Q5dK92bCQwPJeHv33/jQ5x8&#10;SQ0qS8HAexl+Ko7LcieNlz1nSRqHf0OWmso2Xid9/Y3YkvXV599xUGPyC7XJFx+ZQkC3EOXH5VAx&#10;p4TKGXpHj69DzYIiqhaUULugjJr5Dahf2ITGeVUe1N44uxm1kxuRPySLHcMyyByQRmqnHBLrlRBS&#10;qoSgAjmCqfXwIqByT1Um2QiPjI0EohvgHKMEpxhZOEVKwylUFvYB62DvuY00dW1sU1eDho4udHX1&#10;eUZrbT0WG2RBkGAOc4IoE1sbmDk4wcbZE3bO7mIhgHKkhsndKxAOrp7cxeJEIMWGHnFw9+XjvdkQ&#10;MLAhZqw9Avggu6wHF+sl5+ofCXuCKp6XiGCLDXicmVuA8vJSFBQVorS0nBrjdK74HBwdIoXlb55L&#10;jsEqi29iQ80w+Wfoma9+wRf0/f34w3/oG/wbK1eegPImNfrehNiiogZVFXVsUSWg2qrBwUoMV1rY&#10;qqoOlU1b+fOyNTLAvWef4kOcsfjHzz//kUMVe3asl6mkd6kklov9Pv3yFxSUt8POPQKWDgFw84uE&#10;Xxh9g2HiDOIBkaToRKSLk1/S8uDYTARFpdM6mo9KI2UnHV40HRyTjdzSCjTv6kZbVw8qaurR1LYT&#10;Ta2daGhpR21TK+obCG56+pDdN4yppHS84eKEb12dUJ2bC1kCim98vPFsZBjeDA/DI0EEsbbO0LV2&#10;g5aWEdV1EdjZPYD23f3o7NyD7r5B7Ozcje6dvWht60JL804+XmP37j20XR86u3rR0dEr3mZXP3po&#10;+XDXIK49eodAaDeuXbiCs0srOL18kvfIPLO6gtljC9jVOYDe3mH0DozwUS06d+1Be/tutLX1oI2g&#10;iB27bWcPdu7sQzOdt6G5g7t4FxYWMDs9hyOTU3zcz5nD0zzsoY1Aq6q6FjUNzagjZZCVlbUNqKqs&#10;J6hqQg0piU1NLaigkuXBYj0HWSZ3lpaBpWhgvQdZkDsDKlbygZ8JsLzC4znkS+KvzAmqDC1toG9i&#10;DhMLS/j6uCMg0BNeni48tQ8BljUSwyP4oMOv3nuFuwX/HeTOrVgsBotAi1uw1gCLBbmz4SEYELxE&#10;IHWgoBzPXrqGj3/8iVuRmDXofxAktmz99svXePzu62gauoEvvvoSn334v5gsBjwMSiQA9P+W/z6W&#10;xNolgSa+L0GRxJrFpiXbSCxe/2zLtmEw9s8y2uZNcfl/5X/XxUCRLfv+u2+IoX7HWy/fQ2ZJD1Qs&#10;qyCrlQ/X3EnSfmv5h8MtWHR8dk5m2WM/BwcHbo2QuAhZyeZZj4Pnnn8J35Amxa+RhJXfffs1zp29&#10;CpFxDfTShhHbdhLSBkWI6lhBSMVhKHoQ+FiXQWhfIQ54t2NSwIPbVQnCBN7tEPl3Q+jKeiC2kbTz&#10;+C2hV/v/xLMJQg9a51FL2zcTVLVAKbAdm9lYjM4NtDwHAtLeBBEhEMSEkxB0JUdBQLAkSIuCKDkM&#10;6zOiYJOTAO+CFIQU7UDRzkZY2llgs+omtLY3oa2+HDkZ6SjbkYzh9mKMdpZgdqQTF5cP49rJI3jg&#10;5CRurIzj4bOH8cjpSR4Q/8CxXlyf3Y3rM924NbMLt4+249HZTjwx34PHju3Ekyf68cjRJjxzvBNP&#10;zbbj9iECsLFynOrNwkJjAnYVRiE/PQy76tMQ5OuF3poUxIf5Ii8jDNmJLBZOGiHxJqg4JuIB7gXT&#10;UshjjTzBFRPWg5A1+ixOKH/fetQ0R8PByg3BIX4IDPDhg0KHhQfCw90HyQQfjqTJs/EKmSUmhfaP&#10;o+mkIQFcu0XwqtuOhx+5hJ9/+I1rrJIYKbHF6hOqiL/kYHXg0Bw2bFTllTVrbFnGdglUicFKPGbj&#10;yokF7obm6RgYqH38Kd7joEby3qf49c//8viIsKhIDO1twvmxNvTZCDAash1TobqYD1XFRMB6TIRt&#10;wfEodaxGbMOlKE2cpuWXIzZjKd8Xj1w9jgcuTOHu3mycjdqKU7TdYpwWziZo4mSCNpYTNTEVtQXz&#10;MRqYj9fDlM9mzGU7YHmiA0uLY3j32as4scMZPV4qWE02xL4wQ5zM8kNZqBJc9xK4zhDMzgiRNcXy&#10;ggnp/suhaVkHw9dD0LikgWJaxyyKRUelOPjmTSqg64IrgZkyYveyOC0hAvK04XH4BGKvv4fgledg&#10;P/4YNg5ehaCA5cmjd56+A6FJMpRNI6BEjbt5kDGUDQUwC9KBT7oJttgpYKOFCG6pWggvtYKmjww0&#10;fel55RoiosoSJpFy0A0VwiZRjpQOBVglyMMuXQn2mfJw2iEH21SCqmYtJPeqIWLXJgQ0sd6gIoTs&#10;FiCUIIvFaNk0CFA1liSOCf3mJx6/wwBJYslisTUNTeJB4P8ZVocAS1ZabN1mChgLd2BWFglcMWHZ&#10;41lM1rW7xxHTL40cAtPiaYLTGWlUEnCVz8kQdMnz+YpZJVoni5IpOeQdlELWqBRy98sjsV8cIB9S&#10;vQ5+BRvhnUZQRe+xbZQi7GMIhOOV4JFK/5kNi+W2BWYWWrB3MIC3hym83M0Q7GOFkBAP+AZ5Q9fK&#10;GUbWLjBz9oaRvTvMHdxh7eYFz4AwDkxMw3fyDORA5Uoav4uPP+/e7u4fBK+gEG6VYsuZJYqlaLCj&#10;fazcCa48AmHjGQQ7jyCaDyAoCxYPVeITAgsngjNq4DIy0pCRmY3wyAhER0Wgqa4Wj9++yevcX//z&#10;F90vundffieGKmahIhHHOf3ALb//+e0vXreX1e2k5yDig6iz8S43bVLn+YwYWG3euIXHUG3auJVk&#10;CxQVlKGkpICavBz8+Z9f8duf4NDEg+H5s5XAMOtV+h3vcfj9Nz/za7r5yAsEkOEws3ej/xVI/zuG&#10;AyPPGh5ICg0rQwiyQqhhj0zmjT4bfJglvfSOTIFvdBo8aJmTTwSHsMKSStQ1t6OKAKKsso4DBJOK&#10;ympUVtWIwaKxlW/T3LYbSeVNaAqJwpO+vniP6rG9RUXcMr2fYLQ/OxuDmWmYSohDXlAYggPDSKn0&#10;RUJUHBpbutDY0UPA04cWgqnmlp0cnhhgMdhp7djFAYgLgRVb307LGFwxQOpoJKX6zpPobd2JE3Nz&#10;WDomlmNTszg9t4Sxg5PobO9FT89e7O7fh76+fejt28tlV88AH9Jm165BArx+Dlvs2C1UdtC5h/fu&#10;xwBtt3tXD3Z1EWQ2NfPpltZ2Lo1Nbdx6xoCM3Y96Bp2NLSitrOEWrfT8Ej7uoKt3JO/5GRieyu8t&#10;i7EKiGIDZ4uhiyUcZZ0E2JiEDO5dWToMZx+YWduTMmEJL283BNA99fF2h7unG+9AwWIBBbaWFkiP&#10;jcO33/0gtlix2CsWi8WsWSzAnYTHZK2laeAWLAKrN19/h4MW6+1w/M5TmLW3x3l6SZfl5fDi6av4&#10;9r//JdD5GHefvodXXnuVZ6gOyLkEFddR+Cb1QGA+gYDyFXrtfsFHb39EMCMWDkGSGCtuTRJPv/+W&#10;xPq0BkkcjkgISCRwxkouDJgIspjlSuIyZMdg+7/1JrNarYETrfu/pfiYkmPwYTdo3b/djgwomdWL&#10;fZiffvwZXf+fePeNVzA6ehg//fCzeNs1WJIAlqOtHXfxMLBiFqx1ckq8YjUzt/wHsPix1/7/t998&#10;hWvnbkCoVQRZp1aEtSzz2KvMXacQ37kERc9mSDnVQeBSDYErS9tQCZFLOYSWubDMn4bArBYi+w6e&#10;20tg3w55jwnI2RN4mVeRlt+D9R4HIO88DAWPMSi47IOy5zjfVilwAJtCO+m4kRDRBy8IiYUwKBqC&#10;MJoOJ7iKoOmICA5bwngqCbhEqTHQSEuEW+4OBBfkIbO7m7tA3QOD6YPciZT0XNSUF2KsvwWH9nRh&#10;emwPVo5N4MzCEZw/MYHLq5O4enIKlxYOcovW46fHcXv1AB5eGcUjq/vxyMIQHiHoYlatR+d6cO/i&#10;BF6+cpTkCJ5a7ufQxdJB7K9JRFteOOpyo9BSEIGM+ACkxvsjJyUQAX5OmK2LwiZlBTiZ6qCr2AND&#10;nbronlDjMJXPUjOMCZA2LOAxU8kEAhmD69BYngd7OzeemiEwmAAr0B/hEcFwc/RASnwkbDIVkDrO&#10;0jxQQ3eIxV0JEUqNq1+zOh5+8Cp++/5PnmWdDXnzj8WKppkFi/0OHpqH8gYV/i6wRpVbMqRFPHaD&#10;BUMzNxLrlfTQzav4nQ/qLE4oKgEsVjJhv6srx1BrKoP9SVYYrUzHSkc+Zitj0EJgcaIxEaO765Aa&#10;G4RrS/sxGKSNsSANDPirc5feZJg6hgPUsDc/GFdmR3H12AEslQfjeDitj9TA0Ug9HInUxXi4Fg7H&#10;6ONIrAEmoo1xOFoHo6FqmMoPxKlDe3B+4SiuTQ9hr58qDqfY4fgOT5yuDMRMtAmKQuXhNihCDndn&#10;SaGIALd4VoTCOSnUrkgjqJY9AyEaz8mge8UVxWPaiOmQgYWfALZhpJQoCFFz0AU1i7R8zR3nmr4R&#10;rqSZpz75K0JOPQe7o4/BauwhqHSehiCHYCthgJQEUiL8m6DoGo8N4cGwjjTGJiMRHBKN4BKnhw2m&#10;Ami5r4NPnjl8Mg0hbymAccQW+OUbI6jUAAYhQugHScE8RgFGkUowi1aARZw8rBOVYJsiDdcCEeI6&#10;tyFzWBshnQIEdggR1iPk1iz3dimkdrvzuE8GWeKkosw19B2HLJavjHUYYM+fw9Va6gbxtDjzO6uT&#10;Wd4l1ngzlxKzxDDI+uvP3/HUs48gZXg7kkYFyDssS8qBkFsB8ydlkTchQ8ukkTUuhXhaHz3EXJlS&#10;pKStQ1ijCgGiBsKqNeGfp857AVp4rYeh3RZo6+jBxMgYrk7GCA6whz9p5H4B/vAmIAoMDUNoZBTC&#10;o6MQGxuN1NRkmo+BPYEQG1qFufIcPAPgSnDl4hfO3SjOzH3nFwwHr2A4ewXB04+WubNEvl4o2uEN&#10;jwAxRAWHutN23hyq2Hh6jj5+cPMTJ830DQ5GYIg3txiw8QALivIRGx+HipJiPHDlIt5/+y3uPfj+&#10;+9/E94nqU26h4u6/HwiyvsXXX3wPapLw/U9/YWpmEW4eYmVLUVYG21Q1uMuPWbdVN6lRPbEFmzhU&#10;bSHoUsB6BXm4O9lhdW6Wn4d9i8xKxSCKPUsOUwzmWPnFtzxI/Zeff8enX36DvsFFmDuFICQuAwlZ&#10;pSiq7kZeVQeP5anpEMdMFTTsQnpxM6LSSpGUV4+47GrkVnUir7oLMTnVCI7fQY19GmJSi+EXnYza&#10;5maCjG7UtXahpauPoGQIi2fPoX/kAAaGhjG7uIjDx+dRX9eCvUP7cHxhBfvHJnH++g0sn7mC3qGD&#10;qCZgKm/ZhZK6DtS39aJrcAwNnXvR3jeCqdkTmDl+ArNzK7hy9Sau0X4XL13D6TPncO7CeayeWMHZ&#10;Mxdp/gJP8LqwchrH5k/g2MIy7/wyNjaFiclpus/zODI9h+mpY7zn4QG6lkduP8xju65ffQBXrlzj&#10;8VOzC6tobe5BV8/gP5DFYGrP4D7sHWQWrRFa30HARODW2cctZE3tXdyCNX34CIesUfrvPQRi3bv6&#10;MLhnhECvh6CzAeUVNSguKUNpWRVy8opRUFiGAoKqnB2FKCgpR05BCQcnZ99IngvLNzgRPqEppCCw&#10;4XJi6P2M5i5C5hb0CabSL4rDGHPHOrt5w98/kLsD3T2cOWR5ebrCxc0ZOqZWUNczhMDC3BTpiYn4&#10;9Ktv+cfMLFbiQHcGWwywXuVw9U8MFgEWD3QnyGLB7R/RfocOjOGIQAqv0c2+9+3XGHFzxBmqJN4i&#10;Sv2JNPS0lptEchMorOjAC88+gW9//AXff/o2Kku7Ie00C5PMefz203f4iMDqfxYrMez8I9wFKIYt&#10;BjES6GEWH7aPxEolXi7en4MSHZOX/+wjPgZfT/NsPzGwiZeLtxOfk7s41/ZjJYMudix2LXya9Yzk&#10;x3mXgxtbzrdl29BxmQuV/YwMDHkDygCLBUcqyCnyytPC0ppnpWZB7mwfiRXr6y+/okb1DmRVs7A9&#10;Zjey91xEZN0CfCtmIGVTxS1PImadcmND6dSIIYu0dpFFLvQyD0NoSsutWyGwaYS0yx6I3MYJuAic&#10;LMqg5DICFe8ZbPGawUavKWz2PoYNHgRl5h2QdWG9FdOgm5KNDaRFCWx86PhBBFkEWIEEWCTCkBgI&#10;qZITUsUqiKJlsSQEG7JJsVifmgDDjFQEN9Rxq4ujmyevSMoLi9FYU4nd7S2YODCEiYMjODo5gvmj&#10;B7A8ewAL08NYnhnBEjXOy4d24+TRPbg0O4ibS/RBEmw9emIvbk534cokwdR4C65PtOGpk/vw6rWj&#10;eHZ1EI9ONePinjws1kfgws4kLDTFoDs3ELVZgYgPc0VOejCU1yshyd0I75/dibO70jFT44KOgU08&#10;RxUbPidlrUdYRI8IFTutEEEaireXB08yygaCjogMQXRMONxdfKly94RtkSySDhKQ7SPZT40q7R/Y&#10;qoM7D93kvYxYD8CPPmAB7GKLFR8vkJaxnkqjE/NgA3+zeyQJXpcIgyz2bjCweu3V+zzvDQezNZFA&#10;FbOAscp+cPcArBWkkG2thiTLrUi1UEW+gxYKnTWRbLUNplvk0NpYiozcFOhobMQDD59HlJ0BMh30&#10;kGGviXQnDVT4myHXWh0V3ppoCrRAna8RSj0MUOiihURLFZT7GyPNZisybdSQQufJctiOTGcd5Lrp&#10;IM1ODXne2igKMEKNvymag8xxNMsa59INsZKgieMhGpjxUkFdkgZ2LJuhYVUdlUvKaLwshFuREIFF&#10;MnDPluX5pnTspRFYIgvHSBH0nAVQMxchpd4UNaNeCCzYBH0HghxPeRjbqaBowBUZB+QQ2SWAb54Q&#10;vh3BSLz9EaKuvImok8/AauoRyPRdhqh2GVLJe0hJ6IAwahfYcFMi6zhokNZu6K+J9WYCeKaawj5K&#10;H8qmQqjYyyOi0h3WBI+KFgIYBinDI0sPoaW2MIvaCC0/IQxDFQm85GASqQDLWHnYJMvALlNECuNm&#10;ZOwxQNqerQhoFSCcYMufrs+tQIt3tRc3xuIhcsQWjm94osiTp87w586gWpIjiwEWU1TYu7B4bIEP&#10;o8SsoGx/Bg3M1fjLz39wpTRrcDvBlDIfUaF4UgvlR41QMW2IoiMGyCJQje9RhX+TKlzKlOGQowib&#10;BCVYBSnBzlGdlDxDWJgTbLqbwM3TDO6+3giKjEd0AovhiUN8Yhxys1OQnR6HHZkJBEXxyMuIo/kY&#10;lO5IQWpKAuzcWcJFX26xCghyhXdIIKw8AhES7gMXTyceM8SsWJaOftxCZe0q3t6R4MnGJZD2D+AA&#10;Zu9FjZZPMF/OhCfMpH3ZNlFxiTyWqrmiDC88/yzB1I/4+edfuRuVdSBgQMVLBlfc6vc9vv9OnGrh&#10;rfc+5+kJNmzV5Pdzw3plDlJs4HDmBtyqsl0MWVvVOVQxa9amdQrY2dKAt156jh/j51/+ED+zNfni&#10;i5+4dYwtY8/j9z/+i29/+BXnr9zkIKSsqgsLe1d4+sfyMezYMCvMteTmE8Eba8+AKPhQ4+1LjTiz&#10;WPEhWYLi+UDN7mw9NebG1h44sXwZExceh5WVG0FCNaqqGDBUori4FHlFxRwemCWGWWRKKqpRSHUt&#10;s15VVtWhpraR9xauqW9BbUMrlW0oKK3E7NFFfPzj36iobkJ39x60de1GVW0L6hrbUF3Xiqr6VlQ3&#10;tNG+7SirbebzDFbYfE1jOypoGbNcdXG3XS/qm7r49pUEdLlFFTg2NYenX/8IRUVV4uPS+eeXTmLm&#10;6Cyee/5lPPHoU3jm2Xu49+IrvOPczZuPoXPXXnT37kN35yB3FQ70D2NkeD9PpzA2eoCXLS1t3CLF&#10;3IQNzZ3ooXMzi/0iAdrRowsYGRrn7sWjx+YJQDv5/2aAVV1Vj6rqeg5YWTuKkZ6Vh5z8IuTlFyO/&#10;uAyFRWXc6ldbR9DbQP+3so6DV0hEIo9bC4uM47FsycmpBGe5yMnJQmJSCkKo/QsI9OGA5ebmwgHL&#10;zcOVDyq+3cAUWobmEJiZmCIvLR0ff/4FhyqJMLDilisWg7UGWCwHFi9fexuvvf4277V046X7mEtJ&#10;xoqSLJ6jZe9/8hU++/o7TNGNuCIrxLKTFYJaTkDKeg6tU3fxy68/4K3XXsePP3+H6IrLkLGb5lT/&#10;9Udv4uP3PuVuOQk4icFHPP+/6f8XwsRQxKYl0MWWSUCHlZJpvh2DGAZIfNma9WttHd+GhLv5JNvz&#10;kvVMXAM4FjS/Bnsc3ri1TXwefgyaZ1Y3fv20nFWILz3/AtF2C3Q11fnHyz5yJpaWlnjq6ef/sWCx&#10;a2OWvq+//hpXzz4AkVMTnHeMIa5jGZ55++FbRtquaQUEPizNBMuPxVx8zTxHFnMVbkqkhsSZQMqG&#10;1jHAcqBGxbmDAKyHQInEkfazp+2tCYBMSwmqqiFlVAEl2t4pfi92Hr0GzcwWKHgkQjo4E/a5jdia&#10;3YCw/ZOoPH4BQgd3CDxDOHAJQ+LWYCsOgphosRuRQGtjShocM4sQWt4FLVNLqJJmWN24CwVZBaip&#10;JsjqGSANZxQz01OYOTKBo4cPUjmKw2P9OH6YAGtmGCszQzg9tw8nD3VjcX8DzhxoxaXxZjy60IvH&#10;Tg/jscU+PDbXx4Ph7y724pGjzXhwohpne7Jwuj0BF3fG4WpfFh7qS8dyTzYEQml4WmqiLN0P6fFB&#10;yEwIx66mHaitCkBs1Tp4UWPo3iiE1w5plJXEwdHOFSGBXggNCSDNOggR0aSBhgUiOCgCfrEm8OwQ&#10;IeGAOMeVX68AAe36eOKR6xymWQ40SYwVgyCWeoH18mMBr2y8MBZHJS0l/BdQiQOe2TR7N+TlZfHW&#10;26/xBpm5/tgxWIyVJIj9E2ax+u9f2E/anRkpMZUe+gjVUYC3hhy81WSgqqGCFNLwbXx8SIsygjy9&#10;Zwoy0hBR4226lf4rbeOjLgsPDVn4aMoiREcWEdpysN4khIWjA4obG5Hf3o7McG94bRMhVFsWvlpy&#10;CNKRR7CuAvxo2oem/bQVaZ4a6fUCuDjbIygxDZ4JGdi1txW26wRw1lTCbLoDHtphhdUQXVRErYPP&#10;ASHKTxGQ7t6ArJ2O8E/UhZWbCjZuEUJ5mzQ0LOSgqimD7WbycIqSQmChMuwj5OAaJyDgESE8Xw8p&#10;DXbwz9nALWFxgyLUzVmhaEIXIZ30X8qF8KvcipTZCfifv4vgy6/B8+RzcKB6R6frAgS5YxDE7ea9&#10;EAUJfRD4V0JoHgqDiATYhBhATlcE6wgtBOXZQ8NJlsNWUJEVrMPVoeoog20uMjALXQ+/EgKRLA2w&#10;YYg0PUQcuEyj6B7Gy8MhXQ52+dIIq1NFxpAGQtqkeQoK9QRZnqSSN8zMhfSp2J30yeffccvKtZu3&#10;sF1Tg0OWnJwCmMuQgRaDLJGI3suyMv5+sRg7HpT95Zq15MufeA9Dz3ItHmAf0s0sqDLwbd4An6qN&#10;cCtZB+dMBdgEb4SR2XaYGOrAxNQANvY6sHfRI6AhoAoLR1xCPOKSkpGQkorkjGwkpqbxYURyclJQ&#10;mpeO8oJ01JSmoLYsHV11sWitTEB1URaaKsIIFjxgQdBk5RIACyc/HnDNXGA2BFUslsrJmwCDYIkF&#10;ozNrl61XEG3jx9ezGCsmbHBi1+AwAi0fWLn7wsrTDyYEKB6udjg+OYqfSQFnw82w/81gSmyZEt+H&#10;L78SAxaLdfrjtz85EC2s3ISZpR3kZJV4WMbGDaocnraoqnO3H3P5bSFRJ7BSUFTm9bGrlQWuXzrP&#10;QzRYb75vv/oZX3zGLGE/ie/55wzm6Dyffkt1tNjt9/ZHXxEY7Icj1Ys6+hbw8A4iaIqCB/1XD/9w&#10;DlNsWBXmVvIKjERAiNga4heewHMpBUUmIzBKHO/DXIQsxxJzEzLXoA0pt/GxWWjr7UNFeQ0HgeKS&#10;CoKGKpSXViA3pwD52QU84XAhzReVVXKIyC8qp21qCSpIuSW4KK9q5HFZLHM5c+uVl1di/Ogc6giU&#10;als6UUttdX1TO3ejMcAqqW7k8MWAqYqWMcCqbOjgUte6C02tPejcPcjddm0ERGyaxWk1te0mSKPj&#10;VTXj0OwC6uvaUEfSVN+BlVPncXxmEa+//j7uE0Mw7w5jiHeofnv4iWc4NPX0DWPPnlFuyWKQtX/f&#10;KMkYhgaH0dc3QG3EGIb793AXYRNd1/DAEJ577gU8/tiTeODGbRxkOfum53Dp+i3uruTAWN+EsvJq&#10;DqB5BKLMo5JObRG7T0zy8ktQQtDJLFwMuIqK2f2t4datCrqfFWXlqK2pQnFhEX0LucjMzKZvJB0J&#10;iakIDaP2wE8MWAz+mUKuZ2ZJYGXJ04QwEbCu20W52VSJf8yhShzgzuKw7uPV+69x2GJZ3Nk6bsUi&#10;4uRB7q+/SdrDd5i5cR3HDfVxQXkDFuklHU1NwerN27j/9ff48Pvv8TW9hF9//S1+/e4TfP3JW1ha&#10;XIVh7CREhmMoqBrAt5+/ji8/+5ZDCnO/8WDv/weumHuQr1+DHPH0GhBJtluLwZJsy4QDz7+OIwEw&#10;VkqO9e9j8O3XrFSslMAZW8egi0MUTf8DV2y7f0EW33dtG1ayc/Dgf9qXaZo/fPczvmXWqRsPIDE2&#10;CuuV1uEG3SuWLJJZzVjQMtvnqy8/x7ULN6Hp3gK3wnEYEzhZZhwgcGLZ3Fk+LAIrBlgea5BlWw7N&#10;5H4o++0mCKL1LqSpe5AQWAldugiuusQ5uxhoWbdjnX8PtiV1Qja2HMHVuxBZ0I2tZnGwS2gi4o6G&#10;0CaBgDgVAr0QbLBPhcglGfJOidjuk46hmVUoW3tBEJrIY7Q4ZIUy12EsBFRRi+KSoJJSAI+MBgTk&#10;dULLS9yzkJla23pHsKt3EMP7xzG4dwS9u/dgz0Af+nd3YvLgXkyMDWD6YC8WJvqxcHA3Fsa7sDze&#10;gfPTvXhoaT9uLw3j1lwvHl/eiyeWB/D43C48QbD1+PFuPDbdjmdODGC2Pg43+tLwylwdzHW3wc1w&#10;Ex7bm4RHD2Xi+hH6kLICYKhnCVc3AggPb3iSxhwSFIy9XfEIDAqBh5crt1SxPFdiq1UY/HyD+LiE&#10;3plbEdolTsMQNMgsVnp46s6DjHcIrMQw9T9L0ydUKX/L893sHZnk1ioJVElEAlZsnba2NlUWz/FB&#10;YBlIMYsXhzQOV6yH4Zf47bc/sHv/EIQEYjFWqvDWWodAbQWE6MtzEIo1VILtZjloKQm5BUxJVgxw&#10;NmqKsNosgI+vO4IiQuDi4wg3fx+4+LlRg2gOt0BvPm3nagsnd2c4e7jA0ckWbr5ucHaxhweVXgSc&#10;Lu4OcKblvuH+1GB4w4e2D9aTg9tWEezU1yPQSAVRBF1RBkqI1FNGtK48Eow3YSbRASPFxnBuF6Dt&#10;pgDRjQKeRd7ATQmKG+Shob0NRgTAgZna2KxBQLhBCrrm8vBJV0BK1zoYusrAOUoB5j5ysI8UwTZI&#10;Gom1WmhbtkLhofU8bULFFEHclBViepT4sEQRHQJUj2/CjvFI6E4cRuD5VxFx4nmYjT8MheaTkMqb&#10;gih1EKIkgq3EfRAF10NgHIrtIZGwibOFspksNOkavbJNYBKyFdvd1sM3j+5Pqi40vGUJtuSh6iwN&#10;/aAN8C3Uh1uqKoyD5WhbWdgQbDkkrod9CkFXmgAx9epI3KmC7QSKjz/6GM/SzgeHXovHYhYtFhPE&#10;UrSYmppyCJfAldhlyCBLhLwd+bxRZ0kuJT0LWaPPwIL1egsv8oJhkhSck+g+BcrC2FYNxkZ6sLHQ&#10;gaW5NiytDWDtZkcNvztXGGLioqmxSCaYSkFieipik5MRn5yE+IRUZKdnIC8nGblZ2RjsiMdwRygy&#10;aJv0DAZh6dw9mJ2VirjYaDqmD88abusewMXGRQxYLHaKgRSLp2IZ1BmEMeBiFisbgijmUrR28yDI&#10;doGdlxtM7c1g5WBC354f7j54k4MSc7WxXn3i4HTWo1Lc+++LtZLlgfv111/xBSkk2UX0DAXiDgPr&#10;16/Hpg0bobx+MzYqE8STbCLIEsMVc/3JQZq+kbrCHHzx8Qf48dffeRyyJEaLiTgoXhwcz2CYpdBg&#10;vwvXnuC98lzZsFkWDvD2CYAHQaIr/U8GWJ5+IXD39oO9kzcfKN7PPxBhQYHw8vZHUHA4r3NcaFsW&#10;l8ZAjLmbmLD7Zkr7GNt4w9rJh+5tEnbk5qOgvo0PNB0ZmYjwmATE0vNJS89EOklcSgqfj0/JQFR8&#10;Mu8FGJ+UziU1YweH5dTMHGRk7uBusYzsfMRFJmB08hjycouwgwAjk0AtLTMX2VQyC1R+QakYPpg7&#10;raQWRZWNBG/1vHdfYQVBW3ULagmkqhp3oqG1i1u2Kmvb+LKGll2oK6/ng2mXlhLk0XIWk3Xx4g2e&#10;XuGnn37BJ6SAsjqNGRS+IYa48/w9tLf2ort7mGQvF+YWFMdW9WL/yEE0t3eQYn0Z7199Hs8s3cAR&#10;ArF9e4bxwScf46knn8PTz7yAm7cewaOP3MGLr7yFxrZuFBMoVTYTHNYxWGyi66/lnQCyCkuQmpWL&#10;pNQcDldcKqq5lFWx8SfL6b8TwNI92JFTiNwdRfzesPuZkpqJRLq3kTGJ3GXu5+dHz94Nnt4ePPbK&#10;wMKKA5aWkSl0jSyoPTUyRkleHocbsdXqFT5kDnMTcvcgE2bBWhMe5P7qG9z99dpb7+KRi+fw+ol5&#10;fP3Om/iFXr6vf/mD98Z4/7138Mq953HvRbohTz+Ju489jI/ffw+v07HHJxbw47ef4Jdff+Mjy//y&#10;06+8BwYDEAYm3DVHkMJBaw1gmFXo3/DEgYaVBFZ8eg2ExCIJhBfPS1yIYkuUGIAksPT/ghST/3us&#10;/zv/Fptn10Qlt6RJzr8GWWLrmmRf2m7t2Pxa2XZrwl6wTz/9nPeolCxjLxwrv/jsc1y/eAsC1Qwe&#10;sC7wJYgK6ibZCUEIAROJMJwAyrEKRqkD2E7wJbRiw+l0i4HKmbZ1YVartXl30trt2qBM5Za0PRBZ&#10;J0DonE2NXArqRxZgHFYNQ+98eKbuhFAvlCAtmaAtCVI2yZBxSIHILBYRDXug7pmOvPb9SGvqh8DK&#10;l+AuEgICJ+Ga+1AQQqAVHguF6Cy4J9XDOqEGBkElyOs4CNdQOg41Em6kyTUPjKNzcD927x3DngOj&#10;GBkZwej+fRjfP4wpgqxD+3fj0PBOLB4ZwNKR3Zgb24lzU324Pj/E47Juz/Xh4aU9eGZ1H545O4pn&#10;Tu/D3YXd+ObuAh6d6sY21Q2w1d6IyXxvnOmIw9m2eJztjkbziDrPTVV3Qg8rp3cgI9Qf9g6ucPXz&#10;haunFzU6wQRVweIcVwRYIcF+8PEORnC4G7yLFRC9Xwi3AQGCGzTxwnMP46cf/sKHBFIMhP4Bqw8+&#10;osr5ew5WPQP7IBSJXX5iF5DYBSgRtlxfTwdPPPEYr7i5lYofR9wjkB3vS2pMf/vpd/Tv3wuBohDr&#10;LIQQqEvBTEWWw02YtjLCCbDC9GUQpKcA443UIBNUKRJcqa+TRoSeEnQ2id2R0SmJSCrIRXxGKvIq&#10;SxGXSRVzXg7SygoQmRKH2KxE5NRVIC4vHbGZpKXlZCE6LQFxGenIKC5GVEYGLctBemExkvILEBEX&#10;A08dAoxtUvDRVIAvwZWHjgLctstyYcs8NOXhvlUeJpq0rEyAlktSOPSyCEk99D+kBTB12wCRtBRU&#10;taWwxVAKGoYbYGi7HTY+Gvz+WPrKIK5ZFhZU+maKh66x8JFG7qQUdkwSRB3bgq5TNiif1OSglTOx&#10;FS3H7BHdI8Xj6Vhy0JxxAcoPUWN/7iPYLj8Lt4Wn4TBzF6ojD0KmfgVS2YcgSB+BIGkPBDH0ffi2&#10;kpKRC3mvTFIGfbDNTQ0aDlJwjNeGfYImdxs6ZejDNEodWv7roOMvD01/Oah5y8A2fgv8crVhm7AB&#10;ZqHrYB4qT8AmA6cURdgkSsM6UxrjkyPcVfzhJ+KBnsWQxdxNLD0AYGpmwd+VfwLf11I5sPuRlZHJ&#10;3YoszkfiLmTHYLDGhtxhvcmkZQSwsdOAna027Fys4BXgh5CIcIRERVAjHInE5ARqYNKQlZWFtLQ0&#10;apTTkEfzQztj0VibioysdFSUpqK4OAe5ufS8MzOogU6mxiaDGpcoJCTHIIvej1zaLiYxFuYuPjCw&#10;8YKumSts7P3g4sugwp3gwQ72jnawsyOxsYWLrSlsbC3g7G4JnwBH2AeZYbu5DLx8zNDVXoevPvmE&#10;QxWzDrH7wf4bi51iInHPff3lL/jjj7/w9Xe/8vggS3tfrkywzOgMojYQUDGoYikVGExtoGXrlDZi&#10;3Tplbhm0MtLHhflj/D4zhYVB2j9QRbDG7isT8TA13+OX/7Bkn//F6NgsQkP8kUnfSRl9M8yqV5yd&#10;QjCRi6aaPJpPRVF2Biro+yorKEBZUSEqS4tQVpiL+rJc1JVkorIgB0V5+XTfi5Gcnk9QW4TEjEKE&#10;JO1AREoxAuNy6fmWYn52hltw2HAuVy7exPLSSUweOIijE1M8MHx68qi419zhaT597MhRjO07gNnD&#10;U5gan+DzbDuW92l1ZRnd7T0EIyOYPDSBQ/tYMuCHcOvhZzA7xY5zGHMzs5ih47DUCfPHF2jf41ik&#10;6cX5JT7kzezkLBYWlrA8t4RTy6d5gtErZ6/wvFaPPvgIz391/uwlPHL7UTx8+3Fq+z/DG+98Tue5&#10;iUdvPspzVLEcVmz7cyvncPb0BZ5bi+XHYsp2T1c/ujp7MTN7HO1tPXTeBRzcP4qT9JyunltFKt2z&#10;4w37gGe/wd/Pf4ufHn0fvz39GWprW9cSJk/hzJkzdO1LOLG0zJOiXrpwGZfPsaSlZ/n52P9YXT3F&#10;R1Vg93H60DRmjh7n/3XswARGhg9gdOgAt5r19w5w6e3pQ9/uXg55LPVDOwv2byBgq6xGUUEx/xbj&#10;qQ5Mio0iiURSTAy92158AGhLOyc+dJrAxMAQ5YWFePPd97jFilmuGGAxYUHukkGfWYC7xE3IAt3Z&#10;NPsa8onyVFRII5BRhJmFMc8cq61FL/GFS1BVUYOUSA7KpDnUtXdj4uAsnOnE6uoafLBclpBty9bt&#10;fGRykawCUb0371UlgRMxGK0Byxp8MGARw5MEaP5/A5ZknsHNP8dgrkECIQ5ba+skgCXZ9v/Lbbgm&#10;4uP+T8TLxFat/y1fu6a3xcMB8eMxYZYtBmVsmmV4X9uX/SdJYLvk/7H0FCwh4c0LtyBUyYFU+F5o&#10;Jk/AtOA4NsQMi4HLpQEGOYegmrQfQneCLWcCMGatcifoYtYr5hZ0ou0cd0LkSrBF8KWWPg55nyKC&#10;rmzeQ1DBPAGtI6eoIaiHYXAFAoqHsMk1F0K7FAi0Q5DUNgll33xI2SXQNrVQjKuFwCgMm91SEdXM&#10;guEzIfCMgcAnDgI/kkCxCANixO7DyBxsiSqCgk8aTKLLYRlRAo/MdmqkyqCiS1o6VYqm9t4Ijk5D&#10;QGwaYlNyuUuiIDcTxXmZvMJqqcpDU2U2D1xvzotCa34EuotiUJ8RQGUE5nqKcPlQC/Y25EBTbRsU&#10;qMHuy/TEtd0ZOFwSiOuDOXhgXyYe2p+ByX5XFA5v4AMs1w5vQ+7OdajocUFYWAj8goIRFR2G6Lhw&#10;hIeH0nQoPEgzcXd1Q1aZIwLbBHCjhjq4cRvuvfwEvv/qR9LCPuXCIEjiDmRWBfZjJm4lJXFHBglU&#10;/btky7eobsaTTz7JY2v+sVa9T8d6f816RcdlkNYxQM9TRcDBStNOHuq2pKHrS0NnswhhRhsQYbKe&#10;S6jxeoQZKyLZagOSzdcjxlgeWRaKMNgkxXtHsfOa2lnzfENWDnYws7KEjZMdLGysYWVvDXNabu1o&#10;Cwtne5g6WMHW2RHGluYwMTOm5fawcXWBiaWNeNrFDU4uzgjycUCQvjKi9OQRY7QOfhrSiDNSRLSe&#10;ImIMFOGzXR66qrIwUZHHti2y2OomBeNYaeiHiKCisQ7rNrDekkJIEwyu3yoDZXV56LnIwjVKHvbR&#10;BIimcghKNodfxiZsUBfALlgJunbSMPWShm+2NCqXRCg7Jou8KSEfALlz1RllR+l6+oVIHN6E5mVH&#10;xPVLI6RLgOhdBPeFW5EwfwHhz/0Jg7m7MJu5A9u5Z6A18QiUhx6AbMtJCIumIYyhbyaMJLiTj/0p&#10;siuGbFAbFJOroB7mAAUDAfSCN8MhUQsmkVvhusMQFnGqMIzYDA1PGWj6KEDDSxEaHoqwiNwCqzgV&#10;WMcrworFbNF/MwgWIa8qmd6Uv3lcFQMklimcQdLHH33B3yEWPsDeFwZZLCeaGLbEvY8D/QP4+8bG&#10;q2PvHI/rYqBGwvJnnTp/FapbNpLCQIpCbCK3SjHNOy07HdnZ2cjJzkQKNQ69jdGYHfFDUpp4OQOu&#10;HALo7KwMZGbTdFY2h7GkNAZdqaTBJyIiMQHBYfE8z1JnRTAmO9yQGGYGRxtLWOjawt3aHrFRltQo&#10;GmNHsxYKurcjuEQVLilbEVKpBrcSeWwPEyC/mb7TBxfww7e/8JhFFjTOrl8cPyX+TwywmHWOdQZg&#10;P2aZYK4oGQVVXn8or9vA25b1SspYR1C1YQO9JwyyqFRSJHAX0DukooKMpCR89NbrHN5YIDy7ZxKY&#10;YjAnhqmfePnzL7/zDOov3nuZ6p4SpAUwa7cdNPQI4rOj0FSYgLr8WFTlxqI6Lw6tFRmoLohHfVES&#10;2qsyUEPrawoSUV+chrqiZDSXpaGjMh0t5aloLkni2zVXJKMmPwHFOaTQkLITGRVDYJaHs7MjaK6t&#10;xXhPCy7N7MfiwSEcGx0kJXMfDpOCxXI9DXR0Y6SvHweH9uDQ3j0Y6d2N/QN96GprRm9nN2orajBB&#10;sMTikk4SxJw8dQ4z8ys8zqpn5y70tbdh184OHBw+iOE9gxjcTfvu7EFf/15MLZ7FQYKlySNLOHh0&#10;GccXz2FydgWzS+cwO3cSxwhgjowfJkBhYDdDQDfN4wP37x1FV0cfrRND2vIxBmXHsLy4irnZJT4Q&#10;9MLxVZ6QdO74Mhboelh58dxVgq7rOE7wdXjPQfz+++8Y6j6Azz78FIvTJ/DavXt46ulnsa9/Ai6W&#10;7jC2c+DB4yKhHN69/DQ6SEm/efUGB7UzJy/QuZewOLOE8yfPYn71AgpK6pGcWYaYlDx6b7NQWtOG&#10;xsad6B0YxfjBIzg6PceD8Q+MH8HBg0e5jB+awghBH19P8HVkfApj+wnABkdJ9nMY7Nm5G00EWrWV&#10;VcjN2cFDrDIz0pCZmgQnN0+CKxeeC8uWlHcCLH3UlJXh1dfewBv33xRbsNiQOSyDO4k44P01vP4y&#10;g6zXuYuQbffZ51/i5mXSIExNeIPBhPVWYEkQXd1d0N3WSdNSMDK34j3oJicOcLOvxjZVqGxRRW5J&#10;FQe0Tes2Ytu2bfzmMjcIhxtJjNMaiEh6EvL5tXUSqOHQtWY9YtMMnsSgJAEmtuxdfgwJ9HDAYUDD&#10;oGcNsP69PZN/js+2/de6/3/bsnmxlUy8nIMfAzrJtiSSfSTH5tf6ztox2PZU8nEYaZp17373/kuw&#10;9KyESLOGYKkNIhZDZUvwZNfCc3DxfFxuJK4EWdxy1bHmEmQ9AWk72zYohR+AEgvwdWZglU/bZkHk&#10;nkXbZmKLfTqii/sQXtKLiJK9CCwaIs28G1vt0yC0TYeiRyYSGiaxziwJhh5Z8M7pQWr7fmwLIrhy&#10;IqDyTCVJhNAnGcLAJDFo+ceL0zuE0DxzI4YlQikyG5sTCrE5cQc2JqVDKi4BKnlFMCjKgkaYJ1RM&#10;NKG0WQkKiutgaGgMdzcnhAb6IZGAJy0xGplpsVwSYwPh4+MEPV1tyMtJQUdNGXG+xjg7mogHZ7Mw&#10;0xuBlb4YXCKgOtkXjct70jC/1x+7eq2QPLyRJ4bMHlPAnv0RiAmJBxvmgPWGio2LRERUOFKS43hP&#10;QS8PT+TtCENSkzIChgU879ErLz3Fg2ZZfJXExM1A6OMPPueWyF//8yfvAcO0ZAYz/y9YMWHfCOsh&#10;+MEH7+GnH3/jx5IAGivZPGs4WcPb0NUKWWMhH9dQ3UEKavbUWBBcqdqQWElhkyEdc7MMRHKKaO9k&#10;3bGrUFlTiqraEtS11qG1uwUldWXQtzCFvIIS5FVkoKRD+xnLYbOpNFTMZKBqLsWPpWItg42W0lDU&#10;lIa8ogxtLw1ZOREPxN9kSGBkI4OtBDZqjmwYGhE2W0ljvRH9xw1CyG/YAicfb/hGhoq74BOI+UdH&#10;wjwgFBbegTANjoVBVCRUzAUwiBDBMlYWNukCOBTS8Uzp/xko8+GV5NZLQXGjLBTX07nlCVLsZKGi&#10;L4RdCF2vjhBbdRRJATNH+xkBdj4gRNMpIaqWhCg7ztITSKF8lqV1YAlMpdBz1gMlRwjyRkSIGZJD&#10;7awZSo8YIKBTgNB2EQGRItL2FSH/mY+x5fQbUJ+9C6uVp2E7fxdqo49D0HcD0h3nsb5uBdKlcxDG&#10;jUIYNUTvdiu94+3YmDwO7eRq6DpqQF5TCC2/TTBNVId9ujasEzVgGr0FOoGbsN1FDlpuCtB1V4KW&#10;izxMApVhG7uBg5YGwWZUejB++/V33rh/QnDFYOKTT7/kMXvsl5CYzN8ZccC7Ai/lSRGVEkpj+/bt&#10;eOO1N/HD97+uJcdkwdasdyIByc9/4c6dJ2FhZY6YxBTuBkxIjUdMQjIOdvmjqjgcyakp3M2XkZGB&#10;rJxscVJOAisGWhk0n5tXwN1QzCUVE5+C+sJwHO1yQkWaDrxdTeFuaUGNihFqevVQP6WBulU1NJza&#10;jsaTJKe2ofWMJlpPbUXHOVUer2gTK8D+g20EUR/glx//5N8SAyhJXiomkutnsVXM7c5+h4+fgZu3&#10;H3034vQV6wicGEStX7+BlJj1UF7PrFYbeW9c5lplcYzeDjaYOLAPv/74E4cq5uLjlioCKD7m39c/&#10;rSUWFcd1/fDbf3mC3mcevIGMhFCkhligrSgarSWJ6KnNQnddKt1LNsSWMZqKE9FZk4z20ji0V6Sg&#10;rTQJbeXJaCFoai5LQVNpMhoJpJpKU1FXTCVBFgOsVlrXUBhPkJXAQatyB0FaVhQuDNfi01sTeO30&#10;Xrx6dggvr/Th/uoAXqTy4SMteHK+Ey8t9eLMZDcmhvfi6OgI5sZHMNTZhO76cnQ11GCAvn+W0FPb&#10;zIaUV1uomvpig6kn1tsGQo11VNKyQXpRA24+Re35Jz8gu30IERFJeOrjXzB0+Q7aTjyEsStP4ejV&#10;Z3CcZPLSk1h84FlMXnsWu88+gtFLd3Dj3kd44MV30VBQgJ3tnairbkFldTvq69vR2tKNsvIunNzX&#10;jqfpf9w9348bR2pw99IIbh1vxyOrfXji/AE8cuYQnrk5j8dPj+HutVkuz9w6gVefuYLzh4bx6zdv&#10;48zEKD589Wk89+CDeOap51Hb3QcfzxB8ePlF4Lmv8c2Dr+FQ3V7+7Hp6D3C3I7OqsezsJ5ZO4szK&#10;aUwSHAanlcHa1hMGJvbIiMnAl//9G0+8+wniqjqgo2MCb79QBIRGwsc/DH7B4QgKj0ZgBNX/pDgE&#10;hcfy4PaQyHj4hUZzCSDxCo6Ae1AYz9/GEuCa2trDwNQCmrp6fLBnlteyuq0B+dXVyC4uQFFdlRiw&#10;asvLcZ9ZqV59C6+8yFI0iF2FrPx3T0ImzJLFLFrMTMuSuqmpqRGI3ecfQ21RFbaqbsGFi5exbt06&#10;lJUWY356lmuoRfllsLO0JfpkWr0Qb7x+HxeWz/IKhCUEG+zdi//89oc4wJxBFIMTAhIGHf8uJYlI&#10;2XasYfrh9z/xw59/c/nxr//ix//+Fyw/7g80/TN9XV9RhfXu2+/w1Afff/clfvz2K9KavuDy/Tef&#10;4/uvqST57ivx9HdffYnvafq7Lz/j8vVXX+Drzz+jB/o5VQCf4cvPv+DC3HhffP7pP9OffPKZ+BrX&#10;hE3/A1xrYCWRf0Magym+Hc1z6GNuzPfE0ywe7QN6KViD+9rLL8E3vB1yhjXiFAwMptx6xe4/FsDO&#10;QYsAjMVZsZKAjAWz68QfhEraIQgCCLo8yiC0SofIhsDIIYMALBU6BF37Z24gv/Mo7FN3IqFpHGp+&#10;OagcPQ+/vD5EFO1GQeNBmIYUoWTvMmSsCKJcqOJ3SyHtngmDrFQIvWiaQEvgnSSGrQCaDiLAYpYt&#10;luaBp3ogiSGJi4EoKUqcuDQ5AFKZwVAqDINRTTz8G5MRVJ+GtJpMZFVTpV8RhZzqCBS3RKCqOxLt&#10;Q1EYOpCAfQMJ6OgIRXNbACo7XFDWYY/KbjuU7jFH76ATuts90LHXHnVdVohuUUVwvSLyOpwQE5sE&#10;Z6cARMQwsErg3b2jY+KQRHDl4emL7LRgVHQ4wLVTiKwhM9x7/i7+/AV4mw1pw3oFrgEREwZWrDdT&#10;9+5h/h6zBoC5cqRk1tyAa8HszOrA3Ha//vwLr+QlcMaOwSHro8/4kDnMbVTaWoVN9nLQ8ZaCoZcs&#10;tFxluGx3EkHDmUGWCNvtCHRsCboIdFTMpHgjL7tdADkNuoatAshso/OqiiBSEUBJWwRlY2lsJKja&#10;yvaxp2M5SmOLsQgqWjIELwRPBjJQM5GFmrk0tGy2QN/SGiZ2HtCxUuEuHHVrMdyx/bY7y2IbwdY2&#10;a2kOapst6FybSMGSIREJucjTdazXouMTIGk7i6AXKA2jcGmYxUjDMlkaNmkysM2TgluxNMyj5bFZ&#10;T4R1mwkiFIVYz0BQRR7ScgJsVJeGBgGgoSuBIEGWkZcQLRcF6DpnguGr7qiel0PlggzPacbG5qua&#10;k0bxERHPzs9SbrSfdEb1MTWkEWixnp47DqqiacEaMT3izOuRzVIILFVAzqkTcLz2CYyXXoTD0lPw&#10;XXkG5pOPYtPeB6C95xbUBq5gY/91SNefhKBgGcLYMW4FFrntwLrAUpgkF0F5qxAbtgmwzXYjLEI1&#10;YRisCn2fDbAM3QZ9z/U8nkvHQxH6vorQ9VOEcYACtjkJEJXrTe/RxzzRJUtOya1R3GUozpU1MnaQ&#10;v1ssUJsBFpd/5cp65eX74hQQa5YsMaSI3YWPP/E0YmICMNjkjeIdwTyQPSWFvq3URGRmpq9ZrHKR&#10;lpbC3YDxCUlIT05AYWoMBmo80VlggZhAW5iaWaGk0gW7xy1Rsk+dD/2UPi5C7mFZFE4roWZZFdWL&#10;yqg+sRmtJ7VQe0IFJYvSKBtVx3OPP8hDRr777ncOVOz6xLFjLDD9Z3zG4qrW4Ir9mDsup6iJD47N&#10;vCIMojZu3IyNm7ZyZZxNcysVgyrljVyhl6L701BSgvsv3+NjBf78y384VHF337diqOLCrFQEWv/5&#10;z+/4/k/g3tP38MjSKB492oDnZirw/HwjinIiOSTtrMlCZyPBRF02+hsz0FyexBMLS69TR39tNrIS&#10;QlBXloOpvjKMdxZjsCEHI60FGGrKx57mfPQ3ZGN3bQZ6qB7bRfVYb10mOitSOaA15UZicVchXj+z&#10;Dx89eQZvXjmMV84RXC3twouLu/DCQicvn53rxFPz7TTfgTvHO3B4uBuN5WXw9/bCnukZvEL/Laq1&#10;HzKbDSC/xQjKaoZQNnLABn0HKBk5Q8XBH9usPCCg5YFxaVi49CiefOML6AYnIDIyGfl7j+BkWhvu&#10;tBzDeP0I3Dp6kNA1jIi2XigZmsJ+mzYORpZhf0AuzGydCU6aoCIrwDrl9RBsCKZ6Lp3eTarDRZFU&#10;+tJ9zMM7V0vxyWO9uH8yDx891o/3HmrHhw824bNn9uKjh1rwzf0xfHK7E1+/fBAfPdyNz57Yia9e&#10;PoQ3zubg25cO4t0HGvHFQ63AL69g5fxd2AbG4FBDH/545GPg6a+5i7AorgCvEKu0tvZxoGJwxZKX&#10;jk3MIatsJzIruxCdUcHj26zt3HlHgajSRmiqG8I7JJbHv/n4RyCYgCokPIYkTtxbMDqex1YxhSIi&#10;mu4RTYdFJtDyRARQyUDLPySKQ5m9hy8d2xmmllY8ya6mthZMzc3Q3rsbLXsGULyzHZo2zhCYGuii&#10;vqocL7/8Mt64TzBFgMUsWOJ4LHGQuzgWSzxcDoMwSU9CBhGs1xtL18CENRIsJoVZmD58n7nJxCkU&#10;Pv34i3/GXGMaGnfZEUC9//6HfHsGEizAmx2PQwoHEGaJEs9LlomtWQxSPsQn33yP56/fwGFZOZyS&#10;EpFI4TQ1ameo8lmVkcVpOSWcXLceZxZX8cWPP4ivhbnj3vsIb739Lt7/4BMeIMkg502S1197B6+9&#10;9h7dh7fw0itvE0S+g5deehPPviief+GFt3Dv/jt48+3P8fSzr+PuM6+R3McTd1/Gw4+/iLtPvYIP&#10;PliDJHa9kuv+lxXrbbbuH2vbGlSx4HzJtuw/0jaSY0im2b1iQMlyKrG8W7cfeBCBke0Q6JRxNyB3&#10;Ef4f1yDNUym0I43bsQVChxaCKRJLFshbAYFFHUQuBGE+/ZCLGIZaXD+9CJkIzN2Ftv2nkVw5jNLO&#10;GZTvWYFAwRMCqxSIrJMg5ZQOoQuBmX0KHTcNIvcMgjz6yJwIqpwJqJhFyz2eJJGAiyDLKxEivwTS&#10;+kn8Wc9D1uswAcLQcAKuUAiiwyAVS2VMIASp/pDODMDm7EAY54XCtjQUDqUhCKwORHB1EEIr/RBR&#10;7YfIeneENzghts2exBZhzZaIbjVDeIcBQnfqIaxND35tmvCq3orQCn14J60n0Irk2jkbtDOIZSuP&#10;jedlcGQkaegsM28Aj1FpbYiGT74QqftN8Pzzd/DXf/7L3b0MiCTC3uNPCbiZK6Gji+4bVe4SCxVr&#10;/FiSUAZZYouVCEaG+hzuv/v2Vx6wLoEzSa9ABmksFqRyZx2UHIQwCJWCvr+QQ4lekAwMA2U4bOn6&#10;yELHkwCIA5cUNJxkoGFPoGNH4OUiS+AjxYVBmATGWMmsX5ouAm4x0fOUg56vDB2LgMdTFqqqulAz&#10;MCMxwTZ9U7HomWO7kRm2GZlSaQEtYytomdtD29QO2w2toGFIGpuhDTSMrKGmYwYNcwWouwjhnCDF&#10;c1MFNAigG0pQFSoH3UA56AfLwjhCLAyyrFJkYJEiEqc2yBbCbocI7uUiOJdKw9BfBFlSzNZvEME/&#10;VQaO4UJulbDxF6BsXoCeWzKoWxKgdkmKDwvDAGvgggO6zupzV2HpMSEJrZsRoHBKiMJJlqhUgKZF&#10;bXSftEbGuAJSRtjYktvQvGCOzP3rkDwkzn2Wuk+IxE4Rypb3YsdDH8N47mlEnX8Onsee5Lm1rMYf&#10;hNX+h6G15yFsH3wIm/pvQVBxGaKEvRA6xkHBJQSGEfHQsLHCZhUhAZcCtPVVoGWrChVjReh5qMLI&#10;bxO0XRVg4K0Eo0AlGPqup0ZQBHs/Xbzx5ivcqsnhimCJuQtZTBZzVy0vL/L7wFyELNaIvWdsmgXC&#10;M3i/feNh/PQz7Uv7SUCLD0z82194kertOFIkwsNCkJQaJ7ZaZaZw61h4FAOuJNQQfJWkeyE9xgFR&#10;AaZwdrVCcKI6srrkED0sg/gD0kg9KINMlu/tiBwKjimg5LgC3WsFVM6vQ+nSBhSxYaem1DEwHYMv&#10;32Ow9Ce3SjHLmsQ6xSxTrGSWOkmA+i+//IQ7z70CdT1r7vZjqWzWKa7nFioWlM4D1CUlCWvc2XYb&#10;N6zHA6dOEkj+h8MpO57YEkYlwZTY5cfASmy5YkNQffHDX7h6YhE3Ryvx/EILXjm7G69fHMIrp/qw&#10;NFKBuYEK5CQHYUdKMHKTwlCcHob4UE94erqTUuaB/po0nDlQQc9XDUVFBZBSs0B8XAouLI9jor8J&#10;4wMNOLS3CWM9dRjfXY9Dexox3leH0a5q9DQWoq8uF4+u7MeNQ+14cLIHdy8cwa1DTXj18gH0tVTz&#10;AO1XX3kLLzz/Kh6+dRPvP3AYTxwow93RUqz2EugM7UV9aTE8vXyg6x0G4SZtKGoak3JlBEU1I1Ks&#10;9KCkYQENM4Irup9q9C2raBhDRXUr/CMSMTx3ESfv3McmO2+eMd+1ohVHAnbgYnYPaiMKoOjhA62g&#10;KGh4hUGgrgszVXWMhhRiOqiQ759V2wJ3O3MY62ljg4wUehuKgZ+/4jmqlFUdMV9ni6cOZ9H/acBq&#10;vQOB1m7cPRyK98/l441zGXjpaBg+e7QOz4y54acXduPJQ/749FYZvn62C7d77PDTW4fwzOEg/PZU&#10;Ox4i6GSpPGqTCpATlQF7Nz8obdfB84fPo6Opl97hbNTVNvHxFPv3TSKjrAsFtb2oat2H7MpuRKWX&#10;w9HFl3cesHL0hq2DJ2ycfWFj5wU7EgcnPzi6BsDR2R9OLlTSto4u3nBy9YOrqz/cPAN4MlsX72C4&#10;ewXDyc0fLu60jO1D25pbu8CI1Yk6+lDdvh2qW7bByNgU6aVFsA2Ow2ZtejbKm8QWrPrKSty79zLe&#10;pIfLXIJsmpXiQHeCrvtv8HgsHuS+Blm8JyEJC3Zn4xLysQjfeFcsaz3uJJaa995kALHm5lsDDAYN&#10;3ILDpv/t8pMsW+sVyI+xJgySJEDCAOula7dwcPM6NPjYoCo/jiqKOHQ1V6Asxh0DrRVoCrHC4uEp&#10;/PTrnzh9+jJa2vp5I8d8v61Nu1BVV4+RfYe4trdveIx/nHk5ZVg5c4n+7xsoKqjG8y++jWzS8sJC&#10;Y/HsM/dw7eotPPLIU6T15fPeD5fOXENtw04cmV7A9z//5x9Y4rIGShKR/D/Jf+TLmZuS3ZM1mGLL&#10;+P+k+8PmmQuRgeE/x2DLaH82diL+/BGzixdh4dYEgUqeGK64tIqhik0707QrwRYDKoItDmEslYMd&#10;7cOgy4nEoZHPC82qxclJzSoJxkppeSlkfRog79cCUfBuCAP2QypshKYHCM5YL0bazq2AgIrO7ZlL&#10;ZQ4tSxNDlmsMQR9pNi4RtA0BlSt9tG4hBGLBEDoFQEBamMCdtKsAArhANwhCXCCIdIUw1gPCJG/I&#10;pHtAPtsDm/NdoVHggm35jlBPssH2aHNoRlnBMNEcZjtMYJlnCKssHdhm6sAoWhVeqXpISLdDRo4V&#10;Zg83ITWnGDYeIfAizSUwPh4h8aSNRMXAmyAvICIKAf6hqCoMRXupDjJy9eidfwY/ff87v8/sXWEu&#10;OxYbxcCcDWnEfA61DXRfqZJnllhmrZIEIjOoEonE7nI3V2d6ju/yBlLs/vuCW6sk8VUs9xnTtGta&#10;myBjKuDDthhHSsEsWgCTKGmYRdF0FAFWmBg8dJykeZ4oTRsRtlsIoOdKy/ykoe1Ly71F0PWS4iCm&#10;78ssRiIe58RgzdBPCH1nIR8eSNtKBG1HKZiHySAsYRv0CZK2m9A9JaDSMDYnqDKmaROeXkPbjEDK&#10;xAzaJpZ8XteMtjUl4DK15tC1UcuY4NEMjnbKiOsUIKhagNhdQp6kVdNLFtpedB0+YlA0DJGBUag0&#10;hywtAsbIThk4ZBNsxcvAKlEK1gRn9gRU5nECOCQJ0HpOCl2XpdF2Sho7L0jz6dYzUqg5IUT1sgAN&#10;iwK0nJBC7XERqudEKJmlfVa3Ydd5Q9QtbkLZDC07IkTZtAwqj8mjmmCADehdf0wV/eftUTmtjJxD&#10;AuRPKGHXSVsUHVFD1IAACSRJgwI+DqHrUCWS7nwPv7OvwXr+KdgevwObI4/BYu/D8Jq6AyMqt/U+&#10;CIWuByFoI8k8IlYwbLyg6h+Hbc4e2Kajis1bFLFVcyPUzRWxxUYR22yUCIzlxa5DTyV6XsocepV0&#10;pHH/zRd53jM2hiFzGTLYYjDyn1//wtmz5zlMsY4iYsASJySVkZPly1lX9j///JsU2K84ZLE4IzY8&#10;D4txYnUFG5ScDe/kFxSLhMhg7OtwQVWOI1KCHRERaI7wOC1ElKxDTIsyogdkkXJIGTsObUDuYTnk&#10;Tiqh8KgMQZQcB6nS43LIIIBNoHvVNOWLK7dm8Bsx1R+//5dbpVhQujg2TAw9DPjY//jxJ/FwNKyb&#10;/sDoJARClkxVxHv8KSoSWBNUMbjaqLRBHF+lvJHHVzH36OZNGxDk5Y7vPmOB8H/TfxK7GBlIicGK&#10;xVT9jC+//YFbrr795hexR+SdL3BsqA7ne73w/HIdnl5qwfMnOvHicgfunerHvdU+vHpuD+6tdGCi&#10;NQNjLbn47rEJPv/qGWr4ZxtxpC0Du+tS+YDuUmpW9C3YQ0ZVA7b6ergRsw37o8wxcWQEs/s7cHS4&#10;FWN9DThIwMXGYj2wtw3DzQX44PYCrh3uwPX+ct7j+eHjA3iOykv7m3lbVV1djNryRtx9/Dm88NxL&#10;vGfcqVNn8OhYFZ7cl49r+ytwaGyI9xLcomsMma26kFPTxVYDCyhpW9H7Y44tZo4EWUYQbFSF0sat&#10;aN07jtlrz6B9bB4tYwuo3zeFlMZu1O6fwo7eMQhNrVBjH4ZO/2wke0cTrGlju70zDF2o7tXQh5mm&#10;EZp8U7A7MAfRSTkoGxqH7qZ1MDTQg7rKFj7GpIL8eqxbpwg1VSvM19rgUp8rxkrNcKzKEqstDphp&#10;TcO1Mws4Oz+O1WMHsTTN5BCWZyYwP3kQVxcX8fsff+H5Z17CR2+9Qc/xOzx9+wn8/vufePW55/Ht&#10;F5/i/U++QHpEHvord2Np8iyKa+tQVd+E9OwyVLaMILt0J/JrdiGjvB3xedXwSCyDqbkL3P3C4OIb&#10;xqGKjevoQGDkTKDkTKDFenvyVBoEk2za1YMBlB+8Cag8abmXF7UZtK+HRxAHLA+CLU/PQA5ZTk4+&#10;sLZzhaEJQaymDsGVOt1vFegaGyMyMwOGrm7YpKHJQ6QE5oaGBFjVPJ/Em6+88Y8Fi1muuJuQxWDd&#10;Z2MRvv5PoLsk2SiDK5bRneW0YID19pvviOHqbTFkcZjgQLUWP0UlhwcGCzTPLVkMGv4f+QdA2P5c&#10;3v0H1nhJx/zs+1/w+Oo8ju6qQffeYRwYm8Cp0ydw9OgMVldXcWRxBZN2RrgxeRQvvnofvkTn+w6M&#10;85HV+/fuw7Fp8SCT21XV8Nknn/LBc0dHx3Dm8g0cHD3Ku5ayLpijBw7C19sHleU1uHjhGnoH9/G8&#10;QkxzkhGK+PlOnFhFc10TXnjhHm9E+bVLrvVf1yz+T+Iekv9nHVu+Juz+/DvvFlsmBq81WGPjOK5t&#10;x+4fs7B898O3+PTD97C7+yh9XEkQ6VeLrVr2DQRJzRy4BE5UMpAi4OLWLQIwEYMwe/F6BmAcwti2&#10;9uJtxDFdu8TTLKaLWcscWCwYzTMXJLOQEaSJrOm4VrUQkbDBr4UW9RBYVBColRPBl9CHzPINla3N&#10;MwsaTZuX0n603KKQoK5MXFoQqNkUQ2iZT9vvoGkShzwIHXOxwbMICl4FUHDLwSbvQqgFFJG2VQLT&#10;sBI4RJO2ElOGoPRqRGSUI7u8no/EzzQJx9AEuEckwSsyAQHM1EviExnPg3UT05NhYucAB2cbHrDO&#10;Ao35fSWgFcvH/N5/9tkXPJaDdVuWgJWkkZNYr9iYgayh83R2xmuvv0yN4n/x0Uef8PeBxWyJXYKf&#10;k6b9He81W1HdAgUFJWhrb4WRkRG2a+hCU9MQ27cbQl1dD1tJg2Tz2gbG0DUwhbG5FU2bQE3LAOpU&#10;sW1R08IWFT1s3KwNlS362KyqB1Wa37xZk1umVLbqQGUbbadOGpaWITZThamhb84T4Gnom0JNxwjq&#10;BkbYamgCdUNTLgyuGEQxuGJQpWlC0wRYrNQ0scI2fWMu+lZ2cPJwQ7CvL6b74rCr1wxFncqIKGOW&#10;NimouxDo+clwcGDDzLAx/pg1jlmzDIKleZC3YSABJE3bhwn5QNmGBFdbE4UI6lHC3ls6aH58M8oe&#10;VULZw3IofUwJBY9JofTuBtQ8qIT+RVl0zymieZmUq0UpNJ2UQ/WC2EXYtKSEvmVD7D9lj94xBTQf&#10;VkDDrDLqZxRQOSuLsqO03cwm7DpLjcscHXtKgOxxAdpPWKDumDbS9ipy92HiHgHCCwRwrHVC4NIU&#10;8q6/gZz/D2d/HR9V8vxxo5OgCe4aJARCIG7E3d3d3T1EiQd39xjEA0ECQYK7u63vsi7sLsv67udW&#10;9WRYvr/nuX/cmxdFn9NH58yc7ndXVVcd/wgm++5AZ/tlmG27BLXVF7Fg+RnMqz6DGbXnoFB8GIOS&#10;90DOjX7bpg4YY2SJsZpaGDeVIGvicIxVGo6pmgRYOoqYqjcM0w1GYgrB1gwTRcwj2JIMkeDho2cE&#10;D6+lGiyOlcWg9MV3+Pvvf3HhwgX6vUwX2iypT5Y0lAOX7Ofq4ezOVja8fMmBTOlYAhxhgqNz/P77&#10;7yhMsICniwos9BfS6HwKDBxHwCRGATY5o2BbMAyetSPgt2o4IjcNE4FLo7YqIm47p90ZhmR63h4b&#10;BsC9SoK6rlJqh27hj9fAaw6jQNeQaqekJsDPv5LObOTri5ka9K9+fwccXPwFULEGikFq5PAxGDmK&#10;hGCK/QTZ/MfL7JzOpuZFupoEKDUQQeToj8/HpkUBVe+AFcuPP70Rs3q/pIHLhcsnsbHGFu1rF+Bo&#10;ky9694Tg9O5oXKrPIMAqwt22KjzsWo577dUktXh8cCXutdbgs77t2FIShGhfFyzL8MTTnsXYvTIM&#10;piaG1KkuwnwDc8TpTEe781isspqIwcMnI2DedCw1nICtzjOxc00NtqwowYqiFGyqLcWO5Ytxo20p&#10;Pjpfh0+vttHySpzeWYYsd2OcWpOG90/txLoliSjPiUEVHTNZ0wyNe/YJyOL+9NLVezhx/hbOr45B&#10;tKexiIvFmpOJM+dBYdIsDB6vhMnz1KCgNB+Dqb0YNnU2BlI7MExpJsbQcnxhGUJrN9FvzgDxZbVY&#10;SG1geH4RjDlRc/piJKzdCuuEDFinZEDd3Q+LQqJgGZcG46hEJK3chOxt9cjcvhdhG3cjKCwR9ccu&#10;wlBtDuYRWM5Wmo4xI4aLCWuTJnF8xyE4VG2E46stsDl2PjqW6OJguQG6N6YhOjZCfOe+duZ4dvsE&#10;1DXVRDvqbaSPB9dvCS3jga2bBRCzS893X36L72lw8O2XX+H3397gPRrgllQsRVFRJcqqlyEsJgd2&#10;rqHw8k9CXukmJOctR1Q6fdakIviGpcPY3Anq2sawtnMXUMXhM0xsXWDh6CFikZnZe8DK3hVO7r4E&#10;WS7CHGhh6wxjG2cR8oK1Vmw6tHX1oPfEWUzqMLZyEKZBTgGlZWghEjzPojZx6jQlzFCeg1GTJwlN&#10;lrqBPvTNzaBtYSFEokaNbD4RIcfgkQGWcHTvD9UgZhKSyACLRTaLUAZYDFMyrRWbChkQZOtSB3Up&#10;SEgB43+hSgDUO8vvbuNjZMfJtjNUMGR8+dNrXDlyHI0Kw3GcXtqjchKcoLKXvrjjtMzSMngY2rdu&#10;wavf/8Fff/wpOskff3iF3//8g8ZA/wofB3ZOlv29JFLmoH+/veGAdq/E/q9//o1e3l/FMpvouJ5H&#10;SLzOy2KkSKNGXv5EmEf/g59371u2zPL/+ixkpkTWWNHxXPdf2a+9618W+5IwBLxg82q/Az8Hfn39&#10;w894dvcBjK0zIT8qHPI6BD9GDEQEU4sIugQ0MShJ16UzEKUwJbYRQL27n6jvhy0xK5Ed7TnWljBD&#10;SmFMTpeu0a81kyeQ43VRp0vApZ0hAEqUOiSiJMjSSYWcFtXrJEtzKuok0P4EV9pxBG4EWrqxdA0C&#10;rUUEXgaRGGwajxFGMRhnkYQR5tEYYxqNcdaxmGAVhUlWEVC2j8YCpygsdI6ljjsIes4R0HUMgqF7&#10;KBZ5BMDUMwiWHv6w9QqAjRfBl6k5bOyshZbgk4/7oVhoCuk5f/C5eN4ysIqKTSGIkhezud7t1FgY&#10;srix0NZaSMd8KJxmGaqk2qovhRO8MI3TOpspOGfYxAmjoaU1F1raCzBHdT5UFy6AmpYWtAnONHT0&#10;oaW/CJyZXVVLByoa6lDV0MB8TU3M09IUjpW8/+y586CmoQlVdW1qdHXEds7ozvtygl11XV3pufQM&#10;oWNsCl29RdDTN4KOgZGYQqzBI1V1LbqGLh2nL0oVdbqGpra01NYR5+NcW7y/hY01HN2c6JnZihmW&#10;WrqL4OPpgrxUfQRFDEVAyRCYx8tjjKE8ZpnJS82aNlKzporpECywHIyFZkOpsRsJQ9vJMDSbiFTV&#10;0egaMBh9BAen5CW4MWsMbrjMwc1EA1xM0cbZzHm4kauNOwl6uOmnjvMG43FixAAcoH33DRuAZtNR&#10;2LZqHMqOjUD+0ZEobB6LgqaRJKORR0BQ0jgBqzu1UNkwHfm7B4l6BjB2imcNV+qu8Vh2UB/JuyVI&#10;3jUQ8dskSNtD++ybQeClhIAVEoSuHyjS3nhkS2CePxoRW1Kxuu8DhHc+hd32qzDadhUeu67DYPV5&#10;6K08C7WqkzBZdhYLKw9D4pOHAToWGKE6D+PnEvASaE2YOQQaBrOgp6dD5QJM0RuNqboSKGmOhKmO&#10;Fuz15NDZ3oM3v/4pwEqYDElYq/Xrmz+pjfoSetSI829OZiaUmqeHCnjhcAjc1rH2ih3GpdqsV/ji&#10;M45I+A+CYpyhSSBrlKgA0yQF2OeNhGfFCHitGobgDYpI2DEaibtHI4kgNLFpBGxXySG0cizu3DiL&#10;N7/8iB++/VX4Mcmc6rkUQnAlNWsSVNEfp6SJiErHdCVl0bny/fHM2mHUXrO2imf6sYaKS9ZcCe2c&#10;hL6T6Chc7o+B9Ru121992w9RwuzHIRUIrARk/YTf3/yNn378Fzfv30ZDdxFWbFXGng5ltB2xRVeH&#10;Iw62uaK3yQ+9u4LRVx+BS405uNZUhKuNhbjVXC40WA+7VuBBZy2edK/C0+4VeHJoGT7oKUTPhkhU&#10;pDkjPsQMmXFOyIqxR0GsE4qSfeBioY31DjNxJVEVL3KU8NmSyVhnMQqXi2lwdaYdX989im/v9+JZ&#10;zxZ8fqUF753Zje/utOOnhwfx491OfH2xDj/fP4Dbh7egPD8Za6qyBGQZeIZhrnceBrtkQtc1GZ1r&#10;CpEdaocAk7nwdzQRKYQ06P0dN302hkyYgSEEWHPUVKG2cD5mzJpJA7KpmD5rDibMIPCaPg2hWfk0&#10;wPQUv5XM1RsxVccYsaUVWOjkBYcggrbaDTCLjId9UgZsEjNhFpEI85gkOKZkIbikBiGlS+m7X4lF&#10;SZlISMjC3iOXRDBWzQV0zfkqmDx+DKZPnQZtXQsMHzoFvSuM0ZCjic0J89GUq4qWAi2c2lOEuPhI&#10;cQ8J/q54dP04NPoBK8XVAb+9/hnnTvfhZONW8fv++uVXArC+pb74p+9/wN+//4H3Pvwc1cvXIjI5&#10;Hx4hSfALS4arTwwNkFOQU70FiTk1SMpfipTilQiOWywAS0vLGDYOnrTsIADLwt4dpjZusHRgZ3V3&#10;4czu5h0oguD6BYbBytlD7MOmR2Pax8vTHy7+odTuuYu4bybWjrBzdIODhze0jW0I1FxE+zmdYFZZ&#10;ZQ4GjxqOoSMVoTh6JEaMGY3hE8ZjxLgxHAdLBbmZabh785aYlSIA6+3swcfSSO7vmAdFLkKOg8Xm&#10;QdqfzYMyHywWhoe3Gqf+ZWnZDwn9ICE6NKrjUhZLSiZi/w9kWq//BRFx3hfS2XasObt99TpuXbqA&#10;G5cv4PrlS7h+6TxuXDiL6+fPiheVQZET4fJo4NT5+zhznsu7OH32DgmNEM7exfG+22/l6Ilb6Dl5&#10;WyqnbuLwies4cvIWOg5fFj5U7Ft25coDHDx6FQePXceh3mvoOHIFfefuSj9XPwgJbZO4ZwbN/vvm&#10;uv7y7efs308mAr74HCT8vMQzE+ek50Hb+ThZPa/LtstMiTJ5+enn+POPN1izejcGjQ8Wpj+hsdLk&#10;qO8ERgxIrKkSGiwGKFpmWVQA+WmpGKAUBMl0P8hNC4Bkmg8kSt6Qm+5L636QTOWS6qfQ8nQqlQJp&#10;H3/IzZAeI5lJdSyzOeQDrc/ypdIHcjN9IT8nCAOUgyCv7I9BKr4YMseHSi8ozvXBcFU/jFIPwKiF&#10;vhij4Y9xWoEYp+6HSdpBmKgbiEkGwZhgEIqJpkGYYERi4o/J5kGYZhmMKaZ+ULIKwFwbP8yz9sEC&#10;O19o2XhDx96LRuq+0LP3hAE1NvNMrOHhGyAc1jnAo9TkzM/wv3AZwnn9h78QHZcsOi32C+EOYuhQ&#10;RRKZszF3aBKoL1TFzz98LyCcAZt9+4QT+8cEVy+lJkbu2NIyiqE6Xxl29hwh3l7kNPT2cYeXN42k&#10;nO3gTOvuBCxcsvB2Dh3h4k7rbvbgwJC2TjYiJ6KlnQVsHK1pFGYJS3trUc/bnW204WmjJSTY0xCh&#10;AcZwdTJAgL8xNSD6UDNQg67JQmpc9BAZaIX4KDeREiUo2A/+AV7w9fOAn5+PuA9xX3ZGsLc2hLWF&#10;ASzN9GBhYQgrc6ozMcKSeGesTPRGhKcKPDIGwC11ALyXSWBDIDLZehB9JwRZJkMwzXgQfV9DoGs0&#10;HOWThuOS3CDsUxiE9d7ayE42QVKYOjYVGOLcVg+cW+uJ85u9cWmzH65v9ce1rYG4uzMB93YlUhmH&#10;R/VZeNKYhaf78/CobTEedRbhQWMcrnsuwLGBEnSMH4CVq8Yjt2cEipsmorh5AjL2DCBgGoyqA1NQ&#10;0z1XmBQz6uWQ2zgQWY2DkFE3iMphqD5kgMTtckjbPRRJu+SRuIO2181E7j4VRG5UQMhajqklB6/q&#10;gbBMlyCi3Ag9168i/9jHcCTActtzA247r8F+0yWYreiD5ao+6Cw7iTH5bZBQh6lo4IBJs2dB31AH&#10;JpammD5PCYOHDcTIKdOgqamCcB8VmHIwSic3aFMnWrOkBjyRjmcUcuRwockigGHNDf+ZmZkJKBF+&#10;Wf3Az1ot/k2aGpvgh+9e4YdXvwjT3NcEP281Yf/+hQ07V2B2oAR2xYrwqB2AoA3ySKlXRGrDKHDy&#10;7cD1I1CxORC/fP0HfvsN0qCofJ5+kGKw4vMJX6+vvxWZKHiCxtW772PS1DnCbMn3oqCgIGJQsZmP&#10;ZegQKVyNVByG4QRVrKlSoIHwkY5W6lRfElT+Je6ZNVUsfB2ZGVA4wtN12MT4/Tf/oLFnG2rbDVHW&#10;MRbLj07BpmOGqDtkjOYDlgSoDuhqdcHhFlcc2+eD43XBOLknEOfq43GrpQSPulbjwYGVeMiO5YdW&#10;42H3cgFYD7qrcbs9Czdak3F9XzrB11KCrmXCnPisOR8r03yQFGiL2qxQekddcC5uLtpilOHnYI9z&#10;7Zvw5kEnrh7YjgONG+Fkb4Vxo0aLmHzzpo8jmDBGbYKPSEaf4WMGa605GEcd8qhhipg0cRp2rSrF&#10;q/sH8eZOF7662opPrrUjJcQFQdZaSPIyQrC7uYgQz/kYWRvN2qvB46aJpMIDR07G4Bhqw53TxLMf&#10;TtAzbOQ4RGQXwCszD+axcdBzcodJVDSm0IBtnpkxDAKDYZeaBSfabpuQBgca+NkkZ4hl98wiuKYv&#10;hkNqLowiE6AdGge/8AQR8FRvwVxw/mIN9QXCVMiBcacrzcaYYZNwfKUxtiSpYmeSBuqzCLJyNNC7&#10;Mw+1pbnwdTRFbX4C+o42ITYiCM52VqhOicd31HZ+9OJj3Dx3WrhNfPXF1yKawDdfSSHrrze/4faj&#10;9+EXmg6f4GT4hKbAOzAebl5hiAjLRlb5RqTmLkdSbq3QYvlGZQko0jUwg7uLL4wsHYVZ0NTOmQDL&#10;CZa2buI5slbKzTMAiyyc4OrmBVuCLmtrVzg6uMLUygFWrPFic6GZA0xMCNBMHWBr6wpzKtmHS1vb&#10;CMpz5mPKZCXYWtthTf1e5FZWIrd8CRIX58IvMR4RKUmQqCvPRnZ2tkjI/AV1DkJDRFAkNetJS2H6&#10;e84+Vu/jxbP3pGbBF7TMflcvPhKgI9NYccngIAMs0Wm9lf8g4V3hawqweKdOBhsyR3dxPipl+7Jf&#10;l7hXjiv1vB9U3g258D5DHpUMILQuhTjWtEkTPkuhh44R15Det7gel+8In1N8JnEP79wX171bknAp&#10;vQfZ55BuEzDUv118tv66dz+XrOQ6/lzc0cvWeVkGVTKR1b+V/nV+HjzxQEwcINB677338Ndff+GT&#10;F48wiuBGMj8L8joEVdo5Ui2T0EwVQk4nF3JjY+DpnYLvv6cR88t+7csnnwpQYBMal1zPwrMm+WX4&#10;6osv8Y1M+mdYfvv1NyKfIoeaeEWjEKn8KLSHP//4k5A3P/6CX35+jdevafm1dJln2bH8/utvovzt&#10;za9Cm8glT2dnjaN0/U8xE+h3apC5/I1K1kRyySN/Ib/8JxwlW5Rv6BgRKf0rPKfvjaFKfFf023jv&#10;vc/wBb3Y3Jkk0kiJO6qhI6iToAaQoYo7C9GRDR0iRuTaWhp0vV+ExoqBVjjAixyBXwjIYg0WO68n&#10;pRVg7rwZsLA0gaW1BcxF8lwLesFtBDg5O9kJTZqNnaU0oTSJvZO1SDDtSOBkS8sMUFzn6NKfdJrE&#10;ykaqgbN3JOhytKKGwQ756ZrI2TgJC0MUMMmQGm6NwTDNGAMlvUEYoCiPQaMGYsAIeYyjejWnQZiu&#10;NgxObgYEfc4EaA5wc3MRQVZtqMNwp1FcZLUCQvdIELJVAr+NBBfrJHBbLQ/nZfIinpjrcmnSZZ+K&#10;AfAqki4Hr5BDdMFQaujGoCBNCV06U3Bj5Chs0JuK1HgD5EcYIN5uLlryHHG42h091R44VG6D9iLq&#10;GMtscbzGHedXB+HW5mjc2RFPkojH9Rm4uytZLN/YEo0bGyPxqCEHT1uK8Gx/MZ7tK8XjlsV43LcE&#10;j+sicXLiCOynjqaidRxB1TQU7R+N0tYJKNingKLmEag9OBd5+0cQbEkhK7N+MLKaBiNtz2BhOuRZ&#10;iTwTMXaLPMI3SBCzYRCK981HAoFWxBoCLfrcPtUDYJU8AHEF83HpZid2XvwIXnvvwnPvdUQ33Ibd&#10;1suwXnMWI0uOQSm9U5iC7a1MMFtLmzq/IRg6ZiR0dBcgxF8LFtZGIg+fmY0NLB2dYe3sCl0zc4SH&#10;RwqYkkV9F0Kw9cVLqXadU3VIZ67KIr5zmh2OlTUAuto6YmAs1YQRCH3zql/D9IMYPJy6dATK8RJ4&#10;rZGDP32fSRsM0HNsM/75/W8xk49nNL7Nmfj1O7MbCaw4jRPn5vucBiJLajeK94GFNVGKQ4dBgUBK&#10;+FMRXLGPDsekYnO4NB6bHBxMDfANtSV///uPFPy+lELb1wRT0tQ3Uk0V1/G1OGbDsxevsbQ+GBWd&#10;YwiWlbCqZyHW9+phTY8m1hxTx7aTZqg/boPGbmvUH7VHQ48dOlvdcbjBU0hHkxcaG92wq8ERjS3u&#10;aG8LRFeDP063xeFyWwqu78/GLYKom+35uNwSjQv7InBlXyLu0W+MZ/g9OLgC7x0qQF2pHzLDXJEe&#10;6Iy9VWl4fmA1nl5oQli4P5RnKKEkxg0fHl+LP5+1470zW3H3wCrcaydQO7oVL07txZPjO3G/aw0e&#10;H9mGJyQfnN6DP571AM8OYndNioiP52JnhyXZ8VhfHI8oRxoMOWjD254GSXb2Iv3P6ElKUJiqjKET&#10;lAjU52PgmClQjKZ23CEOQ2gQOHLqVAwfMwEpS6oRWr0K1jHJcMxaDLvEVFjFJsMmKgkW0YmwjEsR&#10;WiuTsHiYh8bDJDQGpokpArJMQqOg7x0IDYKN8dp68A4Og1d0EnTnzYO+tgbU56thEQ0ElGfNEb6Y&#10;6gvNcbTWAGvClLE7k76P+PnCD+v4tmwcrt+I9h3L0L5zFbobt6Fpzwa0Nm5F4+ZVeHLtGn75/S8R&#10;f/Nz6i9ffvQZbp2/LNryDx+/AP6gbe9/jsCIDPiGJsE3JAUe3lHUBvojJDwLuVVbkLp4JeKzqkTe&#10;W/dg+hwESuyIzjMDORSPiK5v7ybyPzJcsXAIBu+gCAFY4TEJcPMNhodPKOKS00TOyKDwKPiERQiN&#10;F8eBs3Rwg28AgbWHH0GuDaxpffZCDWEWZMDKX1lLQJWA6JRkhKUmwTuajg8Ppn5WUwv5Ad4oTkpC&#10;cmw8okPDEekXhMiAYIT6ByLY1xeB3r4ICwxHeFi0SCbJOY44H9DS6pXYurUeTc0dOH78LC7fuIfn&#10;zz4UprRv6GVmfxNW6zKNsvnqsw+lHb+Agf8XEeDyjnAdw4gMhGT7MXgw9Mi2M8i8qxl7dz/eLqtn&#10;+JHVC6B5d5vs/KzRoGXZPciW325/Z39ZnVh+t55KcQyv/x9NnGxZdn4WXhfCoESfQwZNfL/iHP3b&#10;uSMX52V/rn4T4VvoomXej+GMl4VGhkQ874+k9SK+zj+/ICitBkMWJUHeII3gKguDp0bC3z9bhK5g&#10;QOKZcuLc4jzSc7OTN5cMbbxdtg9v52Wul23nUiy/cx7Zujj2YwL5/1P/P/t+/P/cR3YfUr8o6Wdj&#10;kWqfpMIwzb8V2XPlqPsMTjxLlEW6TSqy58rL7HT+88//IiIiQYDViBHDhAwbMRzDabTNncNQRal2&#10;wIYAiWcFMljxNT+mY3kmLN8vwxWnhXr1wy9Izy7FnDnTaNRjDQeCINZI2dGolrVVDEWykiGKYYqF&#10;k0rbE2hx6ebuKECKj+V9Ofipu5u0zsXVXprGh2CIj3eh7Z4EazauszBeSx4Dhg4Uca8kBFUDFQaJ&#10;5SHjhkAyQIKRSooYraIAuaFyIrSCmd0EeDjYwtTMQpgBLa2tYGZhDi1DM3jYmQqocq2SwL2Wymqp&#10;uFXIwbWcShLXMippm8/ioQiNVkBh8kSsSFuArtFDcGTuKGzO18XGMmPULdZHS7Etjlb64VhlII6W&#10;eOFIsSeOF3ugb1UQLu+Mx+UdSbi4OQoXNsbgfmMhbuxKx4U1wSShuLM7Ffe2xuEegdajhjw86ajA&#10;i0O11C9V03IlnnXW4nEzgVZbKZ53rMDjK5W4G2+BgwQdjeULsaFjDsr3TUHevvHIaRyJdIKoitY5&#10;KGiZgIzdBFlNA4R2K3WvHFLrh6KsfQ7yG8cheZsEKdsGI3H7UMRukkP2XiU6fhrC18ohdD19boat&#10;GjlYZw9A0iod7Dzdh6iWx3DeeRlm9R/C0ccN3lbacPX3w6CBCkJzs1B9Hry9tWDjYgAD6sDM7EgI&#10;ajnJsrWbB+ycXIU/iIGpDqIjvfDPnxAaHDb5SSHrO+HMzpCVlU0DIzk5oV1luGLNEUMOz2bl9EsP&#10;HtzDmzf/4IsvCJToeM59KIWZ12Lm9NlzB6gTA17RAESYJIVmitpu3kdA2XdCi8QO9D/Sb/5wz0nY&#10;cHy7fl8qmXZKZvLjRPaKCiPFO8MaKgZAnki1vKyU7vYfEYWez8caMQFsb7ViP0kB67sfRQDVn395&#10;jaPnziFj+2RUHpZgxbH5WH1MG2sOa2LdUR1sP22BDb2LsPaoBtYeJzmmg009Jth23Axbjppjy2Ez&#10;WjfHhiOmWHvIFKsOmWBVtxlWHrbElmP22H7EBnuO2GHvQXt0Njmgp8EVpxr8cK4+EGfrAnB+XwCu&#10;tyTh8YFa3O8sx7V9KbjWkITrjfQ73J+F9w8ux1dX6jFPdSZCLTTx1amd+Pl+N56f3ombbTW417kc&#10;9w+uFn5WbIa8VV+EO00VuN1Yjht1pbjTshTPD2/CnWb6/XZW4WLDUizPj0NZZgj2b18GQ3VlesYD&#10;EWqni1R/c3jZGIuAyKrqWhhLgDV0wgzhhzVjwXxo6+pAY74KtOcrQWPBbMxWno7p06YgJr8UXhmF&#10;mG/rAg0PX2i4eGGepS1mmVlhrpMHVGwdMM/ODbOsHaDm4g19/zAs9PCBsrkDpqqpw8g/HF4J2TAO&#10;iYWnbxiSiiphu2gRgZUhjHU0Ub9pJfD3b4hLyIWaqhm6ywzQkK2HrUkaBFmaaFtiiI6Viejrrsfp&#10;jl3oqtuIS0c6hRtOX1s7fqK+5uXLT3HzSJtwbbnRexTff/0V/v31I6ypLoatZzJConMRFpmDyPhc&#10;hMZmwScoAe6+0TTgDERAcJrQXMVlVSAssUiYB92C4mjA6SU0WB5unrBLqoAuibGxsTDzWdt7UDvn&#10;KkIzcDohE4apsHCR0JnjXwUFh4tckRyg18k7gAbDntQW+wjQcqdnw7GzDI2lTvKz5i/EhClTYW9r&#10;h+L1axCRkYrw9DQEEUsFJiYghGBLoqM6H/G0cvvWA3zKHXJ/58MdHk8l/+LLb0XewZ9fvxH+SJxL&#10;iDUSX3/N/khf4erFC3h49w76eg5jz84tKCvIRnxcFPy9PWBtaQXjRTRyt7SGtZ0rIomk8/KLRVLG&#10;o8dP4/nzT/DDtz/jpx/fiHhCrEHg0A0MDG+hhGDircamv0OUdoxSgJHW8bJ0dh0fx6U4lqV/P7Fv&#10;vymSt8tEBlTClPl/jxH1/4nsnP9dU7rM22TXlO3z9rj+urfXe3cflv8DUbJ7FNBApQygeLt0uf+c&#10;/fVv9yUA4pK3Ccjhuv51AW2sTaN6fp6f0ejx3z9/Q+niKnh6hNH6h/iZvgPel02v4jr955D5l8nk&#10;m2+owSXhRvjrL78RfkpffSUtZcImNhbWcslE5pfE8P3ZS2kpW3+77Z19RD0d9+Wn/20TQvUc9oO1&#10;ULzO13n3GCHv7C/TtrHwcV99Ji1ZDc0aODbDWNk6iQ6DR90jR1JnMWKkKFk4xQaDlZurIz3Xj/Dd&#10;q1/6nw9D4BfiPeHn/ONPr/E1NRKJKdmYNnUyFhnpwsREF6YmBjAy1hdJQVlb5eBgBwsrc5Hz0Mra&#10;jN4Nc6HVsrI2lUKWkzWBmCUcCMYYrji6vJeXE9zcpEDG8OXgZAsrS1ORysfdzQlOrjZwd7Gn6ynD&#10;PnQ0piwahBHTBkJRSRrAc4quItQ85aHsMgAzTAchaLUEcbskiNgqQchqBVg7qUJTwxRGZqZixMfx&#10;fjiHmsUiC3gvkYczAZRzBT2DSgKtMjn4VA+CDy2H1AyE39IBiFgyFNm5Y5FROg37xw7D2dkTUb/R&#10;FfsqndFYaIEdGcZYF2GAjRGG2Jdig+ZMB3TmuKE92wG74kyxI8YULen2OF1NHVu1D66tD8e9hlw8&#10;aSnB8/YyPG0tFRqrh/XZeNCwGM8IqJ5Sp/SQgaq9Ak+aywiuisV+z2n9fuNi3N2bj4d7c/DemRqc&#10;p2u3Dx+AvZsWYMURNVTtJ3jaPwHZDaOQ06SArHoJlhycjsqu6chrGS4gK7t+MFJ3D0Rx8zRU7lNG&#10;5vaRSNoyENEb5RG7eRAStw5Fyq7hiKB1/1X0LNbJidJhiQSehWoILSiBue4MBMX7YYDiaCgOGwFV&#10;1bmID7NEZowG9MydCVScaCTsTCNqAmcCKwcPLwItT5RkGkhNwE4u0DMyRXBQuPi9sUO5zCdLBlsc&#10;aLStXRpPkOGKtVgMOaw5Ys2WwpChwqXj1Q+/SuHsy5/onWFtFPtoffdWOybWhabqRwFaDFgMcJ99&#10;+Vokwp0+mwNKE7zLDRR+VEMI6GQz/xiuOAAoa6r4PjjHX1x0CM6d6qEzAL/+8a/QosmAimGKQY6h&#10;kTVWr3/+kwZ3wOMXT7DpQBGiN0mQ3y5B5cExwgRY1jUG5R0TUdU5FWsOLcS6Q2pYf0iToGkBVhNg&#10;rephwNLCiqOqWNGzAKuOamN1jw6WdWujolkdlS0aWNGlhxWd+lh1wAibj9ti1wlnNBx2QtsBR3Qe&#10;cMXpJk+crvPGmX2BONNEv8PmYJxrDMb19hRcbUkj2ErB7dZs3G7KxXd9GxAd5oCR9Dl/fdSCLy83&#10;4snBtXh+bCte3uzEh+cbCMgq8PHZeqGhut+xDLcJsK7syMLZjak4sjQMx1dGoWdZLK7tysOHB2ux&#10;Ms0Pke7GSPAyRqSnEQLddRHkqIEp40dj2oQJCPOygaWVDdQ0tDFu8gwoTpkltFiz5i/AkMnKGDpp&#10;Kkbpm0F+2WGR4J39gBKLKxFSUgMzgoaAvFLYxCYJTZWWV6AAKYOgCKh7+opSzy9YAJZDUjYWxaaJ&#10;5NvumYUIK6yGbXwGtPXNYeHoJjRXStMnY+B0N0gm59AgLgySKXGQTIrF2TX6OLzUFOvi1dCz1BCH&#10;ak3QviFHuBzw7yIvwhfv3bgo8gce3boaP/xAcP35F8LviieaffHxx/jy46+A1x9gw8oKeIZlIiGj&#10;CLHJRYhKLEB4bC4Cw9MJsCLh5BUK/7AM4XcVnb4EobTdLzwNrt7RIsYVh1twovt1SV4Ok8UbYW5s&#10;AhN7V2EmNCe4ZO0W5xY0MnNCTGIKAVUAXHz8kZqZAytHdwTHcEqxKNi5+ov9LJ3c4evtA2+PQAza&#10;+QBWhoswe6E+ps2cJcz1Q+gd8AoJQ+qylQjJWQz/lEzEcLB1DbUFiImOxI3L18WL+OjuQ+G39Pie&#10;NNjo48ePcfHiZeHQLmYQsjx9LuQjgqGrF64IkJCaED/Ei+cfCZMdj+rZb4vNcdwIcKLMP377k0b4&#10;3+CD5y9w6vhREeA0LycXHl6eBGM2MDahBt0nQGjI6lsO4sUHL/HLT7+LY7//SjrD64P33qeSIUMK&#10;F2/BqB9e/m8pQEgGMaz5YW0XLcu2ie3vHCOAhIQBg7U/fE0poPB2NplS3fsEKh9+Cs47J9Og8Iyx&#10;bz7/WjSEvF0GIWxCZPPaq1c/CXh50e+QznXsB8T3w9fha8vuVZR8HdqPgfLLl98KUOB61trwvbF2&#10;hjOXffSif8bhR/wZpfcqPgM/K3EO6f3J6qTSr+2i74jhhI/j/YTQufkzsg8HQ4yri9RJkhtXadkf&#10;UFK2/P9V3tn//0/hkfn/o17u/6z/X6F7E6EThgwW5rwhCkOFmY+1UTwdfASNskePGYexY8eL2S9s&#10;+mOg4sCFo0eOwWh2UqROgxPFstOth7MDfYcf4AvqEMSzYZAlYVjlZ82Jyr/+8g22b81CYawylmUv&#10;Qm2GEcqzDJCTrY34jJmIy5+EuLzpiEiZjKjkiYhLm4KItPEITR2L2KS5KEwwRE2SF0z0FsKJQMnD&#10;ww6e7gRa1rpwMFmAAHsDLFqkBGvniUiLNUN2nBHy4+0wW2UI5mqPRHaKGVIS1LBwwTB4mC+Eh6cW&#10;LP0VEVgxGHmdEqQRQMx3lodNvgSWSRIEbJCD72o5EZrAb4sEdrHjoKFhAF0aDBmY06DIhgZENFrW&#10;1LVAYNRsOKyUgyuBlms5PQ8CKw7U6VshJ8Iy+FcOQsjK0UhInIKL9N1syVXHpsXa2Fdii+5lwTi5&#10;Lg7tRR7YQfe8LkwH22NN0ZbngvYsF3QWueHc9jic3xOLvq2hOLkhGAeLHdBT4YarO+JxZkUgLi3z&#10;wKVVAbi5KQbXNoTi0b48PGguoNH/Cjw/uIxgqwrvHVqGJ93V+KBnA54SYD1qWYIHTQRY+/PwtGUx&#10;Hh4owIPWDJyeMwPb/Udi1XF1lLfMQl7DWOQ2Ehw2DUZBy2DkNHK4h6GoPjALpS1TkbtTAXm7FJG+&#10;h0rWfDVMQNFOArMtI5C2TQGJ2wYheddQRG0egJD1EkTvpmecNhRu9nrISYsSMzE5Kv348ePh72OJ&#10;PdVGYmaSjYsbnD3dYevmKmKxOXh6wMzeBWuXOIqSHW7tXdxhbu8IRxqFG1vbis71xvWrwvFbBkVc&#10;sumOzWjcZvM7x75YbKKTabQYsOToezl17LTQrAqTH8OZcKBnvyqpbxen7Pnp51/EjL8jfdehR78F&#10;BcWRAqhYI8az/mTaMQYrPr8iQRxnX+DrzpwwDvW7d1Bn+bGY9PfdD38SzMmc7AmoviARcCUFKxrf&#10;4Zsv/sHhU7tRWWePRPodFnXJY8cJM7z85AVRGd3ILzT8ecMlyWs6Ka2/+fkf/PT9X/j353+F/Pzj&#10;P/j9579pmfal2we7qP0E/E37vXn9L3758V/8ReWvb/7Brz/T6Wj7n1T+Sef84Ycf0HrIAc0nPNDb&#10;QZDV4odzLf640BqKWwcycLMrE7c6s3H/QB7uHSzCrZYc/HprPabMmoJiT0v8eGs3Lu3IxMlNeXhB&#10;cHVzfwXe692JF71bhFyoK8fN1uV4v3cr7tSX4WZDAR4eWY3bnZW4uDsbV7Zm4E5TES5vz0RKkBWS&#10;ou2RkeKO3Bw/ZCR5ICHYAYmBVjBQU8LwEWNgSf2jnp4exk2Taq9GTJmLGQQ8ipNnY8TEaRilbYxB&#10;i7diOH0fw0ePQWpZFfxLq+EQnwLfvBJ4ZmTDKT4ZFqHRsAqPh2lwNHR8AmEVGQe7mBRYUp1b+mKY&#10;JabD2jMEuZvqUbGnCxk7GpFbUI2S5evhSANCTviupaoCpcnjMXPqJNgYWcHd1gMnl2uhtWQRNifP&#10;xYFiTRyuMkL3rjI4OTmIdrsmKx7fv/wcx7qacb5lp4iD9hWtf0d9IZcMW/y7/OPLu1hRWYbQ2GKk&#10;5VUiMaMM0SlFiEwqQGhMDvwiUuAVEAffsFQkF62gbSUIis5BQEwWfIMThXaKfa+8/ALFzEEzK2dY&#10;EFzxQNrG3kMAlrOzLwLDorDIzh1REdEIyqiFGwfc9uKgot7w8fGDG4GdTWS20FBZWNpRm+gES3Mn&#10;zA0tgL7BIszgOIGzVWBuY4FxSjPhHETQl54Jx9g42Pv7wzmcwFN7gTpiw8Nx69p1AU38orI9VBam&#10;gdc5ABoDliySuwjTQMIdzkXaJuCgPzQDd0YsDA2P7kpnIXJkcl7nKOw804o7ct6/98hx8QLyeb76&#10;4lt6WV7j559/puPfQ8+hwyLpZVFhHnypAVowTxU2tvaIT87BxSt38Re9T+xYyRDD12e4ExDEIMEl&#10;31M/qPyPMKS8J9V2ie390CQTYaoisMnLyEFR/mKR9HLb9t04eeKMMAMdOtCDx09e4N6d+/D3D8Sr&#10;N29w4vhJhAQFo6qiUvjdTJ+khI72ZnR3H8Cj+88wd44Kjh/tgpmJJf7++09s3bwF6akZIu0QpwO4&#10;feu+AFN+Dk+eSCH14sWb+Ozl1yIhbFVVDQ62d+PK9XtiKmti8mJ8/uHn6Nu1A59RY9Xbew6cdf7C&#10;hVsiq7jsmciASjwTLtlfTTyTd2CK6xk8uaRnwVoqnvLMPygGFh4RS526pWEJuAGX+nxIhQMfyvw/&#10;3u4z8H+XZdvfFRHaQJSy4JxD3ta9e4yYIUXrIsBif8k+USyyDmSYAo3YCZQUFRVFBgHuALhkoOJS&#10;ppGSrtPy6FFSYW3VKGm8HS5ZGLC4w+DEri9fvhSdAf9e/nteUsBlTdn3P7yGT3oShpjIY+DUEXDJ&#10;Hoj0bg5aOQQpeyRIbxog4Ca1QQ7xrXJI6ZIgcf9ARG2nZerM43dLkEDb3VdLcLErD07WOkKrZWRk&#10;iLFKc6CpqQkvF23oao3EwnnjMHS8BPP0BsE2YCLU9UfA3n425uoOodGcEhbYDMZsdXmMnjEQXlnD&#10;YJcwlj7HCJglyCOBrhOzQyKim3PyY++lEjEzzq2GYIlAy69qMLQNZouox+bWdkKDZWrrAB19Y+HY&#10;7r5WAo9q2m+dHGzy5KAwZzCM4gYha/UERG+fjBL3UTg7fBD2NrqjqcYaLbUOaKtyxcFaX/SsjBQj&#10;9u4lPjhc7ofjVUEEUR64uCkeh6p9cHFnAi4QTF1tTMeVXQm4sTsFD9pKcL+5CPf3ZuLm1hjc3Z2O&#10;u3WZuL0zHTe3JODFwRo8O1iJx61luLKewGtLEh62FON2Yz7u1OXjwf4SPO+sElquDw6txscnN+G9&#10;Y6vx8HwlzqgpY6/tSFQeVENh21RUHJiKvGYFlLSNRUHDCOTXjUJO/XASRSxuGo/ifTOQ3zAaixvG&#10;obBuLPL3TUZW/UjEbxmAhK30bLcPEN9j7M5hMLFRgpezJYzsLSAZOBSKwwZBTVsNS5INkZxoATO7&#10;QDGpgAeUXn7+8PDxhY2DsxSq/VxgZusKFw9Pgi4XOHj5CACzcPak78Ieni7qmDdLERfOnBXmaVnu&#10;QhaGJs7Xd+PGLTGQ4HeJHcoZggYOlr6L/JvmHGr8x2EcZPDD52EAorEvrKgD4dg9rKHi94TfBwYr&#10;Fq4TpnI6J5v9uMPkwcfTu7fw6sdfSN4IE5/w1aL7kTnEC4CjazHcsXnwwbOfselANJa0TEJp6whU&#10;dymhtms+lh5SIcgdhKazofiX2rilt7+FpP0JhrU9g3L7Iwxoew759ue4+ORzfPHqdwxveQzNw8/w&#10;76ufkXrmY4xqeABJ62PItT3BkNZHGLHvPh5/8A3W3v0Mku0PUH7lpQgZUXDjK0h2PcTSq5/hn7+A&#10;+hN+aO1xRXuPJ/U5Aeg7EIorB2Nx91AuSb6QOwfycastF6/vbIOjtQGyXS3w6s5+3Dm0Ak+Pr8e9&#10;A8vRuyEJtzuW4lH3elysW4KHB9fgTvtKfNy3R0Rhv7KrCHf2lYrQEI+Or8GZjak4WhWJe/ur8fG5&#10;dVhWFYO8vBBkZfsgJz8IaTHOiPG1QJyPGRI9F2Hh7AkYO3EKtLS0RIgWnkU4dvo8MdOYUyJNmjQK&#10;M2ZOwZSFBlAcSe3YqBGIzClCUHE1XFPS4ZlVAO+cAjinZcA2LhnmUQnCN8syOlX4YOn6B0PT0w/6&#10;vkFQp2UObVO99yBKd7chaXMdsgmwimo3wNbUCIa6WtBcOE/MIJxDYm7uDDv7QJyo1cGu1IWoz+aY&#10;WJpoLzbBsT3lWLo4Aa42xmhbvwKfvv8+7l29hifXz0mzobDm6pMP8epbAn6CLNZo/vXNHVQVFyAg&#10;ugBJBFcJGSWISS1GaFwugVQWfMKS4OpPUBSRIUyEDF5hBENhaSUIiKTPZ+MCQxNbkbWD/a1Mad3a&#10;yUuYB3lmoZmjO9zd/QVgmdi4IyYuFoHZq+HSeR/xIQRYPsGIJkDSXd4BpbJWeLu6UrvoAncff9i4&#10;0kDYxE68K7MXaGHitJkirVRG5RJ6JwZjnpa6cK1ySkyjZ6QPib6mNiKCgtB79Agunj2HvuMncLpX&#10;KudOnsaZnpPobGoV0YJP9ZzAyZ5TIgfh6eN9uHT2MvbvasIFgo8zvafRd6wPZ3vPoo/kbN8FHGjr&#10;Rs9hOs+pC+g7dQ6nT54VcobWT9M6Z/BmIDhD+164cAnnzl3ArVt30N1xCEc6j4jM3Fcv3xBB1zj5&#10;JmvXrl25jp7OLqxcWo1ATzfMmjVLpHIoLF+Br+kl5r8fvvseHz5n0Pvof8HqfQJANjEKyOjXFPUv&#10;ywCL11ld3t6wT9xP75GTYvvqZavQ3NiE1Ws24tyZi0JjlxifhLWbtmI/PZ+ltdUixtaPP/xEjaQ3&#10;jhzuxpQxI/Hn73+JRrSpoRlxMfEiLExrUwvu370nZmF2dR/Hsuoa9PQcx7797chOzUTb/kb6LD8h&#10;LSGFznMcvSf6EBEchZSkZPQcOYqUlDTRYK1ctQ7ZaTkiAn1ZWYXIBt7bexLXrt8WPm8MTULbxp+L&#10;P18/KIjl/pI1MfycvvzyS3FvRsbUOfSDFTfUDDXSWXRSyPr/RRiA+DwCjmj97TkZ0gb0p5PpBywp&#10;XEmhTVb33zF0DjqXDKr4foTjOcEVi+JQHlkr9HcCVA6Tjrg5ps4oGoWPHE7L/aY/1k6NGCUDLlrm&#10;WDwEWNyh8HldXRxEuqRX3/enbaLnJNNa8TI7s/OUcfeYWMiNl8PIBeMx2mA8prtOwnDlERgwmu5t&#10;/jhMsVIQ2iOesVawfDIOLyuAAQGLiaEeTEmMjfShpT0f2iSLFmkQLBnDxtpc+Ftxh8v+UGKGDoGb&#10;utkouMQORfq2QcjYOQb+VXJQcZGDVYac8CWyzxwAPc9BCMgbLUwqPlVjMUBZAsloRRiHD0bcDjlE&#10;bJZHMIESi+9ygqyV/f5UtfIIIPgydp0CdXV9Gu3ZwtHRUYRjMDS1BkexDizlvH5ycK6QEzkR5eQH&#10;w9BzBKr2LcR636m4PG4ItjbboXOzB/Yts0ZzjT0aii3RXumME2sicG5LKs6sicfxmkCc2RqPw2We&#10;6Cx0wqElrjix1Bu91d44VuqBC0t9cL6GyuUBuLkjCVc3xeL6llg83leEh/sKhWnw+pZ4nFkaiFsN&#10;ebi5PRm39mTiGp1TaKt6luNJz2o8PVBB0JWCa5vjcbbKH8+7a/D+sXV4drQGJ2+E49Tc8djkORSL&#10;u2agqHmy0E4V1Y9BacdMYRJksCpsmkBQxal1xqOqa5bQahW3jkd+03Ax85CDmCbtIWmUh1/2bET5&#10;eCIwyAdjpikJmJk7b5aYyJAWZQQrZy+4U1vl6u0Jd28vkaaJ19nRNi/JiDoCJzErzdPXhxpxD1Ha&#10;2jnAlL6LQH8zWFvOg+EiXQQEOotUY0eP9UhN0qzJohG/VAPFYRz+Eu3krNlzxDvMGid+X2SDIo6V&#10;5ezoQi3kP/9BFp+Dys9pnV5/ODg4ifeV3wf2F1MYMVqs87FjRg/HxtoltJd0MolwEyCAEv5a/SUH&#10;GhVg9fVrgr6/8MfvQMexk8jYMh/FbaNQ2TlDmPRWHFqAFQcWYHkXlbxMUtI5CC0XYoVjc+61LyHZ&#10;/xgnn36N3395g8effou2x/Qufvo9Pv7+DeZ0voDVsRf47EvqkH9+Q6PtP2F86gM65oGIH/bv69/w&#10;HQ3Y2ben/OZnGNnxDJkXXkKh432svvMSv/74s0gyXdfjhZbjbnSPXug7EoYHR+l31rsCd4/k4UpX&#10;Ki52xOMayYPubDw+uQ6D6bniRTetr8KTY+vx8NAq3Ni3BA8OrSXQWoHHh9bgxYntOLE1C5f2lOJO&#10;UyVut1Th7j4aEBxYg1v7KkRw04u783F5Vy7ud9TgBQFWeXEYSksiUbw4FBHeFgh3MUVulCei3YwR&#10;6awDT0cTjBk7HnPmzMWUGSpCazV6qgqmUxsxePI8yEdXQhK5AQNjlmIQ/UYYsiLziuC/eAk8MvPE&#10;bEJ/WndLz4F7UiaMAsNgEhQFi6gU2MWnwT42VUAXi35wNOz8w1HZeARL6w8ifVM9MrKrUFyxFvYW&#10;RjAx0IGRvg5mTpuKmTNnQk3dAKZa5jixUhfrY+Zhf54udqaqorlAD0d2VeJg3Xo0bijHkYZNeHT9&#10;qpiJf+PsKXz84gXef/YY98/04otPP8G9i314RYD154+PRfiKmKhU5OSUIimtEDFJixGdVAj/0FQE&#10;BCfBySMEAWFpiMusREAsgVdcHoLj84WZ0N09EMZm9giNiBeDFhYrR0/YOXnD1pFAy8Ub3j6BwvTH&#10;Tu7xBKCubt5wdfJEVHwqLOy84ObuDSufCJi6hgj3JlNzN2qfHWnw6SHCUhiZ22KmqhpmKqvC3NIM&#10;U5SmIy67AHnLNyG+aiWiCWjjqmsh0VmogbCAANy5dgNPHzyRpsm5xyZCkoe8/hhXL1wTYRmePJIm&#10;fJaZCdnXh0GKNR9iVuFzqRaLtUk8yr93k0YRj59KO3M20zHMfEDQQ8L7nz5+SvjviHoSdoC+cfWO&#10;6PjvCK2OLOCmTMPCs++k5jrWoLGmR0Tb/uQzfP3ND3TMbSwtLcZgeQmmTZ+FJdXr8Nff3GzwqO0L&#10;EVLiLWC8IzLokgEWAwf71/A1+XPwNdmUxiWr46XpgD4Rs114hho3NDxV+fc//hEzMflYboA4cjE/&#10;N96P19kh+v2nH4i4SJ9++lLMxuR0DhxXi5/Zq59/E35ovI2vy/sJJ1M6nq/POcf483KjyOtCaP/v&#10;vnklHLzFeekafKwMot6Vt59brEv34Ub619/+gL6BibRRpsaUgYYb5Xc1SWyuY38f1szt2LIRO7du&#10;wo7tW7F1yyZs2bxeyOZNG7Bp43psXL8B69atw9rVa7BuzVqR4mHtyhUie/uqZctJloos7lwur6nG&#10;0qpKITXVlaiikUBVWYmQitIilBVLpaS4EKWFBSjKz8PinGzk5mQhOzsTmZnpyMxIQ3paClJTU5Ge&#10;nILExEQkJSQiNjYWsdExIuN5ZHgEoiLDERESjNCQIIQE+CPY34fETyR8jggPFTMif/rlDzFTlrV9&#10;/Jxkvzd+5pxyw53Ox89psMpkTLKbhknW0zBFfxyUTUn8lTDKaCIGzx+BKeaThBN0boc8EkqnwkhD&#10;D9Y2jiJ4rZWVBewd7WBPMOfs4QR7B2vqTI1hbG5GpQnMCLQcnWzhYW8Bc29pepfkBo7RNEDMdMtu&#10;VER6/RBk7FVEVuMIFHVMxuLWcchvHYXa45PhVT4CCsoDIRmlCLv0IUKDVdnqiZ09Vei60IS2EwfR&#10;e+qWSMdRuykKS/ZSQ55sI+JwmZnRvdnbi/uztibIWmSMwNQ5iNojD/9lEkwxoPMOHALdoFFYskwF&#10;J6kxb6q3xN41pthTuQj15SbYnW+CplJrdJV74NTKaFwiwLqwKRGXt6bg7Po4XNidifNbEgRgXVwV&#10;guubY3BpXTguLffB2VpfnF8bjNsNObiwNgIPWwrxpL0Ed+tzBHRd2hgpylu7U4WW62lXNZ60LBE+&#10;W/f3F+LpwTI8ai3Bs64K4Yj8wZE1eK9nLV4cpY7vyGq8f2gZWi964PCYIfSbm4jyg3NR1DQNxR0z&#10;UNY2HUvaZqBk31QUk5Q2T0cugVfmHgUBVov3jcCSjkkCFDLbJIhZpQA7guWYKD/M0zEQI1hlZfqu&#10;zUwRFKQLVx9XuHg7U6PsIPzn3DycRSwxN4LojARL+Pnbw9LJEW7e7vDy8xVg5e3rIcyIYX7WSKLO&#10;ysBAD44E35oaajRano2Z9DuTV5Jg195t+ONP9m36z9THJkNuj9hdYdGiRdLfaf8ghUGLgWvAgEHQ&#10;mK/OE/OEdpbhSnYsJzzmP2//AHHsSBrEuDjbi7A3/Pf9j28EyAlfLYIo4ZhOxwrTH7VRHJvqh+9+&#10;wweffIwN9UWIrpEXJtiazvlY2qGKitbZqO2aR1ClhpXdaljTrUnLylh2cD6qD6ogb78EbRfi8C+1&#10;o0lXCbCan6Dv6Uv88/sbtN19ibC+D3D+6ecEWK8xq+sFrI+/h88/f4WfXtHA+s/foNtLgNXyBB8Q&#10;LDJY8UzEVz8Q6NFy3uVPIdf4BNUEW7+/4kjvP4sMHrt7PNFwwhXNPW7oOeCHY+1BONsZhQudsTjX&#10;HIpz+4NwviUcn5+lDj7QDFE2i/DF2c0idtZNAqtr+5fg8t4C3CZoYu3V/a5VArIeHiagP7YJdzuW&#10;4UZjGS5sS8ONvUV43Em/xSMb8bBjOW7vrxLHfXF9D8oXByMu0hmxAbYojPZEVW4U0gIdkErrcR6L&#10;EOBuIYJ6Tp1ObQ4B1ohpKhhJwsEuB02bh4Hh5ZCP2oQBccswSCKHKZOmIqVyGfTcvKBt7wSH2GS4&#10;Z+TC2MMX2s4eMA0Kg4G3v1jWcHaHnoc/Ftg40P7eUPMIgJ1PKBbvbEVVfQfSNzQgLD4DGQUVsDIy&#10;hLG+NowW6UFp2nToaBvA0Mgeblb0/Ko1sSJCFTvTF2BD9GzszzdAz84lONXViLMH69BZvx7121eh&#10;t3s/jh1oQmvddtw8f4F+x8CDmw/w/dff4PnjJ3h6/7H4bt67dVdA/8lLtwmG0hDd72fl4RclwjQw&#10;bHFoBv/YLJHMOjy5AN4hybAjQOI0N/b27jRQ9BJxrxzc/QVcWRJE2Th700CWBjIBYTC0dEBwSAQc&#10;6TO7uPghPDEJpk5eCPJwg1ZNG9Tzt8PT3QvGVk5w9PSBC11bUnkKdsaLMFtdF3NU58HS2gxj6LsJ&#10;Sc6gZ74CcUuqEJ1XglDO+MGB6YLo5b5HcMK5CGXmQS4ZqLi8fokAi2BAgBUBloiFReDAgHXxzCXR&#10;Ab0LWAJQCJY4OjzvL4MkqQ8UdfAfSn22+npPC6Dg/VlY63Lj2m2hWWI4e/rsfQEBMvhhEQBEwqZH&#10;vqd362XbuLx/9xH+/vMffPD8CYJpdMgzXnh65aWbD4V58cvP+4NL0r7i3miZQYvr+Bws4rOI7f3n&#10;5/J9KehJj5Md/582TDqTTbqvbLtsm1gn0JQ5sr+7TXYdmflStr+AP95XLFMdPTs2r4o6Xqf9+Z7E&#10;tn6Iemvyo3pxHRIZWEqB8VN8/4qdTl/BytJe2hBTpzlkcL+Jrl8DxYAlJz8QkaEhooFlh3dZgFM+&#10;B3//HBKC18Uy1/9PyU7z/804ZBPruyKbfcdhDRhKWaThDvq30/LHH/Vv+1BaihmHYp//5O0+4jjp&#10;rD7e77/tPEuRZyXSffRv41K6zPKluL/335OaAIV/FZXv0ff/+hXPgv0VvulRGKQvwRj96VBQGYfh&#10;i6ZjrPFUWKfOhnHwRAzVnojheuMxznwCZrmOw0jtUVCcPxrpzXLwzBqE+bPnE1DZElCZwMnNFM7u&#10;ZnBwMoGVnSFs7DmEgyGsqPG2sjWiEZQRnJyoMfe1gm/QRERslBNpYjjqeNbeIUjbORg5DeOQXT+R&#10;OrCJKGiZhKyGMchpHI0VvdPhXj4SinPlIRk/DCE1E6FoIqFG6h429ZzB9hMXsO4QgVX9Idy+ewKN&#10;xwKx+YwHKnZ6wTY6GI5xMXBPTYZXUhI8k5Pgm5CC8spUlHdow6FUHlO1pDkWvZZroG3CEJxIXIju&#10;Jn+cqovAgfVO6F7ngtYVTthf7IhTq9iJNxtXd2bh9t4c3KkjCGorxN2mPFzenYTepb44UeuPc0sD&#10;cHlNBC6tDsalVX44vz4IZ1b44vq2OJyo9sPplYG4ui1BmAmvbk+hMhu39qbjcXs5dVgVOL8hCrd3&#10;JUkBq71SQBfPQDxZHYLT5T44vyIE9/bk0P5L8LynFndOZuPMNjN0Uke09LIhqptVULpPCRX7pqO0&#10;QQn5DfRc68eiYP8oVByYTFA1HuVdk1BIYJW7fyDy2ofD3JjaTQ8CJGdrAqtBmDB1IjT0TRAfSeDk&#10;bQVXdzchTm4EWe4OcPGiZXeOFO0CDx87WvaCi6cr7eMiQMzB1V5oLnl2Ul+dBtS1tWBirA8Pd1Oo&#10;zF+IESpjoWQ5HHMchmOBpyLGWkiQkhlMHdA/BFQEPQQ57OfE2iwGC47crq9L0EfvNr/TUo2w1LTO&#10;dfPnqYoJHxy65OWXUsBiJ3QOz/DHH3/h5cefCH+sb778UfiA8oxC4bslgEzqaM8xuX4jtvn0s99w&#10;/kYPKupskLtHgpWHJmLVAW2sOLAQywisalrmoma/MtYc0pDCVAdBVre6gKyVh1SwrHsearpmE+TK&#10;o/18Av759R9suPElph14jsFtjzCw8S6GtD2FctcT3H3/czz99mdMaH0E1yMvhCaOrQb4+w+oHH4C&#10;Sf0DfPjxd8LdhFPn8OD179e/oPL255BsuI3dD7/Cvz//Kuq5H9hx0AW7Dpqh8bAjGjod0NpKv+EW&#10;Nxxv8cGp/T7oaw3EuaZAfHYqF97Ousj1MsMX57cQTK3Gs6Pr8fzIWlxpWoLrTeW417lSmAOv1pUK&#10;bRbD1f0Dy3GjvlCYB+/sLcbNPUW4tncx7jdVCk3W3dZl+PTURtTkBiM2yEEkgo51MURmAD3LCFcC&#10;LAJtH1OCO1fMUFImyJqCyTNVoTBtLkZMnYOF+jqYs1AD8+dPh7ryFGirzSEAmySc0cs37UZI+TL4&#10;Li6GV2YOXNIy4BifCCO/QDgnpcI9pxDuuYvhnVcIW3rPTSNihEO8UVw8tMzskLutCQU7mhCxfDNC&#10;4zORXFgOE11tGOtowXSRPpSUpsHUxBJjJitj4aSROLfeDE2LdbE2egGaFy/A4UpLNG8sJgDTEybl&#10;nTWLcbKvU7htSAYMxNaSPHz05Dm+/fIl+rq6RBierz6ngSwHGv36O+H4/i+RVtuhMyIGFoOUT1CS&#10;iIPl4hUBX6pjB/eg+HxEJBYSBObBIyCW2tYgWDv5IDAqWYRcsHXwFIDFZkKeDciA5e0XiqDoBBjb&#10;uCI4IhoOngGwJ/jy8A0UaXI4LpaNuR1sTR1gZ+MOC2sXUVo5+EHVLx+G+gYEt1qYOmM2EtKSEEwD&#10;/BEEnMYudkhPT4dNeBzcvf0g0dPQQqCPJ54+fIQPCGikQUQ5oOhzETiUy1s3botOiTt0WefNwkB0&#10;7cpNMVuLZ/+JTvFT6RR7BidOFs3wwtojHlXJtn1CJYPC5XOXhM8Pd8CsjWGtFUMAn49juLBDuNif&#10;O0RZpy06y5dSB3qhKZPO4pKCiBTk2Jn81o274poc5Zz3Y6fwvwQm/IPcpDgMGzIYM5Q1cObqHaGV&#10;4sCcMgAUn7NfuJMVy1QvAzBel4GLgKF+6JICkfS4dyGJ9+OS5b33/6uXbeN1WSnq/ue4d8ycJOIe&#10;BITJtktFBl3S+5HtS+fpByKxLy2z+fTTT76Gg6Ob0EqxaW7IIKnpjRthmcaKG+GkxHjRyDKk8PHi&#10;+Qv4YM2e9LkzaMlEti4DLFEn/O+kx7Hwdym+w/7lt/DVX8fnEH5O7/8nIq4Xifh+aZvYLq7P5X/7&#10;ybbJRHrP0vuUrtP99e8nPZdU+D4ZjAWA0f3y745nVX7x9Y9wiQzCcJ1BUPOeAA2/MdAJGAPJ6FGQ&#10;nz4OA2aMEuZA+YkjMFh1LEbqTsYYy8lQmDoaElVFjDKchKBlA6gxU4SWtjJs3RfA3m0h7FwXEETN&#10;p8bCjEZOWnBw0YK9syaNsNRh56INawdtWFjqIN5fH7klk4X/FKeByWkYAs6rl8f+QPumCcAqaZkh&#10;ldapWNKihLV9s+FUqIhB84ZAUWMUZlsMhdwCCS7cfogdJy5h6/Ez2HPyHPadv0pyGc0Xr6L9+h2x&#10;3n7xBprOXcH+C9fQQoOq1ss3UXfmIna09uHehx2wqZRgqhEB1phBCE7SQA/9Ri4djMKV9mScIcA6&#10;uycKl+vTcGl7Mq7syhCdypPOpcKZ93b9YjxoW4KHrSVUnyOA69r2RPRV++LmtkTc3pGC6xyigWFq&#10;YxQeNuXiUWsBbjdkoWepD27uiMPFDRG4tikalzdFEXAl4u7+fDpXHs6sC6ZrxAvn9hddNWL24b36&#10;HOGndWt3Bu435uHFkeV41FWFZ0eW4cXRaly8G4vj1MjXrZ2Hpd0LsHj/FJS2zhSaqyKC1qKWcSg9&#10;MAole2egsH46PW8FVPUqwjlxJnTmGcLA2hxyQwYJv78ZKioI8LJBcZo5/PxptOzqCBsnO7h4uBNQ&#10;u8CNSjYN8oxQN08nOLg5wcPLFV7+1ND7esHPz03MVtpYZIyQUD3o6S1EWKgjNNTnY9xMJYxSH4np&#10;RqOgbDcUql6KBFjDsdBTAepuCjAP0hDv6MuX/c7k/bMM2beK/1xd3UX+QunAaSgGD1LE0MHSkCMc&#10;w+jm9Rv4nYCKndxZG8YaKeHbRcs8gYPPI/ypOG0PnZcTK7PZ7/bd91B/JBdldeqo6hyODaf0sOm4&#10;MVYd0cLqQ9pY1U0w1TWPQEsTtS3Tse6gLo5dWYKrD1fh+tPluPpsJclyXHhUgbP3y3HsWikOX43C&#10;44/3Cm0/+zf+/t2vor3mz/fnL7+/fSfZ5wt//is63x9++FWAHsuvP73BP7/9JiwBPLHqx1dvhG8Y&#10;By/9+XtpnD0+Bx/PbT6ns2o/m4ODFzNwoC8NvWcWk+Sh72QurvWV4/qpMlzpq8K5uiA8PZCGDeWB&#10;0J06Ff+8OIzH3ZtE+IWnR9bhSmMZTu/IxuENSbhYX4y7B2pxsbFIlI+ObewP01BCA4AKAqpK3CQA&#10;u91Ught7FuPS1hx8cWoDCiMcUZzggVQvU6R4myMjzAE50e5ID3cXaXKCfR0xafJ0TJ+pgmmzVMQM&#10;tjHK6tAwNsaIuVpQ0dLD6LkLMEJZFYNpvwUEXftOXYRjagEk9J3nrNuC0vXbkFy1DKGFpXBJzRLO&#10;74F5xQgrKYN9UppwdjcJjoBJeCwW2bkgqHQ5QoqXCV8tG88geGflQ3fBfOhrakJFea4IW6A2XwM6&#10;2hbwsLTDxY2GaC8zwIZYVRxfromjy63RvLkUOnraoq9pWFeC472toq+RGyCPA1s2CIvB2aOHcfPk&#10;Efre/xK+2GxVYeHYifzX1NEL/6Bk+IVniDANbn7RNBgJFjGx2PcqNC4fYUmLRekZlAg7Bx+YW7qJ&#10;1EyWDl4iUbWti4/wx+I0OQxZzu4BtG84zOw8ER6TRPv4wM0/BEExcTC394J/WAzsvMKoXfah61Ad&#10;QZpXYDis3Xygb+FEkOaLGWpaUFu4AAYmhpg6bSZi84sQlluEkNwCeMcmIragTApY/p6ewr/p0b37&#10;eHj3nrS884Ag5xHu3r4nZgqyJkqa/Fk6u5CjvbMzO/tWccnaLpbnjwjOHj4XZpZLF64KTRJrvp7c&#10;fyq0Tg8Juhie7t96gJ4DPULrxWbIh/ef4PzpC7h+9ZY4hv27rly6jlvX7wmtFgMTb7t27Qat38SZ&#10;02fF7EZevnr5mpgFyZo29tG6fvUGjh/qwe2bd8T6ras3cfOK9Di+x4bd9bh3866Yqv/qiy+xdtVS&#10;TJw4UdhVT5+9JDQbPGuPoZHhhaFIQAxBzf+A0zsgJGCmv+T6t6AjZgVKhWdU8jYh1MHzPu8eJz2m&#10;XwsllvsBikGANVf9dW/lnXXeR7os1VxxZHfpuhSMv/jiC2FitLaSaqyk/k9SjZXUT0PqB8UvQsHi&#10;PPHD5jAdfN8MPu9eg826F8/fwo27j3HvPn139J3effAc9x88wX0C3wcE5ZxT7TH9Fp4+eR9PnnJi&#10;8A/wlGCVA3w+I2iUxqZieKRz9oOVALhPPhemThYG868++1rAOr94LDwL6VsSTrz8/fevqCGmBvfV&#10;T8JM8PNPv+IXalw519+b178L+ZVe4F9/kdaxL8cfv/+KP377XaQT+euPv4WW89/f+8s/xMemz/cL&#10;4nILoag5HhMtJ0DFbRLmeU6Aqu9kaAWNh0HkBMxyGo8pFhMwWHsq5HVGYZrXPIxdOIFgbCwWuM5A&#10;wuJkOPrZonBJBapWrqaXPxppxcWISIpC1uIclK9YjsyCYnj6WAqwciGwsndSo4ZgIUwtVeBory7M&#10;BYs3zEduhwRZDQrIqRspTFaFjZMJpmaivG0OCpomC+3L4qYJyG8cj1UnZ8G/YgSGq8hj8LxRmG42&#10;DPIL5XDtwXvY0XMOW4+exvZjZ7DzBMnxPuw9cQ51J89j27FT2HH8rNi2q/cMdp+8IOBqw8ETqN5+&#10;BJee7BPO8TMXDYDc1EEI1RuNC9PlcbePOo5ugqYD+bjGcLUjAee3xePm3jzcpU7mHs+caqGRO4HO&#10;vebF0sjY+/JxYX248K960piD+3UZeFiXKTRT9xrScWNnMm4RUF3bGou7dM6zawPQW+FJcBWJ5+2l&#10;eNRWjgubwoUZ8VlniQArNjU+PVAlNFgMc9d2Z+JWXT4eNhN0HVkpZh0+O7QU97rycZM6y1M3onHJ&#10;biZOhy1A10U/oWkp3jcdtQeUkb5rPPwCjWAyyxgJfk6wNzSGu4ENYn19EZ6hitGz5aCgOAgjx4+H&#10;8vx5SA43QHgIjXpdvAimXOHEUOXlDXfa39HTG5HhXijKMKJRtK8wR/v4+guToJe3m4AwNzcr5MUu&#10;xMw5mshM9oWLgzlmUsfFEydGqitigsFIzLIejrnOCkJ7xaIVpIiEZHm0b52CEoLdX377Wxpz8Gup&#10;ponjXom4d/THMQulmiz2X2R/RRoQEGyxuZAniJw4ehJ//QkBU2z+Y8DiZNMyH61Xr34TceK6qBOs&#10;2qeH0pYxqO2aTACljJUH1VHboYLV3epY1qmGNYe1UNU+F7Xt86Q+Vt0LUdw8BKeuLsM/xEpBEVWY&#10;siAIg0dYQ26cNaYt8EdmVq24z20tx6Ew0RapqcvwGb3rDFaTlD0xfIotfmSw4vea4Gvd3iOQDDOC&#10;ZKQpdm7vErPMX//wBt8Tjw2bbIrR2sEYNNtZZIYYrxaA8vIddKp/EJWxCkOV3AhYgzBMNQADZ3nB&#10;1SmRrvwPghNWYMgcX4zXj8VYjRAMUPGEo3e+MEG+//Qirrdl4de7a0Uy989P7sQnfTsIrjbhk6ud&#10;+OhaK967QOvntuJR7wY8OLoeN1tqcbVhCa7vr8Tdtlo8792GO81VIg7W9b0EVwRZN6i8trsAH3Us&#10;xYb8cCwtiEFOuBOyo32wZXk+0sNc6Ddnhzg/U9gY62PChElidufsWfMwT88MY+fpQIfa87GqJlA2&#10;scA4NUOMW6CN4QRaGvpmWN16TCSGlkgGwTAwCsk16+CaXQxdZ0/4ltXCOiULVjGptC0MGg7u0HDz&#10;gFlgBBzjkmDsHwB9ZzcscHCBprcvQjPyEbG4Aov0dDFPeQ7cLI1xsGkLvvnsOcZOVIa9gSH6Vmpi&#10;W9p87MlSR0OOCtpKrNCzpxbtW6qwPDsSrTuWor1lK2IDaXDhYoFDe7eJgLUcWPTpneuif+IQOjwb&#10;n9v37776GvzD3NF4hOAnDv7RmfANT4Snfyxc3MNEVPfw1EKqzxYmwoCYHARGZcLVO1L4UTm4B4r0&#10;N+yPZWZiDyMjTvRsAQN6NgxbLr4h0DdzJHCLEftJg49GiUCljh5+sHL0FjGz2HdLmpOQNWBeMDRz&#10;EqA2c54mFmppwtDSDENHj4MePStjNy8scvGmZTfhTC8x0NEWMX7Y/0rmg/WEO81+E+GdW3eFlopN&#10;gBwPi32v2DzIvkXc6Z8/d1l0jGyuE5DwvjRNDmskGIp4X+5EpaYsBoaPxHFsZjx35rzUJPTJZ2I2&#10;Hc9SlGkxGMJ4/S20MKhwxHZa5uPv3XsgNG2sdWItE+8jStbkvPchQdVtcS7ZNtl2jt3U031MONqx&#10;nw2HOfiQZ/B99CW/z/iQPmN0WDCUlGYiMS0HJ2lkz/Z6Bi4+XkBL//lYBAD13+O7dVKw6r/fd/YR&#10;53gHulhk26XPR7rff+v/adVk9VyKc/fXcymtkx7z9jwEWfxs+XOpzFV9q7GSaamko1qp1oob4OXL&#10;avHTTz8JjRVrdYRGh78PPp/QCrHG5zOReoijtCdEpUEiNx9yKi6Qm+MMudlOkCjbQ57WJXNJ5lH9&#10;CAPo+6VDousLOR1/KLqn0LI/JCp2kMy0of2cIU/7Sea7QrLQAxI1Os8CWl/gBnlNb0h0fGjZB3Lz&#10;vSFHDSan7JFMp/1meFHpRiWJKu0z2wPyc6h+riddl86lSeewdoS8rT9GeGRgim0+BpvSfRgmQrIo&#10;QeQ4lDOMwFCTcAxZFIpRZuEYbRqKsYZBGDTTBBqe1pjurI4ZTlMxiwBrjtcEzPaYhPl+E6AePBGz&#10;ncZgmNoYSKbKwczPEcYB1MjZzYZnnDfi87IJpFIQm52DsZoBGKcXAnX/TfDLOoHIvB54Jh/Byt23&#10;EBXlB7/4TMx2T4Cmfx6SiuuxdFMPiiqbEZ61C1nl7djUSZ1z+wAUtU1CXv0EAVZLO+eipn0OyluU&#10;sWT/DJQ0seZlOnL2jkPVoUkIWT4cI+cTOM8dgekWwzFQU4Iz1+4TPJ3HhsMnsOnoKQFaLFsOn8SW&#10;oyfQcPYqFq/Zgu3HTwvA4nLP6fOobTmEFTuO4Nb7e+G1UoJpOvKQzFKA9WR5XFswBjdO5+LhYYKe&#10;7jI861lDAMVmjyUicOilbVG41UBgtb8Q91uLcWN3Ki4SVN0gubQuFNe2ROFhQxbu7U7HvZ2p0mjt&#10;tM9NAjTWZl2j5UsbwnBlexyOVnnj7OpIfHi4VswevLYlAZc3RAqn95u70nGm0gdXN8fjyiYpmLH/&#10;1skaf7HfjT0Ee/uK8eRwBZ4cr8T1I0loP++OXpcpOGA3FRvPW2JblxbWnJyAuM0DYeU7FwH2rjDT&#10;1ICNvg4CqaG11tVCUU4UNZyDMU9tJHR1lDB37hQ42GmJ6du2Tpw81ln4U/EsQdZchQW5YesKU5hb&#10;OQqNlZu3K/zY9y84mEpfeHq4ISFYA3o6KnCx1kVEpDcmsYP6zBlQVBmGUZojMcVgOJRtR2KeO4si&#10;5nmNhk2UIq7tn4Q1sXLIcpJHeZg8sv0WULvymfD7FFosGoSwFopB6VcCkDNnL4oQJuyHxTMMuRw2&#10;bASGDR8t3CdOnjwp/LcYzmSmQAatVz/8isfPbiN7+xTUHB1HwKSG5YdUseLIQqw+vFAal6pbE6s6&#10;1LGyU0eUy9rno2L/bAFZqw6oo3C/BKevLRfApDjUGPJjTLCp6bAAolM9x3GDBsb44w+sqz8KyQA9&#10;+IQX4cbDl/jwh38wZKwVhioY4DUNpv78829cvf0cA8bqISqxGiHRZVAcqYYH95+L8BU//PYv5Ifo&#10;YMxkO+Y1fPPt95AomMDaLhH//PErEtJWUzs3CZdvPcEvf/6Kr74jiKO/X375Bc6h5Rg+1RnXz94Q&#10;MFZUvJ2e10j0nbtPfcQl3DmUjofdhTjbkCnayt8f7iagX4/3erfjg7O78Lh3La51lOPWwWU4sy1L&#10;OLS/f3IbrjWW4V5rrTAHPu1eJwKLXt1ZhMs78nB1V57Qan15fB1qY9xQnRGK1QVxiPJ1weayBBSm&#10;hogchJlR7iK2nraWAcwtbLBAwxCqmkaYqqIJpbnamDJPC1NVtaBCdfMsLDBJyxjqxpboOH8Hpx5/&#10;gQM3PkLr1edY39aH8vpDiK7ahGVNh5C0dhfmuwVBydgecxx9MVnfEjPNnWhQ5ohJBCETdcwwaZ4G&#10;tD084BAYDbuYNCyYNRMTp8/H2GkmcPXJRFBiDWbNN4ettj4+Ox5Eg6gw3G4KpgGQJ73/EThXl4Or&#10;HTXo2V6Ic61L0V2/FPs31+BQ4yq079mCDx89EAPpB1dv0gDha9y9ehmfvngmrCw36TfLfq8bGjvh&#10;7hcnIrn7haaKSO42LoEiuntESjHB1WIExmYjKC5HhGsITcxHcLx0xmFgdDpC4xnAqJ5KnokolgnG&#10;OHBpFIFZWFIeHZ+JgIhU+IUkiBmKTt4hCI+IQUhENPz8A6XmQw486uQjchtyZPjZ8xZg9uzZiE9N&#10;RPXWjciuKEJ6WSGSSwuRVJiPrOol1Nfo6MHNyVGYAhmshJO7cG4n0HryDHduPxBaIHYQZygSgEUQ&#10;wnDDHe/5c1cETAkz3DuAI2YKXJOCmTAVcYdPEMDAwGYaPtcFgrNPP/tSwNq9u4/wnGGHQIz355hb&#10;D+4/ER28DC4ETBCcsGbp/v2H4jjeV7Zden7WFH2E29fuCPOigI7+bVzPfkSHDzFgff6/x9F52Gfo&#10;/r3HQljNzA3C6spyeLk5YwGNGGpWrxVqzNevfhBAycezE7TsHO+K0MxQyffz7nXENhb6HKJkbVN/&#10;3bv7SOGL7vn9/46RnevdfVkrJur7hZ8tP382j/79998YPmwMgZXM2VU6q0/qjyEFLYaupbWVIgI5&#10;a40EnPXDlAzYhHaJRDwjNumJZ/UZNcJfC9DSMWLAITAyDiFwCYZEn0BI0wfTnOKhl70SZmXbMdQw&#10;EANUGXy8MMAyGmbZ6zEvupyAzBES03BIjIIhZ0GleRgkJiFUFypdNyIxCMVgg2jMcCgguKmCUe4u&#10;GObtgkUCnTtzLXSjqjDULJZ+zHSsbiAkxhG0HEDg54EBBGkjXGMwxDEFA83SoWiViaHWGRhungRF&#10;iwSMIBljHY8pDomY5pCMQXPdsNDFE5PtNTHcchYmes3CDK+ZQpTdJ2OOx2QMmz8W8gQvo3THY5SR&#10;BFbhjsirWC2AKrGgAHllFcgqWYIByjTqpGuNMImFqvtquKRdhn/BHVhEXUDO+qPwDXbFeLMoDNUN&#10;gaprOQJyO7Bs203kLz8Hy+i9WFzTgR3d/ijtGIIlzdNRUDcVZc0zUd02CxVUlu6bhfJ9swmyZott&#10;ebsnoKJ9KsKqh2OUCsHzgpGYbqyAkVoSXLz1EKsPnRSAJeDqiLRkuGKtFWuvdvT2Yfepc1KzINXt&#10;7buA6tZDWLrtCO5/tA+pOyVQ1ifAmjoEAa7jcFZxALr7HHGjk4CpOQr3DhLEHFqGC3vjcHqLj5C+&#10;zX64siee4MgfNxrScZ3zCnLIhT3SkAsMUGwO5FAMt7fE4NrmUNzaFo27e5JwfWeMiJx9qy6JRvu0&#10;fS/VEYRdJeBi/yw+z/0GAjyCtK5MC9zfnSQ0YPda83BuZzC619mgdbkejm93wq3WFDzpKceDo3k4&#10;3eWD/Ve8cUprGHpSF2DVEWs4h8+Co54FAl11EBpsBQ37IYhNcEaYWwDsDBciLdYGxdkpWGg4UgQM&#10;NTFWoVGtNSwcHUTAUAcXZ3h6cwRoN9jYu6C60BWWdo5wcXEB55T08nGnbQxgrvD1C0BchAeN4hfA&#10;zkIbJYujoKWuSiBM74K5DwbPnyyi7U8xGIVZ5iMwy3kEFvgMg17gCPpdDocvlU86lXGwXA6FwQpI&#10;cRyEjdmKyA+fjb5T14SDsDDz9WuhvmBtwLevRTJ7fufZ31LEsWLAUhguQIujrre2dAqzGsOZ8Oli&#10;SPuStcN/inZoebsZKg8rYNVRDti6ECsPLsT6EwZYfVALS1tUsKx1HpZ3EIB1EHh1aaKmk0CsWwtL&#10;WuVw7sYaMfP5338Jkq7dRnhcAQZMMMUARQtoG0WKyUEb6nsgGWuDeQYBiIpejKzsasgRLI0YbSr8&#10;qH746VcEJK+ERNEI4flrYJOwHHJDjJGbvUKk2hKAJdGlwZ4vBgw2hmQEDeAkanBzjsM///6BiOga&#10;DBhmjIDgQkSFFyPAL1iE+uH4X06RlZCMcYQcAZ1kjD0kE9xgaOhDbd7nePbwGM51hOBuZw4eHijG&#10;4Y3RdF55vDy/Ay/P7caH5+vw2dVGWm8QTuscwZ0d3J/2rMfVvWW41VyF85tpsLAtA7cbygj01wrT&#10;+f19NBDZnonPe9ahJt4Ly9ODUJrkKTRYHfs2YnlhMhKjfaGurg5LE0N4uLvCzoH99Gypk7eCpqGx&#10;iF+nukAPyjPnYaG6DnTtnKCkZ4WJ2taYZWSDcRoWGKtujsFKNIDoOYuQihWYZmiJpJQC7Hv0KVTd&#10;/DDNwA6aPjGYomUCdRt3qLuFYr6dJ8yjC+CUVoycbXVYXLURNas2ISsmEna2TligH4hJmnH0rHwh&#10;GeyFSRPM8NOzXHzWV4b3+0rx4bEsfHS6lEAzFZ+dK8P1hmB8fpZgsz0a7x9Owtc3luHiZgd8c6kI&#10;D/eH0MApEe93J+JJSyT+en+XiGfl7B0Hz4AEBEcQPBE4MVz5BiQLbZatsz8CI9MQk1mOqGSp/1V4&#10;AoFVIgFT/GKCpkJEppUiImMJYlJLEZdagrh0LpcgNm0J4jPoONoeS8fHZlUgKl2638qatWjYsxfb&#10;NmzB5nVbsGH1RqxZtRYra1egprwaleVVcPSNhKWjH7SNrTCXIEuHvgczglBTF3eYOtPvxskNBiQm&#10;bl7Ud2lpwcHGWpj/WOPEmiQub9+8h7t3HuLG5Zs4f/YSwc5TsX733iMBQ/f6Y1zxLEKGDTYTSZ3g&#10;2X/rPQEzHGKBl7nDZwCTwsGHAmS4/uK5q0IFzSZCnhXIsYVYo8UdPXfiXMdmPF5np3RZNG42EfH5&#10;2G+LU/II8xGdh4XXv6CO//mTD4SdnfcVwe2onu26PEo7Sx0Ia6XY30A4bH7N/gXfCX8w9tUSefc+&#10;+xqXL93A1xww9JsfCFb+xYsnj7E4KwdKM2ahcEmliFD8y89v3mrvxOfr11yJdTrXW0ghEVDVr72S&#10;lVwvM/9JoUpaJ12W1rGWTgpV/eehZRlUya4jA81vvvlKPK/JE1XESEs6RbtfUzVA6rzOPhns7FpR&#10;vkTk9uOAolLtlBSk/i9UyZaFNovgizVb/B2yfPrBJ/j2i29oVPgAklELpYCzyB+SWbZIqdmFhYnl&#10;sCzfBclEM5TWH4PEPgFyam6Q982GJCAPg1xSpRotAiyJGYERw5ZhGIEalYtonZYlC/2hElACvbg1&#10;mGCfSzBHALeA6jVCIdGi/Sa4wCB9I2Z4LIaceiDkNIOEDDAKwQg3AirLCMgbJmCgeR7kzTIwxDwN&#10;g0iGWqRBwTYVo2xTMNopHaOtkjDFPBAznK0wxEIVQ2yUMd5pNqa4KGGay3RMdZmMmQRYQ/THYYTh&#10;RAw3GCcc2jXcTKDhFIz5Fs5YaGUvEquqW1nD1NMD5m6eWGhtCX0nB5i7u8DYwRK2nq6Yoa2N9KIC&#10;pOUkIS45BrHxIaiuKUNeUQ6SM+ORX5qPVWvrsK7VBZXdw1G8fzJytk3EkoZpqGiYIaKRl9QroaRu&#10;GsqaCLbqlFBcN4M6tDmIqBwhNFgKmqMw02oYRhvI4+Tl6wRR56nzO4iCLXsQn1uGxRt2ouHCdezs&#10;PSe0VrtOnhVaKy53nb6Ienrva5s6sHTHcZx/thlRWyXUOA+gTnAwPNarYJ+8BDe7AnG+NQgXqQHl&#10;6Nc9O+xxfKcLjm5zxqGNNji3IwCXtkTiyvYEnFodIBzWD+c74OhiRxE4lM1+HLmdcwxeFz5W4QRd&#10;Qbi2JQxXdkTgVlMqbuzPxmlOmbM+Eq2ZNugt88C5VcE4Xu6B07Wewlx4aqkXzq/3x8FaUxzdbo+T&#10;22mfXQR1e+KoYwvAzeZMPDxWiovd0TjQ6YS6S9Y4Te9HcKwKDBdpwVxTB5Z6erDX1Yex2gIkeroj&#10;onwSAorGwKtqEHQ8h2DSpJnQ1Z8BU3Mz2BE4cWgFLx9veAd5C38qd/q+WYvl7uEAe3tbAVTu1Cky&#10;XLFmy9XTC34+9vBxN4au+gxUFicizMuQgF0bEt8SSFzyILGIhLyuIcbPkccUo+GYYzsWau6joBM6&#10;DioEVxIlObTt1cX6BAkObtVBgJkElkYDkeA+AkdXj0aY9XCcOH4aP7/5l9o0qSbr269eCWB69cOv&#10;om2crjRThElRGDpCRGTnwKQc1oTbi/ysPBG+gFPxCNBi+fw7Gkj9im++/BubD3ugsmssVjJkcXiF&#10;g/MIsDRQ266KqvZ5qGxj86CqMF9zfKtlBGGZjRKcvLFKDFiHDlGldsIKk7XDMM00hmDJAprawfjs&#10;ow+xvrGX7kEfaSkVYlbiP3TAgEEGGDXaTJjxz19/BIkcfcawQvz4xUuh+VhkGUdQNV7kpmWXLYlE&#10;BZOnOfGlRHYQbp/ZbYArfPwXQzLcGAvs87DIswQmTgXISF8jBqLm3ouhON4Z589cxbVbjzFqvBms&#10;HTIIUr/Db7+/xqWztThb74Gr9Ym435aBOwdyoTd3MmqSQvD3g3bhi/XJuQZ8em6PyF14b3+VcIR/&#10;v3cznh1aiUdtBBcNBbhXX4hHrZU0wMjHvcYyPG5bKjSy2cHWqEnzQ212MIoSQ9G0qZR+J44YM2wU&#10;SlP8kJEQLDSjHELF3sFVTE7ilC06RjQYMDCC6jxN6OgugrmnLxZYudPvxgeLqO1R1neBMrVLkzQt&#10;cJZgcdPBPlgFxaG6aj3OffEa1illWOifAaucNVC29odJVAEc0qqh758Em+Sl8CneRIOyU9jacARN&#10;Jy4RbKzHppWrsL5mKbasWIVtq1Zh64ZtWFVRjDvrjfHm6To8aY/FR0dS8OxIJu7u8sSru0vRmauJ&#10;3+8sxcnVHniy1xe/P1mNzvQFwEebcWtXEL7ty8GLzgw8bYwCfj2FGAKkMILweIKgqORiAU0c44q1&#10;TOzgbunoAwe3EIQnFwlHd4aluPQyRCbRekqJgCuu5zqxnUSAVXYlEnKqSCoQk1GGkJRipNO+DFTs&#10;OsSfZcv6zSRbBVytWLYay6qWY/nSVaitXo7amhVw842Fo3u4MBPqG1lDS98EuovMaaBgKqCX17W0&#10;FkFPx4z6L1092Jqb48MX7+Hu7Tt4dOceHtyW+mI9vP9A+C+JKO8PpTMK2S/ryaPHQoPFvleXLlwW&#10;2io2tXGH+9mHn+Lzj18S9Hwp/LgYVqRJgTnPnXR2AGs9OIo5myTZUZ7NWJxg+NvvfhCaFBZOxcNg&#10;wf41vI2F67/99vu3UdFFJvfvX0nrCY44ejrbbtkMyODBPgncyMggjH15fnz1C06d6hPwxUDHkMa5&#10;6BjseJ3BkAOrsmlUQMRHMid6Ahzadv/OYwFkrEVbVVGGEQpDUVC+UrzQHDTtvRdSTRhDigCudzRU&#10;LAKYRCld/k/6t/VDmGx/Pl7mAyaDK4ZALkUd3RuHq/jpJ84t9j7UF+qIhlIWR4pnAkohawCB1UAB&#10;VktKC/HPXzzF+1txnzKokoGVrE4GVzIfKalmS+ogziLWCQ5Zg8nP7/cfvsfq5VshP9JQaKAkk80Q&#10;XLsXVkVU558Lg6z1UPDNgrxjEnQTyqBGI0rWdEk1WKGQMyCwMiZwYrAyoDo9BqhgjLVLRuSyDujE&#10;r8EUryJIZvogvnwfVJ0LIJkfhoFmqTTS9YBPRQMGWHMG8wAM1gnDSLdsKFgSwJnkELwVQs4iH3Im&#10;2Rhgngl5ywwMpuMYtoZZZ0LRPAmDNfww2ysI0xOsMTlcG4ZZBnCs1YUhNQS6KXPgVK2KEdZTMdFm&#10;BuYGzcJY/TmQU5yC6Rr6MPQNhK6jG7RtnWFCHakWNYR69o6wCAiAAS87O8Ka6g3t7GDq6opF9vaw&#10;cHKEMXXERraW0DE3hj11wlbOTjC0NBFO1FExBdjS4YwVJ0bBOWUUDPxGwsh/LHI3TUTZ3pko2sNg&#10;NRMlu6eieNdklOycgg1dKoiqHoVRqgMwWHU4plkNx0jTgeg5cxkNZ29gC4HU8pZOVOzZj000ot3a&#10;ex6bjkk1WVt7TmJ7zynhj7W55zS2nziH0r2tWLvzKM4/qkbwdjlMNhwIyejBsKuciv0BCrisNg4X&#10;T8fQKD0RfY3+OLbbEUd3O6BtnQnqy7VxaIWd8KG6uTuLRqxhOLXMA0cL7dBT4oxjpS7gEA1X1gXj&#10;4toQXFwVJGJhXdsWKSK536hLw8V1AWLGIDvIn1kXiq4iR/Qu9cbJpX64tDUGl7fF4/xGArM9SQRk&#10;MThDMHVxZwjObvDH9T0RuLwjTDjVP+4qxvWD8bh5KAH3by7Bg2I3HJ7AEdwJdsyVEO3rBVPd2fCx&#10;sIS7oxZiVg6Cd40cLMIGYuKEqTAxUoOFlSkcXD0IrJxEiA0OucCzAF3cnGHn6IHFqXqwoO9fbu3H&#10;kCw5IpIac/5IDsXhTZAV6W8CB8s5SI3xRnigI6bPVsIwaqiVM9ZiVMxKSHwqIedaDIltABTmK2C6&#10;oYKAqgW+YzDDRBHTdRQxTG0QwqMn4VrHQoKh8bjUrI7q+EHorBmHzpUj0Vk9AmFOEpw+0Y3vXv3a&#10;P/uPB5BSbdaPP/0q2jgjIxMx0GLtFZsMRXBRgixuN+xs7Kk1+0fMKBRaLGo/Rayrr3/CHwQxWw+G&#10;ElxNx8oeVaw/poWNx/UEWFUSYC09oIaaA/NR3TUXVZ0qQovFIUaOXCgnwGOD3D/8n/SPG83+1Vev&#10;/hB+YOKP6n744Xdx/xxzi/9e//iX8OH6m5Z5sPvdd7RdOMHz3z8iZMUPr16LUwqt1Ku/8fonln+F&#10;/Pr6X/zx298iibBICv/mN5Fbkf0z2Wmf0/VwmInf3nDEh3+FJu+jD7+gAflf+POvf3DvDg0ytjvh&#10;cn0YLu8Lx82WdHx+ej16N2dBRWkcUoI88PrWfpFX8G7nUnx8cRfeP7FDaKoeEEDdayrG3boCPGwu&#10;J/gqka7vKcSt3YvxybHVWJ0XhoJYV2TH+cLC0hijR9I5g52xsSweuTFeCPd1hL+XG1wc7GFuYg1t&#10;A2PoGZpCXcsIWnbOWGTjBF17N6haOULbxo0gyxW2gUEwc/eHoU84VIxdcOGjz7Hz1CW4ZJYjragK&#10;p+8/waGLT3Hg/AMcu/k+Tt77EKduvY8j15/S+/4Zrjz9EleefIETN95H77Mv0XH6Cuq2bMW+nbtQ&#10;t2kT9tJy/bbdaNy9VwTkrt/VgO2bdmLH5l3Ytb0OO2l5z+YdtN9O7N66nZYJYrbvQNP23SitWYfw&#10;1FokL16BuPxl8I/JhYd/IvzDs+AfkY6w2Fyp5om1TgRBrKFik59vUCoNaJLgHhgLj5AkOiYe7gHx&#10;iEguQVrhcqTnL0dMOmulKhFPIJWUXUVQVY7E3EqxnJJbg7i8GsTmVqGifA2697fhUNcBdLS1o21/&#10;M/bXNQnZvXMPtmzZhtXL1mDd8nVYuWwtllYuQ1VFLRz94uHoHQ4LRy8YmdpA19iSxBr6ptYiduAi&#10;MxsYkHC9ZJGePixMjKmT/BgP7t0XpkEGKXY6ZzPdrZv33vpSsUaJzXKssZEC1kfCkZ0hhDt5fnFZ&#10;Q8WwwCak29duvZ3dxqY03sZgwADCZkh2Wmcnab4ma0f4uP9A4kNxbeFg3V/PJQt36KxNk2nFpHDC&#10;MCI9lu/xJt2z7JwsfG8sDFFHD/cILc+7x7GpjbVZHDH9xvU7Ahh4/3ePZblN0PjWL4mEP/tv9FYW&#10;Z2WAIxw3dh4Tr7wIdPoB7/OuDxWVQnMl/RwysOI6vr7sXsR+/RDzH3z1H99/LrGN7of9B3ibnq6R&#10;ACu+BwFWPGNooNQkyA0pmwIryktE9GLW1vGxrIlicOLj/4MsKdCJ+5A5yvfHhJJul8KXdDaeFL7E&#10;ungmH+G3178IWDewI2BSc4OcTiCBljEUPbOgn7wc43zyIXFIgvx8t//AiqBKziAEEh0SfV4m0QwS&#10;gDVMJwhp6zqgF78SFumroJWyEvLzAiCZ5QvJ3GAMmBOGOWHLCIxKYZG0lur8MFA7HMM8FwvIkjPI&#10;gMS8lK5F1zWnEaxpLpUkppmQWGRjoFUOhpimQl4zHLOcEzEjwgND/fWgmmoE/WxDmOTrwblCAy5V&#10;C+FWrUVANk1otcY7zsAIHVUMnDAXUzUXQdc9ANquPlClF07b3glqFtbQsbKFhbc/DJxdoO/kDBt/&#10;X+hZW8PU3gFmLq7QtrCgUbQTLKiz1jJdBBtvN5g5OUDP3AwmDg5Iyy9DRLE5Bo6SQG6YPIaOHoSB&#10;wwZAyVgByzpnoWDbVJTVKaF83yxkbpiC3C3TsZ46vejqsQRY9N3PG4ZppsMx12UQ7KNdYe4YBSM7&#10;HyF6lu7QNHOm0lMELOw6fh7rDx3D5kPHBWxtPnwSu06cR/7OJizdchhHbxcjZIc8JuoQYE1QgGGg&#10;BIUPJqOefnO3V7jhSncieutc0bPHHh00kq1fshD1JRpoytVBR54pDuVa4UCWOY4VOuLsMj+0p1vg&#10;8ho/XFzuhdOVzjheaifgq6fCBceKXHBuhS9O1HiJfS+tj8C51SE4RyB1fW8ywVw+Tm8KJeAKxNW9&#10;HBsrHBc2R+Hyphhc3U7l1gj01jjhAsHZjV2JuNeYjTsNBXjQkYN7Z4vw9PFytNB9d111Q12POupO&#10;1yCl8w7Kdu7F+v1l2HFkO9YTgPaeewhHVxeoEkQuMjKHqZWZSLbNibhZHJzsxSy99cWaMDWZQb+p&#10;FIxWmosJC+djOJ1ffulzDInegxh7JYIrFZF/0tzJBDNmz8eM+QtgtzgXc5NKMCm2FoOCaLARWAuJ&#10;dzUkTlkYQr+taToS4evHZt4phkMxk8o5pgqYbaSIaQYEQoETsGylDpyCxyEkcRJ8Y8YgInYM3FMJ&#10;znwGY9OuGqGxF7GqGJSEb9VPwpn4Bxqkurl6iXaBNVmcAochi4Pv8iBMT0dftGPSY6SxsqTn+IkI&#10;BNjZlY/yrhGo5ThiLbMIqFhrNRuVHXNR1iqd1VrWLo17VdWtRvuMEfkvWQsat0OCJFrOaJRgcbM8&#10;SjslKOmQQ1G7HEq66HfVRtLJ6xLktw5AAW3jkid7ZOyXQ16LPLb16OH9T4/ir3/+xtWHn2DT9l4a&#10;qH8ttFHXHm3GMs5jSOeoODAA5Z0KqGxWQE6jHLL2SlDcMhwVzWNR3TYDFR1KdM/TUHtoFlYfVsPq&#10;nvlYeUQNKw7Px5oj87GjfQHqDhqgpdsWhzvdcPSgN051+OJ8SwiuNEXiQksc7nYQbPVVYWWKHYYp&#10;DsaCueo4uqUIv1zfi99uNeCry7UEvEG4eCIGz48X4psz6/DblT34/foe/Hi9HvVrSjFl6kyMGTkB&#10;wQ5GKE/2w/rSOJSl+KAg3htZke5ICnVBSqgTPFztYKRnAuPgOBh4h0HXIwTWQRGwCo6AqW84THzC&#10;YO5HdSGRsAyNhE1gmNhmzUmMvfxg5ulPdSG0HEhQkonTN27i1icv0XHrIa5RH32V2vcb1Kdd/+Al&#10;Dhw5joNNLWhtasPeHXUEUfVobWxGS0MTmvbQ+q7daNq7i6BpF5rr96G1rlGA1n5aFmVdA1r20n47&#10;tqFt70407dqBlj270byrDuW1GxCfWo2syg3ILF6NuLRy+EemIigiDeGx2SKmVUJmBRLT2Zy3RJj/&#10;Agm6/KIy4BWWIsIx8GxCVz8CraA4OPtGwtU3Cs5eUXDzodI7giQM9q7BcPYMhYNbkAgSambjBS//&#10;UIRGxIpAo16+QfAPiiRwixCR393p2XnSupdvGFw9/OFEbbqzhx848rudqzcNsLyht4jaeH1LLKCB&#10;tdLc+Zg2aw6mzFbBxNlzMHHGbCGTqW6a8nzqw/T0YGZoKDRKDFjCuZ2ghwONsl8Wz8RjYWhhsx5D&#10;Fy9zkEwGHAFY1LnKzGSyWFgMHmxulEEKQwaXQjtDyzwr8QSNpu/cfSi0UW+hgUoGCe6s+Xg+jziu&#10;X9jRnQFLBCLtv6bsGsIfiTp7vs871+++PVYGRyysMWPAYs0VQwZfi++ZTYKnT/bhVO9ZfPRx/zUF&#10;UEghh6/Nn5fNozIoEeDEwvvS5+JZczyastTXxfCRI/Dey+/FVFPeVwqass/X/1kEPP1fkdVL71sK&#10;X1IToYAgKllzxNo71kDNmaPxPxorhUGD3wYL5Tp2YF2xtFJElGcNHp9LgGc/PMlgSvhu0f2JZf58&#10;/dt5mT+nuLYArf/gks/D+/DzkAl/l/xceSS5dtMODJ5lC4muHyTGUpCSNwn9D6rYJGhCpV4A5OY6&#10;Y4Z3FhRcUqAWsATrWq9AYVEwolc2QzLaDJbp62AUWQrvwi0wSVoN/ahahFa1IXfraViEVSFt7SGC&#10;LlcMNUqCctQKArhAukYe5EyW0LUJsEwYroqFJktAlhlLDuRNcyCnHYcptulQjYuEnLsOhsZYYlaS&#10;CVTTjWGStwhmOYawyNeHXbEWhlkoYYLzXExxno1xi/QwbLomJi7QgYarLwy8QqFibgMTemlN/YIw&#10;38QMtkGhYmbJQksrmLh7Q8PMmODKBXYBQdAyN4elqzOs3Z2hbWoABx8PWLm5Qd/WCuZuzkjOWwx9&#10;a21IBlJnPZTARl4OA0cPhoH7KFR1TkZR/Uy4LR6NKWqc93GgiFnGJYdmGLVAAcMXDsckiyGY7zYQ&#10;Cx0niobL2d+fRn4hcPINJPGEZzhBrpyEOpATwv9q76nzqDvJPlin0XDmkoiDs2rnKRy7W4LQnXIY&#10;p86ANRzGMQNRQJ1h0ikFtA0aiO5lGthbZ4zOjaZoXbsITdXa2JOrhrrsediTr4XOEmNcXO2H07Xu&#10;6Fvuh2MlngRSbrhLQPSwKV8EGuXtrM26vDZICO93fl0Ezm8Mw+ll/ji7MghXdySib2WoCDbKmil2&#10;nOdjbmwjuFoXJqK6s7bs6jYCsd1pIkzD3frFeNxZJrQLz++vx1GJAtavH4+1XSqo3jENq7dNQNk2&#10;O8TtbcPqCy+woWEvJg8bhOycxVBdqIny1VuQnJ+P+apzYGtrC2sHK3i62SIphkaps8bSb4gGA8df&#10;Q9L8PeSPAJKs05CbqAZlM1/EmUlga6KG7Fh9BPgugLuHOoKDjJFfaIn4onDMjU6DceE22K7phmLo&#10;SkjcKyHvnIvBWqqYpCnBHIfRQgs53WAYZpgOw0wbRcyyJdCyGYLZtkMwy24I5toSQMcNgWfxYDhm&#10;D4BD1kC4ZQ6BXow8ojKdBChJZwiySwSVX0rDOLAmyMvDU7QfYnahotQfi6O48wBNY6G6NKzBz7+J&#10;OFnsMM+hG/g8v/0GHDndQvAjIThZIECLY1wtO7QQSzqVsYT9BDvnoOrAXAKvmQK4OGp+cbMSgddM&#10;2jab4GYGlnWrENCoCm3Ymt6FWH1iIdb0aGJVz0IsPayKysOTBWxtPKaJGw9WAP/+g+/p2jv2nqbf&#10;Ob3TEjNIxnphmC294yM86Ldsg8D4jTh96Sm1Qf/g59ffo+dWMbYet8HKo5pYf9SEBhIWWNlljMo2&#10;dSztNMCKQ4ZY22uCjSfssLHXEhuOW0nLE5bYfMoJu3td0HTMFY29rmg76oaedi8cb/NC76FgnDkS&#10;jb4jEbh8MBbXu+j31p2NZ1fK8OWDShypi0Fm1CLozBsNxYH8bkqTZU9WHAJT7bFISdXB9r12uHsx&#10;GhsyXVCW7IKqJG9UJJKkemFJohdKEzxF+IbcOHekhnrAxd4aDiTGxtYwMjCDGWdbMGexEcvGJpZC&#10;i2JiRzDh7C1SLVm4+sHQigZTVk4ikXFUUgqBeALSM7KQv6QCBeVVyC0sRUp2AdKozckqKsMWGmy0&#10;NHfiSNchdLV2orNlHw7u34eupkYc2r8fHU0NaN67G60EUFy272PwIqAiYdA6sL8eR9rq0dW4G50E&#10;YR31tE99nYCuDjq+ZvkmxGZUILNwBbJL1yK/YrMAqbDIDARHpougoqzBikwpFeY/Nv2xEzvPFvSl&#10;7V4hCUKTxRos9sliwPIKiodnYJxI+MyO6u7+MXANjJX6TNl7w80zAKFRCQgIj4UfAacvtc3suO7j&#10;HwLvgGABW140IOY6b79gEe3dwztIRHXnSO8u7j4EXH4EWFbQ0iPA0jPCnPnqmDJHGdNVVKGkPA/T&#10;Z88VywxcU+bMhcRAz5CIWFuYvG5duSENaSD8sG6LUApXzl/G9Us3hOM3O7zfv/MU925LfbDYL+s0&#10;Ncg8Bf/+g6e0zxMCJum2h4+eE7WfE+sst+hYlpu37tF5HuL6ldsixcyRw724d0e6zrMV+VocnoG1&#10;W93tR8EhGhjiWC5fvIZLZ6+IaO9HD/WKPIiXL9wkuY5L56/hysUbuHb5Fs71XcKxIyfFOfmYy3S+&#10;axzigeTunUeoJ4J+8PCZWOc0PKwpO9R5GKdPn5GGfKDPz+B3l+6XNWUcNoL9xHj5Kt0j+5mxhk8I&#10;hyOgc7FGjzV97Jf29NF7Im3FlTOnMVJRAYExSWJGC4ccEDBGUMIiQKofnmTgJQMsBiHZugxo+Bj+&#10;njg68ZRJyqJhFCEWBg4SUCW0VuxrRXDFYLWsukLkRmRNFeeBfBeOxHllQU37wUoq/bDUH8CUl/8H&#10;pKgUGqv+ZdmkBNl+ItckXY8/EweM++mHr6FqQI24pg/BVThBT4QQBivJohDIqbnDJW81Ija2YF5s&#10;OSQ6fhjmmk1QFIcJ3gQYaevETCDWbpnE1yK4ejcm2aVCxbMIg+yTCaAShRlRoh2EgUaR0Exrg2RO&#10;OsFbBW2j85mw9oogi+HKpIjKApJ8KWiZEGAZZGCyeTa0EugYG3UMCLXHgGhLjI43w7w0E6inL4JB&#10;pj5McnRgt8SQjlOGosMsjHWfjTEOkzHKeRLGOU3FBDsS0/EYazoGUy3HYZzJSMywnoTp5mMx02oC&#10;ZpiPwzTLUZhqOhzTjBQxUWsohs0ZAAXlQRijpoAp+sOofigmqg/C8HkDoKSrgBmGAzGVOugZ1iRU&#10;zrSTwD1FIkb0ec2joOolj0lWEijRthFzpfnhxs2QwHmxhABLDgra46BsPhhG4RLo+Q2CufcsLPKY&#10;DFP3aTBxGwtNq4nQsJpFz1cOZ68/RM/9j9B98wkOknRdf4RDt5+jZl8fdjVfQfOVWITtlmCSjjzk&#10;p4zCogg5ZLVLkNUqQVybHJpHyqE3ZT4amizQtt4CBzZbommtAbatXIDtpfOxN28+Ogv03vpcsVP7&#10;+TXhBFFhIur6kw6OwF6ES5tjcXp5kPC34lhXN+qzCIxq0LcsCA959uD2FFHPMHVlTRBubI3DNTYz&#10;bgjHlbV0zJY4XOgv7+zNEoFIn7dV4k5HLs7sscIxucHIXiGHmgMqKK+bipKNsxBZOwwuWXIwMBog&#10;VPtKFUsR0nEQW5q6saR2PexsLUXsn/DEZOp8FsNx0SzYW2lg9HR9yO+9A8ktQO7wV5A7z3B1BsOG&#10;zEJZ7HQ4mc9GaYwarvUGiNmWDy4UUGdDnWklQeb+eDy5sx67zvUiYPcxuGw+AfetxzEqfjskNnmQ&#10;1zfFWA0JZlkoYrKxIoHWSMxxHkm/JQUBVfOdFGAcSh11zBCYRQ+Ec55E5MJ0y5OXQla6PGwzBsEk&#10;eQCNvCf8F4aBndfZ8Z2B6XNOFw94efkITRaDFWuzRo4YK3V8J2BXUZ6DaxevigTO/wUalcbG+v7b&#10;3/Hg8fsI3y5BZdc8lHcoU6lCgDWLAGuGiC1WsG8iClumoJiktG0achrHinhjhS3TUEzgJYUwVTpW&#10;RUDa2qMaqDoyBfnNErSd88Nn35wTKbxuvvgebmHrMEo5gdo9B0jGBGB2yhbot92CxZ0f4XDtG1je&#10;fgO1+hsYGbAe8sP9IDfAC1qWS7Bh61GRa5H/7r/XhoaT/ihvnkKApYKqdm0sPaCDNceNCagssImg&#10;asNxcwIsCwFYq3tMCc7ssKfHEXWHHbCbZGePC+pPeGP/cW+0drui40QQzp7OxKWeLFzuScHZE+no&#10;PZGM3pOJaD8Rgl0n/FF/OgANfYFoOhskyoZzwag77YHdp72x+4Ivdp33waETPjhG0nvKD3dOZeDo&#10;ikRsS/LD0eXp6FmTIoKYPuhYidvNtXi/dzuedm9Ae3UCDqxIw8HlyejZmIcT63NwaksZencvRffm&#10;cuxYVoLs9BSkpmRi87Jy3D1WjzMdu3GuuwHnD+2jsglnu6TLF7vrcLFzJ861bcP5jj3o66rH6QP7&#10;cbJrH0HlPhxqJrhqrsfhliYcaaU6gq7Opr1o3r0LB/fVo7uxDsda6nGyrQ6n2utxjADraEsdDjXV&#10;42BzA7r3N4kUdCw1q7b0A9YyZBQvR37VJpQs3yFMfMEhaQgMT0dUbB4iU4sEaPFMwYDILDH7L4Tq&#10;eZmFHd+9AhMFXHHpF5ICB49QmFh5kLjBgiQwNALB0XEitpV/SASBVRh8A0PgQ1AlE17n5NBSyAqA&#10;l6cf/GkwGhziRwOiACf+FDUAAP/0SURBVBJf+Pp6w5mglXMa6hpaQk3DELPmzsdUZRXMmKOKmSq8&#10;PBdTZ87BpJnKUsDS19KDkbYmvvvmW6G1Yr8ojujOGiaeAci+SPfvPhCaDtbgvPdMqgmSdsyfiNhT&#10;bG6TAYCs42VNEQOKrO5d4YCjbD7sOdIr4h7JZuLJjuXOms2I7CTP/lnSTl0KGqwJYvMdw55MqyOO&#10;I+FrsXaLtWlsduSZdNzps1aFhTVaX1Cnz4mb2RzI5+FzMoQxILEzvGzmIn8m4Zv12ZdSPy1a/+Tj&#10;z8W53/puUR2XvM7aJN7Gn4ed8XnGDh/74y9v8NdvvyI9PgYLtXTR1t0r4jXJ7pc/g+x5cmwoLv+D&#10;HhI2udJ2mZP/5ImzBVjJ/KvYt0o4sQtfq8EYOmQAlteUiBhPfH7+fKxhFNcT55ZClGwbr3PJ22Xr&#10;4r765e22t9IPaf3rYh8qZd/Bu/UyDeKvb/5EXWMHJIr6BDcEWWwO1A3EZM8MaEQWwiBtFUa6Z2Bu&#10;4goMNSL4ekfDJUfQxMfI28RD3iIGY8yjEL2iCcqO2ZDTJkizIMDS9sW04DIo+WyHnMbifrAqo+Mq&#10;CdSoFEJwZcKQxVqsEioLCa4WY5RRBkySKuhF0IWcvwPkAqwhH2aD4Um2kLgYQz06E7o0mjKKzYVx&#10;Yh68F5fBv7AYoUvKEFleBr+8bKQQyPpnJCFzeRV8YqKRv7oGIempyKotQ1h6PFJL85CQm4Lo7EQk&#10;5aYjKDYUqWWF8Ar3Q0RSIjyDApGQnQr/6ECEpEbDNzYIgYnhJGEITgyBX1QA/GL84RXhDa9ob1r2&#10;RlByMNxpRGvGOetsnOAW6oTQVG8E0Eg3vjAMsxcRgM9SgFmUAracHy8ck8vaR6CibRRK9o/Dip7J&#10;8MlWwAJbeeg4STCXQE3VeiBmm0ugYvuf+C0ZhMKDw5BLHV5qmwQTdAdCbtIwGETIo/iQBGlNEuR0&#10;0raWYdgwRx69apOxf48R9m02w/4tFti1QRu7VyzEzlwV7CvWxJEllriyJRwX1xIc7U4VKXAub4nH&#10;9Z0ZuLYjHQ/3FePynhScWRmCK9sTcXETh1yIFOB1fWcabu3JFhHb7zcW4gZtv7w6UPhusebqzMpQ&#10;nF0VLPZlwDpV7YOjxW641JqMe0EEfJJBqN4xDjFVAxC1YhB8l8jBMVUCB8+RmKtqCEMa4c7SNRSa&#10;GytPH7jv2oPcw8fRfvYeHN3d4REUQyP8clx48gpO1AjLSeQxeJYpJKnrIL/nFSQLyhBnOwJ6etMQ&#10;YDQLjcvVcP1yDE63B6GvMw43TxTg9oli3O0rx53TxXh4rgRFR3rgtr0XLutINp7EopVHIfHbCDmL&#10;UAxdOEKYg+d6jsAsFwJwKwItt6EwCBoIs3j6bmOHwj5NmovSKUcebgUEWrmD4JQ5kNYHwy5DHnpR&#10;csiMVEGRvw6+/fobYR5kUJJpsjhWFju1L1++XMw2ZshiuOL8nFwOlOdcpAroaGnFX/hXOL+zT5ZM&#10;G8YO9FwXtHowSjuUCJqUUNI+QwAW53VkkCrcP0lorwpblESstsX7pwnIKmolCGuZinyCsLz9E5G9&#10;R4ITl0vw2+9fCQ34utarmDYjFvJzEiA3Lw0KmjQgmp+IoU5tGNv8BSwefgufi5/B9NSnsD71MWxP&#10;fQC3+z9C4/k/GJ7TCMncMAxRz8IAzVz6zcZg4oJsej834eMPfhD+Xy+/foDDN0pR0T0d606YkpgL&#10;Tdbqo8ZY02OCNcfMsLzbECsPmWBrryN2nHHBznPO2HHBTcius9607ou9ZwOwj4Bp//lQdF6IQktf&#10;KNUFYlufF3YTJPJ+u8/5CIjac96XgMpfrO8+44VdDFjnab+LXtja54L1x+yx+bQbGi4EYs9lX+y8&#10;7IkTPWG4274EH5zYho/ONeG90/V4cGA17rQsx/PDm4Sc31mCvq35OLejEJf3VpKU43p9Fa7uW44L&#10;u2txuXklLtavxIX9m3Dr0F5cOdJIcFWPS8cP4PzhDlw60oGrPW24cqwZFw414GIXwdbhRlw82IwT&#10;+3fi7MF69LYTQLXW4URHI3rbGgVkMXC11+3Awcbd6Ni7HQcaaLme13eit6sFJ7tbcKyrGb0H29F7&#10;oBMnutvQ3d6Oipo1CI5MRWHxUuQvLkFuyXLklW9BzpINyFqyXmiqgiIz+53Wi4SJMDyhQMwmZB8t&#10;Ft+wVJE6xyciTWi0WJy8wgVguXgEIzo+AVFxiSLUQnBYNMKiYhFIcOUXFiEtA8OEpopLocWiZf+A&#10;EAQEhor0OYGBDF4EV/5+8OG4dm7e8HDlfKEBUDe0wlw1XSgpzxcwpURgNWPOPCjNVcU0AquZtDx9&#10;tgokBjq6WKShLhzEGaQ4/IHMTMiQxaEWONgo+1/xOpvf3vXFYjgRHSlBAJvaZIDAnTprwriOO3bu&#10;lLnT5YjZwj/r5j2cOX1emh+QzVPv7CPAifZhzRM70PP52GTI2xhGGJYY/Hg/KTTIoETa2T96/FzA&#10;HZ9Dtk0mDH6cQJlnFPJnOXTwqAAlBkhxzzfuEkhKU/SIc75zrAiKSgAm2yYFI+kyAwZruTh2l8wM&#10;KvbpB9NPPv5KON+3NO7FmNETEJecLhwzRYiLfsDiY8Rn4pKEn81Pr34UZtn586TO6wxRHMtKAJZw&#10;XucYVvIYPkwB1RUlIiozn1MGOaKkc8rgScBR//mlIt2PRWyXHddfxxoqWR2LDKREyeusrerfJrbT&#10;M2ThfYR8KNVocfT+l199jVEzzCGvEQjJQh+oeWUifF0rhmv7QDttOcb65EPeiOBrgRciVjfDv3QH&#10;5NW8IK8VBAXLWIxhzZZdMgLXtGCGQ4qYQShnS/XhOyDRYHgiUDKpIakWy3ImBFimBFtG/WZC1mSx&#10;RosgS04/F0MXETylr4NkkQckbgRXPs6QBNLoONQOkjBbDEq1w5gsB8zIdoRBgSOsil3gWmqPgFpr&#10;BC8zQ/hqU4Rv0kPsdm3EbVFHep02kncpUzkPyTtmI7dhLvLq5yJrx0ykbZmG1B3TkbGbOpom6oCa&#10;VVDeqIzFO6YhafVo1OxTxeq2hVjXpYqlLcoob5iEsvrJKKmfgMzNCsivG4XChvFY0jgR+TtHIm+X&#10;IvJ3j0Jx00TafyqWtk3D0lYlbO6dhZBKRYzWGgy5GUNhFDwUm89MR0kT7ds4AmX7x6OGOr6Kuomo&#10;aCTYahiJwvrhKNw3BIXNQ1HcMZBEDvn75VBM4FTYL2XdEmR1y2Gi9gBIJozEcLtByDkzEItp35RO&#10;RWQcGIP0E1NQsmQUOscqoidKDRu3q2PrclXsXKZGsKGDQxvssG+lHppXGuLc9hARK+vihigBWLf3&#10;ZILT4RwucsOJlQFi25WdyThZ4YO+Wj9c3hqD6zuShcM7a60urAkVUeAvrA4X5kXWeJ1bGy40Xcer&#10;/dBT7oXTtH4q0xXd9G40J8zEuo1qyFoxDoGVg+AQIgcj/VGYMG4G1OfPhLquCvSNTGFrbQMHe1s4&#10;upDYGsHF0Qb6qzajuKcPe45fga+dNSKj4hCZkIaCqqXU4Edg8PDh8LeZBHfLsVBVmYDaHG8kBgdh&#10;1ZIYmOuaoDIzHfdPrML9i6W4cbIUl7vSca0zFU8ulGDt6cPQXtULh3Un4bj2JMw3nMX4wnaC+xoM&#10;1NbBFL0BULYfhblew6DuPwrqfiOxwGc49IIHwzhqEKwThsCWQMouVw4ueQxYA+CQIwdbBq+MwVAP&#10;l0d+1ELk+y2Eoe0k3Ht8R2jXOYcpa6GEVuqL70QAz5Nnzoo2huGKE6UzbCkqjBQhHbh+z/bdIqYW&#10;z6wT+Qh5YhHnI/zuDV5+8zHSNk/FkoOTUdWhKsyErLkq7aD3gH6zefsnI795CsHUZAFXJW3KQnvF&#10;Wqzc/WORXT8QH3x5WWiZJo6nd1A1QcCRnFoCJPMCIc/x7ZQdITfND/I5pyHZ9BnkNz2BnEsfBuXc&#10;hsK1nyGnEwNNJWt8fOwWclLWYaBmErURORikQ6KRS6CVg6E6uZBMjcfQaYlo2H1YONSffdiIkk55&#10;rO81x6qj+lh12AArGay6Fwm4WtltjNoOXWzotRWQte2sG7aecSWAcpMKLe885409FwOw9xyB0ikX&#10;bD3tio0nnbDhlCs2nXImmPLArnOe2EnwtKvPHTuofsNxBzTc8IJDhDLMfZXhljCX3kcLpK3UR+pS&#10;Yyxtd8CabjrXSS/09Ibj+Yn1eHF8Gz44VYcPjm/C464VeHZ4FR50VeLegTI87Kwk6CrDo5aleNS2&#10;TMiDzuV41kX7ULks3xY9u+OQUuoGNfvpSMqzQXyxNfyL9LB+bSiO129EX/sunNy3Ayfbd+JM1y5c&#10;OLgX5wnEzhyoI2kQWi3OLdhH4NR3oAVH9u/G0f170d2wU4AVA1ZX/U4caKrDgeZ9OLC/GR2NTehq&#10;aZP6b+1vRXtzC7LzipCSnIncXBpkFJYhN6cQmTklKKjZjNyy9Sis3Yr8io2ISS4h0MpGcJTU+Z1L&#10;TpvjGRxPA880EVzUM5TWQ1PhFhAjkjUvqapFNp0zNSMXqVl5SMvKFZKVX0LXKEJ6XjEycqnMWYy0&#10;zDykZ+chOSMbSelZSEolSctEekYOklMykRCfLsyKIeFxCCVICwiNFIC1UM8CKmpaUJol1VhNm0Ey&#10;SwWTlecI2JpK0DVp5mzqWwwMBWDxTDyO5s5aLAFXD57gBYEKzyC8d+e+NNAoQ1U/WMnW2Tz3Cceb&#10;IkhgUJBBD0MXm8wEYFHHK+uwufPlBNA3r98S52VndwYb7rD5OGHKov34eDbHcbyqt509CQMLX4/N&#10;erwugxjWbMlAh8/5fwFL5kTOxx45dFRosJoa9onZhHyPfO9v75k+H19PdqxMq8P17wKWENnnpjo2&#10;GcoAi6/H9TLhz8GzExlieRT5+ScfIphGxWwv//bnP/HLq9cCXPk8zx5/KHKJPbz3HAYG1qJxGziQ&#10;010MEWltuGSNlQAuKpeWFwhHew5p8S6gMeAIXypZ3bvb2DzIANRvCnwXtN4VfsYsMqCSacPehaj/&#10;HN55nb7L/nUWfkay75e1kRzSYfnyzZCXqMMgtgSBS/8/1P11WJZL9/8PXxfYYncjIY2EdCPdjXQL&#10;qJQBiGJgB0oqKRgomCCi2N253d3bvbe6uzvu92+tOTmVe3/u+/N9vs/xe/54OFjH5DlnXefMa9bM&#10;rGmG16pamC+uwrCwJVBMdUNARRumJ60luAqBwjQCI2OWQzdxNVRmZ2Jq4iokVhzCCJtYaGeWYbDN&#10;eigtKM26hACK4aoHsGTtlXAJqtjPWi3yKy2L0G9mFhwKGjAgIB2DI3MwODYLg+PmY2BMOvrFJGNQ&#10;QjL6xCdgMDWgQ+OiMXFuLNSToqCbFgGTuYHwyY/Bsso8VO1egh2t+Wg5vR6tF1Zh36kCtJxZQpKD&#10;Pd25OHA2H00ncrDzcAJqjiRi9/FsVOwLQBP1MCurN2DT1gJU1qxFdc0aVNTlYWWNOta1jsW6lqlY&#10;1TxJQNZykuLdE7CobggW7hyMJTuHIG8HuXUEXY3DsGL3KJRQY7amZSIqT01H9MrBGKTdD4MM1KCc&#10;MBDKUf2hGNcXKqMHQDGcXAIvhi/VMf3RdwTJyAHoM5ygfXRf9B/TDwOmDsQgjUEYOLE/NUQDMGjK&#10;QAwe2xd9xg6ClroqrpYpsTNWBReWKtAep0RXlgLnC5XoXqPEibr+KNs7Bqszh+FQ/7446TkZuw84&#10;4OhOX3SVeeNszRycrgzDma3Bwp7VtYokXN2eICDrzq4c3N81D7fq5uJqZbLQXjEwcT6ee3WvOU/M&#10;qbq8NVrE39gxF7cr03C9PBnXK1LITSIwS8fd/Xm4leyLtsFqaA3Uxu4mM6SvGAT7uQpYpylg5t0X&#10;k8ZPg5a2OowstTHL1gOz3Tzg4+0mxNfHncJOcHH3QEW+ERIjrYXtKotV65FztBN7zt3FmrJa2FhZ&#10;w2hKP5w81w53J19qJAfA1KMvcui34zTLBH4unrAyNoWvtT0aSubj1XOFeHBuBW6fWYq7Z4vxxsXl&#10;qLp4GAPLT8N10ym4bj0Nr/IL0Nt0GoqEevrtRmKY0QhMth2AyV5DoBU8FNoBatANHgyj4P6YFd0f&#10;9in9YJ/RD65ZKvSb7AufZf3gU9RHaK+cFvSFQZQSq5KNsTjMCPpO/aAbNBrnL3bgr3/9Dd7Hj4cK&#10;eeI6D/3xdjPcIeJ6ZfCgYcJOFgPWwIGDhTaLhxHLtpbix++l1YlCeoYLeXX2J08/xrq9s5HbOpDA&#10;ahoK9o/HYvotLN43GrnNw4XL4WUH1cWQ4Jqj07G+Uxslx9VR0NIfHz67SXj1N8aNj4JyWgwUxwCl&#10;C32zk1yh0AoSdu1UGL5WXoJi8xP0D70MFY/LGHn3D6iMzcLVlttQqphARSMOqkG70Md0Afob56Gv&#10;2RKozsqHYmw8NGIqMOeTP6BsuIM6qmf47+zDOixuU2DDUSOsOqSL4gNscmImNh6dhU3HLLD9uC1K&#10;O22xnsJbTthKc7TOuqPqjDcqT/uh7IwEVCzVBFd1DFfdntjW5YrtXfQbojwV3QxkAQRgIag7G4SG&#10;0/44/CgMXolasA8xwISpWtDUmwZLxxmIztdD1GJTuIfrwtZLG1ZeU7F0HX1DTal47fRavNFJwHRi&#10;lZjz9fBYPm4fzMOjw4UEWmvw+OB6sZH0G0e247WOSrx9Yifadq6Ef5QpQjNni/lCgYmO8AgzQdpy&#10;NyQUOiJhqT0Sip3onDORTp2folJfnDvWJLRNHUf24Wr3cQKw1Vi7PheXTrWKTfijUt2wmsKb1hVh&#10;6+ZFONW6l6BqN463NKH9wB50UJjnax1p3YdDLQdwtPUgDu9vJZfncx3C4qXLCbDyUFhQjMKlK7Bs&#10;2RrkE3QxbBUt34j81ZVYvLIcS9fWYOn6Wswv3CSstHsGJYgJ7rwlTlBoMjzDUgV48W4FxatLCKKW&#10;YmHBMuQvXSUAKpkgLjE9C5GpixGQsQT5hQViasG+PFfsWuyHJUWLEJa2BHMXzENS6nwCuLmIT5KE&#10;t9CJTUpDZMxcRMWmIDomEWFRsfALDoOhiT00dIwEYE2YPP0FYLE7YSrDlYZwFZZGxrCZaSIA5er5&#10;i7h54Sq5l3H94mWxRc6p9lO4dPayGIe/cfmmiOP5UDev3KK42yKd5yix5fS7tx4KYSOf9++8IvLz&#10;fCaGIdZYyS6D043rd8QcKvbfu/9QEjkfQQ7Py7p84bqY9yQfKwtPNGfbXHyeBz1b6bC2jOdt3bvx&#10;SNjXOn/msjQH6wrLXVy7fKdHbmH/vjY01u0Wc8HOn7uGc6evUP6rwn/s6Akx+f7M2YvC7T59HifP&#10;nEf3qXM42XUGHe1dYojxdPd5nD1zUfi7T54Vz6iz4yQOHzyG06fO4EzXWXR3npZcSr9w/opYxtp9&#10;pEtsL3T+5HncuHgTdwlgF6VnYvjEyXj41hOhGn/llbdhaencA1asqfp3jRVXdCpKBVYWLcYvv/wk&#10;7NQwxDEACTBi8CMR0ENh9gv4YW0UpxMAyn4Bjz0at3+CloCnHpEhS4JNKZ8EUS/nZ704RgDWSxDj&#10;lYacJsPZbz/8gi561kOHzETo6r0w9s2EWx7BknkERkcUYkLmWkyOXwHH/J0wnL8Zw3yzYLeqCZGb&#10;WzAjfBHGxK/EAAeCKHPWTq0TgKWwXAWlFbkMWtYcz24JlAxdNj3aLItlJAXCVZoXQmmyGMpZBHXU&#10;q1WaL4TCLIvCWdTryEVfm0VQsZhHZRNw2WSQpKK/dRKGOs6FyjRPqgB2ImVLC0Z4L8CUwIUIKixH&#10;RFEFNILSYRiVjVlxeTCbMx/eqQWYt7YaNlFz4ZY8D67JWRhPUN1+gn5TJzqxZnMhNpVTQ1tbgoXL&#10;k8Q8KmO7IVjTOhGbD2pi7d6JWN4wDquapgobWEvrhyO/fhiW7xqFFU2jsbJ5DFbtGUeQNQKr944X&#10;gBWxrD+G6KkKO1iadv1h4a+AgbcqDN1Voe+uAr3ZKpjhrIS2rRJa9irQdVCBjpMSmg48TKgihgmn&#10;OSgxlWSKixLDnfsgLVEFb1aqYIm1EvuSlbhSqMCuOaq4V6rA3a1KPN6sgjurFehKVsGlQhVc3tUH&#10;hSdGI/sogZ9eP3QSbF1PtqP6pRgXW+bhRm0O7jYvEZs3X9ocKw0TNmYLe1k3diYJbVR3SaiY4M5m&#10;GHgLHrbsfrEsGZfKU3CjPA23dvIk9sW4fWgpbu9diGvxnuiYMBa7x6nhUKELdm9xQk72aPim9oNd&#10;igIzvfpjwoRJ0NGZBlNTHZhZ2cHZ2RHeBFR+/l4IDvaEr58HIoKpgSyahcx4H/hShWrq4ozgMH/4&#10;ebrB3sUOo4KDEFa0Bs0HDyMmKh5F69Kw88h6vPn53wjP8IK+Qz/MCSZAM7WDo7kR8iIjcKV1g9Bg&#10;3T27Co9ubMGd7ny8Ss+i+24XhtacgNP6M3DZcgZOW8/AteI6JuUfgsKPOg9mhhhrTkDoMBjTvQdB&#10;03+w0GDpBg2CWeRAWMYNgnVKf7jl9BGA5VvQD37FHFaF4/x+MCEAW5qojxWRJpjlNRAz4/pC3WcQ&#10;Tpw7gj9+Y1MMsuX278UcLTZtw1M4eB4Wr0iWVhUOQv9+g19ostKTM8WG0Fzv8JwuYcKBQEusTiT/&#10;htZApNYrUdg6HvkHxpE7FYv2jeuZm8VwpYG17dpYc0xLuCvaJyG/RYmPn90V9d+IkSFQVY+GouFr&#10;KLa8BWXZe1BoBEExwRXKIQ5QZBOAznsTivRb5L+JITf+gnI6AVRgq9TJ0qZjTebBaMNhzNxwBH3U&#10;E6CYngqvW9/C99ZncLz4Ifqd+gjn3ngO/PIvnH5Uh/w2Faw+OhPL98/AshZtrDtiJiBrw5FZWH/E&#10;RGi0th6zIrER7vbjjqjsckfFKZITbijnoT0CrqpuHwrPJvDyElJ+2pMgiyfPe4r05ishqDnvTSBj&#10;AnX9abB1t4JriBHMXLVh7aWFgGQj2JDfJ8kI/kkmcA7RhWOYNpxjdFFQ4oh3uwvx9pkCvHpiEa61&#10;Z6JhZziuHV6Ap1c24r1Tm/HmiW14+3i50HRda9mIvRUlWL5kPvzCXTHT3gDBqVaIyrVF/sp5CA+P&#10;RECUHQq2ByMyww2BaZbwTLaAb5gFlqyKQOve7Th5pJXati6Cljz4RfjDzGyWsP3k4GeBqDgPbCjL&#10;Q2iaKRqa1uLkqTa0H9lFEFWHQwfqcaitDm2HduDEmWZUNLIh5iC0n1qDw+fLkLN+HmJTcwRMLSta&#10;hSWLlyMvZzH5V6Jo6WqsKF6D4uJ1WFK8WcBVVtEWLFhK/vzNyF6yUdjIWpS3EhvWbcZygrP5C3Ix&#10;P3cR5uUsROaCRYhNSEVwTBoyqLNzd3soPlhviI5IDZzNtML1QjNczjHH7hQTPCyehaPrnWEdkgmf&#10;wHB4+wXDmzdiD5Amtvv6hsLFK0DsScgbRnt5hcDC3g1TNGdizER1DB01FsNGjsPIUeMxYsx4jBw3&#10;EcPHTMCo8ZMwjOoahZmhISwNjYQNKrEP4cNXpb0GSXgIjSecs9aFrbe/MNXQS4PFYCMaV7lR793Y&#10;yg1uL5HD7MqajRfC4R7TAXIeuQEXeXkosadxf9nQy3Aga5XI33MtsttbemuV/k9pL/w9wkN9ssaq&#10;t3BePhc/G574z9fNcbzXnlwOz9M6R0DGE+TF9b4vpTHYfvDhJ2JH+NINm6gC64O+/aWJ6iyssWLA&#10;kiexcwVXtCRHaKx4KJDPK937y/uW5UWYr+d91v5Jz0lA1ruS1XyGK06TYEseppWfryy9QIrBTH4/&#10;PWn8XuSwBFb8Hl9qsYTQPYrjejZ/ZvtlPAdullcKlAo9TPDOQvyGRngW7kBc2TGYLtgq4hbuaIdp&#10;zGqYz9uISXMJqmZTBWpCYkXwZLOeIIoAq8cV2itrykOitJHyCM0WAZbCnHrCJgRSRlQRG+RCoU9w&#10;pZ0jhgu0XZfDP6cag4zSodBLglIvldJJDFOgMEqF0oB604YxUDGiinu6H13vOCwtWIe4LXsxcU4x&#10;FFOsEJC4GHHL1sNmfgl88zcgdlUZfBevR8bGSuykTsj80h2Yv7UcCctL4D4vF+eu30P7sSPYVr4Z&#10;G7YUo7xqNbLz4zFGfTjUZwxC/vZx2HJ4OlY3TUFx/QQsJymqH4vCumEEVgRdjSOxsmm8gKuVu8eK&#10;ocPi5uHUCx8lAGuQ+kD0mzEULmlDsP0iNWD7hmJx82DkN40kQBuCxbuGomDPaCxqHIJFTWpY2DSA&#10;pB/y9/cRS+fzDyqErLisgpgcBbJtFTi5uA+yLRS4uUGJigRVbPOjxtZGgb1ZBF1zFLi0RIHDcQoc&#10;jFHgQJIKDiUpcC1Xgc1HxmDliRlY2zUDlQmjUUW/4ZNqw3A/2hMPG3Jw+0AB7h0uxtW9i4U9LIas&#10;SxVJ6F43BydWh+De3hzcas5BZ1k0LuybjwdnNuCdY2vxWmoUOsePRYOyPxpnT8XRDW5or3RH7VJj&#10;LMycSFDbB1ZhKrCJVqXe5URoTR9KYKUHUzsHuLo7ws/XQ2wT5h/gJSyuRwbPRkmuMzJS3BERGoCI&#10;MC8E+bvBL8AbgUE+VLl6wcbOEnHB0+FkOhS2ViooqFqFPSe7sKlqKk5c6UJZ9WjcftiG7GVJqNhg&#10;hcc3CAhPZOBKx3xcPp6F853zcfJgIs60JeHx+eV48OY5jGk+BcvSbjhsOg/bzWcxe+tlGGw5D9XE&#10;Wigc0zDKeDAm2AwQ87Cm+6rBiADLKGQIDMMGwyRqCCzi+sN2bn+4Zw2Cz1LWYvWFV+EAeC7sB6t5&#10;qihM1UP1XGv4BY6HeugAgs3BUPNSwf7j+/Ht138KuGJQek6AxZDFGygzZNnaOVF9oyKGC3mFIZty&#10;GNB/CFT6KKGrMYOVP2KoUczH6tFmPf/ie2FHat1ef8xrUGBRy3Dk7Rkp9tDMJpe1Wjwvq/jIFKw7&#10;riVWCq7sIADbq8Qnzx8IwBqqFoAB6vFQNH2LIevvY8Gu9+FfeAzXNlbg2rajGBB8BCoh92G56XUM&#10;KHmIkS1fQqG5BCruW6H0P4K+liVQHT8birwW6L4OuDz4Aml7HiJh1X2YRdyAIvcBJrZ8hOvvfg78&#10;Bpy8U4u5VQoU7zVE4W4d5DdrYfk+PaxsMcQyCq85ZIKNh82wrd1aAFfpURshZZ1OKD9qje3tDgRa&#10;HkK2d8xGxXECLIKv2jOeaL7sh/rLXqi97IkD90NR3DoLQUt0EJFvICQkSx+znHWhZ60NMxctmDnr&#10;wS7IFNbeOnD0M4Ce6QwYm02Hd5w+PFP0UNwYhpm2+oiMt8ecDDtq6KdD32QG5q32xs6qODy5XIZf&#10;Xm3Dtb1rUb4yHdtXLEDtljwsW5qMGSYzMcvRgqCOICrUEbFzfeHmbw//GDf4RzvCwccEIbEuWLGF&#10;rrM0Fm1t63D6TA2uXNmFczcb4U4dDDtPU3i6OSAjOwxHqLOwY18ezj7aAt859rBzN0TmMgesqgtG&#10;xfkUJK3wgkecM3QNzODs7YbwNB8ExLvB09cB3gle8It2Qcb6EGQuyURO3gosW0FAtaQYBYXFWEqQ&#10;tWb1WoKsYqxetgyLFy5BdnYhQdpybN1Si44D7TjSegzth47j8IGjaN1/iNwj2N9yEKe6unH46Blc&#10;rF6H91d54qMNFni/RBuXVtrhbIkvjpbE4FqRHS5kWGCHvxY60vSwb2suVm6ow/o1W7F2zUasX1eK&#10;itIqrFm1BYsIAAMjArFyFdX5aRmISosRc7oC/PzhaO8AW14ZbkudNScSChtb2WP4tBkYo8GGt42N&#10;YGVkLFa5sZFR3uj5jcfSPCw208BDhLKldZ6DJcw1kPBwGbusbeLG9Z+wITfy3FBLDbEMQBIQyA26&#10;EDZh0BMvhP09af90/6dIcNE7Th6i+2d8b5GvlaX3+eQ0lhfnZg0Puz3h3sewyGVJc7TelECmVzpD&#10;GRs6PdN9Hm/wEGJPOsfzxHYGD36ut+88EJMv2bbI4EEDoKqUdsFnLVYfVQWWLMwS6bxqU3qe0v2x&#10;X5io6IkTZZPIQ6ec/hHB3keUJuxy9cASLxz46AMO9wAxuXwcu7zIgCGpNwTL6QxJ0vGU733eOkc6&#10;hkXOJ5f3woZWjyvgi1wug8M8JJCetgyqetRD1QmASTKBkro3FG7zqScaSGATisGhS9HPvxRKE4Kk&#10;Hq2VEAYrm43k30AwxbIWSksGK3YJrFizxVotwwIMtFmDSVEboTJpNobZhMAkIQ/Ba3cSMLlhuGcM&#10;RriGYoRnMPr4h2JIegaMi3IRtmkNVC30oXS3hiLADsog6j2b6tJ1ToWq5ngoDTWg7NsHJ89ehM2C&#10;TZidtxG26StQtLMFdhnLELd8G2oOdmPNrgOIW7UeK2qbsalhDyLzC3H51gMc2NeE9VvWoby+EhU7&#10;y5FZMFfYujKwG4riusnYtG8a1jSrY3XzVKxonIzVe9SF5fbiPVOxfNdoLG8YhaU1w7CsYQSKd43C&#10;4trB2NQ+Af6L+mCQJv1mpg+GWchArD0xCFlVfbGgegDmVfbHvLK+5A5Ezo6BWFTfH1n1fZFHgJVV&#10;3wdZTSrI2a2CzDoFrDNJFilg5UlQ767AHHMFAnUVqI9WYHeiCtb7KxBnqoIzRQrUhivQEKFAF8FW&#10;Q7AClb5KHJ+vwPFsJV5fq8SW3QosJjBcUTYWq7aMwUa6n7JuLdTtMEB9rAl26o1Hw4B+2N1PRViI&#10;36tUoI2E7VXVk1tLUjZIgWbzkWjLt0Jjsw2q6vWwccMk1JcaonjLROSt7o/cktEImj8IDnMVMJ3T&#10;F1P1JsHMaAJMTHRhbkeNyGwnYSjUz98dPr7uCPD3QnSYBxKjPBEf5YHwYA+EBXshLT4AUeE9YOXj&#10;CVun2ViSog0fF3UEO3sgM84dc0ItERtohJX5Dmg8tgFdl9/ErhMduPPGd3jz+a841rEKXXsdcOZw&#10;Em6cWIgrndnoaI1Cd3saug8m4N7pJbj36BQKL9zAqNITmLXmHOzXnYENa7PKr2F09l4ogrZD1VQH&#10;Y8z6YZr7IGgSYE0PGAxDeq+8fY4RD0vOGQiruH5wnDcYXov6w6OwPwHWIHgu7YfZBQPgnzgUrdke&#10;mBuhjRmBAzErYTjs0wnaApXYVL1SGPl89vRrAVjSnCzWZP2I777/Galz0wRksfZKbKszgGBLgJYa&#10;Rg4fIeojHmZkLZbYaJpgizea5r/yfflIreuDzEY1LGgcjtzGYQK2FreMQUHrBCw9OBHLDk/DkoOj&#10;kV6jxKdfPBKANUBphGGGqRi88xkamx7hq2vvYXb723A48jr0zz2B9+1ncH7wE/RvfQ2V9a9Adfsz&#10;KHQLobBcDJXwi1C4VkIxwZa+/0YoZu6i658IE9v5WLr5ISxzblND/hAr1j7CjbPvi9WRp27XIrOa&#10;OhP7jLCkTpdcAxQ26qGgQRer9s8UoLWKDbq2maGkxYhcE2w9NAtVx2xJ7AmyyO0gyGp3RuWJ2ag7&#10;743as7PRcNETjVd9UHPBDc3X3bCqzRRFbTaIWWGI8EUGiC4yRsxyIyRtMINbpD5MCa7GTlCHxgwd&#10;TJmuAd2ZOtDU1qB4aqNddOEaR/kIiKbrqsMr1AJZq7zgTTBmZqOHsHkMSlbw8jeCL7lufrOQs84d&#10;xVV+WFzqDWtXK+jpmcPIxAIzzS0x08wKFi5WcPS2RsQ8d7hHmME/1g6eEQa48tZiHLu3EEduzEfZ&#10;kRgUNYfDPdECnuGOBFG2yNoeiuB0G0TmWmHBigB40LV4BjrD1dcac7LcEJ3rAg8CNkMjM5hbOkDf&#10;lK4rwAeu3q7C6G5omi88gtzhETAbOeuDsPVgCOovzEHp7mxsKd2K2tJy7K/bhhON2/HuuSY8udSE&#10;p9d24/XuVbh0MQ2HXolG22uBOPTqHLTeTsKhq0tw4HQxDpzaiJZjpSguK4ZvZhJ2rrDH20v08Gqu&#10;Ed5drIMVCc7Yv8oFJ1a44ma5EY6vD8elWF10xGpi87oElO2pwubylaiq24rEuckwd9VE5NwU6OoR&#10;DM91hYXHLNj5W8Ajkp6hlT6MrcfCymE6LCwMYO9EaQ5mcHSxhZ39LDi6zoKtqzkBlgnRsvFMCbB6&#10;tFc8j4hNDzBg8RAeA5YAKtZeEQiwMEwwdD24K60U7A0svUXA1T/8veFKaFF64kQ6uz1x/7PcXvDw&#10;j/PJQCSnM7y88PcIh//bdb6I73XcP4+X0+VzyXmEFohcjudnxBPp2ZwCzzliLRNDylfUwzt//iLl&#10;5wnvT8V8L44X6U+eCth4/OqbYpiTnylXNDsrtqO/qgpiYyIp9LfQfsnPjp/Ni2sSoCU9O74W+Tlz&#10;HJ/jtTc/QNCaM1D4HIIipBXX3/wEWRUX0D/2MNRjDuASAUJ4fBrWlGzEG2+9CS0dQyxcuBizXTyw&#10;ZXsNgsNi4Ozsisz5BThx6gJio9PE8G5Kei7a9x9Fy8Ej+Oarr8U9iCFBOrcMU5JI8ewyaMl+vjaG&#10;wD///BuNjS3oO9WDYCmOoGaO2CpHI2EHhs7eDoUJwZL5ckrjYb8euGKx7AEshisKC7gS8WsorgQq&#10;hivQ32AJpiU0QGkWBxWtYKw7eA5WmZvRzyoBRnMpv4EvHRcOpW2k2AdOxdwNSjd/KLxDqHI2xZwt&#10;2zAlNRHKcC8owtyhGu0J1Tmz0cfKGLpxkejrYwWTuBS45W2DbeY62GWuRsiy7djRfhn1XVew4/Ap&#10;LK5oQNa2Smze24qKA4cRu2wVDp0+g3ffeAfvvPEm7ty+ic+evIvPPnkfO5siULBzJEoPG2H9HupF&#10;N2lgZb06FlaPQ2ETuXVTUNiihaLGSSgvUWLZ9oHI3TcZixrHYWHNEJS0jUdwwSD0n94Pqlr9xVL+&#10;Ne2DMX/HAGRW9EPatj5ILVXFvIrByKjsi/nl/ZC+sz+SKhVI3aHAvEYV+K9VQegGargjVaDprYD7&#10;mgHwdlOB2VglPGYocHmZAitdlWghiGnPVUGegxKLbZTYSZB1d5sCRwiy9rImK16Bk7lKvL1VhSov&#10;FSzYP5WudTRV+EOxZIsaVtVPRE2pFtpW2KJjTSBOrY3EmU3xOL4yDN3rInBuWzTOlUejqzQIJ6p8&#10;cbxyNo5Xe+Lkvjk4vicMLVW22FVujqYqO6xfYYBFC7QIiMZh3PSBGD12FEaNHYZR48bDwtYRAaGB&#10;CAr2owbIE/6BPkIrFRLsj4gQT8RFeCA4lMHKh2CLGoCwAPgSeHlSr9vB3hVzAgwQHzoFJtrT4Olk&#10;iChqLHwcneHn4g0XMyOE2YdgRYkWNu5UR82RO2jruo7mBhucavNA9+FonD0cg+5DsTh1OA7HD4Tj&#10;yP4AHG+Lxc2TuTh7cRf19k9Cd88xaG68QHBFv8+1Z+BWegWTSs4RYNHveU4V+hoOwySr/tD06Q+d&#10;IDXohQzFzEiSOWowiWJN1iDYpqnBdsFg+i0OgNvS/ghYS+9tfR/MLlTByvnGqJvvgKiwydCm34RV&#10;ihocM4fAKEUVMbme+NfvfxNkfYnnT78TqwTZhMOzT79lTsLCRUuE5lyGrBfarH4DMXH8BHz79Q/4&#10;+qsfxCpsngDPoMWQ9ddff+DgiTaE0Pufu0MNGfXDMa9uJDKpY5C3ewKB/EQs3DNRwFf0ZhU8/eI1&#10;4Ldf0Lf9PYw+/yk1Tl1QEAyNvf0ccfeew/n9vzBh30P6riOgmBKFSRH5UG5+B8qYV6mOWI4+Gh5Q&#10;ibpC3+kFaKw5ipT3vkfMK1/D4dqncG69C6+K9zEt4wGcs+9h547HuH3hPXF/3Xd2IJN+/8ubDJC/&#10;QwdLdhJc1RpgYaU+FlXroLBOgq2i3fooaTXF6r1m1NkxRckec2xstcOmNlusa7GkusUaa9t4b0Yb&#10;Yeqh8owdys/YovGaO6ouuyKyZAa8MqYgslAP4UX6iCSJKZmJ+FWG8MswIgjSh62nHiydjOHgYYGA&#10;BDNoGc/AbF9L2LibQl1LE7bO9hgzfjpMzY0RnOYK9ema8PC1wMpKP2Qud6e8szBdUwNpi70RlumI&#10;uRvtsaDcBQu2WcMlyBx6M0wJlNzgFOAJPeNZ0NYiCJplA0s69+FbkTjxdgaO3k/DkfvJWH3IHYXN&#10;XkjZaAcbNzpW1wT2blaYHWFLIOYE32h3mFqawMnNAZbOFgSBltSRMUN83mzELHSEe4gLQmI84Bnq&#10;DUMzZ5jNcoaVoxtcAtxhY2OHvGJf7L+YROebS+ebh0MP5qHjzbk4cD0H+8/Nw9FHyXjrcQ2+eqUT&#10;T+8exNunK3Dv6HKcOjkXTVfDset6EHbdCUTj7QDsvRWB5ruR2H7WD3NKnbB4jRk+3WqAdzfo4FmD&#10;OS4n6eBilhYOZE9DZZ4e1TeaeCVFF7cTNNESOw43k8bhdKUWFm43w8LdVgSHM6kdNIGBKQGstSXs&#10;vexhYjMLljYmsPbUh5bhGMywGoJphgromaliVqACJiEKmAUrYeSvxCwfBZZSHakwIbhyMJ9FDd9H&#10;uHPjJm5fv0GN/C3cJPfenbu40NWNG9co/uadF3Lz5m2xupDjuaFlYBAmHGRI6RHR0HJjL4acevw8&#10;NNUDAHL6SyDoOY733qM4OSziesLycS/i/xHHLl+HCP8DhuR02S+He4s8Of1Fnh7//7g3AVXSdUtD&#10;gdL1Xb5y7YXNMFnu3XtAz+c9ocZku1s8rMqrFVnY3hjv78gT/w61HRULAHg+G89d4zlubDU5IzUJ&#10;I6doCs3YN199K2BXHh59AVbiul5ekxwv7XP4BPjla1y88RZGxbRD4dsBw7yL0IhtwTc//IxLFy4L&#10;4Fm+OA8NdfV4983XkJmWitOdXXj06DE2rl2DJTl5YhNMBr/cjLno6mjH+VOnUFxQgIK8PDz9+HOx&#10;BQWbZPj2u5/ww/e/iiEDcQ09gCULXxPHCRHasI+p58zW5d+FUiMQg2LqMNBoKVSMeM7UMigt2IwC&#10;rwAkmLLoASsrgiOhoZI0VhwvAMt8LZTmlE9/CcZEbMXIgBL0nZVM8SQGBC+1x6Fwy8BIt3S4LqkS&#10;GiwVizCMco/HIEequB1DoXAJxoTYNExduhyztm6DY24ejHIzqbFzhWpaAFQiHDGCGmnd1FiM83XC&#10;0QsX4DivFC7ZpXCcv5ncdfBbsgX+C7cibWM9cgmwotZVwHXuQpTsaETMsvXIzF4orAVv2deGpVu2&#10;IDEzA3uaW9BxZTliNyqRUz0ZedvHUG9sMgprpmAJNZQZG/pi5VIJWjoi+uLgnGE4HTMCnUFDUJtH&#10;gFTWH8uPToJTen/00xuMfrpDYBM9GKvbBiGjdCAyS/sjfUt/pG7tj7ll/ZBZ1R/ZNUORUKZEXv0I&#10;ZNerwTJKgSm2fTDdRQVaXirQ9VRCO6wPLEyV0FRToIzSY2YqsIXcEJ0+aJmngrqcEciN0Ian3ghs&#10;DCboWqDE5TXSdXbPp3CNAmltBHgNqsjePQBLKkdg5daJBCQa1GOchqpNU3B0rQ8u7piH7g3xaC8O&#10;wuWKDJxYG4ojazxxbJs3Dm91Qd0GA5Ru1MK2rbrYmK+FzGVjELFgEKJSx8LOZRQ1PMMwYsxYjJ80&#10;GhOnjMXIydoYr6mD0dM0MXKaNvUqXQieAsWmzOERXihdZQsLR08EBDJ0uSHQ1weeXpIhUTMHFyQG&#10;GSPUZwQmjJ0G78SRcE0dggn6A+DgaIh4H19Y6VGDaWOGdRkL4BGijknGTpjpHYHE5RVo2m6Eo23u&#10;ONEagtPHk3HqaBIOtzBcRaBtfzjaCRIfnVmBi9fq0XzuKFKPHcTUitMwKzkP23X0e9pwBj7lNzF8&#10;7m4o/TdAGbQMgw1UMNF2ILR9h2J6wBAYRg6HaQzvU0gSqwbTuKGwTh4Op4UDEVGgjqm2I+n5uCMy&#10;PAJB8XbYQL35EysCsTRdBwZxA2A+l6AsfQBsc/rCLno62/AUQ4SskRIuyccffyUgpGBpIQHWADEX&#10;a+CAIRjYf5AALdauT5o0RbQDf/z+L3GsbMKBYYu3q3n99Q9hm6tA9LZ+iN7aF0nVQ5BQrobEimFI&#10;rRyG+IqB8CtW4LMv3sPfv/6K/u1vQ/XSM0QmnscfTz/G8dPPoaK/CQqdefRtboFyRhzVB6ugFlgE&#10;RcJdKGNfQb/oHYi89RnG5O2jztleqhMaMHz7G4h6/Vdovv47+kdSnTAtAOOpM5Ze/hx3j32MK2fZ&#10;MDTQcb0CSeU8RGiG4kZjLK3Sw+JtmvTdGWHJDgL3Sl2CLV3k1+gjr0IHy+rMULjTBCsaLbGiyRKF&#10;DWYooLz5Ow1RUG+EAiqjcK8RVh8xRWmnDWqvOmBu+Qy4zZsO31xNBCyagchifYQt1UPYCgL2FcaY&#10;s1QfcwoNEV1shLgNpkLmVpnCLc0EM4xmQNfUBDraM2DhYo6JE6YTyBjD3NFEaLDi8hwxy9YQFja6&#10;cAuwxJyU2UhbEgBbDxMsL4/Aij1e2NjhiSW1Llje7I2UYntEZdli2U4/LGlwwbYjgTjySiQO3Y/F&#10;kQcxOPxKIppvhmFxgx3mlbsit9EZs0PMYeVAIObAQ4wOiM2aDQcvV4QlOCBppQvBkymBkwlcAg0J&#10;Ds0JVP2RS52h7O1e9EyCsWC7L4LnesIrwBkROe5Y2xyKk29m4/CdDCGH7s7FoXupOHhvPg7eSpX8&#10;99PRfncerj5Yhaf3D+HZ7UP4+loNrp4tQlCaPZwJ8jz8HGFsPhNBCa4IzrQRE/ej8u3hucASC1eb&#10;YM8WA+xMn4Sdhdr4aLUOHiTpojtQHbcTp6HloBk23/DBpi4b5J50Q0aTFYzstaFnaAobglYDQxPo&#10;Ex/ZeTrAeJaZMAbtHGABGy8dTNYag1GTB2KcuhIG1MHUsFdgopkCUboKnA9RQY2jAhtJFPyinCws&#10;xcaZvIKQ7Ue9/spjMUTIQ4I8qV3eNke24i7k7XfFcBdbVBcN/XsvAUs08D1+GaBeQlRPw89DVSzU&#10;2HKje+PuQ1w6fYlg7TN8/OxzceyHPOz17ks4Y7e3MNhIZfYID4f1DOfJcdx4f/qRZELi2UesGXtP&#10;pIs8PUOT4rpJeh/HcbLI+f+T/DOdgYpXQsphLovPzQDBE+UZRDnMwnOQeKL8a6++TeEPcZ+eJT+L&#10;F9fe47IWiIcYc+ZnwNR2Nn4kkGG7W2yTTDx7ka8Hrno0WHIZPDTI8X/+8CW27rmL4f774UkVeOKm&#10;i3jl8adYv6oEnq5emDx+jFgVkb94CUpKSnCi/Rhyc3NhYGSIYP8AZOXlwsPFE35e3jCbaYkRw4ci&#10;NiYJsyysEBcZI3q4zbt2o6qiWizPdfH0xK9UWTJE8TXy3DoeGuT3IYBLBiweMiTIYk0eu3/88QdU&#10;hvhCaVpMoEQVKEMUVaYySElaqjXClTVWSquVUPJ2OE7U056ViilBK6EVWQIVlwVQ2GRCaUdwpDmH&#10;PvajGGcXB+cVB2C1YCv0ghcTdAWA903U9ErDaO8MKIyokS2pwOh0KsvZA0pnT4xITkFE+RYoPOyh&#10;khIIZbQXlPbWUDjYQmV0H1y+ew9OeVVwW1iJ2TlbCbC2wHdJKdK3NiGnbDfSttZjTvF2hBZuxIq6&#10;FhTX7aGPfz22HTiMtKWrkF6yCfH5+djR3IZ9p1cguIiApHoKMtYNxfrYAdgZ1Q/3F43EG1kTcTdp&#10;DLp8RqLdbwSa/EfhSvwo3EtWwy2CjONeaugMH4MHmeOQZkcft44aZgYNxNZDIzF/23Ckl/bB3G0D&#10;kbqtD9LKCXhYq1U5EPN3qiF+uwIBa5SYPrsfNHxUoeXN0gczfPpgaqgqjKnymDVeAacZCuQ4KFAb&#10;r8AybwUqyd0QqYptGf0RrKWK6jkKdBepoiNDiSsrFLhVosDKLUqktfTDvMY+mL+rL5aUDcO6bROw&#10;sWw61pSPRX2JLtpLAtBZEoXja6JwamMsDi8PwLE1YTi+JQzHdoTiWKU3dpRSo7ZpOoryJ6GgaBpc&#10;wodSD18NY8aRjB2P8RMIrKaNx4jxGhg7XQfjtQ0weYYuxs8g/ww90UlhS8sl+bZw8wsUmqqAUH8x&#10;gZ2HCl3dZsPa2g2h3tqI9B+G0aMmwddvONzo+foztKwdgAU7hiNy1QBoWQ1EaN4wxG7vh2lOCkwy&#10;6ENlD4aP22jUVKujZqcRtm/VxP5GV5w+Gou9ezywf58/QVYYOg9F49iBCFzqWIDLV+tx4PRebO0+&#10;BP09ndAqPYNZay/CYu05uG65Ap31F6DiT7/1APqt+yzEYH0FRlurYbrXQGgFDMWMMDXohQ2B8Zyh&#10;MIsdDt2YoZhoMRJq44dCw3giNQr6cKBG2c1jNoydDJGbrYULZSE4vsIPS+dqQD+2Lwwz1WCXMxgm&#10;8WPwwxe/4stv2HL7lwKw2ITDJ598jX9Rz6q8Yif69OsrbRLdfyDUhowgv2T1feyIMThy5JgAFrEy&#10;ka2+f/4tnn8hmXLgvQX1k4YgZF0/hG4YjLCNgxC6aRgiNwxB8LqBsF+gwPMv3xNDjioKUwycaAhF&#10;2pfU4bkMRdRr1Cmqhoo11QM+u+kbL6TvcjsUellQBFNa2m2olD6C/42n8L36FKEPv4dGx9tQmhGQ&#10;ac6jumSRNA9TJxl6WRWYWnsdaqPpN9bcLfYt7LyxDSnblChqnonlu2diKUHS4koD5JXpIrdcDwu2&#10;6iBzkxbBlR6ySimujKCr3Ah55YZYRO95Sa0RFlUZYHG1vgCtnOoZWFKvj2X7jLHsgDG2nrRG1i4D&#10;uM/XgGuaJtwztOC/SJfqA134LdTBnGUGiCHIYrgKy9cnMLHGkl2WyGu0g1OsMfTNTcSwoZGtCXRn&#10;6iI43hnWbtT4k59/zyNHq2OaOpUdbgF7dzPYOJvAykkXsRmuSMpyx5zVZoheZYHUTTZYudcbG1r8&#10;Ud0VhN1Xw3H4QTxaCawOPkhE291oAVl7boYiudwcsdQBmVdhT5DliIXVs+meCJb2uSOrzBnZpS7I&#10;q3NEdoUXleeLC0+ysP9+NObvIHhbYY2ENQ5IXu9MHTp3JG/yoGP8kF3li9WNQeh6IwuH72Wi9Q7J&#10;3XS03E7D/tspaLudSm4aWm+xpODArUTsv5mAutvhaOtOQ3f1SuRkhsKK6l4tDRNYOjvB1s0eYane&#10;MNCbBfcQZyQVeMDR3QLRSxwROt8K3vHmiFhmQfWeNSLWmGDjQXs03fRB00U31N0JwqLdFkjaZgqP&#10;TD14ZzL0GsIjxQCGFiYwIGg0d7SFnrEZzK1nIYBg0sbDDLoG6jB2nIDJOgMxsK8KJmj0hZGVKvQT&#10;FQgdrYrdvgqUmKpgpxvVwQZ6+nCztRN2it56zID1yktTDQRYvHqQbWPx8BQPGfKwIA+D8SR3jnt8&#10;/zWhWeGwDCSice/x9wYkFhk+ZADgyfW82o6NNdZ6uKKJGurOjCx8+vUPePLtdwJEhKkB1mqJcnrK&#10;75HeZbFf1pDx+T//7FN8/PwLGPjVU+NcA8X0rahuvYUfvv5csq/F10flyWVI7ks4EfdCIpVLcRzu&#10;8csi37OczqscedK3yPu2lC4Ai4DoVNcZvPnWe8I46Ynjp4QmSoKOJ3jt8Zti5SQPHcrnF+ei+2YQ&#10;4XKffv6VuF4fNzfkFqwUlRnn6Q1UL+Z/sUsiIJaOf/7kE5RVn8fps4/w9WdPpeule/3s06fg7Xy+&#10;fPY1fv/1Dzz/5GP89uvfYpNu1paxfZxvvvoev/30M/71F/DDdz9S+l/4+aff8cdvvwN//o3vv/2B&#10;YOp3sWv9N998Jzbc5j++Fx4SFFAlJrm/HCZ86b4cLmS4ZBtn3//4HcxdcqHUKhRwpZwlAZXQXon5&#10;Vj1+8/VClM4EQ+YpGOORA72McsqfQsfNhcKWAMshGwpXqoh5Q+iZiRgeuBAuCyugnbYR6nOKYZy1&#10;FRbxBHIanhgSngXXVbVQRBCQuYVBd9kmBG8pxeS5HHaHMjQYiqQgKKJ9qWxrAjd7KEcOwuU7D6Ed&#10;swnjI4swOXIp9BJXIHNrs9iJPmHtDnhlr4FJwiIxLyt6xWbEr9iC3NJKBC4sRMD8RUheuQ4+dI7y&#10;HQ1oOZ+HqA2qyGugipx6wStXDsERv744PkcNbdHj0Bg9A7t9xmCt3UiUug3DdtfRaAsdiw5KOxQ8&#10;BkcDRuJY2GDE2/XFBM0BmO47GFtb1DB/Sz9kMuhsU0FKqSqitipJFEip6oPEchUkVivgWqyARoAS&#10;evEqsExWQjdcgTGBqtCY0wcaCSowslTAYpICfjNVkUSQ5TxFiQInFRyYp8Aagq3D2Uo0J6ji9DIC&#10;q5UKnM1QIHXfAKQ39xXaq/RGJdJrVZC9rT8WrR2Bwm3DsHHdZLSucMORZT7oXBuBYysD0brQA22F&#10;/ji0hvybfXCwMgg7qu2wdI0GipbOQEjaKHhGqcLdawrGjpuECROGYfiE8Rg9ZYaAqgkzDDFZWx8T&#10;tGYIGaOhDyvbKdDS18VotlGjpY1RU7WgPdNUzAnhDZtdZ3siOsgIwR5Doa0+GS42o2EW0o/gaoCw&#10;jh5W3J/AahDiNg9G5JpBYs7TCH1VDNfuA5vgvphXPAKrN03E2k0aWLdZE9u26WN7lTGq62ahstYK&#10;ew/6Y+9+Xxw7GIHOwzE40hqJ7o5EXLpagxMXGtB+8SASO1oxpvI0tNach+66SzBcdx6WZdcxPL8b&#10;Cq+VBBObCLbo964/CBNN+2O660Coew+Dht8g6iyMxMzokZjmMQzjzYZhlNEgTNIahekzpsHWzhyW&#10;TvrwzR+M8DpVeORqYdF8N9Qu9cCJrcFoW+6C7VkmCArtB/OI0bhx5774nj959q3YHkfej/D7H34R&#10;q715pSsPFQpNFptwGDhUmI7hOaNs5+hvqidkTZaw/E6A9dkXv+DLz3+CXZIubLMGwGPhCHgvGQWf&#10;/NHwIb9OpBIPXr8q6o3uLwH3e1/A4tL7mFh5AYrI61C6NlPnh75pJ/r2zZZCGXwCyvHUyRkXDuWG&#10;L6Bccg9jyz+A0q2Rrs+SgGoF1RXLoDBZCIXlcuqAUV1hmA7FcEdMnOSJkMj5xHJ/4+vvfsbOoxlI&#10;2KSKBRWayNs5A7lVM5C+WQMZW7SRumE65m7SJljQQuJ68hNspW7Uou9bV0hWqT6yGcLKdZFNgJVe&#10;SWmVmsiq0UJWnSZymrSxZA/BV4sOlrXNxMaTZijkCfQHLFB80AJ5u6wQtc4QgXk6CFisA39ytxx3&#10;R8FuJ/gu1kbIImN4J+mIVXuGpgaYaWkMIzMDuATMQlSGA/K2esN7jg2MjQ0Rm+2F4GRreIWZYN4K&#10;X2w75obDb4Zga7ubsKlVfi4I+94kkHprLg69koy2B6yxSsHBe7EEVnFCDt6Lx9GH8dh9IwQ5Ox0x&#10;Z4kFEpdaI2OjE+ZvdceiGi9krXdD9np7HHsjCav3+KLzdQKkO/HYfysS+wiGmq9F4Og7SSg76ImW&#10;Jm/cXuuC9gUOaKRra51vj921XgT4dG0nEnDgUQYdk4wDd+biwM1kAVb7CKr23ojH3lvkkrTcS8C2&#10;NqofGhbip8ctiKFv1sDMFu6hbmKYUmMGQaWTHaydrOFMnWArZzvYudsjNMMJVq6mcPAwxZKtjqi7&#10;7IfGKwGSeyMAmbt04ZFujMAcgqr5unCdqwefeQbwzdaHZaAuJkzSh7auEXSNTGE4y5JgVgcGpkaY&#10;YaINtZHDMWpMf0zR6YMp1OmZZq2kOkQBjykK+E7qi/UWVFdMUqXfrA6Rm7ML3v/wA7z56mvSHCze&#10;7oW1VQQAbAKBNVei8WZoIFduFFkbwxovEd+TJovUgEsNvQQA5PIKtJ4wx7/3zvv444+/sKZkA3Jq&#10;d+KY2hAcHzYa7cNHokWFGhX/YLz37DN88vPPAlZY2/ViojYd/+6775MrTfhmbRdrpN5+6wN8/9Vn&#10;ePr8GfzTDlFDSw2m135qIFugnE29H/dmqOhVYG31JXz/3Zf4/FO6Di6byuThQVkDJsCO74Hui++P&#10;RYYoATD/QTgPm5Tgid/ScfL1PiHY+1rYweKJ7vLcK3l+FmuyeD4OQ9azTz+XLMh/9FS4PJ+L4Yzn&#10;xX3JE0gpnY2JnjvRgeGD1NB+4hSBzY/ievl8fM0v5rCxn5+zuLaX9qh6z9MSIEau/K5eigRGL94h&#10;HcfHiON60nn+lAAlkVeKlzRTdB6CTHEcC10Pw5MALZG/pzyWD+n6euI4j4Csj59Rpfw50hdUEMAQ&#10;JFmsFpClsKJKkocHzUvovW6A0moJlI7zxVCBVgr1aGdEQWmSQRUwVaROORJgmREcmWYSoFG8ZRqU&#10;etEYFs3zpGrhmV8BrxV1ME9YjkXN5zE1Ywtit9XCOnc1krbUIqmMfitmjlD4R0IREkKVeghV9gRZ&#10;oQRY9gRXpqZQMTSAXlI8IlasQtSqYswpWoq4lSsQtbQQCSuXI3FlEQFUEVKLC5CxehnmrV2GlOLF&#10;SC/OQ9aKxZhbkIPkvGwUbSxATftCyq8hltYXJPfFznQlylP6Yp//IOyJmIjGgFFoiNJGrrsmthNo&#10;tcZPQ23IZKzwVMfukAmocxyGE6HDcCmeYCt8AMZpqEArQA3bDo+nHvYIZPEcrDIVJFcoELFVBcHr&#10;FQgn6IrerkRijRK3wlXw2EeB1gAFbqYrcDVagWPUMyvWJXiKUOBZlgqupSoQ7KmAkb0S+mYKWAao&#10;YN6CCdiURz3+BQRxC1TRuE2JvDYFkvb0w1wqN6OmD6K2KRBXqURMmQKRRSqIXzWAnrEqNqydgjrq&#10;aXasjUZ3+Ty0Lqfe9XxTrMvSQf0aG6wo0EH68nEIyeoHpzl94RCrgKf7ZFgaG8DHdRT0TGfB2c0T&#10;6voGGDZZAxO19YTGahRvvjp1OjzdpmPSDA2MU9fBRF09TGTbNbqGBFkzMGrSVGjrGcIvwAYedtMw&#10;22o60qONkZykjtlhw+E5TwXhRQPpnQ5E5IrB8M0ZAk3bPhg+tS90rPpRD3kIsteNQOaaMVi0aQpW&#10;bZqKrds0UVptjE1luthYbYDNOw2wpXEmNjeborLZCrv3+2DfPh+0H2LASsKlC6U4ca4SF64dxJ6z&#10;u+DTcQZ9t5/HBIIsrY3noL/hEmy2XMWYpV1QeCwnyNoIReBmqNr5YOgMFYw27w/12UMw1W0wpvsM&#10;xzTf4WJbnREGA6Ttl+wGYVbMIPguGwyz+L4YqTcM6kaTYOY8E7N9nWHqYoWM0kkoW+WHkHBnpKc4&#10;YmuuNw4fPoh/UY+KrbRLmixpyPDLL76lTtRXUCpVMbD/ADFMyBPeZZc12ZXlVfju+1/EnCyGLF6h&#10;+Dlrsb7+WUymDyv0g26SKlyyRsMhYyjsM4bBLn0kDAnOHVJHoLgqEW+/9yqh1t+4cvYqFqy9Rt8t&#10;3fe4GCiN06Ha3xLKcTOhH7sapnvuwPvOc7hf+hhOp95B9KvfwebTf6HfmtNQWqyA6jT69seGw8M+&#10;Eg07GwXAfffrdzhyvhYpG6cjrkSBhQRU87apI7l0AuI3TEHM6omIKp6A2LXTEblyMuYUT0HUyokI&#10;L6C41dORtmWGgKxUAun00hnIqTJAylYNpG2ncKUGiXoPYGkLya7VxsJGHSzep4+CFgOsaDXE1pO2&#10;yN9tANckbXjM04DP/BkIyNVE2GI9hC41RPTKmQhfbiC0WolbCBIiDDF2hDYmTZsKWzc7jBw5GQ4O&#10;pti8Nwim9gYwszeF5kxNjBw6GXELbRGUao6Scmd0vBuD5ldDcGL/bFzN98GRcBfs93dCR3MQ2tZ5&#10;4tBqTxx4NwGHHiXgMIFMxys8PJcCtwRDROTZI6/MDcnFtghJscGc+Q5IWGyHwPl2iFvkiqU7PFDc&#10;6IPqkwE4+DAOzbfC0XQrCO0d9uiYb4JHpY44X2CPluWOqM+yx+V1wTha5IOWJW44uzEYx4u80doR&#10;j30P52LvzTgBVTUXw9B8PZYALw57bhLo3YzG/keJWE/fTHVpJhpLV2Dl4mSCPD/4U0dMU91UTNy3&#10;dnMWm+SbWFoiZVEgwuc5wdCMOg2ZTlDXMBbDhyk5pth1ny3xeyFhmxY803XhR/WW2zwjeg8z4DVX&#10;F7PT9ahDZQBjeqZahjMxVcMImrrGYs9fLV2K05+B6brTMVlvPIaO6Ae1oQRXFn0wzVwFwwypXpys&#10;gPcYBRbpD0TMRAVBPVU6/tQ7f//Jx/iYGsz333qPYOUDIdzIM0BxA8wTtlnrw42+kE+eCkDgvfcY&#10;xARkcWMsN9YkcuP+omH+RxyDBQ9hLV67BptXFuM0fbTdI8eiS20EugcPw7GBQ9Cq0geHTMzxzocf&#10;47Mff8a3336PT59/g65zV6iyOogdjXtRs2sXdu87hIvnL+D1d15DwtITULWogcK7hRrlQ/Chhnrr&#10;hkUoKFwEi4h6KBwOQOHSBNWZFZi/4TS+/eYLfP7JJwK0ZA1Wb6CSw73j5fsU8SRy/NmTZ/DwziOx&#10;FdCD2/fx+r2Hwup8d+cpYWxNQCxvqv3wkRiKfePRY7z9+ht4ePsu7t26jXfe4WHYt/DOW29L8vab&#10;+Igg8v7de3j66cfC/+GHdM73JHV6RHgoEbq/0Irx+xArB+k6ej9v+Vrl65XvRbpXSRhwOO7lfUmu&#10;AEQGoJ40Gbz+DZZYS9mzOTTH8XEMWgKqGFj5Gl5A2MtjpePZlYCdhTWcvILxyUfP8N23X2JJMUHx&#10;0CQozagHb1oMxUxy9ZZhpFsB+ketxpCI1VDoRlGPNZ1gS9JUKWxIGLJmZdBxBFkMWubkN0mlSjeV&#10;/MlQmRGBISbR8F1dC4O562Gdtw3OBF19TEKhtI6E0j4aSq9oKDxjoOJBcYGh6OfuA4P0NCRsLkP8&#10;xirkN1BvanUJKk+cx3BbY/qtadFvy0iI0kmXgF4Hqq46GOKmgzGu2hhpNwnjWWwmYozlBEy2Hgmf&#10;uSPhPX8cfLKGUcU6Gm5ZQ+Ca1h/xVROxautw1EX2Q4rjIGRYD8B2u2Eotx2COs8ROBw9FcVB1HN2&#10;nIIljtOwL0Ibh6I10ZWggX1hQ3AxZSxqvPvB3r8f1nWMRk6NGrJ29sf8WgKsnQqkNyngkK2EFwFP&#10;XKUCMeuVuBOswG5LFdQ7KLDTW4Fc6pFVuyvQ7U+gRVBVZKtAZ5gCJ/1UoE/uVG8ltPyVmEx5XHIl&#10;i+8LW1Qwf5cq0mv7YF59HzH0GLlVgRCCueB1CoRuUGDOwj5UUQ/G/GXDsSpzBo6uCUBbiTfqFlti&#10;x1wL7FxiicwsTcRmjaCGgsAmuj8cvPpAd8YEGMzQhLfTZMyYaQx7BycxaV3YsAoNgJ+fD1V+xsLI&#10;n6aRNoEWa690Cax0MUmLwEtTD+q61CslqJqmaYggHxP4e2vBaqYh5gRrYnbUUDjGDIRTkgqC8giq&#10;lg9A9JqBsAoZgokGAzFaqz9m+ioRslQFSSVDMHftaKSvH4b56yaicOMULCudjiUbJ2PJtglYtH08&#10;CssJfndoYf1eI6zfbYhNu01JZmLDLkM0t7pjf4sv1QuL0NG5EEdPrsOFy3vQfKUNrkfPYET5BUzc&#10;dhGmBFjmGy/Aqew6TAm6FL7roOJLHYzQSihDKjHAygGjjBQYN6sfxjkMxWSSqe7DoeU5DHpBQ2AU&#10;rgbT+MHQ9ByIceaDMNV+EMYbDcVE9bEwtRmJgLVq0LSj36LJGBjb6SMkwhOu7rZCDuzdgz//gpjw&#10;zpooBizeXoflyy+/hIqKZPyYjZEyYPXvOwgDBw4Uqw7TkzPw448/4vMvJEOkDFo8ZPjV5z/gh2//&#10;QHbxXAwwp99Q2AAYp4yBJX0HNnNHwTJhFKySh8MqZSgs0gcgeIkRDp2pFWD07PnnaD9+EXOuvwdF&#10;7qtQLH+E0evvw/Du57B+/RcotpzD+MBClGVWI9QoBAvmLhT1LIPigw9eQ9HuZASuHIgggqqUbeMJ&#10;XMYhbvMYzFk7AmErxyJ46Vh672MRWjgBfovGwn3+aHgt4lW5U+GzcCKCC9QRUjIN0RvUEbdBEwmb&#10;tBG9XguRa6Zjzjp1xG5SR/TmKUgqn47EyimYu0OdOhcayKzVRE6DNvJ26aBgrz6KWg2wocMC82oM&#10;4JKhA/c0DXhl6cMxaRoC87QRmKtH922AgIX68Jmng0U1Nlh51A2Fe22RWGoGW78Z8EmkTshpX0Tl&#10;WcDOUgN56xwQkqCPJVts0HjRE7seM6i4otvXEq8uisG1JB/sDnPFvlBXXJ03B6fT/HEo1Qs386Kx&#10;L2U2Dn2YhKMEModvJ8A+xBimthbQ0TKCe6gtPAIdEZbpitzN/nDytULyMjdkrHJF5IJZSCiwQXUX&#10;QdPdaOx4PAeXm2fjzDwLNCSboGOBBZZFm2JVihV2LHXAwWoPrIi3QkueK5oTXLBzHsHewXC0XotH&#10;y50kAqo4tNxKxL5b8Wi6Fk2QFYs9t6JQfT0S81c7Y31BKmq3LkPpumykr/SHT6QdXFxmQ2MGwbYZ&#10;a/gshKtDwDXDyAKOvjYwtzFCSpErPGJM0NQZhO0HXVB9ygPVl92xqIVNZlB8uQkuVk/B/m0aWL5g&#10;GiqLdVGyeRbiCvXgnDADk6gOMbSaSYClA4cwdbjnTIJp+GBMps7NaE0VjNFRYrw+fYN6Soylzuho&#10;A+qwUsc036gPFAba2gjx9sHjx4+F5XYGKp5/xdoUHgoUGz2zHaxX3xSaLB4iFHaw3v5AaLl4WEto&#10;e3pBhtRAS35u4Hs39pzG2iIeyuOhpaNtR5BXWY19jjY4RR9px7AhuJAQhzP0YebFReDY8CHoGDwE&#10;x4cMxj5KX1q4GAXFy7C7vh7nTp7E9WtX8PDedTy8fg5+6Q1Qsd4HFQYrm4PwnVeDwtws3L99Q2xT&#10;8+nHT9HV0YqM9BTqCTdCYbcfSmdyTasQtLgdv/z8HT6mxp6hgK9faMf+cT+yBovjXqQR1AhoIbl/&#10;/6GABoYdnqvGBlF5FSb35ngolE0acF65PAYZBotXH72J1x6+LrRMHN9bGIB4QjyXKYV7zktliC0r&#10;CHaHDeqPY6fPivsU9rqEnS167nQvwu0p60WYQUf4pfIF/JBffkdyPIscJ8OUCPcAFZcj8nA8i4Am&#10;6flJ6VK57HIZnKf3NYi4HriS5YUmi+73X3/8irwCguJ+BD0mKzDEvwpD/XjrG4IlRwIpR+qhmhKA&#10;zUwkqEqCwnqeACnWWilMCayscgm6sqGwoDBPdLdIgcKSJ71TfosEOiZO8luxSJtQ8z6ICqcYqFrP&#10;gUb4QlSeugm/lVWYNa8ERrlLCerSoBKTgjHz0jA8NgjFB1sQsrIQpYd2Y9XutfDIm42IteFILQ2n&#10;Hm4I0jb4iDkIWdu8kbrGCTmbnJG31QFJ+aaYu3oWvKO14B2ngeD0aYicr4mA+HFIW62P4KBxaIiZ&#10;hJVW/bF59hicjZ+AY0maKPcciy3WQ9EZr4uuVA2sshmCBt/JuJyiiVaPMahxVIONuorYi1DXfxA2&#10;nx2JhbsGY9EhFdhlEBA5MhgpoOapikQvBd6LVcVhPwUeL1CgzVWBrR4EXQRNaU4KZFF8zmwV7KV8&#10;y1xUUBmgwOksgqkqJSaGUnmJ1FhVqyBtpwoSCNZ42JFXhM3ZyEOQSkSuIyApGgDP3H5ijzyfrP4I&#10;ShuEgAUDkDJ/LNak6GN/wWxUzKOKeoE1KhbYwddzIqJCpyE1Wgc+LmOhr60BS6PJcLKfAgNLW1i7&#10;eMDN2x1ePt7w8fPEbFdH+PhINqtiYgPg4eWJKTp6GKOuhYmauhhLoDWOd7qnOGsbcwR6miA2fBqm&#10;TNGGq9dkzPIcjoCs4fBOpGtcSHBV2BeeC/tjgnkfjNBRxTjDvnCeqwrfYhV4FSoQUTIQsauHIWrF&#10;IKSvG4P0khHIL52Ewi3jsXTLJPKPR37FJBRUsTmNGVi8YwpyayZh6W4tLKyZikU7pqKgdjo27zHD&#10;+jodlO2xRMVeB+w7vgTnruzCtitdCDl7Ef3Kz2F42WUYbr6EmVsuwKzsKmwqb2FczlEofLZAEbAB&#10;iiiqv8KrMcDSHCOoBz3cfDDGWAzFKEs1jLcehvH2BF2uA6HtT8AVMlxsu6PppAbXjBFwXzgKEyzU&#10;oBc4FsOnDKZGRA/mljOhZ6KLObH+UJ8xHk31Dfidt8fhYcKe4UIGrK++ZOvvz2E+y1JoreQtdfoM&#10;GIgB1DFWUSjBoyN/g4599qVkZ4uOlyy/f4Ovf/sXLh+pwLmNgbhbOxenSwOwcYEBjHz6Y3LgIDFU&#10;OSt+NKzjhsE6dRhccobAKUeNnl0Ivvn2J7HY5uOvfobtoktQeFzERDVvfNB8Gu+89hZ+++V3kb7/&#10;/F7EbDODZ6EK/PL7IXTFKAQVj4df0Tj4FY6Fz5IJAqBsF4yBYeJQmMwZBruwkYiInYz4eHXMSzNA&#10;YbYpli0wR0HWTCxbZIFiAop1K12wca0D1qxywIq19sgvMkLyEi3MWT4ZPlS+R/EY+BNoB9NvIZoa&#10;7sS6aUipm4T59ZrIbtbBkr16KDyki1nhM+CSqAW3FB2ELjcmwJoOj0xt+C7Qhjd1PLzm68AvVx8B&#10;2QaILDCG73zWuBgis8wc5d022HPfB023/VF71RM7LriIDaprz3mg7KE/jiTb4k6CP7Y6GONkvAfW&#10;+htjsYcxajKscbjQCwvdTXA4xovSbXC82Bc1V0JQfSkMFoEEeq6zMGeJA6x8ZsEl2ArZpd5CI8RD&#10;g2lr3JGx2gsJhU6YaWGAwGhrAhhLJJZYI22/K7bttMfNZU64t8IeJwpm4USJDbYvt8KiRGecWO2K&#10;qu126Cj3wt58J9SnOKMzyRfH9sdg/71M7CO4201w1Xw9RsBV/ZU52H0vCpuO+GJdUTSqNuRjy9o8&#10;rF+XSWDnidhlrvDPtMRMG1toqBtjhrEp9I1mwZruydnDGuGpNsiiczq4GyE62RRtBIAtt1Jx8lIm&#10;Opoi8egowWaTDhoKpmFb1mTs3qiFdSkTcKXFBK1rjZEwRwNx4SZwDNRA0hoj6lTPgNv8idB2HoNJ&#10;BkMxYkZfjNJSwSgdFYzUURBcEWxpKzF6hgJTLFQxxYUAS1dLG8H+frj/8IEYpmKYkgCrZy/C63fx&#10;8OErws+AxdAlIIsnuVOYV8wxcEkNstTo94YAFm5cZciSGmwJRngez8qVq5FfV4fOfgPQOXwUOsaO&#10;xquXL+LZT7/iuy++wsGLl1CYl4m2KVPROWgIuocOE/O03njjLTz9hj70z55jc+01qGiVQRF0CAqH&#10;Vjgn7cSKZfnYU1+J5LlpovfEWpH3339XAAxvnHzmWBuWLU6FUdQOaqhboXBtoga3FnoJ9cBfP+KD&#10;t9/H2++8HCbk65fBSNxTz73J6SKNwIYXBDBEXDp/TfIzWFAa733Ilt7FEB0dI5fDwnH8HF8lqOXJ&#10;4KJ8hhDKI+CE/DxUy8Ahx704lu6HN8XmCiU/ewHGTZ2BX/74u2eojoSvm69B5H8i7G7J0CTeSQ8g&#10;ye9GzvdP/wtY6i10XezyeV7E/dvxL88tpUv55Pz/dlyPyHk5jd8Va7fw9x9IzCuFYmoIVHTCwEY/&#10;FSbxUDEiKNIhKJoRR/HksmFQPYIsHQIozQQotVKhop5B/hQprwHl0Y6CQovK0I6QhPxK7XAodciv&#10;FwmFfhhU9CidXFXjAHguK4dCww4D/ChtmgGUeqZ0biMoLci11IPCeDJGzXGHwkUbuqEWiF+bhREe&#10;4zEmZCw0YsZhRtRoGMWMhHH8IJimD4RZkhKGySpQ1VZAqUmQY0Q9Hisl1KjXM1ifxFCJQfSBqlFP&#10;aKiRKpTUaPq4KFDrRD0is76omD0A26mBzDPphyxjFWz0GITYmQOwxGAAqmzUcIjOWxyiiiLKz9vk&#10;GPv1QckFBQJWK6AdpMQUt76YQvCk7kOVAIEUG5xM91Di4Gwl6jyVOO2tQGekAnmUnhqmwP50BaqK&#10;lFg7SxVZ0xVYqKXAWgpHHFBgbgPB1A5VoaGK3KKCsI0KBK8iWUPnW0nuSlWxP55vvio881XgupAA&#10;K20A9bSHITJBDUlRk1BOUFWWYYXl4YZYHzcT3vYTqT6aSr3yCZimPhEaWhNgYaUBfctZsLB1gONs&#10;B2HLytXVGfbOTrAnuAoJciPAcoS/nzWcnb3g7eMmJq27uDlAz8gYDs42Ar7igwkedIZj8OgJmD6r&#10;P0bOVMI0rA9dV19oU2U4waIPxtv2x+Bp/TBUsw+0nVTgskgBd2qgXfL7wC2/L9yL+sCbJHx1PySs&#10;HY6UtaOQtHYo5peOQc7WscjbNhFZlROxYPs4zKsYg6yqccjeMQELqoYja8dIzKseiezascjaOQ4L&#10;qim9ejzydk5F/i5NLKkfibr2OFy+3ISSK1dQcOs2BlRfQZ91FzFlw2VobLkCfRLz0iuwqrgNveKz&#10;6E9wpfAn2AqhTkjsbgzwjMAw+h2NMlTBOJMBGGU6BGMtBmOs1SBMchgELa/BmOGlBk3fITCPHIGZ&#10;EaNg4D0GGk7DMN1pCDQ8R0HXeSq0jaZC3Vwdij4KLF6cLzaoF1qsp9KQIdvLYsvtPKIQExMndpfg&#10;OVn9+g4SoDWg32Bhw09VoYJffvnlxXwsdtkoKZfDE+eLmjIJdvqjZJURDm3yxtXqJNyrS8P59QHI&#10;TdSGhXt/6PsNg2X0aDikj4HzglHwXqYG61wl3Av64OpD3r/wb6HNf04d9qKm+bBfSDC8fCB8CobC&#10;t2g0wf1IOBHMO6ZPgN28CTBMGCn2dPSLmIBFUbqozXXD8TXhOFOaiksVuTi5PRVHyhPQVhqH1m1x&#10;2LUtFEfqEtBZnYDjDck4W5eO6w25uNqQh4cty/BO+2Z80lWJTzrK8OHhUrzTugaP9xTh1q7FOLE9&#10;BfXrQpG1VAfBJWMQWjUaafXTkNWkBZdMTTinzkDYMn36TgzhmqoD+3gNBOXoIanUGF5ZOmIYi7VY&#10;DFcZW2aioMYEDdecxPY9Gw7bYuMRG2w6xmDlhsJ9FvCkDpdfli5is7XwPCcJt+eGojXKFl1zHZAZ&#10;pItcF1PUJ1ugc4UfjmR440C8Lxo9nHA2OhT5ixyhNl4LlnZWMLc1g0eUHSzIb2xuCSMLa9i5OyBt&#10;uRecgm3g5GUFrzBjrG0JQMu9QJSf90PUJguErpyFkxvNcHi+Oa6usUNN6ixcKHTDonhzLEiwwJ5k&#10;J+yZ54k9eV5oLwogAJuN/d3h2H83FQfupGL/zXjU3ozBrqvR2Hk1DFv3+2L5ghCsL16ALSV52L4i&#10;G4mLXTCnyBHRy50Rv9oJ/lmOmOVuAQsCLQcva7iFWWH+Kk/MybNGcoEl9t4PRuNNX1RdnY2dN1wR&#10;tGgaXjvjjXNN03Fo/SR0bDbAuqxxCPGZjNbaWUgLmIj6EmNkEmCdrjDC0vRJiFigSR1FLdjFjIe6&#10;zUhMNBqG0dP7YuQ0JUZSvThci1xN+u60+gi/GoHXcKrHBWBFB4bi1Olu3Lp2XdhEunzuCi6euYQr&#10;568KrcvZk+dw/dINXLxwTWxfc+USycUbuEp+3otQDBGKOUA9APLO+wJQuLEUjTg3mqLhlYTjeC7R&#10;K/ceYcnmLdiWk4WTqv3QOWw4Dujp4wv6ZDg/D3tdvXkHT958A4cuXUbR5lXYqz0DXcNHo3vkaOym&#10;j3pc+lH08T4KFf+DUHocgmFkCc6fPYYfvvpGQMa3X36FjiNHhSV1BgK+vic8d4iu4Y8/fsOpzhOY&#10;6FdJgLVHzNFS2u6Fe2guvv5aGjKU70kWcR89LouIf1e61zffeA8HWzvxOoGqgIt3PhLPhueFscXj&#10;48dOEjA8FYZC36R4nvDOfs53j006PGRt4Id0/Lv/Jm+8/i6uX7sj8r3+Gq/mpHhyXyPA5bJvXL0j&#10;/Jz3a+odjhjYHzUNTfjjl5/FOQTUyVqjHleWfw/LcNTbfSnSO5TBjEUCODlNfh5Svv8kL4+Typf8&#10;L6WnLLlsum4ZtHgu2rfffosffvgJ338vVexiQj29Z97e4/PPqZfMq5eot/z06XPx2/n4kx57ZB9K&#10;5cjl8zXye5F3JmBNLK+IZXn8+DUBxmw6g1eEvv7gdbz+9ju4e/e+2PScTW48uHdfDP+yGZOHd+/h&#10;EYXv3LguhnEf3r0jtKps2+rubTZrcgs3b17HbQ7fuYVrF6+L7+wONZ53b94Qcffvs1mOm7h36yYe&#10;3LmN+3Tcg1u3yH8Xj2/fw302i/LonjjfvbuU/uptPHznDh69cQcP79yk7+gWlXMD929dw8PXqZz7&#10;N+k6buFVkkd36bx0Dfev3cTjm3cp7jZee/AAr9x/gNf5Pu7fxuMH93GX7uvxvXt4cJO3n7pP9yJt&#10;PfWAh7pJ7tB13rtxh+SGMOFy+/o13Lh5BTdvXMHtG5fJvYxr16ieuH4eV6+eJjmF6ySXL3dRfXEC&#10;Vy504tKF47hE/sv0fV6+cAxXzx3HjQsduNzdgXsUz9rl86cO4UT7ERw7fACdx/aLlWnH6Ps9crgV&#10;hw620vfVhrbWfUL27W3C4f11aG+tFJqWpqadaKyrxq7aatTXVKJ+RwXqqstRW7EZLdWLsHLpOtTX&#10;5mLT9kxs2Twfm7fPRUnJXFQ1ZmBLWQZWrUhDCQn3kLfXpmFzNeUpz8CmHfOxdWcOtlQuwMaqbCGb&#10;q3JQWp2L8trFqGhcgm11i1HeWIDS2kXkX4iyxoXYtiuP0shfvwg7mxehvC4HVQ1ZqNm3GNW781C7&#10;eyFqmhahYV8edjQsQGapJhK390XCtj6oORaOa3fOwbmzG4qdF6Cy+RqUW69jALlDS6+JoUPbTVdg&#10;v/0qHLZdh96abvSNroMisALKMHIjtqOv62wMNifYp171SN0+GDFzMEZYDcUY66GYaDcUU52GY5rL&#10;MOgEDINZ5GiYRYyHtvtY6AeNg7r9KKjPGgYT72GYlqDAgoJA+t5+EXAlm3EQKwXp2/vux7+wq7kJ&#10;6SmJSJ+birlpKUhNSUJyUgIS4qMRHRWJn36SIEscx9owcnnokW3gHepqwNLaABTs8UBGrTPmldlh&#10;b2UCztLzvEDP7nLtEuxZFYdMggQ2LxA5zwwhuWYIzTFD+EITBCzQgMfcScINJCgJyNaGb4Y2/JK1&#10;4JWmCe/k6bCfMwlhEdpYk+CO0jRfbMrwRFWuH2oLfLB+iRMSlmggsmAkYhaPReKyiUgsmoCkZeOR&#10;sWoqFqzXRM4GPSzcYIi8zcbIoQY5f7splpSZYlHpLCzeYY2FVZZYvssZq3Z5objRCyt3BWB9dQga&#10;K5NxvDYP5/aVoLt2OTrrl6KzjkChNgRLqzyRVeKN/HV+mLfME3kEBQWbfJGzygeZi70xn2RevgdW&#10;lgahvisE2w4FYmWTIzKqxmNe7RAs26eOtW3WqOhywoo91vBfMANBBGIhi/WRvN0MuzPMcX9+CDoT&#10;XdEc4ojqcFssSrTEGm8LtAW64WCMD3b5OuB0YhC6sgPo/lyRVGCDmTONYGhiLlaV8/wjE+pMBqc7&#10;wzd6NnS0TYTdreAoM1z6bD72PojGkhZXgo9ZiF5lDn+S/DIrVBToojvDArc3z0ZDjjEBlwUeVPjg&#10;erE/Ti/zwdXVgbjdEozWu2nYczeJ4CpZDBHuuhWLyish2HzaE61NYXhycgceHN+CgxVFWJQTRu+e&#10;fgMFLogsdELKVi+4JjpCW9NUXKNPrCu82Fhwhh0cPYwRmGQD50BjpBdYY3WXJbwy9AhodZCSY4Rn&#10;l+3xyf1QrM8agIXho7AoZgqyYrWwPEMTK+h3tGe1FjKiNLByngFy8zThmaUOp2R1TLeZgImGIzFK&#10;dyBGUEds8CTqEE9VwcDJBFnTFBimo4rR5I7WVsUQ6kArZmhrYk5IGFWMN/HBO+8KY6O8gvC1194Q&#10;WivekPne/VdEY8QiwdR7PSYOJI0NT8Bm6HihXenllwGLw3LDzEDy4w+/YU/zXmTX1eKwmSm61Ibh&#10;uNpQ3ChZgye//Cpg7rPPvsCTJ1KjuPdwB3ZtKUVFQio6TSxwcvhInBo/Bvsig1FatgHOiY3o435E&#10;bJWg0ChDfCGBDgHJkw8lDRFrzdi9cPo8fvruazG/zD3pIFT1qqDw3o8Bjq3wT12LtcvT8ejhfTx7&#10;8hxvv0P3SeeWgYFdGbTkhppdWd55612x4pJXzEmQIMkHBE08UZ1XDorNq9+VhsbE8T3Phfdc5Pls&#10;nCbMLxA4vfNmj0kHeuZ37twT2ir2swhzD5TOx7J2i8P8Png1J29Ds6ygENZO7oSq0kpDFr4Whhox&#10;LNnjl9JkvyTS/fYK94IwuYwX99dTLgubzeCy5XuT/eLcVIY4VrwLLkM6B4OPSO8pQxYZiN6l3xkP&#10;Rwrr8bzIgZ6BvNehtK2S5Gcgk4cWefUiuwLOyM/HyMJ5ZT9rBF+kycfQuxPlfERhkif0vnjRAudl&#10;P89F5DxsHFYcQ3nkY/n3xdfEecV1ENxxmnzsRx/S8VwGhcV1UZjL4jK5PJH20TNpbiKXTy6HWfg8&#10;HP/ph1I6i8j/8TN88hGBJOUXcRxmQ7fkZ5flY/ots/vkyecv4l7KZ/jk088EwDKUsj2zTz75UoS5&#10;E/Ts0+d4SvGch10258L5PuHFGHQs5//0CcV/QmEuh/winyiP83xBnZsvpLLpGE4Tbk8cn0OK43xS&#10;/HO+hhfxX/XkpfPwdVGcfC7OL52Dr4eeiUiThOGa74/TP/rkC5GH09nla/yYrkt6Lj1xVLbII+Lo&#10;fJRHTuNrkcqWzsV55TCfi88jwtSJYnkiXxe7FBbPiq+d/PI9inuSw1Q3fPEZdRq++BcK6yPhXaJA&#10;7BYl7JcrsXSHOpou7cWwjhtQIbBSrL8KxdYbGLj5KjTInbbxCiLr7wnL7y7lN+BdfwcRe96A+ppz&#10;UKa2EnCVQ+m9FAqXBKjY2kHFdAqGGI/AGN1BGE/QNU5HDWNMhmCs5RBMcRmFabNHQdtrJHT9x8E4&#10;chT6u/RB8gJvfP+dBFcMVbx/IfsZkCR7V+x+hy+++EFMZmf57MsfxLY57GeX4Yq1XiI/a7IYsljE&#10;sCPl++pHfEnHM7BxOULoWNkvyuC5XHweelZi4jwdK7k9w4/Pf6Dr4jw/vMjLw5minOfSnonPPpdc&#10;FtakCZeuic8rzs95Sb78gvLxtZDwcKgk3+Hrr2S/JKzF+/obEopn/1ff/kLuD/j2m5/EUOZL90dy&#10;2To+pVOYhf0s33/3s7AbyKs0f+SN/3/8neQ3kj/x089/4MefOPwnfv7pL/z6y1/47Vfg5x+BT5+9&#10;hcPdG5GybTDc0yZidrIO3DN04Z2uA68sXSTlGqE5xQqP4/xwNtYDbeEEU3FuuD8vFBdj/HAkygW3&#10;M0NRkWePlFUOyF3nRiDpgKAEa2GE1MXdCp5h1rB0thZarJn6xtjfHYL2Rylov5uIfddjkVVlg9BF&#10;JohdMQtRK0wQvXwm5qw2R8xyCwSttYHvKmtEr7XG3IYgxJXYI7LEQVhuP/w4CQcfzkXbvQy03k7E&#10;nlsxqLsWhsPnE3DnxDJ8eKoRb5+px9tdlXjUtgJdB6PRdC4INVeDsLXDE53PojBxirEwoWBkOEvs&#10;K2pgbAEbumab2azFsoV/sh0c/M0QX2CJxHVW8EjRg3uyrhiS9cnQx4Mj9mhdNwRbk9VweKM+rh4l&#10;aPYZh4cnZqIgfjI6qgyxdvEUeEXrwiffADouWtC0moxx+qMJooZCbVIfDJ6gArUxCgwaT6A1VoGB&#10;5B88Tgm1aapQm86Apa6BuMgoXL50XWidGLDkIcLXX31DzMni+T88NMg9fN6TsPc8LJ6DxasORSNJ&#10;ItumercHPrgx7S1iWxVqKNn67wqCqSW1O3FywECcHDEGHWPG4gGlV7Z3Y97Gzbhy877Yo++jp1SZ&#10;UgX26s4dODZ6JFoUCrQoFbgUFYKHe5vxycNXcPPaeaxfvhBmvquhMN5KPZ1WdHXekhouanw///Iz&#10;1O6swdXrV4iAT0GhWwaF+z70cdgP55jNWFmcjdvXLuFr+ohYi8SNuwBFugcWvh9xXwSH7O8tcjo/&#10;k4f3H4uGVlrVx1vhSBDFFWn70Q6xQIDDnCY/J87PxzGoCsDgc/KE+5487LJxUm60OSzHsctx9++9&#10;Is4nIIji2eXK4OjBNoweOQYXb96h5/ijdJx8POdlwOk53z81W7IwuLArwE8AE8UxLIn8PeVxGfy8&#10;yM/3wyIdL6VL5bwsUx6mlOP4HNJQoiT8PHrnF0JxAqYoXoYWAVAMMuQXQMPxPQDDIMvCYMag8yEJ&#10;L9KQj5Xz8nEiTC77pXIkeJLKkubTsZ9/Sy+AqseVRUAXx9Px7JeF8wlzFD1+Ke/Lc/fO96JsgjS5&#10;LHENfG4K/yeR01/mYT8BWo8riZznpV+GNLFiVZYeKJHCPWBG8MauXJaAPsrDfnE8+XuLDDgMWC8h&#10;R/p+pTQZPCRYeU4ioK4HZDi/nJe/GRmknj6TYITLZJfLeSYApQfUyC8BjwQwAnY4zC7nI4h5RqDF&#10;55IBp7fIxwmhvDIcsbz0cx4+B1/TF2KYS3ZfnIOH0HrFy67s53wCTjj+OcEjH0Nh9n9KMPmvP4Gi&#10;2ngEbVQgfIOKWBzgXaxA6FIFdrT4oPxiOYJOdWJo420oyu5DuekmRpbegiHBV3jTA1hvvgb70uuw&#10;2XYddhW3YFd9B1rV99F/xyMoq+5AUXkfik0EaktboczeDmVUGhR+TphoNR3qmsMxUWMQxlkMw2T7&#10;UVCOVKC6fB3ViT2aq57rFHDEoEXX+yKehLVSLCL9GWuTpc2gJdDpBVQCqiS4YVeGtGcMYTyESGER&#10;RwAkh19AEflfQBUdK5cv74XYG5xeigRMfIxIkwGOhKGKtwVikGJr9F9Ru8R5hZ8BisGJYJHDDFKc&#10;zvEcFnD1FcESb3It/D35ekQAF+Xn417AlpyX4yhNCIGXBGUE2T3x7H7PEPZdD6yJOOn47779Wci3&#10;BGYs//rrbxwgINHzU4NTrJZYEeeaxCChi9k8vJhtjKicmQjKMIRXqj621rnj2OkIHDkdiUNnglHV&#10;6o2wDHPE5lkifqEVEhdaCk1W6DwzzC+xRVq6JRZttUPtcX+0XIvDvqsxwj14Jw4bDnogdpkBFpRZ&#10;Ys5yMyFrOtyx7PBsRK+xEjaoYlbaILrEDksafLH9aBCarkSL+VaNN2NQfzUUrZdjcffqWrx/sR7v&#10;nG3Amyer8dqhUlxuyEHb7ihs6/LCjiuByK9xxfxqF0Qtc4RfhhV09Xn40gp6huYwMp0FczsHWLva&#10;YHa0A8ytzTB9igFCCDDDci3gt8AAgfON4TNXD/7zDRC0YCb8F5gjvdANRw4E49m9UNw9MQtbksZh&#10;9fzxCHRVx5YNzkhOnImIkJnw8zOB0czpmDZdHVPUJ2D4WDUMVFPFoKEEV2oEVMNVMGCoCvqr9cWg&#10;ISoYrNYHAwarEGBpaCJ2ThQuXrwsVqixDSwGK5Y3XntTuNy4s/ZKzMHqpcnixpPnbMmA9W5P4yo3&#10;5Ox/0YD3imPNFFspX7J9G6oz5uN0v4E4NWo0Towei2NGRjjRbwBOqKlhQ1IisjdvwblLd+nH9Qu+&#10;oAqO7VqJRvCLr/A+VcrShPmPROPJ/ifvf4CvP3+G5598KoaSuDdZW1uLlatyoT9nBxS2e6g3txtK&#10;uwOwjNqOZYWZuHKhi3pFXwpokO/hv4mkpXkp8j2xy5qlVx6+Jhp+oXkS0COlc6PR0d4lGp5/O56E&#10;G3cGVX6+DBcMMi+eGYEWl8MQxflksJKFtSu8tQ6/D5GfRDxzEm4I+HlYm5mhYVejGF4TJikIcDn9&#10;3zVZkkhlvAy/eH89ZUrgI4WF+wLMpHPL18D39gL6evKJ++oFZuL+hV8uQwI5+TySpk+6Bjkfxz+n&#10;Rqpl30Gs27gdG0srsWlbFbaW70RpRQ3KqppQsWM3Kqt3o7p2H6ob9mPnrlbUNh9EfdMh1LLsPoyG&#10;PUfR2HIcdfuPY9f+TjTuO4H6A11obDuF5rZu7Dp4ksKn0LT/pBRu6RLSeKATzZTGxzYdOIHmVorf&#10;R/6WTtTvbRfxchrHNVP5TQfoHPvasZuPpbCIo7TddL69+7uE27yfyiJh/24+Lx0vrovKatjb4+7r&#10;QM3udtTtPY7avcdQu6cDdc0Ubj4qpKH5MOp2HUBN0wHUNu4X/oam/ajf1SLcxuYDaN69H837yCXZ&#10;19KG/QcOYX/bUSGtRzrQdrgTh4+d7JFuHDt+Gkc7SY6fRceJ8+jovIjjJ0lOXELnqSvoOn0Np85e&#10;Q/e5m0LOXLiN7ou3xTd74cp9XLh8B5eu3cfl6w9w/dYruHH7EW7eeQW3772KO/dfw90Hb+L+o9fx&#10;8PHbePTqO3hM3wBv7fT6Wx/iLXrn79Dv+12CufdZS0eA9ORTghkeoqKGV2hIvpIaMaEVYO3Aj7/i&#10;u59/xw+//okf/vgbP//2N379A/iNwOUPkj//+pcQ3oOO5y3yH7uy/+8XPumvd4jnDP1F7u8kVNQL&#10;+Y0SfqUElp/pXD/+9i989yvw9U9/gdpfUPuNz3vk6bd/4tMv/8RHn/2MnyiPBF8EFySsEWKY41I3&#10;NOXAa6kq/FcMhkdhX3jkD4RH9hDYZQ2CdfpAuMcq4ZExGnorMjFp00GMX3UKE4o7MH1VN8xLzsB6&#10;zRnhGq7uhvbac5i+/hymrruIaaVXMGXjJahvuSrmdU1YdxWTqu5j/JYzGF+wCSPn+GO0uSZGjhiG&#10;rmMd+PWXf9H39qMESww0JAxTrKn54ZefhZ28n+jh/vrbX/j9j3/RM/77xfP9m54XG/L8f/vvv5b5&#10;H6LZ1hVH95bef/+M/9+uV+Trlc5+fv9020J+pxvm39jv9Btg+ZXe7y/0/H7+jX4Tv/wt5Ief/6Jn&#10;9id+ot/Gjz/Sb5TC7MrCGishP/4m5iiz8O4Y0i4ZnIfhisCLge071oJJsPUL/fg++/InaLirwiJk&#10;BiyDtRCaZ4DU9Saw8tOk34suwrMJrppdUN/mg/qDgajZ64nGg0HYsW82Shl+mjyxsswZRVvssH2f&#10;J3a2+6DuRDDKj3hjK4FU5XFfVHX5oOFCEJovhZOEYt+dGLFFzbbTHth4wgXhq0wEzHhlaCNggSE2&#10;HZmNHef8UXWNOwfu2NbuhEYCtTPnc/H69So8vXoAH14+gLe7a/F2exVu7VmC47uiUHrYDdtP+6L6&#10;Yiiqzvhja7c3FtW7I265C6KXOyE63w7BKXbwjrKHb7wrzG0soGtkImxWaemaw9zBDBZuRgiONkD9&#10;TT8EZhgjscgB6WtdkVzghMTFTkhaNBvzi4IxLz8IsRlBiMkMRHFRII425+BEayFOHFiEwzVpaNoW&#10;jfI1IYiLdYSpjT4sbWbA0GQC9PRGQEN3KKbOGIrJWkMwRUMNU6YPwPhJ/TDTVA0WzgOg0JmuiZio&#10;WBw9fExYZedVb1cvvBSeM9J1tAvXzl8Tc7Mun7mCq+euCfskl85eIbksNFvc8MkNpgwPLKJxJpEb&#10;am7g+cewo7wa6bvqcUxHDyeHDsXJ4aPRNXQMOgcOQkv/fmi3MMZ7F0/RD+pHNNfvxILsLKSnZ6Kw&#10;ZC01ekdx7darePdD6vX29Bq5Ynr1rQ/Q3X0JVTt3oWBZEbKzs1GyshDDfCuhdNoPVY/dUDi2Qi+y&#10;EsUF6TjXfUwM3b3P4MKVOQGBuIde9yH7hUsi4nrSegMU3xvP5eHnx9oo3gSbbWKxyQb2c9q+3a14&#10;8zVp/0Z+1g+pkbl/77FYQcjz2u5R4/P44Rt4+OA1PHr4uhCe/P6IoO3mldt4lZ7zw57wo1ckl6Hs&#10;6hWex8OT5N/CK4/fEJPlWRvGc7Xu3X4sKkMPDzcUrVwjQE+sZHwBLfR+WEtF70W8qx6NlbjX9z7C&#10;Z9So8Vyn777+DT9Q74mfFw8Py8ZfZTBicBLvV0AQQ2LPc+uJk7VfPOTH/n+mvyij5/zvv/cpiRzm&#10;65L8srAhRD0dXTG5tk+fPuijoipcVVXV/yuRj+EtP/49/N/LEuf7h/CEXl6yLrkvRWzUzXlEWn9h&#10;CVu4cjyFOU0OvyxHihPn7MvxFO6Vj5fIy9fDfjnMz4NXcMnCYV7lJcs/w///KMp/hOVnwPf2T+n9&#10;bP6z21f4+Zmy+08R70e8F3720ruW03qXI4t83v92rWzCQPZra84Q4PLtj79QHfZS08VaLtaq/Pwj&#10;Nc7f83AQAdzP1Gj/IrbqE0NEf/xKjTs14ix//UpQQ6DzJ4HlHwQ7fxFc/kqt+u+/S8aA2YCwHM8r&#10;AnmV3S9EdyL+l1/x608U/9NvohHncv8igmQoZYBlrdrzTwn+nkmaNx4Ke/Dqm+I+lL3upbf0vmcp&#10;z8t8nPbi9ymenxJsoJSfIz+3vqryN0DPnb7p3t8Cu/36DBR+th7frw+H+6N/X8nfvy99LyqUV3UA&#10;lUdlsNtnAFRU+9O5+whRKvr2+PldqYpr6n1tvV1J/vM9yvI/3+//Li/yK/89XpKXz6r3tci/J77e&#10;wQOH4uJpNsj6t9BoscjaLN7qqLXrECwSBiNooS4S1+kivoQga6MxUjYYIXO9PhZuMUH+NmsUlTlg&#10;eZmdcJdsscSy7bZYWmmNkjp7bGxwwMoae6ygcH6ZBYpq7bBurxOqT/qjvMsbVRf9sPNiICrO+WHz&#10;GTesP+2K9d1OWNVpiy3t9qhsc6AOnDsOH/DF+YNpuHVwMT64VIe3T1XhtY5KPDq0DXf3rcOjts14&#10;+/AWnDyQTdAViaoTgSg7E4CKy8HYeSEMFacCUHMuCBs7vBFXbI+wHGsklrgjusgOccvskLzCBREU&#10;F77AEvEUzlhvj+SV9lhQaI39HcE4ciMYLefCcOh8FJbtnI3IRdaIWmiH1MWzsXZdDGpqc1CwIgE5&#10;hTEoWhqHlsoc3D65BXdOl+Ja11acOVwsQOtQYy6aq5JRsyUCtZsDMSfKVACWkdEIaE4fBHuX8dA3&#10;Ggozx7GYrDscupaj4Bk7HRrmI6DQmqaJuKg56D55Stik4jlXL001vC4acG78xRAh+VnEEOGb74lG&#10;mEGB5w79EzhkV2p0e/zUSLKmiU0hFC4vxqKlBTg6YACOzTTEhdy5ePLsY3xGP50Pn38h5iAxlAnt&#10;xTvvC4D6jiqFd994FcePHcS2LWsJnopQvLyQHk4BCgvzsWblcjTWVOHy+TNCI8XDZB++8SYW5WYi&#10;OW8bRnnWYd3KReg42obvv/rhhbZEul6pAWe/LAKqCDxEuBd8vUgjkaGMy+HnwtDDGrYX9qiERkrS&#10;YHV1dos5J5yXh4EENBCkPPnoqZiDxefgY8XQUc/wF/s53+NX3hDDOfJ8IDEE9MFTMVfktVfo+VMe&#10;HraRhpekYSDZZtmNm/eodwUsJuCcZeMk1NMytLDL9y5rifiZ8MR5/vN3t4ZCRYlBfZUY3vdlZRQd&#10;5SbS2RaXmP/UMwTG5+VnyNfMZfE1SHFUNt0PDyk9/exbcX4eCvr440/pvT4Tc5BY28bpnz37XGj5&#10;eFjvyy+/FkM34jkJoffVYxle5KfjR48cJSrq/9pAUiX9n+JfitTAyvJ/zv/vIgEPgxCXI0nvsNxA&#10;qPbkkxqLf4LUy7Dkl+IlkRr4l8dKLot0Lum+OZ90PRIEyPH/TXqn/9MvXUtfasRenkuO+49CjWK/&#10;PpSfRI7jxq5/f2oARRlyPJX/Alhk9+X9s8siX0dv4Tg+j+yXnq90zb2PfZn+z3t7mb+39D7mvx0v&#10;PwO+FxZ+B1L8y3t5KfLzevncGIzFu+oJ83Ph4/hbmjp1KnXKLgmtjzSc+IWALh6K4wUbDFwi3BMv&#10;Ccf35GPNV0++l/6vKY2HIaX8nMbaMU5jV9KYSfmES3nFcCWHP5WG96S830ouCZfHc4ROnr8uGv2+&#10;BDr8LHjFIMMOGxnl7XNYxCpCDvcbjH4cR64sgwYMwZDBwzF40DDh55WHHM/gINzBQ8SxsqV4Xo3I&#10;+WSR0+Wy+DguS5RJfjUul1wWEab4IWojhHDakKGUj8pQGzJMksEjxPF8PrVBQzBsyEgMHzYGw4aO&#10;wlA6ZsSw0Rg1fBxGjRyPUSNGY9yYiRg3drJwJ4ydQv6pmDxJExMnamD8eHWMHTcZY0ZOwIjhY8U5&#10;Rw4fQ+WNFuWNGUVlUDl8/Phx0zBu9CSMGz9FHDeJjp86SQsTJ6ljymQNTJg4TZLxUzFhwnSMnzAV&#10;48dMxdDBI6EzZQaunDor6mAxl4u1Wd/+KrRdb733GfxdRyMizAiBITrwDtGGW8h0OARMh0eUBkIz&#10;dBCQrI2QuTpYTECSt9oSC5ZbICPPDFl5s5CVbYEF6SYoyrPGxsUuqFrqh8ZigpR18WjfmIrLVYtw&#10;f/cKvLJ/Dd4/vh0fHq/Ex101eIfkra6deLOrFq8fr8ArRzfizv4S3GtZj8eHtuKNI6W40VaMtpZ4&#10;7NhHIHXCB9u6fFDa7oNNR92x/bifAKytXb7Y0RWAqlOBqO4MxI5uT+SUuSB8oTXilzsSJNkId+56&#10;AqzlDkgrdkLKMhckFtoiOM0MORQ+eDkS+89FY+/pSDSfCEX7yXhcOJuNS+eWYPfOuejck48PHjfj&#10;9Zs1eP1qOd66ugNv323AK1dq8eB8Oe6d3o7rHStw7VgRTjQtRk3NQpRUF2BR5QrM21SA6A2L4L12&#10;IWyX5mFGUREUWYvRN28xVHNy0N/eEAoHAyimDoNi9EgCLA0CrNhoAVgfv/eBNAfr1dcFZDFgMVgJ&#10;wCKgYi0MQ4QYImTAokaUAYuHCBkiXsAHxbMr+0XDzQ0kxxN4sMmEn777XgDT5/+CmH/BaRz/8UdP&#10;hMv5GcR4XsknBA1PeS4NNf6fUAP7yROK48b6k2fSHA5yeZ4VgxjP75G3y5G0Kh8IswwfvfsW9tTs&#10;oF7dnyKOtTh8DIvI2yPsZ+FrloFRvi+W/wSRLHwsPx/WXvHxcryYjE7C0MCrCBkM+F57DzUykAgt&#10;Fz3bfzu2B9L4eAYwPgdfCx8vC0/4fnT/NaGtkuPkoTUZSniDaZ78zKviDjTWi94Tq7Q5L5cvyu3l&#10;Mqh99vQbmGlpQX1CP9w7rECKiwrWZfTBmMEKmJmYCxj6nHqzrH1btWojzKytUV+1DfEZC6mSmIZX&#10;3/0MmtpamDx1CpaVbCS4y0VDQwMOHTqCv/74E/6+AZimxePcG+Hs6CTMabQdOIzBQwZhe3kZjPWM&#10;oG8wAycISvmZ8f2w1ky+LwZKti12/fKV/9yL/E89xP/Ya/z/XpRUXm9txb+l/TPco9n4b/n/q/wv&#10;18znYE1AHyHU6FFeVRVJ+rBmoEf69iEAZW0AawcEpDCQSloDGSLYlbUwLP/xOv9xLf+ne5HSe2kA&#10;/g/P///q2fwfyvpP8v95+b21Fv+7BuN/pP/zGQmR8qio0LNn2CJAk+CbtSn0vOn9NTU2iyEnnrj9&#10;BQnPJxLy+fcv/Tx/iNK+pE4K//Z5rhBbVhfW1cXk6+/EAheeb8lzeOShpB+//0WYWfjxh1+FSBOo&#10;f8MvYvjpTzFxmoehpKEoaSI1y++//Utsi/X7L9Q7w98o3rJD3N8LiGK46j9YbJcjPYf/+az4G/ln&#10;nIjvHf6/epd9qEzu7LEGra94pvwsZbePCkOv1DFg8GMQZA3XgH4MhAPEtcsuX78Mhbx5NYuaGoEZ&#10;Axi5DFwMaEMJukaOGIsxoycIeBo5bCzGkn/8ON6qabIEVWMJlhi8SEaOGCfAbDhBFYPVELWRBHHD&#10;yT9alMPQNYrc0SMlcBszhkCNgItBaiz5WUaPnipk1KhJGDFiEoaPmkjXPVT8lvJSkvEvqkO/pXfJ&#10;iw94qJDfN7+vSzeuoX6dH47VLkR79Twc37kAXTW5OLsrHxf3FKG7PgfdjbkkC3G6uQCnG/NxsmEp&#10;TjQuxsmmReiozZLSGhbjXN0SXG5ciiv1RbjWvBwXmwpxfvdSnN6VgxPN2WirScbBPaloqoug328o&#10;znXm4tihZDS2BIohyK2ttig7MhuVRz1R0e6HyhN+qDjpg8pOL5QTSJVTuPKUP6o6/YQ1+LIOb+Ey&#10;aO04HYqq0yGo7g4j4PJHaYc7oorMEZ5nhZDsWQjJsUDUEjssLnNHykoLrGlwQXWHP+p4+PJMJA6f&#10;j8Oh7licPpeDS2eX4tHV7bh3aSseXanEq5eq8fq1HXjj+k68dnWnCD++XInXL5bh5umt2NtZg/xj&#10;+xFy9Aic2w7DtfUg/JpaYLCtCor8tVDkLIMiMwuK5FQoUudCEZ8BlbBMKMLmQxGahWFuIVCfoYE+&#10;o4bzEOF0RIWHCcB6+tGnYt4VGxzlfQdZeL7Ojcs3e+YGSXOqZO0KayF4zhGDhQwC/4SsF0BAxwkg&#10;oON++vonJKdkIDgoAiGhkQgOjkJYZCxJPMKiElBWXSvmfS1YsBiRMamITcxEREwC/vz7L6Sm58I3&#10;IBLOs31gYz9biJOHHzIWLBF7ubF6ncHsBwK4d978CLua9iJ74TI4uwbAxMoJbr7h2NNyGO0dJ7Go&#10;oAS5+SXIK1yFnPwV5JZgUdFaEikuK78YB4929Ex8fzmnqjdwscigwto91mDxs5HT5Ofw5KOn6Oo8&#10;ST3GL17Ey2n8TO7eeiiglZ8Tn4fj5XJ5tSA/Z/kZyvEs/F7YkKmYIE9hUTYJvxue4Nl5vBs7qmpx&#10;6cJlMWGbe6xsuoIr9Y/pWjifOBeBmCifXJ7P9TfVqcszo3sqNao4RSWogqmjFFi3MFXMbGAbaXsa&#10;6/Dl11/hvbfeRkNFuZiTwdpPnm/w8M4DsaqRl2i/9vhVAcX7Gxpx9cJZsW/hpbPdaG3ehQ/ffQ9H&#10;9+3FxbPn8N1XX4sFEJe6T+J8ZwcunLtI98lw9XKoUIAnhRkuWWMnNGOfShOQWUMoT6CWJj2T2xOW&#10;V5HxPbNIq984/rm0Go7ixPEUJ2kIvhT2y9j8g9zwsVZNCDVq3JgJcxF0vbwSiBsylp9//OXlHAp6&#10;HqKRIrDnbaH4uf7117+E+79M9+j1R0/6RUZu6P5/+9f7ktjPc1h6//G8GhaeYyPPN/nt93/hFxa6&#10;T37vP/8Mer9/44cf/qDn8pvoXfMS/6+//pnkV/DEYJ5czPDwGX1bDA+82ktMfu7R0siTw8XkcfKL&#10;CeLifcoivUt5FSNriFnkdyutgPxcaER5JSR3stjPhnhZvvjsc3z5+Vf44ouv6Pv+Bt9+8Q2++5Le&#10;59ffiYU1P337oyQ//Cze528//irJL7+Loba/fvsdf/9G7/NPekIk4Mk4//H1vIw8d+as+J4kDZis&#10;kewjbEf9N0D5f0NkDa+kPSOgYDgiKBpEIDGYQIK1OkOHjcDwEaMwciTBxCgCgNEEAGPGiU20JzBE&#10;TJhKcE7XTdfMZfC1s8v1iKWBHm5fPI9nn1DH9h2eLvIO1Snc6eYdKd6lTuZ75L4t6oK333xHxHEd&#10;wx11tr3IYRFHYXmVNIuoZ7kuJOEFWLzLCLsfvv22kA/eekfIR++8g4/few9P3n8Pn1Jd8vzD9/H8&#10;gw/xxZOP8eUnT/D1p0/FlmhfPvtE7MP69fPn+Przz8Rc3W+/eI5vP/8cP3z1FX785kv89M039N6/&#10;ws/ffosfv/0Gv/3wE379/ntyf8Af3/+AP+nH/dcvv+HvX38l9xd6739JH4P8YfA/Rcmf7F9//YU/&#10;//xTDNeyPbCff/6Rvgv6jX1Hv7lvv8ZXdN4vvqDf5OdUBz19Sr/hT+m3zaMRPJrBIwTvUr33Nj2v&#10;N8Rz/enH7wUUf8VaK57kLmD6J1H/fE/f3bzKKVi33xFV+4NQuYtApTocx3ZloL0hE4fLk9HVlI0z&#10;+5bg/P4iXGhdSsCVh+69i3G0MQ0HmmOxd28UGlpCULbbBdtbXLCtzRGbjjhhW6erJF2u2H7KDTvP&#10;ESh1u6H0uAsqT3uh5kIg6giWmk8GY9/xIBzoisDu9mA0dYVi9+ko1BEs1XSHovqEP8qOeWJ7u7sA&#10;qqp2HwFUrLGqPxdGAOaHnWdC0HAuEvWnw1FFcLXjVACqT9O9nAlA7flgbDzsioIaB2w/5oOGy0HY&#10;2e1Px4ai6Wy4kNbziTh0Lh7nLi3CnWvr8ehaBYFVOe4TQD08V45XL5QTWFXjDYasmw1490YtTp+p&#10;QMP5g9h26RQST3bC6kgHprccwKg9rRheuxeTqhrhvr0BY1aVQZG9EopYAizfGChcSDwSoeJJoOUz&#10;Dwr3dPR1CsVQI130HTVKWkUYGRyKUydP4POnzwiW3qIfOu9F+FYPYH0g9tDjCeRsXJQ/BP7hMwQ8&#10;IWjgydcMFry6jj8gXoEng4No7BkEuAHvcfnHtnNrFYYMVsOQIUOI5kf9e2+GpLpuB8rLtgn/iBEj&#10;hHvixElqwOuFf/jw4dS7GIxp48Zg+qRJ4iPnuCEDpYrqS+rN2Vq5it7TiCFqGDpoIPS01KE5cYw4&#10;V/6SIkQR0HGPVkWhSj2WwRg2jNXMQzFowMAXPV0dHR1h+4grenFffD/yfcluz30xdLL1+wunL+L6&#10;1Vu4euUmrtJzY+0fr9C8deMuGnc0CgDjeW3XL90UtsWuX7omrOV3Hu4Uc95uXKZjL1ynPJKdMYbb&#10;K+evobvzjEi7xul07JWLt4QtMg6f774gznvv7iu4QucuKV6L/dQjvn7jFm7euic0Q+fOXhLXdP3a&#10;bZGH329fuseTBF4MNC/nRUkaPDYVwcv6eYULN2YMZ9xIff/972Iogd8/ww7nZVd+53w8u3IcC2sS&#10;BSS9yPNSWyanMTTJGrve+WRNn1SupJ3jc4p8Pdbk+dkLv9g8msCLhOMZXEW4x6wD+1kYgDnMcCbF&#10;S8JwKfJTOudh7Sn7ZeE0Hp6Vy5DipHJE/vel/PJqPg4LoTg+jlc1PhHDplL6hy/8knCavGKP0zks&#10;ibSCT0qXVu+xRlIOs8tQwX5e9cd5GT54tZ+I5/f3ogxphaDsl65Bvi5JOE6O/+CDZ5LQ9fV+VnzP&#10;LDx/keVlGh1D8n6PSM+Y43rSqBzpWOncHP/ivPwce/w8/C2ukd0eP8fL9997leML6QXPIq0HwGTp&#10;bXqhN6gxgDNky9D2Ir0nvwTv/w54HH7+qTQ0J4fZ/2JIjucskctzRDkfD7N9TkD56cefiDpIaFwE&#10;ZP37sOJL8JLS/hlmv5h/1CPScdJwLgNP73g+hsFKLuNlOS/P91K4jAFCG8VDcHIZ0rCo7Ce3H2t6&#10;BohyuI6cE+QvbRjPNrI+/ZaegzTUyMLDimLokVcbiuFIEh66JJfndokhyZ5nJp6bGBbtcQm2ZVce&#10;ouS0z59JW/XIwunsSpAurSSUzTZIKwx7TDbwBH1ekUgdIxaRTmFO670akUWYnKB3xcLv7OsvfhRb&#10;/HC7IrSEJJLJhp4VgvJqQQ5/QXl6/F9+SfFf8gpGaaUii4ijDoaQf1uN2LNKkMBJWnFI5VLdKwHU&#10;y9WFYsWhiJcAi/1//A589AQobBmELSdssem4LUpPOqPikDtam4LQvWcuHh5bj8fd1Xi1YwvebN+O&#10;Uw1ZWLfVEbVnPFF1xhtlJ90JkHyxo9MTO094ofaELyo7CaBOuKD+vB92EUA1nw9E07kA7L4cht2X&#10;5oiJ7ju6vVBK+erO+KPpZADqDnqi9WQ42tpD0dIeguaOYDQc8UftKYKrDl8BV9uOzkb5cW8BUwxW&#10;DFEVBFA1p4NJgijsh+quINR0EpSdCBLHbT/qQUDmQcd4ofyUDyq6fXugK4jAKAT1Z0LRfG4ODhCY&#10;dV7KwLnLeXh4cxMe3irH41vVeOVSFR6c24rXCaxev1YjAdblCjy4VI6TNw5j881upF04B/OjXfBq&#10;70RIRxcs245iyp4DUKnaC4ctezB7ZS0UOZuhSF4GRVgulN7JUDgnQuFErmuqEKXrPChtoqEwMIVi&#10;wnAotDW1MCcsHMfbO6gheCJWBfIw4euP3hCaCO5hXLxwVfQ4WEvC2ioGKh465Ibu1vV7YnjqXWoE&#10;JS2P1CCyyA2lrHFhPxO+qak51NTURG+JK5nbb9Bxn36H+29/jrc+/koMadnMshY9L87HHzKDmVr/&#10;wRgxjECKwMzYZKboYfOk61lmVqLSGkyApUJQVVNVLUBpBPXIhg0ZilFjRiMhMRl3Xn1HHPP5p9Lq&#10;Q+55nDraSZDH4/NUsQwYADPTmZTjbzyjivAzqnS5wZThQwjdo7i3HpH9DAfCUOUr3NOQIEPWeLGf&#10;y2FL7lxZy/F8HPu5wX5w+yHefkMyASHDqCib/NyzYzCTyxJmJN79QDTcH1MDfufBK1hLUHXn1l2x&#10;qoSP5TL4nXGjcfH8FTFPTnoPEpyIhozeN68irWncKya98twrCV5IeO4ZQRbn5Xli8oR2ad6aNAQp&#10;7kGAD6XLx72IY5eOFWHJFfdD99o734vz9T7mxWT3f5TR67zifARVfD3iHdHz52fL2y+x5uGH73iZ&#10;8w9CG/H9V1QZUsXMGoqvvqBeI8k3X0l+1lywsP/rz756odXgOXy82lWW588/p8bhMyE8JM3aEUlr&#10;8kzYhuK9OVkDJgtr64RLDfQTAgm54ZfiSHqggNNYJFD6d3kBDeQKYBB5XubvXZ44r7AFRWH6fYtz&#10;0DXx3EUJGuR81EvuMcTKwtcvCYVFnl6AQcJ+GVb4+Bdg05NPlpfxks2plzBDYPKkJ06Ux6Dy78f2&#10;Bh8hPdfc+xqefsx2qricl2WxLavecVLZkj2rF8K2ufi+Kb+4x15lyq50nAxPHP9PkdJkLalsrkEI&#10;gRSHZRFwxXkov9CCMoQxZLCZCRLWhrIGdNQo6uxRR07WLMngI0GR7CcI60uAJOat/ROMJCCSRJob&#10;Js15k+BHhjFpCFgqU4YtWf69PDq2rzR3iofORDrBlJg3xmDVn44hvyxczxbkZIH3+WNoYmDqDZiy&#10;CNDilYd03wKqqL6WwUqG0n/KZ0+lMjid84vn1wNnvWFMhOn5ynGsbWZwkqCLNc/s8spH6Rp6izDZ&#10;0CMiTCD1T5MQkmkHqhs+56FYyR6WMOFAECUNz/YSgi8BVQLCJMhiCBPHcByF2ZVgqydPj4gyGc7+&#10;IbJJB3kyO0MWDwl+/z3Vad/9JlZtvvvpj1hWb43ydmvsOOqMyv0EV8edUX/IGWeOZaGsPBBXjxXh&#10;0tFV2FsVhfiF5nCN1kVgtjncQvURnGUigKqUoKfteoSAqD2XgrD3ahjqz/kKaTwfgIZz/th9MRCt&#10;1+LQdi0Gey4SDHV7U3wgak/7oZZgaf/ZCBw5EYb2Y+E4cTwGhw4Fo/mQP3YdD0ZjRxBqDxG4tbhg&#10;Z4sbag56YG9HIA4RlHVcCMPRS2E4dDVUyJGrVM61aBw4Sccf9SdAC0Rde4AAsLqTgag/SXGdvmg6&#10;Q+WeDkHjqRA0nApC28U4dFxJxpmrubh6bQWuXlmJe9e349FtAsvbNXjn/m68dXsX3rzViNculuHB&#10;1R1ov9mFfQ8uIffSKcw+eRaBXWcQ3NEOgwPHoKg7DNXyA1AWN2H+mhbMX7ELiqT1UIQshsKTQMol&#10;FSr2SQRYKVDax0NhT7BllwAVh3QoXOKg0NMk0Z6B0EC6yY5O6vnzUNRjYc2ahY1mskqXG2gZsGS4&#10;koYFnwhrz+x/VzT80jAa+1m4IRQw0RPmIZPddbvFZMERBD5CE8Vj3gRGDDe8mqSocCnq6urEOPuI&#10;EcMEXFXV1OIo3TBXSKNGjJQga/BQUfkMVRuG4WpDRFpYsA99xJ9Shclq3y/hbyeBF1c2I4cOo94Z&#10;q7X7o6a2Uaj+WY3L84l4g1K+Bq5Irly9LoaCBBBQI84aFHFPPcL3Iot8r+wyJDFgsRZLAAHF934m&#10;rFU53t4lKlm5HPk5cdq9u4+E1XVRNh8vPzt6xjw369UHr1GPn4fDngutYffpC2ioaxJz1jiOLY8z&#10;rAgo4jIZVsjlBuLc6UvSECKly7DC5fJz4uN4w++tlbX47bffBGRxGucT0qNhko7r8Yu4l+GX6RL4&#10;8D3J9yCuSYCTdIxcpgxQ8nEvRSpPLkNcc68y+J3IcSwMbFwWw9P1i7ehru8Pk7BsDLIIR3+TIPQ3&#10;CoaKng80M9Zh7OxUmCUvhabPfCh0AqAwD4HCOIh6GwFQGvW4BsHkp3h9KazQ9yPXF0p9HxIv8pMY&#10;ukNpPJv8jlCaOENhag+VWQ5QWtrSB2YPhYM19WZI3M3pQ7SAwsccg4IMMShEH6NDZ2BSuDbUYzSh&#10;ETcFU6PGYXrseOjHDYdRPHUcUgbDMq0/bNMHwX6uAl65CvhmKeCdo4KAbCUC81Thn9cX3tl94ZMz&#10;AKHLBiKiSA1RK4cisGgEfIrGwm/dSDjMm4AJelMxcdokTNSajOma6tDQ0oSW1gxM19CBlrY+Zrga&#10;YoaLMXQtLWEZaIbgQgsEL7OBd4ENPOfaIjLFDpHJ1nBxdkdAoAsSYr2xKDsGc9MSERmbiKjoeMQk&#10;JCMpNRPJGRlIy1yA1LR0ZGRmY2txmFhckjI/C5nzFiArOxfzsxZgwfxcyZ+zEBlZucjMyEZO9jwk&#10;Jc1HamoqMhfPRWJBOpKXpiOlKANzV85Dxur5mL9uHuZuykDmlnmYtykTOVvSsLg8DYvKUrFwexIW&#10;bZ+LRZXJyC6LQ972OOSUxiB3WyxytpJsjkPWhmjM2xyDjDXRyFwTi7mrYpC6Mh6ZKxKQXByPxKI4&#10;JBTEIT4/HknkT1ueiIyVKUhdkYSUVUmYuz4B6evjkLEpHukbY0goz7oIZG+NRtamCOSWhiNrSzid&#10;NxK55XMwZ5UVOs524otnPxEsMFAwTHwt4Is1KBw+uG8/djc2oKWpCft27cLexkbsq28Q+6w2Ux3Y&#10;VFuLXTU1aNixA7WVlUJ2VJRjZ3k5qrdvR9W2baguK0VF6WYh2zdvQOmmjdi8aQO2bFiPDWtKsG5t&#10;CVavXolVq1ahuLgYy5YtQ0FBARYvXoyFCxciO5veyQJ6xulpwgp7Rirdc2ICUuLikBIThYTIcMSF&#10;hyI2LARzggIQ5+8Pfy93lJaWis7yx08IJBl2CIiExorc7779G+sqarBjbx3qDuxC48Hd2HVgD5pa&#10;W9Dctg+72vZi98ED2HfkMI53n0RZ/W7sPdqOXR1H0NLZif3njqHt6EG01DShvbEJ3Xv24RA9k676&#10;XWiprkbloXocqtyOc401OFBRipbaUpzbuR1th3di96lm7D3ehNbOPdhzrJ7K24P9x/fhQNd+HOhs&#10;IzmAtq42HDl1FMdOHkX7qWM42n0E7WeO4ciZNhzq3o8j51pw7FwrjlxswdELu9F+sVmSy004caUJ&#10;J6/vw4mre3D0fANO32qj8H50XmmhuP3Cz3L61iGcvXVUyMXbHbh05zgu3+3E+bsncPn+KVy5exLX&#10;HpzExbtdFO7ClYdduP7wFK496sa1V8h9fBpX2X31JG49PoXbr57Bjcdn0E3l1RxbjZwaYxS2jcDm&#10;LjNs7XRE8343HGv2x80jC/H2qQp8fLEaG9fEwchTA5E5FkhaOwtGturQ1tGAX7oJbN11EFPoCH0z&#10;bWHfaU2dM069lYI9V8KFtoqhiqX5EkEOQde+y6HYfzUcB69HE2BFkRtLcZFoJNDaTYBUf9IXe8+E&#10;EDBFoL09Al0dJJ2x6DoyB/W7PHHqYADevLoAh/akIzDMAePUp2Cg2ihYzNBEuKMlkv0ckRrsirSQ&#10;2Qh3sYTnLBNMnzIV07SmwsV1FsrWRuO1awvw4HIKOg8H40hHKA4eDcT+wz44cMiPflPe2NcZhuNX&#10;09B9KQvnupfi2oUS3Di7BjfPbsD9i9vwxu1GvHGrHq/frMPja9XouHoI++6cxbqbZ+Fz5izCzlxE&#10;SMcpKPa1Q7/uKEaWHoaieC8mFDTi6JY2JC+ugTJsFZSB+VA6xhFgpaGvHYGURRRUHJOhsImX9rG1&#10;TYDCMR1Ks2hqK3QMEBIQiF07m3D10m2cIoI7d+q8GHY6Ryfk4a3Dbe24duUmLhBo8R578pY5Ny7d&#10;wcmus/8DsFhkeBANJbsUxx+klYWl6G3JQ3+P3niDh6pf/LF2ycnWWdJIDR5MPTAlfv75Z4wZNgpD&#10;hgwWQ4tamtPR1dYm5gUxcPHEv/xlK0SPnbVPXu5BWLp+Ox6//Qmefv0dlhdtEOdibRa720vLxLmO&#10;tB6lnuQoAXe86kldXV3ES1qVHo0LiXw/An56hXvfH4MCQwwDDveqWOvAPXMxlEPCFSsP0/Ey5ydC&#10;CyEZbWRNBA9fsIkFHiJhWJKHizjPV1QZc/jYsVPoOkEf3fnLVKFRL496W2I4ioTB47XX38bHH/Iq&#10;wp6hLTE/6RPREztP52UtmIiX0wlM2OXrun71BlxcXMT2OtxDkjVJ8jN4CUgv5SVwyXl74sWzk0VK&#10;EzBErvxcex8jmYv492NeQFgP3LFI5XJZPIwnDedJkCb5OY0nfq5YX44xluFQms+BUtMbtkvrMIx7&#10;G/RjH2waAb/Cctin0+9BPwRKC/oYrEjoA1FYkmtG7qwYCpNwWHYt6UOxjoHSioTVvzaR1Fuh8u1C&#10;qfdCIOYWTOIPhTdBmJ8nFKHeUMS6Q5Huij7ZXhiy0AN9g8wwIsYSo0L/H7reAryqJOn/P1fjhBAS&#10;khB3d3d3dyeBCCG4B3d3d3cnOASCOwxuA+OMy87M7uzM7jv7/Vf1zWXY9/398zz1dJ8+ffrIzTn9&#10;6arqan/YlPjCLNkZbjVOiB/nhJxF7sida4fyxRYonG+OwtkmKJjVHWWzjVE90wDVc/XRZ54O6hYa&#10;onmZMZqXG6JxsYryKrSs0sGgTUrkTlNCP9gQkj0NJHyNYBxpjG4BJtD36wYdLxqomOuJ1d898uQi&#10;Vo5DjBx+BUqkTZMjbogMUSNlCC5RIzJZhchES7FERkqsL3Iy/JGdnYzKqizkF2QjLTsdaemZyMgl&#10;yUpHDt1vFklOThaaaiNQU5VMA5105OanIK8gFTl5ycjKSURObiqyc1KQnhWPqLhYZCYHIz3RExH+&#10;bpT3RFKOBULLu8Gv2gBhffWQ0KJG+hgF0ibKkDFFJtZSzJ0tR9FcCQUk5YslVC7tShdJqFgioXSx&#10;XGyXzKfyhTISKptH6RwZ8qdLKJqqFAs2Z46RI2OUHClDlYhplRDPQvAa3SwhqlaOyBoZQmvkiGqU&#10;IXGghOShMsQR5CaNlKgdOQqnK5DPi1jPpuuidnOmScieQSA8g84zi865gK6Bri18Cn1rNo+lwd6v&#10;Gk0MAYhIBYxotjmv2dZod7TaGBYBLl3y13Hvbf/v/e+XU11h1uzyYWOtIOe1IrSELBxh/ovvhTZQ&#10;Eylfo30T/opd2kDOa/wXvxVmZ405tetatNdObbC25Q2lajsZwor0EFmpQuwgHeSN0kXxaDUKR+uj&#10;coox+s4xxsgNZggpViOs0ABxTQZwTZPDm/4f3bOViOhnhPzxxphSIMOpYgWu5elhfr4cc8skzBou&#10;x/ZaCRtWyLCmTIGVQWpsyVbgUoMSB+h3m7DFCuMO22HSXmtM2meHCXt7Y8p+W0zeb4+xO3tS3gYT&#10;9plj/F4zjKN03H5TASrj9/dCG5VN2NcT4w+YYepBK0yilOtN2NMLM6nNecfcsPCkN5ac9MOKMyFY&#10;fi4MyzvDsaQzCHNOu5M4Y/ZxJ8w+6oY5R30o9aDjSI66YsZxZ8xsd8K8o44inXOMyo46YcYhZxJX&#10;Oh/JATdM3++Gafv5OD9M3eeOaft8KPXExN0eGLfLi/KBmLTTH+P2aPIT9/uS+GHnzhRc2FWNewcn&#10;4cGx+Zg4pYh+AydktgYjJM0PXr4uCE91QsOsCOQ0BiAq0wfeES4YOiUBIxelISDeCfkDvLD6ZC4O&#10;3uuLfTdqsP9mLXZfLcXOaxphrda+6+U4eLOPAC2GrAPXagi8KrCtswTbTuViz6l87Dmei5PtFdRX&#10;9cG5Q/3hG+oFQ0mJWZU5eL1/Gj48Ohf3tk3Go90EPjtm4EFX+sHemSJ9uG8uXh1dig+Pr8SLo8vw&#10;+PBivDi2BrtmDodXb1v0MjfB1c0z8J+P9+LlmXl4cXo2HrSPRMfxepzpbCSIHYnrN6biTsd0dBwc&#10;iVsX5+Ju53w8vrwKDy8twdOrS3Dj1jYcvtOBnSSTrp9Fn/OdqDlxBdKuk+i26TSk5QehO48Aa9Ju&#10;GAxah+XT96Bu6ApIBZPoOz9Y9AVScCkkfxqQR1QLEdos6idEfxHVj/qTEkjurh7Iz86iB3IMvKzM&#10;w4cPhWmQA4zyLELWYF2mTp2hgjVX7JfFZdxhs18Om7beDz4q4IP9sd5BiEYT849//BM7Nu4Q4KR1&#10;6NTRUQmgef2cg2R+JGK0LF2wREAQC2ulpkyZhvY9R0V94RtFUJWZmiaOmzq2TbTHmi+uP2jUWJw4&#10;cgq6Ch1hXhSqd7VKzKrSUcjh6+GCzrOn8Ns//8Cff/6JgIAAzfEEcdz++c4LGDNgJIaMGEmjzO9F&#10;R6+5BxK6BwGKJHw/WtjSljMMsBlOPBeCIwYYARRddTh/kgCJNUpaZ072g2KtF7d5/dptjbM6tcFA&#10;9vjRKyyYvVAAL8/UvHnjLjguFuc5vhY/dxaOncVm2gsdl3D3xj2R58Wfr1+9JXyu+JjtW3fh/NlL&#10;wpfu4oUruNh59V16hkD6zKkOnG4/CX9fP5w52yGgjn83ATn0DLRA9D5UaSFIu62R/7+8Rv67/vup&#10;FqaoDj0nFq0pksuF35V2u6tMk6djhAZLs82/CwO2dXQWfBrnwKH/HOjkD0Ov8rFIGbscKUNmQ5de&#10;AmVAJWShdfSC0IsRWtsFUZQPo9FIEL0gkXWQhdMoREAWlWkhK4xfHN5Px0dTGUGWFF8MKYlAK7WQ&#10;XrxsGuFkQiomyPKJpPbjINn6QHLyguTiDik3HJKrAxRhXtBJoG1XG8jse8Miqjfss8zhnNUTRYu6&#10;EzCw9EDVwu6oWdQNdcuM0LTSAC3rdTFoiw6aN+qhfK4hPCtpwGDXE0q77jAIMYGejwlU7j2gdDCi&#10;Tk4f3R114RKrhFe+BMdUCR5ZMgEU+QQcsQQOwRlqJKTpobTYEnVFAQj2C0FEiAey032QkEJglJeP&#10;7Nwc5BcWoLAsHwVFLLkETtnIy80gYCrAoLpQ9K9PRn5+OrLyqZygq6AgQ0h6Zhoy0pOpbibiE+MQ&#10;ExmAkgwn+Hu5IScuEHkZLogq6UlApYuwASpEjVGj31gFRoyR0IeAZeg8OYbQ9ZbNk1C4Ro5qgqiK&#10;lRLqqHOtXylHHeX7rpah32ql2K5eJqF6uUwIwxcvQl1KsMVpyRwCLAKhrPEKZE6QaSBrhALxQ+VI&#10;HETSQpDVIkN8E8FUoxwJBFvRDQokt8oEYCUNkZBCgJU0SokcBj4Cqzy6Rga3MoI5jrxeTNfJ561a&#10;RdexQkK/dQR3ayW0zEnGP/+uCSrKpq53/kddQMQiQEgLSULjpQUqjRlMu62ZfKEBMx4c/VVPA1Rs&#10;XhPtMMzReTR1uT2taK5BC2Hc9vumOyF8PNejVANof12TqMfbAt6+EeUMX7//9k+c6LwkFrj1z9BF&#10;RIGOkJgqFVKa1cgaRnA8SgdVE3TQb4E+Mvrpwz9FH67halROosHEHH34ZquRNkgXMUN1kD5cib0V&#10;chwNU2L+SCUWZ8gwebEuNo2QsId+j3W5BFrJciyMVeDsKAkX6f9k4eruAq6mH3TC1P1OmH7AnsQR&#10;k/bYY+Iua4zZZoa2XRaUt8ToLd0xfJMBRm4zxKgt+hixWR9DN+hgwCoFWpco0bxEgaYFMvSZq0Al&#10;/d9UTKT/ofEyFNFAJGcA/a/0kSEgRw7/TLrfbBnSKq1QWVmNUWNGYsCwAWJtwek7gjDzkCem7vHA&#10;lL0uGL/dFsM2dcf4HVYYu80KU/Y4YNJuG4wlmUjC+cn7nTF+tz0m0T1M2u1EsOWGyQfdCKqofI8b&#10;Juz0oeO9MXaHF0Zt88LwLc4EWv7o1xSGWaMqMHN0PVrqMxEZ5QF7LyeExrsgNNkLbiHOSC3zRDi9&#10;c2mVPogr9kF8jh8ap0Qho8YTZQODUdgSgL7jIzBsbgg2ni/Ewfs12HOzgkCLYOp2DdrvNIKXyDl4&#10;u5oArAoHblRrtFkEYweu9cHhCxU4daEUpy/Xo7ghBlaGhri5ZAzwbD8eHJiDpwcW4PH+2Xi0j2Tn&#10;LBEH64M9c/Hw4ELc2zUT93fPwt09s/DoIEEQAdbTIyvx/PgqEYSUQ0CwfHJpJ765dQRfXNoKNwsz&#10;RAcHAM9P4IsLq/HyxEycPdWEI511uHZjEjrPT8Gljmm4f2Mp7lyYhyc31+DB1RV4dGkhOm9vIenA&#10;/c7r2HrzBuaeuYIJ+zsx9mAnfV/P0DekHXkz96Jg6m5UT9mBIeO3o8/g1fScF2N2y0ysaJqG+XWT&#10;ML5iJAZVjEJx/gikEHh5JzXCIak/9RF9IQVQ3+Dj5kGj1Ey0HzkmfHLu80KwbCZ88FiYCRkaOHgm&#10;QwHnGbBYY/X8uQYM2FzFsMCApQUPTkWeOkwBJyTs08Palh+/+QG//PiTWIz5x59+xue//ANf/PKr&#10;GBmxkzzP9PkfDpr3z98FRP30J/A3dpzq+uPZa79R+vHXPwl/GU2c3r+i9f7clfKMjl+//Q7/+P4H&#10;3hCF7I/x5msavf34N3z87Y9dkz40+/iP/ZLYzv3tdz+Ie3p37e/fR1degBMJ3yen3MnzuoxaE6EW&#10;vDTPgut+glPHz4lr0LajPZY1SWxiPEeQtGTxCnFuLWhwHQbXRx886wLYLsDrug7e5vNwmAeGOlH2&#10;oUajxtfAPmqnT7KWURNKQ5RTysfzOfm35KWQeDr35Y4OuDh74NHjp8JvhesxGAqY6hIBQ9ptBp33&#10;yv8bmrr2C3D6v/s4ZSj6a1sj2jKt1ozB6q/yv8o05+RybofKGGjffC40gr/8+AN0XdPpo3YN/i2z&#10;MHjNEcQ2zoDUOx3yCA1YCQnpQyBVL2BKK1JozV9wFU5wxRouTiMIxFhYJcyQxSIAi0YxiQRXKXmQ&#10;ZRdAHpYCyTceMqdoyPwjIXMMoHpRNNLxg9zeHbIEf8gSfaET54qemZ7omeiCHlE2cCpwhGuZGbIn&#10;9kTlMlOCCDM0rzPC8N0m6LOiOyJb9KhuT0iOPaFw7AGdwJ7QC+wOhUcPqOwJrBx00dNTDZsQBVwz&#10;VHBKksOdP/5FCmQQGGSOUyKGOoXUcjWyCWrqc9xRlhUDZ3c3REa7Ij0tEMnpGUjLzENubjayC7KQ&#10;U5hLcJWHQoIqhqu8vBwUFxdi6pAYzBgbK8oLCaJyc1PF/py8TFHGmq2ElHTEJicjOioCNQVeyEz2&#10;hreXP/KSXRGdb4qwJl2k9u9B16aLnIkKpBO0bJ4g4Qrd56ViY5wvM8alCitsTDfGgyzqmJYpULFD&#10;gf7rFKgnqGpcp0TjWgIygqsGgpmqxRLBqAa+GMQqGXYWygnOZKiYy1os6iBnyJEzWY7sSQoNaFHH&#10;zR150mACqoEEUS1yJA8g6CLQSmxVIHWQAmnDVEgdSmBFdVJGajRfaW38POUCsIpmE2AtJwCcroZ9&#10;oD7cQ80IXG0RUacSGkKGuIb1dA3Te+HNp5/gyfNP8OLFJ/T9/BjPaVD5jL6Lz+h9ff6aynki0evP&#10;Seh/uiu2HH8XOeVI9h9T/pNPNJokEa/qaw2s8ZIyX373k4jk/d03LL/RIOmf+Pb73/HTD/8W8jN9&#10;SH/loKUkv/5M31ACPg5e+jvJv36nb+C/6Cv5O30If/uDKv2G//xO31+Cpt9+/R8xa5IjnP7nX390&#10;fSqpftef2KbNyQtWwCpUDb90HYTlqhFVoIu4IgPElOsgqZ6Aqa8OsvvLUTyMAGaxCTIauyGmSBfD&#10;t/aCd6YS/iW6SBtoRPDVAzNPWSBsqhqtTRIOlEvYUiTDtmwJZ5PV2BGvIrBSoj1QhVZPCZPof3zF&#10;bBUGHydQYU3VXjuCKweRjttmgwk7SLYSvGy3w5gNlhi+zlRoz0ZsNMPw9cYYsESFvvPo/4r+V+rp&#10;f6aMNZPjCJxHS8Ikn9QkR1y1hLgS+h8pIbCia4mhAUtcjgSvODnmz5yLgvR+KC6sQ0V1PaqqS4UJ&#10;nSckjZuyDZMnr8fKJUeweMFuSg9h6cojWLBoNxYt4liOezB/znYsmLcNc+Zs0ci8zZg4dR2aGyci&#10;J78e0fFZcPflCOLRSKX3MasyAo3zTTBqhz1BoSual3kgsd4GBeV+aBtUhtFDipCR6A+/JFuE5bjB&#10;3tMRve0c4eTpBGsbB4QleRFwecLUzAH2NOiLzvZDaHqgWAImo8wZmzvzsedJOX0zgwkOkzF2SxrB&#10;YD6GronHus5S7H/QB0fv1mPvrVocuNUHB27Wa2DrUjnOP6tFQKYj0uiceLgdn11Yh2cHF+PDI0vw&#10;fN9cPN+/SDjYP94/B48PzCfAmoOH++YTWM3BB/sJtCjPmqqn7SsIrpbj5cl1+PD0Onx0fhM+7tiE&#10;N2c34LMru6jdHfj0wjZ8dX03fvlgL4oTvZGbEI6vrizGjaNNOHeuEe3H+uHMqYFoP9SMsweG4OLJ&#10;NqG9enR9FUHVLJy/uh6nPjiD3fdOo+7iBegevIgeu8/BaNM5GC5qR8/JB2E1fg8sxuyG/ojtsKlf&#10;hjFD18KuZCp9wwdpNFbhNCgPKBN9iiygRKO98qc+IbgKiohmjduJr7sn0pISNT5YH2uc3DWAxbGw&#10;ngptFms7WMvE8MA+WCxsDuNOmM2H7CPEUKDVYGmhQNvZi5ShgDt40WFTnqDiwwsXscXAGIdcXfH4&#10;xCl89sPP7zrOb4h+DiUm4rBZLxzqYYb9ht1x0NAE+7qZYJdhN+yPicVHBGuffv0jzg4ZiUMu3tgr&#10;qbBDkuGQlQWOZhcKOv3851/w2Vff4dW9J2gvrcDhnhbYLJNjiyTHAQdXHB85Cp9xGIH7j7CTRuw8&#10;S/LNJ2/FNfB1CxjpSt8XUUb3xCIghzp+hqCnjzS+TtrnwGCpBa0zp88LDRbH4HotnMY/oefXjm0b&#10;twoncoYE0SbVF8+h6zwMt+w8z89Ue13vQKurLk8MYMDg/Xwt/Ny5Pjt7ciwpbkN77dpnzPDEGjSO&#10;Js/nZrg8sH2XCGr39deaiQBaWNOKgBstWP0fgNLKfwOR5nxd5aJ+17GinO6na/agmElIYMXn0AKW&#10;OJ7a0poSxf8PH/su1QAZ34sWsn4kqN55oANSjxh6CTR2cU6liHoCIIKnqEahmWItFgOWFEbQFUb1&#10;BGxptgVkUZkAMU4jaJtBi14ieSSlkazNqqByAqwwAqywXIKyXIKqbEj2KSKV+8RTnQRIOQRdLoGQ&#10;UqMgi/WD1N0GkpUNDAhsTGNcCJB6wcjTHJVr3VC40hG29dawyLCGoZ8lJM+ekPv1hk6YDXRDLKDy&#10;6QGZjQnUNkbo4a0H6xjq2JNksEmQwTZaQliVDNmtSmQ106iaOqiUMuowCnsiIdEK4YGuiAp2RIi/&#10;DRLjvZCcEoOktExkZmeRZAhAKijMRFExgVNRDtKzc5CTW4iiknwMaUrB5BFhyC8uQkVpAYqK0lBT&#10;RfCVm4TkzHSkZechkeqHxicgKTEWFfk0Gi50gL9vAKrSvFFRZ434AWqhMcoYo4+goh4IKDWFQ5wR&#10;XLKN8HayDI+GytBerYNjtUpcIig8V2eMueFGqHZV4kyOHU5Tp9Z/mYSm7TpoWqNCvzW0vUqO5hUK&#10;IQ0rlKhZqEItwRZL9UKSBXICLOo4CYSKZ8mQy4A1gSBprFyYIJOHsDBkqQiyKD9IhUwSzmcOUREg&#10;qZBOaeYoGfIIUvMm6CBjggK5BIPRAyXYhiph7WoEn2hT2PnoIb7UDA6exjAwkhCQ0BNuIXSfsd0R&#10;U2GMGrreWoLBPisl1K+l+9gow4BtEgbulNC6XSMDd0sYuluGkZROOCnBo16CU5oM5j4S1N3oGuic&#10;0ZUSXJJliO0roZnaNLKWYGwpQ0SpEsWTqO1VEkYclGEwtduf2q8jwGMILKbnwWn2LJKZ9AwmS0im&#10;+0gcKyGinwmcSoohH7MNfqseIHnlXfjMvIfpW1eiZfUKBM16BNc5t2gwMQZyXz9099WHRbACZgG6&#10;6EWwYx+tB7ckXXgkqRGSp0JcsR7iCK5ii5SIr1AjuZZAtY8SJWPUCCzUg2O4PmLq9WHrT9v5uvBM&#10;14VbmhqhlQp45ChEPm2YDG2HLNB22BKtZ02xj+59obcci2NkmJAqYexBHYxpt0LbblOM3WWMcbtM&#10;MXmfDabscca03U6Yus0O49fQ8RusCa56Cxm0yBDN83QxcJkeBq0yRNNyFQELa6hkyCLIjquWI7pc&#10;BgNrPbgGOMHO1RYWTj1gYqWCg4cVHF17wcHdAvbOZrCxN0NmTjESErKQEJeJrKImLByajM5hcpwe&#10;IuHOAhl+PaDEd3skHFpcgT41/REem43otCpExGUhKiEPwVEpCAoLh3egP4kvfPyc4erlDHdvW7h4&#10;9EZgcACdyw09zSxhRn2ha287bNx2EmlVFbByUWDAzEp4ZZiiojIQk4ZUork8AeGhnkgud0H6IE8C&#10;RG8kN3kguswX9o42KCkNQ02LF5btT8L6c9lYeyoNi/YmYtetAuy7X4zDj8swcX8sQot9YevjDkdv&#10;L/r/doGNhwusnF1QUBKIYw9LsPN2BfZer8SOm9W49fVQeo6JMJXr4+2xSXh9aj4e7ZqMj06sxKdn&#10;1+L1yWV4cWQhXh5dhKcH5+FV+2I8OTAXTw8txIvjK/Dk8DKhybq/czbJTDzaP0+sRfiYwezYcoKy&#10;pXh5ZBk+PLUar0+swOsz64V8cn4zXpxagV9u78LNfbNgqmOK9XOrcLtzEE6fasSp0wNxpr0BR7fV&#10;4NLxobh9bgqunxyPO53T0XFtHU7fOIKl106jpLMT6sOXYbKrA/KVp6Cz+BRkMw5Bb/JudB+5C1L/&#10;NTCqnIWzc3cjo3o2FImDoIxvEHClFGbBGgIq6hMCKoQrirCKRPeH5FekAayUBHrAO3bi3u2HIlSA&#10;dokcDjNw9dotHNt/Erdv3RchAa5dviVSjtt0ZN9x6rzPvIOJ/zITcmfeBQAs7zp36hBFx/rJ53h+&#10;9To2SxKOWFvjUfsxgqG/C+dsPu47GhsdDAnGQQKhs+Vl+OOPf+JrGm599a/f8NU//47vf/sHbu/e&#10;ib363bCJ2ri1YDY++eIt3rwlMLh1FfOobD1J+4QJeHaqA+tlMhzQ1cEHM6fRKPATfPHyOS6Ul+Kg&#10;jh5WUL2XT5/hsy+/ERo67rxFh991/Xzd2vt4/37e3ScJd+4POQTD5RvCnMfO/yy3CXxu374rtH8c&#10;LuHM2QvYvG4r9u/dJ45hWGWQZXMeBwJlLRgvj6PVhjGwcTBPXl7n0cPnYqkdhls21/LsTU559uH1&#10;K7cFzAmQesFwxZD7kVDrcwR5zbXSPYmZgRo4YZ8vbv/h/adCi8b7eE2xGZOmICo2RczCE/feBUJ8&#10;3wKs3pcuYHoHQ+/ytI+hRws+DERdMCTgqEu09bTp/0vetUXgJQCP8lpnd62Tu9jP56H7YIDnkbWl&#10;f57mn56dD7XAFEkwxepbgi0BU5wn4bw8gvIMW1373u1nuOJjGbDYgZGFNVnBNFphO3tAAaUFkIWR&#10;uGdAck8nwMqE3IXgqpsX5FbBkPmSOHlDFuQJWVYwwZgHJDsrqMLdIO9hDKVzLyitjaEbSfBFACTR&#10;h1zytYLcuSfBmAl0nbvBOo4++hkq2CXKYREvg3U4jaIzZDTaVqFitCHymvWQnqtGXbUZ4lKt6QPt&#10;jfQIZxSnWiI9IwxJqTFITk9DaloG0nMykJWVhbxCjRQUZguQSsnJQ3FRgTANjhiSiGHNSUI7VVKa&#10;j4qKAlSWZmHcgHwsHl2OvpU5SMnKQERMOrJzYpCZ4ofcZAfEBftiZG0EJozwRUZ/C6SPNUDhDD1U&#10;zFejZK4MBRMN4ZtD4JFviOhWY7jn6+POeAlvZ8ixO0sfNa66WJ3ZA5erDHGr0gyrI42xLdke67LU&#10;WLxUQs0WFVrX6KCBTYQrZGhZS8C1WgfNJOyT1rBCjj5LZKjs8sEqJqBgvynWOmWOk5A5WiFMfomD&#10;JSQNkiF1mApJAwk4hqqRMliNzGFqZA2lZzlIibTBBFXjuglNVtoIOXKnkhAM9l2jhk2EZmaepZMB&#10;7AmqOO1hYyhAyDvUBJWjLJDW0ANuQUawcSLgKNZBPQFOOV1PNXXqrZslDN8px4hdMiGjCYgmtetg&#10;1D45SunaQxvkCClXo7e3Pixd9dHLVYWY4m7IbegNUyt9mFnowM6T9+nCJVQPPcx1MGi1MSYeVaLt&#10;oKbdwQRYLZsVAuaql8pQS4DKvmkl8wnW6HnzQtLsQ5ZEzyai2BiOrcMgLbkKzzW3MHRcPfotWYi4&#10;xVeRsvQaXBfchrzlAKSgWuj6WcMyREXPQA82YfpwoNQlRQ1P+v8MydMVcBVfoovoIhWlBEt1KkQV&#10;6cA7QRc+iZQm68IxSA2XKH04xioRUaUjoNGDYNI9VwWXXPrNpigwZq8uRu/Rw+jdxhh1oAfGbtHD&#10;sBVqDNvejSC0G8bt6YkJe62En9S43ZaYutcRk3bZYcpOB0zeZIPp250xepMVRqzpicHLjTFsJcna&#10;nhi6yhitBFv956oJsOi3HyTBN0UGvwwJrvESDA1MERachqCgOHi4BcLRzhWhITGIictGckIhEpIK&#10;kZFejuy8OmTlVFNai7iEHIKlfHjQdyMnJQmT+rhiyxBTnB0px+H+Ei7S8/72mIRvLygQH2lO/y8+&#10;MDdxoXetH7IrnJFZoYvsKn3klBuS6COzTBeFtbqoGGwCq9AIyN3pexY6EDIrXwFbQQHRyKilcxaa&#10;E2D5Y/GUPmisSEIwfVsScp0EZIXn2yOy0BHBqfYYvzYC645lYXV7BsGVZmbg9mtl2Hq9BFsuF2Db&#10;lULsuFWCCfvDEJDqArdATzh7usM5wA2RWREwt3dA88RonHhRKUyHB27U4fW/piC6wBXNWUF4e5fg&#10;6dxCvD69Ah8SNH14ajneEEC9IsBiyHp+eAGeH12IZ4fm4/FBAqyji4W5UOuHpQGr+XhyZBGBF0HZ&#10;yeV4dXolXp5cRW2swksCNgYy1mq9OrZCwNeHp1bi1fEleEH76KTwsLfEnCmFOHiqjKQWe09W48TJ&#10;/jjVORAXOkfg5rVpuNI5GqfPT8epa/ux5sYppJ+7CMXh85DWn4HB6nPQm3cc0pQD0GvbDcWwbZCa&#10;VsGxZi62TdwMj9xxkMW3aEIz+JVAL6ZBM2j3pb6AtVcB7EpSB3n0AM0kKW9PH8RGRlEnfFxoLB48&#10;6NJeaTt46swvXb4uOlo2J4lZhNSJP3/2Wsx8YzB4B1ck72uy3ocQASWcp45QaLU+/gwvr9/EWoKb&#10;QwRYHxw+gk9++U1T78M3+P4//8E+vwAcMemGw3oGOCDJsI/q7mSR0z/rsJG4t36T0FhdoM6Ag9l9&#10;/g+Cri07sM/DB0fpH/JoeAJOVvXFB0396DxydIweiy//+R+hqeOleNh4uNm0B/bpqnEwJRlf0jm5&#10;nK9XKxp4YM3KX9vavNY8x8IAwYDF5eyczksCcbDJB/Qc24+eJGC9ImYR/vGv/9FoscSMQI2TO2/z&#10;c+W22YQoynm6PaU8049TTbtvhcmAU64jps0Lh9NvRKR3hikGJe0xHHeJozqzX5XY7hI+nre//PQr&#10;AVWsgeQFlEW7bz5npT8y4hMwtG0Sfv6O/bHo/ghs+PoYgP+CKHqOArDeF83zYuARIkDuc3zx08/4&#10;8vd/0W/0h/Ax+4jOz1rKt3/+ibcEdQy3Qtv35lO8/fU3fPcn6PcAvvnlnwKgOOAtP2NxTgFUGmjT&#10;novhSpxPxMKi8332Fi8ev4Ik9yIYImgScEQgxc6HXVClgSfWWBE8Ca0V5Vm7FdEgRBZGdTnP9aiO&#10;BrioHpsKCdwk/1LxkkmBZSQ0WgmgD2BEDmS2qZDMYmmbZxgmQrLxgdSb4Mrdj9oJgOToDEnPApKz&#10;PWQ+9rTfDFZJTtBNcoGMRswKC1PoeXWHY6IpHKL1YBupD+sIAwSWK4Szd8Fs6hRHKJHZqIucvio0&#10;N/ZGWak77AjgwnzdMKW/Peoq/JCcnIr09HRkZKYgLz8TufmsqUpDRkYa8gsIrHIzkZOfgUx6f8ry&#10;SIpzUF2ZhZqqXJSW5qKkOB/V1fmUz0ZDfSGqyguQR3XCU1PhH5tF5bEoyiWIivZAZbIfWlKDMKje&#10;DaWDLVBIUFU6T4nqBaxVUqNmgT5ql+qKNKqyG+KaTRDf1wxhtcaoHaDEi9E6uFjYC4+bjbEv2xhb&#10;ihR4OV0Xe5L1cKPWBhMDddHopcLYSAn99yrQnwCnaQ2BwxoV+q5SoB/BFm/3XUPnIwhjR3M23zEQ&#10;ccpmyKzxMmROoHSsAinDNM7rqcOpsxssEz5XbBaMa5QQ11+OmGYFMoaqkDlCTwBXbptK+K3FDZCQ&#10;NkYSx0kyBXSNdAh0jIQvp5Vrd4RlmcMpwEj4fZr20oODmxH84k2R3twLpZP1MGA1PYP5SvShTr3/&#10;WoKgPXKM26/ExEMqDN2mQOE8BVo3GMGtUEJgHzl8cxUwNDWAQTc6D0GaYU+VmNTTzVgPHhG66OWi&#10;hHF3OdzClUhv6UYwJmHiXkNMbdfF+AMqjNopw6DNDFsKtGyQoWGVhEb2EVsioYyugeEqbRI9CwIs&#10;fg6RGWooxs6F2fa3GLx0POrGFSFs3HzEzT0Nt4V3YDH3GuSZMyD3CYVpoBpWwTqwDGTA0oFrnBo+&#10;qSr4ZeogupABS43YIpIyJTL6aWDL1lcHfmkGCClQCtAKztWhY+h512mc3KNr1BizW42RO+QYskWN&#10;wVsUGLJVjmFb6B62qSmvxLAdemLfcIKtkdsMMHpHN0zYbYW2HeYYv9uaAIvgaqc1Jm6xx4jVJhiz&#10;uTfGbuqFYeu6Y+TmHhi1qQeGrTHAsNWGGLG2O5oW6SB7uAz+BHcMWE4EWMbdzJGQWIrY+BwCp1zE&#10;JuYiKaUQickFSEorooEKSzHSMkqQQpKYXITY6EySDMRFZSA+lkAsMQfRMXkE2BWIjMlHv6IALG22&#10;wykaTDwhwP6Y/mf/vKjAz89iMHKmGwbMcMCoRR4YscgNI5Z5YuRKbwyjdPQyb7St8sbC/S4YtSwE&#10;EdXR0Aml71LVPWRtvIaUEn2UVvtj7MBiNNYmIzzEF+Fxtsird0Fcnj1qpzthzHZ3jNvmhyk7wrHw&#10;YDxWn04TULXpSgF2XS7G7gvFOHKtGmPXhGHsxlCsvpKOsrEeGLIkBLXj/JDZ4IKqOgLGq5nYd6cS&#10;WwnGnv9tHCIKPdFSHo2HBC8vT80lIFqOj04RDB1ZgtcEQG9OrsQnZ9bgw2MEQe2L8JSA6sGOqcJM&#10;yIDFEMUpbz87sgDPqM6zdvbBWiyEgYzBi02I93dNx73d00S9Rwfm4OH+2QLGGNJYG/bo0ALgi+Mi&#10;tub6lRU41FGFXacqsOtkMQ53NODslZHouDIK5y8NQufVGbh4Zz/WXjuJuDMXoD7YCcWGDhivvwBp&#10;DgPWQUhjd0M2dCOkPjTIaFiCuoblMMkeC0Vsk9BcMViJyVSBlZAHVWvgyq+K+oIa6mcIwrxp4O3v&#10;7YPosGCcPn6CQOGNWIuQQYHjLj2gTps7bg54+ez5hwK6WIvC0MRmQwauW1fvCHDiTvp9wOIyrvfy&#10;1V/AooUn0SlSR/ji5i1sIEA6SWR87+gR0fmyZos78O+pc93v44sjSjnO5Wbg79Tpfw7qkEm+oM73&#10;m/8Bbi9bjn06utgok+MxHf/pT3/Dh198jrc/fofzMdHYT+UnaJT+5MABbKUP3gHfADy794g6+1/x&#10;2W//wHOCw51qfexSqHF+3my8/eV3zTVqr5VTupb/un4Wui9tOafvAxbHNDmw7zC2bdkuJgrwhABe&#10;a48BlB3RGaz4GfGz0cIngwE/a9Zyacve38/Cz56ft4AY2taen+tw2Y3rd4RG6q/r1pgpOTYMA55W&#10;46Q9hlOGEgHT954IKNECEsMza4DMevbA2Us3hB8X19e2wecQadf2O+mCLS1YsUby1uGzmGFijkXU&#10;AS2XKbGROofJ9LvcGzkWa+i33y4psInSo/V98Sud89kHz3AgIlpoHDcqFNgZHIpPv/1JtKeFvL9E&#10;A1viOrTQRfch1kX85DMR36msqQ2SA40kBGB1aa9I3mmotGDVBVliHzvAayFLmxfH0AvFcBVcC7kf&#10;ARYLO8UzaAUXQwohCS+AzC2LoCkOMptkSN0DIfOKIJgKIyHQcvWA5OZKL6MnZJ6ukEc6QC/KEUpn&#10;M1hmWMIyiUarid3glN0T4dU9UTjBHMWTTZHQzxAJlXpIKzJFfokN8rP94OLqBRt7NwRHBCEpNQD+&#10;kfRxjUtDYnoqUtJSkZmZjvScNGRnEkwVsHN6KjJy0wVYFeenYfyAOJRXZiM9MwP5eVkCsEpKC1Bc&#10;wmkuCgsLkZOXi5ScfISnZCE8MRvVhWHUjieigwNRmRKM/kXBKKl2R85IfZSwGW6RUjgsl84yRMVM&#10;Q4IJHSFVcxXos0SBKp7tN9UAwQW9EN2vJwJKzOBT2gOpfQxwd5guHjfY4FKlGS7UK/GUOv/rzQZ4&#10;NkmONandMK5CwkA2EW6TY8BGCS3r5Ghdq0DzOpnI91spF3DFMwrZ94pnExZP18xAZMDKaGMtFmuk&#10;lMgZpULGMBmSBykEWMU3EWQMUAn/K4YsnkEY16BETF85Ipo0Wq7skQRoI5UomCLBJUUJ2ygVjLqr&#10;oNTXhVypgNxALVbW79FTjbghvdHdUhd23rzGHsFLlgmmHDRH02Ij1M1Rou88Ffot1MHwrSqM3ivH&#10;JAKiBgJFH7rHrBkK+NVKCCiWI5agJ6CagG68DhIIqv3L5QjrJ0PFDBlCs2Ww85MjMl8X4WlyzDii&#10;wuxz3THhoBJtB3Qwbp8uwYoCY6l91mQN2ipD6yYZ+q3hZ8U+agShczWO+pn0jJPHyKjzlhCbZQdp&#10;0hEkHPgMuiNWI3LucaTOO4fYOWfgueYx5AO20v97Nrp59YKFnwKmfjqwDtURkOWRqkZgjhqRBQpE&#10;F6sFVMWVK4UfU1I/Ot9oCSWjFcifJEP5VBnqlrIjuYS+dC1NKyTN77paot9VjoHr6ffeJGHwRgUG&#10;kgzdzKLCkE0EWQRYI7bpCsBiR/XR20zQtrMnJu60FQ7tkzeRrLTExNXWGL7YGOO32wnH8jEbe2LS&#10;jt5o22aB4ZtNMGqzGQYsVyN9sATfdBmCsmRwiJOhezdLgqdaJKQUID45H4mpBQRSxQKuEgmsGKp4&#10;mwErLaMUaanFSCQYiyfIYnNhfHw6Eul94RVEUpLoeGojjQAtIbkM0QnULrWdFOODojhDtI1Jxvjl&#10;IZi8wg+T1gZi4poATFoXhPGrAzBspRdBlhvGrPLFxE1c5o/Fx0II2PXEOrHLTtoSLPpi/fownFnT&#10;it3T+2B8VSJys12walsoJm4LwNCtvhhywAcjjvhh6t4ILG6PxfKzadhwKY9AqQi7L5Xi4EUCrLNl&#10;OH6uGFsOZ2JbRx42duZi83VKb+Vjw5VcbLySiXWX07Htejkevp6E2asrkBzkgWvt4/Dq6jyCKAKi&#10;IwRNR5fgw/ZleEnA89HpFXh1eLHQWrF5UJgGOT00T4STeMoaLQImBqXndPzTw1SP5Nnxxbi9Zzpu&#10;75qBR0fmCyf5x0cX4MOzq/Hy9Eq8IIjjNp7Qsc9PLNG0174Un3WsxvdP1kBHrkv9WBt2nqsgKcPe&#10;ziocudCMM5eH4czFoTh1vhnnLi/A0s52mB27gG77rqDb6jOwXNsBafYJSBMPQjZiJ1QDNkGqmQ/P&#10;ukUwLpgKedow6MQ2asyAwQRUwdQHsLtJAPUNJJIf9TNBdVDGDobCswuwwoICcfb0GaElYJ8rFo0P&#10;1mMhrH1h3yQGBnaWZpBgp2ruqDlCOQMVA9aLF5rZhe80WNz5E5hxXmx3wRVDF0d/fnHtBhZQx7tX&#10;JgkzHwv7Rq2m9EbrYGwxNKR9Muyi/VzO5kQW7pA3KiW8uH4Vb25ewfGIYOyl8vVUbxWlW+mYU1ER&#10;2EX5PdERAs5urVmB7Za9sIPKVtL+tVR3t0yFDRY98fDIbnzy02/4+IUmcrgWNBgqtML3JMCGhO/l&#10;3f6ue+NtNu0JuHijBaQumGEtEcERAxZDjQDQrna0/lu8nuDjR89FO5ryv4Q1Owy8rOXSXov2eAFU&#10;lArAYi0Oa+BoW3tdPLuIAUtoe6juR1rfLWqTIVeYJNlESL+HFpLYlMjP4bdffhUzN3mRVw1QaZ6L&#10;Vvga/guwRDkfT+f5mEDy6UsaaezHnXmz8Orbb/HLl1/j6vDR2KJU4XDv3tghU2OXXA971TrY6eGF&#10;T95+jYuTJmMd/UY7VTrYRunuoGB89vNvmnNytPYuiGMRQNVlNhQ+WkKLpdFkcZ4Xkr5N0CoZhtKL&#10;QCAk/K4YpLpgKoRNf12AFfpXXvhmcT12gmctFpfTtjA1MmAFUrkflfnQqMWLRjA+lRphNbFHEY1c&#10;SEQMrRTKp0DmkQjJJRwyW39IFgxY3gRbzpCcnKAMsYdJhiNscmwQ0mKLuLFWiB3VC2HNJggrMkd4&#10;jiPC4jwRFx6IhMhgxCSF0Qc9mD76oYhMohFzagYiE5MREhWFYBpUxCbHIy45ljqEFKG5YlMga62i&#10;abtfWQx2LwwVfldpaRkitEJhcQaKi/JQWKKZHZhfkodUgqr4jHxEJqQhMjkV+UXhKCn3oc48DhWF&#10;4ShtDSIQ8UHMUF8kDPcnmAhCzMAQxIyIQPzIJMSNSkYUdRqho5MRMDQJXkPi4T04FsHDE9B9WDKU&#10;BTHQKdSIMj8Uqpww6OeHw7YoDAnVARhR7oUpAwOwqJXSvq7oF2cDn+EBCJ4agdDx4QgZG4TItiBE&#10;jQ1E3PgAxE8IROx4H0SN8kLcCHckjHZF1jhb5Izrjbw2IxRP0ENmmx7SxxBUjVIL4XzCYD3ha5XY&#10;qkJMMwFLX0nAS1gD+yTJENlXhhiCgoQBSiT2lyFpsELMwrSL14N1OMFTrAquKfqw8FFCz1CzrqCu&#10;ngyGPZTwjTeEro4cJhZqlLcYYNoudwyebyPMUy0rjNG4xACNS/XRslIfQ7epMO6gmkQX047qYfZJ&#10;K0w+bCQ0cg0r1cI8FlZPsEgQxLMfywjwZhwxw4yj5ph1nIDhkBGmHOZQA3qYcMAAE/cbiHTcXmp3&#10;nx7a9igxjjVC7OO1WY6WDQrUL5OjdpnGjJo3jcCRYCd1goT4oQoEx0vQaWiFtOwRXBa2w3bscjRv&#10;vITEOR1wW3gP0ogjkMX3g9rHG8aeBjD2VaGXP8FlkC48EnXhk6mDkDw1QgtViCwhSK1QIrqPDAn0&#10;7DJHyVE4XoZigl52KK8m6b9CRqCpIzR4g9YqKZVh2Ha6znUEXGsICilt3UAwTekgShm2BhNoMWQN&#10;2aJLAEGgukUPo7YbY+wOSwIoG8zYZovpW+wxc70Npm+zR9tGS4zeQEC1qaeAqjFbe2H4BtZm9UTr&#10;Cl1kDZHBJ00SgGUbxuF/bIXpLjGlGAnxuQRN2SKNi81GUlIeEkgSCZ7i46mcgComht6VyESERiQi&#10;IiwR0ZTGRacIbVZCYpowHyYl5SA5tYQGQ/SOZZbCNyQKRjIz1DXkCLiavNQFU1YFYCLB1HiCpjEE&#10;VMO2B6N5VxAa9tJg5ng4Wk+GYcHlCPQtNkOxQsIuLz1MtjTCOe/eOHV/Ai62T8WupdVo6+uPdZM8&#10;sWuGEzZkGWKjkRIf2fpg+YEwzD8ejSVn4rCyI0VA1uarhSL+1a4rZdh5oRSbO/Kx+VKBiOC+/nIW&#10;1l7MEGC1+mIqNl7Nwc7LpTj3TSO8E8yxc2Erfni4Da8urMWrkwRTx5bhw+PLhVbpwxNLhVnwGQHS&#10;B7un49HuGbi/dRwe7pwiwIphjPc/2DlNA1WsvTpMQrD0cO8sfHhuJW5tmy6c3N+cXYdXZ1YJjdbj&#10;AwuF5uvlieVC28XpmzM8i3A51VmDfzzciLhUZ8wcmIvO+8Ow6WwRdnWU4/DFvjh5eTDJUJw43x8d&#10;V9sw7fxeOB+9DMv2qzBeexHW6y5CmnYS8nGH6P98BxT9N0CqWkDfg+WwLZ0JVfJQKKNokM6zy4MI&#10;sEhkgZT3p76BASuE+o+QBiiiBohQQBJPzffz8hazCB/efYDr5y/i4tkOIZ1nzqHj5Fkc2bkXly90&#10;Uv40Ll+8hEN7DqDj2Elcv3QNxw+eEB22COHw9LWArBfPNRos9gHSaGv+goF3HTQvzPzmC3zxw/f4&#10;9Psfhfbps19+0ZiSfv4Vn3z7Hb7g7d9+w5e//44v//UHvvn93/jm338K7RWbmzhmFAPcR199j68I&#10;or75kerTMd/+53/w6bc/i4Wk3/7xL7oeDSR98eu/hGbs67//Hd/+9ndhhvrkm7/h9Wte9oU7ac21&#10;MQRxZ875l8Ih/VO8+ojAgfbzfWiF29SAzsdiSRRe6PnkqQ4cbj+FoySHCGwYblgO7j+C1cvWiCV/&#10;eELBkUNHcfRwO44eaBfPfv+ufcJH61T7aVF2/DDXOYajR07gOLW1b+d+0QZHg2dT48mjJMfP4PSx&#10;M5Q/ha2bd+DcmQtiSZ1zJ8/j9IkOauuM8M1aMn8pOjuu4cLpyzh/ulOEbLhw7iounL8mwlocP3pW&#10;+NVxjDNefofjoV29coug7S5mTp8BT/of4T+GaI3z+V/wyb+pgCsCH065TIBWFwx9+EyzfBLP2jw+&#10;dgz20v/aToUM+3v2xnYCqP12tri3cBEWKZU46huEg27uuDZpHPaEhAuQ3hEYgLd//0PTNoNTF1y9&#10;D1naVAvHwhfrzeddptAvMH7CEkg947rAqlb4Wr0DLRGGgV8MSrUAFlJFLwmPSuoh92mAJKSJXpgG&#10;yLyaSRo15V70onnVQe5G8OZJL5pnqQAsuWsmAVQyZE6xkLlEQXIIhtTbF5KNF7XvDXllMJQ08lPE&#10;esK62RuuzW6wr3GEU54vegb5wMQtGK4e/giOCkJYUgSSsxMQn5mIKBo9RyRlIzg2DiFxCQhNSKLt&#10;FIKtJMSnJhNYxSM6kT7sCfGoLA1ATm48+tdFY0i/GBGrKjUzC0VFWcjKSUdxcbZwZGezIUNYXHoK&#10;ImITEJUcR6PuEJTlOiEs1huOoTFwLqMPSZ9+kJXTx6OY7rtwDKSisZByZ0HKmwEpfyak7BmQZc2B&#10;lDOdhLYpleVOo/IpkOVMhixPk0pZbaJMKp1KdSZCSp8IeeY4SKltkGXQvnRqN2sE1R9B7Q8XIi+k&#10;fN5QOn4InWswHT9QbEv5wzRlmbwuGAEBpbIs2p9FH7es/nR+knyC4cISGNSkwbXRH/GDeyJ5uAop&#10;I9RIHKKLuFY9RDWrEdGoQHiDHJEk4Q2Ur5MQ2UeOiL6a7aSBasS1KGAWqNTABAEW+2DZRynhFKUH&#10;p0QduKTTdgzBRoAcaQO6o26ZMaqmmaF6khEGLO6NuikmKB+pRt+FumhZY4gBqwiilumhZb0ag3co&#10;MWafCm37u2Hige6YRIA054QVprebY8WV3hi81gCDNutjymkjRNfL0bREwrxT1ph53Bwz2ntgKgEW&#10;Hzf5oDkmH+pB0p1AS5+gS1+krMlq2yNh1F6ClM0SmtZK6LNcQgUBVsEsgqzZGn+sxNE6CChTIjDJ&#10;DvLxe9B9yxMEtG1GxIwDyFpwGelLLsN2xlX6XSZCJzwDRh7dYeymgil19L0D6f7DlXBPU8InSwW/&#10;HAUCi5SILCMw7aPxecsardEqVsyWUL9I0mjW9hPYFFOdOiWyJ6vhFCdHMtUftkMSWqvWjRrAYlMn&#10;wxVrsNhcyObD4dsJrLZ2E3DFoQ4m77bHtAOumLHXVcSUmrnLCdO32mH8OgtM2myDketMMWJ9TwG6&#10;I9abYxTlmxbpI7lFgheBpR8Bln2EBEsLe3ov6pGeXQ7PwBg4udEAh6AqOZXNhPkCrtgEKBzcSeJj&#10;0hEVkUyQxZKI2Ch6H2NTEUsSH5uFlBSCspRcOPlHwNTaAVm1A+HmH0IQboa+fdOxdYY7DjfY43yO&#10;HU74meOsWoXThrrYra/ANgL1QzQoPSOpcFmmxH1Kv5HU+LeOMf4wMsbf6Tv6DcmnJE/09XE/MAgP&#10;Gvri9vS52D5xHqYPGIxFIybg7ZoDWHQ0B9OPBGDxmSisuJCI1Z0pAp42EEhtulKo0WpdL8HaM5lY&#10;ejweq2j/mksZWHU+FSvPJ2LNhRRhItx2uQbubmY4s30Cvv9gO950rtWEUzjGvlIa4Pno7Bq8OMFm&#10;vnkETnNwf/cUgqOZ+GDvNDw5xD5YC/H02EKqv1Ros16cXCq0W2z+Yw3WIwKtj84SVJ1YRu1vxIcE&#10;WA8PEogRhLEPF5+H/bPenFkrzvfxubV4fWYpPro0GwvWFsDT3AFXP2nBstNp2HQmFzvOl+FoZ3+0&#10;X+iPo+f64vTFViy+uAX+x87DdNtlGKy4gF6rOqGccxq6U9ohtW6GqnEl5LULaSA4DcrMSVAnDYGa&#10;3Uh48lNABeQBPHCnb0wo9yl9IQ/jATql0fSNcs+C5OvtA1cXJ5whmGIoYpMgm6tYSyU0VXceiDAN&#10;rD3hYJg3rt4RjtusbWGoukkdOPtpscM1d8BaU+ELauuzH37F7rpaLDLUx3bqCLgDZD8vBho247x8&#10;8BSLrGxwyM4BBxycsd/ZHTtcPbDX3Rub3LxwcctWMS2ZO0vWSiwNi8BWkqPTZwrQYm0My+e/EpB9&#10;8QOO19bjEI26j1DnfCApDSdaBuE1Qd/3//oX7h5sx5GyGmyp7IunD57gDXW8H3/+JZ5cu41djS04&#10;MWYCHl66ivMz5+DkoNE4O3gszo2aiLMjJ4j09MjJOD1xOr745qcuR3Hq8OkehQaJoYKuj5+X1keN&#10;tUwsnGcYY382bUR8Fq2Z8P397OQuwPQZ1elqg2GVz8X7+DnzubRw9w7yKBWzCOkauF3tPhbWYB0m&#10;UGN/LC2ACAAiYRBhDRbH3hLaLzr+nXykWYLm1o3bKMotxpgJU8RixVqNG5+D0/8NWNq2P/78e7x6&#10;9hSrPbwxjl787VHRONc6GLs9fbGRPhKsrdwtI4DqaYqbW7bgypx5WC2TY5Ukx9vHD7E3JUlosnZ5&#10;euNzAmst1PG1cV4rmuvVQJam7C/w4vv75Yef0U7AqOOQqrGRM1SFMkwRVPnTy8DA5NmfXgYCKI+u&#10;PKW8LfMgcamH5EYg5d4PkqsmL3Ol4xmqXEopT2DlUkIwlU9QxVqrbNpOg+QYS/VjNLMIfSMhT4+H&#10;PDWM8rYwSPFBdGsj3MqboLKPgtIpHDoEVWY+YbCISIdzZDpsIjPhEpUOj+hM+MQlITgxCWGJqYhK&#10;SSWoSkZsRgqiU+hjnpKB2ESCrMQYZGRHID0rEskZBFk0ao4h0MrOSkNuXgbBFku60Fpl5aYhJT2B&#10;9iciITlGxL2KjXBCXLg1nN2s4e5ng7AMS+oU0+CUFAuXojq4FLbAo3A4nPPaSMbBqWwy7IumwL5i&#10;BhwLp8CxZBrcaubCqWgqHCpn0jEz4FA1FzblM+BUMYfqz0Jg7Xx0z6Hj8yfCvXwWfPvMgVfxFHjU&#10;zIBLxVQ4VlPdyqmwrpoBy/KpsCgcB+PCyTDNnyDa8aiejZ5ZI+FaQuconAg7OtYmfzJ65U2CU8ks&#10;GGSMhX3lHJGa5oyHXdE09EgdDJfiSTDLod81LhZmiQ7wKZQjljrU2AEGiCKwiuynQjjDVI0CUXW0&#10;TXkONhpRqUAYwUZkOe9TEWwphWaLwy/08FYJ2DIPUKJ3iBpWoSpKVbCNkMPUm8pCFXCIlCGhnxzV&#10;M3TQuMAYfaZ1Q9UoXeT1U6JkgiasRP1SmQg9MWQ3AdZ+A4zer8KUw6YYtN0IieMk+FbLYZsip/b0&#10;oNZVCY0y+y7pdleJmIDOoXL4F8nQQpCwrNMZKy/bEXQYImMIAdwKCzTONcKUI8bCZDj5qFz4ZbHz&#10;e8tmGZoJXHiSAMfuKlogQ+YkCUltMkS16sA7VIbuMwiWZ16AyfJr8J57GbGLLqFi9U24rrwHWf16&#10;KAKzofb1gaGbrpjRauarhnWoGs7xCrjQNbPTune2DKH0/DgMBvuuFUzXgN3QLXT/a+TQ1ZfgQs/P&#10;K1Ef+pRXq5Vwi9WFhascIbmGiCxUw9KdQGytgqBUQiMd249NrASGA9fKBWyN3maMsVvNMGFnb0zY&#10;ZY2xa0wxcVNvTNlqjUmbLDF5iy3BlTXa1phj3MqeGLXCFKNX9dKkq3ti6BITVIyj37dEQmCOBLcU&#10;Hbi6usLZ2Rs2FtawdnCBg4MHfH2CEB2dKrRVMVGcpiAmOhkRETTYCY0XTvDBQVEICoxESHA0wkNi&#10;ERUShyCCrgYTS5xVKvBjWDRa5RJqe5gj1NQIbo6hGNnWiGmLXbH0QQRa9SQco+/efwrKcNfaCJcS&#10;rLGv0g7r2xwxY7EfJu0KxawPEtGjqbfw+ytsCUHToIkorRlC73014lJKUEj9nJ1jECRJBwqq09vS&#10;GUqVHvJTa9E0wROzTrpi1cV4AqsUoZVaeykVay6mCOBacT6JQCoJaztTaV86Vl1IxqrLGQLEWLZd&#10;qcSxB02YtS8dvvSdOLynAc8uz8Tz0wuEQ7qY9XdokdA0vTxF4HRyEV60ExQdmYvnJA/2TsHdrWPw&#10;cN9UPNo/A0/bF+DpYYKq/fM0Wqwj84WpkLVZnL46u0KA1ceXCLDOrsajo0twf98sPGlfLHywHh+c&#10;g+ftKwVgvTm3huquwIsLUzFvWy6s1D3w9PtxYjHodR3Z2HmhXCync7CjBvvPlOHQmQqsvbwFsSdP&#10;wXDdZSgXnRciTTsGWdt+KAdvgarPCqjK5kKdOwWqtDboxg6CMoIGm2E0AA+sEr5X8pA6GjD3Idjq&#10;MhOyNiuCvjc80A70D4CbgwMudHQKOOKOnDUxnAo/rDsPRTR37oTZzMUR3G/fuK+ZyUYQwEEt2WeH&#10;p/u/gyzq5HnZly9++xeOl1eIzvRoXBxefsQO7l2d48df4tXDJyJkwmFzE9xftgxvv3+LT+/fxmf3&#10;7uLTW7eo/af4+OOPxaxB9pU6bKCHg5IMe/X0cGP9Onz1r9/FbMO9WVnYraMjHOYf79iEjx8TIK5e&#10;LkxM3GEfmzCZHvolHDbpIUyIz2/cFDFlWF6eu4IN9KE66GCPJ8dP4FxqNrUjw6maGjzcvh13163F&#10;7TWrcW3VElxZuRKffkPg0AU2Wv8y3uaOngGLnwnfnxZwtHX5+fHCz1qgEuXv1WEwY7jldnhbQFjX&#10;Pi67f++xqMNtiXN37WeoYk3hzVv3BCRpgU+ktF8AFsElAxaXC03QKw2sMIAI3y+CO6HB43KCRz5O&#10;tCFMk09xsfM87G3tRHweDs3B9yf2d7XFJjpNu5qyj9j8SHW5TaFlfPYMj8+dwb19O/C48yJePHqC&#10;L/72N9w7fx4Pz3eIGZwfv/wQt44exZPLF/H5dz/iNv3T39y5HbcP7cMnb7/BJwLq/gIo8T+kzfO9&#10;0Pm0pkLO8/n5/tih/ruvvkZr8zxIehmQvAik3GkE4kHAxBopgijJrYFehi55D6Q0eXphGKgIpOTe&#10;tZC7V1C+iI4to/3FkPmwFNKLxDMJc+jlIsjySobaP50kFYqwFAQ1TkFA9SwYhVObhoEEZpFQ+KfR&#10;y1kEvchKdI+qQbewItjFlcMlthiOcTlwjcqGW1wWfOMyEJKai8CEdKGxcgtLRkFeErJz0pFdlEQj&#10;7Cj6qBJgpcQJzRVrsVIITjOzUkWgT/avyszkUAwZyMjMRkpSKrIzY+AX6Q03dydEubogJ9oTBeUG&#10;SK2jDj1HBtcsXVjGqVFV1iRG7Fk5lcjNrUR+fjUKC2tRUlKPopK+KC3ti5Kyfigv7YfK6v5ITKBz&#10;ZRRQ3XLUVPVHeWUTaiqaUVXVjJzsYqzbcgie7l5o7D8M1dVNYto6L5FTUdaAwvwqFBf2QU31ANTV&#10;tiAvpxxbdh2Hs50T+vcfiqryelRWNqCKBkiV5f1QXdGAivI6lJXUobS4D7XRF+WU5+3i4joUFfUR&#10;11uQV4383GrkZFYhI60YZbn9xCoPIdU28C1XIqy6G4JrjOFfoY9AegYhVboIqtAAVnQfBiw5QktU&#10;CClTIKBQBv88hdgOzFXAj/LWMUoYeyjR00dBooaZpwF8C9icKEcKR8hv5ZmKEpIpTeOgpQ0yVEwj&#10;6JrPMbuU6L9RBwM3KzFkuwKj9qox+6wZIobJEdagA888OXxLqH0btViU3tLDEEbmKlg7S/BKIRBJ&#10;VsIpUAcRFUq0LDdFyXhz6FrqQK4jg7NPN/hEmMA5SB9mdLxPuDncY3oIH7CZ5+UiFMRAgpz+a2UE&#10;WRKK58mQM1WO9DaCzIF0r/lKhJT4QzF6KWTL70NvwVUkEFzlLL6CwIXXYTrsKKSYvlD4RULXxQQm&#10;Xmrhi2UeoAuHaLr2DBV8cpQIKqbrjaHn4qVDz1sOEwIxtYEKNoEG0DWQo7upHI5BvA6iDCY2KhiY&#10;KGDvp0YPO4JVb114x6tQPUcmnN4HEJANWKpE42x6dtMJEOcr0DCPQGuVoYh7NZ4Ai32wpu92wKRt&#10;Vpixw06A1YQNvTBxgxUmrCfYWmOB4UuN0X++AYat6ImRq3uh/xI9pPWX4J7As3Il2IfR72rtiuSk&#10;IsTHFcA/KFqEG2FNVWI8SWI24ui9ZImJzyDoSkZUVArCw+MRFhaHcJIQgq2wUAKs8AQEBcWg77CB&#10;WHrgFG5/829cv/ESz1//DeVVA2FlbQmbXi7Yuv0J9u3+COtP3MWyEzdx7svXGEH3NmN7NF0/gdX6&#10;AEzcGIiRi32x+GAQgvK70/+EDA19M1BWVo/oKA/kFcfDvreDCLqdYy7DC/of27hxKgqLhuHbH36h&#10;+mZ4+vxL3H/2ElOPG2HB0TgsOR2DZR2xWH4+AUvOxmLZ2RgsOh1JZfG0L4rKokV++bkErLyQjtUd&#10;6QRZuVhzKQsW1gY4u3cUQc1cAp8ZeHVqtQgmyj5YPJOQNVMfnlmO1wRJH52jtHMlPj6/Gvd3TBCg&#10;9fTwHDzcOxO3N08QJkU2FWod3TWAtkzA1UcdXfBEgPWaIeuIxqH9wYF5eHx4ofDf4nO9OLkED05N&#10;xfPrU1A9PgwZIb448LwY89rjsPwMXfs5Aq2zedhyLl+snbihncCyYwtCj52Bwarz0F96CdKcs5BN&#10;PioAS79lM/TrV0O3fD4UWROhnzya4KoRypBaKIKroQ6qEWClE1gDdeB7gBXAkd0HUD9BgBUcFAAv&#10;Owd0nO/EU4IjhgTuVD+4r3F0v3f3Ia5euo1nr97g2tXbIlzDE+ronzx+KVI2LbFmi+GLoUurxWIY&#10;4Blix8rKsZMApj08RATLY5Pbh68/Es7eLz54ICCo3byXxoeKhGGMy2bSMZ98/R2++PV3nMsuxB65&#10;HOcLCvDDgydYp1ThiIs7Pnr1IR7vPShiZa2hY15++oXQTH369mtc23oQj8504sHxy3j69A3ubdqF&#10;Y72ssIzqPbp7X2iv+BpeXrkmwGyPvT0eHDmK81lFwodrq5UtNnl6YYO7BzZ4eGOupz+utx/Dm8++&#10;1oCPABwNzLBwh86AxJ06zwrUztjj2XoMJQwgd+jZ8Sw/XnT2U56xR6JN2Wfp4aNn4hiuw+WcsqaP&#10;Zwry5AI+Dzuys/A+1jBxXnPuJ+JYPj+LBnA+xTdf/yDMjHxNvM3HMPhw/lNq49EHzwQg89I6Ala6&#10;TKMsXI8jxfMC0lPGT0af+jqxfiMDHdcV9031+HloTYdajZZYC5HqcF5TV9MeQ5A4D+8T16G5Fm0d&#10;4StG1yDqC3+wLnjqqvOXaNp9H7Q05/prm58Dp3/8/hs27DwJHQuCH0d6AdzqhMjcGaRqCbaoTAiN&#10;SkhE6snlNZB70UvjR/X9qzRO7Sw+BFNeBFXeRVCH9IFJwjDoRLWiR2YbPCvnwKZoMeQu1IY11XMr&#10;oePpPEGN9PIRYAVRW0FVBF4cm4ugLawUxlHl6BZZBJuoEtjGFhFg5cEjOQ8+ydnwYofZ9BiM7h+G&#10;2MxYeBBgBUamIDguCaHR0YhOjEVSSjxJIo2o6aMeHYqI6BCERvgjMjIcUZHxaCjxRP+a3vD2dUCg&#10;mxP6ZXmgqcENZcO6I3+sCn1nSXAeOR/Kad9AZ/FbxJYYwTZZD6UEI1m59UjOrERmfh1yi/siv6gB&#10;qeklCAiJJ3grQzmBVVlNC/IL6zFg4HjUNA1BSWkVyipbUFpOEET7ignUyqubkZtXj9r64Sgi6Cqm&#10;fVX1wzBw+DTk5FVh0qzlqOw3AJkEcuK46lbk5tegqnYQykoJwAjmqiqaUERAx4BXTSP2hkGjMWzU&#10;JAxrm4Wc/BJkFtbQdfRBNrXBvjN8nakpZcIhOTOjDMlppagsacG0RRsQXGWFoEodEZHboG4U5ANX&#10;wHnwMCTVSgRXeojsp0BwtRLBVCesVkXQRcBRTvBVqkY4A1exGsFFlJYQDBGEBeerhKYmtFKOqGrN&#10;Ejvsc5TC6UgJiSMkpLMMUiBjmISyRRIaCG6aNqjRukUHLVvUmH7WHN4NCnjnKhFQpYPEYTrwr1ah&#10;p68koMQuQA+2wWoYmskRXm5EMKAH72Q1gkp0BWg5uBqjarwr4uutCap0YWyuhkJXhvQaK7iGGMIv&#10;wQh2vjoipETtbBVGHZSJmYWsUeIlhthUmDlFiYRhMvjVKeGVROdvpv/zSYeo87kFt2U3EUKAlbnk&#10;KmyndAqTr8onAvKYCBjbydHDVxdmdI29wtRwitdFrwAl9GyUBF5qOMYQtPvoQ6lLMEXC4S30uyth&#10;42aI3v56kMslMUPSNdoAPR0UcAnTgXO4DqzdqU6QEqFZEiYdMsSwlUYYslgfA+cpMWC+GoMW6KNu&#10;khwNHGx0VQ+M226JcdtsMWazBcGWPdo2m4vlcyZutcG49RYaXyxKR62zxNDlJhi+zhyVU+l3od/J&#10;jTVumRKsAkksHZCYVCJmDyYkaEyBsYlZiCNJTshGbEKmgK04GgSxVotNg6zJiiDIYsDSghZvBwVF&#10;YWD/RuzYegAd1x/BzjEEwdEZ6G5mgSDPOIybUovZK8IxY70fcul8m1buwpk75+keDDBlZxQm7QjB&#10;xO3BwmF9/NZgoWmKKO0pNFgjB1Wib30LwiPcYO/YCz0MCcIVmpVNxIop1I/mOymRZSuDJ/WhHlQ+&#10;KswbZjIFFswOweKbMVh4LAIzToRgansgJh/1xYR9Pphy2A+TD/li6uFATD8eigUEYnNPRWHhOYKV&#10;02l48PVYuAdaYWVbMV6cmC/MdWJ5G4Is9q3imFcfnliCj04vxScEVQxcbwi0Pu5YgVdnl+PDcyvw&#10;2aVNeHVmCT7YOwOPj8wjyJpFYEWAdnwJHh2eK8IvvOlYL9oWx59ZLcIyvO5gU+Fc4eD+5OAiYWrk&#10;MA5Pj8/FpfYh+OGrxejW3Rjzt6Vj2cVkzD8ei8WnE7H4ZBKWnk7CipOpWLQ/Bkv3RmDhmTWQVrbD&#10;YtkZdJvdAWniMfSYchS9xh6Eut8GGFcuR7eCmVCljYF+9CDohTdAP6xeA1X+lVCRKKlPUHA+oJaA&#10;q56+8xwaaCAky2ANYDlaW+PChYt4QmB198YdIXeuE0xdu4VrF6/jzPHTAh54fcLOsxeFifAWwRYv&#10;1dJ5ulM4xDNcCcAisBKQxYCF/+BwSYkArMN0nq/+/S98/Mtv+PjnX/H5b//C60ePRZiF/UaGeHpo&#10;L36h+uw39R2Ar/Anvvjtd9xduwU7ZHIcMDXDlYb+6Bw4Eqf8AkTZGerwX165jv129gLKbmzeImau&#10;ffrNdzhTmo8bBXliltq5rEzcW7YCJ5xcxWy2Z3Rejpf15u1XwtGeHd4P2zvSj3YY5wjiltL2jbnz&#10;hGnxq5//hrff/oCvvvteQA2b2bjz545fgBbDRZfJkJ/Dy5cfioj07NCv8UfTmPrYFMdxxRiiuIw1&#10;fqzVEksSPXkm9l++eEWUfXDvgZhcwDM6Oc/72EzL8bV4qRyeYMC/AQMbxyPjiQYcrZ3L+Xe5eeUW&#10;bl+5jeuXbuDh3UfYsGwdPrj5QEQX5vUjr164KXytGJyPHDyJMyfPC83khTMX0XnmCjo7NMKLRO/Y&#10;ukf4Zq1bs5FGaOHYf+CoWEpHaCLpGbCWS/NMNCLKaJ/QIrHZUIDRX+CjBa6/8gRSLFRXlHfBlaYO&#10;w3hX3a79/w1RWgjTwNtf9f46B0MWO7t/8cVnSGNfHctsjXO6d5UGnHjWh68Got5te5M4lUHmWEJA&#10;Vg7dmCGwK10A3cxZUGfOhU7iDFjET4Je0nQCr1GQrAimnPrRsdR+wEjIvIcSRA2HLGQIZIEDIQul&#10;0UxoC71sVCe4Vvh38axGdXgFdCOr0C2qEj0iKuGfloPIzAz0jqQPeG4S3GOj4RSZCC8aIfvHJSIg&#10;PkWYCYMSEilNRlB0FMJJeMZgZGwc/EMC4OPjBB/PXgj2MYGXaw+EBdpiWIUXBtY7oKyhBxL7qJA1&#10;jdfzk6Oka02/IdTBOg2YBanxIaTRr5BaZACvTGP0NHeEnr4xCgqbkJBWgpikAgFbHCTRxdUTPn7R&#10;8PVLQoBfJIICQpEUkYwY3xAkh8UiPSoZmemlSMisQJSbP8LcAhHpG4is+HzqoKhzikxDdkYxItPZ&#10;0Z5jCVUgO78KWXnlSIwrRFpCIyK8Y5CVXIrY0BTEhaYhK6ECwe6hyE0qQlRgGuIT6ZisAoTGpCEs&#10;JgdO9h6Ii01CXGQCfD38RHyukIgUxFCHyJo4Bi0TU3t40X6vnO5wT1EhMY86ouJ9kDU9gEn/g8jL&#10;lyMk3wB+SWp4RajhTp28Z4AO3HxV8PfURaBrN9g6KeCeoVk3z6dQA1/hfQgCauSIqJchboBGImpl&#10;whQZNVAmgpLGDJKQMVETfyqPnn3JEjkqlhPgbFCgYRu1WaaGSyadL1cXfgRwvpUqmHkoqaMkUDFR&#10;wshUhYQ6K+joK+CfYAC7KH3Y+ijhn2OAkLxu6GamEqEhZAoJgemWMLc1hp6hApaOOghNNUNQihkS&#10;SszhG2WEkkHGmHJewoD1CtStklCzVIZSuia+toTREsIa5fAtUiOkyAfdmgdBNv0UZEvvwXvhZZSs&#10;vY6oBVdgWLeF/rdpABEQBWWoF3SoE1dZ60KHrlPHQg19J4JBN12htTIN1oGOIZXrqUl0oVQrYNRT&#10;ie6Waqh15HAN1YNThC5kajl6WfSAgaEOfNL0YR8sExot3yRdOATJUNBGULHWCMOXmWLYYgO0TFWh&#10;ZbICrTN1MXSRIUYvN8MU9rnaYo1xm3ujbasVRm8wxYjVphhNMDVqlSmGLu2GIStMMGytmSjvu1wt&#10;tI0uyRL9X8hg6SfB2soFqWkV9D+W1xWqgSGLJClPOLmzwzpLfHymRpMVkyK0WBERSYgMTyLAItgi&#10;4GJ/rLDgGAwe1IJtG7Zg9co18POJovepCFZ2TvDoHYi2KaVYuDME0/d5oSApHwsmz8G+jl2YsMcU&#10;s/ZFEygGYsKOQEzZE44J20OxupPe/VJzAVL9h+ehqqwR7m7e0FXrwaS7Gdx70fPxkDAsVqJ9uWIJ&#10;tPHDW+EZHApD6ttq45Kx5WU2gVMYRm/yxthNPhi90ZNg0x2tG50xdKM7mlfYod8qOwzc6IaRe6jO&#10;HgKvQwGYdiQU09ojselcDjYcLoWFXnexTI02CCiHYni2fw6e8NI4BEFsFuSZhG/Yx6p9Pl6fXCrg&#10;i+NiMWB9fGE93l7dKvKfdKzDm3OrhHP84z2zBFCxNosd59m/SsAVHcfbwjl+zwzhs8XlrO1iIPvm&#10;5kr0mxYLNzsbbHmeipkHo0giMb89DnOPECQeisS8g2Fo2+CMpbtLYLBhLSL3dMJmwSUYLzwPl+kn&#10;4T2jHZYj9sCwfh2Myxeje84MGKaOhX7MQOgF10M3sBr6flXQ8a2AOqBK+GEp/Cs0M8vDGiH1DEGU&#10;uwOaWqg/YROhvZklzl+63NW5a8yD3JFzns2B164SaF2hzvnabVGHtVzaOFncybOfFmusOMwA7xd5&#10;2vcZgdKe9AxhgttNoLOF4Ia1QxyaYYtcgY7+/XG0mwnt4/hWMmynejtoJLOZUp7Of9wnQOS36+ji&#10;0pjReHWpA09PHsOTrZvQ7umNxXTcpaWL8ebSeRy06y3aXkplB+y9sIaOZ83UAX0V9rm44tPPvsCJ&#10;wf1FnZVUvsW4J7boaUyGG+Vq7K0ox3f//jdORMZQHYXQpjGMzafzzxepDIPpHhgAX7z8y89JgAWl&#10;DBI8i5DhSbNPAxucsjBw3rrK2j7NTEGGLjEJgI7lPB/D6wdyO1pw09ThZXM+w53bDwS48rYW2sRx&#10;VI9hjYGLoUZbrhXWoB0/eFykr57TdYpzsnnwcxEv6xH9Xtz2JQJpDiLLju3sV8e/OV8P/+5ff/UD&#10;/vwTGDRoEIYNHYWvvv5egI+AHb5/Ei1sieehlddd8NQlAohYtDD1X6KBIt6nlff3/7+O+b/1NG1r&#10;yrrOR3nWNvJiSiOnrCPAaYJe2lioMsZCL2cSQdM4GOdNhmXVQthVr0f3qk1Q5a2Cjt8o6Hm10stD&#10;AOU/AjIPgiWfsZB50TalUsBEennGQ+47hjqYNsq3QeY/miBrBO0bClkwHRNIwBVEgBVMcBVEL14g&#10;AVZgI0wSygmqyqGMqIAVfbzNYothFJoJlU8+uofkwy4uG66J+fCgD7pPQjoCEjMRkpyFoMQUAVeh&#10;sQnwj4ymD2YIvANd4enVW8CUr5sZgZUViuPd0Jjtg0GlPhhR7Y+WTF8Mqw3CkgFJWNWQhJVDUzGj&#10;KgqDy8IwqTYcC/N6wqF6FaTWx5CN/QjZwd3h42qP2qYRiIzJRmBwPLy8A+g8fvD3C0FAcJRYdH1U&#10;2zJc+eAtThy8SsdeJzi7p5HJryH1Pwo9S3cCEnc8PnAYPz18iMtZebimUOAevU/36f28SWlffV0Y&#10;efiAl+zyDQxBz26euLZJhT+fSMCNLrneJTcl/OeWDHhI+TsyNBQYE3zoIjW5Ah88/Ai16zrp3J8R&#10;CPwdPaKLEUyQ5eETLiCLO0eOYVRR2oLpCzYiLCUYSdl+KM/tDVnVUUijXqLX4GNoyjBCarY7YpNc&#10;kJbugbQUX8THuhG0uSIpzhWhATZIjHZEQrQtIoN6IT7MHPFB3RHgpoRXsApOUTI4iY5agl+hHMF1&#10;MvhmSmJNSI8MAheCrGiChKSJcqTPkJA7nyBrjQwWMTqwS9SFXaoOHDN04ZSthnehDvwq9WEdaiKg&#10;irUSxmY6MO6tQC8rqheogGeaEsFlKpg7K6DXXRfGVvowtdaDi585etrow8BcF9VjXGHtSPt66cK8&#10;tw5MqY28ZmMR0LSZ4I4Bi9dxLJxP1zNdhvQJknD6D22QwTPHCLkjCqFTSwOGaefgtPIOfBdfReba&#10;q3CZeB7y4GYaYHhAbhcAlaURlGYKqM31oO6lAz1rNYycddCN4LRngAo93NToZk/QZUwQZqQHo+56&#10;AhzZt4y1bSYWujDsoYZHvCFMbPRg46WPgEw1wnJUKBigxISDarSu0sOgpQYYuMQQw+foYdgMtUiH&#10;Tqd0vgEGzdHB8IW6BFVmGLmmB0FVD4xYaYRRa00IzMwwdE1PjNzQCwN5bc8VOmhaokYVDTbYhOuW&#10;QkK/kbmXnADLnQYupYiJy0VMVDpiozV+V3EE7ey0LnyxaODDogGrBKG1YmHzYGhorDARsgSHRGLI&#10;4IE0mD2OwzSANdA1hbdHICwsLBDgHoVxs4oxdKUe+hFsN1eOxL5dJ3DyYTuG7JJj8OEwDDkdhGEX&#10;ItH/ahxab6ZiwdscxOR3hy/1TaP9LFFp44wFxWk4cnQ2Nm9tIzCrwOJtzpgx3Q3NVV6Y4OWOIOpX&#10;r0Rmos8eJ7RstMXILT4YttEXg2Z4Y8gcgqtZbhhK6YCZrqib5oC+s+3RuNgJdQtsCEA90bjOFQ0E&#10;XgO2emLkTn+07Y7E4ctlGDoqBn42lvj17nYR+4pn/3GcKzb3PT8wVzi3P909Hc8Pzhb5l0IztRiv&#10;WTtFIPVZxxp8dmEDPj+7Dp9f3EIgtZ5Ai7YvbBXbn3VuxcenNZorkR6j49oJpg5rluD5iENCUDuv&#10;jy7GoxMtaN0SDBl9E7Y+TcHUg9GYcTgaUw6GY+JeX4zbRde+zR1Ni3pj+IIQmC+ehW4rjsJ1yVn4&#10;r+yE96LzCFtwAgHTjsJm8C50p2+iceFc9EiZBIOYwdCLaIZRUJ2AKz0CKhUBldq/XMCVDoGVrGcw&#10;vCx6YuuSudR33kDjCOoPggKCYWfaCxcvXdE4WhNYsdZDQBYD1i2NhuQqdbTc2TJEvO8Ez3W5M376&#10;hKDq4QsBEAxaLM+efaQpf/wSrzjq+ItX+PDpc4KNZ3j1jFLW8Dym9PETvHz6BK+eUDmBG2u2Xn5w&#10;Hy8fPMTL+4/w7O494YfDmiGWjz7/StR9fvMKHl28gI+ef4y3//w3PvrqSzw9fRa3d2/HCyr/5I/f&#10;REDTpxfPa+JR/fh3fPn3f+D51Yt4QHWebN+FZ1c68fZfdCw7rz9/gVd37+DFtUv46PYtPL91HS9v&#10;XMGH127gw+vX8OTsGXzIcawIULT+VwwWDDICsOh5MARpwEtrOiPQYG0WlbO/Gpv6GDI4MCqXs3A9&#10;BgEGGgYfDRxpQEjT9mfid+G2WVumhSeuw+dhzSGbbvka3gc8Ngf+8P3POHnsrDDPHuMZg8fOCO0U&#10;/4Z8HaxV49+dtXNaLRADJF8TO9jfJnjmkBpsYnx07zEC/YNwmp4xLzrLdTUwxWClEYYazZI3GsjS&#10;gE4X9BCAiXwX+GjLRNpVpgGl/wYnbvf9bY358a8ybarRdmn2aevyPjZL/vjtd7hz5w5cgwmQnIdD&#10;8qbUl14A7zGa1H8C5P7jIXkRLPm3QR40jWBpMsHSJIKyKZROgcxvghANXJFw6j+OhIDLd6QGroKo&#10;3cBhArCk4KGQhwwm8GoSYCeF9oVYr4pnKHJwujB6SYNKoBdSDpOoYrjGlxFYlcGetTFxOXCLzSZJ&#10;FRos77hUeEQmwM43CD3dfGDm6Alze0f0tLeHpaMdbJ0d4eTiCHsXBzjQgMLbzx3BYa6IivVBWnYI&#10;UvPDkZkXjsSMMMSmhSI+IxzhcZRPjUBmsDFMqgg+Bz8g0HiKQMcesHH2Rn5eHxqZZ1A78fD2CYQP&#10;nTsgMAzBwdHQo0HPnHmb8fDVdzh24jakgXcgtT0iwLoPacanBFiHYWjngwg3FzxpP4p/vf0C17IL&#10;cFUux10ChTvUOVymtMK4G0xoIOXn4YWouERYGjjj8iYJf34g4ffLEv64ok1lIv33ZQIsAq0/rklo&#10;zLeESm4gNFwnTl1B8rT9dA1PIM16DevwHAS5+8PLJ4I6w3QBWBkZJcgrqEVp+SBY+YbRswyAv7cT&#10;pH6nhebOsP8JhNj1gH+YP3xDfIT4h3rDL9AL/iF+8A1wJ6B1p20Pkbr7OtNzcYeHrzt1qqw980ZB&#10;uhcyEt2REOFLAGaPSF8LRAf1QG6aKbLTjBEVrw8PLwU8gmSwJ/CKHCwhheDAlsDKIlYF63iFmJ3o&#10;XqgrFsHOn6rA6MP6aNmsh6haJQKq9WHlIYd/oUoEng2olSGwVoKNr1wsbK9nQGAWZAL/mB7o7aFL&#10;ACOHmZUayWW94BxCbeQaYtIBgpPdmhl8TRs0S+tw2AZ2di+cLUP2FDkSRmiWAgpjU2FiN3jnhkLd&#10;OhvS1HPwW30bkQsuIHLZVejw++SYLiBL5uBLnYxMaK9UFioNZFnpwsBODT2eaeing56+OugVQeKt&#10;gkIlh60HgaIvm7OUUMh1YMkQRtfb210fEg3CHTwktC6X0LBIiVbWWM1VYsAcAq2Zagybp48Rc/Ux&#10;Zn43jF9kgnFLemDsyl5CizVibQ8MX2MsgomytK7SJaBSE1jpYhBB2sDV+qifLxPL5PCySjkjZXBO&#10;kuBKkMULVvc290RcXBni4ktga+8De1v6fRPykUDvZRJJcmKemEXIGiwO0xAVm4bwKAKuGPbFSkQs&#10;a7RYexWWgJDgSDE4Xbd6H3aduIstuy/h6ou/ISmnVECznaUNtnZ8gLWHb2DriXs4cPQaLs9Yig6F&#10;hGMKNTYrlFiklGMJDfw30SD/hIzeIZkK30pq/F2mg+9psPKc2nnE7xVJh6M+dsaaYH+9IxZV2mNG&#10;izOGh+vjcF0ispZYYsBsLyxeHoc1y5KxckoCloyIwoyhIZg+IoQG0D7oP8UTzZO90Ge8M6pHOSJ/&#10;hBMKp7ijerkv6lb6oGltIBoJzoZtDcDaY6GYODAUVt164M+ra/GQwIrDMTzcPlUEFWVt1uPd08RS&#10;ORwn68UhAq69M/B0/0yh5WIzIpv/Xh9n8yL7a60WgUo5QCnDFufF8jgnl4nYWi+Ockrbx1ZrTJLU&#10;LsfY+tutReg/MhnmJhbY9DAdE/eEYNKecLTtCsDo7b4Yut6NYNoRJROtkT84EAYEP6ZzNiB8xXlP&#10;DPMRAAD/9ElEQVS4L++Ey4wOhMw/i+iFp2E/ZB+s6zfAvnoZLHPmonvaRAKsoVCH9YVOYDXUPqUE&#10;V2VQsvYqlL7r1rFw7WGAnQtm49yJE9i1dTdOHDiKitYh1Cf4+cGhlzlOnrmIqzfu4/qNuxq5rsnf&#10;uPEBdcrncOrsJdwjuLp55xF1VI9xg8Dq+m1Kb3+AS1fvCM0VmxhZs8UmLe60hZaLyhkMRBiHZ7zE&#10;i8ZPS2xTB85AIOJndUEDgwdD1EshBBDU0Wu1JLyfO37ez2Ee/urANWYqTtm/S2hTuvYJmHmvnhA6&#10;9qMuLZSoR8do64j2qa13cNSVCrh7v4yEj9WCCKespbpMEHrr5n2hCbpx8x5u3rgnIIW1ROfOXsRl&#10;NtsRiGknETx8oAneypDEswz52YhnRm1xnlO+Ll7GiJ8Vn4e3BaQQUIjApVTGEMsO5RfPXcbZEx0i&#10;ZAPX//WX33G+45JYZ5Ah6e3br4QPGK+E//U3PwhtI2uyGJg0q/N/+064Pj/z777/m9j3HwAlBYWY&#10;Om1Wl38TPVs2j7LmilKGuneQJYCLn6kGqFi7ptmnASQtZPG2cJKn/H8J7dfep7a994/hMm3bmm1t&#10;WVe5gC1NqlkE+xO6+j8RET8SMqdB9I9PMOXXBUlBkyCjVBZIMEWg9V/SBVeiLm9TXQFdnPcjGOPj&#10;WIPlRx0NmwcDCKz8SQiypICBwkQoBdIoP6g/tdVAcFUPbVwteVCV0GLph5XCNLICZpHF6BWZD5vI&#10;bAFYjgRYzgQHzuEJcAyLhnNQJGzcfWHq6IaeNGo1tXdFL0d3Aiw39LJzFEtZmNva0z4CL1s79HZy&#10;gY2bB+xdXamj8oazN73rBDL2nl5w8PKGnZsn7Fy94Woqh27FekhDPoA07CH09XpD39wXBbnUwVCn&#10;Ep9ajOTkfETHZyM2JQ9hwXFwcXKFsxOBRUQKrO3c4R+RDu8UugevcHinlsErPB11pX0QRlDIs7EC&#10;wuNh4+qFiMQM6lQJXgJDEBgdi4CkNOGUHhubjoKCKjh5pqKtwQwr2wwxvVmJlZO6YeZAFZaN1cfq&#10;8d0xb5AKW2coMX+0AarKsuEXkgJfr0BhBjRxDoJPehN6p7cgxDcEUdHxiIpKQlxSLtLTiwmualBY&#10;3h99m8fByMEbvTx94eVmqwGsca9g1O8QAuzM4BoQQiAeBme/ENh5+sPJO4CemTdsvHxh70V5Elt6&#10;lr1dfGHp7iekF+VNnX1h7hYAB29fuAV4wD/AG+7BBLokgSH2SIxyQFiIBtLSklwxuN4bZdnm8Pck&#10;6IqSIThLB2FVSsTW8aw7BbLnKZBLAJC3SELZKhkG7+uGvFlqOKWrYJ9IgFVjAOcMBXzyOHCnHDlt&#10;uvDPVSI0RwWvGBnMHRQwJcAqHWqGmFwJfWcrMKNDgRF7JOHgzkFHG9dpls9hwGItVvlCmTAd83qL&#10;SW0aAPSvkiMgSg8+OSFQD5gG2aTjsF90CcHLbkKZtwRKr76QuRdBIgiRW1lDaSpBbal+B1r6nLfV&#10;hyHBk5G7HixDdeGUpoeYRjkKJ0sCIqs5gj1dT/F4CXEEjbn0Ow9YpcLQTfrov8wQjQxYS4xIDDFw&#10;oT5Bgg4GzdbFqLmGGDXPAGMWGmPiElOMntMdI5eaYDhB1YgNPTBynQmGrjUSa1jyzMMGkqHrFRhK&#10;YJk1RIGCyQS1QRKsnPWQ0s8AMRVyJDbSPadJcIuR4BAowTe+GwLizeDkR88gsDfc/HrB3tsC/v7u&#10;6FfbiPz8cuRkFon/sYyUZLTWD0RGQRPCY3PR3DgC9Q2DMJaA6DbBzxMrG+SplOinpwu37roIiaf/&#10;99wSjIwMR9+cbEygOo8JmOBkj5/0jfCtqQUem1thg70t+jqEwM81BfJs+r6Y+UDSt8W4WX2xdXoe&#10;Tq8fgj0rq7BlTR42r0nH7Gm+mL8oDJs2pGHqWA/sWpWFFfPjsW5RMo6v64OdCwtwYnU/HF5ejwNL&#10;6rBvTiWWjEtHTZ0Xqpu9UDXGCWUjnVExlKBkOEHWECeUDndB4XA31MzzQ79VARiw1Rsztwbi5MYs&#10;3NlcS7Aox7rRdfjz5gZ8QJD1bC/BFEEWmwRfHFkAXoPwxcF5QrPF8vrMcmHWExqo0wRSbP6jOq8O&#10;MzTN04Rs2D0TD7ZPE5qxx/vmCWB7uG86Hh2YjVu7x+BKex0OnqH/PR1jNPQJw5yzCRi7OwzjdoRi&#10;JF3f4DXeqJ7pgvQBtggpdkdQWQZ0Bo+C0ewNsJ17CgYzT8Nu7hmhkR2w7Rp0G7bDtWEzvAZsgXXN&#10;cpjlzEIPAizD2CHQjSDACq2jQUUtlARbkkeK+A1PrFgorHtHdu7H7q07sX3TNrQfOILy5sHUL/gF&#10;oLexMS5cvylAgU1Gj58QLFHH++QpzxT8GBcvXRczCbkDFTMGqeNm4dmCrEXp5KjuvKadgAWNsCZL&#10;QBeJ8DfqEgYGnm0o8u9Ai5fe6Qrv0CUMMNpQBjwjUQNfXYDznjCEaeFMwMd75do8d7ICmhjCuspY&#10;NGX/HUBU7ONza4VhrgugONXC1bv9JHxu7tjZB4sBkZfJ4fhLX3z8Od4SALF8/flXeHz/kQi++f1X&#10;34ntbxlyvtTID9/9SID6GH/78Wd8+/V3YvvHH/+Gn376GT/8+Itom7VMn3/2tTDJcviED27dwZuX&#10;r0S9b7/+Af/4+x/iuO+//QHfffeD0F79/I/fcOXKNfz+x5/47tuf8C2Vf/c91SHhtvm+v/76W3zz&#10;7Y/49tvvhbBjPM8+/Oqrb4SGjfe9/fJbEXCUr9/Csrf4vVizpXmWmpmDWsDSPl/xjLvKNKkGYt/9&#10;LpxnDRalmvpdcNRVroEm2n4HXBqN2X9DmAasOK+Br7/KtHn+/fm4//n3H5g+dzP0PIZD8iUo8iXI&#10;4jRYq4nSQJUALQYvLUgFzSBI6sprNVqivKteILUROIaOG0MvFH38/BiuGLRaKc9wNYDAin2waLTD&#10;QUo5TgoHLg2rgCKkFIYR5egRUYpeUUUwi8hD7+g8OMfnwo3AwDM+C94xyfCKTYZ7VALcwuPgGh4N&#10;u4Ag2PsFw4lAxY6gycHHBw6eHnB0d4ezhwuc3Fzh5OwKF3cfuPt4wNPXB44ECa7eJH7esHXzhasH&#10;iZcLvHspoVt1CrJRX0BqewZZ7gYo604hMqsP0pLzkJVXJdZby81hQGlCTlEf4YienVmCLIKw4qJ+&#10;yM+rgW8vD4R5hCMpMR8VVI9n7xXm1yAvqwJ5eRUoKKpDTk6ZcJbPzK5AbmEtcgobkRaTjhjfBESF&#10;ZyEvv0GAVn5xH+Tx7L8cOi6/lo6vEm3kZJWjIIvOWdpPOBinJeQgIiwFqXSdmelFSIhPFzGHkhJ5&#10;2ZI0REbx9PlIkiiEBkcghL53Vj3NIZXOhzTnLiT6eErVhyGf8Cm61xxGoH0PAVYe/qFwDwqBW0go&#10;nAOD4MiuFH6BQoPo4B8EG4Iuaw8/WLn5ibS3j0asCK6sfX3h6BMEa08fAlx/9CYotvUKhoWbN6zp&#10;97Gl38bZyxmRwbbIS3NCZJiv0AyWlXrSffVEbLoeApN5IWRJzCZMmayDtMlypLDv1iIZKperMXi/&#10;LlKGqpA4UI2Bm9UYc9QIQ3YZYuwxIwzdq8SIXXoYcVBC2zk5BvJC0ptJtsowYIscg7ZKGLRFsz5h&#10;/41KShVi4ew+y+WoWCCJ9SI58GjWZBnSx8oRNoDgr1IFn1hdRBVEokfzeMhmnIWUvQK6OcuET6Lk&#10;VgmZdz8azQdAZmkDZQ8FFKa6UJmrhSZLTf9jOlZqmIUo4V3cjf7HdYQZMqRRJnzU0ibKkD+LHe3l&#10;KJ4noZLAsm6BDH0prZlN10Zp1QyN9JktR/l0gkG6xoYZKgyZoytMg0Pm6YnQC4PnqjFihUaDNXy9&#10;MUauNcCIdQYYtUUXC2/I4BorFw71Lj66MOimgqGxmkDaEFYuOjCzo3ywHvQJEr0TZfDLItCKlsEl&#10;QoJLJKXhEpwp7xQswSvKHFkFaQiP80NqegqKaofj8BhznB4ux9VxMjwjUG2floyxA0uRlhWJ4qQg&#10;tAyuRGFbA3JbymFlZwk3By+U1pWjvCkHRQPyUV4eiP6lgSgYlonk+hDEZvnRQMQJfv6O6G2mh+zU&#10;dOjYhYlJOcrKTuzdfhDX1tRj84YcDN/khPHr/TFhWxCmbwrDgnlB2LMsFcfWVuPElnohF3cNwqU9&#10;Q3Bh5yB0bB2Ajk39cXxVHTbNyMLKmRmYMi4aI8aFIbPaEek1zigd5omCIX5IqXVB8VBX5PV3Rt4Q&#10;V1TNDUAfgqyhmwIwYX0QVq6Nwt0tZVg0IlZEUT88awDwZKdYi5BNe19c2olPO7YSSK3Bm5Nr39NO&#10;rRIpa6dE9PcjS4Tv1pO9s/Fwx3Tc2zoBD7ZNEds805Cjud/bMwnnT9Zi8b4cet/s4eVnj5nb4zBs&#10;VRj6LQpBzSx6lyb4IW2gG+L6+MK/KA5OZUUw79cKvQmLYT1vPxxn0mBq0Rlkb7qO5OUX4DvpHMIn&#10;tSNk5D60LjuH7MkH6P97DvTSpkCdOBK60QPRPaIROpEtUHlkIbCnPo7n5+IAATBPsGN3IobjFSSz&#10;nbywftlqZFXT+xDg5w+r7iY4e+GS0KiwMzubo1jYjMSzBDnQ5e07H+CDu49xj8o46jjPWrt756GA&#10;J56lxpoQBis2IT76QANZrMV6JwRaWsjiumw65JQ7am36V+ynv0BLs/2e3xF1lKKzfg90uPPUwo7o&#10;qLXp/xLer4Upbdn7YKVtQyvasvf3vTtnlzBg8nVxHZ5Nyff9rs77JkDq5NlEyNotNqHxMazVYd8o&#10;ns33CaUH9x3Djcs3NUJ1mYp5kgFrBF89fqWpR1DD7fEz4XhZfF7WgLGDO8OEMC3ycyLhenzMfqLp&#10;L7/4pqvsL00gmwQZ1vi3YPOaOPa55tpFW9Q+zyLVmg4ZrvnP1dkFu/YdFMFVtfDEQKRN/4+I56cB&#10;Kr5eBh8BU7TvHSRxPYYhLRjxPi1IdQmX8fGiTlf6v6FKs60t0wg/e76Hr7/8Ch8+fwIzxybqDAiC&#10;/BiIGIZGQxZAnQb7UPmP0uSDCLgC2Y+qC6L8CcqongAyv0FUl02C4yH3G0rlrKWitvwpTwAl+Q+m&#10;lOqE1RBc0eg+aDBkkWWQIssFZCmiK6FDYKAIqYR+RBEcE3NgGp1PL3AeYvJj4JOUIBzdIzNjEJYW&#10;DZeoVISnBKO8LgLekSlIK0xGy8AgpOUlIjI2QXyUObJ7dGwMEpOikJQcjIioUGTnhhKs+CAyLgJJ&#10;KeHIzQ1EclosElMiUV4RhvSUQAQG+JDYISLYHh6mKvqorIZU3wm9/qfRmJcsZgeWlDUJoGFNU3kl&#10;zwDsh/KqASJ8Q35pA/IIkhr79MEfHRKe7ZQwpD4NOaWjUF3bKsI58My+gpJ6ISWl/VFcVkewRWWl&#10;A9DQtxGPd1rjp4syzJoYTfA2SMwY5NmJudkaeOM2Cor6ivLM3EpUVDQiJm0cDixwwX+eS/jxqIS0&#10;bDoPh2UoqBHhHvJzCero+nKySpFbUEkgWCLgrjCvFBmFVVC1XII08BYsS1vh6e6BAG9/Ar0gRKYm&#10;UhshaKgJQGJyHMLjk1Ce742mUhdqLxQ+geFUHoG2Zg/0LfVGeHQMvELD4UXlDr6hsHP3E5qu3h7e&#10;6O3qSQDmA3svP1h4EZC5eMLewx92Pv6wZfEPJtjyhpO7t9AwRhBwJUaaiffL3c8dVRX2iEvRgV0Q&#10;de4VOggaoULCGF2kT+bAoJJwkK9ZrULNCgWBkz6BFEHGNhWG7lILadkqF/DEMa+aNmkAS8S/4kCj&#10;6+Xot45nMkrCD4s1WfW81BC1yesUsj8WL6HD/lgxwyWE91ciqB/BRpSEuHgHmPUdCdniTiindUJK&#10;nUPvBQ0e7PMguRRAsomC3NwGChMlVCYauFKZK2HopBa+Zg50T45ZKjhnKOGWp4ZXgRqePCOzgc41&#10;RELyEAWS6JwclJQX5k4dLkMCTxAYKRPC5jxeOzB/lAKVkyQMmEf3TDJmVS+MXG6C0atMMIZjXm3s&#10;jYb5+sKRP7ZcgkKlhEKhEJH25YYKGijqIWeyIQy76aGHrT5MesoIsHRg46oHB3c9WFnoIS5fjqT+&#10;dP56CQm1ciTXUL5aQmKlElEVCsSUqhBTrof0EnqfSpKRUZKAkf2KcGB8KLY2SdhP99FJz/E1PdNX&#10;C2U4OqYnJtQFoJD+x3rbWAlfr+baPPr/CkFzn0jU1vmhutEf5f08UNTHB+U1wagoCkBdYRimDk7F&#10;6uHp2L6oQswg1JUrcWnNDOzelovWjRYYt9UbY7d6oG2bNxbsjseGg2nYsz0PB5aV4OK+wbh1agxu&#10;HhuJuycn4vbxsbh+jOR0GzrbB6OjfRAOb6/Ckd3lWD4vA8NHR2HQqEjEZTkhKc8DWXQ9ac3OSGtw&#10;RFarO4rGeqFokjda1gWgdb0PGldQfokL5i4Lw/HtaZjTFi40Wn3zE/HzzQ347gZB1sVd+Or2Aby9&#10;uQ9f3TqMb++247t7J/DFtT0EYWsJxgi4jiwnyFqBT05vEos6vzm+Bl907sCHxxfio46JuHSSBni1&#10;wehm2IveQzrntADUTPBH7kBvZA0kIK31Q1ihH3zzouFeUQeT2v6wap0E+3nbELS2HdHLTiBwXjtJ&#10;h1jEPHXFZYTPOY+AtmOoWXIOTcvPw7xuM4wL5sOkeD66582ELn1rdPKm0v93HA0i9XB+4zIccvMS&#10;vtrsOz68C6x4vWTOM2hdpnx/SgVg9e5hihNnOoSWhE1X96jT5Y6Vndy5oz914qwIMMrwxVDFMZm4&#10;HgPX1s3bhKM7gwWD1zvAIuE8g5XGL+tlF2R1OcO/B1tawNIKA4AWsHhba4ITZS8JHih9BxEkWtjh&#10;OiJPna+2jDtYsc0dO4m2Dqd8PJdz/n0R+7vaFdvvtaeFk7/a+Ksdvg++Z97HMKI9lsMnsMmNl7M5&#10;sPeI8InimZk3rt3E8ycakyA/i9s374jwDNpr5nZZ2JeKndi1z0FTTikBEN8Tmxz5N2Bo+e86b4SW&#10;6fDho8Lcx8FfNe3ytROgEHjwLETWKHI5H8fPmPfxNj97/j/Q3IcGoL795ifs27kX3jSiZ42Ypu5f&#10;GiptXnMPJB9+jtevvxDXwaZALtOCD+cFPFH+/6SijiYv0vf3k2gB7C+Y0uY1otnXdQ6CK/ZtYzMm&#10;//V05mVuxmoAS6vF6tJgyfxZO9Wl0dL6YLEGi4VNhVRfABibBtknSzi2M6iNIhmhgTAGLb8htK+/&#10;ENZgydhEGNIMuX897a8i0CIJKKXyYkihhTAKLYZRWD4swvNgHZUnAItNhK7RafCMTod3XJKYRRiY&#10;kIyQJAKu1DQxkzCcJC49DckZOSKNpX3J6Rk0Ys7USFqKiIuVzWsSZmciJzsNaRnJSElNQGx8FPxD&#10;fOHr5YxA6tB9reSQirZCar6Obq3n0FiQisKSBgFVpZVNmthXlBZUNCCbwCcnn+NhNSCnohlFpc0C&#10;xsoqW1Fa3ojK6hZUV7WKkAr5HJeKjuV2WIvFIRpYQ1Vc2R8VfYagonoIympGUHt9UFLeLECqiCCK&#10;NVYMZxxrq7SkH3VKfZCTV03nakRVzQBxruyioXTPpSgspv10LfkEYgyDfBxfK2vS+FpKyhkU+4mY&#10;QekltVC23oA04BpMchoRGxYggq6mpWciIycbGbkFSM/NRkpGOlIzM5BbXCjiiPGi2MmZ6e/K45I1&#10;zzshJRmxaRxhP13M6gyJikBkVAiSkmxIPGDvEyrMhmzeZciycveCFYGWo08APAKC4epLqW+gyPPE&#10;BdaguRCAJYRbIjXOEaV5cUiJsYRbtAIu6UqEDpYhjuAiaYpMOMnnU8dduYI6s3UqNG5Uou8aORp5&#10;ZiJBVF8Cp34kdSsloaVqWKsQwUV5LcI6ShtXU31KW9brinw/EvZJ4iColfN4VqGE1DZeQocga6CE&#10;kAESXJMJhFK9oFc/Coopp6GecAa2Y4/DadAhyBPpHUmgd8q/GHJnX+g5mELPQgEjBzW6uSph7KUS&#10;oRx6h+vCOlEP9mlq2KfqwSmNnfvV8MnVQ0C5DmKaVYht0kTXj+irRnClAiHlSvgV6yCkWjNLk8Er&#10;b7yE4glylE5Sos9cIzQvMsbojbZoWGCC2hlmcItXI6KAw2noCd8uDgfh5NadwNYQNm7dYOPQHQaG&#10;ahG5Xt+ErsepG0KSLREYawFHqhcQZoP8FjPqfI1RtbAHyuZ2R8VcU1TN7onCWRaIH2GOwhoLjKn2&#10;wcIBmZgxIAUj+xZj2/r9WD6kH7aMyMa+keE40CxhV50Mu1oknGuTYRulVib6MJTMcWn+MDzaMA73&#10;1o/GjVWDcWXpUHQuHIgLC5pxaeVQ3Fo7CnfWteH6ylG4vWm8WCrmx9trcP/CCCw8HIaJBzwxYZcn&#10;2nZ6YMJOH0zaG4LJa4OxalkUQVQbnlxciMed8/D09jI8vzoXz28swJv7K/H8zmLcvDgK1y4QfJ0f&#10;hs7T/XGOQGv/nkYsX1aAiQsykF7mjYRSP8SX+CK2wBnxhfbIbnJB+SQPVEx2R+UEd5S2uaFskTtq&#10;FrqhdL4Tyhc6oXKuE0Yu8cDm9hD0b3WFgRH72emgpS4J7bsG4u2TPXj1YCPOnh+Lezfm48Pr6/HR&#10;rU349fV5/PLyHH59ehhXLi/A1vbxiCkMglplAD0DfRpweiO1wRfxfYIQUeSMoAQ3+MY6w4cGP64l&#10;eehRNxC2fcfAYeQsBLCP1aojSFh+GqGLj8J30WlEL7qAIbvvonXHB4iecxkRk88jZtoZJE45A58h&#10;+2HXuBXOfdfDvGY5ulUuQvearZCZhyDDywnH12/Cxf1HsG/JUmyVVGIN5FkEUYclJaZRGiuTxIQ+&#10;nlw3jM2lJBKP3GwtrLB503YRhoGXWuHlU9iP5xDBwP4d+8XSLQd2HhT7eKkWDgnAjlzbNm4Viz7v&#10;2LyT0kt0PPv+dODs6XO4cumygIhNGzaLIKa8n9c05PTKpavCYb7j1HmhHbt+/SauXr6mESq/ffW6&#10;6Oh37dyPjavXC3i7c/2uiFbOkMIO3VyXU4ZB1t5wev8upV3aNwYShp37BB+smRNAyNq3D56K5WMe&#10;EvQxIN6/x1D5GA/v0/Z9AhU69s7tR7h/h495TO09ElB5985jUc7pbUqF3HqImzcf4BalvH3zxgc4&#10;d/4WTp27jsmT52Ljhh3Ye/CIaPMuAeeRwydw6NgpXLhyCxcu3cT5izfQ0XmV5Do6O29gz95DuHSZ&#10;ys5dEv5anLJc7LyGvXuO4HzHZXDoBK2cO92JC+ev4PjR0zh66IRwXudlcPjYC+cui/ylizexfMla&#10;cQ9cznV48e6L5zVhGk4cPiPCMHCel8i5cumuyF+/chdXzt/A6RMXRZ7vjeXa1bv459//LUaCP/zt&#10;HwJmGGKEZvFDgrc3BFgEdl//8nc8pfs+MGYYjtbV4PaqOejYfwyP7j7D1199r5nRyLAkzIyfEER+&#10;iU8+fYvPCAQ5qOjHXTHCWEvGdXgfxwoTS/B8pIn1xTHCeM1BERuM6jIwCriiVAtvHE5ChIwgyOKy&#10;/+BfqG6ZD5nDYEgebMZj0GJzoVY7xdDVRgDG29RR+IzTgBQDmXCI585jgijXHNd1LAOWD5sHKfUd&#10;KCBL5kNg5dcKmTdBlW9f2t+H2uCwEJWQAkn8SyH3LYDcLxeKwHzoBWWjZ3g+TMNy0CMsA7ZRWbAO&#10;TYJtaDzco1PgFpUIv5h0+MWmwD8mFUHxqYjKyER8Rq6I8B7NHX5quuj44wiqkjMzkUCAFZ4Qj/jk&#10;FAFeqdnZyMrKEcvrRMVEwt/fH16eLsKB28+SPgilDFhX0a35FBpyk4QGicGI409xPKqSsgbEpebC&#10;28tfxOIq7TsUQVGxSCuoEcI+V3kESWGRcQRV9WJWVUp6HrKL6+HjHYzSmkEICYpFSloxUnPKxGyr&#10;goomBIXHIqd+APzj4whkKkSMrGCC+MaG0UiISEVpagHKs+uQEBSPfuX9ERqQjoTcsfCkjjwtoxxl&#10;fQbC2SWCRttTEZrcipy0EpRUaa67qk8rQVkfEXy0pLgSKUW1ULTehqz/NTjmDRZrPKZkZRGE5hGY&#10;5aGgrIhAsFBAFK/jyBHws7KTkV+QgeysVILGIrF2I0fIz8vPFEsPcVBXBth0gteMDIKy/Cw6Poue&#10;M/0mHIU/LgGpaWHIzw6Cb3gkPAPC4ObvA0s3T+HP5eQdIgCMzYkufgFd296wcPGFuaM/EmNskJ3q&#10;j5qMWPh7GYkQEyEDlUieKkcqL2g9R0IBgVE5+1OxVmuphL6rCKZWEXStVKF+uYSm1ToYtM4AA9ap&#10;0Ux1+i1X0D5NHa7btIbKVihFXQ7bUEmQlU+AlTVBQsJoAp0hEkIJDIIa5fDJkiEw0x0WzSMhG38I&#10;hnOuoufcTviNPwOz6nWQYqncn/7H/ZKgEx4HPRdzGPSQYOikAyMvHY3Du78+gZY+rKP1YROpD7sY&#10;PRF/zZmAyy1THx7ZuvAoMIB7lh5cE3XhEK+CTbCa3gc1nBJUYrFt9kcLrNVDKIFf9mi18EVzjFHT&#10;u6JZEzEoQw9h+YYIL9SFd6IJbFxNoVKpoGdsBAvbHujl3AMuHj2Q0+gG/7iesLQ2gFeoBezczZDd&#10;xw0JWa5oXGKDIZstULe8OwoJ3DLHGaGtrzf2tOVh95QyHJhdg+1jc7F/cjl2LivD1FVRmLAiEOOX&#10;B6FtZQDGLvfGqJX+GL0hAuN3OWB4kxx76yV8N18C/hWIZQfVqF9lj4YNDmhca4N+m2xEuISmdbYi&#10;VELjCnu0rLVDyzobDNxigdatFhi4zRIjdjpi9E4XjNxmixFbnTF6mxtG7/HB8GVO2L47HbfOjcPT&#10;q0vw4voqvH24GY/vbMCeOycw5e5FTLpzCWNvXcag25cx+Ablb57D9pu70H5pAslQ7OtowuzNJShv&#10;S0RqUwISywOQUuaGjCo3xOTYI7HWAdlDXVE0yh0FYz2QN8ELuRP9kDWe6ozzQPZ4T+RPJfia6kIA&#10;7IySiS7oM8cTI3b4oWGJLxJqreESbIaevbpBz6gbdPRNoW/QHd10e8DCyhKeofYIz/VEZos/0ho8&#10;EZDoCP9gJ3hHesA7PgQe9J71KixHr8pBsG+chsARcxEyfQl85q9G8IptJPsQtuoAstYcR7/ttzDm&#10;4GMM2fMUpWvvI23xbWTMv4HshdeQMK0DEWOOw2/QPvi07oF7y3Y41a+DUdVGSDYRSOxpjkk0WFrl&#10;E4WNrp7Yae+E/TT4ma/U79JaSRhPIDVTkmELwdVE2p5N+WUkDXIZ/f/7+MKhlwV2HDgkTFxaQLl/&#10;55EwD7KZ6tZVnkV4C4/uPcGzZy8EXHF8JoYWhp+zp88LLQxrvJ4+fU4g9AAnj58Cx3jijp41WFrh&#10;emwyZM0Lt83xnYTm5PXH+OXX3wn0dmD3tj0iDtSF85fx9Tc/Ck0K12eNDGtHuGPlaxRapS6tiehQ&#10;qRNlYT8vjkAvooiz1kN0sJqYSKxN4rX6OHgnB9fULsPD6Scfv9U46NPxoi3qyLm+6Oh5Hz2fW9cZ&#10;3Aj4bj/AqePncJog8SpB0ZdffCUcwYXWiI5lQNReF98ft3OF6rHGiCGAy/he2FeM83ydPFuTTYDi&#10;nl6QdNVhgGCneVGfnwGJRnOmuX8GSYZH1vAwuHCZpv2PxD3zuoffENRwudD2dJnj+L4YMrmeeAZd&#10;ICLghTU+VJ+fB0MN1xUzDemZ/Oc//0FidCwWzF8uQjjwPWrv6SO6z2cEWpNoJL4wLgZ3Vs/DvgkT&#10;kCCTYfuwoYinf8ChaTn45U/gu7/9hpkDhyOM9i0rLcfkwgpMTsvHDYLupoAo7N2wHfkmltg7YwGW&#10;tgzDuPQCbJs8HZNLq7GwZQRGhcfjztmrCKF/5tEpGbiwdw+++OYH8Rzexc967/dn4Pr+2+9w8Oh5&#10;SMZlkHk0QO5K4OPeDwq3fpDTtsKVl8hphuQ2gIRAybkWMudqAjLqLOwr/sq7VEPuUA6ZYzkku1Kq&#10;R6ljPm1nkeRQ3QxI1slUngyZawKlsXRMOCSnUKoXAsk1CDoeQTDyDqBRvR96+XjBksTa3xc2Xt7o&#10;7eUuxMbHG07+HvTBd4KdhwPcA/zh7usLW0fKe3vBy98b3j5u8PZ2hK+nHfx8HBDo64jwQGdkxHqi&#10;OMsX/UoC0VDsj/rCAJRn+qCQOuq0hADERXggxM8BPh42CPS2R5ClBEXxYUitd9CtzyFUxAYhKjEd&#10;UQRLPCMqgtKw0GhERcRCHhaDC/QB+Z1+zx9IvqLfkJ14l9g4Yw6B26oRQ3D89CW0n7yE48cv4Nix&#10;8zjcfg7HTl3EoaNn0X7iAtqv3MHJISNwl36/t3TsxyT/IfHsbQ5ra1voG+pBV66GsXk3yFZVQ5pJ&#10;z3dGPqSx1RhPHdDbHRK+3SjB2tQQOmpDLGtQ498vJHx4vxuiQvsgPatSBB1lcyabCTkKfWFBBRJL&#10;+kE25D5U/a8jLKMEaRHWSE/1QXlhIPoW+qO5gDrEPq6Y2uKBma2+GN/XE5ObXDGmrweG1/miudwP&#10;1bnBqCxJQFllEYpLi1BWwVq0ApSWFSAnXwNYHEWf14Bk7RenDGEpWRnIyEpHbHIyQWU0qkqiEEDP&#10;NDqGTY9+sHYPhotvkBDWcNl5B8LBKwROrAXzixTasKQ4awR6BSIhwQMRiUYE3CqElioQPVSOvOlK&#10;4RTfh6CJHdfrefbcGkM0LNch4TIFahfLUbdULnyu6ldqNFhCCLj6LJEEZNWtUIiFoAsJ3PKny5FL&#10;IJc1UY6UkRIiWyX4ESAEFkpwz3GAc/MQSG07oDPjAqzndcJu3mX4TjyJ7qUrIIWzH0o25J6hUEYk&#10;wCouHN2MZehmZwgDVx0Ye6hFgNJegXqwCtGFTbgBrMP0YRmhC1uCrt4ROmL2Y22mB/qm+6A53x/9&#10;Mr1Rk+iG0iQX5MRYIyG8F9w9CNDCdERsMFN2pPfThVOsHoKK9OGdpYvAYh309tFBDxtjdDM1gq6h&#10;AUx6GcDewxy2Pt2hY6AP4+768I21RESeLXpQHXPL7nANtkLFeBv0GdgTIwbYYdOQJJxf0oTD82op&#10;bcbN7WOwY0sZWue6oWm+M4au9MKAZfbos9QC1QstUDLLEoVTnZAzyRHJIxyRNtQReVOcYRloAElh&#10;CA+HfMQQtEQSsATmOSEg3QrB2fT75togqpxAptUGuW32KJ9pj9oV1qhd2hv911tj4ForDCTgGrbN&#10;Ga0bbNG8sjf9hpYYttUN49e6YfvhLNy7NgFvH6zFxGuXUEuD9OrL19F84zqG376DEXdvo+XmbRRf&#10;uY3ya3eRcfE6Is90IoL63PyLlzHgwgWMa1+Nxqn5KKv3Q0qJK2LzPWnw4oRweu5RKU4IibJDaLot&#10;4prdkTbQA4l9HRBXbI0ouof4ZlckDnJB/GAXkSY2OyNhIKX0HqUO8ULKQB8kt3ojhd6v+IF+SGgJ&#10;Q0x9EP1engjMdkNApA0CQlwRmRCBoHwa0BXWwIMGSP7VLXBqGQXf8TMRMns5QuasQsz8zYhZvBM5&#10;q4+gaG076rd2oP/u62jadRe1W58if80jAqsHKF53D0Wr7qBsxT2CKwKs2ZeQNb0DMWOPI3zEYYQN&#10;PwCL4iWQd3NHTWowRrrZYA19m1gTxaGlxNq5MrkI2bRIbMswR78bxqn1MIngajwJa7La5BLGNNYj&#10;MDqGAMvLE3bmltiyc48w37GmgyHr1o276DjbKcxHrAXhKO7c8a5ZvlbMBGTfHe1MuI5TF4RDPMPH&#10;iWOnhamLYYSPPUv72EeIIYAB6+HDxyLlhaFZA3Xt2gdYtXwDju7ZT0ChMQlq5cqFq6LD125rTYYM&#10;GgwjbCLjvDAdCj8tjanu8YPnmrhQdL1aU5kWOD796K1YUJlBRpifqD77QX322Rf44u23IgAnm/DY&#10;qf/atRvCRKoVBhAtsDF0CHPaC21YBg38aMMlCPgT59SUM6Cw9o61bbxfY6bTCO/nuhymgc2Bor0u&#10;4X2sxWHA4nNo6v8lXMZwxWZCBghRzs+FQIuP5Xs8sr8dX3/5XZePGx0jQj1ofLB4diI/U25HK9rr&#10;4t+PtXhasyPfO6dvv/hWaB5Nie45srtmv+a4j95+h2edN7AwKwfXzl3BQ7rvuWWV+BP/g4f3X+LV&#10;/fuINDHWOPL/8A9cpme9f8laPLh0HZ/cvYeLmzbju5/+hk3jp+Lshk14/fYz/POP33Fu/wH89N33&#10;eH7rJl5+8ADf//oHbm3dipcEiHvmL8ZZgv7Ht+/h13//ia++/VWA+Xc//kP8phyqg2GL/x/YJ40h&#10;S5KcCYTyIDnQx9+J1xEsIPDh7VwCoULN2oKcd9LW4XwOAVa2Bp6oTOGQRuW07ZqpWX/QgYDKk7Y9&#10;KO+XReVRkLyjIQuMh9w3DFJoEGSRQZCiAqCI8YNeZjAMCkLQq8gHLtWBcK1ygUe5A7yqbBBWZ43Q&#10;WgsktdgifYANMlutkDfcApVjbVE1ij6os51RN84SjZNtMXSuMwZPd8XI2V6YsjgYY2d7Ysa8QMye&#10;G4JpE/wxZZIXxk10xcDRNhg8hUbjE23RMMpMSHVTd+TVqJFbrUJygQz+SW5wjvaFs5+XWN4mMDAS&#10;kQRUEZGxCI8iyAqPQXRUAmTBYTgjV4oFZh/Sh4VjWvFobpSdPaamRWHuwP7YtOsYdu4+ic3bD2Pb&#10;jqMkxzT5XUexaccRbD1+Gdupcz5Ox3FcrIeU/kni0tsSvQmwunfvBmOj7iLwpGxJFXXi9Gzb0iEN&#10;qsRUGtm/2SDhzXIJpsaGkGRGWNUgA57K8eG17ggOqkFWJjvJlwnH/OzcKgKcUowbOQ35Jf1hGTcY&#10;nqmtWLYiHiuWOWD+Wk/M3e6K2bvdKXXG9PVOmLvKB8sXh2P/8hwcXZaH40sLsGdWLP1v/n/s/QdU&#10;Vdm2rg3PBWLWMuecs5hFQSQrSQVBEAMCCoJiJCkCoiLJQFRREUXMOedIzjnDwlw57QpU7ap6/97H&#10;Aqv2vec7d+/z/be1850939a6Y+a4ZDyzjz760MKx7dMRt1kTAcsJXOcPhdbofpg0fgjmGo6Fgx2B&#10;gNNMOC03gSF9MBiZWmKeuYXwdBnPM4H+PEOYzOehjAi2LNkDZo65pmYwNjPEasdZmKGtCyPjORgz&#10;eSrB1QwMGaspejOKZkYqR0ycjv4TdTBHdyJM9cfDWG8C3JaNEkDoaT4Ay2b2guGsNrDcRl/RBFar&#10;Y9vCM+ETeBxqD7fYdnDeRyAV0QKLd0pYGtZk4ZKIvXI4IGFFtEIAGEMWTy9pCnxfEKyA0XZ16Puo&#10;AtO1XLknowITDNUxdokt1LbEQT34NobufYkJYc8wNeQZBm+7hQ42B0RqEkmT/t9oaqOFphY6zpqN&#10;bv0IePqoo/3QNugwiqbHEGhptkE/go/+U9ui3xQCpQmtsH7BFPgtn4kQZy0c9NDD4S0mOOQzD2e3&#10;m+OinzEu71iAs16GMNcaiyma/TFuTH8MGdILvft3FHnAOvRpic4DW6PT8JZo3VUdGm25qVANCnU1&#10;uobO6DWoM7oP7gq11i0wwaAXtmzXRP9BGpin1QvxOwyRc9QDT+Pd8DyOLH4t7iR74OgJK3o+w2Ee&#10;2QW2YV1gGtwdpn59ob+uD+a49MZUu76YbNMfY+f1wiij3hht3AMjDWnaoA+GaHfHaKOBGEJg33vW&#10;QPSc2Rf95gxHP4NJGDBnNPrrjECfufRRNXc4hs8ZhGEEMqO0emLagi4wWN0b1kFDsTSqHxz2DYAd&#10;AZxNQA8s3kH/l/d3hXvCIASmjMO9x7bYmXYJox8VYubDPBg8zIHpg3wse5yPpfcIOG6XYO6VEsy8&#10;UopBF4ow8nQx2p/IwfhzWeh7Oh3dz6dBOngXCvdkSMv2oP0yVwyz1YKuySD6OBiA6XpDMWPuUMw2&#10;JgjSoQ+6OUMwx2YgTFYSVFkNgqZJf0xfPATTFg3CJOP+0FpC8Gg5hCByMDTnD8YE02EYa0x/78xG&#10;YJT+cIydTfvMouUGUzFxgSn9HXTEaIc1GLNkGaY6r8cU7wDMDgyFQfQJmMdegMG+MzCLvgK7Q/fg&#10;EH8PnqcysD45C86JBFbJxVhzugyuKZVwTS6DS1Ip7OLyYR+fB7uYHDgcovJAGkz3PoNxwF2y+5gZ&#10;eBcdJlnDcsJQ3D+ThHgvf4R36IuD9Pcoif42XSCYuiW1gD5Nx/O0opWIt/KmaZ8ZM+HuuBLuK1Zg&#10;x3pPhGzzx9HQcEwx0Ic0fuwEDOndD8dOnqZK6I3wznBTGSedzMktFCD08kUmSktqkJSYjJLSKgKm&#10;KrFNYVGZaGq7fesBwdhjZBIRl5fViQqf13NMEkMaA5XYlo7NHhH2XMUeiMelsxdFT0RuxmGvFsch&#10;CZii/bjk5keGEa7oubdh83KuLBlGxLZkDDoMEzzNTVUMc+xh4pgfXs7Z1RsaXuPNm3eiR9zlC9dx&#10;g0Dwwe2HAnrYK8fbcVlcUC7OJzwebDV/xnGx54iD+vlaxDICCl7OkMYlb8+xUJwWgGFDrGuCEk6F&#10;wPfD8PrX9VwKzxOVwoNFMNV8PAFzZAyFnO5BleqA92k2vrZXAnI5fu5PcFMBFJfsXbpx7fZH71rz&#10;Obnk7ZsBi9dxjBbHuDXnweL3xxDdDK58PN6Gt/3ttz9EEGMzYKm8daptvvjlVyRt2IJgzal4sGU7&#10;PLv3xgKiflv6MVp80gl3o/bjW96vpBrbueKm5QmrPbC8V1/MV7TAmfVb4DBxAmJWrsLGUWMxg37I&#10;CU6rEaw/F8at2yDGYQV8xmliKFXsJ+g/otfMaQg0nIdTvtswiI61cdxYhNktw6BW6ojw3CxSUjBk&#10;sceS3xmnm5C6z4E00pogyAbSWFuCoiX0x58qcc0VkCavgjTVEYppLk1B6/aqnn9TaN1E3s4O7Wcu&#10;h653HEatiSCoIhibsxpqJhvhlfIQnyzZAMVEqkymWUCaYQpJm4BrDpmBIRSmBpCo8lS3IFs0Ay0X&#10;z0K7JVPQx0ETwx1HYYTTCEykr7/JrvRF6zgQs9zpD5pnHxh498Z0l/Yw9u8AQz8NzPdrI7rSL9pN&#10;FqzyMLCnwXovVYh7JSwOUWDxLnUsofUO4S1hH9qCKlIN2IdowGa3GhYHtYD1tlaw2KYOsy0SjNwV&#10;0FkiYZa1GqYvkjBudieYzF0oPFc8LiCPMThv3kLMNbGAjrY+BmrOwNKRI+AzeiTsOneA75ChWNG/&#10;L+x1ZmGJuSkclthh9/4EbN+1H3sijhDwxSMoJBbh+45RGY2IqBMITziPXctWIbJzVyS2aYfknj1w&#10;q3VrERs2V88Yw4YOFIPt9unXEz18LNHFZS46r9JGb2cr2Hn1xbFtPRDr2Q59u3cn2O+FdVatUXKt&#10;Bx7QV73WbBdYLV4l8l5xXBenaNA1WIAefdpj1tzJ8CR48NjXBT5HB8LnVH/4JvWFX0ofeB5V5Uzy&#10;iFPH2gOtsS6mJU1/gm2Jg7DpUCcxxMqaw53F4Mr7vNvj8toxeELv8PEaLTzePxeXo7VwK04fRzYR&#10;6C4Zh/laQ0SuLA5U3rx6Euys9KGtbwljExVcmVjMh+kCM1gssCQQI+iieSMzE8w3NYK93SwYc5Pg&#10;LG30Hz0DwybMxKAxUzBo/BQMnTAZI+kdDJ44E0MmT6b3NByW8ybA310bm+wGwst+NLxWDcEie4Kp&#10;fQRZB1phLV3/6pgOcI5qC8eIllgeqk6/BUn8XmxDFbAJpd8NmQOB1lICLZsICfb7CbyiFLA/yOkb&#10;FCIRqQn9ZvQ2qWOWm4aArJmuCpG3a7rpBPoNe0LamIAxUY+geygDU8NeYOKeJ+i+4TJarEiAZBQA&#10;HsVAmjQPauOnQzFJB+3GTyTIaSfGH+w2rA26jmyPbuPaovV4+o1q94er5USssZgAHaMu6DVHHSON&#10;O6iaDRe2wFjrthixpCUmreqApZt6YKnDRCxZNAmblulgo/0sbFwyE57W07DeahpWW0zCxmVacDYf&#10;LxLxrjQdC2t6PxP6tYa/00TsXK6DSI85uB/liB8z9yHvmi+ORFlhU/BULPIZhHm+3THTsxOmu3aE&#10;nntfzFreF5MW9MZQw54Yqtsb/Wd3x1CdXhg0sweGzOyCvrN74BMCh85zx6Gj3kxomM2n//cEogvp&#10;78qKrVC47KJnFYeWWxLQedtZtFwXTH8b5qKFhTHUjXWgRgAuzdaGNGsm1HQMoDZ7GnrPGYdhOj2g&#10;qd8F+rY9YebUCfNXdoPhwo6wWN0XzuEDERDTBa7XomGW8hQrNuyE9vU6DD9Zgf4nSjDmWDGmE3AY&#10;JhZDL5nKpBIYnCqGTnIJZlyoguaJUqgdyYe0PxNSVDak3U8hbblF13kBksthqDvsg8LSSdxLF2Mt&#10;jNYaiIkzhtBvsS9GTx6IoZoDMXbWUEzUGYrxWgRMBIcTtQZg7JR+GDO1N30cdMPoqd0wZkJPTJk9&#10;DGPmTEZvU0MMsl6MActdMHbNVmhu3QmdgIOYvy8JRvtSoLfvNAzCz8By/3U4xNyDx/En8LuQA5+z&#10;OXBMTMP6swVYf6YEbinF8DxXjg3na+B+uhxuJ8ux+mQZlh0phCPdt010FhYdyIR5+EsYhryA3t40&#10;jPa5jXbTbeE6VwufFtbhWtQRJLmsw5HVa7G9W3ckUN2TIWmI5OThZE+ozjtBoLWFpjne6lCLtnDV&#10;0YUH/b3zJMAK2uqNvf7bcOpIAgGoEdUto8dh9KCh2BcVi8KcYtGMxfmYrl64JrxWnH2cpxNi4/Hy&#10;sSqWiu3p42d4dPchko8fx6Vz54XXKu1ZKkFCBp4/fYG05y+Q/jxNWNrTp3j+8LHYP+3pc5GO4NmT&#10;p8h4/hIZL9KR+kwVn5X65IXwWqXTsdMePRfr+TzPHz2j5S+atqF5Pv6TNGTQdaQ+TcOLx8/FNnw9&#10;vB2v52OoYr9eEkjdx4tHT5CXmSua87JeZohhZNJ5uJjHqch4loHM55kfTQwpQ5ZFkMkgl8HlS34W&#10;2bQ+S2zTPCQNZz1n404A2WlkL1Ulz2em5QpPIE9z70Ee7Jk9YbyMPWwcT8ZxZbyOPV+cI4tLXscl&#10;r+Npbg599jRVzDOEiZKAK4Puh4fP4ePyvh/zb/E2fF6a5uu+cfGmAM60Fzmi2ffli2wR18Xr7t98&#10;jEcPX+LhA47ZeoknD1Px6D7HeqXi7q2nuHrpNgH0Izy4+wL37z3D/TtPcevGY1RUvBJDMzymc7NH&#10;SwV8BIVNPf04eP/LX39HZWYmim5dw83Dxwmq/kDDx2B7gsoahjxu1lXBLDeFctMkgzF7m5TKDwIq&#10;eXl1vaoZVzTr1r8X8MmgyrFXYluOw6p/IzyRvLzhzed4zfm16Pgcp6VqxqRrq6nDTz/8CIMVftDc&#10;EI3hJu7Q3BiD8S7BmOYajqW+seiquUwVJ8WDdk6mykAkBuXA9GVQG2eLbnNdMXVzBMbS/i0mLoXW&#10;ci+Mc/CB+mRLKPpoQTJbjVZOPvSfazZVJgRW2oaQdAjo5upSBUPLTOiPpuVMKKwmQ7Kaio4O9OW6&#10;YgwGrRqLAU4jMWb1UGi6DMGkNYMwfe0AaG3oiTmbukFv6ycw8GkNA79WMAxQhzlBkhnDVbC66PXF&#10;zTlcQdrto0ozkirKCAWWU8nTyw6oYRktXxapJjJXc2VqzxUrQ9kOCeY+Chg5S9BzkDDHQYEpVGGs&#10;sN8oxgO0sl2FhUtWwdrKEYutV8HSwkGkTzAzWwIj88WwXuKI2QaWGD5hGgYNHQddXRPRi89Az1wM&#10;AM1jtvFYbpwqgdMsNCdm5KBzo/mL0W/0ZAyZMgsTZ+rCmPYzMlMNm8PJQXkcw/kmHGRuB0tz7hVo&#10;B3MzBzG4NOfO0taai3FjtWBptRxGBguxaPFy0cvRatEqcd0MVgxZlgtXiszcLit84bbTE670TJ7b&#10;tkDR8m545N4KPhEaCEhog6BYCe5xBCRRLeEa1UaVKiCqFZwPtMCqgy2xIq4lnCJbIMWiL1L19XHd&#10;cCLu0rvMWKKLrCU6KF+2ABc2D4dpvBpWc96m8K44dWwOwZcpwteMg6XOYHBYhqXJGIRtHIQFZnMx&#10;04CgiuDK3NJCBNebLzKjabKFC0QsmI6hOdavngrvjXMwdtockS5i6LgpGDB2EoaMJdCaMBVDxk0T&#10;z99YbxiszbUQsG4ONjv2gOeyAbDxagvnkE5YTL+bFaEEVwc04LSvNZaFtIRdoBrsQiQsClTHwkD6&#10;rYRLBOmqfFi2/Nuhkr1ay2Po98K9CwngOfDdiH4zhtsJtLxaYc56dWit08D05RJGzeuNydam6LvK&#10;Axq+pzF+fxp04jKgF5uNORFP0WvbXfTzvIBWq07Q7z+c/j/4iY8T/hhRaOrT/zMDdJgwhT58+iNg&#10;8jD6UDNB1V1fbLIdja7dJXwysS26T2spmg8H67fBELNW0LT5BOMWtcPUpZ3RX7c9+s3oiC6a7dFz&#10;Sgd0GN8aHce1RuuRGtAY2YJgrjXajW2JLpPbofO0Nhjr0Ar9F7XC6CXtMcamA8ba0DEXtsJACw0M&#10;taTldNzBlh0w0qILRpp2weB5XdGHPj4GzOqMgbO7oj/BTk/tPmirMwCt50+DBoGxZE5/P6zo///S&#10;/WixJhkDtt3HuMh0zDiYCbPEUtidq4NlcjVsz9RgRUoNFp8oh8nRCtinVGFhSj0mJ6aia3gIQQ19&#10;3K2mD8C1AWjjthvqzn5os+Us2my6QnC2D9KSFei6aCZGGQ/CxHkDMNmyL/SXj8JMnw0w9dwNu1Xu&#10;8D97D3su3oJOUg10E0pgdKwIlkdLsPh4KRYeL4P1sRJYEWwtJNCac6gIQw4WoGNsEdrGFaLdoWIC&#10;rDRI2x5C8nsAyf8B1HxvQ9pwVmVrk6DuegSS/U5IizyhsHBBSxMzfDJrEjrpzESP+YboPk8PfY20&#10;8MliB7RaaI8O9DelncNWcT+dPQ9gVsBJTN92HJp+CdAOSYbxvsswjrkO44M3oR91AzZHHmHr2XQc&#10;flSOwNtFWH8+H6tO5mHtyUKyYvhfroT/1VoEX6/B9mu1WH+qUgVWx0oFXK06XgKb+EIsjsvDwn25&#10;ArBG701Fq0XRkFoPhMOs0djctp2AJx69pZSMewY+IHjKUihwh6aPqUkIa4Irjq9irxY3D7IHa6ua&#10;graXEEl2kNbzMbaOGIaE8DiMnKtDH9+jxmL4wME4EHtINB1x5nYOoOamIfaMPH6UKjxNXLFzioaC&#10;wjLkZhUL6OIKnZv/Hj98JoLHOQg7+dQ5PCcIuUkV8dkLN/EsNQ+XqII/lnQel67eE5X5jTv3ceH8&#10;Vdy++UQkMT139ioeUAX/hCAiKfkCLl17iCtXb+HMmSt4wLB39a5qv+v3P25/OP4kEhLO4DkB0N0H&#10;T8W579wlECBw4HiPOwQJd+6l4sL1u7h17yWu3XyER4/SxTXERR8R1/mUwOnGjQe4See+c+cJElMu&#10;4urNO7hFQHGPQOMpwcP589dFEPrlSzeQllmAW3ef4OKV27hw4Qbu338urvsCbZOamivA48XzdHFf&#10;B/bH4vKVmyJR67GjyXTuVFy/9Rj3H6fj/qM0XLn2SMSnXDh/F5k5hUg8fAqnT1/BvbtPcffuc1y5&#10;fBtXrtzB8YRknDt1CQ/oXLdvc1B7Gk6fu46HD9Nw8eoDnDl/A7fuvMC9+09EkDxvd+P2I7xIy1dN&#10;0/0zjN0jOLpLx758+T4K8submiKV9J656ZaTwf7ZzCo8hhVK4bVkLyY3/7JHjPORsYeSmxoZqlwc&#10;V8Fz61aRzJT3Y6+XaJ6k/TkOq9nbxcdiT6hYT/PssWxu/mz2inEp9q2ubUpaqlqmKgnI/lKyl1K1&#10;DQEalTwvrMlrxyaAimGP1qu8a2QEa+wdfP/+U/rKOwfFGDv6D7AIajNdMNAxBD3mrYf6Il8M8ojA&#10;ip3H0Y7hagqB1jT6Qzd1hQAsnu8wcTEsNh7Ekrgr6GDqSsDEvQUtIU00xTDXYEzcGAzFTHPazwCS&#10;FsEVA5b+XNqOAGs+gZaFDhT0h1GymYoWS2eg47LJGEhf0CNW09fpmtECsMa7DMak1f0xZW1/aLn3&#10;hvaGLpjr2wbG/m0xL0hdBDVzV32RN4jAaekBBVbEqiBqxf6WooeYSzzBwSFVcw8HM3P8DcfdOFJF&#10;yVmsnaji5OSLjqGqMd5M1kjQdZKgvULCDOOBcHP2IYDi2CJHLLJxxJKlzmLQZht7F2EMXNzjbyHH&#10;Ni0moCETyxatxKIFy2FBFc0iixVYYL4cJgZW2B1yAr279MYy+3WwnL8cC3md5TIBQAKIaH+bxU5Y&#10;TMfg5j1f34MY1GMAljmsh4WpA8wtODcWXctCOqeFI+xtXbHExhnLCLb4fAxhfK3ci9DOzglLuPch&#10;HZOvj0GL78Vu5SZso2u/aCjhkWM73FrYQthLq/ZItemIezYtsDpCDasOtcOa6DZw2d8aHrH0lRrf&#10;Fhab28DAsSPC7AbgzCQtJGpPwq5RQ3HGcAaCJo9A3NTxSNSbjNxF+nAJV8B6P7+LFrCiZzyf3lVI&#10;3Djci1mAy5E6uBs3G1d2TYX99KEY2b8fYrcNhZsdZ9lfSHA1H2YLTQVgGcwzFIHzpgvmCwCba2SG&#10;KwenQ3v2XIyZoYth4ydjMAEWB8VzcDxnpx85aTaM9PrBQHcOPHlQ74VtYefRBaZr6b4IGpfubQ2H&#10;PRoEW62FF2tVeFusCOekm2ow9yf4pt+GzX6FyEfFvzGLEAUsCcIY3m0J5K3p+TBoLdwjYV6AGoz8&#10;NaC/VR0GWzSg69kSk6zUMdNwEOZtWo+WG/ag5/570DmRC624TOgcTIdedAbm7kvD1LCnGBBwD909&#10;z6GlQyykhaGQDDdBobcBMwi2zq6Yhoai/TiyVQdmw/tg9NRxBF6D0WlEH3QY0Rkdh32C9iPaodf4&#10;9ugxti26TWiHPlNbod/0Nug5rh1a9tRAjzGtMMKgAwbrdkDfGU3ba3YkSGuP7pPaodv4Dug6oQN6&#10;TOiITqPboMuYtvhkTBt0HtcBnSd8gtZTe0NdayBazBkByVgTCoNpUBhSxWm6BNJigkP7KEhOJ9HT&#10;6wbGhjyFyZEs2ByjCv1oEVZSBb+AoMbgUAmVpVh6olKYLQHVksRyOBJkLT3BVoklVNodr8SylEo4&#10;E3hZHa/APNrHlgBhVUo51p6rgdOZCjgkEzRcqMCyc1VYmlyOOUfTMfbkQ8w4dweLks4iPD4W+3f7&#10;Yk9iMtxjUuAQEIv1GzxhfaIK82KLYR5TRGU+DA7kQX9fPnSiCjAnOh+zadkUApDJEXmYGJGLgXTN&#10;Aw8XoevhEkgHctAiNB3qu15AY9cTSF4EWX73qLwBjYDb6B38CF12P0Bn/xvoGXQXfYLvouv2a2i/&#10;/Qbaekaj7eogdPNJwpCA6xi97TymBl3H+LAb9Bu4D5P45zCne7A6ngG7o5nwulyMkHtV2PdECa9r&#10;1XCn+1xyrAxu5wikrijhf6kae27VI/xOHYLv1MPrfCU2n6sQy+OevcY6euZOR4uxikB2yeFi2B0p&#10;guOJUnonxdCLK0KfkCJIbQZi6eQxeHA5BRvbtBXjIVcQTF0lqKpRa4dktVa4JbXEA0kDCQRQlwmc&#10;opYuxwoTC7hpTsRK9RYiDuso2U7a5wjZATIe6i+MYCyEjneGQEu7d09Io4ePwKiBQxC676DwHHAM&#10;FjedcYV7hypnHgj4xUuVZyU3txTnUi41BbiretjlZOWCe6VxsDsHp4cEhCHIeycOhhxAQtwRetmR&#10;OBgWhXNnLmL/3gPYHbgHIf57ERF6QAx8GRGyDyeTziA0JAxRkTGIjT6OYP8gHD6cgJs37mHntp0E&#10;H8ewd+ceHD90BMeijyIi/ACOxBwSoBQWHI6kIycRHBiCMyfOwGfrdmzd4I0U+rElk23fEoCTR08g&#10;PuoQzpxMwbH4w7TuDI7En8CJwydw9colXDh5BvExCTh/6rzoxRi+KxwpJ06I3pF7/ANx8cwFxEVF&#10;C8i8cf6SaPK8cfk6bpLxWI3hgXsRtjsC1y5eF54jHrz55rkruHTmHB7duYMbVy4S0J3FRQIgzqrO&#10;z2P3rlBUVVXh2rkzovmQewveunVHDAZ9ND4Be/bsIUC7QQB4A89fvsCRqANIz8jB8aNJOEvP8sSJ&#10;kwIGjx5LwonjSSJ1wpmkJOG9u5R8Wgz7w8vuc6/F+0/FdV+7dBl3b9/D1fOXBRQz2PB7ZEhWxbc1&#10;JZBtgq2yYo61KxL3+1cAY2NvUELcMUyeOkU0E3LnhY/bNDXbqppwaRnBVfM6FbzRNrSs+VjN8wxY&#10;DEnNyz5Ol3HJAMX5w5qnGdBU0MUle80YolTLVJD1VxPb8zY1b0RTccyR81DrRMAjoMkB0rCF6GG6&#10;AZ1s/EWslUf0dbSdQVBFcCXyWU2n7Zpt5nKoTV+OT0ZaYHHAISwKT4Hn2Yfovz0WXebaQW2SARTa&#10;5lDozGtqGjSmL3V9gqu5UJjSOW20hSmWzkLr5dPR13kKhq2eiJGuYzF69WhMchsmbIrbEMz0GADd&#10;rb2g79cVRgEdYLlXDQvDWsD2QAvYUeXN3oWVcRJWJ7eA+aZuMPfsBS3zATCwHQgt3aGw8hyGdac1&#10;YObUB1YefbA+uZXoju/CPcxiCbRiJLhESbALVsN8N4IsMkOCrEl6/bHeMxz2q3xF7inD+QvgsmYz&#10;vP2CsX69H0znL4GpqS0WWjrAydkL68McYbBBwjKqiF3jFFhLYMclH9uZg64jCTZC1cQ0e9AcqWJf&#10;vpOMmzCDNeCwqyWWkTkEasB2R1vYbm+FJTvawz5IgaWB7WAf0J4qi7ZYRs9gsW9HGC5vj+kLOmKG&#10;1ScYNaMjFpuvgqtngLgu9rAtsV+NLduC4LHBV3i7uEcj905c5eIFFwKwow7qcN4oIYru98j6Fjjt&#10;1AIXXNrjgnl7lC1ThxdBhEtse/ic/ATGbm0w0bA9ZhOAzbBvj1mL28JlXH/sHj0Kx3UmIWHGJJzT&#10;m4AX1rq4OVcLN90mwiyxBVbspXvbTffLHiEC4VXhrQmIJSyP6EiAPwZRUZMQ5z8KN6ONkJ20GJvm&#10;T4TujGFwc5yE+eZGMJpvCpP580TAvMWihViweCGBl7norchNqJYW8zB/njE0teZi1HQtDJus8mJx&#10;nq1Rk2ZiprYu5s3th21rbeDtRWDr0RLzlqhhgUcr+oBog2X0fBd6tYCplxrMfFrAgiCbIYuTi5pu&#10;o+12q8GCIGohgdUien9csqeUgYvhiu/Fir1fuxXCk2rsL8HIWx1zN6rRR4ECYwzot2Q1CVrrNkIK&#10;PoOeiWWYmpSPMfEZmB6fiamxGdCNTsfcKBV4aUalo/Wa05AWHYLvkO74kHkAFU9C4TG9PaYMn0r/&#10;dwLpg8WF/m+5Qc1gPaS5awjG6ANHdzX9P6NSz5mm6f/sXPr/PNeK5un/oc5s+sAhKJo9kWw8pFlj&#10;af9RUMwaCYXuGNp+AtSM6NhGs6icA4Ux7TOf/r+a0wfS4pVovXIbNNxj0c4rBb32PsV0ulaLIyVY&#10;RIBkd6ICK6kidzpeBmeaX360FPZHymETV4zlCYVYSzC08UI1ViZVwoaWrzhWhWWJlXA8WYFVBFTL&#10;aZ8VSQRYNL/gaAVskggmkipgT+vsEysILCrgeLwczrTM8Tid50QZXGjb5XTOFQQdvP/KU1VYdaqS&#10;5guw5HgR1pzMg+epLLgcL8bG8/VYfrgQSxMqsJRAySIqH/P258LoQC7mH8yH3r4cTN+dDu3wbMyO&#10;yMbMvVnQCs8SkDWVttOMLURP2qbP/hz0IuiaEFeIKfEFmH6kWDQtjo3IwNQDmdCKzYJebCa0YzJp&#10;35eYduAldGLSoR+TDX2C6WVJBTCl+cWJOfTssumeC7HqZBHWnyvF5ouV8L5cDt8r1XA+SfdI97bh&#10;bDn8LtXQ9Zdj27V6eJ8vhS8BVuCVSmy/UoOtZ6rgllSEZXQdG05XYg0BFHutVhCMbrpYhcXReXA7&#10;XQ77Y0WwPpKHRfQMdM5+B6nrMCQE+ooY8hMxMbh8+BCCunTFYx56iKDoMUERx5JeUFNDIs2/ljpi&#10;p9QCV2n6qK4+bA0NsUZrCtarawgoiyfwCiXjZsTFVHJsli/ZATIGLyM6rjSSAGvs8JHYE75PANbD&#10;B09RXf0a924/wbXLd1D76h2ePknFmbOXUFyiSmWQn6+KU+Kmpt3Be0WcFVeEIg0CgVY+GQMXwwLH&#10;TXHwPHtJREXIveRqOa6Kk1tyM1GDqHy58uN4rLrat6KXYF2dqls+x85wE1Ddq7ciFombhN68/Uzk&#10;dXrz/gvhiRFDwLz/XGQ554GIv/rqG7GMA5y/+PI7WvaVMM5F9c3XP6i2+e4HfP7FN/ji82/x2eff&#10;4MsvqKRtvv7mB3z91Y9i+fff/yCyqH/93U/4+vsfxXrOdP7Ntz+KoWc4U/q3tI7jm/g8n336NW3/&#10;Lb78iqe/Er0iefrb734Uw9JwegIONv+czvXhvSpjOi97RyXv+/7dF6JXHuea4mlhn3+BV/QMxP2+&#10;eo+3b9+LOK1X9BxEKgN6Rty7T8Q/CW+RKo9VsweIvUTNniLx/OnZC++PCIInwMopJjhiD5VqOwEi&#10;TSbeaW6JeH+qZXwcFcxwkx43z/bu3VvklmII49+EylS5zXia92Wvl6psnm8uVdMVpSrwYuNzljWB&#10;GQMXlyrjmDC+P87P9SeEsTXDG28vSrrW5mfRfAzeTzwXum9+fnduPoGi4yzMJUAaaO0LRW8jDHcO&#10;RadZjhhmux1mW2MxYv0+KCbRlyrHjLDROvXZjlCbtZz+SBNozaZlWrRe206VSFRrEU0voj/kC+gP&#10;vgX9kTelr955UJgQZM0zhGSmB8mazJa+gJfORutlM9HVaRqGrpmCIWsnYfiacRi/djwme4zEjI2D&#10;MWvrQMz16wuDHT1hursrzEPawWZfCyzarw6r/a0xy+MTTCPAmGPfDd36t0eHbgQd8wbA1nMy5pj2&#10;g86CgejXvwOMrEZisctQmNoPgY1XF2xKUYfnMQ24H2uFdUdaY20CwQaB1ioCn+XBEoGaBAMCEJ0l&#10;PaBjMRqODk5wcnSG/bLVIreVw6rl0HGWYOpJ4BTeCmsi+2N1bGusJqBiqHI/rAY3biKLJoija3WK&#10;VMPKMIXIxu0YTvs0lY7hBFrcBHegaR1NrySAZPhiDxsvYygTFq5o2oeuk4BleZDKXKiit/WVMH95&#10;L+hYD8N4fQVGaalDjypNtzX+WLVqPby2bsbOwGCMMewPh4VTcWvpKMSZtILnYgnhNho4sK41Qjcp&#10;8MihPe4at8U+DwlrY9ph7ZE2mG7fClqLO2CWbXvoLe8ELTsCLPsOmL2sHRzm9MOWScPhNKY/kgho&#10;9k0ZBRfv1rBLaAHXyHZwCmuNVbtbYkVQK7jsbQP3/V2wOaoPPA50h2O0BI/Ybth6tA8CD45CWNhI&#10;JITNwKPD5jgdoAMLAgK7eSPhTeBttWAeDE0sRcoIy4UWsLRegEWLLTDfwhK21qZYt3o2TCzMMGUO&#10;gdYULQzVnI4x02Zg2CQt6OjoYInlJNFzdJPLLKxY1goe27pjycbW9FtoDcvNLWDkLmHeVnVY71DA&#10;0k9dmAk9D87kzoA1n56z+S6eJ7hiL9cOCZYEUxyPxV4ujtXiZmmGLcudqubDuV4q44ShmtYKTJ47&#10;EMOc3SHtTIRGQiq6JBegR3wausanYsKxPEwkIGkX+gKS/SXoj9bFk43z8e2HK0j2nwHzUePo2Jcx&#10;nCryiRGPMCj4JgYH3sAw/wsYueMShvqfw9BtKRi14zT6e5/CAK8k9NpyAl02nUBHKltvSkR7mu7k&#10;dRKdvU+js89Z9Ay+I7wu3cOfoRtBQZcDWei9Lx1DCCwm7M/GqAPZ0IzJxfRDNB+ThRnx+bBOKicA&#10;KoFjMgHNiSqCIKrME8pgc5RgK6EUDscr4HCsnOCpEg6nq2CVUgObU/mYfywd4w7eQqfQZHQOS8C4&#10;kP0Yv3c75oSux/C9IWgVlgzjcwXwffIaXqnvMJuOZX6yEs7n6+BEALGKzutIwGVPy/k8Sw8XYenR&#10;EpovFsu4tD1cTMvLsIxh6lAh5hM0ubK3LFo1PT8iE2YEVhYEH8YETUaR2dAjqNIJJajam4GZIemY&#10;FZIKraAXmEbQNZVga1xImngW4yJyMCg8EyNon+E0PSEyVwDYnNgCsjzoEXTNofPMOpiDuTRteqRI&#10;NEHaJ5VieTKBD4Gh/YlieKSUYN3ZEqxJLhTTq0+WYO2ZMgLREqxkjx/ZGoKvNYlFWMuwRcdxpW3c&#10;aH+nxGLRJMjbMoStSiKopeey9FA+3Ai4+N4cCbAYMu3o3JyKYfL+PCicL6Fll1GwG94Fnr0HYAuB&#10;EDfxfaZQiDFRywiEzgvvlRryCIy4GZDHSE0i45Ljrxiczqu3Es2CvG28QgMutG47GTct+pBx78Ht&#10;tH4THW83TfP6TpMI4EcNGYZxo0Zjd1gkvqBK//mTNKSn5YCTi7LH4O6NOyIuq6SkRvTOu3LxFg5F&#10;x4vKnytJDurm3E3cfMTNhNz8xD3aGK54n8TY47h56SaunL0iBhbmbv7Nwezc45BjnLhy5n24SZJN&#10;FSTPcVovReXIQevN6/gcDGvc248D5jm4W4AdreNj8LE4bomPy9fQPDA1l7wdH+vezfvCG8T78nJO&#10;6SBSU5BxHNqTR8+Rn1UgAsDZcrMKxX3mcYzTswzhscunZey9yiXjHF3ZabkoyCzAtfPXxDxnY1fF&#10;aHEMVyZKC8px4nASnt57qortep6BtGfpdKxUERfGOcjYA8bxWy8ev/wH422vnrsqSvZQ/dVSU9OF&#10;J+3RvfsiFo3j2Z49eqyKayN7cv8xTh1LQlYGx5Wl0TlTRdwbG8fXcdzai0fPRFwaG18vx5fxPWSm&#10;Z+Hpgyfi+sXzoPvPzcgTsWxFufRM0vPQp08f/P4HRAcGVTLZJhMDf/9p/Fvh5aKkdc3bNS//6zx7&#10;zpohrLS0VrWMjAFLABn9JppLNgayZkD763rV9k2QVqpaztDVQB8S6akFkNTGQ11rJVpZbEJrbWeM&#10;XeaP4U47MdgpAD7H7hMgOUGhRV/Es1fSl/AqAVQKAixpNn0hz6HpOVTqElzpLKHppbTMBpKOFU0v&#10;pH0toaY3D5LhfEgmZBY0bWFEgEVfyPZ6UCybja4us9F79XQMIhuyWhOj14zFxLXjMGPDCGhvGYLZ&#10;XgMwx7s/jHd2h2lYNwKtHpi9pSPM97XDDNeumGY+AHqLR2C6UT9YLhuJOS59MXFhb1i5aIpcPnPm&#10;9cB8GwKrJUNgaNkPi9eOIoAaCnP3LrBx74+NCW3hmdQOHkcJko4S1EQpYM2V6TqFGA9u7koqFw7F&#10;wkWr4bDMEyuWe2DZEk+s2miPhTup8vVVwzICIueDaqKbv3OMAi6xEpwIHly4FxqBEzdZOlAlvDxM&#10;wrJQhfDmsC0LlbC0aX7pHjoOTS/fS8bbUUXNUOVAlTsv4/llu5uW0bEY1lZRyc2b7BFb5CNB30mB&#10;2YskzLaSMGmeRPc7HR5rdsPF2QsOKzbAmt6rm+MQpFi2gcscCY9t++KS4SfYpd8eHsYSDthp4NCK&#10;Fnjh/AnSFmhg/d622BzdFW67OmKyaScYL++JWQRacxZ1JpDrQlDbBTp2naFp2QVL1nXAloNdsCaq&#10;PdZFdsaasHZYTeC5miDL9WBLbIjtjG3HhmJrTF+47+uAtfvbiSY5TurpGNsCS+Mk2BOMusZ1hv/h&#10;gTh4cAJORGniZowm1i8YDZ3x/bHZcRAs5k2Fjv48zDfVh6WlJRZZW8LCylzEay1duhBhvvqwtzIV&#10;+clGa2lh1KRZImnpUE0t6BnqwNFqInY46MJvxSRM1iao8tCAfUBb2G5pg4UbNbDIoyXMVxM4e6hj&#10;3mY1GBO4cpJRk+2qjO6m/gqYbmsB820EWtvUsYBAiuP+2BwPEfjG07s5SO+D3g3HabFXi2HLwE8B&#10;PW+Jfp8KzDDugJlmY9Hb3QVSQBSkiEuQjtPHDkGXmvNZGE4wwlX6+HibG4m7iSvgMLY7lq/diUFn&#10;3mHWgXSq0DOgH5cBo7h06MW8gEHsc5gTqFnEpcEo6iX0o9NomzToxqViJq2fHPMMU2h6bNQLTIgl&#10;mIt+iREHnopl4w4+xxTafwZtp5dAxz6SjpHxz9GN9ul75AX6HH6G/odT8cnhdHQn6xifjs6H09CZ&#10;tukQewvt999Al7DzGBp+FFPD9mPwnh0YHOCBCRuMYOLZHeau9Duke9ZfR89gQwcYePUg60bPrxdM&#10;d3SD8dY+9Fz7wGx7Lyzwo4+nrRLGbTJC25hs9Equx/DDVdh8owEbr1YS2BHIHSvFPIInu6PFwmwP&#10;FcGe5lceK8HSeAKsJrONL4FNVCHM9+fA4UgxDMIyYByZSX838gjqsqAblo254VnQJoCavjMVM4Jf&#10;QjuUnlfwc+gSZE0NfoGJAfRsdr4UHq3xe9MxfOczslT0CXqGiWGZBLoEXgRd0w7kwYhAS+tAJmZH&#10;5UM3Kg+GNG+aUACTmDxYHSnAgsO0zcFsrDheDEsq7Q7lwYHWs9fNlra1IXjlnn2cOoFBanF0jph2&#10;SynFwuh8cYwVSXRfBE/6kVkwj8uFZXyR8OTNp/MvOEzHSCyBCZ1/TlQaxhJQdvG4CoXaANjMmYAY&#10;exus79geewl6vla0EYNix5O9klogVU0d1wiqCtq0RrbnJmxfvhLbO3REqHpLOBMw3aftLhNUcboG&#10;bgqMonmGqUiaj6Lly3r0wKIO7eHesjU8Wmhg3cgh8NiyBnuC/DFg3HhIQwcPwdQJmggK3inyXHHw&#10;MycS5ZLjiR49fiGa4jiNAntNuDmJwYKTWDLkcHB0yqnzIjnpZYIArsDLKwjGqFLlcQ15Ofcg5PxP&#10;DCrNsMKgw73bGN44GWgz4HCvNe5px4lDOdieYexPuFJBFPc4ZCgRIEfHYROQRkDF8UKcQoKDv5sz&#10;pDeXKrCrFUHhPAAzezkY9Jo9LjzNTVVpooeiqjJuXs8le3AYJLhZTXh4mpq+xH4VqmYzTu/AHp4/&#10;m8hU+3NOLk7Syp491X4MEKpM9txrj++Fe1fyvs3nEyWBAXteuFcnXy+Dxl+Bha+DA+cZFrmHIz8H&#10;FaxwmgxVZvnbt+7T8Wo/gg3v33wMbvbk58XPVPUcK6lUGU+ncewdvQ+e5vfJ75+t+Tp69Oop0i2U&#10;FFc3DZFUISCYS35WhQWqstma9282hnY+V3GB6tjiPM3rmqb/sfzz+tmawezP+/oT2HiaIZ9jycoE&#10;qKliyDg2KzOnFNIgPfS22YTeS33RZvEmLDt2F62mLYFdSCLaaREwaa9SgdUcLlfSPMGWHs1zMwQB&#10;lpruMij0yAxXQE3bCpKmIQxCDqDTMndYUOl09Azm+m2B1jZvdLI2RW97M7RYpAOFjQ59qc9GJ0ct&#10;dFk5DYOcJmPkmokY6zYe09aNwsyNIwVg6fkPwPy9fbAgvB/9UeqGsdbdMWphZ4xd3AttPvkE/cf2&#10;gfGKcdAxH4q5lv0xVqs7hk/oirEz+8HcfjB05veEweIBmD2/F5y9RsPUtgfmLhwIG+fJWLR2PDYn&#10;toPnCfqjcLwl3BI0CJQUsA0gcNqggqx569RgYDMcC61cYb90HZbTfS2z2wJXn6Ww5qYjqnC5i/+q&#10;KBVQMWBxfJcjg8+BFiLA3oGMg6g5oN6eYImbB+130360P5s9N6GFNEEUQdYKqpwZpASMNYHZCqrA&#10;eTw6Mc2AFUHGTY58HjreQgIsEwIsnaUEWivVMMVMgp7pDLg4+sF+5XosdVgPN6fdGOswGIusWsBt&#10;qRo0l7fFMk813PBXw6VACU+oPE7zu10V8NnbDhvie8Irpie84z/BMu/OmGnRhQCuMxat+wQLNrSH&#10;1rxPMNe2BTbs64zth/rBh2xLZA+Cqg5wjmwPJ7p+p31tsSa6FdziWmAjHWdzQneyrlgbS/AVR+vj&#10;1bH6aBs4xmmIdAic8LO5B59DVGvsPTwBSXFaiAofAv+tY6E9ajC2uY2AzUJt6BuZiiZD0XRoZgpr&#10;m4UwWWCF+VYW8Fq7CFNmmWKctjaGa/JYitMwfPJMjJ4+B7oGUxGwZjqOehnCzLw1vV8FvetWsN5M&#10;oOXTERaeLWHsoSBAUAjvE8MRQ5axnxpMmmCLy/kETtyEaLmrqechD6Z8mED7EN3HERVsqe6D3hXd&#10;K6eA4EGkRbNjsMoDZrxegu4SBaat6SBim4x7dMOVjXqofuyDaC8d6FLFZb3aD9K5IiiibkE6dAca&#10;R26jHf0/7X3yISadega95GcwO0fQcCYNU06/wMjkNHQ/+QKtjz0je4EWMU/RKvYp7fccLeKfomXs&#10;I7Q4/ATSwZtkFyEdOAVFRDyknf5QBNG5Arwg+a9BZ29b9NlqiSEeOhjmTh9AbqMxfl1/zN3QCuab&#10;1WHpRb9/HzUsoI8MM3oe87a3gBHBJ/ewNNmhIebnB2qIvGTWu1vBNqw17MPbCrMJbw2bUHrme9tg&#10;0e52sNzdGuaBbej/VFss8m8NfY92+GSHHV1HCKQ9oZhy4hG8bzZgZlyh8BrZJ5aJZi8rgqslVNrH&#10;F8CMwGYRAcaqhCLYEXwsji6ANc1z06BRRAasY/OhH5IB7cCXBFiZmLX7JebuzcDUHS8wPyoHkwMe&#10;Yfz2xxi37QGG73iMEX4PMXQbze+g5UEvMICm+5MN2P4EfbY/xUCCsk60TYeAF+hBx+pI8NWRjjUh&#10;NANjCeiGEJxNJjjTO5iDicGpsDyUjxl7U2G0LxNaoS8xm7Yxi86GcVQ2tMJSYXO0AFaHc2i7bOjv&#10;S6dlmVh6vhTaUZnQjc3BDLoHnp4anoZBdJ5JITyGYA6sEgugufMFZtHy2XFF6B9OH859x2GFng6S&#10;D8fjTNIpLBs3TuSxek8gFUDlK6klrilaQ5tAKU+hhjqpLW4SLD3u0x9eOnOwUkcbTu3bIYa2fyq1&#10;wmnajpOKcs9BE9qOPWDeZD60fkW7VpinMxuzpk3G5rXrYG9ji2C/ABzcH4OJM7QgDR44BBMnjEPA&#10;3kiRFZzHreNYpls37+PS6asiNujcyfMiLuvhnce4c/UOnt5/rPIIEQxxRnYGMvYaMQSIXnKp2cIT&#10;wx6Pa5dvISe7QFTkvI4hgksGqSuXroMTjXJuKI5dYhPeIDoWb8OZylVxXvliG4Y0Nm6mfPbwxZ8e&#10;phzVsD7cnMWgwl4l7gHJQ/cw0HDF21zpM3ikcu/BlwRRPEwNQwdDCZdk3KTJcNkMZmwMLTxwNUOP&#10;AES6BoaXP2FGZRyAzVDIQeDlJSo44u34+K8JTi8SgDJksIemuemUK39uIuPM8ZwxnZu0VINkq2CJ&#10;r52PwVDI69hrJzx3DBxU8nG4ZyBDqmiWzSfgJBOwQ8bwxJneeXt+BuKZkKmGNSoXPRwz0vPFMxWW&#10;WyaeY16uylv49Em68FTxMRkseZvmfV8SiPbs3ksANd+H6BiRVy72bT6OaFKm5dwUqVqvmud1HGDf&#10;fF6e5vOJ4xOUsSeUyz+nVev4OsR9kKmgjWCQ04YwyFHJACaArWm6kKbZeF0zbHFzdFZ6ARSfjMbU&#10;dXsw3/8AjOhrelnIMcx1CoDaFGvRDMhgJWk7ElA5/QlYc6gkuJL0CLBm26H9QlcMMLDF1lPXMXxT&#10;IPo6biDgsoBiqRMk88UY7bsDEzzWQKE5Ai0sDGESuBUzvOm4VhOgsVQL3ZfPwACnSRjtNhFTPCdg&#10;9pZxmLFxLH3Zjoau33AMWtAL/Yx7YJRFT2jad8c4254Yt6An+gzuQ5X+CEzQGQBDm1FUDsIAzV4Y&#10;Na03dCwGYPyMLhg+vjsm6vXELKO+0JrfD7NNemKedV+Y2fbBSu++WBlKX2k8yG8cVYgxKhAypYpj&#10;3loJZh709U2lnvVYWC32gI3DWixf6Qkbmw1YG7AES8IVsAmkijOCjCpX9lyw8TArKwnUuNci92Jk&#10;ALMVgEXwRjC1hKBqyU51MoUALTFob4iagC2GLOHRIohaxs2DdA6GLDaeZsBia25O5OZC9oRxZcce&#10;LO79yL0gJ5lLMDLXxto1O+G8xgv2yzzg5LgHs5b0x3Rrdcy164iZVu3EECpLCSA2JRIEHeqAtdGt&#10;sfqABtxiWsIpSh1rYjSwmsDH+UBLrD2kDrdYdYJGbq6k6yDAWxauLsCRr8ElUoOsFVz3d2hqDiVI&#10;pPtn2GTP4Ar26nG29EMSVh9SI6MygWPheLkCq+j4XDKMcPJPkY09Vo0qSTVsTOyDvYemISxuJHb7&#10;akKz3wDYWY6BofkCMQQSZ5RfuMic3o2N8Gpx5nz/dTNhbWuEqVraGDNNCyOnzcRIgqwRU7QweooO&#10;7CwmYq/nAmxZPQw2Szpi2mwJszaqPFN6BNdz1knQod+APsGWPjcZb6VpKvW3EBj5qKCLYcsiSOWx&#10;soukd8qxdrFk/Hsi0OJ7cz8mYe0xmibocjsqYd1RBdYmqMEjgeaP0LMlKJsYIGH64JbwmT4E++2H&#10;w1mnBxwGd8Xyrf2g49sHRp6DMH/zUBi7DoKeYx/orxkEY/dBMHHrDTPXrjBZ2w7Gq1vBxLWl+Ciw&#10;pPuYR2ZGgGixQQHLLSpb4Eu/lW0ElNto3XaCJIJqhiNOcWJOHxbmPMZjkAoA2QNnSr9Ncyo59cnC&#10;PfRb3Ue/Wf5gaCr5na6IVoMLATJnwefS7agaTSvgflwN65M04JmkjvXJ6tiUrIYt5ztg69m22HK6&#10;LdYfbwPPxPZYE9eOQLQdrOmjYnGYumhyXRzWCot81WHs3AbtI3whhUShU1Ak9E88w5RDJZgdnwf9&#10;w0UwjM/H3Lh8Ao1czD+QQ5CVi3kENIuiCmASkQnzyFwsIPAy25eNuSGpMNmbhnmhBCy706AZ9BQz&#10;CZImBT4ne4wx2x9huPc9jPa5i5Fb72Hw1jsY5nUXgzfdQf+NN9B383102XIPY3Y8RTev++jpRXDl&#10;/QAtaFrD5zEkrwdQ86PS7xEkhjACoA67XhKAPUNL2kdt6wOob7mNXnS+IWEvYZtcgO7bH6LP7mcY&#10;H/ocI/Y8xcjIVLGuz94X6BJE1xSXg7ZBTzAgNBUd6HpbEfhNJVAbT/cmrbmGJUk5GEwA2NfnDtoF&#10;l0KtU39EODni1+9+QHXdexyLT8KB4DD4ujjDpk073FOoi3x7zwiOkqn8Ua01rtA0e6YaNNRxf7M3&#10;PH23wcXYEMtmzoQHwRSD10OCLG4K5NxXkbRtEEEa579aQ8sWT58Ox1XOWGRhSR9xTnBe5QSvdRtw&#10;7cIlTNc1JNjr2xsziLQmjh4LI9OFWOXhhWVrNsNh1QYsW70VK9184LBivap09cIKV2+scvOFk7sP&#10;nNb6wdHdG45uXnDb7A83T394bNoBjy0B8NwahI2+u+BG2/nsCIO3fzhZqJjevnMfdu6NwcbNgQik&#10;6V1hcQgJjyeLQ/j+IwiPOoKDBxOwJywWUYdPIe7wScQnpCD+eAqOHD+DxFMXEXfkFE4kX8KpM1dx&#10;5sJNnLl4HReuEBRev4tLBIHnL9/BTQLCuw9eip57Dx43DUnzIgePH6fhGgEjx5JlUUWfTZV+XiFV&#10;5gRFHH/2jKCxsua1iA/jWDCRLuDVp3j37isRQ1bX8AFffPE3EXf15Zc/4OuvfxL2009/iHH3GhuB&#10;v/30u5j/+Wfgp59/w2+AON8vv/4hckj99jvwdyp/pfJ3/CG256FnOEcTN7nxst/++J3s72LZ+/ff&#10;irKRDvQL7cMl29953ac/4xs610+//IEf6Hx/+wkfyy+//hXF5a/w9fd/xzdkX3/3K774plHYl2Sv&#10;336L+oYvRXLO9599jzfvvsPr99/h1Ztv8Pb99ygubUB17adQvvoKtQ1foEb5hZhveP01sopKMW60&#10;JorKa9Hw5ktUVL1DRfUbVFY2oLy8yUqVKC6rJ7ipQxGBZHFxLYFhLUFPNUFPDYERAVFBtQqm8mk6&#10;v+IjgDGMNUOVAKum+WbAYo8mzzNIsieMy3KGZPZk0TyDLBvDahXBbiVDcEUl3tS/Rm5uOdr2mQN1&#10;HWdIc52hmL0KbYzWQs2Qg2ZpmeFaSPou9GW9mozm9Z1oHc0bEhwZETwZE3QZEmzpL8OkDQEYG3GS&#10;AMwEI0Loa9jYHGoWVpAWWUGxaCGkhQRcNvMwwG0JNBzmYIinFSIvHoNkMwKD3LUwYf1UTN48Dbq+&#10;kzB3myZGOY1EN/P+GGo3DEPtB2KQVU9MWdMb1gf7YrxdVwzT7YLB07pgyJSu6DuyM0wcRmCR+yiq&#10;SLtCrYUCFquGwXOnJsbO6owFzv1g7kAVk1lPWj4Es4y7wciuF2Yb0/KNLWFHsGJFFctCLwVMqEI1&#10;JZvvTpUo2dw1Csy0HIQVLgEICD8NE8sVmK5pi+WbTURXfqsAFURw6gdR8dCxGIxUgERwxZXGLoXY&#10;bhFVohxAzedaRJWyLVVkDFnWVJkJyNpJILWboIym2Ri4RJMh2Ur2flFFx5DWvIybDG3Zi0KVppkr&#10;QcByCbo2khjUV9NEHaMnDsfUSebo1WUQ/U3aiY1eMfDYtQBLhIdOAVcCyjXxanAlGGDPG8egORMg&#10;uhygaQJEXuZElSc3f/I8A5UKmlRwxR40bv5k2ON59tSx8TLunelIUMXj/bkSwLoRXLgTWLgSVHDF&#10;y1DL4wOysbeHB17mkgdc5rEDV/F62leACkGKU4K6WLYsRg0rGcyoUt7hPAdL9IdjncNIGJhZwsR8&#10;Hsyt5sHCcj4WLLKE9cL5mGduBt9NszGHfpfT5+pi9FQCLM1JIhB+/ExtzJg5WdjeDbpws+yKpaaf&#10;YASDFsGqnitBKgEVj0Gos14FVgxYhjRv4kO/ka0Ksd6M3ivHXXHQuzXBL3uquPMEj33IgOVKsMEg&#10;xZC1/oSEDSclbEwi6CLIYi+e0XYFdN0kbHMdjpj12ji3bR709FvDdWk7bLkviX3WknHJ+3keZ1Md&#10;k2HVhSCUB6leye+PnhG/Mz4/95ZVwavqehhoeT0/azHANb2LNQR/DL18LIY/XraWlnnQOTbSe9pw&#10;sgWZGjxPqcGdzu2epIZ1iQpsTCZQZKPlm5JbYOMJBTafVCeYUsCT9ll/graj42051VIs35TEx2lB&#10;063ge6Y1vJI14HO6A7xOtYLPmfa0XQt4HmuNtfGt6HenyqbP+ccW+jPkdoXGBjuo7TsIKWIXusc+&#10;Rf/4HIw8lCEAZFpMFmbFZkFrfxrm7EvH3APZwku0KL4I8yKzYByeIWDLKCwdZmQ8RIxRWCamEmhN&#10;3ZWOybvS0D+IAIfAp9/2x+jv9Qh9yNhT1d73PtS23EdnAqlWPgRYBFKttjxES8+7aEmw1Z7BisBL&#10;bSuVPk8grb2NAbtT0SsyDS28n6rWed6H5PsYbcOzoE6lYtN9KLxpGZ1TQfAlrb8l5lsHP0fP6Byo&#10;BTyCRjQB1E7an44l+TwkeLsHBQGgtIEALfgZOvo/hMbW+2i5+QZtXwqFWkuEOa3Gb42/4DXVUW9f&#10;fQll3acidCTtcSbOJ57BLt8AeLmvwR5TY9Hkd1pBIEyQ9UhSx0sfPzxJLcTztCI8ufMS54+fR+TO&#10;PVjn6AjH+QbYP3ww/AimeB8eEoe9V2t7dcdiCyP4bfZDcMAOBPvswL6ISPiu34QrV64IDxZ7jSVZ&#10;smTJkiVLlixZsmTJkiVLlixZsmTJkiVLlixZsmTJkiVLlixZsmTJkiVLlixZ/3d05EjS/M2b/V02&#10;bw4c1bRIlixZsmTJkiVL1n9FDTU1k9821G89ciQxdevWgOItW3asa1olS5YsWbJkyZIl61/Rh9ev&#10;x9VUla4vLy68Vl5U/OptgxIEWNiyJeDa4cOJk5s2kyVLlixZsmTJkvV/UklJdv937+oXvHvTkFhW&#10;XKSsLi3/uaq0EtXlZXjx7CUB1o5XMVGHtjZtLkuWLFmyZMmSJes/U3lBgVlBQd5BslyCq2+rykpR&#10;X12F/NQXqCorF5AVE30Ye0P2pQYHh5k37SZLlixZsmTJkvXvobe3Ts26H7TM492NlP80KL0kO7t/&#10;SUGOcXF+tl9ZUV5qcVH+N+XFRagoL0VFSSkKsjNQnJ+DqpIS1JSXICcrGyEhB7712bY30c9vz7im&#10;w8iSJUuWLFmyZP3PVmNj45iv31b53w9a8eL9rVNramtrx794en9xUX7O4rK8vIG8DTcFlublWRbn&#10;5RwksMoiiPpQXFSA6tJS4akqyMpCUW4WKouLUVJUjIqiIjFdWV6BCxcuwHdbiNLHb+8WcUJZsmTJ&#10;kiVLlqz/yYLQ7/j7L7+Wf/22Bn/7+nO8bXhz9dGVywUvn9zLK8rNjS4uyFtXUpAfXcpNgUV535QV&#10;FaKipBi15eUozS9EYWY6zReitKQIvI49WmWlhQKw6ioqkJ+dg6BdkfDcFJDq7b3brOnUsmTJkiVL&#10;lixZ//NEZDVIBVjAzz//jIe3zyM3JwPvGt7+8vjqFdw4dwIlBbnflhQWvCstyv+2rCgfHGdVXV5C&#10;EFWAvKxMVOQXoLK0RMBUeSGBFy1nyBLeq9IylOfl43VtLe7evgMfn13fBAZGHNy1K7J/0yXIkiVL&#10;lixZsmT9z9Ln71/rfv7u9eNHF46hKO028tPuoDDjGfJevkBVRSWqK2uEh0rEWJWUCpBigCrOy0ZJ&#10;TiaqSnk5gRWBF8OXACyaZwirrShFVXmR8HLVllcK2DqamAIPD99cH5/dC5ouQZYsWbJkyZIl63+O&#10;vvv6g/n333+L8qxneHkzGcUZach8+QxZqc9UEJWbS3DFHisCqGICq/wClOZmo5DAqrRE5bVi8GK4&#10;Ki0sEEHtbHUMXLR/aUEuUp89x8P7D8A5sX787lucPnkB69b5frtunU9iRES8HPAuS5YsWbJkyfqf&#10;oez7l8e9rSnckn7rAu6eOoC6ylK8qsrHi/s3BFSxp6okr0DAE3uouImvNCcfRTk5Ari46Y8D2Bmi&#10;mj1WqibDIrGcIYzhqqasDB6r16JduzZ48+ot7t14BDubFXB29sBmz23KoF0x65suSZYsWbJkyZIl&#10;6/+byn75cEhl7tOFF6P98eTkAfztu++RvC8Yl09EI8zLEwmh2/D+9RsU5hegpqIcZYV5KM7MEMBU&#10;kpdHYFX6J1g1NQdy70EGrrLCXJTkZ6MoL1cVd0XrXjXUIyX5DExNzbE3ZD9cXDwRnXgBCxatwKYN&#10;fj+vW+dzMyoqcVbT5cmSJUuWLFmyZP1/S29fVVg+TI48VpXzDNxj8PjBQ7h9+ZRo7ivIzcDTe9fw&#10;8ukd1NfXo7S0GPmZmSjMzhYeK27+KykuVPUOJHASYCVSM5SgNCdXWEVBnoCvsiIObC/CF+8Z1Epw&#10;KO4UQkNjsc1vLwL3xGHzxgA4LrdDaEgY9u4J/Wybz+6I7dt3iTQQsmTJkiVLlixZ/59QRdbTqTdO&#10;7tvzxes6vHtdhRvnzsLWwgprXNchITYRn79/h6IcgqMSVTqF4qxsFKamcs9BEbReVqDqEchQVVrI&#10;XizVdgxeJTlZKk9Wc9Mgrf/sbQOUNbVIPHoaISHR8N22F37bwxEZnYTEpBM4HBuFF09u4/WrWgQF&#10;hMHPd0+xj89ux6bLlSVLlixZsmTJ+u+jslvnbErvnFncNCvVlGWNLUi9v+zvf/8FT68kIv3eRVw9&#10;eRgvU+/A13sXAoIisXXLTpF1nYe0YVDi+KuS7BwRwM5wxXFURUUFIrid13OzIYNWfla6ADBVc2ER&#10;TedDWV2Brz//Atcu3CJwikTAtjBs8d6DzV4B2B28B9s2boCX6xqR9uGLD+/x4c1rPH78GL5ee37y&#10;8Q656uW1Wx4MWpYsWbJkyZL130tlt88uKbt97kRdVZ1ffVXtmvy0hycenonBizsXoKypxqMbZ1Cc&#10;8xJ1pWVIe/4MmzYGwd8/FHt37sPX7xqE94nTMbBnij1W3CzYbNVlqiD2/OwsFORkC2+X8FjRtjz9&#10;1WefIu1JOoJ2hGLHjjD4bw/D+nX+CA0NRUF+tjh/6vNHiAz1x+PbN6Csa0BZYSnt9x4hIfsJ+Ha/&#10;2rBph2fTrciSJUuWLFmyZP33UEVx8ZTSW2ev1r39Eun3r6GqKB9FhfkoSX8MvzV2OBzsRVCTjeK8&#10;LLyvr0F4xEF4++6F/7a9uHP5Gl7XVamaAou5qU8FVmIswbIyFOYSWGWkobQoV6zn7djeKOtRWlCC&#10;0OD98N4ajICAcHhvCYXP1u14/uwR3tTVobKEt+W0DUViurKiDFmpz1FUUCg8ZxVka918fvbx3nMz&#10;MDD0Pwx49w5N6Lc94thAF5f1/ZoWyZIlS5YsWbJk/d9VeWHhuNKiAp/cp/fL8549QHlRHi4lxaK8&#10;rITAqRrXzh3HsyfXUV5CwJWVISCLgcdz/XYBWcFBEagXAzWrYq3KSlWJQrlZsDAj8+OyiqISAUm8&#10;juEo8fAZbPDwF3FW7LXatN4fNy6fx9tXtQLMeD/On1VcSNBWUoT8vBzkZdD5M8myM5CT/lKkiEg8&#10;kQzPjf6f7dgRGr79f8nw7rf/uO22yKMJy1a4pMydNDrBcbXbyl1xZ+Us8LJkyZIlS5as/3uqKCoa&#10;//Lmlbjnt28j8+k9pD+8j7LcPJEEtCwjHcWpL0UTHWdTZ7Di+KmyvGzUluXh4oWr2Oq7G95eu3Dm&#10;ZArev6onIFI1CXIAO6dcqKmoFMs49QJDEzcjXjl3A5s9dzAUiSZBX+/dOHI4Hg115aivqhMeq4/x&#10;WaL3YTEK0tKRlf4cuakv8OLJU7x88BCpDx8h4+ljAWsbNu3Aho07cnfs2Psxw7vf/qOznbfuur4+&#10;OO77bZHHGnUnjf7BJyqlICj+nDxgtCxZsmTJkiXr/45++eWXCX//+y+7nl1OxMtbV5H19A5qCGZK&#10;cwisMtNRQYBUnp+LoqwMFGSkCs/W02sXUV6Si+qKQijrXsPawh7+ARHYuSMCOWkZAsYKC/JQVVqI&#10;7BdPUZpHgFZVg7zMXDy89RCB28Ph5uoDH4KqAP8wxETFo6QwB+9fvwInKC0rUIFVKWd+LylGUVPz&#10;Iqd84HELMwmunt25jXs3buDehbO4c/kcnt6+hcsXr8Heaf23bh5+J7dv3zvXecuuuZbzzI5azjf7&#10;fMF8M3juiodvVApCj17+KezY5eS9J64OanoMsmTJkiVLlixZ//8RAMM/6J/f/v4LclKfoLKkQMBU&#10;aXqaSAzKMMUeq6KsdBQR4JQQcBVmPRfTxdmP0VCjxKMrF+G/ZR12BO7Hxs2BOHksmQCrUsRfvaqt&#10;xJuqSty9nIzE4ynYF3YI7mt8sGVzMHZsD0HUwTg8e3Qfn719RQBWJcCKgaqkpARlBFp8DM78Lobb&#10;aZrm8Q1fPH6ABzeu4fbZszh99BguJ5/EjTNn8OjGdXh7bYO987rPFy5zfjJ+gesT9cUPP5d8MuB7&#10;5Bys3bdh97k78Fyx+VfL6TMf+Tmu02l6FLJkyZIlS5YsWf/v9ccfPw38448/8NuvfxeDLov0CgRQ&#10;pXkZKCnOR1leDvLTU1GYSWCVlYHS7EyUFuQQgOUg59kD1Jfl4/LRQ8h58RBVlaU4fOg4NngGwGdr&#10;IF4+fQL8/TdkPMtA0tGTiAiLhduaLQgKisT2beGIiYrF7Zu38KquGu+UShFjxd4qjstiwGLQ4qZF&#10;vqbmJsLi/DzR5Jid9gLP793H9XPnkXz0MC6nnELqnTu4fe0S0u/eEOA1foEbJLMjf5fMk/4u6eyD&#10;us1DBF/Ix6Qxk7Bux17s3RECy+lary2nafk2PQ5ZsmTJkiVLlqz/9yrLzbIty8t+WV6Q/msZwVNJ&#10;ZqrIVVVWnIM8gipukmPvFVtpbpYArYryYqQ+fYQHV4/j6pnzOHsoFHeuXMIXn30uoMrbLwgbNgXg&#10;ZOJ5JMUnYvfOcKxbuxk7d0XD12cPXJ034Xj8QTE0ztuGOtEcyD0BOZC+srxCDA7N4xcy8JUWFqli&#10;wJrSPTBgcbZ3Hkj6zvXLuHT6JG6eO43r588i2D8Azy6l4MHDZ/AIvQXFrChIBrGQTOMw1u481myJ&#10;EZnnnVe5wNZ+1XfBJ6/VLJiudZkg62POL1myZMmSJUuWrP+yGmrKJ5dkZ24tzc1MK8nN+r64CaTK&#10;SgtQkPYSeS+foyQ3XYwJWJZDgJWVjRKygux0AV7ffv0dooJ88embBuS+fIT0Z88E/LytqUXyyTNY&#10;5+GHA1GJMNAzxhbvHYhOSMEKRy8kJ55CxB4/1JVzstFKlBSVCs9VFU8XE0TxcDk8pA4Zp3bgAHeG&#10;q5KiYrG+ioCLY7FSHz3A/VtXcOP8KVw8cQL3Lp8F3RYWOwdj3OpzkEYGQjJPgML6PKTZ23Dz8RPg&#10;u09Rf/MyDGZOUTo7Op8ICQhZvjtwt6bqiciSJUuWLFmyZP0XVZybNkpZXbqqJDvrallOxiv2WHGz&#10;H8ddMUzlpj0VnipuBizLzxTruGmQYYvBhnsVcu+/8tIKArFUNDQ04Nj+XbiZkoDdO0Pxt6+/EAHu&#10;YXujsXtXFFY6r8PKFWtgrDcPQdvcUVdWjPdvapGX/kz0JuShcrhkbxU3R4pjF6tisJpL7jkoMsSX&#10;FaG4gEEvA2nPHuPaxRScORqHkrvnsTfuFDpoOUJdJwqSXhQUC05BmhOGTrrr0WvkOFg5OOGcq/n3&#10;l1aYpT07vm/LnsA945oeiSxZsmTJkiVL1n9NKSlHRgX4bgwsL8y9WF9VUlqak/YTw1NZYZ7IaZWX&#10;9gJF6aki7QLbR7BiyyHQ4szshaqhbD6WxSUozylAIe0X5+9GQJZKx6rGp2/f4GzKBdE7cFfYIbi5&#10;uSEz9T5qSgiYimn7vFTUV1aitrIKJXl5Imi9OR0DA1VzWgYuOR6Lh9XhcQxL8nNUCUYL8/Hw7h3c&#10;PnUMhQ8uwXZXArrOPwCFZRKk+bEEWNHosjwWruuCsN5hEeyXLMMYk2V/X+SwKvWcm6Vd0yORJUuW&#10;LFmyZMn6r6uwMHNwQd7LNQE+GyoCfTc2/vT1lygvyBKwU5SdirzUx8JrJcCKg9sZqAiwRAwUD8Rc&#10;UPjRRKxUYTGqS0tF8LlIHlpWgpcPbiJubwhSDh/E+9dvUF9dhciIGJF8dPOmnfhQ24DKUhU4VVeV&#10;CXjKy8gRx1M1A7Knio+tmueBoHlMQt6Hs79zolI+JwMYx2LVpj7A2fNnoO0YDcl4PyT9g1BYJEOx&#10;6BxW+B7Bvn1xOBa6F5kv0hEdnYAlbt5/X7x8/aOQHTu0mh6LLFmyZMmSJUvWv64Tx5INCnOyNufn&#10;ZCUSQKUW5Kb+TfmqXAVGBFF5qU/FmIIf46zYa5WZKkqOhWLoKSoqUcFVHg/arGq2YxBisCrKyUNZ&#10;SbkqjqqoDJ+9e41HV8+jID2Hpt/i3p27iIg4BA93f4T4bBbgxUPuVNNx8nIzBUQxrDFQqZoCVYDF&#10;we8cn8VxX4UFOSJZKQfCVxaXoqGmEr9/Vo8V4SnoZrQXirn7oDCKhzR5L0ZZesHeaQvsrO0xbtgQ&#10;JEZHI/1pBvKzCrHZbyfWunu/cl69RR6nUJYsWbJkyZL1X5PnpsCl6zcFPU08evL9Z29rfizNyfqV&#10;h7Bhr5SyvAiva8pEnFVRfpYKrjg1Q1aGAC+RqoEgqDi/4GPTIDcHMgAx9BRkZYl5Xs5NdzyGIAPQ&#10;y0e3cDxyDy6ePYc82u7z9x9w5swVsF7VVyH9/k3RS5Chqqwo/yOscZA7gxUDF3u+2GvG18ExV1Ul&#10;ZWJ9dXEh/vZZgwiiN1oRixYzQgis9kNNKwaSli/C9x3Dk7tPcP/uIwRsdcfuoK24nXIGjx8+wdvX&#10;H/DowVNs2rznZ6fVW26uXr35PxynUJYsWbJkyZIl6z+V58ZA3w2bdr7ZuGEHCnKyUVtRhMKCbJTn&#10;ZuPM0RM4feQ4asqLRT4r7jVYlJGOkmwOMs8naCoRTXei2a6kXIz/J7xe6RkEXTkCvgR0FRaggACL&#10;xxWsKKsW+bKuJ0UiMT4Cz568RE1ZBWqqy/DLL78IyDqfeBi15ZUfPVYMWKJJkKbZa8XjFxZkZwho&#10;48B3Xs7Q1VBB+1RWwzPqLhZ6hmPkslBIOgchafrD1SsYeS+eIPNFKnLSsoRVF5Uj9eEdnI4Pw/Go&#10;ONy7egONP/+IiNAYBOzY99p5zVY575UsWbJkyZIl61+Xp+d2bRfXbfc3bA5qDA+Lwudv6lRxV6UF&#10;MJijDyMjHaQ/vIvUB/cENLGnipsCmz1WDDYMQtwMqGoOJLDiNAq0rjkWi6fZu8QgVpybL9I0PL93&#10;HfeupOD++fPiGDVV9Xj75pUArJ9++gnXThzGq4b6v4AVwRl71jiBaEGuCGrn/bhZUPQwLKnAuUu3&#10;4Rccg6LyWnGctWGnYO0ZiK/fVuObd29QXVlF21eJVA8VFWUEdeVIT09HSsxeup6rUCqVqKosx+tX&#10;yr8F+O+7FxCwz6bpMcmSJUuWLFmyZP1rcl7j5+vttatms3cw7l29hnf1lQQ79TiTeBQ3LpwQWdgf&#10;XDwtPFMCmAhwRHMdGQMVx2EJsMpTpWYQXisqC0VzHoFQaYmY522K8vKF10lZV4+Ml8/w9Po5EZie&#10;8fQRMp88RmNjI/AHkPn8IXJfPENdVaXYn4GvsqwQr+pqUUkQxIHsr2vrRQzW82fpWO3mBxcPL2xx&#10;ccUP3/8NX3z+Hp+/qsTPX70VvQv5OnhbVdxWuUjnwE2bDbV1ePboMVY4uGCj0wYU5hehvr72TV1d&#10;tXvT45ElS5YsWbJkyfrXtdrDe7zHpsDTPt67fggNicI3X3+J9IdPcTp2L3w2b4DO2LF4cfuy8FSJ&#10;5rrSKpHriuOsGJiEt0rEYuWhnOcJptjzJMYHZNDKzhbxVOw5qq+vR0l+MZ7euYvMl0/xhODmZMxB&#10;PH94GYW5OSIlw+9EWDwkz/kT8XhdrxTHYu/So/g4PPJeh1qaLyoqwO0bD7FjWwS8g6Oht3AJkpNT&#10;xLiED+/cFFDGICfisrhXIQEVQxXDVTMIVpdX4LN373H2zGn06dMLkftC8aaGvVwVr+vqalyaHo/Q&#10;jvBDsyN9/Dz2eW+b3rRIlixZsmTJkiXrP5eHp+/KrVuDir28diJufxwyHt1B6uPbuHg6EWeTD+PR&#10;5QvCA8TB5jkZ6QKsRFNhU1Mgx1k1D1HDXi4uBeQQxCir65H29CXuXr2MBzeu4vmj+8jLyKDl5Zgz&#10;Uxtm+lrIfvkYyroGlObk4+uvv8Vvv/2K2ooSZD18gNrqGtS/fYtb/htwdtEsurYHOHI4EbuD9mP8&#10;uMnwcN+MhMQL2BcWKjxUbwniaorLRDMizwsrU8WDNXvQGLZ4PQMY91r89Zcf8fhyEs4c3IP87Jzv&#10;akrLk+vrq3WfPXw4yd0z0DfS2+9KpI9vwgFfXzl9gyxZsmTJkiXrn5O7+/aBHusDory9dn2za+d+&#10;EfDOMVGcSoFzYB2L9EJ5XqYqwJ2ghHsENjcFcmwVl+zFKid4qa+rEbFOj27cxF0CqjuXLiLjxVMR&#10;f5WXkYX8vBzhUeKBm0+nnMC+PdvwkoCOmwQ58zsnCWX90vgTkg9H46tP3+G334F3NdU4cSgWdfUN&#10;WO/GzXkl8Nvqi6RjR+l8Rfjms89Eb8LSkiKRc6umrEzEafG1ilQRdH3NXi0um429Zuwpu5x4BE/u&#10;JItrraqq+vx1ff3jgB27rwfs2FWzI+wQtm7dtbbpccmSJUuWLFmyZP1z2rhup5n7+m2pGzyDkHA4&#10;GW8blCIfFQ+QnLg/EC9uJuHDqzcEU8UCpthTVZ7HQeilqKupR3FGHu5fvYZrp0/jzuVzwoslIEx4&#10;t1SB7mwMaCL1QkER3r3/FI+unsGN04dw+egBvHvzVowtyIA3ZcxY6M7URHlOEU4mXED//iPhYmuN&#10;X374Dh9ev0dSXJSAtffv36K+rFI0QwqvWUWZCrTonCKFBJWqWDDucchJSEtVIFdegerSctU8ARnb&#10;7SP7cTckGNn3buHLL7779ezJ5F/WrN2MDZuCXvuHxf9Ds6EsWbJkyZIlS9Y/pfWbgv08NwZ/8NoS&#10;hIf3H+Dzd58hJ/Ml3r5RYua4mfDz3Iz3b9+pvEGVlch48hI3z5/DjTNn8OzeHZSWFKh66RWpAEd4&#10;t5qaD9l4nsGquFA1cDOnWmAPUtyedcBPXyH7xTM0VFSjQVmHuroaODs5onfXnrhy6SpevnyJ9/W1&#10;+Psvv+JAWBzOJcYh++Et1JTXCk+VOG+Zaric5nM3Q12zMUxxHJYq8F0Fiux941QRXzX+hptbPXDH&#10;yRS5zx+KY/EYhieOJ8Fxldd33t6hJwIj4uWxCWXJkiVLlixZ/5o2b95jsGnzrheem4Jx8MAhASvf&#10;fvkFUo4cRa/e3RAZHoDKrEI8vnYBdy5dRlZaKmpqK0STIHuEOLCdmxE5AWhzUDwDlfBcEfQI0Crh&#10;sQPLVc2KWZl4pXyNXNqn4yedERPghx9/+BZffPoddLVM4LVpM96+fqPKkfUHJyKtQPqTh6BLxeED&#10;IQLCOFi9tqJGnIObIfk8DFKcuoGXNYMWe7dUebRUwffs0aqurIFS+UrEkWWnZyDj1mVcPX5UxKGF&#10;+W8VPRLf1jdgx/YwODlvVbqv89+ielKyZMmSJUuWLFn/gjZtCtqy1s1XSYZ7N+/im8++wMOHj0Uz&#10;Xs3leNz3dsaH7xsJqKpEzJWqCa5Y9M7jXFh/NgmqMrDzNDfViZ6EoumuQPQs5HUMZFWlRTgZux8t&#10;W2jgbz98g+jwE5g1ZTZqa2vx97//wlxF+l1klK+sKsXF48dQ31CCEweC8bpaNRg092rk43MyUwYn&#10;HpJHNP0RWDUbB7Xzttyc2VBdi4znL/H4xh08vnUXOS9eil6MHz58wM5dwVBIanj69Da++uJLKGuq&#10;8eTJMwIsL7iv3/7C3XOHQdOjkiVLlixZsmTJ+ud0cE/EODc33xMeG3Z8Fx52FFkZubh/9TLOxYfi&#10;ibsRNk+bjA+fvRdD1LCXir1cBdnpIj+WaBLkwPcC9lY1NxE2NdcRABVlZgkQKyvl7OsEVyUVePv6&#10;Hb754WvarxY6kw1w6eJ5FVT9/isB1u+oqamC9vSZSIw5gDfKepFa4f7N23h6+yLOx4XjdcMbMSC1&#10;iLEqVjX9cRMlQxV7t+qqqtFQrxRes/vXruPhjdu4d+OWGMqHr4u9XgyD3GzYUFsj4r8unD+N2ymH&#10;cfn0WXxN98pD88TFnWDI+rB2vb9f06OSJUuWLFmyZMn657V/b6TLOs+A15s270ZsxH7U1xTjVU0d&#10;Hlw7i1f1OUg6EIh3rxoEWJXlEjAV8mDOKphSBbc3xVuRCQijbTjRKEMWNxHWlpcL8KmtKMWtW8/g&#10;7XsAxsaGwlPFcNX4w9/oGBm4fuU4Dh+KEbFYJjOnIPfFS7xteIUbl88jN/U5LhzZg/d1DairrRaA&#10;JTxiBFKcUuJN/WsxJM6dy1dw++IFPLp1HTXlqqZCAXi0PW/LsVaiSZHmeR3D1Ic3DTga6oeH11OQ&#10;9vghvvryU6S9TIXvtr1wWu2dunbdDrOmRyVLlixZsmTJkvXPqTDSzelASPjrHSGHsHFDILKfp6K6&#10;uhrFxYU4f/QwTkf74211Pt41vEVhPsNUc1NgnvAGiTgnhqwCbg7MFcPn8DIGmzf1NSJDe25OEbZu&#10;C4WRmT0ORITi4P4ofP/tdyi/fx2Pj0ahvCRbxD/99ON3OBx/BDOnTkJcaBCU5VV4pWxAUVYGgrwD&#10;0bK1Bt7XKIX3qaq0Ei8ePcOtSxdw5cxppD97JjxTfD42bgYUUMVNidyzsMmamxNrKysEYPGYiqkP&#10;riHz3jkxxiKPvfjlpx9wLPEiPLZs+8bDMyBqV0TswKbHJUuWLFmyZMmS9X9W4T5Xv8J9bm+upZxH&#10;UcUHvKktR31tHSorSnD9wmlkv3gK37Xr8OzhU7yqrWryWBWq4KpIBSTCk0Ule4Y43cPbhjp88e4D&#10;Up9nYm/EITiu2YpNe2OhO2uuiH169OgBstKf45HdVARNH4/vf/hGxEwVFuTg+rUr3GiI/OwMAVbK&#10;qhqUFOTjYNhOONhbiGu4d+WqyLvFYyY2EHApa2rF/pyKoSSvQDQFijQO3JTYBFRszd4r9qgxEHLz&#10;JkMZe+w8Vq7FjtUOKMxJQ01pDbavd8e6Ldux1nNX8VafcMemxyVLlixZsmTJkvV/1omDkQaTxo49&#10;ERm5/wMZ9u4KQmVeFifgRH11DXw2+kIhSYiNCsf3X3wvwIrzV3EcVmluNkoIctgzVFxcjPryEvz4&#10;3afIyyxA9IEEmC52RNe+/aGto4fwyMO4ePE8Up89Fs1yPLBzTc4jVDy/gLq6OuFJ4qFuGn/+ETdu&#10;3cS1a9cQuH4tfvjhJ9TWvEJS/D7cP5eEiJBwEQT/7s170XuwtFiVwZ2vi5OMNnvVPnqsmjxYvIy9&#10;VlyKay7lHo6l+Pz9ByRHhyPxdDxOJ+5HTXkx7l49jZ/+9jnOnrsMb5/Qn9Zv3HF1f8zhyU2PTJYs&#10;WbJkyZIl6/+s/fv3T90REr5fTVLUMUytXr4U337+uYhzOnXqFO5cO42U6AhUluUTBFV+7CnIYFNV&#10;VYG3dRXAN3V4W1mJqLDDmDJhKtq26YgRozVha7sYJ48fEzm2OJarrqJKpErgIW2q6upRW6cUweYF&#10;+bkCuhq//x5r3daI9Ax8LfevX8G9K5fw4EoSLp47AWMTXdy5mCKGvWEvFQMUe61EioiPHitVugie&#10;Zq8WgxTHZHHTJnvY2IvFQfFi7MKiIvzQ+AsifbyxzWszdKfp4MNbJUFdFT68rsXevVHw8g57dTD6&#10;yDrV05IlS5YsWf92Em0rpD/++KN/0yJZsv4pPX78eNaeiJN3fbcH/urrH4pbV64REL1GdmYWLiaf&#10;RPrti7h9OgHvGuoEXHEzXHVuDn4ofIGMJ88xe99jaG7NQLsF+wUYSYqWCAwMFMHtr+qqBVipmhY5&#10;jUKxKo9WXp6AI9H7kOZFEtGSEvz00w8YOXI4FAoFOrdphd9+/AL1da+R+fwhGqpKcD05HtnPHxE0&#10;VQvPF6eEYGjizPF8HL4+Bi8GKE4NwfPluXkC4HhbBi4ueRtuKiwtzENldR4CA/xhbWWBV/Uqr9hn&#10;717jwYMH8NkR/lNERGxyVNThoU2PS5YsWbJk/Tupia8YsFY2LZIl65/Sb3/86vrb738vDYk8Bd/t&#10;kfDcultkWmdv09XLVxAdGojse5dw78plpF6/jNrbp3Hm7CUM334LfVyfQrHmGSSnDCiMzsBs4WLk&#10;5qSjqqYSNdWVAqqKiwqE16iiogwFPIA0gRUfm5dzYDzDFwMWl1999h73792BWgt1qNPPet92H/xM&#10;0FVSVIrTJ5Jx/kgkHl06hg+fvlENhUNwxSZ6MhJgNQMUNw2KVBK0nAPem+FKgBVBVXEep2/Ip30K&#10;RW/HLz5/j5//9q1YX5SXTdddgL99+xkiIuLgvSM8P3hP9MKmxyVLlixZsv6dRGCl1cRYDFlyzIis&#10;/6PodzKQzFX1q/kd6emZ8A6IgJObL4IDQ1GalYG7BFhXTyZBa+YcGI/ujeB9Mejr8wAtnV+qwMr1&#10;JST3YnRwv4rnqTn49FUVqirLxWDO7J1irxQHoXMgfE5OjgqqCgiyCHxEz70SVf4s9jhx4lCGLM7h&#10;YGRkgI7t1GBnuwQFWXl49UopUijwIM3njsTjZsppcR72THFeLPaWMXCxV4q9VtxsKKCqyVTb8blz&#10;CbByUVFaIOYZpMSQOqV0LbSOIYzjxDjxaE1lEZ33FUFW7LcEWscjIg6NaXp0smTJkiXr30nsveKq&#10;kspNTYtkyfoPRb8RA/Fb+fiPqli+3BW2K9Zi8ZIVuJB0Ai/u3sTl6AhoGi2FtPI21DeUQlqfBYXH&#10;cyh8KqDhcgvuG/3xXV05lNUVAqzYa8XQVEPQw013+ZmZolmRY6AEVDUZe68YtHgAZoacnIxMsW99&#10;VbnwfjksdYLvtjDsCorAN5+/R0VVJbLS0qE3Zwb8tnri7ZtXIi0DNxeKpkEe9Dm/UAVUBF3s0WKr&#10;LOCkqNwcqAIqBiwuRVB8eTEq+brycwSkPXnwEFs3eyH14SP87ftvaVkddofEYOzosVW7QqIcmh6f&#10;LFmyZMn6dxJ7JFRVpYAs86bFsmT9b2r6mTSz1UfQ4nxX69ZthSUB1uZNfgg6+QKKTRmQvOoh+RVD&#10;sTEbkn85NNanYsY8Ozy7fBZvq2tEEx8DDHuoBNiUlyI3Ow/52VkqoCpRxUPxdHOzYWmpqvmOE5Ty&#10;8DuvXynxhqCJvUw//vQdTp+9Am/fvdiyORjXUi7jxx++x5P7d5Ca9gznjkYg68FtkaaheRxE9lJx&#10;cyFPc8nXIcCqIEfltRJwlSdKhin2pBUXZItUExzw/q6hFjevXsKkqeORcjIRly5ex6Z1G7EjaC/M&#10;LRZ9azTfOnrBggVyjKMsWbJk/TuKwMpM1Jgkmp7WtFiWrH8Q/TaW/f7779kMVZkEQROnzsSw1hqw&#10;764Gv/km6Lf2OKQNOZBc8gmuiiEFlEHakon2gdXoPdwGzkucUZKagapCAhoOJGePUBHHOZULSMvL&#10;yFA1xxUVCq8Ve6/Yq6UCrCIRSM7z7N3idV999in27Y3AqdgY/PTjr3h+9ymMDE2xfoM/NvnsQeCO&#10;cNQTNH322QdcOX8Z9y6cx9nonSjJycKrunpwVndV/iuVcXxVSSGDVR7KS/Lp2vj8+XReXk/Xk5sl&#10;vFa8jJsxGcTevW3At99/g9CQCATt2I3NG7cjIi4RmzbsgIWlFWZoTcu1tFxk2fQIZcmSJUvWv5uo&#10;8tzcBFhHZMiS9R+Jfhf9CLBCli5d+uXOvbuwPeoMgicNQM0YBWZa+kBtUzVBVR3UdjYIz5WG0zV0&#10;GbMUVmZWWLzADDeu3UQBQUlZYakAJfYeMUwxWHEm9ZISbgak9bRO1SxYILxYIhaKjNMzlGSrxisU&#10;cVe//gwTSxOER+6Eu6Mb1m7YjpjEW+jSpRsOxp3DhnU7kHgkCd9/95UYlPrRvbvIeHABdQRd6Q9v&#10;Iy/9GZTV9SqQysuhksCKTHiuCvII/IpFAtXivGxxfdxsqGrOLBBpHL78/nuU136KuJhEbN0ciJDQ&#10;WEQcuowVDk7Yv3sbcnNzGbK+trBYFN70CGXJkiVL1r+bGKqEC4tE0wn/T5BFy6c2bca5h2T9Gymx&#10;R4/xU3V0Ti7r1On7fbsisNU/DE4LlyF45AhMMnOBZH8R0voMSMuOo+PoxZjYpze2r7FBfEQYRo8e&#10;iRdPHgrPD0OTCFjPykV+Vrpqmpv/GKgEWHEQOw+hUyyaBLk5rjAnk8CK4KasRKRS4CSgr998QNKh&#10;BHhtCYKf/z5s84uA//Z98PAMhLmJGfwDD8LXZ49IC/H111/i5ePHuHDuPDQUaqirysfLe7eQk52p&#10;ClwnyCot4R6KPMAzAVQlgRUBUmFmGooIuPiclbS+mtZ9/v4dlF/8jPCNGxCw1BzbIo4j9tAFrPfc&#10;hYiwWOSkv4SytgK//PwrHBzsf+3arcs9c/NF8keLLFmyZP07isBpMNmZJnZiyDpF5kJm/xfj+VNN&#10;m8iA9W+mY916OkV36FITo1DAqEN7BO0Mgce2fXDzCsA6/0jY7XmCHtqr0FajHeaMH4pTR2KR/TIb&#10;hflFyGboUCpF0tGivHzkZ2aL9AvFnBqhyVtVxIHlBFsMYALCCvLFQNDcFMfxUdxbj8cD5J6AuRk5&#10;iAxLgOemYHj5hsHHezeCd8Vh5dIVuJxyEDVVtViz1heubtsQG5WA17W1eP32DS6eSsbhgztQlP0C&#10;z2+nUJn6Eaw4porPwdeSl5kqmiu55yBDIadiqKoqwI/ffYtzCYdwQqcT3phroNpLF0G7j2PFMlfc&#10;u3kZDQ31eN/wWgwfxIlSv/jya0wbOPzVtEHDPZseoyxZsmTJ+ncSgRN3v08ha2R4ovI7stdkyr8Y&#10;z3/XtF7uHfVvJlcrC+dohaLOeWA/rLCzw66Iw4iIOoGww1dh5+yHMTN0YTVkAKysrLB4+TocS0hB&#10;eVEFSvOL8aq2AXlZ2cjLVTW3sdeKwYo9V0UENgxXHGDOsVYiLUM2bZOXp0rFUFwiev69rq9DTloW&#10;EhPOwd1jBxydN2OL106s89iOuLg47Ajww2fKEnzx2ZcEYhU4deoCXFZvw7q1/nj28Dm+/fILRAb7&#10;obY0AzNHjUbqvUuora0X3jKOwWJvWWFulspbVsxNkQRX7LmidV+9r0dRejaWWdvCfbMX8nYuR5mJ&#10;BK/hLZBy0AsNn36O96/eoa5OiZqaKjHmYXVZDQiscOvqyZ8Jsq6Zm5vIqVBkyZIl699NBEz/AFj/&#10;hKY07Srr30SRB5IsnQb2S9sbGvn36MRLBFZ3sc4rAHsijsDTIwB2koQjWoMQYr0Qrr6x8Fjrg7yM&#10;HBGczkHpPPYfp1lgmOKkocJDxYHsBDYMV+zd4mY5jrUSPfwIvDjAnHNMFWYV4kzSJfh57YaToxdc&#10;1njB1zdYjEGYEL8Pbxqq8EnnlnhdUyLO11BbI47t7bsbLq7eCN4dg8TYCOSm3cb3X30O84W6KMp7&#10;gbqKCtHsyL0Si7i5siBXeM+42ZBTRtQSYH2oLoW1/RaojfRB4L4E7Eu8hh0+u7DfbjIqXjXgbz/8&#10;gtrqGjHQdDWd93XDK3GP7LGzMp0B5esamFrMe2VqbiJ7sWTJkiXr303/KmA17Sbr30CJiY8mX35Y&#10;vH791ohzu+POv9oTfwGR8fcxttcAaE+aiPik89h3+BK+8VyAQ4M1MGXsaHj7hWOTdzhiohMIeCpE&#10;E5uIs8pXwRXDFHuxysrKhCeLPVtFeQQ3NM1wxc10718rCVrqcCb5CnbvjIbrGl+sXLURnp6+OJZw&#10;HBkvn+GtshafvXsrUi/cvHYW7969ETFb3NT4ur4GVy9fw1oPX6xYtRl3b97A24Y6Wp+Dv//tWxVc&#10;FRLw5WapgtyLuWmyQDQTigB8Wvbi0gkEBW6HZHEJklcF1F1v4Hj4LmRlp+EX+n/w4fV7VFfWoKG6&#10;FnU19aJpsqH+FcpKylFTU4Pvv/0bfv6xETdu3PjZzHzeteTkZNmLJUuWLFn/TvpXAIu2kZsH/w0U&#10;k3xj8tETTzytzNyuRUQlvbr0oPinIZMMMa1FK0xt2RL6khpsNFoiJCIKty9dhcXUGejdozOGj9eE&#10;HYFQ5IEkEQOV9ixdxDGJpsDCfAFRIpcVQVBBTq5oMmSPD+fF4vUcZ/XVZ5/j7uV72LVrHzZ4BsBp&#10;zWa4OHshZn80Xj59hLqqcryqq1WNJcjJP+l4b1+/QUk+N/OpAIsHYGbPWNheFZz5bAxClQA4FURx&#10;Soa6smKRy0oM5lxegpriMhRlZYixDCO83JH54g794n/H+LhsqNncRvch5ribdBBfffk5Prx6hTfK&#10;BnEv1ZVVAq6ajb1YfG/1tUq8efUaDbV1OHU6+VVOTo7sxZIlS5as/66yis0buHRX7MBbsZMGvr81&#10;aODnVwaP2Hn5qFHgxeO2lk6Wek2b/Uv6VwCLJDcP/g/W44hjA+8+zXVcvcTzqteOqFcv8ut+tjJ3&#10;g0RAxQMzP3n6HPdpOn1Af9yhebN5C8S6kSNHYtrs2RijPQ+a042xY1cU/IKi4eezW3h4hIcoPx/V&#10;VRXCW8UAwiDE3i32JLHX6JsvPhdxViHBB7F1yy4Ra+W0ahOC/UNEL0COh2qorkZ1qQrQGJSqKioF&#10;mDFYsWeMl3NQPDf1vSXQuXXjNry27obzKm+RtuFVLYEXQRbnu7p++QI2u7vi81eVKM/n9Ay5uHXu&#10;mMgMzxnbv//qO3ze8BlW7jyGTpPt0EpdDZa6M6HMTUPDq3eiWbC2uk5AVl1lLe1XR4BVj/r6JvAi&#10;cKuvrsFvjb/gzJkzPzc0NFxTKpWaTY9alixZsmT9d9DKyKNTVkUe37U4Kj/ZOqog5dahiSlfnlKk&#10;fH2586WgS8dzLFZZ1PbpIj2j0rlpl39aDFi//5OA1bSLrP+Bqj2aMuVJ6NFwgqviO09zf/ILOkbv&#10;W4PfOfz9/fFHUxr3VQp13CCoUm/VEk+fPFItxO8wN1sI/fkOkDoPx/JV67F7fwLWbAjC1XPXRKA6&#10;Z1DngZu5GfCzD5+iRjQRFuDtO1Vz4MF9h7FpSyA2bAqCm7sf1rtvwv2bN8XgyjVlFcIY1Dhui1M1&#10;iCD5pvEKOXcWg1px0yDQpaWlIvv6+1d1iNgfB88NO7HKxQvF2RkEc4W0fxkeE7SZG03BT1/X4OH1&#10;G3CxtcHFxP3Cm1VcVEHnfo7gyMPoNEofoyyWi+fwyZh5iDqagoP+m3B0XyR++OEn4SmrqqwTgMXA&#10;xdbQ8FoM91NfV4NPX78VYxQSYNWQyR5gWbJkyfrvosWH7oxxjDx+aEjnvu8DktN+dgiObvz5vNT4&#10;+xWp8dNjLX755koX5Cd0Qt+uEiymS1nm0ySXpl3/KTUDFtl/Cli0nVPTLrL+h+nJ3qNTnoQdTXgc&#10;mvCBSvTsN1EAxZQpU8S7//3jIDlNotmPS5om5llYY46FI/qMn4NRY6Zj58592Lk3TsRB1VdWChCp&#10;LK9A6pMnmDNxKh7duEYA9AFHY5LE8DaemwPguTEQq53W4+TxYwQnVSLYnD1XDGXsnSovLRMeqvzs&#10;HJHqoXl8wmYr4l6IvF3T9tz7MDM1TeTE4kGpg3aE4ucffxIB7VmPLuHFw3M4ujcUDy8dQYCPK14+&#10;fULHbICf3y64rt8OPRNrTDRdjXHGKyHp+0Na+RAj199AbLAv7lxKxpeff4W6mgbRxMlgxbFYDFrc&#10;o1DEn5WVCy8WP6Nvv/7m2/dv3ka/fftWHj5HlixZsv47aFX48UVm8TfKV0Uex5Au/TC03zgEb/fC&#10;vcD2wGMJ356V8P0FCT/eVyDMVkKfrlLW4cDB/zRkETgN/+OP38/+E4C1vGkXWf+D9DwiYfCTsISI&#10;Ky6+Hw4PGgMfAqs2rTvgzesGfPPNd/j666/x1VffNJVf4ctvv8E3X31L01/gq6+/Fcs5mWdhUQnG&#10;T9LGmDHj8EnfkVhgvQJ7Iw5hq08I4qMO47P3qsGWC3Iy4RPgg51B/li5bD22eO+Ft9cerF23HeGh&#10;EaipLMCrmhqVt4qgTIAVARM3u3EzIPc05GW8jmGKB4jmbdmLxU2NVVVVAqA4vosHcf7iw3vExhxG&#10;MIGj24ZgMbxOdWk6KtLu4+bZQzAz00XG89uoJDC6c+M5IsP3wcl1PTQ1J0Nzhh7sNh9Ct+59oFhy&#10;AdLOD2i76gnCjj3Ab59xE6FSxH/xNdRXKVWARUDFJRtnrq+trcWHV+/w2Ref49MvPst9+/ZTefgc&#10;WbJk/fdXt27d7Ht062HfT9vVvp9FtH0PvUj7doYq620XK6y1yQF7STfSXtIKsZem7BKlmm6IfT+b&#10;Q8LU9MLs1Wi5Gu3DJmnRNrzdlKD/wJrWTW/eZpe9hm6YvYZprL2aNh2HrLUFT9O5pjed7x8sxL41&#10;HV97w3l7TYfjotQwiSU7IMp2dBxhZjF2n1jE67uEJvSzjbu9wjHyeMOEzUew2NoBm9xMMHL4GKgr&#10;esBl3lCUxPVDUbACHw5JwOf2eH9/CEJtpJyQbau2q80McVCj67Defv2j9VgYa9/Z5rh9tyb77Y/f&#10;PMlS//jjt1+bWErof/FZMGDFSLrxyyXdWHqef7XoJvvLvPZ/ZPxs/2LTw5qMnhPN67on2w9Zcci+&#10;s90h++GrEuxHORwS1tmang894+ZnqEHPT4OeL5ukRe9Em5aziXfyv76vv1rTNmz8W+Bjcjmd1pGJ&#10;3wBZRzr+upArwlwDztu7NBlPuwfx9Bn7FduTaZ/t9tKYzXRc3z9tuhfZOjJ3Mhd7SdPhT5tuqjJt&#10;Q3tJT5fOP/2jaeiOt++oN8a+m+Eo+g0Ptx+1cJSwfoa97QeSDTfpJmyUSesmU7Mfb9pa2BhDSZie&#10;TWd711XD7V3dF9qrmdL5DOn8hnQtbCYb/tHE8g32YyYucriy2ifgymrf0j1SSyzoPgyd+o+HvetW&#10;qPUfBfU+Y6DWawTUeo4SpXqP4WjRYxgUnQdA0WUI1Dr1Re++fTB8xCgMHToUvXr3ReduvdF3+CR0&#10;7joEu3cfxJ7QQ/BcvwNFBaWid1105GGsdd4Ab/9I+Afux5bNuxG0IwRpLx7i07dvRIwVx1CJAaEF&#10;WJWKtA15WZkCsEQi0mJVYtJmbxXP837VNM/jFTJocQ9DbiasrSrFt3/7FfbWK3E8IQrK8gxcOH0a&#10;PXt0wbefF+P5szS8eF6AkwmnsHvHFliZ6WHo4GHo1aEdzBy2wnlbgvDmSeoDIK1KhbQ6WyRW/fpV&#10;lQh0r6upFXFXxYUlHwGLvVk8FA/HiHFzJXu18Nvv+NvX336zJ+lB1K5T9wer/oLJkiVL1n9Tde3a&#10;VdmjW3flkEXxyn4WMcoBRlHKdoYRwkatSFL2XhqjVDOIVtmUYKViZqhSmrpLqT43VNnX9ogwNZ6f&#10;7K9sYbpfqW4UoZRm7VJKtC1vJ03dqZQmk/F887LmaTK1aWG0bLeyjd0xpdrscGVb8xhle+vDwqRp&#10;fK7df9p02nZWpLC2dA7NZceV2p4XlC3mx6hs3j5lO7NYlZnG1g1YFPN8ulNi4KrI43FS8N3P+w+d&#10;iD+eSji+SRMjBs9Ay9atMG7qfKz3T0HcVl18uNUOP9YE4Le3uwm0lsPEeOOnav1ClQRYyg6mB5VW&#10;228qZ7pdULYz2K/s5pis7GRzXDnY4ZRS0j7wRqEd9zdpbiykOXEqm3sIkv5hSHqHodCNh6RL87qH&#10;Ppd0YxoknVilZED3NydOqZgTI0zS4ZLn48Q0AZVSoU3LZu9XKnSilNLsaLpvfrZNpkU2k2x6uMro&#10;WfWed1A51z1Z2cX+iHKYY4LSevtl5bilscrOVnS86U3PfSaVZG3No5QttEOESbNpGZliGm8TpHpH&#10;ze+OjfdtXqZF74RtLp2T3zWb1h5h/JzEs6Lja9lHK9ftuax0CzivdPE/L0r3nReULjvOKJdvP6XU&#10;nEfHGruFrnu7MMUUXzq+n8qmbaZzugtTTF6mVDdwVqoZO9NyMzqvqVLSMyYzUEr6s+k5ziKbTttM&#10;UbY3GKvsOn+csqvBUOU4m2nKEQtHKfsb9FUOMuyjnLJ4qHKYUUdho+e3VY4wVleON2utnLKoo3K4&#10;gaQca6RQ6tt2Ua5ZNUy52t1SqW62TCkZOisVRuvIPJXSfLqmeRupJDMiM6ZlhrzcS7lb0vh0ZeeB&#10;GDXFGmoGHlCfux7qhuvQSt8TGmQt9Gielkm6HvR7INNZA2kW2XQXdNF2wTgtU/TrNwDdeg/EJ936&#10;oHP3Aeg9aDKkVv0wWVMHMXEnsS1oPyLDD2HJwiXYsCUQgRFHVXDlHYaggEACqDQ01CsFLIkgdeGV&#10;IisrER4r9kaxx4qXc4zVX5sBuQmxsqJMZIkvzssSEPf80TP4uXiIsQ5rayrw9NpFVJc8R8C2UJjN&#10;moI3lemorKxE1vN8pJy4iACfTbBeth5djPzRcupGup9hmDBiKOy3HMag6a5YvswJ6XdPITjxJaQF&#10;D9He8Q7OPyvGL1+qUjW8e/VaABZDVU2NCq4YvNj4mpV19XhLEPbN375H20V7Sw9dehEg2e93kBzo&#10;g8uVoN7Fy763i4v9EBtD+ynWU1RmM8Ve22W6va6Llv0YmyFkA+3Hkxm66wrTtBtuP95ujP0oG4Jx&#10;m/H2Q+w07fvZTbfvZq1l385G217NmiCerLOdqf1A1xXCJLuF9pKNxf+z8Xph1k1mYy852JE52Lde&#10;tc6+o+tmYZINQboNlYu32EmLvY1aLtw8orXVloGdTLcL03KP/d9sEtnopREDJa0tZNv/E9v1H5se&#10;7WsVO1AyJeNpNi2VdaJlk9xPD5y05ZYoO7lfEnbs0mNhZWX1/2D1Ze8H5uWVDVzq5C6sdevWwgb1&#10;6jVwi7v7wLRbj4VVV7/p11TV/IOs6Bxskt4llZneajJeRsbl/2aXBm6PuDUw9nSasKZDyZL131c9&#10;u/dA53bt4BJyh740r2Cl11ms8j2NwQa7MNr2EHovjcXoVYnQ0AmFYnIgpAnbQZAFDaM9mLDsEFrP&#10;DYe6dgR6LDyCT4wioJgeDMXUXZCm7STbA2lqEAiwQJU77b+T1u+m5bSe5sWySTQ9Zw9aGO6HQjMI&#10;6uP80d/+MNRGbFNtx8dgm8L77YE6nVttBi0fvR3t9CIwf9MljF91FCNXHobxhrOY4HwEI1ckYojj&#10;cQy0ioXG9N2fScFXv5D25+H17Zn45YQCP5yUkBUkYYODPjZsj0CfgcOhbe6JI0dv4euqcDTW+OCn&#10;Ki/88dNqnAy0Qpe+wXTOvehoehCjHeKh6XQC7Q0PYPCyU9CYGQFJax/dQxTUtA9S5RkNhT4B1dxo&#10;qkzjCK4IurRp2ex9UJu1j8oDUJtN87q0XjdGtZ631aF9aTuCNbENz3PJ+zWbWD8rUjU/i847IwwE&#10;WR9NMS0MBFlUgcViuGMChtnGQcPsID0zenb8vPl5ziQb4Y2RS4/SO90L9fE+UJ+3D+pa9I74XYn3&#10;9hdrWsbvTbx/nqb3q+B1RqE0T7+HKf5QzNgJdd52uDeWbDyCTaEXsGbnFawJuYwVPknwiLiOdaFX&#10;QZAFW88EJJ68hfm2dC1D3en3sRVqZNLkTWQEIJNd6Zhr6HzLIU20JkBZDnWDZXQP8+j+jaHQnkvP&#10;W4dsNj2naVCbMxmt5k5EJ/3R6Go4El3nDsYYK00MmzcEA/X7oL9ON8y2HYtBel0w3PgTDDdsjeFG&#10;LTHKSAOTzdthpEkLjDCQoG3dDmsch8HReR5aLqRzm9C1GbhBYbwBBFc0v0FMK4wJlow8aR2VZMOm&#10;WUPDgLf1hBpBVEsCKI05a6l0gYb2amjMcqF34Aj1Wavo3a2iZ8r3shzDZllhuo4FOg6cjZ69+qBD&#10;p57o2LUnuvbqh1ZdB0O9y2hIUht4e+1C+MFj8NsZCUMTcwQGRoihbAICd2LlSlccjNgLThDKoMTN&#10;gJxVneO1GJgYrth7JXJTCahSDaUjIKtE5d3i4XQ4JksEuheVifxY9289gLObJ04nRuNDbTb8tvjg&#10;SuIBPLx6AlevXUB+XhnOn7sDL09vONgvw+ip9F6GWaLrED1MHTcGPbt2wrjJc7BucxCUyjK8qi7G&#10;V2+VyCmuRff1t6CweIxVB16KczEYsudKJBmla+Yko81NhJwXi2OxOPaMoevX77/Bocsv0GXRvk8l&#10;+31KAiyl+lJfZZs19NGwyFY52MZIqWk5TjnFdoqyv3FfpY7zTOVYq6HKsTb9lWMWDxDluMWDlIbu&#10;OkpNh2HKcXZjlKNtRytH2Y5TDrOdpOxrN03Z1VpL2c5mtlJho6eUrOco1Wz1lYNWL1f2drFXKuws&#10;hUmLLZQEVErJlqapVNjyNJVN6xUOi+narKm0V6o5ODSZs3LM+p3K9qvpw2LxJjr+Vjq2T52ajW+O&#10;wsb3UhvLzSkdzHyFtbHwTem2MChlolNUShfT7SkT18amdND3TZFmsW3707S2q2wWlwEpCu2Qf7RZ&#10;u4VJWiEp0oygFGlhrMrmRtD6MNqPy8iULmaxwia4nktRzEtI+cQ+KeUT1yspPfX3pxw//zSlpKTm&#10;o+Vll5CVpVRVvk1Z4bQ2pUWLVilt2rRNaUXWsmWrlP69+qRsdHVPeXH3aUpNzdtj2ZklW7PSix1y&#10;Mkvtky/ec7J2TQq3cj2ZLBldTJFMrv+jGaV8NIXZzT/n9WlbtnlXUuJOpaZsC72d7Bd6O3zb3jtO&#10;kt5x+49mcabJku0l3QR7aUq0vaT5F5vOFqsqtQ/RPmy0HZt2gr0a76OXZC8Z0v5/NT0+Hh1fGK1v&#10;Nu2/zPN+wpq2b96HzhMQ/fij6XldEaa17oEwyfT8f2B0D8L+Ok3HMzxu32Ohyqa7nxE2yubQR5P0&#10;6N706N4MY+2nuCTZT3U+aTXDJWnKdJdTgyX3xwNbN1mv/8U+QqwVwa4Tga4wml76p3Ui67X0NMH+&#10;pY82yYmg/C/WWi9WGAO7pKWyXgTybJ2sGOZVsD/INEKYpMfz/9FHAht/SPxpvZpMmuT+F3NS2eh/&#10;NC1Td2GT/mKqZUs/2mgtq4GtR5sOlAbpDWzdZG2G6f6HHwT/ZXXv1gndOnaEhkkMWmkHoRVVlvqr&#10;DsHIPhJq0wMxdFUC9NYeR8v5+0Sl3NpiPzSMQ6C1/iyG0TK10d6QNAPR0zIKHXRDVJUwVbSiAhaA&#10;9KeJSlpU1LROcwfUuNIf5YsRK09BMdYL0hh/SJMC0MWSoGNMAAFXAFWwdDw2Ooc0npbxvpPpWAxm&#10;I7ajm2EkZqxMwPgVSTAk0Jq4/DAm2B8X8CBNoAq/O1WEwdegFpeF6LiFeH2iD345I+HHsxLqQyRE&#10;OQ5AQmwiFtmsogphHry84/DonAd+rtmIXxsC8dvXm1Bz3wxDx21AW60o9LE6gS4m+zB75QECSgIg&#10;rUgCHbLZBDkMVwRaDFs8LekQNDIk6cQQHBEgMUSx8XpdgigCMAYqBi4BZ1oqqOLjqc3cr4ImPv5f&#10;IEqaTlDVZAxUYppBaxrd71QyTYKp6aFoOYPexYRA2obAWLMJrsTz9iEY2I8eBFVqc2hbAuQBBMqK&#10;8b50HH4/BL3CmkB4Or1LmudS9V65VIGWmgldG/1exLoZqm3UhvjAye8Uusz2o+0IkrXoWH3oHUzc&#10;DrWxND9iExTtHLHEMQIz522HNGQdvafNwhTjaXr8Wtp2Nc07UelA92CHDnNWot0ca3r3enQ8Q4Ks&#10;OWQz6blNo/c8Ga21J6L93DEEWMPRXW8EuugMxHirKRhhPFgAVi/dLphtNw4D5nbACH0GLIIqA4Is&#10;A3Vozv8EE+e3xxgDBaaaqWO14wg4rDBAZxtHSPp0HYZ0PQRWzYAlGdE1GhNMcUlQpZi7FmpGBF36&#10;61RgNdeN/h+5QV3XBa3muKqWzXRGy1lOBFpOBNkr6TmtxCfaDnBbugSTxo/DiGEEhT36CrDq1XcQ&#10;+nPzGkF/y08GQeo5EQOG6+LY8VPYsTcGPjsiYGu7GNERe5D17C7WrXeFm+Ny0Zuwpqpa9BDkXFmF&#10;2bko5LxZxZx4VNUkWF6oajJk2OJgd17O6R44KzwvYxBjSHvz5h1qinNQnfkAty6cRFnaFdgvX4az&#10;508jr7AK9++mYXdAOGzsl0JLfxEUPSZB6jYe7buNxITxY+G5cQeOxSfg0Y0zeP++Ghotp+Pzuly8&#10;efUWP36qxKGzOVCY3YG6+QXceFmGL96/FukZXr9+La6P82JxkDsDFjcVcvMgg6NoNqTpX379Ee2s&#10;CO4d6Pe+dDNa2GyBhtt2tF20BINtjTFoTh9MWTIFg00HQNtxKgiwMNJ6AMbaDsAYm4EYZ9Mf8z31&#10;MWxRL4xeMoJsNK0bi+FLJmGo7TT0sdFCJzIN69lQszGAtFgPLa0NMGjNCnRwsIS0iEDf1pLWWYiS&#10;YItKCyiW0DSZwm4BFLZk1rTchuetaP0SmraFZLEEYzzpI8WUAN6KfkeLPKFYuAFq5ut+abNgS2MX&#10;M9/GjmRtLXwbpTnujTqe8Y0ahrTcdHvjqOWRjVSpNCq0NjVKs/zIttH0jkZp5vZGScu/UdLeRuVm&#10;Wr6jUaG9h6aDyXbRepqeGdyoNimwUW3u3kZpYVwj/b9vlHQiGxWzIxoVOgcb1aaHNg5ZntQ4wfVs&#10;44RNdxsV8482KsbRNsMDGxPPP2t8XfeqsbSktrGkuKaxpKS+sariXWNd7dvGFq3bNWpoaDS2b9+x&#10;sV27do2t27RrpGqlcZOre+OrV5811tV9+mN19dtPczJLlLWV9cq6CuVra9eT30gTTv+sZni1UZp/&#10;vVHN6FojwVSjGhnPS6Y3xLxkcbdRMr/9Z6l/obGV8/NGaXpy49V7tT9Lc45+ozA48VrSO6YUZnBc&#10;qTA/rVRbfl0pLTqjlMySldLcBCVBlsqmsic/RtnC+Kgwhd5h2idBqTBOVEpGtC+VinlJSoXBSZpO&#10;UUrz6Bh6p5QEWMIU2nQOnWNKdSPafu5Jlc2maX3aRp+24XJOEh3ztMpoXjGX1mvTeUZEKHfEPFZ2&#10;MEhWGmy9plRMiRM2c919OgcdZz6dz+yCykzPU3nuH4zvi02az+c6quy16LhSfXaMsHba0coRtvF0&#10;j2EqM45XKozoXvX2071EVSoMDt6X3J6caeH+NIWtzdqnKT3d7wvr5HQrRd3+SgoBnMoWXk5RX3Uz&#10;ReF0nYyWr7yconAg6CbrviJFWH+CcC4nuSR9tBYWCQTtsSkt9KNSOs2LFSbNiiR4P5DSxyhMmEI3&#10;giB/10cbasaAT9CvvUP1gSA+EtjoI2JGk03dLMqe2hv+waTJ61IUE11TWkxarbIJq1IU41amKMau&#10;EKY+alnKDFP3lKkmrinaFk02b9lHGzvDWlirEUYp6kP1U1oO1U1pNViby2NkW6VxLg5q413s1cas&#10;sm89ysFebYi1vTTElEo9e7Ue0+3VOo/5aFLHUf+7tR6ush7duqP3Jx2o0jhMFX8Y1CcFwsjlKEyW&#10;U+U52ANqk3wwZ20ixjscgo57MqY5JRMchKC1pjd6WsVTJUgV6Vg/DDA7gC76kQQ+O1SVLlfG7Mma&#10;QX8EmyFrJnujCI6aPCBi/RhfdFlC5zYmoDCMwLiVSVSx0bTxQajpUWlA18FmSIDCy/UIDAypnEOw&#10;QdPSbAIN3XBx7a2o7GSdAIU2zdNytTl7oZgZTrBClf/ZVCh2Z0M/aB/ObeungqxEdXx7VA0PvSQc&#10;D3PBiWMpGDFxLlpM8cCejQZ4U+yG397tAL4NJOBaDGdbR3TpFQ5Pi1n4/aKE3X7mGKEVQvdLUDSX&#10;QGouXZveQajrE0CRKQzj0MKA4MkgBgqjeNAfLaqkYwTMSkYxUJt/CJLZMSjmxUOdTDJLVM3zdma0&#10;zjxBmNpCmjclGJtPADefStpfYUbbmxMY8X4mvCxOrFMzITilZyeelzFBnilta0LXZ0ggR+taWERD&#10;fT5dHwPwdALYGTvRyZb20fRTwRPDEr+bZsjieWGqbQVc0bxiRiDamdN7mEDvX8w37TPYGyv8zmDK&#10;Atpusg+BOZ1b05d+FwRT/LuYRuXQTXDaEI3lqyMxySgImmbBmDA/AOON/THWxA8jjXwIgjZjmOF6&#10;DNNbheGW6zDU3An99Begn+FC9NWfjz4mhuhtOBs9DLXQ2XAKOhloopPhBPTQH42ec4dguOloDDMZ&#10;iAE6ndFLqz2mLR6FflptMEC7NQbptsRQ/VYYoauB8fM7QtPkEwFYE+dLcHEZARNbAwxwpsqP4Ep4&#10;r0wIruaTmW5qAi32YK2jd8rbeNDvk4BKz43K9WihuxYt9NcKzxVPt9KjaQKrFlqr0HK2Mz2n5fSc&#10;VhAUusDO3BxWlmZYaG6Bgf2HoHefAeg/aDj6E2R16z8CrYbMJeikynmYGZY7bkDCsfMCsCL3RqDx&#10;uw/48OEdSvJzCEbKRPB7eVG+GC6HjT1YIraqSAVVDFOlxaqmQ/ZkccZ21Xa0nuO1KspQwzmxcnJw&#10;4+xFXD9zGi8eXYHRfFOcOhqFbz77DC8fZ+FwdBLsl66EgbUjOoxdBKnLZLToMwlqvcajbZfhmDJ6&#10;EO5eSsD3n3/A159/IQL9t/ltxbcfOFN7Nb56XY+M4nKM3fwCLYc5ItDbDx/qX6FOWS88VK9evUFJ&#10;XhGUyldNzYQqL5YYsJquj8cp/OHzT3HuxhO0tKQPruX0gWdPkOK4FRornNBnsTG97z6Yaj0JY6xH&#10;Yphpb8xxmYZRC/sRZA3C6MX9MMluMIzXz8WwBb0xZelwTF46AmPsRmO4/ViMJMgaaTsVQ+xmovsS&#10;bbRZoksAp0+ApUfTJui7fiU0bEyhZm0Kyc5cgNVHs1PBlbRkAdSWLBSmsFtIYEXTi2naxoYAyxpj&#10;Nm5D+0WroLByhWTtAQ0rT7RZ6Il2Czaj4wIv+n/ljTZkredtxTD7PRhsR/+X9LbAZF082k9aQ/8P&#10;Cey16L5nkWnTR8ss/pCh/7+zaDsd+k3O8Ke/gfT/Vavp/yzbNFrHnubRGzBkyVF0MN2n+jtJf0cV&#10;s8KgMXU3ZnlewCCH4+hud4J+1/Q3wuQIfQy548TRO6itqEF+TinycouRk12Mgvxy5ORXoHW7LmjZ&#10;QgMEWOjQoYMoCbDgttIRRYWVyMuh7TJLkJVRjMK8cuRmlcLa7SR96MXSx+jRj6ZmQMv0TwlTGFAd&#10;M5fmjXie6wMyveN0rUehseQy/V2Jw5HkDHSYRB+WusdoW/qbr0fH0ae/nxyKQdPS4rPoYp2CQQtP&#10;YZBFIvqZnkA/M7o380R0Mz+BVkYJ6DaP9tGjuseA9jc5AbV5SaJsNZ/KuXQ+voZ5p+k6TkPD8CQ6&#10;GB2DuvEJtDA5RX/Dz9LzOYO2+slQNzpDfydSoKZ/GmrGtNywyQxO0/HpfubS8xyzDztjnmOgyXnY&#10;BDxDy3l0PtrXZncm3Vcy/T2/AsnyGv0+rtPf/mtQLLoFNavbkBbeFNNs0kJaR/MtyWZsegDdjY+g&#10;sLhKdc5FhMZmYsKWJ1BzfQ5pncrU1r3A5KBsKFwe/Cq5Pm3UcH/W2Grt00Zp1cPGqTteNPZY+6Bx&#10;oPuTxi5u9wlqzzRKiy41fuJ8s1HheLeRIKtRzel6o8LpcqP6ykuNkk1Ko866a4391pxt7LzydKPj&#10;rgeNnewTGye5nGwMjL3WSIBF0E7gPnt/4xSnk42d58cS8NMHwayIRt0l4Y3T3BMExKvpErTPCG4c&#10;YhbaOMZqP60Pon3og2B2oOrDQHww0MfCTPqA0CKbtoVKb/qw2NLYz9ivscfsjY3SFI9GxWQyzdWN&#10;GlPXNraYvLqx1WQX+iBY0aim6dioPsGxURq1tLH3LOfG6ebujVON1zSaLNvcqD7YsnH2fIdGxSDj&#10;xrajzBvHTbduVBswt7H1SKNG9aGGjQRWjW2HaP/YZoj2p+qaHsr/H1lvHWf1kbzhnnPGBXeXYXyG&#10;cXd3d3d3V9zd3T0QiEAgrhtPCElIIEACCcRdN7v728173+ozw+6994/+9Ne1u+qp6upujVPVHQPH&#10;0jtm9gV3CFh3tHMT7hhYx93RTfC+YzDa9Y5urOMd7Uh7lTQj9MlgnINKGnMrfRLAmjR2FAuLxAgR&#10;kLykYlKhxm2ESaIo5hXwLd8Pp/wd8M7ehClUqiZhS+BaQqVuQ4VD5akJXM6CSQgS2JCKrBQ0l/2p&#10;oMWzMew9Ee+Tz3LovIa8I64LMDNlu/KUqaYoHjshm4XdfZGq9BqPhRgRsQYjYghbPiug8+M23mNM&#10;JitQAMGNwkEXtA4Gqaysfrxm8GrmK2GWQrARyAghZAn02S/EyAUPQrvjSYxa9DCmRtaj7kAf3tg1&#10;D7igAb4Mw5eP2+P5A4HIaaKAsqZSi9qADP9QvPxkKfBVA/DtIuDXdpzdVY6H68bh10dH4a9/xOLe&#10;i9kIS6Vw8xNI3A1d9iFYZrKiRwvo7MTE/BOwTCckEbBkXRO2DT41p9W31kXynNDtGJ+8G3NyWAml&#10;mTGMgi1gHQxzpZLzvQM3qqSAK5bXDOR5QYQngpw2gesCmtym8eB75/AY8ULxG0gzqhG/iSW/hTSt&#10;av35vdwHoEvieUFcF6+UfRescimguF0ASSBKgZJK/AdyDOFU7ZOmRSWouY9lxMhnMZ9bAIvA5Edg&#10;HjpfPFhVgycxPYLXClkN4zDeS+CKQl/jtUA1J2qc+zG/aAsS63YgoXQDkis3IK1yPVKq1iK7djNq&#10;e7cirWolshtWIqtpBQrbV6GoYwmyOwaQ3zWIwu4eFHa1o6i/G2U9nahb3Iv6Rb1oXtyJyr56VPY3&#10;qbxlaQvalreicaAaDYsqUddVgtr+UlR3pmG8jwa2wcZwiRkBjzgLwp0OzhE6VFfMRGBOLKaV1VHg&#10;NvKbU3nHd1DwdejzePFmNeshK7aB5Z6ARcjShtfDILiWUN2sYMsslHAVXAMzbjMhTJn4VsCEgGXg&#10;Ww4D/wp+szLMiapDLZWwk4Mz/P18MGHiVBXgbjnTHTpnKmR3whiBTONRgHEErb2bdmHhym1YtWYH&#10;3n/jTYLJHXz2iT4QXD+Fjn6+wmGI0geyMxG2BFBUs+BlGVBUP1q7vrnwCr669znefOUNtf2tV19A&#10;dwOfq7oNJ/dvxo+/fItXXrqKA3uPoaa6GSEphZgRzu/iSEXvVq7qitkEFzjZOmL9sk786/cv8eP3&#10;P+CT6zdwW7xOH93ALz98r+BNmiJl/K1//vIjjh7ch5r2XrQtXKVGkBeIkil7PpPR3a/fxK1rN4c8&#10;WHdw55NP1QjvNz+8QZC8idvXb+Ov//wTBmkE96JOaFOLCDAlMK9swriUCNhFO8ErxxvOGfMwLWoc&#10;IhtCYJUwCfYZczA/ayZcsmchuMQVPiUOCrY88mzglmcL5zw7OOQ4wSbXHfNyfFWalB2AsdkhsMwJ&#10;h2FGMCaWpmBGVQ7BKZYgFQdtDiEri8uELW0OoSuPoDXkydIn8WYRRHOYMjO5Px+6lDy4dLEexRYT&#10;3GpglNYAg4xG5m2wTO3AmJROTCBoTUruodHYjJi2XTCL7sDouG6ENdKosmGZCGqn8dhLmSgGDr+B&#10;L3OBLT9CVADrm6+Ecki9psEroCUGkhhKPuJFblQe/xERlCOUFSIbJIzAtfYE5qaux7TE3ZSZi1VI&#10;g8aiCUd2PaK+v0CVQNaVtz/Ee+/cwOXL12E+YiKMjQww0nIU4coSIyz0gFVTWMryd1MB1ttvXVVQ&#10;9u7lD/DOG1eQ1UB4saZuGYIrTZDIQcp9gpUCrVDKT4GriIP6dYEoOTaQcjT7LOXVNuw7+SosXAWw&#10;9uiBiudrwgmEYVwPopyN2oPxeafgWfso/BpOIrL2JMKazmJm+YPwbruAUckH4NVH0Cl+AOZlD8Eg&#10;/wz/6QPQpR2GTdtFGkf6a41vf4rfchdGJB+GW88zsCh8EGNLHsVIJm3hOYT3PQPzwpP8/w/w/5/F&#10;uEoCUfAeBWsmZQ/zf5+DQcF5BWrL9j2PqeF7kdX7BP/7CRimnUZy7wvQyfslnKZ8eYB69wS0yWdo&#10;PDPFc1sC3zdBtjPJtuRz0CWcgX/rU4he8jeYVj9LuCNg7XgDzlk8Nu4sDFIIYgrKzsMw/RLrB0GN&#10;sKbN4HLG4yyHl2CefQnG6ecxq+tNGJU/TwPhcZinPI7gxW9T1l2ELv8ZaIp47eLnWL75DaoIhwvf&#10;5zYuF70I61pCHK9pV/IkDp6/DsOc5/msT/A9H0Vw75sYJ0CYSwDMfwn5S15CyIYr/J/8NqlP8rhL&#10;cKl+AV7Nr3GZz5nJe2U8zesxT32az8jnyWTKemkoZ0p8Cm4db2BO+av8Bjw2lcdyvzaDzyHHqWNf&#10;1K/LOUnPYGrtZYzIfY6GsMApz4m4hIH9d1gPjmF02pOIXXaV2x6CNpH/J4H/k88i0KyJPslyR30s&#10;sD4U3qM4Zn43dVkHeaUF2tnZ0MxOg3YO6/6kCGimR0MzMQojvHJhPCuWhnsxNKPDuG/ieEweN1rv&#10;YQkUQCGo+PFiblSGhKe5WRsR230GTlnr0LD+IpLaD8Ijez2Sm0jdERIjtALTotdiYgQVuChbUcTi&#10;qRJgUp4rgS1eT61TCUsu15Ztdj2YW3AYRqopkMLAqV/Bkc6WgtOVx9n3YkLYaowLp6UlzYfSTOg6&#10;CItUQoPbUBOiJ68TTzCZT8iR9fmDMIrdRIFBwOMxco7ObgAzY9Zg2toH8NIrz+HIuXOYvv8GbHY/&#10;hc0bw/DvOyXAnzvw1+cZuPlMKPqWlcHAheBoP4BpU0JxfEMccKcT+GkV/vquC7+/4Iuf3gzCr++W&#10;A3ezgWv+yMktxAinNRRofJaobfwhfGZpOkyi8IjiT/IXGJQftRaTiig8ZH/wRn7z9RgXsw2z0ykk&#10;/NcqqNL4rYVhNq02f8JUAK/BY7TxFKyRvK40RXK7JoIgliDrFDLKM7gKuiwKF4lrEw+h93IY+q3C&#10;+FTeX5oNpRnReUDFZOkoULWOPVRQ22AURgj15P9QgCRpyBul1of+mWwT7xS36dQxBCzC0tRUCjL+&#10;Dz1E67dr53WjfvEpWHhSAdBC1rpQoPvwP4iAd+2Hqf8yWuar+Y689nwqBlrUWntCjEMjdPa0zG2r&#10;4JDGa05J5jIVlDUV2LxIlhUWVsdgnuPN93BlPp//24b/2AZOqZGYnxGOWeEO0LmMhLn3BJi4jsT8&#10;ZHt4Jc/D/NhpmOSlwXR/Q4z1MMbCFV0Y7a7B3BAjeMWNh1v8aOXBcorWoKp6LpVzHGaVE5wIUAqo&#10;4vguiZ2s5AQs8WAJYA1BlnbYkxVRS5ivpWCu0aegWhiF1sM4tFZ5q4wDqqgMS2EeUqcAS5oRdUF1&#10;CIhIRlleNhxcA2Ew3gaGc0L4TgR870JCMkHMo5igVcD6kcNjs3Hi6INo6lyOffuPqPkGpelM4qbU&#10;kAwEKMmHg9fFOyX7ZfnKO28ruFLbZW5DwtR3d+/hz2++xKVzx3Hh6D6cf+Ag/v7zz/juu2/w/Muv&#10;4bnn3lQB7L3t3YgiFNhEVfLZqqHz4HfxJGDOK4ZjQCa625rw1Z03gf/7Bz77+FPV8/D2Rzdx88aH&#10;SjHfuq4HLXleGTj0m88/wxfMd+55ANUD67F96wF8ceczNTWOBLjLoKICXTLljkCW9CoUz5a8p1xH&#10;ps754Yt7eOKlt1ge22GQeQ4WFVswpTQfYzMz4JLiA+uQqfDN9WDZmA3HpKkIrfGFfdoEuGRNx/yc&#10;afAusEZ8oz+cM6fBs8haQZZ7vh0NSUc45rvCOscdc/N9MCvHH9NygjE2NxgWBC2zzCDYNxZgQnkq&#10;DLJioM2Lo9KPIUDFUZESrvITmFhumbQCW7IsoJVPYZyfy235VCbZsGrswtSiJhimsGxkNsAkowkj&#10;05oxMa0D09IoFzMGWXe7MDmlGzY5ixBQvg7GMS3wKl+DGdGD0DkRcANZHn1p5Pp26ZOfGLsCWQSv&#10;QEKwt9RNrvvSWJL6LPGSUrfFiHbtwpT8/TAIoSygDBe5bxKwEjWbX0fl5hcxJXcfHKpolPquxp7D&#10;F3D7g4/xLqFKYu8kiXfqjbevwnLURBgZ6hRgiQdrpOUIApYOlXlFuPrex3j7zQ9x+e0P8PYbBP53&#10;5Nz3kdNAgJonso9QJHAVuEPvfSJQaUIJG2EHuE4DM5JKLoxJtosHK2APvxONU68d2H/iVZgqDxZl&#10;HsFKlKFWPFECWCHUZTG8TswezMw9iukZO+GesRs2WZSxCXtgU3aCZXgzRmU8ANPUoxiRdYrPQCNd&#10;Qjlc18Ov/hwMeU2DvLOYUfwQ6/9BGETvgHnRg/ymPEbgixCldd8Ct6pHYRZAQ1egLkD/DMYFZzE2&#10;/ghcy87pj4+iLLffgHXbn6bheRAZ3ZdohNEYD9qDpB6CSSC/QfwJPhuVexyfRYBKYIq5ljAlSZNI&#10;eEriuwtoEbzcW59EeCthRPZFPIBN+99guea5iXzeVMIC4UqTJh4vQp7yfOm9X+Lx0jBpU7gccxrz&#10;ul5WgGbQ+jdYpj+KpAWEkyBeJ0W8aAKGD2Fq2dOwyCV8ZHCbwJs8SyyPYXLMeBD7j7wGi3SCShSf&#10;LeIk/NqewUgCyrympwhUZ+FU9igmF/K+0YTHRL5D5DEC/jm4V/D64rWM5XvH83qS7r87j+N7KsiU&#10;c8KPwa36EmbI/xfv4NB3UDmTlss6Po/kal08jPKcuecJjsz5HbSBh9G++VX1nKMKLiCuiwDoS5Zg&#10;OdMSiDVRLHf8f6qzmuqwxvIlelpabSTcxbmNnNEAM58GGDrR+J2fA83cYcBiPjka4ym3jWYnUAax&#10;fk6gwTVxwjhMmTCeF2chDxKv0zKMYqUbG7VSKVOn4j0YHbMYXkW74c2U1HoGmQ18KGkaIlCZhK+k&#10;ANqJEUGEC2nyG2oGvK+cJVEBK6DisniilEKWuCqCkVkyC2A4gSFSmtc2YnbJcf4krkfpPVBzMvby&#10;+qxcIdwmTV7hazC3nB8zmnCXsBOG8VsxIp8VUK4hzWiRmzAx+wAskvk+vIY2miDCD2WVvxeuueuA&#10;v77Frx9eQcFi3jdhKQymzEe871h8dcmLkLUe+KIVuBWHPWtTMDOUwmfSICznFqCzLAKfv16E/3zd&#10;gX98tgy/f9iAX99MBj6LwH8+5znfhGHfuhx4xNAi9GBli9xCWNpEi0isE1Z4eY54VqTwLZhVwgIV&#10;zmeLpaUYuRWjU/dSoFGQSBOoeKnCNmFMwVF9E6J4vaJZ+aWZMFlgbRuvtR1GKbthKJ68uJ08jkKF&#10;95tJwSHvrIsXC24zLBO3Y24RQViaLvm9NHyfcfwOpkkEvjQeIx5Ad4Ef/isB4yG4kv+kByy9R+v+&#10;dlmncFbLgUthSJBVECvwNPyv5/WieclpmLkRQBwJJQQwrQsFvQNhSpqPg3it+VQKVoQTN0IxlYDK&#10;PWkdeHbByL0L7gWrYB5QjRFhrbAguFhGVcA8mtZ+XCGM4zNgmpiEUUnxGJ0Qg2nxoQgsToJvQQzc&#10;s4IwK9YB1imOmBNti+AST0TkuSMofz5sJcA9bDTmhIxATXeWAi5bApZr3Gi4RY+AfbiWkEXLu2YO&#10;fHISMaq+id+sgRWWSiyxmwKH0K88WHz2OL6bgJd4sSTQXXmwavmd6/TLzKV5UOBKYEvisFQ8FiFL&#10;mg9NAqtpAJTCNLgRI0OrMH1+OAxsaAG5ZLF+EO79qvhdSlXcloF3mR6wXPMwen46li9cjbUb9qO9&#10;czFeeOoZfE1YEaCS+QqlGVAASuKxZIBO8Vopb9WVoSlw3v9AHSMTNeOvP/HshfNo7l6Day9fwnvv&#10;vIYP330bL73wIl555QoeffgZ3mshkrNKYB9RDFNvvp90PPCrh25WGSZ55KKtazHefvlx4J/f4et7&#10;X6lAe4GrWzelyVKmv+H6Nea8n4wif3T/Qbzztxfx73/8ibPnX1K9IRcs34665iUKqMR7JZAlUCVe&#10;LHl+8V4ND0AqSSa4lmMkFgv/+QUjslnm267CvPNNWOUWwzArF/Oyg2AVNBGBhT5wS52HeXETEFzp&#10;Qbiai/kELNecmfAqmI2wald45s+BZwGhungekw08CmzhUuAApwJn2OW6w7qAkFXghxn5AZiSF4LR&#10;ecG0/gPh1laGEYWEqtwoGOTHwbAggYCVQMs/EdrCJJUEuHQELIOCFAVYxkU5XC6EVlJmLsK7Wc+S&#10;izEyrxmjCVijUxswPrMVszMHMCujX+Vz0vsxOr4dSS3bMYmQb50+gOjGLTBwKqUcZTkUwAogXPmz&#10;fvmxvhGu9M2HhGGfdiYBLNY7yVlPdeLRktyFZTl4BUyyKVOCV9OQoyLxWwmDuI1wKz8Op5IjsK6i&#10;0ndZgoPHHseta3oP1nD68P1beJvgJB0zjIy1GDlyNAFL78USwKqgwfnh1dvKg6UAi+n9925w+T3k&#10;1FJeW0kTJe9NwBJY0QRzechTpWBKlhVYyTpTOBPBRpfB/035uvfYSzB2oXwOFyDjuZKUB0veR0Iy&#10;mCfuxbzS04hsehDRTQ8gtPE0nOrOwrGSStib8ldiXjOP8x8Q5kIoY0W5+m3F5MpHYED40qZTFwVT&#10;vuaeg3EaQSyfylxgLorPEi3Puhs+DZdgEsH1SG6PPkh5vg+WBWf4T8/AvoKAFcrniCdEOG3Axp3P&#10;YjIBML/vSRpje2DM94kVDxmfWRvLY+KY4o9RB/C+AlfiyRLgkvUhj5ZAiCFzv45nFWBp4gl9GY+i&#10;ZPXrmJpGIJamRgGLZN47nQAjQCVNjxkX/gtaXFfwFHkCLt3iETqvwEtb9SxGNb9EuSbX5PGZj9II&#10;vwDDmmegS+e22LPQhfAZQvlsAScpw47CmmC48+jrMEsSEH0AOl4zuPsFMsNRTKi4BF0KdXXQEegi&#10;BIpYnvj84ql0K38UbpUX+e5HKVf5XQWyBK4EIvmuChzlGwwBk0BVYOfzmEtjSppd1TZ5d/VNxNM3&#10;9K0UqA1dI+yY8vZZNT4No2K+r/9hdKzn+zluxEhCb1jLMyxTLGP8b5pYlrkYglaUeFKpd8PIBxIr&#10;LSFO5BWdJ40TZ9Y35zolBzWzM6CZQ+N/Do2raeHQzCJgTY3BBL8imM5LhGcq5eWkOD1gTRo3ljfh&#10;TxYPlutiJDYeQELNLhiGrlbNdFNzWPCcWUE9F9By6kRsG19iHi15KlfL8LUYGcnK6cqKK3BFRa28&#10;HRK/I94qj6HmP1G+kgtcqXUe575I3/NMlr2oeKWHoDQfkhiVMhbviChoWRYIkO0EAqMhj5jeM7ZI&#10;71WR6/P+Ettl6LeCAoPPHsBrDT2TKYXHSN6jc8+D6Fy3BRNiq/gO7sqdrZ06B15pRbi0LZzKogb/&#10;99lS4E4m3ni8DKnx/JiWBM9ZlUj0dsRHlwqBfyzCv+4ex593rfHsuqnANSfg2yZCVi6uPZuL7BwK&#10;Lxv+oAhWOgKQan6l5aRL4M+L57ZYwp/AFZf18Vb6bQqWJJZKmhcjuR6xhUpefjZ/dCgtvmACGMFM&#10;EyLWH7+5NA0GDcVSSBC9L4lbvFvi1fITL9Fa9R/ku6qmALFUBYKHvqU0/0nzngIq+WfD8DQEVNJM&#10;+F+4Yq72c5vfUkIO78tzpClS7VeJ15jXjbpFJzEpfhktio0wiV1LKBJP2iaMTd8Kp/LDcC46gFSW&#10;oWnhvLc7Qd2LyYNKwqMTRh5tcClcCWNvQglBxDS4EqZhJRRiRdBFZcMgJp3XS8DIxBiMTo7A5MRQ&#10;WKWEwjo1BPYZAXBIc4dzuiscU+zhne0G73QH+Oc7IjjfAbaRI+EQM4bbJmNOkA5WIYbKe+Uab6aa&#10;B+2iNWismwv/wkSMqSY4JbTwH/G5kqm4BLDEi5XQzspMxaXisVjhohspcJkkFmu4qTC8gRZqvYIs&#10;04gGGiH1CrBkuzQZmvlXwSCQ60EsgxGsR+LdIlBquV3jx3fle8vxGv9SfmMqUq8SgnA+62A2nCIL&#10;cfzQSTW46NZNu/UjoH90Xe/Jel+C1D9U8VQCVu9cfkvBlwSvSy5Nh3//4zd8fuM6MqsHMVualGl5&#10;f3X7Hn7+9ntcfe82Dh04g56OTpRU1sI2tBgjfPlM7vIsfEfbEminJ6C8vgvPXDyHX769iV+/+RZ3&#10;JH7ro6sEqg/0YCVAdf2aaha8MzSfoATS11UW49TeLTj/yNMISu3FJLto9C/YjAVLd2Lj+r1qkmo5&#10;VgBKmgwFBvXANTwJ9D0Fijdv6YHrp8/vYv9TH0CT9QK07e/CsHoXjLISMTsvFZ4p8zHNbxyiqv3g&#10;lDwd86IsEdMWAtuk8fDMmQXXjCkIqrAjrAh4TSVc6SHLrdAWroX2LKPOcCx0gX2xJ+wKvWFT6I9Z&#10;hUGYVhiMCQUhBLsAhPdUYVROBEwKY2BaFKtyE0KXcVE81+NhQuAyKmQqSmGeAfOiLJjmZ3N7EYwL&#10;izC5pALenaxPSUWwzGuAZU4zjcM2WGV1Y1YmYSqrDzPTe5j6MCetB8ltuzCCUO9csQrzM8QznwWD&#10;AIGsIU+WP8ul8mhx3ZtlVf6ZNw0XX2mi72c91cOVyHFprte4dMEibBVMJJZW5CRlhsiSCVn7MYmG&#10;3MQ4yqgpbTi692E1V+QVQtW7V64r79WHH3yMN9/8AKPHTVUerFEjRsPCYoRKIlMr8wsIw5/gnbev&#10;q2ZFBVhXPsKVy+8ju57KbC7lVSDLnz/vPdREqEBKvEMq/knWmQ8DliQ5jtCj9dmDg8dfhpEnZV0E&#10;QUegR5IMjcOkemZL/FjsTswuPA6vssPwLTkMz7LjXD8K+/JTMA/eCtsyAgmBSMERr68Vec3r6OII&#10;OYlU/HJP8YrJMSnHVfyVRjxjopBjCFPcH9R0EaYiw+O5T5R03EHKqYMsh2dgIYDG62m5TeOwBpt3&#10;P4uJoTuR003w4LFGUQcQ2/Os/l25rIk7rJS8SgJVTMp7I56tYeASgCBIeBPMQtufxojcixhR9jif&#10;k8CRQPggOGmTCFdpTAqmmAtgCWzJthSCEIFMNT0WP4GpHa/pYSudx4j3S4Asi+sCWArKHsGIuheg&#10;q3oBfm0vo3X901i24zWs2PMWFu98BdsOvoUnn7sFF8KUJpTfLOI4onpewNgEgrA8f9FjGF/M62Tz&#10;W0tzr4BU6BG4ljwKl/KLCrYUWEkSQBJw+h9PlGwz4zNblFzE1PJLGJnM7yDeKYEr2R9NaFOwxeN5&#10;bXWeJG43TDjFusZvECX/kvcJOIKWzX+jgb+NxvkJRHY8qQd68ZTGyLMxD98GXajAFXNf6knRo6Lb&#10;xIPl2sRzaTx7UB5aZahe09o58dBMj4RmBmFqWjQsffIxwS4DTokV0ExKgGby+HGQJJ4SrXiJqCSt&#10;c/dgWsIafbyMywDGpmzljahg3QZgV8WCKDE1Xr0wpnKdFLOJkMXzlMIWmBmK7xHgGU4CRrJN9VIj&#10;9KhtfHiJyxJQkuEbpFmLuepZOLRdAZY0J0rPRILefc/Y0Ln6nor6c9U22S/Xk2Bt2Ueo0PjSyhHI&#10;kPvy+iZ8ZrOsFmjq1kHTtRtzapZgShqP992ECa5L0FaUDXyViL9+2IZ/3yzEd2/nYmVLETQWWQgN&#10;SUJLRRNWd5Tj39+HATc1sHfqQFpqAn57wQZ//YPwdbcev3yYioGuApjN4j0dCEVBehhSsVQCQhKA&#10;L/ENQ4CkehRK06CAFOFJQdPwUAyyf6gpUYBJ/XAJ7BeoUjm3S7Mh8+FjJFfnCnANnyNJCVGClnwL&#10;FVP1XwCV2Dk9VOlhS4GwgiomKWDqGOYU0Kbug5iVR2EkzbTSpCz/RCBZjrPpQs2iE5gYw+UQAlg0&#10;3yNsnQquN0zfC+OIlTAJXYVR+Qdh7C/XlLJE68BNlEI3jHw64ZpHq8GBVr4PlbtnHv8vrQXvZD57&#10;PLRBUfwmoSyrwRTEPjAIdaMl6ATzUDuMDLXFpEhrTI+chZmR0zAjdCJmhozFnLBRSKvzg0PCeITk&#10;W8MtzgKzQzUKsNwTR8EtYSScYjRwZupqtIUfFaJFBeFKQCqVCiq1hwKoH7q0XgqCjvuApYZsELiK&#10;qmPFbKSVpvdeCVzpmEykZ2HYkCeLcGUY0ah6GZpGNKkmQuOIlvtjZZkF1sEsinBG8FLNieLJEgDz&#10;L2dZz4fOrxw6l1yMdM1AfeMAdu4+hcqabjz7xDO4d+djFdT+8a0bCrhkpHfpMSjQdeOqfr7Cr7+6&#10;h29//QObNu5HW2Mr2hYthVHJC9BUvoH41U/jvdfexUDfcgJmJbyjSzDSg1DnVcn708DwFCMjFlEp&#10;BXjk3AP44vYH+O37L3Hn1k01H6JAlUCe5Ddv8DmufaTWpZlQpur56su7+O3Xn/Hg6YdQW9WIGTOt&#10;kJSUBWvvVKTlVGDFyr1obl2Bd964jC/ufYlPb302FHel92Ld/vgT1XT4MeFLwEuaPgW8fvjqKzz5&#10;0HMYTytZ2/4RRra9hIlFJTBIScD87EDYR82CTdR0hNd4wCF1EhyTJyO+hRDOZbesyfDInIao2vkI&#10;q3GAe95U+JTOgy+Td5EdvCSVOsC1yB0OBCyHYl9YFwdgXlEQZhcRsghaozMDENPP/5UVqgBrREks&#10;QSqOIBWnvFvGxXroEsgyLUiDWWE6TIoyYVlciBFFxTAjhDjXtmJaFSE7m7CW24BJeS00aDsIv12Y&#10;ndWFORmdmJvejanpHfCpXAGH8mWYnNkN34oVmBYkTbXZrBfNMPBhufTldVh/lCdLAMtbPFjcNgRZ&#10;CrCkvonXWJoPA1jXHTtgFrsJJhJ2Ida6QJYL5aUb5YIHZadJDU4dvcR/cRtX35X5K2+odI3w9Prr&#10;72Pk2GnQaTUwNzfXA5aZeLA0KMvNI2DdIVARqt7Re7EEsN596z3kVBMmrCg3AnaoZjIFTlzWN+8R&#10;YAQ4JEmzn4Ir7hcvj/92GKQRPHx34eCp12HoSfkmYw0GbYcunCAkx8mQNxI3IzGvNFZn5x7FzNzd&#10;cM/dBac83jdtL1yKj1MPrINd+YOsV1SmMpyOeK8ieL54ocKpC2U9er/yaGii9aCli+KzxXBZNT9S&#10;GfMZAxsfg0kkn1MFyPP6BCeVy/kCV7F8LgEsx9XYsuc5TAjeiczui9ClHIJRwhHCyDOU7/z2ci85&#10;bxiwVDpCWcP3Fc/PMIQMQURg+zOIXvUGdPmPwSD5QUzMuQBjgSfV/CeeKoKSgJQAlwKoi9BkSiyS&#10;xEGdw/jGv8EgWx+npeBKUgbP4TFaOY5wJbk27RECG2Em7DRCqs5i17lrMEw7AqPEkzBKPQbz5GOw&#10;zCA88Tk08QQ8AlZEx/MYI564mGN8p5OsUyeQv/5F6qXDhFe+S+QxeJY/AhdClnjR7nvnpNlRluPE&#10;g3VWvadB0kMwyzsPg0w+W7C00PAbJHKfik3Tg5Q6l5Cl94TJtbgt/ASmV17CpJILMOO5qonS/yja&#10;Nv2NXLEJ4xIFsAimUs4EriQJ4MlwVK6sO149MCY0Kc+uMIgHZb94sAhYOhr/2jmp0FknQTszWg9Y&#10;4sGaHotR/oWY4JQF+zjK7cmErknjxmPi+EnKU6INo8KWYOhIKnwqRRW87L4Q49JZEXypLIOXwyqP&#10;y6FUmMGrYRm1ng/KY4cCnfVKW7xXVM4CPsOgJYpcFLCAkEDQMERJErhi0riJMmcu21TsFAWAKH05&#10;Rx0jzVNyHIWEO19YtquxsYbuo8BqaFngQJ5FpSGAGMrVeXFrMWPto7Cq2kMLcOVQ8Dw/rO86GLmt&#10;xRyfavz5vAPw1wb880Y7/vVJAV467ollPQNwjNwJyzFxKMyLR3EZFY/0IHTehICIejy9yx740xX/&#10;+bId//wsDy+cysLc+d2qx4wCpxCBpXVUwjxHhnAQqIqgQJB4KoGrsP8FLemVuFl/jHisxHslACXA&#10;NZz+Z13t92dhkGXZPrSs4GsIslTHgWHvlr9AFwFU/s3w91L/auj7EZbUeGPD/1P2q+XlBAlCNP+9&#10;Ol68YBIIr2CWx9j0oG7RA4SFZUjuPgPdPAKI9DYMWwYDjwUwJ4xbRPNcgXeJzVJw1cdzmbt3wZSK&#10;wS2f/8S5lM/H7+tXzJTDlEZATeV1Yvi9wlmBQpn7U+h5wCDGHWOjXQh1DpgWY4O5sXNgFTUbc2Om&#10;YV7URFhHjUNqYwBcCFKhebNQ2BSGSb5aWIVr4Jk8Bp4plgQsHdzjNVjd6QPf4gxY1vO/pbZDm8Fn&#10;y2D5zuKzZnI5Ve/RkubC+02GsW2sP00wjG2BKXMLwpQlYcqE8CXeK+PIJpiFNCi4ku2mQTUwCZKm&#10;QkJWCPeHELyCue5fpZoT9fFarKA+pep8jVcRDP24j9u1NrSOAouwZdN21bzW07NMNQHevkm4unYd&#10;H759GXc/u4NPP76FmzI6+7UP8eNP3+L0w89jjfscnCqJwfKdR7H3EIVVMhVJ7FHEVfagvrIWEYkF&#10;sA7Jhc61jPVEmippqU1IwUznSBw9tBO3r1/Gd5/fVmNXSdOfTPgsScBKgdb167hz4xbXP8LtD/WQ&#10;9e9//KGaKzet34Xc7EqERmTCxdkd9aXFOLB7B564+BAWLNyMgcXbsWbFNvz919/uNwcKRH149dr9&#10;3oQ3buq9WBKLJXMkvkPFHUTIHTz0LLQFb9Bg+gAmjbthnJFAOImAb7oj//FEuKVbUzm4wyZpMvwK&#10;bRBcaQ+XtAnwIGT55s9EXKM7gsvFgzUdfhUErBIr+JXaErDs4F7sjPlFbphf7AnHEl/Yl/rBrjgQ&#10;NiUhmF4Ugpn5wQgZKIdJdigmlMUoyBpVFAPLgmiYFccp8DIvImAVxROq0mFRlIaRJdmYWFyEkUX5&#10;mFhahqjOhZiYX4XJBY2YnN2EGTlM2W2EgzbMy2mHdXYngauby91I7t2CMXH18KxYhPksk4bumawb&#10;JSwjhHuvZsqwYQ8W4cqLywJYfgQxaSL836TisWi4+rP+OrbCLGYzjCUMQTonCWiJ3JD4T8t6nDn6&#10;uJrG6L33r+O9Kzfx/ru3cP3abbzx+rsYPW46dBotActSwZWluYUCrJKsbJbHz+57sASw3nuHgHb5&#10;KnJraaQrwNpGmUTACaR89KMcJHyowGKJZyJ06YKok4LFKyWAxZwQZpRB5emzHQdOvgIDd8o18VwJ&#10;oMhgzqEErVAuy3iBBK0Rhafg1XoJES1nEd98FmFtj8K3/mEEdT5OKD4O21Iq1IAthAJeW6BKQEiA&#10;LYLPQ6hScEWgku3KizUETSpxvy50F/waCFjSrKSgS3+sgjCBMkniHYvlPqd12LDrKYzls6Z3E0Z4&#10;D+OQ3Yhof4J6lc8eKSDH41SSc5kLrElskFL+R/XLBBTxzPi1Pw5fQtaososYW3wJKw5fwfS8s9Al&#10;E7IIS1oBrCFvlVoX6MoibCU8BJvGlzCG0GGapd+mS79AmSbNgvp1BWaZzDMF0IYAK+oMUlofR9fm&#10;1/RAI94u8YypWClpmiTYJNHQIWCFdT2HsarJ84SKiwooPYnMVTTmvPge3K/xPwiXwkdhl8NnDCCI&#10;hR6nnjtFsCUgRZzkv+Y1xSMnsVaENvPypzGy4CJm1T+NETGErxAew+O0ofr7acN4HwE15tpw7pNl&#10;XtMi5rSKKzP0O4INh9+Ezm0fuje9Bm3AfozPeQhRXc+y3Egvfj6rwKx43OQ/O1QqZ4GhPXWPP40N&#10;cRyIQeJCg9qhlu9BuWifASOHTD1gTYtgHgvt9DiM9C/BJOdM1etdN2XIgzVp0gT+TClkVIQ+K9Xw&#10;C+PiqZxF0RJcJqRxHyFqYhGpWuCHCnVMzCbMzNpNy4nHiKeDSvj/m5QCHk7iYRIIGoYsTx4jvQXl&#10;OAEsASvZrmCL9xj2XBGs7jczDuXKAzMEaGpZ9ql7cD/z4XsrT5aCq+HE7fKxKEDkGOUtEzCQHomB&#10;q/Sg5c9173WY4LgQpwZ98Nc/cvHnp4sJWUX4/Vo+4mKp8KavgaldFczsqQRpvQjo6Lw2YpLXQixo&#10;9sJfn88EfmoCbhfj5pUMZGdQyM2m9SUQJAOISi69/8IoYASupNmPSfUgFOBSTYJ60NKGc30IovRQ&#10;RvBS1xmCKgG3IdBSYDWU/3dZPFoUROLtEsCS91WwJR6uIfiUbdLjk8uqMMk/le3yX7muvucQQEtA&#10;/MwCChyJq1LbuE/OVdfluu0gKhcewbSEDZiSTWEng5hGERxlDCz5zjI46ZCQl3+nAm6lW7lY1z69&#10;BKw2+JbweZ2pNAhYWl8qe/9caIMIWSFpTLQUwsP4fUL4fQJgEO0J4+j5GBHngvHRjpgVa4PZCTNh&#10;HT8T8+InMZ8Ix8RxiChxglWEIexip2DJpm6McjVQMVceqSPglWoBz3gtApIMsGtRBAJrsmHaRJhK&#10;oeWfxefM5rPlEvAlF9hKooWTzncYajYUj5ZRUgdMEzswkvA1MrYVo+LbMTq6HaPi2igUWghZDRhJ&#10;4DKPZAqqVYAlUCXgJU2HAlqmAl1MAlkSCC+9EU1CG/TeK49iGPpIXgidbRryyzqwd+9xVDUO4twD&#10;D+HTTz7CzQ8+wL3btzDQuwTFeUX4v//8G6++/B4W9K3FYb+R+KtOh9+KNGgtKsGDD57Da+9eh8Z8&#10;InwT0mDimgoD5ywYuRfAjHCldaZw0XmgurIGH7z6JL7+7BbufixDKVxXUHXr5kcEqlsKomSwUvFU&#10;yYTU0nvwow/ew59//5XGxr+wbc12NNf3IikhD1ERuagsqcADx4/gXYLgl599gv/8+SfOnrmIgQVb&#10;1aj0b738Fr778lsFVOKtkt6E4omTkdxlm8RjScC7jNd15eptZGUU4+UX3mE5ZL3qv4dJ7a9gPL+N&#10;Nt4H7pku8M1x5n8fQ2h2RGDFfMyJHYPYOnf45U6Ha/oEuGdNQFD5LCpgVwRVWsOnZAr8yubCh6Dl&#10;V24Hn3IHeJe7wKPCDS4VXphf5gsnQpZ9SQBhKxTWZUEErkgEDpRidF4AxhRFYLyMo1YSNZRiMKo4&#10;FpNLEzGuNJUWdRpmlGViSkkObMpKMDk/D07VtQhvX4hpWRWwI2RZ5zYRqBphm9eKefntsMppUaA1&#10;O7sVDqW9CG5egbEJtYjuoKFIONd6xLNeUuh717EOtTC16kHLX3oaDkEW65Y+6eFKKQxPlm0aOqql&#10;wq0bRrHrYZRCRS9wJd5v5lrzGjx4/JLqzfnBVb33StKNjz7Fq68SsMbOVIA17L0yM9MDVml2Dm5+&#10;dE8BlsCVCoxXgPUecmnYamZT9hOuFGAJXBG2FFiJ14pQpVLQDpXf3y4erFQCjPc2FYOl9aCcEK/T&#10;MGDJuIIhlJ0ytmDEDugSd2BMzn5C2UGYZx6CMZNh9lFYZu2FZfw22JZQWUucTeAWTM09AouUwyqQ&#10;3SBqD+Fqt0oKdghf5gkHMK7gFCYT2qbJM/C+0hTpR2AzFqBSMEYoYq7jOQrOJIl+iGXusBKbdj2N&#10;McHbkNxFaKFcNyUMRrVf4vvx/QXEmFQM0PC5/wNaKskyocUg9hgCCIkB9U/Q4DvL5z+JXccuY64E&#10;uROqdIQi5ZEagiUdIUM198l6yiNwqH4GM+ufg23DMxjX+gK06YQlgS85TyBrCMr0Xi0ui/eIoJPQ&#10;fB6Du99UwKVLPKdgTsFXEuFqKJBcF3oCaf1PYUwKYSWesEPA8i07hiNPXoV/00OI6bmIkLZH0Ljx&#10;GdSsfg7BrQ8jsvsiIjouILTjMYS0P4awdh7T8igCmy8goOECvJsegW35Q6hY9yoC685hVslpOHPd&#10;ulQC6M/Bruwh5Y20Ln4Qc4tOMz+HeUVnMDPvNKGTsOa1BR+8fYsMcwAt656mztmNcWkPsM49w//P&#10;fxWthyvlcRPA8uhiWaOuss3Qhx+JPpRtKgaLOomApbXNhoFD1n3A0syQWKxYjPcpwkzXbDikSjNi&#10;FjRTJ4zFpAmT+RBUfK4s9DbdSGzYA++8LcrjIBAyKnMHJsWvx8hgUY5yw+Wq99m4BBZoFwlU5gMI&#10;HMmDKOVMxS0g9D9gpfYPA5SAjfJK6ffrBw/luiuVmNpOUBLAkl6BAlvDgCVNjeLJEjATT5Ybtw1d&#10;Q8GVJIkx+N+kAGAIBHy5f9jTIjCgwEKfS3ySitmSbeo9VsLccS2W5tsDH9ri9zvL8fdPuvHPn5uw&#10;YVEVRvquh4HvIEbapugrtnibAjbAzG0zMuLS8fNLk/DXLxn4v7vN+OWTQBxcnQ3dJMIOhYYmWOCI&#10;0CHjZQlIDcGUAi3J/3d5KOZKvFvK8yXeLIGsoWWVBL7UNbnM/P62IcBSMCeeM1mWdx0CLr03S8BI&#10;vgNhR5r7FIQSXNUyv418CzlHChy/8wgKYU0Mn0tANJDfbBiu+M/lHJ3dAjQtOwOLaF4jjOVFjV+2&#10;hpV+J3SpWzGV0OVYsA8Zg+cxLXyFPnhQwVU/IbUHZn498CjkefNLub2C1y/n8+bzWVmYQ5J5LQKW&#10;eLHCQmk1BvL6PjCJ9sC0WEdMj3HE7Ph5mJcwC/MSJ8M6aQrsksfBKXU0Uhs84ZpmCe+MKUir8cb0&#10;EA1sI3XwTBsJ33QLeKQYIibdEKfWZMCvrgDaNpZ9GQYgm8+Xx3KTw/IogJXF8pdK+CJwCWBJTJbE&#10;Xhmkc1swK154PYwim1QzoXFUM79DqwKs0TGtGB3XiVGR3Ca9CwlURhHShNigPFnKm8VkGlwPMyYZ&#10;/V08VxKLpcCK30LrVsI6WUDrKQtWvjlYtoxW8ZYDqK7tVPFXAjjffv45Dp88iRUr12Lj6u0oK2lE&#10;54ojeHx1J454m6MixANX3ngW39z7Avg34B8UDp0z4TV5J5+lD5YOidCOi8B8t0g8/8RD+Pazj3D7&#10;xocqNurjG+/rIerGNZXfunYVN5lkWTxXNwhW33x6A/jr3zhz5CRsbTwxbZoVUjJrUVfdhPOnD+Oz&#10;Tz5Af0c/Ni5cqHoVCkR9/+N3aGlfhoGFW7Bm9U788cvPCqTu3db3IhTAGp6fUNKnn95Vo7t/+emn&#10;+OH7b/HF53cRWUqjoeEGNB03MbbxIAxLSjE+3JqA5YiQsvmYHWGByEp3eOXOVsAdV+8Bj+yx8MiZ&#10;ArfcCcqDldzmhqh6W/iUToVf5QwEVPH8Slsme3hXzYd3pQfcy93hVu4FtzI/OFcGwqkqEHalAXCt&#10;i0Vkf66K0ZpTGqbS7LIwzC2PwcyKGC7HYW5ZIlMq5pSkwqYyDzYVxbAqK4Q1nzWwrQuBrQOYk1cN&#10;m4IGzM1vwOy8Rtjkt2BuXjNsC9owN7dVrQc1LcHM7BZMy2hEbO8mTHAphYF3HGUhy5+neKuaKPsa&#10;WSe7mDpYjpgPNRWq5kJvlluBLOk97EHgoiFl4MH1+d0wDN+gQEQZYJ6sh5a1eOjEEwTrT/HhBzdV&#10;z0AZfkEA67VX3tU3ERKwBKwkmZiY3QesWzc+V2A1HOQusVsSg5VZSeiYKfKZssSP8s2XskwCzkU2&#10;ErR00itPgEvAKUi8/4Qn8SwF7GA947P57sDBEy/xeSl3hmfLCBFAG/L4y2DOIZv4/Q4joOksJuQT&#10;rHzW0lBZr0DKtuYhBDadx+h0gpJ4u3j81PzjBKVdmFb6IAyjdsEgRgBHAIv3jthOg2kvJuScwMy0&#10;w5iedZSKWOT4FoQ0PsJ6zmUFQjwnRrxbQ3Amx4RLwD2vYbcYm/Y8g1F+G5DeRWChsWwauBmRDYQt&#10;GUxadIh4zsSTpuCO11KwNQR54gUTyIo7DF3sQQQQQvzqCE0phJuIB7D10Fuqh500/+mBaQiO/geU&#10;FEBl8xzpXUjQEk9P6MK39DFbmXpvl1b2C1DJNeR8lbge8yBSmy6gd9erfIZT+nOGjxFPWRqBK4Ww&#10;FXkMkQtfw6hswpfyYj3A5z8Kj0aCUsPD8Gfux3f2rL0A30aCVDOhiimilWDVeglRzGMIj8ldl5DS&#10;/xxSep5BZt+zyOx/Gtl9TyKj9xlkDXAb14e35RDo8hc+g7xBSc+pVLDwBbVeuOAlFC58DuE8TuO2&#10;F5vP3qKMPozx8ccJds+rZdUsHH0MupjjKn5OxdiFbld6SYG+OHnce6BzbFAxWBr3KuhmJkFnRX0k&#10;3qup+mEaxIM13qcEAlg2CdUs45n6JsIpk2egbevzaFr5MKr6T2PRpgtwTWUFExAiFI1J3Qafav5I&#10;6bY4nwqHcDKtkA8hgCMQJWnIiyXAo3oKDkGTgiNeR3mLBITcqHiHwEmB1HAQuwTJC0xJ70K5rjQR&#10;uvAFh2FLJQoBOVZdUxKPF0+V+gAiMBYpha3G4hLPi8CgQJeAgoCDDA0gywIFAlYqJ1gE8XkJC7og&#10;vp+0wQpMEBjm+3fi98Ma/HBag1/fccfvn+zCX/+qwMbFGbBQoEIBxEox2iaJ96TVTAvGIHANDL13&#10;YK53F17dNxL4Lhh/ftyAf3+Wjq/+lgbjefJerDQStyYAJWNfhWylYCCISBOh8mgRkGTfsHdL4Gp4&#10;WeBJvFwCZxIzNxy/Fbp+CLz0YKW2C2ARulSSYwW0CFX69yTscZt612HIUqA0/K30Aeyyro7hd9YF&#10;LKVVQAEn/0/gSjxSAlayn3AqkCqAVbv0FKwTV2BknLwT94evhFH6boxO2Y6xAlw+CzE1aw/MAxbD&#10;yJP/P1jKzAABqxtmgQNwy+d3dSdQBDdxewmvncdnz+C10qALT6bQiWRFDoMuMhRG8V6wjHHDyFgX&#10;TE20x6zk2ZiVNhvz0qbCPlUAawIcUsyR2xMMu1QzJFU5wi97IqwjNbCK0yAoewL8M8bAL80AZfkT&#10;cWZbCWyrCHTNLDfSJJjF/5U7lAhZmuyFtKKplHK4f3jgUYKUNo3Ki9AksVgGMc0wCqmhNVfHbyy9&#10;IFsxPqZTDdsgwDUhoYcw06TgSrxX4sky9K9WHiwBLOOAGtVcaCjT6wTLsAjFMOB30Lrnw8CTuYyN&#10;NSsRaYXN2L3ziJr0ee/mPfiVoHLlynUcO/wgKvLK0bt4HZYTspYs20rAacEDp47hj3/9B1/e+1bF&#10;SX1z7x5kKARTH5aVtvegyX8coybaY9FAC4DfEB8fi+7aInxx66Zq9pMxqD69TrCSAPZr7ysvlt6T&#10;dV31HsR/flfd+R0jamBuFQ7tBH8qWx12runD53du4Ot73+Cbr77Gi889iVdefI5wpR+W4fuvv8Gj&#10;jz6J5o416F6wGS8/9xJ+//3vat/du5+rOLIbHxGyhgLeZZR3Gf/r4xufEtI+A/7xG5567jWWKyrR&#10;/q9hWf8iZjcvh3lhNuaEjUVgvg3Cq5xhHTEKiU2+cMuYBO+cmUhqdIVnziR45U2BZ+FEBBKsUjo8&#10;kNDqCP+qmQipnIPgGmv4V9sjsNYRvjVulIOu8K4mrFe7w73aF85VTNVBhC1/+NTHIbgrC/NKg2ld&#10;hxKgwmFXEQGrymjMrYyFdWUcrMtTYVuWDofKLO4voGVeyFQMx7IKhLf1wL2mhRZ4HRwLG+BU1AiH&#10;vAZYFzVjXmETrAhXM7nuWjOI0K5VmJBSQQu+A2G1K2DhVswykwOdK5WAN8shIUvFYqkAeGky5DKh&#10;XeK09LFYNIxlrDvVkYX1Weo9rXUZVkUXTOOy8ASMxHuuq8AjZ59WgCVxV9J7UALcP7l5Dy+//DYs&#10;xk6FVquFuekImJqa/xewcnL5fz7H5bcIVW8Tst68qmKwZCqktDIqr9l8BukC70XDz4cyQSBLYIe5&#10;1p+yTZoNgwlNAZSPAdwuzX8EL6O0QzxnCw4dfxmaebyGN2WfN+WclGEfyka5DsFNrjm/5AiMZHDm&#10;yG1wqjsD62oq+4T9MPJaC8fyE5iRQ+UayOtHCCDtpkHFdYEkynQ1bFEElSshSQ85TAJkGVTE0YQo&#10;Qph4v0LqH4YB5a/qjCRyWY6X4XS4rHKBLIlvdliO9TuewUjvdUhqfQC65L0wTd2P0CaCCGFWG873&#10;lRYNyQW0hq/FZ1DjJQ55tCQQ3yjmoPL2yGCjE0oeo8w5RsB6AzPTT+ibCAWUVAwWIWrIi6WSBLoP&#10;e6XEoyXepf7X9U18w1A2nAhVqnlQtktwPAErs+MSBneynkmskgTPC1gRqsSLpTxZqad57Fm+h8SP&#10;SfD6SWgTT8Eo5QG4LeF9xNuWKxDH6+c8Cl0+n6OAz89l2a4pHFouehzawovQFvAZ84aSHCfPlXte&#10;bddlXeCznVNDtBhym1H+YzDNOw8TXsck72GY5T4Gs/wLMOc9RmSfh3UNrxt5EvMaCFo++zAp/iTC&#10;ZIiM0AP8TxL7xuelvpRQKOVEsq3S/39rGvnSbO7WScCiPnIgXLmXU/4mQTuPxuiMKGgmhxGuYqCd&#10;GY+xPmWY7ZINq1ieNyWdADZuDMZNnAHTbHGR7oR50nbMLDlG5ciCKh4dxz7YVp6CmQQ7x23DmJTd&#10;mJO5A+ZeVKjSPCfeKlHCsizeDuWRYsVV3ijxOAlkcbsAlTQrCUQpeCKoCSxJ/BaX1XY5Zhi+ZB8B&#10;SyVZlnMUjOnPu5/EoyVubhnwVFzd7hQc0uwkPWVUbxkqbukNQCGiBMswaPnxWH8eF8DnkxTE/QJa&#10;ARQ4XDfxX4O+5mT8+Yoxfn9Dg58vavB/b43Dtw87w47CSedOqJDg9VAKdcKMjgJtgiOJVawZgSex&#10;oqx2YG2dDf6644R/3K5SQfN/3k1DemoViXePvklQjhPIcqaVQwtNIErcxwaRUslkNHhWUtn2P02J&#10;qvJJCh0CsSFPl7LeZP//eLtU70NZFrhSQDYEWuLRUk2Nw96sYdAS8NSDlfqv0vNQwJllQScj7su8&#10;hjxWDekh5/gPgabAN7dpHRehbvEZzEhah8iOB6ELXAnjFLEu9dc2i1gGi8g1+rIwvw/TcnbALG4V&#10;LDO2wcynC6b+XfAo2YjRsT2wzl+J8ckdMAwi8ASl62OwwmP5faIVYGmiA2h5eGB0oismJjsSXGxh&#10;lTYX1ilzCFPT4JA5Fnbpo+GQbomi3jAEFkxAeOlceGaNVvMPSgrKn4zQnDHwSdWgo9IKe9eXYFZV&#10;ATQtfH9pBhRPVR5TPssFk/JmJfVwG8tMFpVRUhefpYnHUoGp+QiZIvVNfpYxbSqNjmrBSELY2JgO&#10;vnuLSqaBDWqYBsOIZhiHNsMspEkPWAG1esASr5Y0Dwbp5zLUeZUq2DT0qyBkEbDm52KSQwJWLt+E&#10;s6fPo7FtOR6/9BySEsqQnpaD3buPom/pNixcvB4bVi7G3TvX8MvPf6hgZYmfkrGkrrz5Dury8tB6&#10;gsoq/Tloq55C56mXgN8/JriIAn0GN6++gds3ryuIunmDSTxWH+qHYBDPlTQR/vzdF/iF4FRQy7Jk&#10;zX/lRiU/KwupWbm4c+0V7v9JjY8lA4kODxwqnqtrH/B6H95QMVY/fv8TGluWql6F69bswp0PPsLv&#10;336Db7/8So3qLlP7iPfqLqHs9u1P8fGtT/H1V1/g++9/xCsvX0PDgm1wzuP9+29C13QHlqUrMLOj&#10;H5OT3OAQMwohRY6IJWQ5JI1DTL07PNOmsDzMVk2D/iXT4Z4/HkFl0+BbPAZJXfOR2uGCyBZbPWjV&#10;2SK03oG5A4IanBFQS9CSVOcNrxpvWuP+cKv2x/wKPwS0xCK0Lxsu1SGwr2KqjoRDTTQca2NgVxWN&#10;+dUJPDcDrlVpPCebeRFcaophT9Dybm5ASHcHbMqqCGjVsCurh31JHRyKGzCvuBHWJQ2YReiyKWji&#10;fRYQxnowJb0KYf0r4JDYBgNvGiGBBXovlhfh3l/isaSJsJ3yjwaAH40BX2lCpKwU+SfyUQLeBbLE&#10;SBVZLh2RKLcN3JdiVBEV6YRmPHb6Kf6zuyru6voHhCwBrI8/x4svv4UR46croDIzMVeAJUkPWPkE&#10;4q/UIKP3Y7Cu3MR7b7+L1FLKtZniOaMs8qRBSxhSUOXL3I8yiVClH+CRciuQaUhGCkCNl/EBg3dg&#10;/5EXEZSyCX6Fh+GTewC+2ftZr/fDPXM/AXovvDL2ILz+AdUDXobymZFzBLPzDhJOdmBkBMtK+XFM&#10;zqRiFdkrilTARozWyCEwkqFxKIeHIUkti3wVw1Xksuz3W4/ghocUYKnhc3isLmoIjoaSbJOheLQ2&#10;C7F5x9Ow8F6BzGZ+Vxri5rxWSDWXJeZtuDViOMn5Q3JdnktBnTQ3Mul4vaCmB+FR9ygsc89Sju/D&#10;tkOvYErSMX2vQ4ErJhVHJYCl0hA4EbCUJ0tAK/40AetVPYxJE6E6Xn+cNpO5eK4EriSPOoO01gvo&#10;38njJZhcAEuASQAshc/A+6p7J3KfDLUg8ViEK03yGQIV4SaN24YC9aXpUH/sSfUMco7qISnNjBLk&#10;LsfIdWVZtsmzCrjJ0AsJZ6CL53LMCS6fJRTzuOEhKSQR+lTgfqbcc8ibF3kKoQvfYPnaiVm1BLes&#10;c5hacV7fgzNY4OoIZAR/1YtU9KLwg30Z+aID2rlZrCtroXXuhNauTg9YnoQv6ywYOOUqwNJOIWQR&#10;rqSH9XjK56muWbBKoI6fkjbswZqJaVWPwFSmXhEwUh4JJufFsC0+QoFPherHiifd/ePXUaHRmpC5&#10;AEUhq6BIgS0qVxVTIz0BxVPFh/RYpF927deDE3MFSVSuCo5EyQ6Dkyw7E55kgFGBKnWs/niN29Cy&#10;QJkIAtkmUKb26SFLPFgqlkA8VjJiuOpJyFyEhwRTC1gNeWY0/twnEBHIZUmEKjXNhMCVeLIIBQIW&#10;Ri5LsKAlGN9+aIp/vavBP17T4scLGqRl5sGMlogKJA+jtSSeIKlEoSswwp4QQECTSqC8SY7HEeGb&#10;jc9f0uA/nyTjH9cKgO/T8cDGImhHbYV/eCu+P6jBe6d8YCOxYW4CWaxY4s0ahilVyQhKAln3QUuO&#10;kXXZL9uYpKLLNpUTssQCVcfqz9eEi0eJiVCogGgItMRrp5L8z/tNhXq4Ul5HfqsRFFhaGflZvH4C&#10;SypROA6DVjCTeLWcFqB1+WlMS1mHSdnSo2Y9TBMokFimpBOFedo2gsYazEnaqAYdtS9loZbBEV1b&#10;4FCxFyYBPQiq345xcV0w9K/DuORuTE5rhmFwOr9xDgVbEgxiCFlRkdDFBmFUvCfGpHtiUqozkzWm&#10;Js/GbCpP27RRsCJY2aVZwCHFDFF19pgUqYV9ymx0rq7AWF8N7GM0CCuZAp+sERTWBljR7oNNKwsw&#10;raEY2gaCZQbhPIdlKpPQni3LLEdZLKvSRCiQldDBykkFJhM/izcrrhXa2HYKww7ouN2UQGXO9zAn&#10;QJmGNTNvITQ1qaZAydVyiATCN6tlo+AGmEW2qrgsE/8a1dtQBb/zeBnGW/ZnlgAA//RJREFUQbxa&#10;Rt76yaK1XoSsuYlIKGxF/9I9mBdcBuOp7tixZy8aGxags7kVxw6ewAfvXsafv/2Ke7c/V54n8UJJ&#10;l3sBm5defB5JAW4EpndgKV3ii15E/ILn8d1dgszNj/DVXb2nSA23ILFXqnegflqeTz8Wj9QdfHXv&#10;LjZsPAuTuTnQzCuFmWsd5gfm4aWnjuGvv/+Oz+7cVZ4o5Xm6dVt5n6R34M2Pbqlctt/++DN8+dkX&#10;ePLZF9DYvAKDA+vQ37cErYt3Yc2yTfjHbz8pMPvkE31PwruffIY/fvkV169+hh3bjsA7PBXhfUdh&#10;Nz+QVjCF7+CX0NY8A7PyekzraoRD/DS4JY8nZNkjssYN7mmTEdMwH+55k+FTMA1xTS6IbXSCf/Fk&#10;BJZPQUDlZEQ1zUNatxtSuj2oqOchrNYa4Q32CGm0R0CDCxWrO/zrmOq94dfgC+96f3jV+RF6/BDS&#10;HoO4BTlwrgqHU3UoXOsj4VYXCff6GHjUJvK4dKYMeNblwKs+n+cWEbYKMbswHdH93Qjq6IJ1WTls&#10;Kxpgw3ewKm+AQ2k95lU0EsSaMCuvCj5NfQhsXQirogZYphcjZ/VOjPcoh0FgCmVyJWVvI5N4slgm&#10;/dopB6WXIcFqaFodFYMlue8CvQEq9V3JeCoTX8oEL8pBV9Zn+2V47NLflPfwBkH4o+t3cI2g9emd&#10;r4YASzxYGuW5MjEyVUkAqyg9m//rKzUO1jBgqV6E77yH1CLKg+msPzJ3qiTxZBGuVC7Jn7KKSQDm&#10;/wVZPEZmvRAYCiw/jOy2k8jqOIWstmPI6zyN/O4HUNR3GgXtJ7Fx51OE54ME4tOYWnoSI4I3wDJ0&#10;PawJjS51pwnApzAtbZ/yQqnmPmlqFBhSMpPbJKcMHwYlJUMpW/UymOsCVIEErHoakSLnh2Uzk4Ky&#10;4fNU4nbbhVi//QlYeq9GSvMJJX/Ng9YjvPo4vzV1kchhkZ/DMlnk/7AxLPdWz8DrhG+DEY1vASzn&#10;coJKylEaYfuw9fBrmJS4/7+gMuypEtAQwJJmP5X066opkBAUOPC6vrlPwEqaCe+DGEFlGLK4XQYl&#10;zWg/rwcsGe1cQCadACNNkpLkvhKLNQRByssloKW2E7Zk2/BAorJPxsOSbRJcL9tV78FTMEvmseIN&#10;IzQJyOmvxXOkh2GUPk5KjbQeeZTfhOtDSQ3dIMdwnzyr/nhZ5/nSs1DO5T4riVsL3E+4PoOIzhfU&#10;suqJKEni4KT1R3hGgtklltmWoMS6IEOaaJxoSDvV0PgY6kVom6ZisIa9V9oZiQqwZnjkwyqJx0wn&#10;YE0eOxZjJ82ALusELGpJ4zJGkyhanzUwS99JIucPll5ntG4MfZfAsfAIrWdWSFHI0jykPFesJMMx&#10;Vh5LlddqOK5KwdJ8KiUBLOWtknXmMq6W5NwnYKVx6oNO8mGvldrHdB/A9JCl92wNb5d1WeY+GU9J&#10;9glwifAQ4FKBnAJZ+qS31pjL1BFiwSlvlSRuG84DmQfJ++njkAystyAluRTvnZ+Cf13TAO8aA3c1&#10;WL8wBLbBfD9X/hCpBKGEDWmii9oMM/dijBQ3vXiyornf+wAM5izDazst8K+bPvjzRg7wbQY+fSYR&#10;63Jm4LuTBoQuf+BeGSKT22DoyookFew+QEkFY8WVwVdVBR6qtNynKrNUvPvHDVVE2T98/vA+BVnD&#10;iYVHeooOw5b8T4KSzp+FiSAqkKkgOWwVjLJ3wSSK5wTyX8v8joQqaWaU5lAFWgJXsl08WSwbTSse&#10;xJgYXieS30PNg8j7JHA5bgvGZe7G7CIKvubTauJwq6L9MAjiv/AdwBRCmXHSEnhV7cCkNFrRMoRB&#10;VAMmFvTCLLsVhvk1MM6vgmleESwLC1Sg8PI9a9G7cQkGty7AwOYFWLBtEAu39mDprl4s2dnF5SYs&#10;2t6ATQeXoH9zPZbsaMfizY20co0RVToN+a2uyG1yQGdXIHauK8bGlWWY10tF1MXnbuA/rdcnTSPf&#10;tZrvWc4yX8VcebRYXrJY9jJ6YZjYCeOEdpgwWcS1Y0RCK8YmtmNCfDsmEsTGEr6mxHeo+CoFV+EE&#10;K+biuRqGK0NCmFl4Cy3bBlrZLTAmYBoG1cM0gInniYdLxWNJ0LsPQcu9CCM8C2A6n7DlQvi0SUd9&#10;cw+2bNqKZy4+rKaokQFABZBkBHQBGlmWnnjSVCOTL//528/4+eefMXj0SQo5cdE/hu2nXsO/v/0U&#10;N27wnOsf4M4tnk+4Eqj68uOb+OHbeyom6tSZpzFLBh8dEQdj52pY+RRi784N+Pdvd/HD198rkBMg&#10;kkFBP7n1KUHrlj4w/to1PsvHCrxu3ryp92jduoPvv/0O3V2r0LdwC7ZsPoonLz6GN17/G7794jvl&#10;cZNJn//5j78r79fRQ4+hMLsSO3Y+gMzscmxbuwF3Lv8NWT0UpMUUnM2fQ1OzCgaVTfDrqoNH0mi4&#10;pk9EcKEN4ghZrtnTkNTiQaiaCY/8KYiosUVGjxsiG63hXSwDk04ilM9Capcrsgd8Ed/uiJDKmYhs&#10;ImQ1OSGsab6CrOBmT5Zlb/g3+hC0vOHb5AfPel+EdRGyFmfDrT4ErnXB8G6Kgm9LLAKbkuDflEyw&#10;SoZvYxY86plqs+FRk89jC2BdlIrUhQMIaGmAVUUF7GprMK+qBtbV9bAurYVNTQMc+U6zcisQ278C&#10;3g19sCluwuTcSlStPYDRtLyNAiNYj6kMVI/C4UTAkgFIZbR3QpaW5UlveLIcK8NTZP6QLPejFS/N&#10;VoQtja4YT5x7Fp/d/gK3PvoMNz4SyCKAfyaA9QZGTdR7sIyNTWFqrIcsBVhpWfj4ztf6APe33sfb&#10;l9/HB1c+xJXL7yI5n3JxCo0T9yF94ck6JZPSKyOdSeKBBfLkORRkbVBJgZaaHJ/PZUW5Lz3PHWkc&#10;z6ccduZ1mBs4U/fMW4yQvJ2IoByRQOk5RSfg0fgoPJrPw7H6LHwbzmFmwX5YFR6i3KKMpLwcFbsH&#10;RrG7YBRPgFMyVd+SMCw7DcM3EWy2sN5uVLmAljxTQA0hQObCjSAQilwektX/ldNMUUy2g9i0+0lY&#10;eC5HVhMBIGA5LAh8oZUEBQlzEafGUMiKMlhFFsvg3ap1gN9iWH5TL0jrhoCjaz7LeuJBfqcd2Lz/&#10;JYyO2MlnlniiE0PAIXBCQBpKOjUdjHiGmBIk0P4k3LteJbQQZrhdm0j4kkFKJQlACXjFM8l62BnE&#10;NxCw9l7WA5ECOO4TABMPmMRfCdhJnsT9Q94qictSsVkylpdAlECXeKgEomS4BcnlvOgHYESomlVD&#10;8JNjk+Ue3C7QJ82QCYQogbUhYFPDVYgXTJ5F1gXu5J7icSO0yftb5PH6AokChDKMA3NrAazgQ5iS&#10;9gCCO58jxPJ7SYA7rydxfio+mSxh4ED5Kq04NmX68ujWTehinXGmseteAY3EYCnAitWPgSVNhjOS&#10;MCGgHFbuBXBMbeB2Aazx4zBh8hzeaBumZBzA7GwSHSuZIel6XtYRTC07BiP/lTB2WwTvOr6AAysp&#10;12W6FeW9YoFRXqrhcarchiBIprWRpj7lkRryUEl8lcCSc68euBRQEYScqKQIVbJdAReTwJZsH24y&#10;1Dlxn0CVnCsQReDSNxcSrMRTJbmCLH4ICdyUwSuHhwDwJrx59lFg8H6SBK6GkwwP4C+AJXA1QLDg&#10;tgCeH8T7Bi6Ageyz3wQrrx6c2WqHf3+gw7/fJWjd0+L6OSskxtFanM/KJQIgnD8ilN8lZieMfdpg&#10;4lYGw2Cez4oh3Ye1s/ZgdbkHvrxqgb9upgOfl+Df79vh68fn47dbbfjX7TLgX4VYNlCJcd780WK1&#10;KauJgoUVVVV8Wk4ySruytqQCK4j6L0jdt55URZd12c79Usn5HMoLJSPlD8OVQKAAlgwqq+CJYCSV&#10;nN9yetoOmDIZhMmz8F8PHaOOC+HyEFzJpNr3t7ksQcuqczCLoNCW68s5KnE5RMrN0PVFqHNdYFcn&#10;/4HfXgXgBtOyDaByCGQBJVBogmlBhBTzeQv43BlMiQS2BL5PEMbEBWPx3i2Yl+QCr7Jg+JV7I6TK&#10;E+FVjgirsqN1aIPIGmuElM+FT+EUhFRYwSd/KnyyJiC20h7hZTOR1eKOzp5wbFxRjH2barBwoBBG&#10;/SzHTbTkWynQGvid6vl+kjfw29VwexW/VwnfQ5oJVWzWAIwy+mCW0Q/LpB6MTe1hXRrAxJR+WpW9&#10;mJzcjzGxbQgqZr3yl6EZ9F4rI8KVeLf0TYR6L5ZJQAPzBphHtHJ/i/KCyXx0Als632oVqyUeMGPv&#10;SiqmEta7UhozBCwvCgS3fIy3TcGtNx/BH7/9Qw3V8CnhSALCZSR1ASz98Ar66Wbeu/w2Pr95F/du&#10;ELrufg63Rlq6sZcQOviSgqEv79zAF59+jKeefh6NZXUA/sA7r7+JSxdfQUw2FZtRFAVLLuxDqtE9&#10;sAjf3b6MfxDYBIAErpS37JZM8kzQIlhJj0ABLuXJUkkPYLIsnjIZ/+pvL72OpuZl6Oldi9UDy/Hp&#10;R9f0TYHf3OW1/0R331qU90tzeg0KkrOweuEavP7qawrOgP9g0dbDFLK0cjs+gqb2DWjqemBMMInv&#10;LYZP+gh4ELLCKp0QWe8Gp+SxSGx2R3S1rWoiDKmYhsQ2R2T0eiGsZjqCKscpyIprskbuAl9kDfoh&#10;pH4uAWseotqdEdrsinACehDLUGirN4JavRDY4o3gNj8ENPkipicKOStz4dcSjIDmCAS3RyKsLQ6h&#10;TYkIb0vjMakIaM2ET0MWYSubij+X4JUL1+o8FKxdCsfaMsxvqIZdXRVsqiXVwra6Aba1hC3+D/eG&#10;bkT1LIVLZSdcyjvgVNKKonX7WAZKYOJLy3o4BiuwnfWM8jOAdUvqmSR/ykUZAV6MTQmRUM2DrMsy&#10;NIMfy7kPy7nINNMGPPPYiwSqL/Ex/4/Evd28fhuff/Y1AesyRk6aDi2BSsBKIGs4BqsgNRO3b+sB&#10;6+233mN6F1ff+YCA9Q4Sclh/FGDxvsoIZxLdMWSYC3Cpqb0E9hRoUXaoAZS5LL2jacTlDF5QkGOQ&#10;QBmVuIsGzk6YcdlYBm0O2YKCzjNIrt0Hz6rDcCg7DmPKOAvKPvuqY7CtOQH3yiOYlkXAEkOW17Qt&#10;OgVLyshJpYQTkbeUqzKziCZiswKdUXFblXE4K3sPjSZuF5nnvxrBNadVzJqSsapDj4AQkwx1pIY7&#10;4jaRvTZ9BKzHYe65EhnNJ5TMtKC8DCg/oHcCSDiOhKyIPpIwDZneSIVrLL8fgiG5zL1rzO+Q0Hwc&#10;3uXHVEC+xmcLNu97ncbAaSR3P4a4nouI63scCQueQtzAU4joexLRfU+xPD6JyO6nEdb9FII7HkcI&#10;gal1z2U4NTwBl6Yn4NZ0Ea4Nj8O54TFY1ZzHvJqLmFX5KGaXP4QxOWfRvPw5DOx9l0B1Wu+1EngR&#10;75Y0FQrYpBFoZFkBkYCQHn4URAn8EI4EklRzooCSAJek6JM0PJ6CefZZdBx8Awm9TyK+/wkkLnoO&#10;cYueR3jX46pTQmDbRYR0Pc1nvwjftifg0/4YvBsfg0f7k3BpeZKGzCU4NF6CY9PjsC+/gIpNb2NW&#10;+oOwlGcRqCRwzm18nGX8KGbknkdkD+FShnaI5/NIkgFHBbKk04H02Ge50HmJrmJ5FGeDEw1h5wYY&#10;eFM3zU2HxjEXmtlJCrbUvISz0jA6pA5zvGgspXdBNysPmknjR2H8pNmkuwMwyTmsBpwzo+VgU3ES&#10;JkJzBCXpNWFfLKTNHy6WjtxQvFre0hxIRTkMU1I5BIgElmRZeZv0+4bBScGUgJVal5xJvFnilZL9&#10;cu6wB0s8VAJnch2BL/FK3fdYMRegGmoa/G+SfdwuI696U3mroHcm8WYN5yoGS2Ky+GzKm8XlQB7r&#10;q1/WNxXyvYZjtGR6F5cVMLBehJbaBHz/ohZ4X4O/PiRoXdGivDoLIzwImq4CNfxmUhmkJ0j4cox0&#10;LYWxHwWcgJfAzvzD8AsswpuPj8Nft/zw79u5+PGyJ356Zgz+uByPPz6qIGSl4eqjObBRzZus6CES&#10;g0XLTVV4VmQFT1wW0FLwRQiT5WjClQAZ8/+1nmRZmizVOZKGevZJUmOfMWlCRGCwMMn7x63F6OKD&#10;sIzlsXzu+wAVRitTHS/AxG1MWklD8KVy16VoW8MKFiLfmceJ25tJ7ZNJwUVoBHMbk1a+sfr+PJZC&#10;XxvIfxxIoR/cwkTIkqDxsBo+P+EhghARmcn3ZMGOjWGKhHFSAIIbMmlFRsC/Jhjhdf6IbPJCdL0T&#10;4pscEdfooPLoOnsmW0TV2iCiYh4iK62pZJkTvCq7grF8cT42rSrF9g1l6FpI66R3GbQtVDBN/C7N&#10;TE18jzo+fx3fuZJ5OZ+/kOVCYrKyWNYy+dzZ/TBMlqEaCNaJHTCPb8W4+DZMJnBNTurC2JgW+BYv&#10;Y+UmHIWJB6sZ5sGEqpBWmIYSpMKlaZDbgur1A49y2SBSD19GUW0wCpAA+Ebl0ZLxqVQe1KCuJ1Pr&#10;CHAp75ZTMZb1D+De+2+SN/7C1wQnGYdKRnIX4JGYKeXFun1HTRAty7L9+7ufYvclCs/EJ1RZ373v&#10;OL776ja+vXsHr799GV011dh/4jFE8l21szKgNY/AVJ8cNDYP4PKrl/DXnz/hy8+/Ul4m8W4JNN0W&#10;D5Z4zngPgSvZ9/HH+qEWJO5K3yuQx35yR43hdefOHdVUuGjJRixZdQCd7QtwbM9mfPfb33HuiXdg&#10;nL4ZBsFL0bliDyLjqvHsxQv48Zsv8e0X3ygv2BdffAX8/ClyBylMi56Ctu5j6Nr3wqBxDYwrK5HU&#10;HofAvElwSxmHyAo7xDbOV0M1xNc5I7vLD35FExBUMRWRVbORPeCNtAEP+JdOQFTDXCS02SGzzxNl&#10;KyOQ0GWP0AYrRLSxXHXMZ+6KiPb5iOr2Inj5IIrXCuvyIUz5IL47DEWr8xHSFkjACudxsQhvj0dE&#10;RxLCWlMR2ZGB4Fam5kzmOQhoy4dvUx4hrRyZKwfgUpMPp7oyuNZWUfnVwLmujoDAVNuIqQUlyFq+&#10;FiGtC+FFkJTk39iD0uV7MdG2AAaueTAIaKScY53yJ2zRYFRgpZoJWedEzom3PoDlfahnsRriRZrl&#10;hnv4WbThuSdexed3v+K/+5yQdU+lL7/4Ds//7W2MmUrjXHmwjGFobAQjIyO1XpiWhbuffvdfwHrj&#10;Xbx3RXoSvoPEXN5rSjP1Au+t9Aafw4N1SXIFWJQRomtU6Ik+6WFL9A7rn+cSzEwVT5bIo3UwDF0D&#10;g4h1MFJepHVq4urMhiPIbD6E0ambMYoGpVvuHtjlHSQobYNx/Da4V5zAxKy9lDG8DqFlVNo+GMZu&#10;w6iM/frQDjFAJfSDuYSAmERvgHncekxI3IQRlIsCO9LC4Vd+WA9HqlVAZCPPU4Ysv6EYryJro/kd&#10;7Xqxec8TNLqXIa3lhNo3ImEnIf4QdZbIvaV6fST6SaY2Ep2kYobln4m+YpKwFuZjqGMSW89iTuFB&#10;TMw/AYvY3Xz39fAq2guf0sPwJ1CG1pxFFKEkqu08YlsvshwSuDqeQFLnRdVDL73vGWQPPouMod54&#10;uQPPImfgSeQNPIHCwSdRtPgplCx9BmWLX0DRkqcRXnMOqXxXu2R+k5qnCU6PUvZd1DdDpuuD4VWA&#10;vfJiSUwW4WoItlQslACV9D6UfMizdd8bRcip3f4e320bXnn/Hgo6nkT5khdRvfwFVC17Hh1bXkP3&#10;3jex8fhVAt7r6Fr3Gno2vqzS4OZXMLjtFSzc+hqW7Hgdi7a/geV738DKTa/izIUPWOeehUvfyzCI&#10;e5A68DisG5+ibjmGWSWPI7z/NeXFkzgwmSpIDSQrzgbHcsJUHQy9+jGa4KQ8p+IYcqRR4MpyKx1I&#10;ZudAY880N1WBlWYOdRPzCWHVmOVdCt8s1rmZBdBMHkfAmjiXCnIXzLIOY3LmfswqPQ6zUCps/zXQ&#10;ea+FWeJmjI7fzoItSli6u4pVwYIubZNSSWTAT1VZmASSVLwVC8t85gJY3KaTcZCcehRg6exZoOy4&#10;LEkmdmbS7xeQoqJ1lH18QIduPZCJ10wSz9c4y3YCi8xzZ8vcqQM6Bypk5zZuY25fx2tXK9eexpYf&#10;yo4KUwLW7GnxO1ZxnS/tkM/rlkA3v4TnFUPG/NG68XgnKnF3HuPJY72Ye/B8dyotb17Plx9cJjCe&#10;3Y/IqDi8fHAK/vOJBv+4rANuaXBqgy98QzqgtSbkRPIbSWWTSpbA7+op3afrqEz5LrHbofXlj3Re&#10;iJPLrfD7h9b4z71U/H4lHD88Y4KfXg/C/91MAn7IBT6OR2B6DSyFqMU1HrlRjSllSKtKcpnf0CCc&#10;OS0zBVRiKdEi08m8h1LJJbidMCbrAmfKlX3fCyWQI3DEXMAnZj3M8/Ypt/nIJLHaWJnD9FAl76KJ&#10;4HkRzMVLJ7kAVhjPVcsUDnKdaCkXy7Dp8DN8PgpKQpXyag2BmDpevFayLHkIy43AazDLSDDhV7xX&#10;wfyvoa08nopBze1Xw+uWMvFfhWfxe7IwJxGwEsNhmhKCqI4cBNaFI6gxHGGNPohu8aBAcUc8lV5c&#10;kzMtvfmIb3RBTD1hq56wVWWP+EpbRJbZIrHSDv0L0rF5QzO2bGnBhg11aFrOMtXLd+qgwOzn95Sm&#10;wSZ+/0a+m3ix6rheym9TTDiUXoW5LNup3TDI6IZJSg+MkzsxIq1bjYM1IpFgldipkgzT4FFEqPSp&#10;Vh4sQ0KWNAmquKyILgVZRmEEs8hO1WxoEEGoCm/RNxsGNalkQqASD5jGVwLfqxV0GQfW85pVeiCT&#10;gUG9SuDgW4Drbz0LV88UXDj9AH79+Rf9XITXP1SB6gJZAj4yttTlN16HjJT+1Scf4+qtTxDeuBMz&#10;neIw2NGL3374Af/6+x/Yd+RRVHTxvcVKm5YJwzlJqK7rxcXzp/HnD5/hpx+/V7AkQKUPZP9ExWnJ&#10;fII3h5om9TClb+YT+FLHqPyWaib8/FMZsuGeitmSCYGbu9dh1ZrdWLpmH6xLqQhFUeXspTW9H4P9&#10;C/DjZ7fw84+/qdggCaC/d+c2IeALNK48hAMHj8Kr9w1oql+HtvkytIt2QtO3GYZ1VSoIXeLu3FJG&#10;IbrWCWldXggunYjQijkoXxqBmAZrBJZPoEKZiphGG5Qtj0RCuxWiG+cQsmyQ2DEP5SvCkLc0ECFN&#10;cxFOyIrqdGKaj9geN0T3svz1eyGh3xvxvT6I7ZbcH1VbihHdE8ryGo6kvmiCWAKiuxO5PwXhnSk8&#10;PxORXbkEtkICWgm863J5jVoUrBuAU2UO/Jqr4dVcw1QLj4Z6ghZTTS38G9pRsmoLPGs7ENDQBzem&#10;hO6VVKA7YemYA1PvVJj4Uy769REKKE+lOV489OLFCqAxG0iZHUTZKpAlHivxEkn8k4xPJdOFmLXh&#10;+cdfxt17X+GTj+/i9idf4NbNT/HVl9/j+ZffxLipNM6VB8sYxoZGCrQEsPJTMvg/fhjyXr2HK28K&#10;YL2Pd9+5goQs1v3JLMeitASqxICWnujKiyWJy2K4y7pM5i9xoKr5UpapU4ZmndD4UHYQSlQoiGrq&#10;5DYZOJV6Ijl3DarqNsEipA9TwhfDrXgPnPNlirQ1MPNYgLCyvZiTTPkoMbtqKBreQ+SiGNRcl0mw&#10;1brIKvFQUV4ZxPLbRFG2B/NZRH75LoV78T59CwjX9YanyEcaZwQ9rUwhp8JENkJn14eNey7CmDoy&#10;reWIOteS1/ct2at3DPjzvmJsqlYWXk/GCRTAGs4VcPFdud80aAnlCe8jPb1lwGeCZ+GiizDLPAHz&#10;grMwKTwLs+KHYVF+HmaVFzGm5imMq3sG42qfxpSqpzG6+kmMrLiEEdxvXvIIjyUkZZyELv6gmv9W&#10;m7wdRskEToKhtF5pHbsw2LMR77z1Kj6++yM05tSp4uH0oe7x28lnYlmRSbejjhKmCF05L0Ij01el&#10;671aKg0DlcRcidfqfnMiASvmNGIXvMVysBm7z38IjdUBfg9+I7+j0LkfxqSchzE+/zzGZZ7XA5Hf&#10;cerk43zvY9TTvGfACf269zG1T+vD5QnbsfPYFcwteZgymin2FA3WBzCv4wUaxJcwt/klxC3Qe7D0&#10;TZXSjPoA/98ulgnWC+lsIWVMWsRE/yq2oW5yb8PYsD4YedRghMzLOpf6aBYhyzoHunmZsKBcn0Kj&#10;1zWXHDOLOmvCmNG0QqxgkHCIVtJ5xPU+BPNECiRpf3dfhfGJuzBXuqe6SSHkNhmATrlvmQS4BK6Y&#10;VMyVK48hUOk9UCw04o1yGoAhK5Fh9FYqeSp6Wgua2K160lfBfEzx4l4VGBDvCgEiZiNM+ZOVpyaW&#10;iYV8dM4uKh3eP46QEbMZJvEbYVWwEwbRa2GauA7m8WsxNXsrpmesw7jklZiQvAITU1ZiZsYquOSu&#10;x9SUFZg+tG5fsB6uheswm9usM1ZgVtZyTE9cgIDqLbDKXgab7OWYlb4I83KWYn7RKsxMW4i5mSsw&#10;M3mQ1xyENa2gufELsHlhIHBVi7+ua/CfD7W4+dg4FObm8WPvoNBaz/dlJSSAyKTUmuA+WBK0LGQw&#10;QL6TLmQ3v9cmdLUk4NbTk4Gvk/D3T2rwxxumuHxkKuHKF/iiEn/9koA1yypgFc/vFE6hSSUzgtbY&#10;iIIDMMveC7O83TDJ3w9dPi31Alb27D0wLjoM04JDMMo/AGNC04ii/RhdsB8W2btgmr1bnTsidx9G&#10;cb/ssyw6CPMsPk8EQUjiygSEomihhTIP5ztEroKO+/QwxX/NbZJkm+TKCo5Zhen5vD7hzK5inxJK&#10;es+XHqrUOXK9+6DFchNMARrKc0NZXvh9NKEU9IQMbVgLUxPvqwcsbWwlvxkhOJ5wHJ/BlETrKAKj&#10;M8LRvGEAflXhiGmNRFJ7MFJ7A5Hc7YvUPi9aap5I7nBVXe8Tm91UzE1ygxuymj2R2+KDup5obN7U&#10;ht07F2HrplYut9Jqo4DrYznrZjlbQsXeTqXTxrLZwlxAi4ClreV3IGRpC/js+QtgkDUAo6x+mGT0&#10;wDy7HyPS+1Qz4eT0fpatAczL7MfMhHYqbr67AFYoYWioiVCaAU1C2mmFt8M4skslo/A2aKPaKTy5&#10;PbhZbTOMbIdBWCtMIjt4fisMZWR4HmcU1Kg8W0YSp8WKLYA1yq0Yy5ZswqVLj+Hd117A119+p5oJ&#10;ZdoZyQWuVDPhrTu4+v67+Pj9q6obvkw98+iF86hoGcCyNXuwc+dhZBUMYIQjhQiFh2ZsJOZHFuLQ&#10;vq348ubbarwqNaXNrVv4jHCmPFfKSzbktZKmwSGwkmV9TJZ+XQXaf8TjmctwDa+88Jqa8uefv/2G&#10;t69cQ21NH3bvPUmr+hAt5J2YXrwX5Qu24s6Vl9TgpAJTn97kuXwH/XhZEiz/CY6cfQR3rj6JgtZD&#10;MCh9nsL1KizWUTD3sTy18/v0dsN6YT2yFiSoZmPxXhUOBiGy0goR5dOR3+uL0sVBCC+bhrh6a8Q3&#10;zEPZkmAULfQjcM1EYrs1EtuskNLjisp1sUjtd0dkqzUS+uYjpsuBuStSBzyR3u+JNEJW2qAP0gYC&#10;kdTvh8adlUgfiEBiXzgSe6N4bDxiehMQ35OM5N5MpPTmI7GnAAk9xYjvKkNIYw7yVnQjeUk7vBqK&#10;4ddWicDOBvi2NcCnuQ6+jXrQKly1EWEdg/Br6oVvSzdCW5Yhc8Em1on1GOGazXKRCoNg1i3xXPkT&#10;tASyAimbadhIfVdNUCGsg9J7Tbqqy7AI0iQnkyabNePFJ1/FF59/g08/+VL1HhTQ+ubLH/DC3whY&#10;0//rwRLv1bAHKzc5BV988QMuv/0+Lr/1Lt5+8wre47IAVnw67zmZRqsLDar5fB4BrKHhfPRgRRkk&#10;nizxXMm6QNBQUkMASY9w6enlxfO9KTcklwFUCSEGhC6Zjsyi9BFYVp6FrugsDAsvwDD+EEwTjsKk&#10;6BEY5l3AiBLCTsFDhAkq7Ewq+7xTTFTW2adhIE3MAbwX5ZeSYZR5KqRhfi9lNu8lLSjyzHx22yzC&#10;hQu3i1KW55Zpw+RYFQZB+SbjBYqem9OB9TvOUxcuRnrzYXWsZeg6eBPQVO935aHiOw1D1lD4igIs&#10;ySXkZWjdPGghJqSuZ51fAmPKaTWzhkyWr1oHxJilwS3xYzKGl8yDG09giTtA3blfn8vzuDZDa1ME&#10;jUMJTGYkoq5+EAXV/QiLzoedfTDm2AXAwy0QxYUl2L56Nc4dOIDbVy/jn//8E67O4UhPz0dSSgHS&#10;UgqRVdgMZ/98zJqbADvnLNgGtMLRv+q/TYfSZDgMW6lcTuUy96lmRunRSPhJXPwGQXMrjly8xu9B&#10;uJKhIwR6os+qUdxNK5/WQ5cEtMcRzFQgO0FNgtgTeA2ZmzBBtp+DqfSGDDyJi8/fhF3pBRgXE/qi&#10;CU+RpzGlntfxPIA5hZcQPvA69RyfSQLqUx7jtck5/pT9/C7KQ8V/aGBFuSdDhghgOXXBxLMLBgH8&#10;31bURfZ5PJbHzeEx1nkwmJenhuOZ7t8Iv2rqCxmHbvzoURgzwx5zW5+CU9M5jMmSsUCkR8VWWt47&#10;MDvrCCsAf+DwyN8CWQJX3jIxMwuPBxUpK4FWehUOAZY076nYK4mZsuuFud8STIvfDO3cNmhsu2FM&#10;4FAB7fbihWLFFwhhZdLZ8oFs2mBJa2ScNE/Zd/DF+qGzasX4NAKaHS2x+e28BxWRWxds0qn4rKmE&#10;PcST1YCJcYsxMpTX8G4m0bbyWVthEdwBu3Re26cB5mE9VE7tmJWyGFYZS1QTzejITlhSkVlQ0UXV&#10;bsXI8HaMj+vCmLheNUehT/l6TIjpxaSUhdzWj/Gx/Qip3ALz6OUUXINIK87EH09LTJYG/35Hg99e&#10;N8HGxRFUShRU0mQYyW8mKZaFXrxEvnUwca2mguzBqJwjGBFxAH6R2Xh8nytwdz5+eXsa3D3KsGFw&#10;Hv666kTwKgR+ysObZ7MRmiDChNekRSTX0jFp4/kNkvTgqZHYgATuS+QxCdzOJBMui9Ul31hgdGTs&#10;air11RgXs4yQx38k3ieBHpl4OYIQFCVAxecN436puOECVBQW3KYsMm6XOQY1EdwmywJOkRTQ/oOY&#10;W3oARoEU2uL9GgIxJZwEqGSdgKWuxfNUTrjShrG80MrU8N/okwBWE5+jkZWlnu/J/xvDyppYxgpJ&#10;gZCYT4WbDIPkOIzLjSIQNSKiNgiJTcFIbvOjAvRDcjsVXLc3kjt9kNjqgXjCVUKjB5KGUkazH+o7&#10;YjG4oADbti7Avj3LsXd7P9Zs6kDE4iUYtZQVqns7jJdT+AlgdbDsSjxWM5VOBb8BQUlbxOcXD5aM&#10;7C69DDMH+UyEo6QOwn+naia0iGc5Suxm6sSY6FY4F61QTXqG4R0KnnThBCVCkmE4z4vsgVFEJ0Gq&#10;k9sJW+GsG4QpHdcNYrpVbiiAFdAA08BG1TwogCW5aXATc+mdWM+yL57XEgq4Alx/6VEVw3T79m18&#10;/uln95sEVbPgdT1kiRfrypuvqZgs8QQJqGzZdgiLCDMyhY3ZVF9ophJox/th1crlOHn6PD67/pY+&#10;eJ5QNdzUJ94r8VYpeLuuBydJaliIIagaBisJnlfHDTUl3vvsLgopsH/+5g72n3sLQSWb4BpZopop&#10;N247iei6FXjgobPAH9+p4Hk15AOBUOK25P4CeQJXMqL8D199o2K1/vr3D3AteBKasheg3fAAtP2U&#10;C4sXQreaxtyeY/DasRZVSzMRUTobCfXzUbIsCulNdkionkMAd0LDmiSkNs9DfP0cRNfPRvHCAFQu&#10;D1OAldBpjSSm+M7ZKFwZiPINUYjrtkJsnx1SBpyQudAduUs8kLvUF7mLfZCzxA+5ywIJWn5o2VGO&#10;nEURiO0JRepgGFIWJCJzIBkZg6mEvlzkLCzhejGvU45oQlZ0dykati9HSHsJQjorEdxZg8C2Ovi3&#10;18GvtQH+bY1wa2hEw+4D8KjrQHDrAKI6liKifSWyFm5FRPNmjPQqZF1PUzJHea9CWOdoFOmC9Llq&#10;FpEea9IrWDxaEuckwyQEER4s2/HK82/gK0L63Ttfsix9iTsf38N3X/+kAGvizCHAMjQhXJnc92Dl&#10;Jafj669+0vcgfOcqLr/5Ht55+z18eOU9xMncr5NYTp2kyYXPI3qCwKHz5nNIU6DyVlFeqKZByhrl&#10;3RpKMmaXGnKHz+49SN1DsPDheykvFuuiXE8CsLtvQjPwETQ9H3KZSrvzOjRdXO64qqZU0krObTo5&#10;ZiG3L74B3WIes/wGNEs+5vV4zSHvvCZoOSYnrkRY616ENe5CXN1+RNXsQkTZDtSvOA+viu3wqdkB&#10;79p9TAfgVbMXnlUH4F61Hx6VB+FSewhzUtZiz4WXlL6M7z5Beb0WhrGbYFspMVi9+mZGQp2K+RUQ&#10;HvYy+vVC5zv8jtSVXt2EZepUXk8bRgiVzkTh/BbSE1uMVtkm8lc8bNQT4szQUN8axPJfig4K5T6+&#10;m86OYGClH8tpwriJOHTgIN64egfr9xxBbEwSnF29UFVWjMNbt2DP6o04vHkb3nvjNQLW/8HHMwa5&#10;OSXIzi5GYXY5kjNLERgUgtToZOSk5iAnKx91WcmwyKTRLtPpDHuw7gMW4UqGTxju6Uj4SV72Bv/l&#10;Jhy9xO/vTqNKvEoyH6Gac5DnpD2GOXVPwzj7Qeo9njsMWLE8Jo7AxlwAalK+TAr9OK97EUnLX8Hs&#10;yoswKLpAXXYahtGn1DU0/odhV/EsIgdfo248A508Y/IFGMjwESHbYeDJby1MIbDsUsPvz+8ow085&#10;89tzn0Ewodea+mg+y7AtQctKQCsfRnalsI7jP5tbTnapIx81QzNxjAVGT7XBhMrTGJvDHy9jkTgs&#10;xeSC05iaL3BFRSuTFPtKwZcKwORJBSOR9Z6sBNyvJgYl4WkFsKRpUEEWC4XjApgSpGTOQo0dC4Ad&#10;H3w6Le7oTRjtvQgWboOwcF2ImQVbeA0WLGk6tCcl+i5Q52ilCdCVyndeOyamb4GOUKUmYnSjAnNt&#10;J2BRWNpQ+Xrq20bHxxKagqiM+GK6gHZCYYtyj9tl0xLxqVNjD0nX/+lJvZid1KN6Z6nml5AmGPrW&#10;IKR0DSyp3GVgyDFUbtYpfXArXo3RofqBIsdEdWIUQcyrZI3aPza2h+cugltSFS5tnYu/viVkSRD8&#10;ZS3efnAm7IJqoXWioBJokYIfS+VMADIM7MJIzyrMi2kjpe+BRcAyNFVU4tPnk1FeVjj0jTejJt8H&#10;Xz09E3/9HAd8U45v30lFWUMTjDz5P2RKiHgeF8//lcDvK1MbSR7H9cRNKsm9NIQwU26bm70ZHtX7&#10;4Nt0DFOyN6Fs6cOYUbIPo+JWwyyF5wowCUSFCzwxSaWNpEBjro1gQRPokpz75Bh1XKSAEnO+myzr&#10;uDw9b6+KlVHX4DWH4UwPY0xD52vCKSjDKRTDhuGKCpBQoY3QA5Ya+oCQpU3gN0yo5PtVECTLWEFz&#10;YJGbCqP0RFamOGQvqEX2wjyloHIWJaBgSTQKl4WjaEkYipnyFwajYFEYsvuDkNkThLzeIFQMRqF5&#10;UQZWrmvAgf2rsWFNKw7sWoD2xS2Y2NKBUStpyYjHqofCqZb/roZJmgZraWSU0xgQuCpmyuX3kCTj&#10;ZRGuZKgGXVwPDPlfpQlQJ5M6R7bCNKIF5uKBCqxRZVB6DBqE8h0jWmHA9zUI6yRcdSvI0kUKTHUr&#10;0JJ9sizfRBPRrDxYBtKUGNKmPF+SdCHNynuljWRZ8qvVLzMf7VGEg7t34z//+kP1AFTDLdy4iQ9l&#10;UmiBm6EJmQVyJD7q+nvv4Q7B54dvvsVj5x9H/8AG7Nt7FrO94hEZk4qnL57AT19/ihEjbPHW86eV&#10;gv1EvEZD5390TZoC//9eKhV3JUMsyPJHeu+WGrSU54oH6y5hCX8BO7buw+EjJzE7TXqObYRZYAea&#10;qlqxaddZLOgYwKtPXsD3X35JgKKiJyx++MH7akR3ATQBPZk+RwXSfyDQ9jH+7/cfceSZK9CsOQej&#10;9bRadzwL3bZHYLb3SVgevIgJew4idedCVK7PR6o0IZfNRd/GJGR1OCOz2RapTQ6oXxWFsgF/pLU6&#10;EMxtkNPjibr18UgfcEZKL7d12yKhywoJzOu2J6F0TZACrbxlLshb7o78FV4oXemH4lUBKFwehCLm&#10;OYN+6NtbgbI18UgZjED2kjhkLopH7qJUFC/LR9myYqZy5A6WIntRGdL7S5HaX4l2llPvumxE9dYh&#10;vLMWQV21COxqRGBHEzwIWSWr1iC8fwCh7X2I7FiGmK4ViOlchbRFm5DSth2WbrTKA1IIU5Sf0lwY&#10;NMCyw7pIoNI341M2iWdDFLMaHmAHt7H8j+rGa8+/ia8IrhLofufOV7hz+3N8/90vCrAmz9ADlgS5&#10;i/dqGLByElPx7Te/4MrbV3GFgCVw9f67V/HB+1cRn0bZMpV12o3AoOJqhzxYomPEc8akmmVEDso2&#10;GQBVmhJl2hJClnRckrgl8dooOKFOkCEojAIHYejN61U+Dt26b6Bd9yU067+DZu330K7/hmXhc65/&#10;Dc2mn6DZ8j0MNvKYzT/CYOuvMNj2OzTbf4Pm4D+h2fU7jZaFmJO6E6GtD1GPLIJ75hZUVhyCfdZW&#10;zEhfDbeUZRibthyhxduRmbsDubk7kVC4FblFu1BQdgBVFceRX34YWeU7UUjQqi4/gJa2s7D13YzC&#10;jhPwSd4Pt9jtSK56ENO9VmA6IW6m7zLY+a7AXOZzfBdikk8n7Nz74eDWw3/H9/Jg/ffogLl/L5wT&#10;V8AmbCWsolfD2r+P9bQTNvwGswiZswhjU/27MIfG7lwC9MzQ1ZhC43ZGwBLM9OnDnPkVmE4oGGuV&#10;jAmzk+Dh7Ie40DR0dy7B3tPPwD+uEDOmTEVSSDB2LVuKXUsX4YEdu1jP38cff/wJays/pKcWIzWp&#10;GOkJBQTmYvj4hCA+LgWJ8VlIT8lHeU4WRmXRQJXxuJIfYE4gGh6IVHofZnK7QJZ4j2SMrRXvEGS2&#10;4vBjhF3Po9SL3C5wpXr/nYZB5Fka8BdhWXuR23meAJX0jozl/5F16e0Y8yDME89hctMLME4luAWe&#10;glXZJcrqi9RBp2AYfxYzGglYHvtgX/UsYha9TblK8BPAksmwpYmQ39/UoQZaF8pnAUCZ0o/QpROv&#10;pHhTJadO1NlUstxVk2mor+cRsGyLYWRTiFnJ1AX2PN9Nxjpk+Rw/egQmznbAlNxTVACkXA8J6NuG&#10;kdmHWWhZ4aStVQq7WBfeAlXDcMWCL+3lhCoFWMNg5UrFI7kzKc+pH+YsLLOKT5CYWUDcl2Bu6BrE&#10;tJ5EQN0pTM7Zjyn5e5G3iC+euQuTCQhmwUthxsI1Mp5gIr0ExVJx7cK4DAKWHx/eqwsGvv1qShWb&#10;HIIEX8QwlBZNcA/mZq7B9NSlsIgZwJjYhRiXsBBzkxchsHwLpsT1YV7KIKySFsCD0ORdsApWcb1w&#10;SOyHfWI3ZgZXIbpmNWzjW+GVPgiP/GUIKl+PhIYt8CpYzONXIKB4JXzylyK+eSvCCVkzYrswI6YP&#10;E2IGYZe0BEuafPHXTQ1wywD/uazBnbdHoLFS2mYJHAIYAixRkq/AuJgl8Esn7c5igSxbjTefPoji&#10;xk0YE7MFk1PXILb1OKxYCQcH+/HM/jnATy74909V+MfNSJzaWoBxviuVhalLJFCJ5ypJD1aaJKYU&#10;wlci/1m8xAGshkPZLuQuOIP8/tMwiaMADV2AyYRTh4KdCGg6DO/KnbAQSBqGqkjmUQQHSbKugIvf&#10;OIxQJPu4TUGX7FcAxm3MjcMWYEbWZswslAHbKMAj5F0FqoaOU1Am15P1QT4bBSWTJpwFcchjo4lq&#10;4TbCVQwLeHQ9K1AtDJKrYJBaqpImKxeG2ekYkZkI+9I49G9ZgKj6MGS0RyOnlwqrN5AwFYi0Lh/V&#10;NJjW44+kVm+ktPsiucUb2W3BqB+gMFmSjaWrq7F/7zqsWFKJ7Zu7kN9DiKugVbJkF3R1LOP1/IZl&#10;fNZaLksqIzDy/2sK+R1keAYZ5X1oPkI1onscDQIZaDSUKaSBioxA6FVChVGpAtH18w8SrghKOoKS&#10;QNbwslFU1389WIQqAS6TKMIV0/A28XgJYBlHENbkXAVa0sxIA0HALaBOecSM/Xn/edkITW7AT3c/&#10;Vs1p4l364t7naniGYdCRpJrxPr6Nq5cvq/gpaXL7/N5n2LBpH/oGN6Gnfx0+ufa2inGSwPh33pSB&#10;R29Axq6Sa964/pHyXt24cUsBjqSbN4dAS4CH8HO/2ZC5eJxu3mC6dh1///UnBVcL+lZj5fItqGte&#10;goTKpRgdtQqtSzdj47qVWLFyHxYu34/OhmoVrC9zFX795TfqvjKul3ivBLIklyTXFZiUhD9/hM1S&#10;CvW1FLabaaFuuQjzHY9h9MHHYHzwEiz2HUfQ3q0oPLAKpSvSMbgiElt35aB3RSgB3A8VPe7oWh2N&#10;1jWxyOlyRHKHNdI6bNC8KR6FS6Xpz57wY6fyhO55yF3qivbdSShf46sgq3KVD6rW+aJ6XQAq1gag&#10;fHUQypgXLAtEz/48VK5LRPbiYBStiEH58jRUrs5H9YoClC0vpHFQitwlJchZXIqkrgJkDlaiaeti&#10;RLTmIX1BPeL6GhDR04DgjjqEdbfCr6kOg4eouJu7kNCznPtXILZnDZ9rDTIWbkJezx6MdBHjLYvl&#10;keVUmqIkHCCYRpLET4oXS0I01LRf2/UeLCoW7egevPkCv/lX3+Pe3a8Ist/g0ztf4Ifvf8XzL71B&#10;wJp934MlcVjDTYQ5CSn4hoAlnqu3335HNRPKGFjXr32A2ETK9fGsyzK2kHRIuj9uIZ9HDXq8hvVk&#10;A8yiNhICN6lmupEhy1m+l8E4cDnl/0IazAtgLFP+eLbD0KsHYbMKscPAAQs1s3BW4469Wlc8qPFC&#10;mWYidmvscUjjiCc08VihmYduzVxs1NnjjC4Euw19sVI7H0u1tlhgaIuHDMOx3DQQBwz8kK+bjB1m&#10;/jhqEIWTJjFoM7RCv5E75s6nTPLpgEPIQvQb+6DTzBoLzL1wyCIGCyxC0G9KqLawx7KR/jg0Kgfr&#10;x4Qi19wTAyMCUTXKG09MrUHZKA/0jUpC5XRPLBkVgTVjUrB6VCYKLAPQOsofA6NCcWJUNTpGh6DS&#10;IgIZMxOpC7tg4lKPeKtK9E2KRt3YQGyakIrBcclYMzoD2SNDsWhcDJaOjceusWWoGReJtjHJ6B4f&#10;gU3jc7BofCIWj8lAk0UgFvAd15pH8Lmj0G/ph0yDeVjmkYwlUWUoMrXl/dwRPckWG6obsK2vFw/s&#10;3oPb19/Dr7/9iTnWoUgjYCWnlSIxuQhJmdXw8olAXGwqEhJykJCUh6JMAlb6bgVYqtdhOkFGAItw&#10;pcsgEKmpeWSZoBX9IDJWvwMD/+049tTH0Hqf/K8Ha3ioiIgHMK/gIYxseILrAlZn9Z4s7lNNidJL&#10;UJYJYoY5j2NkKcGq/FnMLH0MujLCE+HLKO4MHHr/pmDKefAtxC59Sw9papBSgps0V4bvgZHE+Eln&#10;OgEsGQNUJvn2HWplC1gMgzhhH4JuSBe0diX6pla7Uhjbl2FGcp+KCTdKoJ6VuOLxYywxapo9LIof&#10;grGakXwzDPJIkFK5ZAoDGfRNBn+TMUkIXFovVgAPKvfh+CsBKoEs8V45s5I4s+JKD0HHPhg69mJC&#10;ym4KfCr/+UsIRPsR1ncecT0XMKeGBCpE6L0MI1jBbQqPwqvuGOaWHOU2XkcGBGVl0qkeaBQAflTI&#10;3v0YHb0cJmGLMSllLcZEEMTC+mHi3wFTP1r8PlRAgW0wDe1QnqlRIa28dhNTAytoPcaENsIisAoj&#10;/KoxMqhGzR+nbd4B7aJT0C09RcX6ILSL+dNbCBzZ3ZgVUYPZ0Q2Yl9CJOcktsEmjlcA0lQCQ0bAB&#10;02LbYJ1ISyG5BxGEOMM5TYiKzMS9J8yAOxr8+ZoWf3xojOf3ukA7R2KSVsIwahGV6qCKFbPLXovV&#10;le54pHkqejoXYWTEJlqftJIIWAmdDxAgdmImv9n0sC7sWOwC3BTQqsBfd1PxwlOxCODPlJ4Xhsmb&#10;mPQeLC2BS5MszYTMY9ZgStFeZC98GFF1exDZfJiAReCJFcgh/CauxrTUlfCr2QOHEkKZdOMWaIqW&#10;/fyHUfyXkiJpYYbzXjxHeZ0kybb7+7hOwPWo2kuoovAkuRtITAf3CXwpMOO/Ul4rnqON4L4wWmWR&#10;FJCECuWhIVxJ3JEM3KmLaYYuth66BMJICv8TAcswpRxGaWWwzM3FjPwMTMiJw8yCRHRvWYzc/iw0&#10;rMhG3cpkpkRULY9VHqy8xUxLwpE1oI/NKuwLQ93iRLQtycSyNVXYSjjbu28Nli2px/p1LcjoqoJR&#10;Wxu0/QTEZn5LGf9Keg5KcLvETxXx2xGGFVgl8fmleZBQpY1u0cNVtAAWwZDvoKbPCa/Xe+OCaOkE&#10;8z2C6wlGjTBikuY+aSYUL5VGQCqCyiaSxkM4U1SPSoaELOXNiu7lOiuzeLQEsphro/4LXZpw8WTp&#10;mw2HY7u0fvVqtveNG3fi37//ojxNaiiEjz/BB+++p6BHQRDBR3rxycCj0nwj23/67ntceOwJLFq8&#10;FW1U0BcvPIGvP/9CeYY+I4BJs9+NG9fVsfdhSrxWAljMBar0nisuq1gs/YCiAlcCRnc/+0T1cHzu&#10;udcRFpoOs3HzMX2mA5o7F+PMiaP422uv496td1XT4YZN+7Fo0T70NnXg8NPXUFhQh1+//171arv+&#10;9rsqfksAUTU13vtCedLEK/fZnU/xxzff4NE3aBEPUMBvugDNpkeh2/oYLPeex8j9j8Hs0FPQHr6I&#10;mWeeRP7D59GwfxVW72rEyWPdOHmgErsJW6vXxmH5xhSs2VWIpuWhKBxwQWanHWpWBaNxQzQNFxfW&#10;LztkMmUssEXmIis0b4tC795U1G/0Qc0Gb9Qx1Wz0QuV6b5St80PZ+kAUrwzCwIFSbk9C/pJQglgq&#10;atfmoH5dNqrWFKB6VSFKVhQjb2kpMvpLkNZZjIrlbShd1Ym03iqkD9Qhub8OCf31iOyppVxtRvm6&#10;FUhfupxgtUiNkRXVtQwxvasQx3+Y2L8F1WvPwNyzEoa+qfp6JzE70qykkhheNKZljlQZG0qmqVEe&#10;rEa89eKbCrBkaIbP+N3/C1ivYcrMufcBy9DQGAZMsp4bl4hvv/0VVwSw3ryCy6+/oyZ6/vCDdxEn&#10;HizrRn3znjONE4nFUr3CKTvEQ+W9FObJezCp6mFYZBxSXv7YwScwMW0HRqXsgkXydowI7FRDLkhA&#10;+ETXBvRPSUGpdy2SjMZgJ2GpWzMbO+YWYLRHHnp1Y7GJ8PWiJg+JU70wNWc5Vmks8DezfGzUzkN2&#10;Uj9yncpQqxtFCItGh9YaW+d3wiGyBls1o3BaE8bkh/CASiyfkwJPz2oCwxYUmQejK2g1GghXKzXT&#10;8JYmBXuMQjDgVI38WQE4opmDd3jP84S78OSl2GLkgLWaqfhOU4NWk8not12ENs10XNDMx0uaOFzS&#10;JCB1Yio2GzrivNYF3+pqsZnXiJ+Zh2MaF2jcmjF1egqWjEnAwrHJaNaMxjMaHzygCcajPNfP0hmn&#10;+N6nNE64qc1Hg9E0lI4mvGks8ZI2HPs0dlhqHIVC7Vw+7xQ8qQ3BXp67xcgbPuYzCZmTsJ7HLNM4&#10;YJrWEMZaDZanpeLMlvV48/mncensYzh17Dy8/RKRlFqB5NQSBVlJ+Q3cFo7o6GTEEbAS43NQmJqO&#10;CXm7FUCpGDcmGUFd773Sw5WKzxKIIfykrHgLRkF7cfTJW/yn1MXiTZImQAVaPD78DGYUn4dJzWPc&#10;zvU4XjOB5wp8CXDJssBSpPQIPAeLZoJU4dOYV/W4aiLUxD4ME4KYQ9vzLNdn4NH5OpKXXeG5PI+A&#10;pc2VcQB5T5ZBczfKZec68s5qllEa0P5byDusKy4LYOSzGCai05zrYRpImexQrgcs23KYcNkqhfrT&#10;poZMJD3BWc6njCVgTbShsjuAqYUPYHwZX04mnBSvlUy4qUbUJWTJSLtqhF8qGm/SnAcVDUFLvFjK&#10;gzVfHoCKWQ3BwJsQsKSX4YgkWkRTmzGJD5bT+xDcig/BqugALGX8EYm/kjSrRfUoNIragJkJGzFF&#10;4GC2DEtP5eHIfQ6N0MwhGLm1wKN6B0ZSoU/O2ACr9LVwyVuDudG8hnOFctlpWckMfZn8qmDmWw1z&#10;vwqmKlj4V8PCu5SARUVXsAyGC0/BvOsIZhYvh1tSO1yTWuAe3wzPjHZYVayCRc8JGPCYEQUEw1hC&#10;FvdZJbTAIZWAFVqJqr69cEhuxdy4Vszh+Z7Fq6F1lwlWF2CEfTsurJmBvz7W4vfLBvjrfS1+ecMU&#10;TsFUqq4rMDZlIbyqDyOvpAR/HtDi/26Y4uVto2EyLRtJK15CVNNBjElegdEJyzAubgXMYjeQlpeh&#10;rSEN//eWM/BtCv79RQ4+fT8IveJ1cd0Pg4yNsExcy0K0TgX9GyTR+otah8S6Hcjs5TXbHsKE+MVU&#10;yoScIBYaKSQEHMNowmrqCgSUbcSE5GXQhfL/RRMgYgi04f3646O4LnAVIUA0BFniyYoWaOIy4csg&#10;dhEc8zfCNGk5HAvWqYmD1b4wXo9JG8mc19Gpa8l1CCgKLASuCDWRhBRCiUFsCwzjCSCEK9Okepik&#10;18EovVKlkZmlGJ2Th6m5GbDKS4BjcRIqltQhrSUB2d0xKBqIQ9FgGPIHQ5DdG4CsHn/lwUrv9FXx&#10;WSV9cWgdzETv0iKsWteObVsXYtfOpdjHtHhxJQGrBqN6+qFtp/UuMVfSLFhP42K456AAlsRgZRAQ&#10;0/h+MtAoIVsTwzIqzZkEKhndXYFVAP8L92njCU7BVVRc3BfWwPfmOxKwpHlQBbJHUtERllTT6BBk&#10;KXBiku+jiyZsxfSqXDxZAmbi9dLEEMTCCHfq+/E8Xk81Fw55tIyiuN0mC8EpDbhz7Qq+/PJLAtE1&#10;gsk9fPDOOwSr6wQivXdJ9exjfu3dd/XeKa7/+P0PauLlvkUb0NG8FN999eX9HoAKzpik6U88YMNx&#10;VgJRH9/6VAHOJx/oAUy8YhIfJceK5+wv/Avff/EDkvO6MMYuHpqRND40xqgqycCLLzyEnZv34+LJ&#10;I/j919/w648/4eHzT2NwwVb0L9mGLZsP44nHLirYk7G25Jri1VLeK4nFuvPZ/YmglReLkIXffsW8&#10;JRTUayl8N9JS3XoBhjvOw2zfeZgeuICZVBgGhx+F/amLyD17CTnHjmD17gGcODaIh4924eT+OhzY&#10;WYpTR9pw7Ggnlm8mOK3wRcESJxQsdUPHjlhUr/FB4XJH5CxzQMVaN5SvsiN8eWPhgST07I5B27ZA&#10;NGzyQuMWT1Sv90LVej/UbQlgHoCFh/LRviudcBRDEEtC/YYMNKzOR83qIgJRMSqXF6FiYQny+gtQ&#10;uaIevdsXIrOnDEn91YjrrUVcXx2iu2sJIC0IbqvHgiOH4N7Yyn2LEdu7FDE9yxDbvRJRvesQ3rWS&#10;z/AgprIsaVyTqZCqoaPxq2KyJA5WdTyS9U160KIe0IxqwVsvv41vv/4Bn9/7Ru/F+vRL/PTz73jh&#10;hdcxdZaVAiqJvxLvlaHOQO/Bik3A9z/9XTURXr58RUGWANaND99HdDplgBWVkBouYjENMhrTAQQr&#10;5mpYHXfKk+i1aowrNdSL+wqE1Z/BaF8aZ06sU840XsaHwD5+ESLSOxCd0Iamcc7o10zCRo0vmg18&#10;UK/zwYDWE0s0QVhkGIVu0xi06/yxQhNCyAnEEoNENJkRhLlvhTYIywlQ/cYRKDP1Rq82AF1adwxq&#10;XbHYNBq1Y6KxjjDSQxjq1oxEZmApDbw+FFp4o1E7AZ3cfsmgDDGamag38Ee/WQLWmWVgg3ECKglK&#10;7SYhaDVPwBKLKOw3y0OezhqNOg90WRDejWKxxZAGodaGgOeOduNwrDAIQ4pmFkq4bR9hJ95iJpaZ&#10;O8Mqvg0u9kkEq7koMJvFfXJsCMqMXbDANBGFYxKxwzQJqw0i0aLxQKdFBOpHJxHYwrDWIBotBp5Y&#10;aJGKVsNwbOf6Yk0AWjWuWKXzw6IRodhsGYQOC1d+I3e+vx2fwQiHckvxwsVH8drfXkJ9XR8cHEOR&#10;lVmNxPRSJCYUITIqB3PnuMDR0QNJSTlMecqLVZiRiSlZ2ykrH4Um+xzhivUvm0nyXP3I8jI+lvJg&#10;xT2IvHXvwjhwJw4/fp1gI81/5BABLIm1IkxpCVh2xY9hdM3jCqS0Q82DCqzEezW8TZr7ap9V+7TB&#10;p2Ff8Ti0BXyGqHMwJow5Nz9H2XwS81tfQ+TiN3gu90nzYPaT0CXyfAKWkUOJGnVAdTCQkCRpLvcW&#10;/b5E70UNo9wnUGm9WA7tZLQC/fHGjuWYk8aybFcNI98eWEhrkYrBGmvLCrYX5mWPUJnvUp6r+1MU&#10;iAdLPFfDzYXiwZJZ1gWuJKkmQYKVir9ikmEYnBbDyKYHTo0XoJ1GxTmL0BK/Ad6Vh5E8+Dimp/Ee&#10;0tNQmhFnC0RRmThQYTn1YHzManjkb4PB7GZ9HNd8VqiZ5ZidsBRmod0YKwDgWM0PQQXMFxztVY/g&#10;mh2YGtGmJmE08qriyxGu/KtgTotjpH8NRjIfR7gyiaGC6zuKcd2H4JLUAe/oGniltMI9qwsemR3w&#10;yu6CF3O/jGYEpdXxOQYwdvA4LNv3Yl5SE+yo9G3j6xFfuxyeaW2IKF2K5JoVyGpeDzMvPlNgO0wC&#10;qThluAHrxWjOD8HPVwzx96tT8M8rJvjPDS0WtqTCYM4S+FduhG90Gc5vjgNen4b/vKzFz38zRI6v&#10;DWbknMaERAmsJGQRWCanrMa0tA0EigMoa1yMb89OI2RF4D+3U/HHJ1F46qAHC8Je0vgOWCSthXka&#10;hWXMfvik1ODdLbPx8pEgFLfuJhAdhC5wABGNezE7RYLce1UPNfFiRdVsh1MxLVdxe8bwG8fw/0Tr&#10;oUo140kuHQgEjrhdGz20/3/ga1zKCoyKXoSVOx/h9+I1FEjpky6K5xDotAQrgSsBBAUZ4v0Rbw9z&#10;g5hGmCQ0wzCO1gEhyzy1HmMy6jCBcDUpq5zLJbAqzMKM3Gw4FSbDvSQBNUtqUdiTidKBdJQNxqFm&#10;MRXVkhgU94cgZyAI2V3+yO0JRF5vCJoHE9C1vAALVpVj45ZubNrSh63bF+HIobVU4OXwbq2EeT/f&#10;p4HlvovfQjxXEnfVxDogg4xWcbmahkcJjQyJu0ojhKb26ZsIWZ4kDkumypEpc1STYVgdvyfBSgAr&#10;tIFCglZ7DEFIvFwELfE+qdip//FgCUgNJwVOUeK90sdmiUdLS9jShOt7GGoJVAKn8h014U0KUg2D&#10;9Z4srRcFhB8Njpmx2LX9EP744VsC0h0FPBLD9P7bbysgEgga9jCJd+mDd68okPr+66/w/DN/Q9/g&#10;BnT2rMWZQ+fwzTff6APZCVC3CDcqH+opqJrpBLCkWfCaXJPX5jYZRkG8Zz9/9zX+8/sf6F+4C5bW&#10;kfpRkM3dEBEehCuvX8Kff/xdKd+d23fhqUeO44dvf8E9ApI0b65auweDg9vR1rkM1668xuf/QsVu&#10;iYfr6nvvK9iS+8hzyPEfXSVg3fqEsPUpfv7yCzx++SNo2g4Tri7pmwq3PwrTvY/CaN8FjD10Aa7H&#10;H8XMw48gmYBV+fB55B47hOWH1+L4ySU4d2Ihzh3swAOH2/Dw4R48dKIfhw/XY9HmcLRuCCD0OKF7&#10;RwzBJwZNGz1Qs86RcOWO1k1uaFo/H327qLyPpBG0wtCxMxBNW9zQTuBq3RqMuk2+6NgehVXHatG3&#10;Owu1G2LRuC4FnZty0bCyAE2ErMbVJWhYVYbiwWwaDjno2NCO9u2DSO4uQM6iSqQtqEbmokakLW5G&#10;XE89GjetQ9aKVYjtWaAGIY3qW47o/lWI6FmBiO51CGxdiYrNxxBIg0rjkEmIoSEgEBOyEvqRwynj&#10;ZYiekK0KtDSjW/HuK5fx7Tc/qknC733+tRrFXea1fPal/wKWeK8EsiSX9fTYOPz88z/w7uUPVAzW&#10;lcvv8199gE8+uYWYaJb7Ual6w9mDZdyLxpaMBSU9AdUA0TIZ+gpYpO2BYTJT6n64NjwMi3QZi5H1&#10;zK0ZE21iEBmeosD/5StXcTC9Fae1XlhmEAw7k7lwNJ6MPLP5CDCYjkgTO0wfMRfxhrNRYuKCbK0D&#10;PEytEDDCHqmms1Fn6IoUw7kItnRHsYk7sozssMqIhpqBMxpMguAwNwFeTmV4XBeHgxprPHLgCF4i&#10;xJ8+9iieNIzDU5pMhIwNQKl2Fop0jigysEekbgayNLZI1lqhibCWpJ2BCgJbmmYO8jVWCuBKNE48&#10;x5EgMxv1BJ1+rTeh0BV13F8yJgrG9mmoGJ+AdzUZODYnDY9d/RDnnn4ZJ2nQPUNw3EpYSjCyRYXO&#10;GckGc1GucUQ8zy3U2SFXOw9VOjdkaecih9tzCXXFfLZknQ2iNDOQQXAL1UxGMqHQVzOCx8xF9lwX&#10;xPv7Y5yBIdYRvnbyWmfb12HDyt3YuP0wfP3TkEFZnJJegeS0SiQmlXBbDMaOmwAnZ3ekpRUhMTGX&#10;4JWHgvQMTM8moAtMFRB68s9DJ8Ml5BCGBLKUF4tJ4rDiziB91WWYBe7CscdvkieO6OGK2yVXQezh&#10;p2BV8jjGSAxVDNcFriTAXUaglyRwRQibV/U8rLpfgknTi7CseQrW1U+pGCxt/KMwjnkQdi0vkmdO&#10;wqPjTUQvv0LZzefLfQq67CcUaMmAo5qIw9RHfIaYY5Sph7i+k3pzswqLMg8kZEWzvtjWsrzSsFbe&#10;q1LVRGjkXIbZyYthR1ntWrYeBtKEPX6UJSbMdMbYykdgkEJqDNimv5h4rgSyhgBLNROqOCxWQmke&#10;JFhpXfRJ3zSoTxJrpXEchFnKDpjLmCCpfMB5vYgu3cdK/yAsU7bREl9PRcSPP74GRRueg26mjGHV&#10;RwIcgE3ZAczJ4P3tBbCorGT+H+cGRLSdUB4r7Zxi7iuDdkoW82JY+jRievwAAvMXYxIVmIFHGSx8&#10;qmHqU6bAakxgNcb5lsMsksptwWlML1wKt7ByeKS3wDWnG/6FvQgp6kF4US9CC7q53KWWA/O7EZzZ&#10;iIi0Bsxt2wqzzoOYk9yEeVG1yG9dDefEBlpQdXCMr0FOPb+PdbbqyaXzJ/gFyCjcfCfnpXC0K8F3&#10;Fwzx5zvj8ctrGuATDS6fJPH7tGGgrZXK7zRWVHnjp/Na/Ptv3P+eBsdaaQXadmNS9jrMTViC8UlL&#10;YV+0CVaZGxHedBjuuXuws3UG8JU7/nk7Bf/50BC3nxsHx0gCb8BuWKRuwbiIDdjX7IH/e0iDny9o&#10;8PmjU7GtL5Zgug2WMRswMVlipvowInoAtjmrYJuyGC4FMjQDlXzsAAwJTxIDJHFBwx4Vab6SQGwD&#10;7lMpSmKoWIgEEKIIGRJH5dOK+uUHMDuagjCI/1BSCCFKDR6qT9oQAoHEKCn4qIFBbBsM4hpgktgE&#10;M0KseVI9RibXY0ZmHeZl1mJKTiUmZ5dhek4R5uTlwqEwDVY58fCpycPGw5uR1hiH0gVJKF8QDZnU&#10;uXxRFCoWRaJ0MARZvb5I7fZDyWA0mldmontlCVasbcSGLb3YtKEX23csw77dK9A7WAWH1iqMWUhL&#10;upnlftiDJYBVw7IvOeFKKx4saSYs5bcuYlKTPhPKUropEFheBapCCduEKAVVIYScwEq9d0smhZZE&#10;uBIY0oUTsvidFDQJTEV2wCiOSkbgKqYPRrEEOMKoajIcOkZ5uwhVqmlwyAtmEMNthC3xlmkD6tR+&#10;WZdR37VOFfCPr8DN96/gqy++VL0H7969i/ff/0CB0LA3SgWrE4okCFkB142P1DAMS5dvw4LFW9DR&#10;vlTFYemD5cVrNZQIMsNxVjLulWwTb5IKPP/kY3zx2af48bsvcebsixjvSGE0Mx6GM8Mwx9YHjz+6&#10;B7/99COf62vVdCmTOEtvRxWwTpC7ee1D/PHz7zj74KMYWLAdXd1rCVjXeM27kN6PMr+ieK9k0mjx&#10;Xsl0PBJDJudLU6E0H8q0QH989w3s1tAq3nABmi00+nZcgOnu8zDaex5jDj8Kp+OPIZCQ5XPyUZQ+&#10;fAmZZx9CxclD2HF8A06fW4+HzqzA+aMErKPdeOxYF558cCEunhnE3r2F2LQnHd0bfTGwPQKr92dh&#10;0e4odGz2RMdWL3Tu9CVIuaFty3ysOBZHkMrGwv0Es60eBK4QdO3g8vYg9O5KwLrjhLb9+WhYF4uF&#10;W0vQszEXi7YUoWNdAWErD5XL8pE3kI3y5SVopXFQsrwKeYsrULCsFrlLG5G/rA05S9uQvbgbS48c&#10;Q0RHB1IWLUFk3xKE9SwjaK1EmPJkrUFk+3qkDu5Ccs8xZYlrYvhf1NApLPNq7DoaETIRvMwSQcC6&#10;ogDrJ3z+xbf4/N7XuHf3a/z2y9/x3N/ewPRZ8+57sAwNDVUu6xlx8fj9t//Du1c+xHvvXlODjH7w&#10;/nV8/vldxMbT2JpYRZnPMmxH+WDDOmHPZMs6IkmNY1hECC+AgVMlTNwoK1xZ1qUnnU0OTG1yERaW&#10;BFc3Lxw98zgaB9dha0IRFmrHoJXg4KEZhUCNTnmc8jUjka2ZghkGI1GkMcdSjQ06ue5hPh2BFnNQ&#10;oDHCasJNgcYMs62jEKObgBSdJY9zg5/pSARMj4L3KAd0TyvGFk0o4ccQ29duI/gexPquNVirdcYi&#10;o/nw864gUJmgmVDVpJ2COfbBcJobgzhuW0lwStBqEOtbgvlmDijWWmKtxoPQMwu+40Mxd7QN+jQT&#10;MaBxQY12Egxds9CpI7h6tqJZF4oDGj9UzrDCoYefR8eyrdgeXIBNBKYWAy9e3wyrNM5I1RigeGoS&#10;ps+JQYPGGFu1vhjks/iMd4fHFE8+lwWfX95TAzvnHKQajOO3Mecx1vxeWjhrxqN8ngc6UwsxznwE&#10;Kgh922f74OTSlXjo9Dns27ELCakCV1VITatQkBUTn6fy9IJG+HgGITY6Q3mwkuNzkZ+dg7kplI8J&#10;1P8pNOxTCce5BCYClhqyQZoIxXuV/QgB6Sxy1rwD0+DdOPHkx+SNE/ohHJK4fzgOK+JBOFU+CcvG&#10;JynzZL5DAlYCjxH4kmZC8WBF63NNEqHJ/gBef/UWphRxWeKxos/AOPY0nHtegi7/GXiteR+xS9/m&#10;sYSqgmf4bLyuDJwq0wxFndTDlYxAL1PoRAxNoeO3FiND1mFUCvWDZzeZgvJZhnQQLxaZxNS5UsVg&#10;Ocb3wbuUx0uZnjjSAiMJWJrYQ9AGyzQDBJ+g7Uy0YASuhpI0EyovlofAFSujeK4IEPpEuPp/2PoL&#10;6Liuq3EfnpFky8zMzCyTmJmZmZmZmdm2DJLZMjPEEGZq2jTcpkmTpoGGk0LSvsnz7XMn6fv+/uvT&#10;WnvdO1czF2bOOfvZcPZRYcFN1ai1oVSYcGLwMLplojw2lDPbfR/m2WdZHzvCTJ8BjAPk/KpGiE0n&#10;c/Yot2+lwYO1rYwxHp1M8WhjipM6v0DK6kyWRvaz3KOO3UkHpQPGMGGzEHTOCLoVYYzdkYiJSHDO&#10;AbYGVGCyNYJplsmazLZIYrZlHFPNxUqrOc8KgSsz+yi2BBRp3irzsCKc4spwja/AI6kSt4RyAcFy&#10;eS1AGF+CY2wpjpHFuAVlsLLwgPy4A2z2TCU8vYEdvtns8cjAyj+LveGiYHfEGmoTWWZgbJWOqXUW&#10;qgCet1cA73eN44v7xnwlgPXd8ybwhhHfPj+JO0cbqOy6gLFFFxm+O/jysjF/vy+Q9bKOt4d0rNmT&#10;QOaBxzUQWuRTz+LABgLzDrIzrh9jGQDjggP55/PG/PyGnv/8fglfvWJKVroMmKuO4REUw7dDRnxz&#10;cQz/uaPn70qujeH9SzOJSRAIXtaLiV0R02wLmSMDnkN8N7bJ+zT4mexaymRR5JPs8pjoWICpKOzx&#10;riVaDSZTOW4q/5/oVqoBmCaqUKZDgVYkU3nx0uuP4BjTznL/etYHN7E6qE7guI7lQfWsDBEJqGKF&#10;/FaLRTbH1GLsmMJErywmiIz1zGCydzpLAjLk/eksC0tlVVgiS4NjWRwWw5roMDZG+7Mx3AezOC+S&#10;6lKJLPYjsSpIoMqLlFo3EuudiatxIKrGnvByC4ErB0rawihsj6SqI4XO3hJ6B6oZ6K/i0OEO+rry&#10;KatJYnlhPivrpH0rj5WqfaVE7Su4UiJwpY+R/4dKmw+Utq4WfRZr/NcwoZZ/pcKACrBsxcLRRBSJ&#10;em2fKlt5LUaAAiwtmd9NwEhEefP0bgKxbuWYiLGgwZaL2pdrCFiN8ZQ+okBWjmtlGxzlevJ961zk&#10;swJZxgrSHAsNye/qf/K7qf+biKGhipXqFvtx+MhxvvhU5VG9p3moFIS88uJLGtj8mvCuoEXVynr7&#10;9dc0b9SnH/2F5597mcKiFkoqezl2+IQWtvtvrpXAlLavYEhEnVcdV5CjPAsqRPfMM6+yx0sU44wA&#10;jLcnM3+TBz0dNfz7y4/45vNvee9Pf9Q+p6BMKxqqAE7g7N0/vqOVY1Dy5Ref0tqyj+qmo7h7RvDz&#10;Tz8aamC9JzAm73/nlzChSrxXz/fXv3zMW2+8zYfvCoQJFH7+4V+486pYxoVimfbfQjd4HZND17Uw&#10;4fSjV1l/6gYWZ67iNHoVh7NXSbl5D/fRi7SdP8iRcz3cuNzN/Sst3D1Twd3RMm6eLOLB+XruXm/l&#10;zNE0Dh4JoWm/M50H3Rk8HiHQH0T9kAM1AljNh+yoOLhXYGobdUed6DwbSP1Jd0r3W1J9yInqg65U&#10;73el9pAfA6PptI8kUNEXQHl3GEVdYRT3hZPXGUZGayhpbeEEl3tS0l9AXm8eobXRxDWlEdWQLuBV&#10;SIxAVnRrJYUH+ghqqMW7phKP6joNshzLG3Esa8FFINW5uAvXon7ciw6Q0nuVcXYy/u4OkfYk7VKr&#10;XddpUCjKkzUjh989+wqf/+0brXq7qoelAOs7BVhPPM/i5b8C1hgNsIyNfwkRenrz93/9rMHV7199&#10;S1uH8K3fv8PHn3yIq7uMlwuTDVGMXyMfqqDo1lrRH2KYrcrQijSqora6BZ7o54phON9DPuMt7cgM&#10;aysnrKxc2L7LnqKyRjau2ki1T5xA1QRSBBisjZaxznQVm8et14DGbMIGbbtzohl7Jgg4TdiJvYjj&#10;uN3Yj5Wt8TocdcvxFHHXr8VS4MJCvxwv3QKBsrl4ma4hf4I5UfpluOlNaatoZfMeR441D+ApQOZv&#10;NJdenRNuE7biPGEdNuNX4me6i5CxlsSaWmBjugRv041EGZsRM2aXFgp0M1qEt8lyYo03aR4nR6M5&#10;7NJPJsZoPg762QTp5mHmEsp+3To8jddTsHwdzUfOEZGUwwHvTAIFiJp0O0idYEvIhL2E69eTZGRG&#10;whgLUkQSRTIF4lSoNNXYXEDNSuBwL2n6bYRNtCVSnjNg4h5c5Htx000TwDLGfcY8/LbYYm68gBKr&#10;7QKIc3DesgZLs3UsmD6HguRgXH1T8A9SgBWPi1soAYEC+tEl0i/D8PAO0fKvPN1DiAoMY71vjQCP&#10;6GxVKsJjv4yZo1qyu1Yf65c8LAVYquhocNuLTLQ+wIWn39fCfkZxdxmTeJ+pGY+wNO8J5mc+wu6y&#10;J5mcKLCkgEor0yDncRUIUvlY2jEFRAbw0m04zt1H/sC8qOsCUKpMw0VMBdY25T4iPHOOPZUv49z4&#10;igGwQu9rgKXzEwPM6YSMnb94sByPGpxMinvUBL/1ZUw2rxNdJ0b1mmRMVW05VQ9LQdaGBMZsiGe5&#10;dw07vCvYEClwqQqgK8CaOme9nOywdkIVb1Tr5mlJjntVpVZRMKp0g9rukgsJXOnNpPNtlxMoL5YC&#10;KhUiVICltkvzWZMsD7xChfcEolQRUot2pvgcIL7/MZwLLjLO4wBjggTkVHFR5YZWFdu1EGExm317&#10;8C84K1Qo1v+WAiHELK0YqGX6YVwLhYI3JmC8J13zWo3Zloh+RbB8NoaQvP3ygwoUmAmB701ijkCV&#10;knm7ohmT0seK3EPsdohiT0AuliH52EUV4Rxdir1AlHtSOT7pNfhlVOKfVoFvWhW+yRV4JQt0JVXg&#10;Ju/1CE1jcskptqW3Yh2czU6fdLZ7phCUJl+4QJ2qoq2m4Y+xTMVUIMvUSgarjQ28uW8cPC9g9YKO&#10;75805tvH9XzzrBG8qeOP96YSkaBqblXhUHiH+kR7Pj5tyj9v67UleJTnafqc3cxyrmZ5YAs+uQP4&#10;5x9mY1AbawJkMPIcYKMAzQdHx/DzZwH88JoF//OWEQ96V3EiVEDtzU1c71hNZ/Bcgbcx/Fvg7Zvr&#10;en58aDyP901jwhaxJM0bWeEjz527n2kWGcwSJa5KUqjaX2o7zTmfGQJV051ymSH/m+FcwEyBrRku&#10;ct8CXFMEDKa6yb68R231Ntlk1xzEPLyWBe7FLPGtYKVQ/UqBkWW+lawMrGR5cJVIBbO9CkmoH5HP&#10;RDPVK5OJPpnM8Etnnn8yqwLSBcJSWBuWwrrwOFaGJ7MhKppN0aFsjvRjc7gXexJ8iK5OJqrEn7hy&#10;XxJKvTQvVkKNE3GVTkSW2RBdaUtmvR/lHTHUdSbS3pdP30AF+wSw+npKOTrcTb8AV21jGstL8lla&#10;J+1a1btSJRo0yBIrPkPaflafYR1CDbCkTYdIu1dhQm+BB095bpVr5SRwpYUFBaTUGooCVqoavcF7&#10;Je3ZyeC50pLgBcqM3Asx9irXwErvbtjqBF41+TU0KP9X/1OvVRhRCyU6CMgpCFOhQdlq+Vv2cj47&#10;FW4swEhVd1eeLrtCZrqXMl76y5qd/gIkf+Gj9/+igZHKVVIzuhRQaSG+d/7A+2omoOz/uqyOet/3&#10;X39BR9chKur3UVreo+U3qdCcBlMCVZ/95S/87eNPBHje05LNv/zsU7746EOeef5V4qW9qoWgdSuj&#10;WW6dTG5uOR+/8wL/+dc/teKg2nVVmFKFF9Xn1WtVzkGdW86lgE95pf715VfcuPeE9CkZrM07+eMT&#10;17TiqeozCuLUfaskfQVcCu4MkPUpb736mubB+uCDD/hSoMBi6A5GHTJ4Dzykea9UiHCyAJbZ6VvY&#10;nLmC5ZkbmAtoJV+5hfvFKxRcOMvBC4e5fqWbe9daeeRiI/fPVXD/TAn3Tpfz0LlqOd7OlaOJnBxJ&#10;ZORQBIcP+zEyEszJcxnsPxZCzxF7Kg+Z03DEmtoju6gc3knPhRD6R0OpO2xP07AbbSN+1B/ypOlw&#10;AEMXCug7lUVppx8l3cFU9oVp3qystlDSm8JJbQohsjaQqkOVZLSnE9uQRFxDKilteSQ25RLTUERS&#10;cxVVR0dwLC7Cp06BVgNO1U0CWc04l7fiXt6NW1kv7iVD2BcMENZ+gV1RQ5hujZM2JIaAmlmoio+q&#10;BeBn5vLqsy/z6ecCWAJXBsD6hL9//4MA1rP/B7AMOVjGxoZZhMGeXvzjx//htd+/xWuvvsmbr77N&#10;26+9w98++yuurtKeF0n/ULpBzUhXqSeqivzuLsNrVbRawZfK412Vhn6Rv7zfB91sgazJG9ixbTu7&#10;d9pjbetDtTyP287dNIZlEaCbKpCxnTlTrNHNtRMg85TPeYlOks8uk3OoKfVK1v5Su2iVQOWSAHSz&#10;5P1jl6EzmSsyD92YxSLzWW+yhnoBNvsxS4kzMcNFP5PtAiJ1WWUsWb+S0fpBpsuzmplMwmeJ9Pnt&#10;YtyaqaWJpP+KqNIRqqirVuldLQWmjm2R71cVp1wTiH5tmIjcw4ZQ9JsMdZW2znYmX+AnTb+EVXtc&#10;6NFtw8hIR+CSNUQnpGG905zy4ETGyXVD5PkWBInODhsScBnEyF/Esw9j1xZMHCoZa57H2G0JjNsU&#10;hem2GMbtSGLi3kKRfC29ZtyeXMbuTGa9bjbNus3ET9jMpjXbMB+3jtTt2/FzWEum/xbqI3cSvHce&#10;JQXpuPskGAArOFkzdvwDEwgIz8THOxpfnyg8PcK0HKxQ/2AZu2UMDbuOLkYgKlygJ0QAKPiClpOl&#10;woQaXKn8LL+rhHW+zGTbA5y+q+pgCdwINC2Nv83Ookcxz3kUs+LHBMgEgJwNoUPluTJS4UMXBVW/&#10;ApZAl+tVAaXrGK06xkN332RezB1M4m7KGHyO8e4X2ZDzhPw2o9iWvohz3cta6FAX8pCM6XcN5xe4&#10;0jkIZ9gfkd9MOYKkXapqCdvFyF1XyhzLesarSNGqBAEs+Z1lbPs1RDh2SzpLPWq1KgSrgpTBIAbw&#10;vCmTmLxgs9z4iFDeMe2kWta8iNbgNYITwFJ5WVr+lcCV8mLtaEW/TTrDFjmR8mBtasRoRSnLcoQg&#10;t6k6EdKwNlRgtLsB05gzGpj5pY4QU3cN37q70pmLmeC3n6VRI2JhixLaU4uJ9wDWaSNabRH9clFK&#10;O+UG12Uwwb4c54whNoUPMN+rXiv2OVOUismGSLb5V+GTs5/tAZVM3BXLpN0xzDBPELiK17xX482j&#10;MW65wRarcLb5ZGATkoNTTDGOCQawchPxShdJLSMwu4qgnGrZ1hCYUSX3W453Yhlu8cX4xGRinVDF&#10;9JLjOIbn4BCWh7lfAqHZTehW+zLeIlGTcZYpTLBMFGWQxJjd+Xi72/HM2Zn89JoRP7xoxNdP6fjH&#10;4zr+/sxYuqrsWercxEbXLCKzOvAtvkNaZDB/OGzCD88b8fNLOn58xBirXVYst8sip/MiDkkd8iOW&#10;CmCJ5eZfw3R/Uf6727lYPYV/fLydH98OhHc38tNbi/jhiak8UaTjqWo9lemR3K2byf/cN+K763Le&#10;h/R8//AE+qqS2BB4kp3h3cy1zmKBQyHzRGnPc85lgYCAJo65zBHrdoFrHnP+z/HZLrkCYQXMdyvQ&#10;3j/TKZtJ1mmkVB5kk4/8PrbpTBbgmO6QyRyHdGbZpzFDYGOKi1o2KAkji2hSmqRB20UwxzeDmX7J&#10;LA1KYUVIEutCklkZKtuIZNaGxstvHyv7kQJY4WyNDmBTmCd26aG0HWonuiiUlJooMuuCyW0MILfN&#10;n5xWH1FGHmS2elHeG0dtfzrNg7nsO1zHweFmkUYOHGzgxMkB+vpKqBPAsi8rwKRGlEvRIPo8gaz8&#10;LozKh9DlCShkG0BLnyodLlbavirXoEKDKuHdXSwZ12zp7LkaTGlApdZQdJBBV57/V8BSXitt1qGH&#10;AJGXAJCXfE55oVQ+mrsMxu6VGHtWy/Fmea90Yg/pU55lMoBUGI67Sn9SAPVLeFCVdzDksgnMa+FC&#10;Oad9rrxHFJPAr5F1qlZEV28r55jjRn1lLV9+/pUGMCokqHKcXn3pNxqUKFhSM/6UR+it1143lEEQ&#10;yPpU4OnuQw+TndtCWd0gw4fP8N23X2vwpZTlpSsPGD11ge/+9gk/fPUlL//uNRraT0n/DUI3wY7Z&#10;e6KJSSnn5Ycv8/O/vuTzz77Szqsg6Fe4+hWs1D38etwwM/Bd7X7ef/t94J+s8ujHxGmUwNA8fv73&#10;j1ry/Id/+kCDLBXuVB6wX/OxVC6W8mypWY/qOZUX6+7v/oC+TO5t321MD97G5Mg1Zpy4wc5TAlij&#10;1/E4dw33C9cJlm3itbskXblK1/XzjF7q48H1Hh6+2siD85U8ELB65Fy5SCVPXGzg4Sut3DiaxdkT&#10;yZwYjuL0kRDOjMRw+VIJx85E03nYkq4RW+qHLak7aqGB1sB5f4bOx9Jzwpf2Y950HwukddhXCzOO&#10;XChm8Hga1b3+VPWHUDUQRFF3CNntSsIIq3ClcaSMgoFsAatE0tvSSG3LJrElj+TWElI766kZGSKs&#10;sZzQplr8GhrxFMhyEchSswvdyzpwKe7FpaQbl8J9WCvDrfokLhWXmO1UxRjrGDG8CgyANS2X3z33&#10;Ml98+a1Wmf2vHxvChAqwHn7iGZas+H+T3H8FrFBvH/7zP2iA9cbr72jhwbfe+ANffP4xLi7SHhdJ&#10;3zAT40EVE1XFq9XMRZXzqxaaVqLqYWlFrWW7Qdr3YgGkWQLrEzaQnVGIh388u81s6Dt0jujYHHr9&#10;EqnQzyJnjDVzpK3rlhjASr9CFdRUhSCjtXC5bkOKQTaLiELUbRLlqNaRm7qTMWNXYWS6Wp5jOWON&#10;l2BvsoVO/Wrspq8ma5YrTfqNVOpmcahtgIC4TI42HKRCN59j+p1sXyjQplY7UPC2VqWxxMq55Xrq&#10;GlqIU8aADfFyL8Hy7G7o5zmgn+siEOiBfrGX4T5Xh+MzxYMk/WJidNOYaJvKIYGtAt0aqpftoO7g&#10;SQqbeuiw86daN4GSBZHM9hMIELBSpXq0meOqHqKLfKdqcpGFjBNq6bctApXb5Dl3yb0IXKncIbVQ&#10;sX5NAMarA9ijW6rNHHSaPJOdm8zxmL6TaJM57BxvRIW3H15eHgJXhbj5JAlcJWviF5iCm0c4/lpO&#10;VjwentF4eUbi4ROhebHCA4PZGNZryLtSocGgMxgFjQrMCAQpqFKhQgVYaut9kchuASz7/Ry7+Sb6&#10;rce0MN365AdsSLwv9zwsY5h81vmsjJECVJqnSuVnCVipWYYqlKhKNShPlsrLUiHFVcM89OgfmBN6&#10;nbGxAlh2Z7UaWRtzHxeOOYll8XNidLwon1GQ90Du77bsC6eoiX17mwWOVVK7GNHmsrWV71gd31TB&#10;DItaTFW9yNWJjLGSsVvBlWpbq2M1eF7sXcPe4GpWiH5W9Tp186ZOMACW42FRBMO/AJbBe6XR265f&#10;vFe/5F8pwNIrT5YAlubB2iw/plpDcE05C2IE0MQqUe5AlTBpsrWGMYFCgqq+yvpixttIZxEKjG2+&#10;hWPBORZ7thLfdQ/rkosEi1gn7sMyQxTuZulQKvdqu2ogKo4ZQlb3Xa3WlE1SPwvdq5m2NxOb+E7S&#10;W0aJyD/CUqc8g/fKIp6Z5gqy4lhgFolRZDML0/vYbhvOzgABrLBcnKKKcBVw8kmvIiCrEu/0UiIL&#10;GgjLrSaqoJawvCrCcgS2MsoITivHL7EAj6RiAoMTmF93HvPYIlwicwhIyWeXn9zrtjDGWcQyVsBq&#10;nFUiE2Wr8r8m2UgH21zMgm3hnGxfDb/TaaD1z2d0fHxzHPUFkQIvjSyxzWB3YCGZtQcJqLiCr3sg&#10;7x1dwA+3jfjxro7/PJhOckQIm3ZHsC2wXPMCrQ2pk++hgjm2sSzY4opu3B7iNun416uz+OGtIP79&#10;2gyertOz313HMyUCVKeMONqXSUZoOF+d1PPPOwJ5143gCR1/OD2JvdYyMGyrYr6DgJRTDkvsM1ks&#10;wKRkkWMGi+X4YoGIRQJaS9zyWCawtcQjn4Wuclzes1DgQf1voXM2ZqHlogzzmSqfm+ecwywXASyX&#10;LGY7pzPHTZXPSGZjRBmbYyvYEVPOVNcEZotlNN8/gQWBSSwXC229wNXGiCS2RSZhFpnI9rBYdkRF&#10;sicuCrPoQLZGuOOYHkHjYIv8/kEkVUWRXhNKVm0AaY1epDe4kdrsTlqTK8U9oVT0xdM5VMiB4QaR&#10;OvYdku3heo6f6GVooIbm9hR8KouYUSvgVCNWoSggXZX0iQoBrHzpD0qUF0sluidIP4gSCAqrk0FD&#10;IEt5sQR6tRDLL0BlgCwZ0FRdLCWqMr3K0fJUYkiIN3i/RNSEAA+BIq86Vrnmssktjgqf9VivmcPk&#10;QOk7HmoWpiglF4EqVRPrl5CgCklq3i85PlZ93lU6tPJuqTINzgJvbgJtuytYYxdPlJstseZr+NPr&#10;b2iLKiuP00fvGcDkzVffMMCOQI4K9amw3Guv/F4L/33+yae88+afSBGrvaF1hPqGA7z5u9e1kgj/&#10;/O5bapr2cfxAN3euPUxp61G2SLvQjXcU5eZCSEIOl86e4t/ffqjlUqnq6+//0ZBQrxLkf837UtdU&#10;x1S4UvNmqXuRrQI/LXQoQKiS9K898grTbKrwdA/l/vUbfP3F99p7PvzwI+1eDXlXH4i8/1/IUrD4&#10;1z9/xKcffijP+yEuR29hJIaKyeHbGB+9xuTjYnwJYDkJYAVeuEX0pZsEXbxBwfW7xF65QcvNKxy7&#10;OMidCw08JpB170KtBlcPRg2A9ei5Up641sS9s6XcOJXF9ZOZXDoRz9mjkZw5GsG18wVcOJ/G/qPO&#10;1I6Y03rChsZj5hpsHboQwfCleFpH3Og86kvvsSB6jgbTI4B26lolbYejKO/zoqTXh7J+Xwp6/MkW&#10;4yGpwUfaeBg1BwvJ6komryeDzI40ElszSW7OI7G5mPz+FsoPDhJaX01IUxP+jU141zXhXt2Gp4h7&#10;RSeuJQM4lw5gl38Iy9whLLIP49twlU0xR5guoK6zysRoWriWg6XKMnz8179paxAqL9bfv/+Rhx97&#10;VgBr9f8DWCpMqF6HeHnz88/w5mvSvt74I2/8/h3eev2PfPnVZzgqT+xS5fERvaFqXymQspa+9atY&#10;DfyyL21f7asq2kuDtVCh0cR1+ATEYDJuItZ77EnILWPdli1ci67klm4T1RNdmbVMQGeVAoho0TvK&#10;wyCwo6BnnShDtZDvhiQZl0UU/KjtGgVv5owZvwoTOb+R6SpMjRfholusJac7r9lI25YATuns2S/A&#10;NdR3kJ0TF7JfQOuybifnjZ01j5Tx6kC5ToRcRwB1g1xLXVvJJrn2BoEc5bla7IrRDIG5cesZM3Er&#10;xhN2YjxpF/oZBq9bqfEGfMatokg3m9iaAcL1Ol7RRbB/gxtp+Q2s2WTFFfd0ntRtJH5LPvOiRjDy&#10;Eb3qLt+hWk5NibN8pwqwzKUvbo0TsBTA3CIAsFPGJgXOOwUuV6nlr/wYs8KDON0WjutsqNtqQ4l8&#10;j3OmTeOgbhfV+oWcK+thyuy1pKdk4+abQEBQOoEh6QJYCbh7xWohwsCIbLy9ovDxFsDyCsfTO4LQ&#10;gDAZv+U31Eo0nEEfKPAiWwVY+lA5FiYgpLbKm+V7kfD2F5hqPcAZ5cHaJhwh4DTJ8wLTo68zK+6O&#10;ISfLVSBLlW/QwoNqlqGAlppB+EsNLG05HOXdspT/TW3n8SffYYr/JYzVWouOo5gKfK0seEIM0MvY&#10;1L2MQ+kz2nGd3y35rHCHiuCF3JNr3ZPxWXnLRqQN7pfvTsbWXWLsri9hrk0jk1R9x1UGwFJgpbWv&#10;dYmM3ZLJCr96zMPrmO9dq5Uh0c2dNIGpC7bIwHxIfhSBIXOx1tUq6krUiupKFFApz5WCKzOR7S2G&#10;0gxaaFAutrKYmQH7We4v51glimB1ibbC+aK4s4x3289sRzmXWhjaoVMavSiUzRU4ZJ7AtfwO7vmn&#10;8csdxSpRHm59PvqVGRhtlUawVUh7xy+iOsLWRNaEtMrA8RDxNWLF5h4gpeY0Hpn7mL03jvECMdMs&#10;VGgwlnk2Ccy1TWTuVn9M6q+ywz2NrWLh7AhIxSY8B9eEUjyTyvAWeFJAFZJVIUBVqe3HF9aTWFhH&#10;fH4NMQq0BLJC0krwjM8lJqME8+Ju5sTXYxUQR2pRM+M3BWCyO1IAK5qJVklMFsBTMtE6QYMsta/b&#10;JRbMinQK4rbx0cOTtWKk/3lFxw/PzaS1zp15e9OZvicJ86B8Ukrb8c4YEEW2j1cGN/L3KwJA7Ua8&#10;2rqAkZZUrN2SsPMOpjAzCLNNazDWGbFoxTI2btug1S35XZ0xPz8ykW8eWcPhAB1dPnruFuj4TbOO&#10;n88acb9nKy806vjLSR0fnhrLvx/IvTyq1wqjnqxfxfw9mUy1yGW8KGrlsVrsmMYypzQBp0yWumay&#10;zC2L5a5ZLHHPEsgS2FJbObbEI1fbLhCY2hpSyiqvPJbL/xYJWC10SxcYlM97ZbPMM5ONAflsDi9i&#10;rksCC72TWOyXzBLpqMpztSLEAFdmkcnsiEhgT0wyVrHJWEQnYpeQiH1iAlbx4ewK98Qy1p/E2nQS&#10;K+KIL4skvlJAq8aXlHqxAuvdSah3IaVFAKsrhMb9yfQcLuHISCuHRxo4eFjkYA2njnZqaxH2dKXg&#10;W1uIUWkN03tOa4ClLxXLsOaw7AtcFYgVkyeDvfJiJUl/iBXIihRjIkiUhJp27qs8TcqLpHKsDFCl&#10;zRZU5RtcBHg8RLwEigSw9L4l0omlH6hZhwLMWhhQLB+1jM6eLWsZiN/NscS1xO6dz5ZlS5kSLIaO&#10;W7VAlrxXAZbArpZrpbxW7vJZuyyMvau02YMqOV7lZKmQ4hT7MqpcbXk1aBYHk12oDLahIyeRf/7j&#10;3xrAqFmFygOkYOr/ApYK3ynoUh4lBVKrV63nysWT5BV1U103yKmRi/z4j+9Qf3fuP0VeXR9LbERR&#10;LRPrfKojth5R8v0O8bcPfs8P332nJa5rHqp3Dd4qtXah9vrXXC6VJK95rv7Xq6Xdn0CS8qqpAqcK&#10;slTuVWN1Le3dh2isH+Lrzz5DLQ6t7lflYKn3qs8oMXi2PtRCnepcH37wPv/67GMuv/g24xrPYFx9&#10;CdPBK8w8exvLszdxv3CT0PO3KLr5MFECWMW37pF17ToNN69y6MqIPH8bj9zs5f7leh6+UMEjFyt5&#10;cL6URy5X8PilCl54aJC75/N46GwWV0+lcvV0CldOJXPuRDSXz2cweiGGgRMWDI+6MHDKka6T1vQf&#10;d+To5SiGzsbRdsCV3hE/+k+E0X8yiPaRYI5eL6dq0JviXjdK+r3EUPAgv92brDYf4qsd5X0N5LTH&#10;kduZSIZs05pTBb4yiK/PIL+vntrhIaLrKkhoaSK0sYGAhhb8GlvwrGvBo6INj/JubHJ72ZHUjqMY&#10;EKG1p9iaOIht/ii7c86ywFvG/kV+/OaplwSMvuOvH3/+X8D65z/+I4D19P8HsAyJ7nq9nhBvP619&#10;vPXmuyJ/1LxX77z1Ll9/+wX2DtIHliaj31EqxnqN5jFQoV+1hqAqMqq36kIrEyGv1RJtWuV2FSac&#10;643RuBX4hSVq5SCcHf2o3X+S7LpW2lwCBBT0ZMxwYoHSH9ukL2yXvqj0xzYBDbX23naBRnXsF9Er&#10;4115l9aFoVvggG7GDnQzzdBN34qpQI6bfimRupUEbDCje0sEnQJwLfo5NFY1ERIeR39zPwcEwgaN&#10;NrN9uYI3gahNAlQbBag2i/x3XylhAa/VAn4KsKZvY5yc32T8GkxM1wlsrcVkgujgydso0W9h/ixr&#10;MnXT8MrvpEy25/Qu1K6zpKitn8CkLC56pnBYP5u4+cFMsFJjQglGvyw1ZmxfId+dGFp7czHariYS&#10;SJ9c4yuAJ9feJkb0HnlmM4HMpc7yGzgzYYktyaabKFvkTfwGa7J8s1k6dpIAlxXxuunsy6xm+15P&#10;qmsasXMOwz8wTQArFf+AFAGpKAKC0wiOzDcUHPWKwEOMH5WPFeIfyoZgYQZPAZiA0+iDDKILltfK&#10;ixUucCSQpYnfeWmbjzNdfvPTd9QsQuEQD4Ex5+Po3U4yOfg8K3LuM0YgyNhZjrvIORwE2tTCz2qx&#10;ZiV2cm7bUwKTxwRMH6W24R4Pv/gRiyOvabMKVVX38Z4XWZn7iJbM7tDxe+yrnpd7u4vOSbHPQbmW&#10;3KOjysGS69sNybgq3GIrY7/Kv9oobWptLhMsGpitlqbbVSp6S3TAcoFmDeITMJY2p/KOrcPrRa81&#10;CNAKYM2bPJ5pi7fJoC0XUQSn4o4CWZr86sUSyDLabvBeablX2+WCWnKidIy1VczwHGBTvDzwUukw&#10;aumcjdVMcJDP+sg5LTsxXVuBqYfs7xSFpAqRKo/XarHgV6mblptQq6qvkMa/VTqSWYWcXxrIDnmt&#10;Zo6YSedQcW0Vu14ZLkq7gtnWOVhEtrDMOZ+xO8K1xHaTnVHMtE5khkUMsy0FsgR4Jm3zw7j9YfY4&#10;hLHFPxXzsAycovPxTCjCR+VdCTwpsIrJF7ASoIourCGuoEbbjyuoIj63ihj5f3RmGX5x2VohRM9k&#10;UXBZB7B1CyU+p1a+eD8mmkdoocgJVvFMkutPsYpjgk0i0y0TmWqVyGTzKEy3x2O6IYvE2CDuHlgo&#10;I4/eUPX9DR3XTizDyTOSSQJi5v5iIaTWEVs+TEB0OSfyV/NyiY7rKTru5ZrQnhtEU8xiTkTp2Beo&#10;J8l5ErOnT0EncOW4d5VoPAG3R/S81qnn8Twd5yL1DProeKxcgGpIR53PeEpTd/LbSxNYM38Xj/eM&#10;54u7Jvz7ngDYK0Z89exUDtlP59L0+UywTmOFYwprHFJZ7ZLKKoc0Vrqms8Y1g1UCU2sFoNa652j7&#10;qkbYGo8s5sv73BPq2BVQxFLndJa7pbLGM00rcbHBN52V3smEFHTgkV6DW3YdDilFrAqIZ3NoMjsj&#10;ktmtPFbhCWyPiGNndCx2MSk4J6TgFJuCa0oabmmpOCTEYhXli3N8gEB2DmEFwYQX+hFd5ktEkTOx&#10;lW5EVTiJcrEhvVVVe4+mdV86+0fKGD7WxNGjDQwfrufwwVpGT/fKtp6O3lTSOsRSqWpgx0HpaEXS&#10;fivFemkRa6p2WKuNpUGWKuGQKopHebHULEK1VI4q1+AjgOUu7dZVLZEjg7ZWekLarpvayqAm35Pe&#10;WwZ7H7F6BLCM/KWdB8pnAkSUJyuwnSmTZ2M2y4jTBzo51ltHaYlYqKK8dpttYXyAKr1RgZrhqWYN&#10;GjvlyMAg53MtNOR1yeuxNnJthzx5TxVjdqQzFGnO/1To+C5ET6vLOhoTfciw38jbrxkKdCpPkfJW&#10;KS/WG7/9rQYmWphO4OcvH3zE717+DZ988gl93TV89eXnWOxxoPPABTq6h3nhiVeoaDjERut4jHfG&#10;op/thtFCR6orCnnn1Vf4/ouP+eijjw3hv1+gSe2r8/+aEP8rSGnHtfep13/W/vfuuwYv14cf/pkP&#10;3zbMLvz5539y6fRVapuPUF27j4cu3ub7b7/TPqeFBBVgyWfVMyngUt6tzz76lDde/b0281Al7X/y&#10;wQcEFchgvGkI04L7zD1zE+uzt3A7d4eIc7eoF2BMunyLvGv3qLh9j9pL5+kXuLx8qYdHrwpkXe3Q&#10;8rAeu1iuQdaTF0sNgHWtledudfHwuUwenMvjzmgGt8+kc/l0PKeP+nHxXLJAWgrDJx0YOuPC/lNO&#10;DJ50Zd9JR05ciWXkdIwYAG4MHven70QgDYddaDjiwdGbZWR07KGo29MAWr2e5LX7ktHkyNBoMwXd&#10;ceR0hZHSHEV6W6xsk0lsSiWzrYj6A70CWp2ktTcQ09xAYGMj/o11Bk+WAJZdfh3R9f3UH7qppR8M&#10;nnmE/N7rpLZf0VZ48KwURbi7jt89+1u+/ur7X0KEhkT3f/3rRy3JfenKNRpgjR2rlsoxeLH0emOC&#10;fX3/F7De/pPmxfoVsGztpO0uDpfxXsZ0BUC7KkXPiD75VdRCyebSt0T0artR9MBiX/RzBArGrqSk&#10;rBnzPU54uATRUNzCtjVrafbOw0FvStwMBxYo/bFXjAy1YLK5AMhe0TG7RdeoJYLMZd9CRC3Eay4G&#10;zh5533Yx4FV4b7ETegVa0o7HzDbXPFi1uhVErNxN9zJ3YpZa4GU8gWNlHSwWsDxU1IKrbgPhxlMI&#10;Xy19fYc8z1YBR7VG3RaBGOUdk9fKOaB5kdYK7Cz1RD9zD2MmbhSo2iQgt1YDLKOJm9CN30CEQF2G&#10;fgOFuhnEtPTRJq/jZ66nZNUOskrktwsOo8U6jEj9BCon2TNrRxrjrVIZvyuJcXtTGL8nTZtJb7o9&#10;kgkb/DFa6YTRUnsBAQeM1nnLvUTL/QkUzNmF0Ry5j1nbidCtoVe3hc4tniSE5eMwfQ1tapajfJ+n&#10;8uqx9w6nqrWbPXu9CQ5RgJWuzSRUnioVIlThQpV7pRZ/VvlX7q5BBAhgbfIXPvA7K2B1UsBKIChY&#10;tgqyQs8KYCnIuvwLYF0kouUZZjn1cerOmxhtEVZwl/e6CI84DgtAHmFT8X3Gu5yScfW0Blla0VKf&#10;iwavlv9lbTkebXbiykHOX/sNed3P4dn6DNO9RpkXcR2d9XHGuV9maYoAldlRbKtfxLLiOfSetwQ6&#10;m1BlSbTanyo8uKde2qQwyvZqjDdK+9wi7UnVXhP9PdWxizHO8lxLkjBR7Wi1yulT3lGB/u1prAms&#10;xjaykQUqRLhL2tj8SWOZsmSXDNIjBi+WAJaR5S9hQpWDpaq5/+K90kSFBjWRhr+2BlOHPpbKF6i3&#10;UzAmSmBNKePdB5keK1+ihbx/Yw0TXfsYayGdZWOtVqxLW1NqTyt6NSXYUm7WUrk05Ybsa4RKG+QL&#10;rGesS6MQaxWmThVMEoUxxa2M6S5lTLQrYLFHEVaqsvYqP8bvTWDq3iQt92qWZQILxZKevTuY+RaR&#10;TLOOYUzzLfY4BbFLGoV9ZBZusfn4plcQlFlOaLYBrpTHSklsfiUJAlEKrpIFtpLV8aIaEvIq8Y1O&#10;I7u0Xgt76PJH8AmJxy4iUxpDMJP2RDBFgE6B1GS57hRL2drECmjFMNVSxCqa8WbRbPdKZZt9JLtE&#10;uosEhn5jxM/vT+CnP5ry9iOzqMj3YOLmbGyDs7HySGK9cxYbd3vRGTGXRzJ1DHjoGAnW82ienhvp&#10;Oi6mmmjeqSPxOkIsTaita+aFC2HcGliD33p5b5QRrzboebrciGMBOu4k6dhsFsoub7FKli/nfNki&#10;bLetpyp4Fi8PT+K7Wzr+57aen94z5c/HbdjrFMW8vfGsdBJIckzUwGqDW4ZsBZjcM7RSFRs8s2Q/&#10;jY1e2Wz1kn3PdEqbhvCKKWGVazKr3ZJY7ZEs700TyM1mR3AmOwLS2RORw47AJLHIB9nkE4F5eAoW&#10;Ali20alYRiVqYOUUlySwJp03UaAtOQ2vdNmmpuKSEq8BVmhBIn3HDhJfnkh6fSq5jfIbNceT16Hq&#10;BwWT3xVKzf54Wg9mceBkFUdPt3HiTA+nR6Ujn+nl2IlORs/0c/RwLT19aaJkyplQJ9A3JB27XvpC&#10;7UF0rdIvWobRlQtcFQpkaTWxpK3/Wg9LlWlQFd39RLwEllQCu5pRqMRD9pUIfGpbgSudv8BUgFiZ&#10;AdKB1UxEVUNL3qv3rGL64o3MNNELRJxkf0cLV8+exs1iO8uMdZiZOzPOXwwbrT6WQJVHMcYu+Vp1&#10;eEOyu5zfIZdpuxMJSi7n0qVbHGlv5nrAKna4xDN9dxzdyV50JTqTE+Qsqu8n/vDOWxqMqFwmlRCu&#10;1gZUcKWAS3l/VNkFlcekcpg+++RTOju7yS/rZGj/BaLSpK8ud5OBRSzz8buJSy/gqcfv8fE7r2pQ&#10;8ydtRp8qMmqog6XOq0TtK3DSoOpdw4zBX0HrVxD7NXT4j2++oGnwPr3t7fz87eecv/ca20PbqC8r&#10;p7HtKO1tB/nsL38VuPqLdo8fvP/Rf4uMKsBSz6aS3H8NR6pn+ukff6Pr0u9lgH5IBvdn2XrgNq4X&#10;rmF/9ibJl++Re+sBqZdvk3ntIdruPUrrtQsM3LzEpWv7eXChiidu9glYVfP4xRqeuKxAq4THL5Tx&#10;zNU6nr3RzVPXG3n0QjH3z+dzdzSFW2cSuHEmnusno7l/pYLbVzI4ecaLw6edOHTahcFhR3oO7uXM&#10;tSwOnQkXwPKj57iXlvxerpLgj/nRdSaRgl5bSvvdKO5zF+XhqYXAO4YzKBtIJLszlKyOINJaI7XC&#10;pOmtyaQ3Z9F0uIeOI/vJbqkjoamZyOZ6vGtr8JA27llRR8mREwxffojqg+fJ33eBvN4r1By+Qe2B&#10;O2KcnBNQO8vW9EM8LyD1zdf/0LxXH3+iPFh/498//MTDj7/wX8BSYPWrF0sLEfr94sESuHrnD+/z&#10;9lt/EnmXb777Ghsbaa+LBcq3KCO6QKuBpckOUUhmYoDsFPBRNYT2yPt2J6Ffl27wYCkomLgIe49A&#10;rd6Wm50nvQ2DJHj60xVSQbxAQuEcX+abpYiyVJAlfcUiS/SL9A0LuY6NGD7Wck61MLJs9RYCPztF&#10;cW6PFT0l8LHCQ3SKpyhpZ8YsssFOv4we3UbiFq+hYv5eahe5UWA0j9GW/divs2S0a4hknRWVRlsJ&#10;2SzPYpkt183SJjuplRSMdqeJ/kyRa8j9bI0TqA9Bt0bOv8BWYHEXJjM2oZ+yBaOp29FN34XxxG0C&#10;ifOpkuuqEhN7xMAf0i0nWYCsYs1uUhIKsbe1o1XGYV/9QoonOzB7RwyTdoYxaZPooa2hjN8agunm&#10;AKau82PsKheBK2v57iwE7Kzk2QS2NgWhX+uFfvpGjCetZ8yEZQKS87iic+byzngiwjMJHbeaXbqp&#10;LJXf8UrNAUxNZ1JaJUbzLm9CInO1HCxfvwQtB0vBVlB4tpZ/pXmwvMJwcwvC3y+EDUECygJYGliJ&#10;aB6sUAEiEX2YHA87hy7yCjrfUcKbn9SqDZy49br8FoMCTseESZQcQWdzgK2FD2PqJueRY8bmI+T1&#10;PYZ94X3Cj7/Nkow77Gr6LQvSb+Hb8gIPv/QeC7zOsDz9uvzGJ9DvVZB2kgku51iRIv3e4gzmlS+w&#10;u/Q5g+dLLTCu1kz0EuhT3jFnw3V09iNa3rnGLDtlvN6UxzT7FkzVAtsrEjCylva6WsY/BVhrExgr&#10;gKVmy7uIXlge08EYK/nMvMmmTFqy0/AgckKtaqmlPOBeUSa726WRiCJRYKXlXYnVrnmvlOeqlknO&#10;+5jsI8poXQ1Gu0TxOPYzx+MAEyKENO17Gb+pjtlhR9mdeJjQnMO4JR7EJekgrsmHcIjbh3XcAczj&#10;92ERO4h54n6s4vqwS+iT151YxzZjH9GIc0wL7rFNuMbU4B5Xh1diI+Gi5JY6ZAkxCkRZJGERXakp&#10;+jl74lhiG8cy2xgWCVzNsjcAlq1bOJYhmRoQOUdl4RybQ2Baueahii+WwaeglqSSBpLFQlBAlVxS&#10;Q1qx2sr/CqsJS8klIbeUwuoWUSTS8XMPkyIKZd42LxZYRwtghWterGmW0cwUwJolgDXTKkoDq+kK&#10;uvZGiEURSpJcxys4he0uAjmO0eQkuPHh5fH8/IGOn9804p8vjufOoeUs25rCOodCbMVa2LXLli27&#10;7akMWqjNDBwRORemo9BtMa8MLuTRMh0P1ZpQE7eJkXPPcvjsi7R3j7J9rwcLpxqTZqnjbp4RdzN0&#10;XMsz4Xj1RhYv2oKH7UbOp08lz28mae4LibAz4/muGfxwVsdP70aK/j3Av99MISzST2A1WgsBqVmT&#10;mz3S2K7EK10Dxh3eGZh5p2HmlcE2AamN7snkVnXjGp7PGucEeZ3IJoHFDfLezd7y7P4pAlny/qBU&#10;NgUmkNHQw3qxevZGJLEnPAHzyCSsIhKwiZLfNSQC+7A4POOS8U5OxS01HbeUJFwFsDb52AlohdI1&#10;1CvH3QgvCiSowIeQYi8iKtyIrHIVa96LvM4g6velGMKDJ+s4caqT4yc7OHGilZGRes6N9nN8uJ6B&#10;wUzKu/OxFyhZ1HOQKf3ShjulbbceQd8sgFUzhK5EDA9V5V3VyUoV40MLFf4CWSrhXc0q9C3DyFOU&#10;hAInT+mAKgzoK1s/EQVXslVhQW1fhQpV2FCVcLBNY+xaFyaPH0tuXDSjR4c53N3M0IEBVk2axOap&#10;k1nrIIO0txgiAnFjXYrEksrHyFGUj10mU0V2BOdz/PBRbt1+iOb9V1joXyd9Wa6jkt73FhEb4k90&#10;oCiqKc48/+QrfPfJ56gyCSpvSYGJgiwNgJSHSbZabSr1WmDoi08/0wp37tzrxJHjd2juPMFSadNz&#10;l1kLEPZz//595s7eyBfvv8O7f/yAP//hD5qoEN2voUANnn7xXKnXBrhSawkavFaGcJ4hF0u9/vLT&#10;j7j/zFvcuHSF5K6HmBIpv0nMDTZbh9LTf5Kaqn5uXbnL37/5WsvV+vijT7TyDMpzpcDOAI+GXKy3&#10;f28oSPrTP7/hyrO/Y1r8NbGmn2By2eO4X7yF94UbJF95iISLN0i/fIesqw/R+cijNF09x74b57h0&#10;44BW/+rpWwM8LKD11OUanrxUzROXinnqfAlPX6rixZvtvHS7x3D8chkPzmZxfzSVR87lyn4ad87E&#10;8uS9Bi6c9uHMKS9OnPbk6ClXDo240D+0h7M3C+kYcaT9uAuNw3aUHrTWCpT2XUikeMCOykFXDbKK&#10;+pzJ7nClsMuT1qN5Ali+5HT5kdUeTmJjFKmtcWJcZNN2uEMDrIL2ejI6m0juaCS0uQGr3AxK+nrp&#10;v3KH9tMXCarpwbW0B8+yIVxy+snrv4Fn0XHWxXST13WTF595ia+/+QeffvIln3wqIqD1w7/+h0ef&#10;fImlq9b+F7B+LTaqNzYiLCBAA6w/vPO+VpRWQZZag/If//oOK1UId1k8OrWgrsq33ZovkCP9QERB&#10;l36zQJFW/1BgaKOAy5p4gQRP9LNs0BnNpUjGUTsbd1w8QihpaiUiOZMqBx/8dWNJn+3CPFWBe6ec&#10;T3mp9hRhZFEqhrwYQFYi1tJHrWQMV/lJe8Q42aHysdRMvgD0qxRg+WC00ocxS50EMuawbeJmjHfm&#10;ErEwgHy9Ktug41B9LzaBPgwUt5Ogn0SV6XJ2WzQKwEnfVue2lmtbS/+3lv5tIX3UskDAMVGeM1R0&#10;pY+Wn6hf7CCgZYl+vq0GXLqFdhhN30GMbgGb5lizYqoVU+yzaNStoEm3lsZN1lQMDhFbUEKLpR/N&#10;upnkzfBhxtZIJmwLYvJ6H6Zu8mHiek8mbnBn7Ep7xqyQcy6Wayy0Qr/EBuPljvKsKhHfA5OJq0WW&#10;MM50Lg66+cSMW062hT2e/v6YT1jAPv0W8nSTuFDQiV9QHI19h9ixzZngiGyDx8onFlePSA20tIR3&#10;12C8fCK1QqPKg+UfEIpZoAIsg+dKH3RcgEqBlbxWkBUi2wgBLOXJ8jku8P8Ys517OX7tVQHqfhnj&#10;BHC0tCUZdwWwzIruMt5hWHMEmW7u469v/ollUWdYEH2FbUWPyO/Xybq8uyxMvsSVp99hmfdxNuTd&#10;lt9DYMleIMt5lAmup1mWfkfL43JsfQULtdizSpRXJaPUkj5q3US1fI9aMsdDAFDlZSn+2SzG5IYs&#10;9AtEl6vVBtxaBKySmGgnv7HK89MmNcQzziyNtYF1whdNrApsZYpft0pyH8v05UK46oEUMdqL1a4S&#10;3RVgKahSskfgSYULZd94uyiUdXWsjTzLAl8Bsk2iXBR0rVQK4yiTwuULCBTFtKmWsW77mBV4kLiy&#10;0xTUXRayG8IrYRif1ON4JY/gmXwUz5QRPJKH8Ygfwj33KL55p3CKG8AhaQC7uF6tPpODAJdDdAd2&#10;UU3YhtURmddJhgrfrA/VwoOWkQ2YB1ew1Caa5TYxLLOOlG0UiyxCGNN+D2unIM17ZReVIZCWh2t8&#10;Hr7JhSTkVZNaJmBVKEBVLoNQeR3pJbVkltWRUWqArcT8KqJT8yiuayIuMUPuVSyt9D4yc4qZZ+bH&#10;AssIZlhGMldkjoVhf77A1WyrSKZaRGmwNW1vFMutQolMzMFCGmBAQi6hyQVsd4xkj30U19qmwB91&#10;/Oc1gZvf6Hnt7kzCAkMxXZeNnZ0Du0Wprd5kxcGk6byUqyPLYi5Tp61g5/Z13NwXRNyOecTllpCU&#10;UsDZS49z7fYLHDl9m5TsambOX83W2Trqo1dyoieJf74STYvPdIqCl5LqtICZc1ZzKNmIcPvVtEcv&#10;gad1vPbAHz6q5ufvD8E3lfTURbLZNYbVNqlY+Gaw0yuJXd7JIunsEHDa7ZPGNrcktnjEscUtUcC0&#10;BbewXO0zO7wT2OmdyHa/ZMwCktgbnMqe0BR2BSSwzT+OrIZuNonF4xCZgFO0WEXRcbjHxOMdGy/P&#10;cIqRk0fxS04jMDWF/IpyfFPiBLIjOXbyCM+8+BSjt68ItAtQFYcJYPkRWupHRKUf8TV+WjJwbkcw&#10;rQcz2T9SxLAA1uhol0BVL6PHWzgtgHX54j7OnmxiZF8mbfszyOmrZV1vDxuPSMfvkz7RdVQA6zC6&#10;Junsqs0JZOny+v63PpYqPBrXhj5CBhNpm/oQsVr8ZJBVoT8FUcq7JaKX9qkLMoCVyr9S4UK9V5ZY&#10;VmLtWsWIxS6yJZgtq5cxVgbxmxcucqS7g8vHjpIYEcwqObZ+zVYm+NTKoCDn9i5lvGsFE9xrWeiS&#10;R0f3Pu7fvM/gkWvsDpcBY12UNuNwYlC1lgs2XoUwdyejd5NBI/dVjBJv8cmfXhcIUflLH2ohwzde&#10;e9OQxyRwo0SFEP/8/p/49tvvuXJOBiaj6axZZ8vAvlO0dJ2mvX0/rzz9QJuh9/5fPub4YIcWhjMA&#10;jgKmt/+bA/UrVP23HMMvx5SnSr1Hu5YCKxWmfPNtvv3yK20h6MvHjuFVLoNk0CktDGAcfILknGrq&#10;axsoqz1EX/dR/vKn9/nrX/+qea1UaPPN198weLR+ASzludJytP7wNn/5+HOefvwxvKsuMCbjafk9&#10;nsb1xAOCL93UPFeJV26RcfUO2dfu0nb3Pi1XzzJ4/SxXrgxogPXkrV4eu1SvAdWzFwW0LlXw9MVi&#10;Xrhaw3NXa3npTicv3mrm2avV8r4iHr2YLxBWKMBVwGMXc7g9Gs8jD5Vz6qQLp097cPKkG8fPuDJ0&#10;wp7uY1YcvpZG81E7GobttTIO9UecaDvmy4GLGZQP2FK1z4XKA+7k97qS0WZD96kCUls8BIQCyGkP&#10;0CArvSWC7NYEKnsq6BoZpOFAJ9lt9WJsNOBZksWtZ5/n8I1bBNc00XH2KiF1XVgVtuFY0IettGv3&#10;0iNYZu1nY3wfCwPaePW53/HV19/z2SdfGCBLA6yfeOypl1mxZv3/x4M1BiMjIyL8DYD1xz8IQL/7&#10;gQbdCqR//Pc/sLIQo0AAS4Mp5cXaKlsFW1sUWGVqykpLFF8TaUgiXhWCfp4H+tkW6McuICBYFJrO&#10;CBuBqlff+guPiRz3zOCabj2Nc8KZurcCUzEsxlhVMUGgaqyVvLYu116PU6tX2JQzdm8hRjuTRVnH&#10;yDjrL8aNHyarPDFe5YvRak8mzLdg6TRLdMsFuPTjsZ5opVVsP65fy6XhUW6/8Drnzj/Q1gw8MUmg&#10;KeKAAIH0b22NVhkHnCpRa85qkCXgpSYMqNwnvebF8tauoVsjz7TSTZ7vF5lrxvLJO+S4QNCYiQJi&#10;sYTOcOdFnRd9omtuv/J7zjz/CsPuqdzVrcFjZYTo3nD0YtzrtvkJVPrL9+kt36OA4gZHjNbay3do&#10;J+cWgFOy3lnGgDD5vuUZZ25GN3E5JqYLsJi4FLONyzBaOIblKwW6ZkwQsNtGnYDXtbqDHD13neNH&#10;T9BR10bf4GHsHCJx84nC1TtSq+iu1iV0dVFQlaTlX7k6B+DnHcTmsGYxJpUHS8ac0NPoIg2iIMso&#10;XCArXPp1uPzf/ySBdQ+xwGuQ07feQL9WxlQH4RDrPvTWg5oXyaL4HqaqRqfVfsZu7uLd377DjFCB&#10;tLXt7Akeof3uR6wLlvFhUT33XvoLK92PsqngIYxs5Nqq7ILIBI/TrMm8J/dyFY9D72JdL4AVcA0j&#10;+34xlp9EH/5A/ndXxppbcvyG8MwVGWsFCh3FsNstv+2SCEwtqpgm4GS8NY/JajUTGWdVO1WzCcfv&#10;zGRdQAPWkfUs9ajGdJuA9fyJ45i2fJc0CoElZ7kZ5cFSeViqNIOCq92iSNRMwp1CY8qDtaWRMT5H&#10;mOQ4yMIweSAzUS5rajAVCp0VdRoj/2GMNjUwZks1C9Ovo7NrwyPlAGvVOldL5SbXKBHFI6JfK7Cy&#10;Vm5iuVgT20UBODVLoy/XamDp1ksn3CAWxiax7tWU2o1ivW+IEOsmRkuyjszpxWhruDZzcL0oq5XO&#10;aQJYkawWK3+FfTTL7MJZstsH48YbYm2k4BiWiXtUJh7RWaKg8wlNLREp0rxXGWX1pFXUkF7VKGBV&#10;a/BeFVZp0JUp/4tJy6e4ppGEOAGF5EpWpbcREhLHnL1BLLQIZ9beMC0kOVeAbo55uObVmiuwN09A&#10;a7pFmAZeKjnRyy8KW+8Q3ANjCY7PxsolAEuPaLY5pJAXvoefXtTz81s6/v2Cji9fGsdA2Xwmz/Jg&#10;+Q4/0oPW82a7KR/v03GpwJQdWy1YvMUNZycvClIi6Ow5QWl5CzEJOXT2n+D6nRc5c+ER9g2dw9ZF&#10;oCM8ltOXX+Tuw8/zdqkRZ1N0xNjMJsp6KmlO49Dpx7Bu3nj2NU2kOX4mdQW+fPtqFvzjKD99W8oz&#10;Fz1wD41jtX2KQGICewSwzL1TMPcVYNJgKxUzz0R2eiTgElXIXp9kdsv+Lh+BMZ8EdvsnCAQnsicg&#10;UeAqDuvwZKwC48lvHcDSOxy/+DT5bZLwik/BJTKO1PJKBvcdYmj4JD4J8Tj4+XHv/mM4hfnilxQp&#10;Fv8Q4RlJhGbHEZovnTvPH/98L3zyPPHLcxXQciamyoWMem9RNHH0H87m4LFqTo22c+Z0G6eO1nH2&#10;RD2XzvVy4VQLx4byGD6UR95AA36ikFxOSMdqOyKQdQJdu2xbpMM3St+oGNDKOCjI0mdJ31C1sZLF&#10;6IgXqyZKwEZgXxchEBRchVFojXRY6YTyWq9mGyrAClLwJe3fQxSKQ5IMILEyQEah2ykD785IZi9e&#10;x+yJEwhwdebezdsc7W0TEBxi7ZLlWKxYhlmogrOaX4qNyvXzXiZv5GEuHr9CSJ7c17YY6fzSV1xV&#10;TSyxsNzUAtHSxxzzmGCfgd69CaOiN9AlPM4G72aKSwZw9cwRVfgf/vTWW7z95lva4s8KeL762+c8&#10;98zvCJSBdOPGzSxdt5050xZIP0imZ/9VWhr3abPEVGFPVfhT5VwpMNNCgL/kWSkvlSrLoMDqv54r&#10;gSrl1VBg9cc/vqMBmSE8+K6W0K7A6jfPvkJxQSWREWIhR8p35TxIQddVLt2+xZ/feY1nn3uJ9Jwm&#10;Ssq6eXDzUb778lvt/Ooe3nn9D7z33nvaNRVYqXpaqv6X8qi99PZ79J+/TGdfF4sLnkIf9Qxzsh8h&#10;6dZN0q7eJvbSDdKv3Kbk5h06792j6+p5hm+Mcu1aDw8uNfL0jQ6evNqsgdVTl6t45kIxT58v0OBK&#10;QdaLtzsEstplv0reV8pTV4t46ooA2LUyHrucy/1zcdy9nMmZY+4MH7Hh2BE7hkYs6T9iQePhLRy9&#10;mUTTUWsaNbGlecSZzhO+HLmcT8WgLQ2HPKnY76IBVlqrOX1nK8lscya/O4CCziABq1AK2mMp7ErW&#10;PLL9Jw7QMdxDaWctJd2NRFYVc+3RR4mtKadfYLJ8+Dje1a1a6Qanyj6cywZxLtyHrQCWc4EYFbbl&#10;Ali/5Ztv/8Gnn32liSo4qkKEjz/9W1as3vALYP1vkrsGWH5ipMmfgqv3BOCVKOD9+acfsLKW33Nl&#10;okBVpozhMvZvlvF+Y9ovnqt0UVryPwVWqtSHKrWwRIBhoZs2085o8nLMLd00Y2OHpROpuRUEekWR&#10;PEYVBh1DzuS9eK4WQ219Mt5rk3ATxee3PoHADSkEb8zWtkp81kcRujaRoMVBRM7zIXC2C/4zXAmY&#10;64rfTC98J1sTql9HqIkVDlPdqBznTq1uI0k6Y7oT6kgrFYN/wgq65T1ZpvNJsxpkjEczLhYVxJiV&#10;iVRg6djAVKcyAnYUE7E2iwC5ru3aeBYKyAUvDCZsljdBcwPYLfcwZ6kL7hNtSDHaSegkf1ZNNmfa&#10;VHMOjnXlgFqAeYMdIyceJTw5n9pp2+jVzaF1agg7NsZjtj2M4BURRCwNJWh1OFvXB7NhjSsRc73x&#10;ETD1WOTN6jXOWAm4Ba4MxXm5P3ZTbVg4ZR0rxi4lbPwaHBcsYePESWxYupZNk+aSqFtJqE70QXQe&#10;l0+d5JFzZ2WI+AeffPI16ze74ekbibNbJL7+KVo1dxfnQBlHQnF3C9Equvv6hLAlVMbDEAEpASx9&#10;+CmMwk4xNkqASiBL7esi5H9hJwXCjhHSeJ9l/oNceOSPwh/djA89xmTfQwJFA4x37saq5LYAlnCJ&#10;1QATtnbw4asfMMt3hJkew+zJv4/Rln7WZt/W+OXBy39mqf1hdpUILFkeQa/Vtjouxugoi5PuiDE7&#10;jFXRo2wreFyMX/mMWY22qLOWD6hAX7VB1SaVd1WV9FB5VvK9qVUHxto2MUMAa8yqZM0zqZd29Ksx&#10;MMEslaWe8rur9YuDhZXWybnmTRnD1OV7DHClYo8qm95CqFHVwVJeK5XgvqsH4x3KVdaoJawZOYlF&#10;r+pebWlmZZDceLiQqc8BJgQdEyhqEIu8g/kBx5jgOMAY9wGmuvUy3r4HI5UAr+qeqEQytTr1Xnm9&#10;S9F+G5MD+xlrVydfoFj85vKwYnWYWMjWUhSETRHGljmMMVcJfZnME2WxNaSWyeZxTDETQAkoZqN7&#10;poBVHOudEljrECsSzQqrYMak9rAmuxO3oAScYrJFiWfin1RAeHoJ4QJYURmlmpcqq7KB9FLlwaoh&#10;q6RW2yrYSiqsIDWvnMyCCq1Ugq7gCFEF1Wy39mSlTTjzzBVchbPIIkrzZi2wjmSOdQTzLMOZsyeM&#10;mXtCWWYTQn5eCXb+4Tj7huEbnkhgpHQ290B5HS7gFYmFZzLWDiH84ZSRtpzOP59XMw31vHhmEquW&#10;7ibGYy0/ndPx8RE97+7X8fseU5ozrEmI9Kere4AOseSbOw9RVtFKeGSatm7bhcuPcur0HY4cvUpz&#10;2xDvfvAPNqzbzcn0eTyRa8zDeTqOJY0j2n66DJKG6dXG+rn0RM2mwnkqFTFb+fNjcfzEPvg6l99f&#10;XMFW2zh2eyVi65eAtW8ye72SMBewsvBNYK+3iEccrhGZ7HSPYat7BGYeEezwimSXDIKW/rFYClxa&#10;BcVgGyy/R1g8BY3dWHoFyX4sziHRmtj4BRCank5rVy+9Q4dxCwmhoauT8uoaqtvq8I0LofvQEMlF&#10;uWSUFxBfkkhEUSThhWFElgQLXPkQVupJQo03Wa1BNB1IoPdwAcdON3F2tI3z5zq4KKB1UfavXt7H&#10;tbMtnBnJZfhgOo1DRaQONrFrWKCq/zTGfdIn9slg0Cb9okmkVqyoUgEtVYA0V0TlYylPVop0qIRm&#10;dDECWFH16COlLUdWo48QsIqsMEi4AFaIwNWvgGUvlrpltBgwoeh3BBis0PXebJoxhrFGek4OH+Xs&#10;8EEOdrSS5GFObaQj3lntv5RoEMXkJQNOwpNsvvQjK1S1+M1i8TtkSX/KNZRycCuRPp2vhRInqppb&#10;bvkslP6hi3sBffbzzE95lL6BYxw+cZbvvvpcgyqVTK6KkL7xu9c5cfYJaRPzsbOxl0HTlYr8BD54&#10;77dcunCZqIhcymoOcvb0Vc1bpCBJecF+zeNSsKTB1S+iwOpX0bxWbxlqXqlral4rOf6Pb7/h79/9&#10;i/ikUiZPXMnseRtxsfMiJTacx154gu7OU3zziWF9QnWt/sGTZOa309d7jPfffIeP1SLQch9aJfdX&#10;39Cq1avq7gqyPnr/r9qzqft78823+eS9N9gTsQ+j2IfFUn2SuLP3SLx+mwyR5Ks3KLt9n6679+i9&#10;cYnTN05w43Irj19u1uDqGQVZlyp58nIZT18s5NmLJTx/rY7nr9fy3LUqDbCev9XAUwJVCq6euVau&#10;AdfjAlaPXkznoQspPHyrRPrlLkZO2XPklB0DpyxpPb5XxJIjNxKoG95N60lHee2s1cnady6e1qN+&#10;VO13oqTfjrJBF/I6rRi6WEFBt5sAVQAlfYECVRHU9adS05ssIkbF6BDtQx1U9dRR0dNMUm0JDz31&#10;hMBqO5WHRygfOoRXTSveDR24lLZgn9eFW/EAe9J7yOk6h1PuIV548gW+/eaffPY3BVhfal6s//z4&#10;M08++6oo7o3/BSyV6K4AS1Vzjw4M0gDr/fcEbN//yLAVUX97rKRtrpL2ul0U2DbpB9osPzWhSQwB&#10;OabfbDCstTILqkioCqHNEZm1kzGTlmqTLXbsdWPVOjMWTpiBs34KxeOtCZ9ggZ9uLGd1szihX8yI&#10;bil249cJoBjJ/kxe1m8j1mQmtRN2Uyn3/JregX79Io7q7MnSL6VHN42n9ZZcGu/FgM6MmInrGdQt&#10;4EmdO0MCV9ELLGk32UrQ8h1MX2qOt34hrTPiiNctZ59uGfflPKd11uRPcSJPoKVVv4Dfm6TLuVYR&#10;sSqEDnlfo+z/Rh9HtvF6KsZ6k2O0ghO6nZwz9pPP2uBjup0u/Qqa9Ov5zcRMUgSk4sdvp3TySix2&#10;+rBqykpKx+8lcOw6MmWsPjTWioHxvnSOscNmvtyf8Sq6x1lzYVwgYVM3kSSQlmm8iNHxPuSZbqVm&#10;th8eEzdQrF9FjcBcgm4tQXINJ5FI4/mEmywnWC31ox/LRL0RfUEhDNUVcP3YET7+4D3eeecDtuzw&#10;1GpfObqE4iXjvpdvHM6O/toMQlf3EJydfTXA2hpSr4UDjSNPYhwuEnnqFzkjr1U+1jENsIxDjxNU&#10;f5fl/v2cf/SPwg8HmOY5hFvVHeIHXiau6zesz7mqebSMLAcYK1zSeOBRcgefI+f4a2xMOYdV6U02&#10;Jch40PM0b3z4HQt2dWFZpvKtZMz+JZ9qotsJlifdlLG2n70pt1ifegud3VEBLDGO93aKsSvjuqq/&#10;pnLJd8uxnTKG7xADWZUJUSHCNVmM2V3OZP8erQ6WkZqRuVnG8LWRWi7WuG1JLPGoxDqylrXB8nkF&#10;aBpgrbQSi1csdRUi/GWpnF8BS8vBUp4ss3ampVwVahTFs1HgSkQt+mwSKHRq18u45Ivo1ssX6tDH&#10;8tSrGK8XKrQW0hPAUrlZOmux9LfJjaq6J7vks3sMM0aM9lQzN1QebJUQ46Zc9HtFCanZHtaVmFiV&#10;YmxRyFglltnaLKmJlpnMEYWxyb+S6Xvjmboriu2+hWzyzGC1KP/1TvGsc4lhnVMU6xwime+Vytim&#10;W3j6hOIQlYlnTBY+CdlayYXY7DIis0oISc0npbiCnHJDeFBJalEFiTlFxKRmUVZdT05WPm5x8gVn&#10;DZGZks0GKw9WCWAtsgxjlW0Ui63CWWj9v7JAZLZFKNMtQtjtFkRGbrEGV17BMYTEpmDn6o+rfwRu&#10;AldeQfFabRf3wGi2OCQyXDif/3nHmB9eMoQNvxbY8rMYx7IZprzWq+PbUcOMwKcaTOSeezl89KwM&#10;1tcZ2Hecrr5hGlv2ExWZSEhYEoeO32DfgYu89Np78gwCt3odyenF5MQ6cCh+AjcSdAy3+rBf3rd5&#10;sznLp+m4l2XC/XQdR8JMsdi8mpEWR/g0gjeOG2HlLEDlnqABlpVvjEBjIvYBSVh4R7HTJYLdnlEk&#10;FdWTX9lMRGaxBq/xuWWaJBVXa99tekkVabKfWlxG35ETxGflCSyVk1FUQmqBfOdpGZTVNdDdP0Br&#10;b7/mbSipqiAjK5PKljpa93VS39VCZHY8icWpROSL5ZbrhUeWO955bvgViTVa4EhYpTNx1a4UdQbT&#10;ti9BQKKMi2c7NMC6cKaVy7K9cmmQWxdaOSeAdWo4h+Ej2VQNlrDt4CHWD0unbj7CssPnmSxKXFc/&#10;9EsulvSRIgVZg+jS+wSwFGSpvKwOdIkCWfHStjWpEeCqQB+vAEsAJ6IYfZhsg4sEjsRad4wzuPfN&#10;AqVviCLZ7i99QyyhRRuYL7/Tti1buXvtMr0FcZRZTuFUYxb+hT0aXKkkeaPdoqScpX8FHjKAmqrD&#10;pSXYiyXmpgCrCCP3Yib6lDMzoBJVCHVTiACfylEpexdd7KNsjT8uv+3rfPH5Z3zy6d80z9LxkXMU&#10;SrvSiYKKy6rAz92PR+6cEqX6by335jcvP09eXgVVTYfIL2jh9d++pgGPCgv+msCu4EmBk+a1+rU8&#10;g1bzypDAro6rBZkV/HwqgPbP775n8OAl9PP2opu5CZ0M9Ns3reH5x64IeH3Km/L53dahfPvRH/nz&#10;Bx9rMPXsM78hLatZ7qGVR+4/oXnc1Pk+/uCv2nWUB0vlXaljqmyDSoZXXpSP/vw+/PQzZw8dZFqS&#10;AFbsU8zOfJzaRw3J7WmXb1EncNV//w79185x7vowD11s5MHlOp6+0syzN3p55koVzwpkPX25nOeu&#10;lGlw9fyNegGsCl58qEvbf/qa/P9qCU9cKZTPFfDYpQyRNB67ks7d65mMqJDgSUv2n7CkV+Cq/aQF&#10;DSMbOHk3m7ojO2g9YUe7AFbjYQe6TobSOxpHeb+lBlilA47kd1kzdL6U4k5HagYCqR2IoH4ghtre&#10;BJr7xVgYKOTAyR56j4hC6m+iur+F3EaBvqefp/rwfjLbmrj4+DPYyljnXNJE05kLlEtbV8vouIls&#10;T2ggtuUsTz54iu++/5cGVhpkyfbHH37m6edfY9Va+a3+jwdLiQKs2OAQDaYUXKnK7x/Kb/YXkZ8V&#10;YO2MFYUkxqqacbctRYxtGft3S7tVFdBVcWk1C3CnGNfbpa+o5dJUMUe1VM5UM8aOX0RgdAr2HuHY&#10;rNmJ/aQZuBvNInmKMzHTPAR2llI0fhdZM9xIm+7Chi0xZM/YTv4se9pn+uG93JnANTJuzDKje3Yg&#10;RbMcSJofhPMcBzJmbadzti9DsyMpmrgbt5lbOWq6k6t6d3onbeFgRD6DCz0pmb0Tv435+MwU8FmY&#10;RMUkcwb0Gzinc2LfBBtS5gVQPMWcboGYp3Xh1I5bQtjqGPaZrKPOaB1P6QLJGbOSClMP8nRrOKff&#10;w2VdEJf11niabOKwANd+/S6xs9Mpnzqfe3F9DOrXYTHbhvnSPyqm2VM8wYFyAbYrAnSnBQAPChB6&#10;zrLimFxzVEDtcb0v8ePkeuPtqdLN40W9Pw0CUwfGBZBgtI123Uqu6hwF+nYKxC0mRCRfzlcm9xMr&#10;ULnHaAYz5Xc9kBjLSFcTN44P81cFWDI+7Njtq4UGXVwjtVpYCrBs7f208KDKxXJ19sPPJ5ztYQbA&#10;Mo05wfjw47I9xYSY04yNOIlRxAlMBLzUvknoCMF1t1nq18HIhZcFSmSc3NbA4oADzHaSMXWFtAe1&#10;NJ8whE6YYtweMaqO3MMh7wpJh17CMu8W1vn32ZtzC//GJ3njs++Yu7Eep/r70qYGxCA9rEXlJjsf&#10;ZFnCNfRbu7FIvMGGjBvobGU8V+sNblOTLGoFuA4KfwhsqRmF9jLGW8nn1ymPlvJuyRi6s5iZAljG&#10;y2Mx2qpy+FI1T6sqFDtpWwKLnMqEM+rZEip6QIW8DYBlg879OEbKi/XLLEK1FqHKw1KhQVP7QRZE&#10;X5JGLw/oJTeg8q4c5T3+xxkfJkQaIlb+iirGeOxnbtRZTBRoyRdiZCvKx2uAlYH7me/Ya3gA5b3a&#10;bYAr3Z56xpnX4F15hx2JR1kXeViAyuDB0luXa4A1xqqAseY5AlkZjBPAmmqThVlQMUGZAmybAxi3&#10;MVBLcF/vkqSF69bYRQpcRbDRJZKNsl1nE8KU4uNszGnHPyAE9+g0/BKySMgo1orURabla5JWUElu&#10;WT3ZZTWk5SuvVSkpuSXEJGRSUdtMdX4+RvnDOKaUExwRxxZbf7lWqFwzhOX/D1yFsdQmQgtRrhFZ&#10;YRlOaHwiaSmZ+ARHa9NsY5MysHH2xsXTH3f3QFx9wvALDMM3MIoA2W53SibCw5pvHjHi368KZL2s&#10;46eP9LTE6mQwM6LQR8eXAll3C3U8MhLH/lOvc+LUNQGtCxw4eJb+oTMcGr5IYUEFu3aY09x2iPff&#10;/xdTp81g7pwZVAmsRCekEOrvT7K/OSdODvP+xz+QX9KBnZM3naEm/DZbR5nPOrneGIGusfzuwDQG&#10;a1zl+0zEzNZXy4NJzK3GJyKNhJwqIlNLCRIAtZCBLzK1kILKJm1SgPL+5ZTWCKQ2UlpRT0lFI7UN&#10;7TQ0d9DQ2Eb/wBBtrV10d/XT1dFLV2cfXV09XL58lc6uPrJyMsnNz6OwsJDiikIyCzIFxDJJL04n&#10;syRNQDiRjOIkIotCCMn1JajAi6BCd0KL3AgpdNSS3fNbfGgcTOLg8VJOn2nk0rlOLl/o5Mq5Nm5c&#10;GtAA68qJYi4eL+T80Xz57nIJP9TOmENnGDsghkf3MdafuM6kHrF26g8Yio9WKtCSPlAkgKNysn71&#10;ZKWL9ZPShD5ZOliSAFZy1X8BSx8iFrqPWEJe0mFdE6WPCVztDhKoChbIChCFIrLVW/pZCOMWrmfZ&#10;7KlkJcQxur+ThhQ/Hr9xFs8MsYxcCjDyFSPENV1Lptc7iqISeFKlIbR1EZ1zMfYoEynRSjqMC6zG&#10;2EWgTL3HOovx5qLgIh9HX/ga00Iu0dW8n/98/TXXrt6mt+sYhRVd2mwg37B4Lp89zxcf/4Fvv/2R&#10;997+A39RCz6L0jywb4jcgkaKKgY4NHSaD5XnS+VdCTj9mlP1v54rBVWGhHfl2VKJ8yoU+LEAz+d/&#10;/SsPHv0NS/aIEp1uxdhVbqzYsIfTI438519f8bfPvjKE+ASKPvnwfc0T9eabb2peLOWdOihAoLxY&#10;/R3D2rnVGohqFqNaQPqNV1U5CkPhUQVY6h4VbH33xVf8+4cfefOJx7UF1XWZz6APfIqUS3fJunFN&#10;IOs2Lfce5sCd6wxdPcGVyz3cu9Sg5V49c6PNAFiXawWuKjXQUttnr1bywvV6Aas6XniolRduNfPc&#10;zTrNi/XE5TyevJLLIxeSefJaDg9fTOT+9RzOnQvg0Kg1h05b0XfKgvZTe2k+vpVTtzNpPLSTthEb&#10;Oo+5CGDZ0XkygMHz8VQMWFDUb01BtxWZ7WacvNFMcau1tO9g6gfDaRqIpm0wTStL0nWgkIHDDYyc&#10;OUDnkLShvloOnj7MlTt3OXr9KrlNtRy6chXHklJca6RfHj9PydAoHqVdeFf00j36MFN9C3jxqRc1&#10;z+Jnn36pebA++/QrLQfr6edfZfW6zRpg/W+ZBgVYeuJDwzTA+vCDT/jor4YldtTyRepvl38dk5yr&#10;GOuoxnhpk6p+lFq2RlVc3y77O2JFR4jxsSdadJAosr0xciwY/SK5ln4M85evYsGCFVhPnIuPfiIW&#10;+mkk61ZQKJBgOdmSuW77mJH6BHMSH2Fp/F1mJz3BzOQH2rHFCY+wKOkeC9OeZkra40xNe5LZ6Y8x&#10;O/tppqU+zZjsZ3GPv8e5meYcWZdIq0BbscBL8mJnIpY40WZswR7dOIp069mxxJwmgZ3RNYkCYAFU&#10;mu6me000xzcncWZZAn3jPMjVbabHKovuRUGcXp3G8QkB5Jluo3F1PC0LAzk7O0VAzIYs4y3EjrOm&#10;Se8oEGZPn84Cnxl7iVoWJM+1hzD9DIImLCdiloCj0Q4BvTBOTo2T9++hdYwznfP86ZruwcA0lQC/&#10;i7IJ5jQs8qF1jheDE721+lqV02yonelKjslOOecW0nSriBSoitKvIEi+v6hJawmavY7lRuMErkzY&#10;PW8exzuqGelo4taJI2LofMWf/vyJ5sHyFuNaAZabZ4y27+AUqBUZdXcPxsXJXwOsnaHCARFnmB51&#10;jJnhR5kadZwpsSeYIqA1XvYnyDG1bxI+jG/FZdYGtHL84kvCEgLWDmr2Xg0zwo9o6xfPcOkVLhH+&#10;sGpnslkNT957hUVhAmlryzGLO8FS+3Z2xJ9Ft7SEl9/9nIVy3K9RAVa/Bklq6T9TpyHmJVyUcXgU&#10;+6rH2Zh5w+BIEubR2x8xeK3UxAo5v85SxnC1VJ/yXO2qMUTc1sn/thayJmxQAKyAmS7CM9uknS6X&#10;cXtFENN2JjHXrgg7AawdYTL+qzDj3MkmBsByOYpaKsfIWhSHWuzZYh8me3sw9TvGpODTGG0QINrU&#10;ionDfkwSLjBWufY8hAw9h+XCFRiFnWFc6En0qwWQdrWiFSO1lXN4dhOeP8J2P7H2zQyeKy1MqGpN&#10;qJkXe6o1t5uJZSXTXRuZ6d4q/yuV61Qz1roEU6s8JtjkMdE6hwnSGSfbpOOSWE/v0Zssdc7CLrYG&#10;54Q69vrnausDmvmnYxksij44A/vQLMzdYlkSkIZRzXX2JhQQEhJDUHI2IYmZRKTmEpNdJEBVRmZR&#10;OdlFVRpUJecoRV5BUm6hgFgWNZnZ7Kw8wuyYeuoqathj584u52BWCGQtswxhqVjWCy1CZRvMUlsB&#10;LtmusAtjiU0w83f6kpVfhLeXP0Hh0aSmZRAbl4SDhzeuHgJYXoF4+wdpYOUVFCqWQQge3kHsdQxl&#10;h5kvt5tN+dcbev79Gx381pjhaB3jTXRsW2DMd6NG/PSijtt182jqucHIqQcMHRqlf98punqOsE8G&#10;y/1Dp6iqrMfWyllz38+YNZ3oqAzi41IIDo6ltFQUhViiB0euYe8Tq4VS3SOySA11Za0MnnPnzsXL&#10;K4THhj3ZYReNnVcEEUnZlNZ2ER6fJcCYQGBUMgFhSXTtP41/VAJ2boGaZy4+swh7zyBcA8LwDonE&#10;JzAcr8BIUdyxmFnY4eDqgZW9M5ExyQSFxuATFIS7rzdhUdHUtbRQWFRCaVkhZeVFVFaXUVxdQGF5&#10;LgXVueRVZpNdnklacTxZFZnEFakkdy+C890JKHAkuMCJ0DJHwlUeVosXVb2h9B/MEhCt0rxXF0bb&#10;uTTawp1L/dw+18y1EyVcO1XC5eNFnDuazcBwBaUnD2J9fBTjrmH0/cPMGxlFv0/2O8XIaBPpOoSu&#10;VfpLeT9GxdKJ80VZZ0knTZeOlyptPKUaI7WwdowYDGFihXlLh3MXKHIUuLIR5aG8V3tFsewSyDLz&#10;07xY+i2+Al2iTHYEMH+LLYe7OjnU3c2+9lZR7pewSaxGr6rGB5Zi7CMDkZqd6CUdX9Xb8hTw8lRe&#10;K4P3Su+ej4nsm/pUaPsqfGjils1ktWyPlViJFX/BKPFJbFNOUJ1bxQ6rYNycvdi//wR9Xd38+e03&#10;+fLzLzQwUbWrFCSppXP6mtupK8kWMO4lv7iHzLwmgSiDB0uF6AxgZfBUvfuW7MtnlTdJHVdeLeUt&#10;++yjD3j55dfxTJDvaaItqhDiKstI6urK+P6Td/jXP/7Ne380rHmozqvA6L331IzDd7XyEcoT9ZUo&#10;+ycef5Z8+d4r6g7TWl7Og2d+y/1rD/jbF5/Le1Vi+5uG9Qjf/5BPPviLVvj0JWnv+9oPs+DQBdwi&#10;4zGNfVx+q6eYkvI43c/epPLOfRrvP6QB1si1EYGhNh693MDTVxt45nY/z9xq5/nrzTx1tZpnfhEt&#10;RKh5sGp47kY1L97r4bnrtVqI8KlrJVp48N7FBAG1GO5fiOLutWQuXI1m+LQtB89YMThqScfpPbSc&#10;2MbozUyBq930nHSk65jyYNnSdSqQ/jMxlPebU9C5h6KePeS37xKLv4aSFmvqBoKo6/GjtieYjgMC&#10;WAOp9OwvpGN/McfPHWLfkU46B5s4ee4oZ69d5vS1a/JdPUvzsaPENrfQdPwEmd29+Na0YJdbz5Eb&#10;j+Nd3EtIxWGefuRpvv/uB0N48NNvNPnxh5945oXXWbVuI3rlwfo/gKXGmbiQUA2m/qLA6qMv/ls/&#10;S3mwzDzqmOEhusStmTGuTcwPHmRF5AD26cPM9mpieVA7E10rMbUrZYJTibRXMVBsSxm7NRLdtLWa&#10;F36MTq+tC7heN5Zl8jpHN58MMQY3zLJEn/QC+u7/Qdf8lRhHP0of/RJd0zfoOv8u+7Lt+oe8/hxd&#10;y7cYNX+Lrl3J99r/9E3/ZHL9xwzL+YN1aobdBKx1U5mlG6+BZImAyFrdQrnWJNmfw0mdJe66ieya&#10;tIlkozG06tZRp5+D44QNhJmswV8/gdMCaIECZdljLdmtmyfANpNe3UYa9Ou0xZZdTefJ/U/l6hgf&#10;yo3msWLcRir189AtsWD8zE3Em8zHc4atdo5O3VrS5fNpK32xGL8Wd6MJNAgoxeoXETtjN2vmbiDa&#10;aKIA1WaKjNawes56rCYvxlXuMVe/ii36saxcvZNdcv+75Hy+cj/zBaZm6U3xX7QKpw1m2NntZfL8&#10;uXhb7WC4vYHD9RW88twTvPqbVzhy+AI7d3uLnorD1S0CN/cYvLxjsbP11upiuXmE4OYUoAHWnlAB&#10;E+GC+RGHmR1xhBkxhwWwjjJbZGqMwFbYIaZEDTMx+AA+pRfZGNDOlcfeYYLbfjaljWKWcZLFEYOs&#10;jzuFX8stxqjo195Gpu5s4v6N51gedRTj+blsChgkpft5toUKi4xL5e2Pv2feigxC6u8ImLcLz/Rp&#10;a12OddzHNFXhYHc7u6POsDx51PA/VZLKVgxnZxnTPVQ48aDsHxDIkvFcrSawV+WGyziulmzams+i&#10;wC70a1Wtswx5bQhjGy/1Z4YA1gKbAhzD6zALFl7amIZu3kRjZqyUAU4V9VLFvQSs9DZD0rAPMiPq&#10;LGtTr6BfJW/e2SEKoQcTv2HGBMlNeI/IhbvRrxfaC5QHs5eb3KS8UvK+Xe0Y7RDAsukRCOsgrPA4&#10;G73lvNsaMN5RZ/BeKUpUtSVUkTkzURLbC5nmVs8sLwGs3QUY25SIdVPMBOsCDaymOuQzyy6bGfaZ&#10;LBVl4ZXRxWafXKxCi4gp6mSHVzKbXeOwiyjUcoTUzDWrgHR8EwrZ4xTM4thyjKuuC5DlExoWQWB8&#10;BlEpeSTmlQlglWiAlZJbRHJuPukFpaTmFJEan0hZXja7SweZmdaPk4MzOZkFmNm5scMhgJVWfqy0&#10;DmKRhUGWWQWx2j5cA60l5kHM3hPAeitPyouL8PSVRifwlBCfQkhwBL6BIfj6BeHvF0xQUAiR4VEE&#10;ytbPR4BLxMXdBxt7PxYsNKcyfAZ/fXIsX93R8VqLEc836nlQqeNvN0z57JYJV1P1vFilY6CuhN6R&#10;+xw5dpF9AgPN3Yd5/Nnfc+fuc0yZNJUFS5YzZ/Z0YqMS8XT3wt/fn57+wzz53J8ICEnA0sGD4MhU&#10;LflfTYFWA8rOXTLoV6ZSlhmGuUBlSHQypZUtmoTHCcQKJLr4ReEpEBUamUJxeQPOHn74BUUTm5Qm&#10;/wsgUOAqKCZOoCuAjdvMcHBzoa6pmccef5J9B/azeu0agc4EQqPCCA7xJzk1gaaODgGsHHLzcygo&#10;zaewMofiugKRPAprBK4q0siqziCnMp3UchUqjCSuJIDIYh8iyzyIKHUnotKFxDo3Mps8qemLov9w&#10;JidP13LuQjNXzktnvtjGQzf2c+tcHVeOF3LvbC03zpZz9VQlJ44W0ny4nIZTB7E/JobHgLT3fdI/&#10;BmXbdwRdjxgXPcMY9Unbb92PrkEsoXKxsApFcsWQyKhDnyLtPEGAKETad7Aq3ZClAZbmvbIVq9xK&#10;LPY9IRiJKA+Wloe1Q4UJg8TwULODYpi1258Mgfwbw70cam1mi8rlCqhCHypb/1KMVEV4BVbeAnCq&#10;7INa51D6h1pWR3msxniVYOyWj5Grep2NkXMupm55TLJL1WbQ6CreZlraY2zyKiAiOJy+ji6eeewJ&#10;vv7scw2sFChp9asEjNTyOqqY54P7d3np6Ye5efUSBcVt1Ledoba6ja+++kaDMAVEf3znPa2458cf&#10;f6TtK9j64tNP+O6LL3jhldcpb5AxZL4T+hluLLeMkv5WwjsvP4B//1NbVPg97ZoCbJpX7F3t83/4&#10;wy9L7MgxBVjKA6byqg4ePivgPUhXVQsxI8/S0VLNZ38TMHzPkBemcrE+++wT3n33IwbECFDGRIy0&#10;VTXh5anrZ5lqIfCZ9zJjQp6g6OpjND24Te9DVxi6dY3TN47w8FVD7tWzVxp47qFBnrnWyHO3OrTE&#10;9meviVxv0LxXGlypUOH1al56eD9PXCnRcq4euZjJwxcSuHMhjOtn/bh5PohbVxK4fCNO4MeRQ+fs&#10;2XfWis4zFrQd38H5h7JoO7qDjqO2tB62oWHIgo4TgbQf96OoeytFXbsp7janqGMXhy+WUtpqQ32f&#10;L239YWLkxNHaH03LQBxdQ7m09KczeuEIB0YE0g+209nfKH3gBOeuy/OdOkb7wf10njpDxdAR8gb3&#10;k9Y2SJ6071ox1PwK22k8dI0n7j/Bd9/92wBYKtFdCxH+xLMvvqEBlvKqG+DKMJNQVVmPDzYA1kfa&#10;8jpfafWzlKi/7V6iKG0q8So4Rc7gI8Q03Saj8xalQ49gnnmczXGH5Nh1Yjoe4F51G5fSq0R3PoJr&#10;wXl2J48wU4zs8fN3sHXKSlx0swgTqEkU6InWT8FungfLFgexdlcVUx0PMH9dJgvse5jnMsg68xqW&#10;WrWxfFcNK31GWGLZiplNtxjC/ayx62S1vGe9TS3erq1Uy3kzJ+0kfoEVrjsD2Lw3jMXm/kTO3Ivj&#10;rJ2UTt1B/pj1NI3dRdLCvYQtdKZy8joajLdRNnUzUYvdSJ1lI+fYQJfpTpIFDItnytg0bQ+1k9bT&#10;PsGMpqnmxM7xJHW2OdWmyzlobE3F+NV4znQgZa6r6NA4pmwMJXLiOiIWupA6dj4txpspGLOIyqUB&#10;Wlg033QJ7SbbKRy7RsvNil7qRLmxvE+/hSrjFcTM3UP6lK0agDboNmuJ69GznQnTz8JLICtENwMr&#10;gdQtAqehq9dga7ZLDO9Qpk6djsfmxTx78zJf/+1jrly9JforGRdnVak9Qsu9UmUaPL0UaEXh5h2H&#10;h3eUIQfLNZAA/3D2htVjGnGcRVGHmRN9hNmRQ8yKPMTs+GMsiBkR4BpmbtB+poXux6fwLJvDOrn2&#10;xJ+Y4HUAz8IrpKoKALkXWBG4n6j2G5iYCSvsqWfa7loOHX8Ee3mPXfYoe/MuM8O6QXvvmsB9/PGr&#10;fzB7YTqRLfcEgBq1nHC1QsAYux7GhwjnCKPsij7DypQL6OzEMHaR8dxTxiMPGdulzWiV3V0PaZXc&#10;VZ1OtU6yClcbbcjV8qqWhfaiX668rmHCKskYLVGLiQcyZ2cKc63ycImpY0eoXHejjLHzppgwbbUD&#10;Wll6m0MYOQ4JQJ1iWvRFublOzXs12bpXFEIvRsEn0Meel8FaFMpOQz0s0/CT6PfKA6gYqTbzsE1e&#10;C/nJ/1R1VGP3XlKqzrA1/wrTI0+yMOkcY/33YxIq9BpxkEmBajbiEPMiDrA2bogZLnVa3ZIxAlfj&#10;lQfLtoCp9iKOBdKx0phlIw/hkMyUnZGscskisrCboPQaNjhEsdYuBJsIIVqHUGyCVUmBOHxic3EN&#10;jMXeN4IlEfIlVVxlV0Ev8XExJCUkk5KaSXZBCUlZuQJXeeTmFVGUl0tuUgw+SbnMyzvAwtR23P2D&#10;SIgWMAuJxsrFl42O3my09xXlEKB1vIUiSywCtMT6JQJaS80DmLbNHc+QCKKjowkMCCUkLFTLI/Lz&#10;8yE8XF4HBRMREkxUqJw7JpL4qHCBr0B5fyxhAiWeAiq791gyc745brvW8tiBsXxzX8fPT+r47qqO&#10;6qj1uO9QMwDHkuFoxEtlOs6UraR58ArHT9zm7IV7/OXjH1m0cJm2fMWECRMw27WTuro2po6fKB0p&#10;miu3n6Gmrpe16zbhHRRDRFwOHgHBLF+2mqWLl5CUmkdbxwEc5ZkDgqOIT0qnvLyRrMx8gahQGlq7&#10;CYuM08KbHr6BpGblEZOURFRskgayIaFqAVB/tmzdjoeXJ0ePH+P5F36jFR1UydQf/vmvdLS1s8Ns&#10;CwmJMfgHeBGbEE5TeyPFxYVUVJdQIeBYVJFHabWAVkUGBTVplNSlUSSSXZlAckkIScX+RBV7Elni&#10;TliRI2ElToSWWBNeakl0rYNY+740D6glXDI5fbqGG5e7uXWxi3s3DnL7XAs3jxdz71yVNhVfQdb5&#10;E4WcOF5E7+Eqes/tx/HkKLMOCWDtP4p+/zFMlCdLxKhXOqKArL5VOmqLdLwqafuF0jdyxFAQyNIl&#10;CQwF5AkM5WIUqEozZEqHTkLvFIuRrXRSS4Esy1BDDtbeQIGqIBkAgrXjert4rYzDxthSBlobCRKD&#10;YGxwiWEmYqBAmyoDocpBCFhpFeJ/WX7HyLvY4N1yz8PYsxAjLwEuV7m+qwohCmg5ZDHJIQ0TlwaM&#10;ct9El/17Vvl38fD5U3z5xd+08JsW4ntd4OqXkJ4BbN7nzdff0rxRfxOA+df333Dp/A0CI7I0gP/y&#10;Y0MF9ffeM5RceOnZ34hyflJLoOcff+fdN96lo2+UOWaR6MZaMGGTKxFJOdy7PspPP37J539TgKYg&#10;yuC1Urlb6tq/HjMcf99wXAGfwNN3X33Now8/R2XdPmkf+zksv8HHH76vwZ3yWH31kaF8w8ipm/hX&#10;9GFp7UVNWQs9bQM8//ijmsJ/aFQgOew++tQXmJv0OKd/e5OB21c5fO0016/08vDlJp6+3iKAVcPz&#10;Dw7x4u02XrjVyjOXq/8LWM9dr9PChQqyXrgh73uoU5s1+PD5ZGlXcZr36sbZYK6eDeDKWW+uXoni&#10;wrUITpx15vB5B/aPWtFzxpKWo5u49KCE9mNm9B53oH3Yjop9ZjQecRXo8qKgYxOlveYaYGU2b2Hf&#10;mRzK2mxp6veiW9p33/5YOgfjtJzDzgOZAlipnDnfx75DjfTuqxHIauXA0X6efPkVDp86yv4zp6k+&#10;MCDGxBFyunroOXFGQG6UmgPHSa0fkP9d0Opgff/3Hw01sFSY8BfAev7l/wUs0zHKgzWGsWPHaoCV&#10;GBqufbdqxqF6/6/1s9RsVVXhO6/vDoX7n8S/8jKT/HpZFLIfz4orZA48oh1Lbb3CpsRDTPbvw8S9&#10;C5f8c0zyacM4oIPZjvWaIrMvHMXYsoSpHg3MdqvWairO9ahnoW0+S22KiMo+yMJdaaxzKmKlfTEe&#10;IXXEZ/ayyjYHM/cKrLzLCYxqZodrEbtc8tnuWkJQdAu7nfPY5lzAXo8y/GI6cc44wPa4LnbF9+EQ&#10;W49XaBNOIS3Ye9aw21vl8h7GwacO5wD5rF2hfKYb5/AudgY0YevdIbqjFnOfVhzDWgmI6MTTrw0b&#10;z1pCkwewdqthl2Upe/eWsWlLLButCjC3KkTn3Sz9tQZj53JmW6Swa08GdraVmG+MYc/OdGKVwR/c&#10;SFzIIIFOuTjYpwvkFOLlmCOSh+uuSOyd03B2TJP/JeKxIZw9yyzYudGFrSvN2brRgS1rbFi/aDdT&#10;jKezbc0qepvq2N/ZgZ+LM7U5KXzxyQe89fqfyM2qxso2AHe3MLy84zWPlZfKwXKPwNEphOq2Ydav&#10;N9MASyW6q0KjgYHRWETVMiX+LAvihlkYP8KihOMsTTjEwrgjLAqT3yr8gJZ/PTN4AO/8U+yI6uH0&#10;7de0MKBF0lECys6yNvoQc1w7CGm4jvEOGet2lzJxT42091sktj6g+eYbmKecwKPqAdsF3JJ7nuab&#10;n2H6tBjiOx7HeLPAvIC0XsDa2LINI3+VYy7jQPw5NpXcRu97Ap3XcRkrZVx3F9ByErZxkfd4Cgup&#10;5ZvMxUjeVSnGr4ytAldGGzOZ492C0YIQ9CtknBbA0i31FsDyZ9auOObvSsUjvpEdQXJdtUbhgskm&#10;TF5mI+R2mPnRV5iUcBmTgNPywR6xqjsZs6udtdk30UedYVKEHHcw3KCRx1GM1eKNKut+S5PmtdLv&#10;EQWjAEuJKt/gMKCt8h2UdZCNCWcY43eKOVFyjp21GCnv1e4aUSaqKJwoA5HpXk3MdRdQMy/U4Gqc&#10;dSHj7PKZZpXJDPtcZtgkM90qhcUuKdhHleMQVyXwto+wtFoBnkjW24Zo4cHtrjEiUTgGpeAZky0N&#10;MUpLwrb2DJP/JzEtZx9jaq+wPb+b0PRigax0CrOzyc7OJD2nANu8eiblHmBs5hDmGZWapyfA3Yvc&#10;nCysHN2xdvVjk7U3i3Z7C1z5sETJXl8BLD+WWvqzzEJgSxTluJV25JfkEhQQiJeHJ0ECUylJyXI+&#10;X8JCgwkPCyE8OIg42cYLvCmAi1SwlZBAbGSU5vHavXsnu7ZtZuUWD5bOWctzXUZ8/5CeT87rOBGv&#10;Y8l0HSZjxmOkM2bZ/LEUeRthtWEZnZ1DvPvhNxTkVTNu7ETNbb9g4WLWr1V5VTrmzJiOiWznL1qp&#10;5YE5OLoSHJVEckI0k/fkM2mxJ84ublTVdBAQGCqwFE1oZIyWP1VWXiOdrpDwiBgt2TlYINLLL5Di&#10;8grS03IIC48kNTMHO3tndpntJi4pkbt37xvWJHvzXW11fbV0hhJVfPD99z+gra2FXTs2kiMdOz4m&#10;mKrqMg2uyqtzqWkoorI2j+KqDKqaskWyqGnJoaI1k/KmFIobEyioiyKjNojUal+Sar1IFElpcCOl&#10;yYW0FhfyOtxpOhDF/pEcRkcbuHG1h0duDfLI3SPcu9TOzTMlGmDdvVAp2wquni7h3IliRk+VcfBE&#10;AyPnhig5d4ZVooCmHDqOicjEg8eYPizGyKFjTBocwqRjEF2jgizpE0XSOXOkkwn86xIrRIEL2AQL&#10;5IQJ7Hip5PQYdPbR0kdkK/t6awEtt3gBoTj0LoliTSWi98kSgBJRuVvR5YYk+eBSTf47I9FPwZXA&#10;lqoSr0SVgvCVrbvAlBI3w9ZEFT51zNA8XFP8CjFxzmSso1hkEZflft+R/1+jv/c033z4Dn/77BMt&#10;rPbKKy9roKM8WBrgqMrrAjtv/u73WrhP5Tf94/t/snnzZnQmk4gNUUr1Jy3XSoX2Gpva6Wuu1dYK&#10;bOo8irm/KI6pYszN2I1PUBynjh7khy/e0xaCVvlUyvulwOz/C1b/N2FeAd+vgKV5uOQe1ILU+4dO&#10;U992hPjYIk72t/Ovr7/UwoInnnmVebVH2RKegVXDMMGBMVw5d4lvv/yCr776ClVoVd3znD1J6LJe&#10;ZULoE5Scf5irz97i3JUB7l9S3qtWAal6nr7ZygsPDvL8zRZNnrlawzNy/KkrtTx+tZLHrpQYktqv&#10;VfDE9Rot5+rRSxk8dD5O4CqU2xciuH4+hGsXgrh+LY7Ri76cOu/OyHln9p2yoOW4gNShDZy7my/A&#10;Y0bHUWvZWlLYu57aIVuahz3Ib9tMSbcZld2WJBav5OBoPhUtVjT2etPeHyxAJYZEfyAd+xRoJdG5&#10;L52zlw4IWFUzMFTHvuFW9h/pZvTaOS7cvs7Z69cE7o5T1dfDzcefpev4WXrPX+DE1buU9x3l0Nlb&#10;vPiUAbBU7pUSBUxqssNzr7z9vyHCX+BKm0kogJUQYsjBUlXf//aJ4TNK1OSCqt7LeOQOk1J7lqD2&#10;B4z1aGVBZD/zArvZmXWMiMbrDF56kZC6a+zNFsWbOkJS78NsTT2IdeYxNkf2ssxZxtXa8ywTsNkY&#10;3ccWARef7CNsDW5gh4DM1uAmsuX8W3yqsQ1tZm9gg1bGJLdxFLOAOqyi23CJ7yK0YARrgSiLKFHq&#10;kS1EVJ5mo28te5J62CavPfMO45V/hD0RTWwXsAooPoJN+j7MUgbZmDLA1qQ+AmpHWRnTwdqUfpbG&#10;duNWeY6N2cdYFDvIlMhBPNseYl70AVYmD2Ffeopl8kymyWewbbnP+uKzMh60MT5uP2PjD2ISKONG&#10;YCsTPOs1Ga+8fT4t6OW70QV1ipEmhpxAZnDvI6wou41Z5W2cm66yLLWfdemDrJX7WZs2wEbRXere&#10;tsZ1sj6yjqVBRSzySWemuR/zRFfNsfJn0R4vJq/djYnpNAJFPw33d4uB0sbbv32RL7/8mqKSZmZP&#10;mId/aDIuruGa50rVvFKQ5RMsIOEXh7NbKPMWrWPB7IX4+EXLe0JxdQ3EPzAWC7neHPsSFrnksdCp&#10;gOURArcJR1gaNcDCkD5N5ocOMCNiP655Mj4k9HHq1iui/2uwiN5PcNlJtgqQzXeW36XlIkbbZezb&#10;Xcbs3ZXcvPIMG8P3Yxl+iG2pxzEyK2Zb0nGW27by9d9/YMa0cCJaH0W/Vc0CrEXNBjR17GRr9gVW&#10;5T9EWNez7Ch/yBCJ8zxqSHUSqNI5yverIMvrsNxHi4gYyTtVAryMsZtUgdw4Fqk1FpdFYrwqlDEW&#10;Mm4s8tQga6GlygNPxy++Fs/wGpZskfF85kQdize7SkO4yNywc6zMvCkPIj/yzg5MPYTo3A8wL/aq&#10;DPoCJbaDGAs0jQk9hbGr3JCq6K48V7sFrgSwfg0PqjUHVTjQxHk/Y9y6hDCPscCuU0BKrPotJWKl&#10;y2fMqoQs6zHaKwrIvBxT+zrmBnQxw0PI3UKsbvN8gatCJtoUMt06gxnWacy2TdfW+fNKrqRr33nW&#10;u6QRmNZIQlEblgFJ7PCMxT+lVKt75RSapq0fGJJSiLVLMO7B8QREJmn5PyrfSb2el9qGifyw+tIz&#10;GBWNois4hlHOMBMTOzEPTNJygTKTU8lOSCEuIoLywmLsHN3YZu3CKnMvgSgPrZEu3WuArOXm/iyV&#10;Bqxga8EuD+avN6eitICYiEgSBVyystOICA4gJNifiJBATRRQRYeJyPGkqHBiIkOIjQglKkSFC33Z&#10;s2s3u7ZuZfNOF3ydLflt8wR+uKvn1S4dnx7S8aBAh+dWHVMnmKLTT2HapInUliRz6/6z3Lj9LAsW&#10;LNIsTDUItvf0s3LlcmZOn4GzAOOqleswNTXVZgKptaNiE1KxsbJnwZINrJPvOzUlSaCpiWB/HyKj&#10;YoiMjCQiIoqywnLaW7rJTMkiIV5520JJS8/U4LGspBxbO0uCgwOpqyrn5d+8KgrxI15/9Q/89pXX&#10;+f2rb/Hq796U12/z+msG0Hr3j3/WBuLGZhnA/JyIiw6iprZC4K6Q4tJ0SioyKa2XbU26QFU25SIK&#10;qkqa4siriSC/OpSMsiAyyn1ILXcltcaNxAonEmrsSamzJ7nOkqx2FyoGAxgcSRdoKuHK+VruXK3n&#10;kTvDPPbQIHdGC0URVnD/Qjl3z5Zr683dPF/G7XM1XLvUwtnzTZy4PET1pdPEnT3PupOnmHvkGLMP&#10;nxDgGmaW7I9V4cMO6ZxNfZonS18g1k9mLfq0SnTJ5egjpV1H5AkYpaP3T5NOHCcgJZ3QS4BK7fun&#10;yECaZvhfiFhGwQJjsQJVYUXoI8R6i1RgJYNMmPQhNRtRebGUB0ugSlWL1/vLMZWTJQCldxd40vKy&#10;lMg1PeS1cxbGnvliHOUx1r+ccU4pTBeLX5f2Evqc19jo0cFvX3yOZx9+mj//6WP+/McPtPUI1VbB&#10;jqH8wntaQdI33nhDA6J//v0fAmYDTJs+mzmzF/DGSy/y+WdfwY8/8uxzL5OaXckuj1R0KwPRTdjD&#10;xr1u7O/v409vPsu/vvpWq0+lQn8aOP0CVdp1RNS+5rH6xXNlAC0BLlVb6Zf3qnv47qsveezxp2lp&#10;Haaz/zyp0l/PvPQm9gdvSd8+hq7zJPZN+7jR2aOtRfiP7/9uSJJ/78989dePefD7t3nhcRnjQm7K&#10;9/0sKzIe5Ynnj3JL4OoRNWvwehPPXW/gxUcOa0nuz9xs5rkbrQJTdYa8rGuNGmDdv5ovQJbLozdq&#10;uHc5n6snwrh9PpY7F2IEriK5dDZQ4M6PqxcDuHYzhdOjzpw578nRCy4MjdrSfnw3/ScdGDgTSPm+&#10;jdQMbadi31aK+jbQNOxE3QF7irq2UNG1W/rBXvJrt9F3SPpBwzYae9xp7POkSdp4/YAP7fsiBK5i&#10;aekN4/T5/QJXpQweaRQDo4WBw420D1bQeqCRq3dvcv66yI3Lcg/naTiwn7MPP0Z572Haj5yVfnOI&#10;x249zL9++EnLvfrbZ19r3qh///gzL77y1n89WAquxpj+L2D96sFSuVf/F8xUDlZ23QVq9j9EcNtN&#10;Jrg0sziinwUhA6yOHGJD3DDzAgaIbr1OcMUVNsQfYnf6cVGeIwI9I+xKGGGDAMgS6yy2ioJd79fK&#10;Ov9mtga1s9FHxo/ME0QVDOEtcOGV3C3bbvyTeglI3Se6oZ/AjH0EpA+I3thPaMYAUbmHiMk9TGS2&#10;KPTMAUJz9xOUMUh47kFCsw8QlT9MZMFRwvKGCReJKhwhQoBL7YdkD2nb6KKj2n5ozkGCsw4QI20u&#10;JP8ofiIeacPEVJ7BN/sEAVkjtB26jV26CkXV4ZhzCpe8k8wKbGFLgkBHcDNTBKqmeNWywLOF2T7N&#10;zPBrZKpHE5MFsib6tTPOr4O5sp/YfFtA6ihbU+TeKs5iGd+GVUI7NkntOCR14CI6zCO1F6+0bpyS&#10;e3CMbWJvQKE2CWzNDjHWt9kxe4Mlc5ZsZMLkGbjbOPDotcv87dPPuHThISwsvbU1JceZTiIitgAn&#10;51DcPELxCkgwQJZ/Ej6iZzdvs8XYZCzr12z+X8ByDsQvIAYbGavmhg+yIqSNVSHtrIwbYl3sECsj&#10;+lgVPcCS0C6Wh8vY4d+Od+FxzAUGlQdrgnMnLhmnCam/gp3A09rAPpLab2K8NUsr5TFnbyl3rz3D&#10;moh96KcEscW7ibSDj7M5WDhE58LnX30vgBVAXPM9wxrHNgKK4YcFcI/h1fiANUWP4tv8BHsr7mDk&#10;eVAgSzjHdxgj9yEZIweFdcRQ9pdjKpVJLeMnwKdSmHRrZExeEsM6AUWjDcmYbE1hgrmM3Us80C/2&#10;YoVTPptcSnGJqqfqwFWK286hmz1Rz9wNHkzwOYXeboRpTodZqhLW3Q8xM/k6MxMuG7xZO9qZHnSK&#10;GTEXtDoUatFnrYSDkj0i6pgA1q+i39qEqdthxnnJzbqoRDK17I7csNy0qn013rZZrteK0Z5KZsrA&#10;Pi9kkLH2Qps2lRjbqeT2AgNg2ecxXYUGbbOYpdYZtI7HKaZcFOtBrTzCOrsoHMJytbyrHW6xeCUW&#10;ayUEHAMTcPCNwz82C/+wBPzDk7TyCAHRiYSJ+AWHERoYREJEGPHRMcRExRIVFk60DAwKfAK8PYgT&#10;wIoKC8XXxZWQAF8tJ8vaxpHN5s4s2enOyr3uAlcCWnu8NchapXmufLT92ZudsXP1Jj0mwgAoAlK5&#10;Oen4ergSFRpIVLAv4SG+xIT6Ex3iR4ivO7FhARpohQX6ae8P8PNn725zdpptZ94yJ04WruQ/D4zg&#10;OR1DgToeKdLzu0YdL5QZ0exngvfWmdjZ2NLde4TX3vlaq0eiQoPKY6U6i62NFVFREezabUGMwGeQ&#10;QOj8BUvZu8cWD3cfouNSWbxwGVMmjiUzI5mOgWP4ebpJBxOwEoiKjYwg0M+Tgrx8Wps7yM8toLmx&#10;idzsHO17qqysJNA/gIMHD/DHP3zIH975gN+8/Dovvfg7fvvyawJYb2pwpSBLwdUbr/9BAywVLnzv&#10;T3/RZn51d3Xg525Ldno05aWZNDUUUt+US2OnbFtyqWpOo64lg5rmFGrb0mnpyqOwOoKWvhyKq0PI&#10;rBTIqnQjpdqVpBpbEqpsKekNJrJ8KzntTmKp+zNwJIFzoyXcuznI9ct1PHShmnvni3lwsZQH50t5&#10;+GIxD58TuVAmCrNam55/TxTr+csdnLm6j5Erw9ReOIXv6GXcRy+y98wFNo2cYpLKx+qQTt8qbb5O&#10;pED6QlY9+kzppAq0ksWoiBMIUsCVJFZRdAH6qFyMI2UQCM3EKEjAKyLDAFeRGRiFy35kHkbRAlFR&#10;AlCq1IMMWjoFV8p7JYBlFCBAFSSvlXdIAZaqEO8r+wqoVK0t9yxt38SrAGPl6XKSa7jnM96vQvp8&#10;IZM9C+R8F9AXvy39dJTj5++yctlG3nn9d3zw4Uf89rcCyAIzGvRo+VXva0nmb/7+NcNxgZ4ffvgB&#10;H29Pcopr6e87yc8/QnnzEbaaRzNlbxz6OZ4Yz90hwF3Nay88x1cfy2/94ccaWBs8UvL7v2PwlCn5&#10;1WtlAKpfwUp5rAyzABVYqfDgV198reVrffXVF1pSfFfPCM0NQ3QPXkRXfQZd7UlWN49QeOoy7/3u&#10;Gf757Zd8/vHftHOo/C11/99/+jGNN+7z3N0T2JWJBRvyDNMCn6Vt5CQv3q4SoGrludutPHu7gxcf&#10;7OOpGy1auPC5a008fdngvXr0sgD5xTweXMrnztkEHr1Vy/WzcVw84835U55cGvUz7J/x4MKoJ9cu&#10;hnLzRgKnz7hy+oIHh0cdROxoGd7MqZsZlPavpKB/PeUHt5Hfv4bmow70HA+isGUDVd0CXS07KG3e&#10;xr4joVQ0m1PatIvqbgequuyp7HOmut+D+l5/OvaFye/gzLHRJjr6U+k9VETfUAn9B8sZGG6kta9Y&#10;IKye63evM3r9Mp2HB+k9cYKczl6iaxqJKK3FPbuc5x5/jn/K96tBksCzAiwtRPjbt1ipecQVYKka&#10;WGqpnDH//wFLq6El4M1PxBQfo/rAo1jmH8c++6go3AESmq6zJKSfxWEDbE45Qn7PXbyKT7E2ch+r&#10;Ig6wUrarRVmvCu1juV8Li8UwWOJVJ1LDIo8alnrXsyqomQnbM3jiudfkeZ5j9NKTnBNFfPHm89r2&#10;3NUnuXjjSa5cf5LLN5/gxkMvcf7aU1y4/DjnLj/BuQuPceri44xeeYKTFx4ReYxjFx7l+MXHOHHp&#10;ce318XMGGTn9KCNnHjbsn3uUw2ceiNzj6OgDjpx5lOGzj7D/9AMOnHhEk6GTj3Lg2MPU9JwjtuQY&#10;tvmnWRPaS0TxcSyS9jHHLRNj81iMd6WIZIi+y2CRfyvz/do0oJod0MYctSC8ANYS31ZSO26xLfUY&#10;llmniakbxSW1DbeUDrwzuvDP7MEvo5uQrH6Cs3sJyRkgIKNHmwy20y+F9Xu9WbLFhsUb97JkxRa2&#10;bjHDYtteagurOXzkKtaO/mzcYcXOrWaERqYKTKXi6h2Nt2ec5rXy9InXyjMoUUvllDTuY8qUaRpg&#10;uXkZZhH6+kZiFVos4NwlQNLN+kjZRvVosiGmj/UxAyyP7GZVVC/LQzpwz9iPXZa0v/330C1IQi3K&#10;bbJNxsYdYnDODye04iS61SnoNqYwc1My1288zYrgLsatiGVFYA/TV8WyJUA4ZWYon337d6ZMsiGk&#10;8poAUjXrM8+ws/AcZjnncC6/yYyUq1iV38e+6g6mXkMyXkq/9xHxOGCAK9d+w2sFWNZ1/P/Y+gvo&#10;Oo5sYRs+kszMzGyZUZZlgcXMzMzMzMzMZGa2kzhx4sRhcpiZZyaDd+jOnXfm+Xa14rn3X+vXWntV&#10;n4bTfVrdVc+G2lsru7Q9Ad0mUYLXBLLZux79pa7orXRlumkMBivt5No8tTgs/fV+LHXM01JL6Q5I&#10;37ti3iTmbrMVoh6WH9UvHfEoS8MuMCP2BlMcx7T09JNNu1kYdomZsm3GMRV/1Sz7tgvZtaDlyHok&#10;jwBLQdfBegzs+tG3b2Wxdx8zzOrQ7cxjW4holAeK2RQ+xnLRWGYa5WOSdZYZRwuZZiYD0HFVYqCQ&#10;ycdVDFYKM48KJR4KZ4lFLKuPx7DCLBJDh1iMPFO02XobTbywCcjggE0QW83chR4TMXEK0go8O3qH&#10;4h0aj3uAmukWpQVhe/rJQ+DuhY93AAEBQQJRQSSERxAfHaVZj1TqAn8vN5yc7fDz8cVDQMvOypKY&#10;6HCsba3Yb3ycrYdNWX7IitVG9qw9bC+A5cQ6Yxc2ClxtNHZn7SFHZu+wIiIykCBv1wmYcnMhNyNJ&#10;ll0ICXAnKtCDuBAvYoM9ifD3IDrIk5hQby2pYligN9HSKhAzMzVm3WZjou028/PJyfCcjm96DDg+&#10;T48CEx0XwvW4n2XAw1IDbhYuJzG3XbSIaPYedmfmrPmsXbMKFzdn1q1aycFdW7G2MBcNw1E0jDCM&#10;Lew1+DpqYoGXtz/HjtkzfdpsgUhjbkqnFBURia+/F0G+ngQF++Ev1xMY4E2Al5cGWSkJiZpVLycj&#10;k/LSCs6dO8cXX37HB+99yYsvvMrLLz3ktZcf8sarb/Pma+/w8M33/gNYSibchJ9qBWGVfPX5d/zx&#10;T3+jrDgPbzcTwoPsiYy0JzzGhqhEB0JjjxOVZC3LxwlPOEZWqS9ZhR5EJBwht9SHgPhdeMduwzVu&#10;M/aRK7GNXIpb4kZiqkw4Hj0F57T5BBSvI7fOiOZOR4ZGA7h9tZg7l3K5diaRJ86l8djZJO6ezxTI&#10;ytMK+SrIeupKMc9cq+apazU8ebOFu7d7uXS9k/Gbp2m+fYmuW1epuXGdhDOn8B3qx729Hfvubuwb&#10;WrAsL8GiLJdD+Wnsz01id1IwOzIj2VMYw+7KeLal+7Mx3odNsf6sDg9geVQkc8KimCHPrc4/Fn2V&#10;xTw0e2IWYohAlUr3oABLOi8NtpQVS4lrJvoiynqllhVUTViuUrQYLLVNBcKrdQq0pnsUMMO/lNk2&#10;8cy1EQCMfRH9qDcESO/y/hvP8f1332g5sRTIvP3G61pQuZoNqOWX+uobDbBUIWjlrlMzCx+7+wwF&#10;RZ3U1Xbj7ZvC9Hm70Nvqim7eMdxDYnn1xbt89fFDLS5KZYpXYKXccxo8CVwpS5QCngmZAKyJDO8T&#10;oKVEzVRU2xQgqRmC1aWVnDkxzjdff8n5Szext3GlvnGMntZR9rZcJrTvJC+9/AB++o4//O6PWnoJ&#10;9XtUYlTltlQJSVVM2R9//EEL6v9Jtm0LvMVqr8epa+vk/SfLeOWWslhVCVwN8pIsv3RdYEueg+eu&#10;CVxdKeXZy4U8fTGdJ84nc/tcFNfPh3HrajKnTztz9qQDJ8ZFMTphx7lTjvLZjrOnXWRwiJV3RYDr&#10;rB3jAlfdZ0xoPXmA5rHDnL4RSX7n5gnA6t1JXt9OKoeNaT/hQX7Ndkqa91Hecoic8k0CA5mkV20l&#10;p+kwKTW7pD0iA7gNpU1WlDc7ai7DiiZnRk+X09gaLHCVSnt/hoBWHq3dhTR05lHTmU/zYBW1ndWU&#10;tdVQ3NFIZFkJidU1JFXWE1NQzUv3X+Jvf/9/mgXr1yKaBUsA67V3PtFK5SjlbcI9+L+A9SjIXcVd&#10;KcuVAqzf/PwHzYKVWXMF/7wz+Becxj5rHLPkEQoHn2VXUC9bA7swSRwnpPIysQ232BctoB4+xNbQ&#10;PrYLiCnZIQPcdp9qDL1r2eFTo02JPxhQy8GQJrba5nDj7hsstcxhp2sxu91L2eFezEGfcvY6F+GR&#10;0k1cyWmickelb+jBNLgey5B6LIJqsQwUkWXr8HqOh9ZiHdGETUQDduFK6nGQ1jm2CYeoehyjmjQL&#10;mX1Eo9Y6RtbjmdCEe1wDfsnSxjfiFteCW3QbrjGtBKQ2EZLcwIlz9wkW4ElpPC/7DYgiOIZRRBez&#10;Dzsz+YALut3BGOwJZe4BP9Z6lrHauZplAo8rXGpZ6FbFXOcq1trK/6dZBYCfxiHzLOGl0kZWaOdW&#10;51XX4R3fhFdiI4GpbQSnd2j1e71i67AXRW2nmS/rd5mwcvthVq3byc4dezHad4CS9Dxauk/jpJJD&#10;H7Rg58ZtOMo44eIYgqNLKE4eEVqrUjMoyHLzjMHSyofcyn7mzF6g1SK0dfTB2tINd/dAbQLaGp8m&#10;DAPq2BnczO7QNnaEtLI9pI2tAlrbg1rZGtAq61uxjOvCP2eEcYHi2ftj2W2XjqF9KtttU1l+MIzU&#10;mjOsMI5jm10Wez1KKSwbI6vsGs2nX8IpSVklu3BL7sUlrl97xmYsCqB4/AUt3ssk8zxG6eewyjqF&#10;c9ENZkddxrzoLjYl15nm2i39ZRf67v0YOPWhsxeusW0V6JJlY+GRQ9LH7k6cqDKgamKu8WeTSu2y&#10;3A291W7MMFEuQmv0tghgbQ9Ab0eI7CeyPQw9QwGylXMmazFY+vYjzFZgpYLbA89OZDXd34KBfS8r&#10;o28wzUhZqITsDgtUHelA/4gCrHbNJTjhHnxkzVKQpdyEjehbd6JnU4tH+ihrHOS4dVl4Vz0lJ8/C&#10;VH70kaTTTNqRjGHsMIuF1tf5N2n5UQws85luWcAsi0xmGEXIwxfJarM4VlvHsM4yhh32sRzxTman&#10;RYCW58o+JJNDdkEamdt4RmHnHqGlE3D3iyA4KgUXj2A8fcNw9QzSArj9RLuKDA3BzctbwCsIb/8g&#10;HNzcsLezwc7SDGtzExxtjuNua431MWPMj+wnIigIk6OH2L7fhO2HzVm59zjrDliyzsiB1YcdWW8k&#10;ECOQtUFpBwJai7YcpDArgRBvFw2w0hPCiI8I0IAq3M+VhDAvkqO8SQ73Jj7Uk0SRUG8nAS8v2e5O&#10;dIiPZtkyP2rBtm0W3OtZAm/q88fLOn5zRp+n8/WI26UjZZ+Oa9E6XiqYTWtlJu6BJQSYryDPTsfy&#10;hVNZs3qlgJMZpseO4+vhQlRMNNV17Rw5dEzAypzdB4w5Zm4t2ok7+9YuZs2ShYyeeZzyokqCAlyI&#10;Cw8kSgZ+BXxRocrq54iLvSU+rvZa3Fh1ZRVPPnWfD97/nLfe+IDnH7wi8jIvvfg6r7z8pma9UoCl&#10;3INvvzXhIlQDtyqdMWHF+uQ/lfZVqyxZ//3fUFqUSXCgFXGJcg1J7sQlO5OS7Ulsqh3RyXaExZtS&#10;UBJMcZk3heWepOc7EJayB7/EbaLBbRJZj0vCKlxT1hNZdRDX9OU4pc/HI28eKbXbKG47IBq+Kd19&#10;9pw5qQbFbJ66WcQzN0p4+moOz94qk0FUFe0t5P7VQhlI87SivU+ejueJk/E8fSaO+5czeOJCOncu&#10;5HDxfB4DvRE0V9qRkrWLqORdeIYZYusrUOu+BguXZVg4LsHMZQnWbgux9ZqDs+9s7L2nYekyDTuv&#10;+TgFL8EjfDNmIfswy3BnfUo4k0Ji0PMTjc4/CV2wwFPQL7DlIxDllTFhvdJisTLQ85B1rmnonFNF&#10;BK4UaCmLllOmBlb6ftJh2KVon6e65Ym2lsI8jzzm2cTJd5xBV/ChvNuXuX3lDt99MRFUroDkg/fe&#10;12YPataljyagSIGWSjCq9lFQ9Ps//oH8vDqqGgaoqB8UcF/FgmW7uX52mKbWPtKTMvnikw8FziYg&#10;6bMvJoLnH7kEH+XMmgCp/7VgaSLb1fkefVaA9c3XP3DryhXa6qppbOmlorqHkLgsiktbqG8aFkA6&#10;yVB1Lvz7X5q1SsVjTVjBvtKOV6KsaOr8Kt5MJcNUKSmee+E9Wjsyee9uKU9fqhKIqtYKPL98p40X&#10;r9Xy4Hol965k8/iVTG5fiuXmhViung3lyplAzo27ce1yHONnPBgdO87wSQtGx83p7z/MqVNWnD5h&#10;ycULvty+ncjJk2acO+/E0FkLes4cpWFkJ+fuxFI/cpDakQPk9+8iq1tZsfbRetaTwtY9FNbtoKR2&#10;B1Uth0UO0nMijMyGPWQ17iGz+QDp0pa0m1Hf6UBjh5MMlu40dXhx7nIzza0htHfF0zmYRc9wkWzL&#10;obknn+qOPKrb86lqL6Wuu5Lqzirym6vIaqgTeGsgoVAA67mX+evf/qlZotREBGWJ+ocAlwKs9Zu3&#10;aKVxHsGVag309An3nkg0qgDr17/5gzYDUR37Lxn+ylqvUNb3FKGFJwjMOyED6xg7AzrZG9LN4bAe&#10;jsYMEirwldZ8m0PR/RyMGsIoZoBDMb0cDu/EKLiBAyF1HA6qk+V6jsqyeWgjllGt7HLM5bGn3xRg&#10;qhfwacUpugW76Gac49twjG0hvHCEwMx+DYzcktpxSRIAimvDLXaidU3swD2hA4/ETtwT1ec2GbSb&#10;RRpxiZkAGA8FUvHNmlXIMbpB1jfhGtsoIFUjkFMng329LAvMyDbXeBG1T2wNbpHlXLn1PNFZ7eTX&#10;niCpoIu40lF2+zVhsN0VI9dj2EYcwSbQGLugw8xzLhfAqmSFcwXLnUpZ5VSmBfOvss4jqUkUipQT&#10;eGScJrxYQDWsArcEubb4ejxiavEUmPKRZZ/EBkIzWzTAC0ipxyu+hGOusWzccYSVaw1ZsnwDOw13&#10;kRiXyujIFQrKu7Qg9X1HrbTyXE4uwZprUAW4OzoE4OwQqAW3K9By9gzHykb63qIOZs6YO5Es28kP&#10;Gyt3DbAsAvI169Se4Fr2hTSzSwB4Z3AjOwObOBjexr7wVu2zAqzIqpOElp8ir+4C7UOi4Aw9Rk3v&#10;bWp7n6Cm/y4VHTepGbwrz+sNyjpvSv99jXxRoorbb1HWcYeStjsUtFynavBJ+i6+wnz7Cq6//RV7&#10;ogexzz2HQ/5p7LJOE1B1C8vSJ4nvfhG7wmtMdhTGce1gkpp459UrHCScoljFo0vgShTXPdJfKrhS&#10;KRm2RQkwBWqQqLc+EP1Nnkw7JutW2KDb7CHbA9DtDJJjZJ2SfbHoFkzWcdTGTzTni5pvcrqarnhY&#10;wEn5Jf3OMjv8KvoHBK6UC1BEKwJtLKKWjeRCFFgpqDqiwEvITqWcV6IsWnY9GmDFlZ9njVEh+osS&#10;cSm8xWzTGrb59LLKS36E8m/uksHgQLYQewOr3Bu0FA0q/8lcqyxt1uCkfYFanpzpe7yZvM2VPQ6R&#10;WmD7xiNebDZyw8IjhoPyG3abuuPsH4+jkLa7VyTeQTGER6vq38G4evjj7ReMkYkZV69f017+zmt3&#10;0D3xGXq3P0B34z101x5y8PLT/P2LN7jz0pvscfbm4J6dHDHar8VD7d2/iw27DrBi5xHW7TBl9V5z&#10;1hyw1eBKgZUmxg4s2uOMmbU1VfmZBHk6EOrjTGFmDBECUInhvhpcxYcKWIW5a2CVGOxBQpAroR72&#10;BLvZERmgAEtAy98HC4GgfXuPYHzgENdKJsFLBvzjCR1/uaHjx/M6RsN0ZO7Xpz/bgsj8MSyPHObF&#10;Ih030/XZvGIK82fPEO1iJhs3bmbb1p2ixZ7glVe/4JCAotFhMxETjls7YWx8nPUzdRTll1FT30Z4&#10;gAfpcaEkRQYJZPkS5GWPi81RgSpvSgryGerr56WXHvLeu5/y4oPXee7ZV3jumRd54blXePGF17Qs&#10;22+8/JBXX3nI66+8JYD1npZ08Idvfxbgeleg7FnpsH8nkKUC3z/jk4+/0FyKKuhdQda/RQ0pLs4k&#10;INiUmFhbYhJsSUx1IDHLloR0OxFbyopEe8q0ob4xkrQ8M6JS9hKatl00w/X4pq7DN20VXilLCC7Z&#10;IJ31EdwzpuBTtIjA8rnE1y+nuNWQlj4j+vqP0iXS03eYkTEnrl1I4sKpABlABaauZXNHQOr6+QRu&#10;XUzg3JgvZ8f86B9yZGTUk+4hJ2o6j5BTa0h83gYCExZJpz4Ni0A9jnrpOOavh1ngZI6HTJHWgEOu&#10;OvbY6thgosdWcz12Wuqx3VzHNgt9Djjo2G+nj5G1Dmuf+biEb8MiyoaNArg6n0AMfOQlDxS4ChDQ&#10;UoClUj+4C0wJZOkJYOm8s+S9VYD1C1y5P4rLkv1lWUvlIOvVzMIpLnnMcMtlgU8Z8+WYaVZF6OKf&#10;QxfyOlVdL/Hbn77XrFPK0qSSdKpYLA1QPv5Ugx01A/T9t9/RikMrF5+KpXruwQukZzZRVtNDYVE5&#10;77x0m3//468Mj5xkuLtOvudTVMkUBVDqOxSYKbB6BE6PIEt9nzq3BlqfTBSLnsizNZEqQoHQ5198&#10;Jc9HLfX13ZRX9dIzeJXBM8+xed0mOvuu0NwyRnpsKl++9Qr8z7/58aef+fRTde2faGkb1G9SAfJa&#10;QtL3PtRgS8Vl/dfPP/DS7Upun4jl3qUSXrzVxoNbzZrF6rnLJdw8n8iVcyFcPBvM2VOenD7pxvi4&#10;PUPj1pw45c74OT86h4/RNXqE7vGj9I+b0H/iiFyferak77kWxYiA1olTFvQKZPWcVNapPXSdMab/&#10;eiBFQzsp7N6qWa+S2zdQPnyEtlOulDVtplqUgrJqQ0qrNjN0LoG0yi2iLBiS0byLjMbdWlvcZkp7&#10;tz0dXR509fjSKu25K020tofR3hkl65M1K1bHQDZtfZk0dRdQ311MQ08JdV010gokd9XL+ZrIqmkg&#10;pbiMB8++yN//9v+0YHUNsH7Jg/VQFKQNG7ei09fTwErNJJwybSqTBbAeBbkr65WK21IJY9Wx6q+y&#10;/RJ9Z+7TfPY+Pql9xNadJ6ToBLt96/DOGsMpuY+zj71JVMU5jkV2YRU3gGOSQFFiH3Zx7VgLNJmH&#10;1WMWXoNVeL0mdpEtGkSZeBbx1PMPcYhrwjujA5+0TgKzOgnI6MEvrUtzoSWUjJJZJ2BSNIBnWof0&#10;Ee3aNq/0Tvwze/BN79GOU0HxvqnteAtkeSW14C2wpMBFWYZ8BM4Ck9vxTWzBP1nNZBeYSW7CN6lR&#10;IKtW++yRVEtIZpvATYMGO+HJtTz25EtklHRR2XGaxOJOkipPC1C2M3lPACauRwlKMxQl0RCX6N3M&#10;tKtilWsVyxxLWOlSzkq3MhY5FLHWJpvU5pscju7FMmKQ2OITuEULYAnEOUeX4xNbLddaRWBSg3yX&#10;nDezUb63nuCMWiJSqnAOzWX7IRvmL1giYDSPrRu20NExxPtf/J7gyHTMzZ0wPe7MuhVrcHENx9He&#10;FwcXFeTuj7NTgAZdTvLZxTEISwsnUvKbmTZtCl4+0bg4B+Jk74W3dzi2gUUCVS3sDaphf4iAVmg9&#10;e8OaOBzRxNGIZgyDBLyC6zTY2uBahkVcJ7WXXmJHUBOmcR0cCm9hf3gH+yPaMIpq52BcLwdieziU&#10;0I9RogC3wPeOKIFy+Xwgqgv/0jNEVFykfvwehcP3sckcxq/0Au5FZ3ErPI1H/inCam5imX+bhLZn&#10;8Cy5zlTnFqa7tzPdq1PaTg24pro0MTtoBJW1Xbc3Cb3dKpN7AnrbwgSwvOS+C9dsCUF/mx/Tj0ai&#10;v8JWYEsAa6u/Vi9Zf1e4Blh6e6Mn0jSs2enA/PBr6LueFGoTolOVrgWudPaiiRq1ojvaqWV3n6hR&#10;qKBIQVb7xDYt/krBlQCXsdpXrRPgOlDHVDXd0bqGqMJTRDTcY4f/MDbFd9gQMMDu+HPsSzir+dfX&#10;u7Ww1buNXYEdLHAqZ7JZFjOtsplnlckskwQO+uSSXtlPbL6Qbk4txdUdhCWWsvqQC1sOupKSKy+a&#10;WxiHLD1xln+yZ0CUBldegdEERyUJYAVqiSxDQqO0mKYnX3gR/v4XRh68i/5jH6F36yN0t95Hd/1d&#10;nJ7+CP72Bz779jfs7niSTfIAeTtYcUAAZ9uufSzZtItFW/azersxa/aYs3q/leYmVJasdYedpLVj&#10;5uZjJCfFEuHnQnp8CJmJYZTlJBMX5EJyqAep4V4khbqSHOystbEB9tq2MAVj3vaaRSstLpi4YF8s&#10;TY9z6PARjI4c05KPWuxcz5sdOgEtff54Q48/Xtbj/c5p5CSnaNOKq1wm83GtDttdk5k9ayrLF81n&#10;xYplLFm0mMULF3HwgDEBARHERmdgY+3Arh17MTlqzozpczAxlYGhY5ToQHdSo/0FsPwJ8bbBzcaY&#10;zKQo2dbJ9au3ePXV93j45ge8eP9V7t97ngdPv8CD+y9plqsJuHqdl196g1defIN33/6An3/1B777&#10;5rfce+p5Whq7MD58HINJ0zQ3osqdpGYWqqr72gArA+un0n751ffK+EBpSRI+PvuIi7MiOdWWlCw7&#10;GcStKCn1pro6lOxEY1qbo8jKMiUlbTcJWbuJTd9OaMYGgnMUaC0jsmITyS37ccuZQmDpPLwrZhHT&#10;uIy81k1U9+yiusuQyu5tnLwQzPmrsVy5U8jdxwt54oliGQyt6B80orffSAYkQ9GSVgiszSG2dipR&#10;VdMIKJyKe+YkbJP0sYqZhEX0JMwiDDAO1nEkQJ8jAlXGwfraOnMR00Ad5n7Sek/SAOywANcuAapD&#10;njo2msiyvR6r9+lYsUMnz5UOK6d5xCQfxjrBn3l+Alr+keiU29BNxFvgymsi/YNKA6GJm8CVAio3&#10;Zc0S8S2QNht9d4EwrwINuCY55TDJPZvJbtlMcsnXrFmzzIPle86gC38d3fpQfvv9N3z75Rca0CgQ&#10;+fSDT3j//fcnAOij/3XjffDOu3zxxQQI/fY3P1NcWE9xSRtDIxe12X3KUvTrH37UQEYFp6vjlNVI&#10;+x7lDpT/9/+C1f8uP9rnEYApd+G3n32rBbS//fAT2ttOUFzRQ0fnWU6ef0Bmeg0hIUHapIymhlHq&#10;msdorB8VsOnGuqWbj557jN/99i8aYGkWsK++1X6XKrmj5dX64kt5Rr/lVz/+LMrAXQbb7blzrYg7&#10;l/K5ckqeiVMxnDkZxNgJX4ZPeDAwZkfvkDl9IzaybC6KixHDZ7zpOmlDTd9WKvt3UjO0m5bhA/SN&#10;G9E+sJux0/acuehOx8geuscO0z68m/aTB+kY28Wpu7Fk9awms28jef2bSW/ZSEbHBlpPOpFds5ra&#10;lt00tO6loWWPQOVuukcDyKzYQH7zDjKbt5Mj2/LaD1LefoSWLheBTG/ae7xoaHLg/OUGga0oegdS&#10;6elPEehKoqMvg77hYnpHSjVp76+ipbdGnvFGKjoVYDVQVFdHdnm5vN/P8d//+LdmuVKwpFo1i3AC&#10;sDajZzBhwdIAa8o09HV6/4nBUoClwOrn3yjI+oO2zjGyGh8BoJc/+pHSlotU919n7NJzFAt41Y7d&#10;oXPkLt2nn8EpoxeH5G5sE7pwSunCObUbx8QODZ5somqwja7HXmDGVUDCI7EB77QWjvnm8dzLH2AV&#10;UUJ8ST/hOe2E5sq4UdxDWHYHIdkyEKe1EpPbTWnnJfncTVBmJ2G5PUTkdhGZ10t4VhcRsl61AekC&#10;SBktE/CUoixBIimt+Kc0E53TRlhWKxGZrQTLudX3Bsqyf7JAWJKMezktRGU1UimwX958kvL6Ic5e&#10;fYqCmi4qOs6TUd6nub4Ox3QxZWcAjv5GxGRtEtkiSuJWljrUs8mzijWupWz0qGS9eykrnYrYbJdD&#10;ZusdrONGsIsZIKX6lABVuVxXrYBfJYGptcQKVEVltRCRXkd4eoN2HRHyjkSn18v2OpwDEtl3+Bjr&#10;txiy98ARqqu6uP/y53j6x7JvzzG2bj/E6oXzcbDzxt7eE5vjysPjI7Dlo7kCFWjZ2XpjYaZiL+uY&#10;OXcBljbeWskclXRUFX92DivBMq6bo+F1HA6p57CAsFFEA2bxrZhECkSFNXNMYEuJcWgjR0JrOCTA&#10;ZRXfg0lEuwZlO3wb2OxTww6/es21qGRzSDvbgjq1+K0tQR1s9G3DPW+cmLrLhJadJ7XtplbiKazy&#10;PMGlpwmtuKDBl59AVrgAlknudaIbnyKo4jpzPVqZ4tEkcCWtexuTnRpE6piuyvepWsh7pY8VwNLb&#10;LrCk3H7LXDGO60e31IFJK+1YahUr0GWlxWDpbfVFtzNEjomYEFV0f/lMHYt2OGJg3cvi6BtsSryJ&#10;gf8FzYql1SQ0FVpTMHVMlc8RYDoqrVpW67TA9gnA0lLOq5iswyo+S9btr2GanexvVUes/Midbh1M&#10;N6lk2sESbTrlWr9udoT2sCNQblZAB8diBbTkIZpkItq1ZS6zj2cxX5UE2R9Jy+h1zEVTtw/OwyOy&#10;GMfADPYd98fQzI89ll54haVwzC6Aw9ZueAfHYe/sh62Lj1C3L8ERcRpYKQkLicTP0hzT4asUvvMt&#10;uvLT6N/9DN2NdzW40rvwJssHHqP65n1c7jxEV3mLDWaOONnYsGPPfpZt2Mm0dYbM27iPpeoB3KWs&#10;WMdZfdBWAywFWisFstYYHqE0P5FoPztCPS3JjA+mODWC+GBXMiIEnsLcSQ5zJjXCnYxoDxJDnAl1&#10;tyIx0JFIHxvCPKxJifCS412xMrfgwMHDWFo6cmDfQWbMmslBI1+qQpbAizr++ZiO318w4KtRfa6k&#10;TuWpND1eydPD1nAyBjMWsXTpYtasWs2qVStYsmwxWzcbajmp3Fy9RdNwY8/mTezbuZdpUw1o6hym&#10;KCePGIG+zIRAAtysqKks4PLlqzz15LO8/so7mtvvwb2XeOapF3jm6Qc8e3/CaqXJ86/w0vMCWCIq&#10;gP0Pv/+LDJQ/Mth/hpjoRNGINmkxX49k8aIVmkvxz3/5Gx/KoP3pJ8p9JPLZ1wJZX/PV19/y//4J&#10;ZcVJ+PnvpCDbkbxMe7LSLKis8KGhNkiucy9d7VGUFluRm3mAnOx95GXvIS13O0mFWwXuNxBVvEag&#10;aD+xjWsIrJxLUNU8eQHnSie1joKO9VT3bqGwfRGnrkfQM36UoQuO2myuhv49jJ/3pHF4L5W9mynp&#10;XieD3gJiWqYTUz+F0MpJ+BTp419kgFf+JDyyDHBIE7hN0hMgEpCK0UkHoxPo0om2rcexUIEub4Eo&#10;O2XF0mefgw4jNz0cY6Ywb4Uek2fqMXu+Pos26Zi9Su7PytkC8msxs9EnK+4Q7lF2rPd2wsA3WGBK&#10;Xmw3eekFsvQ8kjWLlp67AJayZHkKWIlowe4CWarVc8lgsnu+5iqc7Jqn5cTSrFgCW9M8Slnok88c&#10;p2qm2RagfzCG1oY2rfiycuMpK5aCkvcfvj0BQppr71MNUt5++I4GXCpvlippo1zCUfHFlJR38OSd&#10;e1peLXW8ZoUSuJmItZqApgkL2f+Ktv7/J9BdzSL8RoOrX//wPd99+T2DA5fIE82/rnGIE6eeoKLt&#10;Iqt2HWSL4XbGx25w7uYr7Nq2R6tqUFs/Qn/3SW4+e40vP3ioWUwVuKmYL3Xtj0QB4EfvTlixfitA&#10;oJKXto0HktmwnpoeU+r6zGjos5DWnKb+YzQNHJVnw5j6/kNaW90noDRmKVDgTOXALgGrPZT0baew&#10;Zx3VgzvoHNrL4BkbRi560jm6l4HxI3SfMKLjxJAHrt4AAP/0SURBVEEBsM2cvOZF3XlzUrtXk961&#10;muzOdSTXL6V6wIyKXmOK6zfQ0n6I9o4DVNat59T5GKoEpHIad5DXsoO0hk2kN24lr20PTb32tPc6&#10;09bjRE+fD5X1FoydLaSt3U+UhAR6+1Lo7Emkqz+NgZFigcUqhkarBMgq6OivFSCtpaWnkZrWBiqb&#10;GskrL+MFecfVLEIFSJoFS+6RVpNS3vF16zdqtQcn3IMT2dzVxJpHMViPAOu3P0/MQPw3/8I8tAT7&#10;6Cayqk5z+YmHnLj+IleeeI27D96j69yzxFeMEZjdg2dqD96Z3Xim9+KuArVTu6Rtx11Axz2pHk8B&#10;GZ+0WvwFGhILO0itHsIjrpi33vsKh6hswrObSarsJCSrSbZ1El/aRbpAeWp5L/H5nXJvL5FU1kds&#10;YRcxRV1ayp+Ekl6Br3aBpw5i8wS4cjsISm8iJKOZ0MwmIgVaYvLaiCvoIEGOUedNlOPj5PvCs1uI&#10;lHMqsIrJbpLvaNCgpnbgPPFybFJRE8mFdQK3p8hrOkV80YDs3y/9QjOTDX1xCjQmPmcjURlbCEnd&#10;xirHegwFsLa4V7LZvYSNbsUCWMVscMimtPspzCP7sYvsI73hPEGJJURl1pCUVU+0nDshR86V10R8&#10;diMpOXIfcpvlu2tJLWolIV/Wy3JCbi0RGeW4BicQEp5FlHyHo1c0du5hrNxrxZodx9go7aZDdmzY&#10;Y8GmfZZsNrJimyq0fdBatlmw1vAY2w87sHTbUTbss2fjfjvNu2N41IPjkTXYpXVJ/1ePdXQjx0XM&#10;Y6SNaZBrr8cytpFjIbUY+xRjHduMSWi1KKPVAtRt2CYLE0S2YSRiGNyCYUiz8EIXO8OEG8I62BHe&#10;zZaAVrYGd+JddJqU5ksCWBeJqDhHUOFZwqvPE155jujaC6IIXyBM1ocVnyWm6TrHC6+R3PEMIbU3&#10;me/ZKNIsoNXCDPdmprs2MMOxjsU+qkyg9J97EtHbG4/e7hgBLIEmASvTuD5pXTBYZcMym1j0Vlih&#10;t8ULnaEP+rsFsHYLiO2LnLBgLZmlz7p9buzOeEILateKHwo86ZsLpZl0CGB1CVB1ass6E1k2EbL7&#10;xYKlQZXmIhRRwKVBl0DWUYGsQ/VMdRxAZ1FKXMlJ1tm3YKDK5Owr4WDsCS2x3IagdgyDuljr34Zx&#10;VBdrXGowMMlmmmW25h5cbpPJdKN4+k7fZuEOFzZahrHBIpjtpv7ssPDhoJU/Byz92G/tLnDlgZ1r&#10;KH6h8dg5enHc2gV7J08t9UB0VLwAViShoeHE2lkz88IL6F//AN2FN9C7/b7mHtS79o5A1luy7jX0&#10;LooWP/Yyuuob7LAVaHNyZtOOfUzbsIcp63cySwBr+fbDrNxlolmwVh2WB9DYga1HHVi2zw4bawty&#10;k8OJ9rfX3H81xSlkRbqSG+dNdpQHhfGe5MW4kRXlTEakC7G+tsTLvinBjkR5WRPpbqlBmDrW2uI4&#10;Rw4YY25hqZlj1yxbwUEZUAwMZjNDZ8A7vTr+9Zwev7ug47cXdXzareN+to4H6TpiLFewaZNA4cx5&#10;WmqGLVu24eTgjW9ApAZrFscc2XAoRDTQZQT7+3Dh3D2Swz1JlWsM8THj9q0neOUlBVVvCTy9KkD1&#10;vIDVA56+90CzXCm4ev7Zl7UYjQciynr1ycdf8l9//CcvPHhTYEdenOOOzJLz6/QnoGrq1OmatqtE&#10;fVZJUJ997kX+8Y9/8vEHv7iG1OwyZe2QVrlzVExWfVUaUUGGVBTYk5tqSkOlN231gRRnHGCgM56a&#10;Misq84wpLThEZdEhSor2UlIqWn3xNpIKVpDbtJv8rv2izcwmsm4xUQ0LSGyaTkLrbBLaptF4xprh&#10;q/6cuRVP/VlL4pp1RDToM3YnmZL+rWR0ziOnaylxbTOIbZ1OVNMUQmp0BNfKfnU6wqpluUKHd7ES&#10;fdxy9XDI0IkWrsMmUSAragKyTPx1HHTUY4eNjr12ehxy0bHDWl/+BzotlcakGTrmbdJj/sIp7D64&#10;l8371zBvux7HnZaQlXwIr2A7Fnv6CEgFCFxFoOctoOUpgOWdLssTYKWvYrFUqgaPbA2sVByWchuq&#10;RKT6jplMdc3XMrtP8yhkkksus9wKmOldwQKPYuY7ZTHJNpdFJsH84dtP+VEgV0GWyor+8ccf8/67&#10;H0zAkMCSSq+gAOW9N9/S3HdqvSqoXNvQT2paFe3tw1pS0m+++WYCltRMQXXsI0vV/wEszWIl36ng&#10;Sp1PWZUU1Kls8t9/92uu3XiGorx2KmoHGVDZ2Puvc9hd5ZmZw6I1S1i3ajkFlXWYumxnz671VJZ0&#10;0dJ2mtKyLkbb2/j517/Vko9+9833E27Cz//XiqWC3dW5FMj9+O03/OUPf+Pq0904pOiIqltObPNa&#10;EpvXiGa8iaLu3ZT37aG8dz8lvbsp695B06g1bSdtqRuUbb3bKe83pFSgvUxZsrrWMXhWnq2LXnSO&#10;HaJrbB9d4wfpPGlE49A2+s5bMnjdlbxBgaSulfKcrSWjbTVVwwfpOedBdvVSapp3CiAdoKltL52d&#10;RwXY7Clu3k5W/Xpym7dS2LmfnJZdVPaYUNZ0iJYOG1q6nGjttKe6zoIT5/Lo6Q4SCaW9LUCLx+rt&#10;T6dnIJfO3iwNsPpGqugeqJlIRDrYJJBWT1N7AyVVZTyQ915ZsJQlesLd94cJC9YHn/0CWP+bA0sD&#10;LHmOwz28/wNYv/21ANb/sWC5xFXimdGOV3IT4YU9hOZ3EVHUS0bNOOF5vXhntOGb3U5oXg9BAjhq&#10;e2BOO0ECNmH5rYTkNhKeK8fmNRCVXY1/UjG1baPk1neSVdEsCvlZkqoFirIqyG/uIaeqXSC1l7yq&#10;DpKKW0kpbSdVwKO65wyp8nzE5wswybMVL4AVI+AULTCSUNBOcnEziQWtGrCEZjYSKZAUK7CSXNBI&#10;VlmbwEozaaUdJJe0kVIsn0vlu0taBLgaicttEFBrJElgpkHO3dR5kuLKVkqqWxkbu8DYtft0jF6j&#10;pPUiNikdTNvji7nnYYGfzcSLcugdv4vNni3s8a9mq2cZhl5lbHMtYq1zLpuss2g+9SJpTTfJb71D&#10;et1Z4gWU0gWqUgoaSM2rJ1WuIbukmVS5jgyRzAIBWrmWArnejHy5/uIWsss6yJdrSitqILesncKq&#10;TvLKOuWZ68bMv4jDfoWiEBawxy2HQ1457HNNZ69bErtdEtjhGKvV/91iHc5GswB2uiSzyzGe3TbR&#10;bLUIZbd7MhYR1dhEqbQRddgmNmuQZRffoM14tIyqxTGhHpuIWszCKrGNrsUiXJaDK3GIbcUlrRPX&#10;9B4ck7o5Et3BrrB2LVZrb2QP+yP62BbSxv7ILoKKz5DZcYW4+ktEVJ0XkDpLZOV5IsvPElx2hrCS&#10;E9rnkJJThBaeJKnlFvYl18jqfIawmtus9GthqVcDK31bpV9tYo5zDXPd61kTLJxjlK3NBFQFyVVh&#10;cp2hKLYCVseThWsWWGKw3J6lKn51mfWEBWtnAHq7ArWJCro9All7pH9SQe4rdzpqQGXgcILlzmMY&#10;HO9muX0/S1xPaMlD9RVUWfShd6wffeMJN6EWi3V0IhbrP3K0dcJNqGKxDlQzVVX6t64isfoca61l&#10;3aEK9PeWciBunDVePewM6WGbXxsbfVs4FNXNKgEsnWkWM8wztAD3NfIgTT4Sw8iZJ5i+wYllBwNY&#10;ddCfdUZ+rDvoInBjxyYje7YfcdIAy9zSA/fAaPyDovH0DickJp6E5AxCgkIJjYzRMqRH2hxnwYVX&#10;MHj8U3TnXkXvzofobr2H7qZA1tW3NbjSV9assy+h1/AUR3wjOGZkyiyBq2nrdjJ53Q6mrd3F/O2H&#10;WLvnmNC8DTvN7Nkp8HPguDNLdpiRlhBAdpwf8eEuJAQ70FKdRbYAlgKrgjgP8gSqssMctc/lSb4a&#10;YKWHOJMa6kqcrzWxPjYkKWuWhx2Wx8w4fOgopqbmWFvZa0lBzY+asWrhIlYtmi+d2RSG0nbzt1uT&#10;+MtjymWo47sxHa9W6vNehR6XMmcS6efBrHkLWbZqLYcOmWJu5czBPYc5eMCEmUsOs3G3K8Mnn6Ao&#10;I4aYQGvy4n3kmsy1uKrXXn5bszI99+yLGlA9J2B1/96LmktQiaoFp+BLBa3/4Xf/w/kTt3CxcWfj&#10;hq1ah6sgasqkycycMY1p06Yxfaq0U6ZqHbLSetX2tWs2avE7//PPf/Hxh59oQfBKvpLv/EwGwm+/&#10;+ZE//fG/6WjOJzVkK3X55jTX+tJV40+VANZ4dypd1Q60lpvTXmVOU8Ux2mpMZZ8jVJbvkEF5G4Xl&#10;a6jrPkpl5x6yaxbKgLRYNL/5xDfNJL51MjVnLOm9GUTJyG5SOudSemIHvjV6si6EulPHCGsVgGrS&#10;I7pNj8gWGUAadUTK5/AGaQWyohtlW70+wVUi8tmvxAC/Ih2eOTpcU/Wkc9HDNEwgSwDLyFXHfgc9&#10;zXp11EPH6iMCUGaH2Lhuq3Y/tm3fxBHTrcTm5jJ1iR7LtupYutMAW7cVZEcfwCPSk9XeHuh8RVtS&#10;KR38J9yFer4CVcqCpVyDXqJ9qdmFAlcTkJXFVOmcVYD7ZK/CCchyTGeGwNUMjxJmeVUw101a50IW&#10;2cnxlrlUl9Xy7//5uwY+X36pQOhzzSWorIyaJeqjCUvQx+9/IP+3jzSr0zdffc2bb7xLTFwxmXmN&#10;3Ln9JL/+1Y//sUipdmL5Sz79/DMtFkuzWmmxVhOWLhVYr77n22+/5+UXXpf/YT+FZT10CjC191zA&#10;SyVw3bgWg6U6Fq+ewupVS9m7T8Dq+GSOOW7FKmEJB4y20DvwBFXVA9y8cVfLfaUg8IcffuKzDz/V&#10;gEqdQwGWmlGo4OpT+Q0qDuu3v/q1ti23y0r7P8a3ridZICuuZQ3JretIb18/AUEDB2k75UjD6HHK&#10;erZNgJVI2cAOkZ0Ud6+i56wtHWcdqBjYTt2QIU0ju2gRyKod2Ejj6C5Gb/hT2L+FnL5VGlwlty4h&#10;v3MTPZf8KW7dQEPPHuradlLXZEhdwyYuXY6lvHUXmRXLaByzpn3Ug8YRZ1pH/Th5OV2gyoaOLnua&#10;Wo9TW28qQObJiRNJ9HUG0tcTTHdXINU1zrJPJG0dkbS2xWmQ1d1XLG2J3LN6DbI6eurkO2qoayzj&#10;+Wde0ADrURyVCnb/x9/+xbsfTViw1KxBlU9PS9UwZfIEYLl7aDD1259+PwFYP/9JO1ZN8XJLqMQr&#10;o0WDp6CcVoLzJ+BJQVSIAE6EiLIoxZV0k1jWTYJIlMBBUmkbSSVNZJY2kyIAkVJUTXJ+NQmFldR3&#10;9NPQP0JRazOFDc3U9HRT1tJOTVcvVc1dNHcNUNvYpYFRYl4diRkVNPSdJjqtgpjMGsLTqmV9o7Yc&#10;m1MvoNKmgVS6nDdFgCQlt07OVU+6rFOwUlTaQklFI4WVLeRWtpNT0SbSQl55B3nSZhQK2Mi1lsr2&#10;qioB1tYBzl28QWNLN6MCgJVd58ivHqSq5xL2SV0sMHFDf7ML0zZ7MNMwAP2N7hyLKGZ3UA2GviXs&#10;8izFUBSiVfZ5bHHIkufpaexkoA/KHiGr8QJ5BbXaBI/c4kbKywSeBK6yC+spLGmVvq+ZPLmW4vIm&#10;AWYBQQEuBWA5ZfI75LoLZV8lJVVd5Mv9UdBl4VuERWghlmFlmAcXY+FfiGmgAJdPFgfc0znom8FB&#10;pxT2O6dw0Csds6ACDomSt9shVkAslaN+OVjIOpuwcqxC5fjQcuwEuBwSG3CKr9Vcu86xdTjH1WAX&#10;XYl9ZNV/9nFLacM1WUGWKDkitsldAlldHBagUlC1N6xL3vF+YqrOkNt2hZS2S2S03MSz+CQuxWdx&#10;q7lFUOlZAajLmnvQr+Ic4bWXCBL4yht6mvzRF+m9/I704QJYPnWs9qxnbVAba72l9axjhUcD64KE&#10;cQ6kCscoC1b0RFzVjlB0S+yxTRcOOpjAokOhLLdLQH+pNXrbvDQrlv4Wf9nvF9ku/fPqeVOZtdma&#10;Nb4nMEy5RXD1c2yLu4hn+TN4FT/JJpdhppt0TgCVZskS2FKWLGXBUhYrtazgSs0gVPFXyoKlZhEK&#10;YM1SSbyOV1DQdpt1AcPouXYz011uTuZZDiSdxSLtDKbpZziaMIJN+hAbA+qZfDyPOVYFzLfIZrV9&#10;DtOPJYnGd4u6lhEqWkepbhmmqmWAqoYeKmpEo61vp7SqgejYTGITs3D3C8PLKwhnZ288vANIiE/R&#10;clyFh0UTFhJKmKUZ8y6+hO7upxice0Pg6p2JIHcFWddl+fxr6O5IK4Clq7+LXVQGizfsQG/1dgzW&#10;7WaSyNT1u1m69SBr9h5jo5EFO0ydOGLjhKmNPbsOGVGen0JGjA+5CdJ5pgRTmxdNfqy7AJU7JXHu&#10;lMlyUaQzpfK5MtmH9CB7UvwFqnxtSAt0IMbbUiDLinh/J6zMTNi/95AWJ6UAy/yYFXZWcs71a5mi&#10;r8rfTCMmKIr0QGeebp7FX+8a8JdbOn51Rsd7nfpawPsnNTrinA6zc8d2Fi9by6bNhhw+cFQrhzNZ&#10;T0deYQUXL97W3JaxQTbkJ/iSGnCMZ59/g1dfeVtz/ylLlYIpBVkaWD3zIi++9Bo/fPtrvvz01zRU&#10;drJh9SYWCMhNNpikQdX06dO18jwzpk2fAKtfAEt1xkoUYClRLoU1a9bx2mtvaLOTPvlwwrqhBkEV&#10;8K5AS83y+s1v/ou+lkyBU0PGZHDor/SgNecYZ3oyONPhy+l2Hzoq7bjU78tAsy3DMtC0Nxyhq3U/&#10;zc3bqG7YTEefKfXde8lrXEKW3K/UthkaYKX2rmLwRhT9t8NIaJ9P9tAKMvvn0nTZWto1hLQYEFKn&#10;I1QgKrReR0STARENkwivn6S5C2MaJgto6RNVp0dQtYBVoQ6vAn3cc3W4Z+mwitVh7KPDxFta9wnI&#10;Wr9PJ4qCAWFxbrS0nqSx6zSrN2xh4aIl9I9f0u7jnGU65i7XsXyTPocOTiHaQwAz04TjIW5sDvBB&#10;LzCSqVHp6PzS0AWoGYa5AlsinrLsU6AFt+s885jslssU11ytGLSBh8CVtAq4prkIxLkWMsMxl+n2&#10;2Sx0L2aWTSZzXYpZbpPMrz54i9/88LNmVXoEU8qd9sjqpKxYyir08LXXNVhRsUyq7egaJzqhjPaW&#10;Uc2FqOKb/q/lSnPVffSltk2tU6L+3z/+oGb8fa3NSG3rPEN+QatAwAmaOsY0S8ECE3N0KwTKDXXs&#10;3rVM4LBIS+Oy7+BiAaz57LFcRFG5Iy88fZGWpgEKSgYF0Fr4/N13tPgq9RuUxUrFlCmQ0yxXcr1q&#10;JqFycX75yVf8+M0P8Nd/c/HxJgJLJpPYtIyktvWktK4mtmGhNruv/oQN9cNWlA8eonRgL8W92yjp&#10;U4C1Q4Osoq719FxwpPaEhQZXNcPbqBvdSWPfDuqHtlLdt5GhS140nzxMwcAa0rvWktm9ksTmhbSe&#10;daWgYyNFLQJx3YY0dO+msn4VQyccGDrjRm7VXNr6LLnyZDV37rVT1rBXnml7eoe9uX2riktXCwSe&#10;bGmoO8roiUS6W93p6fCmu9OH3u4g2tv8aG3xo6crkZ7eVLp70+joTKezp1A+V9PTX0N7Zw0tbQIu&#10;jSU8+9R9/vE/aGA1MSNwArDe+/Az1qxdr1WJmLBeTbzPSkmI9PbWpsurwPgJuJpwL/773/8mOKmc&#10;RBn4U0o7SShuIbqwjbhigScBhOSydhLKW0mr7CCnppOcWunf6zsobuggvbSBtOIaigVYausaKKtu&#10;pKSylqKaWsobG+geH2Xs/CnaBwdILaogOjOL3NIKyqpqaWhspbSilvTsEuLSy4iOz6apa5SMgmoB&#10;kVqBjipSsqtJyqzU2pSsCtLyqknNLhfIqiK/uF6kTp6nBgqK6ikvbaKuVq6jRkGUgEpVq/yPuqls&#10;6KKytoMygZe62lZtn67ufnp7hqgor6WpqYWTJy9S03eJypYTVHVdxkYAYv4hGxbtsWbuLg/m7fZk&#10;nbEbh0Pz2eVbyW6vEnZ6TQDWFucCtoliVDP+DG6pg1ri09zGS9RV1lNT1U613LsqgaYidf66Nupl&#10;fKyskd8uoKeuK79IoFFZ4OS+55W2akBWIkCogLG8so3qahlTG9uwCsrDOjifo4FZHPfNwcQzgyNu&#10;qZj4pGPilYapX7r2WaVLsgkrxFz6HZOALEwEvMx8sjGXvsgiMAcHgSfrsBJsBLLsBKBckmpwS6zB&#10;KVbNeqzGKaEGV2mdY6pwia3GPaEO/6wJN7BLUosop93YpyrA6sBYZGdgs4BlL4kN50UxuU1q500S&#10;2m7hkDnKWqdCNvo2sS33MWLHXiNbICrrwltkX3qXxPNvaZJw+iGJp18j9eJb+HU/yxqvOtZ6VWnJ&#10;UNcr2HKvYamsW+nXhL5RikBWPLr9UejtCkVvezB6S2ywTBpAt9hWy3+17HgEuhm70M3az1HPRKwT&#10;O7Sayaut0lljLX3vmgWT0C07Svbgq+zPeYr5bqcxjLmDbp/A0oFmfCqewSj+kpxEPgto6cx6fgl0&#10;n4ArDbKMmifchVqcluxjrGYR1jPLdVgLck+pvSbk3YDe/jKhzKvo7RYN2aREYKyImSYFHAgVMg1u&#10;xTptmFUeVVqqhvl2uSy0yWW9XTarLBO0MhtGbhkYOydyxDESE6dIjrmFc/C4N0NDp7S4q+DQRHwC&#10;ojXAcvHw1urgJcQlToBVYCihgQFEWJpicOpFdGdeR3dVoOrOBFzp3ZRlBVmXH6J3+k10J19Fr+05&#10;Npp7M3nJFiat3yNwtVOzXs3cuItVhkas2m/KVmMbjGxssbC1xcTCCm/n49QVJhLtbU1alBPt5emU&#10;JXhSm+4vrQdlMa5UJbhSFudCaayrBlx5oY4k+ViQ4mVJopeAlZcZyYEysMf6YmZ8iNUrV3H4oBG2&#10;dg4YGx3F9thRdm1Zx1QDfWbNnEpmuCPZUUH4uYVSHbGdT05M4XdX9fheIOvHc/r819M6HiTp0+8r&#10;g/4eGawXrcDQ8DDz5yzm6IFdDI6eIybYh0hfM5KCbahJ8yM9xFxz+6kZfy8/eFWDrOcevKyBlgpO&#10;V2D1wnPvEhaUyKxZc7QA1xkzpzBz5kymz5zBzOkzmDVjpgZVallB1v8/wFKdsxLVKa9Zs0YLiv+v&#10;P/5Vs5AosFKzxVTeJTUQKlfR99Jhj/fV05RjzWi9GydrXHgoA6G/516iEg8SFrWXkkKV5HUNfY3W&#10;nOq1l+dgNdV1O+nu3iSQtZHWfiPq+vdS1r9BBssFmsUqpkmf7isenLmbTdsFW7que9NwwZrac3JP&#10;BhaQ0DGL2J75RLfOI7FzNhlyXH7PGnJ7V5Lft46czpVkdi4lrWkeUTWzCCyfgm/eJOkgdDjH62ET&#10;M2G9MvEUwBIx8tQTLVDH/sNbsfGLQrd1MXorpmLtH6Z19go6VX6hWQsNWLZNj2U7dBw6Oglf5+WU&#10;ROyhtdAOmzg/5gWFYhAsWpafaFt+8l6J1qlTBaFF49QFl6Lzlda7AH2fEq3ws4IsNYtwkkMmU9zz&#10;NEvWVMccpthlMMVFFBvvMqZ7VLDcq4hptjnSETehAuGU1UdZgNT/ReXA+vRjBUWf8cknn2kZ0T95&#10;/2M+eu/9CSvR999qWdzTMkTjz6jlmbvPTiT2VC5B+X8qC5aCGLWsQEvFb6lg8x+//4mHr7/LqZM3&#10;yctrEwgYo7vrDEnlPezwlHu0YRFL1+jYtnsBi4+7yu86h175n9BVfMUm421Ehh3mqdsn+cOPP/GH&#10;3/yeL+W5Mfcz4rCHPufHe/hvgSatSLScR/0eDQh/cROqVkHghx9+rG1XUPmbH35LfreFaMEzye7e&#10;SsnwIcpHzSju30dG6zoKOzdQ2LuVssE9lPTvEcjarlmfKof30XPFTWsLBaSK5DlTSUTrR/dQ3reB&#10;mqGdjF/xYeDMcWqHtsj3rSe1fSlZ8gx1XfYgt1Weq8alFHduprxrKzWd22nu20f3CTfKOjbLsjFP&#10;PNvB6atpnLyUSHntJkprN9LUfpixsQBu3q5ibDyYzpZjojhl09XmJlDlqkFWZ7sXbc0+tLX60Nkd&#10;JcCVRG9vOn0qCWlXNh0dOfT2V8q2MppbymSQLuL5Zx78B7C0GCwBLDWr8H2B0VWr16I/ScVgTViw&#10;VKve5XABLPX36JhHMVjqLyOngkIZyAvr2skSEFAAVSQQkFfdQoGsKxIoKBRwqRSoqmpsp6q+ldqm&#10;NhrbOskrLqemsUWU6joBhjrqmutlvYBORxMt3S0CXaW8/cFn1LV20zc4xoWL17h6+QY3rt/h4pWb&#10;nD1zidOnL3Pm9EX6R05pxelLiispF/gqKpTl8hoKiqvIyCrTEuemZpaQlVdOeVkN1ZU1lAng1VY3&#10;UC1KfY0AnmqVgp+dX0FeUTU1NS3UCFRV1zRS39BKRUWVFsPa1tLO8PAwowO9jI+fp2PsIq3dp/8D&#10;WCuMzImJX0pIyFqSYrdQULoJQ68G9niXste3iF2iLO30Kma7vK+GVsm0n3mgWa9C8obJbrtCS2Wj&#10;vC89NMo9a5R72Cag19c9RGfHAPUCVo2NnRpw5Zc2U6rufYVcY73AoCw3qGNEOlvkmM5+7TqPCSiF&#10;FvcSUyXnqBggomKQoKJOggSGI4u7iKwcwDamUCAsWwArH1OfDAGMZOnjpPVO4XhQprx7adiHF+IQ&#10;UaC1znHFOMWV4BBXpsVTO0nrGFuKQ1QxbnEVeCVV4R5fjXdyLe6pjdgn1uKc2oFnZj/mCV3sC2rB&#10;J2eIgr5bFI/eJbjqIqYCWxud85l9JIrJm53Z6lXJztxb5Jx5laIrb5N34SE5Iuln3yD17OsknniF&#10;+NOvkH7+TYIHn2O5XRHLRNa5CWR517DarZxV7pVs8mtm0pFE9PdGMmV3GCrHlcFWP3RLrXBIH0Jv&#10;oRWTVtuw3DoavcmGTF91lDWHfJh7UIBrkzeLdvqzaLs3uoXT9DlgFYhN/uPMCRP4MevTrFV65gJL&#10;h1uF4Jo5nH6dNf4nBZA6JtyDKkfWo5gs4zbNsqVAS18BmLJiHVM1CRuY5tyHvlUdm4KGmWZWK9BW&#10;glXOefT2Zst+xXJsgfzASq2+1MzjJUy1LGaKZT6zrAqYapPPesd8Nrjks8kuja32SexyTmK/UyL7&#10;HCLYYxOIiXsEO82c6R08hZNnIMFhsfgGRmkB3PZO7vj7BxIXE09kaBjhIqqw8qGdm7n+7LP8/D9/&#10;Z36WgOG9rzQrljaLUG66+djjfPrZh3hffgFd67PMMnZnyorNmvVqyoa9GmjN23aQpbuOsnKfOVuO&#10;2GJu7Yi9vT2uTtbkJYWQH+NNSrA9CX7H6a7OpiLOmcbMQBrT/WhM86ZMwKsw3I7yaGfyQmw1yQ4Q&#10;oPKznIAsH0vSAkSCXTA3OaZZnoyNjmFnY4+piQX2ZofYtWnCgjV71gzyon1oyAkkN8oTN0cPvK0P&#10;cTV7Hl906fjzc/r84XkdfxTIerNMjxdS9ahwnMGU+VvZtWMnxfl5RESlYWN2kGifI2SEWFOW6EZO&#10;sCnPvfhQmy34KHBdQdZbb77Lk3ef4/DeY1pHqmYMzZw5mzlz5mgB+KqdJdek4EqJZsGaPlUDLGVt&#10;exQQO+FSmKLB1SPQUt+3dOlyLWXDb38rA+Tn32ixWN8qK9aX32sDuSqp8+Ov/spYdyl9hUfoKLXl&#10;9GghTh67WLRjLmaOG9i8ez67ji2mr8We2qpjbNg9DVOrxTR2GTI8vo3qlhU0dO+kcmATxT1rKRzY&#10;QPHgOm0g7LzkTvdVP9ouu9NxxZf0wRUkDswlWeAqd3ANeUMyGHYuI7N7Oamtc0ltnkF6+0ytVZ/z&#10;ZQAtHdxJZutqYornSWdigHmwPqa++jLQK+uVPnusdRowrdysL8+nPM+uzui2yH1cPo2IpGyOWchn&#10;uRcqHmvFdh0HrQ3YY6nPIWndbCfLc7WdhqQ9pOQGYB4Xxrq4JGZG5wpU5WoldbSyOgFFGljp/OU9&#10;8ylGz7eMye6FTHYtYJJfGdNUcLvIDHm/FHRprkLHXFYF1AhklTLXIYM5TnlsdEjns7df4/e//h2f&#10;fvqx5rb76B0BrA8+mXDzfTwBWSpW7u3XHv4CK1/z0Uef0N45Rlp2nRaDMuE+nMhFpdpXX3tL+44/&#10;/v5P/OZXP/Peux9z8fxjVJT1yAA2wNDgZTIrurELlt+wx5zZWxayeeMsFh+yRs9N+p6sL9GlfoLO&#10;8w5WPV9x5eIZXnj+PunBVlp9RJWGQSVLzWnwZY6xHnFpZnz38Zf86lcTmdzVrEYVT6asbxNWrK8m&#10;rFgCZep3qfX/+tu/ufPkoPxP92pZ1bM61pLStoTMjhXkdW0iV4A9v3sjed3ryOvZSPnQQVov2FN/&#10;2kJzE1aM7KR8ZLs8DxNS3L+W3vPWnLgWSMeJwzSOGVI5Ykhu53LK+jbTfc1Ts3zlNK+gQM6lzlHY&#10;vYWiznV0n3OlfvAwOfWLGDnrxxmBq7v3O6hv3Uldyy5au4xpbdtPR+s+To0HcPFqFr1dtly+lMVI&#10;ryctzU4CVS60tLjR1CL9UZO0TX50dsXR1R1PV08KHT3psj5Z9smQgbmY9lYBrIZsXnruxV9chBNx&#10;VMqKpQDrg0+/ZuWqNf/HgjVVcxGqZzfEY8JFqMVg/fynXwBLZXIXwBJ4UYN9Q+OE1NS0UVffQmOr&#10;/B4BkdbWdjo6uwXw2mhubpXraaOtrYW+/i6tra2vo75RnquGBprb6jVp6myie7Bd4CGf199+n/yy&#10;PBqbG7h58zYnTpzisgKtC1c4MTxOf+8A/Z29DHT3U11dK3BRR2drC/X19Vpev7oaga2CYnJz8yks&#10;KKW0pJJqAawGWV9XVU1jbY1cc508pyICUs1ybG19jcBUhXZN7a2iHDQ20VDXSEtDI8P9fQx3dXPu&#10;5DAP7t1jfHSMUxfuMHryKnn1J7XA7vUWIdTUr+XCoB6XT84lqtCSre71HAgoYa9XAbu88tjtnouh&#10;ew6brRLoPPscMUXjxBeOa26ylromAaRuTbo6eunp6qene5DB/iGaG9oFsLuprW2nrFLAVYBLWbVa&#10;mrvlmeiVbT10dfYxMjTK8NA4vtmtTNvmQcbY82xzSsIoqISD0o+YRVbjWjaOTXonHjl9eCY14JVc&#10;Lm0Z7gkluEYX4Bwp4BSRi0dSIX6p5XglFhOUXqHFy4WklxGcW0N4YYO2Ti2H5dYTnlNPWEYNCYXN&#10;ROXWEaOC80s6cY6twD6mDpeULswiZH3xMFktZ3FMG8Amvp3Fx+KYZxTJzH3+LDwcyuxd3lpaiIMF&#10;1yk//zpl198h/8qbFF55g/xrb1Jw9SFZ5wS0Tr9G6WOf4Fp5EceiUzgWnsSr+jIbBKzWOBZNzFoM&#10;bWHywUgM9oczfU84Btv90TP0RbfYAueUfgEnSyavsWWdVZQA1jZ2uKewz0v64BV26CYfo63nFMUC&#10;p7qFM6TzNvXHJu8xZrqeQc9mEN2BNgyOdaGv4q7cTrIq+CyuxY+zwFqlj1cQpSxV7dosQxXwPgFW&#10;AlkmKharaaI1amSW+xCTbZqZ6j0oYFYhHaUAVuZZ+f4cOUa0a9NiZtlXsymgjbm2ZcywEciyLmSe&#10;TREzbfLkxxawWTr+bS55bHPIZp9bhmaKPOabwmHnCCzc47BxCScxvVQrhxMRk0pkQhqJicnEJ6QS&#10;F5dAcnIqmZnppCRM1BP0dHHgh5++599//wPnPvsRfQVWdz9G98T76N/5gCQZ3PnXn/jws6/Yfupd&#10;5hzzZerqHeiv3ceczQeYv+2I0OkRVu81Y6uxFfuP2XLc2oEgHxFXM2rL0qhMCycrzFZg6RjdVRlU&#10;xrrSnBmggVZ9iidNye40JXnSlepFUYQ9+aF25ARYkeFpRqbvcVJ9zMkSwIr1ssHS0pIjxqYaWCnA&#10;MjO1xPHoLnasXycdm76W46o02Z/W3FDyo1wFjGzx9bMjaPMheudN5fmeOfzjRQGtV3T8/Q09PhvU&#10;kWo+MdPH08mKptoqzMw9sDLeS4z3UTIDLSiPd6UmzoZnX34HVd5GS7nw4A0BrNf48osfaKhs0MBO&#10;nXvenLlaq2Tu7DnMnj17YpuCKwEuBVXTZkxl+uQpmqa7adMK9PV0TNGC3Sdpli9VYkOBlxLVOc+e&#10;PZevv/mBH374YaLunACWapVFS8UCffftr/j55z9zarCE/QIgXmEObN61hA1757Ll8AKWb52NobSh&#10;EQdZuHgall6rMLFbi7HlYqLS11HZvIqqjmXkNM6kQKAoW9qSrqUU9iyipGezBlxJMojGd60lvHUq&#10;QY06Aqp1musvsEq08xo9Le4qXtbHNUy0CSo+S5bDZZ+ICn3CyuS60vXxTJuMY7QBFr56otHpYeSu&#10;09x+6nfqdJPYtW03AUlJzN80D/fQUBz8wjE8tI8pc3Ss2qPHPls9Dcoc/Wdi6qKPm8NsvKynUxt/&#10;kJYiJ0xjQlgcLJ1LdCq6SHmvYss1C5ZeoICVn0BWYIksV2IQVKW1Og9RYtzyma6C3R2zmeKYwWSB&#10;KAP7DGY65jDVPpP5nsUsds5iuey/SLTmoIRcEIXkq09UTcAvtP/FB2+9p4GwiseaqCX4JV8IwLz7&#10;jgp4/4J//P2/ZZB/XP4H6Voslord++Hr7zUL2N///BfWrj/MR689yc1rT3DlxtM0NY9SUtrFycFr&#10;1DaN4RQu12Lqg26/MdM3L2f+fhsm25ehS3tL4Opr9AOfYUvqk1SPPs/vvv0S/vtv3L//NNdP1vOb&#10;H37Nlx9/zK9/+g2vvvkGq81XYWG9netnLmlAp2BKldhRyVO1IHwBvkeiwErFhP0o1/qr737iD7/9&#10;swD0HpLb5pPdvZS83qWUCphndK8ht28TJSP7KR4zovaMHSWjB0jsXExqzxIK+7cJtP8iQ5soH95B&#10;9xWBmtPmAl1bqBjdRtnwFvm+xbSfM6Hnsgc58kwWyfdmt60iu2Up2T0byOhaRsNpE5pOWVEo0FXQ&#10;MJt7L8h9OhvI5Tu51DRtp617L9efKJYBcw8DfRZcPBfJ1RuFnDwRzvhgMAOdznS2OQpAWAqEOWmp&#10;G2rrHaiscqSu0UeLx+rqjBWoSaRZAKu5KYXO9iK6O8oFFvLk3X+Bv/+d/1iiHlmwPvzka1asWIGq&#10;Rafe40dWLPVsB3l6aTD1KHfW7+Q45Sb8F/+PkqJygZpWuts7aG1uoa29k7aWTtrbBQQ62+joEKBq&#10;bZbPAgFtzXRI29XZQo9IZ0czw8OddHbWyvXVCxgqwKqmpb2GvqFmAYds3nz3Q0qqcmhoruHk6VNa&#10;6S6Vt+/yudOcP3maZoGh1sYKgRGBtNoKaitKKSsro7IwT/tcVVpEZUmh1tZXFNFQXS5wVSlSLMcK&#10;HFaW0VJfTXtLLU11tQKCNbS01lNfU05znaxvqqejuZ5u+f7+tlp6W6rpaalkvK+dN155mZMjg/SO&#10;XqJn+CzRxf3sck9nl0sW9hGxBKV54ZsexX6/Ko4EFLPfN599PgXSFrLbLZM9Xjlss07SZlsmlp8h&#10;s/o8+S3n5XxdAqJ9co+G5L70C2j3yPl76Gnror9rQO5brwax7QKxbbKvuv/qng8PDTA+PET/0Eli&#10;85uZuceDGYeDmLLJnqHnP6fu7rs03n2PveH1xFSOc/a9/+LkR38jdeApLKJrcYxvxiGlBdv4JpxS&#10;W3GUZZvYBoGQdqxjqrFLahElswH72HrZJm2cypBfxvHQUmyiyrCKrcYpugrLiHIclZswuQmP5EbC&#10;s/vI6LiIa3I99gnNlLaeoXH4OnsiW5hjnsi8vX7MOxDEIqMQ5h8JY/7BYBYdDdVyYh2ruUflxTep&#10;u/0OZVceUiWgVSqAVXZVQOvSa1TeeIvQ0RdYdSiE0lvvUXHtbSrvfqSVuFnnkKdZwQxF0Zy5T8Bq&#10;v/Ste0KYZBiAgaH0RwvNcMzsxWCtKzMM3VlvHoNu+k5WHPBktUW4KMoe6KYZU9NxgmnLRFFeNFUP&#10;U9d4PAvusTTgFHpHesjpfh6d3cCEpcp+mElmnRxKv8xW/zPoDimLlYDVo3gsgS3NPagsWgq6jv6S&#10;tkFAa4YqoGgrNz/jPPOdlEVMbmLOefRV+nlV48emWs5RzAzbagxD+9gd3MISpwpm2RSywDafNfb5&#10;E4DlmsMujxx2uqRrBSTtwgpEs83guH8iFl7R5JY24RueSE5GmeZjj49IICI0hojwGOJjE4iJCCfE&#10;34cAbw/MD2yl+uQV3n7rA3TpPRiMPolu5Bn0T74g7bOYj9zlV298TNBT76E78wELzPyYsnInszcd&#10;ZMHuY8zfcZQV+8xZZWTJweMOODrYEO5pp+WyCnQ9TEtFhmZJKs0Ip70mjca0YHL9jlAX58pIfhCd&#10;qdLZpbkJXHnQlehMSZgVxaG25AVZketvQba/JZn+x8n2NSPeywKzY6YcPnxEi8FysHPGwtQaF/P9&#10;7N66nskGUwRGBBLiPOjMDddckZnhziQH2pLscIjsjetw2bOP8cLF/PFJHf/zto5/vj2VT84KCDgs&#10;pKPAgfRAG3bst8b66D7i3A6QHWRKc4o7jbHW3Bewevutj3jl5Te0YGMVzK6Sgfa097F08ZIJkJoz&#10;h7lzlQVr1gRcyfUoC9b06TMFqvSZNnUyixYtwNzMmKeefEzrdAsK8pgscPh/4zaUKIuWgiwVJKvq&#10;m/38qz/9EhsjYPXZt79YGgS2vvyab779ib/+5R8kJ/lh7ryf+Uuns+HgHPaaL2PG4kms2T6TFRun&#10;sGCFAXtNFrJs9XSWrZvGPrN51PRuFFlCcftScptmkdc0jZyGSeQ0TyOrwYC4Oh1RAksBDXoENctg&#10;IQAV1qTirybWR8n2GFmX3GpAUovs36xHYrM+yU36xNcLaFUJgAmIhZXqcFcuwmQ9nBNkOUkf2xAD&#10;Vm+dJICrY+ZMPbkPOoLDk/D1VIpCOdZuHugt1WerqY599jpMBciOuek47jkJ9+AFuLnOxs9tvvzf&#10;ttNdYod/hjcbQsNYlpCMLjQTvSgBqzABK/8JK5ZekCgy/uXoB1SjC67CwLOEyfJZWa5meYgi417I&#10;TOdcZqmUDY652vJM+2yW+5Wyyq+C2e4lbIks5Y1nnubPf/ijFoyuXGkq2F2b+acC1gVIlCVLWX/e&#10;fv0drWDs1QvXSU9MFW16jLySHmqqOrT/pSqroz0D+eVcPH9FC7gtq++jr/esaNDX8YwuZrWpt/QV&#10;jujtPoBO3rnJtvKbouQdzftSfsNLzA25LmB1n1ffeR9+9w2/+XrCdamASM1W++LzT/nkvY+0tAvf&#10;ffU5J4bGSEtrEHAY4LMPlTvyJ81V+NMPv+GDt9/X3JXK8qbkP8sCiWrW4T//8W8u3a0nrnEWPtn2&#10;FA/somp0F+UnjEWOkDdsSErfSuI75pLcPZfM3hWk9S4ns389Ob3rqTl5mI4rDjScMSd/cAP5wxso&#10;Hd9G4fBGiofX0n/Dh5ZzlmT1LdfchGkCWVm9a8joke9sm0f2wFZqzliQ37VOm81a0rmakYtBPPV8&#10;J2cvR3L6UqiW3HRkzFney0MMDtjS22nMzeslPHaziv5OWzrabGTwVQl5j08AVr29wII9jfUuomA5&#10;ay7DlkYvGZRj6OtKYbg3l7H+UmlL5d7V8Mr9BxMWrJ9/SdPwqz/Ku/c/GmAtX75cU5CmTFIu/wm3&#10;vwKsUJ+JTO7KRfjIgqUAS/0poOnuaNSAabinjZH+bgb7ZLCX5dG+Dm25v6dV2lYBo1YGetsY6G6l&#10;va2Rrq4GurvrGRxqYXSsg56eBhpbywQYC+nsraOiOoM33/6Ayto02tqqtJnQt594nEuXr/PMvfuM&#10;DrYxPtLLyGCX5q67cHqUkd52To310tvaxFCXLA/0cXpIrknArq+1huH+ZsZ65Xy9TQx3NzAg0DTU&#10;VU97Q4Xcr3p5bpvp7WqkXcBttK9FoLb1P/uelGNPDjRyZriFy2cHeenBfcaH+mjpOSm/cZyooi52&#10;yLh2wDONHa657HIrls+FHPQvxDi4kMN++bIs4pfHPs8MdrmmsM0iks5TTxMoA310di9V3Vc1i2BH&#10;U5/8rwcFpvvp7uyjq7WTrpYOzaLV3Smw1d4r4CzA1dnNyd5erpwdZ7C3j7T8OtaoWKJtTszf48QK&#10;80Bmb3Vm8IVPKb/4POWXX2aTQxQLDG1ZIAC23iEZ29Bc0vtv0P7ku7Tde4vc0/fouvc2NXdeFWB5&#10;iea7snzzZXqf/5CqG6/Q8+w75F54heHH3uSZT3/FjYdfc/eD77j+zrfkj9/l/V/9mac++oFTz39K&#10;/ZMfsNUmQvrUMwQkVMn/WsDu7HXs49s0j9bCgz5sdC1ghW0CCw4GsNhI4MosmqXmUSwzj2W99Gmt&#10;dz+h9tb7FF56nfIrb1B59XWqbzyk4uqb1N/6AOfaSyzcYku5gFfJxdfJv/o2a6QP3OiWyxbPMnb5&#10;VzFtfyBT9gYyc6cfU7f7or/dXbNg2aV0o7/ehZm7fVlpGo7e1B2sPOKvwZZarzfJmNrWIRZt90e3&#10;ZOZkdlgFYRR9jiOpt9E73El40wN05m3oHevVLFa7U25inXiJ6apczqM8WGZdExYsWVYzBydisCZc&#10;hHpmsmzUKJ33CDrLWhp6H2N3wgnmOLUS3vgk+rsy5ftFm7au0aqK60yVNSsfy7gh1vnUMdtaOlmX&#10;Ui3vx0a5WdvcCtkhgLXPO5ujPlnYheRoGq5baA5mblFaAGxCRrFoRrWUVNaTkpQuHWoGeTn55Ofm&#10;kZGRRnJCNEnRoUQG+RAV4MdWjwiW+yewfft2ZkqHMF2nxzRp502bwlwzeZA8IpnS8xyz99kxf8N+&#10;Vhk7sNbYlnVHrFlvZMNuMxdMHRwI9nImJsCJjEg3CmM8qc2NJTfciQSvY7SUxJITbMbzt84yXhTB&#10;tZ5Sbg6LVlUUSnOMLU1RDlSEWlIWcpzCYAvyvM3ICzAny8dUg64Yt6Oaa1AVZz5mYoGznYu0x7E/&#10;vA3DtSs1zXHBnNmUxjrTlOZHabQLGWEOJHibE+JoTJD7UfxtDmO37yA1Icv49PxM+MoSPjvIv17R&#10;MZ63ksOHbLC098fe+CCxzocoi7SmN9OdlhhLDbBU7cDXXn3Iay++obkJlQWru633/wDWrP8AloIt&#10;5fpTbsP582axfYchMdFhfPThu/zz/8H33/3Me+9/rOW2KhTImirw9chN+MhVqABrkr4KfJ8oUP27&#10;3/+R776bsGQpUYClsoGrWYtff/UT//rXv4iM9GXuwklMmz2FOfOnsN9mGVuMZmMTsILDjovZemAu&#10;Ww/PxsR+IbsPzycscQ51/Uso7ZxLYdscitpna5as3OYp0s4mo2UyiW16xHXoEdMhMCowpWYOhqkZ&#10;g016xApQxbfpa/ukd04lrW2KDI6TSWkV0BIQi6mV4wTOlGUrvFYAqlqHX4GeAJZAVoIeRvb6bNuv&#10;Y6+xPpu3LGHevCkcOGSJs4cLBit0rNwjcOVioKV0OB6ow8bPACt3PXxCFhERvIpw32Uk+K6ht9CJ&#10;5ExbNoVHsCwuGb3QdIGrPPQEsPQCCwWuStCFlGmApVyEOp9SJnkWMF0gSsks53ymOGUzwyGTqe4F&#10;LPAsZ44oNLOd85hul848mwxm2KQw2TxOm8r+/373K777YiKb+rdf/8Bbbz7UIEsLdleAJeuVJUu5&#10;dk+NDdNel6sV705MriCvoFWbkfrF598TF51CRU0H1U2jtLSPceHMbUIyW1hr4oXBIdH6Dlui27Qf&#10;/WPKKncL/Zx3BRwfonO6QX7r07z4xvv89w9f8scfvuEbldpBpYAQIPrqs49FBAC/+pr//ts/5Tn5&#10;nH/89S988envyCnoJje7kWeeeCCA9YMGg2rGoLpeBYkTIP+1Bo9K1G9RFjcFafzzf1gTkSFK57Ps&#10;z1MlO/RI7lpEUusskjvmEN85g9TeBWQOrNBAKbt/DeWnj9J8/ji1p4woHtoooLSMwpGt5A1MuJlr&#10;zxrRfdWLwvGtpPUtJKNvNendS0huXzDx3V1LyOhfKfuZCKhtFqV3NWU9W7SYrLzGGbz0xnmuPCEg&#10;dM6bvnEbBgbM6WzdIVCk0qtkceVcCpcvZTLQLzDVbEpjiwUNTUosaaq3okUgq7vNh+7WQHragmht&#10;8BDQ8pPjMzk9UCRAUMZ4X6FsT+bF+/f5+y8xWI9chH/76z/56PNvWbZiArAmlKT/Baxg/4k8WOqY&#10;3/32v/4DWCrwva6sWK61RgCjWc7RysnhdsYFYMb6BGT620VaGR8QqBKwGh/o0NYNyL6nhjs1QBoZ&#10;aqOnt56+nloGBpvp7KmU35dPd1+1BlZvvfchpVUxdHZJX3tynHPnRgR4uhjv6RI4qqGrqZSOmhye&#10;vv24PA9Pcv/uU9y9ept7d+7x2JWbPHXnLs/ceZJnn7zHU4/d4sHdZ3juyee4/8SzIve5cfYiIz2N&#10;XL9wgr7OMsYEnk6NDwjY1mmwdvHEIKcE4Mbk+i8IuF0+2c/50R5uXjzPqy88K9uHBQZPCpQNk1c7&#10;gKlfKgc90jDyzeSgl2qzMPbPwdg3X1veJ+sOeKZKm8oujyS2mMj/7Nx9wrN7SCkeoKzrMsVVXdQ3&#10;99HYPKBZsro6B+nt6NNchQq2+nuHNHfheN+gXP9pTo6fIjm3nAOuCRgYejB903E22May8IgXa21j&#10;mLrJklOvfEbLzTfof+Y96p/6mLLHH9L57NsUPPWB5hLMGbhBzzPv0/+0rDv3HKPPfUDr429Se/Vl&#10;up9+j7obr3Lypc9l+0fU3v0Q/Zk7yaoc4/yzn3P2mY85ff8L+m+9Q1zZGT6QZ+T+R3/gsXd/ovOF&#10;L9jtkkhW/QhXTp/h2oULBKW3YB1awXaPbG0SwIJDPswzC2fhcYEqkyiWH/DGYOomqi88T7Vcc/Od&#10;96i88SZ1t96m9uZbEyB1+TVKL71G4+Mf4tJwiWWbbaiW8xdeeJlKadWkuo0Oco/9izgQXseMPQFM&#10;3+3PrF2+TNkuiu92F3TLzXBI6kBv2XGmbnZitUkYugX72WYTpblTdRtlH/0D1DQPs1DNPFwuA9Li&#10;jfakDr/JoYjLTHY/wVSzfgGl3ol4K4chLDOv45L5GPq7WwSE+rU4LRXsrgGVAiwTgbFH+bI016EK&#10;fG9krvcJ9CxqqOt9HOeC22wO7iFn8GXRSgWwLASsrBRkVQiESedvUYJ5fC/rvRtYYlemZa/dJGC1&#10;xa0IQ498dnsXaDRvGZirBdIpyPKMyeWoWzhX7zxNdHwWFaV11DV2kJ6UQWF+CRUlpdRWTpiAq4ty&#10;qSzKojhDNLTOWspSwnCxMsLH2YYoL1vC/KxJCHYiK8KLEKdDBNkYscdwN+v2m7HT1oe9tt7sd/Tl&#10;gLUr+609tdxbdk7OZEZ6UpzoTY5AVXNZMuUJfpREOFEWbs1gZSwXu8sYrUxmMNWOrmQXhrICuDne&#10;yImqJBrDzKkOs6QyyIyiAIErzyMU+JlRHGhOnrRRDkcwMT7G/sPGmovQwdYFS3NbbA5uYse6CdP8&#10;/FnTyQk0pSHJg4ooAT3f4/hb7cb76HZcjxgSYbeXGId9eJseIsT+EA/6N8AHa/ni7EwifazZttta&#10;K/zsZ2tOmrcRtTHWjBd6ybUe597zr2sWLOUifPX5NzUrlgIsZcFSmeEfQdXcuXM1mTVrluYy8HB3&#10;ls6jlZ9++rUWHPvVlz/y/nsf8+F7n2o1B1UNwn/8458UFxVocVqqlpkGWfoTbsJH8ijQW8XN/PTD&#10;j9rArQKjFVxpLsOvVDHi77SOPCEhQjtm9rypHHJZiLX7Opatn8Uxx+Ws3jidAxaLOea2jGUbppJd&#10;tYLy7uWU986jtGM+JR2zKGydT0HzHHJbppMrA2ZOx3SimvWJaJ0ALGXBUoAV36JHSrs+SSLJHQZk&#10;dE8hs2eq1qa2TSK9bbLmLoyV/RPbDDQXorJ2qc9hNTo8UnQTJXFsdVh5T2L3kUlMmayHToBy2gyd&#10;aG46dtnqa0lJXSIn4xChwylAHy//KTi56khP3kxi4BrSA9fTmGhEdq6rKEdhrEmIYVJCFnoRAlbh&#10;xQJbAlfKghUqcBUk75qyYvmUMcmjiKne5Uz1LGa6q0CuYzazRYmZKxrhDKcsFsk+i2V5jnMOs+yy&#10;mGedJNsKWeMcy9N3bvHnP/xeYOoTLd/Vh2+/q8VRKUDRgtUFShSkKKuQsgApqr5++YqWXb2yeoie&#10;4Wvs3bmLxvZxLW/RwImrlLacZqVVCFMOeQhQeaLbugvdvmB0wbfQZbyKfuo76I7fxiX9Nu++9hG/&#10;/eYzDay+/VzA6DOBK1UzUVoVKK9aBVqffPQpzpYW8I+/C1x9Q0KSLzExaXLei1RX9WgxfQqylKvw&#10;USyWgq1HViw1y1DFiqlZhSoPl3KP+vW+jn7K6wKsH2oxWVndk+X/P5u03sUaWGUPryVndAuFJ3ZT&#10;cnoXOUObNGjK7l9BbO1KGYzWUiTbVfqPrmtOlJ/cN2HxGllG+sBy0vsXkdqziPiuOUS1TdPW1V60&#10;oHB4hzxbS8juXU1x3xYq+rZR3LWGjjOWXL5bxYWbWdy6W8DTD5q5+2Q5jz9exL1nWnj8iTKBD1c6&#10;uq1obDOhsvkwVfWHNchqabSjrdGRrkY3ulq86Gz21KS3PZz+9kjGupI40Z9BT0sY7Y2BvPjs0/8B&#10;LM2C9evfa4D1odzHJUt/sWCJojR18v+mXgkOmsjkrmDs9799ZMGaKJXTWlPMqADTib4WRjpqtEkr&#10;J3sbNWvPiYFmBrvrOTXUylkBr1FZ19tVLddWzdiAQJjAzPBAvawrF4goFYCsZWi4UUsx0dVXSn1j&#10;tua6bmkrYGy8Xe7H41y7fIZbVy9yenhQc9mdH+qku6lYe06HBdQGO0toKE/juXt3ef7Bs5Rnx1OU&#10;Fc6Jrkat/xvsaqBHwK2/PoMX7z3OnavnGWwr4vKZEYG/Gm5fP01zYxatdXkMtVUw3l3NSGc5wx1l&#10;DLbmc6KziFNyrbfPDvDG889w68IYZ87f4OKpi5Q1DWAWGI+xTxJHPFMw9s7goMCUWWCmQFY2JgJY&#10;aqbeAa9kDghc7fNIZOMRH8avvURh0znKm0+LoniR4vp+ShsHZWAfpaltiLa2AXo6B2hvE8jqHmC4&#10;b4RLZ85w+fJlEvNrOOgQypwNJkz2lvc9eYCVu2xYbx3JwsPOrLMMYfqG41x5+BVdAkyhco7dLsnU&#10;XXpToOtTCm+/gVtMIQXDNxl+7n1OPPs+xWefYfz+e/TcfYvWGy8z9Mw7tN58jVMvf8S5N77Eq2yQ&#10;9YfcmbVsP1MW7WPSbEOWWwWhN2sbegt3sO6gG+13XuHyq58w/PpXrLcK49x1+d+dOUVCRjXBItZx&#10;NWx3z2DuPm8WGPuzQgBr6UFPlmw9zpL1B9BNWivX+w5tT71P211pH3uPljtv0XTnIdXX36TmxhtU&#10;XRP4EtjzrLvA0m22VMk+xZdepUz2W2WXwTbndPZ5F3I0spYpO/yYvM2dqVtdMdjsiMFGB3SLjLGL&#10;Ew6af4ypGx3ZZRePboWRBsgqRny3fQR7RFE8dfmG/D4BroUz9HD2T2eJ9xih9Q9wLH1CNLVhFgee&#10;wzD2KkfyH8O16DEm2fQJcHVrbkGVD+s/FizT3okYLHOBMfPeCbiy6NTqFM7xPSngVUVVx202Rp9l&#10;hkuHDFT30O3NRN9MBgDrKvQsBbLMZdmsANvEQTb5NrDUoZhVKtjMqZDN0rnv8CzikF+xaPMCWMF5&#10;WMiDZy2Q5RmVg51/PLefeo6AsCTKS+opr2shIzmTkpIyakvKqS4tpaasjKpCAbD8LEoyk+lpraah&#10;KJ3OihSaC2Ppr0qlWyDoXHcNVwYqOFMfS2tpKkft/DA87sFBOwErB1+MrL0xtvPGyN4NJzd3UkJc&#10;iQ92JyfandxgK0aa8iiPcaQkzI5in8Pcv3OBMQGp0eIIOmPNGchwoTnMjM5kO06Wx1ATbkVVsLkG&#10;WIU+R6kOsSDPy5iyoOOUCWSleVpoQe4HDxlrBZudHd0wNbXBcu8Gtq1ZrHVqi+bOIs/fmJYkd/Ll&#10;+DiXg7gf2oTT/jW47F9PmMUO4l2OkORmjJmND742JpwpM6Q55SBGR3wF4I7i6BJOqLsNWf4m1EZa&#10;crLQj5F0W+4++wpvakHub/Dig1d58YU3NAtEn7y4CrAUUD2CKwVaaoZgaGiw1on+9uc/a0lH333n&#10;Qy2AWRV1/vCDzzRRHaDKc6U66ZLifG2WoYIslZZAgdb/haxHsUoKqFSQrHIXqkH88y++0dw8Wm07&#10;WVZ/jk622vcs3TSF1WvmMXPOVOYum8zqrbPQ1xkweZoea3ZOY+W2WbhGz6dhdL6A1lyKO+ZR0qrg&#10;aio5LZPJbJ1MWruBBkjKcpXUKdAkoKWsVKkdeqR3TSa9V0SBVe80svpnkdk9nfSOKWR1TidFwCxV&#10;viNL1inrloIuLV6rVY/gMgGmMB2mAk3KomXspIfBlAmX6Nq9BhO5soL0cEnU4SUw5i37BEZPIiRy&#10;GoGh00lKWEth7FZKorbRlHqYsjx3jieEszMxhjlJheiHF6CLKkIXpqxXpVoMli6oEv1AAS2vIgx8&#10;SpjqUarBlsrkrgW7ixIzU6BqsXS2s5yymeuczyzHLGZLu9A2g6Vq1qFpPE4x9fz01RfaLMGvP/9E&#10;syy+9ebbmgVJy2WlRLMyfqWlXVCf1V9+VgG5Ra30DdzExtmT9NQiWvvOa6EJ+jucpC/wR9/IRrQ/&#10;Y/TUzOP0t9HLeh0Dj2fQeV3i1Wfe0Er3/CxArSxoykr15acKqiZalUJCLX8j51TWtZ+++14G0EJu&#10;3b6Mrctujprp4eFlRl39OTJyWrUkueo3qPxXKuZKQZWywKnPWnC8QJVKjqqg7euvv+avv/41v/nx&#10;J1EEL6Gf8ArbMm8xfHE2+aObBYA2UXTCkJJThmQMriB5eBYRDXO1macpPcuwi1wokLyY7J5N0uFb&#10;UXZmN2kD88kYWETW8CpyBLAUZGUMLSRjZBFJ/TMErhbTcPE4haObNMtY7uA68gfXa27F0uENFA9t&#10;IX94CS2njHjiQSv37ndz70Gv1t56XFmGjnDxfChDg3bUt+2ntt2Y0oZdlDTup7XJmu5mJzoaHOmp&#10;c6S7wUkDrY4mDzoavelv8RNICGKgO5huWW5rCOAFAY///n9o1ivlglXQpFyEH3/3E4uWLNYUvemT&#10;pjF1yoQVWr2zYWFh2v9ecxHK/r8TyPpZ5B//gjODvTx+4bxAXB2DDQWMtIsS2lslkFXL6SFRPvsb&#10;pG3m3GgLpwdbOTfSwYmhJnoEXkbUPifaGRqopqUlh9aWfHp6Smhpz6Grt4jOnnyev3+PZ+/d4t69&#10;21pYwpOP3eKVF57jNYGnl2XbK889xcv3nuAtURAeu3qC0c5K7lwZZ7CnjReeva+59Lqa8hnqqOfG&#10;NYGIIYGVmhweuzzO4xdP8Ix8X29tLjevXODK+R7OnWxlfKxKgDSfwcZCzshvudBXwbmeCk615XGq&#10;o4TrfVU8fXmY155/misnehgZv8DZ8dNUt/Zz1CuOfW4J2AQmYe6VioVvCpZBadgEZXFMxmYLbwVY&#10;iRz2TGS/ayybjb05c/t1cmrHNcBSKR/yqgbkfzxEdcMwNa1j1DaNUtcyRF1TH4MDY1y5ekv2aWPv&#10;cR+W7LBn5nYr1m81ZVnNVeaWXGX5mv1ssgpn8T5b1h/3Z+Y6U669/RV9L7+HqXOKKPElPHH2IU/e&#10;eJvGm2/gHpNL2fgNTrz0MWef/4Caqy9orQKr7jsvSfsuvY+/xsU3Pqb78dcZFxAbfeVDep96XY75&#10;kPbHXuX25z9SPHpRlJDzjD3/lmYxu/DS+5x96zs2W4Zz7s6zxKWWEphYSGxuDb7JVZgGF7DskA+L&#10;t1tKP2/E0jX7WLbtuMgR9AxW0PfUe4w++JiR+x/TIcttT7xP6xNv0/Pk+3Q98a5m1ep95iMcak+y&#10;eacDjXc/oOj8ixRcfZP9XrlsdEzSWEPFhi05HMxCowDm7HFl+k5HZuxyQbfqqFa3cuFeTzZYxnNU&#10;Fd5fcoi9Lik4BedqyWXD0xsJzu1grV3iRC3CbabBxLc/R3TNExj6DLA5cJT6S+9Q2P0ime0vESiQ&#10;pTNsnphZqGKtVCZ3zXolonJePZpBqMDKQgDreJuAVitzPMYEoGopbb/N/OOy38FfgtyNCrX8WMqC&#10;pXdctOrjomGb5GAc2c4az2oWOxSxyr6ATS5FmgVrs0c++73zMPfPwzJQ5djIxFoI3zcqVyvuPHbq&#10;MqGRSVQUV1FR20xOejYFBQWUFRVTXpRPaYE8DPmZlBdkUJydQF1JlgBWKsWJoeTE+FCaFExZajCD&#10;LSUM12VytjWTrPQkthrbscXYnj1Wzhyw8cDI0R0rF1+cPbzx8HTB2cWeAE97imI9SPI9Tm9FKoPF&#10;4XTmBdNfHMvjZ3u52prHpfJQBvM8uC0vf0+CNS3BxxgriqA3zZ0CbyO6E+yoCDTRICvf3YhS/+Ma&#10;fGX7WGBqYsahwyaai9DexhkzM1tMti1n7ZK5mkl+6dzZFAcdozrSlgy3g8Q77ifIfDtehzfhc3Aj&#10;QRZ7CLbcR4DDMVycvXFw9sLBwYcDe40wPWbNUWMzrO38CXC2ojzElIZIK0Yz3RhIteLxZ17hjTfe&#10;14o5K/egytSuAs77OwZYtGgRc2fOmghyF7hS8VdqpmBSUgL/TzrRN15/WysErUrmKOuVslp9+MGn&#10;GmApK5YSBUd//q+/U1RUoB2rIENZsVQn/X9BS3XYqlaiqoWngpS1TO+qlI6KzfpFVC1D+Bf+AU5s&#10;M9ZnxgID1myZi8E0fbaYLsTYYQVbdsxk1ZaZrNs8me1H52C4byo9p5ZR3jaPvObpFLbNIrtVoKld&#10;oEggKrVbIKtjwhWY0T3pF7gyILVnEil9U8kanE72wEyyemaQKWCV0zeL3P45GmRldE4ls2MaGUpk&#10;WVmwYhoMtPit8AodseV6BBXqa6kcTH30sA+cRFz5ClwS9AnI1eGXqUdgugEBaQJ5CTMIi51KdNw8&#10;kmKW0ppvTm3qbroKLKjPt8EvK4Z98ZEsSheYiha4EsDSLFjKPRhYjH6wvGuBZeh7F6PnXcoUrzIt&#10;2eh0jwItF9ZMz2KtXexdznz3ApbLfnPs01ngnM1yr3yWO+Zok110zhfIPfkyf/5R7v+HX2hwohLD&#10;fvLBh1qizgmo+pKvBcJ+9e23/O5Xv+XpJ19kw7qNJAtUNbaM0z96m+1btxEXGkZz7zi6fW7Sdzij&#10;2++Gzv8GenkfoYt8GZ3TFQbHnuavv/qWH7/5gu8Fdr757LMJq9Xnn2pA9cUnHwtQKfegclsK3H30&#10;Eerh+1w6bovjSzlus4D9hw3Yb6JPkMcaCvJqKKsZoaywXYsTezSDUCUfVSkmlFVOQZYCd7VOlQRS&#10;7kYV6P7ik6P4F55DL/YhUyJeo3jcl6oTK+UZWE16/3wB7tmk9s0mfXQGGw5MJ7x2LgH52zhqrixb&#10;B4msMsQlbR6+xQbyeT7ZgyIjK8kdk+8YW0bWyGKRhdRc2EHTdVvyxteQ2D1Hy8eW079Mczuq+K2C&#10;EQGt0Q1UnNoh+68mb2gp5cObqRvaSevIQZq6NtHde4jh03709Es/0raHkqadFDUYUli3g9bm4xpg&#10;9TY5iDjRWetIV4MrPU2utNe4CGD50NflLUqUP70t3rTWefHgycc1F782i/CXIPe//vm/+fSbn1i4&#10;eJH2vk7EYE24/NX7GhER8R/A+t1vJixYKhbrn7JupK2ZFx5/hnuP32KouYDRjlJGu8oY7y7ldF81&#10;Z0eaNbk83snp/npGuqvoai5kQPZrrk3n5HAtPR35NDdnUlWbIM9V6kRgfk8uVRWJVBZHy+/MorY0&#10;joQoF3IS/RlpyWW0OZfTnYWc7i5hqCaVbwUQT9Ql88JzN7l6qZ/LI/U8/+xTAnUVvPjiXS6daeLV&#10;116gtSGLU0PtPCFw9dhgDXdvXuZKfxE3zrZz/UwDt87LtZ6p54wo56d7yjnRUci1gUoudJdxvbeM&#10;C+2F3O4v5/nrY7z14j1unOqloW2E2voeKpt78QhLZLdLmMBVMmZ+SQJUyZj7JHPcNwFL31SO+6Vh&#10;6puMkUc8B9xi2HnMl7O3XiC1uJfcykFqBbByKgYorhuiqHFEQHqIgvoRUkvayW0+QVLNMHssPFm2&#10;05rFe2xZvuM422z82LjNhMWlV5gvz/WyjYfYahvE0v12rDXzZPLyfbz0+/+W67zG9arL3Ot8wJPd&#10;T/Nc73PcOPEK/lE51Jx9XKDoY04KFDVef5GzL3/I2LPv0PfEy5x88BZdAlE33vqEvicfcvqFd7jx&#10;8EvGnnmbmw8/Z/Dum9x66zMe/+h7Tr30CVcffsHI029w5dUPuPrlbzEVoMyQaw9NzCUiKY+wjDIi&#10;MitxjC7jiH8Gm60FBnfZsFSUsmW7zFiw6Yg8dwu07xp67kNGn/+QPg2yBKxEOu6+K6D1DnW3HtL/&#10;7Ce41pxmqxzf+sz71Nx4jabH38bQOZMNFpEcDcjFIaVGi/VaeyyYVUbeLDrsqVnLpqw2Jby0l+VG&#10;Qey2ieGwRzL6Sw+y3ykB/8gifFPKMHRNZc3xBNbbpwmQLZjGmn0epPa/hmXmTa6/8j0h+ddIG36J&#10;FiFW/S3VmjtQ37QPnbJQaRYsaQWuDI61aPFXWuZ2ZdEy60DPRNYpyDJpZqb7EHo2tVR3P8YCq3p0&#10;h0qwSz8tQFYs2uCEa1DPrAQ9FYd1NFsDLJWDYrlLCRtdyiZKBMiAsNUlm30+eZj45GIVlIN9qNyA&#10;0Cw8IzNx8ImhuqmHqNgUAaxKcvOKqa9tIDsrg8LcLMrzc8hLT6QoM4XK/FSq89IoTI6gr7GCwsRA&#10;ylPCKE4Koik/jrHGPBqTPekrDCYjOZ7t5i5sOebIbksX7D0CsfXwwlJlUrdzxNvHjYgAVyL8nAjy&#10;PK5lP29M9aUu/Dh1gcZc7a/isVPDNEdZ8VifaDWlEVyoz2EgyYEThQGcr4plJMOZUvfD1EdYCGCZ&#10;UuJ9hDxPI0p8TKgMMNFmFR47asLBQ0e1IHd7OxfMTK3Yv3oG65bO0QBr4RwZ4N0PUhdpR3GIBekC&#10;aMEWhgSbbSHFaQ/zpkmnN9mAXbt24ershruHjwaj27fu5IiRKUeOHOWImTNhrtY0hFvSFGfDUIp0&#10;vkkWPHHvZd58/UNt9qByD6o6hKoIc2/XoFY4evYvgKVEWbOUBSs6OpL/+Qda7NZ77370H+uVAizN&#10;iiVg9dGHn2kFnpUlS3Vy//Wnv1FaUvSfzvkRXP1fl6GKyVqyeAUP33qHv/zXnzXAepTGQQGXgjUF&#10;XOovPsWNDdunsmjZdJYum8HWI3M47rOM7XvnaoHv+82WsVpAKyRxHh0yuFX3LKawfQY5zVNIaxCY&#10;6pxMWucEUKVIm9RpQFbvNNL7ZHvvZDIHppE1MIVsgazMvukaYGV1yrpWA/JaVBzXTDLr9cgXWCtu&#10;m0tu+0ySW3Skt00hpWWSBltafFapvhab5ZerR3C2PrkNa4gqWYZvho6gXAOCMiYRmjGFoOQp0tEI&#10;9KWtIj9lNR0lFnTkHxGYt5Dn1oLwglj2x4WwJCNXAyz9eIGpcHnHggW2AuSzAiw/ec8EnCZ5Tchk&#10;P4GswCoMVN4r13xmuQlw2WexPKBsArAcsjRZ4p7LcvtM9IIvoZf7BUusT/LC3ZdJi0nlw3ff0WKU&#10;3n34ugY5Sn767lt+9f0P3H3qNXz9Y1i+fCWG27diccxUBpQRmlpP0N49ztmLj9Hed5Hl0qnrdhmJ&#10;AndU+pQc5rneIqH8Nn/87lP++vM3moVKgdVXn/wSayWfFVhpIqD15Refactq5qCK7xkeHGP79rns&#10;M9GJhqrD12URNy+18YPsp0oy1dUPk5rZpMXUqIB7lVJCpZhQlioVwK9isZRFS8GXBlxffMXvZaAJ&#10;CjLg01fvi5J5FYPEt9iZeYbOMzpSe+eSM7BYnoOFZIzpcEubhXPMJvwytnLIchv7j63APnoF6/ZN&#10;Zrf5TIG0WRSdXEj26BLyx5eTM75a+tqZ5JxYQvWVQzTfsCDv1CrShxeTMbxUs25ljS6X/aUVmFJQ&#10;pj6njy3UwCxndAXFoxupGNtIzchmqjrWMX4pmO4hM8qbZH2TIWWNhlQ076a0bidNjUfpbrGjp1mk&#10;0Z7uhgnQ6mt2ZbDNg/4uL7rb3ekRGWj3EwngxWceU2FoGlgpyNIA6y//4KvvfsvChQt/AatpWnJh&#10;taze4ejoaO1dVG5BTTQ34Z9EBfo37ZV53DozyIWRNp66cY7RtkLODzVytq9cs/5cFLi6ONbCucEG&#10;gcECctOCRTEO4URfKUMduZwaKKW3M4e29gxaW9LoaM+kpzePttZ08jODSYnzID3Jn6RYTyJDHCjP&#10;DuZEQxqXuoq4PlTOjYEyLnbm8oX0GdeHinnt2ds8/cRpnro9yHMPnuTWhVaefeYGty+18u67r3H9&#10;fAfXLw5yY7SNe+fb5X48waXuHC7J9dw61cDdiy3clX2vjlRxY6iKW0r6Krgiv+dSZ7HAVSVPjVTw&#10;3KURDbCevTbG+OgJ2lr6ic+px9YvTCArHmu/GEw8ozFyj8bUMw4L3ySOSXvEVQZytygOOUVy2DGS&#10;LYfduHjnZdJL+6ltPknL4CXya/rl/zxKScOYwFYf3lltmMfWsVlgadFmIxZvMmbjUUcBKx9W77Zk&#10;m6UX67YcZEPLDdaWnWHJxgMY2gSyaJeVAJY7S7ebkzx4gVL7Ap7tfYFTBee4UX+TJ5uf5JUTD8lK&#10;qqTywhNcfO0TTZpvPM+V1z4WkHqPa69/wviLAl7Pv8v9b37D4FMPefLDb7n41jeMPPkGD778NQNP&#10;vs6dtz/jyU9/TfedV7j5/pdcefNzrr36IWff/x4TtzgKusYJTy4kUhTHsLRSInNq8ZDz2kYXs9Mt&#10;jWW7bVm8YT+L1u9n+br9bN59iBMCWBde/ZIzr3/NoMCTslx1332P7icF+O6+Tcvjb9H/4FOcqvvZ&#10;uNua4Zc/pfnO69Q/9iYHfDLY5xCFa3yFVpJprYkH2+xD2Gbmw/JDLizeZ8fszceFj1oEVD3ZahbK&#10;IbdE9BbvZZ9TLH4hOQQml7PeJo75x0JZZhaFbuOS2SzZ6YHOehDrvLts8R1nR/QF9KxVQlEBJgVV&#10;qj6hpaor2C+dYI8AVZsGVNNVcLsCrKPtWmC7FodlKp/NVTC8AJbXiOxXrsVgLTStEzCrxClXvvuo&#10;aNe21ejZVaFvXYG+Aq1j2RyN6mC1WyXLHItY61TMOucidnmXsM0xjZ2uGRj7ZmMdnIt1SBYuYTl4&#10;hWfgEhSvZfaNT0gR7aWWqMg4Ojq6SE9Ooig3k6KsdHk5MyjJThG4SqW2MJWi1FAGOxopSAigLjeS&#10;yowQekqTGa/Loi3di/6SSFIS4jEUuNplZo+VsweOHn7st3DA1NqZ4GBPwgJcOHbcBnsHa7ztj1CX&#10;E0ZJkAU1oea0RllwuSGFq+25PDZcxfWmDC7XRspD6sWJbC8u16VwtiKOrngb2mTf1lhLaoLNNLdi&#10;nut+spz2U+V3lHQXFXt1jH0HjTExMdUAy+TYcbYu1mPjsgWaaX7Z/JlUhprRlWRPdbgFZfI9mQJZ&#10;ytVYGWghHZ6BlhbBxc4JF/kdKjdYoHcoRgJWFqa2mJlbc8TEkfggJ1rirDQZTndgLNuBm3ef5/VX&#10;39cSjb4qgPXqS2/x9Tc/Sic8yKIFCzXLlZL5c+cxZ9ZsDbDi42M1wFKzNBVcadarD5Ql6xO+/+5X&#10;2rICq0eApWDrh+9/zZ/+9GfKSkq1uCvVQauO+hFc6evrRCbyZKns8w/ffJe//eXvGlgpyNIsWl9+&#10;qwUuK/m3aNtlVYms3qTPUbPlTJuqz+r1U9i6X2Br3yxWrp3EbuO5NA2so21sJdV9K6jsmktR5yxy&#10;O6eT1jGF5E4VyDxFs2BpFqtugS6Bq4yhqaQOT4BWdrc+Rf0zpCOYSV6HAFrTJLIbDcit16ewRb6/&#10;bQ1N7auoa18pA98SijsWaEH1ea3TBOT0ianSEVWkR2iOHpECVKmlk0irW05M+WwC8wSycqYSnjGT&#10;+LR5JCcvIjN5DXVZhjTn7GO81ouhgqO05VsSVRCJRWYC85NFY4orRJdSgV5M2YSbUCUbDVSB7tL6&#10;FGsJR6d4lTDZW4DWr1LaEs1NOFMga6ZzNjMds5ir6hM6ZjDXMZPFLpmsck1jpoMoWpnvou/+NPnt&#10;96SDjeeT99/m28+/1uKtVAyTSovw/vufU9NzBr3pu9HN3yXPrQl1hXHce+IKMVGpNDSdpKv3DMnS&#10;Yc5YvQnd9mPoNu9n9ca1WiLdV598HP78E999/YlmrZqwjCk3oMjHH//iEpyIufrmi8+1c6t4vucf&#10;vMbe3UtZs0nHRkOdAN1sLg9V8LaKE3vvU3768Wf+8uc/0dl9ioLSbgpzGvjDz7/RAEtBlQKqzz6Q&#10;Z/SrCcBSogBMxZaplA7vvPYs/M/fmLQlBr2c75kV94DEHltKR3UkdU8T6F5G77PyTnlsxsxhLQet&#10;NrB85TzW7p7NosXzMDSex8ZdMwjIW0jppQVkjy8l99Ri0sfnUX1pJ3VXTai5sl+gag4FZ5eRf3o1&#10;OaeXafvlnFwkICZQNraADIGz5OFpmsQOTSZpaDr5J9ZSMLSBquGt1A8a0nfakZaBA1S3baG0fitV&#10;zXsEtnZQ0biHjlZTOpst6G60orvJlq56W/pbnBhocqSvwZmudgGuTidaZdtIpzfjHf68cv8xzUWo&#10;imVrgPWrP/Ln//pvvv7+DyxYsEhTjJSyN+3/AFZsbKwGWJqL8Nd/1CxfCrQUYHVW5nCuv4Lr4x2a&#10;u260NY/rY01cHa7lbHcxJzryONNTxElpW6SfbCiPorM2mcbyOEY78xnrzufEUBEj/fm0t6XT1JTA&#10;UH8BA11ZFGX7ERPuSHiAnUCWDymxXhSk+tNVEsOdoUoenG/h2ZO1PDZUqoUWPHG2lTsjRTxxpo4X&#10;79+S50UG+wv13DxTKW0jD55/micuDXF7pJSnz7Rw/8oAzz91nSdOVPLk2RZunqjh7vlGXnysjwu9&#10;+dzsK+bByQZN7g3X8FhvGfcErp4cKuOFa4O8/8o9nrg4wplTZ7l99hQxaQWMj53GIzKRc+evEJSQ&#10;SXFNN35xeaQX1hKeXi5wUSzKYKFW4ic0LpeA6FzOXHmWwopuTWlpG7pEYc0AVY0jFNYN4hBVyJJ9&#10;tsxeYSjwsY9NRrYs3W3G7uNuHHYOZMUuWbbxYuOWQxzvv41R3UmWCaQYOgSxUgBrs7k7Gy08mXvA&#10;iszDibx75UMulF7iSvV1Hmu4zWtDr5IaW0Lj5ScEij4VoPqI9tsPuPnwU66//y2u2U1EZ+Rx55Of&#10;qDv5uGa5an78Fczd4nn16x8p6bvJjVc+5v4XP8n70Ebj0DUuvf4pXdcf8MKnP3Huna8wcwsjtWlA&#10;AyxVkDootYTAjApRVoo56p/JZosglu+xZuaybegMphCRkMu9b//OzY9+YuD5T0jvucYxv2zuvPE5&#10;lSefEgXkcSrHn6DuzH2qTz5D9emnqb74HLn9N8gfvCX7X6dg5HHyRTK6r5PadZW07qvE1J0iqP4M&#10;7gU92GS0YpneyBbvVJxKujXAOuAUw7Rl+wS0YvEJTNfqYqpJAhtt4tnimIhu/dI5rDnkh4HLWYGs&#10;Yc06pdUePN43EcxuLtBk2YWBicCVSRfzrLqZfbiVFX6DBFbfZtbeWha6yH7GLRP5rwSw9I6p4s81&#10;LPAYle+ponbkHnNVolHjUqwzT8t+MggIVOmbl8s5y5gikDXZtBD7lAFWOZewxKaADc7F2pRMVR5A&#10;JVnb65Gp1ThSgYDWAak4h2TgEZGOjW845y9dJylJAKuyjpiYOC35W0JcPKUlBRpgFWSnU5ibpAFW&#10;Q8n/x9VZgOWNbY0a6u7urlABirsVKbRYixco7u7uXtzdSqlSd3fv1Mfdfc7Mkf/85707YTr33Nvn&#10;Wd1JyJfk+5Ls/S7Za0WREeFDTsweKnKSyY13pyw1mO7KFHrLU+V4qYOVsTg7uGK6dRu22+3Qs7Bl&#10;va4pBpZWWNraY2ZtiY6JGWo6RhiammGgvVq8wBGUhdtRGmRDmZcRg0Kb6kl04t6ZLk7WJTNYEcHF&#10;9jw64hw4VBRFS9R2Knz0qQs1pczHkEynLaRsVyNBwFXqji3k7NxCuLUGOuraQxYsLV22mlqjr2fG&#10;6jkjWTV3KiNEpzZ/uuigvY2oDrOkJtSS4j3mZHoak+qiR5aLgaxVSpAS6h/ITns7Nq1TYtLEMcyf&#10;v5D5cxazdMESNNR1WLhoOQV+hlQFGtMQupUiTzVOnr7B/TtPZfegZMGSAeujr6ivHQIsyS04ZfJE&#10;Of/VhEnjGTtmhACsQP75j//w+NEz2YIlA5bQTt4VA+WhIxf46vuf5e2vJLh69ZEMWZJIua2kTjsr&#10;LVVO0yCB1v8FrGFyK1m0pM57zWolAXDP+e2335Fngb2RYrIkC8oHcjoHKRmm1JmHhXkzedYI9PXn&#10;kRm/EXPzGUyfNZxNxpOwsJ9JYNJ0anuXUFA/n+y66aTWTCBBwJIUayW5Bd9asCLqRgvYGrJkSa7B&#10;6IbRxDeOJb56uGylkuK4Mmqmk1g2gbzKmRRVzSexcDxFRbMp3TuP/L1zKKqcQ8ZeMbhWTie/bprQ&#10;XmeRlj2JuNzRRGSMJDx7JAHJI/BOH0Nc1Qo8UgR8JYzCP2YsoQKyUmMXC4hfT2WKCtUpW+gq9aAl&#10;3ZiyeEOiE1zYFhvCtD2+KIYloyi5CX3SUPSSAtwFWEmuQgm0dol3TgCWJMPtU+Riz6Ptk4cSjlpH&#10;MXFbHGMso5hgI4DLIpZJtrFM3h7DDNHONRfw5jYgu/AmOZzhwsHT/PzV13z20Yf8/cef5GDghvpe&#10;nD0Tmb1MHXVLV2yd3Lhy9gi//fidbF1KiosmOaOK4tJOvEPiUBw5hfHLNrFrhzl15QKGbp/iu8/f&#10;HQqWf09yAw5ZrD5885L3X7+QXYCyW/D99/jq04/kbO2vX32AvZ0NI6YqsGSNIoaaUxmoj5cH99vX&#10;LrDdcDFXT/Xw44//4ruvvpStsDlCe42NL+P84AW+/06qOzg0c1CKHZPqEUrAJbkJ5ULTAhw/+fhD&#10;cb6v+duPP3Lh1DmhZB5mWOj7bImtp2HfJAqPaFJ8SpnCk6sw3LGYZRtnsmDlFGZOmIy2+RwWL5nE&#10;krWSFXUW+raTSeqRoGkqCX0LqDphIuBKi4z+NcR2ThNgNZek3nmk7p9P8r65pPYvJLF/FlGdUwVc&#10;jRf7TBFQNoGg5hH4NY4iUnwmpn0WcY0Lidk7i+puI/a26pJetoqCGgFVhWvIzFsr2rVkF6yluGgj&#10;TeXGVOTrC8gyprbISC4r1VBuKWQrdXu30lJtS0vldnpqnAXs7OTuxUE5yP3bPwHrGwFYktX54y9/&#10;leMvJah6G+guWZ+ldzQ4OFi+B//XRThUi1B6DkpTAjhSn8aNs8c5c7iXzrJY+hsyONxeyOG2XAaa&#10;MtlXncz+2lQG6lI40JFJe0UU+fEeApbs6RCKqzTLsbosiLqKSKqK/TjQJvbtSicjzpX0OGcig+1J&#10;CHMkYPc2gndbUxzvRq0Atfb8QLrK4+gtDZNzez29c5enN87z8PpZ3hf3/UNxv58+vMbDOyd59OgG&#10;z1+/x72rYv38Ee4e7+XVO48EcB7lcn8hl/qKOdmSzuUDFdw+XcdRAW2H9sZxsS2LqwLirnXkcq4h&#10;javt+VxsSePWgSZe3jnP+UMdtLQd4Oj+o6TEJfCT+D3DE3P56IOv8Y3N5dqVh2SWtXLp0j16Dpzn&#10;8OlbNDQPcObWM8rLGzh6+Tn7j1ymuukQnf3nqGw9QEZhI0V72wlILMXCJ4o569SYvVqdORuHqo3M&#10;VNJHfet2dHe4sETVGJ3tO1m2SgWTplNo5PcwZ9kG1lu4ypas5XpWLBWANVXTEqfllpzNPcerA4+4&#10;VHGaB7UXuXzkOd6+MZQfPsvRR69lS1TV8WucefEBMQ0HGD5uGh4+/hx/+kZONCpZjlabeQglfBlf&#10;/vtfrNsexMCZq7jkC0Vs9Eyq2o9SefQG7vEF3H7vSw48/VC8R15EljbhHpqCp4ArG/9UdF1jWW/t&#10;ywrDncxbp82kRcpoOvhjvstTLtx96dNfqb36LsoCeoZNWiGgcRO33/2antvvMXDzXQ7f/ZBDdz7g&#10;8O0P6Lv2it4br+kWv2XXpec0nn2H6pNPqD39RA7s33vyAUWD90juvCLer3MEN55md8VhXEsOssw7&#10;G0vfJJTMfFHd5sPYmevRtfPHbmcwwWml2AZny+V/pFZh2cwJLNzsyHC7PhRtBWRZtaNg0YqCeYuA&#10;IAFVQoYZN8lFnufYNGKfdQTtsMNsTzqJRdIJ7DIGCSy/yISt1cza1cxEYwFYajkCpgqZ7tAsAKoE&#10;g9B9jNQVnbxmGqYx+5CyuA83zGKYRS7DtmYz3Ez8TTdOBqyldtnMt06Vk4wuFVq1FOAuxV+pOsag&#10;ahsqA5YUBLjdKxp7nwgM7Nw4ceIC7m5e5OUWER4eSXFxKf5eXsRGhhEfFUZadDgp0QKwEoMpTo0i&#10;LcyTxAAnecpuVqQ7e9MCaC9NoTphN/35YVzsKmO3mzM7XQRMWdmiaSzAxtwScysbNAzN0DYww8LC&#10;HA0DI1R09THWVqZWaOlVEQ5UhdtSGmjL/mw/mgOMOVkcyJk2SZNJ42BZFPtzA2iNsKY1UsCQuyaV&#10;vnoUueuRbqdGir0aSTYqJNupku2kRqStKtqaWqip6QrA0sdqqy3a2qasEoPJsjmTGT5sNHOnTqLA&#10;34zuFGcqQq0oDrAk1cOIOHt9OVhemqEmuQiPn7tGcXk9G5Q2DsGL4jDGjhzBSNFu3rSBOYvW4WS8&#10;WZ7tWOypRWe0OUfPX+X+vXf+Aqw7Nx8gzQiUZqdIgCWVxZk6ZZJsvZLyX40eNULuWP/bgvXi5Xuy&#10;9eqL7/5OlOUqzp69zg8//C7HZr16PTSrUBIJsqSizn/77R+kpSfJswffwtVfswz/dB1K179hwyb5&#10;GFJMluQuHHIV/l+X4Vdffi/+9hOOjvYsmDee9rZtAnhMmDZ1suhMxqJiMJagxKk0dcyhvH4OBdXT&#10;yamZQkzFCIJKFeQZgqHVw4ioHYFvhcJfRZ6DaxSIrh1ORvM0Musmk9MwmfyqaRTWzCG3aq4Y1BZR&#10;WreAsorFlFUtorF2LVUVy6muXk6xAK/Cqjk01Kyir2ozLWVrKCpeRkr2NKIEaAVmDcMjTUHINOLr&#10;1uIZp0BQ0gRiEqeRnbqKvZnKVGer0JxrREeRA+2F9nTmmVOU7YhdxB60IyOZGByFgreAKW8Bqr5Z&#10;shVLcacALinhqGglN+GwXelyPNbIHYlyoPtY2zhGC4CaaB0tzyQcbRHJHKcspojl8QK8JNiaZ+nH&#10;hG3FKETfQyHwmegw8/j63Vf887e/09t1iMqafbgHpLBw8XrcXNy5cPwgX37wUsDV32TX7feffSnf&#10;7+DQJDEQ7KO0Zj+6QmkpyIqCP76QEzdG+O/i64/ela1Wby1WchFoAVZvLVeS+/G7776TZy+mJGfI&#10;2e6nzFRAedNUihO28+PHr/jb3/4jgOlLAUhf8MM3X/P5xx8NWTvffMQ//vg7JWVNpGTVEx9XwN9+&#10;+JtcIeC7L7+V95dmSMpuw78Sj34pW7e+//oLfvvlV+7d+ZjJ6mEoxn3JzNC7RLS4EFE0AoegRaia&#10;T2a1yhRUzeajajoPdYsZbNGZTET7aqx2TcPKZxZKW0YR3z2ByrO6VA6akz+gRMq+RSR3zyW5d44M&#10;VUk9s+Q2bf8iUg8ukCWuTxyndSzR4rMyYLUMJ6htpBxULwFWbNMS0sVzV9tjRmH9BlILF5BXsZqs&#10;ohWkZq0kPWelAKz1lBRvoqZMl72FmtQVGtBYZkKjFPheYk6lAK5qab18G/tqd9FV40RH+Q5uXjj0&#10;/6RpkFyEv/z8O59/+weTJk2RAUt2EQrAkkR6P8PCwmTAepvJXUrR8NaCVZYYQF95LAOtxZw92EN/&#10;XTrHmzM41pbDQGMa/bVx7KuJp68ulcMdot9sTedoRzrd9RF0VMcIiWKgJYmGqmg66mLE3zPpqY2n&#10;py6JmoIA0cfvJjtmJ4nhDjjv0MHXxYToPdtIDdxOZbonBfHOxHubU5KXwIGmfC4daRLf8QA3z/QK&#10;6RcA0cW1U33cuXKAW+f3c3WwkweXjvPOzZM8vHCC916+w9X9BVw+WMqJxhRONQtYPFTGjRPVXOot&#10;kC1Wt/rEelcBt3oKudldwNW2TB4e7+L1rTNcPNRKbnGTXNImMiJOtsiHxAoAu3ID19BkTpy6Js+y&#10;3bfvOG19gwwcu8zeqk72Hb9KfGwWFc1H6Dt0kbTcerIK6qnvOEJRaTMFFZ1yWZq5a7WYtXozizZp&#10;M3eTPht1BWBtNsDE1hFjO2cWbTRAT7SLV21i9+HjmBfXM2fhZmau3MLijfqsMdguIMaWMSrGzF2g&#10;jOtaZ/qD2njQcounl1/Qc/993AJiqDl6QcDVG84JwKo5c4szzz7EPkn0EQKwXf3juf71P+g4d5v4&#10;zqsoDJ+GguJIXv76G6F7e7n34VcorLOXlema1oMcevAxJe0C4D78lsHXX2Fs70Nofj0OUUVsj6+W&#10;i0gv0XZg/mZz5q/RYrH4PgqjZpAqfqeLn/7O/Z/+l4qLz8V1OzNu+jIWqBiySt2cO+99w+F7H3H0&#10;/oeyHLr1LkcefMiRex+Ic37IsYcfc+DWGzqvvhSQ9YTm88+pF5BVevg2JUduU3r0Djl910jruihD&#10;lreArA3BpWwLSsLMJRpdWx9GzVyHvpMfTrv8cY9Ik2d8rrfwxzasCIXFU0exZJMjI3b0oLBNiPWf&#10;gGXSJCBLAJJBPYoq5Sjt6SGs/CoGUUdR3FDEXI9+FFZmstZnH5MdWljr3IJt3GE80geZriEASzWX&#10;yfZ1DDcpZrJnJ4r6WShqpInPd6GgEoOirhgE9NIZbpouOvAsxhomYhnSwNLtWSyySZGTjC7dlsCq&#10;bVFoOCfIKRqkgDJN+6EgQCv3YHZ4hogv6EpbWz8ennvIzsonODCE5MQkMtJTiQoKIDo4gJTIUNJj&#10;g8mPCyE7zo/MSG+yo/eQGeVJT30B5QkBdJemUhO9k/YED443puPs7Iy2kSUuLnZYCsgy3mrFFn0T&#10;dE3NMTbfitlWc7boGbBqkwpODuYU+lnKgep5zlq0JXvREmlDQ4ABrcEGdEfZcjDLk864HXRGWFGz&#10;W49Kbz3qA4zIdFCj0ENbtlilOgjZoUqGoxpZjqpE2WyRAUtVCnLX1sPK0lbOg7Vm7jSWSoA1Yiwz&#10;p4wj2laJfC+hBYtzJ9huIsh0Hb6Gq4iwXj+kWY4QHXFENqHBcWxcr8TEsWOE5jmViZOmMW3aNJav&#10;WMOkcWNJkmYjemgJyDKiJ9FaftHfAtatm/dlkUrWSJmCp00Rn584kcl/pmqQkotKyUNDgoYA6+kT&#10;CbCkGKxXvHz+ik+/+zflHmr0xJpy7MwNfhAdtJS24a0F661IsVQSZGWkJ8svnwRVbyHrv61Z0ku8&#10;fr2yHOAuadbSrEQJsKRgd9ltKNa/+fIHfvrpJxxExzJWDMLmdqvZsGk+M2aMY6PmfHa4LuLESUNa&#10;WzYKQFhMfu0isgRsJVRNJKJyKPVCRNUwggVgSWkZpPQMEnTFNYwiqXEMOY3TKG9aRFXdfCrql8tS&#10;VzOXmszJDBRM53LKHFoalGiuV6KycjF79y6krW49B2s1hXauzkDlFioKV5JfOJ/YgnH4ZA9nd+pI&#10;3FJHE1G6CP+cyYSkTCE2aZr4PVZQmrWR+jwtuots6SzYxkCNH51F1tRnWxOZ6oxDSiQLwyMYFpSI&#10;YkDmUEZ3T6G8yAlH02TIkqxXii5im5MALIdkuRbhiG0CrLYnMto6kjFbh2S6XbIc6D7CIoKxFlFM&#10;tYlmvI43Cp7HUEh8hILXbdKjEvEMzcfQZCeGWpYCKtupKCmQ02d8/+XXf2Vuf+/Va3756VdZUTg5&#10;KN5V72R5llN7Wx/8/Qc+/fRT2TLw7usH4n6+4f3XAqjevJStVVLslbT+5aef8PvPf+P1szdIpT3m&#10;LRQdtngGVq4aTZi/Ls+vHeSPv/+bLz7/XrZqSlYwCZykIPaP3v9MniUouRS/+epr7j94QnJqtQCP&#10;esqyq3n2+BZ9LU38+vNQlveh4tSfywHuUoyZBOrPnn5EeEg+8ZXrcHZ0QsHjBgoBH2BeWEd8/gR5&#10;AoWVx0o26k9nzrwJGDvOw8RlDq7xy1i+brxcTcDIfTKb9SbiHatHzn4Vik8tJWP/YjL6F5C+f4EA&#10;qjmkCrBK7pspuwmT+2eQtH8mqWJ7Uv84EnonkbhvIjG9Y4joEApC2xhCWseQ2DGf6GYBmF0q1PQZ&#10;k1WzlNzKleRVrSGneImASXGM9LmkpMymtFSFqpLN1JVrUVOqRUOZvgxZNaUmVBUbUVdmTHO5hQAs&#10;J/GMOrOvchd3Lx6R061897WAJAFXbwHrqx/+KfqAIQvWEGT9XwtWpIB96d/bYs9v0zRIgFWZ4s8Z&#10;ASXnO3J4cv8mg1UxnOku5GxfISfacwVgJXCoNZUL3bmc7M3l4v58AWMxHOvO5uKRUhmuGosCKUz0&#10;pKk4iN7yUBryfOksD2NftVCwkzyoy9gtFJLdBHqbEeu/jaRAK+JFH12e4ExNmic12Z4UJe2iKceV&#10;3r3BHO/I5GxnGofE57sEhB0sC+dSTw5nuzLFtaZwTlzXvYMVPDhcJZ7R97jQnMjV/mKu9OVxqTOD&#10;O0cquHaknAud+ZxrSOV8Sxp3BGw9PFzJzb4irrdn8PRMDy9vnOL2iW7aWtrlnFQhoVE8vvcE/5hU&#10;nj98jq8AqOtX7lPV3s/+gydp7z7M0TM3qWnooePgGaJiMqnqOsbBI5dIy6wkt6CJ1u5BCsvb8Ios&#10;YoO5D0s3GzFn7WaWbdJhvqoBmmbWzFbRw8LeEVMnd5Zu0ZVBa62WOeu0LZm6XIPlGoZssd7JRhNb&#10;1hltZ76SLmndB1EcN53h89YwZ5YSZdXt3PnsWzrvv8HLP5rGk1c49fRdzj55Tfv525x78T5OKfly&#10;HsTouFSOX32Eob0/V995n+/+/hs9J2/y9f/+h3W2vjQfOMMHv//OvWev6b35nOy2g/gnFHDj+Sdc&#10;+/ZXLHf54pVRg4qVPysNnVi0QZ8Fa9Rl69sSJU2Wa1oKwJpFXH4dtz77TQDeIxZq2TJ54TrmrdNg&#10;/gZdVmmbcf+9oaSmh+++y8nHH8uQdfDue/TfeJd9V18LuHqPXiko/tIzms8+pfncY1rOvUPNifuU&#10;H75JXs8V8X6dI6HtPP4Nx/EuG0AtqgKL4HhUzL2FMuXC2BmrMLL3FRzgjVd8DptsA9lkH8Y6qz0C&#10;sKaNZeFGB9HZCmCyFSBk3YHi1lYUTZtRFJA1zbIZy7hjmATtwzJykLW+A4yUXIhSslGpLI5eNZv9&#10;DsuwNWxLITtzT+KSIdaVM5lg38Qwg2x0I/oYpiG0aK109CK6mGKYzWgj8XfTDFkmWmQyziiJbeEt&#10;rLTLZq5ZLAvM41ltl8JauzhUnOLY4hiDpkOkPJPCwDEIE0dfrN2CsXD0kouChkXGkZaaRaB/gICs&#10;IPJyctnj6UqY724SwnyJDxVAFe1HcXIw6eG7yYzwoCh2D3vTgugsTaFXctuJF7M9cZfQStLxdPdA&#10;38IKfw8BWmaWqOmYYGBhhqGZBYamJuibmKOpZ8iitRvxdLUl3UmDdDsVMp1U5OPU79Gh3s+Q7nBz&#10;OkJNqfPTo8XfmJ5IS+p8Dch3UqPKT58cR3WK3YcAK2+XOmkCsNLsVcjdqUb0ti2ya3Czui6GBqZy&#10;DNY2OyeyxHcw0lAWHdkwFs8cS4WzItXOCmSYK5JkOoxSR0W6ghR4WKgg4EoqSTOKsaLTiw4MQF3L&#10;UJ45aGhgg/V2V7Za70LN1FHO3yVdT2u0BT1R5jSGm3Li/E3Z9SNZr+RcWLce8vFHX8jJ694GtkuA&#10;JbsIx49lxHBFQkND/8uC9YoX77yR43I+/uYf1AUZcCjFio7YrZwTnca3P/5ddhX+/5D1wfuf8rdf&#10;f5ch+b8h6/9v5QF25WpZS5aycg9B1scyZEntW8j64acf8fR1RmGYAkoaMxk+SYH4zHU01iixv0+P&#10;zg51uhrUqW/aSFXzBkpb15HXtJKc9lVy8HBu9wqyOpaS2b6I9PaFpLfNJa1pEpn1Y6lqW8Te3lXs&#10;bVtKc9VUju8awaDJCO4GT+Km3QjO5C6mv3oV7XXK9LeoC03dRAwc5pxoNRSAJUC7ZK3QZAXY5c0g&#10;InsC/imj5FmEoUUCusrXEpQ0iYSUBWRlrGFvrhrtxdZC+99BT+kODtb50l3sSFfBDipy7YnNDEY/&#10;LppJkVEoBgugktI1SIHuUvFnlyS5dM5ba5YU9D7MMVmuQzhmWwxjbERrHTeU0d0ymmlSsWcBWlJN&#10;QqmVCkJPNd7DOFOhPEn5qSKeMymwRwCFgzxRorq4hNeig5VSN0hpDiTL07tvXsmut2eP3uGrr74i&#10;Pyed33/5mqjIRNJzW2hqOsH9m3f57osv/rIaSVYraQailHpBdge++y7/+uN3OTaqqaERbW1t+b5P&#10;Hq+Am6MGp/eV88cPP/P993/wsQBsafCTXcUffijPapRmAkrPgZQ/7eOPPpetY//4xx8UlTTJbpXw&#10;GDF4d1ezx0lHnOfvssVKOpdkKZNiyl6/+yW5eU3srelHQ02P4sIU+uuqWC/6KcWID1EIe4lJvh1u&#10;4cNZrTaHucvnsHjpdPbkLpDj/HbGL2fC8DEsUxqHX5oqztFrWbRuFEa7JmPiMULA1SJyDy0h88BC&#10;cg4uIWNgAQUnFlJ4WqwPziP9wDwyDs0mdWAGCfvHkDIgIGtgPLFd4wloGUFom1CMuheS3LmE8gFd&#10;StpUyaxeQlbVMlLyplHdoC2X1Wntdae5cxcDRyKoEmBfU61FXYUmjZW6AqgMaK4wpKXalHqx3FNn&#10;w0C9AKw6RwEsO7l39Rh//PM/f1mwpPanH3/j25//LdchlfqXt0lG3wJWdHS0DFhvXYRvLVhSLNe+&#10;2iLuDzbw6NJhLvbXC4U2kZNNGXJc1OH6BHoqIzlaF8fF3hzuHG/g5rFKjrYlcu5gASe6Url3uZtz&#10;+0vYX+Yv3oEojrQm0VMVTkHkDtpL/OmuCaM2z5v8RAeSw6xJklLnBNkS67WVyoSdFIfZkBNkwZHq&#10;UC71Z3GwKozGDAFd8eL7lgVyuCJcQFUS1wUcXezJ42R9HNfFtZxpiudoWRhSQtvb+7K4f7ySWwdL&#10;uNGXy9XuLK725HKqMYWzLanimBEM5AVyRsDiw4FSbgoIe+d0Fy+vi2f+VDdH93dz/nAfYeExPH3w&#10;Dj6RKbJbOiKliBvXHlLRMsDZs1c5cOAkB4WiW1TSQHnzASJiMiiq6+PA4EWKyhqpqumkXgCWvX86&#10;hnYhaG0PYIW6IUuUVVmpos0SFV20jLeyTMsIC4ddmO1yY7myBmomVsxbpcJadX30dzii6+SKuo0T&#10;ygbWrNa1EYCmysDtx8xashaDbfZ0nDnH3S9+4fSjl/Q9+ZDdgVG0nbjM+efvce7pGzrO3+LCqw+x&#10;T8yT+2yv0EQe/fhPLr/4mOjGfqYv02LFMg3e/PoH+fvO8PDrX5i1wZwNqltpPnKOU88/pOnEVe5/&#10;9gMn3nzCNidf3FNLmL9CVQCTFis1zFi6fgvL1beyVFmP+eu1ZS9HQk4lz38Cx9wGZixTZuYaDYZP&#10;X86STQYoa1vx+R9wU/x365NfxfX/Jsv1j37g+oc/cem97zj5/GtOvPiaM6++49jTLzj+zpecevYF&#10;hx9/StfN92i69JKyk4/E+3dNKDiXiRPApZncgoX4fho2PuhaugrlfSVGAq4c7b0ITC1AfWcYOm7R&#10;bLD1Q2H1/MmCXt0ZLgBruE2X7CJUtGyVc2Ep6DWxxaePwOLTbHDqwDD0AFPtBHhpViMXddaTEo9W&#10;oKBSIM8gVFDNZ4JqNuZRfax3qWWSfSMK6qnUdlxgnFoqw7XT5GSjK8Xf1nvWssW3AV2/ZlQ9K8W2&#10;QhzimlkuVbO2SGCpTTIrdiSg5JjIhh1SVtuhpGs6TuGYu4Vj5RKKjUcYdp4BFO6tJyAwTHYR7vH1&#10;Jy4mFqnyub+PC/ERAQKw9pAR40d6pGgjfARc7aYkaQ+FUd6UxnvTWhLH4dYyDhZHcbAgmMPlcQT5&#10;uWJkboXNdlu0DM3lmCt9I9EaDsGVur4hatqazJi/lAA3GxriPagJ20F1gCkHCoOp8tGmL8aC9oit&#10;dEVZCuDSp0GAVYdYbwk2o3K3PvnOGrIVK99ZXQDXForEerqDqhzonrVjIykO2hgZ6qNnaIbK8kXo&#10;KK9AW0eP7KgAdDavlAFLcvGWuUwiy3YiYQbjiTEbR679WMp8RnA+ZwJSVnSpA5RcintTw7G3dkBf&#10;S49Nq9ewSVkNHeNtaBu7yAWqW0KM6Yq2ojlMl32p2zl36a4MWBJYSfFX924/4pOPv5SrtL8FLGkm&#10;oZymQbTDBcCEhITIMVhvAWvIgvVGBqyGID1O5blytsSVA5kOnL0gNJrvfpXLl7x+8wHvCrh6982H&#10;f8kvv/6drMx0ucMecg1Kwe5DFqwha9ZQTb+FCxfzy09/kxNESqV83n9fDK4CsiSR3IdSgejvf/gJ&#10;FydHFIcPY8bckZQWLGagXYmmegE/9evobdjIvqbNVNUvJ79uLkWNCyloXkRRuxj0WhbIcJXRsYi8&#10;zlWUdW6gYp8q1QcFlLWvpLVmJsdSxO8drMgpAbpn3KfSrD6BJ/7zuO85ngeBU7hRvJZLzUbcOmzL&#10;vgpjTjSZcbDBgJqSVZQWLSG/aBlJ2XNJzJgtp28IyJ5KZOEqorMXk5g6n6Kc9TQUi8GvcjsHKh05&#10;UOsitG1nDlb60FtgTWuBjfhOHgSlR7AyKorhIbEMjxYgFSQgVYIsZwFZEmiJ90kqAC2DlmMSo+RU&#10;DVKQexLjdyTJNQqlXFiTBHCNtIqSrVfjzcKYZhbJbIdEpmm5MsLzBArR91EIf469rTtvXj4eilWS&#10;AOl9ATNS7JS4n++9fOvue4/nT57KyT0laJHccH4hWawVnXjonqHZZpKV6qN3X8n5p25euSUg60t+&#10;E/fsP//8X7q6e7Gzs0NhpHgOxP3eYbGC7voMvv7kjRy3Jz2T770rYExyEQuQku//m6EyPtL5JSvW&#10;0HUNQZxUKueVAP/ohBKyC9uoKG/hu88+lvM1SbMRpbp5jx7ep3vfMXb7uWBkYEVxUTNtzX28/+w5&#10;//kPXD5zRyiUos/L/FEoiOUC9OeipCIAa/FM3BLnU3Nlo4D5iWhuXYSK2mqhCCrhnbKEwIolWPvM&#10;Q33rdIycJpLctZCy42soOrmCmvPrSBqYhn/NbLZFTya6WYDVoZkk7ZtO/rkp5F+YQsrBGaQdnCa7&#10;GcPbx8iuxJj2CRTs30DVERPSaueSWbOUjNJ57D8RyOCFXLr276G4To3ydhM6D/hw+EQsrfs8aa42&#10;prFcheZKbVqr9emsNRFwYkJXpSWHGpyEYiBBvDv3BAj9P5ncpRisH35DcC1jxw4pcCMERP53Jvf4&#10;+KE4OMnaJYHV2yD3P/74DycO9XJloFqeTXesJpXB6gQGa+I5JORATSznuzO4c7JG7JPHreNV3D5Z&#10;yfWjVTx9dJPbZ7q5fWGAV7dO8OLuca4fLKNbgFZemCV7I+1oyHKmo8yPhkxXmrLd6SrxFnBlQYjj&#10;FuLdxHdMduB4ZQiHKgK5vj+XywKUTjZEcqwqiMHyQAaK/DlcFszB8lAutKYLwKuTLVWn6xK40pMh&#10;lKMU8Wy/4GZvBg/P14r3uVS2YEmwdfNAMRe707l5qIiB0kBaY5253pnOk/3FPNhfxIsLfbx78yhP&#10;LvVz4thJrp4+hW9AKN8IpSQgKoWfvvyO6Jwy3nn4lMbuI1y6dIejAmIOHj1Pdm4l9ftOEBSSQE5d&#10;L4MnrwqFo4/enmNCMatA1cYfW884tB2CWKNuxGIlNVZtFpAlAMrIxppVGgYYWdjK5d2WrtvIBh0j&#10;zBzc2brTAyNHNzk2S0so3LIFS9+SWau28NnP/+ChUFAffP4jF19/wtH7z7n89D16n76Pl084nWdv&#10;clYA1sWn79J36Z4MWE4JOTJgpSVkMXj1EZ4RGcS3HGH6KjWWzFvDH//+F5t2BLDv+GWmiXFn1tQ5&#10;tB44Q/G+00SklnJH9N9nPviS7fbeeKTks3C1+A4bDFi2SU+2yC1TFuCkboChgyurVQ3IbD7Io2/+&#10;xc7MOqYu38hmbWv8E1OZunQzm4x3sLfnNEnVB0mu3k9yw1HSao6TWn+C1Mah7dGl3cSX9xNfO0Bi&#10;1QHi9vYRXd5NZHEnQUVd+OY245ndhGNSDVbxlWi4RaEsGMTQKwxt8T22mEnekaWYO3qzw8qZoJQC&#10;9MV90HOPRG1nBApKi6azWms3w3YeRMG+BwUBWYqWbQyzaJNnDWqGHMIwsJv5u9pRiTohtFkpVYPo&#10;WHSrGLZZAJaUnkGrjBEm1cxwaWG5TS2L7WtwiOlhpXeHgK8EypouMGKT0KC3ZKCoKjp3/SyWu9Uw&#10;0zIHVb8mFtkVo7BuD6b+NUwzTWKWaZyctn6x0JpX2cSi5hSL9q449EVr7haPmWsYxnb+WLkGob3N&#10;leOnzuO/J1iuvB4VES3PIExLSqRmbxFJkQGyezAvKYjchADyEgMoTvKjIN6X4kQv6tP8acmPoCPd&#10;jz4BVxc6SxkoT2S3oy0qumao6Zmy02EbGkYmqOqaoCbAytxiK0ZmpgKwtJm1aAnR7mbkuGpT4KlP&#10;rvMWDpVEUxegJ4DFhL1u6rQGGcvWq5ZAExmwmoKEtiiWK7x0aQ0zo8RFjSKXLRS7qpPtqCofI9dB&#10;hQQBWzoqqqxQ1Wbich0mrzdh9rgRGC2ZzIppk+TZE7OmTsJbfz1RFiqEWm0gxFwJLwMlnDTXsMdg&#10;KN5K6vQWTJ1I/k4Vdm9ZiMOmBajPH8XahVPR07NE1WAX8eI7NIWJaxIQ2BtvRXesBScu3uLRgyHA&#10;un/z8V8WLClNg2y1EoAlQ9afObCGD1eUY+AkwJJchG9zX0kxWB9+9QfNwUacK9/N+crdXNzrxuE8&#10;Fy6fvc7nX30vA9WbN+/JkCVZsd59byg7uKQp5+ZkyWbnYcNH/n+ANeQ6lDr0qVOni8H2X7IFRYIs&#10;yZolBdZLlizp2FJ8zS+//ILjju1kJCmwv2ED/a2bZbjqql/P/hY1+po309i4lsL6OeTUTiardgqZ&#10;DROIqR5BbN0IEhpHy5arvNap5HUvpOSoMtkhk9jvOY83KXO5v0eBk67i2BYjaNIezeuwhVyyGMOg&#10;3jgu2Izhafx40blror56BmaaszjcaEhD5VqKS1YKwFpEatZ84lKn4ZY2UnRUCkSWrCC5cLWArjkU&#10;5G2gsVSffTX28qA3UOsutGQXjjYF0VdkQ1+pA6359lSV7CY4K4z1EZFMj4xjZHCqgCwp0F3Inmw5&#10;8F1hpwAt+2SGCcCSrFhSdvdRdomM3x7PRAFXE7YJyJLEKkYGrClbIwVkhTDVIkLO7TLOIAaFuMco&#10;RjxhpEMzX9++JAbS72T3mpRF/dnTd2Swke6fBFnSpINHdx/K4CVZtr747HOaW0T/Iu7b+vVLeXL7&#10;Gr9+/yM/fv01eyvLCXHQ4I9f/kFfaxe7XLaJd2yy2HcYahtH0lQRJyDnnhwP9eUX38oQJYtssRx6&#10;ZiR5mzZCismTs/9L9SsFXH0kQ/eH8ueljPKpObXEJZdTkZUug5O07+DpWrb7TcFXvKvmtgtly7hU&#10;UuWPX3/jlx9+5Osvv5GhUW13lfht30Ex5gsWqlqwcMFo5q+ahZrZHEx2zkLPcj6GFpvZ6b+YwkuL&#10;sIudx5wFk8RzPAYt66kYuo/GJ3cGgQ1T8auYyE4B17puk5kyd4wYPCayRShNm80nsslqLKYe41C3&#10;H0nBmakkD4wl65AUCC/FbM0hY98SSvZriUFqM9ktS4kpVqD/hCedh/w4cCKOY6fTSModR3LxQjJK&#10;FlPbasHAqVgOHQqTLVhNleriHdCjp9aYgWYLeqrMBejYcrTBlRONvjy4fES2YEmwJEGWNJvw5x/+&#10;xk+//YcxY4ZiryS4ksIR3lqwpDyEMmBJMVjfDOXAkuBMTjS6N5tzDXEMlgTIrrTTTakcKA8XEsqR&#10;ygiu9edw81gxl/dnc/9UPc/un+DJjYNc2lfAuY40Hp1t4dHxWp6L9vWTm5zfl8tA2R7K4m1oyXVm&#10;oDqY/RUBHCr34YRYbkvaTrNQcq/UhnC2KoD9Oe4MlgVxvS+Xa30ZnGuM5FJrLA8O5nGtK5UTddEc&#10;q4tgnwCtpjQ3+gr9OduSzO39BdwcLJeT7F7vTubl2XruDORztTNFtmDdOVrKo1M1PDhZzcPTFfJ3&#10;vNmWwe32VG62p/DmykHevT4owGwfvd39HOo7RIAYr54/eoeYxHQeCYBJz6/m5sU7stvv2LFz9O4/&#10;JkBfQEF2ObX7T+DhFcHuyGxOn79BTmkzu4Wi4hVXyNZd4djtSZHTO6xWFzCyfhPrtbRR1jVCRceY&#10;RUKZXq+iLXtiJEuWjbu3DFeSy1CKY9a3d0PDxhllo22s19vK7DUqfCrewWvvfs7VV59y9c1nstx9&#10;7wuOCQCS0iLtu3Kby0I5viD6+K7Lt7ny5mPsE0T/Iu6/5FG6+/JDzj14Sf7RW0xeso5VK1TkJLVF&#10;QnF5+dMfzDXczZyZC8R3uSX2fZ++s7d59Ok3nHv/C+x27cFPwOaStSosUTFk9RZjFqwRkLZRnQ26&#10;W+XYJ/fcVnbXnuXc8y8IrO5h7jptOX+YNONwwswVzF+9hdkrNzFzvRbztUU/omTE9LWGYt2EmSt1&#10;mbVEiWWqW+Xs9bNULJixyZxpysZMFvtMWqvPhKVqjF+qztiVqoxdrMYwcUxdB2+U9WwwdvCTE51r&#10;mzsyesZCAVi72b5tl4C7XPEOR6DlHIaW4BSF9QunsVzbneEuhxluJwDLrlt2E8qxWLo16O3uw6/s&#10;CiP0K7BKOMNM22YBVFKC0XLU9uxDQb10KO+VRilLdjShGT3IbNtynKO72RLWj8IyoQ0M3mT5jhLW&#10;7yxjmU02m50qMQ5twTSoDsfk/Wh5lqC0NZo9qT0Y+hSwZnsiK2ySUHVLR1to3eq74jFxT8bAZQiw&#10;rHZH4xyUREhcFrvEjb4uBn6psLNU0DI2IoaEmEg5wWhpQQ7J0QHkJIQIEaAV5UVWrLcMVyUCsurS&#10;AqhPDeBYYw49Ob70ZHlzrCyS4hhvLEzN0NA2wtDMEkcHWwFXRnLMlam5CTt2WGBkYixoWYt1qhtI&#10;321MpuNmkuw2yNao6hA79rqq0B22lf7obXQEm9K4R49aL02aAwxlF1ynAKu9HpoyVFXv1qZYQFXB&#10;zi0UOqvJIFTmvIkwy82sXjCLsessUdCOZPjmCLLjfMkOs0dz1TJ50Jk1dTwuW+YTbq5MwvYtxNiq&#10;ErtNhUCzjRS5aQsQGSnXB1w0fSLlPqr4m6zGU30BBqumobxkthz0vnKDHqEOBjSEGFMuoK85VFxj&#10;jAVHT1/l3p1ncoLR++I3lmZgyS7CqkY5sF2CKznAfbwArXHjh16ssAgZsKQM7m9zX0nB6JIFS7KQ&#10;nd/rxZX6EC7WB3Kl0oODhb5cuniNzz7/Zgis/suC9dblJ8V75GSny8H6b8Hqv1sJIiUZN2G8DFmf&#10;f/7lkLtRfF46huQqelccR4rX+unnv1Fd4sqhuln0NKjQ1rCKlpq1Aq7E/WraTEXNfIoa5pPXvICs&#10;xqlCQ5pCWpsY1JonyW1K6zgy2ieR0TWNlH0TiHBSoEZ9GlfC5/EwfTGXoxZxymURZ9zG06ehwOvd&#10;UzhkPoJrLqP4OFIBb3VF2QozSdw7S/U51DWuobxsOVn5i8nMWUBC5mwcUxXZlaKId840EotXkZq/&#10;nMKSTTRXGNFfa8exei8GG3w4XO3OsYYAjjYKjbDUic4Se9rybKgXv7F/SjBqUcHMi4hFIUIAla8A&#10;La80FP2zUfDPQGG3EHcpHmsoZYMEV5McUpko5cSyimKSZRRTrWOYsDWCSRbhTLKKYLJJCFOsE1iq&#10;68Jot0EUwm8yLPABEcGZ/OuXrwVcDRVSfvXOS16+80wGmQ9fvyuDj+T+ePrwkWxF+lSA2OvXr5k8&#10;ZZz8zKRHhchw9ffffuXrL36UA+R1DTRZtm46CmMUWLZQgaz4nbx8cI3vv/pO7PP9X5YyyVr17rtD&#10;1qq3VivpvLJIcCW1klVLnFcKtpcAULJoSTMFX4trS81sJDOvmeTkVPq6s0nO3YqFlwKBWYpkZe/k&#10;6P5BvvvuB3756Wc5LuvzDz6X3YiVNb3sCC9mVtQ1FGK/ZkVIp1xXcu2GOSxYOg/XEEs2b1mBS9gs&#10;cg+vQt9hGuoWc9ioM5uJk8Zg7jUbQ5cxBFXNwyp0IkYhI5mrPI5xU6awVnsKy1UnsGDteGYuGlJc&#10;pBxaGjvH4JwqnsOD02SrVvr++ST1zabwkBINx2xIb55MRvN0Gg4YM3g5lyOnUzl6KpHciiVk711O&#10;WskC0ormyvFZ1Q1qDB4MpL/TgbpKZdoa9ehrMaGvyZyjLQ4MNjpwotmZM02+PLlynL/9c8gaJQGW&#10;BE0//fAr3//6H0b+WbBdgqv/LpWTmpoqA5a0v2zBEnAluwgFxTZn7uGygJ2TNVFca8/gxr48ztTG&#10;cbgqjCsdAmQO5HDtaCG3BzJ5+fQiN0+2cUEAzdXedAE2aVxpj+f+/hxenGvlxcVe7p7t4ExnAt2F&#10;LpxuiWB/uTc9+Y6crQnmalsiN9oSOFfpx6WWeC63xXGvN4WBEg96U5y41ZvKte4E7vZncLUnlfPt&#10;yRyvjeFYTbiAvTDOCbC60J4myy3JotafLcfyXWmN4XxtJFfaksRyAldbk3g4WMq9wULRFnOtI4Vb&#10;Halcr4/lSmM0N1qjeXy8lQ9vHuH2qT7a2ns41LOP2LR88f4E4Ou/B2/fEBzc98hVSRw9A3ASssPD&#10;DwcPf2x3emPv7i/nY1TVMefUjcdo2fihb+NDRHolli7R2HvHo2vnw/ot+mJcEu+PgKxlq5VZvV4d&#10;fZOtWDo4YufuiY2bJ9Y73bHY5SlAwQ297S4yYG2xtEfJ2IY12qYsUzOkoucIOU39oi/cT0nnEcq6&#10;j1LROUh5/0laj5zl7NP3uCPGg4cff8Wxhy+5K+AopKiSFcpKqJjYYGTvT3XTANF761mxVolV61TR&#10;sffBVlyjFLM1a4MK8xcsRdvKFRuXKCrb9vFUHOu2UNa27XDHL7uYJas3s3yzPqs2abNW3YDlyups&#10;0rdkowAbl8QaQhrP0fHwc8EPrkxfspY5q1RZoKTDok364vjaTFfWZ9K8NeIdmszkmcsZN20hwxXF&#10;eDVpHpPmr2eepjEzlZcwQ3k1U9YtZNyaBUxcvYiRKxYwesk8xiyeyaiFMxkuxmEFoTwEZ5bJOTjN&#10;nMR98YrCwNqFcTMWYbXLi62m24krqsAtQco6n4yOa7hkwZrJSi13hu08LLTYLhRtOodmElq2MVy3&#10;Gt3QATJ7HzNCOQ+7mOPMNa9HYUsJikqFtJx6g6J2CcM0KxhlVMkq507GqGUIGCvENrEfVb8O1Hxa&#10;Sao8js2eKqz9K/FN68U6YC9BmV24xbYSmN7LnrhGtrplEpPfg0toMbtjGlC2TWCz6OyLeo+zxNAf&#10;m4BsdkflobMjBM+obEqrG0nLLCC7qJojh48LuKqWK4UHBQWQmhgnZ24vzsuiND+ZvITQPwHLm5x4&#10;P8pTA2nODqUxJ5TmjCAGW4rozhSAleImXowCYoK9Md9qLMBqO6raxoJMzTAwNMbSyhRzMxO2CM1A&#10;RVOddRs2YmSqR5aHHrnOqqRsV6LQS49yb0OqPNVlmGry0aPRV5cGIdUeGtT7aNPkpyMDWJWnBhXu&#10;Ytsese6iIQNWkaOagC0NGr1U2W2izNIZkxij6omipnSzBJgcP8G9+7fwdHaVTbELZk6UoclVczHu&#10;ekvx1luJj95yfHRXkr5jg2z5kTq86WOG0eaziVjzmaRbzCPJZCaOmstZv3YD85drkhdoQa2/LiUC&#10;9ip9tWkOF3B4+By3bz7h+rU7cgyWNItQyuReW9UsA5U0i1CGKwFakiYrnScqKuYvF6EEWFKeKyl7&#10;+4df/43OyK1cqt0tA9bVpghuNEVys34PR4p8uXrxEp98/gPviUFRgiN5ZuG7Q6D1wYdDkCUlI5XO&#10;89Zy9d8igZb8PafNlgNqv/zy679ATTrOe3+6Dd998xG//PI/FGY40loxioaqFdTuXSy7ChuFVDQs&#10;Ir9+JvnNc8gQgJXRMoWUlsmkt08hvXMyqV2TSeucSHrPdDKOT8XZZBh9Zgrc3KPAdd9x3IocT5fR&#10;JC5GbKZt6wJ6BGQdNhvB88BRvIlX4FLyZLRmDGOJogJzhZhumkhN40oBUMtIz1tEZO5UHLMU2JUx&#10;jO2pCiRVbyC7TJmiMiXaqk3YX+8kBj4fjjf5yJA1WO/L8eYwDlS40Fu0i/aiHbTm2tJY5kFKhi+6&#10;ceHMDY1lSmgCIwLSUdwjNEwfAVeBOWI9nxHemYwUiszYXSlM2SGlZYhjok0UUyRX4bZoplvFyJar&#10;SWahTDENZapZGHNMgxip5iPA4ikKITeZZNvA4cYaNDfp8J9//VO+d88FYElWnvdfv5GD3CU4eXz/&#10;gYCgoTQMUhLPQwcOstXCSlxnCZ98JP7++A3aBlrMWzmTqUsU5Jg5v50befHwiuz+lUSqPTkUY/Wx&#10;XGfwrcVKAqu3bsAhkYpOS+vivsuxWEOuyr/99k/ZZfzxp58g5QxITa+nsLyPjIIaMdgMx1IAc3La&#10;Cs6KQfLTN0/k4PwvxbVK1yddswRmkpU1IauE0uRE9tTeEaB6C4X4P1DSMUZddxn65hqMnjAZZdXZ&#10;7M5ajrrZPPG3GSxXmsrcedPYqDEFq5AZrNecgHPGTPT8JovBcAJr9WcybPhoxk4ax/TZY1kmno01&#10;+lMYP3EMmy0ns053HNOWjCaiYZIcCJ/aN4NEAfoVg4YU7FMiq3MBOZ2LKehYQ9Mhd248aqSsyZjS&#10;WiUySudQWLuWvL2LyKlcTGHlKg7t96K305n62s20N2vT3WYsgGsrp7pcONPhytlWd86JZ+3Z9RND&#10;gCXAasiC9aPsRv1VbJPeOwmq3roHJZGUnbS0tL8AS4Krty7C3//1Hw7tjeFaSxyXmuI5Vx/FJQEi&#10;F5vjOVsXLluSrnUlcb0vlScXmnnn3mle3j0loCtfQE4C13oyuTOQywNJDhdzoz+HO6c6eHS6gUt9&#10;8ZxuCOaUpLy1RXK9LYqbPUmiT4/hQnMkR8u9OF7uy7XWKJ4ey+dGTwrHKgNl6JLgSgK4i53JDFaH&#10;caIukhP1EbL771JfLmebk7hzsIDLvZlIRcQfnWjmvfuDPL/SzzMBec8u9/Hew+N88vIKr+8c4en5&#10;Hp6caufuYCNn2wt5c7mfDx9d5qNbx3h09TAHBo5xbP9BmpqahFK6B2t7V3a57sbTP5Adzm5sdXSV&#10;xdrRBSsnIbs8MNpmj40YyI3MbKkeuMBarR1ymExkVjVbd4aw3SsWA/s9sudl0fLVrFynjIq6BhZW&#10;lgLc3LBzcROg5oLtLncsd4nj7/RAb8cuDHa4CljbiepWe9lFuFbPAmVDW6YpaTFjjSoz16gze60G&#10;01ZsYsKidbIlKSJrL5lVHeTUd5FT10NqVTtZ1e1kt/aTUdtFcmUj0TnFNAycoPHgOfZ2H6a4pY/s&#10;ilZq+44ycOU+NQOnqekZJK+6jcqObg6dv8GRqw85cv0Rxy7dw9E/mrUCqNar6ApgFLJZh+XrVNig&#10;Y8p63W04x5STc/Qp9qF5rLd0ZKIAnSWb9Bg/ezWj5wqZvQKF4eNYZGKNy+BN5u+ORVlAkW3HGebE&#10;lonxcwzTN6xmruF05mgtYKrmXKaozmS62mymKs9i0roZjFs5jQlCRi2bzrBJI/CNK8LEI1zcjwDx&#10;O/qjamjJ1JlL2OHmja6uOXa+0WzbE0dIVikGzqEorBWEtnqLMyNdBhnm0MsI227ZejXcvJU5Tr2Y&#10;hfZiEtCNScYlvArPM0PAlML2NhRMKpmoWYCiVilTDGvZmn6K4Vv/LJ2jlIRtQi9+xZcYr5tFdOM1&#10;pm0vZ7lnE3rR/azZXY+SRy3KrrXoBTVgEtLCpp0FqHuXYxVWi21kHfpuOZh65VHQfZ4pKs5ydtWC&#10;+n3o2AXKgCVVD5eSFUbFZVHX2EZmRh4tTa2EC21AyreTHh9DelIMNSX5FKSEkZ8UJAe4V+WE05wf&#10;RXtBBPvKE+kqiOZQSzG9Qqs6WR7GQEUSbk5O2GzbiqmpsRxz5WRnhq3VVvQMdNHQ0pRFAqwlq1YJ&#10;4DKUE4QWOquQbq9MZZg1WQ6bqXRXoTHAmDpvLVr9DKnz1KLSRY2mPbrUCrCSluVAeC8teZ8qd3Xy&#10;HdSoEUDW4KNOsYsmxpuXMnPeIkZoBojfNRIFFQ+CfXYTExaBubERkydPlGOw7DdPw0l1Hg6b5+Cq&#10;vRQP7RV46C6UM7mrqm6Rk5VamhpRFutJqKcdm/UFKG61xNpYD/VNKugYW9EabSaD1V4vdfb6aFHi&#10;rUPHoVPcuiUA68pdbt0cisOSiz0LwBo3bij+SgpylWoJSklGJcCJiYnhjz/gnadDsVfSTMFXL8Sg&#10;+s3vdIYbcbHWm0t1flxtDudOWzw3Red2s8adw/k+XL90jU+++FEMmB/y6rU0cH74VwoHKUBZKqsj&#10;FYgeN3a0fC5Js38LV/8NWVL28E8/+1ouEi1bsITI1izJkiWO+d7rTxB9PfmZthTmKVBXs5JKMfBU&#10;1i6kqGaeXAQ6r2UOme2zBFjNIKN9DqltE0jpnEJSx1gS28YT1zWW1FPjsDQcSZHaeI44TOGwyXhu&#10;uI/kkpsCbzInoLxgJikG89mrPoFGQwWu+I3jZcJY7uTPYcVYBVaIa10sxGTdBEq6FhFUMo1dOaNx&#10;ylXAKUMBu0wFIssXkF+tQcneTXIQ8sHmnRxr8+Zk+x5OtfoJbdubY3W+nGgM51C5M/uK7YUmb0dH&#10;ni0dpa6UFvoRnurH1vhQlCPCmRCexMhgKY1DspwfSyqpM9Irg3EuyUxyjGfmriRm7EyUc2BNt4gU&#10;oCVkazgzBVhJgDXeOITRArYWaTqg6NiDQuQjJu25wtFjl3jz8KIMUpIr7sWz57x+/gK5CLOALGkW&#10;n5S88+HdezL4fPrJkDuxuKyNkrI+vPxjmTZnBrOWKTBq5jBWLVXk2JEK3n35kE8++JBPPv5CwNL7&#10;Q8f7M8ZKcjdKsV5vLVby7FHxN9klKM7xnlRaR9x3Cbik/f/5z39ioGfMzVPdcg6kksIksb6J1o7L&#10;ZJa0E57oJZ7t3Xz06h4/ffObAIrv5ZmQ0nVLNQoluPrm86/l7yO5Cv/3H79z6+VnLAs/yxL/g1g4&#10;GbFszTwWrJrEGo05LF0zS4DTHMaNn8ziVbPYZDCDbYEz2GQ4meCSOfgUzMIseBxGQWOYPE/A04zJ&#10;QrMey7jJ41mjOZVVOlNYoTKVzRbTWLh+DMs2jELdegw115aSNSDlx5pB3oFlNJ4SkCqezfy+tSQ1&#10;jubIpRAGr2bS1G9J934HGrpNyC6ZwM3HzaSVTSVXPOM17VqcOB5DZ68zZVXrqa9XpbNNj74OQ872&#10;uXCtVyhBPYGcbXTn6dVBfv/H/8q/h2TFkkRK3CqVppLeN8ktKJXKkVop/Yu0rTQ3Swasr7+SLFcC&#10;sL6RXIQ/8se//81AkYAaoVxdbInhsmT9aUsUEJTMtU7RCriS25YQ3rnYMZSP6sYBrnREcLNXQNf5&#10;FgE1+3iwP4N7vYmcrwvmxpEarhyt41J7JGfqg8W2IHH8MC61Rchwdf+wgLEThdzYn8wFodzd2ZfM&#10;o1PFPD1Xyd1jhZxtEYregDQTsIArA1mcEfB3XMDeiZpw8X5FcaVbbKuP5e6BAh4PlvHi/jFeXRvk&#10;2aUDfPDgHB89v8L7T8/z5t5JWd65PcijywM8PtfLiytHeHHjqDjXAO9dPcaHp+u4d2GQAwdOc+X0&#10;Odra2tjh4oyVvRM7XT1w9/AmMDiI7QKAJLDa7urJdhcfrJ09xYDuKbv0pLikxr6z2LpG4huRRWRa&#10;uQxYdp4RGNl5o6ypzyY1DQxMjLHebsv2HfZsc9yJpYMY13a5YL3TFQsBWib2u9CydUDTypFNFo6o&#10;We1ig/kOlEx3sM7QmlUCTNYZb2O1gSUrtM1YoWPCws3aLNEwkGFryvLNTFiymrGzlzBu/kpGj5vO&#10;lIWrhBKwnjnrNFmwQZNJKzYzSwDaQmVt5q5WY4U0w1FJg+nLN8mB6svUjFmtZibeE22mz13J9Pmr&#10;mD5rIQsWr2H5KmV5gpeymj5KKkJU9QQ0bpIBa42OJZ7p1fjXnOTaiy85+ewDNtk4EZMixvv2bnKa&#10;uiho6iCisBQVRy/cIstIHriE9k5fjFxiqLv7Prt8ErnzwQP8mhRJ2L+JyI5VRLSvJKhlFX51S/Cq&#10;XIRbyXxcsufhlLWE9W4j8QgtkmdGSgnO7Vz82SyuZdqsxTi5+2JosBUVYzus/RNwiMxEY5cArJXz&#10;p7Fyi4scgzXcrpsR9j1DLkKLVhSNGtkQcBCH5EFcEw+iE3WIKbaNTHFqYlXAflYHHBYwVcAoocGu&#10;8O5hjmUtC20r2RrYipJDKQ45x9H3ayOw+grTrfNR82ljjmMVWqHdzLDIYoPnXtR969D2r2eLSwnr&#10;HLLwSO5C2y0fY58itoeWk1i1Hx3HGEJyGwhMrSE0sZykgiqCorOITS8mKaWQmpoWysorqNkroCsw&#10;gPiocFLjIshMCKcsJ4m2mhIq82OpSAulOjuSjuJouoR0FIbTUxzDyY69HKlOERpUIn0lyezYYYuf&#10;uw2uO63ZZmPGTntz9IwM2aCuiaa2ltAKtqCuqcGcRYtwtbOgNsyBSn9z9nrr0Z7mQ7LlUqo9BDR5&#10;bKE71IRDCdZ0BOvTGWJAb4QJdbs1qXBWlf/eIs3cCzSk2VeP2t1atPho07lHGycTDVYqqTPTeBcK&#10;XgdR2HGUzLI6snKLSMsuJCenhBxByUGhcaRkl5IsfouEzCJikwuJScojOj5bhs/U1HwyMvPIyS8h&#10;PrOYldtCUFT2lNNjKOnZCQBTxXLnbrpizGgP0aJUXFu1jwZFArK6D53lxo1HArBu/z95sKQ0DVJw&#10;qxR3NW7cOLl9a8GSAOvvojP+C7AEXEny8Vd/F4BlwCUBBFcaArjRHMGN9pghLbMthjuNe9hXIP52&#10;QQzSX/4kD8hv3rz5K0+WJFKerN9//zspyYmMHj3kivhvuJISkUrL0vZlQoN7LWDqm2++G3IXCpGs&#10;V6/FwDvkfvyYb3/8Fxlp2yiumUpx9SIxyI4nq1xI7RSyWqaS0TiN7LZZQy7C1okkt40joW00cZ2j&#10;iN8/iaSmkbgoDaPdfAKxm4bz1H0yVetGctNvLjd9RnB85xiSNSZiv2ImzQ5zOe8+jDuuijxIm8G+&#10;Ki2WjxjG+mEKrBRioDySiM5x2Jcp4pStiHP+MFl2ZQ0XHYUhheXraKk1E8rATk60e3Gy24+TXaJt&#10;9uFYjReDdQK0xO96uEb8jgKy+ksc6C3cIcdl1ec5kZPmQlyaHzZxwXJ81rTgWCYJqBntEc8I52RG&#10;7UxgvGMCYxxiZMia5ZEmZ3GfbB7GVMtwpm4NY7IArJnm4QKygphoFMg4qQJE7HMUAq4wZ0c3v71z&#10;d6gYswAiyf0muQkl65UEJFLqAwlSnj5+ItculABImql34vQVIqKKqWk6xlqVzeI5Gkfgbn3++P5T&#10;tDZv4LMPX/PZx1/JcCVZqWQRx5KtVgKm/h+X4Ftr1Z8A9u67AsDe/0B2DUqw/uP3v3D21CHePH6E&#10;gekmtuiPZrPmSIJEh1jdcpbw2Gw66+tkN/J3X34vl/2RrW9SUWghUoyZZM2SXJzSeaXko/zvf4R2&#10;3oW59wIsdk9E3Xym6MAXskF7mXh/FzB/8VR0tk9Bc+sUXKJnyNnZNawn4Z89g/Z3NgpFdDLmoWNR&#10;NZvKnIWzmDJzKhOmTmTusqksWj8VZYO5cjb4NQbTBWSNY6PxOJJ7J5J1cBHZBxZRf9qKwv61ZHXO&#10;oaBzmWinUTtgxJlrOQxeSaHzgCPlTRto7t8mJ7/NaV1GTvNiShvWUd+gTW+/N00tOjTUbaS7w4D+&#10;LmNO97pwpcePyx1enK114cGZev74n7cWrB9kwPrySwFLv/8P+w8PoqA4lBhYeu8kq7qZkT4/fvsN&#10;v/z8h2zBepvJ/cdvfuLH36E/0112093oFDDVnsTllni5vdWdwu2+NK53JXC53p/X945ybbCWFw/P&#10;cftwPvcO5fHiTB3PLzTx5Eg+jwaSeefUXvn6nl8/wqmK3ZxvDOJonjOnSt05XiJase1WXwIPD+UK&#10;QIsXQBchzpHEw2MF3Bss4uGpMm4fyeH6vgxuHy3g6kAmV/ZnclFcz9nmOM63Sm2CPIvwWm8aL05U&#10;ypaq56dreTJYw9MTNby+3MHrS628utLBm5s9vLzYxoe3+3n/ugCsc628udTNkwOVvDrfzRe39nH+&#10;YK9Q5jo5sv84uWU12Ai4ctzlLluwnF08CPD3JTwqGHfvAOzdvLAX0OXsHYiVixdrtM2Zu1KV+n2n&#10;MbTxYteeGILi89m6KwAHr0gMt7mzSVUbXW0DOZWQjb0t1jbbsHV0ZNtOZ6wFZG11cpbhSsfWEc1t&#10;DrJrUNnCToarDabbUTLeLpbtBVzZskrfQj7nEgE4KzRNWK6ux+I1G5mzdJU8g15KhbB4oy4q23ez&#10;wieB1W6RrLbyZNkmLQFP+qxR0WGV8haWKm1ixRYD1mobi1YPZW0T1muYyAHrq5VUUFbRlGPENm7a&#10;goqGHpv/nD2/WV2bzVsEXG3SEYClwxqlLWzQNGKtzlbcM+vwrTxK7+VHfPjzfzAKSSC/tIU73/7B&#10;5Q++5vJH33Lpw+84/Ow9Dt16yMVnH3Ps0RsOiLHsxOOXFB24wYvvPyemT4H8YxpkD24m4/AG4vvX&#10;k9S7lpDmpQTVz8ejXEjZEjb4jcYtJI9tbuHscA8WEOwrQFaPGbMXsdNjDxpqOoSn5OKfVMjG7b5D&#10;LsJ1C2ewUsMNRZejDHMYgqth2zpRtGxmmARZmiVsC92PWeIgBiEDTHfrJWzvRYZvLmKEahbqoQfZ&#10;GnOUCRYVLHZuxjXlKPqhbYxTz2KFUwW64QfwzjrGKPN8xlmXYRTTx1SbIozD21nhUIRBYJ0Ar2rm&#10;mCfilNDDuh1ZeCU3C/rLxMgjVwDWIeyCCwnLrcNsVwR7EkvwiskmMWMvXuEpBEWkiJf8GOlpOdTV&#10;1OPvs5vYiCDiogLJSYokLymMitxEWqryqS1MpDwjUC702V0USXdBFH3l8RyqFB2RGIBOlAdTlRLE&#10;Tgdbgj134O9hi7a+AUYmhugb6qGmqYWWjnTD1VDbtFFo3HMIdLOiaJcKqbbrSLNZS2O8M3t3rqfB&#10;S4d2X136w805EGvNvsitHIyxkJdbA4xo8JFmFerRGWxCb6S5AC1dusOMqN+tTV+QHt7mqixbtJjJ&#10;m61QcOoV9+c8mg6BJETFycnpIkIThMQR4OZBkKsT4e7uBO1yIsLdiSjPXUS42ZPo7YKtvRs7du3G&#10;3c2b3T5BjFhth+J6ISoejFRxY6SaF6NVXZluFk9l/B5aAnRoCjKiNsSEA0fOcefOkItQyoF199bT&#10;oUSjFfUyUL0FLAm2pDgvqYNNSEjgH/+UgtxfytYrGbBevpYBqyNcj8t1Plyu9eN6UzjXGsO41RrF&#10;ra5orjcGcLczjPYUa86fu8xX3/7Cm+fSVP8/rVhvpPqF78kZ3//593+RnJQgp4WQOva3kCWty7D1&#10;pxatpLyZZwLyJM1ZPo48U1GAmwRbUnHgdz/hmy//SV7RTvJKx1HToUtVpyalrcpyqgYpBiu5fqwc&#10;fxUr1RxsHCnXI4xuH0PM0YmkFk4gRF+BHcsUsJ8zjJMOs9gxQYF3AuZywmkk+0zHozVzJGbTFCnS&#10;nkuf4wLObh/J5ZCx7G/Qp61+I7MVh7NhpCLrxbVrKivg0zaMnSUK7MofgXOhaPOk2ogLKanRoLJu&#10;E93NVhzv8BSDoB8nunyEcrCbkw0CsGrcOVTvyeF6vyERoNVdsl0oENvpzLamJW0rLelWlKfZEZvo&#10;gbl4R9YHhrAgKILx/olM9JZyZCUwYUccY7fHMM0+nnliXYKr6VvDhUIUIdoIAVgRTDAMYJTRHubp&#10;OqNgWY5C3AsWBN7i1uXH/PDtF3I29M8//YpHjx7x6sUQYH0gWSRfvitbuB7evSNbm6QUDi9evKC4&#10;tJnckn24egdx5mgzP3/9Bd9++z2+jir88LkAKCmG6v8DKwmkJKD6C7r+a5sEU9L5JIiTYE9y6f34&#10;/Q+yRcXVxQwNnVmsUVdgzmoFbG1HUZQaQ2ZBN9lF3SREJPPs5k2+F/AtWV8kl6YUPyZZsaRjSdY5&#10;acbka/Edpev/QYDGj998hpX7ErZHTccuchqrVReyYs08lDVmYOI5laQDAqzaZ1J+fplcvNkufASl&#10;p9eRcmA2DqnT2Gw7HnWzBUwcP4Xx4yYzbfZUxk2ayNhxE9hoNFcGrQnTxrBk7Th0nMbjnT+c4hMr&#10;BGQtpvmMLZk9kyjat5KCrsUU9SwnqX4khy4kcPpmMYfOhtF9xIb2A1tpHDAmuW4SpT3rKKyez6nz&#10;SfQe8KasdhV1Pap09QgFsFOfY922nO/cyfk2dy41uHDzQCFfffO7XE9QdhF++5MsXwnYkoLWL1y4&#10;wOpVy1i4YB5x0WH89ttv/Pzbv4b2/VMkKJMC46WqDlcqvARMJXG3S4pTSuFmV6oMWDc6xbrYLile&#10;N9qjZTfgmwcXeHKqmafHBNAcrpJhRoKau/uSuLc/nZdXe3j/8SXu7s/mzr5oAYR7uNUTy43GUKG8&#10;BfNAwNWzY3lCirh7IIHbvXFc64ri8bFC3jlZxiMBWc9OV/DwaCF3DhcJsEzj9qFCbgzkCRhL5HRt&#10;JOeaYjlfH8eVDvH5gWzZInZHQJrkarwjQPHZ8WJeX6zi1bkKnotzPTyQwsuTxTw7Vc6rs7W8c7BQ&#10;wGA+7wj59FSRnJ5BSrGwr6OfYqE0b9vhgLuAK4/dnvj57SEgIAj/wAA5rninpzcuXv5YOu9m5RZj&#10;lHStWbRaXfRPh9AVMLXDI4zw1CK2OnhjJ5aNbV0FrKijo6uPhYUFJgKyJCuWDFiOO9m63R49qx3o&#10;CLDSd3BGy8aRTVu3o2LhwGazHWy2dGLjVjvW6FuyysBczgIvWa7W61myXADTKj0b1HxT0PfPZKNT&#10;IItXKcmgJVlr1u3JYqNPGmu2+bBso4YQTbmI9WanCFRdIuXrl7at0dBn5SZ1Vm1UY5OOASraArgE&#10;WEm1cTUEGG7RlFqjP1sDVDX1Ud6szYYtOqxdu5lNWvpsEiDomVsvA9b+S495R8C78e4wUnPKOPvu&#10;Z+y/9ZySE7doefge+y7eo/Phuwzce8XgwzccFe3AjWfUHL1J/7WzxAnAyjysQsZBZZIGlIjtXyeU&#10;6FWENCwVx18gA5Z76QLUg0fhHZiLtXsoTm5B7HDeI4OhFEe20203euKaTcV4a+sXw/bQdAykIHel&#10;xbMEYHkw3PmYHOQ+3LpdAFb3UBzWVkmasU4/jWvacSzjj7DSrZkFzm1Mc+wiff8zppoUYpxwAIPo&#10;48y0Kieg+AQb7WtQWBpBdOdjJs73J7P7ISMNU9mwp5ERBlmoiVZyea1zKmaZXQEbdhazYVce0/Qj&#10;2BXbJgg4FnWHFMz25KEpOnn3uGq22ESwMyIPx6B0QtMqcRS0HhqdiX9wPHur6klLzqKiZC+hgX4k&#10;xoQRGeRNVLAPmbECtGK9Kc+OpqYgnt6aTNmC1ZIdQGd+CO0Z/rJIZW3OlAZQkSwecA9HYv12YGNp&#10;jpK6poArHXT0BKULuJLy8EgWLJXNykydPZsYT0sqPLXIsFMmw2YNTTFCY9y1iTovbToDDNgfY8bh&#10;xG30RQyB1pHE7RyIspTBSrJcdYWY0hNsTK8Amv5ocwFfWjSJzxbbK7PXeh5uDnaMcxb3w/0ybts9&#10;aPJcQ9LWFUQZzSfWfBnhBkvZrToLL9Vp7FGfS7zValK3rSFzxxr2RRgKjVLAhtAwl8+dQmZCIooW&#10;XSg4tqDo1MYwuxYBb20oSBMX/O+THeFNR7COHHzfHb+doycu8vDBc27eHApwvytgS55FWNkgzxyS&#10;3IISXEmwJa1LUCPNHpIsWFIW9yEL1ntyfqQPvviZrkg9rjb4clUAgNwBNoRwuyuee50xXGn2FZ1t&#10;BFdrdwoN10aeqv/LH/+Wg+RlC5ZcIFqK53qXTz/5ij/++IcMc281ZwmspLQNEmxJgPXWkqWuocPj&#10;Jy9kS5Z0HMn1KB1HXhat5Hr89JOfyMzbTnCiAiklo8mumElG5WzKutWo6NekcN9GCvo2kNY8Uwat&#10;oGpFgjsU8MhWwHGtGKRnD8NsrgI5m8fjMXcYh/WncMR8It6eApoWDqPTcQRvYkbwIHgtF3xWcNZ3&#10;LHW5s8ivWkVx/XLmi/uzeeQIAVnD0d6oiH/7MJxKFNmZr4BX6XA884dR3G1GTsUqalu20N++gxOd&#10;Hpzq8R2yYrXu5njzbg7XuXKw2oODtd4cqg0QwOUvzzTszLWiO9OcxkRj6hMNqEgwIDHWFr9oT4zC&#10;wpm8J5zR/qlM8E1mlFMso+ylmYSRTNoWxXQJtqQAd/MwppiHMsk4mHFGgYzV92KykS/jNgoFIOAR&#10;CqaN7HSPhv/59S93oAQ6zx8/E+tvZFCRrEES9Dx/5wWvnj2Xl3/45msGB88THldIemY9b15JACPF&#10;WX0kW0ik5LFSBnYZ0CRw+i8r1X9br6RlCb4kGQKrodQM0nX8+1//y+3rT4WytJLVG4axdJ0C+hoK&#10;HOspkKfcf/Hxl3T3DhKX0UBCbBEFRbl4Ws3k2f0rMui9fPpCBkPJAidZsaRZkVKeLSmmS3IbSq6y&#10;/JIEnGImCyVxFpo20zBynYup71Ts4mfjlDSZ1INzyD60hJzDS9l7bplcqNkxZRJWsVNkN6Hezmks&#10;UhslW69GjRzPqNETGDV+NJOnjWfWivEsVZqES8xIXLPHELB3PFmHZ9JwcisFB1aT17dUgNVSintX&#10;UNK5nIymibQO7qDzuDd3Xh2kuXcLA2e8GTjtR3HXGtqPO9JzcCenL2ZRJykUDQuo6VWlrUeTgT4T&#10;8btYM9huyckmBwEZXlxqCub1owf88vt/ZCuWVItQhiwJnMS6VPj5r38CuKSYq68EnEpQJe8j9pcS&#10;jv7xLzjdUcWjvhgBKJnc603iSmM4l2qCuVwTJPqDcK7UiX6hJUpWwM4UufH+i4c8GKzhxdX9PD1e&#10;z819edzrz+PRqSbeOdPKm4eXBSRVcrs9nAcH0zhT4cGNjnDRr8TxcjBXAE82T45myfLOqXzu9Asw&#10;G0iSYei98zU8P71XBq0nx8q5czBXAFgm9w8ISBos5VJbAhcaY2T4u92bIcd+3RV/e3KsVABZPg8P&#10;5giIKhXHquLN2Qpena+WoerFmXLxN7F/ZyJPDxTw8pQAr6PlvDldxccnS7h4pIe9la10tfaQnF6A&#10;i/NOfDw9CPT1xsfHB08PH7x9/PH3C2a3gC0rZ29WqQvQUTGQUzAsXatOdm0fJjuGoCowNhvTHe5s&#10;cwlCTwCS0uYtaGnrY25uLs94t9phi5mtDeY77DC2sUNfQJXONkc0rO1REbLZ0gFV611obHdhjaEV&#10;awy2skLTiPUGFmwwtpaXl6nqsHqLABsLR9aZOmESXIBb5XGsE2vR9Elm8SZNVgoQWqqqx8IN6ixV&#10;0Walqi5rjXey3twNJXMPVoljLF61gbUCnNap6ckuvy26pqjrmaCmoYu2gC3Jha8l/q4jwErK12ig&#10;byJDlsoWXTaqCThbryJ4xYRFm6UUDX30XH7CcQFTT7/6G4a+keTmV3Pxg68JyW9Gycid/b/+D27e&#10;SdjXHqXh7rscvvqY4/df0X/9EQdvv6b90hFi+oeRemC9gKt1xO9bS2zvauLaVhFaPwRY7pKbsGSe&#10;AKwx7AnKwcYrAqddvji5+4vfWoM5sxfgttsHA21DbJw9UdvmjEtEqgCsEBTWL50tiNKT4W7HZPfg&#10;iO1dKNoOzSKUE45KGd1197LAqYfdmScJLDiJddyg6DQO4FFyEQ3fXuJqL6EfsI/YpqsoOdSguD4D&#10;hQ3puKYfE9r+LbaG72OhSz2LnBuwiB9klWsN+qEdrHOpxDy8E7OQJpSdCrGIbmKLq7hxSa1stktG&#10;2zkdl7gmdD2zcIgoQNsxAveoXGzFDZXMorZeoeIBjKawoIyKylo623sIDfAlJTGGuPBAMmOCKcuN&#10;oakmn4NdDQz2NHPl9GHOH+kU2n85/UVx9BdG0JPmRXeiDYcK9nC0NFQGLHcXK7T09NmgroWurrZs&#10;uVLVEpStqS7HX6mqbWTm3HkkeJhS7rKRRIsVJJktoi/Jmb1OG6n30KA7yIgD0WYcT9tOf6Q1faHm&#10;7As1ZX+0pRBr2XLVF2EhWgFZYt/+CGPRGtDirUG540ZOR6pQEhPAFJd+FFyvE+geSJe/CkU711Ng&#10;v4lcAWGZ2zcQY6VEoBg8AgyXE2WxhtydWyhw0+REko2AjCHQMNcVHejZzxnheB2FoJso+F5C0fcq&#10;w7yuiPt+imH+L+iLdaAuQEd2Zfan7uLUqSs8ffKaB3efCNB6R4atjz79iobqRjk7/Kgxoxk9egiw&#10;3s4eSkxK+xOwXslwJRV1lkHmy1/pjtThat1urjb6c6XGT46zuNuVwM32SLHNkws1u2TtrzNGk/Bd&#10;Wzhz/gb/+Me/ePb0JW9efyjHcklgJEGWFJMjZXxPTk78E7BGMHzEEGC9dRW+tWRJL+rjRy/lHEzS&#10;tbwVyY0ltZ9+ItWj+0G2ZAXEDiO2cCQJpWOJqxpBVNVwEhvGktAwndyOlRT3q+OVuRAT/3Gs2zka&#10;Q6OR2C5WZPtMRdI2jSJgyTAaNCbSojuOaDNFru0azf3AYdwWUHVp63Bu+8/mVKEqVeJljSmeRUzF&#10;NPzrRzNTQJbKaEU2KI7CYIsCgW0KuFcosLtUAb8SBXxKR1DZYyEnkWxvN2Bfuy1HOxwEaO3mVNce&#10;jrd5MNjiwZFGDxm0BgRoHahyZX+1K72Vu+XM77Wp2tQl6FMWoUV6iCqpIXpERDthHxXKPJ8oAfEx&#10;KLrFMdohTnYVSoA12ixYnkU4TYjkJpz4J2CN09/DBD1Ppmk5M04vmhEbHFmmt4N7ly7x83c/8e7z&#10;l7KlR0qi+NZNKEOWACAJep7ceyCncpBjsV5/QEl5K2HhxdRV98gwI+0rAY20vwRsMlAJeQtYb8FK&#10;irOS/v7BKyESaL0vAOsDyZ33GT/8ILmaP8PZdTsTZyuwcLmi6LjH0ZK/mweP7tPX0izX1JOKOktF&#10;oePSakhIqaNVdNxSiZRPPn6fr77+XoY7KTBfuu6/ahQKkb6TZNGSPv/rrz+jZT8fI7cZmPuLdvdM&#10;THdPI6hqigDxSST1z5NL4qQPzKXszDI8iqZgFT0Z87jx2ERPY0fgAnbGrWazwXzmLJrG/IVTmD5/&#10;kgxYCgoj8EqfRPqx0WQcmkjG4BTS9s+i6fwO0vumUbhfgLqAq/Le5UIpWCFkJTnNU0mtHcXx67lc&#10;elDJiSuZ3Hjcy/k71Rw/n83R46F0HtlBedsKajrXU9+ziZYeNXp7tDnes50TfTac63ETkOHNxUpH&#10;bh2o4Jsf/iFbsSRwkkHrbdD7l0PLkkhWLWldyvj+zTdD+0rbfv75Z1598A2XSl14vD+bu93x8mzA&#10;d0438vJ8G0/PtvLq2iGenqjjTm8aV5tiuNoSwc3uTJ6KQfD5nXM8ONbIm8t9PDtZzYcv7/PJB895&#10;JsDrUrW/6Dv2cL05mJsdoTJs3WgO425vFDfawgRwRfLoYDpPBrN5MJAqw5YU5P7OsRIZiCQAkmYl&#10;3uxM40ZXKheaYrnUHMdF0Upuy5vdadwVf394qIBHR4t5ebZShrLnp4fkzYUqPrrezJsbjXx8v42X&#10;J8p5sD+LWz0ZPOxMl8/xwfkG3j1TxednS7lwpI/6pm56uvfLoRv+3p6Eh/gQHbKHPb678RdQ5ePt&#10;j19QMNbOXqzVsmC9piSGrBOws2SdOnk1+zC188HROxqf8FQ54ba1iz/aFg6yy01NUwddQyNMzEwx&#10;37YNU9vtGNvaomluiYbFdjSt7dDc5iRAayeqVvasN7Vmtb4pK3SMWKlrLMPVCg092aW3TseEzSY2&#10;KOlbsFbXhDVaJiib2KFm7cFGc2fWiXOuVNVnmfJmFmxQkROZLlZWZ/FaFeYvW8eK1RtYuUGDFUpC&#10;lNVYq6bNeim2SkVTtk6paemiIaBKBiwDI/R1jTA2NMHMxBQzU2M0Vi1GaaM6y1atZb6KMaO257Js&#10;rTnHz1zgyTc/c/bpBzz++Gf0/CIoK2vkyoffyDMdJUa4+vMfuIemsqeqi/3PPuLoraccvvucQzef&#10;0n/zBb1XThParUD2QSXSBtYT0yuUn54VRLUvJ6xukQCsebgVzxHv6xxUfEfi55/NNvdQPL3CZM/Q&#10;qvUbmTdnLi4uLhio6VLd0EJgYgFhKfno7fIfAqzVWt4Mcz/BcMc+OQ5LTtdg2SZEgJZV51DJHNUK&#10;5tv34l14FeekPrZnnmGWcRkbfLswCtyP4pYiFDZno6BTgqK2WDbIxy3vNAqa6QTUXGL81nzm7NyL&#10;sn8rG32b2Ly7Em3fOswiOjEOaWSjACvdgCoMg6vkQHcj7wLMg8tFp1PDrtgqLEME6YeXEJJSRUR6&#10;NWGpe4lJLiMqNo/9R0/J+a/KK+vwcnWVA93DAn3w8rSjrraCtvq9dDdWcLCtmt7qDFqKo7l4dB+X&#10;B/s4sjeeS+0lnKiM4XpHNofKYjE2FTfX0gJ9YxNUtHXRM9BHQ1d6GNRQ01YXtL2JtevXsGD+bNJ8&#10;ttIUakGVtyEVXtocyvOhxlWFVl8t9seYCljawsH4rdS6qVKxcxOd/vocTdjG8SQ7jsRbD0myLUdi&#10;LegPM6M32FDso0ud22YGA9aR6O/DRJdDKLhdI8o7hAOhWtTtVqdg5wYa/LQpcdOQZzBKpXUit64l&#10;cftmcpzVKfHQks87ccwIFAV8bLMw41PRAWpHVTDGvYHhFnUsci0nwNmDYC9PYnw96AzVZH/idg6l&#10;2XAw250z527x4vn7PH7wTHb5SfL5F9/SVNssB7RKbsG3MmrUUP4babr7W8B6C1eSfPjlb3QJwLpW&#10;48KVKk8uV/sIsAqXrVZSe6MlkCstXlyuc+RwkQfmm8az00iJ8+ev8z9C833+/DkvxSD69ngSZEll&#10;daQEo2kpqbKVToJJyaL1Ntj2vyFL0oikuDDJkiVZxeRjCFh78UK6zvf45JPvxID5DZn5O/GKUyC6&#10;cBgxZSOJrhwjIGs0kULsYxSwDVdg2hoBQhZjMfFeioH3bLZYjSXRYAzt26fRaTyNLrMJWM8dRvSi&#10;EZyyGkep2igGrCbRKAb3szsmc9NzOk0NRoQUjye0eBI+5SPZUzacVWMUUBPQqqwwElPtkQQ2D8O3&#10;VgBWpQRYw0hoXCogT5uc+hVUt6nT1WbGgQ478Vw7cbTVjWPtbnI70ODKgXp3+qsd6avaRUeFPT3l&#10;TnQU21GTaki+AKy8MPGceK0jzluJ2DAjXCP8We2bIEA+gRE7ohnlFM9k5yTx3oYw1siHydYRTLAJ&#10;Y6xlKJMMAhhn4M0EfW/G63owVceRMTquKG7YTmRiDn///msZjCQQkiBKKgUiAYq8TYgEQpLr8J0n&#10;Q6kcpHJGRw6eJk68zwHBaTy5/1S2FEkWKBma3roB5YD1IbCSRD7Wn4HuQxatj/jys2/lPFVSLrSs&#10;jFymCPCdMk8BLY2plCY78j+//sD//vNfREWGkOixgX/+6z98Kj77ySef0ds7SEJGDX6BKZw+PCjH&#10;W0lQJc1IffnkuWy5ktYl65gEj7JbUlyDFJ/F/0B5Qxo6bmNkN6FXwTRCqxfIpW8Su+aQ2LOQ1N75&#10;pAnQqjy1hsDWyWiIZ8HcdwEOWYtYsGQqlu4rMdm+lE1aC9AyW4qK4QKUDWaibj2OzIFZpB0aS8qB&#10;ccT1jqDmrBkZAwvJ2reAnP2LKOxfTlHXMhmu9vatoLhtKXmtM8lrmUfnaQd6znvROmhL/+Uwmo9s&#10;o7h1MYVtcyjtXEZN9wYa+yULljrtvRr0dusy2G3F6S47rnb6cr0tiJMldjy+fER2/X377a98KYHT&#10;V0NuQhmq/rRmSZaqt8sSnH4p5cD69id++PV3+osDudcVxe3uGO7uy5Kzmj862yNAJEtO23KhLkLA&#10;UDp3D0juvCKuNgSLfiGESxWevL57jA8enef9p5f5+P1nvLl5iFeSBepYNg97Y7nbGSkAKJmbPeEC&#10;zAK40uAn2kDRpwvo6ongUpNQ6lqC5XPf6onn0aFs2R15pTVOhigpHuyWAKmb3elcb0/hQoOAq650&#10;AXsZ3OhJ5/6BXBmwHh6SwKxUXn5HwNa7F+p4c6VBtk69d6hUgFQdT7OCeZEbwP3qaO73Z/KoL5tX&#10;Jyt4fayMry9Wcf5wLw0NHezv6Se7oAQPVyeiw/eQEhtMfFSIXMcxODKSHR57WC+Vs9E0YaPOVpQ0&#10;Tdmgbc7ClZuo6jiEd1SWUAhz8QiIwcTOHWsnbzRMbVirtJnNW9TRMzdjpfImNmrpsFZDGyUNHTZq&#10;G6IsIGmDgTlKeqasFJCzarMGy5VUWS0tq+qwcqOmgCVVFq7fwGoBQ8tVNFi6QZ3l69Tk9QXrN7Fw&#10;lTKLlyuxaLWS7Cacv2I9C1aK5TUbmThjAWPHTWbp0rXy7D8dUwc2GlrJsLVWRYvVmzRQ2qIrRBt1&#10;AVUaOvqyEmxkZIKVuGZpApelAEOp/u46ZQFpsXUsXrqBRXPmMVnfFYXIM6jpOHHu+j1uCmg/9+Q9&#10;Hn72I4bekRSV1HPto684cP0xNSdvcfT9r8it6yH+8EUGHr3P4N1nHLrzjGP3Xspuwn3XBonqUSTr&#10;kAppB9cJRWgV8UJRiWhdQkjjYvyq5wq4moV74WzUfBWHLFgeYbi4BWBj78yKleuYP3eeDFiWekZk&#10;l1VjsGsPprv8MPcIQUFp2RzWaPsIzXVQAFYvw3d0MdxWQJUk27rkpKOKkqvQqlXAUr0Ap0rCqm6j&#10;YFyBRdxR1rqI/ZRzxPa9KOoWi1YAlkExipsyCdt7gU27awkoOc9EyzxU/NpY6VaPWmAnS2yzUfOp&#10;w9C3Br0AKci9TA503xnfipZ7PoZeBVgFFsviGluPoWcyDiFSfokcOQ7LOzIH/3ixnJBJRGwy/UdO&#10;0t7Si+227exydsXdbRdJseFCI+ugpaaImFBXchO9KE/3oyM3lIG9sZzpreN8XzUnq2I5XBrAnbZE&#10;4v3c5HwblpZb0TMyZou23pB7UEMVLR11tmiosGmzEuuVVjFz9gyyA6zk2YBSPqtyAVYHcnZTtWuj&#10;DFIHE8zYF27Evihj6j1V6QrQ4XCcFYPxVhxLsOZU2g6OJu3gTJqdgC4rDkabcjndnNOxBpwM1+RO&#10;1DKyAn2Z5HqYYa63iA0M5aAYHJsFgDWIc9b5CWL21qVGLBe5byHBdoNcJLrQXUNA1haqxXZPY2Vm&#10;z1vM6uVL8N+5EycTA6aapYt7ug+zoDIGk404n27AQKgeA8nb6Ao15EKRO6cKfblw+Q6vX38sg4mU&#10;ckGSL7/6jsb6FoaNGP6Xa3Ao0eDQDL609EwBWP+WAUsq9CzFPcmzCL/4nX3x+lyt3sXlGg8ZqO52&#10;hsudtyQ32kO42ubPneZd1IQbEOJhjKnKBJzM18oZjaW4riFo+7+QJYmU60hy40izC6XzS4A15C4c&#10;gqu3oCVlgddQ15Gtal988ZX4Ti8FYL2RAUsCLunYn3/6A++9+pqcXFec4xQJKhiSyL0jcU8fjrH3&#10;cDZajWS+pgKL9IXoKbLYWIHpdqOIiFlEqtZkPohfyzGLOYQvGUut2mhqNEfTbjCBQZMpdOmNps10&#10;FHvDR5JUsYqyDlOCSifgnq8gtKUJuJUoyoW81cTvuUZxhNDehhPSMozQhpH4Vw6XC05ndGwhq3Uj&#10;aXVLKWnaTEurAV0t5nQ3W7CvxYaBFjsGGu3kfFl9NY70VtnQXrWN1mJzanNMKMvaSm+GPjbiXkys&#10;3cNuv9UEuswhYs9a0Xm4sWFPjJyIdNT2aCY7xjFLgNZoQ0/GWwQwxi6W0dbhjDANkF2E43TcmaDr&#10;xSRdTyYYeArFypkFRo7cunSBn7//QY7FkpKKPnrwVI5ZklyFcmyUeCYkQJIyVktuNqlMjmS1ys6r&#10;kV2Fxfm1fPetgLQ/XYFvwUwCKGlGqBQ/J1utBFzJbkJxTKm8zY8//iHH+zU3trBy9TyGjVZki8pk&#10;EoKMeX3/DH///V9yDN8n73/KL98JKPjhZzkOT3oGpOu9e+cRaRl1xCRVc/XSXb785CvZivbZ51/K&#10;oCidVwIsSSTXoOyGFN9FisWS3IxSolI128nsKZ6NbcwM4lpnCbhaQHybBFkLSOmbK9cdbH60Gt+C&#10;xWhZLmP+wmlssV4gBpI52HmuRc9qEZqWi1E3XYKm6SJUt04ju2+J7FbMOjiDlP0C5nvH0XjRThxv&#10;EjkHl5HTv5CCfYso6VtJcfdSKvetpbh9ARW9q8hvm0FGywRyBNxldk8nZ99icgTw5Yq/5x9YR+nA&#10;BvZ2r6L2sDoNfWq07tOgu9+YM/07uHpgN9f2+3OjL5A7fUGcqwngnZsX5RI5P/z4G19+8d2fIDUE&#10;WF/8N2x98f0QWP38d7776WcO1RVyoXQbtzvieNiXxrs3T/D8bBuvbxyUY7CO59pyPH+7ULACZXh5&#10;dryJq+1JXK3bw83mIB4ejOfJkVQBN1m8c1zAzfE87h2Ilbc/PpDAk4PJAqYCRT8i+pWeMO7vixEQ&#10;lciDAwKmjqby+GgSDw4l8PBwAo8OC4g/ks3jgwLOBrK505XG/d4sHggQuidEAisZ9HpzBAgOrUsu&#10;QinIXrq2x0eKeHK0iBfHy3jvbA2fvzrAjYIQrnts51aAA8dNtXiw25rn4bt4mOTB8xx/HvemiX4u&#10;lk+O5TLY20hx0V4aqptITMnEwd6G0CAfYiKDSIgNIyo6TM6HtUHfBmUdcznvk5K2gCIdAVpaJgKG&#10;thCTWSGXZ7FwDmDXnggsHXZj4eQpAGubDFVKm9XQNjBm4bKVLFPawPLNKizfsIkVG6XE1QKkBNys&#10;UddijQCvdbr6rBWgs15Tf2i7tj6rBZSt1tJjlaYuq0W/KQHami06bNIxYt7ydcxbvJI5K1Ywf8kK&#10;Fixfy6K1yixdtY4Rk6bg6u5CZHoGk+YvRdPYFtMdXuhZO7NaSrMgQE6yXq1X12aDhi5bdI3R1zfE&#10;1NBIhisTMeaqbdGSLUNL16kyZ9E6FA7+wqIZi1kybx4TjAVgRZ0Q4/AOzl27ye2PvuH80/d5/Nn3&#10;GPqEkJFVzpUPvySouFGwRSoHf/kHnu5BONQfpuXWSwZvPmL/rUccuf2U/htPOHb3LD5NCqQPLCdt&#10;YD4JfXOI6ppGSPNUQuqms6dyooCryTjlT0HVTyi83qnYCXCy2eGC9bYdrF2jzJIF8/HwcMNM/J75&#10;lbU4h8Zg6xMmRADWhhXz5UzuI9yPD7kI7boZZtMhJxyVAEthmzSjsEV2F0qtglkzCurlDNMuExBV&#10;OJRo1LhOAFelDFkKBqVDsjIOj7xTmPu1kNR4BUXDHMZZl6AZ0csEi3zU/etZ7FCKTkANGwVQLdiW&#10;xs7MfjY5FeGe3Ye2WyGazun4ZrVj6p/Nrri9crFnl8RSrP1T8EuvYpt3LHYBsQwcPo2OvhklFTVs&#10;s9mOh7cPXl6elBXmkZkaRVKUrxBPsmM8qcwIoDEriHahYRyuzeDK4Q5O1yQymL+Hc3tD2WVvyxLx&#10;IGyz3oqWvrjZWoLABWCpaqqgoanKZtUNKG1Yz8pVS5kzbzaFITZUeaiSbb+OQrt1DGS6Urx9NR1+&#10;OgwmmXMozpyjiZYcjDLjWKKVDFXH4iw5lrRtSMS2M5l2HE+xkl16jSGWFO82oMLHkH6/zdh4hzLc&#10;/SiKLjfJiArnUKQWrYG6dIQYUbFbgzofHWp9dSl11ZBL7ez10CbPRZ18VwFYvpq0RVmQ7GpGmqs2&#10;CXbKFInPuLu6oWkdQ0RIMCfy7QVMOXI6z54jmds4k+/E+bxdnC3dw6Vr9+W8VG/hSoITaap2W32b&#10;DC1SDNZbC9ZbwMrKyuGPv/+PvK9kcXr96gM5furDz3+lL8FEaKWuXG1052abH7c6Q+UO8WqzB9da&#10;PLnStpuLDXZcaXakNF6PxDAbzDWmYGe+Rgx4t/n9j3/JMCS5lCS4klsBSdJALOVISk9Pla/hL8D6&#10;MybrLXRJf1NRUZNnEH795Xc8ffpMHlyfP3sty7Nnz8QA/C3vvf6GpMydbItSwCtLgZCSEei5KmAm&#10;XrC1poos0VVkmaECSwzFspCVpgpMFqCluk6BvTZTqfZcR7TBFI47zqPBYDrnXKbRbTGM7iABVmXz&#10;CK1eRGjuODIqV1LQYYx/6TT8xDmimibiWzYcpWnD0Rw5AmWF0Wy3GU5k52iCmoYTWj8O/yrxG3er&#10;kN6uRHL9UvKb1lPWtIGyho1UNW2hslGNmiZ1KmvV5ZpzxZVqlO5Vo6B0Ezk5a9mbtRabyA0Mc9FA&#10;QdzzYe1Syalp7HKcSIDnfKLCrVHyCpdL6YywjWKiYyzjbIIZaerHWPtoRtpGiL4giAn6e2TIkqxY&#10;I429GW3syxgTPxRWWRGXUcIPn30ip1SQwOjjjz/lwW3JpSNg6dXrIavT+x8J8H4pl9CRIOmnH37k&#10;4METJKXuJSgkUy7LJMViDYHVkAVLSusgJTOV4OotdEnn+EOA06cffU1/bxtbLaS4QwVWLR9GuJcO&#10;14/V8duvP8uuLemccm3C9yUr2lAeLdkSJp4fuf7gl98IhewEgdElOFjaywAlgZ8EVF98+TUvnjyX&#10;LVfSdslVKBWC/uD1h2L9Q9mK9e8/oKW3GIcUBbZFTiKqeToJbQtJbF8kA1Zy13z2Xl7EJssxzJkx&#10;HWPRX0hpTubMno6a3iJs/NYzZtxIlDfPwjtJWWj/M/BPX0XjveWUnl1E5sAcMRDMpPaMoVheQub+&#10;hWQfWCxbsXL7FlDQu5iq/rVU962hsmcFtX0C4nuWyTNhC7vF5ztmk9e7hMKDKyjsW0Z18zQqW+ZS&#10;dFKJ1qa19BzQ4lDnFo63anBmcCdX9+/myoA3Nw4IaBmI5XZPKCfKfHhw4YgAzB/kmKyffvr7UJ6r&#10;P0WKzfr+h1/57W//FAD7Tz744D2OtRRwvdpJduFdrPGS3XHPL+3n5cV9siXrSpUX1xuDuNIUJM8e&#10;vNEay0XRvrzQzaVqdx4cTOH5yQIZpm73R3G9z4db+wJ4sD9KBqaHhxN5MpgsW9vu7g/l0ZFEHp9I&#10;E2CVLGAolWcnc3hyTEDW8SzuHxKgdTCJdwZz5cB3SR7uy+FeZxZ3uwVECcB6uF/Am2jfOVzKo4NF&#10;ckzWk8OFYrlAwJkEf0NxV89PSPFWdXx6o4MHYS48crPkpo0ed1wteepjyxOvbbwOdOT9UEfe1EZz&#10;92AmHxxJEYBVS2VlI9UV9UTFJWJra05kiB9hoQHERUtJRr3kIsyqUpUNQ0s26QnI0jNDWcOETdqm&#10;srvNMzgZSxd/bAU82LgEYLHDA5PtbmiZbGOFgJ01ArLUdfQF9KyVYWWdgJa1KhqsUdX4C5bWakoi&#10;QZS2vE3eR7SrtmjK7Xp1KSBdV/6MJKu3qLNOfEaCKRmslq5k7qJlLFy1ngWrlRk3ezFmZlvlQLz0&#10;glLGT1uAjtl2TBy8MHX0xshyp7j2LawXY6qygDZlNW0xxppibGTOFrFtnYA/KUZLCn6fu2y9DFjL&#10;V2kw9dbvzJ2+lIXTpzF7ezCjsq+JMdmRS6KPuPXJ17IF63txVmOXIC6dv8bH/4b6Y2eJTi/mG6H0&#10;RGVV0nzqKu/98b88+e5X7n3xo1z+59Znv3Dy/mUOvHCi64Et+x7bC3Gk7ZYllReNKT0u3rODm4hu&#10;nUNg8wIsEmfg6ZmIS0A0Ox134+S0i03iWhfPmouH+y5M1cT429iMd3QyFu4Bgk2iUdi8YoH4wp6M&#10;3X2KsY69MmAp2HXJbkJFGyknVqcskiVLwbyFYWYCsozqGWbaIKBKiGGNXIdQyuYuZ3Q3FNBlUITi&#10;hgwciy6yxiQf89heFHRzGblVQJZ5HmOFjDPLYtK2AiZtL2KmfQnzbbKZox/CfC0P5ihbMW+tIbMW&#10;b2DKjCVMmb6AsRPnMHXWAqbOX8GsVYLCNcxRFTdMzdZNfOFYqjq6qapvYrujM9sddpKQkkxrYwM9&#10;7Y1yuoaUSFcqssLJSdhNWZI3HRVJdOYEMVCTyo1DrexPdeJacyw7nRxYsVkbU0HTUoDdJi1NtHW1&#10;ZAuWuoYKGzcrsU5pNeuV1zBnzizKI3ZQ6baFDAFVxQ7r6Iyxp1TAVnuQHodjTTkQbsCBKCNOp22X&#10;LVeHIo1kwDoab86pbHtOpNtzLtuBi5lWtMQ5stCmkbnbmpm3vZpltnsZ6SB+d9dBFJxvUJQQw9kU&#10;C/oErNV4q1PhLgZTT025kHSRiyr5zmqUe2uz10eTSm8dSt1U6RfXcCrbgqvlu7hRsYvr5a7cL7Hl&#10;dpYON/O2cqHMRS5bc63Wk5tVe+Tl8/k7OF0o1u88lgsvD80GfE/AzbsyYDU3DgHWmFGSa3DUny7C&#10;oSD3vLwC2YIlBbYPBaZ/KIPQ+5/+zGEBc9eaRcfdtIsrArSutflwvdVTXr/Q5MAFAVa3unbSlGpI&#10;mOtGdlqvJzbcFmuNaZjrLufSlQf89PPvPHv+WraIvHj18i9LljRLUAp+lzJIv7VkyYAlRIrJki1Z&#10;fyZdXbdOSc7sLQ0ITx4/5/lTAVdS5vl3Xsluq08+/IL333xLfJoDhkHD8ctRwNhHgTkqw1i4RcCV&#10;tgJL9YaxykyRVVYKrBXwpOo2kkkGCmzRE3/XV2SaznBiHOdz12MBh/3mkBI2Ac+C4biWTSC0aDrB&#10;xZMJyx9NZNkssrs1idw7m6Dy4aT2z8Q3fyJKM0eiOXo4a8X17nSdQkT3cMIaxxDeMIbY5nGkd6wh&#10;v19Ac/NikpsWk9q0hPSmpaQ3rhKygsz6laRXie2VC0ismENc0RySSuazNXo5w+y3oGC/meF79LDJ&#10;1MPBewJbHUdiajsSd4/lJEZKkBWCol00I2zCRb8Qg6KFL+PsIhgvIEtxWwijjAMYburLaAFVo8z8&#10;GWURzAQBYYpa7sxQs+TWtct8LyV7ffFGtvZIcPJKAK2c2V2yZP0JNlJZHWl2oGQh+uarr8nNayQu&#10;pYRs0Sn+9OP3Q4D15mN5H6lgtBRH90ZAmnT/f/7xF/4hBvljh4+w29Od0eOGM3W8Ap72Sgx2ZPP9&#10;Zx/y6y9/5+MPpJiuoeD3IVfi24D4IdCTYrak6/n1h194cO8FazYskSeHXDywXz6nZPGSXIhSXNcb&#10;8exJ30faJsHWxx8LUHs95CaU3Jr8HVnjlaxWUfULiW9fSELHEhm0UnsWU3RitQCaWTinLGbzpkVs&#10;1JzL1IXT2awxHwsXJTZpzMEvYSUeSStRN1uE3Z6VOAQsZrvfdAoHxX3dP5mOS+7E9YwiW2jdEmDl&#10;DgjpnUd+73zK+5dT17eWin3LqepdSVXferI751DatZwcMVCk71tIXtsCWhNHMhg3kkNhihyrXMQR&#10;36lciF3GoPc87sbP4UDEaq4fF0pPv5cArCDuHYrhRl+sUI6EQtQQzM0DNTy+ekYoI5/x5Ze/8tUP&#10;/8s33/8vX3z9Tz799HveiPfo7qkjDJaFCIDaxc2WcG40BHGhwlsuOfPOqTYBQfXc7UmW46NenWmU&#10;l683hXK1LogbbVHcPlQslLAwbvdFCrCK5kaXHxdaPbi5L0jASiT3jsbw5HgKr87m8fR0KncOhnG9&#10;N4C7ByK4fzBOAFmCAKx0ngqweudENi9Pl/DitDSjcEhenBDrRwp5cCCb+72ZMmhJsVMSWEmWrVcn&#10;q2QrlRSo/mywRHxmr4CqMh4fKhDHLKO/OlaMI6FciXDl3DY97rlbC7gy4YaHFS9CHHgdvpP3Ylz5&#10;OHoXH6X58KI/nU8ulnByoIGKyjq5aH5weBR29tsID/EnNjQIL18/NulasFnAlYq+FZv1zWXZoCsB&#10;lhEbdU1ZIQBLAqvtXsFskwBr1x7M7N0wE4ClIYBspZw1XZnV6zayZMVqGbjWbRaAtFHlL1mrukXA&#10;kpYMVZKsEeuSrBYKqNSu2LhZ7COWxfrqzaqs2TQkEnQtFv3nvIXLmL9oJbPmL2X+irXMXbgENxdX&#10;6fHnm3/+E7ewKCZMmIG64Ta2OuwW1+eDoZWjDFhKWgas2awu1/jdYmjKslUbBQgqsWTtJpas3sia&#10;9WrMX7ZG3j53uZDjvzBv+koWz5zBCudwZpXdZOUSdR7du8/n3/3Ot7/9g4CMegLSy2k9fpXWI9ep&#10;OnCZpiNXKO07iZVXHHvCMwmJzSNc7JNQ2ERkThXesdnYewaL5QycAnbhHe6LW4gXu0J8cA72ZE+U&#10;LyHFiezJcsMr3ZltPtZUD5zDRfzuOx3cBWA5sVb8FotmzmKPlxtbNTSpaWljd3gcVu7B2PmFo7Bx&#10;5QJWa7gwbvdZ0ZHuY7T9UAyW4vYeuS6hbMWS4GqrZMUSYtosx2Qpmgm4Mqodkj8hS8GgXLQlQgpQ&#10;0Clgtnkpyn4dKOrlifU0AVkpYjlFfEa0FsUMs96L4hbRKS8zQmHGajH4jWT4uGlyFtYxc1YzZclQ&#10;HaG5mwxZoGLIUvFgzV22lulzFjB5xmyh7Y0VHeFIpoibrKxtjJa5LS6+gXj6eBMfH0uXgK6C7FQa&#10;9uYTHWDHqZNHaakpoCjemZJ4N7rzgjjbXc6BvUkczHaVK55bWW5lyWYtjMzM0dA1kGcOSrmv1DQ1&#10;0NDYIluwVLdsQmn9ambOnkZJlC1ZDhvJc1Im30WF/oSdcqxVq482/SG6HEkwl4PcD4Rrcjhan8EE&#10;S04mWHAyaSvH47cyEGbEqWRzLsQLMIrdieKOkyjsPC1EtI4nBFgdQ8HtKAq7rlOeHMW5VEt6wo2p&#10;9dlCnThHpYcALQFSec4bSd62noJdqlT6qFMbpEtrsIGc3LMv0ZwTRe4cydhOf7wZnUHa7I8z4WSx&#10;A+dKnblS7sblSg9u1HpzscKF8wXWXKzy4/ZtKbHoZ3K8kyQSyEh5cCTAkgDmLVxJ8rYGWX5+If/4&#10;5/+KfaXcVUOJPSXXipRAdCBzB3f7/LnU6MClFicuNe/iYrMD5+utOVllyJkacy62bOd4lTWO1kvY&#10;ZbmCing9DtTuwddmLtY6S7l65SY/fP/LEFiJa5JnA74aiqmS3EeSJSshLl6+FmlW4X+7DN9asSRZ&#10;v15Z/m4SMD5+/JQXz17LbkOphuKzJ6/kQf3Dd78mImEHRn6K6O8aziylkSxUU2CJhoAoLUUZrFYZ&#10;KrJIaxgb7Uaw2W4U03UVWGggQEzINCUF7PSHExA1hej6VcTWriOgaAp+eaMILZxISMkUgotGE1Mx&#10;j9J9+sQ3ziW2ZiJZg4vxLZyA0qThaI0S5xDX67FHgeRD40jsnkho0wiS20aRLgbvgv06ZHVtJqVt&#10;CYkti0hsnk9So2gbFopjzSS2bj6R1TNJqpyNVeYiFO1VxHOlzRgPXbaJQd7VXwGnwFns8JiJwfZR&#10;aFsp4uG2hKBgC1aIzkfRJoyROyIYbhXISPtw0T9EoGgVzLCtgYw29pEtWyMli9a2CCYY+zLCxB8F&#10;JTNik5P5Wq79J6VJeI8vP/mC29duDeWQEoAluQ8ly8877zwfKqsjYOf3X36lsb6H9PxGomOL5Jmk&#10;33zzjQxDUvzTuTMXOXvqIn/7+RfRjSMnvg0N38OSNdPle2qpM4memmTee3ZHgNU/+fyzoc9K1yCl&#10;hXibvkGGKwF3ElRJ8raMjmSp+te//sGuXTaMGKmAmeZKvv/2B/k6P/roE/nZksoASYHtb2PEpNJA&#10;kiIxFPz+Gb9+/wfHLjXgWqRAXMMSYprmi3u1jKSOpbI7L7pzMRu05qJrvgIdy5VoWy4Rg9UModEv&#10;Rc10CR7xWzDcsZx1amIfy/ls0p7N4pWz8YxeSOmxpRQeXk3d6W1yFnepVI4ETLkDYvvAMooGVsqW&#10;qop9K6kdWC9bs2r711HRLYHWcsr6VlB6ZDHtZVOpMVRgr8lIOhzH0mM/houek7gZuIxi/Ymkao7l&#10;qPMkbvVt5/LxIK4N+MiAdbtbQE9vHPf3p3K/K5wzQiG70JTAzYG93D3Swe1jndw60sql7kLOVkcI&#10;sPLmTnuIgKUIAViR3GyP5nK1Lw9Od3HvSKUAm0Jenm3kwb40Hhyv5cFAnpy6RapX+vBoOTc7YoXy&#10;myT6CTcutXtyqdeHq72+XN/nL/4ey+OTydw5GsnD4/GyherOQLAMV/cEfF3vCePWvkgeHIrn2fFc&#10;np0QUHU8W5bXJ0t4VwpQP14oACpfQFimHPz+YF8KDw+ki++XIiAqg3cG83l5qky2cr04UcS7Z8t5&#10;cqKUgnhXGrJ8aCzxJyfSngZrHdli9XGiB3d3WwrZzmlrfR772vMq1Jmnvjv4IsaFD2qi+OBcNkc7&#10;Kqmprae+roXIqBi277CQ44aDgwLkGKpN+taoG0u1cAVYaRqJZ8BEHt+U1A1kN6EUKL7N2V/AdxiW&#10;Tt5stfPATIj5Dne2GFuxau0GFi9fxfLV65gzdyELlixnycq1srtw8ZIVLF+xhuVK61mxZq28z9K1&#10;kkdmnVhfLyfPlrYtEp9fvGa1gJzV4rNrZEuYBGtSO08cZ878JQKuFrNo6SrmLlqKp4ebVBiBl9/9&#10;SGBuBYojJ7Fw0TLxnO/A2NZdFgMzO9lFqKypK4uSqgC7jRpyCZ01yqqs3qAuziWuRUmNpSuU5X1X&#10;rNfHWQD8uJHzWTBnLqq2e7C/+j2mjadwajqLrWhdeq4yX99ejvGSguslV6RkJJm5aDXDRk2TQ2Tc&#10;vbyJzc5BzcyGhetUWCxAT5JFSv+Hr7+AjutK07bhEliWmZmZQbJsSRYzMzMzM0u2ZNmyZNmWUTIz&#10;M8TMcRyHOZ2kO5xOdzpN09PT78w7M9f37F12ur9vrf/XWnudqlOgU1Xn7H3t+3n2/dgzdakzkxcq&#10;81NrRk5fwsipS5k03YalrpHMd45mgUMINi4RuAdmUdC6g7DQWGLC44iNjZbJ+kJmThwvnz+WcGcX&#10;Nu/YQXpJFfG5ZSQUVmBYPmsKC53TMERcon/kMelEj+lQoWmosWyOVrFUDpbvixChQJbBa88/oeoX&#10;yNqmQ4Smbi8gy2UjBrtW3UwFuEw8VX7WOnmtwFfUASxX5QtIWWFiPoR+I6YxeKY9w1ZEMdmnnNkR&#10;G5gRsZ6FKV0sT9mIbdpG7FLX4Zq5Hu+8doKzm2VG14hfQhZ2Hn7MmDmXYcNG0N9yIEtWCt2HR7B3&#10;736OHtwnJ3EP3euaqCpMoKk4jtq8cDbWJtPblMqNQ5u5c/kUF7aqGlUtvHd5J55efkyXH8nd3VXH&#10;h5WCpZzbV0pTKwhVDpYGrKUL5GSdxPq8ALrTnKU50iJwc7E+np3xSzmQtZprG5J5sKNcOpdm3jje&#10;ITOzSi5VOPHqriruby8VsMnjZpd0GDvLeGdnPnu7yjGEXMAs4gqm0QJVUQqspCVeltuPOdXTwq21&#10;oRyrCOBYZaAuGr0zbTV9Rb50J6xiR64bmxJXsafIkyNVwRyvDeZ0SxTnBPCurovm5uZcTlR4akPR&#10;cyrvq8WHWwJXdzclcrszTo5LZoidUTzYFMXdnYXaZFQlkr9cbadUrJ8EsPbtlnNBBjS1cvBl/bGX&#10;qwi7Nm7i//zjvzVcqZV/Cnq++NVXfP/jXzhas4rXTxXILDOLB3sieNgbqkOCt3b6cWO7Fzd2eXGz&#10;N4D7+4PZUWfNtiorttVbkxM9nZoCNwLcJ2C7bDyvPn7G9z/8/hdvLH18/wJZalCsrCiT4zEmvb+E&#10;q5erCxV4qWNdvHipNiNVju/vvvOhHuyVovWBQNb7sv3042/57ovfklkShuk0E+bYGZhkZarharq9&#10;gJadOTMdzJkm+2fZmmIXYSGPmTHH1oxFbibMdrdguq+B5eEWWtXI7xpP4+7F1O2cS9Y6M4GrgRR3&#10;D6V48zCqd4yn8/hqmg7Oo3jbQNZcG01cozmz+xtYZWrOQoOJPHcQtefHMN9zBNHrx7LuxEBKemXf&#10;/gmsPbZUQGsZDYem0XR4CtV7h0sbR9Xh8dTtGEb2lnFyjdtLc2SwwFVQy3TSq0wJyzHFM9GAd8Jg&#10;fJNGssLflBXe5mQmLSAkO5p+EQJTAQWY+ebQ3z+HIeFlmAUWYe6Xj7lXFhY+OfTzz2NYcAmDvLOx&#10;cBXAcgrEbPJ4nj16osFKqU8KUl4mtmvAUZYNnysz2S90mFBB1j/+7T/48KNPyC9ppbF9F+2t2/nb&#10;H/+qIehT+V3T40Lp617L4wevk5cVh73jAgz9TFg43cD21kw+fOsuf/j9T/z42z9paFLmpMaw4Fca&#10;8pRy9bKMjrG9uP3CZ0uFIP/+l//g1p0L+PrZ4uHpy41LN+V8+oMGKJVrpcKDaoWkUqy++kqA/uvv&#10;tbql3l+Bl3rOP/76PyS0T6B05wiq9s6k9uBM1p6YKb/FRNwyh+Mok4cVjtNkMJuIf5jM1BeMY/T4&#10;cQwaPJRFNtNYsGo8Awf3lwF2IvNsxjN0+CACEqbQfXM6Bx+E0356hjYabTllbE0nJtJ6cjIbTk5n&#10;y+nZRpA6MUOD1q6z89l+ah47Ti5kpzx2XKD+qGt/jgcP4HbJQA7FWnAxeTBbAwZyKnE4LU4D2BEx&#10;jJpF/TmcNJUbJ0N4dCabV09m8fxMhYaPt07W82S/QIzystuTw5Pd2TyQSdB9ASrVXtubyzsnqnhb&#10;OaafbOb1I1VawXrzaDl3t6ULpLXy/oPTvHe9l7dOdfDa6Q28drCax7sLef1wNW+eqOfNM028fWMb&#10;rwsAKWX77oFU7h1O5cHhNB6fyOKNy2U8v1wlAJbPo7PpvH5RgOrMC2XrXLEAWLVWtJ6eK+TZBTnO&#10;cxkCf3m8fbmUD64LQF2v5e3rNbx5pYTnVwrlsQJeO18gMJnP01PF+n3evVSjw4zv32jmg2vNfHyn&#10;lVO706iQiWtTnR+VZZ5czAvhtWhfHsb58zA+kCfJgdyN8uSVEJkwhntyKcCFR4n+fF8ey9c9FXzz&#10;sJNzh7bSu2uvzhUsqagkIT6KzOwsVniF6CR2KwcvbJx9sFJgZesqkCVwZW8ErMUrnZljvVqHBYOT&#10;C/CLeAFXkSl6u9ozmHmLl2sYWihjoYIqBUiqqf1zFi5ltqo/qxSu5ctYsGyZVrvmLlKhOXlMgGHS&#10;jBnMWrCAOQsEHhYJgMlrFXwp8Jo5f/4/4W3GdPyCAgWcPFjfvZ2Sts06FGgws9Rl1BQ0ufqF4x2S&#10;jEdQHM7eEdr/SoUIVcK9ysNS+VgqEV5B1ez5Vsyav1SuASfmzl2qw5JLlrrS85d/Z4JdEDY+Qdoy&#10;YsYCG6YvtGHc7MVMmLWEGcscBc7sNFSp4tDDR08RHhinx/Lq5jWUtq7HKSCSSfNWMGbafB1+HD9z&#10;MZPmLGPC3GU6QX+S3B85bR4jBMoM5gMxsRjMlOkLWGZtj6OLN3Zu3rpsnkrMDw+KJCY6gcTYOJYs&#10;WcL0SeN0alGMhzvtXRuJSs4gMi1Pq4uGJTMns9A1i5QdnzA07JBOclfqlVKxTENUsrsAll5NKJAV&#10;cOBFHpYAlsq78txt3Krmtl2aAq5uTFy3CHAJULkLZLl1SGvH4CFgFdiLqewzG70cM4tBWE6zYrB9&#10;KsN86hkZ1M74sA4mBLUwLaCeqX7VzA6oZm5gBUujKlkWXiqtGOfYMnyTq/BLLiMqu5rE4kayKppJ&#10;Ss3SVgrjx47T+UCREbGcOXGcIwf3sGd7Nwd2dNJclqwT3Xe3l7Cvo4TLh3u4fmo3R5tiObs+kVd7&#10;G/SyVmWSZufkirXtaq1g6fI4snVwUrcVZNkIucoPNXEMWwoDWRuykCqvabpcztHSMLbFLNKO7Q93&#10;VnG1MYJX1idzryOZq83R3NiQwv3N+VxvCOLJwSYe9RRwrT2M94810bepUb6jcxgiBagiLxhbwhVM&#10;FGzFPuZIewW31sXzypZi9mW6cLQugmONsTo8uLciVNcyVDlchyr82V8SwLWOLC51ZApMRXCzR/7n&#10;5hw9s7zQ8uKYeou52pHAo7013N2SzZN9VTzaU8arfSXc6avm2RsfapVHqUQ6l0q2SsF6CVjG5HZj&#10;MemXClZ39xb+8R//l09/9UK9+sxYouabH/7CiXoHeX/53IdSeXQkTatXd3uDub3LVyDLh9t9/tzc&#10;G8D1Xl/u7PXkSq89+1qXsLd1OcGOo6nOWkZK1DhW2Uzi8WvP+ebr3xoVLA1/RghUOVpqcP3rX/9G&#10;QV7+LzlYKi9HhQg1ZMlW7VPHu2zpCp1fphLf33nnPa1gvf/uBxq01O2PPxA4+PUPxKSEY7A0Y4at&#10;BZNWmDDV1sA0BxNpBg1cszRkmTPdxkxvFzj2I6LKXCYEZrilmurizVFNpuS2j6Bi8zzW9a4kf0N/&#10;cjf0o2jrcKp2jKSsZyRrj9vSeGg2pbsG0XZ3HIG5ptrp3bqfAacxAlsJYzBZuYDhSctovzCSdacs&#10;KdlnQsEuA1mbzcnpmC7/Yxwl2ydQvncC+euHaINUx/ipDHJeiUmqM07rbChuNyGy2EB4ngG/DAMu&#10;UfL+qkUMZLGzqXRm/UhMs2dhbJZc/wJNAlemXqkyCSuW2/kCVQVGuPLMwUzuDxAIG+STh7l7nlz/&#10;4ZjMmqOXmeuVeJ//WqtW3335Pc+evv4CZpRP2scaSt57532tMqn6lbYLJ7K/94BWseqbNnP3xn2d&#10;Q6VK27zx7AOSEkKYt3AMIyebMGGcgcoMO15/cIGfVKL59z/pRQ/q/ZVqqhPi1Xko8GNUrL7WIUKt&#10;WqnkedmnlS15ntr3MnH9H//4O+fOvcKGrhPUlXVowHqZd6VyslSY8OVqQgVwPwnsf/rpp3z9xTfy&#10;eb/hj7/7M1cf9wlkGWgUYK45MIOszgmkdUzFv2CyzPrHMn/xVBnMJjN36Vgc/ecydtJoGdAmyaA6&#10;RYcNJ8wYiJVsl9pPkpn+aFa4TKJy50jOvJpH84kRGqqaj03R29rDY6g9NEHAehItRyfpFYXrT0yj&#10;6/Qctp9bzDbZ7ri4lN6jM9iTZKA3chCn4keyxWMYBU6D6HQbyLGMfmyN609v4HBORA7keu5QzmcM&#10;5GKPLfeupMtkNJJXjxdqZejpCZkc9mZpk2AdyjtUxesHK7Sf3WuHKnjrRB3vnV2rV9CpkJtShrSK&#10;tb+Q5wcqtDXL56/f570HZ3nn/CZeP7aGdy9v4bkA2fNDldotXeVnfvLuPZl0RUg/kcitvSnc2S8A&#10;J33HgxOZPDydweMLeTy9kK/h6emFXJ5fKuKNK+UaqJ6dL+fx6RzunEoQSAzn+gnp8y5Gcu1CKK9c&#10;juDKlXCuvRLB9VuxXL8RzeWroVw6H8iVaxFcleeopvLQ7r4i/eSNNB7dTqV7hw9ZlStIK19Kdrk1&#10;0dWL2BRmxUknJ876OXI7wJXdK+fT57CC67E+dNlZ8ygpiFeivHgW7suv6pP5/JVWrp7byoE9ezl6&#10;8BBr21q1u/pKlwBs3INY4eQjv7mLhqylAlcKqpYJXC2U20rJUiVj5i61JyA8ndDkPJT/lWdwvIYr&#10;j8hkXH2jsHfyZvFye5bbumgrhGU2RpNOGwcPVsj7rFwtzc4JOxcvbF0F5uT/rXT2wtHNR6/qs7Kx&#10;Z7WLh8CatxyXGytlLLR382S1uzzX0QVbR1dsXdxljJTnOHnKGOnOiLETGTRsJMNHjNGrGJX9gqNn&#10;CF4hcdr81CMgGnuPEL06UX0+DVjyf1TSvCrto1YWLlhup53aFXAp2JonwDR3uSM+ea2EV3URWt1N&#10;/IY9eGaXy357mXw46e9FhR1nLxBQEjhy8gyksrWd9h178Y3PZMqClQybMItxAktjZikgW8zEect0&#10;mzRnKePnLGHUzAWYDBqj6xYazAYQFBVLYFiU/Bby3Ts4aBNUFRpVxbNnLFpCQnQi8QJXcXExLJT7&#10;k4YPpaQwi2C71dy4c5+1GzZQ3dBMcW09huULZrDANpn+Ka/gWnaNiLZHjI9XNg2HMA09agwVqjCh&#10;ysXyFbDy6TMmvAtc6TCh+3ZMPAS0XHdg4r5NQGqzEbAUXDl3YaIAy3MjJoEHMV2eiUHI0GzIBMxd&#10;K7HwXScddRtDfZoZEdBkBC3vKmb41zLdr4Y5gVXMDatkSVgV1hGVrIgqE8CqwD+xEp+kSoJSy4jL&#10;LiExs0T7YZWX11NcXKgT1EcIQTs6udPa3MSNKxc40reDLW013Dp3jLuXz3P17AEundjDEQGtM91F&#10;nG5L1qtG3Nw9mbPMHjtnZ6zs5aR0cpQT1pFVq+01aKlw4cqVK1i4YB5Tp0yityqG9VFL6IxbTke0&#10;FZcbkziYtZK7PcXc3V7Fs6Nt3GhL5FSeDRfLnHl2bD33tubxeJs8vquEhzuKuL0xmY+O19FdL8Qb&#10;IjAVLu0lYEWfF7i6KLcfcWH3Bm60hrIv25WL69I4Uh7Mkcpw+krD2ZrhSV9hADvz3DlU6suljemc&#10;rA7mlqoIL//r4ppIrm7K4npnDtfb07gjoHWnO497u6VDOtzEwz3VvHGqm8d9DTzdXcWd3nodIvxK&#10;BkUNMTJQqa1SsPb0/hOwXkLWS8DautkIWCrv6nO18kogSw1g336vFCw7Hu0LEKDyl446k9dOZvP0&#10;YCx3dsqsr8+Xe+oxAbDbvW5c3OHEme0rudzrwMnuVRzasJCTmxeSFjGT1W5DCAhcop3lv/n2t7qk&#10;jkp+VjliCrRU4roaQP/rv/6brIxMfWxqFaECq5e5WC+bOmYruYCUYqVMRxVkKU8kpWi9954A1/sf&#10;8tFHqrTLN8QmhGIYZGCKnQmTbcyZuNyE0YtMGL/UwORlJkyxMjBxsSnTl5vhGGZKaocJEdUGohtN&#10;iao205CVUGtK3pqhlG8cTde+VVRvn0Z2uxnlAldF2wdTJqC19uRSgazJFO+zoOXOEFwDDdgNMMNW&#10;eWXJ1lBghUX4Upwrp9J0QCBt7WBSahYQkjMMt0QDXvEGAstGExE5HNfhpqQ1L8XKaRmTnWdhkubI&#10;lC0+RLVMILbcnLBCE7wzDbjGm7A6zAT7IBUmHMw8e3mfkFG4psRogDLxzZVrNpHBQQVavbLUYcJs&#10;+nsLYAXJfZ98LLxy6eeai6ljOGa2KzH0s+T5w0d8K5CufKq++uwLrRK99cbbGoB+9clnfKlWFQqk&#10;fPr+x7z74UdsrosXkHpIfGIZawWyunoO8vXXP5GekcDY8UOkU5TPP9AU96UDuHxsOz9887X+3RTc&#10;qN9cgZoKA2qo+sTou6WAS+deSTOuYPxa4EopWgL/8rjK/1LvoVbMKn8rFerY23eCzVuPU1Wzlasn&#10;L2tgV0ClIEz9L6WYfvv1D7+EBr///rd8LuClFC2lYv3845/I6ZpB/YGxVOyaiVPsCPzzJhBYMIXR&#10;E8czZ9E05i2agpXrDBZaT2K11zxWOszAToUN3caTu34x8bVLWWo3llnzhuPoM421+0dz6E48jceG&#10;6/Oj7sBEKvaOpXzPGCr2j6Nin0D6vmGU71cFyadodWvz2UVsvyDt8jLWbZ/K3hAT9mSacjJxEHtC&#10;huI6z5Jiv35cqTan1rs/LX6DSHHtz8nYUewJNuNc5RjO7/PnzvE47h2O5eGRbG2D8KAv1+g1JUD0&#10;+tEabXnw5olGDU9KgVI5TG8db9aeVyoEqOoGPjtcyhsnpJ85WivXfT1vXevlk2fXeH5iPe/fP8Tb&#10;r+zmzUvbeON8F28/OM6rl3u41OUlE68M6Y9SudmbwJ0jKdw4Gs+Nw9G6ZuKDs+ncPyMAdD6Tp5eN&#10;SpRStZ6ezufO0SQuHwni7DE/Th335Ph5Vw6fd2L/FQcOv+LCkVueHL3vx9G7Phy47cbBm+7sv+XK&#10;/jsuHLjhzsG7Xhy548Hxe17sOudK/Z5lhFXOJDhvMtFl0wlrmENixnSyFs6kbfli3s8I51G8DxuX&#10;L+SN0liOBTpzM9CVsz4yCYgO4K1Nibx3t4Z7l7o5eWA3N85fICe/jLkCTatc/QSiA7B2DdBAtczO&#10;TRtxKjVHqVZK6dGgJfAxa95y/MKStdm2d3gyHnLbM1wAKygOV/8IXHzCcfIJw9k7DEf3YNyCY3AP&#10;jMZLmndwHP7yXP+IRIKiUwiJTcM/JkXfDotPIyw2XRtoRsZmECGAEhGfTnhiFpFJ2UQn5RCVnENk&#10;ci4RCfKcF9ugqFT9Pn7ynt4hsfp/BEQk6/BlYHQqgVHJ+IYm4OwbrsWL5fauLJDPM2extYCW+nyO&#10;RvsGZQmxeAXz5fMqv68Ftp5auVN1CSfPXMqk2UuM9hCLbJm3woVZS1YxVb6L+SudWC2f0Ve5q2cW&#10;Sf/rguXo6YyaPEerVpME1ibMWMzYWQsYMXUugyfM/KX1FxZRVhDNjS2cPn2aLVt6uHnvCbsF0DZ0&#10;bGJDa4cuT5eWnkNlRS1xyZn4uHkRHhZNZHgU8+YvZPbYUeRnpeBuZ0t2UjKJ8UlkJqeTJN+nYdn8&#10;6dh6ZrK47AEWAlWjI47iW3eNUeFHMPU/aAwRKsDyP2zMwVJwpRQsz50CUQJYHjuMsOUuW5Xk7tEj&#10;99VqQgEstXXbgEnwCa1aGczMMV0ahanfRsy92+R91mLmVs8QP4ErvwaGetcwwa+Oab7VzAyoY15w&#10;HQtDK1kaXs2y8HJsostxiSvHJ6ECv+QKvGLzdDJZfFoBKWlFZGTmaT+sNY11FOdlYLVYZobjJpCb&#10;ncNHH77L2UP7dIHNx4/ucUpg5cTOtexfl83R1hRONodrzxMPofZZQseOQuwrHOTEl6bsGpQ69rIp&#10;FWvpciHXyWPZWxvPtiQr6rymszXNlgu14fSmWGuV6Y19rVxfk8yFCh8e9WRwKmsp713exyvtSVxv&#10;CdMrCvW2PZ5bNR6sl4vSJOAaJhGvCFAJVEUouFJ5WJcxjX3OocZELpZK55DtrBPrVYketYpwS/Iq&#10;OiKX0JO0kt3ZDhwocOZYpQCXgN7hIidO1vhpCwYVHjymZO2WEO70pHG2xpdbncmcrZYOtCOOWxtl&#10;trcuirubEri9o4RXn74hA88PGqxUuE+pAcYcrH0aTF6GBv8VsHp6erTLugasz4yA9ZkMet9892eO&#10;19oaAasvUIAujPdPZ/LsXBZddVa0ls4W4ArS7ZVeZ67tsefctpWc3GrNkS3LOdS1lL3rF9HTOIvm&#10;wunkxwrARE/g+bM3+O0PP/HxJyrx2ahkach6oWT97//+L2lpcqK/MFxVgPVL0rupMYSo9luvsOX5&#10;W+/z5Zdfa8BScKUg66WipSFLQCEuPhzTEQaW+FiyKng0rlET8YyZhlP4RJZ4DsfaexBzHQxE1htk&#10;1mVCcIWxqRWJ0TXmxNSakdpgScaagTKIDqahV2Bq/0LS1xso7hklbRj53TJI7phF1qZhJG0yaCO8&#10;WeYGHAcbCLAwMHD1aLnOxmMeuYx5WeNJL/Zm7sptpBd0EpE9DocMM3w8zHEylfeMTCJg3gKSg10Y&#10;4zNTJkqzMSv1YXCrL0E1g7SK5Z1jwD3RBIdIAzaBprp23iIXc5a7WxIQY8XkEJkY+WXLNZtKP98M&#10;+gtsqbCgAi9Tlegu9y288xjglcMQ52ws7X3p52iP2ZgxhMm18+cffzBaKshvpEKFz5+9rkHri08/&#10;MapY33zHh+98oCFMLe9XdgfBfkF07jjPmvX7CJDZeX9LM5l9yvcwy4Qd6wv4/otP+I28VkHTS+sH&#10;BVe6nI6A1UvVSjUFWAofPa6qAAD/9ElEQVSk/jU0qPKx1L4vP/uaf//7f+ranqkhTvz+h+9pbKll&#10;6rSJdKzfy7r1+2ms6TKGCVUIUIUGBbRUuFO9l7ZtEEBTXlnGBPhv+F6uGQVY5+9uJ6ndRGBHBuKm&#10;MfhkjCWkfDxzbSYxc950Bg0ezuQZExk3cRSLHSazwGqiDhcuXzWZpbbjCclcgGPwZPoZ+uMXOpgd&#10;N23oOO1M9b5R0sZQtWcslX0CV30jKe8dQdnuwZT0Dqb8wChdmqf8iDIkncnOVxbQcHwKSyMsyPbr&#10;z3aHQWz1tKRezmHrxZbUxAwkPXsYATamtCcMoCbMkj0RIzgUMJK9cUO4dHAFryiYOR7PgyOp3NqV&#10;yIMDBTw+VM793gKeHqrm6ZFanaT+7FAdr0l7JrffOtGiVSwFXkrJenJAJaqXc707nptbEqQPqOCd&#10;W6d458E53r1/jafXT/DmrbPcPrGWG3vzeGVHJK9si+ZyTzQ3dsRzdXc01/dEcX1/FNcOh3PlVATX&#10;jksfeiKMm2fCBVhiuSH77p5J5uHpLF45EMmFA36cPuTF4WMO7D5jy+5zK9h5fRU7bznQe8eJPfc9&#10;2XPXTd/ee99Vtg7svOvErlv29D5wl8cFtB57ki1w2nhqMX5l4/ErGEdw6USCyyfh1zqBfKe5NCxe&#10;xgnv1ZzykPd1tOJerDdvpYXxaX4En5ck8VF2FM8uJHPnUR7PrrRx5+JRvdrW2jmYFY5eWLv4stI9&#10;gBVugVg7eMrvL5ChFBrVBKrUdp5SbV74UbkLyAQl5eMfnY5vdBo+cp17BsfiERonoBWDT1gCnoEx&#10;2r7BS2AnMDaT0NgsQuOziVCglFJAYnY5SdlVJOdUk5JbQ2puFen5NWQU1JJVUEdOSSN5Zao169sF&#10;VWspqGyjqHI9BTUbKK7poLSug+zyNbo2cGphvbxfDfEZ5cSllxGaqAoiC6QJhAXrY0zUwLhwhbHu&#10;4KJldti6+evPu9xNANMzEDvvEKy9AnWulIIrZVOxSGDLyiWQJc6+LHbyYuaK1RrAVgmw+aUU4hiZ&#10;ygIHP5nkOjF65hImLrRl6uKVTJDvacyMJYyZtZQxk2fLe7gSHhol4NQmQNWEn18A929cpl0A6vTx&#10;EzTWt9DdtZmK4nLWrVtHdX4h67dswtPdh+qGGnxcfWXC183qlQ7ExcQSExHK7JmzsJo/A5eViwWw&#10;luG6chneditxWb0KV7tVGJYunMYSpxTmV7xG5NrbDPHez7j4UwSsfcAAZdegjEaVVYPa+uz9JUSo&#10;1SuPbS+2Alfu242A5b4VE7cuTL22660h9DgGCxkQzCzkeesw9ZXneApcea7FxKMJS+8WBvk0McSz&#10;ntG+9Uzyq2eaf41WsGYEVDFfAGuxNKvISlZFleEkzT22VFqRDG7ZOs6pACspLZ+UlDxyM3Ioysul&#10;vqqM1rpSYiP9dI26uMQ0Lp8+wO7utRzv66azLIJdNQmc2FzOuZ4KTm/M4O2z6/Hy8mKBnNCunj7Y&#10;OLuy2lWaswuOzk5aybJzstemo8utlzBu/EgOrs3Sq/h2pNhypFpmSpVBHMt35HRVEM9ObeLJnkaO&#10;5dhxe0M8twWonh5q55XGSK7WBmovLAVY12r8uVpqz8b8KKY4dzPFZztjvbcy3n0z4312M9azj7Eu&#10;pzlTEcWNBh/OVPrqVYrKC6s70Ybt8r/35ruxN9dJ4MqVo6VenK8PEJhy50S5u15JeKzYhZMKsErd&#10;OFfrx/XWKC7Jc+52xnCxIUAAMJULNW680hbMg45wbm/N5tkbSiH60QhJOtRiBKy+3QLYAiXazV2a&#10;hiyBZ7Vv586dMmD9Q7/mn4D1FV999yeO1tpIp+rDa4fD+ORsEns65CQMnUGigGd9uRUb18+jUGaH&#10;8ZHjWVs5RzpZW45vtuJQ91L2bVxCX/ti9nUskNfNZHPLbDoqzclOmMKz197k5z/81ei79at/Apay&#10;XlDHrf5SUpL08SmgUnCl2ku4epmTZb1ipS4JpAZlBVmqlt67bwtoSVPKllLJ1AAbmxWJxTRTrVwp&#10;BWv0XAOjZPD3zDTBLqofdiHjKNk5ibCqAXjlGvApklZiIKzchKia/kTVmpO0th8pjf1Ibe1PTvdo&#10;mvYvJ2edOcWbBlLQNZTkBnleuQUZLeNJaTXF3m8gVgJXQU5LSE7JYFK2E4aEyZgmzmVZWTTpRWfx&#10;c0mnpbsZu8WmLJfPUx4RTGJ6KVkenqQmxNLfdhgGu7E60X1G4zLC6y2JkOPyFcByTTLgHGsi0GiK&#10;la85dv5DmWNrwE8gcllEhF4xaPBKx9wtiQHeWVrFUoqVqUeG9sVSie9qNeGw1Vn0Xx0gE6llWC5c&#10;gdmgZew5f5+//vg7DUHKekEpV2+8/lyDjy78LL+Z+s4VdKkkeOU/9dobbxMcmsL2vqvUtXYxecoQ&#10;wryW8McfPhDITaQwPlQnnqtSOgp01HurFYsarDQ4/bN0jm4vYEs9rppSJBWcKdD6/fc/aSuJO7fu&#10;EhgcxJQZFoyeZmDZ3HFs3XaWmuYezhy7wL//+79rtU2tHlTvoY/36++0V5ba/zIJ/vvvv+fvyv/p&#10;b7/FQ37/qOohBBSMxTVhLH7ZY3GLm8TAQRbMmj2ZcZOGMH7KOOIa5rDSfxYTJo+SQWcay1aPZ8b8&#10;sXhFTsHNfxQNh0az7bynzudSMKWUq5p94zVgle8aTuUe2bd/FOWqbubhUVQcGK5b9eHRlO6ZSnL7&#10;eCZ6GUhNGcwbacPZE27JbDszAh2GsGrOIAKX9ac5eyiJ1qYy4RlDmaMlebJvt7sJFztncv1cGNeP&#10;hnD7QBR3+hK536fyKLN50FfIw75SnW7woK9cWiVP9lfzTIDr2bFmHu2t1M+5v7tQnpPJ5Y2xXNwg&#10;/Z8A1pVOgaeN0ZyTvvFSZxK395dxY38+V7aHc61H+sWtkVzZFsOVLXFc3hLKxd1hnNzlzcFdDhzb&#10;78Gxg24cPOzMoeMunDjhLls3jku7cSqGWyeTuHZQ+thDgZw87CHPc6T3hK32+9pxw54tN+3Yftue&#10;nfedNWD13XNjzyNPdt93YvsdW3Y8cGTXPWe578L+x26sPbeAoIYJBJdNwa9oLEGVcn1XTMa1bYJc&#10;Z/MonjaHfQ7WfJobRe9qay75O3Mj2pvHaaE8iAnk7dxADX/3nqbyyoUWyqrrCYot1OEzGydPba+g&#10;EtxtnP1lYu/NMjsXI2CschEYcWTRSmet8sxVtfzUKvfQRCIzy/CLytAu7t4Rib+sJFR2DSpkqOBK&#10;gVdATAbBAlhhCTlEyngZrVbBpRcTl1VBcn4tiRkVpObVkpZfJ5O0erIKG8mWllMsYFXaQmHlWvJK&#10;1whUtVNUt1GDVVl9l8BVp25qf35FK5mlzdo+Ii6rioTMKg1xsfJ/YlJLiEkrIiQuHQeXAJ3HpEKW&#10;Kkxo5eyJlQCWWh2ptmoVpKN/BEtdPXUIcK409XmXyGPq/lJ3P2yDYnEWsFzmEcxMOw/m2SnneW8W&#10;2rsyy8aRqYtsmDhnEYMnzNBAWlxTzb233+IvMg7cuHKL0yfPaLPsyIgw/vt/oHPrPi0kHDl0ltde&#10;/4jLZ67w6K0POLR9P+98/T3RARG8J5MrL3sPfv/Tz8yYNEcDVoS8fvbs2SyaOQk3m0V4CWCpiilh&#10;3q74uzniLqxgsJk3g0UOSZgk3mJu5nlC1z7Riex2RVdZnn0Og/eBfwGsfZj47f9nwrtSsRRcuQlM&#10;vbztvklDlsFvG2ZBxzCT2Zehv3TsYQcFxtRjLfKerTLzXSuddjP9vJsZ6tMoYNfAKAGsUT4CVkGN&#10;zAyqZ3ZIPQvDq7WCtVwAyza6AvvIMlZHFuAZV0hAchEBCbnEpxYSk5xLskBWUV4+BQUFlBTk0lJV&#10;yMbGSiryUnUOzrJFi7lyoJ3O6iS21aawoyWTk9tquNLXwPH2FN64sBEfX385qZ3wFbq1dnLD2dMT&#10;R1cXXAW0nGWrij47ODhgvXIpA4cN4uiGEk4U+3G4zI9XNmVyaa0AS2OIAEwMrx7fyPtX9vPGfrXq&#10;Zh2v7qvj0dYSAaxgHnbFcbbUmxttEbqdLXLm3toAblc58rDBnav5K7ku0HWz3JkHta7cqXfllVof&#10;bVR6utKfc1XBuoC0KrNzpiqAE6Uy28qSjqfEgwsNwfoYjpa5crrGmzPyuiNFDpyv8+F6Wzh3pJNT&#10;itXdjfHc6UoQ+AvXye3Xmjy5uT6Chx1y/F1ZvPnGe3z9jTHP6SUsqVV3e3oFtOX7VFCllKt/VbB6&#10;e3v5t7/944WC9RKyvuLrb//EkZoVAlh+XO12p6JwLgudBzBsvgnWfiPwE1ByCZ9IZNpk8tPH0Vg2&#10;hqenXLm8bwX7uxawe90cdrbPpad5OpsaZtBZN40NtXOoKehHbvIMXZD6L3/+9/9XLpbavjQnVapI&#10;anLKL5D1sr1MgFdNPbZKLv5nr72lB993333XCFpvyfad93n77Xe179GXX3xLZGQ4/cb3Y+Q8A/Od&#10;DbjJQOpdasAxS1qqAa98E5Kax5C4ZjRuKpG8QGBFQEs1pWaF1RiIqTcnqtFAdJOBtLUj6dhvR8mG&#10;YaQ0DCRaYCwo30BokRm1J6fgsdoE17ED2XvuPr5uvmzp62VksUBW9jRMC5eyoiadPTuO8OHH31JZ&#10;WEN7TQ2HT93k8vk7FFavYVSeI4b4pbotqppPfLUlkaUmhAhg+eeZ4JkugJVgwDbYwAo/E2z8B+o8&#10;MntPS4HgVQz0TTPmYDnFMMA9RSe4WwpcmbkLYMnt/n55DPDMZqhDOv3sIug3cwpmfj0YCt7EJOkS&#10;7z98TdcffPO1NzSkvvvmW6hCz0rZUisKlZu6smBQocNdfQcYPb4/8+aMZ/eeWzSu3cmhAwf57W8+&#10;4t/+/F8y29zD05unNKCp30OdnwraPlN5VwJTStFSj+lwoDz+UsHSqplsFQyp0J626vjdH/gf6WRr&#10;GhoZNnwg0+V8HD3KQIjTBE7tWcOGjbtoXbeXljU7tLqlQoEKqBSQqfdT76VULAV5CrAUhCsV67VX&#10;nxHuZ0fv8SJt6bHCbThL3QYy08GE5b6DsXe2paKxDlcPR0qq2hg5zYypcyfolcmzZbvcYRJ2PlNJ&#10;qZ5E66kZVO0dzo4r4ZTssKRSwEotYKjdP1HfLtstgNU7krK9IwSwhlG2byjlB4ZQe2yYwL0F81wt&#10;WBBsiUekBWdTh3A1aTRp1ha4zeov8C2TFAcL2rz7syZrIFVB/egIHM4at8HUO6oVhf3ZlzqQq/tc&#10;uH4oRAAolNt7pd/Ylcbd3RlawbrXKwDVV8LtHUXc2amc1Ms1ZCl3dHX7QW+RgFYxVwSkrm1K4O72&#10;LO5szdCwdXpNIGdagznfEca57kBOb/Lm7FY/ruyI5PL2CC5tjeJsVzBnuqWP2+nD3h329PQsYVvv&#10;UnbtsmHHfht6Dliz/dAq9h135MBRJ04e8eTEQU+O7nfi3GEvjh1xZtcBK7YfXk7X2aX0XFlGzy0b&#10;tt5dSc+dlWy7vZId9xwEthzZdneVPGYt9wW+7q1i+1079j5xYcuDlfjXTcA9dwwBFRMJqZ1MWO00&#10;fOsnEVs2lSyvqdz29+VWsPTHvk6cD3DnWoQHW6ys6V69mFuHfTjxPIxTtyPJqwjDPyaH+MxSDUcK&#10;rJRflJ1XMDZK0XH00sChQmWLV7lq1UeZX89dslKaLfMEIOwExFSSu1KnFEyp91HbgAiBrfBkDVda&#10;3ZLbgVGZBEUb1SsFPWFJAlkCPom51b8oWKn5cjuvhqSCWlIK6sgobNDKVFZxEzllTRRWtFFYtY78&#10;6vUU1irlqtOoYDV0633KAiFTIEwBWlJenVawFFglZAhgpb0ALdmq0KGTZ7DOlXL08MNegMnOxUfA&#10;ytgc3P31424CWW4Bkdi7BetcLnufUFZLW+kdzCpXf+0HplZZrnTxY5VHgHxvfqwWSF3p4ssK5Rvm&#10;4KajUdt6d/HRb77nwTsfc+jkZQ7uO8rhg0fYvGkL4eGR/PXv/4eOTnnO+79i754junLIiX3HuP30&#10;TTa1bOTi3VeJCYji7pvv4e/sy2fffMfUyTM0YIUFBTJr2lSWzpmM+8rFGrACXWwJdnPAz90RX2fp&#10;c1csnMNixyQs0m5rm4YVFbeZE3+KuUnnWVl81QhYCq50bUKjVYMOCaqth0puV4nt2wWcegSythnh&#10;SoUJg4/KwDtM2y6YhhyU2W+nANZ6eW4bZh4CVwFy26tZK1hD9LaOUQGNjPOrZ7J/A3NDmpgTWs+8&#10;8Cqdg7U4tJQl4UWsjirFOa5YJ7mrqtZBKUUkZhWTmpVHRkaRrkSulruW5OdQVZxNU0U+G5vKqM6L&#10;0wNokJ8z1/oa6a5JZV9bFqe2VnNqYz6HBVhUIVFffz+s7Fy1TYOKFbsrPywvaW6yz8MdV08P7Tzr&#10;4LgK86HD2NOazb701ezJtOOcwNW5hgjO1QVreHmwKY23jq/nraPtPD/azPP99Vyr9uBavT+PtyZo&#10;Y9HrTfLcdQI3su9GWxhXa7y4XufFmUIHzskAeix7pcCXIzca/LikAKs+gFdaI7SHliqxc6U5RGAq&#10;iHM1QZws9xW4CtTq1ZWWUK4KTJ2p9eJCcxCXG/25Lvtud8Rwe300D7oTubspmQc9Kfr+1TV+3N0Q&#10;pQHr/voAbm7O1j5YCrDULF/lU+nZvk5yNwKWCrW9BCyVTK727dmzj7/+238YQ4ovcrDU7a+++5mT&#10;jbY83etHecZ8Bk01ZcJiA/MczZi4SGBtuFKBLPEMH0dh/RLqmhbQ0DyL1KThdK+bwra2qWxZM4st&#10;LdPpbJjKxvpptJZPpLZoEnkZZvK8uTx5+Ez/bwVVOlSo/LsEtFQelYKs//Mf//cXyFLtZYjwX5va&#10;b7PCTiDrHZnV/EZDlVKv1Fa1t956S6sfqoUlhDPd2RQPASG3bAOr001wVmqQ3FZhOqc0ga4Cc2Kb&#10;RxBQOkBAS+7Lc30KTOS+QJgCrQpTImpfhA7rB1PdtZSUquFaVQouNBC3SYDN0ZjkvtjMhOTgYJq6&#10;dpEfm8vZ6zdYuDZQIEYgK3sqqfu7ONh9nPyccmobNpMWlsydVz9mRPYyec4yTAoWMK/Ehfy1C8hc&#10;M4yAQjMCC03wFcDyzZTPIIBlHyVwFWjKMp8BWHsMZqnAgZvfRIb5xcj1LZC1OooBLgn0d0llgGsK&#10;li7JWHikYuGVySAPaQ5pmNulYDFTYG5FLoa6zzBkvsbimE3cP72Lyswo/uMf/81HH8vv8u57fPXF&#10;5/z43fca3I8duyDgYafLHk2eLJ/fR45VOut1nUfo3XVWq1UqZ0uVY1GO7EqtVJCj1KSXYcKXypW6&#10;/3KfzsX6xGguqoBIhYFV/tSf//gXbt96wAqbuYyfZGDm3H74OIzg/qVdfP/N5zp5XQFVWeUGGpt3&#10;cvroRf7rP/6uQ4I/fPc7AcOP9fur0KF6T21I+v3vjUraJx9y+dB6bt+7wsBpBhbZmbLIygQfl6Hk&#10;xywjr7SWIBkEE+JTSc+oYYmVE+OnjmbspHEMHjSCIf1H4OQnE41Dk2k8MZmy7ZZsvxBC4XYLHRqs&#10;2jvaGCLcK5C1Z5S+rYxNK/cb1avKgyOpPjGW+a7mLPE1Y2GAOQ5hluwKH0C35xCaHAZQuao/EV7m&#10;pLqbk+FvSZxHf6pcB9PqOpyjUaNIWWBG0hwDfSljuXrYhatHQrneJ5DVK33I7iTu9mZze2euhitV&#10;O1DB1b1dJdpP8MG+Sh7uVfvLeLKvQiZViVxoj+Hm1hQudcZxuSuRY40BHKhx5UiTN6fbvDjZ4cuZ&#10;Lb4CWCpPM5GrO6M4symYs91BHOv2Yf9mJ/bstGXrLms27lzAxl2Ladk1gzV9s9hwaCGdJ5axdt8i&#10;eo9YceiUHYfOOdInE7SjZ1az+/gqug5b03FsERvOz2XztSV031pK941lbL1tw+aby9lyy0q2S9l6&#10;a4m0ZWy7t5yeezbse+pA282FuOePxK9sglavAgWyAqsmECqQ5dkwhYx9Cyh3nE2HnRUlTnOpnLWY&#10;DyODuRrpzvZNNpz9KoQN99xIaLAmKMmVsORMolMLiUgs0GEyleCuIEsBg3JrN64cdDNuBa7UakJl&#10;aTBj/nJmzVrE7EUrsfOLwCcqlaCEXG3boErlBISl6Hws3+BEIrOKNGAp+AoU2IoQsFL/L1Sl1WSU&#10;k5RZSXx2pQYrpTgl5NRoRUvdTsmuFvCqJa2ojuySNWQXNenVvUVVHQJa68mtaNdQVVTbSY7AV25J&#10;izxXYKy4meSCBuLTKojNrSExv4a4rDL9WWNlnA6KyyI4Nl2raSqEGBKTTkhEIsFyjOHxWUTJmB6X&#10;WipgJi29XB9fQl61bkpxi80uk1ZBdGaZUSnLMTb1eZQSFy5gFxSfT5lcX8cP7efIoePs2rJLt97u&#10;ndpiSC2i6ezqxs/HX/vkdWzayTvP32PXzr3cuv8qJw+d4u6TN2mvX8PZ2w+IFLB7+PGvCBDA+kSu&#10;8/EjJpCSEC+AFczMmbOZPW0SNotms2LxXFxtl2NvtRQXW/l9VizHoB5Y4pSMZdo9hkSeYFziaZwr&#10;bjAn+TzWuZeMtgwKrv5VuVK1Cb1VgrtaQahWD0rz2KFVLFOXrZgEHMN0lBWGoZMwCRW48uzCxLXd&#10;GBb0WifPX0v/gA6G+LcxxLuJAV4NDPNuZIxfA5MCGpgikDUrpJFF4XUsDKtlUUgFy8IqsY2rwjFW&#10;ACu6GE+BrCCh8ZC0EoITc4hNyycjM5fMrBwq8gs0YJXkplNbnElzaQbrKrNkQE6XAdSUwoxITmzM&#10;YVdjBqc217C/MYG9pUE8OlhPgJ8/K509jDlYjm54efvi7OGNs7sbru4uuHi64uHhJoOeI9Onj+fw&#10;+gIO5DqyJ8dOgCaBc7UyE6sJ4GF3Mq/2ZPJwi3RC6yN5dVsKz3amc7fFl8ddUTok9+rOFG6tC+dm&#10;SzgPN8VLS9TqloIhFUJU73O2yoeL0s5WeHK+xk/DkHKAV6rXrXYV5gvkWnMol5uC5L1iNXxpCGuL&#10;5IbMEK+1hnChVuCpI1YD3K0NkToM+HBzkva/Usf2cGsqdzbF8mi7zEo3RnKt0UVmm0m8+eaH2rxT&#10;Wy1IU7D0r4D1UsFS7aUCtG/fAf76l78b1SsFZb/+WitYX337B0422PDsaAjJiTMwl0FniZs5i73M&#10;WObVn8XSyc+2NTDDypwBQy2ZvnQgrkEz5IKfTn3lVPZ3zaOzdjQbaifQXjueddVTqS8bS0XROPJz&#10;R5CRKoASP5eH917l7//+X9qVXUGWgi3lcaULRn/6a+2hlZOTo4/1JWS9bAqwXn4OBVnPX39PD7Bv&#10;vvm2zsNSSpYKF7755psymH7H9zIzSioPY7a/CaujDdglmGCfbGBVkoCKbFenqGaqQSumcRQhFcNk&#10;BmxmhKwigwYbb4Eo/2JTAS0zQuV+mEBPev1kokuHEFlvht1KAwvlmBaamzBfIGuKwGx2kvxeT97h&#10;zQcfsl46juUdAlnFCzDPn4FrbysFAlbqszx98wsG5ctFXiyAVWrNcvlNG6qyiKsYSVxNP9LXTCdY&#10;QC+wwAy/XJWHZSbXlikrQw1YyYBrJQPxAgcBRr/hjPaS/+GdisnqGAY6xDHAMYGBTolyO4FB0n8o&#10;T6yB7hlyO5V+NuEYFnjRf9BQTFKeYFr6HEPqHfZu2c6TV45qpUflX/3w1Td8/8OPPLz/nI4tB7VR&#10;qLmZgKfbbA5vLuUvP39HY8MaCko6qK3r5vrlBxrGvpTzSa1KVDl3OvynVKlf4MqoWOlQocrFEthR&#10;+3WCuwrvffd7fvj29zq/Lio6lH6WJkyfLaDrO43Tu0t4/52nZEYE8qV0qArC/vT7P9K75wRV9Vtp&#10;W9fL179WVQN+pxP3VXhQGZ4qmwetYmnz0e/kWlG+Wl/zp5//rBeFpCQGYDFhHEt9ginwnEdTSTpp&#10;WaUEhiYycq4fC+atJCRK1Z2bzuzlA3GJGo1XwgCy142m7uBY7W9WvHsQuy6HUrDNjIo+Aai+MRqy&#10;VP6VapX7J+jcrKpDAlkHRuvVhcV9g5nn2p8VIf2wjuxPaIQFHe7DiJndj3KbQRSvGEBp5ECqfQey&#10;PWUQ8avM8ZptRkfASFqchlBk05/uwMH0VUzlwKGVXDjgzaVdAdzaE8fdvhTu7cnkRncOd3oKtHp1&#10;VwDr9vZCffvBnlJ9X8HX5Y54DVSvbE3j4oZojstkTkHV0WbZtviwt9KJgy3uHG/z5MQmd4EpF05u&#10;kf0bbTnY5c6hTjcObnJlT5cdvTtXsXO3NY07p1O1YwqVu6ZQs2cyzSfnyMRlFPahA4msHUtm61Si&#10;SsYTI32EX5J8V5um0354Pm3HZgqwTqfltEDZxfl0Xp/PxqsL2HBljtyeR9crC+iWtkUAa8sdAaw7&#10;Vux6bEXcZpn8ZSq4mkBk42RiN0wjuHoKYTXTiaiZgnfLDLyLJms7Dc+Mcfj5CvhGzGXrRiuO/xjG&#10;uhvOhFTNl0nTUpKKvIlISdHQocrcKKiykcFbqVdqFaECLNWU95UyF12y0pWlq9xYoJK65yxh5oJl&#10;etXdQit7neweI0AUkSpgIfCiFCxlPFq2disVnb3aIkHBV0isAhqBl/QKErMEWASm0ooatGKVUbqG&#10;lMJGrTyllDTL8TURmyIAk1quoSmlSKlSVeRVrqd+yyGZHLRSWLOR3JpO8us3kq+2NR26KVUru7yV&#10;pPx6YnIE0kqbic8sJkEgK04+qzL21GCZmkd4bCYZ8r6tO46QWd6iAUnlgqUIoGWVGYEtW+Atv3od&#10;hbXrKa7vJK9mHXlV7boVVbdTUr9JQ54KXeZXbSA1p56167q5dOYc924/5eKZSxzdd5Sjh0+wrWe3&#10;TNT62NS5hY72zYQER+qi5D07D/H6s7fYsb1PJ7ifOHhSu8R3t3Zw/u4j4gKjuPfu+3g7ePDW518w&#10;ZvhY4qNj8PZyw8neDkcHW3zd3fHx9iTY30cvsgvy8yXQJwCD9YKZLHJOYVDGPUZEnWJs3CnmZ19m&#10;csIpFmWcZ6AKD+pVhAJKyq5BIOuXVYQe0lRoUAGWz26jchV6UTrXBAz9h8hzZZ/3ZtnfKc/fINtW&#10;DF7rtZI1yG89I0M30l/AytKznoHe9YwJqGdKUBOzA5uYGdzA/LAmDVlLImqwiZEWIXAVX45rXAlO&#10;SsVKLCI0uYBw+bFUIl1qRj75BUUUFuRRmJtDaVEutQXptJRl0lSRw9aWAiozwujfvx9b16RwfH0O&#10;p7fUcnpTISfWJPL0eItOfHNw9cRBIEstUfXw88NdSFcpWC5uzri4OghoOclMezVLZ0/krAwE55ui&#10;uLgmmle2FXNpbRSnSz240myEmMdbonnQHsGjTdE82RYjLV7AK557nQJZW2O1uef9rmjud8TxaEui&#10;BiilVN0SQLraEMjl2gCuNAZxscaXS1V+XG0J4X5nPE+V98zmDG6sk1nhOjkBNivFLIlb62P0c260&#10;R3JHZo23BLKUKvVga7wOBd5sDxXYitZq1b1umYUq0NqRIf87mbsys3woM8zbbf7c3ZarizyrHCwN&#10;VwqWZPv/zcHSCeNmxqb2HTp0RAOWSmxXr1FbvYrw25843riErKTJWEw3Y9AoATMBBlNTc+yCLJm8&#10;SGbaHv0YO70fs63MGCsdvbXLQHJKJtLXs5TDO13Yu92VHZ0raG+cQU3+UKpzh1GcM4yC7JFkpo0k&#10;Md6MlKTZPHr4On/50//VvlYqVKgAS7u0C2Qpu4kff/iJkuJCOV4jVL1MeH8JXC+VLGurVbz5+rs6&#10;jPTGG29oJetlXpZWsmSQ/eaT74krCGOKp0BWogHbeCNorUowApatui371P3g6lH4lwzHMUXASmDK&#10;q0ApXEpBEsgqEdBRCefZ8pgAWU73WOw8BjHdYMYMUwMzBTxmmglkybEOk2PzWrmKvYcvEh+URlXb&#10;ZuauC8FQvQqTwsl4H+9h47bDGGpXYyi3wVC0kBlNuTQ03JEOMYDIcgORNWaE1xvIXD9P54YFFZvh&#10;niowFWvAIUYlu6tQ4QAWu/bDzb8/U33cZDKViLlTLJYOsQxyjGewfTyDpA22S8DSKYXBbgqwBLas&#10;IzGd506/ceMwmRmAad03mGQ+wDbrEr99ep+f//Ajf/z9Tzo3b8P6HXqmOmrMaJlROtDWmM6Hzx/w&#10;b3IO/fmnP2mn9AiZldc2baejczeffmBMlFfKlUpof5lTpdpLsFKPKRsIBWGqNI6qgahKI/3uxz/L&#10;efAxjU0tmA80MGaCKT6ek+htj+cvv/0e+B8ePX5GZ0UYv/n0U61MKVD66uvvyS9so76xhxPHz/P3&#10;v/27Buwff/jdL8nuyhNLPVft/+6b38rE5CvZGt+z7/QrGFZUYnDtxc9xBZFOSwgPiyNcZu3TrFJY&#10;stiZ4PAk0soiWehvIL1jBA2nRlB1QMBpj2z7RlG625Idl6Mo2G6geu+L3KveEVTuG2cErD3DKN83&#10;kvK9I6g7OoraA6PwKxjCQs/+LAscyIqoAVQXjOBE+ED8BSizrPuxN2A4a/wsKXDuz/agEdQ7D6R4&#10;9UAa/AbS6tafNV6D6KyazKHTjhw4YsOJ/e5c7ZPJXW8Md3qTNWDd2ZXP7Z152jfvzq5CbinA2lmg&#10;1azb2/O5In3S2VaVrJ7KxfXxnGsL4XCdN31lzgJZvhys96C3wpHDTR4cXufO6Z4ADnS5sL1zCb2b&#10;VnF4qytHetw4sd2T/T0OOjzYvm0uFVsnU9gznLLtE6k9OJzpywcwbm5/lnoMZOL8fsxZNYClrkOx&#10;DRzFYvlcQVkTqNojECowVrN3hoDoFJrPTqHt/Bxaz83+pa2/NFfD1vrLs9l0c4mGrDUX5+BWMhif&#10;/IkEqtyrxumE1cnkRL6bgJqpWsUKqJLWPAP32okUHVlK8ekFpO6cxfZnLjRdcca3fD5+hfOJqlhB&#10;alWgNsSOzykhIa8SR+9wY6K7s78Of6nQl7ZrkAF9yWoPFq1wZrGNi7YwmLvISucVKTVr/mJbrAS+&#10;lNFoeEqJVrJUWFBBklJ3QvQqQ6PCFZ6soKZUgK6CWAGspNx60gsaySldK4C1VqtOqiVl1ZKUWUNx&#10;5RqKq9eSVdxCam4DxQ2bKGjcJPs2UlS5QbdcBTlN3QJB68iu6iRL7ufI/qTiNcTlN2rwi5XjiBGI&#10;is2t0iVm4nMrtKIVn1NKQW0HdWt3UFDdQWppC+nFjRr6VLK8Aq6MsmZyKwXmqtZR0rCRsubNGqaK&#10;67p0K23spHbdNirXbKZcHsuX4zi+/xTHDp/h3v3H3BdYunTmgjYcv3z+Agf3H+LQngPs33uA5pZ1&#10;2spJpSXs6juiLWIO9B7hxv1XOXfoDG9+/KVM5Fu4Kv1BQnAU99/8kGDXID6Ra33wgOHExUZqkHJ1&#10;sNNwFewfQFRgCNFRYfJYNGlJ8cTHx2KwWTKPWbaJAkbXMPE+jJmA1MLscwJaJ/Fvvs3yzEsCVMbV&#10;hCa+h4wlc3z3CSSpRPdd0mlsE8DahqnXDoGwE5iubtcSv8GmSIBsF2YvvbDc1+u8K4NnO6a+6xkQ&#10;sIERIZ0M8G3WgGXqUccIv0YBrGadgzU7pJE5oQ1YRdazJKyC5REV2qbBIaYE14RimW0X6dpDwclF&#10;cgJlyklRSKKAVnp2nvY/KszOpjwvk8ridKoKUlhXmcnG6hx2t5awfO5kJk8YzrU9NRzbKoDVU8Oh&#10;lkQen+7EPyDEGAd292aVsxvuvr44u3vpHCylYDk5ueDi4sR8GxtS3efyoLeGk9VBHCnx5ObWIq60&#10;xXBtTZiATDS3BGiUSvV4SyyvbU/mSY9A3LYknm1L1KVrHm6O4+n2VB5siORmc6g8Ls/Znq7Vplsy&#10;07u/MUbDkEpGP1/pw7kyH26sDefZ7hztVfW0r5I3D9fxZEc+T3oLeLg9j8fbc3i0LVuDkzIQfbav&#10;hGd783m6p4THu3K4r6BvV5Y8L0uvFnxjfwV3u+UY5f7j3fk82pnNwy0x3JL3fOftD4yApfJVPvv6&#10;F8B6qWC9BCvVXuZgHTt24hcFS+VhqdeqeobKs+p023Kqkue/ABsz5jsOYPxcU6bMGMiMlTJ7DhzL&#10;8NFmTLMW2PKxYMx0A1Pmy4BSOYxt6yawtXUGG5pm09FmxdZOR7rabWmum0de7lAS4sxJTLAkMkzg&#10;IWw2T199Swbyv+lEdwVYGrJUSRwBLZWzo1au/auSpaDqF9gy/DNcuEIg643n7/Dzz3/i9dffeJH8&#10;/p4xJ+tNgawvvuXLT74jNj+UsU4CJ4lmAlSm2Aps2ScbFS2jkmVgpYBWWPVYDVlO6aZ45phIM+CR&#10;a0KAwFZokQkhhcak87BKeX6IBavmDGCqHMdsUxPmmpsyz9zAODm+lVbWOldp5So71qzZhGeQL2Zp&#10;izHZFoRhniUm1daYVa/AvNQG65YkSjPlWnU6RUJ9LqnNg4muNZDUYqG3Wevm4pdvgk+2AFaKKc4C&#10;WfahqsnA7DMQR19LrIKtMXePw8wlgX4CWSpMOEBVgLCLx1Iga4hDCsNdMxnilIaFdQhmc1wxn7ac&#10;oYMEXGPuY6h6C7PE2yQXd/CPP/2ZQwcv67qDTa29ePiHU5iTxsO793Sek1KIlNqolKmrl69QVJhP&#10;09o9FJdu4Ma1B7qm4eeffaoB6mWIUDUVMtS5WLJPhQeVgqUS0pWru1Iz+3b3MmPucMwtTHB2GMna&#10;ikC+eOMm//UP+P77P8nzf8PvvvuRv/ztv3XSqyrvo5QqBVIHjlygoGwjHRv389bTt/j4XZl8fPON&#10;9k/75KNPBbaNTvA6P+s332uIV6HEVy8f5X/+9AU1W65jatWFmWsNfguG4+vhipdHKN5+4bi4B5Ai&#10;/dnBk2cIyJ9KykYzKg/10/lUFSoUuH8spX1D2HrZT7ZjKBOgUiFBY7K7PK6ULLV6cI8xRFh7ZCgO&#10;ci2sChvIyoBBWAcMYFnkUJIKh9GbYkG9Sz/WCHSsdx1C9ML+5Nj3I3epJVlLLKlwNGd90EB6kofQ&#10;4mZBZ80kDl6wZ2+vFaf3uUqfGcLNPqOCdXtXtgasu7uLuN9bphPab+8u0ZCl+g/VVPL61c5krm1N&#10;5nx7OCebAthb4c6BKjcO1gpIFct71zhwqFnut7pyYqsPhza7s2vTCg5udeLkDi+ObnPn2DZXtnYt&#10;oX7TdCq6p1PcPYbMrsHkbxlM7NoBzLC2lL6kH/OcLZi7qj8rAoaw1NtSYMucIaP6MV0+p2OoJeW7&#10;R5PfM5qS3fJdyXdZeWgcNUfH03hyoq7v2HJ2JmvPzmDdBQVb89lwdSYbX5lDRNsQXLPGE1A+jqBq&#10;FR4cJ9fxSF3UO6BmvNwfQ2jLNDyqxpK0fj59t0M4/14ujYcTCCryJKIwkJiSGBLKk8lqLCepoFir&#10;VyrfSUGQrVsANk4y5ghg2bkGGJUsR09jeRxbo5K1YPlq7RWlAEvlYamE9zmLV7Fwqb1WwGy9QnHw&#10;DdPlabwDYwkWuFnlEoyDT4T2yvIJTcE3LB3fyEz8I9KJTCggNC5f4EuF7vL0fvV4mgDQQQGRbdt7&#10;dX5WWFIR0SnFRMs2p2YDibm1RGZUCyTVkpjTRJQAWUVpHTVFVeQV1JBXVEuKvEdSqrSscmIzFVhV&#10;EZVWQmRmBZHpJTp0qBSzNHmvgoZOMqrXkVbSqPPCFGCp2wq60gTwCgXaSuo3C2T1CGAJSNUoxWoL&#10;5U1bqG7ZSumarZTVbeL8mcv07TnIK5eucffOQ65dvs3hPUfo6drJru172Lh2E7t37tGqeGxiCinJ&#10;GTJOPGfTll3cufOUzg1bOXjsDH079nL1zmu0Na3lwPlrJIXHc+TGXUI8A7kp79vfYrCMC9assrFl&#10;8cJFLF+8iJUrbHB1dCLQ10tDVnJsLG7e/hiUlYF/RCmN+z+kfPM9VhVcZHz8KWbFn8Gz+ipLM1Wi&#10;u4CVwJXB/0WI8EVdQu1/pUKDyqJBKVlh5zEbOhuzqY6Y+gh4Kfd2pV65CFwpo1GBKxP3dZiqeoQ+&#10;rfQP3MBgn7UCWLUasob4NWjAmhxYz9zwFhZFr2VJRL1OcreR5hBdgWNUBU7RhXgllOITX4B/fJ4u&#10;epmYWkBSei6Z6TkUZAlkZWVRVpRJUV4qpdlJQqO5dNVn01GRzs72Aiz79yMl2osbB9boEOHmQmce&#10;HmwkwDcE94BQ3L2CsXd3w8NHYMvN3Zh/Jfe1iuXsyIxly6gIXMTjfbWcrfOlL8OGqxsyubw2guut&#10;EVxrieBBdzyv9+byRq/8kLuSBbLiNWi9sSeP13an8eqWJF0b8GGHgNSGKB1WVCqUUpGur4nkdkcU&#10;j7cmcVvlaNUFGS0UBL4ebU7h1T2lvLarVBdGfbIjVwCrWOAoV0PWI+nkFDCp93u2r4xnfbny3GyB&#10;twwdqnwsx6TUtTtd8QJphTr/S9UJU6aBOnTYHc2Nrkzefut9vvv+9zr3RSUEK8DStQh3GRUsMzNj&#10;7pW5uYXeqn0nTpzSyebquS/zsIyA9QMn1i6nLMeaAfPMmLHUjNETzFjuYsnUhaaYD5MBPnA04yb3&#10;Y9wCEybPNdPwNXyOOe7eg9ixfgqbWsbRVjOKhvJRNBaOpqFiKjXl02losqGmxYbC4jlkZo0h0N+A&#10;j/t4Xn/tfRms//ILWKkwodoq6wUFf+qYjBYOAljq85j+U8H611WGKlz4xvP3+eMf/8jz52/+Alg6&#10;N0u+I11W56OvZNYWw4jVBh0SXKGUrCQjWDmkGrRq5ZRhvB9ZN5LI2tG4Zqp8LANeuaZaxQoUuFJK&#10;kgrbqeTzhc4mhOaNYdWSoUyTY1GANau/GY5Wy9iyTnUo11lT1Yb9rjYMrasxjZ+HYdFwTCpsMdQ7&#10;YlK0DIeNJbx35R1yEgvZsWMTzYcdCCo3Ib7ZlMSW/iQ2mBPTItdCswwYefIb5ApkqVyyGDNcowdh&#10;FyLN14Bb5FwG+shEzDWOfg7GfKxBdjEMto2nv30ig1cnM9gxXedgmS0PwSCAZTF5AZZjzJi00AlD&#10;w58xzXnA3NQzlEcHMH3WYn2tbVjXzY0btzQYKcVIwZEK6SnHdxWWXVObRVNhMI3SmeYXb2RT136+&#10;+vwbHSZUypQK0anXKsgx2jP8hl9/+htdBPof//Hf/PD9zwJze/H3d9Wu74sWGKjI9uTZtaP8/a9/&#10;4Y8//9svYUW9slAnxL+8r0J/X8lxfa/Pl9KK9ZTIDH5f3zH8nO1obyjjr3/+Nw1z2q7hS2VU+qVe&#10;Cfnw5nWO9G3j52+/5n/+9leefPAZ0zMvYkh+h2UrvRg+wEBJbglp+SXk5ssgFhrLzWtvs+tsOXl7&#10;TGk5tlrAarwA1WCd0K6UqsYDs+g860Fx3yANVcr/SiW3K8iq7h2uQUxBWfX+wSz16Ye1nxk2wf0F&#10;sPrr7bxgAaoIgaZoMzb7WbBx9Qjylw+i2noYBYssybY2Zav7CDY696fZtT8NTubs3jiXvYdXsnf7&#10;Us70unN5dxDXe6O51yf9y94yHQp8sK9c+s5qnhxs4PGeau7sKOL6tlwub0nj6uY0rVydaQmX6z+I&#10;Q7VeHKwXaKp350iDgFaNK0ebXDjS5iGQ5cy+javZv9WNHR3WHNrixJFuZ/ZutubgZmd2b1tFbedE&#10;sjeOoWjXaOxizVjmYkJQ6UAGSf+xWIBxrPQXM2z6M1OAUSlX1gKL060HstilPwlVo0ltMxMwG0pm&#10;x1CyuoeTs2UQZXuGa++w6qNjqDo2kbrjE2k6NRFV67HjxgR2PJpPy/VpOGSPwzd3ilyrMwkqmEFs&#10;+Qqiq+yJr/UmMM+J8s5ssmrjqdmQz5X7uyhpbyW6sI6cpk7y12wmo75Tq0u5zV2kljfrsFtqYaOG&#10;DqN7uy927sEattSKOrWKUOVgqYRuBVgLbdRKQgdt2zB32Spj0ruCrAXWzBTgmq8es7LX/lnW9h7a&#10;skFZISyX91ErE1c5eWHnJgDn6KMVM7Viz8rekxUCcGql4tKVLnh7+ZOQkER8YgKuPkEskn2r5PUr&#10;HXywsXUmMCVb2yp4rHLhcKo7nRHOxDuv4EKGJ2+kWNG+eCrX/ZbwetgyXo+w5q34VbwTv5L3U1bz&#10;bpIdHybZ81GGA+XB7rqesKdHgE6+9wmPxS/AaEjqExCDt3807n5x+IUl4itw6Cn3vfyi8AqKx0se&#10;9wuNJzQyhdDoTMKikqmtWkN1TQNV5QJ65dWsa+9kS3cvmzu76FzfzqYNbXR3trOlcwM9mzqoqKgg&#10;JSmdzIxcsjLzKCwoJT0tRxuWR8UnEZOYSmRUnFa5vH0C8A0Kw83VCy//IObPn4+TgyMBPp7CAqux&#10;sVqMk6OdwJULri4O2Nutws5uNaNnLcSwcslCVnpls6j4KdaZZ6nedI/R4cdZmHEGx+LrzMk4Z4Qr&#10;FSJUbu4Krl6AlrZoeJGLZRJ2CbMlSfSzGGhMdvdW7UV40FWFB42ApawaTHzaGejbhqV3G0MD2+kv&#10;cDXCv0WHCdVKwvlhLcwIb2JeZLMOES6LqGG5ysFSKwnDi3CKKMAlqlADVqAMHOEpudqqISElX39h&#10;BTm5MiPOJD8rnSJpKky4oT6P7sZC1pWlsrU5m/Ikf12s+ei2Sg61JrJHZrMPDzbLCRaAo1cgzt5+&#10;rHbzwTsgWCe5u3l54u7podUrFSZcstKOOK+FPNxdw8kyD44Uu3BpTSJna/24tT6O+2q1zMZwXutL&#10;582+bAGlKF7fmcybu7P0fRUmVJClFK0nmxO5vzGKB11xGnDudUgHtiaM261h3FGr/gS+7qyP5H6X&#10;AFhXAvc2xglA5QlUFcn7l/D8YA3PDpTzbG81T/dW8FhmlAq09ON7S2VfAa8rJWt3Do+3CdgJTD3a&#10;JvDVm6lv31sfKqCVq3Ow7nXFcrc9kIutcbz17kcvAMu44uo3MrDpVYQ7+14A1j/Vq5eAdeqUANaf&#10;/qYBSzWVf/XrX3+vlYSm1MnyHFOmLBvA+AX9mTZjEKs9BmMXOYDpVipEaMYipwECWGYscBggEGyK&#10;u8cAwvwGUl0wjO7WCfI7jmZt7SiaKyZQIvBRVjSW9OT+MiPpT1KydJh5U2VWs5yCvJFEB0/h/be/&#10;4Msvf8uvPvxMAOsjrWTpmoMffKIHY6VAxMTECUz9f3Ky/kXFUse80saet998TyDrzxqytJL19gfa&#10;oPTdt9/h80+/5rOPviChME7XI3RONwKWhitpKgFebV0EshwEwKLqxhAlkOUizwsoMuAvoBVQaKLD&#10;hAqulJplLe+jVvUF5Y3G2W46Cy0HsGrxEmp3Hqe5ZiMXzt7HcUM5JunTMK1fgaFypVyn8h07jsUy&#10;dQlzWrPYUtxFU9NGTl14jfK2GEr3DRLA60dquzkpay1IbzVCVsb6qcRVWxJSaIpfTj9c5BidEg14&#10;JAzDNqgfcRnzGBaeIROkdExdEjH1SmeIbZJWrwYKXA2wTxHAytRbs+VBGGa5YDplPv0nD2DBzH4Y&#10;As9gqP2YIUWP8EytJTXUg+vnzmvvKBVaU2qVsmz45JNf/aJKqZV477/znN988h5XL92gZf0hIpJL&#10;uXDusva8UgnvynpBAZb6M9owfMaf//gn/vP//C/nzp4mLjGCAeMMTB5tQkrYQl45vpHff/0Ff/rT&#10;f2lweglSKkdLGY+q+6qpsJ9qav/3X6mw37ccO3GF4vIuunecYPvGFt59/aYuBv31Nz8YFaxf/4bP&#10;PhTQ+/xXnDy8HTfbJfzjt5/w7Xe/k6P7GxkddzFPfYIh8gYGc0viY5MoKW/gyJFzlJfVcOjIRQrX&#10;n5aBt4WLJ9+j9WAAxXtNtXpVfWCihoBdV2Mo2G0uMDWBsr7RxhDigckatFToUPljrTkxiZgaSzl3&#10;LFjhZ8mqAAtsAwewInAQS4IGExTZn3UB5mz1GET36pHU2QwkfqVAdYglhUv7URPdj+aUIezesYh9&#10;B1awv9eG/dutOLfbl6u7wrnRG8v9Pfnc3WNcPaiUK7Va8PFeAS2BLqVgXdmSxaWuFK5sStGAdbQ+&#10;kFNtIZySPu1ka5BWrw7VOXNsjSfHO7x1/tWhdlf2bHRgX5cDvR0r2LvJnt6NNmxpX8z2jmX0dlpR&#10;v3EmOR1jyNxkiU+F9CWL+zFyYj8mzDZl8rx+DBthhp18xqnzLVjgbKFXKo+bbcGSVYMYOs6cgFQT&#10;ktaZEdVkRlyrKSkdch10mZK9rT+5OwZQsHMQxfI9Vx0ezpprI3GKm4adw0KKqrPIrAogID6G7Kp6&#10;MsrqicwuJaaogZTqdeQ1bOTqlRucP3+Rs3J+lndsl8ebyRQoz6ru1C2nbgP5LdtIru8grVzgK7uC&#10;uOxqnf/k6Bup6wiqUjcKsBQQKcgyNi8BLZXw7qZNRxcqHyhpKg9LQZYyHlUeWcrOQK061HYH8npl&#10;Nmrt4oOjZxj23sZVis4BkTj5R6AS6pXxp4NbkMCYHy4eIYREROtFYulp2cTGJOLiF67VNEclNrjJ&#10;mCgA6BOfxnL3UGpC/fhTdywflHhRsXoe++NduZ+8ioQxUzjkYcX7qat4K2UVb2Y68DxlJe/IY2+m&#10;2vB2ojVvxy6hIcyL2W4RePmGEZ6YTbAyPI1MJSAqRatvXkGx+IYn6FWHCrAUeCkDU1UayDcsXhuX&#10;hkYmaQCrqq6lurqamtpG6euaKK+skOu0Qiezf/Pr7/jhp7/wq199yw/f/pEvvlQF2n/m6KkLRIZH&#10;kJSQTGZmJqlpGSQIVIVFxxEcEy3/MxjfwCDtKuDnLwzg4YmziwfzFi3EermchzXNHD5+Stfera2u&#10;Yce23Zw5c46MomKmTZvC4ImTGDp2Agbbpcuwck7FMuUuM5KOU93zUJuMLsy8QP+Qo9iXXtIldBRY&#10;mQSo4s//VLL0SkLl7K5Ay/8kJsPnYJgvg5W/cnnfKoC1CYPyxFJhQvf10jmvF8hq0wqWcnHv79fG&#10;wABpPs0MV15YyqrBq5ZZIc3MCW1iTngjC8PqdQ7Wyuga7KIqsIso1knuCrCUVYNvnPL1KNSusgqw&#10;sjLzycsUyMrOICcjleKsVJrLM7WC1VKcyJqSBLY3ZLCrMY3RIwaSHufPrd1l7K0K5v6xtfj5Bsug&#10;7yt074WDhxC2r5+2alA5WAqw1CpCV0d7rIVSHZdN425vLefr/Dla7M6VdelcXx/LrQ4VnksQiEnk&#10;1d2pRrVqZ5KGqld7YnldZn+vbYvjNbVPta3JGrJe25bK4x3pOlSoXvt8lwDR1iRutUdwrzVag5ZS&#10;t1RhZqVWPVUq1r5Knu+r4M1jTTpc+FQ6uNcOVnJbZo6v7cvXRVaf9Gbx+v5y7bqsbj/bLwAmsPfa&#10;3mzeOlIukJbKq7vSBdpSeLQlntvN8lmkY/zwnY9kcPhRw5VSopRS8+Nv//ALYL0EK2Mzwsi5c+d0&#10;IrlWsGQQVCrWb778mm++/R6PleP1cwYM68eYaRZMmGvJ+Jn9mSTboWP6aTl/8FAz+glYjZxsxlSb&#10;fuTmjuT6ycX0rJ/CxsaxrK8fS3PlGBrLJ1BRPJKigtHye48kMWWoXCCDiY63IDSqH1FxQ4hINMPD&#10;d6QGn89l8FUrClUu1sfvfaIhSzWVo/VnAcKQkBB9bAqqFGC9VLBeKlqqqXDh2299wB9++jNvvfXO&#10;LyqLKqujkqZV6PGjD78gqSSKQasMuApMOaWZ4Jptom0clGLlnKnuK9AyIbJmmMyAx+Eh90PKBK4K&#10;jXlYoQJcCrpW+BkByz3BUs7FxaxcOJ/yZrmmnPbQUdfMrJxgTDJnYahZwpLGIEwdhmLa7oEhfQ5j&#10;Izxo8clkxuTxbN95mDUtPbh5x1PVE038mgGkbTQnbYOB9HYzUtaZkNpioLB7lRyPgYjifgTJ/1cl&#10;fnyzRuEcYUlKlrxnUoZc93kMdM6in3uaXkGo4EqFB5VyNcQlk4GOaZgtC8Qw0xnD5HmMnT2KCbMs&#10;GT5pCqa1f8OQ/5h50Qe4e+yQTgJXIPXppx8bFyUIXCklSqmMCm7eevamhqcvf/MF//i3/0NFTT39&#10;hg7BYdV0fvfd743GogJDyu7B18WTf//5J/7zP+G1J2+QmhTJtHnDMe9vwNeuHyd7a/ji/Wf8/Pu/&#10;6HxAZQfxm18bbRaMyfFGa4eXUKX2GyHrxerA777XCmhN3WYq6rbQUN0kYP0Bv/vt77Xlg/Ly+uzj&#10;j+T5v+ann37Hj998x+++Npqoqvf5x19+4vVffcr4zNvyHXyO6VT5vQTqK/JyuXj1LrX7b2OadhWT&#10;6I+xyT6r1cn4mM3ENQyhdG8/yveNpmb/aLZcDtX1J1/mZum2f/wLwBpHzb4Jett2eirOyQNY5mGB&#10;c6RMYoKHYO0tgO4nLWAgiwMssfEfQJI8XuBhycqIQdhGW5K/cQS9F6zpObaUXX1L6d1hRV/PMg5t&#10;s+dCTxA39yTr8ODDfbm6BM7zE2t4criZ2zLRvLunigf7a+V+A4/3Vwh8FXFzm4BWZxJn1kXpEOGZ&#10;9jCONvuwr2o1hxpdObrOkyNyzh5sdeZolxv72m3Zvm6ZhqqeDcvpWLeAprUz2bJ+Ed0bllHePpGU&#10;tgFkbjYnaoMpM6wtsBhszJ8cPcOMkeNMGDdJAGuxgL1bf8bOkX5mphmTBcQWWpsRXWdCeE0/Qqtk&#10;W2tCTIupgJaBGLkWkjYaSO4WEO+SCUfHOIJT7Rg5ehTT5o7F3zeAXT07aWhcy769h9i6ez9l1RvZ&#10;smUvbZ3baFm7mZNnz3H02AkOHjtJUEY90YVrSa/pJKVuPYUbegnLqMMpIJb4wloSyhqJTDFaGcTn&#10;1xCcUKBL4dh7GFWj5bZurHxRj1DlZL1MfFePqRI6qin7hjmLbYxhQrmt7mvHdwExZ/9oAjMqtEJl&#10;7xWmawIqA1JlUOrkE6GhS8GWyvtyFtjKyMklOztbLxLLzCvUvpFe8lwHD4EyedxRjsvdO5yY/FqZ&#10;BAewNsSTT2TCdi/Pk5xV8ziR5sntVCeSps3kaKg7HxX583aRF2/K42/le/F2gbc0T97JdeWNJBvW&#10;RHkyyzmMoJAEYjNLCYnLIDBS4Er5eQlcKT8vfwEotU81BVLKSFX5f/lFpxhhLDxRF7iuqqqhoaGB&#10;+vpGGpvWyu0m1rau08nsPd2b2d6zTW530dGxng3t6+nu7qagpJSMjCzy8wvJzc+Tzy78IJ85Oj6J&#10;yLhEwqJiCQwPJzQkkgD/UDx95HsQwLJauYolSxYRGRpEblYyESGBBPm6kxIbTlF+BiGhAYybMoWh&#10;EyYxZuIUDDbLFrPCLZshaXeYmHCW5blXmZh4grmZF+kXcIi4dXcYF3kMQ5BycxewepGDpZtydPfu&#10;xST4DKbLi6UzG46JY7MA1G5pL2wbPLsxcRPAUoWeFWApBctLqVhtmPm2McC/lSH+axjo3cgI32Zd&#10;i1BZNahk93kCWEsim1gcXod1pAKsKpxiq3CNLcUtphifuCI84nKMqzFS84hNkS8qSwBLTpYCOVHy&#10;M7OpKswSwMqmtjCZtvJU3Xa25HCqu5REf0cWzZ/G9X1NnO3I5dWz3Xh7ywzC3Rc7Fz+cvHw1xToI&#10;VDl5eGgVy8PLXWDLEXsHOxYtmMKtfY28sjGV65tSdT6WChHe1Cv2BIq6BZ56c3i2PYN3jzfxtnI8&#10;3pXKsx1JAl0pPFV5WVuiebRJZoTrI7Q31pOeVL3CUClMT3cLiO3OkP1RXKn1FcBSFguRWh17ta+Q&#10;N4+28JZ0bg+2pmul6pnMIpWipcKCtzvjtSL12v4SgbZUgbEinvbly74UXj8k+wSwXt8jgHWoTG7H&#10;81pvNo93p3NvUziPOn30ih81gKgcrH9VsJRr+t5d8ttLh/ZPuDI2te/ixcv8/Ie/vFCvvtQ5WGp2&#10;r1ZajR1pweBhFgwcbsrwCeYMG2tOPwsTho3vj8HUhLGT+jPXxQLTASbMnDdAvufh5OeNo3fzFLpa&#10;J9EhgNVeN4aW8pFUFg+lKHcIudkjSEseQnzSYBKT1HYoUfEDCYkVSIjrj0uQgQWrTGQQNx6PyslS&#10;kKVgSxV11sAlt//zv/4bTw83/Rn+VcH6V8BSj61YIbOxdz/kx9/9rFUsBWk69KhgTcBN5fF8+MHn&#10;JBZHM9RB4CjXTFs4eOYZ8Mk31VvV1OpBtY1rGkFE7TAdKgwpk1YqgFVuqm+7JZvgGGIgKGsIs2bN&#10;YvnypZSWl8ns9xB2VdEYsmZhmjMDq80phAeHENZejKFiKSat7hjkfPGWmVmWny8d67fTXLGOwBh7&#10;otNtyFw/h7ROAxkyoKR3GCjebMC/aTxzyz1IbBtMbI2pPoZAOb7ookm4Jw8kLXc8noWZmAZWYCgt&#10;Z1BwHv2dMrBwzWKQo4CVQJelew79HdIxVwqWBqzZTF06imGTzJgwdaBc95sxNH6NIe4KMVW7+enj&#10;9+R8Enj5+nsePXhVu+WrJPQPP/xYlzvSKtbjJxp4/iTQfuniGabONkL6qYNHtJ+WNir99W/IjvHk&#10;+dPHuDgukQFmChZDTbCSgXV3exofvv5Y53ZpNVYrVb/R+VHqtgrv/atipZqGrl8rbyujrYP6XdX/&#10;Usd59Phl6tcdJD6hhJ51DXz9+efG1332K30cKj9Mva8Kd6oVqCrR/ac//FFfA//L30nrfR/T+Nfp&#10;PzOEUcMFskMCcKh/jiFRWv6nGr7GF17H3j8eN8cIxo2dSuV+g05yr9w7mLpDs9h8wYPi7f2p2z+B&#10;WqVi9Y6mbs8YqvsmUb1rAnW7J9F8cDIrgsyw9rRkddAgXf5ote8gVvkOxtp3oLT+OsdvsQDXAj9L&#10;lvhbkr1uJH3XltGxazY9e+axvW8JWzYtYecmpR5Zc2V3KNd3pXB4TQQH64PpyLRhY/ICGsPH0hI9&#10;nraY8bRETWBN9Gw601ayuyyQY2sTuLWrkAd7irm4MVYrWCfaAjjcYoSrQ20u7Gi0ZkuTFTvaVrKr&#10;zYa2ltk0N82QScEsKhrGUtU0kZY1s2honUl2+xDSN5gTvcacyVYWehXokLH99IKZacsGyvnWH1Nz&#10;g/QtFkyaLZO2xaaMGm/KzKUWOAb119UVIipNCFKLStT1Vi33G00JV7VC18n12D6AgPSJjBwzmClD&#10;+7N0tZ3AlQNdnR20r2tlq0CWcvneKAP33r17dQL1wUPHuXztFsdPXebc2cvsE8CKKGwlsWwd+QLk&#10;lSVbWDTHSvo4A3ZLl5DVsJGkyladCB6fU0NKeRuxtW0sUyvYHd3JzCzEzTecZStcsF7tpdUsFT5c&#10;7qRAy5iPpYFLQEqBlVKuVPjwpfO7CvWFpBST3LwdK1sPVgsYOQpgKWd3d/8YGddCNYBZOfnhExpH&#10;XlGpVnxy8woEPMrJKSgmJTNH4CVOe1Cp0juq+Ycm03LwGhMW2NMZ5cXXAs3Pq/xIWTqdG5nu3E9b&#10;RdjoyRzyc+F5tjdP0t15Nc2NZxkevJHhzhvZ7ryb48rbySvYEOPG+BW+JMRksaH3jMBnkby/wJMq&#10;Xh0Qp5P1FUSFvFgZ6R+egk+EwJbsVyFFZfXgExIv43MMjY2N1NY1UFVTTV19M1UVlezavZfHr70v&#10;1+DP2hbm40+/46svfs8nn33LF7/5ie5tvcTHxeh87ewcI2Ap4IpLSiU8Iobg8Ai8/QMEKn1w8fDG&#10;1dcfBxdXrK1tWL50GWub27l06TZt67tpW9ehy8ddvXCNvIoqLIeMELiayqgp0zDYL1vKEleZfWa/&#10;ypjEM1iV3tArCa3yL2OyegexnU+ZFHvKGCJU6lXAYUx0TcK9Wr3SuVcR12VG5oVhRqBRzfIT6PLe&#10;YQwPqubeIbClahK2C5QZty9VLKVgDQ5ZzyCfBkYIZI0SwBrr28CUgEYNWAsjm7GObdLNLqoG55gq&#10;3OKkxZfiEVuEd0IhESkF2ik2NkXoOyuPLPmy8rOzKBYyLc3LoCw3g/riVDprstlUl8um+nT61uXR&#10;lBPCoIEWVGT4c7whgvtH2/UJrkzKVPFLWxc3/PwDcXBzw9HVA2d3DzwEtJSa5ehkx5DRQ7jaV8up&#10;Ym+d5H5LoO3qmijtT3V/SwJvnWjl2YFWHm3N4p2ja3j37EY+eWU/bx9pEdBK1/lXyjX9QWe08bba&#10;bknSQPRqTyLPdmfzxt4cDT8PNiZwoylA1yK82RyMSmZ/51QbH5zZwFvHG6XVG8OB+0p1LpWqTP/0&#10;oACXAJaCvFd7CzR8vbangGd7C3my0xgqVI+91psp+/N4ujdPYE1gb6MHt3ZmaQBRgKUK6Cq4UiGU&#10;H3/7M/t2/r8BSxdQFhBR+y5dusIfBbCU4qVUgs8VmH35nVYBIn1GMWbcAL0IwtzcVF4r4CKvWeI6&#10;UsPVwJECWgZTBgwxyKxhJAe2WAv0DOJw7wy2tKkcrLGsrRlDbclIyguHCnwNIy9zOGkpg0lPGyFt&#10;GAnJw4gXIAhPsMQn2gyPSHMcg01ZaGvgi18Znb+VQvJSKVGApQZ2teJQ/bm6OP0CVErFernC8CVo&#10;qVWPixYv50OBsm+//V6/TikvGtw+/EyvclP/44sPvyS+PJxJASZ6haAGK4Eo/wJTvXrQv9iAn3Tw&#10;/mXmZHZMJqrBnNBqAxF1pkTXC9jITDuySq3qk+cnmhCb5k2AWxzZsbGsqg3HkDQbQ/JkZmQ5UlPb&#10;xEgBwoLoHALr0jHkzcNQJR16ezw5Xbt5ePY+u6UT29jdy9q9kRT0jSKty4TsLabUbpFjaBmHaZof&#10;hihnpmfNprpbZvQy4ARXGAS2JhKUM5iU7P6sFYDrn5qL4VgsZkfqmOBRwECnXAa45mHpko2FRwkW&#10;q1OMgDXLCcOUOcyymsiQKQbGTTUwfcFsTAu+wVDyLosS9tOz9QBdW05pA9JPPv2Md5+/qeFKA9aH&#10;n/DZZ1/oFZsfvv8BHwlw8T//i6+PFzNnjSJCOj8V3v2///d/uH3/DeIjvWVmOYLxMw3MnmbKWpkt&#10;v/fqNW36qaxGdBFoAZ+vPpfJggCVUqxUONEIV3KOvgAqDUsyGdBw9ZlSt77iH3/9uz7vf/7xD3wq&#10;10F6VjWF2fk8vHqGb75QrvACVjKRUEWtldpmBLTf6ELX6rPcu3mdv/z0k5xd/8PankNMm7IIx0UC&#10;zuFyfts6Y+J6DUP9T5il32ds8AaWrfLD3clT56EsXhCNW6QZdccHUnlIIGr/cLZf9RXgGqjhqnbP&#10;SGr3jaV29xgqt42nZtc46neMY+3uCXjH9McjaDir5Bpy9huBrfcgVrgPwtq7P1Y+/bHxHcAS736s&#10;CLTE2suMnlMz6Tk+n86+2WxZP49tWxfT07WIXduWsrNrFd3lDjSFT2JTwjC2ZE1iX+VSTq/15nx7&#10;JOc2RHBeJpUnGv3ZW+rAzpzFbIifQEPAAOpCxtCd78rFTek83l/K6Y2hGrBUztX2Jhu6GpawpnYe&#10;LXWzaG2exbo182homEF542Sy64ZSXD+WmsbpFLQOJ7hUJh/VZizx7cfA8SZYWJhj1s94fQ6Q7ciJ&#10;xhXI42eZMW6GgTFTVYklE8bMMmXKgn4ycTDR/m/KGsVXJjn+pSaE1hiIbJTzXUDLJmAMk8YO14W3&#10;fYP9iUjIpWNdG9VVpaxd0yitmZKKcj2IFxWXk5dXRkNzG+0b1tHXW8elk52cvnCK1ZElzF7swQLL&#10;EQy36MeiGdMoK6nkwYPn7Dx4luymLpLbd5ArgBUv0LNtdgDHFySRl5RHZEYugZFpv5TNsbbz1KHD&#10;Fa5+2Dj66Jyql03bOQiILbQ1FoVWju9K/VIGnW5+0di5B+pQoYtfFB7SnL2i9KpFG/cQgqMS5DMI&#10;XJWUUVBYqkErt7BEqzvRaVk4+0Tr13n6xxrd4X1jdGL79PkrCXd15lBLIXUR3gTa2tAT68DlNFfa&#10;3VaxO8iV4zEeHA1z5FS0q27noz24EOvC9QRX3khxojnImVELbPHxiSC/oYsAAS1VH1HBkzJKVTCl&#10;3OdViR8FW0FR6fjFpOv7yo5CJeyHx2VQWVFHY3MTJcXVlFfXUNPQTFlZmfR3+7lw+SEdGzbR0rSG&#10;luZGamrq9OdVuY95ApMqNJgtIJmfm6dDo0q9U8nvQRERuqKD8sL08Q7A08tH1yi2dXTRi4pUYrvN&#10;imW4uK7G3mapLpXjZGeNj7sztra2DB0zidGTZjB2+kwBLKulLHPLYnjOq8xLO0Nq2y1M3PexLO8K&#10;YyNP41l/k5ERR/lnyZwXnli/5GMJcHn0YGo5GsPqcgxhZ9DmowJYpt5b/glZHhsFsmSrAEtZNfi0&#10;0c+/XStYlgGtDA9co2sSjvRvYpxfI+P9G/RKwkXRa1gmkGWfsAbnxGZc4mtwianAPbECl9hCgpJL&#10;9TLUsKQColLyyMjJJyU9R39xOWlpFGSkUpqTSnl+Chtrc2koTqKpKJpN1cn0rk3TKwr9XZawq9SP&#10;e0c2yEnrrA3erJ08sHXz+CVE6Cyw5eLqLjTrjpOLIw6OtkyYNJa7B5vYnmRFX7Y9r3TlcrLSRxt9&#10;Puyt5JM7J3jaW8OVeh8eSqfyxq5s3jnSxHsXN/OqCiEqm4ZtSTzqThCAitfq1ZOdGfq+Di/KY8/3&#10;ZPO6QNDrO7N5ut0Yxnu8JZX7nbFaqXrvTBtvHq4R2FqrVa3X9hXy7FCNXg34ZH+hVqse7kzXjymY&#10;erTDqKo93i7vLUD1uE+tKEwyAlefgNy2GO51uHNta6pO5Fb5Izr5VyW6f/b1/08F6yVgXbl6XYfQ&#10;FFi9zMH6jcz+1QDmt3oYLu5DWLRoGOYWxlCggpaxU43hwsEjzVk4x5LGkhkUZ40nJmoyKamj2d49&#10;ia6WUXQ0jaapaji1pUPIzx+oAasob6jMPAaRnDqE5PQhxKUMIEZaSJIF/vGmeMQIoMT0wy7IILNR&#10;S61cffvV7zQQ6ZChbDVoqa0Mhupv9erVv0CW+lwvw4XG+8ZcrbnzFunSPN98bazVqMvzCAR8IrfV&#10;/S9/84MMuN+TXBnEvDiBqUoDvgIsviqBXUBKhSdCKk2JrDEhqVUGkZ1TiW6RGfQag65fl9RqQtp6&#10;Uzxj5TVJMhgnDBdwXMzEzBhM4qdjCB7Hshx3duw9TnZyAcm5ZcTFJstM6oQMQgJZ0ZMxpM1ncG00&#10;zb0nKU7Mpa1qM10nUoiT9wpzHEHHZkvcGqdiKPTCpEugyX0Ow6KsSN0tg8EGgT0ZcJJqx5FQPo6a&#10;eoGaNXGYJy3DNHUxhkPxWJZ3MswhFwvPIizcCrD0KKKffSqmViGYzJDvcPIs5liP1+HecTNNmbdk&#10;FCbOLZjWfsuQstfwyt3Kktm2PLj/hB9//D0PHz7UIUENWe9/pHOx1P03XnumQeiHb76Vc/JdvWqy&#10;rmYLV289IzYmnBFjTZmz0ERDnPPK0VzYs5bvBZS+VzkXAlQKltTr1TmpoE0pY/+qWhnVKnVbmZGq&#10;7QsI+8JoItqzZQ9vPHqNn3/+d84ePsSFowf59N23+P138hvLxEEBlS42/fkXOrleJbkr4PrTn/7C&#10;2VOH2btJJjkPbtFYXMTyWQbGOwYy1zOR/ZvaOXfprgz8cQyLOc0y5wiC7VcR6BOEpwxuqkVH5mHa&#10;bza5e/pRf2wkNYdGse7EIrpOraaybwiN+8Zp/6ua3eOp6JHJx7ZxNO6YyNqd4+ncPI2QhEnSjw3D&#10;3n0AK90HywA2iri8EdqCQ+U8OoSr8KEFXYfH031yMV0H59K1bwE7tixi57ZF9GxaSkv2LDZETmJX&#10;+gTOtblxS/ohlWt1p7dU+olCrm4p4EZPIZc353JxYzrn1ydxWWDqfFcy5zfEsq94NetjRlHqYUlH&#10;8irOd4ZzpiuAfWudZbK71AhXNbNprp1Jdf0k1jXPZ03jDDLqRxJdoZLTLUlvGkxIaT9WxpiwSOBq&#10;uo0Jk1bId7nQuHrZcpA5A4eY6qb6kfFzzZg4x4wBw+R5aiuTtkEjTWVibsA9RyY7mSb45JjqsHyY&#10;TGi8KwU4ZaI3eLAA+pxRZGWmUlddplutwFVFRR5V1cUUFeaSlZ5Eukzgo5NTqcpwYU+FNQ+3Gfj8&#10;ogl/eGrKd49NaJBrfu6kAcQGxtPRupkNa7ZRkd9AnH8Sd86+wrqNB6lZ4c8Fg0DH4BCumQVQZ1iC&#10;1VQr7KtkrBOosF7lxgonP2xV8wzSapbKz1LQZePgpcOHKqz4MhF+qY2rtnNQ4KWet9o9SIcCV3uG&#10;4uofqfOwnH0jdTmeiOgUAcVKCosEqASucnLzycsv1HCVXVCMk5dR9XLzi8RVXu/hpwpGx2rgsrL3&#10;ZqH8L+XbNWuRqivoyKIFq3CwXUWoszOuK+3xsLXH18VdJoXu+Mr9+LBwIpydiJAxtDQsEF9PL/0Z&#10;VOK9vau/zrVSalVQXA7BiXnSf+drkFKKlYasCIEsGecD4jK1Y31EdJaAUzOVtQ06JKgqMVTXKCWr&#10;Sa8SVJ9LFWpW4f8///nPupSaWsn+yu0nnDl7kbq2dpISEgW08mQsMeZupwpUxsQmEhAYKpObIHwD&#10;QnVFF6OS5cdqF/m+bVayaO5CNm/q4fXX3+Po0fNs697O7Zv3ePP5W5S1tGIxYCiTZ8xh/DSZ6Npa&#10;L8MxqICANe8QW3uV5h1PMLHvZWn2ZcYEHye07THTo5STuzTt6K62Alc66X2/Dg+aL8nAfMhUAa1u&#10;TAIPYuqzU+BrhzEPS4UIfRRobZTbG34BLFPfdRqwLP3XMSTQGCYcF9rOcP9GxgY0MVEAa4paTRjW&#10;wKzwRpZF1eOa2IZnSiPOcZW4JFTgGl2Ef1IxgYnK/r+A+LQ8kjOkpWeRlppFVmomuRkpVBdnUJ6b&#10;TFtFJuXZsWyoSKCrIo797XkEedhis2gmjXEruH2wVZuLKoM3BVgOQq7KA8vVy2jVoBLdVB6Wk5OD&#10;MUS4aAb3D9SyK8mavnR7vYrwUlOwbq8fXc/zk5u5vs6Y+P7q9lyd5/REBrI3D9by9pFaAalInmxN&#10;4J7MAG81hsh95ZtlDO29sb+Stw5X8/b+Inl+Kc9683Vu1aMd+VqdUrYMzw5V6RwIVVj17dPtWrF6&#10;3FfEW2fadf2vV3fm6HwrFfpTKwdV/tWT3jSeHy7l0S61EjFVhwzvbI7iwY40nd91b6vc3uzHtW3p&#10;fPD2S8ASUPrCOKtXgNW3Y4+Gjf93DpYxRHj9lZv89Ps/GVUcBVjyGuUjpAYrf+ehxEePY96CERhM&#10;zTAxqJmngVHjLKRjNHaUV49a8+ZNV+pKZ7BoxUDc/EdIZzeQztZRtDcNpal6MDXlQykrHEpR0RCy&#10;0gaSnj5QoHoACWn9iU2zJCTZDL9EmaEmmeIdbyKAZYZ3rDkOQSYycxvG+++/y+9+/KPR7V2BkYCW&#10;bgJICrTUn1odotQ0rV4ZTP75OQW2VG1L9fnnzJmnwVHVxFNQpVaaKXsBBZWf/urX2m38t9/+hcSq&#10;IOwzTAgTqFKduQpHRK41JarJQFSbgeh1BvJ7JlLRN52kDSakdpqTts5ch/A8I0zxS5ZZd4qBwXGL&#10;MEQswMRtMjPSXHTl+6ryDeSXyjUxe57Mziqkg2wg3i+CoJJouebGYQifiUWKG2GJqdQGh5Ma6EbI&#10;1HEUDxzL6mx5rzIXDFvDMXQFYpg9EpOwVQxu8Cazbxxlm02Jq+/Pmk1z8a1ajiHGBkPkQgxJKxhQ&#10;2MLQ0HVYBtVg4VeBuWc5/T3LtIu7yeJgDLNs6T95BgtspzB8sjljZg1g8fJhDJ8hnyH7IwxZr+Fc&#10;dJW333xHYOQzPv30Uz7+7HOePHpVQ5VSsFRTKqgKxSrgUisGlQfV5i2HqWnZxprO4wwdasr0xQYB&#10;82HsXpfBB++8yecf/Uqv6FOQpMOAcg6qFYbK20p5Z2nj0RePqfNSq1Vyjiu4Uv/PuM8IXyrBffWq&#10;JbxytJ1bF67w6Qdy7nz/g/yu3+hwoFGxUoD2a53k/s1v1IrCr7RD/f/9+9959/336GzOJiV0DIMX&#10;z2NAuPSBxc8wpLxB49oddHfvltmxN04yUIbKRM7HPwI/GcTUSir/oES9fD7JJQ4PAcjNr0+m9vA4&#10;Wo9NZPslb8p3D6CqbwQVu6VtH0rVrtFUbRtN3bZRtGyeQGvHZKqqphAQNoJ5K4YQGDGMrb0z2HFo&#10;OqnVI/GMG0hO7Xiy1sj+Ewvp2DeDrcfmsfWg3O6eR1vNLDYmTqAvdxLnNrlwY3cyt/Zkckv6kVd2&#10;ZHKhM1sD1ZWuTK5sydO3L3VmcWZNLOfaE7nUlcaxJoGpjgTObkzk9Jpw1kSMpMRrAG15AnP1i1lf&#10;t5DW+gVUV0+lsmYyBTUjyKwbSXrdMBmPBhFZ2Y/oGgsS1vbHTqBF5S4u9jJnsrUJU2wEsASyTMwM&#10;mJqbYCETNqVmmUif0t/ChOHj+un7w8eY0H+ggJOtNHmde4GJXsChFnKE1RsrMUxcMJihQwaxbOlE&#10;EhP8ZOBNITc7jvyCOMprkymvzBEASSc9LYnoqFCCo5JoTbHlkUycPmww8K5cyx91G/jylIE/vWMC&#10;nxv4+cYENjRkEB6eT5IARHJMCkXy2x6cHMrpIcFctvBlk8lMaixXMGjqRBkT5TrceZ5F/w0rBepV&#10;qE+VxFF5WUqJ0luvYK1iqVWAyqDUuOLQS0OVcnu3cfZhpS4hEyDAGKhfZ+capPOuHASW1O2kpCwq&#10;Kyspq6rWqlVhqQoPFmkoUdAVlpCJlVMALnIOKiBzl6ZsHlRelEdQnAY3W9cQ+Z/+LF7pyTJ7L13K&#10;Z7aVm3y/Lsxa4c4cKxfmrQ5gpjw+c5k7i5xDZFwNYIVnJI4hyTgHRumQo3KZ949JJSgqVStWIQky&#10;JgtkKZf34OgMguOzdYgwMCJDG6YqS4u4lAKam9fQKpBUVFiuw4IKrBRktTS3US/AVVxSIdsWDvbt&#10;l0lnH9u29rC1c5NWI1VeVlFFBampqRQWFpIrcKlaivCCWkEYJDAYEBgs12Agrm5eaBcBYYDVAoxK&#10;wVo4fwE2NtY4rF7F8mULWb58Piutl+Bmt4JlK6wZPn4SY6bOYtL0WRhWWy8XEs1kQtZTlmWeoXrz&#10;XQ1Yq0tfYUrCKYaFHmN12RX6qdBg0PF/ApaCLZXoHnoe0zkhmE52MipaKuk9YJc8tsNo1eAtkOW7&#10;FRPPrn8BrA7M/DZg4b9BJ7oP9VurAWuUtGE+9YzXKlY94zxKmeBbyYzgWmYEVDDdp5hFISXaqkEp&#10;WK4JpXjFFxlXEiYXkpCuWj5p6Tna4yI9NY3iPIGrvFQaSjKoK0qhJl9mFDVJdJQncHBDEbX5SUyY&#10;OIb2glCeX9guJ6ir9h9Z4eyJs18Q7kKyLj5+OAlgKXd39UUry4ZVjqtZvnAqT4+u4XSJj64HeHtX&#10;JZdbg7nekcLHD07pBPgzVX7c31Es8NPAY2XB0JMl4JPHuyfXcb8tgAeborjXFsGd9mgebEnh/jov&#10;Prh1nI+uH+KjV/bx3vFW3j/TxhtHmvnw2iHevdzH+xe26ZWDKsH93fM9fPT4Gm+cWM8bh2oFqKp4&#10;49xW3rt/SeCrWatYT/crC4YiXjuQz6t7s3h+rFRv3zlVJyBYpxPy7wtcPd2TpcHr9gYvrm/N4KN3&#10;P9SApUImOgdLOVXLfQVYCoa0uvP/Aaybt+5or6x/ApbM5r/+gU8/+xVB3iOJihrD5OkDmD7LEh+f&#10;MTi4jmfo8H4aZvKlI795fjXJCeOJCBlOSe5wCnMGsbF5DN3rR8h2JA01gwQqBlFaNJjS4oHkZg4g&#10;Oc2CpHRz4jPNCRMQCZKOMzDVhMA0AawkgatkmaHGy1aaymly9J/AO+++wR9/+qsGLFVG52V7CV38&#10;L7/kZP2rkqVh60XoUEPW7AUasFS4UJurfv45v1LL/F98/h+//yN//u1/kljtg4d0xmFNpkSsMSGq&#10;1YToNlPiO0xJ32RKZrcZVXvmUrxrAgkCXYktJiQ3mLM6VCAsyxTLYOmAveZiEjeP6XF25CZk4Wvv&#10;rJf5r1qwnKUWBqyHjtRFZKevDGXEigrsw1dicBmOSch8BkXaM8t9BVYjh5A4bADLo1ZgKHXGsEdA&#10;rMUbE6cJmCwdh4n/Ysy8FjImZTFlewfQc1Tgrs0Ok3hHDFFLMSl0ZorMyEfn7MWQ0cmAiHVYBK/B&#10;IrCJIT51mNmlYlgaivmcVVhOniKd/jSGzbRgwjwLFliP0oNef48WDLXfYQi9zLFrb/PDF2qF5wcC&#10;Mz/w9MlrRrgS2NUq1mfGepJvv/6WVp4UxKgVoZX1nbR3HiI5Nw9/t9l8/vZtHj16xJJpo7m0fzN/&#10;/Mt/onyydI6VgqsXuVYvk9n/tb1UrIy3laJlXFmo9qvk9n2bu/itwJTyvVLqlPK6UmCloEol2qut&#10;es13X33Nd3KtfPfVlzqc+fNPf6Y6M5BJS0YxSCaJZjkPMFR+JlD7FYbEywR6ReHhEqTzPoMErLxk&#10;APT2ls5dwCohuYSklEpmrfQgfMocJhvMKNsxko5rE6g5MIINp5cKaC2mdOcAqncpwBpM5c5RVO0Y&#10;ReP2qbR3T2Vj1xR27ppGbf0EQsKGUVY+hs1yv33LVDb3TROQms6Wg7PoEajqPDCLrv3z2Lh/Jmu3&#10;z6GxcCo7UgSuqmeyc7MNp3f5c2VHrMBVBnf7Mrgi/cPlzjSOt8RytClawCqDaz0FXBLIOtUczQWZ&#10;WCol6/T6RE61xXBibSTn1sdxXmCrp2AxJW5mFAaNZU3NQtY2zKO+dhalNRN1SDChZgCxdZbE1FsQ&#10;UWlGTK1MnNb0Y3WCgVmrTWUAN2WatIk25ky3NWGitUEvmlHXqnFSJNt+JgwYLJPAfsbrd+hIEyYL&#10;iFsOkAmXWnwSbYqr9AerZBI2ZfloDWjDZZKXmOwnk7ZY0pLCZQzxIynTQZoHiXGhJCXGEBkRTEh8&#10;KiWpLtwpNuedNjPu1Rh4R+Dq7Y2mPC0x8N1BA3+/Y4APzPjTfQsKI5fjYOtLblEFWQIAmyzsqTXM&#10;Z87YSbi6xzC1RcbI069hIueM6cVPmfX2j0x570cW+kfhIPCk0lUUaCkVa5VHoPa5UqClIGqVc4BO&#10;gldhQuWXtdzOwwhYTv76sRUCPtYrnbFzC9UJ6xmZeTTUNVJSWqnzrV42BVnF5VXyWfO1wqXASoUS&#10;1epGFWpUyeWegXG4Bsfh6BWNk0cYTgKLCtxWyjGtkPNY/Q8FgfZyXGr1oZNHiACgymGOENgLxk2A&#10;LSTGGPZTtRED4zM0UAXG52i1KiQ1XxuHKwVLQZbapxUteb4uah2erEWU2oY1NK5po7mljYrKOmob&#10;mwSyWqiprae+rpmqunqdqL+upZ1nj1/TC5Def/99nfLy5MmbfCz9wdbdB4kJj9ZgpcKF+bkFpGbm&#10;6AT3wLBIrWJ5+Pji4OgqgOWJi6sn9s4Cisukr52zkB09vTx48Iwtm3fpcjxqZfM7z98mt76RfmbS&#10;302dwYQZszE4rLBihXsBIzMesDL3DOXdtzE47WJp4XWW51+V2XIfXtU3BYQEqpSTu3J1VyVz5LZJ&#10;gLTgUwJXLpgsSMQQcgplPqrzr7y2ybZHnvvCrkGtKPTdhKlfl7H5dGD5L4A13G8NY0PW6UT3sUrF&#10;8q1jnE8tw90KmSgz5JmB5cwPrWR+cLlAVhkrI4pwj8nHXeVhxRglRWXDrwo+pyklKyGdrIxMCrLT&#10;qSyQVpRBRU4CtQUJVOdEUpMbxtbaVLa1FDNhwjhKUnx59eIO/H1V2QKZBTgJSAUE4eobgKuXEbBW&#10;u3vi6umlFa2FNquIcprFW6c6uNocyeW1CQJU1VxpC+HK2mien+nm7Ys7ebC9mMc92doZXdkwPD9Y&#10;J2BUrVf+PdoYbfTAWhfFnbZQXS7nUWcYH948yuPNiby6JU77aL2pjEJ3ZvKwM5gnmyK1Yelru7KM&#10;5qECRg97VEgxnrtbYo2tM4BXjzTy/ORanu7L5onMOl/dm8Oj3nQe96nE9zxubgrgdYG2G21+WvW6&#10;3RXF/S0x3OkO5856V+kok/UKuZeApXNUPv9GA5aq56Q6s3+Fq5eAdefOPQ1YLxUvBRnKtFEtx3d1&#10;HExS2mgSkiYTJjPZjOwJeLiO0q9z9RhK56Z5RESNwsl7CMGBozjWO519PVPY1TWGTRtG0NE6nMba&#10;gdRVDqasZCBlhRYUFA0kJasfMemmxGWYEfYCrFRY7WXzSTTRipZ/vAm+qpyNQItn+Aytnvz553/o&#10;gVupT8rlXatQ0tQ+VWk9MMBPQ5VWsl40/XkVbL0IF86ft1hD1g+//YPAlQzivzYuClBNQ9bvfuZv&#10;P0Fyoy9+dSaErTEQLx1z3AYTUjaaaLjK6JKOeNt4insmEV5rILzUQGyFAfcoM20+mtUyGUPCQpnY&#10;zMGk3JsZqbHkhsXhsXIltkPkMw0xYCeDisOkobqjWu6WREJcEIsi7OV6HoVp/HLMEpfr3LfwwIkM&#10;KQjDsENmzLXuGFbJe7tOl8mTdAjOkzGd0A+TVXNZVDEP27rxmKcIXKU4YRq3DNNtKaTtu8/AygMC&#10;W7vol9JDv9hOLKM3MDBQQMs+GzOrCCznrMRy+nSZ2U5k5Cwzbcsxd+VoRk8wZcTcBRiy3scQ+yua&#10;Wo7zvQDKrz79mF999LEGm0cPHhvB6sOPda6cgiJlkfEybKj8q7b0HKChuYf1XQcFiD/UJS9U4vr3&#10;X33Bl7/6lQCVQO6vPtXP/1d4UuqUUq50OO9z+X10LtaLkKGc5+o9vpGmbBk++VhB1Nd8+blydf9a&#10;w5QCLA1g8jsr2Pu1wKGymVDQpRStv/7xZ/7zv2Fn9xpsFw5khFsMJhnSpxa/jaFKwCrzVVYFlknn&#10;HY6vDJKe7iEEyMDj6x+Dt2+UXlWVkFwmfUwsk6bOoV+//jrH0cTUgmlzzdn71gS9qnDN8dlsPLua&#10;kt7B1Ohiz6MFsEZqFat+y1jWbZpMx6YpdHVPZ3PPdLq7p9DdNVXva904gQ1bptHZN5Ou3tkasjr2&#10;z2b9vum0bJtGW85o+nLk2tuygm3d1uzYuJyz2wO42ZvEgwO5XNuezFkNS4mcaYvnSEM4FzYky/1k&#10;LnVkcn1zjla1LspEU0HYKekPj9QFcWJNGAeqPTjc7MveOnvqggaT6zWIopJJZFZOIr1U4Equb1WI&#10;PK55CDGVAllVZrrqQEpbP70Kd+YqMw1XU1aYM2WlCVPtzVkcZs6oWcYJ3/DxSm2WZm68NlWOp0ou&#10;n7PUgH2MbFcZ4coxUrZRBuZ6DGDIkEHMmjqesHBPgasoEmKCiY8NJDTMBf9AG+zsFxAa5E1sXKQu&#10;8u4soLE+YiLvbzLhTqUpT1oNfLzfwJf7DHy/18BbVSZcWx/AZ4/d+d/fGfjsigGXJeNYtjiAZVbe&#10;DF/pQL+cSky2HMf0jT9h+h//i6HpPGYPfk2/93/GcPPXGP4Ci9KrsbVz0j5USon6BbCkKdsEte+l&#10;87sKH6qt9qty8tYql8rDsrJywMbGGWevINJzCnSOUmlFLUWlVZQJnKiQYFF5NYXlRsgKSczU6pRK&#10;aleQ5RIgfYx/vHaLVyV4VOK5Ai3PgARcg5LwlMmACh2qEKJbkBHA1OpEFZJ0C47BKyRO10hUr1Og&#10;pOogKshS76VCfqopH8sgFRKMzycwuZBgtY3LIyy+QAOWb2yWLvmTnV9BXWMbjWvbqW9q1VDV3NpO&#10;U3OrXmGsVKxqAayS8jrSsgtpa27nxvXb3L55h2vXXuHaxascOnqKNWs6yC4uIyU++Rf1KjszSwAr&#10;i/DoOPyCw3TkyjcwRBeMdnRyw0ngyslZrSJUi9sW6sl3RGQwtlZWOKxagZebM+H+PlhbLWOMTGJn&#10;z57JzPnzpW+1WsoKt0xGZT5kdd55mf08wMRzP2PiT+FTfwtLv/2ErHlCf7ViUK0iVErWyxwsBVtK&#10;sRo5G1OrHJmRntaAZfCWpsKEvsqAdMuLMKE0/82Y+nb/Aljmvi/8sASwhgpojfBfy9iAtYz0aWKM&#10;QNY4/zptOjouoIIpQRXMlY5pQUgFq2KqWR6cj31EIY5RBXjJj6TChCrZXRmOhidkEp8kcJWfS1Fu&#10;JnWlOVTkpVKZlUx9WboAVjhV2SG0Vaawf0M5s6ZNJiVgOc8FsPKTw1nmYKzM7eIbJLTur1cTqnqE&#10;Dh5e2hNLfemzl1jTmGzH2yfbuNIapqHq/vZSbnQlc7klmOvrEvjg9hHePrOD1w81Csw08bS3mDeO&#10;reE1uf94czL310fpsKACrztrQ3i6K5fnewp5+2gDqoSOypV63pfH8wNlvLmvVIfwnuzO1blYypLh&#10;8a4SLq0N4onA16t7BOBUbsS2ZF7dnSxw181rFzbx7ESFwFY5T49W8OSQgNoheb/jZdzfEc+bxxq4&#10;ttaVO1uTuN+bx22Bsxsbg7jV5sDFjYm8/87HOsylZ/MCWCoUogHr/88qwrv3HvD7H3/WYKFVL2kq&#10;9q0GytX2A2QAGUJs/AQio8foFh4xDh+fEUTHjCE4dIQMLINw8RhOUcFYLh6eS58MDNs7x9DdMYqO&#10;tqGsbxlCY5051RWWVJQOoKTIgpx8M2IFsMKUv1SGqVawApJN8UkRoFKAlSBwlWLc759krh9bpewP&#10;ouZpu4W//VEg67MvdZhP11CUpswmVXL+P/7+f4iKiJRZsHw+6ah1562bMe/s5edetHC5Vq9U/pnO&#10;+1FA+utv+fIrY2263//2z/znHyGj2YfAJgOJG0xJ6TKQ2mkgc+sA8rYPEdgyULZjOom1ownIMSFa&#10;Ou+QPHlukRnr1uxmeMpyDNHLMJR5YFnmy+L5U7AW+Fs9wsDq4abMk9tt7T00dqynsDCTwvxaWlvX&#10;4VsRhSF8NIakpRgaHEl2H4V9YjSm67zlehZoi1mGSdwCJhT4cHj7ETwTBL6shmISKM9fOULaJAxR&#10;NhhyrTGscWVaey3LN1xhYPVxDIX7sUzrY2DCdizC1zPAMQ+LFZH0n2fNwNmzWGg7hWEy+E1YaPH/&#10;0PYXwFUlXdw+us+JEcMSNCEJEAIEQiBIgCAx4u7u7kbc3d0dSIKEJLi7O2Mww8zACAzDMO6v/+7q&#10;PoR33q++/61769ZN1arednbO2dL9LOm1aFkNM7QkAe/yW8MxdXMGVKfSQHX3Pn/GHr/3Lm9v3bjN&#10;rafMVchmFTIIYgW7Wb4xVgLn6ZOPwWblJSSWICO3EXt2TeCXH37kCUa/ePYVhyhW65CtT8IVv5/c&#10;7cesVZ9xqGJ50Pi5GCwRVH3+2QseU8Xci/eu3sCp8WGea4uBE4utYpaqTz/9lIBLEmslsXSxJLrP&#10;eI3Ef/3j3zh36jS2rZbCnFU6EAWdgSjxHQKr9/kMwYW2ZXCkgcvJhlmsCKZoQJKAFWnMNFB5+URg&#10;h10A1LR0IC+vyF3wcnLykJWdAllqpcUycI1SRPO1WdjZq4yyvfrI37UYKV1KBFYqBFjTOWBlNqoi&#10;p24WimtmE1BpoLxyvgSwSKrZOklJDQFY20JUtC9EVRfBVpsmgdl8FIfPQ2+8Jo+/qq1die7qtWgt&#10;X4WxRhvuIjzVFYSTpKgdKPXEwRJ3HK0Pwam2eOwv8MRQFimXBFanmhNwrD4ax2qjCLz8sDePBb+7&#10;4BD1jbuzLdGdsR3dOaaoy1qHHCclBJlMgUeEMlzpnXbJlIN7hiw8s+QRlKEIv2wFPvHDLVcMQxcR&#10;TxjKqj5obhBz65WWoRS3amkQbC2hdo2tGNPUWUyWwGP/ZtLzJiMrSXlixiorOEvxSgXGPvTOuAqY&#10;rydg6lRpWJkbwcfTCf4+rvB0t4aXmzU83Wxhbr4RttZbERHhBysrC3j4hMLT0x3DgfNwK03AZVKW&#10;3h8QcICUoaEcAU0pc7ClcC8WpX2IgLBcfH1MhB8ui3GnS8AqFTFm65JCUzgI4dW/IPrwn5AqOQTx&#10;YXpG+q9DqucKFN//HnJjH0L549+xcPw2TG1dsNnEGltYgLsxQZaJPS8MzeKfNmy34lYsZgxgFiNm&#10;2WL7mRWJZXBn21iAvIWFE0JCoyQxVwRRcfHJXFiQPgtwj09OQ3RiImISEuHiF471Jo48+zuzUDFg&#10;MmXuQQIsBkgMllg+KmZNYsHnDLwYRLHkn9zK5eJL4s+D1HfQMpv9x2DKwYfGaJ9IbqGatFrZ+kfD&#10;PpB5oFg+SxKCKiZsBiRrWeoKW68o2HhG0nfM5jP28oorkV1Qxq1YLGUGg63c0grszMzDzvRspBFk&#10;MXgMjUrguaqGB0ewd2QUuwaGsGtwGF1du1CUX8GPCwjyR3BgGM88EBETzROOunn5wtLRBSYW1jyp&#10;KLNiGZtbwsTEDKZmllhruBmrVuojNyOP58HamZSGssJy1FTVY9/IXoLVnVg4fyY2rl9NgKUDYdPa&#10;tXTDwqEScQ16EaPwKzlHgNQLZe9hbE8+gamOe7Am9hgU2UzCSQuWNQ2wtqTB2u2FyLgOstNJ612X&#10;DJHDCMFU2xsrVosEsCwaJTFYFrUEV/XciiWyqibIqoKsTRWm2JRDyaYMygRXzHrFEo6qWucRVOVg&#10;tk025tllQc0uA4vsM7DUYSeWEmDpWEdjnWsitnunYINLFHZ4Sm6SLSPiACJij0AEBkYiMTEeCQlx&#10;iIsOQ0ZCOHKSw1G0MxKZ0R7Ij/dFbix1Cs25WL5MG57Wq3BhXyPKUn2hvY4FuLO6UNbYZG4DI3N6&#10;wAmqmBWLgRabuqm9ZjOKQrfj9t5SHC92x1iuMy52pOFQgRvGc+wIXFxwvi0Fdw51Eey04O7xftzd&#10;X4dbvTt5uoXTpU6ShKLV7jhf4cUTgN7qSebZ3VkmdTbL8HZHGE8Aeqs3HncG0ng2dnYcs1rd3p1F&#10;oJaFi60xdP4aHpN1qSMU5+p9cLnDn6AqDQ/P78W9U314cLwDD073497JXrx76SDeObeL9g3jysBO&#10;nCq1wpFCE7x/eT9tH8I7F0dxod4Bo2Vu3GLw/MvXfBDhsUY0qL348mt0t/1vqZzJeoRs26XLV3mZ&#10;ED6QkbAs7mwWFxsotxopEERNhbOrKpxcVODhN5uDlSdbd5wGezsVWNpORUAwaePJM9Hboo7uOjW0&#10;VKoSZKmgvnI6yovkUVosj6x0GWTsnILkBDmkJMoiLFoMzygCrDgBbjECHMMFOEUKcAilZRKnMBFv&#10;bYIEWAXKcNfhGidpGLssw4N77+LHb34lQPqS5+16G6BPLfvuv/z0K3y9fSTa8OTvlpEUuJ68Bmz7&#10;WoONPIbn559ZHjBJegpWr5Bl92bXgsV9/f4DQVbRDthkCwipl0JIjRxiWqcitkWJQ1ZU7VTEVC2E&#10;905ZuCcTfOUK8AlaB1Uve4mFKdoYUkkWWLJuIRxFAsynCdhGsl6RPpuSDx96D/r3X6QOwRoptH77&#10;wZc8B5aO43YISctgY74IacFiDIyJoZRvDCGBtkcSYKWYw92UnoXjF7Br1yg2edtAWD0dwto5EG+e&#10;A9E2TQgEYYIrtRWuMG8/h5n5Y5iSuh9SccOQCh+ClHsTpmyLh9R6L8jqboTy4oVYtXkRZiwRc8Ba&#10;tXEBVBYK0FgmhYW6ipivLUCkKEZeShxevnwpmSTwmADq6We4euEKQdHHfIYnE2YhvHPrNj6mZRZP&#10;9eO3r9DZMYyEpDLSahvw3oOH+PrLl9wVOOkO5GDFYIsJ3c/JZRaHxYQBF4MtZp366vlLHph+++IF&#10;vHvzAhQFKfz68hmHLQZWn3zC3JPM0vXGNfhMEsz+/MvPeTb3jx99Ck+nrTwHk+DVCCHlOYHwQ7rm&#10;H0DGYy9MLD3hZGkHR3svODv7wsXJl6DKB/ZsNhTT7GkQ0VyxCdIycgRUshyoZOUUMUVBAlhycnKQ&#10;EstBbZEUak7OReqAGCV7V6BsSA/xTaRo0LOT1DID8bUKyGhQIZmDgtr5KCGoKq1WRwUBFRNmwaqs&#10;10JFnSYqG0gaCbCaqW1fgJwgFfTFaaKRFVav1kVd8XI0leiiu8wA+2p24EizJ8br3TFR7YGJci9M&#10;1PtiX5EXhnPccbA8EEPZTnw2NnMTHm+QBLzvL3Qj8HLAXuof9xW4ojfNDE3JG9GcthGN6ZuQuVMH&#10;mU4K8DOVg32yFC9w7pYlBzd6v2NyZsE1XQyvAlKQkgSelX2JoQwHKwZUizZRS6ClYcgsWyzoXYqD&#10;l+ZaAWorBSzcQO96GIN7EoJ8Ez9SqvxE2O4pwJDgSnPDFKioTsUcVRnYWhnC2c4CLrYmcHexRniA&#10;BwGXA9ycrWCxw5gHuZtt3Yr168wR7W+PiyXyuED9y90OKeyifidmiwiaGkp8Bpng8whC4IfQXROO&#10;gx4CBl0E/HpfwPURAdNp3BDaT0J0+3sIXVcgSh6A8uWPIfXwNWQf/4RpDLBufwXFKy8gPP8Xd5c5&#10;0aBv7+TJxyMWc8VjsLZaElxZcXcei8XisVYsC7yZI897tZ5Ai7kJjc0dJW6whGSERMYjNCIW4SQs&#10;5ooBVlRkHE/L4B8Swd1q9jR2rtlM4x1BPwt0Z7DGEpKy+Cs2s1EiLA9VAI+bYolBefJPep4ZVFm6&#10;SeDKmkCMBaizOCoGZWyWIIMsZqViwn6XHQmrxGLjGQUrr0gCq0Qaw2kc94+Fg3csnSOcf47VRSys&#10;aEBBeS3ySmuRlVeO9Kxi5OQTXBFgZeYVITu7mCCrAKmZudwiFxwRg6qKWrxz7z7vV+7df4i79+/h&#10;yNGTGB0/irzyGri5eSDAPwT+wWEIjYx4G+TOwIqFArEqLnySGxvzmXGFGVm2GGP1qjUI9A/iAfIs&#10;f6LNDlMav2z5pDpTix080/uqVSuhzmKwtqwzgIF5DOZFXcfy0DEYxB2HtBN1lja92JR4EvKOBFpp&#10;p6DgMgIxt1q9gSxaFtnth8ymYshPXwyRUQ4EFqPFUjiYsyLPBFfWklgsgScdlbgJmRVLZClxFcrY&#10;1EDOqhKKtiTWpVC1K8M0uxKo2hZBxTKLzyZUs5VYsRY6ZUvSNrikY5VLCta4JWGLRzK2erOYrFhY&#10;BcTxG2NBN9TRPwLeQRE8t0VQUAjio1k+rFDkp0cjiTSRxFBXZCf6IyvKAwP12ViluxQbV6vh+J46&#10;FCf7Q2eDmWRK7DYrgit7XjKAZ3Y3Ncd2oll2EZes3YauDBvc21OCgxk7sDfVBJcIqA4XuuN4hQdO&#10;VXvjaL4dzteG4e6uHB4bdabGH6cLHHG50pWnZLhS581h6kaDB+73J+H9fWV4sCsT749V4l5nFG63&#10;B+MuARbLuH6vLxn3+xKpTcSd/kQ8GEjFB3vz8GAwEU9OdOPOYALPq3WxwRnX2r1wtdUB15rtcanR&#10;CmerjHG2xoSgbh2u9JPGWbcNJ0rW4VixEU4Wb8OpKjMcy9PFoaK1uNSTgFsDkRirsudQxJIyPnsm&#10;sci8tWD9v3ERXrl6E9+8kEAZz4FF7VdffsPTGWzfqgQHZwU4uqly65V/qBp3Cbo4UUfqOgd29ipI&#10;z1VHctx0FGYqY6RbC90N8wiy5qOzbh6aa1VRXzUDjdVTUVOmjLx8WeTmyCE7SwYpabIIShPBJ0WA&#10;d5oUd695E6B4MVdbEmnABF0urMZfBLUEYczt5pwgyVZu4b8EHz35hADoR27pYFDIgIgnV/3kCw6M&#10;P//4E/z9/gtZDK4kgCWxZrGyQWz75k3beE283377g3+WD9AkDE4ZcH396nv8/A0QU2INyywBEc3y&#10;iGxUQnzHDCS0z0RUkwxK96xCQtM8hJWIEVU4BTP9lkJw0IcQYgZxmBGWL58BOyn63rNk4Tp3CjbQ&#10;/y2ubIXeWn2EBifC2t4JYjkBS/VmoCC/nLRy6qTyMpHsYo/oQAFZNCgop2yAOHozRDEGUIrZgPeu&#10;P+FgFUCdXgV1Zpcu3YNZoCtEC2QhOK+g/09wZTALRmlbsfdQC7Z3TEC95hREeUchmzoO+diDUPDr&#10;hNyOTEhtDIOcnikUlmhA32gpZi5m8S9ToLdZA6oEVZq6YuisVsSCpdLQWimNqcryeErA89FHHxFg&#10;PeYQw6D3AXWOH374hAMWAyP2PL5z96FkduGHj3gm9tCwTA5YXV17eCoE5hpkgMUsT5OQJbFgvXEF&#10;voErtu3p06ccrNj9vXX9HZw+NIqH189x92BOpCNeffYRt2xxS9XHH/LvxZaZRevVy6/x7cvXBFmP&#10;UJCTCM350hCZ+BFYfQUh9SmExNuYEnIGBpYR8DM3hoedO1xI63ew86bO2B9Odr5w9Iji9d02m7gS&#10;WCnwyRMKCgokSpAnmSKvCPkpyhy2mCVLRoaeMZEUNlrJo+3GTCS0SaN830akd82h54ZAvVkZkQTs&#10;KbXKSK9XRXbtbBSRlFTP5WDFYrKqGFjVaqCaIKucwKuqYTFaunWQFzsLvdHz0du0DA1Vy9FYshS1&#10;RUtQXaSNPfXbMV5rh4k6J54odCjHESdbQrlFapigaleaLXZlOHLAGi/1QW+SNQZ22tK6C/blSYQB&#10;FgOt3ZlWaEzchLp4A1QnrUVe6grEJc9Bho0sPG2l4JAvDddUaQRmy8M9XQruOQRYRSJs8pHCfP1J&#10;yxUDKQHaW6U4ZC3cLMKC1ZK4LBb8rq4nwsyl9PxvlNT2dIgm0AoRYE0K1vYAATtIjLwFfj4tdTU4&#10;25sjJMgNbi4W8Pa0hbPDDjjRNmdnUoQst8HV0QKJNH7ExsbCzDoYsS66uFMj4GqmCPebBFTuELBy&#10;rsDz/G1Rl4GlfzkpI/cww7YNQYuU0WctwuuDIvTT+zx3NY2VPnEQum9BOP8JxGn0zjz7J4R7X0O4&#10;84rA6zXEj36CaOghFn8HmOa306DvD2ffcFg7B/DAcwZQbGxaZWQuibnabsuBi4HXBlMnHu/EYqK2&#10;E2SxWfWRMYkIJngKCo/iM+yZNSsyKo5AK4anNQqm7d4BYfAj0LAncFq9wRwbt7Ggekce0M7SPPBa&#10;hqQYMGFJPy0cWEvPMwtSd/EnkArmVi5mxWIWL0tXAqw3sVUMkvgMQN8YWHtEcKiy84riViprJh7M&#10;DRgFG28awwmwbAjAWAJxR4KutJwy5JfVITWnHFnFVcgtrEFmQRXSMku4MItWblEFl7yiamTll3LI&#10;ik5IQ1pqJuprmtHY2InykmrU1TQiLY0ALD6Dw6SHhxddWx/4B4TwEnve/gSNzm4ws2KpGaz5TEIW&#10;5G603ZSnaGBwtWmrMVat1KN+Noz+Tw68PLzh6eqChPAIVJdX0H3yg9r82VihuwwLlyyTBLlvMIuH&#10;WsRV6BFgrYo5BCnnESi6DsM25zSU7YewOescpGwZWA3xos88wJ2J80GIN+ZDdsYSSG0qkIAXcyWy&#10;/Fh/BaxJyLJmcFUHMQHWpBWLFX5WcKjhlixF+ypMY4lHrQt4ugaWD0vdLheaDrlQJ9DSds7GMpdM&#10;7iY08EjHFp80bPNKhrFbHGwCk2BFhGzpGQFHv3D4srqEUbEICY9BUmwkkuKjkBYfjrgwb6TH+CEn&#10;MRCJQfbY01EBg1V6sLPYiDun9yMqyB3LjGwkZlgziRXLxMIORqTdbyG42mZlQ9qoJRas2ICmRFM8&#10;mGjG9d58HKyJwlh5NNpCV6MvehN6YwyxJ2kTGnyWoStQDz2Rq9Dqq406Dy20Bq/EgZ0mGI4zxKGc&#10;HRhNN8ahXBscKXTEgcT1uDzciCMl7jhS4YZj5Sy+y5lniGcFpJkL8lRdEI5X++NYlR/GSh1woj0J&#10;+wjmxgqtsb9gB8aLrHCwwBwHC02wP8+Yy4H8rdiXY8iLro4U0XLBduzN34LhrC3Yl7sdI3lbcaDY&#10;HEfbE3CkyRe7C514Es0vvnwpscS8ASxWiLenk0CbBvXJWYQMNNgy23bt+k18RYDFpq0zKGOQwT7z&#10;/nvv0As/DZaOsjSwqMDZQ5WE4MpTlQe+Ozqpwolgy9NtBs6Ma2N0UAt79+igt10DA10LMdC+EA0t&#10;c1HTOBc5BdORljsNGWVKyMhXQlapEr2AiqTxKiIkRwZuKWKCJzH8MqThReDlkyYHrxRp+KXKwSle&#10;Cia+0gTmMjANk4VlpCzWe4ugb70In3/1ihf2ZVYN9t3ZoC6JJXsmAaOff0SADyurI3o7s5DlxWJw&#10;xUrtTMZkGW0x4XFcf/vbH/w8n3/+JT4jyGIuKGaJYZasVy9+RUK1E6xzBER3KiG6eSriWqchuWM6&#10;ktqV0X3IDBGDylgUsgSC0yYIXpsh578Bi+ZOhRv9rx2zpeEwcwqc1RUwb46AgIRYGBhOQ0NfLZZs&#10;F2DuL8IWVxFc6VlLSE2El58Jdg8HYUnJEojaPSCK3QohmCArcC1ktVTgE7sTl689Qm1VM/zc/fDw&#10;9ofoHjiOOXGmBAwbIabnWTt3NZ5cbkH/7gq49O7HwvrTEApPQsg+AanUo3S+3fRe50NqayJEBk6Q&#10;X6KDVVt1eXzMglVK0N+iJQGsVTLQMVCA2lIRlq0jkFAVEB/kiV9+/INrm2y2ILv2rFQOg6kPH7Hk&#10;sBKgun3tFgdYFsDOZvOxadJREbnIL2jC/RsPeGZ1BlDMkshAi0EVgy12HgZxkiB3iTuQZVm/ffUq&#10;acIVWL1sPa5cOItvvvmWu//+/o//8PvOrFTccvXJE55U9LuXL/HD97/iOa0Pd7dihf5UzFxD8Bl6&#10;CaL01xAl3YNSxDkssy+Gv8lWeFnbwd4xgJQIf7i6BMGBWma1cnIJhrVNAGbP1uDPjLy8POSVp3Kw&#10;Yu5BeYWpUFSUwNWUKQqYIisPaVkJYM1SEyGhdgoyR2RQPKyPzH5tRNXLIJIAK5ZgPblJlQNWFsFV&#10;fuUsFFbP4TBVWaPFAaumWgOV1QvQULsQbR3LUV6qhc4QdexpXI7BpnUYbFiLoYYN6KlYg95Kfexr&#10;tMD+akscKHfBeL0vz8zekUb9TbEnxsu8MVHigYNFnhgtdsPpZlLOivzQE2uGkSxHOoYUTpbJvcCN&#10;+hsXgiw77Mq0ITFHXZoBylNWIHmnFqKSCAq3ToFFkACfAmWkZM2DQ64At2wRvEsFbHSVhtpqGSw2&#10;FENjgzSWEDwxsNJaK8OhioGXugEds0rEUzdorhFgE05KFEsoGieCDSlWDLBMSMFgQe7rPOia03sz&#10;XZn6AJP18PVyhLONMdycLOFgaUJ9kj28nK0RGhLAB1JmNUnLyIWTbzJ2+pFySsrb3VoBX50T8M2Y&#10;gEBTAbtSzPHJeAaSt+pjbeEtAqmP4EX3+laECBmbCOgWCpBl6SSmyEPoOwfh7g/07oxANHgBMh/9&#10;CuE2Qdbtr6Dy3ndQvPglVB7/AsUbX8PT2ZmnJWC5oGy9I2DrEgITRz9sNHfiaRxWbbbA8jXbsFhv&#10;E3T0tlJryK2hDvYu8AkIhqunD6+t5+kTyDO0M6AIDI1AUGAYn3HvFxQKWwdXODmTEuDpDytbN4KP&#10;AF6qhkEbC7BnMVWWLJM6CY+5IoWBlbSxZvmx6DjmNbJwC+RxW5J0Dq78O5o7BcCannVL+u5W7uHY&#10;4R4Gc2pNnEJh6RYJM5dwbHUJhbFzOG0n2ApIpGX6Pl7R9AyUILuklsNVSnYZl505FUjILEZcWgFS&#10;MgmmskuRlFWM2J0suL0Y6XklSM4uQmBEAuoq6/lsX1ao/8svSdn//DM8vPMAl69eQk5hCWxsHeHu&#10;5k3XKJBfCzcvbx7cbmxhwWsyMmHB7Vu2bse6rVtguHk7Nmw2gq62DgrzC1DdUIOIoCDsTE5AblYa&#10;aivL4OLlhnlzZ2Pp8mVYsYL6BeYiXGsWiZmR12CSdAyhpdRpWg5AyrEPbsWXMM12F2zzCLAseyEp&#10;lfPGesVmDNrvh/SmPCjOWAqxUSF3GfIM7ywuy2oy4WjLm3QNNQRZ1dyKxeKwpGxqSQiyCLCm2FXx&#10;lA0KdrRsXUT/s4gHvKvY5nMrlqZjAbScc6Fln8HTNui6Z2KVOwOsdGzzS4exTzLM/FJg7h0D19AU&#10;eIUnwDskGj5E6ozYWcLRhJhIxIUH8oB35irMjAtCSrg7emtysHyZDjbrL8Dlw92cXvWYBsASu5k4&#10;8IDCzTtssc3UFlstbHkc1vptZlixYTOMN+vy5KFHC+xxau8APn/xNQ/OZVaQJ0+e8JlzbDD48NFj&#10;fPj4A3z0wft49P4HYGVBPvjgPbz3/gMOHu8/fIAPHtDyg7t4cOc2DSbv470H9/n6u/fv4b37d/DO&#10;PVq+dxvv3bnF2we3b+DezWu4d+siX7577QLu3DhPg8wl3Lt+HveunsPdK6dx+9LJt3Lr4gk67hxu&#10;XjyGmxeO8/bqmcO4fGrirdy4eBrXzh7B5TPH+CDFBiLm5uIWLGqfMxdhh8SCxVyDk+7BSQvWjZu3&#10;8fKrb2lwkrgIGWCxsib37z/ErGVKkFsti+kGM6C8ejpmrqbBiWT+OmXMXDkN01cp0AumBo/QBVhh&#10;Mh1TFslBbok8pq5UgJI2afb0eanFihAWKUDQkIeYtZpTIKutBGktBcgukIci7ZfWkqdlRcjRNrkF&#10;U6C0iAasRTSQq8nROWnAWkiDGK0raclBXlMBygunQFARoKw6H0+++p3H0zz9mE3z/4p/f/Y7WDwV&#10;G7x/+ukneLi78t/KfjODrcnfz0Bzsqah0WZj7ur688+/SyCLriML9v/yMwasz/H1yx/w8vMfkFzv&#10;BlsaSGI65BHdpMwhq7RfQNnh9ZiZrE/KyDoIrkZQ8V+JDZ5TYDpLwHoZEcypo3ZeIEPPuwhOWVII&#10;K1NHUa89PPIERDWLEVolRkiliCctDUhbhNJuR2T2CZjnqgVRlBFEvT4QCPLFs+ka0rWS1pyOmJ2J&#10;OHHhLvYOHkFIcCLmJNvSMeshit4IZYKry4dDcX4sC/sPNsG9Zxgruk9hduNVSOVTn5F5EuLw/ZCy&#10;LoVgkgHxOm8oLdcjqFoGlUUiLFijBL0tajT4ianzl4Luhum8jpzehjm8RJKCoiw+fSSxOrGUDaz9&#10;4OEjPhFBUtT5yRsr1FOeb4ZboAicWIB5bHQ+UtPK0d9/AN98/ZrHVDE44pD1hMCKhB3PYqeYRZEf&#10;89FHuH7yGG5fPM8Hnqkqs5EUlsQzr3OYYlarp5/wDPAsgP27V9/g91/+jufPn+PocDcsbPUwnX6f&#10;4N0DUdZrCDHvQExgtdijDXbmzgi2MYUTafOO9r68tSON39E1AE6uYbCx88XSFYb8OZGRFtNvVyaZ&#10;JhECLCZKCsoctKZMoed7Cr0HDLRk5bgLURCksWK7NLIIsMLqBFQf2I749pmIbZdHAoF6cjMpILUz&#10;kV03D1kEVwVVc1FSo8ZdhHXVmmiqW4gWgqvuJl20tq9Alb8qhguXYm8vKWNNm7iMthljb9MWjNRs&#10;xliHHcbrbHCgzAmjFe4YJ8WuK8mcu/zYZBhWVutYjURO1YWSYuiHw2Ve6E22wO4MewIvD1LiSHks&#10;9cSBInduzWJFnxuT16AidSWykrUQlDYDCZHKCDIU0Rg0A0G5ivCg59ojVwoBRdRmyGKdkxSPv2Iu&#10;QgZYCwhatEjYNo01UtxytdJUhKUmAlabibiFmsGVdYykKgGzYpkFCzAm5UNxoQKmT5+CZdpq8HS1&#10;hJe7Hd0nCzjamcHB1oJnbc/JyuflV1iNu3wazDMyirB6iwciHWbjKAHbJyMCfrghBl4KKHGegqN5&#10;jvjhwz0YI3j0ic2j8W4MrkHJeKfDAu82r8AiGwMIBMlMORNahyGceAmh9giESBoHXwJSN15w0JL+&#10;+BdInXgGYeQBZnwOgt5OtNZWoa60AnW1Tagqr0NFeS3Ky2pQXdVA37WaJxtmKQuSEnciMTEDiUk7&#10;0VjThOKicgLoKoLqBtTXNqCuph61FaxsTDVys/P472MpD5Lp+NTkNOTm5qOkqBRVVVWktBTB3T8K&#10;zl5R8AqJQ0BwEjxDk+HhF0USw6unuPpH8/3OrPWN5ADIUi8wT5KtZyRs3CNh5xlNYBoPR584OPpR&#10;G5gIC/coWHrF8fCe7QRXxk6RMPeMgqlbFMxdo5BaWIWc0jpSpCuQkluOpMwypGdVYmdeJXcZMqhK&#10;SS9CXGoeEnbmISY+HdFxqbSehYSUHPgFh2Nneg4GBvZjeM84ujpHUN82gHJSIGvquhCbkg1bW1ts&#10;MTaBpRVLx2DG81yuW78Zm7eaQm/NOmwiRXnZUj2sXmcI1Xnq0Fm1GvPmq2P1Sj0E+4UiIjoBjgSm&#10;Pr7+1AcloCC/FA5ublBVmQadJQslgLVt3VqsMY6E2OEQtsceRHztGYIggijbPtjlXYSC7QDsCy9C&#10;zpXgyYalatjDA915kLvjKOS2EhjNWAjxxkICLjrG4k2Gd6tuSU1Cq3aJ9cq8gcdiMQuWwALdbRsg&#10;bSsBLWnrakjbVJKU8VmFSgRYqk6lmOtUhDm2eVB3zMdCZ4IsxzxoE2CxrO6r3TJh5JOBrb47sd1/&#10;J0x8U7DNMxZu4TvhG5nKk46ymx+VEMcTicVEE2DFSlyFGYlhyE4KQ2q4D0bay7FKdzm2r1uEi2Md&#10;0NKni7vdHmt3OGMNyzti4QgjKycOWZuMLXgB6PWMaLdsh77+EryzvxKHs2xw9sh+/Pwr8OKrb/CC&#10;gIK5Hpg77csvXnIoeU4ti1/i6yRMG2eDLhtwuTb9+Ve8ZXl3WN4otv2Lz1/iS9rOCiWzlh0zKZIB&#10;+wU+e0bHsQKWz76h7a9oGys++xKf0f/6/PlrGhC+xRcvvsVXX31P8iOf6fbi5S94+c1PePHqZ3z1&#10;zS/4+vWvXF59+xvfLpFf+Pm55eoNYDFhv6W3a5APDn8FrEkL1m3SENjvn7R4MTfh1/T/mf972kJF&#10;iLSlCa5oICHNX5EGXUV9RSjT8vR103krEPAIBEjSdKzicmUor6TBZ6kipuopYyp9Tl5nCqavUKLB&#10;TZEDl+IyBcjT/mkrp2KqPkEZAzIdGqB0aHBi51hCcMaOpWOU2Pl05KGgTYOVNm2jVkFbDiJ1ZczS&#10;lkGuqRjuatPx4od/8HvHZk3y3/3sS+7iY/L8xSv8+vMv1Bk7cXfhJFgxV+GkJY+17FpsNNzCz/PL&#10;L7/QNfySD+78Xr+5b8wq9uVnr7GzwQVWWQKi2xRQPSCL0D0zMDtpNUTuWyE4b4VuvC68c6XhRYOE&#10;czyddwWJkhR1aNI08IjhnSeCZ74ICTWa8CVtP6hUFoEFYvgWiBBWIo20nqmoHtVC0R45uJRMh4L9&#10;QtKcrSGMp0LwXAvRstmQ0pmOhRu1kZlUhoPHLmNZgQuEFOogkrdiXuk2HB2yxuhQAE7vS8KBQ+1w&#10;793NAWth+xWIC89DyL0IceQE5Oyr6H0vhIJhEN3fzVi/RReqS2SguXYqBywWD6O2UowVm2YTaMlg&#10;jdE8qOsSdGtII9B1B/79z//wCRHMHcdyit27c58HtjOrFrdiffEcd2/c4duYO5CB0OjYaUQnlaCo&#10;sJH23efxXAyw2DGsbBN7L54//4rfy3fvvYeLJ05iqLcLTz+4j1+++467Q908QqijjCdl5R2e/Z2d&#10;9wW13tQJP394A0+evcDp0UHEBW6Fmr4O9X85ECU/IrB8BSH2Nhb67YaeVShCLc3g7uQBR9LaWayV&#10;rb03dw160CBj5RhIGrAFpsgp8TqEikpToTB1Gm+VlZUJquiZJLhilitmyWJQxWKvWEwWm00okhJD&#10;VkYKK3V0UVmSh9pRB/jWiFC42wDpPfMR26qApIb/AlZm3Wxk18xFca0ayqrmo7JmPprrlqCnYTl6&#10;G/Sxu2cNqjIWYyhpAQ50mWC8dTvBlRGXvfVbsLt2E7Wbsa/eBGd6QnCpNwYDGeY42RSGI1W+2J/v&#10;irPtMThczizpXjjfEcPh6lRDKE7UBGEgxQpdcTtQ778eezJs0L/TmrsL9+c7oz/NHK3JRqhM1kNR&#10;0jIExynBM1UJ+a7T4OcuB9cqAe55Yvjk03NcLIP4RjGvjcksVQymFq2VhSZBltoaMWbR86RN2029&#10;pOh4AeaRpOC4S8IAHFjFhBhJLJYlwRUDrG1BIsxZLY/ZqqSwbFyJIH8P+HnZc9egn5cjFmtroigv&#10;l0NMSupOhITEYLneBsyer8bTHmjMm41OP2l8tU/At6cF/OdjMaJWi/D+/kCc7fBFt+ci3DteBSWH&#10;cYjtr/DM7v/5bQDZZZGQnTqd9w3T9FdC1HwRsu//BFHRPginPoTw9B8QGi5ANPGBZCZh8wWY/PIv&#10;7P78T5w4OIq9w/vQ1dKBtsZW9HX0YM/AIAb6BjHUvxtdHd3opW2je/dh38goDo1OYOLAIZJxHB0/&#10;giNHjuHMqdM4ceQojo4dxoHhUfR3DaCzvQt9Pf0Y7N+F4cEh7N09wlMOnDh0BIcnjiGvqgOJ+U3I&#10;KmhDZmkrssrakFfajuyiFmQVNyGxoAHJWXSd8usRn12HOFpOzG1AKh0fnlqHpIJ2JBR2Iqm4G8kl&#10;PUgq7UNCST9iC3sQlduBiJxOhOxsQUhOF/wy2hCd2YaB3YexZ+Q4BvYeQ9+eCXQPjmNo5ChGR09i&#10;ZN8xao9jfN8RTEzQe7x7DOOjRzBKv3Vs3wQO7j/EyxXtHRrF0MAwBrr70djYjNbmNpQVlqKptpEn&#10;VrWyYbnOorGrrxelxWWorChDUlw0CosL4GRni7zifLg7OyGjMA+b1hrS/hLY2TjSe1QJ9QWaWLlS&#10;F+vWbYAetWsN9LB5vQG2bDSExTYjntHddPtmWJhtgbDBYA1pV5GYuPUz8jpvwiz9OI+1YjMFt+w8&#10;hykEVY6FVwiMeiUWKm7BYjMJmQWL1s1aIT11LkQbsiXrdNxbyDJlsVdvXIRMbNjMwmb6bBN3F0rZ&#10;NXLIkiQeLadjiwm2SiFvWYwZ9iWY41iMuS6lUHcqhIZDPhY552GFRxH0PQqg756LTX65BFdZMA7I&#10;JMBKg4lfMuwCk+AXnQX3YCJlv3CERsUhKi6eF7JMSYhFYmQYEqNCEB/qg+QwXwx3VGPZIm3YmizD&#10;5fEB6BlZQHuTHdaYOHFZt8MRhjscYGhuh/UEWBtNLGC4zRwGW7Zhme5SPByrxtEcG5wYG8L3v/yN&#10;u4MYALHO+cvPn3NhM5NYRmjWMlcR07rZYPsZddps4GUt6/z5IMzAie37jMXvSD73P5+l7ezzPKaH&#10;Df7MukLCZl9JLC2SbXzm35t17uJj/4c+x+Kp+LlomRVhnlxnwpa/YDPfqOWfI9hjLfu/zJLDtjPA&#10;6usmwH4DFwwoJl2FbNvdew/4MZL/xzK4f4lvX36HO/fuYsayqZBaKgXFpTSwLCZgWjENSgRLDJSU&#10;uKtlBrXTILtIEXILZQmOlKC8hACMyVIFKK6chikrlDFFRwEy6qTZ03HMYqWwiPYRSEmASwnTCLDk&#10;NGlw0qJtDKQW0f9gMEWQxaBNYTktL5DDlHnyEJEma7lCCjeoIz7rJKB9uQCLGQK++vU/BKKSQZkB&#10;Jrvub68jXQ9mmWKFPSevA7Nk/Z/WLLZv3dqN3O30/fc/0nPBwJru5RcSQP6MYPjVq5/o2n+LtGob&#10;BNGgYj9AA24yaboBWyDy2I61qcuRMyCP7L5piG2QR1KXEmIa2GAkg7AKeQQXkNafr8QlukkVObt0&#10;kdorIHtYGbm7p2Jn91Skdskgf0AX+c2z+PZ5jQ4QBuMgNZQA8WgaAe00CLrqENQVoLZ+GeZEWEM6&#10;kgCPuRFzV2PvyUAc6HPA2EgATu1NxKFDrfDs3oONfaeh338bQsVVCAU3II45DGmXRnq/SyC1JRIy&#10;602ga7gKi9apY6HBTOhuU4P2ummYv0KElUbzobFKHqu2zOMWLS09EZSmi/Hg1h28+OIVPiagYvFO&#10;LHbvwb2H3IrFgIm5C9mzeu/WbUlKhc8+x6MPPobRNkdkFbZQhztBCslz7hr859//wWd3nt7fjTOH&#10;T+Cjh+/QeR+hJD8bG/V18e/f6J7Qffj6q5fo7DmA8LgqpMUX4IfXpIR8/hnwT6AivwD7O8vha2sA&#10;Q9NFkDePgBBFQJn9GqKUj6EesA9rHFPhaWULH0d7uDgHcnF09IW9ox9cvSPh7BkOo+22mD1vEX9G&#10;lBXpeZ+uwsFKSYmecUVJq6hACoQ8PftTSGmgVkZegQe4s8+wZ0l7sSZiwkPwn3/+gf/85z84dKEb&#10;3mUK8CkXUHPIEvFNikism4HU5hkEV6rIqKbnoXYeiqrmobxuAerrtNBep4NdLQYYbDIgyDREs78a&#10;RhvXc4vVWMt2jLeYYqzRFMOVm3Gw3gIH6nfgSIsLLvZH42JPNMYqfHC2NZpgK47XK73Uk8itVicb&#10;w3G2OQKX2uNwuTcFZxojCLKCOVjtzbFDX7I5+lN2YCRHEqfVGW/MUzZ0Zm1COYH8zlR1ZGQsQGbm&#10;XMRvF5EiIAVvEq98aQ5ZkXWysIiQgY6ZiGeg1zUj0NIXY7WlFDa4SvH6ghG1Ih4Q70HKBlM4nFIJ&#10;shIF2L5xETJhMVib/QQsWi+H6VPF2LhuGXw8bOHtbgMHm+283b59PSy2b0J0TCJ0lq6ka099HClQ&#10;2osXYsP6rZg+RxNyIkW80yXCHwRY/zgvQH2KCNdanHGu2hGHy6xwpM4b2lH7ITg+QAVBxj8/7cXh&#10;/B2YbrYOgpQ0ZKVlIBy7C+HaNxAufQFR/TkIFz6HqIPaffehBkD60a/0nA3AxMYXO+OzcfXaDZw8&#10;eRrHThzHrl270NPVzcGqv7MXXa2dGOjqQV8nwVLPAHb37SHA2IP9u/djfO849u89iMMHCUJGxwnU&#10;DmDPrhF0NnWis6WLH89gi51nZNdeHNg/jn0EWiy/U2ZRI4FTDVKyG5CUV4edufVIzm9AbB6DoQba&#10;XofwjBrEZjfRtibE0zHR2bWIzKhHSEoVYrJbEF/QgVgSBlZM4gr6EJHXi7DcToRmdyEorQ0eifWI&#10;K+xC59AxdI+cQGsvgdWuo2jvm0DX4CEMjhwjyDqOnl0TGB46gl3DhzAydJjDFrNQMdk3PI4D9FtH&#10;CB5Hhydo/SDGx0+hqbETu3YPoad7EL3d9Dt7B3gah/jYJO6pOHb0LM5euoGBtj7cf/wJKjOLcfuT&#10;pwi298J7X7zAhiX6PE9fqEcQrzmprqlNz4olbC3MsMPEGDaWxnBztIankw283RxIQXCEl4MdPF2o&#10;n928bh09UN5I7/0EwvZBKLruwzS/AwQ+e2AYfxxyBFPGaeclAe60jVmwOFxZ9b1xGQ5BPEObACuT&#10;aP0AgVgf7euFmEGWdfcbN+GbGCyCLJF1C8HXG0sWi8myIdCyYa7DUshYl0PKspTXKJxlXw41l0rM&#10;cy2DmlMxFjgVQMuhAKt9SrHSswir3POxwSsP2/xzYRaQha0sszsBlkN4Bjxic+EUFA9bvwh4BEXD&#10;LTiazxRIiY9BSkwUn1WYFB2M+HAf6myqoaG+ACmR7gRYe6FlsA1LNttDz9gZelvtYWDqiA2WjpJk&#10;asZWHLY2bDeH/oYtWL5qGR4QYB0pdsPZI6P49offJRYK0rIlVgrWSsCGtZPQIYGu53zgnoSbSZB5&#10;K+xYDlmSYyVAxj4jKTvzFp7+Ijxe6C/7+H5mfWIWmDfn5OehlsGSBBgk34OnFODrkmPZZ/8KFez8&#10;7HuyeKr+Hrrv1OH/1T3IhG27/+Adfgz/H2+E5YG6fes+ZmgoQVpdjKkLFQmC5KGsrYBpiwmOtOUI&#10;vhS5VYq5AqfR8tSlbL8cpmrJcpm2eAptV8DURXIEVfJ8nbv+1GQwdYEslDVpO8GSwkJqCZ4U1GWh&#10;oEWD1XwGUrKYsoD+j8YUEkXI0ro8AZqUujzEBFn2K2RwPlDACXsB0fMEHDUV0LxRFh9+8zvB0Tf4&#10;hN9DyW+R3IcX+PTpF/j3vwEb6x1vLFkyJP8LWJNWvVV6a7lrkWXBZxZMBljsGvOUAiQvX/yM759/&#10;i8CCbfQeyEEINITYazu2FG1D5b4VyBqUQ0afKhI7piOxTQnJvdOQ1DeV16JL75+PlE5lPrjGdYi4&#10;uyilbzoydilj567pSOlSQGa/IrKa5yO4dQGUCJSEfgKrrgSIikOxMXMRLGNVICzVJG1rHr2T2pLZ&#10;gs7LJOkb/FchrNYLJw544dz+cJw+QAPq0XYEE2Sb95+C0Z5bkG24AVEhQVbMMUi7khJlW0rv/05M&#10;2+SIOWsM6L1ZBXUC5+Vb59I7NQ/zlgnQ20aAtXoKDKhdqCcDDT0xZuuI4Wi1keABePboYx4LxWKn&#10;3r3/AJ8QXDFh+dTYc8hch88+fMYhiyX9Ky+rps6/HZk51bh98x6Pz/rzH0BHYzWuHNuPe1cv0LEf&#10;0TP9GR6/8w5uXjhN9+BTDnLfvn6Fe3cewTMkCjrLltD+TwG6t43NTYhw0YOFnTrkLGMhEzEGIYP6&#10;yYyvIYQcx3qXfDhae8Lb3h6uzn5wZFPZHXx4ELuHeyg8/BOxxdQJWlq6PI5KQZ6e1anToaQ8Dcok&#10;rGXWKiVmyXrjFuQB7nIK3HolcQcKUJ1OEO3njQ/fe0DD7r/x/U+/4/U3P+P3n4GifoK4YoGDdVr3&#10;QiQ3EmA1zkQGgVZO3RzkVM9CRc18HoNVV6uJ3saVGGhcgz0d69Gcq4Ph5AU40muJkx02ONxqhWOt&#10;1jjaZketLU51uOBCVxgu9ITjfGcYLvfE8HQvF9qicWc4B/f2F/Daguc64gm2QjFR5o6zTZG8jM71&#10;3gTsz3PCaJEzxorcMJxug8FUOnelPw4TYA2mm6MtbgN6U7eiInE5ylN1UJGzBBGZCkhzk4OP3xSe&#10;viSkSB6BJaRIVCrCr1Aafjmy8MuXhX/eVNhGyME3Txoh1bI8n5xPiQjuBRLIcs8hyMoSwTVdgEMS&#10;SawA6ygRdoQTVHlJQXmeIrTmK8DZdiu8ve35zEFXR3OYmBiiJD0Ut6+fhqWlNZ+NO099MWapzsTs&#10;2apQpHuiOYveF+n5GCOl5kmPEg5kK9J9EqPCTQUfjAVhvMQO+xN1kNE2CEEnB8vWxuL9Iy3Ao3Qk&#10;pW7B7LlSUDFaTM9QAURD9yE8/gXC0G1InfoQCr/+CbnRd7BsjQusRdNgLDMP5vYeMDLYgTPnTuPg&#10;oaM4MD6Bw0dOYOzwMYwSNDFhNWAZeLFi+wfHDmP/gXGMjU3g2JHjfN/ofgKsiSM4c+YcffYYJsbY&#10;5whGhvbixPEzHLq4JYiOYzmjTpw4hUPHTiKtsBFBSRWIyqhGDElCfj0t1yMrtwydheloyYpDW0kB&#10;DlfGIDKtAmE7GxCYVoWgndXwTayAf3I1QjMaEZ7VisicdoSnt8IvtQX+aa0IzOyAd1ozXGJqEVPQ&#10;je7h06juPozS9oOobD2A6tYxlDXtRTWtt/cfRu/wMQ5cvbsPoW+Q2sFRDO09hF1DYwRYhwgIx7Br&#10;4AAG+gkOe/dh974T2N3RhCNRRijbqoyKcF+MjBCc9Q8jL7eYp1p48O5HHMoOHTuPptpm9NP5InxD&#10;cfmdRzyZ871PvsRWPUNMnDgHB3tXDOwbw0pdfXi6usHR1gZm27fBwdoCnj6u8HB14LkH/Tyd4e3s&#10;CBd7GwiGa1djh2UQCkde8Eztmj4HMMtzlEOUadYZyFoPwiL3HAHRm7xXbyxYPGUDbRO5noT0LOqI&#10;V5NmZ0/ETts5jDEIY5DFC0N3kLDyOZNB75Lko2KLOsg4tUDaoYHPKpSykqRukLIug7IDwZVLFeY5&#10;l0LLvQKariXQcCnGMrciDlh6ngVY45kLIz8GWdkwZRKUDceYPDhHZcMhMJEkGu6hcfAIjYW7Xxj8&#10;/EN4UB9L3ZCXl4f0namoLy/FTJVZKEyLwLnxYagu3YhlWx2ga+xAg4ATVmyzwxozRxiY2WOtiQ0H&#10;rXWmtrykzmythbg30cDN4udPHMLrH3+VWKDewBWzZrEBmcPOU4IfAh0ONm+EQwy3RkmEDRxs+6SV&#10;in2eW5loYGcDvERonZ2PW6n+C1Ns32RZELbMgGnyM5NgwM/PtjFIYP+DtW+EbZ+ErsnPSwBN0k6e&#10;Z9JF+FdrDZNJmHjn3UfcLcZ/3xvX2utX3+P27duYRwAkTBM49CzcoIiFaxSguYY6OgMFLFknj0Vr&#10;5fmgu9hADsuMpKFpIMOFJRdctlkWy7eRBmsohaUbxVi6XQbaG2V4PbKFm6WwkLZpGQo8q/OcNSIs&#10;2CDwRIQqq6Qwbx2tr6dj2GwjOoeqvjSUV0pBdbEYi+fKotlKwD0fEQ7bizBCmnG3sRgZugK8l07F&#10;s9ev8eq7H7nbdhJy2TIDaGbhY5YEWxsLuh4SS9YkXP312rDrorNkBX7//XfuqvrscwZYErcwa9k5&#10;X331HX56/QPW2RtCWKWOjRUrkNE9BS3jZojtECOhfQYSOmcisXU6wZQyklqnIqVDFSltsxDXMA2R&#10;tfKIaVZEUo8yysdMkdAtEGTNwM7dM5A7MhuFu+dAzUcPwk53CO1JmNMSjA0Bc9BKoNZ0WBOGERoQ&#10;jBZKSuHYEGR5LIUo1RhCojVEXhsQUOaEGyfTcGMiC0cOVSN1z16Y9h3Btv5b0Oq8A6H4Ch17GrKu&#10;HdR3lELavhhy2/yguG4ztlhvh9pKBaw0mYvV5pqYS9d2jbEmgZU8twpprpbF4tV0v/XFmLtAHhdO&#10;HOOB5AymntMzxBLespQhDKb4DMLHkkLbzH343jvvY97saTi1rwsubrHYmdNEg8QxbnHd1daGC4f2&#10;clD77MkTPH1CkPaElj/5GF8+e8pnLT756DG+IG31N3p3G1o7obVwGspKemDnuAg7Nktjlp0r5MOO&#10;03V7CCH7SwjRD7HMqQRWNt5ws3eDh7MX3NwC4OQSwC1Wzq5BPAu7lWMwdHRWQ5mAisVOMbCaPkNF&#10;Ale0zACLwRWTybgrJhyspkiKnjNw93JzxsS+3Rw6//7v/+CrF9/h5dcS+ee//oObd88jpGYGfMtF&#10;aDnqhNgaaWQ2qSGrfg5y6yfdg3PRVL+Yx151Ni3HriYDjA5sRUOkJkbLVuN4ty0OtezA0XYbnO50&#10;xtFmexxvdcThZmecbQ/EsQYvDlgXu+Nxa1c6buzayeudMsC6e7AQJ5tCcKjMC2daw3GyPggnmUWr&#10;NgRHKr1wvM4PA0nm2J1ujX05znRMJI5U+WNvnj0GM8wwlLMDXekb0JqxFvEpqgjLVkZotAyyrZQR&#10;3qyCkHIFBFTIIahKHkGV0girmoLoKgVE1ShzCatUQFAFAVeRDHyKpOFVLIYnARYr3uzKSlJlC3BM&#10;E2CXIMCWxWJRu81fgPJcUrzkxDAz3sSrfXh72MPb3Rq21ltQmp2M99+5ibXrNmAR9fG6uishJSbQ&#10;naaIRerqWLxwEdTUF2KLvg70Fq+Arb0df8c36EzDswl3DCSsxHiCNlrL/DAl4ga9T++jITEILwcF&#10;fEDf70yvLAyTAiG2j4F0/zXIPPoZCnc/xdzkBhQo26JcpIoaQRujUoaoU96KyJR0tLd34uixU9i7&#10;7yAHK9YePHQYowRNI3tHcfjwYYxPHMU4ARXbduzUWUwQWDG4Yp87cIA+NzrOLWBs2+ETp3H4+Ckc&#10;P3EGR4+cxKGJY/w4BmjHj5/kgHXmwmV09g6joaUXda1M+lHXvQfNZbW4GbsMt0qM8Um9BT5pcMap&#10;xBU8p1ZEdjOismoIlGsRmtWEgJQaeMeXwzuuGl7xtXCJroFTdCUcoqpgE1kF07BqOEfWorB2CGXt&#10;B9DQexC9BEbDY2ew+8BJdI8cQ1P3KCqaR1DQMIL8ut2o6RnlFq62/gl09x0kGSeoOoi+gVEMDh7A&#10;3j2HsXtgBB1NfdgXZojDYVrotpmFzCBz5CYnortrgBeJztyZi5vX7qOxoRU1Le1ISkhGWm4BzLaY&#10;oWvPMGwJrpMKSmG8yRh9uw7Aw9ETLZ09PLG0nYUFrEzNYW1pxdM02BsugvumFfAP9IO/txMCvF0R&#10;RCKwLKQWFkEoHqHOw3YXZnmMQNVzhACoHz7Vt6BArVv5dQhmndxaxeOvOGTtIVDqIy33EuS1jCGz&#10;wAwiK4Iua9rHtjMLF0tIylyF1vTZv0AWL6XDcmOxwHfrOvpfb7K7W1cRyJVxYZYsFYdyLHKvxkJX&#10;aj3KscS9BLoeZVjlXQo9j2LoexdxyNoWWAizoHzYhBbBLjwHLlEFcAhN54nMnAPjEBC3E64+IbBz&#10;9YWTdwCfVuroGYKMjJ1IjInEnFlzERfqhjMHB3hyNq3Ntlhh6kIDggtWmDhijbkLt2StMbWBgbE1&#10;DMwdsGabOaZpLMGt0TrsTtiGkwRnP/z8D4nVicCIxUyxZWat+jup0v/8+7/wt7/9g8sff/wNf/z2&#10;d/z+69/wyy+/cfn15994Pp0ff/yZF4llLiU2++Hbb7/H69ffEaR8y4NzWaA1m1bOrERff/mKA89k&#10;XJdEXrxdZt+B7WODET+GBncmLKZrsmXC48XY8ouXfJnJyxdf4+XLV2/lq6++5gV5v//uZ64BsA5l&#10;0mIjIyXNhW17/4PHEoggaJhMT/Dq5c94/737iApWIy1RFuERc5GWOQfRidMQFa2E5CQVZKTN4ukZ&#10;oqMUkZA0Danp0xCdIIdIkvg0ZSRnySM1WwHx6fKIzZBDYu4UhKaxuCQpuCWJ4Zos4hXyt4cKMAoQ&#10;YBIpwDROwNZgEYxDRLzAqx0dtyNGgKaNGEtsxah3FOOquQgnbEQ4G0DiIkJukIDEHQIKA8XwISCr&#10;3LoAHz394i0881i4LySQJQGl57ysjp2NLXcjTFqu2HVhMTN/hazFi5bhH//4F78fPI6Ozy6UgNqn&#10;n77A1y9+xB/f/h3+2RsR0ixGeCNpxQcsEFonhXg+y5Dgqm0G4ltnEWDNRmrnHA5YMXXKiK5XQES1&#10;EmJaZJEzvBwZA/ORNiDPiwPn7ZmP4nEVWO9Uh3jLKmxqtEZqz0IUt8yg914LRb1qqBhZgI3xmhCM&#10;dUnRWgohZh0tL6L32xCiZDMI/kZwKXbBrbPlOD9agvwDY7CkDm5L300s6bwJoeQqhJTTkHbros+T&#10;smRXQu93MmQ3boKJoynUdadD30oL6621obZCDuvMtAmmFbDBfDEWriaIXiNLwC3NZxayGb1///Nv&#10;b4PVGRS9d/9dDlds9iATpiywTO8sV9Z//vY3PHr0CHFxacgp6URseDJ2NZQRSL3H3YWSQPfH9LkP&#10;eaA7s4Qx2Prqs8/wmsCWzRRklqGxIzfgF+IFy21S2OBmwC1WotT3IWS+D1HSE8xz64S9tScHK3dH&#10;X3g6B8LVNRCOJM7O/nDzJUXOJwG6ehswbfpM7uZjsVUzps/C9GmqmE7bpk37r/WKARVPxfAXYc8J&#10;q9G5ZdM6dLY08EK17I/F67386nt88+oHeg9/5NUS2GxU9uxV9sfTMyKH/N6VyGlfgozyacgqmoGi&#10;MlVe8JmnZqhegCqCrc6GZRhqXY+Rrk1oCJiHiQ4THO4ww8kuJxIaKNsdcabLA6c7fHCpJwInm/1x&#10;ssEXp5sCcHM3g6sM3l7pTMDV3TtxY2+WJElxK2n9vYm4NpCCM02hHK5YLBYLfD9c6cdnE45XSpKT&#10;sqD3A0WuGC1xwf5CO4xVuqI6bRlyctQQk6GMxHxSeB0V4J2jCL8aOfiWSsO/XJpAit75CnmEl01B&#10;RBnBFXORl0xBYIkcvAtk4FlIShEBDLNesfQOrO6na5YAp3SCK2bFShBhR5QYKivpHmgoYt4sJbg7&#10;2SAuOgSBvi48/ioo2BVLtLWwZvUKfi82bjDCGv3VUJujSserQnuJLnS0l2Kl7gosWLwGU1WWIy8z&#10;HII0q60q4FTJepytt0dP9EoMxK6BQWQLBL9HWKHrgiZjEd4tFQM/S+oVCtPNMKe0C7NtUhAiKKNQ&#10;EKFYNAuXFP3QtNASA24pBEUHceXefew7OMGLFI+NS4CJAREDJW6xOjiOI8eOSkCKjmHWrZNnLnIL&#10;FIOlkyfOcmsWO56VMps4dAwTBFVHjp/B2YtXcOz4aZw9d4ng7CgtnyRYO4rTdNzJU+dw5uxFXL12&#10;Cxev3sCFC5do+TZOnSEAa87Gg7DV+Lx0B06GL0dbqg8G94+jf+gQOgYOoHfoMMHSBGqojyhpHUER&#10;AVJu/RDyGwmSGvchNK8TvgkN9L5248r1O9wAwZQi1rJarp88eYEPP3xOQkrV48/w6INPcf/+I5y+&#10;dAeduw4hv6YfBTV7OGi1942hg6S1+wC3YvUMHkVWVhHq3NfhTKg6jsXqoMdCE/2u6jBbPBVH6XeV&#10;FFegrqYWN67fRWdzO7p3DyEvIwt7xsYR4uGD8bOXYbnFGEW19TDZuBW7Rw8h1DsYXb276JnYRM8L&#10;KwptCRODFVg2UwbxywT46UjDx9mGp/xgkBXq7Qlh47o1sLAKJg33Mw5Oc332QcXzAIFUP0zTzkPa&#10;ohtWeRc5cL2dRciD3AmwmJXK6TCmbMyGgpIaRGYEU2w7HSuxXvWSTKZtILCyYsJgi4GWxIo1meGd&#10;5caaTN3A6hQywJpiVYZZTpVY4kmQ5V4BbY8KLPMsw2rfyjeAVYJVXoXY4l/ILVkWQUWwjyyEQ1gu&#10;7EKyYOuXAEuvKDgExcE3LJ7XKvTxi4KLRzBsHb2Qn1sEw/WbsWixBlLC/TC6qw0BXl5Q3+oEne2u&#10;BFhuWGnqBD0zZ6zd4Yp15s4ctAzMbGGw3QrSs9RxZW8tdieaEmDtJ8D6g3f8DKqYS5DBDhuQu7p6&#10;0NPTh76+AQwMDmHX7hHsGdqHkeED2L9vDPvowTxAN3B8jDSQseOYGKeXZ4Ie9EPsRTpJGsYpkjM4&#10;cpi0DtrGfMbHj53DscMkfPkMTh0/h1MnL+L0qUs4c+oqzp25jvPnr+PShdu4dPEmrly5w+swMbl+&#10;7R6uX7+PGzce4ObNhyTv4vbtd3Hr7ju4e+c97i65d+8xf6Dv3fuAt+88/BAPHzymB/0JaqobeefD&#10;QOK/Iok5YvsnY7CY5Ytdj5cEDh+8ewcdlQsx1DWPOncd7O9ezPNc7WpTw97OhdjduYCWF6CvQw27&#10;etUxMqSGoeF52L17OoZG5mB4/xwMHZyH/eOkjQwqoPfALDTvEdC2RwZ1g7KoobZ0txg5fQLyekUo&#10;H5qC8mF5FAzJoWDvFGQOi5E+IoZfowBdAi47X4JBArHzZmIU0KA+ai3GgDErT0NQ4yUQNBNs0TGN&#10;+tLIMV2Kh4+f4RuC4MkYO+4KftMyYX8e7s5c02XWvUnQmpTJmCxWu/DXX3/n14hbOj9j10oCok8J&#10;sljesd9o3AzJXgSfGgHZg2sR1UTafJ0sIpvkEdc0FbGN05DYPB1JLbOQ0KxKMhuJTbMRwjT7OpLm&#10;Kag8aIzwZhF3J6YNzkHurtko3qeJqOqVyO1TQ/GuuSjpX4D8TjXk9xBg9aujeI8GjJK0ILgaQLRj&#10;JTTWzEB63XYIgQY8wakodAt20GB453AVWsb3wql/FDv6LmNx203IVBNgpZ8jIOsnzbye+ogyevez&#10;Ib/JCGauVphPgLXWYQkMnZZDfQ2BleUSbsE0MNWA5mppLDGQxSIDKSzQE7BAZwYOjQzhb3/+iwey&#10;M/Bnmd2ZRYvNBmSAxWKs2PVjdQsZhP3x8++4cOYsAt1t8d7tM6ScfMcD1SeBjAEVL/b8+DGP5fr9&#10;pz9QXZuPQFsdvHz6OUoqKrF2jSK2mIgg7VUOcfKnEKW9C4EASyHgBHZYh8Dbxh6uTt5wdfGBGyv9&#10;4eADF7dguHuHIzAsg+cjUpw2kwPUtGkzMG3GdA5arJ0+nZYJrriLUGmqJMCdARaPt5IEs7MBeoay&#10;AprqqnmQ/3/+BR52wCamMMBiluCvX5Ky9e1PeP3Nj3wmKvEVPvv074itnI+YQhHaRx2wM1+EwoJZ&#10;KCiegbwSlqJBjQBLHQ01mgRYutjVuRZtRcsIADQxRoB1qN2UgMqJW69OdREYtXvjYncorvQn4BxL&#10;XtwejotdMRyubg3n4MG+ItzZW4Qbe7Jwvicet/Zm42JnPC51x+J8RxROt4Tx5dOtMThZG4xTzeEc&#10;tE62BONojQ/OtYTTNoKwWn/a7o+hYjM0Za9Ecd5CpBepERzOR0YAK4FFylOdGAEVMggok0VguZzE&#10;YlUsh5jqaYioJKlSRGj5FD6xw69MhgMWi91iMVgsSN6zQJoXWXfZKYJlrACrODHmrpuKGYtVsFRb&#10;Bc72pjRYOsHNaQfsdhjBw8Uaq9csxoK5szBrlgqW6SznA+qyZbpcEV+6dDmWL9OD7go97irSWrwM&#10;q3R3wN5qEVzXixBquhgX6i3Qm2CAPaFqfDabbNgNCGYnUGU1Fc+aBbzeK8KNc2IsmmsD/bVb4Kyh&#10;j6PCZuxf7I7CLbYYSi7FxMULOPTwJg4T6DAA2js2hlECI+b+27fvAAehQ4eP07gxxsHo1PlLOHz8&#10;BA4ePoaTZy9IQOzocW6JYuDFQItB0/kLBFSnznIIO3HmPLdqXbx4mcaM89y6xY5jsV7nr1zn+y9e&#10;uoIzpy/gPJ2THcfWz12+SfDdjCeRK/Aw3QB7fRegqbgAB49fw/Deo9hF0rP3JDqHT6F1+DSadp9A&#10;Xf8h1BEMFXUcRFJhFw7sO05KwktuTHj3g+cYO/c+dp94iIaR6ygbuITywcso7TmP6l1X0Tl6GwfP&#10;vofz1z7Eh09eklL6Eu9/9Cn2HzmLrMoeFDfsRlPvIbT2jBJojSK+qBcBqc0YKfLEcPhSHAzXw7jj&#10;PBxwUkNmYhDP91daVo2OpjZSzJ7i5LGzOES/sbmijsdgFSVl4mPqcxy3mePKnfsw3WCMC1euIi0m&#10;lV83CxNLhIaGwmi9IXzU6VmbR+OGlgwSV4oQuHQq9QUBHNhD/TwgbFplAGubQJSOPOfgpOZzADO9&#10;90Lash9GaWcJsHrhUHRJ4iJkrsG3IplNKLYehuByCLKy0yHe3kCQRABm+SbQ3bqX1gmwmHArVjtt&#10;Z0WgWbB7K3itQhuW8b2Op24Q2RJkWVRBxrqauwpZMWgl+wrMdKzEPKdyqLmWY6k7iUcpVroRaHkW&#10;c3ehkX8xTINKsd2/ACYB+bALzodtcBZsAlNgF5gA59BkuAYmwjkgEp7+sbAlzdM3KAIpO3Ohojob&#10;LvbWSAjzwp7OZoQF+mKVlSd0tnlg6TYnrDRzxyozN14FfJ2lBwyMbaFv5sDzZE2ZrYnjA5UYjN+G&#10;E4fH8PNPv3OwYhYOBhYsuPn5p88xd+58PuhOBqv+/yL/T+dgnfP/bfv/k/x/9F3epBz4v8kkODDr&#10;DGt5EkTa/t7jJ9wCNulSZBaely9/wjt3b6K5WIuu8XwMdS/F7g4GW4uxh9reJgZWmuiun4vu1vno&#10;b5+DuIz1WLBsJQ0W8XAJsMEaC0PobV4Or3A3RMe6Y4mZIfziTXBwXB2VdQLqqONq7FJCZ+9itPcs&#10;Qd+gHroGV6FtUBc9+9ahtn82EnoErAsTsNhKCvOtBCQ4CrhoLcKeLSIcsRBwzEyEBB8RWuIFZNK+&#10;NncB/YFiJG0XkLt+Dd3bz/HdD//A5+z+vrEQcsD6gsVRfc2Dqr29PN7CFLNoTVqw/mrJWqqzklsl&#10;WUzWM/o8t2DRtWJWrKcff8EtY3+8/g+8k9UQ3qKM6EY1hNbJIKKeBpYGRS5xLTOR2DATMbUzENc4&#10;G/ENqgivVyDImoKYFnns7F2OFALX+HYFnlsrpXs2Mjpnof6AOQEVA6sFKOyaj6IeDWS3L0BBlwbK&#10;9ixEZZ8GlvksgIrxPBRXr8PRfXbYdyAaYr/lEOLNCaK24fPTjRg+2A3/XQdhPXgOa1tvYmbDTQjZ&#10;FyD47ILIpQVim1J69/OhvNUE5qTNzVs5FWsdl2OLux40jJSxzmE5tDcQdJksgM76qRywFq9T4O7h&#10;WYsFODsY4dULFqz+lOdie/7sK7z/8B2e44qlQeHgRBDCXOYMmFiG908Jtn74/ht+L3jMFrdcMWEz&#10;Dh+RZvwhdxc+e/qEJwl95/4NXD47SpqoLjaukYG8RxCExPcgTntEv/UGpCOvYb5tOiJtLODk6sXd&#10;gK6u/nBxD4ADLbNYK/+gZNg4h9JgvADyigqYMUOFuwKnzlR5A1YSq9VfY68U5ZU4ZMkpEmSxnEhv&#10;3qmdCRH0ux7h11/+xE8//Y3DFBMJYNHz8s1P3GrF0qD8/sffuPXqxu13UDsQicSKOUiuUkZthyHK&#10;ahehuorei4oFKMqdi9KCeait0UALbe9t1KV3bg3qUjWwP3sZDrab4EiHFc50O+Nklysu9vqRhOBS&#10;ZzgudEfhQmckrvYlSFyDBFQMst4dLcXNoVxc7k3CrZFMvH+yAicaA3G6MYTDFHMVsgB4FjoxUeyN&#10;E3WBdK4YnG2LwqUugrb2aJxsjpCAV30whnK3oydvPbLS5iKnWA2p5fORFqGMGG85ONWJ4F8qxWt3&#10;MutVcJkct9RGVk1FeM0MhFcocegKrpRDQDkpUKUCPMpJCLBYeR1mzXLKFGCfIoIjKz2VLMAyXhZz&#10;Vkzj1RgM9Jch3N8JQV62cLQ1hr31NmzZqIc1eougQ4q3Kt3HbVtN+WQVljhyxfKV9JkNWKO/Dvp6&#10;qzF1wTq0hCnhVsF0PKoSUOYlh0y7pagJ1ke22Xyk2G3HbPZO+HwKL4KnP64L+P6YGJaq1A/orkFs&#10;ajWyI7NxLKAG58dO4fDNa9hz7gQGD4wSTE1ghFoGS3v278eRE6f5ssRKdQwTBE6S9iR3CzI34KHD&#10;R3Hh4lWJVYv2nSAwYhasEwRPDMCOHaFjD0zg3LkLOHH8LMbHDxF0XeIQx48jJYVZrtgMQgZn12/c&#10;5eB19vQZXCK4OnnxCs5fuo6x/g5cqfbEyZ3LsT/fDbuqi7F7/AK6d49RX3sE1QNHULf7OCr6jqGy&#10;cwJVPUeRXNyLxpbdvAoDUxwOnnyf+p9zSGw8ivi6Y4iqPIyQ0sOIrDyKqCparzmK6JrDpBQeQnz1&#10;EcRVHUV262l0779B3+MxXlD/+eTpM3QO0f6cdhQ2DSM0txsuERWIzOhCREELasO34WTwMhyI2oh6&#10;d0M0VhRicNcIaqsbUF1Wg3OnbnCPzMDIOOpL63Dj3Q+Rn5CFDz75Al6WjjzkxXT9Ng6zidGpaB8Y&#10;gaWFHUwt7XnG9hU6WghbJMBbQ4DtHOq3NAn2/d0Q4OuBEG83CFvXrYe7ZxySuj6BtMMw5vuOYpbX&#10;fp5Y1DDuFAcl+4ILBFgETcxFOBmDRYDFXIJ8u+dlyM9ZBxlNc9pGxzD3INvOXIWTiUdJOGwxSxYL&#10;euegJQl6nyylI8VmFhJosQzvsnbVfMq3knM1ZhBgzbQvw1ynEmi4lmGBcwmWuJZC16OEx2QZ+hRj&#10;s18xNvoWwdivCNahubAKYRatDOzwTISpXzycghLhE5MNt6AEWDr6wD88CU5u/gQHskjdmYKK4nyM&#10;De9BcnwYthOA6Rh7YpmZB5abekDfwgtrrLxgsMONW7D0TQiyTJ2goqmHw7vrMJQXgLMnjvLgUx53&#10;xYQA6+tXr2lgeIGFCxfzDpQNvEy4hUOQyP+5zNffHPc/x79Znhyo/7r8VxFL/3eZBaEz191f909C&#10;0eTy/4rs2+X/p89MCgOqyX2Twn7joyefcnejJOaLWWY+5y7CDx7eRku5FgYInnrbtDhQseShPc0L&#10;MNCqhS6CiI6meehvmoGG6lkEU6aYprYCampLMF/PCJrbXDB1jhbUlxtAS1sfqmstYekfhSjXdfj4&#10;cA8u91djrD4EDYX6aCldjp669egsWYem0g3oKFiPifHNyNgrhfVRIiwyFjDPSgy1ABG6AgQ89BYw&#10;vkOEkR0C8j0EJAeI4aEtQnOIgH1hIhQSjO3WE6PddRPufPQc3/34hwSunkqsV8ySxeSb1z/g919/&#10;Q4C/79t7OXlt2PViVr7J67Ra3xAsp9Krr7+DZILBc55BnpXYYSV6Pnv6Gj9/8x8EpK9EcKMsj7EJ&#10;qpbmsSghdQoIq1NGWPV0RNRNR3gtcxEqI6phKslMxLco8VitwqHNBF1ipLTPxc4OdSQ0KKF2jxWy&#10;WxYgr2ch0upmIbpgPip2aSO9dgGic6ejpl8XtX1bUdpugJ6+zRjo3oKrp/MxsicIFunm6B1OwN2T&#10;zZg41ITUgX1wGDgH485bmN9wHULORYiDDkDsTu+7XSW915mYutUMRu4u0DYicLPSxFYvfaywUscm&#10;Jx2sMVODzoZp3IrFwIpNvV+6bgqPxZq3ZBr6mtvR3tqFpqoKgq0vuLWKZ2MnuGLXn8ViPXr3PXxw&#10;9wE+eucBh6enTAioGHwxl+BkcDyLu2L7Xn7+OX4kxefrl1+guDgG86hj1LXbAnH0CYjSv4Y46SFk&#10;4+9AxbEGwZYWCHKwg7t7MDzcAuHm7CcBKwIqF68ouHpE06C7mqdRmDFjBlRVVTFTZQ53CTLQ4las&#10;N/IWsKZN5bMFFRUVISMtgatthvp4//27+PW3P/D9D79wNyCrKsCsVhyo6BnhrkFa/+7bn7m19Pln&#10;f6MBLAbRdYsRUy2DzPrpyK6bg/yKmdg17I3iQnm01i5FR81y1BUtQF25OjprWW3P5RjsWI3mBC2M&#10;FK7AaLsZj706RYB1pssF53skgHW5N5IHtV/uZPVL03BnOAv39xbi3oE83Bspwo3eNFzpScLDiUI8&#10;OFiAq7sTcbTCC6cJmE41kNSxWCx/giwfnOuIwbnOKFxsj8Ll7kQ+85DBFssGP1Hhgb2FO9Cduw6d&#10;RWuQVKyKxOI5SEqZgTRvJXjUy8CvjCCrUobHWkXWz0BE7UxEElyxNrRamSsVQVVy8CfA8i4VwbdU&#10;DM8iETwKxTwOyyWL2iyJu5CFCWiZzMT0pSpQnirAZPNqJMQFITbUg1uxXJ13wGz7OmzZvAorly+C&#10;ysypMCC42kz90eo1G6C/ai02rt+CtQaGWL58OWSnLiagmoYXXWLcLRJwu0xA0Pop2KajDV/D5XDQ&#10;VYdqML0P+U8h5fAJ3hnZgL+/EGG0WBbejlEY6T+K0eHDuPOY+oDXf+PQ1Nu3C0PD+7mXY//4YR7E&#10;vnf0IPbvH5XEUhEUMfgaO3ScoOskL/9y6NhxjB8c4/sYWI2OjnFX4JHDJwiOLuDUqTM4dfIcjh87&#10;jRMEC6fPnCO4GsfRw0cIuo5SewKnzl2UuBQJqBiQnaBjz505T+1xXjT59JmLuHD5Bs5eIoAbO4wT&#10;vTmoK8lCa99BHmi+i35H267DBFVHUEFAVdRzghS5o0hvPMzTMlw4dp50gn9j7OxjxNdMEEQdQUwd&#10;wRSBVGztcVo+idj6U0hqOY/4+rMEXmeR3HIaic1nkNR4GnF0TGrTcSTUjiOt/ijK208RQD7EH7/9&#10;iYs37iEooQbOsfVwjCiHQ3ARXFN2IcrDCtdCqe+z3oTc6ja01FShp3sAzS2dCAtLgKOdK8+DZWvn&#10;DCcnF3j7B8HZ0Y2UKB8O1pa2DthAjOTo4MEnPWzbboatWy2xcrURdJavhu76TVg/fxq2zpWFJiu4&#10;v1ILoUHePP4q3M8dwvb19DDZxWNp/HXM99wHFRbk7rOPAGoAO9LPQtq8B85FlwmA+nkQ/H/zYDFX&#10;oASwxHYTkN1eCzlWENdhFGIWi0VgxmcbWlLLLVqdXETmbQRdLRJhAe+WrG0maeTxWJNldKRtJZAl&#10;71AFRbtyKNuWY45rBeY7lmC+fTEWu5ZAx6UEuu4s8L0EqzxLsNmniECrAJt9JfFYO0JzsN4uFps9&#10;EuAelAIv0hRcQlN5AjQ2w1BlvhbWrDXgZlw/T1/s7uxAdmo8zNwCoGflj5WmPtyStcLcC6stvaFv&#10;TZBl5opV5i5YzQBrsQFGe4rRFL0DRydG8OMvf38bg8UA6xUBFouTWrhw4Vso+avIybD8Nv+77a/C&#10;a5L9RSa3/d+O++v6Xwf1/5E304PZPtZOHju5nwHWf5dpOx0/ea7/m0zC1uQyGyw+evKUu0b5LEq6&#10;FsyK9fXXP+PhveuoKV5AQKWCrlYNdLctQAdBVV+LFjqb1NFRp47W6hnoapBHeroG5JbaQ2ujKTQM&#10;jLBgoxkWbbHGQurY1NcaYe56I0zTI009pwQfj5zHVyce49noPbw8+QkG/FxRbjgVVds00GquiSrj&#10;Bah1XoLR0wZco10fQpAVKsJMgil3HwIrXwHvRYlxgcCqagMBlqkUql1FiLQQIYo66SEPEQbNBBzY&#10;IkLCYimkWZvio0+/Jg3sz7dgNQlZzBLFBkhWi5BDFl0Pdk3+z2vGWrZ9Lf0WZu1k8XaffPwlj0Fg&#10;cPXpJ895wenPPn2Ob776F7zSdOFUIsCvWhYBFVIIrJSGf4Ucae3yPOg3rEaJQGsqYtumcStWZJMi&#10;Yuk6Z/XoIblLAwlts5HeuQCpzdNRNbQDua1zkUNwW9RD2lfWTPgmK8MnSQkl3UtQ3qGP5kETdPdv&#10;x75BW4z0WuLssTycHUvChbEsjA9F48rhctrWgYKRYdh3H8PajlvQargJWTaTMHIcgkcPBGf2PudC&#10;kQYmfZsdWGe7Bou3LcB2nzXY5LYcBnYEW676WET3ythlJQ90X0ID07L1CgRdcrxmoZOXCVrq6nBw&#10;sJlbDxkgMWBnmus10tLZ7MIPHt6ja/WI75O4Az/kLXMHMsvWs48l7sHPP32C3+jevPzsJU5NDFJn&#10;ug7zDRZBOaQGop0veHkbubgbmOszAkcrH0TZW8DBWeIKlASxB3J3oDP1HSynleFWa57PSkFJEbNm&#10;zeHuo+mqBFczZ0usWNNnYuobsJpsuWtQmQWzK/D7P2f2TJw8Nop//vsf+Oa7XzlMTboDX33zA16+&#10;JKhiVqxX3/F9f/z5L/ztd6B/pIGAewEC66URW0MATXCRXjkVZQ2aKK+ZheERH9RWqvOUDH1N+nzm&#10;IFvuriXFo0GPtq1Ae4wm9lWuxVirOY61WuJIux3O9nrjYl8QLhFgXRuMw/WBJIKsBFzoiOOzBR+M&#10;luDdQxW4PZLLQelcWxwPfL80kIIL/bHclciqS5xtlAS7n2sK47mxzraE8BitC52xuNKbyGO4WHzW&#10;0To/nGgOwkSlPY40OKK/aiOSClUQTQpWUuYMZHnJw7tmCoJr5RFYLUcwpciVifBa5h5URmS1EsKr&#10;FPnzPzmTMLhKDP8qgSskPgQ7LC7LPU+Kw5UHvf/OGQIMvGSgumIhFmgowdXamFf4iAr2hL+nNZ9N&#10;uMN0EwctI8OVWKA+F5pa2jA2scA6el+X6qzA4oU60FyggblzZ0N70WKs1XPGq91i3CDAupIp4HA8&#10;wRwpCrPV1TF/KinIS1Ih1P8HohLgUl8o8KuAfz+fjt27vsKtO49x+vS7yMmqh52lA1qa2jFx9BhP&#10;K8DirpjLj8HU4aNHuLVpPwMsgiIWzL6fzQQ8MPHG5XcMh44c5sIsT2fPnueWLLbMXH4XL13HmUuX&#10;cOHKdRw9eQbdPYM4cfECdyeyOKyjZy7h2OFTOHX6PI/fOnb0FHcxslmHp0+d5+1Jas/ScWfPXsXw&#10;vjHsGdyPrsEDfLbewJ5xHhtV3TOBgo4J5HccR3rTBNJajhAwD+LFRx/hq2//RGrNYQQUjdK9O0ZQ&#10;dRIxDadJziKy9hRCSSLrznGJbbhISuNZxDZdoP3nOHDF1Z1CWvMJpDSeQGKtxOKVWncEtd3n8eyj&#10;l/iQxpuQ7GbYBZXAN6EWwWltxAFZyA/yQK6PHp+N2NHUg66OXjS3d8HLzx/bjLfDwsIK1tbWvDYh&#10;a+3t7QmijGBusQMZOeUobOqCubUdrG0csH6DEewcvRAQGceTSRusXQ8d/XUwMdLHDhInR3v4uDvy&#10;wuEh/t4Qtq5fCwPzKGhE3YRWwCjmEWCpeu+F2H4Q3mU3OGA55l4kECKoYrUGmQXLmsCKQRRzGzJh&#10;8OVNHazyLEgv9YfgSJ2sRa8ErFgcFnMXTlqxGGBZtnErFs/y/kb4rEIOWfUctFgCUllbEhvmMiyH&#10;gm0ZpjuWSVyFLG2DcwkWOhfz5KPLCbYYYG3wLsEmv2Js8i6QuAv9smHokojtvqmw9E2DZ1Q2XCMy&#10;YB+UjG1OAXwadEh0IuLTchERFo7u1na40kXe6hoMfYcgLDX1x3IzP+ia+xJk+UDPwgerzDx4q2fu&#10;hrkrtuBAVxl6010wtm+IAOtPPgDwXEdvLFgMsDQ1F/JBdRJemEwmEJwEnf8n+T+PYcuT8n8C2l+P&#10;Y//vr+A1OcBPfo/Jc0yu/88+GYnli1vA+D7x22OY5WxyebKdBC02aDyh3z+ZhmJy5t3rV7/iwd1r&#10;qC3WQhcN8h1tGgRZBFUEWO0N89FSPxcNVXPQWq6E2iJFmDrugIyeBTQ27sACIzMs2GQOLSNzaBqa&#10;YeFmE8w33I4Zuvr46sxdvCRt6MnodTzZfRFfHnsHXxx7F0NOG1G3UQV7rJeixmg+6h2WYWBiGQx8&#10;xCQiqDnKwMVXjPcTqTO0EXA+XIQPqVNsNhBw2oG2RQjIsxPQQfvrtgu44SDG3q0Cig1EqNAi4LIx&#10;widPfsD330mSsbIJBJOpF1jQ+k8//saDk/9qyZoEq0lh62y70ebtHLLYZ5j1iluwnnzBS+18SPLp&#10;p6wI8U8IyFgPuzwGWdJ8VhWLR2ESXK1Ag4sydU5KEqsWFzYQKSKlfT7yd29AQgsrv6NOgKWC+n2W&#10;SG/RRBbdg6wmTeoMlyCueBZ1iAuR2aCG0p61qOszR3fXVuzZ5YChPnucPV6CswdTcfJAKsZ2x+H4&#10;/gxcOtmJ9oODCB6cwKa2a1hQfwPyJVcgxB6F2IP6BGdSmpzqIGfkhMUmhgRWlphLMLXVdz22+epj&#10;qeVsWAZvxgqzGbAPNOSzR5dsYHAlj+UbCLTWiaGiLY2s1Eh89QU9U1++oOv9G1h+t/fuXsWF4wfx&#10;0fsf4otPPuEwxd2ATx6/sVhJAtqZi5C1zCXxy3d/4NzJw9gZ6wLV1XMgYxUOceq7EDK+hRB/D2oB&#10;Y9hgn4hga0v4UB/gQmDFEoSy4HVH5wC4eYTzciUm5q6YPUedvzsqKrN4iIEqAZYqtWydw9WbgPZJ&#10;sGKzBpkVi+W6Yu+MqsoMFGSncUvUr3/7J55TH/FfkGLt91y45eqbn/nEkn/9Ezh/9SGCilbDv3YK&#10;4jtkkNo1kzR6ZeTWTkdu1SwUV81DVY0GGuuXY/9uZ7RXa6CtaglaK7XRW6+HDtre17ASI53r0RC1&#10;AKMVazDauB3j9SY8NcOZHi9c3BWOy/0RuLE7CVf7k3F7dwa3VF3vT8VdAisGWdcGUgmSMnG6PpSD&#10;09mOSD7L8Pb+TA5cxyr8caEpEtd6EukcaTwu61QjbeuMxo1daVxYjBYDr5MtgThQYoWRCnNkZMxB&#10;Rv4cGkznIS1HBSVBU+HPoKpRGdHNMzlcRdYTXJEywWYQhleyiR1TJZBF1yS0YQqCqiWA5U+g5VdO&#10;oMVchoViuBdIcUsYcx36VIpgkTgNGktnYoX2TERG+qOyKAtxcWEI8HWDr4cTbK22w8bMCMuWaWHO&#10;nDnYtsUEGzdt494IbW1taKqp04BrBzsbT2za6ImP6NwPGkW4WiHGWeo3xiMF7LSShr2uNAojtVGR&#10;kYHDJRvxzXlV/OeVgN8+XoLe9k8Rbh+KeXM1oCiWoe+iAZZAlFmSRvbu54HsDKL4jL6zF99appgb&#10;kMUCcWsWSwp68jS3UL377ru4+877OHX+Mtp7BlBSWY+bH32G/kNnEJdeiMyyeqSW18E5MArKsrNx&#10;88UrnHj3I5z+4ClOv/sJcosb0dA5gIbuQTT1DKFlYBRdQwe4269r1zi69xxAD4FUx8BBdLJg8r3H&#10;cfDEFfQNHUNt3wTKew6iomsM2a1jSK0/iOQaktLd+PObV3j36TewietFUMkYIsrHCKKPI6HpLIeo&#10;qPrzdI/P0/27gICqc/CvOY+A2gvU151DeN0Fvj+67jy1ZxFTew7RNacRXXmCW8Diq08goWYMiWUH&#10;cfP2R/j5j1+QUdnNoS48tR47K3pQnluG9voS9PfvQ3NDO69EwvJhhUTGwt7BiWdiDwgMRUBAEF9m&#10;oOXk4gx3Tw+k55UhPrsEDh5esHVyw+at5vBw9eNlk3x8PWC7wxKeLo7wcrOFt7czz4XlYm0OJ1tL&#10;gnYCrO3rN8DAOhpLYu9goc9eHoOl7E5t4AE4Z56FtOVumGWfJzCiTpMBls0bFyGBFo+3IrgS7yCI&#10;cjgEmW1lkBGJqXM9ThD1Bq4YVO3oJumUuAhpXWzxphi0OXXCO5j1qpkgq4nA6k0SUqv/ltNhlizm&#10;KpS3lcRjTbcvh6p9MeY5kNgWQtO5FEvciqHrVspzZG3wLcNa70Js9S+BaWARTJlFyysNG52TYOWf&#10;SXSbCa+kSujobsD0ufMRFpcFC9JM/f2CqWNqgod3ENY7hMDAPgSLTQOhY+KHZaYEWDv8sMKSYMvM&#10;G3pWvlhl6QvV5Zsx0lGMljR3jB0Yxq8//cnBalKYBYsVPmbaDrceEfAwKGIiLzfl7TrrdCfh6G3L&#10;wIrtf5vJ+b/b/nf9DUjJSUDs7T62/GZ9ctvk/+LfgT4nw0DqzXlY+1cLFtsncWn9F6h45nZq+fqb&#10;5UlYYC0DLJYfSjKDUZL6gQHWN9/8jvt3rqKmlLTqpmkEWARXbfPRWj8bbQ1z0Fw7E3UVymgplENm&#10;ynRM13PE3PUEVhtNOFxpGppwUTc05u2ctdthaGaG7869h2enHuJq3xE8P/cQn594gNfXv8Zu903o&#10;NlbDHtsl6DDXRocXDS4HNQnEBSy3FUHPWwyzBDGOJIhwm4CrjyDqKAHXXmsRLrqJUR0gINJcwAV7&#10;OewyFdBDyxVOAvbQ58uKBcRGieBdYognX/yB1z/8zC1NbJBkVjuevuHpc/z402880NrPz4dfl0kI&#10;fXv93lw3tm/bdhNeAeCH73/hlqtPPv4MT0g++vApHn/4BF9+/DWBwksEZxnxAtFMO/crkYVvCQ0o&#10;BKXB1VP4dPaQKqW3Wj4bcBLpOmf2GiCucSYSW+YhpXUecjpXorBrLbJb1JBGcJvZoYXMtoXIal2M&#10;zEYNlNLgW9drgr5eU9JQHbF30AkXjpbh7HgWzo0XYGJPKo4MJ+HWmRYcOLobCQMj2NJ6DjqN16Ba&#10;fQui5NMQvEn5ciUlyqUVYrNYzDG3hJmvPVTXK2BbwCZs9FsFbZMZcIknDdBBDVvddLDBSgOLDJV4&#10;Go5l1K7cOAWzVgpYt3EWDva38YkSF8dHMDHUD21Ndfz8kkD0o094XBV3CX70iMPVU7peLO6KQdZX&#10;XzzDf/71b9y98w7qsjyw2lgdMsYBEEcdgiibwCr1GVSCj0LPMRfuNk4IdnaDuyvBFIMr50DYkBJm&#10;ssMZFjtcYWzqiEU6+jxHFYMmBlXMcsWEwRVL9cJa7h584yKUwNVMHmfF7vc8OsbZ2gK//vgDhytW&#10;ZYFVPWAg9YLkq2+YK1ASZ8WEBbL/8ss/8OSTV0iusodrmYCYVoGAeQpP05HRTmBcr4qqFi2eSJTl&#10;u2pqWIT6Wk0cGPFHOwFXT50umko10FGlQ8sr0VWzDPu6N70BLH0cbDLG4RZJeobTna4EV2G40h9D&#10;YBSDhwfycWdfNu6P5uHu/hzcHy/E9cFUPNxfjMcnGnB7bzau7U7hx1zbncah68FYIXcTXu6Mo2Ml&#10;KR2u0GfOt4TiQlc4T1DK4Iqd/0pvPLd6jVVYYaB4A31PHZTVL8HOVk3klcxDUfgMAqWpCGtQQmzz&#10;DESRohDbOhMRDQRZb+KwYppUEVop9xawQmpI6aiR4TGLwXWyCKmV5W5Dn1JpeJWLJXFalQJs05Wx&#10;ePMCqMwSEORjh5KCXEQHByI6LAh+3i4w2bYeVuabsHb1UkxXkud9+BZjM6xZvR4yslOgrq4OvZVr&#10;YLzVCmEhGdhbooeRcAEPWwTc6xLjRo0INwjw7nRSWyfGg1J53HQX8Lf3BfznUxGywqUxS24ZylY4&#10;oKK8GK1tHejr6eW5qSZdgGx5774DktxXoxPconTw4EFupeLWpVOn8e6jx7h/6x4OnDyPhqY+hCdm&#10;kvIYxusTmtl7omviHBbpb8TitcY83dCspWuhpKlDz6QKHnz9AybuPMIYvR+H7r6HotYe1HbvQVnX&#10;EGo7utDYVYn61nLUt5WhtqUGBY3dKCRAya9pQUp5AxzCY1HTMoihsXOoaN+PgrYD1IfsI+ghqRxB&#10;dGYXh6srH30F44BGBBSOILjoAILKDhNInUBgzSmE1V9CUK0ErnyrJeLfcAU+tC2g/iIHrRBqGWyF&#10;1tAyAVZI5Wm69yeRUH8S0QRZCTVHEVMxgeC8YVy7/iH++P1XlDUOIa++H40de9HWs5cHwHf1DqOp&#10;vgP9BI8d7QR74dFg9QfZ2B8SForgwDC6l+EkoXDzY9UXfGHv7AJbRycCMRdsMbeAnt56hAWEICok&#10;Av4+7gjwcIW3swNK2puxMzsdmfnZSEpPQ3BsDNZuXitxEa63isYy0uK0/ccJsPZjtud+yFj3wi73&#10;AqQsBuBZeUdisWLFnm1GuHtQbEewZUwAZcJSMgwROO2C2Ok8pFW1ITdLH4LnVYKqdrDEoxyuSCaB&#10;i8dhsX0Msna8sWC9AS0OW2xmoS1rCbQsq3lMlox1JaStWCmdMihZF2OWXTHU7Asx37YEao5F0HAq&#10;gp5HKdb6lHAxJNjaFlAGk+AKrHVJxFavdBi5pcI2KA9b7cMwRX4qz3OVU93H6yu5+ISjvqGJLngo&#10;9KyDsWgHiUkQDQSBWGoegmUWTAKga+qDZebeWLnDF1OXkpbfWY62vHBMTLAgd8ksQibMksUKB796&#10;+S1/GSfBhcENAx85mSmQEkn/fx2c/v9W/iconQVaM/nrtv//CrPIfPLpM26RYddg0pInAazLpCXO&#10;QWujAtpa5qO5RRVNBFsNNdNRVq2AykIRCvPlYOWiD7nlDtAwMsHcjWaYt94Y6tSqGZpCbaMx5m8w&#10;gfKq9YiJi8WHR67hYtt+fHfvE3x24V18ee5d/HjnWwy4GaJ922x0mmuhb8dCdPnoo/zAbGg7iThg&#10;rXGRgoazGCYETMeDBZy1F1C8RcAZDxIbAU0GYpStF2PXBhJTMUoyxchplsLFaDH6fATsSpBCc6wY&#10;Rf4r8PG3wI/f/8DdwiwuaDLwnVnvWJmWv0IWG2QnhT0LDGwlkCXG1m3G3IrBpt9LrFjPJID1wWd4&#10;/OgTfPnse1r+AkF5RrBKFUg7l4X/GwmtUCS4YoG+im9jsphlK7RmKlI7lyK1bQliaCBOIphNbliA&#10;kn4TpDXNR0qDGnY2a1A7l6/HN85FWc8mNHaboLVzE4YJsHZ1OeDyqQacHs3GmYN5uDBWhMsTRbh1&#10;qhVnTvQgffceuHWdgHHzNahU3YAo9QwEP+oLGGB5tENsXYSZjiHY4uOAmWvkYBa8FZu8VkHDeCp8&#10;dtoRYGlAz3Iu7KK3QnuzIpYaypIoYNlGOazaJEBJVUBRGg36x4fw8e2LBEvXEe9iiB9/+A68cPNH&#10;T3guKwZULJCdW64ev4f//B347vWfaC4OhqOFGpR3uEEcMABR5qeQ2vk1ZELPY61rOexsfRFs7wBv&#10;V3+4u5O4BvEs7E6uIXDyiCCgrkJOdiEfVKcqK2LObDXMmj2XW6649YrB1UxVbr2aXOYB7tNmcHcg&#10;K87M6ixu37oNl0+fIKz6N15//xtefPEaz6lvYCWsmCuQQRazYPE4q++YdfQ3vHz1NZoHyxFWMQOx&#10;bSIkdUxBWhfd0xYlZLarIrd5Nsqb1GjwW4jaGk00NGiivUGbtPXl2DfghEGWULRhJQZrl6OjbDG6&#10;q3UxWL8S+7uN0JKggQPlLAeWPY4SYJ3tdse5bh9c7gvG9V2JuDaYwOOt7gxn4s5QBu4fLMC9kSye&#10;YPSdQxV4eLAU7x0ux1065iZtv9wXj7NtETzHFbNc3d6XgwsETzeHM3ClOxpXBxJxviMCZ1uCcJXF&#10;dr2J72IzFS/0hGJv/TbsazdGZt4cpJXMR2HRPJREqiCgYhoNwgykpiOhfSZPUxLVQM84PefMWhtO&#10;+yIbJcLc4+EN8oigPoa5yVnx60i6VlHNpHzUy5FIajcGkWwOV8Iyy/XQWjAVoTRQ1tZVYufOaCQn&#10;RCIyxA/mW/S528fGYjM+f3SRrm85Fs5fRH25NqYpKkFbS5MAzATxCanIz65CYVknxncq4EmjFO5V&#10;CDzL++ODBFy7RQRdIjwh8HoQLMbfPxfw91dm2EzgVlnZyHNYjRwYw0ESZrVi7r99+0cxOnGIW6uG&#10;9u3H0PBe7NkzjFOnTuHeg/v48KNPcf7KDfQMjfLCxo7eoXzS1QrDHViyZiuW6Bthof4WbLV148mx&#10;5y9YhG1OPthi746VxrZYRFA4T3MFbn/5DUYu3MHh2+/j/MMnuEl919WPv8ODp4/x+PNbePDJu7j5&#10;8WM8+OwJ3n36Lm49uYkL773GufeecjCLKKpFVU03+g6c5WkYdjbsQ3Q5gVXpADwiS/D5Bx/gxntf&#10;YotfDfyy9sA7cwTuGcNwzTkI17wJeJadgH/deYKpi1w8qi6QXOLiVUNSfZEDl1/NRW7V8q06T4BF&#10;AFZ1BkEEWTG1pxFfRZBGcBVdPk7QNY6g9AE8eOdTfPHyG5TV7EJ9y140de5DG0FjW8cQWpu6Mdg3&#10;grbWXm7Bcnb34IWew6IiER4eCUcndxgZ7YCHuw+xgC8pWh5wcnSDlZ0jtptZcI9DbGQUkmPjCbBc&#10;YUrQvc7AkOCyBfmNzajs6UJpawuic7OxfIuxpBahoXU8tOPvQst3FBosyN1lD+b5jWJ70nGIzLoR&#10;WHebQIogicVgsVQNzC24rhUrwg5Dw30vURpBkxHLczUKwXYfFNmAuy4PIrdjHKQEc9pvylyEPQRX&#10;Ench387isCw7/gJYkpmFPOjdhgW/19L2ahKCK+tqXk6HpW9QsCrBDLtSbsWaY1MEdYcSaLuVkRRj&#10;uXspVnuXYZ1vKTb7l8E0rAr6zhlY45oIi4BCmPrl8VIHC3TXYrtPBqKz6+Edlwe/8HRU1bfCxiME&#10;S6wioGUShkVmYdA0DYKWaQC9jKFYuoNgi8CLLWtvc4fi0i3obyXKz4nBofGJ/wEsJpM5q+bNm8cH&#10;1beWJDlJhmaDNfrobGtEbk46CnIzUJSf9V/JTUdxQTZKC7JQXpSHssJsanNQVZqPurJiNFWXor6q&#10;BM01JWitK0NLbTla6ivpAapFc0M1l0YuNWior0Z9XRVva2uqUFtbjaqqClRXV6KiiqSiAuXl5Sgt&#10;LUVJUTGKi4tRWFjIJS8vBzk5WcjOzkRWVgbS09ORlpaG1OQUJCUlIDExEfHx8YiLiUVYWBiPQ+Lx&#10;SM8kiVOZJevbb//EbRocy0vnoKFxCpqaVdDSqoo66hxrqKMsrJBBRo4YvnGyWKC/AyqkbTGwms+E&#10;gIrLRlO+be4GYyiT5hiUlISVi7Xx5egdvLfnKt7dcxGf7H+IS2U16NxBg4mlJgZttdFvtRTN3quQ&#10;0CeFBeYirPUTsCFQhJV2IqwmwDINEuBA4BRkJ4WVDtQZUid4zUqMU5YiDOlLoS2GtM29BF2kBV/P&#10;VUbPVjkctlXG3u0KOBYgh04zHXz5PUHWD7/Sb5fUapwELDZDkM0W/P77b+Hh4fEWshhUSYCbFfGV&#10;TBZg+zYbbecDK6t3+PjDTyVuwsfPCLA+lkDW59/j0bufITR3I2wyxPAvkkNQKYFVGYvHUqRWHqFV&#10;NCBVT+dBwMHlUkhp1UF6py53pSQ0zEcsAW3loA0Sq2cRVKkhuVENSU0aSG3SRHLTbBT3bEBrnzl6&#10;Oo3Q32GNvhYHnDlciYmBOBwfTsP5g/kEWcW4eaoJN890oH1fL2KGDsGx6wJ0G65DLvssRAGkiLlR&#10;f+HBJraUY7p9HDZ4ONP9VMUmz7VY76qHxWYz4ZpiBX07AizrebCL3AYtQ3nokrBYLA0DEabrqUFY&#10;FQOdze7c/ffqi1dg5XO+YDmt3gSxM2FFn5nVipXBYeDF/oZ72xBgoYXppoaQ9WiCOO0+ROmfQYh7&#10;BDWPRjjaBfMM7N4u3tSZ+vNahCxJKGv9ApNgZx+I1as28ZI83/3wPb83LGHo7Dnz3gLWDIIp1dmz&#10;3gKWZAbhLAKsWRyaWfLZ7ds283ec/f3zX6Dn4zW+evGax5Gx2YCT1io2o/THH37DT9/9kyDrNY5e&#10;GId//mwaSETI7pqG6iFDJDfLIb19BtKalZBHCkp5qxoqmzVRTfeusW4RWpq00VizhPoCbexq3YhD&#10;e9wxUKuD3fV6BFa66K3VxUjzWoz1b0dLkibGSg1wsscZJ9pteYD75YEgHuB+dSD+LWTdHN6Jh6M5&#10;3DLFrFEP6N7f2ZPJ3YbMVXh7KJsHwV9sj8H55kgef8VmEZ5ujSQw28ldgwym2DmvdsfhXGuwJCar&#10;LRi396Tg9oEcDmnHBgIwQJBVV7Ec5ZVLUJw3D7VxcwiQ5iC+fTa3XMW1qXDIim2ZRkDFrFmqEmme&#10;gTi6HjG0PbpJCXGdyojtVEBcjzISuhR5EWxW5zOlZxpi2qbQfjlEt8vBLkMNGy304GptidrKCpQU&#10;51M/nIrMzAQEBVjCzGIN3B3M8eWXj9E/sIeXSDGh5yApNgopyYkI9A+CtYU9rM2tYERw4+pqi3uV&#10;8nhcJMa7VSLcLxTwqF7Au60CPioX8FmngP88d8DDkzXoGjnJwapncA92EzwNDOxCd/8Aj70a2rMP&#10;w/sPYNeuPdg3shfvvPMA12/fw4HDp5GYWwYLB2+sMTLHEgMjLFlnBB1DEyw02IwVm8xhsM0Gq2if&#10;HomhlSM0lq7CitUbsNnJF1ucvLHawpnGLnuo6xjgs38Al54+x0NS7K5++AzHbj7Chfvv4eGD03jv&#10;vWrcfKcO5++N4cbD3bj/XgPu3NuLw9ev4eCVd7D7zA2EZleisrEP9ftOI7N6N6IqhuCbN4gt3jk4&#10;fPAo3n/6DQycC+CW1Abn+F7YxXfCMrYH1gm7YZ2xH3bZ47DNPwqr3OMwLzgNq/LLsCg6D8uSi7As&#10;vgDbkgtwKLsA55JLcCk7R0olg67z8K88C7+y0wisOEX93zEuERVHkFh5CBHlBxGc1guWyuEMwWNp&#10;7QC3YjW07UFLxyCaGrrR27MHrQRYwRExcHXzQlh4NMIjohAZGQ1fn0ACKnf4+lFfQIDFAMzJ2Z1D&#10;lo2tPQesaAKs1MQEeBOYM+Beu9oQwUnxyG+pRwaNqS17diOsqABT1RZC2Lp2DdZbJmJ54gMsC5zg&#10;FqxZriNQ8RjGpvhTEO8YhGclq0VIUMXir6hlmd7tSy5jU+IELDNOIqj+NiwKb0PapJcA7CCk1qVD&#10;Wkqejh+HyIGVz5GUzhGZE1y9cRfytA3mbRJ3IQMtZs3iAe/UMtBikMVisiz+C1liy0qeI4tZsZSZ&#10;2JZChUTdsZQnI1V3KsZiZxaPxXJllfNcWYZ+lVjulo9NfuWwimnEQl0jCPTd1jjGYr1TPAKSymHs&#10;EYstjgHIL66HNWmtC8zDoW0eA3XTCMzbHkqQRdBlEQntHWFYYh5MbQSWmvlCYZkxOurLkBvriYnx&#10;A/j5lz95jAhzEzHXGEvOyXLXzJ07982AKhEGWmxADQjw4x3vn3/8E38j+f33P/H7b3/HbywB6c9/&#10;8LQPLDaHuY5YIDSLxfj29Y9cmKVDkmyQtF4WGMtiOF5Qh82WqbNmcMcShLJlJn9NGspcl3zf1wSA&#10;JCyB6V+Xv/3mO0lyU5LvXks0aiY/fPc9/w4sd8lPP/yMn3/+Fb/8JGl/++V3niiVB3xz+fLtjEoJ&#10;YF1GSdkc1DbKobl1FhqaadBomIbSGgWkl4vhFSGNVVsUoaS5FbN112DOMn2oLl+F2cv1MWe5HmZT&#10;R8G2zdWlVmcFbV8NhVnzMG3aHMxS0cBs1YWYNUsT01RmYrbGQsymzlB10RKoaOlg2gId+sxCrPeS&#10;hoEbC3IVQddOwHIbGazyFuBVKwsdgq1FtG0ZQVasgxglBFj7CL5yy6Yg+6AiTkZK47q7Is45yeGa&#10;/0z0blEgUcLAZlmEBizFsx/+TdeG/f7/LcjN01TQ9WeB787Ozm8h679WLNbK8XW2j00H/+23f/EZ&#10;hcyC9dHjT/ABwRYDLFZz78Wz7wiyPkdYjiHskgUElilyCSYJqlDgy5OQxaaup7SvRGrrCoRVTkVs&#10;/VzEVCqhbNARCRUzkVKrgeRaNW7JYvCVVDebuwe7uu3Q0bwN/c022N3qjhP7C3CUBtxLE0W4faIG&#10;149V4RYNEtdPNuLgRDeSh4/AbeAcNnZch1LBJQjhEwRX9F67t5GiVAcZq1wsdvDEcpOlWLhNE5u9&#10;N2Gp1QKYBxlirZM2lpvPwzqrxdDbPguaa0TQ0Rcj2WIGz2UnCr0BYY4PdrX34vUX9Dx9+gk+++wp&#10;dwV+9+prfPb0GXcTstmBrLzNjet34G+ji8UGMyDnTf1Jwk2CqrsQkp9B2m8ETnahcCYt1dvFBy4e&#10;gXB3DyT4DeExV4EBcfAOSsHmTZY8LoYl/gwNDuPvaFlVNbfQzia44lYsFYkFiwvBFYMsBleycvIQ&#10;C1JYuliLK0PP6TuzXFUsOegXX9A7yQqwv/hGYrkiwPrq5Ws++/SPX/+Fb17+iav3jyO91Q7exQLS&#10;OsXI65mF0m5V9E3YIalGQH7HLBQQZJS1zkF1sxqqGtXR1LQQbc1LSdFajM6WFegiwBpsNcDpfUEE&#10;WIsxxOoONq/GniZ9vry3wxA9uboYzVmOU30OOEYgfbbHCVcGQ3n81ZWBaIkLry8a1/viuIvwxmAq&#10;3h0vxYPRItwdYVCVivPtsTx9w729ORLAovXre9L5volST/pcPk8+ymK57oyk4xbtk8RiReImK7nT&#10;GYtjDb7YX2SPiUZP9NdvQE/7RrR06aMuSwtlmeqI278AyYOzkcxKRXXPQlLXHCR2zkYCXYfEzrkE&#10;XbM4WCW2z0JyjwpS+1Swc7cqUgZmIKlPCYkD05DcP51L0oAKHUOAuksF+QfmoOS4Ktyyt0NTRxNr&#10;1y/F4GAnDb4dqG+oQltTJbIzY2FhvhEL1Odj+RIdBPt54eSJC2jr2IP8vDKEhsZi4yYjzJoxFSsW&#10;aiIyOh3hURkYiJyP9/KVeNqGB/kiPMgV8E6KgC8OTsWRRmuU13fxIHEGUyydwtD+MVS1tKKiuRU5&#10;xZUIjI6Fd3AoiivqUNvWDe+wKKxYtxULlqzGgqWr6f3YiOUbtmP5xu1YRu3KzWbQNTIjsDLDms3W&#10;PEej/lYLbLJ0wWI9Q6xcvw2b7HywxcELq8ydobHOBHMXrUJOywApa40IzyzHnjNXcOj+J7h49yRu&#10;v3sGVx4eJcDqwN2Hybh6u4rD1rGrj3Hn3X6MXHqCwVPXEJReSv13H6oGTiCiqBd+2b0wiaylcS0d&#10;pEvQ+JoDI+88bKexd2tAFTYG1GCjXz3W+DRimXs9lro3YmNgN0wjumG/cz92JA3Drfws3CsvwqXk&#10;LIcqlxIJUDmX0jpt8yw/B68K1p6BT9kp+JacQFDZEYSShFUcRmLVOMHWAaQS6P397/9EY+cwjTN7&#10;UN82jJrm3air6+CldFpa+uATHAkvb3+CqxiEhkW8lQiCLVZaz9fXHz6+1Ed4+8HN3Zu7ChlgxUXG&#10;IntnMraY7IDqPE2sM1gLz9gYFLc1Iam8FMbeQRx82YxhbsFab52ApdQJLfMfxVxPgiuX3bxdESQJ&#10;VrfLuwgRs2A5jEDKYhfUnXdhc9IJGMafhErwKIHRHtrXj1UxR+k4gjCrg1BYaAMZRdJAnU9yKOPJ&#10;Rwm0GFxJsfgsNrvwL0lIJwPfJ9M3vJ1ZyEGLFYSupP1VJBUEZWW8XuE02wpMty3DTIdizLYvgZpD&#10;CXcVsjxZet7VPDZrtVcVtGxyYRjejsVbvSCroAwNI28ssk6jByABYZmNMPFOxiaHYGSVNcHUKwKa&#10;VlEEVTFQ2xZBEgZNk0gsMo/Ewh2R0GJuQwIsFp8lv8ISLdUlSAh2xqFD4xyKmGtw0oL1FUHM969+&#10;wNzZ8zhUMZHEQUksWH7+gbzUCit5w8vePP2MPv8lX2bn4eV13ixPCgM4dsykMJD78ukbt+RnJLTO&#10;Z/BRy/I1sTQRrGWuKx50zuCHr9M+ngiVjqd1yTYJGPDtX05mhKf2y6/5Ms8Kz+T5X46b3PbmeA4X&#10;9D/Y/+WgSYD13Xd/w82b51FUMgtVzTKkUcxGeaM8qpoUkNcgA984aazZIobaYiVMX7gWs7SXkqyA&#10;is5KvjxnkTbmaetgrs5yzNZewmWm1mKoLFmOqVraUNTUgoKGJpQ0tKC8aKlENJYQrC3hyzM0dekz&#10;+ohoXw7TZBFWOQrQJ4jSI6AyIohyzpTBem8x1tiKOXjNtpIizUkKeedUkLtPGSfzBVxzE+Oolxzu&#10;BYvwNFsKe82moHb9FGTpyKJVXwaFtivw4tt/8xIvLOD9C1bY+c31/PILSbb9P/74Ay7OjtwtzOBq&#10;chLBpGWTFfZlz4Xu8jW8ziEDrA8ffU5w9RQfvP+EhGDr/Y/o3n6Hjx49Q3DmajhkiOBbLIPAEpJy&#10;OQSVKyOEYCqwQhmhJDG16tjZthoRNXMQWTUXwYVTULHLBlEFpOFXzkdC9TwkEWQlN2gipWY22vrt&#10;0dHqiJYaYwy1uWB/uy9OHijE2dFs3Dpeh5sMsEhunazCjdMNuHyina7RXvjsPgOn7vNQrLwEcfQx&#10;CD7MgtUBkWMdRKaZUNvhjzU26zBzuTKM3DdimYU2dIzVYOSmC+1106GpPwXr7RZh3VYN1GYnYH9x&#10;MAbzvbE8bBCC7ykIqkb0uz/lWddZAlHW1pTX4suPHhOc/IOes9eIjbSD7kIxpjgm8sB1IeUORDs/&#10;hhB0ATtsouDn6AFPN1+JxcozCO6uwTztgqdvJA2MOdhu5Y35alo8rkpFRQUqs1R5zqq+rm5SJH7F&#10;qrUb+MzBOXPm8RisOQTzKjNYaoZZUJw6i7voZaQF3vk+fHAb/6ZR5gdSkBhYsQSyzGrFrFd8duCL&#10;7/GclJnfSbH69ef/4NKdiygdiIJPtYDYfilkDsxEfu98FBBMlPeoo2e/DXLrZVHSOQ9VXZqobVdH&#10;Q6s6mtsWoblJG20tOmhvWIKuxuXoaV6Bwfb1ODLki/66JRhuIbBqXkUAs5KAeQ0mOjfjQPMWDMaq&#10;4fygCwGWJc50OuHyQAiuDkbgYnc4j5dioHRz907c3p+Naz3xeOcQgfVwDm6NZOH6QAqu9+/ENYKn&#10;yz1xuNYtCYS/0pOCmz1pfDs75p0xSVA8y6V1Y5AG64FEgi9vnnCUgdb1PTtxqMYNR9qccXSPO4Z3&#10;m6GuZznqczRRWLwAKUc0kLJ7LlKHNZA2PBfpu9SRsVsTO/vVCbbo2e2Zi+zdGsjco4GsPWrIOaCB&#10;nP2LkH9wNlKGBUT1k5I0LkLuQTF9XqBzCcg6KI+ao/SZA4uxLWEdVm7Vg6KsgP0HurFv3z4MDvRh&#10;oKcX7e31iE+IwArt+dBSmwUXaxtUVzSiqqoNKSm5cLBzhPGWtXB1NIO9lSkfmCMT0pFW2I79fSXU&#10;b6zB0Uh1nIjXwnjdNjS1daKkfhC7hvdx1yBLxcDyXKUWVmHppq2YoaYN4w3beGH8L2jcUFCaS8q5&#10;FjSW6EHP0BjL9DcRLG2B7trNWLnJhLaZYMUmU/r+O3i71tgaqwms1plYY7OlEzbbukObjtVbbwwj&#10;Rx+ss3fDJhdvGFg7YyUdq0n7lq/bjKETZ3D49iOM3nqM8w/O4dK9E9h17XPsvQbceRiLg5c/xej1&#10;zzF69SEu36fvfOUj9Jy4DN+MMuRUdBDwH0dAZhfc01qweLMfvvviM8TkdGDeWg+ssI7Foh2xWGyd&#10;hEWWqVhkm4GlZimw9stGQEIl0pKLcfTQSXzwzjOcJcj78PGnPHs7SwD60Uef4/79J7yv23/xMVxK&#10;CbwIulxLL9DyabgWn4Bn8XH4lR4nBfM4IiuPU392BKl14/DK2YX9+y/jlz/+xM68RgKsfahqGEBz&#10;Yw8GBvaSgt8Fn4BIDk5hodGIiotHcFA4wkMlkOUTEIyAkFAao4MJsoLg5OYOOydnbDUyRkJUHL3j&#10;KTDYtB1z1DWhS+NQVlU5vZftiMzJ4vHW8spKpISpSixYay1jsDxWAljzPfdCxXkIK0LH6OE7AfGO&#10;fjgUXoRgRoBkuwcz3fbBqvQKTHLOYF38MSha90O0jSBpey/SBt6DsIU6VZYfy/YgpqgugvT0ZRAc&#10;joKX0GGuQgZbVhLQepu6gWV3J7CSzCxkliym+TJhlq16CWhZ1UpchpYSyJKzrYY8m11oVQIlgi1V&#10;uwqeJ2ueSwUWupdBl8CK5cpa5lGBpV6NmLUxAFJTlKC1zQNbIhqxxDQOy8xjkVjZj8DUGnjEFKOs&#10;fgBr7UIw3yoOqttjMM8sHuomsVhgFgMN82homRJkmUVIYMs8DEr69miqLUdxegyOHzsisWBx6Plv&#10;DBYDLKbt/k/QObVsIA0MCiHO/zd3pzEgmgwK5/XpPqWWhG2b3D65zGQSrv4r/4Ws/1nnx7F4KDon&#10;3/fmGAKfSTfe2/1vPvc2WSodw7YzSODnZMD0pmXH/lWesXNOnoN9hh3LhM7x/fd/x61bF1BSPZ80&#10;bymUdSijoEkeZZ0K8EsTY+U2MTRWCJi/VAWqSwxJVkqsV8tWcmuVypKlmL1kGeYt1cX8ZSv48hwS&#10;1s5eosshbO7ipZhHMMWW2fZZi3VoeTlUFy7HHK3lWLBiHeIbnUhDErCGYGlrhIC1LtLQd5amgZ5A&#10;K1AO+jZSWE/ra5zEKBmZipwjWmgaUMUHsQLuk1Ssl0KFiSzctWWRTSCWbSBGAA3olxxVMGJJgOO+&#10;Bp+8/hk/fiMpq/PF568k1+4zkjc5s1ieLDcnCWQxoGJg9VfImrRkLdJawQwnvMP54NET3uGw9oMP&#10;aJ1g69mnkgzwTrHLYJMhwD1/CrwLpsC/VDK70K9YnrsPffJkkNKsh7h6DdLylBFcooiGPgeEFcoj&#10;oUwN8VXzCbBoIKulAYxgrKHXHL002HXWW2K4wwMjzZ44P1GM60fLuPXqxtFK3DjOLFhVuHuhFZeP&#10;NaF9fBeCd52Dc+9ZaNRcg0zKSUh5dULwpnfYkd5b4530ToVgqbkxQa8i1lqvg86WuZizRgHGHgbQ&#10;MlCCxmpZxCVEIz2jFh7ecfCIzEFzmh9cQoIxJYoUvE3tKMmsxLcvn+PFsy+5UrFCYyoeXB6HvQNp&#10;7DoCFEibFxJvQtj5BKKUB5CKeR86pHyF2LvAzdkLXu4EVV7B3GLFYqwc3YPhH5oKV684aGv/v9j6&#10;C+gqk+XtA91xhQAJgbi7u7u7u5OEOCGEBAjxICEJcXc33F0GZvCBcXd3nzkzx55b3Rvmf757716r&#10;Vr+27ZXuX0lXWYLlsdq0UZkUIoIn5gpUUuEZ1420jXi8V3nFdrCi3jzAnVmwCMAUlTZzqxVXmBIi&#10;8OL9O9zq/NOvf+Kzz777O5CdWaq4a5AtfyYsOfWffwGv0MDSSSCS3aOOjD4RlE6KYM/sRuyZVkTT&#10;qCr2jarjwKgGJpdCUd+rgMZuRRzoV0HnoAYO96qju08T/UOGGBgwEEJWryGGe4wwSVB9dDoS8wRa&#10;U91mmOu3wFSvKab6zXBqIhCXFoMxkK2KK2O0PB6Oq5MJuDqRztM0sBQNzIp1b34H7i/t4kHpLy7v&#10;5QlGHy7sxu1hobvv5mgZj8l6uFLLg+DZjMM7Uzs5aF1oz+T5sV463sSD4Rmk3Z/biRsjLPi9kmd7&#10;vz1ByzPluLNQjqtz2Ti/nIGJeXd0jlpiaI8Oars1sH1FleBKG9ULati9qI2GVQM0rRigcckQDYsG&#10;OHjUBLVHtLBzfgP2Lm9C4/FN2HtCFPk9ktg94IyTd/aidCgYO6ZCUT4cgm0jIWhY8MTgjc0onjCC&#10;Va4HPPJC4OyogZKSKBw7NYsjK8dx+tQJLC8dxfj4OLo6DqK/rws7K8uRk5WNysoKHD68H0uL82hs&#10;bOaZ1Kfnl7C3thELK0extHoCA9Nn0TtzHiOzR+g/HUXv9GUCrBn09Q9jemaBIG6ex1wNTM7BNzEL&#10;G5S1sFZRBdkpOfjiy28JkmKgQ/2ZmSWzQLnC3jMIpgRZDLQsnX1g6x4AOxK2nQGVR2g0AmKT4Red&#10;CP/IJLiHxMKb7nlDOzdYE3xZRSQjLrsI/csn0Er/b1f/KKoPduHiw1dw7pW3cOrBy1i9+yZuPb5I&#10;EHUbVx8t48mTXXj7TXs8fGUH7r1yGMfvfII7T+ax8sL7mLp2D6m7DqK6pR97+44hY0cXPDLrsKO4&#10;Co/f+QJy2m7YZBUCZesQbDALgYJxEGR1fCBtEARj+3CM0Lh58/QSLq7M4rM3XuR93b//8Sv++5+/&#10;/k/wT/z3j19pz7/w3fe/IK71OkKbryGaAVbLNW7Vim84jeSmc0gl0Nqy7zSKD55CycHj2H74BGIL&#10;e/DtVz9i4dQNNB4YRCsBVn8/m0G4gK6uEWRsKURKaha2FpSiqFgoBYXFBFyFHLZY7WIGWBmZW3he&#10;wH6ETQAA//RJREFULAZYTm6eKC9hgFUBawJULRpvmGW7eXwEW/cfRHZtHfUFpOStX8f7E4GHgy11&#10;eNtgWHIPFhknoJ6yijWRs3DbfhauW09wIArey2YRTvCs7ZKRczAqOIHwhucIxlahnXMKSunHIWp4&#10;EAdPvkdANsihTBC8CLGQFU7hIhstubuQQZawXiGJ/5BQmAUrmNpnCUiZ65AVhWbuwiA2o5Clbugm&#10;uCJNOJRgiwCLx2QFs/QNrZAiyJILa8Xa0ANQjiTIijoIlQiCq6RWmKS0wTh/HCou2TSgSWCNeQi0&#10;4w/AJrkFpvG12OhWiC01g4jIb0BQ1h7s3D+ATc452OS/Deton7LPNmwmyFL1KYaqfyk0A4uh7l8I&#10;dQItNZ98rLGMQHtbK/bsrOB1noQWLNb5E3QQcDAX4bdf/wCWhPDZIPrMisU65C25+fzGegZLDMpY&#10;KwSo/7NacSiibRyunhZkfgZCz2Dpb3h6CjwccGidDercwsUGfAZOfDsDKeFxHIL+Z114zP997jNQ&#10;YtvY+jPh38MsYk+X+ef8jzyz3rDlH374A3fuXEVduyoa+8TQNCyD2j4plPZIwDKAYMJOAA1LVodO&#10;DRuNHKCoTxBFcLXRyIQD1DOI2mRoAhUCLCVD4TYudBxbZ/uVDAm8CMg4ZPHjzaCiT7BFn6dmbAMb&#10;DwOEVokgfKc48g7LIKpSCj654rCNECB6jwJC86WReXANUpvk0XFJF9VHWfD3ejxXLoI3S8XR7yoJ&#10;r7VSiFSVQF6IKC5FymLBRQ6tDjKYD1FCUQ59zoA7Pn6DpRT4mWcgf3YO2PnlFkIC119//RWxsdE8&#10;uez/AtYzyGIthyyCQ/Z67fV3uLz62ttcWF2u1994Fx++TbDx8XeILtREcBWzxMlRRyPNZximEECl&#10;NRF0NQpQ2WeNrQfVkdUig4xGabROhiOneQ3KDqpSZ8QsWBooP6yB6g5tdI8E0kAdgpGeYCwPp+Lo&#10;SBauH6/jlqt751tx9/RBPLjQgQeX2vHoxgBuXujG5JFRFM2fRez4Ddj03odszWVIZE5DNJEUpuh2&#10;iPvswvoQUlJ8/LBGaz2MPUxh4LCZl8zxjLPlrZa9DHbubkFwRDaCAlLh5haHiOgcHMpwhEnCAQiK&#10;7kPUpp3PtvyeAOXunUfo6dwPR2ddyJkbQFCwCkHdtxDZ+QSSpY8hkzSLlNAopNN5TiKwSo3P5G7A&#10;uIQtiGS5rVILkZBeDktbT55Sgbn+NqtrYPMmdShvUuMtq8DA4q0YDJfkF3EXrZW1Lc9nxeKtGISx&#10;62Sqo467t2/yWK2v6bqzgPWPmdX3k6+41YpBFstvxVyCn3z+Hf79F/D158DQ4n5UdFnxdAK53SIo&#10;H5NE8aAYaqdV0TKpgoYRdRwc00TrsDqml4JIC9dDa7cyOnpU0DekhYFBHfT06xBc6aGvTwdDQ0YY&#10;6DfC0IAx+nv1MDXihsUJX4x3GWGqzwKzA1aY7bPE6qgzTs0GYKjCECcP2OLKTCK3YF0fTxfOIiS4&#10;YvFXz09v55aoWyMleMgD3HfjEcHS7Ynt3BLFtl/vK8SdiXK8dKQBjxZqcGesgrsNXxjdzrO9swSl&#10;THiC0aESAq5G3FusxuXBrXwG4uOT9bh7tArXlguwMhOJA+NW6OwwQn+FBvK6N2LnrBr2rKoRPKmg&#10;6bgW9h3Xx4HTRmg+boD9x4xRS1DF62rOm6GJYKtqzgitS0mYXJnBtZt38fEHXyK6eQw5nQtI65xD&#10;SssKaqaqcfRDZSy+YYvh513Q9TAICTWR0DMVYM/uVNx87gVcvXwFiwRNDILm5uawsLCEsbExTE6O&#10;c9fe8PAobVug8z+CzkNdOLDvECYnZjE1t4ix8Wm6FiMYGpzE6Og8zxLO9o1OzmBkeBLDoyNYWljG&#10;/Pw8Cva0wNg9CLpG1EfpmiImNgmGrgHQNTWHGXMFWjsTTHnCxTsQVgRKjl6BcPENgZtfIHyCI+Eb&#10;EgP/mCT4hMfCMyIerv7RcPIJg6NvJPzi02Hq4MbfZxwQh7Kd9Xjh7Y9w+93PceOdT3HjrQ9x+smb&#10;WH3hMZZuPMTircc4/+A+bj86hUt3lnH6Vg/O3erHvSdjuPnSUdx/9QrOPrhOx7+Bicv3kFjRjKrG&#10;XtR0LyOjogPaVtHcVR+cvRsK+k5Yp+8BBR0XrNF0haSGOyRUnSCyyR3mdgEY7+3DwQPtKC8qwisv&#10;XOPhMV/QeMJr8n4nDEFhYSfffv45/vz1e7z7yXcIJqiKaLqG8ObriDtwAzEt5xHbeBqJDWeo3zuP&#10;zH1nkH+AZP9xlB9aRT5d657OY9xdWV7Vju7BWbQfHqVnYxrt7UNII8BKTs9CYVEZCsu2I6+wBPl5&#10;LB6rmI/NWdl5PG0DA6y45HQERUTA2cmDx2Dt2FYGQzMbqNMYJC2/hkOVmIwUxKSkIbtWAWs2bOQW&#10;bg5YjqHlMC56ASbpR6CdtgLp8BlENl6DWvwcWMHm4JobBDVjHIxYkLt+3lFs77mDsB1nsNZ7AKoZ&#10;R7AmbRGBDbcgcBsQApb/FB27ymcbyitoQmyNIQTewzwInkHbs9QNfGbhM1chKwjNS+owd6EwHksk&#10;hLTgoC46tkMIW4HttH6Izy4U+O8nyGqDFAGWTOB+bCCwWhdzCArhzVgXtQ/qBTPYaB4OUTEpbPLI&#10;gUbkAWj6V0IjuBImcXXY4FGItKpBOKXWwDyqDDtaJyDrUIh1XmXY4EniXQFl33Js8i3jwiBL2acE&#10;Kt4F2OieCxnzULS1dSA/JxMrR1Z58Wbm1uNgQ8IAi8UwMcD6X7h6NoAyUyR7/R80CUGHLbNizkzT&#10;ZbFSQu33a9J+v+IB0Ez4Puq82YDDlv9X2HFMU/67/VjYsg6fuapYK1z+fwtFs2UGA89chRwMnsr/&#10;gtYzUOOQ9UwIyFjL/8czACNhn/PDd3/h+TuXsPuwMuqHpFA7JI26MRnE7xWHlpsIdOxEoGYuCmU9&#10;GtyM7aFsZMXBiQEUgyc1UytsNhJas5gViy2rGFsQgJnxbUJLlwl3IbL22TIDLVUDWtc3haoOAZa7&#10;GbquaVEHLYG+K+rYNSWLuoV18NsiwSGrdmYjMpslsf/kZtSvqCOiTYCtpaJ4cSsB1lZZLPtIwU1e&#10;FCdS1uKNDFlcS1TETnVxVJvKosZOBlXVArgPCpBzwAdvv05g+dX/xWQ9OzfMOsli5n766SfEx0Xx&#10;vGL/F49F94eUDC2L8WWmGenqGOLf/wEPeGd1HhlcsYLaQtfhu3j77Y/x5We/I2SrMvwrxUijk+PW&#10;rIQ6WaQ0reWlQqr7nFBAgJW5bw0ym2TQOBmINDqmuJW0+INq2NauhbJODTT0WGBgLAa9A8EY6PLD&#10;0lAKVse24MLiDjx/rhP3zuzjVixuvbrchRev9uD2pQEsHunHtqXjiJu8Dsu+u9iw7zYkClcgiOvj&#10;LkKZ0GbIeRdCzS8C6vZG2GyqClNPPWjbKMA50hg6TopQs5JFRWUDYuMKYOaaQteYwCg2hQPSRjUz&#10;iKRfgmjua4hsvYju/S1QVBCDvBr1K8kNEKn/DoK97wszsKedQGBoLvIjg5GWmIHkxBwOWCx4PTGe&#10;NNHkPKSkFcPLOxYb1m8CK2Ojrq4JNXVtHsCuvFGVg5PqZjWoqDLYUsGmzeq8A7127RrS09N5bBZz&#10;C7Lrc2p1lgaFX/AVXWtmoRKCFbNUEUyx55Va9pyy5Z9++IsX+145fQqlHSbYOiCHymkpug/lUHRY&#10;AqW9MqgeU6Drsxn7poSWq1YCrJ5xQ0wtBGB0wh79Q7p0fbRJE9fllqvBEWMMDuqjt1cbvf2G6BnQ&#10;R9+gAdoOb8bosD2W5yMw1KWLkV5jTA+Y8RxYc4OWWBpxxmyXDSZKNfDcYhKuTyTj6kgCt2DdmirA&#10;7ckinguLARazPDG4uj+/WwhUM1W4v1DFoevlow3cuvVktZHHZzHIepYziyUVPduWjZP7U/l7mOXq&#10;hRkCttEi3Jos5YB1Y6IMZwaisNzni0kCwrY+Yww06uHAXh2ULapgy2FpAk8t7CFw2tqmjux9yig8&#10;qI09I5aI2CmL0BwzXL/7Em5/8DVWL93ExOpJzJ24hiMnLuLGc4/x5sffwDp5B0Kq2+GWX4/43cP0&#10;GY3QsxOFc/gaeCXIInCLMaJq0xBQGAxfd0PklqTj4P5WHlc7NzeDhflZjI2McpmcneO1ZfuHxzA8&#10;OIaxqVk0N+/D4a5Oug7DdF36MTo2heGRCYKrUYLgUYwMjfK0AP0DIzxL+yDBV//IOHY2tSE4YxvM&#10;PIJgYGILY3Mn6JAyaGrvABtXH5haOcDW0QuuvgHwDAyBV2A4vEMi4RUcwZe9QqPhHBABF79w2PuE&#10;wsk/goOVjWcQnAKiCbDSuCvR1j0QNmHJKN5Zh6svvY0LT94leRuXX32HW65O3H0ZS7cf4wQtn3r8&#10;ES69+BzuvbyIU/ceY+X2Ozj+/Nu4/fA8brx4FMfvv4cjd1/B6KWHSNnZgMrGbuw5NIvwvHqkJJbg&#10;469+wno9JygZe0NO2wEymi6Q1vKEjLYXxFRdINjkgujkcni5uXM3vJWBHj5/9x0OWD//+BMXBlfs&#10;mWJuedZP/vXbz7T/V0QRYPnVXSXIusKXo5qvIL7lEhIamQXrPDJazvJYrILWU9jedgwVh44hpbyf&#10;PusPXhT6QNckARZdBwKs1rZBJGVSX5CRjcLSchQRYG0pILDaWoSt+QywWHxWGk/hkEaSkJqBoOgo&#10;nguNuRFDCWq1SdnXorFFUmEtrzm6fqMSBysZlpplgxJPJCxws7aEY/A2mBTfgyHBlVryCmQj5+Bb&#10;eR7KMTNgua78dl4isCFoou2CgAnIhc0hvuMu8rtvI7bpErx2XkRY3S3Ih04R9IxzaxeL3RL40XLo&#10;MkQjj0JC0wOSYmshar2NAIk+l81IZO7CMOYyHIVo4FNLFoMsJgEMrJgw6xazXBFksXisAAIrliMr&#10;RFggWiz4EAFWB6RDDkE+pJV+2yHIRHRiTdIgxGU3c5O+avw+6GQO8GB4zfA6aATuhHZIFdY4FSB9&#10;7zAs4/fAOHwbKg/OQtq5ELJeFZD3rMQarx1Q9CHxq+TtZr9tUPYqwUbfIigTnEnaJ6L1UDtSU3J4&#10;0WaWsp/FSHErz1PA+uG7H0lDXsdnIDF5BloMsJg5kr2eWacYtDDrF4ttevM1FtTM/M/v4a2nPmmm&#10;QbNBlfupX3ufx+bwOB1afvsNWn/jAxqIhcLqtb3DqpKzDOGktbz7zodPY7rYdzH4EdbAE8YKCWGL&#10;w9hnwtpnbLBgxWRZcO6XX/7KS3WwbNPfffsrvvn+D3z3HZM/8e33/8TPP/+L/jvwG8k///ovCfAn&#10;tX/9+V/89ON/eJDvqy+/gF3dqqgeJg19fA3qJ8S59UjXVQA9J3GoWdB1MtAhaLLhsVebTMywkcCJ&#10;wdRmgioGTQyW1Exon4Ex1E0tOGQ9gy0Veg+DL7Wn7TN3oqoBDej0XjU9a9h52OLwWTu0nt2IqlEF&#10;RJWIo/jQegSXiMEzW4DyfkUEFgjQfV6Xu2nUogXYnSWGj3Nk8XzyGtyOV8BOPWnscBfg/T2ymPdb&#10;i8OONCgaScJHWoBoB7qmMyLwOyCKLQcCeTV4DlnM3fqx0E3IwZOuNZ808NOPNOgnEGAJc40xYTNM&#10;/05Cy+8TUR6T9dtvf+Ctdz/ilit2D7zx5tP7gF/zj/D1Z38iLFcF3jtEELNHBlHVcojdLYfEvVLY&#10;O+CKkjZdpDXJIrVRBjXDzsisZQHxSth6QA3FbWo04OtgT5cZOkfCqAMKQPdhdyyMxePoZBZOTOXh&#10;NgEWS89wn8HVxU48ujbIAevejUmcOd6JsuWjiB6/DvP+uzA+/AIktp8XxmDFdZHC1g5xryLohmVB&#10;z9edOl4FWAfaQNtBCfpu6wmyTKFoLICBhS5pjGXwDcqAi1cCIkgrH5k+A18nA0j4NULUZx9EFDZA&#10;RHETNscWQrDrDQjqv4dg+2Mo5pyFS1Q1csPCkBEXwwu6JxNQMXdgYkIuEpPzEZdSAP/QVOhoG0NO&#10;ShIbN9I1VtPgcKWiqgllVQ0OVZs2q2KzigbBlhpfVlFRow5UCevl1/EabYaGxpBft54/w6yEyK+/&#10;/QVWP/KTp7FWf7sFP/mWloVJQ/Gf/+LFJ5+haJ8TMtvWomRIEnunldA4q4qGGRXUjCqianA9GkY3&#10;Yt/YJhyc0ELHuDa6RrXRPWGG+YUgjEw50MCujZ5BbYIoHQwNMNegHoGUCQeuzj4tdA0Zo4uAq6NL&#10;lQZ6ByzMBqC3i+WdM8TsoDUWR+ywMGiD2X4zHJt2xXCxFi4S3Dy/lIsbkym4OZGG52cKcHd+Gxdm&#10;rbo3W8WtTq+e2sczu7NSN3dndvJ9LJUDC34XwlYzXmSgxV2Gtbg5VISXj9XxQtHPT+3A/eUqXB0s&#10;IPAqwZ3FKp6y4bnZLbg6nYVzC8mYnPbA8IQLxmu0satLC+ENAlQeysf0yWs4df0O7r/1Lm6/8xGG&#10;Tl9BQFohROXWwdjAHDcePMKR+y9jaOUcRuePoW9mFrMDVTjdV4+3v/oRcnRdWVFtVrWjvKYWBdur&#10;EJuUinhmvajchbVrVVHZHoEdS1FwzfCCu78FPPzt8T49b8dXVzA3y9xKQuvV9AybgdbPQWlqYprg&#10;a4VDFpv510fQNThAQDVGMDY2wd2BQ8PjmJ1ZwujIJAer6ckptPUPILWkCsFppYjILoelVwhM7Zxh&#10;Ze8KG3sX2Hv5wd4jEJaOLnD08IO7Xwi8QwmogqPg5h/GrVj2XgFwJLByDyTICoyBW0g8tfT7/Wnd&#10;N5yDln9COimVvhy+rMNTUbyrAbdIIbv1zme4/sZHuPz6B7jwyru4/MoHuPjSe7jyyjs4/+KrOPLC&#10;a1i9fQ9X7i/gwYuzuPdoFEeeO4cjD97DsRdexuqD19F38QGiS2pR0dyL2s55OEaU4sT8MjrHjmKz&#10;eQAU9dwhr+MIKS03GvvdIa7hBhE1RwhUPRCTsh26urq8b7PR08YX772LP3/9B3755Rf89iODKlYN&#10;41c+aYpNovrr99/w+2+/ILjxGp9dGFp/GeEtVxHXdBXRLZeR0HIByQcuIGP/RaQfOM9rFpa2Hce2&#10;A0eR3zyPG+fv49Mvv0LZzk70jSxhauoIeoZnkZRdgKjYJBQVb0Pxtgqhi3BrCbYWlCA7ZytSU9N5&#10;/BWbURhHypp/RDhcXL2QmJoPOydfGFjaQYPGIpn1ipBTWId1ykpQUFSGrIIi5Nc/tWB5WlvDKYRZ&#10;sO5CP2UJ6qlLBFhT1FFfgFbiIgelsLqLEPGdhFgkaaWsHqH/FJQTFmBZdAJG+afhsuMSb3mcFkEV&#10;z+zuz0rkTAlhixWEjjkHcfMsSEmuhZiaDwSu1FmG0WdFHqHjnwa8k7BWCFsEVyz4nYk/s2Ax6xWB&#10;Fm87IBray2OxmGVLPIyAK7gdEsEdkI0ehLxNBgQiNFht2MxBSy25hxeKVo85yGcbase2wDi5Fcr+&#10;1UirGYFx1G5sDihFScsEpByLsca3GnKeVZD1rYICwdV6v51Y510BBc9SbPLbDkXfbdz6JW2fhpqm&#10;Q4iMTsfK6nEOWMylxy0VJMyC9P23P2HNmjV/D5jPBk/WORcWlfw/gMWtVx98RFDyOw431qBt11b0&#10;7StHb8s29DVvx9jBcky2VWC6fTvG2ytIyjDSWozxziIMt+VjrDMPI4dzMdSRicGONAwdTqf1DIx0&#10;ZWKgPRFD7SnobY1DT3sUug5FoZOk42AQWvf5Y19zAPa3BOLA/gC0NPuisdkHBwgS9tO+Q61BtD8I&#10;DbQ/u9AP5bsC0dAegoY2alsDkFcegPgkfyQV+MLVxwaRyd6IjHdG2hYX7B8MRg19TtUhU1T2ShNg&#10;SWLX5BpUT0jCJUEEui7MgiUgwJLikKRqbMdnCzJoUjWxfgpRzGolBKbNBkIrloapcJ+KGQMt2m5K&#10;7yX4YgWi1QxNoW5mCS06hoGYpgl9lp45dI30kFcRiKRcO2Q1ySB3nwi2969D05ISUvaKom56A8oI&#10;stpOKyKZ9isSSHkmi+BavjxejpbHu1tksBQgibPREnhAILbsIYObCetRaSmFmE0C5PqIoHiWIGuK&#10;3tckQPaBEALfD/HTN79x69+H733Or/P7dJ1ZWZyfvv8N33//PRIS4v6uLfl/lqxnoCUMfLe3c8FX&#10;BOvMIsZmFjK4ZoDFAfut9/DuW5/iq89+R2iuFnwqCLKqFRBetQZxu2Swp8cN2w5bIbl+DRJrJbBn&#10;1AfpdbLIaVBATosiCg8oo6RVFRWHjXBwwBvt3Y7o7vXE8lQqzi9Rxzmeg5tnunFpaQ9unmrFnQsd&#10;uH+1mwCrGw+em8a5o+2omptGCAGW4+B9GHffhRppmoItpETF9kEspoee4SroxVLH6hOINSaKcA63&#10;g6oNAY7NGgQm20LBQIANWmIICQ3A9spmZGeXIi6O7uGRBSwuzEB9swL06BwHx4VBNOccBI0/QKTq&#10;PUjkXYRt3CEkhMUjNyYKSUlZSEjKQ1ICS7uQhaSUfKRlFCM4LJ0HCa+RW4sN6xU4UDFwUiWgYpDF&#10;gGqzuhbf9syKtXGTMrdesfxWbF1ETBQ7K3fDzcsba9ewTO2K3Ir11z/+5JYrBtHMcsUA65kli+VC&#10;++Kzv1DTTf+nVRxbhwTYMUkwNaGMhnkV7FvUROO0ChoJsJrGlHFgQg37RtVwaEgThyf0cHhAHT0j&#10;uphbCkb3oCk6+jXQP2KA/iF9bsHq69NDb68udxUe7icgGzbgrsTOPg2MzbphZs4XhzuVuaVrYdwO&#10;SySLY7ZYHrHFiUlfzBywwkKZHm7Mx+HqTDyuTyTi9txW3F2swJ1ZFpjOYGoHHi5U8/grlhPr9ug2&#10;3KeWuQiZReoVuidYTiyWmJQB1xMCLRbc/sbZg3iwzGK09uK1s014uLoL9wiyHh/fi0fHa3F1Ig+3&#10;ZvPpu3OwMBGMgXF7jOzXRe8uTew8oQPDUHqmKipw49V3MH7pOcSX7oaSvg2fTLB5ez933Vpa2eEe&#10;y15Oz0Pj6BKBdBhS9+6Ek6o06qoq8cZH38DE1gna2pp4/ad/4AopoldfI7CgZ+jUo1fx9l9/QlPf&#10;HQfGXRF90A+BtckE6s7w8zDC9tw0TM8O4PTxYwSqEzh74gxWl4/w9Anjg6OYnp7G+NAEz1PFYqoY&#10;dA2PjPHkoAuLRzAySkA2tYDx8Ule/252eg7tvaOIzduOCLonE4urEJG7HY7e4bDz9OVWKxv6rY4+&#10;AXDyJcBy8eDbGFB5BEdyC5WzbxgcfEO51cojKBpuAZE8oJ3lvGLA5UKQ5RkcA4/QOAQlZ8HGMxBO&#10;flGwj8zC1p0NOH3vVZx4QBB193Wcefgmzjx4C2cev43Tj97G8edf4cHu515+HadffIvOz/s4dv9D&#10;HL//Ac49egeXX34bFx6/gRMP38DstccoPjiEXW0j2NUxAzP7OD5zPTSvDkrm/liv6w4ZLUdIarpy&#10;uBLTdINgsz1BljdCYvLoemjzfs3OQBdfvvsu/vH7Hxyofv3xJ265YrOu2Tq3YBFg/eNXAqz6qwhv&#10;vomQhisIbbqMKAKssMbziKo/i9jGs0jZf5Yg6zwvFl3aegKlB45g675l1NRN8nE2f+ch9A4vYmrm&#10;OIHWAjILtiEuPoVbrfKKyrhrkEEWA6ysbOo3CKySUzKRlpaLqPhkBIRGwNLWjc/atHLwgb6FLbdi&#10;ya9XgvyGDVDcJCyXJUPrazZuhgr1MwRYVnAMqYBR8QswSF2GZgpBlO8wkvc9h/Xx1EES8MSzWYS+&#10;4xCLmOUuP57B3X8cshHzEPMjOAqcgcCbAIm5EX1HeO4sPmMwiFmyCLpY7ivWxl6GpM9hiKq5QlpC&#10;HqI6ERBzrqdjpwi0ViGIWIIglI57NrPQp48AjcViEWz5sXgsFgBP2wIItCKYC3EAYiE99Lv6IRHY&#10;hjXOZQRwchARl4G0czak0+chFdyKNZGtvMSOejyrZbgf6mENMEjYj/U+O1DcfhwJO0YRXjaI3Yfp&#10;N9gUQc53N6TcdkLWqwoyfkLQkqFj1/pXYoPvDoIuEi/6LvtMVDR1orC8AUdJs/3951+EMwCZa+xD&#10;5ub7Aj9897OwsOv/DJzPAKukdBufRcisXULAYrMJP8Tvv/8He0rTsXsrgU5ZOJrKw3BoZwAOVwWg&#10;rdof/bXeGK73Q3+DO3r3OqO/xY4gzJpgyxz9+w0x2GqAgVZdDB7SwWSHIeYOG2OW2ol2DYweViPY&#10;UkB/hwIGO9ejq10Cre0C7O8QRUu7CJo6RNB8WBRNnQK0dIrgQK+ANC4BDbw0MLQJoO0tQNIeEURu&#10;E0FQiQhYdXojXwHWaghg4C+AkhYBkyMBk7kA1aOi8Mth080F2D1B2mi/BHaMSKNmRhYlA2Iwow6U&#10;WbB0HcWgakaAxdIzmNjxVoUgS83Y+qkFSwhPDKaYBUvNhADLzBya5lbQsrCEBrWq5gRUJmYEVZbC&#10;7QRc2pY20DG3hQ593mZtM1g72KBkbziszQxQVL8Rhy+uR9OKEg4c3UyQpYyWVRV0nNbhVh+jEAEs&#10;osSgGE7XaYsY3tsmj0eZ63EmXAZHfKXxoESAqwmyOBYmjrFwRaSpCVBaSNB8nABrVIAtNJD6HxAg&#10;qzUc77z3Fb8P+IxQZjmka83ukXffI5j+mVkCv0FSYjy/Jxhk/a+lU1pa2LKB3Ms7gFsYP/7gc27h&#10;FFqwqH3zQ7z19gf46H2WluMXxJcYIaBCFAk16xFeKY3CNnPkt+ojtWEjkhslUTsUjIy6tchoWIvs&#10;/UrI26+KogOq2Nlhjn19nmjtccbooBcWJxNxYbkM5xbLcPN8L64s7cT55T24frIJ9y/34P6FLty9&#10;NoLLp7rRvDiOqLEz8Bh/BMOue9A7+AJkS05CPPnpbMKIJsgFbodRfAm0XS1g5KkPE08NaNqvg2uU&#10;MZSMxbBBRwAzO2M0tXQT3PeiuqoGM52tuHT6eaz3TsW28mKcvXIbIpWvQVD4EBYJ3QiIyMPWyEik&#10;kIaZkJTLrVUMrFjC4JSscgL9PNg7+vKg9PVr5KHKYIpASlVVlYOVhoYWb9XVtLkFiwEXm/XLgIoF&#10;s6+RXw+VjSyhqBKUqfNkg3pkQhrWrV3PS+CwigyVZeW8A//gg6+4K5C7Bln81adf499/ADGV6sgc&#10;E0VWtwB7V9dh9+QmHDimjQOLWjg4q4FDc5ponVDH/uHNODiqzmOu2gc10T1pwAPZD9MzO78Uja5e&#10;LexrV8GBbg0OUTywnYSlaegiuGpnkEXgdXhQB+09mzhgTcx50WcooW9YH9Pjlpgbt8HCtDNWJpxw&#10;dNKD58RiVqzTnc64sZCK65MJeH42F3eWWAzVNoKr7TwP1qPl3Xg4u5O7A5n1irkOWYwWc/09Wq7G&#10;y8dbueXq8Uodz5n11pUevHSkHg+XdnFX44vHaum4nTxL/PNzZbi3tAPXp/NwciAS52aSMTjshP5+&#10;ayzt1MOOg5rYe9wAbpni8I32Q0rJLqwlpUkgLg6ZjRu5xcBz3wQ9EwIYmptj8fgpjF16Ho0zZ5Ga&#10;6IHShlKYunviYOth3HvyOnpP30DvhftoP/4cLT+HobO3sHrrMU7ce4In3/4BU5doHOovxv4jwQiu&#10;DET9bBjiqzMQHG8OX38tnlPt5IlVug5dWJiawez4OObnFzExMYHx0QmeGHSSti8treDE8TM8h9Xi&#10;whFaP8FrBTKXIoOxvsExhKeXkpQgfksZEvMqEJ5ZTONvNMFRCKzs3Dlgufj48zgrKxc32Ln7EGwF&#10;wzsigQeuM5hy8g+HO4GVV2Akhyz/iEQugQRVgRFJ8AmOhg8tB8SnwSUiGZYEcPaBsdRGwsg5HEau&#10;YTB2CYGhcyCMnYNgaOdHgOQHZRVj5BRV47XPfsbNNz7GtVc/ws1XP8at1z/F8298huff+RK3SJG7&#10;Qesn77yG2sNTqGwdQ051O4LC8vDrL/+AiUcmlG1IidJxgZSGAwcsJqIaJJsIsFS8EJVUDC1tXQ7K&#10;1ro6+Oa9d/HHH39ysGLy2y/U/iK0YrH2X7//jn/+8TsHrKAGBlnXEUkS3HAREY2XENFwliDrPFL3&#10;neWzCVmwe8nBEyjct4Ly/avIqx7Ff3//E60jK+jomsbE1FEej5VbvB3p6XnILizhSUfzi0pRtm07&#10;B63MnK08yJ1BVlIq60/S4OwTDG19Kz7BwMUlALpWDtAjhV5unSLklBShRH3Keuo71qzbCHnlzTx+&#10;U+BuYwHn0B0wLbkLXYKrdRGTUIyeQ1HH8xB1G4BK/CxYPiyBF7NI0U3NZgx60rIHwZMXwZA7rbsS&#10;DHkMC8WJQMiDtAsftp1aBlt0jIg7s0TRtoAFiAauQNxpOwQb7WlQkYbIRkeIaCcS3FTTMSwOS5g1&#10;XiHpKA+qZ8ub0o5TOwuJcPp9sSyGqxsCl3qIOJZCVDcY8jLrsJ46QnnDEKikTmJtzBDkQ/dDI/og&#10;1ga2YHNMKywyOrGZAMutoB9WyQcg4VWBpF0TUA+vxYaAnciup++1KoaU5y4uEt67IeFDLYmkbzWk&#10;fCoh71OFtZ7lkPXcBhn7HGzd00padT7mV07gr19/5xYsHjBO7TPAkpFhcTX/72wxNphuK6/ggPXM&#10;gsXjdAiwfvr1n9i/axtadqfiUH02DtZmorMpE11NqehqTsZASwxBVQRJGHqag9DXGoieNn/0HfLB&#10;cLcXRns9MNbjSuKMkW4HjHWTZthpi8EOMwwdNsdwlyn6u0zQ22WIwx1aOHRYHYc6VXGAOvKD3So4&#10;SJ3zoT7q7PtYq4K2QVV0jiqhtFECmi6iiCiRgl2gOLTtJKBtLQNTTxlY+xOUOEkiIEsaG/VEYRMk&#10;BdcIOeg7iiK9QYoG4HXYMSyFHePS2Lskzcu9mPqJwshDAD0HEaiaSmKTgSU2G1pxKxWLrWJuQTYb&#10;UOmZGBpyl5+aoTFU9Q2hovc/KRt0dKGkqwdlHdqmo4fNuvo80H0jPcibabvCJl34Rjpi36gzgr0d&#10;sIP+9+FzmzhYNS4qopG1ywRbxzQRU0PQR9BoFUmacoQAQYkiuLdVAveS16HHXRLXUuTwMoHlzVxx&#10;3C8WoFhDBpnlApTNMBehAFuHxbBtVoCiKQFUMwTwCQriMTosrxmzXHE34VMXLXPjstmn33z9AwHC&#10;/0HW/wG5sGUDOdsXGhLFXVGffvQldx1zK9bb7/PM76y8zmef/YB33/oQXlskEb5bAuHVsshs1kXm&#10;Ph2kNyohhaBqT78fkvauQVbdGoIsBeQ3qaJknzpaup3RPhSAQ70OGB0OwPRIGI7P5eLswjZcO3UI&#10;l1f24sJSNS6u0iB7uRt3LnTi9ql23LwyhvHVPiRMLsFj8h4cx1+EYvs9yNdegWTePARJoxCPZ/1C&#10;MWwLDkDfzx7KpmvhnegDTccNdI+sg5mXOhR1RaBsII3o6EisjC/gysoComonYFh0GYJtL6Gkpgun&#10;Ll2F3/YuGliKkRoZi6y4JGF8FUlcQg4S4rcgPWcn4pJL4OgSClUNfW5BZsCkrqEL1c0aUFNR5aCl&#10;pvbUgqVKwKWi+dSSJXQLysjK8+tgbW6GkcEu5OVn0zWRIlDbDElxqadJRRX5Z7Os7ex5/+57NrHh&#10;S+5e55YsgqzffvkPbj2+DOcscbhEyiCkRB7RFdLouaCPzhV6/hb10T2nh+5pPfTP0fqEDroHtAiW&#10;NDAwqs+D2Zn7b2E+Bu2HN6CNYKq5S423/f20v0cX/X2GNHAQkPXroZMAq3vIgKdwGJkkUJ52J9hS&#10;xPCECYbGDTlkzU87YHHCHktTrjg654mJThuMFajjudlYXJtLxM2pVNxdLseDpQoOWI9Xa8BmA7JA&#10;dgZRT1bruCWLZWlnrkEmzIL1xrkOvHJiP4exJwRZwlmDhbg5XkxARXB2Yg+ujeYRxOXSdxXh5mwe&#10;Jrp9MD8egoEheyzuM0XLTi1sXzSnZ1EfSTVKkNMUhfS6DbByc+LP93o9PcjR9TOrGYO4pAQ99zrw&#10;jY1BefcIDq1cRHy4E7o7suARFonKXTV4+Z2P4ZNTjaT940hq7Edc3QDi9vZj6NR1nHvpTRx94QGu&#10;vPkurr7xLxx7rgYrd6IxdyUMkXVRiK7MQPSWUGSnxCA0IYjAxBC7aopw8uQ8AdQ0lmYnCaKWeD3A&#10;kycv0jUbQcWOaozPLCA5JxrFJRmYmyEQm5zF5PgU6lo7EUL3ZUzONkRmliAiSygsw7prUBRsHX1g&#10;a+tK93YIXPyDYevhx61XLM7KKzyBW6WYdYq5Cv1CY+HHg9yjCKoSEBwRh5DIePjRcdyq5R8B/9g0&#10;eMSk8jQOps4+XAztvWDg4g1jRz/qd72ga+0CfTZT0dELSppGKKqsxVtf/IorL3+AS0/eI5j6iMv1&#10;lz8kyPqEoOsDWv8EZ+6/SVC6iIq6PiSW70dJUT3e+PAr6LgkQMk8EDK6zpDRcOZwJaHhAnENd4iq&#10;OkKg7oeI5G0wMzODwlpZxAT64rM3XuexV9998y1+IPn+62/4MpNvvvkGv//IckB+A689l+Bfe0kI&#10;V/WXCayuIrJBCFixDed5sPuW1gvIa72ILc1HCLCEklEzjk/f/gRHL99G074hjE6uont4DjmF23lp&#10;vNzCUuTkCVM1lJKyVFhA61u2IpUAKyMzF8kZ2fALioWJjTv0DGzg4BEMB3eCUxtH6JtYYC0pX0wU&#10;Nm/CWkVSyjZs5BYsRVLeBJ42ZnAMr4BZ0U3oJ8zAecsq5AMGkUA/PGTHWZT23MGmqHloZi5DP+sI&#10;3CouwbHsJMxyj0M2fBp2Zeehmb4Cldg5WGw5SZ3fWbhWnIVY4ABst57msGZdcgr6GasQ8eqFRtoy&#10;DDOPEByNwm3PLWiGHcB6i1hY2TtDUV4RYmv1IVCmC6HsDh2vHIiZJEOgGc0TlgkMEyDQCoOmcwqk&#10;iYbXr1eBQEwBRpb2CEnZDpuCBYTXXITPtgVEVi4hdc8ScppPIG/fMSTtWURUxRS2tByF9ZYBbG87&#10;Ao3gvYjaPsHzZ6mGNNCxCwR5pRBzI5jy2ANR770Q96mBjEc1pL12EVQx2KqCrMdOyHhuh4xdLjJ2&#10;HkBQ0vangMVchMw9KIQsBlg/f/fL34AlLSnDB0smbLDcvn0Hz3ckBLKnMwQJsNhsxPqqUmwtikfD&#10;3i3YV5+OA81ZaGkg4GqOR3tjLPY1BKG1KRRtzf7oOhCA3jZfdB7wwOE2Nwx0U6fZQ9prrwuGqPPs&#10;67JEJwFVe4chdT7G6O8xRu9hA3R3aqCjQ53Ha7R3CsHqYO9mNPcoYV+fMlr6CTj61pFGrYTOcUVY&#10;e0lDUV8UjtEycE2QhGusJJTUxbFGSRyWfrLQtZSEld86WPhIEuyKQ1xCAM8kcWyfEsPuGSlUjEti&#10;26gUqucECCFA0SO4MvEVgZadKLQs18A7NhZBydnwT0zlnYNfQhJf9o1JREBiBvySEuGblE6STNpZ&#10;CkJTMgl+UhCYkAzf+Hj4J6fQMWyZjktMQlhqDoLi0+ETnQCXsCTk78pC/l55xEcHobJNGwdOrkXD&#10;wno0LCqQrEH9ghLqVzeiZn4dPPJFYUGAZZUuzJvVmSfA3UwxnPAX4NFWcXxDv//JDmn02wmwJU0E&#10;VbcItFjenTEByhcJtCbov2XLk+YtD4EGQVaMP7757BeeRPY9Fg/Hrvl7wuD3t958jyeT/errbxEf&#10;GyecXSgl+bcli02MkJaW5vcP09pZVuFPPvqWu6RY8DvLFyOsYcgKbX+LRy+/hvASAwTQb4zYI4mc&#10;g/pIb9JFSt16pBJgVfd6IrV+A9JrFZDToIbiZm2U7tdCc4cDWru8sL/DCgc7rTA5HI6jMzkcsM4v&#10;VuH2uW5eMufqsWY8f66NW7Gev9COW1dncexEG1InZxAy8wL85l6Fcs8DqDffgnT+EYikjkMsiRSy&#10;oD0wzWuDUkAINlqvR3COHzbZroeW/Ro4BOpjvbaARASuLgZIbx6C3q4bEC+4BUHRixCp+gGby+aQ&#10;n5qJ5Nh0xEfF8VmBDKjYzECWhT2dBq3s/N3w9ouFvr45z1HFhMVYqRFACaFKaKXiQssqDLgIsNiM&#10;QXVVNZ44lD2bWuqbsGfndrz58svcOvX6669C39CAgFeGg9UG0lrXrlPggCUqJoFQGhDZi7kHmQXr&#10;88++E1obP/6Wbw+MsoUJKR3qplLwTF5Pip0S+lb1MXjUAn3z+uifN8LAghn6l0y5tal/jNZHdNA7&#10;qInhIVPMLySgvU2Jrosmmg9tQuthFQ5WwtQM+mhrU0UbPc+HCca6h5iLUA1TM54YGHfAgU4l7lLs&#10;GdHGyIQ5piYsMTVpg/kJB8xM2WJxzhV99QaY22mIq3NRuL2cixfmt+H+4nYezP7y0Ua8crSOtyyI&#10;/cWlGp6C4dFSHZ9VyGDqtTMHCLKE5XM4gM1U4t5sBW6MFeH2bBn/vIfHq3F1PIckC1emMnFlLg39&#10;h5wwNuaH5XYL9JaroZT+T8uSBXZNmsEvSwm6DpugYWwKtyA/bNDVwTptber7VRHWReAukIChjQWc&#10;/LwQVVyBxUs3EVXVSErOObiGROJwTzcevP4uCtrHkNM2iS3tU8g6NIXMQ+MYPfscLrzyNo7efYzl&#10;u49w8eXPcezUTiyvBmDlTCw6psMwuBKFjvlUZDcXI7aIACfEBh5ORkhN94envy6aavegsbkJafnh&#10;yMxMhEuoM+zdDeDuZggXb01kZwdjZnyYAL0HY4PdqGnej2A2gzWjFDFp+YhM3cqhycbeDS4ETSyu&#10;x9rBDe4EWO6BwXDy9Icbs17RfwlhLqroRG6x8gwIEwa803PkzZbpvcyC5RPK4CuG3hsLTzrOPSIe&#10;DiGxsPcNgy3LkeXJJAxWAdGw9o2ElVckzD2DCcCC+DZVc1dUNR3Ga1/8wmOyrr70Ll5481PcfuMz&#10;3OCA9RnuvPMpt2KdvvsWKWJzqKzvRWRhE/a19ODKc0+g7xKPjWZ+kNV0gpSaHaQ1nroI1d0gruYK&#10;gU4QTG3CMDs6jMtnjmFxcgwfvfYG/vzznwRSvwpnEf7yG37h8gt+/OkX/OsfwqTbjgUr8Kw4g+C9&#10;VxFYexkhdRcQsOcMQvaeRFjtecQTaDErVnrjSWTUH0FOLY3/dbMobJjB3auPcPeVt7Crtpeei2Po&#10;n1lCdkE54hKzsCW/GPll23ksVklJGQoLi5G7pYADVnp2LoKik2BJ8Gtm5wl9Yzs40nl08AyCma0z&#10;DM0soaCoRP2AAo+/YkaetaxVViHA0oTAwdoUUSm1yOp5B1sPPYfc5ktwLj6BrObLyDt0HfJew0ig&#10;bTktNyFJy/F152BBgGSYRgBDx2vETkMhcgLxRJXGW45gnWsnAnedRkbTFci59iNwxwkElJ2B7Zbj&#10;PHfFxvg56GcvI2bvBTiVnkZo4z0ktt6GccokEneMYK1pCgwcY+FDA6K4nAFsLa1gZmoFaQUdyK9T&#10;46ZRLUsfKFoFIXdXFwxienmm+d0jj+FWOIP9i/ehldBHmvkxdC3dh6pvHRqGbyK0ahpumf3YcvAU&#10;NBJaUdp9FpqRDQgqG4cytTIBe5FZOw2B3Q5IuNdC1LMW4p51EPOpFVqzCLJEfXbxKefS7lUEWDsg&#10;5VCAhLKD8I4pwfTSCfzx2+9/x1LxGKzPCLC++flvqPrbKiEhtEbs2LET//73f4Uz8uh45lZ8792P&#10;uEWjqWYHistSsW17GvbuzUFdbQbqG9PQ0JiIvXWRqK8PRVNzCNoOBGFfow8O7vPCgQPeONThge5e&#10;L/STDPe6E0zZo63LDI0d2tjfqYf9rGZZpz5a27XR3aWHQ93aJJoEVqpo6lBGU5cSmns3oql/E+p6&#10;FbFvYD3aRpVxeEYNWtaSUDcWh66tBMz8pGARIAWvdHno2ErDJVoeymq0z4Ety8LSXQaqetJwCJVC&#10;2ZQAlXOi2DEljopJCZTPsaByEZh6i8LQUxR69gJomIvBMdAFyWWNiMouRHROESJZHE52EaIzCxC5&#10;pQhROSWIpochdms5YvJIE8wtQxzzo28tQ3x+GaLomNDMfCQWlSOcBTDmFtP+7YjaWor43GpUHKDr&#10;VUrQ5xeC8n0OaDmyhrsIm5Y3oWZOBvUrimg6QgPrnAKc0wQw9BOBXawoByyNcAEHro5MgpZYAbJD&#10;RbBA/6HYjwDriCjiOgQoWxag+owAuaMisCII3eS+HmvUpSBjKIt13uvgHu6Fn378Bw9YZ5MQ2L3C&#10;hGVtZ5MUWGoHFscQFxfH7w8JKeHswmfxWEJh1k9RxMcl4x26V5hFjEEWs4SxGYWffvwd7j9+GcHF&#10;2vDeJorQneLIatFDWqM2kusVELtXApUE35lNGshq3ITSFmOUNxuivEWbA1ZnbwCaWy1psLbC1FA4&#10;Ts7m8FmEF5ercP/qCJ470YDbp1r4TMIHlzp50tEbl8dx9mQ7SpcXkbR8Gz4zr8K07wGMOp6H2I4L&#10;kEqf4GVzRKM7Iem3HdZZe6DuaQjLABMCdVuo2cvD0ksNm+neUtIVgbuVAkyS2iFS9jYEVR9CpPwD&#10;bAiv5S6QBBpk4uIy6P/n8DxWrChzSvJW5G7dhaDIbOgYmkNZaSOfoaRCA7H6U+sUt1ypM8jSEroC&#10;GVyxGCx1NaGLkPaxVC4SBLCleTm4fe0an7Dx/U9/8evDXrWNLdzdz4o4s9QOTNiytKwMlDYo4vSx&#10;U7wcDps08iznFUvT8B0rf/TFt5DTons8XB7adqSI+EhgT89GjJ0wQd+cEYaW9DCyQO0MwdW4AXrH&#10;9DE8ao7hMWMCIF8e5N7aqoyD7eo4dFgLbR2avLDzcL8xhvqMMDxszF2FvYNG6B82Qle/JqbofcxN&#10;2EKA1T1qhL5B+g4CrIkZW4xNWWKAIGZ4ygJDC+bomjJAZ5k6jtfb4oUjOXh0tBIPCKwfr1bj0Wot&#10;hytmveJwxWcN1hFYCS1aDLK4O3BFuJ2lYmAtT+kwVY7rY/l4brIQt+YLcXU0A+dGE3BuKhHHx6Mx&#10;0ueF+R4HDJVqoKHdCAdnrVDdZ4KgbC3YBBNg2W6EhokJrL09sNHICGt19WDiaEUK2wRCI1yxpSAO&#10;vlHBSN2+F4unzkCXBlP1ritwDIlC5Y7dePjGe4jZsZ9DVW7nDGJquhFf3ozjl27g+suv49KDl3H5&#10;0Us49+g9vHBjCpem4nF5JQU3z2fh8tlEXDwfi6qOeAQWJmPr3lTkNe5AckkSorLcEBLuhqAAR/hF&#10;mSAgxg2RyREIivIm4CrA/v0tmBxswVhnPUa79mC8qxaFOdSvxaXSvZvCg6v9CIJsbFxgbeNIUBUB&#10;F49AOLt5wy0gCF4hYfAIDIO9ixdcfIPg4R/O47DYcSzQ3ZOgyYfGQpamwZvlvGLuwZgkHuDuE5kE&#10;J58IxFAf6BUZg3VKpEDomkFdzwLKLCegtRPs/WNg6R8FSx8S3wjYBidA3cID+7rH8eU/gVe++BEv&#10;f/UDXv/yZ2p/Iuj6CW9++Rtt/xl3PvoRZ+69jdb+eeyo60Polnr09c7i5IW7MHRLhqKFP+Q1nCCh&#10;4QApLRdIannwSW4csHSDYWDkjuGubsxOjKK/4xA+IoXwH//4iwe085mETyuECOVX7hlifWPEli6k&#10;75hBxt5jyDlwBoWtF1B48DyyG88gs562NR9DUsNJUs5OUd92BJl75pFLgFVcP4UTx67gw69+REFp&#10;M4bHl9A9MouMvG1ITMzGltxCoYswrwglpUIXIXcT5hYgODyJJ3S1cvLngMUsWC5eYXAkKDW3coSB&#10;lQ0HKpYvjwGW0mY1KFC/s576Fg5Ybham8IrZg80p5xC39zwSq09B4NSJhD0X0Dz8HAQ+vfAqO4Id&#10;nTcJqmZQOPQEQZWnEVx9FkmHnodU6Bj8d55HYOUqguufh0YSnQCCq+Dq07DKXsDu8UfQTp2Hec4C&#10;fOh9XuUnYJA0joTW5+Cz4xz8Kk6guO8uVFMWkdF5H0G1txDT9ByyOu/As3QV6fXHYVE8DfOMYYRU&#10;LMBi6wosy05Ce+txuFDnbbT1GHTTx2GZQwBVugib3ElYbhmDV+UcjJJ7EV29BKOkIeim9sFz+wLE&#10;ApqxMeYwNOLbIO66GxHV87DK6IRh/AHkNi1AhABLzKMWAu96iHrV0//fCzHvPRDz3E2wVcNF3GsX&#10;JN0qIGGXj9iSQ4jOqsXi6hn8SYAlzLwutGJ9+unn+OXbX/g0/GeQxa0RzBJBA+jOndX468//8Nir&#10;Z3Fb7P2M1qsrtqGoJBM7qvJQvWcramuzqYPPQuO+LOxtTEL5niBklTqhYJszl8JKK2yttkBRlQl2&#10;7DVF+V4TlNcZoKxeF1trVZG1ex1ydq9FdrUstuyWQ95uKeTtEkf+bnFs3SOBkiYJ1HQqorFbGXXd&#10;imjo2YT9A5vROKCEtkkV+KTIwdJPDi5xstAyk8KajZJYs14M1v4y8MmThYk7aZOuzF0oh3UbRRBY&#10;sBaesWugoi8K1zRxxOwWQcmkCCqmRTmAOMUJuIuQW7GcRKFjKYCRnRYSC/YgLKMAYel5iMrYytvw&#10;1FxEEDgFJgktUuFZWxFJnVU4O462R2eQNkjroRm0PzmbQKsQIaQhBqZkI2ZLMYJJE4lIr8C25iza&#10;J0naZSjKDjig8QiB5MoG1M6vQc2iELBqF6g9uhapLQI4pBBUhYnAJIR+a5QIjIIEUA0RgWagANYF&#10;IthxVIDyZRFk9gsgKS8Ph1wZ2MSLI2qvAGkjG6AdtAHr7dZhjQMNwkqykNCjcxUQjB9/+INg/C8+&#10;u5PN6GSxWGyZzf5kM85YWo6Y6EgOWc/uGQZXzIolIyMELbbv+dv36f2fc+sVgy0mn3/6A+6/+BIC&#10;8rThs11Az6UA+YdskVSnisgqaURWi6Oyyw3ptSpIr1FGaZM+B6zKFh00tFqhfygUbd3O6O20w/Ro&#10;JE5MZ+HqkSrcOLYXdy734+bxWtw9dxB3L3Xg0ZXDeHytFxdPDeD29RnsOrKE5JXLiFt+GS6jT2DZ&#10;9xDrG65DtHAZoonjENBzKOK1HZ4lHVjvYQ0F83WILgmHsrkkNpvLwNJDE8kpYViZXUFIegkEqecg&#10;kn0SVs4hSIplWdgJrGKzERufI6wbSJDF4qwSM8phau7MY6RY2RrmDmSzAZlwi9VTgGItgytmsWJw&#10;xVyBmpravMQNi3EL9XLDuVMnefmpn34mZemDrwhgWXqNT/lsWpbnirkVZaVlsFZhPYcrprmyvFis&#10;qLOnqxt+/PFnfPPNL3+naGDXk0Hvfwm86pproUvKhF3wGu5Wj8xVQv+CDhbPmuHgqD66503Q0quB&#10;iTkTjE8bY3TKCKOTBjh6Ihl9/Vro7dbiLv3uTgKpTl0M9hrxxKK9ndoYIKhili+WoqF3xIhbsJh7&#10;cHjGGYcGVNA+rIuWIU3UD2vgwCR917QhDk+b4vCUCbqnjDF2hK79pCW6i1Rx4oA97pwowpOTBFPH&#10;9+LFlT146ShzEzZykHrlWCNeJXnxyF4+S/Clo7U8Tuul4/VCFyIJO+7x0Xr+3hvjebg8nMYTmV4e&#10;T8dqbyhO0r11ZCoOR3vdMF7KygqZoGfOCdUdxvBN0oRTMCnTUZuhb6MIHTMao6IC4BTgDK8wD7rm&#10;MdhWTc9yaji8wgPgGuiLLfXNWDh7CV4HpxE6eB4OwVFob+viVousxj5kHhxDSc8yHGLz4GjvgKXz&#10;V7B49T5GTp7H1JmrKG3rx+2L53GlvwQnuwvwHP3uy3NluLm0jeeCWyB5/kIhKhoyUVVfgonBWrQc&#10;qkPuzgNobmpAWXUd8kt2Ybp/H8a7mzHV1YjxziYMdTZgqu8gKcs7ERJBYBWXzmP4wmLT4R0UBQdn&#10;Hzh7+MDWyQPWJA7OHvCgPsIvNJpgKgyWNq5w8g6BW3C0MDs7vYdZsTz8IwnAIuAbFg+f4FgERqcg&#10;mMDNNzQBftHJMHf0RsnOvbh49wFaR8fRMTWHlsFxtI1P01jeC2MXP9iFxPPahCw2y84/HsZu4aR4&#10;DuDMg/ewePNlrFwXyurVl3Ds9luYOHMPE8evY/LCi5i7dBet3QvYWduHsOy9BPnzOHrmNgFWIhTN&#10;fSGr7QxZTRcOWBLaBFjantxNKNALgY6+Awer+akxAq02fPjqqxywfnsKVSzA/VkrnE34E+37kVSc&#10;f5H8Cfz7d2pJ/suSkf6F//z5G23+helA2Dv2HMKrVpDZcBQ5dfPIrJlCds0YVhcvcA/B1pImei6O&#10;41DXBGJTchFP40kugRWDLBbcvrW4jGd2Z9sCo+Jhae8LG7cA2Lj4w9rei1uwGGA5eYRwODa0tIG8&#10;khCw1qzfgI0qqthA/Y4i9TUbmYvQztwQSQVNKB97D8E7zyHrwDWk1p1DCIGWXe4cctvvI2nfDehl&#10;LcO84BhPJKqbsQKt1EUI/EZ5ILxF0QlIePRCLHgQKumrkI2bhVTUPOTj5iAXPAKtLSvwJiCT9+qF&#10;VdFpmGw5AZnAESgmL0IqeBQbkuaxNnYBa6ImsD54DOsiprEmdAJKMTNQDJuEWNgUNkaPY3PcDAHP&#10;ACRChyATMQwRz06I+3ULA+E9D1Hn3QqB6wEe8C4a0EH7myAX3g2Bxz6I+tA+zxaI+rXQ724Ey6El&#10;cKxG1O5FaCZ1QjOhHTlNSxCxr4Q4wZWYD4lXHYmwFfVm1iy2vRaS7rsh4bID0k5lCC1sg2/Kbkyv&#10;nCbS/pUHufN4qg8/5uVjmAXrWUwNt0ZwwBIOkLt21+DPf/ybH/v+B0IoY+9lN1R1VSXySnNQsasE&#10;lbsKsaM6H5W7t6BqbxbKa5IREuuAzIJYJBdGIn1bIjIqIpG7Jw5bahLphqJ2dwzy9jKJIsCKRP7e&#10;cGTt8EdZXTRKdoeioi4Ku1pisKMpFPWHYlBcbUmfQ7+pnYCDAKuubxOHq/2javBLFYWovDg0LKTh&#10;GL0e6iZyMHSSg2uiHMw8JWEfJU9akBR0bWQhJS8BLUsJ0j7FUTyoAGNXArF1EtBzFYd7lgQqjwiQ&#10;0SeAc4gYnIMkYeMlDntPURjaEmg5KCA4NR1R2dsJqAiuCJ6YhGbkIaZwO93gTvDyD4WdjS1iCyuF&#10;8EVwFZaZh9iiCrh5+8PG1pHEnjqgUF4jypI0jKjCcoSllqGoLhXpuyRhZ+eFzCoLNB2RQ82SOBpW&#10;N2DXnDhBlhz2Lsmj7ogsds4SJJYJoE0AyIJt99Dvjifosk4UwLdGgJJZASrmRFF1QgzeFdIQUZbC&#10;Wud1ENdaC+NAaWgFyGM9/R+DJH2sc1XCBpv1EGwg0N4gCV+vYHz7w+/45dd/cMsTy9jP4Iil0mDr&#10;PCHlx18gMVZoyWL3yzML1jPIYttfeJ4B1idP4Yre+xSw7j16EYH5OvCk6+lTKkBhhwPCdyggtEIS&#10;cXukCbBckdOghaxdKiiq1SbRxU5ab9xvhqHheLR1umKkyxEjPZ44P5uPi8tluDhXjJsn9uH5Mwdx&#10;62wLHlw9jEeX2/DK7VFcvTCC2zfm0XNsBtnHr6D01GN4T78Es+GXoNZxD+p7rkKkYAVi6dMQDd0H&#10;7YQq6JDmrey0GSEFAdB0VoSKzRroOGyAha0Zjq5eRHvXGEKCkxFLg0xKfBoiIpKQkEBglZCNuNgt&#10;iEnegqTMbXByC8KG9aQ5ssR+apo8Waiyqhq3WqmoqXLIYttYywDrmeWKgRfbxs6jhvI6Hk/DLM8s&#10;Dcknn/wgBKsPvqBn82shaL33Gf764z+YXVyBrKwsrzPG4IpDltxabsVi7czUPP77X2bF+oJfR14j&#10;9CthypN/0nb23ZsNpLBRUwZxWYoYOqqH9jkjBGWthzetWwVLorKVxVnpoaJFCxW1yjhyNg2dnUro&#10;ZTmuenTR16VPUKWH/m4GWYZ8W2enJk/P0DdqTNq5Pjq6N2No0gmHJ2zRwCzSA+poGNJCzYgqmmd0&#10;sW9Si7ftBHPMNTm4YI3ZY05YXfLGUKEuzjTY4aVTNXjldANeOiEEqFdPCGGKAdYrJxs5XD1hgEVg&#10;xba/droZr9Dyy0dq8fKJBg5gr9L77xKkXJlMx7XxFA5YC52eOD2ZgouDHhgq0cbIASfMLwehqc0J&#10;7hEq8IjQhH+CDjyiCIYNNyIkJQq+kf4wc7SEjYcdDJztoW5qBoGSBsQVVeHs54ai5oNYvnwVTvvH&#10;kDZ5kVu9mxtb8PzLbyOtpouU+CWUDh6FZUQWvD29cOu1D/jMwzMvvYVrb32MjvN3cPHIHK6MVOJE&#10;dyWujzXguakW3JhpwPNzjbg1XYPnputwZqQaJ4d24/p0PU6N1HGQWhlqwepAI+a6GzBJQDV0qB4D&#10;B2upbcRgRwtyt5YhODSJwCoL0fFZ8A9LgK2tO+wJrmwcPGFv5wZLBw/Y0rKzmy+BF4FTSBTcAqkP&#10;o2NcfSN4CgbmTmRpGTwCooUuQL8I/lmBUckIjEtDUGwyAiKTuEXL0skbZdv34JVPv8HVN4XpGI4/&#10;fJXHU41fuwMtC0c4hSbDlgDLggDL3DMUFm4sNQT7TT6wIkCzdfaHlZULX7ZyEKaOyG8jWM3bSffL&#10;RdTuG6J+o4/nwOo5PImTl+/AwCUem6wDIavrygFLWtsdUroeJF5/A5ahmReWpiZwYmWF+phOfPTK&#10;K9yq/8v3P+OnH378W5iywsZC4TpB1890DHMdkqLDkpAyF+IfpAixY3788Ucez9w48QIB1hGk7llA&#10;Vu08cvZOIrN6FMdI8fv0q2+Rm1+PwRFWNmcCcUnZ3KLIXIQsySjLhZWTX4i8onJEEHjZuhK8e4fD&#10;2TsMDl4hsCUoNTZ3gJtvOL8mVrZOMLG0FcZfrWcx4ErYSAqY4mY13m7W1ITA3coEDqFVMNl6AxvC&#10;J3nuK4PkJciGTQhnARLQiPiNCAPc/YYgCB2jbdR6kzbqz/bRsieb2TfMt7FlLiypqK9QRD37IeJB&#10;x9DniLlT69VP2weF+1lQu/cgRP0JmFhA/NNt7HN53UK2naBO4E2g5NMjhCleHJplfqfWr1e47ttB&#10;2+iYwE46pp22tdEybfNnLa37HwLPAv+01A7LBC/iVoOwbfO0rYG+vxHpe2YgQvAk7tNIkNUgBCuv&#10;Rm7REvGhYwi2JGifiFcNQVYNpJy3wy/vIKzDKzCzcpYD1jMLFounYnX+mAWLdeLPSuU8i6t5Blis&#10;0DMDLDZQsg7+4/c/4KU2dlTuok4iB5V7yrC9mgBrdzFpCwUo2ZOF5K0RMDIywW3SvmZ2lmNiexm1&#10;2zCzo5g6xy2Y3V6E03u24+juMhzbWYT5nYU4vi0PL85P40R5Ps5UbcWFXWVYKs3DtZoiXN+ei9tz&#10;8zjQlYct1WKo7iTg6FEi2YDmMXUUH1wHJU1JgidJrCVIUNggBXVrOShrS0B2gwQPULcNloKmqSg0&#10;zeW4u9AvRwoh2yTgliYNVQMxbvny2SKFwBJxhJWLwNdPBmHhsvD2l0GA/1o4uBNsOYiShuqF6K11&#10;8IpJg29COrxI4/MmbS8gZQtsXJ0QX7odAaGR8IlNJbClziopE36JtD+7CA4OTvBLyYO9uyc8Pb0R&#10;kZ6LID9fuJNmF5xCmkllMLJ2qyMpKx4pW11RMyuHhmMSaFiWJdCS5O3eBTHUrcqg5ZQkdq1KwLVA&#10;gKwuAfYeE2D3URFUHxVg+6owzqpqWQRxzQLIGmyAa6EGRBSlsEGXBk8Hetgs12Gd10aoBSljvfV6&#10;Ai5lSFutg9R6aUhYyVEnGIgvP6LO48ffeewUcw0z4aBEkMUCpFmMFSsQzeKungEWk2cB76ywMUv/&#10;IAQsAjS697757CcCrIfwL9SGaxGBbL4AeTRwRVWuR9h2SURXiaO6yx159XrIq9mMsloNlO7VxPZ6&#10;Dext0sHASBSGen0wcNgZY71+ODYWQ5CVSwNiFq6tVOPepV48f7Iej6914eWrXXjt9jBuPUcD0+Ux&#10;nDg/j+yTl7Dt5B2ELL4Mw+FH0O1+iE2HXoBkxTmIpc1BLKYLAvtEBFcOQtl+M3Q9NyKiPBRKFpJQ&#10;Mycw1dsId+rUIqMzEBMpLMTMgtdj2XpcNp8lmJJeAr+QFCgpaUJhzToeR8XSLvBYKwInFqjOYqwY&#10;QHHYYmDFgIvBFtunpg0xceE5bKmp4JZjFpT+0Uff4T16DhlMvf/+5/iAzq0Qsr7k6TE+fP8rriWb&#10;mppCWkYO8rIkpLnKy8tDTk6YzdnWwgZvv/kWh+e/Aeup/PbLP7BydIGupxh07NagpFEH6bVqsIuU&#10;g7GTPLQcpGDqJQXn1LWwCV0HbU9p5G33JOVCF1NjmhgfNeEZ2gf69DH4NGM7i8Fi0tmjjY4eDZ7S&#10;oWeYAGyA4GvSBQeHTNHUsxEHRvTQMqiN2nEdNM3rc7hqWdJDz4oVBpctMbvqhsVlN5w9HYajx4LQ&#10;U6GOpUpTvLhYgtfP7cOrx2o5LDFwYvLKqXq8eHQPXjpJ67TMLFxCAKvhQMbk/molHp3YhYdHK3Fj&#10;OosgKxnX57Jxcjgap1osMVigg5Nj4Tg2GYL+Dh8ER5oiKFIfoYnGiEkxhmugJswcTEmxM4W6pTU0&#10;3Vyg4uIMERU9SKtow9DBGhnF0cirLsauji5MnDwL1ap+eLUfQf6uvTzGlQFW4q42pNT1IXv/FMwC&#10;EuHn449LL76Gkw9fw9knb+AsLe87fh1nVhdwvKcSx/t24/RQM86NtODCWAuuTezDkaEGHBs8gLNT&#10;bTg+2Yml4f1YGGpD38gQJga7sa+lAd3dnWjpOISWpmYMth/E4KEW5BWUIjQ8mU/ECI/KREBYElw9&#10;Q2Bu7QJzAisGWMx6ZeXozpcdnL24EsniqjyDInmiUTf/CJ6iwSMkAZ6hifAKiYNXUCyHq5BwkuhE&#10;RFEfGJtKz0gKKahJqXD2CkL5TroWH3+Fy6+8x5OJzj93n8ed9Z+/BW0LBzgExXDAsvIJI7gKhpmL&#10;Pwys3KCqbwENPSuoGhI8rNmATbSsuFEHvnEZKJs4hbpDA5g7dgnN7ePY0dCN6PxmNNR04vbDN2Dk&#10;HMtL5KzXcxNasbQ8IavjLbRgMRehfjA8/FL4jL2QkDBE+fnhq3fewS+//Yofv/8BP333Pc8d+QO1&#10;wmVh+/23PxBI/cITkP5MxzELF0vhwEqPff/l17wQ/H//8y9U9l1FZPUqMuqXkE2AlVc/R2PaCK5c&#10;eAEvvvkxSrftR9/gAva3jyAuNY+7CPMLy4RuQpauga6XX0wq7Oh8eNP58fSPhqtfKA9qtyLYNTCw&#10;4hMIWPoLewcXGFnZYsNmYezVZlUVKGmoY6OqBpTUNaHOLFjudPPaRFRBL/ca9BKXeLD6mshpbk1a&#10;FzVFoDUGqbBxSIdPkPY5DjFWezCEwItlYGd1BAmERHkaBoIjDkYMkhg8EQAF0LKfcPYgBzG2jx3z&#10;dL/w+JG/l1kBaH4srYv6s0zv1AbSdgZyvgRlAb1CwGIpHJ4Wh+bwFdRHxxF8kXCo8iOoCmgnOGMF&#10;otshHvo0QSmDq+A2iIbQvmCCLjcayMunIe7fxAErrnqaTkgNfVczAVUTxAiyuJuQQIutC3wJurxp&#10;O1v32Atpt53wyjkI85AKbsH6k24S4VR85lb4hGdH/+X7X3lHzgZG7u6h9lmx5z01tfjj93/yDl4I&#10;WAzOPqIb6TeUbKtCYGYmtlSWIYeAKW97HooJtEp25cA7NQoGFtZoqm1EgLEuKpzMUO1ujN2epqhy&#10;N0GdlzH2uFLrbYbWQEs0eZuixUkDRyrScMBRCwMB5liItsNEsAnmwq0x4bEJt8f6sK+nDgmlotjZ&#10;xWaaKaJuUBktE5vRPKmHqFIFSK6RhLGrLFSMJLFeRRx6duJ8tqAVQZKhhwS8spSxQUsCBg7ScEuS&#10;hU2ANIy9CZxCpYUzDcNFuLgESyAoRBox0QqICF6PyCBFhPith4eTFNw9NJG/Yzf2dw1j/6F+NB/u&#10;Q2N7F/a2duNAdw88vAPgGxGD8PhE7BuawM6WNlQ1t6J0TwMyt+TzDMaOnj6ISc6ECWld8ZGx1OFs&#10;QeHODlTWJyK5XIM6uzIU7vFD80kpNJ8RoOmkAPXHmYii4QQrDCtcr5wTQemUOCoXxXjhWBZLVjEv&#10;grIZET5LcNuCCCIbRCHQlYeYnhxMAiURVLwOpltUIG0mB3FtWYjIicEkTgfiFgqQ0JQmwJKExHoC&#10;JRsxhBaFEFB/i2+/+ZHDEUsCy2DrmXz62deYm1/h9wq7d1jg+/9aQB/cf8zvNfbeZ+//4rMf8cLD&#10;+wgsFgKWJ0lxhyOiqtYipkoGcVVSqD7shsImQ2ytUUEJAWdFrTYqGjRRWaOI/sEw9PZ4kubtgMk+&#10;P9LIfXB6LBnnl7ZxV+Gtswfx/PmDeHS1HQ+vdePx9cN46e4iLl8YxL3bx1C2egTFJ65jy6mXYDv5&#10;IkwHHsK48xFkm5+DIP8YBMmkcHlXwjGvFZs8/aDqthaxVRFQt5WHjo0ywbgS1q9TJqjKQ1LKVm6x&#10;YkWZE1MKkZC0FWExOQRhlpCh86CktIHDE4uteuby4wHr6iTMUqQutFixrOys9A07hgWoM/d8XIg3&#10;PnzzdV6cmwHUe+998TdYfUhQxVyv77//pXCdAdZHX3HY+pqu1dvvfMBhikEVk2eAxZJZMhju7x3A&#10;v/4JXjLnfwHr229I0/7pN3jQ/5ZSEEdcmTIcg9ZBUUeKFBcxOIcrwCFMDpZhMnQ+xOGRoIb4QgeC&#10;C4L7Fg0+m3BwiGTQkADLAENDTISxVf0EUCyLe/eABrqGtAmubDAw5Y66fi0096gKAWtMC7uHVVA/&#10;o4X9i/o4vGyEgSMWGDtig+ljblg46o6jx/1w5nQwLl1KwHKbPYaLNuFcWwBeXi3HK2frOWQxkGIW&#10;rNcItF86uhuvnGCgtYuAqxqPj+3GkyN7cGu2CLcWC3D/WCnuHakgKefB85cHw7FYqY/JamtcnE3C&#10;veM5ONDkg6hoS3ouLZGUZIOMNFu63pbwC9KHubMlnR9TyGgbQtvBER7RHkjLiyLFMwkl21ORnBOJ&#10;6OwE1A6PYfLoUTg0jcHx4ALSy6pQRYBx69HrNNj2ILllkAOWkW8cAgODcf7By7j57ieYvfw8br3/&#10;BQ4RYJ1dmcOx3iosd+/G8ZEDWB1oxrHhg5jpb8FQex16W+vRVF+Fiu2lyExlVtUoWATE4NixC6Q8&#10;DiC4YIKe/2ns2ncK5248h4H5I2gdGsfE0TNIr2yCk6sf7Fx9Yefux+sHWjn5wtbNl2dbt3bygr2H&#10;P7dgOXsFwMndlwZ1f24xsXKh4z2FA75PSDyfQRgVl4jYxAQkpaUjLScHabn5SMnNI2jIRmhcMv+e&#10;imoC3Y+/xqXX3seRO09w9O5LuP76++g+ewu6FnZ078XAwS8Slt6hMPMIgbENKaW525Fb14m47fWI&#10;37YXheU0DiXmImHHPuwYPI7SnqP4/A/gHwQz9975AnsOTSOppAVpGTvwzW+/Q8UmAhp2wVin64o1&#10;BFlSOu4EWe482aiYmhMEmt5ITC6HioEBT9NgpK6Knz77DL+zQHbuChS6B/+3ZcLgiq3/H2CxFA6/&#10;8fbXX3/nwfEsoXX92G1EVM4js24F+QRZhbVTyN49jid3X6Nr8hC7dh/mubDae2eRkE79S3wasvNL&#10;UFy+g9pCHoJi5xICd/8oWs5A68ACtjX2IyAqBWEJWQgmWA6nvimrYi93ERqZ20JJVQhYG1UIrjQ1&#10;OGApq6tDQ+upBcsuvAoGBdehHjODjdHTUCFRJJGNGMeacIKq0FGClCkCkxGIB48JE4EyuOIFmxkc&#10;MYBiKRgYQAmBiUOUzwBfZzMK2X5Rgiwxn37qYAnK/AZoWQhoIl6DEPdl++g99D7W/p+Vi30WLbPP&#10;8mBWLIIpb4Isb4Itdgzb5tnJ3YUCLxL3g3TMYQImWvY9QN/fDpbxncvTMjtCKxa1jrUI2D4H2cB9&#10;kAs5gKjd8/R5tfSeFvr8Rvq8BmFLIuq3n35rI30PQRazaBFgybhWwTunAw4x1X9bsJgVgsHSMwsW&#10;m0X4bIBkcCV09wiLw9bUN/DcIQywmNWL58Gi9zHTaEFJNXwychBTXIDk0mJkbCPC3rkVW3fkwSM5&#10;Cnqm1ug81M1nS3nZ2aE5wg27A+zRFOyA5lAXNATboyHQDjXe5phI8sR+DwMcr9qC6WgH9IRY43SW&#10;Fzp9TTET74wRj824NTGE3W01iCgQR2nbWoIrJVT1qSBz7xo0TClDVFyEu/+MvNbAyEMeJv4KMPFa&#10;C4sgWRi7y0BhkzRUTWQhpyCAjq0kTHwkoG0jAXkaSHRJM1cxFkF6sxz2npSGXzyBSNg6RMatR0yo&#10;EuIIsOKDlRDotxYOruJwC9BG/YFylG3L5rFImXFJyE5ORFHmFtjr68Nw0wb4ONqjcsc2ZKUmoW53&#10;LV649yLuPHyCSDtdBOoooDolDO5qsog21cKu9BDM9Y/g4kvTiC5RhY9HIsLiPJHXoIzcfeuR28RE&#10;AVta1vJiyFmNckiuk0PkHkmkHBKgaFSA7XMEVNMi2E6AtXVEOFuQJRWtPiIGUS0ZSGvKwC1tHSxT&#10;1kMpnAb00I2QdyVRk4akkgTWGsthU5gaxJUlIaMoC6f0tTyWiwWqsoH780++xnvvEyg9hStmkfr0&#10;ky8xNb3A75VnEySetWzb4xdf4VYuFsMlBKyP8fUXP+Puiw8RWKoDR4KrtCZNJNVqIWQbDei71yJl&#10;9zpUHrJHRYsFinarYPteLezYq4kddVoor1bA0Eg0DhFc9XXYorfNAePd/lgdjMD5+a24uFSOm2f3&#10;EVwN4/6lVrx4tROPSZ7cGsTztO3uraM4fHwBqcduoPD0i/CaeQyjwRdh1f8AKofv8YB3QdokpKMO&#10;Q8R9K/wq2rHGdj2sowwRWOAOVXsFGLgoQ0qWQNzaHckZ2zlUxSaz4OA80u6DIC0lT1q1nNASxVIr&#10;EFCx+KpnLsBnVipuySLgYpasTSrCnDTr5NeAhURcu3wGf/2bzfgjsH2XAPVdgimCKwZVHK6Y1Yrk&#10;Ixp4n61/TAPVR6QwMdhir5SUFB63JSvL4EqOA5astByfUchmGL706EX+bDOwYqVyvvjiB3z1NWnj&#10;P/2JM2dO8euXuG0dfJM2YLOuLAzd18A2RBFO4YrUH0vDJUoBRU1BWKMjgFvUBmSUbURNw2ZMz5jw&#10;7O0MsljqBQZWLPaqd5TaMX30UNvOZgsuemB22R/7+tehsUcTzf3qaJjUQt20NhoX9NG+aoKhYzbo&#10;XbXE4KoNQYAD5o844QgB1rljobiwEoiHV3JxdTkGIzv1MEWKybl2L7wwk4uXCKheO1OHt8414LVz&#10;tXj13B68er4GL5/ZhScEWk9O78aj49tpvQoPTpfi/moxrg8kYWm3MUbKjbDSFoRbS3l4uJKD/oOx&#10;CPA3RmaKCzLTXJGd7kLiSIOwNQJDTGHhYAozVwdEZUeiuikXZdVpsPNzhomrPU88rG5qioCYAOwZ&#10;GcbIqVOwaxhEyuh5eMcmoqp6N24+eA1b9g8jp2MKBX1HYRGajoCAIDz/OstK/gSFdc2oriOAuv4i&#10;Ti3O4sRALZZ6G7A4eAALw62YH27DVO8h1O/diZCYeJgQ8LDyKOpahgT2OtCke+zalTuIKllFQfkF&#10;1Oy5gRMzb+AMwczi7Ye49uFXaDtzF1YEM4b2TrBx84etTzBPFsqCp03tPWDj7MvrBeoY2/KA95DQ&#10;cGRmbEFpMSmCW1lW8XxE0P9hqRh8QsIRHB3Hiw/HpqYjOjkN4YnJCCWFM5zVJAylY8LiYWzthu2V&#10;tXj88ZfcgsXqDS7cuodzL72NQ8cuQVPTEOZOHjCwcoGhnTvM3IKhR/+t7PA8Oq+9jYal59D73IdI&#10;yKlAZe8i9s7fROnQBWS2LSE2twpjkycwMHsG1QSuW6o74eyehH//81/Qd0uFtq0QsOS5BcuVzyRk&#10;gCWh6gBRdS+EhGdAzciIngFROBjqCQHrjz+5K5AlGmVAxVq2/gy6+DKBFRNm0WKgxWcc8oSkP/Ht&#10;7LV3+CZiqueQSXBV0LCArfXTyNs9hl+++Ao902dQ19iDroEZHO6b4kHsSak53IVbvKMKQTFpdB0C&#10;aPyJgndgLHzDE+HuGw0nr3DuHmWFto3pGjELoqN7MGwdXLmhQ1FlEzawAvFqqkLAor6G9UUaGmoQ&#10;uJkbwDpiD7SzL8MmdxWb4+YgHzUNmbApSIWwAs9jUIid4RYtmQiWqZ2g6Cn4cOuUey/PlcXXGWgx&#10;yGJuPoIoOQIzlbQFnvVdK3OBLyslTsMyewGqiVNQT5qDadYMVJJmoZU2B4PsRaikzME4fxF6WUvQ&#10;Tp2DVf4C9LNYCohFWG6d4cdbb5mAeQ7ty5mGc9E8bPPm4FGyCJeSZVo/ApeCOQIggqvgDogGE2gx&#10;lyFzETIJaONWLA5aLo2IqaXvSeqGTkovEmtWhZYqAi4BawmsRLwJtryan0oDRFzrIMpmF7rWQMZl&#10;F/wKB+CRWouFIxfw5y+/cMB6NouQAdav3wktWGxQ5JBFmvezAbKuvpF3wuw4BlfCEjsf8hkTOQWV&#10;cEjKRURJCSKKipFQuhUZO4q4OdwiMZpnOe893A8rU0tYWLvAgx7eIh8hXNUH2aHaxwZV3pbY5maK&#10;oQQ3DIRa4NKBSgxH2qAn1B7HMr0wHuWAqVhHzAVp4+7COMobd8MtXgxpdfIcNlgx5MhSaZT3qnLL&#10;FKsdt15FFuIyYjyORE5RHOuVZGDiJgVTHxle8kXbUg5qxvJwiqGBw1ACAlEBFDaLwdxXBDXTG9F/&#10;XhXhcQqIilJERNRaRNOgEhOgiKwIDaRHatHNLQMLLxHYB8rCwk2SOiURmNiJwIxgzchGAHMHSeib&#10;CaBrQiCnLwVNXREYmKwjDSMQYYmRcLCWhJONCOysROHoQIOTuyiJAJEZ+hi6k4icBg24Uufj6eEC&#10;F0fSGq09YW/jCmtTZ1iZucCCxNqENBN1d3hEqKN4RghW2wiwdq6IIaNHgBwCLLtMUaR1C2CWQdfU&#10;egOkNFg+N1msdVOCQZoOlH2UIakrA9ctatjkvRnarpsgIiEOeUM5aPhvhsgGWQhk5bgWl711Cw3k&#10;wlqPDK7YzEAhYH31/wNY/B4iUGfbHj96mRfcZikfOGBR+82Xv+DOowfwL9OBdZ4A+R12iNy9AUHb&#10;xAiwpJC4ay0qWi1Rvd+a4EoDlTUa2FmjjT312thdtwkj41E42GaHng4bdLc6oPegELKWR+Jxdi4T&#10;N0/s/TuL++NrPXhyvU/YPjeKy5cmcOX6GcQsnUXasVuIW3oE/dFHsBp+AtXuFyHZ9DxE85chFsvy&#10;49XBLq8D6/38oeqigKSaaKg4y8MyQg9GTqqQk1lLA2cGopOK4OkdAWWCKaac8KLMrBAzAyxmnSLh&#10;rkFmkueB7Mx6JXQJsizsLF+V4voNMNbTxkDHQTA194ef/4l33/6CnzNmufobsDhMfUUQ9TU+++RH&#10;fPXFrzxAnZXBYWDFIOtZEtH//Oc//BqwuoQMspgw1+0z5WnXjmr8+IOwxBSHLGbN+up7Wv8JP373&#10;O5rbt0HNUQBjzzVQNZPBGkUpWHhvgLKOGPSN1yM43hqWgUpQ1BaHte9abC1XxuSsEYZGDcDK5LBs&#10;7n3jRkLAGtNF55gB9s2YYj9z+U1p44VuQ1xttsZYrjgG2+VQPaqO2ikd7JpSRf2cNtpWjDB83hVD&#10;p20weMQWE6ecMXbMCUdP+uLqiShcPhmJyytRuH0yHncvZOHceCjG9xhgbJsKlvaY40y7H672xeC5&#10;sVTqO/LxYLkQdwia7i7n4+5iLm5OJuFcTwCWG6wwWa5FYoIL/Zl46dRe3JkvoOMK0NEQhuQYJ6Ql&#10;2SMv0xX5WW7ISXNBbpYrMjIdERRqBWX1zQhMCYRDuD/UrW14/VF1S0so6BjAwNoctu428IsORMPE&#10;FMbPnsXm8sMwqx9HeHYJdtKgefnuE6Q19yG3bwXFo8dhEZ6JoIBg3HiN1eR7G7HZudjf3o7+i3dw&#10;emUeR0f3cbCa6WvF7GAblse7MT/aiaT0LNg5esDEyJz3uVY0sFpbW1OfYY4nT95E477H6Dv4BF37&#10;H+D08js4e/sBVh+9juKeaWjbe3FXEoMoe88gbr2y8Q6CBfU/5i5e0DCzh7KGHiIio9Hf0YbXnjzC&#10;P37/J0/hw16s/eab73CKAHJHZRV8fIPg4h4A/5AoHuTuHxwH/4h4HovFgtx9whJ4zqZtFTV4/OEX&#10;OP8yy8r+OuZvPuRZ3Kefe4CeuSX0Lh3FxLlLKGnthCIp6oaWLrDzDoGFqy8cAiNh7uaJjWs38tgw&#10;E4IMF98wDojF23Zh/vQVNB4cws59fSiu64RLcD4+p+cpp6IVmrZhWKvnCCltR1I8qVV3grimC8Q2&#10;O0Cg6Yv4mC1QNzfjlmQHI32Cny94mgaWYFRorfrpaUb3n3nybm7FYslHnwIXgym2/gyy2HFsO7Ng&#10;7R26jsS9y8iuW0Bx/Rzy62YIygd4DdCiqi60HBhAd98sugiwtuSXIjIhA6GxGfCLSoMjwZSLXxSN&#10;QTHwDIzh55blHWPAxQpoW3v48UkHDLBYbJaNoyv0za2wYfNmDljK6qpQVttE/ZAq1NVY3r3NbBah&#10;PmwjarAh5RxCtx9H3r4zyGw8SVr8OaTWn0b6vguwzzsK3exjcC07jqyWC4ivPYnkvWdIMz7DU9QH&#10;0XZx34H/gysm7v0wJYhy33Eaog498Kk4BbWUeYKWXoTUnIOYfz/E/fqQ0fIcRNy6+OxDt20nIeLc&#10;zmca6qYtQ9S9EzF1lyEWNArF2BG4lR2FaEAfHXeCvqMTRtkEXrlz9CcOwWPbChTC+uh7O5BYTxqi&#10;M4FRIIvLYnFYzIp1WOgmJBENom0htO7ejJAdixBzb4CkXzP8y+d5zBULgBfxJchigfBeBGo+rCXA&#10;8qXP9KiHqEcDBAyw3GrglN0Jg9CdmF4mrfj333geK1ZzjlmxGDixciisw/1fF+H/AhYL3GPH8ZmH&#10;H7Ii0Z/y8joZBFgWcVsRUliGoKISRJYUIWZbMTxy8yDpFgZFYxcMdA/BxNAGjtauMDd1gJ2dG7J8&#10;HNEY4YpKXzvUBDhw2BqI98ShQDOcbdmBriBLDMe4oTPUDqPRdpiLc8aQqxpuTw6ib3IYmUVhqNuf&#10;iO07o5BSFACPbEl4pCjAKUMWVpHSkFeSgCxBlai4GNZpSkFKRhxyytIwdJEnkJLiD82adTKQV5CE&#10;juMabDKQJ2ASI3ATQelhOQytqiMhaj2iIpQQF6OM5CglZIarYmu8LupybJGboYeg+LVwDhKHXYg0&#10;TN3EYeolCVt/SdiHSPL8W07hUtRZSUDXSoQnMtW3FaGOVwSbjEShZcdqG4pCnUTXm5Z9CMDCBAht&#10;eppCoU4f/h7UMfnRf/PyhLe3N3z9/eDh4QVXV2d4eXjSvmC4OgbBP0UHeROi2D4rgsplUW65Cq4R&#10;QXybABaxNPDFiWCdjTikjBSg7K8IafMNkNgsDiWXtdjkQaAVQQ+ZryJk1KWh6S8FnSQVKHooQM5y&#10;LdbarIfYOgIlCQFsnS15bcEPPmEDvTBtAwt8Z4W7pyZZvp+ngP40jo9BOtv20uNXeVZ3XnqHWU3f&#10;/5wD1oNHzIJFsFoqQNYhI4TXEixXiyGhVgHpdUrY2U73xiF7VBJU7ditid0N2qjfp09auiq6uzzQ&#10;2+WLzkOWGOxw4nmKxnt8aLAJx1EaNC/NFeD22UN4kcDqybV2PLk5wCHr5ev9uH55CDdunEHDsVXE&#10;HL2OpGN34DL5AEajL0Gj/zFUex5CbvcViCSMQSqyG9I+pQgu74SkpTI8k83gt8UZyh7r4JXrRNqg&#10;PNpIiXAwtuLgorhhHXcBMsBipvhNLKCdgRS3XD1NxUDLz2YNssBT5rIz1NXBjpJ8fPvlF3yweued&#10;z/DOWwSkrEYnnTMOV8wVyGp0EuB+/sn3+OSzn3D11nUcHK3Fa6+9ga+//I3D1Wcff8NrdrJ6gyyV&#10;ytj4NLdisaSkUvRd7NlmgMWuFdv+6quv4nsGWQRXX7GangRYrP3HH//FvQc3YO6xnrRfAZQN1kJM&#10;TASGtrKI3OoIWx9daFrIY6OuJFSs5KBpKYviqo1YPmGGgXFj9A1ro3eUZMIAvdNG6JwzRcOULl0j&#10;eQLjtVgcVsN71bq4nimL2/ESuJ4jgvp+OTRMq2H3hCoa5rTQfkQfnScs0H/GHv2r5hg6Yonp4+5Y&#10;Pu6N08dCcOVoBK6sRuLqUjhurMbg5tE43LmcjPMrYTg26IyZfcaY2KOD8Z0ET5X6WNhlirkqY0zt&#10;NMRklR7m9lhgdq8ljnYG4PbSVrx+sZ6Xy3njQhNuzxWjqdIXqfH2KMr2QmaCI8GVFwpyPLgFKyfT&#10;DZmZ7ggIsoGesT4N+qTwuDpCx8oaboHOyM2PwOHDJZg7WocdDbl0vlyx53AHmudWsaVjGJM3nsdm&#10;LQO0dnbixNXnEVzVisidB5FU1w9dryiEhUbh7P3HeETPSnVbH87ceZEA63kcm5vhQetTA+2YGTqM&#10;5bFejA90Ydu23fAPioSfbyicHBzhbO/A4z3trexIkbPGredfwp6Ol1Hd9By27r6I2alHOP3K+8ho&#10;HuDJPE2sHTmsWLl6c0Bx9guh/xRMfaY3NhBYOTq5oaP1IL7+8AN+j/77X8CPP/4D339P8t1vNB78&#10;gd9/+yffx14nT5zlaR4cPQIQEJkA/9BEPoOQ5cIKIMhiKY44YFXuwSMaiy6++h6B1etYvPUiZm8+&#10;wNLzj3D93U9x+c0PceuDb3Bo4RQ26VtAx8gBuwhEW07fQVHvMg5ffgITAsmGsTM4eOIeWo/dRd3C&#10;dRwYnsfkwgnsaxtGw8FRFNd285mE44OzuEznQsE0CGoWPpDXdYGMnivP6C6u7gxRVVuIaHojIbEQ&#10;a1RYVQRRGCgr4JuPPiag/BPfffENhyYWdyV0A/7M46tYgPu3tI+BFocp2seOE4LX7/z4H7/9hitP&#10;u4avIG7XEvIIsPJqZ5FbM4eZ4RV8RUpVXNYeXux5kH4nA6y8gm0ICE+ErWcknPwIqoIS4e4XB4+A&#10;WD5RgMVfuflF84B2XlDbM5gng/UmoGWwae/sBj0zS3qGVbB+0yZs0mATbFR4LBabbayuqUaMYWHI&#10;Y7DEw0+jbuQ6ttRQ51h+BPGVq4jevoKYqhWoxk1jffwszLIXkdNwCil7jiJp7wkk7lxF98Q1xBdM&#10;ETiRVsqD3p+6CwmwjOLG4VxyDKI27fAhOFKNHIKkw2EE7TwGcdduyLgfRvSu0xCxa4NmxBhptCsQ&#10;tdwPd2p1EiYhZncQEZWnIO/TAzkCJaeCFch59cI2dxlSLp0wS5+CceoQpC2bCP4WscG3A1IOLYje&#10;fUQIWAEEUQyuAgioAtqFsBVM2wiuREI7IXBqomNXODxJBOyHRyH9D4c9dGwrhyoR3wMQ9STA8mqB&#10;iAezZBF0MSuWZxN3FcqROOX0QSdwB2aOXMC/f/uZAxYbHHlM1Uef4JengMVmf7EOmM8kfGqBqG9o&#10;ohvm9/8HsJh8/+13yCrZA+2oXHhnlyG4uJIAZys0wtMh45cCEetQbDB2xMjgDPQM7GFr7QFbK2fY&#10;23rAwtoJ2b6uqA9xwzZ/Z7TGeOBwjAsafU2wXFeK9hArDMQ6YzzRHSNxLphOcMZ0jBC0TufH4Pr2&#10;dNwpz0eJvQtevPcEAl0RmIfKwzZmDeziZOGaIwljggV5BWkoG8phjZo4REUFUDcSpmjQtJaEnr0s&#10;1MwkoUwApmkjBoNoAZJaZHnttellHSQRYMVHbUJGvAa2ZRihPNkcaYEmMNXfDBExAQSiIvz8MOsX&#10;a9lgxZfFBZCQpgFJWwL27jJ0oyvAw1eWQ5ihmwD6HuLQdSPocheFWaAA5gRpxtQm1Auw+7gAjVdE&#10;kF2jA0+nIPj6+iIwwA++Ph6kEXrA28sNXp4u8PZxR2BgIDycaF+qOvLGRLCDuQJXBUjpEEHMIXG4&#10;VwgI6MVgESwGxxQJbLJZi43Om6BgqQCJ9RJQcVgDJY+NWG+9DtoBClinK4+GizKIqBHDJgdFqAdv&#10;wnrHjVCggVWE/o+dkzPPxv4JaZvMzfdsogRzLU2Mz/JzwO6bZ/IM0F995U0+25CBAZuFygKxv//m&#10;dzx//zY8C9WR1qqDuCYlBFTROaiTo/MgiZSGddg76IKCemtklytRJ2mMGoKrxiZ9tO4zwf5aDcxO&#10;ZHALVn+nK68MMNTjgbH+QCyNxOLUVBYuHCnHrXOtvOjz40udHLZYPNaDa304eXEGRy6ewK5jJxCy&#10;fB1BC/dhNvYi9IdehMnwEyi33YVI0UlIRJMyFFQHy4x2KEfkQJvAM7o8EBvt5eCSawPvRGskrZGF&#10;iowslJQVsWnjZh5DpbyJOjBqmTDgYtu45YqBFnMHqqlDRFQcmxTXcffx8zeucM32089/wRtvfPTU&#10;JUhA+jTeirXMYsisVV989gteefV1tE5VIZKAPOygGObPtuDX7/4NVldQWF9QaMFi7lsW+8EKRrOg&#10;dQZzwmdchpQOYQC9u6sbfv75Rw5VX33J4EpowWLrLEarc6gZYmtEISYqDRtXAzgHukBRcx20bORg&#10;TvcIy4OmoCCG+BwFbqUanTfC4DSDKgP0TBmie0obXTPMiqWGy23iuL9VBIukVMwWbcadBj1c3CLA&#10;rVhJ3PIVw5ViAboGZbFrgcVf6aBt1QBtR/XRdZwg67gdQZYlRletceyoN06tBOLMSijOL4Xi4kII&#10;bhyJx3WCLA5dZ6Jx7Uo8SSKun4/H+ePhOL0cgrMLoTg2FoCzs5G4tBKPu2cL8Oi5crx0sxIPz5Xi&#10;wWoZ3jxPy6d2Y3dhIHKSXVCS64kigqqcZCcU53kjP9MH2RmeBFleSEvyRFCgLZS1NBGUEIg9TekY&#10;n6zG3JF96J+uwY69hXALCoCOhQkCY4PRODmJMbrnNlZ2YU35IDJ31aO8fBdWr91GUccUB4bi4dOw&#10;CE1FSGgk7r39EUbPP4eMinIkpmRi5t6bWJ2ZxXjvIUz2EVxNjHC4Ki6u5pMqAmnADQsJhaerC9yd&#10;XUiZdaD+1gE2VvawsnXjOZJ0LJ14YfbmiXlktA5D34YUXzsXDlaWHsJ4KzvvQNiTArfJ2Bpq2nqo&#10;21ODVx49wr/+9R/8/sc/8c1Xv+Kbr3/GN6RkM2Fxe6yeJVv+mrb/8MOfHCRee+N1xMSn8EB4ZlFh&#10;YOUblcBL6rB1AwtnUpLr8JDubzaD8Mxj+n93Xsb0tRcwd/0uD/BffeElnH78NtpOXoGZTyRPQVDe&#10;NY+6pZso6VlEcdscPvvr38is7sZ+UpbKJ0+jtOcIQdvn+PEv4P77X6BtcBG7GnuwtfowIiIK+Ew+&#10;LcdkmHgkYrNdJBRNfCCn5QxpdQdIqNhAoO0De9dQVJWWYX9TFYY62vDy7cv411//xacfvPt/rsHv&#10;fuIzCz979z0+W/DTd96n5+1XDlvffUMA9rQYNAesr77CT19+w+qpEyBe5knFmXswv2Ee6bsG8O2H&#10;n+LY5YfYsfMQKZATGBmZQ3f/FLaWlCM4JhUegQnwDIx7arligBXNAcuL1lnxbFffKDh5hfJ0DcyC&#10;xdywrgy4nNyha2qBDWqqvA6hELDUeKoGFQ1NaNC6wMVcD1ahVQQeRzG0eg9mcSOQDxmFTOgoZEOG&#10;IRE8ArHQcUiFjkA8iLkBWdA5C1gfhKhzLxyzx7Gn+RiPh+LxVCyYncVNuXTDMmEafrtO8VityL2n&#10;oZWxyOO6EpvOQiZyHOuiR5Fz4DIkwqZhnLsE110n+XdE0HvMCabWRA8hr+0SNFKmYJM7i9S6M9BO&#10;m0Bk7UkYJI/Cv+oEgnafhE7yGPIPXoBDwSJMM6ZQ0X0dArta+i0EU6xANIEVs2Bx0PqfmCyBawtC&#10;q5cg5n8AUgRL7sWTTwGrjf4DS+sgtGAx0OKWLM+nFixPAi2PRkh71sMqowua/pWYWTn/twWLDY7M&#10;EsVcPr/+9A/e2fLYKwlhDM0zwGpqaqEb5ldhDBYdzy1YBGXffPUtsgpqYBBfCOfMSujElWJDwBZI&#10;+maS1p9OvzECSgYuGO2fho6pG2zsvGFl4wlHeshNrd3h7+yMlrgA7Az2wK5wd9SGkNZnq4/5um1o&#10;CjDDoXAnjCW4ozvCDoPhdlhIdcNUtA16ffQx5K+LE7HWUKLfd+rESYhoC2AVtRa28bKwiJGCZZQ0&#10;nAgqrBKksUlHBrJKctx65Z0khcgyBQTuEIFtsgRSOkVpoBTAp0AUwVkSSN8rjt0zShhb0kJyxCZs&#10;SdZAQoQmdHXY7CshRKkryiPezQBF4ZYojjRBaZwZ8qMMURRrgtRgfYS5qcLReC02SInx94hJiMLY&#10;WB4eEfJwCBeHdZAYgaAED6S3ihCDSZAA8TRQ1h4TQ/USAe15AXW8evByCUJQUBBCQ4NJK/VEYJAP&#10;/P284OvnCX9/X/h4ecONzqlPmjqyxgQ8d1fVigBli/TfMgXwKheBXboA1nEETO7S0AraAEXbdVhn&#10;pYD1JhLQCVKCQFOSB/rbZyhAwUkJznR+tk/QfjP6/d4bIGelCEVzeYiriSAwyh3vvvcBn9rPLCnP&#10;yul8+cV3mJwSWrD+/wHWK6++yWOwmAvrmYuQuZ9uPc8CPbWR0LQOUfWyiGoWQ+B2cXhlyaOgcxPC&#10;8vVh5amFiBx55FRqwchfFCUVKhhqs0R7sx4WZ3PR20r3Q6cThnu8MUIy2ueHsd4gzI6m4NhUNm6e&#10;buE1Ca+uVODxlW48uj6EJ9d78dyVEZy9dBoTJ+ZQcuI0Ypduw27yEUzGnkB39DG0+x5Bet8tCFjy&#10;0ehDkAmqQVAl9StWRnCP14dXhhOUrWWQ1ED3uLUqFNgspo2qHGRY+8yKxXJdMchiMVfMaqWuoQNx&#10;CRmeBT86LBjLcxOk9f9FHfF/8Mbbn+AdZrGi88qsfELA+oJbsz7/5FtScv6LV1//DBMrAyjsMMaW&#10;YVEUE1jnjomjuM8Cr736Nr7/+k988qnQesWEZWpng9+9+w95GpZnYCVJLavcwGCLXaMb127yLP3s&#10;WrJUDV9+JXQVMosEi7kLjfEiiJDHBlUFSMkSqK2RIpGBpDQ9YwToQ8uamDplgsElgqp5gqppYVmd&#10;wzP6ODynj6ZlI/QQCL5RJ8DVYAGWfJVxq8IaD7OkcMxPApXlYminZ+CNUgEOTKxF1YgimgiyGufV&#10;0bGqj76Tthg4IRSWcHRx0REnlr0JroJxaTWC2nBcWI7ApaOROHuCQOp0GM6dDMf5UxG4eCYKF04T&#10;YJ2JwJlT4Th1NBgXj0fRfZGMq2cScfVcGi6fScZzp7Pw0uU83DpSgLqKIHr+bZCf44aSPFds2+qD&#10;wixvFOX5Y0sGgVWKN7LSfJGZ6oXgECds2KRBikAyKveXITw5EkYOjjzhqKy6IU/VoGNthsC4UNSP&#10;T6J/cRmbd/XBct8SzFx9eAzW4qUbSGubxNa2aRQMHIVFYCoPTj935yXcpWtY0tiEEzfvYfDi85gj&#10;wJomuJod6sFobzdPR5CZsx25BTsQEh6D+GgagF2d4OootGAxcXNxR2ZRCdZs2AxjXV3U9Q4hrfEQ&#10;zGzdYc5mCLr4wdqVxM0H1h4BMHH0hOxmFWQkJeHhCy9wYPjt9784VH1F8P3N1z/y++rb737mQPXt&#10;t7/+Ld/RfcS2f/vNL9zK9eprb8CO4C0gMg5BkYk82zvLOs4zj9PgX1VTzwHr0mvvcqBiLsKpK3dx&#10;hEDr7JO3eEHnkwRYha1DWLuR+gFLT2Tt7sC2niVsPTiK/P3jaOgZQ9rONuwZPouigzPIrO3HAYKq&#10;GwSkR689QcfAPBpbx7Dz0CgCMnbhg5ffwdDiJej7bYF9SCEsfHOg4pQCeaMAyKjaQ1zLFRraNji1&#10;tIiT8/NYnBjGhy8/5qlN/vPXn/jXP37jswG5BoL/4M9//Er7/k3/9x98nb8YSf39+g/+8+9/4t8k&#10;7LW76yJPz1DYSIBI90Et/V7mzt9a3oEDHeM43DWOibFFDAzPoKi0AlHJWdzi5x1McErCLFZufpF8&#10;MgGbqcmC3dk2BlgshYW5uSOPcWMJz+2cPWFgYs7dg88sWCw1A4+/0tSGKito7W5pAIvw3RAJOYL+&#10;5fvQiR0gsBrh8VN8BmH4KMRDhiAdRi2tS4SwoPdhSAZTp+jRC5etU9hRe4zggxVk7uUuQIFfP8FL&#10;J0wSxmG3ZRUC80PwLTqKDSw43uoQt2YJ7A5B1Gk/wrcfh8BiPzaHD8E4cx6iRs2wypzFBvoNAvMW&#10;hFXSfvos5hJ0yVmk5Q4YpE9B1PYAtBJHoBlDmrBJHay3zEDcg8DIqgnJtfQeJ4IgZrViMwpZDBZL&#10;38DchHz5KXB57EfU3qNQSeqHfuowhy0W+C7wPUT/4+BTqCLIYmDFQMt7PxduyfJsgpQHfW9mN/zy&#10;2zF34gr+RdoqdxHSQMeC1Rks/fzD77yjZVD1rFTOsziN5pb9PE6DWbBYMkNm9WKw9d1XXyOntBGb&#10;Q0ugGb4dsr4FWOtfCJnAfEj5ZRBgxWCNsRuGB+ehQq2ZUxDPNMsqfJtYucHPmaAqOgB7Inw5ZO0J&#10;8UCeoyEm9u5AQ5A1mkJsMZzsha4IB4zEOGMu3RPzyc4Yi7TGmSwPNISQpkG/b3GJrpOGAJZxawgU&#10;1sIyZg1MYsVhESkF160S0HOX4MHtYRXiaLgqRVBFMBYjDoc0cZjGCGBPANLaroxzSxaYnzUhWNDG&#10;qWUDpEbpQENdFlIEVZvWSSPDWxP789zQuT0SbcUxqM/2R2WSF7YneqAkirTbaAeUxjoRcDlgW6I9&#10;difZoyTSEn5mipARF/A4JhMTBeRuVYF3nCgsCbZM/EQRe0CAhlMCDlc7F2j5ggDplTpwd/QnkPIn&#10;yApAYIA3gkL9OGT5+nkggFm1vH3gSKDqmqKMxAECrBkBsttEEVAtBrNYMVhGi8MyXoS3AgJM1SB1&#10;KLkqQmSzNFKapOC/VxkimrLwL1CEZ+oaaAQoQsl4DZwy1aDouBZy1grcnahouhYSmwQEOp7C+LsP&#10;v+T3AIMsBtvM4jE2PsOvBQMrlrD2fwHr1dfewmeffsVhjFmvGNB/983veO7OLRS0uiCqUQ4he0SQ&#10;3s1yeQk45IUUrIeuBV1PHwO6fqKkbYrCOlYC+RVq6O40RU+HNfrbbDA7kYbedjsMdDlhpNcHg12e&#10;GCIZ6ffDRF8YVodTOWBdOVqJW8dr8ehaPx5c6cXDq304c3EWF65eRNuxFWSsXkbwzG1YjT2C8cjL&#10;0OoTugpFtp+DeFwnREMOQjXmIBzzaqFoJgXfTGcYhmjBOkYXURWeWL9egRdqVlJSFkIWgdXGjZu4&#10;JUt5kzCYff26jfx8WJsZ0e/r5s/g778Db7//Fd56i84ngyoW20aDDYOrt99mz9rn+OvP/+KjT/7C&#10;6PwCIjJ84VEggoqj4th/xBWl4xtRNimFiENiGD25A99++QeHKjazk8snX3FQ+v777xEZyZLCinKo&#10;EoosXSNpoWVLXAJ//vE02J3PKnwak/X5t9yy1jtyEHp28pBeKw5ZOUkOVpJyUlBQkML4USOMn7RA&#10;x5QOuheN0bGgh/3TGjgwpYHGGS0cWNJHzaIWOisFeC9fBDdSpHBzqykebVXHfIAYloNEURMjitUs&#10;UTxIFcexMjE0LujwItPtC9qom9qIjiVd9B21wMhxJ0ys2mN6yQFTM3ZYWvDEyoIPgaoHVpd9cOSo&#10;P5aP++LIKT8cPxWM0ydDcOZ4ME4cI5hd9cLRVT8cWwnEyeUAnDsagZOnwkhCcPx8CG5dS8Lx5VgU&#10;bbNHYowRclNtUFzojJICHxTlOxNgOaM03w0FWW7Yku6LwswAZKX6IyTIFbrGxrAP8IK6jT3W6BpA&#10;3coOug5C0bOz46kaYrJTUNnVjcGVE3BsGkZZ3yJ27T+AzpllLF59gJiGISQ2DiOj+xiMQ1IRF5eA&#10;iw9fxuU3v0Tatp1oHRzB/Auv8ULOcwO9GOodRGLWNl56KTd/J7JzdyAsMgkpCYnw83LnViwPN3c4&#10;OzrBxcUF2/a2IIAUs73D40ht6IKRtQusHUjcPGDl7AVrF28+U3CDvjEcbW1w/uRJbqX54cffeFJa&#10;NgHi269/4NZNNkuVbWMQxSydfBuBFqsGwOHq29+FoEX72ev4qctwdPNCckYu4tIyEJWSxgHLzN4N&#10;u2v3c2sTS83AAGvuxgPMXb+PU/dfxbkX38R5gqHzb36EbR1DkFmvCX0LR/gm5MKPJKJgJ0LSiyEi&#10;EEdAeDxt3wqf2C1wDE7kyTnHxhbQ1TmObhqD2npmsL9zClVtE9iz6zD/XYGpdQjf1kPSB5+tvXDK&#10;aIN+WDXM43bC1IQV9h5ET/8EevqmMDl/GavH72N8+hpOnX+EIyfu4ejxF3D64mO6Fy/j7JXH6O9d&#10;xczyFXR0TmB/Syfa2voxMbGCSzee4NSFJzh34RHOXHkFxQeOIJvB1cEV5O0axsdvvIfnH76LSgLH&#10;dnrvwUODGBmaRe/AOAqLtiEsPg0eYcnwDknmcVfMLcjASghccTzY3cUvAo7eoXzWpwUbX8MTuAXL&#10;yskV+gRYLKidzSJ8NsGGTapR3ryJx2YJPMz1YRmxB4KQZQwu3oVedD+kCKBkCawYXDHLFYMrmXCC&#10;LVqWDBnmswKlmTWLYMolj+i1+RS3WLHYKz7DjwGWcxcsEiYQtP0k5Lw7Eb/7NAxSp6EY3I+ExnNQ&#10;Dx2CRtQgtrRcwqbAQTjmLiKg4jg2eHUjbMcR2Gcv0fZ+ZLZchlb0FPRTxvhnaESOwn3bEWiF9cO1&#10;eJUG+gVs8OlCeM1x6MYNYGNYH3KaThMosVgqFtxOIOXTSvIUtngKB2bZaoeo6354l7G4sIMQD6BO&#10;voAGM3uWkuFp0lIvgizPgxzEhK7CAxD1aBFClkcjpNzroZvQCbXASiwcu4h//MosWMySIJwV+PGH&#10;H+G3H//gnT8rj8MsWAy0WOfLtrUQYLGA9k8+YrE3pF3zGKyP6YH6Fok5DRB1yIOcTxlkvAsg71sI&#10;ef8igq1cCGyjIGfog/GRVSjquZNWFARDW19YOvtD38YXAV5+qIsNIcDyR3WYLxpj/VDqZo7V1gbU&#10;+JujJtAGByJc0BXryAPge6IcMBRhjeU80uy2RSMz0ofHUq2sEqhqiMA2XQmhNcowCZEmGJcmsJCE&#10;eYQkbOOlYBQsxkuyJLYLYJshBlN/CdiEEeAESyAtSxEvDHvgxpAX7s/44sFkEOq3WENBVhx2ekro&#10;z3LCydpwzO0IwlBRAFozPHBoix8GysPQnR+Azlw/dOQGoC3LCz25NMhv9X0q3hgv8cNUiT8Wyn2w&#10;N9wSqiyeiQa5qgJNNFQpI/OAKJpOy/FZf7uXmJtPBDUMsCp04enoB38/TwQE+iAiVAhZfoFe1El6&#10;cdAKCvGHM0sEGK+ImEMCFPaLIJtAyySSWefoP9L/Y/FXnnki8CqThYzKWsiwVA1rhGWEjBPWQdF/&#10;E+RN1kDRbi2UbBRhFLoBRkkqkNCTg7T2OqxxUsQ6q3XcHers5cShnJVY4bFA1Cmy9a9pAB8emeT3&#10;CoOq/28L1ltvvcMBi8HVx3QPMfnu69/w0ksvUUdvBZ+dAkT+f9h6C7iqsu6P+1J2IJLS3d3d3d0h&#10;DYKKYICKKEiHdHeDgCh2zIztjDPjtNPpdNcz89TvXXtfmWf+7/vy+azPPvfcOtxzzt7f/Vtrr3Vc&#10;FH5HCLCS10BZdxMk1SRg5LQR3jEWULcWQMduHbRdxOGVxlTANQjO2oayo9I4M5+H1lpjtDdb0oDj&#10;Qq0Duk45cUVrpMMPo61euDyzD9dnSnFlsgDPLVfg4ZU2bs9e6sDy5UX0XlzCgcUlhI49C7veW7Dp&#10;ewE6/Y+g1vMipCrvYG1yH0SCmqifqYFRXiekHC1hGaQFuxgzKNhtQfQRXzpWVWzbtB2yMjs4UHG4&#10;kpaDNIvDkt9BcC0OSYKS2spjeP1VlnbhN3z82Xd4/O5nZAxWP+NqFY+3evtzvP3WJ/j5F5op04R3&#10;bvkycsqSoGW9DgZuAvjmbkbRxHoUDSugctEBu3rWIrtfFOEnZfHwjUc08P3KS9+wDO3sd2dJXX/5&#10;+Q+8+sqbkJKSonMjvLfZ+fk/E6mKSj5Df/LkOw5Z7LwywGLxWT/SsTg7eEJMQhybN62D1PbN0DPa&#10;iIIDshi7bIj2aSMCK21UDRJYTWigekQdx0dUcHhOBwN92/FSnAA33NfjYZEADw/Jo6vQEBU0uSmK&#10;FUNPugDPpYmgyl4UB3XFsRwoQANBWxNBVeuMDppostMyq4XORVP0L1lh8LQtBuZt0Dtihp5RIwxP&#10;2lNrgp4xen7GBmOnnTC+4MRTOozPOnKwmpt1xsKcO4GWP84sBmCeYGxh1hvzBGAL57yx8ow/Oobd&#10;EZ+ih+gkPRRm2WBPoTN2F7oib5c94uPdkRjvhcRET8RG+yAyxhtxsd4ICfeBo4cjlPR0YOfnDWN3&#10;V2g52EGdQZUNwZW1NbSZWZkjOCmaIMYO7rHpSC8sQsLOHIRk7kFAfAH84nIgLqMMeX1Lnlxzk5I+&#10;4rIK8ewrb2Ps+l0k5uTgaOkBjDz/Jkb7B9FS34zY5F1ITiviYJWRvR8J6YXwD45BUlw8vJwc4Opo&#10;BzcHJ9jb2sHFzg43XnmMhVefwCO1CKoa+jB38iBzgzmdV2MbZ6ib2dLAq4yW48fxj59/5zFV7Pwz&#10;YP/q86exeRywCLS+/pFXDfj1pz8IU/7zl1rDrj0GWN9+I4QtZiw+i73GzSuUl9LxDIjipXScPUOh&#10;qmeO/YeOcTfeZQKslYdvYvHuIyzcfwXLD1/jLsMLr73Nk6y2n7sBHQdvKKgZYF/LMMqGl1E+fRmH&#10;huZ5zcNdx+pR1DGDQ/1LODS4gOHT53Ht2QcYGT+NnoEZdHRPoa1nBic7J5CzvwUfvPkxbj58jPCi&#10;Pvq8ZexpOIM9zVewt/MZ7B1+AS0rHyC94TISaOxPrb3BeSC0jPqJQ2d4ktCg4jn4753mbVTpIkKK&#10;ZxBduoDg3aOI2DeK8GK2GrwHSYenkVR+Gs7ZA/RdY4gqHkXG8WkUN0yjsHYKTfXD9Ov8m6foaeqY&#10;QgOBYFNDD/p6h+mYh3juK6/QaDj6RsPVj6lYkXBn297hfNszMIZDF1Ox7N1DYGXnCQO6hth+R48A&#10;GNnQZFDfBNI7dvAVhJIEWKzQ8xapbVi/hWy7NAQO+qowCiyDiO8s2mYfQDuiiyCKKVa9QrgK7ocE&#10;AdcqXK2jbQm/boIUYcJQi4QeVNQucaAScREaT5tg3QCd6F7utpOwb0Tw/rOQj+jHOtc2BJWeJVho&#10;hYx/J+KPXMAG9w4Yp4xzcNrg3g5/Ai3jjFlIep1CSs1VyEWPQCOZftzSM1CNG4bX3gWuXrntW4Dj&#10;rlkox/Uh9vg56KUM8f3pjRcIQo5D1JHAyrEKUqFtMMkawnq/Bh7LtdbnaWwWwZJDAUGVUxUkPCph&#10;nT0CEcsjQghzE7oIRTlgEVw5s/iramEsFttHn7vW5TjPAK/iV8YTr7FVhKuZ3JkxFWIVsFjHu7qC&#10;cLXjraqqfgpYn/7lImQK1pdffo3IlHIITNKxzpmgyj0f6z13YY1HDiTc0iEwj8BGfW/09sxhq74X&#10;zeQCoGXpB10TdygbOMPBzhuFIYEoJLjKpdlfTWIYdruZYaLyCHLttFDqZYHqEGsc8zZHY5A5ToVY&#10;YSDSEovFO1FJMGZmYQwNdWXhCrY1Aij4icJ593boBW6EUehGmMdugUnEBu4uNAxdDz0amIOOChBw&#10;dC20PERhGiyBkLQtmOw1xEKdI243h2ClJgg2ZjugLbsNVXGGeDK1E4+GMvBCexpu1SfjXmsWrtck&#10;4trJFNxsyMT9jgLcac3DXdp/tymdHmfiXnMG7rek40F7Dp7vyKb30j56/vFwPr5eLEO0hQpERQQ4&#10;eswQpy7JoWJaFvsnNqB4VBhHdXhZBPFZmnB38oQvwZQvAVYAwRQDLG8foQUE+iAw2A9O1s6wDZRH&#10;QKWAl8JJ7BHQ7IvAMXgt/b/icMgQQ2SjCPRjZSGqvAFiLMB/M51XyTXYZkcg4yzLVaqNVlLYaiGN&#10;zSZbafIgDUnX7bS9DaIbN0DRdi3UAgRw8ifAYqvUPmL5l4RqJrsemLugt2eQXyt/V7BYy/a9/dY7&#10;XEnhSTAJrpi78Ifvf8fd+7eoc9KCKwFWDMGhvJ4YDF03YYMkDeIya6BruRGO3sYwDxbAkoFykAR0&#10;PMVgFCAO6xgJhOVKoabaCnNj8ThVb4SOJgucajDjalZfmysGO/wx2OmF0RZvXF4qx6XxTFydKsSd&#10;lVrcOd+KO2frcXmlG/NXLuLYwgLi5i/Dfeg6rAdvQ3/4Fei0vwDl6mewvmABIpHUZ3ifgGxEK5xy&#10;yrBZUwDPdDeYhelD3n4Dck7FYT39ViwGi6lY0tLSPO5qzYaN3K2cnRyFN157nat9LDiduf1Y4DrL&#10;xC6Ms/riqWr1hA9q7O/Oww+QkJEOQ1tVKOoK4JUoB/ckOfjShCC9aw2yetfg0IQhSif1kdslQHAr&#10;XVM90fie7lUOSfQ5zJiSxQZGFovFisSySckqZLGW3efMjc32f/HpZ/jxR6Gr8MsnLOj9Ow5qzH0x&#10;3DsJZb0NSNi7CVmHNqN/RQM953XRMKmDlnEd1I+ro4IA6+iAIipGVVA1pYL0EQXcThbgVQL+YScx&#10;9AWp4FqZC1ztRNCQJI66JAE6U0RwMVYE7c7iKFUVx8kUAZoWVHBqShfd0wZondJE+4w+V7DaZw15&#10;oHvPaUv0jlugc8yIzARd48JahR1TJuidt8bgnA0GZuwwOuuEqTknTM+6YH7OjcPW/KwHJqdcMDPt&#10;zBWv5Ut+qGyzRswuA2QW22HXPifsKnRE/h575ObaICfHHH4xGWSpCEzOg29iNhwiE+AVt5MXdzd2&#10;dqZJgR6s6b40JVO2tuVgpcsC3gm0dO3toaCvg7LqE9h36BD86F529/GAhZMzPFztCFzNYW5tBXtn&#10;eq+GNnSMLSGpaYH47D1YuvUSrjz+BLPP3sXlR495bqievl5EE5AlphQiLXMvUrOKkZa9jwMWq0mX&#10;HJ9Ak1dXuDs7wc3JEU42NnC1scfF+49Q3DEOBQMLGFvYcNXK0MqZp2WQVlJFUlgYvvzwM/z5z//S&#10;/fo1LwD+Ob+OhIseGFAxlYqpVcxVyP7e/vAHxNCxBPuFYnp4ke/7+ad/CAHru5+fqlg/8onC0NQ5&#10;aBha8Mzulg5ecHAPhAoB1r7S47hPk4xrLGv9S0IVa+H+y1h6/hWuYF189Baeo/uiaekyFK09IKuk&#10;hwO9C6g/+wJKek/z0kIvfvkTkvc34cjYRRwYuYSGpXv4mPqYb3//A/ff+gCD40vopuu3s38adQQx&#10;1Z0zOHK8E//957/QNv4MiuqWcKSXYK3zOkq6n8G+3pt0T99AzNEVxB47i/jK84g6doGHEEUcPYuw&#10;w2cQeuQcQo6S0T5WwDmM2sgjtH10GfHl53gbXjKH4H3TBGBTBFqzyD4xi93Vc8irnsHeWmoPtvFY&#10;taH5ayg/2YlTXWPo6Bnn99r06Dy6uoaQkZkLv3CCKL8oOPvHwpUlcvVimfIjuIuQrchkoOXoHswz&#10;uVu6ePEEsSzBq71PKC9tpKVrRIAlz4PbtyrswKbtCthAkLWGJoTrpeQgsNdXgmEgQYX3JLpmn4dq&#10;SBsHqfVBQtVqDYEWcw0ywGIuw3UsFxYBmJiPMAeVaXQX+qfuChOChgzSjHQYsolTEBCYaSSOQSOJ&#10;ts3r4ZI/DQmXTojadyDlxAWIOrRCYNOEsEPnOZypRA1ANXIIIoqHYJEyjLUEWgLFEngWzHEX4nr/&#10;U/DeRdu29WC1DEWcaqGfNIjNHrVQoGO2zxmDqOUJCHQOI/TgDETNK6Ee1QnTnQOwzSXiPbIAz4Nn&#10;EH5kCZJ+J7kqxWKwXAtnODyt9zgJx/wxCCzLhWqXSx0HKSFo/c9dyMCK73M8jjWOR6ESWocdXjQD&#10;On0Ff/Agd+FKwFXA+uWnpwoWdba80yXIYq5Ctq+6upZuqO+5e4i/nqkYBFiff/4lIlKPccDa4FKI&#10;Na4FEPfcDTHPPIi77iR4jMY6TTcM9M9js7Y71Ay8kX2whi6UDJjaR8DKwg0ZIcFICvBDuo8njkSH&#10;oMDDCr0Vh3E4xBGnknxRG+6EUzEu6Ix1QU+CJ+r9LXHmcCECnahToAuEBXKev/4MPMLsEVzoAgVX&#10;UeiFbYAumWHIFpgnbYZp5EZo+klAw2sdDCIlYJWwFhbREly9CozfgucmPTB60BFlwXbYsn4NvIxV&#10;cbshBq+3JuFBVx7utWXjZmMKLlWEE1zF8e2bjWm4ciwSt6pjcachEc9WR+FiqQ8uH/bD+QOeeLYq&#10;AlePh+JmfTxuVsbiRkUwrh7xxbWKIHwzmYdBmiFvFhOHR8wWNC9vRdnkZuyfFOcKFsvEHp6kBmea&#10;Vfp7eyAo2Bt+vizYXQhXbDuY9vkHeMPaigWnysMmVQROu0Sg7CiAb7EotLxEoEtmGSMKQwKTNcob&#10;oewkBYGcBEQ2iUNKeStkHaUg5yMPRbLNptKQkFuPtdobIesujXWGmyEuvwmCtaJYK7cBNrsF2FNv&#10;z5f/M8hi1wAHrI8+44DV1T3ArxUGVcxYvM9fgPX2uzTICzO+rypYP373B27fvYPwUnX4E/Qm9Qqg&#10;biIGBd3N2K5M58phHc1uNyOvzAsatgLYhG6GkcN6KGqLwSZ6LdStxaHpsAauESJYns1HSyPBap0p&#10;WptZ0Lsduk/Zob/VCYNtHhjr9MH8AEHx/EGCrDTcWDqE22cbcfNcI545W4srFwYxSpCVM7+C+Lmr&#10;8Bu7DqXO21BsuA6FE9egdvQSBJkTEKd7SOB7EgrxdTCN94aMgRi8M1yhG6QObV8ZxB8KgbjoWg5Z&#10;Utvl6X8Xh52pHh7eu8VXW3300dd/gRSPr2JqFQesL4WxVwRarMzNF1//B3mFpTwAVZ7Oh1WQFLTM&#10;ZWDhLQd9K2kCallk9Ykjd3AtMnvW4eicJQqHdyC7m879MQGef3iPD4BsYPzsyVdcgWAtSxb84kuv&#10;Qt/QgM4PUxiZiiU0ds8zV2FcZCwfJFkRaAZXDLJWUziwv13HglDcvQ3tFzVRO6WFhiltnkqhZlIT&#10;1QRElWNqODqmgopJDdSdUYdH1TokRwjwIHUtLoQr4K0T7ljwECDTVwRZwWIo8xNgMVUU59vE0eQp&#10;iit+G1DtKkDjlCo6zlije4HOKX1Wy4Qm2uYNOWSxQPeOWTN0zZgRUJnhFIOsCYKvMVZKh2Br0gwD&#10;s9bomzBH35gFRgi0mJI1TbDFkpSOzdryXFoLFwJx6bkYGk/CkFpqh5g9JojbpY+kXAOk7TJFao4R&#10;MvNMkZyoAd+YPASk7kNgSgFNynYjMTkfkYm58ErIgoWHB5R0dGHu7gIzH3a9OkGP4EnPyQFaNnbQ&#10;c3CAnIEeDlVV4GR1AwZ6GvH2+y8hragUl89N4t6dyzxVQnFHP9Zv2AJdG0ds0bJAck4RFu+8yCFj&#10;9s4jvpqu58ptHDzegLCYbK5cJWXu4YCVnnuAb7Ns7FzBcnWCu6MjPNxd4WBjCz8vT5y/9xr2tAxB&#10;09gGhhYO0DO3gaaROXcfPnvxEj+/n3/2Ez7+4At8wlajElgz9fPLJ2SfMVcguxZ+xD/++Df+9e//&#10;Ire4BhLim3iBcmVFNYiLrUNOVj59yn9oAvUrhyumfjIXIwtB+fHX37BxuwqHA7a6zc49AOpGFth/&#10;5ATuvP0JLr7+HgesCy+9g/OvvoNLj97ByqN3cfmVd/Hch1+hoLkHa6Xpu7QtUExgVbX8Eg4OrqBk&#10;cBmF5c3Iqx3Aidm72Nu9gn1dZ9BKUHXz7gNcee4VjE2c4a66wZFZnOqdQ0PPLEH1JM6v3MY///sf&#10;lDYuoKjpLMq6L6Oo/RJ2t17llnRyGQkVy0ipOo84aqPLz3KLP06PyRhIxR9fQVr1ef66hPIziD92&#10;BslHF7lqlXhkFklHp5B6ZAbpx6aRXzmPXZXT2HVyCnlH+vDJGx/ggy++x276LVv7xnn29vbOMQz1&#10;TGBmZJ4HujPAYnFrLMbKPTgRrr5RXMFigMW3CbKYq5C5CC2dfWFp6wYDczr3/uE8j5m5jRO09Ywh&#10;oyDPFayt8nLYIEMmT7C1QZyX0RI46ClBJ4DFHY3RDfEAO/ybsNavh9f7YyAl4d8HEXq8JuApZBFg&#10;MQWLpUsQODdDKagZSyvPY3/NAk60nkH+iTMEWr1QixtDadsVTM7eRF37BUwtPMDI/HM8pspl/yVs&#10;jB7BwMR9ZNXfgFj4FDyOXsTcysto6L+OMSLozpm7aOi7ivGLL6N5/Cbkk2fgV34FEYeX0TRxCzJx&#10;0zAvWsb+nhs43LbCZUbDjBFo7xzhgfNiFicQtn8OhuFtcC45jfXO1dBO7IdZSh9CDsxikz9BksMJ&#10;OOyexhqfJkgFNsOjgMHgUQKoeggYZLF2Fa44YD1Vs1jdQ2rFnI5DNqQGKn6HuIL1j19+5K6+1VWE&#10;DLDYKkEhYP1vCfcqYJ0kwPrq6285YPFVhE8B68mnnyM8pYLAMhPrXfbSsRdAwo0gyzkX4i4ZEBhG&#10;Q9UyBEuTZ2Bm7gNnpwDEZZRCyYBmcKF5sDZ3Q25QIHKCQ5Dp54XdwT5Id7RBX8VxlEb7oywqEF3F&#10;e9C9JwNDh/ZgZP9ujJUko6loNxysrGCoqwMdHR24+oTBwDcW5dSBGXnKQDVoI7SDqaMK3AjdELKg&#10;tdAJlIDtzs1QdV4LyxRxAuI1yKiVRXSyJD6cy8TwQWE9vTh3U3w0dxgvd2bhpfFSvL3YgJeH9uN2&#10;Zw5udeTiXk8BXhw7hJcGS7hadf/UTrw8WIBXh/fi9YkDeGPuKF4aLsLLI/vwxkw53pwvx1vTpXhj&#10;cj8+vFCLt+fK8XxXJn6Y24NnjtIMTlISTgGbUH9+M0qmRbF3kCBrWgShCRpwJgBlChYDKm8vNwIs&#10;d+4e9PP35LPg4BA/ePn5Q1HdlG4SeUjrb4CqnQhXsJTsBbBMEIFVIgFWKEFlgBJsHanDNzGFpp0u&#10;nAPsoemmju1uMthuuw1rdmyB2HoJKLhJ0+RFDfLudPNZbBO6B9dtgKKXAKHp1lyJYikAWBwVy4nF&#10;3X3UkXZ09vHfT6hcrfkLtNi+d99+jw/YTPlixpQsBli37t8mwNJEcIUIsgcIDooksHGbGLbKroFJ&#10;AIGxx0YUnwzH2q0CAgwJuCVIQt9JnAaxNZBWIUB2ISBI2IZTDcaYm8xAY5Uq2puZiiUELbY91OaC&#10;0U5PtNcb4tLpvbgyn4/Ls4V4brmcB8A/e64GzyzX4/LlUYxfvoj8hXPwGb0Gjfbr2FZ3HdtPXsam&#10;8msQ3bcM0aR+CILoXvNrglLCMeh4KMHITw0OcTZQcZKFa4Ylz3ckQQONguw2zAx280Hr089/IMgU&#10;ZrFfzWXFAtmFsMWC2Z/wwOE//gD6Jmdh4KCKzXJbIC0rA5kd26FhKgM9GyUYO8nA2lsa6a1rkdG6&#10;AXsm1yN7RICsXlb42wKFg9uR0CVAWq0efv3lXzRAElw9dfc9+ZyVwxEmOSw7cpifF3Z+VpVGBlni&#10;a4Tb1y9f4YH3q5DFAIutFP3tt3/g5ZdfhrmzADXTKjgxocRX+p2c1cbJSTWcmFLDsUkVmizIYdfw&#10;VkRUrEHwkU1Q3ymDthIlfFWhjfM+AlyLXYsaui7jCKh2+4qigyYHowWiGA4Uw5uZIqhxFEH7KUWM&#10;tW7FqXOW6J7RQ+ucIdoIrk5Ry6xjxhSdBFntY8ZoGdbmqxSbx/TRNsEKQ2uja9wU7SMGXOFqGlTj&#10;rsPTy8E4ez0W557Lw+U7ewg4MrCnyRN20dvhnbIDfpk7eLmfmHxtxOfqIjZLDzsLjZGcqwmv2FwE&#10;pe+FU2wavIMTsFLQhrqcE/CMTIOFZyCUdQxh6+sFPXtL6JiZQsfOAbq2NlA3s6TzyQBLC4fKj6CR&#10;7pOyljYCiDexp7EDxzt6MHzxKk6/9BZKOoYhQVDOknoyBSt51wFcuvsyX0FXUFWLpoFxTN1/FfvL&#10;TyIqIZeDVUp2MdJy93NLztoLn4AYJMYnwMrSHrZ0DKzmqampLRIOnIBXVgmMrNyhrmUMDX1TWFnZ&#10;oLOhnife/Pnnf/PrkalWn370FQcsllvtk0/o2iHIYvFWrFwWSy49PncF0ts0sHkTgb+6EbQ09aCu&#10;pgcVRS0oSspjfnSWX2cs4P27737jgMVA649//gllPQfYu/nB2tUPNp5BUNY1x8HDVbj7wSd45p0n&#10;uPra+7j65se4++HnuPr4Izzz1se4/vhD3CLI21PTCsGaTVAmKNQwtYOakR1fPSetZYm1G7bDzMEH&#10;O7RMEB6fDZ+ondhXWonl5asYG57B5Ng8RkcXMDBE0DIwj+a+ObT3ncaxhnG88vI7+IDukz3VMyhs&#10;WMae1osoItvTdgnZBE6pVcvYWXkOO0+eJ9AiiDp2DkkEXKknV5BaSS1ZRs1FJFWc5amjko8vc7hi&#10;hZyTjs4RbE0h6+gsco/R51fOIe/4OMHVAO5dv4Mv6Pcs2NeI9o4ZdPZOoqtvkseNDVK7MLPEY7B2&#10;pmfDN0KYTNQ1MBae/sw9KEzTwIy7B2kMtPMIot81kADLA4b0+7AAd5YigyWF1TE0gTSBFVtFqKKh&#10;CVUtPShuWguJqGKstfYmxjBQho7fAYh4jqNzjgDLqxkSPgRUBFcifl3cWAZ31rLYLMnAXmH8FVOw&#10;XJqhFt0PY7L1vqewkfaJMfBiwe6eHRDxoNbiJIIIqpSDO+nLGuk9rRB1aCGAacNa2hZjMVseXRCn&#10;x1scm7HZoQGS9g2QcmzCdpcmyLg2QM6thZ5vxUaPDmz1JKjzaYMoPV7v3QQ1wzJ0D1zGnror2OZW&#10;jY3ezXDKn4KE9XHEH12GtF8r1JOGIGJWDoE1wZNtFfSTOhFOJ0jM6jhciqawNbQLKgm9CNrL1LIy&#10;DlZcxWJKlRNTu5iLkKVsYIrW/yBL4HgMchH1MI+uwezSdfzjp6dpGhgsvf/R/wEs1tHyANg1/8uD&#10;VVlDgPXld0/TNAgTlH7y0cf44pPPEZlWSceSCwnXIgK5PEi47KJjyYPAJhUiuix3RxwuzF+Gv1cc&#10;YqNyUHKQjlXGCbqeufBIOAB3nwSEBUQhMyoW+xLikBsaiFNHypFoY4wsL0e07d2NltxYdO3NQmde&#10;Gvqyw1BfVAA7UzOetFFFRQXbVPWwQdkRe0vrYRMZj7VGAugEbYduqCR0/TdDN2wLvA5tgGncJviX&#10;CmAYLYaCdlmcGNFCZ48xrnaFQVlBEskEHe9OH8ILvbm4WZeE1xfr8OZSM16arsDt7r243VOEe91F&#10;eDh6EHc783GzNgE3mxLxPIHXI4KxN5dq8d6FVrwyepRgLB+vTB/DG7NH8ObsCby9VIP3r3bh8WIV&#10;HvXuxAN632tdabjbEQ0ZutDdCPpOXBJg78Ba7J0RIKFUCp7uFnCxt4GPmxd8mILly1YQOsM3wB3u&#10;nm7w9vbmqwlZIjlWqkJLzwoK6lKQ1ZWAkoUI9EJEYJYsCv0ACagYKUJJm2aurPNWlMMmk82QspHE&#10;JgMprFEhuJJfzwtl7/BXhJiMBCR1N9I1vQ0bLCSxRp0gS1YABw9bHtvz2QdMxRICFku/wMq4dHb0&#10;/g2whHDFjO1jChYboHnagI+oE//kC/z4/Z+48/xtpFfr8FQDfvtE4Zi6lmbBdA1ulMB2DQle7igk&#10;1RHyBgLIqInCJng9tKzEqEMVUOe6BqYBYqhp0UBnkwHGekOoU/JHfbUmV7Ma63XQVE8DbrMhupts&#10;0N/hhIEOc1xZKcP52Z24PJeH64vFeO58A65erMdzK7W4cWUYY5eXETt3Dcb9N7C1+TLW1l3Fxtob&#10;ECk7B8GeZQiiqL/wrsKGwCYYx8dBzkQczklOsAgzgrzdVpglGCE7JoYPMMQoBJcMpoSrAZl98K4w&#10;gP39d9lj+h0/+IqvILx+6zW4RzrDMUweVjQZMCWQ4kkBZWUhpyQLeRUpGNrLIO6IPKKOyyPk0Dqk&#10;d65DXA1dyyx7/6g8Dk9bIb9vA4IaRTG/MswHTZ6d/QsCLQIsBkxskPz8889hY2f71/li6pWwlYCo&#10;qDjPscbcFgz6WNwNdw09jcdikTblVfnYN7ABR0ZlCah24OiEHE5OKxN0qaFyRhf1KwbI7VSBc6oM&#10;XHLUUbhXExM71+D9AwI83CWKCa91aAmSQIWvANGO61AQLoqRSBE8G70Wl4LEuOtw0k6AS7vEUHVJ&#10;F41zemg+bYCW00ZonTfiWd15bcJ5C3RMW6JlUAutI/poGFJH4xBtjxuifVQHvVMsXssbA2dCMXgu&#10;FENnvDBzORwzK14YOm+JuMNyMCOQZ/nz3OlYfbIUEJWvjogcDYRnaiA6SwvxeQaIy1WHf/xerl75&#10;xGXCNjgOavZusAiOQUBiFmx9gqFmYAgtU0NY0mOdkBjo21lDx96aq1GG9k6QM9JF3q5c3H77A+4C&#10;m7xyHacfvoXRlUsYuvocxm+/iNyqFhgZ6kDD2BzbCbCSCg/iysM3cY4AKyIxAcXFxZh/8W3sOVKF&#10;8LhcJKXvRmLGXqTkliAjbz+HLeYWiouJh5ahOSzpu40I8EwItiJrBrFVW1izj6VtOLyvGJ9TX/5v&#10;Op8ff/oDTbbpvvyQgIomT59+RJDFEtd+8g1Xr5jL78effsPNu6/AxjaQrhtR6KhrQ1fLEJpq+tDU&#10;0IOGui401Az5c9XV1fz654BFYLVq//rz37BwCIaDqzevm8cKQWubWOPIsVq8TNdXXsMEqsYvomXu&#10;Ova1LqB75SaOT17F5Pk7+OXCG/jo3CO8NvIMHs/dwysDV/DhnVdh6hKJipO1KCmvgaI2QTf1Q2wh&#10;QHzRURwprcD12w8xMTqHyYnTmBhbwMjIafQNCq2pZw51XbOoa5nGuwRxb1G/VlA9jZy6JRzqvIgD&#10;3VcIgi8gq/rcX5ZTew6Z1Ss0OT+PvNoV2r6AjMqzyDh5DmkVS7RNz504Q7aIrIoFsnlkV0wihyCr&#10;4MQsco6NIq90kNccZBPT8upBNPeMoqVznOBqCl29Y+gl0BoanMT81Gn09g3zDPksC74bwaRXWBKc&#10;XAK4O9DJiwW7M8gSFtZmmdxZkLu5vRdP0+DiHQo7J28O2AywNtOEbd2WLXwlIa9BuF4UaxL7IWIT&#10;R5xgpAJ1H5p52Q+jffp5SPJSMyyfVbcwYJ1laGcrAwloxAmcNvl2Y60PPc8Ai/bpx41AN5zlvWqE&#10;qHMTRAiMBPa14KVrCKCYyiVF75FPmsbWqFF6vgUizD3oSvDG4rWYK5C9jr6TFYXmAEbfK0KtyNMC&#10;zwIPFkDfTlAlfCwsncO2WyAqX4jeids4OXgL69xrIepZA589S1hnUoqsphuQDGiHhF0NjFOHoEsQ&#10;JbAhcHE6QSf7MtZ71cNpzwQBTCUkg5vhyPJgWR6j76X/w5Vm1Byk6Pcg43DFHjPociW4IvASsz+O&#10;HeH10A6uwNQiU7CEQe4MlDhkPQUsFivCAIurWMxF+HQJd9XJGi4PM9WKvYcZ2/7skyeIYIBltItg&#10;rgjiLnsh5lxIvx0BlmUa1pgnwdgmFrNTF2HpnEaUnQoHl3goOORAYJZFEJkPEbtD8A/PRl58EpLC&#10;ohDr64e2g0cQY2uBPf5uaNm3Gw0FcWjbnYaW9CTUpYVg4FAB1LV1IKuoCm1tTWzYYQCBsjO2aDlC&#10;1yUEat6WkLNfA8MoKRiEbENcwzqEV4sitm4TEptFkForhaPDuqgd1EPHqDG8PZUhSTBwtSELjyfL&#10;cLEsmMdRvXupD29f6sUbyy0EVcfw/PARvDR1Ai9OniB4Oo6Xhg7hAYHU6wRg93v34PHKKbw2eRzP&#10;d+fjxcE99PxeDl7vXOjAB8+M4N3LHXiPXvNKfwHutcTg4kFfvDmRhYn9rlhHYJFYvg6N57cit08M&#10;mVMCZHRIICRLBoHhxnBzsoenizd8fTzgF+gF/wAvnq7B19+HB8G7uXtD19ySfhdzaGrpYAcBkrbf&#10;GijbCKDqQMClpQsVPQtoGFpBykAJEkrrIGMhiy2mkhCXXQfRresgobYZW4wJvEzWQdlPEjscJSFv&#10;LAqLBHEY7hRBaJYNdzuxTvhjAiymRDHAYp1ne1s3v1YYVP0dsti+d999nw/0Tz5l6tfn3H7+4Xfc&#10;vHUHvjSQqXsJoOG+Bgb+awgO6drbJIGtihLYJr0RwanWUCJg3iIjRlAlDn37DdimIAoTgq+YPElY&#10;+oijtUkfLQ161CGl41SLBWrrNNHQoI/6RrIGbbQ06aCjwwI9ffYYGHDCufMlmB4PwvxMIs6fK8O1&#10;C9W4cqEO11cacPvZadSunIPlzDXs6L+KbaeuQqTqCgQnr0Ck9DxEM6YhGkn9jFMVTcbK4RTvjA3a&#10;ogjP84ZhgDrWWoqif6yPDzBsZaAQqshoAOMxV0/jrT78UBjf8jrtT9+Xix1mIjxhbWCiCbIPecEt&#10;UhFB6VrQsVKGgup2Xpsw6uB2RByThbrOVnglbIOBy2YE5Mshoky4MvbQnClBliEyekThfXgj/vzp&#10;vxyQPnuqYHE4/ux7ngOos7uL1yYUFRX9P4AlTOWwFvW1dRymVlchrtp33/7MY7TST65F1YwBTs7o&#10;oGHBAr3nvQhifFA9a4nO63Y4OKkHn/zt2B6zHi/tF8ErGSK4li6K10vE8FyMOO6krUFHjAiak0VQ&#10;ESqKlUhRPAgVx5CrABNOEngmSQTL5SI4vkKANU/wdJrAjdrGeQOeG6tpUp/GAQO0T5qinaCqoU8Z&#10;p4aEebf6T3th4mw4RhaD0DFlh8P90qgYkkfrNN3vS0boXHZA+B45WAZuhluSFNwStsMlbitcU6UR&#10;kKuCwCwluu+UEZqhhNBsNcTlqxFY7YVvbDYPUE9O3Y3TB07heH45vONSYUGApW5qyl0wuvk1kI/O&#10;hT4LbLejCY2rGwycnCCvq4XSE8dx6GglRgZaceuth8hI3okL5yZw/eEDDF69i7D0bCTujObJNLdp&#10;miOl4CCWb72I57/8GblHKnH2wcsYuvEA+w6fQGhMNuLSCxCfsQfJGUVIyzmItOwS+IfFITQ4BHqm&#10;1rCwd+WxVuZWjpDVpL5BXgF7svPw4Lln+PX5Ld2DDPA//vBrmjB/Q/flV7zlyWo/+Y5X72CrXB88&#10;/zJ2ph+ge3kDJLdsI5jSgZ62EbS1hMbgioGWiooeJMTEMdzZwT+fB7uvugm//x1//PEHrAkM/CKj&#10;4c8sQpimofx4NV4l8I/YeQCz117EJMFH9KEu1I8uYenSA8xduItfF1/FT89+gO9ukj37Pn6+9h7w&#10;9b/gHr0Xy7dfRU3vNKJqplBYVo+BhesorOrA0UPHcP255zE5Mo3piQVMjZ/G6PAchp6C1sDwGXQP&#10;nUFT3zzqT83g/Xc+xudf/YgDzTPIrz1NkHWetldQ2LCEwvoVFNScRSEDq6ol5NcsYVfDCnJrCLxO&#10;riCv7iwB2DLtX0ZB3TnkVy9i18k5Hm+1+8Q0dh2fQtqBfpQcHcCL91/iLveathlUNw3SvTiBrp5J&#10;6p+mhOrV4DRB4QwW58+iu2+UK1ghsUncRcjUKisTC9jZuQljsfwiuHuQARZL28Dcrqw8Dst5xlyx&#10;TMEysXaENsuDJS+PTZLbeHD7VjkFKG4QYG18J8SsYyBwMNSCQ1gpNH070T58Gcbu5QRc9VD0oAva&#10;rRoyziexxaESa22PQ9yuiq+8E3Eg2LCtg6hVHbYFtELFmzpGc4IPK4ISK4IRG3rOoQmiTqd4NnYG&#10;USJ2tdgeOYgtQTRgOBFY8RqCBEuu9F4GWK4EVq6nhFC1ut+LjK1IZJDl9TQNBIHWX+oYAZZApQRd&#10;o8/QzX4bW8KEGd9ZbqzNnnU8UapX/gwE6vugFNfN3YAi9H+IWlbwVQn6yb3w3EfP21dgo281bDNG&#10;6PiP0fczdWpVqaL/9e9KlivtdxIGzzOTC66j36sMowuX8fuPPz5VrxgwCZOGssLNbDAUugiFgMUy&#10;U7N91TV1NItlN+JTFyHZpx9/whWt6Az6LqNCiLkcILjbR9+/m05WPv3OSZClVt4wEkPDy9isFQYN&#10;m0QomsdgnXE61nkfxkanLIiYZkDLksic1VKyC4CFkQP27zqALJqFZUXH4cS+/Rg5WY6BiiPo3l+C&#10;4bIizFeWItTJBjGuttA0ppm4nDUESnYEWaYQ1XGBsrEvTAjO1Pwl4L1fCqndksjo3oL8QWnk9Mhj&#10;X68GDnbSIDxmgqxiHWirr8GuMHWcr92JF/v24HJ5BF6dqSAoGsdbK1147Uwb3jzXiZema/HSXD3e&#10;XDqFt8934p2LvXjrXCten63hcVnsPSzY/UHPHjzfX4gXunPxwsA+vL5QjXfOtnB16/G5Lnx8pZcg&#10;LB1XDvngblcW3hjOwO4gfYisF+Dw4AYUzguQ0itA9pAA+bMCnkQ0Zq8M/L0N4GxrDy9XHx5/FRTs&#10;yxUslsbB09sLFjbUqevr0WzFHHrGZlDTU6TtjTAzl4Kqpim0jC2gbmRCg4EFzai1sV5xK8HpZqxX&#10;Wo8NMhJQc18Hy3hR7FsUIKlbgFhWbqdHgDQ6Dr9GEaRUmXOXEUs0yhQs1jIXIYu3WAUsNkD/3di+&#10;99//EJ9/QbPiT1hsh/A9bPXRtevPwcxHAwoEgVoea/hiBIkN4tiweQ02blmLDZKisPZT5K5JKTV6&#10;jcMmyGqvgZH3JsjriKGlThdpNEAOtJvgVIMuelptMTIehdpaLdTRc7X12tzqm7RQ3aKD2g49nOxi&#10;aocjps6moG3cGf2TQZic34nlswdw6Xwjrl5oxK0bI6i8dh6qNFs2H7iGNS3XIagm0Dp2GYJ9Z3hu&#10;LEFgIwR2J2AURROHGEtsJTAM2RUMQ191iGkICKjeJyD5VghY77OYKwZXX9LA9SO+ePIL3qF7qHOu&#10;H3bpW6DnKIbAZH24hmrAyFoeMcmOCEu0hE2wAjRMtyHxuCScYyWR3q4CFaN1UNGVgn2gHLUbYOCw&#10;Hp6J25A3tI6fq4YVJxQObUVChwhOdubygY6BFXMTsmX23FVIx8VKflhaWvLzs+rSZYC1qlqzTOA/&#10;fPcjfqBB9q94rC9Z8tFv8ftv/8LFq6dxcEgCdQuWqD1thpYlM7SdM0fjGT0cHJOBS7YYLAia1Ama&#10;DhQI8NlBAa4FieJKsgA3U0VwPUIcjVEC1AaJ4ZmoNXhppzhqQwU46sESkNL+45vR0S6DE2cN6PP1&#10;UDGjjvIpVVTMquLIpAIaZw3RPEM2ocMVq84xM/TNumHifDS6ZzzQPKiD6kFF1I5qoHFUD03TRmhZ&#10;oNcvmMA7VxoOkVLwSZOFR7IkQdY2Ooeb4J4sBa8MOa5kMXdhcKYSV7PCsuThF7eHpwZwjUyBq2co&#10;Mt1TkZlUTBOAPFh6hUDLwgI7VFThUFIP1YQC6FlZ0D5L6BFA6Ns6QEZLHQcOH8SpwXHsq67B/P1H&#10;2H38JA42NmHxoTA1QVBaDjQ1CFZoAGUuQgZY11j81XMvImlPMXJ2l2Dl9Y9RVHYcYbE5SMzYjaT0&#10;vVzFyso9iJ2ZxUhIK0AYQZabZxAsndxh6ECTN5F1iPMPwqVzZ/hCh9/+AHcFfvj+lxym2KpgBlks&#10;RvBjAi5WoYMpWw9fex8lZTS2yunwbOZqylpQV2GKlQEHKy1NQ+hoGkBNVRuKOzQgKrIeoe5u+PTt&#10;t3icFlO2Wd+w2v5EX6xMoOceEApHnyA4eAXzSV/pkZN4/NNvCEg5iNbBBZy7+xZij3Sjc/I8Rq7d&#10;xyQB1s9nX8c3z76Hr669ja+ZXXyM/3z2J8wDM/HWB5/jlSc/Imh/Ox5/+hUm7ryJtOITOFJ2jK8i&#10;nBqa5XC1aiMjc0J34fAi+kYW0Tm0wGOyqhom8ejFN3msYt/UNRRUzRFgncX+5gvY33QOu2vOYBdB&#10;1O56IUgxdyJr9xJc7a1fwr5G2q5dxP6GMyiuo7Z2Fgfq55F3bAIJRe1obp/lY+abb72H2uYp1J0a&#10;QWfXDNo7JzhcDQxMYXBgAsMDk5gYnsLS3DIHrOysfARFxnPAYsHsdk6+sHcLgLvf05JD/sJcWM4+&#10;oRywrB39edkgtqqQ1SY0s3SApiFBu5wctkpKYet2KWyXVyTAoslVGos3jyP2UFZBT1cvbj77Au7d&#10;fICV5StYOXcZS6fP4/TUGYwT7fYOLPF/4mT9NI7VTuNAxTjSS/oQUdiD2GJq8/qpE2uAqW8NNJwJ&#10;OuwrsYkgRsyqEgKDCsj5t2FrQBdBWQ00E+YgsGAAxlYbMnWKgMn1qZLFlDMCKw5XBFwcrDhgEaB5&#10;0/vZNlezyBiIsVa5GL0TN9E4cR8brOn7LE/w+oRrfZuRcuwsEitOwza9FwKNYtjmTWF//31sdq3i&#10;fl0GjV57piAwKeGJRrViuyBiXUHfz2KvCLJWY7BWQcuZQIttE2zx52m2zQHLYz8HrH/8zPJgrSpY&#10;wjxYPz4FLGHslbDY84Z1/1tF+OQJDY7cRSiEsk8+oQGWHkelE8gZ7YWo8376zhKIuOyHiH0+RG1Z&#10;DFYKBKoh6B9cIQgKg4R+MgRq4fRbU8uKVTscgIhNAbYYhUBa3w+KJkFQNvXFNg0nqBh7QMXAC4pq&#10;Vgh08cbx7FSUx4cj180GJV42qI10h7M1gYKKFgRb9SC6TQcy5j7QDEqDgRtddBEFCC/XRM74Vuzs&#10;IsDqkUV6lxwB1g4Ud2rjVKshKuuNsWatCPJpgBws9UXvLl++EvDC0TC8efYUWRvevtCDVxab8epy&#10;G94428VBiz33mB6/f3UEj89345WJo7jfmY8HHQW4256NZxtSca8lBRePRuN+dwFu1cXidn0CXpsp&#10;JyhrwfsX6D1DxTzw/V5vLu6178Tttkg4aMjCMJAGmRURgipRpBPksEEzc5BsWoCMlnUIy5NBZJAp&#10;PJ084eIiBC1ufj6wd7Qjs4GJJcGUvjEvyuriYQm/IEtom9jC3M4F8tqGUNTSh5IutdrmkFKUhVGE&#10;BCJqBSiYEkX+tCiS2kUQf0oEEQ0CXm4nhJ5zKCPoKrfiwdPczceC1QmyPv5EqEadaqWJBR+shQHu&#10;fwcsdo19QQM7Ayxmwvf8kwdj24QYQNZKFPq+a6FiI0pgxQZ5cZ7MUoJs05aN0DJV56qVsvE6Aixx&#10;sCz8lh4i6D6ljd5ThuhrM8apRn20NOlTh+SOofFInDipRBMDVdQ0EmS16qCyVQNHTqmitEcT++ka&#10;qJt0RfeZKBqoLcmc0TsfjbmzORy0blysxMt3Z1F47jzkJgiyxm5CpOGKELL2rUAkbwYi0fT/BjRB&#10;YJ0Nm3hv7iKUNN4Kv2wPKLvJIjAikKc8YKksmGLF4qHYysn33/sacyvnELDbBBoxIvA/KA11LYLI&#10;NH3YeirD0U8JgXFGiEt1QUgKneedcojapwefDDWeKNfAcQvMveSgb7cZgTlK8E2XgXXAVrinbEH4&#10;8bW8BuWpC/7IHlgHv3pxvPPmE55Vm0ESi8FioMQg67//AZ559jakZeT4eRIGugtVLKGtRVnZESGg&#10;0bGvKlhsNSIrBs3K6BQ1a6F8Zh3Kx5RQOauC6gU1tK3o4/CMAux2isE+XRzuu9ZCKUUcS0UCdGcI&#10;MEdQ1ZQgwOuJAlwIEEWfw1pc85LAEP0W+i4SSClah8q57SiZU0PpkiaOTimhfFoRx6dV+DaDq6OT&#10;Kqid1saJUVX0Ltqje9ELI+cC0DJmhIYhFZwa08OpcWNUj9E9PqaJI6MqqJnXRMmABpxTtsI6Yis8&#10;Uwmm0mTgvVMWvhmycEoQgpZ3Jj3OVYDHTprQZOwgCFOAT+omeETmwCshBz5JeQhMzIVbXBJ8EzPh&#10;k5gGK+8g6FBfpLBDBaaF1VCM2wV9a3Po2NjQfgcOWdu0NJCdn4eLL7yK+YdvYPzZ+5i59RAzt1/G&#10;7L2XqX2E4uZumFuaQNnIElvUTZFaeAhL9JpnCczzSksxsriM8VuPsL+8EtEJhUjKLOLqFYvFYmka&#10;UrPI0ou46zCCjk1ORQdujq6YGh2i8/4pnbN/EySzckpMhSawImNQ9clH33HA+vTT77hq+eSr31BR&#10;0wqWhFRUIAHZbXLQVCPwI7DSUNfn8Vas1dFmq7j1sX7dFshulUV8VAjeevlF/hlMvWJQxVzSTMFi&#10;CWtffOtjiG+ia4MgwNTeE5augZDXMkNZeQ13Ee5qmEA+gUdW0zSKu5dR0LGAtNpRLFx+gF/PvYFv&#10;rr+DL68+xudX38I3F14HPvkd9kH5PBlrdedpxJ0cw56D9egaX8HOw404dqQSV5+9i/GhCR6DxVQs&#10;1k6OLxJgzWOMmKGfQKuf2q5BYof+eVQ0jGJu4Rr++dufeOXxRzjeModdJ8YItM6gpHERB6k9QCC1&#10;hwCK7yOwOtS4hANNSyhpWCCgWsDBhtO0bwFFJ2eQs78HRyoHce/eK3w15cqVuzhRP4raphF09c6g&#10;rX+CAGsUQ0MzGOgfxxA9Hhmk4x2ZxunpBXT3DCIvJ5+AOpm7BFlQu2tgPA929wiKg1cQbT8FLJ5s&#10;1D2YuwrNrZx5GgdrGjtZDJa6viEkFeSxRWo7pLbLcMCSYxVHSsZovE6CQElWFhfOnsNv3L31Pr56&#10;8hm+/vwJvv2SOpCvv8BP336Jn7/7Cr/+8BV++f5L/P7DF/jt+8/wy9cf4+evPsIPn3+Irz9+Dx+/&#10;/SZee+EBnrv2LE7PnUd71yyO14wiiSDsUO1phGV3wyaiFarOldhuWwkRswqCIYIVs5O8VA5bSShw&#10;JKBybubuQe4KZC5E7iZkqtVTNYsZ7eMg5kP7CbBYuZ7Gieex1rMR4v4d8D9Es2GDUmx1r0VW8zUc&#10;aL2BlKOnEV66AM3QRt6yTPAC6+MIKjsNxcR+GO4chv0ugi2Lo1yhEkIVy4clhCyhmsXAikCLwIpD&#10;FgGaRkwLXHe2YuH8Tfz643ccsHiA+3sETR9+TJ3w938B1qqKxRQstnT7BM24mItndRUhByw+wH6C&#10;6Az6XuMi+g0OcsDi5lhE35lLv9lOAsYwDIxepP8/EuvMCLo0IiCqGQOBZjxE1aKwxSQKZi6J1AmF&#10;QNXUD9rWodCxCIK2hTc0DFyhZugMPWM3hNhYoSI9AcdT4pDjYc8LRhvqGyHGwxbiWzWxYZshzfAq&#10;EJRcBFlzL7gnxSK2TgcJPduR0rUNyZ3ySGmTJsjagcOtRhhtdqcZqCGMtWTw1uIBnEjzQlemO3f5&#10;3WjOxqOZk3gwWo5HC014ebEJd8YruLvwrfNMtWrHKwsNeOdyH967NITXpitwr2sXnmvKwuuTpejO&#10;csPi4RDcrE/Eq6OleG3qCF7q340354/j/evdeG+5FR9d6sCD3jzc68jDnbYsvNqfhfZsJ4htFCCs&#10;ToCiBQKqARGk9wqEoNUpilQCraQBAZJr1iMhURU+7s5wtHaHn58fAvx9ERwUwFtrB2cYWttAWY9m&#10;l3qWUNY2g4WbJ91snlDVM8UOXWOo6JtCegfBjf56uO0TQfBxUdjQABjTKEq/lwjCGwUIrSGjYwmv&#10;FsDtuAgSy6x44kAWQ8UAi10DTJFiroTGJrru/wIsoatpFbDY9cIA6zMGWARn/D2//olnn70JEx8t&#10;KNoKoO2+FoYBa2CXshHbZSQhwVYvrhfn15+BjQYc/I2wTlIMisZroWe1Bum7tqC9mcCpThUnjuzA&#10;sRM08J5Qoc5MEc1d7mjrdMHRShlUNamhvEEdx1q0UNaphoNdKigd0MOhARUc7zVEXr4Z8uuVUbNk&#10;hVNTBGenozC7sBNXVg7hwZ1hRJ+7DpnRm1AYeg6Ck9chKL8Mwa5ZiCQPQRDSDIEX3XPm3vBJsIau&#10;lx6kLWThkmQHVRslzM2fwT/+8Sd++PYf+OKr37F48Sx1wLuhR5Dhe0IcmlpKUNFWhpq+PMKyjGDm&#10;IA/PSC0EpKkiLN0MuQeD4B2uD/dwNRrQlSAlswnmbnLYKLUR5t7SBKdS9Pttgm3wZhh6bII+AZjn&#10;zvU8F1rHuUAktK9DVq0B/k00xeCK5TJaLYfDluGzPwcagFlowKp6xVtxCX7eNDU1cf/uA17El8Vf&#10;MeWLrSJj7Y/f/IzX3ngViXWiODGvgsrTqkJbVMOpa+pIbFoDq1QJpHZvgX3RGlgni/PC414pYnAg&#10;4OrbK4rHmSK4GyCO12Lo2o4VhZqLKA6NyqF0RgVlo9I4PLoDpZPSOER2bEoBVXOaOE6gxILoq+cN&#10;0L7sip5zfqibMUPlqDCxaeOYDle1miYNcXJcF6W0v2xMETXnVeAQRb9bIMFS/DZ4JBFgpUjDLXUb&#10;XAiuPDLocZYsvHPJsmXgnCwN12QZuKcRxGZshW9ENgcsx5idiE8owJV9fWgqaIB37E7Y+IZAx8oK&#10;O7S0YV1YRZPz3TShMYYW7dOwsuO1CVnAe+vACM7efQUTz9zH6I27GL56FyPX7mH0+n30XHgWAckZ&#10;iE2NgrKhDbYb2CGt8AAWn7uH25/9hNTiMjSOz2PxhbdRUHYUEfG7EE8wFZ+2FwlkKRkHuJrFjKWU&#10;sHP0oPujAZ9++AF3z337zS9CF+CnTEX9Dp+xAHbmsv/oG+r/v8DvdD8yMOobPQcHV09s2SgNyY3b&#10;oKmuAzVmqroEVjrQUNWBKm0z2JKWVuIrT/3d3DExNIT//PdPng7r229/xw8//sa/l03cWS4slucp&#10;Nb8CeuYOsPEIgbkL9VOu/pDTNOWA9eiHnxGWegT3X3kH1156B7GlnXj24WNcuP8qJs/fxi/Lb+Db&#10;6+/ji8tv4rOLr+PjxRfxr0/+AcfEvRi79CLaV+6gqn8WV557gNM3X0bqvuOoOHYS1+j3mxqd5vFM&#10;M5NMwVrk8VgzY4sEXEsYo5a5DIdGz6BzYBGNvadxon0alQ1DeP31D3h+r1defxtNBHCZR/uRdXQY&#10;e+pnUEQQVUxAtb9R2DK4YmkX9tbNILNsGHuPDqKldQovPXwLv//+O249eAOnuudQUTuIpvZxgqvT&#10;POaKKVfMRchKjbHM7QN9wxjpH8XI0DhB1hRfnZ2VkYngmEQOWEzBcvJjxZ2jeGZ3T5Z8lPYxVyED&#10;KkevYA5ZFjYevAg0h1kLex4jyGI6t2zdDpZsVFpBGQrrqL/OGoDAIRUCVdo5v3CaL/V+47U3eXHT&#10;v9sb9CO88cZbePONd/DWm+/i8Vvv4Z133sN777zPYYKtmluNG/rmq6/x8/ff4Y/ffsR///yF279/&#10;/Qrff/WEIOwd+ozX8NwztzE1eQ5Ha8aw88AogjM64RTSCC23Omy2P0FQwVbPUWtUyV2OYs4Mtgiy&#10;mNvQk20zxYu5HWmWy2BLcR8Gpu+hdeYVrGGqkncTXPfN02eUEbSdxAaHKl4QOuToMiIOnkZoyQx3&#10;BYoyQLKrhE3eCFew1ruehHpcD0Rs6LtZjBULdOegRcYAiyUeJbAScaT30WdyN6HtMcj4VkHVsxjT&#10;y9fx20/f02/yIf9NVvNasbpJbDBbhSuuZD2NwaqsquYJC/9K0/D+R/iUuXoYYO0kkDPcQ997hI7h&#10;AMFVMUQcCLjs9hIEElCpRmBo8hJEFKMgapgKEY1oDlkimuHYoh8FK4cEOHqkwM03A8b2kVAzC4Ca&#10;iT9BVgD0zAiy9J1gauePuLhMFGelo2ZvPnaHB6Ig0AtV8f5oiPNFgI8vDcJh2F1WD7+EFGyz0IdD&#10;dAoiK4wR3yWDmFYFggYFZHSoILVNAYc7TNBf6Qm5zZuwL94Rn19sQGmCIwb3BOK5hlQ805yF1043&#10;4PZAKV6YruHGYOqdi/1481w3GQOsJrw214jXzrbj+Z5iPN9dgJvteejfHYrmnW4oCzVFU6IdHpxK&#10;5KsG2crCx8u1eGepER/c6MFHN/rx+PRJnkPrVlsOnmvdySEr1FwXpgki2MMAq08IWCltIkjrIrBq&#10;F0FSjyhi2wm0GkSQf1IaQaFa8KCbyccziACLICvEH/YOLrCwdYCRjTXNEp35CicjNpM2t4OSvjl/&#10;rKRvga1bFWAcIQqzRFFsNRGHVTqB3KAIh6zQegIrGjyZehVSLQK3SqGC9c1XNAP+ROjm45BF18Fv&#10;v/yBxga65ulaERdlYCUErNUYLHa9sEGdrSDkRYifAtYzBFjG3to0mRGBgS8BFlvt6boGazaKY9N2&#10;MchpbYCc8jb+Gbr6SjTgK0JKUwSlTVKooXNZVa+EkwRQVXU08Naq42CFDEorZHGgQhInG8xxssUE&#10;ew5vxoHaHTjYRs+3qaK0X4PgSh7J+9ciNEICrqqSKI0ywMleFewdUEfZiCkqRs3QPxODS+dKceHW&#10;NHSmb2PjxG2s7bsDQe01CA6tQJAxCkFMO0SDGuge34/N1tZwT3Cm/0UdMjYKMA3RRniqD37+5l/U&#10;nzxBVlkRNLy3wjVfEnltBrCJkYOJnTI2rNsONS1Z2PupwytCHUqqm2AfoALXsB3wDjNBTKYbdC2k&#10;YOlOr12/BTs0pSCnthEuMTto9r8JFv7b4Ba7DfZhm+CdKQ09u7WIPS7GUzZULbogokUSF86f4VX6&#10;mZuWuflW0y6wwe/X3/6B7TSjZWD1dzchaxl4lR48hP/+G1y5YsHuX3/5HU/L8dUXP+OnH39H3VgK&#10;9k6LoHxWEccXlVG+sB31Z2n7/Ha47lkP+53rYMPgKlECpsliMEsVg2k6gXTORvikiiMmQQIZIQI4&#10;hG7AvoaNODGmgIoxmgSNSOPAiCT2j23D4WlZHJ2hz5zVwJEpadQtmKPzvB8aFu1wfEID5RP03BjB&#10;3QhdC6PqYElOy0dVUTKoQJ+xA0cIshouasA1dj1corfCKWYrHBM2ETxJIiBHDoGFcgjYq4DA3UoI&#10;3qMI/wIleGbIwS1Fll4nDc8UArKQTJ4x3CcpBw5+4RwQfGKyEJiaCyv/EGjZERQRkDrtOgb1hELq&#10;vyygZWMDVStbyKprIjgtB1PnrmKOBnxWyHj0mQccrBhkrT4OTcmCLk2KtC3sIKVthVQCrCsvvYXZ&#10;mw8I4OORs6sAl9/+DNn7j8AlJAsRqXsRRnAVnFyIMDLWWjgGobiwCO8/fo8DDgPiJ09+4EHrDKo/&#10;/fQHrkgyt/GHH37FrwlGVg9f/YAP0CxR7rZNUlDfoc5VK2UlDagpqnPAUlXSFMKWmh7dk+LQVVbB&#10;QHcHvv7kQw7rv/72Tz4BYyWXfvzhH3z1IHMPMnfhp09+wmZ5A9h6BcF2NV+TmxCwjh6vx7t//gtO&#10;AVmo7JpG79wNBB5sQ0ZpM3pmLuL05Yc8BuuHa+/iqwtv4PNzr+LzhUf47fG3SG2ZRGLtJB2PNP7x&#10;+7/w0c+/U9/yOxq7RlBScgTP3H4e4zwGa54D1vTUImZmzmBq6gxXsibGzmCcjKVxYEpW/+gyOgZP&#10;o3NkBSeap9DQNolHj97Dv//5H76KlgX694yeRW37LI41T+JQ9SjZCL12BvWt8xgeO4cXH77Koeon&#10;gsxnbr6C2pZRArYR1DSP0ORvlCc87e6fRv/QNEHVDNqHL6JrmH3/Mvr7RtA3OEHHJYRCpmClpqYi&#10;NC6Z1xpkMVguPpGw8xJmcmfqlXdwHF9Jz2KwWI4xO7dAmFi7wt03EjaufnwsYLUI2SpCBlc7lBSh&#10;qKkNZdlNkAopxlb7UAiUt0tjcfGMELAIpF5/9S0CrcfcWDHZVcB66623eeZo1rLVS8wYaLFA23ff&#10;+ZAvj2blKN5/9wMeG8JaNgB8QJDx8ccf47PPWBkPFuD3Pf7958/47z9/wr9+/Bq/f/MEH737GDev&#10;38LA2FkcqptG4u5e+MW2Qd+jChutj0HE5DhEDI9DlKldDkJlS8TtqSntx+Dc89jXfB4brMqxwbEG&#10;bkXz2GxJ215N2ORyEmusK3kG9g0+zRCn10jQZ250r8Ma+8MwzhoiqDqCtT4NUGQuQntWBocAi6lX&#10;bCUhU6yYsdgrljuLQdaqy9DuGKT8qqHoWYKZszfw649CFyHL5M6BiSDrm2++4QMZh6t1QsBaTTTK&#10;0jQ8+YzJyasxWAywPuPKBAMsEf3d9F2lBHMl9L3FQhXLbhdELLMhIh+EvhECLFkCK90UCLSTINAn&#10;YrbMgIpjFl00OdRZpcHeI5UukgyY2MZA0zwIyiYB0LUMhpKeG4wdguEenIGAyHTkJ8ahMC4We+Oi&#10;cDQ9FsXBXrj57B0kZx9EzN5C6EZowTLeDZbh4Qip1EdcuzLiW1QRf0oBiad2IKFFEWXthigropml&#10;nAweTpbh5sBBHExwwkhxEF4YLsOzvXt53NXNoXLevjBTi3evDXP16p1LA3j72hDeWOnEWxe6efvq&#10;zAm8NHYUt7t3oz7ZCUuHIzFb4oelshA8aE3HnVPZeNhbgLfPNeOjZ0bw5P4cPro+zFcnMnfk1fpU&#10;3GhIwjvju3A0ygablQSIJ5jaNSnCk4emdgqQ0EqA0yrCISuxUxRJXWK0LUBaCw1QB2UR6OUCGytX&#10;+Ph580LQLMs7Ay1TeweomphDRd8YqnrG0LSwhbKeCZR0LOhmk4Z5qgD+Rwmgdosi8iR9L30Xcxcy&#10;9YrBVXC9CAIJrhzpNUlHzHmJGwZKDLBX46l+/+WfaKinyQVdK6vK1d8VLFaO6avPmVvif4DF0gDc&#10;eOYWjH21oBMg4Fn3lR1EuYplFrIGzgkbuGK1do0oV/UCM7chca8pPKO2IOfYWuw8JIYjdTLYS1BV&#10;0aiEilYaYDu1caxJBSe7NHGgcivaRz1Q0aaDgoptyKrZgqRSMaRVb0J62SYYuothqySBpZwolNdJ&#10;4Ohee5w4Z4ncLilktcogs1kKjSOBuHh2Lybv0j07egMi4w+wpfM2BHXPQECTI9HEQYhE0H3uT/ei&#10;QwG2WanBM9mNAEsRsjbb4BLniIS8dNgE2cIsSgtGYZJwSN6MyKOGcA23pWt9B7ZKS0JFUwnGdvJI&#10;3G8CZ391AmNF6NsowS9eA57hxvCLsUDoTl1skdwIVSMpSClvgpGdFHWSm6DASh1lC5UsOdW1cAjf&#10;TIOOBLK6RZHduwVlM0ZIrN6B7777gRtTEhnsMsBiAy1Tpw4ePMjP018K1t8Ai026zpxewD///C8H&#10;LPZeViaFuQnZ4PnRZ28ioUkcZQtrcGRuO44tSqP2rBTyB8Vhk7GO55yzTpaAZ+Fa2GSth1XSGphE&#10;raV7lJ5PWsvLWflmSiL1wCbUjSuhakIZR4akuTvwwMgmHBjbiuKRrSgZXYeyCUl0XPRE+3lvnJw1&#10;RMWMJsrH1XBsQp0DVtW4Ok6MahCkKePQoBL29cmgeFAORyfV0HxNDw6xdCzBYgjKUUNEkSaiD2gj&#10;tkQNQQRVnrtk4JErA59cabjlyMItgwAxmSArURoeBGOeETnwS9kFp6g0RERnond3PfZlHYR3fBos&#10;fRlg2XLA8t5zFHqJu6FlYswzuGuZ20JGRRM+cemYWb6CxZsvYOLWfYzcuIvBq3cw8dwDjJPNvvA6&#10;8ho6IaAJCqsDuFnTDBkEWEt3H/L0Bf1nzuPMgxfRf+k+0osPE2DlIDxtP8JSSxCdvh9uoZkIDovH&#10;vedu4Q+CFX6OP6N77gmB1affUf/9LTeuXn36DVeumAv7HwTPrJahNHMZychDTkoeanS8SgRVSgpq&#10;UFVg25pQV9Hm7kAR8c38mqjYX8zdgf+m64e5Hnkw+7cMroR5r1jeNx53RZDB8mJ5h+ZCy9CSpxKw&#10;9WKAFcjTNMhpm6H8RBPe+OpHHOyYQNPMZfQwN9roeXRfvIsjY0tYvv4iPrz0Gt6/9R5evfIqHq48&#10;xKOVF/H+o4+xr38JEQeqoaWqiZx9VSg4fAoNE1eQXVqP6ppGoYI1PIWZ8TnMTi1hanIBixOTHLgm&#10;CKoYZK3C1tDIAncbjkws8dis7vFzGJ64SCA1jsrmCQwMETy9+DZfUcnyRrKJ5Z+//oE/fvkHfqd9&#10;v/0gDOq/dfcNdHTNC6Hq1Cia2qbQRP8bK9fD8lz1Dcyir4epVQSTA/N4tjET504dxUj9EYxMrWCk&#10;bwBj/JhnhS7CvF2ITkonmIqBR1CMsFyOn9AtyB77RyYjNDkbPiHxcPYJfhrc7ovAiAT4hMbxRKMM&#10;sBSUlaCkoQZ1bS3omuhCXVcb2ro6BPUaEKgQeS0tLfPZ82uvvYHXn4IVa5lxwKL2rTfeweM33/1L&#10;xWL29mMhXHHAeu8Dbu+/S1D1VNlioMWgYdU++ugDPiiw55m6w5Sazz/5lGZtXxJ4/SgEr9++527I&#10;zz9+F3eepZtlfAklVZOIz+mAXXA1pG2OQtTwMAHFUQhMK3kdwoD8aQTtX4BqwgAUIjoRVn6G58vS&#10;jOiCVc4UnIsWeKkdl73zsMmfgm/xGdjkjsOOve/oeYhbHsQ2n3roJvdD1JY+k6lWLP6KKVmrgLUa&#10;e8Xcgw70GrZNYCbtVwVFtxLMnX0Gv/0kDHJfVaMYYH399dd/dbKr7kEWl8H2VdfWgCUVZb/FR+8L&#10;wYoFubP3xmTSdzMFiwBL4Lj/qRVDxI6gyzoHApkgIvOLEOyIpdelQ2CcAVEr2m+VDWn7LFh7ZsPc&#10;OQPWHplE22lkKbB0iIWyQQAUDb2hZh6MHQaeNFt3gLS6FXS0LRHn4ow4Vxq8XBzhZ6hLN8cMz+S+&#10;JXArrEp0YJtCs6OIKARX6SO8QQsRDRqIqFNHVCOBVpMqdjcawMJMAf52JnjvQgtu9JSgNMUd/Xv8&#10;8FxTLm507MYrZ9txa6wSr57rwoOpWrx3fRRvXuzH4wt9eHxliCtXry13ciXrldlq3OrZj2daC/Fs&#10;SybudhbgTkM8bjXE4WZ1FJ6tjML9jiy8MXOMOopuvH22AQ+HCOSa0vFcYxqunozHhSMhuNuYgrlm&#10;b+rQ1iKUgCZ3irkHCaoIepibMIlgiwFXWg9BFz1mlnhKlGCMto9uRGyUPmxNHeDo6oHgUC94eLjB&#10;lWDLgDp5FjjL3ILaZlYwtnKACv2WGnbrEVRBwEafl8gUMvqe6GYBwptFhe5BsrCnsOVUTvB1yIK7&#10;u1ZBicEV22YdbF1t8/8HsP6uYLEaZqvvY3D26y9CwDIJ1YKUnQAarhLQct8IQ6/N0HFdB0PP9dB3&#10;2gIjt83Qc12LmPKNyD61DlWTVkg/oYzkYwRa5etx5NRGlDZuwv7KDSitXY/91eI43LCWtteisEKA&#10;1jEPHB7YgYwaMexpXYOoMgEstQXYuJa+U0mcm5pABBFRG3HqqjdOzHsjvmENIk6K0sx4PQ51GmLm&#10;TBYGb45gU+8IBOMPIei+C5G66xDkTkA0pgMiwXTf+Z2g6z0BO+yU4JMZgC3GW6BA0GQUYQxFF1mo&#10;eSsgqsQDNgnSMIiSgqmfGrwj3GDtqIpN2zZSh6cCUxd1OATQ9euhhs1bN8HMWRVOwQowc2ApA9wh&#10;q7INm2XWYeO2zZDdsZ5gYTs0rTdDQVecIFqCZ8G3i9gIuzgxZPTROW0TQ26/PIqHpdE1dUyoRNHA&#10;KzRh6RPm+md/rJzP6jn7H2St5ZCVlJCIr7/4ngYPlsWbxWCxcinf4etvCLK+/gPj55uQ0iuG8oVt&#10;qFiQxbEFOXTclYFrwVqYx0nAKlYCNqliMImUgEXEGlhFicAxmYArQQxWiRsQXbgR9TMERuPyODos&#10;h7JxBRye2EHHvQUHxyWxe0QMR2fl0XMjFFWn9VA2pYjDBGPMjk2occiqILg6PkbtqArKh5VxcEAB&#10;+4d2YN+gPI7NKiC9RgZ+GUpIPGiMsDxdBBXSeSKQYnDqlLoZzhlb4J4pBdd0SbgQXDHAckmix8nU&#10;pmyES1gmfOJz4RK1E56+kcgKzUY6wY1/agFfRahpawMpDQ24FxyBbuJeaBgZQ8PcCmqmVgTE6ghI&#10;ycHcyg2sPHyEcy+8gcUHr2L61ks4fe8R3z736DGKm3uxXW4H9On+lNaxQkpuES6/+CbPZM5KxVx+&#10;9CaWXniZJlQVMHWPhX9KMR1PHrxCd2JicJIXIf7h5z8JrH7AZwRTnzz5XghWTwiwPv2egxVP1UFw&#10;wNyBbf2nISWrChlJWSjKq0JFWQPKOzR5PisVgisVRQ1qVaFBxy8jvYPfy0Fubnj5hYc8WP4nmiR9&#10;8/0vPN6KgRVTRJkx9+C33/zIJ1HMZbj3wAmo6ZrzoHb3gEiCwRg4B0TAyT8cinpmqK5vx+3HH+LC&#10;i29g6f6LWLr3Aq4+eoOA8iXcpHH6Oo3ly3ceYvHeQ8zffgFTz9zGwMUbPCkpe374wjW0DIyh6MgJ&#10;HKtrwOkHLyMudz+OlVfhmZsPeMD4/NxZTBFkne84juuHnDG9zw9T7U2YmlnBBEHcLFO1CL7Gxxcw&#10;OSmErJHxsxiaOIuxyUvoGV5GR/8iyusGcbCyl8dqnWyawElqa5rGUdMyQfuGcaJugJe6ae+ZRw/9&#10;vl30ns6eWfT0zaK/X6hYjQ5N8/I9QwMEWGPLuFyfgg9PWGEg3gi9JfEY7DqF0ZEpjA9N8vyC8QlJ&#10;cPcOgZWTP6xcAuDgHg5DSzeuVJnZe3DQCkkp5KV0HNyCYO3kQ6/1RWRyHmLS8nl/r21Ak2oVtiJZ&#10;GSpaGtAy0OGmpkvApacOgYL0NiydOcsHeVbLi0EVq63FIWvVRUj25psEWUzFopPyNsHVu29/IDSm&#10;YL3NXIZMxfroqXrFlCyhmsWB470POVhxt9kqbBFMMFvd5uDFXkOvZ0HeX33xNVH69/jPH7/ij5++&#10;wvdffEzH9TIWz1xDTdsidu7th2doHbY7lUMgV0jAdQgb/NohMCqDXEQPdp64CBH5bEi61kAlmGbD&#10;SoUwie3GOqtj0I2m11kfhZjBfuil9WJTUCNUGIBRxy6wOS6EKw+Ws6tBCFZkXLUiqOIqliMBFlO4&#10;LA9BNbQFtnENOH/9Pn76hq0gESpX7P9ioPXFF1/8BVirebBWXYTHKqu4gsWCmhl0suD4zz9mit6H&#10;iEij79JjaRpWAasYAjsyW/pfCaIEKlEYnLkGgXIyRCwKILDMh7gNS+OQC2mrLFh4FVBnkQMzj2xY&#10;uTPQSicKz4KtWzI0LEN58LuSsT93HWqaekNe3xvm1u7ICPBBjLsf4l1sMTE5R9+1DualtnDebwKz&#10;uDDYpQfB/7gOggiygqt0EFmnj5haXSQ2ayOnyQCb1orjRG4onhs+gusDpagrjMbk4WhcqEjA5ZY8&#10;vHZpEDf6D+PxjXE8O1SJ1y8P4K1LA3jjXI8w2H2lB6+cacXLpxvxgEDsweRxPBg4jJXyMNw6lYHz&#10;h4Nx8Sh9fnMqT9vw7rkWvDx5lCcffaG/ELfas3C7NR332nf95SK8316E56ci4GAuBbtEEWQMC5BB&#10;8MPAJ7NXhKtYLL4mrUuUuw8zB0UJuEQR1yBARL0IoioksDOTBmWCKFcXJwQE+SM40p/HZTl4emCH&#10;tj4saDbjQjeptoEWvIqF8MZWnMWcYvFXAl5WJ6JJCFXBJ4XuwdAqAbwqaX+JCg9o57EcDJbo+mcT&#10;nt//8S/U1NB1RoPx6iD9d8BiExrmWmLvYUHuLBbrHz//gevP3YZRgBbkXAVQt10Hp4BgeMREUwdM&#10;M7PwKAQkRsM/PgZeERHYuSsfta0l6B2qpUnCIGYXe9Deux+jU22orMvB4GArWk8dpk6tmjqzk+ju&#10;rcJAfw26OyuwfHEWU/Od6KfzNEtgbGNpgPWbRLB1swBmMqIw2SSG+GAJ5BKcHZrQR82CD+JbCLIq&#10;1yDoiDhS6zZjcjEZo88STA32QXTkDkTab0NQsQKx1CEIopsh5l8FEc+DELVwgpazLLzTvbBRZy1U&#10;HWXgmOoITU8lKFhIw2+nOzTdpCGnv5VL9nHp/rD31IOMmiTPir1x40Y4h6hD11QOChrb4BWtToPQ&#10;Jh4/YWZth61bt0JETBSSMlsgp7YZO7Q2QlJuLfRst0DXYROPMfIvoWunWxxJ7WStrD7lNhzot8D7&#10;NIixlVxsJeBq0DpbXfjb7//EGepb2bliUMUSjq6qWKvncIpm/b/+/A+uXn31NQHWVwy2vsNPtO+j&#10;T95CQaciSmZFcHh2Iw7Or8OJM1LYN7MOFvFreF1M5+x18MoRQ8yJtYgsW4uslrVw3kkThjJZ1J7W&#10;Qt2cNqqnNXB0nKCI5dgal8a+4TXYP7IBNWfM0HHZD4dn5HBwYjuZLPaPyqJ4TBZlEyooG1bB4WGC&#10;rhEllI0o4BC1B4bkUNC1BiemNAj6TBBRSH1Bujo8E6TgkrAVzklbCKw2ElBtgWsWwVWOJDxyt1Er&#10;DZcsek2WNAcutzQZuNFrPKN3wTsmGx4J2YhKysPh9EPIydwPv5Q8mPqEQMfODgqGxjALioWaexhU&#10;za2hxpRjuhcZYEWk78HBhi6UNXWg7NQgSlv6UEZAVdoygPK2QVR2j6CstRe+CTuh6xwAVUsXWDh7&#10;IqHgAJKLypC6pxzZJcew8uKrcI3Ph6lbFLyjs3C8ohY/fv6FMG/Z5z9xoGK5q1gKEBZ3x1q2j60g&#10;ZclC//jzP7j5wuswMHah8yoKZXkVoVpFxoBKQU6Jt6o71KAsp44dBFgCgQQUtmzC5eVFHgPNFCqW&#10;40pYc/BH7hL8/oefeDD7d9+zbWHtQbYSMSP3MMxdfODiGwLvkFh4RsTCLzoFHpGJtB0PbXNnVDT2&#10;4Nl3P8Oz733BywKdf+U9Asm3CD5fxY03P8GF1z/A0vOvYeX5N3DxpdcJON/Ayv1XcPXND3Hz8ae4&#10;8to7PDHpnXc/x+13P8Xll9/B0ZZe7mq7fOUZzE/M4+zZK+ivqcYrNQG4XWSMyQR1TGQY09gxjZnp&#10;82RLdI0vCRUt1k4uY3pqBWNTBGZzFzhsjU6cQz893z2yhPaBBQ5dbb2n0dw7j45BtiLxDIbHl7gK&#10;1js4i+HRBYwMncbw4DzGRgjeRlhLNjAljP0aOY3WkgNY6OnGp1UGuJJrggp/Qww1VKG3a5BAbBI1&#10;1Q1oqjyOho4WRMVkoLiqERFBCTh0ohH+wfHIO3AM6XnFiCaAz84tQVBYIpJTd8HVLxx+AUztioCp&#10;jQsMTSyhpq7JM7nLKSrxFa+rpqBK51hJahuWl89xGHjtlde5i/C1p4DFFC0GVwy63nrjsVDBeuMd&#10;vPP4f5D1zlNbBay/G1exnipZDLJW3WCrULW6/XdjqpZw+3+vZcDCVtt99+3X+OOXH/Dnz9/i+88/&#10;xVuvvIFLF26hpvsM0nJaYRxyHKq+jdjgWQvP4mWIWR6DXlwfbLNGIUtw5F0wTUDUCvdd01AJaYZM&#10;QDMcCqe4ErU5oAFmKQNCkCKwYgWfOWjRY17ome9napYQsngBaKvDkPGthozDHiycfxa//PAt/x25&#10;gkXAygbKJ0+e8I50Fa6YivV/YrA+E8ZcccB6/zMey8YAKzqjFgLdgqeAdRAi9sw9WMRXBzKIElOO&#10;wcgMzfaVU+n495DtJtDKh4hZLjZZ5cDEqxDmbrtg4JwFa+88WLpnwsE7iywDps4J0LYKh4yBNxSM&#10;/ch8qMPygyw9trHxQKp/EJKdPTBIN4mI+UaYHbKHwwE7mNCM2zbLD97lpvAvN0LQCSMkVRkhpcoU&#10;mbVm2HnEEHKbJHFh4CAuDVTj2lAVmvYnY7Y8EYtlEbhYk4HXL/Th1uhJvLDQjofnOvHMWBVeW+nG&#10;W+d6OWi9dqkfr53pwEuzjXxl4Vtnuwm0jhNgRWCxNBhXquJwuSISzzal4f5wEe51ZOHV+RN4ZfYk&#10;7rDA9s5MXDwRh2t1SbhWk4zLdXG4UB+Pt8fysMvfGKoGAhT1iiNriAbLflEe5M7UrDSCodQuoduQ&#10;rS5MIDBKqCfIIigKqBUhqBRFUM4GeNib8Ur6Lh7ucHZ14QU/t2vow8rRE3pGtlwFccgRKlfx9Blx&#10;LQRYNBiHEayx2KugOiFgsSB3pmopZApQQeD47df/4MrVX0aw9Mef/8XJk3TN0bWyClarxvaxCcwq&#10;YHHIImPy+rXrN2Hor02AJQJ1m408ziUgoRiekfnwiM2HS0Q+gpNLCKB6MTe7jAsrz+DMwiWMj81h&#10;buYCpifPYah3GE01DRgamkJf3wTa2/tppjiOqalFLC1dxfLSFR53cfXyXVw4f4t3nPtLSqGtKAV9&#10;NTEYOq2Dm916JCWug408/Q70m+zs3oijM07IaVVH8DFR+B8SR2T5Rpwa9UT75QpsHB6FYPAuRHru&#10;QVC2AEFSJwQxrRD4lEPEMQNiphbQ99gBzxRHbNFdDyVbafjneGKHhTwkNTbAJ80TBq5q1LFtg4b2&#10;Dhp47OEVaYEt29bA0HoH7P2UYeaqAmW1jXAPVYGRrQIUNTdCRUcBxgRZ2+Vk6XcVx1a5DTThWA8F&#10;EwI5401QtNoA370bkELXS2yTGGLpvDELbxBBfON2TF44hv/8Bnzx9U9/ARaL0WEB7OzPxcWN58US&#10;lsv634pCts/SxAI/PFUrmPrF4IqpWaz95Ufg3M1RpLSLEVxtxKGZNSid34SjixJIrpWAV4kA7vnU&#10;jyxJ4cTydtSsKKPujCrqlzTRtKKN2jk1nJxVx7EZFZRPK3O34MFxKWq3of28L2qWLFAwKIGSCYKu&#10;MUnsHZVG0SBB1qA8igeUsH9AkS9aYKrV3q7N2E3njwW3nzrjjbG7AfDPlYep73o4REvCKXErXJK3&#10;wiOTKVbSBFeScM4i4MrZBrddUvDJJ6gqkINXvhyHLbd0Wbjs3EznJx+uUVlwiU9HoE8CqqL3oyjj&#10;CALSaELsEQhDB2cYu3vA0NEORnY20Le1g46VNVeOmWuexUBqmlhBVpXlqDODvI4pFPTI2LauCSSV&#10;tQnENAmq9WFqK1Shnbx8uWvfyNwWVnaOsHL1hk9cNn2+D4qKDuOVe/f5efv5539yiOIuXAZXX7Cs&#10;/QRVDLK+EIIPg54333kfcSm76doR5aoVT6+goMLVKiWuXqlzY7C1Q14RmzdKYgPBdl35Efzz9994&#10;+oKvCahYQWfmCmM1L4VwJUzDwOrVslg/9jc9fxHGZu5Q1zaBnp4VdA2toGdqz0u4GNEkz8jahW+z&#10;uotMYXf0DoW+uROsHHzgG56AXbuK0dzSgVaCzo7uIfSPTGBqdhGnF85iafECls9c4ItIlhZXsHz2&#10;IhaXL2Fl5RrOXbiO5QvUXrqBlfNX+Eq8pdkFDBHQZO6pxJ3qBHxa74BHRfa4XGKKyb4OTC9eehqj&#10;xQLf2UrDBQ5Z05NnMTl9DrOzBGAEWVMz5zlAsfQOzJ04RKDVP7SEzv55gqlFbuPUv7AUECPDQjWM&#10;qWMT4/OYGD3Njcd9jc5hemwWx9vG0F6YjzeqrPFwrzFeKbLFXJYBhqry+P/c1zOI4gOHcY2O//6b&#10;n2JfQRnm772PhMgsnL/3LpIT96J1dBllxzuQXngM7Z1ziM4qQXZxJU3S4uAdGAtnrxBY27nC3MIW&#10;RkYm0NDT4QqWmo4W1LS0oamrx02gIiWFlbPnOQgx5ervgPV3BYuB1aqbkMVerboHWfsXZP0drsgY&#10;NLBt7hIkUGKQ9f8GK+FjIWCw9u+q1v9e89TVSKDFXscAhsUqffslW934DX7+7gt88+nHeOHBQ9y4&#10;8Txq2ucRvasNayyKIWZ+BNvtqiHp1wadxGHsiOwi6OqBekQH1CI74X+AOnLjQ9jkUQvNxB4hQLHg&#10;dhaHxQLdV4PbWcv2PVWyWC1CVhhawb8Gsi5FOHPhNn767nv+O64W62Xg9Mknn/DBkEEVcw+uBrsL&#10;AauWB7kzBUsIlMIyOWzgjM2i72YxWE6HCK4OQGBfDFGbvRBY7+JqFQMsrmAppUDEeg8Z3eBWhRBY&#10;7MJGq1wYeOyGjnMOdJ1yYOqZy9UsY+edMHFMhqVbGt14aTCwi4CcgR8UDfy521BB3xMyWu6wtXRH&#10;hL0rekbGOWDpF9vAaCd1SgE5sMz3hOcRU3gdMUdYmQUSyq1QWG6H4hpXxKaaQFNRAc/NNmGp7ySu&#10;Tp5Cw/4U9BcGYrkqGc92FuPVlT48WhnApd4jeIlA6u5oNW4NHMWDqWq8vNiCRwutePlMOx4ttuEN&#10;grFXZmp5UPyVk4l4piEJV0/G4kZ9Am6fSsOD/ny+ypApVfc6cvBwsIisGHe7cvEsPb7bvQuPRovx&#10;ykQhXl9MRk+lFWQ2iWG00Rz9Lao41a+OnF6CLAIsBlk7aZsB1s4+AdK7xJBO0MVaBkkMjFz2iiAk&#10;Xg6Odp7Q1DOCHnViTm6ePNjR0MoRGpp6UDVbA7/jBFVtBBVPLYLBFQ3G7DOCCK4YYDFFS3ufAHkn&#10;o/k1wOJ2GFSxPFhCF+EX+POP/+BEJV1rdK0wqGKQ9XcFi91PrJblqoLF3scA65kbt6AfpAE5dwHU&#10;HbfAISwZXjGZsA9LgY1/HMx9oxCRmoP5+VksLsyib6CbIKoHTU1NqKioQFtXJ80Wh9HYVIPOznZ0&#10;9/agvrEG1fUN6OzuIMiaIqCaxvDwILq7aUbb10fbo2hr70TJwQJE7l4LX38BdNTFISkvhi1iBKly&#10;4kjrEkcUAevufh3sGbZAcJU43X8Er2RV3Vo4tHQIWydXIOi9BdFTz0K0aAqiSX0QxLdB4MXSleRC&#10;hGaMhl46sI2wxCbdddimJQmPJIIsYwVs0lwDzzQPaBlqYrvCRljYKcE31gkO/jZQVNkITUNZ6NvI&#10;wzlYCRYeMnAMVoa24wboua6HjqMk3KLMYWSvCFlDAYxiNkEveAM0vddDzm4jYk9J0LGLIpKt/iRj&#10;LYNmvxoC6XpVPHrtPv74/V88VQN397GYKoIkNmC+8sprfPBl5+7vCtZqP9DZ3sVXjD6h17NA99WU&#10;DT//9DvvP8onHZEzKoKSGQnsnRTgwJQoKlY2EFRtxIGZ9UL34fwOlE3LE0wponaR4IqMuQSPTu3A&#10;kXFZ2iYblUT9GRs0nfdE0Yg09gyu4e3uwa0oGpKkx7LY2yuDPT3Udilhb4csCps3YW/bBlRNmqFl&#10;0ReVE/Yo7ZNH9RkV+GRshWXIRjhEEkSlbuPKlGc2U6jot8yVgnueEK68dxNg7ZaBR+F2eORLwyOX&#10;uQdl4BAnRddlAS+X4xmXBze6Rh3Dk3heLK+4DFh5BvDccgYuzgRbnjB3d4exqyvBFkGVuTnBsQ6k&#10;5HbQuVaAvJIyVPQMsIMBjYY25NU0sENDCy6eDCzCEBQSiF052Tiyby9qj1UgJSUfJyoqkb2rCEaW&#10;zkiIT8GZ+SXu7mVuPqZMMZhaPZdMtfriCYPm7/Djd7/ywG9Woul4XQfE18rz+CkWrK6qosUD2BVk&#10;lZ9ClSaUZNUgK6MIyS3bybYiJigAX3/xCQcmDtZ0vtlqRFbImcVbMZcxMwZZbMED8wc+fudzhMfv&#10;hpmND88k7hcaz11Yrv4RcAtgK9+i4R5E236RXF3x8I+ErYM/XAlS09OycOxAKXo7uzDeN8xtdGAE&#10;44OjmB4ax8wY3c90/7LtqcExzAyPYXZkEnMTM5gdn8T8yBROj89gaWoeizNzWJg5jaX50xgbnkNp&#10;VRfSi1uxWLUbr+xXwQu7vfFGewwm5pdpsnaOJmGnMTu18HSloTAYfuH0Ck6fponc9DLOnCFYo+2Z&#10;qXM8Zmtq6izfLwSxM5iYeBrLNUmP2X56PzO2UpEnOZ0kcJv4Xy4u5rbMLTuF8pJjeHTMGMM+Onhp&#10;txPGs6ww1NyM3sEpDPYM4EDZUVyeW8L1Fx5jd/4hjFx9hPiwnZi//hpSE3ajvm8Ohyo6kZZXhubO&#10;acRl7kN4agFsPUPhFRzDlSw76vutrO1hSn2SAbtOyViGf2bG5lYE8FYQKG7dhvPnL3IQWo2/4qC1&#10;upLwaRzWXy5CFnvFAtwZVBFocXuqYDF34ap7kIMQW1H39DGDBuYC/L9ARa/j+56CE3Ml8v1C9Wp1&#10;W5hXirUf4pP3ad+HQuBiIPPxe588BZnP8MNX3+C7rz7Hl5/S//Lya7h49TZa208jPKUem02KIJDN&#10;g6h6CUEIwRFLFGp7DFY5IxBzPgpJ/0boJHQJYcqh5v+sIPw/cVhcyWKJRgnEzEuhFlIHDd8jOHf1&#10;Pn78VugiXA1yZ8fFAvxZJ8rgigPW3zK5s1I5n34mTC65qnwxwGIrNGMzCOb0WPb2MggcSiHC8lsx&#10;F6ENgZRlAdaoJGBo9jpEVNIJuoo4ZAmsCMgsd0PcMg8y9rug6lIAHfcCgq1cGLrkQt8pE0aO6TBz&#10;y4Q1QZaNeyrMneKgYhoMaQ0nGFr6wdDGDyaW/gh388FZmqkIzDdBZZc7JMPCoBCVBLNCd7gdtITH&#10;fgvE73fAzlJXHDzsh9qTIQjwNIe68g5cnW4mwKrBhYEG1B3ciY58D5xvyMK1ngN46VwPXj7Xj/sL&#10;p3BtsAIvLbfj7lgFbo8c4ZDF7IW5OtwZPU5tA+71leJS9U6+kvBmay7udefhhYG9uNNXiOeaM3C7&#10;JQs3alJwt5UAq3c3h6wXB0pwgx7fbs/F7c5dmD8ZhVPFvijLcYWYYD1aatUw0WOAnk4DZPcKkNkl&#10;gsJhUaR1C12FLAEpcx1m0nMsqJgFNrMYrcBmAVzt7RHg743AIOq4/b34dmRoEOysPKBpL4XAE6I8&#10;kWhUiwgPqGeAxQbm0EZhYHsAwRdzD6rn02dXR+Pzz77C1599j48+E+ayWlWj2DXP/hob/78xWMzY&#10;PuYiZIP4X3FbZGygZjFY2v4EGQ4iULHdDN/4QnjE7OTlR5yDExCfnsMzik+OjmBsZJRnHxcCVB1O&#10;nqzE0RPlWFiijmxmGnOz02jraEVLayPdS81oa2vDEHXG45MTONXG9jejrqmR2zR1vIvLc9jZuRW2&#10;aaJYz1wg28WwQ0IAdy1xpPeJIKVTDJHNojweq2zcHvF12+FVIg6fgyKo7lNHzcVW7Ji7A5He+xA0&#10;XICgcAwiid0QJPdAxKuU7j26zs28YBlmDhN3TWwkcFq7Yy38Unwha7wdGwi6tB114BpoC7ENojyA&#10;XV1XFw5+JlDQ2QBlnW0wcZIn6FKBQ4AyrPxkoOPB3kOg5b4BPikGcE6gAdGJ4NRrA8zitsEoeA0C&#10;ysQR2ySCyFpRHj8XdlIEoTXCbedyAarG0nncFBsk2cDMVCwGSSz4/eeff0Vubj4/Z6twtapisWSk&#10;G9dvwu+//sZzobEBnUHzV7TNPudff/4XV+4u0vWphEOLUgRUG7GLYKt4XIBD8+twZG4TDk7Tbzkv&#10;zfNalc8q4ThBVtW0HMpZ7NUoQda4EhoWrNF6zgNF9DiHzsOekfXYQ1C1u38z9vRLorB7K/JObUVu&#10;ixRymrdiV5sMDhD0Hh2wQt1MAPZ2qiOzVhy5DesJvHbg+KQq3JLXwzJ4C2zDNnEFyzVtGxyTJeGc&#10;tgVO2ZJwIchyI6BikOVZKEfbsnDNloFLkiwcIoTFta381WAfoglLd11YenjTOYmFcyBNArxDYO4V&#10;SNCkD2VDIzITHnulY24JDRMTOo/aUNU3gJqhMXbom0BWSxfKNOlhuegYeO0gyGJVFooqalBBA2vZ&#10;/lJUVVWh9VQzTjW34sSxapw8cgwFOYUY6x+jyfoX/H777pvfOUwx0GX5lb7+4keuYLHAdubGZfT1&#10;xRe/oHNwhEDekYOV/HY5qD5VqpQU1ThgcbVKQQVyskrYsmkbpCS3wcXZHjdWzvLv+YUAjbsX6Tzz&#10;OLxvfuQwLoSsn56uRP0nPv/6O1TU9cHKOQjB0emISyuk+7cYCdkHkJh3gLepOWVIzitFUu4hxKYV&#10;ITHjAEITCpCbsx99HV0Y7O7G1MgE5sbnMDcqDPKeHZvF6ak5zE/OcsASwtQ0354ZnsD06CQWpgmo&#10;ZpdwmuBo+fQZAlACIoJQtu/cwjLqm3tpct2G5F0nUXK0mSbSQTi+7yBmOlswv3iRgxiDq7npRcwz&#10;lYyAhrkMF+bO8ditpYVLWD5zibez02c5ODEoOz17loDsDIexv+CKQRV7fvoMHTN9zuQih68JgisG&#10;WHO0zWKv9h2uR1jWCUxVH8RQkhdayg7itRI/XKYxYaq/jicYHejux6HDFRywWMqKgtyDGL70EqJD&#10;UjB37VUkJxSipmMSZSe6kVZ4FPtPtMMnMgP5R+rh6B0Ov/AEnnzUxsUd1nbOMLWyhZmlHTdTK2HL&#10;yilZWDtAsGOLJM5fuEQ0/hF3EXL1iitZb3A16++A9fjNt7lixVcRMuVqFbDIGBQwRWtVvRJC1lPA&#10;egpPq6D0F0CxuCvazyCJwQV7HXuOw9bTlgHZamzWqv1fCPufKiZ8vVA5+vLzr/Dt1wRcX9DA9eFH&#10;eP7BKxifuITErDpsMKZOekcej9syzR7GFt96yEd3QC+pB2KOBFAMvlgaBoIpplz9pWi5nISo81PX&#10;IcuJZVYG7fBmaAUdw8XrL9CN8SUd96d/ARaDPgaDrGP9X4D7/zK5s1I5zPW5qmCx937y2cf8t4xJ&#10;p+/VyoWoNQGh/SGCQZrB2x4ko8cEWBIaKUIXoWIagdVeiFoRfJkRfJkXQNQ0G+LGGRA3zYSK8y4a&#10;OPKh7ZQLTYcMGDjnEGxlw9gxDcYOyXDwTMcWaTv0jc6j9HgHkX079tMMYH9xHeJKDkHgqw/JFC9s&#10;9tkJ7Ww/2Bywh12JHbz32SP1oC92lvigpDQcVeVJsLTUh5WxNq5Md2FhqA7nemuRF+dHgOWFsw2Z&#10;uNK2B88vdeCF5R48ujSCmzMtBFnleGGmHi+facWjpVN4ONeMV5ba+b5bg6W41VuMG7XpuFaXguda&#10;8gmysnG1NpkHvTOX4PODJbjTuQd3uvJxv3s3nu8rwOWadJyrSsDZkylo2xuNXfGeCPVzQ2qEP9aL&#10;bcXeKhn09eugokse2T0iyO0SRd6wGFevMjhgiSK7X4zHaTEXStYA7RsTQXDuWnjZUUcX7I2gQF8y&#10;H4QE+yMwMBAG1OGbJooi+pQwUztzD7KViQwmIgnMWHqG4BrhCkK9IgF21UXyTpvF7fBEoQRVPE0D&#10;GctpxQZl5pJwc/P7C7DExVgsFjPhSjR2nXxLnT7PAM+gjK4jpmDduPEslEPUsT1QAEXH9QjJLodj&#10;bAbidpXhaGMrqjv70D44hKaufnQMj6NrbAzNvYOo7ezH4cpqlJ9qQ9foOHpo9tozPYdOAqqa1jZU&#10;NrWgvrMXlae60EEz3abBQdT19uJ4SxuKTtThWGMnhhcWkdCpD6cjW7BdRQApGVHoKdNvlyBAap8o&#10;j01j0BldL46Qk2IoGrJGUqMKdxd6HxZBbZcyys+egMbMcxD034NY/WWCrEkOWSJpfRD4V0DEje4F&#10;y1CYxjlAz1EZW9Q2QExWDH7pBFkGW7HNYBNk5WVg4WSF9evWQERUHAZmJjC2N8QW2bXYprAFyrqb&#10;eLoKNbs10HFeDw2HDVC1lYCKowQ8UvXhEKtOwCaAyy6C41oxrkCGVYoiuEpoIZUMsp7G0jWLwGmf&#10;JO4/uoVff/wvDcBfcVBiea0YaLHVUY8fP+YrG4UldP4HWasLXuJiYvnAy9yKQheh0L5mKsYP/0Tj&#10;fDCKJ6VQcUYPxxY1cGRREUcJqg7PSuHwzDaUkZXPK6NyXgvVM2qom9JBw7wJWk7bofm0E46N6qCg&#10;SxyFfesJqjbQ774VewYI1jo3Ir99Kwo7tqOwdTuBlBYO9Jnh2JgTdrfpYWeNPEIP0DV9TAKJJzby&#10;oPaMk9I4OKAIp9gNMPbZCsvwbbCNkYIjcxOmbIdDqjDWyjlTBg5p2wm2pWCfLAeL6G2wDpWCaZAU&#10;nMLlOWDZBsrDMUIJVp7yMLA2hpVXOJyCkmDjGw47/0heA87axRe2br6w8fKFhbM7bN0D4ewbBvfg&#10;eLiHJsAlNB7OYSlwCkmAfZDQLILi4eATgSMVlaiva0ETXbs97b3o7x/kru+ykgM4TROIt954E//6&#10;JwHPr39ykFqFWwY933xJwPvFzzyYHf8RKlvT8ys8HocpkiyvGVsZuApUHLJom2VfVybQ2rhhKwdo&#10;O0sznKo+yT+AfQZL78Dzp9G9y0COQRaDKwZ0TLH6/fc/+HNTi1fhE56FoNg87Nx9DDn7qpG/7yRS&#10;88uRd6AOucU1yCyuRnZRJXKKK1FY1oDcohOIIcAq2VuOaaZMjU/h/NI5XLt4FVcvEszMLeLs8gUO&#10;TCsrK7iwchHnFs9iZek8zs6fxST1BwvzZ7B4eoG/loUPLZ8+S6+7TPsXeQ4plv9qkgBtdmIezZ3D&#10;qGvowf6KNuw72MCLKjPX3ezEHGZnCKros86x71tawbnTKzjDvmf5Is4uCcFqZVkIWTx31sg85gmw&#10;GIDNTZzhihSDLQZpDMimaYxij+dnljhQsdWL83MEXGRn5lbQ2daPokMNyCo8gdiMo0gvaUR01jFM&#10;Vu3HyNA8+ganCMKGMdQ9hF279+P64nlcvf8YOWl70bv8AHHRaRhYvInUtH2o7prC3sMtSMjYh4zd&#10;FfAKTERc/iF4BSfx3FhuvqGw9fCBlb0zzKztYWlhB2NbexhbWMPExg7mVvYwNLElziCyvnTpEp8N&#10;85ir1xhgvc7Vq7+7CXkerLfe5qsIGVCtghbbZsoV6+wZIK0CltA1+H8Bi0EEgykhJNFjrlw9df9x&#10;wBDC0ypsrT7HP4c/FsZz/T0NBPt8IWwJ7X+uRaHyxYonf/7ZE75S8ZvPP+WrFl9+9DpfwRAYXwEd&#10;/0oIZLN5CaAdUR1Yx9yCjgRSjkKwEnN56iZkChYLcmfAxcCLxWFZHoF6aAOknfbi/NUHNPv4io5z&#10;9TgI9D7+lH6fd3gH+v8Xg8XSNHz+GQOs/x3/k08Jtt75AJlF7VDxLIN+dDUkbIo4aInaEfBYF0Fg&#10;UYi1qokYnH0GAuUs2kdwZUH7CbQEpgSOJtmQct6HLQ67INBP5olId9hkw8C9EOp26TRbF5qBUyZs&#10;vLOhoOHJl7VKS9tAsM2QwNOEQM0YIj6WEIv1w+bAEmyKSoNyvhusil1gs9sV7ru8kb7bB7sPhKPo&#10;QBzKjxC86arBxkIXy6OtGG+vwnhrJbKivNCc4YkLLbtxbaASL5zrx/Nn+3B3sQsPlnvx/Jlu3J87&#10;xd2F92cbyerxwmwTHszU4dmOIlyp24lnmnLxwkg5QVUObtRn4VpjJp5pycOt9j24N7APd/r340Zz&#10;Pq6fysYCwdXQ4Wi07I1EVownfDwdEBrsjgBfN8TFRmC9YBty2yVpQJJCydgm5HSLoaBPjK8mZKoV&#10;qzfHcmPtJGNuwyyCgpxBmvHPiMDD3gJ+fgEcrAKDfLmKFRYeBBsrD6hab4P/UaFrMLnjKWgRWAWz&#10;vFeNAgTV0sBMgGVUJI78mlh8+9kP+J46VwZWzEXI1auPnvD22+9o/2df8SKkrCMXFxe6l1guLG40&#10;OLOBmrnrhS7Cp+oXV7D+wJXrt6Ghrw5JVQIctbVQNTCBgYkpnC2M0FcQhcbMQFSnB6AyxhUt6YHo&#10;yovA4N541KX64nhCIBrSQ9CeE4LWXVGoywhBW3EKeo8UoL4wEQdiPXEwOQhHM8NQnZ+CxoKdtD8Z&#10;x3ITcCwvCccK45FPg2lZqSr2F2ogJXA7Yl3FEE0QwuLSWHB4XAcBRQv9LvTb+BKoZHWpI79LE5HH&#10;18KlTICi+g2onE2D3txtCAYeQKyBJhJ7piFI6+eQJRZ0HKKuBFnmHrCIcoK6mTKk9bZCVF4MjpGO&#10;BErK2Ki3AZvlJWHrZwctJ3kCUjHoG+rRoGwLNeOtULXaDC3XDTTp2AQN5w1Qt18PNYIsddv1vIbj&#10;zlM62NVugYDjBIcEUWFVEvA9Jo7AE2IIqiKwIjhkoMWSxUbUiMCZ9uXWuuKbbz/nbh7uYmKxO198&#10;xwdONmg2PFUj2SRL6CoUBr4z0GJKCJsI/kqAvBqLxc4tU7H++Sfw7N0rSO2SxZ5xunbnVXB4TgVV&#10;Z41wYsEAJ88Yo2rJAFWLJqhbskHLGUe0L7ng1JID6mZNUDYghb0ta1DQtpZASgLZLWIo7JRE8ZAi&#10;Dgwro7hPk4DJAmVDDtjTZoTkKjkE76P/+YAEworWIHD3OgTvXYeQfesQWrweUfs3IaNBElYBm6Dp&#10;sh76PltgHCAJs2AZmARug1WENMxCt8MkfCvZNpiGSMEscjv0vOkxmaHHFjgESsMlSI4AaQccfVVh&#10;6cJWXalBx9SEzlkErHyiYOcXDadgmgQSMLlEpfNg+KCELLgGJ/D8VHG5BxGXd5jaQ4gpKENUziFE&#10;Zh9EVF4ZQUYJ2jt6CKh6Mdg/grHRKXS09+BQyX70tHXgzVdf42oRU4lY/D0aL6gAAP/0SURBVBPL&#10;Y/b1l7/QuRICD89z9fk3fMUe8xveffgYqRm7sVlSjp9DeVkFvkKQpVxQ3KEGBRbUTttqqlqQktoB&#10;gYgA6oqKKC3agycfvc/B6qtvfxHGdDF1k7mQ6XtYfit2vtlqwX//+788puvKsw+RkncULv6pyN59&#10;nPrYOhQeakThkRY+6DO42n30FG+z99cimyCLQUDBoWYCseMor2jirr2lBYKPqdO4QEBz+eI1XLpw&#10;mYMV81hduHCJQ9eVS9dx5fxV/tzlKzcIVBb58ytnL+L8uQu8ZcrVZXrd2bMrWJxlcVSz/HPnZhcx&#10;M3YaY4PjmBycQ1vnEOYm52n/EgcsBmYrBHcXz1/hx8AgjR3HjcvP4OoF2sceX7jOIWthbpmOeYFg&#10;jwBs6QKWZs9haYbgjB6fIfBj+xYIrBisnT1znh/XxbOX+GcwW1lYoWNaoHPcj+7uURyv6kT+gUZU&#10;Hm9BL30uS88wOjBG0DmDcboWMjJ24caZM3jutY+xb9dhjF5/FQkxWZi6+hBZGYdQ3T6BQ5XdiEgp&#10;4G5Qf7r2kvPL4BGWzF20/pFJcPANhr2TJ2wdXGHh6AZLRxden5ABlom5HTzcXRlgbeWAxdx8r77K&#10;gtzfEAIWawmwWA6sv+KwWJA7GcuHxQBrtWXK1ap6tQpWwvZ/UMT2MSVKCFhCABIqVvS6p0qW8HVC&#10;wBICh3A/a9+j57iatfqep58tfF4IbKuv5Y+56vX0s9k2U88+/JAGNKEbjkEXg63X6P9qa5mAmVsR&#10;RHQJUHSPQMT6OIcpMZ77qhqiTizQnQFW1V9uQhE3es68FNoEWBvtC3Hu+gN8//U3+OBdOm76LiHc&#10;fUoQ+ja/ITlYPQWs1diLmpoafPGExWAJ/1/2f39Gx8QWERQc7oFLziASKibhsbMFa2wIsJhKZbGH&#10;IKoQG9SSCLCeg4hyDgcsEdonMCOgMi8g8NsLSce9UHHdB0XXYkjT8UkYJkHcKA1yNpnQcsyErkMm&#10;DBxSYOqeRYOwJy/QKa3oTe+3gyDYE4I4LwhivbEpIB6qURXYkBoAhQIXWO7ygUs+WY4vvLIDkbon&#10;AiWliTh0MB0WJtqwtTLG6eEWtNaWovX4PuQlB6PnQAJmG/JwZagadwiw7i114x7B1d0zPRy07s61&#10;cWXr/lwz7k434IUz7Xhp6RRudpfguY5dBFKFuN2xGyvHo7B0JBznqxIJqHIJtjJwv78EZ2vTcboi&#10;GWdrkpES7o7MxAAkx3jBx9cdzk52cHaxh7uHM81QwrBOZDtPJpo1yNx/AuQNiCF3SJTHW7FVhGk9&#10;woB3pj6xzOscuiZEkbxvPZxoQGdFof0DvBEQ6ofgID8EhkbARNcEpuFrucrBFBqmYPG0DE9XD7KA&#10;9oBaMVjvF0NRQyJ+oFnxD9TZslplq3DFlKvPPv6SOvsfeCwWq8vGrpFVl+CqMbASFRMGSL/84iM+&#10;eLP8Wez9zLX400//wgt37sFTVxMu0uI46LoDacaSkNxMA2SYB4LcLODjagpfTzv4ulrB394AYV52&#10;CHS1RIiHDbydzeDvZIlARxMEOJkiwMEQAV42iPBxQHKUN4qz4hDsbAIHS0Ok22mgw08OQ8Fq6PPf&#10;gU4fZfQFq6PfTwkDPnI4l2qGlWwbLMVa8sLJfg1sZSX9lgSxLAUGKxvE1L0QgpSdnbLYN2SMqKoN&#10;8DgighyC0cPjwbA4cw9r+u5jfftNiByYh0hKLwTJ3RCE06SH1efU8IBlAAGuiSIklTfSBEEEZkHW&#10;BE5q2KC5BrIG2xBU5AxDN1WISYvAyEsNfnkWUHPaBBW7dVAmsFK1WccBS8VuPXT8NvHi2Db5LHWH&#10;EkrHXRFcsR4+BFr+pWLwPywKn3IR+FWwVaCi3FXIwDmqXgSaewW4euc6vv/2Txo0V92ETMkSFvhl&#10;faSDk+NTyGIldMQ4XDETFReDsaERE7E4XLP38cSj9F6mhP37X8DRvgRk90sgd5hdswLsndqA4vFt&#10;ODCzHQdn5HmmdlZb8PisNo6wvFdTsijtl0T5kAzKB5VwoJclG9XHsTEjlPTqYV+PLvb06SLvlCaS&#10;T8og9KA4Qg8RNO5fj4CCzQgs3AK/nA3wzlkH37x18MmiNnsdAvM3I5RMy5p+O6uN0LDbBnVHAlWX&#10;LdB03Qptz61Qd5eEjpcUNy1Xafp95aBnrgQdfTVo6WtAV1+Pm5qaAfT0TaBnbE6TAHPomZhA38QC&#10;+ha2MLGwhL2tAdyd6Zp1M4OPly3MHDxh7uAOIxs3HtStb+nE4x9ZYLeFvTuZJ89q7uzszYsz+/sF&#10;w93LH+o6+gj388eDW3d4bBNTFRnUMJDiKhIPMheqSOy3Z4l/mWz1yz+AXUVHoaKuhzUiEti2VZqv&#10;EJSVJsCSVcIOORW+IpApWMy4skVWlJONe9ev8vP5629/4sknXwlVqy+F6TiEEP0jrwLwr3/9i6dd&#10;uHD5JnbtOwEtU+q3fKIRmVSIkIR8RCXtQVxaMeIzDyGJ4DFq5z4k5ZQiIX0/wncWISyxEGGx+QhO&#10;2IWsnBJ0d/Wjp70PXZ2DZP08m/k4gQUrFcOSgw4T/LCkoCyFwvz8OSwsEMQQuCwRuLAA9wUCo8WF&#10;c3ybxTmxAsksWJ25+VhKBhZIzlSm07NncJrez5UkapkrcGR4ktf9mxhb4PFX7HlhhvfTGOmboOen&#10;eZD68CBLqzCLEbL5yWUCqCuYmzkvPBaCJQZY589e5erW8uJFHoC/SM+dO0PgR/vPnb3Cj23gqWI2&#10;2DeOrvYhXm9wsG+Uf3dn5yj/f8+wUkjUsv9jeGAcdfUtSExKwzL9T8vPPUJ21n50Lt5GRNROdM9e&#10;R0pqMYcrVh4oLKkAeytOISQpj7thPSKTYeviw/NgeQVGwsXTF7auHrBx9oS1qztdnyzUxgbutC8l&#10;PhICuS1bceXKNQ5Kf4EVcxW+JgSs/6NgPQUsplyxWCymXK3GYv0v4ehTWHr3g79UKKGtghbtW4Uf&#10;2l5t/w9ska26Bvl7/wZbq1DFlbG/QRwDlNU8XGx79btZ+/F7//scHsP1FLaYa44D1xef45svvsSD&#10;uy+ioLgFEhqZECgQsFiynFgEVE/zXjH34Wq6Bq5omR2CbngT1tvswcqN54WA9dRFyAHrk8/w1ltv&#10;8Q6Vp2f4fylYzEXIBlh+PGTsWL/45Ev6HR/TjXUCAqVMaEQ3IuLIBEIOjmO7O8GfeREHqQ1qCegZ&#10;vwzB2lgI1HdCRCkVIippEGjTsZOtNcnCFusCbDTLwjbrPGw2z4KIajQEajEQ146DtGkC5K2SoOGQ&#10;hrUyDhiaWIG0khv9v2RhvjSAeUDcOxDrg0ohGpqBNSl+2J7rCr08f9jmB8Irj+AiPwAe2QHI3xuD&#10;/YcyYGFuBAMdTUz2NqGp8iAaju5FSXY8OkoSMVaRiYWW/bix2I1bi724d3aQw9ZtAqz7i524v9CG&#10;B/MtuD9VD5Yf66WFZjxaJNgar8ALkxW4N3gQV5vyeDzWpbpUPBg9ysvqPBii2cfBcPTs9kN1jh+y&#10;UwKREOuD+EhPRId4ISzIDaFB1NkGeCHQPwDigm1IaxXBriEJ7hbMfuoOzGLxQW00qDLrEK4mZMDF&#10;tvdMroebnQ3BlRe8vdzgSsZchMHBgfB29Ye++Q54FBNYETTEEjQweGBwxSysXgCfKgGsD4ljb1Mq&#10;fnryC3cDMPj+5FO2WpAlFRWuAPz22+/xAV2TTq4hT+Hqf5nb/1KuaCBmzxnoa+O///0vf9+ndM0w&#10;uPr4oyf4lgaOl28/xFi8CTp8t2MoSBnVPjsgIy2JqNw98IqJg08MS9MQD8+IUP44MDkVroGBCIyN&#10;hV9MDFyCguAeGgbvaJZwLxjeUbEIiGN1ugIRlpaG3P1HEVVYhEBTLQ5YwxFaGInQQGeQOsbDtNAb&#10;ooVB+t4Rgq2hUB2M+Oojs04DWSNqSO+T4PDJ8411ifPfN4nFqdHvlN4hh32jpkhp3MqVo5RKASpG&#10;AmE1TxOJ3hcgSaC15ehZSGT28ZgsQSSrYXoQAr0QmEXGQtlSBRuV10Jimxi0bDVh4meITZrrsV59&#10;LexizGDkR9ClI4CW22Z4ZBhBxV4SsuZroOmxFuYRm2EYKgGfQ2x13hr4EUx5lIrAtUSA/YMOiDy6&#10;FR4lYvAuEYfXAQn4HRZH4DFhqg2ucBEkBlaJwGGXAN/98AkH5a8IslZdfSxtA0s+Wt/QxAdhdl7/&#10;r6twDd83NzNLA+5/eL4lPhA/HYQZEDCFMqJZiudXY25rZtnMBglIhwU8Nmv/xDocnlLgkFU3b4am&#10;RUe0LbmjfsoOFQOGKB/RxYEBTeS0bkNi5RqEHybAPSCOsANrEVa8Gf57NsG/gMBq12a4Z6+H684N&#10;cE2jlswxcQ0c48ThHL0RPsmboWG5HsrmW6BitgGKBuuhbrYNyhbboWIkgx068lDUU4Wypjp3m2mo&#10;60Jf1wjGRnowMzOBmaURzC3osbEhjE2NYGJlBjMbCzIbviKXrYYzsXWCKQ1YVs5esHH1gp2nP5x8&#10;wshC4egXDgfqn2zc/GHp4AE3b3+kp2ciNz8HWZnpSE5NokE0FsGhAXCnSdZEbyd+/+0X/EzExGKc&#10;mHrEztEqXLFgcw5XBD4MZpni1NE9B209U2zeJMXL28jLypEpclOQV+aKFWtVlDWxacNmfl8GeXng&#10;wtIsfvrhZ/zx7/8I47c4WH3HV/yya4EBNwuW/+Xnf/LvefT6hzh8og3aRk6QUzWChY07zxjOYNHS&#10;3ltojn4wtXbnqwHNbGhSYesBMytXvk/f0hnmjl7Ub/ghLDya+rtIBIVFIiQ4kiaBEQgOiYRvQDiC&#10;wmMRGBFHr4lBeEQMYqMTEB+TjKioJISEJyAyMhHhUYmICI9HbBxNVnfmIiIiCRHRzBIQFZtE74tF&#10;RGQc4uNSEEOP4+LSEJ+QiugY4XtDQ+k3D4lAaEgM7UtAeGgUcnILsDtvD8FQP0aHRzA5MvFXkP3w&#10;4Bj27j9Mn59C5y8fubtKkJFRiOy8fUhNzcPOzELEx2cg8f9h6y3Assq+9+/noUEUsRVBGqS7u7u7&#10;u0s6BSQFRBHFwMDuGnXGmXGccbq7uzucju/M3O9a+/Do/P7X63Vt9+nncGp/9lpr3yu7HDlZpcjN&#10;LkNJSR2KcsrQ0dyFkf4BbB4YwnDfJgz09qGvqxdt7T10XkUoKa2kY9ULa1VRcQWaG9vQ3rERtY0t&#10;YJHRZqqLa1rgEZKEiNRSkeA5Mr0EQdEsJJqHgJgMkTKHBxBwUDuvDwhLgmdQtJD6YHc1y/PYuLiL&#10;gHaWbLC0doCjK7cVQQgM8CGOWKiD+68/hDfefBevvSjJNAgdrHnRUZEm51UqIgaLAIuV3Nl6xYBF&#10;QMXTb7/7jnARvv0OARZDznvvCTcXgw8DDYOSgCsCHAFXBBM8zcsYnO4AEcHPBxIsiX0Y0gSUKaxU&#10;0jaK8uE789MMYgLGFOvmQewdPq70OzwvYr2o5mNJRdqH8wYy0HFjdeuHb0QuxmNHLsIppBmy5WWQ&#10;W/dC5smQRdDDsOVBtSfBlmMHzFMIyJwqce/NZwVg3f476PhsKXvlFR5BNK+DRYClqa4lAItdAptG&#10;2UX4lYidUZwT7/P2a28ho3oaZtl74Jy9FerOzXAr2UkfvGmoOW2A3K4ei4xycPOJV5CYNYCUqikk&#10;lW5BYtEWxJaPIap4AonVk0iq3I7IUpovGUFc6ST8M/rgndwB94QOuMW3wTOpEwlZPfDwz8S5e1/B&#10;EqMIyL19IY8MhVJQHFT8amAcP4wl8TWQZflBsygMiwpDYVEcDv/yGARVxiC4Jg7ZtcloIMDyD/KE&#10;pakRDu3ejJGeJmxqrUBhejTGG7KxoyMP+4dq8cC5/XjgzC48eI4giwDr5rmdePriHrx6/SieOj2J&#10;pw4P4bHDg3jm7BYR6H51tBAXNqbiXEcSznanCDX3S71ZON+Tisf3NeOBbZU43pqAS5vSsJXOJTYu&#10;DCkEiIEh3ggJ9kN9SQKq8+MRFe6HkFB/uhfaBE9y1B9SElYADmQvZwsW1RzgzhYotl6xizB/rwxR&#10;BAAd49SjdA9GGANWaCjCwoMQGRlO0+FwsXGHU/IiRBEgcFA7jzZj0OKA9lgCrMghGeypkd6wJRe3&#10;6KPOSsUfvP+plK+MnjcGbAaj77+/hXfe/wwBAVEivoob3ttwxUVZLqxW3Dg721mKFoAtXcI1KCBL&#10;chF+Tw3IwzefwK5YSwx5LMJdOUZQksmhuUADKSXFCEtJEWAVm52H4MREgqhURKWmwyciDBEZ6dQj&#10;LoR/JAF0fCKistIRmhiPiKwcROXlIzguQUyHJqcgpboJvYVpmM20wEzMOuyJJ8BKMMdskgVmE00x&#10;Q+A1F2uCvZEG2OGth5hmXWTM6KD9jA06j1sjezuBKN2Hor3KKNyliqIZVWRtlaFwx1K0zjmhfHol&#10;IjfJkdErQ+2eEPgdOA312WfgdOhZGIxew4KG45Dl74I8YTOUEscItHpgFJYGAzdzLDNRg3yZHKvt&#10;18Ax0hG6ltpQ11OCbbgxXBNMYJ+qBONwJYSW2SOidh28ylThX7sAfnUa8Kmm6SZVBDaqIrRJHYEb&#10;VOBO0FQ+7YXcQQsE1WggpF5NgFYEnVtsvzJiBuQiFouV+i1aZNh1aDN+viWpfgsLFAe9U2GLCcf6&#10;ZGRkiG+CZL2SsjsoYMvc3FzcW26YFdYVBaCxANKB82PoPGeM4YsOGLhkjZ4LNhi95I7NVz0xdsUD&#10;W+72oXlPDJ5xweh5F2w6ZYP+o6boOmiE1pmVKJ5QQuk2ZeSPKCN9ozqSW9SR1KCN2FoCq9qFCK5Y&#10;QJ0mgsnKxfDJ0xW6Vt7p2nBN0YB7sgZc4zXgmaBB3xJ1GDpoYp3lUuhbroSh+VqsMpB0gPTXGgno&#10;YIkCI2NTWFqZwcHRGo4O1nBwsiVI8ICjp49Iks7xKyyX4ODiKwo3WI5ewQRXAbDzCIQ1vXcufhFw&#10;CYyEBzVsXiFxoma1cuegcLj5RSI4JpEazHJUVdeirq4OFRVl1ChnIo46B91tTWLwEcMtu+MUIMXu&#10;wW+++VVM83KOtWKhUL72jz77FuzdfKCpuQA6C5dg5fI1Elit1MeKZeuEBMOKpWuEi3DpCn3xThqt&#10;XIFThw7ii88+x6+//U/oWXHsFsOVeA4+lwYtMDjzfeXfYffk+NRBBEdlwdDSVSQQ5pQtPBIwKCpd&#10;pGsJjk5DaHw2QmOzEBKRIlTFedo/MlXaJpqAhiCptqUNDRtaUFuzAS2tnWht60JDcwvqGpvQ3NKB&#10;tq6NaNjYiz10nV6KCsfdKalIqqpBZ04OriXE42hCAm6kZ6A6Nl7EF0XHZyAiJhXtbT3Y2D9Mx+tA&#10;S1srurr70NW7iY7dhub2Lmzs2YROghqxrL5ZLGtqa6eafrO7Fw30G1fvvg/HZo+IjuSn9Byz6/Wz&#10;z78WAfwf0vdv177DAoDa2/vQu2lEnHt1XRM2bOhAI01XVtWhho5dQ526qtpGur8NaKjcgCdvPoVv&#10;frhF38FPxWCxd97/Ak8/9zquPPgYfevDUVRahdzCEuRkFyAnJw+lxWXzz0gDamvrUVtdg1gCTU4v&#10;5E6gHhCRCi96rnh0pndQjJQiJyReCI/6hMaJdQHhBPZUsxXL2skLJtZ2wjq6zsgQhkb0nFPnwd3d&#10;FY7OTrCj512MIrzvxoN48613hPVKkmmQLFlSypzXCbBYpkEKcmewEiMJqYhYLHYPsvWKwIp1sRgu&#10;eJrhiN16ty1UDF2cAFlhpSL44eUSPP3/xWmxO5H3VRxjHprmt7szzTAjARzXvL+0XtqGLWp3oEeC&#10;Nl6ncGGK/Qjq2PIkrGZ0XgyFP3zzNf787Ue8+OwzyMgjoDKuhNykU4CWnGHLux+cjNkuYwdWB3Xi&#10;xuMvicB6/i1xvnQerHH10ksv3QGs+TgsLrxscHTz7RgstngxePL8u2++JZTcdd06scCzDXKvHshs&#10;KlA1cgGattXCRahmWY6k/HHqSW5GXO4wYnOGEJs/gpSiESTmDyKTgCu7cgJZ5ZuRXb0V+fVTKKiY&#10;QH7VmKgLayaQV7MZhVXjqGyYQGr9Dii7pEKJHhy5TxY4LY88rB4yonZZYgRkGWFQSguHLCccK/JD&#10;YFtMH7myGPhUUANcmYKK9jwkZERjjd4KDPW3oLuxEk01RchLiUZneRqGqhOwvT0f107uxr0nd+D+&#10;0zN46MwMbpzagYdOT+ORY1twZXsr7p1px43ZHjywl67pdAPuGyvC/ePFeGxvu1B1v2+yHPcN5+Ha&#10;aAHunyzFvaO5ONEUg21VYdhZH42irFBEhAagvTwWDXkRiAwNQXi4PwqzouDn50bXXQuFBEAsKMoa&#10;WNnbWXRUSbgFueTsktLoFBJwRY3I0HnQWgS1h1LPNDI8AiFUcxJoHkHo4xkERzdj+G5QRgodkwVL&#10;hT6SsFwpif3tG2Vo3JaHH+lD+8uPfwiYZhhSFI6f+uWXX0T2fd/AGPGxZtfR/4ErKhxDxOv8vb2o&#10;z/uPkHX45FN2L0qAxp2DDz/4TIiTnj1/P6ZDVmPMVwdzMYbo91mKRYsWI7WqHgEpyfCMjERYRpYQ&#10;HQ2knm5EDk0nJIKFR6OLi0XtkZSMQAKwIAKyyLxCRJeWITCZesAFpYhIz4JbTj6S7Y1wvNAdFxsC&#10;sDdOH3ujDbEzxoTKOuEqZNfhwTiCLPdVCKxXQvw2atwP6KDu8Gr0nnZB3aFVAmgLdrMlURUlu1XF&#10;PSncoYsNh6xRtnsdwjroevbJULTZBv47+mF2/EVYHH4WepMPYM3GC1hQfQxK6VskxXfjDKzwz8Za&#10;bxvoO+lCtkiGZRZL4RRmDV2ThVDWl8G/2BwxdZxeRwMGwTJk97sgpsYITplasE7UgH2mOpwKVeFS&#10;Iod7qRLcy1XgVaUG50IZUnr0Ub6Feqf1ixDYIENwp5KAQB5JyAKyHI/FsWbrsmT4+suvqDGfdz8J&#10;N59ktfiHWnqWuNDW1qZ7KlkpJdCSCgdF19XUsmdJNMYcbM3HYGsWx2T99eufiO9XQfFBZVQe0KCO&#10;ghZq9y/EhsNawtK64Yg2Gg4vFLpWTUeWomluCVoOLEHjrC5qpxYib1QJ+WMEs5uoI9CxAHF1CxBa&#10;romQIm0ElCyET74OPFN04JutC8/MRWLaJVYTbnEqcIlWhkuYBhx8dalTpo+1xqugp78WekacU88U&#10;q41MYWS6HmbrrWBpYy0GFlg4OgnFa0cCFhZ0dfDwFmDl5h0IL68gAipvuBJsufj4w9knmHr/fgKs&#10;GLBsab29T4ho/BRQxbV7YBTcQqmR841GdHIaKqoqUVxahCpqzEtKypCcnIyy0kK88vwzwkL0ww9/&#10;SjFWdB0ZptgVKAq7Bb/5Ad99+4vQmeLrm5hRJeKnFmhqYemSVUJpnQGLC7sFVy4jyFqphxW6K6Gs&#10;ogkV+o6PdnYQNH2On4TS+o8SWBEgszWMAUvE4/H9//QH8Tt8TsfPXkd4fA5s3UIJNkMETEmJhlMR&#10;EpNJ0JiNoBi2nqSLaYYshq3g2ExhYQlJyIEvgVlyTinq29vQNTQswKq+qVXAVEtHt4CdDQ0taOnp&#10;Q8+mIeS1bcQr7l741MMFN6IjoFdah+boRHxF37QXoiPxRUwUujy9sc7WDTZ2XlhnvB71dc3oH92G&#10;zt4hgp9xAVus5N7TvQmtHRvR2dGLPlrWNzCKboKtno0Dt+t+gqWNzT246+p1jI9txeljPHJRknvg&#10;EYoXTp3BsSNHsWVymo43iKHhcYxtnsLA8Bb09AyhvWsQnZ2b0NbZK8CrjeCuk47Nv9ve0o3pqR04&#10;cuSY0LXav38/Zmf24sC+/di7dx9KK6vQ2tourkdjUxuBJsEngRVDKBe+Lp10fdJyi4VVlK8zgxVf&#10;45Aous4CYKWikL4IiEoW1lPPIAIynyDYOEt6Y0brrQmyrOhZdiaw84Wvnwf8/TxhaWcD2drFS3D/&#10;9RvCMiVGDVJ56cXXbmtiSRYsKR+hkGrgGKz/ABaruH9ADcVH31Mj8eknIhkmg5XC8vSesCzRNIMP&#10;wQursv/yLYEIu/IYKubh6fb2VItl8/uxRUwxLW3DsETTDEfzkCRBlbRcKtKy996mbagololzmD+O&#10;Yn8BWnx8Wsf73IZAPsbbH+KLjz+nnuOf+Orjd+mB2YVFtrVQMWmCjOO07JphFjsGJZsy3P/oc/iW&#10;qJzdgwLkCBLZ7/7CCy8ImFK4BlmmQUvjTi5CjsG6bbWjwqMK33/7HQFKSmvLsDZ+FBrBvTBJmUTF&#10;8GnILIqgJDSvGujm5RL4FUK2LgfyddmQr0yATD8dSkbUQzYkMNJLgNwwjaaTITNIovkoyPXjIdeL&#10;o23DIFseAPnSQCitoWnDMKgEFhA4lhLQbYCcoFEpshyyeFqXFAJ5SgyVKAKtKChlh0M7O4Iaoli4&#10;FccjpCwVOY1lyClJx4IFmigozcdAdys2VBUhJyMebUXx2NpZiuneclw9vRtXT+7EfWd2C7i6fmI7&#10;Hr2wFw+dn8EDR0bx5PlpSSvrrhk8d3YLbs624dpUFa5urcbF4QJcm6wg6CrBQzN1eHB7NS51J+Fs&#10;eyJ6C8MxWBmD8Q0ZaKtORUKkPzYUJCA+OgChYX5oq8mAraUxdFSWSXkGCaoYokp3ScHsDFcsz1C8&#10;j6Z3S+ruVbRNU0ssfL39BFCFRQTDx9cDUVFR8PcPhKerC6JKDRBBDSu7BTnAPW6LZL3i2CvLVhma&#10;JwvxE33cf/7xF7z74Sf/AStJiuGP337HRx99A78Aur70TLCViuHq/xYpCJrdkqLhZbiaPwbDFecR&#10;/Yx6gqz2/Db1lrfkRmJPhB6GfZdgZ8RazMUboyPQAIH+zoj0dkC4mw0ivBwR5WGDSCcrqq0Q7W6H&#10;YAdjRDiYI8DGBMGOZgj1doKPkyWCaR9/V2t42JvDz9UOfrSvm6sXRsIMsC9sOfYTUJ3PdcDBWANM&#10;eOpgOoLBah2OJplgMmANruV5w71eCykc5M5SGLPKKNytic6T1hi6FIDqgzrCgliyVwWlBFqFu5SR&#10;O0XwcHA9avfZIKyT4GWAAHaTDgLHamF98nVYnXgFDrsehvXYNai1HodS6jh1QrIgt8iAmkMG1ngH&#10;wMjFEBq6Mmiv1YF7uh2swlZA11YG50R9Ai0z2Mcvhq67DEHlxoipt4ZjyhKYhMtgnaIGxwwCrUwN&#10;OOZqwCmP8/2pw6FIjoDaxSiZcEZcx2IE0/0N7JIhYkCKxYoYJLCm4ktAWNIdJfSL2Goh4m7ovvCo&#10;UB4lyA1sMYEAK8crLFdc87eBl1mYmeNLusc/iYB3yQLGgMX7//H7P7j/geuIm1JG6T5O3SNH+QEV&#10;VB1SJbhSQ8MRDdQSbNXOqROkLkT1rCYa57TFyMHyCQ2kEhCmDBAUbqQOQL0GgunvEq6/dG14ZSyC&#10;c/RCUVyStOGWogXHBCU4hCvD3ksHju56sHcwgL+vOaLDLGFuZQ1DEyvom1nCeL09FUeY2rnDzMEN&#10;tu4esPfwFUDl4OkBF4IoN29/UbsQXHHciod/qGio3HxDBVx5BoTByZugigCLwcrJh+CDOnwufuHw&#10;DKZvDYGWExefMDj6RyAxLRMlFeUoKStFRmY2sjIyUVpYICxJPOrvT7r+bPmTXIDzsDsfa8W6Uyzw&#10;+ssvv9Gy70QaFplc8iws0aXnZPEKLFuynABrNZYvXSUAa8ni5UKRnfWsGMLiA3zxxQfvSXBGx2SI&#10;Y6ASbkEqDFbi3n/+oxAM5X/PvPwuwpKKCD59YO8eIqwjvuGJwiLlq7BKRaaJBt8rLEnkv2PLSlBc&#10;loArtnDxOh+CsaTsIrRu7EdDSztq29rR0NSO6voG1G5oFFDRQWDV1NyOju4BMR2ZW4HPPF3xUVgg&#10;rlNnybS2CcORCfgyIwHPlhXis7xs9IcEw8DeHbY+gSLHYXlFFTaNbEF3twRRXQROG3skeOrs6qP5&#10;IbG8b5BgqndAyB+0dhDQ9Q1hZHQLGqrrcebi3Tiw66BoGz/+hFiB2rxP2Ir11bdC+23uxCW0tfVi&#10;ZGwKo5snsWnTGAZHJkTNv71paIIAa7OAObacMSz1dvbj7dffwF/0Mt365XfpXeHr/O2vePuzr5CV&#10;kidArKNzowC0DXSN+JrwNWps60QTlQ2NzUjLL6NnK56uLYFsdIaA3gi61uEMsjES0DL8MnzxffIK&#10;ioWnbwTcvIJF7J+FjQOMzazg4uJGnXB/BAX7ws/fU+hgGZiaSoD1wAMPEjC9fRuwXibAEvFXr8zn&#10;I+RAdyr/J8idtmfAYpi659JV7C2uEKMkPvr2e3zMliyCFgEN78+nyyFo+Bc/YnD6OmYvsFLuT8LF&#10;qBj1J1l+7rgNGYQU9Z3CsCRtr5gWoMRFgBQVtoxR+e824vepvm3Nmp8XsMXL5iFM2u49sY73F+fD&#10;2731AT755BP88+dv+P37L7B73wms966G5pp8mMWMQG5VhBtPvkovlcKCRcehwu6/5557TsAUW7Bu&#10;a2HNB7lvGuYg96/nQVMCPLZgvf3mW0jMGyVwa0bcwAUsdW2GZfY25PYcgVFiL1iOQcmZY8RqhXq7&#10;zIlHDhZBO7AJ6gxGIazz1QWZVytkPp0ETawGP6+lRfNy3y6wgKnMp4VKI2RBtNyzAWtTtkLm2we5&#10;WxWUAgjQomIhj4sgyCKwSo6GUkocAVYMZGmRkKdHwSg3kXr2KdQDzkRyXSVSS7NFrreg8GAM93eh&#10;urQUuRkp2FiXj6n+KmzvLseZw9O4cmIG187sxX2nduH66RncvLAH9x0ax90HNuHeg4O4Z18/rtP0&#10;9dlu3Nzfg4cP9uKJIwN47EgflY14dF87nj3Ui0f3NuPhmXpcmCjDmZ5MzNTHoaYgCrUF8agrSkJS&#10;TACaCQBTYoPRUpWBVSuXwmj5ehROaKJkWh3F1DAxZLH+Vd52yS1YNCvFYHGanL493sJixK5AdjeG&#10;BPgjkGp2EYYHRSAq3Ru+TSrC1cX5DJMJyuLGlYSYpkWbDG1jOfiZPrC36EMu4qwEXEmB7fyc/Pnn&#10;//D+R1/D2zdSPA8qalJKHBHIPg9aSkoq9NFXQlZaKv7351+iweXjCMj6ULKAsUzDDz+z6/ET1G1o&#10;RV5eEi7etR/j4YbYGiEFnx+KXouDYdqYCV2M2ehVOBq7Cudj1+B0xErcl7waM24qwlV7Yk8vXrh/&#10;DlfTDHAiZiVOxevjRJIeziUb4DSVgwkrsZ/2PZq8FrsjjXEgSBdH+vNw/NAW3Ht5P145PoJB70WY&#10;idTDrug1OJ7ri71+ZvDdoCQU7fma5+5lyCIwIEComluEocueGLjoifrD6lJM3H4VFO1Wo/uiRvC1&#10;Ev13uSJsSElIXETWaMCnNRfh519C7OW34HfgSRhtewDq/XdBFknPO6fVMc+AsnkcltgGYU3Aehg4&#10;LcQy+8XwSbeBNV0PTWMlmAUtQUixJbxzDaHjKINDyjJE1djDK3c1DMJksEpQhX2KOmyS1GGfQaCR&#10;rQmnHA24FarDJV8NOcOGSB5YjrAudYT1SKMhw/o5HktZaGUZVsrwzNNP4peffhWNLifl5kaX3SN8&#10;35955hms1lsj3MHsJrxtwaJpfhYSo2Pxz//+/s9QfslVyMfi2Lu8YXNk8yhXAlK+XlUH1VF7QA11&#10;hzRQSTVbt6r3a6B8VgNlu9Tp+VZC3qQKciZUkdirjKhmgqvqBfDLXQi/TG04JRBMxmnDNWEBPFO1&#10;4JWmCesgbax3WglrW0N4eZrBz9sKQd7rERLohJi4QFi7ecDExhUWLj6wdPWFhYOnCDx39QuGL70f&#10;Tp4EVN7BIvicQYqhypVrvxD4hIQJRXWOrfIMiBAyDAxZbLVy9A6FrXcInL3DaD4Y9hyDRO8Iuwnt&#10;6HgcgxQdE4eC/FykpKYjPDwcOdn0/m+ZxA/ffCsAllXRhcaUiLP6UbgGBVzRdeQgdxYK5Q7J3ffe&#10;wBpDOyjTNV+6dClWrlwt4IrBaonuSixdslLUXHQWLhayH+bG6/DkA/cKYOLky8INSHDFbkbFCES+&#10;VwrXLmuZ/fDT76htHiYYdYCthw9dhxh4cP47AihfauD9wpKF+5NBixtztl558LrwZPhxapa4TPgz&#10;dNEyTuicmVsmYoma2ruFO626vlG4A+vqN6Cmth71Dc1obGGIaENzF0FYUze1KeU45eOJ94JD6Z2P&#10;Q15ZJSqSUjGekY5NdC0PZBFgRUciKjgKsSGRCPYLQnVZFTr7N6OVjtHZMyigha1XbKViwGJ4Yehi&#10;oOruHZSWtfegl+bZ2lVbVouL1+7H5OatODi7VxI3PXQIc7MHcfjAQRw9MIeBwc3o6RzC4NCYsF4N&#10;DW3B4OCEmOfjMmj19o7c/k1RE2wNEOSNEcQN9A9ilNrSDoKmjZ1d6O8fIJhqQWdntwDMllZ2W3YK&#10;Vylb9Wo3NIu4sCL6++PSC+g+xME7WALZkBgGrTRRM2CxiCvHX/E94fvDxTMgip5rekadPEQuQicX&#10;ZwQH+YqYq4BAHyE0qmdsibVGZpCtW74MDz5wQ0ATuwTZcsUWLAYthiwRf/Xa27eLCHLnuKv50YMf&#10;fvgxds3uw/6F2rg7Pgkf/vw7PibI4pgsDiD/8vMv8P4Hnwi4mj74FJQs9mBJwGHc9cgrtyHrg/fe&#10;F+lhFGAjwc5/4UqCKAE8HJfFUERFghIJpBSAJbaZnxZwRLAljs3gNQ9UvM2d36LtaBnXvF5AGBXJ&#10;haj4famwNY2Vlf/8/Q/g31+FKFtC/jAW6SXh4Udfot7p1/OWMNqXAJOtU88+/Yz4YPLH8/91ETL1&#10;sxDhfwGLLWbvvfU2Ukq3QW5UB93QXqgE9iGq6RA0A9pR2H8SMqsyyNzroexSA7lLtZQ+xzoHhvFD&#10;WBoyApkjNTT2baLI7QignDdC5kLg5EjQ5UBgZUNgZseCjbTOsQkyln9YX461WTsJ1qoJuHIgi4iD&#10;PCyaICseshiCKoIseRLVDFqptDwtGho58bDMTUVoaQGCKwqRVl9NH1l7ODg4YWJkEOVl1UhNjMNI&#10;Vy3mdoxieqAJZw/P4OLR3bhycjcuHd2BB87vwYPn9wqX4cNnd4gRhk9d2iUsWVw/e367kG64ub8L&#10;D860irQ5j+5uwROz7XjycA+uT9Zgd0MMtpVHor0oCjW5EajIiUFmaiTSksJRkBaFTbUchxUJ3UWa&#10;sLf0QGa3Grr2LEX5DDU+bDnZoyyC27Mn5cjaQoA0JkfTnC71ZJzg6x2AiCj62IjeiR9io2MQHhyC&#10;sMgAxHYYihgrVoLnEYcK5XbzFhlahjPx0/dSwyggiAv13jj2ip+R//3zNz779Cd4+4VKcKWiJiwZ&#10;DFXCLaikLKwZvC4/O0tYwDiug61Wd4qk/P7tz3/izbfeQ09hMsoqipE4ug9HqKe8OdQYk4ErsTvB&#10;AEcynXAg0x7TUUYYj9DHtmjJhXc00QKnEo3Q5EhQdO4yGncfw75r1zETsgz7otYIq9QMbbc7Wh8z&#10;MfrYEW2I7bTv9ihj7I41wVzYMlw+exzXX/kEz9M7cv9UO/bGrsOxEj9sS7DBcNA67PHRg0cDNezb&#10;6DodYIuLEgp5FOecCmoICKqPyNB4chm23hOC4QuuaDghjezM3sbgq4So8pXIbXdFfJ+SUMEPLFaF&#10;Z30q0u95Dwl3v4uAQ89g/fYHsWjTZciK6RkOaKb3Ih9ym3xoeGbBJC4E60PXYom5HJZhxvDOXg9V&#10;MxlM/LXhnWNCoGWFJa4yrAnUQGiVBYLKTWEWpQqLaGXYJGjBLkkD9gQdNqkEWZlacMgi0MpTRXLP&#10;amSP0TNAz1NIpwxRBFlcIvskxf6wekP888ff+PwranC/Uii8U6/9YymFDr8ffN8lwKKiLk2zO3jd&#10;unX0XX4If/8DMYpQQMKXEmR9992v9D36Cl4b1VFCkMqDNMoPqNI1I6Dap4by/eqilO1VF/GG+TOq&#10;wnXNaZ8SB1UR1qKKwKpF8CjWhVuiFtwTdOCbv1Skr/FO04WNmx7MzA1ha2cOb08r+PitF89+YAB1&#10;LkKDxeCOlLRk2LoHwMDGHVbOPrBy9xeWJ2ffMHhRA+1NDbSHf7iwVrGlikUZPYPCBWgxcDE4WbmF&#10;EGiEwCOQASuSACtUjBJkmHINIBjzCxfuM37X/IODBGh50vGLC0vQ1dWBgoIiJNF3qb+nE6+88LyI&#10;a/rpRx7BKYmEingrheWKCrsHOTvCXwQ8N24+TnBWTu+XElSV1YRlauUyPSxZugpLdVdAZ9FSYbHS&#10;paKpsVDEzvI9maCOI/79R0AcJ39mIVLF8aWYOQK5LyUJhh8I5Dgf5a7957B8rQ30Dc3gSn8PB7Hb&#10;uwXA1jUATl7hVEKlOJ+wJJF02DcwFq6+1Ij7hMMzMEaIW7LFii0tDp4RSEnJQ3VNnYgnqqislWKN&#10;8ooIGMpFycsrQHFJhYhdys8rRlFlPcoJvFIzChETHIEMuj9pgVFIDoqBX1As3UeCZScfODn5IS4w&#10;GgleYYgmgChKK0B9TRMqaptQXtOIiupG+q0acdy6ulbU1rbQOgK6DW1obelCPYFeU2M7ausaJahp&#10;7UEJndfFy9cws2OPsDix3ua773yEd6jNe//9z/EmtbOzB0+itXUjNg1Nop9gi4Gqf3BcANbGrk0i&#10;40lbW7+AuY0bh9HR0U9wNYY3X31NdFYYln/54394662P8O5bH+N1+i4WFpSipoVBqkpYvBhC+Vrx&#10;NSssKkN+fjnKyqsRk5wtXM3+dI29guKFFYstVmxNZLjyDU0QVkS/cIJdng6Np45CjAAsK3tnuLi6&#10;w9/PC37+XvOj1X1gut4GeiZmWLOOAItT5Tz44IMivkqKu3odL7/4ipgW1qt5KxbDFW/DgMVwxZDF&#10;EMXmvmEiysvUEJySy3B3bCI+/eFHfPv7n3j5tXfx0CPP4s9bX2DPyaegZn0ATklDsA8eha7PUZx6&#10;5GXg71t4/w0CGGp0OGidoei2FYuWSXAjjQQUrr3bMHTHUiRAimq+cQKYGLAIqHhesT0fTxz79rYS&#10;SPG8wrIltudtaF5M03F4nQRb/3dfdu8waP3z9+/C5/sCQSmLPYpznnc5Mjw9/vjjopeqsGBpqy8Q&#10;NTecAyNjtwGLj8210MF66y2k5Y9BtqwAPpVzWBLaDdusKdRPX4ZJOgGUUy1kbgRHBFkyzzoCJIIs&#10;2zwYJQxjceCABFgMUnatUHIdxEKf3ZBbEYzZNkPVfQLaHlPQ9NgGDY8tWOS7i0CN9rFuxOrcvZDZ&#10;pkEWmQBZSCLkoXGQhVGJpvloAi4usbGSRSuVgCs9DlrpibDLyaJGjz52LRvgGhWNxUt0UVZVi/Ly&#10;euTm5mKwswE7N/dgx2g3TuzfgTOHduPC8V24fGIX7j6zB3cdn8G1E9MEWDtx88w0HjixFTdPTeGh&#10;kxO4cWAID+3vx4MHevHU6XGRPue1e/YLYVKGLU4qfXyoDN1FkeguiUFdXjga8sKQHBuIvPRQhIa5&#10;YaAiCkke1liqTY1PQhA6qlZjz1ZbISoqYrGmCa5YHHSzDCmj1AiNy9E1Goww+siHhIQgKNQPIWHB&#10;YhRhZGiYcBlG5TjBu50ar70EWLtZfkCOnGklOFBD2zGUi19ucSwGg9W8eOi8a/A9usf//PM/fPbF&#10;z/D0CYSMGlOFzpWAKwIrtl6xOKYCrm7dokb125+ow/KpgCou7Bpkq9h3P/4FVgzfkhuOTkcVbCmJ&#10;wOyGbJwerMfmoFVosVbDIwSrOUkR6Gspxr2Tdehz1MAkAccUgRbHTu0OX4ONAatxcqoXV3b248Lu&#10;UeyP0MWhWCPsjTEQ8VQ7ovQIstZhXzzBVbwZ9seZYAuB1J6odThIv3XXoT24cmAaR+sTROzX/jxv&#10;nKyJwsliT2z1XAWvBhnSCULZQlh6iIFABWUHlVB3Ug3ZdL1ju+SoOKyEgXssULXFgiBrFaxCZXBJ&#10;UIWxoxos7HQw/mAAsrZrininsGo5nHJcEHvpFSReewceR56A/cyDMJ64G8q1B+n5HKdnlp7rkC6o&#10;eZdC0y8GlhkBIr/gWjcdRJQ5YZWTKnRtVWAfr4/QMluYBOpgkZMSXDL0EFtrA6cMHRgGy2EVpyHS&#10;5pjFaMImiUriAgIuDbjkyhC6YTFyxgyQNKSNkG45wnvn0yH1K8G1S4aDJ7cIixMH9bL1USrf4sdb&#10;f+CX337FihUrxH0XgKUmCRFz4XuflJCIn+g5YhFK3k8khBaQ9gP+/usfDOypQvCY7La8iHCz7uYB&#10;A2oiKXXBLlWkbVVC4lbJshbTq4Godm1Eta5ETLMewiv1welqHEK1sd5rMQzN14igdAdbcwT6WSMi&#10;jBoMgqqg4FAEhIQijN7tyNgYRFPJyExBYmKiSDZszXFTBFI82o8DtT1DCA4IqnhaCIT6s+svBD6B&#10;BBK+waJkpXogNyMUdh60PMAfweGeBFgEaOwWJAjjJOoMazwfHhUI70B/grEw+p7kIzc/D0lJSdg+&#10;MYEnHr6B33/9A3/+BaFjpXABSsHrNE3zfM3++O1PAbVPPfsa2nsGoKS6SFxjEVe1Yq0ArBVL12L5&#10;4pXQIahasnQltBboQFlJHcZrViEnPRk/f/OVOMaXX0raVZJ18UfJekXTijgvdj3+/POvYhBSeGwp&#10;rN1DkZJXgeySFlQ29iOztEXktatuHUV58yCKGnqQmFeHuKwKpJW1IrVwg1ifVdGCqLQyaujTEJ9R&#10;TpCVhqziCnRu7BW59Jo2bkLPJuq47p7FgZOnsHFgBNtnduHw2XMEK2NoburAyVPnMLF1Bw4cOY4r&#10;Nx7Ctl0H0do/gurOflQ19qCmuRddBDbdw9tQ1zWI8R37sX/uBPYfPokTpy+JAXCXr1zDhYtXcP7i&#10;BZw+fRpnzpzDubOXcO78RRyl4x8+cQYHDh/DocPHMbvvEKa278Le2TnsOXAYM1O7cO+NRzG+eQL3&#10;Xbsf9957v0jNd+3afbjMGlsXrmBkbBodbZvQNyBZsBiihkcmsHl0C8Y2T2KIoKuxsRldPZuFS7Kd&#10;oIuD77du2YYdW6exfdtOjNDfu4n+flbo3zw2KSx35VX1BIM1AqyKqTOTX8QjTCsJsMqRSwBWUVOP&#10;2JQcoZLPFiz/oGThnvULTYVvcCJ1EmJFLkcFWPkHx8GLtnX1jYAzdS78fIMQGEjPpo+7CB3hwrFX&#10;1mzBMl0vYhJl+rpLcf+DDwl4Yh0sIc8wH+R+20U4L9MgAItHEb5B09RjFoBFjUZHVgauLdXBubIC&#10;7F2gjnt8/MWNHtwyirvP70F8+RaoOZ+Ee+ImvP/KTTxEN8zAoRtankdw8gGCrP/9RACkiLVSWJYI&#10;pgioeP5Ombcmie2kaQUYSdMS/AgYovq/sMTH5/UMPorl0jHmt53fjwtvL6BL7HsHsESh31acF1vT&#10;3nn7QyFGx0maFcdTABYP03780cfEi8wfTXYNSoCldRuw+GPLchEKeGMX4fuvvY6a4VOQu27E+oRx&#10;xDefRHDlDIKr94nAepGb0L2BaoIszwYBWDLLHJhTo7IyaBgyG+rB23dCya4NKj576DijkNttgLJ9&#10;O3R892OJzwEs9T+AZQEHoR9yCgu8t0HJtgsrkwnePOLpmOFQJoKXBacQZCVAiUErOAbyiDgoRUoW&#10;LXkygVYSLU+MxuqsNHgW5COgvAT+hUXQXL4UUbFJyKtuRmVFLdobatHXWovpzb04MTeD4wd34cKp&#10;/bh0ei/uoXLlJNUEW1cObcPdc+O4vJ+eG6ofPELl2BhuzA3iiVNb8PS5rXjo0KAIhGe34bMXpvDo&#10;oX6cH8zDaGEQttbE4GB7IjaXx6EoKYhgyAvpcb6oKQjDokXa6M/1xmNbC3FxJBQHN9qiZIbjfmTC&#10;LcUWLA5SjhxURuO4LeIIpkJCwhASGoCggEBERYciPiYcftSrDIv3gW+lhgja5hGH7CLkYG37bhna&#10;RrLw609/3gYqBixJ60qS42DNm88++xFe3gHiGZAC2O+MGuTCbkFel5uZIeCK3Ryf0rFErCNBlbBc&#10;ffSZSAb7KX3Q3V29UGK7CmezrDESsAJHEtdhhBrM07n2KDOVY/bkAchVFsCUelw3Tk3gaMRqeld9&#10;cCjXAVebAnGm0AFz6VbY4quNSW8CGVc1XCn3xL4Ma+xLt8W5UlfMptlgb6IlZlMssYemD+RYYWey&#10;EfZkOGCzz2I0Wckw5qaOXVEGOEjwybpYe8OX4p4yT5zJC0F4lw5SptVQMicTIMXWK9bBqjshQ3y7&#10;DIa2SgitUEFEowpswmTUyK5BYqETvOJ0YeEvR0TVAgQWLUBhpydyN61CBIFsSCVd87SlyLr6JKKv&#10;vgv3I0/Bcd9DsJy4AVnjSchzCLJi+gi0eiALaoaaUz4sUhJhGroG2ubK8MhYD6f4ddCka7TWXRvh&#10;xQ7wzLSAjr0Ma/0WIDjfFJGVlrCMUMXaAGWYRmvAOkEL5lFSQLxDugqcs+QIqFmA9EF9pE+sQCj9&#10;LewuZPmGEIKtsPbl+OazH4Qau4Ak4T66hc8+/VrIAUxt3/F/vg+cEJo1svgZYIs3K2oLlxfdZ6kB&#10;l1xPDBNfffsrvJvWilGr+TsIqOj6FuzkgQILkT+9AFlbFxBgaSFtywJkbF6GtCF9xHSshW/9Crhn&#10;LoS9pzpcApbA3GotLMytqTduBi8vY4SHeiAyOkpYblNT4hGfEIVYevYTEyORlBiDpOQ4xFEnKzcn&#10;A9EpybBxkwLUGZAcvEKowQqCOwNVUBBc/QNg5xaIsEg3JMS5woEHhnj4wSfMVwAZW7IYzhx9AkTc&#10;FcdcseXKOSCMpsOFRcvBN1QcM4ElRAJ8kZWWjEsXzwsPAVujWJxTslBxwLoUvC4EQ7+4hR+//5Wu&#10;3j/44qtfqeGdgIm5PWRKcpGeaMVijqtaKiCLRwlyza7AxTrLRMdnoaYWkuLi8fj1+wRYcXobdvNK&#10;1ioedCC5A3kZ15w7kkeJvvjaW6hoGILmYkPqGHjQ30uw6E2Q6RksWfnoGrG8ghPBJVuvXL0jhaXK&#10;yScCbn7RQpLB2ScaQQRUmQVVCIxLh6NvLBJTMrGhpVW4trgDy7BQVl2HUvrG5hWXoaSyBsXlFSgt&#10;LRfWUZYiYMhoJBjhJM9VdW1iNN4wwcjg5i1CsqCDIE1AS98ATQ+ipb0fXX3D6B7YTO3TNgyNbhUQ&#10;1ze0WezDcVWDo+NCS2orgdS2nbOYIIganNiKqR00vXUGu3buFnA1uesAtm3bjZPnLgkX4T1Xr+GR&#10;Rx7Do48+jicffwbPPPsSnn7qBczsOYzu7kEMDNCxRyaFe3BkdAJj9Dujw5uxZ+d2dNG5trT3opsA&#10;imO82tt68cjNxwWHvPH2B3jmmddw4+FncPWue3H1vodQVFwurFY88rCORx4STOUVVyIrt0hY/Arp&#10;GpbTsqTMfETEpyMhNRvJWQVISM9FVGI6/GNS4OkfTWAfS89xnCgMWdFRSYiOS0VsQioio2Lg5+cD&#10;Ty9XUXy83QRgGVvZYK2JtXATygyWSYDFMVZCaPTV10XNlqzbowgV7kGCK3YlKgRG2WX20stvoMPX&#10;B/evt8JHv/+Kc3N7sVNVBQ/5hwDffonrj31KDfgpuKRsxb7pQRGM9u03X+D6pXMw8+mDuvM+7L7r&#10;Ofz0teQ6uQ0p80W4/Bho/gNVd4BHsnRJRdr3/4ATFwFDin2kacWxpRGFEmD9d7lYRvsp4Ers+47k&#10;euTlHAivgDK+BpyHkWPRGMzEb84XHqJ98+bN2x9QtlxxgLvCgtU/NCq2keLQPhYNMMd6cc7F7Lxx&#10;aK4tRETzIeEezB+6C9q+7eC8hDJPKh5NUHbfIFmxuFjlYA312LX9qNduN+8idGyFqu9eKDkN0jxt&#10;b9cEXd85rPAjuPLZB13v/VjqdxTq7hOQmTRjYQI1RPb0EagicLPyhswlBHL/GGHFkhPNC2tWZALk&#10;MYmQxbE1Kxoy+tgqEWwtoB7eysxUeNfWwNjdA4t1tRGWUki9hkq01NSidUMtpsYGsXvnJPVqxnFw&#10;dhuO7puishVH92/B8f2TOLZ7BCf3DOPs7AjuOTSG6ye34uaJSdw8PIRre3pwZaYbd+9ox0MH+/DS&#10;5V14+fIMnpjrxYO7mnG8IwnHW+NwsTcd2ysj0ZoTjKJkHxRm0EfawRQrF6njyuZ8PLqrFgcaQ7G3&#10;az3yJ6XRgvnbpCDqyCE58keXIC83EAH00ecRg6FhgfQihVCDEonw8FB4e3kgusQK7gRTWQRVLJTJ&#10;uQad2pTQM5aPP/74S1iaPvnkM1EkGJKC0UXM1cffwMnVR0gn3AEqVmu/A1gMXMmJSfjlZ/qAfy0p&#10;tSskGSTA+lw0tNxT9rOyhv9i+juc9ZCyfgVyHVajxFVPlACT5Vi7QAXX7j9NDYc2MnOicY5A1sdo&#10;EQrdTJDuuAaVgRYocDNAscsKNIdbocHPBE2BVihyNUaO80rkOK1GmY8JsmxXINNmObIdVyHTYQ1K&#10;/E2RYb8aee5rUBZoiopgS7QGm2M0wRan86xwNt0QR6L1cCR8FcadliB3y3rUHzVE46lVqD2hjJL9&#10;MtgmKSG4QgP2serQW68Gt1RVeGUowTFShuVmtD5MFW07gpDRbgL7CDUYOqrDxJlAKMsGFTsNEL9F&#10;htBmGdzS5EiinnDStfcRefElhBx+FLqT90HedRbKxTP0rPYK0JJHd0NumwVV71TYpviLVDgGXroI&#10;K3KEnusiaNJvOiUZIazCDctdNLDUQwXWMUsRUekArzwj6PkrwSiMQCtCC2aRmrCM1YBdsirs6Jxd&#10;C9QQ27oCxduNhbswvFcJUd3KCOjQwPCuJgFJHH/FHSoGLSn4/Rb+pRVmZmbiGWCwkgRIJV0s/kb4&#10;+waI54mDpNlqIhp3eiZ4dOGPP/6Mk1cmEbxJhsrZFSidWYXKPUao32eBqlkzFOwyRtaEHqK6lsB7&#10;w1I4FWvAMUMTtjGaBDS6sLc1gLm5KRyczODhYwZPH0f4hUUiKjkJ8VTiUhKQmZWCotx05GUnoTQ/&#10;kUoygX+cqCsL0hEaGQFLJz8BQmxlCgn3gWNAOPX+AxEU4iZSibD7z9Y5EPZeAcIiZe3qD3v3IGHV&#10;YuByYUuVH4EZdV5c/SOEpYqlGVjbyY7gxJsauriEWETQ+3fyyEF8/vnn+O2X3/HjT79JsVV0TRTx&#10;VcJiRXDF7kDFv+k9x+DlHwy5khpUlVWE64/jrcQowaVUlujdHiXI23A8VligH47t34t///qfBLgE&#10;tAy4LEAqQJfmv/j6R3FPuE1jodDXqLO9ZeccDNd7iMbV0z8WHn4xAq6Eq4+H/lPxDYkThd1zrKvE&#10;8Vcc4+MdGC+2Z6sJu0MLShpw9fE3kVywAZExqUKCobqmAaVlVcL1xQMlKgiiSgmsquo2iLgitthw&#10;DBbHGfFoufrGNmHtqtvQLqbZzfb8i+/i8s2nhWWHR+c1tnRjQ2snGhs7hbuvrqkD9U3dqGnoEPO1&#10;je0EZq1Cr4qnN7R2izgojrFiN2BzWx+qG5qptKKtvRuPPPYS9h2/iBICmbLyGiHDwLD0+BPP4OEH&#10;Ca6eeA4vviAZcF584VXs2nsEnRtH0Nc3KtyDQwRYbL2amtgmLF87pqfQ3zsoxVV19YmgfXZF7t1z&#10;QKTRmTt0HLtmDmCC4IytZzP79qGcwLOluRPVBJg8YpCBNLeojACrRFiv8glI2ZLF145dhRzwzrIW&#10;bCljF6gAragURMVSiU5AfFwy8nJyhcZaOnV8WWcsODxMxFx5e3tSx8QD/gFesHV0wlozK3H/9U2t&#10;IDNauQo3HnpQAJYQGOUYrBde/g9gvSkkGjgWi+vbkPXGu2KEIJv8pq1tcMXHG7foa/HB9z/i0Mx2&#10;HNFQxn3BoVjpOUsN/n7c/8jd+PfXP4hYn6AH9Ev8/es32Hn0fshXboV/5gxeevF56tVJowsVkCNB&#10;E00r4Oq29egOWEnb/j9gxfAzvz9vL8p/jiu2Y2B6lwpvy3Fdt2O4aJ5BiqYZrAQsKWreRgF8iuVi&#10;HcERvVwCsGgb8bu0/usvvyFSfwIL5oGK4y14pJACsHoHhkVshhhFSHDFx+Ze2bt07cvaD8Aieyc8&#10;i2YQXLsfpkmDCK4+ALlHuwhgl3s2Q+ZNEOU17yp0LMGqhHFoew9QI0Ig5tgp3IRyz0lhwZJZ0zYc&#10;k+UxTQ3MNNS8d0HTYwd0fQ5DbtYF8+itCKjbBoP8DRi6+Ag8azsROzSMVXFZdBw/yPwiIQuJhyyC&#10;4IpdiByXFRUNeQJBViLBV0osNNMS4JBfjuiaJiyl50rb3BUZNF9fXYPGDfXoamvFvtkZ7N25FQf2&#10;TuHIwRmCq2kc2jOBI3vHcZpA6/yhbQKw7j46iftPTRFobcbJySacG6/H/XNDeOLYZimdztmtePHc&#10;Vjx1YhCP7u/GXcP5ONcTj9MdCTjfEYu56kjsbYxHSXoIlNTUkRFmh0OdmTgzUo7ZtmRsqrJDRJMM&#10;absZkpTg3yFDLDWGJbUBCKaPva+PF6JiIgVgcVqchHjqyVAPOz7LB84VMuQQmIlRg6MyODapY+Nk&#10;Pv785Q9haWKLlSJGSqGwzqOV3n7vUykBKN17BUwpisI1yOs4zuuvP6XgWT4ewxUHsgtRUirsVv7h&#10;9z/hYmoGH20ZSpxWwnMZNfLrCA6Lc1G9sRPbd05AXVNDDCOPToiBoZkB/OljkB/jDVPax2GpMlyW&#10;qcJjmQo8lsphskCOXOr5ljbQB7quEnYaMrguU4bjEgIdAjiX5cpwXkYAsoRrJdjpKsNhsRzmtF1y&#10;TBCKSvKRV5iGMCcLVHivwY16N5yMW43zyebY5a4LpzoZig8sxshldwzdb4aqAyuwUF8JNiEaWG2h&#10;AkM3VawP0MD6QFWhs8SaSw6R6lhDEJRQvw7+KdZYt16dlqnCJlyGqj0WaDpkisRRNQIZObwIssL2&#10;70D2Ax8i7OorCD7xDCxmbkJj8B4ol+wSgKUUPwTl5GHIAmogs0nG2sgQmAYaQ8tUTpBG1zLFFDoW&#10;yljuvBCRtQ6wilgCHRc5lrpowiFuFaI2OMA+aTFWeynDKFiNQEsDFjHqsEvSEoHwHiVKCKxZguJJ&#10;Y8RtUhbCpAGtKoho08PzLzwFaqsFWHHgs0Ll/cdbv+LZZ58V911NVUuAFReOx2Lo5uX7Z/fht1//&#10;J/ZRWE+4fP/dr/jii8+QstEFIf1ayJpcjJRxbZHWJ6RLGYGtSvQea8CrSgVOuSpwTNCChdMymJuw&#10;xcoYNnaGcHY1pEbdBX7UWERSxyk2MQXJ6WlUMpCckob8nFRUFCaiuiQLjTV5aKzKR3NVHmrLs9FV&#10;W4TEBD9YOXrCgTok7I73DvK+DUbsGuMRfxzIzhYuXsbFnqCK3X/2PpIMAweus8WKNa1YwJFdijxy&#10;kIPd2Z0YFR6Ewe4OfP311/jtj98FbCr0rCR3oOSu43m+pmxJYii6+egrBI3BWLRwiYiz4tF/7Ppb&#10;JgLXV2DZ0tVYuWQ1Vi9bg8ULl4lrbWpggJ2To/j8448EnP1A94dBWMRWMcDxaEH6DR6xxkHy/ENf&#10;0bkcOHYBIdG5WKZvClf6+3yCowUsuftHCd0kn2D6flBhN5M/ywJEJCGYoEkhXiligAi6ON6KAcs1&#10;MFZIBWSVt6GgtFLoNrFFigGrrLxSAisCLQYHUQhk2A3GYMGFgau+mWGoUxQGofaefiHlMDq6HdP7&#10;jhGktBGs8LIuAqkWtLZ1C4hqbNmI+vZeNLb20nwH6mhZXdtGYelq7RwQI/p4dJ8k2zBKxxgSx2nt&#10;kOQZDh+6jOm5k6irb0IVddaPn7uMjQRIO3fux64d+4Xa+7Gjp6SUOifPY/v2fejpGRHHY8Da2D+G&#10;iS1TmNq6Q1gdOZCdk9Nv6u9BUzNBHEFic0snzp67hAeuP4wr99zAmQvX6Dh7hWL92av3oay6Hq1N&#10;nQKWaqrpmlXWoaC4AimZ+cjOKaRvlQRYfN0YSvm6FhdVoIq2raJ9OVarpqIcdVXlqK0sI7itEjpa&#10;RQWFSMnIRHR8AoJDQ0QCbwasAB9PeHq6w9DCFgZm1iLROLsJBWA9eHPegjUfe8WgdRuwWKKBinAP&#10;CjfhO8Isx3FY7KZg3YkTq5fjGr2Mb/8DfPvjL7j+wMM44eyM+1RkGGnrx9KQOSwKO4LPv/wC335B&#10;QPHhO7j30beh6XwQ6wL7ceXyefrwfIqPPpAgSQFWCihS1AqwUoDUnXUSQN2xUklwpKgVkCT2URx7&#10;HqIU68R6Wsfbi30U29/+rXmooqI4BwVoKbYXLkhaLiCNlnMAMrv/Thw5jJT4GCjJZeIl5h4q15sG&#10;hsTHQQFk/PtffvIFPnzjTSRWTEHbrwuJncfhmLMZRZsvSu5BX+qF+3aBE0DLeCSgF4GWSy20o7qg&#10;Gj4oBbTbdUgB7W4bIXen3rsXQZd7vxBGlTs2QcmqHvL1dZCZVUHDoZV67nXomr6KuJZ9BFAFWOab&#10;Cd2UcjgVtcJsQz9qTt4F+4om+h1/yOnFVwpLhDycYCuKrVlUU+9SlhAFlZREGGVkI7SmBx4JOVBS&#10;VkdCVglK8stQQ72E9vZ2bJ2cxu5d09i/bzf27d6F/Xt3YnbHGPbuGBWWrGN7NuPc4Umc2TeCU9s6&#10;cWxbCy5Pd+LevV14/NQ4Hjk5hocPbcITR4fx1PFhYcG6PtOIGzvqhODoXZuycLUvDTdGc3Bzshje&#10;jhZYqKGErAgHlGWGITEqAA1lORgg2MossRQ6S+5tMvhUy5FeaoXYmCj4enoJ7ayIcElcNC4xCoHU&#10;O4+OCUFAsQ7CxyVR0ehxORzbVNE7XYTffvhdDMtmV6DCPcjWJoatWz/+jFffeB+ObhJcKURDFVar&#10;29YruYoQMBUxO59+Ld4vKX6LgY2OSaDGI1N//vt/cFpLwERwVBtgBO8VKghdow59HTUExUbCPy4a&#10;joGBUFdTgjY11nx8TQ0V+K3Rgt8qZfiuIohZo4ow/QWINFiAOGN1aMrkqO1oQXxuATZs6kbQWk2x&#10;beg6LQQaaCBinSaCqObpAH11hKzTRuhaNVhoyxGZkYuAxExk1dWiIi0CBvQ3VvgY4WqhM+7OMMOs&#10;hx782pSQvU+GyiNyRNWZIrvFBQ7+K6BvTr+tI8cKE1WsMFXGMkMNGDsRLJXMywYQTLmmEuClaCK7&#10;wR6xZcZI6lMTIzbLd60T6XVSR3UQ0S5DVJkMYUNZSLvrQXhdegURF1+D95GnYbf1Pmg2HoI8fQyy&#10;5CHIU6jDEU/viVsOVB0C4ZIWBgMHDSy11UIInbNznB51DgicU9YiMN8aa9zVsdpbE2s9NeGVsw4h&#10;FVawj10IA18l+n6pSq7DeIK/VCr5BHvlGkjrM0D62FIE1crp3ZFjw7Y6/PvnP1KsjojDkrStRCJh&#10;+peYmiGeCXYRcuGYLMlVqARTU1MxuOa7738W+ysAi6d//ekfnL3/JExzZQjfpCS0uQI7tBDQuBR+&#10;tQvhUqAO15RFMHddBgtjCaysbI3h4KIPJy97+AYHi5iqhJRUYbFKy85DanY20tKzkZWTjdLCDFQV&#10;Z6KuLBMNFdlorUvHUEuyWD7Ymo3UVG/YevgJV99610BYuQUJNyFLLNh4B4maLVSsXcXwxGDFQMWj&#10;Bdn1x9PsFnQLjYJzYAiBmj/sfAnECNhMbexRmZ+KN15+AX///beIRZPcfz/dBipxPbh8xXkE2SL4&#10;L76/9Q/i0+g7tnyl+NZqay+Cjo6uGBHIcCVGCVJZqrsMS5fq0TtJ7yI9syMdrXj95Zfwv7//xa+/&#10;sC4WQdxXBHP0ewxXXHPhGCwefMBmq3OXriMtrxJGZo6wdXBFQGi0UFT3DooSkMUClSKWJygGQeEE&#10;WGEEWKwKHpmM4KgUhMSmIShakgFguOJ4Kw52d/aPFlavqnoCn84eYWmpIIDixl+AFs3nESyUlZTf&#10;tmKx65DjjBgmamobxUjCypoNApK6Ca4YgliuoGfjJoxt3SmsWg0sDEqA1UxwxaBVWdcsrFScDJlh&#10;i+GK52ubuwVwNbX1CU0sDkJnraruvs2ShELPIK3bJMRB2c03umVaxEGVFlXj0NEzwiL1/Auv4rkX&#10;3xDer9fffo/azY/ou/guZueOC72r0dFtQpKBAYtjr7Zu2Y6JiUlh/RofGcXM9CT6COA4IL6tuQt3&#10;X7mKp596Ho8/8SzmjpzGjuk9OHniLI6duyjAqal9o3AR8jVjF2FOYSkysouQzxYsuk4sbsqQyuvL&#10;StkiWCksXgyoHNpSVVWF+jrqcFazInyxSK+TnZ2L+OQ0xCekICgkGP4B3vDy8kKAvzfsnZ0IriTA&#10;0jMxlyxYpmv0JAsWQZRwERJgMWhJgPW6cBkqXIRCyZ1rAiyOw2Khw/6REdyro4NLhQU4ePwiXvzo&#10;S7x74TQe8PXBQ9Tgfv/qY9g1dRAe+Yfx+lvv4/NP3kf/lhNY6XsSBtTw33PPGfx661t89P5nYkSi&#10;wirF0CHAg8Dlv8Hv/wUYCXykIgBn3golpqncnhbgI61THF+sE4XWsTWLji2gjKbF8Wn6NjiJY/wH&#10;1tgiRkU6Fk3zMsX289Ncs8WN1bV5lAPnPTx59Aj8vNyF1go3tN39Q1J6FP6bhBbWh/jy08/w/ptv&#10;onrgGCJb5xDbsBf1I2eg4tIKuQ81Cj4ETiy1wHFYbMHyIfBxqMDa5M1YGszWK9rOtY8aj77bcCXz&#10;6CEgo2XeBFlunVD27IU8YlTIOWyYPo+u0T3oHj8Jx0zazjcLZklNMIooR86GSSjbREHJzBthrRNI&#10;GdyGBQRYMiry8EQoRRBgEWRxALwsKlIEvy9OzYF3Ti0yenbBxNpNgENdVz+9xNJw3s0T0xge2yI0&#10;wPr6+tBHPdPR/i4MbWzF5Ggndk50YW56Ew7t7MWxqQ5cmh3AQ2e24ZEz03j0+BgePzqKRw4P4MZs&#10;Fx6e68GDe1rw8IFu3NjdjHsnq3G2KwnXRnLw9K4K1Kf6wVpPG7NdKThMJcTLAR7eASIfXHhoBAoK&#10;k5FaZo/w3CWIy9BBYnywiLeKjAgWMSfRUaGIjYtAcESISNyZUm0BjxYWxpQhZkJKfzO4o1TIMHCD&#10;x6mRpHirL8Q012y5euWVd+Di7iPuucJipSjcgHLN62II7vifBFSS5YutV5yjkEcgsqTHD3/8CuPV&#10;yxCyXBUbAozhqitH7Dp1pJsshKWWDOtt7RAenwiL9ebQVFUSYKWmKhdQ5LZICW5LCSiXEbAsVoIn&#10;TbN7MYTml9Hvu7o7wd+fwJKD+lfI4KVN2y6Ww5t+w52281guh+sSaV9XmvddrQz3FQRF60zgGxIl&#10;VO7TvEzhskgZHkvUUe9rjMfq/XA2aA2cqlVQekCOjgtyrHKWYbm+BgoH7KnRXYfVxrpYoieDkYsa&#10;tJYoQ99WDSuMlGHtpwabAGX4ZKrDKoBAw0MZMYXmCE40ROHkQqRvkSN7qy5aDjoiZ8sqIZeQ1KGE&#10;1B5lZO/vh+vxa7A5/yKiLr0M+4OPQrvrFGS5OyFLn4AsiWFrBLJQdq8HYVlIGJwT7bHQTBmm/ksQ&#10;XGIPQ+9FWO2mhYgae9glrsRKdzWs9lTHGi9NuKavQVCpGdbH6mCtrxpMw7SwPkYD9ilqcM/ToaKK&#10;iKaVSJ9YA586umZ5Grhy/ZhQFBdClF8qxCi/FaNDOTE8aysxEEiQJSm88zQ/G709G0Xg9G24EoD1&#10;PW4R2H/77beoGEyGWRZ1FCq14ZCiDacMVbgnaMPCdQks1xvB3MwIljYGsHE2gbu3DXx9fREYGkZQ&#10;lUJwl0YlhXrm6UjNzEF6dpaoc3JyUFuahdHOdGxsSkdJURq6asPQUhOKovw0FBXSux4SDQt7HwFM&#10;bJkS1iuCJhuatuHcgBy0Pr/M3pNgSli3eBQhARZBlJWHNxz9A+BMoGfn4y+kHwzt7ODhaof7Lp5g&#10;ipE0jr76RlwnCbBuiVqosTNsEQixZYutSYPj+6G5QAsaaprCcrVokQRXnEOQRwcyZDFc8by2lo64&#10;tsmhQXjvrdfx66+/C3V1VtznY/NvfPe1ZCkT8/Q7wjpGEPfcC++gIL8WbgSUnCLFnQCTcx4yQAWG&#10;xcA/OAa+BJUsxeBNwBUaEYsI6oyGxyQJNXB2EQYSfIVEpwrxSha7ZPkFn5BEMVqQ47CyCKCGxyfR&#10;0NmNwoIylFYQKJTXoqGhERsaalBbU4GS0nJkFxSjuLISeQQzuUUVwuJVwVabqlpUEjCw+nl9QwuB&#10;UivKapsEaG2emBIxSAxYvJwhbEOHZMFid6BQTqdS1dgirFs1TR2o6+hFLVvCugYlq1XXiLBgsZQC&#10;Dxyoa+lBfX2H+MZv3rZbuCQ5Fuz4qfPo3zhE242gr3cEmzdPSWViJyYnZ0SQOx9neHgSAwPjooxt&#10;3oqtdJzxrdsxPjyGoREWOO0GC4dy3FnDhlbMzh7BiRMXcOT4BezYNYfhgTEcmjuJ3QePiWvQ0rlR&#10;ssDRthyPxdeCrVgMWulZ+cjNKZKsgNT55/OsaWCZiyaUVNbOgxcP1KpELf1efkEJ0jLzkJGZi8S0&#10;LMTEJiIsIlQCLB9PAVgOLq7Qt7ShTqNkweIiM9PXwwMP3hDWKim4nbWwWKbhNUlgdB602MIl4rDm&#10;ZRo4H+HHn3+FVqLmB6j3e0pZHXuWrRRaJA8RgL3z1df4mi1aP/8Pt775DL/d+hRPPvk0CpqmIbfb&#10;SR+vMdx9+Sz+/JEapg8+n3eTvXsbgBhSFCCkSImjsGxJkCXBl5gnKFLUim0F5PznGGL+PzXvzwSt&#10;WMe1Yl64+mjZf9eznIRYzvMMWFSLdYpphrT54yh+R5wjred9uXHkxvbDd9/Bof37oEofU76x39JL&#10;LPadz1/IqXLYgpVbvR028SOwTBuFb+VeqLq1SzpW3p0CsG5bsNzqsTCoFSvjR6Hm0S/ASuZFxWPT&#10;PGDx9DxoufRAxa0HS+IGsSihEabZDSgdPQCNtQQVZdSrN42Gkksm5NbJULZKhMwkEgvcs6Dslkzr&#10;wtC57RhcknKhzIrj4clQog+DsGRx4HtUNGSxsVBPyYFlRg3CCrvhXrARavQhk6tpo4l6Og3NPZjY&#10;No3R8e0YHhnH4OAmDFHZOjaIXdNjBOJDODwzikM7BnB05yYqfTizq1fEY908sU0Evd88MoInTo4T&#10;ZPXj8WPDIsj9kQP9ArIePUCAVuKDVw/UY7QyBjpaahjKdMGTUxl4dF8l9o/lw9vZEXZ2HmL0hydB&#10;T3BYNKryY9FUlwBnDx+ChGARwBsdHSmsWZzQ2ZN66CnZnnCtkomAYpYb8OhQRv/uKvz4LYsW/iis&#10;TQKsCIq4ZtD6hRqGl+m9cvcKFFD9X7D6b8wVf+QTEhLEh1uyfPGxJL0sYcWieXY3f/HN11hosAoG&#10;BD7F7mvhoCNDlNECRBiqI8GYLUtasCH40VCWQZ2KtroK1NVUEGGiCdM1ixGVngCvYD+4+bqJ2s7D&#10;Hi5+bvCO8IeTuyMcvDwJQF3g4ulKxRleAT5w93ShxsAHXoFeIn+cf4gfNQBeCAwPha/JMsQYqsJC&#10;VwW+RksRZb4YcUbaiDHWRByV8LULUOtphEeKveFRKEfhPiW0X1SBRSDBlPMCrLGgRnDxAqw1WA3/&#10;RCPYBy4k4JTBxEkdKwzUUbJDG16JC2DkqgK3BDVY+avAIVwGv1RdVE/ZofmwnhhRmL1FA62HnZGz&#10;lSCrV4aUYTkyBmTYsNsaPtNNsD3yAOLOvw6/w49j6fBVaNTMQSl3O2Spg9Jow/hN9N5kQc0hErYp&#10;QdD3XomF5jLYJ+hRZ8ECS53U4JhojOAKJ5iEaRNkaWC5K8GWj5oYcehXtAZ2MdowClWFdaQmbatB&#10;ALYQTlkq8CjWRFbPOtiWyFC0MUNoJbEliq1XArLmhUhv/fArNSbbxLPAUHUnFkuqdRYuwi8//S65&#10;qebdhByHxxIOLHR55cZV6hjpwjadoDdGHTY+C2FiZggbKwPYWq+DlbU+7Nys4eJLz36YP3UcIqmh&#10;SBLuwNTMDCSmpyIpLV3AVlpyDoryUgkgstBYnYmZ/hg01iZQg5+K9Mw0oT2Vm5OOnMwUkezW0tlT&#10;uPMkzSrJgsVAZc2K7ARUXFtR4ZpjtTgWi2GKA9tt3D3h4OMFWw8nWDiaw8rBFF2NtfjfX38QWv0r&#10;/tZvv+a/ed4lOG9JUowU5DjEP/74Azcfewkai/UEpC7SXoiFC3Wgs3iJkFtgmBJxVwRYHMCuq7NE&#10;XOfVOovwzEM38OsvP+F7AicGKw6S58LWsm+/kixmit/mfz/89Cd9x/rg5uIOR3snuLl6w98vBG6e&#10;1HHzC4cHAWVASDic3XypUxUAn4BghIWEIjgwCAGBVIdEwMuXpRr84RNI27HulwcVui4cm2bu5Acr&#10;J3+6rpHIp8a8sqEdyTmFIg4oJj4F0XHUKST4zcrKEeKqbE3h4PeE1EzEJWciKZ0AgOYZBlKz8pCV&#10;V4j0jBy6l6UEYgQJ6QTNNc0YGJ1Ebl6xcJNlU81usyJqjwp5lB2VgkIOmq8nSGsiKGsROQLL50td&#10;I1u2CKZaN0oB9PWd4tve2Eod6eYOjI3SN35qRljBOL8gj0bcMbVbPKscAqP4xrGsEasQ7Dt0Am0t&#10;fdjYN4GNG0eFPMOWie3o6eoTlqyR8QlsGdyMz+55CW9efBJ3zRxDf3sPbj78KF586RURx/XQzcdx&#10;44FHhDXr8vWbIm9ifVsHaluk2LMqAqdagkweCJBfUkHr85CbWyokJdjyxy5VtnJVEJgWltVI16Gg&#10;VIAtW7w4OJ6vZ3oaXfOkTETQ/QimToGPn7fkImT9K1cXrDMnwDK1wjpTSypWkJnrGwiZBo6xeuWl&#10;l4XFSoiMzoMWL//vSEIxgpBV3N96n/6419Dk5oh76WP+YHoK3tq3Rzywc0dO0kU7iqNHj+Pk8VM4&#10;foyHcR7C7u07sMKzA/pBe3Hu/HH89tNXwu3BUPUOQcnH70kq6jziTwEnXBioBDgxSAmImnfXMdDw&#10;Mgac/5+igDBxDJpWWJuEpYpqyU1I28xvfxuQ/uM+VBzr9rr5Ywn44tgwhqP33qNtP72zDf/m/LTi&#10;7xA1zYvgZHp5H3/sEVw4d1EAFafK4WNyHNann32Bz955F0m5Y5CbVkDm3AyZextkfh2QBfVC2b8H&#10;suBuyP3ZitUMbf9mmOdNQceHda5onbBYzedMZLV5T57ug5JHH1RdNmFZ4igWhZZAaa0/GqaOIqp5&#10;Asb+5Uiqn4K2eyEdIxNKTmmQ2yaJWt0+Gbp++dCwiYOqZRhGz17DUr84yKmXJQslwApNuANZXOLT&#10;YJRMgFXQBb2QEiS3TGLRkuWQKWuhvn+cXrxt6KeXe2h0C/qpZ7JtYgt27NyC6W0jouye3IQ9W3qp&#10;9ODA9k4c29GHe49M4MaRYTxA9fX9/XiMIOuRo0N49sQEnr6wQ8RhPbK7FU8c2IhHx0rQluUFVRUl&#10;1EdY46GxHFzujcfJkSAM7DXD8NEQ1BbEwsLYkmAhHDaOrvDyD0J0rKTOzjVbrTjuKjEpBq5+vkiM&#10;SYZnjhYiJ+RImJIJeYahWYKrb37ADyyuK4CI3YKSK4+h6Neff8FLr74Db2pE+GN+B6ikBM6ctFkB&#10;VzlZ2aKnzuKhfCy2VvExhAWL5n/44Ue898G7WGNvCPlKGVzMtaGtJMdqbRWs0FbGGg0VLCeYXK2t&#10;Br1FalhAYKWlpgwNVWqs1ZSwbKEqFq9YgdruXsRnZiEhJwfpRSWIz81DSkEe0sqKEZWaiKSiQqSU&#10;lYmEz0l5OYimBjgugxrT6mqklZQiMiUDKRWViExPRxbV+kbGAuYWasqwmP6+RfSb2upy6KqrYpGm&#10;GnToPLgjkWKmD78CJRTsl6PlnBzp/XJoLVGnv18ONdp+mYEabKOWILrCEsZ2K+CRKYOpuxbMPZVQ&#10;Or0Slj4ymLnJYBWkAtcoddjGyRDfsRQdJ2zRdsQBCaNyZE4QUB02Rcm0EcI2ypC8ma7ruAzd0yoI&#10;35INkyOPw/X4i3CbewKm0w9Bve0EZMW7IMvcAnnSCGTJm6nT0EGdvwwsCkuFeZwbVjrpYp2zjO69&#10;MexTDKBPYOWeawqnVD2s9VkAPV8tLHNRhkGgJjwyViMwby3s4xfBKlINDvGasOU4snQNuOQoI7xh&#10;CawSZTh5aQcBAaihuSXysolYrC++E3pNHCLBKY3E8yJchFI8lkKYmCVCeBQqj07+nL4jArSo8WfA&#10;/+OP31DQnQYDPxls3AxgaELnYr+SGnozAdJOHi7wC6KOVHQYEhIjqaHNFGCVmpWG7Nwcgq0cMZqK&#10;gWuwOx39zQEoLclHWWE2iotyRSOdnZWKjPQkZGUTaGUkIT+fY4hiYO7gBXsPf9gSNAjrlFuoiL+y&#10;cvIV7kM7T4INgnZnKtbObtTTd4aToxscHe1FSh09kxX0HuqjKDcS77z6rHgXOL6MIZLBhq1IPCJQ&#10;6IDN/72cMP3n3//AOx99hMCIbDEyUEtjgbBWLVy0REAVa1hx3NViAq0lC5cJuBLXVUUVU8N9wuL1&#10;269/Sb8x31GSasmCJTS0vvxZaFnxv8Mnr1HDSu9EXAzycjNRTtentCALmQSl2XTdivNzhCxNVraU&#10;AJndSUUEqcV5Gcin9jE9ld6f5AzEJqQjMi6JGupsBEclIUikyEmHS0giHF0DhabU4KYBbJ/ahdmj&#10;50RuvrqqaimHXnWdSPnC1hWOxaqurEMdgQF31tmaVVND62mbalrfsIGgor4OHm7BInibA9/rq+ow&#10;2D8hXIR5BFXsGisoLEV+XgmKCKp4nnWiykWAOrskG4TrrLyEpgm4WBeLBUwb6prE8VkZPTwyA+0d&#10;PQLcqkqr0b9xBEObt6OsmI5Bx+ns6EdrUzdGh6cwNLQV27cfwDYqO3bMYd+B0xgZmaJzY8vYJhEr&#10;1rtxGFPU2RgfGsLAxk3ivO/p3Y1/n/sOP1x/B38++SXO7TiBvfuPYo6uz5FD5zHHlquZQzh48JQY&#10;lViQXyLlLazdQOfViIKScjEIgP+mjIJi5OUXS7Ft9HeUVFSLOCwu/LcyXDJUietCUMogmpqRL6A1&#10;hSCWR8izRdKPOgne7m7w4E4odRLsnJxFyhxOF2Vgsh5rqcgsDNbhxo0bElARXClGEd6xYr0hxWGJ&#10;YHeCq/kAdwasZ597AY8fOYRvHr6OX/76Cz/TQ/j7//7Fzz/cwltvvirE3ziX3zNPPIrnn34G3375&#10;Fa5evAfnL91N79Dv+Jl6ZKx0zI0Ra5lwzIoAGwYrqgUQ3Qas/0CVWDfvslMElf9nOW/PNS/naa5F&#10;yp35dbyfwp132yr1n/0V09I5/D/r/rOcYZDXifMV20huQ8V6nuflt4GOCk8zSH3++ZfCJcrLxHnO&#10;F26o2coVl9pL9FtNYNVFMEPgFELz4d1UNlIhcAruhIZ/G8wKp7EohHriDqzGTttw3JUbQRVDlkeP&#10;kHqQefRD2bkHS6NHoR21ATK7JGhbxiKvYRTpXbOQ6QUhv2tOpMuRO6ZD5pQOOYGVknMKlNYnwCZ1&#10;A8wTKuGV2oC+6cPQ9iXA8omDLCBGBL7fHmEYEQ/lmFSYJtXAO6sVq3wKEF05gPyObViweKloJBo3&#10;TWHj6Hb0bd6GoS3bMLl1Ctu2EmBtlUYX7pkewfaxHuyf6seJfWOSq5Ag6+rBMVw/vhU3j2zGA4eH&#10;8PiJcZEQmqUbnj41iuePjeDrxw+jIjlINOpVoZY40xqH872JuLszA7smnFE4ugB5exZg/Gww9o+X&#10;w9TICt7Uw/Tw8xE9zciYUMTERohGKI5jmWh5SEgCwlLXwL9HhhiCK9cOJQzMVuMXdh/Qx5hdwHes&#10;TnTvPvhMaO68+tYHcPHwFn8zgwTD1H/1rhRSDGWlxeLjzXDFQMXuQH4P2DXIMXy//fKnsB4bOVtA&#10;3VgZi61UIVtIja3BAoQbaAgLVrSxGiJMNOC1Wg26GsqSa1BVBU7LVRFpJmX5X7FyNSqaG5GQTXBU&#10;WoiM4nwCrQykV5UhrSgPoQkRyKstQ3Z9GWIyUgRgJVIjEpeZikzWOCsoQGx2NjLKypGcny8Ay8XF&#10;BkHLleCnpwE/fS0EGGrCR18TnmvUxDK2qLnrqcFnmQZWOMlQMSfH8A119D0ogyHNL9BWxxpTTagv&#10;VMZSQxXo2WhDZ9kiBGdaQU1TSRpN2amOwHxV2AcT3CTJYWivgYg6TmckQ/GsGtpPmKDruDNSN8uR&#10;OEbP12ErlE+bikTMaWNyZGyVoWHrYkQcPQS7U6/A7ehT8DnyLIx2PAStvotQLt4PWdZWEZ8lT6ES&#10;xW70GnoH8qEfl4q1oRZY47wARr7a8MlfD6uwpbCMXQ3nTAMYhS8ScLUuSAMrfVVgEKIJ3wJDeGYt&#10;h1XsQqwPXwDbGDU4phFkpWjAPFEJ8WUe4p3/7tbvkgWLihjqTzV/D++5dp+QCJBchHd0sbjwyFNO&#10;UcayBKwML8UfSeruf/0JPPnSiyKxsrHhUjjZr4WTgxFcvF0QGhkl9KuiEmIQn5KAjKx05OTlChcg&#10;B7OnpmWgtSoB24eTkJaaTQ1NBqrKM6jBLqDtspGZTYCQl0XAkIzElFiCh1TkZ+egIDdNqLEb2rrB&#10;zM4fpnZeQqndL9gfAUGucPN0gJOTA+wdXODuZCOSlDu72cIr0BFewXaw8FhF++kiLSUcV85J7kDW&#10;s5LkKCSXHEMVAxCDFVuufvn5T/zvb+DV195C56at9GxL79GShbrCWsVuQa4V1qqF2rrQ0tImkNck&#10;6FqMbOo8/XZLskYJd+O3ErCJoHkq/E7z7/EyVnznf6+88bGw/CRFBxJQ5aCqOBcVBE61Jdloqy9B&#10;Q1UeSvPSUFmYj1p6nytLS0SAdG1FKWpK89FSWyDiPivonSvKL0NmTilSssqQmlNGHZgikTonLrsa&#10;EQnF2Njdj0NzxzAyPIlzZy7i4sVr2L97H30Xd2Ju7z7s2zUrCufd27f3IGZ37Rbrdm7bgf27dlHZ&#10;I1TSD+zZj6OHj1E5gvLCWpw5cRxbxrfh9JEzeOSRZ3D+/N3Ys2NKDKCY27VX7HN87igO7ZujaVZb&#10;532P4ci+I2Id5/w7ffQkjh05iUunL+HKhau49657iR0ewsjQNF545mncf9+DQqT8s89+wFNPvYQH&#10;77+OB+99AOdo+6sX78aFs5dx4fRFXDh3Fy6euYRTJ84KNXbOQ7hzZrdwH3JOwdHhcVp/ArPbp3Hp&#10;/CkEUDvzy+XX8Pcbf+Dvxz/Hv898jXtmL6G4qoFAdAjnTp3G8eMnCbSO07HPC8PF3VfuwaWzd+HM&#10;qfM4ffIcThw7iZMnT9PfewD7dvJ13I+D++ewZ9c+TG7ZjsmJKUxNbBejFocGhv9P6eVcjp39Iv8h&#10;j0isKKtEEUFaeloKkuNjRMlOThAZP2yd3ESn3cLBFZa2zpBZUS/03vvvE/D00ksc5C7JNYj4K4Iq&#10;EYPFOQhpvYjFomkGLC48DP3qXQ/g/seex6WrN/DYI8/j4YeewWNPvYzHHnsOZy9cw/FTd+HZF98S&#10;ozr+pf9uXH+QSHMPHn3iRTz52Iu4dOV+XL12E/vmTuGVV98UjYqADQWsMMAwlIhl/wEXrueXSXAj&#10;rZO2leYVYKOYVxxDAVesYaUALMVyAUC03X+PyeXO/B1rlGQ9U8CcdJ5im/lRj8LKRfOK82AQE9Ni&#10;f9qXR0Xy9lQUKYNYaPSLd95DXMsByAN7oRJK0OREUOS6AcpenQQ1nOqmA+p+rVhfugda4WNQcmKX&#10;oeQWlLkSVLkTkLlykDtDFy136YR6yAh0kmi5cypkjmnQ8c1H38w5WEbVY2VQKeIbpom2EyB3yIJR&#10;EhH/pgOQmRJImcZAyT4Na6Mr4Z3bh/rh3dD0i4OSbzxkQUmQBUpWLFkY7cs1QdaS6Hw4ZrRA1ycP&#10;3plNCKbpuMpB6K2zFCb8wPgcNPdNoH94An1DPHJkEJv6hzE+Moito30Y6W3ElsEWzE504PBULw5P&#10;tuLAUD32barEqS0tuLKzHQ8dGsLTZybESMK3L2/HQ8fGsH79euEW3F0RhMt9qTjRkoC7BpNxY6wY&#10;p6d8UTKqJZLxts6uQmmPHk6dLoOtjZfwpYdHBd+Gq8S4SIREhMPVJYheIg/4NckQPymDBzXaQzOV&#10;+PlH+gh/8x1BEAt/Si5BBix+dtldwVnd7Zxc5+HqjktQsmJJsMXr2tpaxAec89MJy9VHkogoq70z&#10;hP/x+9944YWXYOZpC7mBDCvtVLDYUgWaS+RIMV2IbCttFNhxrYVcW3bLqSPEQB2+K1UQuU4NtQQj&#10;JjoqkCvJsNZAHy3Ua88ozUNBdSlyygmSyvNQ2FCJytZaZJZnYQNd9/TqAiQWpqO4oRxphdmiFDbU&#10;IqemGqmFhaLOKiMQq61FoK8TIlYR2JhpI86UXYNaoiSaLECcmaY4xyQTTQSsVMVqJw1EEqSy6rlb&#10;iRyLCL50V+lCSV0uAEtDSxV66zWwZI0qzN21YGFhBkt7fax2kcEpXob1fmqwDVSBW6y6yFXYcEKO&#10;sgMyFO4lqDqkj4EznsKSlTGphNr9ZqicNUZItwxxrElFJXfADQWPfAJLgiyjI0/Aee4pmM08hOXj&#10;90LWeBzyQupoJI5CFtkHecyQ0M2SW2fTO1iOVVHRWB2yHovsZDAPXg6HdAPYRKyi2hDWSathGqUL&#10;vWB1GAUtwCovdRgEL4RTyio4piyDdbwm7OK1RHFN1YTMTIbdczuFBUYBVgxKPLKQwenzL74SsVGS&#10;OLFCtkFSemeF9wWqmkKolp8ZMZqNjsGWHt6fP7INDRUwsiAA9HSFX0gIIuIYrBKQkJqIzMx0YbFi&#10;uMrMyqEeeRGyc9JF/r5N3THIyEtCHoF1dk4esnIyRWEYS8tIFaCVRg1KIkEaa2HxSKqQyHisdwiA&#10;rTOnCrFDRLAt3N2cYGXhADMje9gY28J2vTlc/azhHm6CgDQLhJeuQ2jVGlil0b2qtcK5y1vx28/f&#10;i/fg6+9+E5Y9thox5DBg8d92O5cf/X0fffoN9uw5hBVrTEQKKR6RzSlsdBYvw+JFusIVyFZAtlwt&#10;XLAYKsoaBF0L4Oloh6cfvF/8Dsd0sbYcW8kkt6AEVuy6Zdcgg9Wvv/2Bn366heLSZhga2qC5Mhn1&#10;hSloqkjBhrIUVOfHo644kcA0C6112aKuKkwSMWs1JZlorMhDW20h2qpz0VaViZaKdLRWZ6KpPBM1&#10;RZkoz89BTnYhotPLEUhgFZJchultuzA2OoPK+h4x0m9q227smN5NHdCd2LV9BtNTM0K6YGJsCzYP&#10;jmLr2DbMEIRsHhlDd0cfJscJEAYnCKSkAPHx0a3YsX0X2lo3Cp2phpoujG6i9WNTYrupyZ1iO95v&#10;K81P03GH+waxZWAck6Nj2DU5ja2bt2CodwC7J2ewa2YW09t348DsYRzYRxB29AxOnziPwwcZbs5i&#10;ass+XCTwunLhblHuu/dBXLpwBUcOnxaQxdueO3kB5wh8Lp+/ipsPPopjx85hpH8c337+JY4eOE33&#10;/QdMDW0V93p6dIKY4W94uYWiMKEAxan1OD40hz+e+RLXrz4mhEnvOneJYOpenD9xQYDV1atXcTeL&#10;op66gNMEqDxKkUcrMtCdPXEOZ4+fFhlYju4/KmoGSE4WzUzC0Do9uV2Il+6iv5NFUrdzSAsB3zi1&#10;VUO9m7GpZwCtzW0EzzUozqfvJ70jBdQBqS7KRUpSKpzcfUVycxtnT9hRkVkZGuHa9fsJoN68E+RO&#10;9e1chARY3INmwBJuwjfeEXD1zltvi2TGK1foQXuhjggmLCkuhJe7H8bGtyI+PlH0Glj3ycDEHGev&#10;Xkd+RgEM9IxhamkBRzdPrFqtj7X6xtBdtpoaXhU888LLIjhYQIoAFwmyBJzMF54WMCPqOyD0f4Ho&#10;v5ajOwCkmOaigJ7/WrB42f/rMlSU/wN47BYUGlrS8aTt5499ezuGQOn8FOfB9Ttv03K2eN220s3/&#10;/vy+XxBgffbeO4hJGoTMpgnasVuwvmQOepk7oBo5DGW3NqiF98CydB80Qgag5EIg5UEgxXDlzjFY&#10;PDqqG3Jngi6OvXIh4PLqgV72OC1Lg4ygh8EpsWIUaS07qEEoQFjVBPW4W+hhYLdgBpZ55CBh427I&#10;zGOxhuDLJItHK2ZBrh+EyMqNsMhrhNw7kWAvBfIAgqwghiuq2ZrFoqSRGVicVAHVwGysi6mkY1fD&#10;Ib4afoU9MKGXRUVLC5qauvCLykBYQhYikyUXRW5OljC7lxSko6EiFz0bitFUlorGgii0F0Wjpzwe&#10;7XnhaM0LwbbGDJyb3ICzU81IjggSMU42axbjoYlcHG9NwlxjHO7fnoeHtuXj0uY4DIybSq6kraro&#10;HjVHQpsSGpoz4eYWgOi4cMQmhIs6hgArKj4aFlb2KMlLQFCxBsIIrlw3yTCwoxx//PKziB1gYVl+&#10;VgUYffKFACJOw/Hpp9/Dcr21OB+FG1CyWClyC0qWmf6+jQKgOAZHcgVK7kAGrPffY0HSf6hj8gJs&#10;/e0hM5JhtYMaVtkrY4mNKtRWKcF7pTqSrHQRY7EQkRbaiDDVQtx6beTYL0akqTrybDQRZaQsXKUa&#10;6sri/XT2cYelnZXQarFxtIWNgz2sHWyogbQXy1293WFOy23dHGHj5ACT9WawsrOFvYc7be8CK3sn&#10;OHp6w87ekXqVfgh0osZSTxmx5pqINNRC6DoNAVcxfC4GGli/QhWWywk8Fqphibky9MNksExQxyon&#10;ZWgvWgh1TQk4GbC0l6liubkSbAM04JaoAqsgDayzWIKMDbYwcVcSowwdaJmhsyrsgpSRNUYgdURV&#10;qJcX7ZUTUC3DwHkvYbWKGVVBxawpqveaI7xHjqRhGQKqCOybU5H37A9wuPQWjPY9Boe5x2G1/yno&#10;brsfWgN3QV5/GLJsyYrFoCULaYfcpZI6K9XQTOqCDsHFStel0LamZy15LWwT1sAp05A6E6thnbwS&#10;hsGaIi7LIJBAy0MdxkGLYZ+4DDaJ2gKwrKO1YB6jDD0HVbz99puiUf9vLBZD0r//ANeuXcPChQuF&#10;K+u/gMWFwZytDKy7xPvdgaxbIo7rp1//RmBwENx93ERS8vjUVOEOZKDKyaPGIK+QpvNQXpqGoxNh&#10;2FCbIFyEObmFKCjMQX4ux6ZkC8X07OxMJKWlIiOXYCs3TaTHiYpPpp56InJTorG3JxBdFQ7wdLaA&#10;k6UDbAmqwvwckZJuSSBugoo+A2R1roZnxnL4FSxDbJMBTDOU4Zymgt2He+gaPA9iRfz8MwHj59Ko&#10;SP577sAVW5LYLwL89ue/OESNIweH8/vD75eOzkIRqM4WKy6LdSULFhcGK2W5EjXOrti7jRps8LA/&#10;CMuUAClRS7FWCrcg62pxkPtXX30lLDZ5MX4oTPaEzioLRAb6oa8hDRsK4tBYnIC6wgQ0l6cROKWi&#10;vjgZXQRZzRUZ2FCaSiUdjWUZYr6zOgMdNZlorUxDa3mSSETPsMW5UgtzCHbpmxcVGYeZ0S4c2TVO&#10;AFaOszuHcGH/FA5t24yjM1twaMc4to2NYbBrI8b7N2Fy8zBmJsYwNTKEycEBjA/0o7+rC60bWjAw&#10;MIR9bIE6fQHHj50WUgYccM76VJv7+rGpoxObh4axnaBqbHAQg5tG0NXaiV1zp7B1Zg579p/EjpnD&#10;2EPAxO633YdOi/rAoZMEIrPYu5MtaPsxu3OPyCvIlrLB3mGMDk3S/EEcPXgEh2eP4MiBozgydwIn&#10;j5zGUTrGUdr/0IETQkbh6BEpbOjuy/fhzPl7sHVip8hecmDmGL0H32Bi4xb89ddf2Eug+N63P8B/&#10;vZ+wChnbOkJO97ulsBanDl3EgSMncO3yvbhEsHbmOJ3jnjmcOkp/86mLGNwyg+T0IiRnlyEyKRtZ&#10;xTWoaegSox0nJnZgz+4D2LfvKKZ27MH2nfuExMM0TbOOFgMtr981sw+7ad3E5m3CujUyOC4Aq5uT&#10;R9c3ooY6moXZ9K5kZqGE3p1w6hg5OHuIc+URpY5O7pDZm5jg2r33SzpYr0huQUUtxWHNuwjng9wZ&#10;sDgOi2OiLp+9TC+8EmrqqvHjjz9gcmxcPNQsXW9paYXmljYc3EENtZIcqanp4uNgZGQklG5ffe1F&#10;tDe2iheFI/Fndk5LDdYHnwqYESMHBZhwkPu8m4+WsajnbYgRliJpO8V6aXuplixM7/0Hrhi8pPgu&#10;dhkKyOGRh7wdFV4u5UqaP+78sRUxWbxcse6/hZcJ6FNAk4glI7iieQnGGNxou/fubCvOnbeh5bwd&#10;b8/7sTXk+08+oo8ZwZFusVBYlzs0ExgNQSd+K0xrTmBd7m4oM1RxQDsDFY8SVIwUJKhSYguWsF71&#10;Qtm+E/Zl+6Dmkgq5Rz7kvvkEUvGILB5G7dB+pDdvx0qfCmSyRMPyADhWTsAtl+DOPB4y/VC452+C&#10;Q2IzrOIaoedPH93urTBMqYHMOxUyXwIy/xTIAlm2IVlAljw4EUrhBHJR6dRQZWJhXAnWJ9fAObUO&#10;1mmVcC5qhnlWKVZYWUN1gSYW6SyFnasvQqPikFeYgYa6InpZW7FtuBP7d26iF7kXczM9mNvehtmx&#10;Ghwaq8buwUr01hOcBXlCTVmGVbrqONAcglePVOOeiXxc3paFuwaTcHUsHRcJriY32yFnaCGSh5VR&#10;tFMLvR1mSCuOh4OtmxAwjE+IFpIM4TGhIsDdxtEdpdSzD87WQcy4DN4EV8PT5QQ9f4pOxWefSKP6&#10;WKOK7xfn2vzz97/wATUS+gaGogFgmGJRQwYqdgcySHD6G17H8RWcW5CtEHwsPoZChoGtYNzIPk/v&#10;n12wE9QIrlY4yAmwVARkrSDAWmCsiqW6KjDQX4UVK3VEHJSWugzqSjIRf6WuIYO2phL0DVdiyUoC&#10;gkWaUFGV0Xsog5y25SLjPIcq89O8nM6L309+H7lmN5WYp/VKYh/+O3hbuYi5WkK/YbJyAQxWL8Xa&#10;VTrQW6kNvWXaWLNyMczWLqeOly50VyzGKv3VWLZ6LfSclWESqwyHNGVYxqlCU4PAU4Pgb6kqlFVV&#10;hEtw8Wo1LCAoM/bQFJpY/G1ZvEILWa3eWGW4ANraMli4KsHeX47SbUrYcErKZ8gpdwr3KKFkz1L0&#10;nPVCHAFV/LAKSmeMUL3PQuhCRfTL4JYvh0+FO+qf+xyR936BBbMPwf7AU7A98CTsdj+EFWMPQNZz&#10;Dspl+8UoQ+Uogq0wgq1Qeq98u6GSMoU1hb0wDrWHzjolrPFfAOu4VXDLMaJ3xhT2SWtgFLkQet6a&#10;0Pela+G1AHpumjAL04V9HD3niToiGF7DUo7qtkr8/MsfIoUOx2IJ8VECJh4p98uvf6KkrFj8/ewa&#10;vANYPMJQgqzvqeFhF5cYiSjisb7HZ58SoP37LzUc+4RGT1xyPFIyk0VcVUZ6DpVUpOcmI5dAq6Is&#10;XYBURg5bs1KRn5+PnIJ8ZGVliVx2RcWlyKJ3IC2bACsrU4x2S03KRF9tDI5v9kRXuSWSAgm03dwR&#10;G2GFqpb1aN1liu4Tpth42ghdF1dh+JoeKg9xIunFsEii99RLhs6NmXjljSfx5y//w6+//EXnzQH7&#10;d1yCXwlXIFuxvsNvvxN90b9rN59GSmomVDV0xPOpRR20BQsWSu5AHV2hYaVwDfIAAbb0mRsZYLi/&#10;B9988ak4xq0ff8W3X0nAdlvu4VvJFcgJm3+hzs6X3/yE6zfuR2VRFrKDLdBaGonpjYUwM7OAkY0f&#10;RhoS0FFFMFWZSJAVh5YSAqYqgqXCOAFOzeUpBFZpaCTI4rq5PB2dVVliG17XzrBVlYqG0mTqOCaj&#10;PCcKzXmRuLmnBffubsOTc9147tgmPHN0QIgpX9jVi7t29+Luff04sGMMuyaGsW10CAd3TmBmyygO&#10;bh/D7LYxHJjeQpDTgYDgCPjEZcAnqRzu6Q1IaOhFaGYjgnJqcfzsNTz62ru4ePMpjOw5gZHdczh+&#10;74M4dPU69py+C6cfexHH7nkE5x9+DpceeQF3P/82Lj7+Ck4//jIeeO0DPPT6J8JqtWNiMw7u2YOj&#10;e3bh+P4dOLFvBtuHR3F87z7s3DaD4a5ejPUPCkvY5u4BTI5MYvfkLuzdexize47Ts3mc2voj2L37&#10;MO679gjOnLsPE2MEWG9/iF1bj4p739c0iP/9BezaMonNe48ixi0YLdVNCPQMgYO1Iw4ObcfJYxex&#10;nwDpEjHIobnjwnXJlrXTHO998CgCY7OxarkBjAwsRKzY1OxezJ0+g+Tqeuib2olUTm6+ofAIjYVX&#10;aDT8I+Il+YzoJHrWk0U8IoNZdFIOIhIzEBWXjtCYFPhHJcA3Ik6kgXJw9YClrYMYuW1gbEKdmURE&#10;JKUghDohYdFx8IxKhMzZwgJXrt2Lt159E6+/JIGVsGRxsDunzSHAeuNldhHS+nn3IE9zA9NU0SB9&#10;kOmjG0kNJAeHqdIHfmN3D8zpB00srbFsyXIs09YUAFaRmSK2d3b3whMvvIw909M0r4Qjx46KBofj&#10;WdgSoIiXkgBLir9SwJbCeqWYFm62ebBheFGsuz1N63k7xX5SIZiZ34+3k7aVoE2xze1jUFEsv3Nc&#10;hjkJkBTLpG2keYYlAUz8G7x8/jiKY4gyv6/i97gwGHJhDST88T2GRmehY04ww8rsbJVyIuiy74DM&#10;Yd4l6MVxVr3SaEFeT2Al3IMMV649UHLqhm7aFNS9SiFzzyMootojG3LPHKhbJsI7rRmBBd3IatoO&#10;z+yNiKzZjnVBVdCxIWhyyYFbRg9ckzqha5UE86BKFPbshE1eCx0/CTI/AmYfAilfuqdBVHNanQB6&#10;oIIJtMIIviLoGARdKpGZWJxYjCUpJdBNycHClAyoZ2TDoKIcRpkxWOlugyX6y6GqqSGGUDva2oiR&#10;GQnR4chITUBmWjxysxKRlRaNhCg/uDjaQHfxIuguUoeF4QoM1gTgsaOFODmZiH0bI3BxSyouTmTg&#10;wnASLowlY/eQJ2om9RG7SRsxgzK07jZEV3MJbKw9ERkbJ9J+xMaz20MCLQ9PX6TExSG71BKxm5UR&#10;MirDyDYpTorhR0CVcAtKAe0fvP8pfvvtN3z06XdYvVpPgIrCWsUuwf9arrhhHKDeJgetc0+NwUqC&#10;qztuRv6wvPbaa7ANc4S2pQyrCUxWO6tglb2ciiqW26lgubUqtFbT8TTV4OnrQ89JP2o2VKOuvhxN&#10;rfVo7GjExqEehCZFQmuRDjQXqNH2KlhopoollirQXa+KZZbKWGKrQkUJS23VsNBCBZq6asLapaGh&#10;Jqwn2kskoFvhSL/voiLq5fYyLLYkEFrHgKQihiSH0rXzCQuHs6c7fIP94RYZi/VB4Vjv4Q+b3Dos&#10;s9CFfoAarBJUYZWiBKcCGdYTbC01VMPipRqQq8mgqa0sfo9hdNEaNZj7qmPRSiUhNaC6QE4fMQNk&#10;t6zBpgeokb4iQ9NpFdTPqaGG4Kp2TlUkPOZ0RZX7lmLTOXekTsoQtVkN+TtXo+2wPeJHtMT996tj&#10;a5YxKu67htBHf4fSnkdhefgpuBx/GmZ7HobG2A3I+q9Bs+00Fjaehjx7D2Qxo5DHDEPJtw2qMWNY&#10;kzkBw/AwLDGWYZGtHKbRK2CTthIuOYYwi+H4q+VYTXCl764OQ6rXeWpRrQXbGF04xC0RAfCyZTK8&#10;9PKzwi3I1iuFJevzz74Tz8D16zewWm+NeHYUIwlFKh1VyW1YUVYunklWh5cARYrHYn2tf2l5HD3D&#10;sXEJYlQgyy/wKMGq0iRMbgxGVq4Ua5VDy3Ny80WMVV5ennAX5haViun8wgLEJ7OSdRptl4rpziCM&#10;b7BAapwpnCzXIy7ICmV1ZmjfaYSmw6vQcm4VGs+uQfMput5nVonSe2Edms5rwKVchtjcdXj+hafx&#10;y60fRB7G7775bT5RsgRVfP5c2BrHQe1scfri6z/p3AuxxsBItBOcJF+HLVSLFt8BLCoca8VaVwyk&#10;GvSOtdO78NxjD9MR/sXvf/wjHX8+ZpLjrL76VnILfs2uwD+Ar+h83nzxeWwb2YQ4fxtUp3mjvTwZ&#10;nZWpGO8oRGFWODR01iEiwA9bOnPQWZ1G4JQsoKqriqZpnqclV2AqWisz0FyZjsbyVAKqdHTXZqGF&#10;gIqhqr2SwIvuQ3l2LPqofu/SJN6+sg2vnx7Ba+fG8PKJIbx6aoRgqwcPz3bjleNDQo5m37ZB7Jmc&#10;wKHt49i/dQK9DZXoaa7GYEcTmhtqRYO/zGg9lpp5YqWlD9StA6HvEgItc296Z/1w+OQVPP/RDzhy&#10;7Sl4Rqdj2+5juOu1L7Hx5A2MX3oS03c9jsP3v4QdFx/Dwfuew9y9L4jlwxcewfFHXsPjH/2EqW07&#10;0dXYgtaWJtTXd6G+sQPNzd1iBGBvaweeONaLZ69O4KGj3Xj4eC9untiEBw5148l7t+P+uS144f45&#10;PHJlFx49uwNP3jeHp+45iJcev4gHTu7Cxy8/husnD+KTN57Bpb3bhZxJZ0cvqnuHURGZDXwP/HXz&#10;IzwwcQpPEpidu3QfDu47Jlx/xw+dIOA6ixOHj+PE8bOo79oMG89IWFrYw97GHWeu3sO7Y9uVh2Dj&#10;EigyaYSExwk5jYDgKITQ94o7+MEET+z25oEMrODO04EEU1xYw8w7LApegeFw8w7EemIYC2sbrDMx&#10;J7gywqLFOsjKz0ZZYyMKq8qRU16M8sY6akfNzXH5nmt4+7W35mUa7uQiZMDi4HZ2FSrir9548128&#10;/eY71IP6ERZrjaG/zkBYo1574QVEh0YiPCEWGUlpwjXh4ewgAjPf/OALPEnkfOHaTTTXNose874D&#10;s9i+XRqWzOlkbt3ifIR3IEoBG5LlSYIUrjnpswAwApS3BXi9L8o7b70vWaXmp4Urjt14tN07/7FW&#10;8Ta8jqGIY7B4+p133pOW8fT8OpH+hn5fzNM+0vaK/eaBjs+DagXEid+gcnuef5/P/b9l/u/4f6eF&#10;pYtqRSwWT/O/D197AfbhLdBc3ywA67ZwqOcAAdMg5N5Dwnol4MqLetvsFhQCowRY9k2wKdwCJdMo&#10;ms+lfQiy3HJov3zI1gahbPIkwrM6scg1DSE1W6FuGIHg3kNwTO5DQOUIDKPr4JzciYDicQSk9SBr&#10;4ww03QievBisMkUt98+ALJBgi61ZPgmQhTBg0fpw2i6MQCyMdbIIvGJoOpGgi4BGnhQNpbRIqOXF&#10;QY96dBZliTBPC4A5fdzW2ZtilZkeVq7RxYqVuli+YjGWr1qItQaLYb5+Feyd1yAvzR6T3VG4a7YU&#10;hybT0NsTgOFuf2zbFIhDY+E4MBSKs4PJ2DUejI4BW2SMLEVsrwoSuhZjcEsdrK1dERMXi4QEaoRi&#10;48WooPRMepGCA0RC59ISNySNKcN7WBVDOyvEffj4vU/FyD7OFSnU1YU773MBV+9+8DlWr1krrD6q&#10;qhJYsfVKirm6A1eb+nuF1s7nX3wj4qwUWllCoZ2OxzktX6N3zCpgvciHp++hDANPNQE3a6gwYK1w&#10;UMYyW1UBSQvWKEPfbAX8Q3ypN+YKT39nkdGdk1NHxgTDwMwAatoyLFwtxzIzAiprFdpXGSsJlNa4&#10;Kgl40/eiaW+adpMRSCthjaEh1hibQd/ECKusVGAUKINhiBrWhSnDJEwF6wIJqvyVsNyVQMiErWTL&#10;0Te2GdWtjahtbUF9extickuhHxiPxevtoKOnjFVuKjCNVIFVsiocOBVOgRI865TgVaMJXX11cd00&#10;dVShqq0qOmtL9NSgZ6OBBQSR1pHKQoDUyFOG3L5VmH7EBy0nlqDusAz1R5RReVCOigNKqJpTknJK&#10;7lRGxb5lGDjjIALcE8ZlyJlaiI7jjkgaomdgswyRHTL4lC1D4ZGdCH7uX+jMPQvLo0/D8RTV+x7B&#10;4rF7sWrsOvRH7oFG9wXI604RaO0V2nEy31Yo+9ZCK6oVa6njsNJ0KRYZcC7DRQKu3PNNYBS8GNZx&#10;y2DsR8+thwYMfRbAyHsBjH21hF6WXcwirA1cAL9oLwFDn3/yNT5jdx9bsggwFJDU2Nomnh1JrkEK&#10;dOeYIx6Jyjn0Xn3hFSEFwvsJUOFYLgI0Ttf0+ONPiqHjWdlpaCiLRkZ2khj5l5CSLoLac7IJprJz&#10;BEyxm4pjr7Kyc5GZKY0uTKPOTUa0B3qrXDG0wQbJIfYoig9EZbEjNnQboIiuacaMMqoPL0XjidWo&#10;O7IUbaf10X52LTrOrUX7ueUoOS5D1qgc993YL0khfPerABzFuTL4sAVJAVaffy4Fn/O/7sEpmJqa&#10;Q1lO0K+hJUYCLtLWFfILoixYJLkFF+mK54c77umx0bh+990iCf9f//uHIErKUSi5AOcD2b+XtLR4&#10;QMGPBLKvvvIWnrh4GA9O12G8MgRl2eFor80UwNTbXobW8gQMteRBTXUhlqyxQEtpKvob0tBTk0TX&#10;hqbrswWIMZB1VBBoEWA1EjgxULHlSqyrTBF1U0k8qrNjUJISiqHyWHxybTc+fvgU3ry6C29cmCC4&#10;GsTLxwbx0vEBPH+kDy8c2SiA67UzXTi/dxOmN4/QuVWiuqxIiB7HRIQiKCgIy03X0ztjjBVrLbHY&#10;3BfL1vtRB9obxm7+ULdwwwo7L0ztPYQn3v4Sm49ehYG9O1pGZzA0cxL9vROY4LivkSkUTuxE2qat&#10;CG8bgH1RE/LzatDROoL04g2oHNuPqLhM2FkY0bfOjjpGEdBdEoVlKyKhu8wXTiZueG82BP98tAvP&#10;7k3GJ/e34L172vHeiVzgh3O43mZFD/pRfPZQB947mYU/3p3FM9OR+PeTA3jjRDY+vd6Ld+/twOvH&#10;ivDbawfpCfgHmfn1KG/vw67iDvz7LL0TT3yBx/fewIWjd2HvgRPCXXn80EnMHTiCU3PHRN24cRKh&#10;6dUiQbONsy/c7X1w+cbDGD15GYam9kIew401ywiugsPiCazuQFV4VLwYIcgZDWKo5sLLg2g9j/b0&#10;C+dURxHw9AuBjbs31tvbw9TMgo5rgoU6iwRgtQ4Po6qrBc2D/YgoK4PM1doKl6/cLZTZ7wDW6/PT&#10;b0jB7hyHNS/TIHSw3nhb9MCXr1xGDVS0eCEevv9hGK9ei76+TQgLj6RehjbefPUVrFi+FOYOjuhs&#10;aL/du+ckoT99/4PI98ZDdgtzikQKHkXSYwEpDB3/P0VAF8MVQRSbfX/662/8SC/TT39TIeq9RV+m&#10;H//+F7/QOX3/2x/4+H3WoPqcfu8b3Prha/z4/Ve3y61v/3/K11/j1jdf4oevvxDT3331Jb2kX+Cb&#10;r7+knuLn+PrLr/DVFzRNhZd/+TmVL78WGlZ8fuL8/3O+XBjKFMsV04paWLp4/r356XnLGh+Pzabf&#10;f3+LHrW/MDywG2vW10jWKw5gd2cL1qCALSHFwGA17yaUswXLqQNKTs2wLD0K5UgCMf9G2o/AyiaZ&#10;jkFg5EHThmEobNmLrXP3wSmlA2FVYwivGYF5fD2at12FV3oH8pq2wTWuBmWDczCKbaDfJXhyzyBY&#10;yxJF5k2g5ZMGJT9a7kdQFUjHDyaQCqXpEHYdElzRAyrS60RTSaDpJIKsFIK+1FDI0kOgVhAGnYoY&#10;+LdmwmtDCtKacpFek4nC+lTk1ESgqDEa1T3RaBqNx6apBExtTcPQQALa28PQ0euPkk4nNPW7oaLf&#10;Fs3jDhjp80D3gCt6hl1R0GOC4EYNpHatQlVzEmzsfBERE4vI2ASRby0+PhbJqSnimQ0LDcSG2ghE&#10;dmnAZ5MaRveUihgRHhnIEKSQTlBYnn7//U+h0L5ipWS5YqC6XZSleX7euWzs6cK/f3PczLe077wW&#10;DBXhaiTY+unWz3jz7bdg6mMKHUcZNc4qMPZSI8hSFXCl56Y8D1lyrHFUxUo7ghwCJm0jJajrcZFB&#10;dTWVlXJR5Euk+cVmatCxUMcyKwYrhioV2lcmRu0t1VelXq+koL6agG2FtRJM7dfD2NYZJk62tIy2&#10;t5bck6ucVKHnqopVzlIsGFvRdC2UoWMph4zdjyrsVpRBaaEMmgYyLNKj/ayVsc5XDtNwVZjFqmF9&#10;khrsM5XhmKMElzJVuOQTuLmqCQDUWqiGBYtUob1ME+o6BKjq9NuW6iLmysBWCSuMCJY6Zei/Wxvj&#10;dweh64weagmwqg8po3ZOGfWHVVF9QBklu2QonJGhbM8KbDztiKKdGkifkgm9rO4z7siYUBHTCYMy&#10;BNeqI24gHik3PoP5+fdhefgZ+J56Dl6Hn8CqyetYNXofDEavCe0srd4rkFcchixnP3Ue2qijkgEl&#10;7zIYZbVjtZMdNTYqdB21YOSuC5tEA6zz0SaYWgbLkKXQ99SUrFh+tN5/IdYFaMImYiE1fkq4evd5&#10;/E5AxK5CjkNiIGCLFgPAm2++CWP6eDOcS4AljSrk54qXRUfGiGBgYaERFiAWIP1OuAr5H+dbaygO&#10;xni7r1CeTslMRUYGW6TSBVQVFOQhOzsb2blZwg2YmJiM4txEbCiMwGSDAyqSrOFiZ4fAEGf0DDmh&#10;e7sZssYlgdfcXSoo3K2OqoO6aDy5gu6FLppPr0DLKYKtE1rInlLH1MES/PTtb/j553/o3OgcWb+K&#10;4epLPs9bwh3K5y7y+c2nt7nnxotYt249NNQWQGuBjmSlIrhiN6AIZud4K6oZrHh0IAO56apVuPfy&#10;ZXz/zeci+TOnt2GI+v4bKcZKgNV84aB2zi74wRe/4PFzx/Hg3l5qtKvx6tEm7N1UgPL8GHTWZqG7&#10;Pg8jXdVoLo3Drk3liI4OhLWTF9abWmKqrwxZydGY6CrH3sEaTLQVYbKjhOoSbG4rxmh7IQY2ZKN/&#10;Qxb66jLE9FBDtrB21eVHYbQuHTemGvDRw8fw7o3DeO38FoKoIbx4tJ9KrwCrFwiwnjrUg+eO9BB0&#10;deHSnn4M9bejJD8HYVHReOyjT3Hs0Seg4+APmfpKLFhpBm1Dayw0dYGOsSM01vvA2CMY6iaO0Lam&#10;b+L4DB589TP0zp7CWgKuxNZeDNcO4N7aKTzTMIvYjk3UAR1EYvcWuOUWQV1DG7Uu4Tia0Ih0p2D4&#10;5ZfB3tUZulpKUF5sArlWJuTK9D2XR0CuGgd782D8+Xw93r+fAOpaI9670oxPHh3Au3dX46sXtuOD&#10;exvx7XMT+OaFbfj0wS5898pufHK9Dbde3o4Pb7Th85ud+PSxQXx6Xx2+fXJMPAtRMcXILKjAG/vv&#10;xt9v/Qm8/ANOD8/h8N5jmD14ErMz+3H86Ckx4pFzEjZsHEdSYSuya7oRGJkGB2cfePmGIbO2XWiL&#10;sSgsuwW9A8IQRHAVHpNAUJUoIIr1xTi+MC4xTSRyZs0xBixhyYpOFIAVEB4rlPq9/ENh58qxqM4C&#10;sDjsaeGixfQ+FaBlZIQgrxvR5RWQay6j74SdDa5cuYJ333hHQBW7CblmyGLrlZBpIMhSjCLklDks&#10;Mir0sF5/Ax9/+JEAo3fffg8fvPM2PvnoY3xKyxhqWKWcg7Z5OY+Oe+vVl2jdB+IlYIsNJzXm7dgq&#10;IOBKgJVkAVJYnwSkcIwU1ewq/IgKw8h3P/6EY3sPY+fGYezdOIHZ/kns7RunsgW7+sawo6ETB3fP&#10;4dPPP8N9157D5OwD2H7wJqZmb2DX/pvYvu8hmn8Quw89jH2HH8aew49g79xDVN/E7PGHMXtUqvef&#10;fBRzpx/D4dM3pXL2MRw9exNHzj+Mo2w+Pf8IZo/dwGsEnpybkc+TQUlAFv8dCtfjf7S1BGDR38B/&#10;n4Cq+b9TsR+7SXkZQxYXXgb6LLzw5MNwC+6EkkmVAC0ld4IoDwItz2ERb8XWLbkHwZdDu+RWtGuG&#10;zKwOch8CsMhJqEZPQS1lBvIYtoDV0HJ6CIwIdFaHY9vR60IENrl+B4JKt2KBQw6K2rfBt2SIGsJN&#10;WBXXALlrDmQuBFRuBFZebAnLngcuginvdCj7pBPIMWilQ8bB76EMWgRY7C7kJNGcWic2VhIlTYiE&#10;LDECspQQyDMDoZ4bhFWFIVidHw7/agKfuhwkbaBed1MUspqikdkciZQWHxR0eqO8xx/5ne7IbndF&#10;UZ8b8jc6IbPPFjED+kgfMkb2qAlih/VQvdEe4ZVLkNmzGoU1cXB3jUJEbCIiqSGJiotFVHQ8YpNS&#10;ERITh0D/EOq1JiO+SQeuHTJM7KsF/oCwLDEMfTBvseJgdJ5nK8FzL76FtfpGorFjK4MCrjhehmuO&#10;W1JXV0VXZ7toCNmdI8Bq/pgMV3xMHjnz9tvvYpWLPhY6y4SVyCiAiyqMfJXpQ6kOPXcVGHoQ3DgR&#10;DBHwrHGUXIfL7Qk+2KpF8ww+UpGLEYdcVsy7FVe5EGA5qVNjryasV8vWLKaepx6W6hlghd46ESe1&#10;dK0eVq4zwkojE6w0NMMqfUMs11+HFYbUOzYwFOt5Xldvjdhn6aolMPKSY62XCh1XBqsoOdyL5XAq&#10;lHL1cTGJUIV5tBosY9VhnagG6zQV2GbL4ZirAtdSJQR1yxHSqgqPbE2stdGA7mptaC1RhRoBloXb&#10;QizWlyG8gKBogzIKJ2VoPCtD+X45Ri/bof+8LWoPa6H+kEy4CasPyoQ1q2K/CvJ3cALkZdh4xg0l&#10;uxcjfZscsQRWPae8kDslR9KIHKnjBF59BCq1OiicG4ffAx9izZHnEHL2BYQfewp2ux+G5c4bsN1x&#10;E4Zj90Gj/xpk7VcgqzwHWdwEVH0LoOyRBcP4YpgEB9H1JPBcq43lhjow9FmGta4L6L7pwJJAy8R3&#10;MQGzFkz8WPKBYMtHE8b+qlhtv0Y8G59/xZYrSXSU3YUcJsCNDAvysjI55zFVABYXdqUuWbJE6Ayy&#10;K+yLT7+RjsGQ9fl3YtQdQ5uXlx1CIhJvyytkZKYgPSMZWRmZQn+N9a1S0xi2MlCeG4KpNh/U5trA&#10;3d0aodFmyGtcTddIGRGjMqTsoM7xbiXkz2qgYk4dNUfo2h9fiPojS1B/iiDrmDaK9i9E83YvvE1t&#10;CP9jq5XCYvV/auHWlOKtOGL/Y5p284kS1jlNzQUCpHgUINec2obdgDzNwMUuQhEzSEA/Mz5C1+1j&#10;ArTfqQP9Kx2PoIquA7sZGa44T+C33/4i3IKcC/IWlYfveQD37+/Ck/ub8PKpLrx1bhhfXBnBiS01&#10;KMkJFwNrWutzUZOXiObKVNQVpWBzSy56azNhqG+K5GTOFxiHwvwCnJ4dxL7xDmwfbsD0QBO2bqrH&#10;lr56TPVvwI6hRmztqMZwZwk2bcjHQGUGJpsK8OyVfTg1VI/7d7TgoweO4Y3LUyLt1zs3T+OVq7N4&#10;8dIOvHx8M5492I6n97fimb312D3Wi5HebiQkRCAoNhn1B89AY6UdZMpLsMDABtprLLDI2Baaa62h&#10;ucIcyuusCLQcoLLaCloGZugc2YZrL3yA2q2zWGzthtDaNnQWtuFiTh+u5Q4jqnEjgqoa4VXVTO9o&#10;DjRlqih3CsLpuCbU+SejbnI/sopKYLpOjwB3EXQIgGemtuDA3pPQN3BGqIsX3juViq+fG8eTs1l4&#10;/2oTnjpRjtePl+DWK1N4eFsifnllEu9c78JHV5vxzUs78MKhUvz0xja8dKoYn97oxWv3dOD9a7X4&#10;46NZ7D18DgG+CShOzEVjfgsObjqAZw4/itOjh9DW3CPS8OzbdQAXTp8n2DqMzqFdKKjtQ1HdIFJL&#10;2hAYngwHO0/YOHjDzNIRti4+cPULF8Kurp4hIpWRQm0/KDQGYZFx85asBNFGMGyFhcUReKXSugQB&#10;WQq3ortfCOzdfOBg7wpjS0sYmRhj4dKlyC/MQe+WLagdH6dnUwtLDUypXba3xWWifwYsTpFzB65e&#10;v23BYtBiCxZbrwRkvcFuwvduSyqwi40BQSiy0/zHH34i4qkYKni0FbtUGBR49BU3LOxaY4jg7Vhk&#10;k2uFBUjAyDscFyXVUmC6BC4iFovjnwjm2Kc6GxSCczIlnKSPzSkVJZxSVsZpNXWcU9fEOWrwDlDD&#10;+cobbwoLAf+eAJcPPhKB7GxJ4F4fg9Fbb39Af9N7whrBaU1ee+09Ub/00lt47qV3xfLnn38br735&#10;EV5+9UM89tRrePxpLq/g0Sdfwo2HXqBjvI+P2AXJ56oAJaoVge3ivGlaAViKIv5eLmIbCbrEPMEm&#10;769IBM3Xg1Nl/PnT19jQsBV6ljWQGRE8zcdeydxZ/6qbAKhTFB5FKGfQcuX8gx0SbFk2QGZRTwDW&#10;QkDUD3nIGBYnbMGKSNrOMBkDey6iqGMPMhq3oHn8NNwimyBbHAiZLQGTI4GTRy5kzhl07AwBWXIf&#10;gizuyXMAvRct86HiSTDlw4VBK1myaHEQPEs4RMVTiYU8IgaymCiCrHDI4sMItIKglEO9LfrA6xWG&#10;w6o0HC5VUfCoJiDaEI7QuhBE1wciZoMfohs9EdPmhJROR+p12SG6zQpxXeYI61qHqB4jBHeug2/r&#10;KoTW68MrdTEKO9ejuydbZO7nl4PTyEQkJCOUzkMk7IyhHklgOCqKE5BbZQy3Jhm2HqnD7z/+g08+&#10;lABI4Q5UgNHvf/yNJ595FUbG5gKuWN/q/wKWFCDOMTM93Z1CnoRdNx9+JA1iUGheMWCx1YEtVytc&#10;V0DHWwbzSFUYBxGghKoLlxyDlqG/Gtb5KWOtp+QyZNha46IKPScpNkrPnaCJLVwETlz03OSSC9BF&#10;Jmp9Lyq0n7G/Oh1LBabBMqw1WYoV+hZYbWqFlfR3rDJZjxVGFqJeY7ZeLF9rZoe16+2hb+WEteb2&#10;WGMiLdMzt4GeqS1WGRjQb8lgHKCEiHolJA7LYJ9N5xymjHWhGjAKYdegmgAssyhVEdxun60E6xRV&#10;oXLOefvcy1XgVacExzwZlpsRSKipwtRWCQk1qgRXcixaoowUgrDe6zJ036WEDUflqCSgKtsnQ9cZ&#10;Ewzd5Yzm47oEXbLbgMUAVrZbLixZlfu1MHjGheqVwn2YOi5HxylnlM8sE25gHnWYTODGyu8FE87Y&#10;cO8TcDv9EgLPP4egU0/DdfdN2EzfgMP2B2Ex+gBWb74fq0cfhFr3dcgKj0EeVANlxwisDIqEaVQy&#10;Fi1Tw4o12liySgsGNkuwyloHq+0WCnkHU++FMPLUpOmFMAvShok/wZgj/V3dDWI4+qeffEOwIAW7&#10;sxWLg7B/+PEWVqxYQc8TB7zfASyOxfr/WPsL6KqSJe4bPjFiaIDgQRJIIO7u7q7E3UNCFIK7u0uI&#10;JwRCkODu7jbAMAqDDDAwwszcmfm/VX1yGO79nrWed73ry1q1ureevXf27v51VXUVr3NzcsZPb98L&#10;bb4ANAaYH96KtpZz6nFKEitrU0RHhYlwC2wyjImJQRB9BwEhsUhPDENpsj3iwl2QGKAHe4dxcHTW&#10;RVRed8QQgIYso2e2WglxqxSRuL4bAZQSMmvVkbtNDVlbu6OwoScy6pSRsUkJEzaY4uDhOh4L4veP&#10;f4vrkcEUg5SAP6q/pHVssmMn/x/fvkFB1QJxLyzqqt2FhopBql+v/l2A1R99epL00qBvilMHEeSF&#10;BuHls++FFpk1YQxWbBLkkn+LndlfvuHyJxFrkS4JlwgwOtfOwPlNxbizfSoe7p6P+x2LcWJLBWrn&#10;52BWUTTiI1yREO6NrDhfJNPgz8PVDg4ODgj08MTuFXkoSvLBsJGG1G6Eo99IUyydNwN1a6dj7Zwy&#10;rFlYiVVzy7B8+gSsnVuOlfMmYiWB1sJJuZhSkIimFdU4UbsABxaU4Nq+bTi0eSoubZuJC3vWoKKk&#10;Eq/ffcCVK3dENPLbx3bgTv00XFqZJ/Kqrpk/HcvmzkCgrxcMHdyhYewIiaoGeowch24DdaAySBsq&#10;mtoYNMYKfbSNMWS0MTSG6KDfkNFigDRh+hI0nbyFrDnL0VtrLPTj05AdmoHm8DLsja6GljPdl7M/&#10;BnuEQMPQBqrd+yDFwAEtgYUodI9GSM4EEUfNxsgAGn16YaxmLzy+dwkPr17FKF07uFka4/YaN9xq&#10;L8ThhX641pCJ2zvScHO9P95dmYIjMwzx47lKPNoZhzubvPDm6hRcW+eKn2/PwbWNvvj+aCnu707D&#10;4/og4GUT4pNzYG5ii5XZU2Fp6Uj9nREywlNwfP1upGXnIzw6Dk01Up+rrNLZSCS4yilfgMyyxYhM&#10;LYGLdzRMLRxhzNkETO0IiJxgZOYIMzMnGJs6CsjiSPuW1u6wpH0srJ2odKaBhStsbV2FlsrW0Usa&#10;nZ/6Dk7gbWfnIbYbmztgjJ4FRlB7qEkD1P5DhkBVpQciEmLgEhaF0Q5uou1XGzgEEjsTI3R07BGA&#10;JfO/un2Tfa+kkPU5YImZhOzozsFGCUwEaNHI+zEBCovwVSJ5xD5NXdAlM4UJkCBokIKDFJyedEGE&#10;VGMlhSiZzxVDEGuxZPAhju8616NHj/CWeq2tQaFoUVRAu3p3dHSB1Q5qhDrU1LBdooD1QYG48/Cx&#10;ACyOns7mPYYVNscc2ncYW2obhCaCo6n/8MMPoqH644//4LtvpI7Lf//xJ16/fCU+Wk7dsG/nPpw9&#10;fYYHZmIaKZs5efYYDzWFpukr6fXKNFFSDdZ/Q5N4HgLEpM9G9nxY/hfABBDSseyXxdo+fh6caoB+&#10;XcQRsXYshmQIa7MqIW9ZATmzCmEalFgTZHWZCeXMCZ54mUHLhP24aB9Tgi1DOtZgIuTGEnAZpkPR&#10;aiK0I5bSfuVQcK2GkkUqHZ8GFad8yNmn0flpH9M4+i2CKBbWZFkQRJmHS+HKNpoAL5LKKFom4LKn&#10;9STyDmH0kgURZAVC4u4POW9fSLy9qPSGXIAP5IKoHuApNFlsLlRJ9MSAVHeMzfGAYaYndb7e8Cr2&#10;gt8EAqwqF/hMsoffZDsEVZsibKopAiYbwoMgyyVPG24TdWCfNhSW4f1h5NQLeRNtqIMpFjm/bDlX&#10;HnUqnkE0MgkJhRe9OwKuWIUcFYz8fAMRQXxF/UT8+o7egW854Kc0TQ0LAxHDEYdiOHPhJsboGgjz&#10;hFRbJZ3p9V+O7XLymDZ1knhX2PTz1dffC78rfheFgzydk53db39xG4NsBqGXjUSkWBEaH4IsPV9F&#10;jPaRgskINyWMdFDq8slShLa9svCdYs0RQxcLQ5WsPsJRSew3wkEeQ60lYgbfcHs56tAVoUfnNwtQ&#10;gI6uBgaNYpjSJ2HQ0iPQ0sEg3XHQGmuIYfoEV7r6omEbNs4Ew/WMMWKsicgQP2SMnoAszcFDMMqe&#10;YKhagtg1EqERMo9VxHBHZSkY0nXzPfD9iHsKVIZZkiI8yyUwilEkkYfReIKyBAUYRtCzVJeDqaca&#10;UhZKsPSKIkLL5eEUJUHFTjmUNsujsFFOSHGjPMqbFJGzTUJw1Qtzdo9DacsA5GwmsCLwytqsgOwN&#10;BGK0nMP1jQqY1WYqnLHT1tN1LpZgUosRJm4bi/CFKgibL0E0QVbwdILEsr7I7TwIl46HsGm5DpvG&#10;q7DYdBZ6i49Db8FRDJ99FGPnn4Tu4tPoMf0E5LJ30vtM35K1D7pbemN0WAx6DtFA/6Fq6Ne/BwZo&#10;E2AZdIemfnf6n/Wk/51Ug6Xtpiq0WCNJBloOEFqX9+//EIDF4RpE+ey1CKq5q2MfVFWVBVzIAEv2&#10;3jGQbNtaI7Rd4jiCGB44Ch+nF29F6AEHO0cRvyoyOkzAlZdfFCLCgzGt0A0lSdbIjzKFo+UoOLtp&#10;IyJFA+FzuiNiiRri16ghbqUqElerCHNgxiZlEdw1Z0sPAa5pNXKIXamAnHX6qN1Vgl9f/UnX8Tde&#10;vfpFQCLDlTALkrCPFc945BAJnJv1xcs3qKnfgV4anGyZTaAq6K7WAz1Ve3wyBYoUN7000bN7L6ip&#10;9qR9FGE2Thc3zp0Rv8OxxKRwJTUHCq0VL/PsQGEa/ElA5jev/kDbxuU4sCwRF7cW4kbDDNxumoa7&#10;7fNwvXUKmmcnYkKcpwgDs74qHi2z03FgdSHO15RjwYQwVKQGoofmaAT7OKEoKw4jzO1EGpQi08FY&#10;m+KKujVzsHnZVKybV0EgVIHV88qFiPqCCgKsPGyeW4hzjctxfMNcXG1dhcdHt+BswxJ0zEnDijlV&#10;wix159ZT6mcf4ebNR7h04TKuNc3B5eXZODYrHJuWEMQtWwBvb2oru/eDQq8h6K1jjL5jraA6wgT9&#10;DcygpNofwfml8ApOxKzVm7Bpx15sbO3A0ro2LK5n6UTh3JUwc/XAsPAEpAXEY0d0JY6mzoXaIC3I&#10;9+gL1aHaUNfWhcZYUxSZeaAjshL5blGILKiAmwfByhgdDB5E4EttXVNrHdau2gh55cHwshiDHzqT&#10;cWRVEE6uDcLuOQ7YNzcMJ1rm4mjrfBxtWYJ99Quwl2T7loXYvn42zu9vxq9vXuHtK87i8gDvX32L&#10;Z08f4qeX0r7yytkr+Im+gSs06GmZsh636w6jc8tejE/PQXZOATZtrkXJ5MWIzpqKlMJpSCqcgcjc&#10;KXAdXwIrOy84uvnAwt4TJhbOAorY/8rU3Blmlk6i3be1dRcl55FksbF3I5j2EOLo4g1bFy/YdwGW&#10;dD8piBmb2UKb2sShw3UwYMAg9NPsLzTKYTR40TEzI8DVhoJ6Dyj16k19n5kJdu3uwJcPn0jh6rZU&#10;ZDMIOR+hcHJnDdY9gqsusGIROQlJPkFWl3M5C4ODFJi6/KYInIRGhoGK1jFcMURIgepfn6tPMNWl&#10;DRIA8tm5WBP01aOn4Bz0zT5BWKbZA+lZEShNCkA5jRKqsmPogwjF5AR3TI0PE6bM72hkWFk5Ew07&#10;9+Pn97+honQaqiZNQ0XlJFy9cgvnzl6m8g42b9gmMozz7JJ5s5egYtIskZiV46ts2tAAjh585Ogp&#10;zJg+H0vXbMKlyzdE/IyMrIl4/uoNwdAzKRh9BlSfl3z9nz+XT9tk27uOk0EnL3MIAFGSiOfHGi3q&#10;rP/z8Td6zveRlrUY8oPTIRlDoMSaK6HFqpSClfDVonXsAN+1XoR14P1MyqV+WhYEZMacMJpEt0Cs&#10;l9PLo3U5kLMpFNHiu3nSeTznQ95nORR8FkHOnaetl0BiT3BnmwI5B/p9+2SSBMjbE2DZhkBiE0y/&#10;RUBlE0B1giobb3rZfOi33Wg/V0gc7OgcNgRddpDzpNLXCpIgKiMcIR/lAJUEB/RKssOAdCsMyrDG&#10;wARTDAyhzj3IECOD9TEmbiwM03RhmDQKJvHDYRAzBGNDBsGP1kdGm2DOnFDMnlkOZ99IWLn4wT0o&#10;DB4RPIU2FK7+gXD1DYC7jz/CQjwwOc8a8dHdsH5jGX3sv+OH798Ik+A3T6XmPH7enIyX4er0uavQ&#10;1TPs6hSk/jAssjqbLtjhdtbM6QKuWBMhtFUkrLlibS7XeVR9485dDDAYgl5WEugHEvQEyWNcEEFQ&#10;gLyYZTfaTxE63grQdiCwMiVwMlfCUEMFDDORx0hnWuemCC0XBioCKCcqaZ3QfnkRTPlQ3UtCnbk8&#10;hpsSfOnL03G8jyJco1SpoRgFLV0jGvEaECyNE1qrAaPHCKgSgKU3TtRZRowlyNIzkMIXH0OdCzvV&#10;WptqwzFIGjHdq5DK5RLYpipikB1BIV+TK1+/svDBYsBiWGQTYdB0JYwLIagKU4RBuDzMIhVgnkgw&#10;aM/pbeQw94gqylvlMb1dCdP2KaK6QwGlrQooaSJpUBBwVVqniJI6OTGLMJ9Aa+ZuXVS2DkLelm7I&#10;3iRBDkFVPtWLtqmgYGs3ZK6WYF6HFSobhiFro4SgQZ4AazgmN5kgfLE6QuYwIMohfKYE1sVD4b//&#10;PMI6n8KUAMus7iKMNp2G0fITsFh+BhZrz0Brzgn0nnEMStOOQ654L+T9+dvyhqKZMwb7REJz1Aip&#10;Jqt/dwLZHtA0UkN/YzUMMFHBUCtVaNlJ/bFYi6Vlr4TwRBd6W/4WUCU0WMLp/Y1of1gDOorgl8Fd&#10;BlhSyFIS76GxsaFw1+CULkJLRHDFAMP+WB9+/oiD+49Ae9QwhIVFwJUGOhXZjpg10RIpodYIcjVB&#10;oP9o+Mb2RmB5bwRNUUXIMjUkrO+O5LUEu+vUkbZRlcC1G9JrlJC9VQXZtYq0jwRJi3phbXspHtPA&#10;G3//Jcx0fM0MPMInjECLIUsWSoJju3EE+52798HGxV9cu6K8goijKBzXVXoKmBLSs7eYGcjmQo6l&#10;qD18KDYtXyye0R+//yPViokwC9L8gVLN1Tupn9XrX4R27P0v/8Ghzv2orfbG6Y0JuFJXisuNVbjT&#10;OoPgZRputc/FnR2z8JDKvctzMTs/AhcbZuKrvXNxq2USvtg7G1unpWLdpBjERPgIkOinQ+3QyDFQ&#10;7zMMM5yHocVFHSurs7Bx5TRsWDwZaxeUY/msEoKrSgIn1mYVY8/6Kbi3fyP2zS/C8eVFOLFtNs5t&#10;norrmydj5cyJmFmaJdLfrFm5SfQP16/ewsGjF9C5dTEBVi5OzotD++b5KK+sEJoYpb5DoTpYBz2G&#10;6KCvjhHUhuijj54J1LUMoTBAS5inOOBl66WHmLZ8Gyava0TJ0o3InrUYKVMWoHJNPYaExcJmnC0m&#10;WgZhQXA2+owYDQ36vrVtHKlNMoUq/Ua0kQMWeqYiwyMaWQtWwdXNA2O0hmKU1jD0Vu9FgzQjMYmN&#10;feZCbM1xcYk5airMsDpTD02l+tiYZ449m5diV9M6tNetRWvtajRsXIHWbZuwbfMqtKxfjyf37wvX&#10;iVsXLgrLwJmDJ/Hmh9d4S4NPTrv3H3qvtm1tQ6RjJOoW19OAeRXyS8sRl5SG3OLZSMmfKeAqtWgm&#10;IjLK4De+AIbOkTA2soKjVyDMrd0IrpwEXLF50JxK1lA5uPgK7ZSDszQ3JMOTvb1717IXnJ19Yevg&#10;KQCLSwdnL9ixedHGFWbsi2doBa2RNCgdOBR9BgyAnJIKQuNjoGtrizE21I9J5GldN0icLK2wa9cu&#10;AVgCrIQG644ALBFolLVX9AGxFosBi32xWIPF5sLHX0hNhQKoPgMsBiIuhZaqCyh4nQyuPhcZeHy+&#10;/b+AiuqfIITXd2m7GLBqvVyxZFE5lq1twYvfPqJi4VKsJVJfWb8Tuzv3Yfu0Svzz288wohdm1eql&#10;ouPr3HcYUeEBWLFkMUKjYpGbnokVK1bAmIiU8yWW5GXg6oVryCkqQtb4BKxcvQpjhg0UASbbm9th&#10;bmGD5csWIS83m0aDcVi3bg3C/fyxa+9+oQkT0PSZSO+DngPPOKT743X8TD6fdShbJ7tnUe8CLPFM&#10;+Dg2E37ZBV9d8tPbd/j5p5eo39yOnjoEOKPyBTwpyDRVVgRPliQ2k6UgxeZEKzYhUmdgSoDF21iz&#10;RTD2b3iHLq0Xw5l5GYEWgRvva0x1vQICOYIwc9rPkWdULYSc82JIXBZC4jyXoGkm1Qm+3KZC0WsW&#10;QRn9ni+dx5+O9S6CnP8EKPgXQyW0FN1DJkKDyt6hRdAIL0KfoAKo0ohKMSwK8tERkA8PhCQqEMoh&#10;nhgQ5AP7+EgEZaUgOCMV/klR8I0KgH+sH8KSfREW74HwVE9k5Pth3apKNG2bi7LKYhi7+gux9wsV&#10;sUk8gyLhGhAEz5AweAWFICjEH+UVGchKNkDL1jmiYf7+2Uvpc6fnzX6BrGliuPpIjTVnKOAgotwx&#10;cOcmE9YkCNCizoK3cUR6/uOGgwGNwUpmGhSpdP78iEsXb0KTOg1lDQIL/e4YaKCMQUbKGDyuGwYZ&#10;qmDIOFUMHquC4aPVoW/UFybmmtAz6AM9s94YNFSVoEgFwyy6YbCFNHAnzwwcZslaLiUMt6aSIIwd&#10;yK09NeDjPwIeXlowt+yNkUYKCIvTgpnFWPTT0sNA7dFCg8UgxQDF2qlhumM/wdXQ0eMEbHE4Bi1d&#10;gizav+8IPVhZ2yI12hWLqvXhmSBBcLEELklyBHyKGGirKIBP+GC5kXgpYpS3VEYTRJpGKNI6eRgQ&#10;TBqEKggxIuBisIwk0Jl8QBUVbXKYQoA1qV0BZS1yqGpRRFVzN5S2KGFiYzeUUSc/kSCrrKGb0Ghx&#10;PKzqtuGoah2FqhpN5K6Xx4TNyijZqo7CGmWkr5Aga70cpu80wqSm4cKkmLpODgWbNVC93RBJywkw&#10;5kmEuTCaIGtM7nB4tuxEyunv4NZ+D67N12C+5QL0V52H4eLTGLfoOPQXHIPuvFPoOfs0JDl1kAun&#10;d93WAwpmNhhi44B+Y3Wg0a8b+g/ojn7abA5UxUBTNQw26Y4hFmoEWcpihuFgKwJnu4E4eeSE8Edi&#10;qGJA4pmFrJVigGDgkr530phYDFis0eI6Q/2GDZtEuhwGDwE0bIp79VaY4l6+eYuI2HgEe9pibqkZ&#10;4sK04WY7DuY2o2AX3A/uuT0QUNEdobN7ImpJD0QuVkPGhr5I36COzC0kBFdpBFa5tcqI2CCB73QJ&#10;FjQk4PL1Tvz54W/xuwxQfI0MOkKDxtorEtbeslWA/44cP4eMHBqYSWggQvfCUMXO6uoEUlzvrt6b&#10;6r3FDEHWaHEnpa01GIWZ6fjrQ1d6mze/iHsUyZ4Jrvj+hLDf1ZtfhVaL41pdvHQdG+fEoW2JNQ5v&#10;jsCprdm4WFuOq82TcXvHPNxomYFbbbOpPgf3d83H9YapWFQQiuxIb5zbOhH326fg/p6Z2LOiEJW5&#10;wUiKCcPIYVrYFz4UxVb9IFEeCN0hwzHJtA8Weg1HzcZ52F67HmuXVWPZ3DJsWjoFM8qysG3OBHy4&#10;1YGmxROR6eeAGYl+aJ1Jfcy2OfjmxEZUFWVg3qRcRMbGwT8mh/53L2mwfxOX6fpPnruC85tn4daa&#10;FMyoKoQFgYD2ODOoaAyFUv9R6MkmwNGGUBkyFj1G6KLbwDHoNWos5PoNhpG5FaZu2wGvlFzYjs+A&#10;c3IGTILDYEztnmFIBMbYOqLvKF0oDx2OUe4+MPAPguuEcvgUlSN0ynSMdvWAhpEpeltYwIq2VS2t&#10;ofYyGHraI+g5DMUAzX4i7tagAUNFpPsYH3vsn2mMOVEjsDZXH4vHD0Izge3e2kVYMnc6Zs+oRtPm&#10;5QKyJk+bjpnV1Ti9bx9++eU3kYeYfbXf0L0Li9EPL/Dx/c94R+/vhw+/oG3nISQnZWFy9XRMmjIT&#10;OYWl8PaLRVJWNXInzEda4UzE5VQjKrMc3iFJ0BtnBUNDa5ibO4pA0mwOtKVBtr1bAJzc/GHn7gcH&#10;By+hobK19xbaKk7WzTDFgOXo6A03zyA42HkKp3Y+hrVYTs4esLEhSDO3xxhjKwwdSW3hwCHoodkf&#10;csrKIqhvUAL9H1OSYO7mjHEmJtQvWlljx4524dfE036lPlj/hmmQaq+kkdwFYBFY8Yw/ocFiZ/cu&#10;DRYfL4TgQAZZDBYyMJIt/wtZ/625YmHQ4O3SfbvgioThRMDK439DLnB83wWBlthz+jTS0pOwb+9B&#10;1DXUYFPNNrTsPYCVCZFY5+uJj7/9gkBfP6xYuRalEyvR2bFPZABva9kros1XFBdjBv3DHR0dsYNG&#10;VuvXb8Om9fUid1d0ZAzWb96CkUOGoW37HjQ2bSd6tRBBUTn5pp+PL46fOIXCnAI0N7cK850Unro0&#10;WCS8LK69Cwxl62T3K9su9hHPRvpMPj2nT+f6F7bYHMl1NsPybMY/fnuP0+dvwNQhF5L+KQRGFZA3&#10;L4ecBYERa7MIqrguhAGL4EmeIYohjCGLTYg8A5HWC9jiKPAMYwxdFtL1UpMjgxqDF2u+qDQuJaFz&#10;GBHQGRVDYjgBknElkDOgcmweSQ4kurmQG0fgN47rVPJ6/WxIDKg0omXDbMgZ0nWPo+s2zKDzZNE+&#10;SXQOWjYhsUyBinUaejploptdCro7pKKfSxoGe2ZhuGcOzALzYBqcB/vwPAQkFCE8JR+B49Nh5BoM&#10;c+8wWPtGwpZngASGwy0wFK5BEXCnRiY8Nhrufu4YrjMCixfNFUlfv/v+hfR/IHvOBEMMWuz7duXa&#10;I2jrUONFnRlDlUyLwGZBZRqpcMlOt6uXLxEdAeeHY/9DDiTK+QVl6W/++fs/OHbsHHR0DNC3Xy+M&#10;1dOB1rBRGDhwBIZoEewMHoUBg0eK5RE0UtbS1oU2wc1oPUMMHKaNwcO1MXDICPTvPxz9+46kDnwk&#10;+vSXlhoaWujXbwSJFvoOGEVC+w2lTn7IKPQbpoNh9JuDtQmqhtPvjNTFoNGjhWlQJgxXrL2SarAM&#10;/oUsXUOhtZL6aunC2NYG9s4uyIrxxM713sie1A+xFcowj5RgEMEdwxWLrqey8Mka5dVNwNUIb4Yt&#10;eYzylMMYD0WY+CrD0EcOukESDCHIGkigVt46AjNPDkDh+V7IOaaM7NNqyDrTDRnnlVFwoTem71bB&#10;3G2qmNLYE2X1SgRcBF3N8mI24cQ6FUxuGoRFrcZYtFULU1aroHxTD5TV9EDRJhVMqFNCxloCuNbR&#10;mLpjNLI3yRNkSZC/pTemteojfd1AhM+RR9hyAq1yCTyS5GG8pAQJ+44j/uA3CGp/CJNN52C97gIs&#10;Vp2CPkGW7myCrLknoTHrGLoVNUGSMhvy9gFQtfZAP3NLaGoPhmY/FfTVVBezDAcSZA02Jji26UWg&#10;pYphVt0JsrpD04B+L8ydYOQPASs8s05mLmStFv9x/jOGLIYPhiuVbqqi5MCaHLfs2sWrQnMjHOXp&#10;WAFZrMV6/wduXj6KIAI6X6dxsLcZDSvHvjAPV4NLXi84l6jDd2p3hC1UR+zS7khf3wuJ67ojZa0K&#10;MjaqEbz2RFKNPJxnyqFouSVOX2zCjz+8FX5WItgp/YbQnNHvScHunQArdjrnv8dfvUZJyST0oXea&#10;r19FWQndVQmkCKo4UCjHtGLI4mwDKsrdxTfWgzqs9KTxuHX5rHDB4KCj/Exk/lXC5+pVF2D9+IuI&#10;wP72xz9w7/Et1G2bhPVTdLBngyP2b4vE4Y0JOLE5E5ebynGxvkL4Xd3cPgs3dswUsHVn5wJ83bkS&#10;5+snoyw1FCkhLji6KRtX2gqRkeiPcfrG1D84w9rYEKsceqHNvxccRw3AcM1BKDYZjBVmiliVP15E&#10;XZ9dkomVc8qwcm4lOtZOxqODa/DdpRbcP7ARt3YuwpzMUCxK8sDT/StFANGynFjMr85HbEI8LP3G&#10;4+6V67hz+yH1wffReeVr3OjYhDV57nD38IG+hT10DQiw+mtBeSAD1kgCLAMoEVipEuwxdHWn71y+&#10;/xCYmppj+o4DGOsVAF0bZ2QuWAIj/1BEEUA5x6cia84yhJRNhVdBCSzj06DPsZ4KSmEdnw7fkkpU&#10;bqhD8bptyKIyIKsEKxr2iBx8JnqjoTNiOLQGDxIhQ1izqtxNHR6GQ/BFgxfqJ5pjU6E+dk01Rvt0&#10;T+xqXSX+5yz7Ny9BXeNKUddQU8Gm+bPx4bc/cLqjQ8Qh++n1O7x58SO9W6/xhkCLcxe/Z8DadRD5&#10;dJ0zZs5DYdkUBEZkEgBFIHviPORNXIjMsvkYn1mJ6KwKuAfGwsjEQfhMObj7Cz8roanyDBAaLSfP&#10;YNh7+MPTMxCeAWHUjvmIGYNWBE+egSEi5hVrt3jyk6UDrfMJFC4mNg6e9D/wFetMLBwx1sQKQ0ZQ&#10;2z18JPprDUPPfv0waowuzOztYEosYebCsbKsIXGxtsH27dup83/6CbBYkyV8r1hzxX5XYiahNNCo&#10;CNXQBVqfAxZ39gKECBi4LoMjAVldECHzvRLg8LmIWYKs7foXLKTgIYUtrstAROz/xZciFMPGyBAs&#10;M9LFOkszrCJiXEj//HWmxlhiqY8muuGtTs54wh3l029QVjQRxTlZ+M8f/yAm2A8L5szE0YOHsHT+&#10;fGSnJePJg7tYOHceQvx9xD83PycdsydX48yp01i5ZAEmlZeJe9/XsQulhYWYM2cWdne048qlq9je&#10;0oYL584LLQVfnwCsLs2U7N4/Sdd9fbp3kk+QJTuGRDwrOo84F+/Hz4UgTXbuT6bDxxz9/lvhz8Na&#10;rpRMAqFu0QKcZEAlZhayqZDhikGqS1MlgyuxntexsHaL1klnJ0rjaYnYWwxZvL84lusykf6O0HaR&#10;fKqbTiQgK+qCKIIps2LImbKDPYMVARWJvEGm8P+SGBJIGaVKgcoomSSJ9qc6i2k85MzGQ9E4Ft1M&#10;x0PJLBaqFlFQt4lFL6to9LaOgqZ9FAY5xEDLMRbjPOMw1j0MFr5xsAyIg3VgDGz8IuAUEAmviGi4&#10;sYM7jeBcfINE+peFC+aITu3rLzlEyPcEQd8LgOVE3Fz+9NNPuHP3OYYMHt7Vuf1rnpGV7JjNI/L1&#10;q1fgL3ovuVPkiRv8PrC/FUMWn5f/Dh25AC0tPXTX0IChkRl9pARMLAQ9Q3T0hV+Ulq6JcCofpG1A&#10;UKOH/iPGoI+WjpB+tF9fgjCeodJfW0c4pmvq6AoTH/tTDSTpT8eIc7GjOsHR8DFGwrQ3TM8IQ6lB&#10;Hqo7VmiieB82D/J6BqzBOmPEedjPisGKIUu6bRxG6OnDyMoGbh7uIsedibkditL8sW6ZA2JL1eGe&#10;LQctdwIsOwUM41mQPkoY6aQIbXd54W80xk0ZOg4q0HZQgomjMszcu0MnqCfBsBaK40cjxagPpmkq&#10;oG2YMpp6SrCtjxw295Jgg4YE6wZIsEJXgoXBqthSNQjr6odgVecoTDnQA1U71TFtvSomEnBVNmqi&#10;dKsaqrf2xarmcVhaNxZTNnZH9eYeKKXt5Y3qBFkKSFklwZSW0ahq0UHmBtZskWxSx5RmfRRu1UHU&#10;QnnELZMgmIAiLEcCl/IRiK6djqIjt5G37xsENF2Cy5aLsFh5Hi7Lz8B84UmYzD2FgdMPYEhlJ/rn&#10;rIGqezR6UIfYZyz9P0YMRL/+Sug3RBV9xhF42gyk0bI5RjsOQj9jRTHrU9uCYNR4AGrWbhBaLAZ0&#10;nojDJmahlaKSzWM8o1Dq7C4NPsqirKJG7588JldUijAEDB18vIAe1iRRx8UQMqmsCNpacrAN7gWb&#10;FAXY5ajCtawPgqapIWyuMqKWqCNtbQ/kbdNAwjolAVlZNWrw5xmYVSrYdXADXnz/DX5+/w/evfmd&#10;IEpqCmTYkQGW8AMjEOI/9gubPG0hzG0cxPfB4MSpbUQ8K/XuUrMga64Irlh7JXV0J7ilNrh5y2Zx&#10;v/zH5xYzDrvAikVo5l69xa8f/sCv7yEmKu0+tBJLN5iitnEwOnf6YXebP/Y3RuL4tnQCrFRhHrzU&#10;UIlL9dW40TqTAGsubrRMw709C3GPIOvZkTXYuTAXE5PdkDveCUlRloiPtEd5tj9K0/2QEu6FiUHm&#10;+DhVExfTB2FPlC4u5evibq4WHub0wvMbHXSutfjmdD2+OlWD78424qtzDXhyfDMeH9qCx0drcGf3&#10;UjzoWIZvj2xE3fwCTJ+QgtmVuUjLSIaNRwSa2/ZjWeNeTF/Xivmr6zA3Mxhpnoawd3CFha0jRo8z&#10;gnK/YQRYI9CboKr3cB1I+g2H8mCC195DCba0oKA5VKTDylmySQozffsjb9YSDDQ0gT9rsryDkTp1&#10;AQJKJsMtpxAeWQWwiU2ES0aBEO/8EuQuWomMhSsRPW8FfFPysLHjOAryi2Gir4exY0dixPBh6K6i&#10;BDNTawwcpAVvendPrbTB0qSxWJGmi/VZo7Cz2gP7mlcTQEsnJpxqXo+abdLYlzqDBqBt5RLxbh7f&#10;uxuPb93Eu5dvBFy9fs7hkV7h1fNnIj7mrj2HUFxYJuAqJC4TgZGp8PSOQn7pAhSWLkTahFkkM5CQ&#10;WQHP8ESYEGCxTxXPEmQfLKG9IqhiwGItlgMBkx8Nut29Qwi+fEVoBg7UGhQeBS+CLRePQESNT4SF&#10;SwD8OZQDDcqtHN0RGBQOG2dPmNu5iHea2+4Ro0ZiyHAa1A4bCvV+fUW7rtZXA6oavUj6sAuMowAs&#10;9mu6d1OquWKRQlZXkNEuDZYINMomQtZidQHWJxMhQYJUc/VUai4UTuocMFQKWLxdBhP/CxafL8vq&#10;0mUpkMi2ibrQBEl9sNb6BmM//bMO0D9vH5UHRV1OrNtLssnNSVzvj2/e4y/xqUI4sHOdO0JWT/IU&#10;Z2rP8OrFa+EjwH/sJ8N/f9Ei2/V/JyhjZ3gODMkBVjnMBDtqslPls+9f0sdODcuzV11gJIUiBiQu&#10;+drZn0yUsnuQ1akUdQamrn25/PRM/g/n+mRafCrdj5cZIL/98jsaPb7Az29fY8uGFkgUgiExKCV4&#10;kgLTJziSaaqEJovgiOBLAJgMsLr2k7OUwtW/63mfqZCXabS6QIxNkQxVbIIUJcOVcKSfQKDFGi6C&#10;KYYqTlhtWkhCwGVKyyRytE3OjJdzSAi2zDJofxqlmxJsmafSNaTTNaRB3joFqnZp6Gefjl7OGeht&#10;l4w+zmno75KKAS7JGOyehLG+qTDwSYae93gY+iTA3Gc8LPwTYEkjGtuQGNgGhMMjNFposBz9g2Bq&#10;Z4vlixeI1CLSGZ70nJ88o2f+jMrvxDPm/+uDL16IdD6cMoaBimeHyDo4GWBx57Fl83r8+vNvQlPF&#10;SdBl/lbs1M4pkPiPTSSsAdXWHgI7ayOM0tUW0YB19cfBwMwMxuYWQrVvYmGNsTQCHWNkAm0DfegZ&#10;GQnRNTHGWCNTGimNpmPHYSw1mJyqYZwRraf9OfAdH6NnagJDM0txTs75aW5jTw2hlTBvG5lbC9E1&#10;NsMYEzOMo/30TKS/NcrAUJQ6BvR7dJ16tF3P0FQc7+HrKRJgO7m5wppHaHTe0kx/5GRrIjRLHqGT&#10;eMaggggqys717ODO5kIdewIrewWMc1aGqU13Aou+MHUbCC+rfljWVx0H5brhED2/c2pKuGg9FJei&#10;xuLCBHucyNLFmYqxuFZogWvxJrjoo43jw9WwV1GCxm7yaNZUQk3mACypJXA6SnDV1huVDX1RWaeB&#10;8gbWWqljTssYLGgZi0lb1AV4VTT2QXF9N+RukRdO8OWNIzGtbQTSGbI2yJMooqS2L+2nL2bQxa+Q&#10;EyUHJvWZIIHfLGfMpNH2lKM/IHDbZVitPY+ALVfhtOIMrBefhuGCozCath92845AI28dJPaBUBtr&#10;gD6jtdF3eH/0GUTPxrAPTEz1YW5J/1uLUehvooRhZqrQNxwBZ5NBKM70wdNvXuHdT9JUSqyJEj5Z&#10;BFisZa2p3SY6KBlgSd9JqSaL11+5dFmaKYAg51/N0lvRXp05cwQGnt1hniSBbbYanArV4V/VAyHz&#10;eiF8sTKS1/dB1ubeyNzUC7m1GojbKIHrZAlW12Th9Yvv8P7tH/RN/CxA6uUPPGlI6sjOv8G/xXDF&#10;bSO3p607jsDZ2RtK3dTFdamr9hRQxT5VDFQ9CLJ69SLY6tWny7QuD33tkdi0Zg1+fPFMwNnr17/i&#10;2QtpWAeZMztrrRjqPrz7Df/5Hfjq61+w/0wjlm/1xvLN3dHUaYPtHV7Y2eqDPc2BOLQ1Goc2x+DE&#10;tixcaKzAhbpyXKybjOtts3Bn53zcap8vnN3vdyzA/fZFeHpoNm4052PztGgUpLkgI94ZZblBKEz0&#10;FClyUqI8kGqtg10x2rieMxJ/ztdEbegIdIZJcLmOIO38dry8sR/fXdyO+3tX4btLTfj69Fa8u7UT&#10;P93dhVfnG/DifC1+v78XK+YUYf6kAiyZXiDiko3yzUTPoBL0duUo7RVYNTUJie5GSPA2hrOTO0zo&#10;OxxN37uSxmB0GzAcGsNGilyiOjo6GDJsMIYPGyE6/V4DBhFgmSB3OQGWPA16BtMgZtVmjKJBUVRh&#10;JQw9/JBQNQ+BRZVwS8uFZ+4EOKfkwj4xHe6Z+QgunoSk6QsQN30RvMomwyM6ERvbjiCLtpkb6cNw&#10;3GjoaA9H317dMW6sMXTHWCHYYjiurLHHmix9bCkch5oJI3BwThD9D1bQoEBF+A+ebF2HdRsWifdh&#10;1ID+OL29Sbw7u7aswtf37+I11RmuGLJePXuJP35lc+977Np7FJkFZQhPKkJoXA6CY7LgRQPo/OpF&#10;yCufj8yJs5FbMR+pJTPgHZpAAxVbAViOHgGwYk0W+1u5+wntFcOTk3cQ/P3D4RUYDg7TEB4TLyZB&#10;hUfEwis0UsTIYsCyIsDi2HDeYVHChBgQHCVAjbVY5vZOwkTIz15Dsz9UeqpBrZc6ehJUddfoje79&#10;NdCzdw9I3Gwd0NTcKuJL3bophSt2bhfJnruENVbs5C60V13mQdkMQtZgMfwwXHHwTwFYT6SQJdVe&#10;dUUzl4FFF2zI1v27LIU0sY46N67LAEsGXqL+Je37xVd49+c/mBcZgdnq8piv0RMLB/TGwn4aWDKg&#10;L5YOG4TFvVUwP9Abj7/6GpcvPcCuzivYd+Ay9h68io6DV7D38FUcOHpDlPuOXRcB7niZyyOnb+PQ&#10;qetCjp66i0NnbuDMpXvCTvzg7mMcP3sbR8/cwalzt3DyPNVpH34OMo2buFYWGVhxBy7WS7V3vO3T&#10;vZIwPIn9u+qflkmkkCU9J2v6Pt/GItufzU8sHJfs1Y8vceXsVcj1C4Jk5AQCKIIm1iyJ8A3sX9Xl&#10;Z8UwxLBkzeDFEeAZlHiZ4MuE9jWdQkIAZja1a5m2GdFxvN6YjjGkugGdw5ggy6RSGhZCFn+LfbbE&#10;TEX6fTYf6hd1mREJskjkjIpoHZsPsyGnn0VCcGXAgMVmQiqFViuJfiuZfpdK82QoWaVA2T4Z6vYp&#10;6G6bjB52Kehpl4ChrokY7BYPHY8EjPaMx1iPWBj6xcHEPx5mvtGwZS2Wfxis6MOy8w6EiZMrVi2a&#10;LxpxHvmy5oqfs/Bxo2fIz/rHV6/x8PGPIn8gz15SVu2aIq8i9X/ppqQmze9HjUVdzUbRIcp8rTgo&#10;KafRef7NMxHKhP9O0Tvk4uYIG2szhAZ5IjrSF+4utnD3cIKnlwv8AnwREO4P7wAvBAT5wsfPE+4+&#10;bvD0c4ebu5NIruzu5Sxm8ji7OpE4wNXNAd4+7vDx9YAXlW5evnBxJRDy9IWriw8C/IIRFBiGkKBg&#10;REaEICoyFOFhISJ6vbdPgPitwHD63dBA+AV6wS/ECyHhAQiK8IO3rxecnOm33L3gQ8/M2c1XREDm&#10;ac2cJT7a3xGZUQ5ISuuFyGI1GulK4FkpDy0Cq2HOUmd6LVdlaNt1g669CsbZ94SJSy8k6/bFrm6q&#10;uKaggG3dVVBuoom62Q442hKG861pOLMtHqdqYnBqcxRu1mTgdn0ebtXl4vrWeNxqzcfNhgTcWROD&#10;6/F2OE6Q0UrAtcmhO4HUUFQd10R1kyaq6vugvK4XKgi0pjQNxdz2cSirU0V5vQpK61VRUCOPoq2K&#10;yN+ihGmtY1HZNFw4xufxLLk1XPbB5CZzJC5WEkE1oxZIEDZLAb6lEniXDML0piXYfOEHxDXfgdv6&#10;S/BZfR6eq87Cb/UZmMw7CtsFx0XZJ3c15OyCoK6rh97UIWnqDCC4Giv+b2MIsnoMVsVoR3WMGDMY&#10;/i4GSIkzwYjR+li3aiX+/POvLhMfwQvBlQyYOHK7tjYHH5WGbfgcslhD5OXqLWZAs2mQ9xfar67y&#10;7//8g1kbF0LTRw5u+WrwL1dD4Fw5xC9XxvgNKsjcrIacbX2QvrEbAhdLUDTfAl8/+UKYAjmeFF8P&#10;d4gcb4vT3PBvsK8YhyDhWXuscXr0zUsRT6h3r/4imwGb/9inih3XecYjCztIM1hxnCvWvMnLSbB0&#10;9kwRJ5EHvh8+/Cnu+yWDFWusXnL4BWmoBxa+j5/p546e24Nl7SGY0qiFDXtGoWmHExp2uqG91R27&#10;Wn2xry4IB2oicXBLDI5sjseVpipcap6Ea9tnE2DNwc2d83Bz+xzc37MU9zsX4+7uebixoxy3d1bi&#10;20Nz8KhjKqZmeGNWXjCmZfsiJ8YLhTlRSI30xNn4/jiZpIFzmZpYG6KO4thg/HivEy+vd5Dsxb0D&#10;m3CkYQ5qV05DSmIkHOyt4USDOltzSxFxft2cKhTlJGDepGKsmlWKqWUTUFg6HRuXLcHdfTXYv3mW&#10;+J0EN1OkBVvA18dLOLiPJGBX7jMEigO00HfoSAzV0cVAfVOMtLJHf53hwmQ3eIQW9MeOQ94yBiw5&#10;DNLWQa9+A6Cm0Y8AoK/QYHukZcO/oIrgaiL8iirglJYHl7QceOaVInhCFfwJskInVsOzfApCUgsx&#10;dfE6ETONAcvMyBB6NDhUVVGEtY0dencfjGDLobi6wQVrsw2xJlsXDWW66Jjmifb6FaKNZDnbuh5r&#10;Ni0R9WEEIY2L5+OXDz/j9IFOfHnvNt7Q/5wd3F/+8Ir+96/x+lupBWFb8254haUiLK5AAFZARBL8&#10;qX0vrFqC/IoFyCqdI0ArecJ0eIYmgTN1sIadHdfZD4vNgI4EUPYEVwxdjgRQHILByS1Q+FZxnCv2&#10;wxJR2wND4e4eiJCYOBE3i82HPDGKTYRBMbHiWG4HrWyd0H84Ae7osYhIiqU2k9rVIB/4BnnD1dsd&#10;Dp4ucPJ1h8TdyR7bW5tFCpp7t25LNVhdeQhlIRpYg8WAxUFGRaDRB49ICK6olJkHZSLVYHH5L0DI&#10;hEGAOzIBCyxdAUT/V/gcAiC6jvt8G0MXl9yR3bpxE1fPnsbls2dx5fwZXD53GlfOnMLFs6dw7vB+&#10;XDh9UUTfvn3jIY6cuY6Tp+7g+CkCqFM3cOS4VA4eJ7g6dg37j15F55Er6Dx8TQgv7zt8GXsOXUEH&#10;gdmJ07foo38uptEePHwJO/ddwO79l9Bx6DJadp3G/fsMkv/6mH2Cwq5r/gRFXc9Bel/cuXfd82ci&#10;e0b/Pi/pfiwCpvj4Lq2XqPN6AgPhm/UVPZtvngv16tdffUkfZSokfVKEhkliXCx1fifAYpASkMVO&#10;8ZYES6yRYvAyoH0GJEMyPAxyQ2IgPzQSkmGhkBsaSiXVB4VBMjQKksFcj6B10ZAM4X2o1GKhOsvI&#10;aMhpRUFuOC/TuYaHQ25kBBRG0TlHRUJxVARUdMKhpBMGldGh6E5lT/1okkj0NoiAhlEU+hpHoT+V&#10;mmbRGGAZi/5W0dC0pdImhiQKAxyiMcgpljr0GAywD8co1yiMcY2AnnsEjdLCYOwWCgufcJjTyMXS&#10;OxRmngEwcHbHmuVLBFw95AGBmK1Kz1z2LtLzfPeGzYIvREPAGiv2NeAOTFWVp8lzpyaFLPZ9qduy&#10;UThiiujs33wvnNqluQo5OOn3QkN28uwF2No5UWNkRjDlSo2DD/wDvBERGQw/f08BU/6B/HGS+HvB&#10;l5YDCbJ4HYMPb/egj5XFnT5cF09nuBKUuRJ4uXGSagIsH08HBLqZIMjdFMEeJkiMtEFEmC38fC0R&#10;EmELIwdD6FuNgY2rCSKC7ZGX6omwyCARGyk6LpxGb0GIiApHWEQwNSpeCApwgYeLBdydreDsYA4X&#10;Rys4OlrCxZ7O626LDZXRyAu3Rcj4HgiYIA//SjkEz5aIWYIDXQmy7JUw0lYZgxy6iTx8MeN6Y5ei&#10;Gk4odcO6sYMxPdsGGSkWqEgzwq5Frji+NAhnVobg5KoQXFwXiYtrInB5fQJubc7FjY3puL0lD/fq&#10;S3C/jqSlHHdaK3B/ZxWuTPfGSa1e2ElwUePXB1X7+2Dirj6YWj8QJTU9UbytGwGUChZ0GqCqpTsK&#10;tymguF4RRbWKKCThGYZTduihvHGQmF2Yu0VRhHXIXt8TFY16yN08QGix4pbJIWyuBF4VcnAt6Il1&#10;bZNQc+4J4hruIGDLZQRvvgwfgi2HxSfgsOAYbBYchNaUveiWtAjyTjHoqWsE3bF6cHCyhamNKdQ1&#10;1NC9pzq0xunBy24EYqMsYUYNu7kjAbent2hvf/v1P59MfVJt1BvqcH7HWWrz+N3koJz8PvK7yaWK&#10;ippYf+LYSfzEOQ4Zykhkx//+8S867z345BvDOFsOfjOVRFT79E2qyN7aHblbeyJxvRLSFo/CiaM7&#10;hQr/p5/+EpopBrTXXdok1iDx+aQzBT/gz9//g9/+/BtZRZOgRkDF3wZfC4MVmwS55DALqsoEWF3A&#10;JS/XTfgsxocH4d7Nq/jw068ETQRWrBHrAjnhayXg6oMwB/7y60f8Q9d08foTrNo9HtO3j8Ksjh5Y&#10;st8AGzrt0LTLAa073IX2alerPzqbCbBqo3BoayyOEKCfbSwSQHVn1xKp5qpjKUHVItzbRXUqb+2c&#10;jKutRbjQkC7CN3yxZx7ubp9OgF+Jk6szkBnugUlpoUhNjcGMCGtcydNCjtc4TM5Nw+8P9+DmjpU4&#10;Q3A0oywHgwYNgmafnhhKA35vUx1Mi/cVsxQnJXoh3dcKIwb0Rl/6/6srd0OAjy++PNeKvx/sxdur&#10;rfjpdgeaVk9ForclknwtkBVmDW9vXzi5emGkvqHUyV1TClj9Bw6DorUPFLIWQW6wEXoNGgw5tT4Y&#10;TSA2qaYFhjTY8iycQKU3jEJCMUB/LAzo95xSMuBTXAG3rAKhwfIoKIZbRp4ArhCCK+/8UrhkT4Bp&#10;fBocwxNFyho/L0+YGIyFqaERAdZogrkR4p3W6DUQsc5jcGqpJVan6GFLgT625Ghh37wgdNQuRWyg&#10;K8J9HbGvdhU2b1wCbw9HxFPbdrqjHe8+fMT106fx1RdfCH/iF8+l2qvXL38UViXOGblkTR1cfWIQ&#10;EZ+D8LhcBIQlI4gGzxMqFwkzYW7ZAqQXzUBsZgV8QhLo+6IBqbM3PTOCIVs3AVh27gRZrn5Cg8Ua&#10;KqHBIrBip3aO2M4DSG+vACq9RX5CXnZy8IajvRfsbT2ENtbNxV9Eg2cNmZ6+CQYOGobhJGWzZqFq&#10;3jyUzp6FoqpKJEwoRGR6CmLzcyHxdHZGc2MTAda3uCdzcr8t9bmSmQhFDKzPwjSweVAWpoG1Vqy9&#10;komAIyFdgPGp7NJkcSf2SRhI/t1PBh5Cu9O17pPwctc6GXRwoMZn9I943jWq4vKHH6l8TQ1A18wb&#10;PifPAnvxPTscf4+Xz56L+nMSrr96/sOnktPecF0mDClcvn72DD98963QyrE5jo/nffkYnvHw+gcO&#10;sEpg+SVdX5f27VPHzXDUtczXLdNmye5Rdu+yUpj/uuBJbOd7ZbMobyf5HLDYTMjnka3jfdkfSwZb&#10;bF549+Yt4mMJnrrHgWcDypmVSWGKZwayKZCXCawU2MRHcNV7RDzqWxpE2InHj7/Ao4f/CpuI+T2Q&#10;hfC4dfs+rt28h2vX7+Dqtdu4dPUOzl28RXJDxIo6c+YaTp65SlB7EUdPsJzHoaPncODwGew/dBqd&#10;B49hz4Fj2Lv/CPbuPYI9nUexZ+9Bqew+gI5dnejYuQ+7d+3Dru0d2LVzD3Zs3yWEZ3TuaN4p6m3N&#10;LWhpasP2xlYR2bqlvpnKZjTWN6C1eTuaGppRX9+IujpappLh6vH9J+KZ8/+IZ7Gw8HNjWLp29Sl1&#10;VByFXZk6Cu64pJ0YC9e5M+Op4zWb1+A3Tsf0jTScgyynIAtDFsdIO3P+hoArS+pUXX1chQaKgYhB&#10;iiGLtU+sLfLxJ0jy84YHARhrqry8XWkbwVOAlxAfAi0GKgYsNw9nOLk7Co0Y1+0IGtNodL1/mx8W&#10;1g5DeUt/TG0dguR5api2XQMO0RqQV5ajd0AevYaqIHf5IJRt1UJ+ljfCqNENCQsUMyqDQwMIrgjy&#10;fH2RmWmC9FndkTy1J+KquyNmUnfETlZHerkGSueMxaSZBCwzDOCXrgDfNHkE5BNgzZTAIY9nEiqI&#10;CO/uKQMw2kIdC3p2w1kFgpzhGjSKHI20ZEtcWhmLM6tCsXuBK3YtcMHR5cEEWSE4sywSp5ZH4cLa&#10;8bixPhU31yXj5oY03CLAurEpRwpcm/Jwc2M+btXk425bBe4dqMCVeV44oqaI1r5KWLhAHWUdKiiu&#10;U0FpYw9UNfdGWaMi5uw1QHXrQBTUyomZhUVb5QmyOGG0Imbu1ENJfT8CLAmKa1SQvlYOSau7YSI9&#10;zxKS8YslBFryCJytCJ9SOTilqqN1dyX2Xn6I5Nbb8N5wEeEbrsFzxTm4rzgFu0UnMXLSHihWdEAu&#10;fgX66ZnD3tGYRsWO1An2gXofJWgO14G/pzEiQvRhZO8u8py5+gdg4IhRmD9/odBWscaG2zF2GmfY&#10;YneHN2/eISSEBjpiACCFK/FudlMVphjNPv2FA5TQMDGssMM7t5HCWf5vLN02Fya53eA9Wx7xy+SR&#10;uFEZMavlCCpHYG1dKXgGESfb/eEZa6qk/k8irhYnkybIk/ldvXn7Ab99/ANbGzuhoMbaKIm4BlU1&#10;AioVdZHKRp3AiuNbsa8Vr+umrC7AykhnFK6eO0YQ+TPevv2dQO03vHgtjZclIO71T/jxJS1T+fYd&#10;X9A/+Parv7CmrRpTGkdiRntfLD6kh8UHjbFo/1hsOOSE+k5ntOz0ogGvD9oJsPY2hwofrMM1MThZ&#10;l46DG5JxaksBrrROxq1dC3Frx3Tc2TmXAGshbu9agDvtM3B+ex5O1cbganMJbtdX4f6uuQTy03Cv&#10;bRY2V0ciOcRVRHQvTotCWXIwbu9bD3y8g/OHNsDZ2gBDNQfDxmAo1pXF4sWZdcCjDvzz9WHg6XH8&#10;9uVxvL3cgj+fHAS+PkIw1YTTNbPgY60rnluIlwfuHtuKF5fb0bJyMrKj3JAVYI3xNEgKoraBNSfs&#10;C6ncbyhUNIcLH6z+g4dB2cYb8hmzITdMD70HD4FCz34YM04fq/aehF1KJgKLquA/cTJsktIxLiAQ&#10;ljHx8M4uEMJaK4cknmWYIwWtvBIEFFbAIT4LVuHjMdjFHfoELKGZeSLgqqWhPswNDaE3RlekGxut&#10;MxaGBnbIDXWkAZE1GirMUV9qgs7Zlmitdsf+uoU4WL8UHTWL0LplGRo3LUPrtnWo3bgcu5sa8PbF&#10;Czymdvf2hSv4ldrSjvrteP/6DZ7R4PTx1RsCqpevrYNHQCxCE/IQGp0lAIs1WPnVi1FQuVgEGE3J&#10;qUYgwZdnYBwsHN0EJPkGhAvNk7WLt4jcznDFDusuBF6BIdHwj40XsJWcngUXgi1OLRUQGQef4Gik&#10;ZmfD2stfmA19wyOFOZF9taydfEQcLXazYLjVouedP2kSiqdMRk5VlUj2HJ+fh4DxMQhMoD7X08ER&#10;Le078O71j9TBS7Uw/0KSVJ48eiw0VZzkmX2uhPByF1xxyR0912WlgAUSKUixdJkMuf5YClK8/pNP&#10;0Wf78j4CQD6Xrm1CGyTbl0FDbJPCCB/zydGer4tgSHo+3u+pyO0nTfDMgEPru0x4/1471bn8TPhc&#10;Yj3vL85FnXHXegFRvB/XaT3H+5LuK70+AUpc8nbZuq5SAFHX85Bdu3Sd9L4+l08A9ek46THCnPXZ&#10;PlK/LK4/lWqzqOTRwF9//IJJk5dBqW885AzZfFcitFlCY8X+V6alkNObCI2RmQJM2C/t+68IQr8h&#10;UGB/Io7G//1zPHtGQPvdc2rsX4gZkywMmQJSGTR5ii3P/nj1Gm9J3rx5LQCPRUSbfvsO79/9RKPV&#10;9/j1p1/w68//yi+//ILffvkVH3/9Db//9lHUufy0TB/fx19/x+8//yGiN3/89U9RivW//4WPv5HQ&#10;MscC4pH/r79Q+fOfIoGyVP6kj/UPEXiRo/YLGOZnTe+ieB/o+fHxp85eE3ClRJ2WKnUQrLViqFJT&#10;UxPAxVqDXr16YOvGdfjPn5AGD6Xnw5DFJc88ZO0Vg9rp05dhaW0FI0M9qVnPxR6Oznbw8HaBt5+7&#10;0F55ebuJJNMMVqzd4tLbx03AlSdtE5orXkf7sxmQAUtosdycab073OhcrjTqGh/khFnLx8C/rA+G&#10;eapikJk6tFxV4ZDdB936SKCoKi9EZZAyxvgqg3MZ2nkOg7s7Ax9ryXyF1syLSk8avcWmGCFlnQLG&#10;byKwoM43dLkcQpbIwXeeBAHz5eE/n8o5EoTMkiCommSaPEIXSJA6RwnhmQRjRYOxJm4EDiqo4axu&#10;P+T4jMbEAkcUBhpgapQZOmcGYu/sEOyb5Yu2Kie0VXugfYo7Ti6KxtnFsbi1MR03Nmbj7uY83Kkp&#10;EPWr6zNxaVkCbhJo3WuswMPGSjxoqKJyEnWWFbh7qASX4k3RKVHG8qgemNk5FFO390d1S19MauqL&#10;8gYFWh6EWR0jkb9VTmi3SmqVhON73mZ5TG7VJhDrK6LBZ2yUR8pKgo8Vishdq47K2rFIWExAskgO&#10;kQvk4FmqCJcEddQ05uDIzSso2nmfIOsSErZdQ+S2i3Bcdgp6cw+jT+VhDHGKh73xSFi6OIh0Q2q9&#10;FdFn0FAE+5sgItAUBvZOsHZ2JWj2FvHZbN09RAJZHty+e/uzACwhbCokyOJ3/cq1q+jVp7cAKtao&#10;Sk2F/2qx5s6Yw6GpRKgQmRaLQeundx/x5uXviJhpCxf634UulCBu0UDMrQnC8y8YwP4jtFIvnkl9&#10;txim+FhhcqTzcOaBnz/8jp/e/4wLF6/BwMRBmPjEzEABUT2gzlqrHuq0TloX2itVdRF8d4BGT2xb&#10;s4J+hzjut/903de/EMdxrBiuGOD4t3/7BfjlA7B9/w5MqR2NaTt7Ye6ekVi63xTLDphjcaceVhyy&#10;wJbD7ti21xn1HR7Yut8DTe2+2NUYgL31QWivC0JrQwg21/hgW6M/mlrD0NYUic768Ti5Iwvnmwpw&#10;uakU11sqcKk1H6cbWNuVjov1BPHCR2sBQdhMnN+UiSkp/siM9MTMnEgcXFOFD5ebsXbNDIzQ1kOk&#10;uyXa5mfj74dteHWlBjc7FuD69rm4u3MxHh7aiEdHtuJOx0rc270C9/aux+P9G/DiQhPB10E82LcU&#10;/s7mGDRQE3nJcVgxswAl8Z5I87NAlKsRAv08YWZtD62RY6CsOQxqA0eiz9AR6DtgMLrZBkA+bTYk&#10;Q8eJqOKSHn1hYGSIBbuOwiIqCX5FZfDML4YTwZRzcpZU0nOlflcJmbCPT4NDXKrwwXLOLoRrcgYs&#10;o8bD2CcQg82sYO7qgZj8iXAhVrA0MYSFiTH0dEbD3sGJ/p8DYWRkh/xwR+ybQlCXNlrMIlydMgK7&#10;Zvpid80CtG9ZhO0bqNy6AjtrV6Fxy0o0rl+GQ831op/gNvTh9Rui7T61/6jwweLclF/euiUGw0vX&#10;NcErIA4RibkIi8kWIRp8PKNQOHkx8soXCv+rhJwqhCYWwiOIAMvGVWigPLwDYGfvIgKOOnoECad3&#10;GWQFhEbCNyyaACsUiWlZwpE9JSMbfqHR8PaPQHpuLn2HASKNVEBkBAFbAGLik2Dr4iOgzcLBGRrD&#10;hkNr6HBklU9ERmkxknIzkZKbg6jMDBGuITw1ARJfF1fUrlqJAwdOYXfHfuzdcxAHDxzD8SOncfrE&#10;efER3bh6B/cfPBHwwCY3ns7OGeC5o+UPj1XIz57xqJ1nYbEPy7+mMilQMJAQ4DBM8ToGG2GS+Qys&#10;eLnLTCMDEtk2LgXEdAHRp/W0/Lm2RxbOQRwr268L5qTr/uf8XQAk4IT35XN0bft0LQLepHXZscJx&#10;v+tYaRDVz6CqS2T7SsFMqmni++WS1wlH6q51Yl++ty/52XHZ9Xtd9yWFJTpHFxSI89MyP09eL66f&#10;1smAi2cTcil1fv9GaO7wzx9YsWobegyNhmR0jtQfirVYDFesuRqVjpbWetHw8XNk3yHWhvFvs3BM&#10;KFldtszbpaV0m6zOwvGjPl/Hdb4+NmHKziGEtol7kW3vWifen/8Rfo78vGX/jyePOYUQPU/2+aP7&#10;fNy1zADM2lUB2V9IBwCydbws+18JzdUjOhf9r//66y8cPHISikocW0hBTBvnGVs8CudOiwFLXl6C&#10;3r17Ysv6NfjrP9R5ff+j0FZxUFJhFuwyDbJ55tTpCzA2NhU+N+wn5erqLEx7bt6uApD8/L2EXxUD&#10;lkcXNHFd+FRRyZotDw83AV0Bgd4Crnx9PAR0sdaK/bP8g9hvwEM4wGbGuSEioz9U+8hDvrsC5Hoo&#10;QLEfp2tQRbceSlDprQTFXhL0GNEdiv2VhL8O72Nja0+Ax9fgDU9fH7oOOr+rFzwJBlhrFbqSOuG5&#10;EhEjKpCAym8GQdZ0KqdK4E8SOJO3yyOEysQKeRQX90D57FFY7zkIR+S6ocN9KOZWWWJrtTMOTg3C&#10;zgp/HJ4ZjoMzo3BgRhg6JvmjcYITOqr9cGxpDE4sicHVjTm4tCYNl1an4sq6bFxam4XLK9NwnrZd&#10;W59KUFWG+03leNA0GXcaKnGnqRr3W2fi3o6puH2kArcWhuEw/d82e/bC+u06WNimhanNw1DZpIGq&#10;xt4oa1DDzI6xKNyigKLNCihuVEJRvYIwEVbvHIGK+oHI3iCPvA20jiAzfbUistaqoaJmFFJWKGP8&#10;MgmiFklERHrbFBWE5A/EgVMtWHH8K4Rtvobwzefgvfo0nDdch3H6bATaj0ZouA80hmpBTkVO5H/0&#10;djNGbIgxzJ08YMFw5UVg6xdEgOUPDz8/6Iwbh8qiTBoYSDXxoo3tghGeQcd+Vjk5WQKm2CQnNVur&#10;CB8nrvN6npX1/qdfpYAlIOuNyE/IgUubOzfDq1IJFesCcPbUHvDMH54dyO+08H8SIg27wID1ww/v&#10;hUbt59/+xrXrt5FGHRr/BmutODedTEPF30p3AitOHcLO7N2UpbG6+vXtg/TYSGqHePjGSc+lwCZ+&#10;h8CKf4cd52WxrTiH4W8f/8Kla/dRvt6OwEoJ83dpYV7HGCzeZ0hQZUmAZSbMg0sOmGLVfivUHHRD&#10;zX5X1HR6YWu7O7a2uWIjAdfKXa5Yut0BC1rtsLTNEct2uGBDvQtqm3ywozkARxpicLJhPM5sS8S5&#10;2jScrU3AmdpYXGuZiAe7FuP2jmm42liIKw0FIjH0rkV5OL+tGrjfjpKscPSgb2lmZhA+3G7Ds7O1&#10;+PJcDe4fXIkvT2zB3Q46vn2pcKC/t3Mh7uxYhEcHNojAo4861+POnlV4cmwb3t3cje8utyEvJVK0&#10;NZ6OdiiJ9UROgB1ifYwQRIMgYwsbDBup06XBGkmwri2c2/tae6J70ASxrv+QQZDv3RdjRtP7U7sX&#10;tnFJ8M4vEzMFXbNy4ZieA6eULBGOgeHLgeqcyNkxKRteOQVwHJ8GHUcP6Fk5IzB7IuyjEmDvE4S8&#10;KQsQ4h8MGzMzmJkaw9/OHFdPEy+0t6F3Xx1kBljS92qDujIz7Jxiib3TjbFzjp+Ig9W0aQGaVs3G&#10;yT2t+Pb+fXz/9Ze4e/YcvZPP8PjWbbyh/unxF4/w5YMHwv/u9f0DKCpbglkL1mH+oq0oLJqB8Ngs&#10;RMRxvLAMgq0YMYswt0IaoiG3ZB5ikssQlV4Mr6BYWFg4wNGOBquBUbD3jxG+VxyywcE9UAAWg5aX&#10;Xzh8CarcvAMFOLnTPUbFJsI/LAYe/uFISEmHNTvAR8QgMCwKrj4hiI5Ogg21jSJ1jp0jeg3Twiga&#10;KJXMnIEJs6Yhv3oysiZVIq24GPmV5cidQt8I+4MsI2LOys5HZkIiUmLGI4lOGh8Vg/GR0YgODaeS&#10;E4MmITkxDbl5RZhYPgUzp83F8iWraVTQhPZd+3Ds5AVcv/VQjOCFZoPt86858Nw7scwaEe7sZUDw&#10;OUxJO0spRLEwLMg6wc/rDCaf7ys7XsAOB+bsOqfsOFkphPfrAjTxGzLp2vbpXF0i+w2x72f7yETs&#10;99l6rnMp218cS/fLnb9s/0/H8bau/WTrZeeQAaN0WQpOLDLg4Lq4V36OBCu8H4OKDEL+FYaV7wm2&#10;pL/H++KfP3Ho4HFo+xVD3jIXclb5kOjnQ3PEeBrRMVz9LYLHCsBh2OHf+Ax8WGTA9Pk62e9/vu7/&#10;Zx9aFtDG4NW1jUNNiO1f//eybF+xjdd33ROHUhAQ+j8ingltZy2U7LlK4elrPKJlWV2qXZSJVJPJ&#10;z5vvu2PvYTGziTUC3burQb1H90+AxXVe37N7D2xYs5IZVJhb2PTM98P3yhos9sPikRebRI1NLDBO&#10;X1ukthBO6ARGDEkMSAxRLKyZYk2VMAUSMHkRZHkQhLFmizVWsn39A7wQxP5Yvp7CIZ6Bi5f9aVTL&#10;xwX4+1LjZwND/x5Q6k4w1VcB8j3lodhNAUq9ukG5rxLkVeVpmyJ6aaug+yCOAK6IQWPlEeZnDgdH&#10;ZzjQQItBy8HFGVbUeDhauiAiXwuBCyUImiVBwCw5+M8mqCKQYrgKnC6HgKm0jpYDZyggKlcZOSnd&#10;MWn6OKy37odDKvLYFqGNVdPssLbCAo1VDuiYEoSDs2LROS0ceycFY09FMA5OD8XpNYk4uyET5zdl&#10;4+TSBFzeVCT8Xs6vTBUarYurM3BzUxZurEvH7a2FuNtYhUe7ZuPhrln4on027rVMw8O22bjbQNC1&#10;fQYenlqEO405OD5oALY7D8HmTbqY1zQMk2r7ibyFhTUqKK/rgRnb9VCyTQ0F2xSEFoud3znVTlnT&#10;AExpHYGcDUrIWauE7PVsMiTYWquCsvrhyFzbE/HLJYikZxM5n55HtRw8J3bD6oYpmHPya7ivOw/P&#10;mrtwrW5CgIMhIiN9MVx3nDCP8Ywj9m0LDtMlsHIXDbazhzecff1E8FtPf384eVJn4OWNEVp9cOPK&#10;ZRFigbVPnMSZgYRhi7W2N67fgb6hgfAF5KTiQoPVjTWuaiLwbUxUtHhXv/32lThOnOPVW7x68TMB&#10;DLDv4Bb89Ow3kU6GAef5Dy/Fdt6XNVXCrEi/9fNPHwUU3Xv4FRat3AyOFM5w1YtDLaj3lOYO7Nlb&#10;fCsMVix8LfyO9e3RA462Nnhy9xad4W+RL5DNnQKoWIRPl1QEXL35gA8Eck++eo65tfkoqpFgweG+&#10;WLjfmMDKBIt3G2HNYWusO+KIJZ0mJEZYesAQy/ZbYt0BB6ztdMSafSR7HLBinwOW77HDot0EVrsd&#10;sXC3A5bsIbg64I0Nu12xeY8nGps90LHNBwfrQ3CsNhontkbjZH0kzhJw3WirEv5ZV1pKcL6OQL+2&#10;gCArR4A97u/ApII4jOqliu1zsvHb9TY8PrUVd/evxJXG6bi7Zxnud64mmFongphe3TYZN+qn41rt&#10;VFyoqcaDvasEbPE2DnjauLgS1Tlx2LCwgs4bLzSCBsMHYUKUMyI9zBDi4wkjGgwNHaEtoqyrDhgl&#10;QrbomRrByHAsTHS1YKY3HOPG6kBzmCbMjU1QsXUnxrh5wsAvDIZBkRjn5Qdte0eMcieA9/LBGE8/&#10;UR/u4g3ziPEwC42CrmcghpjZQNfWEb7pRXBPL4ATAUd65QxEBIfDwcoK9nY2iPRyx/Ovb+LWtesY&#10;pmONrGBLHJxjhnV5RlifZYiGKn00V3pgX8MSHGvfhM6WNdjfuAXfPbyPH5+/wJUD+4XV4vqRfXj7&#10;3Ve4ceYcvrp9Ge9++R0fHmyHlUcS4lImYnzyRMQnTUBi5kREJxYiIjpTaLN8fWKQWTgDKQVTkDFh&#10;JiKTSxGTUiIAiyOuOzu6ICguE7ZlK2DtEyYSNDt7SBM8swYrKDgCviFRcPMPQ0xsggCtMDYPBobD&#10;wzsEIXHjhRN8gH+ocH539uJj6P6dfQiwXGBoYQfNISMxigZNBVOqkV5B11lUgISCfERmZCAmOwsJ&#10;EycQYHl6YvXihbh1/RJOHz6IYwf34cC+Xdi9oxXtrU1Ys2QhVi6ch1mTK1Gam4P0pHjERIQj1D8Q&#10;3k7OsLe2gpOTE1xdvODt6YPImCQUFpdj6oy52LihFrs6OnH5yk3qjF6KmBecE5DNRS/pw/2eO1QB&#10;CVJNFnfo3DmyiI6yq7OUgZVMcyHWk3yqy/bvWub1vCw9Ripc/3z58+2ftol10mvh7bJrkJVCYyaO&#10;/fdcn7Z1neNz+Vzj9On3qPyv83WtFwAlKz/Vu87btU4Az2fyaR1BiIA5Etm+LGKZYYyeM09ieEwN&#10;JDdypw4chLEXz9iLRV+reOxqb+XVwuzLmifZORmcZOXnwCPNjShd/0mL1QUan2u1ZOtFTClZvav8&#10;XP5326d9qOTf+wRios7QSFAlWxaAxfcrXcdaLAFUMiGIksHV53UGLz6Gx9Ptuw9Co48mQZSimO3E&#10;o/GevaUlQ5a8ghLUOTDeutUidAeP8sW9f/1cXCOnvmHNLpsz2c/MwMQcBmNHETC5wtnZUWioGJR8&#10;/aQaKC9qLKXQRaMsAiqGJq57+RJQMVgReLEwlEVEBBBQeQrIYt8tLmXAxj5cvgRZ4WFBtL+VyDWo&#10;NqgbFNUkUOilAMWeSlDqo4Q+OiroOUSVYEu6Xc+lG8KmSZDVJkFaEodyoBGfKzuDusDR3RU21Di5&#10;WwciJFcbQWwKJLjynUIgNVtRQFUA1TlGVACdw58kqkoJ+Xl9UDRFC6vtBuAEdfA1yeOwapI1NhdZ&#10;YWW2ETZMsEFLuSf2TYvE/ukR2D8lBIemRuHU4jhc3ZhFkoHzq5Nwesl4nFmVhtt1pbjVXEGdUilu&#10;1BQSWBXhflMl7rVW44sds/B49wI87lyBRx0Lcb95Cu63Tsf97VMItGYQcE3Fg2Mc22gCDgwdgDr3&#10;vtjaZIyZTaMwuVkLFQ39UdLQS5gJKxsJptoGoKhRFbnbJMIfq4Aga0It+6+NRj7n3dugjMJN3UWZ&#10;tpK390bGWlXELpWaEMMWygnzqFeVAtLnZqD0xA9wmrcHHjYGNCj1hL6lFRQUVdBv4AA4OTgiL3mU&#10;iM3jSh2eo5cnnKkNdvP3E4nIHbxCkJDI8Xc8RNBCF3tnMVHi+Q/SkA0swumcBq5sApwwoURoIzn5&#10;M0MNa5FUlRmwpCFFzhw/jY8fP+L7Z6/oWBr0/sAxtV4LE9wfv0IADZ+Pp8hLwUoahZ3XsZO5gCIC&#10;rDUbNopOhf2nFOToPeKwCwRVsijs/N2I1DYqPQms5EUKFWcnW7RsWUfnAIgHxWxDcX4Cqx9eUR8g&#10;IIuhj/qFt7/g/bu/6Dp/QAOBX+ZKVUzeJY+F+3Qwe9dIzN1NsL6f3qVOa6zptBHl0n2GWH7QHEv3&#10;m2HVYXss7zTDkn2WBF02WHbADgv32mL+Lhss2etAYOaIZfvcsHKvG9Yd9MbG/d6o2+mBlhYv7K71&#10;xZGtQThcE4YjWyJwdBu9l/VxuLy9iEBpDgFWIS7WZuNKbREub5uAX88uxqySGPSmezywqhjfH16N&#10;Lw6uw5NjW/H1mVoCrBkCsO7unIvbbQtxcVMprmytoOOrcGFTuVg+vDRP1O82T8X5mkpEuxogL9IF&#10;GeHOSAu2RoSTCT1rBTib6iE+wBx+1Jaw8/aQoSOEBkt1wAhojhwtMjGwuXBA394YmlAEHWN9Aq8h&#10;IoDxzO37oePnD6vQGPhmFsIhJh6jPLyg5eAEXS9f6HkHYFxgKEk4dP1CYE19t1VSGnQJRKx8AhBe&#10;NBnu2cWwI8CIL6ykQVyo0GBZmVpCf5wNZi2tQ9bkzeg1zAW54a7YO3kMVqeNpW/eCGtThuHQyvGo&#10;XTsbPq72CPZyxnc3L4v38NqZs/ju8Rd4+f03ePb4EZ5/+w3evHwhltmE/fxaA9zDcpCaNwkp2ZVC&#10;4jNLEJ2Uj7CYTPiGJsI3YLwIz5BRMguphVMFXIXF5sDdN1JEaXd2dkVQYgEspmwRwaY5eTOb+aTB&#10;RgMRHTUeIdFJ8AyQmgY5R21GDp0/Ml6AV2JmNuwJxMLDohEUHi18uHhGtk3CBBjEFcNonL7QRBvo&#10;jUVgQjxCY8ejfO4cFM+ZjayKCuRVVaFs0QJIeGbA6vWb8Ob1T8KfSNZxcyfHHwOHZmBN1Pv3P+Pn&#10;Dx9FouTXr+ljf/4DdVYPcfbMKVy9cAa7tjdh6YI5mFiYi/iYSAT5+cLGxg6O9k5wc/dBUGgcCkvK&#10;MHPWfNTUNeP8pZvCP+Cntz8Lf5Uff3wrTCzccclARMBOlylOJgwnMhHwIuoMMXTdXdvF8V3bZIAj&#10;1n0CpH+Pl573Xz8qsZ9se5f813ll6/9nXxaZuZC3ydaLOomszttl+3w6Z5eIZ89aOC67lmXyaftn&#10;dbFMdbE/QQiv5/qnbSQCRlgTRs+RfbJYQ8Umgrs3b8DOIgi12zaL0ekXj57iu64gm7Jr4v+HyO/1&#10;mbx6RY37S55KK53l8eLFK3B6B5mw2ZhF+GvJ5PuXwqwsEh1z+exlV11asoiI599K92Xhhlbq8/Xv&#10;dl7/A32gbIZ79i3t99n5Px0n25fk+fdd27vkOe/TtY21qvwcduzaj/6ag0UsHo4qzdGke/fmETlP&#10;Le/RlQZHHls2b2TrBv3Gq/+CKwZBfs48i2rfwVMiCbT2iEFwcralkZ4VbO0sYedgC09Pd6GBYn8r&#10;O9rGvliubo40OHGgfe0EaDFgCQd3Nhl6OAmACg7xQXAwO8P/63/FwObm6iA0WGwiDA0LgIO1OXyC&#10;h8AiSg2qA+XQZ7S80Fz1GNSVcDlUHoNtFOGQoSSilyevlSCGyoTygdAbYwE7J0cR34o1WfYu7rAy&#10;c4d37BBhFvSdyZoreQFZITMUEDZDDlGz5BE3uxuiqZ5V3gu5swdhjms/HJV0Q2umGRrn+dMo1g11&#10;ZQ5YlUqdYZIl1qXaoanIC23Fvtg5MRD1Oa7YkGqPLZmO2FsZglMLonByZqgAqjsNk/CwdTLJFOFv&#10;dWdbMclEgqnJQmt1v3Ua7jBIbSegYhMhref9ubyxjaBsPQHZ4UW4sz0Xe3qooiVyOFYdMMashuGo&#10;bhmOkrreKN2mjpJaBZQ2d8eM9hEEWv1FbsPCGiXhn1WwSRlzdo5F+UZN5KxRROYqenarFJGxRgl5&#10;G7sja70KohdLELucnuUSOYTMl4N7uQTRlQkIjkmBv6seTJ2dqaPsJkzLjk4umF08WgQrdPX2hJOP&#10;N0GWr6h7B4cJR9v0RCekJNjA2dtPbB+lNwbNDW349de/BfSwHxZDFpvX2PzHGic7e0ehUWJTHGuv&#10;eLae8HlSUBCDXv5jkxwDlsxcyN/wJ/8sXu7SXAkN2bPX+P0PqSmvvnkPvAIjhSmQQyrInNf5/Ky1&#10;YmENlgi5QAMUhiszQ11Mn1yG3z78LM7Bsaw+wRv/xg88K5D9uaRg9Stx3IsXv+D0lf0oXGkkfOCm&#10;dXTD1B2amLKjN6btHIBpO/pjXocOFnfoYfluAyzZrY/Fe0j2GxGEGQgt1rw9o7Go0xiLO02xaJ8J&#10;ZrUZYWqTPua1mWLuDnMs2mmJZXscsP6QF7Yc8EXzLh9s3+WLfa2BOFoTjGN14TheH4XTzXE4XhuJ&#10;s42pArIuNtEAoHmCcHx/3rkQnQRG7E+2qSIBH6624Msja4Wf1XfnWvHthVbc27cC11rn4XtaftC5&#10;UiSXvrJpIs5uKMK+eYk4siwV7TPicHr1BNyoq8K5DeVICbBFYqAt0kNsEBtkh6RgS9ibjqZn3g2h&#10;rqbwowGVubUNho/QgUr/YVAdPEoEFGbppqkNDWUFSJYfg9ooA8j17otx4/Qwr3UvLMOi4EfgwDMD&#10;nRPYtyoB+gGhsIgeD6PgGJhFjqd6AkwIIpzi0+GeNxHGYTFwJomtmovIsumw4CjoPkEihp++rg56&#10;9h0EiXYV5HqkQdJjPOSH5BF8+OPmBjOsLzJGbakp9s01wo4ZQdi0dpZ4N3uoquD6nmZ88+UTXDt7&#10;DJf27RLv74vvfhDCM/S/efAQb9/+hnf3d8I5OBNpuZOQWTgZKVkVSMosR0LyRKHB8g9PhKd/rDAP&#10;coDRRNovKrUEITEZNIANFzGw7O2cERCVCvdp9bAPjBWxsBzcfUUcK9ZahYXHIDAiXpgKk9Kz4eYb&#10;TICVSzAVi4CIaKRl58HOJxSRDGIx44V/JFv19ErWYEjZeljr66P/4BFwdnRCjyFDoK2lg5KlKxBX&#10;UIq40jLE5ZUga/4S1mB5Y/Xq1fiBRuC3btyWziIUcl84tZ89fQ63qc4OlyLYKAk7uXOnwoFGb964&#10;Sw/nDY12fhJOan//h50SfxUOzRfPnsOVC+eFQ3BVWQlSExPEDCVW31lb2wqv/JzcQsxftBL7jpzB&#10;t9/+iPcEcb//9oeYpsmaEgENJAJQCJAYHHidDFhkkCKggOsEKDIIkoGCbJ3MhMjHSI/vMinJ9v28&#10;pH0/3yY7RraOS9aQ8PmlfkHS3xGzIukaZdojLtm5nktxHK/vOu7T75Hw+WT1T9f5+b68nrVRbPJ7&#10;KgVg3iYgSmhwpMJaHdn+Ug2P9HnxMTLTIueMZIfxB3du4y8Cg8cM1l37Mjzw/gxJPHV654492LK1&#10;HvX1bWho2IGG5nY0tXagrW0vdu7sRHv7fnTs3i9m/u3rPIzO/UfQefAEDh8+jaPHTuP48fM4efIi&#10;Tp26hDNnruD8+etCLl26hQuXb+HS1VtiFuJ1eo9u3fpCyO3bj3DnzmPcvvcEdx88FaaJe/QMWR5+&#10;+R0e0P1+8eVzPHj8PR4++YHqL/D4q1dUvsT9L6XLD6j+4MvXePD0hVhmuffkOe4+fiaOefbyF9F5&#10;9Os7kEb+ilKg4s6CIKt3z17Cr0RZpbtoHLbVbBJwjJYQAAD/9ElEQVQO7QyH4jmK5/w9vv3qOb0D&#10;X4tcbHt2n8LYkcOhPVADxqN1YK4/FpYGhrAaNw5mY41go28GO0NrWOmbw1BXX7rO2EJogI0M9WFq&#10;oi+c31mb5ePrCneGL2dr2NhbIC7CC+4u1nC0M4UTiZeLGZydDODiag5/f3ckhXuLAIhOdiNRmOoA&#10;41BFWMQpwDRUCVFzJRjtK4dhDnIYYqsA3yo5jCe4Yq1L2Dw5ZNRIoD1sLCzsXWHt4Aw7Fxe4enrB&#10;wpLTRYxDwFTqpKdK4FMtQegsCbwm0bFzFJE0rwfi56gjeZ4GMhYOREHyYOyizrXRi0axk23RNi0I&#10;u2ZFYNf0CNQVeQjIWhRtgvpCD7SVB2B3eRB2zwhFY4Un6ktdsDHLBqsTLNBa5IyLq1JweWMOrm/m&#10;mYP5BFCTcLehFDe3TBBmQNZg3asrk9bbZ+FB7UShtbq3fRqubSnA2eUpuLG5AA8aS3H/0BTcWBOF&#10;PXRtNZNGYd4BXcxqGoPi+p6YyP5YzWooaZSgokkNM3dpYdKOASipV0fBVmWUblJD5RYNzG3SRcFG&#10;dWStVkL2mm7IXKOMjNXdkLtOBSlr5JG4UiJMhuOpDFvUjYBnEIKdzeAV7AeJak+h/TSgUf+KyaPh&#10;5ukEFx9/uFKH5BEQRKPxcHgRSDFMefgGwi88CH5BwVQPgLd/ENxJhg0dSaDyt4ArNhMKwKI2lzVC&#10;/Ldg0UIRSoQ1rf/OdlUTEzIYiNYsX01H/4Xvv5dGWWdQYzOdADZaFvDFflZ0fo7nxlqr67efIjw6&#10;Gb16a4hvgFPx8G+oi1mB0phWrLHieFaszWLNlkb37qieWIoHt6+Kwcvb979L/caEtkqqqRJ+XS/f&#10;iCDNv//6D979CFy8eQrLWtKRs1EeMzuU0XAqENsOuWLLEWdsPOaM9UdsseWQC7Yd8cHWw76oPRqK&#10;usMBqDsRjprjvthy1AMbjrhg5SEbrD3oiPXHArD2mBfW7/fCqt3OWLeH+rg9blR3xeaDfnQOf9Qd&#10;Ckbtdke07PJGxw5/HK0NwYmGaJxojMP5lmScborHhZYsnGvJxNX2EtzdMRnXdpTj22PzEexjhaII&#10;V9zeWo4bzbPx/MpOXKydjq+O1eLrU3W4t3c5LjZyOIhleH62Bbfa5gqQulRTgfO1pbjcWo1DSzJx&#10;kY5nTdbuRemI9rFESpAjMhK8UFIQgsLsIKREO2H06CHQ6Kku0r2ZU1sxesw4YSJUGTJKZHkYOFIP&#10;KoNGon93ZSjObkPf0QRlPfvB2NQIS/cehV1sPEKKOLZVGdxS0uHGMwYJpBwS0qHnHwqz8Di4pGTD&#10;LiZZABbnIrSKTUJYWgHKVmxB0eotCEnMQgjBmbO9DbVtnHnCEKoGhehmXIRu+kVQNyhCWrQ/dpaN&#10;wPwEPSxOGE0yCPsXJmDj6tkCujWoTf324gE8vPcUh3e14e6ZQ3j77peu2f3P8e45DcKfPhZhSL69&#10;VAufiHxkTqgWkJWSPQlJ2VVIzCpHbFqR0GL5B8YjrXQ2MgqnCcCKT69AaFwePLzChImQ8yRymhsO&#10;zWDrRmDl5iM0V5xb0DsgjNpY+vaCwmhAG4jAkEi4OnsgIjJObPP3C0FcSg5srGyFRouhy8nVh9rh&#10;CIwsWoOBJathY2CAfkOHC+vdoNEj4WzjjLgpVTAeqw//nDyYmJghrCgPEl9PD6xcuRI/fPtcmuS5&#10;C67u3rgnTEZnz54XU/IZrEQkdw7R8PCR0HhwvKxrF68L6BGJnlmoM2RNGGsLrl25KVI3sHPkP8KJ&#10;8hf6yL/H/du3sHTBXFRVErmnpIgYH/a2DsLbPyU1E/MWrsDZi7dodPMb/vz4DwHbRzz7+jl1bN/R&#10;uR8LAGCtlVSD06V96gIUAST/UxciNGH/asNksPQJbLpK2TY2azEscfgKPla6XXq8MBF+JTWV8TWx&#10;DxFrRJjEGQJZw8IaOWEuow6Yp1XzdgE6dC6OCC8mBLAJsMv5n5/ZJ6gTswGl9/fki68FvHJsMf7N&#10;p19JTV0/fPgNz+nZSuGNrq8LkASA8e+w0Hmkz0hal4EBlxxg8wU1sDK44nuRwSu/8AzKmzc3iIaa&#10;G1huQEX5/0qkKS/+vwqbPP5P9f+bCMdtBfY9UoKSsjQoKAcIZR8qlh69pB2ChkY/9OuniT59+kJd&#10;XV3AFI/C+/Tq0lwRaDFk8ai9tbFB+Lt8LbSr0v+7ME/S/4Gf1T/0fh6nQciUIhNMyzDAonJHzMyz&#10;RGWJBfKLxiF9wmCklQ9GcuEgxGdrIr1wIDUI/ZBQ2BvxeQMxIcsEc7K9kBrsCjtbSwQGeSE42BMB&#10;fo5wtNZHtIc5fN31YWzRD3EJY1CW5YLydAcEeo1Fv+Fy8A8Yh2nl9nB104TpuB7ICfeBobcKYgp6&#10;InGDHKp2SeA9UQKjCI7fJBFmvcilcsL0F0YStVYO5gR3hlb2sLZ3go2LG5w83GBh7QVPV7qe6u5S&#10;DdYUeQTNkAhhh/bwanmEz1BE9BxVxE7vj43aSmi31cTycgNsqbBB04xAHFyWgr1z41GT64JVyeZY&#10;kWCJ2nw3tJUGoqXYBwfm0yh+SyaOr4snSUTn3BDsrPTCyaWxuLg+G8dnBuDcwjCcX5GAi8viCJqy&#10;cLu+jEBqCr48sBz3Gibjy70L8GjXTDzcswiP9izF3eYpwkeLgexuU5mArFtHCLxK/dBC/88l+3Qx&#10;d6cBKho0CbK6i/yFnDC6tEGeRIJpOzUxbYcWqur7oni9Kkq39kRBDe3XMAClW/qgfJ0GitaoCd+s&#10;nE0qyFqnJDRY8QRX0asksPUdjPSwMATF+kOxh4bQKukRaK+qtkJ6sjvcfQIIvILgHRgI9wBq7Am0&#10;3PwCkJ7ki+J8L+oM/OFFUMUaLHcajPJ+nHWgOH+CVBv0vMtUyP5RBEls7uM/e0cH8Q1wAFx1Ah4p&#10;aCmL79bDxVXMon3/9iPtL/Wt4lJoq6gNYOhhbRKfn8ZdyCyqxDAtbeF3yKZHDrPA7QCL0F6RcNlD&#10;pRf9Jn1vEgL1xBicPX4c//njT/pe/sbzlx/EeYX8IPW7EoBFwrk9//gNuH3nAbbuKUP+qhEobZGg&#10;ql0Fpy+twl/MeHS9+PVv6jRY/sI/H/4SiaV/efsnfv/pb7H88f3f+PndP/jnF+ny37/xvsBf74H/&#10;vP+L+pu/8Acdz8IzEVlT9juVv/9Kp6ffuH63ARt3mqB9TyiONIfiRGsUTjRF4NKObFxuL8LVHUW4&#10;tnMCbnZUiACkz4/PwOIp8dAdNBBnN5Tj6YHF2DM/FQ/2rcf1llm42b4I3xzbIgDrdscSnN46VURz&#10;Z0f5K5vKwIFNb3XMw4WmyTi5KhdXN5fi0pZybK2ORlSIHQqy/VFSGIqS4nDkJfshI84LGeH2wsfO&#10;0sSCwMEBOqPHQkVjCNQGEuiMHCPygzJg9VXpBvnpTeg3ShuSXgRYRgaYu/2ggKVQgquwiZVCk+Wa&#10;mAqnhFQqM4XflRX7HWUWCrjyTMuDb2E5bGKTEZtXgWm1O1FZ1468yfMxa/VWJIyPF5BlZqwHvRHD&#10;MHBAX5jq6VP7FIoZGU44ttAU6/P1acBkhPZJY7B3UTQ2rZwh3kvW4H575ZiIndm+aQmeXDlLbPAB&#10;r5/9gBfUH/Ls8++oH2MfvW/Pb4VvZBGKSmYhp3gq0vMmIzmnUmix2EwYmZArTIQZ5XORnj+N2tVK&#10;RCVNQHRKAQJC4uHg6g0vAijWCtu5+gr/KWYLV68AAVmswQoNiUFA9Hhij1CkZtFxq/YisWwWAgNC&#10;qQ0OR1RENNzLloIn/7h5+sHJkfNB+sLMPwkGgYkwMDRGX81hYvJSfxpQGxuZI656Knyj4uGblSXS&#10;sYUVlkASRKPVFcuX4iWNzm/elGqwOGXO7ZsEWA8f48ypsyKaOwe+EwmfuwDr0eOvxPorlwiwqMPh&#10;jloGLFxnB+CL568IM5NsPXdK7K/C4e9vXrsrpuu//fENvvziEQ537sbSxUuQm5kB9gvTH0sjdBrp&#10;8RTKrY27xAfKM7c45YOAra7ZYAIKqGSRAov0t1i4A2RokWqqpB2iDKZk+4n6Z+vZB4kzmbM25sjR&#10;U7h44RoBzLcCiLhjZWjiSLNHDp8gwHwizFqXzl/D0vV12LhthzCl8rZJlXNx5fJNMWqcWj5LhPsX&#10;ZqpvfsCVq7fEuRl02KTF2ijWHEn9n74W0/3F7xF8sVl2e1sHPad3Yv2rt+/x9OJlLBmqhWOr1uHd&#10;xz/E5AGGth+p8RJO9V2gJIMqrgsNWlcp02RxySl2PjcL8jWyn9HGjXUCNBha2EzG5gYlhW7ClMYR&#10;mlnEOkVqYBV4HypJpPtJtykoKYpj2eH23/Jz4XWfC51XSelTKa1Lc/9JRRqT6t/YVMoijAI39jzz&#10;hkWW46w7jaalviE9qOzRBU4EUpyeowuiuORs/gxWMq0VQxg3BtwobG+rx+/0vn39FYEzPRvxrtEz&#10;Zfh+9MU3omM7TaNvrwItTNrYF4vqtLC0ZSQWdgwXkcQn1qqhrFEBE7crUufRDeU7JKjeo4jJu5VQ&#10;uVuC8g4FLNjRD7s73FE3LQe2tsYiErCXvwes7UyRHReKcA9jBDnrQdtCDfZRfTGh1BoZqdZwsxqB&#10;vkO6wcO3L/KKdeHhp4Mxen3Rf2APhCb1Q/TMnvAhsMqtlyBlnZyQjM1SLQubskLmEGDNk0PYKjm4&#10;eOlAz8gOVg7si+UBJ3cvmDu4w5FGZb7lvcQMQnZsZ/Ng0DSCM4KsiFkEZ3OUELVKA5UBPXBQXRlb&#10;Jptj7XQL1Fe7omWaP/YvSsSBxanYXhWEdenWqMlzx46qAHRMDsaBORE4vS4VpzZk4GxtHoFWNi5u&#10;y8elrXm4Uc8xiMpwekksbmxhDVYl7rZU4fKaHNytLQX7XD3YMxfX1hYJE+LNxkrca5+Fh7sXCsh6&#10;tHehMCGypuvRzlmi/OLyPByzH4RtVj2x5Kab8McqaeiBknpVob2qbOZSRdTLGvtgassoVNT1R85G&#10;+v/V9ERZXT9U1Q7GpC1DRNgGzmeYukoBmeuVkLRaEUn0bB3iNGA6ZhzCxweh/9BRAm6Ga+mgPM8R&#10;kybQs6QRc0BQIEKjo+FHZWBoCDX6HB7DCzOKHBEz3kvMJnT184UbwZcLgZdIT+QdgBFaGtRGvxIm&#10;NQFJz6TaqGfP3oiYVfuPHhUDB/5e2MmcE/Dy98KAxO9y6YRiAVDCxNjlvC6dISiFtddvf8aGrbvR&#10;r/8gEaJETZ2+ITV14cTOWjDWWAnI4mChBHAMjnJ0f5a6Y3Dm5CF8oAHlzzQQ4TALfD6ZCVAWfoHj&#10;FPJgG9SGf/nlR9Ttn4VpdeNQskWZnnU/TG3VQUGtBN99/1SAUOfjn1B8/jXyL/+I3CtvUXH1BU58&#10;/R5//foXDjx6g2lXX+HG0/d49+EPTL30ErNvvcGS2++w+O4bLLj+Bie/+hn3vnuLDffeYe+DNwIw&#10;OcTL7sc/o/bBOzx99Tu+e3EZa1qtsP1AEPbtjsDh9hgc3h6OyzuzcGffZNzeOwnXd5XjVjvJjko8&#10;PboUMYH2qE4JwPuzG4VzOqfeObWpHBdqp+CL/etxpXmOyDfIzu0MV4dXTMSV+um41VSNW80zcHv3&#10;fJzaWorDS9Jxr3U2Hh1ciAObixER5YrKsihUT0lEYU4A0qJdkRLmiGRvU7hZcJwsZXh6+UBr1Gio&#10;amoJH6yBo3TQd6QOFDV10JP+x5KpR6CuORSSHv2FD1bV1nZYxyUjqKgUoaWT4JmdD+eUNLikZMIt&#10;ORv2BFt2CWlwTMyAZfh4AVk2tGzoF4b4/MmY3bAXJZu3I6diJuasq0dsdBzc7GwI9gwweqQWBmhq&#10;wMzQHE7O4ZiS4Yq91eOwMk0fa3IMsK1oFPbMjcbyJVPRja6tr7oq7h1sEZYyTux86/hBKWD98EJk&#10;SPnxxQ949ui+mODw/EY9PEPzkFcyG1lF1UgvqBYarIT0UkQlFAjACgxOlAJWwVQRooEhKya9BEFh&#10;iXBw9qI2NFj4TnGdndpF/CuPQPqeQoXfVWhUHEKiE+AdEIKMnFIEbD2P5JlLCdDCxXEFMQlQa3+N&#10;IDqGQziwiTE4LBr21DZyXkgjS3toDBhCgOWOQaNGigH8KAMjodXizBf2nH6HOEYKWMuWC8C6dUuq&#10;wRLpcu7cE7R56uQ5YR6U5iSUpsvhYKM89Z1NhwKwhFZFpkmSRnJnELl09rKIo8SaHwEQ1JmzBoe1&#10;W4cPHhGgxs7BPAPr7duf6MP6DT/88APOnz2Hprp6rFq5HJkZaWDHOhMTE3j5BWLZyk3iY+W/33//&#10;7RNgsfbsE1jQsgywPhcZgHFdBmEMFjKRaZ/OnTwLLxcPtDa3YMO6jahrahX3fvniFRw6eEzkLIyL&#10;GY/9h4/hp/e/omxCKbIy03HowGEc2n8MY4loz587JUyo4aFRaGnZBlN9fRw7flo4rDrY2OLwkWNC&#10;a3X+7CV6tl8IzRKHEeAp/2fPXhVhMbgBZfNZGn0I7BfBgTzPn7uG+YtW48npU3hw5QaOnLgoRrFf&#10;fvlMzITjiQR8f/y8/9dEyCVr3MT9MmCxdGm8+Dky1HG05y1bGtG7T1/RMAvQIbCSxdlh4cb1X5GC&#10;0OeirCTd//8mMsji8/yf4EombJ7gcwqgUlb5FJuKl9VVecQuhSsW1kiJaNEEVQxZDE0MUrwsBS0C&#10;q969/vWzIpH5XjF8cZ01VzvbW+j9gjADi2fZ9bykmqtv6e37G63tpzDQdzB62/ZBLy1lTD4gQeJW&#10;eSQtU0JBgwT5BDf52yTIbpRH5nYJCnbS9g0SZGyVQ24dgc96CZI2ymP6+nHYODUT1tbGcHF1wGh6&#10;V7prDkdyuB/G6KvD02okemgqoN9w6sT9esHWrx+sbTRhbtcTDm6asPHvCz1beQwY2Q3DDBQwYbUm&#10;eo7pDZWeisIEmLVFDgkrJIhdIDULsuYqeLa8iLzOsa38UzUwYripMA86urtTQySN82Ku7wbvwr5i&#10;9mAoA9lyOegGKkJ5jDJyVqmiYPlAZE3pg4ZBiuiMGoeatd5omuOG7bN8SALQuSAOe+cnYO/MWLRP&#10;DsG+6THUCIfj8Lw4HFowHkeWJxBkpeP81lxcrMnBuY1puNlQRh1XNW7WTsT1jTTKX5+JW1uLcKOm&#10;GBdWpApz4b0d0/FwzxzcoI7p3OIk4XN1u6kKV2pKcL22QvhlfbFjJr7YOReP9y/Gk0Mr8HDvAlyv&#10;S8MuiRyWrddG1T4dTGrWRNV2DZQ390BVUy9UEkiV1vQRgUYn1vZAZcMQAVkcEX4ylQxZpQ39kLtR&#10;BZlrFZG1Xk74s2XVyiGqehCMRuohenwgNHVGi4HJwEFDEBdqhqklNvAJDYJvMDX6IcEIDqERdGQU&#10;fAPZ6dYTgSHeQpPFnYBvYJDQcHkGBgsTop2HlzAdB3kPg5ebq5iMIkx7XWY91mbxII3/eDYof0us&#10;xWIQkn6v0ojpZoamwjLB37cwD5LwOVjDxLP3Tp2/KvLWqap0E4mXxbfBjutqPQRc8TfF5+PBDJ9P&#10;aHdrtgjnZIYcDq0gC+kgoIpELJOwpow1Vh9++hvtR1oxq9ECU5q6Y2pbP8zdoS1CL7Aj+8QmCbVH&#10;t/Hu538wbMd9SFrvYWjbPfTdfg+ShoeIPPQF/vztV1Se+RqSbXfRfO174cYgv/4KVNruQ671ISQt&#10;D6BceweTTjzFF9+9gVrbF+hVe1v4DrPriaTxHu17F9+8+B1Pn53H6nZzbO8MpgFwBA7tisHxneNx&#10;raMQN3aX4XpHKW520HvYVoyvDs7AjtUTYKevg8OryvHVmdW4s3cxHhxYjvPbqrB/RRa+OVGP09um&#10;4HLTbGEefECAxTGvTm+swOWtVbjePFUA1l0aAGwvD8bFTZNEep7jO6YipyACpQRYJWUxKCoMQ1aM&#10;O9IjHJEaaCdS5chJlGBG/aC2zhioCg3WSGiNGQtTcxOM0hqOQf27Q8vYGv0HaEKZ2jB9/bEo29QA&#10;t7RsBBZydPZKBBWXwSs791MsLNf0XDgl5wgtl3FIJIyCo2AWGQvjwEgkl0zHwsaDKNnahszK2Zi7&#10;thExUbE06LKAhYkhdLVHYPDAQTAYZ0yDhDhMz/TE7injsCHPEA0TTVFTQM9peTLq185BbqQbskI9&#10;8NW1K9RPfYkbp4/i24f36d15hWdffYU3L54Jf97nNHD9ieNfnV4H14Bs5E6YiqyCycgsmCI1D6YW&#10;i5mEPDswgAGreAbS8qdgfFYZEnInITazHP7B42mgysGaCYwCwgQYOfsEi3hXHGBUpsGKCI+FXzjP&#10;GgxFas5E+G88h+Q5S+HPE/gIvrKiYyAhwAr2CIBPWISYgehP3yxHhXdy94WljSO1x9rQ1dLGxl3b&#10;0Y+eRbfBI4X/bEwSAWtIND0XP0j86ANeunQpOFAkgxWnx5GmxnkgYOjCuYvSqO0EC2z+Y5BivxMG&#10;ggcPnwgfLGmAxe8FHHzD8u33QhNy9dJNagxeS01iIgGu1GGZnaVPnTgrzC3scMyaG3EcnYMB5/q1&#10;e8J8xfDCnf7Vq1exs7UFUydVwNHaWqjcObjiqs2NQh3Nf+/ffRDmQ2FKk5kN6fploMVQIXylumbu&#10;ifVdgMX7CU0XwSGD2oefP2J61XTwqRu3NaC8vFyo6NesWo/8giLhnD0hv0DMGOOAe0sXLBFq/S2b&#10;a7F/dydmz1mI6UTDpUXlWLpkJd5++BV167dh/oJF4lodrOwwfdocnD11ESkJ8ZhYWCKin69ZtVbU&#10;WxubMKGkGKX5FQS4R2lEU4AzZ84gJzMB69atw4Lps3D15h0kJ6Vjw+oVYvQa7hOCOTOm4tS58yLC&#10;PQOBgE+Cgf8CLVqWavWkUCVmcZKwVob9jFpa28WMOhlcMdjIAEfADjXYYp2IvSOFHxkIybbL1gkY&#10;Izj7tKzYBVKsAVOUl5Zdx3DJ2/4L4OhY6e8qixHcJ8D6DLKkGiw1AVNCa6VOJY281brT6LsLqhiy&#10;WEP1OVAJ6cE+VwRbXdv6dNcQ5+7Y0UodEcHVQwLxJ12zJ59IzYL87NjcvevwSfQdOgDdrXqjh21/&#10;eBX0g2FMX6j0U4NBhDpmn5RgYr08UrdK4JcpQWSSKrxT5eCVpACPBAKlZAl8KySwjyXYKtTBmukp&#10;sDIzhZe7E7THjoV6Xy3YOujC32cYTGx7Qt9eDVExY+ATpY1Rzqow9ewNy6DucAzpDQ17AqYQIxi4&#10;yGHmYnNYZ/eAAt/XOGUkLlFA1mYFxC0lwFoqL6KRRyyUxq7ym0uAtZBAq1oJWoOMhaM7J3NmHyyO&#10;OG6k50HXroEg2o9TqgQvloM8PVcO95A4XQNTt4zBwnANdA7tiS3zbVG7wBU7l4Shaa4vdi+OEc68&#10;R5an4fCCROyuDsOB+YnonB6BtjJvbMmyRXOxG/bPDsWhWRE4ODsMx6aHEjQRTNVOwJkVyQRY2bi5&#10;OV84vd9trMDFNZm4urkQD9qn41pdGS6uK8Kl1dnUiU3D3bZpArxuNVbiVl05HlPH9WTPYuEsz5Hf&#10;r9WW4Pa+ShxN0sFaPQXkXdURswnLOXdhc19MbuyP6ubBYl0FgVR5k4aAq+q6AZjbNgKV9bRvXR+U&#10;1HdH/gY2DSqIWFkZDMpLhsLFygBJSZEYbmwkvp2+AzVECIzqAisRA8s3PIxG3QHwC/YXkBUSGSri&#10;mpVn24qZoS4+fmK7P42gGbZ8goLg7EfA5eeG0IAxMLe0gLXpSBxsP4D/iBl5rwXMyHyo2HflR4II&#10;Tr8jjerOGiyp1peFr6miogJ//vmn1I/rBZvwpGZClvfv34sJDmzyE4mYxcCkt/imWIPFwMbaawar&#10;kox4Ap2P+Pnjn58AikUabuGdgCvWWrFzO2vc/qJ25ezlh6iucUd1qwZmtw3F/PbRWNA+DnPadARg&#10;zd87BpWt8nj69T28+vA3lFvuwugg9Tt0jgOPXwooMmu9g19//YiZl7+FhMBp/+0f8Nv7jzj99BVq&#10;v3wByfaHCDz+FCefvsStb38E3SyKT38JuZZ7uPLkLU5++UZA2MxzXwtt3p0vT2N1mxVa9vpjx75A&#10;nN6VjBt7SwmwWApxZWcBru4iwGovw7OTCzB3YjgC7Ezw4fRW3Otcige7F+PuvqW4VD8N19o43c4K&#10;3O1YjpMby3Gpbgau75iH+3s4sOgS3CLoutU6F7d2L8KDfYtxcsMEXG2YgQuN03Dp8ArqYwhSJiVj&#10;woQoFOVGIDeOACvQngDLBvF+Fhg0eDj69x0II2NT6SzCwToYqK2LAcOGYYC5E/paeGKAhR0GDx0i&#10;IGusvh4qt22Hb1YRgqgfYh+s4JJKAVsi7lVyJpwzC0QOQtfUHDGD0DgsCuahsbBkJ+/y2Viy/TC9&#10;8zuRM3kO5m1oRmx0PFxsLOFkZYExo0dg4ID+MLewhZv3eMzO8sThuWbYWmyCegKs3TNN0DSFvu2W&#10;tTi3twaHW9fh5K5GvHv5Es+/eYyb504Js+DFAx0EWN/j8slT+PbeNaHB+ubsehiZBSIhpQAJWROR&#10;mSOdTRifNhExBFgcbNQ/kCCoZLYArLi0UkSRxKSXCgd4V1d/eBJU+fqGwpEAizVXHMeKY115+obB&#10;jdazf5anTyjcPDg3ayQ8kkoQHJ8B9wD6LgPCERsWh75bv0CgO32zYZEijhaHcXBw8RfmRg5mynHt&#10;bK1t4BQaKcrsyWUomjYVeZOmIGtyNT3DUkhCfXwxe9YM3Ll2A8cPHcPRg4c+ybkTp9BW14wjnbTc&#10;eRSH9h3Gkf1HRf3U0dPo7NiPXY07cfbISRzbfwzHDxzHiYMncOTQcbG9oaZJQMTRA3Re2uf4Idrv&#10;8CmcO3sJNRu34tiR4zhJoHX65DmcOnUGp0+fxblzF9BS2yLOwfuxmfH6jVsC/G5euUFgdhL1GzYi&#10;Pycd9qbGGDFiFPyDInH41CXx0fz9998iAjnPlnvy5MknuBKaKwIoBozPtVifAEvs95XwaWIIXDhj&#10;ttCude49iLNnLmLp/IVYu3Y9arbUCdXm4vkLMHn6bGzZWodNdD0zZ0zD+bMXcOjwcSQmpSAzJQEb&#10;1qzG7NlzxT7+nr64fP2aiDw+qayKLvQftLfuxKaNNVi7chUO0rOfNXM+qiYU4wON0nh9cV4BNZwf&#10;kJtTiNSEFCxduAhbt25FXW2TcApPTc7A4UOn0NzWjoK8QnqOZwiQ2oRGS2hbCAykUCUVhgOZJuZz&#10;+fbr7/DzL39gR/sRYWZg3wsxEqYGmsHmE0yJBvtf+X+1rgvOZNvEebtASyqfmwalMCUt/wUv7iBk&#10;GisWviYBV12wxWlrWHikLWCLAItH3z1Ve0hLhirqMPp055E5dRo9pSZD2fRyrvOxvXqrY+f2RuG0&#10;ziZAKZiS0ECA66yB/Ye2te49hp5GA6A0UgU9TPujn10faHkPgVw3eSgPJagz6w3v8m6YvE8Bycsl&#10;2L8hAemh4SLZq7W5GZzsrWBqZghDozGwMNWDo7MFPD0dxeiHwy54+nnAzNwGOqMHYJCWCrzH90NY&#10;GXWQrWpIWaQOu3QJ9ELlkbhMIhISm0RJ4JPYFwnzVLHkkBZ6Okkg6a+IfkbqiJ2viOwtiohbIS8C&#10;ZEawc/siiYAm/zkkDFskuiNMRFgAV08PeHl5wd7VFWYmPghKHIGQOQrCKd46Sw5yykpQGaaGvLnD&#10;sHKZHnYOVcW+iFGoawlB82JvNM3zQu0UZ2Em7JgXjhOrMnF8RTYOz4vHkUUJOLo0Ae2VvthZ5Y39&#10;MwJxZH449k4JEnB1ekEEjs8MwvnlUif38yuScL3LyV3MGmytwpHqENxoLMPJ5akibMO5NRnCGZ6h&#10;68H+Rbi/b57Qdl3akIejU4OpXoQv9izAlwdW4kZHETpq7bBbIofJq/uhbC+DkybKt/XE5JbBqG4Z&#10;hqrGwSjd1guTGgcK/6vq5kGY1T4S03YMQUVjLxTXqSF/Szd6psrIq1dE6vpeCAqwRn5qDMwcnERy&#10;3Z691GDvZInEeG+CYnd4BRA4BQcRPFFjHRIkBSlaDg31RGm2FY2qgxEQSuAVTuAVEYmAIH8RLZrh&#10;KjHaEGP0dBHg6wJXOqeJsSG1CW8FuLCGW0DW8x+pzXopZrmWTCwTMMXmPP52uOTvh79p/gZOnTgt&#10;1WLRAFb4RREY8Xk4YvzjL598GrBItbq9hXaYv1cVlW6w0h9NbetToYXn3+XUZDK4EiK0Vh/ENk7x&#10;8+d/gG+++Q+qViegeGsvzNg5EHM6tLGoUx+LOgwwb4c+5u0ahwW7x2H+nnGo2i6hgd59AVhqzXdh&#10;c/gp/nz3M95RG3jk4XMce/gSf3/8iLkXvoNc8wPsvv0Mf/z8K/7+5SNuvPoZClvvIuXsN+Dw7x8/&#10;/CYmW/G9Kex4gPEEXlHHv4PSzkd4//od/vidAesI1rZZoOVgIPZ2huHC7gzc3z8L9w/MwKWd+TjX&#10;nouzrekEWTn0bs1AZqwPcmN98cftZtzds0TEvOLE0VcIsL44uhGX66vx9MgmXCGQOrC6EJdrZ+Fa&#10;8ywR6+pe+xJcr6d+tmWOiJN1cm0hLjZOxj16Xw80TUZ+fhimVychPzMIsV7WKEzwF6EPkv2tRKBR&#10;TqrMYWSMTcyEk3v3waMxWFtPmHQVveKhEET/9/lnaWCmCfkeUg1W5fpGkdSZzYNhxeVCQgomCkd3&#10;q4h4MauQA4z6ZU8Q0MUBSO0IMmyj4pFWNReLWg5jUl07MspmYuayOiREx4rZyo4EWQb6uhjUXxO6&#10;egZUd8TUFFvsqBqHLQWG2DLBGJuyhmDXsmS0b12K7etno3HNHIKpXfiW+uSHt2/j9oVz1O98g5sn&#10;DuLF109x48JZfHP3Oj4QtD8+uxE+3pGYWDIJhROqkZFTJgLbxqRMQGx8AYIiUuEXFIe0omnCPBie&#10;PAFxmeWITClCaGQKnFxpsBISLcItcHgFJ+8guHuHCLDiktPexMYk0D6xCAiOQkJqBjxcfZCcnCpm&#10;zHoKR3cf2ETnw8XRQ8TOcnDwgKuHP6wd3ER+QxNLW2gMGAZvdw9ojBwKeys7TKmpRVrxVKTNmYek&#10;CRWIrZ4OSbCXL9asWIkPb95LTX+cDocTOBOgfPf0W1y5dPWTX49U28EdDk/hl2qw2JTI2irWUAmh&#10;9Vzy9P1rV2+Jaf287ltax87TrO3iKcEcn4U1VpyChTt41qCwFouh5+b1OyLnHZsZpc7XUv8qNmeJ&#10;89N1sUbt6ydfEqAdw4TsTPpna4gYIWWT5+EZfdzcCLAKkqHq6Res1ZJqbARsCNj61zwoWyc0X48I&#10;tmg/hjn2vWKwY9U6+4mxifDA/iOis+XcfFs2rMfK5avE8opFi7B+9RrhX3bi8AHMmzVbPMvXr15g&#10;FhHtieOHpVOjCd7YBMlhBljrt3ntWnqOj3D9olRLd+PadfFcrl6+Ipzb1yxegXv3H+Ly+Qvo7OzE&#10;gwdf4NjBo7hGQPwV3dfGtesEEN64dlNo33hCggys+D5kcMXCWhhxv8I3i/ahkn+Lp8vu7TwNZWqM&#10;hQ8VNcxSkFH9pLni9exzwY33/1/k/8O5/tfhnUfTny//X+V/fpM7HSESBfTv1xs7Wxqp4f0HHCNL&#10;PEN6PqypZRMh+xL+9uvfaN15EL3HakLdQgM9dTXQ134Quhv0w5BgLTjGa0JugBpGBWuKKOClHRLq&#10;vHtj3qRA2Fk7wY8+WhdnD7i5e4LjTnHUdM4p6OzqItLocNobTt7MKXCcbB0RHDgGxs4SlK3uj9IN&#10;mihslFDnroT8jQrIXCsvcu3xjLcJ1OFP2NYdk7YPRHmHIvraKUG+Xzf0MVYVAJZVw2AlEUFDI2fK&#10;YeqCUFRMi0H1/FTMXVaCxWsqCaZMYW7jIIKNcuocVzeCPFN3+EUYI2SBonCMtyHAkqgpQl2nJwHW&#10;aKyqGoXd/VXRscobzWv80bLQgwDLG3XTXbClyh5HFifizNoCXFhXhDMrs3BieTqOLknB8bWpQnN1&#10;ZFEcTi9Pwrnl8Tg0yRscuf3SunTc3VaM69uKcGVTLq5vLRTap6sbcnFlXQb2l7rg6LxI3OKZg9un&#10;4VbDJFFn0+L1LSU4uywNh2dH0jET8HTvfDzevxBPDq7G44PLqTObigvt8Whz7YM1VioovqyD6tph&#10;qKgfisnNQ1HdOkSAFUtlQ19hLqwi8JrcNgiTW/ujegfVWwagoE4V5U2KyKynZ+qjj7RoaaBQOQJ4&#10;BhRLC2MEcoiNMH9q0H3oefrAj5ZZe8Xi5s/Jvgm0eDutDwsPEhqtoOgIBEcE0TvgT6NvV2SMHwdz&#10;K2O4uNjAx8cJI0eNQQ8dDSxeuRQcRIG1WNIwC9KwDVxyu6c5YEjXNyyNoi4doKjR9yKP9OQUkUCX&#10;tU3ChEfHMaAxEPEMwgnFE8V3xQMOniyiTgMYnVHa6GisFdp3joklTW0jCxb6r0mQhesf3v+Bn37+&#10;E2ubNiF7pQTT23tgRutozN+hh7m7RotI7As7xmJhux7mU8karOk7h6O8WYLvv3mIFx/+Qrfme7Du&#10;fIz39Ft//Pwz/qKBKQv+/IjqM18JU2DHre8FYL3/8QNOPX8HSc0NJJz+Gv+8+wWv330QKX/w10fE&#10;HXmCgbseoffepyg58Rj4z0f89OEf3HxyECtaTdF0KBD7OqNxencaru0uweXdxTi/Mw9ntyfheEMs&#10;LrQmk1TAx94MczLD8O5SHW60zMPN7bNwuXkalXPx6OAanN86Cd+crsfDzjW4tYu1VJU4tm4irtRU&#10;4sKmSlxcXyqCiz7YvwYXt1WL0A5fHFuDU3sXIyHeBYVZgShO9UdpWjAKxnujJNkPCf6WSA62hJub&#10;G7V/CjQoM0GPASOEBmuQ7jj6Xw+CklccJOEEWLOOoLvmACj2HAC9sTqoqtkB67hE+BeWIjC/GKEE&#10;357pObCNl/peOWXkCqgKqZgqHNttYhNhm5gJx7hUJJbOxOzGfcLJPb18JqYv34bo8DBYmxkLyOLg&#10;psOHDIW5mTWGaA7D5DhjnF/njLoSE+yYao69c/XROj0C+xpWo23TIjSvm4+OhrVoa9iK5rrNaN6y&#10;CReo7+ZoAw/uE2t8JZ0Mduf6Xbx6/iUunL6IG9TncZ9bPnUREtImIjGjDBHj8xAUlQZf/zikFkwT&#10;YBWRXIi4rAqEJxXAPzRBBAP1CY4UUdk5eru7X5hUg+UdJtLguPuFICo6Hn7hJIFRiE9OE+Ea0ul5&#10;eNMx/gRmabEx6Nb+DuE+QQLUeCYix8QyzV8M/YRymI01gKamFry9vdFfZzg83b3gFRcLPe3hcA8P&#10;geFYPdgGeEES6OEpNCOvn72km7uNuzfuCGFfLIYYBiFO+iw1G0od3dkP6/HjL3H72h16ANeEBuhT&#10;0mcqGZIYZti/iM2DDC1smuPOnWGNp7uztuwLAjkBbdzp0zG834XzVwRMsemRHbLFLD7azvsIyOo6&#10;B/stscM8QxnHP2Kn+s7d7XC0NBOjLk6Mef76F0KrxXG22HT4+LF0BiKDB5/n0+8KuJLWueT74BEh&#10;m0L5/Cxsxnz+7JVoWBjEOH8Sh5RgMyZv43x37whU+B7Y0ZNnnjEMcgf9269/ivxaMoDj8zDAfvP0&#10;mTjHD99KY0O9oYaC74WvT9wTwc+P1FgwlEl9G94KEyqbT7nka2BtGoMaQxY/S75W2T3+r7bq070L&#10;kc4cfP36DQ4eOEfA8d8mO26UGa4YtARcUaPb3FSHdWtXioCb69etovpqrFm9kmQ5Vq9aRrICK1cs&#10;Ez59bHZetmQpVpAsWTBfCGv9Fs+fh4WzZ2PhXCrnzsH82bMwZwZ9zLNmYNbM6ZgxvRozp06m0VwV&#10;pk2uxPRJkzB5UqWQyooyVJZORFnxBJSUTEDxhEJMKCpAYUEejQBzkZeXh9zsHGRnZiEjIwOpqalI&#10;S0lFUkIikhOTkJgwHvHjYxEXG424qHDERIQiMiKEwMcPzfV1+O3jf/59VgJCpc+MnzXnNWza3Yne&#10;QwZAoq4EFbPBGBE0DGpG/aDrqoFBDhoYFT0SKtoaUDfuSzCijoI2eZQ39ESAzyg42DnDxcMdzs7O&#10;BFhO8PD1pEbCB74BnsLvytaFY2M5wMGVgcsB4cEBcLHRhl+FBKkb5UR8ppyNHABTWUQfz9+qjMJt&#10;3NH3Q+X2AShr6YWy5n6Y3TkEg1wIPjXUoGmljLQ1EpQ0DsWynQVoOb4OO443oHXvCVw6fwutLWtR&#10;tMQd09ZE06jPBEZWtqIh54Cmnp6e1Lk7w9fbBrGLVZG6Wg5OefKQqFJnPVoV6dOHojawD/ab98em&#10;dk9snW2Hmhm22Fhug7pqJ9RXe2L/nDicXJZJDW8BTq/KwpnVuTi+JgfntxShc04EjswKw4Vlibi4&#10;Oh2n50fhzMJwHJ0bjcvr03BlcyEur83Co/ZpuN1UIcIvnFuRQtuycHFtBm41lorQDBwT63ZtuQhI&#10;erd1qkiXwwFHH+2cjccdS/B032I8OrBCOL4/oo7s8p4SbJs5Co1D5FDVMRxVO0aK4KNTWoZg6vbh&#10;qG4cgskkkxoGC21W0WZ1et70nBt6EGT1FUFJy5q7YeIeObh6DUNKlJtIEKuk1gNqqr3ERAWfACdE&#10;xTrANywYbj5ecKP/OwNWIM8Y9PLE+FBvFOfR/9vDD96BvggKDxSAFUbvI2u4vL38UZFnTNBtJOKp&#10;ublYYMjgEeivOwS9rORgGahPbdMD0eZ80kJR28CgxOva2zvEAIK/4X81x1INMUPWoc79wteF098w&#10;lDEUsZmRHcFv3LglfMf4ex83ZjRmVpWCG9G/SRji2OVDClcfxLFCc8UO7dS+vfvxV5GY+fTFiyiY&#10;Y4iC9RJMbRmBue3jML1lJGa16WDBLoKqdl0s3m1C9TGYt1NqImTAqmqRUDv+AM/e/w1J8x3YH3mK&#10;vz68F6bG/DNPMf3kE/zn118x5YLURLjn+ncEWB/xy7tfceL7N5DU3kPiqa/x50/vCbqkUeF/pvt8&#10;TNtUaX+VXY/x9uU7YQ79jdiLNVgrdlmi/pAfdu0Nw562cBxpS8CptlScak3BycYYnGlMwM2OLOxZ&#10;mw5PC0M0zcrC9yfW4HrTTFxumCLk9LpSPDmyEVdb5uPB3hW4s3sx7neuxL09i3G9ZTbOb5yIc+uL&#10;RCT3R3tXC7C60zYfNxpm4ouDy3By5xwkx7sjKdYdebGemFWcgImpISiK9EBupAvGexvBw80dCvLK&#10;0NbVQ69B2ug+WBuDtceh38AhkPeg98+vFJJF59FHc7DIRcjxmbKXr8dgQ1O4EDixadA9OR0mPgGw&#10;iYiBTWQszILCYOgbCJOAEJj6BWMcDf5MQmNgGhCOpIpZmFXfgeqGDsTmlaF09gpqk0JgY2kiAIs1&#10;qcMIsDgkgr1NIOZlEFxN0MXqbH2szhqDtenD0T4/Gvsb1+BkRy0OtW5A7YbF2L5tNY7s2462+vXY&#10;XVcj4mDywP+Lm3f+H77eAqqqrfv/PmCiYreCAiKIdHd3d3d3CSIgAoKt2AUojQKCjYrd3e2919vd&#10;+dx8vu+c63C8/p53jD9jzLF2rL32Poez1/qsOeeaE7//8V9cOnpS9LW8+O3j58/xzS+/oXLVNnqf&#10;MhGVWISAiFT4BsfT+xQloriHE3SFJuYPxsLKhwfHvCLAsnOkyYurNEyDs0+wcG5nDRb7YTFM8UpB&#10;V58wcTwkPAaOLr6ISkqBC8EUR3OPIZgc3fEh/F28xDE7OzcEEGCp5O+ESnwl2C98wiwlEYtw3BwC&#10;TWMLFG7eJjRXyZUrEZW3GFGl5ZB40AxLANZnXxEwPRShGqSrCB+LeFdXzl8VYCXCNJC8fP6u8Mli&#10;yHlIEMR+VjwQyRI+szCosPbp+tVbAoI4rIAUaKSBQxkYzp08I67hAUymPeJz4hoa/Llt2TkZBEnB&#10;TerQzg72YjDk68RxNnUR6NALeO/ubSwryBDxZxTHT0Pj/mOig+D8XazNkoZ4oHsOOnjL2ubnlN1P&#10;ds//3Wb44pI/D4dQYGDicxz2QNSl41yHRaxc/D/XSEuuL4CO6xKo8ufmYzIRbVP55vMP1hXmTaor&#10;riP4Y2gV1xCIyurI2n2zPwgJoqRrxXdGn5u1Mt9/+wNOnrwkNDtidaDoiKkcwb5PUsBiDQ+Xr549&#10;xk8EitLVQdypsx8Hp+Cg2TMHLBTlN/iCthkgeSEDBwUV259JAVJWcj40kTya6jAYcsn1ZCXXE0FL&#10;aZvb+OIzaRBTWWBTFtaMyoKecsw0BkXW+H379XdiJvSNkB9F5gA2f3B+QDa3MmzzSk8GYw4f8gu9&#10;wBw+hG3/DJ2cIFzmp8b7H3/wOX758W90HerHDCvqvOYOgYL6NAxfMAWqAUowCJ8Bs9g5mG5DYGU4&#10;BQpzx2DYnIkYZzQOMTuH0gA+AtpGE2FjxQmdnWDv4iC0VFY25gQ15rCxlZbmNhawIshycLSGnbMN&#10;AnxdEOOvD6sYCQq6JMhtGYqcBnasJsjaMwaFLdNEypfCtknIb2Un7eko65mFNf1zMM1GAslUBUw3&#10;VBQJi7edjcOOnlvI3dCKquaDCFu8DhdvvMKenmgYL5ODe60Ero6zMVdJE6b6+jDW1YWxnja0NHVg&#10;uYAG+nKCvG0S2GQOgWTMMIzWHINFlbNwUk0RA7E66D0Ugd5Nnuhe74yWSjvUF9jQTNYRZzelCq0V&#10;A9a13Xk0a8/DTQKhK41Z2F/sis4Ma1xZH4VrdXG4tNIf56s8cWlDGC6sC8H5dVG4vDEOj9sW4WFb&#10;Ie7tzRdaLS4fthbh2aE1Iqo7O7df352O5wcqxSpCTp/z/NAqAV7PD1QLp/frO7JwuyFL1L3Vm4Xe&#10;nYY4Mnso1pfMRHH/PCxumS2Cj5Y3zxZgxdscxqG0a4rIXVi2fwKKOkbTsdFYvG88KgaGwTlgNnwc&#10;DBCVHoeREydhiMII6JtqwsPDDovSzEQIBi8fAihvd2Hy8/BypX132Li4oyjfiWbJniLelYevO0GV&#10;tzAbuvo6wczCF1sq9anjXghjUwOEBDlj3nwVjJ2hhNlOYzHPYzjGm8ihcl210CgJwPlcmq9Qpo1i&#10;T3hbW3sxMeIJknTCxJMlBTo2TMQh5HeA/aU4ThUDjFiZSNdz/r/6hj0IpGd/7+ljcQ+OVyQL7yCA&#10;jtPtEJRxfdYS/fjD7/jqmz/w+MUjrNwViUyC+rWHZ6LmgCZW9WgIzRUHBl17YJ6Aq9W9Wlh7cKHw&#10;v+L95QRXHES0vFteANbH9L4NbX8Czf5XuPDyW+x98CXGHnoOz8OvRFT65dc/g6T7KY49/Bi///Qb&#10;fqTnO/vp9wRYDxB/6T38RRNcNqHyhJUnoPjldwzvfY4Jfc9BM1+xEvuXX/6LJ++cwvZuI7QddUXH&#10;IXd09/jgwD4vXDoQjzP7wnGmMwjn20Nw91Ay9q+lQdZAE31rsvHBwFY87K4RAHWnqwaXG4vx7Mgm&#10;POzdIHIUvjy1Fc+PbcPjg+vw6NA63G0rFSEZ7jRX4EFrlYCrR51S0+HjAzW41LcGORm+yE72QXqA&#10;HdIDbVAU44WCMFekh9oLMyGn3BoxfAxU1TQwnuCKQzPM1lgo/DWVDeygYuKLscWtmDRjBoYqToWv&#10;tw9ydrYJnyr3zCx4ZRfAmQDL2D8YNtFxsI1LpjIB9lRyqAZNAgnjoHAhlkGRCMkpRXVLH5a0H0Rg&#10;Yh6qtjQi0D8AFga6sDI1FIA1e/ZsGJtY0DOZYHmsLs5utMDuXC10lejjwBJVnN6eihU1JVCaPgVW&#10;xrq4frIDpWVFmKuphXSa8L7//KkYsx/fui9CNXzzFY0dH32Mb774UvTpP333PV5/+AWWVG9BcEwu&#10;wmLzRQysgCgOKBoqACsqfQkiUkukgBWfTe9RNGwcvMHpbnjRCG+7+UpzCbIwYLl5BoiVfgxcji7e&#10;8HD1E35aHt4hIqQDw5YP1Vmw8gg8HHwFoNnYu8EvLBJqxQ1Qj18mAGvKdCXhR6lraSli0EnkhmH8&#10;GEX4+QZjKn1GS3tbSLzcXIV24dsvvhGAJY2DJRUGIA7T8PypdAUhh2jgbQFYNLAzBHGsKx7ABWAN&#10;ggVDgdBgXbshTCtv4ILh4J3XYiBlMxeDktCyMAwMggRrsHifzYQycOB9WR0u+V7/Apb0HN+bS9bm&#10;3L91j/5B3+GP33/Boc4OjB0qj5EKiqhauwPUf+C3X/4jvZZgi5+HYUvEkeJ26B4y4fuINt+Rti19&#10;fqo7KFLH+H+B6O3reVt2nvffXDeoyXu7rqyO7Jh0/986/B3wvqgzCIVcR3YPWZ03WpdBkBJARsf5&#10;Oxal+Iwc9+oT6mB+wZFDp6Waq2EjBESJjnjQIV3AlUQO06ZMJbDmmGQ002AopbZkq+pkKxVZWNsm&#10;22bhc6wh4+PSBRD/Nw0Ov1gssuMiMjqJTCspK8Xx19KS67NfHMek4pWn0vakIq37b7t8Hw4EytdJ&#10;7/kZPZf0WaTPI73u/dfS9sX3/Y40FIfwu2K4ovv8/tPf6DzYj2kOMzBKXw6KWtMxWnc6FM1nY7b9&#10;bEStVSWoGo+JzsoYozMWSh5TMdN2PCTK42CXOxIZTXLQMxkHWxsrOHnYwMvPlmZQFvQy076LOXUC&#10;ZrB3Moe9vSnNumjb2ZSAyxTBIW6I9zOAZ+5QFB2QIKNRTpgG8/aMQM4ejkA+DYuaJqOEwKqwbTIK&#10;WsahqH0iVvTPpmeVh/zU0VBxmAjbRXIIXRSDEwRUW4+fQ8v5m8jdshcXbr7AmbMlqDvqga0n/ZBQ&#10;7A+riAR4Z6bDNysDfukp8EpLR0pKHjbTLD5my3CYJBG4KYzEOO2x2FStjVPTRuH4Dlcc3xePYzuD&#10;cGijJw5s8MS+GjcRmuFWUzEu78jG7b1FuNe0iGbwi0X6GzbfnamLxokVgTi7Khznlwfh1rYUnFvh&#10;j6tbonB+fQgubYzExc0JOFETIMyIbCrk2FgcvuHajhQ8YbjaVyag6fyGSDxqXyQiu7/qWyWOn69L&#10;wumqYJypDBS5DDk21rMjy/HseCUuHwrGSYdp2OUzFTXXjbGsbS4qOxiuZqOkZQaKW6aiuHUClnZP&#10;En5DZT2TRFRxDuVQeXoogjNV4GFtjOTkcIyZOgVDFcZAU08Dzk4OyEmm/62HmwjD4OFLEOXtBg9/&#10;D7Ht4eeFwFA3uBN8saZKnOd6dJ7r6Zt4oHGVKdLidGFooAMvb0vY2ZtjHHXk00wVMcdlDOZ7jsJM&#10;Z3loOk2nye2gPxVDz2ff08TjB4Kgb0U0bF6JzVos2cIR1l4JrTRBFh/vaGkVEwwBZoOmPvbLYq0P&#10;T1L++PU3oVH4/JNBLRXVERov6le/+pwh63thCvzxB+D5y2fYe7wai3ZOQlWXPNb2aWFdn66Igr+q&#10;WxPVHXOwskuDfmv6qD2gLo6vP6wjTITrj2gQiBFgHVVFabccPvnoGb747m+YH3yOMd3PMaT9EYYT&#10;bI3ufIRFZ19R5/0f5Fx6HyM6nqL3wSf0fv4iNFgnP/oOkt13kXr+Q/zx/Q9CM8Kf5buvfxJmRLmm&#10;+5DrfIJ/fv8VX9FxmofjwasTqOvUxt5DNDHoc0Fnjxt6Ot1xrMsfA+1+ArAu7g/H/Z4EdG2MhZ2R&#10;Oo7U5eKjM9vx7OgGvDy+FY8OrhFhGtj0xyEaLjUuEcFHHx5ci/u9a3G3sxK328txt6mc4GoZrtQX&#10;4kF7JUk1Hh1YTZOANTjfUo6kcGdkx3gKjVWaryUKoj2QH+WO5EBrcUwKWKPFKsKxs9UxYoY65tAE&#10;aL6BETQXqGG+6lQYzZ8LTQ1VTJ45HcGBYajs6YdLVi6Ci8vgm5MPj6wcWEdGwy4qFt557PS+GN6F&#10;xfBfVAKL6HgRtsEiLhEGvoHwTc7Dsr09yG3sQkBSHhav3Qp3VzcCLD1YGBsIwFJRUYGuiQ3GjhiL&#10;iggNnFtniS0putidvRC9ZQtwsCYaVculPoFqyjPx8tpxpOanCy2qi5kxznR14O+//4sTHW30m6MJ&#10;86dfE4fQ74sm0iw/fvsNPvjgCxSVr4NvZDpBVraI5O4XlixMhLFZ5SI8Q0RKsYiRxSZCD78osWIw&#10;IDyR3qtIkU+QzYK8ctDOVQpZDFwRscnwDIkS/lhB9H04EmT5hISLdDqOjp5won1bE0u4OPnC3s6H&#10;+meaANE5Q/9M6LsG0+c3ERosM109rGhuwNSZSphraYGomEgk5RbCKigMoQkxkHi7sgZrjRSw7t1/&#10;o73ikrUr7BQpNFiDWqwXz6Sg9Q4Bzf07j/8PYPExFgESdIwBiwc9GTyI4yQcO+r8qbNS3y4+TsJ1&#10;7t99JODtvRevRSJT1tIIiHjrWq7L93j44KkUHAaPy+rwCsZ7dx6KdhiMOIEpmwkvnOzHgrkzICc/&#10;HDlFy/DNj9K0PwwBAkgIPKQifRaZcJvs+C57xv8V2b3fPOdb9WTH3tRjrYis3uB5cY73B49xKTvP&#10;8uY8w52s3lt13rRH5wWQcr3BuuxD9ka7RfDFJX/ev//8S0RiZ7jilA/sayV1Rmet1eDSbnop5s6d&#10;S9/1CwFXMrASgPIeCYOUOEb3HzzHpQBmghPpefruZNew8DbVl27zs0j33wYzhiAWbkNokgYdzN8E&#10;UuXjYp8+z6Dw5xRR9fn6d/k66TMJUKJ7iTqsTeT26Lj4Pv5HuA1xH9rme/Kz/UGDV3PvUUwxn4mp&#10;jiNgFjkV0/QnQTJlPMYazMAEh1kYZjSDoGM4RhtNx3iTyRg1XxHjdMdAfsFkuJeNQNFhCcxcxsPO&#10;WR8+AfrwDjKkTsCEBlYTAi0juHiaEmiZ0QtuBjsnE9jaG8LU2hBREc5I9DZGaJU8FrXJEVCNQH6L&#10;AnL3jkL+nrHIbxiLXAKBorZpWNY1W2iwlvfOxYqjSpjhMARyKqMw0UQRoxZKEFWUgHMP38fuE+fR&#10;dOYS1ncfQ/KyDchaXY/UZTuQXNGAmKodSKrdibjKbUhcvhkZK3chuWYXClc34dfffkTyzrGwSCXA&#10;Gj0CE40nYGeRMU5pjEf/0UD07w3GkV0+OLEtGP3bA3Fud4pwbr/VVISbjQRWrUvwmKDncedSqa9U&#10;ZzHBUDluNmTgwroIXKuLwp36DFxeSYBVF46b22IJmPJxoz4dJ1cGUMcdimvbEnBlU6xwfmeN1a2G&#10;HNxvL8H1hkxcIADj1YVsKmSfrJvbk3BuuT9ubEnCy65SEdKBNVsv+mrx8sQqXD8Vj/50TbTYKKDm&#10;7EKCAg1Ud88noFITJtfFLZNRtp9lAioOjsey3nGo6BmNquPDEL54NqxN9JCQGoeJysoYpjAKk6dO&#10;go0zDYRxdggI9BQO7O6ebnBydxQ+V+zAzseCCJpDgxyFJisgLAjBoUEIDAqBT7APbJz8sHaJO5YW&#10;msDYWBP2DhYwt9TDdBpMJ2pPgJLNaGi6SQFLy4feV1MC7xWF+PG7P4RPFbsNSLXIUu0Sa2yzcwqE&#10;36JYqDJU6osl88uaNWO20E6x9vlLoY0i0GINFbXz9de/kvwstllDzUAlVgeKKPLf4NtvfxWxqt59&#10;52scOL0JS5sNUdE9DHXH1FB3yEyA07pDOljNINW7EKv2q6OqYxpW0u9zZc8cVHfORE23Elb0zERt&#10;32zU9E1F9cHpWNIlwScfvIfffvgvvv7mB1x98TkevvoSN979FDdefSZiAbLj+sP3v8Hll5/j/Y++&#10;Fn0TmyU//eo7nHr6MR5/wK4WPwrN1ZdUshbr2x9/wekXX+Dci0/x6w+/STVYPwF3XvZieftMbDiw&#10;EFt79NDQYYy9rUbobbdDf6cbjne44myTB+70xqBnSyScTOeje30mvrzaIvysXh7dKMyBd/bX4k53&#10;Lc7vLsLl1lKCrGKh2bq7bznu9azA1QaCf9p/0FmFSzsKRH5CBqw7eyvwonslzjYsQUqwswCrdD8L&#10;5IQ5YlGiL3KjPJEW6oxkAix3ZxeRLFxl3gJMnaOJCXO0MHeBLqbON8JkdW2hFRqnrAZ1rfmYOHM2&#10;IiMjUX/lAdwXLYVfdiFilq2Af3Y+XAkm7EMi4UHHghYvRcSSCkSUV8CzsEjAmGlUErTcaCKQvgiL&#10;tjYjcX09XAJiEF++UmhFTfR1YKKnByMDQ2hqamLmrDmYMnYKquK00ZyrgW3J87ElURVboifjalMh&#10;SstzxFiiOVcZz68eRmJagtgPsLXEw8uX8IK44UjD9kHA+lIIWyw4PtaPX3+N99//HAVLVsMvNBUh&#10;0dnCROjhFyMiubODO8MVh28QvlhROTRxiaZJqz/8gmLh7hcmoIrhijVXdh7S0tkrCKFRcfAKjoBn&#10;QBjCEpKEf1ZcZjbsPYPgR5AWlpAIc0dvBAWHwj0gnPplb7EC0dTIGqYEXjr6Uid3DxdXGLm5w9TM&#10;Cvkra5FfVYWi6lVIq6xBdFkZh2lwxsZ1a/Hzdz/h5dNnIvYVCztos+P5jWs3/8+ALwYgGoxYw8DQ&#10;9fTRSwFMDFJC6/Dhx6JkZ3YGHTbniGMEPrLznxPMXTl/WWgaWEvA9+FtDtjJLzQDjcxZ+40GhAdP&#10;Et7m+7PjuXRbOihKtTUfiWjqAvreeVcMlOzDxYMrr3hh0Lpz5RIWqM4mih6GjEUVeO+jz4iWv8Xr&#10;12+tMBwUhhuGOf78Ug3S//0e+LzQfMi+H3Gvf6+VwY9s+71Bkx6f//ea/ykHz4lrGBJY8ze4zxAg&#10;+5x87O32OZq7aJv2ZcL7wsdNXCc1i/KX0NzSIX7k8kNYcyVdicedrzARDuF8YvRCaKjj4f0HNEv9&#10;Tfq9k3A70lIq4n9Cx6RQJRUpdP17XHatTGSaLrHP2icqeZ///1xK26FzBHEMSwLmSMT92Elf3Pdf&#10;CBPPMHj8beHvSJwbrCc7xqXse5Q9r4BQrvuB9Nn4d/OfX/5Ce28/JukqYbLtGBiGTYZJwlRM0R0P&#10;uWmTCbLGYKTWREjmTsKQyaMw2ngqxppMxTjDiRgyc5QALNOksYhYNQRGtpNh6zIPjh4aNHvSoVmU&#10;Bpw8dBAUyVotHXpxdeHsTiWJs6c+rOy14eZsgqpMfUStkUd+qxxymoehoHW0iMlU0jYdi1qnUzkT&#10;ZZ2cW0+JylkCsCqPzMAkawmGqYzGZNMJGGMgQUJZMs7cf40dJy8KyGo5dwUdl66R3MD+qzfRdeMu&#10;2i9cwb5LN9F24Qb2Xbkhzh2lSVZ+3W78+tNfSNyhCKs8CeTGjsAkk/HY7a+Gy2Zzce3mElxsT8T5&#10;hhhcbsvE5d0ZuNaYTVKIJzToPGivEL5XDFQcSuFhx2LcaV5Es/kCnF4RiqsETXfpGnZgv7GJ2lgT&#10;Jl0V2LUET/ctxjk6f2lTFK5vi8PVrfFS0NqSgLtNuXiwr1RA2PkN4bjfXIjnHPuK5BF17M96ltG9&#10;S4RpkE2F7xxbQwNbFV4dX42HF4twZpEeerRGiYG1vFsZS+h7ZEf30vZpKO2YiMUMV92TULZbhb7n&#10;8ag+OhwZu8bCzEKbZsUuIqEuZwqYMGECTKzMkJfsjJwMazh7+El92LxdpBqqwbAMvIKQ80q6enrQ&#10;zNod/oF+NMummXagt/D5yE1yw/JCU5hbaCAsyA2OTkZQUdXAuHkTMMlwPFTsRkPdezQW+Ctige9o&#10;6PmOwnij0bh45xx++fkvoWWS+VQxGP1EE8g7d26JlWcyyGK44tW3wuGdjpUWLRFO8VyfzX0CskgY&#10;1LgfZqBivytOEC3zt+J4Vl98+V8cPtOIdZ0uKG8Zj7Unp2PrgAXqjphi/SFDAVdsAmTzYN1hA9TS&#10;b7P9bBgu3V+Dm8/X4/qLtbj5ai0uP63BpSdVOHGrHCduLEH/3Qj8+iMNrD/+IbRP/+VAdBz4648/&#10;8Cf1Q3yMYyD+85+/gD//xp+//C7S8HDiahHE9Nc/xCrtHwmifvj+V+FnxvD13de/4OcffxJtCCCj&#10;ugyIT969io4zCeg9n0WfJx/9F4txcqAAV84Q/J+txrWT5bh8tBg3aAJxoSULrsbzUV+eKvIPPupb&#10;K0yAL49vxvGNmbjSVoYDa5KERuv6vmW43r4UT45twLNjm0UuwrstZXhAIMbbt5qW4l5ruXB6f9Sx&#10;FGd2LUZ6kC0Wxbgiw9cKWaEOyI91F35YDFhR3ibCJ3LoMAXMX6iLWapamKphgLl6xpi20BAztA2h&#10;rKsLuRlqmK2lBbkJysjKTMXOc3cxQcsAmiY2WNnWhUVrNyGJBv6QolI4paTBJ7MQseXV8C9YLEyG&#10;9jFJsIhMgCn9Ht1jM2iytR5+pStgauOCqOr1MLEwh6muNgx1daCrYwhPL3+oztWBhYkz6rJtcWGL&#10;JbakLkBPuR6O1Gjg2NpEVFQWSMcTtTl45/YxxKfFC/8+P3sbfPTipYj9eHzPVgHPHMCbc9yysInw&#10;rz/+xrvvfyYAyz8sAyFRWUJ75elP8OQZgbiscgFYkalFiEorESZE1mDZ2fHikkChybJ3C4CLL4GW&#10;k7eAKxtnb+H0zulvXP1CRSwsDjjq4BmA6LQMOHgEwyOQACs+hQDLV5r8OTRaaLi8qZ6ZgyfsXQNh&#10;aOMkACsgyBfyo8bA2ycA6avWIiw1BxEFxYhOzUMIR3JnwKqpXCbS3pw7dR7nzl3A6dNnhQmPl/33&#10;dvbi7Fk6fuY8zp65SOVFnD97CZcvX0X/sRPoP3wSVy5dx+WL1wQ0Xb18DTcuX8etq7dxdN9hPGQt&#10;1+XbuH3tjghKev/GfTx5+AI9Ld24c+s+7t56iDu3H+LR/Rc42ntYOK8zaLHv1+07D4Qmix3e792X&#10;lixsmuSQCE+fPhegxcKO+BxZnlP4XLt4XWyzQz6vjBQR6Af9x9jPiv2DPqR/roOFKYYMkUNBaa3I&#10;effZJ5/iExpcpTAihZL/hSEBPm8fl537fxwXAMTbMjB6y3TIdd++TiYC3PgZZNqoN21I2xbX/K8M&#10;nmfgYGgQ1xMwyCCQAXPnjgYpXMnLS7VWg6EPZH4afE5bayFu3byKX3798w0ocbsMQwwoDCLcAbPf&#10;Hsu3n3Py56/wDXXCX3/GLwi/KF8IfyxpKU3EzMFsOUm48M8isGVfPF6Byv5YDOkM2ywCyAm4PiEA&#10;4xWmnISaPwv79TEAMZDLwIxFqqkbBCb67MLkS981+/JxXfH84tmln0P2f3gjr6k9hmeh6eJQDP+g&#10;f+AqpqjOwBTrcTSgzcT8wEnQC50EVbfJGGGojPEGszHOajoU1MdhnMlsDJs7AVOd52Cm9wwM1RyK&#10;YZoS6LvPR2JmDHxDfBASF4bwmDB6mf0RGReBsHB/bN1RDUfPWfAPNYRXkDbV06aZlz7c/Rciwt8I&#10;u9dYIaOFAKtpiNTBvXEECppGY3HHNIKBuShtm0UwoCwAS6yC61FC5aHpmGw1FPJKNACbjsMIIwmS&#10;qzJx6s4rbD56FtuOn0Ejvef1BFoNJy9gL31Olm1HT2LHsTPYffwCGk9eRsOpi+i99YA62ToarIC4&#10;zaPgtUgCybiRmGioiAYTRTz1M8aje6twsysft7uLcL0lH1d2ZeDs5njcbV1CM3aCHBp4bu7JF8FA&#10;edXfk+4yXN6ejIEqX+F/xUmcH+4laSkQWiyGLHZgZ3+r5z1LRd3Ta4IFiDFkPaLjV7cm4mZDJl4c&#10;XilMhtd3p4g2XtLg9qJ3OR53L8P9vbx6K58grByv+tYQWK3D06M1eE6A9eRqLS6Um2NAcxy6W22E&#10;uYqhlU2EpW0TUN09F4UVVsipMEVBig+io51RVmuHgs2qcAmcB5UF2hiqOAoKY0cJH5i0KCcsyjCl&#10;jjtSaKukPlW+9H8NhpdfICIjXMSKQoYtXjEYFOwHv2B/+Ad5w9PHFUF+rqjKM4OrkyrBlTvCQ5yh&#10;Mn8BRioRsBuMwUwzgiuPMZjvMwaaAYpYSHClH6oARVc5hGd4EPB8LRbWSM140rhYXP7261+oq9sk&#10;3mmZZppjWrGpiZM18z4H32Qtj0yDxW1wKd2m8rMfhV8XZ5T4i3iHw+Gs6/JAded0VBGEcpLl9UcN&#10;sfWkGdYf08Pa3oVYfUgb6/o4DIMmVnbPw7re6TTxfU/0P68/+gsXrn6EK/e/xrnrn+Hpq/+I4+wk&#10;++jhjzh77TlNxr8RK5vfff8L9A3cwotXn+Gbb34TWjR+jqs0Vtyj/vr2o3eF7yRr7L4lcHrvw6/w&#10;6Nn7eEH9xgvOvkB9yIfUP3FOxG+++QXvUx/zJdX9/Ovv8BkJLyDiz8QZQtj37Nff/iJA+68wjYpk&#10;1wSfv/z6A+4cXIEnvenwddRCbUEifnvQI2JbvTq2Ca/O7MCj4xvw4PAKvDyzDQ+OrsGz/g241laB&#10;a83lYoUhO8QzWD3r3UCwxisKi3C/bRmu7MzH9e35OLMpBwX0G1qWHoDy1CDU5MehNDEQ+XE+SPCz&#10;QrSnKWxsbKi/VoCBiSmUVLQwTdMQaoYWmKFjjhn6pphpaIpRygswW08HQ6eqIi2vAEU7uwXMmLt5&#10;Y8+5qyjZ3QZ9Zx/45hTCNjmNYCoJzomZwjyoaecCXTcvWEYlwphgwcDZC9bB8TBMSBOBNTnxs6m5&#10;mcivyisIzeh+vr7e0NY2xgI1A6xMNcLefHVsSJiHLQka2Jk+Eyc2ZaCoOA1T6F0x0p6Hx5cPIJkA&#10;i11PvG1McbKzE3///TeOt+4Vq++/4QUUX9CYQb9f3v7pqy/w6vXnyC9ZhYDIDITG5SIgLAUeAbFw&#10;9Y5EdHap0GIxYMWlE2DFF9A7lyrgSjiwe4XAhsCIQcvG2Zcgy1c4wDvQd+BN4OTsEyqdEBFc2Tl6&#10;CG0Wh3Rw9AiCf0Q8TGx9EBgYTccjYOseAK/gKFg4+QmtmL6VAybMnIOAYB+MmTYDgaERCMjPgqer&#10;GwLS6Bl9/OEQFAKJh5OTcHLnD8ahCZ48eChWEz6+/4CA5AUunrkADsXAQUg5mjuHLeBtXmHIIRwY&#10;mljbJfXTkq40fEGQxObEiwMXxaD/7OFzATwMcbzNWqHjPcdEOh4WBiTWOjHg8T6vTORApDevS9tn&#10;4fQ1fPzGjVtCq8aR4G/evC22b9EsnIWDonL4ghNH+gXk3aSZ+J3rDHe3xHJP/ny8KvJAZ7cYbP/z&#10;0+94dPcmbKzNMXzEGNSu24oHj18JIOBQE8LsJgMbUdIgTKWAm7dKHqRlsPTmuOyc0FqxWfOt62V+&#10;U2/VFdfTM71phzUsg+eE35UArbfA4K1rZSLaFHXYZCZtT8AGHec/Dnoqm9HKVhaxcEfLJXfEWpoL&#10;cPvWNdHhCIgRbfwLL6yp5P/f2Qs3cY/+z/fp93Cf/reP6P/6kDWaz17h8RP6nRDYPqHfAEekZ3jl&#10;kB4vXtBv4dV7YkGALFG2zDTH92CN5IcEXrxqj4XBSzi9C0d3hrVvqDP9TsxueMbD0f+/oxeTnVw5&#10;ojM7sHP8m1+p0+X/La/e/O2XX0n+wC8//Yy//vM7DSg0UPzxpxBOdP3P738L4WCIHOOK/9q6z0DN&#10;UR8jtBUxz2s21H0nQz1gKhYGT4dZ/EQBW6oek6FgMBUjTKdiiNkkzPNZCAXl0ZhmPxneSW4ISwpB&#10;dGIs1m7eidTsdKQWFiKntBThBFo1GzZi0bIyJKXEw9VVW2iuXNwX0ouuA1uHebBzWIAAD0MU5nqJ&#10;NDuF7SNEGAZZyhYGgcouNVFKoWAGCponiphN1YeVoOIsjyHTRgvAGq4jQXplDk7ffYcA6pyAqHoC&#10;q/oTZwVoNZ44J8rtx05h58nz2N1/RoAX1+mlyVBE2Rr6PwCpO0fCo0gOEsXhmKo9Ei0LFfEkwYTe&#10;qXU0ay/F7f2FuNqYjksEO1d3Z+NeGwFWUwkBUAlBVinu7M0BO6I/663G9Z1puFQXTVBF4MWpcNry&#10;cbc+R/hR3dmTgdu7U3FzRwJuU3s365NxotYP52oDca8pC+8cWknAli20WBz7ilPo3K3PEysLXx1a&#10;jcedFXRdIW4ytO0pxssjqwi8SI6swdODVbjTl4urZzNxbqMDLplMw+ldbmg4bY0KAtVKgtYVB+cg&#10;qHQqQiz8Ya1pgMxwT1hqmSGKOujsTCcRNV9hopwIUDtmyky42JqiPNuIOuZQ4dTOPlXswM4xrTx9&#10;A0TnvKzAGiEhHiIEgy9BVXBwIPwDA4Rmy9PbA4mRRnC21YS7mxMSo9xhYWmN8bOUMFJjBCboj8dM&#10;SylgaXgpQsN/DBYEjoFTpDwaN09BUZQEVy+dxVffMGhIoYiTQEsB6096B59joba+FLJoIsWAxZHe&#10;ZaZCS2NT8Zv/5BOpkztbFxjQWFPEvl2ff/qDAJDnz//A+o4kVO+fQb+9KVh9UBnsrM5mQBFugcoN&#10;R/SwolcTNT3zBVytO7gQNQdUseHwAvzw3Ue4fOUl9CwjMWamF/2OLDFaJRDz9T3w9NF79AT/QM0q&#10;AzPVg3Dh7DUBN837TkAiPxfVK+vF6kjWTP1C/dKEuW4YrxGEGaoeInQDO+z/5z9A1boWSMabY4yW&#10;P014vDBqYThUdMJEf/7665/pnmaYbBKPMRqBGKEWiOnzfHHpzDWcu/gIKpZJNHFIwDi9WIzXi8E4&#10;7WBs29FLz/UXrh6l8fHCEuTG2SMlwBVfXWwRaXDeO9eCD+8cxHsXG/Hy0i48G9iCR/0bcb9vHa63&#10;VQvIutVeJRzeWeN1t7USd1uW4XojvS8c8b1xCR63VeLijsWoKYjC0sxgpAW7oK6mAJX5MUgNdkVK&#10;qBMi3Q0xX0MbM2bNhLG5FebM08IsHQuom9pASc8Gs43toWJshREq+lA3McbQOfpIyMhGzvq94v+u&#10;OE8bMaW1SFixGcbeofDJXwznghI4JufAOiYR+r6h0HbxgElwBFzi0+AYnwgTP38Y0rF5Pn5w8A9C&#10;Tt0eONO+oZ4W9DW0UJ2fitfPbmPDuk0YMnQqNqQbo2epFnblLEBr0QI05ariWF0GDu6tQ311FjaV&#10;p+NIVz3WLi+Bm50hSlKj8dGrF2JMvHv6hJiIM1RxKjkOr/TNV9/iPz//guevPkbaohr4hachKEFq&#10;IuQ4WK7e0SKdTxinz0ksFJAVklCAwIgMOLgFCbhy8ZCmuLG2dIGVhTNMTOxgbmYHCwsnePiHw94j&#10;UDiws6mQV/QGRyUIjRc7unsGhcPCxuMtZ3lPYSK0sCPwpH19C3tMmj4bgSG+kB8/AfMW6MAyLAom&#10;rj4w8fCHKUGpH0GsxM3JHutWrcb3X30nBStOlTMYpoFDCVw6e1nEXmLfK9YGMVixWo8Hd45zxRql&#10;fwFAqjURg/H7HwqtFWsoxODJWodBzQPb/S+fk0Zy5wGbtRb37twXoRF4gGW/nGd0Tx5wpZoNLj8d&#10;FBp4SVhjxbGk2NmZV3pxG7zNPgIMaWyKEqEMBrUiXPJAzc9+7do1MWDzM/LMj1/u25cvwIJmB/yl&#10;7WrswKOn777J/8cO9AJiOKYWf0beFvsEMYOwJOBm0ATI5/mH83+AbBC0eP//d+5/5O1j0m0pWEkB&#10;Srovu+e/x+j84Hcv2xdmMXpm/lu/YfMb08DbYPU2XM2bpyrgivM9SrVV/4KV7L68yoNXl0ZGZ2Gh&#10;iS/MgrJg6p8Bs4BMmAdnwzwwQ+xbBOXCNDATJv450HVPgJl/Kr206TD2pbreaVRHeh2fN6FtQ/9s&#10;GAflwSggC8aBudAPzIF+cC50qNShc9oB2dD1yoK+J7dHpXsmFrqnQs83C7o+mdB2S4aOexK0PROh&#10;650Mg8AU6HhGwz49HyaeaQjMXgFzasc+JB/2oblwCMuFc3g+XKIK4RqVD7foPLjH5CIwbSlGj5oJ&#10;21QvjCRAUfOZhXkB0zHPbxrme0+CT+VcGMVMgG7sROrAx2LInOGwSnTBcNOxkFMaikmGCkhanISS&#10;8pUoW7kSW/Y0YdHSElSvryWwWo6MvBTaXo380sVwdLbDktICZGQnICUrDmUVixEeFYiUzGSk5hci&#10;v6gKS/vkRKTxpV3SsAFLO5VR3aVKMKA6CFgEBgRbbC5c0jENFb2zoBfGqwhHYYL5GIzUkyCpLBWn&#10;br/E7hMXsevEGWw/eho7jg9g57EB7OonwBq4hIb+89h28KTQXPH5ncfPovvGA4SXrsUXXwCJu4bD&#10;OZ8Aa8xIjNccjs1TR+DdIgc8urEWT4+uwOMjlcIn6k7LYjzqqcUtAhxewcfO6E97qgmOCoSTOwf+&#10;vL07HXcas0UKnMfti3FnF4HUlmjcb8jA3d1puFDtJbRVtwiwnvQU4/jyIFxaHS7iY71zcDWe964Q&#10;flacl/DV4RV4to8ga08e3ju9HTcJrthcyE7193bnidANd5pL8bi3Cg96i3HrcC4OHnXBmc1OuGKq&#10;ikObbFB/zh4V9J3WdiljzcnZMPWaiBBfKzjoGiOYOmhLXV342Vsg0N8KGsYjMVN5BMZOUoTqPDVE&#10;+8+Hk7sX3H08hBM7rxhk8x9HYw8O9UBoqDcdl+YdZM1VUHgwAsOChKaLTYhhwSZixaC1lRkSwt1E&#10;dv4xynMxZoEixmqOhrLlKMyxH415boqY7zMKyl6j6L0agd6NigSoKlgWORxx1hPx4zdfCsfzfx3S&#10;2eT3vXj3N27cTO+9RPhasuaKo7wzaLFwSBteuf3Hn/8VeQ1lJkIBWdSX/vrzf7G1cyXK2wjqe6dh&#10;9VF1rCJg4vhVrPlbz9qqA1rCib22SxN1fXoCsFb2aBBszRdBRDcd0aJ2PkFL6wnIScYgyD8Ph3pP&#10;YtpCX+p35LF3WxM95T8YoRmEMePM8fD6DeHKsHdPL50fhuqlW8SE6W+aBbUcvoGhoywJ0txEeeLA&#10;AMEY8Psff2Fp9V5qfwaMXXMRmb4Ck/Ui6Xpt9LQcwHecJkcyG2NUA+AdUQ5P/3z4+OYIv9/ek7cw&#10;VjUY4+Z6w9wzFwvsUiGZ5oHJk6zEc105VoMPThZix7JIWC1Qx8WmMnxKkPXeqZ344GYXHvfX4fnp&#10;rXjn7E7cO7AS15qWiNWDvKLwWtMyqc9V12oRzZ1XEp7blIuHHctxo5EnH0txfH02qnIjsao4gaDK&#10;HSuWpGDtkkTEBTsiPcwNKSG2UBg1Dga6JtAzNoeKpi7m6ppB09IZc0ydMdfeCwsdPTFU3RgLrGww&#10;bJ4pUjIyUdfcB1XN+TCwdkR0QSGKNm9H0vJVyFq/GeGVtbBOy4VHfgkc0nNEHCzLKI6FFS/S57CP&#10;lkNSChaESFfg5dfvF/HZdBdSe5pqWF2UhR+/fI1Nm3dgoqIKdhTY4MZuG3QtNUdXmTGacuZjf20i&#10;TvQ04WzvHpw81Ib2+k040tOGC6eP0/+/E5doksd5NJ88/hCvaFL+y59/4khrL/7z+5/CD/vHzz/D&#10;a2KC1MLlQjPFyZyDIlLo3YqCk0eY1CyYVCAAi/MQcqBR9seKon3fgHj4BcTSexcNb/8IePjwBCgC&#10;Xn7htB8lfLU86Jx7YJRYPcgrB10DpBHb7Z3p/fUPgz59v25e9PldaLJl5y40XgxY5jZO0DUwFyEy&#10;eEGLtpkBtLVVYWikA139hdDWmw9rWwtEZ6VD4u7sIADrh6+/x4N70lWE7OAutFTPXwmNDzuMSyHr&#10;HeHgzqY2hoN79x5I41XRNms13i55QOYXlwGK4YIHZwELBGIiTAPNmjmgKTu6s+mHNVYcjJSv5QGc&#10;fbDYcV6AA7c3CC9C6BrWVDEEvH2M780wxqZHXqHICanfnCdhYGP4YmjkWFxCO/OK6tH92HGT/3Zv&#10;3SqibRuaWKKptUvYgDmcAWuCZO1IIYk/4+BnGnzGN+fF55Ue4/OyOtLvho/LRNqW7Dw/D5f/tind&#10;Fvtc981x6basfS6lxwaf5zV9rsG2WP2+lmYZ3LHKy0vE0m0ZVMkgi+FKWWkWHj28K2aKfO0buBLl&#10;v7DFQMmAfOroccxRMhGzQomGF+TUPCCZ6wrJPHdI1D1FKafmjiEqLjAIL4ZEk+o4xmO4YzLktKlj&#10;nesAeVWqO5/qqtO1Wj6QLCRZ4AF52pbT9oO8fiAkuiQa/nQ+mNokmekHiTLtK1OdWd50D9pWD4BE&#10;hbZpRirR9IaE2pVzoPOGDhgVlY3x5hmY5lUGiX4CJGbUeZqnQGKaCHnzWIywiMZYyxgoWkZgim00&#10;Ruv6UiesB4sUZ4yxnAI1v9mY6zNVQJZawCRohU2FdsRkTDYeh1Ga4yE/ewjiS/JEmAarEGskFKQi&#10;KS8PGYsKYeyThMm6AZhknQ/PnMPwyziK1PIzCM4+gm2NXXD1dYBN/GIoEwB6Jq7EsvUHUb22B4sr&#10;98M7ZQMaOg6irEuO4Go6wdNUscJtebcaVvSoomq/GpZ1qtDAp0zQNRfFLdNR2DRBBMPU8h8CuSmj&#10;6BkVMUxPDilLafZ47SG2HjstZMtRKVix1opl16lz2NLbj4ptjWimd4O1Wwxi+6/fgW9eFX6mcTpt&#10;91A4FfEqwuEYv0ABdVOHCcC6d52Xqy+lGf0avDi6Cs8OrsTNlnxc3RUncgvyqsGHnaW4R3B1dWcK&#10;rm9PFBHar2yMwsM9WXiwNwcPG/MFXN1vzBGAxfB0fVey0Epx/bMbonG4wleky+HkzQ9aioUGjFPn&#10;cKysq5sTcX5FmNCM3dyZimvbknBmZTjOrw0X+QlvNHBYh2o87a/Co+Pl6D8dgt51BujXHofGNQux&#10;/aQlQcAcbDg3BaYpEkQH+MHdwhRm2lrwtbeDn60rYvzdEJ1iivmG8jAznQkl5emwt1GGg701HD3Z&#10;AdZdxLny9/eFu680Jc7aZY5IiXeCswenwPEm8PJBWEQoSTh1/r4IC7RFoIcqDKhTjgt3hZ29JYYr&#10;qWGoyjiCq3EC1pUIsNTdxwq/K9ZeaYeOwZqVEzCwYSyKveSwIkEOMcYSHGraKbIxCEBiuPqS42J9&#10;J0IscLgSH196T+g950kWmwi55EjtrMmao6QsMmB8Su+11BdLamZkwPrzj/+iri0W1YfHY+VBVWlg&#10;0MMaWHdUV8DVxkM62NBL2wf0sLqHgOuADmr2q2P5PjWsOqiJNb3qWHdYmQDrc7Q290MiNxk2/rl4&#10;8MH3uHzrAS6epnGABtf//vdvTDWKwvhpLmjpPY2P6DdXuWE/1Z+Etct3ipQ43JlZBlNfIqeD/jM3&#10;IBm2EN6B2aLf/s+fQPkK1tgo4vixK6JuQMYKSORt0NO8H9/+wYClAX3bBKr9D7747jv8/OsvYrvr&#10;+GUozPJBaEgxXcYhXEF11aG+IFS0c+PEGjw6kIWPzq7EQvUZ2LgkHJ8MbMKLY1vw3vk9eI/A6u6R&#10;FbjRVYEbHRX0uy/B64F6obW63boc9/fVCPPg44MbcGNPuQg6enU3TQRay/Eugdi5rQVYHOGGjeVJ&#10;yIwOwNLMUOxckYdAF2sURLojxM8Jw4cpwpN+ZwbGNpivYwKVBcZQUtfH7Pn6mDJfB6oLjUUuQm1n&#10;Z4ybb4ys4hLc/fI/OHz7XfTefI2GE3dQ130eqavqsWR7B5Y39cKZJnAzjR0wzzUQyvbemG5iAxVb&#10;b8wwc8A0EztMUNGFqrMLzGydEVi6GgYGFlBVUcJkJUtoUj8Zk06Q5pmM2dN0sKfMGa8ORRNMxuPS&#10;Dh/c2BWK8w1ZuNJejsv7luPIrhKc616Djh3V6GmoRfuu1bjcfwhffvk5Ht28h/dfvqQx+GtcPn4c&#10;nPaOF9C99/gJ7j57jwCrCn4hSQiOzhBpctg86OIjjeTOzu0sUtDKF6AlfLKSFyEsPg+RiSSphYgm&#10;CU/OR1RKgdiOSihAbOoiYVqMSqO6BG9hUTQRD0+Fq38kgsNiEZuYgrDwaPj5B8PdK1AEILWy8RB+&#10;XAbm9pg8W1mk7lu+fSOKVlQiv3IJspeWIrOsBLnLypFaWQoJJxBdt2olvv9auopQFqKBzXkMOBfO&#10;XRZJmZ89eyG0SgxYIkwDwQJrsNhHih2x3wzybwkDFmuPBESI8AI06NM2a6AunLpA7UsdyNkUdOHC&#10;JaFxYijg+7LZkCFJDO50TLaiUNyDIO3O7QdSJ3c+R88iAw52pr974x4do+eh47LYVnyOnaq5XU7N&#10;w1HlZVo3Ps+wx5ozXs7/zx9/YtPqFdDT1Yaduw/6jp6CyPVFM0Ru5/33COboOoYz8dlkz0Ulb/Pn&#10;fANQMujhbZmGi32w+LsY1GqJY1xn8Py/7Uiv420hMtMibYuSz9ExPidrQ6yao8/FYMSd1qaN20Qn&#10;yr5mMqj6V4aITnf69On0f30izQPF3+kgTPHziO+f26S2hQM4lewf9Z9ff8OxQ4cxXdWFoIigxjwC&#10;ckahkFiEEbyEQGJCpbYPtCIWwa5iByS2iRjrl4fxEWVw29CJKWEFVIeusYiFvBWV1tGQ2JBY0qyT&#10;RM42BhKrGMiZ0DGzWGqL9uf4Y45fCabapGO6Qw5UfIowwYlmCTqhkNcLh8QgFHJmUXR/aoPATE6X&#10;YGyhJ4yy1tN+LEY7FWG0XS7G2GVD0SYFCjb0TPRcUxyTMMMlEcoEf8MJDLWCfDDOXg1TPNShFqMG&#10;Nf8ZUPeZjvl+U7AwfBrG6U/A8PkTMJIBa7ocCpatQsW6XUgvWYrkvGIsKq9ARHYmJpoEEfz5YrxD&#10;LfxK7iCi8ApyVj1ERNFV7GzpgaOPG+R1Q6BokAD3xO2oWXcK67efw6LKo7CP3YTuvhOo6RsuBazW&#10;6SjtmC3AiuMH1RJoMWAtbZ+DJS1KKG6aRjID5T2zoB1A/9epozDeZAzkF0qQX52Lw1cfEEScRuOJ&#10;C9h98qwo609INVVsEmTNVfvFm2imiU7r+etoGriMA/SO+RbU4sfvgOK98vBYLCfCNEzTHo3d80fg&#10;fpo+Lt7Iwp3eTDw7thKvjm0UgHVpeyRObXTDuS0huNOWgwedi3G3VWrGY/i5Q3K3IR2P2wqFafBB&#10;cz4eEFzd2BqHO7uThf/VnQaq15qPm/WpeNC+CAdKXHBtSxKe7SsX/li8QvAqgdq1TYm4uCZchHu4&#10;tDEeAyuDcXZFMI7X+KOnwgHH13jiwo5oXG2KxaODxXh0bDEuXszAgdX6OK41GnvXa6L11kLU1Lpj&#10;9U5HlDSpI9onEO6WZrA21IQTdaB2BrpI8g1CQrIZjG0IdngWrzcdlvamcHBzg7O7VNgnxYujs7v6&#10;IDDAG5lpzvALcoGfn4847kfHYgiuwsKDEB7iisTIBTA100BskB2cHcwxUsMCQ7TUMVJlLBQ1xmKW&#10;qQJm2Y+BmvcoLPQbh3k+CrCKn4itq2ZhZ8YIbMpRwNrUkYh1lIOXloT6cM7z+tNg2AWpie+jT78T&#10;Gp76+kaaZEkXtXB/wJDFaaJ4m7VYG9etFzAhIGsQzvh6jvD+7RdAQb0iavuUCZa0sOboAgIsbZHu&#10;hsMxrO/RQh1B1tpugq0+bdrXxtJmzjfIMa9U6Jq5+O2nz9Fz+CL1N/MIkAwwYYIT1GjSZBdQIvyn&#10;GGwmG8VBMsURY6c6Y6aSLcbPcYW8hMBtZSP+/l1qv588ywVTpluI+pKR2tCgyR0/N8c5LK9m/9LZ&#10;yCjZhu4T16HhTn3MKFvs29OJr3/7HXISLYzWioC5Qybm6rpj07Zm0ea+o5cxZl4gdKlfqe++iO19&#10;lyAZY4Hpsx1E29cHVuJuVxZ+vrMVRSmusNFSG1ywsZwAqwEfXWrEs5NbcJ9++7yq8EHvKuEA//Tw&#10;RjzqXoW7HdUE+YUiPc7NPWUE/UtxrbEIt3cX4fXhtQTL2cgPckBtdiCSApxQUxCBfY2rEeJmi8b1&#10;xZgxWwVGOgYiILKllR10dQn0tYwwf4G+iO4/S1kNUyfPgK65BWbqGGGyhjmmG9tjhrEbpus4YtJ8&#10;M5j6RMGMQGGcph7mzdNFy7k7iF6/C4qaBlB1CiaocsRUbTOo2ftC1c4HypYumKhpCtO4FBjZOsKZ&#10;gIMTPKvNmg7JJJr0jomC3HCaUE8OwvhZBIWh6vj2XDZNYhbh0jp34JM92JlkgE+PZuJeRxL2Fxri&#10;3f4SdBZb4ptLZWgqssHzo5W4c2I9Lm7PxW8fHEZreSx++7Afdy4eRFzmalSv3oXF5XXCkZ1XELKG&#10;yj80GV6+MfAKiEMiTf44FlZCTjnCEwoFJEUkLhKAFZ2+GLGZS5CQXobErKXCVysuXSpJ2eVIzipH&#10;fPZSgrQKJOYuo7YqRb7D+LRSLC2vRt2GdVi1Yi0qK6pQWlqOvJx8ZGRkCId4K4cA6JnaY9bMOXBz&#10;tENJ3WpkLy5GxpJiZFaUomj1KmSWFiFpySIGLCesW7NWaLBkJkKZBotNhAxYrL0SjuIEVwxaDFxs&#10;emK/qUf3n4lBV6a54tAOItzBy/eETxTDFJ9nGJBBgACs0xeFQzoP5Oyf9fDRMxrA/wUmjnPF5kje&#10;l8EEl6INgrW7t6UpZWTnWYQGi9pmXy2O3P62lojPcX3WuF26eE08g+w6ATIEJaxJu0Gz9g8/+VIk&#10;Pn56/z7i46Kgr28oMmRfvflIrGz44LUU3ISWaLANFt6Xtic9/rbwcYZEcV7sy74TaSnblrUllX+f&#10;n2FHBlxv1+F98R28J9WAsaaNQYjj4+zYwTM6TgfDiZs5gTJrrKTOrlK4ksfkiZPw3uuXIk2GgMFB&#10;bZW4F4kMtqSaLCqpbdYcsiM6J47dRp2UwhxngpwAgiUCI1OCLMMQDDMKg25iGcyWbYNGfAXkGMRY&#10;S2UYhAVhS2BX1YyhenSNWQTBGUERg5VdPEEVvbjUjoAtAiyJKZV6YZjuWoLplplwW9oOzaQNcClv&#10;gnnscljk12GuN8MawRgDnjG1RdfKL6AZu4YfFEyDMCY0D3KWBFS2+Rhpn4fRtlkYZZtKsJWG8fap&#10;mOhEszC3TExySIH8DHPYZROs6U7EdD9NKAXMhVKgMt1jBuYHTcc0i8kEVpMwZP5YzLSbigkWw5BX&#10;sRLZpdVIzs1H7tJKLK1dCRN3X4wyDMV4mzRMsMqCffIRuGZdQ0T5I4KnY6jYtBaalpb0fPGYYp0G&#10;m+itKFx1Dmt33kZIwSG4Jm1Ee+cRVPbKY9m+mShtmYklNGhxROzlJMva5mBpG5sK1VDWqozFe6eh&#10;qHEKSgnE9PwGActUESNo4C1YnocDV+5h0+GBN+a/7Uek22wqZMDi1YUNA+ex9+wlAVu7+8+J1YVe&#10;1AF98/VfqOqciKBSeRrUhmGqyWg06I/BpSBlnLkRTbP2BJq9p+OdYxtwu2MxLtRH4fQ2P5zfQbPY&#10;XWE0o0/B5c3RuNVCMNaYJWJaPdyTi4vrIwmu8oQfFid1vrU1Bre2c/7BVNzbk4Kbe9NwuzkDt/fQ&#10;Nc3Zwh+LVw9e3hQhTI0sT1uLcWltBE5VeOBpG7XbuQg3WzNweocf9q+xwMGNlrjYHIEnB5fgyYlK&#10;3DyYjL7TfjhQoYOLJhPR3WqHpDWq8HZzIJCaj/wsB7GK0zJ0NBYlZsPTzALB7rqoKE6kWa0l1BfM&#10;gr6BCg10RrB2cIa9h7tIh8MaK78AfwItD6TE+yAtyV0EL/Ty8oCvP+cZJPji8AyhfggNDUZStD3c&#10;bRYgLsIDiRHumDhfD0MsaaJhbIJRKoqYrDMOMy0VoOw8msBqNPSDxxDgj8YCt9FoXDELj5rGYlve&#10;CCQ6jsDytPHYkDMci9KixKSKfbCkkCT1p/ryyx+ZE0T+NU63wu+/wqgxGDVaUZgJOfiohromvvnm&#10;OwE7DFaymFqsrWb/xO7+vajoHYL1nEfwGOcOJJA6po9Nx42xumcBVnTOo3IhVnRrYGOfnjARcoDR&#10;dYfn0+9uHj786F1hDvr6+x+wa08btCxoUjbJFvJDzbBq5TZBSJP0ozFsqgO8A3JRXFgDG/d0el41&#10;rFnZID7XqetPMG6aK2aax2LFjm6avERi1lxP3L/xQHy+kqX1oj0JwZtkjC3BlT3B3Ew8vPMAn3/3&#10;O/WDmphpEIVFeSsREhSL/R19dNU/6Oi9gMl61M/M8qLftw0kSv70P/DB0uIV+Ofv33HpaBku7w/D&#10;w95yfH1hDSaMG4KNi6Lw5fndIoL7x1db8PGlFrwY2IGbBFMv+reK1Dl3u1bgbucKXCWQurIzB5e3&#10;F+Bp7xoRoPQx1bvdVIZHrWU4u60I5fSbWZ0fjrRgJ2yvKxcanqRQV2RmJWHU8BFIjg+DlZ0jHJ3c&#10;YGXlBBNLW+gYmkNLx5ggUw9Ks+bCmMbyedb2mKlnj+mGDphjaovJC2whN10TvvlLUdNzHHqRSZg3&#10;3xAHb75AbH07Rs6cB/2QNKg5+UNZ3xr63uHQdA2AUXAKzKPykLq9AWnFVdjYehi5ySlIi4uBlr49&#10;5pkkQV6Z+ueRrBm1w+7qEPxwqxgfX6nFs540fH6tBg97MvHewGK8d7KIIDMOH1/g2HUR+OJaJe61&#10;R+P1sUy8PpmHu41++OZ+Na5u9ca316px8egmzDcKQUBUGkIicxCZsEg4uAdHZBPgpMEzOJ7es2Dh&#10;m8XgFJu2GNEpixGTyisKFwvTIQcejRfwRQBFdVKpZLDi5NAsyTkEVQRWSflVSM5fhuiMMuQWVKFh&#10;RyP27NyJLRu2ijR469duwIbV61G7fAVW16xCSkYhHH2jYenoB01DglyNhbDx8oKlhzcsvHxg4e4F&#10;EzcvmHv6wsSTJviu9o40Q1glYkI9ffhIaK5ePH4unNkZUth0x9od4X/1/F3h0M77PNiyBovhSAy+&#10;g5DCpdimgZ9hhZ3FpQM/DdqsMaLj7A91fuCiMOEx1Fy9cE2AkSxYKJesaeJ78b6ANxIuxfa7r4WD&#10;PWucZMdk8uEHnwrfL9aCya5hEOGS4eDO3Ye4eIETTX4qNGiy8yx8/ub1WyK6+LvP38O505eEU/Tl&#10;i5eQGh2JBZo6KKtZj59+/Rvff/fNYKBU6bXcjgAh/uyDn198FgFJfOz/arVkx8U+iewZ+FrZtvge&#10;ZW297etFx6Rt0zZrmegcwxt/xww/vCKjob51EK7+TdwsC8XA22wqnDJlEn3W98Exc4Smj8BV+G1x&#10;+6wZ4//r4P9O9iyyfZaPPvpIQFZuUS3k57sTPIUJTRZrr9jEp5O7HpbFWzHcMw/jzIMxyZM6TMNA&#10;yKm4YaJPDqbFV0HelIBIQBV1cKy1YrB6W3tlEQvJbC/4LNoFu5y9ULTJFaa+qa5F4vhU30VwKdyK&#10;mf6FkCwMofYjIe8SJ2BLbo4LVHJXE/z5YqhDCeTs8jGMrh9hn0WwlQ4F+wyMd8jABKdUai8bk2lm&#10;O3y2EQzTWAM3A5M81KHkOwfK3sokswiwZmKS6RQoLJyI4ZrjMdJgAiZbDUdYZjmyK2oRlVOAgqXL&#10;kVNZCT0LSyhr60HDxBzz9AywwNAMWiZWUNc3hZaZDaKyMkWYDFVjW0znmSjNSnVNHaBv6owZanpw&#10;C4jB3t3NqDk6AhWdM4UpsKx1Fqo7VVHdoYLyZiUsbZkrgmRWdMyVRiFvVRIgZhAwHJLpozDRbCxG&#10;6sghuzIL/beeonHgilhNxGbAo09fY8vhftSfYif3i1ItFgFW4+kL2HXqgoAwYSKkjvmTz2jwah2F&#10;gCVDID96JCbZjMZK1+G46bkA1+6k4+K+SFzqiMCNzlRcbE3ExcZQHNvqjFPbvXCxJRmnVgTh/MY4&#10;3NyRgQsbwkUoBpEaZ30o7hJ83W/IEuX1LdG4tpVkC7W1JRTX6+PwoLeEOmPqoFsKcWyZHy5vlIZq&#10;uLGV4GtnGi7XReLCmgCRJPpecy7O7o7C2YYAnNjug5PbPNG90hDXWmLw8FA5np9aheP7fAke7dAe&#10;OQsnzcYhN9UBQe7+cDQ3QzQnhLUwRoCDA5JyTTFLfxwyUryRtHkarBIVME9rNrS0VWBhbQA7Nw9w&#10;YmwPH29h7uPl2uywHh3mjMJ0M3h5O8PZywk+fp7C6V0kcw7wFEFGY8Kd4eJgiqAAR6TFOGPOAk2h&#10;zZW4pdEEwQ6j1MbTADkas8xHQdVdETqBY6AdMAbjDEchIU0F99tVcaFhKrqrx0F3vhyM9UejbfUU&#10;WE6V4IcvnuLnXzgNjizsgrTk8AXnz5/HhEkTxSqu0QpjCa4UheuAwuhR4lhBaiYrdAZNjFIwY1Bj&#10;U+E/vwMFu2dj1UllYR5ce0wbG45qCT8s9sFiWdXNook1B+gcHd9wSBer+uZg87H5+OPXr9C8/yzk&#10;h5tif985ATYZ1XsgGWGFZaWbhAZqolYops9wEwuT/vjPn1i7oZkAaQrq1jQRQP0Dj9TVkJ9DEDTc&#10;nIRAaqQp5Gf7ICO3lgDsv1hUtg0S+VkEWluwv/Mw6vccwKGeI/jjlz/x+rMfqT9Upv8bmxT/Epop&#10;fgb+azl0WQCVhVMa6juPUT1TTFP2Fud+/PkHnDtageMttrjSkYwvTi9HR20EFEeMEFqqzy404N0T&#10;9fjkcjNen9tF/5vlwoH9vdM7RHR3Djp6c88SXNnOE4vF0tAlnVV42LEMTzgJdHs5Dq9LQ01uBNaV&#10;pSM32hdblhfiQPNaxEfQAC0ZjcWpoYgIDRB5QjlHqIOjG8wsHYQ/lpaBGRbqGkFNSQP2nl5Qt3XB&#10;XDM3zHXwhLq1MybpWGOIki4SSlZg2/FzMErKgZGZPY7efI5FXccxcYEFTAlctAga5lq5wjQsFfq+&#10;EdALTKVJ3xIs6TyKJcvr0HX7OVatWoO1q9dg+ZJSrCgvw+rq1SgpWgF/v1zsyLLFd1fK8OIUL26J&#10;xm8vt+Pgcjd8eaUI93tycKYuiL6fapynd/u7m8txqi6CJmSL8Ph4MW7tDsMPT7biAr3z393bjEsn&#10;dsPKPRNpBEAMRnGpSxCZVIiQ2DyxipDNg46ugQRGVSJUA4NVbNoSJFA/zLAVQ3DFIgAqr3IQoqqQ&#10;uahWmBtTciuQUlApjsWkl4k2FhfR/7WphfrcPdi+dZeAq83rCbDWc8q3TaLcvH4TsnJK4eEfDxf3&#10;MFjYOkJT3wiqauqYM08Dc9TmQVllPpTnqAiZPXcOJI7W1lhRUyscwHkl3m0OnXD7gSjZD2rg+Gk8&#10;uP9UmAJlIRMe3uMVhS9x7eotAVmcmFlEeuco74MmRC6vXr4htEZCmyQDEBJ2fL945rKAIJ4hXbl4&#10;gzqBbwQcyZzS2RmdgUeWSuXzT78Qz8hL/Hk1Gbf/9VfUEdD1vM/XiyB43/0gVjD+u+KMg+RxdNhv&#10;RQA6hhL+DD98y9nopfFe+Do+z/X4Wva5evzoFe7dfSSW8orVaNRB9R85DAszS1jaOuDijXviBeTP&#10;I+CK4YMh5K19GVjJjr8NVlJz4OA1QqQAJasr4ElcQ/sMpoPmQz7Pwtsy4ToCrui75hU1Aq7kJBgi&#10;z/nIpI7sIsjgMKnvFTu6T506mb7Pj8WyZ4YrGUyxyNoTYDUovM2+XTINlyxQKAPmH7//Bgs/AiIN&#10;mpUah9JgwWavIJEsdEJoMQyjSoUzu0dNg1SL5RQPSdAiKESUQWIWSUIwZE0gRaAlsSSoMqHSLBpy&#10;5nFUPwBTbDOhG1sLrZSNkMyj9hdGQ16TBiRdOq/qj0nWmTDJ2ghFyyRItOm8DoGefjgUHOMwzm8R&#10;5PQCMMR2MYZb5WGIVTZG2LBkYZR9NhQdMzHWOROT3fMwhu43z8MPE131IWelhkluKpjmpYRZnrMx&#10;03MmVINmYazVZChaTMEog6mYYDsJ2kE06LoGQ9stEBpWjtBz9oCeozsM3dxh6+8PQ2dnLHR2gA0N&#10;xKYebrB0dYSVF513dETVmlok0ww1KTkai0vyUFm7DJn5qcgvzkVpZQV2NTSj+pBEBBJd3DgFxfUz&#10;sKx1tgAsBquyptkiWfHSFmUsbZpDcKWEyg5l6PoOgdzs0ZhiPhYKehJkL89C78U7ApwKd+7Bapq5&#10;ekSlYN+N+2LlIAOWAK2BSwKwdtPkp54mFz30G/fJK8fHX/wXBS0S+CyRh9yoYZjmOREr46fggo0K&#10;bpyOE+lErnTGYmCvF/rr3XCi3huHtzkTZLkKSLq8LR7nCYrOrgtFf7UPDhY44nyNH27tTMTVNSG4&#10;V5+J69Th3qE617dGCsi6sTMGN/Ym4n53Mc5tjRc+WYcrfNCb5yqgamB5EE5V+ghgu7gpHOfWBuD4&#10;ahccrrNB/24vAi2CsT2xuNUYj0u7I4QT/p3jeTjRF4S28644GquMTQsV4RCgBSsDPdgYGMHJxBj2&#10;BuZwNNDAkjx/+C2XILRiIhzyJVDSmg41VWWYmS2EnZOrSIHj5eEpHNb9Qv3EqkAv+h+7+7jB28MZ&#10;rl5U+noIvyuGLJ+gILi5eyImzAb2djrwsDfD6qoM6Bio0e+efq/BVfRe5NPkIgQK8yZhmr4ClGzG&#10;YL7HOCwMHAf9kPFQ1JaHa8QMHFg3Ez1rlFCTNB4+jkNhrzUMLTVTsGexIsI8bAWscEwsEWZh0Kfq&#10;44++EqbC1LQM0R+IRO6D/lgMW7y6eP78+aLv//0/Un8sdppn2Prssx+Ei8S9B/dR2CqHDf1awnl9&#10;9WEN4Ye1huCKNVeV++dh1YEFWEq/T15NWHuAA7gqiwTP//nP16jf3UV9zyyMUPKFOk1shszzo30j&#10;1CytEz5g43UiMGWGB65fvE096z9YX9dGgKGIretaBQ8t1KOJj5wGXjy4Bw6GffDoedpXgq9njqhf&#10;VLoDcpKR6D14RgDXTz/8KPo37hPf/eR7amseRi2Mh4lXGUw8S+DgXoQnT16j4/glDJnsCX//Iu7S&#10;YeOdg2GjHNHW0o+//vkbr19fw5muSFxpCsf1van4+dZaLEmwg7aKEr6+0oaPz+4imNqCT6934FX/&#10;NpF/8GHXShHp/d3+zXjeW4NHHeW438yBcMvxiKO776Z776/BywM1aK+KRV6UE9YXRaMoIRDbawtR&#10;v6EMwxUmwtPaCHWV6fDzpd+Qjw+cXdzgRH2MlbUDjM0Jsmg80tE3g5qyOhx9AqDn7of5Nl7Qcg+E&#10;oZMnZtKETVHDGIs21OPcy08Qt2or3Jz9cOXVF1h97DymWgbCqWAd9GMXQ905FK7ZNbCKLYRNQgms&#10;E5ZhWd8AVqzZjkP3PxQO7Zs3bsHmFSuwfeU67NywDrsJRFav2ol9pW744lwhvrhehasbnPDPB/Xo&#10;r7TGd5eL8PJIDgaqrYXm6sQKW/z5oBYnah3x9ek8fHxhGW6stge+68ThIhPg3UY8vNoLK9dUpBFc&#10;JWdVCHhi5/XwhHwERaTB0TMMzp6hwvGdHeDZ1Cc0VVlLhQmQ96Xmv0pRsvmPIYqBKr1gOcFVNdLy&#10;qxFL9WNTSrB86Uo01zdi97Z67NyyA1vrtmD7ph1Yv2odVteswcraNcJcuHb1OqRlLSbAShT3N7dz&#10;g46xJQxNrEWifF1z+l/QPjvAGxpYUGlJ77StFZYvq8A7z14Jx/PzAxek8bBIrpy/hq72bhH/6syJ&#10;szhNnfHAiQs41X8Wp2i2u6+TZggHj+HEyTM4dvwUjh05jiOHpHKw7yiaG1pw9MgJHOjuRe/+PpID&#10;Qg72HsHGFXXY19qFgx192Lx2Mw6196G7uUcIr/rYs3Uv9uxsQWfzAbTt6RLS2tRNsl+UG1ZtRltr&#10;N/Y2tGJPYysaaTDa29iE1tZ2rF65Bk17mrGngdog2btXKi0tLdi2ZSvqVq/Fvo5OtDe1oaO5XSpt&#10;nTTr6UH9pl042ncEZUWLcbr/DPr29aGv6yBOHTmFE739OEqfIy8uDmPHTUBMljQRKvuvsflUClWD&#10;4PNSClQMSTIfNZm2Sboqj86x2W8QkISIa6Xg9aadQQiT7Us1Wf9eJw2a+SE+eu9D/PTLz9i9q1mY&#10;AdgsKMyBQ6X+Vux7IQsiOneOktBccYBCBl8BUwRL4j4cP4tKGWDJjktBi+FKClh8nM9zEFBeWPDP&#10;f//AnIUukNPxFxqsIYb+QoNlV7wB2mkrMNQuAcM8siExCIBh1mrMTaIBxTEZ8uYEVGwKZLBiMSAx&#10;ItgypWMGERjjmgWnvPWY7ZEPq0U7ICGwkp8fDsmsAAKpOAw3TcUQ10XwXtoM6+TVkKizUzydV/eF&#10;asYqaisFEotcDLHMxxDrAgy1zcdQ6ywMs8oUmixF5xyMcyS4og5fXt0PrkvoGc1mYriLJuZHL4RK&#10;qBYmOhJgecyCcshsgrApUIuYgzkByhg5eR7GK6lD3dwWC+1doGZmjoU2NtCxsoa2pRUMXJzFtqaZ&#10;MQwcHKBtagJ9mtCYONhgvr4eNE2soEewrmtrC317e1i7u0OHrje2cRQBA3dsr0f1waGo6lJCeesU&#10;FG6ZgqV7ZmJ5hxoq2+agslkZZQ3TUdI4iwCLQUsJy9uUpRqsWaNEehUBWJVZ6CHAar18B4U7m5BW&#10;UEEzt2w0X7qNrYdPYcuxs9jef1qEaOD4WOwAz9J25TbcM5bQJOW/yN4rgTebCMeNxHSviajNmIlL&#10;WhNxsz0Ulw/E4myzP041eeFEoxcO7nRAxzpTHFjriGs7k2hGn4Or9Wm4uCUWxxa74NgSKWDd2ZUq&#10;orjf2JZIUCVN+nxtM+1vj8atpkxhErzdnIUrO5JxY3eSyE/YneOAC+sDqV4MLgiRpta5sj0GJzb5&#10;oGOFPnpWWeDwGqq3LQhXd8Xg0f7FuNWTjtPd/vQO++Ly+WScJnDe5kbvcPkMBHtZwlZbC0FOznAw&#10;XIis8EikZykjq0UOtmkSzNOdhPkqGrC1Jwhz84Srp5eI1M6aKc4xyMmag4K8kB5jA383c3hYL0Sg&#10;tz2CCK44NIPIM+jli+hQV0QEmsLMiMBjaRzM9DWhYGKPcWkbIB+xEhK3AkhoYBmmPhUTDUZA3Xos&#10;1DzGQDtkHOY5jcIkneFQsRiGnVVj8f6xBWivnIK9SxTQXTMGfSsmoCpNETqThuPG2R4QF+ATDm9C&#10;gCQN3fC1yL/56eefCZMg9wmjRiqIFYWjFcYI4UlZXFQ0fv/1b5G8mSecQgs2WDJ4rWsPIugfgw0n&#10;aeA/poMNR3Sx/rAuanu0BlcPaopUONU9aljZR7DVNV2UP//wOW7deQkr93Ro6IVirn4wVA2pnOso&#10;4tz98cdf0LeJh45OAG5dviUgceOWNoxVnCj6/Bv338cMdS+ozDLB3//9R2jdeVGURF4NGvp+ImtH&#10;0bKdon87dPQMtfeHSInDEeE5sOiTV5/R5yNIneOEEdOsIBlrglHjTIQ7SfcRArUJdgTMCfjrr7/w&#10;3kdfUF0VaOsF0nf3J57yyvNjhbhY74drTbG405WHH65tQ6q/BfTV1fDF2Xp8fXEn7vesw4cXWvDh&#10;+UYCrS14cmg9nh9ch2fdNSLDwMPWJbjfXkpgVY3bDSV42FaNdw6vQ/+uIhSlBKJmURI2V6bR+LQE&#10;05XmQl9DFU0bFyM3zhv+fl4I9qf+ydUZdtTXWFg4wMTEhp7RFAsWGEBdTRML7Tyh5xUKDQd/aHqH&#10;Q88zAHNsAzF2oRUqtrbgxiefI2NHA9y9gvHiq99w4NZTVNJ4t3xbMzY0tGMl9Q01u9uxvqkDa/e0&#10;iP32a/fR0NSDKx9+T2PnTuzZthMNWzejYVMdGjZvojF6N3YRlHQ27kFrw1Z0NNSjbW8D2nbvxP6m&#10;ehrLd+FA0w70tmzHwbadONKxHT0du4Xf96qaKqxfvQIrq5dhzcpqVJcuRt26lVhB8BYcV4DUrGXC&#10;rMcmPtZSsZmQwzB4B8bD3TcankGJwrE9p2wD0otqBUyxaTAxswJxtM2aLzYHCsgahK+UHKlJMDaj&#10;HDEZJVi7apNI9N+8twU7t+8Sn3ErgeS2jduxcsU6VBYvo+eqxdLSKlSVVyKGnsHZJxoOHgRYDu5Y&#10;aEx9OEEuJ8rX5f7c1Br6FrYEXLbQNiHAcrCywpoVK0Xcifu370gd3e89EiXHteJVHqyZkvllPX38&#10;hPaf0QD/Gndv3BHHPhQO6Gzu+0AE6vz4w4/EoMvtcF6rz+gfy3G2vv7yK1Fy0l3OF8jJejn8wzff&#10;fStN1ss+AJykl8oPP/yQZk9fSmMdffMtHZfWYeE6fD8RnIzqsiaLhdvjFQis/ZJ2DlKtFmuzWFPG&#10;ddiHjDPG83WsGWONGftjsSmT9zn6/KVLV/DOy1d0/FMBEwJsqOSVDewEz8cf3L8Lc4OF0Fioiwcv&#10;PxIzHzYZcl3+bhh6OHilDIakx6XAJNuXgpQMnug4A5dMZOfpvtyWDH5kdXlfQBkfp32eAW7ZxE6e&#10;UrMgz1IFWI1QoO2hYpvPaS9cgPffeSVmdq9fvSM+l6wd0dYgYEmBis9JYUqcZ9hiwCLIE8cJFD9+&#10;Td/R6w9ExP7fvvpKrDCRMwiBnFEwJhv4Iav1BKbGVAhz4PzUakiog50VkAObJTswkn2tzCKl5kH2&#10;tSIRWiuGKxMSvQhIFgTDq3QPrDPrYJBNM1SdaIwxy8TSjYcgUaL7mCRDbn4UDLxLoJOxDnLGcZBT&#10;C8BYl1yMdc+htrIhZ1MKiU0R5KyLpKBlkyNEgUBLwS4Hio65GGmWgNEEh9qFkRgfoYsFacZwqjCA&#10;fYUeDFI04FqtAc34OVC0nAW1IBXM9p4JhdkLMURxKoy8A2ASEAJdJ1eaGfvAzNsHejRYW/n5w8bP&#10;D9qO9rAPDIS5mzPMXd1g5eUFc2dHAipXURraWsLKzQmugb4wp207dxcY2dmgbst2rDslh/z6mTD2&#10;HUf3mIzgRVNQsXcWyvYQdDXPwdJGAqs9s1BePx2VTXOxok1FCljTRmC88VgMMZBHBs2ADxJcsYlw&#10;M0HU0u2NWN93AjuPX8COE+ewtX8wZMPxs9hJoLWdJlC82pABy5M6pq8++wWZzRK4sJP76BGY5DgW&#10;S5dPxQUtBVxbZIOb/Zm41hGL403e6G90w6FdjmhdaYjOKjOc3RhE8JQsAoOe2xCE/gpXHC/3wOES&#10;F1xYF0YwFY+Lq6nOlnicW+kjTZVDYHWjMUu64nBrNB7Q7P9eWz4OlHlggOqeWO6PcxujcH1nKi5v&#10;T8BVgrgbezJxYUckLjVE4vxmaq8+Btd3U53GFDztrsC9vgJcPxyLe5eW4NHhbFzTn4O92WpwSJuJ&#10;yGBXuNkYw9F0PuJdA+AYOhY5LRLYpMhDgyBVdfZ8GtT04Uj/LzcvTwFXLp6u8BQJnd1FGRLsiJw0&#10;M0yO2gzJ1q+hEp4DL0cbEYqBndvZ6T0ubD6szfVQVRQJA0NtjNU2xrTkKszKrcOISAIs72WQ+C2h&#10;3706JuqOhIrtWKh7jccCn/GYqTcck7VHQctWEZ3b5mNzzUwcbdLFlsUT0bRkEvrWj8W+5eOwo2gk&#10;kuL08eMP/6W+8/c3cMRO75988o2YELKph0FkNJsJSXhFIQMWT8amTZuBSxcuCo0R+2/x9QxoIlXO&#10;Nz+LIMP5DYrYcEING44bYPMpYxFYlLVXDFZCDi7A8gOqqDqgRoA1i0p16i+eiz6S233zN7jDwT05&#10;f6LYJ+GAn199+5uIv8WaKC45XASbCVlT9f33/8H3VP9H6sNkbXDk+j//JKqk89zejz/+g1/oO/j5&#10;x7/xy0//iAj0HH6GQwCwReKXX//Azz9zjDzgj9//ofHgF/z0/W/48z90H7of58DjsBXcPK9uu9Jb&#10;ggu7PXG1LRpX2mLxpK+CwGoTssPtMGfqNFzuWIN/7jXjRnMF3jm1FR9eIcg6thFPupfj0b4KPGhe&#10;gsctS/F4XxVBVhntl+FeYymeE3ydaSjD0sQALEn1R1pcICZMmQ4rfW3ULUlARW4YMsLdEebvLrRY&#10;jvZOMDazFvGwdHXNoWftDAMnN5g5e4tQDRq2rjSx84eBuy88wiJh7huBmaaOKN3WhPPPP0bhnl44&#10;+IXj6PV76D33AEdvvETfhSc4/fB9nLz3Lk7ceinKK08/xc1X3+DC/Y/Qf/tdnHv9NRp37kF7PcET&#10;QdXebVvRvHMXWnbR/h4CsT3tqN+5Fzu37Ebj7mahDWJp3LoLjTtYdqBpO4FYfT22btmFtKJVBDor&#10;kVm6HjG5VfANS4d/WCaC4/MRHpcndU7Pr0AKwVF8WolwXA+OyhLpcHxCU0RcLM5P6BWcJK5JK6xF&#10;9pLVQjOVmFOJ5IJqpC6qQWpeFVKLqpFeINVeZRStRGLRcuSWrKbna8Cxnj4c7DmA7v096GxuRUdT&#10;G1oJLnft2C20detq16FuzUahxVq/ci0S0xfDPTgRTj5hsLH3gImlPQwJdo0sHWFs5QBTEhNrR5iR&#10;DAKWDdatWIMfifQf3X2IZw8Zop4JuGIn92sXrwrHdWH2e/FKwIssfAI7mnM9MfjTwC/AguBAgMHL&#10;D3CL/okMMGwyY1MSQ9E7L6SO6GdPX8BLOsYhE3gmwm2+fik1I3JbnGuQTY/cFl/Pwm3yOd7mUAxs&#10;opKdE2EZSD784FNcvXJTbLN2hkvZOTah8XW8upF9sESbg/fjz8NAwabRnoNH8OWXXwtfLxl4CAf5&#10;e4/F83H6Hf5cnxIwbt1YB/nhI7CoYo14GXl1IgfSlPmbievFPQZ9yQbvx8I+aMI8J76/t0V63dv7&#10;XL4NWaJdcY/XopNZs2YrOGovq/plcCXNPybdZrjSN9DG06dPaTb5H2G2ZVjidmSw9jZsybbf1KF9&#10;1lhJzYSDQjAtUtm85jbep47xT9y8cBljploIwJIYB2O0bxbi17YhuKYJXksbEbyiE+MzV0Ci7QcJ&#10;rx5kuGLNlRkJO6hbEmCxGBNsaYdiilU84msb4VPRAuP4GsjPCsBQ7XgELmmCZF44AViUACq30kbo&#10;h5YLDZjcbDdoJ62HvG4QtZsDOasyAqzFdL9iSKwLIbEtIMDKg7xdLobbZWO4dTrdKwJG8cUY4aaH&#10;aakWsCq2gv1SY7is0IX/aj0ktugRYKlgoqsqpvorE2RMxwgVXYycogQjz0AYU6el6+ghhSx3b2jb&#10;OwjQ4iB9HJuGAcuCwMnMyQl2Pj4wdrKHnpUF7TvA2M5KgJZzEHWM1qZw9PUV2qzV69dhcesQTFCV&#10;iAGR/4eTVCTI3DADSxtmYMkuGrxa5mBZkxKqm2ibyhVtc6DlSSA0awwmmo3BUH0JMlbk4vrT1zhy&#10;/zn6773A0Qcv0EOThcP3nuDoo+c4SL9rDjbKGqxtxwew6fBJbDxyEq1Xb8KXOqsvPvoG6QRYzsXy&#10;kIwajommI5GycyJafYfjXJQBbg9k42JHNAaaGbDcRWypA+sshR/W0RVuOF0TjP6l3ji22A0Dy/1w&#10;pMwNJ5a54UKtL67XheF0pZfUj6rai+o4YWBFAMFVPAFYiAjHcHV7iojKfrjKXWizGLJOrQrE9V2J&#10;uLwtGjd2J4ho7pd3ROHa3ngMrPWm7RBc2RlL8BWFu61ZeHxkKR4eycOj+1W4uyYal4znYvfaKVi5&#10;JwKbuvehatcuLKnNx8babag9aIHUGiPqPGdivMIEWJqrwNzKEHYEzc6uLnAhUHb3cBYmQPa7Sk+g&#10;AY7+r8PmWmGoih0kPjWQ7APmxq+Ek605HBycUBivSlClhUXF8SLenMLsuZhMA4r24q0Yl7AGI6NW&#10;QRJM74U/XWthhYnaI6DqNBaaXhMwRW8kZhiPFqsK55opYIaNIuy8h+LaPkPc7NLHi6N6OLx6MrpX&#10;K6IkcQL9HoeiZnuW6I9Yi8VwxJDF5j7WTLHZa/SYsSIR9KhRYwRgsYyhY/w7C/EPJuBgd4ufaWJK&#10;gMaQxqBFE9Qff/gdHSerUbhPDuv79YUvVm2fJpbuVxEarJpeDSzrVhMarIoDc7G8Tx3l+6dh+4lw&#10;HLq+FV2Xa9FzfT0O3ViPY3c2of9OHU7d3ohT97bixP3tOHl3G21vF9un7u3A8Xs7ceJePU7fb8TA&#10;gxYM3KnH4Ts7cfJWPa4/OC0g68efCI54BTRNkM/cPoCTdxpw9n4Hzj3oxpkHPTh18wBO3NiPges9&#10;OH1zP87e6RVy6f5hXLh7EJceHMTlh3249vQYrj8iediPq1Tefngc954M4PLVrejr9sDJLm+c7grD&#10;JZJbbdm411mIj09txsZCV5HGJsrHGd9c2YQfLtfjdf9WvHNki3Bqf9JdhWddVXjaukI4t7OJ8PG+&#10;5XjYWYOvBraAA+GWpQfDyFAXI4aOho+9GcFVPCqywwm6ApEd5YG4UBeEB7jBxsoahtYusPAJh46d&#10;BxxC4uGemi4ChNpxoNCISDhGRsI5LAoOoVFi2z4gHHYxabCOzoBNRDJNCIMI4C2goKYPLRdfBMal&#10;o4xAqGDFeuQTUJSs34yspTWIiEpD/vI6sUL62J1naNvbKiBkX2Mz2hv2CrhqJ6jq3NMswKSlsRXN&#10;DU3CIsSQ0k7123bXo53erfb63WhvrMe+pkahmc8uWYP0krXILl2DrMWrERSVLgCKQytw4ubknKVC&#10;055RSMCUVSZ8sIIIvIJjcgVceYckwyssBV4hCUKTxY7voXH5CIjJQXBCoYiNFZpcAH/a94/Ohh+J&#10;f2I+/Bng6PySJctRt24bgdNGrF29FStr1qOKtpfTd8CypHw5Skvpd15YhoKCUpJyFBctRUh4Bmw9&#10;ogiu/GBoYAcNXWNoGhpDw9AUC/TNoaFvIkTbyALz9Ixo3LEwlwYa/fYH3L97T6wiZJGt4uOAoAwn&#10;0kTPUkd3Ps7QwDDC0d158JeFQ+ABn0GCY0uxIzoDD4MAD8B8nvMMsrbo4plLYoAW8a8GIUxoTgaF&#10;bexsdhODumhXKgIGqGT/qLfjYDEEcBvsv8W+YXzsbaDhbQYshsIb126L55Kdk0EM+3htr9suVOn8&#10;mfk+fJ3sWvbdeoegSziA0/342b785Gs8fXAXarOnwtLOCV99T7Oin34Wn1+mDeJ2/r2P9Dmlx/6F&#10;Jxb+DLJ96bZsXybStmTnGBz5r6pyhfCrGiovVf0zVInUGIPmQR6YTYz1xf+Xcwu+DVeye8qCicoi&#10;rIvjDHP8GQaBSrbNdWXHZGZC/l+wRuwf/I2NG3ZBbpa9FJjmu4m4VmrJy6EVVw15/yLhE8UrB4V5&#10;kFcQ8rYRgZI+a7QIkAwIvPTp3Fwv+GbXwX9ZE+YFLkbYxv2QGMVDTj0C8qohkJsfgzG2eZgfUwvz&#10;xPWY4VwAeRV/jPFajOGWiZAYxhFcEXRZlRBYEVzZFFG5iEoS63zI2RdLnd4JsNi0aF1AdVwWYHa6&#10;JQxyLGBeRLCz1BBe1ToIq9PHvKh5mOCkjCkeqphoPwsKKjoYNUsN2i7eMA6IgJaTOzTtnaHj6AIt&#10;a1uxqsTaP0Bos+wCAmBL4KRraQkHb1+YOrvA0MEW9t6eMLG3hpmrA5wCfaBvZQZnH0+Y0kC+dtt6&#10;qDsTLMlJMGy8PIYojMDQKUMQXj4J1a1KKNk5HbX7VVG0azYKN89GRasKVnfNg67PCEimj8Q4g7FQ&#10;cpCDeZQ6HIMiYekYAhvXEBja+8DIzgc6Vq7QMXWBu28kzj19D2t7D2M7gZWIj3VkAC1XbsGRZo7v&#10;vP5WpOxx5EjuBFiT9Ucgqmsk6lKH47TBPNzan4DzHZE4udcNR3Y5o71WB3tKF6K5TA8dBSboW2yD&#10;vnwbHF7kiIurQnAgzxFna/1wocYb19cH4/BiW5xd4Y2TNT44UU4D2TJvnFsTgjPL/XFxQ5QQYQ5k&#10;bVZnEa40ZWJgXRAubY/G9fokkavw8tZEXN0Rj1t7UnF2bQDOrKa2d8SKVYsPOpbgQcsiPD6xGI/v&#10;r8D5WBvs85qNjusm6D3tgfLjp7C4/RhW7lqPnceWYfu+fdjdcRzbG/ZhjspU6OppwNLGEbZOdgKs&#10;fHzdRYBBNw9XRIV7YMMSJUhmWwqN7CTVWZg0it5F53xIKl/D3DUAxQmqMDbWgq+fDebrGWP2nHnQ&#10;9vaCQ9UqzEhahtFxtZCE1UIuhEoCLDknGgA1RkLFURFzXMYQXClgtoUCVKwJuixHYrbRMMy1VkBp&#10;tTZic2bCO2wK0kqU4eQ7imbok6EZK4Fb5ny8fPxcaG3YSZ3hSibcB1wheGaYkgEWa7DGjB4vnN65&#10;z7h4/oLQJMlWFIoApgRYnLLmgw8+QHGjBqoPTURljyrJPFR1qxJUqaOyS0X4DHL6pureeUKbVXFA&#10;GbktQ5G4U45EgpQGgv49EuS1SFDWIyektFsipOSAPEq7aLtXHsU9EhR2y2Hx4PG8fRLkt0mo3dk4&#10;dSsRf/7xKz754kd0HbyJ3iM36Hl/x+ffvo/287YEyaPovhKsOKKIio6hWNqhIMzcxW3DULlvPKr2&#10;TUXlASV67pkEgUpYfXge1h/REMDIvmXrjmli20Ft7OnSQeshW/Qd9MCRPk+cOOCPsz1huN4Rg8ud&#10;ybi6PxWvjpTgTlserDRnCo1gbkwoPji1BX/eb8WfBIJ3z2Xh9MkI3B/IwvsEpz9d3o3frjfgt1t7&#10;8ODwNgT6uQu4NdLQQGawKzaWJ2J5biiWpvujMMEPObFeyIh0Q0ywC+wIsMxdfGAengQDr0hYB8fC&#10;PiwG9pzaxT8KtiFRsAuNhUNMAhwiYuAQTtuRcbAPCYelXzBsg0LhSnUtPAOwoaEBTz77AqeevqTJ&#10;11Pc+fAT3KD+/M7HX2Lg5j0c7O5D774eAqt2NNXvxb62duxvbRfO4AxYHWwWJIDqaGzBvpY2AioC&#10;LwKtTgKsNgKsrmbabmxAR/0O7NtDMEaA1d1IgLWzETl5tcgur0NOxQbkL9kgwCo0NgMRCbmITy8W&#10;Zr1Umtyxo7sALOqHOFJ7cHwufMKSRE5Cr6B4eIcmCuH0Oex87hkYNygxIl4WmxLd/Ag43YNgbe8F&#10;V88QRMYkCgkMiURQaAyCIuMREBxF72cwAuj78g2JgZ9fBNy8A0WeUE+fYHgQlLrQPrehb+YAPUMr&#10;qGvpY6bqPMyaq4bpVE6Zo4KpyiqYNkcVSqrzMUNVAxJLU5M3gUYf330oNQXefyw0WQxSF89fErDA&#10;mqpX9I8QTuzPXgpw4PQ1vIqQ4Yq1RW8c2V99OAhY9wTIvA0ZXLIGi3MXPr4ndZ6XakBIBv2L2CT1&#10;mGbXfC8ZYPF52fU8+N+981AM6gIK3nlPCgXcNgEWp89hGBB1Sfg6vp61VmzW5FWGHC9LAAw/9yAo&#10;PKAZPpM3mzF5haHITzfYBsMEP6vsM8ogi7c/+uxL/Prrf5ARFwM5+RE4dPIyfvvtN3FemAnpWThm&#10;lnj+QfOfABg+93/kLZAabFu6Pfi9MMSy1or2WaPIf+XlNOOVDB1cLTiERJo1/22zoLmJPoHlHXAC&#10;VP6cwq+Kv1dqR9xHyNvb/x4T9UVdKVzJjr0BLIatwXMMofxbYDV9UHQO5KfbiFWFcqbhUud2vSBp&#10;KAWz8DeaK46DJc6z5kknUmitlB2yxKq+EZOc4Ji8FnF13fAta4JTznZYF+7AlMBqgqJcTAioxtSg&#10;5cjcdAym4eUEXiGQzPGFWtJGDDGKoPuk0j1KCabKSAi0WItlWUjAtQhylnmQsymAhABN3iAFmr7F&#10;UAh1xZAgU0xNsoBunhmJBUwLjeGwWB++NUaYGzoP4+3mYJqHGqa5KENhri5GK8+DCs0kjfxDoevm&#10;C00HV2EyZK2VhZcfrP2ChP+VlW8gHAL8scDIkKDKWwCUACw/bwFY1rTv4O8DA1szOPn5wMLZFVV1&#10;dVBUkUBuBP1fFSWQHzkUQyeMQEjxZFRxkmfWXPWoQNV8FEZNHwENS0XE1c6Cddw4SGaOxkQTjgA+&#10;DDMdJNA0oedUm0szq4WYOWc65mnMhYrqbMxVmw0Dmn3dfu9LNJy5SIPTDTSduYJmdnK//ghOKQXC&#10;yT29QR52BRKpidBwJGIah2FZ5zDsHyfB0XIDtLfbo3uHDXq22qC1Vgt7li5ES6EWmgt00F1ogsNF&#10;tjhI0Dqw1Av9Nb44XOKG6xujcbzKFwMEVodKHHFpYygurGatVQjOrQoQmqyza2l7bTgGVgXixt5s&#10;3OFchLvTcb8zF7dbCnCzMQWXCbCu1cXg2pZEAVTsy3V1cwKub4nHvT2FeNJViYd7F+FJ/3I87ijA&#10;gOo07CiZibrT2ti5bwJWddai5OA1bDpyDqXbPWFowvk49bDvzH2kFBTAys4eegb6cHK2g4enC3z8&#10;3eDq5oGQAHf4eRpDfhJ1pBtvQ7LzKww3CMJMfR2M1nGFolka0sPVYWWiDmNdZbj7m2O2kgpBrQEq&#10;18XArbgYY8KXYFxoFSR+VZALIrgKXgmJYzgmqRFI2Y7BXLfxmG6ugOkWY6AkIIvEdiTm2ozABLOh&#10;mGIuwUTdYXDJGAa33CFwLhwO16yhWBhGMLE+X/QRssChDFdi+7NvxHFL+o2yv6bCSEXh9D5mxFgo&#10;jplAfdhQaNAAwa4dnOmCE+XLtFhf0Tjx4/d/o/9qHTJ3yRHszEdFlzKqepTFdlW3FLbKu1l7pYGa&#10;g5oEXXNElgGRL5PAi6GMr2Ht1objuth4XBsbT+ij7oQRNg7oYH2/tpDVxwl4jmti1TE1VPYqYsPR&#10;Oei/mY+///wWf+G/6Dh2G2Y+qyAnsYRE3g25ixrw+Oknwqz41dcv0XkxEVtOGGPbCQsSO9QdtKRJ&#10;hJmQ1X0mWH3QXJTrDpth6ylHbDpqhS0n7bCp3wZbB1ywbcAJzUdcseeUJ/YdIcA64I1T+/0x0BGI&#10;s+2BGDgQhMt9UbjVm4bHRxfjw3PLcHJ7DIHSNPoOh2PKpKlwczZCQbETyne4YEN7KNZtD8fyRbHw&#10;t3HAdEUlTB41GlYas5EVaIs1eaHYUBaNmpxQVGWGoCLNXyR8zoxyF4AVF+IFzryiZ+8GXc9QLLT1&#10;o88fDgPvMJgREBjSMROfMJj7hcEmIJwmd2GwIDiwDAyFVWAkTKm0oH7KLDACxq6euPnhp+i/9RDd&#10;l+6g/vg59F68gc7z13Dk7jMcuXgFvQcOi1V1bBrc39SO3vYO9LR2oI/KrmaCrHqCJ4Ks/U2tYp/B&#10;iuGrs7lZHOtpaUZXQz16mhuxf89u7COgO0CQtnvXHuSWrRWaq4KldSis3EIwVYWAqBSEx+cgnmAq&#10;KadUxKpKylyKhMxS4YweSYDFminWVvlHpgrQ8ghMgEdQnAAs7+AEIZxKxzs0Hu5+cXD1jxZ1re18&#10;4eQSiJDwGIQSYHIZFBYJPwLOgNAIeAcE08RJClMBwRHwoj7cw90HntSHi5RXfoEEXP6wcXSHqYWj&#10;8LVaoGsAZbX5JBrUp6oJqJpF+0rqmpgzTxOz582n8c/MBOtXSjVYDx78GweLSw6TwAmfGZY4DhYD&#10;FmuVeJ8HVQ7DwClrBGARDHDJ2hneZg0Qm+MYsARYUH3WjvB51lhdu3ITp6lD/+jjzwkkpCloGCK4&#10;DQYAjirP/lJioOfrB4UBh+vyape3NVji3oPmxxuXb4o6skjufE8WBgDWqrFjI8MWw4K4/uUH+OTT&#10;L9Ha2Cy9H5vB+HlYgzMIPgwVnGSaPxfvC+AY1MqxvHz2njCR9XW2C9V7efUGkbldfH7WerHvEtUX&#10;93sjsvb/V/63zuDn52eiks20/Ld48TIMH/F2EFGCq6Hs0D5cPAPDFaud79++he++/elfsKLPJ9pi&#10;CKXyjdM9b/N5Kjnsg2xfBlS8L/0cUqB6W0TbrwlwX38iQm/88fOvsDDzg0TJSWioOAConBkBKIOV&#10;KYGUWDXI+5GQ1w7EUN1gzI1egpGuWUhd0wX3zA1wLtkGZf1QqLrnwSN/A1T88lG0+ygmOOQhoqIF&#10;qXWHEV3RjNCSegKsZZBT8oFK7FqMME2ExDiVAGopJBZLpSZCCyloyVkTZLEWi02FJEOsciFRiYBV&#10;3gpInPUwPMYGE5OtoZlrDcNcc9gUm8KSAMGr2ggqIRoYZ6+KGT4amGg/G5P0nKEwUwXz7NxhTLNH&#10;HRc/6Dh7wi4yATr2zjD29oVzRLSALVMPH5h5eEHHwgzu9GKzH5aRnZ2AKlMHK1i7OcEjJABGjjaw&#10;8/GFg48XCioqIBlJgMX5I0fKQX7oEExTH00QNQmr+lSQtnE2LGMUaIAhkB7Gmq5hGDplGDRcFDBS&#10;VeqDpeY+DHNd5BEUGw73oBCEJyfDwcsHATE8w3OHmYMjDA3McPHFB2JFIYdw4PyEu/sHRJgG55Qi&#10;vP7kF2Q0SQiw5CEZSoBlNgJJdXIofDgMa5zlcNxhOlp3maFjhxV6t1qjc7Uhmsq00Ji3EE3FOmgt&#10;McTJWk/ha3WGwOl0TSAOFrjj+rowPNyTI+JZnVnhJ1YQsg/WtY0RuLg2GOfXhgrH+PMbeNVgAK7u&#10;SMQlgih2dufgo3dacgcjw7NjfDyubIrF7QYCrJ3ZwufrfmMebjfm4vH+ZXh2qAbvnF6NW8XhaJwn&#10;wYa+OcKcumrHFKyvn4OMbYuRffASms7fQ0xcAGYqDkNe6XJYOXth7e5mODo7wMTYEM5u9nB0tEdc&#10;pDPiA/QxctwMSGq7IXftL8i1/whJ06/0+07GaHV3BDvOhIXWJORFGyAqTAthwQvh7a8nchoWV3rC&#10;MScV6mmVcN/QB7WiJgwNXA6JP/0ObYMwdsFIzLEaBTWP8ZhppgAls1FQsiPgclLAXOcRUHMcIbaV&#10;7UbCwGsoAkpHwLNgKNzzSHIVYJ8lD8u4iRg4e0T4Z7Im6tMvpKZC1khxANEPP/5IuBWMGjUKCiOk&#10;JkKO7s7CfQdrLDgSPNeXQRZrstgH6v33v8T6HmcsPTAKtYfY92o+Vh5ZSEA1H6X7CbgOqAlhLRZD&#10;VWnndJR1TBfbVQdUUHlAGbW9alhzZD7WHdPAuv4F2MCJo08swLrjOljTr0ntqWBp73CqOxr7z4cR&#10;6J8XZs+BK+8jJacREsVAek4bDDPOhpxeDn0Wa0xSScSmncfwyWc/C9eJe+/2oP1cBDYcM8Law/rY&#10;fMRBgFZNlx5qe3Sxss+YYM4cm07aYvuAO8GVnRS2aH8rAdbuAQ80n/BCyykvdPZ7oe+QH050+uJE&#10;bzBOHYnEhWPxOHMkBjf7MnC7twCPBsrwyeMaPD2/GNtr/RHkqoaZE0ZhiJy8eE9Hyw+B7pwxCPZX&#10;w8oNdjgzEISTjVGoSnFDVbovqlMDUJ0dgIoMfyxL90d5mh+WpPoiL94HUb6uBGx2sLd3hJmpLSwt&#10;HGBtZQ9rG0cqaRJn7QAzSzuYUn9k7REAK88A2HgG0uTND8YOnjCydkJwdBxi0zMRn5CEkqVVKK6o&#10;wpKKamQvKkVGYQmyCpegau167GneJxaj9XX1orerG70dbTjY0U5wJS33N+9Fx54G7NvTiO6WVqHZ&#10;2tci1WR1E2wd2d+EQx1N6NkjBSyWfXubcKCzE3samoUPVPqiFShcVoe8svUoIcgKJ7iKTswnKRRg&#10;xY7prMli4ThXrMXiSO1+HHE9IkPkJRSmwpAEoc3yD0+BTxABF0GXT0giPEOTqU9NEJDF6W/Co+IR&#10;FZ8KzjkYTP2yX3AY/IPCERQahYCQcPgGhArxCwxDEEGWv384/PxD4OXpB2+fQHj7hYJzEhqY2EPb&#10;xBYL9Y0IqNQFSM1S1YTSXPU3kDVTVR3TVNRo3DExxoY1a0XePU7wLEvmLOJgPWcT4SWCGgIs1lyx&#10;efA5gRaBF/tU3b55S2izZD44PPjLBmTWtjy880gkb/yYBnTpwEtCwPHZZ1/g0d3HODFwXjimc9BK&#10;hi6GHs4nyKY6Nj3ygM5R3hma+DpRh4SdzDkBNYd74GvZ5Mh1+Bw7W7Ppkh3XWUvFGi3RLgk7sd+/&#10;+0Booji8AwMXPzs7v5/jyPKv3hUmRJGnkICBAU4mfD0nNJZCxv+AxfsEJARe3O6f9FJ/88Wn0F6o&#10;AVsXH7x4hz77x1Io4ThTAl4I9rhkeBLQKES2/TZgSY8J2KOSv1e+ljVEZUtqxDJrKVyx1kqqsWJh&#10;DRar//X1FuLe3dvCJMDXyoBKCLX3Zlv4zUn3BTyRyJzrxTHW1g1+XhlgcXsMZXxM1OFzIo6W9H/N&#10;/9dnBOwqc+0hWeAHecsYqTaLAEtEW2e/K9Zc6QfBMLaUpAQFzccwwouAxyxWOKjrZa+DZnwNDBNX&#10;Y1nbOWRs6kVYbQc2H74F04R1yNl1GqFLm6UrBw0iMcItC+PDNmKoYTK1T1DFYMUlwRWbCuVsBs2F&#10;rMkadHqXGKZB2bEI8qHhkAuywZBYOygm2EEz2woLsi1gXGAK03xTeC83g3qkLsa6aGK6jxrGWc3E&#10;bNswTNSzwQx9W6iauUPZ0AZzDO1pZukNFQN7aJg4wsTJF2r6FtC2dIG+jSsWGFrA3NELeuY2NAMy&#10;FGkoDEwtYWRpL5KM8jJfK1s3EcjO0tka03XkMXW+AqaoKUAyYii0bYYLP5d1J1VgGT8aGm4E0wry&#10;GEbnGMKGTRgGVaozasEoTDIaA2X7IZhqLYGVixsMzZ3FEmdjCzuRZd7G0RYmljYwMDTD+WevRXqc&#10;PTTpYV+s3cdOo5MmKvZpS/A5zXRTGiWwL5ZAMkoBU2mwT9okwaLTEuRvHoqD9FtrWboQ+3ZZoWuj&#10;OfZvMEXbagM0VGtha5EqGkvmo7vMHAM1Xjhf44PHzVnozXfGrW0pIhfh084ykeiZkzzfIFhiULq0&#10;PgZ3mmnA6i4FJ4/mFDic3/DajlSRx/BOfYYob+5Mxo2NkSJ0w+2dKbhVT8d2EGRtTxX5CHnV1uN9&#10;ZXh2Zg3udOTilPIMNGRMxM7L5ljXoo66el1kbBiB0KrJiFlTiMQjZ5G/tweZGWmIiU2C+sKF8A+J&#10;EJBl52wPUzMLODh7ICbCCDNmToEkeyfkXv4XkgNfQNLzAyRbvsJIk3wEm01BlNs8uBpMxe3TSbhy&#10;NAk1pbbIzzBBSaEVVi33wurGGhQfPI34fVcR0nIRE9N3Q96nFhKHaIxRH4HZ1qOEiXC6mSKBFMPW&#10;GMyxV4CKowJUnUdC21sB811GwSZxCLwWDYF3wQi45A2Ba6ZEaLHmBsshvSYRP33zp/Cn4pA07FPF&#10;miwGJfZbWlSyRMDUaIWxGDNKUQpYY8aJ2FgKI0YSTDGUfSMAi02NX375o7j+91+BUzcbUdw0DquO&#10;zCPI0iBY0RBAVcarXvfNRmn3LCzrVhH7S9pnoKh5Cso7ZolzrNUSUHZoPl2rjlVHNQVkscaKy6oj&#10;k1DcJUHDSUvcf2eP6PM++fovFC3vwkQdmhzJOUJuUhCmhK2BTsstaDXfwAhvgtNRDF1ecPSqRfO+&#10;y+AApRye4tzd1dh23BEru+dhLUHVxkNWWHnAEKsO0vh3wgJ1dJ/tZ1wEVG0+YYstBFksu065Yu9J&#10;T7Qec0fLMQ+0HfFB63FP9J4IxtnjiTh9lADrWAKuHk7H3cOFuHmsGNdPLsKNcyW4dT4PV+5k4PKz&#10;JJx6GIbTTyNx/UUKrj1JwfHbsQSNQeg5HY6+A2Fo2+mCPSud0LiO7lfrgbW5oShK9iHxQn6sO/Ij&#10;nbCIoD4/wgNp/vbYVRGH9HAveLg4w9fdHV5urvDgRRguVAZFwyc0Dl4BMQiOzURofLbQ9qyoXY7W&#10;hu3YW79bwM7mdeuwtY5k3RrsrluNnRtqsGttNZrWr8DBPVtx9mAnzh3rwYUTR3Cspx1H97fjWBdr&#10;sFpxoLkZfW0tArL2N9E2gVcvAdYRKo917MWpnmYc7dyLvqZdONiyF71Ne9FF9RjAGuqbkF28EpnF&#10;q1BAgCW0WBWbkbaoGsGRqSK9TUJaCRJzpeEXOExDTPJihMXmEmgVSYOOct5Ygiy/0FQBVH4RKfAN&#10;T6YyCW4+EbBz8iOo8oedY4BI0hwVl4iI6CSEElzx+8xAFRgaITRYweFRdCwcPoEhQosVQIDlHxAi&#10;4Ir3/QiufLwD4OUVBBdPf5hZOVM/bQttHT3MUJsnoIq1WLPmEljNUccMlXl0XB2TlVRpLDMyxOra&#10;FSLO1O2rN4UJjTVPvMrv8Z3HOHvyjDADsknuwd0nUrkvjYN14eI1GsAf4/GjF0Lu33uChw+e4d79&#10;J7hz+6EI1Pnk6SvcJfC4c/eRkLsEXXw9h4HYvbNRQAv7RN28dldolm5euSXK/qNncIGuZ4f0K5eu&#10;v5GrF0gu3cTRQydwk2bYHEOL5drlW+L4nZsPcPDAUVy7elvss6aMfbJuUpv8GY4e7sfJ/tPiGfk+&#10;DGP8eRt3NggA6T8+QM/8UtTlVYMMTQ/vPxKaOnaeZ980DoIqhL4XBkH2S2ONH2vV+JhstY67oyPk&#10;aVZ4mT4fQyX7KjGIMZAw0AjNHwGTDKj+BSzp+behR8AO7fPf0rIVAqJEXsGhwzByhFR7NXQomwnZ&#10;LCiBnq4Wnjy4L/zJZKZUFgFa1I4U2gbbFdvSe0shioSgio/zthSm6FqGSS75PJ8b3H5zjo8zgFHJ&#10;q0h/+vlXNDbth9wUS0jT4khNggKu2PfKLBKjjIKwuK0fNkVbMMYtQ6weVHDOxhDrNBgVbsfYhSGQ&#10;KHtjmlM6Qivq4ZS9HsONYqAeUUXglAB5U2pPNxIS7SBoptVD0XIZtcEgVUlS8a+wqdCKhf2xaFBh&#10;h3erRZCoJcAufzOGWhtAPswRQ2IcMDzZHkoZVtDONodBrgmMcw3gXWsBpRBNDHFSwXhPFUzyUoai&#10;y3RM9J6ByU7TMNV+JiZZTMZMu8mYYj1ORHmfbTcFSg5ToGwzCUq2E0g4OvdoTDfihMlDMVJlKA2k&#10;IzFFRwGzzMdgpukwKKoPwWSd4ZhrMgqzLSVQtpVgrr0cZtlIYBAkQfIGOdQOjIF36VDMcpTDXHcJ&#10;xmnJYfQsqSO8kZ88zJNptqw0AlNMR8PAfygMw+VgFTQDpj7TYB2kBFO3CbD0ng5NiymYqTsF9l4u&#10;eO/bf3Dozgscuv0MB249Qd+Npzj86B3Elm7Di9evkESA5UyAJa+ogMmWCojcIMGSPgkSbg5BtYMc&#10;ThtMRvtOC+zfYo2eLbbYv9US9Wt0sKNGA/WLNdG2aAHOrHQXAMVg9agpH32LXfB8f5lICP2kp0JE&#10;eD9PYMUmwetU58quLLw8thbn1kXjYeti3GrIw41dmSKsw9X1Ibi5OVYKXls4t2GMSJ9zeWOcSKnD&#10;gPWosxTPeqrwpLsM1zqjcCJsFrarSVBEg/eKLhUs3zkX+XUTEbJsKNyi5DFfdRosMzMxZ3sT1h06&#10;hU1bmpCYlA5DPS04Oblgyao6eDsZIyLYFiqzp2KUJ/2OaL4jd+wbyJ3+HXKtBFgL0+Frooj4QBWE&#10;2yqhZ4cNrvXT4HuhELdOFGL7Sj80bwrGo/MVuHSvG4v6zsFz2ymENpyBdk0f5H2XQ845F0PVR4k8&#10;hEo2ozHLWhHqXmOh6jKaAGsEVFxG0v91FGyThsM4bATcC+XhlieBT/EQeBYMF1osx6whsM2VQMNR&#10;gsOHGvD7f6SxsURcrC84BAOvuv5JTIrYD4v7DS7ZD4vNhIqjxwrfv8KcAhG6QObH9cYX6+sf8d1X&#10;f2B9Xxhy2kcL02Bl3zxUHFAVzu1lnbNQ1ME5NKdhyb4ZYjVhSftULO6YQYClLLRcbEZkjRevMmQw&#10;W310PtYc0xD+VisPTsKNR1vx1z+fiz6vkL4jI3t6dydGQl7ODeNsF8NwywCsLn4Gx4c/w+nujzC5&#10;+ClmLz8KiV4OPbsXJLPikZKxG2evPWc+wzffv4tjV8pFSp+KzhlYvl8Xy7v1sOaoCTaessHW0/bY&#10;dNIGW07aCg0WmwpZo7X7hBv2HnND8yEX7D7qjj0nCbJOBmH/iUB0HfbF8fOpuHqyEFeP5eJSfyZO&#10;n8rGwKk0HD2VhL39wdh7NhRNp4LRfiESrefChbRdCMWeAV/sOReE3ZeDsO9MEI6fDBBy8UysCLC7&#10;NYPusSQBJzcXYmBLLh72cMqeNXjatwGfnmvCqW0lOLg2Bz21STi+aRGOby7A2a1lONVQg5O7a9FV&#10;V05Qn4/09EwU5RfgTOcuXD5Qjwt9zbh0pAMXD7fi4sE2nOtrweUjrbhysBEXu3fhUk8Dzh3YizOH&#10;2nHqQBtO93XicGcrAVYrlQROBFrH97WLY+xb1d1MIEWwdZTO9e9vwunuZpzsbsJx2j7S0YSD7c1U&#10;tx29ba0k7SKkUm7JSmSVrELO4hUorNyIxTU7UFS7DXHJJQgJT0NkfL4UsrLKEJ9RJlLghMXmCwf4&#10;kNgchMUXiDIoMlNAFkd4Z+DyDU2CnUsQrB0JhGw8RA7B+JR0hEQnIjwmAUHh0QgMixRwJRM2FTJw&#10;+QeHSeHKLwSBgcEIDw9HZFQoIsJpO0wKWa5eAbCkCbCOsbVIVcQ+WCwMWLPnMWTR/hw1AVlCg2Vi&#10;oI/Vy5fj4/fex/WLl0mu4sala6Jk4OrvPYR7N+9K9y/eFDFKbhPo3CMQO3H4OK5fuiFWCzLssG8T&#10;5wFk0OD98wPnBHiwuY81R6y1Yuf1V69e4eTBY7h267Y0OOmTp0IT9uLZcxECgkMkMGgx2HB8rpdP&#10;XkjrPebzL0RQUwYnNlUy4LB/GEMgQ9DLF69xduCi2GeTHq/8EyUJ1x04eRrnzpwXIMQ+Ymwu27Fp&#10;mzCP3rx1B8ePnsT9B08ElLEv1/XrN0XJn2vg+ClcvXxN3FsKe9fEIoBrF6/TS3FBBGXlbT524ewV&#10;EUG4akkxRgwfiobObtGpsV8D+3dJYeptkUKODLJeDW4LAHolBZm///4bVZWrqPPgSOxyBFnSFYIy&#10;kZoFJdDR1sCzRw/xC81QZbD0xrTH2yQCkgREyUCKztP+29D1pt6g8Hclc4YXx2T1qJPmlZUy0yPD&#10;FpeffvSlCPYXmbEUkql2BDlxInK7AC1NPziUb4VZ5gpMDMqDxCcb00JLIadDM1BDgjGtUBEsVN4s&#10;gWCMIErFE7P88+Beth0TdIIhUfUbdIqPF/UmhpZjpPc62q+m+yyFvDmBloCsSqn2ip3d2WTIgEWw&#10;JWdRBIlxLiY4lmFccDLk3O0hCXOAfLQTAZYjJqTZY0G2ExyKguBUHIjotVGwTfWFQagLbKPc4Jji&#10;ArcEZ7jE2sMxxhpOMZbwiraGZ6QpvOLN4BdjAd94c4Sm2MIz3BhBiWYITbREeLoVQuIsERprhqA4&#10;K/iFWIgynK4pWeWORdWuyFnqhNqNPqja4I7YTGtkFtlhdb0/tvUGkgSg8WQw8mtdEJ/jgMRCByTl&#10;OyIpwwnJyZ7Y3heE+GJryCuNwSzbkcjeNh5V+ycgd/cQ5NcPR84OBRRSWdSkgGm68hi/kH4vbtpY&#10;uaseRWvWIm/VKuSuXEmyFqkVNVi/fyO2Hs9ASpMEjiVykCPAmmGpiNiNBFg0EOb0SpDWpYBW+t0d&#10;SVBFZ5sjwZUjunbZo3m7NXat0Rb+WE156ji61BqX1gaIwKJssmOIetRWLPykWJN1c0+uiNp+bn2U&#10;WDl4qyEHd1oWi8TNN3fl4G5jgYgldGN7ughSemVtpIijdWtHKi6ticZAVaAI4XB1ayIub0nD3b2F&#10;AszuUtuX1/njgLw8FucMRWqnApI3D0FcnTwCKwlMUoYIYDLSUoG5rSHMcxYhb+A8tp28gk2796O2&#10;rl7kjqzvOoNzNy5AaYYiJk+ZiWGc+/LOr5A8AiSHCLIsV8Fk3kTE+k6Cu4kG9tZZ4OKJEFw4lEQD&#10;WhoeX6zGo7NleHppGV5cq8XBs41I3jcAj+2nELD9JPzrz2JUKL3fXjX0HkwVqwbZLKjqMZ5AehSm&#10;Wo2EuvNI6IeNhFniSDjnDINLnhxc8+XhtXgIgZbUROicRccKhsEudyisA4aiJsMXn372FTihPWux&#10;2FzIYRsYtHgVXnvHPtFvcGR3Bit21GZn99GjFcVxDrUj+i6CLOGHxVosaofTiZ273o/Sthko6ZqM&#10;pfvnCP+qsk4lVHRR2aWEYoIqhixhIqTjnE+zZN8cqdmwa44UtrqVRFiH8r5JBGASgqBs/Piz1A2i&#10;7+wT2DqVQ35uOuRmJ2CIchKc6k8i8PKnsLn1BSwvfAa70+/D6fQHcL72FRxufQf3K+9iXGkPhqgT&#10;aE2MhZLpYiyp3i/CVrCJ8dWHF9B2Og1l+6ai6qA6Npw0waZTFth8yhobT1ijrt+KShvUHbPC2qNW&#10;2H7UAY2nvNB41hs7+t3QcNITjed80XjGDw2nfdF1NhqHz6XSs8bi0NkEHDyXJMySLWfDUH8uGI0X&#10;CLIuhaL54qBcjkLThRDsOR9A5/1Rf94HO6itbQMeAt66B8JxfCAaN86k4/ZAJl721+GTq114/9we&#10;vHu+Be8MNODF8Z0EWhtxs7kKlxrKcG7nElzYWYrrzZW42lxDv/mVeLivjkBtAx71bsGDvi142LuV&#10;yu24TcB978ge3Orfi/O9TTh/sBlnDzUTcLXgQm8jLnQ34syBJlw8tB/Hutpworsd/fsIrgiYePtk&#10;T4cArN7WZnTtradyLw60NOBwewOOtDXiWOceAjOCML6uZx/6D3TjeG83jvZ04VTfAbS3dyKvsAZp&#10;OeUoXrIKxcs2oKBqK0HWNqHVCo5MR2RMrojKziEa2AcrJrUEYYlFCIjJQlB0lgg6ykAVHJONwOh0&#10;YR70jUwVKwst7HwIsHzhSaAUGhUrNFacQzCQxDcoTGoKDGQNVTD8goIRRnXYwd3HO5AAi87RdhC7&#10;U4SHCsgKCAhASEgQ/PwIsDx8YW7tAm0jK8xboCcc3NkkyIClpLEAyvMXSPdV5mPKnLkEWNo6qFu7&#10;Bj9896PwvWKIYdhhkGHfoSuXLovBlP1+ZOEOGATYZMcaIIYcmRZDptEQvlGv3heO6mxa42My4Toc&#10;AmF/ayeesKnxfek1Ai4Gr//og48FpLGTu2wgF4M51eHBnOvxKkJZ2zIAYGEz4K0bt4UGRUQb/+Aj&#10;4RPEgz6fY80Ua6F4m+NjMWSxXxbHyeLPxCDG22xuZPMiR5Jn8yPXZxOpMFEOHpMdZ5MmX8vfzcef&#10;SCPPs08Xr5LkvxsXzkJDTRUpucX4hO757dc/DOZslPqc8WeXldJtqSM7n2f/MP4snLJnRe166vDk&#10;IUczS4YpETxUBlgcRFRuiJhtv3r6UAQFfPWcU/lIPzt/Z1Jg4//Vv/8vcZy3+fv7n30Gu7e/W5a3&#10;ndrfXPf/kO+oY/7k/U9h6RwHuTlOkFgQYJlEQk43BJY5qzHHNxvGxVsx0jkdaokrpEma2U9LhGsg&#10;eDKPgbxtIuSckmg/EVqhi5C4bh/k5vrSfjIBVSzGuaZANWY7RllVSbVXrMWyItCyoFII+2KV0vFB&#10;Z3cGLAYu1Ti45TRihKktAZ4L5MOcIQl3xNAER4yItsK4AD8Yp5XBJGURjBML4VZYDt9FpYhfXo3g&#10;xSVIqa1EQG42spdXIqIoBylLi5BYko+UJUXIXVGJyKwUFNaUIzwllmZnpQiOi6IZWwFBVyzSluRT&#10;5xBJs7AoxKQnIyIpEtHZiQhIoJc6PRZhyXQuIx6hyWEIjg9FYHwA/GOCRRmWHiqOu4W4w8jCBe5B&#10;XnSdGyKzAxGRHgCfBFcMmaOAScYjkLd7HA0gk7DswFhUd49H5b6JNKhNJOiaDB0neei5ykPbVQJ1&#10;O3nMs5WDGpXqzhKo2MlB308ORV0EZ63yWLRfApcKeZHsmTVjcXUSLD4oQUGbPHLPKaIgUx79kiHo&#10;rTVEy24zdG5zROtWc9TXaaN+mRb2Fmmiq9QA5zcE4spmAqMt8bjbWowbu7NwbUc67uwpEIDFMHRh&#10;UzxJHK7tzBAJnFkrdX03DTYEXPeaCLLaywSUcRucdoed2S9vjsfZVRG4uDEWt+ozcHZNBE5V+6J/&#10;eRDuNCXjwoTp2KA/goBwPP4/ut4CPKoke9zuTnB397g7cXdPCBFiWBJiECVGIEgISYAQwT24E9yd&#10;QQYY9x3bsR2X3dlZ3/erqk4z/Pb5fzycp+6tqlv39k131VvnnDo1e2UPMhp6EVqiJamkD1MnD8M3&#10;LoUp7t5q6wtpBoyuriXz/AW2332FJatbCIlOICwqWcUO2nbspg5IxluJ75L4rnY8RFP8FqaTHUjx&#10;7cV0OwEPyeO4di6EuxfncPlwIg8vL+bJZQF7N+p45XoNr9+o4PS1LaQdukFE+1VCN1wiYectehfs&#10;QhPbjMbBnDE2vTAOHYhxzAAmBvVX+xLazOiJ+7xeauser1z5GXoSKLVXVT2JXNzzuQYrpNQQ1wVa&#10;4rJHMce7txg8DyiYUiEbBFhJTZSEpF9+/qtaOGNlbas+08CBg5UGS5oKJWDJsC/Oto4CTP6jC9kg&#10;fbgUZOm0WfwN1p1MoqhzgACqyVQfGUft8anUHhIgdWickqqDArIOjxewNYby/QK2jkxSdVV9AWDl&#10;h4ZTfmAYLUcn8dmXL/Mv/sGn3/+dsJQmBk/MwsAoh17WZfS2LcLAulzA00eMf/gdia9+Rcj1z/C5&#10;+im+Vz4m8vbnBHwFY8/+AQO/EvpYFdHHTkykTPLRjM3BPWIlG3feVk7w8E9e/bCL9iseNF50pPWq&#10;DxuueCq4WnfenXUXJFy5s6ZrOu0X/NlyPYJtt8LYfieKrXciRRrD9tsJIm8G++7M4uCdVA7fSefY&#10;7Uz230hh6w1d2fabMwRgifS2mBjdTWDXPQFcd3+Hq513hNyNZ9vtaAF4IULC1TV77yex7X48B+4k&#10;qI2m3zvTqoKYfnxrv4KrV4+s4Y3j6/j40laeHF7D9Y7F3N1ZxZ3tSxRgPdy9nJf3N4jjBu7vW8NL&#10;+xu5fWADd49v4+3LRwQkbeXBxaPcv9DFnbPHeXD+CI8uHOLeuf3cOSXgSsjDS0e4cnC7grAbJ3Xa&#10;qUtH93L1uIAnpc3ap8Dq9L6dnNizTZkDuzoFcO3eosqvdZ3g8ukjXDp1VKTHFFxd7TpF596DzF5Q&#10;TnFZLZVL6lUYhMUrN1Fe20bp0g6yBXwlzi5QexBKuJqdW6kCjUrI0sOVBC0JVwmzZRiGXOUgL/2x&#10;pLN7QFgSyelzmDd/AZnzsklJn01a5nxmZcxRvleJqRkkS02WWkWYplIpUnuVMiuDmQLI0tIyBFQJ&#10;QEsSAJYwQ8FVdGScKvMMisbczh0jUxvGSMASIp3dpS+WlInTTJgszv8PYMlAo290ryKUIlcRSqf2&#10;e7duK3CQWiMJPCpcgwANOXhKLZP0zdKDgayn17pIs5k0vUnY+n3gFiAl4EH6SZ05fZ5X33hX+UGp&#10;a9RgLuNa6eBNgpCEPHVtd/tSZDtSy/LKkxfDNOjy5LG8Vm7RI6FCf42+jvTvUtv7CHiTzy+3zjmw&#10;77C6Rj6XdIpXIRzUarhP1GbUMpXXy/tKc6GETGXW6xZZLsvke5BwpgdQKbLsvbc/5Je//p0//fFz&#10;XBxscfMO5Nkb7/DXv/ymPqvOkf7F59TdS35meb2EyF9//U3F65BwJTtB3SpBGYpBp8FSmisDLc4O&#10;1nzwwRv8Q8wspeZPDzm6d68T/ftUoTNEmbyf9J+TxxLG9J9HD2X66/XaLn09lS81VkJUO+Jz6Osq&#10;6c6XEZb/8dffVFT8sdZRGFjMUP5YWqsE/IrrcchtYPTMMjR+cxibJmDIYQYapwS0ZpGo4KNec9HY&#10;J+K3ajfakIWMDi9kyY7zaCaGi8FtHv28ZjMpoYkBXvVoHcX1XisFTEnzoRAPqbGq6wYsIRKwhCi4&#10;si9mfMASxiUuFQAXhjZGSGIwmlmBaDP9MUjzpVeKIz0TLOifbMG4dGuM0i1wzjVnev4UvEsm4FUy&#10;kuDKUQSVDiaofAjhVT2IrjEkslZDYp0hs1b1Jn6pVqSGpK8zYM6GnmSs0VK4eRBzGkXdIi1BBRrC&#10;8zUC2vpStL4vBU09yRJlOY0acpt6CBgwIK+lH/OaBpC+QsN80U7Wut7ktghp7cuC5j6Ub+rH4s39&#10;Wbp7MIVtPbGM6It2bF8G2PejoH0ozWdGUbG/H0v2D6Zq7wAqd/WjcssQilsFcLQL6ehHXoeWBZu0&#10;5LRryd6sIUvIon0CoA4aUHJII0BLPKv4XJrefRnk0JeMJgNqLmgpPayh5kgfCu8PYWWMIZeH9uVU&#10;hwe7tnuyq9WZrQKwttSbc3CVNUdXu3Kq2Yt72+epDZwfb89RWqzH2/KE5HJjfTqXmxLUPmV3WzOU&#10;g/u1NckKsGT5k53FKtzC052LuC8gTK4UlP5aL4nr7jSlcntdBg+3LFBO8OeWxqr9C+9tzeaepw17&#10;pvZh01FTFq3oQWKVAX6ztQTE9GL8pNFMMzbC2cUEr4gEPDw8CA4KICzYj+D8YmL3HaHj5qvsaCnA&#10;33USC3ILycmrYuupK8pBvP8IEwZap+Lhn0lacH8spg2hucKVW13hnNspNRClAqwKBFQt48mdVbx8&#10;rYoHl8p57fpiLt5oI/XgdfzabhKw/hIxbdeY3HxZfBcbxPc4htFmGsyCBjA1YhAmcf2xmjkI25l9&#10;sU3ui1tab7yzexK00JCQYg0x1b2IEpAVXtaTEJEXuFCDY7b4bqUOZ0mqCXG+VsqXSvqbylWE0swn&#10;QUtClsSNs+cu0afvQGUmlHAlQUsCltRmyT7n9pXb/EWGbfjyO74U10jAktf+9a//4d03/0jVoclU&#10;HhyqtFhLj5tQfXCcACndqsGK/SMp6Ryq02apEA7SL0tqsSZTun8EJfuGUXNgEv/+53/UPQoau+g1&#10;KAmDyfPpaV2CgWUuGvP59LBeICZg4ndc/w2a0Bv0Xfk61q99Q/qjL5jxxl8xee3fKgSLu+gTLF3m&#10;0dO+nJ62xfR0qxbXlqA1KmCA8SJCwpdz/+EH4lP/S0DWbdZesqblmhetl3WAtf6cB2sFXElZc3I6&#10;zV2utF32Z8ftKHbcjVaQtfNmtAKmbbdi2C0ASkLTgbsCru6nse1GPFtvxrPjhtRMRbLllrhGwJSE&#10;qh23Y9kurtl8LUKVtV0Ip2a/N2Wb3Wi/GKFAbuv9cPbcT2Dfg3QOPkjj1O1UHncV84fzW/j0zgE+&#10;ub2fD89t4g/nNvD+mRbe6VrL3S3l3N1Ryyv7V/H6kUbePdHM2ydkJPl1ol6r2nj6zu4KPruyje3t&#10;i0gocODq4Tq6Tm2isiWJ68fbuLG3lWudrdw7tYMHp3dx69RO7pzYwf0z+wRg7VZarWsCtG6clufS&#10;DLiLrv1Sc7VbQNZ2Tu+VxzsVcEmz4IXjRzl/7AinDx+k69gxTh08xJnjJ2nv2ML8BaUsFhPWZcsa&#10;KCutobx8OaX1Oylb1q6c3mVkdglSaVllzBG/N7XHoAAsGbk9PjVPgZY0D87ILCQus0A5vgdGCVhK&#10;yaGorILi8kqKhJRV1lBcspjSimoWli6meHE15ZW1Iq2ipFRXb1FRGYtEWUFRKQtLyllYLI4XlQkw&#10;EyCWmERC4kySZiYL2Eph1ry5eIVGY2bvzhQTK0ZPMmb0hMndmiwTpbmaOFUXumH4JAFYjpbmtK5b&#10;q5ySJWBJk55ycpfarHfe14VpENDwttpr8AOds7sQOYg+fOnRc8CSA7MUPSRIwJJR0eVgLEFEN/jq&#10;BmcpVy/f4NkrbyiYkYO3HPjldRK0pOZI+kYpDZbMl6vwRKof/KXT/avPdNfq4Uvli/SPn32lfKX0&#10;gPXiM0ntk4QvCW8//fBntZ2P/Ezy2VQ9IVL7Jeu9eJ0U2Z4MfqoHKFmuryOfTX5etcrwvY/UZ9A9&#10;jw5mJEh9/tnXvP7sFeakz2LE6Elcvn6Df/3j38+fW9+OPJcij6UDv4w23NTYKjo5nflPZxbUhWOQ&#10;cCXPtQK8nOytxN/idf797/+q9yafV6/tU+9Q3UOnIVR53alemyXLdBClq68re7GeTvTXy1SW6X2u&#10;VJ68pzj+Hc4+V8dS+Ne/KKlcjcY0Ao1ziujswsls2INH8ToxQw3BbdVe+rhlYmgVi/WsKoq2nGFK&#10;5CK0Tilq25sJcwU42acwfEET8+rFLH9aLAbuc+ibsJy+wevFF3kJWg9pDhT3cJemwRXqXGqwtK7S&#10;B0vC1lIdXEltltkCMQBtpE9wFpogAXOx4QKwwpQGS5MejGFWIP2LwxhbHIJlWQjuVeEE1YQQWxdI&#10;aqMvKWvcmd3mRnqHLdnbbMjdYkPebksKdpuQv30aRXuNWNxpTvlecd4xloXbJlIgpKJzAksOGbH8&#10;gCnLdk8mv2UYFVsn0njIktbjlqyT+7ftH8/yfWNYumc0FduHUbS5L1WdI6jdP4rq3UMo2z5QSH/R&#10;1nCW7R9N8/Ep1B8W6cnJrDg0DosZhiqS+0jb3hRvHUHj6RECrgYpwFp5eCwr949h+Z5RLNs3gKrd&#10;A6nZJ9o60EsMkD1ZcsKAysOGVHbHJ6o6IX2tRF6XlohaLdpeAt6MB+CzpgdLrmsoOtaD3NP9Keoa&#10;RfHF0bS79uHqtBHs3+RMW6spmxvM2NFowYn13pxs8WJvgx0X2kIFZGVxf8sc7qzP4OmuIl7ens+N&#10;pmS6aqO4tzGTx3sWKn+sK3WxCqLub5qrnNYlaD1om82tNUncbkjiQctsVS41VzebU7nakMylFTM4&#10;tzyem+1zOe9pzvERhmzbYc/SlknMbehJTLEBIVG9mDppLEaig7S1m6hWBHn7eqlAoqFhAYQGeRPm&#10;64Zbdi7RB46z++mHVFQuIdhTDLptu3Cys+bwjUf06SMgyGwi86JH4Gg9jIRIZ4rnJ7B+WR7x4T7M&#10;jIjk1MbVvPt4JS9frBZSyb1jubx+sYzrDzaSuO86rs3XCW25SmTrVWw67mOYuB5tUAkDBWAZ+Q/G&#10;KHIwFjMHYDdzMJYzRJrYD5d0QzznG+Kf34NA6YNVZkBURS9CSnUmQwleErCiMkewPscTexsD1qyv&#10;08WKEoAl4UpqoqRW6udffuPr779TWwDJPkYClnR4l4AlTYW9+/Rj6MBBagNmGbZBbgQtr5WQJs2G&#10;8t+24wupODZW+VJJkWY/aSKU2qqyfSNYfFCnwZKaLAlXMnaWNCdWHBzN4sPD2HQ2CP77b46euCae&#10;wZ1e1osxtCxAay4mWKYJ4vcufpum0WgsFqM5/hcBWa+hXfIKmvDr9DnzPT3WXBDwb8/eZZu5seMi&#10;tgECrgRgGdgV08O2gh52ZfS2L0VrWoh2UAZBccv58tOvRP/6H5ovT2P9JQdlKmw666jCNjSddlFg&#10;1dTlTsMJJ5Hnxqbr4Wy9FSWAKYrNNyPZJiBLQtJWBVuJygwooWqLyOu4Fq5Mfq1XBTTdiNJprARc&#10;bRNgJetsvCzSe3FUbvPALWay8o3MX+ssfu8ezF/qRM0OP9afiab9bCwHb6Tx7MJiPhJwJM2DH1/b&#10;wXtd65S827WGV08u5c3Tdbx+bAWvH17B28caeetoA28cW8PbJ5v54tJmdjSkcaBpJif3FmAea0Rs&#10;qh0LmyNILnOjcLU/J7fXcvvgTq4f2sblQ1u5cWI7t07veQ5XN0/t4fqpTuWvde3kPm6dOcLVo/uU&#10;Q7s0C3bt2yYAaxunOqXsUI7wcuWhDMtw7MAhThw6oqxW506epLmljYWFpQJiFlNTXadWw5cUV1BS&#10;3UD16k2U17VR3bBFhXFIm1euC8+QsVABl3RwlzGwpNZKwpbUYMWm5akVg3Gz5lFWsYTKupUCpipY&#10;VFKlQKmouJxCAVlFFbUCpJYI8KphUVmlAqlFJRUUFpexoKiE3MIicguKyVtYTOHCUrKyCpk7N4/U&#10;zAWkpc9VWrGUjDliMhWpAGuqsQx5Y6Rk/CSd35WELAVbErAmTkbjZGVB+7p1fPfN92prmzdf14Vq&#10;UHGw3npPBQKVQCM1V1Kj9CJgSV8kdawgQgJHtzZElMl8qcFSg64410OE1MhIAJKrFB88eMSnn3yp&#10;06g8D9WgM4nJGFvyXi+GNlD1uutIeJNO488BqzuVUPLg/kOlGfs9XwcQEtwkYEmfMGm2kg7tL0KS&#10;DrCeKXCTebJMxq+SbUigUIFGu+sriJKR6+WxuFY+6xvdAKY0dfo2Jbh0ty0/9z/+8S+WLi5l3KjR&#10;HD51nn/+478KSmR9fV0FnAKOfvvbP2hoaBUA1Ut1fH16Sagy1AURFWDVx7C3mkVLs+C7bzwVDCNm&#10;k2/pzKovOrarZ1TQJ0Hod0DSvzM9IOlXGcpn0NdRICXzZB2pleqGMFUuzYWyXOTp6+khS6/RUm2I&#10;evKd/vOf/8QhcBYayygBO2mkLt2FY9kGDM3CCVsi9xmMwtA+WW21MyammF5uGWjCCpha2ISBOJeA&#10;1cs+idIdZ5QPV5+YUoYnbxT5KzFwk5orIR71ou1VaJ9rsrrNhF51Ash0JkKtbQnjwlbRPzAVjU80&#10;2rAgNJG+aGL80cz0RpPhiSbTix7ZHvTP9WRcngc2xd64lYlBt9qN2BVuuBcY41s8WZxPJHrFRNLX&#10;TSB9/WjmtI9m7obhpK0bQHbbKLLaRzFv3RCSVhuSVGvA7MY+pK8YzLLVWazfuJi17cWsbS1m254l&#10;1G9yof7QJOoPTKR252hKt4+ibNswyrcNYvGOIVTsHMri7YMp2dyfsq0CsnYOoXbPYFYcGCbAaTxN&#10;J8ZRd2gsVnEaNMN6M95rMBX7RovZ+Tjqu8bTcEqkx0bTeGoiq45MoPqg1BwMoXhXL8oO9qJwTw9l&#10;Diw+rKXwgJbioz3I3qUh56CG4jMa3IoFuGl74unTk40bNexv0nJxqwE7Nxiy6VhPKi8MY7F4hg6r&#10;XlyZMoj96y1p2WLNofVOnG0P5vyWSC5vjuHSpkhubc3gwY5cbqxN0a0I7Czn/uZ53OmYrcIvPNtX&#10;xK2mDG6sSeH+hjQebC/glX1lPNqcrYKQ3l2dwiNR9550bt+Uo3y2pMlQxsK61JLCnbb53I314NiQ&#10;HnR22LNi4yTlr+QvQMQ3w5Ap00YyZco07JzGYe8iQMrLm6DwYMJCg4mIDFHxrqQWKyPMhYSlZRhv&#10;3MzqG0+Ji41g67Gbys/R2d6Oy/ffIMFjKAG+w5hmORzXyCH4exsz0z+QeL8wvGycCXR24NqBJbx8&#10;qYyXr9by6GwFb16t5Mb9NqL2XcG28SqBLZeJFOK75RbanN1ogqvpYTNYxb6aFtYfsxkDBTgPwSxu&#10;ELYz+uCS1gv3Ob3xz+tDUL4hQWVapb2SpsLoqh4EFfXAbr6GhDljaMnyIFYAYF9bA91m+d/8VYDR&#10;d0oDJUFJvyXMufMXGTNmjAo8KlcSyvANUoPVv99gteWW3ONV/pMR03UmRrmh/k9qW5sfvobK/RNY&#10;fnKSinElnd0rDokJwaExSnO1eN9wZR6UQFUjIL/+lCmrT5sJMWFl11g2XwpRbZ84eVd8x4Lo4Sh+&#10;70YCqKaEozGOVyuFDU0EAJrNQTP7EwaVvILXo2/Q1n8s3tUJpoyN5vHu03x4/UuMps5AMzmS3k7l&#10;ymXA0KGI3naL0VqX0NeqAM2k2XhPz+ezT77mL3+GxguTWH3eklUnzFl5wpplRyxZfdKR1aecaeya&#10;zrrT7uI348qGi/4qPlbH5SABWFFsvK7TQknQkpoppX26Ecnmq1HK1CelXQDWpmsxArJi2H1vBtuv&#10;R7H92gwBWpEcfBJPyUYPrNwnE5RqgV+aKWFzJ2MfNJWgzImEzjfF1nciJcs9+f7ltXz79BAfXN/O&#10;+12tvHO6kddOLefNk7U8O76U144vE1LHmyfW8taJJt46LtIja/ng7AY+OtvO3k25RM6azowyD0LT&#10;XZhfE0R8oTsZZUHMqfFmiZjotO4oY9/uJQKodnH9xE4un9zBxRN7uXpKQNbpQ9w+dUCZFc8d3sLq&#10;xoVcP7abW6cOcfFoJxcO7+TcgT2c3L+d04dlOId9KiTD0f37OX7wIMcPH1Ggde7YSTZt3E5hYTky&#10;SvqS2hUsrqqjqLBMRUpfsqpVmQurlm+isl7A1pL1ZGYvJl6GZkjLF2CVrzRYctWg1F7FZuQTkZLN&#10;nAVFLBFgtbhqKYtrlrGoqobCIh08LVxUSk5hPnmLykkT980pXc684moVLV5CXm5JsQKsrLyFOlkg&#10;wCqrQKUZWfkqtMOszCySU2cr86IELBNbFwFYNiposAzJoFYOCpkoQGv05KlM0AOWg5WVAixpIpQB&#10;RvXmwXffeEcBltzKRkKOBAgZokH6YkmRAKAA690P1WCrAw/dYC4HWqnRkVomNSiLczVoi7IvP/+a&#10;e/deQm7DI4FDQo8amLsHankswzA8lT5Yog2Zrx/QZZkcuOW99BosBSYffqwTcSwB7vH9302E+ueS&#10;qdRMybheEr5OHu96burU15OiAEuaDEWeDkB0kCSf40UN1osir5NtSTCV7+bFLX1kKp9bHl+5el3M&#10;GL9TWql9u7YxbcpUNu46oPbC0ps7JQjJVEzmlM+VhCut2rhZbxLs/dw0KE2GtpZmvPvmy/zt7//W&#10;afy6P4/+nenfm3p33fk6SPpMxSWTx+rvJqHwBTOfPn0OTi+m3aIAS8KVHrTEe9WfK82VrNMt8vPJ&#10;PST/+Ic/MNEsEoMJvuTvPIfnguWENB1gbGad2l7HaEYxIWuPMMBvgYIoaQZ0rhbw5ZLGqKxGXHMb&#10;SFi9F61jAtPmb6OXXR2a6dIcKMDKS4iHgCvPerQe0gdL5HebCJU2y0OmS8VMuADHOe1MTq+m34wC&#10;BqaV0CetgMGZC+mVmk2fjHn0nj2XXpmzGZCZzrC5aUyZn86kecm45KdgMT+SonWLqN9aJmbu1ew8&#10;VcPRm6s5eL2KA1cqOHS1lP2Xijh8rUKcl7P91AI2H09nt0h3nc5m05457NqxgXVtS1jfXkv7lhXs&#10;2L2elRt9WCUGpNUHJ7By30SW7R1DbbdU7R5O6Za+QvoLGUCJkEoBWNV7BrHywFgFWGuOTWDZwVFY&#10;Rvagx8Q+9DHth2akgPMRfdCOEekQ3R6F2ql9MRgrYH14L3oN76uCl/YcakiPEeK7Na43fUV5n0l9&#10;6Te2F/0n9GXA+F70G9mbAeP6Up6k4c5KLUcWaLhSqOHUPA3XF2u4VKHhxsZeHNzRhxWbxtHu0Jsr&#10;IwZxbIUDB4+Hc6YtjGsb47m6JZmL6+K4056q/KqkOU+aCaW/lQzL8HjHAhXvSgLTjbWpvNQ2m/sb&#10;54vBs4Anu8sVYF1rmMmd9Zk82prLQwFSL7ULaZvHfSEPD5Xx+tYCLlmbcGhMPw6v82Tt5kmEied1&#10;ydUwPU2Dic0opoyfhpXteLVRq9yBIVSAVbSAqvAIuQ1OIN7+AeSnedGwyJbk2ACmz88hesce6k+c&#10;59SjdwkTdb09BHwFmXFVTNrGjh2Me5IBiYmeJAaHEe7rg7+bJx7WFiyIS+XlrjKeXVvCkxu1PL6y&#10;hDdEevdOG36HL2LcLACr+TJBLdcI33gTTdUJNCHLMHCyYZy9ARMDBjAlZqCAq34KsCzjemOX1Bv3&#10;jJ74LOiNtwAs6eAeUd2byJpeArQEcC00xGquhuTMcTTMcSImZAyjAjWkL/RXMPWZ6Iel9uqrr37W&#10;rQ785i9qg2i5ekr2KwMGDqavAKu+fXSaLLliefjQYcrk/8uff/u/Du9f/qwW4Jy9epxCAeMy/lXF&#10;YQFWB0cKqBpJ6b5hSsoE0MsVhdIBXm0GfUbIWTOWnxrD9sthCrAOHxWfX+tMj6o7aFY9Eb/VRN2C&#10;FiMBWUYCtqbNxeAiaFPv0iP8Jn2aP0VTeZH6nENEzKhAa+iMJkL0F95L6elQSi+HxeI9VmFgkc8A&#10;q0JCj7/KtNf+jGfdAb58/3P+/AvUnxWTkzOWLD9uyooTFiw9LON6OaogpOu73NhwwUuAlovSZm24&#10;4KPMhVKb1X41lA4BSlJbtVU6wF+X2isBXdciBIwF0nIxiFbxuTquCBi7Gq18sXbcSmDnlWgOPZzB&#10;0j0+eMaZYO5sziTjaWLAnsjMfGti883ILHfGxmsiAfGmxKYb07k7mYcna3j/SjNvn2/ila5yXViI&#10;40W8crKKV0U/9M7xJt48slqtMny3q4MPL2zmlVNbKC6MZV51MFPsTfEMdCaxyBefcCuW7IojLseF&#10;rBX+pFa6MHuZI7lrXNm3V8B/1xEunhTwdPIAdy52sbA0k2P7Wzl9ZC+Zc2awoDie1etqqF9VxKFd&#10;LXTt28PpQ7uUabDr6H66Dh3k2EEBWUdEKsDq5OGjSoslF7e1tHeQl1+kAKuqcik1NSuVJmtxeTW1&#10;tfVULVtH+YqNVC5vY0nDdnU8b9EyolJ0PlYycGjMzCyiE+cQmZJL/qJqVq5aTUXNUmUClIBVKtrN&#10;KVhEdn4x6dmFJORUkllcw4H6Am6uDGFfkR8blswhY2ENcwoWkpO3iNR52aTPXUDm3Bwy5uUqkdqr&#10;5LQspcFKmpVJcoYALJ9QzKymq2Ci4yZO00m3FksejxITN7macPiEqWhsTUxpXbde+UW9/uprCrIk&#10;KEiRq/Ju37yn4kNJE6EM/ClBS4ocrGVATwkWEh4keMjVcXqokD5b0oFcDuJqYBciA4H+UcDLndsv&#10;KRi4cf2ugh39tXIFoAQUWUeGWZD3l2UyT6aybekDpffvkjDyvEy28a5uL0K5wk8PWPK+CpQ++EjF&#10;xXr06GWuX7ujzIQyX4KicoYXIv2SJLhJJ3V5LgFOAqCENunYLrV4+jwZZ0veSx9/S91PPJ80Ucq6&#10;slzCpD6VM8d7d+6rSMhy9vj3f/yHlx/cw8JC/JjXbdRpssS7kp9BbjezfNlaevXsrzo2OXuUmisZ&#10;kkGJgC2p0bKxNOLtN56IWdg/1TtRICVBR6QSjuTnV3kviMzXiyyXcKXyu9+THqz+3yLa7oYzXT1d&#10;qhfduYQtnfZMwVU3aCmAFO/nP/+BDRu20NM8Bu0Qd3LbTmKVuYS+Phkkd1zAI61GdKJRAooyGRpV&#10;iH3tTgzHBuBW3oqBY6roFC7Tc2Ig5vnbxcxUQJPrGlF3pUhXoJ0uUrc6DNwEWLks1UGWAC6lwZpe&#10;K8qWiLRawFk5/V2r6ONZg4FHJT29q4RU0NtzMYY+FfTwq8DQv5ze/mVCiugbtIh+foUM8C9gWFA2&#10;WosoXn39U/GDbaSi7RA1LYfJX7GXysZ91LUdZs3mk2zcfYnmtuPcvPsJnUeusWffGfYdu8PeIzc4&#10;c+Emn4kJwZ5dbdQ3VrK2tZbte9ZStNSX+Lyh1O4aQ+ORyWo7nJX7J6nzpZ1jqRaQJTVX5VuHKK3W&#10;0j0jqBMDlwSsFfvFNcfHK8AyC9dgOKk/A2wG0d92oIqJNdBapFYD6G8zgIF2gxgg8gc6DBSDzgAG&#10;iXp9LUV9WW49WMlAe5kOVJDWw1TUM+lDQYQhz5ZpOJqv4YgY1B/UCtBK1rAlRstKFw0Pl2u4V6Th&#10;4Ile5HROYX1Yb84Z9uJaih1dx2ZycV8GF9rjuNwQz43WWSpm1Z2W2cpBXfpXPdq5UG13c3dDKpeW&#10;xXNnXSqPtmUL2MpSYCUBTNa/uz5Naate3rpArSx80JHD/Z153NtTxKP8OM6NHMExx9EC6kJoabMk&#10;taInHlkGuCQbMs16BFOnGmFjO0VprjyC/QVchRIVHUxsTDjRUWFERoWQnRJKwqxoPGJiCQ6PIDnM&#10;H/ukWUyuEbPtXSfY1/UyB46e4NCRHWI2XsX9957hnzCa0GBrgqd74mYxjUhff+ymmHF533refrSS&#10;J7dX8vTOKgFZy3n9agUv399I4PGLTF1/jYC1l/FddxW/lutMEcCliV6NxjeOMbYatffg1PD+mMYP&#10;EIA1AIv4/tjN7I1rRh+8c/rhW9ibiPJeRNT0ILq6D6EVvQgu7oFdjpbE9LE0z3VhRug4XJP6MTTY&#10;kNeePuGvf/6HDpIEXEnAkqFl/vrrP9QK6oliYOjdt48uwnufft3b5+hcEsoWligQ+lJMFKUvltRk&#10;SciSJsf//BVKNtpSdryfAKzRArCGKyf3sv3DFWxVHZ6oTIRSu7Xi5DRWnp7KSgFZErB2XAlV7R48&#10;fFv0bQ5o5x1FewE0S15SGiytcRTaaZFoLOairf6WURveIe7hNxhkvEqPqMtohgaKMjEpK/tZ/M7F&#10;b98ojj62i+ljsYhexllKczV942USP/w3w859xOxXvuenn/7BTz/+l/oz45D7KlYfmErtMVOqDk1T&#10;gNVyxp11XdMFWEkToYcyG8pUQlbHlTDaL4fSelFGfI9UmqptN6MUYLVfCqFNSZjSYnVcEXmiXJoF&#10;5erDg/fiOfhkBgubnLEPNGHMqKn4hNngHm2Op58lPnHmpFe7Y2M3lZgFNqTW2JFX4SC+R8lqP81n&#10;Zxfy4FQub18q4b1L5Tw9UcKbp5fy1ikBXyebefPEej67sFHU3UTTshq8IpzwSbbBM8CemPkeTPdz&#10;paG2jDlLQihpiiQx24e0Ah/mVvuSVu5Jfq0f+/bXc6nrGOdOHOD6pTMsKEolKN6PCUYWqr0Zc4Nw&#10;dLElKNaEnbsbuHhMBiOVYRg6OXVwrwo2KsHq+MHDdB0+wpHDUot1iCvnT7HvwB4W5JdQUlFDzZI6&#10;qqqXUrFYB1tLlq2iuna1gK4Gypa0qJWFZQK0Fi5uJqesntQFlcTNylX7DwZFzWbBghJWrKxn1co1&#10;lNbUUipATbabV1JOXmEJqblllOVWcL4pnfW5s3m2Jpy3V5jx0UoTntVZ0laTxvy5hWTMySY1I4vk&#10;9HkqGGvK7GxSBFglpc4nMWU2M1PmqtWGMmaWs2dw9zY54m83cSpjx01m9IQpjJ04RZ2PFKncLmeo&#10;yNfYm5rQ0rhOrR68f/sO927c4f7N2+pYbvTcdfwMTx68rEISyHNpYpOhCCTgXDx9kZcFCOlW4gl5&#10;9CrPhMiypw9fUXWlJko6lat4UyKVZfcEAElN0Y3rd3j11dd5+YkuRpWqJ9qR4RlkbCt5LE2B8hpd&#10;+Ssqlfn3b73Eqy+L+uJ+8lyGUXh4/4mKXXX53FUVOuKRio0l42E9Ee29zIN7T7l08TqbOrYquLsr&#10;PseNq/eUXL9yl6tX7nDq5Dmu37jLlcs3lVy6JuTyda5dvUXXqXPi+msi/wZXr14X9WWdG+ILKM5F&#10;KrVi589e4trFq+IZriiRoRsuX7quYm/t2LhDhXCQ10mnUfmsV0+eZ+iQQZQua+Yf/xFzS/G/bsV6&#10;5XCq2/5GApUMIqqL0q6HKyvTKbz+2lMVLV7CowQanTZKgJI4VpHYu6FJZ/oTACQBSoKSAFMdKEnI&#10;+l2zJfN12ixRrgcncSwBSQ9nCsi6/a5eFNm+AiqlzXqxXMDWxyL/EwmxnysQljNoa78UNGZx1B65&#10;x0CTcPwq2tHYxDImdxVj5y/HOrcZ/xW76Ok/H6fydpyrtzJvbacKTjp5vqhrvRQDl3pxLiDKRYgM&#10;zyDNhAKw1LEyD4pzuZpQ5Ck/LMdKUbdamQ009ovRSBOCEAlcGqdSkRaidSlC61ZCTyEa5ywMXRfQ&#10;yz2H3m7z6S2hLyAf7VAXHr77BX285jMlcTGOs5cxu34LnllVmCTk45BajPu8CozCUlnWcQjvzIX4&#10;z84jSMyOHGdmEp9brILw7hKAtWptBevblrP3UDMWLhPF37Y3eWuHs04MQPUHJlO3R8DVznEs7xSg&#10;tXsUFTsGU7VrKMsEXElZvn+kkmWdQ1lzQtTZPwKLMAO0U3WBRu1DtdhHGWAdrMUmpAcWgQaYB2gx&#10;9tJg6q7F1KcHJt66VYSmflqM/DRM8dIyyVvLFF9DJgX0wCzSkFO1Gm5WaShz03C7WsOJeVrOLdbw&#10;eIOG15s0vNpkyP0yDcfnanit3ZBdR3uTc2kCFcWD2K3RctNsFA92zuPe+TLubs/j8e4yHu8s5V7r&#10;fG43p6sVhI8FcD3cmsW9jXO4Wp/IzXWzuN0yS5kOHwiYerSngKtrBHRtzVdQ9XSnmMUfqOLR6Wqe&#10;NWVxzceaTq2WkzH2HFzjz7olViTOMSAwR6NigRnZDmH8mMndcGWHq6cXwSH+yhwYGxem9oSLjQqm&#10;bF4QzRXuJCSn4BYZj39EKDHRkcQH+jHe1xOr3IXUNbeyfXcnoQFe7DzTzKVntzkiftO2wUMJjjIi&#10;1icILwcbYrxd2FZTyZv363h6tZZXbtXz5N5qnl1ezFuPd5B8/gpT113Gv+maAizftdfx7LiHNmkd&#10;Bv759LExYKKHjOA+kGnRfTCP64d57ACdmTC1H66z++Kb15Owst5qkYXUYEVU98S/0BD73J7EzxvB&#10;htnis4SPwSGpL/bpvfFJn6J+g19+/rMK2fD1V7rgoV99+YOCnLz8RWpSN2CAAG7p6N5vAL179Vf7&#10;nY4ZM47b124pc79+I2gFWH/6QUz0/sZrr71GwjoNNVKDdWS8AK1xSirFce3xySw9qtsAetVpYxVk&#10;dMWZqSw9NYqdV4LVvfcfuCJ+A84Yzj+Jtu0DtMf+hSamSQdXo3zRmsxFs+kvaBPEOyp+mV67vqBX&#10;7XXx216LJmKPmPzkoLHLw9BtERF3P6K/UzHaKXNFv7KL9G8h6NanDLzyCbNuf8JPP/ydH77/N43n&#10;JrK6y4q6Y2bUHjZWJkIZ4V1Ge19z0onG046sOy232NFptOTxxoshtJ8PYpMEqXOBCrY2XRUwdSFY&#10;AZYEMAlWGy4FK9hqvxom4CuSvXfjWX7Yi4AkE6ZYmOMfPx33CHNsvUwIn2NJyAxrnPymkVkr8oNM&#10;CZ5ljtdMY2YttOfU3tn88WYt716u5O3LpRzem8LRHZl8cruOT6418cGFtWq14QcXBVx1tXF++wra&#10;VleTvWAWXqHTcfSxpGh9ID4h7mzrbMLSwoHSVdEsbIgmWnxHYnKmEzzTibQcL9EnLeLssT2cObaP&#10;y1fO4ebvReysOExMbPAOCyAkzpXaZTnMKQmisi6Fk107OHt6L6dP7BIgtYOTR3dx5OgOTp/byZGu&#10;bZTU5VK/IYvLYlLRdqSW1PwFFJfWsXTpagFXSykvqaK8tJKltStZUrOcZUtXUVPbSHF1I4XV61i0&#10;ZB35lc0sqlhLzqIVzM5ezOqlzTSsaqa0rIr8RUXkFy2msKic+TkFKqho9OyFtOem8O1efx7lTuJ4&#10;shX3Kt15WGnP4Rx7zhc68kmrFRnz0omYmUFo5EwiY+Rq4VgiZOR2IaER4vcfFiN+00lqb8Kg8FhM&#10;bd2ZMMWCISPH0n/4SIYOG82QEUJGjmHoqHEMGy1k3EQGjByHxmqaER0bWsWP7E/KB0vGqVLR3F99&#10;W6W3btxWWiIZN+rtt3WBNaV26t33PuSxABr9JtDKAf4tnX+WPk9/LH23pLnxnXfeee4oL8+lyVG2&#10;JduVdWQ8K1kuU1kmr5eaM+lsL89l2XvvfaA0atL/SWmv3vuDDjCUP9TH6lhqmGQqTZtyUNeLBIAv&#10;P/9KmaqkNkuGg5AhHKTPlzyXUeNlyAV5LrVOKtzCZ18qUVooUSZTfXgGmeo1VFLLJYFCarOU1utz&#10;XZle0yW1Wrdv3tFFrhfn0ldMhpCQHdP333/L0MFDVCDDlra99O09ABnnqoc0B4qOrkcvXSgG6Xsl&#10;4cpk2njefPUpckWQ8l0T91VQpPzV9MAk4KZb26T3rVLAJdMPPlcmVQVa3fnPgUyeK02UuO6DT36H&#10;JpH/yUfSv0zXloIuCVLdJkFV3g1XMgq8vF6+c/VsArDU+xflUjP4xeff8K9ffmboSDcGRi2kaEsX&#10;3nkNmBU2qVhYLsUtOOevI6h2C6Y5zVjPW4b7ouVMmb0Sg2QBTs6NGDiJVPldrRKpmO27CthyE8cS&#10;rqQ2Szq7S7Ohh6gnTYhSo+VUJaRWXF+lAy3nCgFpFWLmW4DGVoCTe6loT3TIAq4MXEUnLeDK0CuP&#10;Pp459PWYT1+/BfR1TcFAY8IrH37JxPSluGbXYRc+h9nFy5k+ayFxdR1kruogbXkr4YV17DpzlazV&#10;61jQsJai1i3MFTOtmo7tajHF7j3bWNOyjPXty9i1bx0z892ZZtOf8o0jaTo+lRV7JrJ89zjlj1W3&#10;ZxxVO0dQuU0A1vbB1O0cQl3naFYcGKU0WLV7BrLi0Biq9gxTgKUZ34cxXgMo3tKPFacGimt7ifqD&#10;qdzVl+rOAVR09mXxTi2Ve/pQsa83i7ZpKdyhpaRTtwlv8QGtCs1QdU5LXakB1xdp2DlHw/ZMDTeW&#10;aNiRruHwfA2diVquVms5MlvD5ToNlxZqOD1fy6vNGo519KTy2hgqD06i0aEXh8UA/TjATpnyXrva&#10;xJOjtQKsinm0ZZHa3katCmyZo+JYyTALl1fFc39jFnc7Zot6hVxZnchVAWNy6xvpd/LOk128e3gF&#10;D8LcOTxwIEftJ3Ig25Fdy7zZusqe6LQe2AtA9Eo1wNhpGJMmTcLRYTK2Tna4e/sREOhDVFgw0VER&#10;REWGEh8TTnpKFJW5/szL9CRhRjSzEqOIi48kJi5SdLhhuLv5MDvVg2AfK9YfuEfDmmxmFGuo22jD&#10;aTFJ6zy9jJC0aQR5WtJcE86dI9k8OpvHvQvl3L9Qyp1LAiovFfH4YgkfvLKbuVeuYrLuCp5NVwlo&#10;voq3SP3a76IRQKANLqen43jGOBqqiO6m0VIEYAnIshbilNof58wBeORKjVVvQhYbCsCSGqweyund&#10;Pk9DStYYOvJcmRtnjFVsX9xmD8Fa/A33H9iowhVITZQ08UnQkuZCuYXOjz//xJhxYxVYye1zpA+W&#10;BK0+ol+S5sPc+XkKhv707V+eO7t/+yddCId//g2Wbk8mZ08Pao5MpVJ8J8sOjVerBZXT+1EBWSem&#10;Kf+rNed1UdyXnx7ZDVj/obNTApYjhtkn0Gz+Es2qN9G2fI2mpxHZqTUMmjYbzYafGbjqGUZb3sJg&#10;7ttoUy+iMZmPVjrDz7qANmCz+E1nMPM7SP7wX0xbc45RcefQ1r2D26XPGHPzK2Y//EyMA3/jlx/+&#10;yxLxjJUHjKg+ZMaS/QL6jlkKyLKmptOS2gMWNByzZe2p6WLS40bTCWcajzvRfi5AhW/ouBCkpO2i&#10;AKuLYbSc9hHAJcouBbJNAJaELOlvtflGGLvvR7P5ZhAx5VNJWGSFues0pk6dinOYCcZmk4jItCGz&#10;ejqB8VNIKnYiKtsWnwRLfOMtBOhP4tCFFAHnVVzuWsBP7zcwJ9eXyHQBfOuSyCkM4emxer64vpVX&#10;T62lta6I9jUldG5aQnHebIwtbJhmaU1MxnQSc0KYtSCIiLgQEuf7kt8UQlKBH1FzPAlJtqF+fQo3&#10;rh/j8sVjnD97iJfuXCA4PpRpJpbKV9HHz5vy8lQuXtjMGgFiMZkOFNXGcOzCEo5eWcLpG8s5fLWK&#10;PZeqKV6dSoK4X2iGKxklUczKDyMg0Z3U0hgyS/MoraijqrJO7albWVEr0qVU1yxj1bLVrFy1RjnA&#10;yxWFBVVryV/cRG5ZE4XlTRzccYiL5y/Q1XWW4wePcnDvAVpb22lt2UDrhk00rlnH0nWdHG2u4usG&#10;Ex4WTONWmhlvVVlxY74xK9PDObQ4mi/XmbJ6cTYl5UvJzVvEnMz55C0oZN68fOZm5zI/K49McZ42&#10;O5/U1CxmJs3D0ycQG8fpmJmZYWxqgpmJOeaWFlhZib+puSVjJxkzavxUhoybIL6HU6ayqa2dL7/8&#10;UsGVfhWhDNQpgUaaCOUgrjcPSpOgWiknBlSpPZLnOlOTTuTAK8ueaz6EyFQNtsocpxt09cDzXOS5&#10;KvsdhmQ9NYiLtvQDtNLESGhQmhbdvaQoqJAioEEPChIQXnw2mS9TaVJ8MV+KND/q9y7Un0tRbchj&#10;aYYUqWxDXyZF35YslxAq34e894ttSZHXXTl/WcGYauej39v409ffqs22hw0ajGEP3T6Ceo2V9LeS&#10;gUoVXGklXE3kjdefqu18JNzId6O7h+5z/35P/XvQAZaEHj1oyWv0onuP3aDVLfo83fWiTP4NxPX6&#10;cv3fVLYt/ybPAUv/91Lp76IP2SDjgv3xY7n59yf8/bd/sXf/MTQGNmgmBxOwuJX0+l3ENewlZvUB&#10;hoTkk7l6H6HlHVil1+JZtRFthIy+LmaqtksEODUqsNK6N+gAS6YStlxXijwBVt3Hem2W1kEAlW05&#10;GusyFUtHY16MxngR2qGzSa3ajXGEaHNSpigXHbVZtph5zBP1pczBwDJNzIozRP5MtON9BGCN5I6Y&#10;TBgG5TM6Oo/+1t7kLm0hfPFKfItWk7RkLekrOvBeUMnuCzeo2LKX/LXt5DWsI76oksqOLWoRx47d&#10;W2hcu5x1G5axefsqpgdZ0nfgAKLSh9J+dir1+6awbOc4lu4YyxIBWVXbRigtVu3uESzdPZzl+0TZ&#10;vlEiFQDWOYq6g0Op2DUAy9AeYrbfjzGu/SmTqwXFAFaxbyDlewWc7ZGrEPurFYhym5OSXf0o29uX&#10;kt09WSxAa/FBQ8oPa6g4JuSEhtpLPZnhoGHLLAMOzNPSHKvh2nIDOpI1LJyuoUVA185ZGi7mGnJ7&#10;sQCvKA1ncg04lCFgK1fDqdZ+1F0wYuktC9btmcra8YZKy3TPypzXV2fz9EAZD44tUbB1d3O2gqmX&#10;tuRwff1sumqiuLsliyd7FnF3Vx7H1yXy2pXVvHmunvdaSnjJxYV9AgC2jhnIgYUuXNwUxr4102kp&#10;Nichtz+2MYZ4pWmwDhzMmGETsLYYheN0F9x9vZWfVWSEgKvoYKKigoiOCaMwNYCGimASE6NJnBHJ&#10;jBlhxMSEEBkdIY4jsHMNICnalsSIEThMHUpqlgkbz99i+5ECth8M5eDpMs5fTmbr4Y2UFHlx61w8&#10;L13J5vbZBdw7u5Ab5wQkdmVz4XA6L53J5/PX91Bw/QZTNl1UgOWz7gZujVcI3HCHwUsEYEhHd2c3&#10;ZSacGjSIqZE6E6Ft/ECsEvphN3MQThkCmjJ745Pfh6iyvkTW9iK8picRFb1xL9KQkDWCjgI3amZZ&#10;YxrTB/u0/rhm9cYqcwL/+TN8982vylldabK+/J7PP9dpsdrat9CnTy/69x2gQjbIzaDlcQ/RP/Xv&#10;31cMaIeUtl0Cmgr5IEHr6x9VhPcvvviQ6BUG1JwYSMn+ISpEQ7EQ6eQuTYY1R8ezvGsKa86YKTNh&#10;3clR7Lqi88HasesiWo0DPfLOoG39hLj2V4k99guJASnw/ve4uRZjuOCPDJn9APuOt+i39Qv6Z5/D&#10;wLYabeQ+egTvwdBsFr1MZ6G5+SPhr/1I5OVPyFv3gLjcp/Se9RBN07sU3fqUH3/5jV9+hMp9I6ne&#10;a6RgqmKvMTX7TFh2yJrl+61EakX9CQdautwUWEnt1YZT7mw460PrGR913H4+UGmtpEar7UyA0mht&#10;uRDMzluR7L4TybY7oewQ0vkokvSGacSVWJNcZcHMCmuCkqyxmm6OY4AZli7G+CQ54uBnJSDEDAcv&#10;a0xspuEeakzMfCsWNPqTkC8mBsGOZBb74B1lR/+B40jN96aqOY4bRyv461ud/PHWdg40l7C2NpuN&#10;q4vZtbGSgHB/7N2dcQtwxS/cjZnpQSTMDcU/3If4OYEExTsRGOnMosooFjfGsXFbCRcutXPpykZe&#10;eriP1u11TBCsEDbTh5lxwWzYuYjO45XceL2Z1dtycHC2YH6VN1mLfdlyM5slexOImOeHa7Ab9vYe&#10;RAugmbkglNAIX6JnB+Mf7U9aZQgFq2azoKCCyppV1CxZzuLFS5Wjet3SlSxdtpyVy+qorqqgfFEV&#10;2WUVKgL8kc6jnDl2lhNHz3P62BmOHTzO0UMnObL/KF0nz3P+0k2O7TnNOxvS+EO1F39cb8Xry2y5&#10;ujKcC6tmcGlZOI8Xu7I32ZID8RM5t9Sf9eu3sHxpA82N61mxvIH1zR20NLVSW9dAypx5LCxapFYl&#10;zspOI21+tugjkgkLCsTd3R0vLw98vD3xE/2Kp5cfEyzsGDbFgpGTzNBYipe2WZCfjDCu9iJ8/Q3l&#10;6C4hS2qSpElLaoPeffd9BQ8SsqTWSEKXNN0p3ycpAigUOLwwyCvYkQOyHJi7tSUqX592iz5f+mvp&#10;815sR13ffayv/2K5XmSeHlpUXnf64rUvXvfisf6a/y2Xor+frkw8a/fn1J13pyJPavfe6wau/9f1&#10;Vy5dV4D1Ypm8TmrCHokBV/6zNjJWIKUzDfbqlj5KPW8yZYKCq2+//uH3Z9KnL2ij1DMqEfeWWiyZ&#10;ijK5f6SEXHmsO9eBqt5cqPJFnh5uVdpdT4oEKj00/S6/w5X+Or18pID5d8CSAC192GQqNWb/ET20&#10;f5yAmXHBysfCLqOORR0nMU5cjPOiBnyK2zCYGq2c3zWhi9G6CagSHalmejdMuYtzBVY62NIBlRCp&#10;yZKmQ31qV42BYy3DE9swnb+NgSntBJfvZlnHWdbuvUBSy2ka9t6hbttZASs38cjeQODCDmzmNuC7&#10;sA2P3Gb8itbjMG8llmnV9PLN4K9//w+Xbr/K3VffY+vxq8xbs53yjceFdJJZ18qM6kYWb9jNpZde&#10;oWjtZko2bKFVdABrtney8/QFZfretnMTTS1raGhewsFDG3HzN8XIYQi128ayZv946jt1WqylO0az&#10;TKQSrpbtmyRgaqxygFdmwr0jqds3QmmzZBDRyt1DsQrrJQCrL4Os+6mYW9WHBEjt6MuijX2VRqt4&#10;U18V+qF89yABYINUZPfi3X3EINibkr09KOo0UPGv5AbPVRcM8A3XEDTcgA0CqrbO19BVpuFEoQCr&#10;Eg3htloaArR0FRvweJWWq6WGHFug4YaArTM5Gh7UaNi2fRhVJ8RMcfck6g+NYP26Maz36EFHDw3H&#10;tQZcHT+Ze1FuPCyJ4+U1EZpFeAAA//RJREFUGdxvmc3lFSlqY+c3Dy3llY2F3C2K5qafAzenTOSo&#10;YU929exBp98oDje4cGiTGOTWW9CyzpzmVRZkFw0mJK8nnuJZjVx7MGr0eGwdJmDj5ICLtx/+AUGE&#10;hgUquJIAFRMbyqwZUawvdyB1RjAz48PISo0hOSGMiOgQZT6c7hXF3GQxCHkNwt1xGlkZplSsMGJx&#10;qwX7z17g9M3jbDlcweFLxXzzy1949MYfOH8imavHk7h9ZhE3TgtoPF/I1a5cbnbl8ZIArk9f3kbz&#10;g5vY77qKffN1vBuu4Nt4Da+mW2ploSZ6FT28EhhjacAEn/5qL8KpMQMVWNkkDsAmqQ/WSf1wkc7u&#10;+f0JV2bCXkQt7UNoVU8FWOHzB9CY70xrpjsWUf1wSh+oNF7OWVrKGzLVFjJffqEDLAVZylT4ndJu&#10;DRoyWPU9UpMl4UpGeldaLNE/JcXNFFD1g9oMWg9YUov11Tc/8/MPf2f/hQ0kbtJQvHcIBQLki/cM&#10;FaA1kKojY5Qma8kJueJwMqu6plF9bBjbLwWq/m/b9ouifUs0c48wqvFjHp17i1dPvsG7N//ApXPv&#10;MHvPEzSdn9C34C4WS16nb9n7DMi+hKFlJVqLDAyC2tEGdehMhZWfMKz0IJoJMThHtbN155esbnyV&#10;wBkvEb3kEd989zf+8heo2DOMZZ0WVO41p3KXMUsPWlK9z1ykVmLSYs2Ko9Y0nnCk4Yg9q47aq1WF&#10;bV3udJz3p/W0Gx1nvZVGa+P5UGUilLL1Ygi77kUJsAoTkBXO/oeRLDnpTFzVZKIKzJhRakFGnRVx&#10;RdaMnjKZkaONmGxigrGFidrPztHHnKg5Vli5mRI804qUxY64+1vjHuJMZNJ0krK9SM3zw0vAVm5V&#10;KJEZrqxYEUviLD+unF0iJvO1rGvKpKUxh47Whdi5u+Hg4oaTl6v4LruRvTRcwVpSlj+xc3yIznQm&#10;RED4qtVJrN2SzM7D87jx8mouPF7Byh1ZlDcLiLK3Zv6SSBLzA5knJiLzBSAtqIphVmEMvkE+RMxy&#10;I73Un5ymYIJSg5k4xhZrK3c8/PyImCFgLjKA7NoYYueGqz1YA+MDWLknkqxlsSwoLKWsvEE5upeV&#10;VFBRUU5j/RK2NNewf8tSTu1oZmVLEGdfWUDX3QYOH9vE0SOHOHLwBEf3n+TwnhMc3CWjxV+koukw&#10;t6vi+LxmMmfizbhdYMXF6iiObG7kblsOl+vTuVvqwhEBWBt8x7G1Lk/0xQepr29hbWMbG9ZvZW5h&#10;LmU1ZRSVLcM1xIFZC2Lwiw7CM9ia7Lx8UpLTiQuPJ8DfFz//EDzcvAVkBQoJxtnVR/Q3HljZTxcT&#10;+clT2NKxUZnB3npFB1hyFaEELGm2k6vuJHzozH46yNI7VEvfJ6nNkgAmAUs3uHeDg0xFneeA1Z2q&#10;Qb/7XEKB7lwX2uF53e7r9fL/yvv9XNfG/ykT7aognv9T9r9t/G++HrL0DvUy/0X532v+N18C1rvy&#10;fbxQJkU+v5RLF64qk6G6Rt7rfR1Uyjyp0ZCfX/Z4dmYmKvyC3MBXgpb0xbIwncpbrz3jxx/+LNoX&#10;n6t71aRO5OfsfncSarvzJcTIVJlKRbnczkZBloIiaT4VYCQj6SvTXjcUiTaUtrBbXtQ0qr9Zd4BS&#10;JQLMZLmCtu5yPWSpv6X+WK/B6hZVR9xXwuYfP/qYEaM90FgnMjo4jzGBOWgd5T6Fc1Tsm77+WfSZ&#10;1YDWowkD6woFVDpndqm1koAlRDq6S+iSZsLpUnMlUuWXtRID56UY2tYyNLKZwV6ibeMAhvunMHf9&#10;dvpFLkAz3g3T0uUC8myYXFCAJjKeybXlhK2pw3ZOMhoPWzQRnmqfQo2Pg5iRTEVjOh6tiRCzMXj6&#10;eXD89puYpdfikruE7KZtSoMVlL+Umo0H2dl1TZkI8xtbWScAq7S5heVbd/LSvfu0tTXR1LGW1s3t&#10;bN67CQtPEwYPHsisyuG0HTdi5d5JrOqcTN3uidSJ49q9E6jtFKC1V5oNh1O9YyhVW/orjVbtrmEs&#10;EQNY2c5hGAdqFGANsejLgo4+lAl4WrilNws39iavvRcFbeJ8swCtLQKqdvamaFcvIb1ZtMuQ/F0a&#10;Kg71IG61FttULUF1WkLNNKyO0RAyTUO5j840uDtDS4qNAbsERB2eb8DGWC3H52s5s1DDegFcBzI1&#10;XBYg9rhcpJs1VHYOpmqbgMCW0axaO4z1503YeGIau6sc2OI3jS0jBrC7V0/299AqDdchMYhLk+Je&#10;ke4U3/82AwFq43pzJMWEgx3+bOp0YH3rZDY2GrN+gzFly/tRsXoQcxePIDjfkOnzNFiGDGDiBGM8&#10;XcZj7+yCa4APgWFBREaJASlKpgKeBFzNTQknPTmItFlBCrhmz4pkXlokCQmhxIjZurNXODmzXElL&#10;GEm4pyfz4qLImu1CQoQ7hdkOtG7K4OTtqxy5dpdTt5/y4ddw68lDzh6J5/KRBG6dyefRxQqunF4g&#10;Zt7pXOmaz53T2bz7cCPnXr2D68HrmAi48lh9Hdc1V3Fbcwu3tTfQJqzHICCHfpY9meTRm6mR/Zkc&#10;1V85uVvO6I+N1GIl9cYptS+eWX0ILBpIxOK+hFT1JaymL6G1fXDJ1tC80InN8zzxiBmMbdJAXLP7&#10;4yzej0f2JOUKIoOFKlOhhCwBV9Jk+Otf/sErYgzQag0VYEkNlgrZIKRfH+mPZcjhQwf497/o9sPS&#10;QdbXX/+ZH77/M3/86hNSV48jW3y3CncMZOHOISwSoFW6fzjlB0cJqBovRHyPBWiVHOzJpvNeCrC2&#10;tgog0phikNuFy8b34Mb7ZJ1/n/ln3mXU6fcJe/KN2hLH/tlvTD7yMQZNn6NJPYnGSEzUIjrRJFxD&#10;Y5WJZowMvfIBmr6hDOxpyfySLuau/oio8sdULn2d7Zte5cfv/syff0VNSlYcsKZqtxmVO81ZfsiO&#10;xdtNWbLPihWH7QVkifSoHfWHHcS5rYKstlNubDztRccpT9pPe9Jxxpe2s/5suRLG9huhSnbfFce3&#10;Q9ly05/d9wLI22ZFxV4vogvNSam2JLXGlqxGexKKbfFPslEBKo3MLJWmyEiAloWDqdJguYbY4RVl&#10;TniqBzaO1lg7m5FR4kdRbQhTjcaQlONLdMZ0BV6BMbaEJ7mRkuVFVXsky3fEkJIfgJ2jOzbWDtjY&#10;u2DnNB0HD1c8Q72JSPEnPteLsGQ33CMsae1M4PyrxVx+s4Itp9METM4mY7UvXpHTiUj2JmquH/lN&#10;0URkOVNQF6FMjNGpfnh4C+jLDyY+24/UkkAcvd2xNnfFcbov0319CBGTmZCwUOLTI5mRFYObhzs5&#10;lQlUbIhm180kNp+bz5r2FXSs28iejS0c27qOx6e38tH1bXz54CgfX2vj5YsLOffyHI69kcjRt2I5&#10;8koGRx/kc/RmNYcvr+TIhWa2H10nIK+IuSUzeX21Ga/mWPP+YgsuFdhRmR/K+foAbjc6cXVjOJeK&#10;fHmQPo22HDs27WuhRdx/XXsD9c3L8A7zwD92OgGh0fiFORGa7IVzsAshqa4Kci0dx+Mi4MzVzVyI&#10;PT5+Lnj7uOHl7YKXjxM+QdPFO7BBYzZ5IpsEYEkfpLdf1UVyf+f1d5GbGUv/J6nBUoAlTYR6/6lu&#10;M5h0JJd+UGowl0AiB2A5uL8w+MtBX6Y6s97vsKEv1wHI74ClQOG56UtXTw3uqv7v8CCP9UD0XMT5&#10;c5Ndd5m+/u/X6Z7hf9t7sa0Xj2X5i239v9rVHf+RN998u9tkqntuWVeK+lwilTZjqa1Sec/LP1WA&#10;9ejhU7745HNx/Ud88ekf8XZxVP5WEq4cbC0UXEknUtmOAkj1vnTvVN5Pr6mS5/p3J9uWexp+9eXn&#10;/PLNV3z39ef8+v03KgbYb3/+hh+//lr5hkm/i59+/FX5hv3tt3+JvO/4xz//q+Lj/PbrP/j7X//L&#10;b3/9Jz/9/Cu//vQb3/74E7/+8ne+FzNXaRJ4DmTdPlo6GBN/Q6UZ02mu1HdDiHw2BWWijlxBKnfr&#10;37BlH9q+9gKKZqGxTxJphgCZaAZHFjEkWQwyHgKgpAngOVg1K6gycBXHbjIV5coHa7UuTzm+C9By&#10;XklPyyrGhDUzJrKGgSaRxCxuF7PGdQSUb6BPepWokyDuGSngKRFtcg4Ty5diYGHP+MRZrDt3Fe9i&#10;AV3hAfTMFc8lUq2T+Lu4uaLxtMNQ/Lgcs2ey4+ITzNNq8C5YiW/hCmq27mdWzVoadxxlxZaDNO4/&#10;QfrSejbuP0ZFaxsN2zt5dO8h29uaWbVqCWvX1bNnayMm1nLvt55EZfZj50VbVu6a8BywVu2bIuCq&#10;W/ZMpnrPKDHjnqBzgt8lBqwdArj2DGLRloGYhhiiHdmP4XZ9yevoq0yAeRt7kd/Ri9w2AVlt/QRo&#10;9WFBew/yt/Zg0c6e5G7TUrDTgKJ9Pak5o1ED8BQBU3JDaQdLDasSNRj10rA8TMOpAiELNJR5GlAX&#10;qfPHOlek4bwYzC8u1rI/Q0OTh5Y7SzXK8f2cSGWsrvJdY6kSsqxpMKu2jWdtxzi6NgRwtj6BK53Z&#10;3DtSwr29+exZGsvRFXGcbUvjwtZ0Tm2P58zxSC6diufGmTQxS01lx1Y7trSYsW2Djei/bKlcMYj5&#10;i4aQWzZSbfczbHwfhg0YR0zYGFw8xOzSPwz/kADCokOJjYskOjZKAFQk2RlxbK8xISEunNSkaNIS&#10;w0lJilASHR2Ivac/2aleLEwTkGY1GksB1TGB3iSJwSLUzRcfa2syZ1izvXOmmFm/wpmXvubcvTc4&#10;d2KmAKxwLh9NUdqrawKuLhxK5PSBmZw5mqTA69GN1Vx8+RYBJy8xee113FZfw2XFNbzW3MRl7U00&#10;83aJ71wFvadbM85ey9SgARjF9MU0vh/WMwcKGYR1Yl+cUvrgOluGa+hPYFkvHWBV9SFseU9sSjTU&#10;5Vuwo8BbfA4xgMf1Z/qcfrjn9MYh3YCcWi8VQFRqnuSqQunsrlYVfv6NAh4PT28FU1Jz1b9vv25N&#10;Vn/li2VuaobcN/bnn/6qg6tuM6Hc5/DnH/7LlQdnCajTCLAYqpOdQ1m0exQl+0ZSfmAcJQfGUrZv&#10;jPjO9aW9y0eZHFtO3qX/ypMMuvQZjs++J2Dfy9he/gjHc3/A5eanzHjvv4y++CkDfbPEb7xD5/Ce&#10;fwKty1oMbFIxsBe/V5claO3ycT/yA/a774nf6hycvNZS3fJH1re/hWfOS5SveSKe8TelwVq8c7CY&#10;nFiK35UAoF2W4jtqQcVWM8q3WlIj8qr3mLN0n61ycq8/6sLqI86sOeLE2qPutJzwYv1xT1pPutN6&#10;SgDXRT+23gpQsvl6ANsFZO26LeQlP+KWTiOy1IiZ5eYkVZqTvMyGjOXWSpsVPMeFqZZmGE2zVBBl&#10;aWvHdB8zIgWwmFnbYWRkhaW9PY7OdpjbWpKWHyggyk/tfxo+QwBAkguh8XYkZAXg6W2v9j2t3hbD&#10;QvH7Ku0IoHxHBG7ie2tu54K1vYAfe7kSMAIXH3e8Qt0VYKWkWXPy2Tyu/qFUAGIyx56mU7ozgkUd&#10;ApwK/XF3c8I70IX0MvEbyvUnLjNImRsd3ZzxDp6OjYM9Hn6ORKZ64x0ThulUN5xc/PEICmH6dD9C&#10;oiKITQ0nJD6Q8NhASuvjaN6ewI3Py7n2YQkXPyzi+KUmju3dyPXzDXz16n5+evMUP7wlxs07u3nn&#10;fD2Pbldy6KUM9r40k84HQh7GsP9JDAdfi2THU18ar7owp9USvzpjji2ZzM8bbXi1zJRzuSa0LhhN&#10;47ypdK4y4kbrRB5VGPO0wJQNdVO4ktWXA08caXngQNVxS8ZNsFLvyMjcCq8QbwJjXXHxFxAV7cRY&#10;AbWuQYMw8enJFEcNk+w1uM7V4JioxXGmBrtEMWaLdEqUmOiaT5rM5o2b+PzzL1WIhrfeEmD15nvP&#10;N1GWK/7koK53WpdwJUUO5NJEKAHrOUh0D/DP0+4BVT/oy3z9uV70YKAvVwNxt7lLlst2f6//f6/V&#10;i76O/r7/e/z/On9Rfr+HaP//8Tn+j3SXv1hHPq88VmEcBFBIh3flxC4AQh2LVIpceSi3q5C+SBIy&#10;9KAhIUcGKX1PgOa1y7cUyMi9Bx1trRg6ZABPXn6kOjsFtvJ+//MOFWDJ99b9DvXvTj7XD3/6E8cu&#10;voI2XczyYk/gveQy3333A8MSD9B/1imqNlwWA9RmouJmqfhc9g4u7NzVyciRo2nfsFnFGPH1FbOc&#10;+Fls3nqAxsZWdm7ey7JVTezesoe1za18+pkOmpRGTKR6LZbeH0vm6c5/F/k+5DVyscCXn39BWMR8&#10;tf2NgdyD0CaW8TNXMCZhk4CqBrSOdaIDXSaOdRD1XFybFGhJ0ZfJ+gqwnFZiYLWEod71jBOQphkf&#10;SGjBWoq3n6O/bw62WY3090gRnfFMAWzJaLxlKsNDiJlvVBJaN29sM+fgv3Qp/dJmoEkKQ5MYRO/Z&#10;oWKm7E0fT0es8jLpF+JF0KJ6fItbcFuwAq/8FVRuPiYA6SU2nbxCx9GLZKwUILX7IK0HjlPdvpmy&#10;De08ffYGn37wgfgNPVFBYv/87Z949ekVClb1FrNGG5r327ByrzF1u6ZSvWWi6CAnCJlElQCuosPm&#10;bFjbixUNPanYOZyiA1PEgDCE6r3DKd0xFNOgHmhG92WEfW8BVdIU2I/8TbrtddRWOy29KNjcl9yO&#10;ngq8sjYbMqddQ9F+QxLWaEnf0hvPXC22CYaYzTAgob4XHiO0uI7VsG6mloNZGlpiNVypkucait21&#10;NAjwOirA643NGjbP0HBijobT2Qa8tkzLdQFvVQeGUnRIDKy7x1C6ogdL9oynoXUU+5ucOV0Twrn6&#10;JK40zOJC/SzOLU/g6rpUbrWmcmmDAJV10VzcFs6Z9YGc75zBpYNpHN8VzN42Z/ZtcmXTWmeWVphS&#10;nDdVzPr7MHbiIIYMH8fo8f2YICAgKjqW+Jli1h0brhzVwwVMxcZEEB8XRWayziQotVWJ8SHMShbw&#10;JcplnCt/vxDCg93JSp1M4HQTbMwGk5Uci78YaBJC4gh0dSXcxZWC9FAaNw+mrbOc/Zf/ROfBMgFS&#10;nlw6Gs+Vk2lcPZbOxePpXDiWSteheE4fnsH1riwe3Gjg4p0uUs6fZlL7NRwabzB99Q3cG67j2XwX&#10;bcFB8V1bgTYsnSEWoiMP6IlprC5cg33iYGySB2I/qz92KQNwzeyPV14/vIsGEF4u4KquN5Hi++G5&#10;UkPGwpFsLfFgjRjELWb0wDFrMF5Zg/Aq7IVb1mjOX+oCMaH67EudiVBqs/SrC2V8vT59+9O3dz8V&#10;tkFqs2TYBhnpXU4Ad2zbzZ9/+ZuAKl3IBunoLk2GcnXzF19+S+nGUBJaNCwQE4CC7UMUaBXuGUHx&#10;3rEsElK8dxQ5m3uw4YQALP5D09tfYnj/c3rlPcAg/Aba4x8T8fKXJDz5Abu3/8OAjGa0w/3p5VrE&#10;iOrDaOq+RRN6CsMJwRj6iD5gzh/QBK0n7tkPzH3zByIf/4T7hXcJ3/kajrUf4Z71MvkrnnF41+tK&#10;g/Xrr1Cxd4gALHOqt5uxeJOp+C1ZsnizFaVtErTMlVZLQlfdITuWH3Rg5QEnVuxzYPVBN5qOivd6&#10;xJWGQ67UH5d+Wi5qk+iNl71ou+pBx3Uv9jwKo/qoE4HzpxBXbEzqUisSawQkLbNm9kpbpcnyjLAi&#10;aKYdFnZGBCdNZ7q3FTFZTkw1MScyyQ1zGzPRNzthbG3LqGFTSC4Iw8J6Ko4edszN8aapM1FpsOxc&#10;LBTkZFdFqJALuev9WLzFj4wlLkqD5ebhSsycOKzE99ZUTCQtLZ2xc7alZLU31z7O5dQbWVx5cxHt&#10;V6JYdjicok0BKiCpuYUNDmJyGRTvTUiSF9EZgXgFueMjoM3J1Y2AeA8B3FYER/uQvyqAyDQ/QhOC&#10;mZEWhmtAELb23jg7+RMofltObuL6OF82HZnFiYdzOPVKgQC7Qk6+Ie7/Zh4Hry/iwP253H29li/f&#10;PM73r57h03udvN61hltnF3H8+hx2PY6j81E8u57EcuDlBPY9m8Xex/HUHArFf7kH9wVkfbrakj+I&#10;9ONmRy7ONOHyYmO2Fhqxq86MO+XGvD3fjDOZ4ziTMoG3y0ex7qA92SvtmV3vytB+Flg4OmDr7IyH&#10;vzvTA92xF+c+kXZYOk3CyH4YFq69mCp+l44BPXCWYCX6PUfRLxpHa8gU/WGprwSsyVOUk/s7b73N&#10;45ce8Pjhyzp5/EStdLp6+ZpyfpchEp4+FfLkNeU/IjVcMgipXoOltFb/B4a6oUk/2P/v4N99rs/T&#10;5etSvciyF9t7EeL+X6Iv07f7IixJeRHWntd54VxqfF7Mk/J/Ae/FcunI/vuxXBH46OEz7t97zMtP&#10;XuXxo2e8/PhVAUfdISqEHD50XMHr45d14SZkWAr5PiVodB0/y9kzl8SM8EMFuhJS/vDue9hYWVNS&#10;u5JffvkLX/3xT933+/09Kih84fz3fPGsArAk5H3/0afMX36Z3lFnRIfdxejcS3z+8Rccvvimgp1F&#10;2XPUZtHFpcswmjyBu+K5Rw4dpnbRl3G4Fi+tIyF+JmZmJgSHiJl9bJqazVYurmFRRbXa4FrFDZPa&#10;KtGeerfybyiO/y9c/V/gUjAm5M8//0XFhtKOnC5moDMZn7KGCZFtGMi9Be3lqr+VArCkT1W3pkov&#10;L8KW1FiJPAPXVWhdV2BgLa51rmHC7I1oHOahmRxHSFYDdtliwAovwm1xO338Bcy5JIoZrgAsp0i0&#10;vgK4guLpGZNM7/S59PbxJ219C16r6ugpt9GZFcrgwlgM/KdjtjCbPo7mYpbiTVL9RnwXbsA9t56I&#10;0rXEVzaTVNuGT8FyGvaeJmVlC0FZRcxetoIV23aRUFJN7Nz5lK1sIqWgCP/4OBWh+PMvvyB9rZaa&#10;ncZiVj2Zmm1TWbx1CpXbjVm4abwYiCaQs3Ukizb14cQ8DTdyenKxqCf7lvQgf7vUYI1i4eYRGPlr&#10;MRzTmyH2AqLaelO2qy/5rd17F67vQY4ArZy2HmS36yRvUz8KtxsyUwzGZpFaFcjSKlYM5lHiOKYH&#10;/ot6YtZDg+VwLTNstKyJ07ArUwBVoZad2UJyDUl07EO6sSGvtGo4KeDseq2W1gAND0s1XNippWhv&#10;HxYdGKSiz5c29KVu02jaxOC1pcWCYyu9uNY8VwBVFqeqozlbN5PbbfO5tn4Wp1aEcL4jipPN7hxr&#10;82VXuxud7d60N9qxsn4qza32rFphy7ysaTh7jGLsuBEMHTqWMRMEZI2dpBxNTcXAJDVWcQlRxArQ&#10;iouPIi0pkBUl3oRHidl5vACq0ACi5GrB6HDCI8Pw9gkkOtKHkEBjLKdMJjppMt6h00gJDsXb0Zpg&#10;l+nMDIwkztud7VujSSk0wSMmh9qNl9mydQYH93ly9nAkl44kcuNMNhePzRHnyZw7kcbZY7O4cyqf&#10;BzfXc+n6IcouHGf8lnNY1OsAy3XNdfzX32FsxWk0IeJ7H7eI/o7DGe9moKK6y30JbRIHYZvcXwdY&#10;swYq3yr3+QMFZA0gtHwgkcvk5s/DSSidRnDeZBqLndm9yJuc9KlMSO4pgExAVkF/rMTfcW5dOD99&#10;9z0//vCX7uCjOpGxsf7+939SUVmN3I5LApZc4ax8sfrK4KM96aHR8u7b7/D9D3/uNhH+rPPJEqD2&#10;j9/+w5UHR/Cv7MPsjn4C4geSKyYCedsGqzRn2yCRDmJuuwFrD3krwGp87Ws01z5mUs0z3tn3BpYp&#10;l9GufheDPU/RDPfBwLZI/GblCuClaP3WY3wRJuXtRWPZhNa8DINhzmKStp5BeW8xYOubJD38krS3&#10;fsLtjV8Ja7zIsc1v4pzxkNwlj/jlx38owCrZOUg5tUsNVtUmCypbzVm80ZryTdaUdZhStdWC0i2m&#10;AlTMqN5hRd0ee5bvlaA1nfoD7uLYieW7nFi235G6g84CwpzVJtEtl93UBtK7HgUSUTWSiEXGxJaY&#10;kFRtJvoHCxKX6LRYs9eI72+TNfPX2JBWZU7DeQH8ZQLAVtlgJ2DewsYa9yBnTC0tMLW2ZpqpBcbm&#10;FniLvMKGUAFjNkw2F2AW445fuDOxqR6EJ3gqDVPu8gAWbfCjdLvUYgWw7sZMxo2xx8nRA58gDxYs&#10;9WJOqQDFzaFc+iiLo6+kc/qteex/Mouc9R4savdk4U4/AVa+2Du54erlhrO3Gw6OzniFeOLo6Iil&#10;zXRs7GzZdjMTG297sqr9WdjqR/nGSErawghJ8MXRxh87B2lKDCEk2pst4jdw+rUFnHg9l2MvZwvA&#10;yue4gKwTr+Vw8m1x/louF18t4elr9Xz32jk+e3SYJ0dX8dLpCg6fTyVvsye1+6KZU+PJ8n1R1B4I&#10;Yv2ZWCr2hxC7SrzzDgd+2mDOs4IpvLHChPdLzLlTasaWLCMe5hrzJH8s51dacLl6HF0CqG8fNRH9&#10;9zRGjTQjIMVZaQ0dRL8RFu9FmABK++mOuHi5EBxni22AGeOn9MPcvScWHoaYuPTAKkSDrQArV9E3&#10;FkQasMpBS+10AzRmUoPV3iEG/re6AesRjx48VCJB68qFizx79qo4f8zDhzqR+U+ePFPxnvQaLGma&#10;+184kecKlLpNWc/P9cfdpkD9dbKeAq+PuqGm29SohzR9G/r6Ei7058/zu4FIHuvhSOW/kP6/8vXy&#10;IlDp/Lj+f+orrZXuuaS5TkKSBFAJU3JT6FeevaGDKCEy1peE0iOHjqrVmdJ3TdaTECZXHsrI9hs3&#10;bOINAa1PBaRJc+FjIfI+j+89ZNS48Sxetppf//J3pflR9+9+p+p59O9UvT+d4/r/zf8j/PfPxFZd&#10;RjPjPP2Tr+BUeoWa7Xf4y7efK7+xw4cPUpa/kG++/IyW9WupLi7hW9Fh7tvbSUVxKavr6tS7vXn1&#10;Cg0rlvHg7h0Od+5nVnwsNy7fVM/257/8jV//+g9lMvjl59+Qm2vLe+sB60Wwer7aUHweGdbil+++&#10;I69qPQbTS+kfJNX9S9Day3AKdQJ+anXg5NEkzvVApQ8sKo+7NVcCxDROIrUVsCXamTJ/OwPc5RY7&#10;maIDTiYyby2uFZtEJ51IyIo99LedKa5NxsApgfExcwXERaMJnEn/yGTGFZVi1tCMZ+0yfGsqGJAS&#10;hSYpnL4CsLTBbkzNnIV5ZjxxVQvZfOIOdnPr8S1swqewgaCSBmbWtBG4sIGmg2eIqW4SneUGEhYt&#10;ZsXWvaSWVJKclE5JXSONu/ZSsnQJ6bOz+OrzjwWMGVCyZRJFbWOoaB3J0o2TKWsdwsKGHhQuN2R7&#10;pZYbAmr2Rg3iXu5gTsQM5fTsPlSt1jJ//1ByOkYwwc8Qg8kDGeE4gILWAcqhPW99X7LX9yFnbW+l&#10;wVrQ3pPCzQPI3thHSc2h4cxYZohZiAGTPLWYhBsyNUiDVZQArQgDHEdpiLHRKJNgpZidZThpaRAd&#10;yq7cfmwpn0KIwxSyPDQcLNBwrULLzWUaurI1XFmuEe+gJzn7elHQ2ZPSXYOpbRrOqs1TaN1owvr1&#10;E+lssONm83xutRcouLrSOJvr6zLpWhHNyTVhnOmIpnO1I+3N5qxdY8qGenOqyseTungAswqHEJ88&#10;Wgw+gxk+ZiiDR4xjqtEgBo+ZyOgpJoyeZsywiUaY2jmrUAuJSfH4hUazYYUfUdG+RMSGER0l41yF&#10;ERkTjH+YP+7+gQKsPJiXOAVL4zE4uI0mpmQ4lv79GW/ej9kzYwhzccXFahoFAo7LchIw9prGBMdQ&#10;fLLWsmplEoc6venaH8rV0xlc6prHuWMZHNkfz8kjSRzfl8Dd0/k8vbuB87eP0HrlKE4HzmO15irT&#10;G67hXi8Dj97Gpf66zg8rdjU9vT0YZqthWvBApkUIyJoxGPuUwTgJULJPHYRDxiCcZ+ugKbZ2NNNj&#10;R+GRaEnK7FiikhOYkzuRowJW95X5EjR7GGaze+G1oD/uhb0xT+7NkTO7+dffUW4BL5oKpVZKQtbk&#10;KdPo1aO3giwZOkZClgzdoNVqWFhQzF9//SfffPWD2n7nm2+7VxR+/xs/fvdflu2aS2CNIanNhsxu&#10;E++vo7+ArcHMFjK3YwApaw1oPhikHOvXv/UVBve+YED5Y+4cf0M80MeMr/gareF0tIkXxIAlJks2&#10;BfQMXs2glE6dxip8H95H3mH6nvMYJl9Ca7wczfzHuFz4kMRP/k2fbQ8wNE6m1+TZuM6/zsGj33Bl&#10;/xsCCn/hr3+F/C19qd5nLQDJQcCUlfjdmVDRZk7FdlsBCRYCEkyVubCkzZjKrTZi4uNA9VYHVux1&#10;Z8lOJ6q3OyiN1+JtNlTstKNyjw21R2xoOO1C2yVvWm+64Zs3mthiCwVZCVWWzKq1JLHGmpQ6W5Jr&#10;xHm1DSlVNmSssiez0Zm01XZkNDlj42ONkZk5JhaW2LlaMs3cFFNjC+w9HHDzFBCW50ZUhjtmArAC&#10;IhyJSfZiXmkkESm+pOUEUbsljuZz0VTv9mfpnnBKtwaTku9B3goxwdgfxdJOf/bfnsGJN2YJwMkQ&#10;ogOsNad9Rb8RSH6bH7kbvLCytMMjxANHb1di0wOIThe/lUg/FtQHEDzTRcCT+ByLpmPnaEVaiZ8A&#10;zTjy1wYJKI0W7y6OzLoIIhICiBHQl1Hlz4knCzn5Sg4nXhZg9Tib408F3D3N4dgzcfzyfJEK+Hqa&#10;x7mni3jv6Vb+9OwsX93dzSe3WlizPRXHSFtCZwbi4uGEV5ArMfO9yKz0JmWxt5jIeuI2x5bTe2xp&#10;LTZhZ+E4AVNWfFNmwY2ZxjyImsj1eiMBm37suO3NohPeLLkeRqiA3ynTbHH2c2Z6gABaU3EsYNLV&#10;xxWb6S64+rsRnOQo+pIJjDYazMhxvZhqa4B5oIbx0wVgWWjZ4aPllOgft4ZpyTHToDEZP4Ht27cr&#10;DYSErHeFyPR9MSuRTu2PHjxRA6GMPaUgqtsc9snHX/CaAAm9Q7gesKQoyOmGEulcLa+R+dLXSl9H&#10;nSsfnT8qbYo+vpQEFT1gSVh4rpHp3n5G5b8g/0djI1MBZcr3SD1Pt7O6qKMvU7GyVP3uWFDyWNZR&#10;eaKt7ueWoq7tPn7efnf+i+cylc/xuoAleV+duex35/A/fvqlSiWI/OnLb1WZfKeyI3r29A31Hl95&#10;5TVRpov8LsFExc/64+f885//5qEA32HDR9PctkPAy6/qvcg9EuXzyneoA6oXRT5XtybwY/F84v3/&#10;/N2fqNv7hAFZ18Ss+ARDEy/SdvgWO7ZsZdnaDrWK4uD+LhrWtlEsgKpUAFbpknoyMudx584zTndd&#10;oGRRJbv3HWfz7k5aWvcwPzuLjvbt3H3pKcWLqolNSCJuZjJLlqyhIL9UwOEztUOAel7xeZ9DlRC9&#10;Y700ocrv0i8//aw0ptYSiIxK0DjUCGCq00GUclivR+fgLtLn2ioBV8pMuBKtU6PaZ1BdY1SAVfEW&#10;BvvkivM5ojxHbRibULed2PpDatViSNUO+jskqe14ejgmUHf6Blq7cDR+M9T+hBPSc+ifOpuJi0oJ&#10;q68XUBqJJjECzYIYZSLUmpugnTaWgNhgjt1+D/t5qwkqW09ocQsBxY3EVrYRWt5E65HzxNU0k7am&#10;lQVNHazefZCUglJSZswgv6qaJR2baOw8RHJOntpwN6JKQ9b6kSzaOJHG4l7sTdNwIV6AVX4PTuX1&#10;4H7CYG7OHsjdBf14UDSM80mDuJ81iFsLtVws1HB2kZYgTzFzMu7HQOc+5LX0p7KjH3nr+gnYGsiC&#10;Df3Ibe3PgrbeZLcakt1uSFZrT8o7h1G0f4gCKvOoXpgEGzA10hCjyB5CDHCbrMVDSJGvhkVeGqrD&#10;tRwv17BhXm/aSu1I9RxAxzxDNiYIAFyu5WyxAZfFs5xfqqF8l7iPAKy8TgOKBWDVNQ6noWMy6zqM&#10;aGmZxO56O66vnS/ASsBIg5RMTlZFcawmgqtb5nKuPZKdax2oXzOF2vqJ1NZOoKxqHNHzB+EZOIwJ&#10;xgMZPW44Q0aNYuyUIQwZO0XAlRljjCwEYJmK1Izhk6YxzcaBubMjyMqIwDNAdPgCrKSpMDYuQvlm&#10;yYCjrr5iwAjwJCt5CtYmI7GyGEHgrCEkLRmGdcQAfJJ7YeM1nNkJCUQnWVDRJAbCcmv69u/D4ElO&#10;TDUPpqHOgQN7XTiyJ4jLJ9OEZCi/q7PHUzlyIJJThxK4f7qQV15q4fzNg2y6dAiLY11Ma7iEk4Ar&#10;6ezu23gDFwFb2rQtaKKa0QZmM8h+IKOm92ByeD9MY4ZhmTgEh7ShCrQkZNnNGYzbvCE4J4zDI8yd&#10;UVZjyMxKwdMviHQBVhVznelaGsSmQmci5g/BOKsX3tmDscg0ILrIkU8//Zgff/xNQNZPyJhY+kjv&#10;f/7zr+zcvUtpsaQvlvTBknAl/bGkuVD6aMkYinJFofLD+laC2c/ITaX/85//cPfRVUJrhxBZr2HW&#10;ur7MaulHaksf0tsGk7K+PzErNKzcHa7cIFa//SOa+uMCmk4zOPoBH198nxH1ArAmJCA3a1dbX3k0&#10;0jNiC31y92Gw4xvCX/mB9GffkfzoWyKffsfU7S+x4I+/YX//W7S+pWgmpKhAwz0sMuk5OZ3+xmtZ&#10;vv51ZdqUgFWwqT8VOywo327Bkj0CsrbZsniTJeVCyjrMKdtgTkm7BWUCtkrF+dJtjlRvsqNqh4Ar&#10;Ubdii7XKl5BV1GFG2TZR55Aty4/YKk1W62VvMtYZE5RlJL5HNsRXWZC0VMDVEjMBWtYKtKQvVkqN&#10;KCu1IrnaTuTZMHeNPS5RjowaNhVnFxuyV4bhH+egTHMmArJ8A50JTXTGL86FzAI/5oq/cUyGFzPn&#10;BhI1yxMXV2ti50yn/XqS0vBkN06nqMWP8h1hAqxC2XkviQvv5nD2LQE0r2Yqn6szr85m94OZVO73&#10;J7/VnQXrPSjZ6EfN/kAya/0UuPlEuuMb6kbuMj8xGfRj74NEMYnyZ9Fmb+Y1O4v3GUhOcxALNwRT&#10;0hpBfksIOU2hLNudyOazaWy9mk77yRgBUXkcfSyg6lEWhx7P58ij+Rx/otNoHX45i2NP5rPv6RyO&#10;XJ/Pz6+eYGtbJdu3VGFp54STrze2ji6EJwWpVYmh0f4EzRQA6GhP+hIBlzUCugqcmNMiYLXGVr3b&#10;bYvNxITPlHt1E+g878/e1xNYfycQ7xxjQhfZEFtmhecMc6aKd+sTOl35ptl5umJq5YCVnb2AWkdx&#10;Lk2E07D1Ha5W044cY4iFtwGmor/0tNNQb2/A4fgerPMQE2VxrjGdOIntm7co+FFBRl97S6Svq1WE&#10;0mn7pdv3FTToAn7qfbA+UJDx5PHTbqduHXQ8BxIJIApCdIO8zNNDiFzZpgZ+cT856H720R955+0/&#10;cPPGXV59/Caff63zUXoORd1t60BCOm3r4Ea2ow+OKcufa7uEyPblsby/Gtg//litlvv8Y2m++h0S&#10;9c/1/Lm7RZ+n2u0u05frj9X5C+XyPnKvQr2flD5fXSOeR75DGfVdBiKVWj/peyQ1WNKkKB1K5dZA&#10;sg11T3mNEHUs3s8P3//KtQsXGDNhIsfOXBHnv4gy8Tm7AVWZNrs1V/r3rf8ssk0JrPz1J0bFHmLi&#10;wotktN2h7egz7l2/x+xZadhZWdN/wBBmp89nXs4CTh08xLYd2wkRHbO9ox0FOflkzptPoK8fgf4h&#10;DB44hKiIWPHFMxNgVcbEsWOYNm0aX3/+JxYsWMCO9g4qli3nv/xHB7rivau/w/8Alnx2mS81WvJY&#10;/ltYuwPt2Pm6cAwu0jy4XAdZerOgFDepsRKp9M9Sca6WofGuEHAkg4Zm4FK2k4FeAq4CikTdBWLG&#10;K2ausxoIzFqF1ZxGXMu24FPWTk8LAU2hCzCwn4FjarloM5Gx0dn41ndgGJ+B1iMYTWAIKRs3MnRW&#10;DIaJ4RjkxglA9RL3dEJrb054ZiyHb7+DfdZagktaCCpej3feStE57iarcauYER8kvnY9s5a1MHd1&#10;G037jlLR3Maqrbuo2rCFectWUtjYROT8bDGofUVYuZa8ttFqk+iKRX3ZMLMHZ7P7807ZGN4pHMW1&#10;+JHciB/OzuAhnEkdzuPMQTxeMIg7KaPpCh3Io6yxHE7pj6l1LzHb70fRhiEs3jhMgJYAq3V9lHkw&#10;q6UHuRv7k7tJQM/mPmR19Ca9Q4tjhhajMENMIgRUhUnQ6vEcsqZP1OA2TkOSvaHyu1oZZcCm+Roq&#10;gzUcW9qPNNfe5Dpp1Z6EF0oF7C3S8KzekKMrpfN8D6XByt1jyKJtAwRgDaVh4zSa1k5k7frJHF3q&#10;xflVqZxZmcLFNQJGViRwclkcpxoSONM2k9NbYjm03pPGZhNqlk+hpnwCsxeOwdZvAOMm92X4yBGM&#10;Hj2aiZOHMWLsZEZOMmKUkRXjTKwYK2b/40wsGGVsxoBRU0hLsGZOZjixM2OUyXDGzFiVhoUG4iHg&#10;KsDHhdS4kTjbDMfCbAwhKYMIzulPXG1fMhv6Ur53tPK3sPEeQv7m/vjkaRhurmWMSV8sLAZSXjya&#10;ndutaN1gwqZWay4cTaTrSAJ79gZy8nACp48k03UsiYtHMnh4cw1nb+zh9LXDzOw6jfnGy1g238C9&#10;XsLVDTzX3WFw4WEBVwIs4pvo4WrPIBstE/z7M03AntGMAVjMlDJQB1rpgzGKGMqgqYMEUApYdp6K&#10;g7slYWFeuPgE4hU/hmONflxrSmJzkTNRGYOZME/Ac0k/xsVr6Dy1kZ9//JdyeJfaq6+/1KXffSdN&#10;h9/h4+uPgUEPnS+WBKx+QxRwyXh9nu66VYBffvWtMhNK0JKLZ6Qmi39D7c7FeC02IGF1H2Y29hMy&#10;gMSm/uJ8ABG1Glbs0gFWXX2ncqA3jBRAF/MKmqCbaAq/RTM2DE3GQ9EniH5B7tIggwy7bkYz+wM0&#10;JY+xOvUBoXc/J+6lr4h9669oZHiGQZHKd1Pu0qBxWszwwBJsdt/GwL+B2NAafvzmJ/72N9HnbOxJ&#10;5U5Lavfbs2SvHRUClCRUFbeZU9RqTm6jkUjNWLTBTPyepCbLmrI2G0rbbVi8zY6yLTYKvsq3WlOy&#10;SfSJm82o3mtFzUE7pcmSpsKoJZMJmGdEUO40IgvNlBYrTgz48RXmCrLS6+xUXnqdDA3hQ167M5lr&#10;3bDwtFHaKxNbC6bZmRMU7UZgvCuu3nZMFt/pyUamDBo2ERdRLyTZFTdfO1x9rAmf6czcghC15U7y&#10;ckcyVk0Xn8ePlq546vdFsf+lRA48SOLUa3M4+my2Tp6kcuHNuSw/7cusuumin/CioN2XgjYfAZ0R&#10;VOwOoWxHAAVN/uJzelO8JURFhpear0sf5Kh9F2cud2HeKh8y6z2Zu9af7PWh5K4NFxPGSAFaYey/&#10;N4+Tr+ULmCvg6MMFHHmSzUEBWBKudJItoEsHXIcfzWb/o0zaX4rhzoGVtK5cQGSsn9oH0NzaBc8Q&#10;P8JTAvEL9sXeYTqzK0MJSXAhOMGL/HV++EQLsKqYTlr9dOaucxJ9qj1bbgSy524QB5/FsfqMD8V7&#10;nZhRZUdwljlxxTbMXGzL9HAbzKwFULk7Yz3dBTNLUR7vTkiSJzYuppjZTsDWfzj9+vZg2JAeGDsY&#10;YhNrIP4mWlZZa2gWE9xdQRqKbQRgGU2cqLQYEnik748+RIMesORqJz1g6VcQ6uJgfcqzR0/VuRzI&#10;/xdIdJAjBvvuAV8N/ErEAKvKPuXTT3RBJ/cePE7mzEQ6/AN568wlPv/lVwVE+jADUvTX/N7272W6&#10;cnlfnR+YrCPvJcFKOg8vbbmOU+Iu3nzvY779QmdiU88j63Vf/+Kx1Jbpj+Vn+n/WeyFfAo7USr32&#10;6lsKQvV19bAkIUKCqB6wJFA9fOllpR2UdT//7Gse3HtZtSHfmbpP9/Pp2/3Ln//OpbOnFWS99tZH&#10;Stv1hxdMqHpzpv5cpvIz6oH2h++/RjOtlRXb74pu7M/w68/K766lea2K1r+sppozZy+RnpTErSs3&#10;OH7sNOubmtmzeRubt+0mSfx91jY30rS6noOdu9nUson8/ELi4mbwj7/9HWdHJxWyY83qRtY2tTAv&#10;czb//Pt/dM8jAatbayeP9WEbJDzqAUt+zq+++pofvv0c/xDRgUotlssqne+VPvSC3pldQdYaAV+6&#10;c61fGRqfIrRWGViX76S3h4AmjzwFWFr3QtG5ZtPfNZeYZftwmbcCs1k1+FdspZdtvOjEC5myQLQV&#10;k412sj/9EvMZv3AlZlmVDEmbg9/iauxKiukVH4U2OQJN3gw0wd7imRwEBBoTkZnAvsuvYpGxGt9F&#10;65ie10Dk4hZSV20iolIA18IVJNVuEJ3pGjJWbCCrqU3M1o/SfvwsC5tbmL9yNcXr24jNyuazzz4l&#10;tFLLgnVjyN9uzKLWyexK1HI7ayAvLZrEzcJpnI0dxXH/gWzwG0m993CORQ/hauJQHswbxYXkwUIG&#10;MttNK2btvcTn6U3++oEC8gZT3j6EnHU9lZP7/FYt89oMBWT1ZW67SPcZqL36xrkZMEVulxNiwNhI&#10;A6YJwDJL6IVRtJilyS13RhooM+CqGA2WgwzYX2JAnehIHnZouLTagANZGg7JGFjLxTPXanllsYbW&#10;Ri1zjxiQs8uQnD0GLNzaj6UNg1nRMZ7la4eypcGa40si6apP4FxdHF3LZ3CqOpbTArZONcdxcm0k&#10;pzqiWC/qVa4zYlmlGQVlkwiaJaDAqBejBdyPGTea8ZNGMnzcFEZNNlVANdbYnPGmlowxNWPkNHMm&#10;TTPByNKInmMmM9bcBv/QYJKSZxA7I1IFEg0QgOXn7UxG1CimO4zA2HQ8/rMGE5Ddm8iSHsRX9xKD&#10;Th9mrRBQum0wsUu1uCT2ZdCUXkxx6om9by+qV45m024L1reY095hxdaNDhzqDOHUkRkc2B/OsUPR&#10;nBLAJSHr7KEZ3Lq2hMs3d3Lq6j7qLp9mwrYLmDbdxrH+OrarrwnAusfUmvNoI8RvIL4dTUQ+I+wG&#10;Mc61r1pROCV8IGYz+mEaN0g5vMtVhcMd+jPSejATTcZgLr6fTmLWPS9rFiG+IWQImI1e1pej9T7c&#10;W5fEkSUBFM+bimOiIWNna5iSOJkPv/pYmfaU9urLHwVg/aL8sn772784fvy4cmyXvlcSrKQflvTJ&#10;ktHe5Wz+7Mkz/Pbb33U+XOL6b77RXftXkff+h28SXjaRoDJDYmoHE1c3kNjlA4lfMZTgcg21m6OV&#10;ibC1YyvavHUMPfNHxq16C4M5r6PJ+QbthHA0seL+NmLi5FAsfn9iMuXbgWbBe2iq3sEg8yW0LR+h&#10;2fEYjXEmmikL1KbvGodFaDwEjIlrejjlYRBQisH4NArrDvPTX37jb6KPyhYTjoo9FlTskg7tOgf3&#10;klYLBVS566Yxt36KkEnkrROwtdaM+WuM1HFRuy3FGy0p22xLyRZLARyWAkhMKNxoTMluM8o7Lak6&#10;as3yE/bk7ZhC4LxJzG0wI2yREd5zJjGnwYH8DjnAWxFbbkZypRWzV9ty4v0U0lvs8JplQb8eUxgz&#10;3hg7FwfMLc2wspdhGkyYvzgaLz87AuKdGTFiElMnT2PmPB/cfSyJSHGmvEH8Zo5Fk9vmQvoqR2bU&#10;OrJ8fzCX3s8TkkvXWznKoV3CkfS7OvpKBoefptH12lzaL0YozZU0DWY3e4g+yossAUyFbUFKCtb6&#10;CYj0J3+DP8efzufEK5kcezmNfY9nktXsyvxGUbfDj4x1QZRsCOXgplDuCtCSk42jr+YKiFrA4ScS&#10;rhYIkMoWx3kKrOTx/gdzBHDNU+m+h5nse5DK1ldm0LljNt8/3s90V0fsHD3x9PfHwsYeWzcPPHx8&#10;cfMLICIuiLlLA/AOcRHg5U62+J7HzHYie7UHBx7GsvvleLY+iqHz2QyqT0wnosyMmFJrokttBGBZ&#10;EFUoTbgCsGKsGTPaQi0AsHF0USFePEKnY+fugHuIJQ7+E5hsPYQpNgZMMDJgvJkGu3AD/KdryDc1&#10;pNG5JytsDWjxM9CZCHds2y4G8w+V9kofB0seKw3WvQe62FdvvadMhgqy3tdt9iydtN9/RxcDSwYc&#10;lXl6qJAAogZXaR4UA7wc5PWiAEQMrtKfSMJawyYx08/JYu+AfuyZOo3Xzl7lq1//9jsoyIFZmfbk&#10;td1mPdl2t7x4rNoX8unHn/DTd9+y6eBDtJbihzhxPd5pnbzy9h/47ssvddcJQNGBma4Nea28h/4z&#10;/B+4euH4RZF1pEhQUID1rs4nTW8WlceyXQkf16/eUn5N0sdK7tMoy+V9JHQ9uP9YtSHP9SLLpZO6&#10;9NN6590/qA2i92/fISBrMr/89k+d+VXW635POul+x0LU5xHvWZpg3337U3KrT8NvPyjNl3TQl1HV&#10;f/r2R7798nv+LTrQLz77nH/947/KrPft19/x609/UaEhfvz+J/79z38JkPo3v4pzuSms7Ej5p5ia&#10;/vs/yrQrl1hLrdyvv/6q6vzrX/9R3xMJ1Dqg+vw5WL2YfvrRF+pYwaV4V9KksHnrYfqbCcCyl/sH&#10;Sl8r0VFKs+Bz/6tusV+NVm7g7LMQjUUyTpW7MfAtwMA5W0BYPhrvRQK+CtH6itRhHj09snDKWY1l&#10;wVps562hb2wJqY376Gkbg9Y5AYvyNdgWN6PxT2ZgegER67bitGwVPWPjBIBFokmKFp19LJpQfwFt&#10;zmjsLIjMTGHr2ScMiq5mYnItw2PLmLVqG8lLNokBuV3MSDtwnF2KS1YVUWX1zFm5jrw1bcxb3khE&#10;bjGzKmqV87tPfCJ//PRDZqwyZGHHNMr32lCxaQqb5/bkXFRfulIHsivViONJk1nrM4J1AUNpDRrC&#10;ptBRXEwdzcnEkRyNG8PZhMGsj+iFk7UBPY36Urh2gJht9xepgeg0e6nBZM6GniSt1ZC5wUA5GMtV&#10;hCntopPINMAkWYPVXK0YAAwYGd2DiTMNMU7TYBxjgNMUDV7TtKR7a4i21BA2zoDTYnCsFucHBFgd&#10;zddyJFvDo0YDHhRr2bCiB5mHerFgZw/y9hiSvV1LgYyLtKwXSzaMYMnaweysc6BraQyn6uI5szKJ&#10;E1XhHC0P48iyGI41RHBkXSSHNkWzYr0ZlTVGFJZMJTC9L5GJQ7C1nsiokUMZOW6E8rkaaWQsgMqC&#10;CSbWCrLGm5gyeqolxrZGOE+fwthp0mwogGuKMaOmmuDm76dWDMr4PKGBfmTGj8PTcSiWRmNFJz0Q&#10;j/Q+hBb2JLayBzOX9hbQ3JeM5v5ElPdhqr8B/SeLd+NlQEJBf5Y0jmJV00RWNk0WgGXK+lYzNm13&#10;pm2LE9s7/Tl8Io7DhyI4fzKdruOzkJtf375ex+U7G7l66yi7ru3HuPMcxmtuY1J/E9v6G9g338Ji&#10;zX0M0ragDVuGYdJONO6+DLI0YLJHbyaHDFbR3U1jBmOdPESZDMe6DWKEbX9GmQsQmzYap+l24rM7&#10;4RU3nqTNBsSsHsKM+a60VYRydHUkVxuj2V3uRtmcCRj7aFi6tpzvpanvq1/48hsBWdLU96ef+Pa7&#10;n1UMvrR0AS8CsqQPljQPylWFUmRA0ili8if/Sa2V9MWSorRhX32v8pu3rsAzvx8BxQMJWzyE8MXD&#10;iaoYgVeu+I40+Ik+5j989bf/UvXhb/g//hyrqx/Qc85hMakRk8OJ4WgDN4i+oAqN1wYMfOox6GWB&#10;wcxjaJZ+wIjm1zBs+BGtxh6t6DM0jgVovRpFH7FQ1F2DoUuNCjjae7Af06b5cOv2S6rPevr2GwIU&#10;DMlvNaKkw4SyrQLgNxixoNlYSXbjNLIajZlTP43stcbqWEJW/noLJQtbLVnYLtKNFhRssiC33Vik&#10;JmIiMY2inWaUdtpQud+ciqOWArQcWH3WgYr91tQdc6X2iDs5Gx2V5iqyyESZDmeICcTRt9MJKTJS&#10;57GFlgQm2uDo5YS1kxWWtja4B9sRGOfMopXBaoGCNAXKMAkLloQQmGBNYpY3tVsiOPRqLDvvRtJ0&#10;KpjVx0PY/Wo6B9/O4Pg70qE8nROvzxFwNEeZBqUcfzZbSdfr6TRfCGfOMjfSKpzIWeFDwfpASttD&#10;KBOStdSTrZcTWNcVx/77As7ENYcepQhgSqTzUQKHXs5k/ysptG3357qof7fSj70LvDiQ7syetjBO&#10;rwrgZGsMx1/P58DLEqx0mqtDD+Z3w5W4XgLW49kcFMd73prDyqXefPHwIDcPrGLkeAu8ggOIzAhl&#10;ur8n1g4uKniqDHbqGeCh9k0MiPUkeaEPltYWpC1ypeV0EJ1PYtl+J4LOh3E03XQjoVrAVaE9UcWW&#10;+OdaEJpjRcRCK4LmWWPqIPqPcZZqpaWNiytTLayZZmKLo7sjIyaPZvCgvoyZ1pspVlom2mkEdGmI&#10;chT95gjRH9r3JktMcGscBWCZjhezZAFYH37wBwVW777xjhLdljnvqs2cJWApuOqO5i73A5QD+2tP&#10;nz2HLTk4vi/9gkSq921SA313qh/45eCuN21J5+b33nmX0uZ1rJ47n/MjRnHEoAcHJhrx8uHjfPWv&#10;/4r2dKsUP1FmMNGO0tqIdhXAiPvINgUkSU3NH7vzpPnprz98y54jAq6sxczPdyfa6P2CJlvxSNrD&#10;kzc+UOELZNsydpPu+XSAotcESTCSqQKYbtFDlj7/4/e7t9cR+RKOpGO7BE4JPqo9ka8338l9Gu/e&#10;eqDCYNy7c19Bxccy0KioIzV5cmNq6Qen7q1/HvFZJXjIFZtKMyby/yWYZkVFOePFjEX+k6sOP/6D&#10;TiunrpHvRr2T7nekAFcAlQC8zz8SzyZBRv59JPgIURokCTuivjLVCeh5UdRnFalOmyjalT5dMk/e&#10;Q36G7mvl/WTb6lj8fWV92a4EK50JUNeePk8eP79elMtUwqQ0Z8o9r0OCKtCaVwqQWabTYim/K11I&#10;Bo1bk5iVrsIgZLHobBdh6DCfiYUdAqzErNU9H4PpYpbrnifqFIryAgFaArIEYGn9CghZsp3g3GXY&#10;57di6DuXIenLMYwuZca6ffSIXIBn3WZsqluZMGcxGTsPMjp9PppIOXsWkDVTAFZaDJqQAAFkrmjM&#10;zZgxN5VXP/iZFVtusnzHFVbsuMjGfdfZc+oenV0Puf3oD7QevEznyXucuPyIu4/e4vSl+xy7eJcT&#10;F29z8uINzly9Q2fncV599ymJqzUs3DBVBeRcuWwYjdn9OR7Tl9Npw9gWNpQdcWOpCrXg0OzJHEsd&#10;z8bwYeyKncRmv8F0BozgVOQQumL7M99dwyDznpS2jqB66wBKO4aQIwaSrDYDAZVaYtdomNWiIX2j&#10;kK0CurZqyakSIJWkxSJSw5sLtTws0nJ+jobxQRrcEzXMjdHiZyzOBxrgN01Dtq+GHVkaTuYbcKvJ&#10;gJMC0G5UajgUpaGzyZCiw33I2tmb+Vt6iHsZkNGmZe5WDRklBizaMICShp501rsJwJrBueZMLjXP&#10;VasId+RN58iqWC60zqKjwZW69bak14xiVvZQYvP7kzFjnJgtGuM1fQLurpPoO3KqcmQfbWyptFaj&#10;TaT2ypwRRuaMnGTCZEtT0REaMWKaiSofZyrAa4qJ2ivMw89LAFYgc2eMx8NuMEn+tiRHTcIjsQdh&#10;i7Si8zUguqQ3ycv7Mb95ID5ZA5ns0JfBxj1xDDYkbXE/qtrGUtsyhcb1pqxtMaF5rRFrWoxZ225O&#10;yw4HmjZbsv9oOIcOhnPhVAYXzqRy+dxsbl5fQdeVZm4+OMXFW/sIP9PF5JZrDFp5A9OG29hIabnH&#10;+PIuNMHiNxArvvszN9HDyYjhdr0Z69Gf8QH9MQ7rx2S5jU7SECb6DmSwaT9G2fdnnOMghhr1xyqy&#10;HzEN4rMIqPbJMSc8OgpHbxciUkLZVBbIK5tncXNTMhdXBVHhp+GHz7/T+VBJSBJwJTVSMtq77Hsu&#10;Xb7K8OEjVXw+CVnK2b3vIPr06afyKkoqVb/0xWc/6PyxvvlFAZdcofj99z/iMmcQvoWD8SsY+ly8&#10;cwfglTeKFR15YgIqJmv8h5e//43o2q0KmDRzv0UzLhTNvIdiUiMmXrbi9zwmCgPDaQzL2smU098R&#10;/eQzrJ78xLiKHQyOkhMwMfFyLFdaLAPjLDTGuVhbJbJqeZsCq7//8288fOs2OfVTKGyZRN76yWQ3&#10;jyVn3WTmCUiet2YSWWtkOoW05VOYVTuJzAYj5q01ERMVSwpbrcU1VhS1Wwu4siS/zVSBVcEWcyGm&#10;5G2eSvFWEwq3GVO03ZjyfeZUHrSg5rgN6857sPqcqwAoM9EXmRJXYaFkRqUlycvsSF/mQMYqa+a3&#10;O6sVhini3MzJgmHDJmAngDk41hVHXxtM7QQAmIvJg78dvqH2amsdJw8BaxmuxGa4s+V8BBffm8OR&#10;D+Zy7LM0rh+P5UZrNF3PZnHsowUcemOWkGSOvaxzbj/68mwuvpvFqn1BZNZ4E7fAibh59uSu9Cch&#10;z0MAixfVmyIEXCWy66bOxHjwSaYArLnse5DC3gexAqxSRd5Mzh4M5ZWVrpzN9aRzvhfHC/05UhQg&#10;JmH+3NgSx97Z7hw6Hs+h13PpFJAmYWr/o7nPNVidD3R5B15KZ/9bmVSWOfPJnT10bqllSU06U61s&#10;8Aj1wdXPEy9/b5y9PXB298LWzR0f/+lq1wZLK3umTDYjIMKJvAZH2i5EsvuhmFA8CiN3kz3xpTaE&#10;L7IgqsCc0DxrgrKtlQYrpsRBAK8DblFOTDOzFEBuiZm1I1Pl6k0LE4aPHseocX3pN0DLVAcDXGf2&#10;wDVNi7+1Bs8hYuI5RkvcKKnNkk7uYtaxc+dOPvjgA2UWlBs8q82cxYAuY2HJFW9y0FQDvwQMNTDL&#10;wfgL3nzlLQVbahBWg7tO1ADcfaygSoi6rvtcn8qNl+UKuzm1S9mQnMT5Hr05O2wER8XM6ODIkby0&#10;vZNvxc/to/cEwEhQEYOvdO6W16p7SdgSom9TgcN7H/P3H3/g0Nmn9HPcKAZYMesLO4QmYD/aqMMY&#10;mLXjNGMfD157nz9/+zV/eE+nsfr0Q7lhdPdzKzDSif5YX/b/EllHwsWzp68rDZY+T14nn02Bg0jP&#10;n7us3qeKYC7y5DVSpLlPrh78Sm4gLaDzRZFO8bIdeSz3H5RxtPjvv0mJjsTE3EZ1ZhJ81T2l4343&#10;fKp3L2G2+13J968ATkDd8/cl6/zv8XORf+duwBLnCoa623ue3w1JL16j87PqNgfK68Q1OvD6va5q&#10;S4gCO9GGPk++J3nt3377VZkt+08rxkBqsZ5rr8QAI4+d6wV0LUfrJuDKbyFG+ZvpIX2tHERHai/g&#10;ylVAVkCxqJuHVp6LVOMuyi3TMfDKx6N4IxFlGwit20pQ5Wbc5y2n/PQzhqdWMLdtD4FVDRTvOI7F&#10;LAFsfmLmHJcsBrZ4HWRlJIjvkg+a6W6io7emn5gthVZWkrpiObOW1IrOcSkpNdVkijRjeQ3zly9h&#10;3vIqFiyrEh1VNTl11WQtK6Ggrpz82mKyy4uYU1TI5sOrqe+MxyvLkJAFg9g2X8vmvB5sT+7DwXgJ&#10;VmLykTqBpSGTqYk14cAcI3bPmkZL1DgawowEhI1kf8BAbqSP5smcIaS5GqKZ0pNFbcNZsm0kxRsH&#10;kdOqYX6HIRktWmY0aohv1pCyXkv0Lg3tizV8HK/heIiGGwKqHgpwuhgqAMpay2oPAVz5Gr4o0LBG&#10;gJZboBYrB0MsfTSEz9LSuNiDZXkDyCnWsLzSgC37DZl9RMv8Hb3I2y6OOwxIE/fOFDCXLMAuY7Eh&#10;c9f1ZVFDP3bWOHKgKJSrrTmcXzOHzjJfGrNM2b7MhaZqW8prpjGruh8hmb1wSzHEf6Yhvi5W+Auw&#10;8nAfh7tPAC6enkorNdLIlAlmNowwFsfi3NjKGH+/aQyYaMZ4Y6nZslTlE82tGT15qjIpeokZ8MxI&#10;azwcJ5IUas7CBVbMSBmDX4Yh8WWGJNUMEH/PvsxaPlxAZh9GWfZm9LQe+Cb2I3fZYBatGcbC+nFU&#10;N02ica34e2yyobnNgqaNVqzpMGHtDnuad9vQss+JHfv9OHA4iiNH4rhwMoXr12o4d6WJm/ePcP7a&#10;NlZf7WLU3hv0W3Ud0zU3MW+6iVPTXSwab9MrbSMG4SvQxrdiEFFLf6vhDLTpwXjPvkwOGsSUkIFM&#10;ixmqfLPGTR/ICFsxw3buj2lwX/wXDiK8pgcTvAYyzmwU5u6meId74xPkR0j2VPG8DpTkRhKb4sm6&#10;Un+KFqQqDbQEKwVYclWhOJbA9O9//5vZc+coLZaMhSVNhfoYWXJ14fix41QMLBkJXm8mlE7vsi0Z&#10;9f3wmUNqBaNv8Ug8cwbilzsYj9whOGX1xzpDy8wqD/acbVd+W3/78kt27j6O3cIPxP2cxW+4Ac0Y&#10;PzR9HBjhEYvtqmN43fiQmAff4Xr5E2KvfshM0T2OuPEFBtGtYgIk+oAxsxljFE/5/DK+/vRjxCPw&#10;2of3adqfI2BGQ3HHZDWhWbBhIpkCsNJXjye1bgxpKyaQsnISybUiXT5RfAfHkFwziblrjMlea8q8&#10;RnHNWjOlvSoQID1v7VTyWk3IaZ9K4RYj8rdMo3iXqUrLd1pQtteCikPWVB+0pqHLmebzzqTUmRKQ&#10;bUR4vpBFU1XAUQlZSUttxffNjoQaKwF19iSI34GpjSlDB47H2dMZU2tL+vecTO3qEPIbwxg6eAL+&#10;8c4MHj4JZzcLMsq9mFfsxO5rsfx/1P0HVBXJ1++NnwPmiBFzRoxIzjknycGEgogKgiiIqJhFVAyA&#10;CCKgoGLCjJhFQTHnHGcc05hzmvx9964+Dcz85nnuc+/9r/96X9faVnVVdXV196HrU7t27Vr34xBs&#10;PO6GI+kuqIjwQr6XOUoi3bBtuzeKJzpi284gbHkYju0XQ7H1zDCcfT0B41Kt4RxqgAmLHRGxwAoh&#10;483hFWpMf7cWCJ5gBp8oK4xLdsC0bA/MXu+CTWcHo+hsMApP+6HwmAv2pxvg6FgTXF7qgO2TrZEX&#10;R9ecRn/jc72xKc4Zu+a542iKPzbM9kTxnWgBVay1Wn18MPKOD5KmBknWngrB+tMh2HQ7DFHxlijb&#10;lI4ZkyKQlBSMoXTvxs6WBFD9YWBtDlP6LffVNYStpy2mpvmij5GecILqEmYNrZ596ftrjjm51th6&#10;wwfTtxnCK16LIKq3MG53GN2T/t614DZOB05R2nAI64/ufXXQsfsAdO4uaa569OiH7r17E2jxopmO&#10;6KilAfV6SrTuqkB3czW01FXQwE0Nxi1o4NmzNsI7KTGoqxqbkdBHYP58HOCdqbdtx7bi7SjevB2b&#10;N24Vkr8yT7gX4PjGoi3YsH6zCLdQmfRlmVUgIk8Rio63xjQeC3fKomMWGqbqNHawyY5MRyZOwaqB&#10;3jioqIWSlq2wu1kzbK/XCBuaNkF5Wibe/PUXfrxL4ELnMyS8+Pm5mLZ6/+YzPrz+KEZGLLxZ6R+f&#10;32HbvstoZUKjH8t1UDpvRefAAgyMXYGGzuugcNsARe/l6OWxGscu3MS39y9xl6DswY8/SFoauhdu&#10;H9udcSjfn3zM7ZelJogxNB0vP4lDZadw5NgplJWfxeGjfFyJY5XnsHlrCVKmL0Dl6UvYd7gC+/cf&#10;Q+nBY9i19zAOHD6O1as3oPTAYezetU/4w9qxfY+QnTtKUVhIz3z9NmzbuhvFW3ZSvFhstM12D6Ni&#10;E8SI7PYtSZsnt5FDAVtV8X+KClJriPx+5HOq3hsLHwvNoyQyLMlwJF+bN5WuAiwVPFWDF0GVavWg&#10;BGeSJku2z2Lhacv7BNR0S/D1mULvikaiBrMInmZDzYg+sAbJ9KGdRSPTGNR2iIbmqGVQZ3hiDRWl&#10;sUZLachANY7KRlH6aBr1hhOQRRAUMYCFQtnEAfpjlyEhfTv0I+bCKWkl1Lo4EngtRKfh06CwGgaF&#10;zSAo7YZA6TYIioF+BFf+9NEmwPJ1h7qLK5TdtFHPwY5GKJ2g1NNCLeM+ULfSRh2rnqht2wN1nHoR&#10;fHVDA8vOaOLYDRpWHdDaoi1aWbVDO8u2aGPRDE37aaCblQZ8EhoifFk7hCzSwICAurANr49Z1CFm&#10;j1NHlp06Zlk0QppzUyyw0USmZyesCeuCwtAuyPfVxLLAPlg6UBu7wnpiX0h7nB/XFbcndUdJQBPo&#10;9OUOpAUScwiwsuoLz+0MWMPTCKxYo5SlgPdSBawLFNhIgHXYthaW06jrwggFzgxWYLebAiuNldhK&#10;Ya6DAsW+SlQGKTGMRmtth6qjS4CSPiAKZB/cgFoWSlgmKhF3tA7CNqhhfEFtjFmlhpF8veVKDM1Q&#10;YChdN3gJgdbEehg+vQFipzXH5jm22Jzgju2pAdg00xWroo1QEGeCqLgOCIhrAr+xtWBK4GfJXpJd&#10;akGrazdY63WCtVVX9DW0gr2zCwKCfGHv4CKM21t07YHW3XujRace0DPSRpuuKpssGom260Uh5bfv&#10;rgUd3QHC95Wvb1/o0KjU31ELQ0J7wDGkATwi62JgTD34T6mL4ckNEDyD3otnA7TsXQ8t+9SB03B1&#10;RKQ0w7gFrQmWNZCwkDq7RV0wfWE7zFrSDdOXdUJylhZScvpgfn4fLCzUQeraAST9sbTQCGuK7LFv&#10;WzCO7Z2AgwcW0vdgOfYcy8POE5uhu+0AWqcdRduUCvRMPYoB84/CMuM0uk3ZA3UPGmR40uDCLwNK&#10;9xjU69McmnoEWVYN0dmuCbo7sguHJujh2QR6gU1hEtISxiMbwn5CE/QbVB9dLZvSc2mDll2aw4JG&#10;/U5eVvBP1oTJ+Ppw9rXF4CGBcPa2hkbH+jh98gzef/gqAIvBSjggffYWv3wHrtMAvH///lBTryu2&#10;z+HpQWGTRaJUV4Onu4ewp2I/WkKLxX6x2PCd6viTCMd6RE+YjZcgyymuFayiNWA2piksxjSH3jB1&#10;mEc0ROhMW5y4VEb1AA8e/4J58/KgUOsFRUsbdI7JQ5PUUzB/+Ceczr2G8b67sDn2GN3vA80yytFr&#10;9mbh906h4YqRQdE4WHKQvid/4qfXT5C7dy6C5zRD0Dw1RGd2QPjitghdrImhCwiqCJT9k9rAL74N&#10;vKltvlPbImBqO3jEtaX09gie1QlDkjth+ILOGLKgC4Yt6oYRqV0RspDgbGEHjFjcASMzCLSyu2Ls&#10;iq6SHWUeyaruwiZrclEfocWaXtwfiw+YYdZ2XQyc1huBBFXTdlrAb0JP+E0kwJ/Ui3577Iy0n1h1&#10;GLpwALwnamOAhRYJu2fQRe/+HVDxYTS6GXRFkzrtYWw9AJqtWiNomA523Q5CwRkvrLzlhuJCG5wY&#10;74KdXk7YFuiItd52WO9mhz1Rbjga64PCUTYoPjEUW6+HYd/t0cjY64uRs6wwwEwHtv5WMLAyQnyq&#10;M0bPc8CoOS5wGWQIB/8BcA4wwJRlA5G6xUNMNa4/PRj5lwJRNqcv9o8egK2xVtiaZIHUsaZYv9AB&#10;W2ZYY1WUNbKirZE7jq5Jg6rieZ7Y+GQ8is+MxrozYQKoGKwKTw4jGYqCU4Ox6dxIpB7zQFSIFfKX&#10;TsHyBQmYNCUYrjEm6GVhhO7ddNGrry50aMBrYCX5q/IMs4eBjRG0dPpDz8QAlg56CIvWJwB0R+4p&#10;d6w564io5Xrwn94f0dn6CEvuSX/z3eE6Tht24dqwDOmFAXa9xYpBfUtD9DcxRn9jPbTvpIUePbui&#10;h04LGPm3QIseamhGgNWilwKt+ijRRFuBPnoKBHRTotCmFYbSQEyh3bETCgoKhKPMH+48ECDz033e&#10;u07SvvDKQrYRevzTE8lA+zG7EHgm7G3YwJ01XdyxMmTIcCI6a+6Q5Q6YQz6mDlrkUYfL2gt2Q7C9&#10;ZC9ipiZio7UNDtSuh9JmLbG/UXOU0uhoe+PGKG7UEAfnJOM9/aE9e/oYb2l0dPHaHWzaWYL8tUVY&#10;mV8gwq3Fu3Dl6nmUHLuGdlZ5ULMuhMJ1E1q5FWDy7FlISx6P4dGLUM9+PRQe66Gml4ce7qtRfu4W&#10;fvv+Cfdv/SDaWXUvqntgqZnG91gznUOGy6ePXqCSYPFs5Rlh/M8rLK+dvYRrF69S+kls37QV5YeO&#10;COehVZtqs73btesi7URZBR7c4WnY2/Rc7+AexXkbih9/uI8bV67Ste7S8+epyB/x8NFPePjwobB3&#10;4lU9azbtwl+//Y47t6U21nzecjtl4fuQYEgSnsKU71s+V4rXeHcslCbDlSSqdFWcbb3kshwKaBJA&#10;VqOMqFOKy0DFxzJ8sTBA87mvXrzEy58eQdkiRHhyV+jNhFJ3NpS9Z6KufiKa+Cah6fAFqG0RRYAz&#10;QkwDCjEnqGL7K/0xUBrTsRGBlimJLgGWwUgoDAm2jAnGWjihb3gy/Ofmo1ngFHglr0HXwQRXPd2g&#10;sA6Bmn0IgRSBlmMw1Dz80GCgP+o4uGJQ6iKEzF2OqPQ8gpbVSMgtxJDZcwjiOhLo9SbA6weldT86&#10;XxsKh56oZ6uFZs690Mq6CwFWO7Qn4Gptqonmuq2FryL3yLZwHK0B38Tm8J7UErajGsB7ciNMWt0e&#10;yyfURrJjXQw1r4sZZgRZFk2Rbt0Em/zaYs3QHhjtoI1EK02kuPRAydCeKAnpgS2DNFE6vAUqQzTg&#10;1k8N8StbYHJ+M0SvaoDoHHWMzlFi1ColAlMVsIqnUdZKNbivUGLNeAX22xBQmSuxwUHaAifeVoFd&#10;ngrsc1cig+Jpzmq44KuOGAKezl40chuoRFcPJTq6KhCZr44p25QYt0YdY3IVGJsrXWsYAVxAqhK+&#10;yerwX6yGoNlqGBpdC5HTCUziOyB3vBVKFwWgIMkGWeP0sCbWBLMm9EdEbFsEjmoKv4hGcPRUwsS8&#10;MXq06wYbw06wteyOXnqmcHJxhudAF+FENDDIB6aWNmjWvge69+qGzn21xcpBni5kuGpLUNVeSxta&#10;fWhk2k2LAGEAJozRQeeO3TBkYF8M9NeE5fB61PnXg3OkOnV6dahjawz32HrobdUIzbXqo1P/WrAb&#10;o4YRcxsgbG5TjElujaiUVohP6YhpqZ0xmQArYUk7TFyiiSkZ7TE5vRuSC/ogZX1/CbLW6WNBQX8s&#10;L6JOZ4MjDWhH4uCeBBTvmoADx1ZjX/kGTC7bj055h9Fs8VFoLS2H4fwjMFtyHLaZZ9FyVAENEGcT&#10;ZNFAI5jirhPQuH8rtNKtjTZmDdDWqjHaE2h1cWqKnp5NxX6F7OVdf0QjMaXYxa4R2ujVR/terdG9&#10;Zws4hjWFdVQzdNBpjS4DOgg/Rba2xvAO9oSzgyV+//W3qmlCIT9Lzkf538iR9DdEAzyGK3bZUK9O&#10;Q7FfYe1akhaLB5sMWWx/xVOEkuuGd2JLrtv3nqA+r4b0qY1uQ5vAaHQrmBNcmYa3gEloMxiHs0aL&#10;3kVUK4xf4oO3b98LQKo4eQXzS06jY/FPUBt1HbVmnkfnLfdgc/8LWhx9iVrDlmBoaCpWRSxGr05m&#10;2LRxn7AR5cHamkMrCIZM4TaNQD+V3t8iTQKrNhg8vzkGJbeCz7SW8J2sCd9JBFeT28I1tjVc6Dfo&#10;Gdce7nHt4B3XCQHTuyOAACt0UXcMSyG4WqKF4HldEZwsAddQAu3hy7ogLLMLDWQ6CsAam9ONIKun&#10;0GbFr+mFKRv7YN4uPczYOgB+M7VhM7KbsAGypAGTa3RP+Mb3JrjrC59JfYTRNXt7n7nZHjO32iN+&#10;vRHcovvB3EkbYakWYnVdp86aCCegiUq2wpCI/kjbZot1F3yQ/8AH6xN1cSXKF6dGeuD4GD+k2uni&#10;eORgHB7lg5KRbtg7zgcHKb62cKCYRjzzPBYRM63gMMgMHdr2g42DEdyDLeARYIfwWU4YGucIl2Bz&#10;RC1wQmiCOXxHGWN6lj0KKn2w4fwwrDjthdtTjFEw0gibxhpgdYQhEgcbYVGkKbZlOWFhnCnSIqyw&#10;a4obFnmaYHs2tXH/IGy8OBJFp0dUCcMVw1ZB5RCRN323G2LCXJCfQf14SgKS5oYikEDN2cUO/XVN&#10;0KOvnrDD6qNvJEJtfUMCHRO4BJnAzH4ARs2zxZipNthw2Atpu6yw8qgL0ios4UEAO22pBfYu7YBD&#10;K7ti2bSumBXTHVkLdDA+WV/4LdM21UJPGoxp9+2D3nrd6L10pMGLJnS81NGsc2207qlEawKs1n3V&#10;oNlbifoUNzFUIsFAidDealD07tIVOdkrxbY4t67cEJ0521/dunyL4OomAcM53Lx5W3gg561gGKh4&#10;WpA1OlcvXBdpcsctddiSRkfqkKlDVXXasojOmzpjnjbictlrN2BqfDx29NPBARoNHVDSh3rmJBTo&#10;9MSh2o2ws0lLgqzGOBQ7CWe//IaZ8xcjZnICxk4cjzHRYzFmXBQio6Ixf1YshiakoK0TjV5sCK5c&#10;1lPHVoSo8bHYvGEF7ty4iuyFSRg+ljpDqyLK3wKFcQ66u+ShpPIa8PsnPLghuYNgTVZNMJHujeKq&#10;+xLxuyq7MIqzHRYD49Vrt0TIgMBTqKzVunb1tnAayumsrePlzpwnQYXkK4uh9eypiwJgGTIkLY8q&#10;n6diCSjv3aVrMLTwM1XJT4+e4S69r6YtWuLynYd4Sx8w0cYqTaEKaiguAIdXR4rpw7/n8/3wsfyO&#10;GHpkWzRunyjLoYCj6mlD0R62yeJ0Ua8U53aLa3BdfK5K5HbL4CWgiuJCxP1K04kM+7wpNRu8h45b&#10;AGXbWLHRs7LnJNQxmoe2PunQ8J4GpTlBlGmYpJkyGA41SwIqw9HSNCFrrkxiobSKlWyxjKiMvgRZ&#10;avoEWka8Jc9gGul6QdEnEIquFA4IhNKC6rMZAoXdUChtgqAxcCSam7DjvM3QTpqBthPjodDqD0WH&#10;blBSx63s2xtekyIxenEyGtv1QUOCKXXXftR59EMbr35o70Edu3sXdHHrim4u7dHNoQ06ECi5ju0g&#10;bDjsx7SD7sCGMBvWCBZhjWA6tC68ZtXH4Ol1sHKIAsu96mJE31qYrVMP23x7YLFdJ2Saa2CFZwdM&#10;teuJhXatCH5aodCtJXKcWiDTvgUOuTXFaKu6aNqxDqYWtEHi+uYYn1sbcYVq8JirgN1EJYwT1DEg&#10;gOA8Xg3bRipxgsDhKIHTBX8FVhBMGRurIdJegWgXdSSaKTBZXwkLCvNclFg/XAEtXzVoWNOILUAB&#10;g+FqiFhJUEXgFpapEPHQDCWGL1VHcEoteM9Qh0dcbbhMroWAqXUxJLqOmPaLjemC9FFG2DZvINJG&#10;66JokgNm0gh8ZFhXxMX1wSjqdJxdGsPathm6tO0CA70OMLdih4v2cHXzgJO7MzwGusLT111sgxMU&#10;7AtbGws4ObYU04Jttdjmqpcwepdts9iHjpmFOfy9NNGyeUe4O3fFoJCOsHBrBCMfJXWsavBOqIOg&#10;5LowI9hta1QbGt3rorNRXThNorwkNQyZ3hAhMzQwckELAixNTFzQHomLOyBpYSckpXXChAx6N1md&#10;MIniM/J7YNba3phX2AczKZya0x1z83WQttYIywuMsXVrIAo3uaLkwEKUlOVhy/k9cNh+GI2zytCW&#10;wEpv8TEYLDwmtFgGacdRf8gqKNzpb8J/KZRBFB84CU36N4FmP3W0MqfQlCCLwo7WzdCNQKuHa0Ox&#10;b2EPl6Zord8A7Q0boJN5A5iFNobP7ObQ82mJnsbt0aJ7WxhaasPRywm+AR5o1L4eCrLz8Psf0p6k&#10;DFdiupDCN2++CDtJA2ML1KpVp0p7xf6x6tZpROBFQO0TKP5++RwGK95Chxf48PfvNzp3a1oiVibo&#10;YFBwa7ECq52nOnr7N4TB0JYEWS1hMaIVjMOawy5SAy4J7bFi23QBSmyfVX73LfpFVUAxqBJqk+9C&#10;Y3wprGnANTdkEYoSsnCj8qoYtPK//WcPYlyGM9ynN4YL/Q4DUzRImiFoViv4zmkBrymt4TmFgCqh&#10;Db3fNrCeSNeNputHNoNpZBNYRTaH5dimsBjbAvbjNametnCe1gYD53SG+5wOcJvVEZ5T28FzficE&#10;LuyOoEVdMCSzG8KzO2P0qi6IyOksQCt6jRYmFWpj6qb+SNmli7g1/eE0tgfsQrUI4vvAYXQ3OI/r&#10;CbcYbYIoNnrvDY+onhg4XhsBCbpitZt/oh4Cp/fFoGk6GBirJVb7ralwQPF9L2QdtELJvSCsOzcQ&#10;2QcdcGy6CzZYmuJs+ECs9LdEpr8pViVRmaHuSHU1RVG4C0pGEVg5OmL3Um/svBVG54dixAwbBMda&#10;Qdd8AIJjnBE4zhK23vrwC7dBaLwTTKz0EBRhibAEewydYgo/gqmCSn9svTEEibvtcDTJBBcSbXFg&#10;uhU2TjbEyilGCAsyxeoZ9lidYo6tVP+e2R5IH2qBkrEDsWWqKzYeH4qi88Ox4QxrwkJQeHoY1p0M&#10;wZoTg7Hx0nDEFdhiXswIZC6ZitT5E7FwYTRmpA7D1NQQmFpbols3HfTpbyi2ERpgaIKuPfpDS0sP&#10;XbT6wtRWDwZO/REb54ALFXEoXksgWOiJlI0WyCs0Q3FaL5zbaIzNuQOwO6sXZoW1wdq5WjiQaYE5&#10;83WgM7AHHEf0gZ57dwHWvlM6Q8tOA01710ELbTUhrbQJsgi02F1LWwKsxnpKdNJXoGE/JRR9u3ZD&#10;zsos3L55R4CVZNzOtlh3hGdxGbCEXRbBlFhReEcyPL928bpw38BxMYUmgwgLd/TcidYQTueOk43S&#10;Hz2kjvr2fczNyMac8VHY274t9tdqgG0azfDj9buIL8xD4QBtlNSqjdJmzbFLvTYyDAwRu3wZFi1O&#10;xfZtxThx7CgqT1Tgya2LyC8oQgNLGtW5rKVR3iY0dN2AiVPmYt2qdDx+/FiMgn66fQ/zZk/EuEnz&#10;oG69EUrnDVBYrkJnl3xsOXaBRjufcf8m3cODv/uykgGL41VSBTESYD0mQGB7MsmzPW/g/AyXzl5B&#10;xbFKAU787CqOHBe2VDKAys+L7bH4OTNcyNeUhQFHWp34oOoZylDEQPL8xRukL0wRe0Wxo0qGNbZV&#10;q4bEaoCSoIcBSWp7FWxRvXws4EqUq1lWSpdDcd8cVokEV9XaKqlOcU0Rrw5FHVxOdV0J2iTQkqYM&#10;Jc2mDFqPfnqGr+/fQ6nuA0X3WNRzTEXTgKVo4DABCjMCKJsoKEzDoRxAUDRgBJRs3G40huIRUOoT&#10;VBkQXFmQ8HQhg5dRGJQm4ZQeKsX1hwowE2JG55uEUHlKsxwKNYvBqKsfQB/HzZhWVIIOI6YSLKRD&#10;LTACzYaNRN3hEWg1ZijsZ01BbG4GxtPvMmfXOgyeOwieSd4IXxxEI2Y/jFviTx2xIyYuH4ixFEbN&#10;t8bEpbaImG6McSlGCIzsB9fB3eAd3gP+kV0QGKUFn4jWGJnYBzGerZHj2RzTTBpjs3crHAjvgg2D&#10;2yPFtDlWu7TB0RgdrPFuiRnGjbB/RBccGNQBxXYEU/0JCrrUgUKzLiYUNEN8UQMaPdfDqNUKtCco&#10;6shuGLwU0HZUw45AJSo8lDgzWoljfgqsclRijpMCTgRX0+3VMNpTiUWUxlOEs0l2DFJia7oSVhPV&#10;0Y3q8J+tFKsDw9LVMCxdgeBUBYakEoSQ8ErFwDm1MXBSfThPqAXnibXhNboefCPrIzCmIRJGd8fK&#10;McYonOyIjDFGWDPBGpHB2vD26IARg7UwIqADDPq1RT/tHrA1bgEj677oZ+oKe2cnuHiSDHSDk7Mt&#10;nJ0d4e7mSIDlgqBBA9HXwAgtO3cXTkbZoL0VgRa7auirpwczU2NMjtZCG83O8PfthV56zeEmjOfr&#10;wzWcYJAAil0y6PjVQ/NetdCoC2+DoQ73RAWcp6pTZ6qGkOTGGDyzEYbNaYzI+a0xPqU1pixpj6lL&#10;2hJoEdCmt8PkzI6YsrILklb3QGymJiav6YopBd0wIbsjJq3sjLkFfbEgrw+WFugRbBkgZ7MPdpRl&#10;o+TkBoQdPYH+m45AseAYui09IVYTDlhaDqsVZ9F3YQXqD8oVkKXwS4Vi6FqouUWicd/6aN2fPvTG&#10;TdHKqAlamTZBG7MmaGfTEB0dCbICCVJdmqCHfRPo+jSG25Tm0Alsjk42Gmhr2BAdtNtSZ6WPTt07&#10;io14vYOc0advd3x+9wlvXksG78LYnQDp2dNX+IPAKyMjA3Xrqlw21Gsg4Kp2/UaopV4PDerURX52&#10;roAc1mIxaL16KcHWzzzl+O43bJtmg/PZo3AqKwQbZloJ2OroqoS2b1PoDyHQCtGA+YimMB/TEs6T&#10;68FjelccOLVTmES8+/Q7Vu2+DfXwG1DWCkfm8IW4vKtc2Kly/pM3nzE+KwAes1sLNxA+U5shcGZr&#10;eM3QhOc0TXgktoHnpPawn9AauqObo8/QRjAIbgrnoFYYNrwzwsN6YkKULqZE6yNx3AAkTjTArHgT&#10;sZptwVxbLJxng7mzLDFjjhGiJvfBcOp4faa3g0tSa3gkt4dHShsMyuiCYTmdELG6GyJWdZS0WGu1&#10;MX1HXwTM7AWTIT1gRRI0fQANtLoRZPWAO0EWi1tkLwKv3kK75RevI6YOnSN7I3iGPqav08Pqk3Yo&#10;PEeAddoF2eWOyDpsh8yDtsi6MBC5ufY4O8INeQ5G2DvYFumeRlgQaIg4C20cTnVF2iBzzHQyxDZ/&#10;J6zyscKmDT7YfGc4hqVYQs9SBz4jLeE/0Qa92DHvNAdEpjhj0Fg7jF/ijFFznREz3wW2XoYwtzXE&#10;0FhDjJpmhtAlJkjY44rimSa4NpVAa7YJ9k43wYZkE8SPNUdhrDMyU0yxdZULNs91RGGMNYpC3XB4&#10;RhA2nxqJ9RdGqeAqRLhmyKscQvA4FIXXhyA+yRb5iwmuksdj0fxoxM0cguApBIJTrWDtZwYtbUNo&#10;9RqA3jqGwh+WrYcFHD0NEZlkh+HRFrBy6I3kAnvsvjcKu85FYuvmMJze4YfTBf1RRgOfWX6aWJ/a&#10;HdlTumFVYhec3mSMmZE9hc88Z89eCIjqQ99zAtsZXaDv3w6ddenvq099aPRQoLkKrARk9SLgorR2&#10;fRViN412JgRYvboRYOWuFG4Yrl1jJ6OSs1Fe7Sb8YJ06L+IMCEJ7JU8LPvhRaLgEYFGcAUvunBkg&#10;WLhDlkXOk44JSJ48F+AWOT8FiyNG4WCjJtilUGCfuTmNmJ7hxeOfEZ21FGsszbBXrTZ2t2iJHQol&#10;ykaE4iv90bIXdHY/8OX9a/z448/QtFlDYLUZCo+NqGNfhAmJc7BsWTLu3Lkj/uh4yvPnp8/FSrr5&#10;SRMxfjKvSiuCwmmdMIRv45SLjQfP0R/nJ9y7rbqXuwQYKggSkHVXugf5XjgUccpjbc5lXkVIz4cN&#10;03lfQtn1AufxSkB27Mmey2XAkuthVwX8nNnIuyZgsYaM83h14t8BS3V9Ov5JBTYezvawt3fE9++/&#10;SpowUVYWVXkZbDhOUl1GOq4JQlK8Ol9OEzBEoYhzSOninVI7uKyUJ8XFM1OlsdZSiksAJcflujhf&#10;1Kl6XgxYHH78+BEzZmRB2S8JtZ2nQ910JBT6IVBajiYZK7RYYupPlyDLcBSUugRS+pRmGANFfwKx&#10;AQRY7Mmd8hT6IwRciSlFAVZynL29U9yU4qZcN+XpBqG9ayz8E3Lp404dms4IeMUsQlP3ONhFpaCR&#10;awyGTluGQYmL0WfUNLTxGIbwWSswfOZi9B8ejcCkFJhHjEfw9PlwiY7D4CkzMGhSojB+9x07gcAq&#10;Dn4jYjFsfByCIyIQkTCJRoahiJyShMCIkQibkAC3cdEYPcIIGcN7Y5lvD5xMNMLmkfRxDeiM6dr1&#10;CL7aI8lcAxPt22CbpwY2D2yN3MCWWDGoKbT71oOiaT1E5aghNl8d49YrYJuohs7u6tDyVkcz19ro&#10;70Z/b0MV2GyhwNmxSmyxVEemmxpmBihg1UWBDD81LByowEZ3JZZZKzGthxI77BSYmKXE4AICqQwF&#10;IqjuEZkKjFhCMJVMUDVfHYGLFPBLUcB3rhr85tWG37S6cI1Tgx1BmdeYRnAPbYiAEc0wY2RfFE50&#10;QMpIfcwL0UH6aGOMD+uPsABteNl1gql+D3Tt2hV2Fu2FPVU/M3vY2lvBys5W+LFiT+wOro6wtXNA&#10;6GArTBpjABdXdwQN9oGeiRE0OnUV7hj66RlC38Icxma68HZth1at26N//1Ywcm8G51GN0NmkLtxi&#10;6mPgNHU4xtVGJzslGnetgybd1aDnWwfu05VwmVYLLlPUhBbLJ6kuhiU3IMhqgPAUDQLn5ohPbYWE&#10;xR0wKaMjJma2QVxWR0Qt00B0Zkv6jrXA+BxKy++EiTntMWFlO0wt6Cm0W3PW9MK8df0xvaAr1pfE&#10;ovToKqSdOwOfvWXokXsc9RZXoOuS4+i57AR0KDTLPANjAq+6I2gw6b5IrCpUDC6E0n0cmuq3RPP+&#10;CrTQI8gybghNgwZoZ07wZNlQGML39W8MnaCmMA5tBLPwptAJbob2ho3R2bIJuloTbBm3xgCzrrB1&#10;NICxrRHadmuKObNm09f2TzE1KIzdVVqsp08IZOifqZmVmCasU7uBBFm166FhvabCCN7NzQNvXn4Q&#10;Zh0vf1ZNM776KMKPH3/Fvp2rsWW2Lo6vHIXTq8bgUt5o7JrliIDAFujq0gB9eTsggkDT0HYwj2oN&#10;98mtYB6njtBUYzx4dE9otJ59BOIm5+HOjcdi8Q8npm1fBJfJBFOzCe6nt4RLQgu4TWwLx9hWQlzj&#10;28JuUhvoj26JPoMaw8NfE1NH6iI/0QMbpvtgb+oIHFgSIeRIagS1LQFHlozCiayJOJkZh3O5k3Bu&#10;9WScXTURF9Yn4mRhPPbTPRQvD8DqdE8kp1hg2kxDBEd2RFBCGwycrYnAjM4Ynd0F4/K0EFfUG4Pn&#10;94TFoC70u9OCbQTBVVhXWFPIoBU8kwBsam9hfO0+vhdcY3rBKbo3nMK1MXGFLlK2GWD5EWtkHLBA&#10;9lEHZJXZI/+UO5K3mcN7Ti+MSuqPfSPscH2UL7YNssXGIAvM9DNCpI8eSsbZYUm4Cc4m+qFkhC8K&#10;PB2xwcYKaxJsEBBrjgGWBgKsnALYvtFEaK4GT6ABzGBzuIWYo49uP5jbG8Ev0gq+g3Wx7VIIsk94&#10;ITBBH0EzjeA/SxeX5hriaIIuciL1MG6QDmImmGFEhBmWR1ogY4Y9Ti7yx5ZxziiN8cWeWd7YcHec&#10;cDK67izbXw1FfkUwVp0IRuGpYCQVO2Ju3CCsWJSIpfPjsGDeWHqm5vCaZIKhM2igusiOBkd2MLM1&#10;g76JORw8bBFFEDhuNgHwdkesq/TAkm02yK90R+YxR8w/YIOio764cMwT25KbIzepE5JHd0H6xE6I&#10;8W6LtXNo0DOpC3avMkH0sF4Y7dEFYbE9MGh6DwQS4GvT30kHw+Zo1aseNLoq0by7LAq01FKiJX0z&#10;2gxQopmWAnU68mbPBFhZK7PF6sHrV68JwJJXE3KcNSvXCbB4KrBqipA6e946h6GBVxoyYFVpTESn&#10;KnXIAha402ThaSA5zoBFEMB794VOmUYdwiAcVNQWAFUxPkqAxs+v3uL5oyf0g1qGDBql7lOvg70a&#10;LbGR/nD3DhuOJx++4eOnN3j401NoWudBzXUTfXA2oY7dBsRPS0bGwqlYtDAZOXmF+Pj5k1glyO4P&#10;2GfTy2c/Y/aUcVRuLtQsCcoc10NpkY/GdiuRv58g6+tHyf0C31cN4OG4fFwFHSQMlwwEvN8ga5DO&#10;nLyA05WSZ3a+Xw75WdXUYNU8n889deoM3fczSiPQ4DyGOSrHgCWDG6fLItpBwMTTtXyNmzeuoFOn&#10;TliYloVPH78JUOF06TqqOimUXUDI74LT5LZUt6tmuhTKIFQtNYGqWv5+vnysgjluE8k/z2GpTpfK&#10;CMB6KKW/ePkWyubOUGgPhVI7QMCOYkAI/XiHkRAMaQ2Bsg9BVr9wOiZY4v3KulGZHhFQdCHpHUaA&#10;RgDWh8r3CCKhOnoG03kBUGoFUp1BQtiXlqKPHwmlt3WCQ3wqFEbeqO9L8NXXjOrqD6WBPpQ6fcGe&#10;3BW6XaBw0EFtb2M0seuCITMi0X+YOZoP1ES7oNboFaKJnoHUSYQ1x4CwejRSroUBoxVo60Ajm65q&#10;qEV/mC1NFNDQlebuNfor0aC3Ag21JfWyej81tKVREDvznGeshjnmtZDv0gSJ+vUQb1AX0Xq1scCt&#10;Cfy7KLHYoDHWuzfHisAmyCCA0u5bB4qW9RFdqMD4dWroN1yBnh610Y5GVl1c1dCdpImrAnouCix3&#10;VMMaim+0VeBUEIGVtxIRHkokhSvoI6jE/GEKTKOPxbh2CswnKBuTQ0C1VoFQChmyglKVCF5M4DFP&#10;AZ9ZBFfJSnjPVhPaHo94dXhMUYdDQi04x9aGT0hj+Ic1QMiQFkgI7YuCWGuCK13Mpw9xhGd3eLp0&#10;hIdjO8nHVbv2MDZqiz7G/aBjYgkLG2ux8o0hy9beDqbW1vDwsCGoskewvzFMLSXocnF1gOdAV+ga&#10;6UHHYABcXW0xjDoMV5tO0GjRBp36NiUQqYVu5nVgGVkLFiPro2X/2uhoURfNdeqgfoc6aN23FgyH&#10;ElARVNknEnhNrgsHirsm1cLAGbURktIII+c3lWyxFrZA7DJNxC5phfEZbRGT3gZRy1sRXLXG+Gw6&#10;zm6NqMymiMlpgeiVzRG7qi1BF+WzrNDE5HwtxOd2xIzCTigpy8K2yh0Yf/oyXPechmLhETSbX44u&#10;i45DK/U4BqRWwCj9JAyWnELbyI1QeC6Dwm85FMFroAychwYm3aFBvyFNnVpooU/3pd8ImsYN0Nqk&#10;gXBOquXaBD3dG6OPbxMYDNZAX9+W0HZoToClQflNoOWuCW39ruis055G5LwcvRF91y7i67ffxFQh&#10;G6oLbRbF2Rcemz0wTPEKQrbBEmHdRgK0OH3+vGQ2g6oycmfhqcJXLz7j1Zc3MB3bHGNmt0P+fBsc&#10;zAjA2TwCraxQrJ5sBW+f1ujjXB+6/i1gEdoCltFt4BSvAbspChjGqGF2/gi8fv9ONXUIHLx4Hi4E&#10;VLxicuC0ZhiY2ALuic1hH9MS1mPawHpsSxiMaYVeQU1gEdQCQ/w7IGWUMTZP98aBRSE4mj4exzJi&#10;sCs9DFvTQrBl6XCsTQ3CxpzB2J0ZgpL8kSjNDUNF3nicWj0RpwsTcGN7Mh7uScfT0nQ82ZGGH7ct&#10;wvX1SbixaSb2ZURgR1oY5k6zwLDpbeGzWBMhuW3p77E7BiVrwTxUC54TesF3ej84RfaGXXhP2IX2&#10;wPC5fQnAdGAfJmmyWHPFexeOXjQAaXstsOKAORbvskTKVhMKrbFkjzXS9lth8GxeAdcdzhM6Yct4&#10;RzyLGSEAq2wsQdhQAwQ6ayHT3QQbJtti/xRvbAxzxBofB+xy8cD2Gd7op99LbC7NRuOOASaw8zIX&#10;K/PYgFzX3AJBoU4IHm8PK1dzmNr2RniSHVYd8sa68/5I2GhFz1of0xca42KSPrbHGmLnFBPsGm+N&#10;/CgzjByhj0UhptgxnkAnzBqlswKxLdEBu/PdpO1wzkeg6MxwFJwiwCLIyisPQuaZAMye4YrkSaOw&#10;cF4slswaj6nThsKP4GpIkiNC5tpgyHRb2Awyh5GFCQzNTcXGzPZBBpi1ygeOw/pgUZETttz1w8py&#10;Z6y55Iwhy3ojL98aV0rMsW1Za+xYpId1KW0R4aOJ8aN7Yf0SAkLfzlgQ3wcrErWxdmYPjBrbCYGT&#10;teCV0AE97Vqjk4kGWvdogGb03W1O33EGrKYMWARXzbTU0LibZPDeuAvbYHXvLmyw2KBaTAHeuiuc&#10;f7KRNRtcc+fOQMWdn+hof3goOj22DeJOn6evOF2Cj2oIEQDAnSV3mqoOVsQpjacJH/30DAfLyjGa&#10;AGuNuyuO1KqDIvqDPJu/Co9+fik6Y1YpHzt8BHHLM5Dh5Yp99erjoEYLbKZylaPH4P7Tt2jnth7q&#10;TvSh8dgApf1GTJq+ANlp0/H69WsxBZm5PB3Xb98T2i62F2L7Jp6Se/3yFZKnx2L6/GQobOh8XmFI&#10;oFbHIB0Zm0/j0+tnQuslAyPfT5WWju+Nn4XqmbCRO98T5/OWN+fOXJTumbVLFDIwsrav/FilcE0h&#10;PQtJw8daKtZqsfPRpwRY3D4ZzPh8zuO9Cu/f/0HAFqcJrRgJQwi3gTVcrLLnjbl5dc/p8zeEPZYA&#10;FqG14rZJQCaBkQQ9knC+6t2oysrp4l5VIt8vi/weq96vKk0uJ2uzap4r6lOdJ8M2P1PxjFR18DSh&#10;pMmS7k2AFt0zrxpdkZkHRStddDX3QRdTH3S38EcPU19omQ+GtskgCoOhbRqAXlaD0MsyENoWQehr&#10;OQg6NiHobzUcfa2HoY/NEOg4DqO0wehnNwwDrIdCz364EF27EBg4hFB8GPQp7G3hi9jkLAwbPw06&#10;1h7o7xUIveBB0B0UDL3hwQRMQTAK88Pw+fEYPC0SkYsmISBxBKasSIL3tIEYOtMZg+Y7YliyNUYs&#10;sEX4IksEzzKFxyQd+E7UgX5QL/Ry0UJMlhZcxvSAiW9XmAZ0h6FfFxjQH7hJUEf0D2gPXfsOGG7e&#10;DmPN2yDcvi3CdJohyrklhlm2wFBdDSwwaY4RvZtiyoAmSDJoiNCB9dHLqAEatayLOvXqwn9xLdhM&#10;qQ3jBDVo2ClQT5fgzUCJWgY0wtJXQI2OlX0UmGqhwOp+CkQSzAVRB508VIHRTgrMMVZgurYaNnZV&#10;wIs+GtbTlbAkkLKcSZ1cvAJGsSRRCuiPUkJ/pAJ9BinQd7gSfYcpqSNToLu3mphK7Ez1ajtTnqkC&#10;JpZqsDYnQLNvhFiHlhhno4EQM2p3RyX6d1GgQW0l6qgp0KwpfayaN0TLdu3QuXNHaPXoQh//HtDq&#10;1RU9tLqga7eO8LFpAWPDjtDW1oJ+f23o6fWGvn4fmBrpwMpMF5YkNsZacDJtiP7azdC+mzo09Qhs&#10;dZSoralEN3omvTwJOK3oum0UaEQQyWr+voEKWExUg/E4Jcwi6fkRiJnG1CbIqkOwWAduBIyB0+pg&#10;6Jx6GDK3NsIWkyyqJSQ0VQ3DlyoRmqbE6Ew1jFhGQMpuKpYrEZJJkqEU06mDlyiF8LTqKDqOzWmJ&#10;aQUdUHluM3JP7UWbkqNQyymD2oLj0CDAarzsJHqxp/cF5TBdWgn7jHNoP2kb6gRnQz14JRSD10E5&#10;eDFqWRDwGzdDK77PAbXQ1LAh2hgSaFk0RieSDtYN0dmV4Mq7GfQGN4fRkJYYQMDRzaYZujhroodj&#10;K7TsqYFO/duhSavaGJbgIXaSePXyo+S6QWX4LgzeiW5cPQcKmPo30erWG5cv3MTnL7/g5fNP4jye&#10;JuS63r35jv1nDqDbBAV0pyvgO1kNC2b1QckyH1SuDMWppUFYMKofLAmy+g2sA93BDWEQ2hjmYxrB&#10;dmItaEeowWxMY8TlDkfwTCv0G01AnFAXzpPrwzamCewmNoHlaDaebwajoc2h410PFl6NMCGgm1jR&#10;ti3JB/uWDcG+pYNRvNQfcfP7ihWjA+fXgc+CuvBbVB/ei+siJK0eope3xbi8Zpi4rhXmFvbE4nU6&#10;SMzTRFJhB0wv7IY5a3ti1QY77NwSiMPrRuB0cRyubo7DrR3TcCo3Evszg5G1zBozlnZDRE5jjMhq&#10;CMORDdAvoCF0RzZGb78m6O1VHwMGNUBvn8Zim6q+Pg1gEMxTmy0xdWtrzN/fDbN390DKDgOk7jJG&#10;ymZTLNhiimW7bLBktw08orXgT2DgkNgDU6L64+RoV5wM9cJKTxPM8zHCCBrELAyywLEFXihOdsLh&#10;cG/s9HdGeXAAVkxzwXACooEjXKDVTx/9DQzQpUsf6FuZITjMDSYOJjRgMYWOvoHYYHnZuoFYXeKG&#10;zAoX+o1bI4TAKngOXSPFCOtCe+LEVHOcWWSPstl22J9gh0spntib6Iw9Cc5IchmATZO9cCLLHcWH&#10;BmHDtUjhbHTDuTDknhwsbK8WHPdE4XZ/XCSAXbt4MlKmRZFEI2CCFYInm2PoNDuMzXKEXaAZjEwJ&#10;7obYwNDaGEYmhjB06AePEeZi8+mU9c4ovu2KmTuMEZ6ji5BZBlifaYhTxf1RlNyCIEsH61O6wM6h&#10;Pfpb6GDqVD1sIgibMbIzcibr4MI2I0RO7w4feqaO0a2p39FEJ0MNtOjZABpd1NGkE8FVZzU07VZL&#10;mi7swXE1+vuhb0kHAix97b5IXbgYx8srUHGkHOWHjwlNy7FD5UL27d4vjnlVyLGjlcJZ5vGySpw+&#10;fhZH9h8VRtzcibIjSw5Fp3mX4gwh1GmKDljV0UpCUMGaCYKdDZu3I3baZBQbm+AQz9krlLh+tAw/&#10;PnstgOXxk2fYW3qQ/qh/RlJONpYF+6GkSWMcaN4aFUoFBlmHob7fDqh5boeaxyaou21FwswZ+PL8&#10;IV49f4dnP/2My2fPC2/0vB0Nt+nJQ9YYSV7kf/32HoPHzYPSsghKlwICrbXQMJ2NDVu24c2L56Ld&#10;fD81RdyLHHI+gQ/bXbHx5u5dB3Ci8qzQft27+wh3qZywTSNQuHrpJo4dOSHAlH1l3b7zQITC8zs9&#10;o+Mnzggt4O1bD3Dz1v0quUPn83Tjtet3RB7v23jzxj0hN248EM//9KkLuEWw+8v3PxE9Mpw6MBv6&#10;kD1XacRU2iMGnKopwmqpTqN7EeWq31PN98ZxFhmoxLtVwRHny8DEUl1HTakuL0GeXI8EanKdNUUC&#10;eQLiH5+JUe/nr1/ExrMfPnzCu3cfhLBt3atX7G/ntXgHPz97Jdx/8BQ0C69UlWGN6+S28Dthp7js&#10;vJU1smxfKAtPk7Pn/IuXromdCrjspctXceX8VVy8eBEXLlwQI3peKXrh3HnhbPfi2XM4f+4Mrp6/&#10;SO+iEmfPnMKZM2dE+pnTJ0X83NnTOFV5WuztefY0HZ85iwunTlFdl3HhPMXPnBblL1GdFyjvEp3D&#10;8Sunz+HcBcq/RNemMpev0PHN07jxwwVq4xlcPncKNyif67945TQuXT2FixeoLSTXLtLx+VM4V3EK&#10;Vwn6r54+heuXzuPqxUu4Rvdx48I5GiCp7olG/xfPXxD7Y146e5HqvYTzpyhfda9c/3lq9+nTp3Gu&#10;8pS4z5Onj+PsSZJTFTSwKEdl5REhJ04cJNlPf3f07ajYixPHSlF+ZDfKK/agomw3Kg7vxPGjJThV&#10;VopThyn/8A6cOLQHR/YU43DpNmzfvhV7dxSheOtG7NixAzvoeNvWLdi6pRjFWzZhy+YibNywFkXr&#10;16B0SybWFeRi3Zo85OdlY3VuFlbnrEBe9nLkZmUgd3kaClfMREbydKSnTkfmqnFISR6HjJXjMHtW&#10;OBanj0V2QRTmzh2NWTNGYf7sKKSmjcaSnLFYsHwsFmZGYvFKGj2viMGiFVFYuGI8FmXFYnHWBKRR&#10;mJk3Gen5k5GWl0jhJCxdFU/xeCzNn4jMwknI4DBvEl0jDuk5sVhZOBEr18eLMIfja2NRsC4B85YP&#10;Fv7JRi9viITctiirzMUS+g00XXsIyowTUC47hQYLT6AWgRVPGRqmHIf1sgqYp5+A6aIKtIzdDIVP&#10;BpQ+WQRZhVAbGI26lvrQ6NsArbSUaNa3HpoRZLUwbYy25k3RwaoJOts0QQ+Xxujv2wwmwzTRk8C9&#10;n3dbaLm0QmejZmI6RCe4PgwjG+NwyR788utfwgZLTPWpIOvt2694RvFR4SMQOXY0xowehYhRIxE+&#10;MhThI4bD388HB/cfwYeP3+g7LnmFFz61KHxH575+9QxJK4dgSp4L4gsdEL7CAinpHtibG4uDeQko&#10;z43HwYwYzIt1x9BRZhhKnWbQOAP4xRkgaIIeAuL6wHV0J7hHdYJ3dG/4xmrDI6Y7BoZ3h3t4N3iM&#10;6g6HkA6wD+yIsSG6WBzuRtDmjPRod2RP8kLWZBfEJegiKEETQyZrYHgiDWKmt0fotLaImNkWUXO7&#10;YPxCLRps9Ub80n6IWdgXk5YOQGK6PuLSdRG/3AjxWSaYnGuOOaudMWMNb2rsgTn53liSEYwtOdE4&#10;tDqJoGse9mVNxn76vRStCse8XFfELXLC5IWeiEpyQvxcD4yf5Yqkpd4YHe+CmMkeiEygZzJrINLX&#10;+yK71A+LN7phUm5/jM5qgbg1LTCv2AALt1gTXFlhVPIAONE9e8Vow3+hLpKm9cLRSHdURnqiKNgK&#10;Rb52mD/YGPEhhsi3N8P2IZ7Y4O+EzX5OqIzwRdpUFyQst4eVfT8Y0++me/cB0OrPq+d0YOdpAf9o&#10;J6Eh0jfUg5llb2TtDMC+BxHIrPTGkGSCmRmGGDLPEEFzDejvzBBFY/vgzFRrlMw2QV7YAFSm2uH0&#10;TA9UpHhhz3gX3MgLwIESPxTcjsamU5KBOxu3558YhKXHvbBsvSUu75yNe6XpOLp5HpZMjUJIlA0G&#10;TaCB6jRbGtg6ElQ7Qc/aBFqddODgZwEHX1sERNjBe7gRTO36IWi8NVwCemN2kTkis/VgNVwLViP6&#10;ozi7Jz7dHYnyjZ0Q6tIUGTGdMcyrI5LG9sSssT2wIqkr5o/vghgqPzu2N4FaJwyc1B06Hp3RUa81&#10;NPs2FQtfmnZUR932NDDrpIYmHWlAqKUmNFotuymhQYBVvwMNMnR7aiMjbTluXpfsr9itAGtMWOPC&#10;Ruzsyf3iBV5ZeEs4FuX0q5ev0fEN+ghfERscc6dV1bHK8EEhd7qyyJ0bx3mVGIPJspX5SEpIQAm1&#10;Yb9aXWyoWwf3r1zAfdbMEIA9+OGhMBZ/8/YjHj17gfGFq5E2eiQBVkscoNHRzskjEbkwH5pe9HFx&#10;Z9mA2pZrceLKI6GBYu0Pa48Y6BjYGFiEFoviH14+wa6Dt6DWayXUXAiw7Najh1c2IqMiULpzC55S&#10;R81ThBIcqO6vJjxQXHhpVx3z1GM5gSd7ZOdp1dPHz1B4Xsi505dw6EAZdm3ZRc/sqtiHkEWUo5Cd&#10;j+7ZvQ+XLl3BmVNnqQOmjvmMJDyNevRIhUi7cO6icP8gde7UMRIAcBl2ysmaRJ6uZaelLRs1wJQZ&#10;c4SvMAFGrBlS2Y+xSG2WpwtlkdLkMgKAuGwNKBMgxGmqd8l5Ve9Xdd5/BVh/h6rq+qR86Xw5r6rM&#10;DwTCrNGj34PQ2BGgCe0dHTM08bsVIf2eeNEEwxS7E3ny6Kn43bA8IUhn2ztZ+Pm8+PmlCF8+541p&#10;X4mQtwZiSBNCwPZaLCt/i9cEdm9evaVn+REf30jbhfBm23z8hn2w1ZDXrwj8Xn/C+zdf8fb1N3x4&#10;+010IrxZN4fv3/6Cjx9+ITCkvPff8f79ryLvPcXF8TuKU5kPqjLvSXjbEo6/ffudwl/w+t13vKJ6&#10;eb84Fj5+8/4XSaiu16+l63HHJ7fj9buvIu8FtY037n1Nbee2vnzzWdjIcBprFJ6Le/4gltSz9piP&#10;hUGyyqs3Pw8euEh+kaiDpWM5Ls77WXV+jekgSVvxHq9fUJyuwRsAv+E20PVfqYTbKJ7R+8/4+Okb&#10;vn7+BZ+//IqvX37Dt6+/4/u3P/Dt218U/k6DiD/wG3X0v/8G4bjyNxKegmJ/SaDwP/9JifI0Ev+T&#10;4jULV5epWe7/5J98flV7SNg0iP0/ccht/oPb/iu1ne7jNwp//UU6y39SI+FdP3CBAqHLWqLsWDoS&#10;TpyA2qYyKJbzXnunoFh6EpqLGbIqYZh6AhYUmqVWwGXlObhnnkG3xF1QBOdBzS8PCr9kKN1GoJZp&#10;PzTrUQttuivRtndtNO9TR6wobGPaFO1NmqC7rQa0nJuhf0Ar9PTQRA9bEutmMAxpAt2QerAdpY0X&#10;Tx8JWyo2WOfpQbGqkI3eKf6J3tcHyvv29Td8//qL2FJLEj7+TfxmWPMl9jek3wafzyH/Nl6//Ia/&#10;vgDfX9NzeEPP6QPwhY7ff/wL9DPB2y9/gV47PUbpGYn/5YcsHm6Nw6qI9O8fh/RPKv+f/6QX9R9Z&#10;NRL+opfHJdjR6h/0An//g7cD+5Xe33d6f98IPr/g2/dP9Aw+knzGp6/v8OkjPZuPbG/2ER8+0feD&#10;4+8/0DfgHf3eX9DzfEF/46/o7/FnOn4u9mF98/YZ/d08w+vnT+n5PKX4E/o7e0zP76mwTb7/Ew2C&#10;ru/C6l3jMWpRKySu6YrweTowCeiBgVG94B3bEwPn6mNekj7KQ2xxIswVJ8PccXC4G3YPtMKZcG/k&#10;e9ugyMsOyRb6ODRqILZOdEPMPHvEJNsicYkNgmJd0a2nPjp31RHe0Nnrv661Hrpr9seKjQFYttcd&#10;y3Z4IO/4QAybp4vgWQS+cwwxaK4xBk8zgBPBVvBiMyyfa4hN1I61M83hN8cMU9McEbfAHmOS7VB8&#10;Yjg23xmHzWfDsPFcKIrOhmLNmWHIKPPEmu1euLFnIe6ULsf9w1k4WTQf08f7Y8RUS/jEGiB8rg2G&#10;Jzmgj4E5BuibwczZBjZutuivbwqfMVbwCDKEzzhD6OlpY0iMMSZl0z3N7Qv74X1hMUwbU5aYoHid&#10;N3bm9MSiUS2weHw3bEjuiJ2ZWpg7qgNyJ3fCrJiuGBfUEaOGdMbgyd1gFtIR3c27EGC1gqZ2Y2h0&#10;qY0GbdXQoJ0CDdsr0agDSTslGhJsNe6iEFOGdTspoeivLQEWb/wr3DPImz3fuCXssC5evCzcD7CW&#10;hrUuPB0m9gVk+6S7D8T0lOgMVQAiOlpVKHe8ssidsdiDkAArcXEqFo6Pxf5WLVCqUMee/v3w4vFj&#10;7DlULlwccFnWwhwnuFiRuQo5k6ZgtbMnDrbrhAMEEezaYf3ciZg4dQnaDdwIhdMmaRWhfjq2H7mO&#10;Vz8TYP0oXZO1G6yR43Z8/vAauw/dhqLdIihdi6Bw2Iiu7qswPj4WJRuyJDCjjpsBhMtXgYKAqmqA&#10;4Lh8zODG06mshWKRNCYSkPD9MrTy/oNsgyWdK9XHwu07WXlWlGMnm+y5nj3Sc5zzLp6/JGyt+Fqs&#10;KeR3wIb4DE2shWHbL77O3dv3qPP6gCsXzqKpRktcvfVAwAe3RW6zDDNcr+yKgdP+XSSI+o+0Ghon&#10;rke8f0oXdmuqMtJzkeJyPdI5Ulv4GXG+fC6LXJeol9osa50YEMXUND1jfi88jSo2Cmc3FhTnOhm6&#10;uLyAsX/E+bmyCEj7gUJK41WfXIcANBbK53MEkPN5PxG88Xk//VyV/+gxxTlflffjQ6mcfD1RhkSU&#10;4XMI+MS16Pck6qF0GfpFGT6X5BGnPZLKCOHr0LGcJs5jjZyqHP+GuAyHbMv45KfnUllOI6Dk+h4R&#10;8DP0c97jx69E3uNHqrQa8vQZyaMX9PGmYwbTZy8p/YVI450FWJ4+/VmkP3ssxZ9QmihDf6PiXEp/&#10;8vSFSJfPk/LpnKeSRpGF/6bZf56IczrXScfiGhQX5aku+Rw5Lh1TnU9eSyHXT9fjcx+r6pY1lhzn&#10;fI7z9fjeuQyHwocftY+PpecjtbE6fCVEek6qcyidy4t7U5WVRTpWlaUyPGUmtU0qy4M0brNI47ZT&#10;vnw/QoTGldOpw331VXxnLROlLYy85ingP1eBgt0R8Dp6DHXXnoZy4XGopRJkEWC1Ta1Ez7Qz0Es9&#10;jpDCizBbfAJOWecQvP4G7Ai2GvD2OoMKoPRKgdIpGkprX6gZ9UQtndZo3rcJNHvWJqmL1n2kDaLb&#10;WjUTKwq7OzVHL3dN9PFrQdIInT2a4PDuzZK7BjZ0Z1Ai4TYzMAmhe2BYZ0h/KUD9I8H8FwHPIp1D&#10;gikGblnzxSIdv6HyvI3OFzFIefmSy9O59B17zXZadK6oj6GdhMvK4C7k+SfJmSlPP4rVilRH1VSk&#10;BPrcLoY8AfsM9byakQcTqoEEhwz+AvpVgwC+PpetHkDxwOADgVD1gOrtGxpQ8RZAbz8Kp9fsmJUh&#10;lNN4sPTmPQ+yaNBE6Qyg7z9I8Xc0aBJpH9mO+Bv1RzTA+vhVDCp4Kpa94FfJV0r7/LuI84CDZym+&#10;f4XQ4t+6X4aZOXbwmqaEzVB29dATrmO14RClLXw4TRnbH0fDHXF+iDu2jLDHHgKriigvnB8ViJJg&#10;RwFd+6M9MXmKGcalOCB6lg3iltqiV28d2LlZwsbBEC6B1gQuxujdWw+jo61Rei0Uuy6GoeRyBFL3&#10;eGDIVAMMnmGEoTMMMGSWPgbPJOCaTYA1yxge80zhN9MAYdmuiEhzgfdMU0QSZG08NRTbro7BpnOj&#10;UXwuAhtOhSD/TDAKKwbh0P4o3C5dhgf7V+OHI3m4vS0VZ4snonCHJ1ad8Mfyg55Yd84HExa7olVz&#10;PfTrZwhdBi1DU/Tqb4CBBJV9+hPoTbKBrY8RPEdQuxdQOybrwjG0J7wje6GDZwfs2uSKzQtaY3tq&#10;S8wPbIGLpVZYO68rlkZ0RElBb6RP0MLmpT0wYkgXBEztC33/nuhl0x3t9VujVffm0OhUVwBWQ02C&#10;KpL6mgohDVqrCdBq1IPy2iqg0OnVC+nL0nD3+m3cuHxdQJbsqoHdNFw4d1lorcR0CgFWlZE7dfLc&#10;6XM+d9jc6YuOkjpWcSw62Gqw4pCFwYxtjXj1YfiM6Vg2ejSO1K6LnUoFjoaGipECezX/iT64j394&#10;RB3QY5w7dwGpxoYoUiixn6VFS+xu3AjbWItlaIxNhUsRMXEGOnhsELCkNM5HvT6LcY7u5+2LZ+K6&#10;rBVYmbkCv314jp0HbkLRLZVgjMrarUcnj3yMnzQJxWvT8ZI+3PxxFFN7NWGhxv1UpamM4Lksd4IC&#10;sFTl5JCnoriDZi3gyfJTokPkOqrqJOGpM57m485ZThPwQeUYCrhevoaYYqO0aqh5JECLtVdyJ88A&#10;9iuNkPNXLEfn7j1p7PWnavqWyvNKPqpbvgf5vYhr/Q2kKI+uJR/XzJO1XjXP5evyORJgSff2z+cg&#10;nS+H3P5q7RVvPC0M4FX3JUMV1yuX47gAKwYWgiTO5zinyf7CpGdAZdhWjesTQmkMM6o8DhlqRLoQ&#10;uobqWlxHNfg8k875UYIe1oxVwRDDHZUTgMYiQIhCuq4ERHyuVFeVVAGTFIp4jTq4k5YASyrDv5Mq&#10;EccMURRXgYQAK+rcOZ3LS+dXnyfyZOCgOIcCwBgGVAAhpzOICCAQIQmnkzDESOfXFLoe55HIbRH1&#10;kHA9HBcgpqpPxAlqhIj6JYhi8JPAic5R/c2xhpHzfn4igY2AED5mYFEBHq/QrQYUDmUIk8pVxanc&#10;86eSSwEZ5FhEmwhs5DoYDlh4APaCrsswJOfzzhDcFjn/+XPOk67LaY/pGj8/p7KqY3E9FTSxiHr4&#10;PKH1qU5j0HrKK/Jkrc5zNhp/jV9//Z06Dmd4LGRXFwp4JivgMk0dy1YbI668BN12nUHz/PNQZFyA&#10;Iv0sai+pRI/FJ2Gz/AwMF1fANvM0zDNOw5pAyyrnInpkXUSthaegPn0vFJHroBieDoXncCgs9aEw&#10;74l6Bp3Faqj2XQm0ejdEO2MNdLFsia62rdHDsTna2daF7yAd/PH7d2qfpMFkcBHgqFoVKFYWcjrd&#10;I9+HuBe6LwFPIk2CKoYbUY7kn9pPDhl0hFaLwYfBiUIBThQX5UScoIfKCSjisqpjLsNQJIUSJMnC&#10;IMSwJGlNq7WnHLLWVIYl1jy/FeVqHBNMvWU3FW8lYaD6u3wRIQOVnCbKEUzJ5V9R+FLUQ2UEfEnl&#10;OeQthSQh4OK895IwPH1kCOP09x/xgbXYAtoo7/1Xkf7502/4SqD17M0DLFw3GJaRarAJ6Qv3qN5w&#10;5f0mIwi4xvfE0FhdrI2xwt4Ie8wOMcCoGEPkz3LB4aIglO8ehrTF7M/KGKOmmSNiqjViZlvDe6gB&#10;xky2QCQB18Ax5tBs0QejJlpi3YEA7Lg0gkBoMLZfGIXlBzwQOFUPY5bSuQtNhX+usIVGSFxrI2xO&#10;R8w2w+B5Fhg62wIRfJ2Z1piS44Tdt8cKg3Y2bN90MRRrz4Rg6+kwnD4yDff25uLegXw8KFuDm8UL&#10;cb44EQXFXlh21AdZh72QtMUZsdku8Ai3Q6fOBtA1siCg0kc/QxNYOtnCwd0Ulh6m6NS6L/R0deA2&#10;bACCxuvDI7Iv7EN7YHCSHmzGdMWEBQ64WemDexUOOL1VF1nxTXE4vxeyZnREbEhnbF00AGVbCBZ9&#10;O8LUuhs69mqHjt06oG2nNmjRphmaNKmDuo2VQuo3UqJxMzXU1yDIaqqOek3UCLQUqNNECYVBn74E&#10;WBlig2dhf6KCKzlkG5Gr1IHLbhpkwGKNFq8kZINu7hi5474vd6xVnarUicsijn/8SUzlnD51HqFT&#10;J2Pl0CEoV6hhu1KJCwR6ey9cQ+KqPMzKyML3X/4QnejTF6/xw4lKlAX4ilWEhQRju+lmT86chvsH&#10;9hGE/IiilQsQOnoSNEyXoqNzNtJWHQH78npGneLnz5+xa2cpKg5uQ9G+S1AOSJP2J7RZi7YuqxE1&#10;KQHFBUtFJ8EfcN46p+Z2PzydKd+TfI9V96pK486Yp+wYNKvyVCF3pJzH9jdVqwhr5POzOXXynOhI&#10;OU1c967KTQPVy7ZA/Lz5Wpwn8lXn8UKDy5euCxCRQIigjtrPqmztju0xZkICfv/1D9y5+wPVVw1F&#10;8vQmiwC3vwEWlVMdy/VWHVfFpWcjgV51KO6txnSkJHJ5qQ7Z1kuGRBnauF5uS9VvRQV5og0qYRBi&#10;mywBVw8lbaiAJpUIbRGlSSFBE5VhTZKYRuSQ8jj/kaoc1yOHfL4ER5TG+aoyIl9AkaRNYmHtVRU8&#10;kUjnSnEBbJT/T6kCNxIux5Am0vnaIk+uT2oDl5PbIdf9T6lqJ4nUbgnwJFhTCYGVSFfBF5dlWOJQ&#10;BrIqaFIdC3DjNAKhf9ZVBXWUx+f8TVizpAIt1qZxKDRXIk0CqZrgJmBLBW+yNkqUFzAklRV2dQRJ&#10;ArREXjVECTBThVVQxhBDaTJEcZwBRpQlYKpKl8vXOBblxPWqRWikRFy+vlROPk8GJw5rCp9TfSzV&#10;z2AlNEEqzQ/DiHDkycBBwPD48RtYxmogKF0h9ot0n6uAY7wS05ZqInfveCSXF6HLlsNQy74GReoZ&#10;1Ft0HB3TTsIp+yI8cy7AbFElLJaeFKBlteIcjLPOQyPrEmpTvoJATJF2ForZ+6EWvxqKiCQo/P3R&#10;yF4fPfp3QKeOBFus3TJpgrZGjdG2Xxu8ffqQOvzfxH3KtlMCqhga+R4YElUiTxvKwMhlheaJIYvj&#10;KthikeGIyzIYialoFVDJUPXPNBnCBIipQhEnkBJlVFqpmpBWpZESwEXHKs1UlQgIIyAiqBKApAIs&#10;+fjtK1VIcPM30GIgEmAlwY9I+xeRgUsGJIYjUZ7ATcAWQxWHqrgALYqzxovBSoYrCci+4eMHNh3g&#10;dAKtD1/x7euf9JweY/BkV4JiJRzDtGEXqg2Hkb3hNLYX7CN7IXiiPoKideA1VhthCcbYti8Quw4H&#10;YtvhAGw+6Ivx86wRHG2I4fHmCBlvgvDJxhgaZ47B4w0Ql2KNMePMsGCDE4oqgrHxZAiKTgwjIApF&#10;8bmhCJ01AOMzjBCWYoyAKTqIWm6O1MOuGJttiUACt+DpJElGCF9qhzkbBmLFfn9svDACBaeGIfdU&#10;MNYcD8L+EzG4U74cD46txr2DObhdmo2L62bhUP5YrCr2xNKjHsjY54lRBG1j0u3gG2sBM1cj9Opj&#10;gr66xtI0prklDE3NYONpDrtAS/RkA32jfgghcPQep4uB4/rCc2xfoeHzn6AL25E9MWa2C6KnmOL5&#10;1VG4dtgMW9K6ImlwM4wZ1BEx4bqYNtUMQ4L7YVCgISxteqB7j84EWZ2g2a4ZGjarS2CljgaN1dCQ&#10;pakEWw0a1xKbQHO6eu1aEmAtW5KGO6zBunK1Cq54elBMEV64WuWHiYUBizt7Ns6+e/e+tGKOOsSa&#10;YMGdthxyZymH3Fny6jnu7Er3HkTUlCnY4OKCI2p1cZjAacnMJMxdmYNcA2PET01E5rpNArKePn2M&#10;nwiyfnz8CJc2rMXF3JW4df4snrx9j0fv+Q/4jeiMtxRkYuv2gzh54iq+vX9OI9LnNBL4hEuXbmFx&#10;chyWrT8ApdVqqDmug9JmI1q6FCJ6wlSszV8oOhUesdY01mftk7gnAiz53mpqaeSQhTt+flayJk9O&#10;5zh3fAyqbOTM2juRXjOfzuUpQgFYdMzPiUN+btK5VC+V5WMpXwVG9EzFSk5eZcjApIIhhlh+Hl8+&#10;f4RCTYl7PDJ/xNOy8nuQriHXx+fxsTRlKL2nmlLzuvK1q0Hrn0JlVPclpktFXEr/W/0CwqqvKeBJ&#10;BVTydYSG6R+Qxc/58cOfxcdTqNrpY8Mfq5ofQPERJZE+sNIHV4yUeeTM0wgkL3+mTkB0FK/pg8+d&#10;hdQJCk3Gzy/Fb4qFj3nkznZZsn0Wh2xY//r1W/oQS9MG/AHk8MO7j9Kok0ahYiT68TO+fPoq5Ovn&#10;b/ROfsHXL7/i25fvUvjtF2GnwrYrHP/ll9/w2y+/i5A1Gr/99ofYePf3338X0Pzn73+R/IG//vhT&#10;hCL+F6UJM5K/hDmJiFOUbX5EyAZBqnSO8opTtgViOya2YRIh2wR9/wu//gKVvdNf9PH+XQhPU3C7&#10;xZTFx1/E6PnTx+9CK/yRpzroPfCI++M7aXQtpkXoeUh2avR8SN7QO5A6Ou78JNs2YZfFYMGdLD9v&#10;1hhRx8yaII6LTlwGFMqvAhrWKqlAiUNZq1UFSCpwkgGHQwE1T7g+/g2o7Ifo3cpgJF1Lcj8gl3nx&#10;jDpp+p1wW2ThY9FWEqntb+iepM5fEtai8L2+F/fM9y5pRj6I5yE6TvqNcL747alARWjG6Lof33zG&#10;ys3TYTpDAf9lCvgsVMJpjgIGcQrYxysQQumRy7TQJj8N9ZbvJ8g6jwYLTqNJygm0mleOfsknoJd6&#10;CobLzsFo2Sn0WHoa9RafQL2lp6BgG64lp6Fceg6K9ItQW34VamlHoBbN+xsSaNn2QecuBFddG6GO&#10;Vh0kJYSI3w4/PwYkua3ys+Nj+R3Jf1sCukQZVZ6qvIAw8Vz/s4wsz+j3IAOYXIZFBjNxDoPaC54C&#10;lPxpVQOWBF0c53QGJ47/HbCkOGuwGH7kuLBJFL/VarCSvyV8LAGRCqgEGKk0VKo0Wfi3L0GUCpQE&#10;PLFUa6skDZSUx3H5mGFJTBty2ke20fwq1flBsk18R9+Umufw3x3n8d8g7w954sJhaLu3hFlQJ9iG&#10;aMN2RE+YBHaHQ2gvuBBwOYf3JsDqjeSFFig9Mhibtvlg804/gi1/jJ1uAu9wffhG6MNnpC78R+li&#10;9CQTLN/ogsJ9figqC0bBwSAUlQ/BhoohBFhDsaFyGLawYfqxYExfbwrfyXoYOpunCPUwbLYxAifp&#10;IjrNCjGZlpi43ALzNrtidUUgCs8EIvOYD1YccceeimicOTobP1YU4IfDhbheuhI3ti7GyTXx2LDS&#10;C4s32mDJYTesKvPHzE1W8BhrivCF9mIVoaOvDQyM7GBoaY2+Oibo0XsA+gwwQs+eOjBzNoR3mAks&#10;PfrAP1Qf4XONMTCmD4ZMMkDYZCuMTLQRG2IHxBgTkBphymxH7Cx0wNlSExxdr4MMuofF8wIwa4oj&#10;pk92xuwkR4yMtIKuQS/omfSG7oD26NKtMVpq1kKzFrWFtNSsI8LGGrXRsLka6jVUE8Cl0O+ng8WL&#10;l+LuTckPFttgMVgxaLF398sXr4gOXACWgKsfBWCxcOfJ28Bwp8dxAR8qEJCBQAYs7jAZxISRMsmq&#10;9RuQMHUKthkaiz0I9zfWQEl/HZS00MTe+vVR1K0bYlZmY9HylUTon/Dp3Xv8RKPHH569wMOnz/ED&#10;/YHz9BBP07E7BdY+Pbh3H2+fPRErANmImQ2Ky8pOImdpEnwnJKOB01oo7TZAQVLPoQCRbNOVNVtM&#10;7fCHUzgYpTbydBy3/58iQUJ1yBo8EVJ5GYSke5fyWfiY89iQnR2PChssVZ6c/4jAgTV6sgZLTuc4&#10;P1sGXH7enFZTWMN199YP4v2I50vCz5vP55Cdse7bvoOIuj71tBA2WqLcDxL0yFonCWr+TarfH5eV&#10;y9eM1yxbU/iZyM+Rz6/Waknt+3t5qQ4Z9LhucV0VwNW8FndKvNH1krQVWJCagYVLM7E4PRtLl+dg&#10;WeYqpK8oQObKdchauR6ZuUXIyd+EnIItWFVYjFUFW7Fq7TYhq9fvRv7GEiFrikqRv6EUq7fsx5ri&#10;A1i7dT/yN+/D6o17UbB5v5DVVGbNxj0o2EJpmyheVCKFlMbx1RtKkLd+F/KLdou0wo2lKNiwm8pQ&#10;/Rt3Yy3FC+laazdxHp27YS/Wi3hpDeH8vSLOdYv2UX1cN9eZt64EOWt3YdWGPSLMXV+C3MIddF/b&#10;KdyG3DV0j6s30v1uEmF+4Rbkri5C3ppNKKC0NWs3Yy0NWtZuoJBkw8ZisWKWV/Nu2rYTW7btRvH2&#10;UmzftR9bd+zFtl0HsbPkIHaUHMauPUewu7QMu/eWo2RfhZDSfSew92AlDhw5if2HT1F4GgeOncXB&#10;8nM4cuIiyo9fQvmJCyivvIzK01dw4gz9DZy9gjPnr+Hshes4d/EGLly+hUtXb+HK9Xu4euM+btB3&#10;5uadh7hNv5E79M7v0YDkwaPn+PHRCzwi8HpMkMOr1tgAn4322XaHO7q31OG8o47p/ReCvm+/4TMN&#10;zD799qdY+Ua8KqbNOfyNYJWN4gWLMnxKDCr+yWHNfyJfWKxzSDBKIbGoCHnLFw5/ofrYEJuFWJmu&#10;/RfeE6iyt/G3XwHqw/Hi01948eFPPHv7G327qJP8AmGfJCBRBjsCCLY/evjkKbwSe8N1mgLuSfXg&#10;MrUBXOMawX58Y5iNawTzkWrwGKGARYIDuqQsR5uUw2iftBftZ+5Fn9kHYTrvEEySD0FvHnW6cw+i&#10;x4Kj6Dj/CLosPIZOSyvRaeFxdEg9ibYpx9B+6Vm0TT+Hdinb0HrMWDT3tEbLDs3Qq7s23Tu199l7&#10;PKFvIwOQDFFsX/WBBwjfvwn/WF9//YOe858SrDO813i+/zv/5Of8P/n3H2VVhzXTOfZvUvPfv6X9&#10;27//OE91Hfl3wPIr3TD/zsRvjX533wl8eLDyhQYun7/9KeTLlz+kQQuFsrCNlWRnxYMZ+u3Sb1gM&#10;vijOgxoOWVPFaVUDGg4/sj3XRxrs/IpfvgHJ2TPR0VIdRt69YDNEC+OW6cOZYMvCrxd8onojesYA&#10;rC8ZiJwNHsjd7EPfLU/kbvJARoEL0ta4YfEaR0ycYyzCjE0OyC8NQNZOTywrdkT6DnesLHVHzkEv&#10;rCn3Q8GxABScCMSmyyHIrvBAyi5bTCHQYn9enjG94DxaG+MWmyJzv4dwRJpZ6YIlB6me7TbYeTAU&#10;pyrm4OHJdXhSsRH3jq3Fg9JcXCtegIrVkcgr8sCSPc7IKPMS04LLDrgjeYcrwZUDBk+xwrDpFgiO&#10;sYTHMEt4hdnBxt0cA4yMxD6j7LerW5/+sPY0gqVnL0zNMMPsLXbwGqOLMcn2GDXdniDLGiPibRE+&#10;2Q0TZwzGiBhPDBlDoDnBDTnLhmJf8RQcKJ6KnetisHH5COQuDsC86V6wsNGFsVV/6Bl1Qu++LaCl&#10;3RRdtRujo1ZjtO/eCJ1I2nasg05dGsLSsSE69aklAVZKSorQXjEg8HQUC4PV9UvXhIdx1lLduH5X&#10;7InHS9h5upCdjjKQ8Ao50amzlqeGpkd0qioRHbQqzrDBHfy8ZemYHTcRezt3xZH6jbG3VSuUNmmO&#10;PRotsKdxM2xXKLCwWxeMTZ6PmIREbN5zUIxI+EfFI0dhE0PwIU8VPX34BK9+fi5pEWgEfeniTaRn&#10;EKClJGDwpCTUdVHBlTWFNkVE6InIXjwVz+hjxpoLhhkGRNH5s1BbZW1UVbrK5qoqn0JZ+L54GvCf&#10;EMLCUyvnz10RPrJYU8ZpkpG36tkQWDCA8dQL1yVryVjEFCG9F/ZjxRoo+TnK8MFtZBs5fgfSOQSx&#10;/IwpztfgD15TAtbIuCT6SPwpXEdwPpcT8MIar/uS5ku+pnQP3EYVDBEcyffJ6T+Jc6V2y+9WbheL&#10;9LwoTudJ6VyPdMxaQb4PPmZA5Xj1fUn1cnsEYAngot8MG7JT+7hdPEXzw/0H6NOn17/63fn/kvCe&#10;bWpqaqhVq5aQOnXqoG7dukLq0zur16A+GjRogIaNG6FRoyZCGjfRqJKmGs2rRKNZi6pQjjdr3rrq&#10;WJZmJM1bUti8JVq0aCXiLVq2rpLmrTXRspUmxdtQvG21tGqHZi3bQqNVezRp0RaNm7cR0rBG2KCZ&#10;Juo1a4O6TdqgXtO2IqzToAVqNWwlRFlPA+p1NaCs3QQK9UZClMr6UKrVFaJQ1iGpDaWCRKlOoVrV&#10;c/rns/vflX/Wwcfq6upVz5yfd6NGjdC4cWNoaGigefPm9HxaoHXr1mjTpg3atWuHDh06oBN9rzp3&#10;7YJuPbpDS0sb2r36oFfvvujTdwD69tOFzgBDDNA1gp6+CfQMzaBvZC727GNfPUbm1jA2s4WhiS0c&#10;HN3w+PFTofES2p2n0tQbx1++/Ipr1y/iyPGNOFa5HeUnd+Doie04WrENR44V4/CxzThQthF7d6/A&#10;kX1rsL/iHPYRyB48dhGHyi6grPwyjpZdxNFDZ3H88HmcOHJBhKfKCHCPXsTpY5dwhspUUplzxy7j&#10;NOWfO34b5eUX6JrlOLC/BLcunBfgJE1rssaP2kZtZDcpF28/ga3LQJhb2MDC1gGWdk4wt3cSoaWt&#10;G6xtB1LoCTMbD5jaeqjCgUKMbbxgaOUJQ4uBMDD3pA5rIPTN3GBg5QZDSzcYm7rQs3KBGR+bOsLE&#10;whmmli4wMaNrWLrC0sYVFtZOdA1PIVZ0PRt7D1jRNewcvGHv6AMHJz84uwaQBApxcQuCu+dgeAwc&#10;Ai+fYfD1GQ4/v2EICAhF8KAQDB40HMNCwjB8RBjCRo5C+KjRGD16LMZGRSI6Ohrjx09A7MQJiJ80&#10;GZMmJyBh6jQkJs1E0nSSWXMxY/Z8zJy3AHNSUjE7OQ1zUzIwf0EmkheuwLxFWUhZkov5i1checkq&#10;zF+ai4XL8kWYkp6PlKWrsYBk0ZI8LFyci3mpuUhOzaHBI5VPzUYKybwFyzFz7jIcLjuLzx+/CEfS&#10;QvMltFifRJz/HTixB73d2qGPc0dELOyHhLx+iEnTQUiCNhLTjTB3pTnm5Vhg0So7LM1zxPI17liU&#10;40BgZo+FeXZIznVCxgZHLN1A4VZ3LCuyx9x1NpicaYJ5a2yQUeKOjP3uWHHQFauPBqLweADyygm4&#10;TvoRRBGUldlhRLI2hszoi2Ez+2BWoZFwhLp230AU7xmEyn0JuHxwAa7vWYqbpVm4eSAHd0tX4s7O&#10;DJzdOB3b1g9H3m5vZJZ5Y/lREoI5BqzlZW7wm2yMkXOsMXymDQZPN0dYii3GLnFExAIrhCRZwC/K&#10;GL4jTeHoZQxnDyOMm2KL+FkmKNjnicRMa/hH6SMoxghD4ywFXI2J90DctEBMnT0CU5JCET8lDMvm&#10;xeDOyTxq53yU75yHA5sTsasgHtvzJ2B7YSQGBZvCwaEv/Q33RG99TWj3aQqtfo3RpW9DdOhJkNWr&#10;Edp1awwrp0awCagPzV70PTPS08fc2fNw+uQZ4evqxNFKIZXHpPiRvUdwaM8hES8/fJz+WCvpj/WE&#10;8IV17FCFALC/abCoQ6zujKWOU9aC8DHbhzCgjJk+A/MnxOJQg0bY36QZ9jbXRAmB1Y5adbGhdl2c&#10;TIzB61c/49atG4ifMA6jxkZi3IR4pGbmYNf+Cly58QMesgEsf5SevcYPPz3DyTNXsX5TMebOT0X0&#10;hImYOW0i3MbMgbr9WuGtXWFPYrMZoxOmYdHcOLCfLbb9EB08tVHWuNS8B/lYQNU9CSDl/JqgxZop&#10;fn4yoLLxvwBVAit2cVF2uByH9h/FzWt3Bciy4fplGsWzXL18A0cOHRM+ri5fuoErl29WybXrt4XL&#10;h8vsHuMKjfSp7JWrHCe5dkvYX52sPCf8YfExAzC7a2AIZig+c/oybt27Lzpkhis24pfuS3ovMmTV&#10;1DDJ4MSatdcv34BV35/ffsf7Vx8kh62ycTiBMpcVdYmpPOl8PuZryJoy+XriWalWD0qwWuOaDFAC&#10;8vj6T6uASoYsAX2q3xmPHZcsWYKGDRuKjpLhhEGFO8z/HamlRkLninitOtXpKuCRj/8pNfPleG36&#10;zUpS+28i8utwXMrjeXmO8/VEviqPj6V65LJ1oa5qk5xWi9NUbZDul+qriqtCpRrUFAQPFP7fgony&#10;X9L+3ybyvfO9/pvUfDay8HH1c5Oe4T9FfhfVIb0Lend8LJepWZd8XPPa/9bempKXnQ+e5uZvmJhy&#10;e/pWmrKk4w/vfhVGzF8+Qawa++WrNH3LmorfvkO4dhAaI0r7/dsfJL/h96+/iunl31Thr79y+Ktw&#10;l8DHv3//hc7/nYTSvkhxnp7+9Ys0Rf37tz/xKwlPGX+kOnk7HDEdyKsfqV08VceaGmsHt3+9H1n+&#10;/rthSJZAmYV/m/LvU3p+9PdLf4fys6xbW/q7EM+c0nkbHulvg9Pp70JdCutQP8HC3uM5rX7dBqK8&#10;OoE6v1NRTr0e1NQZ3qmjU9SSIJ7gndvDAF/dxuq2cViz/dJ7lNtffR//V6KUQvk3Uh1Wt0luQ3Vb&#10;pGuPGDYGv//6mzQ9SL8dyeXLV+Hy4+GTnzFqrifMw5pj8IyeCJnTB2Hz+2PkIh2MWtAXEyhMWGqE&#10;qWmWSMqwxvR0CyQuNScxpTRzJBF8peRZYl6uDWZmm2JmhikSlhtj9hprLNvujBV7PcUqvuyjJGU+&#10;WHLYBQsOOSJlvx3mHrDG3F3GSN9hjVUbbLCpyAm7Nw/GsU1jcPvAEjw4nINbJctxY+dynNuwEBc2&#10;pOD6tqU4t3UWNhYPR9YeAqr9PkJrlV0egKwjfkjf44EcArgJ2XbwiTFByFRrhM12xJAp5gidaY2h&#10;iVYIGGeC4HgzhM0yQ/QSWwyZZISlaY4oPR+MjeV+2HwoCCu3eyB8jgWCYk0xPM4GMZPdkL9qPBYs&#10;jsL4xCGYnBSCJfNG4+imGbhUlobTB5bi2K75OLh1Onati0dxfgxylgxB3pJAzJruAgPTdpIGq08D&#10;Gkw1gbFJK+ibt0BPg1Zo06MJbHw7wtKnPeq0pN+boe4ALEldLLQC7MX99u27uHuXRdpvkN013Lpx&#10;u8o5qFi9xQa2P7FvjhdiaksGLAYOEXJHqgpF5yg6WinOHTQDxZC4OCwOGyn8WZXUbYzdTRtje7fO&#10;uJi+GK/xJ5788qe4FgMQ27tsW1dII4hYGk1EIyp6DEaPjSAZg4hx4zA2ZgIiIqMQOS4KUbHjMI7i&#10;y1IXYE1+OhLjJ6GbewHULIqgZlmM0ZNmITlpEl69eCkMdRkkuK0cCghU3Ydob817IampoZNFzudn&#10;wj6t2LD+BkEOQ9VNAiKWuzekjZ6PEqDe4amQC9eEjzGGrKsEWDcIpBhiOe/iOYIvShPaRIrz9B+f&#10;e+nsZZw9c0loulijeJHiHLJd19EjZcJ/FnuD5ynbc2ckZ5XsM+t4+QmCtzKsSFsiRuXff/lNtPkh&#10;25cRtEj3wGAjvR9Z2M7p/MW7BKtLMHhoEIaNHEQjrBW4SVDEhsuyfRS/ey7PsCZpnahOEVbbVAk4&#10;olBcS/XMWGTNoNBo8XkCuKg8vXfO5/chQaAEWCx8zCvX3rx6jf79+oiPjtzp1ez8/v8h1det7gDE&#10;x51hSHUsylDHzLBUs8OWO+2qjkMlnC+nSyJdg/O4DgYyIap0SeS6aqb99yJd5z/Li3roWuwFnrU7&#10;cltZ6tTijqvW38Oqe5Hq405PvhfuHKvOr1FeLivlVbelSrij5LbUAGDukGup1f4PqJHz5XM5zmVk&#10;qVm2pkh5DFey1LiWSgTQqt6DeDd/g+HqdHFPlMfvmZ+Z/Azl8nKZqntXvUMNjeb4+vmLZCOmAitp&#10;ulCyGatpS8b5HApDe5JHBGPC9QPn0TkMQ2J1oigj2aMJ4TgDEpdRxavKqNLFCssn7yRjfs5nFwzc&#10;DoYrbheFnP7Xn79j084jaNG6PYFLbQE1depK2+PUrddI2iKH4mJPQgpr0/uvS3GxGTRJfZIGNKCu&#10;X7+h0MY2qNcQ9es1FtKAhOuoX68JGjbQqEqTz+Wyokyd6nMa1ueyTdGAQhauk+vma4j6OaT8xg2b&#10;oGn9xmjSqJlIb0KDTc5r1rQlGjemfJImjZqiWSMNNG3SAhqNW6KZRis0a9IKzZu1RssWbdGqRRu0&#10;btEObVp1QBvNDmhL0r5tJ7RtI0n7dl3QoW0XEdds2R4tNDTRvGlrtGjeBhpNW1EdbaDZqh00W9N5&#10;bTqjnWYXtG/fHR1I2rXtjC6dtdC5g5Y47tyhO9XXjeqi+tp2Rdt2VJ5CFv7ele8/Ir7jDOcSYH0R&#10;04hv3/yGKUsGw3RkI3hEa8NjYk94xfWC5/huCJraG4FTeiBsjg7CZw7A+AUGSMq0QPxiExIjJCw2&#10;xoSF+kgkqJq0jCAswwKxSw0wJqU3kvJMkbLRgUJzTMkxQdIKY0xdaICRcb0xIrYHsgttUFwcgMNb&#10;xuDirkm4tWcRbuxejJt7luHm7qW4vScD13am4eaONNzYvBTXi5fgyNo45K3zQ9oOHwmsDlG81ENI&#10;VulApJW4C8BK3+cC93GGBFGmGDrVCkOmESjFmWJQvCVGTLHByERLjJ1hj2EET0NiTTBziQ0Kd/ti&#10;3QF/rN7thY37g7F572AUbA1G9AxnBIZZYFtBPB5dycGx0hRkLBiFg5tnoHJ3Cu6fz8X5A8tw4WAa&#10;KkvnYd/mRJSsHo+N2RFYmRqE1HnBmJ7ih5hYF9h7GsDBzwh2w+3hlDAURuFB6OBmKOwY29lro7uX&#10;AdTbNGPA0kPyvDm4d/OucDQqOxFlGywGK+7QWdj+qmovQpXwSjvu0LnjY+1PTSCROm4VtKiEy7GT&#10;T/bsO3RMBDJcnLGnTUuUOlnjypZ1eIG/CKx+ldwJqMrz+axJ4R/T2xdvcPpEOQpX52BB8gzMnjEF&#10;05OmYtrURCRNm4y01BTs3rYF92/fEWrUt6/fYVNhDmZMiUMzl9WIiJuPaZPH4e3LV5LTSurQ+RrV&#10;kCHFq9pfI/4fxus180gYsM6zywqqT5R7IN07Hz8ikBPPkfJ5ilDACd8bgQRP1/FKMoYlnv5iYOE0&#10;IRTn8uwug9PFarYfVKvHfpSW7rOmhzVV7BaApyJZQ8jC9lwsPLV4+vwlvHz+Ar16aGFZ5koxQuX3&#10;xQsOaj5nvn+GIq6XPXjLo6dW9QhiOE4jLyXJLYJwBjAB3PRupNVvkmsCWbvF7ed2cv28Go4hig1G&#10;2Z6DVdt8Td42SDgHffxUQBsf88bcXC/bWvF2RuL5UH3Sc5Ugi98F/4saGyk6LO4s/9k5/t/Kf9c5&#10;y6JWiztl1jJJnbQcr0pTdcCis+VOVyVyZyt31jWP/1NUnbJcV41QutZ/Asb/6ln8d2Wr26ICqhrt&#10;+K+Ey7HI2gc5zrBRDWl8LbWqc+Q2/PO4ZvsYyuS4fCzyCbTk9tbMZ5HT/y7/CWay1DzvP8/ntlXf&#10;v3wvNd8ZnyPHWSSolM+RRIY06Xeguhcqy39bo0eNEYsOGGBYE19lcC9gixdd1AylvCq3EAxAAsj4&#10;PAaiDwKcqmy6auT9rRyFDE5Vfq1Yg6YqX7XCkdN52lIFWWx28fLdJxgYmop2M0jXJcjh+63af5BB&#10;SwVYVccU542g69RtiHoERwxFjRoS4HBIA2sBXgxMDFIEQQxI4phCCawk0GLA4nP5PIYsOY/TGI5E&#10;vQ2onKoMg5eAK4IqFr6mCAmwWBoygDVpJsrxuQ3rN5Igi6CLgYhhjOPNCbQYsDhkyJIhqW3LdgRJ&#10;DFcSKDEIaWp2RutW7dGqeVs0adyCpDlaEKBxyOdrUnorOo8hTIAaC53P0rFDD3RsR7DVnuPd0Ibg&#10;jYWhiutuQ3VzeTX1ehjjP0wYuMnG8QxYYhHKN2DJgnh4ubSFr18vDPTrA2e/HrDx7gRbv27wGtkd&#10;/mMoPVwL4YkEUwvNETvLGFEJBhgXq48Jk8wwbqweJkTqY95kGyyZ5IhVM31RNGcwdiwIxd6lkTiT&#10;PxWX1s7Gne2peFCagZ92Z+LRgXzcLsnCnb2rxArA6zsX42JxMs4UzcblzYtwc9sy3NiRigNFE1Gw&#10;PgjpxW7IOOCBpSVuWLTTFUt2uiBzj5eQ5XsHImufF7L3eyN910As3+cK31gzDJtmjiEMWAnWCJ9r&#10;iVEs022FhFE6g5bzIB2s2emPjRWDUHRgMNbvD8KGkiAc2D8GleWTsXNLDNakjcLNk8tx/dQqAqoc&#10;XC9bhntn83D7zGpcObYCF49k4GzpApzcPR1Ht8RhU95EpGVPwtSs6YhbOh1hCxPgs2ASbGeMx4DE&#10;eDSPnwpldBzUps5CHW9n1HLQh6JfeyjaNIV606ZQGOvqC8BiKGHAYl9YbOh+/Tr7vrorwIC9hout&#10;XRisbj8QK+0kwPpJeCPnDlAGDRlCuAOXAUN04irh+PGyCqzKzsDu2dNxb8d2Aivg6fffRdkfec88&#10;KsN1iPIPeJ+/xwJofvzhmfjAsDM2Vm1/fPsOr+lj8+7Va3z58FHaL+vZG9HRs6NOXgbPK3Z4K43Z&#10;08ZjcnyU2NdOaF4EYEnQ9Lf2iakyyTcTt4HbI+6F6hP3VgO0BFCScJzbyFOCcttFvsp2SdZu8ZY3&#10;DElyHeJ8VXjqxDkBKVxebgsLA8uli9ernqeAQjmPnpcwcr98U9TJafK9iJDyGYrLj50UqylPHDuK&#10;7t364MFPT8QiADENx2Xpmqw9YljiBQMMWNs37xQfUg9LJZZMVKCNBnUg1MGxOnvPvjJhA8cuMEp3&#10;H8CSzDwcO3UFh46eFgbKt6gt7DV/X9lJPCfIPVp+QUzr6fQzwSC/APgFhOLF+1+xZecxlJ28giMn&#10;ruPA4Qs4WnkNRVuO4Dm19UDZFRQVH6D6JJsyuX2s9eL7EiP7pz/Tx629UK3LnaKamtRJcodaMy6A&#10;R1VGlv8OoqTzq7Ug/3asVJfi/9lBSx0vA5icziN+PuaQO9x/wpHQclGcO15RB5dhoXRxLgtdUzpH&#10;KiNBlnwfnC/lcSi3U86veSyL0BDJ2iKql0WCBAKIKu2TBBf/FLksiwxSssaK42zXVDNk+XtZylNB&#10;GKfXnBriNAEkfA11OS49s5ptrSny/fzzvqrLS8+KRX4W8vupKX9Pk94Vt4nrkMLqtvCz4bjUboqr&#10;hM/h98Xxv5eRzpefKWux+LfLU/DsVkCAjjB6V2m0VCAkgRHFGYDk9Bpxhiqh8WJRnSsfc32y8IpL&#10;uYx0TvWxiHO66jzZNYW4zuOXYkCzLGcV6hGE8LPhdyQgigBKwFGd+lCvK8EWAxALg5UMQwxdrO0S&#10;gFSvkaR5YpBSCce5vIhTGQ7r1YAshqAqjRnVKSCKoIjLSXDFQFWt1RIgxYDVUIanZkI7xZorBiku&#10;K4OXiFO5RgSBGlSmaZOWQsslQItAibVRDFltWrSr0mJptm4PzTYEWqzBat1RBVuSMGC1bK4p6mHA&#10;0hDQ1lICNIIzhiwBaaryHQiuWGPFWi3WZnXqSMBG6azpYu2VkNasxepMg97aWDYtSSwg4BWNvFKZ&#10;Qevzp++g8St2rk7DusRAFM4YgZxJfsiMDcSCMV6YE+6G2cOdMDPUGfPCPTFzhDtSovyQMzUEuYlD&#10;sSZpKNbODsHu+WOxLTUCR9ITcHbdfJzbmILzRQtwdVsaru9ajqs70nG9JFNM913bl4EbJWm4vC0F&#10;V7em4Oya6bi4aZ6AKbazqixOxOYNQcjY4oJF222w9KA7lu53Qfo+N2Qe8kHWQW+klXhi6XZXLNvm&#10;ioxSTwIqTzFdmLnPB5klHnTsjsB4IwxOtEDgDBOxgnBqvismreSNp80xbIIVgsaaYtw8Jyxb54a1&#10;h4Ow+qA/ig4Nwq6DoSjZNxKHD0zE8f2JuHBsMW6cyMKV45m4eiwN1ypX4mZlDq4ezZTg6lAazu9N&#10;wYk9c1G8eS5mb0zDsMJMjC1ah7EbNkIndT66TJ2DhtHxUIwaC0XYKCjCx0J9JMVHj4PCzQ8KK2Mo&#10;27eDWptWUGvSCApTQwPMnTtbABYburP2iuHq5pUbYrqQbYnYeFv4wFJpsNg1AIMWd9AMDgwXDADc&#10;yQuwoE5bBgURUocoAwHHXz17KZapv/vjTzz/+osAtKf3CHgess8oycCZ62TDdfbE/uTHx3jMUMQd&#10;K3Xq0nYoP9MIi7c/oQ/BY2mq7weCQDacFhspU3lOY4PsX759x5rMNDx//LMoy1o0rp+9eXOdcrtk&#10;Z5dy+2X4EfdG4T/vr6YwODGMyvfMwuX4XAYstlXjKT7WKtU8j8vwOZwvND410tkgnOGCVxFyPbLR&#10;uCzc1js3ecPtm5RfDWayNk7k3/5BbKfDK4B4Sx1rK1OMjZkoVkTxtcR9i3PoXIozyLBt2pqVBahN&#10;gJUwUh0b5qph5lAFvC0le4qiwgIxdctap61b98DbPwhBft5YlZONnn31kJKaieTFGQLQ0nLz0Vqj&#10;Jf7880+Y0eiXPwxbijYL42r/QQGYOC4GltZWYs/Jrl27YyKNCiJGRqJpo7o0qooTWj0BWNQ28Tvi&#10;9v5A90XPg/+xMzm+zv+v5X9iQ/OfItlJ/N0G5b+W/7NrVAtfp5ZCKbSLLOpqktRW0rE6G3FLwmAs&#10;pJZsUM+hHJfgRBaGD26XbI/yN1HZjvwfyf/i3P/tZ/F/0xaS/9E7+h9d47+3y5GuI9n8CDhjABNw&#10;Jgnnde3cA+xGgwFLuAQh2JL9Pwl3AyqfTpz2ivJ5eyPJHQS7GlC5gmA3A28ldyHsIkNyCfAFnz58&#10;Fdp8Fu6EWYSrEJJvYqWa5IpDuAphm6xvf1QJew3/+gtvEPMnLl+7ix59DcR7krVUssaqlno9cR//&#10;dv//lfzr+/4fPG/JTkn6DjFs8DOVBljSwELSbkrAW7d2PQLBegL+JE0bLyCR4jXbz/kMbwxiDRs2&#10;rtJyMXQxhDGYtWzVVsASwxNro3iasI1mR7Rq1RGtKc6aK4YmDsUUIwFV08bNxbmNGjLINUMzjdbi&#10;XKEVIwBjYdjiOmRNVquWBGB03LJlJ8rviObNO6A5AV2TJm3onmkgQs/gzeNH+PRZtbWWsMVif1i/&#10;C+evmwtmYkPGCGxfEY2SldHYszIW+3PjcHTtVBwrmIy9uTE4uCYeByh+qGASDqyZipJcCtcmYMfK&#10;GOwviBflD+dNwpH8yTi+ZhoqV09HxdppKCvkc+Kwf+0EbMsbg625o7B1/SisyvLCjuJwHN0Tj/Ub&#10;g7F6E8FTsRMWb7XG8u2OyNrpjuUlA7FijwcyS92QvtsZy/d7CaBawRqr0oHCgD6TjllW7vcT04Yr&#10;DwUga99ALN/jisR8dtOgi6A4E/iON4T/eBOMW+iM8JkmmLTUHAvXO6LgcABWHfDBlrLh2H4kBLsO&#10;haPsUDzOHEsmqMrApfI0XC1fLiDr1kkJrm5UrMT18mzcLM/EjYNLsHdvGpbtKkDYrq1w3rYDDlu2&#10;wm7dZnjmFUI5azEUsbNJCLAiIgmwxkDJcDU4Ekp/Og6KhcI3ElpGRmjcQRNqDRswYBlh9uzZeHCH&#10;pwivSloslS8sdtPAXtR5A1iGKva+zhoRGbC4w2cbLO70GACqQEQl1R1+NRBwWdZCffj8B759/wMf&#10;v/yOjx9/xfsvv1H4u9hzjTt59jEktkV48UH8cB4RmLC/m0ePXhL4PcTVq3cJLG7jGoX3CM7Y58y7&#10;l+8JGn4Q7eJpJtZssc8ahg32i8SdNMe5w2ZAY6CRQ66fp+P4WBZO53bzvcjgI+JymioUEPXTY/Gc&#10;hDZP9RzkVYcMVQyirOFiEBOLAShdroPjPNXK02UCpFT1snB9Vy/fUKXT81OVl58taxLZ8J3z+fmy&#10;MGwxnPG1+IO9ZvV67Nt9QNiG7dldggE6BjhSXiE+xLLdEwvHGU7Z6/a2LaWic3CzrY2RIUrkZSow&#10;LZI+rtTxlpbuw+s377B9+34kTpmOtTSyXbg8j36cFRgaHIDk2bOQmrKA4GkcNuTlo3PHTsKXk62F&#10;HXYdOYORoRFYmDwfgUOHYv7CNAwaFIS9h8oxfMhgeDjYoeL0aXTp0gmTpiSJEbRwx0H3Kk0VEgQz&#10;CBMcixWZ9x/gIpW/dKpShBdOV+LcqZM4V0khyYXK4zh/ogLnj5/AuYrj9MdWjpPHjuHkkTJUHj6C&#10;44cO4GTZYRw/sB/H9u9FxcH9KD+wD2V79+DQ3pIq2V+yE/tYdu9A6c5tKNlejF1bN2Pn1mJs27yJ&#10;ZAs2F21A0br1KFq/FgWr1wjJz83DypUrkZWViczMDGRkZGDp0qVITU3FggULkJw8F/NogDNz5nTM&#10;nJGEmVMnI2lyPKZOmojJE8djamwMEmPGIS5qDOIjxyAhOgKTIsMxcXSokISxoYgfPVzIxDHDETt6&#10;BMaHh2B8xHDEUNq4UUNEPDp8mDiODieJCEEUlYkcSWmjRoi0cSNDRDxmJMVDh2F8aIg4JzqM0kcM&#10;wwQqPy50CKJGDMb4sKHiOIaOY6iO8eEjEDuKrs/C7aJwEl1zcmQY4seOFO2NjwrD5Ghqd9RIxI0L&#10;R1zMGEyKjRRhQkwUhSoZPw7xLDExFJdkYkw0YseNxYToSMTSc4gZUy3jIiIQExGO6FEjERURhnHh&#10;oUKiRo4QwvGx1L4IuqcxdG8chocOxcgRQxA2fDBGDB+CEUMH0W8vGCGDgzCYoD84KACDAvwR7B+A&#10;AB9v+Pp4wdfbBwM9POHl7gZPVxe4OzvB2ckBjvR7dbC3ha2NFWwtLWgAYwELc1OYm5nAzMgQhgZ6&#10;MDLUR+/e2uAVobI2TRLWirHhtQI7tu8RDnFv0t/tDfr7ZVtHdlFxh+TuTy8kefyawg+U9h73Hn3E&#10;zR8+4MbDj7j98JOQG48+4eqPH3Hth4+4QnkX77zCpVsvSV7j4s1XuHDjOc5cpkHxlUc4c/UxTl3+&#10;CScvPMDxs3dx+jKF526j8twdnDh7m/4Gb0py5hou3XyG0Mg4aqdkYye0kvUk7VztOg2gRmDk7WwD&#10;8wH9YanXH1aGA2BlpA9rYwPYmhrBwdQQjhbGcLI2hY25MewsKbQ0kcSC4iqxsjSHpYVZ1fMTYmoG&#10;c2Mj8SxN9fVhrD8AJnp6MBigA32dvtDr34+kD3T79Ub/3j2F6PTRRu9ePdFXuwe0e/aAVo9u6NG9&#10;K7p1ZVunjkI6dGiHDu3bol1bTbRprYnWLQl6WrLGqTnBkQaaNm1KUMPTjwRcDRoSfDUQ05QN6tQV&#10;wgMWYWSvTs+DAK+2alHJfwXu/11eTeFBbR2VNBCiFMJgZW9igIo9JcIFhPCJ9VZy18D7jrLPu7PX&#10;z2BOjh/SV7hgTdYQ+v6MxLrlI7ApYyQ2pY/G7rw4bFk5BttzxmF7biy25sRge9447M6dgEMEYKWU&#10;X7qOpHAc9qwfi70UFq8ZicI1Acjb4IX0IifMWm+CGVtMkbB5AKLWaWHGPuKHfeZI3mmGpVstkLHd&#10;Bvlb7bF2pxc27Q3Amp2+yD/ojZUEPst3u2PJVgcK3SSw2usjwnQ6zj7oj+y9XmJ6kMvmEyzxlCHH&#10;03e7EqA5YfkBN4xPt4RLhAG8o4wwdqEVco54Yd1xf6w86CFcSPB5W4+Owq6jo7H/SBROHJ6GKyfS&#10;cONMNq5VZgm4un0+D7fO5BFYZeFyxQrcpLRLx7JRfGAt8g8UY/LBEtjv2AWDLVswYN0m1M9cjZjU&#10;XAQuXAXFgqVQTkgiqAqDImAEFH5joPCJgMJzFJR+MVB6RsN+kCdadWqLeu3aQcE/1ln0cX/04CcC&#10;qlsCqoSxO4U/3v1BdO4sQnug6uRYGFLY9xTbDvEx+2n6JxywCCAgEedSHXzOkf1l8PQOoA9XILz9&#10;guEXOARBgUMROGgEAoeECgBZkZGDwGGjMGT4GAQMDcPWnbtw8uRpDBo6Cs5uPrC0cYaZpQMsbJ3h&#10;ExCCuSlp2HugTDhzZLBg+6sjZcexNH0lAgePgpGZPUys3Ki+SOFrZ9asRRg3cQYmTplLMhsTEucg&#10;fup8TEqahwlTZyNu6hzETpsNdiTI98XC4CQDEd8b76cox1nTdo41WKrnxGly3iMCLPbUzs5GhZaq&#10;xjPhfAYb1mAxYPExX4vzhFB9Vy7KgCWlcb0iTnnC0SgDlspPFj9jroNt1m7feoBV2auxeeMW8T7Z&#10;gSZvNOvt4YrBIaHCWZ5orxDpvbJWkgGLNZg92jUTo0qxXJ5D+kgYtK1H5Z6JEfTWTZtxeP8+oZXa&#10;s2kLyg4eEH/wPG3B053s9+uXv/7CTbpvduR5nt5fYfZKypc0k1vXFuIkQc/pY2XYRXVdvXhJaNYq&#10;Dh8jMKpA6ebNAgp5qles9KS28b2xplHYfhF48bOVvXpLUyHs/VvyDs5GvrLXcNlLuOQxXPJYzlMf&#10;cprsPVzabuUlDQLYxoVXTklOJVlzwMLgLxyMEmC+e/dBCGsKPn/8JqZhWTPw5YvkUFTSCPyOX3/5&#10;U3IYSs+e7W3Y4adwBvo/+vdnDd8+//1J/B7+u3//Sz9DNbI5+s/SfMzXYJE3WmafP99JWNPBAyb6&#10;86P7/wvsjJSdIPJG1myIy50Ai9ik+rVqfzrWzrBmhv0r0bNlmyJhY8TTWfQb4rg8fSWmsGTDbX6v&#10;9B2Rt+Dh9yjen/AKL23/I2u35Q2+WVhzzht7sz0i2/fxCll+l/yt+PD6vZD3bz+I9/iFOjB+p+wg&#10;lrXt3z99EyvveLXeH7/8ij++/y52SGDHr6DnIDt1/bd//NhZg+vh5i46UXmaUAIsaUpU0uj872mB&#10;asq/aoRU6ayZlK8jNDZs59SgkbBDasRG3jVcftR028HuOlq2aYu27TpAo0kzqQ6VBkhof2rXE6Ax&#10;d0I0Xj2ngeWD2/R3yb727tLf6R36JlF4lwbiFHKcZxfYF9+9O6rdQITcE2WkuGR+wsLfWvmbK8w9&#10;qC/iGYof793Hw7t38cPt2xRK8Uf37+PRDw+E/PzjA7z46Ue8eEiD9CeP8ObpY7x+9gwvnz4S4dvn&#10;z/HuxQu8ffkzDcCf0zt/gQ+vXuHTmzf49O41vfc3+PrhLT6/f4evHz/g1w+f8cunT/jt4yf8+vkr&#10;/vj2C/78/p3Cb/jrF/6Dpr9JWfj9c8C/BfHe/xIOgnk15y+/sCPhb/j8Wdr0+f37t/R38Yb+Hthx&#10;Mf1GqV28mTO7DXrymFfb/4CH96uf5e1bN+jv5Am+0R+dWD1Iv0+x1yHFeaN4dhS87eQyxKzqgiWb&#10;XJG9wQdpWR5YnzsCJWtjsCN7NLZnj8LhDZNweH0iyjZPxcG18ThQOImAKgbFhSOxsWAoijYNQeZ6&#10;d6SttcayzQ5CC5W6yw7L9thjaSmFe+2RecgFK49QmVJbEgesLPPEqsMDkbvXE0X7fARYFZX4o3C3&#10;P9btH4TVBwOx6iBro7yQWeKOpTschBYrY6cHMncPFPZWrK1imOJ4zmF/rDkySAAYa7B4KnHFAS+C&#10;KR9k7HXD9DU2mF1gL4CKr7vysC/W0PkFhwNReCiYAGskdh4ZhdOVc3CZ4OpKZToulWfgchnFDy8T&#10;QHX9+ArcPpWDu6fycbE8GxsO5CLr2F5MO7wX7iV70H/zdrTZWIx2qzeh7spCWC9fDf3UHCgSUqAI&#10;jyeoCoPSYTAUDsOhcBoJpfs4KFwjobALQ1NLG9Rp1xa1NJpAYaFvhOiocTh7/CyO7j+Ksn1lKNtz&#10;GIdLD+PYgWMo2boHe7bQKF7O23cUR/aWieOjB8txovy08NXEfzwyHLDmRkCADAKqjp+1Sk8ePEVi&#10;3BRB89VE//cPC3dQHZoT/alUxvXq1saGDRswNXGa1NlTmji3hkqZj1t17Izyk2fx6e1HpC3Lhkaz&#10;1pT397q53O37D1TXVo06/ouPm7a2tvDKLXxQqf7Y5fsSHT3dl3zM4HT29LmqRQD8sRDTqiQ8pXWq&#10;4nSVETzXJTtrles9e+qiMAavSiPoYmGQlacA7xGUSNflaTKCDMrjcy8ThEiaKMk4nA0fV61aj5Lt&#10;u8W1efUiTy9wPk8jnDt1Gn37DMCJk5UCFOR7kYGO4UVo3Y4dQdaiRUiYECW0KAvmJRNQ7RCdGZdn&#10;R6Y8fcHns1du7hTF9i8qAGeoYse0nM7t42P2nszwxQb57KlYdKTUuXL7uGPkctypchprHWUg5TYJ&#10;LRu3j445Tb6ODInimIXAi4//uQ0Oi7xPoTimUMqr3upGDnlrnKq4Kr16K5ua29r8p8jn8bP4e72q&#10;LW/khQqqdFnEAoGH1HaOU54sYvGAmC6vLsPpXE5qu0qoTZxXnSbFxTVV54ptfLgOIbJGUI5L755/&#10;W2K6XBXKGk7OqyliIYcIpffy4D4/d6k+6Xx2BEzvr0ac3w23iY+lttFvgRdsPPxZ/P45FFvxPCJY&#10;+olgigBKmo6WRQItsWcgu2mh34/w7E6hcEL67K0wzBbAxhsJE6SJ3xd7YRcQJznMFNu4PHsnxem3&#10;J0I6ZsgTW7BwPovwEC7Vx2XYW3hNj+MMiOw5XFyTQk6TjMbfS/ZLJLxpNEPp9m0laNWqlQAeocli&#10;WzGVFotFsmGTQhnCaqbVjAubJmG/Vp1XswzXy7Zgcj2SSFNnNYVBiUM+j+2aZLspyQZPOoen3Lge&#10;vh6Xk2zLqK5a9cV38/tnaecE4dmcOnwOpekr2VcTCUEAeyh/9/EXvOXNjXkXgI+/Vol8/IkGJp8I&#10;znlmgx1oclyWD5+l8G/OOWvEP30lsP/8J5XhNArF8e9U159CpLzq+sTMyScClg/S7IkQaofcFm6z&#10;MCJXDRRkD+ssYgWfSsRG1aotc17ztjs0cP2bN3jVnoX/3DqHp3P5eyy8wwtv7dLOFJ8EOPHU7vcq&#10;YftinhaU9iis9izP5/xBcHWfAHLBFj/M3toTi3cT+Gx3Q+ZaN2xcPQSlG6JRuSERJ7bNxakdc3Fx&#10;5yLcLF2MQ+snYvXaAGQWOSJ9iwOWb7FBJsHP4k1mWLzNAotKLJG215ogxp3EA3mHPZF/xBury3yw&#10;5qg/sva7YNFuGwKcgSg87IN1B32xdp8vikr9sG63H1ZvdkfBHj8UHgjCil2eyNrtjoxdbkKTxS4f&#10;GK74OKPUC7mH/ZDNsp+g6RCdezgYK/b7iulDNnzPLPVAeqk7wZYH1hwnmKrwJcjzQDa1Z8UhCvd7&#10;YsORMKw/HIJikoPl8bh8ajGun12BqyczcOVoOq6VpePCoVRcLVuM2+fW4NbZAjFNuPtYPrJOHMCo&#10;ssPwKS2F9fZSOG3fBdMtO6FVVAz1/LVoujQPtZLSoIyeDUXABChcwqFwGw41dwo9IgiyRkNhT6HD&#10;aCj7dYeiTQcoGtaFwkzXAFOnTMbPj6mzvi1pr+5SyBoPXiV46dIVocFiL+kMUWIKjjpU7lT5A86u&#10;AfhDLFwYCDCQOmsOZWG44k6ROxQ2Grc2tRRQw4782IhVAI3QlCjoD1ddDARY7cwq2jp1asHKyka0&#10;wcXeWZTl9MZ168Kor7RMv0VTDeEgkM/39gkQ/qLU1erRh0EpHAi2a9UcBv16ooEaXYOue+bkJema&#10;JLz8W1YF85y7lC6BF0/hMEww3PA9yfct7pFD9ulEIQMRTykeO3pC+Kw6cfy0JBWnhG8snkbdvnE7&#10;Du09LKYCedNnFs5nf2Msu4t34/ypCxTnNMo7yumncObEORzYc0j4HaukOisrqH6C2uPHpLDiyAkc&#10;3ndEXOc6wdzK7HwsmZuK8iNlKD8htWVd4QacPXdJOr/yFJ7RyN3T0R6Dh4WJDk50sKKDlN4Tgwen&#10;8UeTV/6xZo1t4/gDwdoI7thlqJGhTDwfEhn05N8A28KJNAK9qmdX4xxJKyXl10yXz5dCPpbaJ9vW&#10;yeVkMODzOc4itV+CKAFQ1KmLe6Q0PpYgq7qjryky7MhQIh+zyC5KuB7+LcuwIkCBoYlEPlfeL5HT&#10;uKy8qlPUS89c2o9QPpakep8/3vdPmrLmkI8Z+EQdlCaLXEYW1t4woDCI8D6CXB9DK+9ByGWlvQ2r&#10;ryFdXxI5X24bAxzHebPrH35g2Kx+VhwXx1RG/BZIRB4vHKHyrOGsPofilM9xOU2UoXP5Onwsrknh&#10;P9sk9k6k++F4zWfCf2vyPoksAsI4TtAlngGfR/fIcaHdEpotSdslg5rQilE6Px92eyBpvlTlamjK&#10;OJ81mjXT+FzezoehTtauiTSGOdbA0SCnWqMqGa0/ff5BaDWGDRkqDerYXohARYBWDQj6e1yCLylN&#10;stmSAaomTEnpknaqOq3G6kVVnTXrlqQauOTzefWeXI8k1efwsbBdYs1VXem7Xb57G77+AvEs5FWN&#10;AnJJhAbyKa9+lI+r82WRnxlDqQynVZDKWmSOq84V2xUJOJaE81iEjRoJA7G8R6HIUwGyDL4Mw7It&#10;mywiT1VOFnlbHRaxT+FLtnWTttSp3vpI2lJHAiUJqnjwyOkCqug8AVt0LG8uLeIcEnDJW/PwuXI9&#10;VVAqQFUSsVJQwJRkV8c2Vxyy1orzGbzYX9qW8oWYtqUpUnebY3GpNVJLbFBQ5I7dhUNweksibhzI&#10;wPV9K3Bj1xJc2jwH2ct8sKzIFrllBDj7XZFzyB05pU5YWeoqPLZzmEF1ZB5wRsExHxSWeaPwiBfF&#10;/bC2Ighrywch/6gP0vc6ipV+DFi5O92xZocHivcGYssuf6xnyNrmjXwCruxSHyzf4Ypl252QttMR&#10;GXvZgN1TaKwyWEt1wEel5ZJWEWbt8UVuqT+yS7zElGLaDmdhv8WOToWz0wMEbAe9hVYrl8COgWx9&#10;2SBsPTIMhyriceJEEq6fzsSVs8vF1CBrr66Vp+PWyVwxTcharGsVmdRf52D12UNIOH4EjnsPwnDH&#10;bviX7IMbDYb6bS5Gy9z1UCwrQNKCtVBMyYBiDAHWkElQDhwDhWMIFDahUNpFkIyiYwIs+zFQ03WB&#10;QqsTFA1qQWGqb4hJk+LEFCF7bmcbLLa/ukpAw0btDFBs6C57b5ddNbAwWMhThByXNC/VnagcyoDF&#10;04O8oXRd9VoCiNig1sbGCqcrj+HH21dx/9IZ3LlO17pyR3yEeOUFA1BgYCAuEyCwn5L69etCTaGO&#10;IcOGCiek61euEh8iVnPXq1dPaGbmzlso/vibN24hwG3z+kI8f/wAe7ZsRs7KTOzYsBHRYyMwPipS&#10;zP3zR4Qhi1cQubm4IipiJIYGB+Hs2fOis5bvRQAkCd+LuDcSOc7lLpy/Kj7u3LHKmpNH1CnwB5af&#10;IzsA5Q+26DRUWgwhVI79XonOkOIscqfO5/N53AaRXgMS+Bp8be7Yrt2+h1XLV4lVnbzrv2TILwHI&#10;/n2HxbOX74M1HW+pTNfO3XD5+i3RcbPWkbUPXEaIuDfpXh+x1oHKCM2Fyrkop8tAJp0jAZd0DdXz&#10;oTjni2lLldsKnuqruoYKmiTth5QmQE91rqQhkcpIUuM6BFQcShoTCbKksOaxBIL8HPiZcZ54rpQv&#10;wYLqWHT6EjgJQBJpcr4EFlIZ6X3wcxchiShPx3KeiKs0SfKxLDJgid+InM6woIIHoRUTm0pLdVef&#10;z2nVgFFTGKLkc7gMg4LY3FmEEmxwugxXok5VWTldui673ZCOGX4EPAk4krRYIq6CJVlk7VRVXCX3&#10;hSZLBVf8PrguPoeOpefOIkGVFNJ1Hz6XoIvSpL8NaiMdc5v574WBVQYwcUz3yFDFICWJKo1giKeD&#10;JYiqjsthVVw1dczAJKaPGYJUACWXYz9TvBqPIYnzue5qqKI4Q4AAKGk6k//OOc7potwT1ohJ5fnc&#10;z1++4fz586qVr0oBOLxKVAYYPpYhSAIbPpbzJcCSpRp8ZLhS2UbVAKyq8ux0k44l2GJfXVKZv6/w&#10;rFtjRV9DSUNWu4E4Xy4jn8e2R2yP1b9Te0LGP+lZ0fMQUKkSFUhJz4EB6e95HAoQpTyGIjE1TKEo&#10;z/kUyjDF5WRtotAkcnnVcc10MYWv2g9SBikGJAFWNUIZomrGax5LYKXaV1IFUgxODES8lyQvJpCE&#10;oUkCMJ7uZnCSAUvAk9BOSVorPhZwporL6dL5UjqLpNFSnSf2V5U0WzJgyZAlfF99lPYj5MUIB06X&#10;ILGgHRbtNkbKNgPM3WmKnL1u2Lt9CM6UTsWPJ1fjXlkW7u5ehsMb4hGZbIJBEwcgfIYB4jP0BFyt&#10;JVjK3++J1QQvhUcGIu+wl0jPPeKBfDouIJDZeGIwNpwcgtXHvIUGiT258xRd5l4nAjBfrGW/U1sH&#10;YtdOf2zZRsfFVG6HrwCs3H1+yNjlivRdTgKWlu/yFNvvZO7xQdZuNmTnDZ1ZW+UtDOIZrnI2Eejt&#10;HCimB1cQiGWz3RaVYS1XzkEfZB/yQd4RAjGCuzVlQdhxPBy7j43F8ZMzUXlyDi6eScf1C9kEWisF&#10;TN2szBaaqxun83CzPEusJNx3cQ8yzh7ByIoyuJbuh1fpQTjsLIHRli3oU7gN9dI3QpGch/ULCqEY&#10;l0ZwNR1q/hOhdCCoMhsGhXUYSTgUFiF0PJyAiyDLIhQKcycoOnaEwtLYlABrEh5Th8U+sGRXDbz9&#10;ijByP3NebNXCQCUDFouYL7/7UHgR505MmtqS4IpFdJAckkjakZ+ENqjy+EkBP61atBThmNg43Hn2&#10;Djd/fIszN+kD+fY9li9JFx+gZhqNhBZqUlw8du7cLdLYEJE1VfsOHRRz3ktTlkkw1qQpGtWrC2tz&#10;EyRMmER1q9H5TehjUR8WVuaYs3C50Iz99eufBEkP8Pr5C7ykD9+QwMGiHVyOr1VRflR4PGaNHq84&#10;lDt1+V4YIsU9sVarRhp3xuwMlMvLoCmHj6jTYg0TOxblcpzGsFFVhkQCVckGi+uU8/nZ8XnsJkPk&#10;cXsolOCJylP+mvy1WJOTT6NFqYMV7eLz7/8gzt+395B49vye+F74mvxvdNhwuHn5ic6C6xLwQudx&#10;pyjawG4cGKj4mpwuQpXGietX1SfaJEIpLufXFLntNWGq+vzqcyVRgRPly9cW+fTspDyOSyF3xgwB&#10;LDyy/EojPLaf+fj+Az7zMuZ39GF8/g7vX7ynDyR9NF+8FiHb3fAiiPev3uHNK958+I3ws8ah2NSZ&#10;5fkr+uhKwk51GVw5lGx7JLsftvF5wjsCkDDE/lNkEJI1K5wma15YHtFvQy7DkCMDQ80ychqXrVme&#10;bcm4Xkn7wkBA7SBwqEqj34MEDdVp7GtMSpcAg49FmiqPwaImaIi2COCQzq8+lsrJZaR0AgkhlPdI&#10;hhrpWBJVnkhnUdXF9ynSVdelZyvaxmCjugY70pTOqZ4ifPpIul7VeY/eqMpUi3jeHIoyUigfV2u2&#10;quuQn4u4V3q+8jmiPF/zmRSKOOUJ7RSlySLAi9JEyL8ZBgn2W/X8tXge/C86erwAFUl7VW30Xg1B&#10;Eggx3AgHpv/Il8NqDVPtKriS8hmsqoGqOqyOc37N+liEm4T6DaV6+LhuQ2k6sC6dQ6FohyhL0KWm&#10;wC/v3gjYEffHPrNkcFLBloBPhi0+JmgS2iw+Flotyq8JZSqRQLU6j8FWBi9Z41UFYiSyJlFsyk3n&#10;CM0V/R1LtpOSdkuGsppwJjRdcsii0mgJQGNgkyGLRAAWydtXEmzJoSwClBiMVMDEIkBKBWicJyBL&#10;LlslklaLRQauathiqFJptYRIq0LFytCP0krQT5+/YtvRIiTmtkF2iQOyNplh+Q5bpGzRw9F9EVhV&#10;GII1y4Nw98QKrM8OQ2qKM+xCteA+UhceYfqwC9DGrFVUfpMl1pX7oKgikEDKC+sr/QVArTrkhtVl&#10;XmJKcPXRgZTvj+KTw7H5xCDkHuIpQy8xZZi9zwOrD/hi68Fg7Nzlj5LdwSjdNRhFWwjMdhBk7fVH&#10;7lYP5G5zRfY6W+QUuyB/mxs2EnhtO+iNkmOB2HacpDKAQn9srxyE7cfofIKw1Tt8kEt15JT6iKnD&#10;vP0UlrhjDQFXwSF/4ZIhb583Cg8FYldFBEorIlFxMgknKmfj9IlkXD6zAldPr8Cd82tw5+wa3L+w&#10;FlfL6fh4Bsor16LowgmknT0M74P7Ybv3KAL37IXzjt1ouHYnFCuLUWsJAdaklTibvguKiBQCrBlQ&#10;uI0nwBot7K0UViOhtKKQAEthSWBlMQIK+0goTB2gbNWAjo3MMGHCBOEK4coV3tblhjBw5vDOnXti&#10;Sos1WEJzVUN7xYDFhopsyMyjd+7MGbK4I2URnSKF3JnLneeTR0+RkSot32/ZvAU0W7UW/m/4WJar&#10;N2/AzcqF/vDVhIfdlq1bYcvm7cjKzBFg1aY5gZlSgRVrNyE6aorYLkWjKY26GjQCeyq/d/sa1q/K&#10;FXXxKKxVs+b08aktDDv7DtDHFWqLMIClP8p7t26jaWMN8cFgB5p9emvjwgV2yvlGjJS5zVX3oopz&#10;hy/dk3TMcMRx1opcOkuQxJ0/+7+6Uw1YrDGoOFYpQImflTifz5WFjvkZ8+hdAA4JrwLkMuxmgo3Y&#10;2ZaJr8P1swaF3wX7t1qenoVTp06JP96amiO5fazd2ltykDoalY8tAhcuJ0NWs2ZNxca6P/7I9fN7&#10;UklVPXJadVw2Nv87YEn5nCdWcfJUHsf/tQ7WZPH51MaqOqpFOq9auIwoK9rEaZJmS2ikxPTfY+Gs&#10;lP1mrdy0D3lFe7F2x1GsLz2Cwt0Hsb/iPA6duYrNuw6jgp5z0YET2HP4FLYdOY+dR06i9Og57Cs/&#10;h9LyCzhUeQX7T17CkcrLOHzmCsrPXUfZuWuoOH8TFZdu4eTlOzh97Q7OXruLM9fv4tLN+7h26yGu&#10;Uptv0T3duvcEd+k93v/pZzxgTeVPL/DjY4KDJ29FB8NTRby324sXkpH3q1ffIBl+/0of7t/x4c2f&#10;+Pj2L7yn8P27v+gjC4LFP/GBw3fAp/fA54/Alw8UfqZjSvv4kc6h8BdK/07pXz/9KYxta/7jwcUf&#10;f/yB3zj86098/4MN0yX59gU0WgdevP6LRv68CTHwlOIsLz/8hp/f/olnL37Hw2ef8dPPn/D46Qc8&#10;okHRg8cUPnmPe4/f4sFPb3Dvx5e4+/A17tx7j9v3n+POw5e49+AF7lL8Ph/fey7id+4/pd8X7yn5&#10;s0i/98PPqnJs2/eSoJ6A/8dXuE/h/R9eVR0/pLp/+lGSHwmKHv/0Go8evcVPTwisqB3CGzk9Z+7s&#10;nz/jjvOLeM6sYXjz6jt1XF8Irn/Fu3e/4f1bkvds//On2I6GN9Pl58DTLRzy9jS8Ue93kl+/0TP7&#10;/pcQ3kqGwz/puf1JeX/9SiHHZaHz/qLyf1K5V6+pTULDRZ0+b1T980vRYbMvPtaYK9T+G9cU9D36&#10;1/T/C+GB6L+l/3fyb+ewHeykiFCxUEP8pgmChBaKAIchSLiSYC3Mq6+S8AIHtlMioBDw8Oa7mOLi&#10;3/37d9/wld4DH3/+8Cu+0Lv59IHtpn4Xv8339Ix54cQnes4svIGyWFTx21/4fxj7C/AskuX/A51X&#10;4oIEAgQJIe7u7u7uhARICBLcNQR3S3AnJBAChGAJwX1ZdLE11v3sWTu7e1a+t6onL8v5/e/z3Muz&#10;td3T09MjeWf601XV1f/+m/4edA0//fE3fqYf+H/pfxxagv9eXE8sJ0Tpf+nvxSn/fXgf53npIS7n&#10;7T/ob8Zl/HflvEb+pN/Bf0nkv7tcxsexiGPofFz+W3c5/za4vlja6Me/8R/+XbH89L95/r39Qu/q&#10;6zLepnf5F65Hx4v99A5ryn4WeUpp3w///pu+9d/jnQ+fYsnBUkzdJxFcRWFnUzRaGlNxq3kMOreW&#10;4tMzq1G7Mg2TakMxfEYA/PMGI3acG9Kq3AiwXJBe5YrwXHuMWxaNqCI7bDgSLcx8ey8mY8+ldAFO&#10;7Hu1rSNOmAf3dqYLAGO4OkwwtP9SFnYRZO3qSseuziRsa0vEsfM5ONlGcjIP59pL0Nicil37o7H7&#10;UCz2NSXgwN4onDueiOuXCnC2qwBrd2agcmoY0of7IjnPB4n53iLSesWEKCxYkYymE0W4c2cUugi2&#10;jrYR9LUm49CJdOxvS8NBgrY9pzOwq40A8Ggy9p/JEoB15upEsImw69xM3Li0BHevrZMB694egqzd&#10;In12bRvuX1yDpluncejWGUy/1oW4s51IaT+PtBNn4Nx0Arq7WmC4tgXKxYdgMH07ntafhpRfBylj&#10;HhQJ44TmSmiwwsqhCCqBFFBEoDWCIKtbo8WwZTaAUk8v1EycjE8+fIX79x/i4cPHwozHwiDFmhUO&#10;LyA0WN1hGrhzl4OOvi/CD3Cnzx22WMi3GyreFAYG7gRZG5IUkSBeWp4O29PQSMQd4enLsgZJRZ//&#10;v8QLzNNkDfR14ejsJMxrBVl54uVmMOvdk2e06Ij9PYwNhcmRfbeOtxwQM7V4zbzm3dthpJI/DiK2&#10;iYEe9HS1MXDQEPFh4BEmh1XgaxH+W5SOKB8pOm5ezoc7cgEBdP3inrpFgAffV3dec49sVuLlawRg&#10;vVHOx3706jNc6roqlr0RMMptvVmHwJRjjbGGhrcFgHD7lHIZL63DMclYw8AQe4lgrenwMZw/dVao&#10;rZ8S6D59+lzWOPEx1IYm5fs4c6pDjLZFe91lDMc8o23i6Eq4+Pjj519+FWbC1wDDdUX+f7fFOf6/&#10;gNM/9TmVYUjWmHH+n318LMPXm8dp6snC+W6N4et93ULP4h/TIG/LbfGMxM8/+gLTptZBYR4Oh7wa&#10;6DqlQNctE6pBURiQPxWDEqphljYG4VW1kBzSoXJLh+SRCckpFZJjChTOaZRPpzQDCkfaR3nJNhEK&#10;akdyoN+sQ5wQySkWkks0lE4RUDqHQXILhcIzBJJ3IBR+JKFB9IL5QIryhhTjASnOG6okF+hnOKFH&#10;hj36Z1pjcK41rIuHwrxwMAbnm8CqyAROxcZwGm4Ezwo9+I/Sgf9INcLHSUgkiRuvQPIEBZImqZBa&#10;o4X48WokTNBF6jRD5MwxQP48I2TO7YGE6T0RP68PMpb0h0WUGQYONoPZ0EEYbDUYw4YNg6W1FYZZ&#10;2opgs9bejrCNcoFNgDucAr0QPdITGQu8kTDNF3GTg5Ey3A+FlcFISotAdFQEsrMiUDU6DROqS1Ew&#10;fDgKCocjr6gYJSNGYsToMWKt0JGjKlE2sgZzpxWhdnoxqseNxagx1Rg3vgZVlK8cW42x4ybQ9iRU&#10;TZiA0WMmYvxYSivHYnjpSFSNLUfFlNEYPnMUymdVYuScSlQuHIsxi6tQuZTyK8egiqR6+WhMWjMS&#10;E9dVYNLaMkymdMp62t5QjPFrioTUrCrEuNWFmLCqCOOWkKwoQFVdEcbUFmF0bTFGzivByAWUzi1G&#10;2Zxi6oRKUErXzOmI2SUYNbeM6pShfMEIlNeWoHJZGUbR8ZXLad/SIsrno3pZAcavyKdz5AgZT1Kz&#10;NgsT1+Rg7JoMfPnJ79QZ/tgNWey3JS9X89PPv4vlqw7u3i1iyu3fuRMHdu3Cge07sH/bduzdvh27&#10;t24V4U921tdj26ZN2Lpxo5D69euxZd06bFqzBhvXkqxZiQ2rV2DdymVCVi9fhlXLlmJ53WIsqasV&#10;MQ45DM/8+fMxe/ZszJw5E1OnTsXkyZMxceJEjBtXjTFj6NmOHomRFSMwsmw4KkroGRQXYERBHkpz&#10;s1GUlYGCjDTkpiajKD0V0dHR+PvPvwhmuzVPNCCVNU/f4eef/hADlRUNDTTY2YkdTXuws3kv9hw6&#10;gN3N+7D7cCN2Ne3HgZZmHDl1AnvpO9awvxH7ThzDruMn0Xy+FQfOnEDLgUbs3bID5yk9uWcXWrbt&#10;wEl6HvX769GwaxPO7dqMtvpN2NGwGme3rcOp+rXY10HP8QQ907ZdOHiK0pP7cejkARw6dRCHTx3G&#10;wbZDIj16+ghazhxD66kWnDh7HK3nKH/+KI6eo30dh2jQRWkXpV17cezibhy/uIc67904eXkPTl3d&#10;h/Zr+6lsF9qu7MXZm4ep7ADlD+LUtUacvn5ISOftFnTcbEXXreO4ePsEDezaabB2EpfeOi3k2tun&#10;0dW9ffntU7hyv50Gb2dw9QHte3gG1x6dw/VHp3Hj8RncenQGtx+fx3WSps4dWLyvAGMaeqPutDlW&#10;toVhY0soDu+NRcfBIjw4UYePurbg5fn1cI+xRXaVD9KneCB3kiv6U4cfGOeAmCIXpI7wRlS+GwYN&#10;NkdSvhVa7hTh4I1C7CN4Yp8r1lztusg+V2nY10VAcyULTddzBWA1Xy/A4euFwizIPll7OjKw/XQi&#10;DnVkoeVkFtpas3CqLR/nT5Zi/94U+p3H40Z7IR5emoQp01Lg4GELfZPeGNhrAGK93FASE4Dy5FCM&#10;zopGcUIQMoL94GlnJSLZu7vbYkxFEi4crcB7b43BxdP5OH40HUePZ+DwsSQcOZqCPc3x9NtKQfOl&#10;Ipy+MhYdFybh4rn5uNlVhxvnl+B25zI8ut6AZ3d2CvMgx8C6cbkeu292Ydfts6jo6kQEAVbBmS5Y&#10;HDmN3ntbYdFwHOolhyDN2o+sadtxb/NJSJmLSGbTd30MlMHF9K2vgMKHuCSgFAo2C/rJZkKRDx4F&#10;aQj1A2He/pg8qUZERGefJs00Wk551h9rXXiqvKbDe90pkjA0/e9SOd2hGrhzpf3iGBJZ60Id4atX&#10;MDHqBR09XRFXZPDAQchPS0RVUQ5KM5JEjJ3//PCLgCLWSrH6OyEpUfiIDB1oDh1ttYhR0tvYCMY9&#10;ewgIY7+r+LgYAWa8ZiGfh23Vv/33d/z3P79g9bzZMDE2EKpvBilum6OLs3lwR/0u+VwEeqwd29JQ&#10;L0xKYp2+7vsVcEV5zew+vh9NGe/XaO34GXCYBtZkaWZUCqG67Htz5cJV4dfGz4zb0ByvqcMQy8dq&#10;ykTbdB3sB8UwxOaKznNXcO7sBRxpOoqPP/gQX377vQBf1jZyRHcZkOhvRMdrnj8/+7NtrMGSTYdc&#10;rgEWvmaeUqyvrYWnL14JsxPDEJe/WU+0+T/bmjI5z3Xl+v9vHQGc/7NfriNr2/5vfVnk8n/qiuOp&#10;Hf49cp7Nmay9Ek7mVM7QyvB5jWBf0neD77TNkCyiIFknYUDWNOgGl0JpnQqVbwmyl+6jH34UQRG9&#10;GI7ZJGlQuBJoUap0yoLkTOJK5SyUV7hQ6kZlJAoCMhbJJwOSL4GXfzKNXhJolBIDKZIkKhKK1AhI&#10;WeGQigm+SoKgXRUI4+ogDJ7kC+tqV3hPckLIbEcCrCEImmaBhMVDEF3bH/F1fZBSZ4yMuh4khgRJ&#10;Oshcqovhq40xckMvVK3vg/KVOqjZ2Bej1xqgYrVE5SqUb1VhZL0S4/coULBeCcdyXeha0O/dyRg9&#10;vHuir29v6LsaQ9fKGFr99NDHTgsWoSpYhEsY6KsD22QJPtMlBE6RYDdcglOFAq4xEkLj+8DKdhC8&#10;3QYjKMAChWkeSI/3QGCQD/xDA+Hn7wVvH3rWvt4IC/ZBWJgf7fNFaLA7UmIsEBVqDv8AJwT4OSIg&#10;wAX+gS7w9bSDu6cN3D0c4OxiBw/nAbAeagQbM0PYD1VhmLeE/qESBkUqYZ5M91JA11Miwa1CgvtY&#10;CR6TJHhNpWudISF6gYTwWgkxy5SIXiwhdoWEiCUSIuuofLkCUZSPqVMijtKIWgXCFioQMEuC/wQJ&#10;vhNV8KyUhLiOIimX4FKsIMhVwK2U7r+M9o1SwJvg1ovO601wG0LnjZtDwDtXQvwCBWJmSkhYSELX&#10;kLyU9tE1xC2h8hUEwsvUiF6qwOxNafRV+lP4wgnzFWt4WOjbI5ueZF8hjemITU+vzUX0DWMTEc8m&#10;YxORmFX2PQcM/RW//Pi7cG7++affuxdv/gO///qnWPCXB00cFuL/V0SO/3///X9v5i/ZTPcFA5as&#10;vWKzH8/+fvDsIzjF+kFpp4BFogTHXHp+9Dz9SUInKBFDf7tk+tulLlIgmn5zkfT3sEmSMCRJAZcR&#10;9LeplpDdImEP/R3qHRR4SukOamtHnIRVFUrMGC9hE9VZGqhAF/2GuwolHE1VoiVIwuItakxq18Kc&#10;FjVmHGHRxuwjOpjZpIM5zXqU1yfRw8JjRph7xADzjxhibpMx5h0laeqFeS0mmNfcF/OO9MGiI0NQ&#10;d2wYFrcOw9JWOyw/4YRVJ9yw4oQHlrZ4ou6oN+33Qe1RDyxscsX8w26Y3+iFqXttMO+QIxYfdce8&#10;Aw6obXbGwsOOQhY02mFeozXmHLDFrH22mLnbGlO3W2DyTgtM2jEENVsHYEy9Kao390UVveflG4xR&#10;sloPpau1UbRSgcI1KozeKWF6owkWHqE2Wz1Qd9ITaw4HY8/uSHQ1jcHj48vw/vl1uHF8Hhy9TeCZ&#10;bIe4UW4ISbOjwUk4wnIdEZXljMB4O2RP9kRCjhvS8lyx/VI+Gm8W4OjtYpEeuEagdTkdey9n4ODl&#10;TFHWfL0IRwjC5LRYNikSYB26Uojd51Nx6Ew6jrSl4dixLOGHdbI5G1dbcnGrrQKJaUHUfxvCutcg&#10;LB+Rjmtbp+HhkcV4fGQp7h1chLt7Z+PevkV4e/9C3N41D1d3z8ap1WOxuDITsX7uImBrVKg/Lh+u&#10;wWe3ZuHK0eG43joK11qHo7MlD0cbE9HakY/Ttyeg82INTh+uwoUT03GrYwnudiwV0duf3NyGd25s&#10;x/Mbm9B1uwkbr5/DmmunMbzrAtLPdCKs9TyMD7VBvaMNqrXHoVzZAmnaXlTN3ovbG07St30upIw5&#10;kBKrIYWOgDKgEApfkqASAq7SfwCLfbFYmzXMD1JEUAhGlY3E7av3cO7kebFO4IWzXUIudl1D2/Ez&#10;IiQDz5C7dOGaKLvcdV3MarvcdVOUM0Cw/9ULAgsNfLwp3LlyHfbvYqBhDRSnZeUjXr/AmnTH5h1C&#10;m9TDyFj4ChQXF9K1dELFINSzpwAhDvRoZ2UpzIPGrMHS1cd7H32GH779twhJEBSWiKbTF/HdTz/h&#10;wYOXsBhqLbRkPQz0RYRr/sedeEl2gbgO1mxxeqzlCP7zn99EJy5Agzt4un4NWAkwovxrwOre5pQ7&#10;+ntvPRLOmexTInxQup1xeXo4zyTk4/iD9BE9C+Gw2+1zw35Ejx+xAzwvQE1ltJ+hkrd//PFnesY3&#10;cPzUGXoOFwXw/vjLf0U9Bgs2ZT599q64HjFz7UPZSZjNjeI8tH32dIcYYTLc8X4+jk1rwo+HrmfL&#10;6jWwc/MUfwTWSjLMCKh5qYEdDeRoNE8yVL3pTyXKxH5NfRngNLDGz0cDW2/W///mh8X139R0CZjq&#10;PvY1XHWfi+vwQuR8L3xfzhG5MHIlGLJKgGXOVFiPWCg7IjplYlD0SNTsaBfgxS+D5EWQ5UO/Ae98&#10;ypN4Ut6rkMqKqIxfHqrD+1n85JdJ8qN6AXlQBGRDGZQBRSQBV0QKFHHUZlIclKnxkPLiII2IhFQd&#10;Be2J0dAvC4FBlg965rhjcJEreoRawzLXFo6lg5G+zg7xS22QtXoQctaYIGN5b6QRZGUv6Ym85YYo&#10;XGqI0hU6KFmpj1FrjVC50RijNuhg1DptVG3SwbjtWhi9VQm7In1Ilj2gsjaCgV8P9CKwMnAxho6r&#10;EVTDekJ/MMFUtBbskpQYGqbAsBAVwierETGZOr6pWvCpUsIzXI3gmB5w8LaCi5M7MuKdkBgfgJyc&#10;JJIEJCYnICY2HnE06OF8XEI0kpMpnxiPguwIVA73R3ZOHFJTo5GSFom0jFiqF4GkZNpOiUF8UjRC&#10;ozgoZwBBmCtC/K0R4e+AuHhzBGX0hnuBAbxKjRBUro3YGm0BNAnzqENeqEQqAUz6ciUyl0vIWaVE&#10;wVqJgFJC/hoJheuojLZz1iqRS9vZKyXkrVYgdxXtJ9jKJNhJX6RE2kIVEmcoEDtNifjJKkSMUyBo&#10;DAEZQVQIiT+BVmCJEr6FCviVKRBM8BU9UYkwgoCwGgKr2Upk1Wkho1aFdAK3DAK45EUSkujakgji&#10;kgju+Pqy6VqS6dxpy4fg7btPhCmXoYrNhLJvkewULhzBP/tfvyPOv/YzYs0QfTtE3Tf2abY1dTTb&#10;Gn8lsY/b0/g60bl535sifNg4T3VYEyUWjhYi+7dxaAlR/vE/vnQff0TfJ4JF/m4JzdUb187+Tr/8&#10;8hdqasfBmMAoMEcPvuX6iK7RQcZ0bWRN1UfWDEMMr6PBwrpeKKo1hkOsDkLLDOCeowvHJC04pGjD&#10;NlZNg4t+yCzUwslMBc5n6+Bksg7mZimxbKQCm4crsYee+dbZEhpooLAxQIkTFbq4lqvEuukqTD1n&#10;g1lNAwmUzDG3eSDJINS2WBKU9COI4u0BBFumBF19hcwimJrZ3BuzqGw2bc9p7oP5LQOw4CjVJ+Ca&#10;1WhKMDMQS09aYVW7Pdacccb60x7YcN4bGzv9sPGiD1Z1OGPpGWssO0dAdmIYVra5oO6EA5aftENd&#10;qy2WtFkTCFmKNpactBBpHctxS7o2ayw+ZoeFR22xqIXSZhvUHiNAayGAarbDIgK0Bc1OmH3QnqDQ&#10;FQua3DFrv5xfdITyR1yw+rAvTh9KxfVD4/Bu+xq0H5iJxCI3xJa6Im6Mrwhy6xlkj5RRThix2A8R&#10;Gc6w9bNDEn2ParcnI6nIG56xVphVH4hDBFBH3ypD040iNN8sFKB18HqOSA9dzcbRm1R+nWDrZrEA&#10;raZrVOdyrtBiHTyVjObTaWhpy0TnmSK8c2c8Zs+m7yQN4KOsbHFtzSS8aluBx021AqTuH1oi5O2D&#10;dXi7kUCosRb3DtXhnWOr8V7bZjxv24LHJ9bg2fG1uHVwOUYnRUJbS4VR9F355cF+fH17C56fXY5n&#10;ZxfhSms5OjsrcOZGNa7dnYtbV2tx5cRsXGmfh9tdy3D/8gY8uLhRdna/sRbtd0+j+U4HNt0+h1FX&#10;O1B65jI8Wi5Aub8d2vUnobWuFerFTVDPPADb0Zvx1sY2KJNmEmDNkuGJ+w62gnjnir5BGcQmQ4Ir&#10;7iOov1AEltNA3pPq+gdg7KhKMYvw1pUbQm5evi4CQN6+fgNn286giwDn+qUbuNZ1BVdJLndyel2A&#10;1uWLV8TsH6HJ4VANDB0aDYQGQkg+IyA4tKdZgAxroThdsLBWLN3AJrIXT14KrVNOPHVaKgk99AwE&#10;ZG3evBmHDh0WYGXUw1ik73/wCjPGjBFmRdZKGesZwS8oVEBaw5btst+A4h//AUOqx4DFfla182bh&#10;9//+SWD0nvDn0tRxcrFHZ8dV3Lz9jrhe0aF3XzuDEXf6Mlh1a5i4TncZO7wzTJ050Y7GvftxZN9B&#10;HN1/CEcONqKl8Qjajp0kiNmAw3sP4+TRYzjeTNJ0XIRmOHnkJI4fa8PB7ftx5uRpnGo5hTO0ff0q&#10;QRXt27K2HksXLcPW+h24dfkWLp67irMnO+kH3CXAt+P0BZzkY0514HzHJVw4f1lIR+dldF28hiuX&#10;b2D71l0EeG/h4qVruETbV67exOUrN3Hn9n20HDmGn3/5XTzXhy/eFc69Grhk7ZkGfP4BLRmYWOTt&#10;/y3/Z1tOX8OaACK5nkZe/07EtibfDWMETm8CluYYTfmb8CZmBX74Cb765DOs39YEyYRGDo7JMCyf&#10;Dy3ndPhOWEejiThUrD8AE3+GJpYiKHxopMFwxQDlSdDkQS8GQZUAKwKs1/BFL5AGsqQASgMpDaL6&#10;oTmQorMIsNIgxaVAmRAPRVYSpTE0ugmEVBoKZXoIJHdnSM6O6JXoDZ04N3oxh2Foris8ptnDdZQl&#10;giZaIHpOPyQt6IPctT2RtcwQOSsMZcBaRZ3SGl0SHYxeZ4iKTWpM2GGAibv1MHabGlEzdWDg1guK&#10;Yb2gR1DFQGXo1Rv6dsbQH2QIQ0sdDPZTwSldBetILdgnqxBYqUAKAUg8dVJx5Wo4eWkJuMrMdoGT&#10;syuC/Z2RkmiHiKhQAqQ4ZOakIiklEQmpiUhKTyaoSkZaZhKy6F7jkpIFgBXkxyIjNQwZGQnIzk1C&#10;Kn0E07MSkZVDx6REIi4xCqFhgYgM9UJi7DB4u9sgNsAeCclD4VNoDP/hRvCp1IPTBG0EzZQQXCsh&#10;YpkCMQQrGQRI2QQuWQRSuQRVhRskFG9UoHizhBLKl26Ut/Moz9CVu47qE2RlrFCIYzMJfDIIgjLm&#10;qZA8V4W4WQRZkwmcxpNUKwm01AiponMSYAUNJylTwr9EIbQukQRhLFGT6Zjp9NwIpHKWqUi0kE7t&#10;ptF1ptVR+TIJqUsJ4ui8+XR+vo5EOvfYDdH4g94vXuScnd7ZIVwDSgxcQrq3BbR0AxJru+Ry9m2S&#10;IUhAWnddIQxs3Y7fr53r6Tge5LF2idsQzuAMalRH076cl9vSwJjGT0wc3132z355H5dpAI3LZNOn&#10;XN/Dv8gAAP/0SURBVMb+R+duvA0z16FwiNKCV4ISgUUqRFapET9OhdTJesicqoPhi/VRSb/xjBkG&#10;CMjVgRX9Nv3zteFboI2AEm3YZ6iFiby6vieepEo4XqBCK8HtgiT6uweosSZHgU3FShwuJMDyVaJ6&#10;swoHIhQ4m6TAgv06mHPCgiBksACXBU3mmN88mEBlCBa2DML8I2ayEEDNPNSXgMoEMw71FjLtQE9M&#10;398TU/YZC5m5uw8m7+mF8bsMMWU7ye5emLrHRMikHX1Qvb2P0DClz9VH0SITLNyZgZmrslF3OAwr&#10;z9pi/jErzDtkj/mHCZqanDC3kcoaLTHv8DCCP0qbbAiQ7AmqHLCI9i845ESpA2qPOqHuqCsWN7vR&#10;tbqhttmT9rlizkFnas9JaMpmHHLAvEZnTD/gTNftgHWNoWiuL0L79mk4UT8HJUWRsAodCiv3oXAJ&#10;d0ZokgfiK9xhQ9vxZa6IynKFu68jkkqcsKo5DTWrIuAZNRSFEwJQtsALR++WE2SV4sDtPDTfyiPY&#10;ysPBG9lovlEqoIsB6+jNEkpLcITKDl8myLqYhcazKWhpT8O5jhx0XCiCnYM1jNVGuL6uBj9e2o4n&#10;TUtwc9c8PNi/WIaq/bV4i+TugVrcP7yU0jo8aFyOR00r8bStHu+cWE/pZrGQ9Mu2Tfj8yj68OLMe&#10;/s4W6NmzP94/uxPf3dmDd89twSOCqasdY3Dq6ihcv7cAj++uxoMbG3Hr4jLc7lwq4l/xbMLH1zfh&#10;8bXVOHXzBC4/uoQ9ty6i6loHXE9chOJIJxR7aAC+6SSkZUchTTsAxZS9UJRtwt5a6leSp6Nv0mQk&#10;po5BXup4hMaUwym0FPo++TJYeeSiZ1Cp3H/4l8qAFUIdAYcr4OjGj++zkzubBN8RwmbCO9dv4/69&#10;B8KpXZ49yCZEjnklr/vHPlrcKTJoCAAhyJJBRIYTASvv83IxnyAuJEZ05Jqgng0NDfjj97/ljvyZ&#10;7HQt75eFg/J1nOtCYRZdPMERa7F4jbT79+/j+8+/kut2O4OyQ/zZi9cxuoTIkbblmTQqsbI/g5Vp&#10;Xxo1UefA62qxJufOW3epnhIcZ4vbZP+Qxp0HkZmShYvXr4tOWwNXGqBi0dyngK/ufQI4CAL4ObEm&#10;hdvXHM91PnolmwjZ1CqeFQMlPU+epanxbbt+9ZbwbeNjeNR6cF8Tdm3dLWZxcvyqRw+f4f5bj4Up&#10;kYVnLLLP191b94V/F8ff4mClN6/dFRMPrlF71yll2bN9r1gHkeux/xY73LPmkc956EAj3r7/BHUz&#10;Z8PLP0j8DViLJcCGrlXcN6VC+yTyMgz9A1gaOOqu/7r8zbR7/2vfrf+tI5dT2g1NfC6Nlor3CUd2&#10;AVUyaGkAS8QhYz8svjZKeWbgma5rUNlFwrVmHXoUzYJu6gTYjFyMogVb0D9tMsEOAZNvCZS+ZVB5&#10;saZKhi0hvE37pIDhcqrRZgkh+GKnRoYrIdROEAFWRKYMWTEpkJKSoMhPhiIyHJKNPyRXkoH2BD/2&#10;UIZ5U5t2UDjaQifCCUrvYZAGmUHXdTCsIgdgaLIpgkb1RNnW3ihY1QsFa3qiaHUPlKzviYoNhhi1&#10;WQ8T9uiiaqc+yjYZIGKSMQy9jSANMIaeswkMPHtBy6kH1FYkFgbQH6iHPi46cEpRwzZRActICe75&#10;KqERSpyvgHcugVasHmISjDCy0AaJkX6wsXFBQowjYuP8EBWbhqS0VCSnpBF4pSEjK52AKRkpVJaW&#10;LmuwsrOTMbHSHfk5NAomAEtOiUNKShSy0pOQlBpH7UQiOSkOiUmx8PX3QXy4E+IihsLX2QX58W6I&#10;Sh8In2JjBI3UgUcNg48OZkyWUL5AQgUBy5RaJcomSMhsIKipZ7CSoapssxLDKR2+SYGKBi15m/L5&#10;BFpFBFoazVb2SlmLlUNwlrtUQvI8BRJnK5AwS4mEqUrETFIglOApfAzBHAFWaKWEkAoFIghAQ8pV&#10;CKukkTdBWNQEFaKok4+ZrkTcTJWAKtaosfYqZ5VKgBxrrjJX0bnpOlgY+kp2UX5Nb+Hfwya81wsw&#10;s+aKQEdACgGMRsS+7vxrGOqGMAE8Amy695EwVMmQIwOPmOFK5TyJQrRNwoAm9rF8Kgc/FdDF7QnQ&#10;kq+BIUnWqMnbAq5Y88Vgx+Xd4Cfafz2jUoYtniH35Tf/RuG4YvS0kuCbrgO/NG34Z2khvFQLsWMJ&#10;PKfoImeaDkprdZA/zxA+yXoEVzoIy9MXoBJYqoPw4QRklboIn6WHkaUSHqUqsDpSiVX03JcVK7Bi&#10;jTaapkjYSfDbmKbCKleCqwolrtDfsWWiAlPPDiSYGYba48Ow8IglwcowzG+yILAZipn7B2D6PoKq&#10;QwMw+2BfTNplhMl79TF1ryEm79LF5N2GGN+gRvUGFarXa2PkGuoTVmmjkP7WhYvo9zeLAJ/APG2c&#10;hOhREvxyJLgk0MA8WoGgPAW9K+GoHD8Ck6fPwPBxmZi5PhBL2xyw+AhDkR3B0TBM2WWKmftMMWNf&#10;f8w9OEQA4OzGIZh5eAgB02CCr6GYS9c/r9kCc49Y0XEkLQRmh20wp9GKIM0es/Y7YuYBF4JBB0za&#10;Z4eZjQ6YuNIDU0ZHY/mMCsyZlI+ctADYednBztkGwan2cKaBjHu4DaLzHBGcbIeofBcExDugeFIA&#10;0kY6I2ecP9JHOaKUtscsDkDdrgi0PipByx2CqJv5OHwrH613ynGKwKv1LYKqW7J2q+VmEZqu5ont&#10;VoKsE13Z6KT82t1ZMB3YB2Mi/PD77b141b4R91uX4/GRZcIk+KixDg8PLcGDphV42LxSwBVrst46&#10;vARvN63Cs+Pr8c7xjSSb8eJ0A949uw3PTm3B++d34JPrR/D7e51YOpagRqXEjUPr8e21PXjeTkB1&#10;dhZaOorQcW0ibl6txYXOObh1dSXeurQKD6+tE35Y9y+vE/lT947TvpvopL5wOfX3dceuYPaRi5h0&#10;qBMjtp6h9/oYUhc0IWfxIZTO3oeZM/YgY+RazKpajQ2ja7G+fAFqi2Ziev5kFGdORU7GVNiHViAg&#10;ebzcXwSVQWnuToDlH4xxVWPEUhL3334s/IQ4RAMLQwBfBAcb5c7/nafyLMKn78hLHTBwcafOnR1r&#10;sHimm2Y2oaYjFQAiOsuPhNNmw7o1slPmWrrxO/eEczJ33NyR8jT7BfPnonb+ArEu28a16whQXmLN&#10;shWYOnESJk6oweJ580RAVNa6jKsejzEVFfQylqKsuAiLauvQtHMnMtJTERMRLta2igwORkpCLM6e&#10;OCLDw9MXQlvX3toGHx8vRAf4wMvNGXv27sfzx8+wdd1GAZEi/g9dlwaw2AT6ZhgKjWlQc48MVDwT&#10;kE1YGr8sDYixWa6r8zKePHkq4OvN4/i58FIQPFOQ/SwYhHiZII6Xw+DAwKaZscnHsvAxIv+BHLyV&#10;42RxWxrzH5sYPyLRpAypbKbkbW6P/bE45ejrb997LPy7eK1ABlheRoj3a2DpNTTxtYq8DEacfxOM&#10;uEyAjqjzz77/0Xzxvb6u80+qAaf/1WiR8LN6Y78GuOQ8CZ+n+7fFfy9NwMnCWWuFGc95cj30vQoQ&#10;NHwBgudsh9olTwYqFgFTw6HwK5M1WT7FlKfRBwnD1T9aLKonbOsMV5QGyZClCGJNVjYUEQRX4alQ&#10;RBNgRcVDEZdA+ThIzkF0bCAka2co3L3pHG5QhLlC4W0PVbgDFF4W0LHoD0PXgejrMwAx04Zi+K6+&#10;yNvUE/lrTVBEo/zidT0IrAxERzD+oAGS5xvCscAQvQJNIJkYQ8exBwz8e6NngCnUzj2gsjSEkZUu&#10;BripYRGmhn2KDFZueUokUQeRVichdoQCAYlqZCUPQEW6PVJiveHi4oawYCekJ3oiIioSSckEU5kp&#10;SMkkwMpIQWoWA1Yq0um9YrjKykwnScHw4XHCDMhwlZqWIGCKJSOTYCs1CdHxCYiIj0B4ZBgKkqwR&#10;GOSEAA835GfYIDTTFD7lvUWH6j3JAJXT1NgwUcLL6WZooE71YoUJTpUpcHlyD6zKJ3CqV6CMpLyB&#10;wGqLUqSjCK5G1quFFqtiC0HNZgWKKC/MgwQ9Aq44JclfqkDKfHoOGsiaokbCJCUixxM8TdAWmqzw&#10;sWw2VCKsSiGgKn6yFhInqoU5MWYqa73o+U2XNX8MVxlLJKQTuJUS/MVNYS2bPmInaiFvqQpFO+Ty&#10;lLUSJjQk4dtPfxDL7oio31//gm++klOR//pHaAJbchiBryjl8AGcF7MOObTAVxxygGdG/ijCCAjw&#10;IlCSfbs0WikZqGSoYtDqhiIBc/+AGAOTBpZEfQa4bpjjMrkdOoaAjNtn0GKtGAMgO+pzHYZFOf+d&#10;mOXWcu46tMwM4JWogk+iLgIz9RCao4vgPB1ElNKzrNJG2iQ1ChbooaS2B/xTDBCWY4CCWX0RPcYA&#10;QSU6iK3RxdxjpoifoYvsebq4mSlhj5MK7aFKnKxWoDVfiV1ZEtaPVmF1uArD+6nR7qHGwbm0fcAY&#10;s44MQm2rDYHVUCxqtsSiRksBXHVHCFr2m2Pc5l6YtqsfwUl/TNtjiglb9DBmozZqNusQWGmhfJ0C&#10;w1cQSC0kWKa/cfw0+q1UE1CNlBBZJCGsgCA8gwAyRRbPOBVsQiR4JxNk58QhNz+F3ocorF24Ds8f&#10;vcL0LYUoXm6EkmVmKJxriLIlfVEwxxAjlvbFqBVDUFrXB1WrzVE0tzdGLjfHqMXDULl8KMaucUb1&#10;ShvM2uaNaVu9sbI1HKtPxmFTZ4SAtpkHnQjI3DH9kA2KllshJHcIKstjUDupBBNHJCI42hmmpkMR&#10;mOCMoAxH+NCgKazAE3ElbghOcYFnqCPcglwQl8dr+gXD2skavgRgySUOaLldgG2dKdjYlYiTT4rQ&#10;/owg60EOjt8rw7kn43DmQTVOvj1GgFfLrVIculWA5mv5OHIlD+fv5mH2unD0H9wPuwj0/nhrF56e&#10;XIMnh+vwpJHg6vgKvNu+Ho+OLhOAxfK4eQXuEnDd2rsIT1rW4FELAVDzctxvXov3zmwDQ9X7nTvx&#10;QcduvOrah4+uNuK9C3tBO3Bmc41QpnTuWIqPT6/HrVMT0HIiE20do3CqrRznj0/CJYKumx0LcefC&#10;cjy4tBb3L67Eo5vrceLeaXTe6MLh65eRdekqvA510Xf2CjbuvITmbZfxeOdlfLjvKnavOIGwqXuR&#10;N34zYkpW0Dd1BsxjJqB/aAkGh5TCMmw47CMr4Bg3BmZ+RbAMHy3givsWaZALpNDAIFSNrhTxf1gD&#10;8+Dth6/jYfHMNNaGsN8PL/TMkPX0yTN5JuEzeUbhvbceio6OoULACGu2GCyojDt9ARHcab54JSDu&#10;h+/+JeTHf9HH4/sf8clPP+Hjr78TnSS38ftPv4q1vtA9zfwr6vj/oJTXdGcTIMvXv/8pfHfExhv/&#10;/qJtrsvFv//yH3z/1Vf4g+dd078fv/sJH376JT7ic/7r3/jxv3QCcbx8Io4rwqMyji3yfyHozXsR&#10;22/kWXi2IQMWz0oUmivxHP4xK7KfFPuGPXn8Qmha3myXhcGIl8PZuWu/MBdypGqGJw2osX/WO09e&#10;ivMIiO0+llOGGp6dyH8bLtPMfOT8hwwslD936jw4RtL/vW6GrGtXb1MbH4oJAjNrJiMhMVU8D9kX&#10;65+wERoRcKPZJtiRy/4p5/T/3dbI/9lP1/7PNrX3elsWGaw0+zT5f84p15dT/pux39m/v/0O81du&#10;hUfBXGQt24PMul0EKa0wcEyHyougyY/gyYMASZgHZaD6H7DilABMABb7aWkkgMoDZLgS2iv2wwrO&#10;hRSRTZIKKSGN4IogyzEEklMoFFZ+QoOlcPaB5O8LycIBkhuBVZQHFAG26JXggN6RNjANtUC/8IGw&#10;KzCH76i+NHLqg+JNvVG22QgTDhhi3L7eAqycCnpD6dofknkP6Dr2ha63KXSdekJtaQLlYH0Y2ejB&#10;1FEpzIBDo5WwjVHBPk2BYIKU5HkSIqpVCM0lSMg1RG4qfZCz/OHp4QI3TwdERNggNi5CAFFiEgFV&#10;egqSCKTSMgiqMpJl2EqT07zsFOxf7oH8/FRkpcYjOSGa4Equm5yRRPUSERUXi/CYePjStyUu3B9l&#10;OUPg6uqLQE87JKcNhEeuHoKqDBE/vgcSZmshYJ4KM6ljax5DgD+uF5pD9fCgeiCOxfVDS4IJ2sb1&#10;Q9ZBApY9ugRWSlRsVQkZuU2Nik0SRrD2ajWB13oFwZYCBZQvoPbyCbAEXC1XIG+ZAhkLVPQsCbLm&#10;kMzQEoAVU6MmsJK1WJFVBFwk/KzCxyiROEkH0QRabE4Mn6BE3AyNyFpA4Ye1UkLZDiW8srVh4WQM&#10;j6hB8EkzgX+5At4EBIVrCLgI+PafWYxXH3+E589ficXqn9J3gRd25sklz2jA95zewRfv0/vL3x6e&#10;KUsDBl78mX0x3+OBE327ODTFq1dfC7hhSPrksx/wEUPRNwRJX3OgzB/pO/4fWb75Fd999zu+/+4P&#10;/Ptff+LHf/8twnv89MPfYvq/JhQFhydgKwLH7/jrtz9px6/4m76d+PU3Sn/Db79Q2a//pX1U+fUi&#10;e/Rftxc9//+7H36GS7QnBnkRbKToIzBdF0FpJBk6CC/VQ1SZFuIrdJBBz7JogTZG1PVCQKo+Cuf0&#10;QuaMXrCNJcCtMEJ4lS5WdZgTKOvBc5IeDhUrcIiAakeqhCPxEo6HamFPhBqng7Wxwk6FSl8CsOES&#10;pjT1wqQTVpjT1B8Ljlpg4RELzDkwGHP3DcHsPYMw75AFZu8agik7+mLy9j6YvLMvpuw0QU29LipW&#10;0+9opRKj6bdSzP59C5TIoL9vKsF+AsFVGA1IwvIkhGfR7yJHgdB0CSF0PU4EViOqUzB25HRkJo4Q&#10;6+iWlAxHfnEqli9agTu330Vu0RIaLB/DhrUkq49g48ZWrFnXJMuaZqxe0UhyECuX78Uy+lZxunjJ&#10;Tkyeugb5BRMQl5ALN58Y2NF3JDg2joAoGRlVFph2qA+m7nFAdb0VMmcOQ3j2UIwqi8SCKUUoz4uC&#10;d4AV/DOt4BRog/4Dh8Lc2gJDSWwcbRGa4gorBxv0MR0GZz8HROb5YqiNDTwCLFE9zxldX4zG4uOh&#10;GN/gg6UnEjF9dzwmbI1F7eFEHLiTjxNvj8DR26VCa3XkzghKS4Qf1pm7BVi0LQIDB/bC0QWj8ef9&#10;g3jWvgHvtW3Es6Or8Kx5JZ4eI2ldg4dNBFctK/GgaRnuH16Oe01LRfrs+EZhGnx6YhOenazHe+e2&#10;C+3Vq4t7CLB2CsD6+NJBfETpe+d34e/3zuD6/mnCivXg6Ao8OTsd506U4Oz50WhvI8hqH43TR6rR&#10;cWIybp+rw6Mbm/D25dV46/JynLzdSrDYgcU3OuFy5jKUTZ3oefACjBrOoGfdcfSffxRDpuyH6YxG&#10;GIxuQEzZGowfvwFSJEEd+2B1u49wP6H0oIE7u4945FKey6m/4MH7IHcafAcHYcTwcupgvxaLETNY&#10;sfaKNVncafPSKhwmgAHrOQGCJlQDa1TY5HW8tV04XPM2QwUDBQv7JYmOXiPUETIMyDGNSDgsxLF2&#10;vL1uN946d1F0kmxKfPelrJF48eQ5bq7dhrebjhPhHsHbzcdw/9Ax+mO04HbDLrxzn8Du2bv48Icf&#10;RKyhW1t248bydbi5aSveuXEXX/znDzHi4nO+ePECnxN5Pb71Fh7sb8atXbvxdstpPHvyLl4ReL3H&#10;JjGCSd5mqOEOXDjsd8OKRt68F00Z12XNFl/z3dtymAYBms/lusJEqNFg0fMSoCDaoI/nu+8JuOo8&#10;dwl18+ro/t+lEeHX/8Aqt0/t8XH8/Pk4Lhftijbomb7/iQBg9mF7t3sWoWafABHKd5w+L7Q7mnK+&#10;Ly5nwGKToohyTs+el0jiEcFn3/0bn334CdWTgUZADcMUa4/oOGGi4/a7AUujVRLn7NYo8bYw4VEq&#10;NFvUaWiuT5y/u10h3KmIY/8pe07bb2q0NPk3z/XBuwSA3eAln+NjEWj0dMdlmETQCMKNfvjmcUKU&#10;/rTtw35X3VorAVRsCuw2B3aL0rcbsNhhkeqKcqHB4pReIoasoG7ICmHQyoAyLosAKxWK8GRIlpF0&#10;viBI9sEEVwGQrL0JuFwhOThDSg2AwssZCjcbaIc5wDDEGlrWptByN0MfDzN45g5A8jRDzDjTEyO2&#10;DYR3VT8MjTKFgZcppGF9oHLuC213U2jbGRHA9YQ00BD6wwxh5qONYSEKDI4iCSDIilcRGCiQMpVG&#10;4eMk+NOoOy5OFwnJfRAVYoeEYGd4eNghJMgWMXHBiE1MEaZABiTWQCVlpCEtPQmpqakyWKWnY3Q5&#10;jdBzUzFhQqKY2VtUmIOy0sxuZ/ZUUTc5KUGAVUhUlICrijwXFKQ7wNHBA2nR1ojLGYCgEQaIGKMD&#10;v0IDeJcawb9aH5GLJNxaqEB7tgJPawzxrKYXuoZrY2uIHo4k9kJDkAGmVUgYfUCB8l1qAVYj6yVU&#10;1auEFquMwKp4jay5Kl5PHeUagqpVshStUiKPICh7qRKpcyXhgxU/U4XE6WrET5EQO1GFqOpuMyGl&#10;HAIjvkYbMeNUiByvJTRbYdTRRo2XkDJbjYxabaGtSpxPwLdDQvoKPbhF6SGw2ASm/bSoU+uJwQ6m&#10;UEva6DvAAF7xxshfqY2StQMwdk0UJmwOQ/X6IEzYGIiqzT6o3uBL9+GNMZvcqNwFVVtcUbXJEePq&#10;bVG+zhFxNQ4ILbOCa5wDhrpYIDjVFsHJNhi+2gXJE23RZ2hvDHIyh8mQ/ojMMcfYTe4Ys8EVpctt&#10;UVLngIKFNkieORQJ08wRVTNQTif1R9C4PuL35VPdC8NSjWGRToOOopnQn9uG/pOPokd1M7ymbkf+&#10;zMVwHrsPvSYcRc+YJehtG0XnMoWpXX/0dzDDQGszDHIeiCHBCtjRc/BM1kZghhqBmToITpe1WJHF&#10;SgFYyRO1kL9QG1mzDOAcrSP8spwS9OGSrAPnRBW8c7SESdy/Qhf+I7WxaI8xavf3wZTdvVFbo4dN&#10;zhLWMFwlqFBD4DWpQQfTm3tg5lETTD/YA9Mb+woz24LDFlhwyBzzdg7E9G2DMGOnGSZv6YMJa4xQ&#10;s7kXarYa0t9BH2M366J6nZbQWlUQiBctJiCfR78B9rsrp/emgICRBimBBFV+BFX+aRJ8UpTwiVVg&#10;qAdBfEUSJk6ci9z0YmTlF6F6/Hy00Tt3cYUZPiI46VjrhvWrt6N22UEsW0EQtWI3Vq/cj2Wr92Lp&#10;sh2Yv7geC2avx6TpqzF2/FJUVi5AScFEJMQX0qAnBTFhSXB28oJpnwHo3cMUw2wt4eURjC071qHu&#10;vBNqdlkgoqIfEorsCPTiML06EznJQfD0N0dkhSP88ochuNgRpr0t4OLtjCHmFjCzGgT/WBuERdO7&#10;n+EES3tzJKXYiuVxNhyLxbbLCfS7c4dHlit8sn1gHegCu2AfAmYveNHvrm5ftNBeyTMOC9F0azhO&#10;PCjErgvZGGbdE7smZOPXu9vw4txGfHB2Ez48uxXPWlfh5cm1eE5QxWbCJ0cItE6uw8vTWwigGvD4&#10;6Opu4FpB6Wo8OraGQGwDnrdupP078Ly9G7ZOU1untgjY+uTyQQFZf7w4jZNrqwRkfXl3PW5fqMKF&#10;9jE4fDQXx5py0byjEO0HR+NW5wLc61yCu511uNu1FK1XDuHo3XMY39UB61Od0G26gJ57zkOxth2q&#10;xcegmN0M7ZmHoKjaAcWoDYgvXYMzy2k7sBpaYSOg8qV+wIsAiy0b7D7CA3Lub3iilDuVBYyAoh99&#10;98MDA1Exohy86C9rQlh7JWuw3hHaKo68LmDr0XMBV9zRC18sgoDHD2TA4o5a+BV1x8EScMAgIDpJ&#10;GQa4jDtB7kQZKl599iXOZWRjd48euFg1RozUuJPnOuyw/PTWLbHvZH8zHOthgqMGPdHUoxeO9eyF&#10;XTqGuLX3AL74/Q88PH4OrUGROErl+wgOmlQ6aHF1w8XFK2jU9zU+/ORzfE2jrK7Zi9Dq5otGpTZ2&#10;SAo0GvVAa2oa7p0j+Pj9T7RNnIrLDTvEuQUAdl/zm9evyQvpvkc5oCiD0McCsNhf6PX+7pQB6+IF&#10;1mA9B0dg5/t/8eJdPCRw2rK+gfZ1CROAeGZ0jIAKTkkYYBiw+FgBTCSyuVJunzVmbxNgsdlWhg0Z&#10;bHg/wwj/ndpPnQNHHef6fDy3w3k2Gd64fleYFTV/l+y0LBSVVuCvP/4U2jJNfaEN47wGqjT518Aj&#10;Q4+o0w09XPb/7pdTTTuvNXoCxuT9DHD/a1qk9gSEye39T/uU57pC60htffEZ/RZpX3TOFEhD42VQ&#10;YgdEBin2rfIvEz9+NhEqfMvl8m7IYvDi/GsA85FhS+OTJabk8gv12g8rl9ojuPJOJfgiwHJLIKhK&#10;oPMSZHlR6hIIRXy0MBUqvHyhSPIj4LKCZDyQoMscfcIdYOw6CGrz/nAvHoqRR+3gNXMIzLIHo0/g&#10;IGg5DIDk2B8qz8HQ8x0IbRcTqOx7Q+prDCNrIwzw0oF5uBrmBFYDAhSwjSVgGEtwVUQwQSPwcOog&#10;UnIMkJLYH/700Q10t4Ov21D4+w5DTLQnwqIiBVwlJPFsvwSkpMchMytVOLWziS8uKRWJBFclBSmo&#10;neqD4cVJyMjLImhix/dkFOckISY2FNEJKYhOSUZgdCz8Q0MRHx2ACUU0ig5wQgR92EcWWCF6RG+E&#10;1EiInKyNiCpjOKebwCGpJ7QCjNEwQQvvELS8PVEHDfFqPJ4tobVchdY0U4y00UKdjxHuJfbDaoLF&#10;it1aGL1DW5gEGbRGbZJQuVmN8o0KocEqWi0RzDBkSQKuClfK2iv2w0pdqBbaq8S5amHyY1CKFD5W&#10;dE3jZE1WAuUjx6oRy7HGJmoLMyFrsdJmayFzjjYdr40Ent04S4Jruhr96Po8wvtjgI0+nMONCSpM&#10;oaOvgrm1HnziTGHr2QNesT0J7LRQ3EBQtlmWkTuUqNqtQvUBCWMPEizulVB9SML4Rgk1tL30vAop&#10;dC9W1KHbJEhQGkkwd5S1Lea+BCO5BJS1EsIIPFW6StHhxxIgctnYZgkTuK0mBSp2snlVQtZaegb0&#10;XNJXEWQuofukejEEE5H0rMMnS3DKcseAitnQXXMVCVufwG/1PeRsOIUl+5YjaeVpeG55Cf2K/fR7&#10;z4WeoxlMPbXQz0MHpu7aAvBtIg1gG6UmYFILsArL10Voug7CcrXod6iDuDJ6bgRNqTW6sAgisIrX&#10;g0uiHqxDdOCerg3LCD0CLB24pKlgl6QN9wwOQaKDBeeGYOKJPli8XQv7wwmw6D6XOKswm6B85vE+&#10;mHF0AGY0GmFmozzjb0HzMOFMvrBxKAHWEMyigcr0HQMxY/cQ1GzshapV+hi9Shfj641QvUlfhDsp&#10;rqPnwiEjyug3MVpCPxcJFi6DMcRuMMxt6D0dqos+gw1h4zoEQ6z7wsLOFGaDe9M75Y/o2ExEhCbQ&#10;u5SMwlGz0DFJgdP0O++aKeHjnQr8ekKFx3scsXj6eETQQMw/Kg8BoRkIIoDyDYxFQEAQnH1d4eDm&#10;Bkc3ezg4W8HGaSis7Mzg5GoDZ1cX9O1vDjOzQTDrY4rY6Dgc6XwbOgMUiM5yRuaMaPhF90PN6DjM&#10;G5OBuDBvBIYSVNc4IXw4QdQYAvRCB7iGO8LVzQ5FFZ6YscILDefkAKIrD4Vix4UkNL+ViYNvUX98&#10;IxVpc51g4e1E4G4Pc3sHDLGxg6mVFQZbDMOmg/E4dDsbh28VEmTlCY3WkYfD4RAyEOPCvfDrvY14&#10;51gdnh9fhVdn6vFxZwOeUv69U+tlDRYJL9nDZkCGrGdtG/HoyCq83bgMb++rE+VPjqwW5sJ3Tm4Q&#10;+5+3rsfzU5vwLrXHwrAlNFqdO6iNDcDLdkwoiMXAXmb47nkd2k+Wof3saJw5W4m2xlKcO1yOm51z&#10;cK19Fu50LMLNKytw4noTWm63YdyVC7A7fQmK5gsw3Hke2uvPQr38FBSLmtFvzmGoqndBUbkRMaVL&#10;cWNlI5RBY6AVPgpKP+4/uD8ogSqQBt88C50AS+FN/QP3MX7lUAz0gBRGf+ARJaWyifD+w27Iktci&#10;ZKC6euWWKHvn0Qth4hLmQdZgPX0XNy7fwt23HorOjjVYDFmajp9TDSxoOnZOuVP94MOP8MnX/8aZ&#10;xHjsISi6OLIC73/ES55QR8/r3338GZ5duYltkhKnDA1xzsURHREB6PD1xPlAL7QOG4Bb7Wfw8fuf&#10;4kD/gTiiUOIQtXM9KwltNJI7TPk9ah3c3r4L3+IvXFm4XMDXfqLcIybGuBQficPaKuyish2DBuPB&#10;jZu4vrUBN3btEh01d9B8nRot1GuhMk75Pl5L9/3yPnY+Z5BhSGStEGuXuD02PbJjOYMMz7hkh/XW&#10;Y6dwePcB/OeX/4oyDjT68gMZ7LgtPo7z3BY/cwZbASRU9oLP2y1cTwSCpTpCi/PGPoYm/rucPdP5&#10;OpI77xftkHz64We4fkWOxM9lPOvodHsbhtnY47ff/6a6sjaP62rOzSnD1utyAVCc7wYmAUXyvv+b&#10;Z3B6c5vB6E2tlUa7qdn+3zrdswXfcHZ/81jOi/v44GP89+efMWbiYkgDosTIQmifWDvlT6MKgieh&#10;zWKQYjNhN1BpQEvkGaxYc8Xi320+ZMji5RBYg8UzCYPpBfMjwPLi2FgZkFyTqX4alDZxBEBBUAwN&#10;hsI2CJKFFxQmtrSP4CrIS4jS3BJSiC16xhJgRdrCwHcQBsQOw5BkCxgEDyVIG0IANhhKzyFQe/QX&#10;Gi6lI8HWwN5QmevBIkwLw6K1RLwosxAJln4SAjMkJI5UI3WehKhCBZKy1cjKMIerswV8nO0Q6m+B&#10;AD8nRIYSWEUEIzY2HgkJCUhMiEMKm/pSE5CVnSokNT0JuVnJNCIOx4jhsSgeTmVpGWJfZmY8Koqi&#10;UZEVjPycSERGRyAkJg5+4XGIjAxEZrIz8hPMkRzojBGZThgzzgYhuX2RSGCSMtcI8TPU8C4whEty&#10;H3hlmEI/tBcapqjxpE4bVyt6Yo6/IQpsjBHhYIxp1RLaUwzQlNIXHRkDsTlWB5VrVBi1SwsVm5QY&#10;vZGgZLseRm0h0CKp2qIltFoVG3UEWJWu0QAWgeZ8BVIWElzNVggNVvQUJcKpI+TZg0EkMQR5rLmK&#10;m0AQNllP+GYlT+JgrnoIrSRgnaMlfLiyFqjpeIUAFbc4faHxdQnqj579dJBYZQlLDxMYmWrBwskQ&#10;vcz0YO5iBEsXY7iH6SGLwIZnGJaukwgS1RhHUDX5kErIpINKTDmgxKwmFepOa2HCPi0kztKGXRBB&#10;zEAdmNnrw85bH3mTBsDRvQd69lXA2tcItj49YGapxhBnNZIrCWwylZh2SInphwmw9tEz2qHCCAIs&#10;9lNjk2nWMqXspM+xuxgU5xBsLVTApdgIVqWjIc1tw+CNDxCx+S4i17SjZPVmhCw6gcj192E09yKk&#10;6BnUkVijv6c+Bvvqo7+XAQb56MEmVBd2cQRLSToIyiK4ytJDEIFTUCYBVr4WIgrot1mpgkuMLvpZ&#10;acPcXQfW/rqwjdYh2NKGT54BHFLUIlwDbwcUaWN+e18RVmFmYy9Mau2DpasM0JaqwJFgCTMIGBmu&#10;Zh8hwGrqjZmH+mEOa66azIUs3EfpHgvM2jkYU7eYYNI2U8zYOQATN/VGxXJtlK/QQ+VqPaG5KlxM&#10;oFpMzyBagleWBD2CWU/XOAR4J8GHBk4S9SV9ew9EWFge3J3C4OMZg0CfBPj5J8LbKwLh4cnw9oiE&#10;u08SJuQMxsGxfXGSflttY5U4N1GJx9sl/NmuwDd7lcgMVsDL2xX+wXHwCQpCeGAwcoZnY6CFBDsX&#10;JSztJAyzJZi2VsC0P8F/ukSDLRsoBkfAaLATvMPo+8OBuLX1EOIbi5FLquAZoYMJFXGorclAeLAX&#10;wqPsETfSGoE5FogstUbYCBv4p1ugbIQdDl2Wl77h6Ot7b2Sh+W4eWu4W4sDNTOy9loJjDwsxepMv&#10;+g61gZWrPawJygZaDIZx7yFw8nPA7vPpOHynQDi+H7k7HKcfV2F0Qyj6mfTGD/c34JPLm4S/1UuC&#10;pA/ObMGrcw147/QGvGxdjadHlglt1jstK4QmS/hiEVA9OFiHewcWC3mnbZ2ApqetBF/HGaw24J0T&#10;a4U8a1svtFgMWC9Ob8HL05sovxWPj2/An4+a4WjdD4vGpeHZ01loPlmE46eKceZ0Bc62V+Jaxwzc&#10;vlyLmxcW4EbXfJy6vh9Hbp3G2MvnYXaiE9K+Dmjv7IR63SmYrTgJvXnNkCbvgVRVD+1RW5A0YiXa&#10;OfBowCjqE0qgRaJmy4Z3gdyPsPbKNVfMRBcDeG/qMwa4QQoPChMrvDMo8Ey3q13XcO3idSG3btxF&#10;+/EzYh097ojFzDRKRZ7gqml/q/A74k5emLW6hTtyDWBxp/tam9OtpWCQ+vi779GemIoDkgIdw0vB&#10;y8kI3wPa/8EnX+D59dvYTh+vE5YWeLf9FH768w98/vsv+PK3X/D1f37Ed7/+B0c9A9BCP/5GUxO8&#10;evcZPvzqG3z6wQc4lZGONXTs9gED8OrVxzg41AKtan202Fvhswf36Rzv4fmRwzhm1p8gTsLJ4SPw&#10;8bffydf4hrDfGF/v/8Ai57vL3qzL133j8k0R74qfGwdg5RmWt27dwdNnL3Cm/bwAnZajp9CwsV44&#10;sbNvFpv3eKFnnu336OFT2TxL8pjysubqhZg9yM7obMJ8+lheC5IBl7VWfF3sGP/k4XP5+T/7QAhr&#10;nxh+uIxjm3E8G/maZShiUGHT7o2rd8R1aOJicdDSqNBIrN1Qj19/+e31/Wrun+/z/4rYrwGd18BF&#10;+wh6NKIBIxmK/nff/91+U/i3Je+X4YrlNYTx76W7TVGXhPf99ddfWL71MLRtEwiAaJTBgMR+VDSy&#10;EPFJOKUyAVP8Mohtyv9/SV/PKGTR+GIxaLG50DMbkjvBlTvHQyHxIzGPhuSRCMmZ0n4+kHq5EmgR&#10;ZNm4QrK3I7Ci7UQCLfNBkByHQOFuAaWurtBW6diY0ktrAYlGyKy5kpz6Q2HeF4r+xujtYQBLAgzL&#10;GDUGhUkYEChhaJASISOUyJ2pi/zJBCWZKhQU9ERWVn8Ry8rVnka4keZIjbVETHwYomPCRRyr6IQY&#10;xCcmICWFwykkIj0jCRmZyUjPyRA+eNlZGSgqjMesyaEoKY5HRlYm8vIzRTiG8sI4rJ2Rh3lVOUhM&#10;iUVQZDzCwnm2oC+SYqwQ4meHvGgf+th7o2yUFaLH9kDqIgNkL9NB/nIJGXVqhI3qAYcYEwSXG8M0&#10;uwfmjVLjk+UK3KvSwRzquMtd9XG9rC+6cvVxNqUPNvn2xd7wftg6TkLNdhXKt2ujcqtShGZgE2Hl&#10;Vj2M3EJlm2XQYpNh4VpJmAazCK7YPJgyj8BpliTgiGcPcpR8jm8lZggSVEWPJ6nRQtwkbaHFSpqo&#10;j8hKCUnT9JE8w1CYCBl4UheohJ9X1ERd6PVRo0dvAwx1NED/YfoYZGUEXRMt9B2ih9hCU+TN6AvP&#10;RCMMHmYAew8dMQutkCAnhzr08i0SJuxXEFgxZCkw9ZCEuUfVmH+CoGgXXcsMORaXU5wRjM3UsPE3&#10;gMlANfKnmcEj2AT6Rtqi3YF2+rD00oFhDzVBTE9MO0jP8LgKUwiwuO2xu5Wo3CWJCQJFBHYsOXQN&#10;HL6CA6YmzVMJc2cwPQuPFF/0WXUMBpsfI3NVPWbMG4GU9UcQs/YGQte+BaNlb0ERvYTehTD0djbE&#10;kAAdDCLIGuqrh2GhOt2ApYeAbF2EkYTmEGCl070UqRFZqAX3WG04UD2nKG3Yh2jRdevD3FcHnlkE&#10;VUkq2EWrYBOjBecsuu88ejZ7dQg4DejZGGJakzFmNBpgxmYt1HCYkkNGmL7fGHOaBmJ2Yx/MPmyG&#10;uYcHYhFB1rxD5pi/ZzDm7xuKufssMGVHP2EanLjZCBO39EZNQy+MXWeI6lX6ArDy6Tn4Elg5RxFY&#10;ZUow6EPnt/OFu3MQPNxDYT7IGk4OzggKSUR4WAoiwjMRFZmJxKQSIWnp5YiMz0dIUDwcfIbDNzgb&#10;ozNdsHnMIJycpMYZ+q210fO9T39zPJewoloBVz9P9O1rARebEBRVliAiTQvJpUZILtBHUq4eEvP0&#10;EEegWjFFD95p1jBy4pUkcuibUw4dA33YWDsjNC4WkcU+CE4j0JyYjMVTcxAd7oOAEGvEFFoiKM0c&#10;fhnDEJBmgaQKB9S3R2NbexK2nUnG9s5E7LmSjn038rDvWqbIH7ySg62X4pE2yw7mDjaw83CAuZ0l&#10;vGO8MMjWHq6B1th5Pg2Hb+eJgKRt98bi7OOxGGBqhNObKvD90514fmaTCKnwQdtGfNC+WTi1v3eW&#10;yk4SIBFcPT++Wp5N2LpSxLjSxMFi0Hp0ZIWIgcWareenNwp5cbZemBIZqFiL9fLMVtlUSPDF2ixh&#10;ZiQge7+jAfeP1UFLRyKQqkHz2RwcaS/B8fYynOkci3NdY4lb5uLW9UXoOj8ZbVd34ejN0xh3pQOD&#10;Tl6G8sAFaG89D6P1ZyEtOQndOUegNaMRyuptUJavQV7FKqyfvk0GrIiR9L3Ph55vIbTYH8udoIon&#10;UDFksXsJ9R3COmLqDCksKBjDi4qF0/mDt+7h4b23xZp6b9+5S53/2yLIJ4dquHv3Ht66SWW37+Lh&#10;Ww/w8OFDnD5+UvhncQfImhKN75AGPtiUxR2zBkA4FZ3wBx/jk3/9iFP0gT9AgNNJ5/+QZ6598Ep0&#10;9O999jWeXbslTHmn+pjiUsVI3FqxFtfmLRFyavp8fA9gu0KBk8Y90DV+Ar78+09h4vr0b+Crv/7G&#10;F//+Bt9//z2RbxuaTPpgt0LC067z4rzvf/4Nvvz+F9xYthybqY1mB0c8unEHH33zbfc1aq61Gyw0&#10;Qtuy/9A/0MX3xf5mrF3hsAcMVbfpGd24focg65aYOcjxqGoXLsa2rbvQdOCw0AzevH4LVy9fE7M0&#10;r1y4LKKtX750Q8AsmxN5nUEZeK/gwukLOH3qnCjnGGSXOi4LuXz+Mq5fuomTR9pEPKxLHPz1/BV0&#10;nSXp4HpXRLysnVt2EcC9JQKVvo6TdZbauHgT+3YfQhed59zZLiq7iJu33sKc6bORX1DEPqzy35IB&#10;hu6T4UkGKhlwNNtC49cNVqKMhGH63Q8J4hiAXtLf9KUc+oEBSTb3fSI0YeyXJY7VwBK1wZpDAeME&#10;uAxNXK65htdtiGug/QxudDzXE3mqy7NROYyFYyS9CByNnUYbwrdKANMIAVkauBIvwxuaLEXASCGS&#10;j7xPwBZDGYGWADWOb8KgxZHgOXYWpx4EWh400vVIpuPSCJ5C6GWLoRcvAtJAd4I8Aq0gbwIzXwIs&#10;TygDCLY8baGKsIXSn02GPQjCCKi8LWkUNJjyZpAGE1yZ9kJPO2PYJ+liWDx14JH6sKBOwC1HhfiJ&#10;EvJrqdOu0UNRiQnGFg/C9NH28PW2Q98Bw1BCH9XhuUMRExmAxEQCoORkES4hMT4BSSnxwhk9JSlZ&#10;hGDgmFbJBFr5uYnYOD8C46o4xlUGsnMzRHiG7JwUZNP+ouxoVJUno3JkBiKS0+FDHU58cgiyU50R&#10;H2aJCA9rpIY5YmylIzLGD0DSTDWyFusjp06FolVaKFyhLRyZvXJN4JvTExHTeiN8lA7uzVLi/igD&#10;PBpnguNxJhjuYYyb01R4MqkX9iX0x2I3A4yzUmGEk4QRSyRU7dHB2K3U+exQYeRWbQFXFQ06KN8k&#10;AxZriHj2YOYypXBE5/AMqXNVIjxD4gyVMA2yOTBqMgFWjQKhYyg/Xon4SfqIGKuN4NG0PU6FZALX&#10;2PEEIFN1ED6a4GwiAQlDGnXIbEZSaBvSB10Nw97aMO6nDUePXiJ0jJa+CqHZBLgJ/WDna4ywrL4Y&#10;t6kfqhv0UbnJAOXr9TF2mzYmHlRh6kGCqyaJAEKNqS1K4YjPZkGOem4TqEQ/W0PoGkvoZ0V/fycd&#10;2Af1gFFfXZhZasMlsCdMTAm8+ivhl0SAEyShhAB2HgEWa8K47Zp9CgFZI7cpRegIDm/BgMjaLH42&#10;SbUqYSaMmqoUs//ilq6BtOYOMve1Yf6WSuSuWY6I1WfgtewaBm97CXXaKkiRJTB0McFAb20M8NKD&#10;hZ8+rIIJmiJ04RinDd9UFYIztGT/q0J6doVqxJVrwztJ9s3icAys6RrirQPrMD3YxejCOkQtQMs1&#10;QQcTd+pi7C4FpjXrY/I+ek4HdDB+tw6qd6gxYR/tP0CARTL5gCGm7NXHzEP9MfOAKeYcGoRFzdZY&#10;cNgS83YPxuxt/TGbQGvqNlNM322Gydv7EWT1wLiN+pi2g4CrvidGrVAjd54EXwI6txiCzBwJ2vS8&#10;PQms/AJiERwYjyCSkOBEBAclICw0GRFRaYiOTkdcTBZiYwhqYnMQEp6GoKA4ArA4BASnwJU6Xxff&#10;LOQm+GJhmRWOTNJBF/3ersyhAT39hsaEKzA6dghmFXujZmYUsscYoGL6QFTNGIyx8y0xYYUlpm2x&#10;x5R6V6xqsUPlYl+Yx8dB158Gjfz98VsJ82mPkbdoDOJStFFTnYJFEwn64gMQGGCDmDwrAq9hKJ7q&#10;iMoV9pi8xQVLmwKx9mgYGs4mirUGd19Kxf6rOdh/PRcHzifj8MVMrDwdhoK59vSbd8TgIUNhMcwK&#10;lnbDYGhqDq9wa+y5LAMWmwfPPZyI0atCYWdqCny3F+9dWY9XnQ14cXydcG5/7+wWgqx6vH96s4Cr&#10;p8dYc7VUOLk/pf1sAmTN1KNjq4Q26x2CrifH1+AJwRhrp14SQH3QsR3PCdRekLDTPJsbGcLYV+tF&#10;O7VBxz89RbBFIPfJhQYUJfsR8Nrj+pNSHDqVjeb2fLSdK8epS2Nx4fJUXL06F11dU3Dmxk4cv30a&#10;Yy6fhdnJS5AOXITWjnPQ2tRJgNUGaVYTpMn7oBq7A4qK1SgavgRjqzfTb38cVARVSk8auGusI5Rn&#10;yFI45VI/Q32GF/UVDFhmBFhBAYEoKSjED9//KGYRCif3h0+FBoVDMrDW6tHjZ0JjognTwDPM2MzF&#10;EHHvTRMhdcZvOmgLCKF9Ghhh4c6YTWGf/PAzTsYlCNPd+aIifPTpVwJeGLB4xsxLalsAVq8+aFGp&#10;0UyAxDDWRClrnb786Vdx7AnqnO7u3IlP/vgLzx6+g3N5pWixcsQJn0A0hUbi4VICMtO+2Ex1P//5&#10;VwizHXXGn/74C+40HhRt7TPSw6Nznfjo6+/FdQvpDprK18+iKdfk+Z5Eh8/llOc2OUwDx4hh8+A3&#10;33wn4ll1nL8kgrE2728W4RC+/e4H4W/GEd4/+vhTEdiTTVuslfro1Wdim+uJ9KPPRcrt8fnY1MiR&#10;37ke72PhwIXsn8X3pSnnWYgcaoHNldw2x77iBVh5VpI4B+//8DN8Tu3x348d67k+axF5tfbzp+mD&#10;SlBwlsDvqy++lgGI7pXv9x/zoAxZGuE6GtOq0CgRRAszJ4HUJ9SGmHTwn9/w0bf/Fibij//9Ez7H&#10;X/iMIO6LH38W0dgZjvi5fMNlfwJf/vmHCNAonjW32X3e11orzblI+FycCjMs5XkWaWLGWEg2iWJU&#10;Ic8CrJChKohSDWwxNPl2+1+xNiuQ4MqPtVxUhyGLYUvAlwxo4oVirRjH0+LldNxoVEmApfAgsCLA&#10;EmmvUEiWwXR8JCRbP3rRHCENpZfNzYPacIOkTTA1yBxKG4IrJ3PoWfdD32QbKLypjMBKbd4TfQN6&#10;wSKYgCpIDwP9DDEsSoc6e45KTsDAmodqNWLLtFFQYYzKEVbwDbJDP3qhK7OGYerooUiIjaAPfwzi&#10;4wmqEuORmhGPZAKreI6+npqANJbkOFEek5CM4TkJyMxKQllRDPLz04UvFqestSotTsOIQsoTcEWn&#10;xsIjPE74W5XleyEu3BZpoY4YFe2Bmgw3lI02R+rEnshapI2clVooWqkjw9VqfRSt00HKVAP45hoj&#10;orIXAkp7w7XUAK1zlbhSYIK7pX3weEQfrAzRFbGNHk0ypne4L45k9sEoWwk1wySMny+hkv2w6lUY&#10;vVWN8no1yrZIqGDZqkLpZtXrGFi8HAuHUkhbqEDKHAKo2UqCLOrsp8pgFVOjFKlmBmFIpZJASokA&#10;Ep5FyObB+BotJE/RQcJ0pQAv1n6l1EoY4q6CJKnRx8xYLCavraOEe8xAuIb3Qu8BelAqlRhsbQxb&#10;TyMEZfVH0iQjlK3Vw4g1WihZrcLwVQrhJ8VgNfuoFmYdITDcqKR70UbcdC045LAGS4UhHrxkmC76&#10;WOig12AdaOuqoJRUMLfTg6WvNnqZaAnAShhrjF7DlCiYrYv5x7Uxt8UAUw5IBCIKjN+jEqAlQlvU&#10;86xLSWj4WIsVt1BCND3/qOlygFWbdBoMbL2P2J1dmFGbh/ipoxC6cD88ll6Cff0jKMc0ickfuq59&#10;MNBHhQEeugRKegKwHOg36hyrDZ9kgqssHRItBGepEVGkhfhygq9QNYZSfd9MbbgRzLFGyzlGDd8s&#10;JZ1b1sxW0vOZcpigao+aRFssATVhrxKT9mpRSmX7CSb26oiYcFP3E2Dt18OsQ30xp9GMIKufcHKf&#10;f3AI5u83x3QCqmnb+2PGnoGYur0ParYbiVhYE+sNMb5eH5MaemA8AW8BQWZAIQ1cIhUCsHR6SPCi&#10;dzcgKB5hEakIiUhBaGQqIqMzhETFZQqJjs9GLElEXA4iwlIEgLEWK5RgLDIiAZGhafDwz4GTVx6S&#10;Y8Iwrcgee8Yb4FatAi8Idr/ZLgHv9sKJU/HIqemLSWscMHWNHaasI7Da7ITJm5wwZaMjpq5zxcK9&#10;w7DmMA1cJgdhUFQSFOHbMXDJ58haMBJxqYaoHhmN6dXpSEkIEW4BSYXDkFhkQ8/enJ6TLWbvc8bc&#10;vd5YejgYG05GYkdXMnZeSRNL4TRezsKhjgw0XcpC2WI7rDsThTkHg5E30wHjVnojfZIjYpItsHCb&#10;N5puF2DP9XQcu1WMrmcToNvLEB07R+P9O3V4eWq10FaxRomFIetDAqQPz2wSmqtnBFAPD9UKYZhi&#10;8x9D0xMCL5Z3TsjaK6HBOrEOj9msSED1dvMyMeOQl9R53LKMgGwFHhxeLGDs8dGVeNS8VBzzccc2&#10;dOyYj34DDHDlUhWOdhbgQHs2ms7k4MylCTh/eSIuXp2OzgvjcPHObhy/dR5ju87D9NQlKPZ1wXBH&#10;F3Q2nINUdxLSnGZIU/ZDOaoeOoVLMapqA/zzlkAKr4ZWUDnU3H/wpCkRoJqtGSSu+ZSnvsab9lEf&#10;ouznJGuwSgryBWDxLMKH9+VQDSzs5H790g3ZB4s6cTZZPeYZbZRn7cqz53KgUe7YNBosFmES1MTD&#10;6oaRNyGFO0CGnRM0mmZo6iopxSteR/DV5/iAOv8PKf/81m2hdWrra4rb5SV4vHEF7i+eh/uLZuHq&#10;zGn4199/034lTvY0xuWldfiCtS0PHuJMZBQOqNVo1TbAIQM93N+4Ecf79BN13/+MYIad6d/9AJ/8&#10;+Cve2ndAANbBHsZ4eKGLzvsv0WmL66Tr11zz65TL+V447S5/nSfhZ8EO7Ry7hrVRe3btFRopdt6/&#10;c/2ugCjRNonGX43b4KVuOA7Wazhl6a7DeYZb/htwXXEMa4Pe43rvCfjiNRC5bc2z1pyD/y7su8Xa&#10;KZ5FyPs0wvv5WlnrJkJL0Da3z6DE61JmpaVixrTp+PW3P2nfP/cvoKb7vmVNUvf2m7BF55WhjED2&#10;p9/w+OJdnKqcgrbRE3H36Cl8/DvQsX4zDiflojWjCO0rNoqZoAycL19+jP1JWegoHYvjFTW40d6B&#10;T779QWiw3tRcac4hwIpgjrViDJk8iYD38/TxMdNXQGmfQT92dkiXtVZCG6XxteKXRJOnVAAWb/Po&#10;g0GLhUGLwapbeyW0XawS5qjvBFkKd/bDyoHCK5NeMoIrryRI/UOgHBQOhXUgARpBlk8wlEPsIVk5&#10;QHJxonJrKBxp29WSUnOoPS2h70Og5WgGk6A+sIzrjaFRfWAd0wu2MfrwyFOBo4XHztVCTLkO4opU&#10;iM00QE72YAQEOmLQEAckhg9GVYE5wsID4cMj6egYJCXHIiWZwSoOCfHRIp+WkSyircenJFAHEYeM&#10;lGSsnmGNjCx5X2Z2t69VXjqy81KFaTA7OxspqemIiE+FcyAdkxyAoixnBPi6oDzVBWNz/VA6yhKF&#10;s3sid74Wcpbro2C5HgqWGaNohTGKVxNordHD8A0GBFx6iK4kwBrTG6mzjOE4ohdii3Xxco4B3p3U&#10;D+/OGIhzBfq4mKPCw0lqXMnTx+EsYyyJ0MJsLxr5L5cwer8WKhvUBFQKAVlsJuSAo+WblUIzo1km&#10;J2OxHPsqdQHPIOT4VyokTVchcZqsxYoZp0R0jVqYCdnZnQOMBo6UEFquQmA5Qdd4FUGXWkRy53AO&#10;PDMzdqJC+DH5VujAeICu8MGyCjeBe1JfSCoJ/YcawC3ECLEFBNG0r+cgbRj11IKLnwrlq3Qxdosh&#10;xtX3QmW9Acbv7CH8rmYfVWJ6s44wedYcNMKYXUbwKFbAfySdf7QO+gxQwTm4J7SVKvSzJnDz1IJu&#10;D11Y+usiolwfZg5a8EnTRkWtEvOaDQSwzT6shckEcGx+nEjpxP2yPxaHtWANH8+05Oj4MQRYsXNV&#10;iJ4hwZ9A0z3ZBD3mH4Dl3scImjIa9pXjEFB7DMnrr2Do8qswWHSDfuM0uHC3hpmrWgCWmacBLAN1&#10;4BitC49kbfinE7CkEVwJLZa28G8KK6bnWUIAE6uGZ5wW/U4ICqsllNGAoZrAr4yAo3AJ/T03s9ZN&#10;S2iwJuxSYtxuJT0nOS+Aa68GsLQx7YARJhFgTdvXgwCLo7P3E3Gv5nLQzt2DMX2tCSav641ZewZg&#10;xq5+mNLQE5N29Mb4jboi6OfUXX0wmbbzCNp98yQ4cDDeLAlaRhLBVSJCw9MQFkUSQ2AVy1CVhUgC&#10;Kk5jSKLjsxCfmIeo2BwCqjSEhiYiPDRZhivajopKQRSl0ZEp8A3OhUdgAWKi4lGZ74eGMX3w2Q4F&#10;/v66H/a1JWP0fHPM2OKBOQ3umLPFHdM2O2PiBluCLHtM3eKMaescsWC7B9actcPMnZ7QsU2DY8Ui&#10;jFkTh6Tc3pg+IQ4zq1JRlBOEoUOHYkGtDxaudca49baYuMMe03Y5EXj6CcBadzIcW7sSBGQduJaL&#10;I1dy0HQ2FQePJ2DeBk9MWsvX4YHVJ0Ow7Uo0Gt9ORduHOdh7PxG7b6Tj0K1cnLpdge3ni2Bu2gv4&#10;6SDeOb8SL8+y1opNhBvw4uR68BI3H5xvELMH2Q+LQYijub/DQETg9Oj4SgKm5d2aq1XCTMhQxabC&#10;Jy20fYTqH1uO+421eJug7MnR5XjRSbB2er2AsScnCcBOrSXYqhP+WZ9e2IH7p1cj0NMGi6elouv+&#10;aOw/k4fD53NxoqsC565MFpB19kI1Oq4vx+HrrSi90Amt1ktQ7rmAnts7ob/2LJSL2iDNbIZ60kGo&#10;Rm+FTslyZI3egEFpiyBFj5d9eNmh3ZMG16xNZH8rDxI3eeY59x8KX+o7+rvIswiLc3Px0w8/i8Cf&#10;PIOQO3vu0FkzwkviPHz7HaHFYj8fLmOHag47wEDAkcS589UAFqcawOLyNzt8DThw5/gZA1ZsLJro&#10;I9RRXCwA671Xnwhn94+/+AbPr1wTgNU+2Awvz7ThG+oxP6JO8zPqOllb9fVvv6PJbBCO6eqjycoW&#10;33z3LT74/CvqvH/C023b0GZigp1KCR8/eIDGfqY4Sh+/jilz8MVff+CDz77BR1/+C50jqrGTzt8S&#10;GIBnd+8LM6XmWgXAaK5bU8apxvGdOvE3yxkyOFAra5g2rt+EjnOdVP6+6PA/+fRL8bwYdjTPQ5Ny&#10;OxqAYs2gpk02r2qeFz9XDWAJHypKNednsygDFmsWxXV1H88gwuDE5+RAo6zN0uzTCMPZrau38ckH&#10;7AAvwxXX4aCjS5cuRXpOgQAXjRM8n1NzDpEn4XLNPj5emPJIWJv15Z9/CViaQ894u0KFeoLctZIS&#10;+wODcCosUsAtTzzYqFLhoy8+w8ff/YCbGxqwhf5uuwiS9xj3wOXNW/DZb+xw/w/QyaIxCWqASzYP&#10;8vNm6OKgjsdbT6EfL3XjkStDFPtTdZsF3wQqWQicNIAl6lbIoNWtxRIO8qy94nruNHJxIbBitTA7&#10;NbpnUb1sKL0zCLTSIQ2JgESAJfULlpdLcAiAZOEBhZ0rJDMLaodePBtrqDxJgq2h4zEERi4mGJTc&#10;FwPCjTA4uhfs03oheuxA5NT1RfzEXggqUCO2qAfi0/siI9MeAQEeMBvkCFsnD4RFusAvJADugbEI&#10;i0ugDiFKaK7E7MDERAFW7LjOzuwpqQRXCUmYWBaK6lGyVis5MQUZtD87J53gKpnALQ0Z2SlIychG&#10;TEo6IpMS4Rqeihhqd0SBPYKDPRHr54nKTB8ML3BA2qiBSJ+vQu5qNXJX6CF7iS7y6giulmijmLVY&#10;K7TFjL6SDex0Tp15VW/45PSDX3FPeGSYYGB+T6yrkvDe5H64mD0QV8uNcG2shHfmq3FnrC46CGaW&#10;xmhj+jQJVdQpCb8iGv2P3cZhGqhT3kZCKbfPPkZ5q2UTYRZrrxZJwm8qmZ3bZ6hFqIXkGVpI5OCh&#10;BFg8Y5ADi0ZUEmQRYISNUiBolCQiufNahAEjFAgeoxCR35OmqJE+V0371RgWrgUTS10Y9GZHdyW0&#10;jA2gZ6gFa3cjmFrrIqTKDEZ6HKpBHwP66RIYyuEGRtCzKFuuplQLVZsNMaNJiVnHeGFiXYRPoo6e&#10;Yy9Nl+CUTlBC18WLT/sR9KUtI3ArVMKzSA5qmjZZgrUn1QvTglOIEiPmqbCiQx8LT+oJbdisFn3M&#10;PMzO7goBWWP3SEKTNWq7Umj7eMZlzkrZTMiLL3OE+pDxdP4kA9iUjUTfXR/Daf0FDJqxE1GrzyNo&#10;8SlEbLwFw3UPoYwYBaW7L/o7SDB11xUy1I/NfFpwTtAVJsLATC0EZdIzzFIinK47rJSBSoncWXKc&#10;KV62qGiFCqUEwmUrFSijtHqXCpUEzWPobzl2u4LASuoGLJVIa3arSLSEsH8Wa6+m7DPAlL09MeOA&#10;CWYf6i/8r+buN8OCrWaYXz8YU9f2xkzKzz5oTlDVn2CrH+YcHCj+FlMIsCZt74GCWoUwEbrESfCi&#10;VG0oISiQACsinQYq6QiJThUaKw1csTBcxSbmIDY+h2Arl8ApHWEhiSTxBFn0DobF0fGJItxCdFSG&#10;MCnGRmcgPLIAgRElSEjOQpATDURSLbB0Uyqmb7DHvHoPzCXAmrfVA7O3eWDmZldM2MjaLAdMb3Al&#10;aPTC7J2UHnCA8UAC4gAF1l1ywoJ6R5zYnY2W5SNxYlkRfOwtsXKdF1bt9iQodcGEAy6YdMIFM1t9&#10;sawlEOtPR6G+KxG7LhFUEVwd7srAiSt5OH4qEyfOZWBrawQOXs3EjsvJ2H0rAztvpGDP1WSxve1a&#10;HFrvVOHBk7mIz/XC1Oww/PvDejw7vVKYBhmq3j21UUDV+zzz7+QGkRcaLAIkhiQGKg5A+qx9rQAt&#10;jo31ThsJQ1O3Jovh6freubjfsgIPW1cIrdWz0xvx8jwBVme9MBNyHa774swGPDy8DB92bMWXN7dh&#10;bk0asjKc8Pa7E3HgPN9fPo5eKEP75XE4f2UCzl6cgNMXJqDp2kFknD0P6egVGO7pwoCtMmBJtQRY&#10;MxqhmngAqvKNUBUshdfwtZDip0EdNUbWXnkVyWZCnjXoSWDl3g1YLNRvqP1GQ9FX+GAFIi83Wywq&#10;fO/u2wKwHj6UZxKyxoqXV2Gn64ePup2uSV4+fxed5y8Kp+s7N98WnTWDFYMCO1dzCAKNpuR/gYKg&#10;gMCLtRSf//YbzkTFolmtjdMuLrhYWYOL5ZXoGlmFy9Nm48G+gzgoKXDGpA8uZBTg2tTZ6Bw5TtTr&#10;qhiPG40t+PDcaeyhDrpZocbx6ES8c/YCbq6sR5PpIGFKZCf5n/71NY6H+qNZVwu7qb3LM+vw5MJ1&#10;nMkroW0J9dS5X1i9UmhJNNoRASB0nQwOGhjRdOya+2F5cz/DRfvJc9jZsEPM2ON6ovOnfbwIs1gq&#10;h+CU6wrftBd8rCzP33kPD+7JGiw+B4OWJqAoCz9bDsXAAPHm+flYXtiZw0Pws+c2BezQPm6HNToy&#10;YHW+joOlOY6FNVjs5M7XxzAn7pH2f/rZV3hw9yGCg8LR1n4K33z1L9pH4ET7/x/p1lTxtWnqMFyx&#10;mffp9XuYraWFXX1643LVaLy9Yjl2aekI0+4uSYXDKn0cUuhgpUKBpw/fwTcEzwc9/IVWc7+khf09&#10;euBKwzYZsN44F1+7Bqg0flfi/ARWsiaLfl8Eur/+6we48mKcTpnCrCfs4+xD9Rqs6OXoBi3ZVNgN&#10;VwRVr6GLU6HBKqPjqQ6PVlxp1OJaKLRYwrHRLUdoshTOaXQuAiw3Ai7HZCgc4iBZhUDh2L10jqkd&#10;FFZ2BF1DCdAcobC2pBGOBVROZlBb9sHgpP5wKO6PsImmiJ7SB1GUBhX1REhmbwTG90FirBM8PF3g&#10;5u5Do2WOuu6DgLAQeAeHwSc4EkERYYiIjaQPfjSNuOPoIx6D+BR5qRqGLV5wOY5gq6Y6EVOr/QQw&#10;MXBl8PqCBFoMV+m5iQK0YlJo5J6YCp/oJLiEJWBKpR8qCxxhYeGIvDhXjKt0Q1r1IGTPNkV+HXUU&#10;tQYoqtVGyTJ9DF9mhFFr+6FkaS8ULe6NvNqeKF3aB2VL+yNxXD+4ZQ5EYF5/OCX3h2vyAFhkmmJa&#10;RW+8mNMHZ4cPQH2BhOeze+HZTB2cr+mFxdESSkf2QP7eXijf2hMjNvXA8E3GGLGZzrVZDxWbtVG6&#10;ToWCVVrIX0Od+HI2T0rIrZMXeeYZhByVmx3ck6YrkDhVS0Ryj56sI6K3h4ymDrVCIcPUaC34llOH&#10;W0KgRWXBo1UCvliDlTBNBZdsbREY0zZWF45ZutDrJ8HIUBdqbXZuN8BgR330s9CDgYkuBtgYov9A&#10;fYQk90b54l5ifb1xW3pj7KaeqNrQE9WbjTBulzZmNisws4Ud07VQvJxBQoEpR+gaZ2th7FZ9BBN4&#10;Ve4wRPxcBXzomnJr9bHzoS2mbNPBxAYdLD/bEwuO98C8Y0aY1aSFucd0MPuIHqY3qjCVAGsGpZP3&#10;yw7vDDFVOyQRR6x0jRyIlU2pPKOQtXi+GQrYpMVAf8PbsNpwHS6zdiBgYQuCFpxAwoZr0F52A4qM&#10;+fR7D4aprRb6uKph6ir7U9mEasM1TgdeKQShDFhZ2gjNI4AtVolwEhxfKpMgN3MmAdZMJbLnSyhe&#10;qsCo9XRN3VH6K+i6GJardygxjq6TQatqmxJjKJW1WmpM2q0rtFkaM+LU/T0weY8epu7rJbRXHAOr&#10;dscgLKofijmb+mPqelPM3TtQ9sPa0RuzD5hh+t5+mEi/p4k7etBvUwmfXAluUbIPFpsIg0PSEEJg&#10;JEyDsZkCtCJiMoRExcjaLAFasbJERabDnwY4IcHRQsLonWG4YhNjNO2L6PbbYiBLTC5ARHIpDAz6&#10;ol8vZyxel4FZDXaY1+AptFdzCbDmbPfErK3umMpmwnX2mFHvirm7vDFzpzvGHvSgb4gSQ4N7Ydtx&#10;LzQuskd7fQruNU7Ds/0TMSHdFXNWu2PJEX+MOOqOnPUDsWCOBVYTcC075Y+1Z8NQfzGJgCkN+6/l&#10;4/CVbBy9mINj5/PQeDoVjZdzRAiHrRfjsO1KHLaS1F+MRsPlWOy4Eo+jN4fj6Ud1UBro4/22Wrx/&#10;g2fzrcfL9gbheP7i2BoRioEjuDNUse/Vo8bFuH9gIZ40sRZL1ky900aQRID1rG2t8Kd6JBzglxIw&#10;bRJlj1rXirhXH17ejUfUnihv39Dt8L5BQBeDmnCIp23Of3dvF9YtKEGApyVuXqlB86US7OnMFumx&#10;i+XouFqDs5fG4VRHNZqv70Py6fMwar2GXgcvY/COizBYQ8BFv3VpRjOUE3dDTYClnbsE2ZUboYyZ&#10;DlVENdS+7INFfQcN3IVpkACL4Upyp/7DjcDLYzh0WIPV10mO5F6cX4BffvlVhGngWWRysFE5kvu1&#10;i1dFGZsLnxFkccq+Rqzl4vybGizWojAksHCHLWCgO7K7yDNcdXfkX/4BHPDwEJDDHe4epUKEbGBT&#10;3l7qcG9OnoitBEkMSjzTkPfJosQOKjtOnQLHaL84uhxHe/ekDlmBBtrfQPtPDu6HE+bm2EBlz58/&#10;x7e//QeN7u44TCNKDs2wno7n8+7X08Opgny8//77ImYWO6vztfH9aFKNsLmO4UEDIqIOl2vujfKs&#10;wfr0E40pjo7jchLWMrGDukaDpakvpzJg8UxBfobctqaORhi27nX7uv3vPlkLxYCl0WDxsjuaZ8/w&#10;wf50DMPsd/W6nECMIYiPFYFGCdL43vh4PuY51eEA93FR0Vi1eq3w35LhUwZQjfA9vAat12V8jdQO&#10;Qeb9S9fxcPtW3N97AN+x9vFsB5psHHGoZy8cNe6BfQptHNXVEX/P83Pm4ic6J8/+PKyljQO0b6+B&#10;IS7Xb8Vn/4V8b0Jb9Q/Q8bWyCOiifTJoUfoB38P7dEbANZ7gyZmAh+NeCWd2GZqEKrfbuV2zrQEr&#10;kWe/LY70zupericcS7mMxI32M2Q55lHb1K5zgRDJOQeSbQYklwyCqwTaH0XAFQmlTRCBlg+kPvaQ&#10;rOmlG2ZF9ayED5Z+5FAMSLKAXd4gBE8dgvAZZgia2Be+RT3glzYEAQk28PN2QUSgN0IDPeij7ksf&#10;dA8EhocjOCoBwdFx8AsJgae/P/wjQkUIhvDoKKoTJRZqjk+MQ1RCHOISw7Bptj+mjYsgCEtGfFya&#10;bBIkYZMg5zmoKGu6IhNTEBidAt+IOITEhaGqwhnWfkEE3AEYXuaNyCo3hFY7IXiKO8IneiJkvBdC&#10;JvgiZGoIQqdG0n1EwW9aNLwmR8GFzudUEw63mhDYTwyF3ogIqJMDoJ0VAu30AGgl+0Ir1QcmKX4Y&#10;lu+BikIPzChywJLJ7lhdYYUp9Axi0m3htMAbPvP94DPTS0jgDE8EznZH2Fy6ljmuCJnhhIBJ9gib&#10;Yo/Y6RZInjUYSTP6IXOePtJn6iFuhq7wo4qfQvnpOgSwaoRUayOiWgthVSr4l0syWJFwPmCEUqxL&#10;GDpSQsxYLYSPISAjyHLN0cJAP30M9teGZbQeLEJ00WOgFtQ0UGRNlrGpAqZDtWDrpQcdXSW8QvQw&#10;baM5pm+1wITNAzGeAGvUJiNUrNYTyyBxmAn2w5rVoot5rbqoa+uNJadMMaVRLcI61LX3EqEl/IoJ&#10;PDbLDvmTt6ux4qwZFp8wxaLjBFetBBYthphzVB9zmvVEflazLmYd1hHpzEMKTDtIgNINWSPrZW0i&#10;h27IXiohaQHPKJQQMYV9kZQwj7KmUXwrejU8QL9Z25C2/gRSV51F/JrrUNRdh1S4AiqXEBg79kNP&#10;JxVBlrYwFQ4L0IVDrI4wE3qlEahmqBBEgBVcSKA6SkJcjYTUGQxWCmTVEijWSRhOIDxuq7YIUzF+&#10;h5YAKNa4sbatcouE6q0yXAnAElotFUGpDFaTdmsLXyxeSmryXgNhImR4WrR/CBbvG4q67eZYspcg&#10;a/dgAhM5evv0PfRsd/URS+VM3G5CwNUTxYvp75+rgHuMAh5ZEhQ6EsLCsxEZk01glCk0UxyKgWcQ&#10;hoXR+0HQFU7C+fDQJKG1CgiOgb9/OHx9wxFAaUhgFEKDohEaEiM0WZGRyYiN6taEhSchJrUE/fv1&#10;hd1gRyxtyMKs9YOwYKMD5m5xETJruxumEBCNPeiFikZPjGrxRvX5QEw/5Y1ltC/TVIW5PZTYYm+I&#10;nf0McG5tJjo6F+HSiRmoGxeOZeMc0LTMHnurBmGrrQqduia4Ue6PpR1BWHU2CGvOh6LhQjx2XkvH&#10;nisZOHi9AAcvZWN/V7YcxuFSKnZcTBSBR1kaLsVgy5VY7L+ejX1XM3D0WTkMtXWBL4/jvUtbxYLL&#10;rLl6r32LCMPwnGBHaJcIjN5pWY57++bjMQHXW7tmCT8qhiF2UOeyR81LxLaIk0XAxcdz4FEOVnrn&#10;4DJ8du2gaJ81WGw65EWgZQhbL44TsbHO0v72dfjmxg7s3ViB6FB7nDhYhdbrZdjbkYPmrkKcuDga&#10;569OwqlL44UW6/DVdQKwep+4gR6HLmPg9ivQX90BxfxuwBq/G9LoTdDLXYa4io3QYg1WcKXoDwRg&#10;cVBR1l6x3xVrrtxLaRBeTn1NOUHYKBmwQoKCkZeZK7QUt67ekWfBEUDdufsADx6+A44yzosB339E&#10;YMWmQ+qwz5y6ICJt37l9X4Qk4E5VxMYiQNCYCRlIGAy4Q2fIEp0vzyxjsHiXOuDPvsFbhw/j7to1&#10;uLNuDd5atxZ31q7EzRXLcXfjJjw+14kLi+bh1sL5uFZLMnc2rsyZhcuzZ6Jr0hRc27cXH331Db7G&#10;33h7326cHVGGjuQknM7PwvNLnXh4+ACa8nLx7tOXePXtt/jql5/QNZEeeEQ0TgT64lhIMK4vmYtP&#10;/vMzXn3xnQiS+iEJX6cGFl7n6ZrFNqUaSBH3w/citmUI43hUwkmfhLUtYmbb+58I53ResJmfDYdE&#10;YM2RcHT/4DO8IvDhOqwNZFMcr6X30SsqpzrsdM559k1jHyuGN3YC1zjA8/6vvvhW+MWJY0X5F/I5&#10;KM9rhvG1cViNb77+Hh9/KDvAy+1/Jtq799YjsYisWKeQ9nObfP3//e+fWL1yFSKiE4R5mPfz308D&#10;Uxrh+9Y8I5GycPBQgrhPvvwWHxOpff7337i8ZQ/mEUhtlVS4nBKPs7GR2EIAfDczg0BXBwetbQTg&#10;biDAuh4ahn3aOtivb4grDVvx+e/onnEoty/Oy9fCz5cAS2i26Jzy82bgkq8Hf/6FeSsaoOdK4OND&#10;L4SAJhIBWf+AFpcpXpfLoMUaK9ZqKXy7o/UKNXAZwRNBmCuNTihVOJVCsi/8B7BcaURjnw7JLgkK&#10;62gCqWBIloGUekNh4QJpgI28ZI6TPRQm5tAJt4PbeFf4TrGB9xRLuE8wg2fZADglD4Glpw08PAmq&#10;QgIQnxCE9LRApGeGwCcsAh6hsfANi0ZAZASCIyMRFBWDoIgIhETQhz0yFP4hnMYiISEClaURyEoP&#10;EYvRJqdFIzqO/awSxHqBmRm8dloqsnLSxXqC4fFJCIimUXhkDAFaABKSfOEZ4IH+LkHwjkvCoFHJ&#10;UBQlQ1maC0UxPZMCehZF1ZCG10BRMoE63jFCFAVj5XJKFcVcRh+lEvrgFI6CIqsCUs5IKDMpTaXn&#10;H58HZSI9uwR6/nGF0IsrgFFOMYxHlqLn8FIYFhVCv6wQqtIiaBdnQ6s0B1plOdCjVKcsFwZledAv&#10;zIZ+cSb0S9KhX5SGXiVJ6Fkei94jgmE2zhuu1NnETBqMyIn9hJkwZqoWYqboIpzgKqRSG0GjlPCr&#10;UIrlbfwJrDj1HS7Bv0wS5kKeWcjaHfd8hQArDqzJ6bBggopQLdglGaKPpRIGA5QiZIJnlhGyJhkj&#10;u0YPCxsHYfpOS1StGYSKhSYYs8kQYzf3wvA1OqhYo43xWw0wdpceph+RBAzNIEBa1NoHkw7oYHaz&#10;Gms7ByCzTheV22hg2NkHm64MwOJTJgRX/bHoWA/MJ5haSIA176ghFrSYdsOVtixNWqKNGY0EWIeU&#10;Ytbi+H2SMMPxAtkc6Z7DWPDC1dEEcZHTJAFytuF90HvKahjsfIEhC/fCbdZOxC9vR/yKS7BcdYP+&#10;3jugdI+EnrMletpIMHHWh6mrFobQc7EO14ZDvBbck7Tglq6EZ4YSgfmyT5uIhj9NJZajyVsiCW3d&#10;6I1K4cSeMksSz2DCYYVYN7JsjYTx21mbJWuxWMbtUArNFkPW+N1aGLdHB5NYc7XfSI6DdWiQ8MFa&#10;cNgKtY2WWNJsI8I1zN1hhtk7+mE6A9XWngKuJu/ug1mHBmPSrr7IJcBiHyznWNkHS8eInkV0lvC/&#10;iohKl53ZE3OFKZC1V0JjFZOBWPbLYo1WVIoArcCQWBqERAm4CqN3NCwySfhfRbH2KjJN1E/JLkVK&#10;cjFikgrQt68JbIY4YsXuLLoHe0xu9kbNEW9MOOGDia1eWHLAA1sXWWN/6VA0+fdBs5UBmoYZYu9g&#10;XdTTt5QHpmvpe3mMwP5htieepgbhhesQvOhjgHd1JbzQUuAZ7T9J+w9LajzL9kbtWR8sJVDb0BmG&#10;zRcjBTztvpGJHVfThE8Wg9X2c/HYepqg6mICtl4huUTbl2Ox6VIUgZi8uPP69kwMMO6Nv/+6gBcX&#10;NuO985tFGAUODPry1DoRxf3lGQIhgqxnx5fjwYH5JAtxZ/cc3N+/AM9O8WxBOWQD+1qx2ZBnEjJg&#10;PT6xSminWDP18Ki8JuGHV/YJh3aO+s7nedq+oVtrtU7MMPzg/BYCsg14t7MWJw5VIibMDXs3V+PM&#10;W6OxozOdwDEXrZcqcObSOJy+Mh5tnVVouryaAOscdI9dg/6eyzBr6ILh2g5I8wiwZh2BcuwuAVja&#10;+SthlDofijgZsMRgnSc5abRXHuybS/2BGLSPgNJnJLS8R9I33lHWYKWnpuHrL7/B1QuXcaWzC5fO&#10;dwq5euEiju1vxMVzHeg6e16EbOCwARwg88aVq7h49qJw4mYNAgOWBq4EWFFeAx68LSCFhLc5ffny&#10;PXz0OXXs//qXWBvw1Y8/4rN/k/z0H3z6/Q/48Jtv8OV/fsUXv/6KT//7G7767Q8RuZ01XxyG4bN/&#10;/SR3tB9+jE9//Qtf/JfKvvlKzED79M+/8fEvfwi/LXaaF0BHKTvCf/33n/iC2mdzFHf8wkma2uHO&#10;WXTYwswkhxkQ2hKGBRJNEFAZqP6BLE6FyYo6eTanth5vx/G2szhJ0nryjPADOnO6A/UbGtB8uAUn&#10;T55Ca+sJnGg9KeT4McofPY7D+5vQ2nIcbcdOkXB5G+2n/InTouzAvkacOUntUvvtx09T/jTa6RwX&#10;znbhwO6DOEXnYhMlh2s4394phEM0nDjWjp0Nu3Ht8h36e10SwMwhHDrPXcHlS7fQeKBFxDS7cvGG&#10;HObh0g1RlwH7Cm2bmJjg4aMnYi1DNu2Kvx8/9+6/JT87vneRkgi4IWHge/FUnuTAMP7w8mXsS0/D&#10;YWNDNBr2RJN+D+GDdX/NKuyzsRLax+tFZdijq4MH+/dgLX089hsZ4+rWbQKwxO9Ho72i8wmNFYMV&#10;b3drrjQhNOSZhJ+IBa6f33uM3jyTUAAWwZAAJwIlBipNpHY2+zFksaaKXh5Rl0YlCleq50QjEmeC&#10;AyeCKjt6aRxHE1iVdwvtt6dj7fKhdKKXzo7gyjYNCssYAqtQSNYBlPpCGuImT9lluEr1gFaGB5Wb&#10;w3i4G+yq7WBZNgzm+bYYEu6IHs6uMLP0gKuXGzyDvRAcG4KopFAExhD8xKYKwGKToDelfiS8LA37&#10;XIVFhyMwimArLBSxcWEoK/IScapmVvmhOC8KkXGJYvkb1lKlpccjKytJxL9isIqMjxaQFkhgGxYZ&#10;hJREJyTH28DB0wNOBFZ6xXSPxRVQZNMHJHsCFGkzIWXMg5RcBymtFoqUJVAksdA2lyVz2SJKF0JK&#10;nCPnU+ZTfi6k+Dl0DJVnL6APFu2j/VLcLPHxUibMgTJ+Ou2fTMeScJo2UZbkiVCmE8SljKM8ARyX&#10;pdZASqJ8ApUlEtCRKMQ2/Y1SCOpS6e+Wlg/t3BSYDA9CUJUVIibqIG6KlohjFVqth+AqXpZFJQAr&#10;gCGL82UKBJTSNglvB45UCEd4hzQVejpw7Cc1BvnpwDxIG0MDtWERpAObeB1YR2tjEEEGhx0oWW6C&#10;krW9kDfHGBXL+2LUygHIn2KA4vk6GLlFD2MbemDkJn2M3qIrHLcnN6ox86ge5h7tKcx7dW19hSw+&#10;2Qfb3xoolvVZe3WAALOQERIWHjPAyg4zGbaozoKW3pjXQqDVYiLS+a3GQoM1p1lfBjeCrBlNcmws&#10;1gbxzEvWYrGje8oSBZIIsiKnqhFQSWAUrQ+zgnIo6x9i2OpzcJuzA9EruxC3okv4YUlVR6DyJ6D1&#10;8kQPawV60DMRZkIvLViGqgmwVHBOpHbS1PDOViK4UDbDxkwimJurQO5ShitJONzPPacQkfXdk3md&#10;SG0ElKtE4NzRaxSYTMBVvZOEzYW71EKrxZDFoRs4z7MKpx0wxtS9xgKw5nOAUQKshUesUddsiyVN&#10;JActMWf7AMzfNRjTd/THlG0mYk3CmobulGA3e54aXry+YIQCbpkMWBK9BxkIj80V0dcHW7rCwysM&#10;MQk5BF7pQoMVFZGKiIgkIexzFRxAAx7/cAQERCEwIOK19io4OBbh4YmIiUmBf0wqVPo9EZ6Wi+DU&#10;YpiZ9oWVpSO2rE5Ay7QBOJdjjjOhZjhjaohO+g626qtxQJ/gSFuNdqU2LkjauCNp4YVCG/9R6uNP&#10;wx74r1oL3ysU+IrkXfpmPhwwEG8lxePBtBnoWLIGy6cuxOKqGlyo3Yo7jcsxv80by9p9sLEjDFu6&#10;CLDYBEjwxJqs3ZfTsPMKa7SysKk9ChvOhqOeNVcXY6luFDZ1hmP7pSS03a7AjM3R8BpoAfxwGh9c&#10;2ob3OhrwvE2OVfX+mY141UllpzcQSK0iaFqOJy1LcP/gfJE+aK7FkxOyH9ZTAq2XVI8d11+cXiec&#10;2dk8yKZDDtfwQWe90Fa9f3GnADKeOchO8FznGZ2LNVfvnW3A++fqBeS9f2EVLpyrQUSQExbOS0TT&#10;WznYdj4VezrScPRiOU52VcrSORLNVxajuOM8+jZfgkHDVfSpvyw0WPrLT0M55TC0qnbSYG4DFLnL&#10;oKJvlyp2GnSCq6DlQ30IT3JyI/HivuMNwPKWfXeV3rRtYg+xFmFGeip+/fV34X8lQjQ8eibCMHAg&#10;SwYo4Xv1+IVYdJjBqbPjkujI2CTGEcjZZ+j50xd49ynB1Yt3RccqO7m/os7xL3z6O4HM51/Rse9S&#10;J0jgRce+IBD7/Jc/BfB8RSD0uYAfSgl6vv4L+Iw61VcfstO5rKn44mcCIxBIUb0PX30myvgaGIxY&#10;8/Tpf/6DL+m4d9+lYwh6Pvn1b3z640/UEcuaqY/+/Qs++/43fP41lXU7dTMgvPriO3z6zU/4mLVD&#10;BHyffvkDPv7qe3z8zb9F+uqrH/Hh59+KMBLvUsfN5xRwIcBKTkXn/+KVWLD5WzqOHcpZK8ThD1h7&#10;9e3X3wmfJuEbRGXyCvVfiRALXI81T9zuR3Rf7P/E26xd0miqOGXzotBgUR0GCNZwccrH33/wRDwP&#10;dmrXQCLDDmvK+O/J5knWXPHfRYCvAGHZ5MmaNb4P1pCxFo0XlZYXl34h/PJcrKyxfcee7rbldjVw&#10;KeCGUgFYGshiXyhKOQxG69jJaExMw76KKsJZXkf2dxyxsRdm3gP0oWBzbee4GlyqmYAD2lrCPFzf&#10;qyc+++gDLKWPxW4DA1yrZ8D6S7T94v1/ziuLbOpkvysBxAzD3cDF5k+GrL/wJ/pax8jxqtjhnUGK&#10;p9WypoqlG7AUXgRLnvRSuLNmiqDKuoKEUoYqWxmuGLIU9lTuQC+RA9WjvMKmAJIVtW1NcGWRQBJB&#10;EgyldSRUFqy98iMoI8hy8CS48INUQPk8FygSBsMkywGmCZ4wcPaB/rAAmDoFYKibG4a5u8DKPwDu&#10;BDzOIXFwpFExa5YCoxLhHxEL/3BZa8VwFRwTLZa8CQyLIlgKR1hEKDKzg1Fe4E4fdtqOjBOO7kmJ&#10;MbLTO0kSh21ISxTL4YTGxsM3IJTquVBnYYekaHagd4GThwvM0gkEC5OExklKHU9gQ1CVsJTSzQQ2&#10;9QRHmyjfAGViA4EMbadskfdRqkjZQMCzhuqsou11lKc0YTnt30j110IVvwbq+BUymMUvJriqo/IF&#10;9CEjQGMIiyfoSiAgi5tN+2cLCJNiqDyKtkmkKNoXSWWxc6GIoHLOxxHERZFEL4AUQRAYMU3ErVFG&#10;j6Dz5qLfSE+ETuyNsEkqxBBgBVbrEFBoC4jyH0FwwZA1mqBqhBKBRQr45MgmM78iLYIztQAvy3AV&#10;zHx1YBagCzOCq0H+KgwO1IN1hC6G+CsxJFCFgb5U7qclFt9muJi4qQ9GLeuHkYuNEJ+jLZzwORZW&#10;FcFV2QaV8IuacFiF6c1awtl96WkzLGwdIEx543brYmqrEdTGKpQsNYKumYTAHI5U3wvjN5ti0qG+&#10;YpmY2uN9hSxq7S80YPNbDQR4sZZr9jECrSZdTNnPwU0JWHZLwtmd123kSQFpyyQk1xEAzVQiaBzd&#10;bwpBY0IQpGWdGLDxGtzqjiFizRUE1Z1H6va3oJh8DlLYcChd3KFvZ4we9kr0caFnQoDFwGkdo4BN&#10;jAouSUq4ZyjgX6AQEfPZ/y29VhLLFlXz5IStSngVaKFHPwnmrvrQ76tG70EqRFRoi4kLleyY36gU&#10;4SzG7KD8TpUIM8HPpWanGuMIsjhUw6z9ppi2vzfmNppjzr6BYoHnufsHYeEeOaJ77b6hmL9zAKbV&#10;98WMelNM2dQXUzb2wXT6u0ze1AuF8wkAiyV4xnOMOQUG2+nDztELNk5+sHfyhK6egYChkLBkAUsh&#10;IQkIDY0XwvngwBj4+dGgxy8U/pT6+YSLMtZk+YYmIdnVF4d79wISo7DaWBcLTUxx0NQMkklvRPpH&#10;4EIvW5xVSmhQqtGgY4hvgkPx6YBBeKVlgF/0e+G/Wn0IqIzxtWSAzyRDvGtqjBZjA6ymdFtcMDZM&#10;nYm5i1dg6sK1mL5gPcbPXItx8zYgq2wK1m5qxLELDzBn7nacvHoOtSdDsOasn4CrLexXdSlawNOO&#10;qynYdjlJABRrtLZeSsaG86HYeDGSICuB4CpCaLT2XcnGudujMHyBL9I8ffHr53vw8gpBTgcB1bnt&#10;Quv07IQcruFF2xoq4wWcCaYIqh61LsXjo3UCstgHiyGJ/bA0juo8I5B9rF6epTba1wnndg5I+sH5&#10;bXh1dS/VXYd7jbVituHdg/OEQ70AunNb8eGFbeK4l+eXoqtzAnx9B6N2XhZO3C+l+4jDvgs5aLpQ&#10;giOdRThxsRJtneU4cnkhxp07g0GNXdDZ0gVp/SUolp6H9vJ26ExthmLUDmgVr4VR9lLxLVJFT4d2&#10;QJXwxWUNlsolD0rPEoKp4VB7Uv/BZkIemBNkSZ4EW7yCh7+vH9JSUvHLz7+LMA0MTTxjjZ3cORwD&#10;d86a6OI8i5C1HNxpcwd8/+0n3TPYZP8r9iXi9OlLeTbci0cvUGegjz1mA9C5cSu+IMhhIGFN1zf/&#10;/Qt7MjKwb9BANA2xwFErOxyytkeTlT2a7Z1xJD0dT955gQ8//QLf/gEcralBo08Q1vsF4BV1/Nx5&#10;CpjgmEo//4Y7u5vQFJ+IZv9gtPgH4VhaOm5s3YMvqHP++Jef0D6qCq0FpTg2fQ6++Omn7qn9H+H8&#10;qrVoHFmFW60ncePAQZydMAPnJk7FuUmzhJyZMhtnpy0QwU3vne7Eqy+/EfcmIKMbsHib8xyRnTv9&#10;N02lLAw8HCCUnyGXy+bTf4SfGT93doIX+7qPl0Vun58zt6PRnmmugSGLo+lzXRHF/Y19DGHcrgAs&#10;gjSGEaGpE5Ai+2BxxHkGMd4Wz7Mb0PjYzz//EptWroFnYLBsyuz2d5Ihpxt06FwauGIzHpfz+T/6&#10;+gex/NAkgqiNKiXaqipxOicXO3UN5dmDJOxT10Z/s/ceP8FWPT0qU2Gfgz3+/e9/Yzl9cPbr6OPG&#10;5gZ8/sff9JzfE1orcZ2vzy9fswx1muuSIYvvgSGa/9kklUPhki3DlMY8yNNq2cznOBqSPYndKJEq&#10;HCpfbysdCCxsaLTCUGVLnbQNHSOE2rEmWLPJFanSKoNAKpWOIRixS4RkGU7bQTTCIdjyCKaXjEAr&#10;mVJfB9o2h1VhHHVkk9DDLwWq/p7QsfOHsYM3+nsGwSIwDub+cZQmwCY4Gg7BkfCOihcaK3/WMkWz&#10;RCEkNkZAV1BULEFVOKJjgwiY/BERGy40WAEhsYgiAEvngKKpCUhKjiOJFkFGYxPCERUTKUyJKbHe&#10;iI6yQ4DnUPh5mGGozSC4Bw5ASL4bnFNDYJWUAsuMUbBLHQubjKmwTJ4Oq8y5GJa9AJaZC2GZuwTD&#10;0ufDunApLHMWwqKgDlZZizAsbwksCpdjYNZC2BStgG1unZC+iTNhR2VOpSvgkl8L+4JFcCishUXe&#10;fNiVLsOg3PkYUrwE/ekcJumz0DNtHkyz5sK2aBkGpM3E4Iw5sM5agIFplObVoV/CTAzKWYwhGYvQ&#10;I3U++mcvhn78VAyma+sbNxkDU6fTeQnGQlKhT/dqEWUI3+FKhI4laKrUQyB15hxvyrdEhcASgpfh&#10;BFvs4F6shm8+lecSdBQQXJWSjFLDhzriIcEEAi7a6OuhJqhQizUhB/pSnk2H3gr0dlbCwl8LrokS&#10;UqeqUbHSEGVLe6J0gREyR2sjfawC+QQ1HC6Bl/yp3qvClGZ9AVizW4wx51gv5G1S0PlUsM2X0M9d&#10;CTNXOSRE/2E6sPLTEf5eBgQmdhEKxIyVsOioGdZ0DEX97UFixmPBQlNM2NUblesItM4aY3arEvOO&#10;qTGtmUBlH6+DSJBFkFO0QULuOlmDFTtLgdDJanikEvBk+UC9/Ci01lzH0NXX4bL8ElI2XEY6AZa0&#10;4AIUYVVQ2xNgOZrB2E4BE2ddDHBjjZ4a1pEqWEcRjEYSQOUpEFCsQNwMCXGzJBQQXLJWqqZVgkOU&#10;SsTw4iWHBttrQUH3ZGatI+JpDbBVIXyEHqx8JTELcfJ+hYCr8lUSRixVoXITtbGTHd21CbD6YQZB&#10;1txDgzB7dz/MbDCVI7nvGQhe8JkjunPZ3O0DMGV9L0yn/GQCrGmb+2AqQero5caIr5SEFss1Qwkb&#10;dxPY2jnDYpgt+vcbBHMbJ9haOcLHO5CAit7dIIKnoFgE0/vJ2iqGKx+fEHh7BcHLMxCeHgFUNxj+&#10;PqH07YxBhKM7FtKA8TdvfxzU0UWeniEq+5miZ38zZMSkYeWWDCxutcD82VZYRH/jT7x98LGjM+66&#10;mqItZiD2jbPAukX2mLvDC7POBiO/hQZrg9SwtOmF0dPKUFY5GylZFTTIykRaVikiE+h7RCDGS/zo&#10;6uqjb38LDDGzw4jydMzYPQyrL3hjx6UobL0Yg62XY1B/MUqAljAbEmzVX6B9l+Kx6WK80GDVX4oT&#10;ELb9SjIOXitG650yZE5xRkqQB754tQyPzywTcCNMhMfXi6CibAJ8eW4dwdYKAi2eKciBRJfh3v7Z&#10;uH9gFkFSLUHWUrxzcpUwEzJIPT2ynNpYJ4BL4/jOWql3L2zF+xe3Cwi7f4Qg7cQq4aOlMSlyZHeO&#10;5C7qdqzA+c5KeHgNQd3CDLQ/LMfmc4kEWBk43FWA5q5itJwn0DqXh8MXZmFc52kMOnQJ6g0k6y9C&#10;WnpG+GApph6G7qitUOevhV5GHbTi5kAnegq0AmXA4klTPFBnDZaaAEvpztAlCw/Uhemwtw19dwL8&#10;kZmagl/+8xvu3btPcPVQLN/CHTNrsd4ELAYuNkFxB8owwIDFDu8MEUIDIvywusGCO/gXr0SAz+Om&#10;fXBj00Z89ON/5TAHVOcr/IXjQUFoNtRDay9j4cjOzu7srM6ajUNWVnhGHS+Hc3hOcHHS1gFHVdpC&#10;y3Gz8aiYpSZA4IvvcHv9Lmw3MREd9BalEg3UBjuxH+zZGxcWLMUP1Mk2W9oKm/VWa2vhcP0eAQT7&#10;IbVERmIZvdgXahfi2tQZ2KZUiAjxtSR11Ab/4OdSu1MpPTF3Pr748y8BMxqIkUU2lzFg/V8IYgBj&#10;COKlhx49eiKXdR8roIHz1B4DrXBUJ0jQHM/wwm1zXrMkkaZdThm+RKiFm/fEM2ct2mvoI+F9HGmf&#10;4Y4DiWq0dix8Hm7v5vU7ArB4n9AGURuc//CDT3H3zgP89vMv6GXSE19/w0FYZQ2Vpg1NO5rZizL4&#10;yOY7dqT/9LsfcXziGCyhZzebZCEJ+1hdmz0V+9w9sYLy221t8Z+/ITRW6yUtXFo4C69efoBptG8T&#10;/R0vrVmPL36jvxdfbzdg/SNvbmtAi66DTYcEz1z/95//i1VrdkIaQoDF/lOsfbKrIjiSwUoAlgPB&#10;FWuoNClrrewpL6CKRiYMWdb04tjSCIXhyq5IaK4UtnkEU5l0XBok5xSCuER5wWfXGBrFRBJQEWA5&#10;+EEx0I5GN15wr56G0Opl0PMugnKAP3Rc46B2DYOuRwJMvdMxOCgFw4LTMDQgEVZBcbAOioItjYL9&#10;YxPgFxmPgJgYgqw4eIRGCwf3wtwgFBT4ISImGqHRvC5gGCKiQhETx7MGWUOVIGYUMmBlZqWI6O3R&#10;ifHCnBge7ou4OCeE+9sgyMUC3o4W8PTpBzvq3Pr5UYeYHYnKwnHITSpAcUYeStLzUJFdgNFZORid&#10;m4fKvHxU5ReQ5GNUYT6qC0swtqQE40nGFvD+PIwpKMS4vFxUZGVj2qjR2LpiNdwGmWDxxHEYl8/7&#10;CzC+tAjVxUWYUFqKscXUXkEuxuRkY8H48WhYsQKuQ/phXvVojKH2qulcVYXyOUd3S2VeIUbm0DUU&#10;FWNMyQgMz87H8NwiFGfloyArD3mZBchOzkNWSgGSE+h6Rs7B+LVzMDSBYKpEH/6luvAu0IdXgQ58&#10;iwi+CrSpnKCqWClgyyePwKqAF1cmUCjSQkC5FsGDhD7uWjBy5Fl02jB1U6C/q5YAIdZcWcQo4BCt&#10;JNDhwKQqJE5WIG+2CunjlSiq00JSGQFQrUpEoB+1UY2x+9QCsGa3mKL2LIHYDjrvKAIPugZezFtL&#10;T1fE0xpEUNdzsALuCdqw8FbC1EIBlzAlihdqYdfbVgRUfQhETGDpaQg7TwO4xw1BYJoRchYaoaS2&#10;N+ac0BOzFRlWxuyRMJwgbkQ9XdtaAkF2dp+nENo9dvT2ThqGAfR7lRZfgHL1Ndivuor8zTcRScBl&#10;uvqm0DKqPIOhaz8URjYSejvJz4KXvrGPpfuPVcMxWQG3bC3xPAcEKZG1QoHE+bK2kOF1qKeWgKkh&#10;Ljo0mNCDR5IR+vRTCoDsb8HaLDXcY7SQ/P+h6y2g40iSte3qbjHLKEuymKVuqcUtZmZmtmWSzMzM&#10;TDIzMzMz03jGMGOY8TAt33t37+77R2Spx7P73V/nxMmsrKzsgm7lUxGREYPZ/0pCv6UGaF1ogIaZ&#10;SvRZokL7GmpfZyhCNHCg0fHbHMVqwYkEWQxY07a5CPPgpI0kBFqT1jlg5IquGLmqG8Z0OGDUKo7s&#10;bouWOWYE0RJ8CVa1xRJsuxsgJ7uaXkZq6cWlGAqVBLVPAIpKGoVJMDU1XzitpxEc8WpBhi2GLnZw&#10;j4yQtVgs0ZGJCI9KRnpEFMa5ueLPY4YjNjoO+VU1SBo4FHaWtijMLseUjhbM3ZuEMaOiMcGxNx41&#10;tWLCuTTUXg5G65FwDNikxrBtQRi1PhCTt4Rg2HI/WBJc+3n1Rv+BDQgLCYexsTGU9P8yIjgcNQUt&#10;+Pu9cqya1IKDB09j+qzFmDFmCZ5+cwUbtq/H1qMzsepyEtZeTcfKC1yyFisZS87GCchadi4RS8/F&#10;C9hacj4RKy4kY9WFNHRc4NAORdh4owClY92QFRCAv36zEk9OzBRO7Z9wmIZOx/ZXxxcTdC3DF+eX&#10;4/XpJXh1djk+IZh6unsaHm6fIADryb4ZeHZglgxYwtmd4KkzhAMLwxabCN9eWYc3F9YK4ajvHKJB&#10;NhMuFf5XnC7ni7PrCa5W4MWFObh8eQxiI/wxblYatt8txOJTBIzncrH2bC52XajE5jPF2HQyDzvO&#10;DMWYyxfQY/t5mBBcmS64DMX0U1BOOwKDYbtg0XctjGuXwLR0NkyyJ8M0eTiMY/oRUMmuJKrgOhjR&#10;i7oxrxzU0rwgYmExdDVCFU7zhq07pFhdJIry8vE3AiyOgyXgqhOw/i1MAwEAQ9TpY2fFZM6Axe33&#10;7z0RIQI4Rx6XHHxUaGFokmTtwmqaKPfa98LN5cvw7q//LVa5MWCxc/rh+EQcIGg6HqTB999/izeP&#10;7uPdswf44t4dvLh/X8ACg9jlMWOx38QUewl0DpqYYJentzArfvH+S7z85AWWWppiB+07ERuDtw/u&#10;4KtPnuB4aIiAtjn0+V//EzgVFYcdNInvDQ4R/lc8GXN+vlMFxUKjcmPuXNxZuBi7zK2xjr6sz3bs&#10;wIMN63B/fQfurFqJa8sW4cmVq8KMyOfF16eHDD0Q/R6whEbplXwvWBvEgMUrL/V9WfTaLwYl3sda&#10;QQYEcWznflES2PynBkvfh+HoVqcGS9zbzvPhkvfxs+RnyKZGAUCd5yxAhJ7Pzet3hLO9DHK0j9PU&#10;dB7LIRz+Sfe5d8+e2LxjjzAz8hj669bDGAPNb2N2CtffvPlGOPM/v3sTjw7uwYMTR0QA2bfffo+X&#10;z57h0bnzeHzjmoj0/uD0MTw8fBSvX7/G67fvcH3nbtzfswOf3n+Arz58L0Mcg9NvUCXX9Z8nwxdD&#10;lgxacvlemGR59atkkimb+n6DKTb1dda9OjVUXNdDlU8zARjDVafGiqFKTT8sLwI1n7JOKaE2ksBC&#10;+lFxeAaCLAIslToVxtpMGGqS4FjQB7qWWXAtmwJl93goHHVQ+MXRjzOPfoSlsIquIalC98gSuMeX&#10;wj2hCO6xOTThZMMnLhshKXkIS8tDaHwywhJSEBmfjrKiNGQWpiGvMA7JGUkEV7JpMDYxgSArBelp&#10;ScjOzUJmegYysjJFJHcGrtSUTORkplDfUPgE+8LPzRnpIQHIz3BEfqOEyDIJXukS7FOUiMuOQFF+&#10;Ex1fjrzcauTnV6MgvxbFxfUoLW1EaUkTysubUVHWjJqafsjJKUNaai5BWxEqy1tQXtkH1dWtqKps&#10;RUVFE1pbh2PyVAIsjRYDB44kMOyLxsY21Fb3RXlpE31WlTimrq4f7WtBe/s4TBg/F4HqYPTvPxKV&#10;FQ2oqWxCdWULqivoM6v60DlU0ec30vENqKK2SqrzuZWU1KGwsJaAsgaFdM55BIm52RXIySBAaxqB&#10;1hntcMlUCaAKr7GGttoUgRUWnaBliIhqFWLrVIisUQofIoYsbYkS2gIlQosNEVZogOBClUhM3EVj&#10;iO4EPl0DDNA90AS9I2V/Iw5ImjhIQsJACalUZg5RIblOQsFoJapnyqY5zqHYfyMHzzTA0B2GmHWm&#10;CxpWWUDXboAAGj+0XgWnaEMYGqpE+h3ncDNY2CjgHSX7OHGyZE6nUzzWDIM39IBXki0MbIxg1cUA&#10;IQnd4K21grOPOZy8rOGns0Nysw0mHTLC2KMqtG2X0L/TibyKAWuGhOyJSiQNo2uuoYk6pyvsm+j7&#10;Pu8MpEW30XvRTVRtuA3NlLNQL7kF9rszCE6Coa8nLLwNYKs2QNdANhMSLCWrhB9WYK4hNAW8zxgu&#10;sYbwLaFrsTVGVxcjdHM3gpGhBM8wExiZSujlZAwDK4JUFwYvI3SxN4RPlAlSCGg5BhaHZOBE3q0L&#10;FGik+9c4U4GBS43QMEch4l+x/9W47faYussFU3c4Y9p2R0zb2hsTN9gJYdBiDdb4Vd0xaKEZBi6y&#10;EiZDzk1YOZmeaYGCAEtCIJXmtvQM6fcnp8bJh59/ICLCY5CeKq8A5NWDet8qLtkcGBWVJAArggCL&#10;hTVaDFnhGh3Ss3MwdMYcHHn9PW4/+xbXb73A3affC41kRIQOGYnNuHbzn9i0+xGW7r+EE2/+F4v2&#10;Z2HaBh9M3hRKYKjF5PXBGNsRhLGrAkRsLKOuBH1eTvTbaKTzSUBeUQQS4yJgQHOeRPPc7gyJQMQW&#10;rWP2Y8m8DixcuIZetFroRRnYdKMOcw8HYtHJaNkMeCFegBUD1uIz0UIYsJaejZKBi/qsPJ+O5edT&#10;hCM8mxGHLI2Ev70L/vXdBuFT9enJxXh5VF7lxz5VQk4txRfnVgoz4ZuLK4W8ODof97eOE2bCZ4fn&#10;4P6WSSJQ6KPtUzsjshNYkbAGizVSLAxZr8+uFn5enBaHwzewJuvpwUUCyDjqO3/W85Pz8OmVadi0&#10;twYx0d6YtSwDq6+k0nWmYPX5bKw5m4/154qx4WweVh/NxKZTbRhw9gx6bLsIsxVXYbzoAlTTTkAx&#10;+RAMh+wkwFoH05plQoNlkDYGlrHtQltlEFZLLxfVMA6tE5BlwmZCbb2oixWFbB4kyFLYEGDFREag&#10;nAGLfbAePPyowSJhiLp0/pqY/Dl1Dmuyrly+IXLpPX/+mUhAzHGwGLw+arA+mrfev/ta5PrjSOpX&#10;ly3Bh7/9Xfhoff7pK+FLdZy+GPuMjXAihKDnp1/w+bc/4u13P4tcgSJswpdf4csf/4Sz2YUCgl6s&#10;Xop93buJ+udfcZ/vcH3MBKHxOhqsxYvHD/Hu1z/h2z/9N96+f4N7sybjxsh2vPz2O5xPTBbAtT0k&#10;rBOw3gtYOlJYJDRet2bOwr2FywiwLLCAxvsb9eF8h38gwOCSI8d//uFbcV0MEy8+I8joBBl9G8Mm&#10;T/56CNILa7A4ZyCHYuBt7svHiPpr2QzIACtMhK9leBFj/m4M1mDxOXO7/jNZGN545aeANdGXQIf2&#10;M3Tw5+oBS4RpoHbe95sz+Od0XtflZM/682Jg4j58LI/LPmUdy1YhPDoef/rj3/DihQxP3J+Bho9h&#10;8GHtF3+mAK7OOu9/Q+fHAVzffvm9EL7nDF3vvvpO+Li9JbjiY76m586xyL5gHzMSXvDw4dc/i8Tf&#10;eojTmwJl0PoIWeKcO+vczqZM9hnTm5Hxz/+FZBhNQKTXTnXCFcOUAKuGj3WGKm+aWLyrqV5LMET1&#10;APrh+NO2fwWUPhxgtJJgiuNfVdBYub+FZTAPL4NFaDlsUgYiqM9iBDQsgRXHR+mZDIV7JvXLJ6kS&#10;x6t0tbCIqoFZdDW66CrQPaoUPaOL4ZmYD5+UIvim5CMwMRfqpHQE0luyNjYTMWmpmDkpigAkFGr6&#10;Z86+WLxyMDE5SQ7NkBQrtFgsKYkxIrlzSkY6dLFp9E9ch6ryAETHeiPA1RkFwd5oSPdFSVNX5I00&#10;QVitDzyKfRFY3BW+eQqEZ4YhJ6seaZkVyMirQ05RHXIJWooYYir6o7J6AIrL+qCCQKmqpj9qa/tj&#10;2NCxiImKRUVpHSoJlorLWlFZ2w9FFS3UrxV1Te00Zrloy8qrxOy5HfSPMFnAUk3DQASrQ1Ff34oS&#10;graqmoGoaxhE/UtF//KyFgK3JpTRWPn5lRg1fhHC6WWptKhSmGZKS2pQQOfIQFVYWE3AV4GsrBIC&#10;ywpkZpYKSaMJsrlhJFomtsItS4WQWnMCLGOhtRIarGoDITpRsmmLIEzUCXbKaRIm0AotpnoBT8hU&#10;Uj0wyxAhJSpoc5XwpXpsHwOkDZFEWILoBgnxg+XAoKUELxkEWtWTFcgdJRFISUKD1X+tCgO2mGDY&#10;NgtMOGWNtAlKeOYawTffQA4s2qQUEdy9Yq1hZELAkm0O/1QjqDNUcFDTdooRvFMM4OBnCt8QG/Sf&#10;7Q7jLgo4uFugq7M5ghK6wj/SkgDLBrr0Lshrt0QNQcngbQRZW+TUOVVLWbskIW+6AvEjJITTuYdk&#10;S/R90MJw/BpIi+/AaektZK++jahZVxG3/A6kkvlQaNNhqA6AiZ8tbPxUsGbYDGLnfwOoC6mMVsDQ&#10;zgA9tEZwJFhS9TKAUmkAGyp7uBuih4sx3MNU8KT+HqGWcFabIrLQEtp0U2iSTeAcTPc7kyCrL0HW&#10;eiWGrDWjid0CbYss0G+mIYYuN0f9DAWGrbHA2K09MG6nA6btc8W0Xe6YttMN4zb2wKStjpi0yVFo&#10;tCas6YVxa+wwZpU9hizpioFLLNC8UIWKyQTRxQqR7FlTSIBC4JdILzocaDQuIR9JCbmIj80QKwMZ&#10;qFhbxRIdnUpligjPEBmZhNAI2VTI5kEW1mYFBuqQlpKKsYNH4/zl+xgzeQ2GT16JUfO2Qakwhr+n&#10;N3IzM7B21yGMmbQI0yesw6XLb7DkcDbGb/HDhI1BmLhJKwKMTtkSjlk7IzBspRpWPZVwde6KtHQd&#10;Aj29YEnzlompJcxVdM8JsDw9ZdAyoWsZ3daCMX0aoe3hgEIdnbe2B42jI7CKBTu7C6g6GyHCNyw9&#10;F4u5J8Mw71QkgYkOizikw6lYIYsJupafT8PxqwNw+FQrHHp0Ab7eTKDEK/6W4OXplSKKO4dr4PyD&#10;7y52CF+stxeX4zVB1hcXVuD16WXCXPhkxxQ8OTgDT/fLuQkf75hG4CT7ZfEqRHZ+52NZa8WliBBP&#10;47+9uE6kzOFVhryq8AlHgj+yFJ+dXIinxyfh3a0ZWNBRBV2SJ+Zty8DKKxlYeioNS0+nYuWZXKw6&#10;l4VVJ7NFTsZNxwai4vQpKNafg+3SqzBacAlmk0/AZNoRGA/ZBauGDlhUzYd53nQYJo+CWdQAmIbW&#10;C6AyDCbAIpgy1lbDJLgGhuH11MarC+tlyAqlOcXGFVK8TkeAVYhf//JfQgPDEz2b/vQ+QVc4kvuT&#10;l8If6tzZq/iUAEp2gn6FB/c/oYn/oXCOFtBFwoDFpi4x+b//WizFP9KzF24uWYQv//ZPvGAn+M9e&#10;4TuClsMJcTjUtRsOdLESkMSR29cpeSm/hF30xs2mvUe88s6xNzqMjPA/v/6CXZ7uOCQpcW7gIPz4&#10;j3/gbFo6tjBgVVXiG4Khb3/4FY/PXcXdQyfx7Mx1PDl2Ca8+/Izz8ckiavwOul7WnvHky9HcTxBc&#10;cryt69On4uHy1dhhaoadZlbY4KPBZh8/rPEPwAp6g9nZ0pfg4pUwLTLI6H2j9GDCJd+3bwkO9c7p&#10;wkGdhB3ROfkw3xfhvE5t7wkiRGgEEhGG4TM5OCu3MzTp5c1b2aGdx+bx+LwZiLiNzXhyqAVZc8ZQ&#10;xCULgwX35+fI+SS5n76dzWdc6s2LHNpBaIh4nwCXd2J8DuHAmrr/+uvfxdvW//5LNo/qQYevWwib&#10;ffk4hi0q/z1f4Uf44fH5WAFMelgSZWefznMQDuu/aazkseR2eRxZPo6r3/5oQtR/lnyO9LWAOzu2&#10;9yY4Yphi0YOUD4kv/Sh8SBim9FDFGisqhdZKBBatFKtGRCgGfw4oWiwSSdvEt8Eint5sYtrgXjkb&#10;3pULaHsSpF4EU84FMpiFNBNUseMjAZy2RqiXDQmupPAKmEaWwDq6Aj2iSuAUUwLX2CJ4JeVBnZwH&#10;TVI2/OIyUVemRXvfeLiHpiBQl4oQAqawWHpTTogluJKBit9iI2N10EWHQxcTgvDIEJoMopGbFo5h&#10;DS7ITHeCp7sXcsO90FrpgwYOEjrSTKzqqpxlC6P276Fa+B0cx8xGCE00uvQoFBf0QXpWNdJyapBb&#10;3Cgkr7CBIC0T4VFpBDsMUP1RWN4HTY1D0W/QGJRV1qG6rhWFJc2iZLgqqyDYqpTbqhraUUCwVELt&#10;w0fOQ3ZuJdpHTMPIyXPESquS6oECzsoI3Ero82rrB6GwuEm0FVX0RWl5C4oL69Bv8GQ09u2PsVMX&#10;obHPEKRk5tP51aOgoEZAoRwAsjPKdgYBVnaFuJah7VMxYPZQuGarEF8vwas+HFLrPFgNXoOoZmdE&#10;16gQ3WQq/LRCKg0IPA2Fk7u2nOoVRogoM0JkqaHQZAXTZBxZYSgmZ97WEZBFVkpIaFGKkAQcGT6F&#10;YCthGNVJcgi0Ulrl6PL1KxVoXW+A1o2GGLjFEBOPWKF6uRm8i5QIIMBKGmqO4Hqq0znwb8/WxRwe&#10;Uebo4SHJIFJlBU2iKbQFBtDmmcPKigCuzgll453gFtkF1rYq2HY3grOvFdJqusEr3BQBcVbo5miJ&#10;uBJzDN4uYdBWpfDDqlrKuRsl5NJ5pY2VENlfgk8ugVahB7oMmwZp9iX0XnkHnnOvI2PFTYTNvAzz&#10;gbuE1lYZHAwzrTNs6Ly6BZmhR4gxfY/N4B5vCDNXQ1h6qmBHcMVmP3M7YyhUShjSS7WBEftfEVhF&#10;yM7tCnoRd9SYCK2cjb2CwNEAzgRs9gRubhF0v6YbYjxB6GCCqsELzdE6V4H2RaboP8cIdZNUGLjU&#10;DKM22mPCdmeRe3D8NieM29qbIMtO5CUcR/vGrbPD6PW9MHJtLwxf1QNDV8g+aiXjJISWSvRSQ59L&#10;z1Qk647Lo+95zm/xrjiWVUxyNsEWx8TKFqZBvSaLQUunSxa+WAxVLKzFYg1WYGCESLQ+ctBQfP+H&#10;vyM5iyZ/+v14BcWgm7UFGiqaMX91Nuas90djWzTaa0bg4qXXWHIkA5N3aDBxWziV4Zi4VYsJW0Mw&#10;Y68Ow9cGwbgrPZ9AT4weMRj5eZnQaB1h36snbOn+mrIWi74zBiTdTFVo8aXvqbUEe2pvVbvB3cAC&#10;dTEuWHgyBgvORGLB8QhMPR6CaYcDMPkgfeY+DaYcUmPqAS21hWDuqWjMORmF+WdisfRMGrZcKMPx&#10;W+3oam6KDxdm4fWplSI1DuceFClyDi7C62NL8PrEIrw5R1B0nsDqFAEW1VnYXPj20hq8u7SeIGuW&#10;AKvHe2eKgKQvji6UQzgcnIu3p1cL36qXJ5biizNsClxB0Lamc4XhQjzby1HfFwvA4hWL946OxZtn&#10;UzF+TD7iMryw4kwGQWM8wWEiFp9MFjkWl5xMJ3hNxII90eg40oC0/YehWHIWdosuQzXlNEwmHkXv&#10;qSdg0bYdlrUdsC5bALOcKTBOHAozXSvMI5sEZDFYGQZVw4jmBFVQJQyCaqGidoYsKZT+1/MLuGkX&#10;2URYkJUjTClXzl7BVYITlktnL+Paxes4tPuQ0IDcvHIbu7buEU7RVy5dx7XLt3Du9CUBYLzakP2z&#10;Xjx7KWuyOgGLg00yvBzoaYebC+bh3f/8C2IlIfXnRL/HU5JxuIstTvR2xImkeByPCMHhkEDsUfvj&#10;7LDh+OWfwPl+/YQzNMe4+uWXP+CTOfNwxNAQHQZK/Onv/4uzyakiQvvRujoRnoG1U/uLikSiaPbn&#10;4vLu8iW4WlgsApju1UXLgEXg8uXPv+JYfqHwuboycRwer1yNnSam2GNpQ2Ao+wstIZlJY6yMiBCB&#10;VTncA4OE0BaxCZBLulZuY3PboYMncerkRZw4fhYnT5yj+nmcO38F2zbvwsEDR3Hm9AUC1Us4feqC&#10;WI15/vxFXLxwVYRf4HAO7C/F95cjv1++eIWewVW697dEqIZbN26LVX/XSDiHIH8eQ/Gxw6dw+8Z9&#10;oU28c/OBCDzKQPfJo+e4QJ/BYR1Yu/j0wTM8I1ATqY8efSoWLfAzZOd4/fbzpwTKJHx97J/FCxr+&#10;h+6zlZUVTp67IuCQNWDiullbRkDDEPP7UgBRpznv30FLlo9w9RGM5H6y8DhvWWP1H5qqj9ty28ex&#10;/3M/1WlMocWi8q9//BOGjJ4HhW2+DE/+Mkj9BlO8ra6HpOkEKg3b0gnChCM8rxIkoPLMEysFedWI&#10;beYEdEkZC4PUibDPmYvumdNgkDQRip6FMsR51UKp7U8/tAE0CbVRvQ8UIfSjox+eiJ/CoSAiymCi&#10;q4QNSRcCq266EvSIKYRTbD68k3KRkJmCkMQUeEclwj06Fm5hKYhITUN4UhJ0ybw6KYkkkf5ZJwgT&#10;YVxcDMKiQhAZHYqwcA3CQryQl+iEnAQ7eLq6ISXEFe0VXqip6428sUbIpsmUV4/xiq6Gmd2gLHsF&#10;qf0zOLRNQ0wWTbJpYYiILkFSZiWyixuQmFGBwop+9MZcCW1wBDy9/JBfUIqamr6Iik9Fy8CRCA3R&#10;oaq2RZgS42jyGTBkEgLVUahsGorMYmojCMpqHAxdYh5qB0+EOjQGdU1tKCqsR0xEHIaNmYWw0CiU&#10;N1JbaQviU7JQUT0IuvhsVDeNIKhLRT4BVm7FALrGKPQloAsJiUVJeQOKqT9PfE0NbQiPTaX7kCIm&#10;xTgSjl3E0bizsmvR2DQKLbPa4UYAkVKrhHsjPfOZf4RiJRAzKFJEHI/qayl8hMIJrFiL5FdqJEx2&#10;npk0AecQaJUZIqzEQGi+YuuMEVdjhKhqA8Q2E0z1M0RsvQIxDbIWK46TSo8msKIyvk1C/hQSgoPK&#10;JQo0cT7FdUoM3mGM9r0W9Pmm8Mkwhk8hAV21oVjlaN7bUAYSpQrdPQjiCntCaaCiNjqvRHM4BlD/&#10;UAN0cTKCJr4rutqbwcbOFMVNrjAwlqCJ7IrgNFuEpXWBJrYLHN0N4KcxF6EaBm9ToN8aGfY48n3B&#10;HPaRUkA3QEHXq0B0gR26NtF3ddwB2Cy9B5f511C85i6ip1+A04gjkHR1NLHoYBSmhqXaADZBxrDw&#10;M4GFpwkM7Qxh4WEAK29qCzSGytIAKpWhACylkSGMrQ1g0c0QVj2M4aw1hV+4AXr5GMPGwQwOfpbw&#10;iTKCX6whXCNMkN9ujJYlxui7xAxDV1pjyAortC8wQftcE7TNMcawhRYYtMAYI1ZYYnRHd0zYbI9R&#10;67sTcPUUgDVqbTdqc8So1d0wdJk1hlEpZGVXDFpthmL6LYSXKeCTJkFdIEFlohCmwZi4XAKtHJHs&#10;mSOyc3gGFn2AUQ4+yk7vLNG6FBGmQawijJTNhQxc2sAoFObmYdSQEfgzvenF0XcxITYDodHJ6GXX&#10;G+VZhVh9gADroD0GT4rFlCErcPPuV1h+Og+z9mgxZUcoJm0LFuXkbRGYuTcSw9cEw7ibhGCNG/r3&#10;r4faPwhBAb4I1gbCUKL7KilhrJSgoLmriyFdm70hnKluQbJwxGhU52ahfYIHphNAjdutwYS9QRi1&#10;yRNj9vhj+HZvDNnigRG7/TBmXwDGHwzEpP2BmHU8iiArBotOJGH2CR1WnM6CT5ADjs4diR9vbBa+&#10;UCKKOwPWfnZsX0zQQ3KaoOjC6k6T4WIBWG/PrMCHm1vx5fXNVF+J9+cIpM6uECbDL86twvO9c4Qf&#10;15tTHQKqPj+xgsZfLiCKwznoo7hzWh12dH9xiLVei/H4yDg8eDoCueXBKOjrhc0PcjDvaDwWHo/H&#10;4uPJJAkkSSJd0LTtoRi7bxDctxyCzcJzsF10HmbTTqHLuEOwn34Y3fpuhnXdanQpnQfzrMkwSZAB&#10;yyyiEabBdQRXVb9BlkpTCRWBlYralMG8cIpeqi0cYW1lBikqPAzFRNi8JP/+zbu4f+uekLs37uDB&#10;7fsi3hJP5pyq5eCeA2LyvnPrLu7dvE8T/w3cunpbaLpYe8XCcCWnzCHoeP9BOLmzBut2xwoCG+D9&#10;H/6Mt7/8WZjdTiYl46C5BQ75+wqTHEMX9/nhXxyO4Z80kX+B47GJ2EY/zDP0xn5p0Ahcra7HHiNT&#10;7DO3xL0jx/Fw1lyREudoXLwwU/1Ex19fugh32vvjYHc7YRZ8sHY1rlc3CCf6rTQRsf8Wm6He/vHP&#10;OJ5bIEyO1yZPwsNVa7DHwASr6R/aH/737/juL3/Bdz//AV/9/As+fP2tmLRZ+yK0NgwTJLIGS/ab&#10;4tWXciogAi8S1nixRo/7cs4/vnd6Uypr/D55+hyffEJgQ/fvHt37e3c52bYcSZ9NtU/uP8ajB5x8&#10;+5kAJdZGcTBTNt3du0NARSX353hYHPCV4Zefx91rd3Hn6h16jg9w+shpHNl1mJ7lIwHJ1y/eJji+&#10;Q2BMoEbl7h0HRSDSywKqr4gYWbxSlAF61879OLzvKG7dfIiGqipkFBQLbRYvZGCI0d8LPRTJprpO&#10;wGJhSOqEqN8g6P+p/999GcL0ff/P1Yudx/Nx/6YR+91+oe178x7ffPiegPc8FAYRUGroyx9QTSBV&#10;A0UgQVQgQRaVLEoNQRfDlVclFG7lULqXUXszeuRNRc+S+TDImgVV+hx0iZ8C28TJUMXR271LH0jO&#10;dDyvPAweAUk7go5pgxQ+lKCqHVLIAEhhBFthtJ+zrLPqOLwGysgamEZVCxOhra4GLvEliKWXCJfY&#10;XIRmZkGbGkVv8ynwpbfjwLhUhCalIigpDWHJaQReSQiLT0BoVORv5sEwXRQCg/3hH+CE4IBuCFV3&#10;ha9PD5Ske2N0ow+aWnohq8Ec6UNVNMFLKJqtEEmRqxcp0DirO6Ta11C0P0fv/mORUmAAl2A3egtW&#10;IjQ8GVm5dYhOpMkls1RMEEFh0QRY/ggOy0BgUBJNIqGICU9AXHAcEoN1SI9KRkZMBjLyGxEVSW/2&#10;rv6IUocjOTIOmTxBxaYhN6kAMWn5yMwlcCttAMcXYg0VxxdKS6xHvK4YcdokZCUWITokARnJlYjy&#10;j6MxMpBPbf4+qcJnKzoqHhFxedAExcPfL1gk2g0PIMhkE00U3auoFKRllSI2MQcx8XkwtOiBmLJY&#10;eNJkqsuU4FJQAEXdDSja/oykCj+RQ0+bZQpttBF8I4zgE0YAozaEv9oIob6W8HY1h3uEEl7Z1Jar&#10;QiD7aBGI6RpUwhmeU+uw31V0sxK6RoXIYxhDYBXVX0LqCCVyprJDuRIFnMpnuYSa1RJatiqQMYVg&#10;IssE3llG8C9QIbjKAF70HFQqBQzMVbDqZgRntQVCi7rB0pJAL8sS9oFG8I42QWKTLbq5GgqzIMOL&#10;bVdDxJR7CC1GVwcDAjArhGf0QCwBU0gqwVacLcbsV6Jth1KEQ+Ak0zULJRTOpHOcSOfaLkFbJSEs&#10;3wpuNWlQDV0GaeltdJ13HWnLriO/4wZ6jzoKiVOHaOKhCguFkW9XGDsZwKiXEYzp802cDWHmbgQb&#10;HxICLysfQ6gkYxiZkxgZibyNXZ2NoTQmcLRXCZOgtTNrslRwcO0J655KBOWbope/An4xJvR9pO9i&#10;oYR+iwwxgsBoyGJLDFlkgdaJCgyYZoS2eRYYucQSE9bZY+JWJ4zbJIdrGL3JjoCkC0Z0dMPodT0x&#10;bLkN2pdZYQhtj1jTHW0d5iifZYDQMiW86TvhT4BlSIDFEdw5LAODVWwnTHHqGwas3+JfdWqyZLMh&#10;mwqT5e87ARbDFa8wDAqKRD4B1tTxE3HlyiWkJBPwpxQgNCYd3ay7oigzD0t3ZmPeYV/0GRGNvsX9&#10;sXfXWcw/lEjQFYopO8MwcUcwSQim7o7GjP1RGLo2FJY9VPSb88KQYX1EMNOuXbvD2NAErnYOiOuu&#10;wNJYguZ0esHKKUFeWgpamhvpe2MJ3y5umL05BwtuxmHy7mCMXOeHidu1GLqaxlrng8HrPdG21hMt&#10;K5zQ2uGOIdv8MHKXH8bt12L8gSDMPhqHOYdjRY6/pgHRKI2MAd4dwqedAUZFNPZ9c/DZofl4vm8m&#10;XrP2ieCJAYg1U7z96ugiEVbh/eUN+OrqJgKtrXh3cZ3sa0Xw9erQQpEE+s25dXLC6FOr8Dn7YBFo&#10;8WdwfkNOqfN010wBdBwDi82SX15egkNH2+AX6Yr+07RYcTWV7pcOcw9Hk8SS6AiudJixS4tJG7Wo&#10;2DYONluOInj9NXSdfxl2s84gcPYpeEw+CNvWrbCoXQHbojmwzJwM08QhMI9oEeZBs8BqmARWwJRe&#10;vg20DFVUCgsH/V8PqIGxbW/U5HGmjVj6n68NRkleAf70t/8REzr7W+lNhM8efyacsx89fi7g4AZB&#10;AGs32B+LYYq1HgwFrOVgSGARAPEJQRaBxau3XwntEPtgna0ox63lq3Fj4RJcnb4Azy5dxqnUVBzs&#10;ao0D9Ib96e69uLd1Nx7sIIjbtg+fXr6Gu0sW44CJNfabmmFXFwvsMDPELhtTserwEIHZgbR0fPWn&#10;n7HaSEUgJeFC//54TdDyw4cPeHfpNnbZdsVuar8zdx7uL1uKjQRb7CD/lK7pyx9+xrODJ7DfxV2Y&#10;Ma9vWYf7a9dhp6EZVpua4Os//oo338vy+fd/xJsf/4gvvvx37c2bl7IflLwt+1Hp4UvvC8XAxaY7&#10;BlKGVJ749VDCQMHy7t2XYoUhmwnZjPf7fSx6Xyo2+XFdNg9+JYTjaT14+PQ306Jscvxa9GVzJWux&#10;OAbXd9//LEyXLLyikPdzpHdeqPDLT3/Ed9/+hG9IGFR49SifI2vKbhK0cQolzlPJb0Rsbnv1nJ4t&#10;naMesBhqRClgR97Wt4lrYRHaJboeUX6EoP9s47oeqH4Ly8D3QezXjyPXfx9sVN/Gx+r78HFvXn8Q&#10;DvscSFcl0aTjxxqmUpJiSP5UehZB5Umld5W8QtCtDMYpE+HTtBXdSldCmb8cZrETYBo2DMqYCVCG&#10;jqe+BFBeJH6DCdBGQgoaQz+uMQRYY6k+nCBrOPUjwAqlPsEEViH9ZPMgA1Zkp2Ysog5W0RVwTi5E&#10;F4Isz2R6W85Pgnt8Fpx0OXDWpQnzoDoxA2FJJCnp0CanIzItE+EpKQiPSxCQFRYVi+CIEARpXBHg&#10;ZQW1mwV0WnvhXzW5zh+jCK4Gt3ihpqQ7ispMkZ9njrxcCxRUmiGVJvDkEiOklfSC1PoOimEvYF85&#10;DhoPAoS0OMTHZiEqJhMRdC4BQTr4B0dBo42Cn69W5EM8cfYV7t14hppFD6Ds9wAGo5/CYPgDGM3+&#10;CbahVQjwVGNwcT6+vXgWn6xdhTM0Cdw0McNd+j0/MzbDAUtrhBB0BUcniYmJfVky6DqeH7DBw7Vd&#10;8Mk6GzwjebrWFg86rPB4bVfcWW6JR1tt0THCEY6uoQR4YWjqOxWTl2yH98C1MO5/GA4F4+CnjYaW&#10;JCAkGmlpRYhJyBFaCbW3P0qrkpFK96GxxBCB5QTRLfehHPdXlBT4ozzXGuUF9ijJ7YHiNHtkRfRE&#10;QaIdipLtUZTgiLzE7tAFmkPjbgxfDwO4hxjAI1wJTYmEAIKSwBoFQlsUiB7AzuIMYBKCqyWENklI&#10;GK1E8kSlMMVl8qo9At2ylRIqViuh7qOES5IRPHJk4ZyHwTUmUColSIYKqAwk2DgZimCeprYGQnOl&#10;LTCDvQ8Bi6mELvbmCEnvBg+NOXp7WiIswxY97E3hRVDmqTWHkw8BmZsZQZg5AuK7CEf7oduU6NNB&#10;57CYQG+ZhNwZSmRNoHMfpEJYM11PHgFiqSdMB46CYga9oCy5jZClN1C7+S68xp2EadkiKPwIwFyC&#10;IPXqCgNbCcZ2BFh2BFi9TGFB98ja1wBdtMYw6aqCgUTtZsYwNCTYUtG2gRIm1vK2TxRdi9oSxlbs&#10;4K6CJUEamw/Z4bwX3efkBgPUT1MKwOo7z0DWXs02w5C5phg8nQBrljGGLjDHsMXWGLm2B8FUd4zZ&#10;2FMEE+UI7sNWyZA1Yj0BV0d3DFxhhgHLTdF/mSHKZkkIKZeEBisgX4KBGT2r5CIkxRfQ9z9bpMhJ&#10;oheMJI7sTpAlACsxU5TCfBifieho/v7K32HZXCh/p7Ua2UQ4dthYfPXDH5CWXIZkerEIo5ennj17&#10;oiK/CAu2JmDGAVf0G5WIUf2m4czFp1hwPBHT9gdh6p5wTNoegsnbgzF+RwRmH4pH3zVBUHan70yU&#10;F4ZPHIbmQeORmVaIxIgklBU1oiU2ElhjgNq+0YgatBCu9BvrP3I+svJiMWNeP8w+VoNh230xbgeB&#10;1UpfjFjki/bF3ui/yBv9lrmhcYkL+q9wRfNCV/RZ4o3Bm9Vo3+6HMXsDMWp3ICbsD8e2c5VYs7kY&#10;fq6O+OHSCrw700Hws1Bon57unI6n+2YIYcjiSO6vaR9DFju8syaKfbHenV2F9xfW4ctLm/Du6mZ8&#10;eWUrQdIGvDu/Hm8urMfbixtkeCIoEwFFjy8V2io2QYoUPHvn0VjUdlre/9XDxWifEIfAMAdhBpxz&#10;Ig4zD0Rj0v5gzDoQjlmHIjBltwb9V9pjyIoYJG9fhy4rjiN85RV4LbsCv1mnELv4FHzHH0DXPhtg&#10;XbEYXQvnwSpjHCwSCLAim2AWUg+L4EqYBpQJLRZrsNin1khbLb+8m3THiIocXLxwDpqEpI+A9cuf&#10;/iq0I2xyYp8entA5cCabCTmQ5dkT54QfFkMET8ocjJQ1K0KLQttCIyM0Wa8EZH1CwoDFEbl30psw&#10;a5LY1MdaJA6XcKykCKfDomgf75fbOTbSFurHULbDwhaHetgJ7dLh8DA83bMLT48dxLOzJ3BrcLvo&#10;s9HGWuQRvNU2SBzP0cC3m3XDdqueWEr/mA517yr8uq6MG4Ovfv4Jq7rYiO3VCiW29XQRYLWBjllM&#10;7a9/+BqP16zHJpUBdqnMsIj2cRoCDiUwn44ZQuVhAjUOXsowxSv2RNBU1mB1AhZDqZj4CSwYsPS+&#10;Wuzz9OD2Q9y+fVfsZyiTRT6O2/i+8yIC+Vi5/ff9+D4zMPx+EQEL+1GxhlGcA23rj+OSYY3BjrVn&#10;DF9fvKCxaR9D1HsGsvdfg1cgcjiGS/ScedUgmxpFefMezp25KI5j4T8GLAY1Pv6jU7sMlAJqxKpC&#10;eZuviWFUD1tCfqeV+n/lI2Dp5ff7//+2P2q3WOgzqF1uk02P7M/F23/+819hTGClTB4Ls8wJMMqZ&#10;CNPsiTDPmoiuZdPhUrcGdlWrYVG5Car4OTD16Q9D9TChkZLUQwmmqPQngAoYTRA1gdonUknbgaOh&#10;CBlHdQIt7htIfUOGUdsQKIIHEWT1l7VYDFhB/aCKbIF9SpGIGm8RVwp7+odtG11Ib0Q5MNEUoWdU&#10;HtwTc+CVVICAhGwEJmUiJCUHockEWRzFnSQkOg7+4ZHwCwuEJsgdvj7dEOjdBRofOySHOqMxyx/9&#10;C9X0Qw/CsJJgDCgKwuTWaCxrScDqIZlY2BSPcbXRGFgUioXNOrRkBkAa+ALS0Jdwq52MRCclMvOK&#10;hGkwIjqd3sIJqvwDoQ7QQhsUDl8/DTTqEBw7+xke3fscBbMvQ9F+D9KoB5BG3IFi4a8EkeVwcaI3&#10;4Kpa4O2X+GTFSlzq0gN36Hf7iL5HL+j3xS8/rs4u8CLo8ffVCNNjup8j/vWNhH/eJbktATc75Van&#10;UDs+kfDZThVUJo5wdXHCgoX7cOrJOzhMuQlpyT8J9nbCT6ODxj8YPoE6kYg3KiYDefmNaBs4FgPH&#10;TYZ/pBMqc3vBv6gZUj8657F/RkFZFAryvJGQ7oWkZA9kZGuQHOeHuDgPJEZ7IibMHVFhzkhOcEVM&#10;uCOiw7ojSddFAJe/lxG8ElRwjZXglSVBQxN1cC1rRmg7WQHPWBW0dQpEjpQQP16BtKkKZMyRUEJg&#10;Eztche6hZnBJM4VbmgnceIVgFpsnTeGdbQ5bRwtISgUMTFWwdSJg6WUMJ0/6vChDhFdSXxq7i4MJ&#10;jC2M0Ivgis1uvuF2IuVLSHoPZNb1hpWtEbo6GMHMUgn/IBsM6FCKvIQiFtZyhVhJmEegwWEUEoZI&#10;0PWT4JknoXBQGFxqCiCN3ADlvOuI67gLnwWXkb78OozK6AXEkd7SHf1g4OgIZU8jGPUk4OthKkBL&#10;+GD5GMI22BDd1EawdiOxI9iyNIWplQlBlKlw3DezNoFtd2O6BjPY2htDk24lAIt9zDhxdEKREQYt&#10;N8LQrWYCjNqXWWDQfFOMnGmCIdMNMWKOOYbOMMKQeeYYPMcIw1daCsgatZ7BygojV1vLEdzX9MCQ&#10;td0wfF03gitjgisjNC9RooieRQiBsHeiBHW+UoRlSE4pQ2x8njARxseki1AMLJx3UGisCKh49SA7&#10;u8tO7uzgniB8r1h7ys7uESRqdRjyCvIxdvho/PF/gQB/Hfw8A+DjEwR7u16oLq3ElM0h6LdaQt3w&#10;YMwZuRIX737A/OPBGL7fF4OOBGPIxQgMvBKDgTcSMfbTTLTvC4a3DYF5DxM0uDthiKs3dqwehr0b&#10;JmLF/mEYtjkOG1Y7YHBffwxJ8Ue1kSnGGThi9YRUNOx0RftGDwzbpkH7wkC0TfUhMPXH0GleBK1+&#10;aJ7uhvrpzuizwA1N813RuMgTTau80WetF1o2eWPYjkCM3R2JBYfTsH13CXShTpg7oAJ/f7wTnx5Y&#10;iKc7ZoiUOBx24cXhBQKwnu+ZhhdH5uHFQTb9LSRgWoI3xxcJU+GXF9fjy3Nr8YGA6qurW4Q/14cr&#10;W/AVQdeXl7YI2GKHeRGpncHs6DJ8fmSp0HJ9QXVhimTwOjYZO47kwimxF3Jq/LHmThJmHIzD9IPR&#10;mLhPi0m7AzBmF8HiWg80z3ZH/sIqGC/fDrtl5xC07BICll6CdsE5RM09Ds/x+9GjaT3Mqpeja9Z0&#10;WCeMgUn0AJiFN8M8uBZmgZUwDCwXGixVUDkMtRUwCO0DycgGfegl+d6Vy1i/Yy98gkLoRVobIpzc&#10;f/7jX8QkrxeGrCePPxW+QAxQpw6fEvDEEMHt3CYA69ZDOcQAwRVDF0d8l82Fr/CSJtoDCdG4VJKH&#10;s8U5uFBEUpCJM1mJuDJjMi4PG4Kz+Zm4kJOCC+nJOJuegJPJMTiVpMOpmDCcjInAnkA/XN+yAe//&#10;9j948+f/pvIfePf9d9im9sWxWB0uLVssVvpdmjQGh3Rh2GFphp2WJtiVEo+nm9aLwJXn587Ed//7&#10;DzzY2IEdugjst7PDNvqB7+7ZDZtCtLi3mR7wf/0Ldwmwtrm6Yo+zM/a6u2AXlTt69xbBUBf37IGL&#10;a9fiq1/+JMPLi89/AysZpL4QQCq2GTI6wx0I2CDAekQQw6EWhFaLRO+/xccxePAKRL5/Yp9ol8cW&#10;49FYHG+MIUIPT1yyOVaEabhx99/a9WOwhovNuSzsY8daKw5Nwc/mwulLQjt5cM8h8ezEc2dHfAJj&#10;oeX6+nvxXDlp8mc0JicD14WEYf7iZfjTr3+j8ek6CF7018hxrxiw9NfHgMOlAKt/gyN5+/citE6/&#10;66dv/3jMx239vv+rj9hP4/we1nghAIPpzz/+gkRO2eI6BkrtdIIdqodNJdCZBWXYDKj8xkKlHgtF&#10;AAESQZOkGU8yAUr1eCg0kwmWplI77Q8cR/VJArKUwQRarL3SMmgRYAUTbLGZMGQEgdVwSKFDqG0g&#10;lX3ps/pDEV0MZUwBrGNzoQirglJHP8zwcpiF5sIqIhcOBFdOUflwi82Dd3I+fBNz6S0oC8Gp2dDG&#10;pRBwJcI3MhbO2jDY+/jDw7MrPH27wMnVHs4evdHbjYCDvrc+GjeEhTjSP35XJCf6oDDfB+UFIahm&#10;34QcLdLTQgkgtMhIDkR+hgZFqaGQBryCNOw5HIrGItyBJlgCK55kdDGpArB8/IMQoNYKk4efX4AA&#10;rCnT92P35hOoWfMIyjaGq3tQjLwLacGPBJhlcHLsjaa4JHy6agUu0/fmAi92Iai6TfKEZLOBIdxo&#10;Yvbx8oVGEwSNbyCywz3xzy8l/P26hP+59v/KP24QeD1Q4N4WCcYGPQn81KiomYrVR6/Bd/pVKGb9&#10;DOPGVfDXRAj/LwatVALamKgM5Bc2oKxykEi0a0/3KVpD9yythQDrFhRT/ghtRDIS4/0QHekLXRiB&#10;Vaw/dFE+CA71QhS1RUZ7ISzKi8DKExFRvkiI1SAuUu4fTxNNnH9vxIV0RWKIDSI0lgiJNUFMkTFi&#10;SpXQZijhHSAH4AwZYICYIQrETZaQNU9C4igleuqMYR9rDOdUEzilGsE9xwiBBE8WXRWwsVPB2FqC&#10;ibkBLG2M0bUngUeRhXBGj21XiDQ9xlbGkBQqAQfsn+XqZ0kgQ8BDx/jorBGR3QNBsdZw8DJBRJKZ&#10;iILeukFC3zUSqgmu6pcoUPSbo7sSUQRZ4S0KBBD0RRQEQdlK3+fZl+Cw4DqSl99G6prb6N24GQqX&#10;fEgO3lA6exNYmcOwhwGMHU1hQsBnSrBk7GECC28CKLUhuocZiSj4Vg7GIjm2laMlJMkQ5laGVBrA&#10;xc8EvdxNhOnQwtIYPT2MEFlujLYVxui3xBStSwi0llhg6FISgikGKoasEXPNMILqo5fYYuR8Swxf&#10;bkVAxVBlK2ToaisBVe0rTQjQjDFolRFaFivRuthExCErmqGAttPJ3T+XTYQSUlLLERvDmqp8xCfm&#10;CR8+1oSmphYiLYVFjoXFwqbCmHiCLRIOPipWGRKAsYmQV7hmZ2ahf9MA3Hn2BXbtOYmD+89g+sI1&#10;4h4UlVdjyJAxOHD8PKbOXIJZY+fjwOVHSJjnj5whRhhZY4IVdVHYnOyGdeEWmOdqjim9TTCGnnM7&#10;/YaKSRbQPbzXmI776aG4o7HDeT9DHOhugtuORvjcxEDkKvzUNhAHRsUieak9yma5YczyUMyZG41p&#10;Y0MxbVokxo8NwPAJagyYokbDBE/UjndH5XBH1M7zRM1iP7Ss9UO/9UHov0GDYdtDMHJXOBadikfz&#10;MDV0vn748dJaYfrjmFaPt07Boy2T8fzQPKpPwqc7pwmT4ctDcwm2ZgnwYth6dWiBcF5nPy1Or/P6&#10;4GICKl55uArfXNqIdxc2iDrnNdQ70r9iuDqyHC8PL8HLgwuEyfDNMZLL09A+KQzObj0x73CycMqf&#10;wibWfWEYucMfIzZ7YmCHKxrmOaJ0lBYBsydBOWcbei+9jMClVxEw7yJC551B2KwjcGjbAcemDehR&#10;slD411omjYJVbH/h3G7IcBVQCiN1Cb0UlwkToSKM4EppjpasWFw9cxZHDxzD6lXr4BFMgMUarP8E&#10;LNZeMWCxCZAnYQFYJ84KJ2iGKqHF6hSe3Hm1GYMVm5Y+e8qmwpdCo8UAwD5Gwmz4GW1/9hlefvYC&#10;L59/KvyTPv3kuYhj9dmnNJE//UTERvr06TO8fvKUxnmEl4+f4PmdO0IT8fINTaCv5FhP7z58i+fX&#10;ruHF3bt4eu02vvr5V3z9l//Bq0cP8OjAfjzZswtv336Bt//9v3hx8RKeP3ksIpHzKsav3n6Oxwf2&#10;4cmWTXi8dw+++uo9HfsPfPH+gziPL27QuLdvi1hcL29dI7mFL27fwvNzZ+l8nuHVF6y9IYh4LTu2&#10;6+GKNUMc1FMA0SsOYyBDDu/nCZ733bp5T9QFmBFg6UGIAYu1h2x65TaGKz1gibE/eyP287G8rRfW&#10;ZjFE8SpBhoqPUCZDDpsI2an93r1nuHXrkXCGP3vqovDT4mjx/FzYt4vNjGKFIQEJa6b053T/zmMB&#10;VzwWg9m6lWvgq9aA7YQcvf+jDxabBmWo4e3fg9fvgUoAWCcE/f+16cFIX//PbVHnvv/Rn0u9SfH3&#10;gMX9+Np4FeXk6RshmTVCChgJhZrAKGAcQdQoEoIuhiUBVdSmnUjbM8S2IngyAdMMKIIIqnib9gnA&#10;0nZqsViDRWAlqWkCCmEtFpfDBGApwgbTdn/ZTBhOP0KOJB9ZK2diD62EKrIKhiGlsIgshUN8OXyS&#10;K+AaVwC3+Fx4xOXCKzELPgQ4mvh0EdHdM1SHnj6B6OLuh54u3uju7Iqeri4CFly93IS4e3oQdDEU&#10;eAs4SEoNRnphJLILdEjL0yEuPRzJOdGITgyDLjkKyalB1C+Y4OotpKGfoUfBKHj1VEJH55CWWio0&#10;P1qtDv4BbBYMQzDVvbwDoA0Kw617H/Dq06+Rt+AWlEOeQDH6CaRRDyEt/gNdazl8Pfwxqqoc+P5H&#10;fLFtK8526SLg6p5CgU+p5AUoLp4+8PNRIzg4FFGxKUj1UAAfCKSuG+IfVxX476uSkP+5phDCbf+6&#10;J+EBAZa1paeI0TZx3HysOnEXNsNPQZrzM0wbVhJcRULtG0FAGCMmxriYTBQU1aOwqC/iM8ph7RVA&#10;+13QI20QpEG3IM34M/yCEqAJCUBQBMFemAZBLCF+1KZGYKgaGq0P1CEEg1o/+AZ6Esh6wEftBXWQ&#10;L03GfkhJ1KAwwx8pBGax4V7QBTkjMqAb0pK6Ii/JCpl5FtD4m8BHS7AVK8G7TkLqBAOE9DeGXbQh&#10;HBPkQKVuaUZQl5kgfrASjR1GmHjUAjnUT1tkDp8MU7iGsI+WEkFVBjIE5Uiw7GYAAyOCmF4EUMnd&#10;4RZkKfyvrGwMoYkmwMrqAtcgU/SZRRCyWyHMg/02SsIHq365nDanZKGEvJkqpI+VnfOjBxFw5Bsi&#10;LKkbenI+yrGbYTj3DrJW3ULw3EvwGLQTklMRFL1DoHBlM2F3GbDsjGDQg02FRjAj0LLwNIalv7EI&#10;RNot1BAOkSYw66qEhbURwtKUBIaGwvfKnF6Me6tNYd3dFLa9jYX/WU6LEoM6VAKwBswzxKB5Rug/&#10;XTYRDiewGjnfAuMW2mA8wdXYpd0xdnkPjFzVFcM6rDGkQ4artlVmGLjKBP0Jrto6zDCIQKvfMhM0&#10;zJXQTGBZTZDLgWQ9kyT4ZElCW5gQW0G/izxERmSiRy83BAdxCJQSJMXl0EtLnvAVZLDiPITx8dli&#10;UQW/lMgarWT6PqQIM6FaHYHsHPbBmomdB69hy/6r2L7/Go7e/kL2kbO2QX2f4Th8/wNWHbmJ7cdu&#10;48zZR7jo4YHzdP37VEqsVBmIzBZrCaT2KZS4JqlEPsI/SEb4M8l7hYRPaKwHJNetOGSRNbbn98Lm&#10;Vg9Mb3DBuDJ7rEvxxcQpWhTPc8OkxSFYuiIVqxemYtGoKCwaEY2p7SGYPCIUA0b7YMC0ADRO9ELD&#10;GA+UDnNBzigPVMzXoG6lGk2r1ei7IQL9NwVi+t4QrFkThhBPeywcUI7vzy7A010z8GTXVDzdPk2O&#10;0r5rmvDJYk3T6yOyX9bzPTNEypyXB+cLuGLNFGuh3pyVndqFzxWBlV57JTRX7LtFcPXiCPU9thKv&#10;j64goFss4mq9Pb0YF/cPgpvaEYVNGqy+l4RJe8IxYU8oxu7UYtgmPwxe7YnqOc4oGumJ0MHFkCas&#10;gM/Sg9Cuugq3eZegnnEW8cvOw3fyUTj32QKnxg44Fy+EdfoUWCWPhElkP+F/xasGjdQEVgRayuAG&#10;emluo+dI4J5GcHX+Ivbv2oe92/Zi2cq1cKeXRikoKFjYgX/9w1+EQzXD1cMHz4W/EGuq2GR0/uwl&#10;3L7zAM9Zc/VQDjr6yaNnAgjYR4cBS85hKGuxZHOhrMVivyK9WYvBhLVaPIl/9prggyZiTqL88g1B&#10;C02CnOuP5QuWL7/B5++/FnGQWAPEkz4DDQsf/+7r7/H5N9+JVX0MXTyRclysD7/+VeQd/IKAgLUq&#10;7779+d9W/vG4b//4V7z769/x5R//Rvu++21coe34huNwdcp3v+DNtz/JY3z/M16/+0a+DhqHx+KA&#10;qQxW7PTNwML3RWhjaKL/Tfi86No+Jfi8STDKsacEHOhhgD733RcfhJ8Um1i57bfxCSh5fGEivPNQ&#10;jCPgjEQA1kv27/ogAxZfH91PNvtx2/Pnb3HmzA1sXrcF+7buEqExOD2QWIRA56s/t5s37hGAfCU+&#10;Qw9uLAxYd+7KoSVkkOLreAczMxPhh8ULGRighK8Zww2fc2c/sS3qMmSJsA0CguRSXH8nFOlBSA9a&#10;fB28Xz+Gvvzt+N+JDFLyPiHinv6HMDjStXz48iucOXYFSol+XEIDRSAVyIBEwMSgpKXtYAKsoAky&#10;RBFQCa2VlsvJUIi+Y+W+odTGJZsKWdvFIkyEBGuBBFYEWFIwwVUIC03gwX1kUyH7XoU3URsHpKM3&#10;n/AKGEXQZM9hGqJL4RRTBpfoArjG5MItLgseUenw1CUJyPKIiIOdrxY2vT1ha+8Kc3tnWNq7oZuD&#10;O7oRaDl4esHewxMO7p7o5eoOJ09/uPhq6EceCm9tFLxCYuBJ4hcaB+/wWOGj5BOig19gCDz8wyCN&#10;eAlp+CtYJY2ABU0w7CCenVuFqAR5KXpoWJQwhYRHxcKHzXlB4Zi97DAO7TuP/OnnYdh6EVLbZaiG&#10;XIM05TW6xpYh1McPQyoq8Pn5W7ixZQf29LTHKWNjXDE0wCMDY2y0tkWAjy/CdJE0GUVBq9GhOCkI&#10;f/+BAOuhhP+9L8s/H8nlv6iN63hJkwmbCI39kBijw4FTT3H0/ldwW/4SimX/hFGfDdAERyMiNFqY&#10;bjKyypCUli/idhVX9kdCZgWMXTXw9fGCbSo9n7bbkGb+Bf7aeHio6X4FR8I1OArOAWHo7RcMB99g&#10;2Lup6f5q0NOTJQj23oHo7aOBW4A/fIPV8A3ygU+wN7Rh3ggP9URkmBdiImSTYmi4D6LDCMLCHVGW&#10;1QOFKTZI1RnD3V1BIE2TeokxfEsMENlmiPA+hsiZYQj/ciUaCIBatqowaKcRRp/ohgFbTZEy1AI+&#10;xSqEVBsiot4Y/kUEW/VKoe0ytVDBxMoAKrq/9q626OluCfMuEuxczGFN4OMbaCriRg3ZK2HIDoKr&#10;DRzJXULDUtlEWLRQgWKCjrzJBH5jFIgdpERwowLqeGuE50ZD6k/f89lXYDnnCmIXXobXkAOQfJuh&#10;cM+A5KiF5OAIFcGRYXcT2dnd3ghGjsYwcjEWKwu7BJmhCwckVRuhOwFXYLYClYskZI6SBBj2sFcJ&#10;LZyJAV1bqglKRhoQDBEULjVCG6/+W26LIUvMMURorCwwbL65KBmwxi20xpj53TF8vjVGrSKwYr+r&#10;1eYYutYKfRYp0LLICH2XGqDPEiX6LiZgW06wtoITXiuQMcwA8c0K6GokBFdKsLKV4EfP3Yt/Px6+&#10;sLQygYNDL4KtdETr0hAVmYb4qETEshBIxUSlCvNgWATVo3Oho/0RulSRk1BDgJ8Rm4hxNS347tX3&#10;0AWnoDapGDHOWgJKMzRUNmAm/f42Ruej2SsMkwdPwM3NJ7DDvjeOW1nhuY0ZfrGyBnUGLM3xLwsz&#10;/JelBZ6aWeBEiAN2pAbg2KA8nFrahGOryzBwiruIhTZ7TTiWr43GtIkB2NCRjulzQjF4jhqT5mix&#10;a2MxNi3JRcekVOyaXYYtU3KxeHgiZgyPRdsIDZomeKJ5gg/qCbCqhruhaKg7iga5o3iqL5rXhqJh&#10;RSB9F8Mwd0c4rhwpwtJR8XDpaYMHG8bi/YGZeLJzOp7vmo5nO6bjUw6/cGiO0Fpx0mcGrE/3TBMp&#10;dIRv1Uk5vANrqcRqQQIxDjTKJcfUYk0Vp975ZP9cIQxZQntF8skBgrmDI3DzVF9UNoTSS5odNl/P&#10;wrg9ERi/IwzDNwVgBEnzUk9UTHVHaj8PRLYkw7R9FKxmb0Xo0guIXHkZHvPOIXHxJbRtv4bubfvh&#10;0HcTPFrXw7l8CaxTp8KS/ieaxAyESWgjgZXs2M5xsAzihhBcmWJYajxuXLmMAwRX27Zsx76de7Fi&#10;5RoCPvpNaNUaVBeV4tX773GdAICB6caNB2DfHNZ68AqyHTsO4dHTl7h57xFu33uKO/ef0dvrJ7h1&#10;9xmuXL+D+wRjDF8c+Z2hS04OLUd6F9orntSFfFxlKKDkU3kyZ20WlwIsXlPbKwKyV7KWR4BDJ1TI&#10;E7rcRwBI5wQrNEoEFzzp6jVLok5t4ngS7ie2qWTndIYXbhf9Ovfz2HoRn6V3aOfz4QCpnWMJmOjs&#10;I5+33I+1TFcJdu7eeSTig93mFZdU8v3hgJ4nT50XCwhYC8gAy3WGWL4fN+g+Prj7RNwvBlRuYzh9&#10;yabWTsASPkX0mXzOXGcwYu0TJ9z++psfhYny+KGTAogZ5n766RcxHkPvjz/8KrQ433z4VhzDJkBO&#10;Ns3PiIOJslmQzYh6+f67nwUYcz+uf/Pt9/jb3/6GLja2AuzYUZ6vWfhdsW+X0Jrxvex8JgK8OgGI&#10;5f8EJBmMBJSK/Z2g1NlXL78HLBmcPh6rH0ffLvoSUOn7sPaKx//yyw94+PAVvSlnCmjSg5QUIsMS&#10;a6UUgZ1tgbKmijVUsmlw8sf+fCyLZiwBEwtBGYGVImgE9SG44pK1WEHtUAYNpP3sg9VPNhOGNgvA&#10;Uois67VCi2Wkq4CVrhLdCK56RBXBLjIXrrHZcI/Lh3tsFtx1KXAnuHINjYKrJhzd6R9+N2dPIT1d&#10;CKY8/GDHdWc39HBxRQ8nV3R1ckFPVzc4enjB2dsXbj4+cPMPgkdAIFz8/OHqHwAXgh9XrwC4ubmh&#10;N/WRRr6FcvAnUCWMhtLQDlqaSDLTixCTVCCiufPbeRK9wUfTOQX5a+k4D2GC81VHws03BBEZVbD1&#10;j0JwCvuRFSAvMUtEa3d29oaGzpudzf2Cw6COJNDzC0JoZDQ8wiNRWFqH5NQiEcQxr6gW/v6+2DHN&#10;CvPbzTB/uDEWjjTFvMFGWD+lK2YPMMCaKRZUN8SIVlckJtcggK6LfV38wlPgEEr3K38YfCIzoIuI&#10;QQxNbGziTM8sExHmSytaUVE7BAm5dVARnHp7OKBLMj2jIXegmP5XApBoeKqD4BUaAS9tBFzUIXD1&#10;o2ulz3D208CJrtuFpDfdR4arXl6B6OUTCDsqGbq6eWjh4BcIT40/1MH+CND6QRvqi+AwD5qUnZEU&#10;5Q61xgsRUd6oKvJHe50bEkLNhOlQk0TQVGQggptymIe0SSrkzFMgdwH7aSlE+pwBWy0F8NhHGyCg&#10;yBh+JSYi8j6n9GlcZYagbCORQ9E3VoKHVgXrLgoEx9kgv58lspqUGLdbwvijBFfbZf+rARskkSqH&#10;cyLWLZMjupfT53HAUc5LGDdSQuQgCf7JxtAl28Kuvg+kURthMPcqwpZeh8vIg/LLhE8lJA8CsN7+&#10;UHUzE1osk17GMOxpLLRYJg7GMHU3gbUPAZbGCA6xZtAUGyF7tIScCUpUzSPIWyih32YFEqslJPej&#10;85lmhGGbzTCowxJ9lxhhwGJzEeuKTYQD5ppg4BwTAgZTjJpvgVELrDB+cReMWWCNEQu6CB8sNhEO&#10;W2eLERu6YuBKlYCr5oWG6L/SACMJXBtnKZE3loC2SilS8kTmWSK62Bgp/el+lkrwpHvoG6WCe6iE&#10;0FQ7+ERYEUBb03N1hEeQPeycuqGiqAhFZfUoyi1GZkYBSR5K8wmUGoZCl1iCgrxq9Bk5Ay2BEcKf&#10;F/Q7HaFUopBeUust6H7QC1FTYTUmp6ShT2YaWtydsU0h4a+9euFvNjb42bYr3ne3wxl7J4xz9UaK&#10;exJsY+qhjKqlF8UeiMhOwsIpxTi6vA+OrOqPTctysH19IZYvILCaFoCOjiQsmx+FhdNCsGV5FpbN&#10;jcOBtRXYvagYB1fW4sTKFhxY2og9i+uweUo+RrdFoqTeG/VDvVHJWqshbqgc4YmCQa4oG+2F4gEe&#10;qJwcgMblQei7LhCjt2qwcWMcXh2uQXxQLwS4ueCHE/Pxcr+8kpAjvDMcCU0TmwU5QjtB0me0Tzi8&#10;n1wmTHyspeI4WQxc7LzOx3BMLOEwv4MgaucMPN1DcLZ/gXCcf7RnBsHVNFza3YKLJ0vQMjyS7ocN&#10;Fm9Nw4yTsRi7LQIjtmkxYqMGLUt9UDrWFTHVLggujYBncx2kCYvQc8Eh9Jx9BpYzz0C94DxG7nsA&#10;7wlH4dh3Gzz7boZf6wZ0KZyN7pnTBWAZR/WHMf3fFlqssHqoYlqhUpphZGYC7t++hcN792Pvzh0E&#10;r1uwe9seLF6+Hu70f04K1gSiIi9faK5OHTyGY3sP4ciuQzi2m95OdxzAib1HMX/ydBzfcwgHt+3D&#10;4R37cGDrXhzcvh8HNu/BsSMnxSTN2it20ubJXPbFeiF8exgW9I7vbCZ8/mlnnQBCr00RWhOazLku&#10;HLVZPnsjJnj9fgE8bFbjSZ3rVIp0NQw6wt9JBiSeWBmM5Mm2E65I3tCEL/yEeOLtbJeFthkSqM5g&#10;x2NwXW/C4/HFuLy/89zEfu7XuU9fZ8fw3XsO4tjR0zh86AQOHTyOg4eO4wDd1z27D2LlqrXUdgz7&#10;6B7v3rWf2g6I/nv3HcLajg3YuGEbtm7bhe3bdwoS3rJ5B3Zs3omtW3ZixbLV2L1zHzat3yb6rl+3&#10;GbPnLcbmzbtRX9GAEcNGY+GcBdi/7zC20nFbaaxt1HfW5NmYP2MBtq3egvUr6TNWbMKGlZuxZtF6&#10;bFq9HbMmzacf5R6sW75ZyJqlG7F+xRZsXLUN86YtxvpV1L5yC9Z10Lmt3wk/T38sX70Wf/7Tf9F1&#10;d95nvn66J/rnIuq/3f+PpYAgqn8ErE5w6mwT0PTbPhmaZLDqhKnOul4YnOS6PNa/12Vh2OLjOJjq&#10;p7Rf1aO60zRIcMRaLAakYBmmZJPfeCg7faxkU6Cs4RJaLDYXch/23RJANo4mmAkEUNSXHd0ZtIJH&#10;0hiDBWBJmv4EXAxWJNomGbDCGqGIJAmrgWFEFUx0VSJVjlVkAbqyH1Z0EVwIsLxicxFIcKNOyYFP&#10;dBJ8Y5LhFhYDl8BQONKE7+inhqOXDxw9/eDg5gM7Ah6GLHtnd/QiyOrlxlotbwIpf7h4qOHqGwAP&#10;6uvk5Qt3anP09IAjAZmzc284ELQpRn8NafhjSKNvQpp0G87VU6CLzUBsYq7QZHHcnxyaMDIzS+lN&#10;PgbhoTqqFyIjNQcpcQk02dQgNToZJbklKM3MRWZarojyHhkRi9z8aiQmZiIhIxvJOcWIS85EWkk9&#10;ohPSkF1Yj4ycCuHjwgFEQ4IjERjeAm/fIvgG5EMTXA9XzyxEJw6FvVM0gqLqEKhtRHBgFsrqBkIb&#10;Fomc/BLExyYhLjoc+VkF0GjDRWoT9oFhXxh2To6OSwWbbAICwmHulwZFziwoA/OgSKNnyhqsaX+B&#10;nzpcAJZnQDC8NFp4BgXDXRMswNY1KExAlqO3Gg4EV07qYPSmf6AMWo6+geKZ9PAJQC9/gi0vNbp5&#10;qgm8tALKvIIC4aPxg0egK0LCXJAR74IYnR98QgKRWxyIvtW9UZDZBbE6C0SkWMBfa4jAQgOkTzVC&#10;5hRJOMOzdql2BUHBdAmJg1UIrTFAlxADaApUaN9kiEU3uqD/FhP032yEpU9MMPa4gchRWDJahemX&#10;VZh0XkL7DoXwvWLTICd7HrBBSROlUkBW80pZk8WAVUSfx8mfk0cRbAxVIrRWAb9YG4RkhMGo7wSR&#10;TsRmxiUoc5bTd3kIfcfpBYJjyTmFQ2nXnSDLgCBLNhNyyZBl7mQCKy8j9Aw1QdcgOneNIaL7KBDf&#10;LiFtjIQCuq7KBQpUEmi1LJVzDTYtNRQla5/qZxMUzTVE8xwCpTmGaJltjIHzzIWZcNQCG4xf2hVj&#10;ltpi1JKuIoAoO7ez/9XgDuqzxkr4cQ1caoK+i5XIHmYIdbZKJJbu7mgmVmGyWbIHgWB2f9pXKUGd&#10;w2lzqExTwiuOYCtegg+VnhEqeEYqYGInYf78+WjtNw51Vf3R0NKGiaP7Y02TNVYMS8LkulgMamjC&#10;wGnb0T+nH5ZZ2uCPpZUYmVuKiUMnI6u4Bl2tzFFe1YzKQROR028UKrU6bDM1x+usfDTGJUGXSS+D&#10;vb2hsHOC5OAM84BYsVrNwKMYUsF+ZK74leBoBK6sa8fSRbEYvNQdUzZFYsXiOKxeEo+OhbHYuzYf&#10;R9ZU4ti6euxYmI8Dy8twdn1fnFzfjFMb++Hg4gZsnlOB5SNS0bdBg6Jad5QP8EN2ozvKhnqgergn&#10;KgZ5oITKokFuKBnhg4bFWtQu1tB3KAjz10XiyIY0PNxdDIcupijUheGvl1fgk70z8PrQMrw5sVLW&#10;UJ3qEA7qDFSsnXpJMCUD1UKhqRJmwOMfQz083zULj7ZOxcPNE/Bkx7ROuJqHT/bNx92do3BtRyuO&#10;nipG0zQdJAMbtI0LxYpriRi6NgpD1oaj7/JQtMzRILfNDdHVfggqjodPZRnMR02C6ezNcFtwHH7z&#10;zooVhMVrryNkxhk4Dz4Il37bkDjpAFz6roV17ixhIjRKGAaLyD6wCmuAEf1vMoxqgamRNSZWZuL5&#10;idPYM2UG9k+ciV0EVR3rN2Dzhu1YMncpnOglVgr09UdlcTG++/WvAnyePiM4Yq0Hm/mevwQnbT5w&#10;8KiYONnvhoOKcjR3Fp7QOBI4h3DgkA6svWLYks2FnwnAEiIgi+T5ZyKEgx64ZK0WQ1Zn9HcBVLI5&#10;kc1vnAyZ66wxEZBF56CfwPXC2wJ8OtsFCHXmCRQTd6cpTmijGLyoTRzXua3XeLHwGGIcfdm56k4v&#10;AiQ69+n78fmK8Wg/a/Hev2Vz1Nf4+t0HfPNeLnmb6zev38Iv3/+M7776Ft9/+A4/fPMtvvvme/zy&#10;0690/Gvq8y1++uFn/Pj9T6Lt11//KLRQX1FfNj+yZomB8/at+yJO2ZN7D0QfDs3wX3/7B/74619E&#10;OAJ26GatFKe2+Yyjz3/xFn/6838JLRaP99PPv+LHH3/GDyR8/3/9w5+EloqP/eGHn0TIBi4///yN&#10;iP/1zbc/4tvvfhLHz509D1Fx8fjXv/4lrp3NtQyuQotHUMz3mu+HXvSaLT2MMTxxux6kBDh1tglo&#10;4ucljuU2GZr0cMXbvx1DwuPpoYrbPwLWx5IBi7VYHCD1xedvEZA8Ggo31jAREKlJGJB+Zxr8DbSE&#10;dGqrQqbJ22wmDJ3S2T4RyhAGLoYsBrXRVGcT4VAq2bmdSgIs4YPFDu5iNSGbBxugjGiEMpzeQiMq&#10;YRxZAduoCnSLKUVPnbyKkIONehLY+KQUICA+DQGxKQKwfKMS4a2LhXtYBE3wQXAPjoCbOhDOvn7C&#10;VOXq7Q13X294+HrCzYvqHl7w8vOHX6A/vP01cPX3g1+QRmix3Gjy96ZtH08nuATEQDH+75DGvYXU&#10;eBJS5VE4VcwTsYAyMuhNvLgJGenlIvVNfmmziFtVWtyArIxi5OfV0STRH1EBOujcQhGqjkV5WV8U&#10;FdTKaWsK6kSewpziWpEbkFPu5FCZTdBVUt5XjJ+hS0AYTR6ZGRUoKmkW0dg552FuTpUIWsrO6QUF&#10;VWI7N6tU5Bnkdl14PDKScoTZJjO7HKnJBQLk0tPyhF8Mm290kbEiACoDVxivgHR3h4lfMkHkFSj6&#10;74SUvRCK9mu0/TehkRNgpQmDX2g4vIND4RUaBnctQVZgsIBb16AQOGtC0DtAS7DlT7BFsEtwZR+g&#10;EZotR00QXGgMZ4I03mdPQMZmRke/EAIuX7j6eRMYeyM4xBOp8b2RmeyLoMAIpCRrUVHbGxm55ogt&#10;sCKwU4kUOKkTDIWfVtp0edVhxXJDtG4zRO0yI0Q3GaNimhIjD5mjbbsZxhyxwOjDpiKv4dD9Rhh9&#10;XMLooxIBlRJtWwiuSDjJ85BtElo3Goj2fhsM0GetAo2r5PyIZfMUKJgpEdgpkD2Ro9ArENlXhSA6&#10;L21MF4T0GQRp2GpII47DIGEuTHOWwSCEvt+cNN0jDUpHNYGVGVQ2MlyxNotXFjJkcdBRz0xTuCSa&#10;CdOmro+c1Dp+pITcqUoUEkTJ8dkk1M9XopFgr56uuW4eCZVVdF51swg0ZypQRuBZM92gU5NlhMHz&#10;TDFikTWGLDLD0MWWGL7CWpgHh6+l+lpzjFhnhgn7CEY3qKC0UNALiDEcXExhZKEUYOURbAVzM0No&#10;ks1h2l0BB28Fgssk+CcRVEVx/kclgVVnXSfB3p/uUVEsopJCkJgcjtyiMoxtq8dtgsWzwxV4NlWF&#10;u7OdsHpsMWrq85AQE4Qh1RnIH9uMisHViMxLRFczaySmZKN2QAVK+xegtDkJTQV+aGxNRdqAOGRW&#10;xiAk1hNanSs83Rzot+pIn5cPRc8ESDErUDbzDi5snIrz6/pg8noNxm3SYMIaNSbtiMTcFeFYO5/g&#10;p6MUJzc24cTmepzf2orLu9pJBuP8toE4T4B1an0f7F5UipVT07BgRipGjotA/UA1UipdUdjqi4pR&#10;GqQ2+CKvnzfKhnkjvcUVFZOD0LAsBK3r1Bi+QYvpa8Jwcl0WQVAtuttYIFOrBh5sxNvT64TZ7/2F&#10;Dfj66k68ObNeBCN9c3Yt3p1ZK/ZxtHaGsBeHFwrAen7go+ZKdpafKMI+PNs9C58enk+yABe3D8TR&#10;S2UoHxkByawH6gdrMf9EKpoXRqBxfgRqpoUhf7g/UlrViCwLRkBZFhxqGmA7eDws526B+9wj8Jx9&#10;HHFrryF3/TWEz76IiGnnoBm+Fynjj2DalsswLl0O06wZMEkZB8P4wbCIboVFzAAYhTXDxrYHxibo&#10;cIpe4DiQOkc6mCQpMJPKDoURFja0YsLi5ehNL7iShiirqrAEX9IkyqYrNjexg7tweH/0DOdPXcSV&#10;qzeFOYtXunH+QSH3nhKEvRBBKjkWFsMVg9XvAUuYDDmtjh6ynsqR3hmweJuBjSdpvZ/W685tPdAw&#10;ODF06QGKhf2tZJPUR8gRk3On8DZPrgKguC4ma1n09d+3sXwcRw6hwPtFW+f+3wDu/2j77Tw//ULc&#10;IwYWPj/9ftnxnHMXfo6zZy4Ksx5vC58nThtE/d68eSfuJ9ffEywxtNy6eV+EWGBH86vXbuHAvsO4&#10;fOmGgFk29XGgVOGrRgDBkfZ5TIZUGYDl+8k+V5cvXRcBSBk0Xzz/CLAsXGfTJYOI/CxkfzJu53vB&#10;ZkkeTw87nKKHQzcEaNSyH1ZnP+E/1XnP9GCjP4bvxRevO59VJ+zq9wsA6gQsAVm8X2gTP4IXlwxw&#10;rK3idhnUeBxZZND6T+GxZeHjGLDev/8Kbwm8a5vmQOrZTCBEoMUrBoPaCazGyhotBiSOZ0XwJDRR&#10;YQRebEIMoTaOb8U+V7w/aJh8DMMWm0gCeR8JBxhlsGIJbSeI4vhXHGi0FYqYvlBE0OcG18Mwul74&#10;X3G6nB6xVegeW44e0RXwii9GaHo23HTZ8IlPRwjnIUzKgH9cCtIzkpGSkYnAuERkJMciN5PAITYG&#10;yck6RMVEICwiHKHhWkToQhERFYLQiCAUJqmRnEjbOpoAkjQoTAtFSEgY6grCMLDMH+Fh1C/IG4mR&#10;3ugaTRNnDIFi3jYo8nYjqmgQwVEZQVEtyqtbkZNXJYCosJLgqaoPygi0OM8fA1dawXBsm+OM85sV&#10;WNJmi8KKgSgubxbgxccxZOURWBWUcMT1JgFa5XxcfjvmD8vEMYKEjnaasPJbRUT2UvqcopJG5OcS&#10;hJUS1BU00VgDhamSndRLKgjyytuwrA/9Q2siKIjzQEpBP+RkFiAzs1jkL2STjT5eUVpqNuISM5BE&#10;sJqYkAr3yFJI/sOgtEuEKmIoVI2nYVT3EhHRMQiOioE2IgxqXQQCI6KgCY+EJ4GZR2AIgVeI0Ggx&#10;XNn7sH9WkPCzYOBi7RZrrxwDAoRGizVczmqCWd8ggq1QOj5MBrFO4OK3W2d/f+E4n5feG1nJ3mJF&#10;JK9cLC3tiZLirnSMARxoQg8eaoSE4WZIHi8hmwCkdLkSdR1GaFlvjKYNxiKPYfsOkp0qDN1lSqUh&#10;Bm6VwCl4BFix1oqeTdtmQ2EW5O0+6yT03aAQGqxGTvi8UkLtUoKXRQQ5vJpwhhLZkyUkDlcisk2B&#10;sDolvGIJ9qpTYN6XvvsTT0Cq2QqDjLlQBRFceVZC4VUNyYkm/569oepqQkKA1d0Eym5GMOomR3Z3&#10;zzFDYKUxNBVKBJWbQFPFPmQSkoYbIYeAjqEuY4IkoqsXzlCgcLqEggkqFE9QCpisGK9C+Til0MyV&#10;TSFAnG2I4QtthIxaYIkRi80wbDmBFcmQlQSdW62EmbB1gzncEgwQmG+ELt2M0dPeGGUjraBNM4Sx&#10;iUrk9rOwMBD+at16mMDeSQU7VwOE50kIzpBEnkLfeAV8oiR4h0vCdNjVVYJNbwXcNGb03c2l73QG&#10;VjQb4OAACXvblLhN1/AZweHFGRKGDrNASGF3+KVbI6pATtLt2N0b4dEE13W9hf9X0gBbJIzripRJ&#10;NgS5tihd5ICGFV5oXe2NihYvhId6Iy1JB2sbCZKBI+qLKvFo/WTs2F6EUevdMWlbICZtDsTE7RGY&#10;vj4Uq1ZH4dQmBqv+uLSzDZf3tuPWoaF4eGQ0Hh6bhDtHRuLWwVG4tK0FhzZWYmtHARbMicPkqfHI&#10;b/BDYq4zcuoCkF7ng9L2ABQP80LxcG+CFwKv6Vq0rg3BqA0hGLxWi0kdYTjQkY63x/vAyswYzta9&#10;gE/34sdrm/D5mQ347sYefHVxG76+tgtfXd6KDwRcHPfqw7Xt+OL4Crw5uVyEXnhxYL6Ic8UrBXnF&#10;4TMCLQasl/s4avtMPDncH2dv1CIi1xcWhj1R3haAsesjUTcpBKUTdMgZqUVckydiqyPonqYgoKoc&#10;LpUtMGibgu4LtkO34hiiFhNcLbsM3dIriJ9/CbHzLiJ4zDHkTz+GhXvvw6NpAyyL5sMyewZM0ybA&#10;ILENlon0fyK0Fha23TC1LBd7HR1EuKn9BFacb3myksNEKbC0E7YmePvBNSwUEjuZVhaXCqdx4RtE&#10;YKUHLAal44dOiATP7N/DzuwMVwwSXOcJndO+sEaFgYpNhL+HLOGLJSCr02So12T9DrAYuPQmQ70G&#10;Sy96CNDXZfkIVgK2Oid2vQjA+t1krwcivfwern475nftv2/Tb/9Wdoq+/htcdZ4n+1PxdTAk/Ntx&#10;nWOdOXlBABH358/jEAusWWEN0aWLN0XoBF7hxylw2IeKV2jeIQDiz2H4/OqdHE2ej+d7xxojBjYR&#10;B4vhQ5zLx/Pi8RmwGJQ4XpYe7PicWLjOPmJ8Tr/tozF5LB6XvwMMXAwtvJ8B68GDR3BychI+X3KS&#10;aLp3DFjimgmmCHgYqvRt8n3thKZO6JHvRydEdQr3Fea8zj6/36cXMT7vp+MFfHX2lUUGK9G3E+Tk&#10;/fI2r7b89qsPmDZ9C7311EAEBtWMIFBiOBojzH0cakGAE2urQqjOkCU0WQxeBFKs9dJwSVDG/Vnr&#10;FTiA+rHfFfthsSmQ0+EMJ4BqIrCqFIClCGuBFF8IRaeJ0CixkCCrFKqQStjF58E5oRAmYSXwSUtB&#10;TH4M7CMyoU5NRWxWJALik+Ebk4DcYrV4Y+ZwDQ19o1DTrENYXCqBSAxyc7XQEWwlJMfQ23QkEhPD&#10;CCgiUVwSjNSMEMTGxyA7W4vs3AhwSh3OvF9RHIawSC2CA70QFuwMrZcNunjF0aR5BtKAx4ivHIby&#10;wmKhUaogUGKtEUdO5xyBpfQPq6Ssj9Be5Za0IDFzNC6tdMR/X5KwY5wDAdYwYR4srx8kAI1zEDJc&#10;cfobziVYUFIvkjan5g3GptnZ+PmohJeHJaQVDiaI60fj9yHQahQaMNG/qF74T3E+wYIygi3OZVgy&#10;BD/flPCPexI2TXBDSNwgFBeUo4hArqigGnl5FcjLqURmTil9fi2ysopoPIK9fLrPtXMhDX4F8347&#10;4B2TCB/vACRoNUhOjYIuKRat9UEEOPQPmmA2NV2HljJvNJaqER0bKZzn+9RoMaLRCwWZEfAP1SEo&#10;Mgoemgg4+xJ8+QTAwU8LB29vOHgRRPmoZbDy1QhfNzd1iNA+MoA5qkPh4ukLF4KuALU3kmLsEB7o&#10;CHtXX2Sk+6Cyugs8giV4phpAM8gUsaONkTbeEDnTFSheoED1apJlCjSvMxIarAGbDTB0uzEG7yCw&#10;2mGE1k0yRAmT4BZJaK/6b1Gib+fqwSaGLAIsluYOJeqXM2RJIsI/mwnzJiuQPJZT50gI6UuQUa6A&#10;b6AKunIC1AmboVh2D1LzTkg6+r57VImgvUq3DEgOQVB1s4CBlSEMCGaMehoIh/cuWkP6rhvDNcsI&#10;blkG8MgxRECRIbzzTRBUzasW2fypFGmFOEF29igJWSOVSB4sIZUkqzOfY85wAkBOoD3GAH1mqTBk&#10;vhGBlRVGr+qJUSsItFZ3w/h1Thi9oQsKRxth4iEJKiMJhqYmMDBSwKyLCmbmhoittEBQhgWse5rB&#10;hgCQ44T1cDKCi78pXNws4O1jguxWAp8+CiTU072oo3qthOQqiSZwFeJKDRFdrkJypR2yivOQVhqH&#10;yqoMrBxKE/BIa2ztL+HwWAM8mSvh3WIJ92ZZYnHfbuhXkYHIGHd0sXJEQnQ8hjZnorUyHA1NIaht&#10;0aK6xR9F9QQxDYEoKwtGbVEwBtbFYcWIXOyYXooijltHE/nQonxc2zoSU9ZzGAIPjN+qxujNPpi2&#10;PRyr9mZi2+4s7CVoYnPgjWPDcfv4SNw9Pg73TozHrWOjcOfkeFw7MQrnDw3EqQN9cWBLOXasK8aU&#10;CfEYOT4exY0axGd7IrMyAFn9vZDWxw2Z/TyQOySAYMYfVQs1aN+oRb/VgWha5olRS/2wbGkY7pwq&#10;hI+XLUyMVbhJgPSvT7bjy/Or8e2N/fj27n58fWsfvrt7FD89PI4f7h8VEdvfnVqD14eXgFcIfnGk&#10;A1+c3SjS77w/s4n2rcarE3Pw/voYLF5bCldfRzjZuaF2MH32rCAUDfNFzoBQpPQNha4iEMH5WgQV&#10;FcKuuhndGtrhNHE5PFbsR2LHSYQtPIKQuacRPv8KMpZdQ9KSy9BMPInEKScwZuM1RI46BKuSxehW&#10;tgTmBXNhmTUFqkx6sda1wNzEFhMG1eJ8UyM2mVngpKTCDHoOI0j2kywj4GoluOJ4nzup7slBgv29&#10;fVBVUibyBrIZiuGKY12xJoshiMMzsNaC4YmdsFmLxf5azwkkWHOyd89BoVURWiuGKxqDwzkwZOkB&#10;SwgBll5kLZaszdLDlb5kUNGXMrh81KqItk8/mgp5/+8BRg8OLDzB6ttZxCRMJfticamfpPX95ePl&#10;MfTj/l70QCX6cdnZ9ntg4XvA18Hj/HZunftYo8b5B9kU9/7d12Liv3jhBk7S/b125SbOHT8ngoly&#10;vKzH9x4JOOIAn6x94bHu3ZbjYPFn83h8T/izef9VAmCGE33bfwIWx9ASmjNxLN0PoWHj83orchfK&#10;WjX5uvXtDCUcgJSvR38P+XzuP3iCmJg47Nl/BD/9+EfwqlABd3QMQxLX9fdXfBbXBehQHzbRdj4X&#10;8RkEQ/LYMhhxnZ+JKDuhSgi1/Z91EhmsZEATjv+dmi79Z/I+vjfc/ssP32PTBnrzlsoIgibKkMVm&#10;P6Gxmkx12VQoRJgF2Rw4hfpOp760ze2iP7UzbIm+vLKQoExouHg89sFqozqBmNBkMYANoGMG0ZhN&#10;1LcenK9KCqG3/bByaq+EQUQZbHXFsA4vhqk2G711+WI1oUd0NtxCE+RVhFHp8I9JQ0hSqiiDYlMR&#10;kZgk0uZEJqYhLiUJsUlxiEtKRHxKHJLSkxGfnIS45HiChCSSNKSkpSIjLR0ZGWkEYnHQRYZCo/aF&#10;JtCbAKsb7NQJUFSfg9T2CClVQ1FeUi00TpxwOZ8Aq6KqFRWVbaiq6YcKkvyiagE+pY2DkRAZjjit&#10;K2LCAlFTNxyVNYPpuHY6rg6F5c0i6TMneGZ4YpMjj1VYMQAtTW2YOaQQA0pTkFHQTFDRT2i+OEE0&#10;gxL3L2Koqm4ViaGLSgncKkmqBqKdoGdQoT2SdWoUlg0XSaFFYunieqEBYy1aAQEXn2tJXpUMbiWV&#10;8GpYAuWgzyHVboBvfCzdBxlCE9NTkZKVRvczC1EpaYjPSEVcWgbC4jMRGpeOyJQU6FISEBSVjCDq&#10;H5MeT/sSkZQRh5oiZ1QVewqNV2+1Gk6+aqGtcvSSHeLtCaQc3ALQmxcY+AfC2S9IrPB0DdDAXR0I&#10;70Ct0IZpwv2RousFX38vREUEIyfDDvZBCngkKRFYb4roEZZImWSE9NkS8gmyyhdJaFhtSNBkitbN&#10;cuLoQVsNRMlw1bxeQh+SvpuU6EPAxZosNg02rZHQQtLcIaFplUoO17BSdnhnTVbFfCWKZsmrCWNG&#10;SggfSJDVRwlNOgFWHMFj62Qo5p6BYvRxmOWthHUivWz4lckvFAH5kOxdYWRjKODK2t0Etv5GsNGY&#10;iICqrkmmArLc043hnmcMl0xDeOQZIbiWYK7VQAQ6TRsm52/kpNmJBHiJA5SIapGQMoCAhrZzCbwq&#10;JitRRbBZPcMAgxZYY9Tyrhi3tjcmbfbE/MMeiK2zhEuIIRJbjOg+Wwgo4VWWbj5WsHczp/tuDuuu&#10;BnB1N4d/hDXsPE1FgFPPMBt4BloiqbI7stvNUDpegcopdE/G0edNtkT1rC6ondkV5ZMdkT/eHqnt&#10;NgQjHqivJCAvLcLKNUdx4shBzO9rhy39JGyhe7ebAPHWRAmfL1Dh0GA7RAY5QGnihKToZHopqcCa&#10;wZlY3pqFRX0ysXhgNmY1pmFVezbWjC7CptHF2DqpCocXNuNSx2Dsnt2CMaXxODJ/FNYfyMXwDa4Y&#10;vdEbEwmuJu4MEsmhF++Jw47NObhyoB0Pj4/Hg0vTcPf0KDy+MA3PbyzFo2tzcev0SFw+2Y4LJBeP&#10;NOPcgSYc2FaH+QuzMW1uGvoPiyVo1ECX4QtdphtSGl2RPdANeW3eqJzgg/KJPqie7o+mxV7os8QT&#10;JfPsRb3vkgBsOBKJ1gHu4p5HBPjh+fGp+Mvj9fjh9g788PgEfnx6HO9v7xX1r2/uxYfLm/H11e34&#10;7vJOfHVuC767tgf/9fAs/vriNN48W4nVu5sQFOcJEwtrJKV6oWasDqWjApHSEIS4EjXCcv0RlhcE&#10;n6I0dC1vgnVdGxwHTEKvyasQS//zozvOIGrhCainH0fwnDOo3HAfOatuIGzKWQSOO47qpZcQM/kY&#10;bKs70LtuFXpWLYVN0SzYFM6HlDAIJpa2GJWXhvu3b2AzzX/rhPZKhVl0fSsIquZTnTVXG2mbA5Nz&#10;e5bS8CNgvX77pYAiocH6nZnw4vkrOHPqfKcGi7Vbcows9rk6eugkjh89IY7TJxDmkvf9psUioBJm&#10;wk7tlR6wWGQt1ke44vIjWOlBSwYKfRuLAIVOGGCA4clcDzJiwqbyN5DqnLBZ9P24zuPp+4uSREAC&#10;b3eOz+36fSz6Y/RtMpDIbVzy9fI1sRZI38ZQwgE+eeXe3n2HcfzIaZw5fhaXzl7EkyfP5LyEJAxX&#10;/JkMTHzOYuyXr8Xn8DUzJDFQ6D+Tr52Fwz5wcmgGDHlV5sfPZq3NpcvX6Xk+/DeI4utk4boMWKzB&#10;kscT95SBh2CFYZrPTb5HDF1f4vnT16ivrcPYcRPw33/7h9xfmGxlOOJS3Gu+76xJ+vyDEKGdovPX&#10;w49c/jswcbuoc0kiw9P/u19ou35rk+X/rsufJQPWB/z6y0/Ye+gqJMNiGYoYqNgPSzi8szaKJEiG&#10;Jw7LIGJf8SpCjoPFwUkZrniflo7j/Z1aLzlUQ6eZUGi6WAiqAlvp+P4yYHEuQs6yzsmjtTU0ZgWU&#10;QSXUVgzj8BJYhhfBNrwADjH5sNflwTk+D67RGfCNzYB/bDrU8ckITpQTQEekZtBEn4bwxGTEEDAl&#10;pWchJTMHsanpSExNQ1pOFtKzs5CRlY7U1GRkZqUiNy+TJANZ2anC3MiAFRUViQC1DzT+bgj27IZe&#10;mkxIjZchDf4MqdXDUFlSJQCrun4gwQtrnVqFBiuX2rILGwUoFZb3QVl5f+QWN6OwchD1aREar5rq&#10;gQRC/cRxhaWNQhPFUkz//BiYisoaUVE3QABbae0QlFYNQW5+nVh5yFoq7sNQx59fwWBWQtv51UKj&#10;xoBVUzcQeWVtSMlpRnJaufD74s/hUAwMVVwKICwjaGschNKiWlQSYJWUVsG7fgld42uoGjYI82u0&#10;LgbJqUl03+j+5OUjIy9P3L+U7BRh+sktyiO4y0FqdiaSMzi3YTaS6L7Hp6YKYTALT85BSEwywmLC&#10;EEbjxcd7I5smpcAwLVzU7CBPcNUJWkKbRYDlFaQV0Z591EEiXAavsvQJDqX+4QgN8kBGYk9kJmhR&#10;mRcJTZgSLikGCKw1ROwICfFjFciZSaAxjyBriQK1qw0IpFRoWWuAZoKlPuuVomRpWCUJH6s+vG8l&#10;QdVKJRqobFqhQN8OQ7Hdf52JAK2GFSoReJRzE5bOlZBJUMCQFUWQwCsKQ6qV8NWZQF1KLwfDt8Jg&#10;2gV0GXMSvuNPwbqYwDV5JiSODeQXDUP2d3MyhqmDIWw8TIQPVheCrF6hprCPMUXvVCO4pBvBLc0U&#10;nlnG8Mg2QVCJGcIajAioDBDdR4WoZhXC64wQWqVCSJkRgkoNEdOiQFKbEhljlCiZoCBR0kRviuYF&#10;Fhi+thf6L+6BYRvsEF5giuBsY+hKTeCRYAilZCTignkFdoGjhwVcfGxhamoK/3A79PDpAnMLI0Qk&#10;OyAgsguCYuzg7EYwW+yIyqnWqFtujer5tqiY2xXVs7sRgHZHzqTeSOvXDa1V7pjZEo35bdkY1ycD&#10;8yZNw8Z5y9ExuBA7hufh4GAb7KmXsLOPAnsIHi+MovufoCL4sENtVBw+7J6BJ+vH4d7aYbixfAiu&#10;Lh6Ci3NbcXnJANzuGIHba8fgTscY3F41Eo+2T8N3F9biw8152HuyBNMPBIr0L+O2+2D8Lg0m7KDt&#10;nTrMXhKGg5tL8cmleXjGcnMxnt9ciBc35uPVnaX4/PEqPLo+AzfOt+HmpaG4fq4d54/3x8mDbdi0&#10;vhILVxehuT0cqWUBSCrTIrbIGwmFnkipdBGO7tVT/VA9mSBrjC/KphNDLPame+KBioWuKJvvjIZ5&#10;Hpi9PgwrNnMialtISgmBfl5YOa8Wj68twLef7sONa3Nw6dJYvLq/Ac8vLcE3nx7H395exp+en8CX&#10;Dzbj8KUZGDanEr3cHWCgMoGLpzMSqwOQ2BiIuGo1QjM8EZTgCXWKH9SFqbCvqkHPhsFw6j8JPpMW&#10;I2jxDsR3nEbM4iMIXHwCEYsvoGT1dYza/xjFq+4hbOoF6CafRcrMc4gefQwuA3bBq2UDHOs60KV6&#10;CSwrFsMgZQRMrWwxt6Ua1w8fwtkTZ7A9NgF7FAqR5YVNgscIrgoIrqqofpLKaZISc0hqlAr6HXgR&#10;jZaWicTMzz57hYcECY8fv8DTp69w/twVPHn5Oc6evSrCNDwgcLr38Ble0sR58uRlnD55RfgOMXSx&#10;U/yTp5/hKQHU0ydynR3kX718LwCLHedl53YGqddim2MUiXYCKTl/4Re/OdDzBMsBRXmSFsDymoCA&#10;2nlCF9BF+0VMLfoMWVvCYEB9XnGQTHlylSfpjxO6mPhpcuax9OZFIXQs92U4kB22ZYBi0Y/7e1gT&#10;dT6uMwyE0NxQP/Y143P8+nfhEC6wlurwWVw+dwk7N28WTuZv3xIEfCHHv2It03ff/Cg0fzwGbwvt&#10;FcERAxI7sDMAMbxxaAQ2y3GcK+7D+z989b1YaPDh/Xe/HcP+WdyPA42ymZHP6+uvv8X7N9TOn8kl&#10;fwYJg/N7jg1Gx/Hn8H6GMYZChmRxT97SPpIv336Db7/+AZMnTkJBYbFIn8Pwx/dEf89e0vPmOkPN&#10;22/+QM9DhuLXr1/jSzqWgfD3kMXxz/h5vRDPie4LlaxtEs+N9omSAI2/czymHGqDQI1Khmj+frx+&#10;TfBI/fhY/TPnseW6fBxD1y8//YzjF+5D0b1OTnnDzuqBBFe/T39DbcLZnQOREnCJEA0MVgRjYvUh&#10;99drsriu4UjuDFwEVQK2htJxNMFo26lOUKVpgULTSm3NdFwjjVtH4CYDlkJIGQzCSmGsKxIrCbvr&#10;8tEzKhe9CbI4XINXTCZBVgo08WkITExFcHwqQhLSEJqULBJAx6ZnCrhKSM1EXAbBVkYGkjPTCRBy&#10;kJ2dS5CVifTMNKpnIjsnHTkEXzl5uQRYCYjUhUKj8YJa44NA9+6wD0olwLpE8PEcqVWDUVVaI8xx&#10;rMEqKWlARfUA5BRUixhYQRqtDF4ENRxnqmnAaMQmZKK6ph05ZQ30eaVo6jcCsSk5qGkYKJzSSwia&#10;WIuUmlOChn7DEZeYhZr6figq7kfnW4bGPkMQHZuJ4po+wr8rL7cU+cU1InJ2fdNAEW+oqkoGtdzM&#10;crT0HS761TcPFqbI4qIq1DUMQkZ6qfgsBqzS8mbUNLehMK9SwBZr3Tzrl9I1voJJw2ahEWSzKd+n&#10;fIKpgqJ85JUUIZMAK5OgKq+A22TJzs0QfbJzaR/d46z8bFGm0H3n47nke52WnY6o+CREJEQjOiEK&#10;AeERyEjTIjDIT/hxOXlr0NNXDUdPDVx9gsRqRe+wcPiGhcEvJJIgSyuc4m1cQ5AU7YScNDdkxodB&#10;p7WAfwqBRh8DxI41QdIEA2RNl5A3X0LxUkmAVP1qAij2q1pNsEQQ1bhcQguBU5+VKjQvJ9haQm1L&#10;FULqCKQYrpqXqzBwnbHIRyj8sGgsBqyKTl+stAkSYgdLCO2nQmg9r8BTQBPrhR4D6WVkxgnYLr4K&#10;r7lXoR55GIbZc6GMot9TaBl99+Ng7O8LG3slzHoZwNLLFBZ+JuiqNkG3EFP0SjAVWiynBAO4xpvC&#10;JdkUvtlWCCgxR1CZKcIrCZDKCYDyDeGbYwK/bCP45RHc5RnDp9gAIU2yOTFluAp5YwkM5xoic6QS&#10;vaONCeKMoUkxQkihKWIrDeESZoau3azR26MbulDpEWqNwCh72HYzR3BUV+GXZWioQlCSHSy6GCG5&#10;xAWRmb2hje2JtvV2aFlhSUBqi1KCt9KFXZA+ygIDWj2wflQ6Vo/Mx9xBOVg5LAPbR5Zj96wKbJ6T&#10;g45FBQQ6iZi0NAGj5rpgeZuEXeVKHBiqwNF2BV7ssMDDpxFYsSkeSzfnYuOOCmzaVo7tm2qxoaME&#10;G6lcu7IYGzZWkVRgwfoUzNkSg5l7dQRWWozd44bxO7wxbpsvxu30w/idQRi3KxhjVwVg06p0PL8y&#10;i2QRPrm5Gl/cXIF3j9bg1aMtuP9wJy493IFLD/bixK2VuHy3g17wF+L8hcE4ebYdh08PxJodteg3&#10;KRa5feMQl+eH+EJfpFb6IC7TGXlDvFA51gs1U3xRMcETxVP8UTrHF/nTvJA52Rv5M3yQO8sH/ef7&#10;oXW+N8ZvC0J7hx/8o2yhNGP/MXoe/u6obinEyJl1qBwagr4TI1AwwB/RFfS/KNkbdu69CUANYKyk&#10;74R/byTW+yO2NgABiS4I0DlDHekNTXooehako1t5PWzrhiFgwGRETF4EnwXrELJqHwJX7EbC8iNI&#10;XHkWJR23MGjHY0w+9BnV7yBmznUkzb6MhLmXETXxOALadsG7/044E2DxCkLX+g6osqbAljO5LF+A&#10;2zRPcnSFEzduYE1ShvC94hSAKwmqJnbCFqfhG0Ylp9m7QvVig04TYWlhES5fuI6zpy/g5JHTOHX0&#10;jIj4vXHFBly6cBWbOjbjzPFzYt/xo6dw6MBhbFq7ESePn8D+XQdw4thpXDh3EedPncP5sxdE/erl&#10;K9izfTf27NpLpHoTVy5dxdULV6j9mhB2vN63cz9u37yD61dv4NbVm6Ifr7TjaO7Xrt/BqsWr6PMv&#10;C+0Oy63b9+UVdFTnY1iTxpodoXET8lCYN3lsLoVP2SMqCV5E/Ckq2dTGpi/2l9I77PM+Fg6wev8O&#10;AyPVCRx5H8Mj979/j82msty584TanuIulbdvP8ZdqnPb9Wv3cPHyfSxfvRmLFq7EhvXbcekyXVun&#10;aXXjhq24eucRLl68ifOXbuIC7Tt/6Tqu3riP/fuO4PS5y7hw8ZoA23NnL4vywvmrOH3qEg7sP4or&#10;F6n/GWonOXf6kuhzlcbZuW3vb/u4P7dfPEf3+8otbN20GyeOnhN13neN+l25eIue903xzI8eOo3b&#10;Nx7i2uU7Qq5fuSuE204fvSj6ciy027ce4c7NR3j56Vu6tmXILyzA//4DAmQEKBHMMLi+fsHw8x7f&#10;/vI3XFy7HjurK3B13CDc3LIOV09fwVcEnQxzAoBYC8UBZ6n+5ZecyudbGeboePZN434MWW/fyVAo&#10;NFG0n533GcreECAyDHKUfu7L+wV8EfDJWiw9YMny0w8/4sr1B7DXDITSuQ0KfwIisZqQ/bFGkcip&#10;cLjOkd6FhktEd6d2f5o0uA/DFWu9xD4GLGrjKO4azkNIZeBgAipeQcgarMG0ry+U6ibabqIxagnm&#10;qmkMOUGoKrAEysACqILySXJhG5aLrhH5sAnPhJ0uC87R6XAMTYB7VBL8YtJENPeguHQExqUiKDZN&#10;JH5OyM4XkBWTkoaY1CyhxWKtSlJGGpKychCbnIzoxEQkpbH5KwtZBF1p1J/NiRGRIeC4Uxp/LwR5&#10;dkXP4HQomq5A0f4ZUsvbUF5UJpzZy2r6EWDUCzNdVl4VwsKj4B8YLEAqObcMMYkEbvXt0ASHoaRq&#10;AOLSC0QMqrLKASKlTkFFH5FCJCWtSMSkioyIR2n1QPj7BXUG/ixCSEwiCgiYNKGhBF1DkJZWgLzs&#10;EuGHlaZLwoDqIQj20aKhtA9KsyrgE5BPk+AU+GpSUFnbD3FJeQjRVSMqaxISEkuFWZJ9xVijVkPQ&#10;lZdTLgCroLgK7vXLBWBZ121BWHwGkpLjkJGTi9y8AjquGAUlxXSduUjNSkMOQVVObjry8hlOU1BU&#10;mEvwVoj8gizkFaYhNycDGbSftYU5WdlCO8gAy/CVxM8nJZ2eQSLCY6JQXhgogMs3OAJ+mkARj8yO&#10;XnDdAsJErC02J7oGBME7KExAGJsZu7tr4KH2Q3F6bxRkRCMryo/2GyKg0gBxYwkupiqRPUdCAcFQ&#10;EQPSCgKrVXJkdtZItaw0FJqqJoKoAWvNMGC1Edo2mAvQal1tLO/nfiTNtM19OVwDH186T0LOZAkZ&#10;4yTEDFMicqASEX2UCK5SIDjVCl50r4yHr4bR9AswnXcN7nMuwrf9kAiBwdpaZWAOfddjYBKsgbmd&#10;ASzslLD0MUbXQGN005gSZBFcRZvDMcoETjFmYnUha7O8s8zgk20Kv3yq55vAJ80M7klGcI4yRO8w&#10;mpyjjeCZZALnGDkpdmhfQyQNUaFspgoRdYbwjDSDf6oRAjNNEJptjKgSM2gyzOEZ3k0AldLIGF16&#10;2tAk3gXdHSwRV+CCzFoX2Dlb03OwgUbnAM/gHqhqD0R6rTOG73RA/45uqFrSDZmzzVDdrxc62hKw&#10;a2I59syoErJ9RB4OLKjH8pVZGL8yFBNXhohyzDI1Rq/SYPjqMIzdGoWJHZaYlq7A0+lK/POiNb74&#10;xQv9V1qhdq07mtc4o2mtAwZucke/9S4Exb3p+big7yonenZu6LehJwZttsOgrb0wZLsTRu1wx6ht&#10;bhi+1QUjt3hh1HYfjNsaiGlLNLhwtj8eX5qNT2+uxPsH6/Dlw3W4fnc3Fj48iyn3r2Li3asYfO8y&#10;2qgcdvsC5t85jqM3FuHIpRE4emUQNh5vxOAFOcgdkoaU+nAkl6qRTICVVuGB2DxXZA30QP4obxSO&#10;8kH+WIKqSUHIneCPnPH+yBrnhdyJviiZRmwxxQsl491QOdUX/VcFYuiWEJSP80FYtj3svbrA2tYC&#10;phZdYWJiA3MLG3Sx7gF3XwLbFC8k1qqR16al5+eJoEhXaMI8oY7WICAtFi452eha1gqnhjHwa5uD&#10;8PHzoZ2zDCFLNyBsxU4Er9yLuFUHUb7hEtr2Pcbofc/QvOUxclfcR9qC28hecBMZc68gfuJphAw9&#10;iMC2vfAftBNeLVtozPUwSp8IYzNbDPbxwNLoOKyi3+M6F08cCAzBhm6OmKJU4SgB1lICqeFU8kpC&#10;dnYfTcLQNZMgy4NKydfdk95UK/H8xRfCV4oDYLKwFunIwRPC5MWTOWsz2C+LTUY8ke/dfUBoES6c&#10;vyKcqIVJkY7jPmwi5GNYnXbx/CWhfWFzIwv7b7GweWr7ph3CRPb4Ibc/Fp/P2pcTx89g8ZzF2L19&#10;B+7duY/Hj+mc7j/Ck/tyMupHdx/i4unzeP74EwFV9++y79JDPLzzAE8fP8Pxg0fFeLyP/cN4H/s1&#10;PXv4FGePnyZQPIFPP/lMRE/n9qcPnoix2YeMIZG1Sc/uc0qgp+KYpwRbnz39FA9u3RNjcTgGPpaP&#10;44j2l85fEzGqtq7ZiOP7DuLbr7/Dhzes1focL559JoSjmR/dc1BEQ+dtvu4Xn3buI4i4TaDF18PB&#10;WF8973T4p/qLFy/ovjwnqLyHz1+9lts4YOvzF0I4YCpDMGvSOOaYLHI0fdassXmXIZTNrfLKzudC&#10;o8X3mv3q2Kme++oj9LPw8+HnzXDF2jEBmgSJLO+++AarV65FMk3c337zE4HNh38DLNZ4fffTX7Fz&#10;4lT0py/YUlsDHGwpx7D4aCTT9oFFK/DhWz7uKwFbUwcNx96ZC0W+xOf0vXn84BO8p/ZnT19hT8dW&#10;3CVo/YzaOQ2T0Gh9/kFoOzk6P2vDGJjXzF2Om+euCc0mA5deyyXg6pUMbJwNgENiMGTr2GnRYRAB&#10;z3ABUpxvUIasTnhicPJn2OJt2sdJnvWJnv0Jvrjdl2CK+/BxAZ1mQk4KzU7wAW20j8bnMA1BA6g/&#10;SzPtqyepIqmgzyyHUUAhjAOLYBWUA4vAXPQIzYGTLg/2oanoHZEG14gkeEWmwJcAK0CXiMDYBOHY&#10;HhqbgsikFEQTTCVkZCEuJQUJSbFIJmF/q4REHbIzY1Cal4LSomSUFlA9Jxql+fEozk9GRloUkpLC&#10;ERWlQUiQN9SBHgjzsEEvbTakpmuQBj5DUmFf5GUUiRhVaRmlyEwvQVJKIWITs+AfHoOEAA3mOfti&#10;dm9fTLfzweTurpgcGonhSWmYkJNFcNWEknwCNAKa7LRcFGaXIjuF/mFnFSIrgwAkM0/E0EqNykZB&#10;ainq4jLRJyMHeUk58I5MgF9IDByodI9KgGVsLExTEuARFw1NUiLUcWnYMMYZh6fbYFZfX8TGZ6Ol&#10;OgcrBrvi3AJ71ObTONl1AgpZk1VZ2x+5ueUoLW0UMbPc61dCGvIGNlXrEBGbibj4ZAGdKZm5yCko&#10;Rk5hOYESnVtKJtLTU5GTnY4s+oeel59F94D6ZqQLLVZZZRGNmUvXmIWailxUlWWjvDxfAFdubjYy&#10;s9OE7xtrt9JIYlMzEJMQj6i4WFTmBaMky5sAMRi9vDTo7uYvYmZxYFOGK3aYZz8tjsbfyzuYJqNQ&#10;6KIc6BkHISEhEmqNBQLSDUScqoypbCqUtVishaohQGogUKpdokIjARTnGWSY6rPKCP3WmNKEbYSB&#10;G0xQt0JC8woDgipJmAhbO0yERkuYCAnAyucrkTNFibSxckwsXZucn1Bbp0JAoQremV7o0jYN0vg9&#10;MJh8Ft1mXIdmylk5wnvieKiCa+g3kAwpOJq+3z6w7WUA854SzLxNYe1HkBNgih7BZsJk2DvKDHax&#10;pnCKN0HvBDMSE7ilmsM13hxO4QRLIVaICbNDVFBPhGq7ICyoC9x9qK9GCd8YQ4RWKJA3xZigjMYJ&#10;soA7jeGbaoaATFPEEGBFllkJjYhKZQgjIyOYWVnC2NgYxqZG8A5xgIGZCaJSHRCd7wiFZAQH165Q&#10;RzkRePmgbKIN6pZbInmMBdpae+P07Bocm9uIU0v64OLyfiIO1aqFWWhf4IfBi7wxY00Upq6LxOh1&#10;gWjr8CDxROtyN7rPBFE7IoRfUpCDhFXDu2PllmgUzXZA2RxPlM31QO5YFxRNdUX5AjfULHdC7fJe&#10;BL+9CYLtMHiDKwZvdELbJnsM2dobI7d5YcQ2VwIsN7Svs8forQHUxx3TO7S4c304nlyZibd3l9P/&#10;z51YdP04+l+9jPrb11F/8wZabt9E7d1bKLh1DQXXryHnyjn0vXoKM67txt47m3D22gxMWZaB5GYt&#10;4iuCkFzmi8RCP8TmuCM0yQlRuS5IavRC9ki1kLwxGiS3eSK6vDfS2j2ROtQLOWN8kTXCBxkjPJE9&#10;wguZw7i/P8qmBqN8bhBa1kZh4LYkNC6PQ/2iODQsjEHehBCkDQ8iUPaFNssNgToXAVYBSWHwycmB&#10;a0EFSRVcaochYMh0hE9ZiCACq8DZKxG6fBfiVu5BNJWVG46i/54baNv9GH12PEfJqseoWPMEecsJ&#10;sObfROrMq0idehkJ484gYvgRBI/cT6C2HdaN66DQDaJnZIh+hiYYbWiI5QRNxyUVdtBzY4g6IVlQ&#10;mxITaJv9rk4rJUyhchiB1l6lEquont3NFlb29jQXuHvQm105HhBAMBgJHyxeLXjnMc6fuywA6+yJ&#10;87J/FU1OrIniZIbPnj0XkMCTu4CYh7ImiM1BDGCXLlwUYRlYw8Jt7Pgu+2PJ8bHYPHVg90GhWeCw&#10;Ah+++1GYEhcvWI4r5y+LlXEMBcJ3SPgNyf5DenMUnydP0rIJ7+OEyqaxuzfuCXOZ3PbuNw3Ge4I3&#10;hgTWSHHkcpG2RuzjpfyyBoTHFVqTTs0Jm8pYGBx4Mufj2RzK2iW+L6wFYjD65ac/yudK58N99aVs&#10;rnorxjh6+IQ4P2F+FNch9+N7wfeQr5dBSbTzar7Oa2OTKp8zn5/woaJ9en8pPn9OlSP8qGjf7+8R&#10;Xy/nGmToFNogodH5qNXhOsOUrP15L66Zx+HP4XPi7wM/O06/I8yWJBx36/DBI0ihSena9dvCRMnn&#10;KMtbvHv3Hc7v2Ic+9EU8NW0cbq1dgUHaCAyO0WGYRo1oA1NcpefLEeJ//OXPYqXFCPoirhwyGsNp&#10;Ato6dio2T56FOQNGoC0tG5Nogt4zbwlGxGeiY+gobBw1Ce2p2Vg9aCQWltahY+I06OiLvmHEGLwg&#10;IGZtlrjn4vpk4WviNjbdctyz3MrpkLqUwcCnLxQ+BD7eTVRvEaXCm9sIjLzpR+ZNYORRB8m9GpJz&#10;hVy6cNTqOijcyuVtVypZPMqgcMmjtlzazoLUO52OSYXCiyYYzwTaH0NlJO01GgTHAAD/9ElEQVQP&#10;JwmByjsEFn6hsKJJtYt/IOzV/uhFb/rsIO3g6wsHfx84BvjCWeMPF7UXTbpucFd7wjdYCzcvjnNF&#10;9UA1Amh/QIAHtGo3qOnNLzjInaDJVYReyONM+gX0j6wkCM2lwailemm6GrkpIUiOpWcR6oEgPydo&#10;SMLdTGGnzYei5S6ktk+QkF2PlKRURMclIyoiDjExKYiIjIEuPBbO0fEocHDFn+m+/43e4H6k8gP9&#10;U9lDk9c86rMoJRo7dxzAmXO3cPjYeZw4cQlHjpzDsZMXxDbLkdOXcfLuc5wxNMIX9F35msb5E41x&#10;xdgEkps77Lp1h6GxAaxpbMPWRCjnFkIxqxDK6dmwmFCCz4+p8O0aBZY1GMNAZYsEL3O83KoA/iZh&#10;9MBoAqRaYaZkf6xyAqzszBIBWLkF5XBp7hC5Fx2rliMxLpDuhTuK87SoKAxF35IADCzxx5R+Ppg5&#10;UIPJfdWY2OyHCS1eGN6kQVttAJpLwlCSE4bm2nwUlOajoqIMpeUlKCgpRVFpDrLyMwWAZWdnd5aZ&#10;wg8uNTNDmG5ZuxgRk0SwFo6sbILGsFhkpoXAPyhcaLM81MHClMhR410DgoW4BUbAWR2J0Agv8dx0&#10;YcF0vCOCoowQmm2IyEYFkiaoULhIhZJlKpqQCayWq9Cnwxytq8zQstyYxFCEYWhYqhRaKt4vtFsE&#10;ZUJzxSW30bF1y5Qomy+hYKYC+dMUyJmkQMY49n0iwOpDUilBk22KgPIUWA2ZD2niMfSccxnd51xC&#10;4JyrcB64C8pE1vgW0iQTD0VQJGwIjru628GqmxHMPYxh7W0MW7Ws0XIINYN9mAkcI8wIrFkInnQE&#10;YCEqpCbYoSHTD61ZAWgt0KI2yRPVyd7Ij3dCemRPgi0b+p0YwzXGFD0DzdHDn8YKMkNQvgUCC8wR&#10;kG0MdY4RrHqZopujLUwtLWBmbYpeLjbw1vaARQ9LdCUxtTJBTn8vOLpawsa2K/3muiG+zAlNk3qi&#10;T7+emNlPg6PTy3F0fgOOz63D9TWDcXHHIMxcGovaWY4YssQfg1f6oGUpQf4iO1TN74GSGQxMnsgg&#10;cEoa6orUYc5IHuQizGSWNlpEJ2UhoY8bQsudoc5yQnCmA4JyeiG8wAVxjc4EKC4onuSGukVOaFxB&#10;oLXCAQPX2mPgage0b3JF22ZXDOhwRPNyBwJkB+HkPnt9CC5e7IfPHyzD8QeH0XL1Omou3UDdjesY&#10;cvsOhty9i5H37qL25l0UXb2J0ht3EH/+KsLPXkLy5euopTl+zMVjGLJhFBoHxyGfvvPxBV6IyfNB&#10;SJwTItM8ERXvirAEF0RVeCClzRcprZ5IqndGbIodYqtcBGwlDfREcrsXEgeQ9PNEwkDqO9AHaYPV&#10;SBmkRir9vpLbNIgfEIyEvhEIq9IgKM8PISluCA53Rkh0ECIz6cWSfrM+9DsOLG2CT/NQeLSPRvis&#10;pQglqNLNW4eYxVuQumw/itccReX6k+i34ypadt7GgF2foGjdY5SufoKStQ9R1HEHpSvompfcQ868&#10;G8ideREpE05AN/IYYkcehLr/LkiR/aGiOWlN30IMoP9Je+l/EgMT503lPJAcmoHzQnbQ/yWOuj/E&#10;pgvm0/+vEUr2vZIEdI0P16KssRbWdl0h+bl60JtXOe4TPPGEytoO9p/i1YOPhKP6ZzhNICG0G7R9&#10;6eJ1HNx/RGgRGJYYpjgOFgPWs2evhWnq9OmzNDG/xf37DwWAsNaLtVg8FgvDGU/oDFicwuQdTXzr&#10;123Dzs3bRYBR1kQw5D0icGGI4JAEHAWeJ3uGEBYGEp40uc7tLAwXDAfXCep4YmWnbz2csTBAsPmQ&#10;haFCRHbnfH8ENCK0ANUZJMW+t1+BTYbXrt7G3VsPxTGsDWIH9Wt0D9gf6uuvvhEQw9fC58lmR75O&#10;ATidoCOAiIT9l44dPC4AS0AQnQ8nUuY6wws7m/N18jEMWdwujqV+esDi69WDFd8jLrmNVyGylob7&#10;c7vwhaI6AxFrElkrpPcx4/HF+XX2YWAUQCLauc9HYGXNFUMv1/XtDFTXL12jSSMXu3bvxw/f/9rZ&#10;n4Tu59c//AEr6vvgQHMD3lL90Lr1mBadiCcE3MeXrBAwdGjNOhEW5EeC0qLuNtg+ZiQ2D2pHjYkR&#10;tvbti4XFRVhVU4U1I8ZjYHwMdk+ZhCWl5Zjo5oppbh5YWVWDoS69sa+8HIsaGjA4JAxHlyzFS9YG&#10;0vN487k+/yE9x9cyMLLm6z3t++mbb9Bv0jYo4yehR/UqdK9biW6Vy+DeuB7O9PbSu3YtelDp2LIJ&#10;vRo2wqVpPXo3b4QzbTvXbxCpFHpQm0vTJjjVrYNTw1p0qVwKp/rVNMYKeFUvhUflQmgaF8CrZT78&#10;a2ZD3TgL6pbpUNdNgHf9KPi1jkNo80joKgYhprI/Ysv7Ipr+eWTVtSKvoQnF9bUooftXUF8hTFZF&#10;VfloaC1Hyf/H3l9GV7Ul/9/o3jGCu3tIIEACcXd3d3cDEkggCYSQEBIsSIQIQUJwd3cPxBWHczjW&#10;5/Tp7tPufb63au6ku3+PjPvi3uc+9/+MVWPUmGvN5WvtveZnVdWsGeED/yB3ZKaHICnFB+EhrkhL&#10;8cbyNG+kxjlhWRx9Rcc5Iy3WDumxVogPMkIogUNk4BIEeOsh1FMfQS468LHTgrc9vRSNZkJfeyqW&#10;ak+EmTY1UEvsIfO4CGXXs3DmxJ3OrrAyt4OZiaVw+Zma2hJsOQjA8p05Bx/oBfOOXjwd9Ezvk+4c&#10;NhqFZoao87FExZ5GnD53F0ePXMLho1fQRHrk2GVRHjpyGYdPXsXRB11ooq9EHryWB6r9jvZ3W0UZ&#10;8vETMWHceIwaMxpT6KtwSKINZMW+kOV7Ch2ZHYD3Z+T4UCNDSYQqfW2OhqW2Ot42ykDUh1Vp9nB1&#10;joa3Z7joxRgSlSEAKzAgTmSMnxhzBLL0f2Cc/T6YzdeE2+J58DZYjDATHWR5mCLf1xJZnobI9TFC&#10;ebQ5tiYYY7XXQiTaa8OLAMfNdAEcjBbAyEgb/t7aSI4zQVaaBZIj7eDo4ApHTx+4+gaIGC4v7lzg&#10;6wF3T0VsnLOLGwGWE+xdHIT70MbFXbgiMxPMsDpdH4bmplhiagJNHqpnESc1VbgPOZu81lJ9zFho&#10;AT3TpfB01oKVmTGCA5bC33kinM1GwdJ0CCzD5XBZI0fkLlWk1A1DbBV9idcNpwZ5BJUjkVqtjqhy&#10;OQJLlBC+RYZYAVwqwlUYT1DFFi0GLbZgicSjHN+1TQavYjncCwYSj6bLYJakJBJx6rtOxcyoZAKs&#10;A1DdcQdaZY+gvfUxTEtvQjPjOOSObN0NhbKOHVR0zDDCyAhjZ4zAyAlKGD1jGMZqDcOYxeoYTaA1&#10;xXgogdYITLMYjplmwzHacAg0lqgh0WsRNsSbY32MGbYmW2NXqg3KEiywNmwpcoP0sTpoCdys52Lq&#10;9DECooZPU8W4OWrQsBgGDYK1WbZq0HQbBi2noRg3czTUhg/BUAL7aVoTscR2OmYuHI+5upMxcdZQ&#10;mDsT6PjOEC7E+cajEOg5AydLnHB/awTuV8XjUV0WWvfl4FHjKpxoDEL0zplI3TUX6bu1EVQ2DRHb&#10;ZhNUzYJf/hw4Zc2BeeJUmEbOgnHITJiGzYNZuAasYhdghOYwTBkzHQ7u/ljgMBdzjSZB22wmNMxn&#10;YK7xDGiZT8IiG4It1+kwC54O5+XTEVQ8GxHbpyGyahxiaycjvmYyInaNRsiWCQjZOhrxldORd2QR&#10;Ks5a49G9FJx7cQzO9JHj/eAlAu6/QOi9l4h83IqIRy3wvt0B19ttcLveCccbHTC90Ayzay+x5NIz&#10;jDv3CMNP3MP48n2Ymr8OtlnhCAynDzLXeTB2mgdTp/mwcSbQt9OAsfksWHrMhm3odDgREDpFzYGZ&#10;5yw4EkwxUDkso/8KqVWSFmySaTsCMYs4LZjFasMiUgdGMUtgHKULs0AD6LssgL7FbJhZLYYxfZDo&#10;hkQQwMfAKCIRS2PSoL8iD7YbdkJ/614Ybd4D622HYFd1gsDqChIP3kVi4yOkNz1F8qEXiGxoR1xj&#10;H6IbuxF1oBfh+zqprgthu18gZPdzBFYSaG1/AteS27DLvwLb4tsY41sKdVUZmgqy0RATh5X0Troi&#10;G4aH8jHYTO+5UzJ1XJMNRxW9rzglA7sFV8yaiqAgLyRYmWONtyfWZi9HyZaNSF22HOMnTKKP9Lnz&#10;EBwYgpaObtGYMmAxOF2/ektYpBgaOL0AL2NLyYnDJwWAiCSUfW9x7/YjATtsneI8Trdv3hHQw9tx&#10;4/0/AeuVgCtexg3f9es3RRzTxnUb8aavXzTyDEpc8rAzDHUMAQqI+k/PQg6WZ+Bhi9F/AEsBJGyt&#10;YKuZAkYUgDJY8jIGGd43W7gYRDio++vPisaXrR4Xzl4hiHyCp0+fiwBxVgYYtroxxPC5sWWL9yn2&#10;O7Bvrh/sOSmAheq4fvD4DFFXzl8Wx2Ew+u+ehuJ+PmsT18L7EXBGyxTWLAIxglmO4VKAnAKsBiGL&#10;654+bhbwOFivsHApjsmJYtn9Nwhgg9YxsS4BKMeu/QewFMrr/TdgKXoJKqxl7BLk83N390T5jl0i&#10;WzzvS5w37Zvdeze37ca2sEh89xfgTH0D7tbW4Pd/+Rf++Ke/I0xvCU7V1Arg/OF3f8S+gg1oedyO&#10;rpvX8erxI3TeuYeXT5pxZH0Rnl+/Bc5o+uDsefzix1/iXetzvOloJ1j6gG+/+IznjYfQyu7ZrTvx&#10;+PIV/MCZ6v/0T3z1HcHb7/+OX//qjyJei38nfD08/Yc//AHZKzZBrrREWJvkGt6QadJX9jw/hfVJ&#10;ww/yBUGQzfWBfLBurtfAej4K6xTNy+a4Q22OM2TanpBrudK6LlDWomWL3SDX5dKRlplBpm9HDYw5&#10;lcaQmepDZqkPJSs9qDrpY7ivCcb462M2NRTzoxZjUbQmNIPpRZw0F0aRU2CZOAPuy+bCNWMavDKn&#10;IGjNDESuoS/qjfOQuGE2EtZPR/qmWcjevgjLi+Zhw259rN+5FIWbdbGl3AhlJfooWb8EG4sWYVXe&#10;bKxYPxvZJXOQnjsN8bljkcD7jB4Gnxg1eIbKYe02BgvtDTFrEUGEWwAMjC1gaWFHYGUOC3ZLmlsL&#10;a9ZMCwd4z5yJL+gF84G0nb7sntILaJtcGWsdrFHubi3G4jp5/jaajlwUeuzoZRw6StPHLpFexAGC&#10;reN3W9CkrISX9AXYTcpWsEtDh0KJ3knTJk3EGPo6nEqApZpM97DYD8r5XlDK88boHH+8O0vHrpSh&#10;LIwBaywsF6jh7WEZfv6DHMuTbOHuHCMC4TkLfFBEClwJrKKjU5GduR5LXJMx2mQVErIiUVutgx21&#10;87F9/3yUnliAzUe0sK1JCyW1WthZY4BDFY64WO2N69WBOF/uisNFlthfaIH9eYbYmaGHlX4L4GU9&#10;B0sI+HmMQT9fPSTF6SMj3g6+fp5wcgsUvQ8Zttyo0VDEwg24Db3c4OHlLnosmrt6ICXBVrh63T3t&#10;RALKuYtNoSmsWHoK96GOATSX6GGmrrUInHexXwwnOyN4uWmheMVi5EXMQrztNAQaj4ZTCMdhyZFc&#10;OxTp9aOwrH6YKHk8Ph48OWyTDKFlBGLbZQjfSjC18z9QpbBuKQk3YwQBGLsKOWWD9wY5HPJlsF1F&#10;gJUqh2miEnR9aNpdC2OTVkO29jDGbHmApdvuQ3fLExgV38X45CYo27Lr3BdyPSco6ZpgmJUzJi2a&#10;i3HTZRg9iweCHoLRBMjjdYdhqsFwzDIcISxaY3XkcLKZhZwQE2yIMcW2DCtUZzqgPt8d+9a44Fyh&#10;L87Q9PkCHxSEGsNKTwP6S2ZDa8E0zJkzAaOnDcPw8WoYp6GOUbNUMGKOClRGyKGixr8ZJYwcPQwT&#10;p4/FbJ1pUBs2FKNmDEdw2nykJWhDXV2GonRT3KqKRGtjNh7WpOFxdSruHsjE+SPxKNpvB4/dYxC6&#10;YxJ8ysbAvXAK3LJmwDZtGsxjpsModCaW+k3FQpdppFOEajkQRDlOg4bVZCxymovZZtMxlYBimuUc&#10;zHDQFTrbaj6m2S3GTDttaNrMhZaVBrQspmOpwwTY0DvBZ/VchO2Yg/CK6QK2gksnIHgtNfJlo5Fe&#10;MwO5jQvQcNEe556UwONhG7TudsPuTgucCahC73Yh4l4fom70wPNyN0xO98L4XBemHe3B7MNdmHy4&#10;HQuOv8S0U80YcugBZBsuQp5YhSFRBRgX6Qcrn/mwdZoBM4fZMLbVhIWjJqwcNWBmoQlzt9mwC58D&#10;j1hN6NtPg2mgBoz858LYeyYMPebAJEQTBt60jKaXeGhAx2UedDwXQptAbaEdTZvTx57NIiz1tIUO&#10;fUwvjEiDdmg09MPjCazWwCS3CFblVfCoPQ7n3SfhuPMkgmquILLuFpL2P8CqYy1IbnpOcNWG1CP9&#10;SDn6GmlHX4np2H3dCNlDgFXXirDqVkTVtMCvnOHqPpwKr8Jt2xPMSqQP61HD0ZCdgasnT6LEwBqV&#10;9BvhTO3cY/A2QVUGveuSSG9Q/W6ZCpbTNMdiJaekYUVECFalp6JsTS5qt25F1oqVGDt5IrUBGpoI&#10;CAjCi5fteNX7TlhK2LXHgMVWJAaG6zfuUKmwat2/91jEsYiegwMWLJ5/dPcxbt24KWKHOBaL6xjW&#10;OPia3Yw8z/sSObEIuL759pdIjUzG/dt3xBAsXDeYsoAbeAYbtrzwNNexFWfQUsX7Y0jiBp/nefng&#10;Mq57QsAxCAqDQMElWzLYGsXnNzioMQ9off0Kp014iKcPnhFMPRVxZBxTJixPHOtDUMH7FS5OuoZB&#10;MBL7ppKPxQ04WwB5OYPRIGDxeqzcG/DS2csiWSjXCx1YxtYydmsyYCn2S8DCOgA2DJQKFyFfrwKw&#10;+Ng8zcdm8GV35+AyLlnZgsWAxcH+g+7FQRXnRveLwY33wVYoAV1i3wxMX4pnzDDMx+JtBq/zh+9/&#10;g7CwCJRsKsMf/6gALAXQ0nZffY8zJVtRZeeEXfFJWOvsjjvVB5Hj5IVjW3fAf9IMXGzYL7LXE38h&#10;hxqPbFNr/PT3f6K2oBhPzl/DhuBI7Ftfihu7dmDPytV4fu4KyuMTcJKWl+Xm4MOrL1GZvx4XKitx&#10;KHMtdgVE4EHTKZyuaUB94WZ0PWnDXjqHHQVlYtgf0XOR7h0Hvv/8z3+huGQflMa5gIetkRlGk8aA&#10;xwlUMuNs6/Q1bpBIdZyrSpG3irOv83KRMJTHEuRcVpoBCCveC7nDcoyIKMb87CoMc1uBYfoB1JB4&#10;QNnUFzIzalSsCMpsCMKsXSGzsISyE8GCmzVkvhZQD7XAhFATjKWv8DlRC6Gbugi6sRrQi6MXViJ9&#10;AaYpXApOWTPhsmw6/NZNQGDhZPitHYuQ4nEIK5mEoAJ1BK5XQ/hmVfgXDkP0jhGIKFVBwtaxWLZj&#10;LlLo6zZ163iklo9FUvkohJaqImLzMPivk8GvUB1+WerwzlSGfZwSLINkcAiRw8JDBo0FcyBTVoGD&#10;g4eALDtbZ9haOcKarmOGpR0Cps7Gr+kF8xO79wiMemi6aeIEFFnYYrefPQ4ePo/rt1pw4dI9nD1/&#10;B5cv3sP5c3dwnsqzF+/g1IU7uNjcLxL09dNLjGHtN6Q3hg+B0vz5mD59KtRHDMdE2rdKmgPkJQS1&#10;Gwh6CzwwPN8fX16S46u9MmwMl0NJNhJ22ir4eFwZ//qLArBc3aLg4xUhAItzcPEYikvMbaFvpocs&#10;As/ELTKsrFTBhiOTkXtwGvJPTkDe0fHIPTQJuYdHI3PfCKRVDRPj3WVvH4Os4lHILR+HipqlqK5e&#10;isN7LNG0zxInqmxxbosN6ovNsCxQC2F2s+BuQI2O4Wx4W2siLWYxEiLt4ezuQeoFV3YTshJccZyW&#10;V4AP3H3cBHDZOLoqYrxcXFC4TBdhwQYiZQOPjzhrIDu8xmKF+1CTGgBtAysYmuvCznoRQgNNULZC&#10;H7tWGiA3RAtR9hMQkaGO2J1qSNyjirQ9w6kBHkFwpS7KpF0q9FuRCQ2mexFEkMXD5HCaBoar2D1q&#10;iKnmtA0EWQRfQbTMv0QJroVy2KyUE2DJYJ6uCoMkOfTo92LibY7hqbmQ5xyDV2Mr7GuewnrrYywt&#10;ug1Z8hGouq+j/wT9jwzd6fkaYIiOFYYv1Me4WWoYO1sdY0hHLxqqCIDXGyZ6Gk6jZxrjsRBrwo2Q&#10;FaqPzEh9GLtPwATbIZjvMRJWoROQlrIQZ4o9cXubP/ZmOiLW3QDu5gvhbbMQbtaL4WCqBf1F06Cr&#10;ORGLNCdgwfxxolw4fyJGThhBv3E1qKkTcKkpwUB3mnBZ3tnth6MlUeg5tAKvj6xG24FVuHQwiT4o&#10;7ZBWthjuayfCqXg0vNfPgv2qmbCMI5gKnY7FnlOxwHUK5jtMhZY9AZXNJCywoWNaTcQci8kYbzoT&#10;E800Mc6ePq6czel9QR9oHvSO8A2HLDgMMldHqNiZQMneDPIA+qhzssQY+iCbbLMY03m4HLMpMPYY&#10;B6ek6QRaMxFSMAvB66bDI3IifHImIaN2GrJr5qLujBWyH52B7NYH6F0mmLrag7DLfXA/24/5R7qx&#10;+Ggv9PZ2YcH+Hsw52I0ZDX2YdKAP6lSnVNcJ5X3tkB3sgNLGm5CtOAtZbA3kQRswJCAYI70csdR5&#10;CUzMZ4ghfAys5kLPeh4Wm8+BrhV9ZLjOoY+FeQRLc4Q70cpNk4BsJoxsZ9Py6VhiOROLCSjn86DZ&#10;BlOhq0f3zmwe9DytMN/PBxqRSZgXEY/58ekwWFkA56JyOG2rh1vlUbhXnoBH5QWCpCtIbXyItIOP&#10;Eb33HmIPPEb8oZdIb+rCytNvkHnyDeIPvkb8gV4kNvYKwIqo6xBwFbbnBYJ2NMN7+yO4l96Fa2kz&#10;5sXVQV97Ie4ePYwLx0+hqboa5b7+IubqIsFUFZV35fQukKkjgd5HjfRByW7BClq2QW0I0rNWYFVk&#10;NPKTU1GSm4t95TvE2MBjJw5YsAIDA/GSgIIbZU6zwD3Inje3/tsic/vOQ2HNOHr4GD5//kFMs7KL&#10;i12GbMW6e/OWmOdu/4PKUMCJLnmAZ26oWbmRPnrkFPbV7sfD+49EzA7X/zs/FsETN+aczZyPz9Ak&#10;hnEh+FCkclAAFQMYBy4PQskgYHFDz7FB7K4SMPH2PXhMva+//hbff/9LYVXjfFTXuKfktTvg4HkG&#10;Cj4+uyHZ2sP7ELFIVLIqAEQBU2zJGrRQsYpUALSM4YfhipWneZ+DliGeZsDiGCx2LQoAG1Ra9pmW&#10;sUWOgYeXDS5nmGHLE193Z1vvv7OxK1QBb3ysZ3Sv2IKlACEFfLGyO5JdhAzCvK/Bcxks+d5xb0me&#10;5+34+f173EeqYzDjbRm2eP3B/f/tb/9AemoaNpaU4rc//VHUD54vgwyDXc6suTgUGI6jwREIUVFH&#10;EP1IHZXlKHSwwbv+t/j+17/FjUOn4UY/WF52pKAUplSuN7FBWXgIcpydUR0UBUtqfFPmauLqhvVw&#10;puk0U0vsD4mBM23noz4GR+KTkcFWsYIN8BkzHqa0ztHkTDhPpZfRkCH41P9GpKHg+8TXQYSFwh1N&#10;kI3juKgQyHRDRQZquQGB1kKaNohXKIGUzISASuSsioHciOZpWr4klEArApNcMhC0+xzkJgRpOoEE&#10;TSthklcDv13HoGIRRBDmRut5Q2buQYBFcGVLQOdOX/DujpC5EGj5W2JIoCmGhJhibLg+NKgh1ozX&#10;wsJEbRgsmw+DuNkwSpkLm6w5sM+eDKsV42C9fAyc1g2D61p1uK0bAu+NymKQXL9NKvDZqIRAaihD&#10;ScO2yhFQSve1hGBqqwoitlHJStOhpcoIom2C1w8RXds98pTgvkoOuzhqJAPlsApTxgJ7GZxcHGFq&#10;ZAlvryAx5qCbmx+cXH1g6+AJXSMLmCzSQc5iHcROmYQsutcrNTTgPWMyUqNj4GVhgtUEupurDmF9&#10;yS5s2XkAG7dUY2t5AzZtrsHmHQ3YuecoyuqOoXTaDNSNHInGkaNwYeJEbJ9GX/3e3jAypHsyayam&#10;jx6NCSEWmLHCC0OiTTAl1RVTkp1RWTwC+1dPQKTTKEycMA1GWqNwdNNovHkyBXHhnEIhQSQeVWSB&#10;T4eLW5AIKJ+hMQnhK2chc89QZFfPQn7jLKxunIaCI/T13zRB0cuOrT4V9MVaMRTL9qgjp2E61jRM&#10;QjZpZt14JO4dgzVFSji+YgYux+njaYg17hZa4EaNJS7VWuNMmQ22J+thuYcmDBdqw9Z+MZbHGiAr&#10;3kj0jrR1YsuVK9x83QiuPODh5yVciG7e7iJ+y44AKzjAFsHB1jC0soS2niVmLiKoWmoorFg81uH8&#10;pQRehiaYtsgURlZLCYJnISXUAcUZdFz/GVgXvxCJ4QTi2SqIr1ATUJVaMxpJVcMRv1sd0VtVEb6N&#10;fiOb5AjZRr8HAqygzTwOoFwEyYdwmgaaDt8lE6AVXM7LZfDYQL+NXGXYLFOBWbIaLDOUsDRKBj33&#10;MTAL9MKwzM2Q5TTB/3AnDMqfwXjLA2gUXMPQlCNQ8t9B/4UVIvebfKkNVHXNoaRni4la0zBpzhCM&#10;nTsE4+cPwwTtEVDXUYOO0XDEuWojnd3cXlrQsFERqRwWuY2Alu8QLPZXg3boUGhHDYXr8tGIzNBC&#10;QIAe0iJMsTLSRli+VgabYoWvIZb5myA1wBDLw0yR4L4YSd66SPDUgc6EYYjzmYP8EH1sz7BH7RoP&#10;fLq6Dr9+vhNn9sfT79Ye0evmwzN3Gmxzx0I/bRjsl02GbfIMGIdOw0KCqnm2kzDbeipB1ETMI5ia&#10;azpeTE+0mIpxdvMx2lYfw1zpfePpAyW/aCiFLoc8cT1ky8ohX1WHUXlHMWJdI2QhBFm+HlBxtIAS&#10;/S5ktraQm5tBZmkJmbUDRlvrYY6NBhZajoW510Q4x06ER+I4uIePg43/WMQVzcWKqjlYf8gGQVee&#10;wWdzI/x3nMbSc19g1qE+aO3tweKDfXAgqLJv6oVdUx+cm3pgd7gbFsf7YXriNSYd7IGsigCrsgWy&#10;nc2QrbsFWfZFKK04BllUOYHgOnqHeWOohxNm2epgiYUGFhvOwkKDmQT+07HAZC6WWM0j1YCuxRws&#10;5dJkOhYZzaAPAvpvGxF06o6HvvEs6JnPh4azDab7uGMuQZVGfAb0Vq6H6brtcN66l6DqMBzpfWq/&#10;4wjcdp5HQOVlJNTfRvaRJ1h3pg3LjjxHUmMzVp3sxrJjvcg48QrLTzFgvUPqoX4sO/wGsQSRUXs7&#10;EdPQBb8dL+j93AyXLY/gtPkxzLY2Y2rkbmiOn4rnR06j+W4bDiUuw6GsHGx1cMBGaks4uP2aXEVk&#10;bD9NekumimKq43mOycqdPB1pYeHIDAnC2owVKFu7FgeqKpCbV4AJE6dCpj1bAwF+/gKinj57Kbrz&#10;nz52RridOFM7W0cuX7yCw/WH8OjJY2Ed4qFzWFtau9B44DDOnTmLtvYeATY8hh674TilAs/fu/9Y&#10;LOvo6RcgVl66A20vXuKrr78XaRo4wL2de+p1v0Zn52sCs9fopYb/ycNmgrh+AQEcVN5DUCWG2On/&#10;KMZAbH7aKhrz168UYMDKObA41uYRneOnj4pu/Ryw3tPzASeOXcaVqzdxvPG4sFJ98c33BAuK3m+c&#10;g4lLzsfF6Rb4+FzX/+YLRe9Khjea7yJ46uh4hdcEE1zPx3xF4MHnxNu3tnWJa+XlvE3fazq311/Q&#10;/ghYCI6ONp0UMUJsrePrEetQySDGqRt6OgnQ+FoJ4vp6qaR7wiXDFV/vKzqOiGHreUf6RsTIMXyy&#10;FZHBiOsHt+XlDD5Xzl8TUMnnqhii6D/KHQ/YoifykDHEDli+GFQZ/NiCKCxYdB08zwDF+/zXP/6J&#10;5cvSkZGVje++/VHA1aB+oHXZJfftJ/pxj1CDG/14rxA8bTO3QLGFAd3zV/jwzXf49ttf42J9Pfq6&#10;utFPIH51Xx2u79qFp8eP4sGFi+hq6cCjw4dwu+kArhw4hM/vP+IMfRm8vH4Trddu4uSGItytb0DH&#10;3bt4eO4CXty6i2v7G3G6pASdtx/gxrFjtM+DeNPZJ+45/1b4Gn7++99QXH1UBKEviFqPccaRcFu+&#10;C/JZHtD0yYd8ug9BUbLCqsUWLAYvzrrOoKUfoQAy9zTE1l2GdupmyHX9hMrmETgt9cT0rHLMiFgF&#10;paVOBF8EVWaukFvQl6q1HeQEl3J3Uvpak3maQj3QGCNDTTAxTBczoxdiVuxCLI7ThmEKffVRY2Gc&#10;PhfmK6YRZE2C5cpJ9IIfBed1dE/XDYXnBlV4FKrAu1BVBCKzdcGvTBmRO9UQulkJoTtkiNiuyGXE&#10;GrVdGSEEXjwdwWUxzW9Sgs86Ho5EDsc0GcGVYjiQBbbUsIaH0nshWcQw8TA5PMyMl28YHB29ob/U&#10;AEuocTfzC4KWhTUWW9vD3i8UCw2NYePuC01NHVjZO8HW2R/6Ruawdw2EsZktbB19YGrpBHMrR7j7&#10;xkJDSweu4YkwtHODiZ0DrP2j6KVrA85zZWFuCy/6undy9ITDYmMkOkZAb8QUxNh4w2WBOSZNscVS&#10;i1RozLdFSspKLDV2xOwFwZivlwc7h0gxHI9/YBwBVrxIWurhFYmQgHTk5Jcjvc4ay7bLcbhYCc1Z&#10;cpTWqiH79HisOjYRa5qmIHO/OpYRZKXUDEcqwQhDVka1muiFxz3wvI8ood5nJs5Z6uOo0UJcdjfB&#10;fU8zNDuboW7NdOQfmIbjBFvndpviRIERUuyoMZ43G1Y2hkgKmovEYG0Bq1YOPiKPFicx9SM44Rxl&#10;Ari83EWqDUdvTgrrgJQocwR4m2KSloUYRJrHQ+Qs8JwRfr6+KWYtNqJGazHsqUEL9jXG+iRtpPlP&#10;R0bIVITnqAkLJ1s106pGEFwNpeevJAZL5sGTgzYqoJytWAzmgTzY8m6qY8sW/VaCqYwj6Iyspjoe&#10;CJrg3Il+M45r1GCbSYC1TB3my5WhGyiDmbcO9EIDoL58E2SFF+G4/wUMdz4WY70tKb4L1eUnoBRb&#10;DyVfWm6RBrklfZzo0f9B3xZDlhhi7ILpGDd3GEbNHY6p09QRvmgSNgTqI8FRE+MWqGGSyRBMshgF&#10;TUd1aLkPFwHsBqEEG7ETYJMxHvP9RmH0UjWMXzoU04xHQN92Blxd5yI2ZClSI8yQHWeBnERb5MVa&#10;IinCBHvWe+HugQg8uZCNkwdisb3KHSkFOvDLngXL5KmwSBkNy7TxMEgYAcPE0bBInAyTmMnQD6Fj&#10;eU7EbAKoGRZTMFNvAuYYT8JMEwIqi9kY6bgQw90IHn3oXRKQSlCyQQEnafUYl38S00puYfr2x1hM&#10;ILN4/ytYHPoEyyNfYtauq5DlFUEpOwFKq9fQdlFQ8nCHzMoVSiZGkDnSh1x4AcY620PDkqDGZiLM&#10;PSbBIXgirANGwyZ0EjzSZ8JhWzzmb7mMLdlZqFoVB/u99zD38HtY7O2GWX0P/I/0w6uxG5b1CrXZ&#10;2wXzA93QO9gLs0O9mNTYD6U9BFnbGLCuQ7b+LmQl9yFbeQGy9EOQRewiWF4HuXcS5B5+GG9njnmW&#10;ulhsoAFtozlYrK9FcDWfYGoeFptpQtdYG0uM52G+mTbm2hpigYMlxvsFYmxQBEaEp4tRARavqYL5&#10;xr1w2XEc3tXn4Fh5Eva7TsOOPmIdd51DXP0dbDj1EsUXWpF9vBUZpHGNLcg+24fc0++w+twb5BBY&#10;ZZ0gwDr+GitPvRL14fXtSKfr9d/dBp8dzfAofwKHrc8xO4uuy3Y1JisNxQr9hShZQh9GE6ajiQDq&#10;vPJQ3B1FH10EWI0yFdygumP0Qb+HoGoHwVaTXJmmlbGClmeqDkPVsAkonTkHG13csCk5GXU7KpCZ&#10;k4tREyYoXISB/gG4RY1SW3O7yDPF4MPZwdm9x/FH+2v249SRI2LwYU67wJYnhq/zp8/gIDWSDCzc&#10;u5BzWHF+qicEVc8fP8HzR8/w/OFjPKZG8PHd+3h4+65Ie9D87AWePHiIVgKhpw8f4dkjzs/0GM9o&#10;30/vP8STe4/wgvbH++Rjcf6sZw+fivrH9x+IdTmtwbMHj2j6qVh+7+ZdPLpzT2zD9dwTkXurcS/H&#10;O9duoZXgka1EL540i5xbzx88F9ty+eLRC6GcskCMBUjTzwk0Xz5+qZh/oojFYn3xiPbzVDFG4Isn&#10;L0lbxIDXvG92870kEBLrPVME07MrkwdU5o4AD+88Em5TUT+gDDjskuRgep5/+aJdaEtrp5gfXJ/B&#10;luPeFNsp1nk+sD5bqdhayMdhwG2mY3LZ8rITNy7eFLD6/AnvQ5HjiiGaUzBwZ4DrV+7i3l22Qj4R&#10;5d1bj0m5fIorF+/g/LlruHP7MW5eu49bNx7jxrWHAlhjIhMQGhYhwJKBSmHF+lJALpcfCWp++dMf&#10;0HXlGm7vb0B/dw9++ReIxKKcfJZTKbBVabAnJ1sj2RXLljgGY+GWJShlKxxbEznRKJdiHdo3Q+lg&#10;ElZWXo97hn5F+2V45v1+Tcrnx2A4aMH72x/+gIPHr8B4eTm0vFdiflwZzLN3Y25IPnyKGuEalgvZ&#10;DB8xbqCAK6MYKBmyFYsgi3WeN4yWbcfClE3QSNiF4fPc4bq6HCMcaJ3ZNgRgXpAlroPMIQBK+gRd&#10;Fi6Q29jTS9IacidryJwtFYDlZwiZvz5UQw0xJUoXc+J0MCd2ETSTFkAvib76kubCJG02TJfPgNWq&#10;ibBdNQ72q4fDMU8djgRW7kWq8N5IgFSiTF+qcjFAL48fxw1j2E4ZwnfIRVwNQxZbIUR8TbkcMTuV&#10;RYPKVgseZiSgSAa/tTK4r5DDPpYazngZFjnKERQYpoCToHj4hSpKDhIP8I8lICDYEukbguAXHAmv&#10;gBgsNrKGjqElps3UFLFOdjbucHbygj3Bk5ODLwGTvYAzFydf2Nq6w9zaDVlZBZg0Qxva5naYp28h&#10;8ni5E2Rxri1HgjMeFNrXJ0pYz3jcQw+3YHj5RMPPO0aMVWhsbA1jQxtY2XFS1VB4e4YhOJytVgPn&#10;TZDFCUgZEj28wuHjm4hlqzYiZjc1ritlaAkfjlexo1FN159TPxJbapSQzQk596giZdcQJFepIH6n&#10;EhIqhyButyqSKpUReEgFmzKUccfaBg88zHHGQRdPQ+3wIsQKXWGuaEuyRfbm4QipGYr4rUOwcY82&#10;btf74HShOZIIymz05sHUVBfZsZpYk7QENo6K9A2cBoITmXpyfi0/XzHtExAIT1/OIm+HjTkmCAi2&#10;w5wl5mJInVk6utAgsJqnawJtHkh6kTGMjZaKceo42L54xUKsipiE+JRJiC4dicj1wxG2cQjid9C1&#10;0LXFlasjrERNgFYI9xQspGsj4GJLFrsK+TcURNf+799ONY9/qBiA2Z22sS+QwWGtCuxXqsEiSxVW&#10;6UpY6CPHYm8rGEWGQTVrGyaV3YbNnmbY1rygBvMxFm16gBlrLmF82kkoRdYQPJRCbpsJmWUkQZaz&#10;AC01fXvItekezZ+FCidddBzPxtWqQJhrjcTEhWoYpT8EM8zUqaEeCU2XoVhMkKUbPBqGYcMx33sU&#10;5liNwISlIzDZeDRG6w4VOmKRGlTmK0N9kSpG6qpg1JKhGKU7HPO8aD9BQzA/ZBgWBI+AbuhIzPNX&#10;w1xfNWh4q0Pbbyjm+4+g98RYaHuyjsd0+3F0/NF0nAminEHwPNpiBtSdFkPVk61U9MHlkwFZUAlk&#10;MXswNusctDY9hMHuF7CsbUfw8fekH+F79B2iqYw+/BYeBFl+ja8RefwL2B36iIX7j0A5PwvyZbFQ&#10;SiAIpXfVsOR1UE3bjeFrrkB5+THIo9ZiaIgP5rrRR5nHHOi7zYBFyDy4pDnDNH87QuJzkFFcjvJL&#10;txF7shVW+9/Adv9reDb0wHd/H4IP9sNvH5U07UdQxfX6ezoxqbIdw6s7MaqBIGvXS8jXPxCAJV97&#10;k8rbkGWfhyzzOJ3TMSin7Ycsnj5Og/PomgmY/WIx0soAo2ytMMHWDJPoNzyZ3ndT6ENhGL0j1EMS&#10;MTx8JUbGF0CevhmL8/bBsvAQlubvhQm9e513nIbL7gtwqboMp4qr8Ki9iZgDD7Hrehe23+xBwdVu&#10;xB9qQ/KRNqQ39SHzRB8B10cUXnyPkkvvkXPqDdIPv0bKgV4k0/WlH+lFcE0PIuq64FfZCu+dLbAv&#10;f4EJWdegNCcIS7U1ED9vCrbLlLCK4OkNQdQVKtlS1UbT96mexxTcTSX3JjxK9Wy5Ok66Ra6EVF5G&#10;epLm2drFQe9b1VSwI2k5UtfkY/hEAizNOXMRGBiMJ9QosxuOXULcE5B7BXKsEidz3FK8VbixOjoV&#10;Fg22IHGaArZycaPOrjx2GV6+dlcMWswN+P3HrXjEMPKiSzTIfX2f0NraK6wuDx800/E60drWjba2&#10;V1Sv2P71u6/x5s2XIgcXW364oebeiKw9nW+ERUhhfVFYtNjaIiwTpNzA/zugmRprRSM9kA1dxFHR&#10;9McvxXVw2gFukAeneRlPc6JLdm8NKgdic6A4N+QiTQGtx404J8FkVx/DwOcvv6PlilxLg5nUOWs6&#10;Z2fnYOxvvv5erM+uxO+//kGs9zVBwucvvhL1n+k8efqX3/+Iz5+/xjdf0LlQ3TffKNJDsFuTg/BZ&#10;v/r0BR33W3z7mZZTyYMXf/vlN6L8jq6DezXyuXxNy7nkc+ScXIP1XPJ67DJlffeOnktPv4iH+vIT&#10;AcynTyLDPF8DX7/I1fXmnTgPnhf3gPRvf/0XaitrBGDx2IR8rxUuS4VyBn+2gvEz+eIruuavBzLy&#10;v/kolCGMs/CzBVGRjZ+eHd0fhStS4b5kF68idm7g2b6h3wPtg8FKZOKnYyrm6bzf0/EHQErUce9Q&#10;Ma0oB92bvP/f/e4POE8vHR2LWMjn+GKYfRqU5vpipEMmFiaVwCt3NxbZr4BMw5fAKkYBWaZx/7Zk&#10;ySfYYuuZBxgdVAD3/CqMmOqI4LJ9mGAdjfEWoRjnl05f6OmQ2dDXprEDZGbUcNgTYNnZitgruSdB&#10;mL8lvYAtIA8xx9BIY0yJ1sfchEVYkLRQuAh1kuZBP2UODFNnwih9KmyyJsA2ezyc1o4UFiz7dYoB&#10;f90JsLwJlriXVzDBUyRbrXYrsnEzXEXuojqaj6RlInkkzbOyBSuCtonepoRo2j6cGkyvTGowE2Rw&#10;SpVB057qwsPh5RlNGglvXwIdgpQgekEG8KDN9LL094+Er284/AKj4O0dDjt7ZzjYOYtehzykDffg&#10;83QPEeri4IekxBwBWo4OHgLOHJx9EBWdBf0lxrC0shdWLWcHT/h4Rwo3WmzMctgRnLm5+tI50L4I&#10;oNiKxvvzJ8AKCU/Dgvk60Nczg7mZjbCycVoGzjQfFJYozpdTNAhIo/Ph7X1845GyrAiFq5fiSpwM&#10;z2JH4l6sOh4mKKE9WQlv/JRwIlsJAfuHImW3EhIJRhN2qCG+XBWJu1UQs0MVoXvlWG81BTdczPA4&#10;0A7nHQ2xz2QRzrma4ZqHBd76OqM0dya89tB9r1RF0G5lbKpZgGt1/ri1zRVntyxFYdRUaM2dBX3T&#10;hShaMRmxIaYwsXWBk7sz3Wsv+AT6wtvfD07UQLn4sRvRVeTW8vLxhIW1C7RMCEj1TIS7UEvPCJoE&#10;WQtpfpGxKRztDeDtqI2MGBeU5GggO3484laMR+yO4YjZqo6ozWpI2KmO+O3qiNtG17ORYHqjDD7r&#10;5PAqpN/SFjlCxO9IYcni3xWDO//GgjjXFv1evEtkcC5W5N9yylWFfaYq7FapwSRRBUvchsIuwAJG&#10;8amiZ6HmjgfwaGiHVW0LPCuaYb/9EYxLbmN6zhWopBAoBJZD5lpA/48U+q+Ek9J/zDQc9hraeLk9&#10;GB+ebMQKZw0kzBiH2ZojMXaRMiYt4WB4Ug6G55QOliMww2E05rkp4IcBa6zomThcgJS21yiR0HTk&#10;fHWMWzhC1E+jbTRdFMlN5zoMh6bzCJFNXsNuBOZZj8Qss6GYbkoAZTwSU4xo/wZ0LNOxmGIxGeqO&#10;C6BM91jF3RTKAd5QComHzHsVlIK3QS35ACbnX4DBlocwrXgB2/oehBx8g8hDrxHR9BaRh98g/JBi&#10;PubYW1HH84EHXyOaoGvliS+ReOZbDM+rxIRNezCudDccjnTB99QnmO1vh83BbtiRLtnbjHkVtzBs&#10;8y7M25gFk+JUxBWnIXPXNsQXbcfmtenYWFsH79oHCKjrgBfBlceBbvg09MFtbzdcCaKcarsIgLth&#10;XtsNU5o2rO7C/Jp2zCbIGk2wpbq7HfKdLyArfgTZunuQrboCeeYFKK+5Cvmai5hYfBPj112Fyoqj&#10;UMpogmwZaexOuhfBkIXQ8/emd6ALvQNpXi1pO2atOgDtNY3QyT0Gs7VHYLbpDKw2noTzzivw3/sA&#10;LvX36ZzuI/TAI2y83IOdt16h4dGXKL76HkH7OrHuwmskN/Uj79x7bLr8AVtufIFVx99gw8B8GoFi&#10;9vF+JB3ow4bLdF8JGl2r2qjsg8eudgTuaYN2/gPIdWIxf/IEbA/zRsGMaXhIYHSbAOkxQdNzmuYs&#10;7c3CaiXDTdJDmpootLLA1rHjsVV9qEhBxPmvOGM7Z3AvJi0kCOPxB3NJt40dhzQC7REzpisAy98/&#10;ULjV2B3Hbjy2kLBbibOgnz19AVcuXRduJw787ux4hTvX7+Hm9TsETR+EhYiDodlacuH8VZw6eR4v&#10;Wvtw7OQlXLt2D3fvPkVT0ykcOnoOV2/cF67IM2fP48LZG7h5k6ZPX8a5c9cEjF26fAOHj1/Apav3&#10;cOToKdy885TWvSSg7fKlW7hy5Q4d4zoOHjiG2j2NuHDhDh4+eYE7dx+Jno63uKRtzl+6iQcPWnGO&#10;GtILV+7i6vXHdOyHuH37OQ7QtnV79uHa7Ye4cfMeLly9jTv3n+HE2cs4fOIcbt66jyvXH+Dew2Zc&#10;uXpLnPNFuv77bNF71IqTZy6L8zhx4gKePm3DufNXcO3qXXH+d249Jbh8Kc6vqrJODDl07OhZnKT9&#10;crb2E2euikzil648EHrq3E08etaBKxdvoK6uSQTbc76g27efiu3OXriOhrpDtPyWuFf37jzHmfM3&#10;cJWOd+naQzqXqzh99ibu3WvG+QtXcPbsdTGs0a27z8T58PN49PC5GFT6zp0nuHiB7vn1RwRJ3wrg&#10;4E4NnLVe0YFA4R4UKTFIGX466Dnyb4DB5PWbgVg4WueXP/wGx5tOUEPpI9zAomehACyCp4HUGAxa&#10;g4NKsxuXj8fLuVQAj8LtyOvwPgVoEVCJ+C+qF2BEIMXTg+uKYwwAmWJ/CmsZAx2XAtAYwAaWi/mB&#10;ksGLy1//4ge0tPdhYSi91BfSi0DLF0NCirAobD1UbNMxNrGcQKYeTgmlkM33hdxYYcWSGUUpVC8M&#10;i2ziEbf3KsxX7aC6ECg50ctE2wHDPFJgsK4C4wOSoGTsIqxXMgsCLLZguZJycDsDlq8FZIHGkIWb&#10;YEiUMSbF6kMrSRfzkgiykudjSbIGliTMgVHaTBinTYc1NcK2OaPhUKAOl0I1eJUpwYcaPf/NMvhR&#10;ydYGBisOTo4sV0ZMpQoS6uRIqeM6ZZE8MmmPCk3LEFNFsEXrJ5ByNu+4cgVgeWTJ4JhIDWe6DFoO&#10;MiSnpsDNI1RYgVgZWqKiUhAamYLAiCRhQQoOjBdjDXKcE48ZyOMEspUr0D+WQCmalJZ5xxFg+SMn&#10;pxz2Nu5wsPFCgG8C/LxouVeE2Nbfj7ah7cSYhbRPD/dwZK7cBkszR7g6+sPfJ17sy9uLoIkgKcCf&#10;juOXiLDQZISHJokM7QxhDFNsueKxC0NDaXlYghjih+sZvLwCEpAWl4c9Hrq4FSzDjdDhuOwvwzXf&#10;IXgRNgrXg4ZjP12/S5M6llcNF1CVUqGGFQ0jELN5KCwTqS59LI5ZGKHOXB8HLRajcOFsnHY3x/qF&#10;87DfYikeONqjIXumiF9iQGGg9SAwidk5HOf2uePGDjecrebeacbYHLMYi6fMQkLALGzL0qJrcBHj&#10;ILL1isc/FOMhujgqssn7uMPK0RPb8u2wNskc+pZO0DQwEHFZnDtLS8cI8/SNMJtgy9RMD052CxAR&#10;YonE4AmISBgNt5ihiNpCv4GdQxFRqiZisKIJtrhk2ArjXoIFHM+nhGA6Z7ZeMVR5lxF80W/Mt1Qm&#10;UjYI4OKAd1rfk4Pei1Rgn68Mh2wVOKxWpXukLLKoO4d6wrBgG5Ty92PhwRbYNLTCtPI57EgdCTzs&#10;yh9jwea7mJZ3GaOTD0EWsAtyj0Io0YfOGJNoZJotQe+pLLRfXoZ0q9nwNF0C+SINDJ8/E6PmTyEd&#10;g1ECuIZhiu4ITNAZhkn66phmNAQzTYdh5OyhUJ+qBk3LkdB0GIWZFiMwTm8UxmqPwFRjWp+AafyS&#10;4RivMwKT9cZgvPYQjNYZJVyRYxYPw5glIzBGfwJUTWdA1XIeZE6LoeRsCGUHU4IGN2GxkYVvhSy6&#10;AUMyzkCz+AFMKp7B72AHwUA3ohp7EXmwH271vXAhgAk9+AqR+18JoGLrUVTTG8QdeYfIA68Rdugd&#10;wg68QUTjO8Qdf4f4o2/huLcPwVQXerAHKRxTdPwtYg+/QvSJN4g9RXriLfwPtkHn4BNYHLsBs1OX&#10;sHJvI+oqtmLb9jKsabyAuLJGJGetQsK24/BqeAP3mm7STrhUtMNhZwfsdrXBqoqgraqDnk07lpa3&#10;wWBbG+ZXdWFGXRfmNvRCmQBFtbwFyluaoVLyAMobbkO25pqwaMnzL2PMxjuYUnYPY4quY2LhZUwr&#10;uoEpxTcwmiBzWP4pDEsrwegVlZheeBaa687BYP056G6+CJNt1+C85x489j6F//7nCN7/QmRa33jt&#10;HcrvfsCmWx+RffYdYhr7EX2oH7lnPmLduQ/YcP4Dym98QunVDyi6/AWyTrzDmpOvCcao7spHJBJU&#10;JR3qQQTd95B9ijLuMIFWdTv0drRDybME09XkOLxlA6qCo1GkrIweAqX7IjO7DL9WGot8mn8lU8dR&#10;Kg9T3fHFusgJj0KSgyMiJk3GaqpnaxVncd9I5Qm5sgAtzovFFq5DpOtGEeSPHEXty2wFYN19+EQ0&#10;jpzrid1ZbS+7RMNYV1Ur3FMc/M1Bz5yKgeFKkSPrrUhkyZYudokd3r8fl89fwLHGI9hfXYsTRw7h&#10;6sVLONF0DPv2HsTppuM4eeSEOMaxxkbhZjvWdBiXT50VPex2lW3G8eMnCV5O4NyJUyI7+oG9Dbj3&#10;6KlwIzIk8DA8N2/exKUz53D+/HmcP3uB4Ou66MV48sgpmr6A65eviNiv00dP0vJzBIiXcenCVXDG&#10;d3ZbcrLJKzdu4tzJswIQOKEq53a6eeWWCBjnfd6kc+zsUWS25+F6eBghhhz2r7543oz6moM4f+oC&#10;XcML9L55D85Efu44QSTtg/f3or0X5y/exd69TcLFxuBw9jSdMwEjuwS5NyYH2+/YVkVw+5zg6Kqw&#10;ALLbksd7ZHfg09Z+ArJWPGnuwsVrd3Dj6h0xtE5zRx9OHjsroPDBg5e4fvsJbtx+gJOnzmPv/ibs&#10;2r0HJwiMzxGY3aL9nT53FVdvPsLxUwSRRy/iAd13frYMVgzHg1A1CFACeAheFMMH9QhI4TruXMCg&#10;xVY5vh8OdvZiaB8GLN6WLY+8HoPS4P6EFYqUIUhYt3id/sF6RWcBYe3i+QEw4+NxKWCN6kXJ0ETL&#10;hSWLlbbjaa7nkjsGCODiOoa0fwObQnk9hqxffv9r4T5dbM0JRgNEbJUSZ1X3Xwu5VRqUFwVinnMG&#10;gvNrRVyWArDYRUiQZRJF8+wKdINt8SGkNN6GyaYmzMjbA60VmzF9WSkWLy/BCHtfKJm6QmbtIQBL&#10;5khfcc521IAQZHnZ0lc7gVawmQCsUbEmmJqoh/mpuliUqoNFKdrQTdHAUgIsg5TpMFs+TVivHHLH&#10;wb1YXcCV9zZl4RIM3amM8F1KCCFQ4jK8XB2uy0fCJ3M6NabjEbd7OFL3q4kBf8MLxyK5VjEUCo9J&#10;l1SphIQqJZEHKYob19VyuKTI4bZchkVutO/gEDGWn6NzAByc/EgDYW3nCltbT9g7+sLe2V/UseUo&#10;jMDKyysEPj4RBEshBEChVIbB1y+YgCgYbu4+SExZA08/d7g4eyDAOx7ePM6gd6Swfvl6RsDLnbeN&#10;EUPjeLhGID5+LVzdreDp4kXLw8Vybw9a34PgzZ3Uk6DJPYrWCYOjRwAS4laIc+Bej3x+VuZOMDa2&#10;FeMdip6Q1l7w8I7CytT1BDa6aIqSoyZUCYdWyXA4aBiO+A3Dq9VDcWetHEUEF7GVw5BZT1+iVcMQ&#10;UTQcDtEjYORDjXUA3cP507F6sQZuuRsjR5MAy9Mcu811cMLKCBfMDFCyZiKC2AJUTsDLcXB0f4MI&#10;bnjcwON1Fti/VR+Hd1rg9l4PvDoZiSSXJTA2nI8NK2Yi3M9WjIPIvQ7d3NwIsJwJQn3hH+IHL38P&#10;GNL9L1xtiZgIW5hY2kLb0BTzl7KrcCkBlzHm6RCs65rBykYfof6WSAs3QFSoKkLj1eGZSvBNoBi3&#10;fRhCcocgdMMQEYvHGkDqX6QsOkv4b2aVCSspW6v8CbQY5NmtzNYsXua/RaH8e3RerwLXdXI4rlGC&#10;zUoZjOne6jiNg1tCKLQLK6FUfgsLD7fDuPYlLAiwLGtewmk3wRZBluOuZ1haehvjV56CWlIT5AHV&#10;0DCLR42vCb58sg13GoKRrDkOE+38IbMlqLGJpf9UEGSmnvSxYwvVxTpivMNhC+diqPYcDF88C6MX&#10;T8RwzbEYPms4hhFQDdcZiVG6ozBKbyRBFE1rDyeIGoERC3l6NIYtGofhSyZhiP5MqJHKLbUgs9KB&#10;zM6AjqkPuYOVoreffwaUIjdBOfMoJuTdgcZWuoaGTgQd6CLtQeyBV0g4QPBEYJJ6sE/0ZssgYMo7&#10;+wbZZ94g6+x7ZJ/6AskEUPFH3yOmiYCrUQFWbNmKaiKgOPqagOI1IgjGkg59QPTBNwolyIgjwIpp&#10;6kc4AVr4QVrnQB9Sj3Yjuuk5whrvIbnpFk4frsGJkw0IrW1FeOVjJGw+iKTqB/Db1w+/2h54VioA&#10;y3l3G2x2tcKS4MluVwcsd3fCbEcLDMtboU3LZ1V2YSoB2XACrDE1XZhAIDaN1p+xqx1jtz3H6I0P&#10;MWnzM0wg6BpZdB8zNj/EvM33YLjrCSyrn8BpzzM6zj141bfAl553WP1zRDFEHW5F/OE2BDS0EGy2&#10;I+NEL4ovvsG6S2+wgQAp+9xbZJ16i6TD/Vh5vB8F59+i+NIHrKd1Cs68Re6pVyi8+BG5J99iPQFY&#10;5b2vsOLYK3G/Ga7WX/iA+EMEt3W98CaYDK/vgHNtBxyq+zE07TAmqciwN3clccw1lNm6IpVgqVWm&#10;gmYqrxIYNcjVYEag9JTqFOMNynBr4gQsNzFBhJsLgsaMJbCSi7xYebQeW7J4/EHurFVBJc/vkykJ&#10;q9ZEgjeZxoxZ9KLzERYathow/HDMDzeOe6v2igbzxs27Imj6FmdfvnpLuBG5ez9DFoMNB0Nzrz8O&#10;YC/fuANFeSVi2z0VldhevBWNB4/gYF0jykq2YXPRFpRt2IzamgZU76rCzu2VONR4FKVFZdhTdQDl&#10;m3diy6ZSXLt+G1s3bcfhA03YUrwFVTt24fC+w6ik9XfvrEB99V7athq1u+vENvsbGlG5ZTdWrliN&#10;0sIykRx168Zt2LS+FCcPH8fePQ1iX037DqBx/zHUV+7F2RNncJaA7tih46ipqMNdOiaD2NaiEhG4&#10;z8P17KttQMX27Xj4kICIAJFdYs0EaSdon4/vPcHVC9ewNjNXACSnemAr4DOCtVOHjuDm1Wu4fokg&#10;kECwia7x+rXbwiJYtG4jzl9gy9xddLd3iMD1M1Tf0qLoGFCQvQYHDx8TecIYJvlczp8+hYt0bicI&#10;Oqsr9wjo3L2rGlcu30D17grcuHQFZw4fwYNb9/Do5i0RC3fp5DkR93Xj0jWcP3mSQPMqQeQNnD9x&#10;Xjw7hh5+joo0Fwrr1SAksfJz5eU8zTDGoMKAxW5YDrzX09MjeHwgLGJ83axiW1HyfhQwJXRgH/+u&#10;o3k+Hu9TbEN1g9MCzAYgi6fZRSzciUIV6/wbwgimBDwNABYrz/9vVSyjdXgQbrbGGtglQmlBIOQG&#10;kZCx+2+eJ+an7CAwisdMj2UIK6WX/Tx/yM3ohU5gJZRhyywayqYxUDEKwwzrKGQeuoWA3Ufhv+8q&#10;RkbkQt2YoMzEDTJLd4XauRBgOdFXrx1k7jaQ+ZCGEGCFWEIlygTj4kwwN2mpACx2EeqkLoBBxjwY&#10;pM6DScYcarCmwi5/MhwLRsFzkzp8qKEOpIY7eJcCrmKqZIjfK0Nc7Qg4RE2Ha8o0mLnPhrX7XNh7&#10;L0Bq3WhElowUg9emVw9FWoOqsGgl1ykGAmbY4q76vquVaFsZfKiBXOgkQ2RELFJXbYcbQZO3P8GM&#10;bxjy8jZizZoiRHBeKZcQEfMU6JOEvLIquK8eLtxMyRVKSKuVCU3mgYYJ/uJp/9Fb5KKMIeCIpfOP&#10;LVFCVJkyojltxEYVRG5SQ+RGavA3qCJ4/VAEFwyjhl8N4UXqiCgeirDC4YguHoHQgpHwXj4KFv4j&#10;Yew7CrpOo2BpqY+klAIEhqQKSHN3C8HyVXlYSecbn7QCISFx8AmIRkBYCuISCrA1eBHWZMhQlCbD&#10;7lXKOB2viv0pKrgZMQ7nvVTxJF8Ov3o1ZB8YjcTtw2HkOwKGnqNhGzwSC2KUEWo3ASvmaaLWbAka&#10;rfVwiI5/3dMUdz3scM/bHGu3T0YIgWwkAUjUVoLbLcoisDx+u5pw6a6qnoedNUtQU6aLxhITtB8P&#10;xem1NrBdvAipUZoEpg4Egw4CRsUA3f6eCrdhgCd8SR0cnUUeOl8fL9jY2EHb1ALaxtbCiqWpaySS&#10;kuqZElyaz0d8kBMKsy2QkT0agUlqcAjie0/3di3dW7qXnjnK8MxVgtdaFfgWEjCtV4JbnjJ8Cbh8&#10;6PmwBcufnpsfPbcAeoa+2+TwKlVAFrsLOT+WD7uriwnQ1yrDPkcF1itkivEK7UbDNTEY09ZUQLX6&#10;ERYfeY1F1LAa1L6A4Z5mWFY1w676JWx2P4XZ7meYXXQL8uB9WKTrh1srnfHHz8dxcK0T4gmU1Byz&#10;6IMlHTLzJCjZLyfoyYDcNkm4FuUMXuxitI2jkv6n9qGQOXhSPf3XrOlDxsqAoEmXlKDJciHpAvqY&#10;0iZYWwi5vR7kzmYiJYJwZ7nQf9WLPoz8gqAauRxDkrdAPWs/RhVexbwdz4RbzZsa8hCCofDGXiQ1&#10;vkY8AQ+nBYjcS/W1vQip6xTpAXJOvCXA+oCQ/a8R1vAK8Y0fCJzeIIlBqomgqfE9Yg+/Fu7BgIPv&#10;qOwX1iyGLrZohe/vRUIjQRtpHMFUYlMfYgmwOHFmzP5+AWjxdE/ZyhNJoBfd1IPlTa1Ia2ojfYPl&#10;R94KC05UQz8Cq7vgSVDlsrMVrpUdcGK42vYSpmXPYL2zDeZbW2C25SVMCLDYkmWxpwtzdrRhRlUn&#10;Jm9vxRxa35j2ZVTXAxs6vnldO3TLafuql7DdQ5BG8MzPcMmOh7CqegYbeq7ONS3wqWtB2P5WeNe9&#10;gO/+FoQe6EB8UzeSjvZgzak3WEXwWXDhFVacfouYfd0iID2XptcQZHHgev6518gh0NpA4MWwlc8A&#10;Rtcd19iDxH2vsPLYawJRxf3h3oPRDd1iOvXYG3juaUUk3S+7yh7ML7gM7Ukj8K75kch8cOJwI8oD&#10;g9CkrILHBEXdBETnCJw4cTLn83tCgPVExglGZbhGjLTG1R1RHm6IncwxWxx3pSRgqk6uJKxWkaQH&#10;SQuonkErk5ZNVlFTWLC4FyFbIrgXGgevs1Xj2eNWYXFhsOJcShwofe38NfT1vRIWrhcvO0Q8EQ8s&#10;zI0wq0jP0PGfwZW5EWZLDGd0ZzDhaQ7q5iBsdk1x8DgP3Mw977jnIR+X478ePngm1r1zl/fdJawl&#10;7LZk6w4D3e1bD/Dg5gPcp7KzpUtYnh7Tdmx1O03wcPHiTdHwXjl3SQxcfZcg4PGj5zh37oLCEnX+&#10;Bi6euUzwc0NYt3jMxLOnLuLm5etiEOurl6+giaDr4N5GHNt3RIDg8aaTuPngJQ7U7RWDNu8joOO6&#10;/QRgPKwPW+LYgraLIJMtapsKt9D2B7BpXSHBWy2un72Ki6dPo35PDe2jDseOHBfuP+6duWvrVtrf&#10;IeyrPoSaXTWo31ktIIgBr76iUQymzb0f63dUCBhk617Ftko01B/AxsL1Ahy//eaXIj7tTb8COlj5&#10;2THUcE9FhiUGOc5xxqk3GKp4fX5uYrsBAGLleQabwVQbArz+q/7D26/w7Rc/QFNzPkH3vQHAUqzD&#10;+t/T/6lTwJdi/j+uSFa2UA3qIJBxygq2UnHJ9WI9hie+NrZoMVixDlipeN88EDVDmALIBuoGgGuw&#10;5Fg7jl8zd0yBylz6Cl4aDplOCCYlb8L00AKoLwlE4NYT0Itaq0gsakYAxmBlHkPgRGoaCbl5BJSM&#10;gqneHyP0fQiqAjDc2IeWMZB50Qudpq2otHeFzIkgy4nz3TgSXBFk+RFcBVlBKcoc4+MtMC3JELNS&#10;DQiwlmJB+mLops2HccZ8mCyfBYsVs2C7egocN4yDx6ZRBFdqCNypLOJ6eFDf+CPK9KIaQuerBovA&#10;sTBymgO/xMVwCp4Nc5fpsHaeBc/kWfCJXwhXargTd4xD+l5VLN+rjjQCiLRaJaRUE6TtliGMg91X&#10;yhG4WkYwIUNoVDAiwhKhb+YAKztP6BmaISpmGYKDEmDr5AoDatRNrcyEVWlN0VaElo4kgJBheb0q&#10;0huUkbZXCak1ciRWysQxkqiM2yFHQjlBHR1v0E2ZuEuOpN1UT9MMIzGb5YgT8WEKMBvUpJ0EaNvo&#10;XAlUAtbQF2O0EqxCZDB2kcHOyprArw72LhEwNPaCxpwlSEnLQ3pqtug9uHCpNQxNHRESn4eC9ftQ&#10;5qOH6ig5GqOHYHe8HAWblVGfL8MV10k4ZjcMNzKUENg4BMsPKCOgcAiMAsfAJoI0eizMwghkaTpr&#10;qRaOmhvinIMZdhsvwn4TfVQv1sHOyFnIqBqJ6N3qCF+vIuCRITKpfAQSNo9A6pYRSN7FiT+nYn3V&#10;PFRs0UZTqQ2u1XihZY8HYp304Wy+EMGeeggPsoGjm6J3oa+/F/wDvAm0vEUCU+5pmBxvhbwUS1jQ&#10;70zHwhoLjE2wwMAEWnomwnVobGMNJ8tF8HQwR3TgRKwumI7kjBEIpuuOLxlN56cO7zUMWKQElT55&#10;cnhky4R65yspUoAQYLFLkC2mPjTvSRDG63KpAH1FjJZnqRxu9BtyWqcEe077sVIZppHKMLIbB5Ng&#10;FwzL3gnV2icYT42rRl0bZtY0w2BfKxbVv4QhNb5mtS2YUHiDwGgbQkwc8bExBd+/o/dniA4yLEww&#10;YsVRDIvbC9XQbfQfKoTMdx39p9ZC7rMeco8cyNxyIPfKhcwzW6iSTyaU3FMh906Fkkci1dH/2CuE&#10;lP7v9NEgC6L/cngqZBErFJ1SUosxZHktRuYfxuh15zFy2wMs2NMOw+pOmFOj7XqwTwSis+UojBrw&#10;kH19CGjoQzw17klH3giICW/oQmh9B6JpWTIBUPqht8gmyFpz+gPWXv4CmZc+Ydm5z4g7+RViznyN&#10;tOu/QP6d77D2+tdIOvEBLvV98CGwCiKgij/xDlFU8r4TCCh4HL2ofV0CrHj/Eft6SbsRSNDjX9eP&#10;oPp+eO7qQfC+t/CvfQ3/6nb4ERz5VhAQ7uqAN8GVB0GS+24CrF1tsN1G93zzCxiXEdzy9NZmAVtc&#10;LuFpgqf5W19Cr6INGrQ+W7VEr0fa3o7Ow4HugTnt076uC9aV7bCmZ+pzsBsu+zsFBMaf7EPMoR5k&#10;nu9DOgFSyvEeAUf5598h+8wrLD/O9b1IPtIjgtETCBI5pcLKk6+x/OhrrKBlywg42fq3/Gi/sFZl&#10;HSWQ2qdIvxBSR5B2qA+rCNIyDxN40rbx9Ixi9vXQ9XfCseI5fAiG9bc/xZjMs5g3Rglft3fh5fWX&#10;aIhKx+HYFFSExiB+9HgRa/VHpXEi0L1XNkTEXTEsXSdIOieXoWruPKxy8EC8oTF8dHSRrjoEW6h+&#10;FcEUD4/DEMYlD5/DsHVFpiwAawTBm2ze7Dnw8fHD4yfc06xFNLjv33+N2ooGUfIYhReFi+kOODi5&#10;vb1fNLQcfLynsl5YbtiiJeCKwYoD3qkB50ac67mx5KF3uGEVQcdffCMaPm5wP3zJmdgVVhNF7Mwn&#10;RawM6ceP34oBfUVPs68VyT659xgHonOKh8/ffi+mucH8xfe/EkO48ODBnLT0Vz/+VjT63//4e/yS&#10;pnlQYtZf0TJe/svf/A4//uq3NP1bsfz7H36D3/z692I/v/vtX2n734mxBX/z0x+F/u5PVMfL6Zg/&#10;/fQX/O6n34v8TzzUy69/83sBNzzN+/vNT3+gY/2I3//hL/j1r36P3/3+z2IZ133/i1+LJJ2sYv6H&#10;X9MxSemcvv/2V/juF78SiTE5Izm74XjZt9/RddI1iuB6uj4RgE76mXvMcfA9Kd8jtgwJIGHoEECh&#10;gItB2OJptlByKWKjCFL4OXLnAn4eIr7p39soYIQtPfx74O34OQm3G63HgeZ/+N2fsXDhQmHB4mfz&#10;H5hSJIsV071c8nEYuAbqSPm4rDwtIKtvwLpFcMjzg2kjBoFLLCNoGizZvSmWid/R/4Q0BVQp4EtM&#10;izoFYLF+/vA1fvrlb2BiEY2FwfmwzqmBXJ++eBf4waTgsMjG7pjfAIecPRjltQoy/TACqhjILOjr&#10;2CJWAVyWBFzc88kqgoCKXtrmtL0lARerlT+V3vT1THBGf0o5ffmIr2J3B8h96Qs52A7yUAKsSEuM&#10;jDbBjCQjaKTqQyN9KRYmL8XSDG0YLVsAi9VzYLlmFhwLpsBl40R4lo2E304V+O9SRfgeNThvGAnz&#10;OGrwfcbANGC6GJxU23QS3ON04Be/CFZe06GpOw46RjPhHTUPwSlzYOc/E9lNBA771ZG5Xw3p+9Sw&#10;jIArtZ5AqEKJAECGoPUyuKYqwS54GGyiZsHZwRIrVq5BWEg4omMzERmdAY/ERbBLkSGEGtnE7ZOR&#10;UjEBKQRraQR96XVyUmWk0rTY5w4lxG0nMCL4YgCLpYaaleviywmadlK5S2HZiuPlWxTrM4zFUMPN&#10;yuCl2IaX037K5IgqoroSmif1zRgK53C6b24joeeojHl6SkhOyENc7Aqkpq1A8fq1iE6LwCK7aagO&#10;M8EFvylY5yVDfiCBVcgIFBXLcDxCDc8iR2K/lzLy6BgpB0bBnwDEwH84zOle2EaOgXXUKFgEjYRZ&#10;7AjY+w3HKr1FSNebiXXai3CKwCbPfzwi6PnE7FEnkByKxC1DEbtRHXGbVJFWPhLLdk5ETtU0gsWh&#10;YmzAzP1TsLZ+Dkp3LED51sU4XeGCp/vckR2yFE6mS5EVp4XkKEuCLB8xGLUCtHxESgc/gi07V3+s&#10;SLdAGAGMJYG8jqmlgCstQyPMN7TEYiNL+HlYwN1aC9mJXgj2GIH8otkIy1BD2Jqh8M9RhusKGZyX&#10;E1ytVVYkn12vDPfVBEsEWOzS9KT7y70GhZWqgMCrSAk+9BvxoXIw+J17GnKiUj/6/XjQb8K+gCAr&#10;R4U+DpRgnijDUofh0PN0wLBVJZDvvIhhTW2YcqAFo/c8wpz6Fhjsb8Os6peQZ1/HZJNclFjp4ce7&#10;u/CxeT3S9McjITYbS3Y/heHu+9Aqu4GZRRehWXQemutPY8GGM9AoOAHtgiOYu7YJM3MPY+bqRkxc&#10;dQjjsw5i1JpDGLryAEblNGJs7lGhEwrPYWLpLUzccg8Ttz/E+F0vMW7nc8zY2YwFNL1kVwsWVbbC&#10;qL4NBjVtWFLdChdquAMbexF15DUSCJwiD7wVsBW4t4+ghgCIYCvqwGvEEiAJq9TRDwg99goBja2w&#10;qn+AGdtOY9jWg5i5tR76mzfCeFs2TLblYVRpBebW30bU+VfY1fEDvAnIHGm/wcfeIen0e8QReCQ0&#10;vUbk/j6CrF4BWmwp4wBuLtkVFkbnFlTbQ8BFkFdH51nZgeDqLoI8AjaCI7ftzXDf2ULA1SEAy3lH&#10;C5wIoKy3NcN8i0ItNj+FSSnpxscw2voCS0ufQWf7C+gRlM3b9hIatM2iHa1YsL0Vhmzxon3ZEOTY&#10;EczY13TDcrcCspxqOxBE8MUaR2DEcWORB3uRSBC14mSPcGmmHetBxlGG014BVAxFnAw0gcAttbEH&#10;aYe6kUoQmXSA4KuJ9kPwxOsnHewS7kC+bs7UztYqhiq+N0E1nVTSfuh4HhUEkXQfxq29D7ljIWYQ&#10;9Gw0XYIMuboYlPkxzb+XK+E1lfdJOXbqEdW30TS7CZ/I6eOL5ruUVHBWSRkH5Co4IVfFUdrmgpKa&#10;yOjOcViFVJaTsouwjHQV1RWQsnvQZO4MqI8by0Hus+Hu6iECz0+dOIsbN26hZkelSMHA8VOnGk+g&#10;ZH0xOE3C+VPnwNnct5dtw/rsHDy4cxeHDxzBjcs3cfXCFZEv68b5S4ry0jVcOHMWF06fF+61K1eu&#10;oWJXtXD3XTxzSeynlgCNY6o4ZurG5eu4dY306k3cuX4b506cwfWrN4Tb7t6NO6KOUzHcuXVXJAjl&#10;/T+880C4wFjZssUB95xe4tblW3h2/xma7z0TsVWcaoKHz+F0CpwziqGA0ys8f6ZIscDxY5xnitMs&#10;8DxbpF6+UFjb2LLGytMc+M8pGLhkZYsZAwpb47jkQH8GkvaOXmG9YyveYC6p7u63wurHeao4nxaX&#10;DJ49nNOq9z3BKUEqAUl331sx38nwQ4DT0U3rD9R39r0Ry3hfvF1nD9WRdhF4dBNksMWK1+flHGDP&#10;ecW6CV5Y23mcyS4Cps5XeNnWL/TFix66N214/rQTzc18bT149oymqWx+1kX38wWuX3+IJ086Sdvx&#10;6FG7WP/Jow6CvF9Bc76WSO/BACZgipShjK1krDwt5geASqEETLQeLxflQD1b2YRlq48AbACw/gNg&#10;CjAbrBucZvgSy/+t/4n9YmWwYsgSJVvG3n4UvRX/+Ps/wNqaYMkyDpMjN0BmxFasQJis3omhYblY&#10;lFKCuUE5ikB4Q4Ioy3hhwZJZEWQRXMmtogi2wmiatrMl4LIiCLMYgCtWWz/hopC5EGQxYLk5Qe6m&#10;ACylUIKsSAuoRtpgVJwZJicbQjPVgI5pgKXpOtDL0IVx1jyCq7mwIXUomAb3TePht30swrjrf/0Q&#10;hNYoYUnMOMzRHg9rV00Ye86Eps4EzJw9FouNx8EuYBbsQ2Zh/uIJYvBV94j5cA2ZCSv7uci/qIrc&#10;80pibLrMQ0OxbN8QLDtAsNUgQzTBEKdscCZ4somWwSKSGkyPIMSlFCMhvQDx0csRGZuG4HWLRI8z&#10;7n3G7kV2U3JAPUNW0h6F25EHEI6vJEgiKIqixpctUtxjkeO9YrcRIFEdW6YYmnhZzHY5gYdiPo6A&#10;KrqM6gmkeF12tbGLUWyzTQFfSbuVkMIWMarzWiODdYgSzPxlBEMyzDeVIyVpPeLiliM5MR8BoasR&#10;HBuHdIKqQ3bKeBI3EleiRqM2Sh2HPEaiPlEZJyPoBeo5FPfTaZ1Nyoig+xO5fihM/RRQZU2ldRBB&#10;VuBwkUHcPJzqvEfBgKDF3GkEigvHYWXFWBEwHr9Nha5lJNIJpFLK1bG8fBLB1QSs2DEZ2XumIrli&#10;JKIrZYhgqx4908SaMVhWNR5bdy7A3i36OFNphersxbBYvAQJgVOwKtYc9vb2cPLwEMHuPj5e8An2&#10;QUCgN5x9/UVAfEyUH+yc3aBjYQltA1JDc2gtNcdSCxuEB5jByWopCjPsEOk3Bl7pIxGxbjQi1o+A&#10;c7IMbqkEUWkEWVkE8ARdXgRY7DZ0Jrjy2CiHx3oCLoIm91yF5cpvo7KwcAXQ8+egd74WzvgeRM+P&#10;04Z4Evw6EKy5kTrkUGND+9f3GAozgr1haSsh21AHpdq7GLH/EUbU38WUfS8x/lAHfXgchubSKFyP&#10;WYLfvjuIc5V+SB7HnTAOwKGhDR77WuDd8AI++5rhd+AlfOqfIWDfcwQfeIbg/c+p/hnsax/Aes8D&#10;GBGMLal4hPmVD6BJ5YKq59Cpegzd6qfQpekle55hac1zYT0z2dMM/apn0K5oJpB4jqV7WmBMwGdR&#10;3wFjAhn9ml7YUmPuub8bvgQAnObAihp0u4Y3MKl5C6O9X8Bk32csrn1H++qGXvlNjC1twqS1uVia&#10;ZQmjzGlwoXvgQf8rvt/uGYpYRzf6rQVT6ZMlg1H2Asg2NcDp9DvoNL6By7H3WHb5A1KOvEMAwYIv&#10;AZMvgQyDHFuwOM4rrJZhq4+gqktYdAKquhCztx/xdH4BFe3w3tkq3Gg8TIxreQtcCLTsdryAG0GX&#10;zdZm2BJkMVhZlzyDedkjmBNU6W18CP3ix1hS9AiLCLSmUjmv+Bm0CMYYtnS3P0NQU79wlRrufCkC&#10;5M3K2+HC8La3A64EXB4EgZ603IsAlQP+2WUXsb8LkfWdIgFoalM3Ug71KFypTYpEoAx/DFA5DFB1&#10;7SIFw7IjrxBc2Y7kpl5hDWOgKrj0EaH1XWKcwXjaVxDBFvcUjCAYSyGgc93TBovyJ5i1/jF9/GZi&#10;mhpBkL0JogYg6olMTbj3PlO5j+oe0vTvhozDY7UhODp6rIi7+iQfJtx/t+VqIt7qmEwFN2m6lNat&#10;EgAlF2kZ1suUcYpKnuf1OPA9k+Z5PFa3UD8MHz0Gsnkz6QvXx08MlcMQwY3byaaTworU/KAFly5e&#10;E5Yo7jH47GEz6qrqRW6qz19+rxiLkMCG0zaw+0nAREc/ejgAnhrMW1ce4PC+I7hw8oKIVeIs6Gy5&#10;4rQOnDn91NEzws3YIXoncgoHdi0qsoezq3JweB1en6dZGVYYbjjmi/fB4xUq6vvFNJ8TA9fg+sJl&#10;OaAMIBw3xUHoHLzN59lJJR+ftYvgiEGLXZEMSDxOH0OUKJvbhTvy3vV7VHYL6Gol5XrOfdVF6929&#10;dhcPCeBEniwGN5En66WYfvm4RcSl9bQSxDwk2CPloXkYCDnmjd2LDHZ8bD7HQeV1GChvXroptuE8&#10;X4P6+CGtQ3rm2Ak0P2H3KcHQg4eKXGFUtjxvxuH9h/Dg1h3aN+cNe0L7eErn1Cz06b2nuEvw+pzq&#10;XtK8UD530pYXraJDwP1b99DB4EjXOajtza346x/+Dp1Furh2/Y7oncfPgtNn8D1meOJyUP8btAan&#10;xXoD8/9dL+CM5hmiuGQgU5QKAPtv0Bos+TfL5aBy/X/WV1i5BIyxZevtJ/zjT3+BtVsKZFpeGOaQ&#10;DGX/PIw0DoNxXiUmR+TBvWgfggoPCMuWsF5ZEWBxWgdrKtl6ZR0FJdsYyG0IrmwJrmwiILMj4LIK&#10;IvWlaT8o2RFgOborLFhurpD5uEHm7QhZGAOWHYbGmmFKohlmJptiTpIhFqQsxeLUxTBcrg2rlVoK&#10;wMqdToA1Ax5bxsGldCKsVo+H++aRcCsbA233cfBJXIwl1pPgHKwJjwRNGERPhE2IBhz8tbHUfALc&#10;/GbCK0ILjl4z4Rk2BxG5ixFZQsAVMxYJm6Yh97gqwdUwpO9TQUq9sgAd/zxqBBLlArBsOG2Dkw+i&#10;YlciPDINMZGZiInPQEThYhGrE1ikjPhy0ioOmJeJAYMH4YoD6Bm+OPeWgCsCIwalCAIsnueBhrnk&#10;ZJeRmxXrsPuPrVUCpmg9Vl5fTJcOWrMI4Ghd4TbcTetRPTdWtqF0zgRYVkEyLLCSIyOlCLHxK5Gc&#10;sAYB0TmITIrF9lB1lDgoodJ7DO55jcMh+/FY4aaEjfZy7FmhgqbAoehKG439USqI3T8eq3ZPhHvC&#10;KNgQ5FiHjxbJHG19x8I8dCzsosbBOGgUwdYYZJaNxara4UjdNRIZ20cjefsQAqthSOFOBhVqyG+Y&#10;i7y9c5C5cyLSdwxDMoFXHLtF61UQQ0AaWs2AMhzp1eOxrUEb1WU6OLXXFPW5OnA20ESQ4xRkRCyA&#10;raMLHJ1cRFyWn78XfIN84OPrToDlhex0DxRl2Qh3oa6lDRYamYlehTzUzgIjC0SHWCHAXgvH1obA&#10;2mIIzPyUEL5hGMLXjkBAljL8lqvBJ1UJnqnU+K9QhmueHC75MrgW0O+BlCHLtVAZ7msJsgrk8CJ4&#10;4uS23LswkuPs6umZE2Rx70lferZs8XLhsQtpfUdSdhuaBynDjK5FL9IV8ux1UNpM/7HKq1BqfAxZ&#10;yXWMd8hFkeli9O1LwRedpSgMW4JccyNoN3QQuLTAvKoFDtUv4FD7DM4ER/bVj+FW+xTeNc/gTuDk&#10;QuBkW/UUtjVPYbXnKQwJqAz3PIIewdQigqylex5jQcVDAqyH0Kt6An3a3oDWsSZQs6t/DpO6x5hO&#10;cDap5iFm7X2MmbWPMLnuKcbtfYHRdMwxdc8xdu8TjNlzByOrrmDY9nOYtu0AdLfVY8nWzZhdnIcF&#10;ayJhmaULv2UEpMl0/QRRjstV4LRqHGzXTIZb7gR4bphK93ES3PIm072cAs+1kxFMHzb+K4ZAeUMF&#10;5h79gNEN/XA78gEbb30QVjORr4qThBJksGswlNM/EFRFs9WGoCtsTxeBiqIutJpAcHensGr5VLTB&#10;geCIXYTOBFRWW+j+bVNYr8xKH8K4+AlB1mOFltI0qd7Gx9Bf/xCGW56JmCwtgq6Fm+h+0LrzSmgZ&#10;wRpbt5bueEnPoBO2lS9hVtkK290dNN0ODwInhi33PR0IpGfnVk2gVdeBoJpWBFS3IoKWRRK8xh3s&#10;hGf5C8Qf6IYf7SOwiqd74UEQGEPbRXJaCdo2nOAs9kgfQRtBLUFi8MFeAZ3cS9CpogMhtJ4vXbcT&#10;7dtk62No7XkPuV4aJhLs7MpOQan2QqwiSOKegn+SDxV5q9hy9VauIvJecYqGDxrzcHTfQaSMG4fN&#10;o8Ygj4CJLVG8HluzOHC9lsodNM/1DTS/QYn+H7NnI1Z1CLJUVbF81Aik+blg69YNCIyOwogRoxRp&#10;Gnx8fHD1yk3hpuOYoJ5Xb0WMEwe0f/r0HY4fOY1zpy+JrO0cg8XZxjkRJjeSVy7fFnFUDGecBJMT&#10;U549dk5Yrm5duSZAhl02DF48KDTHb7Ey/PDA0ezaYuvPvyGH6hmWOG6K4694GUMVuyC5ZJDjdBEc&#10;x8VD8DCMDSo38gxwnJ+rr/8tNa6DDTPHGCnGKeTEndxTkBtbhUvtf8bqsGWJY8HYKsONMacKEK7L&#10;d1+IhJZ87EE3Jrs8uZ7X5QGgOSM9QwJnj2cVrs6B9Xi8wWt0P3/x7S8Hcjj9JwHml5+/E+5ZDh7n&#10;ZayDyzjZJp8T32uxT4IZrudzZRcuzzNsspvuPy4yxTVxHcerMQAP1g0CCCvfS5GnrJvvlQJo+PwH&#10;p/l+c487tiDx8bmOlZ8Fi84SXVy+dEPsV9x/tp4NPCNef1B5/n9XJ66Jn59i+SCU8fQgbPHvTCjV&#10;i3lav6/3/cB5cjkAWFTyvMIlqViu0MHlinpWDsD/1z//DivnBMi1fWFXdhhKmu5YkF+NmV4p8Fy/&#10;H6FF9ZBNcRmwVv3HciXm2fJlo4AsOZf2pHYEWqQqtv6QO/pjiIkbrNduxEh3D4xy8yDAcobcxwky&#10;fwfIg+wgj7CBapQ5RsSYYWqCMWYlGRBg6YqxCE0yF8A8ax7M18ymho0AqWwaAndNgVHyJMyxnwCN&#10;wHFY4D0NU2ePR/AyXZh7zcZCQ1pnmT5maY3HzIXjoU9wpWsyGXZe82HrNQv20RrwT10I+4g5sLOZ&#10;iLAUbcSXzsCqY8rCepVxgABrrwJgAvLlwprhkiSDPX11Ozh4ITIuB2FRaYiOWIHouFTEblwEvyIZ&#10;AosJhnYQXFUrC7jikq1WiRVy0TuRc21xLzoGK+5JF0mQxQDFyuAUSY0zA5YAMIIqtmIJiGKgonUY&#10;uNiSNbgNL+McXmzhEvFcHLdF+3DPILAKpkY8TAbrCBk0zWVIji1AfOxyRMRlIigqB4mJ8dgdMhQN&#10;XkooJXhcYU8vSfuheOA9BPfy1PFovSpaA0ai1l8ZBTvphVkzHetqJiBoxVhYBYyDc8RE2IaMg6X/&#10;WNgGT6DjjYd54ARELZ+A8kNzkbNzHNK3jCSAGoXkHcORsF2NQEodGTXqWNMwFXkN05BVRetUjiCQ&#10;IvCqIwhrGIqYGk6fQfevQV1YtKJ3j8Dq3dNwssoWJ2sN0FSmjyD7OQh0nI2MqKX0PBzg7OImXIVs&#10;wfIL9kdAsI8YYqck1wru3j4wtnXDQjNbzNfTF4NDayw1hpGVK3y9jZAXq4/6tXawciEgDSHIKh6O&#10;qMJxiF03HiFrRsJrOYHUMmo4CIicCLIYrjiAnYfIcVuvUIYt32JFgDsHu3OakLhaAt8Gei4EWTEM&#10;1wyNlUqKwHh6Rk70e3EuVIJ1mgxGbnKYOSjDKNoa8sI1kG3bB1nsNujOs8EZn3n4sX8bzlV4IGz6&#10;UHiXHYLtyX74nOhG0IlORBxtRezRdkQfpoa68QVC9z9D5L5mAg+CrNqHsKu5LyxYNgRJNrX3hZrR&#10;9IJdt7Cw4hZ099yDRu09zKi+gwm1tzGSdEzDfYxvuI3R++5CXncB8t1HIKs8DNmug5BV7IO8vByy&#10;raVQKs7GxMIozMz2hBbd63mrDLF0+Ww4rhoFn0yCymV0n9LpvmUqwSVnGFxzx8AjfwRc16nAs3gE&#10;vVtGw6d4NHyLRsOPoDywdCy8iulDqWgcAraOgD/da9OksZDtIGhrasGCymfwOtqG8rvfwnVvN0wJ&#10;YNzquhBA0/613QgmqIjheCyqY/dhKMEOg1Y4qX9lBwEVQejWFyL2ymELwemuFthufg5HgiPrLc9h&#10;WfIQZiWPYF78EBYbH8GUQGpJEcHnhoeYV3BHlFqF96C36RnMaB8MWbq0nQZB2LySp1iw+YXoecgJ&#10;SxmwDGjf+tsI4Ah67CtaBVhxIL1XTQv861oFMPnv4TiwFjr3lwigeredL+C47Rk8K14KmHLe/gz+&#10;BNKhBFi+tW1wqaX1aztgtesFog52Eby1w2KH4hr8G9phXPYYjrRPO9qnwy46v73fQOayFuMIgjYn&#10;x+Dy4cOIlyuhhYCIwYqtWPcJtqoJrnplaugmuKql+i9Jm3bWIszWAQFGBiLXFQ9g/0CmiiNU3pSr&#10;YiNtd1amLCxWG2i7fLkyTGwt6PfsgqC4GESnJ2NjcRnqd+xCdGoKho2iZ6k1l16+fj7CUsVWGQ5a&#10;5lxYPBTOw0fPCZguo2ZXLTpb2wQIMHywu42D0Xn94wRTnMfp0tkruHL+qmI8PmrEuKHkwPgHImi+&#10;G60vOgXcCMgiZWsXW204/ooDqQctSbwuW63YCsVw9W9LlFDF2Ii8HrvquFFnGBsErJ5ejvV6J1yC&#10;vB5bsxRWFWrAqWTQ42NzvBk3ugxjrALECNZ4mt16HGDP4MRQNrgOK9c9f9Yq4IYBhYFmEFYYpNit&#10;yOfJx+H1uTEfhDue5x6Knz99O+AaUwAgK8c0scVucDuuGywZXgSAtnI6hf+AziAIsWWGrWAMgf0E&#10;NwyZvIz3z+fLUMf3lLcTA23TskGI4WtlNymfMz83vmcMW91dDDpcvqJ79ULsk7dhKOKSzwf4F3R0&#10;6EubQJqvX4BVpwKwBiGL9zMIxv9dP6gMZOwa5WPxQNnsMuXz5GVcDgLY/6z7n/N8HayD0woIG6xT&#10;gNggjAkQo3uKP/8dZlHZGEqAtCCqAKoBmZi7bDNiqy5ApusDvxJ64S/yI5BKVMCVTTyVBFq2CaRU&#10;0nZKtlGix5LcnnsthUO2xBkL41dibtZ6aKdlY9Xxq9DPyUbs7t0YHRGISYGeGBPqKnJgyUNtMCTG&#10;EmNjTTEl1hjzk/WEsvWK46+scjRguWYOXDdOh/fWGQismQrHvHHQdJ8EvbgJmKo7Dmr0lWUVMBf2&#10;QQtg6ToVVl4zMW/JGGpUJ8LaYzbcAmbCMWgWTBwnwyduPlLyNbBYfzjiVhvDPVwHSaVzseaMDMv2&#10;qyKDNKVWRViZ/HJl8KRG1oMaWQcCLDe3AIRFKyxYUZHLEJ+yHDEbF1ADq4SgjUqIocY1sUJhsWLL&#10;Fc+L7Oe7lIX1ioEonBrZQcDiaYaq8AG44pIBjKGKYYwhimGL11VYtQbqGMJIB2O4xHF20PYldL4r&#10;CAYjSWMIsqhcaE3nE5OHSHZpxq9AXEwuvONjoR+kglQCMffIoTBIUkbVWlWcz5Ph/BYVPMiSoXAV&#10;vURXqiGrbpxw5eXXTcSKcs4hNR4mPhPoXhOIlI2CqftI0aMwIE0ZG49MR27lDORWTUXGzpFILB8l&#10;XIQCsCqGI40ASoxnWD8B2Q0TkVk7GslVciTVEojuVSUdIsb6S6jlQZaVEcn3bbcK0gnG9u+1wr5K&#10;PewopXe0uxaiXWdhRby+ACwPH1/4BvmJuCxvXw8EBYXA2ScQ8XE+iA73xkITV5F4lBOSztc3hqYh&#10;NQSWzgjwXILGPCfkJy2EqSM958Qh8FuljtC8EQjMHg63ZcoiJss5Sw6HNQRa66jMp98BlezyU5Ry&#10;AgMFOLGy1SqGrie5QUkAVtI+AmL6LYRybB3Vc/41hjDOFO9dqgQvgi3vtQTDcQRcwTLMjdfE2Hm6&#10;2GI8E/0nk/D4TCrC9cYhRlcPE/bcIOi5DVnVDajsvYVhDdcw5tBtaB2+D4sjj+B6/ClcTjTD/Pgz&#10;LDn6GBqHn2H4wQcY2vgUQwi4VPfcV5T1TzCk5h5U6+5DXn0T8oqLBFDHCaCaICvdDHnxWsg2EuwV&#10;LodKQSym5QRizio3zFtmCY10fSzI0IIJwbRbliq86T/iu5qAiu4HB/xzbJrLehW4FAyl+6UM10JV&#10;uBOw+2xQgX+pKgJKhyCcoDti21BRBm0bgqAt6gSo6vDdPETAV0ApwWTJCITQvZ6TrkmQtQmy1WVQ&#10;33sQcWf6Rd4rQ4IWn30EVg0EKvUEWnWc54nAs6ZTuP2iGLgItIKqOoWLkF2IDFe+le0EMK2wKXoC&#10;q83PYLP1Gcw3PYXd5qfCYuVEwKKz7i50C+5h4fr7WEBwpbH2Luavu40lJY+xYP0DTF93H7ML7mNG&#10;wQPMov1MLXqAkevuYcLGx5hQSvd6/WPMKn0Ove0vobm5GVqbnojUD+YEXNblL+FM0MTWJ9vtT2FK&#10;QOVMYMXgZbOTIHBnM+IOdRFItcC9qhlmdH5++zvgQWpX00Zw9RzGBItOBGXzCAAXFj+B+c6XBFid&#10;cKlsoXMkmKb9GB3/NZQ98rFg4niUb8jH8dq9qC4sEj38ON6KE4ryMDdfESyFE3BxQPqPsqFiQOd2&#10;AqYaUzPEWJojYdFCkTD0IsEVg9UBmq6kdZyoXE/KgJVD5Sraxn3uXDi6OcHPyQVZqclIik3E3uo6&#10;pC1bidGjR3Mvwnnw9fXFzVv3cObkBTG0Cye25IGJr16+IeKZWjv6RbJPnmaLyK2rt3H10k3RQ+/0&#10;kdMCIHp6OMCd4aRTxDQxNDGE3b+n6JUohn8hcBHWLlJ2ux0/ekrAQktzF14SfHH8EitbuxjyWoQF&#10;i8CL4EJABk3zMcSwMI9figaZXYrciDMkcKPL0PHk/jNqzAm8qNHmusHGmC0xHS85BxX3mKR1XxGs&#10;EDQoQIcgikoGPz4/Ye0ZiBHi5QpA+ySsXwxCYhsBSdx4vxMww64+PkcGId6XgChSnmfYunT2orBS&#10;CUvLf8UfseWQAYvTJvx3/au+1+I8GJD4HvK0cKGRCojga6DjP7r7RECfApAUkMX3hs+TnxPfUwGg&#10;7EZlyBFQ+ka4QflZCZDt5ntIy3sYlF6J+Z7WXgLtFwqwojpF/SuRgV9YsBYtRf2BQ2Isxv8GKQY3&#10;foaDz4bneVrkUhuYF/viuLNB7VAAHU8rStpfh+LZiZg1KsW5E4wNKgMcXwcrw1p/D4P9IGwxjL5T&#10;xLgNlKKO9B8//QEBhRWYkrUTMvd0KMesxcK0bXAvOwCr5I1YEpwNmVGYAqgYsqgUlis7muY8PGy5&#10;cmDIioTM0Adj3aKhE5UG/5IKelFtoXXdhHtQ5huIqanLYLgmB6FVu5BWuQ1jXHQgCzKFLNwaI6KM&#10;MTNeD/NI5yfrwDBrIcyytWG5UhtOhbNFoPtkuynQDJ6FRYFToes/AfoJ4zFFbxJmL5qG+TrjsNic&#10;vqDdZyJijQG0l0yAhdNcBCVqI2j5Epi6asA1TAOOvrOxvGEO5puNgeb8MZg9fQycQ2Yj8/A4ZDYp&#10;3IOp1QQ0W5XhTw0Hx4Z4Z8jE+IT2zj6IiFqFsMgMhIUvQ0xiOqJLtOC3UY4Qaly5B2IsaXwlg5Zc&#10;EXdF89EVBArUqIYRHLE7kMEqhCAqvFSxHZeh1OCGlikAjF1/IsP8gDKcMUgxdDFYRTFUcXzWDkU9&#10;ux85SJ4Bi60udtEy2EbJYEOAtciKAC9mDaJiViA8NotAKxeRKXEwiVGHlr8KjCNGwD5+BKY6jYLF&#10;MiWEHSHw2TcMacfmY/mBmVhZPR4r90zCiqqxWFU3CtHlQwhgFT0BV9QPRwoBJceLsRUqcacqMitp&#10;/YqJSN0+jABLTWR8FwH52/heKAnIWl43FMv3DsPyfSMVPTgbhiC5js6zTgFbXPJwNHF1qiIZbDQB&#10;a1L9aJQf0EfZplmoK9SGv6Uuop2mi8zvHh5ucPZwIQBWuAxDggNFD8OgEE+UrbJBXIQFtIydoWVg&#10;Bm19EzGkjq6xGawc7LAm1gS7lttgWdwcWNvS845ksCYQWK0GJwJrx3QlOKwgsFpOz38lgfZqAtcc&#10;ggh2GxIYsXIsli/de5+NMhHsLpKq0vkzTCVwCpAavjaZIh1ILd0r7lVaT8+Qro2VB5RO2qtwj5on&#10;yrFQpoL9QUvw5GQktsYYIWqCOibkrIHyph1QXV8CtXXroJyfDeWiIqFKGzZAvqkM8tIdkG3aQpC0&#10;FbLNVJYUQ1ZWSnWFkK3PIGBKhiw/GvK19J9d7Y8RK72gsdINOpl2MMwwhEWGDqzpw8Y4bR4sMmfA&#10;NHMsLLNGwjFbHfbZQ+FC0M0B/yKwn67Vt0QOTwJEXwLFoO1yMQ4oX3/QVpqnkpOxskZWqCC+SjHs&#10;UmqtOtL2DxWavFdd5KOLrSLY2jUMgfSbCdqiBr/NIxBURlBWqg5vgttF6w2gvJYgq7oB4zftRfrF&#10;7wk43sCmrhNebMEiyPKr6UDQ3i64VbTAd08nQmu6BGz5V3fChwDLaTPBE8GKK8dKlT6GfdlzmBEY&#10;cWm04R6sCI7MCh9i6bo7WFL4AEab7mM+wZUmwdW03FswKH2IKStvEGxew7icG9AtfgzdsqeYv+kh&#10;JtE6GqWPMG4DwWzBIwxdfw9q+fcxvPAJ1EofYHbZE4wpfoCZBERzNzyC+VY6l8pmWO18hllrH2Bp&#10;2UPMoW0sCZyMtj6F456XWLrrKebQtkt3PMO0kkciTs6QoGoSQeAiuo5FBGcR5/oxO+8+FlEdQ5cl&#10;XZt+8S3oHfsRSt5rYDR5Kloe3MH9m09RumYd6raWI1BJjmoCoh9kynhAgHVhwDJ1XEkZ7QRYfTTP&#10;gFWXmopQMxPEL9UTAHVDqBJOyOU4ROszUNUqKYk0DZxgdKuyClzN9OFEcJUQEYbkqFisyVqFqi3l&#10;yM4rwIgxBFgcg+UbGo5jBFe37z/C/roDwj13oukMrl28jls37+PkwRMCAHjcOoYsth6xxYkhhrO8&#10;M1iwi0sEjhOAcNxR+4sOkUaBh9RhsOJt2FrCAMfKwHX08Alq/F4PxPwowIuVXYO3ritSM/C2wvLF&#10;+qJTxF+x5YzH0WPwEgHn1OCLoHJxTq/AsWK8Pje6CuhQNM4MLWzB4rgxbuB5ubDqsPI0KYMMW6k4&#10;PYDCCvJaQBhDCwMLj8/IsDRo1VGswwMrfxLXyOcigrIZogR8KUCIYY8BlsfIY0Bi8OJtGQo41QCP&#10;Bci96Pgc+JhiGR2D98H3hK+Vz19haSLwoPPn5bzuw3tPRRySgEyqFyBDoMjWLYZkhWVtAK6onpfx&#10;PMeXPX30gu5Vj5jnYH2+j5zBnSGI57lTQD+dO88rLIr9woL4z78BixfqYE91vQAwHpibj8slb9fV&#10;/kqsL3QAkP+7TtEJQAFjgzpopVTUM6wRBFLJdf+tinUHgI6Ainuucvkfy9t/Sg72H+wUwIDF9+7n&#10;n3+GqTV9oXqlwjZnG/wKq+BaXI2odXswzyUJsqWBAqY45opVySZOWLAEZA3k2mHLFesU/yS4LCtA&#10;5N7j9OW5DsM9QyELoZe5TxjkIeH0JbkbMgsjyCz1MDcjHv6b8jAl3gUy/8UYGsMWLEPMS9GDTqou&#10;zHMIsLIWw2r1QrgVaYiM7lMcJ2Ku+0SCvklYFD4R+lE0rzcdMxZOhk/qEoybMgzReRYYPXUUFllO&#10;h4HdDFi4TiXYGgdt02kwsJ8CW+8pMLCeDpeQyXDxnYOgpKlI3jxRETtFjVxsjcKlx+MScq8yDsL1&#10;osbVOp4aVK8IhERmITw6HVER2YhNzUDiVm0EUuPKkMRD8XCQcyxBBw/Rw3DFLqKInUoIJzDicQ/Z&#10;esUwxWAVVqKwfIVtUsAV1wvr1oAVi+GKh/ZhdyFbsdjNKMZQ5PkB2GLIYriK5QaNGj12aXHMmG34&#10;IGBRw55QiMSULMQm5CA8cjUCYqJgFKgMyxBVWAaPgKGXOpyiVJBRq4oVtcMUAztXqSJ5NzWIe9SQ&#10;WKUi5tkSl1StimUEQ5xSgiGPz4UhL5wAis+XQSp5pxpSdg0Vw+rwMj5nAYN0X/k+s2UnnY6VTPea&#10;oSNpLzW+9bTPGgKSWpquU0HCHgYTKgnA4mpVEFlF11szAhsadVBeuwQ1pB7mC+BjPoOgisDK0x3e&#10;Pi7w8fNGsL8fQkID4OXjjZgIe+Sk2sPexU5A1SJjcwVoGZpisbEpjK1tsTZeHyUEGnHRY+DoOASG&#10;gQRaBdRgrFKGDT17K4JszmdlT9NOaxTB6g6rFNOuA5DFrkLOiRVKsBuyQ0lYreLoemL5mugaOVVH&#10;xgElJDewdYuuf78MGfvkyKiXYwVNc0/TIPq9aPjLETZhLMr95qMgYBYiNcYiyWMyPNZOhd3KGXBb&#10;pQH3zLlwSJwB+4SZcM7QJJ0Bl9RJcE8dDdcUddKhcKUPAoYTD4JCdzpXLzpnT5r2yZHDh86bO3B4&#10;F8hFHJnPeiV48vwGuRjTkzttcJJVDuDna+L8X9yLkl2gnK6Cg/n5OrnHpBg8nX7v3LmDrY4p9fRc&#10;eSBw/lCh62Rd3qhEqiY+YFYeVUH2cRWsPj0B2UeGIqdpGFYcGIpl+4Yjrmo4AdkQBG9XEZAWTL9v&#10;/7Ih8F+uikUr6b1Rsx+qG7Zg4e5jsGrqhGkt997rhGN9B2wJpBz2tMGlslXkuPKsahGl7+520XPQ&#10;c3cH/Ai0HLc1w3nzczhveQLHLc9hWvIESwvvwXTTI+htuI+lRfehlX8b89fcxGICq3mrr0OLdHb2&#10;TczNvoJpmVcxefVtTM69Ca31DzA25zYm5t7BkNW3oJp3D/KcW1ApeEAAewsy2pfq+ofQ3P4C6gRv&#10;wwnAZARwspU3Ma7gLoYTwAUc7YV++UOo07ze9ufQKnsAra0PRJ6x2dueYHzRPWjubsbYLU8xhSBx&#10;CsGhSvFDTKZ9ux55hZEr6ZzW3UDQ/jaMW3UFk7Z/hNwmA2ZTpqP3wX389Js/4s6t5yKf5e71xYg3&#10;NkABARHnuOIxBjktw2sldXwiqN9M0NVD4NQzYyrqz11GuJUN0lxcET99JippvWcEZHWkp2g9jsXa&#10;RrBVSNtl0bIIAreQuFhEhoYgwj8A6clJSIyOJV5qxLqiTRgzZhxk8zXmwc7eEUkZ+Thy8KhIdtn+&#10;og1ffvkVfvzqW3x6+4XIYfX73/9RpDngTNg8zh6nDfjhF78SIMNxRTzuHacN+JbTC3zF4999jzcE&#10;GexG42kef+/Lj98IwODAdh7X7v6NByI1wcd3n8GZuHkMOU4hwGP8tT/vEBYdxZh0X9J+aPlrRd4j&#10;BhSGqcFeZAwhPD1YtjV3iMZ30FLEACSghpb3EgQw9Ak4GgAfATVdCtcZAxsPivya1mdYGQQWATQE&#10;ODzsDO+P9z/Y2LMySLFbla1rvO5/oIGAo0MBFaePnRLXx8dQgIzCOsfndvvaXcWxWmmfA8sGIYRj&#10;yjj4ni06g9sMBt+zxezujXviOtpeDgAnKS/n/V05f01Y+3heWAi55G15HbpPHFQvgvWpTrhxB5Zz&#10;YDuvwwNJ83UMbsMWQO4N+de/AMZLTFBRUSUsYlzPnQAGj82lOL+B8xXz/ztVXCdPD14zw1lbK98v&#10;BahxOaicImQQvgQkkgpYo/NjmOJ1Bu85Qxdbvv6zvuJZttNz/tMvf4v0DdUEMzsxKWA1Zi0rw3TH&#10;aLiWHYR8phMBVIIi5mrQWjWobLHi2Ct2C1qFQckpBhprymCeV4ph/omYEbsSY0LiILdzh8zRS5Fg&#10;1NKSYMsdcl9b2k4fdkV5SKrYiPEhulANN8W0BAMsStSDbsZSmK7UgU2urnAVGq/QFMlGNXymYo7H&#10;FPhvHQ/HvPHQcJ2ACXOnYNiESTBwmQdDmxnQMZ4CteFDMHn2ONj4zUDMCh0EpWrBxH4ypswcArdo&#10;DZi7T0HECoI3t2lYVbMAiQ3UCFKjzwATTGAVkK9ojLiRYtcgp2Ewj6JGyisI2ekbkBibCU/3GDFU&#10;TmypFoLpS14AFkMPNTqiwWG4GtSd9AKifYsBhKnBCiyjxouOw2DG23IPxKBNCutVMDVgItidlMsw&#10;ghZhyaLto6lR45KtYHwsAVxs7aKGjyHNjxpL7pllNQBXllRqmtLxo1aL4Xt4SJ+CdTsQl5IAQ/8h&#10;WOoig0WoMmzjhgj3pLAeUUPJbjtOFyGGDyLl6cH5QUuaiAMbKHme4VC4P+l8xPltVoCXsLSxC5PA&#10;UwT/18oILgYaYgY1Aiu26rDVii077FrjOg54T2JXIecPI+BiK09cDad9UEJkjRL8Sbcc0UGggyVC&#10;HGbD0ckKPu7OIuCdE5EGBvuJ2CzOmO8f5Ak3Nw/YODnBwMZKgNVCUzPhLlxkbAkbezMkhRiiIMUc&#10;IZ4j4WhDkGWjBFt6/gxW1gStVgRXFpn0W2ArFsGKUx6BFQe+/xuw6DdTRM+P4IOtNuEce0fnzqDI&#10;QMlxfen7GazkWHZAhuzDipIhi61ZDObW2TLMNFPGMpPJOLDcCOn0ew4fMxQZm1Sw7JRiXb5XibQ+&#10;W8d4G/69scuRgSeYnw09Iy4DtiuLbPM8WDWnj+Bge65naBGQRCXDkUIJCGl9Hgw9iH5L/gTznFCV&#10;AYotbPEVBMV8/+n58XNSQDH9TgieGByX7Sd43EfnfVAZKw+rCpBiqMo8JMeqI0rIOaGKrCM0fUwZ&#10;OcdUsOrEUOSeGoO8U+Ow5hRB1okhyG4iuD+oRoCtShCuKlyqPEg7u1y9CofQcxgGWclqyKqaINu4&#10;EYv33sWiuh7o1LVjUXULFpNa1LSJmCS7qjY47GyG6+4WeBFUuZa/gF3Zc1gXP4XL1mdCHQhW2Grl&#10;WPIMVgKuHmLJhjtYSADEbkEtAiiD9XegueY65tG0Rt5NDM+8jHFZrFeFFYsha3ruXYwkmJqy4S6G&#10;rSGoyrqBYeXPCLBuYyipLO8u5KsIugiKlFbfgZxAalyJwsrFoDV202MolT4U9dPp3LmcvfkRVOjY&#10;I0oeQL3oEUZufwoZnduCqhcYuuURRpc3Q05QqJRxCePLnmDW1qfQr2vGqKoP9L5eDZNJU/HqyV3i&#10;lL/jmy9/I7wqJw+fxeaCjciIiUPIjGkiCWi7XAWvCJB4OJsPVN6i8hRp6+VrOHf5OTblb0B2bDwS&#10;/X2RMm6MGOD5GAEYx2E1EVztovla2k8aleH6SxGRkoL8lZnIzlmD6MgYlBUVYV9VHfI2bseYCRMh&#10;W6SzGAY6S2BoZIaQ6GTEpGUjPD4TUQkrEZmah+jEVQiLWY4YArCYlBzEpuUhIS0fCRl5SF6+HpGJ&#10;K5GeU4SU5euQkV2EZTkbsILms/JKkJ5VgJWri5FXWE66Dbnrt2JtUTnWl+xCcWkFVtA2W3fvxaYt&#10;1di8vQZbdtWL+Yo9B7BlSyV21BxEdd0h1O49jJr9x7H3wHHsP3QKDQdPoH7/MTQdO4+jJy/h+JlL&#10;OHn2Gk6fv4HzV27hzJkrOHvxlhg+5uadp+CxBlnvPmrG06cdOHfxBp4xTFAD/pIadk5dwOkNuOcj&#10;WzyaCRrff/pWuO44yP/T5+/x+fMP+OGH39E6HxT5tX75e0UerF//Cb/5zZ/x5z//jK+//lHM/+lP&#10;/8If//Iz/kIQ8te/An/7F/CXv/5LQBnLP//5M/5B+k+qZ/2Z6r75/nei/OfP/8K/aOIfNDe47Le/&#10;/Sv++Ke/4++0jPf1138q9C//oGP8Hfj89e9BBf5Ex/ojHfMPf1boX/8B9L36Ct/+8Ef89g//xE+/&#10;/wd+9du/4cef/opfkfJ1fPryV/j629/hF7/8A779xR/w1Xc/4atvfkv7/Imu5ye0dbwT8x+/+BHv&#10;v/gl3n/8AW/efSdOzM7aib6q9+Hj51/izftv8Prtt3j79mu8fv0Zr159KbSXwLin/5O4b1297Eom&#10;7eJUE+9FKVyDne8UEETTDEIMW2xpG4TUQYscqwKmGJrYmqaAKeEKpmfIymD8iuGZnuegK5Uh+23f&#10;e7wjwOZpjh+zC1qBYaYESdxDkF1/ZtEY7pxBIJUMJYcUyFzSIHNOgdyRljkkKErHOKoj+GJ1IZBy&#10;isXIkFRYb92HsXFZmJiWi1EJyyHz8IbMzx+ygAAqfSAP9IZ6hCdmpflDPdIaSXtK4VWWjCGRi6C9&#10;zBhLVhjBbI0BHNYthUX2YkwNnIvpvrMwP0oDc4OmY34ofamXToNd/kRo+4yHpvF4zLOaiDnaY6Ft&#10;PhXhKxfByn8qRk1Qx+wFY7C8VA9uobNg7TMZAUnzYec5nubnwCN+OvQtRsMvWQNm7uMUMLNFGf7U&#10;WAq4oobVbbkSXDKoMU2XwTZaGfYe/sjfeAjpq7fD0NAbbl7BiCydJb702TrFlhrhCqRGK4KUrU8M&#10;H2zlYQtVAA8mvIEaryJFr0P/YmroqFHmQYZDeJoaPnbzsUbR+pE0z8HvbNHiWCzOe8WWLYYZjhHj&#10;aU5GGsGwViATmeddE+SwC1P0JLQMlWGekQxG+l5YuNgMS3QNsWnncazIy0XipjlifT5GGqeToEab&#10;00owXCVS483JUBOpkeN4MtEbkkBRuD2pjoP5BVzRtTI8MUAy/A3W8UDbrMJiRQ0zZ8nn1BVszeAU&#10;GKxp+1gZpmi/VM8lN9hsRVRYeahR53Mi6FNYgmgZAVdCg7JwH8bSuQbSfrZv14avtTU2Ro8WViwP&#10;bxd4+LnAx9dDaIC/N5xcvZCZYY1Qf0dYO7hgibklFhtYYN7SpVhsaAIjcyuYmusgJsgSm1N0keA1&#10;BhYWKtALUlguHQisHFcTtGbKYbNSTtOkWTI4r6HfSD79Rug+culNz5DhhYPZeZBoMToAnTufP19/&#10;2t4BwDooF/CRQ9DBcMLLIuhemWcQZKcNR/UyCxzOdcbq2EXwshqKzD3KyDpN961RhhWkKw/JxPZs&#10;+VoxsH0ygRfDF8Mc30v+YODnySAmxt+kZSLWjc6F4Yg/Kvg+D4JfEp1bap2yeDapA88ng/a/nM51&#10;ZSMdn8Bp5WFlZBwioGqidQ8oriHrCK1DylC1+giB1EElZDUpCdDKYtCi/fD2OYcJrA6pEEgpI7NR&#10;FatpPu/YEOQeUScdgbzDw5BL86sa1bFir7pwJzLQRe9U/LecMtUxZ5khZEXFkFfswojdRzC57gU0&#10;a19gQd1LGFS/gBlBlhWnlNjxVMQyOe5sgWdlG3yqO+Cy/SXcCbSctj+H29bn8OB8WDTPPQg5IN24&#10;9LmIldIoegyNDY8wY+1dTMm5hVkFDzGFoIvhSI2Aanz+XaivuYlxNK+y8hbUCJ6GE2SprCF4omnZ&#10;2ocETrehlE6A1tApBoZWWk0wlUnLsu9AteQp1EufKtbNvQ15/m0olxKQ5dyEfMU1ArH7GE/nxbnI&#10;ZARTKgRdMjovpSK2it1QDDSddweyFZeFlUueeQVDVtN2a2k9q2zojx+Ot48e4Xe//wu++4baL2qn&#10;Pnz4Tny4Xzt/HTXbdyFv2TLkxUSgYc5MXCM44pxV1QRMz3V0cPfcZTxo7sPDu624dOaaGA5v/cqV&#10;iKH3dr6VATaoyLGHtuFEojkEVxyDFWqij4TEaGxZX4LideuxbVMZlevE6DVXLlxEdMoKjBg5GjJJ&#10;JJFEEkkkkUQSSSSRRBJJJJFEEkkkkUQSSSSRRBJJJJFEEkkkkUQSSSSRRBJJJJFEEkkkkUQSSSSR&#10;RBJJJJFEEkkkkUQSSSSRRBJJJJFEkv+N1NUdmr53b6N2Tk6RTkPD4bkD1ZJIIokkkkgiiSSSSCKJ&#10;JJJIIokkkkjyf5/09/fPft3ba3H69IW4nJwN21avLjxK5ZHVqzcU5eQUumdnF8wcWFUSSSSRRBJJ&#10;JJFEEkkkkUQSSSSRRBJJ/q+Xb96/n/ntt18afH7/3ufLDx8yX3X3VvZ391z58sP7ns8f3/+wt6Hx&#10;DynJa5CctLp19erCir179/vU1NRIRixJJJFEEkkkkUQSSSSRRBJJJJFEEkn+r5Pvvvs0+5tvvrT4&#10;5psv4l71dG3/8Lb3wru+123v3/R+/ur9+5/6u3v+8tWHD/j88QMeP36MvQ0HUb/3wE+rV29oS05a&#10;U7mnss53//79swd2J4kkkkgiiSSSSCKJJJJIIokkkkgiiST/n0lvb+/M7u5ug+7udp+ero7Mzs72&#10;yo6O1ivffvNFz6venh+o/POHt31487ofr3q60d/dhb6udrzp7cKvfvENPr7rx4HGg6iqrPvt5rJd&#10;PSUl2w9u37I7rqKiVmfgEJJIIokkkkgiiSSSSCKJJJJIIokkkvw/Ub65cGLmjaJIg6+uHDP55lrT&#10;/IHq/69If0ezVl9bm1VfT3t8X1f79u6ujgs9XZ1t/Z1dn1/1dP9E+peuznZ0drSht6cLb/p6hXZ3&#10;vERb8xP0tLfgbX8fPr5+TWWPMG7dvH4Lm8t2/XnTpvIv8tduvlxSUp6TW7DVYuCQkkgiiSSSSCKJ&#10;JJJIIokkkkgiiSSS/D9Jfvzm9YJvrhwOu1kcs/PWxuiD31w5UvjttcPOX18/MmNgFVlv69N5j+9e&#10;X9Tb2jpvoOr/UHp7W2Z2t7Ya9LW3+PS0ty4n3d7b0Xqkt731Tl93e19Pd8cPfd0df37b1403r17j&#10;9as+vO7tQV9XJ/o6OoT2tLWhu+0lujqorrdbRGK97u4V0Vi83S+//UoYsc6dvYwtW3Zj06btP+St&#10;2/KUtDw/f7NXQcEmqUuhJJJIIokkkkgiiSSSSCKJJJJIIsn/yvLzzz/PJrX4B+D388//TPj7X/9e&#10;9Pe//f30r7951/3t1SO4WRzz8OMXH6s+fPqU9eGLL9K6Wp6sfXL/Ru3lE41HHt+7uedVT1d2f0+P&#10;39v+ftM3PT1L+rtaTfva2316OjoyezrbK3o72y/2dna09XS0fO7v6vxNb0frn9/0dv2do6g+vHmN&#10;d32vhEHqdXsb+tvahcGqt53Kjlb0drYJYxYbtViF8WpgmvVtby9edXXh49s3+OHbr/DowUNs2lSO&#10;opIdv81fu7knb92Wg1nZ6+PWri2TuhRKIokkkkgiiSSSSCKJJJJIIokkkvyvKD///PN0Uh+w/Az8&#10;k4p//esf3//88z9/94+//R0//uI7XDywA8/uXsHHLz6xft3V8uT7yycaf3umoQqXTxz86fH9G5+7&#10;29s6XnV33enr7LjS29l+p6ejvaOns+Nzb0f7T32d7X9hIxMbn96/fiWMVmy86u3sAG2HrrZWYbDq&#10;Y2MVaf9AjivuNviqR6EcedVHZX93j+hW2NvXKfbBBqw3PQpD1ldv34n9v3zZjL37m5C5csOfM1cV&#10;fkF6IS9v04qiom0GA5ctiSSSSCKJJJJIIokkkkgiiSSSSCLJ/yry47ffav/y26+SgH+x/QpstPrL&#10;3/6MH7/7EueqVqPj8VX89o9/wsf+Xjy9cgZtjx+hv6sPfV3d6O1oRU9HuzBCcVe/3p6uf7zq6f57&#10;X1fnP9g4xQYrRZRVP96/7sPr7m5hoOppeYHe1hc03SoSsnOElSKyqksYrl73dIp1B5WXcXfBV90d&#10;IuqKDWCf3rwRRiveX8fL5+h68Rw9dE48QuEPX3+Np4+fobqqHsXFO/5C+nn58vyLubmlmWvWlEpG&#10;LEkkkUQSSSSRRBJJJJFEEkkkkUSS/xXkU3/77G8/f7T68buvMr79/P7Igc25OLo1G7eP7kZfy0P8&#10;5pc/4Kff/BIvHt3CyfptuHP1PN6+fiOMSZxEnSOmRFTVgLLBig1RbGh69+o1Prx5K0quZwNT+4un&#10;6OxoQU93O63T8T8MVGy4ejVgtGIjFSuvIwxbtO93fX3CYPXu7WthwGLDWX9XG173deL7X3zNMWPA&#10;3/+Jr7/4JM6LlbsT/uo3P+LW3WfYWFr1l9zcTZ/z8jZdoXL11h01UnJ3SSSRRBJJJJFEEkkkkUQS&#10;SSSRRJL/fxQ2Wn3zvtfibXdb3G9//T2OVRTh8oHt+O7ze+5AiB9/8zX6Wp/izvljuHSkgcrj6Hzy&#10;BO/ff8SbN+9EtFV/e6tQRY4qmu/sFF343vf3413fG3Auq86XL9H+7Ak6m5+hr61lIHKqC286uxRG&#10;qh5Wzmul6FbIRi+htC8u2UjF++NRBrl83dmO3pcvFNrRgi/ev6H612h/+hLlG7dBR3shHBzs8Ojm&#10;LeCf/8I///kz/vqHv6P9SQeSIxOhq70Ey5fns/6wbFne042bqrdvKd3iuWNHzcyBWyOJJJJIIokk&#10;kkgiiSSSSCKJJJJIIsn/XdJ+797s1y2PLJrvXoi7drQBzTdO403rM7zvaceL6ydxqbEcZ/buxI1T&#10;h9D+5DZa71/DpaP78ODqRdHtj3NKDSZV5y5/ilxWvSI/1dv+Hiq7heGp+0UrOp89R1fzC7EuG6FE&#10;t8CBKKtXXTyv6Co4aLT6dwRXd4fY1/s33fj0th/vaLq7vQVtL5rR1dKC1x2doo6Pyfv98v0bMf/k&#10;8X3k5a3B0KFDMXv2bDQ2HsDJ46eQnpCBzLRsFG/ajrUbdyAlcy0i45KQmJCKZcvyftpatq2NysqN&#10;pXt89+zZL41QKIkkkkgiiSSSSCKJJJJIIokkkkjy/0tpvXdv3r2ju21aHt8Ne9v6MOfx1TN4cfc8&#10;uu+cw61jO3GqejNaH97Gt58/4dnt+zh/qBG3LhzD9bOHcWJvLTatzEBGoCP27yjClx/e4xffficM&#10;UJzzio1Hg4YpNmp1Pm8WRquely2iyx8vG4ymUhitFAYqYcTi3FYDxixhvKJ9cA6rT/2v8LGvX2EE&#10;a21F98tm9La+FEYtNlgpErmz4Yu7E/aIaK+vP73H1199iU+fvsTjR81oqDuEgnUlWLumFBvWb8fm&#10;zVXYWFaJjZt2o7HpImr3nYefXxQM9a2QnrwaW8u2/bZ4U0XPxpLdB7eUbo+rqNgvjVAoiSSSSCKJ&#10;JJJIIokkkkgiiSSSSPJ/pby4e31R88Nrzh+7WhK++erN5vvnjuHB8Qo8PteAlkd30fKiFQ/uP8GB&#10;A6ewIb8UxWvW4mD1TrQ9e4Afvv0GX3z8hNf9r/D6VQ/ev3uFz59e48P71+jn7nvdvXjb3Sm6C3a0&#10;NKOt+anIacUGrMHufmyM4nxVgzmwWDk5Oxul2IDFRqfBkQI5n9Xbvm5FsvbOdmGw+nfUVk/nv5cN&#10;djH89zb9ffj44Y3IrdXxshNnT11FafFurFi+DgWF21G6uRrFpRXCaFVSsgNlW/aguKQSkWHxCPF1&#10;x45N2bh1uRG3bl3AkaOnaFnFn9fll36Ru2bz5bV5ZTkFuZukvFiSSCKJJJJIIokkkkgiiSSSSCKJ&#10;JP/vpPv6kRl9V0/r9V4/afz6xqkFA9X/h/Khv0Pr09t+m68/vU59cf963YmduThdtQ6fOlvw04/f&#10;o6vlPu5dPIGrl85iQ2EB3B294e0ZhsxV+ViWVYDSTZW4e/sevvniPd6/6kVPW4cY0Y8NRh9ecS6r&#10;bhERxaP7db14hs6W5+jpaEVvjyKfFUdcKQxVA4arAWOVUGF8UkRrDUZdsfb1dooE8DwKIefG6u/i&#10;roa0fr+iayArG6u42+Knd2/x4XWfMHx1tXTg7q2HqKtuwppVxchYXoDlWRuwOncTCjfuQHHpTqxf&#10;V4bszEKU76rDucvXsa++ElVb1+P5w6v4w29/wA/ff4cfvvkef/7979Dd1YHa6gasyy9DceHWH3Jz&#10;Nz/Nzy3bnptb6lmQvUnKiyWJJJJIIokkkkgiiSSSSCKJJJJI8n8mbLjqu3oipf/qic39V0+W9F07&#10;Gf/p7Sebvr6+RV++e7fo49uP1h/6WmOf3btcdudY1eErh6rw8sF1fPnpC3z95Wu86n2K53cv4sHF&#10;U3h65SxaH93E646XeHD/Nvbva0JJaSXy87Yga1UxctaUYOOGLTh15IQwOv3wzWeRz4pH+Ovr6FJ0&#10;EWxpFtOKvFW9CiPUgMGKI7J4hMGe7oHE67SMo6c4l1V/Xw96exQjEwojWOsLYbRiAxgbtxTdArkr&#10;IUdv9YpE7V9//IjP79+L/bQ8f4anD57h5OHz2Lm5HjkrNyI1PRfLlxUib80mrF27CRs2bKbz34ba&#10;2oO4evs2zpw5hV1F+ajYVIh9VTXIio1FnLsjzjY14ne//g2+/vwVnVcXHbsfX7x9j68+f8TlKzeR&#10;l7uZ9af83NI20oqs7PU+BQWSEUsSSSSRRBJJJJFEEkkkkUQSSSSR5P9U+ru7rVsf3s3tv3byNCk+&#10;vvlwq/XBnfPPbl44/7q35+6vvvkK7/va8OzeZVw/2Yjn10/h2c2TOLiz7P/F3nuAVZG028K9weyM&#10;OTuOOmPOWTEjRjAHFMUAoihKzqCgEpQkgoggoCDBjBkjRnLOGTbJrKOT9zij66+3esPozHfOPefe&#10;893/nu/0elhPdVdXV1dXV/fuXrzvW/CwMke49148uBqJgpxk7g5IsaTkxQWoKM5H5MlTMDPbBXPL&#10;Pdjt7I2dOxzhvGs/Lp+7gNLsTC5glRaRSJWJgqwsHnOKBKUGSysSpIi0zGNYFYqufbQf7VOcybZl&#10;pHErq5zMFB6IncrT/mRJRe6IooVWLmoqK/C0tgZVZeXITs3Ew9sPcT7mEkKCIrHPyRumxg4w3GoD&#10;M9O9sDB3hq31Huzdtx+HfAMQFhKKa1cv8/rrqyvxrK4WL58+w6tn9SgrLURK8mPcvH4ecVfPcrfH&#10;yvIq5OXksuVUnlaWV+B5fQ0X3y7EXoGnTyAXsbYb2mWYmO3yMzbbvcTR0UsK7i5BggQJEiRIkCBB&#10;ggQJEiRIkPBXlOTk9M3Pzp5bmJu9517c5XvpD+48qyqtxIsXr7gVU/QRN0Qf9UZ60iMen4qsmeqq&#10;ypCb9ghezuYw27ICp477ID/9Abek4rGncjJRUZjNhSmygLp2LQ4HDgRgm6EtLKxc4OjgCXNjRwQd&#10;CeXWU6/qqnlsKrKwKsgjwSmPuwdyy6v8XJQUF6KsKJ/HqyoiwSo9g1trEblgRRZc2RlcqCLrrfzs&#10;HO6yR/s9rZVzsYniWCU/SEbsqYs4ERwJ7wOBsLd1hclOe5iZOsPUxAnGO+zhYLsPvp5+CA+JwOUL&#10;sUh8eI+LZfXyCjyrqUFlcSkXx6ituawtokVXLrfoqi6r4CzNL0RuSirSHz5ARsIjsSxrTzZrd22F&#10;KGRdvXodu3d7EN8x5rG+OW5qsWuTs7PX/zK4u7138CB7n1B1B5+wZSxd4+h9TIfSdev0lm0y2DZL&#10;z9BwiLKoBAkSJEiQIEGCBAkSJEiQIEHCf18U5eaOKczJWZ98+7pnYW72lYLcnAISZu7HXcadi5FI&#10;f3AXxemZXCzKz2YkkSgjDfmpySggpqUgN0N00eOBz4vIkiobOenJSL4fj7QH91GYnor6ymJUFefi&#10;4oVYuLh4wWHXAVjZusPUYi+cdnkg8FAAHt++g9rKMtRWlYPiXJEQVVaYxwO8kyBGx87NSOUWWkQS&#10;qEjcovbm59IshKwMyyMhqbq8GM/r5HhRV4f8zFxcu3AdYUcjcNArEPv2+MDWxhXWVq7cymqboT1M&#10;jB2xa5crjh4NRuyZC0i494AHjK8oLUCdvAI1FaU8Rha1ifqBjlmYz9YLCvmxSTDLyUhHeloS0lIT&#10;kZr4CKkJD5HG0vRklpeUjPTHbP3BPaQ8fsDzSBik2FuPHyfCLyAM24wcftm+w0FuYr77otMeT2Nn&#10;Z48xysv0GfQtXXobWO9bqG+9b/9a3U237L1DCxy8QyrXrdOTzxg1uHLmqMFFM0YNebhpy7ZQ92MX&#10;zfYHX5rtdexMX+XuEiRIkCBBggQJEiRIkCBBggQJ/z0AhWJQ5sM7K7Ie3vbJfnQbt05F4oyfL84E&#10;e+BObBiykuNRWVCIkuwc5GWmisHPU5ORn/KIMQH5yaJ4VZSdirIcMUg6CTKZiY+R8egxtzwi8Yks&#10;q7jIlJmGgtw01FSUICs1E0FBJ2Fl4waHXV6wsNqLnUa2PLh5VkoaKouLuUBE4g4JRsVZ2SjKyuAu&#10;ieQuSAISj19VXNI4syBZZpHI9ObZMzytrEbyw0ScDI2B535/7Hb0gPPuA3B03A9rW3fs2OnEXRhN&#10;Te1xYL83Tp06hYTHD5GenMCtu6pKSiAvL2NtL+LCGQV8b3BdpBhaNGsiiVfkokjnnJOWxmN2Udsz&#10;UpKRyvqHBKy0Rw+QHH8Pj2/H4+7NG7h74xrir19F/NXLuHP5Iu5du4Isssxi/Xjl0lV4+/jDYbfP&#10;r9uNHGrW6Btf3bHdzMrZ+cBUZ2ePHuJVE4TNNq4TNlu5GK7V1Qtfp6uXt0530zuWYrO1C6wDYmC6&#10;/zA2bdkOC2c3uB279Hpv4JnMvUdOB3iEXljsE36mp7IaCRIkSJAgQYIECRIkSJAgQYKE/zfx8ePH&#10;Xoxqf/z2hx4YPvz+Bx7fuoAbZ48h5f4lVBXlo6qkDKU5uShKS0NhcgIK05KQn57Kxar89BQUZIuW&#10;VuROR8JObnISMh89QMajh8hJSkBpbhZqKoqQfDcOZwL8cCM6AsU5KZCX5KGqshwf//iA8oJy7NQz&#10;xKyJ02Bp7gRXz0A47vaEhdlu7Lbdi5tX4vDmxVPU18mRm52DnJws7kJIMxbmJ6ciIS4O9y+fRlL8&#10;eRTkJKK8TI60lEwex8rX4wgcrV3g5HAAe5y84LTbC/Z2B2Bi6oJthtawMLdFYMARxN+9zS2mSGCr&#10;LClEBSO5/5HbHwlVFKOqgPohL/9P0apAFOPIZZFEKxKv+MyGjGQZRkHjs1NTkcH6LfnRfSTG38HD&#10;G3FctLp95SLuXriEq6djcD48nDM2JhIXT0Xj5vnzSL1/D3cuXYOLqwd0NhvDaLvZyx1GZhlGRmaR&#10;23fYO+3Ybma6ZP3m3cMXG57srr0nXUUr6nn31XugZmgFfVNbmNnvg4FzAKyOXoD7uXtwD7kE+12H&#10;fjPeYF5rq7fjgkfIBQPn4PODlENBggQJEiRIkCBBggQJEiRIkCDh/z28f/9+Cj6SbAV8/PgRH/54&#10;j0zu+peN0oISFGflckug/LTHKEhPEpfTRZL1E7n0kWBFllQkVGU9fojsxMeiK2FGKooz07mrYE7i&#10;QyTF3+RlX754glp5EXJSbyE/g6y2UnElMhyngg8iNeEyHj+8huCjQXDe7ckDu1vbusLG2gU++/1w&#10;5fwlLgqR+15FUQlK8/MhLyvCq+d1ePf2DQqy8xFzIgYOlo7Q27AdxjvssJfVsW/PQexy9IKDvRcs&#10;zJxgvNMKrq7uOH3qJDLYeVVXlPIZB8sKirhYJTIfxeQOmCNafJFgRXGzSoqKeSwuil2Vnc7OO02M&#10;s0WWYDzOVo4YXD4nO5OLfNTenOQUZD5+hJR78XgcH4/4Gzdw62IsYqOiER0SjMjgo4gOD8P5k+G4&#10;HHkSsTFRuHwmBjcuxOJm7AXEnb+A8CN+OGC1A0vXb8bwJYbfD1ts+GLYEsMnwoKgF4K67/cqC6Mh&#10;6N2DimkJ2rplw+BIHEwtbDF2ogYWrNqC3Udj4Hv4BOz0dmDJeLXvF0+YlL9k/KQwu41G6202bx+s&#10;HBISJEiQIEGCBAkSJEiQIEGCBAn/7+C3334b9f79+22///4bUhIfIDuNBKpkFCljWZFbYF5KEgrS&#10;UlGQmYyC7FQuyuRkZfPYViRiZSUl8EDkGcmPeXwrErK4W2BGKt+X5xXk8HhVZIWVfPsyrpw8jIQb&#10;F/kMgZfDgxDs5oCb56K5y5+8rAp1tc/w9EkNblyPg6O9O0xNHeHk5Ikd221gYbILly9ew4sn9fjp&#10;7Y8oyC1BZEgMzAzMoLNkDTasM4C94wG4uAXA1cUPLvsOwXm3F+xsXLHP+QBCjgbh/p2b3LKKZhys&#10;LBVdAsm6itwTeVqQx10BSaQiSyxuhVVcxGNp5aRlcDEqL1WczZC7MuaSRZa4P1loEWkbDzrP+pL6&#10;j1wnyX3wYfxt3Lp0GRejY3D2ZDjORJzAxaiTuBYTg7jzZ5F09w4KUjN5gPdHN64i8+ZVVKc+xvvn&#10;Vbj6IAlTtvmhzRQnCBp+EDQDISwIgmzBEQizDkEY5AmhnzOaT3LExr0xyKh4gYSEBKxeq4fpMxdi&#10;/WZz7D15+f2RM7d/sdtk9GbJhEklS8ZPurR4wiTrpeMnqymHhQQJEiRIkCBBggQJEiRIkCBBwv+/&#10;KMxM7J2fljg5Ly1ZLys18WB2auLtrNSkysKMtB+5K2BaCgoZSYAqzBQDsxdmZCrd4VKQm5qE7KSH&#10;yEp8wAWqwixyH0xFPkuJJHRx8YuRxDAeD4ustHLzuLVS/NWzuHDCHxdPBuPmxUuIv3YOdy9F4dzx&#10;QMRGRfJYUU9qqvFcXs1n5rt6LQ4HfQ7Dxmofn6Fw714vBBw6gQPOh7B0wTLM15gHE0t7uPodw36f&#10;YOx3D4Czkzf27jnIRa/N+mYw1NuBwx7OSLhzFhX5BaiX1/HYWOJshqI7YFFuIResyCWxqFAUrohk&#10;YcatqJLZuaWL8bZEV0lWNq9QDNjO9uPB2xnJ+oq7E+Zmc7GP3ArzMzO5gJUcfxc3r17E9esXcP3S&#10;WVw7E4nrMZGIPXUCl86fwemTJ7Fw0TK0+6I11s2eigv+Hjh17hqsAm5j7LpgdJi4H01nB0CY7Q+V&#10;2QchzPKDMDcQKnND0Gr7OXhcyET1s+9R990P+FlpUXfrzm1oTBz7y5TJM17o620u0N1sfkdX3yzS&#10;fbe7J+NO913umm7ObtKshBIkSJAgQYIECRIkSJAgQYKE/39RUVE0LC8lRSsvNck4Ny3JLzct4Wpe&#10;WkJeflrCC8Zf8tMSuZtfcXYGj2WVn5WG3Kxk5GQmccEqNzkROSmJfDk/QxStyMqqKEt0DySRikiC&#10;lUhaplkIU7l7XUZSEipKSvHd67fITEhEdKAfUu/dxk8/fo/SnFTcvXIaGY9uIvneLUSFHMfpkzGg&#10;WQPfvniBt8+eIP7mXTg5ucPKag+3pvLyDILDbndoai2Fxuz5MDW15cKWnaMrtm41g94GQwQcYsdI&#10;eICH9y7g/u0YFOU8Qm1lKUoKCrlYxQOv5+XxdWJpYQHKitgyzWqYmcljVmWlsHNIT+cWVjzeFQWP&#10;Z/tR2rAsWl6JMx0SSQAjcpGLkfqU+o0Ctyfcv4sHN6/j7sUzuBp9EuciwxFz8ijOR5zAvYtnEX8l&#10;FibbdNGlb0+oDtSCMNMTquoBUJ0dAJV5/hDm+TL6QbY4FLLVZyHo34CwIRzNh2phwqBBOOpxANlJ&#10;9/EwzBfnN2r+8iDU98X5DVp5GhPHXtGYNNZLd7O53gHHA1M9du3rrxwaEiRIkCBBggQJEiRIkCBB&#10;ggQJ//cRHR08KCoqSD0/LXlFXlqivrw03zE/PfFEQWpKQn5airwgLeltbnriryQ0FWYkixZFedlc&#10;uCJ3PxKruOtfUgIXrfLSExvdAjmVVlYUD4tmHyxMThItrsh6i1wPMzO56xy50BVkEXOQl5OPnKxc&#10;5GRkcpGnrKgY8vIKHm8q8c4tXDgRiNN+exF2wBYH9toiIiICxYUleP70GXfdo9n/8jKyEHQ0DCZm&#10;u+DocIC7B1o4umLLdits3LAZm9bqYseWLfDZ74jLZ48iO/ku6srK8d133+HNi+coyclCZuIjbnVF&#10;xyfrKjo+zVZIboC5mWIAdnINLMrM4gHrKQYWCVoNQtVfhSseH4ulXAjLK+DlKeA7iVf5Oaw/M1OQ&#10;xUjWbCRiPb53B3Gx53AxJgKnjgfjXPhx3D5zEklxZ+AbdALqxgFovywIwoJwCJphkGkFiO6Biw9z&#10;0Up1xWk0XX0GbWbY4qtvJ2DiwEGYP3kyJk4YhwFjp6DXtOXQXLjsx3MbNCvPbdC6fX6j1sH7YT56&#10;D4/7TT6vr9lbOUQkSJAgQYIECRIkSJAgQYIECRL+/0F2dlLPkyePzomKCtrrZGt6w9nOtMDJzqym&#10;vCDn+c/fvfqeuwZmJKM0L4NbBnHRJiMV2SmPRCYncJFFjHklilQNYtWnroUN7oHkVsdnIUzP4G5y&#10;JFqROx7N0EekWQLJioqCwVN+gxWTOGMf256SjpykZFSVVnLhJ+5MOGIC3HHz7AncPBeJmKAjuBl7&#10;EUVFRXj17DmeyGuQ8CgRR4PCsHu3ByytXbHHxR/Oe31gZmqNM9FR+OHNM3z87WfuIlheVMaOk4mM&#10;9GRkZyTymQrlpaVKt8A83i6abTAvJZm3n/JIkBLJlnlcq2ye8mVlrCtqK4leJFRRSvXRzIvUpwVk&#10;wZZBlmliH5fxbYXIz8vhscISb1xj5xmJS5FhfLbBM1FnoedyGqqLfSFM8IJsoi9ks49AtigIAnFh&#10;AFrOP4q2Wn7ovswb6sbuCPIKwAU/H/jtd0NEeCjOnrsIZ0dPLF69DSt0Td5rb7d5qr3N5saytfpW&#10;rs7Ok5TDQ4IECRIkSJAgQYIECRIkSJAg4f8+4uLivs3MTBmbl5U+Jy87VbskO2NHWW62f2Tk0ceM&#10;z6Oijr6n2fwqCnJRXVGOkmKK75TFXQBplsBMmi0w/RFy2TpZWXGLKkZyCSTrLC5QpYrCVUM8KxKy&#10;aLa9/OwM0cKKhKjc3EahqoFkdcWFLIoNlV/ARZyS7Dzkp2UypnPBiFzzyKqqoKCAlyExLZcdhyyk&#10;Eu7ewqmwAFw5FYG8lFSUFxajvLwcr58/Qzmr83jISVha78UuJ5pR0A3r15nB3tyJWzSRBVlNZRXK&#10;S8u4dVl5cQEqSoq5W18OuTSyc6Bj81kD83L5sUm0IisqEqg+jWVFbeEWVgX53L2QyIWrQhK7qBzr&#10;T4pvlZnBy5PwRWXIHZH2Ky0pQm15IZ6WF/O+u3LpMvb7hcHA5SSG6gZCZbw7hGFukM08JMaz0jgI&#10;2Vw/tFrmh3bLQ9FX9ziWmPtgt9MeHHR1g6e1BSw2bITfAS88fMSuR04p0u4n4mrsNXgfCsYWc2cs&#10;Wr3t3Updk6xtRjb+23ZYL96+3bGXcshIkCBBggQJEiRIkCBBggQJEiT883E8KHKMsdmedSY7HV0d&#10;7Vwibly9fiM7PS29ICu9JD87raYgPfVlSXbGj2V5OVxIKSikGEyZyEtKQvaDx8h+/Bi5yUlcLCIR&#10;KjeLBB1RmOJWV2RlpYxpRZZYJAZxl0Jaz8j4U5hiJNGKC1cZWZz5mdnIY/mF5EKnnNWPrLNIlKJ4&#10;Urnp5FqYzcvxehhJMMrPLUBhTgHfTsHQ6+trkZeZjKsxx3Eq6AguxpzBvVvxvG6aMbCqpAxFBYW4&#10;cfMufP3CcCQ4GvHxybh78xbOhAfjwfXLqCwUBScSoqgddByyjuIzJ7K+4XncFTBfSdElkKysGi2t&#10;lDGxSDwrzs3neSSI8Xoy03hdJFrRzIncqoudQ2lOPsqL8vCitgI/PZPjNTuX7KwCnI+Nh5VLFL7S&#10;OQSViS4QxrtBmOAD2XQ/CDO8oTLNA200PDBqhQ+Wb/eCteN++HnsR5CXG7z27MLapYvRuXNHjBw2&#10;EPsdrBAbfgIXoqJx++YdpCdloF7+lMf1IhfL7TtsYWG39+32HTYZK9eb+BkYWC3R17eU3AclSJAg&#10;QYIECRIkSJAgQYIECf98GFs4TzY232NrYu4cx1K5ibHDj452+97fvHYdz+sqUVOWJwZgz8tEXm4G&#10;F6ZotsCc1MeoLs3Hq6fVqK+vQFFRFvJzUsU4Vkpy18DkZOQkJSI7MYGLXDyeVTYry0gugCQg5efm&#10;iaIVWVqRWNUwg19BIXf1E10DU7lrIKWiUCYKXeRSSPs0ztJHZWkbCUo5olthSVEpauS1SHt4FzEB&#10;B3A2yBN3YyMRcvgQvNw98fDuA7x49hxPa+u41VRS4mOUlZUA+MAI/Pzzj0i+dwNRgT48ttaTuqeo&#10;LC1h7czmAhW5L5KrIF/OzeJiFW0joYsELRKtKOYWD9hOghVtz8gExfJq7AtWlrbTeRcrZy6Ul5bj&#10;O3YNauVlSEjNxtkbKQg8+xiuh2Ow2dwbPRe4QnWYO4ThnhDG7odsqDMEtd34RssFmno+0LE7As/A&#10;k7h39TKKEh6gJCMHpfmVyEjNwa3LF3ExJgzXr5/DjauncCMmEFcijuF8ZAzLP4f4azeQm5mFyvIq&#10;1NfVIP7OPTjt9oG+geU7/S2WuduMbENZun7zZpvByqEkQYIECRIkSJAgQYIECRIkSJDwz4Gp6a7B&#10;xsaO6012OoYZm+/JNzHf872pxV647PPEqeizXLB6UlXELa5oFsGyokyUFeYi7WECtq7bjK87fIW1&#10;S1bgZux5lOdmo668lLvTpTy4h4yER8ih2FfpopUVF50yyVqK6spjeaJwRQIOt1Ai66WCQhTmF3HL&#10;rJzkFGQlJvEA6J+KPaJY9afFFqV8pj6WcmsslleYLYpBZYWlvD6y1qJg6mQddiH8EAKctuP6uROo&#10;YO3NSs1GUvwD7oZYWliE0tJiPH36FD/+/BM+fvwIsL+3b99wcYoErEc3rnNXyDJWrlGUYsfiglVe&#10;NrecKi1Rzj7ItvN2k2VVNsXEEsWqBisuCtJO5MsFuXhSXcktrOqrqnm709Kzce7aY/ieiMOh0w8Q&#10;c68El+6m4cqdBIw18IYwzBRdZtthjckROPmcR8TZW7gTdxWlGQl4VpaHJ2VFKGH9kZeRgxzWN9QH&#10;1JflpRV4WvMML+pfIu3BfZwM9ET4wT24ER2MyzFRuMiuZybr9xf1z/Huu7eoKCvHrRt34Xng8Peb&#10;DSzLNhtYXdY3sLTW32qlphxKEiRIkCBBggQJEiRIkCBBggQJ/zxsNrLrt3mL/drNWx1CDbY65FrY&#10;7HtrYOgAa6t9OHcmFsV5WSgtzEBZYbaSuUh6GI+12qvRsUMbGG5bi4SHV3DnyjlcjY7C7fNnkPro&#10;Lgrys1FcWoLc7DzRHVApPvGg7FmikEMWTyQaUTwrskrKS0pBTkICstPEIOgkdvFZBz8RrTizSRjK&#10;QW5OFidtF0WgQtZe0dWQjpmVlo6c5DQuTlG8KhKUSDDKSn6Iq6ejcMLLE8F77HEt/Cjqqyvx888f&#10;UF5QgazHYsyup09quBUWiVjvf/sVSffu4PzxI8hMSUB9nRxlpYX8WGTtxWc2LCNRKxc55GKZy9rE&#10;rcgKUMxYWNDgZljAY3eRlVZ5ST7q5aV486QW9eVVSH6YjqiTl+AbHI0NOywxYfQk6K5ej/i7j/D7&#10;7x/wB2/M73j7+hmuP3iEkKhzuHXnNiqLcvBdfTl+eFGL59VV3HqLYmVxgY0du4r1MVmNkRBVWVSJ&#10;kqJi5OfnI5tbwYki240L5xF60AvhIUG4dPE6zoafwcXoC8hJz8Wzp0/eP39W/7KssOhxWUGR1+0b&#10;8atu3bo1TDmEJEiQIEGCBAkSJEiQIEGCBAkS/vnYssXx2y3brBdvNbJ332po+8Bwu91zS+u9781N&#10;dyHQ7yi3qnrz4inkVRU8eDkJNok3L+H6qWNcuHpw4yZiw8MQG3YE8bGnkH7vpmg9lZnLhSNuIZWV&#10;x/drsD4iqyuyCMrmroHp3DqLypFLIbkBkjBFwkpDEHcuWDFyiybGHHLFY2XL8wr5LH5kCUWiV1ZK&#10;Go+RRTGluPBF1lH5BaKYVJjP3QuJ1RWleFZXi+fP6lBcnI1bl2NxNiIUcZfC8fBWLFIf3kd5cQle&#10;v3yF3377jUtHH/54j3ev3+DW+RicPx7CXSJpJkN+fNZGEsdEt8E81JXm4FVJLg+2TjMVVpSwdpYV&#10;orysBC+e1uD7Ny9RV1WPx/ezcDH2Hg4cPAbNFbqYpbUSrgf8EBd3D1cuXUfs2XM4fSoaD+7H8zqq&#10;y0v4TIU1pUV4WlnCrd4qi4u5EMgtwUggY+dKba8qK+UkN0bu1kjumewa8PhbrBzxxZOnrC2vcSom&#10;CnNnz0GLZq3R5ou2MDW2YP1dwF0mX714qSgrKK4uKyg68+Jp3Yby8vJ+yqHzD+HsFjzIx8ZhwkFr&#10;hzHejlLAdwkSJEiQIEGCBAkSJEiQIEHCfyEMd9jP2WJo47bV0PaRldWe54ZG9nBwcMepqHNIVbrz&#10;3b98GRGHPRFzzBtRx/1ha2GKxXPmYsboEdi5fg0exl3B62d1XOgioYWEJRKl8vLy+Mx6PJ5Vcgqr&#10;iwKgZ/NtJDLxMkoLq4a4VnxmQnI5JNfDbNH1jseZKsznQd1pP4rVlJORiex0KitaapFVEY+nVZDH&#10;y5G4k5GUhjuXriHubCyuXziHu9cv4mxkGOxNLLBZez32me1EbPhR1r7HqK2o4LGz8jNZ29My8bT+&#10;CRlhcfzyy088Ltjju9eQlfhAtBCj8yQBqaAQz968QWV+LnyX62CrShN4d22KByZTUZScgNK6P3D3&#10;9n34eQTBaMsuzJi2HJMmzYKegTE8DoVjv38Utlm5YtYcTaxduwaRUce52EYinbxI7E86FwoCT2lx&#10;YYlSsKJA7/moLC1CRXkxSooLRaGOC35iPDC6DiSwlebTjIZinxApiL28vIL3462b1xB5MgxHgzxx&#10;IfoYu9ancft0FB7fuPG+rLD4eVlZWXxtVdUuxhk1NcU9lMNGiI+P/9bS0mW6k8dRnV0egdbetva+&#10;jEd8bG1tvWxtZymLSZAgQYIECRIkSJAgQYIECRIk/Ndgu7Hj5B3GdlZbDW2vGu10qLGxdv11h9Eu&#10;7HV0w9nw48hMfYD6ajm3Bkp//BAp9+KRnvQARQUpbD0OF0J8cDUmHGUFRaiuquOiVWZqCrLSUrnQ&#10;RDMEkvDU4A7IXQobBass0b0wm2JKiYIWF7NYeW5BxUhlyWIrMyERGUlJvH7al+rJTE7Fw5t3cOfy&#10;FcSdPYvrZ0/jyukYXD13Gg/ibyI/LwtVleWorarET+/eIi3pMRYsWIB27dpgwZzJCPB2xoO7V7m7&#10;XVlRMcqLylCSX8zFoMqKMvzw7nsuYlFsrLevXuLaqQhcj4ng5eura1BWmIeyKjk7bznqHp9H2en9&#10;SDwdiNtXLuHxw0c4feoCnHa7IPjoMSQ9eozgI4FYtWINpk2ZjlXLlsJrvzse37/HxapnNTWQl5dx&#10;sYosqki0I5IAVZyfw8Ws8sJCVBQVcWsraifFGiORUewT0fKNB4ZXWls1kLta5uc1LpfkFaGqpIL1&#10;ixwvnz5BRX4Gzgb7IdjFBldO+rNrfAU5SQkUF+tlaWlpRq28KpKErIK8YsP7t+/uvH/nzgFry32X&#10;jIydMn1s7eFtY3/d28bOZff+oEWOnkHfKoeWBAkSJEiQIEGCBAkSJEiQIEHCfx127HAYs8PYydjI&#10;2OHiDiNHudFOh19srF3g7uqPO3F38aSmGi+fv0BlSQVy0rLw+N4dPLoZh4sRQfDftwOnDzuhKOMB&#10;XtRX42llFapKyhqtqkhUoYDiZPFTmJHN40E1urSRVVFxMY/bRGXSk1OQ8igBKY8fIC3xEdITExmT&#10;kXDvER5ev4H4q1dwL+4qbl+8gFuMD+/eRHZGIkqK87lVUUVxJcpKKlmdpSgsFGf3o/hZ5L5IQhAJ&#10;T89eVKG8Igv3r5zB9ZOhiL90mtV3BjfORvBYXhQ3ios82Tl4+fQZfvjhJz4z3+1bN2C2wxAOljtw&#10;P+4inlSW8e3v3v6EivI6REXfgpW9DyxMduHsyXAoFO9RX18Lr3374ePqgbu3HiD24lWcjDiBjOQE&#10;vH7+BM/ra1BdVsFFK1F4yuOiFVmSkfVUWS7rI9Y35cXKmQ3z8niA+JyMVG7NRn37qVD1VzZYYImu&#10;jqJ4RcHmyVqOXBvpXMtKSrnV2cMrF3D77DEkxJ9FYuIdPLh3Hxlp2SgrK0OdvOp7xucFeUV1927f&#10;qXN2cnlpZrH3xx0mzrCy3Cff7RF4Zpfn0Q3O7gH/rquhBAkSJEiQIEGCBAkSJEiQIEHC/xFMTJyH&#10;mZjs0WM8YWnpUmBj7fK98c5dcHM5iKsXLoPc+epr61Anr0Z2egriLl/AtYtnkJESjyunIrHPwhKe&#10;jntwOeY8slJSuOUTCSSlBSUoLS1FcUkZD7iek5iOxNv38PDmLSTH30MS5wO+nHD3Nh7cuYl7t+IQ&#10;f+MG7sfdwL2bN5GWlAgSdypKKLYUsZiTYj2R8EPWR+Q6J1p2fU7RKimXi2ZkJVZTWcXFoLSHt3Ep&#10;8jAi/B1xKcIT6fFXUMrqoPopjlRFUQkXqFISHmKXnT2mTZyIieNGYtzIwZijpgZXe2dcOhuHvY4e&#10;mDphFnr37o0Jo4fC39kONVkp+PXHH/DDrz/i+++/x+MHd+C7fxdio0NRX16EuspKFBeV8/6gdvFg&#10;82QlVSi6JdI6nRuPZUUCYEYmZ4NoRWXpvP/KhnhYDSTRiuojiy3qL4qdRfnUVxT0ngRFcjUky68X&#10;P/6EvJRUxJgY48jUCbi4dDqumm3E1SBf3ic//KjA/Tt34WRlAePt22C80wrWVnvfm1nseb5Jz+qu&#10;qcUex90egdOUw0mCBAkSJEiQIEGCBAkSJEiQIOGfAxOTff3Nzd10zc1dT1pZ7iu1tnL5ydxsDyys&#10;nXD27HlUV1SirlLO4yiRWx7Fq7p75TJ0tddCEJqgU8f2MDPeiri4m6goe4LcjDzcv3END+Ku4eGt&#10;G3h4Jx4J9x4g+fEjxgdIengPCXfuIjH+DjJSklFAMaxIZCkShRYSV4gU0+lTQYpS7n7ILbxyeMBy&#10;Wm4glWkgWWGRsEPiEFkwUcB32r++7jmrIwMXIoNx7LAHThw/huOBh3Hm6GFk3IvHdy+e4peff8SP&#10;P/wKeXU9EhNScSn2Kmyt7aChoYH5c+fB18sTFZUljfGyGvDu3Xd48aQeHq4H8G2fwZg9fRbOR4Qh&#10;4dZVJN+NQ0FaCiqKyrigJsa5KhDPmZFEJ3KPzE3/U7AioYsLgYz/SLgiNlhdEckdsrKYgr2XcrdD&#10;EsnI3ZCs3HissPwiFBWV8L6msiTY1T57hZLMdCQHe+KW83bc9d2F1JuxKK4sR0JSIi6eDkfivZuo&#10;qSyD4qfveX+6e/hjk541bGwPvLC28Uiwtt3nZW3nsdDS0au3ckhJkCBBggQJEiRIkCBBggQJEiT8&#10;18PS2HmImdmejeZme8KsrFzzzMxd3plbuMLGah8C/I7xOFTvXj3Bd8+foyi3GNevxsHPxxtODuY4&#10;esgdD25eQPmDi3j68DJK0x4jKzsXaSmpbL8U7iKYnZXBZyok1zgSQci6hwQxcnMjqyCaqZBYSPGz&#10;MsUZCUmg4kJWHglY4myEooglWl3RbIWUklBDMwSSBRMd488YW2IdPAB7DqsrP49bI+WmpyPuwiVM&#10;GTMe7NQxeeIIpD+6xd36kh5n4XjQSXjs9YbVTlsYbdkJazMr3Lh6BR/xgcfFalSuWPrDd28hLy9h&#10;x83C/dvXcC48FLstLbBkqSbWr1uMIx67kfzoLp69eM5n+uNWVgW5PLA6tYcEJi5akWUUO79GKyqy&#10;0mogiVtsGwlWDakoWlH5fG5ZJlqmFbFrU4iinAIx0H226EpJfUR5pfnFKCss5ftnJiQj4eZdxF+/&#10;isQH8Xy2x3uPEnHs2Els0N6MacMnYsn02XDbZYukRw95XLC3L17wuF05aRk4dfIMbGw9oKdv9c7K&#10;xiXPxs4zbJuJ40ZLe68h4oiSIEGCBAkSJEiQIEGCBAkSJEj4J8DIyLH3DpNdC7dts/Xavs02wcrG&#10;7cVOUyfY2OxD5MmzKCooxbtXP0BeUo1Lp04jcP8e+LuY4fqeDcg0nw+PPq2xuWMH3A47gV8B1D59&#10;gtycLB7bqUgpXJEAQ8HH89NTUZCRhrzMNG7RVZSejaLMLOTlZnMRShSgROGqQcAiIYbPaJhNeUoX&#10;vLw8LlLlZWRwirMZZn4mWlE5qossn+rkVXhSXYaKglRcjj0DN1dPWFnsxi77fXB38YaXmx9cd7sh&#10;0O8IcrIzuU71oUGxYsmvv/6G/PxChIWEwt/DE3evXGL9kYea6irutpd8Px6F7JzefvcCxVnJuBR+&#10;GFfCA5EYdxHFrL7qcjkXk0i0ojaRECW6Dxb+GbcqN58LUZ+KVSROkdUUDzrPXQNLUVFczvOpP0ks&#10;JGZliNZbJOKReJh49z4exd1G/NVriL92HXcuXsaDa9eQlZaMsvJClJeX4klNLd69foWcjHQE+vti&#10;tsYM9OrbBybmW1FWksoFuvysPC6APa2uxs8/vOLtCg48AWtbF9jYe/ykp29dqrfZ6uT2nbt0rXd5&#10;9FcOKQkSJEiQIEGCBAkSJEiQIEGChH8ODrp5TNth6uS4bZvtXZY+t3fc/97WwQPubj4ICzqCO9fO&#10;IjPpHkqz0pCT+BAPzhxF3GFb3D9xAEkXT+DWmVDEXzmP4rxsVMsreYDy3IxUZKclIy8tRbSyys7h&#10;IkuDZZW4LuY1ileMlNfgUkdiDbnGkWjFLZcys7g1FdVZkJ7BhSwK3E7byf2QZkKk/eQVxXj7+gne&#10;vX4BeWUt0lJLcTkuDYcOhWKXgzP8vA/jwtnrPOA6BW4XIVpbvXlei/LiDKSn38eD+3cQHRMBOzsH&#10;TJ00EaMHD4CNoT4eXbuMmvJKvH33E16/fMXP80J0JK6fO4uU+Fu4eNwbpwP3oDw3BR8Vf+Dlkxco&#10;LSlSWmGJbRRFKnIDFGNX0cyIFWWVqKqQc6GKBCSafTH1cSLSHz1GVmISt4pLTXiIlAf3uDvmo7t3&#10;cf/WLdy6fg13b95ASsJj3r9VZeXcDbS8tIyTrLXoONwajB2TRD4SCcml8NWzp/j9/S/4TfETsuKv&#10;IsTVBod2mSMq+DA7xm3UlpWwusrxrFaON8+ecbdRS+t9xO+t7T0LdpjvPbF9h6PeNhP7YcrhJEGC&#10;BAkSJEiQIEGCBAkSJEiQ8F+Pg/sPfnPQ3Wu9vcOB02bmrtWOTocU9g7e2LfXFwEHj+FuHMVEqsDL&#10;V0+5yJKbkYO0xFRkZ2fz4O7RgXsR6mmF5NvXUFNajLws0SqKxCUSSsR4VTk8LlN+rjJmFVumfBKw&#10;uIhFbm/cyqqQiyy0H1lYZaemctGKRK6iXEZWhqyVqB6y3iLm5+Wgtqocr5/V4+2r18hOy8HxwEg4&#10;2HvAcZ8/TKydob9pC3RWr4WpqTFSkh8DH/7AHwAUH4D3v36Hd08rUJyfgozUB8hLf4istIfITEnk&#10;1mSPHydiz559mDBuItq3UMX0kYNwLuwYXtXU8lhhJA6lp6UoRbsk3I6NxWE3V2xcvQpb9fVw8cwF&#10;1FZUcVGpRl6N2uoaVJZXoSS/FBlJaXh09x4e377D44QRH8fHI/H+/UYm3LvHSa5/JGDlZqaxY+bz&#10;2RZJrCKSCEbWWtwlUTkrIYlk3D2RpWTl9Zl4ViK6IZKIVV1WhoriAjy4fhEXwg7ifuwxpN+7gEe3&#10;ruDRvXje1/V1crx5UsfdQO/eeQgf3+PYYbH3l81bbOQ7zPdepNktXT0OjlEOKQkSJEiQIEGCBAkS&#10;JEiQIEGChP9a5HhvG53rs80sx8cwLtd729ODbp7vfQ5HwMM/AnaOB3HQK5C7zpVmZ/GA4LW11Sgr&#10;zsOl6Ej4u+zBySPeuHoqGLfO+CPjwRXUV8vxpO45F0q4OJVXiMIcClr+Z4wq7v5H9eWTpZUotNA6&#10;ubVRbCzaLs7cx/alevIpiHkuF6tItKJ96spL8dPLF3j74hVSHqchOOQUDgWEY8/BEFgcOIzlm3Zg&#10;3JhpcLRyRG11HXKzCxAYcBTnb99Bdk4Kyk554tba6XDs3gN7pk5B1pVT+O5VLRd1KssrUFNVivKK&#10;YiQlPkbAYT+47d2Ha9euIPFRPI4fOYizJ8K4WPTi2UseT4vid9FsizcunIeLkyN6ft0VPfp0QXDQ&#10;YTytrEJWQiIe3bqNu3FxiL95nVtQpTx6xC2ryP0vLSEBSQ8e8JREQIp1RW0hkkhGLpFkxSWKf6I7&#10;YqNARSRXRBL4lG6IDe6JlFK5BndEIvUfkYLL0zUhwbG2kqy1CnH1zCkEe3ggws8P54+H4ELUCaQn&#10;J+D1q3d4+eQVku4mwNvdE5s2bMcOE6df7R331+hvtb1qY3PAys8veLJyWEmQIEGCBAkSJEiQIEGC&#10;BAkSJPzXIe/g1nE53tu253pviwj39c7M9TZ8GeHrg/MJ1Xj64h2+/+4ZCrLTkZOZgqrCElSWVHAR&#10;hAdQL8jG6+fPcCfuNlbMXY0BnftDc8Y8BPn7o66yEu9evxEtrrJEaywiCSckzlAg9oLsDOSkp/BZ&#10;AymwOZ+RUOni1iDG0DLPK8zB01o5FD/9jHr5E1y9fA+79/hhqa4RZq1Yj/nLtLFkhS70DC1h6xoA&#10;u30HYbjFCB57nXH35nVuPUSxq8qr67j1V1niFeREuuKK1RLccDVESXYSall7S4vLeDD18jwxVlVZ&#10;YR7LK8GLVy9Fb0MKkcVIFl9Jd24h8c5dblH140+/4fsffkJqchrCAo7AxcYEAfudkf7wEeuLGu72&#10;mJPMzpXPPEhulRncMo1EqZKiUh7nSl5exgUr6h/ubplN8cEoFeN6EalPyB2QRKrP4mixttI2XiZH&#10;DBBP14nqJaGKi4Wsz6mPS7JzUJwl1kczTT6trUF+Wjpunj2FiJAQ7N27F9s3LYOX4w5kJNziccQK&#10;czLx8PYVXIo+gatnI3DpQhTcDvjByNQF9g77X9g5HkiwsTngedA/SMv7yJFeyuElQYIECRIkSJAg&#10;QYIECRIkSJDwX4Pj3t69Tvp5Tw4/6L111NChQaOHDElgac3ooUN/GDxoAEYMHwo9XR2cCg1Efmoy&#10;6mpq8ePb77godDrmHLZs3orp0yZh3Pj+WL5sGoKPeKIsNw/P65/wmFhkRUViC4lRFBOrIC2VW1mR&#10;NZVohVXEBRgSjSjuVXlRPoqL8vgseC9qqngMpvKiSvjsO4RR/UZh7NhpMDCxw+jJ6lBRaYLu3bpg&#10;9uzZWLlkFeyt7BAddZLVnYknNdV4XluPyuJSlOTniOJNHok7ueIMicXFqCD3vio5j/VEFl7JSQnI&#10;TE3hQhu1jcQk/PE7b+uC+XPxxRdfoFunzujTqRMGdOmCQC8PUAyt79/9gtMnYxDg7oiwQ7vZed7B&#10;hdMn0b9/f3Tp0B67zbYh+d4tPJHX4MWTp6IAxc67rLQYpQUlXIQiQYmsobhYxfqvQcSjdvxJatef&#10;/NTSiuqj9hJJ5OKCFquH2k6p6EIoWr1RP5OwVVUixrmivsrOSEZkSBB8nHchxG8/Ag65wcnaAb7u&#10;Xrh2LgpZqYmorixh5/oKr14+4a6Tx0LCYe94AMZmu96amO3O8PULOuR7OHixJGJJkCBBggQJEiRI&#10;kPA/CB8/fuzNOJFRg1GNsa9ykwQJEiT8U+Dj4zPSyd1jtZvXSZ8+/QYmfNP7q1e9vx3w+7ixk6C9&#10;Ugfhx0JRVZCP5/JaPtNgamoq0tLSUC0vR215PnLv38H1iCCcDvLAo1uXUFNRDXlpJQoz01GYnsEt&#10;isitkASrivwCVBXlo7o4hzEPZYW5KCnOR35BCVJyyxBxPQc2fvcwet5ONJG1gEymCkEmQCYIaN2s&#10;FebMnQ8PT2+cPXsWyQn3UVNdjrevXqJOXs1FmgaXQy4CkXUXZz4X00jsoVhQJLCRRVRWWqrovkhi&#10;D82kmCeKXVSORCd5WTGyUlKwy84WX/fqydtB7Nr2SyyaMgUnAn1RX5mPt6+fcWHo2ploXD53AqXl&#10;OcjNT8HZ4/44fzIYWUmPUVFUxN0OqR3cMouOm0VB6fNEQYr1S4PrJKXERksrVoZIFlokRvF4WCXs&#10;fMg1kCysMjNQlMH6mlwDlSKYWKcoXHGRq7CYs7KgGCXZNLMjWWLJUVNTg5yURNyIjcbVS2egt2kD&#10;7+u+vb7CtQuReP6kApUVJWKAeHbc71484dcrKDgMJma7Scj6ztcvOPWgX7DnQb+gucohJUGCBAkS&#10;JEiQIEGChH91fPz4cS53WVGCrZuQkKXcLEGCBAn/5WDPmB6/f/x91h8f3zv/8eH9fTuHPS+OhF74&#10;PTgiDrtdDsPGbj88PA7j4d0HeFP/DN89f83Fl1MR0TgREor716/havQxHPexR/zZEFTnijMGpiUl&#10;IzsxAfkJ91H+KB45928g4dZ1XL5yAxHnriPoxB1YHrqNPvbXIVt/BcKyaxBWPICw/SlUl56G0GUY&#10;OnfphpHDJ2Ph0nVwcHTGg/u38f3rpzx4OwVJJ7c5msmQYkSRwNPgfsgFocJCFBcXioJVbrYYbysl&#10;iQdf5wHlyaUxj21T7svFKxKE8mm2xAzUVFaxp/AHtm8mdNZoo1WLllBVFQU1FUarndtRX5qPF09q&#10;UVVVhZdPn6CooBjXLl7F1TNnkc7O+fZZ1i+eFrh9PkJ0FSyv5GIeta80J18Z5+qT2FYkWLE2UbtE&#10;t0pRVKNyZFVGIhSV4XHFuFsiWZmRQEd1UT3UflEQI7GM9hP3IdfELH7ueZlp7PwzuUsoWaaRIFZS&#10;nIeSwiwkJT/CtbjLiL97A6VsW2VxMQ+mX8hI/VJZSnG6ilErL8O167dgbef+3th091MXd/+bB/2C&#10;rY6fjhuvHFYSJEiQIEGCBAkSJEj4Vwb7kBzCuEGUr/4Ey9NilNwzJEiQ8F8K9lwZz2jw4cOHEAr1&#10;RPjj4+/w8AyFu9dxODr5wmCHE/S3O8LD3Q9xFy4hPTEZxTQzYHYWbl68BP8DHgg+eAAXIoOx38ke&#10;23RWwslgFcL2WOBsSACOnz4Lt4BTMD4Qg5XOV9Db9BqEzbcg07kDQechBP00CFsZ9R5BtiUe/azS&#10;MX/XTWyw80NUVBSe1cvx4cOP+OXdOzypqeUCT+NMhtyCKU90Wyz4090uL78Q2dmZyEhPRXZ6Go/3&#10;xGdJZOUaZkYkkY2ELVH8YutsvwbrJRKURDEoB8+e1vIYWFFRMejZqwdUVWVQUVFBh+ZNsVhtAmJP&#10;nsSvP/6ANy+eIicrG7du3cKFc7G4dDYWZ44dQaTfbi5kFWU9RlVpPuTlFTzulihSiYJTg4DVaEFF&#10;68XFKCkq5hZUZDFFMcPImu1Pt0gxZhftx+vJK0JJPitPwlWh2C/5Wek85hjFNCvOy+LkrpWMXCDj&#10;wpTSzTA/n89U+KSqhAe0p8D9eWz/rLRk5GSksmOJgldlSQFe1Fez/bMRG3sJ7gcO/+ridrjGy+vI&#10;1fBTcVYnT92UArtLkCBBggQJEiRIkPA/AexjktwIFyq/JRvB8hbTNmUxCRIkSPhPgz1DejKOZlzC&#10;aNUgWvFA5X8mwIePsLR0hLWdB0ys3bBabwcWLVsPA4OdOB56Ao9v38GN2ItIvBKL/JsXkBJxCEcs&#10;DTF+2GgIrb9Ft/GrMc34OCbaX0VP2wQI2x5C2PAIKpvY8o58CFblkJkUQtj0ECo6Z9DPIAJLnS9g&#10;T9Q93HuUiHe1hfjj+zf46dVTyItFKyuyOPpMbCokoUcUgUiM4RZG6eQamM5jNWWxdRKESChqiAdF&#10;1lZEys+noPR5ZL1FLoei5VaDy11uRg5yMjJ5ufqqKtYOsjrLhH+ALxYumYsxI4dAfYEWTG12YZeD&#10;G8IDTyAnLQPvXj3Hq6d1PJg6taGoJB/lFUXYZWmFaSPGwsPREWU5WdyKidzyaLZBLroVlnBLKXI1&#10;pDwSkyg2FsUNo/MiKysurDWKa8r9GBssrYgN/UDCFQXMJ5GJi1W5mSLZOllTUYB20SUxh4td5JJI&#10;roG0nSy0eKD9rGSUlxXh1bPn7Lze4s2zF6irlHOLraL8DDx/Uk0DBfXPvkPEqRtwcT/8fK2O/iNX&#10;98Nubm4BGsohJ0GCBAkSJEiQIEGChH91sI/LyYzm4tekCLa+kXGYsogECRIk/IdBzxTlo6QRomD1&#10;QUn+jPlExQKMd5pj0bptWGvshMVrt2LVijWw3rAGMa4OKIiNxO2463AMvwqtfecwalsEOm6KgbD1&#10;NlRMUiGY5UO2PY2leZC5vYDM/RUEyyIIOufQYtEBjNc7BD2XGLj5R+La2TOoyniAX+tK8LyymIsk&#10;NBMfWTSR4ETiEherCvO56xuJLyRqZWdmITM9A9mpYjwrbpWlFKxIfKJ9Ka+BZHHFRStWB9XVYL3E&#10;rZHy2LbsLF4vHY+skSrKKrkVVE52Ol49q2c98gG5eUXw8j0Gp92+2OXoA/0tdjAzdUZMeBQXjyoq&#10;KlBXV4eysjLcj7uFo15e2LBhJZasno8DrnZIvxfHRaMaeTWqysq5a2BFkRjUPZedD5GswxpEqwah&#10;6lOSgEUiHi2TZRnFGyvIYOefnYFidh5cuKI0N0t0AcwhAetP6yvqy/LiAt7PtE92WjKySbTKTOP7&#10;vXxSy4W4k6HHMX/aHO422alLRxwPDuR9QENEXlWPQN+j2KZvgnVr9TFk0ND3QwcPezpk8LCbLu6H&#10;rfa6H5HcCSVIkCBBggQJEiRI+J8C9jE5hnEnfUg2gK1bME5RFpEgQYKE/xDYc2OG8jHyJ0ivItGK&#10;4dmzZ1ivuxYaGhqYMlUdY8eOxYj+A7Bm7BC46SzGNt1NmKZrjt6bPdHXJAqj7R+i/64MtDRPgcwk&#10;HTLTXAjGWRCsWOpeDdnBlxA8foBgkARhoiuaj9yJgYt2Yb2xOw57+OHO2UgUJTxAbV4eaovLUVJU&#10;yoWkhphWYuD1Aj57YGFOgdIqKp2LLGQdRdZWuZkZrKwYvJyYqxSoxKDneY3CFQle3MWQ1dUogmVn&#10;c5c8ItVDFlY0Ux8JR4/j7yP+6jWkPrzPrZPevHqN79++g7y8DBfPxsJ5lwusrffCxtYDtvYHYG65&#10;B1s3W8F3vz+3nHr3+gWeyOW8rRS3q6qiEq+fvsTtMycQ7GqOS8cDkPnorui2V1YpClFkWcX6oKyo&#10;mAtMJFKRNZhobSW6+RGpj7gVVWY6irIyWN8w5iktrBhpvSFuFQlZDaIViWZ8tkeWR+3KTU3i7oEU&#10;D0uMwyXG0SpnfSOvKOZuhHmFWbgedwmubrthaWWC6MgoRISfxub1O6CpuRw7zSxx8EgIjkddwu49&#10;vpirufzXoYOG1QwdNPTSwsXLTBYuXDZGOfwkSJAgQYIECRIkSJDwrw72cTmMcSP/wvwELM+AUfoP&#10;twQJEv7DoGcG47YPHz5EMRZ9+Pjxh2PHgrBi5WKYO7nDwuUItq1aDcPuqjjeS0CCmgqOTO6PhRr6&#10;+HrtSTQ3zYJgoxSpTFIg7EyGqnkSBJcqCIe/hywEENy+gzA3FMIII4xa54Y1lgegv9ka9hYOOHIo&#10;EDeuXuPudtyaKKdYjO9EM/JRHCeyLiopQUlhDrcMIpGKRKvMjBRubUXWSTnZmcjNZfvk5XDRirsG&#10;5orxrEj84u6GtEwCFqtTFIPIKou2iXGkKJ5UVoZYNwlgJHJRmd9+/om3Y/WqNRg/bgyO+OzDw5uX&#10;cSn2Kk4cj4Gv91E47fKEwTYrTJ06G2qTpsPYdBc8D4XDxGofLMydcdD9MOKv3eAzIyp+/RnPnz/H&#10;majTcHFwxp3LV1CelYTL4Qdx9aQ/5CV5ePHsObeQogDrJKpx4aq4hLsSNghWPM4XWVpR8PVscg9M&#10;5SIVD8bOyIOsK62uSKwikmBXSrGwaJltJ7fCvLQU7iLIBTDW11SGtlPAdrLIqigpRFlpMerra/H8&#10;5QtUltWw6/UQu+33Y93qLTDZYQNX14PwPhyCIyFn4Bt0Cna2btiwbB3MtxrBxtoSEyaN/7Vj5w41&#10;HTq1v7Ro0fKdmkuWjFIOPwkSJEiQIEGCBAkSJPyrg31wUlysJUrtqhEs7xjj/7aQxfajoPEzGOcy&#10;TmKUYmxJkPAvDHaPUwysuR8+fHAfN31awthpU1+vW7fu96DQEwgLvwgjCzdsWrkBNnPUEdGtHa40&#10;F7B7xDhMXrcL7beegMz0HgTbLMhcaiB4v4Rw6HsILk8grI6FbPBWCM0HoUmL9pg8cjC2rtTENh1t&#10;zJigBhVBBjW1iYg9ewpVRQUoyc4RRZm8XBSTlRG3OirkMZ+yUlKQlZrEraJIrOKCVU5WY7wqMYC7&#10;6FrI3QUpGDufkY9iReWKVls0+yCrj4Qpsojis+9lpbN6Mhr3/9OaiQKa5/OYVB/+eI/amko4Odhi&#10;8aIFcHLaAzc3H2zfbg0DAzOYWTjD1z8agceuYpOhA8ZNnI/J0+Zi3botsLd1g62dJ/T0rXDA1R8J&#10;dx6gpryc1SdHSUkRUlOScO/mTdy8FIv4uEsIDjgIQ73NcHXehYzEO6xPkpAUfxPZyYlcyOPtI2GK&#10;nT9ZWpFQlZ/H2p4vxrGibWRxJQZmJ+FLdIPk8a0Y6XxzMlN4AHseR6sgmwtaZIFWzs63oiAP8rIi&#10;1NU/RWXtU+QWliA95TGSbl3G+cjT8PQ6gZ1We7Flpw0cnQ/A0y8E+31C4O4dCh//GOzd6wMzQyMc&#10;dHVA8qOL7Bfpd27Rt9/tADp0av8LY3mHTh0i9zharFu6dOm3yiEoQYIECRIkSJAgQYKEf3Wwj84B&#10;jPqM50X5SgRbT2UMYTRknM6yBrG0LyOJXn9lX+X26YxU/iivRAm2Pk95OAkSJPyLIbzDVz3DOnVb&#10;cLhNBw/ddu0SrAXhRYAgwL9zTxgtXIwtu52xz+MwzB08sHqzJTas3YbN69dDZ9EyTJ6zGh0WOENl&#10;6UkIay9CtiwIwoSdUOkxDl9+0R4DOn4JLbXhsDPaiJNH/RAbHYM712/g4f0ExJ6/AN+DHoiJPM6F&#10;qrqaWhQW5jMWcispcgdMT05BZnIqXyZrrFyyolK6/4lkeTlZyMn5PJ/HrMrL4a6B3NWwII/nZWaQ&#10;m2G6KFbxIOhiHC0Sb8jyiCyzaD95eQkPRv7yaR0qiitx+2YijhyJgOs+H9ha7oW11T7Y2O2Hg6MP&#10;7Oy9YGLqitWrjKC1YCX0NunCbZ89ToQcwtEjgbC1dcG2HbtgYX0AO42dYWnqhEvnLuL1s3p89/oN&#10;ykpKeZtuXY/jboj21lZQGz8MVmYGeP2yCu9e1+BB3Hk8jLuEjOTH3GKKLKlIsCLxigtWZIWVK8aw&#10;KiokwYr1Azs/chskyywSAHPTWZqZiiLWB3TOvCwJfWz/0qJsPK+vwXcvn6GquhL56SnIuXcF94IP&#10;IcpuByIW9EfsSBWELh8Kt/2H4eQThb0uQdiz9zDc9x2Cm7MPAg8F4MKFCygqzsXPP73Fe8XvePX8&#10;Ld48/Y6dxyu8ffcD4uJuYo+D5bsOnTtkjevdz39cn28XL1myRJpJV4IECRIkSJAgQYKE/wn4KApQ&#10;OozRjHKl5tQIllfAGM94gTGGkcr9lZRP26lcgXJXDrZuwZKxysNJkCDhXwyGy7RGhnbuahzaqduV&#10;0E5d61iKXV+0wppWLTDriy+wfOoMOO12gWdQNFx9I+DkFQrHAyHYezACbkfOwzvqHnb7ncEmfXNM&#10;HjEGvbp8gW96dcfM6RpYvkoXxtZ2OHP2Iopyi5GXkoPMx+nISiULoSJUlcpRUVbOhavs7GxkJicj&#10;OzFJDL5OohUXo/50/8vJyeJ55CrI3QU/Ea3IZZBbKJHlVnEhF3QogHtuihjInSyuGgQr0X1QdMWj&#10;chS0vLayjAcop9n1MtNycSriIjz2B8DGzg021m6wsnTDTlMn7GSplb0vrG0OwNp6N/z8j+LatTjc&#10;vnEFty6dQUL8dZTkpuP106eoLC3D6TOxcNrjzUWvrYb2MNzmgN32njgXcYZbm/3++288+Hl1VR0O&#10;uu7DPpttuH3lBC6eDMZ+WzuEeLjhwZVo5KXd55ZSJMZRm7l7YH6OGHReKdJxS7Qsds4ZqZxkaZWd&#10;nYyC/CxuiUUWWWSdRRZn1fIy/Pi6Hr99/xSva0uQ/fAeosJPwPtwMPba2+KAzgJc1+yE19oyfL9A&#10;QPZ4GS7N7ogwQy14Ojnh4KETCDwSguuxMSgvycePP7zDu9dv8Kz+FbuulagoKUVlRRnq5XU8GH3i&#10;/cc4HxmDvQ5WGN+n/9txffpnjO/d/5DW4nmLlyyZK4lYEiRIkCBBggQJEiT8q+PjXwQsRgVXnj4B&#10;y3vP+Btt+3dI298rd2kEy5OsryRI+BfGRkPbPhsMHZZtWb4oYNcXLbM3f93z+60rFsF4nwtcjx6H&#10;z/ErOHD4DFw8w7DH3R++gadxMPgibN3DoKWpi7Yt2qKNIGCBigCbfl3gung2dhlbYbOVO9Zu34Ot&#10;W2yx12k/Yk+f5+5rNdVVfBY9EpxIfKH4VZmPkpCTnCYKVrkFyM3Oa7S2agjeTuWJJGKR1RXlcQEr&#10;Lx9FRUViXSw/Oz0D6WkpyKJg5jk5XLTiLon5eTw4OpXnMZ4K8lFTWYY3L56julyOh3cfI8g/FPY2&#10;e2Fi7AgzS1eYW7nAxHwfNm+1x5Yd9tjj4g3n3U7YvFEXBz1ckPT4LoyNd6BNu7bYor8eFXkpeFZb&#10;haqKGi7gUMDz16+eIT7+PmxtXLFxizUsbdyw3XAXTNkxTsdcRUZyOi7GnMDJI744H+mPvKSb+OlV&#10;LXw8XdChbTMsXDAZyfevoK6iCFUlZSgtLeWCFbWfhCxyk8xRClb56Yysj4kNMw8SC3IzuIBVXVGO&#10;754/h+K716jITsXZ8BOwtPfFaoP9MNCzgr3JTlg77IGtzzF4HL2C4zY7EasuIGKSDG4603HM2QiP&#10;Yg6hIPkGqtl1fP3mLd6+/R5Pa57xoPPl5ZV8tsXKSjkqist54Plffn7PhTyN8ePQs5UKspOuo74m&#10;D1lJ17mIpblwviRiSZAgQYIECRIkSJDwPwEf/wMC1v8uWF3rGKUYJRIk/Avi+PGbvUIj7oz28j+h&#10;5Rp4xsTzUETIJkOHDPf9Xm8Coq/+HnIhEUFR97Br3zHo6tlCc6kuli5fhp3GFjhw8Bjcw2/hoM8J&#10;hC2dj2tju+ChVn+cmdQNDh0FGEwcB0PLvTDfcxS21p7YtsWBCzjXLl5FVUkJKkqKufsaiVdkGUWz&#10;AzbMEMgtrLJzkJMlBl8noYqLWRSQneJdkWBVKJJmDaSYWNlJyY2uhlSeRCuybiLRis/kx/YhwYcC&#10;oFMsqzp5FQqyC3HpbBzcnA5hx1YHGBs5wsx0N8wt98HcbA9MjJ2x1cACVpaOCD4ahKRH91FVVowX&#10;T+r5rIP11TV4UlONsLAjMNiyGhEn/PHyWS3Lq+LHpeOVFxfxsiQ4JSQkISAgFNuNnLBlmz3M2HG2&#10;G9tj7779uH/zEp5W5KGyJA9lxeKsgLlZyUhOuIOs9ARUFOdDzo5N9ZEox2N3paVwwYpEwYb4VmI8&#10;LNGdkMfJysvmx3/z5hUX1rLuXMO5QD/sd3KGpu4+fDXbG4J6GFRWnEcb43hMcL+Fne5h8PY6jAOH&#10;wnAs5ATiYgKRcfci8tmx6958h9ff/4SXL77jllXy8grR0qq0TClglaOqqhq11XWsrSXsGuZyMUsu&#10;l+PqpXO4EHOc9V8t3r17h0tXLqOqtuyt1qL5XMSKjIxcfPzUKUnEkiBBggQJEiRIkCDhXxUf/0kC&#10;FqtHch2UIOFfCEeOX+x1/PjdMaHh8YtDTtwz8fSLOLTT2vuSsZVXqrlbQIWFa8BzC7fDP27a5ojN&#10;izdCf94arF6+FVMHjUMvQcDXggqmtO+Ibbq6CAw/i5ArjxBz/i4SQ8Nxe+caBI1ugzWdVfBt76/Q&#10;feAQTJk6EzuMHeAdcAZ79gfzmFFWlnsRHBiGvMxcPK+tRWl+IResKIYViVQN7oIkQjUs83USrQoK&#10;eZyqhvhYmakpyEhPRXZWhhjvKj+PC1UkapF7IFn/kGBVUVSEyuJidqxiPIpPQLD/SZgbO8Fwqx02&#10;b7HCThNHmFnshaXFPpjsdIDxdgcecPz8+SgU5KZxwaW+Ws5Ft9LCIm7NxYOi59IxC1BVVs7FrBp5&#10;NcpKylnbs5GVxtqVnsHjdlH5+upKvHr2FA/u3YfHgYOwtnaGhaUbtmx1gIX5Xhz1C8Gju3dRUVyA&#10;uqpyXj8JYNVlZbz9JExlZyRz0YpbVuWzY5N1lVKoo/JUhvqAZg2sLC0S21tcgse3biJk/x4Eu9jg&#10;3uVw1BUlorYqD/anH0HYcQsq23MgWJRC0LqEdvM8eV88PhOEvPSHePKkDk9fvuGCVV3tM1RV1nG3&#10;QBKniHTuJFCR5VVZaRXKSyu4kFVZXgV5ZTVLK/g1o2v7pO4p3rz+nrtKfv/2B/YjA2SyPqp/8uxt&#10;Zlp6RkTUSUnEkiBBggQJEiRIkCDhnw3nC8e+Wrh+4dfLDJZ9pcz6v4aP/zwBS3IdlCDhvzkCT14d&#10;tv9gpNbhiGvG7r5Rh9ZtNLlk7eSX4eUXXhMSfvet16GIX60cfaBrYI6RY2eg2ZedIQgqaC+TYbqK&#10;CmxlArwFVRxo1wFHmzdHMFt3m6wOE1MrRnPo6epATW0K2nX4GiqtO6DTgEFQ11qIIeOnoHX3AZil&#10;tRbu7ofg43scu10Dsc10H+xs9yP8WBQyHidBXlqKqopK0cIqi0QYEnzyuTBEIhQXpEjMysxGTlqG&#10;KAylpvIA5eSGyGNe5eZzEae8sBBVZaVKsSofhdm5yEjOxMUz1+HpcgQ7jBygu9EEBlutsdNkN7e2&#10;sjR3hpWZM1x2eyDocDDu37mJWnkJD97+RF7D6irn9XN3R27FxdpE1l8sJTGLz5LISAIbiWq56dnI&#10;TM/iohsX1D6xFCPWyatRWVmJiPDT2LrFEkbb7WFp5gL99eZw2eWNlPsJeFYrZ8dRujyyVAzEnoGK&#10;EnZ+5UWozMtCWX4mjztFeTS7IlmGUeD5sux8ZD58jPiL53H/xjUuGtExI4MP4cRRb5QV5gLvf8EH&#10;xc/Iqv4OVleK0c/iGoRxuyC0U0eb9n0wZcxYOFvsRNy5aN6fz2uf4u2bd3jz6jVePH/KhamSvCJ2&#10;DVj7iku4SEUxrypLxLScC1lV3BKrRl6Lkvxifm1JUCQXRhLAaiqr8Jxt+/nt9yRgcRGrrv4ZF7Fq&#10;amoWp6WlSSKWBAkSJEiQIEGCBAn/HvS8wobo+4SqrzyUvWzlocw1K/yzdIjrXPx1rh0dpZN+bLjO&#10;m9j2Os8vfb3u5aXe+s7nQq2cz4V5Lt60OLTfV0IE47FFeotcGHWXblz6f8V66eM/QcBidUiugxIk&#10;/DfFfa/QYfc9ji285xFiuWWN6XHdbQ4J7gcj5fsPRr09HHH1VxsnPy7kzJq5GD279eWCFbF79+4I&#10;PR6CDx8+cOuYBb37IErWBM+atUJN2w6IatYUq9m6eqeu+Pqrvhg8ZBj8/Xzx7vsf8ejRA/Qf+A3m&#10;ay7AmtW6UJu1DO0HTkW7nqMxYdIcHvfpSOh57PMIhqm1GwwMbeDrE4Ts1HQ8qa7kIgwJREWZOdzy&#10;iGJUNcwWSG5q3MKpsooLJkW5FKA9j1tXiWJIBXdLJPErPTUN16/cwongSDjbHcAWfUvorjflotX2&#10;bTYwNXaAldUe7HHygNcBXx6XiwSx53VyvKiv4W5xZKlF4hdZNzVYWTUIURRsvogCphcWIi+vgLcx&#10;N1VpGZWVxYUs0RKMrMBEIY7YkE/ufCTiZKen4cyp83B1PYSdOxz57IRk+WRtuQcxEacgLy7Am3o5&#10;t7IqLWJtKaDg7Ok44uuHLl26oFf3brh6NhI/PylB5q0rSI+/y4O337x2GlHBbrh01h/pCVdQkJnI&#10;Ld0+/MZ+Fv74wC2gSorqcfd+HgzsDqHbxBXoOmUV+s1egc69B7FxIKCJIMOwb7oj0M4YlY9uoLyo&#10;DI8fpOLiiTNIupuAp/XP8Pz5S1RVyBsFRrI8qyivVopXFZylJWJMrOrqai5SkuUcCXskdNWQq2FZ&#10;Kb5/9x1r1+94cPcOiVjfsbKpV69f96ypqZkrjmYJEiRIkCBBggQJEiR8hlWBt8bqeYVt3uQddlRd&#10;c92DTV5hRSv9sypX+GfJiQGOs+RpIcPkirMC5/NQVcYmtc/Cmjz/7kKHt3vOhf28WG/xr/2+En7q&#10;0UF42qOjkMrSYwO+EgwWblo4XnmYfwo+KgWsD1zA+kPO+H8kYLG6rFgiuQ5KkPDfDCXBkePvHTi2&#10;+d6BkKMXDOwex3uEyN19I9/t943C+m0OmD5rEb4ZMBKtW3eGTKYKQSZg7dq1qKmpY7f8ByUJH/is&#10;eESKLxXoYIvt4yfikNtePHvytHEbgT0vGleuXL2O2fMWQ2ezKTSW6qHHsFlo3msMugxUw6zZy2Bm&#10;Yg8Pn2Ac8DsJSwdPHiB9v6svbl+7iafV1TyeFI+BlUXueXk8TlVGSirCA0/gsLsPToWEIC81Dd+9&#10;foMXrB1kkZXyKAl34u7i7KlYeHsegbmZE58NUd/AknPrVguYmzrAabcbvL0OIeJEOOJvxXELp2d1&#10;tTyeFbnBkcjEXRUpfpZSdCIrq0ZLK5ZSm7Ip4Hx6RqO4xuNNsbJEEq14UPW8POTmi7G8+KyA3L2x&#10;AGUFRVwUIyHrzYunqK+T4/Sp81xQs7J0gZGxE9ZtsoSdgzvOnTqNvMxk1MrL+OyIFPvq9fMnrK25&#10;OBXlh2OH7REfF4XC9PsoTr6Jq2ejscdhF6YOH4TxvdrjfORxfllIQIo6eQqHDgazPvCBnbU7DLfa&#10;YOk6PYzRXIm+01agz+Kt6LdEH+279ICg2grCMB0ICwMgWxSM6VbhOBHkD7NlU9G/jQBXu5345Yfv&#10;8ctPv6JGXo/SghIuYpUWizGwyHWwoqJKTNk6US6v4SwqEIVB7tZZXsott2pY+0iYJNH07ffv3tc/&#10;ecqGQvXNa3HXrGpra/+pv50SJEiQIEGCBAkSJPy3g/aRm+p63mEuqwNvkHD1dODcNVDXXIe1q3Zi&#10;7NQtmDd7CY44zkJa6HBkHe6MF1Ey4JaA364I+CGaLZ9lvKKCD3EqKAgWsG+LDIsmCOjZQXhOQhZb&#10;PrZwvGDgbrfpn/IyTgLWHx//0Pn48YNSwPqoaPjAVH5X/qfA9ifrq77K6iVIkPD/OMjiKt7z2AYS&#10;ru55HEu9sMX2efDK7UgdMQHnevbElI6d0KxpK25d06Nbd4SGHsOHP97/Gw8IUcRq3PSBlj40ClVi&#10;vrIM5f0FPoeOQGvlZkyctRJdvhmFQaMnY+zkWejaewiGjpwCM8tdOHI0EvsOBMDMzg3bdzrCxzsA&#10;927e5vGfaqvKkZ+fywWhP379iQcr37HDGCtXLIaHiy1OBPoiLOgEQoOj4Ocbhj1O3jA3ccYOo13Y&#10;vNUWGwwssGW7FSwsdsHD3QcnQkIRdzkW6Y8forKkEE/qq1FbI0dZabHo1qd0WSQ2CFd0bLKYIsGK&#10;RC0S1LLS0nlMK3J1pG0NLoFkVcRnSszLEUmuiyxPjJPFzqOwECUlJXwbuT9SXSSekcUZiVL1VVVI&#10;epgId1dfbpVmZe+Nnab7eHwucrOUl5bzNuekJ+LepVN4GHsCP1RnIPPxDezU2wK9ZcsRfmgPHl87&#10;gZT7sUhMisO9xHtISc1CwoMsXL16H54Hj2LbDiusWLEey3U2Y56WNtTUF2L60q3Q0HXEtJlLMHDM&#10;XHyxzBvCjnTIzAshsyiBbGsOvtr5GBtcbiD22gO8rC3Gry/reYB2sr6qLK9GXU09qisqufUZ9RVZ&#10;XpHrYIOARdZWPC5WRRXfT15WxUVC6oeKsnLIK2nGxkr89O57vPvuLeLj43998fxFTV3900svn700&#10;efLkyRhxlEuQIEGCBAkSJEj430a7du16E7t168bZR01fpGZA7z7L/2QLdS/O0fpR/yYH64f2brc2&#10;oLfAyglqSo52aWQ3Vifn2tB/kw1lPz12AwW1P+v63ybV8Y/qYXkN59jAxnNQsgVrO/HfrOPfYTtN&#10;1nfs/NSMzv8v2YKV/ZPiMf/KCQbHPotRtfrojT7agXFrVgfeiNzkFVo57+i1X9kyxiy3x1fdpmHE&#10;NwMwY+I4aC1aC82FazBzwnisndoFrrrNcdfzS7yIaY+X4TJU+wt4GaiCX84K+BgvAPdaofh8Xxzb&#10;0xceq4TniyZwISvEzX6z4X5H/elu9hsHzZm2s2871iZiH+U5Lne89hkb8rotZ9eZXUsxFdlnbVTv&#10;b3Si+3/8+H7KHx//MPnw8Y9Lf3z8vY7xN+W35H8a7IP0EqMJ4xRh9vH+gjobW+o0Nv8PqfYf5d/H&#10;z3+Ufdg9RFQ3impkO9avn7IPu9eIg1k54mh9MSW2a7hXPh2jNL7/ARvL/SM27Ptfxc/qp3P9a56S&#10;ox0/Ia2z+4flE41czvc2cjzfW5/SBtL63xjVyIZytLyWcblRaCMFNXaMwZYiPzsukeWpfUojJfX/&#10;5Oi1/5hqmn+h+p9UV/t3OJo9e0S2Ux/8GbspOXj5n+yjzp7Zf6Vmu884WLPFJxQaOZqtN/DTfPW1&#10;7Xov1+/T24jRUl+tt77R8s+opr+WU1Bn599I1i9EzX+HDWX+whEjFvW9ZGg/5O6BkDn3PI7ZMl65&#10;YGAnD+jS/5fwZi1wTBBgrSJguqCK6SNGorq2Bgu0NJXuggKniiCDioyljDK2TmxclskYxXJNOGWc&#10;lE/7kfUWbWvaVBVtO7VDz15foc/XfTGw/wAMGTQY/foNwFe9eqPnV1+jZ59+6PD1EPQcOJHH2dqs&#10;bwS/w+EIDD4LRydfGO/cBXtbV1yKvYqXT5/g/W8/45dffsGLZy+5dZaTtR2Mthljr6sXbB1dYbjd&#10;BibGu9k+3rBmNLPYz+NbOdrtRWDAUVyJvYBH9+L5rHw1VaU8gDq57VEMJprBjwtOuTRLoGhdRWIS&#10;WUWRRVVeVmajaEXLnLnZXKwSraxEsatBuCKxithQprHOfDEuF1lkUb1c0CrM5e2orq5FcZ44m+Dz&#10;+hrU1lbjcVI6AgIjYW7hih0mu7HX3RtHD/vj/PEjSI6/jKRHN+Dr6Qp3Z1sk3z6FxNtR2O24E3aO&#10;Zjh7LhJJSSlITy9GanIhrl2JR+DhY7C1tMLWjTpYtngB5mouwvARY9CtzRf4unsvTNNYgQ3mwTBw&#10;isC4SRpoxq6l0KQbhBH6kG28AWFXLVSscyDo3oWgeQHrnS+gNOkmfq7M53GtGgK0V1fJUVVVhdLS&#10;chQXlqCkqJwLVg0CFlm3UVwsbonF9qG0vLBUFAtZP/FZCytYHSUVqGV1EV4+f8FFrKd1dZfS09NN&#10;GCURS4IECRIkSJAg4f8EnTp1iiZ2+/KL6K6dO0f3mrolutcif84+i4/y9Is53n+npn/0oA3h0aMN&#10;InnaQedodMv5vtHCNK9o2Zi90S3n+EbLJu7ny8I4l2jZyD08bTJjf3RnLT/OntpBjWwyyyNaRuUY&#10;hXFUdk90E03f6G9XHI1WZcdr3DaZkepklE1geUqK+1D6CSf+W3T/O8e5cjab4RHdck1YdDOtI+wY&#10;LH8kO85klrcooJFNprL8CfujhdHiPv9r7o9uwtpDbDvfO3qkbthn7LHuRHST+aze+QejBXauDaR1&#10;Yqc1QdGttAJYHutfxraLAyOFOYeO9V522GX85uMbN3qHamgH3pi9+sgNUz3v0EsjzIPqmk+0+k0Y&#10;pAPTzWp4GDQAdw5OgfO2BZg8YTZatpsM1Zbfso+2JvzDbcSQoTjgbIbYY/twJ2A97u3uiqy9Al6f&#10;lOFjVifglRXwsxc+VGsjJ24eXhQYvHSz1yvQmGoUL+u1/wK7zjEy1ocN/JJdt/6szRMNz3D20g6L&#10;/kLDt5Ft2Tqx80pGjWPRfXRPRvddF3FKmOp7SWXKkQRh5kE544+qUw9DmBkAQf0IS49CmBXEKdMI&#10;bqSgEfpvMEQuzApNYLwkTD9ySpjG+m/W0b9zBrvO0/z/RhnL/0cUJvv9yakiZZPZWJ/K9lHyz3x2&#10;Hf9KNS+RExvo8TlpXCnLfLvhKGcHnaB/yP4bj0WP0z8aPUhXZLtlAXz8fjbW/3IfNFFzYWPYj5OP&#10;44nsXiKOc+KpKhufwlRWljhavA//M5RNEO/3f0i6Tz9lw7GJY9jxPyGvZyhbZlRl+xK/ZO3vNHlP&#10;Iw2dTkdv2RMbbbD79N9I24gGTjGcGxxPRo+c78IpDLX8tznOkdGOPbcYx1mzdjZwJ2unEUsNxJQ4&#10;WuczykbrsucY2z5B62+UTdVopDBrMhtjE/5OjYnRzWeMaOQXs4ZydpozILrTrG8bOWDpoEb2nNWN&#10;s48G45we0SMW9+XsP69TdP85bTkHz2/J2Dx6wLwmnIPmqfJ0hFZzxpacg+bLogfMEqKHzpFxTmTb&#10;Zml3iF65oU+0oV7/aDODydFbjBZHT9iwLrqJli57DrHz/Iw7o2VzjKOFeabRwvxPSOsNnMOowcrM&#10;Yn35KTV2xAwZtexCeNMW8SeatihyFZq9dmveGgZdvsXQYfMhTNdjz4DNUJmujyaTN6HZtHVQnb4J&#10;qjM2o8l0A6hOY/lTN/JtqpM2oYmaHl9WmaQLmdoGCGqrOWVjtSGMYctjVjKuYutrIIxchabDtNB3&#10;rDpGjByN/gMHoE+fb/DNN/3Qq28/dP3qG3Ts0pOzU6ev0KPXAPQdooae305A02bd0LffWGw1MOcx&#10;sLx8j8HJ1Z/PUBjgH4ZzZ6/gUkwsQv2OwslxH0zMdsHWxhU2Du6w3u2J3XsOY/e+I6KlkslubN1s&#10;BCc7O1w+cwpFuVkoK87jMbEo1lRlaQkPgk7iEQlOZDlFgd9LigtRXCS6/HE3wMxM5GVkiGlWJgqy&#10;clCUk8dFFtqHrKrILZDq4FZZJFh9IoLxuhhJBCvJzuPtIIukrEzRzZDErMzUNDy8E4+4s7G4e/48&#10;ygoK8OrFSz6TX4OQlZ6cgEPeXnC2t8cRH08c9fFC2GFPPLp1Gg/izsNQfwNWaS9DbOxJvHlei/rK&#10;J8hJK0Lc1buIiT6HgMPBsLbYjWU6BtDSNcH05UYYorYYXb4eig4dOqFjmxbo3a0DdyVdY+qHNdYR&#10;0NDZh76j5qBHz14YMfhbzJk2BbN0d+Nb8ztosi0Jgl4aVNY9xCSHBLidyURWUSl+elXP3S9JtCov&#10;pZhelaitrUVZeSWys7NRmFPARSlRsCpXspLHyaoul/OyJH7R7JHUjxTUnsrWVlThx5dvWN31SE9P&#10;/9X1xO2aDkt9rrmduGPndvzuHLewu0MEXa++wlqX3g1sp+/Su4URpZZ8uZu+fiPVlqv1Hr189Odc&#10;O7q3mr4ap/pfOHh5H051I/Xemv8BDl47WCQJ4yztw+puYLe1apztWBuILTjVewufcLCl0f+SwnLN&#10;/xzXNnD5f5BrP6E+Zwt9I07ep2tFCsv/AZfZ/F+ftEaCBAkSJEiQ8L+Jjh07Kzp27Kjo1FxQdG3z&#10;heKrqVsU36w/o+i7JlzRd9lRRe8lRxVfLT7M0sOKr+ccUnRV91J8MZtR87Bi0IZwxRiDSEUHnaMK&#10;QctH0WqBr6LVnIMKFQ1/hTDNUyEbs0chG+WsUBm7l1M2ep9CGL9P0WTGfkU3LV/FkLXHFCM3hSt6&#10;rg5WNJnloVAZ76IQxjkrmozZrWg2cY9CdY6XoqnmQYWg5sLqcVKojN6jEFg9VIdsAsvjpHWWz/YT&#10;xjKybZxUTlmWfSwryZbHsTxG2leY4K5QmXCAlXHlbRVGOCqazTigaLkmTNFMK1AhjGJlh1C9bopW&#10;iwIUX64IUjSZwvYZ5qQQxriK+43fz+r5k+I6q1NJ2URP1n4vRm9Wfr+i6TgXRSt2Pm3neSu6rzuh&#10;mGp6RqFpdUExUDdS0XRBgEKY7a1oOs9H8dXKAMU32kcVHdcEK3rqHFN8s+a4orXWEbbdV/H1qqBf&#10;J+gf/2m4QejzYQYh+Sy9P2xz6M0RFsFJQugDueAS9+NMOzcccpyFkqB2wDlV/BDRHPkH2+LRvm5w&#10;WNgeQzq1xIBhk7BypzuWG7pj6vw16DtADcNHTsXmDVtwLtwT5Yle+KNuF/BkL/B0Pz48ccHHFzaM&#10;2/Gi0IB9wGx+726v/9vcOWYKla/YeXcKUMhGHFE0mXtE0Vk7TDHJ9LxiueMVxUTDM4rOSwIVX7G8&#10;nronFJ1WhSnaaR9XdNoYqei5Llrx9fIIRWeNYwrVqQG/ySb7v5fNCITQwOlHIExj6cxjImccZR+z&#10;JGYFc6pQOjNIzGdlZdNY+akBnLJpAe9Vph/5TTad9esMxmms/2aw6zorSCFMZ+lktj7FX8G3zzzM&#10;ttG4ZSnLEyYf4ssyKsfzaBz6iPlT2XYi7TuVlZl2SCGbTNvZdWbXWzbJS6EyxZfvI5vMrju//iIb&#10;1yexcUFjY+IBhUrD8gQPRuVYGu/OUjdFr0WHFDO2R7J7krVZ01PRdomXYrz+UcUKxwuKVQ4XFMPX&#10;HlF00PRQtF8eoGg511e810aK4168N1jK7g/VMc4K2cjdiqaT2PhjdbZY4K1QZfeLygh7dj+w8TyR&#10;lZ3C7onZrB1sbAqT2fJo8X7i9wrdRw1svJ/+Ed1YXezeoOWG8rQ+ic6LnRMb//w+nMHOld3fwnQ6&#10;T3ZsuncZeZsnubH7ku5Nd4XqOFZ2mLOizUQXxSQdf8VG65MKy71nFRb7LykM911WGDqdVxg6n1bo&#10;OUYqdB0iFQa7Tyu2O59RbHM+xfON9l5QGDjFKHRswhVLTMIUy3aGKiz3RCssnE8qRs1jbem9k9Vv&#10;xdqwi7XVkVM21k4hG2fDllnfTKDUkqUWjKaMOxi3Mxqwft3M2qvP+klHIRu+lD3DNitU11grVOay&#10;/LELWRkthWzKYnaOjDM02RibyzibcZZCUJ/BOI1xMhuPagpBY5JCNpvSCYomGuMUrWaPVbSZPULR&#10;fu5IRccFwxVd5g1VdJw9UNFpzgDFcO0Jism6UxQDlw5S9FTvpuil0UPRe3Z3RW+NrooRS/oqpqwb&#10;rhi76htF/7kdFX3ntlcM1OygGDzvS8XgBa0YWygGzm2iGDRXVTFCq4Vi/JJ2inHL2ipGLmypGLRA&#10;RfHNXEExdI5MMWFhc4X66g6KVRt6K7Zu6q8wN5is2LJ9iWLChnWKJlq6bJywc5y7jaU7FLI5OxlZ&#10;38xlnGeuEBawvlpgxpYZKWXPB3GbMp3NqGHCzpvtq8GWF9goho5e+ptxl17vdXsPxFdqq9FkjimE&#10;+XaQzTZn97kxVKcbodnUbVBVN0KTGdvRbNpWNJ++Bc2nsWWW33SKYSNV1bZAmLS5kSqTDCCbuAWy&#10;CRugOk4Xwpj1EEaug2zUWnSetAbfTF2PPlM3o9eYZejTbzi69eiOtl17oE3HrmjfvjvatO+Bth2/&#10;QocuvdG2c1807/gtVNoPgKz9IMha9UTLlh2hMW85/APCERQaDSd3P3j6n4CT6yHMn7eIz2xobmaD&#10;Q4dCsd8zGHs9QuG8PxR2jt6wsHCCDXtW+/qH4EbcFRTlJaOiOFcUrLg1FWMuWUqR1ZMYdJ2sfbgg&#10;lZXH43rx4Oss5QIWI49VpRSnyN2P9m0Ixk6k7SS28GDsrC6y5hIDzyu3ZWUiJyubU7TgEi236qrK&#10;8La+Gjeu3ISppTOWL1+LHZv1cO50BOprylBfWYjEuzdwws8Pp48eQt6jq0i4eRpHD3rAeMtm7DDY&#10;gFPhgXhaW4qffvwetdWvcOdGEk4cjULQ4WPYt2sPtm82xLLFqzB19jJ8M0UHX47ZjiZDDdB04Gp8&#10;OXgxOvUdh47tuqJX544YPGQE5izahI2mHjDZFQjbfQE4cPAYLpyLRVlOMvCuGvijBveTsjDK/DJU&#10;teOgsuURhMXXIVt+DnujMvDju2f48Xktqsso7lU5PIwkJAAA//RJREFUF6PqqkSrLJqRsbCQ9U1B&#10;CRe3KivlooWV0gqLLLNIsKK8spJS8bowUj3kSljB8ihgP7mpVjx7A9cTt193XOZTJOj4xAtrfC6w&#10;NEbQORhNbGnoEt12y97G9EsD6+huBvqcfbTnRI9cPCx63Ipx0WorJjZyqv7E6Gn/gANW9IkevPLr&#10;zzjHaFr0vJ0z/8Zha76NHqw9gHEw56CVjNrDovtrj47uqzM6us+aMdE910yI7qw9MbrtSjXOltpT&#10;o5uvmBbdRElhxYxomfZMxlnRQy0M/0bZmsXRspWLooUGan+SNnKxkn/m8f0YBZ2ln3CFyDVK6qzk&#10;lK3TUVJXSX3Olno7o7/YYhndwcCGp1/qmLFjf0pL1m7rSGGlVSijp7DKyqr5Ygv9Fost1rVZaqfT&#10;RvMfs9PSPToTDP3/xlFGAZ9x0AZvHWGq3b9NNcf/BZ0+ocu/wz1/oYuOiro7p7A04E/O8xepzto1&#10;g9r2DzjDX6eTZoDOcNMbnO3XhP+bFOYd0wk7c7+RBQWljLU6v718ySmu/8lffvyNs7ToiU5WepFO&#10;QW6FzgYDo0a2aNFayRaf0dTQqJGPbtznLC19oiOXP1tTUfFieWXl8zkVFU/HVlbWD6guqe5bVVjV&#10;m5iSktM3NTVnQPTZW2NPXrg5J+rcjeUrt51c00ItRkeYfU7JWJHzLv+ds6ncf4LqkSz9hPNidQIi&#10;E3Uc3a/xlBh4MnHNkYjHy+0PXJ9jt//aWDv36wOEOcf6il4C/w41o0R+mjc64H9Brz+X/6GngJKN&#10;Hgaszr+y8Xh07P8oP93vU/6l3N+O9Zft/y6pvJLsHNop6RgQ/xnVLc//u1QzIg8RkX30z3MKmv8W&#10;2XH/0ySvlKj/EBu8KBpI16QhbeBfPZ8mGERK4ruE/5no1qkzurCXwdaqAtq3/hIj526BpvVZaFpE&#10;Q2vnCczfFgzNzYxbg2DoHA1b73NQW+gKoZcxemp4YJRxJPpuOIJ+ukcw0zgKIzeFoOUMNzSZvA+t&#10;Z3uh5XRX9gGxh31I7GMfH574QssfPXUCMdbgBIZoH0GTSS4QhjtCGMfKTPGAMO8w+q6PxGi9SHSc&#10;zdZHsm1jncE+gsE+iiGM38tSVpalsnG0rsyj/Rkpj+eP3ccpm+DKycvxPGfIxjSQ1TF6N2TDHKEy&#10;5QBarjyKJot9WZndEIY58DLCQFuoDtuFHkvYOa47ji+nekIYwo41mup0Y3W7ixznxvZjeX/lhP1Q&#10;meDBy6hMFMs3GecOYbAjVAc7oNPsgxizJQqL7c5Ce9cZTNoeiXk252F++CHWOl5Cn8XeGLPOD0vt&#10;zmOOZSz6GZxEu1WBaDnbE82oTwbbQ+Vrs9+FFd7vhbAHvwtnKiH4pGNHoB3eRHTFxzMCECPgp3AB&#10;T0MFvD4u4NlRAQUHBFwybQ+fjcOxZc1SLNu0Gzv2RcHYKZR/PPTrNwITJ66AlZU37ty8CkVZKD4W&#10;GQBPjIBX3sBLV3ysM8PH6q14lrQe8adWwn6LLjp8uwPCl6x/Bh6CbE4geuuGYdCWEHy76QQ6ropA&#10;0wVnIWjEsg/TC2i3OBLtFgRBNon16Vh2rSf5QqbmDWEquwZT/FjqLy5P94Nshj+nMP0wZNMYWZ7K&#10;1IMQphEPfV5+MquDUaZ2ELIpPoys3slsO5VhZWlfXhdZd/F9WN1UJyMvw0jl+T6TWf1ENbYfJ1tm&#10;x+B1Uv2svbzNal7iMZXH4+1oaMskto2Rl6Pliex8aUyMZ+c8kc5bJO8Htk4p5/gD7GObjatRbBxP&#10;ZftqHsYXq4LRdjFr6xSWT2N+gT9U57N1NpbpPpKNZ3kT2DIbG3zs031CeXQPsbHSVm0vxuoex1C9&#10;CDSb6yPWwe6xZnM80Vr7KJqq74cwgt0PY1n+xP1iHcr7p2G5YV3MY/cUHYPyaDwqjyuMY/nUpvHs&#10;uMr7ld+fo5zEfejensfOdQqVZffbBCex3ES2jUjlaX00K/+tA7pNc8EGqzDo7zqBAcsOoLP6PnTU&#10;2IsOWgfRaakvOk1l66Md0HmWO7ot8UX3hT7orumNnlpe6D7HFd2mOKLrEFN0G2YJE6sgHAuKwayF&#10;7N7vtAnCAFOojGPPmTG2rJ+s2b1sw1IrRgvIGIUxxmx5m8hxW1neVrasz8j2Hb+ebddhfbgCbWfp&#10;ofuKHfhCYw27ZrPZtjlsLC1g42AeG3ez2LhTZ+l0NoanccqmTYPKjEmME9F0+ng0mz6WPTtHo436&#10;KHTQGM6eDUPQVX0wumkMYhyIzjO/QRf1bzFixTiorZmE/vP6ofu0ruij0ZOxO3pO74QhC3pjmvYw&#10;jF3SG31mtcU3M1th4Ow2jCyd0xKDZrfEgNnN0H9OEwzQUMXQ2aoYrfUFxi/pgCHzW6GvuoCBswSM&#10;nivDxMXNsHBNFxhs+hbGehOxYcNsjFuzEq1XbISqJuuHOUYQZm1hNGTXcwdkc0l0MhM5jy3P2cnz&#10;eUqcy8oTG/KJGqxP1Wl/E8g0Wf/Ps2Z5ZlCZuR1NphmhxTRDNJ1hiCbTt4pC1XTKFwUrvs62NZ26&#10;BU3UNiupx6k6maVT9DllU/TYmGLXauwGNp500WTCOnbea7BUaxkWLZiLyWoT8c03w9CxS3907dkP&#10;nbv1QruOooBFQla7bj3QqVt3btnTvVcftO/xLVp27o+m7QZAaN0XKq17oGefcdDS1IXTLg8cDYmB&#10;75EI7HL15QHetxvbwWCLEXR0t2DFKgOsWKaNjdqLEHhoH86ficKceXOhqqoK9YkTEOZ/iMenevbs&#10;BbdoImGptKSIx54qKCgAuQNSwHea+S8zMx25OaJgVUjWQowkQtGsh41iFbkL5uaIolZeDt9GdXIX&#10;xIJCnk/iV4PVFtVBeTy2k1Lk4jG1cnNB8ba+++4dUhIe43iAP2JCjuD+nYvITbyBqox7eFOZhEtn&#10;jmLuvIU8AP7xYweRnniLx7zKZfuzj0ncj0/H+dNxCA4Mg6urO2ysHaCra4BpGkswcJQ6eg6djC96&#10;TYSsy3io9JiKL/vPwLeDJ2LqhElYNG8BVi1ZhqULF0Fn9RqYmpriyJEjuHDhHPwOBsNt7yE8uHEJ&#10;Pz0vwcsntXha/wQ/vq7H01o5bmRkYoXXXQgrrkO24CaabkjAUOM7MA18iPSCSvz+02s8q6vmAdzJ&#10;ukpeU436+qdcmMph+1I/8BhXVdWNgd2JFFiexK4n1fWoKC7n14cs2ags5ZOQ9bq2Gi+ra9hyDdzC&#10;76DjUp/3KjP2/Cbo+CiE9XsUqmvtFMJqC4WKjrWi7Za9ijYGNgqVZdqKJksXK7oZ6Ct6as9VdJry&#10;tWKg+jeKSSsmKsavHK8YsniQotfcHopvF/dUTNGfoJimP1HRf8lXil6anRQDV/RWDNXuw9hLMWJV&#10;L8XwVb0V/Zd2VQxb2Vsxy3C6Yu6OmYoxawcoBqzoqRi+5hvGIYpBq4YoBq8erBi2dqhiCFsfoD1M&#10;0VdntKL3mrGKnmsmKDqvnqBoqz1R8YX2ZEUr7SmKFiumKZotm6powlKZ9kyFymp1hbBiukK2dKqi&#10;3VotxTALQ0X/HVvYOcxRCItnKQRtLYVszRKFyqpFnMKqxeyclzAuY/nLOWlZoHQtS3WW/klaX7uC&#10;U7ZulUJYt5KVY9RZpVBZw9aVy7J1OgqVdetYuo6t67J8WtdXtNLbofhyi5Wiw2ZbRZu15grZim2M&#10;RqwNbFnbWiGstPxVRdv2Z9myHW9ly82ey5aa1H652F7+GbXsOFtq2chbLbTj7LhsD+eEbYflozb7&#10;y5tqWMk7aDrKR20/LB+03psvf6lhL5dNNpcLU2wY7ZV0kAuT7ZRky2qOLFWSlvk6lWHpFFrfzfeX&#10;TXUTlye7/MlJ+/7OCXtZ6ipXUT/AqbriiLznupM8FZYGiJzrJxemebN6vRqpMt5DLpvmx9lRK4Bz&#10;+LbT8uHmcfJ2Wy/I262NEEnLjLIFIXJh/CHOLho+8rCzD+S/vXrZyPz88kZmpOXLM9IL5T/9+P4z&#10;rt+8Xd605ZfyJk2aMTaRt2zZmrN16y/kLVjatGkLTnF7M/lX3XvIzbftkD+6+UD+5o2CWPndd7+W&#10;VFU9T6+sfHarqurZ+fLy+hjG6IqSqujKkqoYlp6POn/z1vJt4ektJ0WXCCMiK4XZ5+SNXHCF9cfl&#10;v3NOtEiNKLmKkrTcmP8pNSLlsjlRnLQszApn1yuUs+mac5zCmCD5iOWR8iMnEyvt918raT32UHrr&#10;cb63hOkh54WZoTHCrLBoYeYnnHqUU5Xyl8ZEyxZFi3kzjnHKxvhFC6MP/oWUp+S4T7aP8Y0WJrJ1&#10;Sv9KqpN7JLB62bJsclC0MJmW/6RsRmi0bFZ4I4U5kX/nzJMsJbLlaazNjLKpYso5g+33V0498Tkp&#10;bxargzhTWaZhXYOdfwOVebIZtA+rW9lXxE5TAz5jT83TjWzCzvNT9tkQ+xmF+axuotZpkWwfzsbl&#10;GJEN2z8j7ceoSWTtI85nnBMW3WTeMc6J26M/42hDkapT/aMHaB/9h5TNCuAUZrHrp6RsTkD0OP3w&#10;6PH6EZHjNoeHjt8c7snWrcbpR+gLhvfWqRjd12n6CVt8wi5GtznbG1xrJK2rrInVYef2OZee41TR&#10;u/YnDS7rCAasrB7bRlx35h+yvZJdNsQ0Us009jOOMgjnHGIY2bhMFNSPMgbosG8onabq/o1sPy9A&#10;R4XlERsEd1ruPtvjb1QhgV7NnYv5n3HCHh1hxiecSoL/X/9x8FfSPxsYJ/wDjrX4W16XqaafURi7&#10;U+QoJfmy4WdUGa73GYUhG/7Ghm3dpxo0cuw8w884ZLZeI7sMX8o5SG1VY9qm/7zP2GLQbB2V/uqN&#10;bNp/BmeLb6YS17T8Zvry5n2nz2n6rfrYZn01BjQfMK2vMFi/91/ZYvDaRgp9ljNqMqqL7KbWW2g3&#10;WsnB/3ts0efv7NyxE7oy9mylgs7tvkSTIashzGAf7mrsY3o8+5CcwD5SB9pB6GuJ2QZH4R1yE4s3&#10;so/07hvZh585+xDzQGctDwzX9Yf69jBM2BKGrisPo7duCKZui8b47ZHosyEErRb7QGXeAfRgH5wk&#10;XA3dGIKeC33RlH10CkNt2Ac4+1Ad4gCVQfboMs8bfVYfRZvp7AN+MDv2aPaBSx/CY1kZVk4Yx5bp&#10;A5d/5LqLH86T2Ac9ffjSxzsJXbRO4pjyg5g+5PlHPNU1hpHVxfenvAG2aD/NnYtmA7SDoDp6F4RB&#10;7Lgjd0OFfTjTx70wn33sq3uJxxuj/HgnoYxEMOIo9nFOH+y0jVE2mpGEB/bBzoUz+uBX5vMyY9mH&#10;Pi0PZx/pQ1kfjFCKD7O9uJim2s+afbS7YvzWCPTVi0CTuYegMpodp58dZEOdxfrpeENYW/uy/UkE&#10;WHUQgstlyMKT0fJYKrp5XsQid19EHlqM11GdgKsCPpwT8C5awPNgAdW+KijwEpDv0QxJu7vi4Kqv&#10;Yag5C6aWQXA8/BD7/GJgbGSJBZNmof/0lRhp7A4Hj014em4iUK0DfNiHj6/34LcKJ6DWAb/WGCE/&#10;Xw/HD6/HyoWb0eErNj467YfQ8zhaqAVhGstz3j4KV73Gwn/XLAxVN4PsK1/Wfn/WB35QmXQQsske&#10;ECZ7KUUgNs5IuJlC4hC7BrQ8g50jpy9kMw9BIE5j14a2TWfjVv0wI6V+kM0+wj6G2bIGiVWMNK4p&#10;ncXKsG0qc49ykY2WZRpk2cXKz6D9qQzL1yAGiNtmk9UXW6f62bF5XWxbI6kOOl7jdnYu0xlZ+3g7&#10;SWhj59PY7k9S2kZiHJUXprMy08RzVpnCzpny6PzpfhzH+pKNKT6e+JjfLwqnLJ/6TTaV3S9qLlCZ&#10;zNbV2DglsnuAi7Qsv+nyIKgsZ+ehxsbqcHbPjWdjc6ob64OD6Lg6CH11g9BuFjvGcAe+jyhINdxT&#10;jPxeorw/ycUqEpoaRCp+T7J6GRvErcbtjLwtE/eiyXx27zNycXsUOx5rC41/Tra9gcIYRwjfWKHr&#10;1H3YaBsJPfsw9J9rj+aTLFmfs3OfzdpLott4Vu9wds+yuvg+1H56TtDyKMpn90lvUzbWTKC7wx/e&#10;ByMxbja7l5qvh9B9O4R+ZlzIkvVn/HYHoxGEbw0h66PHuImtixS+0YWs71pWz0q2vJSVYeyzAMLX&#10;s9kxtKEyYwNL57HtYyD0Zx/ig9TYM2wi43jIBo+FMGwku9eHsWfLYLbcny1/w8r3Y6S0D7une0Nl&#10;bC/IxvZg7MaudVeWdkGT8Z3Z/d8Wzca0RY9ZvdF/fh90ndwObUY2QYexzfDlWBW0HC2g54y2GLG4&#10;N77VaI/24wS2TUDnCQK6ThLQY4oK+mm0wqA5rTFAoyX6zWyKvjNUMUKzLaYs74FR89ug33SB3ZcC&#10;xs5XxShNGeasaoPNegOwbfMULNOZhTHrVqPrOgM0XbKN3Q9b2NhXClIkWBHnKgUs4gJKTSCba8xJ&#10;5RrSRvGK9mdU0RAFLdmsndzKSmXWVnZ/bIcKW2460wgtZmzjVlfkMiiSlrdyAav5dEM0m7IFzSbr&#10;o6maHk+bTdmM5oxN2bJMTZeNVXZdJrDfLLWN6DBTD1qr9GCsuwpa6rMwdux4aGioY+ZUNQwcOBjd&#10;u/VCD8ZuPfug99f90Kd3f/TpO4Cz7zcD0KtPf3TqNQAtOrPr12MsGzPsevecBqHLBKgv2gyPAwfh&#10;dygI7t7H4BUQCbs9Pli2TAfG2wwQFxuB6pJMPK0px9vvXvLZ+y6ej8ZhPzfEx19FXa0Y46qipJgL&#10;VyRAkbiUk5zCZy0kd76GIO0N8asaSC6BJDw1kKynqAwJVWRNRIJYSUE+F73IJTAnLQ25mSSAsbIN&#10;gduVFltEintFKVmDPa15gpdPXuBpbQ3qijJRkhrHtifh0sULmDldHYP79kZkoAueVjzG/btXce3m&#10;LaSlZiMtrQi3b6UiIuwcvN094bbLGaYmVlisrYfhU5eg7ygNdO47BS26s3uj62jIeoyC8NU4qHw1&#10;HkLL3hCEL9G2qSrmTRuLg/v3cvEsJzMFVeUFqKkswPsfX+H163rsNHFA776TsH+vC97VF7C21kBe&#10;UcetoX55Vg0onuD63SyMM76CFuseQlj3iN2Te9F8oiGCjsXg3bMqvK6vRZW8BuUVVSivFGNiVVfV&#10;gKyySJSivqSYWDQLIVldNVhhNaTkUihXlqVrQeIXCVllJZU8Hho+/oaMnFIsdghDzyXOUFm1Fyra&#10;7Nmkaw1hNXvuaFtCxYD9tm9lzzDtzWiprYveW/XRV3s2uk7pje5TeqDf/H4Yu2ocJq2diMGLv0U/&#10;ra8xevUATNIdhnFrh2KYdj8MWtGLsScGa/fGkFW9MXjl1+i/rBNGrumD+SYzoGmqgRFrBqDf0p7s&#10;Xaw/husMwpA1AzFs9WAMZxyyZgj66wxF/zXDMWDNGPTTHo1+q8azdkxCb201dF+lhvbak/GF9jS0&#10;XjUdLbRnoulKddZ+daisZs/BZTMhaE5B+3ULMdh6B3oYrYfKUg0IS9g27UXsXJeIKaNs5ULWD4ug&#10;qr2Yp8Kqhcoyiz+jbA17zuoouYb2Z+nqZYxL+DbZmuXi+iqWrlwJ2arVrG/XQLZ8FWQLl6HrJkNM&#10;cnDHgG2sv+frsPbpsXLsObTKCLIV7NmzjD2bGJsuNUWzJaZosdgMrZdYoc0Se7RfaIc2i+zQcqEt&#10;WmjZocUiWzTTsoaqhjk6LduDidsOY9Rmf7RawK7jDLb/bGuM2h6AORah6KZhw35bNrJntyH7PWfP&#10;w4m27HeR/d5NYu2YzLZNZtd6MvttIk5hv1lT2PpU9ptF+Wq72G85q3Mye05OZm1VY7+rk9k7YwPZ&#10;77j4z2H2OzeJ/dYS6TeTfn/Z+6BsNKtnpC1UxjhAdfo+dF4Tip7rTqKpOnvHondHeq9g7070nqEy&#10;jS3TP5BHuUJ1rBt6rzyGsdujMXhTOAbqhWOi1VUMNbuKdmsj2DOeve9MZO8oI9jv7xBWTxdLdGbH&#10;DTp+DT+z5xnFhUtPLUJWSgEyk/ORmZaPtBSRKYk5yEwvws8/vUdWVhF01m9Fs5Zt0LJlazRt2hSt&#10;W7bCF1+0wZdftmXpF2jd+kvOZs1a8HAXX3Xrjm3r9XD51EXkZBejrKweGWmFvO70lIL3qcl5v6Uk&#10;5ypSGXPSihTVRaWKzJSs36LOXn+/fFsEmo85xt7tyVo/hP1Wk0X/cfZOyKh+guUpOSeKnWMM+z2K&#10;Zu9+kex37iRPVdi6MIvWGWmZymiwslRuTgz7bYtmZWidyoRDNi2M/a5FoNXai2i25jzr8yCMXB6F&#10;wMhEOBy4jtbj2PvfQI/3wszQ32QaJxQy9eMKQT1MIZsRpmDtUgizjitUZ7HlqUEKYcpRhWxRlEJl&#10;/SWFsC5WISyMZGWOKWRj/RXCGB+RYw8qhHH+yrxDf+aNP6wQJhADGNk2IsuncrJJ5IlwlNcvqLHl&#10;iSydwFJGFbVgti2EHf8Y207LwQqV6aEK2awIBTtXhTAvRiHMPKmQTQlXqMxg7aE8zVMK1iesrlBW&#10;B9uX7S+bys5hGp1TxCdk+00/qVCZckIhTGLbKFVndWgwqp9UCNNZGVqfHs6OwZZnRypU5p0Sj8uW&#10;ZbPY+ky2jdUjTGd91UDqq4Feio5TAhROh+8pDkSmKHqyNrVh5Vc731bMsr6oaDoriJ17IOvnE4qJ&#10;O28plu1NVPTewPqUjrOA1a91mvUvO9biMyxl1GTrmuxciVrs/LSoTLRCpkkprSvzNNl5M9J1EjRZ&#10;2xewts1hbSKqhyiazg1RdF12XDFhW7RCa89FxeitUQrVKYcVqnPCFCrrTilU1Y4qWk/1V9i6XVL4&#10;Bl9XDFzNrsXYA2xcsOs2l13/OQGcwix2bWey68fSgbqhv47Xj/i5u1XBW9mW288F44xaYWe6nNhk&#10;x4NGNtv+QN5y+z3OLka35e03X/uMqjoX5Oz85Owa/p3Lzsu/XH9VrqovUmXzFbmw6fxnlK07IxdW&#10;srJ/Yef1f+ckk1h5m0UhjRxtENFI1YXH5IJ6gFyY7S8Xphz8jO0XHOaUTfL8jCS+95jtwTlT20ve&#10;cbGPXJjs9icnuchlo3Z/xm+1POSy8fs4hSm7WDnHv1E2eRenwP+pYP85J9jJhXGWf5LWR7NU47hc&#10;GGPC2WWKmVw2fPtnFGaGyIWxO1gbtnxG1TFb5M3GGMhVR+jLZUM3/I0qo/TkwqC1ctXhYtrAHlM2&#10;c46du5VzqIY+Z7cRi+Wq3yzipGVZrzmf8Yt+czlVvlb/jKrfasibfjtT3uKbqfJW30yRt+o7pbLl&#10;N1NLWvWdms7SWyzvPMuLUR1pFC0bsT1aGLYlWjbMILrJ0I3RLQfrRjcboM0p67tCSa1oWeeJ0ULb&#10;kdGqSso6DI1WbTeUp43LbQc3Uvjyz/Qztvz27+zSqTu6dyYBi33kdGiD5qPYy/7cIPZAJysV+oD2&#10;gCpZaYxyRO8lvphiEoZvtX3QjP1INpnEPjLZhyWJS61nuWCSXjDmbI/EyPXBGK0TgDHrAzBO9xj6&#10;awfhi/nsYT3dDV9OdkLbqc74cpY7t87iH7Qj2Q/6WPYDTh+d7EO0raY3urMP7VYz2fFHiaITbVdh&#10;P8pkGcKtrEhI4qIV+3glKq2zRIsT9qPKP5zZcoM1yDjlRzcXtsgSii2P3QcVVqbV5H1oPpPtP4/9&#10;iC84BNV5/uxHyIf9IPlx8WicUQw6LfJn5+rJP/ZlWuwHXNOPlxHUvaCqdRjN2Q9+00VHWN8dhAo7&#10;V9mCw1DRDIAK1cXymrD9W64MQrPFgbxeYS7rD01WnriQ/aCuOMpeoALZyxXLn+sNmaYvW6Z2+IrC&#10;xqyDaLo8EK3WhbGPR3Z9aNsCRk12nEWsvqn7IRvB+moz+wEOTYAQdheCZyxkfo8hOF5kP9Z2GDFt&#10;NgKdx+LlqXZAlAwfIwQ8D1RBfSBLT6pAkfgVXiUMRcLhVgjb/jW8TA2wYbMXBq52RpPJ7MN9wCT2&#10;Aa2HrksOYMlqA0Q6a+BN5nL2Yr4DH9+54fdqNygqjaCo0MObSgOUPdqGC347sXiOBfr13wDnRYPw&#10;bL8AxSkBvyW1RFXBDNy5bgjf3eaYMJ1dz6/ZeY1gLxNaobxPZFqsPxYeQ/Nlofhi5XF8wVJVzSDI&#10;5jNqBrM+YH037wg6sG3ddSLYCyd7IaGXK5ansoD1KSsrzGP1zD6MLstDMFD3JGs7xc5i/TXnKCsT&#10;wupg+8xnZeccRutFwayeSHRYHgqVOayeuez4WnQcVoYELBKzNI+iycowNFkeJraDBDAqR3VQWS2W&#10;srar0DWla8vaQnWrMMpm0/Vk99UC1r7FrB2L2P5sLMnmitv49lns+jPSuGm6/BiaLGHb5rDxpMHG&#10;AxsLwhw2LjUY2bhTmX0ITVccQZMVQVCdw85JnY1HGi8NZdm4ky3wQ9M1rA9XsTapHwC3KiShdBx7&#10;yR3lgGYTHdBqhijSqmqwF9nJ7L4g0YdegLmIxMp/IkA13FeioMXuX6XQ1MBGoYrEK1ofR5aOJE6x&#10;7bTvCEc0nbgH7Zb4o+MSdl9MYPWPsBf3a6ijgbQPPRO+sUKPmXuh7xiFrXsiMWqlK9qMMmPj0Ui0&#10;9Fx6BKqz2Mv3CDv+sk7PEIE9L/gzZbwjq5POgS33MYasjwXWGwXgZNRluB6IgJHpEZg7hMDO6Tis&#10;7EL4suWuEFg5HIOF3TGe0rqZYzBMHQI5TRwCGpfNHQOw09Ef28gdzOUw7D1DYb7XD9vsXbDVYS+2&#10;7nbBtl2MjnthaL8bW+ztWD6jow0MHaxg4GiNTfaW0LU1wRpLI6wy3wJti63Qsd4OXZsdWGu1Hess&#10;t2K9lQHWWWyCrvkmbLI2gJ6tPtZb6kLHXAdrzLShbbwMq7YvxnrzNaz+jdhgoY2VhgugvWMh1uxc&#10;gFWGM6CuMxgDZrdBz6mqGDCrOQbMVEXfaSoYMe9LTF7eDSPnt0H/GQKGzlbBuAXNMHy2gFlLWsFA&#10;vz/0DNQwa+VsDF6ni14G29BqNfvoIyFqDglUDZZX5mzMm7MxbcEpEDUbtjHOFQUsznk7GLezvAar&#10;LLaswT4mZ5Gb4DYuXnFhi6XN1Hegyawdf4pZ5DY4jX34zGRU347mjC2nb+WCFYlXZIFFafPJomWW&#10;ysSNbDxuAI+HRW6FE7ei6+S1mDR7OdZpr8X2DawfV6zC/HkLMWv6FAwbNgzdvuqPrl17o0evb9D1&#10;qz7o2qMvunbvjw5fDUKzPqOhOmgOmo7UYb9FrO4xa9nv0jpGXbQevAjDpiyHpbUrwo+f4W6Du50O&#10;wdx2P44ei+TugN/V13GXtbKiQsZ8UMBvsuChuEkVRSVc/MhNz0ReWgoXryiuFLemystHQ/B1Hmw9&#10;J5dbRjVYWhEbxKcG0YpIQhZZdWWkp3J3Q6qvYT+yyCJRqzif5THSjIbkLkcWX2Rd9OL5Gzy6eQO7&#10;dxpgy+rVsDXbByN9c5hs2ICoI3uQnRKLuw+u4PrtePZhmoOS3FJkJ5Xj0qnb8PMIxD57BzhYW0B/&#10;ixHUV2zHt7MN0X6CPr4YtQlNh7J+G7gCTfrPxRf9NaDSdQyEpoMhE76EIGuG0aOGYrfjVpw76Yec&#10;5HuQF2Vza6rnddV4VlOH5/Ja1FeLolF2WjIeP7jDzikb9XIKcs/OPy+Pf0zXVJTiRVUFnj9/jpTS&#10;GmzaexJdJm3ByNl6WLttB2xs7XEu+hSPf/XTD7+itrKOW1PJy6r5bIN1dU+4+FeYnc8ttMiVkAQr&#10;Oi5ZY1E/UUoB7Wura3if0wyPlMqryrgVVl1ZOZ5X1uCHp0/x/NkT2IVcZL8N1uI9tMkGgi67n7TZ&#10;2FyhB2E1uwc2W6KZvjGar9FB5+Ua+HbRePSa2Qc9pnbFeO2JUNfXwLAVA9Bdoz16arTFiJXfYs6O&#10;qZhuMB79tbrhW62uGLSytyhiaffE0OXdMWZ1X6hvHYtZ2yZizJr+GLaqJ88bv7Yf4wDGgRi7eiBG&#10;rBmEITpD2b5DMWjNCAzSHonBq8dgsM5YDFo9FgPWjMc3q9XwtfYUdNWZhrarZ7Df55lovXwmvlyl&#10;jhZrZqCJ9kx2Phrsw30BOm1dg69MNqHdplWikLViNoS1WhDWLORUWbMIstVseZUm24flE5XbZCRe&#10;NYpYS3gq6LBUSS5skXClvYKRLa9SciXlrWJczY6ng+ar9fHl+m3opm+KrzaaoR17fqks3cp+x7ez&#10;31D2XFm+k7PZClM0X26KZsvMOFsss2LrFiy1wBeLrPHlQmu0WWSD9gtt0FnLHh3m2+CLuVbot3of&#10;phj7o8869m6pYYlW86zwzap9GL3pIIaucEXbiewZN2wTe/YYQ5jCnov0D5iJtqJYpWYPFUZhop3I&#10;SXaQTWH5tG0qCVxW7Nllw8qw3zDiJPb7Rv+EmshSWmbv1MJk9vs5if3Wst868Z9BIvnv3khrqI6y&#10;QtvJzui1yBf9N57A1yvZu9QU0XOAv9dyHmDv2nvYO/E+DNGNxFTTWPbuF4xOiw+i+6oQtJnH3omG&#10;s9/10Ww/es+if8CNYO/NTTej+zfGOBF8HYoXtahk905mZimyMgu5WJWdUYictAIe4y4tOYcLTz/9&#10;8AFZGcVYo7sNrVt35AJWsyafClhfcrZu3Rpftm6Dls2VM89274otGzfi0tlY5LFnTUVFPT9Oekou&#10;MlILkJqcx5nOlnOzSiEvrEZmSjZOxcZB2zAMrYez9yTyDpjO3tWms/e6acfYeYsUZrD3wZmh7Lfn&#10;BPsdChdFKI3IRpKQJcyM4NtkGhHsHesEVDTY+zaJX7SNpbLpIezdjNWjHsbqVsZjXXkeshVn2O+E&#10;H8avjkBodBIc9l9Dq7HsHW6QB99HUGflZrJ2qLN3Vg3GWez9kNUjm8XyZ7M2UTqVvVOqHWbbAtF0&#10;5Ql8Y3gFM6zjoW55ExpmVzHb7DJmmVzEDKNYqO+8BHWTy5hgHIthO2Ix2fwaxppcQ9sN59B23SlM&#10;2HkN41h+szVREJaxc13JUh3Wxg3noaLPvhcYm+gxrr+Aprrn8cXGC+i05Rra6JxlbWXtmOSPJlNZ&#10;Hy4/DWHjZQhL2b6s3wSW11aLvaMZ3sBosxvoqH8ZX26KRUeD6+iodxVtWNm2LG216SpUNl7EF5uv&#10;YOS26xi65SJa6rK6V7NvFkZh9Tl2717AF3rX0H7jNbTQihGvFV2buexaLGTtXXlWLLuK7cfaobLi&#10;PFRXXoDqjBPovCQS+0IS4BmShD6zo9B2RgS0d8VDw+Ymmi47xa+nypJzmGz5CMv3JqLP+kvsXYNE&#10;ydPs3YW1YdEF9o7O0qXsOb2IcSE7zuJL7BvtCuuva+x41xnj2PbrLI+tL73Kl4Vln5BtF5bfFLn4&#10;OlSX3kRr7TtQs02AwZFszHVKZ3m30XT9fbQxYd9s866iw7zLOBiSh+jrpRhrmsieXfEQtqZAxTQL&#10;KsaZkJkwsmXZzgyomOSgh1UB+trnoaVVHsvPgWCcAVWWr2qVgyYWuWhulY9WFvl8u2CRjWbm2Rjo&#10;mI/hjjnoaJ6OrtbZGOlWgeGMXR0K0cyQHWvFPahosXatfoyBVlkY6lqCL22z+f5NrHPRzLYQTR1K&#10;oWKXB1VzdhzbHLSyz0dzmxw0tciEYJaFzvbZWORVgplu+WhhnAzZZnZ+21MxybkYuj5lGObA6tsY&#10;jyaL72CAySOciC1GyOUyDHbO4P9cUllyh/X7bbEPWb80ZX071TENs/dlo+Pqm+wdkV0PTdbH81nf&#10;z72Cr1ddwcydV7HI7QGmuCWhq95Ndo3ZuFzAruuiq/z6CPPZ9Zx5BkM2xWGlSzIb/6xv51xgZdj9&#10;Sdd5yXl2ndi4W8LqJi5m2xayPC2Wx1IaEw2kscDHgxbL12LjT/MMa+8Z1m+n2P3KxhF7Ngzdeg3q&#10;tvHotZpto+cKG7cqC9jYncc4lz0vNNkzZEE0+6ZkY1tT3KaqeRKqC9gzZh57fswJYd+N7Ht4PtuX&#10;rXPOoecU+6adEYBvdGMw3jAW/VccR2f27diZfYN2XxGKr3VOoAP7TiUPn5Hs20/f4SwmrGLfoYPZ&#10;78nAXfhy2n6obQzDjM0RaDPLi3+rqbI8FfoGZ99TwlRXbrgjm7ybvT87ogn7TWo60QbNJti8bzre&#10;6rfm4y0VzceaKVRHGSlkI7YphOFbFCrDNyuaDNuoaMHYcvA6RbMBqxUqfVcohD4LFbK+WoqmAxcq&#10;mgxYoGjSZ6ZCpfMEhdB2lEK13ShFk04jFSodhilU2w9VyNoOVqi0G8KWhymENoM5W/YYrWjXe4Ki&#10;eSdWtsMQRY+haoqvhk9RtOw0XCG0+lYhdOnUFV27dEKv1iRgtUXzUewln3308w/p6eyjcAoJRPQx&#10;yj5s1fZxSw5yX1Ih8Wkm+/DVcEeHBZ4YsuEYtKzOY45RBAav8IHapmCssIvGIuNwjFjnj07zXdFd&#10;yx2LzCOxzCwGnch9iD6mZ7BjkHXVMGu0U3dH9+VH0IrVyT+iyd2PdS7/GCZLEr7M2qF0XxKFKLaN&#10;PnQbtnE3QZH8g5k+iiklEY6srciNiZUlIUxlsB1asXoHrwtHvxXBaDacvSz0ZS8XQ9nLxCD2csFS&#10;VQ0vLj7xD+vBLI/cHdmPPLfOGsjW+1mgM7vY/VYdRYdZ7CVgCPtwJquo/4+utwCv40i6hq+uyJKZ&#10;bZltSZZlMTMzMzMz2JKZEjtmiB0zxxwzO7HDyYYdNDPEcTi7m2TzZiHnP9Vzr+J33+/X85R6pqen&#10;p6enp7vq3FM1rryWK89hOZ3bbBpbS9AvYxO6x3LxFPdFN2kP2+nCskxN41dDn8TFSX5Zo5EvjBEF&#10;1sk9iVLBMtbxz6JX5kYuHOwzZyoowuAyumo58XoOs9Er4BkML9gAyzkvwHzLWXjseRWlG/Zg2uyn&#10;kDt1OXqueh26tdcwbNWbaFtVjXc3meO3C6b441Y3/HGvBD/fWYXfb8wFbqUB9/xw92UnbFjgi9Bc&#10;Ktexy/mi8doZLejhX4Fh47IwfEQJylLz8cVub/zxKEEFe8ffNuIft5/Cv27MxH/uTcOv1yrx+LVI&#10;3HzOCjdX6fDdG674/W4ufr9Vgn/eyWcaiR8/CMOb+6KRTAVe35/XGPYc9F4ch8KmSl7HiX6jAq+E&#10;kaTc9CLW8EVbofYtMqiYFPLFF/BIsZh4jmJcrVJlxQWwT8omjCrbhb4CcvkvU+fqw57jGF4FfRDH&#10;ut8K9I9bD9eSPRjDSUAfyHsVd7/Q1SzD48KgCljK94J153Diydiu1S2sKGFHyTFxF5T2CrAWv14D&#10;pIQZ5s/7keNSTtwHw9muRB6P5/MWVp8wpWQ8CyAkjCp3ebdWwDx7M8fFKsM44fOWcSNjWcYxx5iZ&#10;99Pol74RfZPXK7dUE1EmhdknSqmMCRnHrpR43qsAYf4cSzLGhY0k7CS/p6mIP4tRVE77hfN9FAYT&#10;3zsBdRUIJUCXMKnkHfpfwnbI+2AAqxTTUeS/96WMlJd3VPK9+C5wbAv4PST1WQxOWQVzefeFfShl&#10;ZG4xllWuh1TAPWbDxH4qRkQtQv3cAyho34zunm2qLtP0Ter91HnwHsX9z9eotBtEwCtPYZPxffLi&#10;fYeybmFSxq+EPlzmEZ7j0sI+amWftLDPmik0KN1p3LjXw9SDRodzObp51mF8ynR4ZM/FQP96WE0o&#10;gIV7Ie+jAFbeInno5p0Fa59M9PBLR3f/NHQPSoZ1SBJ6ioTGoWdYFHqFRqIP0z4R4egbGYZ+0WHo&#10;E+WHgbGBmJidiODyXIRV5SGqKh/xlTkIzIvC+ERX2MU6YUKiByYme2FiqjccEp3hme6N2PIoZDQk&#10;ILEyHPGlgYgp8kNotiv80sfDL8MOAUwdIsfCK2UCWmfVoWNONdwSbNDPywTjIiwxNtQcYwN0cI/r&#10;g5Cc4XCP7wl7YWBF6VjOFE7RJghPt0ZV9SiUVPvDNycWDvnFGF3WgF5Z7Lc4cRtkn8Wz/4RtFa8B&#10;VyZJNLho4OkSaaQlCKjVqsqocnE8L5ZGnFGMAJaIwa3QJKKB419jXwkbyyhm4i5oZFyF1cEiVMsT&#10;dpZ1SA26BVUpEKubf5ViYon7oHkwJajS4ErI1E+Cu1dxXWtGz4gWBKeVIyM5AWF+3gjw9kB8dAQC&#10;AkM5t9mj+6DhsO5vA8uhdrAY6wcTh1iOlWyO0TKOf86H3uV818o51oq5LUBWIRWEDJhOSIFneCGa&#10;GzqxZMlqrHpuB2bNX4f2qc9gxrT5OHboMB7dv4PvHj3CzcsCYl1VcumTL5S7msScErc/AZiMsauE&#10;YSUAlmJUdYkwrTR3P3Xs0mUtDtMX4mp4UbkZfvb+u/ji4w9VWflyoIBVxnOlbgHEhDH06P49fP34&#10;IT5690MVnP3cC/vwl5deUoCWAELXP3kLr71yAvtPvID1Ozdi0/aNePnll3Hlixv4lIbimVNvYMO6&#10;XZg5fQ462xpQU12JnKIGuMZzrATwuXnVwdS7hnNLHfTewiZp47vKseBRC92gOJjonDBwgC0KMqKx&#10;Y+MsfPzei7h353PFVPv2yy/x1b0HeCjxpq5foYF8VcWXEpaaiLj8KRCQ9yAg1PWr11QfXLv0mSp/&#10;88Y1dR/f8/5+/fFrvPvW63wm6/HMyucwY9k6NMxaiqeXr8eLZy/g3tUbeHj3Hu7ff6gAKuUqePuu&#10;xrq6c0/74uJnlxXrSvKMDKy7N8SlUMr/ydCSslc/Zhtu3MT92zx+7Rb+/u1j4J//wBsfXkLu/O0Y&#10;m8e5WN6DxKnQp3HeS22j4dCKIfWzMKCS70RCMgamJcC3PBuuyd4YHjAEzokTEFQYCPcsR9glD8XY&#10;hCGYmD4aASUuCCx1hWuunWJhTciwgXPWCLjmjFLikj2c+8PgVzwBsY2BiKzzVgCW5HsWjINXoT08&#10;8+3hJUBW4QS4FTjCqWAiJgqYleekwCy7XHfY5njCNtcH4/J9MSYnQAFZw3JDMDg3FP3zw9E7Nxy9&#10;ciJgnRnGdTsI/fJjMbY6C+MaCjCsLg/WxQJSxVDioctLoLHKVLaNYgSv8lkuP/n/iIlBVDkBtPIM&#10;DC1hdilGVgb0eXxPc3OU6PLzuV7nsW9zYFPbCu+ZizC8mnNUXAHnqXJYZtXRqK2HWXojTDOblFik&#10;tygAyzq9nWtsB2wypsImfRqGZUzHiIwZGJY2jUbyVPRO7kCfxE7Y5T+F4NoV8Cx+BkMSp1CHbVOs&#10;Lf/mNQhrXs81gPPjBJkzOMf5ci4M4LwYyPUnsJNrZSfnE6a+HWpbAVv+XIsDua4JE0tALBG1T5Hz&#10;eNzEj+uaL/NFukAtbY02rn9qzVVrMtdT16mcozq57izC0Kz1GJa1Cf3lB1aDl4JOfryiDmLqtwDd&#10;gxfwHtfCv3oP8medReXy1xE/4zRGpG+GdegydA9bjkGpNJYyd0Bnx/7wmIJtW47j7w9v4dYVzgmf&#10;avPCJx9fUQCTUT54/zN89skN/PLLH/jg4hUUljage6+BGgPLTK8ArF49encBWAJeyb4RwBo21AY1&#10;haXq4xhffH6D79tXGgOL9X704Rf48IPP8dH7n+PD9z7Bpxcv4dblWwpYP3zsReQ0bIOlI/U4O+pU&#10;gTTwBGxSson6HXVLAYhCuU1jU8ArXRT1PEkFjAoVgEnLF/BKCY1Uxc6SvCfLiQgoFci6mGeeLQAW&#10;DVuvtfDO360ArOkLT8HKnXrheOqPvKYCqAT4kliuEuvVEONV7au4r2wfU30w2x3P66Ruh2nsRpjH&#10;rOczeB6OtGHG5GyEY84G+OVvRUDhdjgX70DvdBrBKVsxopKGe/UL6B64ChbeK2BffgzjWs/DrPiY&#10;AphG159Fv2IBBXhPcv0g6rCGOLQmXivQm8a0a/1JjK88DPMQtiVgLfXyHRjecAYTJ7+G/uk0wr1o&#10;J/lRV0/ZgV41R1gvy9Lo1oeyndHbYBq9VYlZ9A6YRtEwZ5/3StoNv4ZT8Kg5hm4x7AeJYRvDYzHs&#10;T55jHrcDZqns48y90CXR6A/eCmsa+Xa1pzCq4jjrZ9lI6uKJe6BPPqCBAd7rMDRuMxZtuICVG17H&#10;sMgt1MM2I3PKWYS0HIdZ3DYFWJrF7kJgw4tImfY6RmTt18ZBNK+RyHqSXlCpLp7PLU4ABh5nnkmy&#10;gBkGwCKexyVNpEgepQvMkDyVrwEgJjE8j/kW6Yfh3f4Sate8j9jpr8M8+Rgsi85hQPNrHG8voH/0&#10;Pqzc/AF2HrgI54zdGlswUq5zBPpY1hXHsRR/RIlsK8CNdav64/j8lByGPkHb1kt+NNvFVJ0fq5XV&#10;R7JtoftglXUCw9reQL+al6FLOcb59xR0FRc4vk7COuUEoqa/huRZb1JX53m+wi7kecbrxLO8AESx&#10;vE70EZjHH0W3lKMwy2UdpS+xnpdgUnCWfXCU7WU7Ulkuju0VMDiW9bDtOtctcEjbj0073sK2/R8g&#10;pPUCeqYeZxsFBBJw5wW2dT+s2Y9+bRcQ1nae8xffvbAdsKo6A5MGtrXiHFxbz6Fo7kvIW/QKfGa+&#10;igECbIby/RU2pTzHZF5PgKXgnXApPYr8ua/CvYrtDONxYVHKM1OiPSfVXtmWZ6yeM+/fCF79F5hl&#10;wmeoTzIc43NSfRR9GG715xE34w2Mzud1Qnht6bOUk2zPcU2e2DZJOsE2UiSPIvsqj32hS+H5InJc&#10;yrMek4TjsM5/ET0q34Zp2Stc33heONsdwmvzmeiijsEk/AjC297E1A2fI5TvqEkM28bn1KfoPJKe&#10;+gTJcz5AHwHqQvg84mTcSvt5XiLHD+/HeP8msRq7VL0bMifyfdNFco4IFyCNc0TgOq5ngl3Q1hW8&#10;iLafXmxUsTPdpnFbwK8OWPp3wNyvFaaO1JnH5ULnVEybNQ8m4sUyjHrAUIoN1/xRXNMltUmGFY/3&#10;CaiA3jYLluMyaf/Uw422R3dHrueDqQMYY2CN6G6Cof37w8qjjI2UyWul9otMMCVEDFIucG5cDGkU&#10;C7NBFk8TNq57yFx4Vm9GaOsOjM9Zjok5KxBatQnpk3ejYtYRVC86jfL5J5DVvgURJSvgXbASo1JX&#10;wELcfmiw6sIWwTT0GXSPeIaG9DpMLNqOQYIKOnFRFvBHFlYDa0qBaEYwSoAoYWLJvgKqpBzrM+4b&#10;RLn5KQaWdo46j8a9yg9cAOuYVRicsw0D0jZCH8BriGugxBdS58/nA16LgQXbYCVAg4ACwvYKNLhr&#10;SX0uc2CTsAauFXswNJETuMT48XoGen+W8VsMva/03Xx0i12Jfrlb0T2FfSuAhdxLAOsQEC50OSzS&#10;aIyncTCELNKMeLlfHje2RRhn3ZKeQ4/cLTCn8qCuLf2n3MRYRuJtuc5FP//FGB2/jJPJQji2rMPJ&#10;Cy8Cf70C/HAddz99Hy/QOEnZeALWmz+CbtFF6BrOYkxiJabkTsRbB6Px83ct+Nc3M/GPu0/jl2tT&#10;8T93avHvx3n440EYfn7LE09NSsRgl0k0AnmvEWugdyyBfkAUdD0r4OSSi5UV7rh9OgT//q4W+Hke&#10;fr31NH69OQf/uD4Z/7zRiX9crcTfLobjbx+E4+dP8/DLlRr8/Vot/udaOf55LQO/fOmLR+/7Y828&#10;NLhSqTMdxz5wWM0XiAtmIhUPAZUkZlTAUvYBj8l+0kaYZHNRF1Yb799E3BDZpwJOKZq87xIqm5tg&#10;X3EAA5O5+EpsJwGWwnlcwKQgAZYWYVDCOnhU7sW4vO0wEze+ID7DsBV8WVezHIV1WUStQp/i3ehZ&#10;uFvdv9SjAC6RCLYzgUpG+lYlql0CtImboBwXViPrMkvZBAuOOZMsTgLC2otmGQGMxdVRADK+e9Yp&#10;GzCAY6pnDssIkBzC+zCws3Ty/PnMraJXYmzx8xhd+DwNfObJeIrkeyttlvunImsaNB89qNT0olJj&#10;Hi2AnoDP8gsq37E0TjpRrFfAInGpNfyCawSi1NhVYJBBMTaAS38qyVq5rvfNcMyYr20LqCT7BnDJ&#10;dTpMfeehX8paJRIDz+hW2AV2ddXH8gJO2XZiTMxSND51AHkdm2DtOwm6sTSCnajIKzCO84SBdaWU&#10;dhHlOjhDsTu7hz2NgenPomck+9FpMnSOk3hN1uupiYBc6jruU5jSsPGaQqEh4UEjw6kZZh5tsE97&#10;Gi6589HTn0a4PY0iVxpFbhLrSlLuu2dQaEB5cFL14kTsRUPMJ5b3FcnxGM5+D4aJfwD72J/iy3Hr&#10;yft15/WdYOrvhBGx/nDPjIBTZgicKR4ZwRgd44we/sN5v0PQN3g4xQZ9goaht89g2ITYwD1jPELy&#10;XeCbRqMzcQzck8bAPrI/RgZYYlxoD+VGaO1qimHB3dE2ux5zF3fCLXkU+njolPvgeAGwAvUKwArN&#10;Gq5cCMcF6+AQqYNzLCVKh6h0K9TUjkNxdRC8cxIxpqgMg2obYZnbQuWIxlgsjTHFtmK/UgS80iXz&#10;uRgBrHgeM7gSGqULzIrhM4yk8S6glXIrrOf7UqdEb5Cu7bBaxcbSB9dqMbBC6hWAZQS2VFD3oCqm&#10;VVpw96AaLpaVqqx1WBOseK55gAZsSaoPoMEayPI+JRgbkoPEtBwkp2TCwS8O/ceHwnKMH0xGB0Nn&#10;T2OZi6gAVIrJ5StgVSHHaYnG7vKrgqliYUkstAI+9yKOA8qQcAyaGIfm1jnYvel5rFq1BVPnrERT&#10;+wLMf2Y1Th08hsufXlSMojs3risQSoAl+cqfiAZcaUwrEWMgd8W0UgCUQS5dVjGthG0kAdwFtBL3&#10;QAG2JO/aF1cVmKOdIwCWAGaXcffGJTy8J0HG7+L25S/w8gt7sWPJHBza9ixePr4Hh57n2rH/eRqG&#10;b+Obb77BP379J/7606+4fu0OPvroGl579WPs33sKK555FpOa21FWVIiSkjJEZFZiZDifh1cdzDxr&#10;2S8N7DeOE/9GGsZN0AfxOXvweQ/Nh5lNEjz8UvDU7A688dI+fHPvE3z34DblER7cuY0vb91gO6/i&#10;toBQV2mMXrusACsBhKTP7ty8ovaFHXXzqgSj11hX4oL5809/xe8//4wfvvkW92/dw90r1/H914/x&#10;6y9/xbcP7uGdl9/Gug370DxrNVrnrUHHU2swbcYSHKFhLOyun3/6UQOnrt5U7CoBpUQEHJN+v3H5&#10;unInvHVLA7kEwBJ3RckToOv+3QeqzBefXcL169dVGXExfHjjNr66fQf/+vs3+OGHR6haSiPAk2u4&#10;KIh170HX9AV6N52ES/1M2BXl8H1KR/ecfIyvKoZjhh/GBg3GaP9+GB89DmGlwYiqDoBzyhiMieyD&#10;sbF9FQAV3RSMwHI3TEgZAsd0G7jmjIBb7kjOXyNYxwD4FI1DUksg4hv94ZE3Cm45w+CRPxpexXbw&#10;LrGHR4GdEq8iB7gXO8C1UIAsJzgXOmNigQsm5LvCLt+T4o2xBb4YU+BPCcDI/EDY5AcpVtaAgjD0&#10;KQhHz7xwGvAB6JYThJGVaXBpKoZtfS76V6TCMo9zZG4MTPJioc+Pg3l+PMyYp2eqL0iCaWGiShVb&#10;q1DSFJgUpiqRbT3FrCiF5YSNxfdUGFqKmZVGwykLpkV5PFYEk/wCJbqCQphlFcI6txSOdZPh2z4b&#10;w0paoU+tRLesRlhlN8EyswHd0xvRN6MFAzNa0S+9DYPS2zE0vQPDM6ZhVOZMjMmYgRHp0zAobQps&#10;kqdhZOpU6g6T0Jtzmm/1EmRN2wqnoqcVa1TAdYfsWUiduRMRtdTf3KqovBfznWjWQCxfzo1+7Vwb&#10;OG8qQGuq2taEc6jkCWil2FfCzKqnXkIDQFwKfaiH+3LtFCBLiYBVkmf48UcJ94WFJQCWL/e9pkHn&#10;3K7YXN3TN7AvtsAsmXqJuBWK8WEU6swSiqBf8nNwbT6AjKfOIanjGMbnboBd6Xa4th+FY+0BDM2i&#10;PkXddBTX1217z+One3xfLt9SAJaAV0+KYkp9IB+WuMH55D/48MMvFIDVo/cgWFlZwdzcFD2790Cv&#10;Xn0MAFZv9O6psbEsLa2g0+kxYqgNKvOKcGz3Ec5pt3H79mPF8hLw6uJHl1Sq5P3P8fknnBOu3+F1&#10;P8eR4y8ht3G7BmDZyo+R66m7CVCzSQEpJiEbqGMJYCOgkbCwDGCUAFGKIUV9LWK7li9AljLiKLL9&#10;5H4Ej0caGFNSb/gWWGQcgKkAPN7r4Fu8D1v2/AWd84+jmwBYE6l7CmCkWFsaSKVEGFhiJEZtNnyo&#10;iHnB1IEDRWfjfgqvk7gV3dK383m8AM+q/XAo5LjL2wCf/C3wp83iUrgDfbN5z9k7MKLyAMZX7EOv&#10;WF7DX3RZ1iPiw76IZt3pNE6Tpe3slwheR8JpyBe/pV98VqN/7Bb41h+FS9VBWCSwHO/JovwkTJPF&#10;qGV78o8oRpXElbWKeA4jqo/ApuKoAqykDn0U7y96i7onE9mWewukXhq7E+71p+FccRyWAl75iJ6s&#10;9ZsGpPFc9mWvoqPoWXkc+oQd6J/8PPwbT8O1/CDfMe35aUwVASx2sk+XYwTbv3L9K1ix6Q3YRG5B&#10;Hz6/3OkvIbTpmNafXmtgGrIZPrWnET/lPIZl8vnIx6Lk/AQx6PdQb+GcbASxjCL7BkDEJIVGfyKN&#10;+wQN5BCwRQFYBjBLykmeBgIIO+cF9Mw4Ap9JF1C+8l1EtF2gTmMAcwpP8ppHMTDnOBZs/hCrd32M&#10;8dmH2B87WedR6NIEzNAYYUoUE4x5whxS7KHjWhkBMjJPaSLMMAFDUrVzNdYQ95mvwJaovehdcAZO&#10;097B6JqXFRAl5+urXoG++EWYF5+FW+fr8O58je3mNaMOa9cy1p/FerM1sEWfdhI2Ta9jZPtrsMpi&#10;mXDerwLVBDRjvXE83wCmCYimS2AauYf6+XY4ZB3Cxq1vYuOud+A76Sys0zmWYvZTJ2QZAVYi98Eq&#10;7TCC2ZaojlfRM2YnukfuhGvTK7CvOgezaPZhMJ+/gFXKhVfAIj4rYekZn4k8CwGqQp6HS8lx5M56&#10;HZ6V5zgW+NzFJVhAShEBq5581sZnaQCtuhhZCuzSnq0SQzm5lonUGbUfXrVnET/tdYziM9cFyPxg&#10;aI+IESATkPPJuox1G+pV5WTb0DbZV3nSLyIydtg/3dMOwaH+Fdi2vg7LijNafuDzCKs7jknL3kBA&#10;FZ+BEEIovZP2Irr9ZURSeifwGQRyrhIwXsa+AMexO2ASx/da9tUX/fkeSvgcCb0j8wJF2bxikyrA&#10;imLEZpQ9yLXIk/YT1xkTB+r0ztTTqQeKTmjhQZ3Znvr0aK7jDul8V9O4TTtpSAR0QyOgt4mBbgTX&#10;/yHMGxqL3hMzMdC3CPpxKbAYl4yJ8eVwS6lBd4csmAyiXiAA1sAB/TDcWochA/qjm0cFb4KTmDL+&#10;F6lFTDGOPOfCr3QjKubuR2AZJ6kwGseRS1Usmx7Ri9E3cZmKfTUgcTn6hjxNY2sBekctRh+f2bAJ&#10;WoCCjv2onXsEI6NpPI+dDL24DYnx6TwD3cIXY2D2OvRNWAEr/6cUs0RzCaQYACwJgK722UldRq6X&#10;MJPYNiMwJccMYsxT5QTgkXoM+YqdIh0ubkexNOTDeI8hlLClmttkqOxr4EW/2HVUTtYroEvlB1PZ&#10;5DF9sGHBD5ivArGPSuXAYF901SOAl4i4QfKc7rGrMCRjC/oKYMF+E1cw5V4YsZwTwzJYp65VrlBm&#10;UQKssE0xq9Vxze1slXIj65eyXtVhJUwtcTNkncq9TFwSxeWRSohVynMYlLsJ5rxX24insXbHKdx8&#10;fJPGylW89eJZLFuyFuFFU2EVTwVotD9Mdd1hotOpX7dMdGYY08cKmztH4PGnafj57iz8/u0y/H5n&#10;Kn6/3QY8aMYff08DHobj/X0ZaCxrh1P0OvTwWIee7jPRzYnGyuh69BlVgFifeOyb44NfPwrDf76s&#10;xr++XIR/3JmBv92YgV/vrMQv1zrxt49C8ctHI/DvSyPwr1tRvM5k/ON6O367WgR8n4rfHiTiqzez&#10;sGJmM0YESFww6bvtVDj5sskCnsxFLoWLUZaAQXzZUvmySV4GJwv5ZVBSkfRtMM2QX8J4rgBLLKNP&#10;Zn6qCPcpJmlaGcvsbTBLZ53ivqhcGLmYCh0zjttxfHG5bZoqSh8XYsmTIPQJVDYM7oQKaBO3QeU+&#10;yOdEERdBcSNUQJi4B0ZRDM9XL7T8KC1fwC0TAbw4OZgzFcp+d3FPFKBNAVxSjgpHKMcIJw/zyJXo&#10;G/8cFWdtHEmejDs19mQ/bLESGXs941ep91WNeXEt5FiRX1oVE0vFlBOR90LeN4qASeKGIKkCogzv&#10;EsWYpzGxDGwsY5kngCsFKhmBK6nfj/mhvGYk3xFpi7Av5d2U91Sda1C65RryjktbxIXQdhrGRi9B&#10;y1MvoLRzK/qKYi9AlJzjT2F7BWwzCeDc4T8bllTYTXlN8+BFfFeeZR8uhnUAFXafGejuNwt9gudw&#10;jprLcmybgFei4Cu2Fg0EQyB3nbdBnNtg5t6BsWkL4FG8FCOSZ6J39GT0j5/Gvp+GfnEd6JPUjt4p&#10;lLQW9ElvRu+MJnTPrEe37FqOpwoaRWWwzipGr7xCGnZ5sCnMxcjCHIwoyMbY3GQ40ugShkVwTQ4C&#10;K9IQXJWByPoshJbHw6cwCN4FgfApCYJvKaUoAJ453vAv9ENcYyRSKXEVwYgtD0BsTQBCi1zgnjgc&#10;48P7YkywNQZ76zA6pBsiCuwRW+wEx5geGBmgg72AVyFmGB1kAveEPgjKGQq3uB6wD9TBKcIEzjF6&#10;Gsk6hGdaoa5uLMprA+Gfn4TR5ZXo09hCw5DGl8whsZM59ml8CftKmFdpnNdTaSQlco6PN4BaypVQ&#10;mFhyjjC1ngC0VLB3pgb2lYBYmiuhJsbYWMqdMFxzIRQR0Moo4kLYjWWFlSXsLAn8LoajfK3QPLS6&#10;K986gAuofxVMAyQ2Vo36gqFZVBuv0Qwr7yJYuKRzsc1QwKRiWflU0DiUgPCVMGN5CRwvqUmAfOmQ&#10;2/7VGqPLV1hYpRzHJRw7NJbd82HimANzp2zYeiUju6gJK1duxPat+7Fg4To0tsxGc+M07N91AA9u&#10;31BsLMUkunJZAVcCOIkYwSsBTLQ87l/SRAApEWFaSRD2zz7UXAMF/BKQSjGQPr+E68JCunEdwia6&#10;f1VjL4nL28nTrytX2NGBDbByq8XsFfvwn5+/wb9//h5ff/UNfvn1Nzz+6ju89cbb2LZ1FxYuWo7l&#10;y9dj86ZDmDdvKQqLcpGRk43ozCI4xVahT2ANzDzYNy7VfI+Y+tZojCtfPk/vWugnVKHb2GIMnpCO&#10;vLwK7NmyHPeuvYWfv7mHv/3wvWI93bt2BfevXcdtAaquXNOE2wJeSZ4AWSIaaHUFNy9rzLW7FGGy&#10;3ed94bdf8flHH6O+qhHeTs7Ij/TGiefX4g/8E/yHv5z/ADm1azDApwpBEXmYVNuIhc88hwXLd2Py&#10;jBVYsmwjTtHYFeDv268eq9hV0ncCUEkQ9of3v1TsKnHLvPwJ+/bWbQVWaYHdtXLCtBJWlrgU3r39&#10;QLl6fvbZJyq21r074j56B79+9wC//fgYx965guwV72HEpI+gaxQ3j4cwa/+Y79gudC/rhHleGde3&#10;dJhnpcC2MI6GaTCcYsZgbMAgOMaNhW+uC8LKPeCTZwe72IEYF90PbpkjEFzhgtB6f7gXjIVtYj84&#10;GVwI3XOHwyt3BDzzRyOsxhmJLX4IqZoIl6yhcM0dBu+SsV3iWWqrQC3PwvGKjSVAlkvRRDgXO8Op&#10;0BWOee5wKvCEQ5E37CjjCn0wrsgfYwsDMSY/CCPzg2FTFEYJx8D8MM6DvgrIsq3PgfekCjg25GNA&#10;aSLMcyJV7CzzonhYFCcwZR7FrDDhTylK6hLzJ8SUc5JZQbICssyK0pSYFqTznExYFmWjW3EBLIry&#10;YVZcCH0BJbeA5xRgTFUDfJunYnx1GwYUNaB7Xh165Dagd24zemY3ontOM3pkNSmm6cDsdozOmYbx&#10;WTNhmzUDIzOmYkzmNEzImY1xuXO5Px02aVMUK0vKeObPQUDFQniXLoJd9myMzZwFjyKuHyXz4Zg7&#10;BwMi26F3r4bOg6JiW3E+lB9lAgTE4pwp7oUi/pw7udb9L0DLh2UU6CWgcC3fLVkHp/J9mw29H9cz&#10;IytLAVlcOxWwxbVX1mW1DnPf+GONK8dXxDPombkRFlnUM6K5JoveKz+KUrdVPwRST5aQBT2pFznU&#10;HkRA23HYc7t3yErYleyFewONTYfpGO48Cdu3HMcvj/iecPx/duk2Ln56FZ98Qvn4inIbFBGQSYAn&#10;vqb4iNvF5U3o3W+oArAszE3Qq0dP9O6pAVjiSijxryQ1xsASBpYCsPYewaVLAix/pwFY7xvAK9Z5&#10;8eJllX726TW+i3d4zc9w7OQF5NZthfl46kbjVvD+qJ8JwCRMImFjBXFbGDgKwDIKdUMBUQTAEpDK&#10;yLB6AtDSRcj2n6K5D1IkX+qIZjlhD6XsVh4F/uyzzbvfRNtTx2DpRv3MmfpaFMtQNLdBniMAy5Mi&#10;4JV8cCiEOqRIzEbFqtInbkQ36qxjS/YhtPEgktuPIL3jMOLaX0Bs+yFETTqCYOYFthyDf8dxOFUf&#10;RO9Ynue3huvjGljE894yd8MkjwaySCJ1ZgHPgqnHsh0mkXL9jbwm+yqe+nUBDfHSU9AJoyxup2JW&#10;KdBNgC4B7OJ3wSSXBn4xy+XR4E7hOdHshyjqylEGdyhhV9FAlm3p797JuxDYfBpedSfQLV5ja4nL&#10;lLoexSSe5YUxxXPEtUqAs+5lp2DX8gpGlglAxjZKm9nP4pKlrjFhWReAtWrtqxgcuh59+Rzzp72I&#10;kMajvDdew2M1LPj8/StOIHHyBQzN2a/1tRjsbKPcn9xPVzu4r4z6LmCL96fkAPWeF1SqS2C+iIBb&#10;ycLYoShGloAxLJfAtmcchu/kl1G54l2ENJ1jX+/iMzwBm/bXYV3xEszyTmJc+VnYl5xAjxT2pYAU&#10;Bnc1BZ6IW5sAWekGd0aVf1SJXra7QCwDuJVsBLx4LMNQjzBt5ByW6VNzAQ5T3sOwxtdVfYqlE8/r&#10;SD2FL0JXdgG6opegzxSQjOdkndbqNoBY+oxTWjvyT8O0/lXKKzzvNOf6ExhYcAZji89hfMlxuJSf&#10;hnvVOXhWnoFX5Sm4VZ+Ca+kJOLJ/UptO4ujR93DgxMdInv0a7VfWLQCUxJhLOqgYWFYphxA+5U3E&#10;T30T/dmfutDdHIdsTwmvLTHm0l5AtzgDWCXAogBQ4qqngB+KnCNuviHPw738FPLnvQE3tkcxsATA&#10;EnBIPas/wSO1rZ4r0yekq5zUyfoVaCVupjxHHytj4gWuNafhM+MvSJ3zJtcKHveVuYHvhwHs7Kpf&#10;UrlXw76qS+pX+dJ2HjNcV4m0J55tFjaUite3C9aV59C94Twsc4/CTFwYpQzvUxe4A6Etp9G++k0E&#10;lLFuJ9qJzmsUaKUArMmvoHsq65I5LZrjW1yimZrG7FDvm3JjVGxIeSckrA5T43wk7CsBtuQDaPLx&#10;MQGx/GmvGW0qsaPEs2UC1ykn6tnu1Nnd66B3pj4zJgv64cnQj+G6bZcCkzEJ0I2Ihm54FEyGx0I3&#10;UphYsdDbxMHMJQu9/ItgaZuG3vZptG2q4JpcqwAs3eBE6IYOHIRBAwYqAGtw/34GAEsmJgFjuIAF&#10;S9wcGp7u8xBRux1tiw/DJ3c5TBw6YebJxdB/vgp6bhH4FAamrUWfeBrYEj/HVTMKhVnVL34JBiQt&#10;Qq/oZ2DhK65xNBRlMRXmhfM09IlehtGF23gujXRX5hm/VCaMKjFwJRVj1kcMWy6oIopZZTB8DXF2&#10;FItE9g1glfjyd8XBEvCL5cUVTzGyuG/myvJynoBaLG/qwXyhvklAaBUn6GnWy32WkVSBZXINMaol&#10;WLQC4SRlP4hroQuVBmm7Kk+R+zOkCqxzl3O5byijgtILa0SV43WEcSYi5eTepF3Gc6Vf5ByJXcR7&#10;kPbqvdkPTLX7EdCAwvYrV7IJ3HZ9CpaBCzEqazECahfDsZKKTlQ5XxAajFU8N66Ig8geVqPt0XeU&#10;I6zD8jjJST0rMdStA4Uxkdi3IAhX3s/HL1814o+H0/Cv27Pxz7vT8O9fmoGfcvHvi5E4tCQC8dE1&#10;GGa3EN1cOZjHVMF6oDdG2bgjOTgOG2eX4c7bbfj+Wid+fjwTvzxcBnxVCHzdF69v6oma8EAszh+H&#10;Gwcs8csXTvjn42L8424jfrvOaz4oBh6nA9/E4bXdqQiPLYfFqOmwmLACpq4rqYBQIfGnIiAiQUiF&#10;ESWufcE8FsIxHLxCY0kJ44qigpVKoHSOb70KpC7jfLWWJ8Hgmac3MKUUG0qAIwkaL8cNAddVcHZx&#10;VQxlnmwLGi3HVB5TuVagBGHXUqMophfbqIKm8phql5wjxyQIu4DFwrqTIPb+PCb3JucqF0XDPaiy&#10;FJk0fHjPEgtOWIHCvpI+kPclgHnCRDMw/bTxL+OEY0mNbb4T8v6oYxw74rrnv0CBQFpsKxkD8h5x&#10;fCqgyrAvSjDL/7nPsaiE21K/QYxl1DtuZHVx/Jrx2ID0NRiSvZ7jkteWsR0gv/QKwGxoo4ixfgHS&#10;5B2xnYLRMYtQNW8/CmY9j2FJPDeS73Is+yCZikjqc5y4V8AsZRkNjjXom7OJBsgm9JPA9MVb4VS8&#10;A86l2+FYzsWrdi+SZp9BwtTjGB5NJd1OjAm+x5yXdD5M5RdqAbDUVwgpLi2wpJEwIXsh3PIXoUdA&#10;C88p5f0YXMY8+c545fA9zmKfZlJSeQ/JrI+Tq28c7yGSz0wk1CBBHEOUUF8uaJ5MvWAS7A6LIBcq&#10;VI6wDHJAt5Dx6B7qgN6hdugfaovBkWNhEzVaBW8fEjEcNpFDMSJisPrq4MjQfhgd1hdjwvvALrI3&#10;/LNtkVDjg1AxNpMHwCXVBj7pIxGSMxY+GUNgH2WGMaEmsAs3g32IHuOC9HCP742grEFwS7CCg4BX&#10;caZwFRfCWD3isnujtdEW1Y2BCCpJweiyCvSm0WGaxcVJ4lsJKJXMfkqhgZVKYyqZc4yAWDTydOnc&#10;FkbWkwBWF5Al4JUhHpYhsLvGwjIAVk+IgFgCXkkqoJZpRKNiXgmQJTGwujG/W2SzAqrExVDyzCOb&#10;YCYiLAhhbTHfnMe7hfCcIAO4FdHCMiKtrK+N8wHvK5DnhDbCOrwOlgKgcVsXVM05pZLPhucH1nCt&#10;q1bsLQGx9P5cL31LONaLOBbK+PxLue4Uc0wUUWHI4WIci37e2Sit7sTqpaux5tlteGbxBkyeuRJT&#10;O5/GuuWrcfHd9/HX77/B/du3FGAlANT1yxqj6MYlcYX7QgOtvvhMsawUYEX55OOPulhYIgJayf7d&#10;mzfw5cP7uH//Lq5eu81zr+OdN9/CuUNH0Nk5F7ahBVzT2OdJVJCSX6Mi+CYiZv0FW6lAXrp6Dw9u&#10;3cPbL7+LF3adxp6dx7B86Tq0tc1ATm4RIpNT4BmVBbvQClj6VHEtq+P6JK5RVXx/aJDL1zndyjk3&#10;l6EnlZWBEwrhFpiLKdMm450Le/Hz15eA//wNv3z3vbqOAnuuXKHRe025+knAeCPT6uaNK7h187oC&#10;rYyug6pPrnzRxciSY+L2d/v6DRW7695N7fzLVz5lX/4F1z57FXu2bkJleSti4nKRmFqAnIpJiCub&#10;gX6u6Rjomobq9iVYv3E/Fi7ZjCkzV2HqlMU4cvAUvnn8Lf767Y8GdtVtBVxJjKsHt+8rZtb1S9dw&#10;VQDB65rroIBZkiq3Q2Fl3b6n5PrVW8q10/iFQwGyxC3yb19/g18fXcOFl19HQA0NhxAqwWV8HtO+&#10;gG7yLfRqOgz76iYq9Klcs5PQPysNLqVJcMn0wMSo4XzvB2Ns9Ah4ZTsitMwdgWXOCrwaF9UdzmlD&#10;qLQ6I7TaC4HlDvDMGc68QXDNHgK3rMFwSR8M34LRiKzzQEyTOyJrHeFbPBpuOUPhWTgCvqXj4Fsi&#10;jCwNxPIqGg/vYgd4FI+HW9EEuBY70QBxhmuRO1xKvDChyBMTCr3hWOKHCcX+sBUQqyiIEqLSkYVB&#10;GFYYjkEF4eie5YsB+cFwb8xGyORyONbnKCDLLC8cphSrknhYF8eje0kCLIti0a04TonKL01Qx8QN&#10;0apIjsdDgC8z7gugZVGUDsviLHQryWaZbJbJgHVhFsvlw6q4GJalZeheWs4xn8PrFcBr8gyEz1yI&#10;EZXNMM8qVz86dMutQ/e8JvTObcXAvEkYyHRw7iQMz+vA6FyuRdkd1KkmY1ROJ1Pmca4blc48Sv/E&#10;NgxKmYyQhlVI7dykmFhWcY0wS2iCbfk8ZMzbjNDyRbByLofeJZ3zTgF1Ab5D3pwTfThPimutnwBU&#10;AmAxzwhmGcTEl6kAWL6cb/2mc79TiXI7lPhZFOUdIcwsWXcFsPIWljGPyQ81hjW767gbz3dqh2XM&#10;EvQqfB5m6QJgLFS6iNI/grg2K/1qKcz8l8CKeoq5N/UNz4UwpU7SzXsxzKybMGbiJOzfdgZ///qu&#10;eh8+//yGchUUEElE4lVJKiysK5dv47d//IH33/8CRWVN6NN/OLp1s4aZqYnGwOrxRAB3q16UHrAw&#10;s1QA1kiboagqKFQA1mXWc/vud/jkIuv98JKKtaVYWAJiUb749DruXL3D45/j2KmXkV2/FWb21IvG&#10;ig71HO9zPddjDbDRhHZPsBGw2qyBOAJGGUEsMfSM+wJOSWoArRSA8ySYJcekbqam6TQSUznX+m1C&#10;UNVB7Nr7DtqfOglTX+qPruxjxXBgfQKsiHEooJGIsB3ERYfGomI9yFeyDQCWxIaVH1TNmY4s2A3H&#10;sp0Yk7cRtllr4UL9yjNnPSbmbUH/zC0wz9yGcRV74VK8G5YBK2BNHdW35QQ8mk/AMpp1+TzL/lir&#10;rqVAK4mzE8V7N6S6WN4ft/XStq4yvMcY5itmFctxX8991e6wjarvxPgV5pUyhGM1I1gYWUaDWO65&#10;b8YeBDWdhnf1MVjGyT3zGok0vhULimWit2mGc+zzGqik8rT+Vga0tI3Gtqo/TgMBdY6LMSpqLdZt&#10;eQ0rNr2GgREb0DdkE3KnnEXgpFMwkXhfbJtZym6+/+cRNfNV2GTx+cjzFwBL6lOG+3bqJmyLYVvl&#10;sx1aW/ZAr4AstlOArKQDGnBAUa6GAqIk74diYMkxYcTwmGX6QfhNuoCm9Z8i9un3YJZ7DqaZJzW3&#10;O56jDz8AfRDPCxXGjwF4Sj0OfRK3BSQREClDgKQTvI/TGiilGFjMExaWkYHVBWIZAC1Jkw5Dn34U&#10;PSteRq+a1zhnnoN5yYuwKr8A84JzGiCVxrJSp9Qn7mxGYCzrLHQ55zSwSuJ/ybWz5Dra9U0zTnCe&#10;Pcs5+iWWO4MBJecQ2f4aZq55G5sPfoQF295B0fzzKHn6ZZQufAVVz5xH+cLzyH/6RdQufgVTN7yK&#10;1rXvIXXBOxhddYZjif0VKQAO+04xjI4gaspriJv+Kvok7+PcJWOAz4R9r888yvXjJJzrTsO54zSG&#10;tZ2CVeZhjsM9fH58RgoEooQ/z77dCQ+WzZ/1KtzKTnKc8ri4KgoIKSwqA1Akro7q2k+KAE1GsEm+&#10;pq8YVLx/1i8fb+iRfwqDm19Hr1r2QYYGaCnGGctq44BtSjoEfSKfszCv4pivXCU5hlQ7WV7KqfpZ&#10;p7oW7zVWrmsAtZgvTDI51qPkNHpWntVAq0COTQHi1AcoKMF8V/x3IrLhHFpXvQmvMpZxpV3r8hz6&#10;J+xFYvt5xLSfRe9k9pHMbV1jXMa2BtTK+NZH8Z0QO9JD1hquF+KZRDtZftQ3H5cPE2fq7GKn+dGu&#10;9ZhD4RojH8mTH0hcmqCfWA9TN+rk3ky9RVfk2js2Q3MZtKOt5EhbaXS8xrwSAEuArJEJCrySbUtn&#10;DcDq7pCBgROzaNNUYGJiBazt0qAbHA/doEGDMHhQPwzrqVOuhN28qIQaYmApNocwktRXTxbCMn6d&#10;isFkHkVjWwAev/ma0UtD1DzkGU5Ga9EjkQa93KjE33GbgYn56xDctp8KACdj1iOfq1dfQHOehl5h&#10;i6gMbMCQhFUwV/RmnifgE0UxKhSIZQCwjCCW0cilKENZyvw/8oxAl2YY81wD6KMAHwGxnhQDQCdA&#10;nQK4ZJ+igLv/EhWHSIAkBToZ2ixg0xPHtHwa2Ia2KH9QcWkSg90AlnVd+7/arfalPkO+6l/ZNgII&#10;YtxLP0h/SMwCowvhk/1k2Fd1ujKdyLa60NhMpKLTugo9FuzDgIWH0HP2IZi17sWI5l2YUL6dyhef&#10;kQAmvkuhd1sDnQMXrZFLMHJcNZrzU3BmZzLufJAP3G/Gvx+1K/njmynAX2vxx69pePBqEua25yI5&#10;PBJpkR5orq1H59yNCE95BsPGlMJ+ZDoaCvzx1mk73LrUF5f3DEZHRQJM7bkQ9eDEPXQJokPScGjO&#10;GNw4PxF/fxiBf97NwK83qvGvm03AD5X449+p+ObjeOxckIX4uDb0s10KS8dneb8CIAlAtUKJilkl&#10;YJIENg9ZYQCcuC9fDzSATQp4EtdAg5iIS6BBnszXhOcImPW/wCojkPWnGMEtaUMX4CRAVZDhSz9C&#10;uxSRNhqBLtXeJ4A2w/6f5/4p6vkECBDGVI4rAI/7RhDv/wjHhzAFmQqg1fV1QuO2jBV5RwzvXZcY&#10;xp9sd4FYXcdlWxuz6rhx7MoxGX/i2irbPF97D7ktk5rfXPRIX4M+mRtgEcRrC1BrHLeGa6jxrtok&#10;9XFf3qXxUzAmdiEa5r2AzCnbYRU1DwNiF8OhcC36R1HRlhhXMolGLqWixTEgsdoMjERdKK8TJO8J&#10;2yigWSj7JJjlJB6YAO2eM9g+TrqKgSUfk6AB4MXJV+JjCQPLtVX5b0/MWQL3gsXoE9gC8d1Wxrp/&#10;DY2FctZVxDSX7c1hOzIpnJgDk/lcmYYksg1xHD+RHD9hSkzCmYYHU/y5GHnDLMoT5jFuNCLc0TPW&#10;Hb1jXNE72hn9ox0xNM4BNrH2GBVrh3HxY2EbPxrj4kZhbOxIjIsZDtvoQTRYB2NMRH/YRvVDcL4D&#10;Uur8EJgzBuNjusMrdQjCC8YhtmgcAtMGwjbCDCODTWAbqcPYMEq4Dh4p/RGUNxIeST0xIUoH5zgT&#10;FQPLJVqHtNy+mN3qgqbmaPgUpWJweRmsatthUsi+SaOks58yaBx1yQwqQnweItw3Sedcn8pyAnAl&#10;iYshDTABtMS1kO+vBIA3iTIwsCKb+e41KdGF17PfuOCF1HaJaRAluFqBTwrEophFSJD3egVOadKg&#10;XAsVS4vHrcMb0F1ArIgGxdRSbKzg+i6xCG3i+c3oFt4Cq1CmzBMRl0MVayuoTl3XPMjglhhQpZ65&#10;zlcYWmVUiLSvIpoGMM+rkOO3VIFb4l5o6sOx4Z4Pc/tU9B0TjcT0WqxZvQlbt+3CvAXPor5tHlom&#10;zcHmDdvx4V/+gnu3ruPhg3ta8PVLlxUgc/UKDbGLFxWTSo4/fvgAXz14qBhI1774RIFW1y9/roCb&#10;bx59ha+/fYyPabSdfvFtnN++DSfmzMRTVXUoKa5EdctUzFiyHBt2bkPefPmVnMpo+svQlbyJ7sUv&#10;wLVuHWYs34kd67ZhxqTZyM0pQlpGOiJiE+ARlYd+fqVct0uolFTyvgS4Y1/4MGWebmIRurkUYphH&#10;ISb45CCnuBZb1y7B7c8uAP94DPz+M3789hsVq6oLhLr2hQKqjECUEbgSEbBKxbq6cgVXWe7qVTlm&#10;ZGHdUICXHL97/bq6d+kb+aLjv37/J768/zU2r92FsqJmZGbVwccnDGNGjYa9Hd8B/wAkRiUiO7kA&#10;uVnVKCysRWlxCdpa2jF33ho8NX8rps5ag0WLN+OF3Ufwxcef46fvvod8gVGCut+5fluBUl8+eKRA&#10;qk8/1lw6794WwEoDrkSE5XbjhgZmSVkja0ueq7DNvv/6G5W+/fIXWLv1DXSseRFR819E3473oWv4&#10;FPrWSzCZ/D4sO87BrILvUmoS36FodM9IgHNRHCLyg+AcOxqjg/jeRw6Fc7qdioEVUukG7yI7OPC9&#10;t0sYAJ/C8Yiu81AglrgKumcMhXv2ELjnDYVHzhB4ZA9EaIWDYmLFNbojpGIszx8Gj4Jh8CkZjYAK&#10;W/hVjIN3uS18Su3gWzIe/mUT4Fc+AV6l4+FR4gy3Elc4F3vCqciLqS8mUgTIGl/sD7uSQNhTxpeE&#10;cDsEY4uDMbI4DEMKQtAvNwA2pZHwa82DX0chbBsy0Jv3pssOg1VhFPqXx6NnaTysS2I5PmPRsyhW&#10;HZdUAC2LEk0E5BIgq5sAWMUiydxORY+iTJ4ngFYGupXmsK589CktQr+SEvQqolJcXAir3HzY8N0I&#10;7JitXAoHFHF+yKlUjKx++Y2woQzOa1Fik9eKEfntGJ3fgTE5nRibPYkiwdo7YJvdSeE6lTMFI5gO&#10;TWmBfdYURHc8i7jONXDIn4F+Cc3om9QA94p5SO/YDNdU6nT2xTBxS+H8xnUjkPOcMKwEzPKlvuYj&#10;wrlRMa46uc5wXZIYWVJGwC4vAbKeFObJVw4VOMX1VsAsHxGNkdX1g5NiRnNfvmoo66YP1z6XSXy3&#10;O9A9YTX7eA8sJEangFiiI6iQC1wzFSNLZDHnQFlDudZ6UI/o3oBxrlPxwvNn8dvX9/mO3FXsqM8/&#10;u6qAKxFxGxT5+ONrnNPu4Pd//EcBWOJC2KvfMAVg6XUmKhaWtXUP9LDWvj4o4JVsW1hYaAwsmyEo&#10;y8nFkd2HcPXyPcXAkmDwAowJ00uAKyUffIHPP7mGm1du4bOPPsfxUy8jt3YLTO14P7bUiQXAClpL&#10;XUoYWKL3UhSgJXaKIU+YPUawSokAOIZtYSmJe53KM4hyfeMxAaJEpI6ITTDNohEqTAe/DQitOojt&#10;+99By7zjMPOg3uZCXUVAFwGHhOmkrin1CXDFfRGJ5xpMvVPYDgJiRTynWP8WGds5Xg/AseoofOuO&#10;qPAX3pU7EFy1A6HVe+BTcwBjS3epL096NR+HD8v0it4Ii8j1GF+1XzG3zMLXan2hXIREeA8CDBkB&#10;LAGLhCEmoJV8yMiQb8J6NKGNIECWgFQCLilQS5gbW2Eao6UiGtCl7auysdwP24i+Kc8joOEkPKoO&#10;wVKuIfctQJSIAGLCwJK4XLKvQCrtGl2igDStHYqtJW13WoIxMWuxYsMFLHj2RQwIXocBEZuRPfUs&#10;/OoPa/fhuxoWzPOpPYXISS9iSAYNeXFhlGeh6hQgS0RAK42NYhQNjDMY/HE8LmCb0e1QxMjEEoBL&#10;AC/F2toP06SDCljxn/QSqla+h+BZ8jXcs+hXdR5Ora9jUO2LGNPwEjLm/wWpM99EX3HFi9rPeZ9r&#10;tYBUAhZRVMBxI2hlzDeCVQZXQgVuGdlSKccUMNW/7DyGVL2MHrknYZF6RItzJEws1qPcDNN53pP1&#10;yrnGelRdGutKbWdTdxCR9qQfVwHvFfgSzfaG78PgtIOI43Od/uzbWLD9E8ROu8C+YB9JXCoBjASw&#10;id6jgB+T0F18V9iPAialaMwyBdZJ2wR8itiN7ikvIKzjNcUa6isAS/BmmEq8M2EpsR4bjpEwjvX6&#10;ZS+h+tm3MLaI9+Szk2OMfS/XExBIWFsBO+FWfhy5s1/FxHxew5fPkG2SOE+K8fVfIq6fCjhSYNMh&#10;JZpb5AvqmLg5mqYeQ7eSM1yLzsAkW9rNsjzWLeEgLCWelIBxEhdLAC8VV+qgqk+Jqme/EgVySlyw&#10;OMO+AszYDgVscVsAJcljf5jF7MHwktNwbX8Fo5vOY2AldYeic5jQ+BIS5pzHhCK21XsXwmpPY+az&#10;f+E6zjo8abf6rEffzP2ImfkKIjvPo3sy+0fmOANwJcCsGrPiSijjV9xyJaRUIG0+T65HLtT5XKph&#10;Op56rW0mTOXHfiGASCgfIfcImUjYv16dMHGlPj+Ba5oTdXlP6vReNTy/ALqxqTAZHg8zuzSYTkiD&#10;ycgY6IaGKwBLNyIWulFxCsASV0Irt1z0CihGT8cMDHTKhmNSNeziy9HNLt0AYA0YiCH9+mlfIRw4&#10;6H8BWCqOjgBYysh8Gt3iV6BX9gZ0i2K+MJKYpwxONtoqdBEGZ6xH74Rn2XHzoI9YAgsaq6bi6iYM&#10;Dxqx+rAlsEzfDItMmQwXwSx2BV/SzejBVJA7xVgSY9cIxBiM4y5j+r9EjikwqGvfAFYZYl4pxpQ6&#10;xusL48QAGsm2kcGlUuM5CoRieREpJ9eWc4zglBsfkApMRhEwSoApAZtEDOepwOvCpnriWNe+tEMY&#10;MwZATX0ZUbaNIuW77sdwvrovllUGPcXQLxpTxpinAVb/V3g9I5ggAeUldlLhVvSt3IaxBc9hSNxS&#10;DSh054IuQJe3AfQQJpOweOQLkwKU+DwL/ah10A9eAC8a6Cvb/RUb6qtPG/Dvh1XA42b8/nAe/vhu&#10;MvBbDnAvFnfPxeCtve1YsmgtnEI4hnrScO3DsTWsCP3HVGDohCmwcJM+ll9+VsM0jONGABonTmT2&#10;GzFoTDvKkkNxeM0Y3Lo4HP++FgTcysNvtyvwx7fVwN9LgO9S8M2riehsK8ZY90kY6LYEem++TFyc&#10;9AEGAIkvlwKZlMg2jws4JG548qU+YVmp2FMc7wLaCvNKwCoBo4SdFSosLeY/IRoQpjG11PlMVVlh&#10;aYkbn7qWbMt1/gS21HWlTSJGkOpJMeQrEEy2BZgylmVqBLGUGOtT8dioTBrYXcZg8Rqji/td4Baf&#10;p0q142rbMEaMY6gL0Hry3ZNjMh5VGearY9w3sq4M5Yyiyj0pHnNg6vUU+sUvx6CM1bCM4HWNQKyM&#10;TVGgZVtEtv8XKMvj8g44zIBtwjJUz92DrI5tGBS7hEbDeoQ27cWYFPa7BGiXeoX9Kb8Yy7spTEZh&#10;IwoIFrkI5kkrIfHAVPwrKupaYHe+Y+o+ZmvAutGdMGCO9iu2AFlOzehGY8E1dyk8ixajVxANCpcy&#10;tpeTsT/Fj2M6gPuBNEQC8piXwzSb7eAEGyQAVjzHRixMImIonKAjOFGHh1I0AEsf5QN9tBcXRi+Y&#10;x3igZ6wL+8oJA2OdMDhuogKwRsbaYXT8GMooJQJg2cYNx9i4oZTBsI0fBLvYARgf1x+BReORXO+D&#10;8BJ7uCT1wLBgHbwzbDB3eRtmLW7DxDgb9HYzgW24DnYROthHmsArpSeCc2jspnZXroOuFK8EPXyS&#10;dagqH47nZoZiZmc6gipyMaymHj0bpsOskH0jAJaAVlnTqcyw77I5h+ew3/M4T1Jk2ySTxwXkSmV5&#10;A4hljJelT+b5qcLe6oRpihznfuIkmCa2wzK1E9asu3/mdPRPn4Z+SR3onzAZA+Inq7Rf/CT0jm5H&#10;z6hmWEU1wSq2BdbR3BY2lsGdUEm4xs6SOFjWoY2wCmlQLCyJjSXglIBYVsy3DGtUjC1heQlAJmwr&#10;qyBxQdRcEgW8kjhbinkVUKmANInLZRbF+li/WYgGZuo8S2DmXaa+gGguwSeFjeWcC51dBvq75yIy&#10;sQyzZi3Epi37sWbtbkyZw3FdNxVPzV2KD95+Dz9/J0CJAFhfqNhWCqi5dBnvvfUuDh44guWLVmDT&#10;c88p0OrXn3/B46++xK2b93CFRuGFsy9j1+qlWF+dhd0xdng9UIe7caa4VzYUZ6bkYtrURWhduQs7&#10;dr2AFc8fRuH8/bCP53s3NhcO/tlIpjEflpCEicGxsA2IxSi/HAyh8tDdu1SBtgJaWfhWMOV92nOM&#10;j0xSysZIp1QkJpVgRlsrXj68Fd88eA/413f4599/wnePv9ZAqSsag0rJ9RsaSHVdY1xprCuDW+DV&#10;Sxq4RVHn8JjEr7pzTVhWV9QXBR/evYWHD+7gS6aPH97Dl/fu48pn13B432m0N89BQmwe0lKKkJld&#10;jsLiBhSXtiC/kGlRFdobG7F59XK8/+Z53Lz0AX76/iGAf+La9TtYvnIbWtuexsx5z6Fl8kJM7XgG&#10;p46ewbdffoXvHj3GvTv3VUB3iXUlQdkFlBJm1jW2T9hYwsqSOFddABZFno2UkzhcisWl3Dlv4P6D&#10;x7jw1qcICM+CiekQzG5uw/N7X4Vr1WnoU89B1/gOTDqvQdd6E8PbjsK7aTIV1iKYJKZwzLvzuU1A&#10;WJk/Ikq8YR89FCNDemN87CD4FE1AVIO/FgMrfTjGJQ2Ac8ZwxbSKb/KAT/ZQOCf1gVfOUHhJ8Pbs&#10;IfDM4XkFNohpcELqZB/ENk5EQPloeBXyWNEQ+JeP1YCssrHwLbOFT4Ud/MrHw7/CUQFZ3mUT4Vnq&#10;AvdSN4o73Cgu5T5wKveFU4kfnNhO5/JATGA6vjQA48uCKaGwKwvD6OJAjCwMwISqGPi15MC7PQ92&#10;jekYWBoF6/wg9CyMRO/SGPQrjqGCHo3exdHoURgNKwG1SuPQkyLglpGx1bskHn243ackBb3L0nlu&#10;BvoWp6FfCessz8ag0jwMLinAsLJi2JQWoVdBAQYWF8GxtgHBrVMQ1jYDzjXtsMmrxtDcGowpasKo&#10;/GaMym7G6JwWjMltxcicVozKbcO4/HbY5rXBjqld3mTYU+xyOliGzyqDZXM6EVD/DMLblsKjZg7G&#10;5nVgWEYb7POnsA/nwrdyHibkTEUPf64fjhwH3lTuZS3xoIFgjB0nsbL8BNASgIoGhAK2JnHd4Rwq&#10;olhXzPOjoeBHQ0ECwRsDu1M08EoYxky9mYoYwSwxNryFjcU5QNZBWUcduL65cu5NWQerol3QJ6xX&#10;+oYwvUV3NbLCFQtc9BDXBTCxrsV492k4tOcs/vH4Hm7yXVIA1hfXFAtKMbA+0ZhYAmBdv3YP//zt&#10;D7z7zscKwDIysExN9LC26qUALOtuGnhlFDMzMwVgjRiqAVhHdx/CzWsPcf/utwrAkphXRvBKwCxx&#10;J/zsY84pl27i84uf4cTpC8ivoaE2hvc5hrqKP/W4wOd4H5ro/Nd0bav9oLXUsQRM2kj9bYPaflIU&#10;gBWkgVjG/f8DagVSZ47YDPMMGtxJNAh9nkNI5X5s2fMWGubQ6PdiX7pTZ5GvDhoBLAVisS7ZV+AV&#10;9eMwtk3prWyzSLgBwMrZwbG7F6MrX+D7cwAOrFsCtbvUHoRT/WHY1R3F2OrDsK06DJfmk7CvPQR9&#10;2haYp2+DS/0xOJYdgKVcQ+oUUIfXkg8bdU/egh5ZO7km03hN3A6zpO0wTdhM3Zj3Gr5RAVaK+SRu&#10;gYZtDXASYGerCpLeTeJzJVGX57lWydvRO4n7MbT7hKElrC4BiXivfVN2wK/hBFzYRgupR9rDOk0U&#10;ePRkvdxWgBWfoXFbxACqKeBKwC3pS6clNHI3YNWml7Hg2fPoz/7sxzKpU07As+YA9TD2qfcKWDLf&#10;p+a4ArAGpPNepe+lHooG0nFb2qnSJ4TXlfZpYgC1FHtFYgdp7oZdIFw836F4AVD2wTxhP3pnvIDA&#10;jnMoWfEX+DWep329RzGILGvOwjTqIEamH8TaHR9h4/MfYHTufo5L1idgksSbYqrcAUWEmSUAkwKZ&#10;DMJtyVcsKclXIBPLJR5BN+b7t72J+NnvY1z9qxhSdR6OLW9gqHyJr/JF6muntToFvDICZU9ew5D3&#10;/7evyqYbApnHH8aw3GNIbj2LKctfRedz7yKkQ4LEC3hzgCnLUFQAdGGrGVhPAu6o+FDiQpfKsqlM&#10;hRUVvhe9U19A7JTzSOh8ibrfbr6f7G8FFGogz6CkXQjlOzB1/duYvesjhLWfxrDkPRiV9wJGFR3h&#10;PH4YwzP3wSZ9D1Imn0MH+z+69RyGpBzAkPQDsMk9iGF5hzAi95Datsk7gsF5h7kGHMWQnEOUIxiS&#10;fRSDMw5jUNYhDMw+jAFM+/F59s85hv6lZzCy/mU48JkOqzyDodWnEDX/HaQtfBvjWKd54BZYx+5B&#10;j+QX0DN5P3ok7YNVwgFYJe2HdfIBWCe+oPZlu3vKfm7vg2X8fg0EUynf1aRDXWIeu59zC8dO2G7q&#10;oHth6rcdJuNWI6X6EN585RLmLHuN8/gm+PJeJq96Q32tUBfKcRm6GwPzTiBp5lvsz1dhncS+FAaW&#10;Mf6VfB0xdvefYBbHtQDaQkoycaDe68b1JYrvmdia8kO+YxXXK+r3gkeIDSn2ltd0ZTuZOHMtcaiG&#10;yUSuTZ51an3S+3DfKR8m9pnqK97mTpnQj4rVAKxhkRSJgcX9IbSVhsXBQhhYfiXo65iJkW458Mjg&#10;WpNWAysn2lmjaV8NHjBMBW8f2csEQ4YMgYU7GxQhE7GwSGShoiEsAIfXM/Aq24asKXtgl85J152L&#10;oDI6NSPTMnwp+mVuQI/YZcq1sG/0SozM5cQVxclRoXLCeKDhat+BAQHPwK/yAJwkgKQbDUnnTrWQ&#10;aswNDdRRBrFaWCn/ZRQrQ9kI9Mhx4/b/S8QANoBWfwJFPN8AShlBIpVvAKEUuGQArtS5hrKqvDBJ&#10;xK1JmFYCaImxLEwSEQGpDMCVAtYM134yX4nhHAWWGa9lAN3kPO1cKa+JAIJdSoYyuCWfdYjIvj/P&#10;FcNfmHICAhhBBuW+JSmfn7ineTMVRotc383QHulTfyomEpRemDoq9oEmRjBBH8hjQc/ATFDWCWuo&#10;ACxH77EtSIjMxNOTk/D6kRj89b0o/Ot2IX65MRN4OBd/PK7Ff74txj8+LsbzG2lIlDQjIHUB+gcv&#10;0Vy2JjTCxFH8YpvQzXsaDcKFXEBlcRZwaDX0/pz8nfhi2TwHe48qLGsYj3f2DMc37/jgn3djeI1M&#10;/PGwAviqEn/8J5tpKo5tTUVpXhl8I2agjwvHqMtyDdCSOsNXcLEwgkEU5mlglYBQhuuKqG1DvoiU&#10;MQZXD3+inGqrdsxEWFthrE9AJQGsBLgSpU+xwDRRx7tALgNIZQSh/hvgkpSi/699tW0UY55MJAYQ&#10;S2N2PQFmKdHYV9oz1o5pwBafqSFfA4sMIvt87sJQUiwlBVpxjHS9i8Y8Y75BZF8BUtpY08Aw7ku8&#10;Dd856JayVsXRMAvjtWXcybUEbFLjVRRKGb/aeOtqk+xLWYfZsEtcjoZ5e5E2ZRt6xi+CfATCIvFZ&#10;mApoJRJHZTqa/SJxv8QFQuKACXie9Cz6pq/GGMrIlGcxMnU1vEu2wr1gI/oIoCVfQDS4Oopir369&#10;VnFEaBgIC4uTsJXvZLjnL4V36RINwHKmQW9gYOn8OV/606D3L2F783hPIpxc5Rf10DS2J4ESz7ES&#10;zTSCqbCvQjmeQjh2grhwBLDdAmJ5KgZW33g39I9zwYAYZwyOnohhcRMwKl7YV6NhmzgKdkmUxOHq&#10;U/nyBTIR++RBmJDcB86p/RBUOBqRZY7wzbKBbZQpenrq4RA3FO1PV6DtqVI4xPfDAF8TOESbY2KU&#10;HhNiTOGZ0QuB+f3hk94DHknm8Ekx47uqRziltW4sds6Px/zZ+Qiqy0W/pgYa1TR0Stk/AkoJOCXg&#10;lXxNLZfzilEExGK+iTCxsiiSCkDFc0zyOS9RdOlc6BKYJ2wsQxwsfVI7zFImQx/bxvdFcyE0jRJX&#10;QI1pJW59FlHN6MbjVpQesa0KzBqY0IGe3O4Ww2MU2Raga2DcZPSJboV1aL1y/xMgSphVAlhZRnDu&#10;CW/SGFsSFF5cBAXgEmZWYK0SiZXVBXTxmJwvAJZOwCn/CgVSKXBL3AolqLvEw/Iu57zD4xRxLTT1&#10;EPdCGqdctC3GJiAytRaLn1mJNc9txIKlG1Vw96kzF2H+04tx8ugRxST66cfvceOSFhPqwY1rOHP6&#10;JBYsXobahlZMnTaL+y/hvbc+wI5tu7B40SrKOjROXYXK6kl4ucYb/6kwx/VIM+x21WGjhx4bc92x&#10;ZfkzOPnSG/jwg/fwj7//hN//5xcsXrhIGYzm/QdgSFACLANpQMun/r1rue6Xwsy1AObueTB1zYF+&#10;ZAp0A6NhPioCjoHZKMprxZJFa/D66QP48S7r/Pomfv3+sfoaoHLpU8HVLyngyciW0hhWl1VMqzsC&#10;Ul2/pMrcNABWclyCtBvPl68N3rt5Fd98eQ8/ffMNfnr8CI9u3sCnNH6PHjiJzuZpCPWPRaBfPGLj&#10;85CaXoziwhrUlDWgoaIZzTUtWLdyIV4/fxAvnT2Bo4dO45MPPlbA16NHD/Hlg8f45uEj5b752Wef&#10;Ydee45gybQXqWxZgxuxnMX/eauzaegCXP/lCBYZ/9PArA8vqlgK0Ht37UrlBipEs7CojE0vcDp8M&#10;7H771n3cf/AVbt68qQLs32cqrC75CuSnn36KPwBcvvMIAaV8j8R1ufEd6Kbdg679E+gmfcF37nWY&#10;VSyGVR7nlYJkWKaHYVjICPjED0dMdSCVdz9M4JwwJqoHxicN4r4bUttD4Js3BqOirWEX1wv+BeOQ&#10;3OaH2DpXuKT0ZjlL+OQPhk/BcHgVDodH/iD4lRmArEl+SJnkjahaO/gWDYJn4QD4V4xEYNVYBCix&#10;pfBYpT3FAb4VjvCpdFLiXeUCryoPeFZ6wr3MC65lngrQci7zhWupP1zKAhSgNbEyBI4VgZhQGQz7&#10;0iDF0nKpiUfApFyEdObBtSkRQ0vC0ScnAEOKwzG8PAo25eGUSAwui1Dp8IoYDCuPxZCyOAwuj8PQ&#10;8niMKE+gJHE7GSPKUjGyPA2jyzIwpjQDo0uzMKo8F7YVxRhfUQb78lKMKi7A4Nwc2JaVI7R9GmKm&#10;zIM/x5VzZSts82pgX1gPh+Jm2Oc3cb8ZY/IbMDa/WW2PK2CZQg3MGpcr5Vtgl9+K8YWTFeA1IKma&#10;ZVuQyDEV07EMY3LbOV/VYkhaPQKa5iNpxmo+g6cw3KsK3VxToHeL45zBuUJ+rfbkXOvZRH23iesN&#10;pYtp1cr1hvOjBH43Alk+nIuFMSzHBeCS9cuH86uPpJyjxY1Q1jcFXlHEtVAAKw+uf9THVCgL0TW5&#10;zsuPOboJ7dQVp9LoXqeCgOtSNnKOfg76INoF8kOnfHhAftyUtEcdJnhOw+HdZ/E/j+8ppuKVK/dw&#10;6QthXl3rYl+JfPLJ9T8BrHc/UwBW7/7DVYwrYWAJgGV0HZR5yapbT42dpdcArOE2wzQG1q6DuGEE&#10;sC5eVi6ERgBLXAgVgPWpxsD69OMvNBfC6o0wGcV7pAiAoVj7vquprxhAK9mnqG0JmG4Apf6PyBf6&#10;5LiRMSV5RtBKAC8D6KWYXNzWp9PYTt5BvWIdImsOYNueN1A/k8a722IKdTUVOJ0SaqhTRICrUPZ3&#10;IHVP+eE11MjCYrvDn4NZ/Ab0S9uEcUU7MLF2L8bW7EX3PAFReN0guS/Wy/JSrnfubvQrp/Fetpfj&#10;9HnYFT4Px9qDGJ67F3oJXM9yJoplsRpmPHdM8V441B1D94TNMIvbgsHVxzCg7BBMY+T+1kIvQJRi&#10;PfFccWeMFUICj7Fdcu0+iVvU+UOLD6iA6bYFexAx6STfD2HaUGeWe42mUcx7GpC6DYENR+FOe9Bc&#10;6mL9CjhSDCjq/1K38RoCHMl5BlHAlbDGFIhFkTLShgnzYR+7Fs9ufBlPrTiHPgHPoh/z0zqOwrNq&#10;H8uwDV6LYcnrB1UeRWzraQxM2QaTQPab1GcU1tl1HYpsK7aZ5BlFQDRDqkA3AdGM4JWIuBgK0CLs&#10;o9gdKuZQQMdplD/7DoKaXmRb9sIk4wgsyk9zDBzE6IxDWLPjQzy38wOMzD7ANvHdSz0McRs0EddB&#10;AaSMIgwtI3gkIJeIuAtmsa4sA4iVccbAxjoLq+xT6J5zChbZJ2GReQyWaYdhU30WLjPewciGV1U9&#10;CiyTeFdKTvE6AoJJnQbgStXJ6xnBK2Mqx6VNAoDFHcawrCNIaORauvQ1zFj/DkI7XtSAKWEvqVhe&#10;h3ieIZaX3Ff6EZ7LPMkXIEzyeN8qZlTYLvTPPoS8xe9R3kF/ibMWpjGGJOaUsJW6Re/EkPRdSJ32&#10;IppXv4XcuecR1Xkc8VNPIn3qWWRNO42kKScRO/k4Cp56EU3LX0PZvAtInnIaKTyWOv0M0macRcaM&#10;c8iYdhbp088ibfo5lYpkzDiDzJmsZ+Zp5M08g7xZLyJ75kvImsGU5dJ4nZSOk0juPIWI1pOImXQK&#10;jUtfR+fKt3n9M/BvPIhwXju+k+1gmfhOlpl8GrEdZ5DYcZb7ZxFHSWRbE6eeRhzbJcciJ4ucQnTn&#10;Ge6fQ+yks+q86Eln+E6dRmT7MURx/PrWHuN7vRsFT5/FjpNfoGz6y1xLdiCs/DhmrX0bPtXsV0++&#10;d66r0T9+N+I6XkHYpAuwFgaWioG1i/0oAKwGYHUJx7ACqSNlPqLdGkibTH4EmVhBu4x2jgfXIJmX&#10;AhZz3aDtJOuI5LlTJAaWUy30rg3Qe1KnFGzJkWvb6GQVoF0Cs5vYpylXQRXEXRhY/wVg9XLJxSDf&#10;MvR3yMQI12y4p9fAMbke1k7UqcflstxgLYj7wG46DBk0DMOCG2CbvRnjUldidMpyDE9ehJFR8zE8&#10;bgnq5uzF8nUnEZBHg9FhksZwUjc0HxYhS9A7cy2VgO2YWP48BsfxZt25OApgIqCTgDU0WM1T1qiv&#10;7ZmG02j3p8EphqoCZDSgRhnDRvCHBrARrOpyCRSwR4LKu88xsJ0EXGJ5ES9eR8optpWUfbK8Jqrs&#10;k9vC0jCCU0YgSgE8XOwljpcxJpUAUJLKvpGFpZhYAkQZ42OxTBdYRfHQHqjmVihlDGCYioElx7X7&#10;/BPsMp4v12MZ6Q8jaPWEiJLRJQJu/Tfz5UmAQVIBHwQMCOS2ESBQbqHMk20+Q9PAhVROuB2sgR/q&#10;64fieiVggAAiLGfqx+NBc5lSgRnHwW2/DKkhMTjR0A9frjXBby9b4+eP/fDzjUr84+Y8/OPORvzr&#10;m3VUzVuBf6Ti4LPZiIysR08BYPxkoeV48J2E7q716OFaDQuPVpj5dCoARLGbjC+OJ1+wsTthNf4p&#10;pERmYtV0N7x7bDx+/mwC8DAUfzwoUIAZ/hEPfB2C79+Px66VhSigYmnvwzHkQkXLjcqALxe3ECpg&#10;HHtG4EnRs+UXricYVopl9SSgJfsqTxZfpiIGYEsFXldMLdYpIudIngLHJN8oGoglefpwuYaWp8TA&#10;1OoCtYz5T4qhLcbzjGUVyKWEz0gYk/IFQgOQpQDoIImppbGx1HM0AFxd2wYwSwGWXWNDxoWMFRGO&#10;IZGuMWVg9RnAKm1fwC7tXA284vnyxVLXmRiWvAYOJXu0+HYyzuUcKWccX8YxqOrSjj1Zr3r37efA&#10;LmkVaucfQPH0nRidsBDmAXz3ZO6RDzDI1wVDqHiHLIBlxnpY5G6CKeeZHjnrMKR0BwYnrUGfwHnq&#10;oxJD8rcgqO0gouv3on8EryWKupuAVVTa5StO8ks1J2D1C4Io/5yIrQJnwCV/OdwKF6O7PydilzLo&#10;/f5k3MgX6kz8S6hs5vOe8tivOXwW6XxmyWxbEp9bAscaDZMITs5GV8KYEC4OwTCLCVAsLLNYH3SL&#10;9UDvWBcMipuIYfFOGJkwgfdqj1FJdhibPBZjkkZhbMoIzs02sE0dCvukoZzMB2NC6gCMT+mJiWk9&#10;EV3lgNzJ/ogut4VnVk+E0CiNKR+JuPLRKs6VY6yZch90iDOHXYwO4yk+2f0QWTwSwVl94J6sh0e6&#10;KSKyuiEztzsWTvLEoWcLMW9BJdxrC9CzoRX6Ns5R5ez/LPaPsK8EsCpgnogAV9xX7CuD6LIoGTOo&#10;HLGspJKfxfMldpaAV4mToOJgRTXCJHUK9Nk8Lm6GoXUcw/JlwibFyjKPb4N8iVAYUsKs0oK5y3Eu&#10;kDzfOroVA2I7MCRuCvrFToZVVItiVAlQ1TuqDX2Z1z2qVbkMGuNfifuiGfcF0BIgS8AqU/9qJVK/&#10;1Ckgl4BawsoSZpWImX859P4cB8FakHhxLZSvEZp5l3B+rOD4KYXevRh6+TIhDVK9ZyHHGbddC2Fp&#10;m4RxvqmYPHU+9u85hA0bnsf0uatQ1zwPzzy1Ci8dPY0bn36Ce7ev4fd//qqCj//1p1/w2qvvYP7s&#10;RSgrrEBb2zTMnLMInZNmY/bsJVi4fDMWrDqEzqf3oL2wBHPjXbGmMh77Vz2DU4cO4IOPPsSDW3fw&#10;/ZcP8PD2Xfz1u5/w+6+/4PGDW9i1/yB8Uzn+x9D4lTmu5gJ0LRehT9oAc6F3dx8D3WBvuHvGoaq8&#10;AQf2bsfbLx/Dwqeno6O5Fif3bMGtT97BvZuXlYvg7asaUHX9+lUVu0qxq1R8qyu4c+US7lzSGFbX&#10;ropcxg2WM7oPGt0GH965gZ9//Bq///1b/MQ2y5fETr30LpYs3Yr07Bb0HuRGg1a+TCYfINHD3c0b&#10;jU1tmD//Gex9fjtef+kEHt3+HL/9/C3775/4+suHmDd9HkK8grFs9gzcvfy++gLjvfsPFTPq8aOv&#10;8Ntvv9Hw/QyLlqxHW+diTJm5GrVNT2PqjGU4xmciX0b86v4jBXqJG6GwrYxfJxSWlcQtkxhm8qVC&#10;xc5Sgd01uXfrtjpfmFu3b96j8X1bxcOSZyHB4n/64Uf8+NVDfHfpbazedBTDJWByFp9D+0XoOu/C&#10;tPUWhlJhtWt/Cj1qOGflF6B/RihGx43DuLAB8MscjZTWAIRXOcE+vi9GR3aHc+pwxNX5IrktAB45&#10;Q2Eb1x2uGUOo1Dogo90HMZwrnNP6wCWzj2Jb+RQPp9jAr3gwgspsWNdoJE5yR87sECRN9oB3yRB4&#10;FA+ET9VwBNaMQVitPYJrxyOw2h4BlePhX+0A/5qJVKad4VPrCp8aD/hSvCs94FXlBY9KL7hUesO1&#10;yofiB/cqf7hVB8K5KgATq4MwsYJpFfdrQ+HbHI+wyRkImpwF14YkjC0OxfB8P9iWhsK+PBJjysIx&#10;tjwCYysjYV8ZBdvKGIypisaoqjiMq0yEXWWSEtuKZJZPhb0CsNIwrjwD9lXZPKeQx0tgW14EOwVm&#10;cbu0GKML8+FZ34jYGXMQ0TEbHlWtXL+oExfV00CoxfiiBtgXNhukUaUOhQJatcC2sBV2RW1KBNga&#10;I2CXkibYFbfAt2EmIqcsgVvtLAxPbUCfhAqMTG9C6NQFSJ6xGk5xUzHAoQBmbvHUi6jY+5RQT2zg&#10;XNLIOURjYykgy+BWqOJhCTvL6FYoAd3lRxcBsxTQxfLUr0y8Jqv1TK1tBvDKCGQpV0PFxmIqa6DK&#10;5764GUp8V66P4sZvHrUaFhnbYJazA/oE+XowdQvR3924VnerhqPXdBx/4QJ+//5LNb4FwLp66SYu&#10;f34bX3x2C5coAmB9+vF1zgUP8K//Ad55+xNkF9UoF0IjgCUuhAJYKRF3wm7dYWlpCRMTEw3AGja0&#10;y4Xw5vUvFYAlsa8EwFJy0RAH68MvVND465du4OLFT3D41AWkV66DbiT16hEUT+o/3su4jlMvETaW&#10;gFc+vB8RP+pQgdThxKUsiPqhHKeYBHBulG1hZ8kxAZqkHPO79kXCNaaSMLBMwzbBPGNnF4AV1fAC&#10;tux5AzXTaMxL3zlTlxbQRgAqYVmJLirbwvAP5bXCNd1UHaOhqPQ9ztGWSZsUEOVa8TxG5W1D7/Qt&#10;6Ja2Fb1SNmJY+ibYpG3EgLRN6JW5Ez2ytqNH4mYMTN4M5+IX4Fd7BE7VBzAwextMg1mvEVSS64Y/&#10;B6s0ls/bTVttG0yStqFXDutI366BXOHroAFXmujlw0XM1wu4RV1dPqtvGbcZ/fOfR3dhnsVuQu8M&#10;trF4H3rJx5fkXiMo4i7Iex2YthPhTSfgXbGPazL181CKkXElYJwRwJIvJSpASb44yGvLj8oiAlix&#10;P1Sd0hbpK8d5sKW+uXLjBcxadho9fZehH/sybfIRzjn7eK+8X9+l6Bb5HPwqDiKi8Qj6sz8lzqwu&#10;hOeLTSD3Ivcr9oeI9E+k1oaudsRsUmJ0pzSCbBqIpQFZKn5X9Baeu5k63nbayPsQ0nYGxYtf4zx5&#10;gv21C2bpAmCd5HWfx+isA1j7/EWs3vk+n+N+PpvnNeaVAFICLqVr7CsFWj0JHikAyQhaGY4pOarl&#10;Kde/o6oek8yzrOsw27cfNmVnEDLrfdjXvcx9jklhSAmApMAwAcxYPkeALLmWAdgyAk6ybcg3AlGK&#10;gRV7CKNyjyKn/SyeWvkWpm94H0GTzqvrKRc5YWAJ0GUEraQt4sYojCw5X/bTJe+QIZbYCzBPO4TB&#10;eQcxOPsAzCWmmLgWioubfGlQ9iN2wTxuNyY2nEPAnNcwuvYMBhSdwKCKFzGo8hQGVx7DwIqTlNPo&#10;V3oCvYuPYXD1OQyvfREjas4o1tSQytOKOTWi6iRGVp/ByJoXMZr7Y2pOs75zGF3/Imzrz8G+4Qwc&#10;mpi2nIcj88Rtb2LzOTg2vcj0Jbi1vASP5gtwqD0N++rTcG0+D6/WC3BvPa8dazxPeREeTWfhzva6&#10;N56BN8Wv5UX4tZ2nfXIBwaw7kOX9Jr2MAEpg+wVNJr+K4EmvImLya4hkn4a1v6LcKhOmXkDGjNfg&#10;2X4efQo1gE/FwOp4A81bL8GV55lE0mb33IjBCXuRyrIR015XLq0qX8AqYVsJiCVx34SRJV8mFEZi&#10;2Abq3fJ+870TEod6h+Ud5DHaovKBPYVVeM5VnnSKkeXWCf1ErlkO1ZzjajjX1lKqoHOiHjwmDbrh&#10;iSoGlgl1YcW8GhQKExumAmINj4HJ0GjlQmjhlqMYWP0dsjHGNUfFwBoXVwnz8dk8j/UI62pg/wGw&#10;1usw1GYUwsvmonjZKyh+6hQK5lJmHUbuzENKyp86jeRJL8AmfgVMXWThY6PFqKWxah22FDb5W2FX&#10;tgt2uVvRN50vdBwn3LBlsPRbAGuvOegbsQjj8rZiRDpfZuaZuNDg8RVgSoCnJ4xkI6CjUuYroIll&#10;DPldgJNhW4FUT4gGUv0XaCRidAE0glJSRrkbceEWeeKYdi7rF7BJMa3YHsM5AnCpPCOYZShvBL6M&#10;olwiBcSTfNk21slUA7VYhwGsUiJxslynsm4ahrItaKZ86p8DQsXnEaaIArGYqjgGTEXxkHISnFti&#10;jwmTROKJyTER2TewXJSouAesW9IA1qWALE1MxGWwS/hchBUVzAVWtoPYXsnnxG/hvxR2gQvRUpWH&#10;23t64483dfj5uA4/HTfBjy/q8LdX+uKXNzzw2+V8/Ha9Hj9fTsWru+NQkF+PgRPnaM9eAJMQ1i2L&#10;FhciC17DyqOO98lB7l2Pnkyt/TpooFJRUgvWSpbnQuHBBcJ+FYa7tqM0IwEblzji6slx+OOaL/B1&#10;Gv74vgL4phL4sQT/+SEVF89nYcbsCkQnTcNQT17TgfW4sD5BjeXrjgIYCW1ZfjGTTyp7s34vHhPm&#10;FpUR+cqjTr4EqcArln2CkaXnAqjtGwArA7ilQC3DvokBtFL7xkVXFlApawSnuOgqME2uIUCVxO1S&#10;4Jcck/YZthXQJdsUA5Orqw7DvmKZCYBlFAG2lLCv5aMMTx6jGJl3CniSZ2Jg4SkgSUTGhgKrRPj8&#10;u4T7Cizl+yVAk5SRsnxHZYybRizhovasxpKKlID2vI4AUwJYBXHCCzSwAg3XUdc3sgCFmWUUeecd&#10;ZsMhcRUanjqIzMlbMSx+Aexz11AB2IuhrF8BahGLYRrHeYmiY1mTxDXKjdkqYC56RS7CgORn0T1W&#10;+ugZxRbtHrqU7RQwlvNS3BIqfpyn4heiW+oqWKfKJ5b5bri18n1sh1XwVEzMXwaPouUYENXBua4V&#10;A5JmYmTWfAzPmINeUQ181zihivtgSAGfmQHACqURYgSxouIpsRwznJijI7hgaCCWPj4QZvE+sI73&#10;Q794D/RPdKMy5YQBiS6wSXHEmBQ7jEsfC9uMMbBNHYNxKaMxPsMGjlkDKQMwIXMAHNL6wi7FGhPS&#10;rRHX4Iyi6eE0Tm3hldMDUeVjkEAjM1SMz8wecIjXwz5Wh4lJ5hgfZwrbWFMEFwxBUrUtgnJ6wyNZ&#10;B/90U6Tl9URz6Ug8Nz0Mu1eXouWpSoyuyoe+jgZUE/umlHOYsKqyOfeIKNYV57x8zkOULjdCtc3y&#10;mcxP4bwmjC3uC4ilXAhjaYCJRNLYEkmmESauiRLkPbye7498lZD58rVCAbhC6zS2lABYhiDtRjdB&#10;cSkU4KpvzCT0iGhRgJRVRCt6xrSzT6diYOJUBWR1C2mCZTDPEVfC8GaOVU0keLtZsAZiyRcHVSys&#10;IGFu1SnwSvJEhG0lIJZ80dDcr5JjuZLPvpxrWJliYZn5VsDUq5jjq0gxshQry4/7NEjNvIth4pAJ&#10;vUMqfKJKMKV9Glav3IQNW/Zj0bINWLDgWSxd9Cw+fOcjwa3w4buX0UCDNyO1DGUl9Zg2aZZib2mA&#10;1fN4ZsUetLQvQFZGKapKyrBkwRycOPoCPvnkIq4JaPLlQ3z1+Dt8+fBrFXz83o0bkK/qCdAkQdRv&#10;XHwX506cQduKI3BsPY6e9a9DV38RJk1XoKt4iYrsYsQ3TMe+rc/h8zeO4NH1D/HHP3/D3799jHnz&#10;ZyEnMwG7Ni3F7S/exf1b1/Dg3kMYA7FLDC9xC7yl3AIl7tVlzS1QxbISdhblMo3My5/j1nWJNfUA&#10;//yf7/GfX77Dwzs38eprb2H5hkNombkNbkkcW2NzYWIaBBPLQOj6B2LQxDCEBoehtqIIG1Y8hYuv&#10;n8PjO5fx61+/xV+//wFfPfwWd+88VGDT/bv3uH0Dd25fx8OH9ymPaEjfxdXLbMP1WwqMkj756kvJ&#10;v4edu46hoWk+6loWYtrs1Zg1cxl2bt5DY/wK/v7D3/D4/kM8uv8ADykCfj16+CVuXLuuvjgoAduF&#10;oSUglgR2v3frJvuc11bbfCa37iggS84VEVBMYpv9ILG2fv4fHDn7GsZzDrH0bNPYV3O/hG7yxzCp&#10;+gj6snMY27IS4zuaYF3PsZ8Tj9EJtpgQ3hP2kf0RWuqMrM4whFVOxMTEofBIs0FAoS0ia5wQUj5e&#10;i4GVNhhB+aMQX+eMlHZ3BJeNhnN6X3jkDlAMLN/SofDnfBHINKhsENPBSGpzRNFTIciaGYDw+nEI&#10;qBoOv6qhCK0dg7B6O4TUOSCo3gHBDRMQVDcBIZyHgupdEFDrAr86Sq07xVOBWp51Il7wrPWh+MKt&#10;WsQfrjVBcK0NUICWc3kA3KpCENAUi9DOdITOzIVXWwrsigPUlw4n1EZgYn0UJlZFYjzFtjpaiV1N&#10;nBLb6lgFatlVxWNCVQpcqjNYf6ZKJ1ZlUrIxsTofTlWFcKws4n4JHCqLKaUYX1qCCaXliOichuR5&#10;C+Db1IYxhaW8bjXGlzUqQGtCaaMmxQ1wKKrHxCLmFzfCtrQZ40paYFvUrGRcSRuGFTRiYEYVnMo6&#10;ETd1CcImL8CE8kmKxTUut4lGaz2cyicjedazNKaXYKDEluP8oA/gGhJYCL1XNecSzn1eFJ8GSpPm&#10;Vkgx8Rd3Qtk2MrG4LwCW5PnXqrlJBYX3NQR39xNGNOdhI4CldEpNT1T6o+iXsoaLUcJ1WcVxFd3V&#10;aYam13JNts7ahr6lL9D42Q4zT67RljWY6DUdJ468jN9+EADrDq5fu4Mr8vGCS7eVXLl0VwVvl+Du&#10;t299KV67ePvtj5BVVIse/YfB3PCVQUtLK+U+aASyBNiSPJ2JqTo+apgNynLzcHT/UV7nK9y78w0+&#10;+uCyinn1JAtLRGJvXbtyE59d/BhHT5xHejl1rGFTYDKS9yEMJZ/lvH/qRMIoo5j4Un/ypy5lBKwC&#10;qUfIvgBaRgBLAK0u4XFh7QgAxH3FlpJ8AWFCnmNfCxi1HmZpNAzjqVd6r0Jswx7s2Pcmylq20WDr&#10;YHums2/ZFmeKI3Uhp0U0/KgDObJNFBPmmUzg9sQlMHVk/kRu289XITK8KvcjsPEQuiVRdxXwhTpy&#10;v5zn4dpyCgEdp+DUdBj9isQwpb7rSX3Mcyn1ii1wKN0F16oDsMnZCtMwaSvbH0VdV1zrRBcWwEb2&#10;Jah6nLCd/gSqVDwcqc8A7phE8T4N+QrEEXBHbbO8fJlbvgouwI6qk30jLD4D2CX9NyB5s/oyoHvZ&#10;PhVGRLHBRN8XoIhltW25Fs+lyPW69GgRw7XVNsuLbmwy4SmlL65Ydx7TF55ET5/FGEg9P631ADyq&#10;dvNZsDx1beuUTfCvO4zQRvaTfDWcdo324zX7Q9L/1/aT15Z7MIqyY+Qepd0iBpaYbIvhH7YBZtGb&#10;0Cd5O8ImnUDVirfg0/aSYhmNqHwRLk0vUQfZgdFpe7Bm+3tYsfVdDOe2zn+r5kYnoJEwriiKnaTA&#10;o5MwyTqu0j9ZUlqZrrx0biugS1IDaCT7wnRK2I+h5WfU1/LGyNcDheklrCdV53Hos58AxgSoMooC&#10;xE5An8FU6pI6DcwtFfA99giGZx9lf5/EzBWvKAaWAFhdX+AzuA9q7ooGZpkCrA7zfF7fAFqprzlK&#10;cHXjduw+jXHFerQvP+7jPRiOp/G8nOOwrjqO3jWnYJ5zgtfgPco9pQlIxjICiEm5DF47U4T5GbJv&#10;aIMAZ9xXfaX6l/eSJX3NstI+pnINnYjx2JNAXi77Qx3jvhxTwJxBWM4kTe6b15QA7hTVB8m8V1WG&#10;5UUErDQAlErkHOlbQ13S53/mM0/Kc1u5X0YfxIDCU/CZ8irGVbCcfFUw+QB6FR6BmfRf5B7aWLuU&#10;O2TGU+8iYuorsEray/ef76iAVUY3WAGwBJwSG1lsPVkrvLh+uHXAdFwRdKNSaEPT5gmizeZYAd1I&#10;2jjCtpLQNELcceM65DaJx+o4V1Vx3qqGuVs1TN0roHcWBpbEwEqEiX0GTManaIHbB9MeGhphAK5i&#10;NYbWiAT0cC/GAOrUAyZkQVwIXVIqFYBlYUtbyyaD5w0cApu+/TDMUochg0ehe8hUmGXsp2HFSUcC&#10;XntyAvXiIiV0YU4QZvGCnnPSls8mesyHqe989I1ciiEpazGME2LfSE6kEsDd62nFdDGPXY1eWZsx&#10;rmoPRuZtVAuiGKRdbAtxSZK4UMZA0jSMNbaVIY+LqXKrexIgErBJAUJceA1MKg0UMgBbAjJJOflK&#10;4JPAlPpaIBdiQ55iWEmeUYz5RnDKRTvPxE2ALC7sBsBKA6YMbTHU3QWOuc3487hqp+wLiKXV/f8U&#10;lhVjWoFahrIapZt1CC1P4hSIoqFAK7ZDWFhd+2yP+KcawSuj+LOciBF48GeeAFYSjI2iwCjD9p/C&#10;MoGsk2ISxGuwjKIMUjRwywA+BCxCb++l8IlvwDP1vrh8sBfwQA98q8O/PjbF3183wQ/nuf22OX59&#10;vQ8eH+yLlU1B6D+W9XfjBObCiV6YM6ELOEa4IIdybAnwEsbFR6XzYB0wDT28amHtVgwL+fymP59l&#10;BI/J4ik+uf5cHCcwdVgBXxqYU6uDsX+5Ox6+Oh64b4s/vg9jmyrxn79W4Y+/ZuCHqyk4vSsHC2fW&#10;IzZuDkzHc/yN4GLruA/9QxciKjMHTY3J6JiUhILyekyIoiLhspqGpixssjjJ4iULFMe+AFTGhVQW&#10;WbXN4wbwyghkKVHnPSEqX34x4rnGhVEALalLFkjjebJt3Dcuoky76ldA1xPCPI3ZRWXLyMSSvowQ&#10;5pdh+7/BqyfzjCCXfHXUCCTJ+ynjx8i4EvCJogArA4ClF+BJ2FRyTN5fAZ2iWXfaOphmikLDa/Nd&#10;VwwtYfNRFNNPxpGwwwQklXOMwJkC2piKSHkBsFznwiF9NRqfOoDCabtgm7WGxsMOeNbvR79soXQv&#10;R7f0dbBO5/wkLoQKyDa0U8ZZxGLoQ3gdeaccqdyPpzhM5TicDuuwhRiZ8xwGZ66Caegc6P2msews&#10;DEpajpFpy2DpOx0WXpPgmL0UrqUrMCC+Ez2iJ2Fw8nQNKAltwMD0KTRSZjKfk7mnfH2Qk3MQJ/kA&#10;Ts5BCez7KD6jMJiEhHI7hG0KorLmz3Z58z7d2R/OzLdl/kglJhE2vA8bWIQPRPfIAegZ2Re9o3ph&#10;QHRPDI6ywtAYc9jE6mETb4IR8TqMZDo8msp9rA6+RYMR1zgBvoUDMTrOBINDzOGUOhT5HaHIaPaB&#10;bYw1hofo4RBrClueI2lI4RAkVI9GYHYvuCXo4J2kQ2Z+b8xsmoiNc+Px3OJClMwsxcjaIpg1c3Fq&#10;Zr8WcZ4QF8CcmdDncg5iKmIErrrcCPNm8TjnLwG7ktnnKRQBvOSYsLdUbKxOA0DVrLGxJOi7MLCi&#10;W/hsm5jSYDMEexc2lrCnrOPa0SNhMnokTlHSK36yAqd6RTazv1oVmNU/dgp6x3WiG/cVayvIGPeq&#10;sUvMw5oUiGUW3gKLyDZYR01SAd214zwntKnLrVCALCsahQrQCmtUboyWsTw3QgsIL/nCvhJGnqQS&#10;L0vcFgXkkq8S6t0LOcfTIPWkEuBaCLMRMRjolYlJnQtw+tBRXDjzGlauPYi00lnwDi9EZEw2isqr&#10;MXXW05gydRY6O2ZgkbgLLl6Llua5aGiajgXzF+PQwX346MN3aBhew907t7q+lHf/5l0VdFyLOXUd&#10;17+4rNhRAp4IePTi2XPIiY3CKGtzLOgoxpHTL8OPyp9JABWpogvQVVCppfJau/Et/Of7B8BvD7vA&#10;GHFtlCDst699ruJSSb7EdxKA6uZlDahSzCtDXCsjs0raIem1Lz5lG2/g559ozP7rr6z777j2+RVs&#10;33kMk+duQkLRAgwNbYPJ6DLo+hTCtGc29MNT4RhSiqK6aVi26lmcOnYYN65cxK9/+xq//vITfvjh&#10;J3x1/7G6ZwGnbonc0uJRCcvKCGQJWHXzyg3cuHRNxa5SXwa8fkuV+eHr75Wr4Dt/+RArVm3F9Fkr&#10;0Dl1OdqnLVUg1op5S3Fo13688/7HuHDhLWzf8AJee/F1fPfokRak/t5DBWCJO6G4D6q4WfJlwtty&#10;fQno/hCPH36Jrx8+Vm398uE3ytg+tesgps1ah4j2LQismI+ykkoEFVJ3KKUu1vQ2dJ2fQzf1MUxa&#10;LvPZ0BgqbsWY9mmwndyMgcWpGJHqBI/kIXCKscKEhIEIrXJB+qRg+BfZYmLKIPgVjkNkjQsiqyYi&#10;qGQs3DMHwzVzIPyLRyGx1R3pnd6IrB0P74LB8C4aisCyYQguH4bQyqEIqRoGv4pB8K3oj9hmW+RM&#10;90b+nECkz/BBZJOwr0YgpHYMIhrHUyYgvMEBITXjEVbH7caJCGlyQlCTC4Ib3BFU76HEv84dfkz9&#10;6nzgW+sNnzpv+Nb7wbvenxIIz7ogeNT6w7Xai2kg/JtjED09EynzChA6OQn2Jb4qSLxbXTSc66Mx&#10;sTYSLrVRcBVhnmtdrBKnWqY18fCsTYNPbTolA151GfCoFsmCZ00ujxUwr4jrSRHcqgvhUlMMp2ph&#10;ZOVjYl0lkp+ajYyFC+BQXYP+WTkYV1aJiVWNGF/RALtypmX1BhFASwOy7CuaYStSKkCWljcqv5Y6&#10;cg2C2+cgZ+EaeDdMw4DUUgzOrsK4kiaMq2yGd8t0JE9ZzmfDeXJ8NvWUWBq2mVwnyzlvtHB94Xyo&#10;fs2mKCYW580u10KKD+dP+TIh1zEt6DvrEYaWiIBYoidSL9TAKs7DRvGjzmcEsIw/Hqu1n+up3xKe&#10;K0AP12zRtR1Z3mWeipXUU77oZjsLTlGcw468gv/55kvcuf0AN27ew7Wrd7tEAq5rANYtzlFf4T//&#10;At54+0NkF9eh54DhMLMw7wKwRCwoXUwsihHAkq8Qlmbl4ci+I7hz6zHu3/9OA6z+C8AyuhDeuHwL&#10;n1z8FEdOnEdaGXWnoeyHkdN4j9RbvJdQeH/cVl909l3KPqO+ZBCdL/UjxTTjvoBZRgBLAKsAHjeK&#10;uOyJsSfgi7j7iQiwxfOtwtdjdNEuDC4Sl6fNigE0f9VLWLfxAhauPINFK1/E/NUv4immT688y2Pn&#10;8MzKc3h62VnuyzEtT7bnLDuDuctfwrObX8VclklsfR4TCzfBs/J5jsOd6J6zWdlmYq+Zuj2lvvrc&#10;PXIF+qduxOCMjRhbuB3eNYfg23AIE8p2Y2DKFujDqN9Ke6nD6iPX8XwDuNSl2zIvhvsCDnUBN09I&#10;lHZulz5s+HH2Tz3VkBrzKKo+0YEDlmFA0gYFILmV7tW+Ci5fEFd1a234X3U/KUad2SDGulV4DbvZ&#10;nANXYNW6lzBl/jH04LgdStsivWUf3IporEt8X9enYB24FAFlzyOctqmEvNH5cLwb9GIV+zlkCfTB&#10;HPfCegvVPB5M1A/SvI7o4mKvULdW+rVRB48WF0uNoaW5IhrScPZv1Br0TV6PoOYDytXLrWI/6+ax&#10;tD3QFx7iuNoG+6xdeO75t7Fww5sYlLCd4492eDLLCbBiAEKUGNwHFYBkAJk0ptQTYBPzFRilmFgU&#10;Bcxo4JMCRJIOYHjlGfjPfBdj617RArELWCLnChj1JJAj4IyqU8tT9Rq3BfwRkbLCroo+SJ36CLLa&#10;T2HW6tcxfd1fENh+TmNNCQtL2FYCwAhwpIAYAxgjoJqAOwK2GEAsFSPLCGJ1fSWQdQjrKpUieXKM&#10;ok8+CNPkw9AnST08lmgAuxRwttcgPJfHuup9Ylsrx+OG+lUbJOC6BJw3fiVQfUmQ98pt9aVCQ9wu&#10;2ddieRn2FdtsH/uC58VS4jRXR7UfvYvCefPJgO3GwPFyDakj8bASub46zjpl3zRZnhHvT+5Zykrg&#10;9wT2uVyfbeydfYTrzjkM5lgxDd7JteUg7BvPok8Jn5d8CZV9YFN+ClnPfICYKa+jm8RsC96mrm0M&#10;4G4Ss5vtY758eCGSdnaogPN8H8S+c6f+L+CVG/Vz+dLghEro7amjSagYP9rM4kHmyjlWjjvW812k&#10;7utUzXWLurE3xb0CJuNzYDIuHXrnXJg5phsALImBFQOTkbSXRtF+GhqrQC5r6sn9qUv3cciCjUce&#10;XLLqMS6Jerx9LstnQDdw4GAM7t8PAyx1GDB4JPqHTUW/8uPo13ACVsV7+SLyxTYGf1aTPCd+v6W8&#10;Ie0lt45bjaE0IvsncZJRQcl5E/LSe3IB5GLXK56TVPYGdI+lgRi4mIo9Jw8BptRn/7VtvdTZBWJJ&#10;HTRolXBCoXQFXX+CTaW+FiiiFlV2mtCdBbByMwBQChySPANwJCCTEbAyAEdqv+vYE8cF5Joov4wI&#10;2MV8I3gl0lUvr6Wux23JE8DKXcozT8RYTsApBUwZzjUCagZRLobGYyyv+ZCyDEXoeBpIx+NSTkAr&#10;xbhiKuKjAVsq38C4EiXEKArI8mV94hplBLSEeSXSBWKxXxV4xTICXAXw3AAeU6mWpwumwhPMflYi&#10;IIQGWMgz6eG2GHYB05GUUYKja1zw7w/NgAc6/Ou6Dr9/oMMPr5vg5zf0+PrVbvjkjA2emxMMr5B2&#10;DlQuUPZcPD25QIVTkRAgSxYPiV1kYDrJryFWQcLYkl8ZG9DdvQyD3MrRPYj3Jf7lMVyA+XKZ+G6C&#10;3nUt+vI5BUaXoaE6FK/sGIE/PuoPfDUB//k6Hfi2FPimAn88ysbj9zJxYFsxJlW0wt9rCgqDo/F6&#10;iw7YR/lEjz+uTMAHL1Zh88opyM2Zg+7OVHBGcNHy4mIUul4BRYq9Jb9Yya9KahHlccNCrdhiclzY&#10;W8aFteuYcV9Sw+JrXKRlURdgS/LluAHcUnmGRfN/1yPluC35xm11TPrPINKXitFFieA7K/0bxnfZ&#10;KGqxFiCL76yIAcTqArAMgFUXaKXAUM29T8vjO6lcf/lORi9D9/T1ClTqGcs2KUCaY0UAKgGqRIR1&#10;x+sKM1Oup42nP+XPcpwTJJV5wGkuJ651aFt4BBmd29AriuMxhGOUypmILop1RXLekRhYMbxfYWFJ&#10;Gk+FI/1ZDC/ZQgNlD9xqdtE42oWs2acQ33EIvZOWwTpxGXya98G1bDPMQvnOuXKseXbQIFxJJW8T&#10;uicthGUyx1XLNqR28vzylRidswADs+bBLLwNpp7l6JHQjjGV8zGydCYG5rajW2YD9Nm1MM+rg3l+&#10;FaUS3XJLYJVfgB55eeienw/TvEz0K8yCW1kaUtoLUTy3FdWLpqL86VaUPlWH8rnVSsrmVKF0XjVK&#10;5lagbG4xKufmovbpXFQ/nYXyeVmonJOOytkpKJ+ZiOrZiZi0pBjTV9Whbn4OMifFIKImABWzsrH7&#10;6E4s3TgHHtn9MTJSB9/s3vDP6AXf3F5IqbVDTqszokqHICKvJ3JovHa2+WDV3CRsWVKIVQuLUTq7&#10;EmMn1aPbZM4RbezvGj6XEj73Mj6HUs4fsm0UY14xpZD7BjGRVMCrdM6PCsziQkcxSfrzC4X6BBpg&#10;8ZwfBMii6JlnmjgZ5nEik2CeoKWWcW0KxOrNfBFhWfWMaKE0oXt0M6wjWzSQScCnkCZYBWsi+8LY&#10;smRZ7cuDWhnzEA3MUu6F3DaVPO5bRvE60e2sjyn3JQ6WdXCDYmYpl0KjBGgxswQoU66HEjDev1aN&#10;D71nCdc3iricCgOLothZznmw9CyAfWQ5vBPqYRdSgz6ehTB3SIFueARMRoUjvWwyNm3agmcWrEVx&#10;yWRkxKego6EM508fwDePHmhfHnxIQ07iLl2XYOc0EK/dVaCVuOYZY0kJ6+rh/S9VoPFPP7qovl54&#10;785dfPbRe/jwzQv4x0+P8OOPP2LVvhfhXr0dPQpfhC7ndSqur2B4wxkUrTiLl9+9iH/98CV+/lL7&#10;kqCwiR7evaOAKgk4LyLg1qP7d/Dg1i3cuqIFZxfGlQRmv3H1c3x19zr++fMPwB+/49e//Yi3LryH&#10;2fO3ISFvNpzCm9DTm0rPmHKY9KOCYpUEM7sMxGQ0YMGi5di3bx8+evcNPLz5KX799kv89afvlPvd&#10;7Rv3VdwdYXwJYKW57mlfAJQ2qj64wmO8dwGrrl+7bfhKINt34zbLs62UuzS8798SuYdvv/0Wt+7c&#10;xsbN+1Bf/xSmznoWM2avRF3VJEyfuZjv0+s0LLcht6ASG9ZtxF+//gq//vQTHt55wOuK8X5LgWgC&#10;WEk8s5+++xZfP/gKX97+UhnVZ0+9is3r92LHtjOY9/QGRAdGwdEjFOEtK1D5zHbMmTwd7RXFiCuo&#10;wfCyHdC1XYPJpGvKpVDcCU1qL/D9aoV5dT4GTp0Gu7Z6OBcF8f0eBe/0QXCL7w2XVBtE1Xsr18KA&#10;3DHwSB2MwKJxiKx3QnSjC0Ir7eCVN0Sxr9xyByG6fiIyp/ojdbInYpsm8PgIBJUNUQBWSM0IJQGV&#10;g+FXOQDBNUMQ32yH/NnBKH46FGmdHjxnPKKa7JTEtIxHdLO9Bmo1OSKs2YmGmxMCG50R2uyKsCZ3&#10;hDR6IKjRm/k+SgKb/RDQ5A//xgD4NAiQ5QffxkD4NQXCq8GPeQEIaopAwpxcpCwug19HCkaXeMOh&#10;IgDujZFwa4hQ4tkYA+/GWPg0JcC/KZn1pcCnMZV56VwH0hWY5d2YxbxceDZkw7M+Hx51BUwLebxQ&#10;uUo7VxfAsSoPjrV5iqUV2NyE7PnzkTSHxnF5BYblFcKuqh4OdQ2wq2mAbXUjxlbWMmVedQPsy+th&#10;W1anAK4J1c1wpAhza1xhAxzKmnkvUxEz9RlETXuG15qkgK2hebUYWd4Al+YpNC6WIpVjYWJkOxV1&#10;KvXO0TCPlB9EaqgTdkLvJcAVDQkjgPX/YGMpEIuiC6AeKi73/tRp/TnXBkhZAbdEL9T0RKUvGkNN&#10;qB+uqOtJyA5JJWQEdX6dv4A5AuqIfs8yzlz77airDpkEr4w1OHv6Dfz2Ld9Fvke3bj5ULCz5OMK1&#10;q7dxVUAsyqVLt3D/3tf4498agJVZWINeA4d1BWk3AljmlhawNO8Gc3NLWJhZ8pheA7CGDEFxejYO&#10;7zqI27cf4+7db3Dxwyua+6ACsD5X8vGHn+PSJwKUX4d8KfTIiZeRWrgKuv68dxveO20I+QHeaGso&#10;+0PZN7w3HxHjNlPjttFtUgFX1Ju4rQAXYT8FMk+ALIMowEskRBMFcNFmEvtJ5yGAGeuTvhYwRcgA&#10;Iux3IxNebCVhrUuIB7OgRTALXgpzr4XoEbgEqXXb0TLvAN/XLdQfdmpf8eMcPb7yMOzLXoBr5VEl&#10;LjXH4VJ3Eu71p+DfchputQcxLHcbRhfugH/DYdgVbFVuiipAvLCYFEjFbWmr3Af1T821kfcm2wY9&#10;VfTRLj3VoL8at+V8EwF5JFaXiIA+AiqJh4Aqy+tIOdFTg1dgUMpGBNW9ACe2SS9gkIS2ULqrlNXq&#10;03Ra1mvcV8e0a3ZdW8pEM5XrOMyGY/IqrNzwItoXHIOVzyIMoc6e2XwA7gWbeQ32K59/d5YNLtuF&#10;8Ord6CM/tIq9afwhlaJ+mJXUEHJDtc34g28XyPXEvty30sGlzWyvoa2aLr8WZtEbMCB5K+ewo8ib&#10;ex4uJQdYP48l74BF/n4+882wy9qFZ7f/BfNXv45+MZtpc2zQgAUBZATESD5kYBYd1UQAJwVOacwc&#10;lSdsHwOD50/wygBcKTmllWN9NhXn4DfjPYyqfVmBMwrEEjBKwCkjSCZiBKkM9QkTqIsNJNcRJhCP&#10;C8AiX+oTACtt0knMePZNzNj4gQZgCYgj4I6RUSSgXFe9FANLSYuFdVABWupe5at+3FcioJNyH6QI&#10;+CTlpLwwpNINYJaAT1JOriX9JmCXpEYR0Msgqn4B3QQ8475igEn7FKNpHwbwPkZUnUWPolO8vyOQ&#10;gPvCrjLNlLazDmFaGRlXcj/SnuT9bJfWNtUOtsl4H1rQ+ecpfKYCOsVqAJYCqQSQ+l8iwJWhD+Re&#10;DCJlhYmmi6cI4Me+FPBOnRO1l7beLo63Parc8LIzKrB833SWC9hC3XMjhqTtRdqMNxE++WVYyFc0&#10;Q5gvoJWKecU6BXwTF0LlVsxxLYQGmavkhw3nFsW6Ui7pfK+VvWRPvdZ9CvP43ggGIvGvhIE1oYXH&#10;qlUcLJ1HPUzdq2E6oQC6UcnqK4Sm9ilKTCRMhbgRjohVboMCYpkMZToiCb3c8zE4oEJzIaRu7JnT&#10;BPsU6tvjc1g2HbpBA20wdKB8hVCP/kNGQu/dwAe3Gfp4vmwl+2HfcAgDhEkhE7xM4DKZccKXCXV4&#10;4S6Mqd6HvpwU9VGcqGTBc5zDG5iHQTQgx+VtxtiMtRgcuRyWAkTJouHPSYFGrIBWatJWgJUsJBRe&#10;Qy0k4jYoSJ6cI8axwXVPnW+IX9WVJ4CPAEvO3KcIeNXFfhIGlctMBU7JtgBSCpRSedqxP8vJcebL&#10;cWcu+gJiiTxZ9klRx5kqUEpALl7fCEKp8gaAS4FZLCvXMYBXGmDFPAPApcQAWikkU1JD/p+uhqxT&#10;YhRI/ALZNu4btxV4xXPk1zQjaGX4VU3lG4ErAbEEsFIxhHh9f6Yi4lao8ljWKEEizA80gFmiCMl+&#10;MOsQUEvYWVIfn6E8t15OC2DjMQOTqmJxfX8/4KqpYmX9+5oOv77L9D09fvvIFN980BNv7nXG/ElU&#10;Dr2fhn4gx5ftBr4wXNSFMSMsGgFXhD0kbL/IpdBHLIVZ+NOwCJqBnh6l6O2UBQsJcsqy+lguirFb&#10;YCrBNT25ILivhI33LPXFr+VUxm/tGQrc6IM/fhkDfJOIP+5U44+vy/HH1RxcfykOn26ywfXlOjw+&#10;MgK/3crFH9814j8UfFOKv32Rj5OnqjGrsxXuUew/Oy50E7ho+rDNsuD/n1+mZNH6U4yLrqQmMVKe&#10;+yJdwNf/li7FwLgAqvLGX6GeqFcpEdovWeo8o2Ig21JGgCslsqBSFHNMFAMqE8JkCxewUIBDLr7S&#10;10YA6wkgS01cAiyJu58RsFIK7nyY+i2AJZVby1AqWMmrYZa7CZZZG2EZy+tIGWFYCSgpz9IARilA&#10;SphVoRS1bdh/QkxCtfJdbRDGpttcOGU/h6an9yOjcwsGJa+AWQTbLQBhHO85lv0Ry3uKEeGYiRbh&#10;MeYpgEtiZMnYknvltrg3mnJMybY+ku2M4jVD5b7kXeD7FTQHpgFMg/kuhs2AafgsmEZPh1nMFMo0&#10;jsVJVPyaVHwmXWgt21zHMjUwj62FaXwlTGNogEcXcbHOh0liDkzis6FPzOI+J9yUDC42cVROPTA4&#10;NQZTN6zHxgN7UTCpCoGFMYinQZU0OQupbdlIa89AWkcasjuTUDA1EUVTk1A4LQn50xNQMC0GhVOj&#10;UDQtmttRlAjkTw1HfifzpsSieFqkOpYzORB5kyJQ0hmL7GZ/RJTTGC0eitgqW0RWjEJUxXDmu6Jq&#10;WjCqOrwxqTMIi+ZlYO0yAXBrsGFJBZ55uhTJcxoxeOZsmE5hP06iotnGvm2lUkcjS9fEPJFG9qOk&#10;zezbRvY1xaSB23XMV8K8qoXQl3BeL+S7VMw5XoAtg9uhMLhMM6fBIm0quqVNgXVaB6ySKUnCsupA&#10;7+QpGJg6FUNSp/wpyZ0YktQBGx4fljYNQ3nuoMTJGJUyjWPmKQxLnK7YUQJIqVhXES0qJpYK4h7W&#10;jG5hrbAKbYF1mABezQbGlQR2F2ZWi2J7WYWyHOtQ4FVkG3rFdsA6oh3mgQ2cc1h3BM9j3d2CGhVI&#10;Zsl8YxB4EXE3NPUrUy6HGkurimucxE7jOHEv5bpQyLUij2sIF3cBu3wrqQxQKeA8180hHW4BmZg5&#10;rR0fvXEIv/z4APL3/eMfcO/GLS1YuAKubqhg4rduSoyZKxqYI2yna4YvAHJfXNoE1Ln2+ee48vln&#10;uHLpKm6wjvs3b/PcO/jm7h38/q8f8MbntzChkwpbPJWnsvNUDM/ALP445q59C//88ip+f3zzibhV&#10;WkB2YVNJYPSrn32Bv7z8Bj794AN89fAWHj24ie++vMMW/4+KRfX4/iNs234c6WVz4RhYD5uAehXk&#10;02QslZxemdD3T8Qwz1RUNrRhy+Z1eO8vr+P6lYv4/tFt/PjVl/j2q0d4dPehAbC6RdHAKmE7KTDK&#10;KFe5L6yzq8KwYp/w/pVro6Gc9INs37h1s4uhJWCXiICBP37zgwqy/s5fPsCmjfswe+5KTOpYgpnz&#10;1mP+M2uxaMEq7N+1Ax++fR7371zHN998pwBC6ctvHz3A73/7Efj9Z3z/4CE+eO0vOHnsPHYcfBnN&#10;i/ciuvIZeIbmIiIwEo1lbViycBPmL1+HVc+uw971z+HDl84pRpeAfH98/wCTF1AhFV1CFPUZd6Bv&#10;fwR93UfQ1VPxrqbeVNqM3g2NsOucAt+WfASXOiMgZyjc0/vAMb4nPLKGIK7eQwVwDyizg1vOMPjl&#10;j0ZMlQtS271V0HaJfeWe3x9eEsi9eAii6m2ROdUdWdO9kNQ6EZF1YzUgixJePQLhtTYIrh2IkOpB&#10;iGoYhZTJbsiZHYT8eaFIm+qFyEY7VUdYiz2iWxwQ1TwBkc0TEd7mhMg2V4Q3uyCk0U0xs0JbPRHS&#10;5o3gVi8EKfGh+Crxb/NBQKs//FoC4Mv5y1/SJt5HSwiy5ueiZEU5IqclwKnGh0Z8IALbopQEtcci&#10;qCUOQW3xTOMR2pJASUJwSwr30xHQpIl/SxbrzYF3A6UuG371OfCry4NPfQG8m/Lh1VBAwz8LHjX5&#10;8G+qROyMTqQ+PRvB0zowrroSoytK4FRXA+f6WoyvrYFddS3GVdRibHkNxlfUwU6YWjWUuiY41rTA&#10;sbIJ44rrlERPnYfMZ55FQON0jC2qw/hSlilthW1JE1yrOhDRNg+p01by+azEMPnqLZV8vUcMzOPy&#10;1fqj851K0cArXeBkrrs0GvxpSBiCuyuQKpBlAjh2jHpeEMtxjtIFtipwS+9n0AsDRDgXqx+lqKMb&#10;f0wWz4sAzuHU/ZX+b0gVoCXAjRPncpNyePtMx4vHX8M/f/oGD+5/hZt3HygA98b1u7h57a4GZl29&#10;jcuXbvD4YwOA9b5iYAmAZWqqMbAUYGXRDRbdLNHNQsAsSQXA0kFnojGwBMA6uPsgbt39WoFhAlZd&#10;/OAzlX508XN8+NGn+PCDT/D5p5dx7YsbioF18Og5JOdyDerbCN2QNurU1Gnd+e6ITWH8Mdy4bQC1&#10;tA8rPa1+qFU/oMsP9AJmCYAnP+irftG2NWCLa2Ig10aDKABH2Ds09NQXGwOWcA1YjO6Bi9BNQELp&#10;W+lrsX3EHpJYpAKSSL7UL/uqn0VYp/szsApYhNjy7ajq3I3Yig3wLVvPMX2AY3A/BuZtx+CcbRhb&#10;uFOFchlf8jwG5e/EqKIdHM8HENy4D86l2zG+fCc861/AqPxdKgyGcpsT3ZHttQhfhTH5eziGj8Eq&#10;YwdMM7ahV9E+dM8WRgbLCNNI6ZcGvVLpnIZ9+SGUOpuQGobk7VR2oVnSRgzK2qZ90Et+1JQfRyPY&#10;J6xH+mxIykaE1GoAlmkI+5H3p/RTg577v66lrvdnvqZbU0QHlh9xRVeW/h4/CxOpIz67/izanz6C&#10;brRLbaKeRUbrC3DOp94uHiV8/j2Cl8CvZAeCKuVjY2yXsA8D+ayVRwGfiVHkR1sRI7hr9EYQoMvg&#10;PaDpynxORiBLPhqlPB+ocyv21mqYh63EgJhViGjah8oF5+FdvJvXZPk46s1ZW3mNNZiYtRsbd/4F&#10;a7a+DpeC5zE8dj1G5e3FyKIXMKLoEIYXH8OIwqNMT2BY8SmMKD0Dm5JTGFx8EkOKTmBw4XFtm3mD&#10;RIpOY0DBSSUDC0+gP9N+uSfRN+MwBnA9cW64gLinP4RT66vomXUcPTOOqbQHy3TPo+ScQHfJl7yc&#10;Y7DOPYFueSdglXMcVlkyRo6rYPAiFumHYZ54COYxh/m8jyOl/RSmrX4XMzZfhN/klxR4pMAYBYoJ&#10;OKYBP4qJJSLAkQBJAkIpYEpz7zPGw9IlCWCzj/rzgS6gSqUKMBLgiNvCukriftIL0PMcI/ClQCQB&#10;k6QNkqcAJdZrBLTkWgKeCQgUuluxq3oVv6TAq2GlB2GRvJf5fAciJKaZFjxeAUriDpnI+mQ/eg/t&#10;DT7TCK7XUcK41EAkjYmlHdNH7WW6RwOaYlhPhLG8fKmS7abOpZdYZMw3CadEsz0JrJ/5wrYyjeA1&#10;g1h34h44tL4B97ZXYJ3Aun3YLomXFiWgF+8j+jDr2Y8hZWcwtvE8egnIFsLz/LZhePZhZD79AcKn&#10;vgELAazCeH0FmLFNFLkXBWhFsk4Vn48i85nMR/JDh3h+CY4j499zFvXWaczj+yFzmIR1Eg8ytw7N&#10;hdChBiYu1PG8qX97VcN8osEFcXgi9BOyYOqYyf045Tqosa+SteM2PD4yBdY+xRgUXIN+47Ng616M&#10;4MJOuGa0US/Oh25klgZgDRzQRwFYwsAy82lkB2/iC/ic8qe2r92vGFTiAmTiwgmejRQUXybIAQlr&#10;0T9kuaKp9o5/DkOTN2FU8kYMT1qL4RkbMSR9PazlJgW0EUqymrRpNMsvOoYF0hh0XQOnuIgqoIqp&#10;oH3GGFcKGNJEsaEMAJYAQbIvsbS6WFJGgMl4zv8CnCgCVkk5JTOhdzaU4TG9AFLG48wzgl0KeJJj&#10;BgBK5TlRKTAwrbpcDg2Bq3VOVBoEBFPHmLr+ua+BViIsq4AqbktqcBeUbfkqjAZkGYR1dOUZQCwl&#10;6hwqIZ48TtF58jrGTyXLJ5QFlPJlvgTvFJF9Guhd4BUVG1VGfqUTFz31Sx1FgVY8FqilXXkGEQNf&#10;KUOqHj6fIBq2AXwW4nYo7BynZejt+BQCAsqwvMUFX13oif98r8MfN3T4n4t6/P1dph/q8PvH5vjp&#10;PUt8vHcwcnI4GIethH7cWk7qK2kYUjGI5BhRLmBcAMK5LwubACKRK2EWKb+IdFChq0CfiTno417L&#10;BY0Lf8I2DQQKpviuRnevZzE+cApSEjOweqYdfnzVDPhuAPBNFP7zqBS/383F71+k4Of3Q/HDG2Px&#10;9as2+OEvHvj5s2z883Yd/v1VK/BtJf5zPx83L2Zi/7ZSTG1uga0nDfEha2A6/gn/fi7MegG0omQx&#10;ZSoAkgGA0oTbBhdELV9+1TICTobF2ZCviXaOAq+66qAYFvAn87oWcwGwjGCXWvSNQBb7Tn5lkn6T&#10;vmQ/qlRAHQOYpQ/TRAFJRuBK/QqlsfUEkBKWlVnkQvSMW47huVswnEqTVQqvJ6CUMK64sAsIpeqR&#10;PCM4JduGayqQKpRzAUW59nUBVtwOXsA8wz7PkVgcQvf2LFiHycuOIKF9swYsefL9l3nkSddGaa/h&#10;F0y1L8eEYWhUQFRcN7knKc9xanSjFaBXvQeULmDX4IIRxDSE71UwFf8QKv2hNBhCmrlPozukgW2s&#10;4z1x7IVXsR9LKcV8nsXsa06w0dlcDDK5CKXxmSSx7+M5NqO4EIVTufGFdXIQPGkkJU+tRFhdCvzK&#10;QxFYGUbDMBRBtUEIrQ+kIShuOl6IprEnhqYwI+KbHJFAgzCuyZ7bDkpiG2go1tkjvGacksg6O0TU&#10;2iKy0hahpaMRXDyS6UhEVY1DTA2NS6aRlaMRXzseRR1+aJ8Tj5kzUvDM7BysfKYE61dUYcPKSjy3&#10;qBQzZxUjcHoT9NPZVx3s8xY+m2aOo2amwsZS+8xvZL/Xc9w0yDaftYBX9Xze1Xwmlcxnqqvg8yzh&#10;WDIysiRuVi7nKoouh6m4JFLMsqbDIq2TY6sT3ZM6NEmdgr5p09GXab/kTgxK7sDgpCmUaRiSSEme&#10;rr5G2C+2HeMzZiGkfAnsM2fBPLCez7RWY1QZmFeWoS0KbOrOVEAsy/BWWIRp2yIS50wxtoIa0S2w&#10;QaUCZokI0CXnmwq4Fdmu3A4tYybxvRBXRZbj9Uwl/kyAxMyqV2IWUAeLgHpVj5l88t6H40XEv4pK&#10;QTXXQcNXC73KlUhAeHE31I3IhLltJkpr2nD+yGZ88e4F5b736O5dFXdJWFQSHFzcBsVt7bMPP1Qg&#10;kjCuNBBLc+PTYlBdVflfsqwEHP/4g/dx5bOLKjbTHRqaAoZ9e0djT334xRV0bHoHfXJPURE7CV3p&#10;67CqOofQmedw6u1LwD++x09f3lHA2V+/foSL732EVau3IzQwCaMHjcLq5UsA/Et9OXDruv1o4Bjx&#10;j23BcM9SdHfiu+FWDt1YKjP9M9BtZCwCotIwd94MvPLqcVy79jG++eo+vn50D189vKNiTQkrStou&#10;oJOAT+ImKNeWVAOlKMKwunxdiTCuhI0mX/0TdpXxHOPXAWXfCFypfuL5RoBPu8YtFZz9r3/9qzK+&#10;16zZjvqm2Zjz1FrMe2YTZsxcpeKXLZs+FX958Tj+9Y+/K2AR//oV3z14iBMvfYS5O/6C9PadmJgx&#10;HQHl81A1ZwNc06nYOWTCKzofC+fMwq716/HK6ZfwyXufqHhYwoL78fsfFBj2yy+/QCz9zy6+jVlL&#10;19GopIKZ+xZ0Ne9B1/oJTOqvQS/Bd+X9q58Mk4pO9GnuwMTOGoQ1xSGmlPNB4XB4ZfbBxJRe8M0Z&#10;wXnCC4ktPgiqmAD37IHwSB+I8MrxSGnzQnKTO2KqJyC8aiyCyofBu7AP/EsHILrBFukdbsia6q3S&#10;hLbxiGkdh6jmMYio00AtkbCaYYhpGofsGd4oWxyBovlhyJjhhYTJzohpn4DodntEtdmp7ahJjohs&#10;m0hxRlS7G/c9EMY0os0Dke2eCG/3RvhkH5WGsW3h7b6I6PBH5JRAhHcE0mjXWFuRkwJRuKQAZavK&#10;ETcjHt4NzG8LRVhHFEImRSBicgwiJiUgvDUBYa2JiGhPpqQipFWTsPZ0hE7KRFB7JgJaMxWgFdCU&#10;icCmHPg358CvOR++TXnwasyDe20ugturkDV/OlKfng6/1nq4NpZTKjGxrhwONeVwrKuGU10dJtbW&#10;wrG2Dg7cFrGrEWnQwCyKMLZGFlfBqboFWQtWIn/JOvg0TFOB4T2qp8CzthNu1ZPZhpmKqZU5cy3i&#10;KxdjiDvfnaER1AWzNRDLp1WtVXqlsxlYWAHauqULok4rrKv/1u9EZI1TQh1SfqBUoSI4P4sxLmu+&#10;ACsKUDGAL4ptpLGKJPi5TuKJChPJlWPPqgU+Yc/g5bNv498/PVYA1t17j3BLMbHu4/aNhyqV2HLi&#10;TihusxqAdRGZZfXoPWQU9Gaai6C4ElpYWCggS7Y1QMuiK4i7MLCK0rNxaM8hxb66e1dzIfzow88M&#10;8qkm73+Kzy9+gaufX8GnH3+CQ0deQlIe16NeNTSO2qF35dpPm0PvLnaHZk9otgf1WbE9PLlGiU1i&#10;FNkXO0UxtZ4QMdp8ucY9mWcAn1T/KX2EepUH+9dpLjzztqJ6yUvwb6eRqljia2CWvglWKgj7ZpjT&#10;brLK3IyemVtgnbGZa+AmWHDbimVEF+xBm6pm9jEsW3UGeS3b4Jy7GmPy18OudAcm0iYblrwWZvKj&#10;sOs8mPstUh/kmlCxn8b4TnQv2ArH0ufhU7ULTrW7MTRzqwa2CMhCfVHAM4vQ5RiRvQOjMrfDkraZ&#10;RdBC2ORuRv+cbZoOKWwjxehnavwxVAFSFDnG8dMzbiWG56xHzyjeM22e4Ymr4MLrDkygPuonehf7&#10;RvQ7tm9o4loEV+2HU+5WjmHqZsJ0krbID9eqbqP+avgxW/Tnrh9jKYb9rmNiX46fBre0FVi54Swa&#10;5x2CpdczGMY2prfuhVMJ7QP5UTN4Kbqz74Nr9iCkeid6R1A39JT3gc9aQqVIuBUhARg/fGAgBPzp&#10;yfKEGGMJC5hl0EXVD7iiz0qeCG3fHmHLYJuyHhmdR1C34jzf831sx7Pok7ETNkUSxH4d+lJ3D6/d&#10;i6LOQ8ho3oUUtjl10kGkdhxSX1HMmHJSfVEvZ8ZZ5M6+gLy5TOecQ/asc8ii5Mx5SX2BL28ej815&#10;mcdeUnl/5r+iCY8VzbyAxqVvoWPtu6he/DpSZpxD8syXkDb7VaTxuEjqzPPIYLnMWbL9IhKnn0Hc&#10;tLOInf4i51u+U9PPI3rqWc7Np1Tq03qac9phrhHHMHn+WcxY9DJK2D6HltMwKTqmMa+E8ZQprDDu&#10;Zwtzi/sCNhndCp9gdemSBbyiGF0npZwCoth3BqaTEexSINQTYJURvPp/AVgKEBPAS8ArOSaueMG7&#10;4FV3AZ07riOs8wLHyWbUr3gNn9z+Fhc+uI+N/x9bbwFex5GsDZ9zhGZmBlkGWbZkMTMzMzMzk4W2&#10;ZVmWZGZmDtMmu0k2u0GHHbbDzLm7m93N+7/VR3Jy7/ef56mnZ3p6enq6e6qr3lNVfellHLr2Oo5e&#10;fxOnbryOEzdexbF7XsWJ+17H8XvexP6LL2Hk7PMYOf0C9p+5iYNnX8LRiy/j9D23cPq+N3H86is4&#10;dPUm6SUcuXJT0YFLr+DwxZs4fPlldf/e87yX9xy68goO8nz/2Rex+9xN7LrwEnZfehEHzt/EnnN8&#10;xqmXmPcqKkaeg33RQ1iZdR+sK/+ExVkPwEDALhcBoU5jDvOXFT1A+Zn9ZXOIvPsQ9bbriO19Du4N&#10;T8M4iGW9WVbicQmYJy6NynWRsobXvlEwliQeXhsqycOK+U2Lu7roVD2YaJGPyeYZMJIwTwJyCe8U&#10;3EPidluwvHkudJalMLTjsWwqYkm5dgl1ogVh0Kymzr8mlnJguLK2UsDVkgholkaTR4eyXCQmO2Rh&#10;pgefsSYBS+3S4ZPaDJuoOhitoY61JAGa2TPnYO4sAbA0mDl7OQytqKjIzgkhpJiDnEh7FOPUeO/E&#10;gsQTWJ19HnOEoZJ5KUVRzG/JIGTHM+PAnZiZeAjLUo5hsh+Vc/mHQ/6xEGRa/ZvAY+U6KBZY/Kjl&#10;n4exhYKLiKR3gawNXEgk74/uewokGsv/A2gkeUICPkn8rTVUOlfXQ7eGC/k60ui5MLa7JOcSB4fX&#10;7l4fO5c61pFxkcQqS4FXKk+I9UkcHSEBqsaALp5rBaSSf0olX13jsQBalqx/vZSv5bkQn3X3nOWE&#10;LOV+Mb1jnviWSt7osaCZmg0UUC2rSJwIYsbHVOVLWQmaJr6psv32Jt4zRrKdpY24RPE+G57LNstC&#10;EuSTpLNlasvn2LM9IuSo3Wt4Lv/aUSjSB/vk8yXwpwhAQiL0iLCkBCEKR/ZU/p3ZB8rdkHnqH78a&#10;fcwqsZ6zpOK6uBOufvF4sH828IwGuKXBb2+KVZYOvzytxX+e1+A/tw3wxd8m4FC3G9zdKzFh1YAe&#10;zHLlIibuYQKIKACEi6SAWD48lwWLQoCR7wCVxHpMWhuD8evi2IZavRWOBJGUIJDyr4zDICZxwVzi&#10;0IzgxBDc0z9N35bPFwLfeOMfb6Xip5di8MMLjvjh6ZX44fHp+PqRcfjmCTP8861c/OejNvz7/TTg&#10;dhR+eSsGbz8dhWt7Y+EbRgFyHr8DM853J0Grt6u2KktFzntlFq2OmVIQ/KPJ8d3FWQQIMX3+gymy&#10;2oVRAChpu9w7Zp4szET9o6O/R9K71/5wXV8X+0gEhVESYEi/qOqBHAloPuYaKscCHqnUi/3su119&#10;z5MCBzE1cDumBg/AJGwndFFDmBS/D1MidrGNrEsWb7lHACkZF2V1xedIKpZPYunE+vTHJKmb19R1&#10;T/2zFAlQqdpDnjA6ztJenb2eR9inH0DL0DWE14kgJQAqhc1RC7G7AJmQnLMtWqlP6pdjeT8RSlQb&#10;9c+RjQrkWQK6jsV+U8CsqxD5iBvnthu/CwHLXPkdufG7c+NYe/Dbcy9jXcV8BsmrgAsdhWLvLPJJ&#10;kl8G0zTOTSoa3pyLXlHQCIgVTOYc6s/F048LhQ+0Pq4YH+YO6/xoBFYnw70gAI65nnAu9IVTgScF&#10;KxcKMg4KwPIptYVvqZUCsfyLLRFQYolASYvWKwossUBA8Tr4F1rAr3AN/PNXIaDAXJHsNCY7E/rk&#10;mMEnayW8MlbCI30lvDPN4Ju+FFE5a1FS44meriRs683EwNYcDA7kYeeOfAz0Z6F7SzYqOktg3Upe&#10;UMf+q+L8rODcreYc47FSnks4DkJigSVUxD4WKiQVcCzHgKt0LnriVphCPq/AK/Z1LHlGHPs4mt9s&#10;JPlPFPlHTCPnWT2MQqthFFQJ4+AqjAuvVjQ+qALjAstVKq6bU5lOD6micFyFmSw3PbACU/3LsDKy&#10;AbYpXVgWJlYG+VTACpSVlFhVjcW8EhBKrK1MPSph6lVD4nM8WT9Jjo28KhWwNWGUFPDlybIsL/kC&#10;Zum8S2EggJZc95IA8aUK8BLwa7wcu+mttDSOnCMCVjnlwtB1tC2cQ8ZOReRdRdCJZZbsfMh2igWX&#10;AF1ivWVgl6sArSmrIxAQlI5zB4bwwfOP4dmn/obHH3sWT//padx66SY+/vATFd/pzVfFuupVfQwm&#10;sb56R2+FpYKp33oL778tMazeValYJ73+6ht47ebLeOttCaz+tnJ9++GjD4Ffv8Z9z78Ns/ZHMD7p&#10;IY7PdRjMisa0qYvR3ViPr957F19/8gE++eCOCrj+5def4ed//YjvvrmD5/78BMrrtmL2pmQKJ5z/&#10;q+K5tqVwvUsjT5d/zkIxdYUn4hIzcOrIDrzzypP47vPb+ObrL/HJndtqZz6xsNIDTfpU2vtHsEra&#10;KoCVuEfKe/xuaSUglx6YEpJ79KCU/lyO/0jvsn4BufRA1/vKKu31l28qsE/iiH39+RfqHV947kWc&#10;OHEFrR0jqGoaRM/2o2hu2oLqkhoc370fjzz0FLpPP4WwniuwqzmNeZkHOa9JAbupmJGPBjchKacU&#10;/R1tOHn4KJ5+/HE1DrI74teff6ZcISWYu8TpUsHkb0uA94/xxlvv495HnsSug5dR338KUY3XMK/y&#10;b/y+3uC39TK0pc9AW3UvNA3HoW2knFbNb7SkFTPLq7CuIg2OxX7wyl4L37RFymXYItgUdjGzFR8J&#10;rrRhuh4u6UvgkDyH5RYjrHQtIiutEVljg7DKDfArNlPglFPaTDimTYNv4RJE1G5AVNMmRDZaI6za&#10;EkHla6iwmClQy7d0JfnUYviVLEFo9VrENdsivdsdmb0eVKLsEVrL8tXr4VuxBp7lq+AlYFgtz2ss&#10;FfnwmpB/nTX86sn36myZ2sG/3hF+deSHtXaK/BocqUg5Mc8FHqXW8K9yQvrWeGTtTEdYWwg8qz1I&#10;XvCu9mZ9vvCr8eNzAhX5VofApyaM+eHwrQ3ntQh4VIXDvSKC7YmGZ1UsFbJEeFUlwbMyER6VycxL&#10;hWdtOhyKE7A+KwKeNbnIHulB4rZ6OJWmYGNhEqyK07EhLwM2hdmwKy2AbVkBrEsLsbE4H1aFBVhf&#10;WIRV+Xq3w7X5RViRnYt1eUUIbmijQtmHgPrNcChrgm1hHezza5VllkNhPc/r+b5diG3bSdoFx8QO&#10;TFqdDtlmfJxLOCZ4cM2x4ZpkTRlQLLIo/2icuWaNyWpjJOeU2+6GhhCrq9E/pxTgpWQ3romyM7EA&#10;ASKviDWQshQiOVHWkB33JMi57NrnMkwZlPLOhCo4+fTj8Qf+qgCsj2SXTgGw3v0Y77x7RwVtf+9d&#10;scj6EG/duo3PPv0av/32Gx5/6lkkZJVg+oLlMDD43wCWWGEZGf0OYCkLLNKSefMUgHXl1CV+H18r&#10;CyxxGbwLYD37Er/VUQDr5uvKVfrlmy/i0rVHFIClnZRJea2I8jTff4xGgSsFXonnh/rznH0iuomy&#10;0tLLIHdJrimrKcoUdlzP5HiMJI6S5AsASJI/7tWf9OKeKX+iyW7roi+IjiOxbMXCXNUhzyVJOdLd&#10;ncVVHDK2w45K4TrKuLatCE4aQkn1YSQWH4RF4k6YBnDNZR0GbPfK8F0IqryAyKYrcCs5i9mRezlu&#10;bM+mXoynLL0oZq/audA69xTmxeyjTMNxFf1MACKRpygz6oKGYRR7hGszKYoUKrGxON5SVmRI+RNS&#10;5HDKlOJGJ7KWeEjIveqPT84Fo/A9MKXuOCFsF0xCWV8w54zIgkpek/nFehy7MYcypl3qEZhF8Rlj&#10;f0Yq7wuRFUlKpuSzBMwSwOwusYySLXk8RvKHMN9B9DvriB3Yuf9+lLVchCnHcAn1gcjyk1iTyP4Q&#10;QIl9NZH3OGYehVPmIUwSC3wxEBgLr+K0WW+dqIArfjuKKCOKN8uoQYA6lvxRkOuup4t8V6PglgrH&#10;osq1YyLl0RVhw1iXsB/LE/dTtua3xP6bGLEfU6lrG3J8pvsNwaXgLJxLrmBB8mmlcy/OPHeXlmZf&#10;gFnuVZjnX8eqghswL7xPxThaU/ogNpQ9AuuKR7ChUk+y652QTdmD2FTO61UPwbKKZaoexabqx2Bd&#10;9xgsKh7C2pKHYVnxKGyqHlM75lnk3wfLvOuwzLkC65zLsMm7CNuCC7AvusT15BpcSm/ApfgqJPi+&#10;uH+6sU0ubJtT6lEE5xxGTtlx1DWdRWPPZdR2XUNm41msTtUHBtd6cT6JxZHfCWiD9C6Fd62UxBpI&#10;XOyEBGgSCycBsATIihJQ615ow0fdHyPEOms0dpZYaElcKOVGSFLWWuf09QhAJa6IAlopayuSAstY&#10;bjRPgVzyrMBzWJD5AHwan8HSGF6zHUJa1wPYffUVuGbeB50Z13Prg1zPj3Fcud668D3c+B52x6jv&#10;HsPi+Cuwr/0TzCsfxZLih+DW8Be4VjyOGbEXYexzljLfWRi5naYceQ7jvM9SXjzN9AzG89p4PnsC&#10;2zop8CIm+57HFL8LmBpwHtOCL1G+vYwZoVcwPfwCZgVfxFybE7Di+x48+zIOXn0NazOvU04+j4lZ&#10;D8A08Qb7ke/C5xj4nsHirPuwuuYJTM15GLq4B6GNfQDLK55E2q7XENDytLKYE3dDjYqlJf3GfhUA&#10;S/LV2Ihr7wi/Bc5lcRsUd3NZFwTP2dQAo3WFMLWgjKuMF5hPHqiwGTHKsaiGdi15rVUFZNORiW7V&#10;mOpYDsP12dCsTcU42zx+m1zHlsuuhNSPFjNdFgPt8lhoF0ZCuywK453zMNWzECarkzHPIYfjUA+r&#10;mBoYmaVBO58ypYqBNX0K5k3QYPrsJdBtKCCTGWajd2NR8jku4jfgV3FJIdczQ3fBWJRp5wEVA0uZ&#10;yMq/DfZb2dG7YJZ2EvPC98NI4mDZklHd/SeC6WggSOU6KGRHRic+k2pREOZB5qWIH/wYkLWR1wTI&#10;smSHcKHRg1aj56OkdjIU10FJZVGQRcCBz3cdZczCKAVoU/8oyWJAYmffDRQvpsLqXxM9qbKjx7KI&#10;6xm8vAOvOfcoixGVimKt6uS5MH5hilx4DFi/MRVlI1e2gQuWMrkTKxAKBnIuDFpHmuDaicmum2Eo&#10;AIBy7WuDoWMzlZZWpq0wcmjCBCrUU6hAj3eug4lDFYztqTjZUemyLYGJLQfVplgdj3csxWTHEkxx&#10;LMZEeypP9sy3oxLEdJx9AcZTCTK1z8REx2xMc8rDZKd8mFKZGscJMcE+B+N5Ta6b2mePUiYmOWVj&#10;sjOvO+WwTcxzZR0kE9dsdW7kmqWOJzpmUAnLhKFbNhXCHBgwb5xHIYWqErVbmHKx4bHa4nlZMxZa&#10;5aE01Q9/PrYIP71kgn+/rcW/nte7GP7jWQ3wjhZ4Q4MvHxmHgQZ7LLWphuFiLp6OnHNcJAU0UYul&#10;LGwCiPgy9eMYBXBeckHQeLDPbdg366MwdX0s28h5E3IUBgESUJGLqPsgx2gI4zcNwsqzBrXp/nj+&#10;zBz8dofP/W49fn03B7+8noYfX/bDzzfd8O1fV+GLe6fih79MBz60AL4Ixa+3c/Hv9/Pw23sJ+OqD&#10;UPz98TD0tqZhtUcL5+wefqxHyQD2YnzMCCZF7sOkqL2YHL0PU2L2qw0NpsYdwuT4Q+qfNpOoPRgf&#10;vRfjKFiY8JpRNBcyltPFHoQBy2l5vyZiLwxY1jjusJ5iDql/5eSfO13EPhiybrlXgnhOotI0MWof&#10;JkTsVmQSwW82fESlEp/qjzQ+ghTJa5HDMI4YUmXGsT3GkbtY7zAMo3ZhcuRuzA4fVrv4jfPbCgOx&#10;inLj98r5q/Fg6sXvhPQ7YMXvR/LGACsBjEha5ul4TZUbPVck5wrE4j3uHDsBkSQ/aAfGh++EScgg&#10;tBzfTfnHUNx/A16VR3kfn+vE54+BVwrwEqHq97oVeCXtE7BqtA1jYJYCtERgUdfJZ9z5jQp5kI+4&#10;C3hF5utGYUYsr9ypDLjXUEgjM/asJAmIxfnsQcZMxqrxydeTbw7nIIXjACoT/qmkZGh9E7goRnH+&#10;RXIxCCUF8zgA2lBvXndk37vDoTQZYQ0Z8CmlAlXsD+/yYHhXesO33J1KnjMCKh0RXOOAkDo7BNfa&#10;MrVBaIMVQqhEBlZZIKTSAqFV65UiGVq1ASEVGxFUul6RgFyBhasRkL8OIQXrEVG0HpHMCy20QETh&#10;BiSW2aG83gd9W3Owd6QJu4YbMTJcg91DpOFqjOwsR++2ShR118OynQtYUz+0tTugqeX32LYbmtZd&#10;0NRwDRArrArmk3Tl/MZKeVy6HdoSrhFMNX+wxFJAVgb5YSp5fCIXw1FLrDH3QYPoOs7/ephEk6Ia&#10;+Y008dtoxrjYRn5DTZgeUa+sr6aG1WJWRBMWsIzQ4vAGLI1kGlqPeUHVWM177NN6VL7WPk+RgFVi&#10;ZaV2HvQohZG4BrqVKhdCPShVzbSafKyC5UheNTD2baDwUYtxnlXKKsvAkwqibyV5ThUMxfKK80Ff&#10;V7m6TwAuyRNwzJDPM3LlM/kMIZ0L5wz5r+xkKEHiZcdDcUNV8bdGrbYMnIvUPSYkAbPEckt2N9RO&#10;D8DM9XHYt/cw7rt8EUGxxdhoH4TCtCRcO3NKxcL6+cdflLXSa6+8ipvPP4dbyuJKvxOgAD0CYOmP&#10;39C7yn1wG6+//IqyxBKrrQ/flh35xHLpbXz89jtUND8m3cHA4A7Y2bsgKDoFbQO70NTai6Gde/DO&#10;G+/im29/hGyNv7lrH6yds6CbKdsgB0G3LJyKWhx01hkwskqDqVkkLD0S0NxSh+eevILvP38H//nH&#10;D/j6s6/wye1PVXsU2EZ675139e58Yi311lsK6JE8BU7JO7z+unqHt94cdZtU4JQAW3rASu9aqM8X&#10;8Gssf4z05SUGlr4+IQWAvf02vvjiC/zPz//At19/h9u3P1Qxs8TSDf/9p+qPUyeuorV9F9q792LH&#10;zkMY3n0E0fXk60l7YBK3HxqxagjYBwPvAUzwp7JZ1Isd+07h8cf/rMbkzrtvsZ4P8fWnn6uYWB++&#10;95EKKv+RBN1/V4LMf6hcGAWgk4Dwz7/+Lqq270dUTgMevfc4nnz8T1iXRKHZ9iQ0+U/y+3sV2qxX&#10;YVTxF4zvOQODnhF+l/y+KjhPS/IxrrocC2tyYCbxoEpdEFjhCN/MlbCNmQbHlIXwK7NGFPlLnABW&#10;5WvhnbcczmkL4Zu7EnF1m5DU5Iyo2k2IqN6AiBpLeBcsgEvaNLimz4J//krE1lkhtdWF5eyR0GKD&#10;+OZNCK9eB/+SJfArXQy/8qUIKF9M3rQSSW12yOjxQFKnC2LaHRDZQn5WvxEBLK+3yloDv5p1CKiz&#10;VBRYP5o2kKc1bkJYsx0iSBI8PrzJFuGN9uo8gs8PaXIk37RCWJMrcncmIG84FXGdoQhp9kVQnSfC&#10;Gr0R3uKL0MYA1kmqD4Z/QzACGkNYfxj860OZH47A2kiWj0VQfQIpiXlJPE9lfgoCatPgW5sO35oM&#10;uBUlwj4rHNHtVSg5MIConjp9DK2SdDhU5MKujFSeB/uKIjhWFStrLTm2rSiBdVEhrPLzYVtcDJty&#10;iY9VCLeKRhQO7kPO9l2wK63BmuwyBWDZlzRhU2kD7HnsUb6Z/TaMlM79bM9OmIdXw3g1v7E1fpjr&#10;H4ppPlQMxPqeirbOhQq1WBCLJbECsoS4rqk/H7nGCYCl/qwRIv9Vf/JwTVVrH0nWVlfyc5HzR0Es&#10;ZX0lMXtGd+mTnfY0G3jNtBQu3v34ywNP498/fI6PPv4cdz78DO9zbgtwNQZgiRWWuBQKgIX//oYn&#10;nnwW8ZlFmL5g6V0AS3YjHLPA0pOAWHr3QqGFc+cgMSwKl05fwscff40P73yhgCtxGVSWV8++oECs&#10;5/7+oop9JbuCvvSCHsAKiqHcPp5r83yu1yrUB/tE/mSWY/HmGA3ZoQAs8RihbqIsp0b1kj+ScikU&#10;ZU2AJimvgC+uZ/KnrQLASAJQCSAl1uLMV8ckpTtI/SpuLcdCwA87tuWPnhN3rX1YZtSCXAA2E+du&#10;bEoaQVjZYfjk7cGq+CFMCNgK04BBzKccuIiy38zw3ZgZOEhldwhLkg9gQcJ+rlvbKL9vxaqog7DJ&#10;OI71mYcxJ4LjR/1G6Tyi58gfn+L6JnNB/anHNnJOiLyn8kb/HFSyk/rDUOQ7zg8vru0id0kZkbfk&#10;vlHwRtUjOo5Y+TnxWM019ptY/LF/ZgYOYGPaASyNknnFfpB3F5lMZDN5lgBm7nr5TgFad4Ervdyo&#10;gLRRgEuFjRB9TyywogcwcPB+5LedhaF1Bxb7bUdU2TGsjaMyzv7XWbVjkud22KcfVn+OTvDk+9jw&#10;u6GiLqT6X74TNQ4yBgJCybj8HxoFs8bKKbBqDMySPHVNDAGox7m2Y3ZAH6aHDcA4eDu/LY4r54OR&#10;/FkcSjmXfTjOqwdmsSNYHLsPOj/2ie8IDIL2UWbk2hJ6ELrQI9CFH4cmkmtA1CkYRJ6ENoZp7FkY&#10;xV6gfnARRvEXYZxwiXSF55dhEn9FXZOympAD1JN2K5BR5GXRp5S8TJ1Uxm9O0FasiNmOJWG9WBDQ&#10;jrneTZjiRHnGOhfGNpShqFMa2ebBeGMGTC1TMd0mEwtdC7Datxx2/lXIye3C/u0jePGxe/DNhy+C&#10;HzpkN+WWliOYMcEfc5fHY7F7CRa5lmGxSwUWuNVgIWXsxUKezVjg3YEp7C+TDTUYb9uESS4dmOQx&#10;yDm+HxNCT2Fy2BlMCD7B/jqvrLV+j501ClwJjQFZCsz6ncRtULkOyrGKtTWaikWYgDe+p7Ey9yFE&#10;dD7HMbgAjdVO5HQ9hOMP3oJb2YPkBcc4Rmf11kkhHAMBeIJZzvsM5+txLMq8Hxa1T2Fm3L2cC6eo&#10;y5C8znFenqO8SJKA8OIeKMf+bEvgVT1w5Cv5bGPQZej8xfVv1GVQArj7MQ0Q4nsqaymOofkhLOF9&#10;h04/jyP33MSq9CucK2dhmnIvjONvKCBO43aSeecxK/tBLCh5jLoG+4jt0biewfL0B5G+/QX4tPwV&#10;hhKQXp4fyraIOyRTBRKKe6XPIZbXG1DobDjX15BvLk+HzqxQ8T8VO9mSutDqXM7xHur6I3pMRVm0&#10;Cm+tU4Y2Bpu4TnEdGu/WgHEOFTBYnQqtWTyMNqbCyDIFupUxevBqaSR0K+LUNYlvJUCWxJudTDlb&#10;syYTSyhnR9cPwp36hLHEfpRnz549G7OnT8NMjRbTF67mi/ZgQtYNzEw4DsfaexG77QmsLTkPw0Aq&#10;0bHH+THwA3Lth251M3QWbZjKD2xj3iWYxXFSbeqF4SYyZyd+GMonnExGgVjbyLzIfEbBrrGgiPKy&#10;6oXHACwbfkSyMAioJZ0gABZJWWEpwIoMRUi54pFJSKwpKbeGjH9hCaaRwZsnHiNj3st8LkYWgpKT&#10;GW4gYyLTMgkdwTgydwGQlOUWFxGdrTBSliFD1vqTeZNpqIER4E25OfL5stjweRPISMWcdoq4TMmi&#10;ItfJMNU/CgJgcaEyphI+O34vpkfugoE9mbW49ykluZPKP8u4sB1UwFdR4F2TshuTRBkn49N5dsPE&#10;pwumXpupPHGh8m7HkrgdsEjfhYUyJhSGJwbyYw7qwuRACY6/GVODu8gMu7EgohsbkgZglzaM5TF9&#10;mBHajlkhnVgY3otFMdu4sG3D3MhebMzajcDKE7DP3okF4aw/YgvM+QzzuG1YEb8VS5PEfHgLloZ1&#10;wjlzGJENJ+FVdhRmiVuwKmEr29uPNYnbYBa/BUtIllnDFD4Pw79sP6ySB7CGeavZjrXJI1iX3M+2&#10;bMXiiM1YGd0Hq/QhBJcexIbso/ywDrJftmCtUym2UUH/+L4p+Pp5I/z3VR3+9bwWvzynwa83NcBb&#10;pPe1eObkAsREJ2M2x3rCpm3Q2XEeKfCihwyFfSoLmwBZsvudH4njKAG8JW+iVTLmmHtiPJmv/Msk&#10;u2hKOVlgJ/rt5Md/CauCh7HBIR17qubjv38xBD7agN++ycSvH5ThX7eCgU/n4uXzE1AfaYH9JfPw&#10;m7Ttu7XAJzn41518/PpeOv79aTy+vBWFl64moKawHOOsOT9WDpMJDMEwdBiGYYMwCN0Bg7Dh/0Xa&#10;8CGmQwow0kWSAUSxfRFcYChcaJmnEQrfpSwhdVH8Bkk6OR4luaYLH4ERywsJ+GQcuVs9U/WDApTY&#10;N95bYcBFXCd9JYKBZ49ywzSmAGEUvlO1QWJZGbFNhkFcTCUmgCxsAvx48pv04FyW81GQSmJHabyY&#10;r/LkGbIQ8vuV+Sx5Pszz1QOOShgR4jNVHX8kb9mJsldfTllMsd9Y73gu8qsyD2J56n4Y+enLGUt9&#10;IixxoRVzc70QxWtK0JHz0TrGwCslaOmfq541dk2I+SoQvBsFK08KVmLVxQVUYl4p4MqTPMWTqVeN&#10;orvglTcVQ+9SvlsJ+1cALDJz3yIuPAVUXHO4yGSS+WdwQUgnUVgOTWJePBe6GC4OoRzHAOiiqeR7&#10;2WB2XABytnaieV8vgisiYZflRsUvCCGVfgit9kBkjQuVR3fENrghutEF4bVOzKfi1+Cogi1H17kg&#10;stpexbERiqiy07sClW9CZIUtoiodqJQ6IKrcEbFUXONJCZVOyKz2Rkl9COpao7G5Jwcjw3U4sr8L&#10;h/Zuxp6RGgwNFGBgWz62DpSgcls9ojY3Y7EoxQ3k45Xs/+oBmGzeD5OuwzCoo5BVSX5ZJUAWv7ly&#10;pkJyXMb8Qs4XAa2E8jmn8jhm4kKYyD5PZJ+LBRZJF9PE9YX9H0u+Ht3MuVwPo0gufFF1igzDqmEa&#10;Uo1JIbWYFFajaDrzxI1Q4l5J/Kv5EXWYE1yFWYEVWBffBve8ASyP5jMcOU5ORTD21oNOOl+SFxdS&#10;j3JIIH4hAa/E4spIUu+6UapRgJSkOp8aGHhXw9BLrteoegy89XPC0KNK5Rn41+nJt5bX9XNGADOp&#10;dxzvNXUtV9ZWBq7F0PHZqn4Bulxkx8MSBZAJoGbopHc7lODwOgfyLRsqpvY5MLDOwOSlYYiIKcUD&#10;N67ii9sv4e1Xn8T7rz+vrIluv/exshpSYNCtt/D6zdfw+ksv453X38QHb72jB39GgSyxXlKAzrt3&#10;FNjzBpW8V55/UcWzkh3zJE/iMP3jm6/x2iuv4+iZK+jcthcNVKC3bD2Mrt79KCvvgp0rhY2JG6Ax&#10;tIZmBee3BQUQy3hMXheLxdaxsPJMYrkaPHz5EH64/RS+/uBNfPrhHXz0wW3lsifPUa6AYlU1ClwJ&#10;6Pbeu2/zmlhZsS1v6APRi1XUWNvHgCuJgSVA1O/ugL+DV8otkO+o8nhdYvJIeVXfaFB3FRuLfffZ&#10;J5/jk48+xfmTl9Fe04mzR07is9u3gF+/B/79b3zw+T/Qv/cqXJzC4ekTjb7hUzh09Ap6tx/A5h1H&#10;kdp9ElOoWBpyzUtq3IHrV84qS66vP/sIX3z0kQK/Pv/wYxW/65P3xdJKD1Qp901557ffVwHgxZJO&#10;+uCNmzf5zq/h3Tvv4darb/L8FfzPd1/ghy8+w5/+/Cxy2u/H1PAHKX88yTXiOegq/wLd9nPQ9VDu&#10;qU6BpjYLmroiaOvIr1r5rfX1YcL2Pizf1o6g/mKk98QhvNQKDimz4Z66CKHFGxBb44CUZnekNDgj&#10;QuJVZcyHb9YS8g8LJNTbILnBARkStJ28KKpSrD8Xq3hYPrmLyWdWI75uI5Kb7JHZ6YrMLvKbZiuE&#10;VpkhsGwZgsqXILCCVLUCQdXmiG3eiPRue6T1uiKh00FRXKctQprXwb9uFfxqzeFfuxYBjWuZtx4R&#10;LRsQ1WKNmJZNiG21Idkhro33tJO3tdojtsWRx86IYn5g/QZEd7gjbygZJSMpyOiLQMJmf4Q1eyGo&#10;yQOhTd4Ia9KDWUFNQcr1MKQpGOFNoQhrDENkUxRimxIQ3ZzIvBTENKcguikVoQ2kxixFIQ2Z8KtL&#10;g1dVCvyq05G2rRG5u7oR1FoG+5IUOJVlwr0mB551eUyL4FRZAseKYrgKVRWpY8fSYjgUl2BTaRkc&#10;q2vg29CMyLZu8tut8G/shENpLRyKqllXs4qH5VfZCc/ydspc3Ujp3I2krv189k6YB5GvrYqjDB1I&#10;BS+C62QBZVryUgnzoMAo8ljXFujcuYZzvRPQSv4oUn8WqZ2lueaOWmWrP6fEskYsvFVsTMpKcizW&#10;VrILnwpYLmCWAB27KVuz7PhyuAcMqA0Z8OOX+PQToa9w5/3PIDsOCt3+4BMIoCVuhF98+o3otXji&#10;yecVgDVzwbLfLbCMTGBipA/gLun/BbAWzZmDxPAItQvhZ599hw8//Ppu0PaXXniFx3ow69lnXsTN&#10;515WINbLL93E1RuPICiKuoJJArRzuU6Ld8P6aqVk6T0lBMji2jPmQijWVNRDxoAq0RUErFK6gOgn&#10;ytqKx/JnvBwr0Ir3KlBK7h8FsxSIxWP5I1vAKrWxEu+7C17xuWNhP8QbgqTALAWQCChCGv1T3tD/&#10;GNfOR6Ep/js01c8q60tNyV+hLXuOa+0LPH4O2izyg8TH9JRKyngKmqJnoSl9ieVegK7wb1yHeW8h&#10;Kf/v0OY+A22B1MO0nNcqmVYzv5b31P0N2hrWW/cK+cnLajdUbcRBjj/bLaDOmBzl2qWfN+7sB8rl&#10;JpxHE903Y6JXp7JsGi/HrtRd3LrUH/fjnTswnu9l6tiMhYHbYZu8HyvlD1T2kQn7xMilHQZuHTBk&#10;fcacl4auo+TGPlC0hcoy5VmSbBgmJJZMsuu9isO8shYbI/qxbd89yGk+q3TSJYFDiKg4Th2FupuM&#10;j2Uz29YLm4yj1JsOso1s+yaOgYBQo1b5CnBT4JV8S7w2BlqNeaMowI2pPXU8Oz1p7DiGQnfzOJa2&#10;1JU5rqZuLZjl34l5oVsxJXgbjJz4LNEPPamHBklfcl5xzPWWXPpvUg8aco7JH7WiZ44BjfJnvIQX&#10;kR0d/anvBu6jnEm9Kmg/5dA9o/myg+RoeBEBKmUeWlKGXUPZdEU0NEvD2VeUS1dEQGdkifGTzREf&#10;mYyDw3tx5dz9uHj1Eew6cgFFpXXwdvOCi50T/DwDsMFiEzasWYfYoAC0V5Wgv6Ueh7b24MzIIC7u&#10;340Lh/bjkWtX8Mbzz+E3/Ip//evfGNqxF06OnggNCEFWQiLSEuOQHh+LrLgE5MbHIy8uDpkZKYjK&#10;yICLiw+slm6E6wbKw64B8LX3gbdzEHw9ExDpSfnH3ReW/hWUGY9RnhZXw0uki3rAKlrcEC+rYwVq&#10;ST5Jn/c7jVlvqfzoqwq4EfBoWfZDCN78DJbFci21HUJ+34M4+uCbcC99hPNDrMjOsZ+vwiCY9wnw&#10;JUCPgEuB8uzr0KXez2/qERimPwgJrG7sdUof04rllZuiWEcJQCXHAjRJvCke64JYRzDfReoRMItl&#10;1H2jwJYR2zcp7QFMk2D7EVexrOghXHn8HVx+7E0sz76Pc4FlM9gu2S2Sx1rnMzDwOYfZGfdhQeEj&#10;GCd94XyS8+kcVmQ/hvTBl+Hb9Df9M3zO64GrUdKE3VCAlgLRPPm9O/Lb2sD+XpsKrQRhX5sO7YZi&#10;8s8K/W6CK6PIo8SCl3PNdgt0Kh445/06zjWS7OI+zokysRPL2FAeWZkGzTLKjZaUUTZwLponKOBK&#10;syKW1xJIidAujoOxeSoWUWZfKDFn12Zj3LoCzPNpxExffh+y265tGTTzZs7F7GmTMYmLw8xFFjCL&#10;24H1Ffdjdf4lzEk9CcOIQ1zMhhTgoLac9doBk/D9mJNxGuZl17Ao/hiMJZbVxk7oHPlxOelBKr2l&#10;FT++sYCHAlyJxZUtiamqS6yfRi2vlKmuAFZ/AK4U3bW4ItMUc18yHhXLSsWlYiqueuL2J+57zt0Y&#10;F7AbRmIxtUr8L6l88j5xDZRYV/pd4bgAr+TLz86FbkkpO6oM2kXijsdniJIrjEKeu5b1mXFxE7dC&#10;My50S0vJYDdjdtQ+TPHl4r2aC+Cqar3boLRFXA6XV8PEqhWzwoaU25XOgs83K2Hb2BbLKpZjuorK&#10;imUlVoTvgHnEDozjxNAuz2U9HAwrDq5lCXRrKHiuL8E07zbMCevFBAnKaZHPSVPEj4iKsw3bTdKM&#10;kpFDKeYHNWNZ5GZMotKk2cR3sy+EzqkYho6caLa81zYX8wPrsTG5VwU21thSIbLLhYlzMRlpiVKs&#10;RGEycMmn0pSDpaH1cM/sw+rIVuXSIgqVqWcJxnmVYyIVNmO3cswNboJDWj82JvZglk+Fiicz0aca&#10;k/2oZPrWYAIVNFHcJlIxW8hn2qX0wyq+F7N82U8etWTcZKgbqOxadMGfyv3p7nl4+doMfHNzPP75&#10;okZZZv3z72KVpcFvnxjif/46Ede22yA+OgeLNmyGkbVY0/RSIRTwhGPmzXko/yoIoOLLsRTLrNDd&#10;ZA57YOTINltEw3hNOMY7FGF69ADmpx3FisjtmBjMhUBiRnE+rmZfVCT54omRxfjnmxr8/JYhHh5Z&#10;i8T4HExx5eJnxvG3qEBL3lp8dVlAtsXAV0H45+0k/PNWOn77KAH/+SgK//NOCC7sToN9ABXadQLg&#10;ckHhoiOWRTrZJS+Q3wRTOdYGDZJ5cVEK5twMYpsDeT2IFDyWrydtCOevSiV/lKRsMNseyGs+XMgF&#10;0JNdGn26MCt2GFZ5h2BfcAxr0g9iUcwu2OfuR3jtKdgUHsU4vrtaNCUuGoUMAae0fkJ6gEr1ow/r&#10;E5J4ZOqY3ykXXEVyzDzV914cS0nHyo/RWNlR0o/T6Fh5davn3AW+RvMELDP06cTUqEHMiB5RO5mO&#10;9x4dVwVASRv0z/4jMKYsvOT+setSVkC20Xrl2er50ha2VyyuNB7kKQJcKfCK37IHv3lPfttCXjxW&#10;JGBEOYnfmwKvyDN8+V0LBVBZCOL3FZzHMaBgLBScDW1YFhfITGjDk7kgkEFHRcMwNgxGkaEwDA+C&#10;LsQdMxP9IYGCQ+vTEVwThdCaAITVBiK02gshVe4Iq3HmuQtTR46ZA6LqHBBDJTKm0U6fkiJr7RFe&#10;bacorMoWoRV2CCm3RXDJJgQV2ygKKbamQmqPhAo3ZFT7oqg2GLWNMejYnI4t/SXYvasdB/Z2Y/dI&#10;G/bsasXxgz3Yv6cL3QMtVJTqYdPcjpW9Q5g7cAQT2iko1VEg6tivSFvDOVi5nUIv56hQ5SC0Al6J&#10;FVYx53cR52ce51km53Uqv8k0jg9Jm8SxiGuHLpbzJoa8PZr9H01hbuw4knw3rJZCABe+0AYYhTXC&#10;mDzJJKQWxsG1MAqqgXFgDSYG1mJaSIOiqcxXFFiHGcyfEVCFKeRXYvEkVk3KIspd7z4oAJaAkVqf&#10;yrvAlIFXrSJD7zo9CWg1CkZJGVWOxwqs4rF2NE/nU8f5UKdALqlP56WPjyXWWkJinSX80tCFz3YT&#10;y6xRGr0mgJaAWIqYL23TenAdcObcchB+TJINA+xyoJ0fjXkb4lBWWI4nr5/FJ7ffw/dff6ECuitw&#10;5+33lBXWxx98pFwJxfpALLEEqBEQSOi9N1nuDTl+Qx9b6r338fqrr+HVF17AW6/qXQmVy56ASiwr&#10;7m0ffvgxzp65gqrKzWhoHMCWrQcxtPMEMvPbMWe1Dwyn2WDa6iCY2UTCMzwJBw7vwQev/QmnT57h&#10;PBvB2ePH8fLf/6Tc4z7/9AsoqyoFHr2rjpW7oIBSAiqNAlZjboGqHK+NgVFyPEZ/BKzk+li+On5H&#10;4l59oM6lnrduvaGCz8t7idWT3kVRT5989ik+/Pgj7N69F3kZWXjwyil89P4tbN//EDbG7VLuHkrJ&#10;d6vH+uh61NR1YUf/HnTvPIYtuy5h28AxNNU2Y9eWLXj95rP49R8/4osv2G+3xyyrbqtjeZa0V8ZL&#10;D159oEjy1Tu8fxu3b5PYT9IH4goq7RQrMHEp/J5jgf/+iGde/QBRXY9hYiEF780UmrfdD5Pt90G7&#10;/SIM+imobuN6038AukHKcLsvwOTAJRgeuoAJB07AfPd2hO2oRsGOXBT1RiOB/MUvdxkCshcjKH8l&#10;wkoskdzoitwuXyTV28AvbxF8sxcgvGQN4qqtkNLoiOwOD+S2uyG1xVGBWYGFS+FfuAQhpasRU7uR&#10;+Q7I3OyGtC435UIooFNQzXL4VSwmf1ulSMCs8DpzxLRuQEKXDRJ7nJDc54KULa5MnRDXYYOAhpXw&#10;q1uOiNa1iNtshcTOTUjstkVCtz3LOyCp2wHJpNQuByR2OfKc9/e4I6HTCZEtNkjqckdufwTKhpJR&#10;vINKU18wotu9ENbsoQCtqPYAxHQEI6YtBNGtTJtDENseifiOGCR1xCO5ncrW5gy+RxZSmCa0ZyGm&#10;JQthTZkIbcxAYL2AWhlsaxGyt9Uje2cz4vqq4FOfA9eKdLhX58GjrhAe1UWKXGoK4VxdoEAsZyp/&#10;TtWlcK0pg015oYqfFdjSiqqDh5G5YwSbyqpgU1wFj6pm+FS1w7emm9QLn0qmFV0Iqt2CqI5BJPbu&#10;R0TjfqwL6oDxqkTyDF+MC6di4SVAVgv5B/nqaEwsrWuzHsQa/fNGv1kPebAr11DZVU1Aq7FNXUSO&#10;Vko0ZVtlkcz1143ylCsVZrG+cifvtyRPn1QLj9Ah/O2J5/Dfn77AZ599oQAsCdYuroQffPCZArAE&#10;YBdLrK+/+F6FixMLrJS8csxZsvxujCsBq2TXwTHgythQ71KoHQWwxAIrITRSAVhffP49PvrwS7z8&#10;3Ou4+cJreOnFV/Hi8y8rEjfCl196Da/cfFVZmV65/iCCIvm+RnF6AGuDgFeUq1WoDr7fqAWWik2r&#10;rKcoUzpQblNxNtkfiv5wLPqNA+UNCbKu3AUpZ4wCXcr1749kx75Wllmse2zzJbHSEQBLxbNl326i&#10;vCExbCWmrWOTAoTu/vknrohee/QWl/1fQrPzJ2iG/0H6BZqhn6Hd+T/Q7PgZmoEfoBn8Edoh0s7v&#10;oR34Ftp+pv3fkh98R/qG939PYirnA1/xvq9ZB9Nhng+x7uEveT/rGWK5nfp87T6eH/kPj3+EJueG&#10;ap94iZiEDGFmwm5Mj9sLgwDKjU6bYWjTgjVxg8hov4j8jnOUOQ4huuYooupPki8cQWzVIcSXH0Rk&#10;2QHKKgeQ0XIKNf2XUbb5PBKqj5C/HCbPOY74xqNIbjiBpKaTSGs8RTqDzMbTSG8+gbTmk0hvOo3k&#10;5lOKkprPsNx5JLWcR0zdKYSWHUTZlsvYe/kp5l+mAr0ZyyljR9ZdgHnREejIz3UBOzExfATris9j&#10;dd5RGHtx3DgW8h1o3DiOQjL3R63QBMyS91YbIjg3UrfiWInLrXK7pYw4ShKKRas2V+Dckt3TBZC0&#10;5thaUTZw5rgGci5Ecc7EUj4K4nrizTkZznkleT6cH+L+y29NPAG0nm1KR/pfngE8NvBmHf6cE+I6&#10;6s95SB1AdAgt9RhNEClkl7KyUjHWRCYWeVe+f+qJGus06lux1I0jqNuGUZ+JVKl2/kbMXLUK7lER&#10;yGlsQWlbLw6ev4G/3nobe+55BP55DXCOS4V/QhTmLFuKadNmIDE2Bgd37sCxoR04sm0r9nR3Y2/f&#10;Fpwc2YVHr1zBGy8+r2I4/uMf/0Bv9xAs17nB2yMSsdEZiI5MJ6UhJiod8TyOi0hDYGQKXEJj4OTs&#10;Di878u+QKCQn8VpMPHU+8uPYROQnRKI4KQIeieWYFM9vQnYeDL9GukIadRUccxFU1/TAlgKsBKyS&#10;nQLHAsgLcDUWb0usm3zOY2XOI4jofgHL4y5BZ7sTRVsexvH7bsGt5GH23XF+h+f0oJUAWHIPSVzu&#10;1IY3Akr5nqXucB7jo2/AsuIpWNc9g4nZ9yjQTIFUvrzXn/cpYIqkwCqSAFcSfJ2kDWQqeQIseV3A&#10;kvQHYFf9VyzIfRS6yCvUJVhfNNd6cXuMuoKFOQ9iXvF9CsCSflBtdDsJI/9zWJD9IJYXPYoJUtbu&#10;sAK21ub9CTm730Rg2/MwDOH7C+D1B/BKXDWVNZbslOhDOV9cP93Z17ILrfAxAeBlh8KAE/o1QPiT&#10;25AKlaCuyYZyYpkqfwBIQHcBZN1Jol+Jq7sZ+e9yzkMFYGVw/lFHUsBVArSreGyerAAsg1UpWO7X&#10;gBWhrRi/qRiaVZR/JTA8U415jgLFNLNmz8es6RMw20SDqfNXwMC5DEbxxzE9+QImBh2GzoYLmT0/&#10;Lhd+JFa9MHHegYVplzA//QJMxU1PwB6xqJJ/ZoSUqyDPxcLKgS8sDF6uy7a7o8CVAq+U+yAZxB/A&#10;KtllQ0jFsxLgSkjld0G7gWU3bIYKtD4WEH0taVEFJlm1Y23yMSyL2AOjlWQcC9lJ5vXQrSLDWUIm&#10;MikHunn5WBq6g8r8SdjG78W6sGEsjRzBvLCdWBY5BL+y44oB2iTvgYn8OyLB1/kMA9atXc3FbmEu&#10;Jto3Y2HiASpIHKi17LzVVIIEQJMg6xK/amUxxtk1YmHCHsyO2glDYVprqOyq+FNsD0mzloqMTR3M&#10;43djffJejHNknqW4llABcm2EgRsZoSMVNx4vjd4Ci4xhzAlqh4lLFUw86jHOtxkTfVtITZjgW4/J&#10;3vWYG9AAq6QtcM7ku4R3YIpnFWZR8ZoXUIf5VOTm+NdjKpWrtYk98C3aRYG8C7NYZp5nDZYzf6lH&#10;ORa7lWIBlabZVJpm2mTDMqgKAVk9cIxtxULPYiyl4m4WVIflVCLNwpqwOrwJDskUosqG4ZE7CPOI&#10;FqygEmke1QqzqBasjGxWx6siW7A0uA7rWI9n/g44Zw1gBdu4MKARi6loLqKCOs+fk1zmic02zGcf&#10;Z6TG4dKIBd56cjJ+fUEHvKrBv17S4rfX9WAW3jfA93/SoLvVEda+5Vjo2gFTB849ETBk0RFwQsAV&#10;MnetAFm+/KgEBJJdUDw7MJkKo51bLNa5pWCcABbufTD2G4BdOBWTwlLs3bEVZ44fwandB1BSsRtz&#10;xBppfScVyjbMDN+K5SkHqWwe5vh3IywgBPd1L8InT8zBvz5bj18/iMI/38nDf99KAz6PAL7zx2uP&#10;RaOjJg+bZLGyHGY9w3rQSoCsP4JUCrTie4g5ccggdCFyPnqN81QRr41dV/kCYIlJtf9WBVg5Fx1D&#10;XPtlZHRcRXDFYaxP2YXpUYMY59dDZbwdCxIG4VJ4AvY5R7Eu9YDaMt+m4LgCuZYmkAm58ZviHFZA&#10;jy/70LuDi6ye5FiRD/tT0e/X9Nd5jwK1+L3KuYBaKv/3e+6WlfOxazJeY2Xlfj+OoSy6jg0w8e3E&#10;spR9MM89gXnpBzEplDxHMcOOUZCN/ELuUW3l8/8foGysTfrnKYHBi+/oTWHeh/POhwKJN79fL37v&#10;yuJKD1jpqYrzh/yDc0xACY1XCds2Sj5kqH78bgOYBhYqAEsXlgsDkiY0k5TOxTSDC2kqF5kE8tRo&#10;jOPiPz4+EiYxITAMc8eS1FKToT4AAP/0SURBVABEtxShcGsNElrTEN0Yg5imWMS1RCOxg9QehtQO&#10;Pypnfkjv9Udajx9SunyQ0uHFfA9FaZs9karIW1FKmxf5mAcSWtwR3+yGWFJGqzeKuoJQ0hWK0s1h&#10;qOlJQHt/LnoHKzC8qw0njg/i8IE+dHdko6M1RbkP9vbXIK0uA6vzU6DNzYemkv3XwkWsinOvgDxe&#10;7TrIeZfH/s/kuKWzX0m6DPLrHI5fLr+7HFImKYVjkMz8VKZpcszySSyviPUm8DyWi14E+z9I3PNK&#10;oPUr5diwz8l3JFXHHuxjRy56diR7khPJOZvCZa6eXPJ4nq9c84xd9CTH4q6nACzPMgp/HEvyuzES&#10;KyoFGLmXce5XKAsscRk09qtTqQBZYwCVkJyPWWcZkcdq/CjM+pG3j4JcAmppfJgKMMY5o4ArN6Ye&#10;rNtLLLIEtNK7L0oQZgGw9ABX6e8AFtuldeOxCvqud0EU8E3O5Y8H3bpEzFrmj/LaLnxx+x3gnz8p&#10;kEQBPW/d0lv0vKcHQsQKSYIYixWCADcCFgl4JcDUXbr1Lm6/rwdXXn3hJQVkvffmm7j97jsqELq4&#10;J37+2ScKDDtz+iI6u0dQ37AdgztPoKVrN4ITCpGYlY+Du7bhtacewM+f36LgCnzzzXeoqu2Gk2Mg&#10;tnbU49VnHsCdd8Q18SsF2ihQjXTXMuyNt5Vb4C0KzeK6NwZGCemtpX63tLoLVvF+OZa8MTBLAVoC&#10;fAlQd+tN1SfynN+BIr211/vvvYOPP7qDb6hwf/vlV8r66QUqwecuPISenkEUFLcgs7QLnnk7MS1y&#10;B5WP/TCJOo1pXk3YYO2LzLRc9O88hT27zqOnl0pTdR9qqlqxa2sX/vLgJXx8+z389NNP+OqLL/H5&#10;55/j448/Ve167eZLql0C5o216Y9AloyFtEXeS5Rv6ZeP37+trNaEPv/wQ/zwyScKWGy//iyMGymw&#10;1pyFdhsFz6EHoRlhOvwAjHbdC1MeT9x7L6bsvw+TjtyD8ceuw/jIJUw4dBSr9u1A6O5W5O6qQtFg&#10;DtK6Y6lkuiCueBXyatagoccOHQMBqN8ajIJWJySVr6TyaYa4yrWIrV6HpAZr5LW4oLzHHxVbQpDV&#10;4oxIXg8pWqosssKr1yO20QoprXbI7nZFfr8vMnpdEdlkiYDqZQisXYrgulUIbzRHaL0ZwupXI7rV&#10;Cold9kjucURanyMy+92Rvd2D5Mo8K0S3r0ZMxxokdW8kT7RH5hZHZG110tMWZ2T2uSC9x4Up+d4W&#10;d6R0O5OP2ijXxbKd0ajdl4CqPXHI2haCuE5fxLd7Ir7DB/FdAUjsDEIy+WPq5khk9iQiqycZOd1C&#10;qcjuSkFWdybSO7OQ0p5J/kzqzFBpbFsG3ydBxTLM7q9G1e7NyOirQWhTHvxr0uFXm4mQhnwENxXB&#10;r7EI3vVFCtRyayiBW10pnKuL4FxTCpf6anjWVsOvpoZt60L69iGEd/TBuaIOHpxXAXU98KvrVGlI&#10;/RbW3Qevkk724VYkUEFM33YQUc0HsTGgG5NXpsHQOhA6zwBoXAuUYq1xIL+S2Kaj1ljizqVzJf8d&#10;tcDSA1QkcQ0TLwQh2RRGwBOPvaRdvE4ZypVyiLN4KlCJ2Uh5fkoDfMJ245nHn70LYH3Cb1yCud+5&#10;rQ/oLgDWB+9/jPfe/wjffK3f8ODxv/wdKdnFmLto6V0LKxXzahTAEgus/wtgLZg1C/HB4bh89iK+&#10;/PJH5UKodiF8/mU8T971AkkArOeff5E87xVlPfrGa6/j8r2PUkHmOxtHQTefCpCKHauX3e9upCQg&#10;lnIh5LokQJQKESIy5Xb2E+Usif3iSplLACz5o92a/SfWWNZdKlUuiNRNxuLpGsif7qMbM43pCNqN&#10;fK4VnyngmQX5/IZS6jXlPOY6JzFrnZswl0pa8MxgJM70RPicAITODkf0omSkr69DlvM2xLENUZ6D&#10;SHbtQ7hTO9xc6+Hp2Y5w70FEeA0w7Ueszy7E++1CpM8I/H22ws2d5SgTBQaOwDt4BI4hOxEasg+J&#10;ocfhF3oQNiGU44OG4BU4CKfQIdhQN7KJ2gf32CMISDoDz5TzsIs7Dl+nNkQvS4Pbgmj4WKaiJKgF&#10;NYGbEW1VioAl2Yg3K0KBTRVq3WpRvCEXsYsT4EaFc9XGMkyyq8F4hxpMsa3GOGeupR4tWGhbBh/z&#10;TMSvTkPGumy+YxYyLXKQb1GC/PVFyLEoRuaGMuSTcqxLkUbKtK1CgV0t8m1rFBXbN6LYoRlFrL/Y&#10;oQnFTs3Is2lEikUdQs2rELamDiXefdgSOYwGn15kbWpG8qoaZFC/q6YcXRq0HSnWLYhYW41Q9nH4&#10;+npEUa+L4P3Ra6oRuaYK0euqELOuUqWRFlWIo+4XxXeNMi9D0qoyZC4rRtLyYrhZUh+xrYWJhEyx&#10;oswiBgkbKc/YlmOZfSVi7OpQ6NCIPOo5aZZNfO86JFs3IHVTNdLWlCLJrBBJ5kVIXl2MnFXlyDSn&#10;HMYyiWxH7NpKRLFMxJoSJLCtWXyvAuqhBWvrkb6WdVhQd1rfhGjOrTC2I2l9FXLWNCLXrBz5y/KR&#10;szAN2XM5j2YnI352HMLmhiB8VjgiZ4chcY4v0heS185zQfYid6Qud0NfZgP+fOUp7Oo+ApdlHggx&#10;80KtXxLizJzhO3kdsta7oi81E7sbmnCorxd7O9tVem73Xjz14IOUSd5Q3/kv//oVLe07sGSZExyd&#10;whAdlYHIsHSEh6UhjHJyeEgqIkKSERKeAc/QZNjbe8Nugz0CAyIQHZuJ4MAYBPpHITw8GUkxMUiL&#10;i4FzTBWmRB+AJvqiskjShV2ivM11MOI8tGPAlRyPWVnFXPl/adT9UFlwBV2kHHcR5gWPIqrvBSxL&#10;uEh5axfKBh7FsQfehEvpo5Q7T1KuY30S8Fxc78biRSkgi3kCQomboM95FZNqSeJlLM+9B5OLH4Rh&#10;2v36ewTAEost/8swCLiqPxZXwuBrv4NIUk7qC7ikrMI0nlzbfc9gcv4jmFfzNCbFX4Oh+0lV18So&#10;G1iaeR/m5TwAg3Q+Q0A5vofW4wJ0QZewsOhRLKl8DOPFXdKJ7fc4D4uiP6Ng3y0EbH5RAVYaXz4r&#10;9Dr7QXaHvAfaaNbDeuU9Jf6V8EoTs0RMWRqMCQv9YbAqjWvCsOp35Sa8sZbyKvUCz/2Uyckbx8B9&#10;4aXkfQaOmykL89yP+eLKLi6HKzPIMynjbsonr0zneSI0ZinQrKK+ZE69iXzDaHUG5vpXYl4o5XFL&#10;yr7kkQYejTDyI9/1IE91Ir8UC6wZUyZiMheHWcs2wDxpCAtSLsHAlQuVvfzryEXLYZDngzBNOAzT&#10;9BN6dFd2IHEkU7ffDrWFrAR5tBsFu+RYUgGuBKj6A/0OXvUqYOp3AIsL6F3iubK84iKhgCx2kpBy&#10;IWQHCIi1pgE6Cy4EG+qpdGzFjPgTmJp2HgaRB7nw7lDPGee7A+YZJxHR9hDydv4FWQNPIKDpASpl&#10;FzA56iCVkWFOhEHlViY7La7LPgKr8kuwrbymAiC65B6GZfEpzOc1I4l75dQDwwAOlPwbK5Zcyv9a&#10;75+tfLHFPYuLhWGAngQ8UUGpxUxYAqRzcZKYTFM82zA3sAtTvClIkLlpNpAEuXflYLvVYRwXJFP3&#10;Bkz3bcHMwHZM9m3muzRivF8DJvk2KNBqKpXu6Tyf7dOAuVSgloY0Y0V4C+YF1isLpwX+NVgYWK2s&#10;rub417KuKiwNrMWG4Gqs9CjADNdczAgsx/SkTkzL7sfU4r2YXL4fE0t2YULhIGZU7sXCllOYU38Y&#10;k0p3Y2bhTszP6cdiKqBmsY1YF1wF29BqOMY3wzGxHZviWmAV34ZNiR1M5bgFNlRQHZI3wy5xM2zi&#10;22GT0gHv3G2IKByCU1IXFvhVYKF/FVYE1mFxQBVWhjbDMm0QS8LZv+adsLRKQXOuHR7ZuwgfPDQR&#10;/71poALAC6CFV0hfkG5p8bczy9BcEo6A0GLMF/Ngqy0wkH/O5F8V3w5+OJxDPlSuvdpV/8+L2AnH&#10;inOwTd2JJRvJMC02ItPPCl0VmTi0ux9P3nsYhw/twzJ/CjCWvVibtA8ORQf5bQxSmTmAxMYLiK07&#10;Cd+Kk/BpfBzulQ9io89mZEa44In9k/DVKzPw73eC8O/bqfjn69HAJxHU5gLx2wf+eP5cDOIzKjHZ&#10;qkeBwbqAHTAIZBoyAO0o6UIFqOK3Fcb5FKIHr8TVUCMUJhZYLBfM7y6A35j/VhiFbMf8BAofpccQ&#10;WXsaznkUUHL3ILHpMjwrT2BCiOz210olu42MpwWGvq2YFL4VC+JHsDie30jidmzKHoFTwX445O3D&#10;ogQ+XwAfsU5i/42R1m+zIulLRSqfTOp/gVH8RpX7nRC/Uzn34nO9BaD6ne7WOwYqjdUprnzO9ZjI&#10;42VsxzK2cVJgDyb6d2FCYDeMpYz8G+XFtnmPPvsP4JSqS+oYBcVUm+S6PIv3ar3lPvIQAa18Gknk&#10;Ifye/mhtpfGhoC8ghC+POUcVidWVHwXNAAolgaPug4FFMAiichAslMdxy4FheBaMIjNhOEpG0akw&#10;jovH+LgoTImPxvSECEyPDYFRoBNWpgejZEcH2nZ3Ia6GClCZL+LqQ5DaGIj0Jn+kt3ghrdVLufUk&#10;tbgjkcpiXJOTch+MqLFDaM0mRNTxuMEJobWOCCyXLe9tEVypt8KKKLdT7oNJVV7Irg1GcVMkqlqj&#10;0dKViK6+HPRsKcb2HY3Yt78Pe3Z3oLsrH51tmRgcqEHLlirEU+kyK86ENr8Q2lryZbG6quHcEPCq&#10;nPyumJTJOZHbA20Z52vZIDRF5IsFzM/n3Mzo0ltapfLeFPLBePa9WFaFs88lNlUE+z+EfRxQSaog&#10;X2UaVKnytGEsE8IyzNN6FXEukgTICuJiKdc5FjpXLn4OmcpidAzAEhIrUom9p3YElPhSHiUqTtVY&#10;rCohcR8UMEtvJSUuhVWcBySO+5i1lYBRQmJ1pYArn3oYkufqQawaBXDpLbBqKPzw2JeCqy+vMZU8&#10;AUANPPXAlrgcqnqYjll9KYsvef4omCZWfgJqGTgXKbBKUp0Ee/eqVNZaxi7F0NlnQ7uOi/yyGCxx&#10;TENZaTWeevRh/Ounn/Dj9z/ogR4Bg95+RwVEF5BErHjEBe3t1/SB3PVAl57U+a13leXPe++x7BsS&#10;xPwVVf6t124pEEVALHHz++Gbb9XOfAePnEZJeRvqmwbQ2jGk6NL5a7jz/lv48ZvP8PGHn+Hdt1gf&#10;75N7fv3lB3zz1de488HHypro1hv6YOtiFSXHY5ZW6lkk5e4nIBTfZYwUMPV/wSvS2+ISOFqX/t30&#10;YJW8/1hg9t+tm95XgNXXn32M7z//VLn2iSufxNBpqOnBkiX2WLZkPYL8I5CWU4Hq5l50bu5DTUsf&#10;gvK3Iq5iCCMjB/HCX+/B5x8+i78+9SBGhg+gvXMELZ0HsGXHOXT27EFpehr6Whrwp6dewcN/fhV7&#10;tx/AI9fuVyDZD9+J0v2p6lsFZLGdYm0lfS/vJ20VUsHcb3+kSMZEYpTJeIllnVhziSvhf3/+Bn+9&#10;+RYyjzyM+VsuQ9tLAXTrPdDsoFA6dI3EdOcNGI7cg4n77sHUw9cx7dB1TD50LwyO3Avt4XtgePgq&#10;jA+fw8wTp+B98RJyL5xG1tEBlO6qRcdgHgaG4rBnOArHDqXj8LFi7N6Tgu0DwejZ5o+OPm8097mj&#10;vtsdNT2eaNgeipbhGJT3eiG53gJRtWaIql+LmLq1XDMtkdJihewuJ+Rv8URRvw9yt7ojvsUSIZXL&#10;EFa7HDFtqxHVshqRzeaIaFqFOJ7Hd1kgfastcvqdUDbih8rdoSgbDkBevzOyejcgs2cdsrdaI3/A&#10;AQU7nFWas80W2dvs1T1Z252QPeCM1C0OSO61V6BW8c5g1O5PRt2+FOTvDEEK256w2RXJnZ7I2RKM&#10;3C0RyO2LQcHWJD1tSURebzyy+5KR1ZOqKKM7DcldGUjqzEBcZyZiWjIRXp8Kj5JoBFUloXRHM8qH&#10;OhC/uRihDTl8p3y+WwEiWwoR0VyEsIYiBDYUUH4ohG9tIfxqi+FTXwan6iLYlxUgqa8bzYePInv7&#10;TrjXNMGnrh2hjd0IbuZclPnY0AP/ul4E1kvw934E8DiotheRTTuQu+MEUntPwCaqG3PXZ1HWjoLW&#10;PprrajbldvIf1xbyS66FstugWJqMutor65NRIEsvz1L2EMBKPDA8KIMIuQuIRflfdnnmuWYDy06r&#10;hn/UMJ7787P4z49f4PPPvsanJAnmLlZYd+58oU9vf/q/ACyxwErNKcG8xcv+HwBLBXI31Adxl8Du&#10;Y9cXzp6N+OBQXDp7EZ9//r2q96YAWM/dxHPPvYAX//6SIomB9coLL+NV4WWvv4yrNx6CH+VMjSYI&#10;mhlUmCyqSVzXRfmyatTHeJHt4UlaW8oPAmJJTCuxJJB4uE4kAbTsejElaB+W513FovwrMEmiYplw&#10;kmv7cRjGHMaUxGNwKLsEJ+oPM2L2wDBoJ6ZHHcC0mIMqJqkx5bWJ3l1YHEnZM3EfJkpwc99tXAuH&#10;MdulGR4LE1G0MhtdLm1otsxD1sQNSNROQZXGFBc05nhcY4N+zWK06VbizLQAVC+JxNJFDnCZtAiD&#10;mgnYqzXAce0CPKfxwkuaMN6zAHnjFsDCOQmu1jHo1M7Cbo0WQ5qZeEXrjV+0yTipmYs09m3dqlD0&#10;UBepnLoJlRoTtLKu89rpuKmxwj3aFXzufFzQOuDyjGhkrwyH9wJb1Glm44huKs6wjr9oHPGmJgYP&#10;ae3RpZmOtFmbEG8WhyFTO4xo7LBxPddpynAaymgzbcoRuCoD9QuS0D8jAt0T7FjXXL7nRGxhnY9o&#10;bPE3jTsOa9Zjr8YSNzRu6DJxhN/ElUg2nMn65uAAyx/XmuNpTQCe04bivGYZKjTzEDCF3/oke+zS&#10;LOJ7jkObZjIe0zjhQ00c9mmXI5t5m0080GsSgkLNLOSzP1q1E/iuK9lvTnhA48BnbsI1jQffyw1J&#10;mpXw1E5DD593ln1wQLMQj2pccUeTjSfZzx1sSyLbkWRoi2FeGzA2xxrzBCr1lHVsizFrbSbcF8ei&#10;cnoMtpmQ92hXI1kzHjlaQ3Tz3quajbiX7zrAd+7jsw9xXIq11tjI50Xz+oBuCbbp5mNIa4a/6hLw&#10;d20SBtjWGIOZcDGxQqyBFefDYlQaTEahbhau6Tzxii4OXbrVCDaYhlIjDxQZ+8BfOw9B2vHso9kY&#10;1q7FWZ0L9ho6o0Nrhz4Te9SP2wgn40VYYzSDdU5H8YTZyJ21FPVTrPnu9sjULcfGcRMx3dQE440m&#10;YJLBRDjNX4TN8Yk4Xt+ALYV5GG5twuWD+/Hkfffh1Wf+zjXqF3z71Y9oaOyHmbkbnN0iER6ZgYjo&#10;LITF5CA0Ih0h4WkqjUovR0RWBZxc/bBpjTUC/MMRFZeJwOB4+PtHIiQoXllfpkZGwyW2GtPi9kIX&#10;cwESC0vvCngRmphLelIxsC4wT/L1dNcKS8ArscAaA7AkQLyARwJg5f8JkT0vYkn8JRi57EXd8F9w&#10;8uF34VT6J2jsz3DuClhFUhZTF/WA0xgFXVYueWIBZRp0AcvSrmN54QMYX/QANMn36oEquX/M4kpi&#10;W41aXekBsd9JG8xU8sVay19SUjDX9KQHMKnwCUyu/Au0xY9jfN5DWJlxP+ZnPQBdxoN8N8oAUrf7&#10;GZgEXsCqokdg0fAUJmU+BE0cr6c9AevNN1Fx7H2EdD6vrK20IbwnRsAvsRRjO+8es70KkDvJdzqi&#10;ACoVE1H4oM9eto/53gcos4q+yHPP3ZTHqXcLgCVu5mLFat1OWbaTsvJmmAQwFYMC20YY2tVislcz&#10;JjhVQLcmQwFY2lHwSrM6A9olyTBel4UlwU1YFtEG042lvEZ52IaysEcbxgX2wVSMFGbOnI05UyZi&#10;nrEOE+euUkCLNvo0JqSexeSII5jCBWt8+AEYp56iUnFI/6+LBHO0J9MVP3jZWld849XOJFRiBLxy&#10;5DXZdteRC+AosCUB23XWAlrx5QW8GnUhVEESR4ErcUMUUmDVeh5bMlVAlgBXXFTWk8QlcC0Vn8Vl&#10;MF3fiiVJx6hwH4HRaiql86lgmtXCaEk1jNbXwrfwLPK3/xnmSQep2HSqLWUtsk9hVtpJdijbLW6A&#10;S6g0mXNhW0GlYikVpJVUPjZ1wMR7qzKNNUs7joXJx1T8Ip0Nn7uKHWnGcuvEBFkssCSlsiImyeIq&#10;KH6fFiyzIp91Z2Gmcw3WJO9Q1lSzArswL24Qi1KGVZC8FVHbYJl1CGvTdmJpQCOm2FNJ46JlYFXK&#10;icC6yfw0NlSOneUfeCo6ziXKJVB2rlI7XVFJM3XOY5rPiZCnSI7HuxZgkluhnhxyMWlDDCasi4Sp&#10;ewEVSfZ/CT/8yiNURg9DU7oHEwqGMCdvAPPztmFBfr+ieTn9mJvNvNztWFjE60XDmFS6F4Zl+6is&#10;7oZJGY95j2lCK2b4l2CFZzZW+RRgGZX7FcHlWBlUplKz0EqsjqjGIt9CTHZKh3VMPXIa9yG0aBsW&#10;+Zdjnl+pAq9msK1LAmoQWjwI77ydmOJaCd0y9ufSLpiuqYOrbwKaSlxx4/BSfPP4OPz7zVEgS6yy&#10;3jcA3mX6dyPcf3A1souCYU9l18SB88pmC5U+CmnOrZgQ0KaP5ZW6BzMjd8E1oQ49xQG4NbIQuKjB&#10;nUNanGjSoLnQG+5RFGY2NsPUewjxPfcjs/cabJN2YE3MVmzI3o2VySOYHdaH6RKTzI/1i/WUxwGO&#10;/W5Ye2ZgpHIu3rk8Hz+84Y//3knCr++k4D8fxAKfhgG/OOMfr3hj99ZEOFCRXxy0FaZ+QzDw3wHT&#10;EPYp55px6AAMg0eBKiEBrUL7YRA+wLm4HQZBZCR+fLfArXAoPsZ5/hBytt6P2OZLCsRyKzqINUnD&#10;mBbSTcV6s/q3S+PP74lMROPfDp0AOX5NMOb55PAezIrqh0XaCLxL9sEytV8BqBoXzmkxax4DmxQJ&#10;OCQAEr9DqUNdZ54Csnj8v66JhRMFQwGMxsAsKec3Wn6M1HUKkR4knzYuAi2YFdmDjWnDMIvnuwZS&#10;qBRhQNrjQoFTdgkU82qpb8z9T5ldsx7Jk3aQpA2qHb6Sp2+HsrQaBavGrGo03nqwQW89wzknca58&#10;+R2PEeepACmGgRUwDOC3GFgEo6BCjgUpsgCGEUL5PM+DYXgOjCKyYRyVBZPoTEyIScbEuFjMTIzD&#10;oqRYLEuKxIIEiVXihuXJQUhoLUHpthrEN6UgoSES6c1RyOmIQE4nlaiuUOR2hiBPpUHI7vBDRocn&#10;UtrdkdTmhvg2KoDtHnpq9UBckysi610Q3uCCuEZ3ZLT6o7QtEpWbo1CzORp1XQlo6c1E3/YyDI20&#10;Yu+ebuzdTzrQh5FdnejfVoe+zhL0dhejorUQ0TWFWFtVhnH17KOGXuhqd0FXPaKPcSVB2vkNawu4&#10;WBVv0e9MKLsOioWVUIbe8koBWNnk9WKJFdsCXWi9Aq40MRwPBWhxbILZ7wJgkRcogJD9rWKMCXBF&#10;nqX1Y7+Hsbzku4xaWnmKBZyUFdBrFGh0YVmnXM4F8l53fYB02TVSgUDuxYrENU+NsT/nkW+NGnMF&#10;VKpzzgfv0VTmhY8AUXoLLGWF5dPAdIxG58/osYFvvSKNL+eXH0nq43PE6kueqY+vxTzWr/EbfZ6A&#10;X756QGvseCyulgBZEvR9zO1RwCsFvgXU6gPLc03QrYjAuIV+KKvpxOdvvYJ/f/upiuMkMZT0QNA7&#10;CnD66M6HCvy4+fwLCpxSAdJJdy2YbumBLAF5bn/wsQKMbj77LF576XkVO0ustgQU+vjDj/Dx7TvK&#10;3fDixXvQ2rYTecWbUdM4gLbNOzHUvx9/ffyv+O7bL/HlF5+p+hVAI1voCzjDcxV7SsAqOR7NkxhW&#10;b0kcq7f0rn9j1lT6+/WgjgBR/xfYUuVvSUyv0dhYfNZ7YmE2CnIJCYD33Vdf45cfflSpWHg98+yr&#10;OHTyHuSX92KeuRe0mql6Cw/tTBiazIb5qnVITcnEjuHdOHToCB64dgGvP/0gvv7gJfzw+Qf44evP&#10;VRyfH3/8WcXOOnHqGsoqetBYP6is0zpbtqC3/wj6zzyJmu2nkJVTgZOHD+OnL7/Cv77/SfWjWJm9&#10;8bIEo7+lwKox4EpIrOnEGktcBoXe4hjIbmpvv31Lxc0SwEsssWSnwl+//go/fPM1Gq/+nd/nKRg0&#10;noVm8Dq0A9dhsIMC6NA16IYplO66FwZ778H4A/fC5NAN0jXMOHIf5py4D9NO3APDoxRij1zHnNP3&#10;IODaQ0i/cgOxp44i48hBlB8dQc+BZuzbm4/Th0tw8XgFqQynDhXjxP4sHNiVgJGRWAwMxWBwJAGH&#10;jpTg8KlKbN+bjro+DxR2WCOteR2SmixJG5DSZoW0jk3I6HFA6Q5/VO4JRO42J65dqxDTtAIxLSsR&#10;1WaGmM61SOpcg5SeNUjrW4fMrRtRNOCIymFv1O8JQuvBSDQeCET5sBtyt29C3raNKNhujYJBOxQO&#10;OaJgpwOyB+yRtd0Bmf1UwAaYbndRoFbBoAcqdoWg4UAq6g4koWRXGLL7fZHa64XMbQHIH4hAUX8U&#10;0yg+MxaF/QnI3ZqMnC0pyOvTU/aWdMoFqUjvySBPTkdySzoSmtIR05CCyOok5HSXoPXAFlQMtSGq&#10;NhPhNVmIJl8VECussQBBjYV6aipCYGMx/OoK4FNfAL+Wcvg2liKkuZJt3o6iPbsR0dEN1/I6+Na1&#10;IqChm2m3ssbyq++Ff30PAuq3KhBLUs/abQhq3YGckZOUCc7APnWbsrA3dkmgbB5H/phJ/ii8kPxL&#10;AmpL2AHlmj9KKqYkeflYzB0Vd4cyvzvlfI9hrrPDzJPjXZRXKftMKUJA9FY8/5dn8d8fv1YAllhZ&#10;fnpHACzyI6FRCyyJg/XtNz9BgmA9/pdnkJxTjHmLl98FqAwNDWFkYMz0d9IZ/AHAmjET8QHBuHLu&#10;Er755hd89OHneOFZvcugin31txfwwt9eVIHcJf7Vqy++onZmvXr/nxCYwveiTK5iT/ly7XKifLCR&#10;vHgt15VVpLU8lp3BJS7WBq5TyjqrgToL1x4JxG6/mQoc17IgiXV3kLLXXv0fpVTWDMUyy7oH4922&#10;wSbvNJxzTmCyBAQ3J58XQMyhk0pbM3SrsmCwLBrzvRuxUP6QXMs1akYEdPMzYDg1BPYac2RpVqFk&#10;ugOSp6xDmPFiVGrNsUOzEds0NugitWg3okfngJ3jvNExNRjZ0yJRMt4bW7WbMGhgg506NxzShuKQ&#10;JhDDGlvUmroj0TwPOSsz0Wvihp2Gtthq5IlD42NxakIqtmgdUW5oibrlaWhYV4n6maGoMbRBo8Em&#10;dBhZYTvr6zZwRqPGEt3j3NE+JwapVDbjlkehcZw9+o1Wo3uSPQZMPXFM44UzfOYw3yN6mQ+s7WPQ&#10;ONMa/YYWcLZOhyaCMmhIBxaYJSBZsw5VhlbIWZ2C9AVeyDddzfe0wSmNCw7pPDCocUMP32mrkRv2&#10;To9BvVk+0iyLULMoBge19jhiaIcDWk+c0PrjqM4fBwyt0TgnCPG+XUhzrsW28c7Yr1uHvTpHivch&#10;uKaJxohmPWqN1qBmeREqqDNWTI1Au4E99rBPzmvdcF7jhwMaDwzoXHmvP3aaRiBhfjKiF5K/mbjg&#10;LMdhD+m4xhsPaGJxr8YTuzWrkTzPH/4rkzA00RmHjKzhvCJaBTw3dijG0iXBSNQsRudkV2xbU4bG&#10;BYkoNbJDh9aCY7QRF7ReuKDxV+8sdIZj1zAlBuFzo1A9xRcXdNI2W/aLO+7TxOABXSROsl82T3JD&#10;llkRqhdmsD824SDbMcj6rmuC8ZgmEUe0Dugz3Ih9E+IxMjkdbYae6NFY4bBmEy6xj69qfPk+fjip&#10;8cENOTb0RcUMD+RNc8ABAwec1jiwTkde92b/BeK41h2d2rWI0y6FrWYmNmi1SJg+HwdiYnDz+EG8&#10;/dLf8e13X+LzLz7C3555Gvt2H0FhXj2CA9Ph65eEgOAkhFAuDovMQSCPQ4MTFZglQFZIWDZ8WM7B&#10;IxqWlg6wWW8LPz+xwMpCcGgiggJiWU8c4kOikBIVDbe4KsxO2K2C0wuAJaCUNvayShXFcu2Luwxd&#10;9Og5j7Vx1xSpsnLPWHB3cSMUq6qAS1hb/Dhitt1U1lOGrntRO/RnHH/wbTiWPMZvmGurz2jsKhWf&#10;ihSot8JSgJMAU+JG6H0R44KuYGXq/VhW8CAm5N0HTcINlmWbxAJrDLRSgdlHj+UaSRvEtpDGzhWg&#10;5S/uh8xLvB8GmY/AOPVhGEU/oO6fHHEd5nn3Y1HhA9Cmcp0Pv6K32vK6oHYYXFn0ONaVPaZ2OFQW&#10;ZM7nYVX6JKqOvIegzpf47Hv4HD5TrK4EtIqWtj7E/mN7g07yncnf1xTAeGUCJq6Kh+nKaBVvUWdJ&#10;+duKcq95NnSr86DftI+6gSPXDbFGlbjlFpTz11WpuHbjPLpg7NUBQ/sK6MxS9WCVA2VYW8rja7ke&#10;8VxrRv6wSo5zoF2UApO1WVgW3IyV4Z0Yt0l4dD6fSx2BzxMrrgnu5MszZ83B7GkTsMBUi2kzzSGB&#10;uTRuB6gwH8XsnKswL72BGcliOsfGidWVPRUVcRUUM2IJ7ChgluQr8OoPJBZYAnLZchEcs8waPVe7&#10;D5LZKyBr7Pj/WmEpiyt2giUVWrG4EhCLeVoz6ZQmmHgMqFhcYuKsgqkLsLWUSsDiKqwPGaQQdBnR&#10;DZfhWXgKXkVnYVdwEiu5qEyVxWd9O7TLuEitkXqbWD/rlkDw67igr+SCY05FmAuOBHgXoGy+ZzcF&#10;jAuwzeKitZoduYyK0wYudhu42JG0FlSILKh0rCuFdnUxyxRinH015oX2wTx9H1an78Z0Pw6eNZUZ&#10;m1KYejRjftg2zPBph+G6HMx3r4Zn/i7YpWzFDGcxOeUia5HBlAO5KQcGtnkwsM+DkUM+jB3zYEIl&#10;TbaXnOicj0k8F+BqklMOpjjkYLJrPqbK1pMbUjHZKhHjXTI56dnHbReh7biIycV7sCilB2ZRjVhD&#10;RXJteCPWR9TBMqIWGyKqYRVOCquAdXglNkVUwS6iEjaRldgYWwXL+FqsTW7B6ozNWJW3FYtLhjG1&#10;+gCF5uPQ1R3FrPROmAXkwNwvG6uDykmlWB1egTWh5bBgXVaxtXBPa0ZwLoWunF64pLbBJakNbilt&#10;cGedLmliqdWKxUH1MHKlQutQqdx6NE4NMJBdXszbMJHzMyQoFttaNuGZE7Pxq4qRZQjc0QFvTtCD&#10;WR9ocOexadhHwTU7JwXrveo5Jq0w2NgD68zd8Cg5iMXhuxAWkYIzZfPw0aGpwN9nAp9Nw38+moSf&#10;HtLg/nYNatJXISAqBQFpXZxHZ7Gx8BoWJu3FOL9W5co5PaAbU0M6MTO0G7NDuzArrAcTIynQ+Im/&#10;8DGsCe5HfUUaHjxoj4+eWIV/vWqD3z4IZBtTgY9j8ds/7IEPbfDGvQHY3JgFh6h6zPLktxUwDF3w&#10;ThiH9sM0pB8TQwcxKWwHpobxOGSbuiYBGucHtiI0Ohu91TnYv6UBlc174F18BkHlZ2DNeTfBi4xE&#10;XAd89FZXpt56MuC5AEcKXBK3OU9xeWrExOAOLI3uhFf+CMJqj2B9Br9jAZcEPBLwh+8tpPEfBYUU&#10;IMTrkv4BrFIgEevVevD7kJTnOm/9dQUojQFcUoeAWQI4yXP+UM+kEM6xxB1YETeAmeF98K04jKpt&#10;lxBVwfkb2IRxXvxeFVjFZ43eq0ja4MfUl9eF1PVR8hkFGAScEBDBp5r5nF/inuZbroASZWUlxz78&#10;nv1KFWBlFFgGg8BSEr/twEIYBRXDKKQIJmFFMI4sgElUPsZH85sjTYvKYZqNydFZmByTgRlxaZiX&#10;FIe5ibGYHxeD5UnhWJMSiiWxvlifEoTAykQkN1LxqY1DYk0kEmvDkVwfhpTGQKQ0+SGr2QtZbT6j&#10;5I30Zg8kNbggtt4JUY2kWmdE1zoitsYRcbVOiK6yR0y1E5JqPZDPOspaKQS1xytq6k5H17ZCbNtR&#10;jR07mzA41KyArOFd7VROu3Di8FYqoo1o7shCWk0q/KsKsKq+ApMaKXhXcV6LhVXlCLRVnH8CYikA&#10;i7xdArXLboPiUliwZXS3QVIG+XoGeXwOFaAslknoUAHaNZEcl1iOXQLHPopjJQBWYBWJYyEAliIu&#10;VKPAoTaI85OkXDhdczgfczlmHAt/lpcyAl558txVwC3yTDex2CIflXhlaky5aPJY58k8FceMeaNA&#10;pQroLuRXq+guiPUHIEvoLojF/LvgFUnjx/n9h3IG/uRVvszzHo2X5U9eJq6Go5sAKMsrf9bFZ2mo&#10;VBq4sj0yDwN4zlS5M6o2sg+8OP98JMi8PtC7xClUboRcB7T27AOrNBisT8fsTdFISS7GEw//Cb/9&#10;9h/89N23yiJJwCIBnwTwELdCAXreevVV3HrtVQWcKJBIrJVYVpUXcOjtdxSJu6FYbr3y4kuqvNwv&#10;gJIAKD999z1uvfEODh04jdqGPjS2D6C8pg8VZV04vPc0bj77ot7d7c6HCpxRgNJonXrrKD0QpWgU&#10;lNLTKEglwBbbLW2XexSIdet9PWgl7X59NKbX27dUmbtWVnwHAdw+//Qz/PzTt/jPzz/gm48/w80X&#10;3sCZsw+he9spBMQ0UQgLhka7mgoxFWdTM8xYsgE2Ni6ICwvBls3NeOS+83ze0+yTv+P6jfsx0DeC&#10;topSnN43jI+piP/84z8UMPbVZ58qoE5clo4fv4zOrr2oatiJ5s170dm+E71N3bjvwjl8cfst/PDV&#10;N8oCTYApGQ+JaSXWVQJMiZWI3hLrjorNJTQG2kl5ASUFyBqzpJN3lr4VS6xfvv4M//3mGzz90lso&#10;OPM4lm6/AW0nBdgtFGS3UyDdeY8ewBq5DsPdNzBu/z0Yd/AGjA9eh9GBazA9fB2LT94P81P3Y+Gp&#10;G5h57DpmH7kEh7M3kHHjMWRcvQeRZ04i7dgR1B3di9ajOzBwrAPHTzbjypl6XDpTh7NHK3F2fwnO&#10;HSzDqSMlCuQ6d7gcF0424hzpyIkK7NiXjM4dfqjc4oC8rfbI6LNBds8GpG9eh8yu9Sjf6Y6mfWGo&#10;2xOM4u3OyOgW8GoZMresQ852C+T1W6KgfwOKBqxQMmCN8oFNqBi0Rt2II5oO+GLzsSh0nySPO+Cv&#10;yuT1W6CI14sHbVGy04GpPckBZUOuKBl2R8EOR+QOMG+HCxr2894TOeg6mYPafTEo3BGA7C2+yO8P&#10;RtGOCJRuj0RZfyzKtiegeEsC8ntTkduTokiArPy+NBT0ZiGvOwPpreTnzXFIbk3iu2WwbD4ahhvR&#10;sq8Tub2VCK1NRUhdBiJachHenIOwxlzlahjcVICQ5mKEtpQguLkUntX58KzIYxv60HToIBL7euBa&#10;Wwef2hYENLbBr6FdD2TVd8K/sRsBTT3wb+hVgJZP/RZ41PbBpbwTgU39yBo6ifR+ysElu1Soh3ne&#10;hTC2j4fWKYF8KUf/Z5bExJLdtJX1FXm1eBPIBi5jQJYEjnYf5JpO3q/ALJLnELTrKXtPrUBQzBBe&#10;fOoF/Oenr/HF598oEOuTD79QVlgff/S5Su8od8KP8cP3vygLrD/9+W9IzSvF/CUr/gBgje1AqI+B&#10;ZWRgqECtsesLps9ATEAQrpy/jG++/wfr/fL3+Fcv3lRAltCLz7+E1156VVk5vv/2W7h+35/g78c1&#10;RuMKzeRoyvqUxcVlTzZY8u6DQUA/1xPKVr58VwG3JH4qU53ECBXAy5qyg2UVtCRT7x7MTD6MqYlH&#10;qORRL5LQFAHsF+8dmBy5F0H1NxBcexUzArgmSrB4Ub4kXu0mrl/Lo6CZ5YHxywPgTtl46+BBPP7E&#10;U3jkqedw+uqD2LNtD/Z4ZuG4zgEntJtwxNADu3SeaNG5ImLcJjhPtESAyQbEmlghhecJxjaIMtio&#10;rHCSTGwRO84eERPsEWniwGv2SDchsUym1grZGjukGzkg1cAOyaTUcc7ImuiKLFNn5BvYKqufIs1G&#10;5BrYIJfPLtDYMt8ehcauyDF2QIGhE2oMXdgWZ9RpHVDH610aR2zWuqBqnBd8FkdioWUcIhZE4pDG&#10;HSf4vJ2aVRjRLMTQHDdsqexB+8X70XryCtq2HsSWzBYMWYRhr2YdjmnNcVTjhP0Gweg0DkOazgr+&#10;2kWIJJ9OZ1sKNfyGNc5skwMqtHaoYt0VBk7INrZFsG4pAnXLkW3kiAojV5ZdhyKtBaoNnNFqHIAm&#10;Y1++7zp4aechTrtWvWeJdh1KNWtRpNuEekN3dBr4oYzvJM8L065Ags4c6TpLlGis0aTZgC72XyPf&#10;N5Gp07g1WDhlBfVmMwRM2YhuYzv0s64ezSL0ameib5Y9WlJqULhtP7L69iKrqB1V7mlonbkJLeyL&#10;Su00tn8hjhmG4bhxJpJN7WBtsgBeRqsQYWKNeI5Lqqk7+9wJhSY+KDH1Q4VJIM+d4W+0DB6GSxFt&#10;bI1MQ1fkaWyQqrVBPNtWYxSIbaYRyDWyhaduEfwNzTkH7JBk5IJkQ2fE6uyQY+SOevaJjGWo1gxe&#10;bIendiG82dfRmsXskzVo4dyo5jzKXWSL8HUb4LB4CdaYzIK/Zg77YznatOvRyvct1ExB+bxVOJpZ&#10;gXOdg+itakZbSzu6NncjP7+S31sCvH0SEByYptwDIyKzERWbh7DILHUtPCwDSYn5sNrkDgNDUxUH&#10;T2dsAksrO0RR74qKyUREeCqCgmLgHxiH4KAExEXEICU6Dp6xFZgfMwLj2FPQxFzVA1bxF6GJO09i&#10;Gi+g1VXoorkWxl3m+Sh4xXJaKTtqfSW7ECoLLgGwgi5iXdnjiNn6AhbFXoKp8x40jzyJUw++Bfsi&#10;CeIuFljnKKcKCXh1gXIcnyXnQbI74TllgaXzvIDxrGtV+v1YW/IgphY9CG3SqAXWmAuhssAiCUAl&#10;8bT+aHkl5cTiSsoGXsPM1IewtPJJzKp7Gialf4ZByv0sy2ssYxxzP1bnPIyF+Q9Cl3afeieNP9/R&#10;4zz1lksKwFrLdxov8bYcTpOvX8PGir+h5NDb8N78PLRhrCuUMkPsA4o0saxHLLWi7oM2/Drl29N6&#10;N0LZ+M62VVmqqo3xXCnry5ogu4k6y3rBMp57oXMSgybyTnG3tusl3+uAqUsPJvj0UZYd1UdHASid&#10;HeV2G8rq5mnQrhT3wXRo12bpaWkiTCwysTiyA4vCO2FsUYSJm8qwNKYXs6OoY3i3wySQ+sWMmbMx&#10;c8oEzDTSYPq8dZjsUo8J8adhlH4ZBvGXWegohWwyaAGfxKLKmSSAldN2PXgllld3ASw2XMqNuRAK&#10;2UrgL57bcHG05mIoYJUE3x6Nd6WPeaW3vlKA1fp2PVA1aomlXcdziXW1jrS2DTqzRpjYdmJd5lms&#10;z7uICYL4mTVwYWlXAJZmbgksI3cjtvMhbMg8pLaTtau+Adf6BzDVh21c18j3ENM2DsLKKkywasAM&#10;d3aymBCv4mIj1y2oVK2ohG4NFRLHLsyJ3w37wiNYGcaOMy+Dbnmx3trKsobPlZQLkzkVivnJmOtc&#10;C7eSw7DKGYGhHcutTIZ2GQfILJuDRuIgaVbzfC1pTSrfJxmT7EpgFtEFu4ydcM7cgU1xHVhCRXqc&#10;A5W1TVkwss3FOMdCmDrkKZJ8U8csjHOiouycg+nK4iofkxyyMMMyEdOtk2EkcXqKOZn6OMlrj2Fh&#10;dBMsgspgFV4J68gKbIqogE10FWxia2AbXw2H+Bo4JtTCKbEWDkm1PP793CmxTpFzYjVcEyvhHF8O&#10;+1hSfAVsk+phndmONcUDmNpyEgZtFzAzvRdrAnKxxr8QZlT6VzCV+mNKehGS0wHL4GKsCSqGdXQN&#10;NoZVwCm+Fhk1g0gqHcAijwL2Cycz31fnXKGUNrE2MHYuh7Erx1eCJopV3poGrLQrQHJ8MLbW2+Kv&#10;p+fj579Nwq9vTsSvr0wD3jYB3tPgv6+Y4ObV5TjYbYOUlBTYhGzDIn5c5rZ5CI8pQE9HKw7t7MTF&#10;3dl4dd9y/HxGAzxLuq3Fb29r8MtVLc43aFEWvw4RiQlY6M15aNMHU49+zI3ZpoCrmYGtmBXagbnh&#10;fZgXsRVrUwbgmrsHK1KOYnzkUdilnkBD9TbsqPPD9eFZePthc7bPE/+5EwR8Fg58HQB8vhJ4xQDX&#10;D61BeG4WLII7Md5PhMS9VIx3YnzoECZGDCpAy8BnH6Z77UVFejA+2Mq2XtABD2nx64M6vH5qJQ5v&#10;y0BK0QCsU7Zjoh/nun07lkTuQHDNCbVjpHl8D6b4tcDAmfPXpUa5py6K6sXq+H6siumBY/p2BBbv&#10;UztO6jyppHtSafflN+HfrKyjDPyaR6lJr6yL8u4jLnl6Epc8rXLLo4AoqZxLPu83COI3zP5SINP/&#10;JbGMkvICDPiyLrnPiYq/QyUcM/pR3HMMUeVDWBbahHECAviMlh+jUYDqbhv+0B5Vt7gG+vNYwAIR&#10;Zn0kYHYZjP35rSvQiud+pXxHfjuBJQqwGh9UivEhJYrGcd5KOiGkCJNCCzAzqhALYwuxiPNoYXQ+&#10;ZkfnYnpMFubGZWN+XAbmxqdhUWISViXFYVVyrKLVyVFYlRiEOWHOsMuNRfPereja14fk2iREVYQg&#10;tSUKGa2hyGimEtXsz9QH6U3eCsjK6fBFXrsvMlu9FJCV2uyKxAYXxNeJW6GTsr6KanBFcpMncnhv&#10;eXsYaroSUE+Fq4kKVufWfGwboDI5VIfBoUbs3NmAwcF6jOzuwN59vTh6aCuGh5vQ3J6HyKpUbCzP&#10;wew68siWDhhUb4W2hLy+kmuBuBGOAljKVVBIXAfJA7QlXAuYagpI+czL2w5dLteKMRArnfw+kXw9&#10;jvyapIlvhy6efF8ArchG6MLJfyUWVhTHTVwNAwVsKuMYUgEIpNIRUs1FXsaO52Jp5cyF0JWpHAuw&#10;5Z6rLLe0XmLBxXEcc/1kqkChUZJxN/TWA5US50xZY8m84xz5PdXnCSglca4k3tXvpJ/3Y3NvzAJL&#10;XAyVJZYE/h8DwXi/NkAPWingzKtcAVVjgeTFImwMUFPkJaDW6Lkr38W5UJ8nbee5zokKqAtTCfIu&#10;scAWRMB0RZQKLP7u84/j60/ew5eff6GPizUa50pAk48//hi3bt1SllgS4F3FynpHD2KNkbKOevsd&#10;5aom7n0vPff872Xffl+V/+iD9xUJmHX16gOorutDdkELmlp3oJHHWzuH8fQTz+CnH37E5x99puoc&#10;A8bE2krtGqgAKz7z1vvKDfDtd95TgM2Y9ZS0RYFqb95Sx2IlJukY6CX3SFlxP7z97lv49otPgX/+&#10;iN9+/Qc+/eBTPHj/k9g2dBEZxf1Y710Ag7ne0OjWw0BjDs0US6yw9UZEdAI625tw5uhuvPHS4/jl&#10;h0+UYv2ffwM/f/eT6odn//Z3PP7Iw/jzY9fZb39WoNNHdz7V99Wb+mDwYt11+/072LPvFIpLOtDS&#10;sgsNTYMorOjEgf1Hcevmi/jqozu488GHqpyAX+LeKaCUvMubr9/SW6YJUPfeB8qd8y4ox1R2JxSS&#10;uGBvv653tVSWWKPB3j/54A5+++kH5a5Zce5JjK/mOryZArYAVzvvgWZQ70qo3X0dBnuvw3TfDZjs&#10;vwbjQ/fC9OgNTDhyDYuOX4Pt6etwP30vLE/dIF2D0+mrSLp6LyruexQJ127A/+xJpJw+gvrjI+g7&#10;1o+9Z/pw6uJ2XL7Qhyun23DlRAOunKzFxZM1uHisGlePVOEK0+sn63D/+Xbcf7UHF09X49DeeAyM&#10;BKJ7Twg6hv1Qv8MFZdtsUdpvi6pBZ7TsC0bP0ThsPhiJyh02KN6yDuU7rFA5SCVt6HeqHhayQfWI&#10;tZ543H7YF9vPx6P/XAI2HwlB7S57lO3g/UPWqNnthto97qhmWjniqiy3ynYxHaECPuKDtoOJ2Hay&#10;EL0n8tF8IB5lwyEo2OKLwu0hbEccmoZS0bIzHdX9iagdSEbzYBrqtqehfGsKyramoZh8Nq8zCRlt&#10;CUhpiUdcQzTi6iJRvK0Ym4/2sb4GFS8rti0NiR3ZSNqch4SOPMR25CK2vRBxm0tJZaQKRLWVIqKl&#10;FFGt1UjramGbd6Fy7z7EdGyGT00dgpo7SJ0IaOyAT+NmeDb1wLuRVN9J6lYgllddP9zJt53Lu+HX&#10;uB3JWw4jrecEwmoOwiVrkLJZI+XKTMqYseQxGeSdXK9V4GgBrEbjPskGOaS7IJZyIxy1wBIQy4L8&#10;fGoFQuJG8NLTL+A/P3yFL7/4Fp9/8Q0++fhL5U780cef40PyAb0b4Sf4cRTAeuwvf0NKbgkWLln5&#10;/wNg6cnY2FSlY9fnTp+OqIBAXL1wDT/+8C989NFXeOnF13DzpVF68VU93dTHv3rtVfK+D97DQ48+&#10;iYBArvtaL2hmUiZfQ166sgC6FVSmxFuCpJVzM/Ja2SZ+Ffmu0BryavGukPi1Kjg3yakJEkPMwK0b&#10;pu6dMPXZDpPgYUwM20cZbb8ik8hDMAg7Th7PtdGavHsdeTX1hLn2udjgFIE585fBztoKI0N78OyL&#10;b+HKYzdx6PzDPD+KXUGZOGBggV2a5dis4dzVbkSQZhVmaKeQh2mxQqtBlHYqKnRmyNUtgb9mKnw1&#10;s+BtuAxzxy2GZvwMLDEyRZh2HEq0S9CktUCdbgNyNUsRyDrmT1kKg0V2WDp9GYIMJjDPELGaGejQ&#10;WClwIlg3AQunzcGENd5YvNgJ7sZz4GlgiiDdVDSTh27XOiFONx2O4+YhdEkoQheEwN1wKdbPd4CF&#10;azHiqKBuNwzBWU0ATmlclTth2yJLnNp9CPe99haOPfAM9p68jn0DR3CMespZnRse0GzCSZ0vosxT&#10;sHxDItynrUO8ZhISNHORr12Ddo0DirTL4akxxYqFFpi7KQI2c2wRyveWd0rUzmNfOaJFY4kAjTHc&#10;py5F2IoweM71gJXhAnhrpiGddbVr1qNHY4sc9q1YEmWZWMN74ibMmbIKFuMXIEOzAA2alcrSrVfj&#10;hFbtJlSz76ON18J2jjP85viifIor3JcnQEuFegp1ueSpgbhslITXNCk4qV2NITN33Dh4Ek/dvoMH&#10;n30RV5/4G85cvg/X4lrwJ/bJX9gnN3ShaJ7gh/AJG+FnMBOx2mlo02zgs8z5TpMQbbAYmeOs4DXR&#10;EuvGLYezbhpSOUa12pV8h41s40aUadaggOMroNb68avhbrRIlUnTzkamdhHLbWC5tQjXToaVwSRY&#10;jTeDrckyeLEvPLQT4cPnpGsWo4jv56eZgPUaI9ixLTbamVit0SJxyXrsSSxEcWg8Fi5aDs04LeYz&#10;X9wJX9Ek4orWDofNgnG9fR/uu+/POH3hMZy/96+4cP9fUde6E26+CfDwTVTAVVh4JsKj9ABWeFQu&#10;AoNSFEXxWlBoBsvGwtU7HI6uAbBYYw0ri00ICohGfHw2QkMTERAUj7CQJCRGxCIlOgYesRVYHLsH&#10;xvHnoUm4Xw8Qpd4HbYqeNCn3QJvMtS/pMukay+iBK72rIUmssiRelIBZQmHizncRluV/RvzWFynT&#10;X4Gp2z407ntKBXG3TWd9FocVMCSuhirAuuz853dOT76XmM96xULL4xQm+J/HiqT7sLzwEUwufgQ6&#10;aZ9c85LYVGyPuAPKzoTBetDqrsugArZ4LnWJuyHrnZ7wIJbkPI7pWY/wfe9RgddXFj6AssPPoWDk&#10;b1iSeR/Gx1+HNvMBaASkE4DM5QxM2AbzokewtvoJTJQ+CqEcEP0QbDpeRM3Z2wjofoHvzXtCxerq&#10;YfbZo+yrRyiTiyvi/ayL1yLYh+IyKa6RYiEmAeaV6yTbLjGywq5QXzrH9h7n+1FXlR1rXXcobEiM&#10;kwxsNmOSaw+mBWxV3kWGnp3sxwoYWBTByK0WBnalesurFRK8XdwHs5lSpl2aDBOLbCwIa8XisBZM&#10;2VAAm/AW5HQfhDv1CZ1Yza4mX505Yy5mT56I2WSM05dsoHJGhpx4EUYhp6gAHGJH7GKD9ijXQRV8&#10;WkArF5IEcZRGjllgkfQug1z0lAUWlRcBsMR9UKyuNm3hQsmFcMzCSkyP1wtoNZYKePV/yIKK7nrS&#10;uja+IBeONc0YF7YfE5KPQe0WIgHbZSvR0P1qMR1n14eZbr0IKj6GssFH4V13GRPCdvE9+Fz3Xk6c&#10;YehC9FuLKnBsaQU2Ju5FxvbHYJ3GybmcC5XsULiOz1peASOrJkznwrSc11Ym7cOc6GEuVl3Q2VIZ&#10;Wa//N0YWNy07UmtVDVO/zZifuAN22QfgX3YWriWnsFB8vlelw2BFirKqMtmQjYnrs2C4JgM6QR4t&#10;0jHetgDTPSoVUGW0MRmeaR1Ird0Lc3GNWRMDgw0pMLXPxiQHPU10zMJkx2zMdM7BDCpv05yzMdcu&#10;BTOcMmHqxcU4i8pi932Y2HAGK8IqsN4jA+uCCrE+rBIbovTAlQKPYqtgn1gLz5RG+KU1wTutUZFf&#10;RjP80xvhk1avyDu1jinPMxrglVYH99RaPSULoFUO1/gyuMRXwSmpGpbZXZjayg+67QzmJDbD3DMJ&#10;q72y4R5Xi7TyrYjI7YRlaBHbk49NQUVY5ZMBy8A8xBT2IqJgG2a7cAKvS1Dbx4slhbjRKBBLLBDc&#10;CjGOeaZupTBx4lhJcMy1DZi1qgTNMfb4YNgQvz2sxfdPGOPbvxnhp2eM8ctLOuCWDv99S4t/PDMF&#10;T181w0gHBdjMGIz0DuLvjz+BLXsfhGPUFjj65aEs0QnXGwzx7WkNuNLoA8e/wjqe1OI28y62TEde&#10;vANW2KTD1KET7sXnKIBewIpUzr8APZC1Mq4f61J3YH5EO6ZSmQ2uOoySbY9ifhQZmEUjXLyDsb3J&#10;Gk+ecsIPz9vht7dWAx/M1++2+Cmf96EG7zwwD0NdfojNKoJZwDaYuO2EgT2/R7ejsAipRU+6E17u&#10;momfzujwz+tafHdDg1/u5b0PaYE/s577NLhzeCb2NbsjPj+PY9+IGRI7yn4z6+mEzq0JphIQz6UK&#10;09hGs1iJy9ABE8cyWER0IL76IGz5Djq3Kn47VTCh0m4c0KQsSiQW20S/Ooz3qla7TAqZ+FTfDWwt&#10;AbAllZ3dJDXxlWDsDaMxhOoUybHxKOCkXLL89ACAlFf1kEzF0sWN34BzNZxydqCs+xASC7dhrV8t&#10;JjgXk98UqLlh4vp7oGsVrJtzRUh2d1PBsCUAtriQCRgwGidJrHUM3Ci8upIovGs9+e0FVsA0sBzj&#10;gjm/QkoVYCVkElioaFxIIaaEF2FWZDEWRBZieUwxlscWYFlcARbH5WJpQi6WJGRjUVwmFsanYwFp&#10;UWIilibHY1VaLNanRnJeRGJVQijmhXtiU1YUinrr0bCjEWmNXJyrw5DWFIXstmhkbw5HTlcQctqD&#10;FJCV0+qHnM3+yO3y5zVvZHV4Ib3dQ+0CltjooCyyEhtckdUagNKuKJT3xKFsSyIqehNQ35eFjq1F&#10;2DpQg/6djRgYbsbgcCuGdrZgeKgd+/ZvVXGwRoYa0NtbhHqxDKjKwarKEsxrbMD8jm6MrydPEQss&#10;ZYW1XR/zSqyuZLdBAa/GgKwxyiPPHwOtMsj7U0nivpxMfpiij40lFlk62XVQrLAiONYRnANhdXct&#10;snS+FXoQStwI3TlurlzYJI6LexEFgRIKExxfT/I7D46hey7HctQ6y5NKiDfLkNT9QgKAjQFYY66h&#10;AhKJhVZADXSB9QpkEtc+ZR2lACvm+TfAMKiZc4NtFMCK81Xj3wiDwBbmt8IwoBECkgqYaygALVM9&#10;2CVzm+uEJ+evxNci3QWsSHp3Va4dvjWc95zzgXUwDuL34cNy7mX8NvjthLBecSnkHFa7Eoqbq7RB&#10;Us59Q/sctXOsfH/TWM+U1RHwD0rF4488SvXw3/j6888UCDRmmaRc1d6/rcAiUe7EvebtN95UoJSy&#10;dBotKyRAkVj/CHAlLoMvv/Ai3nr9DVVW6OPbH+D7r79SgZKPHDmH9s070do2rFzpauq3Ye/e43j6&#10;8T+rsl99+qUC0wTweY/nAmT9bnX1O+nz9cDVWBD3d97WWyMJyY6Cb7+uL3Pnvbfx43dfKosz/OOf&#10;eOPlN7Hn4BXk1u6BR3QrFnqwn5dTOZ8aBp2RAzQLNsHZJxT1dVXYu2sAf/nTPfj43Zfxj5+/UgDU&#10;t1//oMApBZ6xnfKs99/7ULnpff7xJ1TGv8CHH36pACaxZBMrMOmnD9+7g6+osIuV1AsvvYhTZ6+g&#10;rX0EVVXb0LF5N7b27sVhiZv1zN+Vy+F3X36L26NAoFhzffIJlfoPPlTuhEIyRuL2KX3/3jt6V0L1&#10;7mKJJWXvfMTxeENZYwkQJjsbChj2zy+/wI+ffYK/vv4uKq4/g0WDFJg7KGxup0ArQNYwBdFdN6Db&#10;dx3GpPH7rikQa9yRG5h1/AaWnriBlSeuY9OJe+B++jq8T1+D85kr6jjg/A0kX34Q2dfuR/iVa4g4&#10;fxZVZ49i8Mww9p/ZokCsC1dGcP3KIO4914YHzjTh3jONuO8s09NNuO9UA+49VY17TlbhgQtteOLe&#10;HXjwajcuna7E6WMFOH40B7sPxqJvtx9aRzzQOOSK5iE39B0Ixq7TmRg6nYaeQyFo2O2MmiEb1O6y&#10;Q8NeJ5IjGvbZM99BUf1eXttjiZrd69F6gPefisGuS2nYeTENzYc8UbrTApW7bdF4wBNN+/icvZ6o&#10;2+fJ+3xYlz/qd/mgeXcw+o6lY/BsMakQ3YfSUDMQgootQWjeGY/WoRQ0bI9H045ENA0lo2FnCqoG&#10;ElDen4CSLfEo7k1EYW8ScnqSkN2diKyuBMS3RCC2IYJ1N2H76UEUbC1BYGUYYlqTkdlTiIzuIqR0&#10;FiKpswjJneVI66pCancVjysQ3VaKxO4mtBzaj7ZjRxHXvRk+ddWIaGlGVEcbwtq74Ne8GV4NnfCs&#10;71IAlk8DUwGzGsQaaxv86wfgV9MP78qtTLcjtHk3olqPIqLpGCIrjsIpZTtmUaZQm2LY8ptxyFXA&#10;vtoAZSx4uZBsxS+B3cdcCj2HKLd3Qzu1HOEJI3jhry/g3z9+ha++/B5ffP4tPv7kS34XnysLLL0V&#10;1ucKwPrph/9RAJaywMr5vwCW4Sh4ZaSOx9wIx67PmTYNMUHBuOfKvfjll/+qZ9x86XW8fPMNRa+8&#10;RLrJ85deUzzhzdffxsef3sGjT/wd/sHN0GpC1IZOaufBDY1MW6Dd0Kq8PPQ7ikseebfsTriWfHtt&#10;sXJd0a7IhnZJKjSL4qGZFw7tvEBo5/pAM9+f5AuNHM/m8ZxgnodCtzgCmiVR5Duh0Mxyx4T53liy&#10;2heOzv7w8/SH+cr12GjjgYaOfjRv3QVb7zC4B0ahrbkbO8LS0GS4EDkaE6RoZ6BOY4Z2zTokaubC&#10;WzsFoZrpSNHMQa52EfI0CxVgkaGdgyzNPERrZiNIOwuxGonttAAF2oUo1SxBuWYZaSmKtXORwXsS&#10;tWtQpFmNeu0KlGsXK8uaFu16tDG/TLOIz16prJsKjW0UUJLNe1K18/k8M5Rp1/H6fMTqZiLEeDl8&#10;TJfDQzcHrhPXwG8Rv6PpQTioc1YgUAGfUaSbhJbFGzG4ZSe6zl9CXGkrckope3QOYLd/Jtq15qhn&#10;u5vkPSf6o2lyAO8xRybftVAzje2cqdJczXgVOyps0joEzfdB7PhNfMe5KBbLIPZTOdM8zVRVJs14&#10;CfJnuSJjsgvitavZ3oUqXlcL+6xau4DnU5Au9WpXIXbcRjhO2ogAvovExCrSTEYmn5einc6+orzP&#10;uoNMV2DmIiesmmPDZ8xH8DwXzKNM4mcWhU7NRgWKVWk3IIFzNH35MuzqFkvV64gqaUVycQO2NPRg&#10;0D0F3ezjYo5VJttdq1mPRq0VktmeZPZtndaSbVvBOiYixcgM2exH/yUxcFgYgvBJa1DJ9ndpLLBF&#10;66zAxlYe12tWwH+GE8xXRcB3ljPrXIJqjp+4nW7V2LFd69neyfCbag77DVnwNItFosFC1beZRgtR&#10;bmCGYt0KBWC6aSbATjsNG9mHG9iHGQvWY09AHAp8orBwqQXWT5ingNOo8bMQNmchUqxXoTTeA615&#10;CdjWWI7B9iq0l2aiICYUGTExSErNQnR8NoIicxARmYvIqBxEx+UrCyy/wCR+j/EIDU9TboSRMblI&#10;Sq9GfEoFvL3D4WDvSlkmGpHRWQgJSUBwQDRCA+MRGxGP5Djey7pWU2aa7EMe5bGNfInypcTyUxaV&#10;lDmDdkMTfRJascSSmFgS1H10R8K7ANao66ECsCTYe+hlrK94HFF9z2Fu2BmMd9mN3kNP4sKTd2Bf&#10;9yRlUpZLuge6jAdgkPYQtCkPQJNIiuf6Gst1Nv460xsqHtbUpOvkx3+Ge/szmFrxsD4GlgBLAmKN&#10;uR+OuRxKKsBVkB7Q+h3IGgXFxIXQn/kCIHlehHbNCTim34un/voezj98C3NT+FypI5ltkx0V5Rku&#10;ZylPXsSaoodhUfMEJiTw+aFsW8KjsOt+CdXn3kdA10vQhkv+A9AmPgZdkgBYbKu4EAp4JS6Fweco&#10;xx6jHH2EMutxrgtH2R5S0GleO0P5+DD7+wBl0v0ch11cQ7g+qF1aOQbWm1UMrIkuvZju34/JQVth&#10;JLtqWlVAZ12BcT4t1OO5zkjw9uUJekusUQsszZIE5UK4ILhFxfeeviEf64IaEVy/C+tTONbrKEOv&#10;4b0zZs7FzGnjMddEgylz10DnIJYNB1WDNV7HuEjt48QY0TfOU3Yi2UdFYkS/ZeIocPW/yGGQwjWv&#10;CYgl1lc2eqsrnXUfZBdDIYmF9TuINQZYjYJZQuI+qIgvu4IL69JaTLLrwczw3ZjsvwuGEiBsYwe0&#10;Zs3QrGyCdiWF+rUtmOI7ALPMY1ieTko5COeqC/BrvIb1mYcxLWwIRqGc1DKxPfpUVHxN4DDbw+ct&#10;piKznMrEBipTEiR+DRUHcyoY4g9v00GFvQdmMVuwOmkQ8yN2YpJ8JGupCLETxaxYs7IIk+1rsSFt&#10;F2yydmFVYDvWx26Ffe5eLAoWEI5CwdwYTN5UgPCaYxRQrio3KK0ZF0MJ9meRDlObXJhYZWO2SylS&#10;6k+glgLoeokTQwZpvCFZuQVOc8tXJKDVLKcczCHNc8zCXMcUTNuUgPEB5dC2XcKEnnthFt8AG/d0&#10;WAUWwyqsDNaRpbCOKYdNfLUCmjzS6uCZWgvv9Hr4ZjbCL6sJAVmcIHmNCCtsQmhBM4+bEZrXoigk&#10;txFBuQ0IyGFZHvtnN8Avsw4+vM8/i3Wk1SAwuRo+SZVwzmjCqqIBGDWdVoHhN8RXIJgMKpzP8Ult&#10;xia2ZW1gLqxCCuGdUA1/tsMxpkrFyTIRBZWKmQATsv29oVOesjQwEaDCuVSRqUuZfhvbja1wCE3D&#10;fd1m+PT0BHx9Voef79fix79o8P1TGvz4pBbf/1mHH/5igF+e1eKfNzX4zys6khZfPTcTb9/riHsO&#10;5aGuZQvs0kdg6NGLiR5NCMnuwcG2DDzeMRFfHtYCj2jw2981+JV14mkd/v2oBs8dNcVg5RqEhyZg&#10;vnMHpnt1YkpQN+ZFbsPi6D4sCW2DVQKFy8IhxNQcQHjZAVin9WNaSC+MfYdh4LGTSlYTEpLCsbvN&#10;Gq+emQBI/e/PAT71xn+/Xg98MBX/eXEcnjyzEq1NoWTkOdhkF4uasLV4t0PaNRn/eHk1bh6chnvL&#10;NHi6byI+vDAJ/7yhw3/ZRjzGdgsI95QWP9+YgYd3eaKlNAE+/nFYZFcG7SYKbA7NMHShQm5fgblU&#10;4J0ytyCqbA8iS/ZiXXy3PnYPaRqVbFGSJ/vXqFQRlewp3lWYynQyFe+JvlWY5MdjlpkkCvUoTfAV&#10;cLcWEwMbMI00w78OU+VcQLCAekzmsSrHuiZ5Saq/R0hcSLWu5diU2oP89oMoaD6ImOJd8MreAfvU&#10;HXDKGIRL1hCcsgdhnzXAcewnDcAheydsc4bhmDsMl8IROOXvhF1mP+wzt8IpbwA2OduxPnsrwur3&#10;IrP3pLIi1Lqlcg5kYWJwkbK0MgkpxoTQfIwPLcKEsGJMDyvC4qgirCStiC7EkugCLI3Nh1liHlYl&#10;Z2NlQjbPs7EkPgdLEtKxMiUVq1OSYJmSiLUpkViTGsHjSKxPDMHKeB+2MRwxzQVIa8tDZDWVnOpQ&#10;pDSEI60+FGkNgUitD0BaszeyW3xJ3khtdkdyk5va4l4ovlHvSigWWAJepbf5oqQnDLV9sWjqS0Tz&#10;lhQ09WeiY3sB+gYq0T/YoFwHdw42YYg0uKNRWVwdOrgVh/ZvwfD2GvR056KxMx8hDYVYVF2FxS0t&#10;WNPRh+m1XJRKBqCrGIKudhiaaiEBs7g2lFGRKSLvFyBrjATEyqZgkUY+K8BVAvl7PCm2jQsjlQWJ&#10;gyUWVqI4iQWcxLIiaQPITyUVqykBnQSM8iy+C2QpAEtAKgGtSFrJE/BKjj0KofMU0KpglORYgCzW&#10;M+oWqoArcTkMIL8XwCi4ninbIFZ5kieWUoH1egoijw5shC6A34dYUY1aVIkFltaf1/zJn7moaoOb&#10;YBjWzvWFc4j5YpF11+WQ5YUUoCuB3ZWFVZUCsFTsrVGLLBX3StwHR/PF1dDIVQ9kKVDNg33iPgp+&#10;sazsVqjiIToUqhhZEtNG/hCZZp2KgpIG/OW+y/j4g3fxw3c/K6sfif0k4IxY8nz44cd4/XUqeS88&#10;r0ApFQ/rrd+tsJR10a23FMgilj5iBfX6yzeVK6EESRdLoTFrrM8//kgBZdev3a8Cu+eVdqC5Yxcq&#10;y7vR2zmEvz71DL7/9jsVO0vqlTYokEisi0ZBM6lfgLQxaytVjtfkGQJsybnEfxLQDP/+B/DfX/HL&#10;9z/j4QefRGXLPsjusWuDyC9sOBdE2ZzJNXVmCOZaRSA1oxDbB7bg/vuvUKF9Dt9+8j6++/IzfPfF&#10;V0qpvv3+R2yLHjzTp2zbu7Ij420FNI3F5hIwTdot14UE2JO++YAk98n7/frzz+p9du05jbiCHfDM&#10;PAQz11bMsslG78Bh/OfrD/Dr95/xng8VoCf3Cggl7pYyBnKvjIc8R4AxGbcxd0IBsGTsxDJOjqXs&#10;+6/fUn0k/SLWWJ/wGv7nO3z2yafIOfUEpredhuEWCr2DFESH7oFWaO8NGO6/jnGk8QduYNyha5h0&#10;5DoWHr8Bi9PX4Hj6KpzPXIPH2WvwOnsVLqeuwvHMRSReuQ/FNx5E6MV74HP2EtIunEPzhWPoO3cY&#10;+88N4cyZTty40o+H7t2Lh28M4OFL7XjkXAceO9eKh87W44GzdXjgdC0ePFGN+4/X4KELm/HYPTvx&#10;wJUeXD1ZicvHCnHmcA4OHUrBroOx2HUoGiP7wzG8JxDD+yKw+2gCDp/LxtELBRg5Go0te9yxbZ8n&#10;Bg76KNpy0Avt+1zQvM8ZLQdd0XTAEY37bdCwxxqtB52x83Iq9t5TiJ7joWjc44iW/e5o3S9WV/7o&#10;2O+Hzv3+6DkUhs4DYWja7Ye23aHYciQVe85W4MClBgydLEf7SBzq+8NQvz0GtVvjULMlGrU74tEw&#10;mIj6HQmo3Z6A8q2JKOqLV0HfFfUkIqM9GinNUcrNsH5XLaqGqpC3tRDp5LWpndmUB3OQ3pWPlK4C&#10;ZPSWI6evGtm9VUjvqUBSVzWSuxqQ0t6Awm1dqNk7hMKhnQhra4NvYz2CW1sQ3NaOgLYO+Ld0wq+5&#10;Cz5N3b8DWArE2gL/+n5FAQ074Fu/E741wwis2YWI9v2I7TqN4ObjcC47CKv0nZgrltMWidCto3zq&#10;WkCeSh7pRXndg3zdZTu0Ltugc+3XA1kWlNFnlCA8ZQQ3n3kev/7wJb786ntFn37y5e/08Rf83r7A&#10;nQ8/xY8/8Rvm74knRgGspb+7EN51HSQZGBjAUGeg0rHr86dNR2JQKO69eg9+/sdvarfDV15+8y69&#10;fvNNvPbS64reeuVt3Hr9XXz22Sd4/PG/w9+fa44mAJqFXDskppV4YYg3iPy5Lh4iQuJBYk/dxY7v&#10;uYlrmOwyKDsObhA5nrx9HftmNXmwioXLtWVFJrSLk6BbGAvNojDWTRKAa04ENLPDoZnmTlqHlaut&#10;EOTpBV/vAFjbeWHpUgs42vugq2cYdbWtmDd1GjYtXoThyhY0heVjk24pLDVT4GUwFwnadQg1sMG8&#10;cZbQTF4P3WQbaKY7QTPLBdpZTGfyGbM8oJnjSdKnuvlB1GtCSBHQLgpluwKYF8Bjto2kWcDzuf7Q&#10;zfSDboYnDCfZQWe6FiaGSzDOYBHGaWfDSDcLJrrZpLmkeTDWLYDOZBFMjeZiqsEctm8+MjRmqNes&#10;VpZe0YbL4DF+GfKNN6BLYw1H3m9ooMVSrQbx81aho7ARSdlFMJg0GY4Wm3By8zAqYrIxQWMAE60B&#10;FhuMR/wER2TPTsH6JUmYuSoBM1fGK5pqHo1pq5Mwe10W5qxOw7wVGVhgloX5awuweE0+FqzNxPTV&#10;8SwTg/nmyVhMpXjp8mQsWxaPFUuiYLYgHMvnBmHJXC/MmeOIOfOdsXiuC5bN88Dq2aM01xcr5vhi&#10;3lwPTF7gjOkLXLB0lj08Jq9Dis4MWZoFyNXMQrpuGXyX2MDGMxBlZl4Y0VjAT7MQMw2nwEKjReaS&#10;NdjR1o/i2nbWsRSeHr44tn0veuKK4KaZgyUaU1gYzEDpRHe0LyyBv3U9VlPvNrcpxtp12di4Ohub&#10;VqZi06oUuCxNhduyZLiuyIG9eR7z0rCByv6GxVGw4zzzmBOOgBnBCJzsg8ApgfCaFQG3ubHwmBuH&#10;TXNDYTsvBB7zkhA4Jw7eM3zhNt0X9jODYLcgCpbsm2Vm7K9FHrCYsBoe2pkqaHy0ZjoCNZMRNH4u&#10;wuatgd2yjVixaA3cDBchx2QlOsLdUFbojaXmczDB1AB2K6bDfe0sWC6ZiCmmGowz1MDH0QxtJXEo&#10;SM+Bb0QeAiKzEP7/8fWX4XUcyRs3fM6RzMzMILNlEDMzMzOzLLaYJduSJTNJsmVmhiQOw4YWk2yS&#10;DW02uNkku5tlyO+tniNn83/e63k+3FfP9PTM6R7oqrpPVbXoxqHR2QSHpuDtk4C3bwx+AbGEhWcS&#10;FVNIWFwxAYrgCo4nwDeCoMB4AgNj8feOxEfBL4rwwFASQiLwFFt2VXQfE6PPim55TXTLS+hijdBH&#10;XUavQgkjLhrJqwiBIqoe4ZHXlbatiCdB8CVtJcMtZc8Ss/t1FoScY5LTQdpPvMj5h++yLe++zIXn&#10;tRxTurAbGEJvMTX5AeuKnmBT1XNY1r9IQMurhHW/imf766yteolZWQ8ZHyUyN1h+61GuK++RlQUV&#10;4aS8mtSKgcqjy1P6qhK2a/UC2dbqVRvvm5rHlj5IruUhfV1zHLuYa9y5/2uOXHuLBUm3pf/XMEmU&#10;31HknJucb3+Wsb6XMCt4lnUFTzBehTyqJPTuN7De+RoV5z7Eq+U1ua4iqW6gj5DxKSjvqxgVTnjH&#10;mODdR/rgcVojr3Secr5s6zxOGfedlEPFAW3O1Bbm06LrZE5V6X7UfLlGpe4RG9G2gZlenVrSdf02&#10;0X1XpGK6Jl1s+XJGWxQYwwflXdSIrLUpRiyNY/S6dGaIHr7Ur57lFkVYBdbgVtqjRRAZVAScgtED&#10;a4JGYE2auwH9dhXmcExuoHTQbUBuxP4RiMGi4NCvEVha4nblZWUzksj9R95X2rYSAIrAUsJBCx38&#10;v1CEls5cBvyIsBohsvTavmC1GAeLxZDd3srsoIPMjzjGdN/9jNskgmehIpfUTTISXCZbG8XYPISJ&#10;nyKnurWEivPDjpLRfotdQ0+R2noby8yzmKWeZWbwYVH4pU+OXYz27md02BHGBh7EdLv8/uI8dEvE&#10;UBJBZVCx/7bSj5WlOCUcoePMq0SVn5MbmyMCIBPDZjEmzMXY2lSIyo4/ensxs713ioHch++OkwRW&#10;XcQ1b5AVofLgbEoYZS9GiZMYSRZikG1Jx2CZKedkMmZ9EpO3pjLTKZclYsys8ykXxbcD1+R2FonR&#10;ZtgYzWSLRGbYpjHdSmCdxEzbFGbapDHDJpn5G0KlLh5Dbq8WNrAscy9bA8vZ5JmNuXc6FsF52EUU&#10;4xBVjHN8mUZcuSaW4Z5YjmdyJV4pVbilVuKeVqURVIqo8s+qITivnrCCWu0fBIWQvFoNwTmynSWl&#10;Rm7V4Jcu56VV45NUgXuSum4RATFZuCTsYFHBXqZVDGFWfoTtmU1YB2Zg6SkTs18GmzzS2S77MXkN&#10;ROe3ssQ1VZQCEfrb4xltk84o23RG22Uwxj6TsXbZWrJ6lftrjK1aJl+MU5XkftNOtnqEM1g8k29v&#10;6vnPB4oA0vHdyyZ897yOPz2n41vBXxSZ9YzsP63nm2f18Ja0+1zHc8MLCQuIwcq/CafUTpb6lrFc&#10;jOew0iGKmi8Snd5NSUIo58oW8PExOU8RQj83EmH/fUORWXp+ddHA/tJ5uDu5YVicJEpMBAu9aomo&#10;v8iO/bco6DiFT+4eVgZUsyKgDrPQBtaG1rM0tI3pgd2M8+5lkms7W/yKSc+I4Op+K/74/Ea+/8KW&#10;7//uBb+3h/c3wm9W8e1TM3jj+BjePTSeb65Pg7dXwHubuN88i2YbA8fiJ3GjdS2XW514rGcz7w7o&#10;+Pt16ecTer6X+8BTJhqZ9c/beh7vX0xNoTvx2elsC6uVd6lG+neAmLobeGYeYKpllnx7yczzKGW+&#10;GOKz3cuZ7bGDOZ6lzBJjf64Y1fPE2Ff7MzxLmCWYJ++vwhz3QmkrpWcZs72kvRxTpdrX6uQ6M91L&#10;jfAq0wit6XItdd053juYLW1UvYLythtrn4dTSjv5dYc0Tz2VX22qCjW1S9NIzjGORkxwMhK8U50z&#10;meicxTiHDDk3Xauf6JLDODd5j9ykzjkNExt5VlaiKEVXEVXRz6ZkUW5dEhjtmcpURVj5ZzMpKIe5&#10;wVnMD82R+SSTxWEZrAjLYqWUCsvCM1gemcbamAw2xqezLi6VtbEpGtbFJrI+Lo4N8fGsj4+W4+Ea&#10;eWUeF8Km2AA53wWL5ABiq7PIbc4nqzqJjJo4MuvjyWiIJasukpydIeQ0BJPdGEheSxAFbSEacpsD&#10;yWzyJ73Jh7RmLzKavaU+jLLueHbuyaChN5e6PZk07Mmhu6+Inv1V9B9o5MChJg4fbuTwoWYOHWzi&#10;wP4GKZsZGujlxPFOenvLaW/LoqE5i5iaHDZXFDO3ZieT61oZVS5ze1HvCHG1F12+zKEFIrgq9mvJ&#10;3fVFUq9CDBXku1dkl0ZkZYgMSJN2yQJFZMW0oNdCCEXAqXxYYVUi4KUMUGRQJVouLG8V9qdIJylH&#10;SCiNiFJk1ghx9QOUd5azIrlkXn7Uzl3mcQ0jxJUirEYIMu36AmNeLZF1irxSq1N5VwkUKWUkrRS5&#10;pYX++Ui/lPeVzO163wZRJupRCw1oq3F6i/zxq0XvV6WRXOp8YynnjXgVagSWIqVcFEkl/RnxvlJQ&#10;3lXaviKyVE42FdaqyC2nQm1VQi03lnwrWuirg9wL+RYMnnKuCmlU5Jib1LuVMT9oJ+uDa5miVlPc&#10;KPPodEfsfNJ48omn+NffvtPC+FRYmiI7HpFHyttIETBv/fznWkihCk3TyJK3/xdSqEgSta+IFgWV&#10;AF7zxPq1SjxuJKB++9EHfP7ZJ7zxy19z48bj7O4fory2l4Idu9jZeJC+Pcd44t5DjfBRKxGq31C5&#10;rhRJpBKZK3zz9Zf8+1//4I9/+s5IKiky5623tP5+/YfP4T9/he//xe8/+oIjx67jFSkKv2MGs7Ym&#10;MmpTusho+ZZniAG50J8NdqGUlVVw7eJp3nj9OT55/9d8/env+OrTz7W8UypvlOqDIsjef0/G+ZtH&#10;nmZGokgjsNQ9EGgk0Y9Jq0fEmwp1fE+d977xWopcev9Dvvr4U/7w2Wf87tNPaDz0wPiH3Vz5TpyP&#10;Yx3fw8HdB3jnFz/l3//+t7Yiobp/aoyqT5998qk2bm21SPUsFHkl+EDuk/LKetQ/Vae8vRQBplYm&#10;VCtLKlJLkWAqlPBPYqyrvF9vvfs76u+9yqxd19DXiuKpErvvv8uog3cYdeQOo4/dwvT4DUYP3mDq&#10;4HVWnLyO5elbOJ+9jePZazgJnM9cM26fU15X10i8dIPoy3cJv3KL6EvXyLt0kfpLp9l3bZihG4Nc&#10;vNIj972Z+1d38fBWL09ea+XJC7U8ca5qBDU8PL+Tx89Wc+9MJXeHq3jycivP3uzh8SuN3D5dwq2T&#10;iszK58JgOsMnUjg/kMapozEcPxzI8YPeDB4L5cL5Ii5fq2H4Qh6HhkLYP+BN9zEnmo5YaWg9bk/b&#10;CSeaTzjSMuBE3TErqo9sonHAloNXEjhxI4feM2F0DnrRNehP54CfwJ+OE350HA+gezBctsNpPhxE&#10;25EQdp9M5uD5MgauNrHvZCENfRHU9IRQ1x9Dbd8jRFPTG0nFnigKuyLJbY8gvzOawu4oCrqiyWgL&#10;J6LGi8SGUNqGGui71EOBzNOx9dGktKaR3pZJWmuWtCsgs72IjI4iqSslra2MlPZyoutLyNrVRNfZ&#10;kzQOHSOyqQavqlKCm+qIaGkStBDU2IpXfZNGZHnXtOCxswPPmja8qzukbYeURm8sr8oevCr24lne&#10;h3vxPtxk7vauOIxv1XF8y44TsOMU3iXn2BDXq3lR67akiq4lxoXy0FLklqPM4SMeWSq3qH56PmEJ&#10;/SME1h/48us/al5Yn336FZ9+ZiSwFNGkvm1FYH3357+jHCcfPv0CiRl5LFr2Pw+sR6GDj0gs5X1l&#10;8qMk7nNnTCUqIJA7t+7z939/z2eff8WvZO558413eONXb2teVwpqPnrnjXc1j82vfv8pTz37iMDy&#10;/YHA0mDRgkGtmqU8BqxFVqmFqRxFzqkcv7YqqkRKZdM8So9i0WnEduMCVIYtIhPEWNO8AZYr/S/M&#10;SBDN90M3ywvdJBt0E9aybMVWnB3dtBVO7Z0CMVu9HQd7X1o7DrKr8wgh9gHEBMXS3XuAPbF5VJgs&#10;pUw/nVLdSopUvqJJvsyd7Y1+sbf8ho/YKgEYFgagXyK/tywc/fIoDbqV0WIIxooRKH3ZKHPjCAwC&#10;/QYV3SDPcAT6DSno1yWLoRknRmUIhkX+mEy3w3T8OkxGLZZ7Lxi9CMPoJRpMTJeiN5mvlWPHrMVy&#10;jAUFBnMadSuI101ig7SZP9mZhPGunNBvoUS3FE/dXNJ1E2ldaEVPVRs1B48QkZdNSVk1g+3HaPCO&#10;w083hmT9GKr0S6ic4EPw3DTmLJcxmMlY1sh7t176qI1DntvGbCPMRc5vERmv5RcTualgIfJQrfZu&#10;Ie+s2GO6zSJvN8k56l6sipHnEyr3Kljukzyf5VIuk/0VYnOsDEG/SuTHasEaaafaa/cnjTGr4rCa&#10;GUjSKBsyDSu1vE/KK2vlbHM5HkT0/AAGdFtI1S1kvWE89vKOJi9aTWNhDaUte/ARXTCzYAdH23up&#10;9Y7AXXk5SRuXUVPImh9KlF0/M8PFzk4W2zJOyqijohsd0UpDxBH04YfRhYhdGyz6lVqZ3F/kiVqI&#10;SS1+5Cw6i73Yn9ZZMmYx+rcloreUfoudqLPJlHdZ6UvyvWoLKIne4ix6jdihehuxca2y5b0XnUlF&#10;OGxLQz97G2t086nQmdOnt9Q8uGLHryJw4RrWmm1lvryvrlPMSZZ7EDV7MQEbFxO0dSm5nhtoTfak&#10;vyiE7oIguvJ8aM30pSQrkeSsIsJj8vEPSSdwZOXB8KhcQsKztITuKpG7yoOlCC3lgRUcacyPFeAf&#10;j59vrJSxBAbI+xEQi59flLYKYYS/3PPQSDwji1gbvZdJUac0Lyt9/DV0CVdk+yK6iPPowhV5dQ5D&#10;uGz/kBPrihEj5JWWE0uD1CnvrMBLbN/xNDHdrzEv5LTYEAdpPfEiQ7d/Lbr7TfnOB0UXOyc6pshT&#10;pyHWpt3Dr+kl1maKrPc4i4nHGcb4nmGU30UtrE4jpBQxNUJW6bwviC4p5QiRZSSsRo6PeF9pqyGO&#10;eGGpcD29r5yjtVfHZN9VrrvqOLYJN7j3+NscuvYmM2Nvah5ko5NEpqu8Xs5yjt0ZxvldYkPxM2wU&#10;TAyU822k365XcKx6heqzH+LZ9LoxrFB5ZmnklfK8EkQ/oRFaisAyuJ+S96tXm/N01jJP2oys8G8h&#10;urziTBSkTlud1r4fg5bvvEvmS2mjcoqbFTPDtoHZPt1iW7Uav8/V6Zisz2S0QzljLPPF7k9At0K+&#10;O7NEDKvlW1ehhMvkXd6UxSTPnSz0a2C1QwlWoXU4F/aKDdYi37/iX+Q7nz1zDnNVCOEYHRPnbZCX&#10;X4wIt+PyoAblZskHpRg2ezFQbBVptU86KxP6o0ld/VOhkVZGryuNuHoUOqhN9jKY7YqdU9siHLR9&#10;GdiIJ5bmjWXepiWC/GHFwbVi2CzfyehNLYx37mZq4CGmhB1lXOAx6ZN8xOpfIPWvyCKZrFRYoWOn&#10;vCw9cqPltwPlww8WqITss3NYG7gfpx2X2RDej0XSEfL7niS57QHLVTJsm1ome3dgnj6ER8VVNicc&#10;Yb5vN2bBPayPOcSSqP2YpR7HsfgkbqXn2ZJxksWu8rBWisG0Wm76VjF+tsgNVDdyk+yvE+NpbSZr&#10;Q1pFSblISMkQKwLbxFDtkpd/DytCmpknAlR5Xs0SQ2P85jQWOxfjmt5NVPkRoiuOk9F0npiKAVYq&#10;Q0sm1dHm0Uy3SWeydbKG6TbJzLZJ0TDHKpE5NomMt4vXEkwbyk8yse6CFjJobhnMBs8UNoXmYxOR&#10;h3N0Me6xpXgmlWueUx7pRk8qRVQF5NZoHldBuTsJzNtJsEZU1RAu22EFNUQX1WmIKqwlvLBOQ6S0&#10;CZdzwrKrNQRnVROYVkFAajn+aTvwTd+Bf2ox4XEFWKU3MariFNPLj+OfsZP4NGmTUY27HHOLTCcy&#10;owq/tDrmOsrEuz4CU8s4xomiZGqbrJEPY+1TGCOlwng7lfMrg4mCCbKvVlwcZZXPhA0lrLSMJzXc&#10;imeOTuM/b+vgIx3//oWe714xElffPmfgby8a+M/rJrx/aSLD1RtJTEhjY+RuVga0sNGnkHXuWZgH&#10;yYSb0UrmzqMUtZ8ltf4Mwdn7SYiKoTNuLq91KkJI8JJB88j61zM6/nlfxxc3x3OnfwOFhemscyxm&#10;yip/tnoUEF2yF4esPhYEN2uG5sKgWi20cHF4CxuiO1gTv4sF0T2M82hh1JZSpi73xWrjMooCJnN3&#10;90y+fX4J/N4KPo/ivx8H8P07q/n+/enw9mQ+PmfC08V6rsXquJKi54WdOn6xexKPdW7mTKsLhxuD&#10;OVgfytmGrby8fyZfXZH+3pd7oDzKlLfXc3q4P4H3zq7j6lE3GqtSiEgoZqFdrQjyBlHQ6pkuCuxc&#10;9xIWuRcw372QuW4FLHTLZ7FbEfM9BF6FLPYoluNFzPPIZ65gnmcRCzyLWSDH1LbCfC+5rrzXiwSq&#10;VPtzvaWNdwlzZV9BnaOuOU9+Z478nsJkp2xmOOewNbpW3s8uvJLkvgWWaatXTnLNZ7pbHrPkPs+Q&#10;tjOlnOOeJ/3Nk77kMt8zj/neufI7+czyymeqew7TPLOZ5ZvPDJ88pvvl4JDTTkLDUcxTd2LqHMsE&#10;ryR5PtnMDclgfmgai0LTWRJuxIqoDNbGZMn8IN95TAZmMeka1sRmsCZatiOTWReZxIYYhUTWxCRo&#10;BNbWpHi2JUaxJT6UrfHBrI/yZoGvNb7FKQxdu8yx8wMklScSVhgk7108WbVxZDfFktccTX5zCMWt&#10;YRS2BZHT5ivwJq/Nk9xWFU7oQU6LO/ntXpTuCqWyN46Knniqe1No3pdF98Fidh8s48CxBo4OdnLo&#10;RAv7jjRw8HgzRwY6OHC0haPH2zl1Zj9Dg3s4sLeGrs58mtozyW7MJaBmB2vqdzKhqQ3TWhFQlSIL&#10;ymSeLZW5v1Tm+5pD6JqOYdgpSpbyxCqW+VkleReDSMuXpbyyVC6sTJmzFYmVInN/QrsxjFAldNdy&#10;YInyH16LPlCUMT+Z071lTpV3Qa1KqPMSBVR5XmleWIIfwgL/B4M8f420+lEbvbyDmgeXIq5+IKvk&#10;uio0USFQ5m71ewEiPzRyqxyDyo+ift9XZIevItMUYVWHqX89UwXT/KqZ5FXJCplrt3onsdHBn/nW&#10;wZq3oUloNwY/kQ3ect4IifXIc0vzpvI0rjCooJFVbsb8VyqhvLYCoZf0RRFYboXavs5L+uut8m8Z&#10;22oeWrKtyDAtN5e0MXGWcx2k3i4PE1tR3h2LGC3yZLp9JvM2+bDJ3J4YdxfO9HVqHjn//Nf3GuGi&#10;JXZ/5zcaaaJID+X59ObP3+DdN97WQvw00kaROyMElgZFtCjCSrZV0nENb76ltf/0o0/48ovPeOft&#10;t3hw7zE62/vIzKqlpLyHnS0HyS1qk3fqMK++/JrmqfXRh79BrY6oQgT/88+/8M3vv6SgsJvly/xI&#10;iUji4bVTmocU38Nf//A1Dx//iVznKBZeRUxeGcYoswiRu2KALRZjY24g4xe74Bcay5H+Tt565TE+&#10;+ehN/ij9+fK3H/LlR59qY1R9V0SV8hjTxiblI7LqEUGlvKyMiexVLipjwnnVXrUzQm0/wqO6DzTS&#10;SRGBymPqw3c/4usvPoV//ZEXXnuLxOqzMu+ILmV7Av3KdKwdgjna16+Raspz7fOPlQfYb7VzFVR4&#10;oAonVM/o1798S/OaU+GEqo0isVS+K7X9KJeWRmrJM1DPUBFpH3+s6mXcv1OeWN/wpvQn8eTjzG2/&#10;wKgeUVL3iuK+/zqmR+8wZuABJgO3tSTuU4ZuseTUbcyH7+CgkVg38Tl3i5ALtwi/cJ3QSzcIPC/l&#10;hZtkXLtP4Y0HxF29q61UWHX7Jp23Lmsk1vClfVy/3M4TV7t46sZueZadPLzcxOMX63n8wk4eP1+n&#10;kViPiCyN3DpfwVMXanj6+m6eudWj1d09Vcz14XwuD2dzYSiD80OpnBtM5sJgKhcGEjl5JIRTx6K4&#10;fqGUm9dquXSxhOGzSRw/GcDhAW/6BlzpHLCn/rg1DYO2tJx0oGnQSdtXRFbLgAMHL8UzeC2bE5eS&#10;OXA2kj0njUTWroEgdg+EsmcwTMOuE2F0Hwtnz4lI9g0mMXihjNNXa9l/Mo+mvmBqeoKo2RtMdX8I&#10;NftCqemPpGpvODt6wynaHUpBVyQFnREaoZVY70+8yOSq/gLaj9VS1l9Mzu50Dfm7MyjcnU3hrnyy&#10;u3LJ6Mwlrb2Q7LYSMjuMJFZ6Zy1FezuoOLCHikM95O3tJKm9iYjWekJaGwhubiKoqVkLK/QXeNcJ&#10;ajvw2tmOT02noAvvqt1GAkvgXdWLZ7WUlftw2bEf++IDuJYexrXsCG6VA7hXnsa7bBjPsrNYZJ9g&#10;ppcYzYow3hCHfrsYvY4yX66TOWlaAeEJB/npT17jX99+xdd/+DNf/eFPGmn1mbYi4R+0UD9FYH0s&#10;eERgPfHMCyTl5LF4+Y89sP4vgaW2f+yBNXvqVCL9A7h/93H+819Ri774Wstz9eu3fsNbb77Lm796&#10;mzd+8Ta/+uXb/PoNmWveeo8/fP0FTz33Gh4qN6HOG/0SZfDLXL1N5nqNxBLbQyUctpF53L5HxtUn&#10;86lAkVjaYlUjhNaPYS9yTXmjKcLLQWSfCp1RKS1Wyf1ZHI5+rq/YIN7oJligH78WO2d5H4p2Ehuf&#10;zXY7DxbOXIKlubyb3fup7z3CNgcfPAKitTC7AdHbd+vX0adbRJfpZkrHueA51Z/ZyqtqqY9GwBiW&#10;h4mRFy52gvyWiuRQBM2qWLFN4jCYxRuJHy3XrsyVKq/Mmgyt1K/P0AxD/WaRk5vz0G3MMRJbirhZ&#10;IXPqAunzTBsME9ZhOnYVo0etxGTsGkxGr8J0lDyn0UsZYzKfmSazcdMtoUVnTbNhFZG6CUQuXEep&#10;bRRNywPp0VmwV7dNsJ42/Vw6VntwvP8YZX2H2L7Fk0C3cA419DLgn8Y+/Wpu6FdxxsSJsJk+TFL9&#10;WBU6QirJ2MxipX+PxiRYKwavIrXWJaFfk4RhfYq8l2I/bJIxqnKD8uKQNuo8da0lAejneWCY5YDJ&#10;VFvNg00/xVLb1k93QDfdGf0MF3SzXEWmeKJf6CfP0F/utR/zZruQM9ZCxrOaYt08snWTKdDNIMY+&#10;FK/idvztvSjSTeKwfhOX9V4c1K2k38yN4daDFDeLLbnNFxffODpqWjjhFs+QbgNXdIs5KtcsWJOD&#10;o99RFiacZGzCAPpgeY985H3yFb1JwU+V8h76yDvpJe+Xh7yj7k3oVZ46teK2yH39dtF/zNMxbJJ7&#10;sVHujSKaNyfJuyj3wiIHg5XoUNaiU1gpkk8RevI+rJL3ZkWA2NnyHq0NxXSZDzOnrifQsJZjOnf6&#10;dZvx0Y8ieb6MxS2NaI84pm+yZ+t0M3J1C6jRL6dQv5QA3Vji5q5lV+IOsmILWbDelm0eQeSV1BGf&#10;UoaLVwI+gamEReZoua8UcRURlU9wWLpGYHn7JRIUnKqFFqo6RWCpPFl+AfH4+sRoBJYir3z9YwTR&#10;WihhVGAY0WFReEcXsSG2hykxp0dIqfOCM+hCT6MPOyM4hy5c9lW98saKvizlJSMUmaVIL1VG3zDu&#10;B15EH3AJq8pniNv1KnODTjHJeZ/IhOcYuv2mRmDptp4cIaDkGl4XWJryOHblL7E0/YE8s/PyXE7J&#10;c5HfV2F/GukkbR+tWDjiUaWX8xTU+Yq4UisYGvyNpJVGXgm0fZVrSuXYUoSZh1xDna/aOEvdqgEc&#10;pT+PPfkOBy79kpkR6vzLmCRJH5VXmdtZmctOM9brKqsLn2ZVwVOMdT+LYeMJeRfOYb/jRcqHP8C1&#10;5iXRmdVvyLWD76ALexxDyF3pu9w/j6NGUspDzgmQPsv4lOeVzlPgPojBWXR/mRdV0naddZc2j+rF&#10;XjTOo4rs7xA5oTywipjt2MI8/x7GOLfINyp6+eJ4+bblfVXvpYVyAJJ3cmWifOvy3mp5sATL4zHd&#10;lM0U7waWBjexwbMSq6h6rHK6WSi2tHIeUhyMbtasOcydMp55o3VMmb8JE8tK9G7SeXcV2yjKl4MM&#10;wk4+LOs++UExUKyk1Ags6bjlbgwCVeqs5GMb2f6BrBrJf/UDiaVccrfK/lYVTtgmH5oIDi33lXRo&#10;vZTK62q9fJhWTUwJ28+ajNPM9RGjSf3LY1ZjXJpRbswojz2ah9Wc0MOYOu1hfOARFqaeY3rgQQzr&#10;xCjaIG1tWuUhSD9VrP6qCsZsrGJ1VD/OlVeIaLpJcP11LUdWZMMtsnY/IKnzLjEtdyjY8yTRtddZ&#10;FbmXxZ4tbAzpZZFHCzpFVq0Vo0ElbVeeV+byIBR5tVX2Fdu/LlMeTByzrAuxTu9je8Ze1oW3411w&#10;hNTWi8TUnsY1+wDbIlrYFtqIe/oeknaeonT3FdKbhvHN7sEmspE1YtDPsE5l/JZ4plgmaTmhZtkl&#10;M8c2VbaTmeWQIkZKKnPNw5lvHsEoMQR15SeYndPHxogqNgfksMUnja2BmViEZ2MVmYejfOyucSV4&#10;JBsJLJ8R8ioo10hIxRTXE1NUR0h2FRH5tSTsaBI0El/aoCGptJFkQWJpHQnSViGusJaY/BpiCqqI&#10;zq0iPKuCsMwywtLLCEjdgU9SPmFxmXjk12HecoalVcdZGlvKGr8knGTSiskqk+s24RpdzHy7RCZs&#10;jZOPIJbR1gmMtk1ijF0qo+3SmCAYb5vMRBsjFIk10T5dkCrHUrTjk2zTMFX/QmwRY3d1Hms2ivKZ&#10;v4rf3xrxlHpfx79eH/HEEvznVQP/es2Un562pLmohHVO8vGtLZT7nM9W/yzWuCRp9zEop5Ws2kPk&#10;tBwnsvIgfhmd5ORVMVwfwq/3zeY/F/T8/Y6OP90V3DTw1alRvNc1hVtNtnTXlZOS14p3SDHLLSKY&#10;s9mPrUEFeGV34JbZjpkYrCYioPWTt4ggncvsxUtZbb4Fc2s31oiwMB01j5XTDDSF6/jlvtF8fnoO&#10;/3lpI//+0Jl//GwVH5wy4UySjkoLPd2+Ou4U6Xi1Tse7e3R83C84Op5fD6zjVo83B3cGc69lM58f&#10;0PPpUT2fDOv592OKhDPlvy/o+P45Ey1v1t9u63hzYDIXulbTVrIdz6BoJm+RSWK1KH7mVYx2r2O0&#10;f51MymWM9VBkVAEr3YpY5J7HfI9sFrkp5BoJLo9C7fgSzwLZln3vwv+DJT5FghKtVO20NhrUeUXS&#10;pviH8xd65rM8oJjVITtYHVjKUt9iFvgUMNczlwVe+SzwKGC2/Kban+eVxxw5b5aHKvM0Em2hb6GR&#10;yHLPkusUsT25DquMBszjK1kaWsAcvzRm+KXKJJvFrIB05gSna+TVgvAMIyLStBxXyyPTWSPlhugM&#10;NscIYtPYEp+BZUI69kkZGqwT0rCMS8EyPgHblGQcUpJwTE3GLjkGq6RIrBKC2R7rx7oId+ySQoiq&#10;yJR3LIf0ikTSKuNJrYgjtVrKmmgyasJIqw4lU55fdn0QWc0BAj8yGn3IbPIls8VP88BKb/Ykty2Q&#10;Hd3h7OyNp3FfBk392XQdKmP/kWaOnGjn8PE2Dh5t0qA8sfYfrOfw4VqOHWlk4FgnA4c7OXSgkb69&#10;JezalUVRSzY+O4tZUVXO+Jp6DC0yt3aewaThGLoKmVfLRBZUiVyoP4Ku+iC6UpELpfvR75D5WkqN&#10;zFKhhXky/2oklsz7mifWCIk14o2lC5P3SeXA0vJgyfwfJGWAGBbKU0qtMKjIqBGCSiv/HwSWRmrJ&#10;+6e1E+gU5P3S+cr87CdCTiV81zBCXAVVaNAFlBmhwhiDBdrv7sTgJ9vKE0wjsVqYJNfeYh9IhKsj&#10;KYEOtEZt5HD4LBpsTQhZbYrthrWsdIpnUlAD+hCRfd610h85X+XKci/XvKwM7mVGeBTL/shKhJr3&#10;VaH0uRQTH5U3S74z2Tf1Lte+MVNvuYarjMF9h9GDTAszFAXUUaASxweKnPNpZKJjCettU/B2EsPY&#10;14FDUdvpT3agIdqGHOflNKUGc/f0KY0U+eKL32vL23/0m9+ikqcr0uOTj3+nefP88vVf8IvXfq4R&#10;V4roUmSO8kJShI7yuFKEk/L0UUSLavvzV3+mEVqfffI5X3z2JT977VdcuXyb/QcO0dzeRkNLL3VN&#10;x6muO6jlhNrddoAHNx/Tfu/rr7/WCJlv/vA1X33+BWcvXaWrdw+vvfwYzzwpsji7janq3/ClIRgW&#10;B8r8E4KJGC4qRNJ0vg/Lt3lRXJTLc/dP88V7r/GPP37DHz+Xsf3uE977zUe8++67moeUFho5Qj4p&#10;UsroOWUkrh6taKjG9SgHlyLWVFsjjASV8pB6dA1FaD3aV+SRllPs/d/wzhtv886v3kStdqYIM5U3&#10;S3mbfSHj6zt6QfOG8w1PpqqqkeryVg4fGNISt//jb3/XvKlUf9QzUF5xal9dX+XDUn3UcmKNeGCp&#10;UiO6pK0isVQSeDUulQ/rA3lWKqeWCmX89Lcf8M0nv+O7Tz/lQ7kntXdeRN8uCv2uy4w5+wSjjtxC&#10;33uO0ccvMencLaaevsnS07ewOHML97O38Dp/g6ALN4m6cJvkK3fIvnqX2IvK6+oW+bceUHbrPulX&#10;bpNx7Trld+7QcvsGe64Oc+zKAS5c7eHmxRbuXVIhgr08c7uPB5cbuX++kicvVvHkBSOB9fiFag2P&#10;XTSWT16s5JlrdTx3ew9PXe/g8YsV3D2XLyjk7pkCbg8XcHU4g0unk7kk5cWhNM4ej+LsYAzXzuVw&#10;63I5Ny6XceF8BgPDQfQOOtA+aMWeUw7sPe1G77Azu05K3ZADbQM2YpjYcuBMAENXUzh5LZ1D5+LZ&#10;MxRE5zEfgS+7j4ewdyCMnqFI9g5F0TMQQc+xMPYOxkrbbI5eLuXA2SI6jsdRvdeXij0+lPf4U9Hr&#10;R1W/H5V7AynrCaB4TwAFXYHa/JzTHkxmcxDxVR5kN0ewa7CWXafbKdydSWZbPEV7sigR5O3KJLs7&#10;h8yOXFKb80Q/zCOjuZDkpkKi6/Io6m1mz/lhGo8eIqa5ltimWtI62kgQhLc1E9bSQkRzm+aR5d/U&#10;ocGvsV1DQIMY3bXd+FbvwVvmca+yfbjJXO5cegCn4sM4lxzBvvgQ23P2sTmtn80p+7HIOoxj4SAe&#10;ZedxKjnL9qzjzAtoF+NZ5qbZ8p1OcSU8sZqfPv8af//mW77+5s/8/qtvjZ5Xn3494oklGAkj/Ntf&#10;/20ksJ56kYRMRWCt+v8ksExNTdH/iMBSHliPP1B5/uD3X36rEVW/fus9jcRSIYNv/epdzSNLrZT6&#10;7tvv8/W3v+eh9M1VeY/pvDEsEXlhofKzjBhdisCyFnmkcrcoT6sfE1ZqW5FVDmLfjNRpBJe2L1B5&#10;wWyU/dOFQYXOrM3TCCzdHJUPywfdpO2YjF/JJgsvjaCaNXeRNpYppmNxcfShsmkXWdUtrLG0wjUw&#10;kM5d/QxH5nJCt5QjuiV069dTNcWbgMWpzDFL08gmjZRap4jEDLGhRsioTTmyL9vrjVDHtXJjpkZY&#10;GT2XxEaR9o+gztNtkfM2Z0hblUQ5FP0SN3Sz7TCZvIlRE9doMJ2yUcq1GCaaoR+9grGmS1hlmI+n&#10;bhHh+o1Y6hYyXqfHYaM5uyML2L01QktIPqRz5Ybc74O6VbSvdqGno4f8skqcp80hztKBA3sOcy2y&#10;TNps4Wm5zrCJE0GzAxgjc7/eLFLsvkgpo+WeSt+UV9Q6IxRBZVgvpSKpHmGdYIMYwRukVB5l6jwl&#10;Q5Sn1UIv9HMcMUwzZ8z49Ywbt4qx48wYNVYwfh2jxm1g9HgZ44SNmEwwRz/JAv1UK3TTrVkkz69a&#10;v5mSsVuYMceWFRNXk6+bSYaFH+4ZrbhbuZBqGM0FvSMv6GI5qDejdY0T53Ydpbi6k8ULt+PgFcL+&#10;3n3cCS7mjs6am7qV7B5jSfjqTLEtu5nkuwuTQOWIIQa+8uz2bBa9oFVKsWG9REeSfZ2qd5f3y0X0&#10;JQfRVexEl7EQ/WBrmpG0Wi/3a52MV0r9xljR15PFnpJjlqI32SivK9GFtsk7sU6OLw9Av8wXncLa&#10;IMat8GTN+NVkmMozmJNMz/RgHHWTKDZ35qXio1TF1TBp6SZmjhujEZUqMf99nS87dQvYsdqSU5W7&#10;2JFRz4JFW9lm5SayuZK01GK8/JPwD0olJCyb0IhswqOyiZB3WxFWfv6J+PrHERSQqoUQhsUWEB5f&#10;Qlh0vtHryidSS97uHyjbvtGaB5YissKDIogKjcYrqpi10T1MDhsS/e2C6F5njeRV6LDolALZ1hAu&#10;ci9SjkddNHpnRf8PWqhhxBUjATaSI2tbxUPCW59nptdRpsq33nfmJ5x78D6bYm/IfT4hOqn8jv9F&#10;0RPlGo6yb3Mc05BLTMl9yILCJ5ifc5+JyXcZFXrZ6L3kekqeofTBW35PkVeKjPI8r22rFQuNXljK&#10;Q2sEal+RVYrgcj8neqKcqxFZsu8s49l0FN2sTlyihnnu+Xc4dOWXjA+QPnmdYUzydUarcEVn+S27&#10;c4z1vciKrPus3PEsY7KeRJfxDLqC53Hpf4OqM+/hXPWCXF8RbfK7KjTST/rneUZ0WPkdGaNGaoXe&#10;xRDymGw/kDa3R3Jmyb1QKy56yfh8pH+eZ2Wsco5yalJ5BFUYoSKxlCPRqnwm2TQyy2+XoIMJKgeW&#10;RSXjHWqZF9jMNHvRg1X4oMqBpb5xFT6oCK3lKZiY5zHBp1bLzbzVtwaHmCYsMrqY7y/X3yLv9HbR&#10;42dOn8WciUYCa/KCTfLCS6VKyKXCB52Py+Rt9L76wfNKeVqp8EGNxJKJ/QcCa6RUZJVGUv1fKG+r&#10;/5PA/RFUGKGq21CHfrXKq9POtoIrrE08zdhNDaK0yg3ZKIJmvXR6XT0mZmJYyA0a49XH2EjlcjmA&#10;qc9+xlq0Y7JaPuzlctOUe7PfEfSW7RhWiNBaLjCr1HJlmW6sZZatfGzO7cx17GCuQwuznZpY6N7F&#10;Ys9dYoC3MsuqnlHr5T6sEkNIwUyMh7VyozeI8bBRjIkNeRjWKYEggnCjCAHzAhEGAvXvxhqZXFeq&#10;h5DMZJt8tse0E1J8HO/sPpwSu3FJ78Enp5/wvAN4Zu1lW0KHFro2yz6D0RtlElobxqgt0UyyS2K6&#10;fboWOjjLOpG5NqnMck5lrnM68xSBtdGfKVsCMOTsx6T7MZamtmHtGsdmMcbNgzPYGpKGRUQu9lH5&#10;uMjE4J5UirfyklJhfxkV+GdWEpBdTWTBTuJK6kksaSChuIG4wjqiC6uJL60jaUe9RmAp8iq9rIn0&#10;8gZSSkVZKqklXdUX1xFfWEtcXg0xeZXE5FQRkVmFf0op4ekl5FQ0iGHeiltOLUuzOpiU08PcuAoc&#10;ghPJyCnVrrHBSwSxWaC8rFGMsUrA1DKGMTaxmufVFLtUJolxNkHuxUT7ZI24GueQqm1PtU9jmkM6&#10;UxxStPrJtkla21E2ycZ/6OfLM1qUTqiXH1fb1vLpg6n8641R/PdnOv72mo6//0THf9/U8/17Ov70&#10;0gyu7bXEKyRUBGMB8x2LWeeXyxrPZKzCcghM3Ul4RgORIrCyGgfZuf8WVe3D9Ndl80rfUr46pOO9&#10;Ph3P7NRxJVvHwyIT3uwcy5MtZvRUBlJQvpvYnL0E+juR7TGJwxkTuVA4nj3hY3BaOU4UmvHo9LMZ&#10;M3UZk6bPZfzECVI3itmT9Qxm6PnHOenjaR3/flIPv5rMZ1fG8liJgYvJOs4m6DgYpKPH38CBUD3X&#10;8/W8sUuvtf/uvJ53+vTcKBvP/pRRDO8YxZ8ek3G/oqc2aQVhNmt42DKa/zytg5/LteXeKK+s75+S&#10;8oGOT29M4cGxFXS3O5EU7Y3LIhdcR9sTMdMRl80RmlfTFJ9Cjbha7ZzBStdslrnnstxzBO458k3l&#10;ssIrj1XSdqWnWpEyj6XeCvmskHMfYZkcX+5dwDKfAo2gWuFXJPv5Wl40RY6tCy7DJnYn26MqWRu0&#10;g1V+xSz3yWWZd452vSVeuSz1ypS6TJb6yfUD8lktWBtcwArfLMzDSvDMaMI3twXbxCo2RBaxKiSX&#10;1SJQN8QUsioyi2XByawIT8MsIp110crTKpv1selsiMsQAWYkrLbJ9vb4dLYnyHZ8KhaJ6dgmZeCY&#10;IkhK1+CSnIFrSjoe6Zl4p2fhnpmFW0Y6TukJOKREYR3rz+ZwN5xTQ0msyRcDpUjKNOKqYrVk7klV&#10;0SRXhZNcE0ZyXRApDX6kNnkKPLQyqdGLhAY3EhqdSWl1JXuXnxhKEaiEwvX9KbTsz2L3kUL2H6vm&#10;6Il6Tgy1cWKwQyuPDTQJWjh6XAzpw42cONzM2eG9nD61h0MHaunvLaRPjKjaXfnEtVWyvKoSnRje&#10;c/ccYln/EOMaD6LbIfPrjh6j51XrCfRtMg83i6xQRJYKMVReWIrEGvHGMpJYouj/sBKhYCSpuwon&#10;VCsRaqsSqoTuWn4s+U1FOsl7oXlhKVLKXYUEjkBLyD6CEdJKCzlUbRV55SN1/oXoA0o06Pxlzg4w&#10;ElhqpUNdiFxfEVnqd2RfHyZ1Kt+gIrGU51WIyA2XfEYvttZWY7JbNp7SwA2c2pnIjV1ZnK2NpLs0&#10;kvQQN2zmTGDpGBM2r1vNKm+Zn4JFlgXLOFV+LBUCqEgsrwpG+4jscVeeV8rLShRPN7USovTLs1iU&#10;FRUSKAJZeWQpLy21L8fUwgMqnFDl5TIJlnvjXY3BQuTN9nyZE/MI9g7jdKQ5b6bP5j9Z8s1G63g/&#10;bCbHY20pSwujOdWPmlAb8r0sOH9oD99+8x3f/eWfvKdC5zRPow9/8MR67613efuXb2neVW+/9WuN&#10;vPpQhcxJO0ViKYJHkTeK9FKkiSK13nrjTT777af87nefUlhYzKxpk2msyuO9N16id89eIqLztHDC&#10;xq6jFJR2yrs1xKsvvsYffveJFtL30Yef8sxTr9Hdfw6XmJ1M3y6yYMlIWMe6cPTmiUxcH8PMTUH4&#10;hyayv7ueN39yj7/98RP+9t03fKNWOvvoc81bSpFVWv+kVOMzek+9pxFWWujfCBn3m3dVni1jri21&#10;AqAijxRhpNqpfQUjYTVCYP1wnf/reaWdK3XqXmgrPGrE0ceaR5ryyFIeVn/6w5cacXjj9kN6D5yh&#10;pmk/hTu6aG06yPUzt3j7Z2/wOznn88+Nidw1EkvzxPqtltNKeVa98ctfab+nyK1HRJZqpzywFBSJ&#10;pY4pMvGdX/1K66/Kcaauo8IJ//uXb3npjXdJO3GHlUWHGBUh+oLHMQwRZxjbdovpF+8z49wdlp++&#10;gd25W3ifv43PhTsEnr9FpKDo1hPU33tWI66SLt8k59o9jcAqu/UYO27dofzmLRqvXaDj4jAHLw5y&#10;8sohrl7q5t6lFp680aN5VT1+uYXHLtQZvbAu1fDwUrUGRWg9fVnKyzU8frGMp2X/Jzc6eO1uLy/d&#10;3s0z1xp4eL6Ix8/la7h7Npfbp7O5c0ZKwc1zWVw7nc75kzEMn4zi3OkkjcC6eCWbsxcTOHkmkKFh&#10;bwZPe3N02JODpz3Yd8ZFjBJX+k6503/Kmf4TDhw+K+1upHHichaHhxPpOx5M9yEv9hzzp2cwhL0n&#10;w6RtFH3DUXSeCKThoDtd8nsHLuWy71IBHSdjqT3ky45ed0p7/dnR50d5rzeVPVIn22XdvhR3+lPY&#10;HUBpt7/mNatWMtw/3Er/cAvF3QmktYRS0J2oIbsjjuz2ZHLb0klvyyWtNYf05lxSmnJJbsqnZE89&#10;7UMHqD3aT2ZXM8ltdWR0N5PW0UJSZ6vM2y1aSGFwUxuhzc2EtrYR3KLIq068qtrxLG/Dp6oT/53G&#10;vFguxbtxzNvN1vQO1iW3E1RxiKaDN+g59RgV+27gWnKCxRG72Ja2H8fC45ilHWFFynEsC4ZZGNqP&#10;YVO55qX+2ouv8JfffyHzzF9+8MBSnlfGEEJFZqkVCY0E1n///T0Pn32R5Jxiliw3+xGBZSSuHq0+&#10;aDpCZqljapn9WdOmExkQzMPHn9QIrC9//61GXr31ayO07TcVoaXmKKNX5bd/+oaHz/0MZxeRBTpH&#10;mWPE4FehZ+YiK8QQ0ilDyFJkgKXYGZYyfyvvAdtuLUxSC4WxMUItD695XI0sXKWlTlG2kMr9aym2&#10;zGaRLytF/1Q5p+Z4GD2wxm5BP2opDk7h5Iie7ecXhtmqdSxbugYvrzDadh2huXM/HoFhRMQm01HX&#10;SYNnlJZg3F3GbGuiI3m6K3Fm1SzaIraQ9Q4x3MqNxpuy1ayqpM9SL0ahNo7tMh4VQmcppYqmUWF1&#10;at9Cxm4pMlXVq22B5gFhJTLIUu6FIrJUmKHyelrih36+8kaSezXHDv08B/Rabi0pZ1kzZtJm5pou&#10;wV+/nFqdJdV6My0JePLq7TT4pLDbLIwu/Tbyx5iRNHYe2fpR1CzZQndFs3wPx/DPryZ1Rwt9Nbtp&#10;cQymUDeVHToDlYZFVEz3JnxpNnPWJ4p9KAatyh+svIYEKjxet1HqNiVrULmDH+3rN6cYsVHOWxOH&#10;0XNLEVihxpBLGYth+jbGTNzA2HGrGD1BkXNrMR0nGLNOIPtjzWTfTCOyDJM2opO2C+V4sWGtlkTf&#10;07AFP90y8vXTyAuIIWXXIUp842nRz6Nbt5JOaVOnm07jWhv6mnoo6zuCV1IOsSXV7GnaxWHnSPbq&#10;5tEl+n6NyRJqpgcRbLaDmdZlom+UMcZFeVGXMtquBFN7leeymLEOO7TV19W+wVZsGvVH/fY0TLcl&#10;Mdo8FsMGkZdm/mJzyhiXe4ns9MGwSuzCtTLuDWFyTxSRlSHnZGryVL9S5WlzlGdqh2GhC7oVLoxd&#10;YM+6cWtIMaxj71TRGSZZYa0fTdEGR57M7CErXHSRlZvZOnGBFi46rHPiqN6WDP0kspat5WBuNfU7&#10;WvEOTiMxt4K69j3EpxbiaB+Cp0/8Dx5YKoH7DwRWQDz+gQlayKDyzAqPzCM0KlfzxDJ6YEVpHlgK&#10;agVCb+9wLQ9WWEAI4aEReESIbh/azuQA0TuVx1DQaSNxFXZSdDnZjjirlcobS23rI8+JnilQ5JXK&#10;kxWrvK8uG/djLovOd1HD9rLHCWt5hpleh5np1kf/mRc4eect1sZckXnuCAa3QQw+8js+8hs+ipwa&#10;FL3tmJHMcj3CtMiTbK18go1FjzNWtbMVWauILC/ph9dZDJ4XNCgiS+92Wq43EpLoKm0F2raLtHWW&#10;vqvSUbCwn2VOJ7lz59fw1+/4yU8/4Pz9d9j34H3iel/GLPkGa/IeY2vDC8xWCd2t5VqCsf7XWJr/&#10;GEtz7jPWXa5nOSS68mVc616l6swHONe/KjrxLXSRz8l9uqflNlSLV+htRT9XpL2V6OYWTRisZG77&#10;gfCXuUd5PpnLnGMupVroYr1KXaFKmUfW5MockiaQ73a5fLNry5jm3MnMgH7GeapVCRWvkonpxgLG&#10;udQy2lp0XpUDS61CuDrBSM6rEOeViYzZmsNU31pWhrawXUqH6BYssrqZH9As77Sa12R+UwTWvMnj&#10;mT9Oz+RFW2VSEwXefeSmK/cxLWn7gRESS4yREWheWMrrSrFuj/JfWYji/ojAGvG6+j85r7aqsEEx&#10;WpT31SPyakMLhuWVTLHtZGP+Ldbm32SCWw8mm+pkAhKlfV2jfHjS4XUyUW+pY3rgfmYnnWZ09Gkx&#10;DA5jsBRBI+3UCoIzvPZilnWVGRHyUomg0dlJfxykDw4igNQywCrppJaE0gjt3xN7OWYnfdOOK8El&#10;/bFuxMS+RcYtfXSWOhfpp5P0wbnRCJd6I9Sqbo5iqDjIw3SQByNQbtUqztggQkG5d46ykQnJQT3w&#10;NCY75OGU2YtH1m7mO+UwYaNMQFsSMN0Sp8GwSbA5htHb4plkk6x5W82zT2e2fYoWLjjTOpbZ1nFa&#10;0vbZmwOYbBEpxqEopR33WZrUiIVrBOZ+yWwJz8ZOJg3HuDxc44rwTFJhfeUEZFURlFOleVqpMMHQ&#10;/J1EijBR3lRJJQ2k7GggbUcjGYLU0gbN4yq5zFifIsJXQ2mtCJ86DYqASiyu/YHUSi6sJjq7nKCk&#10;fKLSiiisaKKgvJmQtBKWp4tiUHKMWckNuPlFkxgvk1Z6GSvc00QIhWOyLYaJMraJtjJ2uwQm2ybI&#10;thgwsv8Iql6RVxOcU5nkkMZUuS9T7ZOYYq9CC1PlfJUMP4ZxFvHMkrqVXlms9Stmk1sxa8Q4yg63&#10;59m9s/jD02P4++s6/vVzHf94Vcd/fiXG329M+P5TA98+NYq+Kgus3eNZ5pbDXKds1rknYR+Rp4U6&#10;+iVV4hZaxHb/UjZ67GCJUymB/kGcypnOqyV6bqbquZxu4HKOjqFIHf3eenrDTRnIMuFeqY67+XqO&#10;ROlocNdR7qrjQq6eD/p1XCzU4WFmgqmmyI3CbIMT5ZlBXG9eztcqj9XP9Xz1QMdjDTpuF+g1b6uX&#10;q3U8U2aQa+q4Lgbs7QITLkl5SgzZ2+l6ftWo43jaRPzsNuHhm0xCRhWJ0b7khsxjT+YcWpKWEexs&#10;jovlVlK8l3C7cTzcl9963QCvCJ7X8d8ndfzz4Sj+eH00H5/U8Va1gae9Z5K8UhSaZSnaKpwrPAtZ&#10;55ONmXsmZp4ZrPZIl+eaxWrZX+2VzWqfHFZ55WpY7Z2nYY1fHuv88jWY+eRrdSu9c42QujX+cs2A&#10;Ao0IWyrne6QpMrSH2PxWMXbL2RyYJ8cUYZXNSp9MDat8s+S6Wazzz2ZjUB4bQ/LYFJ7H+pBsLKKK&#10;8c6sJyivBff0apzTKnDPqiGysp3E2g5c0+UdCY6X9ilYxGRhEZeJTVwGtvGZ2CVk4ZCYJfvpbI1J&#10;xjo2TfYzsE9IxSUxFc+UbHxSs/BLz8Y3LQvP1Ex8MnLwzc7FP1vem5wcvDLS5HeTcEuPwzExiK3h&#10;bgTkRotxU095l3xn5anElEQRuyOShIpoUmpiUV5YKTVhWlL3pGpfUusDBH4k1XmR2uChrUiY3+ZH&#10;SXeYGEuxNPSn07Y/h92HizXy6vBgI0cHWjTiauBkO4ODbZw40cLx481Stmnl0EAHZ071Mjy0R/PG&#10;6t9fRHdfNu27i8Xg2smG+ipMG1rZfOAoDkdOM6VD5twakQUqpLD2MLqdB9C1y3y7RwR6q8iLKtmv&#10;kGPl0kaRWWrVQkVg5YrCnyPI2oMhQ+ZeRWT9KJxQ88RSHliBYkgEyFzvL3OplqNKlG8VTviIuFJ5&#10;sVR4oNcIfIrR+0ipiCuB2tb2lQeWIq8eEVXK60p5W2mElcg4FbaoCDP5zUceWcZQQxHgIe2Msk1l&#10;2sxFLJTvcfUEHdlRXlw5fYIbZ4c4squZi8PHGDhygBg/b1ZMGcvKMTo2zZmCtaUdy/zz5XdEfgTK&#10;+LRVDSs1jyqjF1apFh6ovBiVR5aWVN5Z2itvK5mnlIeWlthdztO5yni3ijIgirnOIZfFfmU4hFcQ&#10;XdxNVfdh7tTE80XmVP5eaMrv8qdyNHATCbYuBNo4kubvyZ70QHpTnNkZbE53ehCXD3by7s9/xt/+&#10;9FfNG0uRL4qYUkSI8oxSRI3Kh/XLn/7MeEyRNGIAat5Kb6l8Miqc8H2NNFFEimqnQnbUSngfv/8O&#10;H73zCzEp/8133/2Vnt17CBajrKSyjc69Z2hsO8aevcMMnLjEnp5TJOftYuHWGHTjrYyJjpf5Y7Iy&#10;SJSXCOaZx2DuHItHcCp9nQ28/fwl/vv1+/z3n//i26//rBFVqh+PclIZYSSaFIGj6h+RVj8OhTSG&#10;BxrPUf1X+N/5Rqjjj9oYr2msU/dJEWU/eGq99y6/+/ADjbz6+S8/4KWXfsErT7/ML1/7KR9//BF8&#10;/0/NwH7miWfZUdxEcUU7XbtP0NF53LhKYVEjx/YNSB/e5+/f/UUjwNRvqWehSEHl7aZ+SyMTpd+K&#10;FFPE1aN+K6h91dboxSVGu0oAL6UiJB+tUPjFxx/zH0UqfPoJNf1Pi95yUpTmS+iSn5Tv8Dkm1j7J&#10;+qHbuNy+hvuFG7icvYnLuTv4y3bi5buU3XxI9f2nKLr9OBlX75B5+TYF1+9Tc/dJGu89QePt67Re&#10;vciuS2fpu3qBo9eHuXJFeV01a3mtnrjWooUTPnm9i8cv1vLwQiVPXdzJU5eqefpyDc9c2ckzl5V3&#10;VrnUVfGs1L90vZWX7+zlpVs9PHellqevyLHLZTy8WMrj54u5f76Ae+fyuHs2m9tnM7h5Oo0rw/Gc&#10;H4riwslo+U5TuHOliPs3arh5KYvzZ8M4dS6AY2d9OXLanYOn3divCK1hH/ad8tJILIVDwwEMXkph&#10;+GouAxdT2TcQTM9xd/afDOHAqVB6TwbRNRBEyzEvqvfZUrnPkd6zyRy7WUj36QTZ96Zsryc7ej00&#10;VOz1obLPV0NZrz8luwKN3litcn5PJPuGa9l3upHyvhTyuiIo3B1LTle0lvxdkVg53UlktSfIfooR&#10;bRlktmaT2VJAXns5TQf30HdmmIbD+8nvaCS3U9DVSkpbC7GtLURJGdaqwgobNQQ0NhHc0EZgXYe2&#10;WqFHdSuxjV00Hz2tLX1/48mfcfDyc7J/l5o9l6g7eIeeUw/pHX6C/uGHHL78PG1DjxNRewa3ghOE&#10;7BxmQ4rM964NBJSd4Bcv/Zy/fvkl33z7HX/4+k98/slXWvjgI++rTz/5vYZ//P0//FfLgfUSqTmi&#10;Q61Y/QOBZSSufuR99SMCS6czMH3yFCKCgnj48Cnt+9IIrLff5+13PjDi1+9rJJZafdDogfUbjcB6&#10;7OnXcFIrk+rs0S1KQLdFZIUKodss8+0WRQqJDLAUefAIKsRQYbvIDEVuWdWIjSMyykaMOFvlYSBt&#10;bJUnjMgbOzHCtgvWyTwuOpFuQTC6uYrwsUE3bjX6cYvZYutDaGwG5hY2zJg+h+kTZ+PjEsipgxfp&#10;re3FcuoifCys2LOrhz2R8hz1noTrVhI6ZjU5M/2IWZ3DvK158tsiG+xEfthWY7CRftmJbFMh5HYi&#10;J+1EZlhLqaD27aVeg9oWWWpXo8F4TOSm9FsLL7OW8xS5tS1b7ocYkurPA0V0LPEzYpmXFk6nW+ql&#10;ee+YzHdj/PjVuOqX0KjbRqduNan6iSQsWk++XTBtCx3oNpiTbuaJ33ZPQkymUr1kPZca9lKVWcbs&#10;URPwXL+Vkzu7afKpwEVnjYduDtEmcymc7UPYumJmb5NnYyX9GbGjVN/0CltHvMbM5ZgYuKresCVL&#10;bESV1yxD6sT4NY9DvyEK3VrlyRWOYYWMZZEiFB0wTLXAMGWLYDOGSesZPc7ogWUy0eiBNWrcJs0L&#10;SzdxK7oJm5g7ahVe+gUU6hZQJc+jQbeYUv0sopyDCShpotAigm61wuMCe0LNrPHXj6Vw8VpOlLaT&#10;Fp7FaNMx2G0z50BZHY2ueQTqrbDTzcbNMJeciXZELk1k1uZkTGwymGiVwqTtSYw3TxDjPV7sQCm3&#10;JTNWoAirUVI3UWzEiRsjGb8hlHFmAZiu8sSwzBn9YkcMct9NFjlistQZ0+XumKzyxnRdCIaNUWJP&#10;yz1ZHyLPUCX8l7FNlzHO2CalJaZT1zF99ExCdEs5qXPnms6Fev0KTm6J4YXs/cRGyXu9aj0RE1az&#10;S7cWZ91c5uomsU6+x2x5jhdq91KZWcW8RWuw9fChqq6JmLhcLKwCxe5IJDImXyOxVJ6r8IgsgkNG&#10;wgT9Y/APSjZ6Z0mbkMhcLaRQ5b9SXlfK+8o/UIUQRuPpHa6RWMF+QYQGReIZmqtFOE0OPi463DnR&#10;5U4LTqGLHNZCCf/PfuQZI3kl0EefF31T4aIRWuL3K3KNCxpsK54kpuMFZvoPMtN7H/2XXuHk3TdZ&#10;o0IPNxzAuArfSSM3orbVCn3uJzTORBFY48LPsX7H46wrfMAYT/lt+wEMymtLhRcKFiZdxbz8Pguz&#10;bzM9+SaL8++xsPA+k9NuMzH1DlMz7jA96x7Tsu8xMe0W45JuMt3vDFtTL3Pq1s84duUXzFfeX9sG&#10;mJF6hWnKi8x2WL4L+X3Lo+gcT2rEmM52iLHeF1ice59FGfcwVXU2cj/8b2PX+DqFg+9gXf6C6J6X&#10;0TnJ/VAJ2VX4n+JMfOR+BcpveMv4VBSehqNy3SMyxoMyFpnz1aJ+DqLfOyreR+bDTTJ/bm9E5Q/U&#10;WzXINyhz7fYaDHadTHLbxWSvbkZ7t2kpqtSKriZrsxjlUIGJhXzHKmffSmMOLC3cWXlgrUhizJY8&#10;ZvjVsjKsgW0+NTjHt+JQ2MOiqDbpq/zeVpnHNAJr4mjmiwI+ebEFevtm7YHoXKTzyhPLQTqswghH&#10;krkb7EY8slQIoSKsLEfCCBVZtU2FDKrwwR8RWVKnQeW6UsSVIrJU/qtNouCvrcfUpovJCeeZHHXa&#10;mBBydT0mXnKzggflwctvqmz2q8qZ5LqX6amXGJ14FhNfRVzJNTcr91+5phzTeR6Wfsm118qglopw&#10;WiCCaYlMysr7apmUK2QiNBPjYY0cl1Jrt1Gg/tXYIjdDDHEtNFDdGGsRClalcnOLMbUsYaxM/hNd&#10;KpngXMYEh1KmOu1gjlsZc1xKmOe2g4Xu5SwXA2WFGFwrfcSgF6NKeYisCSwXlLIuuFwM6BqsYhrY&#10;HFrLQrdCTGQyMt0YwwTLZKbaZTDXVQx8vyLWBORq+aAmyfHpMqEtcEhjkVM6ixyTmG8Xy0LBAvsE&#10;FliGMcNFHnTRcUa13GJ1Ui323tFYBWdiJROBfVQ2LnH5eCYUCIrwTirRclMF51YSkVdNbH6N5j2V&#10;VFRrJKnKGzXySnlapZU3kVpWr5FUqk7bHkGmtM3a0aCVCsorK03qk4qrSMwvJza7hIi0fBLzyiit&#10;baOospX4zGJWZ7Vg2DHI2sJdxKXm4heWyFo3NZ5oJm+Pkck7lsmWsSMkVhxT7BKZIuOcbBPHNBu5&#10;F3ZxTLdNYIptvFb/CFNVO6mfKscn28QwWoyisVtj2RSQg39SIZ7hSTj4RGATmMQih0xGrUnF3kmM&#10;u7KVvDQ8hc+fH80/fzqZf/1qJv/6pUqMrocvdHz/pp63L66go9gLe594VtqmYe6exDbPdKx9MrAK&#10;LdLutaVTIGs3OzFrjQ9erps5lj2FW9kmnAjWsd9XEKTnVLyOy1mCdAOXMnXcLTTwSqMJ7/TouJin&#10;p9hZx9EEHW/u0fFKs44zFRPp2plCdec5WvvvMHz+SV544g6NZdlMnjQWvV7HlFEmRGzRcSpVx0+b&#10;dLzbqePFGh23cnTcTNdxLlHHsWg9pYHrcHNPw8wilWVmXixftgW7TatI915BT8piDmZPZ7DYlNOl&#10;OvIDFmOx1ol471Vcr9Px6UkD/7mv45+3dfz1sbH84+fL+PfHIfzjsxref6mMKwciCPAX5UYtFb0y&#10;lbkuRazwyGOj3KO1bumYuQu8c9jgk8NG70w2+WSx3ifPCN8cNvlns9k/9wds9M3G3C+HbYH5bA3I&#10;Y4vsr/JKY61flryzzexo7COjtA3f+DI5ns1Kj3TW+WRiJs/DzEd+S7DWL5ONcl31/DcEym+EZLAt&#10;LFvDxuB0NobKvnwfm0LSWR+cTFRJPaWdBwjMrWCdCMqtoUnYxMg3FJOBdXSaRlrZJWRiF5+mwT4h&#10;HaeEDJzjUrGNjMU6LBan2BQ8k9LxScnAPyMHv6xsDb7ZmfhkZWjwk22P9CRckmPZEurFItctBOQn&#10;MHD+HIdOnyC5PJPo0hjSa1PJbMwgozmdrMY0MpuSyWlJFoMlQYyUWDFSIsnuCqegO5yS3VFU9cVS&#10;fyCFxoMZdBzNp3egnMOn6zl2poWhc52cOruH0+f7OH2unzPn93HmQj9nz/czfKaXwZNdnDrVzXk5&#10;dvZ0LwNHGzi8v4R9fbl09RRStKsMx9ZalrU0Y7OnF+u+I8zYdQzT9gF07cfRtx/B0CpCs0PkRaex&#10;Ttcsc3fdIWO+LM0bqw9dsczPisgq6DHmxVKJ3dMFj0IKE1vRKU+s6HoMUWIgKGJJhRRqqxQKfMtQ&#10;qxNqZJaW5F2UbpXbyr8MQ4Ao3ypU0F+OPfK2Ut5bKlwwWJFRMp8rqGTxEaLAj3h5GT2xBKFVmAQq&#10;skzOVySZyqPlUYTBOpEJK20ZO2YSY8R4CnCyZ/jQIa6cOcX+7k6GDvRy+th+jp44SFF+BpZL5jFP&#10;I7tM2bxqNZtc47ScdyrxuzE3lvRT5bb6ISeW9NNVjB6nQo2YU+GPJmrfTvpgkaUp4gZLea/l+wlL&#10;r6K4tpvjQ8M8c/8hTzz2khjeD4gt6maLeyquTsE4ecQxwUPGay9KxLZCzRu3NSWAUwVutCS74rZu&#10;BevnmbG3ZTf/+fZL/vntN3z6kUpCrnI3GQkd48p772mePFqy9jffQuWPUqTIIxJIkSmKJFKEiirf&#10;e/vXvPvWmxpZ9CgETuW6+tufv+W1n75KcWE1QaLIN7Yd4fjR6xzcf4H4vEbmWgajXyJGxWJfUWaC&#10;WWIbjbVzGGm5pZwcGuD+jQucOTnAS08+pSUlVx5bj7zBNK8q6e/HUj4inlQfNYwQV4p0M3pdGQkt&#10;I+kl4xgho7RyxONKI+reVZ5lxnvw6JqKwFLnqt98RI59+BvZlusq8uj7v33H++9/SGrNec3Fvbyk&#10;lCeuHefDD37Hyfvv4pBzduSf4bNsDCgjNzaOzvp2unuHtdDK1pYDnD5+QfNc+fLTT/jD778yela9&#10;Zwwp/FTlDJJ7qvJhqQT66p4rjy3tmYwQWKqtOkfdd80T6623efeNN0YILBUe+jH//e73/Pf7f9B5&#10;55fo0i9gSLgv396Loug/z9ikJ1i6+zHsLtzF68JNvC/ewvPcdaIu3iTnyn3yrjwg6+ptcq/cIUuQ&#10;ePk6+dfu0X7/GXY/8TRNd27Qdv0Cu6+cZv/Niwzeu8DFWwe5o+W+quWpq828cLOP527s0fJbPXWh&#10;iucuN/LslXqeuVLDs5cqefpSmaCCZy7KsUs7eeFKg6COl2/t5uUHhzRvLOWdpUivh3L8yUs7ePxC&#10;Ho+dzeHB6TQenE3n3pkM7p/J5f7pLO6eTuX2mVTuXcjlqbsNPH2vkRuXkuR98pT5zpeTp/04dcaX&#10;E6e9ODTkxpFBD44MuNN/xJ6+w3YcOxXK8JVshq8VcOxCIr0nPNl1zJXdQz5a4veWY27UH/Wg+qgL&#10;pX1qpUNn+i5mcuBqAdWHvSnea0f1Ph92Cir6vSnv89KIreIeb5m3VQ5Db4o6/LQk8M2Hs6g7lC1t&#10;kuVYKIW7gynqCaNgVxRZ7bGkt8WS2pxARluizP3pFHXnUNSVT2F7IW1HdzF4Se79iUOUdtRT3NFA&#10;flcbGZ2tJHc0a4hqbdDIK5+aenx21uJXXUl0YyPVx05w7NY9rj71IoO3nqSs7yS+5Z1Y5cg5TUdo&#10;Hb5PYssQm1PaiW0ZpO74A1IbLuBfcJTonWdIaDxLQsNpbQXDlM5r7Bm8w7MPn+MT+X6+/eNfNRJL&#10;5b/64vOvtTxVishSoYQK//z7f/jPv+HhM6+QJjrjkpX/88D6MYGlErg/CilUx5QH1owpk4kKCeHp&#10;p58dIbC+0Qisd1Xo8DsfaHjn7UdQXpIf8Oe/fMsTz72Og6PMtTpHMfaTjcaPIq9Uom+tFNmhbAAV&#10;mqI8DJRnliK2toks0RIGP4Lsj7T54Zi6xgaZt80y0C+LH/HActZySelGLUc/eh5Wtj6kphcTGhqL&#10;pYUd69Zs0wzyutYecgsqWLtyDe6OrjRVNlPlFkG0bgauusm4jZ5N/ixvEtYVMM9S+m8vss5K+qm8&#10;q5SdohFW0n8b6YcisGxFptmLnHOUYw5yTKAl7rYXOSr12h/t9tLWVgxHG5Ez1oocykW/WYzKzdL3&#10;jTIvr5X+r/IXnc5P7CbZXh2EfpWP1PnKGAMZtciJGePNcNTNJ1u3gmxT0TGnWIruGIC1TRS581zp&#10;0W2iduJWiqasp1A3habVVgy076Oxcx9+bsFkJWQz2HGAbu80Ob6KRt08OkdtoXJBLD7by5lhJ2Ny&#10;VGSd9N/BmPPRxCUXg/JKdpBjGjFXjMlIHki9jRyzGiG6tojsVITNBhVWJ/1f44dhhSeGxW7opO/6&#10;hbaYLBBbd94WeU5SzjbCMMsSw2wb9HNt0cu2ydStLB1jhq9hPuky1iTTVaQZlpGkX8U22yhWplaT&#10;tMmPA/plMl6VzN6cnTKO7k1unOySb7JlF+au/kSk53Foz0H6PVOp06+mUr+AOsMmOiYGELc0lVli&#10;6+lsY5mwLZLJm8KZtD6EyRuCmbQphIkbQjVM2BDExHX+jDfzYewqD8asdGfUclcMS2Q8i+0xLLLT&#10;xqVKndpeKvXL3YzPcmO4QO6FmTy/+RaYTDHDdOIKwTJ0k5Yzetx8Zo+agrtujpbEvU23hR265Zyx&#10;S+L51uNir4lusnQ1wWNW0qeT56lfSqB+Bt46U0rMtnNO9JCyWLF7l5vjHhLFztZdGlG12dwDJ/dY&#10;wqILCRnxwgoNyyAgMBkf33i8vOVZ+8cZia0RAiswKEXzvlLfhsp55afCCFXpE4mPVziBAaGEhEbh&#10;E5YvenQbk0MOawSW5n0VcUr0uyEpBY88saIUzv7/QR8t58SeF1xAH3sZQ/CwyOpT2JffJ67tKab7&#10;HGGWZz+HLv6Ekzd+yepguc5a0WcVJ6K8rgQasaP23Y8YyR2Hg0wOPMO2HY+zofA+oz1FJ7YTXVja&#10;Gdbvx3TLQcpaHuOxJ96kYs8D3ItvEN7zOlFH3sKl6WU2lzzOxvwHrM16jNV5D1hVdJ9ttU8T1vsq&#10;XVd/w3O//JQjl19naaCM1fEYG4ofZ2nKDQz2Ml5r6YuzItZOS1/kuNVxxnuexSz3Pitz7jFaJZV3&#10;lTGH38Ox/ifkHf4FljtfxhB6R/p/Rt6//XKNNumrlBE30ZK5Bxpzayloeb+85XxPaavCDBXUSoQO&#10;ov9v341+fZ3Mg8pjS66xQeaXJbHyHsZpObBmOLYw22+PRmApb1DDMvk+1xiTuJtayrerkrgrEksR&#10;WOtS5D4r761YRm/JZHZwI8uC61nnXIJPcheRTSdZkyI2hEMtEwLEflBJ3OdMHc3cCQYmLbHQ/mHQ&#10;eRwTnJIBy41xOmhM2KWSuatcWMr7ylpgpTLT7/q/JJal8sQSQ0V5Zj3ywLIQaASWGCmbWtGbdzJq&#10;axvjHLuZHXuGGfISjd4ux1dUyyQqA1RtVosRozy1nPcyM+Y0yzOvMDVJXqAA6YPHXi00UK1QOM2i&#10;iy2511idepKFAZ2U7LrOUy+/yfn7P6H10D06jz2ge+ApOgaeFsXjGdl+hs7jT9F25AkaDz9Bw8Gn&#10;qNv/kJp9j4sh+ECUjQdSPkZ5z11K9tymfN896g89JS/bXXKbLpLddIHs1gtkitDOaDgliuuQYECM&#10;ziEydsp21QnSKo+SWnGIlPKDJJcdIK6on6SiPjLL+ynYeYDixiP4pDczzTpNHnQMU6zTGbM1gXHb&#10;EnBNaxcl4QS2UdXMtkxggX2SRlwtcUxgqYMRy+0TjPvbA5jnGINJ6SCmHXdYFV+Dg3s4zqGZOMcU&#10;aASWY2y2tiqgd5IRHkmFeKfuIDijgriCnaSJ8Z5V3khGpSKtGkgvrTMSVFXNZFe3kF3RRFaZqquT&#10;dvXkVjWRJ1ChgapOEVcagVVSS5II4ZjMIhLEACmoaaSsrpWc4iqSc8uIyq7CLKcLff5hLHf0UlhY&#10;hadPLDM2+LLAMkTGmMBMu1iNgNIIKpnMZ9glMsMmwUhcCWbYxjHHLoG59vHMEGiElZ2xVMdm2MYw&#10;Vc432RTMVItQPOKKyZX+JaTJix+RhrdMnl4RyfhGpuIYmoelby3mdjn4unjSV76eX16azFfPGeBn&#10;ei3M8Ps3dfCO4AM9/ELPY0dmkhrnjYNa2dEnl02+RWzzysXGNQQHe3dc7J1ZZ+HDrDViTNqJMIsc&#10;zzlFVqXruRxvooX39QUYyLKbyJqlG7G0taOrZD1vn1jAny9M5JWOUdRHTiXIYRX+fjHU1u/j1MV7&#10;DJ27x+DZ+xw9dY+zN17i+uM/o3PvMfyDY5g9bzk6/SjGinLnskrHrnAD90t1XMrWcaN6PC/2z+W7&#10;21Pgno7Bogk4iBG7xdyazNAtvFo3mYc7xmK1eQMm07azYdkqagLG81SNCUcKNpAbH8Tl6nV8d8yE&#10;Pw7p+OvDxXz/dRv85xr//XQX//yoRcoWvv2kho9+kk1XRQQbtvoyfkMs422KWOsh9yYgE2tFSAVk&#10;s8U/SyutpLQMzGR7YBYWAf87pggpi6BcbX+zTzobRbHZ5JvKarcU2c4gMruR0oZeMkpb8E8okbaZ&#10;WojnJmlr7p8q5wv809gckMEmufZmOW4Mpc3QcsFZikC1jMrEIkKeX2g6GwISNQIrpKiG7MbdeKVJ&#10;n0VIbguJwy4mBZvYFBzijXCKT8Y1MRU32faIlzIuiYCMLPLrG9nZ1UXxzjoS8osISM3CJyWN8Jxc&#10;InKyCc/NJiQnh4CsdDyS4/DNSCSqMFPmhlwSyzPEKNrLM6++wvFzgwRnheGW6kZoUTCRJcGElwZL&#10;33wIKvAhtMSbyAovoio9NcRUe5FY601qoy8Zzb7kdwRrCdybD2TRfiCfnsM7OHCsmmMn6xg62czw&#10;cBenT+9m+GQnJ4daOTXQwskTjQwdq2d4sJWL5/u4dHavbDdz4lA5h/bnsbc/l+b+Aur2lpHc08Tm&#10;7jZm7OnH7NAwi49cYEyvCLJekQ8KXYq4UuGEIsjbRKCpMMNqEYQqR1bFfvRlUpb0oS/aaySx8vag&#10;zxF5kdVtJLFSOtEnydwf12z0xopqECFai1qpUCOcwhXZJIq3ylnlLwqtIqaUV5UirRRUSGCoKOhS&#10;moRKW9U+zLivhQ0qD6uR49p2cLkoLFIGihKsCC+ffBHGmaIYi+C0TUZvmyEySwnfACYu3sCKhbMx&#10;mzUG8+VLqCoq5u7165w7fpBDnU3cPHeS4YFj7MhPx0G+pXVjpZ2pCR5zxrLaSpT+4Bbpq8g3lRxe&#10;JWxXBJZvBeMDdzIxqJrJHvla6LNhqxhVlhlMd8/BPr6clJJG9u47yu1rd3n68ae4euUhdbvO4i33&#10;baNaCMKnUssPYKpyYfnLPfPaKWPYoYUpjvOqYapHCUvcEljjkcHiwHrGuoqS4bSfheGDxO65z2s/&#10;fwf++yf+++3H/P2Pv5fv+u/8829/0ogQlZ/plz99nV/94g3N80rzZPoRfvBuEigy6MMP3uObr7/i&#10;X//4t+bd9e6b73Hz+kMqKppZu24z6zba09B2gCNDt2jrPsGe/rN09Q8Tk1SJu3s8pQVl3LsyzBe/&#10;+Qn//Pp93nrrbWpquzBfZUFhdj6ff/Q2f/3z1z+QS4q0eURKKdJKEVs/7s//PKhGyC1pq/CoXpX/&#10;w/+8sH64phqfuqZA+633PtRCJxWBpfZ/98HHfP6xkaj76rPf84WM//Wf/pzrD18nrvE2Bp8RfUn9&#10;05txD136bUxFeVshc2JqQQO9uw/R3XGYipp95OU0cPzwWY2M+uMfvta8pjQSa8SDSpFQqm+PcnUp&#10;Ik2FBz7KhaU8uFT/lFec0TPOmL9MkXWq7Ucynr//6U9aUvx3fvkK7T1H2JqhFP6n0SU8jz7jOUwT&#10;nmF+7QP8Lt8h6bEbhF66RdyFW6Rfu0P6lbskX7ml5cHKu3qP1Es3yLt+j5bHnqHr8SdovXnNSGBd&#10;P8u+G+c4ceMMl6/1c/9yKw8u1fP41VaeuyPz3K3dPHGpTiOwnr9cq+FFOf7i5Z08d1l5XpXzvMKV&#10;nbx4rY6fXK3j5RttvHq7k1fv7Obl2x28eL3BeK4cU+TXExdKeHAuhyfOF/DwfAlPXSzhyYtFPLyQ&#10;L3VSfyGLxy8V8Pj1Uh7equDe9VwuXQjn7OkAzp0J5syZAE6e8dIILYWBYS+ODrqw75g1fYPOHLsY&#10;w7Eraew9G07XkKeGtgE3mo850XjMkbqjzlQdcaTmsCutg4HsORND9+lYWgciqD/oy859HgIvavq9&#10;qezzomqfJ2VSV9zjSUG3FwWdbqJ7xrDrZClNx3PI7w4kt9Ofol0hFHWHCaLI6zJ6Y6W3RWveWLld&#10;yRqJVbariNYDLewZ3EfX0X7q+3ZR3dNBye4W8rqbpV0L+btaSG1rIKypkug20fV6umgaOM6+sxel&#10;/6coPTRE0+A5mgfPsOPAAAltfXhU7cKmtB2HonacivfiUbwP2/Ru3PJ6ye27TtGhx6T+GHND2pkY&#10;0MLK+F5CKk9z+NRDfv7yL/jyExVC+B1f/eGP/P6Lr38gsLRSeWN9+rXmgfWvf6MlVk8XvXHZqjX/&#10;7wSWiZHEUscMBgMzp04hNiSU5599QSOwvv7Dn3jvHfkOfvOxlv/uN/I9G8msD7Vttdrp3//5N/mt&#10;n2JnnyvXsRfjXuZ5RT6ptB8qqfDGQtmW8sdElUZqCdQq43LcsD5HSxGi5Z4ayS+lX6sgckNKLUm6&#10;MsKWBKOb56slBNfPskVnugy96RycXALJyCjCYrstUybPZOLEuTiJ7thzYJDbTz3HxXsPufrC61y/&#10;/wLDMaUc1S3ngs6MAVNbamaH4rKukGmWNUZyykpkoI3RC0uD8sJ6BI2oqhJZtlMz8jTSylngshOD&#10;Yw0GW5GHNsViwxWKHZWr5UXS8iVtjBJ7JMyI9eEynmAMq/zEqBSsCjJidYAYl0GYLnRkwbgVrBi/&#10;jjkLPRmzQHmbbRSD1QGVWN59hi/dpjYc1lloHjsNuml0bnBheN8A++/eo3pfPx1HhzjZf4YDrvF0&#10;6GZwUjeVnglW+GwvYJp/D6NUridnGYer6rvaVqvo1QlEzrnKuNTKempcP4p+0alV3u1ExlpmY6Ly&#10;P21RhJw8k3UyHum/fvkIIadyPy31wrDUU56Xh/ZHivZnigZjnW6+A4ZpW5k/3oxgkxW4TNpm9BBW&#10;3mgzthlJytUpmM/wI8fUnP16K47rzKnVz6BhkwtHew/Rf/Eylbt2U7anj5bGLlqs/WmV4/t002kx&#10;3Uzo4iBWrk8VnTlG7N0IsQMjZDuEMWv9GbM+gEnrg6T0Y+xaX8ZKOWadN+NXejBupSujVwlWuDBq&#10;qSMmIwSW8sBShJbyyDKscJXn54FBEXjmkei2yvNd549hgQ2mk9diMmE5JuOWoB87n7Fj5rHcMA8X&#10;/UJCxy/Fe94SNqxawKYNi3DYuJTN5utYsWY9q6ZMJ0A9J91WhnVW1Ohn0r7RhVui+506dI6ypi6Z&#10;h0S27TtOYnwuDpaehIYmkpBSQFh0HoGijysPK9+AeDz84vAKiCMgKFEjrQK1lQrTjeSWd6RGYoWE&#10;pRIcLvsB0Vq4rZdHKEG+ohcHRuAbkYd5ZBvTQkTnVPmvVAL3yJNGAkt5XSniKkbqHkEjsn5EZj2q&#10;jx0hsoJParCtuEN08xOiP+1jrmcfR6+8qhFYy31PYljZi8HhkLx/ou+6HBZ9SvRce+WFpDySRO+1&#10;7WdK4ABWZfcwz7/NOFVn2acd06/oYeyGPZw6+gzfvvtbWoZeYWrYKXkuohdv62dVxDksMq5hkXwV&#10;q/iLMq+eZV36VdYnX0ZntZf5Qce4/Oy7XH/+PZb7D8kccIR1xXdZlHpN+iD9sTlqjJrzlLFpHlgD&#10;TPAeFrv7Hivy7jFa5QkLvYI+80m8971F7cUPcGp6VfTi26ITXzd6lalINFfpb8xd0Q2eknspx1RS&#10;+LBrGMKkVNcIPG+Ev9w332HROWWMavxqEQvLTvnm5Fs1z5N5IgndwjhMlqYyzraBcf57GeXXYZx/&#10;1uZgurWQyW6VjFYEulmcfJ/yDayRc1T44NoU7Y+AcdvzWBTWzPrIFszdK3COb8KlcA8L3OW7X13E&#10;RLcWdNNnzGLB5NEsHq9n2hIb6Uir3IRTGsOmuci5imHiIgqZ5jI24n1lJYNUZNWIt5VGZKl9RVxp&#10;YYW9si8DUvXb5aaM5LlSCd0NbvvYkHkN55K7LPQ7hunaZvTrWjFsknab5bdVuy3tmHocYnzMeUaF&#10;nZAbJQ8/9ARjfY5guq5BBEY9piGHMIkbxhAwIH3sYpxrJa6pfcQVnmW1CgucLMJnngiipXLDlDfW&#10;jz2yVF6sR1gtBtAqEQirZQJcWSovmgi1FXJT10hpWYWJeyemdvXy8YsQW5uPyQYxdjbmS3/zMN2U&#10;i8nGLEaZZ2EiGLVVHsyWbJmIshi9NY1RW5IZvSmFcWKcjNmeoOXvaek+TUnDcWY4ZMhvholQkmNb&#10;YrQVB9f7leASV896r3wtTHCxUyJLxYBf4ZzMcpdEljslaFjiEMPyTd4stghnVOEJTLqewCy1FRfv&#10;aJxC03CJzsU5Ng+3hHy8kvLwTS7EN6kUn+RSbZXAsMxyYnOrScyv1sinzMomLZFkVlUj2RWKwGog&#10;u7qRvJoG8qQut7JBQ05FPdnldcZSkVhyXkZFIznlTeSW1pGYVUxSbjFVTe1U17eSnJyNX1QabmlV&#10;xhxYWbtxyGsmM0P65hvP7G0hzLMMZ55tDDOto7UQyTky7nn2scy2FdgZ66bbxDLTLp6FDokaFIk1&#10;0yFB88hS5JYiv6ZZxzBNzlnmlohtUCoBkRmERCfjERSDrV8Y9t7hhCbmaqRcbPYObd/SLVLzqFqw&#10;PZd11nGkhttwrn0Rr5yewTcvmmrE1fdvmBhzQ30o+FjPl89M40z3NtJS3TB39GGduTdrN3uw3dKN&#10;bTZemFt5af+wBbus5HL5ZL45ouPjdj0XU0ZR6T0fq40rmDVvFXoRjCZTzdnqGE1GTjnZQWHEWWyn&#10;uqCE5r7DhMak4esZTokok/sOX+L4qZucPXOPwaGbnLn4kCvXntfc/nsPniciPl0UCfVP33hmz55N&#10;XJQfba1dtPXe4sztN3n2xZf5+ek4XirTcSNTT2e4jninRSxfsg4TkyWEWEziw30GTuXrmDRuPAbd&#10;LJbPm06q0zhuNun561s6/vxrA0d2jOV42Wb+9GY2/HMX33/Rzz8/Vmjj339q5NvfinFyMYHSNH/M&#10;7KOYvDmdLd5ZOIYWYOufjrVvKpZ+mWz1zWSbX5a2rQgtiwAjNHJL6hS2+WVg7pvCBs8ENvukaqto&#10;BmXU4BVfgn1wjlwjlS0+KWz7EXmlti2l3C7PX+WAU7AMS8MiNFXD9pAUtoer3HDpmAcnyX4SkfLe&#10;Frb2EpBWLL8ZhXN4Ej4J6XglpuMdn4ZPojwH5V2VmolnorxXyekkFpeys6ODY4NDXLl0mcHh09p+&#10;VE6e9C0El5BgKhqbOHXmIlXNTbhGBUufPAlKj6N9dyenTp6g/0g/B08e49Sl89T1tRNSEEVAbiCR&#10;OyI0RJSGEV4aSNgOf0LK/AmtDCS8MoCYKn+SdvqRXOtHaqM/mU3+FLaHU7UrgZZ96ew5ksOBgRIO&#10;DlRydKieoeFWTp/bzblzvZw/u4dzw52cGWrhzECThgtnumUM+7l2oY8Lp9s5fbySgUN5HD2Yw/6D&#10;hXQeqKS0r4HgPfW47NtD5NAwDgPnmLhHFIXdA+j3KhJL5MQu5YElwqztiJQCRWY1/F8i65FH1g9E&#10;Vm63lhtLEVlqpULNKytFkNhlTPIe24I+VuTBSH4sfbjyzpK5WHlQqTDASFHKo2Q/QhRahSgRnqqU&#10;Y4YR4kvLb6XIKwVFXgXKnO8vRolvDjrvbJFxWaIUy1zsIMLTLkHkV7xR2VPYHs+UjR5sXLaC2abG&#10;EBZXFwcOdHVx/sQxzh4/xklRxocO9XPt4mlaa+TdXLeUuWJsrdCZYr5gKdudZI7zEzkUKGMIasA0&#10;SPqkQiOdKzDZWqXJQ5PUmyxKO0lEhnzre4/w9N07vPTkcxw984CsmqNsCtmpLYwwwT4DgzLCnMSY&#10;claeYju0BPCmAVWM9q3GxFVklHMRJl5lmLqXiuKQhomT3JNgeT4qgWfZGxhyfoku8UmsM49S23qI&#10;M5efZN+RW0TE1NLcfFTLifWX777VcjKpxORv/PxnxlXu3jOSVopIUfmvFMHy+88+5V9/+yv//tt/&#10;tJW/hk6c1RL1pqbksGGzGDX66YLR2nxiYW5JSWElew9coP/wdTq7h9krSv7dS9f47Lfvw3//wddf&#10;/t6YqPxjMUbffpM3f/Ei7775C61PH32oyJnfGvNyjRBVagU+RTIZyZoPNG8LhUeE1CM8CjlU5yhv&#10;q0f1j0gsrX6EsFKEmObVpMb7m/fEKH5H65PKb/Xtl1/x3dffavmt3nrrDc3D4/G7D9mRWcQWWz+W&#10;B9QwKkK+AVGkR8VfYEnaVdZmnMa+fIimg+e4e+U8184cZ3//AZra+iiv20v5TjFumvdzfP9JzRPr&#10;22/+wFdffaX9piLs1CqEn332hZYX61e/+KWWE0t5V6kwQUWq/eCJJduqVEn1FZGlwglVrq9vP/uc&#10;n0qbU8++zsDlaxw+MkDBwctYdT7NtJIX5Ft7Ub4N2c54iPXuxwg5d5eoq3dIuX5b87jKvHJL88Ay&#10;4qbUXaP0xn1aHzxF9/37tF+/TMe1c+wVHLpxllO3hrl2fS/3Lzdz/1IDT11u4vmbPbygErpfbeG5&#10;K/Wal5Uiql64qkisWpEZ1Tx7oYTnLpZphNbLVxt45VojL1+r5SeXa3n5XhevP3mIV2518JMrVfzk&#10;qpx7vVquV6aFFyo8OVI+d7Wc5zWU8dSlQh47m8L9c0k8ebuSB7dLuTDsx+BRewYHXBkY8GRo0E3b&#10;PjHgwpFBJw4NOLLvuBN7jtmKkb2ZvtPeDN0tZP+1ZJqOWdNwxJLGE840SruW4860DrjRdtydnfut&#10;6RwM4syteo5dKaHhsAflfQ4akdVwyIfGw77UHfCROk9Ker3I73Ylu8NGjPlQes+U0Xwim6wOb7Lb&#10;vSnZE0bJ7ghKuiIo6o6goCuGwq548jviyW2LpbAzhbKePCp7yti5u5rewf0cvXCKzqM9VOxuoLir&#10;RUNZTwvJTTUElRWwa+gkr8o78eCFF+gYPEnO7r2k79pLw8lhWofPkr33MEENXXhXd+JasQu3yj24&#10;V/QK+vDYsV/09X5s8nqwzOrFPu+AGBKHcS86wvRwFXZSSUD5YV574TX+/MWX/PHbv/LN13/miy+/&#10;5svPjOSVwmeffaPhn//4nn/9E55+7jWyi6pZvnqtRlApjPp/hBA+IrQeEVgzJk3SCKyfiE4jk4YW&#10;qvjeb37LB+9/rOH9DwTvCcRIVKuCfih1//r333j2hZ9ibytz5iMCa6vo/Iq8UosxKSJLeVFtykfz&#10;pFJQK4urOvNCY55bLbQl2Qi1WtZKMbpWRGFYESnb0bIdo5E3usXBGNRqgbOMHlgq6bnJ2IUyHzpq&#10;YVAb1pszc+Zspk6bjbN7gPZn5J0nf8aFBy+LrD1PdlwRpcvtqNXNJUU/ikjDfOpmhJEuds88G7GP&#10;XFuY7tDEfMEcxwaWOjVi5tgsdkELS5zbWOXcIWULM5x3MtexFjPZ3uDQzFoxIpfZN7Bcts1s6zGz&#10;KmfBllwtfG3FhjTWi/G4clUYK1cEsHZZMGuWhrBcsGRpIHNXBrJwmR+LFvsyf7EfS2a7YKNfieXY&#10;jayYH8fKWf4sN1nO1LFLmDRtO9Hj3RnQB3Je76mROs26aXSsdxW9+QTXnv4lp28/T9fBs1QkVtC7&#10;yk/abeCcyiM10Y4Uy3pWh58UWSk2ZEAbY73bmOfRzGrXJla5NLLaqUnG2yR2kYzRp40xvk0iw3cy&#10;1rla7KI61ltWYLatiGVbs1linsnizRnM2BSH6fpQ7Q+pGTLGRSvCWLwskEVL/Vi4NEDDvGVBTF4Z&#10;wJiV/oxa4cPEhc7Mnm7FiknbWD/ZHrOZ/iyYH8mMKeaMM4xDP3Y5o2b7s2pBMDmzwrg9Oo7XdQEM&#10;6FbQZx7E5X0XeOy1t7n74pscfeIndO45yUn7dO7J/XhSt4GDY92JXprAMrEbJ26JY7RVNJNsEpli&#10;EcukjWGiO4cyeWs4E7aGMWFzCOM3BTNmUwCjNvnLWLwZs9aDcWZujF3jwri1rowxc2b0KhcNJquc&#10;MVnjiukGD7FLgzC1iMRkW5S87wHyrjqin7MJ3TSxQSatQDdpKWPGLmKRbg7WU5bgbbWRzVsWYjrd&#10;hFFTDSxeOIUVa9cyf+0G9FMnME/0mmL9eo7qtlMh72jdKgeGCju4cfout249xfWrt7h37jyvPfEE&#10;H37wLn/85lte//mbJGdUY74lCG+/eHyCEnD3icfLNwbvwEQCREcPjsgmIDQDH79YPD1D8faKwD8g&#10;iUCBIrSU95WPl5HACgwIwyssh01RLUyKPCY63hnBIPqIAQzRwyOElbxDMcMYEs5iknhOK3WxPyK2&#10;YmU/TrYf1QUNYBJ6ErvKO4Q33WeyZx/zg/Zx5u4vOfPgDVaED6E3Fz3Vux9D4FFG+RzVHGw0jyMV&#10;DWYlxzbXM9WjD7uye1gU3mGC0z7020SvdTgg913e5c27OXn0OT5767eUHXqG8Sp/13o5b30XCz0O&#10;sS3lMkEVxhxcDtVPsTrxElOVB9eSZhYGH+fuqx9x76WPWKV4GYsDmO94wPLMG6gwRUVYGVQOLeV9&#10;pRyPbE8wwfccZrmPs1x5YPnLGP3Oi+73GB67fsWOoXfYXv+S3LM7oifLNQLOoS1K4Sw6evhl0WGu&#10;SHv5He8TAumnp9xnj8PyrUl/lMeZWqXQTbaVx5acY3Dql3GKnq9CELdVynyZKfNhCvo1BYyxb2Rq&#10;wG5mhexhumsjJpuL0VuUMN6tijE2oosrz6tVxhVUtYUa1P6SaMbJN7wwopkVQfUss87HIbaZgOqD&#10;rI5sRy26pluRhW7GtJnMnzSGRZN0TFlmhRbn7XECLXO+5oUlxojTQe0hqPBBYw4seXBaAnej99UP&#10;xJVGakn9VjFCNopg2yTY3IW2aoffIUwiTmISJDdkQxOG5dVM9T3O3OTLzBQlfsL2VkZZ79LyWo2W&#10;F2xyyjlmxp5iUqi8OJ77NVLLsHInpmY7meKwi+VRZ1iQfInR4fLiuu9iokzkNgmH8C+6wHKf/RhW&#10;i2GzuQktKaNyjVOwkm2VbNFCYNUs45DSphnD9jq5vhhFUhqcmhkTsItJUfuZFC5j9ZEXzKlB2stD&#10;UdD+9RBDyKoUvU2FxiiquHS9rQhC9TCsRehZ52BilSXI1FbHG2WTzVirDBa4F+Oc0IFddCMzHLOZ&#10;YJ3EbId0Jm1PYLJFPFsja/DI7NDyAs2yjmaxQzwr3ZIxc09ljWsaK1wSWOkigsY1njXb/VliFcLo&#10;5DYMFedYkd2LQ9wOHGPycYvNxiMuRwsf9EosxDsxHz9BYHopEdkVYmhXarmqIjN3EJVVQXx+teZ9&#10;pUip/JoW8nc2k7uzhZyaZo3AUoRVnvLAUp5YZbUaiZVb3ai1y6tuN5JZxTVaPoPMvBKKq+sp3VFF&#10;RkIctvHZzMzrYGH5PlxL27V+OHuHsdkxjCW2ESywjWKujSKqjJhnG6dhrp1CjBY2qcpZ9nFyr+I1&#10;8mqegrSZr3KC2cQwwyqKqdvDmW8fjVdsHjkFMkaVSDsoGo/QOFwCo7D3DMY3PJGE3B1EJOXg5BOB&#10;oygUHnLMMzAGJ/941rtlsd4hAweHGIrj7RjsWMWvrk3lX8/r4JcGo1fWe4rM0sPbOj66pWN//Vyi&#10;/bfibmvHnKU+jJknSmqMGX8+peffZwx8uFfHF8f0fD6o49eyfbV8Mk2p64kN9SAsyB9XD3/cnJxJ&#10;T4mlW5TP7j397O45w9DwXfYePUtWYRUhYUmERaRSVNqiJQM+PnyLYydvMHjqDsNnH3Dr/mtcvvE8&#10;HbsOUlBcTV5BDYeOXuKl1z7k2p2f0d7Yw1CpI8/sGK3lzHpYquO5Cp0WztgeoqfYZyrFfotx2DhT&#10;UxrVKjmGMeO15PJ63WTWLJlPhtcqulM3URyynS0rN5IctIWXT7nxz/dL4c8H+c+X3fztN8X856ss&#10;+Cyaf/zcn9O9gVh5xzNtaxLbfFKwC0jBOjADx+BMQTr2oTnYBWVhE5Qp9QL/DKz80jUSyirAWG73&#10;ScTSLxnXqFx8EktwjyuQ87KkvRwLTMIqMBnL4BSswoywDk/FNjwNx4g0XGMzcY5OxzEyFQepd4oy&#10;1nnG5+ARk45nbAbpVU1UdPYTk1uGc0gcvnEiTFOy8U9I17ZVqSEpTdrL8fhE0srLaezpZc/eA+zf&#10;d4Seg0fIqqzE2tcXh4AAssvK2LXvAMcGxajoE4O+JFfG6Y5LhD87O1roOXyIkrqdJBZkk5CfQXJJ&#10;FmlVOSRWqJDGaCIEkaUxxJZFEV0RTlR5GBE7QggvCyCy3I/YSh8Sqr01Eiu9yY/81mDKdkXQ2J9M&#10;1/4c9h7bwf6BanlPWjl1pp0zZzs4LeXZMx2cG27n3KlWzg+3ceF0KxfPdXL5Yh9Xz/dw+Ww754d2&#10;cupYkQjaQo4fKWT3wR1UHqgjo7eJhAPd5J46hPvgEON7ZV7uFsG2WwRZ/zAm+0Ve9Axi6BADXqFd&#10;6ltF4ClvrLoRIkuRWGr1wh9ILEGeyItHJJZGZIkykN6JLllkR5LM0YnN6BNk3o5vwRAvciO2UQs1&#10;VNDHyLwcK/Iqula2ZQ6PkzqB2tdF1IgQlrlaoI8wQhcq87fyulJJ3j1EwLqIIeMoUMSVtRgglmKI&#10;WIiit00Mka0RUkaKAPZCv8iCWfOXsnHWNKbqTJg7aQLlxQU8dfceZ4/3c3xvqyhwx7l8+hT9/Xtx&#10;d3XTVmUKsN1GX0sjntnSf7VyoHcVpl5loiiInPBo0RQsXdrTcg9eZePgF8Q9+zVlJ58lVe7BJq8i&#10;kQ8pjHaQfjqLAeUoxpeDwL0Qg+cObbVClRxe5yFQ1/QyrmyodxE55CbXdyvA1EOFV4jhZSGKhMoH&#10;seMDwdvo05/RXMLNMi9x/trLDB08yWJRkMOSKrXcS/zr7xpppHI9vfPOr1Ghgyq08LOPf8vXX37G&#10;H7/6gr/8+e989fU/OXDoLE52/jjauRMaEIKtjQurV5uzbMlyLLauJzzEm4aqYg727aGjrZuCfJEN&#10;Yhw3dw5QW7ufPbuP8+Jzr2jklTEPl9GrSuWEUqsbKjJG8z5SnmAjJJOC5mk1Qlb9LxTQGCKoCKtH&#10;JJVGQv2IqHoUWqhKVad5cEkbRQQpDw4VgqTaKTLo689Vwuk/8a8//YVP3v+E1178JSeHr1GUX4fl&#10;dl9Wm9mw0dwKL/cg4mISyY6P10Lz3aoHSWq/wsDgDX71whP89Xev8rcvfsPfvv6j5gn1ye++4PjA&#10;JUoqutnZfEBLcJ+X38TwiUvaff79Z59rnlfK00t5YykyUUGRWhrZ9mtjEnpFIqq6R1Bt1Xkqkbzy&#10;0Prd+x/ypZS/kHPuvv4m5x97QuaCAe4O7+fg3uNsyRXFNfpZ4/uQ+qwork9hVnef9Nt3KH3yJhnX&#10;jd5XKZdvkHb1NpnXb5F97QaVtx6n/fGn6HnscXbdvkzvzcsckHLg5lnOXz/CzWu7eexKE09ebuUZ&#10;5YF1vZPnb3bz/I0unr/WzLOa11UNzykS63IFz18o5bkLxVr5wqUqXrrWwMs3mvjJDSm1UMJWXrnf&#10;zat3u/jJ7WZ+crORl67X8uy1Sp65vMNIWl2r0Eitn9yQ9tdrNALr6csFPLyYjfLEunMumbuXcnh4&#10;s4w7VzMZPu3FiRM2AgcGh9wYPC3G9ilXDg3a0zdkx+4Ba9pPbKPrlAP9F0I4eDmGveeD6RCZ13zC&#10;XkPbkAudg+60D3jSdNSJ3aeCGbheypHLubQe89FIrJbjflJ6UXPAnap97lT0e7Cjz4uiHlfyu2yo&#10;OxjK/ou1dA8VUbjbk9wuD0r2hFK2J0yDIrFKu2Op2pNKdU8G5d1Jsp1OXV8hO3sKqd1bycHThzh5&#10;9QxdR3bL8Upp18DO3naqdosO17qTlMYqGcdxrj18SPvRwyTXVLLzyBH6rt+h++wFyg4eJr5jD/71&#10;HfjX7SKwfjdB9T24VezCtrgTp/I+PCsP4FNxALeSfdjm9uNVcoT4+pNY5e1lXlgbmY0nef2lV/nD&#10;Z19oBJbywlIE1g9QBNZICOG//6kIrO955oWfU1BSy6rV634gsB4lb1ekldoebao8sUx/ILBmTphI&#10;XEgor7z8ktED65s/a6TVbz/6VAzm3/1AZH0k2wpq/lB5+Z598RfYqXlX5yJ2RLrRA8tcdHVFUo2Q&#10;V+qPad16mWvXZ8u+lKpeW7gpT6tT3laap5XK0bIqXgw0kQ+LgtAt9EO3wFNKd3TzXNHPlXK2kxhX&#10;1ugmrWPU1OUsXrUZa2tXLKxdsLByZ7ONBys22jBr4UrmL1nBlg3bsFtkho/pPMr1a9il3066fhE+&#10;+ikk6edRY2pG12hz9oyxpWWMHa1j5f0bY0XOWAvCx2wha8wGaseto3D8aprGb+fCuDAGxwdSOM6M&#10;lEmbKJzmSeUUd8onbCNz3GppZ865aTFcn5EqdTakjjGnY6wf7eP8yBtrSfbojZSbmtMlv7FvjDu9&#10;kwPpmhHM7rHuNI12oHiyA0UTtlCjX0e1fhVVJubsHeXN4JhQekzsqdKtJkW3iiTdSip086mcsZFU&#10;u2BcguLZrNJuLFqLo246Bbp1dI11JH/UClJMFtEwQb67uREULxc9a3kquYuTqJsfR/ecWHYsiSNp&#10;VTTFCwOonetL7rJAMlYmUr6ymLpFGdTOCaF0fjhZK5IpWRhBzXQPCmc4kjPLk7LZ4VRODyd3qjvF&#10;k9xonBBC9cQgMiY4UTjRibrJblRM8SRzmi9J0/zImizftKkjbToL8vRbKdJto8VgR+koR6LGOxMl&#10;x7PHetGht2efHK/WbSJLt5h8/QR2zt9IY1ARaenNWrTHuiUb2aobTaF+Gf0m1jLOWcQaprPH4MD+&#10;yRHkzY8gfmkYuYvCaJgTTvf0YBqm+1E+04cO6csu6VPFnCCy5geTujCYwjn+NE1xo3WiL40TA6gf&#10;70XDeBdqJrlTOtObjIW+JC/2J3+uP82zg9k7I4r26XJvpnlRPt6VSlMnUsZa4z1xEy6jzPA1WUWu&#10;fq2McQXRurlE6ueSNGox0RMW4TdlAXZTl+E2YY30e5U2xkDdbCx0YzGXbzJ24RJ6w+I4WVnF8bY6&#10;hvd2cevkCV5++gG///S3fP/997z77sekZdeyeVug5m0VEJyEq3c07l5ir/nGyb7o3GGZqITuPn5S&#10;5xGGp0BtqyTuisBSHliK2Ar09icoMBLf0AzMo5qZFH0MLbdVlOg30UOCU0biKnoEsacxiRHEnUEf&#10;f0YrTWOllDqtrSKvVBl8QnSkIRyq7xHe8oCJHrtZFtLHlYdvcPH5D1macVH0riPMSDjLtJiTTI0d&#10;ZkvhNYJbn8S37Rm8Wp4lsPV5/JoeYl/7gMWJZxjl1KdFoRnsROdd18kYiz2UNN3m2q2fU73/Gbwr&#10;buNddgv3ygc41T3G5vxrzA4+yjTPfmaGDrIu8zKOVfewzrlKascTvPjmF5y7+2sWOxzCZNsBLCvu&#10;sirjkQfWcbSQvkeRc1I33vc0K7PusiTtNibuAzLfif69/TDWWXeI2/Uqa/MeGB2VfC+KLiz3cZPo&#10;yKtFx9wk+uRm2d6kvFRLjHPjOpkP1+YYvU1HoBasM86FiRqJr19uhFo9WivXij5q0SQ6bCPjPVuZ&#10;FLSbcfZ1GJbIeSuTpS8F6LfLNTeMrCi6RuZUVZrFoVscwbitmcwPa2SxbzXzzDOxFd0/tOkEZlFi&#10;H6wRPXij9G3GjBnMnTyKBZN0TF1uKwqvKNvKncz7rCjLygPriOYu9ygPlvLAUitvaNCILOU6thuD&#10;RY90SLY3dqDf3IFamWOM7xEmyQszLkqu53VE2uyVjjaJMBDDZJP8zqo6Rll0M19esnnysEbLi2SI&#10;HMQkYgBT/8OYOvZjWN+iEV7j3PuZKi/o7PjTTPc6JNcRY2V7G+MihhjjL/uyrXOUPqhjKoH7FjF0&#10;FNTSthphJb83QmIZVxqRPliLcaQy61s1Yeqzm7Hh/UwK6We8WzsGleVePTyrKhmLGEMqYaKUerud&#10;mnuuiUMto+yqMbWvxGC7Q17SUkwdyhhlL6V9EaPt8zSo1aIm2eUz3iaDee5FbI9pYXNknUZgTbJK&#10;YaZdKlO2xjJtWwyb/ItxjNup5QdSYYIqh9AajzTMXJNZ45LEOo9k1rqnsMYtkXWOkaxyima+WxLj&#10;Y3diqL3E1NpTWEVmy4cfhWt0Bq7xeWKs5+KbkEdASj4haUVEZO0gNreSxPxKEvKqtO24/Api88pl&#10;v4K0khpyq+u1MMC8qvofPK8KKhs1GPdryS3fSVZplbQvI7lgB2mFZRRKXUl5PZkF5SSlZpESF8eW&#10;FLmPO06xslKM/PxSMWii2ejgi5l9ECscolloF6WRWIsdYlnqKLCLYZGtqo9lkX0MC6RugX2c5pU1&#10;V9rMczRuz5E206wjmGQTyUQpZ1qHYuYSSnhiNvlFZRqB5RIUjVtAJD5h8QTHphEan0FwVAq+IXG4&#10;B6pjUXiJQPWSfZ+QePwjYjWSyykoEwu3bDaL8RfgF0x93jau9czng+sm/PunOnh/JMTw14JPTPn+&#10;5zpeOj2WrsI5xHuvwGvbfBKcx9KfrOeVDgN/GNTzj4s6/nhGx9dDBr47qePdfaO41rCAhmIfrb+1&#10;LQfEGDzNkcMX6es/TfeeAbp3H2Pv/kH27B2kpf0A6Zml+PqEEBmeQmV1J909Rzlw7BJHT1zmxMBN&#10;Tp1+nLOXnuLyzSe5/9TPuPP4rwgOEYVLBM3KhfOoSvOmL2s9A+nTuZg7jhsFBoGO+0U67u4w0JVl&#10;RkBIOOu3ODF37lxGTxwvyuNETHRTWT9/BqfiTfmwUcfLpTp6wscTZbOIFOdFHCoy4+f3E/nTn3r5&#10;53eD/OfTcnhvNh9d1bG7wkETWlZ+aWzzTsM+IAlHEVRO0i8H/xRs/ZM1YssuIE0rHaWtOu4QbDxm&#10;6Z2ItW8i7lHZ+MXn4y7HbH3isfCOYZtvLDYCK98YLH2iNVj7xWrlNp9ILP1jsAtJFMQbERqLbXAc&#10;VgHR0p9IUS5iSCiqJr+ujcCkTLZ7+LPdOwibgHDsgyJwCArDPjBYECp9C2GruzfWXr4EJSVRXFtL&#10;U0cHew8c4eDAkEZK1bQ0UtVUT+OuDkp31pBfUERN7U6a97Sxo62ayq469g0dYc/h/eRUlRBbmEZ6&#10;WS4ZlXmkVGQRWxpPeGEI4UXBhJUEEVgcQHBRAKGlfoRW+Aq8CSn3IqzMg6hKD+LrvEmp9SCzKVD7&#10;p35nfzzN/SnsOpTD/hOlYpDViqHWxvlzXVw+v4vzF7o5d7aTS2e7uCK4LPWXLu7m2pX93Lyyl5sX&#10;27lyeifnTxQxfCyXgaN5HDlaSP+RYnYfLqN4Xx1ee9tYf+QwG4YvMfuQCD5FVnWfYNT+00w9coGZ&#10;B88yultkRrPIi5ZD6JoEisRSyd7FCNLvkFKMoB+QLzIkR5DdOwKZuzNFjmhklsiRVJmzU2S+Tha5&#10;kdiIPqlJgy5B5vXEeilrRTGp/gG6BEGczNkCfWwVhphKdJGCiAp0oWXoQ5QHlhgqXiKEXVNHPK9E&#10;YCryanu4yIwQDFvEKNkcYITyxLJIYPIKa+ZNHcNEg56Jpno2rjcnPy2TE0cOcuvCOQ7t2U17aQ5N&#10;ib5Ueyym0n0K52pjuXrqFAH5XXL9fAyupegDjTm3TF2kTyrfolOvKE430Rf+Cl3FG+hD+0T2SD/s&#10;EtC7F2LiKsaTWrHQS5QBb1EoPFQpY/BRpJXMrZ5SJzCRY+N8ypkWXM3siHomqVBKn1LmR+zAIbWB&#10;FaGdxrwNyU+iK/8FhqI3MI1/yGyvfYSXHdNCcv705Xt8/tkn/O6TD7Uwut/+5n0+/e1HYpB+zVdf&#10;/oE3f/5r7t58mmMy3yRnN7DVIY41VpFYucWxdLkVC+atxNlmMzvLUrh4ej9vvP4C77/1U/7+tz9r&#10;xuaNK5fxcnQhJiqDvQev0rp7mKq6Pjra9nHr8i0+/uB9/vrdXzTyRSOafmPMO6W8ozTyaYSIekRO&#10;Gb2pVFjdo1UB/+eB9Yiw+jEUEfaIAFPXVee+++4I5NinH36o5e7i3//gH999y5tvvc2lGw9p7DxG&#10;XEo1C8xcZC6dITBo5P6EidPwd3WmSb7lC0PHOH/2KL945TH++MlbnDp5juiEnRw/eoY/ffE7vvn6&#10;Sz766GMt6fojMurGjcdl/PvILuykqv4gO2t72LfniObJohK7f/3lFxqxpnlZffgJn3/6hXZv3vrF&#10;mxqh97EY7eqayjNN89ZSRNa7H/C7Dz4ZIf8+1laK/PCd3/Ct7P/5i8/5ixj838uz+OqPfyEjt5tp&#10;orCaxt+R7/BN+U5eYGH203h0PkHymdvk3LlFyd1bFN64R+a1O5oXVuHNO9Tef8CuJ5+h98F9Oq+c&#10;Yc/1Cxy9c5mzN4a4eqWXO5fbeOxyA09eaeb5q21G3OjihVt7ePF6h5aYXYUNGlHBC5fLeOly+Q/e&#10;VYq4UnhppPzJNZXYvZZX7u3mlcdVcvcmnr9SzXPXajTS6oXrlRqBpYgstf/SjSr5zVKevpKnkVhP&#10;Xc7m/tlYnriUybN3Grl/vYhTw54iN7dzdNCOYycdODbsyAEp+4Zs6Dtlze6T1nQM2dI2uJXmExvo&#10;u+jP0N08+i6F03BsO00nLOk85UL3SU8ttLD9hAftx320VQr7zsax/2Iq3aeiqTvoSnW/E1V9jlT0&#10;OVPZ76IRWVV7XSnb7UjToUj2nSujezCTij1elO7yobI3hJq9wezcG0FtT7ggloa9aTT2ptOwO1nK&#10;TFr6S6SuWOb7cg6d7mfo8il2HdlNbXc19T1Ncqyd2r0dFLXuJLNuBwdOD/L0iy9y+vYtKg70ktbe&#10;TElvH8eu3uTAteukdPfgVd2orVToXduBf30XaT2H2LH/DHGth/Eq78WzvA+3sn4tka5rUQ+BlfuI&#10;2TlEWqu8A8ev8fzD5/nkg4/583d/5+uv/2oMHRwhsL784huNxFKlIq/+/jcjqVRc1sBqsw2ajvJj&#10;AmvMqNHa9tjR47R9dczExIRZEyeRFBHJ6y+/os0piixT3pm/+/hzPv7tZxqR9Qjq+1Dei+p9f/4n&#10;b2BtLfO+SuKujKdtsr1FoCUDlzl2a4HM/8VGaCv2iaywkvnVUuZstWLfFuWtVfgDtATw6zIxrE7W&#10;VtHSa95XvkYCa6YT+hk22qp3urGLMBk9SyP1nZ19sXMLZLOlN2vX2WO+egt2ay3wmLcaf5OZxOmm&#10;k2FqRsH0ADIXZeIzOxCHiWsJNEymTDeOI7rFnNatYJ9uGX1SdunN8JjlwNIV7kRNmk+vXkez3KcD&#10;Mke9rrPhad1a6mQ/aNpifDbFabmpdusmUC11NQYTXtZt50OdN8d1s6nRT9VWDqwUxOhmkitzXJ9e&#10;zx3dFH4i13lMb8slvTNn9Jbk65SX8VRW6ybRoJsr7ebTplvAYwZfUYlT6dctJGHMaBp8YjgUWcHe&#10;2U60m2ykeokrgZvj2LBZjNHZrsSNWk75tCBq5uaROcmLJLmuSga/SzeHBzpbuZ4rAzoLDcdlPPET&#10;XbCZ7UzO6OVyD6bQK/28orPkY0MGP9P7y3mTiZ68hKBVURpxpY5X6cbSJP17UxfLR7pkGf8CCvVz&#10;6TXxp0HvTbx+pYx1Jruk7qbOXMbqwzP6SO78/xj76+i6jmSNGz5Hkpnt2LEdMzPKliyLmZmZmZks&#10;ZmZbZpBtmWTG0IRxMmGaZMKcSTJ859479/dV72Pnzn3f949Paz2re/em3r336ap6VFVt7MMdna02&#10;Jg7jt+I3br2M/xqO65dySMb9D8Yx/HN8OSP6bSSMn06JmR9t5sn0TNktz7qSzCmb2PSwObpH9rBw&#10;2npC5NkqZjpTPy+EmEnm+MiYp+hnaKsSXpP38Kjc94LOmzNyzx7ddrxm7WLzgl3ET1wu4zmHaqPZ&#10;8u7N+FGXzWt6Xwp0U/GYvgSPxR7EzVDvbZY8xwQtyfzv5Dqv6v3lmKVEmaygco438TPt2Gu8CHd5&#10;Z4W6uRzQb2JUv0euba2Rb0n6xbjKO91qPBtL/VwDiSXvViFXt4os/UqNTF0h347SgYx0eu0f3XuX&#10;r2IgMoYLVWUcaN7HEZlzrhw9zLN37vDFJx9pv9EPPvyEuOQytpmKPnufqHJwjcBJdHgP90jcvWJx&#10;94nHwztG7JswHGz9NKgwQpXo3UV0eUVeOTn54CP6ua9PCB6BSWJHVzMtUHTLoNOMixJEn2RC+HHG&#10;C0wiT0nbCONizzAh5gwTI09L+yn0IYrkeoBj2rZR6AnRDQ9jEnwcm/JbBNfeYZpDK8v8Ohi99zon&#10;rr3OElfRc1c3MM66HROzJsbvacEs+ywhTfekH8PM3lnDYsdeFvjsZ4rHoOhtfRjvVSuVij5rJfrt&#10;9jY5pwOfzDMyt98mqvgiCS1P0vfMD1Tf+oS9RTfYkTGGV+PTeLe9hEfdM+xMv4Rd1hhFB3/H9Vd/&#10;4P3v/8rAmZdZsEPuv6MV68q7rE+6hM5sAP2eA4bc5cr5yFp07l29THM5xLr0GyxPuMo4FeqnvL02&#10;dbI77jIhzS+wPkX0TrtD6C3lXMuDcp7o7YrTUV5lpi3ozHu1a+ntj97ngPoMvI/2TF0GTkiFD1qq&#10;duV5Jfq4Rn4VaDDaIHPmBtFNTYuZ6FjHTP9uptlWG1YoXB0tem4GRrsyDQswrJM5dHWYgcRaGYZ+&#10;vjdTtiawPLCeJS4VzNsk9nxEDRH1h9kYJP1bm24I/Z4zZy7zp01g4VQ9M1ZaY6RW4nM7KTgtgyEv&#10;+d9XIbSUDqs8WHt7DVDxn+bdGO8Qg2NLk5YHS3lVTfeTD8htPxMDjzMrcZQpXsPoN4rRsaLCUKrB&#10;USGJitTyPohRkHxAQfIheRzE2HGI8Q4DmJi3ozdtlno/M2Xf/KhRHvY+yvidTSKAKmVgajAR5X9C&#10;wFGM3OVae5qY7t7PQ/6HmGStiLR9YojIvXYrL6w6uZbyvDJs68ylbl6HkSKwNhcz3nwfG2KPYpo6&#10;wny7eqZtK+QhqwqmWO/DZG+FHCsGkSKw9ohRpFbxsFYkVhlGViWYWBYxzrKQCRZ58oHmMs48iwl7&#10;M5hoLaVNtlZO3ZvGVPMklrnnYycGmWIS51ilMM00grl7Y5ku5Wwxknb6FeEYXc0mj3TNw2iJGFar&#10;baPZ6BjPZpdY1jlHs8YxknWO4Wx0imST1HfudtG2JxacYFzdNbam1OEQloxLWBIuEck4RqRpXk8+&#10;cVl4x2cQkJit5aVKzC7VVg1Uidcj0wsIS8klNDlHqyfmlWkeVzll9RqRlV1aS2ZxtdamkJRbTFxm&#10;PvFZBaRkFxOdlEV8Shbltc20tLRRnSX3iU9jSUYzExI7mSvPpFZ9S0zJxssvnA1WKsTMj/VWoSy+&#10;T2AttQxnpbU8s1UYjyhYRmjk1UIbgaUitEJZKvsXy/Yi6zAtjPIB4aXqW52DcQkMJzEti9w86VNC&#10;Gq5+oVg6eeLsE0xMapaWPN7R1Q9bRx+cvUK0dhffEJy8g3DyDcbNNxwvuYaPwDsoAq/gGJw8EjBz&#10;TMHaKZRof0cqUkwZ613Ez7d18K5A5cn6vR4+NuJ/3tPx9+d0XOw1ITNoElsXj2PlbB1hliZ0xhvz&#10;VKOOn0/o+c/zOr4e0vNEmY5TpaZ0trbQceAJUURf49i5Zzl9+jIHj19k+NB5hg6eoXfgFF09R+gb&#10;HBHD7wxl8l4iQmMI8IskIiqNVLWMbXWvtsrVzUdf4Ytv/0v77//G9WYY602YMnk81vZepOS1yTg0&#10;ExiRQEKIByXBG2n2m0NH0GwaklZz5lg9r7zxCZ//8N889dxrhERlMXfeI1hsXkh14Eyupup4OVfH&#10;vUQdTyQbcSlxIh7b56HTLxFhNhG7lXrG2tbz59/t5G9PTOV62xL8/ANZbZGEuXssFi7hWLlH4RmW&#10;RkBCLu7hKTj5x+McnCT1NLxUyGtICra+sVh6RbHXMxJTl2AsvKLxi8+nsKaD7gPHGDx8kobOPsqa&#10;Oqhr76O+o5+6zn7quwZo7hmktWeIjv5heocOM7D/qIb+oSNSHmbo0DEOHDml1fv3H+TMhatcu3mP&#10;kdPnGNp/iOEjxzl8bITDR05w7Jjg+IiM5SmOHD3O8MHDUj/Btes3uXXrDkePnKSuvpHc4mLSc7PJ&#10;KyqksLBYvr8C8ouLKCgtJK+8RFBEXmUhBfuKKKwuIaeygLTiTJILU0gqSiW1OIXUokSSCmOIKQgl&#10;tMBfI7BUPiyfPG98870ILPTQvK+CCt01PMiJFVbmqq1KmFbnSmGrHxWdEbQMJdF/OIdDJ8s4dqpO&#10;I7DGzndqZNW50TYuCS6PtnP5XCuXpf3KRUUg9HDjvCgfI5VcPFbAhaN5nD2Wx+mjuZw6nM3Jgxm0&#10;DeWS3FeBzYEhVp+4wJSDF9B1nUTfKopA51FmDZ1m4dFLLJPvdlHvSYxUOGGVCLgqEYLlgmIDdCXS&#10;XnifyMoV4ZfVjz5DZEm6CEdVaoSWCMlfvbKa0Sc1olcrmSbUa6U+UebwRBGY8fukTeZohXhBtCKv&#10;itGFi/ERJsI0KB9dgBgkAr2/GCc+Yqio8EGneJFB0egsQtGbK5IqyEBg7fTXSCzdNt9fS6Ntfuh3&#10;BGC00YMZj6xl/sQpmvI2c9pE4kIjODQ4yIkjRzlSl0VP5AbKnZeQ62fDhf5mHrtzE//CTpE1KXLP&#10;HEz8azAKqDIknbdOEMVBDCiVu8M2FyNbOcZBtl1EODtL6ZyJkYu0K/LKUYS1nK/CA43cikRWioHl&#10;LqVWL2act8grufY03womuRcyzlmMLEWAOaSJDMpk3I4IkYFyv4Bz6PM+QZf/JvrU59CHvcDq8FGq&#10;s2v47YUT/PjNZ/zXf/0Xf/7TH/njDz/x9pufcuvaM3S0DJOeUkp0bA4ZhY3a79hk5hpWb7IkP6+E&#10;QwNd3L18mvffeIWvv/qCb7/8Sgu7U55Uypvr68+/4O9//zs//vIzg0OHtJWGElIraGw7Sl5xB03N&#10;wzx+7ylDaNwfFGHzuUYwaSv+3SeklOeUlqhdoJFZH/1BI3d+3X+flHpAVmmrJ35gCDFUoYAqP5SB&#10;4PpUW1HxD3K9H7/5kv/+659Ezf5P/vrTL7z03Fu0950mXYz1PW4ZTFkXiH7cDnnfKwQPM33ZCtyd&#10;3KguzefEcBcvPXWD7z7/kP/+x1/559/+ys9//EXLu3P2/FUam/u5evUqP3z+sbYaoLqv6svXMjb/&#10;8de/aaukHTpyjsrqPirlN5Ke00hBYQtnZO7/+O33NNLw55//xDdffMnXn37KN199zVdfKe+srzQS&#10;7oN33jYQjTJWyvtKEVjKc0zzvvrsSznuMy3c8IFn1pdffsmPP3wD//Of/P2PP/H7e1eprB3kkaiz&#10;osQ/ii7zeS2kUB/wFGZNT1L+6G3KHrtJytUbJIxdJ23sJnnXblF/91H6Hn2SwXvX6bkxyuDV0xy+&#10;epLzY4NcH2vR8l89dqFGW4Xw6Ut1PHOlieevdQq6NQJL5bFSnlYqXFAla1fhhIqQev5i2a9klUZc&#10;XavlpWs1mlfV81eqNALrlXsy5tfreG6snOeuVvHs1TKevlzEU5fyefJSjpTZPDWWyRMX0gQpGoml&#10;th+/kCD1NJ67Vc29q9mMnvHRSKwTZ50YPmPFwMgeDpzay/5TVnQp8urEblpPGcqGY1sYuOjNqTtZ&#10;DFwIoGZ4u8CUhsOWtB61o+2Yo4b6g7ZUDlrQfjKQw9fy6R2NpXzIhrJ+Sw1FfdYU9tpQ0GVFXsde&#10;strMaTocwfFrdfSdyqSozYbiNntq+4OoGwgVhFM/EKuhoTeB+p5EkXEJNPWl0zZYQPNgvqCQwWPN&#10;HB0ZYuhEv+gRbTQMNFPTU091dx37umup72/h+Lkz3Hv8aa4/8TTdo6eJqiggqjSHM9eucebu48S1&#10;dWBdXIJzRS0WhdXYFVfRfv4yd59/jdoTY3gUteNZ3IV7YQf2uS14lQ0Q13QCx6JBNqe2kd92kuee&#10;eJ7vP/ta8878/o9/5rtv7xNXisD6/udfSaz/+Me/+Ovf/smzL75Bbkktq/6NwJowYdKvYYMGT6z/&#10;TeKuCCwVQhgbHMJvX/1fAkuRVcqr0bDS4XeG+n2o1VbV3/Mvvo2p8mSdshfj7fGit2dpK2CpfEkK&#10;uh1JYnTFylwfLwZVokDaFMGliC4FRXDtEIPsV4JLDDMzKbVtmb93yny8Q47brIyzYHQLndApAstk&#10;PhMmzRfj3RaP0DicA6OwdvTH2twZlyVb8DOai5U821rBbuOHCJy4lSiTbSTqN1NkbEqJiRVJ+l34&#10;TrXBbkU05jtKMdvTwF4FMRitdlVhadGIpdg/NrtlXt5dr21b7xED16IZ+10NOOyuwtZc2mTbdo+0&#10;7W3FxrIVW6sOrCxb2GPVrMHKsg0z6y522Lay27oJc8tGtlrXY2bbSYjzEJV72+lbnsCxR4I4vi2D&#10;kZ0FjIohOTo3jDMmvhzXOTM8wZX+lUH07EnmgF0xhzZnMjDdjTzdcrzGTyVg0grSpnvg9IgX61bZ&#10;4LLYgeJF/hxck8TY2jTuzI/m4gRPhvR7GRznwOG5oQyujqJjSzw9O7I5uDmPc0viuDDDm+MmDhzU&#10;2XJY58LgXH8adgRTbRpF7dokBpdHc35hEJdmeTM6wYMRvSMD4+2pme9G8RJvauf4Ui/nNMuzHJ0a&#10;oJFHp3X2HNBZ0aF3osbYibJxu8k32UW2kTW1eksO6a04qturHXPE2IPDE/2pmmlG0SPWHLDM4bR5&#10;Hr1TrCjRLyBNNxf36TvYJWOxa6ELPhN3UDDRks7pfpqHVfcMTxkrZ47oHDips5Zr2zBg7Mr+ic7s&#10;n+pE1RwPCma70CP1Y+Ot6TMy45Acd0nvxRETF8qm7KBopiUNcwLonerB4Pi9dI7bRY/ejDM6R47r&#10;HWiYsFPz1Ns/yY/Oie6UyDXK9Ftp0W+iV7+bPnmmJr05ldJWqdtIvm4NMfqVJOhWk63fQNa4dWSa&#10;rCZt/GrijZcTqJuPo2421vpZmOonsmX8eKJ2bORwcYbYPE2c7GxhtL+LG6cO8/KTj/L9N59rvz1F&#10;YClZv9PMFw/PWC000M0jFifnCFwcQ3DzjMHDL05bkdDVPQxbez/sHP/XA0uFE6r8V86OfgYCyzsM&#10;z8AUdoTUMjXkoOh6ZxkffZrJUSeYGnyEqWHHmBpziinRI0yNPKG1T4o6pWF81EnGSdvEyJNMiTip&#10;7Zss7To5zzj0EJYVV/Grvs5km1pW+DVz7u7rHDn/KgvVAnGP5GMkvyfFNejMmplk0cRsl06Wx55l&#10;adQZJprXyW9fdM7NNbK/FSOrdtHrukTPa9fyek8zraeq/gLXrjxPSvvjrI85y2KXfjZKf3xE3u7O&#10;vcIEhw5MNlcyWa69K/MSrk1PsdjvMF5Zo/z2kz9y+d77LFhfxeQtdbjX32Nb5jUtJ7mWa0vl5FLp&#10;nhShZNbLZMchVkWeY0mCXFclrXc7is51BLuiJ0joe5mN2TcMYYEaryO6ufLgUp5YinvZUS1zoOip&#10;2/dhtKNSc/TRmcrzyXPr9rRoY2C0W7YVp7KjTPRk0We3yFy4Scrt5eh3yjmbRQ/fLG3bC5nkUMeS&#10;wD7mu4nuviUN481pTNlTqHEmaqVt3br7IdhaOHYIRgt8mL4jkbXBdcy3K2LiiggcoupI7RhhW1gj&#10;RqtFV94i8+2sWXN4eJqJ5oH1K4HlqjywVDZ7KR8kcFcPqaDq1mJ4mHVJRxTrJi/Ifojx/kfl4znB&#10;LN9jTLYbwMjUEEao39kmgzTEOL8jmHiI4aLIKd+jmISfwtj/GMZSHx9yhvFeR0SZ75ABEWNlbzfG&#10;nsPahzbN/wjTrfswVnm01imvKhmAnTKAKl+WXT/jAo9h5N4n96zFLmmYiKJR1ropT6/7A64G+1fP&#10;qzrN20oRV4rA0lnUaC9ovEzwq/162BV/hHWxh1gbf5BtiUdZH3mI+b6dTLKVl6R5YhUbEiFaVzLe&#10;uoJxe0uYYJnPRKsCQR4T9+YyYW8WEyzEaNibzlQRktNsc5hql8XUPWrJ/UoGD16itOk48+zTmLAz&#10;nGX2SSzYG8vDe2PY6puDbUSplrRaI3TsY1jnEMcGxxg2O6lcQLFa3p/t7rFs8Ypjh2sUm+3C2GIT&#10;wDaHQBbGyUdXf5tZVWfZG5GOR3AkjuEpOEem4BGTin9CBuEpucSm5ROfUUh8ZjFxGSVam0JMZiHJ&#10;YoxkFVcYUFhOZlGlGCwVpOWXkZxTTGpeKekF5RpS84qJz8rTyKLEpDQqiiuprmrQQg135sh3lHuc&#10;5cWHKCypIjc+Hid3XyzsfdjuECLPFMQq2yCW7Q1m8V5VhrLCMoTFVsGaV9Yii2CWWIay1CZUI6wW&#10;q7pVCCtsZVwcwlnlECrnyzF7AllkFqh57sSkpBMdn0BwUDihYWr51niCI2KISkohI7dA8wpz9grA&#10;xtkbZzdfnD38cPXyw8VTJkdpd/P2x80vED//YHyDwjQSy1egVo5x9Y7ExiVSBHwEjrY+BHq60Zy9&#10;hce6JvCnJ3WGsMIvpVQ5s34v5TtGvHNGR1ekMVardGL8GDF/tgme242o8NVzI1fPW206Pj03nW/u&#10;ruHlsx6c6i2jp2eUtkMvMHj6JY6N3OHw0UvsHz7DwAFFXo1oJNb+I9J28BxtbQPk5RYR6BdOcGAM&#10;ZRXNDB04q6305eMlhrleL4qfEQ8vmCcGoytFuSVk5xQSG59NWHgmHr6JuHoGEROTQnVTF1du/Ibf&#10;/u4jnn7xfY4ev01qTi32Imycg7MIDA0jzteUpvDFXEhdQFPIelGY9vLww0uZPM4Ik8nzWbliLc3R&#10;M3i0Zj69RQ5ExyRgJcJpm1O8FqJp5xGEW0AURVWddAydJL24Ae+QVLzDk7UFAJJzK0nPqyUpex85&#10;ZWLM7WuS7zJHCwVVYaDKa87a1R+PoDiSciqIyyrDMygaR08Rgn6R8r5iCAiXdx6VQGBEnPb+3PzV&#10;f2si8As1tAdHxxEUHktIZDyRMXLfKAPCoxKJik0hLi5NQ0R0ktYWERNPaJQcHxFNTGwiGTn5tLV3&#10;093dS6Z8U/GJcRSV5LOvqpTSikJKy4vkPRRTUl4g3302ObmpZOSlkClCPrs8W5BJVmmqGMhJZBQk&#10;klaYQGJBrIa04kRSS+IJy/fHN9sV/2xnArNdCMhxxjfHAZ9se3xz7fDPtyMw35agAimLbAktdSau&#10;ypWsBm8K2kSJ646mfcBAYg0fL+HYqSpOn643eF6NtmveWMr7SoUMXjnbwrULymuim1vnmrl2poor&#10;J4q5fKKQS8cLtfLC0XxOH8nmuFxv5EgBJYeqcRocwOr4aVzPXGHB8Ai69oOGkMLuk8w+eJ5Hjpxn&#10;wf4zTO87gUmHtLeIoqESvSuPLFUK9AoqT1alyJVSEcCFIksKegwrFmZ2ossQ+aK8lzJb0KfJfJ8i&#10;c3aqzOUpMpcnSz25Gl1ipQFxIjRjlBdWiYHACslH7y8Gh1cGOncRdm7J6FxEUDrHi7yKQi+/Y71F&#10;iMzrYmzsEsFpGiBlkFbXq7pGXvmJjPMQ+IiQlTaLcJFrcsxmJ2Yt3cCKlavZvXEtGbGRnDt+glMH&#10;BihODKentorHH7vDa0/e4cyhQWwUuWaZjc5DDB3/SoyVF5ZnEXotubwgsEDqss9NhLlLDnpnKaVu&#10;8LTK1/CrB5Z7CXqBRlw9gJOB5DL2K2Wcb6lsyzUU4eUuBpa6jnMWk+0TmGGTpOUc0DuKDE9+Gl35&#10;h+hK3hEF8CYmVvsJzBHF89Yd3nvmWU4cv0ZSfIEojz7k5pajPD2Pnb1HRVU3DtZOxIaEcuXCWT54&#10;9w0xGD/Tkjer3FWffKIIJYO31B8+MCQ/VyFxKkH5+dMXSJTfVE1JKadOjNDZe4TS6kOUVh2gYt8A&#10;lfu6OX/uqhZK+Jeff7qfh+p/PaoeJCZ/cH0FzfNKu5ccq3lXva95V6ltVT7Ij6WRWu98wBcff8wf&#10;v/0K/vWfolr/F1+LwTt64Z78Lvuw9c1nhYMoRaJM6R+Sdz55L7qHdmrhPimp6Rzo7+SJm2N88v5r&#10;/PmP32nJ0X/+/hfNq0oRaepZFXn1+Wef8MPX8gzffa+RTopYev/dD3jvvQ+0vnz90Zd89ckXYsx/&#10;xddffc/ly3fJzW8mNbORquoBGuR3Mdh7kivnz/PaS89pz/DJR1/w7hvybB/+ge+/UyTWZ3zw1nsG&#10;Ik7urXJlffrpffLvI4M3ljpGjf2f/vgTP//woxYe+sbr7/DKc79j7NYz1N28i0frEGt8U5nn3IBx&#10;ygvyXbyNCiucm/YkFs2PE3/2Fvseu07x7evkXr9L0e1bNN25S/+j9xi6dZWBKyMMXznOyJWD3Bhr&#10;47GxWu5dqufxC/U8M1bPs1ebeOFGGy/c7DaQWFdaef5yvUZcPX2pVCOuVC6sZ+9DJXBXeOFKlSGM&#10;8Frtr55YL92s56U7bVpOrJdvNGrhhM9erzaQWGMFGp69UiQo0LyuFGn11KVcfnM5nUfPx3PvfBT3&#10;xqS8ksGdq2mcvxTMkdO2DJ+24eAZWw6etuLAaUsGTosxOGJB28geGo7v0AisvvOenLyRzuA5fxoP&#10;7ab5yB46TzoInOg84U77MVcaDjmwb8hCzvXn2PVC+s7GUzFgS1nvHsr7LCjottCIq8JOqXfuJrN1&#10;K3X7A8VAqqTnSCqFjdaUttpT1xegkVj7eoMp7/SipjuUloFkOvZn0TyQKkijfTBXkC9tRfQMVzF4&#10;pIWjZ/bL8xygd7iLxp4a6nuqGDjUz5lLp7lw8xLnbl7nzI0bjFy7xtGxS5y4fJnLjz9Bz+hFgquq&#10;cC0tJb6rl5zBIXL7B8npGSa1c5DYlj589nVgnV2Hd0UXZaJ/tJy+TVHvWRzye9gQU0tGw0FeePpF&#10;LT+c5oH101/+jcD66VcC65tvfv6VwHrupTfJK69n9brN/y8Ca7wYx4YQwn8nsPTMmzaduJBgbZEJ&#10;9ffzT3/li8+/5auvf+BL+S199aXCd/K7+177bas+8K//4elX32eHyp2yKpXZPi3MCmxF71YvNo5K&#10;DF6GsXWx9k/oCbvSmCp4yDKHuaLTT7ZIFR1fYJvFJHuBbRomlnEiCyLRWUUyTuSIkU20BmMbabcR&#10;GWOdqMkRo3V7MZq3HCOjyb8+n/rHh/bPD8FO3Ti89XPx0c9ij24CZjpjXHTjydI/QpVuDRn6GdiM&#10;m8Oi+VZyXZF5CU+I/PwGXdsf0bf/hK7xW3T1X/0Ko4bPRZ5KvfYLdA2fyfaX6Jo+l/rXsv9TOV7q&#10;jVIGinB5AAD/9ElEQVTW/0Hk78cif6WUur5O2ho+Qd8g9X+DkTqu5vfaMUb7/8XSwjcoXuXJoM6E&#10;BJNFhBuvlj6uxc9ohfT/YTx0j+BrtIh1JrOZOn4yUyaMZ53RDMr1m6gw2spu/WJs9PNJ1y0gzWgZ&#10;iRPWUG+yh35jW2rGbyV58lb8Zu4leIop6fqlJMk4RI9fSsNEC0ameNAyZRdJU1YRP8uShJmupI4z&#10;JUG3lAg5rmTCVg7M8qB5hg2pkzZSNH0vNQ95kznDkYjx24jWLyLXeAX1k81onm5HxSQr6ifa0D7V&#10;gYzpDvhPMSPGZC15ukWk6haTO24nLRPc6ZzgSI1+C7H69TiYbNWIxXp5N+5TV4vuu5VHltiwfZ4N&#10;wToVXrcMv0nbcZu4AW957kDj2URPWE/lBOnLBCsSjFYSYbKGyhVBtK5JJnOaE1FGm4mS+2Xpl1Nr&#10;vFP6JXPEdAsqZtmxb44jMQtdCJ1rS/q4zWTqlmvPmiXP2jTTnZrZDqTO2EzwfBv8F7tJ3Yoco40E&#10;yPgGGC8hd7oZGbPM8J++FteZ63GbvR3PSZvkm1uOk24OtrrpuOkewlU3T/O6MjN6CGt5j7sF20zm&#10;4jtvFYmrt2G/ahPLF63Q7IhpD01DN2kiD82aiuP2jVSmx3K8r5kz/R0cbKrmTF87T46d5a2XXuCP&#10;X37Fn//6F5578Q3CY4q0EEI3zyi8fJTXVTQuTmJXKXhE4+4bi4eXtLuFYe8YgINToOZ95eEVjpub&#10;gcBycvDF28XbQGAFJLEzuIbpQfu1kMEp4ceYF3GU+ZFHpDzMbClnCWZEn2BG7EkNs6JFN42S7cjj&#10;TI44wsSwQ0yJPMoMtUBcyGFMQoaxKruMd8kFJlnsY61/M5ef/B0nrr7CAtcO0QermeDRxzgP0VGd&#10;ZdtOdFGVXsi2imlenSyNPMaW9HPszD7PspCDmqeW0c4amStEf11bzhTTepoaL/H41ZfIGXiCNXFn&#10;magi2BYUMHF+Fpvdu4htfZyK0++Q3P8qWwIOYrwgB6OJqZiGHOK9L//KE8+9z8KVuUxfX0xA3S3N&#10;a0tL27SzAyNL6ZdVjyFlk3k3E52GWBB6mrnKOy3gqMbT6O0OYJF2mZCGJ1mTdkl0SoNnlW63nLen&#10;yxDuaCM6usb7yHWslLdVm8ajKC8rIzu5h4302Vzmzp3lojeX3ie35Dm1lEwCqeu3laLTPLBED91a&#10;xBT7OlaG9PCIp8xj23MYtzOPqVZFhhxYW6PQrRG9epkfRitEz14mmO/NTNNENobW8bBtIfplYdhE&#10;1JDReYadoY0Yr0gyhHvPmjmXBVNNWDTdmFkrrEXRFsNALf/oflbK4/LQw/Iw8pDqoaxkAEy7pXNt&#10;jHfcz5yoUVbEX2RZxFlmuMtg75EHVonbd4pwUAnPNskL3ljHeKdBJsWcxyhKPhTlqhdySnBaBk+M&#10;GpVDa7MMhmmzCBM531vu5y/39TxoiCHd2azt1+0QQ8ZUBnFXC0Y7VG6tWulPFybKA8uznXmu+wjP&#10;P05+3U22uvWjW16O0aY6GSw5Vz483YNBVm5uOyqkXYwKKY12VxtexHpR9tdkSX/FeFCDviGDKXb7&#10;WBk2yEOecm9zMTAExtalmNiVYyxCb7yVCD3LfCZZ5jFRDJRJVjlMts7VSKsZNlnMsMqWUurW6Uw0&#10;i8MstIK6nvOimFzUPLG2+BaxJ6QM9zQx1It6CMnrwC2hkj0B2Wx3T8XMLxOroBysw3OxDpUyRK0u&#10;KG2hWdpKg2qlPffoElxC07X/6qx3DGJ2SCHGMg66msssLhjCNSxNM979opO15VyDE7PwiU3XEpqH&#10;xmcQm15AQm6pFhKYWVBBRn6pGNbFZBaWkF5YTIoY7CnpOSRlSpldSlp+CWkFhVIvJCEll+jkNI0c&#10;yi0uJDMzG4fMGmYUnWFC2gF2u0YSExhOYV4poZEp7LB0ZruVG6YyQa239WeZpR8rLANYvjfwVyJL&#10;eWQZEMRyK0VyhbLcJoRltiHa9oPjHpFzFkh9zm5PFu3ywDc8kbKyMlKSE/H08sHF0xcv3xDCwqOJ&#10;j0vWEB4Rg6dfEM7eirTylcnUTxAgx/vj7ROIT0AwgUFhGvwDQrVj3eRYL09/POR4Vw9fnFx9sHb2&#10;w9whjN17/TDdboGP3Sqq4uby6lFjjcD6n28NIYZ/e1THp706rqXqqHXWkWipJ8LciExbY26U6+Bx&#10;o19XOfz7BR0fNOt4tWktN5sDGGyupLHrEl1Hnqfv5LPsP3yNweGTdA+eoKv3ON39x+joO87Q4fNc&#10;vP44N+8+y6WL90hJymf+vEdEWTJi5qw5TJ48mVmzZrBr524CAyKIjkgkMjyGwMBg/P0DiYiMo7Gx&#10;k6vXn+S3r3/B40+/Q35RkxZGuMvGQ1u50ScsCa/oXJwSqnGJKsLZN5L1G82YPP1hps+Yxdp1G7Bz&#10;8CE/K50rB1I51ZGAh3cUq3aHY+8eonmyhcSmkFtSTU1zLyVVLSSkFxIg70x5wTmpXGU+YXLdcBw8&#10;g7S8ZImZJdS2qETT3SRkFuAbFoutix/WTl54+IcTn5ZHdFIG7vKe7L38cPYLwd1PkY4iIIMj8AoJ&#10;wysoRHuHTl7y7nwDZDtUK53cvQkICyM+NZWImFj8goLl3QfiGxhCQEg4gSGRWukTFIBvkB8evp54&#10;+XsTm5hAyb591Le20tDSTHX1PkpLiykuLaGwuIj8kgKKygspqSwSw7yE8roSKupLKVNoKKaoJp/c&#10;8hzyKnIpqi8mpzpfI7NyytPI3ZdBTlUGaeUpJJVEEVccQnSxP1ElvkSU+Ai8iSj11PJfhZd4EF7u&#10;QWSlO5HVbsTUuZNY60Zakyd5bX7s6wuncX8SPYezOXi8kBOnazg72sS5c82cP9tkyHt1VpFZLVy5&#10;0M6ty33cvtjBjdE6rpwq4/LJIq6NlHD7TAVXT5ZwWepjp4o0z6xTR4sZPlJK+9E6yg63kHpkkITT&#10;I3iePsdc+SZ1rQfRdx9BN3CcSftPMXn/CfQDh9H3Cjplvu+U+f0BumS796jWrm8alDlL5u2qAXSV&#10;IkTLutAViizJF/mQ24IuqwFdpsz56TKHp0mZIkJSoHlhxcn8HVVy3+tKyhAp/XLQe2agcxMhpzyu&#10;FIHllIjePlYEfJQI63CZz8NE4D4gsYLQ7/6/BJZ+m7fIjvtQhJbaZx4ix4WilhufLtvOYekyZ1Zq&#10;ZGZ1RSlDrbWcHurm7OEDXD28n77mTswUseYo8sWrTMvNpeXjUqsqqhUSf0UhOo989B65Is8KMPYq&#10;xMhLEVQF2rYG93x0LnKdB2SWq4HwMvEoYpJXORO9ShgvdWPX+x5b9mkYO2Yyzi0XE7mHiZw3zjwA&#10;EwsZi8Dz6DLekbF9CaPcN9Gnvc/mlKvERpawXT3/Ehc22wQRFR6Ht6s78WHhDLT38PKzL2reVH/+&#10;Sa0q9iWffWrIM6XlknpfheN9qG0rzytFKL352u80758//fwLA11d2Jlv50BvNR9/+AoVZeVY7HEj&#10;Xd5rc/MJzROrs+cEz/3mBT77/e8NXkX3CbEHpJUiaxR+r5bLf+99LZTuo/ff0zysHhzzgPBSpJUq&#10;P/n4D/yH3F+FEvFf8O7rH9LUMYJlQBFrrGOZZSYGp3JdX+CDfoYtk9dYax65zS01XLl2lnfefIWv&#10;Pv6QP337HT99+72BrPv4MwNx9KEhSfyDkMQHfdDu/3vVBxX+aIBqe5BsXSOiFLkk/Xrjd29y/OQY&#10;tXVDFBR1yPwxTG1NHy1FJTQ0d1A59gY1516ip7mF31w6wx9/+JE///I3ea7PteuovFlaKeOlkrj/&#10;9P0P/OPnP/LTd3/ki4++5Hevvc0TT7zI2NXfaP8ASY3Pxdw7ktk5NWxrbKO+WmR5UqV8M/L7U8tq&#10;57yEPvgV9IFP4NFzl86n79D05F1qb92j9uZ1mu+ILLp3naHbV+i9Msrxq0e5fL2Px660oBK1q7xX&#10;T19u5LmxOl683sILt/t57la3gcy61sxLN1p58WqjtqqgIrKeu1zFc1elLnjhag0vXjFAEVe/4to+&#10;nr9aqYUPvnK3l5fvdvHs5XKeuphlIKkuqZDBfJ68kMnj55N49EIsd87HcOtMqMxrwdw6H6rhxvkg&#10;bl1J5PbtPC5cieboGTsNR0btNfKqf8SCvtMWdJ/eQ9uIGY0ndtIqGL7oy+itDA5fDKDt2G7aj1kK&#10;bGk7YkfrYXsNDcOWVA2Z037Sn8NXc+k6FUpp/26Ku00p6TYjr91U5ufdFHbspqjTjKJ2c1oOhXHk&#10;UpXI+WSKm6w0Aqumx4/aniAaugNEXwyivieUht5IGnqiBbE09ibQ0p+m5SfsOlBMS18OXfvLGTl/&#10;mNGxEdEJuugcqKPvQBtdQ62iM7Ry5KTsu3iJU+fOcuzcKGN3H+XC7dv0HjtGzUAf1YcOU3X4KJUH&#10;D1I8MEROVz9lB49ROnyckOp2nArq8K9sI0/m+N7RW5QPjuKU1YRrThdF3aPaIjNPP/q09m3/5c//&#10;qYUQPvC80ggsRV59a1iR8J//8S/+9tf/5LmX3qagvIFV6zbeJ3iMNOLK5N88r/6fHlizJ03WPLAe&#10;EFi//OlvfPGl8rz6XlvhUBFZX3/zowFf/cDPfzSELz/98nts9xBZ8VCE2A2VzAroYWV4PzuTj2GR&#10;dRLbwks4llzBtuA8vlWXKRx6hrTOxzFPP8aaqCG2Jx1jfcwhVoUPyTmHsMw5ys6kg6yNGmZD7GE2&#10;aTjI+riDYpgeYrXYDWv8WljsVs5cyxRmrHVj3NxN6KctYPKEmSwZP4etxjPZrBvHOt1ElunGs1U3&#10;GRf9VFJ1CyjVPUKi3gR34zlYzLVj+fZKZrieYHzCM0zOfIMJOW9inPYK4xRSXmR8+quMz3oV4+zX&#10;BK8zIeMVJmX9lok50p79O0wyf8s4OW9czluMk/neJPttTNLeQJ8h10p7W/a9gz7vPYxz3zHsy3kP&#10;fe4HGKe+jXHWxxh3/YPFxW+zb4UXR/RGZBnNI16/igz9ejx0D7FBPwG7iY/gPX0bS6etRjd5HrqJ&#10;s9hqMpci/Rp5pnUs0T/MNt10MgS5upmCBfTptnNUZ0atXCPAeCrbZu3EduZujUgq1E0gXD+ODt0G&#10;bujsaNLNx0evx0fuETlLdB6jdSTppsoxE6jRPcwFnSmdumXEyjlZulUyhraE6HfgqltIlG4KVXJs&#10;r24xg9KXFtnfrluhlSFTzdj98B4iJiyhTu5ZYTSJLt0a7uic5L5WNEh/vfWz2D5pi9xzo9xjNXbz&#10;TFErNBpt8GL6oj14Gs2QZ3yYoIedCZljT7JuHtE60ff1xvKMq7hktIci6YOfvOeCefYULhB7w2Qj&#10;Lrpp0jcdlVJ2yXjW6pZK3x+mWPqZM24jzgut2LtgO2HyrWTKt5KrVv6T/g/otlEt30iwtFnMWYf5&#10;Uiu8Jy0iRmdMqH4yifLM+2TcU3RzsZTrbxVd3WyJJdYzN2En35uFtFnJ7y1UN4sQnXyLMq7L9Do2&#10;6iYxX9qnSt13yVJqbZ2x3LyDeRvWExTqQ2SQFzMeXsDUydPw2LWB5owYxg72y9x7lqevnue1537D&#10;Sy8+z9iYyIauYRrre8UmK8XNPRobe7GnFIHle9/byi0CF+dQbZ+HdxzuHlG4uoRhZx+s5cdy9w7H&#10;1S8cF49gOS4QV+cAfNz98PdRUTIpmIdWMzN8PyYRJ5kbfogFEQeYGzGsEVgPRRxhduQws6IOaZgT&#10;c4S5cceYF3uMOdHHNHJrphw3SzAndJhxvv1MDxjCqeQi/gKVHmhjcCtPPfcHHnvhG6yyrzA35ATb&#10;si/gV3md1NbHSO96gtCmeziVXWd76ijrI4+yN3OEiLYbWGecZJziGjaKnqcivlYXM2tXLbWN57l5&#10;43lyBh9judxXtzSXmdtrsM69zKaUc0yw6WDC5iqm7mpgb+oF7LIvo19RwDbvDt756s9in73P/KVZ&#10;zFpXqhFYpmpFYeXcoyLTNLKpy0A07Wphgm0vswOPMz34uOiP+6Uf7aik8uYx5/GvuMvy+DPobA3E&#10;lRY6qLy3nEQndzks+rLA5RBGzoekTaB4IAWVvN3pAEZ2vaj0F+qeess2ubZyEqpDt1vxKyXot4gu&#10;qxKtKy5lczZT7CtYGtrNw6516FfGolssuvfaaNGxVT7CeI3AMlriLftEz1YruT7sxUOmSWyNqGOh&#10;teivCwNxiqghp/M0O4PkPivj5Nqix86e/ZCWA2vxDBNmrraXTslAKALL9SxGLicxsjkgirt0dLc8&#10;oP0BpoRdYG7KdWb4nmS8RQ8PRY6yMP2qFvanW16FfpU8wPYm9DZihHgMa8nRVMK08ZFnGRdySgZG&#10;rmcp19skL3WVKE3b6pjgMcT4QHVPuYZ6ATtbMN7ejNGOZo20Uu54avC1bP8K6oVtloeQAVThhyZu&#10;Xcx3riWu8iwV/U+xJe6kXKeNyW49zPYeYJbHAFPc+jBx79G8tVQ53qOHyd7dTHLvYpJrO7M9upjj&#10;3s5U12ZmuLUwz7uVJcHdIoj6mO0m9zI3LF073rqEcVbFGiZYFzPJulCQbyCubPKZZpfHdPs8Ztpl&#10;Mtc2gzm2aTxkl8pD9slaOd8mlaVOmaz3ymOdWyarnVNwjq0gvrCNqPxGHKPy2OgUzTLzQNbZhrLb&#10;OxW7iHwsAtLY5hjJDtcYdnnHs9MtWktk7RpfgH9SsZYjyEF+6B7OXuz0jWZ2XDXGBSfEEDzP0pwe&#10;7OQ4l6hUAqITiYhPJTo5lZjkTGIz8kjMMhBSqTlFpOeVkJlXRGqWtGfmkJKZS1peIdkFxWQXFmoe&#10;KKlpWSQlpZAQHU9MbBJxuSV4VPQxp1QRVwfZEZyJv4sHfm4uRAYHE5+Qin9wHHsdvdhh68Y2e282&#10;2vmwwcafNTYBrLQKZJlFEIvFuHpkj5+GxYKlewNYYmnI9aWwxDKQRRb+cqwct9uP2aZeLN/riYWr&#10;H+HRcWSkpROnCAn/YJn8fAgKDtX+c56ckkZQUAh+fn6EhIVqCAoKIjhQIYSQoGBCRSkKDQkiIjyU&#10;uKhIDZERYYQEBxKkiK3gIIICwwgIUKtj+OPr4Yejo9zbwpHNW/eybsNutm7Ygr/VBg7kz+KbCzr+&#10;9Tsd//Oajh8u6vh0WMe35/V8fU7Hx/v1PNc+k2sNmxhrWcxo6SSi7IwwX6IjS8qb+YrMmsx7Xau5&#10;VGXOwc4sjo5e4+S1Vzk19huOnb7J8OELdPUd4dSFW3z943/y2pt/ICW9gA3rt2qeV0ZGOh6ev5B5&#10;81X+hVVkZuTS3NSFp7sP69duwMrSTnt3lVVt3Lj3PO98/D2nRx8lOCSTnbtt2GJqioO7L6ExaQTH&#10;5BISnUp4bKw2rqa79jD/oblMnGDMsiUr8fIOoKayjJ6OerLTEvD39cPbX4SRGEnO7gFExIpyXlFL&#10;RXUbhcV15BRUGvKhqYTpIVFEJaZr4Z2KfHLzDdW83hTJZO/kTmxCJkWl1SQkZ2mkkl9wOMERcUTJ&#10;Nxwm79wnUB0fJu1h8o2FyX0DcPXyld+CF84e3nj6itALCCQqLpb8wjwOHj7EU089pYXiqDwc6u/1&#10;19+kSIxFMzMznJ0dCQ4NIjwyjOjYCOLjIgkLl28g2JfElFgxLotpbGuivrGOrOxU6VcM2XnpFJbl&#10;U1SRR0FZFnllsl2ZRdG+bAoqMskrTyNvXwq5VUlkVyaQWR5HemmMVmZVJJJZlkRqSSxxhcFE5/lp&#10;ZVyh9LnAk7BCD0IL3AXOhBY6ElYkKHYmrMRJYEdkiS1x5bbEV9qQXOdCQYsvFZ1h1PRHivGSwJHD&#10;uRw/rnJhNTA62sTYhTauj/Vy41Kv5nmlyjvXDnD7Sj83zjZw5UQpl4/mc/1kMXdH9wkquTVawc3R&#10;KsZOl3P2VCFnjuZy8kgRQ0cKaDtaQe2xZkpP9FN47gSeZ84y/YDMv30iNHtl/lGkVv8R9AMyv/eJ&#10;UBToe0UI9kq9V9oUidUhcqJd5ELrAPpmMaIbRDjWiYyoEYG8T+b9UkFhiyjYMu/niNxQRFaqgcTS&#10;Je8zhA6GidD0zUPnkytGeL4Bfvc9sNzS0LuKsHOOFyNdBJ99lAjrSJEfygsr1EBimQehN7/vjaUI&#10;K5X/aqcvelMRqCqsUPPQkn27BXK8kZVcwzJa2sUg2hogyoooWDFZDA/0cOVgJ/3VhZQWFuGeVMrC&#10;kGLpWxlqVURd6H0CS9UDSrV2vW/J/RUSi6S/BVqptfnJPk9FbEmbex56N4G71DWvLOVZJc/nmq0R&#10;WMqjS9V1Ilt0TipnVq7IulyMXVRbDkYOaYxzzGKSyJwZDumYiHKgc5QxTnsOfdmH6PJfQZfxWxnT&#10;Z0V+9lCensFgXQXXL57hvTd/x59/+pmfflTJmL/SclVpZNX7HwsMxNEDAksRNYpAUgSPImvee+tt&#10;bfW8D95TOZs+08iVP/38V/7y01/56Yevef65Z2htP0hWfg+1bWeJT61it6kNbQ1N/P1vf4H/+m8D&#10;CaVIoo//nZj6veb59KdfftI8kpTHkbr3J3+QPnxoWCXxv/7xV/7nX//FP3/5G1ev/4aojCaWq8VC&#10;toUwfmMoJhvk3c1zF6PWiiUbrUlKSOT0iSE+fOsl6f97/PD5F3zz2WcaYff5519q99C8rOT5FHn1&#10;0UcGwkrz+JL+qH79O1RuLdVfdezHH6vSQK5pxJc8i+qjGqdfvv8Rld/q7NnrMqfUyxzSS03jMNUV&#10;HTQ2DNFx5CqjN5/gmWce5ffvv6GRVArqGqpP3335Gf/6+SdkMPjli+95+42PePTJlzk0clPL3xUb&#10;V0C4fxwNdfvlN3tFnjObUJGRbY2tvPLcS/zyzec8ffeezNMFrPSTb0KMYaPYNzCJeoZFKU9j1/Yk&#10;hdfvsP/Fa/TcvUrvjTGGbl7i4HXBtdOcvzLE3cvtPDrWwJNj9Tx3pdFAUI3V8OK1Vl64O8QLd3p5&#10;4Vq9huevS9s12a88rS5Xa0TW81frtH0vCjTPK0Vijd33xrpazUvXVThhlRY++OLdHp67064RVo+O&#10;JvLYuSQePZ/4K+6di+PWuQhujAZy9awvV854ceWcH5dHfbl41pOrYzHcvJXLpWvRnBx15vioE8fO&#10;O3LwnD37R60ZOGtJz2lLzQur6cQ2mo9t1Qisc3dzOXgpgKbDW2k+bEbrEWtaD9vSfNCahmFrqgd2&#10;Uda3WVuNcHgsi6YjHuS0rKSobSNlPbsp7jKnoMOcoi4L8jt2kd2ynbohb7lnHp1HYihptqas1Zb6&#10;Hg9a+oLoHoikdzCenv0JdEnZ3h9Pa38cLQNSDibRtj+D9v15NPelyjFFnLmwn7NjRxk43EzHwD45&#10;t4GeoRZ6DxgwfGKAa4/e4uZvHmPg2DCtA12cHDvP0JlT5Ig8qxkc4vzd39B77hKJLS2EVlWT1NjA&#10;vuHDdJ2+QNvxC9TsP02+zNnpLf2kNewns+UoZYMXGD55nacee1q+6S/469/+k5/+qJK4G8IHHxBY&#10;KnzwAYH117/8kxdeeZfSymYDgSUGs4HAmsiEccoDyxBGaGIyXiOwlE5jYmQgsOJFr3vjd69rslsR&#10;WIqo0q799U+/klcPyDKVTF4R10+8/CErnaswXpOKdeYRottvkNZxi9zee6R03BGD7jI22SNYZpzA&#10;o3CUxNZbZPTdJa7tFmENVwmuvoRN1gl2Jx0ire06Dcefw6f6CqsSRzSPC9OcC2xKPo190ZjmRRFU&#10;c5NdaafYmHaSVWkjrIgVA9qjGZOdKUzbGskW1yzMrWPZuMSTHQ87YrnEF+dlYXguDcb2EUesFu3F&#10;Y7kb7jJH7diazMoN0axe7MiGR+zZtiIIM/M8zB2rWL8+guUP2bJymRdrtqewyryIlTvS2CxGoMPm&#10;CCLcKnA2z2DtAne2LfVk79YYzK1KMLUsZ/cG0c9W+xOyKwXvXdmYrk9g+9pIrDZGYbM1GssdiThu&#10;C8BrmycRu8KJ3RhC4MO2+M22IVL6ELkujNg1waTbZJIR2oR7bCub4urZHduEXXQLZglt7AkoxN4s&#10;iMBN3iTtiiFH7pWzVXSgNaGkL/Ik6iHRYZa4kGaeQp5DPhm740neEkHStkiy5dmLl4STMsuesFl7&#10;SN4aJscUkrgrjZCNkYRviyZpaxx560QHW+ZL/ELRhZa5E7cpnLhtMSTsjCJ+ZxxJpgkU7UygbEM4&#10;eYt9yFvhQ9GOCHJM40ncGE2YjGHIWvUsYi+sDCRtgSepMx1InG5F/EPORC3xIkLag1eFsHtLHAst&#10;MphilS02rshWmyLGmaWzcIM3e5Y74bHCk+DlXoQudSdlqQ+Fi7zJmGFN3KS9xM63JnlTINk2GWTY&#10;5BK+KYqYNQHkrgulaIUvOQsdSVkoxy62J2mlC8nrA4jcEkS06BfJ691JX2Kv5fbKmGNF+sN2JC11&#10;IHKNLREb3IlY70PUWjdiF4scm2lG3JRtxEzZTNDMTXjO3YDHAlN8FljhOW83rg9twH7WKqxnrcF5&#10;5lpspq9k15QFbNBNZbVuAltmTMNp/TryA/1pz8ogPToaF1dP3BzdcbW0xmL7JuL9XDjZvo/Xn7zJ&#10;Z+8pz+BPeerp5zly/Bx5BTX4BsRjtscb890eWIuNp8gpL59ojbzy8E3Qcl45u4Xj7BKhEVlqFcLo&#10;pBItbYm1nS8WVnI/zwi8vSK0JO5OLoFa+hdla6iIGN+QNMzCqpkXeYBJkSd5OPIIi2MOszD2MAvi&#10;Dkl5iPlRB6R9Pwuih1kQI9sxR1gQdZAlkcMslPPmRh5kbtgQDwf2M8m3h1mhQzgWnMUj76SWHmhr&#10;RAePP/suJ++9LTqc6KfW7SwO6Mcy+TjBhecJKruAfe5JNkQfZKFPL494drEj4RBBDVewSDmqrTKt&#10;26AIrH3o1xUxxayKoMyj1HTdJLbqBomdT1F37X0KRl7Fo/gc9jlncKu4gmPJGHaFF7DKPoOT3Cdw&#10;33UGr7/H9//8H85eeJFZc2J5WK4b3/4kezLOo98iuvDmKtFLRUe2NEARSiY27UzxHmRSsPTF55Do&#10;t4aoONOw4/hX3mG9IsfUQkKeoosrYspN9HSP46Jbil6uhRtKu+t+LYJOW23QWUr3Q7JPxsKuR4uY&#10;06LmLEQnNxcdfHel6MhSbpdnVvnDN4p+qsL8BBOsKljo24FaHVW/VPSuBaJTq3DB7fFyTgq6tVJf&#10;Kjr3SoMHln6+J/N2J7E9opEFe0WHn++La2wdRQPnNA8s/coELQzx/iqEJjwyw5gZq+wwsm4yJHt1&#10;FONDxVbaDWrxk1NSrjEp4TLjfE8YXNV2d2Ek+1UY4TizDh4JOMqyxAtMVMtT+h5jggoBDDqKPmoU&#10;bclKDxmMHc0YrVWuZp3ofU4wPuQcxoHKE2sIoz2t6LeKgbJNOqdCBNWylOaKOFMJ4g3bRtpylQJF&#10;bG2p01hAI3kZRh7dzHWoIiJ7mPzWm2zMvYouYpRpkRd4JOESizKvMitSjrOT61g2YOTUjrFzG+Od&#10;2kSpb2aCYyOTnQ2Y5NzMZJcmZno0sjSgg7XBHTzkLB+I8sCyUMRVKZPk455kVcxkq0Im2ORrmKI8&#10;rQSz7PKYKROxIrBmW6Voua5mWyYyxyaRh2wTWGCTwCNW8YJYTIOKCcntJrlygMTiDvxTKrHwTWWd&#10;bTjLzP1ZZx3Edo94LIIzMPNPYbNDuBY2qIgrC5kAVLJr5QGgVhl0C0vFJSQZm8Akjchykslmi3so&#10;CyPKmJl5iIkV55lfdopted3szajFKbkEn5QCopJziE/KJi09R5RnESCZuaSnZZOekaORVWk5WWTm&#10;5pCeX0SC7A9IycY7OReXlGIRznVy7X4mZB5kdmIH5kFJBHm4E+zpTkJEKLmZGUTFJeIkE4+VowhP&#10;V292uviywc6HTTa+rLHyYamFl8CHJeY+LN7zv1hi4a9BEVYP6orQ0rAnkDlbPJiyzpntLkHyDEnE&#10;xcUQ6B9AsL+fVnp6exEUEkxOVjaZYowpwsrX15vg4ECNqAoLDTYQWHJ8WFAgUSEhxEpbrPQ7PjpC&#10;g6qrfaGBfkSGRxCXEE98bBxxUdFERsTh5xuMg4MDu3btYvv2nWzetIMtm8xYt8GGHTus8Td/mP44&#10;HZ+eVUSWEf/1Gx1/v6nnz1d1PF0zjgr3CWx/ZLympBkZT2DapImC8cyfoWP9wzoynHT8tkfPpaLx&#10;uGxajo+TL611bfT2H9eMk2deeZ/fvvEh164+Q2JsHrNnztUUQSMT4/v/0dQx76GH2b3bnD0W1mzd&#10;spM5M2YyWW/E3BmzWLFspdaWkFFK5+AoKfI9rF+7ji1bt+PsJeMVmiDvL5Ok5FS8wjNYKQbwnA0y&#10;9vO3sHj+EnZu30FISBj5RZWUVbTI91JBcGgSnu5BBAREyDhHERYZp4WQtnUOUF5eR3xcCqkpWYJM&#10;/ANCCI2Ipb6pm9rads1bztndQ4RbAIFhMZp3X0Jqpnyf6cQmJmlIzcolITmDkNBIEWxe2No5YGtr&#10;j4eHF57+/oRGyruLj6ekqJjW1lauXLnGm2++zY8//MIff/wzP3z/C59+/CUfvvcH3nn7A83IVKEG&#10;f//Lf/K7377Ovn0VIlAd8PRywc/PTZ5PlJfIYKKiQ4mODSItI5bq2kraOlqprKqgpDSXmtoy6hrL&#10;qa4robK6mLLKAkEeJfsEVdmUVmdRXJVGaU0G5XVZVDbkUNmYS0VjFkW1aeRVxZNdEaUhqzKCjIpg&#10;kiv8SSj3JqbMk9hyL6LK3IgsdSK81FGDIq/CSq00hJdJWWlJRJU1sTV2pDW6ioGkQk/ESO0P1wyg&#10;g4ezOHGylNFztVy82MS1sVZui9F5+2ovd6+JAXqln9vnm7l5Zh/XT5dy+0ypGIIVYhBWcfdCFXfO&#10;V3DzbDGXTxdy/mQBoycKOHmskEPHSzh4tIKeI9V0HG+k4VQ/taNnSRw9h93xM8w/IAJyvwjDQRGM&#10;Q8cwkvrEoeNMPHCcCUNHmbD/GJOkPuXAScb1H0HXvR9du8idxi4D6jvRVYssqBCUKCJLkCP1bJEV&#10;mcobSwS3zJuaF1Z4EfpARV6JYuknCqavlEF590MJRdi5JqB3jEFvH43eLkojsFQYiM5a6rYPCK0Q&#10;gweWKN06m/D77eHoraVuJVDH2sWIQBfBqxLBe2SI/JH7uOcxI6KIrVmV2OVUYpVSxLKoXEy0HFzS&#10;L7UqYqAI9qBCQ1J5tUKiIrH8RcnxMxBYWkih8sRS8FJlEUZ+5RoUoaX2G2meWYrUkuvKPY1csjFR&#10;IYaeBaJ85GpQnloauaXILLdsbdtEDKYJLlmYOGQz0T6dSfYxjHNR9x1Bn/C8RmAZlbyHLv115jjv&#10;l/mziHtjd+C/f+Hvf/qJbz7/2pCf6iMDmaRC1957601thUJF4ihixkBgGaAIq48//oRPP/tCy0f1&#10;xiu/493X3+Tjjz7kw49+r+W2+vHb7/juq6957833aWjuYdNW0/vzlhEu9s7cvnier+XY7+U4FVb4&#10;+99/wJefGkgftXT+iaPniA/LpK+lh59VLqt//IXvP/uS//rlr3z64ZcMDF3A0jOLmRt8MFnkKgpV&#10;EEarArVVw6Yss8LSzoX2+mLefuEW33/+nhjdP/DdN9/y7Sefa/dQz2QIQzR4U6nnUSTUp9KnX9s1&#10;zypDTq4H5JRGWKnx+Df8e4J5tV95Sz3I9fXt199oePP1d7hw4baWDyxfvvWq1mNaWGVmTBp9DfX8&#10;7vmn+O6LL2S++oq/SV/56Uf48x+1ld8uvvs1ZSfvUJYmBl5eLR6XXmRb4wlWiWxVuRAD3fxoq2rh&#10;0etP8MIzz/LB62/w1Sef8ecff9SS9P/rP/7Mz59/RH7zGYw2isLtLPpf9uvyDb7KtKCnCDtwl+Hn&#10;bnHsmSc5+vhNhq+f4ejlw1y+LPPGpVZtxcHHxxp56kojz19t0Aip5y7X8Nz1dl567CAvPTrECzeb&#10;tTDAF6/L/iu1PDtm8L5SBNazcuyvuFKlhRM+M1YmKOG5KxUaiaXyYD1/TY69Uc9TV/fx+IUMA4F1&#10;PpV7o8ncGo3RiKvb5yO5eT6C66Nh3DgXzpXRII28GhNcuRDC5bFILl6OZfRiECOjYoiNunJUysOj&#10;juw/Y8XgGUt6R/bQOWJO09FNNBxaz6GLcv6jxRweC6fliCmdx/bSc8yezqO2GolVf9CG4r4tZLYs&#10;p+qAHYPnk2g56klu21pyWzdT3LlL88Iq7dpDWYcFeQ07SNu3jsoeNwZHsug4GEVFiy1V7Q409vrQ&#10;0hNIe08onX2htPeHaIRWa18Y7YOxtA3Ey7yeLDI7k54DebT2ptI9mCfP0snohSEGhuvp6CulZ6CC&#10;vv21DBxopm+omaHDPVy+eZOnX/odT730Ctcfu8uxCxfoO36czlPHqT88RGVvGxl1lWTXN3DwwjWu&#10;Pv0SvSfPU9zeQ0n/EM3HT7P/3HWqeo4SnFsrMqqNjsPnuHbzCd787dvyHf/An//yH5qsfUBaffft&#10;L3z/3c9aXZFZ//GP/+ZPf/47z//2HYr33Sew7usrhtBBA2mlygkTDKXapwisWRMnkSA6x5tv/E4j&#10;sH76+S+a99X33/zEd18rgt2AB/dW/VDhwi+99QmhxQfZHtwmsnJE3tMVsltvUDT4BAndj7FBDE69&#10;awuTxchaENLHIyH9bIg7iEXOaQLrrxIvRmd8y00Sm27QeOw31B17CksxXqd597FMDOGlYhjP8uvW&#10;PLVCqq9jn3eah4LamRPYxYLwHlZFDrLUt40J21J5xKWUyKZb+LY+wcyQbsZ7tjAjfIDZMYM8FDPE&#10;vKhBViUfxGrfJSzLzrAgqJlp7mWsCGxmuV8dK7yr8csaoKDuBB6pPSx1q2CdZxWmfvvY7VfFJs8K&#10;lrgU4Z87wMCJGxS0nGZjYB1r/GsxixQDNqQW8/Aa7BM68MzZT0DRIdwy+9gd1cT20Hp2RTayOaSa&#10;HWEN+BadIKz6InsS+lkk561K6GZN2gBrU/pZEdfBithW7PIPEVJ/HsecYS0/zY6IVnZEtbE5rAXz&#10;xF68yo7jXnEK06wDbEgbZF3mMKuzD7Ey6yALUgZZnTmEa9MlPFsusSHzMIsSh7S2lbmHWZKjjjnA&#10;0pRhnGvG8Ou4xZr8EabH7Gd+0iHmJR1haoJcr2gU15Y7bC+9yOy4w8xPOMz6nJOY5Z3CIv8UO/JP&#10;8kjGcYwTDzEzTbYLLuEs79K+6TpL5DrjHeoY71zPBJ9Wxvl1YuwvCGjBxFfaPWuY6F7FZLcqjF2r&#10;MXKrxdi9hvFuNUyQ9glu+zByrdAw0XMfk73kHK9GpgpmeDYyXY6f7FbNFLc6Nsg7Dq6/REjbTUzz&#10;RtmWeQG3omv4FJ7DMWsY07gW1kbUszGmia0ytsqA3xHSgGl4M9sjm9kaVivfcI3mhbI9tFoLo9sZ&#10;UMku72K2+OSz3j2LjXaprLGI0v7Rv8jcm0d2ebN4uztLtzpr0SpLzP1YtcuHVTvdWbbdg3mrLZg5&#10;b438zmYzYeI07C2tad23j/7WZlprq+mqqmJ/Yz3DXS1cOzfCu799kc8/+ohXXnuLkyfHKMmtISYi&#10;kwD/RKysA9hl7oG1rQ9uHuEaYeXlm3A/91Uc3n6JePmLjaBy33pG4uQcqsFV7NmQmEIcxWZdtGAZ&#10;y5esxsMnAr+QBM0DSxFYaiVCX69gAgOj8Q1OZG9wIYv9W5gT0Mv8kE4WBbWxJKBVfi/t2m9uWewR&#10;Vsn3sSLhEEtjD7A4eohFoQMsDOplQWAPC4OlHtrP/NBBJgf2MidkAIeiM3jK9zLBuoTd0d08+ex7&#10;nLnxBot9RSe1bGSpHGMRfwSvzJP4lIziUDDC+thh5nl2MNepGVP5/YbWj2GZclgjsIw25KIt1rM6&#10;l1nm+yiqO83w0UfxyzmFa84opUdeIKv/aayzTrMl+ig74kfYkSDfRdwIa8OOYhp/HM+i6xy9/Qm/&#10;/A8is55j1sxo5q0rJKrlcXamnUO/rcaQs0oRV9JHnUWD3LMeE8tm+aa7MPEfwEjlCnPbr62k6Fh0&#10;m7ieF1lfchudWoXR65iBrPIUPf0+9J6ii3scNpBX9v2i8/Yb6qrNfVj0YuW11WLI82VWi85U9Nsd&#10;ZRjtkPIBgbVZdPANqRivSWaCeT7zfJqYaVGIfq4/uhmij6nVW7fFYmSuPOAD0S/2RLfCB90ywcMu&#10;zNoWyXqPMrH1E9DN9cYjsZ6CnpNstM0SO9cRo2le6GbPVKsQmrBwpgkzllljopJyOR9iYsxlNpQ/&#10;w7aKJ5kVd157QL25PIiZepGDWpIw4x1tUnYyznWIpeFnWB5znsk+BzVSaVbmdaZHnMPIohuV4F2t&#10;WGgUMML4hKvoQ0fFAJDB2C0DvqX+fz2tTJXXlQy+cofb3apdWwsxVKTVLjlGy44v+7Y3YaS8sGRg&#10;TQLEMHLtYKZjFcFFp8htvMEmH+nntgaMbPpEYe9h/N5mTMzludRAqyTuys1tj0DlwLKollIMoD0y&#10;+LtEoVdZ9HfIIFuW8nBgO1tEiC30FoPJTNr25GsJ28dZ5Gqhg+NtipliW8gku3ym2mQzyzKNOZbp&#10;zLZWnlfpGmk12zqJGXvjmWoWjpkYU/m1B8jZtx/HiHL2iLGlvK8SynrIrxsmPq8J54hcdnjFs8Ex&#10;gu1OUVj6JeMUnY9deDZ7vBMw9YjCzDsaG/843CPTCUwqwjc+F+eABGw8IrD2lX2+sdj5RWveLD4+&#10;Ifh5B2Evx6+PKWFBpvzQ8oaYmSeTvAi4lTm9IjQ62JzVwjYxCvfktWBT0I51fosI6EasshrYLe3b&#10;sptZlNHBhNRWxifLeIsgeySxATMx1GJSUyiLDyc9JIBQRRL5+mreWUV5+cTFxGMlxsguaxfM7b3Z&#10;aevLegt3Fpu7sWCXO4+YebJ4j7dGZC3bo+DD0j2+v2KZuZR7/VhiYagvNpMJWZTymVucmbTSUsuN&#10;VFlVQHFBNmFhirH3wNfTg8AgXyIjlSdVNDGC4OBgAgL8CAr0JyIkkKiwYKLCFZEVSHhwAJHSFhMS&#10;RHx4qEzGBhIrMSaS2KhQIkNDiI2MEETJcRGEB4UREhSKl5cPDnb27N69m93bdrBz6zZ2b9+F2V5n&#10;rGw82LrNlFCbeTxWPIH/Pq3j50t6vpTy/QE97/UY8VaHjtuFeqp89GxZqJcfpTF69Z9IKSdOnsT0&#10;6dOZP2sCq+fpMVupI9xzBzVFZXT3HuH8pcf4/It/8NRv3sTVxUvLHWGkMxBX6r+VeywsySkoxtXV&#10;nUkTJmqrhqh96zasZduO7SjiWrWZGOu1/3jOnPGQ9HcX7l7+eHgHiNAJIjQqjuiYRI3A22PpwUOb&#10;g5iwJobZm5LYbB6In4cHRcWlVDf3kZycj4+Xt+b1FhUVo3myRUREaWOfk11IVVUTxUXlZKdlUV1e&#10;Q1VFHXFxCQQGyFjHJRMbG49/QBABgcGaN11Scjq5ublU76ujpKiU4KAAjSz09QvCPzAAN3cnOdeP&#10;tJRUKioq6Ozs5uSpszz+xNO8/4HKE2NQmD/7w1e8/97HovC+xxuvv6vhrTff4+233ufdd9/n7Xc+&#10;1ParJfRVPhrtP8PPv0JlRRle7nZ4uOwlJTGCun0lJMaGEODroZFcvf1dlFblk52fSGFpOsWV2ZTV&#10;5FJRnU1FTaZGWBVWplBel8G+5mzKm7PEQMmUMoOKplTKG5MECVJP1urFDQkU1ctvpj6WgtoocmvC&#10;yKkJJKvKj4xKHzKqvcWw8Cat1ovkWk/S6z3JaPAgu9mLrFZP8tu8BZ7ktLhQ2OlJ1UAwTcNxdB5O&#10;4sCJYk6N1HFhtJErYy3cuNLJ3eu9PHm7n9/cPcJv7h3n8TsHuXelg1tnK7l+Kp8bZ4q4fa5cI7Hu&#10;nivl7tkybp8p5+bZcm4Irp4p5fJIMRdHihg7XSnGYRMj51o5ebaVQyONDJ/toe/KCBWXLxF04SJW&#10;I+fYePQU04+KgDxynAkHTzDz4BFmHjrOQ4dOMHf4KAsOHmPR4WM8clDaFLE1cAhd2wC6FkFDj8Ej&#10;q0IEpiKyCkQO5NWjy5J5PK0Kfco+dMkyjyeVoYsVARpZgC5MhGikIFQRWmkiqFOkTJZSBKJrrCAO&#10;nbvAOUaEcyQ6lxitXe8YLW2y3zMRvU+SGPEiYL2lVOcrqLrAyF8EabjIC4Fe5naVMN4oRLZDizEK&#10;VV5h0pdIw0qI+pDS+8SVIKxCtkXQKzLLX7ZVOKGf8iBThJLUNQLrfl4sRW4pokugV8e550g/5b7K&#10;20rBXeCmiCqBbOvdcjD2MBBbevt0jcgy9ihgvCi3E+T88XIPE69cjN2ymGifwmSbNCb4ijxPexl9&#10;wVvo8p9DH/mc3O8u4Ul9PDbcz2dvvc7PP/9sCH374GO+/PwrjYx59823eOutt7T8Tiphuso79e+r&#10;+iki69Pff6YRW++9I7+3N97RSC8V+qdInPffe4cvvvhMM0RfffVlwgMDmS7z0Ljpi2UOnMaSBYsZ&#10;6OnlH//4B//409+0Fc5++OZbjfRRBnhLRzvhAW401ZXx6su/49CRa1i4pTNtjbcoR67oF7mgW+mB&#10;yWp/Zmz0ZfkOZxISY7h0uouvP3iRv//pB/72JzG0v/hGrvmlRi79byiggWz6vUoUL8+lPK9U2OKH&#10;Ao20et9Afj/wsPp30ur/bhuup3lffaw8sQz7FJT32u/fMYydIrT+8Zc/89UXX3L05CWyi1qoqhmk&#10;ofWIzB/Hyc8ppSQhlJdHj8F//Ikff/gLw3dfI+jYPdb0nGfu0E3GdV+U30c/D6XW4JZYRkZqAVX7&#10;6rk0cpY3f/uGRrx9/flnfPvtt3z33Xf8+M0P2kqFKtG7ypOlPFJff+VF6tsPiMy/IL+jl0RXe4lx&#10;oU8zO/JJXFof59BTt3j6tVHOXT/ElQud3LncxGOX6rQVB1Wy9pevNfDC5Vqeu9bMC3e6efFuH8/f&#10;6uOFGx0G4upGkwFXGzSC6+krdTx3RXltKdTy1OV9PHmljCcuF8t183l8rMgQGni5gCeulgv28cSY&#10;mpOyuDkSyZ2zMdy7kCxI5c75uF+Jq2tnQ6QM1kIGr40GcPG0O1fOB2u5r65dSeDs+QBGRt05fc5d&#10;5i0PTkp57Jwrh87Ysn9kL53HTbUVCBsPbaHp8DYGznpzdCyJ7lOe7BvaRvX+XdQPm1G335yqIVPK&#10;B7ZS0LWW3PZV1Bywpft0JLUHnMlrXUth6yZKO3ZS1rWT8k5TKtstyKveRnLRKkranTUCq3M4grIm&#10;MypbrKntcqOhy4eWXl+NzKrr8qSm25M62W7pD6F1IFz7x4QitFr7Y6QtlYEjNZr31dmLB+gbLqV9&#10;sEDzxBo82s7g4Tat3neoSe5TS9uBapoH6hk8foCxu9e59eQTjN24wpnLFzk+dplD5y9pObKuPPk0&#10;l558hhqZk6uHD3L5qWe48fzLDJ2+yNDIJUZu/YZjl59k4PRtDp24xL3rj/LRB5/y93/8t+b5pPJd&#10;fX/f++pXMuv7nzUPLEVyvfi7DyiqbtEILJUXSukjirAyGW9I4G4gswzeWIrUVgTWTNFlFIGl5hH1&#10;9/Mvf9MIrAek1b9Dtf2khRD+izfe+4KK9sv4pQ1rkRpp7VdIbb+Oa8EZloQP8ZAYsLP8upguhu1D&#10;wT0sDhtkmRi3C4IG2Jh8FLeSc2xPOMq66MMUDj3G/ltvEl59XfO+2Jl6FMucESwyTuFUcBbvyjGc&#10;xBDek3pYC0G0zTjJ3vTjbA/tZqFFGktt07BPHcYh+wSbQjpY69vE1pA2toV1sjW8k+1hHZiFdmIb&#10;04lz0gCuqftxS+7DLrYLi7BGLIIaxJjrJCh7CNfYDvbItmVIk9gUzWI/tOAQ1oalfy1BqX3ynZ0h&#10;uugoNuHN2Ea24xTXo53jFteJV3w3fnJMaM4hAjMP4J7chVt8u7bPKbYd14QugvKGiS4cxiWhBdvQ&#10;BlxjWqUvPbgldeAa14ZzdBuhckxy1Yh2rHNCp5zXg1NiDw7xPXgk9xJWMER4/hA+Gf3yLL3a+S5q&#10;v/TDKrINl/hewouPElFyFKekLizlHrZybbv4TuylbinPpdoC8o8TXXEap5T97JBx2hXTy86IDjaF&#10;tmKTOkRY6Rm8c49iHtnFpqB2dkb2EJCzX845gn/hQcxlzFdF7me6fz8TAzqxKx4lu/9JbIpGmOjV&#10;gLF3M/PlfWyK7WZLYj+LI3uZE9zOHP8WZovxPdunUcNDHvXM9KxjqrfAq57JiuDyqNGILrU9Sa4z&#10;wasFY98WxvmLnuLVznjvVqbLvu2xA0Q13iKo7TGWpJ5mTtRBNieOYCffoa88m23uAbbK2G+LbWJn&#10;fAc75F1si29mR3wbu2TbTN67RaJ8B0nd7E3qxDJObDUZc+u4ZvZEt2Aa0cD2kAq2+hWywSOT5Q7R&#10;WsqVRbt9WLzdjaWmblJ3YYGpE/O2OvDwJjtmLtvGhDlL0ZtM01b9DHBxYWSon0evXOSpO1d595WX&#10;+MPb7/DB2+/z6L2nGew/Tnh4Mms27EJnPFnL77t6xWaCwrMIDEnHzTkMZ9cQbRVBN28DgeXlHS+I&#10;1Ygrlb9KQRFZaiXCnXtcmLdwpfzGTbR5YNmS5djbueHrEyW6foK2qr5ahdDVOVBsjHB8AqLxC4rF&#10;yi+d5e6lzHfZx1K3Mpa5F7LMJZ/lLoUs96pieVQ/q5KPayG9KyP7WRrRzaKwbhaHKzK2l0dCOrUo&#10;q6UhfUyT3/4sKe2LT+Oee4yJlkVYJPTyzMsfM3LzDRb5d2FkU8f6yEFs4lVS9eMElcs7Kz/P3uQj&#10;rPfrZqWb/O4S9xPVcgHL1EFMtooetzETo12ity1L5eFdFezvusSTt14gY+iugVeYFcHkJSnsiRxi&#10;e+IhZvs1M2tPMbMtijBNPciO2EMYTQjF0qFMI+OffOI1Zs3w5aG1GUQ2Ps6OpBGMNos+uVn0S9N9&#10;GJka0iKZWLcwy3+IHcknCWx6lMhDr2PX/jJby35D/ODLFBx7FbPK26KnnkDvdQiVzkkjrbwMxJVK&#10;4aQRVW5Dogv3obftRufQJ/qo7Pc5yIM8WLq9tRqXYmQuOrjywjIrRW8qz7tV9NSNon+uEl16SQRT&#10;9xSyKmKAxX5tGBa7SGaCaRZT9mYwwTyO8euC5TjlgeWDbqEbuoec2eJTTmr3FXb6iI4/yRGf0DJO&#10;XbhDd/9FSsqHKaveL+MnCuPsSTrmTRvPih2ecpPDzEu4jnHgJc0Da9LeAdYlXGVVzCUmWfUbvKT2&#10;tMmP9DAzoi8xMeg0eu+jmISdY5LyqHKSh1Z5sDY1asca2fQwOfos09OuMNFNDJINTdLebCCmlHeV&#10;aavB40oRWKrNXIwUM8M+zQtL87wylBqJtUMGbUs9+u1NTHI5yIxImXw8ZHBlIKd5djMz6ADjVNKx&#10;rdVyToNcT/qrrTxYpzGT+l0yGFtLDEyhIrH2ynHK7W1LPuP37mO+CKwlMcPMCWxjpkxUU+2rGGcv&#10;H4VNqZboUSOw9uRjbJHLRNsCJjkUaCSWynuliKu51pk8ZJXBHOtUzQNrlnUKMy3jmLErDO/kKlGU&#10;7tI2eAELvzzW2cZj6pGOdUAublHF+CSVi1AowtwviW3OUez2TMAhNAPfpFI8YvOwC0jBITAZl9BU&#10;HAMTcQtO0VZnUyu6eYUk4Oobhat/tNTjCI5WoV+pBEQmEaCSVodGEhESSmRAIEG+gTjJJLArMot1&#10;cZWsTqlmVWYjK9NbWJ7exrK0NpantLM0qZkViU0si2+UMdnHlohcHINj8Xb3INTJjqwIP4oz0kiN&#10;jSYyOJTY8GgSIyKJCQsjJSGewux84iJjsbF3YcceGzbvcWL1bleW73Zj1R5PVuzxYImUi829WGru&#10;/X+giKwVFv6sVKGEFve9spSX1k4PHt7mzKLtjmwyd9RC+vLTU8hMjCMqLJSYyBDS0pMoryyjuCRf&#10;I6oCfTwJD/LXiKqQAF/Cgv2IDAskPMTf4F2lCK3QQCKC5Rh/H0Lk+MgAb+LCA4kPDyE6LEg7xnBc&#10;kHafiLBwAvz8sbW30wgs8x07MNu+HbMd5ixa68BmU0f2xW3nnYF5/HhyHP9Sqxa+qOfbizqer9Tx&#10;XKkR77XrebNFz6tVOt6p03En14gKZx2mj4xjxiS1XPtUTXHbtHEtJQWp9Pft5/ipa/z+87/y3ic/&#10;kldUw0NzHsHERCZ+LWzQRCOpVH3Tpi0kJqWQn59PdHQkFhYWrFi2nK2bt+Hq6ktMXBZefpFsWL+F&#10;xUtWsk5KU1NL7O3dNULMzz9E83wKCo2S+29n9rQ5zJk1jyUr17JH3qdK6F/X3kNBcQVREfL+I8OJ&#10;iAonNDSU8NAIjcSKkm8hPDxUI5rCg0MoL60Q4XeAjuZOSvKLyUxNIz0thcKCPPLyckhOTiYmJobY&#10;6BjS1b70dMJCwvHy8MTTw4X4hCgaGhq01f+OHxvh5vU7vPzSa7z3/sdiUH/JHz7+gg/e/Zi3Xv+A&#10;3776tuBNLf/L6797RyOuFIn11pvv8/ZbH2h45+0PNS8sRWC9+86HfCDX+cPHn4tx+Cf+9td/8vTT&#10;T1NeUURCrCIzwwjyc5b+eFAq31VrSz0V+3IpKU2ncl8OVdU5lFdlUVGfTVVTDvsas9lXl0l5QyaV&#10;TYrEMpRlDYmU1ydqZVlDvOyPo7QulsLqKHIrg8kuD6SgOoL8qnAyy7xJLXIjpcSV5HIZ83In4ssc&#10;iC2xI7bMhuhyK6JKzIkpMydhnyVJNVYkVluQULuX5AZrslsdqez2onkwlL6DcRw6msTJU+mcHcnh&#10;wtkSrp6v1FYNu321m8dvDPLUjV4ev1zHndFCbp8t4M6FEjEUi7g3WixtRVIv5tFzJTxxrpzHzpdz&#10;7+I+rdS8tM5Xc/tCLbfH6rkmRu2Fi22cHO1gaLSH7vP76bt4gu6xc1RcOk/06FnsTp1h/bFjbDp2&#10;kuWHTzBbeWbtP8KkIVEeBg8zvv8w+m6RJZ0ipNoGMGoR2dMsArRe5vpqkQ1lMscXyNyeJXP7fU8s&#10;jcRKkXk9uUSM7wJ0Ml/pogsxii4yEFqKzIrIRheYJkI7EZ2rCFe3SBHaceh9EjDyTTYQVj6yzzcF&#10;vV8quqBkjIKS0Mu8q6ALSkcXloZOlDWj8FyMI3LQR8t9wvPRR8h9ogrQy1yuDxdBLtCpnFz3oQ8V&#10;wR6ivLGkrryxfKVP/gYSyxBWKOcokkq1q1KRW9750h+5tiikWrunIq2yDISVlIqw0j/Y9hCl4X4e&#10;rQe5tFQYoZGz9FVg7JrDBJ8SJvqVM869gMlyzkLXeGa7yr1UjoS4x9AVvoFR8ccylq8y0aYPR/96&#10;7tx9gpefvk1aQhZVpQ18/N4H/OPvf9VW+Xrnrbd59eXfauSU8szSkqm//5GW/0qRPMoTS5E1inRS&#10;JNZvX3mVt99861di57OPP0IlOlekmGpXv++NGzcy9+F5mFnYkCJz0MVTo3z07rv84x//5AcxgN9/&#10;7xOeee4NRseeEAN+TBScQvQP24oyswf9Cg906wOYsjWAhTu8tYUfqsqKePH2WX758l3+559/4Zef&#10;fta8LlXCdY2k+uCj/+MhpaCIKYOHlcGjTHum+3jgbaXw72TV/5cX1h/kHg/qhmMMiei1sZJ25eml&#10;wgBVPivlZaagErI/8cTL9PSfpKSyh5bGgzS3HaK4+RDOLaMs6LnG7M7LTGo7L7+NMXRNF9BVnGDS&#10;vgEC2jo5dvYwLzx2iy/ffYtvP/9SI/2U15ZGVn36mbY6pPL+UgTat598yX/++B1Pvv0ehZdvc+DS&#10;YfmddxNULL8tv/0Yxcg3Ef87jFyeZ3n8byg+8gRj92TuvdbKo2O1PHrR4HX1wo1WDSrnlSKjnr3Z&#10;xsuPGzyvnpW2Z65K2/VGjdh6QF49M1bNM5f3GUq51lOXq3niUhmPXSrUyKt7YwbcOZfK3QvZPHGj&#10;midv1nH7XDpXTgUxdiqAyyP+XD0TzNVzoRphpXDtbBCXzvrIHOeteV2psMGzp2y5fCGQu3eKuHY9&#10;hZHTLpw+68yZ856cPufB8bMGD6zh03ZaQve+U3toObqDnhE7Dl0Kof+MF3UHdlPcs5HC3rWUDmym&#10;fGgbJf2bKOxZT37veqr276H9mDttx72p2e9Eafcuilu3Uta1VebhnZS3mlLWtJuSBlMqWy1o7HGk&#10;qceDpm5vkQ02FNVupaJlD7XdjlR32lPd4UhNrxe1fd5U9XloqJZjG/qCRIeMomMwluaeEGravGnu&#10;jeH4mQ5Onu2lsz+H1t50eg9WMHCkjr5DNQweqtXKnoPVtB+oor67hIaeUjqH6jly9ijnb1zn3LVL&#10;HD19hAtXL2n5sWp7e8ioKqVhfz8DMme3jZyWZx8mtrKF0PxawgvrcUorwy2rjNqu/Tz3xHN8+8V3&#10;mofVL3/8q0Yiqd/rA0JJC+uT7f/85//w5z/9gxdee5eSmmZWrt2g6S0PcmA98MD691xYav84YxNm&#10;jJ9AYmg477/9lkZg/fSzzENf//DrPQz4XzJL5YpTBNZLv/s9MYXHCMw+RvfZlyg68hS2xSNsSRhk&#10;rRi0y8P6WBHRx/rwAW17aUiPRmCtiBoU7GelGF/LxcjcmnyM5Jab7Bt4As/C06yRY1dHyjnR+7Uc&#10;WetiDmj1dTH7tZxYm2R7Q8Qg68J6WeXfxGKnMh5xKGGxRzXLvZtZ7lPPCq86lnvWssSzhqVetaz0&#10;rme1d52GVbK9wb2e8Pyj7D/1KKcvPUv/wdt0DlyVb+CqfAPX6Bq+SffBW3QfuEnngVsGDF2ndeAK&#10;zX1XaOq7SMvARdqGZHvwMo39l2jpv6wd0y1ol2spqGt29cs1+6/Q0ivn9V6Wb/Ei1V0XqO25JN/d&#10;ZQ31vWMa6qStrvea7L/MvvYxqjouUyNzU33/Der6rlMjxqdqewB1zANUtl2iolWu3Wk4pqLtAmWt&#10;5ymX8t9R0X6RSoG2v+OShpLWS5TKvFcsc2BB6xgFTVfJbzHUi1qukN98jcxaMXKbLtN/4gmGTj9G&#10;RdcYnrnHWRPWxQzPeh7yacUy4SDRpefwlm9iZ0wX6yI7WBXaJmhmYUAN013F5rPLZ5ydyFG7Qsbb&#10;FzPToZQFzvtY5FbDInlPC/ybme/XxDyvRuZ6Nsp1m5ku21P8GpkZ0KIRYNMDOpjl36F5C1klDZHU&#10;fIPotrtszzrF+kQD+elbMUpE1Rl88oawE7vLNrFFylYNTikdeGX04pneg0tSO24pnfhk9OGX0YN3&#10;ejfeGZ1aqY7xSOvGLbkFl7g6bCLL2emfzSbXWNZZBrJ2twerdziwdJstizZbsXDDHhas3snCZZtY&#10;snwDy1esZcPqjdju2kt8SARDbV08eu0mTz35KkdOXScto5S9Vm7aiporVsg5i5aycf0msS3staTs&#10;/mGZeAYka6GBLm6h2krDKteVp1+iFjbo6ROvQYUPKmJLwdUjUuxDP/bYeGHt4sv23RYsXLBEbI6d&#10;eIstGxSWhJvKi+sSgItTAJ5ugXj7qgWbkrASfWpVaAsLQ+W3FdbO2ohO1kR0sy68U8OamAFWxQ6w&#10;LqqX9RE9rI3sYU201KOlPaKXpaGdLIvsk99vH3N85R3K+3HJOY5XzhGmWBfJ99HFvWfe5sDpF5ln&#10;14TxrirNE2t1cC9bQwYwjepnc3ivlutuqUM1Cy0rMJP7x9ZfwEbmFd160TNXid64VfS0BXHM3ZFN&#10;R/1J0Y9/Q/bQPenvAMZrRd+c5s+EZfGsdajDP/80OX33iG68wkaZE4weChZ7zg2viA7++Oe/c+/W&#10;C8yc4sX8DZmE111ne/gB9OvzMNm9jxkBAyzLOM36wjGW515ga/45bIrHcCi/zo7i60yNET0hYASL&#10;4pvEtv8Gi9LrzIk+ibHHfrSFfbyHMfITvdv3kOjHontLu85V2p0UgdWJ3rlXdNQj2n6drejfilOx&#10;bBBIuXcfenPRYbeLjrpZdNR18tyr49CtEP16WQTT9+SyOrCFBXaiIy/0QzfbE92SQCaaJjDJKgkT&#10;0dn0i9zQLffU8mDpVwYwfk0Qk9dFMmV9DLN3JmOe2I5r5SmNYJ7vLr9Bf9H9VYLnhdONWDp7KtNW&#10;OaKyyOvtpPNOIxg5HMPIekg62ssUz8OsTr/MsqyrBuIq4gIzolT+q+vMj5dtlfNqbR0mmxowsRvA&#10;JPw082TfqrQbzPU6iW5rqzxci4GIUiTVfQJLhSKqbS2RmBYy2IXeTJVqn5xjrsIG5ZwHx0tdS+K+&#10;vQkTlwNMCj/HOI9+6Xcdk7yGmBZwSPO40m2uQMuGv7cBYyu15KM87PZ9THXqYEHYMHPDDjDRU+67&#10;u5IJ5hWsDBGhJcJrkq2coxhE5fa3p0zOrZTxEONIrVZiV6J5XY23KdTIq4la0vZsptpkMs0yVV5S&#10;AjMsk7W8Vw/bpbDYNplHrJN52CKWOWZhmMpkEpvfhk9CFcutIzVmfIN9JCulVPmu7ENzcI3KZ4dL&#10;JGss/djoGIplQBLucXk4h6ViIROCmUuIlGFYeYTi5BeDZ2gq/pGpBEQl4x8Rj19kPIFS13IWRacQ&#10;FJ0kE0sc/iFRBARHERQaR0h4HJHhUVrIXHxYIKmR0aRFRZERG012fDxZ8bFkxYaTEhlMQngQiSF+&#10;JAX7aWVcuD/+PorkcNKukSwGhgrZc7Kzxs3OBj9PNyIjQoiKDBWD3xcXFzfMLO3Zam7DBnM7lu52&#10;ZOEuZxabubLc3F0jsZabebLEzEPDUnNPzRNrhbkPqyz8WLHXQGAtMfNimUzAC7a7MXOTIxutPQkM&#10;k75FBRGjCKlAPwL9PPF2diDIy4PM1CRyMlMIC/TF38uNaOl7TKi/VsaG+BoQJs8T6iNj4C+lH1HB&#10;vkQEehMZ4Cl1RWCp9gDt+hGK+JJrKZJLkWLKS0s9n4OjMxbme7DYtYNN23ayaetudm/cQ4L7Jl5o&#10;nQ5PG/M/z+v4j6eM+I9bOm4V6EjYrCN+vY4DgTqupxvzRLG05+q5nqHjqRIdr1QY8UqRjlOZC0mN&#10;89HiycODIsnJr6Ct5ygHj96mpnJQC1c05I7QMXnSBKZMncDkySqHxHgenjOb9auWY7p1PZbmZuzZ&#10;sxcHZy+i47PILmwgI6tBc/OdPHkqJuONWbpyDaY75Rh7VwICQwkWAebrH4OZmQMPP7xAlEgd06eP&#10;JzAohGPHLnDyxGXKS+tJiJPvTsY9IMCD4CA/wuR7Ud5XKkwzMjSIsLAQggJ9CJYxjYuIoDCngIb6&#10;Fto7uqipbqCmoprWhhYqi8tJjI4nxC9AC9vMykyntbWZ4eFhzpw+z7Wrt/nNk8/x0ouvaUTU22/9&#10;njdef5/XXnmbl196Q8OrL73O715+Xdre/H+RVw8IrAckliKv3n3n92JUf6gtZ//+ex/x7nuy/b4Y&#10;rR9+yh9+/zl//OEXfv7xL7zw4svS32bC5RmdrLYRFuxAZlooOWlR5GZFU5AfTX6hoFier1y2K2PI&#10;K48irzSMHEF2aRD5ZSEUCIoqQsgvDSS7KIB9DQm0dhdQ05xMQUUgGQXu5JT7U9+ZTl1nEunFzsRk&#10;WRCXb01sgSVR+XuIzDMXZXY3EYU7CSvcjm/mCiIKdlHeF01JTzBhRetEIVtAaNkGoiq3EF+3lfSm&#10;PZR0OlHf58PAwUh5f2mcGy3l6lgj18cauHK+lCtnc8XwyxEDMJebowXcO1+ikVWq1Eisc9J2oZBH&#10;zxfz+DkD7kn7oxfKeexihRieyvis5fGxeh6/Ksbt9S5uXu3g2rUOrl/v5tLVHk6N9XDoQi99F4Zo&#10;vnSSfZfHKLxyRTBG2dUxSq6J8nnlMjHnRnE+foKtBw7xUI/M050iW9p7DARWg8z19VJWdmGkPLFy&#10;RYBmy9wu0OeK7BJonllFTejz69AnFaKT+VOfIvN5jsztxc3oi+QcMcD0Zc1yDZEvGSIr4vPRJZVI&#10;WYQ+Ogd9aIZGVulDM9FFiAKitoNT0IUoUitN6qKcKFIrRIS1IspiRDBHy/kqjDFUhLhKKB9RbFgV&#10;8d9ILF1oqQblkaUhsBC9nwp7lH6qUMMHRJWCIq+8pO8+BVq7KnWeci936d99kkrncZ+8EijPK2Ov&#10;fEy8CzDxzNc8rzRyS/PUUvsKGedVwCS/MqYEVwn2MTmgmCkuGUy1TWGCj8j9lJfR57yOLutp6dMd&#10;5kVfp+XAXcYOH5A5NYX2tiY+/fhdMQz/xB8++UJ+K5/w/vvva+STynelvIk0ckYRNSof1n3C5wFB&#10;pEgT5bn19utvaHVF4qhcWt9+/Z1mkL7xxhu0tLRRXFZHQ+thyqsHqavfr4Uo3bz5OAXFraxWecnm&#10;WqCbuBPjWdboFjuhX+fDfNMwdrklolaf7W2v5s3fXONff/qMf/3jH/zlz//BZ59/rYUCqkTz2sp+&#10;Gon0IDeVgVB7QFwpDzL1LP9fpNX/f5A5RCPIPtW2FQmmXVPuq8i87775Ubv+66+8oXmCKq+oP/35&#10;j/zyiyH06vG7L1Im32pcfCE1jQc42HuSw90n8Os6j779MrqmixjVjrCqoltLuH31+ijfv/c6P3zz&#10;JX/8489aaOZXn37JF599qd1PQYWAKqicXt98YWhXBNpnMibvyxi89Z6My8fv8+Xv3+aLD19h5NY9&#10;tuRfF2X1FjqHF9E5v8jDvo+SXn2Ux27U895jZTx7uY7nr7fw8p0Wnr8h9ZutvHhvUCOuXrzdwXPX&#10;G3n2WoMhgfsVA9QqhBouSfulep6+VMVvLpbx+MVCmUvyZJ7J5d7FHJl7srl1IYOro1FcGY0VY6qE&#10;OzdKOHcmhJHjTpwf8WR0xItTJ105PeLOudNq242zp9w5fcpT2lwZOeXM2TOenB/148qlSK5fTebS&#10;xTDOnHEWuSLnnXPX8mAdPGMvhq41/af3MHDGwuCBdWgTw+e9Gb2ZI+0+FHYvIqdjCbm96ygcWkfZ&#10;8BZKDmyloH8N2R0LaTxmzakb2fSeCCa/aS359avF8N4qBvtOMdR3sa91J2WNWymq20B7vzMnzqbR&#10;MxxKQe0Gsms2UNJiLga4GYVt5hR3qFBDK8o7Lanssqe614V9XS5yPSdqOtxp7PalpS+Axt4AuaYD&#10;tR3+HD1Ty/EzDbR0xdLQEUHPgRx6hwvpGsqjczCXnv3Fcr9K+g7W0X1gH619RVR15FPTlkNrfwVn&#10;L49w5+mnxGA7SllzOT1H+jl++SKdJ46T29FJdGUVYSVlJNTWkyIyO6m2kaACaSuqlfMP8/yTzxvC&#10;8f/x35q3wIM8VN9++4v2TWv1737in7L/T7/8nZff+IDS2hZWrl336z/eHhBYhhxYBi8slQtL7Vce&#10;WFONTYgPDuaDd97W5gtFYH3z9Y+/emCpnFvf//Czhu++/4lfZL/6e+3tT0mvG8VeDNqQgpMElJ7G&#10;o/wMAVUqhGuEWZ4NrAjrpuPcSxy58w6uhadZEdjN1tgDLBMD+eGgLnalHiG28TIl+2Ue6nuC8OoL&#10;7Mk4qpFUayMG2RxzkI0xystnkNVh/awPFaM5tE8gZXAHq/1bWenXyCqful+xwreWVYLVPrWs9atn&#10;fUAj6/wbWB/UwIawZtZ4VzPPIpvI3EEee/p1Rq4/T0DuAXwyDxBXcpj48qMkVBwhseoYyTUnSKk+&#10;QVrNcbKknr7vKElVR6jqu8TQycfoO3SHrv03GBD9sfvIbZqHrsv3dYnSlnOUNp+homWUitYzlAtU&#10;Wdl2VmurbD9PZecF9nWc01DRIcd1GNqqui9IaWiv7j5Hbe8FDTVdUu8+r6G+9yIN0oe6Htn3b4RY&#10;nUaEXTSg/5KGmh45p/c8TYMXNTQOXNDK5qELtB64rKFl/5iGxsExGgYu0TSgSDlp679KW/8VOoYu&#10;077/qlb2HrlOZccZgpObSS2ReXTsJVK6bmpeVBsjOkirPStjdwKPzEGsk/ezJmAf08x80G2wEnvR&#10;VxCO0ZYojDbGYLw1lvHbQplmEcFD7rk8ElCnEVgLvJqYK9/Pw94NLPJpYoFvCw/5NWuEiIIKJdRS&#10;0rjXYp8wRGrbbaJab7E58SCrwg9ikXaCgJKzxNacJaRwCI+kJtwTm/FMbsUnpR3f9Hb80gwIzOjU&#10;EJTZRXBW969leHYvETnKm65X2++T3IJHfB1OkRVYBWWx0yWGdWJTLd9ux7LNVizdas2iTXtYuMaU&#10;xcs3s3r1Zi2diKXZXnZvM8VG7LX60hrOn7xEW/dJwlPKNa8q0x02bN1pzaZNu9m6biuWls54BcVr&#10;SdVVmKC7VyxuPmKX+kTfJ6xi8fCO0QguN88Yw4qDcoxq8/SKkTIOZ5cwgiNy5Bs8TEhCDtOmzWDu&#10;zIe01QoDwpJw8QjE3tFXW4XQw9UPH58IvALi2BtcwFp5B4uD21kT1sL6sDaNuNoQ2Snvtp1NUqr6&#10;ennP66OkHt2jQRFaiuhaHd7FqrBOObeHZSGK9GrHNW0I+8ReptoV4J53gFdf/z3Dpx5j6nrRo+aF&#10;MW5XEhN2JDFucyzGG6MZtyFavgvB2hAt8fg621wi9x2X99zDhLWxjFsdzZSdKUxcEcVi8yzKyocZ&#10;PnSN1NrzOCTux8G3Aef4Xnwrz2neeTNNs5m+JJy56xOxih7AMWeEBZbFJJYf46//+m9uXH+GqdMc&#10;WLgxgQT5hszzRpnq38Py5BPaCorWRTIn5Z5hV95Z9mSdwTb/LK4V17Cre4y5aVcxijyPbeWjpPQ+&#10;g/O+myyKO8kkn/0YufSJfrlfIDqgp5QeQ+jdBkVvFH3bVfRtx06R/13o/A6JTrofnU2zIYJtr+jS&#10;KoJtt+it20TPVF5X60Q/XpOoEVj65ZHo5XlmmOeyOqSDhQ5l6B6R39UsF/RLA5i4M5bJexMZt07a&#10;HnFAt9wb3Wp/Q1L3tRFaqdsQhm5zjFw7Xn6HCVLGot8Ug17GXqfy5iyaMZ5l86YxY61cwKIeIycV&#10;A3kOE+cjjPM+woTwM0yIOcuU8LNMCD3HuOCzjFNJvlQ44VYxIna2M8FhmBnBZ1iUcJX5kZfk3INo&#10;yztubpRJQJFW3WiZ7hVUXcFCBuT+qoVaXivlhaW2dyt0/FsIoZz/b9DvkuN3iiHiPCAGxWF0Ti2Y&#10;WJaxLXpYJqER5ji0o18lxsOyfJk0uvGrusvulJOa19U0q0Y2xh1hV/45NiSdkAEskQ8sD8f8Edyr&#10;xlge2iWTUAtrw7pY4K3ybInRYSuGhn05Rg4VjHMsZ7x9qZa4fZpVNtP2pDJ5dwITTKOZvDOGOebx&#10;LLIxkFcq39ViB6nbJfCIZRSb3VOxTSjDLEReplUY66yDMXWSiUXKDfbhuEUX4JdQwi6XCFabebDR&#10;0hdT53DsAxJwDk7CyTcea7co9rqGYusZqq3uFhiXQmhcOr7BMln4R2vJs4NEgQ+NScE3JA53nyAC&#10;QqPxCwzD0cEDs92W7Ni+G5u9lvi6u5Po6U6mizV5bnbkuTuR6eZAirMNSbZiOFuaErt3J4Hmpljv&#10;2cm2rZvZsmEtlqbb8XOwJ1QlSvfzx8PZAQdrCxysrPDz8iQlIZaI8GCsbSzYamrGll1WbDGzZYOZ&#10;Dct32bJgpz2LTR1ZssuJZWYuLN3tqhFai3e7aySWIrCWW3gbsNeTlXt8NUJLkVtztzkwda0FZs5e&#10;5GbHk5cWrZFOynNKEVDRQb4kRYaQm5ZAXmYy6XGhJIT7ER3iRUyoNwmR/qRGB5IVF0RmbKDs9yct&#10;JkBrS5Z9ydEBsh1ESlQAiRH+JEUHkxYfrpXxEQFamRwXQUp8JLGhQfi5emBnZYm5+W6WLLdl3Xor&#10;DhfNh3s6/udJHX+9Zcw/b+j46aSO9zp0HA7TEb/RiIDFetK26ik009HsouN0jI7HC/U8W6rj2RI9&#10;twomM1JpRntTJzmVx+R9lmEhY6iI5kn3wwGVwjdn1mx27thChDxzfnEJ0TEJImR2Yrp1I55OVoTI&#10;uChCUeWF8vX20/7DsmWjKaERMkE6uWj5tyZMnMpGEVoq1NPdwxdfr0AtB83WjRt4aM4MxoviuH2r&#10;KaUVDRw/eZVjhy+xr6KGwEB3ggPciZJ7x0WHER8Tagi5jAiW9x9EeFgQEaEBRIcFECPfgyL9osPD&#10;iAgOINDTDUfLPbjb2Ut7ODU1VRw6cphrV2/x6L3f8LQow88+8yIvvvQaL7/yOq++8havvPy6Ft73&#10;/HMKv5X6a7z0wqu8/NLvNPLqNYVX3tSgyCu1ZPy/E1cKD8isBx5YisRS3lfvvSvlex9pBNb7Hwik&#10;/vv3VbLlz/nxj3/m6+9+4dnnXqCtuYYAbwt556uIDHcgNVW+qQQX4pNciUt2Ji7VhYR0VwMynDXE&#10;pzsQm2pDTIq11O2ISDST36wpRftCtVCPogofYhK2kZ5nTeE+f3JKPUjItSAkZQ3+CUvxTVqGd9JS&#10;UWiWimLzCC5x83GKm4dj7BysIqfjnraYuFpzYmt3iCI2B/ukCThkTME+fRJO2RPxLZ5FbNUScuo3&#10;iFK6i+r2XTT37qVjwJqDh/3EwEtm7Fwel8/ncmk0m7HRTK6fy+CWGJC3zxdxdzSXO6NZYlDm8OjF&#10;Ii2ER4X6PC3l45fKePJCqeY58ehYOY+N7ePJSwY8fkm2L+wzeGqJofvklWaN4FL1e9ebuXWtg/M3&#10;ejl1tYeTl/sZGRvizOXDnLh8lKOXDjI82svAqSaGDtfQP1BEW2e2KMDZ1PQXUNlTSFlrDkX1aeTX&#10;xpJbFU5ORQDpxd4k5roSk+1AdIYtUenWhKfvlbHcTWjaTlH0FLYSnrOBmIJNROVuITBlNR6xMr6x&#10;q/FO2ChK4048081xSd2LY6o99mme7Er2Y21SKGvTYlicJkpMUiK6mCR0EcmCTM0LSx+Zo5FZehW6&#10;GJ5vILRiS9FFFqMLEwGvVkdUYYOBBVqpD5bt+2GFGpkVJPX7xJVKSG/sI9dRSekVFJl1n7z6lcBS&#10;5Jbgf9ul/mCfn8i/4Aq5ntxDCy2UYz0LGOdTyETfYib4lRpyabnmMlXOWeSVzSw7Ode+Sfp8G13p&#10;B+jy32FS7FOs8btCZtkYbz3/BP/13RsaMaLyyKlQus8++VTz6nn/bfmt/fY1MSzf/b+eWIr8ee/3&#10;GnmjwuTUioTvv/Uer6ucWG+8o60e+MDzSRFJX331FZ988TWnz90gN7dFFL4umkSxrantxycgmwmz&#10;16HXzUQ/dRNGyyx5eJMH9qIIZ2cVaOHGg/uHeOHJG3z30Vt89fnHmqeRgZQykEeqbw+8nxS59ICw&#10;Uv00hEB++CvB9f8ktbTj7hNUKqTwf6/zgLT6X88tAz6Ra90nvz6+n+/qi2+0MKsnn3iWuNAolk6f&#10;QH15kZYg/9G7j1GYV0lBSR3RKbns2r0XVxcfGjuPc/DEDTpaD1PUeoK8zlPUtLRz/vgA33zwGv/9&#10;X//gbz/+iW8+/1bzrvpGjfPHAnl29W7UO9Lek2yrd6B5fsl7UKShKtU7U+9HhS9+8cUXfPnFt/zz&#10;zz/yy/ffc/e5jynofgrrlLME5fdx6lQzz9+q5+nLDagVBV+4ovJdNfHctRaeu9HKczd7eenufl6+&#10;M8ALV1t4/korL15r145RXlZqXlDzxKNjZVp44KMXFTGuvKyyZY7J5NZoGjfOJnDlTDQXT4Vy6XQ4&#10;Ny6lcf1KFhfPxzAy4snxE44CB06ecDLUj9lz5LANhw5acfKYLaOnXTWcOeXM0aMWjJ7x487tQi1x&#10;+9mzXpw67cjpM66cO+fG2VF3jp1V5JWllvuqZ2QX7ce20XtK5PgFX45eDGL/GQ+6jtlQN7yVsqF1&#10;FA1uoGT/JqlvomRgA6X7t1J10JQm6UvHKT8a99tR3rKe0sb1lDdvprJ1MzWdO6nrMqe2YxsVjatp&#10;H5C+n8un+1go+c2byGpcS2H7dvLatpIt2woFbTso7bSmqseR2i5nOd+ZWvWPiC43mnt8aO0LkOsE&#10;0dTtS/eBBE6caeLoyVrau6Nobg+jZzCLvuFc+g4W0Xe4jN5DZXQPldDeK3NpfymtgpaBSpr7K2jo&#10;K6W6s0D6nce+tjKpV7GvvYrStkpKW6spaKqRPtWS2VwnZQO5jU2CNpJL60iraKRv6BjPP/UCX90n&#10;sLQk7vdDCFU4v0YufWMgsP7zP/7FLz//TSOwSmpaWb7aQGApD/KJE1XI4HjGm4z7lbz6dwJrit6I&#10;2MBgPnz3HY2Y+vknA4FlIK8MBJZh9UPl/fULf/rlb1oS91ff/ozipvOolcoLum+T2XKZ6JLjuKUP&#10;4pK2n8jqc0RXi3GXNMwWMWi3Rw+yM/4AexKH2Rw5wKqQHqwyjuFffgHbxAEcEgZIb78hhuBdTFMO&#10;szhwgE3Rh9gRJ8fHDrNBSpXvaFPMkJzfx9awdrYEN7MptFHDtrBmtoY2aW2q3K7yHIU1sieiBQuF&#10;yFb2xnZo+Y/WOxWSXLyfG4/+lqaDN9nkV8Uq11IswuuxVuF1cp55SD1mofXsjWjAKqoJy8hGLEJq&#10;sQytIbL4EPkdlwnLP4hdaANucl3vlB7ckrvEWG/DJq4Z6+hGLfG6gk1kkwbbiCbsIpu1NhXK5xDd&#10;in20tEepY1Wi9qb75xnqNpENWEfWYRtZj11UA3bhdVLW4RDToEHVVbtNVD220Q0aVN8tpO97Q+uw&#10;kv5bhtRhE1qLfWQtDhEGqLp9ZDVO0ftwjKzCOrxWzqmWc2rYI8+jztmrtoPvHxtVwVbXFJzCSzgy&#10;covrt14irXSQ8Kwu6vvPU9hygsiMDnLLDspvaYy0fcdxSOyV99DBAhnrSdt8mLR5L0ts3Vjm5MVC&#10;e28W2vmyyFbsEEs31li7stw9mcX+VTziVcMSjzoWedSywKtaK+e7VzPPw4D5HjXMdpO66z4WO5Vi&#10;FdNJeudtLXTRs3AUt+yThJSdI6bqPJGVJzVvKpeYWrwSG/BLb8U3tQ0/QUBKG/7JzaIHNuOb0kxg&#10;aqu0tUjZTmhWh3zXXUTmdRGR2ym6TQdh2dKe0UpQWh3e8eXYBmeJLRnNRnM3Vm40Z9m6nSxatZ2H&#10;F29k0ZINrFixgXVrNrJtwyZs9oi+5B9MZX45g50HtYU/SpqGtYTq2zabs3W32HIbTNmwfBVmYs95&#10;+MXhJTaqp0cEHu6RGlHl7il1z2iNpFJQpJWzR7QGFVLoFyj2aVAqPv5JGoHlH5JOSd0BgqOymDpt&#10;NvPmPiLHxRAcloqrZwgOTv4ageXuIvaJb7iWA8smtJi1wQ0sC2pnvfothctvKaKNLVHyW4vuEHRp&#10;2BTZoZGV62TfhqgO+U12sS22h23R3WyO6tIIrhUhrWyN6ca7cJioqmN4Fx0moXqEtv23aey7RmLl&#10;UaKK9pNaNkh6+SHSK4ZJLB3WfpeppQeJLxoiNLuf9Mrj1PfIeDWOEp7XT1hWDwkF8u3JdePKjpDf&#10;eIaKhtNkFxyisfs6l554nyPXX6Go5RwZdScpke+xovsahZ0XSa05IxihtOsm5++8xbsffUvd4C3G&#10;r8/CKWmIE0++R9qhJ1iTeITtaSexKzyHdcFZwWls8s/hXngG/5IR/Guu4dz4qOZ8NC/xIr4Nj5PV&#10;/xucysd4JGKYCZ696Bzb0Xn1Yuw7hLH/fg1Gitjy7Efn1iX7W0VX7EQfeFB000F0dvWag49+t+i3&#10;20X/3CI68OZMQ7k1C92mNHRr4zUCS6cILIs81oS2s8Be9NKF/uhnu2o5ryaZxmkEln6tt2w7oVvm&#10;hn6lL7o1AejWh6HfGIXRpki5tlxnW5wgQe4nx6vVC7eK/j1n+mwemqzjkVkTWbnTk6X+/UwKOYlJ&#10;3GWW5d5lcdYNJgeNimJ8TB7kIMZ2BzDaO6ARUXqbAYw9DzE5bISFCdeYF3gW411tWvigtmrhXnl4&#10;824t/5WCbk/ffRKrU9oVZJ8iqRQxpSVov09SaaTVfY8sBa29WSDHaEtByva2RsY59jIl5BR6pybm&#10;O5eTXntKlIXrrHaRYxeJMr6sgKWePXhWXWdnzFHGrS/iEReZoPPP4lR2jR3Jx5lhW4fRhhyM5GXo&#10;HGrkRdVj7FTNVJdqGfB+doowmu8mL8tMrmdbxHincibalTLZroTJjsVMsclmmkUc082j5SUlMtMy&#10;gYetElny/yPrLaDryLHt73vtMDMz245DjuOYmZmZmZmZ2b5mSmKHOek0TTMzM/M0TPcwvzfz3vw+&#10;STfumff/vNZeUqlUqrqqKpXO9j5Hdinsdklll3Ma2x0S2WwViYlnKq6x5dgE5rDHJoz99pEcdo1R&#10;wdpNHSNxj8jBKzoXM7dw9p304YClL9ZuUUpl5RuSgqMkrjxCcfIJw9UvXPkBRyXnEJuYRWBEAv5h&#10;cYSEJxAQHKOIK/8gMTCERqnV3IKDIqitr+POvdd479XnuHHjBpEFZewtamH98CU2jFxnc/c067pP&#10;s6Z9knXtY6xrHGBDpfiIltZSVJLPpf5arp8do6qlF/uwGKU8cjy4GdtjB7E8eQKzY6a4OVoTFxGh&#10;VqIzNzdj3+FD7D18kj1HbNh91IZtR+zYctiBrYcc2HHEnm1mLorA2mburhRWu05K9ZUeszGxdlhJ&#10;V0PxETnho1wHdx+xJCQkhNbqQqoK0ogK9CDI25noEB+liikvTCUjPoykCH9FRElCKjU6UCBIQRJW&#10;Wcl6yLwksiShlRUXJBBAdmwQKWG+xPi7i7a9iAv2JT7EjwRRJhVbyTEhpCdEKTWXv7srNlb2HDe3&#10;4vghG7wdLRiu3MUbN5bw0x0Nf71Xw9/vN+SfD2j4n18Y8L8PaflvUfa6JLOitTQ6aaiw0VBprWHQ&#10;y4D74+fwQMVeRppLKWk6RUpeO7bWARhtWcN4rIY/n9LyQqOGTGcDTHYsw3D+KhYuXMjieQYsmGPI&#10;pk2bsLK0x8XRA293D/xDAsgtK+XqnSe476FXqW/sw80tABPjI1gctyU4SvqkR4v7Z4etjQuOLt64&#10;uLjgZH6YE+vmc3LrEjwcLSmubePctccZGTlLcly0IgOzU2LISY4hKzGG9PgYUS4JrBCS40PEvigy&#10;E8JVvUBfJ7ycLXG1PUaAhy1JseG0trYKI/WGWrlEElIvPf8Gzz39Cs8+I/DcyyJ9iRefflVMil/i&#10;2ade5PlnXuaFZ1/hebFP1X/xTYHXePmlt/Tqq1ff5fVX3ub1V99Sqqs33nyP116fJbKEUf3FL1U8&#10;jH/+A2HwIYy0H1U9SWpJ8kqPz/j4oy/46CMZF0uf/1gYoJ9+9jVfffkdvxVG4vff/ZZXX3mT3t5G&#10;Av1P4OS8m6RUN7LzxPOV5SPgRWq2J1kFPuQUiT4q9iKz0IP0fDfS8txFKsktO3GMFdXVkfT25VNd&#10;5UdurjWN7dHCMEklv9yF+ExTknMPEZdvJD6CBwjN2UdQzm6Cc3cTkr+LkILdBOZtIyB7CwG5Gwkp&#10;3UZ8vTFZ7RYkNJjgX7Ie38LlBJWtIqhiJZE1a0hp3kJu5y4KeneLj6IxjTozOgZO0jN0guExB2EA&#10;enH+bAhXL8cIxHLlShzXryRz3/UcHr5RykO3ivnFzXx+cSuXh28VKAP0sXvKePweYYwKPHazTBmj&#10;j16X6okcHrmSwYPn47h3JoJbp4K4PuHPtUl/bk8Fcd90GPedE8bpuQjumwnmzplArpz248KUHxOj&#10;7vT32NJWf5SK4l1k5a4jJnUR/nGGuIVpcAjUYu6p5ZCzhn32GjGpFLDSsNdKy25bkQocsNOwW7xT&#10;O0T5dpHusjNkr6i7R9TdY6cVdbRi/NViJN4/U/EuHXQQeXHcfht9etRVg5WPBrtADU7Bc3H01eLi&#10;txDfuE2EZx0TE0VPPPJDMEuNYmVMBAbhUWhDw9GI8VYTnqhXbEXoySypyNJDkljFaMKKRD09tEHi&#10;4y9XTAyTxJb4uEullVJk6fEzQfUfUGUq2LtoS+VFXQlJVknyyzdfr8TyLUO/gqGe1JrjU8ICUTbf&#10;R9Rzy2OeVyErQ2tYJyb/a4JrWOmRxgrHTOYHiklKymtoS19Dk/0shm6/4FjmYzz44Dv89avP+U7g&#10;m68lufMFcnU9Faz9i6+VykiuDvbOW28r9ZVase+uK+EsmSXryNXzpELr7ddE3ddFXfGeqVUEP/2U&#10;77//Fb//7R945aXXmZg4S32djoraIUbGbtDVO4N7WCYnLVxxE4ZFbmYa5yd6+dO3HwoT9c/ohk5h&#10;Jr4X+WmZPH3/Bb768CN+FG199dU36rwyzp1UYElCaZZgkyScJKzk9ciy/9eV8D+JKXmsOv5undl6&#10;iqC6+/skWae27x4nySLZD1KNJckiFcPrq+946+13eeX5p3nsvmuM6EYpKW0XBlUH9W3jjAxdYWLq&#10;fromblAovr9REalkppfS0X+Wkak7DPSdpyijgIrMFB679x7+8Jsf+e2PP/Hdt9+oGFeShJKxxeS9&#10;+fDDj9U1y/sj+/iLL6S74ld8++UvFREp06++/k5d58cff6z2SxJMkm1STfP3v8BvvvuS156Y4sGL&#10;uTxxpVy81xU8eq1GkdNPXG/k6VstPHunm+cfGFbxruQqg9KNUJJcT9+sVmOCVFI9cD2N+69mCmRz&#10;z9VUMbZEc+tyIlcvRnPpfBDnz/lz8UIQly4Gc+VSMBdnfDg7LVVS8Vy6mc7kBW/GTltyasaRqRkn&#10;Js/ZK0yddWRy2lr02UkmT1kzddpGwIrpaXsuXfLj5s1wbt9M4Pq1CC5fcBfnclHxr85e8uDUJVdG&#10;LlgzeOE4wxfN0Z09SvvUAYYuu3DloUIm74ml9bQpDWO7aRo/SP3EIaW8Kh4zIWdgB6ndq6icPCbq&#10;pTN0LYrKwYNU9Rygpf8o9T3HqG09TG2zEXWtB6jvMKF92IbBU8H0TQaJ8deekm4zRVYVdBlR1GNC&#10;cc9RkR4lr/sQeT0HVb6y34qWQWd6hj3pH/Glb9iP3sEABoeDGRqOoG8omLFTaVy71cv5y21098bQ&#10;1hlC/2CyqJ+PbrSA4ckygQoGxkrpGylBNybdB8vpHq4UBlqFaL+atuFaOkdr6ByspX2wUTx/MmZW&#10;N51jHWJfuzDM2qnr7aC8s5PS9m5KmrtIKa8ju7KFgeHTPPfk88qt+G9//af61kpXPulCKIkkCRn/&#10;SkK6GEriSRJY1U1d7Ny77y6BZaBiYEkFuYzLqV+NUK/IkvsNtQYs0hiSKMZZOabIP0mUKQLrbtuz&#10;kKSZPOef/vg3/vUveP29L2gevEy+MBLbJh+nduQXZHVfI7vzNplN1wktOI1P7jgRdRfxKz/PifgR&#10;TIL7OBY7iH36OF4FZ7FKnsAj5xQjl57jljAos9tvYJE0gXncMBYJw9imT+CYOYlr9iTO6WM4pg3h&#10;mDqCY/KAgA6HxB7s4ruwiZUkVRvWMWJuF9cutttUmW1cJ45xXTjHdeOSKJAi5tlRrZj5l5PbeIoH&#10;n3qNgbMPiTqiblQL/pl9+Ar4Z+jwSxfGd9YAITmDYo4wiH+2TrmYBeQMiW0dMcVD5NRPU9B6gZTa&#10;U4QJo3q2nn/uAH45IpX1s/oV5LH+OX0E5A0SmD+kIOsH5QyINgVyRT0B2XZQjr6+PM4/s4fAzF6C&#10;skSaIUmXTqUGCsrsVmUSwQJSOSSVQgEZPXqVkUj1x/UppZF/eqcicIKyuwjN6FAIFJDkjSRuZN5b&#10;tB+Q3Ul4Xi/hOd36/Zkd+GaI/gwuJTStiXNXHuLeB5+mqH6QrKoBBk7dQ2P3BWKyG8irGqSu7zLp&#10;DdO4ZgxyPKaXLS6lGBgFseqINY4hJ4nLO0x8sQkJBUZEZRmRWLCdsBwTTCJiWebWzEafVuVKOEtc&#10;rfdpYJNPLVt969jm28gO7zrWetQqSALLKa6Xgs57yex6ANu0SU7EjuKRfobosouk1JwjKk/cx8RG&#10;/JKb8MtsJzCtVfRfKwGpLSofnNam1GQRGZ2KoIrI7iZE9EeYqJtY1KMgyauwvC6iCjoUIrMbCUmp&#10;xjU8HzOXCGGT2bFjz2E2btnL+i27WLV2E6vXbODQwcPEhsUyPHiah598kxdf/47zYs4fGZ+vVlp3&#10;tPfC2dkXMxtX9hkdYceWrRw/bK5cBeUqgzLQuoxTJYOtu7sH4ukeiqdriB4ir1YSdAvGTdiwHl7h&#10;uHuHi+1Q7G29FMmVXtSBh3+8sGcWs2HdRr0LYXgaHt4hODr74+Lkj69XMIGBsfgJe9g+vBIT8Q7t&#10;jejFKKwBU/FOHBP9e0y8P4di2zEV75OCJLQEjsR0Yx7bJ97VPuUyahzbpcitg9HtmER2ieP6sc0Y&#10;wTqpl32BdYrMGrn5PP3Xnya2+TKh1edIqDlPUtMVUlquK8IxunKa2LrLpDReJbnhCrH1F0X5eTEX&#10;v0Jy+1WSWq6p8kQxxiQ2XyJW5KMaLhPfcJ3Iqov4FJ4muEI8j83XiGu+SWLdFaLFeWJrL4jvwm0q&#10;Bu+jXIxVdWMP0jTxqPje3MZT1E8ZvJ+mi0+L7XuxzxfPb/EFfCrP41d7Gb+qq3iUX8S77Cwh5WeJ&#10;bbuXBN0T+DY+gmvlAxSMPk/11HN4V91iS9QYc7y7kXHEDQMHWBA4ojAvZJQ5wSPM9ddh6NGNoUsb&#10;Bj69zIk8xZzQMQycmtCYlWBglofmiJjr3l1tUOFgJlqTVDRGYh68KwLNplDWWuVzXIyDOwMb0eyL&#10;R7MtFMMDocyzSmKBTSJz9svYV65odnmg2SMJLDGXlisTHojUE1mSwDqUgOZw8l3ySk9kaVYuX8Wq&#10;BRo2r1rMMZtQTqRMs1HGq0q+n9UJ97DS/wKGJ4fRmPejdRKp/xkxCb+ENvoq2vALLBDpfL8ZDE8M&#10;iBN0oZUrF9rcJaoU+STKLQfRWg2p9GdSSkK6D8p4V3djXikySxFbemgtRblUaSnCS3SyJLIkgSUV&#10;WCc6RceOMj/sLBqXdla71YuB+SJV7Xc47tvL8n0lLDEqZ6dfv5LQWRddZ2PAAGu9+tjo38umgD42&#10;BQ6yMWyElT59LLSqYe4RMcE3r2D+8VLmmxezM6ADs4QxNvi3orEtZq5dqSKulriUs9S1hJUuxaxx&#10;zmeNfSYrxI1YbBHH0uPRCkuOR7D0aLCAuEmmfmj3OeIQmkHP4DlyK/oUgbXV3B8Tq0D2HPPB6KQ/&#10;bsFparW3k+5RHLb354RzMHbeMXiGphIUlU54bKYYTLIVwmIyiIjPJCmzmPi0PMKikvELlD7HEQQE&#10;RxEaEU94VDyBYZGYH7ciIS5RrbL2L/7Bv/77b/z1Nz/wkTDiM176ijn3vo/m1rsY3PshmvveQ3vn&#10;A7T3v4/29ntorr2O5wtigv+7XwvL/4/CTviJr7/+mukHn8OuWscS90iMrBzxsz2Br4u9MCycsXdw&#10;4fhJC0yPHWKv8SG2Gx1jvZG5wmajE2wztmKbiQ1bxEC6+YgjW4+56gksC0/lVihdCiWZNYudJz3Y&#10;eNyTpQec2W/tRlhEuDBSYilMj1OpJEpSJFGVFEFNUSa1pVlkJYWSEuFDRkwA2T+TVDLVk1QZMX4C&#10;PmTG+qvtzGixHeVLpijLivFXx8YFehDj70ZMkAeJ4b5KnZWeEEZ2UiT5qTGkRIfh6+mFk42Dkt6a&#10;H7fkyBErtm+z5dg+G7IDD3GxdhsPdC7h3dMafnv1Lon1tIyHJfC8hj/fa8DbfQbcm6FhIHAhHZF7&#10;qcpJpKL5LN7xA+w44EuC7VaeKNfyZY+G56q01Apj2mKHVi28sHTJfNatXsaG9avZsGEd69ZvZNWq&#10;FSxYMI8VK1bh4OhGfVM3N24/wdnz9xIVloKNlSuRkcnY2TqzZsVK9u7cpVatlEahdCPcu8uIzZs3&#10;snXjCoJ8vZiavMLp01dJTYghKsidzPgwCpKjKBZ9X5ASQXp8CKmij9NEH6cnhhId7IGH/Qm8nSxJ&#10;iAmmqa6aCxcu8cSTz/HG6+/y5mvCeHvxDUVKPfXkizz52PM88/hzPPvE8zwtINVXkrR67pkXFZH1&#10;3LMv8/xzkrx6hRdfeE2RV/J4iddefk+kbykFliSwZNvvvP0B3/zyBxUz53//Rzyyf/hvnn3yddqb&#10;B8QHNhA3dx/uf+AXagIsXQxkUHepxJKElQzS/J+QLlLSUFWpMIC/FEafco/44Udxntfp66nF08sY&#10;Z9etpKa5kJ7hSVqqGxmZop/y3MgsEChyJavYjexCkeY6UFruT2NzDE31MVRX+FOa50BFkRNd3cl0&#10;9aeRX2JDUvpe0nMPk1F4hJTCg2oCFZu7R0xOdhKRv52Iwm2EFW1V+ZCcdXhlzCO+bid1k77k6yzw&#10;LZ6Hd+EcwqpWEF63hrCGVYTULyS6ZQmpXRsp6t1DRe8+GoXB1T5iRveYOV0jh2kbMhZGljH9Y0cY&#10;nbRmbMqWmQvhXL9dxM1bRYrYuudGKg/dW8Yv7ivh1q0MblyN4fJFYXieD+HcWX/OzvgJ+DJzzo/x&#10;M270TdjSNW5B58QJGkYOUTVgRM2gKVW6g5T2GVHYvU8YAztJadhEVOUqgotX4JsvkLMcr8wluKUv&#10;wzlticAinFLmYZ8wF/tYPZyT5uCavgD3zAV4Zi/CJ28pfoVLCSxcgl/eQtxS5+MUb4BTjBbLIC1H&#10;3DUcdDXkkIfIe2k47KkRZSLvaoCp2xxM3PRlcv9BkTdyNmC3g570kiTZjpMadgsctDbAwm0unsFr&#10;iEk2JSHXXkzsg8VHOpL1kREYBomPbkgSyv1Qxd4qEN/LAjQh4oMfnC9QiAz8bhAsygJFmSSygovR&#10;BIi6/nmK2JLuhapMKrAkeSXJqln3QgnpdijjZsn4WSIviS0V9yqgDIOwKgW1L1DUlbGxvPT75oVU&#10;sSCokgXi2IUhNeL7XaHiYy31LWaVTwnzLcQEw1y0FfcA2pIf0KR9ybLgRzDz7mR67AZ/+9Pv+ec/&#10;/4xSJ334qSJ/JDkjSZJZ98CPPvhQqY8kcfQzsXMX+phPX6mYWO++/Z5SAKnA6J+Jup/LVf4+57e/&#10;+o2KBXXm1FUys+oor+ihoXmYksoeJibO8/ZrL/CnH7/i9z/9oAKQf/fL73nhhZe47777eOnZx/nq&#10;43f18aW++FbFulIElLiWWchtqbKaJaUUMaXK9OTT/0tQqeMVeTV7rB6S9Jptb5awUhDlMui9jO31&#10;4y+/U7GopPpKjhsPPfoUBeWNJKaUU1Wro7XrDD1j1xmcvM3g8HU6uqZpaZ8U48E0CUn5HD1ijn9A&#10;qNh3ldPTD9HRe5ai8l5KS9qYbO/kkZsXefL1N3j50y/5QKRff/opP/3m12Ks+oYP3nsf6aopv9mS&#10;lJL36JdffKMg1WnSxfCH72RgfHk/PlCEo3Qx/P7r71Sf/vjtr1Vco28+/5iXnjzH7elkro4Hc+di&#10;Ng/dqOGpO208d/8gz9zbx8PXa3jwUjFq0YerZTxwNZc7V9K5djGRyxdiuXg+QhHkM2cDmT4rxocZ&#10;L06f9eLMWQ9OTbspTJ5xZ2jSSvSFBecuh3PtnixOXQqgd8KctlET2kYO0jluRu8pc/qnjzM0Y8Hw&#10;tCXjM9YCloycPsnA+BF0o8ZMzdhw/50s7rkvhanzDgyfPs7kOWsmz4p6Z8yFMWuG7sxhhs5ZMnzB&#10;kp4zBxg6f4Lz90cwcU8YLWfNKZsypmLSiPKxA1SNC4wYK5fB7L5N5A3uoemMFW3TjjSN2VA7cIya&#10;HiOaBNr7xFjaf4z2niO0dR6itc2IuobttPdacOpiGv1TYg4hxuvM2k0UdxhR3CvJKn1a3HOIYnF8&#10;Sf8hyvqPU91/kpZ+BzF39GJ4NEQgFN1IMAMiPzAUQk+fLyOTSVy93c2la+2iLIm+vhiGhjMEssRz&#10;k0O/QN9wniK0pFvh0EQ5wxOVCtKtsHesRrkVDkzWi3w9nSONdAw10zncRvdIl/hGdNA01Eldfyf1&#10;3d3UdnRR3t5OZnUtBXX14lomePrJZxTp+V9//1/1jZSqKEkiKQXWT79XCimZl0HcZfD1N979mKrG&#10;dnbt3qsIKo2BdCH8N2klCawF8+Yzb8HdGFhaA5ZoDFQQdznmyD+90uu3qt1/Qx97S+b/9Ce9C+GL&#10;b35CXv1p4goH6Bi/w9VH3+TWs+9RrbtNRPYQeR1XaZ15lPZTv6CsWxiZ5RP45OoIKRwit/2KMB4f&#10;Uv8gTyobY+aeF7n8+HuEV09jGtyCS9owXjkT4js0oiBVXdIlzSt3THy/RJo+ICDskLQeXJI6cEpo&#10;U5B599RO3FI6RL5NpV5p3Xin9+CXIeMc6fBMbsFOjOMVHdM8+eI7TFwThmiOqJPVSXTZAJElA0SX&#10;DJJQMUxi5RCx5YNElQoUi/Iisb9A/Ia8fgXpXpZQOqzUI0ViflnUdYn0xnOEFQwRmN1HWJ5OqUai&#10;i4aJEogU+ajiQWKKR4gtHCZG1IspGFCIKxoSfTlItGg3LF8cKxCR368UJ8HZvaI9PVEVnNVFaKYe&#10;YVndqkwSV5KoiRXXFiGOi8zrFe30KUTl6smoUIGw3B49OZWvJ2QCM/VkjkzldnRBt560Ke0jo6Kf&#10;gppBtUhWXt04CXkdlNYOc4+wUx547AUqGsR42TjA1KVHFJEZXdAq3r8RWgZvkNd+Ca+CEazSRtjp&#10;W8OCw1GsNbPDMcCWqMxjxOUfILFkL/FiDhZfuJnANBNMgqOFzdmuXAZ3+Dez0btGYbt/g8JWgW2B&#10;AtIF1Evsc69gp2spTknd5Pber9wIrVMmORzRh0PimFIGZtRPEy/uZ0hGMxGZzaLPWghIbcA3tV6c&#10;s5Hw7BZictuJyWkjMquF6PwuEgu7iRW/VUKGp0ks7lZpfGG7QkpBm4DYJ/aHZDTgEVXASZcQjExP&#10;smHzDtau28zqVRtYs3YTu3fuwU3Ybs3N/TzwxJu8+t533LznaVKyyjA7Ya+IJjsHX07aeXHA5Ajb&#10;Nm3m+NGT+AcmCNszSQVtl8orH79YfLwjVd7XJwp/vxhRJ06FQlEIiscvIFaVy3puLv5q9fLy+kG1&#10;8rlcwGrDhk2EhKUSGZMt2ovG21e0IVclDIwlNDyZsIQcvJLqsIrvxjy+n5OxXRyPbuNwTBtHRHoo&#10;tpNj8Z3Cfu8S6OREYjcy6L2teA+tU/s5IcqPRbdzXNSzkPtSdFil6jCL61CqyAMBjdgk9xBdd4aw&#10;mrPYpQ+plTgtEwexShDHx/eqlTYPR3ZiGtmFcUQXRuEdauXNQ1GdHIrpVUovE4V+DiYMYiIg04Nx&#10;A6JsgP3xgyoul4R0a9wjF3SI7ME6fZigyhliGy6R3HxNEWSSaK+ffIjG6UcpHnuYqJZreBafJqD8&#10;HJF1YrxqvEZo/WVCay4SXHtZLQgQUnmeGIGE1nuJ7n4M67J7MMu7RkrXo1SMPE54/T0YJU6y2L8P&#10;jWcX8wJ6WRykY1HggML8QB0L/XuZ792DoUsL8327WRk/zdLoKQxcGtFYlKMV80TpOqg1zUJzKFMP&#10;0wy0RilojMQ8cmc4mo3+bLUpwjJ9nN3ivdBsD0W71gPDXQEstUxghW0Kc/f5o9ni8rMCS7tX1Jkl&#10;sA5Gi3ZFW5LAOpSEVpJYhxMVNCtWrGDjUi1b1yxljZEbC+3b0XrMiIn1LRZFXGN1xCXWhZ5jWdQl&#10;5sTfQht8Ea3rOFrnCTTO43pSSpJbkriSiiu5bTOMxnZUbI8o4kqRV3KfgNZKElr/4UYoMUtiibxe&#10;qaWHjIulj42lJ7C0isSS7oNtaI+2ssB1hOWRF8R1tLDWqZrkqvO0Tj1FVMfDnBQ3an/MGXZHTGKc&#10;MINJ4rQeaec4knMF86Lryn/UInWGQ/Fjytf9aNIpzJImsc86jVPeNEdj+lnrVsdCp0oMHcqYa1fM&#10;Ivti5R+7zKWYlS6FzLHKwPBEKkfCqsmsH6V7+CJjp28yPHkN3dhV+sYuCUPwkpiw3aKn/4wwZpvF&#10;wJjKfstA5Rpn6hiFkXUgrkHJ1HUM09g5iocYDIxOuKsV+xzEyxsQlYZ/WAKevmHIlQU9hXHk5isG&#10;i8Don2NdhYTLlfZkMO0UYmKTiI5KIDYmkYiwSFytrQgJjaT63FWeEJPRv/zlL1x/+k32VI6yoPMq&#10;moc/Q/PoF2jueUfgTTS330Jz71sYXHsD7ennOXnqQS5fu8Pf3niNf37/HZff+BzLmaeZ334/2pRu&#10;tlu743BwL95uDsKQd+Hw0SPs3L+fHfuPsnb3QZbtMGbZLlNW7TnG2r3H2HDAgi0Hrdl+2F6psbYd&#10;dWKrDC54XBJZrkqRJcksmc66F64XdVbus8DazUMFNK8vSiQpzIO4UDdSon1Ii/cnLy2SptIcGkuy&#10;yU4MJTXSm7zEQHLjgxQplR0bQG6CP1mxPmREe5Eb66v25ycFkhPvQ2aMJ6kRHiSFuJMc6kVKmKc4&#10;hxuJoe4KKRFeZCQEk5cSQWFqpFJzBXt74GDnyElLW8xPnMTa0gZ7e7Ht6IWRuT/rt1mLSdgWzHev&#10;pSHxAA/37uLd0wv56wMaeNqA/31epI8LPKrhj7cW8P6ZHVxodqA8M44kfwdKnLVcStDwbr0B79dq&#10;GI/QYLZdTOi0S5mzcAnr1y9n/bqVbN64SQVV3CI+Kps2bFZxq9atW8PK5StYvnQFy5YsZ/9+I4IC&#10;w8jPrxQoFx8cP3Zv34LZoWN4ewVw5MgxUW+pWglk/fq1ZOaVKGOxpa6DgrRU8Xv9RT/7UJghCcRw&#10;0hMlaRhEuujfuDBv5XJZkpvOxMgwjz72FG+/9ynvvfM5b735oVJYSWLq8UeeFniWJx59jmfExOKp&#10;xyWeU/hP8upZSV49pyevFGn1vB4vv/A6r74kPq4CKubVG8JgfvcjZAB3SVT94bf/xUfvfcOp8Usk&#10;RmWxb6+J6IM1LJy/SMXUkG6X8j+9y5etJly8L5JQkz4G8r/F7773kXIf/OTjL+9Cklhf/0xeKXz+&#10;pVJkff3ND3fdFX6nFFsdbeXY2W3Bw3M7mTmO5Be5U1QgUOxOWaknpXI7z56CPFvqG8LoH8ihrSWa&#10;ijxritPNqC5xQNefzOBQOpVl9mRlHhD36DCFhUcpKDpCQfEh0aYJWUX7SSveQ0rZHpIqdhNfvpvI&#10;4i2EF60luWE3JTpr8nqOEdOwjoi65SJdRUzjCmKaVxDZKLZFmtK+WtTZQmn/Hup0xjQMHaB12JRW&#10;YZxVdq+ksm89Q8KwvHArlTOXw5i+6MvZq2FcuZXC9TvZCtdu54oxIZmzFwM5ddaZ0dMnhCF0hB7R&#10;Ro8wMtuH9ouJ4laq+jdQ0Luc9O75JHcakNiuIb5FQ2yTlvA6DcGVGgLKNPiWaPAu0oiJpAb3XA0u&#10;mRpcBdzSNTinaXBI1WCfrMEuSYONeB8s4zRYRGs5qSDyURpOROpTuW0ZJcrFtnWkFstQsS9IlAVp&#10;sQ2Zg12oITahc7AOMcQqUBJbcp9AgAHHvQyUMmvbMa0YuzRsMdGwz1LLDnMNG401rNmjYeUOgV0C&#10;e+awds9S9hxZhK2LlrjodRTnnCA3z09MtIM4EuXHmmBvFoUGoomIQROZjkFIFgZ+GcyuiKiVKxmG&#10;FIg0X4+7qxlqAvP1RJZvvqgv9gcUKmWWUmdJQsv3rvug710iK7hUQcXJ8itR7oIG3iUY+BSK44uY&#10;51+hIONkad2zxTc8R61UuMi3nMUBVWrfXJEuDKpmbUgx6wOqmecjvuNeZ1EB3q1F2ybRhGY38PYL&#10;z/HX77/ku6+/4ssvv1Qr93358adIF8BvvpGuhZ8pF8H33ngLfSwouYKfJI4+uQs9iTSr2nrjtTf1&#10;SizRjiRVZHs/qsDuv1SrC144f10Y//3k5DdRXNFNr26aWzce5oO3P+Q3v/qR77//XpFlknhRSqRf&#10;/orPP/tGKaskYfaf550lmmYxS1T9J2GlykW9/yS1Zq/53xBtCyNaEVryWDFGyN8qY0zJa//9j7/m&#10;p2/FdYi2pOvzY4+9xMzZ+8Q4cYq6+mG6+84yPnWLM+ceZWTiXhraJ8kqbSc0Lh8PjxCCxfc9Jzef&#10;gZEZLtx+ntauGRIiMykpbGJw7Dr9Izfp67/AleFpOgeGMG/rwq6libHhRt5/8l5+9aufVJwh6RYo&#10;+0C6bUqXx/+MiSX7f9YFVPa1rCv7/pMPPlTuhrI/vxX7fvvDH1Xg7U8+eUvci2J0w15MnY/i9Plo&#10;zpyNYvJMkPgtfkxM+jE14cfklK/Y9mF0ypuhKTcGT+kxdNqd4TPuDJxyoG/Ckt4JC3omLembsqdf&#10;lOmmrOkdP6nSobNOjJz3Y+CiD51nLGkdP0jH1BFapg5TO2ZEzdg+GsaNaZo0puOUKb2nj+lJqUlT&#10;Bk+bc+qSP+euhTJxXoxN0ycYm7FQGD17khFJWJ01Z3DmKAPTh+ifOcTgeTPGL1ozcd2DkdthNF9y&#10;onBkM1m6deSPbKNkbDelozsp0u0gt2MrqY2rKerezcCFYPrPBVDRtYey1i009RykrduUju4j9PaJ&#10;8bD3CK2dB8T9NmdiKoCpM+F0j7pT1XWU4pY9lLTupUIqr7pNKOwWY36XJPSNKekzpWLgBPUD1rQN&#10;OYox1U3cc290o6JPxvwFAhWRJQms9i5XegdCOH+lgXOX6xkcjEOni2FsPIfxiVxGJ/IYku6Ewzno&#10;RnIYGs8Xc9JSJk7XMDndyNRMkxjDm8W1NYryRvF8NdI/2iLmr9I1sJ2B8TZ6xtpoHeygob+Lhh6B&#10;rk4xX+2ksLaWsoZ6RkbHefaJuwSWeFZ++7s/3yWT/g1JaMlUKrBk7KrX3v2YyqZ2du7aowgqgzmG&#10;ajXlWQJLklmSxNIHcTdQ3+75ol5SWIR4rz5TxJT6Z9L3v/lZ5SWJq9/8+g8K8lx//8s/lQvhEy+9&#10;h0VoOUtNY8Q4X0NZ9zVuP/E+Dz79LufF+9U9eYfeU3e49cgr/OKJtzl39Vmu3Psq9z/3LqM3nqZC&#10;d008k49x7saLVHRfxy9vGI8sHR45OnwLh/ApGMYrV6S5o2LfiNo/C19VrsMruwevzA48M1rxzmgT&#10;6BDbrfhmtxOYI979gm4iC7uJyu8iMq9T5HvxS2/FLryU6q5pnn/pY/Ge3MQmLBefxBry6ifIa5Cx&#10;sPoIzW0noqCLjLohshtHSa4cILFsiOSKITIq9UipGiSpapjkEh25NRPUDlyjvP8yqVUjxBfpSCwZ&#10;FMeI42TdymFSq4d+RnK52FeqI6l8mITSQUW0JBSL8uJh4op1yoUtoqCHqFxJqAjDX0C6sknEFvYQ&#10;V9ivzqHS4j5Sy3Ski2tMLe9XSCuT0CkkFferenqXuG7iinpJEP0SL35fXH4nMQWdiqRJK+0hqaiT&#10;xIJWStvGxRhxmarOU+RX6Sio7qeidYRW3Tma+09T3thLS9+kePfvVW7YPmmNpIrf2NR7nbSq0zgm&#10;dStSYrtXOXOMw1lvZodPjAVpRcaklewlvWw3KUV7ySjdSHT+AY6Fx7LBq5PdAe0qDtMuv1plnB8I&#10;bmBvoAzGXye269gVWM9m72q2elawx7NUrfRYoXuQgu6HcEyZFPOVQTySx0moPEd+xyVxjwYIzaoX&#10;97+Z2KJ28btbFWIK2xQhlV7cTV5ZL9nlvWSV9ZFRIvqhqINk0Q9pd/skrbSL1BKxXdym0vSybtGv&#10;vWLOKPqrpIO4vDoiUooIihF2ZWQSDr6hmLt44+QTSnxiHhWVvXT2Crv11P00dJzG1SeOPftPYH7c&#10;CdMj9mzacYjV67aybcMmTIWNZ23loQKx2zr6YnnSDQtzZ6xEamvjg42DD9b2XljZeak6Lu4R2NkH&#10;cuKkOxaWbphbe3LsuBQ9BBEak4eDVxirN+8TOMAhc3eOWHhheswV48NOGAub0cTYiqPCTpSeSTK+&#10;l3t2Px65Y7iLd9EhuROr2FbsEzpxSOvFNqEDy/g2bJK7sE/vxiGjB7sUUSehXe1zSu7BPqkD6zhR&#10;L7JJuaTKcodkUVe0dTK6kaPhdZyIbcMpU4dL1gDOGYM4pumwTenHPE7vmngwqlspuA5EdCjIvGmM&#10;DpOEUUzjRjGJHcQotl+RVNKtWAaRN4oZYH90N3ujdGwP62NXWD8WqWMEVUyT2HKBDDHGpAnbXCq4&#10;EpqukNB4jeSWm2LfNaUGixdIbLys9ic2X1F5ibiGi3oVWK1Ucl1Qq3Ymtd8hof9R7CtucyLnChk9&#10;j1E3+TQxrXc4lDrFisBuDD1bWRzYw5KgPhYFCAT2s1CkC0XZfO8O5rg1scCrjZWRwywLHcJQeqtZ&#10;ijnn0Rw00mXwiJhTHs5CY5qiYlVJ9ZVSYG0LQ7Pemy3WhdhkTLDPqw7NOg80iy0x3OTCWusENrtl&#10;sMDIB81GJxXEXcbA0hNYIWiNou6qr+LFOaQL4f8D6UK4YbEBW9YuZ9NhP7YG9LMv7SY7Mh9iRcQ1&#10;lgSfZ0X4ZfFDzqPxOKUnrWRgd+sh5tgMYWA3rFwJNTZ6Ykq5C0qSSpJY1iP/hpWop8isuwSWVFZJ&#10;/B8CS6qu7h4/W0e6E8pya1HPSubvEljmHczzHGd5+DRapxbWu1SrpVyLmm+zyb4NzRYx0T9ai+Zg&#10;OZp9RWxw7uB46gzGCaeUAmtrYC97I/o5GCkeNJHuDteph8gkslcxrZKN3+gtbpJ5HgaWRYrEmutY&#10;ygKnEpYJrHItYbVbMYYWmcw5nkJM5RinbjxKaFoDc7Y5s2CfF2vMw9hoEckGizA2mQez9ZivMIS8&#10;2GcdwBGnKA47RmLmECwGj3COOQVxyM5X4ahjICddQ7ETE1nv0HjCYtMJDk/CyycCd+8wXD2DcHLz&#10;x8M3WLmAxadkkZKaRVJyOjGxiSoOUnyCuKaYOLXyYKKrIy6Jqay4+Cia53+D9tZbaK68jObCyxhc&#10;fwXt/e+heUDg3ncxuOddPZF1r8DtN9DceAODSy8z99yzLLj6Aotvvc6CC+KYvofR1t9mQVoPe528&#10;cDI3JdjLF3dXLw6YHmHtrgOs2HWIhTtNmbfLlPm7D7F071FW7zvOhgPmChtNLNl6xFG5BW4xc2WL&#10;uSfbTnqqwO4quPsJTxUXa8MxT3YcdVYB0oMD3Kkry6S+KInUSE/iAh0V0VSQFkVNURrVeXGUpYVR&#10;mBKsiKmiRD1KkgMpTwuhIj1Y5P0pSPRRyE+QJJafIrDSozxJDXUjKciZtDA3cqI9yYjwIDnYhQQ/&#10;BxICHEmL0JNiBUmhZEQHER7ggYudEyctbDlx4qQYuK1xdHLHydlVqbL27tzB0oULWLJiC3uMfTh8&#10;0JajO1cR6zCHlgQDXujX8C9JZj2hhccEfqHlT5cM+GJMw8cDGj7TaXizScNjpYY8Lgz82ykamvzm&#10;4n14Eabb17F2/W7WbdrLqrVbWL5iFatXr2Xjxs0CG9m+dRsHTQ9jZ+2i1FVSjXXczFJ8ZGzx8vTH&#10;3cWfE8ftOWBsyZZ9x9i6fqc65shBIxKTk7h87VFu3HiI/IwEYgIcVLywDPHbMxP8yU4Oo7Iog66u&#10;Dm7evM3LwtD85JNv+fDDL3nzzQ+Vm9+Tjz/DY48+zeOPPcOTj+lJK0leScXVE4+L9IlnVWD2WbXV&#10;88++xIvPvKSUWTL/b3fB13ntVb2b4KuvvIMM3v7Zp79UpNU7b3zOvbcep6SogWOHrdBq9PEy9DBQ&#10;ZJVcpVFOiGUsDeWiIKAmzGLfwgVLiYlOVHGw/lfMdKVyS+aV+uojqdzQx7iRqSSwlJrj828UifX5&#10;F8Jg/UavqpAxPaQR3d5SjJfrduIjjagtd6ei2JPyYjfKS9wpzrenKNuC1sYQJseL6O2Io6rQivLc&#10;YzRW2DMykCIM0HTqa50oyTcRz7M5VaVmVJaZUV12jOryIyJ/mLKyg5RXmVJSbUJB5T5yq/eQXbVX&#10;TMg2EV+xQhg/5rSe9SWnf78iiEIbFhHTvproNvHcta0Q+ZWkdK0kp2cleQOryR9YR9HgWkqH1lMx&#10;vJXGqUMMXfJi5mYcZ69EcP5WPJfu5DJ0xZPKiS2UDK2icmgNxQNLlWvNzK1ELtybLgzKfeR1L6ZS&#10;GHx1o3uoGdlByfB6snVLSe1fSGrfIlJ7FpPWPV98VA2Ja9YQ2WRAeIOGqEYDYpr1kPmIujmEV2v1&#10;BFe5JLi0+JUY4ldsIIwFAzxztbjl6Mkuz/x/k15O6RoxMdSICYgGuwQN9jEGWIUZYO6rxcRFw34H&#10;PYydtRxy1XLUQ6P22YQa4Bo/DyOrOWgMNGppaEnkzj5LS9ZoWLVDw9KNWpavNxDv3EJ27NrO3gMW&#10;7DA2YvX+OWw7psHaeZG499spzDIjJ9OBsAQxuQv3ZHuQL4tCgtGEhKMJjMHAP15AfICD0lErGwYJ&#10;BGSj1FkhBWJbkloC/+FOqNRYEmq7BIMgMYG4q7xSAd3/w81QqbBCqvSuhR4FzPEuZZ5vOVqXPBUP&#10;a6GYmC0KrVWrERp6FCq3whXCsFsVVMdiv0oW+5Sx2reaDX5VrPEqY65rIQYOxSy3T8YtOJnb12/A&#10;f/2Nf/7xD4q8kqSONColISLVVXL1wffff58P3vtQ5WeJIBXY/S6ZJF0PJfkj93/4zgd8JPDp+3qi&#10;ZXb/H3//B/UuDo6eJT2nnrKaHiqqeygtaeHS+RtKZSVJK6UGE219+cVnikhTxNnHd88n9v0nWfWz&#10;4uru9ixpNYtZwmpWMTbrHqjcDAXUuSR5pfJfKDWTvAa5uqEcC+QiEc88+Qo3rjzM8MhV6lvGqazW&#10;0dY6xtT4dc5N38/g8E1hVJ0iJLMKW/E8bD5uzdy1a1m4ZC4bNkpyPZozMw8o1++K1jrsHGzF+LyZ&#10;0MAEJifvZ0QGMu48TUvrWXS9M5wfH+b5h6/y2cdv8f13erXVj9/+pNRVkkD85H29G6dUhcn7oyev&#10;9CSWhFRcSYXY7L2T90C5Gf7ye374pWjrm58UkfX9D79h+t5qQkoNCCjWkNW2i9xuIwr7TSgaMKZ0&#10;wJTygSNUDB4VOEzd8DFaRs0EjtE8clSfHxHj09hxmsfNRHqUxlFRPnFEbB9WGDjrweSVSBV3qmF4&#10;rxhL9lE/YULzxEGFuokDVI/upnp4uxpnWsb30y3Khk6ZMXXRlbPXQzh1NZCxi86MnbNi9NxxJs9b&#10;MS7JK6nYOmshDNkTyl2wb+YYfacPMHbBiov3x3Pq/hhqzx0if3S9Iq4KB7dSNLKd4tFdYrzbSVbH&#10;Mor6NzJ8PZCJG1FKRVrYspHKju009ZjQ1X+UgWFLRkYtGRq2ENtmNLfuUoTWmUux4vpiaNIdpbJr&#10;F5X9psqVu6znAAWde8jr3EW+SAu69gpjdgel3ftEXWs6h93oGfamb9iLvhEPekdEOuyjiCzpTljf&#10;ak1bj49ov5yZSxUMDkUyoItgdDSFkeEUBgcSGRhKUYqswZEshsYLGJuqYHyqRqUTp2o5PdOqMDXd&#10;xuhUC4OTrYxMdOgx2cbweLvId4tz9opr6aRroJOOvi7KG2qpaKwTz/kYzz7x3M8EllRG/fpXeje+&#10;WfJKQq7wKwksSXC98f6nVDa3smOnXEJfg6GhoSKtZuNe6dVYdwksraEisOZqNSQGhYpvv16BJeNT&#10;SgXW/yGw7pJYisD66z9UvadeehfPlCZM/UsIKhjEN70D35Q2CprPi+fgUYYuPEH/zCM0jN6kc+oO&#10;p288ybnbzzB+4RFq+m8KQ3AKv9wePFLblfopqFBHVMkIceWjRJUOEVk8rLYjioYILtARXDRAaJGO&#10;iOI+hbDCPsKL+vXbRd0CnUQWdRBb3KWIitiiVkVaJBW3U90xQfvwRWp1Z8lrHiajspOB6Ws888r7&#10;nLn9MDEVzfiklRKcW0dWUx/lvePkNPWTWdNLXuOgeB4HKWodorBpkBy1PUKJGHsKmkbJqxuhsHqY&#10;6rZTtE9ep2n4CvmNY2RUDZJVM0xm9RDpYr8krdLEdnr9GOm1I6RVie1yPeEkyabMSp2Yc+jTtIo+&#10;Usr6FMkUU9CtSKeYoi61nVzcQ0pJL6llXaRXdJFT3UduTb9IdcqlT6bZNfr8LGSb6ZX9pFT2ifP1&#10;iuN6RB/0ivN369uRhExplyJjEgs7VJ+VNQ7RqZtRAoLaDkliiWMLG8koa6SgpkOFzpg6fZV7HnpW&#10;3OsHyW2coGX4ugpoX9BwFreULhzS+9gXUMVc4zDWH7MmIOY4RWJeVdm2VaG4bhclDavUPw8to2PZ&#10;6t2JcUgbpmEtHAisZ39gI0ZBDewPqmevfz17/GvY7VfNVp8qtntXsUfYi35Zg7Sffoa2M88RWXGJ&#10;wPyzJFZeJqf5BgXtl5SSLDGnjtSCJnJKOskv66SgvIts8bszS7sVssR2TmUXReI7mF/VQ5YoyxbP&#10;kaxbVNlDQUUv+eU95JV3iOvvpbRWR7Hod+mOLlFQ3St+i46K5jFqOk+J3zZKTo24VwUNRKcUE51U&#10;RFxqOaFxuYTE5hGXXqH6MqmoEa+EUow9UtjpEM8B11T2O8awyypM2GkhbLYMZrt1MDusAtlywpet&#10;Fn7sELbuDptAtln5q8W4tlsGsNnchw1mHmw282aLsO02mrqy5oADK/bZslbkd1gFs8cukj02ESIN&#10;Z69tKNtO+LFdHLfnZCCmHslYRVfhmN6NU0YPzpl9OGZ0Yp/cjkNCO24ZvWJuqMNZ2KaOyfpVHF3S&#10;OnFKbsMhqV2t7OiS0YVrRodSPdrHt2EV1aDgmNiOq6jrkirKRd5GxmmL0cd5c0vrxStnEK+8QUVc&#10;e4q8R+YwLukDWCX3czhep4gqFTA+tgeT2D6luDJNHOJQ4iiHEkaU8sooTsc+Ub4rWqeCyNtmThJR&#10;fZaMzivk9N4gp+sGae3XSGq5SnLjZeJrz4vx5zyxtZf0RFbrdRJbrxIn9ie0XBH1LpPWcZ309puk&#10;tomypivKhTGp/ipp9ZeVm2GssNcty25wLPcy6b2PUTPxNHHtD3A88zTrQrtZ5NvC2uAe1gX1KchV&#10;M5cF9ChSa6FfO4aujSz2bWdb/BibIoaY61irVPqao2LOeiQLA0lgHclQcam0R9KUUkopsLaHKgJr&#10;m10hdhnjHHCrwHCFC9r5FhhsdGWVbQLrXVKZv9/3/xBYmv3iOJMI0Xa0Hodj9STW4btE1lHRvnQj&#10;XLViNRuWzWHH+lVsP+TLRq9eVoddZknwbTSOU3o3v2MDItWrq7TH+jAwaRcX2SV+gE5PZNmO6lcr&#10;tB9FK2GrJ6wMJHGliKy7yiyFfyusFCSBJUmqWdwlseQ+RWRZ6VVYetwlsI6L85t3MNdtlCUhp9A6&#10;NrLBvZqMuosUt9zDLpdu0QHlol6duM468UNr2ezVpwgsk/gptoYOsjNigP1RAxhHigcuQse2sAG2&#10;hfcpKaBF4gAnUkbYHNAmzlmEoXUJCxzLmO9YzELHIqW+WutSxGaBpVYpLLXMIq5igrHz9xGaXs8K&#10;Y382Hg1lr10sO2xj2WMbo/JGdtFqOVMj8ZIb2wRhauvLQXs/TGwDRRqAmXMQFq5BWLoGY+8Ziqd/&#10;rArOHhKdSnB4Ar4B4bh5BuDi7oe7V6ByFYyKT1XkVUpSOkkJqcTFJhEbl6TSeIGE8CjSPJ3xTMti&#10;7dUX0b76Z7QPfYLmxitoLwpce1tPXj3wviKwNHfE9j0Cd95Be1Ok118XdV5Fe/0NDO68gVYqtC6+&#10;iGbgITRdD7OwcBwT7zB8LI7h4+6Clb0z2/aZsXD7QebuMmbuTlPmbzdhwTYTFu88LAYpMzaamLP1&#10;0Em2H7VlxzEHdh53VkHdN5vrA7vvtnTngLWn6B8vDlqKAe6IEwftnIiN9qckM5S8pBAyY31JjHQj&#10;PtyF7Hh/Gisy6WoupCY3ipIkP0VUVWaEUJISQnlaEBVpAZQne1OW6ENpgi+lyf6Up/pTmSn2ibqS&#10;zEoTbaXKFeZifMgXbebH+ZEZ6akIrOQgJ1KCncmI8CRPlBfEBZAa7kOolxtOto6cMLfSE1hWNtjZ&#10;OuFk76ZWKHSwd+WkuQ1mR09w8thxdmzfw7y5S8VkbCmL5qxgz5q5RDoaMpq/gvemlvHn61p42ID/&#10;eUrDPx7S8NsrBnx3VqMIrTfbNTxXacCb1RqeFwbEpbRlNIZuINV3K042B9lvZM7K1buYv3gZS5et&#10;YOeufRw+Zom7awCRkamEiGfJ2sqJo6aHOH7MHMsTjhy3CmCtkRggNgcxf5ERBw8ep7FDxwMPPc3o&#10;wDhl2emkRriSEulMUXooScE2xAScFPu6eeNtaYh+q1RWL73wtt4dUExin3riWTGZfV4prJ6+S1w9&#10;9uhd1dXjd/HkC6r+M0+/rAgsGetKEldSbfXqq+8qEuydtz9WCqlZ0ur5Z9/g9s1HqK/twtcrlNUr&#10;Nv9MMMxCuk7KQLAyLphM58+fq1J9Xh9fY94c/dLchnPn/Mexc0kQ79Knn3/GP/7xD7768lthoErS&#10;6ut/q68kpAEsyiWUAS7wxeffKOXJd9/9wF/+8j98/NHndDTlEOG9jbIcYcTUetBQ5Ex1rh3VeVZ0&#10;NgczLgyJge5ImivtqC88RmuVE1NDOcyMF9LV4EpL+VHaa2xoq7WisfYELbUWtNVb0FRnTkONMAob&#10;hQHYcFT0xRGq6oypajhAad1OMUHdrP6zX9NjRv2YBTXCOMztWE9a02KyWleR372JvO41wuhcTnbn&#10;UrI6F5DetYDkTg2pfXMondxH11VvRu8J5dS98UzcjqFfGIJ1E/uomz5I++WTVEzuJLFHQ1iLhgzd&#10;Ek4/kMntp1tpmT6plFbpunmKrErrXywwl1SBtIE5Im9ISq8hSV2GJEo1VpeGhA6tglRmJbVpSOkQ&#10;qYK+LLZVS0SjlrA6LZFNGiLqNYQqYsuAwAot/v+h3vLI0YjJhJ7AckrS4phggE28FptIDTZBGix8&#10;tBxzN1DugdJN8ISvQKBUXkm3Qi2bzDWs2mfIxi2rlXJxwcLFGAiDad5cLSs3LWTz/uUsXaVhx661&#10;+IQG4RMdwQGrPWw8uIQNpgYs36thubGGnScX4eK3heQEI4qyzUlLssc/yofjESFsCAliUWCwcjE0&#10;CBMf4tAkDIJT0AaLj39InlJhGQTnifK7SizpUjgbD0uqsHzzlfugWq3QX5RLFZYkqYRhptRYksDy&#10;KlTqK0Ofcgy9ROorEFjO3IBy5vsUM8cjn7keRczzLhKTkwoWBtQwL7ie+QG1LPGrY3lEMytjWlgp&#10;ypd4iu+eVzmLPStY6l6K1lpMVOzzlPH15IO3+fbTD/jdTz8q1ZNSYX30EV9//oUiPiT58+bLr/Lu&#10;G++gVuS768onA4ZLgkiuPigJIBlzSRJNb732Ou++/c7PxJYih8Q+qWqS8elu3HqE2hphmKTWKhe6&#10;RmGYnZmY4fWXXlNB0H/84Vd6lz5JUIn3+GfiSp5TujP+TFrpyS55nlmVlSK7PtKrq+T1zRJtcp8e&#10;esJqFlKxJGN1/eF3fxT5H1Qcvlvi+sanbih1lVRZNdQNMdRzijNT9zAz8xBtOjG5LJNxbXIxdvVh&#10;8YE9aFfPR7tAPDdLNWzbshwjUbZv725OWpkSGO1AYKylmA9s5ZjTSiy8N2DmsAcPT1/KhQE3PH6H&#10;zv7LVDcMUVlYx8VTZxWZ9sc//U2RU3IBCkkoysD4Mi6WdOuUK0V+I367jH/1n0oseZzMzyq0ZB/I&#10;+yfzP3z9Hd988Tl//t1f4J/wyttPUzsUSlTFOkIq5xLdsEy8r+vFGLKJ1M7NykU5TYwzmb3bye7f&#10;TdHgfiqGDlI5bKpQNWRCzYgpNWOHqBs7TPPEcTpOWaI778XwxXA6TotxcnAHjSN7hJF9mMYxY2pH&#10;9lM3bky9JLBGD4ixbT8N4wdoGRN1xvcydM6WqetBjF0LZPC8M7oZc3qnjOk7ZUr/qSP0nTGjf+YI&#10;urOHGTh3hN6Zg+LYnbSf2s/Z+6M5/4skWqePUjqygdKxbYq0ytdtpbB/q0g3k927ShFX7TNWDF8J&#10;pGfaTZz3JK2jh2gbMKGtz4SWrgO0dhrT3r6fji4jmjr20Tt4nPMXwjh3IZrm3hOUtOykvFP0SesW&#10;8ppWU9C2nmqdCR1TTnRPe1El6tcP2TBxJZnR87EqAHxZ417R9jHxXNnTP+Sp0DvgSlePo4Az3T1u&#10;jI5Fc/FKJecvlTMyHMPQQASjI7GMD+nzHe3+tLYG0qeLZ2Q8VxFZA8OZYjuR/oFM8SyVMzohCa0G&#10;Rk81MTLZzNBYg6gn8hMdjE52q1QSWf2jbfQOddLb1yHewVqa2huZnJzkuSef5fvvftIrsH7zp7sE&#10;1l0S69dyJUI9yTRLYL0t3unqpg527tyt/llgaKgnreR3elaBNXe+Xo2lNdT/Q2GOQEJAsBgTvlDE&#10;lHJV/P63/ObHPwmI9sU5f3YhFOeUYQTgf3n8lXfxz2rlWHARgQU9hJcOEFLYT2C+JKTa8M3pxCen&#10;VRiorQTkdSk1U3iBjAHVRXBeJ1El/cSUDRBfPkRi5QiJ1aMk1YwJiO3qYYFBvVqpcpCkCp2CVNOk&#10;VevIrJbkUjcZ1V2kV3UKdN9NBcrbySxrI62sldi8OrHdRufQaQamLlDe0U9eYys13TpK2nvJrm+j&#10;qL2Hqv5BtV3Q2ElpWx+VXQOqTkPXEG1do3T2jNDeN0pty7AimSThk17WSWal/nzp+U2KyGjQzVDb&#10;d4bMKhk7qY3konZS76p8siRBVTtEZkU3KcVtJOS3qP3ZknSqHSCrWlxPdbcin3KrRF7USyvtIKW0&#10;U6/6EW2kFHcpSLJJ7s8v76JEHFdW20tpTQ8ltX0U1/RSXN9PQYNOIV9sF4oxvkTkJQobdRSJ/UV1&#10;PRSIY3Jl31WINss7ySrrIa+yW7VT3dhPc+sADQ09NLcPMXn2Ohcu30I3Nk1bZx/doi+nzlzm6gNP&#10;K6Vdbu0wjb3nGT1zh8ah68RWTeKRPYRxQAnLLEJZdNiRbdbOmLrYiTmDHSd9HDD3ccLE0RxjBzsO&#10;+SVjFtXMkdh25bJmEtaIUUg9JoF1HAyWqMHYv5p9PpVs8ixni0cpu12L8M8epO3MU7RPP0tizWXi&#10;qs6R13KToq57KOq8SkGt6M/SBooq2pTbfKH4vfmin0sEymq6RH91i7JOPWpleR9Fog8kSlWdHpXK&#10;f/JI1NbLvhlQ/S77v6BSQLQjUVrXS1VTv4BMe6kQfV3RMkh9xxitPWdo7TtNS/eU2J6gun2EapGX&#10;z7dbQjPWkfU4JjXjnNKOZ3IHzvFt2MrA/fGtOMnA/vHNyGD91jG1om41lhHlWEhElop8KRZhpZgF&#10;FiscDSpW7+Xx4AJRpxLL6DpRrwbzkGLMA/Iw88riiHcmh31yOOafj1lYkWrHPrYS54Qm3MU5XeIa&#10;lRuuc2oHTmltOKW2iutsxUNco1Q9euV24p3TLezgNnX97ikt+GR3KDLaM7lN1BNtqPriuFTxO8Rx&#10;dvFN2MfUid8i2k7pwjt7QJHf/rn9SlXpVzCCX9Eo7rnDuGQOYZ85gFX6AMdThjmWOMLRxAGOJoxy&#10;LGkI8+QRjieNYhKjV18dT+jHJ3+C5IZzFPReF9+Wm+T13iC94zKpbZdJab1CUvMF4tquivnyTdJ6&#10;7iGt6waJ9eeJKT1NePEUYQLhJafE2DRBWNEEocUTxJadIbL8NCElYl/BBNHFY5QOPEizsPUz+x4h&#10;qeVeBs6/yPDll1T+aPIoW0O6WOPbxKbAdjaF9bA1uo/N4b1sDupmW1APG/zbWerRwLrATozTJtkp&#10;fsN8pzo0x8Wc9HgummPZApl64koqsAQMTBPQGEehlQTWOg92OOTjIn7vgdB65Ro4d3sQSw9Gsckl&#10;i43u2cw/EChsUDc0u30xMAphjlx5cI84drMv2t3BaI0jVHsyHpZKjWP0WLViJdtWzGf7+jWsMvFk&#10;jmUtMgC7gfNplkdfxrLoAWE8PIZ56mWW+Y1zMOUWse3Pkj36KiGNj7HGewrN/mY0BzrQHO1VroNa&#10;x3FFWmltZt0I9eqrf5NZd5Vad0mqWShCSxJmciVCRWTdVWjJvHQftJTB3KUCq0V0XguLPEZYHT6j&#10;XAg3eLdQ1HOH6uHH2RE0JtppQ+sqjncU12TZyq7wCVzLr2FbcJnDqWexyJjBLmcGm5zTWGac4mjK&#10;aQ4n6h82u6wJbLIn2BgozmMpJu12pcx3LmeRUylLHUpZYV/MOqditrgWsuhkFvNOZhJTdYqzVx4V&#10;A8EEHmHFeIqX1DOuEq+4MoFyfGIF4krwjSvCW0xgvcIz8AhNxTM8CT/pIhiZildIAh5BcXgHJ+Ad&#10;GIuvgFxZ0D8ikfBoqahKIzwqUQVqlzGu4lMyyC0qIye3SJFV0ZExxMclk5CYRmJCKrGx8USFhZPg&#10;5IBrci6rrr6A5uXfonnwfQxuvorm8stKYWX44Ad6EuvOOxje0ad6BdZbaK6/qiewbrwiyt9Ce78o&#10;vyAJrIfRdj7KEvHCOCTk4mtvz54DZizaYozh1oNotxoxZ8dB5m87KB7Wg8zZZqLSRTsPC0PvGOuM&#10;zdl82Iqd5nYYW7ty3NELKxcZtN5HwdLFCwsnDw5aOrLZ5CRWTq6U5ybSV5tJbUECZblxFGdHkB7j&#10;RUa0B/UlSXQ35FGfF0Vpsi+VksBKD6QixYfqdH/qs0KpTg2gIt6bsgRPKlN9qckIoD47WEESWhnh&#10;7qSHuZEf401BnJdKJXKjPMmKcCEt1FUptNLDXFTdpCBXQtyccbKz5aSFjVJf2ds6YGvjiL2Dqwqk&#10;7ubiiauLDy7OInV04OSRQ+zZsol1K5exfJFeGm9osADL40cV8dZW4MnNRmNe7pvD729q4BmBZ/WB&#10;4H9zRcPXkxo+GtbyUa+GT7q0vNGo4YnSOdyXu5YL2fvI9Tfl6MEjbBD9vmbTPtZuNmHr7qOYHjLj&#10;xHFLtQKl+TFrTphZYWxyhM2bd6MxXMX8xXvUUrhj09e4ff+LzJy+RH5yMBEehxR5VZAq+igjnJwI&#10;e7LD7YRh1sQTT7/Cyy++g1wN8PlnXkXGq3rmaUlKvcAzTz2v1FVPPnHXRfCJZ3n6yX+7CSpXwWde&#10;VO41cjXADz/4QhFhr7/6Ac8+9SoPPfAU58S1dHcOExOWhNHOgxhq5ihljOwzSTrJ/9hKomrRokUs&#10;XngXixawaOF8Fi1YqCbCC+cv+BkynsasAmtWkTVvrqFqR09i6dvOyMxW6qq//9c/hOH3nVIlyBUJ&#10;pQGuiCtpjAvjV5Z/8YUwhKVh/qk+SLI0AH/1w29UsHgZ46e9Pov4wF005JrTU+1KT50/Ix0xTPWk&#10;MtwcSl+lEx1FJ9HVuHNuOJ+rUyWMd/gwWG/NULMrE+2eTHZ4Md7izkijE1NdLpzqc1UY67ant/U4&#10;nc2mdAlDp0u6rnSa0NC6k7qWXXTrTigXHt2kI639B6loFQZT0yLKe9ZS3r+Wkr7lyr0vr3+pMDbn&#10;kqWbT97oRipPH6blnBO6a8FM3BdD8/kT4kOqIb5DQ8nEBvLHVpHWb0Byj0bkV9N3y5ux++KonzlM&#10;+sBi4vo1RN8lp5K6NaT06tM4cXx8p5b4bgOVj5FttohUQKqxEltFPVE262aYICHKJOLatOK7IxVb&#10;GsJqNYRUae8SWXoXxIBSLQFFWrxzNWLyItVXWmyipAuhBtswA2wCDTjpr+WYr4bjPhrMPLWY2Bpi&#10;bKFRweCP+83FIXAvMSn+VJfVUisMj7SMUk6csFNBRQ00WjZt2kBkYhil9eUkpOfi7OHDsq2LmLdS&#10;w+ptGtbu0LBup5bVu7RsP6jB3Hopkf7bKIw2pjnDkspcV8JTfTgSGcj60BCWhYUyJzweTWQKhrEZ&#10;GMbnYRApJgTh+WgiijAIL9EHd5cEliSrZNwr6SYog73LFQvDyvUqLD8ZuF1PZEkXwjl+pczzK1OK&#10;KwPPYrTeRRiK7flBVSwMqWOBf6We2PIuZq5vqQrsvtCnnCUBtSwLamSBdwULPMpY6lvJyoBqVvnX&#10;sFpMwle5FrDQtZx5HlUss07BKSiTe24/AH/5A3/88QcVrFyRPZ99wRdf6QleSRDJFQrff+s9peyR&#10;hJJ0v9OTRXqllSKQVOyoz1U8rHfffEspt2bJJ0lg/eVPfxbv0yeMjZ1XAc+loimvuJ2i0hauXLqj&#10;yBZJdkmXRkWAieNmlVKybUk+/7wi4N12VSqO+/SDT9S1KdJG1NcTX3rIbXmN8tp++v4H/vCbXyul&#10;1ScffsGjDz/HxKnb6AYuindugvqGETrax5gYvMD1M/dyZvp+KjrO4pFRzpGAaNadtGCe8RYW75nH&#10;1v0G7NqqYecmDasOm7DY3Jt1Yrw2WrccK/NdnHTfhrHNArabadh4WMth1zkEpG8UBqYZxYUR1FTV&#10;0946RXv3BTo7rlFXc54L04/z2Xtf8rsff6vcAr/5WgbX/xIZh0sRU599pfp9tr/lPklezSqyJCRh&#10;JVVtktCTgbJlPelGKN0J5SqHP/3yJ/72h3/w3Q/fM3Q1G89CrXgXNWT3bCS7dytZ/VvJ7d9JTp/I&#10;92wmvXMDaR3rVT5/YDfFQzKO1CHqx81oP21Nz1k3es570iXSpilzaob3KdSPGlM3bqonrMbFmDZm&#10;Qv2kkVJfSUjyqnlyH93nHZUaSnfFi7ZTFneVn1tpHN9H+5QxbZMmdJ4yondGjI9nDqsA7U2jWxXx&#10;NXzehdM3whm56kXLmaOUDm9RatQSqRwd2aPUVzl9a8W1r6F0aKe6vr6LvupaK/t3Ud6xlsaBfcr9&#10;umP4CF2Dh+nSHaSrX5yzz5ieARNGphy5dC2BmUsxtA4cpqRxrRiHtzBwxod7nmjk3qf6uXCriv6p&#10;QJqHrOmVrpgXkzkt+vbctXzOX87h5s1ybt2pYep0NO1d1nT2iHG/3422Nhsx3jszMhHD6TOpjI1I&#10;siqM4cFwRgfE7xqKUGWSyBociKS3J4Se3hB9fKzBFLE/i4HBNIaGcxgZK2BwLB/dcCF9A0X0D5Yy&#10;OFLF6Hgzo5LAEhgaaxP7m+kbbKF/oE1cQwstHVXimuqZnBjhmcefVe58swSWPgbWv4OqS3f7X//m&#10;j/z33/5XKbTeEe9efXMb23fsUt9fucqg3oXw3yosvQvhXLQG//5nU0JQkHq+5d/vRHs//fA7fvvT&#10;HxVmVVj69A/8TRFYqPhRwZmN2IYXEVfeq8gl6VIn08QqHfHl/cRX6kiouJuv6FNIrBkguUZHeq2o&#10;WyuOkeRN/TB5DQKNg+Q3DVDQPEhx6xAlbcMUi3xBQz/59X3k1veSU9NJfm0XJQ19VDb2UNXYTWVD&#10;h1p9UaKsvo2S2hZK6lspFX1R3dlFc28/feOTDJ87z9DZs3RPjtE5MkTH6CitQ0PU9/dT1dmj6jaJ&#10;ui39A9R39NLU1SueuRF6B0fp6R+lo3uQhvZedZ68qjZyKlrILm0ku7Ce6sZeBqYu0tR3irT8OpIy&#10;q8kuaSW9pIWkoibSi1rIKhLbIpXIEGOtdHHOLG0mt6ydvDLRZnkHuaJ+QVkbRRUdFFV2UljZRnFl&#10;KyXifCU17ZTVdCjiRZErlR1i3O6gvr6b5uZuWtu6aG+Tabd4DsTvae6jqkVHWZMkr/oobeynoqmH&#10;yuZ+sU9HrUirGsR2TTfVoo16Ub+ptUcd39zSQVt7t3gOpzl/7gpjo6fo7hkQ78qQeOYHGeob5OzZ&#10;q1y5/xmaR66r2Fl1XTOMT99RSiypsHPNHmS/+M6utPASxrMNmu2+aHYGYrAvjLnCcDbcr/9Hr8Hu&#10;MHa5JnMyoRLzmGYORbZgEtGISWgtBwMFFIFVh3FgFft8K5Rb4g7vMg6I760MgN849RjlIw/jmT2O&#10;a4qMOXaKrIarlHffoKZ1lLq6Dpoaumms76FW9F1drciL/mgUz1N1bQ+l4nkqrRV92dBFQ1Mf9eJe&#10;yr6QqBX5ijrRR6J/ZH81NIm+E/niqi51z3IruhQhJolDSSSW1YnnUexX/SpSeWy5ON9sH9c0DYry&#10;XvHs9qn7I90ZHcLLOCHmIQ6R5QrWkSIvyuzDysRcqwTroEIFm+AibEKLORmUK+ZXmZgH5GIRlM+J&#10;kDxOBOqJKQWfLFUu303ZnmNUBbYR4riwAswCMznqn46ZOF7WsRa2tV1kidrvEF2Gc1w1bon1Cs4x&#10;1WJfmSivxCWuHo/4RjzTWvDK6dAjowWf9Fblwish874ilfBJb8I7rRGf1GY8kxpwTahTbXqlNuGZ&#10;3oxPVhsB+T2EFA/im90ryrrxyRnEJ38E37vwyh3BPmMYi+RBFbD8ROqAeEYGOCYgVzs0jxvEOX2C&#10;mOrL5HVfp2TwFnm66+R0Xiaj9SIF/bcoHniAPGFbRzbfxCF7VK2ieDhFpPkXOVrzAO5dTxA//ARZ&#10;Z54l99wzZJ59jowzzyhkTj9Lzszz5Jx7geyzz6s66dPPUXDhZcqvvkHeuZfJnn6BuhtvUXXlNWKH&#10;H8cif4YtIe2s8alnR2i7Wo1xZ6RclbGbnWJ7R2gnWwNaWePdyKbgLg6kjLMtSsd8pyq05nlojqWj&#10;MctAezxT5FNVnCrDgwkYmIh5rUkMmh2BaNe6s8MxD+eccRVbTLMnAu0WbxYfCGGDSzobnFOZt8MR&#10;zfITaDc5iXfMGc0WN/a6peOR3IBJgJhvWmWz7GQGqy0zWGObzWr7PNbYFaBZvXINm1cZsm3jWuZu&#10;sWOVWxPBbY+TPvku9mUPczj1Jkcy7sO69AkcKp9iT9JNlrqMsexEL+u9pvCvfojU/pdxLr/DtsAZ&#10;5pgPih/RrV+p0H5M724o42FJ8koqsFRQ91niSh8fS8XPmlVi3XUX/D/ElrVeiaVfjVCvwJJk1nK/&#10;02yIPofGtVmtBFE/9CDtE0+zK3gEzWHRUfadrI8cxTznIqZx42z2aWeDXw/rgwfZKLA5uI8tAT3s&#10;COnDKEbPkNqkjOGYNYpDzpB6gORym/LmznEoY7mzmMi7i0m9a6lACevcyljhXMRaxwKOhDeo/+hk&#10;VooPWLX4qNUMklszJD4cOjVoZJe3iw+IGPDFIJ9X3iYGk2byy1vIq2giu7iBmrouJian1aAbm5BJ&#10;RHQKWbklJKTkqhUG5cqCAQERePkG4eEdgIenHwGBYcTHJ5KRlklqchrxsXHERMWKNIHEeIHYGGJD&#10;g4h3sMY+MYuFl15E89zv0Nx5V5FSmmtvobl1V4H14PtoZOB26U5437sqmLsism6+Keq9ioF46JVL&#10;4T1vKuWWZugJNF2PsqzgtBi4MnA8epwlm3ajWbUDw+0m4oE0VQTWLObuPsTCPYdVDKytRhZsNbVi&#10;xxFbMUG3Y9txe7aaO7LLyg0Tew/MXTyxdffEzs0DV1d33JxtSIgJoLW2gOaKNFLC3UgMcaZYGJst&#10;5ekMNBbSVZlOQ14UdVlB1GYGKlJK5mtSfKhL86NZbDemB1CX4i22fWjICFCozwyiKSeUhvRgyqVL&#10;YZQrWaEOpAfYkeFnT0awg9h2UUgPsiclyI7sSFfKM0IpSAkhNtgdJ1tLTE0OsXv3Xoz2G2Nxwhon&#10;Z3dcxfU7O7pgddIWW0srXG2tsDU7ismebaxdsYR5BlpFmCxbNB9nm2PkxIWSGRdFVmwo2dHeVCbb&#10;MZB3iGd7l/PHe/REFo8b8PtbGj4/peHDMS0fD2l4f0DDt1Nafn1ew3O1ixny3UiV2xrSnJbhZrqM&#10;7WuXoJ2/lvlL97Jv3xHMzU5y+KCZuIY1akK4fsUCfNydGZ86xyOPvURPWxvpUV6kRTmRGmlPerSr&#10;cruszw2nOM6R/Bg7Rvuaefrpl3n55beV+uDF517Xu/4JPPf0LJH1olplcNZNUO576413hWEoDKYv&#10;f+Ddd7/k6ade4t7bjzAxepam+i6S43OxOeHC8kUr/48Ll3QfkKTTwoXzWbp4icKSJUt+Jq8kYfWf&#10;mFVgqfxdAus/yatZ6F0V7v6XV5xDQt4TrdaQgoIiZcT+5U9/1wc6/uI7fTwsaaB/pjf8ZJDoL778&#10;JZ9/8Y1SYn352S+FEfitUnD9+te/lYIF3nn7NdorkilLtmasLYozPTGcag/iVGsgY02ejNY4crrF&#10;jzunK7g9UynqBDDc6M5kdxCddR5Uldox1OnDtVPR9LW5U11qQX+bI9Oj7pwb9WG014GORjM6Ww8y&#10;2H9IGCiH6OzeJ4zqbWICu532/oMMTNozcs6L3tNWVPZtpKB9LgVdhmR3zxFG2hyy+uaR1jNXkUpp&#10;fSvpuOTC9adqeeilMW4+3YLuZgDNFy0UOq7a0XHDicozxpSd2k3vTS+6b7iQPbqayHYNMR1ahXCR&#10;lyqt8CYN0W1aEru1ivSSSq+s/sXiQ72cvME15A+tpXBog8AmleaLsuy+ZWT1LiWjU1xXiwEJ9Xri&#10;Kqhaq1wKFWFVaqjIq2CJErFdqMEvT4t7ugGOcQbYRWixDdVgHaLBKlggUMBfI8q0nBRlph76wOxb&#10;Di7A3M6UyOQkYvIqcItNxSsuBueEaCx8fDlk74adux8u3sHEpxYSGBbDoiWL9c+mgYalazWs2q5l&#10;2RYDFm8U79NeLUZmGo4fN8DDZgmxPjupjDtMd445rcXO5OT64p8eiFVCMBuiIpkbFc/c+HTmJhZg&#10;GJ2v1FdaMVHTiImaJqocbUwlBtHVYrtSkVY/B26PqMEgvEZsyyDuFSrVBlcyJ6iSeQHlisSSKw9K&#10;kkpuG/qVonEX7XuI8/iWMN+/XJFXC3xFXV9xnHc5c71KWCiwyKuM+e7FLPQR3zsxKZfuhVKJtVxs&#10;rw+qQetQzFynQoLSa7h58TzffPKRCpgs42JJ8uOLTz7m66++UOSJVP5IdZUM8C4JET2JJZVOH6v0&#10;Y6nc+uIrvv76l8rVTa5OKJVCsp58/yR5JKHa+/Z77r33EYqFEZWc3kBZdT81Vf2M9k/zxstv8qc/&#10;/p7vvxXvqSTGxHs6q7pSqqxPJUEl0g/EPmE8S8y6BM5CXoeqI47/6otf8uMvf8kf//A7fvz1T0oN&#10;eu3KgwzqLlHbNC4m9+O0tI7R2zXFuYkb3Dj3CH0jt1VMmmMR2ayzc2PJieMsM93KpgPL2HdAPHMH&#10;New0WcBSU2MWnYhmgZiPGFSJb2vP1xhkXGGpnT/rTVaxZ4+oe1wY62lWDI6Vc889wzzx0Dk+fP1Z&#10;vv38feVC9ejDL9DaOk1ocjLuCZbEZFrT0ZDNS48/yh/+8F/8+U//pSenPv1SKazkGCaJrI/f+0hB&#10;Bt6X27ME1qwaS5Z//+0PiiSQ904SfJLEUnGyvv6Gv//h7/z3X/7J628+Tc/ZBJLbtxJcZUhC82Jy&#10;eraSP7CTwhEjSkdNKBndR/GwCaVSfTV+lJqp4zSetqTplDWNY+bUiDpVo/upGTeifvIo9RPHlSqr&#10;ZtSIWqm8EqgeEfvH7roRnj5C6/Qx+i7YM3zVh84LttRMmFIxtksct4u2SSO6zxyja8aM9jMH6RTH&#10;dYhr6ZjYR/vkPrVfd9aCyatenLoewMhlF0VqVQ2vp2ZyB6Vj28X4s4ncgfVqPCod3k7l6AE6zjnS&#10;c8GNyoHd5LUtobJ3G7W6vdTrDtA0ZCSMYCP9Ahj9B2js3EJL/z5mrkRz6d4suidOUt62kpKmhfSM&#10;nuDaPUXcvK+ZczeLueeRVh54opOps5HUtxlR1rhTob5tH126EyqW2NVredz/ix6BLq5dL2RSrmLY&#10;b09P50mGh/24eKWYS5eKGO73p7fTiZGBQEYHQ8VzGszQQIgitQb6w9D1htHXG0p/X5jYF6tIrNGR&#10;TIZHshkZzVMk1uhY6V2Ui7YrBGoYHK4T+5oYnWhhZLyVwRFJYDXT09NAU0s57Z01nBqXBNbT6p83&#10;//0P+M1v/nKXwNITSVINpYK4i3SWwHrvw8/Ee9TK1m071FgqY2DNnad3G5RK6TnzxLf5rlr6/xBY&#10;ISF8+0s9gSVdEv/zPJK8mo2BpQisv8ovMDz/0utkFDYRnlSmCKaSlgFxP/rJq+slRxjt+Y39FDTp&#10;RNpLoTDWCxp69Wjqo7C5n+LWAQpbdWq7uKWP8lZh0HcMUNs1SJ1I6zv6aezoo7lLR7OYwzd2DVDd&#10;1kNpXTvFNc0q1ld9exctHd00i7SxtUOl7R2yrFPkO2jt7qa1r5fG3k7aB/vEN3uM8dMSE1y+eZNb&#10;Dz7M8Olzqs288gZKauqpa27XK4x6dAwOjDI6Os7Y6JS4pxP09A/T1i2upaVbLeRTK667prmXiuom&#10;sd1J7/AkHQOTVNR3UlbVSrVoV5InMi2vbKW4vIniqhaKKpspKGuiSECWFZQ0kFdUR35pI4XCfskt&#10;qSOruEZdU2lNG9ViHlfb0ElVbRuV1fKfDe1U13Yq4kqioaGLpqYumlvE75Zo7lbXKI+pFMfUiLRV&#10;9KlUkvX03FWUdQ3R0i76V9SVx7Y0d9LR3kurPF70rfzd5y9coV83Qn1diyjrEPt76O3pQtfTTX93&#10;D9PnrnLjwWfomrpOVo1Oreo6deEBGgYvEVU5gnv+EMaBBaw2cxA2yQFsfcyxdLNlr6UDe8zdOWQj&#10;bBE/CwJiHXGNS8Uiuh7T8FpMQ0QqvomHQwXCajkkUqnAMgmqxlQY3wfE9/WAdylGrrmE5OjoOf+M&#10;GMOeIrzoNP7ZQ8SVT5PSco3inuviN47TK35fj/itHR2DdIpnr71FQDx7LeJ5ba7vFWkvnR068T4P&#10;i3s+IX7jsNpuaxPPXlu/aEMn+k/UFc+jvN+SQJSklApkX9OjSCtJRinCsLZH3O9eRXS1tIhziGek&#10;WRwjA7m3ime+q3NAjDOD6MSzNDQ2Sr64d3IlfbuISgIyhM2b30VwaR+B+Z0E5XYQkNeBf267IoQ8&#10;0hpwT63FJ61ezHcaRf0m/DObCMxuwTu9HoeoYqxCckVbhbjEleOeWINLTAW2IbJcklWFiqyyjyoV&#10;dYqxCy3BIUJsRxapY+zFPufoUjyT61SsOI+kWnF8GZ6J4pwpDSr1SqrCL6sJv5wWlXoni7L4KrxT&#10;60TfN+Kd2ayu1TejGT+JNHGN6c1qoYDg7FbCc9pFKiB+m3T9lUrMoPxefLK7lHrLO6cX37wB/ApG&#10;1UIALtmD2KTpsE4exippBLN4HScT9WqrpIZz5PdepXDgGhldlxRhVTJ0L8n99xPYegP/+ovi+FG2&#10;eVQw50g8cw5FsNo2nb3BLZhmzGBafj/efc+QM/MiZVdep/jKW5RdflOh4urblIjt3Auvknb2ZZLO&#10;vaSQcuEVUqZfJfn086Sff5Gsq6+RI45NPvMCIQOPc7zwDNsCWtngWsP2wBZ2hrayO7SDHSFtbA0S&#10;28EiDWxmnXe9EvTIgPNSsbXYSVyjRQ6GZikYHE3F8GiyuOZEfbwqE71Sas4BkW7zRbvBhV2u+bjm&#10;TWLkKeauqx3RLjLHcIsr6xxT2OCczLyNFmgWGqNZI9I5+8U4vx0jqxD8i3Tq/Zp7OJ5FlqksPZGC&#10;ZlcQmg3eaLYHoFm5cjlbVi1gx4Z1LNhuxy7/NvKHJVP3Kesy7kXjNoWB04QioAxtRtDaDqFxGMZA&#10;Eksn+phzuJu1rmM45d7BsfQOGyNnmO84gsHxXrTH+5UCS5FXAtK1ULkXShWWVGjNxsSS5JVUX82q&#10;shTBJfbJunJFQ1sJsV/FzLq7CqFlFwu9J1gafgaNUxvLnZpxy70kHpSrrHLuQLu/AoMjtewNG8er&#10;4ipG0eL4Q0VoBTQnq9HaNGBgIVKjPFY7VCviyjZjih3BXWwP6GBfaDd7I7vZGdLJao865juUstil&#10;ksXu1Sx2LWeVW5mShu4UE/pdPmVscc5jg10qO50zMPbOw8QzGyOvTExdMznkmsoR1wRMnaMxsQ/H&#10;1CkcM9dIjntGccI9kr0nPPAKS+HM2SuMT5wRhlIoJ2w8iIxOJy4hh9DIFAJDYvH1DcXTJ1DBxzeQ&#10;8IgYRVxlpGWTlJBMQnQ8cVHRxEfFER8dQ3R4GKF+HvieOIJnbByeN54l7r0/EfXip5hdewbDfnF/&#10;p59VQdy1D32I9t639corSV7dL7ZlrKxLr7D20vOcuPYsbg++gf3Db7Hhwoto+x5D0/8scwqmWXbc&#10;m+XLNzJn/T60W03Q7jyCwa7DzNkpIMmrnaYsENsyBtaa/eZsOmjFxsM2bDpqzxYzR4zFb7Vy9cbd&#10;Wy6n6oG7uytOLs7YOTni5e1GaqQvNZlRNBYkUJ4eoeJSpYQ6kBvnTnNREn11ebTkR9GQ5ktXQTi9&#10;pbF0FETQkhVIc7q/Qkumn0JjuiS0fKhO9qQmyZOqJDEpTfSkLNaTkmh3CsKdyYtwpijSldIoVwrC&#10;XMkOEcZ5mDOZIY6k+FuRK/ZXZQRRmBhIhJcj1ifM2L9/P7u2bWb/ru2cOG6hVvXzcPPGxckZGytb&#10;HK2t8XawwUXUPbR/J+vXLP+ZwJKqIceTRhTEeyvlmCSKqrIjyE4KJj3EjwhfT1ICTtKRuIUnWg34&#10;/qqWfz6p4c+PafjxAS3f39bwaxk76zkNv3tIw5fjGp4r1nAtwoBzwlAfC9DQ62tIkvUqjpgcY+MO&#10;K3bvM2Xrlp1s372LaHGOruZqManqIz2rmiBPB/wddpMSZkN+vCu5sS5UJvvQnBsq+smO4hhbxnr1&#10;BJaMS/XGq+/x6gv/JrAUifXsy4rAksTVi8/rVw+USq1773mUYd0ZCnIriI9Jx87ajR1b92Go1RNI&#10;s5PUOXNEvyxdwLJlSwSWsXTpUrEtCasFirBasmixgiSwlApLEld3lVeK0BLlEpLEkjGw1H9z7xJY&#10;/0eBpSbMYrJ8t47My9hYs9cxf95iSoorePvtd/njH/8sJua/UwaeVI9IFx2lxhKQhq80ztXKZ8Ig&#10;lGTWF19+q0ivH3/zR/72z3/x9jsfMCYm/l0lvkxUOXOu1ZdLveHMtPtxbSCS1x/q5dRAIceOb2HR&#10;Bg3GjuuxD9iNW/Be/EONcPHax5aDK9lotAR/v13ompx58lo4pwc88fPdyv5DS7Gw3kBm7m4mz5hy&#10;+tRhuvt209klDLuOrTR1bKJDZ8TQGQeGLjrRc8mStmlhJI7vpnxiB2XjWykZWUGuzoDULg0lwxsZ&#10;uBqI7rIPFcP76BYG3JXHShi9E0L9WTMGb/oxcm8EVWeNyRpfSf7p9ZRNb6V8epMo20HdBRPqLh6i&#10;5pwJFVN7KRHGYdm4MAindgljVhhqQ1sp1K2kWLeK8uF1YnstRf0rKexbQVHfaoqFEVk6upvaCWMa&#10;Tol2Jg6La9pPQd82MlvXkVSznICCubilaHCM0+IQq1WpY7wGu1gNVmEaLPy1KlC7bbCeyDKT7oIe&#10;GkxcDNTqg/b+24iIDCEwLAdzv2BWWh1Es28BmkXiWVyoZY/lMWKyiygUE/CQmEzWrN6siFVJcKrn&#10;dJ6WFZs07DimEeO4hn3HtewU6d6TWsztDXB3XUCg+yKSgzZRHHuIrpwTDJZaUlvqR3h+JHYZMRgl&#10;xrE9IYmViRksTs5nfpwksMS3KqwUTXSZQMVdVOkRWa3IK02kQESdymvDRFlwNQah9RiEN2AoJs9z&#10;xXdJklNqlcFAPWSsq3mexUp9JcmrRYHVLPKvZJ6MkeVdolwM53uVKCJLklorgutYH9bI+vBmloU2&#10;szq4kbX+4vvnU8VSL+mmn8CJ0CLuvfML/v6Hn/jpO/n8S+JJEln6FfnkaoKy7P2331FE1kcffHxX&#10;naUnlCSBNeviN6sIkmTXm6++purKNiShJI1WSVC9++77nDpzjYbmUWpqB8kuaKG8qptL52/x/hvv&#10;K7JLKiflcTIviSj5rspzybale6N0+ZXXpd5fpcj6VK1+KIOXS1dE6RooSeonn3iNybErNIjzyHPV&#10;N46qWFYjA+e4cvYOl848ICb4F/BMqWelcxSLzD2Ya27BWnNj9h/ZzKG9c5TSasmmxcwzsWOBe61a&#10;DEeT/QIGBW+iyXsdTdqbaFNeQ1v4OdriewmOC2OyIpib1yaYnhymozyXR29e48+//4OKCfbDN9/D&#10;P+Drr79kcKoNr0QjjkcZssdLywmvxegG8vnN97/iv/7432qsksSUUlaJ/Oy2/M3KVfLTzxSJJctn&#10;+16v2vqlIh/lffpEKus+1RNc33/zteq/X337Hf/8878Uoag7lyYMwJXk9e2kauIoFWOHqRo9QtWY&#10;JK2OUDFuStnofqVqknGkivt3UKLbTungNsoHt4uxZbfAXkVkVY/to1LUqxzZp5RXLafNaT1zkvYZ&#10;azpm7Og+70zfJTc6z9koQqtmbJcYF3aLY8Xx4/uonzKm8ZQJjZN7aZrap0isjjOH6Z0xZ/iSM6dv&#10;BDJzM5gp0YYM4t5yag+tpw7QOCHdHLdROrCJEoHK0V00nDaj94onQ9d9aRg1JqdlCaWd66jS7aRS&#10;/I5Ked26HdQO7aFl7CCNQ3tp0O1m+Jwzp66F0jlpR2XPbsrEMS1DB5m5GsWdRxp54IkBHnxykFsP&#10;VjNzKYG+UWflgtjcKV0FD9CtO4ZuyIY+nS093YcZGXLg3LkIrl/P5eaNYi5eTGdqKpSRfkcmh7y5&#10;dr2IK1eKGNH50dfpSl+/rzDk/cR3NlCRWLq+QPr6ghR6ewPpVfkItVrh6HAuYyN5KpUk1uhogSKy&#10;hkRZ/1ARA4PFoq1CBgZKGRmpFeX14rhaUVYn2mmgqbmYtvZKpsaHkEHcf/j+14rA+v3v/qJc+aRb&#10;n1RfzSqwlFvf3/5HT2CJ8UESWFu2bldjqVRCSwJLElYS8ts8R6SSyDIwvBvbUqshPjhYkdTyT5JU&#10;swSWJLP+k8CS5//r3/QxsF54+Q1FvKSml9AkjPwmYZg3tA9Q39ZHXasw4Fv0kEqgxrYesV/W6ae+&#10;q4/GLn2+VeQ7unW09/QryHzXXXSKOvp8P909fQwODzE8KtU//bS0tgt0ivMKSPJKpA0t7Yq06urp&#10;pKv/P6DroWuoj57RPvqHe2nuaKSiroTL16/x4Wff8MAjT9Da3UlbV6d4Bk5z6+Z9PPzQE9y55wFu&#10;37qPB+57iId+8ZjCLx58VF9+7Ra3rt7kxrWb3Lx+izvXb3P1wjVOTc2I36GjsqaZ6qoGWsS9aG9t&#10;o1NcV5u8vsY2GhtaaW4RZZ2dtIi0qrKRsrIGSivqKSqtIb+oUqVllQ2KGKuta6axvoW2xlY6RVvt&#10;TW201DfT3txCT0envu3WLoFuWlu6aGnsUGSUJPMkuSeJvdKKWrLziskrrqS6WrTX1K7UVe0dPUqx&#10;JYkpPXrFseJ4cV0TY+Ncu3KVaxevcuHMDBdmprl9/QqPP/wQ9964wXi/jukzF7jvkeeYOH9TLZg1&#10;Mn6Z6Qu/oGnwKtEVozilD7DPP59t1mLeHrCDmipDRtrnMNBiwESnhjP9BpwVc+v6zo24JSeyy3cQ&#10;09A2FejbLKyGI5K8CqvCNLiCg0HlApWYCBzwL2O/VwH7nLIIz9ahO/+0GMseI7p4Ar/0fqILx8lo&#10;uybGnzu0dkzQ09RFf2cvuu4Berv06OsepF8pycR160bF+zqhVGbjIwKjUwz0jYi+6VPo6xXPXc8w&#10;7eL5rrmrWJMKq7oWnT5t6qWtc5CurmExLxwW93aI7q5BdUxX7ygdHTp6xbN8ZmSUG+fOcv+1q5w/&#10;f5H2gSm8kmrYaZuEZUwTyd23iCgfxTqiDKuYChxTGvDK7sInt0elHtnteBb04lOsw7eoH2/pxicQ&#10;VTNGfP24IrI848sISKvGP6MGr9QqPJIrcIsvxTmmCKfoQlyji3CLKcY5Mg/HqAJcYgvxTC7BL7Uc&#10;X1FXejj5pVQSnFlHYEYVgek1BOc0EZbfTFCOsGWy6wnNayK4oImg/EZxHlEvuZrA1FqCckXZLLIb&#10;CcisJyijnrCcZqIK9IHzo/Pb1eqPUr0ZkddGbLEksXoVceed2YpHWgc+WdLVeJDgwjF88sewzxzC&#10;MqkPp5QBIsvGyeu8RGbHBTHXFc/dmV+QPXgfXuVnsUob4lhsO5vdipl3NA6D/YHMPRDAErMYVpyI&#10;ZckBf9afSMI4sp3DeRc4XH4vYbqnqLv6Gq33vEOTQPXNtyi7/rrAqwrlN16j6sabVF9/U6WlYl/J&#10;ldfJv/waWRdeIe+8qHP9LQouvUTi1NPYFU+rGG2r7PLZ7FmlFh3YH9bCfvFc7wtpY0dwE1t9a1nj&#10;Vs6OoGYs0scwjtOx3LkUQ/M05h1LxPBoEnMFFhyKZ55xDIZGksAKx+CAgCSw1jmzzy0fn7wpDniI&#10;OeNqVxXEfd52dza5prPFWRy7wRKN4T40q06wxz0Zz+JOjvgVsGiLF4bb/fQrE650ZYNxBPHZYkzq&#10;OkVR3TialctXsWqumIBvWItnWBoB1ZcwSr3O4vDrLI24ykLfc2icJ9E4jgmMqDhXGrsRDKwH9YSS&#10;VFVJMspujB0pNwlpfwqrgnswtJUEl4DtONKFUF9PT2b9H2WVios1qBRbenJLlFnpFVo/q64kaWXd&#10;f5fE6tErsCzaWew/ycroc8xxbsPAvom1EafYEH6KeTYtaA6JCf/xBnaGj+BWepN94aK9I0VojpWL&#10;tsUk37ZenKsWjVkp673bcSo4h1nSuDhWHGdRhIFdFfMca5nnUstclyoWuFWyTGCpWzULXCpY7V7O&#10;Tu9q9vpVsVcYAHuEkbBXTPqN3PLY756HsU+huAFFetlkQJ5eRhmQxhHvOI64RWPuHo1tQKJafdDS&#10;LRz/sAwVaFAqsfyD4/DyCyc2IZ34pGyVxsYlExuTRLRcWTA6SQWeTkxMJi09k8zMbLLTM8jLyiQn&#10;O5P0tBSlvoqJCCc0yBdHmxPUF+bx3afviE/5/8K//sGnH75H1sVfsPvSM2gf/ly/CuFDHwh8iOGD&#10;H6L5xcdobr+N5vwzpD76En/78kMxaf6Bf/3lJy688CYWww+wevQVDCousdQmjBXrdjFvi7F4YI0x&#10;3HaYBbvMWLj3KPP3HGOBwLK9ZqwxFhN7U0s2HLFhq/ovhxM7zJw4YOmMma0b1k5euLp5E+jrRUyQ&#10;B/H+TuTF+9BSnUV7TRalKUHKta8owYPMUBsygu1oKo5jpKOU7vJ4GjO8aMsJpD0/nI68ULpFqisK&#10;o684gk6pwErypTLWg5oEL5rS/OjICqA11U+UuVMa7URVvAvVCa6UR7tSGOZMXqA9uSEO5IeJ6wh1&#10;JDfYifwQR4oiHIUx6kZ2hCcR/m6KpLKwcuSEhbWKgWUr8o4Obri6uuLs5I69lQMOJ0/gan0Y26N7&#10;MdmxhY0rlzPfUP9fxZVLF+HtaE59TjS9RbF0lcRSlRlKYby3OIc7mWGuJAsEBTgS6mJFjtlBBo9v&#10;4KbXfD7v0cA7BvCFht8+oeHXD89R6Z+f1fLTgxq+HtPwVJEhl6MWEX9soTqXZs4CVi9bhPnRY8RG&#10;pYoP2ICSngeHJmFqbIaLzVFi/SxIC7UgP8qWwmhnKpO9qc3wpSzGmtokV6ZHunlGPAdvvPEBbwrI&#10;VQHlKoEvPvcqLzz7Ci8JPPf0Kzz7zCt89OGXvPHqO5yamCHQJ5j1qzbo1VViMqpIgDkGSlkliSo9&#10;YbWEpUsXi3QFi8X1SvJKro64TJQtXnyXoFogyaslLFq8VBFVktiSBJZ0E5x7t1/1+LfLoYQkyf6T&#10;xJolrmSqh75MTqZnCTWZrlyxjrLSKl4RE+E//fFv/OkPf1RGn3RNkmSVIrEkaXWXuJLKrK/FhFNv&#10;vMuVvr4TRvF/85e//w8vPP80Yx3ZTDb4MlLrSHrYAXFvjSiujKe4IhHvwMPsO7KUNXsWsu3wco46&#10;rGfX0UWs2T2PDfsXYOW2gbzCk7Q1iOcy+yS+wbvFmLKegw7LsbBfwd5DK9l3YhVJhdsYnzZhbMqU&#10;3qH9tA1tp35gI3W966juXk5Z9yLKepZR3r9aGJRrKZcB3CeMaJs5RotAmzD6pOE4dD2UmV9kohOG&#10;X9X0CRrP2tB1xYPmy+K9mT5M+shy4vs1JOuEcdGtIbxVQ1SrAbFi0iddBhNEKuNdybhXSV1z1WqE&#10;qaI8XUASZZlif3a3Adm9BuT0GZIj0gxRnirKUtsMSe+YS0b7XDEJmKeQ3DyPuOr5RBQJFC8gpGQ+&#10;/gVz8UzV4hRloAgr6SYoIeNcmQfIbQO2GmuYv1TLnCVaDBeL/CIN27fuIDQgXLkEOoYFsurkdrTb&#10;NCzdu5wjtmY4+PnhHZFAcHQGdo5erFm7Xj238xZqWL7FgM2mcpVCA0zsZYwtDQ5BC7APnIuVOJ+F&#10;mxYHV0MCPBYS4bGGaO8NlETvpSvTjL4KN+oqwkjIj8I2NRbjhAS2JKWwLi2XJWKCZhArvkFxxRim&#10;1mGQUKWUWIrEiqnWk1hhlWhDRRp+l8yKEt+ySElmNTAnsok54Y3MC61jTmA1BoGinshLcmuhbxWL&#10;vEtV8HZJVi30K2eBJK885bbe7VCmCz1LWexVyjLvCtYG1bFGtLcquJKVYt9Kj0LWepeL7Vrmu5ey&#10;yrMAh8hcTk2eVrGS/vXXvyki6LMP9W588j2RJIkM0P7u668rl0JJSClIZZRIZTws5cL3+Zd89dU3&#10;yqXvg7feU264slzWU8TUN5KA+lbFxDp79jqZYnKaU9hCfdMQpeVt6HSTamXSP//xL/pzfvKlUln9&#10;9ocf+OlXv+b2vY+KSfsIly/c5N1XXlfxun761Y/8+OOPfC3e0Xff/VQYgo/R3TlNdfkgldWDwoAa&#10;FUbBaWEkXWRm4jpTE7fJqBlhT2AGBif8MDjqLeYRjmgtT7LawohdhzawZfN8lm7ZyTzzeNHv59Fk&#10;PY+29BM0xe+iLXkTTe5r4t49jcb3XhZEXiew8xEefPkTfv/HP/Cn3/7Au2+8xKUb52iqTqQ+w477&#10;z/WoOF+SGJCugTLA+g/ffa8IvYv3TbDPdwMaqe7y1ODku5bS5HheevgpZbxL4l2q0KQSSx73q+9/&#10;VIT7u2+/pxRWsp8k9ESXflVCSTjK7e++/5VSxn304fvqPkhSSxJoksj68+/+yh9+/SfRZ68yc6ua&#10;goEDxLWuIk+SU6N7KRgW45QYbwr611Os20SZGH+KB6VCa6OYzG/Uq5vGpPrKmMpRY6WkajxtQdOM&#10;nRh/bGg6Y0Ht9FGBw9ScOUTNKVOqxg8okqtmfL+oe5D606bUTIltAUnEV4/vovbUftHGIbouWNB1&#10;0Y7B625MirFr5KoHvTPH6TxtTNvpA7QINIjjqie2K/VV/eReYVgeo++8HX2XXOi65ETd5EGK1Vi5&#10;jvLebZTqtiqUDWxTJFf5xAHKRnZQOrBBjJ0mimAbvORL31l3mkcOU9WzjtLOJXRNmXP1Tga37xSo&#10;1Ruv31/Kw0/3cfZKFC2du2jq2EL3wFFOz/hz5lwouhFLdD1H0Q1ZMTxwnLGhk8ycCebatRxu3VfJ&#10;tZslTE4GMT7sJZ7lXK5fyuPMmD+Dfa70d3vT0+0ljFHxe/t86OnzpavHm85uTwEv2jvEnKrZm9Y2&#10;Hzq6g+gdiEM3nKQCvesG0pGrFcpVC/tF2tufRUdnFm2tmXS0Z9LfV8SQrpbhwWYGdHW0teWINks5&#10;NzPMKy+8qMikv/9dxqb6y89B3CVmCSzpTvhff9UTWO9/8hV1jW1s2rxVfWfld1v9Y0mSWLNElkrn&#10;/jtepRh7YwIC1MqjcnVB2fb/L4j7r/8gzq8ns2YJrBdfeoXisnqyskqUkd/TOyD6Rif6SUdXp558&#10;au8aUGomSUZJRVNf/5Cq09XXr4io/v5+Mb4I476/j+5+kYoySVZ1d/cK479HjBHd6Pp7Rb/0MTw8&#10;yOjosLh3XQwO9DA02q+gG+imt6ed7q42ce52cY525Y7ZJ9DT3yKgjy82MNbNyFSvOE8DDS1lXLp+&#10;mdfefp8LN69Q1lhMcXUerV0tTE9Pc/X6Nc7MTDM+MaWUSGdOTXPj0hVuXrjI5enTnDsj9o2Oievs&#10;pKOlmd72dgZ7uxju7xTPSgedrS10NDXR1dZMd0cznQJtrY3iGWmkubGJliZRJuq0NTXSUFUjUEVT&#10;fRXVVRVUVpTRXF8n2m2lqUHUr2+gvbGRjuYGOlobVJuz6GxtUu22t7WIc7TR3d6mFFSd7V2i/7pU&#10;3+iGehQGdN30dYu+6OwQ70EnQ/09jA0MMaobZFD2dVenGKO71PWP6HoY7O9S9Qd6OhjqEe3WlTE9&#10;3ie+Ba/xxssvMDPay9nTk/zi0Re4fPVBcY5TnD1/m/HzD5BeP6ViNR0JKmefVx57XAvwiE2gvN5H&#10;vJOm4nnfzMypbQyMniRdzNFsYms4Lr6Hx0JrsRDfXLOoSg6FVHI4sJyjwWUcEt/mw2HlHPIr4aBP&#10;EYeDyzENLGWfSxYh2b2MXhbzv+vPUdJxnYKmS5S3Xye/8wYF3Vdo6RoXv0GnyCpd76g495iKRSsx&#10;LCC3JVk13D8qfvcYY4PjjA/JdFS8k2MMDYwyODisnt/W1n7xfuqf566uQUVUye3W1l7a28Wz26VT&#10;yqoBcdzgkGh7YJAzo0PcvHKBW7fuEXPHi+TV9eGdUIqpTyb7fQtZZh6D4V4PXDO76bz/PaquPk9c&#10;+0UyBm6TMnAP7jVTWKV1YhfXSmr7Dfqe/oKpN35Lz5NfiPxXtDzwAWkD9+OZO4BzUiN2sVU4J9bi&#10;nqSHdN/zTGlUedeEalySahSc46RbYKUq90qrwze9QSm73FJqFGRZQJYkrZoJzG4iKKuJ0MwmgjPk&#10;dgsBOVL91YCvUoQJZMj6jfjmNBKU10J4cSdhBe2i3Tr80+uJKuggKq+NkJwWtSBBUlk/cUVyRcxu&#10;supGyW6cIFbMD3zyOvFIb8M9tRPPzH68c/pFOwMUtM4oV9XqoZvE1p3mWFIHW3wrMPapZLtdFosO&#10;R6LdF8B8Iz+WHgljtVUi62yS2WCZxDrLRFZbJrDcPIotbgUcSRriZOkNrOseIH7kWZquvU7bnXdp&#10;uPM2NbfepPrW6zTcfENB5isFakV51fXXKLn6KiWXJF6m/MrLVF5/g0px32KGH+ZQZBv2WcNU3HyT&#10;lkc/oeLaq7Q+8gm1D76HR90FNnrXsMVDXK9nNdu8qhWxZZ42wIHoNlY55rPILJH5R+IwPJbA3ONJ&#10;LDiSyIJDsRiYyDhVoRgahSlXQM1aG/a7Zou+GWG/WxHaNfZoF5kxd7sLu5wy2O2WxryttnoF1vIj&#10;bDYPwyKqTImBtFt90O7yF89cEJpFtuw0C6ddN01b9xlMjsdLBdZqVovJ/NaNG9hzPBSbeHFjmp/G&#10;o/ZZlgdeVKSTocMEizwnWOU7wUK3CaWIkoSSVGbNj7jGvOgbGLhMsSpwBovCO/jVPoB38T3sCjqD&#10;xnxIEVn/VlRJNdaggtxWroZ3SayfSa27UK6E1r2KtFLxsCyle6GApdgW6eKAKZZFT2Po3oeBYx8r&#10;w6dZHTSBoXUbWuNKNKbV7AwUL0rhRfZFivZPVAiIybwkruwb0TgKONVhaFvDQptaNgb2cCT9NGYZ&#10;Z9gdNcgmv3blNrjYpZqFrtUsE1jhWskSl3JFYEmp324fPYG1XxgCxr6lmIhBy0gMWvvFJN/EuxDL&#10;kELshfHhHFuBY3QJduG52IVkYhechl1oKo4hyTgGJhIUl6fcCjMLa/APTyIsKpXs7FJyCyrJzC0j&#10;IzOPjORMUpMySUpMJyk+TQVtT0lJIyMji6yMTLLT08hMTiY5Lpq4yDBiwkMI8ffG1cacgoICHnvr&#10;Q/4ovuf/+sufeOLtL4m6/Sq7b7yhJ6se+wbNU98JfIv2CYGnfkLz6NdoHvqExLe+5vPf/xH+60/8&#10;z++EEfDprwgTD/q2Kx9gWHaelfaRrFm/j3mbD2K45Qjzdh5jyT5zlhtZsdzEktXGVqwztWb9YWvW&#10;HbViq5kdu60chIHoiqWDB/bObri6uxDo40FssBeJEZ4khbsS6WNJZowPnQ2FDLaV0ZAbR1lKAGXp&#10;QZSm+VOT4U93SRJ95ek0ZgQp8qktI0ARV135QXRk+dGa7k1Hpg9DBQGMFAUxUhDMcGEogwWhjOWH&#10;0pPhR22SO+WxblTGulIW5URJhAOlYY4/ozjckQKB/HB7lZZEOFEm6iQHOOLnbou9rR0W1naKwJKx&#10;sKyt7HF0dMbDzVPBwd5FuQ962x7B8bgJpnt3sX71ip+JFknWuNsepSojhO7iaHRl8bTmR1CXGUJF&#10;sh/F8e7kxLiSFOVMsr8FxXYHadu+iW6DRTQtX0WB426uiomyJK14T8PfXjXkD89o+O3jhvz9JQ3/&#10;9ZyGvz+i4WyuBtMVkshZw+YdthRkhnP/VCp1uZGckEvWHnPHysIBt5MWRDodITPEUhjcthRF2VGd&#10;6EaL6MemBGs6M1y5MN7Dky+8watvfMhbb36oYlm9+MKrdwms13jh+dcVeSWVWJ9+8g2vv/I2uk4d&#10;jtb2rF61Qv1uSUitXLmS5cuXCyz9mbzSE1hL9cSV2l7GkiWLRP2FLFkssGix3oVQ5KXCSralV8To&#10;A73On6PB7IgJUZGhYoLYxYWL05SVF3LwoLGaDM8SU/9JYv2nEmsWsq7EvxVZBmzYsImS0nL1W//x&#10;X//L3/7yV2HoCUP5Y2Egfv6tUizI1RGl4kPhi18KY/ELFVPriy+liuFb/vKXf/HXv8IbLzxHS00m&#10;Fkc3smadBjsfc2w8bFi+dqFyS9tnsRpTuzXsN1/FFuOFrNmxgDVbF7DVeAk2nls5ZrkJraF+Ur9o&#10;xTycA3eQ13ACKydhEBhoxD1egr33Rqzd1xIUu4H67u0Mn91G2+gmqvtXUdG7hPKehQKLKemcR1GH&#10;lqJ2jUgFugzEhEpDXqtAs4asZi1pbfoA69LNULoGhskA6+KY6G6BHg2RXRqiOjXEdWkVcSVjVs3G&#10;sJIxrWRsq+R2LRmi7exeQ3L755DVoyerJNLFsRKZor3Z8nRxTFq7AcktWpIaRRtNekTXGhBWqiEg&#10;WyMmLxo8UjS4JWpwF/BMNhCTlXli4jIPv3SpwBKGvZmGJatnXUT1pKShoXRLle4qCzhh5Uxxg47M&#10;4lpOnjyBk5MDsRk5KvCpXBXosJ0Fi7cuZeVOSSJq2HLYgH3WGo64ajjhZaAgg8Tb+hviGrYAr4iF&#10;uAaLe+K7AF+fJQR7LSdEID14GzVJRxkotkdX40lJRSheOTEcTohha2w829MyWJ2Ry5zEAjSJRRgm&#10;VysSS5vcgEZMnDURFXoFlkSE+JZJ9VV0HZposT+yEW1EM4ZRrcyJbUUT04yBmGRrg2oxDGtgTmiD&#10;CtouVxhc5F+hINVZCyVhJSCVVws8i8W3vkRBuhLK7fkeRSpdJiZgawOq2BBczcbwOjbHtLA1sYPl&#10;4eJ7ejya4xFF3HP7fv70y8/48duvlUriq4/Fc//RJ3z56WeKCJHvgoxxJZVY0jVNEik/k1mKyPpU&#10;QbnhfvE177z1Lm+IupLQmo3lJCHJlwlhsMlYjzl51TS1n6a0Skdd/ZAw2G7wyvOvKbLm1999J97B&#10;z/jX//5TIb+wgRUr91KUn8ELj9/g1Ogk9WKSLv/z3dg+RnndANUNw8KYPS2MogvCqJ9RKwc29U4T&#10;ltHADvtoNAed0eyzFHMbZzGHcRfzCXvmHzJi6a7dzDNxw9CpHW3iL9CUfoxBmfi2lr6HJv9VNEkv&#10;Yhj+CAbh9zMn5z4KzjzFt++9B7/6hv/9zbf89M2XfP35Z3z/2efi2j/j26++5LuvPuf7z/WB7qUb&#10;32eiz+SKjdL98qdvvxVj0D/54H0xtg63kZgWr1YfjotOozSvjotnb/P+ux+ofpMugTJG2KyLoOxD&#10;pbD6SPT5+x8rt0/ZX7MKrZ/xlb7PpbJUEmBydUIZk+yHX36rrumn737Dv/77f/nkszeoGfcmuFpD&#10;+aiG+lPzqB1aS/3YYpqmFtI0vVMt8iBJqbrTJ2g5a0HTWUvqZ8ypmTlB5fQxSk8ZUTy5m5KpfZRO&#10;7aFoYgu5w2vJHdqokDe8iaLRLZSMbqN4ZKvAFqXkbDgjvofnLei6bEvnRTs6LtjScdFaofWCDfXT&#10;RxTB1XB6H80zRtSe2qPUplWTW2k8c4Cui1YMXHNh6IabSF1pv2ClXBJze1eQ37taKbIk+VYyuIPi&#10;wU2KjCsSZXmD68gZ3EDhyEaqpg7QfdWTkZuhyFVcC7qWK3VW/cgBqnpWMTBjzS+e6uSJF0a4eX8h&#10;V/4/vv4Cuopke/+HT4K7u9vg7kSIK3EiBAgWCHF3d3d3JUBwd3eYQWaAQcZd7lyde+9c/bxVdWDm&#10;fn//td6s9axqqe7Tp/t01d5Pnr334d3sObSduvb1lNeaUlSxRDiMJhw5FclRgdoGc4qL51NTpk9D&#10;gwUtbQ7ieXpwsM1bvGOxHD+ZyeEDEbQ3baK+wl4RV2VFllSUWIvfrY1wWM3IylkrHFkrMQfaKlVW&#10;Xr61cFwthRNrRU7OOrIy15GeakV2lr34rI2qWmFZyRZKi72EY7uF4hJvSksDKSkJEG2wcKDDqCyN&#10;Es5ygnCak6mtSKG8WK7LAgLl3LqiDSHUViH8qyKtZM4rrTLqj4q8kq0M65PVA5+LsUERWGPHqjFZ&#10;/vNIFVl5S179CjkPaysHS2xe76pUkvJPnl+SZjL/lfoc9Xm/EVhS7SX/aXv//n1FtMSLuVuSTFVl&#10;peK7lIj7Vagg16sqy6kur6CivPQNiqmpLKKyolgtS5SXFSlUlBepfVVVkqwqoLSsQBFVcnu16K8I&#10;mMIciookqZ5DeXkulZVaVFfnU19fTF2dPD6PsopslVcsryiFnIIkcguTxbpMop9DXmECqRnhdB3c&#10;z8Mnzzl4rIuUzFASU4LJK0hVBNbhIyc4cvQ4+/YfoLllD+1tezl88BjnTp7l7PGTdLY2qqI71eUl&#10;1FaWiedVoNYr5fcWrURJQTr5WSkU5aZTlJ9BdloCOclxYlsa5fk5lOVlU5qdSVFmCqV5GZQWZFGQ&#10;mUxuciJF2clUFIrrLchQuVElynLTqMgXbX4q5YWpFOckUZyVrI6tLJIkUwYl+ZniN5tOyZv7VFqa&#10;qe5PcXEmOZniPmSI68kS5xWfL8k2iaribGpKcxVqS3Kpq8ihsTJPoaEil5aaQrEs+ufE0NlUzoMH&#10;D7h367qyV9ua6uk6epG8ihZC48TnljdQ27hfJd9fLubTOfYhzLLzY/H6MBY6RTHLMorZ1nFiewoz&#10;16Uwa10SCxyTWO6WzOrNqazYnMQy92iFpe6x/wdLXCNZ4BDCQrtQFjqHMc8hmJnCIXfxy6N0z2Vy&#10;G8/iGVaFe2AZPrGNhOd1kVx+kOzCegqEnSxJ1aL8CkVilZbUCFSJ91oLSVJJFVZFYQVVBRWUFZQo&#10;0quspFJLYJWUU1yoVVEVFYjfYrHYV1gq+pSL51FGRZFASbH6zTdUVXGgrZ6TBzro6uoip7IJ95As&#10;5tr5MtFgA8MW2zFogS0DFzsxZI0HfeY70PcdW5zCSqm98Zryay9JPXaX6lufknLkHgYhxfRb6kbv&#10;cfqMnWPLcnEfV7rGKjGHdXAFm3MO4BFdwfqQHDySG9hRcoiQyqOE158kuPYYu4oP4JXdzq6ifQRX&#10;HxXbjrO74hDbCvfhXbifoKqjYk44xo68vews3Etg5WFCao6L9gjbC/awPbeT4PJD4nynCGy6TEDt&#10;WTFeHya68pAY94+RKD4jUuyPFv3jag+T2nyGqLqjbElrYVt6k+qX3nha9BP7a44SVSGurewIAcWH&#10;2FmwH4/4ekw3JmK7PZXw6mME1xzG3jdLhUgGpdRQXLWflo6jlDeJa8/Zi0VgFRMcExm81lebMmCJ&#10;B4NFO8p0F6ONvBmm58WIVV6MXL2FIas3K+XVkBVbGaG3nbEGO5hmE848j0wW7KplWdgetpaI386R&#10;Dyg4+4ycM8+0JNah90g5/Ii0Iw/f4F2F9KPvCTwi6dAD4g++S96pD4nZfx+bvMOMd4xmwCRz9BzC&#10;SDz8kMKbX5B44F2yz74gQZzTPLaVsdaRTBJ24RSBcRahzHBKUnm95m1IZ5j+bvou3kSPRRvptsiT&#10;ngs30m++J/3metJjjjuaOevpNscFzXgzRVjNMgtgXWi9KnagK/rpznJl0IotTLbwZ7z+dnqOWYNO&#10;r7noDFzMxFUb0NsUzzRTXzSTrVVid81kBzQ91/DOQjdyS5uIz6lnqAxXlA7k0F46TJkwnrWuAdjF&#10;HMI44ChLfY4zZ9dhels1C+O0ApfIU9QeeYpz+gU0ltVo9CvRXV3FrwnaV5fR16yKMR6NLNi9j+U7&#10;DzHBThy7vFRAJmIX7RotcaVFhTD8xHEG2vBCqejS1S/RklaSyFKhg9p1pcQSUPv0ZbXCXEVq9XVo&#10;YNjmTnQtspnhkkli4THiSi8xbWsrGtMidE1ymefdiHPKMeZ7iutdGK4UWJq1aWjMMtExz9K2pino&#10;GglD3yCBngaJ9DFOYqRdOoY+lVgFNarkZj1NY+lvnsBwywRGWScw3kaykrFMdYhlmjDqpRJrtsA8&#10;h0jFuC9yjmSRU4gY8MJZ7RaF+eZYbLZqJY82WyKw3RyO5YZg4ez4YeLig+v2cJVALyZJOEz+0ewK&#10;iCEuKoO4xAxhmKcQHBxNgE8gvj5++Pj4stsnAH//QIIDQwSC8PMT23d5s2O7zH3liZdw3rd6uOLh&#10;aM860zU4O9iw1T8Y//RitmXVsChO3I+dGQzcHseoTQF0Mxc/tjU24jmKH4yBPTpG4gez2gadJaaM&#10;MnbAUhjFAclFbC3vZFpmC5qULjRdn6ErXqiBqxwZ2neUGLTm0HfGCkbON2D0EmPGLDVi1NK1jFps&#10;qNZlpcEJKy2YvsaKOcbWrLKwxtzaChdHW2GU2Kqqfv4bbAnYbCNgwW4PY0VY5ScFkRmzmzCxPXiD&#10;iaoqKBO2l+XGkBm6gaTtNpRGb6IqYQf5/uspDXSlPXUnh/OD6coJYE/GTprj3akNc6EiwJkS33Xk&#10;77ahyMeG3O3mpHiZkrDZmKQtovUyIW6TCTEea4lyW0ukuwHRG7QkliKyXI0UeRW/0QRfZyPWmRuo&#10;EMEVK/VVJcLVq/XQ1zPC2Mgca8t1KozQUM8EU71V2BouwGTZTOZPn8TIoUOUwSYNMknkWBssJNHH&#10;kdxgD0oivMgP9SR5lyNhm8wJ32ZH5FYHgj0s8HYwZKO9gcJWBz08rVey3mQFZgsWY7lgDlkbRvCo&#10;Wpe/y+Tvr3T467uj+f3Nsfzlbi/++1DDvx5peLFfh31x/WgOn0NltDGedubMXGjCMvHcLcxtMFuz&#10;GCf9uWy1WULYBj1iNhuR62enSMD8LWvI9zaloyqfK7ff5b33nvHk8XPee/d9pU66f+ehUmLdvvVG&#10;iSWWP/7oK6XAkv8xsjK1ZtSIkep7D+jfV5FXkqSSBNZbvCWttKGD/Rgk9w8Qy/0GIpO8/h9FlcCY&#10;kUPEb8iaFGFw7els5dixI8pglaFJ0pCVVbl+/uvfefToCYnxCcydM0tVl3t7DvVf3zdk1f9LXr1d&#10;liSWTOStPlNHjJdTphEcEM7tOw/473/hX//6l1JhvX4lHPaPhaP+RpUlFVhSiaVVZn2pCC6Jzz7/&#10;Whjy/+QPf/gXl6+cIS7eV7wLqxg1cSB9B+vSe7AOI6cOZMKcwUxfOITxs/sxakY/xs/sw9T5/Zi+&#10;tDczl/XmnXm9mbVyMEstxjBj0WAGDevO0HE9mTKvPzMX92fO8n7MXzUYG7fhRGWNoah5HBk1I0ip&#10;GEJy2QhiiwcTUzhQkVnxRQOJLRhIVL4ktvoRLbbHFQ4iuqg3IcU9CJTqqIJuSim1WymudNherMPW&#10;Qq3ySiZn31ogthWINk+jrS4oWu88HQHZSlWVFj4FGnyLdAkq6aEgCS0tqaX9HIkgsS7VWJLU2vmG&#10;yPLOlBDLWVpya0uaLhsSNbgnaXBL0MUpQsO6AC2pZb1DowgsZ/8eOO7sy1Ljngwfq6HfAPHbGyTu&#10;79huTJzclwnjRzFt4lQWzJmJmYU5bpt2ExSei39gFqtNTeg7rh89RnZnwNRuYgzTMNtEh7kWGpba&#10;dVP5tNa6aTBaL+Cig7GEgwZLl154bB+H19ZJuDkNwdV2ABudhrHNeQx+btPIDVqtFHiFievYGSrG&#10;iB3OTN7sxZSd3owWY3sPrxA0G8PQ9QxDI+YNnZ3JaLZI0ioKlQtLQMdTS14pAkuqr9yT0XFNFa2Y&#10;3zxSFHTWJygVlkzg3svpN7JKklf97GMFYrR5sGwjFWkl216OsfR1SmSQQyIDxfw2YF20UmPJ/f1t&#10;IxjsGMVwh2hGyyTvskKh2NfNJoqh9mKucwmgtrad3333Lfz1Z6XA+uj1S/EuvFLEh8zFJHNPySTt&#10;Hzx7yosXL1RonwxpUwnGX7xUBJZULcr35OXLl6LvS5UTSyqO/vWPfwuHq5J3JkwlUMx1H7x7nYba&#10;NrZsiSYspojUrFoiIzKEo9bOyw8/4ueff+a7b35USdflmHT61CX27T1IS0sXBaV7iEstJyqpnKzC&#10;Rgor2ygu20NBeTvpJS0Ex5ZhtiFKGJROaKauEEbZKjRLTdW8qFljrlRXuovE8iofdByq0fG5hyby&#10;EzRxr9AJfiie2Q16bbvG0M3nGb3pEI4Zpzl94iZ/++wZ/Pl7/vvHb/lO3BOpLJMVHCV59enrV7+q&#10;paQKSpLgn30kwxtfa+/jyxd89uojlZD9s8/E/fz4Y3Gvv+cvf/g9N669S2Z2E5HCIUvLaiYuNp/S&#10;/GqeiLH537/8Qzn9MqxSnltWIfzmq+/VeSQhJp+J3CZJrLehhNpwQpn76mt++Fr0Fdf64bPnioz8&#10;7stvtUqsr75WhMF3P3zLZ5/ep2p/PGsDFzLS0oyRVsUs3d3A1qJQoquXkFDbh5i6wUTWaHNNSTIq&#10;vHKsIoACK4YRUClQMUq1QVVDVYEI2QaVaxEs+oRLtVTrItI79MjaIwkrY3I6DMlp1yezZblWkdU4&#10;RyGuaToxDVIlNVE4KeMJqx1NeN0EUlrnkb/PkML95hTvt6Koy0xVV01qnkNk7QSCKocr4iyobDQB&#10;JUMFRhJYOkxdZ1jNFIIqxuFTNEiMgYMJqRLna1tG7n4LEpoWEVw6msiy8STWzCS5ejZJFTOEYzqd&#10;lPLJpFfOZM8xH+4+PMjVW43sP+pH26FtdB7aSnvXZhr3OFPTYEhFxTLKS5ZSWbyYyrLl1Fcb0Vhv&#10;QVOtFS0NLhw+FM3Z08WcOZHBvo6d1JSZCUd1NYVFJuQXmlBQINp8U3ILTSkoMhfbrcjLtyQn24K8&#10;THPyMy0pybMXDq0z5XkuYtmR4jxhF+WLZYHCHEfhRLtRWriV6gp/6qtCaK6Npq02jo56SVYl01GX&#10;THNNAvUV0bTUJtPVUsG9qzcUaSUJLElQ/fDjmwqEb9RX372pQvjXn/+pJbBef05Caiajx45R8+pb&#10;Aks79/7/IbDc3ZVqUv6pc79RYEkCS4u3ObD+wN9/+bdSat2794DMlESSoyMoK85RyqjKslxx/Xm0&#10;VBfRWlciUCa+UwlN1cVaVBbQUFkstpWpfRIttcLpr5HEVoEisBqrStS2PQ2VdDRW0lQnHPuqQjH+&#10;FGghlutF/0axXRJWNTXiuNp86huKqKsvpE6uC1RW51JQkkxmXhSZOZEUFCdQVpVJXmEMqZlBHDzS&#10;yaMPtARWek6o6BNOeXk2TY31ing4evyQwr6uvbS3tSjV1VGx/eSRAzSLayjOjaemKpemhhLqynPF&#10;dy7hQHsrp48e5dKZM5w7dZJTR05w7ugpgROcPHCQro5O9tbUs1ec6/jhQ5w9fpyzR45z8fgJLp04&#10;yYmuQyrEbH9LLYc6mzhx9ACnjx8T5znGiUOHxDEHOL6/i8OdHRxobRb3qFrd6ybxfeV9lgqpxup8&#10;6ioyqC5LpqW5kL37m2iqr0KqqCqLstS9b6svp7O5UnxONXubK2irE8+kWpxDfC+5vK+pgn0tYn9z&#10;OV1t1eq32C7Oe6yrjcePH3Ln+mXaK3Nobajh8MmrlFbvITYxh/rKZlWt0C+lGn2vOBY7BjB/3W6W&#10;OQWzfH0oy91DWLk+jOXOIb9tc4tEVdMTkJX11myIUcvL3CNZ4hrO0vXhLHMLU1iyXvh/4ri59n7M&#10;tvDmHYPNuPlmU77nEvnN59kSVYNnUCk+0TVE5nSSVn6I1Lx6MXZr838VF9ZQVFRHSVHtryguEvem&#10;rIaq8jotYVVQrsIKJXFVUV5DZUUdVZV1KqywXoYYlteK8aGKuqpqca/l/a8R96uRk/v3cvLgflr3&#10;7CM4Phe9dbsYs8SRPnMt6TPLjKGL7RlrvJVxprsYusyRUSucmWSxg0FLXek73RznUPG7vvmCmusv&#10;yDx0h5yj98k9dp/UAzeIaDqJb8VevHKa2JjTzDYxJ23LbcOj9DBOhftx2BnHxh1RYiw9Qt7l55Rd&#10;FL7B5ceUX3xIxrG7xO69Rs7x+zRce0r51Q/IPfsuKYdvkX70DpVXnlFy6Smph26TffIBNTee0nTn&#10;NXU3X1F45jFZx9+j5fE3ZJ24ryodmm1MpOPcUz78k3CH/vpvXv/yXx794b+8xVS/1gAA//RJREFU&#10;J4aPx9/Bx7/A9a//IeaK66R33uaTf8HfxXjxTPR/79tfuP/tXzn97Hvqr72g5PYn+LdeYKb5FqYs&#10;tcUnU9gMHadJz6qkvqySk4f2sn/fITKK29kSXoHhxnQWeibyjl0EY1ZuYNgiZ8bob2e8VTAT7MIZ&#10;YeHDkDWeDF3jxUgDb0at2cqo1V6M1t8q7rk7A2ZYMln8Zox3pWMdUopVSDn+NecoPP+SogsvxL16&#10;rIir5MPvknr4PYEHpL2BXE49Krc/IPngA5IOvkfemefi3t7DIbuL6c4RjJxrpRLmpxx7pJRyCfvv&#10;knXmGXHivOaxLUwQduJ0hzim2UUywTKYOa7JGPhVqKqbksDqt2Qj/RZ70HuhFn3nu9Nnjiu95qxH&#10;d7YjOrMc0EwwRjPKiHcsAjD1LWKa0W50hxmiM3g1vaZZMdnUl4lGO7QKrL5z0Bm0hPGr3VmxMYZJ&#10;YrtmgrCzptkK+8sGnR7LmDbfUakUw1PKGTTDHc3wwUMYN7Ank8eOZex8O+a5FykFlUv6Ddb4HWfM&#10;+g6lwBq+rp1ZG7sYal0vDLZiLekkE7RL9dTaarrZt2KefFkYEo9xDTqKZnYOmrl5qATuBjVaGFYq&#10;6LwJQ9QYSlVWuZaskjmw3hJV/6vEktv134QPGop1A9FHhRQWMtCpmWGbWtEYZTN7fT6Z8uG23sQg&#10;qJNhLuWMdy7DNuYIgeXXWbatDs380N8ILCMB0wx0LNPRMRfLaxOVIkvHQiqz4hlslojBzhrsgpsZ&#10;75QpPlcYsmbxjF+XyBSHFGY4CTgn8I4w8iV59Y5jHLOF4T/bKVJhrlMUi9ZHscY1jLXu4ZjICgse&#10;YRhvCMXKKxLH7VE4b4tQFQlX2HqxwT+WjgOnaNtzEN/AGHb6RpCakiMMkXIxWRUTHZNIgF8wgYHB&#10;hIVFEB0ZQ2JsHIkJcSQnJZCamEByfAwJYoKOjQghNiyA6HA/okN2EeazjehAbzLjhSEZFoSH5wb0&#10;zKyZsUaPucv0WLZwHounT2Tu+BHMnTKaeZOHM1M4bYumjkB/7jRWzZ7OvFkThMM8nxkmhiwSx80x&#10;MGWs006GiMF51AJDxk9fyOQVZkwzdOIdE0dmmQmY2jPX2IG5a22YbWDFPMN1LBDrCwXmr7VF39IW&#10;FxdbfDc6ErZDwp6wbQ6Eb3ckfrc7mRHbyYneSVqwF0k+rsRuXafC98I81qpcVqUxnhQGOVMUtYnD&#10;TcVc2F/P4eJwOmI3UBe9kdbMQI5UZnCwNIE92f4cKI2hMz9KKbCyNhuQt82UnK0WpHqZkLLZmLTN&#10;RiRtNiRu41pi3AyIctZXbbS7IRHr9YgSy3EbLUjcbEH8BiO2267G0nA1q1fqs3SFActX6LF6lYEi&#10;sMxMLFlnaY+lhT2G4l4Zr1qK+ZJpGMwW93nCWIYPHiReSK0Ca9iAAdjrzVEqJxnamOXnLL6fPYnb&#10;rFV4o0wsv9NtLV7rVuFpuphNRkvYYCJgtpiNlgvZarmYnbbL8LZegcua5dgtW8QO/QnU7h7Dq72L&#10;+fdHLvBZOH9+5sL3lwfxx1Pd+P3h7hSEvMPcRfZMfseC1WsMcXDazAZZFVN/FS4G7xDguIrErSZk&#10;7LSgPNSe+khHSneuosTXhD01OVwWDuGDh1oC690HT7h396FSPty78Z5qZRjhvdvv8cnHXyuCS8qg&#10;rc1sfiOwpAJr0GAtQSUweNAABg8cpKC2DxjIwEFDVAlt2V+SVQP6dsPIYBnRUaG0dbRz+fJl3nvv&#10;ER8+F07vR1/y5Rff8blwrD779Gs+evmF2v5MOMAyrO/rr37gT3/8K+/ef6DeG0lkvVXkqPwbwlCW&#10;rVru1l1BVkZ6S2Sp8EKxrqv7G/k1fdos/MV7+fC9D5RB/csv/1QOqAotlPl1ZHJ3SWS9IbQ++vjN&#10;NpksWvT79usf+Pc/4C9//ifnzp/C18+b2XMn/qqskp/Rd0BPpi0eiJ7LGAxdxrHaejTzDYewwmok&#10;NjumstZlNNMW9mPavAEsWTucZWYjWG0zHAu30Zg4jGLKnH4sWdUXn9Ah5FSMJLtmJBl1w0gSTmFi&#10;yTAB0ZYNIqGsPwli/a06KypXq86KLepHTHE/wot7EVrSUzhpPQko7cGu4m54l+oq7CjSUaSVlySu&#10;CgUKtOvb83X+D2HlJ47xK5VJ3HXwL9EVjmkPQit6El7Rh7Dy3oSW9SJEQG6TubiC83UJLNBVYYa7&#10;cjR45+iyq6CbcCB11Dl3iXN7i+3bc3SUOkyGJu7M0mFLsoaN8Ro8ojWs89FguF7DMisdllho0LPX&#10;YOLSDUu3HqwxHcjMOQMYMaIfA/r3pptuL4UhI3oxY14/pizXFROqDhOXa5hhoGGODEv00CaIN90k&#10;zrNRo2036IjzdcPKtQfW63uwzlUXG6duuG8YjJ/PdIK8Z+K9YRy7xDP0d5tA6o75lIQYUxBpSnCk&#10;NTZ+rizcsY25O3cxztefgbtD6LYjGM2WSEVg6W6PR3drArqb49B5G0bomYBmcxK6W8S8tVnMYZ7J&#10;vxJXMg+Wjlvyr0ndeznG08cxgd5OcaoKYV+7aIU+66JV+KDEAPsYBjvFK1JLklyylcnbh6xPYrhL&#10;EsPEPDfIJooBVmH0swihn1kw/Y39GWQWwDBh5PQyD0KzdBsG2+LZ397OD6+fq5xNMnRPKnckOSUJ&#10;LZk3SZIjTx68x6P3HirllcrJ9OojgVeK0FIJ1l/KkMFvVd8PHr6viCyZiPz65QvqP/GP717i73/5&#10;gaqyYpVz0D80lbySfSQkVVJQ2Mrho1fYv/e4yrfi5xvMxo078d4dQUxyMWn5dRRVtFFV20VZdReZ&#10;pa2Ep5ezJTSX2ev80CwURtO01UpppbtADx0xt2nWOKCz2hPdpV7qH14a971ogh6hifsETfgrdLzv&#10;iWd1hWFe55i9+QTmIafIqrzIkzt3+e/vP+c///yev/34Ld98/gmfie+p8uhJgk8mkv9Iq1KTkPdI&#10;kVqvX/HJqw/Vsgzrk+Tf0yevxL14xuevP+bbz2VS9c/4y+//zN/+9jPXrt4mLDhF2AjC8c1rU/ch&#10;JbWStpZDKsG9JKd++OF3Kv+XzHMlCSlJTknIZyDVWvI5qBxhb3NiffpbP7ldqrHks5Rko1RlyXBO&#10;ed6/fPc7Mfr9hxOPPmakfweadR3o7Lgtfq/fM2D7I9wzNlDcrENKvYaAisEElYwipHyYIovkum95&#10;P3xKeyn4VfQnWIxR4fVTiGmcS0LrQoX4FoHmxcLZWES8Iqrmkdg8k5T2GaR0vEPqntkkdkxT+fei&#10;6yepEMbAcjGO1U0ko2MlxQcsKTlgo4ivxOYFJDbNJqZ5KpFNEwltGENQ9QiCq0YQWjNGtALlIxRx&#10;5VsyCJ+SwQo7i/qK6xtIcPV4kjuWknvQivS2NUSUj9eqsyomEVkxgZjyySRXTSe9ehZpleK6yiaI&#10;sXQAxU2rOXIugXPXyzlyMZt9x8Np2beZ5k4P2vZvYP+Rnew/tIP2Pc60tzmzv1Nsa3fl0P4tXLlW&#10;zK17HRw7EkVLrRMtrRtpbvGiqtqawmJ9cov0ySxcQ3aBQL4hWXkGol1Lbr6R+D2YUJBrRkG2OUW5&#10;1pQVOArHd71wgGUurY1UlG6ismQDZYWulEpSK389pUXuVJTsoL48iOaKCNqromivjaKjNp72mjga&#10;yoIpzHanMMeLppoUbl65qFRWf//nb8nVlQpLklg/ahVYcrtUYP34+7/w7KMviE3NYNTo/1eB9VaF&#10;JZO4v/1HkvaffRKbN3jw448/qvn2bY4tWfXw9z8KvFFgaQmsP/L3X/6j+t2/d4fctDjSY0PE2JFJ&#10;Y0WhlqyqyBfIo7lWkiGFdFQX0VZZQFNVviJJ5Da5r7Yyj+ryHOrE9tb6YtoaSmipK1IkTENNodiX&#10;TVlRGqWFaVSXZClCrKOlkvbGUppEv/rqfGqrsqmqyKS8LEWhojxVoa4ml7r6fKrrxDkqUyipSKS4&#10;PIHy6hRyCyPIyArh6LEDPHr8VNg8VYRFuRIdt5GcvEhxTCmtbY00N1fSXK8l05qrSmkoLaYsO53c&#10;1Chyk8MpTA2nMjuO8vRwMqN20Cy+48M7D7lz7QYdjdV0tpRxZG+DeKa51BRmc7SzQ+y7xnsPHnPl&#10;wkVxH2qoKsgTjnohdaV5tNaUcqqrgxuXLgnb7zE3r9/iUHursAtLONhRy4E2gYZqTh8+wN0rV7lx&#10;/hInug7QUlVAQ3kGx/e2cnx/Cw0VqdSWJXOgo4IDe+vpaKukujKL0vxkpdyqK80Rn5mrnkVHQyl7&#10;xL1vqZJqq2yF5spcOmry6KgvYF9DAXvrC9lTLa5PPIPj+ztU3sV3b16jqy5PfKdGYS/epb5xP0mp&#10;4hy1LexrO0xSXh0ugUnCmQ9imeNuljkHsGx9ICtdg1m9PpiVzsJHWx8k1kNZ7RHBmg1RrHKPYLVb&#10;hCK4VrmFqX3LnIMUCbbEKVALZ38WOfizwNmPOVbeTF/pisfuNGoP3KCy8yoBCY34x1cSndks7C5x&#10;TWUHiMttIj6jkuScalLzq8U81UBmfj05Yr7KK6ihsLBaqbBU6OCbsMFKSVwJyOXqyjoaqhtprGmg&#10;sbZO/CYaaG+q50Bzs3g+bezd00lKXgXW3rGMXWFP34kr6L7Cnf5eWYxyiWG8njujl9gydpmDqrQ4&#10;1XI7I1Y7MXKVE5PMttFvgT09pxnjFlFA14NPaLvzirKTj+i4+wmNtz8iZu8NtpSfZWPVWYL3Xif/&#10;wiMqbnxA4flHRJ14xJbG0yoP1YZtMWKMPkbpjVfUXP6AhivvU3/5ffKO3COm4xL5x+7SfFVsv/aU&#10;srPvkX3wNnmHb6t12T/j4C1FmNVc+4C2Wy9oufGcve9+QuHp+7hmdTDGYIuwnycJn2E4Y6cYMGel&#10;u8KCZW7MX+HKknU7WS588RWOoczX82L0XBfGzlnHamMPtgZnkdp4itZrrzjy8EuOP/pcfUaN+I6h&#10;LReZbbWTxcaeFNTu5+bN61w+tp8DLU1iDK4nMKGU9QFZ2O7KwHh7qlLqzRafMUZ8xsCFzgwQ/tYg&#10;8fmSsBphtIMRBlsZabiNUYZbGLnUhZGzrRk1y4R+oxaKsW4MK213UX/1Fae+/Bc1dz6n5PILCk49&#10;IfvEY7IEck+9r9aLRJt/8jEZxx6SevQhKUdkWOF9gXdJPagluArOPSfuwD0cc/Yz3SmM0TPMMXYL&#10;J+PUBxTc+JzYA7cpuPyMjNNPsIxuVLm5pliFMsMqiIkmu1joHodNdA0rd2QxbM0Oes/fQN/5rvSZ&#10;56bQd+56+sx2pOcse7q9s45uM23RGWeIZqQe8yz8sfUvY4ZFMLrjhC01wpBeM+2ZtHYnk/W30Wuq&#10;EZoxK+k/w4yljkHYhRSwyCWUfvMc6LvIVX1Oj+EGzDXcRGF1q/BJmhlqsFucZ/BwRg7ozgzhVC/W&#10;c0Nvey1WSeexzbyFWehJ1gScYK7/cfo6tQsDrgoZUtjdrF4Yr/X0t2ulj0c7o7bvYf6OViwjjmCb&#10;dp552w+iWVWNZrk2abuO/hsCy0jgbWVCfZkUXpJXWgWWFm9UV2vFsqFUZ5VoYVgqDEaZZ6tUXINW&#10;gaWrX8Rg1zbGbBHGknEms5yyySo/QWHrbUwiTjDJs4XpnlU4pR4nrOYWK3bUobswDJ0lwiEwEsa9&#10;JKtMhNEvVVimYt1QS2BpTCW5lcgQqyTM/apxjWjjHY98FUY4yjpJEVjjbBOYZJPIVJt4pov1dxzi&#10;meWsrTqxyC1eODiJrPGI04YOborDZHOMqqQgYeIZhfkGqcCKxHFnDM47ozB28WF3RAaHjp1XlTK8&#10;tgexeUsAifFZKtmerCYRFR1PaEAIsRFxJCWkkpqQoiTRmcnJZKWkkJWaREZyApmJcWTER5EaE05K&#10;dIhAGIlhAeQkRgtDP5vK/FRyY/1ID/YmKXQbSUFbSAnZQUrkNrF9O/mxO1WbE7WdsuQQWosSqUoN&#10;Ii1gPbkB9uQFOpDo7862De7orbVi2hJzZunZiB+oO4tsNrLMdgNLrd0E3Flu6aqFhb144e1ZZOLI&#10;EjN71to4ss7Zme2bHAnY6kj4DhdFYMXscibRx5morVYk7XaiNiuSuvRQEratI9TVgNiNxsSsX0O8&#10;mx51Cd4cbc7nWH0WncWJtOaEURu/hbKgdZT7GFHlZ0rpLjPydlhQsNOCqmB79uZHcqAmm7bsANUv&#10;08uYVI9VpG9Zq5bTPI1I8DAkzsOABHcDUsRyzHp9Yl31SNq4VpFcUpklCa1YAR87fRxN9TDQ02fp&#10;Kn0Wr1jNqlVr0F+zFhNjC6ws7ZQKy9TIEhO95ZgsmYr+3HGKJBw5dBDd3hhlQwf0xWzpJMLcV5O+&#10;w4Z8f2eydq8jSdwHSdb5O61hi/USXFbPwlqcw27pdGyXTcVqyQScVk1lk8lidlgtZYfoE2C3GD/b&#10;FVia2bJS3wHLxUtJcRnKrfwe/Om0Ln8924NTmZPwtLTFYM0GzM0dWLXakDV6a7Gz38rGDd5sczAn&#10;YN1ywl1Xk7jJgIxtplSFOdKR6EZd0FpqgszYJ4yuC1fuc+/dD1QOrPvCQZIKh7vX31W4dVOrwpKK&#10;LElgyRDD/48CS6qrlAJroGoHDx6soA0Z7K9C/CRpZWykT6uYIGQ+nOfPX2gdXeH8SVWFglh++eJj&#10;Pnz6mmfvv+Tps1cCL3ku2ufPXisSSx734kPhLH4s87r8IBy+X4Rx9i5JifFaIkt8jrwmZTRLRdav&#10;BJaWvOrWQ1eFnEkC6y3J9b/J3mdMn81Ob1+efvBSGcwyB49KGq0UWVKBpVVlSQWECi386I0a61Ph&#10;DApDXhJZv/ztX/z1L79w7+5NAv120K+X9veh2038Rsb0YtrSgawyHcfyNWMZObY/vQdqGDu1HzOX&#10;DmL28iFqud8gHUaM6cf46QOYOGsAkwTGvdObeasHYLd5JD4x49mdOJzkimEUtw0lp3kwyeUDhfE0&#10;SGCAIrPiigeLCWKAlsQq7CfQi8hiid5alPYmWDia3oU6bC7QElaSwJLrUn21TWzbLrbtLNIqtRRR&#10;VapDcJmWsAoo745/WTex3IuQyl6EV/VWCP0fSDJLqr4kYSaXFWlW1F2FF/rma1T4oSS7JMnlV6AN&#10;OZSt3KdIrcJu6loksSVJLKnGWu2swyLLbiw007BS5gpy08HYVaNIrTEzxLPtpSVJdd7kTevdT8PU&#10;RdocWottdVhqr0HfU4OFt64ixZx26eDso4ujWHbYqYOTly5unj3w2NRboBfOrj3ZsmkQYf7TiPad&#10;Q8imSUR4Cqd8i3C2veeI8XQZeVGmREc74RHiib6PF0t3bWHKbmHc+AXS0y8Wnd3x6GyLQ7M5Fs22&#10;BDS7kkWbpMgrqcCSoYRvVVg6G8U85inmL0liuYr19UnouiTR0yWRHmJ+6u6SQI/1YllAKbIkUWUT&#10;Rl/bcG1YoSS1HGLp7xSviKzBdrEqbHCIYyxDHaMZahvFYNtIBqyLpL9Y7m8dySCzIAabhjDIOpih&#10;8j919lEMMfJikoErhSWV8PUn/PcPv1O5pj76SEvOSAWQUhiJ5ZfPnity6sUHH/6qxHobTqjWxTui&#10;lEivxPYPXyhIIucPP/1evGN/43fCKf70048VkS2rW+3YFUt8ajXFlQcoqzrCho27mTRholKW5pU0&#10;qKpTJTUHSM5rICgyh+2hOehvjGaMyVZ0FjqhmWcr7ARhYC19C0e6LfdE1zACzTphu+y4jCbiNbrR&#10;n6HxfYTOlmtoNp1j/OYzWPkKoz35PPsPXOeb58/hl6/578/f8ZcfvlTqM0nKvX75SimpJDn38Ucv&#10;VOJ4WVFQElivP5Ykltz/IbKKo7w/n8t7Jfr84+dfVBilvY0l00YOoF04oH/8/kuef/BKOL+NbNq6&#10;lrkLdJg1W8NGT1fhBAvnoPoYyRk1BIdkUFxYz/MnL/jl57/y3VcyTPAzRU5JUkqSgvK+y/FVtjJ0&#10;8K0KSybA/0KMXVJF+tUX3/Lddz+o56GUWOK+f/PNd4rc+l6q4376QRFcx248wbnoXXpuv4PG/T26&#10;eT9gatgF7DOTCSqbRVKNDpGV3QgsG6iUVVL1FN80h9T25arKaVrnKpL2LCG8YSrBNaMJEghtHEnM&#10;nlFEt40grG4koXVjCasfQ2j9BHbljWfdzqEYOPfCxlu8/5kDSe1YRMlJKwqPWpHXtZaMjuUkt8wl&#10;vnkaMQ0TCa8bQ8ibc4Q1jVIIb9CuB9cOE+cdoUi0kJph+Fb2ZUuRhm2FuoTWjCNZXGfOfiMyOlcQ&#10;UTeFsKrRAmOJqBlPVJ0shjGZWIH4uhmk1E5XyeSTq2eoSooy31Zy/WSK2tfQcngbJ86mcOFqNVeu&#10;1XL9ZgN37guH/95ert+o5catFm7ebefypVKOHYmg68BOug7t4sTxUI4c9KW2xoLcomUUlOhRWGpA&#10;XrEe6YUrhEO+jKScJaTmLiM9T5/cfBOKCywpLVhHcZ6NQmmuDeU5os22oSJvHZWFDpTl2lOSvY6K&#10;fEcqCt2oLN5MZZEnVQXu1Im2oWQrzRU+NFb6UFvsRWWBK0WZwt7K96S5Jp5bl84r0khVIZSE1f9D&#10;YEkV1lsC63d/+JkPP/ua+PQsRowcreY5SVJpySstgSXJrLeKrG5vk7gLbN7kye//+AektEqeXxFj&#10;P/2Zn8RnSEjl1Y+/+43Akgqsd9+9rxQ91YUZSjG0t1GqdHJpKMuivjhVfLc0msvTaanIoLkqW0ES&#10;I+11+bTXFtJaW0BztVRr5ahte5uKleJHhk7KsDVJdLXXaxVF1TIUThJZhanUVubS3CCOF/1bmwpp&#10;aSygviaTqnJJYiUJJFJTnU59XQ41tdmKtCoujxPvbywVNcliDI2koCiKc+eO8NXn3ymS+dKlU1y4&#10;cIKbNy4jqzpLm0eqyx8+fFd8z3d59N5jgfd5984Dbl25wfWLl7lx4Rx3r5znztWzXLl4hptXr/De&#10;vfvcvn6FUwfbxffNpCwvmnpxXR31eUrddKCtnSuXrnPjylWO7GujPC9e+AlbiA/fRI7wDeqLchQp&#10;cuHsNc6cuUJTYy0lGTGUpQRQkxNKR3UGp/c1cuWUuNYrF7lw8rC4h2nidxfGPtH38P49tDfksbet&#10;iGNHmzjUVU9Lvbg3ZbEUFURSnBNFdXYM9fkJtJSk0C6eT3tFqkKbuM7WsmSai+JoEH0bC6NoEfep&#10;oyyOfRUJdBRFc25fjSKwHly/xH5xj4/tE+/Yjbvs2XeMkuJKju45JD7zGKlF1Tj6R6Hn5sMCu+0s&#10;c/Zjtas/a10DVVSSnmsQK52DWeUShIG7TCYehNHGEAw9w9DbEI6+exgGrqGiXwjLXQIV+SXPsdzJ&#10;lxWOvix18GGO+VamrXJlY0AWe47do/P4fZJK9pGcv4cM0WZUHCKt4iAJhY0k5FSRnFNLSk69IrBk&#10;vp/8gibyChsU8gvrFAqLGygqqqGgoEblfqyqblCJ+ZsaWmlvbBW/zUbaWzvJrahjc3AmM0y30He6&#10;AZqRMi+xPhNmrGLefBNGJh9GcxGGJB5m+ixjxk9dw2gx700W1zzZzIthS20YtdSaKcaeDJpnQ/8p&#10;RmyKKuTo40+58PoHyi68x6ayg0xa54um70SmTdYjPGEPnUees/fMEw7deEHj9fdJPPOAzdVHVAL2&#10;jdvDSGg4Ru3t17Rd/5C9N5+z59pzSk/eJ+3ANTF236ft2jNFTNVefEzR0XuUH79D+/WnNF0R64dv&#10;UXbyPfbcfEHn/Re03HpGw5UP1PEp+y8RUnsAv+JWvNOr8YovZEt8CVtSynGPysE9PIeg6v1EtB3D&#10;LTJb2Hc7WWK/Qzxfb0w9/NmRXEH+sZs0iOuqufg+XXc+ZP/9j2m89wWBdWeYuNaLVVZbOH3hinjv&#10;3lPhnjsC4tkckMzW4DS8xTllDi1bv2xMd6WxxC1KqYwGL3BW92/oPEvGLLBl1EJbhs+zYPQ7Roye&#10;qsfIGfqMmL6aUdOWMmD4TDTdJ7LK0Y/KM+9z5OmfqLr8IZWX31cEXtnFp5SefUbJ2feV8qzwzCPV&#10;Fpx8SOHJJxSL+y635Zx8RMbRByqcsOTiSxIP3sc+ew8zHEOYNMcKq81xZJ8W57jxKfFdd8k+95RE&#10;0X9dXINSjs1xCWe2XTAT1nqz1DUOl+haDLdnMEJvK30WudN3sQd95kniypnes+zpMdNGofs71nSf&#10;YYVmtCGaUauZZ+HDOr8SZpkH0mOcGT1HGzF0gQsrN0SKdyuEftNNRN8VDJljzSKHAHHvsljmEMh8&#10;/Y0qOi0wNhe3bdHsCs+irP0QQblNTDL3QzN06HCG9xWGz+QJGDn5YyGTmfvuxzL2LAGF1/FKOsPi&#10;rR0Mtq9ngGMr84OO45x1BY/My7inXsI6+RI7y+9QdugFG9Mu0G1NIZpFAkp5JYmqsjdqqnJFfqmQ&#10;QUlOGZZqCSm5TyqsJN70k9slYaUSxhtJhVcxOkYlYlnA+A2JZVDEoPWtjNjYKvZn8I5TDiklJwkt&#10;PMUwR3HsMmHMG2Qye1sD9gmHmekpti2NRLMyRhFYiqwyS9cSVibJ6j+q3YxEayb26UUzwCQGY58q&#10;HCNbVUnJnmsjGG4Vx3ibBJWtf/I6mcA9genCyJ+2LobpwvCfJZyCuS7R4kHHsMY9GqMNAp6RKveV&#10;hFRiGbmGYeoegs2mEJx3ROK8PRQrDx8ikvLEC3GNlj0HxMsdwOYt/iQnZKpke8lZBURFJxAWGKrU&#10;V7Gx8aQmJpGemExqQqxCSnwMaYlxisBKi48kJTaU1LgwRWLFhfiQGitD7sTkmJlAeqQf6aE7yAjf&#10;QWLAJmL93EkN8SI9RExOu91JDtpEUWIgTUWpdIrJeV+1mMyL49hfKiaK3BASowJw3LCduQa2jF1s&#10;zAw9a6WsWmLmyDIrF+EQOqlliaXmLuhZr8fccT3269fj5GLPegE3AUcHG2yszfF0siJkqyPJfq6k&#10;+joR5GZI5BYb6nOi2ScmqopYLwqCnMkP9SBjpxXZ2y1pz4vgwuFGznRUcqQ8iSOFYbTGbaDUW4+K&#10;QDMO5e/mUNZO6gKsKN1pQsG2teRuXE2xtwlNCdtoSvajwNeWFPeVJHoIw2+TAfnbTcjavJYE9zUk&#10;euqTstGQ2PWriXZepQitJE8TEjcake5lSvZWYyJcjVhvboiRvgHLVhqyfMWbEEJ9Q6XAsrGyw9Ji&#10;HQYG5hgsXczaeRNZNnU400YPZfig/sIwk7J4XUYMHoDdqmkkbNQnZ6c1ObtsifcyEudfTaDDcnZa&#10;L2az8VzWiz72iydhv3QyDkskpuK2cgZea+eyzXIBu2xXsHvdMrztV+Mh7q2trSv6Vh4YmrtjYbmR&#10;LQ4OhLjp4WYjrnWVNStW2yiizXC1AXqr1mJutQHX9ZvY6GCKn/MKYjwNydhmTJa4LxUB1jRHOFPr&#10;u5qGUAu6hHF37updbt97LIymp9y99VCb+0rhPrduavNfycqDMoRQ5sCqLqvFxlwM2sOHK0NU5rGS&#10;aittDqzfIHNfSSO2T6/eDBk8EH9/X5Xc+b//QZFS7z/5kKcfvFBk0Qfvv1AKK4kP3v/w1/W35JV2&#10;+TUvPvxYEViSzJJklwz1kxWT/v73f/BAGHKSyJo3d/avRrL8fEVcvSGr3i5rjenfCKy3eHvclMkz&#10;2LZ1l/jOn/Pf//5XGfKyIpt0BD95/YVwTj9X6ixFYglI8kr2lTmyZLUvGQ7xR2Hc/+lPf+LGzSts&#10;27KVvn01DBytYeIiDUPH9mDQ0H5Mmj2YURP7K7Kl58BuTFjQl8mLh4jJbxCjJ/dhxNieDB3Zg2ET&#10;ejBxXh8mz5XbujNFtKvtBmO5aQiu2wYQmTGIgoYR5NQMIal4EAkCsYV9iRGIK+6vwgfDC3sQVtSD&#10;4KLuBJf0IKS0u3A+uxNQ2o3dZbrsKhFOo4AkpeR2SVQFq1aSTKJ/eTcCynQIKNclqLInwVW9CKkW&#10;563tTZhEdR9FWkWINrK6v1JjKRVWudhW1V9gIGFlYlux9hokcSVJrYjyvoS9UW69VXDJ0EOVO6tA&#10;QDicO0UrQw63xGvYEKGDa7BAuEC0Bo8EDc4hGsy8NGIs0zBqqi79B+swaLiGOau6CWe4G+v8u2Pt&#10;p1GwE3AM7IaLOId7sDifgGegDh5BOqLVZYtvb7bu7CfQR6AX27z7sdN7KLu9xxLjN5usMOGgBy4m&#10;ZfcccvwXUhKuR1mscISjbdkV5omN/1ZMfLawLMCX2WExjAhIRLMzFp1tsUqBpbNTrHsnofGSSdsT&#10;0PFKQXeLmOc2JqHrKVsBqcTalIque5KqRPg2eXsP5yR6OyfTbb2Y49YnKAJLJnDvZRumcl/J3Fh9&#10;XRJUVcJeNpEMEPPa6A3pjBTH97EKV2GCMv/VkHURDLQOVZBk1lA7GUoYyUT7CEZLUstKXJf8x9Da&#10;LMbYFKIXu48z770SLuQvqkrhZ+L3L8N/fvzpd3z99dcqzPfxwyc8ff8DRdgowvelTOz+Ron1+kP1&#10;vkhCRZI8Ml+TJFkkYfLPv/6D//77P/z7X6iCEXaWtrwzbR5xiUW0dV6hpGwvWbkNqnS4i8tmDFbp&#10;42LnTliomDNTstjkG0vfVY5oppmis8xJXLOrsA3WC9vBBs180Yo5X+PegSbgHpqYz9EJ+QidrffR&#10;uJyjj+dp9ALOsiPlPMF1lzh35QH/+Poj+PlL/vOnr/nj17LK4kuVQF5CElPy+rXElJaoksvqO4r9&#10;KjxQfn+1T7Tivsj9shrg74WT/tc//4Mfv/2O21eP0taUrpxdv2AHFsmql5N1WKWni565BkMb8Zt2&#10;mMeuLbuISyglu3Avscm1pKZV01TTyb3r99Q5f/c7cf/f5MSS+Prrb5UyTpJkMqRQEoySjJK5yKTS&#10;SoYaysT8Ugkm+8lzSGWYzMUl1VwyTPOPP/6Bv//uG/7w+VOyS08xeG093SwPovG/K36z3zBw2x38&#10;isLoODKf0oMrye40JLVjAfFN7xBZO06RRUE1Awmu6U9I1QACKwcSWD2A0GbxPuUMxGL7CPEOjhRj&#10;znClmNqRNwKj9f1ZpN8Xp50TxDixkvQ9FuQcNCT5wEJi2qaL40fhWz6AgOq+BNcOIrx+JOE1wwVG&#10;KBIronEMUS1jiWga/SuRJZcjG0erNrBWjFf1fUnsfIfcI0bkHDYmuWMREfXjVYhjSO0oQmvEMTVj&#10;xdg1nuiqiYrAiq6dQmzjNOIbpyokNEzRomkaSa1irhetVI/ldK6g/IA1NQecaTjgpqoXNh/cxJ4j&#10;u+g8vIO2LndhEzrR0GBGafFclRervXMLXUeChbNqTV7RQjKLFwonfAkphYtJzltAQvZcYrPmEJe7&#10;QDi/wuYpNKWiwFaLfBvK86y1pJVARaYNpZnWlOXYKgKrPM9BoSzXUdiKjqqtKXSnrtidmjIPaso3&#10;iHlctKWeiuSS4YhFOeK6y6O4fv6MlsAS8/TvfvrTr+SVJJS+/0GbwF0RWH/5pyKwXn7xLfGZ2Qwf&#10;OULNnbLaoJxfZU7Cnt21oYPqn0milXg7x27dulXNj/LvR5kY/jtttcO3BJZMGyA/X+bD+vmv/+SX&#10;f8PTh4/paqjnSGsrl46d4uzRQ3S119JUlkZtThSNRfE0liTSVJ5Ic0UKzWWptEqipDqdPXU57GnI&#10;p70uV0EudzYWsLepULRFWpLrDToaC2lvKKClNpe68nRKcqOoKk6kvUnsay2ioS6TmqpkKsriyckJ&#10;ITnVl/Qsf3ILQhVZVVISQWFhKAXFYRSVi/XyGMrLo1X/yrJk6mvTaGrIVqRYXXUOFUVJ5KRFkBIT&#10;SF5atFIkdTWVcKCxhP31RXSJazrUXMaR9koOt1WIe1DM3uo8rp46omyqe9fP01mRRGd1GscO1HPq&#10;xF4O7W+kuiCO1vIslZj/xvXLNNdKRVoGR/bXcvJYG0cOtdDRXKC+64WLZzhz7jQFeYmkx/lSX5jC&#10;sY56Lp44yKUDrZwU9+RsVytnjhxkv7gvkmQ60l7OiUPNHN9bzuHOYg7uyaero4B9bTl0tmaI84pn&#10;IK6rtiiB+jfPRhJWe6vSOFybodBVmcaByhQOViSwpziGPSXxHBTP71hVKkcqYrl6pJGPnj/n3RsX&#10;VZ8DrZWcPHeF0spW4UOlK3u0qbWT7JJatoUmYem5WxXZmrduhyKfTD0CMXEPYK2rH8Zu/pi4BWHk&#10;FoixexBmG4Iw9wzGdEOI8OuCxfYgsT9Y7AtW5NdyJx9WOu1mhaMPS+y9mWu6mTl6ruofJh0nbtOw&#10;7zLBYlwOiKsgPruZjMr9ZFYfID6vmcjUamIz60nKbSSxsFH9s0Uhv570/CZShfOemNNAfFYN8Tk1&#10;pBQ0kFXcQk5pC7mlDaTmV+IdlSGuyZ+h88zRDFtA96HzGTbNgMl6jkw1dmXUUiumzjJk8WJrRqce&#10;Ruf8vxiQsJ8ps/UZPWkJwxeYM9N0I+9YbGHkYgsBM6YYu9F/pgm9JixnS1whx59/wbEvf0/F5YfE&#10;pDWS4lfEkdIzPGh5wO3621yqucGFiqvcqrvFjZa7NB58j5DGk6z3iWKTdygZe07T9O5HtN5+Tsdd&#10;gVvPqTj3LllHblB59l213n7nQ+qvfkDJqbuUn7lD6/UPaL76hKJjd6g480Add+jRS/bdf66Okdtb&#10;bz3j8MPX7Lv7Ic3Xn9Fw4T06b3zA4Qevab36PjXiM9pvPuP449cce/IJnXefivPfofz0Pfbfe8GB&#10;d1/TfOt9Gq89oe36Ew6Kzzj67isOvvqelKM3WWrnzVKTDWTUdlHcdpRtfrE4e/mx2S+OLcFJbI9I&#10;Y0dEBl6h2mTyJlsTWOYSwkyz7Uw18GT8CifGLrRh+Cwjhk1fJez1lYyZvoYRs40ZsdCCsfPeKLB0&#10;J7DGOYiGq8859cnPilBruvaMpusvqL74nPILTyk7/4GAuP6zTyg594jSc3JdC0lu5R9/ROaxh2Se&#10;eI+qqy9JOnQPu6wOZjoGMXOBjarGmCP6Ft38jORDd8i7+Iz0449xS25mgXOUyt021Xwno1ZvYoV7&#10;DBvFb9bCL4Nxhl6MXOnJOP0tjDXYzOg1boxc7szgpU4MEraUbIctcaLXFDO6TdRXxew2x1Ri4BnH&#10;+DVejFu9mQW2gdjszmCNawj93zFGM3oZw+fasHidH3a7M3ETtu6WXTHsiCtgU3IltrtzWOEcrXKL&#10;T7bwY7JtEJoRQwYyZlA3pkyazNQVG7ANbiVr72OSOp5gG3OCbRnnyWi+z/bUM6wL2MPO/LOUnXrG&#10;xYff0Hz8A+wDD7HarQ2z0FPM2bhXGIIlaBYVC+OvSos3lQc1shLh22VJaknySqqr9ArQrMpVYYEq&#10;hFCRWdoE74q0Uv2K0DUoFOvFwjiWKi3RT6wPcGxiyIZWlctqxoZ8koXRFJJ6iKH6GehMDUVncTzT&#10;PSowDWpn8noZeiicAP0kZWArmKYIg1UY+GuFUyBzYBkLA1+qsfSj6GcUxaptxUqFNd4xjT4m0Yyy&#10;TVTKK5mVX1uBMEEpr2a7JKoqhNPto5gjHvpStyhWuEZg4BGF8QapuopQoYOSxDLZFKnKgtp5heG+&#10;PUI4kaGs89jNNt8ocgoqScssEI6PP76+oSTHpZCamktSao4qT5sYk0B8bBwxUdHERkaREBMtJox4&#10;0uKiSYgOJS4sWCE+IojkqGCBQFKig0iLCSY1IoDEEB+y4oIoTY9SKqw4P1ntbgMJ/htJCvAiOchL&#10;JRLPid5Bs5gw6vOiyAvzoCDMnar4rTSneVOV6ENYoB8WzluZs8aa8UuNma1vw0JjOxaa2rPIzIGV&#10;5s4Y2rpgsd4VezcPrB09MLF2YpWJLSuMrDGzsWGDuy3envZsdLdn5yY7grc44Odpw64NFgRtsSHZ&#10;34Wy6O1UR2+l0M+e7K2miriqiNrEXjGRne9q5MLeJpqTd1MZ5MCRggCOFfpTH2ROc9xmToiJVU5k&#10;e2LXU7nbmJLthlT6WdEUuYE9KTvZk7SZpnBH8rYYEOuwgkRXPQp2SsWWCameBmo93kVLXsU6rVLr&#10;yZLE2qBPxmZDMr3WErJ+LS4W2hxYi5b9FkIok7ibGltgbaElsNYamrFm4VxWTRvK/HEDmDhiIEMG&#10;/EZgSTLLZvlUotavUuRYxlYLojz0iXRZRYjjSvzWLWO7xSJFYm0wmIm73jts1J/JVqPZrFs+jVXv&#10;jGf5jNEsnz6W1fOnYLx6hUoev048AysLSxwc17N1RwQW9tuYOGMVU6csZNWK1ejpG7FmjRmrVhuw&#10;Rs8IA1MndYznOlMVMpntZUjhThOV86oiwIqGIBuqdyymyt9IGTenL93h9r33FYF15+Z7yomU5JVM&#10;5P42D9b9e0+QFfkkgSVDCP+XwBrcf8BvoYJShSXatwSWVF/17d1HhXXt3LmDl68+Ubk1JHH16OHT&#10;Xwms/23fElly/dlTSWBpISuWSeJKEliSvNISWJ+qdUlsyf8My1wZDx8+/JXIeqvIekte/S/+l9CS&#10;kGGIksR6G44ol8eOHa8UWd98+ztFZMnKX1JNIsMJJZH1NseMIq8UifU/ZJbA99/+oEr5S0P9wf3b&#10;hMduZvoiXQaP0TBwpIbx0/szYvQg9Xk9eukyafZAllgLh85jIhae4zCwGcGcRQMZNaEboyb3YNqC&#10;/iw2HMb81UMUmTVlbm+WG/XGL2IYle2jKW0eTlrpUOJK+irSKqakt1JeReT3IjS/G6FFuoq4Cq/o&#10;pYipwBKNIqoCK3r8SmbJsEDZhlX2EuhBUEW3XxFS1YPQakleibZGnFMgrLavIrDCa/oSXqlFhEBo&#10;aW+FyIq+xFb2V21UmUBpf8KL+qjcWEGFOoQX9yRCXGdkST+1L0wcI5VZb0MLZbJ4vzwtofU2B5dc&#10;DsjXwSdTh01xGjwFvNJ1xcSsVWptjtXgl9mdqOJRxBXPYXfyCFXt0DNSu08esyFKILSbgA6eYeLY&#10;kF5sDujFVj/haPv1xWt3L7b79sXXfxQhfuMJ9RtDavg8yhJMKI8zpihyOWWxq6kV65VRy8mPMSIh&#10;ZTNbY3Zjut2T+Ts3MVOM4UPD49DxE/OSjySuEtDIMMJtiXTbmqyIK80msf1tMvdNYg7blKoNI3QV&#10;fQV03ERfV4H1yXR3SXqDBKXI6rNetKKPrFTYU5JWUo0l4RinSKy+djFKZTXcOZ6Jm9IVxrklMdIx&#10;hoGWYSqMcLB1hFJnydCDmcIYGWcZga5FobiGQ2iC76LZeQ+djRcw9j1MY8UxXt1/j09fPefckbPC&#10;UbqqSJIfv/8BWaFTKrGevPcuL55+oH0vxLsi31GprvzwxStVLe9PP/7If/kP/xEO8qtnH9G15yCx&#10;oQls37wDo7XmTJg4jTHjZ7B2rTUBQYnkFbZQ23yKqvojRMfm4LXFGz/fIFXh6fLZ6+w/ehXH8GwG&#10;GXvQfZUdmiUG6C4xRLPYAZ2V0eg47RP3/L64xw/QuJ1n4taTeMaeI7HqCl1n7vJSjEP/+PZj+NNX&#10;/PL7r/nqs4+1hJXM6/X6N6JKQhJxMn+VJKX+F59LAuiVlrSSpJ3s+81nX/Bn4YD//a9/4y9//kUR&#10;4BcvnldVx2ycljBhhoYxkzRMnqXDwqUajE11sHMej7fPEtISLWgs9WVPbaFweGvJKmgjXTo7iRUE&#10;+gunrbxNJc//+Y9/UOormRheElgywf6XX36t7r0kpZRSToUZfqHCCSWJ9XbMkgSWTAovCayPX3yi&#10;FFq/++aP/On3/+DmFeGIZVpTUeXDkfOXcc1/In6HNwQe0NPnLhNC72CVmUVoxXiSmzVI8jqgYrBo&#10;hxFZN5KIhlEEVw8loLIfIQ39CKgZxM7iQRh79Wf0zJ7CCeyBR8wA8R5OxWbLCsztlmPtvBTPmAVs&#10;ypiG6daBLLLozWLTQSwyGcjitX1xDOpLZNMQ4jqGElo3mIim4US2jlbEVUzLOLFvvMBYIlrGKIQ0&#10;DiKwrh+hjUPJP7xGODyOFBw1I6FjDlGt4n2uH0GQzM9VO5yIenFc4zjCG0YryGVJboXXjVN5t6S6&#10;LLJhkkJU0xSim6cS2zKFqOZJhDdOUG1c80TiGieR3DhNIa1pJlmNc8lpmEtu5QwyyyaSUzGLhg4H&#10;Og9up6rJmtySReSVLianaAHphfNIzJ9NQt5s4ejOU0jMmaeIrJTcReTn6lOWb05VoQ2VBZaitaKm&#10;2IaaPGvKsq2VEqsyT2IdFbm2VOXZU13oQFWBPTUFztSVuFJT5kZlqTNVZS5Ul7oKuItzuFGSYynO&#10;7Sre73BuXjqjkqlLQlmG9EkC623ooMRbBZZUGf/hj3/l4y++IyEjm6HDh2nnMUlYdZeQxVW0IYRq&#10;2xsSS/aR2L59O3/5y1+0BJY4729E2RtI9ZWAIsuEzSDTuN+/dY2KzCRaSvO4duI418+d5NLJQ5zs&#10;amF/YyGtlcliXwIt5Sm0VWawpzKTjsok2iuSaa9KZ29drurX1VT0a3uguZS9DXk0ladSnhdLQWY4&#10;qXE+wh7fSUVBNHXFseRn+FGYFUCjOFdzdYq4b9GUFoapao6SrCotCycvP4DMHF8KCoMoKQ4V+0LU&#10;9qrqGLKz/IgI3kiEvyfxkVtITdhNWoo/6Um7iQvfgP8uR7ZtsmLrRksiAtwpTw+gKS+M1vxw9pTG&#10;sLcqgX0VseyvjGNveRydpVG054dy7ViHSqtw59op9hYEc3FvBe/fu8r1K0c5frCKoy3JnD5Qyd27&#10;d8XYc1J8x3DxfTO5e+OK6HOaU4frOba3gHPH6nj85F3u3rtBc20ypeJc+zprOdRex96KdI7WpHC+&#10;o5Abpw5y9dwJTnWW0lUZRVdVPF1i38GGNI63Z3FmvzjXgRLRFnFiXx7H2nM4UJ/G3spE9lcns68q&#10;SVx/PPvK4jgslg/I7QJdkpgqk0jicHkSp+tTOFefzInSSG4calYVbx/dusiZ2kQuHKjn0rWblFW1&#10;EhKRQlpODXnFbUSlleDhG46Z82b07Daw1n0H+i47WGGznVX2u1jl5MMyh+0st/dmtcMu9Jx2o+/s&#10;i4HLbgycZOvHatGuctyt9q123sUKp10std3BYuttLBHnmWu8gRkrHfAOyWL/ydvU771EUFINIXHl&#10;JGY2kFu1n9ya/0tgSZIqMa+RRFkRN6ee+Kw6ojLrVM6uzbHFeEQU4ByQiUtAGtY741jjEcKElY50&#10;HzkPnaHTGThtGRNXWTLTzJmxy0wZu8ic2RYezDHdwDixPPmdFSxYbMbo9CP0uPBvRsfvYdYCQ8aK&#10;7cOXWjLLcpPCqEUWjFxoyiRDR/pPlcVslrItv1oV8yqqPE7KpjxOZJ7kdtVtuuKP0BbTxeHMY5wp&#10;Osv58qucr7zMBYFrjffoLDnDLu9YXHxCSNt7hj2PPmXv3Q/Zf+85e24/o+LcA/KP3qD+4nuKTJJo&#10;u/6I6jM3qT13l8P3n9Nx8wmFR+5SceY+B+8/48ST1xx890MaLj2m+uwDOm8/4cjjl3Q9eEX7jcc0&#10;iHN2XHnMEXGu9stPqDx5lz3X3+fE4xecfPSKrjvPqLnwRHzmIw7cfa7IsLrL79J06RGd1x9z+O4z&#10;jrwr+r34jpRDV9WzX2mxkeiydlLq9rItMB5P7yDVbg9OZmtIItvDUtkWkYlHULpK8G7rk4zxlmiV&#10;V22WrQ9TDLX3dej0VYyYvpIxs1czdq4BwyYtp9ugSWKc66F8kNXGbrTdesnFL/6uiCsZQtl68wVd&#10;jz5n7+OvKL/yguKzT6m6/IK666+pufahQvXV51RdeUb5pWcUXnif4otPaL77CSnHH2CWUsNoY3dG&#10;jluI69YI6u++puPpj5Scf0zzwy8ovvw+zgmVzLDwYa7VLqbqbWDEPFuMN0UTXdWFS5gYsxfZMHiR&#10;NVP03Zlk4M6EVS5MWubA+MXrGLnIVuxfx5CFlvScuIZeY9coNaN3SiV6GyIZvsCJEfMdmGuyHfOt&#10;iUql2HeqProjFzN6niVLbH2x3ZmE+5YoNmwKxmV3Ivpb45hgvIPeS90YLHOFGfswwXQ3mlFDBzF5&#10;ZH+mTZkqDrZjpGUus3cewijhJm5pV/AtuE5I2XV2517GPuoYywMOsSjwMKbxp1nld4Te5lVoFhWg&#10;s6ocHf0qdAyr0RhVo2MsQwblco3a9jbvlWolkbWiRBiKeWhWFtHdsEyboH11kUrkrkgrowo0a8vR&#10;6AuDWEDHsFhse0N8yaqERsX0dq6nn0cTGpN05m7IJ7PyDGGZRxlinItmVgya1SnM2yyc5vC9TPcQ&#10;x60Whr2BMPRNM1TydqnAkqSVJLFkNUKpxNKYiD76kQw0jWX19hLM/Wu0BJZpJGPstPmvptpLwipJ&#10;ZeWf5ZrMnPVJzLGLFj/MUObYh7HAOYKl6yOVCmvthgjMNkVh5RWF9WaJSOy2ROKwNQynbaE4bg7E&#10;2m2XcHyiSMstJzktF5/dgYQFR4lJKoPQkEiVY0eWm5XVJWQS6rCgQGIiQomLDCU+KpzEyDASIoOJ&#10;CQkkKsifhHAtaZUpERuokBzqTby/F7kJ4WJizacoNYaEQE+SAjeSFirDCLeK/RtJ3O0qHCofOkrT&#10;acuPpSRiE8Wh7lREeVEW7UlW6CZCA/2w8fRh1lo78YM14R19a5XTaqnxOiwcPHDbuA17142ssXRg&#10;xVorBWMLG1zdHPHzXk/ADmc2uq/Dxsbq1+qDXutt8HQwYNt6Y6UEq4j1Jn2nHamb1pK3w4zcbYbk&#10;bV1DXYQj+8UEfLohnyMNhbSl+dMS78XxskROVyXTlebF/rRtHCsMpzHCjWLPVbRFu3O6PJLO5K1i&#10;23oOZAeyP9OfKn8rcjYuI9NjJTmbDSjwNiZ3qxGZmwxJ9VhDottK4tcvJ8ZxBWF2S4iyX06c6xrS&#10;3fUF1hDqpI+buTaEcOGyNSx7k8RdT89AJXGXIYQW5rYqJ9aSmVOYP7oHs0f3ZsroQQwb1F+VhpbV&#10;80aJZbtlk4l3W03uTnNKfKxVSGPK5rUkbTQgxk2PIPuV7DRfwA7Teey2Wkikk7g20d9yyZQ3ZIvM&#10;p6XLsOEjWbp0OWZmZtivc8DG3BoPtw1ERsSJiSNYkW1LlizBQN9EXeea1WtV+OBqfVNW6ItnIq53&#10;l5sF6duNlSKtcNdaCnabURZgSW2gBbW7FlMXbEZnVa4qSXz79mPeFZOIJLDuXL+nCKx7bwgsmf9K&#10;hg5+KhzUd997XyWetLOwY9SwNwqsAb8RWP+b90pu792zl1Jg9evbUxFY0pn95z9QxJSseigJK63i&#10;6je8JawkgaUlrl7z/MOPVEihlqx6q8CSIYfasMO3RJbc/sc//JV/CYNXVj1TObJmz1HXKYmp/yWs&#10;5PLbEMO327TQElm6utpnIfsNHDgYX/H+/v73f1MhD19/pc1/JT/341efa0MLJWn1+hNtSKEkuKQ6&#10;Syq2PvpUOItfqf8w/+XPf+TRw/vCYRHGkvFoRk7qzphpOpiYj2XJ0mEMGNSdPkO6M25WX+bpDWaZ&#10;8QhmLx3I5Nl9mbFQjO9z+jF6Qk9GTOjN1LkDWb9tCNmV46loG0dh4xhya8eTUT2GdOFMppbJkMIB&#10;xJb01aqvirsp8iqkXKqpfiOsFN6EA0rIZUloyTBBSVQF1fQkRJJWtWK9XioZegrnr4/aJlVZERXd&#10;iK7rS3RNPyKr+hBZoSWtZIhiRFFPwvN1iMjTITxXI6BLZG43ovJ6EJvXm8SCAaQVDiOjcCSZRaPI&#10;LBlNSslwpSCT+bpiS/oTI76DhMzdpU0KL66v4A2hlamtZrglvjsbo7rhGakrWh08wzV4huiwK64f&#10;YenDiMidSnDOVLYlDGFDhOgX3Y2NMTpsFn03hvdgY6guXqG92Rrajy1Bfdga0JvtAf3wDxpBeIhw&#10;SsOmkxo6jezoeRTHraYy0ZiaJHPqk0yojzekPlqPgmgT4hPd2BKzA+vAbawK3MH8cH9GBEWg8Y1F&#10;s0PMZd7xaAJTBdLQbE/U5sDykqGFYt7yFOsKYv56A0leaVziVQ4sqcTq5ZygwghVUvcNKfTZlEWv&#10;jdl0c09X1Ql7ro/XqrBsI7XhhKKV4YX9bMLpbxfJYIcYhjrGMkTse6vAGvQGI+3DmbAhkXF2IQzU&#10;86a7cx2ayI/QxH0urv8m3YwPizlzDydPifHhZAtLFi3GeK0ZD2/f4D+//JmvP/1chQhK4kQbOvip&#10;amXo3DfffsE/fvlZuKD/4e6Dp/gIo3DhWg+mLbRm7pJ1LFpmxMgxExk9ahhGy95hp4cV4QHbSYhP&#10;Jy21nMzsFrJyGikuaaOyZi8NjccoLGklTDgwVuu3M83Ugz6rbOi2wpJuwnjXzFqMbr/BaHQHojN2&#10;FUvFXB+UfIi9R9/jnjB6v3v1il++/Zh//PAlP3wt3s9PxXWKa3+rFvv0tZakUmGCr14rckoSV2/J&#10;q98ILfFdX71QpJXc/t0336oE9f8Rzv+P3/wkHMU7tDVXERMbzjpnM8bP6El3qcQcpmHuPA2mRn3Y&#10;4bWMuKgNNAiH7vyJFl69/5ifvvuDIhD+9vM/lKrq/Pmb5Oc24R+cR1hMCalpFdSVNXPvyh1++t0P&#10;KhRTElUqrPOTz7UhgWLMefX8Q149fa7Nc/XZVypsUxFdb6oTSlJLJtWX/eWxn3/0pSIpzpytFXbJ&#10;Yk52+vDL10+FTXMCnXl56NofRBPyAl2vPzBi52V2FWwmv20ksQ3ifa/vTUjNEMIEwmuHElE7kpiG&#10;0SR3DSWwZDBGrsMxcpyCb+pSfNJXs277UpasncHkmSMYObk3Y2f1UmPdojWjmLVmMNOXDWL2oiEs&#10;Nx6ExbbBeKUPIriuP1Etg4lsGk54s0DLELE+kqg944hsH09o6xBCmsS40zyExD2zKDppTuV5F9K6&#10;FhHRMEKFLsbuGUt0+1giJenVOpZQcXzIG9WWCkFsHk1k8yiBEUQ0jSSsQX7WSMLbRou+QwlpHEhg&#10;Yz8CmrSQy34NfQhsGEhU8wTiW2eS0PIOSS0zyWibRXbLXLIa5pNaPoGMksk07HNm7wl/SuvXkJI7&#10;XIx/M8jIn0tyriSu5pBaME9sWyjaBYrESsldQG7hKoqLDCkpMKUsXyqxzKgqsKSywJqKfCsq8syp&#10;yLVWBFZ1wTpqCu2oyrcVsKM634GqIgcqy+yoqLAXrQNlhbaUFIrjih3E72g9NUXWNJZsYE9NJHev&#10;nFbqp3+K358kj777/ictifUGbwmsnyWB9Ye/88nXPwl7VzhDQ7X2gCSptDmwtFUIJZn1lsSSc6ns&#10;I7Fz507+9jcxn4o/mSj+/0tgva1GqL0WGUR499ZVilOjqM6K4kBDLk2FseypSufO1fPcv3aeztos&#10;GgpjOChsysPNBewXfbpqM9lXkypsnWTRN5nO6hT21aaxvy6dvWJ7e0WiuF/RFKUHChvci3D/9UQE&#10;upAeu5WiDH/qS2NoroyjtTJeoa0mkbb6JBqqY4UtFEFpSagiqkpLwtRyWWk4lVXR1NUnUCP6FBcE&#10;kpW8g6TojYT4OeK9xZqtnjZs32zDrm127NohtollP297IgM9yIrbTlWaL01ZAezJD+N4TTIX2gq4&#10;2JbL+eY0LrSkc7YxheO18dw6uw+Zi/P99+5wdl8Rp9rzuXS4lluX9nHr8gHOH67i0ulOHj5+xHsP&#10;73H5dDtnDlVw5ngDl891cv3CAU4eKuXMgXJh293ig6cPuXiskePtGZwU57t8rIU7Z/Zy41AVFzuL&#10;uX66ixsXT3Kms4wjVTEcrU/htLiuc6Lv6c4CjjRncqozl8tHSrh4pJjTe3M41JDEoepkzrZkcWVP&#10;AVfaC7nSKvo0ZXO+PotTtemcqkrlREUyp0S/c/WpXGzK4HxDCmcro7lxuF79Q+Tx7Utcak7nwoEG&#10;zl+4xJ7mZqpzMmmvrlaVCLeGpAhfLISdQeFs8vHHbtMONu4OIjAqHk//MGw27cZuaxD2oo+1ZxAW&#10;7v7YbA4QkCosqdLyw8x9F0Yu3his34Wpmw9WHrtFP1/MXH0wc9mFns1mlhm54RuRw97jN6nbc47I&#10;xAqiE2SKmAZKqrsoqj9IalErsVm1JOQ2kPoGksQKTa9la1geVpuiVX6tqZbbmGzowejF5oqo6j9+&#10;LkMmLmDo1CWMmaPPNDGfzTN2ZqnDZhZYbWDyYlMmzDNmnqkLs02dGbPIiEkzlrJ4mSnLK46z6IP/&#10;Mj+jjRmzVjJSnGOk8OvmWmxgrpkno8Rxw+cbM8XQnhl6jkxZuY7x6zyF3+uN5WJ34lcFciT+ADea&#10;7nA0+wT747s4JObMQxlHOZZzkhM5JzhTcIb32h5xteEuMUFZbAqJJX3/aToefsTBd19y/OErDj94&#10;Se2lBxQev07T5fe0qiexTxJcEpKcSu84Q8Ghq+y59T4nnnzE8Q++4vSLrzj+9DMVWlh34V1OP/+a&#10;4+9/Tp7ol9d1TYUAXvjwCy5/9C1H3/9Iqaq6bj/l1OPXXP7i9xx/9h1FB29StP8yh+6/4MLrb7j4&#10;0Y+cfPo5h+6+5Ky4xtOPP6VDnDOi7Thr7LzQs3QXdmojCdUtbAmMw3NXhFLxeYUksTk4kR3haUqJ&#10;5RaSioNvCvZ+aZhtT1AhczLH5iR9T0bMN2fw1EUMm7RQ2OWL6DNCzGmzDLB23Ep0Zhl5e09Re+V9&#10;Wu684ND74nu+/B2Xv/0XB17+hfjO28KGPkbdqbt0XH1GwcEbpLRdILXjvJg/zpHYfFa1ya3nSW2/&#10;TFrHVdI7r4s57xzepftwjS/DJTiTXZl1pHReIm3vNeKazxHXcUnMXWfwzm1nfUwZHtHlrA8rwD4g&#10;h83x1QQX7mV7Sg02fumY+SRitTsZS58UzLwTMdoez6pNESx2DWS+gx9z7XYxw3ob0622s9w1ANMd&#10;cRjuTmWBZzQTDDcz09ALk81xLFu3i36T9egxchHj5pqzVBxnK87tujEct/V+4h1MxHRXHONNt9J3&#10;uavKFzbWeDtjjXaiGT18GNNGCCdn2juMW+xGf5MCutm2CKP3CMOd9zDYrok+JvUMtBCwbKKHhTBO&#10;TWQoYBVKTfU2MbtMxq5IJ7HdpEqbx8q4WluhUIYUvpON7vRMNItz0DUrYbx7Pcs3NTLeuAzdGcIw&#10;fycTnaVaQkslcV9dom1VHiyt4upXrBYGkWgHuTQxyKMB3bVpLPQspLTlCrEFJxm8NhvNzGg0eqnM&#10;3VKLZeReprnLiobxWrWVVF5JyHBBc5n3KgVdk2R6iLanWbI4dyRDLBIw8q3GKqieCeuEwa8vDHWr&#10;WCbI/FcCsgLhJNs4lf9qnksC85yjmOsQKh5aGAscwljiqK1escopGEOPUEw2hWOyMRQzjxDst4Sz&#10;fkcUzltCsBMDod0GH3xC48kvqyMzpxA//2AiI8QLLib3AD9/tm7dTnJKBgWFxUSEhRPk56uStSfG&#10;hBEVGqhUV5LESooKJz4qREx4gSRHB5AWEyAm00Cy44PJiPInKWQHmQmBlObKErkhpIRs0+a+ivMR&#10;DpYPeTHewsHaSVNmKHtKklVbFraB8jAX6mM305EbREVGBN47tqFn7MBiA1sWrLVkjbktFvZOKq+V&#10;mb0jy01sWGhgIYxMc/TM7bG2X4+bm5sisNbZ22FkZs4aw7WsMjBljVi2tDLByXYttmbL2OCkT1bU&#10;JmrivFSuqwjb+aRt1CdvmzElO0xoi9/EMTHZH8zczeFMH650VXPzRDPHquLZl+hJR+J6DuR6c7Y8&#10;hhPFwXQmeVLrK4zR3dYcKYjhjDBaGiI8KdxmSKWvGdX+Zqot9TGmaJcJOVvWkuGhR5LrSuKdVxDr&#10;uIyodUsVYuyXk7h+BeluK0lxXUqg3SqcjVeit3qNIrCWvCWwVutjZGiKlfk6LMzt0DcwYdHsKcwa&#10;0Z2ZI3ppQwgHD0K3p1aBNXrYANYbzibNy1CFOJbsNidvlwWFu8wFLMkU310SWfHuWiRsMCB1k8zZ&#10;ZYytcNqkoSdJrB46GubPnYeHgzPr7e2xt7HGxsoWc1ML1q5ezaqFi8T+BcxfsISlS1ayaOEyFs4X&#10;y4uXKeXYytXmGOibYW24Cn+nVRT4WVIdaC7ui1aBVR8sDNft86n0W0traQZHz1zj5s2H3L/7ASp0&#10;8Npdbt+896sC6+6dRzx494kisGQVwpryOtZZ2jF8qPY/rpKoGjxYqq4GqFBBCZnIXVZl7NO7J/17&#10;96J/v57s3r2L1x99LhzZ/yqi6tHDD96QVq8EXgjj6S20+a+eyVLzz1+rZUlgvXj5iSKp3qqxXj6X&#10;pJVWiaXFJ4pQksd8+OIjFXbwj1/+w5NHj4mPi2HB/LnKgJZEljSmZVL5/yWtZCtJK5mn47dtOoqc&#10;fEuAye1h4TH8+c//1BJZX37DJ598otQVisB6pVVevZYJ4KVSS4UXasksSXJ99tkXfC8c23/98xdu&#10;3byOi6Ml06f3xcRuGvNXjGPwkP5Mm9STlct0mDxehyFDNcyY15cFa4YrEmv6gj4sNxvAGqth6FsM&#10;wdZtKNtChpFWPIaqzimUtE4hvWoM6dXCMSofRHLZUOLLBhJf3ocYqX6q7K9UUQHFOvjJcMFSDYFl&#10;PbUVBGXoYEU3pbCSOa1kmGBAlVZtFVLTneDaXoTUCSf1DcJqehBWoUtYmQ6RZbpEl/UgoawfSRUD&#10;SKwQnyk+V5JQEfk9iCzoTULhAFILB5FY0I+Ygj5E5/UnLW8YBfmjKCwaQ37JWHJKxijklY0jp3Qs&#10;aaXDSSqVCeoHv0lSP0ScfyDJpf1IzO1DVGZvglN7sTtVF/8U8Z0SdNkZo8uu+O74JgrE6+Afr2FX&#10;Ym98MwYRXjCdkLwJbE3qrgisLTHdFHZE9sA7tDc+QQMJCBlKeNhookLGEhMygdjQyaRECGc4ejHl&#10;UYsoiVxAQ7oN7YWbaMy2py5eT2ANxbFGYsy2wz/GC28xZtuECwPAfxeDfP3Q3RWFxj8OTWASuruT&#10;tGGEwmDQ7BLzlsyFJQkspb4S+2QerA1iv4dYf6vCWi+WZXXCDalKbSWTuMtqhD2dYpUiq5fYL6sO&#10;9l4XrgirnrZh9HaWebDiGLgukoE2wfS3CWWATRQDbaORVQj72YaqVu4fIpZl7qthov8423AmmO1k&#10;iGkEOlZ16Oy4iCb2fTR+D+nlfY0Vu4+RWXaKJ3du8fcfXvHTV1/z3eff8cVHn/Hxy1eKsJJhbT98&#10;/y1/+dOf+ebLH7h57SklZQcIDCvBwjOMpS5+9J3nhGa4AZpBs1i8YgkxYduF89TM03ev8cc//CQc&#10;5D9x8vgJMe5ZYWvnSWl5F03CcJPEVVJaES6bfZg0bwm6IyehI4x9zbQVaHqNRzNwEPMXzSBczIuH&#10;DzZy5+Jpnty+zqfP3uV3n77kD199wrdffsZnkqR6IUMcX2vD/l59qJRlirh6IfEhH794ppRYKgm7&#10;2K4lsSSZ9Uqbx+vjj/nbn34vnOt/Sw+bT19+KT7zCAnJMWza7sH85e+osGFNdw2DB+qw4B0dvNxm&#10;kZG8nUP7Krh79RBXz+4Rv/8UMpOD6ShP59H18/zh9z/z449/5bNPv+LnP/+FL776kv0HzojzlpGc&#10;WkVERAH+/uk01e3j9bMPVViiSsT+xdeKlJJhgzIpuySuVFXID18rclESWHK7DCWUUGSXeH5yHFOh&#10;0K9Fn08/UTnJ/vEnbeU3qZQ7dewort6xjPToRLP1MRrvh/T0fcRQ/0eYpiaQ2DCMvHYdohvGqXC+&#10;+OZxJHTMJOvwUmpumZHcZshap5mMmTSMCVMGM2HmICbNHcbocUMZM2Qgs+aPZPaakQwfO5C+ffsy&#10;YfpwMeaNZKH+QKYv6svkaQOx2jKA2I6RJB8drc2j1apFTNtosX0UUW1DSDswk/JTllSetifvmCFx&#10;eyYT0tRXEVoxbeJ9FohtH6NIrLjOcQITiO4cL7aPJ7p9NBEdwwWGKkgyLKx5MJGtgwlrG6oQ3DKY&#10;wOb+BDb2IbC+B761Ytyo64l/fS9CmwYR2TxGQSq6wqvHEVk+hpjyiSoJfFG7PtV77SlvtSavYRW5&#10;VfPJKp2lVFmZJXNIzp1Fas5c0vPmk5o/l5S82QJz1HpGzmKKcldSUWhAZZEhZbkCOUaUSzIrz4Sq&#10;XNFmm1Kea0J1oTl1JdbUFdhSm29DXaG1UmpVlqyjqtyemgo7KkttFIlVV+pIW9l6mkptaS/zZH91&#10;OHcvn1KhezJkT5JH33/3G4H14w9/VlUI5XapKvzjH3/h86//qKILBg8R9oCwXX4LF9RWH+z9PwSW&#10;Vq2uJbB2797NL7/8oiWwxLnfhhAq/PiGwJJE1nd/4Jd/qW6qEl2JeE/Kk3extzqJ463FXD6yj3s3&#10;r3Lt/HE6qzNozI+kqyaDQ40CTbkcbcriSH0aXbXJdFbGiu8ZJRBBZ1m0QkdJNI1FodTlB9EgbM3W&#10;igj2VMfRVBJJfvJOkiM3kRG3hYI0H0oz/WmUx9fF09aQQHNtLE2VUcImiqS8JJiCAj/ysr0pLfSj&#10;rTaGfc2y2mM8pTn+xIW7ER7kSNBue3y22SqEB7oSHepOWMB6RWDt3mpHwDY7YnxcyI3cTKP4vIPi&#10;Gk83JnOmJVWLhmROVcVytDKGuxcOqGI3Hzx5n0uHmjjbnsO51mSOlYVzoiaey8frePjwNi/FWPf+&#10;Bw+5enk/Jw7lc7wjWdy7KE7sSeH8gQrOneniyrWLnD93ilMddRyvTuNsbYKyvY+K+3KmNZc7Fw5x&#10;98pZ7pw7yPWjNVzen8f1riLO7SnkaH0Sh+sTOdWWwaWDRVw/Uca98/VcPVJOe0kY1Ulb2ZcXxLnq&#10;BC7Vp3C1NVMgg2ttmVxuTudcbYqWvKpN42JjKhcEztUlcrIkhBsH68RY/IwP713kVku6+J4tnLn2&#10;gM79R2mrqebSieOqSmK48LVysgt4KWzIMxdu4h2SQGldK0+evKSqeZ9YT6KqrpOug+cITSknOLmY&#10;1j3iHJ3HiStpIrtiDw3thyis7yCmsImU7FpKSxtp2HeSqo4jas5JSi2htOkwrYevse/IdWpbjgt/&#10;r4PSqv3UNh2jrvUYRfUHSC1oIkEcn5bXqHJfpeQ3EybGba+IXNb5xLHIdhNDZq1CM3Qy/UdPZ+Tk&#10;eYyYuZwJS7WpXGQhLVlUa/JKcxabO6LvspFV9huZssyUCYvWstLOg+X2roxbupZpM5eyao0F5lUn&#10;sfgA1mS38868VYrAGiUJLBsv5lt4MnrWWkbO0ucdAzvmWLozzcyVvmvM6D1rOe8MXc6uBVvoCu3g&#10;/dbH3G64ycXyC5zNPcXp3OOcLzzNtYKzXCu9wK2m+3SVnhX+YyQevqEUHzrLkQ8+5cijV0pFdfy9&#10;F7ReeiDG4Wu0XnvIqScfc/2Ln2i8/hSX1Hr6zTFU44SDgx2f/vIzZ15/z7qQEjaGF1LQeITjjz6l&#10;5s6HOCRWMHSOmbDZJ7NrVwhf/u1nDjx4gYF7Artiqzlx+ymPfvqF1rsvWewWQvcxK1ij50hheTsP&#10;vv+ZilN3WeMUTkBGC9c/+pEHX/7E6ScfcfDJ56S0n8HIaQcrxH3wza0S9mkdWwPi8PKJYktwMpuC&#10;U3APSMQtMBkH/1Qst8SrxP/L3IKZb7uDmWvdmbjMlrELzRi3yFiRg/0mzken92jlJwwaMpGtuyJo&#10;OHGD/e9+ypXv/871r3+h4d5n7Co/joFXIhMXmNN38GSmLTAir24vV55/Rfv151Sde0TlqfvUnX6X&#10;prNPaDz3UOAJzRee0HLxfRrOPqT69AMqTtyl4uQ9ykW/suP3KDlwW+UUk8jbf4uMfdfJ2neNXLE9&#10;++AdcsT23EO3yN5/neQ9F0kR+9IP3CSt8yqxDeeF7X+MXWWH2FV5gu2lR9iUvxe3zFac09txTe/A&#10;KbmFxbtymLwhGuPQHBzC85lrvZPphluUqmux9Q76TVlFr1ELxNxuqpSMDn7JuHgE4eHiw46oTDwS&#10;i9HfFK6KJKzdFMdar3j0PIVtPFI4k1NGDVRJiCcsc2OgWQHdHPai43gEHds2dKyb0Fg0oDGt08L8&#10;Dcxq0RjXqEqEUlWlY1qroDGqQrO6HI0MJVxaQHfLGtaGdLEx5RSG/gdZ5rNfrB/AM/M8fpXXcYg7&#10;xuqtrWxLOY133gWmuIrPWyauQa8IjWGhWM5DZ3kuugb5aNbmorNGLK/MVusjnesZvaFRXFc2k9yK&#10;2ZV5Atfw/fTTF8b97Eg0q5KZs7kK8/C9THUT16MnjHupwJI5sCSBZZ5KN/M0lfdKiyR6miWqEMKh&#10;lrFYB9XhHNnMJIcU+hhGMNpKklYJTLaJY8q6WKbaxTDDIVolb1+wPp7FrrEscY1ksXMoixyCWGLn&#10;z0L7QFY4+iuZqYyhttioJbCct4ep/FfrNvli7LKZiKRszp67TFtrp3jBdxPgH6IIrLCwMHz9AkhL&#10;l/mwcvH3DcBnx3ZiIyNIiIkkJjxEIJjEqBDiwwJV9cGESC2BlRrtT05cKHlJYWSK9aSgbUTtFBPf&#10;LjcKkkKpL82mMC2E1LCNpIV4UhDvS11RDHtk6F1JMh350bRmhdKZ4U9XVgCnxATSUCB+WA6OLFyi&#10;h4OLM1u2b8DF1RlDy3XMN7Bh1ipLFhlYYGBphY29Axb2jhhZ2rHS0IzVhsaYW9tgZmWtlpfpr2W5&#10;gRGrjExYa6THmmXv4Gm5guqMKM4259OS5kdlmDN10Rso8rdTYYQ1kRs4lBNIW4QLjf5WHM7x5vq+&#10;Yt4Txvyd482crUvhdHU8l9oLONuUrWLhD+b6sy95C52Jm+mIdac13IFqH2OVEyt74ypKdwqjbrfM&#10;k2VMuscqEhyXkui0gjin5UTbLyHadhGxdsuId1gmti0ldf1S0lyXEbxuBU5GK1i9chULxP2QIYRr&#10;VhuiJyAVBjKE0FwSWPpmLJo9jdmjuzNnTB+mjxnGsEED0X2TmHTs0EG4mcwmT1xDU4Q9bTH2VIVY&#10;UxFkQ2mgtSKSsnYZKVVU0iYjEj0NSd9orPJw2a2YRa9u2vA1qf7xcNtIfX0jNTV1REfHssHdk/mz&#10;5tG3Ty/RR8OAPn0Z2H+ASpIuQ/iG9h/IwN59GTdqOCtWrGDZSn1Gj5/Fktlz8HFaTaGvOdWBwrD3&#10;N6V4hyEFbjMp26lPY2k6R89d5+b191SYoFRgvQ0f/JXAEnj33mPhTH2rkrzLCimSUHtLYKlrEE6j&#10;JK1UGKG4Hklm9R/Yj969e9K7Vzf69hPGvq+PInKkAksSVo8fPX1DYL3g6ZM3oYPPtYnbJdH16Rff&#10;c+rQAbIiQtjTWM/rz77hy2/+wKvXnyniSpJUEpK8ksTW2yTwksSSkCovmSPr73/7t1IyvP/4iVJk&#10;zZ83iz7iPkrSUd7r30gsLd6qtOS+t8sS8tlojW9tcvDEhFRhxP+dv4pzy3AcqWiQqhNJZL1+/fGv&#10;SixJbqn2DZElqxbKMMPf//QX/vOvf3PjxgXxfK3o0VujqhZa2Mygc+8GPn4ewL3LroT6TmbyeA19&#10;enejxwBdxs3uyRKjAVi5DiYoYRyFTROpap1IuWiL6keTWzuCvNrx5NSMJ7VyKMmVgxShJMP0Agp1&#10;8ReQBJZUYCkVVpmOSs4uQwRlfiuVD0ts8xZ9vAtlInUNPmK/X4XoX6lDSJVUXPUnrr6/KqkfX9WL&#10;+PJeJJT1IbV8gCLO0iuGk1I+guSy4Yp4kiRUVqm41tLJCtklE0guGkVC0UhSS8ZRUD6J8vJpFBVN&#10;JK9oAkWiT3HFZAoqJpBTNloRWWklI8gRDmGhVJxVTha/3RnUFkwjP3sc6ZmjSM4ZQVzGECJT+hKa&#10;2ouQ9J4EpXbHL6kbXokavES7I2Uo/jkTCSuegn/eCLzidNgSJb5vTF92R/bBL7wvwRGDiYkeR2rs&#10;dHLi51GUuJCSpCWUJi+lMlmMaynivcm2o63Ak5Y8JxrTrWhMXkt1ohHFSVYkxrviG7MD+7DdrAze&#10;xRTf3Qz3CaRXQBS6/knobE1AIysQymTuO0S7PflXEksSV5LA+l8iS+bB0nUV29cnqFZChhSqZO7O&#10;CYrEUuSVQ6zKh9XHLkKRWL2tguhrpSWu+tiE0MsqRLQR9JP5r+yiGLQuRkturQtnsEMcfR2i6C76&#10;S3XWJM8Mxtr60ld/G91cGtAJ/RBNzAdoAq+jcb3NKOfDwuHK43JLG1+/fqlC2b778jN+98OP/PF3&#10;P/Hy+cfs3XeekNBM7Bx3sMlbGIBGLnTrOYCxYybhtcmH0ABf0sXcdulIp1JB/eH7H8U5vldKIkmA&#10;/eH7n8T6t9y9d5Oi4gq2bY9gd2A6uUVt7Nl3gQzhZExfYymM4f5o+g4TY/diIn038vDKQX747Lmq&#10;1Dt82BD8trrx0YNzfPfpC74Vzp4kbiQZpYXMa/WRapW6SpJVL5+LZQlJXL3k05cSr1XInnSOpPry&#10;73/5syKw//uP/6ixsSA7n21bN7F8zQpmzBlJ98FinBDj+dDB3TBe3oMIbxPaZD6Xkx18/PQBf/rp&#10;B6Ww+vvf/qUS3+/dW68SMJ8/UMUHD67yzdc/8PXXPylS6atPv1aElFRJXbp0i5TUcnb5pROTWE5i&#10;Ugklwvh+7+5DdS0yZFGGcv7w9ffqWchqhZ9+9gXPPnjKh8+fasMIP5NhhDJkUCqxPlPjljy/CkX8&#10;4mtFan315ef88M3XqjKi+q78h68++pZtgc10m5+OZusZNGFfi9/pD0wJPId/sT8FexaSuXcCGe1z&#10;SW5ZRVzDPDHejGeTeOcstg9khekI5q6QlVfHMmvNcKYuHMbEGSOYNHUQc+YNR998NI67J2K1eSwz&#10;Zgxg4YoBbEoeg73/OGbOHsJiw954xvQkrGEoaUfHk3JgAol7ppDeNZeS48bUXXCk5JQZiZ3TiWwb&#10;rlVbtY8hYd8E4veOV6SVJL7i9o4mYf9YgXHEdo4W66KPWI7vGk+COGf8gXFEdQ4ntHUQwc0DCGkZ&#10;SFh7fyLbBymEtg4gsLk3vvXd8akVY0d9N7Euxo2WIaL/IKXWkkosmTtL5tKKLB5OXNEwytuNaTu0&#10;hZyq5USmDyU+ZzwZJdMViZVeMpOknBkkpE8nIXUGiWnTSUqfQXLmDFIz3yEzcz6F+cuoKjakslCf&#10;4pxVFGWuojxbj8pcY6oKTRSq842pzTejLt9CqapkmGFloTmlhWaUFZmJ462pL3OgpcxJ/B5daK/0&#10;EK0rjcVWNBe7sKfcn9uXDqtk6rIKoQod/O4npcp7S2JJAksSS7IS8O//9AtffPczKRmFSqUs50dJ&#10;VEkSSyqw/ld99RbaOVSDv7//rwSWJK9k3kh5XkmOSbwNK5SQZJokU29dPqkiC0qitrC/NJpjbcWc&#10;PtzOxSN7ObW3SeVmai9PUGFqh2oSOdKUxtHmTA43p3GoIYX9dYlaVMaxrzxGQYbnddUncaQ5iaOt&#10;KRxpS+NISypddbG0loVSnuVNZpwnaVGbhL29g5bSCA63prKvMZGashDKCgMpLw6goSKEtspIWsrD&#10;he0dzcHGJNVvb5NUeIWSm7SdvIQtZCd4kRLhSXyoG0kRG4gKcMFnixVebsZscTfBZ5MFYbscSQ52&#10;JTvCjbRAsRwkHPOYDYq4K0neSXHcZkpiPTnZUcmrF7LS62c8unWbR7fv8OzJY54/+0AR8K/fEPIf&#10;fyzsIqkW/fCpGMc+EO1zpRqV1WIlef/5xzLU+HOlQJUJ058+fMjLZ08VcfTJ6+d89rEcC1+rog+P&#10;71zm1pFqLu5J5+qhQi4fKOScuF/nW9O40pnD5b0C+/O4ebRY2PLlXDtcxIVO4Rc1pihy6np7Fjc7&#10;xf49udxsy+Z6SyZXxXOSuNaYzrXmDNXnanMK50tDuXe4kS9eveDDO2e5XB/P2QP1HDl7hdziRmIi&#10;0lRKi+qqeqKiYigrrVIFMc6evYp/RCJVVU08uPkueWXNbA5MpK6pixOnrpFS0qxyUR09dJajRy9S&#10;0HiI1v2nuXT+GvtPXKGo/STlVXtoaeji0Lk7NB+7QkpSPqnJhTTuu8y+M/fZe/gyNU0HySlpF3NS&#10;KyWV+6hpPkJF40GVyyo9r0FcYzNFlXvIKG1jc1g2y+x2qIru76wxZtSsJQyaNI8xc1cyaYkRYxYZ&#10;MnnZWuasMmXiMhOGLzQS46QVBjbOWAp/wNDJg8min1RhmQhfU9/RnQnymKkLWGtghcvha3j+BUzL&#10;DypSa8TEhQybsZrJS83E+Y0ZPWM54+cbMNPQntnmLkwxdmSwni29l4jPmrKElZMN2DDHg2KXbM4l&#10;HuW9mps8qLnGg6qr3Ku/ytN993h46gOOXXlJdud5tvhEsG13GMVHznP0+ZcqlO/c+y859+Q1LVff&#10;o+z0TY7e/5CzTz+l9uYz1scVMmjsZO37r9Md76A4Pvv5r2q/u9gXml1BYftRMVZfxSK8hF6jZio7&#10;u9+gccKuK+TLv/+NA8JHMdoVT2ypeHZXbuNdeYohFkFoug8W/lN3LMycqNxzivvf/Imac3cx2xGD&#10;f2Ipx6884tazL7jy4ZccfvYV8S3HMXHYiqGNB6EFjUSI5yUJK5fd8bgHpmEv7BUjjzBWOgUwz9Kb&#10;d4y9mKy/XtgbTkxebqWUb+PmrmHsO8vQ9BnLoAlzCM6t4tzrr9n74CVN155y8MHHXP/0J9796d/U&#10;33qNS1oLUw3dGDhyLiOmLmHsXD10+41lqng2RQ17uf3yW46+9zEH7n/CwTuvOHzvIw7f/1S1B+8I&#10;iHMcui223fuEQwKyPXj3Y/E5n3Lovuzziv03X9J5/UM6brwQz+AZdeefUHH6EVVnP6D63PsKkvAq&#10;On6XgqN3yTt6R1WMzD18l8xDt0ndf4OkPdeJa71MZNNFAmpP41N1UpFaW0qOYhDbyDs7c1jrm4rt&#10;rlj0XAIxcg3BzT8FPced9J+4gp4j5jFlgbFSMa73j2e9ux9uLt7siMoQdngxJlvjWO4SjL5nFOt8&#10;0nANL9QSWJOH92b6pGlMWOjCINMCujl1onE+isZuLxqbVoFmgcb/Q2ZJskrXrEartjKtRmMmIFVZ&#10;q8vpZVTMRNcarKOPszHjPCbB+5jiWMMAgzJG2TehF3KS2V4dDDYoYZ5HM5YxJ5i7o4VhztVM3NzC&#10;Ip+9rAjYh33CUbbnn2PlZmEIT45Dd2q0Ul5pVufQbVUOQx1rGe5ej45ZPn2tS5jp3c6EzfV0M0xD&#10;szAWzYoE5m2pwTS8g0nO+WI9Cs0acZ61wsA3ThbXLVVYqXS3SKOXZYYw2tPpb5lKb6NYRq1LwjKg&#10;BoewBqY4pTHQNJqJ9klMs49X6quJNtFMtotmqjDaZ9lHssg5muVuAh4xoo1USdtk4rIV4oe8ytlf&#10;PDBZ1SIAC48A7LcE47w9GMetgVh57ETf3hO/6BQOHjxNhRhUN3h64bs7kMz0HKIjYwgMDCYpKYn0&#10;9HSxHkV4YCDhQf6E+O8myHcnYYG+YlILJlEY3rLiYGK4L6mRvoq0yooR54n2IyV8h6o4qPJdBW4m&#10;I9qHgpQwyjNjKEkNIjt8I0Wx3rQWp9KSG09JyAYKxARYHutFZ6oPx/IjuNhaQHtVkTK49dYaYufk&#10;iMt6Nyys7TE0t8XUylY40baY29pibG2Loaklq4xMWWZoxIq1Fqw1s8La2hIrKwulwpLE1UoDPeat&#10;WMmyVStxtNIjcqMJhf7icwPsVIXAxPXLyNliTIm/PdWRnjTHb6MtdqPKx1S3y5jWQHP2hFnSHGRB&#10;e4wbB3N9OV4cyqEsX1qi3an1t6Y9cj37Y9yp2mVCwaYVVPqaUBtgToW3IYVbDCnYqkeO1yqyPVer&#10;cMI01xWkuC4n3nmJIrEkoSUR77xMQRJY6e7LCHNcjqvpSvT1ViNzYMkQwjWr9FSYnsyBJZO4W1jY&#10;s3qlCbMmTmBSHw2TB2iYNKIPQwb3o3uPvmqgHTNkEA4r55K00ZJi3/WUB7tT4OdEvo8DOd72ZGy1&#10;Id7DhBBHU3ZZGbLDbC07LYzxtTXFYN6MN8adrjL6tm0NovPQVRo7ThOXUsLWrX5KdSXzSsgJoJuu&#10;VhGkNQZ10dUR62JZhurNnDaVKVOmCQeqL5NGDVeVDXN3rKVsuyGl3gaU7NSjYed89sXa0ikMvqNn&#10;rigF1oP77/9KYP1vDizZSift00++4d7dx+q3bWluxbAhQ9XnSwJL5r6SBJYksrTVCAcgqxPKHFg9&#10;e3RTJJa/rx+fC+fqfwksGSYol2UFHqW6UsnaX/HJFz/x9e//I4zPYqLMhhG7bgbtRYlcu3CFF59+&#10;z+df/aTOJUmrF8+1ebG0YYW/5cZ6S2jJMMWPP/lSqbH++te/88EHT0hIjGH27Jnqv/3yO7wlDt/i&#10;f4mst8tv1//3vnfT7UVWZp4qBy7DLmTOq7dE1lvC6vUrsS6cRXlNMpG1NtTwM6XWev3iU/7+V62a&#10;69KFi1iZmdJdnFOjqyPep2HsDF5KSo4rPn52TJ82URFvk6YPVkncJ84Wy3M0rDTvTXTScPYdnMKe&#10;PdOorJpETtkA0gt7klM+hMzKISSW9ye6tI9Knu6n8kpp8C2S6qvuBFd2J7RCq7qSBJYkqySJJQkr&#10;qcryLdHgV6qr9gVX6hJV05PYmv4k1Q8iuXoAaVWDyagZSm7NKAqqxpFfOZr8ilEUl4+jpHwyBZWT&#10;ya4VjmbrJLJax5PfPIbSqpHUFo2lo2Ai+4sn01I5m/raedRVzaGufBYVJVMpLZ0iII4pHUdm8QiK&#10;SscLJ2GmcLIWCgdlmRYli+gsXkh9/lyKcoSjlzVZOHyjiMkUjmZmb/wyerAjrRs707orAssxXMOG&#10;+H5Elc8WmIl36gC2xXVXoYZ+cQMIix9MeMwQ4uLGkpo4nezkeRSlLaA8YymVGcuozTSkJcua1mwb&#10;WrLt6SjcwJ5iL9pznOjIsaarwJHidAd8I2zYHLkZr4QQbKLDmB/kxzD/QHT9IrXqK0layUTubwms&#10;raLdIrbLioSucWjcxfpGuS6VWNqQQQmlyhKQCdzfqrN6OMbQa104Pe2j6OUQLdoIrQLLWqvG6vtG&#10;aSXDCHtaBtPTPEjlvBrnlqISusvwwT5WoWLeDFR5sfqaB9PbbDcjrfxVUvch5pHCXigQ13kOTfxL&#10;dOKeobvtkpivmzHwb+T66fP8+Ll4nx9/JByIdjxchcHi5EN4aJYw9i+SU9mpyP9VS1YQG5XMseOn&#10;xfv+Hj999xU//fg7RcxoyV5tWJ5M/i7D3X7/w/cqMfyejoOUldcIVJOdX016dhtZBR3CQWgkPDaX&#10;3JxCLpzYx6sProp36ok47ltF3pw7dZCKwkTOn2jlq0/e58vPXqvcT9JhexsOqFRWH36oWi1ZJYms&#10;38IFpaMnt3/7xUf859/iPeU//O53v3D40CkC/HexbOkCZs6eKJyFfmj6adDto8OE8RrW24wiT8xv&#10;Zw7W8MG7N/n2s1eKVPr+2z+L7/tHvvj8WxWyJ1VRklSSuagkUfDVl9/zxaffiO2fqUTsLz98oQg2&#10;qZKSSixJjHd2HiVVlmhPrSIsIp/IyEKqKtq4fuYWL95/yieffMSzx0/5UIyrkpD63bdirPziK0Wc&#10;y+T58v5KEkt+rgol/EhWMvxcKbPkvfv7X37m5z/+SZGJjx58xJlTNzh9pYvaw+n4+9iwaK0bvTd0&#10;oQkUv4Xd79HD7zkjgz7CsyKBmkO9CU3RYZlNfxbpDWOx/liWG49jscEoVWV12uLBzFoxgqUm4zBw&#10;mISJx1jMvEZhZDcCU6eReIRPxSttKo47x+LsPZYtyeMx2zSUiTN6MndZL5x9hxAsxoWsw8soO2dG&#10;zXlrKs7qk31kLrFtI5VaKnHfOJL3TyKpcxKJneNJ2DdCEVgJe8cqBVdMxxBiOocqIiuxaxxJB8Yr&#10;8ipuv3CUBCSJlXhglFgeRER7H0Kb+xHc0ofwjv4KwS29CWgSY6VEc0/8xbpPQ3d868V3bxqswg/D&#10;G0cQWjuC6JoR5DTPpWafBZWdFhQ0ryCjahZpJVNILZgmMJ10SWIVTyUjfzqp2TNIzniHpPTZop1F&#10;atYsMrLnkZ09n5ycRZQWrKKiSGKNQnWBPpV5elTmrKGmwIi6IhPRmlCea0ypQIlAcY6RUmtVFPwW&#10;ethUvI7OCjf2VXqqtr3Yho4iZzpKfbh9vovfSwLrX//9VQH1tlVE0/e/V7mp/vynv/HHv/yTr3/8&#10;BykZxWK+H6TmxrdElSSxtKGEAm+ILDmHaudODcHBwfzrX1pp1VsF1m8E1hsV1g/az5YJ5WUI4c1L&#10;pyiI3EF1ojddpeF0ZPtyuDaJ+1fOce/6RU405XK4IpbTTVmcasnkRFsOp9uyOSmWjzakcrA6jq7K&#10;GPZVx9JVn6BIJrn9WFMSx1qTOd6WqnC0LZHDLbEcbIrlcGsSZ/ZmcmpfJl0tibRVhtFY5ENLSQBt&#10;FdEUZ/pRmLyT5hJhrzbG01UXoxRe9QX+NBQG0F4eRkdFGM3FgVSk7yQnbgtZ0Z4UxG6gLG0b6TGe&#10;7NxiyWZXQ7w3mePrZYW/WA/eZkmEtw2xO9eRFuRCaeImKlO9yI92I8nfjqidlgR6GeMj/xnqZ0Nl&#10;4gbacnbQVRGsyLgTbRmcbE3hdHMip+X3rEmgq0xcW04g7Rm7OVweybk9GVzYm8GZ9jSONyVytDaW&#10;Y1UxSuV1uSOfG/tLuNVVyJWWVK52FPDhwzvC7vqEx5f3cV3cjxsHC7jWlceFjgyOi+99tDyUk9WR&#10;XBLnu3mokNsnyrh+vISrh4q52pnPhUYZLhjHmZp4bnTkcLsjl1vt2dztzOPOvnzu7i/g9t48brZl&#10;cV08k+t10bx3pk2Nyy9un+VOSzI3T7Rz7vJNCovriQ6Np7yoksqSKjEeh1JQWKbsyiMnz+MfmURN&#10;fZsi92UFP6+QBFrbj3Dl0l2K6/dSWN3OscOn6Nh7lMyyNhrFvquXbnL07C0q9p6lrKqN2uo29p64&#10;Qs2eU0RFCr8tNouK9tPsP32HA4cvUVbZQXRCMTGx+aRlVlFWu5+6lqPC7mkT9k8z5XVdxGXX4Soc&#10;fimAeEfPjYlz9Rk5TSquZK6glUxcuJqJS/QYvWQt09eYs8zYmhmrTRi5yIC5BtZYOLnitGkrJi6e&#10;TFlqwKSl+pi5b2at8wZFfM1ZYYKJkwdWEckYJpTyjp0XwyfPY8zMZYrwmrbclJlrrJmpZ8FsYztm&#10;mTgohdeUFZas3OjLWp9QxgjfpvfgaQwaPZtJIxczf8gaHGatJ8opnK6SQ7x36xXvvviKU++/ouXh&#10;azGmnsJrdwS7/aKoOX5Fhf+dfvKCix+85vyTl3Rcf5e683c48+g1Zz/4iIrL93GKzmDszJVae/v/&#10;x9ZbQFeRbGHbCe7u7g6BuLu7C0lISCAJEeLu7u5KEhIIBHd310GGGYZx9zt+/T5/dR+Ye7/v/85a&#10;e1V1tZ4+3VV7v+fdbykJvywihff/8oec5hdbu5+itmPsOnyJ5lP3SG4fJGBHHHaObugb2pHf0MHL&#10;v/6dg89fEZTXSuOBS1x9/inFR25hF5OHuY0TppY2eAfsEH3tad76/q8MXH/BtsRaqrpP8eCz73jw&#10;8Xecf/ox5z79kfKjlzB3D0bLzI3tOY0E5HdiHpKHQUgBeqEFbHCJYqGOq6wxNkfFmAVq5sxZr89M&#10;CXBcrsECLTuWaFmzaJ0uSiNmMH72SpIKW7j9wW+cffcHTr74iltf/UHLxbewiq9htrqLvM3EGavE&#10;767GIjUT5m4yQmnSPFboWFHXPci997/l1FufcOT+xxy+8z6H770S9Q85dv8juTx0+5UC2LovgVzv&#10;s//2S/bffJfBO++JbT+Qt5P22y9+q54rz+m8+JSOC8/oOPeU9nOP5bLz/DNaTz+h/rjE2rqPJJZf&#10;Ke5h5cFblO2/TsGeq2T3XiKr5yJZuy+J8fSCGNdOEdpwlICy/Vimd6IeXY1FQhG2kSloOIWgZReC&#10;3dYU1Kx9GTtnPaOnrZBZZVIqrndEGh7u23B29MUvLhuXuEJUnMJYbOzPartQ1Fx3ysw2pRlTJrNg&#10;0nCWzF/Moo3uTLWoYLjLXpRdD6Hk0IuSXY+wXShZd6Jk1YGSRbvCJCDLSpRWzYo0QvU6lDQqGWlX&#10;h23uObL7nrCz5ooMYuklnmSh/35G64ltdCoZZt3KUJMmhqqVMESzlDH2LWgnHMMy4wLz7VoYsSaH&#10;kavzmWHbhFHyEXY0XCKh4gx6QeJ86nkMWZPLUL0SJrq3MtW7k6GmxQwzK2OsdwdjXOpR0hOOvUqy&#10;OFcOq32bMIzqYbZDMUqbxBdWT0FJVzjwOqko6QszFA6/Yaq4ngyGmaYz3Fis14phgkkS1uEtuMZ3&#10;scwpjwnG8cy1SmKBVSJzhWO+0DaZpY4p4qWXAKx4NrknoOmVJINY6h5JaLnHydOu6rhFyrNR6LiG&#10;YeS+A1OPECw8Q7DxCcHRb4cMYBk5+bE1IlkEWlIKYbWsmRMbkyQzNRLjk4TzF8b2rUFER+2kqKCQ&#10;woI8EmKiCA8KZMfWAHaGbiUhYhupO8NIjwmXZx3MiguhMDGMwhTJQsmPDyY7OpCcmGDy4oLIiPAh&#10;K9KbxqJ4umpzaMyLpzknTgR12fSXJ9Ca5k9zog8dYtCUtKR2pXhxpDGZzuo8vDx9WSc6OEnbysHF&#10;ldBAT4J83URnYI+uuSV6xpZoGVqiaWKBvlg2tbbGzMoSM2tzzK2tMDQ3R9fIDC19I9R19Fm8ZhOr&#10;1qvh4+NAYZw7ef7G5Lipk+ejR7antpyuJ+lCdWduZVeSJ62hpjSHGMqlZF3hpnTvtGF3tC09UZb0&#10;xNrQn+jA7jgRLMaIthhr0S6lvxlR7qMtTJOaQF1Z3L3UX5dUexWyXTUo26JHiZ8W+Z4aijRBdy2Z&#10;dZXhpEq2239BrXxxPUUSA8tGFWcDTRm0Wq9pxCZNfcUshHrGmJlayRpYNtYOmJpZiWVDzA000N20&#10;jlUL5zB1wliGKI8QNpqZk0ZhtXYYMZbjyHWdQJ7rJFJtZ5BkOZ1o88lEGI8nwmA0kUbC0bUYQYLl&#10;KArcRlLjPRYXVYUWk5I4luToTZw0jRXLVuPp4MxWHy+MDY1Ys3olyxcuZtmihaxavZaNKlpoqRug&#10;pWsiM+Ak5piKuPYN2uboG5jIaZHRzuoUB+pQH2JEQ4gpbdEW9MaZ0xmyUa531wnn7sx1bt9+wqOH&#10;b3P31mMZvLop6WDdvM+d2w+5feuBLN4uibjfv/NYBrAkTS4JrJIGI0UK4SQmThinYGBNkGwcY8eO&#10;lp3XYUOVZRBLSqP97NOv/h8MrHd4+kxRvv1azP2Dj7/hk2//LqcHNElApe8S+qPUaY9xYFdlNufP&#10;XpCBrE+/+J4PRZD28jXjSgKt3gBX/2tSmwRkffLxl/ztr//m91//4OkTSSMrhdWrVjB69Og/Hev/&#10;FytLsjcA1v8CXW/2GT9xAjXVDbKI8rfCwZeZDx9+Jgecb2YslMuXUgD9XxBLZmu9+5Esbv8fidHx&#10;n39x7tRpnO2FE6MyjclLlBg7cyizFgxDRWsKS1ZOYuToYSxaNRXXLeuISVajsFhdBPm2nDjhyr59&#10;FvT16rGn15DeDn0amjdS1ryW8o51lHaspqR9OUUdi8hpnUNK0zTiGyaS2DxenjlQEnOXmFiSrpVU&#10;RlYrvRZ5VyKyQdQbFCLuiS2jSGoeRXLzCNJbxpDXNoWK9jnUdCygtl1Y23yq2xZR1rWc0s5lVLfM&#10;pbd0OscTJ3DUbyx9LsM5uG0EF1PHcTNsFDeCxnIsbb5w+tfQ0a5CY/t66ptXUduwVDiCS2irWy4C&#10;AFUOtOpyuM2Iwy16HKjXZLBBi8F6HQZr9dlVJQLaslWUlSymtGQB+cWzSC8aR1zhKMLyRhKcoySz&#10;rSThdt+UIQRmDCeifB4pLWrsLF9IcMpQdqROIDFzFknpInhNn09O1kqKc1Qoy1OhoUCLtmJTesvs&#10;6atwprtE9Ekl9gzUBoigKIy+Gg96Sh0YKHahK9+eqkwr8rJdSckPJigrGvPEWNbGRjN1ZzQjouJQ&#10;Chfj0w4xvgWJcctfjF+bMxgis64UIJby5jRhYnyTzEes80yX9bCUfbLFNjkKbSwvsSzKYW5pMnAl&#10;2Sgxjklg1kj7RMY4pQpLkWcoHGUTqzCrGEbbRDPBMUHWwxpnGy+ztEZZxTHSMlqYxNaKY7zYf7wY&#10;F8faRTNO15dxWlsZ4irG7fBHKMXdRynpLVkfa1rIMdSdIlmnbsO01dYsUbVB19AWjY1aWIuxIz42&#10;g719IjC4cJEP3n+HH77/mp9/+FEGSz58+ZGc2vZnCt8HUiru+7x48jafvP8pv/z0K0VFJaIfGY+f&#10;tz2vnl6no6URe4cAwmMLKK7oJSlNBC8Ne3j84JkIdL/m448+kFMYJVDqo48+4utPP/1Tm0tiV33w&#10;7nN5nWRvUgMlHStJ40oWbZcArdcMrO+++lKKmvmP6K/ef+8rqkorMTfWYt7cGUyZNY4xk4YxdrwS&#10;Y0YqsW6ZEkEeq9nbEM+jayf48pMPkWb4++bz7/jsky/55EOJ2fSZQmdKYj99+JECTPsT5P5IfHdx&#10;je8r2KMyS/P1sjSDoMyQ+vhzvvryc7757mtOnrlKYnIVkXFl8lTt0bFlJCcUcv70KS6d7sPbegM+&#10;1urcuXKSf/79H3zzzXcyYCWlE75JJZSuQUo7lNI1//jlV3796e988ME3XLvxhNPnb3P42E2io4sx&#10;1HPE2kuTndl6lOfYkhy2FRXjSIZatKIU9QCl+G9RCv6AhfFnsalMYWvNCgKSlDF2Hsk63dno2S9C&#10;224By9VnMmP2BDntfqP2ZJxD5mLuMws9m2n4Zy1la8EKVm2YwmgR3MyaPxIV/UkYOCzAdcdifBMW&#10;YeE1X/SBCzGwWI9HiApbs+cTVjOO0OqxxLZPlkGrosPLKdi/mNz9i8g9sFC2HAnM2j+b7P0K1lbu&#10;QVEemkP2wdlkHZglbAYZg5PJ2C9KYZmD08k8MIX0/ZNkECtt33jZ0vdPkMvkfWNI3DuG2N4xRHWN&#10;JLRjBKFdw2VWVkL3dFJ75pPWu4DETjH2t0+kYq8m3Yc3U92rQ3rNTLJq55Jfv0IEzcJqVpJfvZTi&#10;qpWUVa8Vz/QKCkqXCFtKXvEi0rPEtWTPoaJWi6YWc2orVaktE/1RlaZsjZXaNFXp0FSuQ0ulHq1V&#10;hrRVGtFeKcb6WnNa68xprjYX25rTVGlMe7UY/xsc2NvkzL5mDwZbfRls3szeOif2NW4WfWws968d&#10;F8/E77Jw+v8CSxKA9d/lv4htfuO33/7Fd3/5J7mFVYwbN0EeCxXsK8mPGSkDWG+AK2nslOpvxsyY&#10;mBh5YhTpIx3z269ez0L4rQLAegNeSfY38R5KUNedq2dpzYvhgHjObu4t5+ZACXePtvLw+lnunD/G&#10;2R7hzzQnc6ojnzNd+ZztFWVPHse7sjnWniELj/fUxtBbHc3BugTOtKdzqS+XK/tKuTxYw/UjdcKq&#10;Ob47m8GORI52J3KiJ1VYMmf25HDxcBnnD1VwvK+QPfXxtOZvoT7Vk9pMb7qrwtnfnCTuYxwDdVH0&#10;VEfQXBBMffYW2otD6K/dKW/TVLSN5sKttBRslddXZvmTk+RG3A5borbakBxiT2GMC9mRjiQE25C4&#10;zVYGrCqTvGjK8KU6yZuqZC8aMn1pL9zC7vJQcb4I9jdEsK82gr1VIewV595bHcWeih3sq47kYH0M&#10;g9Xh7CkKpD83gH5x7mPiei52Z3F5oIgr+wu5uKeAc705nO9M51xHmliXw7X+Ym7tLeFaTw63Byp4&#10;//FtJH3Aeyc6uNieyNW+Am4MVnDrYBV3DlVyZ7CUW/uKFb/LgQruHqrhqliWdbvasjjXns2FzhxR&#10;T+FYYzwnJbCrLU0GrCTw6u7+ShnIuinu77WuDK61JfHW6R7RZ73g7RsnuLkrjTsn+7h75yFHBvrp&#10;qiviSH8PbW0dROxMpKiwkgfCZx04cJrg6HS6egZ47/m7NHcNEJlSxP6B41y7cp/G3Yeo7znApfPX&#10;hN90ifpdg/QPHOXC6UscOnWdln3nZQBLSiFs2n2coqZ+dsZkEp+YR2XrPnYfvsyBY5fo6D1EUUUb&#10;uQX1FJe00d51lK49x6nvGCQpvwmf0FysfRLlGesljaBVJh4sUTdlyToN5q/ZyPwNGixT1WOp8Nvn&#10;btJnlY4Z2mY2rDEwZ46GoSztYuHkgqt/gOj/fFmhZcRqLWNsfbZg7OTJnHW6zFyuymoVPZapaLBo&#10;g544holiBnkbFzbZu6Hm6IWqtRsbTR1ZbeTAKgNHpixTZfZqTWLr2qk9foEN5k4MVRL+7LCJjJiz&#10;lLkbVOUU/dLmXgav3ePsO59wSfiuxx+9ZM/D9ykYlBhYcYSHJ9B58irn3vuCM8/e4/zzV5x96132&#10;XX1I9/lbXHwi2l58QNvVt3BLL2bWkg1/av1GxaXw9R9/5cLTj9iaVkVUQRPNA8fYe+U2R27e4+j5&#10;G3QNnCC/rp+jVx/x6b/+ScfFW1iEZxJR1MrAhdscu/6Q8zcfce3BI05efUzj4SsM3HzGvS9+onTP&#10;CUy3xhNV3MDZm0+4LulnvfqMK6KfqT12HlvPbehYeoqxpxYprXPJBnOmLVRjxgpN5q3TY/F6PVlf&#10;TLJFGpYyYLV0ow7LNhqyTNOWJWpmzF+mjtLQcUyatZTEwgYefPYrT374O3133mVL2W4Wm/kxcvZK&#10;Rk5dyKz1hsxcbcBMsc8CFSPmqxgwZMx8VutY0twzyFuffMcFSffryWccfvA+Rx6+4uRbn3DmqcJO&#10;PvmIYw8/5Mj99zlw9xX7b71i4MZL9l57hz3X31Ywr668LYNXfdffof/Gu/RefUHXxae0n31C54Un&#10;9F56Ru9lqf4WrWceyqmHFYduUyKlE/ZfJb37PEldp4lpO050ywnCpLTChkOENx9ie91hzLJ72BBd&#10;jWlcEVahCag6BKFhF4RLUBLaVpuZOGeDDGAt3mCIsVsQPhGpeLhtxds1kODUIjxSS1F1DmOVZSCa&#10;3rFsdNvBWrG/0sypIriZPp7lS1cxf5M7Ey3KGeI+gJL3MZRcdqNk360AsGx3KRhYEmhl2S6ckA6U&#10;DFtQ2qRgUYXWXKBo4BHx9TdYb9eA0tJkud0w8RSTnNtQ0qpAoW1VhzwLoW6VwvSrGaKrEHBX1pFm&#10;JCxXmKR7pVrKkDXZbPTrZEf1Bbyyj7DCvYZRuvnieAWMcW5igoeks5XNOo9KMurOEpg8yAgN4bQv&#10;jWKITgYrNjdgEt+HTkgnq73qme9SzkynElGWscStkhUe5bItcSlmuXsJ6/wqWetbgWZQLZ7xnTjs&#10;bGWpUw6TjRMUAJZ1CgttUlnqmMoq1zRWu6XKMw+udUlkg2scau7xaHvEo+cpTAKxXKOE7UDXI0w4&#10;XZHY+sVgtTkCK+8w7P0i5Ok33fx3ELIzlcyCCpIy8wkXgUpKcgY52QXExycSHByMv7+//M9TdWUV&#10;JQWFBG3xxd/bnaiQQGLDgokP20ZKxHbSd4aQFrWNtJ1BZMVsl4GrgoTtMgMrM2oLuTFbKInfQlli&#10;ECWxwXLqYFn8VhqyI+mpyWGwrYRDjdn0FUTQnycGtIIwdmf705MVxOH6dLqrMwkJ9pPZVBLLyt7Z&#10;BV8vd5ycnGTASkXfFHUDUwxMLWTgysjcStQl9tVr4Eq0S6wsbUNDtAwMUNXWZNbSlSxZvoZgX2dq&#10;UzZTstWcXHcNCnwNKPbTpTRAOFlRDjKA1RbnRHOQLi3BerTvMKcrSgTeMdb0xoj1kVY0hxhQG6BL&#10;vb+ezBxqCzOTAazd0VZ0hBlTK45X7KlJiZcWlQF61ATryttV+4vz+IhzyuCVBsWiXuajLdezXFRJ&#10;c1Qj3UmVDDdpG3VKPNVIcdbCz1IHIz1dNmgYoKZphJ6uMYb6JrIGlrGROaaWTth7bCEnL5OBjgJq&#10;swJxM1/PgpnjRWcsARljWDVrNOkOShyIFLZDmd4gJerchlJmr0yFrRKVzkq0+CuxP2oI50VAfb1U&#10;mc/6h/CPI2JdiLKCeaMsnL/hymIwUWLR1PHs3CqclcISgrelYOscgo1bAPomVmzaJGldid/FwgNd&#10;Y3u09CwxMHFAz8IJDWNXHOxdSQ32oD7STk6z7I42pz/Vnq5Yxf1rC1nH7hQ7BturOCsGhbt3n/H4&#10;8TtyGuGbtEFZvP3OY+7dfsTjh09l8EdKIWxqaJUZWG8ALImBJQNX48cq0gdFXQKzxo8bI4u4SwCW&#10;pCUVGRnJF59/IwNYT5+8w1uP35aBLIW9w3PJnklMrJd88Mm3MoB1+dAeWnYY0RWmw9E8T45mWLIv&#10;3ZiedHfhsBVx6cJl3v7gaznd5jNx7HdffiAzuP5vAEtiaEmB4bvvvseLF+/y+Wdf88fv/+S3X/7K&#10;W48ey6mFKhvWyYwx6Tu9YWTJwNWQ/4JWCoF3aVZDxXd6A2gpnPIhzJ07l5rqRpmu/+P3P/PTj7/K&#10;aUDSueXA9JUk/C4Frp8qAC2JiSXZB+LaXrySwSzF598cO3IcJwdH5s2fxYgJyixYOY7Zy8czfvZw&#10;TB0my6l4+/pWsLdjBb3tK9nVupautg10tq6nq3kd3S3r6WndwO62TfS0qdIo1pe1rKC0bSWV7euo&#10;alehoktVBFaaVO/VomqfNtX7dagZ1JWtdtCAqv0iaBUBWPmAunAIVCnpW0/Z7rWU715JUfdcCkSA&#10;lts0muLmSdR0z6NuYA2lBzZQ1r+MzsYZ7C8ezWDeMA5uH8peS2UOmo3klPcELvlP4prfZG66jeGG&#10;51huho7nfsJUHqVM5lreLI6VL+FgqybH91hydK81R7qFtRhzqt2Yu0fshVPrJoIOOw60GLG3Vo+O&#10;chVqy1dTUbaU8pKFlBUvoKBoLukFM4nNm0RK3hSiMyewJXUEPinKbM0cQWTJbJLr1IgtXUlY1hSi&#10;MqeQlKUAr7KzllGYu4bKQlUaSnXF8c3YXenCQJWwGmf21LqKYMGD/fX+DDYEsq9uC/3l3uwpcaWv&#10;2Em2lkIHigtcyBEBS0xBCk7JSayOjmWKCNyGRMWjFJ6G0o4sUWahHCrKrRkM8X8NWkkzEgob4i3G&#10;QC9Rd09VMLO8pfWvmVkSgCUxs8TYJYFYI5wV6YOj7BJlk9IJxzgkM+61jbcXpU2iDFpJDKzJYtyT&#10;0gml1EJZ5N02lrGWOxlrEcU4KwnwipeZWTNE+zybGCbo7mCIZSHKO66glPYBStF3UYoRlnCfmYH1&#10;2Nj7stXNlbTkGPbv7uTFW2/x7Ref8OtfvpfZVF9+8pUMVkmsolcvP5SZTrIG1TuvZGDl80+/kkGd&#10;F0+f8ezxW7IA/JeffsJfvv2cf/7rr/z93//h5ct3ODSwn6KSZuJT68ks7iUxuQZ/n1DqKqrktLe/&#10;//6LnB4jaVxJ7CIJFHvDsFKkykhC5wrB849Ef/HJK2HvvhLlK3758QcZ3P7pu184c/wcO8MjWL1q&#10;KeOmjEB5rAQmC5uoxKzJypiqTSMv3pYrR9v4+vNX8kyMUrD9uaQHJk/q8IEMQH0s3nMZqH7/QxlU&#10;k9pkhtVLcS9eKoTi5ckfxHVK2ym2VwBaUr8gAXvSsaTv8s3nX8uC7S+ev8PBwVOUV3SRntdIQkY1&#10;6TkNVJa1s6ezm1OHenhw6xyfffQ+33/7g5ySKR3zww9e8dUXX/PbX37nP3+Dv3z3Dx5JDvHgWTq6&#10;95GSUYKfbxQ7QjPJK+4UQWE2m723k5GcztF9e3nvbTEOvP9CBsaS87qZbL9f+JXnUdp5D6XUb8Wz&#10;8CGr/HbgYjsMC9sxbDKezUr1WSxePoOZC2awUmUm5q4zSWhYTvmp1fglz2Gd+lgMHaZh6beAdRpz&#10;mD1zFnPnTWOtygKM7JYSlr2egj2a7KxdjcXWaahZjGWD/kgRpI1Fz2kSevaj8IqfSNbe+dRdXkXZ&#10;yZWUHF0mW6U4R/Wp5RQenUfe4VkUH18gA1kxHVOJ7ZhJ+oAEZM0k+8B0sX4GeUdF/eAMcg6L5RNT&#10;KTg9hZzj40TbOBnkSt83hbQDE0nZP15mY0mgVVjnMHbuGklMz2QSdktaXDOJ75pM7sBaESCYUX/I&#10;grLuTRS0rCS3YTG59UvJa1hGZvVCGbwqE9+rodOU3YOBHDqRIALoNPYdT6b/SCR9R8LYczSKo+ek&#10;VP889hwIoaPHhdZOZ1rbbGlvNae1UZf2Wm066/XpajCio9aItho9Wqt16awTY2WjGd315qLdhC5R&#10;9jU5sa/JlYONHhxo8BR9mOjP6myEubGncQd3Lh+SAay/SymErwGrb775Wa5/K8pvXqcQ/kWMbRKA&#10;9c1rAOvNn0Bv2Ff/m0L4BtAaNmzE67FSSfjE8a/HOgWAJdmfAJYo5XNLaYTf/cSvf/yb3/7+b568&#10;9Ygjezo50VvFjcNtPLx6knvXTnPpQBcnO4o42ZzO8aYkWf/peGsWJ9qy5fqx5lSOtqVxpEMqUzjd&#10;ncXFfUVcHizh8kAJ1w9Vc/tEg8wYurovn9Pt8ZzsyeLmpT7hA53k5qldXD7eys3zvdy5uI/7l/fy&#10;8GIfd87s4trRZs71F4lzJXOwNpx99TtpLQ6mJtWL0lgnSmIcqU31oLM4kN7qUHZXh9NeupX6XH/K&#10;0jypynCnMW8zlVle5O50JHWbBfGBRkT6GhHhY0KMtyFZwRa0JLvTn+9PZ1YAjeneNKSI30sc52JP&#10;BjcPF3HjUCFX+jI40Rwlg1VdBVtpSXOnOdWNXeJc+8pDOVATwZG6SGE7xf1JkdP+JLDp5qEqrh6o&#10;5NLeYs7uypABrMvd+TLz6nRrMvtLfBks386DK8f46P13eHyxn3sHinh8up5Hpxu5fVz8HgfEfdxT&#10;wJXeHK52Z3KzL5db/QVc78/nUm8mZ7rSOd2ZwXlxX090pLC/JpqOzEBZy3Z32mZOVEZya1cObx2o&#10;4MG+Uu705XGrPYXnZ/tk0P+dGye505kmy4w8fPiYw/v3srupkmsnD3Kwv5eIyJ0UlVaJ8UUE/ycu&#10;yxpYe/Yd4pvPvmLX7kNi/C/h2PEzwrd9RE3rAFXNe7hw9grnLl5jl+j/Dh48y8VTlzhw6hr1fSfI&#10;zq0iNbWQsrZ9lLTsJToxl5i0Igqb++k5eJGDRy/S3rmfkrJmamra6Oraw75DJyht3YNTWJY8K5u5&#10;CNJtN8djsTkaXRG4rzP1YpWmCcvWq7JovQYLVLRYvlGTVap6LBOxx0YRa+iZ27DBwJzl2kboWjng&#10;6BeA2/btmHluZpXYZsbCVSxYrcIyNW3W6FmgIfn91i4Y2LuJftQdczdvWc5G18ULTQcPtJy9ULfy&#10;EOd2YJ2RA6v1HRi9cB0zVqiR07CLh8LX3nPmhuiTuils7aZx4BD94r6cfusdLnzwORff+ZzTD9/l&#10;wuMXnH78kv4n71N04CzbQuKIDE+kS9yv8+9/wbln73Lp7Q9k0Grfjcf0XLzDxefvc+GdD2m++hCP&#10;pGKmL1st619JDKyd4vf5WvjgF9/9jKiKHqr7j9F15BzhNf0sdQhhyOi58rZjR4s+Oa+cL/76V068&#10;9Yrtuc3svniPS88/wi21BqXpG+XjDVOegqmxB617j/H4x5/Ze/spO7KbqO0TfcSHX/Do0++4/M4n&#10;HH3xIYW7D+LgFoypjQ/+6UVY+YYwe+FaZsxZwaINOizRMGOZlgVLNxmyZKMOSzXNZcBqwSpVlqro&#10;ycy4lToWLF6rxbjxE1mweBXpFU3c/+I3nv0Ivdef45pbz2xTd2as1pZTNOevN2DBBgMWbjKS0wbn&#10;rNNmyIQ5bDJwoGvwBE+++ImTTz/l8FufcfzRJ5x49BEnRf3Uk0/l9jNPRf0t0f74Y7n97NMvOfPs&#10;SwXgdf9j9t4S9/3uhwyKupRWKLVJKYgHH3zM4ccfcuihok1uf/ipvN2eu+/Te/slu669S+e1t2m7&#10;8jb1559TeuohmUduknLgmhjrbpI5eJPE3qu4Vx9FP6sL24I6bBMzUHfbLp7r7ThvT0FH3EuJZTZu&#10;xhKWi3tk5haEZ0giro5+uDr7siO9mMCcanT8YtjgEor+5jj0fGJR89ipEHFfs2AKGzeosVIvkOm2&#10;VQz12IeS52GUnXoVAJZ9L8rW3TKApWzVIaxTNiWjViStK52QvWR23sAoTGy7IYc1gXvwq7+PffYZ&#10;1gTsZrJbJ0PMmhkiaWNpVqGkpxBqlwTeJQ0taWZBZb1K5NkFpdKoGiWzWoYZVIjj56C0Sjjga1NZ&#10;492EW+5x7BMG2LSllTk+HQy3E8fUSEfDp5LKrnOE5h1klJZw0sX2SobCaTbMZZiRMJM8xjqUsXBz&#10;A+rbd6EX2odGaC8qIV2Yx+3BPmkPKgE1TLZMY4xpLAudMrGPasExukWeeXCKaTzzrV6nDTqlslg4&#10;+otsE1julMg69xTWu8Sz0SUBDbfE/wJYHjHoe8Zi4hMvnKwEecYKiX1l7RGCrVcodr7hsoC7uftW&#10;dqbn07v3oJzyEBEWTWpyBqWl5aIjTCcsLFxOo4qN2SmnEGalpZObkSosiZy0naTFhpEQEURaTAi5&#10;iaHkJ4fKzKv8pBAZuMqP30aBKIsSgylNDpbF2kuSAilODKAqaQs1acHUZYXQVrSTvVXCCapKZ295&#10;IvtKYzhUlcyZtjxOthdwqCaFqrQgQgPcMbOyRtvUHE3RcUqpgpbWVljbWsmglcTCktbpGlmgpm+C&#10;pqEJ+iYWMoglmZ6JaNPXRV1bh3WqG5k8ex6LFi0i0t+W3XnB1O90ozrEmqYoJ+p22FAVbMyudF+O&#10;VMXRm+ZFw3Y9Onea059gR+sOM1pCjWQgqzvaSgax2reb0BRkQHuoqaJNAq8izGgPN5UBrdZQc2oC&#10;9SnyVjCx2sW6hm36lHiry+yqEi9NGbwq9daiUNRz3FTJ9VAly02NdMdN5DhtIMd1E+luOmx1NMLE&#10;wJANGmLQMLVAS0uLhTNmM3fSBNYsnsOapfNZMX8WRuvX4qCtgf76VSyeOV3WonozW52kgWW1bjZB&#10;BkvYqrdMNn+dhfhozRU2j82a8/DWnI+r6mxsN8zAct103IRzv0VvPppLp6AsjiP9OzF6+AiGKCkz&#10;f8oEgq2E4+tvTKipCu5qy3BWX4Xp6iVozJ/NuhmjWT1zNGsWzUBVTQNTS1dsnbZjYBWEh6sPmaGu&#10;tMTayve4JcJETrnsjLGiL9GK/nBV+lLs2NdRwelLCgBLmhVQShWUgCuJiSWZBF7JANaDZ3z80Rfc&#10;vfNInoVQmuVQAqokR1ROIRw3Xi4lNpbMwBLLY8W9eQNgjRwxRE6h/fKr71+LuL8rnNEXMitKYS8V&#10;6YOSgLtYfvXRd3z41R/CMe2lLcKI3Tv1OVPhz/nqQM5V+3G6zI0jhc7sLfTiQFsRF89d5533fuAz&#10;KYD87OvXaYUf8N67kklB83uK+muG1hsxeElrRtLy+OO3v/Lg3kOyMtNR3aQig1YKYFKJIcP+/yys&#10;N8CVBGa9MWlbRXrhEFatWkNVVY38XX779e/8IJx9BQvrY3H+N0CWIs1RBrZevmZlCZME6iVwS0or&#10;lFIsjhw+iIuLGzOmzWSyCJ7NDIcRt2MCjSVL2NuxkYFuNXa3r6OjaZlsu5rX0Ncq2tvV2N+uzt62&#10;TXQ2iWCqcRElDTPklELJ8hsnCgdmgmxZTWPIklhVDcOIlphXVUrE1CkRW69MXONQklrGk9E2jYKu&#10;mZTvWkbV7g3UDYgg6ZAVXWddaTtnR3PVajrDlDgSq8S15GHc367MfR9lrksm6ndihnAtfDQnvSZT&#10;uXE4aQuHcNBpHq8S1/Bk62yuOIzjss1orrhN4E7QLJ5FzOBJzGSu5y7iQosub1/x4v4pH6K8VmGv&#10;No3aFE0RfNhxbJcZfSKIa61YR1X5MhHUL6OsfCnFJYvIL1hARu5cMnNmk5QxhW0ZY/DPGCYDWL5p&#10;Q/FJHUNs2XKKmvVIKVnBztRJpGbNoSB/JcX5a6gu0qK13JjeWnv21Luwv9FTBH3eDDb6yoyFvbXi&#10;+avz4UhbGIebQ+kXz2VvoQ39JY70ljnSLsqGIh9Ki4LJLI4kKC8e02QxLol3YVJUAqOiUxgTm8bw&#10;6AwZyFIKkVhZwmTmVTpDt2QyPCD3T30sObXQPZUhLiny7IRSCuFQ11SGuiQzzDVFTicc7pis0MQS&#10;7WMkkMop6c8UQlm43T6O8Q7xctsYu3iZoTVC0smyjpVTCCdYKECsScKmWscwXYyNsx0SmW8UxFSj&#10;SIY6iLF+2xWUEx4yJPkFyjvfZrxrN6qu6ezu3gu/fgH/+I2//PCTnPompQZK2irSe/jO2+/KAJYM&#10;prz8AElXRQKwJH0pWctFtEtMIQm8enzvkaxbJwE4EpNRWv/7z7/IwvAPHjwnMbWApavWyU6uZCb6&#10;OiLAPMcfP34vi7RLYuQSW+DLT8R53n2XO3fucXDgAA3lRRwb7Ofrr77gl5//IoNX33z2mZzG3FDf&#10;jrmlBVNnikB7uDLDpyjLIuzjp49iw+qpBLusZqAhno+fXeOXv3wrC1lLgudSKp4MUr2neMcVDCoJ&#10;kFIAVhIQJafwvfe+bPJsh6/tDdNKAu/e2Jv93pjEwpLui8TEkphcEij14/d/4bAIomKTyohNrSC3&#10;rJ2U/FYysmsozczlWN9uWefq999/5xup3/0Vmcby3Te/cfHSGVLTg/HdYkRhZY54NqMxdpjFWrUJ&#10;WJjaEBGSRkt9q8yck34zif317edfyuDX779Jmljw1qNnuPllMtmggCHB91CK+xTlmJfimT3PGP1k&#10;FixZy4qZw1i6ZDzzV81i7tJpbDSejUvkfILz5rAlbSq2WyejbT4FPauF6JmtY83KRRiaLCG0YA3J&#10;XauJqFqBb+ZCHCNnoOc0jfU601mhPpV1etPQtJqMoctkTLzH4B43gZ11sxTpgwcWkLlvAWl9c8je&#10;t5is/UuJ75mLf+kkbKOmioBuAhtMRqNhNx7zbZNxjh+Pd9ZkfLMni3I8Xtnj8SscT3jdeKKaxrGt&#10;egzRHRPIPzmN4tNTyRgUfeG+KWQMTCW5fyIJfZNIG5gmg2Hp/fNJ6plGQtc4SgfV6DzjQ82gMalt&#10;E0X/OouCluWkVU+SNQFru9TZcziQExezuHCjkROXKjh4Jofu/cFUNKwnrXAsyYVTSatcTEbFYipF&#10;H9g3uIUDR2PZfWAHA8djRRCdQE+nG81lG2ipVJdBqo464VfV6dDdqC/6RVNhwsdqtGJvi4W83FNr&#10;Lp5hJ9FfeXGwyY1Dze4cbfHmWOtWDrfs5MHlw/z08+8KDaxvfuQrScT99SyBfwJN4pn/+S+/8dc/&#10;/sOPv/xH1sAaNWqUPAZKgJWCdTWCocKk8k2bZNI2kqWkpMjPkfSR0hIlDSzpHG9YVwodLAWQ9dtf&#10;/4Ukl/X80VOO9O7i5K5azvcUcao9i5MNiRxrSONEYyrHhR1uSGawJp6Bymj2VUSyvzKK/dWx7KmI&#10;4FBDLBf7s7lzrFIGXa4dqeDivgIu78vj+uEKHl7p4u1Hx3j7/jGe3DrCgxuHuXGml3P9ZVzaX82D&#10;8z08ubqfp1cGeHqpnycX+3h+pZ/n1w6J7U9w5UQbh1pi6cr1ojnTW/jl7pTHOlIR50RjhhudRX70&#10;V4exp2YHu8u3s6swkN7SQA7UhDFYtY3ePB9Kws1J9NYme4seDTtt6EpxY2+uH4cKNnOoeAuDJUEc&#10;rgzlVEM0V3fncudIFbcPl3OpL5sLXSmcEec/2RDBudYYru5K5UZvBhc7kzjdHMvxumgO10YJi+Bg&#10;bSSHaqNldtbR5iTxDIj715YuYoQ0mRl1vCmB810Z3BT35/qeDPkcL5/cEP3229w90cy1/nQen6zj&#10;2flWHp9p4vbBCi71ZHOpW+wzUMS9I9XcP14r9pOYWeVifRn3jlXx8GQ9Nw6VcrozRQbFBgq2cak+&#10;lvt9+dzbnSfb/YES7u8t5EFPFu9c2MvnH73ivZtHuNubzLNLg/IfoMcOn6K3o4MzJ07S09XPth1R&#10;VFQ38KXoq86eu0xkYhb7Bg7Jk4tITKnk/GqZYfVM+LK9g+dkptSVs1c5K6z72AUOHTvPuSNn6d93&#10;grKO/eQV1VFe3siuwxcobx/APyBS9JfRJEtMq4EznDx9ncMHxXE6D9K96yD1TftIL2llc3QOVn6x&#10;mHlFyzPVOwemYr8lCQO3MNabu7NSw5BlazexeJ2qzJpaqaHJKi19lmsaoCZiDzMnJ3SsbGW21TI1&#10;XVZu0GTJWrHtWjXWiGUtYxGDOThj6bEZK09/LN39ZdDKTPj8xi4+cmqhoWy+6Dv7oOO0GQ0bd9ab&#10;2LPO0FYGX8bMWyUDWLl1Hbz/3S88/ORrLr3zIRdffMDFZx9y4fmHnHnrPY7ff5sTD15w5sHbXJb0&#10;rYTtffqK3P6jeHsHErJtB33nbnJdYg+9/T6X3n4ls7D23XpE3+V7XH7xoXzczpuP8U4rYObita99&#10;5FEUFZaLN//fvCfe+6T6HhrFfZdYVSXH7mCdUMnU1VrC957EyuXCv+3YLW9779WnBBU1sevMZa6L&#10;a43adYrZtuEojZvH7BnzCfCP4Myle3z3bzh26wmBiUUUNPdz7a2X3Pvgc268+oxz739B2d7DuHgF&#10;Y+noS1BWKdaB4SxcrcacZRtZutGYFWpmLFM1YuFaHRas02KpuiEL12szY9EaVPQtZOkgKxHza9ps&#10;xmZbMuEl3cR2nqHx0nNuf/gjh+++ILC8i8VWm5m6QoP5K7QwcPAnOreSrOpmUfdjzJzVTF28QdY5&#10;07UPlGe9NHIJRdcxFC2nHWi57UDPSyLORKDpGI62005h0fKEcpJpOe+UWX1qdsFiLAtE234bGg7b&#10;UXfcrkjtE/tLWWNSXc1uO6q221CxCWKtVQCrzDfLttrClxWmm1lu4CHbUj03Fuu7yHpfC3U9mKVl&#10;zyQ1GyauMWL8Mk2mLNNm4UZzNpq4oGfvh5atLybu23EOTkDTzE2ekGDUtEUygGXlEcjmsHgc7Txx&#10;ECYBWEG59Rj7xaHuHIKBeEd0N0ej6iV+v9nTJrNuwVQZwFqu48cUuyqG+hxCyfcEQ9z6FSCW4245&#10;lVDZ7jWI9cYMm1HSqEc79CDpbXdxTT7EeIs6Jti0sthvgA1Rx1gZPMho03qGbCpFmllwiJRGqFfL&#10;CP06RhnVyeUQvQaZiSWxsIZoVjBcbD/NexfLtvezYVsfJvFHsMo8y2ynaoaqxeO6s5uE6kusD92D&#10;kmExQ1Ti2eRXTX3nFaKyDzNKPZOhKxMZqpUjs7OUtNPF+ZMZoZfLrM1NzPKoYtimSIarRjDbTkoz&#10;rGGNTzVTpBkI1+5AabkfY3XDMA2txzKiWWZfKamFMcU0jplmccwS5QKbBJYIB18CsZZYR7PeKQFd&#10;H9HZ+CZjtDkZfY94jLyTMN2chJVvArbi5tv4RmPqFSketh0YOW/D1itMdCJb0bT1IDqziJPi5Wpq&#10;bMNncwAx0QlyIJuXl0dKfDLJcUnERoUTvn0rOekp7Gpvoa6ylITIrbJlJYSTmxAha18VvAavchO2&#10;URC3TdSDKUwNpiRZlAlBspWL5VrhiNYnB9CcEcruqlQGalLYnb2d3sxA+gpD6C8IZl9esBjc04WT&#10;kk9nbiRxAc642lqjqWvGeg1jVHRM0TExx9HRHm8PZ2zsLGXNq416JmzSNWKTnjk6piZY25nj5GSF&#10;g721cPTN0DEyQlVPl01aWixYuQzVDUtJ3WJGd5wjma4bibNaTpanQmsqz12Vuh0OdGdsoz3Gmcat&#10;OrSH6NMVbkHrdmNagyWmjSmdO0xpDzWmfbuRbK3bDeX1nZHmdEdbitJMZhHtijCXgaz6rfrUbjWg&#10;KcSYuiBdqn3VqfRRp2yz5p9W7KEupwtKYJfEypJArlIvVfLdVIh33ISH0SZUli9l+uwlTF6ly5hN&#10;zuIZ3YqyuniOVEOZttYWrTWLcVedLQNS9utnsWHOZKaMH43SUBHsKI9g+qRxGK+ezTbDlSTaqZLl&#10;rEmmiza53vrk+BqT4aFNkosmya5aJIh18U4aZHnoUOSjj6XKQoYqK/Qhhg9XzHo3Vxwv1HS5+D5q&#10;JNquYofJSkKNlxKsvxAvrQWYrZyM+vzxqC6eicqalaht1GKTmuh8VU0xNTQiwlmPiq2GNO0wpkVi&#10;rYl72BJpxa4Yc3q2rac33or+lhKOX7jJrRuPeXDvbW6LgUdKHZS0sO6LQefBGwDr0XMZwJJmJGys&#10;a5UBLAmkkq7zTwaWWP5fGztWEnEfJYM7kmaXBGBJjuqbWQifPpEALAmwknSw3lGIuL+2V5/8wEdf&#10;/5WLgz20ievvizHkXNVWLtQFcaE+lMsN4Vys287FKm9OF3tyrCiAw60VnD93hXff/4pvvv+Vzz79&#10;WjEjoTRjoSTyLoNZCjaWxNR679VHChbEO+/x2edf88OPv4jg7O/cvX2PvNxM1FQ3yN9PtiEKttWf&#10;QNaQ/xPQkso3jK3/MrKUUBH9cXFJJU+fvSuLNks6WdJshDKQJgWz4hokkwJ0iSn2BuSSQC3puj/5&#10;+AvZwf/LT79zeP8haso8aatfwN7WKRztWsGhTjUG2jXoa1Whu2UtXU2rXwNYKqJdlX0dIkgSpcTM&#10;ampdQXXrQlngvbBlFvkt08ltmUZeyxTyWqfKqYCZbRNIa58kB1xp7RPI6JxEZtdkMjsnkNU+XtRH&#10;k905WrSPIkPUZesfSXLzKKKdlUhYPJRO2zXcyTDknZLVvFswjfuJozjnN5xBh+H0mA5hr7kyR12G&#10;cz5gHNf8xnDHfSR3vMZy1Wk0J01Hs0d7JO3qIxkwHsotzyF8ED+ceyljRH8ygbULxTs3aiRjlIbK&#10;s3WaLJ9EbZYqh/r1qW9cRUXNYspL5lMkLL90Ibn5i8jInU9u7kKSsmcQkDECr7QhbE4fgUeqEp5p&#10;SkSWziejXoeUkuXEZ0wmNXceeaWS7ozE6tISgaEhu2tt2NvgzIGmzRxpDhBBSgAHm0UwUSeCino/&#10;jjaFcqQlTAQDgeyv9WZfjTd7KzzoK3Wlp8SZrmI32os9qC7xo7gygvC8OMxiIlgWHsmsmFgmxSUy&#10;OTqV0TuTUI5KVuhkSZpYkkmAVnAOQ7bnybpZyoFZinRDTwnASkPJM1VR9xR1acZCt1R5hsLRjlIa&#10;YYoCxHJOZrxjEuPt4hRMKwnIEuUk2zim2MQxVthoK4Xou6SJNcUqmvFWUYy1iGCSeSRTrcV46ZAs&#10;nMU4ZuhuEb5BIUqRt1BKex/lmLsob7smrvUizpFdYpxp5pMHd2WgQxIVl0APSeNJAmqePXnO07ee&#10;yWLoEgPrDYgjAVYSiCWnuH30iQz2SKmEEhtLEg5+792X8vYfvPMSSXj8n//+F9euXcPYyEDuXyTg&#10;f+LEkWiuX8Cuxgp+E+/y33/6lY/ff8lff/5ZBDEf0t7ZQUSoL0lBRtTn7uDQwWPimenF09WNeQsm&#10;ye+4/I/vFCVmzBsifKnp2JnMpzjRiSuHa/n+03f547ff+UME7V99+T2ff/yJIl1RZk99KL6HIhVS&#10;Ekx+8x6/+W4KAF1Kl/wvYCXZnxM9CHuzj9T24YeKUgKzJOBKYmVJYu8vxb2Qvv9XXyjAJKl/O3X2&#10;GtV1u0nOqCG/bI943hvwcw8gNymN5w+f849f/s2nH33LgcNdxGeZEpowSziTYwkuGIJf1nA2B6uz&#10;1deXqPBg4bfUiv7/nkI0/tPP+Fb0ixLrSxLT/+bzT/jmi89F+S1ffv0b7zz/iIuHL+FbfIohMbdR&#10;CnvNyEv5geGxz+V/WU3WT2H5ksnMWDBZOPHTmTF/LFPmDMfEcSkRWZa4iXFbTW8ZmzQWYOUyj/Ds&#10;JWT2rCR59zyCy2ZivW0Sttvm4rRjEatVp4oxUmLwDGfmgnFy+qFP8kzMg8Zgv3M8oRWzCKuZgXfu&#10;WLwKR+GRPwKziFGoOExkreFkFm+cLAKUccxbPZbVupNYoTGB+atGsUR9HKuMJzBr+WjGTh7J5Pkj&#10;WaYxGlWzceg4jkXVfjiO8eNI2TOJolOijzwg+sTBaXL6YfaBuWQPziFz73xS98wUNpHiA6toOmZH&#10;7SFzCvuWk98zn4KuheR1LKSgbYHod2fS0KfDqauZnL9eQ++BULoGtspg1KEjO+nd50N5sxpppdNI&#10;K5lJRtlcMotnkFo4XQTh0ymoWUNzn70Iwv0Y2L+VE8fjOXkkhu5Wa+pKxbpaFXa1GNDTbCjGAWP6&#10;20wY6LBksMOGwXYHBlvsGWy05WCjg+jL3DnZvoXTbVs40bpNLEfz6JICwPr9H1IKoULz6n/BK1ls&#10;XbT9RYyxf/whxrRfITu/ghGiX5bGvP9NIZQAK0m3Uxof39ibsTEtLU0e26TPGwBLSlOU2FdvQCzp&#10;vJKJV46/iwD29sWjtGeHsq9wK+fqwzleuYPjNTFc7kzhZl8+1/uKudqbz6XuLI41xDFYtZPDdTGc&#10;aUviUmca1/tzuXWwkJvHSrhxtJRrB/K5OpDN/TPNPL95iIeX9nHjWBvXjjbKgNaNA0VcG8jn2r4c&#10;ru7O5PKuFG6I5XuiP3h0sIxHB0p550wHL24c4Pn1ozw4v5frxxo40ZXMQOUWWrMdacx0oavER9zv&#10;HRxr2inGjHB2l/vTU+TFQKkvR2u2c645iottcVxsjuF0TShHi4U/U+DD6Yqt3OpO5f7+XK50xnOu&#10;MYILYtujVSHsKfSjP8+Pg6XCD+pM4s5gPjf7M7jcncD13mRxP1K5tSdTtOdy+0CuzII62ZTMiaYE&#10;Trcmin46mkM1keyvCGNfaTB7i0ScUCLGsepITjaLc3Wlcq0/n9v7imWw6tahMt57cU/4Ly95cKKN&#10;q11J3N0n1vdlcb0lkRvdGWI5T1xnIqdrhX/WniT2LeT+YXGfTlby8ESFbA+OifrxKh4dK+f+YKHY&#10;L0vskyyOIe5taxI328S1t6VwrT1BlDE8P9/PJ6Iff3X1CPfF/ZdSCC9eu0VXVzf1pSUMdu+RUwh3&#10;JmeQnF5Ab0cX1VUVxMYlUFJYQVvrXjJzK4hKzKGirJnG+m6yC+vJKqoVsVkLpZVNZJQ0iDG/nlJh&#10;+aXNJObVERaTTnhsOillTUTnlODuF4qxjTcWHiIeq23j1OU7NPQexCcyE3VLPzQt/dkaXyxi13qc&#10;g1Kw8omWS9egVBy2xKHvso11ps6s1jRk+fqNLF23SWZfrdHWYZO+oYi1jFijps+iVWrMXbqBRas3&#10;slZDC31La6yd3XDy9sfBd4tsdj5+WLlvxtzFBwt3X6y9tmDhuQUzjwCMXf0wcPLBwGUzek7eMnil&#10;YuHMejNHNpjasdbAijFzlzN7jYiB2vr4QrzDL3/+Nw+/+Jn7n/7EA2GPv/iVt0Qf/8aefP0HL7/7&#10;O8+//Ss3vv2dnusPySiqJquwnIEr97goxq/LYuy+KfzWay8+YPDWQ/rE/bn2UiyLMa3xyl2sdsQx&#10;XMQE0ruvrDSEtar6xGRWEhxXKM/m39B9iL4zV9kmfqN5hrZiPB4hthvGyOGTMLNyIzG/hpD4fLy3&#10;J9Jx5CyH7ryNU1IxSnMlVtcQhgifcJ2qIaExuaL/7CezpI0dCUVyCujtdz/myaffcvvDz7kixrKS&#10;ngGMzJzQNXUipKAKh+3RLFy1idlL18u6YSvUjUQcZchSFQOWbNCVWVgSY27R2k1sNLTBwH0b6na+&#10;bLLfSmBJL7knnrGl7jQ7mk5y7O1v6L3xFvax+czRsmHWKi3mrtNnvamXGE+C0bD2kdNIpy1Zz6wV&#10;KkwT5x23YBUjZ65g6PSlDJm2QJQLGTJjMcpTFzN8yhKGT16M0qT5KI2fh9LomSiNms7wUTMZMXoW&#10;I8bPlEXkp63VYYKKNiNWr2fUig2MWrqGkUtXMnTRMmErGLJwJcrzVzF0wWqGLVwjLw8Vz4F0viFT&#10;56A8S5Rzl6A0b6FcV54+D+Vh4vcaNh5tezd2ljbgHZcvSyiZeO7A1lc8334J+O3IkH8XSRB//Myl&#10;jBHHWyHul4Wbn/itduJg64arvTdhaQUE5lVhFBiLhnsIhpujMfGLxdA/9v8EsJbq+jHZvooh3ofl&#10;FMIRLn0Mc+p9DWK91sKSBN0lMEtKJ9SuRWltEQbbd1PR/4jk7kcYRJ0UgXs5w1bn4ZV6ivCqOyxw&#10;6kBpQwFDtGvkdUqbyjAOHSC27jK6YbtlHSwpbVDZsJYh+lUoaVYyUqWI+Vb16IQfYJGn2F89j4nW&#10;lWiF78Ijea8IIgbRiR5khlsdY1STMQ6oYs/RmzT1XcJkezPa/nU47mzGNqJJNsuwRuwjmtmc1El4&#10;wT6iq0+S2HiB+MZzpNadI6H8IIGpLbhGlOEeVkpQUjPZNYfIbzhCZE4LXpGl2GwtRts7G1WvXNQ8&#10;czAKKMI3tZ5A0fFI0zpKDCxpakdz/3Ss/VMwFz+SmW8iFpuTsdmSitO2ZLbGZZBVXEV1QxtV9a1y&#10;J5hTXE3f4FGeiGB8/75DJMXFy2mCLU2tpKamEhYSSlxsNGlJ8aQmxJCRHE9Bdjol+dmU5qVRmBlD&#10;boo0M5MEXoXLDKy8xG1kx20lKzaQnPggChKDqEgOoS4jlMbscJpzw2nKDKU23pfmzBARWOVzvLOE&#10;gbIY+grFwFQcQXeGH72pPlxpz+HSniry4oKxtTLFwtwUKxtLHBzssLCyRNvIClNLKxmgkv6FVtcz&#10;kWcZNDU3wVYs29pYyOLtpuZmGBgZoq2vJ6cPbtTUFB2HKtoGWng5GpAXYELjNn3yvVRJdVxLmtN6&#10;ctw3yTMFVgaZUrPdgpoAQ2p9NWgN0mNXuCn90Tbs2WlDt8QSCjOmc4cJreIYjYHaNARoUR+gS3Ow&#10;vryuN8qMXRFmtIj1dVu0qPXXpNRLUwalqv21aRLHrNuiQ4WXltwugVdSumCxp4bMypKW81020uC7&#10;kcaATYRZqLBx1XKWThvPtJnzGK7iJeupKekloqQSLSwWl4gizh3q5tn1fRzd30xJVhy2xobMnKoI&#10;fKQOec7kcVivn8Vmrbm4b5rLFt0lhJqvItRsNUFmKwkxX02oxTrCzFaxzXgF/gYriLdXId9jE3Yb&#10;FiiOozyUocOHyeX8qWOItVtB3TY1EhxXE2a6gDCTJfhpL8B+4xxs1k7FfNUUdFbORWX1Wtat3cia&#10;ddosW2eEhbE5yQFWNEQp2FcS261M3KvyrTo0hIl7HqxCX4I9u+tKhNN8katXH3L39lNuXL8rm6x/&#10;9TqNUNLAenT/qayBJQFcEoBlY27L+LHj5MFIAqqkumTjxijqUjlm1Og//3GVAKydO2PkdAAJwJL+&#10;QZMYWBIT60/21dvvCXsl6u8pAKxvfpcZWBJouS/RjPN1W7jSsp1rzZHcaAvnclsUV1siudoYwqX6&#10;QJmddVI4h4c7qzl/+iYvPviK7/7yNxEQfyWC4Nf6WBJo9e7r1MJ3FDMYSvpTEpAlgUafSoHat9/z&#10;269/4+bN2+TlZv8fQNYbgOoNWPW/pkg7/K+GlrQszRgp7aepqU1+Xpn8XaXPd9/9IAet0vW8+/q6&#10;pOD1v8CWAmCTZlyUgtRPxeD7j38KR/+r37l8/hw9DWE0Fyyno3QSvQ2zRcCygo7GNTTWLhcBzGLa&#10;G5eLgGYDvW0qdLWto7l5OdWNcymtn0FJ8xxK2hdQ3LlABFUzyW6dTGbLeHLaJ5HVKepdk2XgSmET&#10;yNg1kbRuycaL+niyuieQ2zuVvH6xb98sOaBL7hpOmJsS0bOVaN6kxClRP+k3irMRM7iZupTHeSt4&#10;krecm3FLOBOwnLNBCzm5ZTbNeuOoVhnOJYexPNw8hoPmQznuMoq34yfwInoMN72U+ChhCK/yR5Jq&#10;NYS5I5WYNVSJZUOGsmbYUBaIeztRvHuGq8eQm7aI9vbVVNYuoaxKBIvFi8gqWER23lzy8ueTmDud&#10;rTmj8MxWwitzKN5Zw/DKHoK7qPvmjiK1ei1lTcbkVKwho3Sh6NM30FRrQEe9Of0Njgw0unG42VcE&#10;ekFysHesNVgEfFs51BggzI9j4tk8LYKH4507OVC7mb2V7vRXeLK71FMBYBU50FLsRHORKzXFWygs&#10;30FkXhTu8cIZitzB3MhohkWKPicyHeWIdIaGZaAcLAFWOSgF5aK0VZgMZmUqBODDxVgcWcSwkHxG&#10;BGTLoNZQ70xGeGQwyi2N0W4pjHNNYqJzkkLPyl7BuJLAq4m2cTJ4NUksS4wsqZSAq8nWsUyy2sl4&#10;G2FWUUw0j1QAWMKmWCcwwyqaBUZbmGYUjrJ5Ccr+J1BKeqRIKYy6x1jrVtSd8zi87zRPrp0nLiKe&#10;pJgsnj54wN9++10GsqR38f7de/JsV1JanAzkvAanJHslM7Q+kAEUqf5QbPv88dvydhIAJKWT/Pbr&#10;z3z++eccPHgQP19Pli6dy4wZs1BT2Uh0RCRnjp/m+y+/5O9//6fMFnn04AmnTp2S0zwqqytEQGCB&#10;8igFW1JiWo2YrMzylROxFP1ykhiPOit28ujqIX769kP+8y/klKovP/uej97/TFyDlN73Pu+/r2BY&#10;vQGwZJbYa4aVZBJw9b+AlWI7KaVRsb1kMlNL9APS+jcmtclAltz+iXwMed0Hn4q2z//U05LSEX/9&#10;9Vd++vFnjp++RkZei5xOmF/aQ03TObLyyvEN1MLRaxgegUPwi1Ria4IyvnFKBCQNIz1rOX2tvlw9&#10;0cC7zx7KbLkfRP/8zRdfyuCcNJuhBGRJWl5S6qGkm/XHzz/K19ay95wInrYxbcp8NNVNSCrYhXXW&#10;HYb4P0Y59AXKcW8xIuURE/3LmbNmIWvnK6GlPw9TZ01sPY1RM1Zh/orFLF42F02DeXiEL2Rn9TJi&#10;W1cSnL8EK6/ZqJtPRd1mEkvWTWbG9MksWjaD9ZqzWbl+KqtUJ6LnMxXDLVNYbzAOPa9xbK+cQ2Dl&#10;LCx2TEbLbTSq1qNQtZnMSsMpTJo1niHDxzFZjPGzFk9g5tKJzFgwmsmzRjF/zThW6U5hgcpEJs4a&#10;KY/lo8YMl/c12z6RjbZjWWUwnNXGo7ALH0ds23jSByaS2j+FzL3TyZLE4funkdI3lfT+qZQfVKfz&#10;tB/1h8xE/ym26ZhCQc9S8rrnCVtA1R5NOo/60XcylmOXS7l8u4ETF3JlEKu8WYPcihnklM0kr2oR&#10;OVXzyamcS3a56MPKF5BfsZC8GtG31a6iRKyvqV7Cof1buXq+lH27fWgQfVhz3QY6WrXpatelp8OQ&#10;vk4LYWbs7bTkUJczJ7q9RD+1mdO7fDjV5c3pDh/OdmzmXPs2TrXF8fTaSX7+5a/89nfEWKgAsL7+&#10;5oc/ASzJJH0qKUX+r39VAFiZuWUyYCWNdW+YVv8380rR9l8AKyMjQx4LpY90zDfsKxkse506KJVS&#10;29/E2PdX8R7evXySvaXRHK+OkAGOK22JnG+O51TDTs63JnG9N1dOY5OYQGebEzhRE8mxmnBON0bL&#10;IM+Nvkxu7M3k+oE8rh8s4OYhCWAp5unVfp4/ucTLp9d4eusI9042ca0viwu707nUKwFf2dzozeRS&#10;ezw3elJ5sL9ABpUeHCjk+dl2Xgm/8O2LPTw8vYs7p7q5K8qHZ5u4ui+To80hHKkP5UTjDvaX+7On&#10;2JvBCn+O1gp/pXYrF5ojuNqdLAM/EkB1qTWayx1xnK7ZzuFSP45XBXGyPoTTdWGKbXfFcWN3Eld6&#10;4jnTHM6JqlCOSIys+gjOt8WKe5DKzb50bu7O5Ep3Kld70rnSn8b5zmSONcRwtF7cP3E/JDvRFMOJ&#10;5mhOtydxtS+Pq3uLuNCXw7nuTC7uypTbbuwv5HJnDFf7s3j19K6s8yml8UnpgY+O1nPvSCW39pVy&#10;+0AVD481cHe/pGGVL2tgPT7TwvPL3by82cc7N3bz/Go3T8+380DsJ213b1+ZuI/lPNhbxs3ufPE7&#10;xXGhNZX7B6plgPDWrhReXD7I5198xYd3jvNgVyL3zg9w+e5Tdu8epK2mlqN79rOnf5Diijp2RO1k&#10;i68rnh7OePj44ermjY2DM07u3jh4+mLh6IGxCKhN7T3k2f0MLJ3QsXTEwNpelPZoWNnJaXvGNs6Y&#10;2rljbOWCrpkt+mI7Sydv9IysUdUwJDm3koHz9wjNqmG1jivrDFyw2xxFRFol0Vm1uG5NwMY7CqeA&#10;JJwDErD1iUTfJYgNFm5s0DZh/UYNVqtqsXSdGvOXrWHOwuXMX7ScNcKH19UzxsbJCY8t/nhuCcTN&#10;1x9Hbx/sPRXfwd5LYXbeW8Q5A4RtxcpjCwbOXmjbuqNn74mBo7cMYOk6eqEpvu8mC2dUzBxZbWDN&#10;MnH+lTpmrDW0Z42xQtR9laEdK6XZ50W51tCBDUZOrDd2ZK2JIyqmzrJ+1hp9WzaINgmoiM+u5NDV&#10;xzz9+nfuffAdDz78Xk5FlNLgnn7+E3c/+p7rH37DW1/+zJOvfuHGR9+y5+o9Kjr7yWtsp6Stj7zW&#10;XeS37hHxeRsNXfu5/eQVL7//hRP33qZu4CQlrd3kVTdSUN9Gdm07WXWdFDXsoqPvKDdefMrDr39m&#10;97XbZLfsIqu8lvSiCtJKa0gsqiKxuJbi5j76j17m+pMPefHtr3z00z/46Nd/8eofcFWM47sGT5Ne&#10;2kRodjlGLr4sWb2JhSs2snKTAaslPbKNeqxWM2CNuliWNMbWq7NwlQrr9Swxct3KBhNnMS444xVX&#10;SfbAHTEm3CWq9RQ7qgYw25bMDFVjlKfMY9zU+UycvYSJi9YwbNpihk5cyJiZqxi3cAOj5q5h1OzV&#10;DJuzihHTFjJq6mymrdFgue1m1rgEsszanYlqZoxdo89cLTOWi99imY0Pcyw8Ga9tx/BFmxgxYbYM&#10;SE7eqMZ09SXMUpvGDLWZzNSYzwz1OUzeNIfxG6YyacM0pm2cyZQNM5mwZirjVk9l7KppjF8lllfM&#10;YNyyaYxbOpUxS6YwYvEUhi2ajNI40VePUUbL2IrtSUVsTsjHJjgBa99IOUXQwNZXzkLzj0hB19KV&#10;8dMXMX7qQtar6+O8ORj/0BhMjWyxsHAhtrCKjJbdbE8vZXtyIRGZpXhEpKLrGYHS7OlTWLtgOpvW&#10;qbJcy1fBwPJ6DWC57Waocy/DHXoZZtuNksS6shOlJOhu1sJYq04W+uzGNOYQ23OPsK3sLNZpp1nq&#10;0sUiqwZ80s/gl3GaWZLm1QrhRBvXoaxXjbJaBXpBu4kqPYN22B6ZfaWkXsYwvSpm2jWwNKCfddHH&#10;meslzrMhA6XlKQxVF/urZaNsWY594j5iak5jFreflUFdaIX245ZykMDCo3gk9KLrV4GqWxE6AVV4&#10;JPfjl3cYi9BG9LdUYR3VimNsO9bb6tF2L2CDcxa24fVE5O7HLaIVDc98VBzTMPQtxDWuFffYVox8&#10;87EPriAorQunHRWstYtjqro/q6x3kt9+nF0n7+EQWsJ0DT8WmQThGllIcds+UorbsJCofLZBci5z&#10;aFo5+TXdFFd1kZJehu+WKLwDI4hNLSInr0qelay1vY3ePXvp6uylsryGjLRMomMiiI+LkgGsvMw0&#10;EXAlkJW4k+qSPFmctqo4k4y4EAqSIijLiKUwNUJmX2XFBMtMrIqMSGpyI6nNDachJ4y23Ah6y+LY&#10;XZlIR1YIXSIYOtRZzmBrIV2pCtH2PXlB7M/bIiyAU03Z9Nbls32rNzp62jKDytbOEmtLK/SMzVHV&#10;McLAxBQHBwsc7K1wsLHEztoMC2sTTEzM0Dc0QFdfDw0dbVQ1NVDTVkdNR7xsa1ezbNVKzMz02OFt&#10;TqrrJvIcV5DrsZEct3Wk2a8i11ONsmBTyoNMKfXVoWqzGnVbNGndLqUIGivAKn9t6n01ad6qJwNY&#10;TUG6VHptotpHjaZAXZoDdYRpydbgr06Vzyb5OI1bxTqxT8MWbZq26tAUrE1DoDY1m7Up89Cg0F2N&#10;Ek8N+TgSsFXlpyULwLeI89eK/d10VzB71nzmTZvCtMVrGKEZKp5xESBqixdrbSDKa4Iw9Emiubae&#10;80cPc+jAYRqra/H18mbhgnkMGSYBF0OYN30sLloL2Gq4SGZqeakJ05iDu/p8Uc6T0wkDDBRphZJJ&#10;qYbRlqtIsFuLqYp48ceNYfzEcbIguMRoWjZ/OklOqnTs0CffU4UEl9UkOK8jQdzPRLulZLuuIk3c&#10;X1+LDWirbWT92nUsX7WJxav1cbW2pCHGnr0JFtSL+1gRoP1aK0yfumAdqr1WUCMx1srEM3H4DOcv&#10;3pNZWNev3Oba1Vv/A2I9klMJ33r4XGYO3br5kMY68d6Z2cgpgpIjKom3Thg3US4lMEuyMWPGMWrU&#10;GPmfWGkbaZbEuLgEOZXu739TaGApUggl8Oq/sw++81xiTL3io8/+IgNYFwd3sWunBQPp5lxqDOBK&#10;Q7AoQ7nUsoPLLVHcaIvhepdw6IRjc7sjmhti3YUqSU9hG4ONxZw7cYkPxcD6l1/+zkciIJOOLbGw&#10;/gSxhMkB50sFiPVGK+vjjz+VQaaffvqFW7dukZ+XI2tkyc63+C7KQ4fI9r9AllRXUh4qtyuWFSmF&#10;Ehgp7ydMQ12HvLwyGTSTHfdvvpMZJy/ffS08L9plkO1NICwDWQpgS7o2aZayn/7ybxHIfs/Zk8fo&#10;qNtKSdpMKvKHUVsxTgQwc2iqXk599WLxOy2ktWmpDF41NC+jqmUBJc2zyG+eRkHLVAo7Zsgpgbkd&#10;M8npmEpu1xQZwJKDrq7JZHdPlsGqrJ6JZPdOIqt3Auk9E0jrHkdqz3hSRJsUsOWemiQCuZHYGQ/B&#10;SnzHLqthvMoazvUtQzhmO5TTjkpc8B7K5S1KHLFXYre+sqjP5EGmKru3bSDRfCnxG0UguHoMVaqj&#10;6dJRZsBkBBfchnA3RJnHsUo8ShvFt7VTeV48l0zL8WycNJRF4v4uGKLMumFDWKSkzAzxu5iojCUj&#10;aRFldUsoljRmKhaTXDyHhILZhBVOwLNwKK4FynjmDMEteygeucNxyRTL2cNJrl9HVZcFeZXrySpa&#10;SHnlOvHO67CrQdKNcWCg1Z3Dnf4c69rKia4gjnWIwGJXCCfat4u+NZijjcEcaRDtLSJY6YgRdfEM&#10;Vnqxr9xLBrL6yj3oLvWgp8SVXUXOdBQ60SQClLqqMOGARbMjLxqPpCjMonagunMnK2JimRcdz6TI&#10;ZEZEZaAcno1SWA5KIRKQlYnylkxFamFALkOC8xm6PY/h23IYFpTFCP90xm5OZ6JHKlPck5kmbLpH&#10;irBUJrkmMs4+hgk2CgbWZLt4ptnEyyyrydbRTBDjoQRcTbHcyVSraKaYRTLBLIpxJjsYa7pD1COY&#10;bhAonCQ3JtiWMCT8LkpJ76K88zpKzqcY73mM8l3XuHPiIJlxMWKsS+bZ/buyFpY8Q+cr8byLd+3Z&#10;k6cyy0oCqWSR9Zcf8P67CgBLAn8kFpIE3kh6TxJr69nTt16nH37C+5KO3ccfyeDSO09fUJJfRkxM&#10;GoWV0rjcQ3FhG93dB+js6SYyJp4NGhsYO03B1JLfxZFKTJ49hHWa03BwNSQt3keecv/9x5f55++/&#10;yyC71GdILE7pGiTQSmJYvdG1kuwNCCWJ0UvXLrHHJO0taTvFPv9lZym2l8Cr18wsCbh63S6ZBH69&#10;MRn8ks/3kSy0/tVnn/LhOx/JM2RdF32zxOb6/PMv+fKrb/jjjz9E8P8l7e2dhG5LJCu7lpqGg1TU&#10;HSOntI3YrEQ2R2niEjAK/63jyE5bxeCuaN67e5kfP/+eX3+BH4RzLzGsvvjwCz774BOFPthHn8u/&#10;1ReffMxnn3zK119+xxeffSmL3UvfUTr/Bx+84vHDR/zxxYf8++8/kn5IPAf+gyhvviSe0w8ZEvo7&#10;4wNuYmzvjaPefOHULmHmUuFAT53A1OmTmLFoOtPnTmbB8ulo2ywUgddCEUAIJ3vOJJaqTmWt3gzW&#10;6kxH3WIWmlbzWbpKjM8zR7BozSjMvaYTXr2A7RWz0XEYxSarEdhFj8U2cQzaW8ay2mgC81ZNYsHK&#10;KcxZOonxU8YyfIQYj8aMZvTEsUyaPpGlGyagaj6J5RoTmL5c7KM1FXXz6SxRHc+slWNYsmkMK7XG&#10;iPWjRNtQVmqPwydhKiXH51N2VjFToZSymNo/idiuoWTvmU3LSRtaztiRv28JOf1zKOhfKmwJBX0L&#10;ZRZrYdc8dh1xZvB8An0ndtB/MpwD5yLoO+hHY5cJDZ3GIpgzJKtM9Lsl4+k75M3hCwnUdGiSUyX6&#10;7HpxrLpF5FRPoap1I717PThxOFpmYPX2elPbrEVdgwrN9Sp0tmrT3Wko3gND+naZsbfbgiN9jpzZ&#10;s5kL/QFc7NvKZcl6A7nQ6cf5tm2caY/n+Y2T/PTr3/hVvAPSzJjffPkDX3/9hg31owJcEnUJGP7X&#10;v+GvYhzLK678c4x7A1ZJGljDRvwXuJJMGhelbaRxMScnRx4DpY/EvnqTQijbdz/x3ff/TSH829//&#10;w+9/+zePr5/mYE0cZxqjudYZy6XOOC52xHOpI4kL7XGvmUwJXOtOl9PnpPZL7Ylcbk/malcCV3Yl&#10;cLUnRayPF+tjuXu0nGc39/Pi5lGeXTvEs1vHeXrzGA8vdHH7UCE3+tJlRtNFCRAaLOHByXo5Xe7J&#10;8VoeDhZxe08mN3rSZfaUBEad60jh7und3DvTy+W9+Vzbk8WNA1lc2y2O0RXDjf5k7g1miv3SubMn&#10;hVt9CaKeyr0Dadw/kCPWZfPgcD73jhVxc0BiU4nv1BXNubYIGcC63BLN7d4kHh3M47HY5smpUh4e&#10;K+bWYA6XepLFbyi2bd3Jle5kbu7L5eaBfBmkk/SxLu/N5XRXEsebxdhUF8mJ+hhONOzkWGMUx0Qp&#10;pQ2e78riyp58OXXweF2suLep3B0s5NaebG6L7/vi5iDvv3WNp1cP89alPbx96yjv3j7Nu3dP8N79&#10;M3zw6DzvPTrDy9f2Slp+eI5Xbwk/7NlV3nt8Xt72ybWDPL60n4fn9/LodD+PLgzw+Nxe7hzv5taJ&#10;Lp6e38c7V47wztX9vPfgMp88f8R74nzP9+fJk2TcePCSwweOM9DVKf9Zcfb4cfq7O8nLzSBkeyDO&#10;Lh6YO3ph5+6Dt28gflu3sXV7GKGhO9gStB23zYHYePrJ6+29hPluwWVzAE6bt+Dsu1VYgKw95ei1&#10;BVs3P2w9fHEQAbmRjSsahlaExRfKs9sFp1SKuHALRvYB+GxPFH5GAzG59bgExmPtFSnKRFwD4sS+&#10;UZi4bkPN0oONumasXr+RBUuWs2z5GtS0tDGxNMXC3gJ7V0ec3d1w9fTAyd0LBw9v7EXdQcQajt6b&#10;cfIR1+Hth7WnD5ZinYW4fjNnbwyc3DBw9pRBLCPnzeg7eKFu7cYGcxdUJdDM0pl15gqTBNvldEJJ&#10;D8vInpVGdqw0tGSFvhXL9SxZJcq1erYyYCW1LdUyZYGqAUvUjVmkY8wSTSNZG0oSOp+zVo+FqiYs&#10;1RH7G1qz3EBsr2OONMveArFOSsmbs0KdxXrWrLOUrsMVFVMXVEycUDFyZJOpPZtMnNlk5oS6rTfa&#10;jr7CfNC19UHfXpRWXrLQurRs6iTNxBiMsdtW9D2DMXQJxFhsb+KyBXO/MOxEHG4TEImDf6SsSy2J&#10;tEuawfYe27D3FvXNitLePQAXj0C8/UKxctks/57r1Q3ZoKrHWlVt1qnpsUZ8Xwm4WqdmwPpNor5J&#10;h6VrVFm0dI34/cwx9AxijYE9y9Vt2JxWS/GhhyTsvkpcx0lKe89Q3Lmf6Mpm9MWzN2+9Bmu1jWWG&#10;nIVnICZOm8VvJH4z8VvpOXqg7+SJhYs/60T8PWnRIuYb2WCU2YRPx2kCOk9hWdbD+sh01niHobUt&#10;HevSftwGbuA2eBWNsHSWL9+ElZULodnROKdpoxM1FsPoGVjsXIRp1HyMwxdgEDofg+3z0Ns+Xzbd&#10;bfPQ9p+FxubpqPlOZ6PPTNa5z2CDy0w2OE9jvfMsVtrPZrreKKaIsU/P1ZqtcQW4Bmdi7BmB9eYw&#10;HHxDsBPX5OCzHWdx/zfomTNx6gIxRi9io4YeLn5B+G7fia6BOSvX66Bu44eBV4zYPwqnHUlszSjG&#10;MyYbk80xKM2cMY2V86exbvVGMeD6CGe0giGeh1DyOspQlz6Gu/YyzLkPZYcehR6WxMCy7ELZrI3x&#10;dt0s3zKIccwhnBP3Yxneh0HEXnwKzrOt+hqu2WdQ2dLLZOMahmlXMcSpkzH+u5m+eRcTHVoYalCN&#10;kloFSuuFM7u6gLGWTZhnn8c07TjjzKsZIWx2wF5Gm5chaVrNsyhEPaQV87AOPBMHiai+imPqAaYY&#10;5LLBu4HYjts4FZxhhG05o+wrWRq4iwVb2pnv386qsH5WhfQwx6uGqY4lTHMqZ2VgMwbRvfIx1/hV&#10;o7ujE4OoTlT8q1nunM9KtwL0t9fjmbEb18R2DILL0A8oxiq0EruwMrxiG8isO0hC1V60PRJZYBSE&#10;hnsMbjvzichpJKdmL9nCKZbooJusN+O3M4OcihZikosJj80lo6iOzMI6EpLyqatp5+Ch4xQXlbMt&#10;OIyK8hoGdu8lPzuH8JBg4nZGkBwfQ0p8NBmJ0cJxjiI+chtJUSHUl+Wzp6Oe6vxk0qMDKEkPpy4v&#10;job8WBoLYmgqjKWtJIae8nh2l8cqrErUq2LpyQ+VwazDu6QZVOo50pQt6wKcbsmQ/9E40xAna2IV&#10;psTh4e6KuYUxfp62bPV1wtHBWrwAFrL2laurpWi3xs3ZCnNzc3QMDNmkq4OmMG1hEnilrq2Fptbr&#10;uo4a85cuZcGi+TjZmpMXvYXqcGcat5tQH2pO9TZTqgINZTHx1iRvSgONSbNdQb7LOpmB1eCvSX2A&#10;tsy0ktIJd+80Z0+0Jb0RprQF61LvpyYDVp0hBuwKM6J9mx6NWzSo9t4kW42vGvVbNGnZqiuzuSST&#10;hOElQEwCtap9NGQmVmOADm3bDUS7Ll3BOrRs0SbSXgsjfS3UVDaweo0K00SnNdxku3hHSlF2FO+I&#10;aQ1zHPIwDkonICya8B2hsqhvxI6dcu53gH8gPpvFIGjrhIG+CWZG+rjbmbLV3Y7tnk5s83AkyM1e&#10;LNsT7GHPNi9HQnxc2O7tzDZPB4LcbQjxdiByixvbA/3YGhRKcEgUERFR7AiPJDY2nrSUVLKyckhN&#10;y8DOL5Jpen4MVfFjlHYIk00jWGwZjIaBNfpam9DUUMPAxBxnMeCmh21mV7wp++J0aA7TpzZIm4oA&#10;zT8BrDK3+ZQGaFFVmEX3gTOcv3yPW7fe4vqVu7JJAJbEvFLoYT3krYcv+OjDL2UAq6G2DXNTK0aP&#10;VtCBJSBLYlwpgKsxMvNKahs9ctSfAJbERJJEW3/8y29yCo4EXkkglsy6ksAryZ5JDKz3ZIbGq89+&#10;4qOvfuPSYCc9O00YTJUALOFsN2/jSksoV9qiuNEezQ3hwN7siueWcEilUmq73hLB9eYwbjQEi+de&#10;vC8NFRw/dZmPv/qZH3/5pwgOP5Z1XSQh6TcmgUdyauFrk4Et0S6xHqR/m3/44S/cvX1HZmStWrn8&#10;T2ddwbr6/wNZ/7v8pu3NPpIjr7JRnbz8Ej4UgaI0D9NXIkCUGVmvr+UNYPWmLtk7IuB9512FQP2X&#10;X3zH19/+lY8//p6zZw9TVupCfOx4SkrGiSBmKtX1y2UmUnH1dIoqJpBXPob8qnHk1o4nu15Y83hy&#10;OyaT2zmd7M655HXOIrd7Jjk9M8jcNU02mX3VNVZmXaXvGi1sJCk9w0nuHkFSz1gS+8aQ1D+atH1j&#10;SagZiYO2MrZDlajRmcCpLTOoNRlHg84YLthM4orDBA5bjOS020juho3m0/ThPE8YRqGlEvYiWAzV&#10;m0W62SKSdGcRvWEKMWvHUW04mlOeo7ngP5rTfuO5sXUozxOV+b59BucrF+BrNZ3ZM0exbIgyy4cp&#10;sV7YfKUhzBb32EZ7DLEZ04ivmUJo/Tg8y5RxKFLGs1AZ77wheGQr4ZmjhG+2Ml55SmwuGEZQ0Tji&#10;KxdR0mREXZsVFTWq8qxfHQ0m7Glx4kC7B0e7/GTw6uSuYE51b+N0z3ZFvX0bJ5oCOd4YwNGmrQoQ&#10;qzWcEy1hIlgIZLDCg4FyN3rF7yTZ7lJn+sqc5LKnyEkGtFqLvWgq9ae8ZDvpBTsISw8jICkEx+gQ&#10;NMW4sXSnBGglMjUqhTERGYzakcGYkGyGbpXE3lNRck9CyS1RjPspDPdJZ5RoG+eVzATRPs4jhbHu&#10;iUz2ThHjdioz/TKZ6pXGOMdYxlpFyqwrySbaSCmE0UyyjGSyhcImmkUwwTxc1BWMrNFmO5hgvJ1Z&#10;+lsYrx2Ekq44r6/wNdJfohz/gqFBV1iy+Sgucf0c6d/Ht48v8Ol778qpcFIanQSMfPz5F7z99js8&#10;vntfThP8SEq9k8Cfd1/+CWJJQM2bFLp3nj2XmVjStpJulsSAkrSxpFn0pBkNJSC8Z/cxElJqSRfO&#10;nzRDYWxKOYZWzoyeOF5m1SiJZ3PibCVWrZ9IgK8ptcWR1BXHUp6fxMWzR/jh2y/4+suvFOwmie0k&#10;g0/iuv7HJFBKTnf8P+y/qZD/C1q9MQmgktdJzKrX9madtP97MiikOLYE5Cl0sCRg7APx/b7m3//8&#10;D5cvXUdLUxUrvfVcPdzOZy/e4sypq6RlpKNvMJfZ85RZtWYI27Zto6bmAKVVfZRKZd1R0jKLSInw&#10;5sT+Ljmd8J//gB9/+F3uc6R0xC8+knTHPpHBMkkzS/59PhTLUv39jxVAlrjPX4vfTEqZlO6/1P7l&#10;J1/w1adfyoyt77/8mv/8/oc8mYZv9WlGucRhHObA1pj1ItiaxVr9STIAtUFjmgg85qDvthBNy4Wo&#10;GS5gtdosFq+Zybxl4n1eOFX4E9NZsnaW+E6TmThpLBt0JuObOIXU/jmiv1mM5dY5qJmPxzt+nMyA&#10;qrm8nJTeZVjHTMQ8egSOKaNYazGCMZNGMH7iGKbOnSADZVNmTmbspHGMGj+aidPGs0RlMmo2c1it&#10;N5XZK0axaP1kVulOYpXhRGHjhU1iheZEFm8czZJNI9hgNgrfjKkUHZ9F2el55B6QBOHny6LwBfsX&#10;UnlUg+ZTTtQdMSZ39yzRb04mf/cCivqXUbp3ORkdYynYNYeBM4FculPPmRtFHDofT//xLfQe8KB7&#10;wIOmXeZUtmykomUNtZ2baO03oXWvNaXta8ltmk9B6xLyWsS5G2ZS36VN34A7vb32dLSb0LvHh56B&#10;zTQ161BbvYTmxg10dWjR02VAf48xA72m4n2059xeX67s3c71PeFc79/Btb4QrnUHc7Z5M8eq/Hh0&#10;oY9f//o3/vYvhYi7DC69Bq4kUzCyfpTTaP/x9//w73/DkRMnMTQyYcq0qYo/eMS4KLEbpT9vFH/g&#10;iPrr8W/qlEl4Otpx9sRR/vlP8TwK+/qL78V5FOCVYvZBBfNKZnuJc0nsq1/FBd05s0/+U/ZUdZgM&#10;YF1tT5ABqmsdKdzoSv3TrnenvbYUbu0WbX3p3OrP4GZfsmhL4mpbNFdbw7i7N5en57p4cOMoD24e&#10;48n987x1db+cenexNZSre5K5czCPh0eKePvqAB89vca71/Zzf18+D/Zm8mBQrBvM4vHBTO7tz1XM&#10;wHegUsHCunRA+C9lnKzxEeYnLJj9uW7yZDoHct05Ue7P6aogTlT5c7TSV15/oX0n1/emcO9wHo9P&#10;lPLoaCF3DmRytSeOCxLjvCOGO3szxPUU8OikxHCq5tHpKh6frePhqQpuHcoT15wqLF0cJ0dOl7xx&#10;sEBmnF0eUDDKLvakcb4rSQYrT7bEcLI5lrOt8TL4dq4znQsS82p3tqx9pbA8mXH2/FQD798/yvvP&#10;L/PevaO8vLqPdy8P8uLiXl5c2sPLmwd4/94x3n9wnFd3j/LerYO8c+sALyS7c5CX94/w8u4R3rl9&#10;SGE3xfrr+3lxdQ9vn++Tj/P+nSO8un2YJ6d289bRTp6d2S3u90E+uHWGz6728/7ZVq6dGGTfwbN0&#10;dR+kr2eAs8fOckTEXDWNrYTGxuHg6oGFraPMunL39sXL2x8XTx88N/sTLHzs8PBwQndsIyA4SGY4&#10;ufoGyqCVBGApQCzFsrt/CG5+wTKQZSl8ak0rJ+as1WDmIhX8d6TSPnCe1MJ2EcBH4+ofS1BUNgm5&#10;tUSlleHoH4OV5w6ctsTisiUaR58ITJ0CUDOykwGSTapacsxgYWkt6w7bONqK63bE3tkJe0cHeVIt&#10;OzcP7Dw8sXX3/LNu5+GFjfhelu5e4pqk9EEfTF280XVwl9O8JLaVNAOhBFJtsHFno50nanZeqNt6&#10;oGLlwjpzR9aaObFGYlRJsxKK7dZYOMrtcoqhtGxowxJNExZrGLNE24ylehYs1jJlroo2c9ZpslTL&#10;mFX6FqzQNpXBrCU6JixUM2TOBh1mLt8g+lIVFqvqslLPnGVahqLv1BZ9rQbzV21g1pK1zF21ieVq&#10;+rII+gpdyUxYpmnMYjUDlm7SZ42aKWs0zUVfbC4fY7mWCct1TFkptluuacgKdQPWimUVEfdItk7f&#10;hg36VqwS17JcRYcV4jpXq+qxTsNQmD7L16nLII/05/7Kdaqs3aChsI2arNukxXpVbTao6cizz0u2&#10;8TVwJaU4SuUGERdK267YsImlazewXtcULXFfV2pZinHNnsDcBvKO3CO04ThJ7Sc5cf8VL7/5gyff&#10;/E7xvuPobY3EdssOcoub6Tl6hRNPXnLk/gsGrj9i4OZ9Dt95zJn7T+m/do+yw6dJaNst/NAO8pv2&#10;0n7oMntuv6Dt2iNS67uJSC8jqbSNxiNXOfzsI5pO3yG5ei+n73zOp3/7joHHQSTsUybz2ByKz6pT&#10;dFKN/JMbKTqlQv7xdWQdWU36wVWyZQyuJHnfMmL7lhLVvZid3fMJb59PWOMCdjQsZnvDEuxyxqAV&#10;MRLLCHt8I4uw25KBhWc4tpt34OAbhr13CC4+wjYHs1HHmAkzJQBrAWrqOnj6B8txs76eCZvEPbXf&#10;vB3f2Gx84/JwFv6r0ZYYND0jZJMZWCvmTWHNahUx6G5mqm2lcGoPouQtAVgKBtYQR8n6GGIvpRF2&#10;oWTThrJNJ0rmrSgZNzHFtpn1gb04xOzHL/kADgkHMYg5jFbUIKu27mGKZw9Ltg9il3YEgx0DzLRt&#10;Z4pZHeMsa5hm3cB8512s9OtmRXAfiwL6mGDfiJJGvpw66JF3HoPQ3cw1y8UpcQ87ys8z27gQpeWJ&#10;aG7vxLvkFA5pR/HIPMqW4pPoRHSI75DPTLtilnrUsMavldWBTcJaWBvQwpqARlZ7V7HStZjVnpWo&#10;BzVhuK0eo2216ATVoO5XyXrHfDY652IYXIltZB3WofU4htZgt70Mk60l6G0uQtstC4vgUmIr+0mp&#10;24fD9lxcQwvIad5HUuUuHILTcNqeSURqPYl5jaQVNZFV0SrKBqKSCtkWkc528aNEJuWRlFZETn4F&#10;JeV1dHT20r9nv/zPaGF+EQnxsUTtCCFeBCIJ0ZEkxUaRmrCTwox4KvJSqCpIoTA9muLMePpa6znc&#10;30FbVQ7lWVGUp4VTJoKZ6pwomoqi6SqJoVsyUe8pjmFXYSQduSEiIIoXgVMxx1vy2V8Rw0BROIMl&#10;kWJwjOJYuTQrSTzpMeG4ONtjaWlIiL8jsdvcCPazx9XJEgsrUxnYsrQywdzSBH1TQxm4kv4hkMAr&#10;ydR0xIuuoY66ujC1TWzctI6ps2czc+4CgjytaU3zpcxfn1z7NfLMf5L2VYH7BmrDbOlKD6A+zJJC&#10;5xVUeqrQFKhgXbUFasupgxJwNRBnyf54WwYT7NgTY05vpDH7Yizk5YFYaxnEagnUo9ZXi3p/HRq2&#10;6MrglARYdYUa0xsh9omyoDPMUAbAJOBLso4gfXEeBVNrb5hw6Lbr4GqqwYiFGkxfuJplG7QYp+3G&#10;EOsChmwZRCnoOkpe51kR1ENwQgEZOfmk5VSRmVtJSm4ZKTmV4rduoKiyk/yiRhLicojZmUpqSg4Z&#10;GUUkpxaRllpMingmElPzSEzJJSkpR7aE5BwSE8VgF5dJXEy6PNV8Qny+WJcnArBcefuklAJSM/Kp&#10;LCglIi6NDU47Ga2+hSGrvFBaLWxToCJwNEpglnjfl6sZM1/VgoW6Tqyz9BcDXQChgd4UR7rQFmNL&#10;e7iJDGI1hRjSHCLun/diqkL1qS/NYc+hs1y4fIebNx9zTcpbv3pbAWDduP8awHrM40cKAEtKIWyu&#10;a8XCzPpP0dY3gJUMXgmTZiOSlqX10r+v0jaSJSYmyqkJ0r+p0oyDEoAlzTgoiSf/CV69I+ov3uWD&#10;L37hk6//xoV9bXRHGjCYYiIDWJeagrncLBzu1ggFWNUZI5vMxOrcyc1dMTKYdatTrBMO6JXGQK43&#10;+XK8JoyOolROHT3DF9/8wvc//5WXLz+RUxYlQEgGsV4DRjJo9JoB9efyq49kUVmJMfXowUMK8nPl&#10;CQsUjroibfD/BVwNVRbLQxSzFkrAlbT+zT7S/Vm1er0MZEn/cP9TOOlfikBQYp5IIvTyeaXrklIc&#10;X9cVyx/xzrvi2l6+4vMvvuWrr34WAe/XnD9zlIqqABIzZ5FfMZaKponUtq8SgdB6qjs2Uta+mrKO&#10;FZR2LqOkYyklXUtkFpYk4J7SOJyUlpGkto4itW0sSS0jSGgZJgbTESS2jyS+dQTx7SOI6xpNYu9o&#10;UrpFeWgySccnkVE1gnQfJULUlQlcPpwMneEUGAxny+Ih5KwbyQO/KZy0nEj4dGVK1SfyKHwBD0Km&#10;cMZ7GM+2KvPAZzStZiPwXTYcrYlDMZw+kUi1hdTazmOf+1SOeY/hpPtwrroqc9VvGOcjxnCuaik3&#10;j1jQVq/HZotZrJk1jEVKQ1km7uuGkUoyI2uJMBOdUQQmjSagagi+zUPxrFDCvUgZryIlfIqFlSqJ&#10;sUcJr0Jl3HKUCCgZQVaLGjWdFpTVbKCyeh0tDTp0t9qxr9ONo12bOd69hZO7gznRv41TfSIA6Q3k&#10;THcQpzsDOdW6lRONARyr9+dwra+cXnisfQcnRLB1tD2Sw41BHKjyZn+5h8zOGqj0pL9CBKGlksCv&#10;M135IhjNsqYlw5bGTAda8j2pK/KjoiCA5MytBCcF4RAbil5EBKt2RDE/PEZYHPMi4pgRnsDYkBRG&#10;bM1g2OZ0RngmM8otntGu8XIq4TjXBMY7xTHBOZ7JHinM2pzJQp8sFrqliLE2VganJlpEMNkqiinW&#10;O8WYHs0US1GXWFiinG4h6maRjDMOZYTJDkaahTFR2525ag4KTaxtN1COe4RS+DWU7E+wLOQcA8ef&#10;8ftnn/Dl+9Jsf69kkEoCfKRnXAKHJbBKYvE8vP+I9168IwMkbwAsidEkC71L7CZJV+q9D3j+1hOe&#10;PHwgM7EkkElqk4CVv/z4Lddv3KG0vI3ktEoy8puobTlBQVk3RlY2qGxagb+XHY1lKZw52Mp3X73P&#10;v//1D2pLctm0ZDyFScF89+lLvv/6G1l3TnG+V38CS/8Fq/5rb0ApSatKBqZebye3S/VXivVv6m9M&#10;web66P841ps0Qgm8klhaEstMAq8koWwpwP/80y+4cGo/fZ31NLeUieDMgHHTlBg5VYnFG4YIp3oI&#10;hmbK2FktIywgiJy8Ziqaj4tneIDY1BpCwnIpySrm/MH94n6+kCeukICBLz79RvQ938osqxfP35a1&#10;ySTgShJtl4Ar6XokRpZ0bRKQ+PWX38jXIv0BINkbYXlJOPmff/yDP375lTvXj5Cd74yN70Q2OQ/B&#10;LmwCXtGzsQ+bivHmuWjbLmKtxnyWrl7IsjXzWLFmLnPmTmfFponYhIzBv2AiPlnjCcgbR1jFBEqO&#10;LaDh6ipZE0vdXonVmkpYekwiq3s5ux5voO7qchL75uCRPRUdv3GouY3BIW46fjkLMHSby6yFM5kw&#10;aTyjx45h3KSJMpAlsbwmzhzH2CljmDBtDAuWTEXffQmmW5Yye8lERo4ZKmtmLdOZxMxlo1i0bgRa&#10;9mPxTB1OfOdoCg7PpvDQYjL3TiV3cC7t553pOO9O6f6V5PVPp2RgKcX9SynqWUTJ7iVIs7IW9c+j&#10;oFfYrnm0DJpy/Eo6F+81cOxaPnvPhLP7oCfdgw50HbCjc9CWjgFL6ndryrPGZjbPIrNtDkV9Syjq&#10;WkZxwyKKa+ZS07KaPftEn3Q8mb0HdtDWbUt9yyZhy2jpUqWjR5eeHiP6evXo7zHkYJ8NJ/vcOdfn&#10;y6XdgVzcFcAlYVd7I7jQ5M3RUnNZ4FxiP/38+2sAS04flNhRr1MI34BYYsySZif8/odf+OOf/+G7&#10;v/zCrt19OLk4s3TpYhmwemNDhymxZsVS3Jzs2d3bxd9++1WepEQ6j3SOb+XjK3S2JB0sGcgS66Qx&#10;9ydh3//6Tz756lduHe7kWJEPl1vDuTeQzr2+TG73pMl2o0tiWSXJqXiSSXUFgCWBV2kygHVjt9iu&#10;J1n2Hy43hckz6b19c1CeUfDWsVaeXN7Hi3snRNsBnp3r4NHhGh4fLOPZyXrePlEuA0oScPTsdA1P&#10;jhXx4EA69/cmy4yody7tUgA0dwZ5cb2f5+c7uCtpZ4l+/1JnKJd7orjSHc3VTkn6IJxLDds4V7eV&#10;U7X+nK8PkgG1W71x3B/M4MHBXO4OZMupgpd37ZTtek8st3oSuL47gTv7xHkPFQgr4t7BQu4dLuDe&#10;0RKFztTRUm7vz5FNqt89XCaDWDKQJaVNHizm+r4Croh7d1FiqXWlcLY9UQaxJKH3Uy0JnG6K51Rd&#10;DOea4sS5k2QG1uPDpTw528iT8008PlbGo8FcGdi62ZvBtY5k7vRn8+RoGc9PV/PiXB3vXWqS7d0L&#10;jbw4U8c752p4flIcQ9y3F6eqef9KO6+udvHelV28utzGu+daeEcShT8i7u0hYftLeWtvMc8OV/Pe&#10;2TY+v9TMB2ebOXtgDw0d+yipaqO+ro39fYfo332I8uo2tkfGYefshr2DCz7e/vhuDsBH+qNZWEBg&#10;EEFBQewICyFq5w52RocTFr6DrUEheItgWwKy3LYE4R2wHZ/AEDy3hmLtGYCmlQtr9exkse3ZKzSZ&#10;t1ydwKhManuPsSOlHD07XwysN+OyZSc708uJSCnB0TcCa4/tuAZE4x4YI0/yZWy/Wf6zeaOaNmpq&#10;GujpGWBubvnnxFnWDjayyWCWeIcc3d1xlNIGPbxwcHPDxsUNK1d3zFzcMXXxlFlXOvau6Di6YeDo&#10;KeoSgOUig1hqtq6oWDux3sJJBqUkgErFwlUsu7w2xbq1Zg6sMlYwrZbomsuAlQQsrdK1ZLmGKUtU&#10;jeRyqa7pa9BKbCPaFq7VUtg6DTH+aLFM20jW1lquZSYztVTN3ND2i2NtTC0rsnpZl93JxvzdaObt&#10;YX1QLisM7Ji3ehOzV6qyeL2eDIat0TFmlYYey1V1WSKOK6XrLVytKoNa0syNa6RrE9tJINYyVT2W&#10;qGizVGy3XJx/rYZEtDBBTddY3F9d1q1TZ/16DVTEdmpqBqhrSJONibqwTZq6ohSxrZ4RGrqGqGvp&#10;o65jINr05XYJxFq/SZe14jqkVDjJ1opzLV+pxsrlG2U9aF1XP9aa2LPe3JXNOc0k77nBlurDRLce&#10;o//yI97+7Edefvc7tQfPYBocJwNYOUUN7Dl7m8sffcu1j7+Vy6uf/YVzH//Avuefs+/Rh5x460Mu&#10;vvycSx9/w+l3P+LMg2eceet9haj+84859tZ7HLr/jKN3n3Hs3gs6zzyk6sANDtz8jAsv7tN43p6k&#10;vUqk759H/mFN8g6pknd4AwWizDqgQtL+dbIlD6wlpW81Cd0riWxdwrbGhYQ2LCSodj5+VXPxrxRl&#10;xUIsUsegGjYK6xBbAsIK8QjOkcFZV/Gsu/nvwHFzGE5eQTi6+ssg4JSZ85k1ewHq4hn38gvEL3gH&#10;2hr6aIrfbHuciHWL6wiMz5XTEHW8o9D0CJe1sJTmTJ8spxBuWK8mHiJ/JtvWyuCVlEKo7NqHsv0u&#10;htrtYph9jwLAsu1iiDAl6w45lVCalVDJuIEhNq34FpyhefARPrknWbWlC+PIQTQjDjLVZxdzfLrQ&#10;jdzLUg+xr0Edq0VpHi0eyi2tLPSoRyW0F8O4A5gnHWexXy9K+pVMsKzBPKKX8IqzhNWdQ29bBxM0&#10;sxiyMpGJxoXYpB/BLuEA0zWy0PaoFcHUVWxSDqBslMFoszxmetSx1LOZlZtbWeJZw3y3ahb51Ii2&#10;cpa5lMgg1gqPclS3VKMdVMdGv0qWuuYwzy6VFS5Z6G2twXh7HVq+5RgElmCzo1oGsNTd09H2TMN4&#10;Sw4uEVX4JjXgm1CHV0wVnjHlOIXmYxuQhrV/HPZByXhH5xKYXIrPzlz8w9PZmVhIrOistkal47ct&#10;mqCwBLkTPXD0JFWV9ewMi6OsuIqOtk7SkpLZvnULsZEhJMXtIDZqG3ERW4kPD5bZVxmxEeQnhlOU&#10;vI2c2C3y7IPt1bn0CWe1qyafjtIUWotjaS2MoqswWgav+kpi2FMWJyyB/rJo9lQkcrA+T7TH0ZLg&#10;Sk+SG8eKt3O+OpzDpdspF056aOBmArzcCRbO/M4AeyIDHNniaSdrXqlo6aCuq4uJmTEmJkYYGBig&#10;qasni7TrvDaJdSUBWJs2qaCmsk48b6uYPHMms+bPJsrPlj2Z/lT6apNmuZAslzXkOK8h22EN5YGG&#10;NMW5Uh9qSq2XCnW+6jKY1L7NgJ7txvTuMGTvTjMOJNlyMMlBBrF2R5rRE2Ek14+ku3Ag2UEGsfZE&#10;W9Mdbk5HiCT8bkCLOIasjRVhTl+UwnrCTegLN2V/rCV7Yy3oDFUwszqFyQysAHXSnFTYrLMCL5UZ&#10;OGxcJOc2T7bNZajnHpS2XEHJ/yKzXOswt/MnztOWiu3WFG61IcHLimhXcyJdjIn2NCXGw5xoF0tC&#10;bXUJMlMh0GQdwWYbCBH1MLONhJioEGK5iQRncV889Ehy1hF1XVnMvXiLKVVBFnibarF4yUoWLlvF&#10;kpVrWLhkNTqbNpATaEVUSCDjDaJQUksQ71MUygaxDDFKFO9fPEqGok28J8omuSiZ54t3OBMl7USG&#10;GJSi5NTPxuAacuOFcxzvQG+kdJ8MadhmSNuWNXTG2tJWXcqhIxe4ceMB9+495aYob964x81b9xUM&#10;rDtvcefWk/8CWDce0ljTjKWJBSNHKjQv/l8AlmT/N4AlzTr02+//4K9/+/drEXcJwPpv2qDMxpKW&#10;Rf3DL3+VGVjnB5rpjTHgYJalcPq2caVpG5cbg2UHVLIrzTu41hwua2Ld3BXH7e5E7gqn72ZPtFgf&#10;zPW2EO7uEY5rdwgny/TZnWFCa1EKl85e4evvfuPrH36VwaD/ZV5J539jbwAsCViT1kvpTz98/4sc&#10;yD198lhOLZw9e/afoNQbttUboEpinkkA1p/glgRoSYKT8r/Uivsi3bOFi5ZQUlrF99//we9//FMG&#10;sqTgV0qtlK7vzTXK1/Py1Z/gmgR0SbMafvLxl3z5+c8yoHX+/FGKih2JiJ9AbPYIMiomUdo4m9Jm&#10;KYVQBFTCSlsWi3IJpR2rKO9dT1X/Jir6VSgRg1pB30py+1aQ3buEjK4ZJDWPkmcjjKxTIrxBichm&#10;ZWLah5J0bDhpZ0eRWDaSCMchBG9SwmuRMvZzlLGapYTNdCViVo6gxVQEeZsm4DpJiZw1o7nhPp2b&#10;7hM47DiSAd/RZDuNxHDpcJZMGI7J3BHs3KBEnaESR9zGcyZgPqcCVnPEdxlnPWZyyWcsF7eN4GDK&#10;FNor19Hep8feQTFI5y3BzmQcq2eNYLkk5qmkjOrwIawQ93e5uP/6ukq4xSqzuVoZ/zYlUYprLVPG&#10;u0gJzxLRXq5EQNlwtpYPF4HyaJLqFlPVYU5duzGltWuobVhPR7shezodOdjlw8neQE7v3sap3mBO&#10;9iiArJPdAZzqkgSRFUDWsZYADjf5K2YtrPPhQL0/h5q3c7h9B0ckMKs5ggMigNlb5clAlRv7ql0Z&#10;KHehr9hB9O8O7Mq2pC1NPK9JhrQkm9CSZk5zhgVVmU7kZgQQkhCMXWQwJuEhqG8PZ01oJLNDIpkc&#10;FsuU8BSmRWQxPjiDIT6JjHBNYIxzAqNdExnpHM8Y+2jG2UYzwTFOTimc7JbEVIc4ptvEKIArsU5m&#10;ZJkrWFjSjIQSA0tKHxxrHMZoo2BGGQYywSSQKcZBjN7owBDVzSj57UMp42uUYr9hlO9VllmVU1DQ&#10;zfdffwX//kNmWr374qUM2kjAxyeffMLTp8/lGUClVEEJrJIBrNfAjjRDobSsAFI+kdMOH9y7z9vP&#10;niuAn1cSY+lDGWyRQBgJVGnv3EdoZA5xKTXkl3SQkFxEQ2MrL1885h9//MCPX3/Lt198zxfinbl/&#10;6xrnTgzw1t3rsu6TdBwJcPrg3Q9lkxhjkklgmnQu6Z38E4gSdbntNWD1hlX1xt5s+wYMf/OdZJaV&#10;MGmbP9lZEqtJfI9vv/iGv4o+8h9/hW+/+on7dx9w8OBuooXPsGbTFIaNUZJTIWfNV2KT2hDMLMez&#10;2U+LhDgbGmqCOTVYyblje+nZtZ/Syj1kFbaQW95HYe0+4iLTiPEP4EBfD2+9dYdD/Q0c6xNBofhN&#10;fvnlNz799HPFNb54T74+CZx6A2JJ91i6/1Ia4WefSQCflPaoYMLJbK1PPpLLrz75gn//Bz748GO2&#10;xUn/8o/CPX46gYVzcUmcjq7zFJZunMayDTPYqDebTSbT5DbToIl4Z08hqn0a6Qemkzowh5yDCyg8&#10;Ok/YIvIOLKPwyBKKjs0n99B0YVMpPbmIjIGFBNdMxjV7DA4pEzGPHIue1xiWbxovp+GPHjqRUcPH&#10;yezgSZMmMGXKFCZNmcgYiYk1brzMIh47fgwTZ45h+rxxLFg9lpVaU+X0Q2lW4LHjldAwHoWl30hM&#10;gkZiHj4UjyRlElpEnyrOX3BU9NsHNtJ4zJz6o0aU7F9CQf8sivsXywBWad9i2Up6FlPes5yizrmk&#10;NClR0ruUw5dTuHa/m3M3qrl0t5Zzd6voO+ZGY+cKuvbqsue4DwMn/WkdMJEZV6kNwynsnUH9AS3a&#10;DzhS17WRKtGHn7qQw53Hh+jeY09uyQgqGheI4HojDf1q8nF6+/XZ02fEvn5TDuyx5uhuW9Fv2XNy&#10;lz0n2pw42ebGhU5/LrX5canJh+u7M3l44YSstfbzH//ix5//IQNLb5hYb0xK85NmKJTa//LTb2Lc&#10;+of8J4zEVr5+/To93V00NtTR1NBIf08X925d5/fffpJTBn/+7d98+8NvfCH2l2c5lMGrN+VP8jGl&#10;c/7y699kxvarV19x7fR5ru8p4X7nDu7uiuZWXxZ39ojvvjuVax0SCytRBrFudCZwpTVGlhi43hot&#10;/7l1rT2Gqx1S2qGod8bKKYQSGHS5OZhLog9+fqFbPPPPeXbtCPcGK3jrWBNPTrXy6HiLon6yRmZq&#10;Pb/Qx6PDdTJwdncgU9bPenK0nCfn2njn1jFePjgvylM8ONokA1e3e6N4cCiNa207OFnpx5W2CG73&#10;S4LnMdzuihPHSeTxYDpPD+bw9EgOz44X8OJ0OS/P1vDOmQqenyzi6akCcc4cbu9N4UZvHDf7k7h3&#10;KJvnpyt572IjLy808OJUJU9OVPDsVBXPT4lrPVHFk+PVPD5exa0DxVzpTuNSR7KcWnlH0u86WiED&#10;W5K214W2RDklU9IJO98az+VOcQ97M8S9zRXnzJXBq1viPt8ayJOF4iXQ7P4hUd+XKb5firiPybIe&#10;2LPjZbx7vlZcQwVPj5XyzukqsVzPO8Kka30m2t46XMBbR/MVdkgCwMQ9HMjiyUGx/ck62d4+WimD&#10;hpJA/rPD5bx9rIJ3j1XyyYkyXonvdOHwHtp7DlJV00F9VSN9u/bQ0dotTyQQGBqFi6s7rs5u+Pr4&#10;EeC/heCgQEK2b2X7tiACA4MICNxGUHAo27ZLtkOsDyMgOISAbaH4BG/HSyzbeAagZu4ogzeLNxmK&#10;/sSIdbpWLF6rxaJVGmwOTaaodT8hIh40cgrAwMYHZ79IojMqiEwrlgErC5cAnHxFkC+BWe6BGNl5&#10;oWFkzVo1TdZvUkVHVx8LCyusraUMGIXusIWdDXYuTti7OmPj6oK1bG5Yubhh4eiGsZ0L+jZO6Nm6&#10;oGvnip6zB/ounug5eaIh1quKto2WLmyyckXNzgMNBx/Ubb1QtfaQ0/ekVEIJuJJSBiUtrGV6Zqww&#10;smS9kQ1r9BVtElgl1SWTtLIkttQyDSNWmbqxaXMM2juLsMrpxKlwL44Fe7DI6kDLL5rVuuYs2qCl&#10;YGgZ2sh6X2tNnFht7Mw6E1dW69uxWMuCRZI4uqoOS9XFcTWN5ZkWJXBQxT0ajdAyNLaXoh0uYvW4&#10;BjQ2J4j+2Jz5K9azYOUGhei9lgGrNfVZLa5rtTiONDPjOjUdEacao2NqhaaBmZzCtkldxLNa+mjr&#10;GKCrZyQzgfR0jdHVMRT33lCUJmiLY2lp68ttevpif30TNHX+P7reArqOJEsCfSIzsySLmZmZmZmZ&#10;mZllMTMzk2VmZma7227maYaZnp7Z2Y2fmc9y9+7/X+fEyaqsfAVZVVl5Q3HvNYemjjHUyL7VtCmJ&#10;ZQhVHRNi62pCUUGOJSwzJv1M3TC13IIQ1zSE+uM3kDtwFFXDx7F06SEefvI9nn37K1qWTpJvWxoc&#10;yHNQXNmCubPXceGjr7H68lPUTR6HX1QJvPJaUXTnQwx/+iNmrj9CZcsUIrI7kL1yE22f/YyRW+9j&#10;9swNrNx4hqMPX+PIvfewfPsZZq89wvTlZ5i68gxzV15h/MJh1B6xQM48BwWLB1C0oobCRSUUL6ig&#10;aF4ZBaTMnVNC9owCciblkDsqh4whWUZgxXaIIaJdGCEtgghuOojQZhEENgnCplgAegnr4BbviMiE&#10;KvjElsMxPBXuAfHw9Y+BD7kuz6BouHoGMSXbjr2CEBIWg6G+EfxDwhEalQAzYyuoqenB0J48sz7h&#10;0PMKg21kKnzTS+ASlw+zQKrA2rcTShL7oa6mA3m9UOx1aodA0FHwBBxlCiwBl3HwuY6C12WMS2A5&#10;T3BdCZ1GmAqLEVhWfeC37Mc+txEoxc7BMvsIfIqPIbLiFIIKV2GeMA6jhFmYZx2FRtwstCJGkdhz&#10;Cw0nPoZb8SnIBwzBLX8FkQ3n4FlyHO4FR+Bduor4hlNIaz0Nz4w5KLt0YbtBFXhVisCRzYGgYyuS&#10;266icuwmfJIn4J4wgdCqUzBJm8Je9yYIebRDNXQIssEDkArqg0rEIFTDuyHt2w4h53oIOZRBzrcJ&#10;WnH9UA9tg5JXLQxCO5gaS933EKSdSyDjVgbd4EY4p3bBMbEduv6HoOZeAHX3PBj7l8M6uBJGAUUw&#10;D65isbHcEutgHlRAOjsL5oE5TJUVklYLn4QKeMQXIiq3FvH5dfCNyiKDViIiE/MQk5KP6PgspGcV&#10;oryqAfV1LWhsaEVPD80y2I6CnFymwCrIyURRbhaykxOQmRSFnNRoZKdGIj89BpX5yWgpz0JrZSba&#10;D+Wgs6EIfc1FGGjJx8JAI07P9ePkdCdW+qu5mQbrsjBdn4WpmlSMlkdhrCQC45WxGC0Nw3iOJ6YK&#10;fDFbFYYj9TFYrY/HaHUCDmVHIyXMEzH+dkiPdkVYgBOTflPfXxU9A6gb6LI4VzTelb6JAXQMdbku&#10;g8ZcAosRWvq60NTTgqaWKpRV5JgCS0pShAUNXy73Y/Gnyp1lUO6mihIXBZQ4S6Ml0gRjeQEYTHRE&#10;q48ac/+jboP9YXoYjzXGbIYVVvIdsJznQEpnHM53Y8TVPJmYr+S54kiRD5Zz3bCY4YD5NDvMpdpi&#10;OsnmneKKkVeJ1qTOihFXY7GmDLNk22y6HXNJHIk3ZMcaJMftCdRBo7sqmj3lMReliNk0c5QkhMMo&#10;vAHbAufA43uFvDvXIBXQj3DvULQEG2E4XBGdfjKodJZl11fqKIUSJ1kUOEgh114aOXYySLeSRoyx&#10;OEJ0BRGqsx9RekKI1hdGvIkIsu1kUeKmggoPFZb9sNpbGRPkuIdzrOBjKAYmt6euLpTcIIa3irQI&#10;BsoTUN9xmJzTafA4XwIn7Aw4UQQxF8CJPgtOxElSdw48oRfBCafnfA4cL1IX8gQ8iV/DNH0Z7RnB&#10;mEyxwFC8AbqiDFnMsMloDczle2KypwVHTlzG3TtP8OjBe4ysunXrCe7cfYR7dx/j/r0nZNsjlkWP&#10;kiQ0sHtvRx/sLG3fuQdSV0FKYtGYVwzr1jNwMxFxCSx6PYWF+YycWSOwaAD3F8RYou6D1J2IqqEo&#10;3ntBjMXPf8GHX/6Mc/PdjMA6VuqIq73RuNoXy3CtPwHX+xLIcjwjr6ji6s5EAe5OF+DWZBauDZL6&#10;wThc7Y/A5d4wXCbLN8hk60ZPKE5XGqI/yxqtFbm4eOEqfvj5n6DBamkw9XdE1lusEVn0nFj9+2Sd&#10;Bpp+/VaRRSbdr169QElJCfbs2cOulV0vD9e1kKu8+n+rs3iJcUTX14gveu9pFqeDImJobGrHd+Tj&#10;9zOZ4NPYM9T4pf306v33uOdDjv/q1SsusUWW2bm+XDOqv8CXX/7E3DtOn15BUYUHYtN3ILGQg+wq&#10;XpQ2b0FZ8y6UtuxCScd2lHZvR1nfPpT270FJ316UDexF+YgQykZEUDoiQcZladTOyKB+UR1Ni1qo&#10;mVFC/rAQEjt3w7dyHaxzONCN5GHKCFtVDrz2c+C+mwcuuzmwJ4Z2gAgPchT5kCHDgwhBPhRIb8CI&#10;9iacNd6No9bbUesngAR/DhIs+FBlxosZdz7cS+TBh/m8eD9LALcjt+F+8B48CBfGtQQRnM6QwrFC&#10;KcwW7kVnxjqUF2xHYZM4asdl0TwlipSKbTCx40B6Lwdi5F1S5PBAjY8fMqR/1dYLwNqIF77ZvAgn&#10;RmToCA+Cmznwb+BDYD0H4U2UwOJBaA0PYls2onBIGTUjxqjv1UFtrzIaelXRNaCPqTE7LI654/CI&#10;L46OB+PIRBiOjUfgxDglsSJwfDQUx8fDcHSEjL2DpBwIZWTWSncIljqDsNzpj5WuICx2RWK5N5Zl&#10;LzzcF4nF7iBMtdAYWW6YqHXHVJULBsrs0VNshb4iC3Tnm6IzSx8N6XqoStVDRToZZ7NsUZLjgYzs&#10;MISlx8IyMRFyUUnYFZqEjaGZ2BKVh+3km7U+Kh88QVlkXMsCn1cuQTbWu2dgu1MaU1tRt8GdTunY&#10;6cKt226bwkgrqr7abpeMrZaJTHm12SyaxcHaZBaHTaZRWG8Sga2modij74l9Bn7sH04sxqZVO3g1&#10;4sDZawprV3+cP7qKH774EJ9/+DE+/eAzpsSixNDHb17ji4+/xCdvPsajuw/x6N59UIUWJUxo5kGq&#10;xKIEFiOyXpP2NEPh6w/x5MFDPL57l+2HKbHefIJvvvicEWWXL99GU+cwSqrakVPYgozMFjS3jOHi&#10;uZv47A0lur4CDURMCRhKYlHSiAYspypMGh+PkVXkXeO6BnJjXTEl1f8HYfUnoUXOj7Yh9WtEFcWa&#10;ioy9m2QbJawo6DY6llBy6Nef/8GM+n//C+Q6PsexE8dRUV2A6Ngg6OorkUkhGR82crBXiA/a2hy4&#10;OYkiM9WJGG+pmBmpx7WTy/jsw/fxxz/+g99/+w9+/eV3/Pjjj7hArreksocReVSJllvYjeyMSjQ1&#10;NaCjOx+FsVpoz3fH88e3mCvYt9/9xM7n1ZMX+ICMN9Q1kxJYzI3wLYFFlWKfkf6jqq1PPvmESySS&#10;e/T555+zIO+U3Pr3b//Gz9/9iktXz6GwMQL2MXthEEzGheS9ZG4lCOuovbAldfaJ+2AduwvOCXvh&#10;X7kPXsV7YBKwHXZR2xDfsQsF84IonRNH+YI4yuYOcl31lsXRfloBVSsSCGvcAYfMTXAm45tj6jbY&#10;Z+6AbdYWuOZvQVjtfkS37UfgoZ2wjN0ODcsD2C+2i/2zYL3ABmzbsZ25F27ashGbdq1nLoXb9qzD&#10;1t3rsX7rRkiqbId73F5k9e5G/jQv8ubIODa+DiVzu1B1bBdyyHrBzGb0nbHF1MUA1K8ooXR6D6rn&#10;JFE3L4cGUjaScbNploxLs/IMjeOSaBijkED9hBTqx0RRNXSQGD3imDmfiAfvn8DtJxM4ciEDU0d8&#10;MHssBOdvtDCV1uL5ZEyfisLKhWIsnkjF3FIYTp4qIX3cieNnizG+4Ia2ETJGDexD67A0uidU0T2l&#10;ht4pTQxO62BsShdzk2Y4Ou2AE9OuODbtQkp3nJsOwIWJEJwbCsblkQj2j56zHT442hKKZzfO45d/&#10;Az//87/Zd44RWJRcosqrb8k3htQxRRbF198zN0BKQKxz79cAAP/0SURBVNGEB//613+xZ/p//ud/&#10;CJjYCn/8wXVdpW3ovtZIqzXXRLofto3unyx/T9rQf3j98Pt/4+Gl0zjRksFCBzyeL8XTuXLcmSLf&#10;89F0Fkbg5mQJ7s5U4t5sFe7MVjLcmqnC3fk6PFppxf2VJqYQujGSw/7RdXU4C5cG0nGmPRxnWiJw&#10;c7oSj89P4cG5aTw8M4Nnt07h+a2TeHaW1B3txX2KxSZ2DKo6enyiF+/dPoOPnt/D6wfn8YrGgbp/&#10;EU/OjDMl+IWOMFwbSGaKqjtTebg6koyL/dHcechwIm4MJuHWeDbZVyGer1TgyVI5HpLl+3O5uD2T&#10;y1RdD+bz8Gi5DE+OVuPRaiXuztHt+cxdkRJbjCA63c7UTM9Pt+EFwfPjzUwFRUm1e8u1LCsgw+Ih&#10;hlvzVbg5V81we6EGt+cqcWm0ABcGc3BttIjc/2JcGyflONcN89Z0Oe4u1eHhCulHsk96nJdn2vHs&#10;WDM71vMzLXh2khxv9RAjrV6cJud0oQNvLnfjgys9eH2hkymvXp9tZ0Tb+5Rwu9iJpyfqcZeqzGZK&#10;cXeiFLfIse+Pl+LxMtnPcbKPE9346FQP3pzqxOuT5HfHWvHp6SZ8QK71wtIE+ofn0Nw+hI72XowM&#10;TqC7awDl5Q1ITkpHVHgQIsP8Wab35LgoxMVGIDw8HGFhYUyBFR0ZhYjwGISFRiM8LBrx8fFISkpC&#10;cFwC7PzDoGfnDSV9e0acSGtbQEHHiimAKMQVtSGpqMcy4ZW1EVs1pRzGdgEwtvGFs388EnJrEJtZ&#10;zmIt2RFDnSpUXAITYUVsCCPq0mdoDQVVbSiqajDixNzCBpZWNrC1tYatvQ3sXZ3h4OkGO3c32Li5&#10;w87DE7YeXjB3dYOJkyuMndxh4uwFIwZv6DlR10EfBl03X2jTrIPUbZAcS8PBC2qOXlB1cIecpQOX&#10;rDIk12Jsw0Dd8+i6gpENVCwcoWBuz3Xb0zeHvIEFt9Q1g4KhBVTM7aBu7QJVc0fIaBpBwcAWOh6x&#10;sE9pIOP2ELwqx+BQOAC7/H4YJlRB3tYdB+UUWNY+cTVtiKoTqGhClKyLKWuSOl2IqegzBZc0jS+l&#10;YQwZNSPStzoQV9CEmKwqxKXVICWnyRRWcopaLMg6JbDk9YyhoG8CRR0as8oQalrG0NIzZ+orHRNz&#10;pqyifUvxjrwysYS5qQXMyPY1AsvEyBTmZJuFsSUsTSxgbmYNfWMzpsTS1CN27lsoaupAjlyLpJI2&#10;JLTsWBiX7WTes1tSD1aGZhibXcYH5NtLszheePEpTj16H9dff42HX/yChpmjsIhKg3dkCsuAefzq&#10;PVz5+G+YffYJYiq7sHu7PLG7PdHx4GOc/ud/0HftPlw8YyF8QA+uLbPo+jsweP8NZg5fxtL1xzjy&#10;+AVW77/C0s1nmL7yALNXn2H+5nMs3XmDiStHUHXYHGlTHOTP7SPfTWWUL6uiaEkZ2TMSyJqSRva0&#10;HLLIdylzUgrZY6QclEJKjyhiOgUR3S6E0GZBBDcKIqTpIALqhWGZvw4a8XxwjXNATGwlfMKL4Ryc&#10;DN+QFAQGJ8CbgBJYzl5B5LnWxNZdeyF0QBiGunoICibvXGQcjHWMYWVhi9yiMuQeaoJPXBYCU4qQ&#10;UFQL78Q8GPmSeaLwgd1cAktFG7L64djr1Am+oKPgDToBfp8Z8HtM/gn3KeZOyOJg0UDulLxyHCfl&#10;OHisuS6FvOa9ENDtgKBtP0zTjpKLvI6GyfuIqzoGJe8OWCVTRdV5mETPYqdxI9Yb10ExeBCpLReQ&#10;3HYZEqHjZPLbDXGvbsgGDEDapw/brVrAo0mDuFeCx6gaHP1KHCDbPUtW4V91EqqxozBKm4PfoVMw&#10;Sp3GLvdmCNjWYKdHCzQTp2GRPc9cCOWCumAQPwTz5GEYx/RDI6wTahFdZAIzBf/SZXJuA1APbICy&#10;bx10wxrhkDME64xBaIXWwzKhDf7FI3BOaYORfzm0vAphGn4IQTkDCCkcgm1cHUENggt74JPVCkty&#10;wxxCS+CVUIH4/Fakl3UhKIncyLgSpJe3MZ/n4IRC+EVlIDa5EDUN3Rgcm0JLSxuqKqoxNDSC4ZEJ&#10;psCKiwwjE8hk5GWnISc1nqmxMlNjkJ0cQYyQeHS2VmF6vBuTw+2YHe7CkZkxJpc9szhBykmcXZ3B&#10;iaVhHJ/rw/nDo7h0ZIoY+IM4NtSEw52lWG3PwZGeAiw3pmGuPBhzFYE4XBeHY22ZONaRhVNtaegq&#10;CIWflyP0TU3h6GzHsgrSTIPqeiZQ1zeEnpExI6+MjQ2Zy6C2gQ4L1E5LSmbRwO2aehrQ1FaDqroK&#10;FBTkmAJFWUoI+SGWmClwZ4HVC20lUOQgj0J7KZQ4SKI7yhzzpcEYTbFHm68qgTojr6ZSzTGdZoHB&#10;cG2MxxriSIEjjpe6MSXWaLwFeoL1mOvfaIwJRqONMZ1oieU8Jxwt8sThHBdGaFGFFS2XMh2xlGWP&#10;+WxHLGTbv1NfLSRbYSHNCpPxphiJ0sNwpC5GorXR7q+CVm9FHE1SwtF8e5Qlx8AwtAXb/RYZgcUJ&#10;vgal4BGkhCWjL8YWM/E6GI2icbc0cMhbGYe8VMm1aqItWAeH/LRYNsFKXy0Uuasi00EBOQ5k4LBX&#10;QbKVHJKs5ZDtpIIiT21U+GrjUIAuGsMMsZRvi1MlLvA1kgWNE0FJDZYZi8OBt4sNPvvoBd77AfBu&#10;uoODqaexq+Ai+OKOguM3DQ55r/n857E+ZAbCwWNQ8uuCtnczlL0aoBbUBz3ybqQkpTJybindFBNZ&#10;DpjMcsIMMXrn0vQxXxaAmf42nDh1DQ/u0YyAr1m2wQd3n+DB/ad4+OAZHj18zkCJpc8+/wZ3bj9A&#10;P5ksUAJLgI+fEVNUiUXVVmvlGih59b8UWAVFjLz6k8B6GwOLEVfcksa/oiTNh19TBRYxguZ6MJlu&#10;hNUSa1ztDsbV3khc7o5k/zW91BnNZPdc18FU3J7IYZNCunyNTBSvDJA2fSG40O2Pq0MhuDeTQZaj&#10;MUKuP9X5IDwMNsPNVBIFaSnEuL2KH4nh9xWZiFOjlRqXTOFEiav3XjPyihFZpFwDVUdRw/n7734m&#10;BuPPxKD9gMUs2717J3MX5Cqw/oyR9b8ILA7Pn2qsv2xfI7/ExaTR3tbDiCiWyvyrv4HGBHr+/CU7&#10;Nu2vd4Hv/895sYDw73+Kr778B77+8lccO7aIwmInhKduR1g2BymVfMht3ESwAdktG5HbtgE57WS5&#10;cyOyuzcRbEBuLyl7NiOFbE9v24yq2e3IaN8Fi+CtULHZCF3PDTAM2ArT0L2wSRKHXZIE7EP3wcF6&#10;Exy0BeAlzoNgYnjny/Ch13IjGgw2IVOKH41qmzBqtQO1BhuQqLgOvmIcJMvzYM5+M654bsa8PQ9m&#10;nTg45rUep/w246jbFiyYr8OCJR+uRe7Fk3xp3MySw+E8RQxVKqGkXhCxtfyIqduAjOY9yBzZivhh&#10;AXiXcmDgwIHcDgIOHzT4BKDJ4YcKRwAa2wVgacyL0DxeJA5zEDPCg7A2HvLR5iCygQ/RLRxGZIXU&#10;c5DedQD142aoHTdGRb8Sanrl0Navir5hPYyMWpKx2g7zI65YHPbE6mgAjo4GMVLr2Gg4jo2E4ehw&#10;MEEow+GhQCz3E/QGYaknGAvkeZ7vDMBcmzfm24nB2umPmZ4gzJC66TY/TDV6YrTWCb2VVugvtkZP&#10;gQW68kzQkGFAxioNlCWooDRaAyXRysiL0UJeogn5rnggJzsMwRnxMIpPhXBYNjb7Z4ITkAFOUDYZ&#10;NyiBlQ1+r0xs8s7DDj8Cz2xscEzBOss4bCLYYpvESKwdjlwl1naHVGxySMZmuyRssIzHRotYbDKP&#10;ZSqsLaYR2Eomc1uMw7GVTuyMg7Db0A/bDTzI/MEbvFre2EpKHSt3DPeN4Nfvv8cfv/6KN6/Ic/zy&#10;FSNyPv7oc0bqvHr6Hp49fMqCsjMXQkYgUULoNVMFUcKLuR6Sti+evWTuhLQti5X1F0XTt99+z9xu&#10;e3umEBdThLTsBhQUdSAvtw6zU8tM+fXrz7+w95Xun5I2fyWm/gqmnHrDjU1F2/wV9FjvfveKS3wx&#10;0o1cE9dNkJJcVLnFXWek1XsvmcvjP3//L2LUk7Hwn2AZEvu72okRFQY7V1OIK++DwC4O+NfxQESQ&#10;AyujTSgl37bJkQrcvj7PgiLTmF2t7S1MQV0U5YAb54/hP/+hQbd/xNefk+v75SdGsq+unkd90yjy&#10;i3uRW96P8poRVJI5y2B3L+5cPodvP33N2n/15beMmKJ9Q5VX9Free8ZVxDF120efMddC2ldsnbSj&#10;oOvsusj9oq6GX3zODQJPyQfKWjx+8QR+cVaQMNkCQ98tsIvaDpcUIbil7ydzsF2wT9gFj8z9SOzc&#10;ifypncgY2IGMwb3In96P/FkRFveqZOYgymg5J4SKZSE0n5ZExZIYQsl4ZJ2zCVZx22EduwP2abvg&#10;XrQLrjkHiEFH5sJ6B+Dkr4jgdA14RMnBxlccxi7iUNA9ABHJbVDS3k+MQElIqOzH5p3rISi1GdJq&#10;W7F7/0ZoGm9AevsWNJ7fjOLVdShb3YiylR0oXNiIvJlNLIB73aoymo+ao2HVAIcWpVE+uw9V86I4&#10;NC+FmllJpsKqnxBnxFXzpDRaifFA0UKWG0l9/dhB1IyQ3wxtJRBC27QpZk4l4Ny9Zlx6MITzt/tw&#10;5mYbzt5oxLk7LaSuD5cJjl4owtiiG7ontdE1SeZSVN01JoamUQm0Tcije1YNfQva6J3XwvCsLkZn&#10;9TE2Y4iJKQPMTpphYcoaK9P2ODxhS8YpB5wadmdB3C+NRuLaWCL3nz6dgTjRGo9zCwP45OMPQZ/W&#10;X379HV9+9Q2+/uZ7fPW3nwl+Ze6FlMhaU2L9X9DvF8Xa+hrhtbZMlVxcIoxsp/sibf/2xXf47dd/&#10;41/k+aGZj08vL+LMQAmu90Ti9gj5zs8U4MYQ+eaPZTFy5f7RQTw8Pownp0ZYRsDnxzpwf7GOuQfe&#10;P9zMFFSPjvRziaz5etxdqGaqIkbSkLnD1aE0Ml8g101Kqpq6PVuDp1eW8eLeJTy5SMrLiyw4OcX7&#10;d0/hgwen8cmzqwTXWEwsuvzm9gKenu7GralCpgi/0Pk21MFQElOD35xOJ9tScWsyDddHk9i8hWGI&#10;xvJKwGVSXhqIxUUCSnbdnspmJNbduXzcmSeYLWAE1j3qOrhYjAdLZcxt8eFyNYvDdXe+nJWPV+rw&#10;dLWB1dMA8zSQ/VWCO5Nl5FzycLYrjeF8VwZOt6XgTHsKOY8c3BwrIudXylRtN6ZLGenFSKvD9Xi4&#10;VIsHyzV4vFqPJ8eaGcH07FjTW6KsgRFoL8+04tXZDqa4okTVm4s9+OBSL95c7Wd4fWcEHz2eZNuf&#10;DZXgaW8engznsyyDlyYK2XEfzVbhweIhRpS9ON7OiCuG05344HQXvjrXgo/PdOHKiXlMz5/AyPgC&#10;JsZnWVKl8YlZ1Da1ISktHeHBAYiNCGK2VX5GHArSE8h3MRZpZH6fnJSAuPhEhMfEIzYxhbTPRHRC&#10;MlyDoqBv7Q45HUraWEDJwBpqRg5QMbCDoq4lW1cxsIGovCbE5DQRllSAzrEjKKjvR1hyCSIyyhGX&#10;fQiJuTUIS8iBo28kC8xNSwefKFh5BEPf1g0qeuaQU1aHopIaNHUNYGhuDlNraxiaWRIby5jZYsbW&#10;tjAk0LO0hr6VHYO2pQ10LO0JHKFp5QQtW2cGTRsCa1dWp25GYzJZMSjqW7BYUVTdJK1DFVTGkNE1&#10;YZDWMWHEFN3OiCRVLea2J0vbkfayeqZQNLKEMiW3yPkqkLbypI7uQ5Jsp6AufJR0ou5/4gr6EFEk&#10;/UKJJ2Vtsj+dt3Gv9CGhpEPqtSCqoEbaqLNtNA7W9n3i2CMsBSEpRYhIK0NMShmiMmqQUdZlAdU1&#10;SH8r0WtQN4QE6XNpsh95sk85TX1WKmkbQZnYrIpaZJmKL3SNiP1KXQSpG6ARcxc00DeFsaEZizVm&#10;QfrX0tyCC1MzWJPSzsqagXqT0O2mxCZmBJY22Sc5VxkZFUjKqkFM+CAObtqE3UY+2Jl/Djwxq+AY&#10;Z5Lj+JB5WDrOXb+H98l3/OqHX+Hk/Vc49fAD3H7zNzwm41jt9GGYRKTBLSIFDU39WDp7A1c//ho3&#10;Pvwbzj79AAsXb2Du2n2cevExrn/6N5x//glK+ofhnZKNotHDWHr5BU6++oSRYkfuv8DSrcdYvPUU&#10;y3ee4/DdF1gk5dwNUn/zQ0xeWkX1YWOkT3NQsCDMyKvSZSUW6yp/VoZ8t6QJZJE7LYOMMXGkDokj&#10;qVcUyb0SSOgVQXTHAYQ070dw3V4CWu6HeQ4PNKL44RZlj6iEKnhGFsElNBVBkZkIi0iFX2g83P3I&#10;c+7kDhl5FWzesQeC+w/AUEcT/v7+jCC2MTSHv6sf6jt6Ud45APeoDNgHJcArJoMF3bcISvyTwNJQ&#10;14eCURT2u3SDN5gYukHHwes1BR7PSfC6T7yLh8WCuTuNvlViUUwxQospsWyHwGM9CI7NADgWfeDT&#10;7yKT1W7s8hxAcO15TJ94HyntVyAYMgKN1FlE1p5DUP05mGWsQMytF9sN68kNbgKPYSM4BnXgGDaA&#10;14AskzqOaSN46DbjBlJfA7GQAaR2XkZQ8WHw6uRBxLUesU1nYJszTybQ9ZDw64ZGzAhzGxT27YBB&#10;6hSM0qcg598GUZdDEPWogUlcP7wLpmEROwBV3wZYJg7CLn0IeiENUPKqgbJPPcxjO+GTPwKn5G6m&#10;wNILrIZZRA0cEml8rFaYRx6CfVwNwvMHEJLbDZuoMpiGFMA+sgQBGfWIL+lAGClDUqqRVt6B3EN9&#10;iM+qRXx6FbJLWpBZSiaT+TUoqGhCfVsf2rv60dU7hMmpeTKRHmFEgp+XN8KCghEeGoaw8CBEh4cg&#10;ITocsVGByCEGx+joME6fPomR3lbUl6ShvjwDrTU56G0owEBNCrrLY9BVGIaBsmhMN+Xi+HgHrh2b&#10;wbUTCzg93o7jfZW4MNGKS2ONOD9QipPduTjdmYsHM7W4NtmAzuJk+Lo6Q40MDHQAsLO3gruTHSzI&#10;QEmZazqAUgLLxMwURiaG0DXSY8QVha7+GpGlRV5wVaiqKEBOQRbSslIQFtoHHRVxVMQ7YrU+FGNZ&#10;zuiJt8ZgihMGUmwxmGSF+SI/rNbFYCLdCZ0BGkwBNR5vgtV8Byzl2WAsSg+j0fpYyLTCdJo5BmN0&#10;0eqrhCYPBXT6q2M01gjzqdZYzXHCkVxHHMl3wrFCN5wo9sDxInccLeCqto4Wu+NkCUGRB2nrgMVM&#10;G0ZkLWbaYTHdGgspFphONMd0vBFGInQwEqKFI7EymEvQRS65Fzoh7dgURGPHXWcKLOXQYaRGxWE0&#10;0REracZYSDZisbVag7QYedUTpYu+GEO0hRqgNUSfoTlED3VB2qjy00SxhxoyHZSQ6qCMQg8NVAbq&#10;oi6YbA/WQW0Q+W2cKfrjzRBvqwRl0d3YtXMreNfT4Oi8UFZWRUN1CzFcppGdlgXbgDjIeOVgo3sL&#10;e485LtPY6DUC7Zg2pKZloDPeHjNxRhhMt0Vvki0jDcdI31PCajLFjAXIXynxxolDPjhRYIUjVWFY&#10;HOnBuYu38PDJa7x8+REeP3qBJw+5oC5+VCVFS0qKfPnVd0yR1dczCBtrB0bSUMKFElcUVHH1J/gZ&#10;BAT+zMBXXFyKf/37f/DPP/6D58+Isfr0FSNhXlBV0RoJ8x6XkGEuhF/+hovzPZjKMsLRcitc6fTD&#10;5fYAXOoIwqWuCOZSSCeDN8fIBHE8hUxok9k6LSmJdX0kBddGEsgELoZMTINxscMJJ1udsVgTgLJo&#10;W7iaScJYfj3MFHhhry/BkipcuXwDP/zwD3z11Y/MsKYkFlM/vT1HShj9lSx6+eoNuxaaXv/br3/E&#10;b7/8zgzW7OxM7N27+y2B9ycxteZiuEZerRFY79Z5ue0o6G9kZRTR3TWEjz78kkz6ieFADAgaI4we&#10;kx6bgp4f7UdKbr16ySW3qDKLqtroOX/3t39yiazlZeSTdyU8bQ8Z43iQVM2LjEY+pDfwIrWZH+lN&#10;/EhrESDgR07PRkZeeWbywTiQFxbhfND14iGGKC8EdTkQN+ZAyoIHMjb8kLfdAEWHdVB2WQcFj00Q&#10;894BxwhB9OdK4miSCDpc9mE5QBjPk6VwL3AfxnTIsUU5cN7NQfABHlQprceM1SYs2m1Em84GdOht&#10;wqTlZizZbceczTa06fKjWZUXh3X4cY0cZyWEHz0lB1DfZ4DyCSuU9asy8iq8hoOgako+8SFlYCP5&#10;MG9EMKkzc+ZAZgMvpDn80OZbx6BM7onmLgFYGpBzyOcgbYb0wQQH8T28iG3nQ1QLB1FNHMS08CCh&#10;cyMKhmRxaNICVaP6KBuQQ3mvDGr6FNE6oIn+YWOMjlhgasQW08OOmB9xY/GyFoa8sDzsieUhbxwe&#10;CcDqcABWBv2w0OeL+d4ALHYHYKHLH7Od3lx0eGGy3Q0j7S4Yb3bHRJMnxpt8MFrvjv5qF3SV2aKt&#10;0BzdeQbozNJFeoYevNNN4J1rDf80IySHSiDXXwgZEbJIT9QnE3YXRKZGwiU5DUoxBdgSkg8+33zw&#10;euaB450Bfp8sbCDY6Z+LA4GF2O2WxQisdWYh2GIVia0OSdjolkHGm3Rsck7FRqcUbLJNxFaLWGw1&#10;4ZJXG03DscksAptNwrHZKAxbDIOx2TgEm95im1k4+DQ8wSNlyyYqqzNT+Oz5E6Z6ogofSvjQ2FeU&#10;IKLuaZT0uXv7AR7dfcwILJr1jxIkFMy9kDzvf21LXewe33uET0gdJZSoCuqbr78EdSe8e+M+RocX&#10;UVzZgYS0Q0hKr0ZD/SCOLJ7Ai0dPGNlClUNr6qg1MmrteBRcsoqbDZHhrRKLLlNCjZJnFFwXwY+Y&#10;koyeH43lRYk3+h7SuHU0OPwfv/+LKVJ++O5fOHH0HEvm4uZuChUtOYjJb8SGnRxs2cYDeUkOwr0l&#10;0VEVicvHJvDs5gV888lH+OX7X/Hrr//B93/7FS/I+3/x9GnmAkhjer33+AEjBD786DNGJtEYWpTI&#10;+/H7H3DixAXkFDYzNVpZTR9iEktRUtyEezcf4PdffmSB2CkRRQkqGt+KjjF0fY3Aoqo3ur4G2s8U&#10;tC0l1qk7ISUSaVtKan3x2edsn7/9+CuLbfT02T1UtERBw528f37kfSvbj5Dq/Qit2YOkzn3IG9+P&#10;omkRFM+IspIif0oYeZNCKJgURvG0MErnSTlzEIcOi2HwuiJazsogaWAfbON3QttKiMxnBKFpIQSr&#10;SDE4pEtA0XwXhES3Q8NYFNbeMjBzE4epgxjMHMWhbyYCTZ0DMHeWhkuMEozsJKCssw+GHoLwyRVG&#10;TN0uFE3sRMt5UTRdEkLJ4lbkz2xAwex65MxwkDsjgJaTZB5w0Rs1KwrIn96C8tkDqJwTQ9WCCEP1&#10;nDjq5yXRPCeDhkkp1I+Ks7JlVg7ts/JonSL1pK5uVIQpsepGDqBmdAeqR3ehauIADk2L49CsGCom&#10;d5L1faif00DjgiYpZVE3IcxcEWuHRZmiq2laFm0zcmiakEbtuCRaJ2XRNaOMnjl19E+pon9CBcPj&#10;6hib0MbUuC5mJ4yxMmWDU7PuuDAXgMtzobg4F4LLU1G4MhKNy2NxuDIejWtDQbjSH4PzoxW4e+kc&#10;+0fNvwH8+OPvTBm8Rj7R4OuMoHrrWrimzKLfwzWSirrD0mWmuKJ178gsLnlFEwp89fV3+OHnf4Bq&#10;t6h7/w1i3B3tq8CRWhfyzQ/A/elC3B1Lx93xLDw4XI/nZ0fx9AJ5Py7O48WlOby8dhQvLy3jzmw1&#10;zjQH42SdN47X+eFYnQ9Ot5L5wkAG7s5Vkd82M/fA5ydHcGemBhf7knCJ/iOsPwFnW8k8oS0Yd2dy&#10;8fRMG15eHMB7l0fw3vlevH91Am/uHcGHD8+wAOUvz/fjyWoVniwX4dESab+cz/B4MQ8PZvPxcI6r&#10;orqzkI3b02m4MZFI5ifkOCNxuD4Uz5RYtyZScZuSWpMp5FzItc1n4e5iDm7PZjIy8cpIPK6T+Qwj&#10;wGaymPshzV54f7EUjw9X4gGNdTVVSOY8uWS/2bg2TEoC6kp5e6KE7LMcd6YrmDsgVaXR66flzakK&#10;XB0rwbXxYm79QjVrc3OqDDfGS3BjsoSsl5P6KhZj695iNe4vHcKD5Vo8pgTZSh13ffEQnpB7QZVg&#10;r8924fWVfnx4dwzvXerFw3FyfvWZeFGbgZcNWXjWkYuHxbG4HeGJh6HueJ7ki+eZAXheFoVHnRm4&#10;N5iDuy3JuN+VwQg4quh6Qo77eL4SLw/X4ZvzrfjsfB+OzQyjqa0fDY1t6GjuxGDPMNpau1FYUomI&#10;mGj4+XogLNgHqUmRxK6KRX52EgpzU5hwICM9GZmZ6cjKyUR8cgp8QmNg5OwLJRMHKBraQcXIHuqm&#10;DgwqhlZQNqDklSVUDW3/F4EVEJWG8rZhxOXXwTkkhbmIeUdkIDq9HCGUwPILZwosSmA5+UTAghjw&#10;ulZOUNI1hryKBpSU1aGurQddU3MYWdlAVVcfIjLkOyCnCDkNLciSbdKaOpBU14KMujZkSZ2cpi5k&#10;tQwgp0tjRr1VIRmYslJGz4D9Rl5LDwp6hgy0rQwlfHSMIK9LttPfapPj65D2pF5KQxsSZP+SpJTR&#10;5u5XSseAga5LqetCSpUcW417XEoYyZNSSEYJe0WlICQmA2FxaeyXIMsScgzCkvI4KKUEQWlFHJRR&#10;ZutissqQUNRgAb4FNmyHFLlGRzdPaBoaY7eQOARFpaGgogttYzuYO/jDlmYbdA2Fjo0nI9mo6yBV&#10;Zcmpk+vT0GdugzQ4O+1LJV1Dcl4GLIO+vokFjAkoYWVszFVYWZiZs2RkTna2DJSwMjel4XGMiI1r&#10;DF09IyiT65PavQfCYvLYXr6EDXNfYKdPIbFr5SEpqwHRAwdwYD0H2yz9IdBwA5zsU+CzyCTH9EJJ&#10;bDLOXL6J9//4b9z+5Fuce/Qezj5+gzsffoNHn/+I+ukjsIxMgVd4AmobOnH8yh1c//RrLD99jeqx&#10;FQQlViC4YhClDz7C5KffY5l8k3OL2uEcVIz4pWto++Z3jNx4jrnjl7F66xGOPXyFlTvPGWgg+IXb&#10;T7Fw/RmO3/4cS9eOoXbFAhnTfEy9XLmkiooVFZQtUTdCWRTNyyB/Vgp5s+LInhRD5rgE0gbFkdIv&#10;jsQeEcR1CyKy9QBCG8i3mSCgbh/M8zjQieeDe5wTouIqERBeCLegJHj4xcDNIwRObv6wd3aDlbkd&#10;ZMg9375jD0SED8LMUA/BwYGIioiGg6EJfJ29UdXShYLmLjhFJ8HCj7wXYYmwD00iSADn4P49UJES&#10;YgSWnEEE9jh2gBO4Ck7AMfB5TzNQ9RV1JaRuhDxuE+CQdVZSAstxGDwOI6Qc46qybIeYMosSWTx2&#10;o+DYcAktXrturHfoBa9FOzj6zRDQbsI63Qbw6zeC37gVHJM28JqRY5sTWJI2Zk3ceDymBOaUwKoH&#10;j0UjI694ZQshaFGL0PIVFIxeR3znZSR3X0Fq2wXoJ45CwKoc60yLcMCrFYZpkzDNmIG4fycEPVqg&#10;Gt4Oo9hO6EUPQjagDeJedbBJ7kVg8QQMolsh7lYFKedyGIc2wj9/BN7ZgzALbYBjUhf8SyfgltUL&#10;s/BGGPhXwy6hBVHV00hoWkJA0RgCyfaohlmElI/AM60VjnGH4JlSh9jKPqQ0DCE4rwFBGTVIKu9E&#10;YkkTApIK4B6bhaC0fJQ0tKGrfxS5BeWIik1DY0s3Orv6WUZCJycXlrUuMDQM/oF+ZNmHkVhVpYUY&#10;6O1AR8sh1FbkoKEyBxWFichI9EdGrCeK0/1RnR+O5rIY9FQmYqQyGWMVMZisjsFMYzqODTXgwpFx&#10;XDkygQsD1TjenIrl+jis1ERhtY7GDUrGYkMSwn3cIK3MlWvqmFmQ83GAk6MtjMytoEMeMgp9YxPu&#10;i62vAw1ddVKnDUMjXbKuBS0ddWhpaUBFTZkMwHJQVJKBnLwUdu3bC1V5MrkkD/nxKn+0B2qgyE4M&#10;ZS7yqHCRQbWLNHoSzDBbHoDhZGu0eClxSaloQ8xnmGM13w4ruTZYzrHFUq49FrJtMZ9uhclEE0wl&#10;mOBIngPOVHjiRLEbjuQ642iOA6vjklgu3PoiArJ+osQVp0s8mIprpdCRKa+OZNvgUrkLLpQ64FSu&#10;KY5lm+JUtglOZBrhTIYuHuQp4nyODsoSqQKrD1uD6HtzC5zgm1CPHkMxMQCn0p2wmKqHyQQ9DMYa&#10;YjSRSw6xmFJRRmgP10d3lCkGEizQF2fG1imRVe+vhwovTZR5arDl+iA9VPvposJPA1X+OmiPMGIE&#10;Vl+SJSrDLBBoSwZW8uEy1VKDhZY8LLWV4G6ojHBrNYRYKMPWQAt7zRPJu0jeUUPyvpJ3ySK6Eq3F&#10;KVgpd8blanJt5fZYLXJgfbqYZ4P5AnvM55G+zXfAiUo/nK8NwuUKZ5xtjsWRyQGcv3ILT19Ql5ZP&#10;GWG1BprZ68VzrjKKuo7Q/7xStcBQ7zBsre3eKYa47oPcjIN/kllc8uqvBFZZeSWLkUEJrGeUuCL7&#10;poTLGkH0HjGAGFH04jUjrz794jdcmuvDbI45jlfa4Vp3IFNhXekLJ5PrGNwcScTN8WTcHkthJBad&#10;GF4binqLGLbOyCsyKb82HEomjb443mKHyRIz9JBnrDrTFVkx9ghx1YCd9kaYKfPCxkAKxQVkInjl&#10;Jr777jd8+bfvmXvRX8mrNdUTi41Fz5edM+mvF+8zA5JOyP/5jz9YxrSM9FSIiYmwdOK0D6jyak2V&#10;xcPHy1VkMdKKggZ957oW8pK6tX6jUFZUY4osei++/vpv+OqLr9lxGQH44hXXBfMtscXWKaFF7t8a&#10;UUhjZf30w3+Ra/mBGPDLyCp0hW/qPnhk8SG8igexNTyIquQgpVEA6a0CCC3ih3MyB145/PDM5odd&#10;HC903AQgY8aBiCEHkub8kLDgQNyKh4BbSlrysDphUgrb8EHUhh+GBnyIluZBn8FWnI0Qw8NUbdyK&#10;NcCCqwJ6DfZjxmIzBgz4kSvGh2J5fsza78CS41aM627ACYttuOm9DSddBTDqyY+O9H2oqhdDYd1+&#10;5BDjN712Fwo7pNHQb4yGcTtUDuoguXEPmRBwEFHPi+T2rYzISuzjQWQTL6xcOSxboSyHHwYb+KEl&#10;IAANgXXQ3McDe2NexFQLIHeVDymTfOQ3/IzMiuvkRXzHBiR1rUd67z6UjCmjalIfFSPqKBmQQmGP&#10;GEp7iRHZr4KuIT30DZlgYNAE/QMEfUYY7DXGyIAVRoZsMDpojdF+C4z3W2OszwbD3dYY6bTGcJcd&#10;Bjrs0NdugYFOG/S3WWGg1RxdjcZoq9NDY6Ueaor10FluhJFaA7bsm2oM8WRTcMh4yOmPA4cYnUpV&#10;ZDyPkUWg3y7EeG1EbOAOJESQyQnp76QkN/iSCb1mVAa2huSC3y8HfG5Z4HFJYQTVPrK+l2Ys9MrG&#10;RtsYrDcOxgabaJZNjsbNEiBt+F1SweOYROYFceC3imYE1jamvArBZtJ+i2kYNpuEMmwyDsMm80hs&#10;sokic4Vw8BmEYL2yHZSNnVhik3///CN+/eFbLlH0iuuuR90GGRny6n08e/Iczx49xnvPX+BdMHXq&#10;Rvgeeceoix8lmz6giRde4/nTF+xdY0QYVTxRt72PPsHf//53Rh61tg8jKr6IEThZOQ1IT6vAzOQK&#10;aGa977/7G5f4+gtBxSWt/iSzqFshVTOtuRiukVbsOOTcKCiB9vFrqkYibV6TerJPSu4w3yny9/r1&#10;V+ju7oWPrzWUVYQho7gbe0R4sW0HL1dlpctBfqw+VkZKcJ8Y4p99TJVRn4HF6vriW3z6yTfMhe+T&#10;N5+Sc/vgnQrqiy++wMfkOj75+Et2PnQcoupRSqB9+9XX+Pab79g4QUms1rYJ5Jf2obRmAe2dC+ht&#10;HcDZI8eZ299vv/2D7ZMSVJ988hnZLzfWFY1X9pxmfnxLWNFzoG3WFFmUhFwDU8mR8YnuhxKMdPvP&#10;P3KDdV+7eYHMj4xhG7cNwdWb4JKxFXaJOxBavRtZw/uROyaE/FFR5I2IMBSMiaFgkpJZwiicPoCS&#10;aVHUnRBF8bwQouoPwCH8AExshWFoIQlTd3liZIli08ad2LV1J8t2KKckBE0jUbiEy8MzVgma5gch&#10;pbwTSpq7oU2Wjd3FYB8gBXtfKWgYCUJRfy/sQw4iu1sSvddkMflcCm3nJVC1LIyKpX0oW9iFssVt&#10;KFnYjaolMTSd0GEkVs1hKVQu7GMZCSuXJFk2wqo5EVSR866ZEUHDHBmfCJrnpNA0LcUUWB2z8mif&#10;kkbLhAhaJ8XRMyuH1hnSbkwCFYN7UD60G9WTQqibk2BKruoZUVRPC6F2nqwvSKKG7KdqTByHSB/R&#10;WFo0QHzznByal1TQsqyKtjlldM4qo2+RxsoyxvC8CYbm9ElpQGCEiXkLLM3b48SCK87PeuPafCiu&#10;LcXiOsViAm4uJ+HOYgpuz2fiznQGbozEsHiTp/orcOPcWXzxzd/xO7mnP//yO3N1X1NfMaUVJbEo&#10;mbWGt4TWGqjCea0tU1t98yN5B3/DL7//G9SR9vNv/47rFy/i5EgNLnTF4nyrL/tnFU3gQsMF0AQt&#10;DxZr8PL8NF5cPoxHZ8bxguDVtUU8OdmHW1PFuNAejdN1fjjd4ItzbSE43xn2NoNxLIuDRV0JKbFD&#10;VT+PD7cwhdb10UxcbCfzi5443JvJxNOVQjw9UopHK/l4QPD4SBFbvj+fgXtzqaRMw73FTNxfysKd&#10;+XRu/VIOa3t/MQePl/NI+wJyrBRcHaHKtliynMR+R39zfzkXD1cLybGL8Yjs++EKF4+PluLp8XJy&#10;LRWkLMWTYyUEZXh0tBD3D+ex/T86XIwnRyoZefb0SA2LLUXjTz09UoeHi4dwf6aCoBL3pqoY7k9X&#10;M9dK5l45XYFbk2UMt6eoqyXZNl+D+wu1DPfmuUTWrdly3J0j+6DZFheqGXFFQRVZTIl1vAlPTzQz&#10;JdarU9RFkCqluvH+hT588WqREVnn0wNw2EQT551NcdHNFGcdjHDcUg8rljo47WKCW8H2eBjmhKeR&#10;rngY4YLHEa54L8oDH2SF4P2aeDzuy8LVyRycG0rH1d4UfLBUhA9PNmN1qgfNbf1oae5Ga1Mnutr7&#10;0NDYirziMoREhsLN3R7BAZ5IiY9EakIU0pLjkPU29nBBbhrikhLhHBAGAztvaJm5QdXQHpqGdtAw&#10;JTCzh5qxDYOqkRUpraFmQEoDUkdKaRVt5tLm6huFxJxa+MbmwsaHGOl+0SwzmysxyN2C4hhpZe8e&#10;Ajti5Nt4BsGSuvnZuEBF35RlsqNxbhVUNaCpZwgDE3OoaulCUlYB4jLyxEZTg5ym9jtCihFaGjqM&#10;wFLQfktIUTc6XWPIaXPJKkpiUcgbmkLWgFvSWFFr8aLkSRsKSlJR0N8rGnBJMAYjM8iR37HtOvrc&#10;4+gasH3LkZIuKxP7kJ6DsKwi9olIQVBUEoIS0hCSlsV+cRm2TgktEVkliMmrQIwqrpQ1sf2AGDi8&#10;67Fj515iczrh1Olj+P3f/0JNeyd49wpj4z5RqOqYwcjGg8UNs/TkwsojFKb23tAxcSTjtjEZv2k/&#10;6EGJnLeivhEjr6gCS1nHEGr6Ziz2Fc3Cbm7OdRc0NTVnqipTYtPSeGOapC9p9kFFNR1I0IyIEvJM&#10;DSYipw7x7XshLKGBTR3XwX/6H9jlnoODOw5CQloF4vsPYB8/L3Y6RGJn9zPw5RwHv2E89AzcUZ2W&#10;jQvX7+LNH/+DW598jXPEbjr77DUefvkd3iffvvqZFZiFJSMgMoPY90O4cOsJbn/1I1ZefYg08v3V&#10;NHCGQ1g2Op58juvkQ3mRfFt9/Mm8arsEglpGcfRfwOrzL3Dkwh2cfPACxx+9xPLdpzhM9nP09jNG&#10;Yq3cfkGO+wWO3T3JXAjjRnhRMLsTFSviKF0WQ/nyQZSQ71jJgiDy5/Ygc2o7UkY3IWloC1L6tyGl&#10;dzsSurchqn0TQprXIahuPQLrN8KndgtM8jjQjBaAY4gFwkPyERBdCO+YNPiRZ9zTJxSOHn4s5py3&#10;pxfU1TWxe9d+iAsdhIWBLoICfREaHAJL8mz7uniirr0HNf2jCMssgGt4Igts7xhO3pfYVC6BpSot&#10;DE01XfLwhuOAWwfWhx9nboT8XhNceE69y0bI5zEFXvdJcFxpPKwx8DlOkGWy7jgOHvu/kFhvwWtD&#10;jGXbQfBY9YJj2g5e805iPHe/BV0mMO8Cj1kX2d4GPgtSWraDz6SV1FEyqw085s3gmNSBx5iAuhAq&#10;50HEvQMRnbfhlrkE/n1kgm1ZjqLeS7AvXiG/oWRXPTa7teCAbzsO+vdgt3srdro1Yb9HG4Q8m3HQ&#10;qx5iXq0Q9W5jsbCU/Oog41MDCfdqyHvVQS20CzrJU9BLmoJ65Ch0I3pgGtMGw6AaaLoVQMUuGWpk&#10;Mm5gFwl961DyUrtDVs+JZZ1Q0neAjKYNpLRtIW/iDh2ncJj4JkPPPRpGvglwSSiFV1o1XBPL4JhI&#10;bkpqEVKq2tDQNYLy2lYUVtRidGIWw2PTiE1I5WbGCAmHr18AXJ1dkJGRhr6BfnS1taKpqhi9HS3o&#10;bKlDXno4kqPdUJIZjorsCJRnBKIyIwS1OWFoyA9Ha0kMBmpSMdGUzTIPzjbnYqatCCfGGnHj8Dgu&#10;T7VgtSkRS+XkA1IdiPPdqSzgu4+nC4QVdCGuYQBd8oJzWWlr6JvZkAGcZmEwYgosA0pgGemQl0uT&#10;Ka703pJXGlrqzG1QUVmOuQ7KyXFxQGgvdNXE0JjqjuOHgtAZqosSZzKx81REtZcSGjxVMJhoielC&#10;P0byNLoposNXA+NxZljMssSRAntGXlH11XKWDSOnjhU44Vi+M47mOTFiiroWUpUVW8+2x9EcgkKy&#10;XOTClFh02wmyfKLMAycr3Zky61yRE27UOeAwWc6PD4K/Tzgc3aLg6BwBT7dIuLuFwcstBPFunnD2&#10;DCVGXAU4gZPgCVgFx+8KOP5XoR89jpqsNCzmueFYjjFW0k0wQQzH0WQzDNAsfuE6aArSQlugNjcb&#10;YowJI68aA7RR56uFOn9tNAbpoDFUD61hemgO10NDsD4aQrTRHGKApkAdsqyF3jgDjGeYYybbCgu5&#10;tlgpJBPMSnI9Ne44fcgdpw554kytJ07VeeJ4tRfmSr0xkUYM4TRbLJLrPlnjg9P1XrjQ6IvzLcFk&#10;4haAS82BuNgUhHO1fjhDJ3P1/jhfH4gLVaRtvhGO1Qbi2PQQrtx4iPfe+wQffvAZI0go1ogrChpk&#10;nWYMoxL/Rw+eYqR35H8RWGuk1Z/k1Z8KLBr/ibahpE1VVRUL8Pv7P/+LkSuUvFojgSjB8h4Z1Clo&#10;PCeqwPrw859wdXkIS6WOOFlPg7j74spAAK70B+HqQAiuDYbj6nAsbowlcN0G3yqtLtM2FEP+uERw&#10;cTgQl0b8cGmY9E8/6dNOZwyXmKMqWR958SZIi7NCcqwtgtzVYauzCcYKPLDWEUVhXiZTp3397W/4&#10;4ftf8OlnX5H+4KqdGGnFzpmrxKLXQQmkFy9eMCUU7S/6X+V//eu/cP/+XaSlpEJWVha8/FxC750L&#10;IS8N8M4N8s6NlfU24PtboouLP0lAdTKRaW3tZe6dNCMiNTLZOb0lquix6fk9e0bOgxj2z58QA59s&#10;o/399PEzpqT79ef/Jobo37A0u4g08m64p+6DXco6BBRxEF3DQcQhDpxTOTD04kDbjQMVez5ImPJD&#10;mBjZEvpc9ZW4KQeSZhxIk1LchA+ipJQg63K2vJB35oWSJx8UvAVwwJEPW014YEi2JdrwIN6GD7aW&#10;AhDSJO20+VEcIIbTKco4FayCe9GK+DJXBpdi96HegQc1nhy0pPAiu2IzQlt3IrJtHxKa9iC1cS8j&#10;qhLrtiG1bjMyG3agsEUEhb0qqB4zRNGoFuJadiKoiroECiC9h7QZ2YqMic1IIB9pS3teCJO+lyN9&#10;bLiRH/ob+KFNnlnNnbxwtl6H7M5dKD2zk0wE+JHYw4ekvo1I6l2H+B4OUvu2IWeIHGtYDhXj2sRI&#10;NUD1hCbyB4jB3S2K0h5iyA5IorJfBof65VHTJ4+6AWU09imjrk8Jtf0qqO9XJcsqqOsm6x2KqG9T&#10;wKE2eZS3yqK8SwblHdIob5RCYb0k8uulyLdEHO31B5FVIgK7NHkIh2uB46MNHk8NcEJ0wJNuC069&#10;D4QGIqBTYwGPsD3wc+bA0XM9nDwF4OW3CTGhQsiMU0NWki0CE8PIpCQF24JywOuTAx6XDHCcUrDe&#10;PR3bA7Kx2TMV6+3jsc4mHvwO8djgmYZNPtlY55YGXqdkBgGyjetKGI11FhHYZBGOjWYRWGcZC36r&#10;WFJGQ8CWlPaJ2GQTg00mweR77wGOkg/MvOPQ10eMnscPmWKRqqUo+UTJEvrefPnl14wMuX/jPp49&#10;eMIliaj6isbCogTW+5QoeZ8pnWi2PKo4enDnNh4/fII11z1KRH312ecsdtOjh88wPXcEJaVtiE2q&#10;QFp2HSqqOjA5tsiUXt9+w82sx8g0SpStkVlvCaw1UMXVX7dTooqCuhHTdaoW+/nHn/AfGjfohz9w&#10;9fxt5GWmQUtFBBLim3HgIB92H+TgoAgHapIchNgLoqPYDzePj+Gz9x/jh2++xJef/YAvPv2G61b5&#10;0UfvshNSRRVzRaTHYgqwjxlZxw0wT9q9/pRLvn34MQNztXzrbvnbTz/j+2+/w8rqJUTFFhBDwQSS&#10;ChIQ3bsPyeHu+JT0KeXZ6H2gJBiNefX5Z1/j8y++4cb3In3NXAlJPSWwKEFFlWZ0nWUs/PwrfPXV&#10;V+Tc3sf7L14y8oy5GH78CVNi/fANzSz3C7m/r9A6HQKXAg5cC8lY03gASe0HkNEniKwBYS55NSZO&#10;IMqQPy6C/DFBlEyIoWxOFM0XZVFzVAJh5dth7LkJ2hb7oG0oCl0zcShqiuCA+G5s37kDO3fvgpD4&#10;HmgaHYR7lDJcwhWYm+DOXVsgenAH7L2EkdaggrgqZTiHSxBjaD/UjPYitlQeTUdUUTQphrSevUjr&#10;3I+8UWFUr4qhYnUfShf2ouu0Kcav+KJ+RRG505tRNLcflYuizHWQkVekrJg9iIppLolVPSWMQ9Oi&#10;aJiWROeCPHrmldA1q4D2GTmGzhlZdL9FO401OCWBQ2MiqJsQQe04jY91AOWD+1A9IsiIrKpFaeai&#10;2DwujO6ePRhu3I4xMl5PVHMwXL0O/eScO1dU0D+mjJmig1iplMDhQSWc6tTE2ToFXK6QxOUaGZxp&#10;08aZMWecWyDfy5VIXF4IYyqsC7NBuDwfhWvz6bi1kInbpLw5ww06fqk3GhdbI3CuPQlXZvvw4OZD&#10;fPrlL/jpd+DvxND68Zc/8AMx2t7FtCKgMa24oETVL+Q7+nfWhgZn/+O/aXwt4MMv/o5bl+7i9Hgn&#10;TrTS7HyRuNIbgpt95Nven8jc7GjIgHPtYbjUHYM7E3l4vNyO9y8v4M39U3h2ZR53Z+u5sbBogPep&#10;dNyfLcGDWarYSmWJX850hTMCi7oM3hzKxjWquuqOYpn+HpzsZWTNDXIcqoa6t5iPxyuleLJK9rFU&#10;wJRRVyYicHEkApfHonB9Ohq3KdG3kIQbc8m4s0SOdzgHj4/k49nRYkZAPT1ViSfHi3FvJRM35hNx&#10;fSYWN+cScXshFXeXc3CfEmNHixhB9Wi1gK1TYor+9tmJKlJWvlt+dqqWxbx6cqyCtCnlntvhCjw9&#10;Uo3nx+oIGvD8eCMjsp4ersWj+Wrcn6zC3fEK3J2sxL3pCkZe3Z+rxgMav2u5lgVNp+uPFuvx4lgb&#10;XtLsf0da8Gi5jrkMUlfEZ0ca8XS1kRyLKq5qmWvi86NNDIy4OtOJ98/14sZUBVa6MnB+7hC55i48&#10;GyzHo7wo3At2wj1fGzyLcsGjUGfc9rHEnUBbPI/zxIskL7yX6IGnMa54FuuB95N98FG6Hz5M9cJH&#10;pP6TVF98VJ+I9xYrude4XIlPT1bg1Yk6rM72MJFAR8cAOtt6Gaor6pCSmgkfP2+4utoiNMibhWhJ&#10;T6EZB2ORl5WI5NQklmHQxNELKkbWTF2lY+YAHQsXaFoRmNlD09gWGiYOUDOxhZqpDVQMLaGkY0ba&#10;WkCV/EZK3QBSKnowtfeET1Qq3MNTGGnlHBIHd1L6RKTBIzCBEVcU9sSusHUPhpmDJ/QsHKGsZQQp&#10;WSVIyyhAQYXYU7r6TIkkr6kBMWk5iBNIK6hATl0HijoGUNDUg7wal7xiBJaWDuQJKLlFQQkmJWK7&#10;KRqbQ4HYb1wyy+gtOUXXKRGlx90X3UbWKShJxcgxTW0oapNjUbKLttembnpvj0O20VJBW5f9nhFY&#10;5HcSimo4KMFVXwmKy3LVV2JS2C8qjYNSCoy8klLVxF4RcTJn5cf+/YKIiArF3NIinn/yEfuHDv3e&#10;FNU3gMO/Hes374OqhiEMyD2w8AiFtXcEbH2jYOUTAWtKZDn5Q93QiinBaH+oGpBzJefDXAe1DVnw&#10;dkMLB2bHsqyCZJsGvQZyDpIKapCQV4eonDqEpVUgIq8KaTUtdg1CEkoQlSTnSrZJ7dgHcVltCA/c&#10;wN6L/8A+3wIc2CMFaSkNHNy1G9vI3FvcNx0qp3/Clrrr4DGOh7a6HWriE3Hr3kN8Ra7n+Zc/4OGb&#10;z/Hgk6/wgHzDL7/8FKV9s3BNyEZlWz9ukLnG8w+/wEPS7u5nP2Lu8l2UkWe3a3IBd15/hhdkvDz9&#10;8hOkN47AJ7oAM8un2FzoznsfM+UVdTm88OQDnH/8BmcevcbJh+/hxJMPcfj+a/QsXUP79AxO3prE&#10;pdf1mL6Zg8ELcZi8monpG4WYu12MuZvFmL1WgOkruRi9lI2B85noPpmBtiPJBIloPRGJmhUnlEzq&#10;In9CG9kTugjrloVPuSrCcgMRl1SN8KQyBMWkISQsCX7eYXB28oK3px/8/HygoqyBzRu24+DufbDS&#10;10ZkWCBiIyNgR567cG9/9IyMoWVsAmHp+XAi74t9cBwcwhLhGZsGjsiBPVCXFYGGhgFk9YMZgbUx&#10;9DTWhZ7AJr95bPCagoDnFNed0Ju6FHIJLOZK6DwGHqcJMomlboUEjqPgpe6EVJH11qWQYzXA1Fi8&#10;lMSyIcs2fQwcyx4uKJFl3sWFaTsXZq0MPOZtTInFMatnBBbHvAG8RqTUrMAO2yYYJs8jqPY0fGuP&#10;MhfBHQ4tZHs5ePQLwGtQDI5RCfltMXhMSWlSDF7TYvCbFYHPopCcUxF4rUvBY1tBzrsWvM712ESw&#10;0boYmwzisEnaBht3yoN//TbwCmximWWogUgNxzW3HX7+deBbv4m8SNuwYesObNixi2A3Nm0n2LYT&#10;GzdtYYGqqYG5ZlDy8q0HjwCpW78F6zftJG33YtteMYgo6UPHzgee0ZmIK6hCalkNknKLERJHA56F&#10;wT88ihgU/vDw8EJaRjo6e3swPjqGge4OtDZUo6GmBB0NZWgoS0FBig+aD2Xi6MokVufH0dNahubS&#10;ODTkBqGpKAwd5fHoLonBSHksJqpicaS/AleWJ3B6uA7TRV6YznfFkdoIXBvKwWxzJjzcnbFHWoMR&#10;WNpmFrCwsWXySiq7pO6DGoYG0CUwMCLXYKj7znVQV08TmtoaUNNQhqq6EoOKmiKUVeQhKy+FfQd2&#10;Q1dZEs3p7jhSHYg6Xw3kWJGJnLs8ixXV6KeGngRLjGd5MgKrxVsVXYGaGIsxwmyiKRZTzRjm0yih&#10;ZY2lbCscybHC8XxbHMmzw2q2JQ5nWGKFYDXLFsdybHE8zx6ruWS5yBGny91wstiVkV4nSpxZTKnj&#10;Ra64VmqDD6s10ZrpjR0+5Fl1PgOOxwWCSwTnwXEn655nwetxEnyep8DxOgZeX0perYDjfx48ftdh&#10;FD9O+joDx8sDcJEc5zTZLw0sPxijh44QDfREGKAjQh+tobroDNPnBkmPNkBbBHUj1ES1tzoqvDRQ&#10;66vDiKs2sr0rxgDdsaRdrDE6Iw3Z74bizDCdaYdZcr2LJU44Wu2Fk1T+fsgbhytIv5a64XCxC1OV&#10;LeXaYZlc/xHS7ngludZD5LwaPXGhNQiX2oJxsSkA55u5rnbXesJwozcG17rJBKwzGBdaAnGhwQNX&#10;qq3IpDAGZxbHcOvWI2KIEeNljcB69id5xcVrZlBRZRElsAb7R1j6X/ouUFLl/xJYFNR1jroYrrkZ&#10;0lhZhw7Vsg/XH//6b7ZPLoHFDZzOJYMogUWVYG/wyTdvCazDI1g55IezHd64MUKuacALl/p8CPxw&#10;edAPl4YCcWk4BFdGQrmEVT/phz4PnO0hz0GPA8OZXhdcHHbHlTEvsuyG8SorFMVqwN9JAnYmQnAy&#10;F0dcqA4O5TqhvdwTVSnGiHAShK3WBjgbEeMpJxmXr9zEN9/8it9+/SeLFfOcxe+iffMhuxbu9XAJ&#10;LUYovSW5qEFO++2//vU/uHPrLlKTU6CkoPiOkFpTW1HQgO/vCCwC2r//d5n1JRl/dHT00NLcgbt3&#10;HjLDgBqc9NhMcfXkJTs/Wr5bfvyKS3I9ec4M/Q9ffw6aEOqj199gcWEOGcXesIndC/skAQTlcRCQ&#10;zwOrWC5BtUeWA0F1Xojp8zCI65F6Yw4kCSRMOFByIga573oouPBBxpoH0hYcKJM6XX8eaHhyVVl7&#10;DHmwnbTdb8GLg5YCELPnhZAlGYs1eSGpwot0sq8+Gz602m9AfdheHMo/iMJDIkhu3IewQ5sRUM2D&#10;8PqNiCMGW1LdToaE+m1IbCDrjTuQ3LAOCQ3rkdy6HXl9csRgtEbjjBHS27cjpp4H2R1bUDQkiAJi&#10;FBYtCyF9YBesbQUgRfpTlcMLw40CBLzQWy/AXAudXPiRM8eHwjPrkDK4HqldG5E+tJn8fiuKJtYj&#10;b3gTcgZ3oWhEHBVT6qidNUTNrCmqpw1ROqqIwkFB5PftRH7vPuT1CqGoTwIlA9IEsmRZkq1TUNIr&#10;v0uYgBjvXaLIJMuZbXuQ1rQXRc170dSzk0xo9sEk5yCEIhTA8dYhY5Y2GZu0ybhlTEoy+U1XhWOh&#10;NAIyBBGavAe+8XvgFr4LTgHbyARwPUyd+GDmKABnr+2IDhNBVoI2UhPt4B4fCPmoJGzxzwS/ezp4&#10;XVLA75aKdV4ZWO+ZBl6HGPDZxGGdRzo2++aQOUQ62U4JrCSyLYFt47eJYWosPssoVgpYx2CdXRzW&#10;2yVig2MyNjuS/VtGY6NZEGkTA451AjjSpixT0cjICP7xw7f47ssvGdFCFVZM1USWmdLn9Ud48egZ&#10;Ht15wNzZKDFCySum2CLgBnbnBkb/8MMPybP9FA/u3cf7z99jxArd12cffYzf//4P9l60tY4iO6cB&#10;RZVdSMyoRmpaFRZmj7I2VO1Eg5IzAugtIUVVYQxv3pD9fY6PPv6cbadB47nudFyS7Me//cCUKG/I&#10;uzQ4MAZ3F1uIHtyKrTs42LaLByJS5H0R5YeVzjakBClhfjAbLx6ew28/focfvvmJuSt/RPZPSSh6&#10;7DUF2P8F95z+JNT+SqZRsDaU3KL7+ICrlKL9yAimL/6Gz774HAuLy+T7rssShdCxRFdDGNXZMXh6&#10;4xIL/P7z3//Jfkf3RQPdf/3lN4yMeu/pS7x88oLtj5J9jMSi94j1w9pxaFyszxgR+f7z1+we0N/S&#10;tr/+9G/85+/AlXurKB6wRkL7HqT0bUZG/15k9h9kJFb24EHyXkkhf1TynRKrcFwcVXPSqF2VRvVx&#10;aWQNiyAwaz8cA4XhHi0DGz8ZGFmKQ8dUjMxpRCCpvIcYTjsgJrMfGgYSMHSQJIaQDOyC5OEapYig&#10;JBUEpMjDI5bWicLYWQSGjiLkHREnEIOR/UGomwqTOkF4RO1HZosYGo5Io/6UIKoWBMmE3wpD5/1Q&#10;e1gJeVObUTJ/AOWLoiidFUL5vAiqliRxaFES1TQW1qwIGRfEGRqmxVE/JYaWaSmmwOqaV0TnnBxD&#10;x6wsOmfJOkHrhDQaxkm7SUmmymqapBkMxVAzRu4TOU7lUXE0d+3CUBI/xrx4MO7Gh7lgfhyOXo/D&#10;QTw4GcqPc4nbcD52J854b8Ml3z24FnoAx5x3YdxiO+a8dmE1cDsmyVg847wVZ5oMcGXVFxeXQ3B1&#10;MQY352NwaymBkTL3VnJxbyEPN6YyyDc2HVdGM1hA8ofzxXg0m4vrQ0k42R6D1dZkHB9px5Wjh/Hw&#10;xm3yrr6PN++R9+WDb8m84Ud88vFP5Hn8nnzXv2ThCB7evo8bp07hxEA7VhrScbI1lsxPonC9L465&#10;8dEYUpRgujmYjhsDNEZTLJvXXOmIxp25Wjw6OYaHR4dxe6EN16drmKLqwVIjnp3swotzPXhEM9tN&#10;FeD5tXm8eXwRL0724v54LoubRcmxc63huDaQijuzFaCxsm4tVOLaVC4ujyeReUQsLg9H4dJoNC5P&#10;ROPaJFmfiMTF8RBcGo/A1alY3JiPx53lVEZOPTqaj4fH8/DgWC5BPp4cL8SLUxUMT0+U4OGRHNxe&#10;SsGt+SSCFNxZTMPdxUzcmEkh556Gm7MZuD2fhXtL5Pcr+Xi8Woanx6rx/AQlrWrx8kQdQQPDixM1&#10;DHT51clmvHeqBa+Ok23HGvHyeAvL1kcJrAdLVXg4V4EHs+WspIqsu+RaHy5W4clKDXPPo20eLVXi&#10;8eEaPCe/fXWijaAVz440MXLr2So53vFGRozRbZ+c78Mzsv3CZClWurKw3JqDUwOFuDRZhOHmBBSm&#10;+6ChKBCThcGYcTfDqpEmrrib40mUM54luOFhjBvuBNvgepAtrgU74UawA26HOeJxjAdepfrjdUYQ&#10;3k8PxMtkb7xO8cWnWYH4LDcYHxaG4PVgJp6fb8HHF+vx3rFanJzpRR+Zg3a096CjrRs93QOoOdTI&#10;4l/5B/rAy8sJIcF+SEuMRWZKHFKTYplrIVWLaJnYQUHPGloWztC1dIWWmRMjrdSom6CRFdRNqPrK&#10;+n+psFT1ueQVrWdueOoGMLR0gbN/LCOw3CKS4BaSCEf/KDj4EIPdK4yprmy9grkElmsQLOw9oU8J&#10;LB1DyCqoQopmG5dVYFnHRcWkICIqySAmJQtpeSVunCw1LciqakBGRY1BWlkV0grKkFJSgay6BuQ1&#10;tRjkNDSZi6GMuiYDXZalJWlDwRRcpJRSUX23L7oPuj/udvK7vxyDlrKq6u8gp0y3kWXSVlpVDaLy&#10;ikx5dUBEAkIikhAWlcGe/aLYuVMQO/YKY+seIfJ94YW0tCRKSwrw+P4dfPUrmWzSf14TXHzyCeKb&#10;+piSbCOxo/fuEWRxryiBZekaCGv3YIJQWLqHkPVgmNl5Ql3PDNIqmpDX0GUEFlVfUajpGULbyIKp&#10;r1T1jCGjrA0JGVVIyihDUk4FUork2kidrJIGJGRJ38mTa1bUIn1MCUNF5t5Ig8Mf2LoXB6X1oDF3&#10;Fxp3fsY+1wTs3iAIaTl1HNyzC+vJvFzZNxneV3+D/upnEM7qhUZQBuKzKzFw9g5Offwd5h58jLmH&#10;n+L46x+Q038YCnZhkDf1glNQInwT8hCUUYaAxEL4ROfBOy4fQelViC9qYknhvKKyoGPjA0lNSwIL&#10;9lzaugbAzS+aqdJMHPzI8+oJHQuPt3CDpqkzFPVtIKVhCmEaf0zRGAranpDX84eYij2EZM1xUM4K&#10;IrI22C9ugX1iptgrbo59EhYQFDODsLgpZBQdoaXvCxOnWFj6ZcM8MAsmXomw9EyCtVsUtIxcYWwX&#10;guqRRUxdeIKcqjZ4+YYhgMI7CB7uPvD394WPrwcUyTO1ZfNOSAjuh62xFsLDAhEVFgwnAwOEeXmh&#10;pbcHtb29CEnOgGtYAtzCktm74x2bDo4Q+RFTYJEbLGsYhF1ObcQQP04M8aNY7z2DdW/BVFhv1VfM&#10;fZAqsAh4XCiZNcnIrL+6EHLsBsn6EHjs/lJny3UnZGosi06uwuqtGovnr2SWaftb8qqFgces6Z0K&#10;i2N8iEtkGdaCo1ECjnoJeHSrwTGsAo9xJXhNa8i+asi+yLoJFxyzSnJs0saO/Na2Enz29RCwbyIT&#10;5lps0CUTbWFDYjDvIBOzt4YeAb/ARvBu34/N4jrYq+UGYas4iDrmQdipACLO+ZD2KIKCbxkU/Uqh&#10;FlAB7aBKBq2gMlIWwzA4H5bhhbCIyIdJSC6M/FJg7BUFY7dQmJIHS9/RG+pmlpAgN2/3AWGsW7eB&#10;HZvDxwv+DRuxftN2xkpr2TjANzoOCRlZSExNQVRcLBoaGrA8P4fR4RHU19cy9VVPczVaa8pQkpOI&#10;hAhX5KYEo7OxHN1NJagrSUJdYTgaC0PRmBeMjqJgjFTFkg9KEc5N9+HC4iiOjrZjtbscRzpycLY3&#10;j3x0y1ja37mOatja2mOzoCwk1fSgZ2YBKysuaPwrqr6iBJaOgT43eLu+HoOBgR709XWho6sB7beg&#10;aixuBkJ55kIofHA/jDSlUJPqjLkKf9QFG6DEQxlNYbqoC9VHJTG2+pIcsUw+cDQbYIe/OjoDtFgs&#10;qalUSyzl2zNi5nRdOK52Z+NSK5kYVfjhXE0gztaH4lS1H44VOeNorjVTWZ0/FIxLDeHc7YeCcLrM&#10;G0cLXFmWwuMV3jh3yBcnyr1xtcIBnzWboKckDILhfeD1PAIOJagYSUWWAwjI+8HxWWXZOjmBR8Eb&#10;TN6Z4GOMwKIqLOuUSQyW5+B0VRBOFdlhOccSEykWBFYYSbTEQIIpemON0Buthw6qsgrSJdBmgd3r&#10;/TRR4aWGMi9VVHiroNZPA21heuiKIe0TzTFA9jGeaYupbFtMZFpjLN0SY6kmmM6xxuEqb5yoD8aJ&#10;Q37MLXO1zBczGTYYitbBYJQmxhP0MZtpjqNljjhV581IK1pS2Tyd7F1qD2GE1mVSXmsPxaVmf5xr&#10;8CT95YazlXa4UG6Cc20xODE/jJs3HzMCiwZMZWTSq/e55VuVEQUlsGg8E0pgURdCa0sb7nNOQMmq&#10;9QLruJkH+bmB26kKa43EWnsX6+oa6D9f8K8//vst2fMhI7AoqKvPn/gYX3z7B774+mecn2nBTIE5&#10;znQH4N4imdDOkAnlKCWtfHBpwBuXB31wecALFwa9cH7AExf63XCu1wmnuqxwosMcJzstcbrbGmf6&#10;nHC235n81h3nBlzIM2GI1BA5RHlJIi1AHg2pKujOJ89rljFqM21Qn22HwnhdRPpIwFh9E4zUpJCR&#10;kojzF67gW2Ks/vHHv8nE/It37nm0v2j8LqrCov23VlIiixJa1KD8/tufWByca1euIj01jakXWd8w&#10;UvytW+E70upPImsNa+0ouH3PS95PIzQ1tpF7+BDf//ArS4VPCcCnT5/jyeMX7PyePnnJXX/yjC1T&#10;Uuvp4yd4/PARPv7gS/z8/X/hzasvsTo7h6wKd1hE7YOS4zpIGnIgpscHUT0ORDQ4OKjJA1EdHkjo&#10;80Jcj1tKGhGY8kHahI+RWwd1SDvSnqqyZKz4oOEmAMNAAai5knYGPGR/HMgY8kDGmB8ypI2soQAO&#10;GvBhFzkOJbbUfXngkL0BgU27kdAtiZw+dRQP66BoUBWZ7QcRV7sJMTX8iD20Dkm1W5DasB0pDVuQ&#10;0rSVYDNDessuRgKVDiigbcEOzQvGKCAGclrXRuT27kJuPzGWR/ah5Pg2Rk7pkWMLcXigQIx6g3W8&#10;UOPhgxYfH/T2cBCUsB6V57ej4d5mlC9vQVTzeniXbURi1xaUTmxDyegWlIztQv7IbuSOCKF4VAxl&#10;4woom9RBzSx5lmYNUT6phoIhUTKp2U2wE3l9e8l1HUB2ryCyeg4gs3cPsjuJEd9Jljv2Ird7N+oH&#10;dyKzez+Mq8VxIF6JjFla4HgZkDFJm5RGpDSCfKomPErFEJy/E6HpHDIp4sAplBdOYZvgGL4NLiG7&#10;4BK4C3b+O6Hvug6a9hxo2QuQCdF2hAeLIY2MWwlJPjCNjMQmz3hw3FPA65EGPtfUtyRVHHidE7DO&#10;PQkbvdKx2TMdG9zIdudk8DgmQsAugUtYWUWykiqueGzjmGprM2mzzSUV2xyTsdUqBhtMQkibODJv&#10;iAVHxxYCmnpQtzFHS3Ul3rx4hf/+43/wORl/Xj19j6mKKOlByZBXL17i3p27jJxi8bLWFFgvX70D&#10;JbZoe+o6e/fuXRbc/UPy7lGSi5JTf//pN0ZOnTx1Ho0tw8gubkVKTgNyS9pQWt6KkcEZFjyeqqc+&#10;++wzdnyqePr007+BZvWsr6qFo6k5htu78a/ffsPfvvgGzx88Z6qkC+evoqKiijxDSoyw4lvHwX4R&#10;8pxLCkBHfQcCHCXQVeSFm8eH8POX5Fx+/Sd++eW/8PlXP7Ax4SMy1nFJMq6Ci5Fxb2g8Ly6ZxUgq&#10;StSRsZIqrZgSbY20eufu+CfpxRRa/4fAovWff/A5GXn/G999+xWKS1IgIckHwYM8OLCfvKei5DnO&#10;ymDHoOdHlVNcYop7D6ibIlWyUVUcAzknLsn48Tsi6xPyfaBqK6Zke/0xGw+pSou5Gn7yOSPRvv7y&#10;W/z6/e/4+ONXaJjxgHMhB2GNvOSdEEFGrwhTYWUPCqFwRBxFo1Lk/ZJG6YwkyhZEkDYsCO8S8j4E&#10;CMLIXgQG5mLE4JGAlqk4MTDFYe4sD5cAJabIOiC8B2IyxPhQFsF+0X04ILWXGKjisPJWhHO4CjFe&#10;RbFbcDuERHdAWU8Q+tYHoWclQib/pK3oLqbiUtLYi8BkcVSMy6LttAT6L2ug85QJOo6ZovmIHmqX&#10;FFA+f5DF5iql5YwYSmdFUD4jwmJhUQKrZlEcdQuSDNSNsGlGAs2zkmiekWYxqzrnFBiBRWNi0eWe&#10;eQV0zVJVljy6p6SYKouqtdrmSZtFKfSPC2GuZTfm4rdh0G49esz50G3PjyGXDRjx3ophr00Y8lqH&#10;UXcBTHtswKL/JpyN2Yuz8Qcx4rUDRcbrkai9ARlam3DIQABjLpsxGyGIk4d0cW7KG2ePRuDcXBAu&#10;zYfj2kIcUxjdmqMByDNxazYbdxfyQLPm0YDiNAPg3cl8ljSFBiq/1BVC5hNBONccgPNNwTjfHIYz&#10;zaE4SZZPtYTjTFsky/Z3toXUtwTgQkcQ7owk4fF0Ph5McvfHMJmL2xNZuD6SwUATs9yfzMHV/hhy&#10;jDhcnijHncN9eHRiBI/PjeH+6WE8PTOIF2e6mILo7twhFsfp5lgxyzhIXR+pS+HZ1khc7CRzh94E&#10;5iZIj0VVRXeni0AzGd472oCHZ5pwlVzvpWEyhxoOwcXRMFwYjcDF6UhcnYlhMcIoiXVlOhq3FpPx&#10;YDUbD48X4P7RPNxezcSNlSTcWErALVLeXc1i9XeXM3BrnqvWouorpsCiiq2VTEZkUYXb7UXSZpn0&#10;73IWIw2ZS+HxItw7kk2uNZMcJxdPjpTi6dEyvDhRjfdO1uO9U014/3QjXp2qY+qsZ2QbdXl8ShVd&#10;5PdU0XVvuYDh7gLp33ly39Ywyw0O/3CpmKvkWq0k+656S5zVcPd3nJTHavDmXBM+udyMz6414yq5&#10;9x3lgShMcsahTE/UFnijsdgHjaVBaCj0xUCqF2aDHbDoboqz7uZ4EOmO91MD8TLFHw8SfXA3whm3&#10;Qh1wK8QFZ10tcdTWEOc8rHAjyAm3w5wZsUV/R7d/mB2Kr7L88VmqDz7syML7pxrw8flqPDpcjoWR&#10;FnR0D6G3bwADff0sJmtdTT0yMrMRFBIIL29XhIYFICE+GjGx3CDTejbuUDa0g5oJMdjNnKBt4Qhd&#10;c0emwGIEFo0LrGMKZV0zMp5YsmyBVH1Fg64rk3pVUlIiS1pNB1IquoxsoRkGPSPT4B6ZCtegaEZe&#10;UcKKuQ3+BbakztLZF7pWziyOlKySGhl/ZRlZRYkkZW1dyCgoY6/gQezeL4T9wqJkbJbguugRCIkR&#10;iEjiIIGIqBT5rRwjvyRlqWJLBhIysgxS0lzQOgopKRlISkqzbfRYotLSZFyUYTgoIU32LYEDB0Ug&#10;KCJKtpNtBKKSUhAh2w6KE7uOHJfioIgEI9noPoTJPilxtV9IDIJCoti59wC27xdkWRVpLGUlNXVo&#10;GRggLT0TM4sruHD/EZ588R3ufvQ1upfOwicpH6Jquswupuqs7Vt2Q0xcBlqkr01tPWBL7GoKG9cQ&#10;WLsGkn7zh7mtN7FNrSCjylWiMRdC0o+0VNEny1r6zC1QQZ2UWoaQU6X9qQk5JW3IqmgxAkuaKrEo&#10;gaVISTBuG1lZSs5Rwk8P+zcLQkXVHPnPnqMa/4FKUiHW71aAhKoei9klJCgKWX1bGMQWwSirCXoZ&#10;9dBNPQTN6BLI+6dBzCMRYl4JkArKhFxYLqRcwyCiZYED4iqkj2WwQ0gKW/aJYdPug+DfvBc8G3aA&#10;d/1WbNiyHXv27id9IA0lZWJb65rA3MYBTu5e8A4OhX9kNALi4mHt5Q8pTQPsEJHBTlFp7DwoiV1i&#10;MtgnpQQhOTUIKahDWFEN+8lzsVeO1JF1ITl17JVWwg7yDGwXl8MuCVnyeyls3COEjTv2McGNkKwm&#10;pMlzrWBiD2kNC9JXxpDToEo78rwb2zG3TjOnAGhbe5HvpiusyHPv5uAFX69ggkBGYPn5esPb1wNK&#10;SkrYvHkrxIT2wdZEG8FBvogJD4aflSWSQoLR1NGB6tZORKWS9zQ+HWHJ2QhOykRIUjY3iLuapBBT&#10;YCmbR0E9YggamVchEn0cGzzGmNsgVVvRkrkO0iDQNKC7x9Rb4orrQsiWHcbAsXurwKKZCh2HuaQW&#10;AQ3yThVY/0t1Rd0H15RYa/UM1LWwnQvLNoIWVvJSZZZpI1Nk0fhY1E2Qx6IOPOa1XJBljiWBVT2Z&#10;8DaQSTFpa01Jq0YyqW4kx6/GeoNUbD5oCD7OevASw4OPfx14Nu8Bv5g2NmkHYrddHnY7lmO/ey0O&#10;eDVC0LMeQm6HIOpSAUmXcog7FkPUPp88aAWQdS+EvFshFD3yoeqdDzXfPKh5ZUHVMxNqZNKuSib1&#10;2p6pMAnIgE1oNpzCc+AYlg2H0AxiMJABLDydRdT3j89BcGIOAqJS4BMYTl5oW8jIyWLL1g3MAKXx&#10;bijBRQcKJ28v9A+M4NaVG1iYHkVtdRH6+rswNjaCzqYaNJZloaUyG9UFMeSD4Y3sGFfkxLmgONkT&#10;hzJ8UZ/hg+7CEIzXpuPkZBeuXT6Dc0emMVOTgqmSYCw1xuNoSyJOdqTi1ughjNYXwdrWhvQZGeDI&#10;S0lZaxMLSxawncouqS+2uoE+tPR0oUdKBiNDFsydZiTUM9BmcbCoIktbV4u5EyqpKDIC66Dwfpho&#10;yKAx0QkLhZ6o89dEvqM8StxUUOahhio/dQwk2mImyxtDsebo8FNCm4cMC9p+siYc59vTcKoqFGcO&#10;heJCcwIud2fhcj+ZHE1W4fZ4JS60puJIuT+OFjrgdJUfI7mu9WbibH04LreQycFgAa735+JiRwrO&#10;t0XgUkcCrvTk4ulYEX5aycZARxkOhJHn12WBGH9HwPEm8FkiJYHXMlk+DB4/suxP6gNp4gNKap0n&#10;RuNluGZPY6mrEBdbYtmx6fkuV4RiLt8bk5kOGM+0x1i6I4YzXDGY4oChZFv0JdugK9Ea7THkWmMt&#10;0JtkTWCPrihL9JDrH8lywESuG6ZyPTFb4IfFsmCs1IfhaFMMjtQE40ilL5YrfchyAJkARuJcdzpO&#10;d6dgsdQbo8km5Nj2OFFHJof1kVitCsBSuRuO1nrjTCuZdHXG40JbLM7XB+NMfRCbtNH/ZF7pJnUd&#10;kaRfkkjfxeNGB5lE9ufg+Pwkrl9/iDfU4CFGCCNi3oJLXtGSGCMff8EIrMcPn/3/Elh/BnD/k7z6&#10;K4HV3NjC/gtDM3BxFUsfMLJqDdTwef2aGEik/PI7YuR9+QsuzTZjttAAJxotcGMskBFYN2bJNYyT&#10;CemQD873uTLS6mK/J873ujPl1ekuW4Yz3VSBZYfTvbY42e/AcHrQBeeGnHGiywqHW40JDLHQpI3B&#10;Uk105Kugt1QRFSmyiHCXgauVDJzt5ODnKIcwD3E4W26Hu6MiCrNScPrEZUZk/fOPfzODkSo81vpt&#10;jbxieEsAPmMB1okhStr+9MOvxFD8DZcvXWBElrSkDLeP3hJTdKzg56XxsHiZKyFdZutUpUWJLRYv&#10;i9v3azAwNMOhmkbcufuIuTtSlRglAx8/fspAyawnj57jKSmfPnqJJw9fsYD9Dx8+xoMHj4gB+h1+&#10;+ts/8MmLLzE9PQ3vGB8cUD+AbVK82CPNgaAah3yQeSFGA7jrcZVYIgYciFKSiyxTkkvKmBcypvyM&#10;qJLQ4YWkNi/kjPmgZCUARVM+LulF6qX0eJmCS9GSH5p262Dstw62STzQ8yf71eBAyZoPTsk88Crg&#10;wLeEA+8iDiKqNqGgSwU1o1aoHDRBTrsUkmq3Ia6an6u8qntLYDXvQGrLdqS1bUVG+xaktW5Acb8U&#10;WpacUTdvgazB/UjtXofM/i3IGd4Hmu2s8PgmhDTxQk2RFwdJX+qt44U+6WdV0scme3jhbsOHhNqt&#10;CBkQhJzXPvALCoFfiYyjkTJI6hZE68ouFI3vQM7QVqST/ab2buK6LfZsQ1bfHmKgCyN/WAGlkxqo&#10;mtFExaQ8Mc6FUDC2HfkTuwgOoHhZBMUrgsif3IuCvm2oHtyOgApRbA80AK+zGRmXdMl4RIkrPcin&#10;acGjXhRhtVtYrDL/VA48E0h/xfPALYYD+3AOrAI5MPcTgIX/BlgFrIeF72bou6+Dug0HyhYcaFjz&#10;wtlzDxIilREc6wKt4HDs944Dv2sCOE7x4LGPBZ99HAO/XTTWkbpNPpkQ8M4k25PAa58IflLyOyQy&#10;4orPhktg8dty3Q43km1bnVMYNpN9bDCPwDrzePBZxYLH1B182vrg7DsAOUNzjA+P4NsvvmDZ+aii&#10;6WNK0rx8zcgaSox8+sFneHj/AVMwvnz+ipEnlPShroMUTJFF2q+pgSgxe//2HUZucYmwr3Dl0lV0&#10;tjWyLKFFhXUorehAed0gkrPrkZvXiMX5U/jo1cf4/MNPWeyoH7/9Dl98/SMePnkPlYV5cNaTRUlu&#10;LBYWZ5BJ3n8lFUls38PB+s0cbN9Fnn8hDlQUtsDJUgJZ0UZY6svBRw/O4Lcfv8U//gB++OFfXELs&#10;DTfDH1NQkXGOm6GQjAtv3QLXSKs1so65CFJS6h1Z9X9Byas/CSxKfNFxnMaxor+lbsRUEUVJKepu&#10;SQmm7777Djeu30FZaQ3CIzNQWNaNquo+tNf34dr5a/jll1/I+f7wbp9ffPQJi7tHiagXT57i1ZNn&#10;pO4zFveK9fnHXMUcU1yRehr7ixLpL5+/YPeLq8Qi7cm9/f3n/+DX7//AuRtLKBtxR0r7bsR38CJj&#10;4ABLlJA7II7CcUmUzcigbFYcOSOioGm+A8sFYZuwH9qOglDTEyP9L0YMv4OQVRWEuJQQpGUFoaq5&#10;H4bWktCxIoaf2F7y7dmGjVt3YO/evdi/bw+U1IVg7CQNGbX9ZL5I/9G4Hts3byHG117o2YpBQVcI&#10;IrK7iQG3Awpqu2FgK4TAPGEWf2v0ij3mrkWj96QZKmb3oWxOGOWLIqQ8SNZFUbEgyhRYJTNCKJo6&#10;gMLJ/SidEkbVtAhzIaQB2etnJVhQ95Z5WTTMSaKWxsiaFkfrnCzaqXvhoiK6yLZO0qZrXh6di2ro&#10;PKKGgVlpjPZtwVQGP6Zd1mHEbCP67bZi3m8rjsRvwUrkFoyS97zeRQBNzgKY9NmKMd+taPPciHav&#10;dejz3YBWpy1otKX1mzETupGsb0Kt0UY0G/Gg32sbZvKlcHjIHGdXAnFpJRaXZqJxcTwIlyaCGcny&#10;cKkUt2dyuWTWNNel8GIfmWf1JeNafwZujWTixngGbkzm4OY4wXAGQRrDjeFkMj9LZgooGoD94VwR&#10;Hi9WcAN0k/LefDFogPZH1J1vrhR3p/JYTEv6u5tDybg1lIZrPcm43BWFyx2hZFsGHh7vx7Mrx/Do&#10;0mHcPT6E29OHcGe6CvcXG3BnsZ4RWfcXCBZpLKgC3JspZMd6epi6zDUzIo5ey5MLQ0wNef9sDy5O&#10;JuP8aAjODvniwmAwzg2HMZwfCecSWWPhjMC6NkvmIEuJuLVCzm01BTdW03DrMDnflSSmYqPumFeX&#10;Ish6PK4vJ7C2d45kMFLr1nI6I7Uo+UXdDm8upeH6IpnPEFxZiCa/DWW4uEiOPReEcwvkfqyG4dpq&#10;FK4ejsT1IzG4cSwB14/G4+rRGFw7FourJ+Jw5WQsFydIHx2PxCWC86uhOL8YhAsLZB64QubZh8l1&#10;LIfj4gJpM0+wHEH2GYWbh8kc+mgSbh9Pw52Tmbh3OhsPzpDyFLmnR9NxbDoWw71BqK50QEa2EZJS&#10;9ZCbY4bMHFOkZBojKlMPaQl6mAk0xyN3B1xxs8Fxdwuc9bbBeU+y7GKNJTsjTFvpYsZaDwv2Rmz7&#10;MU9LTNgaYNTSECsOZjjpYYOT9HcBtrgV7oYXke54E++Fj6oT8Ga2HJ+cr8OzCy1YmWlHb/cAm4eO&#10;EhtqeHAIzS1tyC8uQVxCLIKCAuDnHwwXj0AY2rmTuYcDi2/FVVrReFaWDBpG1tAkoOSIqq4FI6tU&#10;9CwYgUVBs+Ax10FSqulYQIkY9jT+layWEctY6OgbDbegBLgGx7Gg7ZSoooQVVRDRZVvvMAZrzxBY&#10;uATA1NYLuoY2UNM0gJyiGmTk1SCvosUNRK6tCzk1DShr6DDQ+FhK6lpchZGBCdS0iX2mZ8LEBrSO&#10;bqdxs7SNTaFlQmBkwkrqjqiupU/a60Od1KmbmrE2msYmUNHRg7SiIiO0KOFEbT4W+9jEDJqmxuTa&#10;uedAj0u3UVEDzUyvYWBEtumT69dgbo8qqppkrNWBhp4eVLW137Y3YrGUjW2sWWB6BQ1tSMooMiXU&#10;QQk57BORwR5BMezaL8SIL6Y2E5dkijIt0u+m5D5ZOnkz0srKOQhWpL8o6Wfu6E3GdHcWI4sqsGTI&#10;Na8RVyq6RlDW1ee6E2obQY3MJahKjhKR1N2QklTyanqspGQWhSK5f0raJqykWQbllSihpQ9hQVnI&#10;qpgguLYXucfvwKduEtbJh+CcXgOXrBo4ZVTDJbMSDgm50HX0IeeiC3FpFZY5kbolislrQEJRi1uu&#10;KcAIRCWVICguT75Riuy+G1vYwMXTF94BIfANiYJ7UAS8QqPhG56AgLhE+MUmwDEoEnr27pDSMMRu&#10;MSVsOiCFzXvFsFtUGgekFCBM9i8oq8ZwgFyDoCxdV2bLwuR89ksoYYeQNDbuIPPUzbvBu3kX+LcI&#10;grNhNwS27MNBMXKtiuR35B5Qco0SosoqGuyZ0TUyhaGpBTcuthl57sm9l1XThqCcPKRU1GBpbgN/&#10;rwAE+gexLINenn4ICgiEv58XlFVVsGXrTojt3wNrPTWE+HsiMiQAXmamSAwLQVtPDypbWsh8Mx4+&#10;oVHwj0qAZ1gc3EJiwREV3As1WRGoUHbRKBQakcMwKLkNnZwL0IhZhV7mSainnYRwyCI20iyErmPE&#10;oB9jZBaf2yQ3/tUanMl26lLIyCsugcUUWJS4ooosu35wrHsZmBshXV8jrkjJY0ldCd8GcmfkVieL&#10;mcVjTl0KqQqLlJbNTIHFgrtbcsFILEuu8oqRVvat4HFoJ8tku0UpOHJe4N94EOuo0bZ+I3h3iWGD&#10;jBU2mKZgk0crtvn3Yod3J3a51GKnfTl2OJRih2Mx9tqXYK9DAfY55EPIvgAidnkQs8+FuEMepBxy&#10;IeWYAwn7DEg7ZULBMxPKXpnQIBN1bZ9saPlkQNs3E3p+6TANyIZVUBasAzNhG5wFp5AsuEdkwSsq&#10;E77RafCISoFfTDq5QekIj89CVGI2ktOLkJRSgIiEZDKgekJHWw27tm9ghummDZthYmSOns4B3L15&#10;C5MD3WiqzCeDchfmpiYxNdSPvsZKNBYlo70yDWOdlTg80oXjk4NYHmvD3GAdloaaMD/UiNnBVsz3&#10;1eBwRzYWm5OwUBeDheoQLNZH4dZYBWYaimFmbo31ByTZy61nbMagbUIGPAOuH7aWsRFTYFHyipbU&#10;nVDPgBJa2kyJRV0LWWZCXS2oq6tCQV4W0jLiZDAShI2hPLoy3bBc7I1yVyVkWx9Erbcc6ryVUeuj&#10;icFE6voWiNE4S/SHamImyQxHyv1wsiURFzrScaY5EVd6snBnpAgnD4VgNtEES2nm3OyCBU7MhY9u&#10;vzaYh8ttiThfF4FztWG43JmMKyOlZEJVzgI9nqjxxIlD3rg8lI8X85X4gUzEuquzsT+IPKfOS+B4&#10;roLjdRg83qT0XiGY/3PdnyCALFOFltc5YixehmvmFKZb83GB/kexygdHD4ViqSoKC8VBmM5wRn+8&#10;OabzfHC8Iw+zFcFoC9Nlsa064uzQn+6O3jRnNPoboMFfD4NkeTLPHaNpdpgkv50iywulfjhC9nmi&#10;MYYRWIdrArF6KBAnW6NxuiWWHC8Yxxsica4jE+d7C3GuKwdHyH1dLvXEySYy4enPx1Vy/ef7s3Ci&#10;IRxnOpJwY6KaTCYrcKU3A1cHs0HTKF8fLCITwkLcHS3D7b5sXKoPxOmubJw7voJbj1/hDTWsiKG4&#10;FodqDTS2E1UWMQLrbz8yBVZ/7xAZyKzekSdrhNWfyitu8HZKXlHSlrahpEwLmWTQv9//8W+WPY8G&#10;bf+r6ur1+59yFVmvP8JXP/4XPvvqF6bAmso3wKkmO1wbcCLXTyZFve64OhbBJPk3yWTyykggzvU6&#10;ELi8JbSccKHPDme7bXC2xx7nyO8uDLng7IALTg0441SfLU72WuNYtxlWu42x1EkmVe16pCTHGTDG&#10;dL0uKpNkUBwvhsZsafRXKKA1Xxl+LkLEcNoLZc0t8PAxRlFZKS5feYZff/4f/OPv/2Z99Vci630C&#10;qsBi7oSUsHvxHhcv37Dr/eH7X/H99z/iyuWLLGuhsDD5yLztU4o1Aou5OlPi6u0yLdfwTo3FwyUS&#10;aergQ9UNeHD/CX747keWUYye1/17j/GQ3DtKZlESi5JZ1NB/9OgRI7Lu33/Ilinx9d03v+GLD7/A&#10;4uwUk+TvlxDERkEOtklyIKTJYWSVsBYfRHV5IaJLlnV5yDqBBlepJa5NlVqkHQVVbalzcFCNtFXn&#10;hTh1GdTmx0FVfqhZ8cM1ixdRdfzwK+GHdx4P3HN44FnIQVAhH/wKeeFLlgOK+RFSwotQsj2iUACx&#10;FTuQ16aI+mFj1A5oILf5AFIaNjF3wriGDUho2oLsjgPI69mPjI4dSGrdiIRGPuQPiaN+yRqHFg2R&#10;PbQfad2bkDG4GYVzu5C7tA/p4xvhGM2B3AEeiPFxoL+FByZ8PNDl8EKVlwfiQpuwwUECnBgt8ATp&#10;Y2uUJoxKuNnQahc3omFlHQrG+ZA2xIekHg6i23kR1MCBXxk/PNM5ZN98sA3jg10EBx4JuxGWL4O4&#10;WmlE1OyBt896uNrwIqWag8QeHpiHbIWs7kEycRSFqKEE+G3kwIk3Y7GudNqNkdCwF0llvCybpD/Z&#10;t0cy6bskXjjFcmBL9m8ZTPbhzwsTLx4Ye9ByA8EmGDqsg4YFH5nUc6BqwYGZjQA8/GUQEucKndBI&#10;8DtHk+9uAvneJ4HjEAt+O1JnEQIBuwhsdk/BBo8Mpr7iI1jnlMzIKl67WKyzicUG63iss09iCi0+&#10;F+72jQ4ENglYZx4LAStSbxELPnMv8Ogag6OsBn4ykaJuC2UFRczdjBLclLh6/fwl3rx6CaryoQQI&#10;ja1Esw3S5/bFs5fvyCuq0KKg8ZWo4ocSKVSJxeJh0TGGvGv3yLtQV5EHa/X9SPazxInVZYxOHmYq&#10;rLS8JpRWtKG4qBEjQ/OMDPrj9/8CVaOeO38ZA0ODqG9uQX5BFvlGSoKXn/u+bdrKC2FRHpga7UK4&#10;lxa6K4nRuNKFr99/iH/89BP+8dv/MIL7s0//hjevuS6JlKDiKq4+YIQUJbDoOa4RVRQsoyEp6Ta2&#10;/S1xxWJRvc2WyMguSnS9raNYU2xRrP2WKqgogUeJJzp+UzLwm8+/xr9//we++vIHHD95A63tM6hv&#10;GCXjTxMyU2sxPjiLV2Rc+Ib87qtPv2S/pVkI6b2hhBXtX3r+r169Yv9soAQWda+k94gu0+1ff/YN&#10;I8qouyWNEUaD29P7SAk0SmRRpda/fvtvvPnoGWrGTOBdwofktl0on1RC9Zwi0nslyXsvBOvw3bAI&#10;3wPfUlFENEjDOUkEysb7sWffTuzcsY8YgGLEKBOHspYUdEwloG8rA01zMWiYHYSJiyws3BVYfCwd&#10;UykYuchA30EGaqZiMHYQgUewOIIz5eCTowzrAFFoGwmSeZAoMVZFyKR9D/TMDsDMSQ6+yfuR07UB&#10;fScNsXAjHt1nzFAyvQMlkwdQNi3KUDR5ELkTgixeV/7IXuQO7Sbjy17kjO5H3rgg8sb2MeSO72Fl&#10;ybgwKibEUDkpikMzEqibk0LzogI6lpXRQUuCnkVl9B5VQ98VHfRPSWIwaT3GfXgwGiaAoaiNGIze&#10;iLmwHZh334NOu61I0d8Cd9UN8NPYhFyz9RgNFsDxdB5MJvKhxnM96l23oM1pB4ot1qPSfgPmI3fg&#10;dNJuLIZuwWQwP2YjBbBcoYjjo644NeeDUxMeOD3hi/MT/syF7tp0Aq5MJOHKWBKujifj6nACLvdx&#10;g7uzuFLDXMXUzdFs3JrIxc2JTEZm3Z4uwt3pAha36vZ4Lm5P5rF1SlQ9WKjkurjNFpH1YjycL2Px&#10;m2jd3Wmq7sok+0zDrdFUtv5gpgS3RzNwe6YAT8+O4dmFOTw8OoSnlxfw+sllUjdC2hfg9gTZ32ob&#10;Hp/qw5PjHSyD3p0xqhQj+5opwr1j7Xi4cgh3Zgvx4PwEHlxdwrmpTJxotsHpbh9cGAgn8yky3+sP&#10;x8XeUJwbisLZ8TBcmAjDOYqpcJydJOV0MM7NhnIJocV4XF2MY8HwryzH4upKAq6vJuH2kRTcO5qG&#10;28fScYeUNw8n49YK6S9KXC2k4NpCIi7NROH0tC9OzHjh2KwHjs664MiMM1ZnnbGy4IDlZQcsHLZn&#10;mF+xw8IRgmNk+YQDFk85Yem0MxbPuWLpvBsOn/XA0hk3zJ91x+wpZ8wdc8TsUQfMHrfHDGlH6+jv&#10;Fo7ZkjpHzJ90wSLByilXrJ5yYzhy2gPnLgfg9CV/DM7bo7BFB4nlqgjJVoZvigxDcKYigQIC0+Xg&#10;WSwP/wJFZHspolZTCWWq5D3WUkO/oTaOOZnjdogDbgU74oiLCbr1VNCsLo9VLwtcSfDBoIs5msx0&#10;cNjFEqc9LLFkS94zGyPW9rKHLZ4Gu+NpaQCeTSTixWnyzFxowJmVFswMd2GyvxfzY5M4trCI8eEB&#10;FJeWwCcwBPoW9lDWt4aakR3LbKdn4cSgbWrHYimpGpgx10CaZZASVSq6Zgxc9RWXsKLLCrqmUNI3&#10;Z0SXuoElCyQuIa8JKQUd6Bg5wNE9HN6hifCKSGTZBilxZeUW9A7MFc4zhMHSzZ+RMVRlZGbjAQNL&#10;cj4mttAxtoUhKfWMLYm9ZQUDYxsYkvM0MrOHgbk9jK1cYGjlDGNzJwZT8jszsm5hy4WpjQss7N1h&#10;ZecOczs3mNqROjtXmNm6w5Icy8bBE7ZOHrAlpTVpY2PvxtZtHMl2Bw9YOXoyWNi7knU3Brpu4+wN&#10;aycv1obtw9GL1JNjOJE2Tp6s3szWlblGWjh4k2vzgrm1G4wtXdm16ZmSazKzJGOvFbsuLTIv1dQz&#10;gTbpewNyX8wt3dh5031ZuJD+8ghmLpd23sHM/dKG9p+zHywdfRiBRUkpmhGRZh7UIH1FiUWqwlLW&#10;M2IKLEpCUXWbJnMlfEtgqeu9g7SSFot1JauiQ9pT1ZYxI6GkKZFFluXI/hXIPVfUsoSCjg3LRqli&#10;5gIlUxeomLtB09IDOq4+0PcOh5ZjIOTJ/Zc3sIKchiGklHUYqXRAQhHCkoos2Dx9fjTJc6hN+sLQ&#10;3gdO/uHwjUqCZ0Q83ENi4BUUC3vPYLLNg2W5FFc1wB5xVWwXlmPk066DMhCUVOISUtLK2COhgJ0i&#10;CozMWrdHjEAEG/aJYZuwNLYKSYFn235wNu3Dxl3COCAmx8g0XSMLOJL75e7lD1cPX5iY2MCOPCPt&#10;PQM4ee4iyspq4ecXgcjYBETGJMInJIwRa16+pP9d3GFm58ieFXtyj/St7MizaglbK0d4uHnDx8eP&#10;gSmw/L3g5ekKeQUl5kIosn077AzUkZWVgOysVDho6SDC0wdT07OYnJ9FZXUFCgsLUVBQgOz8POQU&#10;FYEjKrQfGvLkI65rBA3TcMj4dGJf9ClsJQb5Hp95yIUvwyjjFBxLz8IwfRW7vMeYKyCLgeVI3Qip&#10;S+HUOwKL1VFQFRZzIRx6W1JXQhoHq+8dicWILEpaWXZyl6lrISO0yDp1IaQKLKsOAqrEoiqsJlLX&#10;yAgsHjMCssxK6jJo3wleB/J7W9JONxM8Mj7g2a1EDOHNXNndXlnwK3mC37oCAl6D4Pcgx3Mi+7Mp&#10;JfsvBL9VATbZFmK7QxEjr7bZ52OrTS622eZhj10uRBzyIeGYz8grWlICS9YlFwrueVD0zIWyezaD&#10;Cpmoq3lmQscrB5re6dDzyYCpfxZsg7PhEJLDYBucAdugVNgFJsE1PJWRWFR9FRieDH8ysAWEJSGE&#10;DG4xsUlITctAXl4eSorzUVlRwlJoWxgbYAM/H1OnbNi0Ee4eXujt7cexw0s4dWwBM6Pd6GupRm99&#10;OWbGB3Ht3BlcPXsKZ48s4OjcCI4tzeDyuVM4tTyOiZZcDFXGYboxEbP1cZipCsF8pR9WGyNwd6YS&#10;sx1lsLG1x5aDCiwQobaxGQzNzWFgRl40QzIoGBgxMsvQ3BQmFuYsEyFVYFF3QgNSUjBiS0+XQBs6&#10;OlpQUVGCjIwUhIT3wUZPEYO5ASzDXXuIDvLtxVFEJoAVHkpoCtbFVLY7Vov9MBprhL5ILaxU+ONS&#10;Xx4udOWSSRCdmFTgbHMqFvM8caIiAFdayEe90gsr2ZZYSNDCsTJ3PFztw6NjwzjbEI2T5d443xiJ&#10;881kclEfjjP1EThDCZz6IG7ZlIJbreH4uMUELbnB2BM0DB6P4+D40jhXJ7mug35HwON7hJUMVHlF&#10;3QeDaLvL4Am4BffsGSw05uHioUAcy7PBeLQeBsINWVbCySw39MRYozPKDH2xVhhKtMFgqh36UxzR&#10;EW3JArg3+JMJaJwlRlJt0R1vyuJeDSdbYaHIA4cr/TGT54Rhmm0x25atn2ok10bu2VK5F+YKnLBY&#10;7E76itzH6hDMFXliPt+NBcq/0BGPi12JONUUicOlPjhW7Y8LPSm43J+Jc63xONsagwudKUyddnu8&#10;nJF/F9rJZKkjAVc7E3CzLQLnevNwdHoU167fIUYRN5MVJTv+BHXv48aloobMmgKLxsD6K4G1Rl79&#10;FWvqqzUCiy63tXEJLKrAYgQP2TclryhhtUZkUfc3Wn75/X/w6ec/4dxkPSbzdHGiwZhMQJ1wadCN&#10;uQCe7bXF5QEP3CCTa5p6+t5yBh4uhJMJrBOONFtgusEER7vtcH7YBReG3XFhxBVnBx3IxNSOXLcZ&#10;TnUbYbVTB8uduphr18B8hyYWu7Qx362NiWZ1DB5Sw0i9MqZb1DFaq4KGfEnkx4sgyv8AfInR4Om8&#10;DR4OGxARqIzS/ERcPH8Xv/0K5h7Egrk/f+uGSVVYb2NirbkTUgJrTaVFjc8ffvgJX33xJW7evImc&#10;nBzs3LnzXd9SvCOxCNbUWP+XzKLt1sgsKuPV1TFEdVUdHj1+ju++/5kpKOjx7t69z1RXjx8/xqNH&#10;T97hMSW0Hj9lRNaTR0+J4fsFS5VO1RXT05PwC/aFkPhB8O/iw2ZRXsgY8EPBVACyZgKQt9gARYvN&#10;UDbfChWLbVCz2gEV6x1QstwGWZONkDJcB2l9AcjoCUBUjRcSWhxoO/LAIZ4HfkU8CC7nhVcuBx55&#10;HPgU8TJQMssjkwPPLF745vEioIgPAfl8CC3YgJjSjYgu5SPgQWbDAVT3a6JqSBdFPWrI6hBBcvNm&#10;xNevR2LjRqS0b0Va106kdO1GYhupa+VH7oAoKqe0UTohy9RSNENhdBcHRYe3IHd+G0Jq+GFlxoE6&#10;P8/b+Fi8cOPhwGUdL6R094HfXw4cT2nyvSEwkMcuHwVYlEogoGI7MXg5CE2SQUiCF9w8o+DgHAbP&#10;IFN4RdHMaRtgG8bDCCzbOA4soklpvw4O4ptgv4ED+21b4KaljgB/X4SF+cEtiEy4XTSw214ZvC66&#10;4HhrgidcGzxlbtjQ6Q+dah34ZW6Gfw4PfNN54ZnKgWMi2WcsD6wjeRmJZebHw4LxaznxQMeJF2be&#10;O2HquRvq1ushY8h15zSw30qOpQLrEHvyDQzEdqc48NjHk+8/VWDFgM8qDOutw7GJ1K93TmKB2SkE&#10;HBPA75QAPsd48NjGgN+WBm2PZ/V0+3rbBGywi8cG61isp3GwLEhpFgkBQ2fw6+tCwFgXPIrKZOK1&#10;C4rauhhoasTnTx7hx69/ZHjvvZeMuKJEFc0ESpVXVIV1+9otRgRTYoeSP1SBRdVW3LavQWM3USKF&#10;BoCn8XZo2yf3b+PG6VV8+j51tf0a7e2tMCeGQ3RcIZq6ZlFS3Yvy2l5Mz51Dc+sQPDwCICkljB37&#10;yDtI7jvNGLrx/2HsLYDjStK03ZJkSbbMzMxsy5YtZmZmZmZmsCQLLNliWTIzM7exbXe7mWFmuqcZ&#10;podxd2dnn5uZZXn63/vfiKuIL/JAHqyqczIfvd+b4zWsXTcKT6/1VBTFsL+jhKc3DvKLd17h9z/+&#10;gT/98T/Eb+ZP/OrTr/jlR5+plDwJ46TZuixlaNMBtWbw/wewkoosCbaee1nJGEkVlM+IkfkXkOo5&#10;uNLWkSBMzH8i/wnwufqt/+E3v+fencfs6RDXdOAA7zx9rNL4pF/eV19/zsULNwgLjxGN20jadx2i&#10;p+8cNXUDlBXuZHdjL88ev65GJpSjGEqvLxkSYv3m25+UIk4OCCFBoYRb8t0wArBGjN0lwPrhh9+o&#10;z+Hj9yRk/ERtL0OCsb/+/r/48ZufePDqRTpPhJEzMIGMLh2qDy2kaGARMQ0z8UqdiX3IDPE9noJ7&#10;ykw8M2djFTyfBWvmMWPOfJavX8SiVfOZPnsWc+bMYuHKeSzfMJ8Va+Yyd8F0ZsyazryF01i9fh7G&#10;NkvZaLlIKbZWrZ2BidUsHIIWE5K3ieTG7UTkrhUdoOkYjTcQjfAxzJ45lvWbxxFfPJOuKys48MiR&#10;niueNJ3cSMXhqZQdnEr5/jmU7ptN8dBMCoZm/CymkTswmbzBKeTtnaSuLWdgHLmDE8kdmkDe/kkU&#10;HZiugFf5kdmUHZ1B5Yk51J9erkBW/6U17L21np1nl5HUt4jowilkherT4KpLr7sh7c461Lvo0eth&#10;xCHPqQx4jSPTZjRbVxpiY2xAbYghQ0Wj6SwbR36IEZFb9ShyNKI5bBzpbgYk2hqw03sih4KncChg&#10;Moc9JzLsacjh5AmcaF3BmQNWXDnmxc3j4QrS3Dsazr0jkdw/lMC9/UniHRrH3b2JPBhO59G+XF7e&#10;n6fg0MtiWgIsCameHinjlaPlzwFWBa8freDZYdkWkamC5Tw7XslrJ2p44/jzOFHFO6cbePtUPa+r&#10;dVW8capGpfo9PVTIKweL1LRMWXw4kM6t7kTRVgrnens4j49W8e6jC3z09BYf3D7FG5cHeXZliHfu&#10;X+CdR9d4/fZJ3rx5grdfOseza8M8PNXAk8t7eO3OcVF2cedgBlfE8/TiLi+udAZwrTeS23ujRBsj&#10;huvdYVzrD+PWvkhuHhTHOxjCjUOhqrxyMJArh/25esyf66dDuX0qTMWt02HcPBXM7TPh3D0Xw0sX&#10;xP2Syqez2nhwXgu4Hp5MEvc1mlsHgri6358LB9w5d9iVM4ddOHHIgSNHrTl4ypID5ywZvmDB0DnR&#10;9rywjf4rpgxeM2fohiVDt6wYvm3N/juOHLjnzKF7rmp68JY1e29r1w3fthXTNqru3tsWDL5kzdAd&#10;seymKG/ZMHzPif13nTlwVxzzoROHHzhSf2QTmbuln9tmdp7fTkL7CtxzZ+ORORfPjLl4Zc0hIHcB&#10;fgUL8SlZiG/pIgILFxIbvojULcspWriOynWiDeVsyf1IN+6FOHLU3oRusw30W2ziur89r6f48iTe&#10;h/sRnjwIdubVcDdeS/bhSay3mHdVIxN+Vh7BGwdjuH0/gUf3s3l2s5aXL7Ry/1w/9y4e4/zpUwzv&#10;O0xucb3yDJKpf9J0XcIpacq+xdYNEwmLnHyU75VUYkmItcnMVqUNSnAlFTlrt1irUqYLqnmp0jGR&#10;I91ZqunVEnKIftPCFRuUKbhUbjn7hisFll90Nl5hSbgGxir/q58rrxTM8grBwTNIKYrsPETpHoSD&#10;RzCO3qHa8AzB0T0UJ69wrfm72IcEYp7BsXiK/XgFxeIdHIdfWKICH4GRKQRFpaoIjk4jLC6TiKQ8&#10;op6LJ8ITs7X9UFHKZdHJecSk5KuQwoq4tELiUkQpIj61kPj0IiW2kBGfISKzWEVCRjFJWaWk5JST&#10;nF1Gcm6liqScihcxMp+aX61CTsdllKjt4zKKiBb7D0/MJTRe9I/FucpzD4hIxT9SG34RKere+YTE&#10;4xeSgF+oKMMT1Ly8dgl57LxDlKH+ss3bWb3VXCmvZEhoJf2rpJ/V6nUmbDa3w0R85hJOLVptzKrt&#10;1myyc2WDlSNrttuyysSKlVu1sGq9hTPG4ruhRp0U7YC1ls6ssXBiubE5K8TnvG6bPWtErBCf/Soz&#10;8T0R9eXyhUvXMWfxagWX5i/bwIr12xUMtXTzV5+1nYRS4nM2dvZho50XG2y9FQiTqasSVC0T3825&#10;a02ZtnwjUxevY8ayjcxcvoE5q7Ywd/VWZq3ewqRF6zGcPF+05ceh0TFAM3qsGslRenqZWdvh6uWL&#10;p18g9i4ebNhixupN2/Dw8CI8NAwPdx/CwyOpq6igv7uH3r697Bvaz/69Q/R0dbNrVyeDA/sY3nuA&#10;ztYOGmpqaaiqoblhBy1trVRX1ZOdlU96ejrpGVkkJaSSmpRJZX09+aWleLh5YmNuja+vP4GBwXh7&#10;+hDs74evj7sapGqi0QTWLpqDu7UxgR6O+Hs4YWe6BQvj9dhu24q96XacLS3wcLDDw8kJFzsHFRpp&#10;nLVhzWK2ig/I2C6eDTF7MSl9imP1K2zPusYYmRZoPcAM70MYZ1zEreY+JrnXGesrAdU+bdqgVF6N&#10;+GA9h1jSzF15XkloJSGWVGEp5VUfuiJ0HKXqqlsLrRTMEvMi1HIHmV64R0Es5X0lAZYIHYfnCiy7&#10;TgWvNLbN4vgD6PoeU4BLd30ietM2qQ6aZvREdOZuQ3djGKMc69F4D6DxHRT1d4rjV4p9VIhtSpSR&#10;u4FDpTJvH+dazXi3Kia6lDPZWUYps1zLmOtWrtIGF7gUKYC1xKOMxe7FLPMoZqVXIWt8i1jrV8QG&#10;/2KVQrhJxJbAIkxCCrAMyccmLB+HsDwcw/NwisjHJSpfASyH4BQRSTiHJuITmUR4XAax4gcbl5hF&#10;THwasQnpxIsvQnJiClkpaeRlZFCUl03Ljmp2NVVSlJ2Iq802pkw0Up3QubPnUVhQxutvvc+vfvUr&#10;rp47wdkDg1w6cYx79x5w//5dTg610VseSVdBIL0lEexrSOVIayZHWzI42hDPkapQDlf4cmpHuGhM&#10;VHFsdwV2DvaMm7NS/EgtMLV1wMreSUkFt1rbKqAlFVkWNrYqzC20Q48qcPUcYJlbmok6WhXWFtOt&#10;akTC1WuWMW/+TKXAGiyP4npzFG2h6yl3mk2d+1KaA1ezO24L+3OcOJHnweEUC/bFbuFguiMny4O5&#10;vCOWV/dV8f65Pm40xtLnv5iDscbckDCnIYCrFc6czdrO9Sp/np1o59XjbVyrDeVcrgNytMJrpR5c&#10;q/DgaqUX16q8uVrrpwzcTxV6cqPIgveq1lCWHIKu/H6aXkRjdRldm8viO3hFxCV07c+L799Z8b0U&#10;pesNNC7X1DqN9RPxvXod58gBDhWFc7vUkatFNlwosONEpq0CcT1yJMGQzXSEb6Erehu7IrfSEr6J&#10;9ghjNd8ZbaIUWT1x2xhIEo2OVCuG0m04kGnH0TxHjhc4cjhXNCDSzdiXuo0D6aYczLTkaK4dx/Id&#10;OFEo7pmocyzHVo18KON4vj1ny9y5VOfHjRbRkGoI5LSoJ03dbzUGcUV0bk9Js/sKN15qCRT3yp0L&#10;pbZcKnfkSq0HN5sCuLMzgLv1ztzYncSV4/uUifvn8j/0zwHWCFxSgEmEHBpeKnOkGbkEWHsHhv5f&#10;AOv/5n01ErKOLLu7uxXA+vvf/+P/AFhSjfQCZn0qOnWiQ/bNT//k11//njtHmjlaKj7/VhseDrlz&#10;f68n9we9ubfPWzSYxXdivy+Phzy52ufFQE8gVU0uJKeuJiRwIlGBY2gtXsSD4y68dyWYu8fdON1n&#10;y6F2M47vNufCgAUX+8y40GPGqT2bOd65maO7N3NExOFO8Z1t28hw8zqGmtYytHMd+3auZ1/TKgZ2&#10;LKezYhnNxQuozZpARZoeJRlL2VGRzsP7b/Cf/wm/++nvWuXVx58qBdtIKuEIxJLxc6glFRO/+c1v&#10;lVfPG2+8QUFBgbqXI/dYPhekik2lIj+HWSPwSq2T02r9v8HXuPET2bhpK7UNO5V57k8//U50Kn9A&#10;jlAoQZZSX/0cZEmFlvh8pXrlzTffVJ5ZalS4r35SCo5jRw8TEhnK7DVzMFiiYeomXVbbj2aDgxEb&#10;7Mez3nGCiHGss58sGgOTWbFtIpsdx2MeOB7L4HFs9zZirdUYNjmNI6B4Cim7JxBWOwbv/FG4Zmtw&#10;zdTgkStKMe0spt1zdfDN1yGwSEIsA0JK9VWElxoQXTWamLoxRFfrEVWlIbFhLHm751IyuJry4bUU&#10;9i8ls2Mq6a3jRYwls3O8MnTP6ZiofLRiG/RJ3iHOoXkO0XXjFTTzK9YnutmQ7EMGBGTrsWqhLsvH&#10;aDA30uA2eRTu88bhIFUfZsuZ4bCMMRJiRSxBE7IOjY94XwUvYmGCaNgXhpGacZCVFueZse44ySkn&#10;6WyrJ73UCce4iRj76bBtm67an5OeuPYpk8gXjYTGtn5i7OzwnCE6msabiXEVz13X1cyyF/fbbA66&#10;zovFsdaiEc9TTZY1mhp3pjSb4VI+ldh8XYJydPDIEPcuSYNjjAa7CI14Z2mwCpEjSupi4qXDZtEJ&#10;lmmbpu7j2Oo8jjWWuqy31MPEQR/vgPmiQWnLUr9o8b5PV35Vus5R6DnFiPkY8b6NwcA5ntEuyYx2&#10;S0Pf/XkKoUuaeP+Kd7YIaeou1VhylEI9V1knjTFOKYy3iWeCRRLjLGMZY+WBobkVo0zM0F21Gv05&#10;kxk1Vo+phoYUZKTyp199DH/+k0ollOlvUoklRyKUaYMSar377ru8/rr2+ykBkEwflIqtTz74UMEs&#10;6dckYYrcVqq1VHrhL75QiqA//eGv/Nff/lMBmfPnLtPYNEBOURuVdf007zpBe+9VwsX7etpsLXgf&#10;O0HDEvFdd3VcSVtjAucPNlKel0phVhInhvt4783XkCl7chAFBaA++VQLrGRaoIRPz8HU559ovazk&#10;+f5vaCVBlBrNUAGqz18s18IpEVJxNTItQrtOKrlG0g61qYSff/qFOsZf/vgP/udf/2RgcIgtWzaT&#10;JzqJd0/t5uTxE6QUVrFuy2J0NOLZbKDHylWziAuPo7G+n/aOE5RW91FU3MaBoVO8+eobCkBJiCWh&#10;4AicUsDqq2/UNUg4JUu5bMQPS9aT6i+5TKYyKl8vac4v7on0K5NwSxq+//577YiNr73/iJxd6/Eu&#10;0SG9azqFA/PI6pxJ7I4Z+BXNxS11Di6J0/DOm45T4gw2id/DguXzmTV/NlOnT2Py5InMmD+dBctm&#10;MXHCNLXM1Hs+vgVLcY5fLjoP85gpvmOz5k5hvcl8rF2XYuW2mJXrJzNz7jhWb56Nrf8S/JJWYOu5&#10;gGmTjVi/SY/s5il0XFxFx7lttJ01o/bYZmUsXzA4haK9WlgllVYlw7PUfKE0pJfgqn+SioLBSRTu&#10;nUz+0EQKh8aRt3c8+fvEsoPiGmUcmEL+AVH/0GRKj05VKYitV5fRfXc1A6+sp+TwQmzixjLdRcOM&#10;EH18A0crWHXDdzwXgyZyRLzf6jxH4+ZkwFpzPSy2jsZ+ixHO28fhaDkBB/tx+LkZEec1mhSbUWTb&#10;6lMRN54duZOpj5jEDtdx1DuOpcZsNDVbx9HnMZrLheO5MrSRS5dE++JcKPeOhiD9se4dFtMHw7kz&#10;HMntgQjuDMTyYDiVh/uyVDzYm8Xd/nQeDGbzaCifh8P5PNpXIN7RxTzeX6Li5X2lPBrWTj89VMKr&#10;R8p49VgVz45Xi6jllUPlPDlYqFIQZfnkYDEv7xf7GsrkwVA2L/WJ9kpbKOd3+HNJtH2u7Irk2u4I&#10;bncmcqsrRfm9vnx+Dw/O7uHeqQ4enhLTp7u4L8p758T0mQ5xLfVc3Z/Jhe5ALrY4c2GnE+c7vbne&#10;Fcz17ggu7g7hUkegisu7A7jY7cflflF3wJ9zvV6c6XXjzIAbF4a9uHBQxBERx7w5fcSNExI8HXXh&#10;1FFXzp1w4+JpTy6c9ubMabHdcVcuHHXn6lEfbp0M596ZZF46kcjNw2EKXl064MXFg26cPST2cdCJ&#10;IwdtOHjEkr3HTek7sZ2u08Z0nxNxyYSeG2bsuWnG7ltmdN0yp++2Jb0v2dB715bBu3YM3bVXpYy9&#10;98SyB2Jaxj0r+l8yo+eOOV13zOh+yVRsZ0H/PTv67lvRd9eafY/sVHTdsaDm3CbxLlxEjHivhjYu&#10;wqdoAa4ZMpV3uvgtzscrbw4eWbPxzp2DT8kC7Jpn4lY8l0yH5TSu2EDtpo00bFlDu/Earnra8XZC&#10;MBc97GjZsJpus02c8bDiRoAjj6M8eTc1gF8VRvB1WRy/zIjijUg/Poj14/PyUB4dC+HskyhuPUjg&#10;6Y183niphZvnuxka6KagoonQpFLs/ZIxdw7GxMqVrRaiT2PlrDyutjt6ifBU8Ep6X22z9hDrndhs&#10;aquUOiNpg+u22SqVj4JXxlqFjpxfI+YluBpJRVsiU9GkAMDaVSmsfKJS8YvLVobuMqVQgiflhRUY&#10;qxRFUk3k4BumFFiylCHT5KTCaGSkQhefSNwConALjtFuGxyHR0iCAjsS8IyEBD4BUWkExaQRHJtJ&#10;SFwWIQk5RKYWE5tWTlRaGdEpYjqlhHgxHZeuDTmdmFGhIimrXBuZlaRkVZGWU0Nabi2puVVkFNSS&#10;U7KDzMI6Up8vzywS86VN5Ja1inIn2SU7yS1pIa+0VS3LK28jv6Kdosp2UbaK9U1kFDaoSC+oJzWv&#10;lqTsKmIzy4lOF5FcRmRSMWFJRaoMTyjET1yTj7g+qWYLisnQqtrEMi3oSsY7NE6p14zNHNgg+q5y&#10;JEKpvNpgYqVGdZTgSn7Gls4+WDh5q8/cxMETMxdfpXAyFcstXQOx9xWfRVAMdkHRWPgEi7apO6tN&#10;bVi2SaZPSkjlqD5vqZ5SsNPKjZWbLRT82uzkq6DUJhcfTIOicBB9fKfYDBzCkjETn98mj2BtuASx&#10;0cmfjfa+rBf7kOmry83sWbrFlgUbLJi3zox5a7Yr76mRNMDpSzcwYd5y9MfOxGjCTJasW49PWChF&#10;5VUMHz/J9WevcPHeQ7o7euje2c6B/cMcPXxEzHfh7yvhkRcv3bnBD998ye7dA+zaPcjX4l372quv&#10;U9O0W/0T6+7lm5w/f53e/cfY097FwK5ujp46y4ETp2ivaaK/a4BL9+9T19SKi60L1TV1nLp2hdAQ&#10;ca3bHbh8/hyPHr9MiH8Y61dtxM/HlzA5GJ2PP0GB/nh5u7F06VIFsDauWIiz+TrMN61QYW+6AUfz&#10;TdhtF6XZFtyttuMqQoItK1NjEVvRLJo7iy2rF7Hd2Iy1ZpFM9+5lfPxdVmTdwaHoMt6VtzFLu4Kh&#10;20H0vA+xLucKTqW3sMy7woKwE6KBul9BLF1v6Yl16PlohFKBdVCbNuiqNXMf8cJSIcHWc2D1Qnkl&#10;oZVUYsnyeUh1lkwhVOorB60Plo6j9LUSIf21fC+oZbqrQtCduAR92WGbOA+ddWLeuhKNl9i3W7fY&#10;plVsUyca1rXoONWLRnMdo2xrxLbV4thVjHau0cIr5yrGOZUz3rGcKS4VTHerYIZrGbNcS5nnXsFi&#10;r0oWeZSy0L2EBW6FLPEqYZVPqVJhrXquwDIOKlIhUwml+sospACLoFwsA7OxDhYRkoV9SCZOIRk4&#10;hqXjEZWhnPWD4jMIExEqpmWER6cRI8rEhFQyUmQkk5maRkZ6KtlpyZRkp9FYkc+uHVV0NlWRHBXI&#10;qqXzX6gpLLZvpaY4h4G2cnobs+mqSqWtOI6WvDDaCsLYUxbFYE0yg3UpnOgq4uoB8YIequJMdx7n&#10;9mRyrb+Aty/t4vRAPa6uosOzYI36kUp4JRVZNg7ObLG0Ew97O6wcHLC0tcHc2kqUdtjY2GBlJera&#10;yLxYK8yszRXA0qqxtrF5ywZWrF7CxMnjsNiygqMt2bx9qIpTRb7sTbPjSIEX5+sjlKroanM056oD&#10;OVPhxdliV07mO3K5OlgpsN68to+PHlwW5znIvd2Z3NohzdvjeLm/kFeHy3jQmcK9XZm8emgHTwdL&#10;uVMbqEYDvFkfqMDVxSIPrpR7ca0+gNs7gtS0TFE8n2nO/WpXzlf4sjMrlMrYSCpiIqlLTaAhXdz7&#10;iFDyggIpjY6iIjmBsoQkypKSqUhKpUR8hkXiYbonI5rzpZ5qtMNLZe6cKxQNlVwXjmY5qjiZ7crB&#10;NHv6483pT7BgOM2agxlak3cZcnow0ZzBZAsFro4XuHKq2EOck7eKk0XOHM6x5UierQJWZ8vdxP1z&#10;0sKsDDNOFTiK+qJRJOqdKxONomovBemui2u90RCoShm3m4K53ao1cr/W4M2d9lAe7okT63w5X2LD&#10;xQoXUd+Pl1qDeNDsy71qO27tSuXW6SMqxeazL77lS9kJEx2iF/BqBCyJ+DnAGugbxM7G/gUokfBK&#10;ASzRGf//UmBJGNPf368A1l/++neVQiiBlTyeNn1Qpr18oZb9QnTGvvsdfPHNH7h5pInDJVu42mbB&#10;/UFHlRr4eMiD1w75cW+vN8NNVkQkz2GxjYZR83SZsnK0aFSsoXanJw07XMku2Ixf7ES2ueuywVrD&#10;2i0aNm7Tw9RKj4iwCfQ1rubuQVPRQN3K8c6NHGxfy3DrKoZb1rC3eRUDjSvp37GCvoaVdFcvZU/l&#10;YnZVLqG1fAk7SxfTUrqIdlHW5o2jIEWPtNiF1Fak8uqTN/iv/4Qfvv8dH3zwgYJXEtqNxP8NYsn0&#10;Q6l6k/f6yy+/5P333yUvL+fFfR55JvwcZMllI3BL3mvpjSVHM5TliDJrwoQJoiNrQkN9K++980t+&#10;ksOb/+Y3CgBIEDACsSS4euuNt3n7zXeUCksue/P1t5SBtuwof/fl9woCHD95hNA4X2Ysmo7GUHy2&#10;c3SYukFH+WVNXKjLjBUaFm/TsNpRg3mUDs7ZGhwztdNb/MZgETIev9wpRNVPJrxmAmFVspxOQMl4&#10;Ba5sk0Qk6+D0HGh5iu29RelTqItPsR7eBToElI4itEKPyGp9Iit1CKvWEFqpjcgGA9J2Laa4by1l&#10;vSsp7pxDQdtkcnaOIa1pNMmN44mvG0dYgT5+GWLfaRoCc42IKptKYvNUktrHE1JqiGOQIZsW6rF1&#10;rD7hLg7kVZSTnJxNYlw6xTU7CG7IZmGmNboJ89CkrUQ3fimauA2MzxGN6JoM0nbuoq60jRifcLLi&#10;cjh96TF7+/cTsHkj2yfOwnHOAopDQxno6aWmbhcJSflkif3n5BaSXVGHXXo8Y9xXobEW99lhERrL&#10;OeJ9OIfRYZuYWbAJr5LJZJeK6y2SSjVxf3LE/RLX45Ei7l2CDrYxOthEarAKF+8Rfw3bPHWUkftW&#10;t1FY+E3C1HMi60SndqmpRhn223lMJDBkFWYBzsx0j8DAKVG8bxPE+zYeA/tIDG3CMbKNZIxjPPou&#10;Kei6pGIgVVaOyQpe6TokaEGWHJlQemF5ZGDgka7WG9nEMcEikYnmUeibeqCzZSt6qxYzarUZemap&#10;oi2xGz2XAcZEHmZh9Vn6Hr8P/ykeAn/4gS9//YXybfrDH/6kVIFyRMJnLz/h9Veeit/LR8hRAqUS&#10;a8QPS5q8K6P3T2QK4acqfvvdD9LDXKUofvPVHzl68pS437GYW6zH1tpGNBZ3MXzkPl0Dl6mo6yQ+&#10;NZXExFBqS5M4NtjAG4+u819//4v4PX9LUVEWrvbG7Baf8VsvXVRQ57sff69+IxJgSRglQbwEZwpa&#10;yennUGoEXI0osmRIuPPzeAGqnoMtpUr9GfCS6yS0kmmDKpVQPUM/V2BIwSvx3PnbX+DVV96kv2cX&#10;NQ1NRMYEM2/xeJVqbDROhyWL9Vi7Thcrs6n4u60hL1O0KzoO0brnDFUNg+TnNtHa1Msbr73NX//6&#10;Z6XqGlFYyeN89414FohzkKOaynNT4OrX2tEZ5bRM55TrJeiSIxlKiPXRux+rutIU/rc//Mj3X/0o&#10;ru1T0TC+Tv+xXGIrl2MZNQpjbx3MfSexzWs6W72msdVTTHtPYbv4zlqET8Mxfhab7aYxdeoYVi5Z&#10;gbvoHG8Xn+P8RROVGfJ2Wyts/ZbjEDkHh4iVbHJYyvzlc56rsRawZuMs1hnPUL5X1j5LWW8+T3RW&#10;p2LlIp5JWdPIaZmn1FUlhybTcsaY/ov+ajCGwr1TlYpKgquivTMpHpqlFFjamKOW5fdP1cKr/skK&#10;dOXLwRiGRSkib3iiCgmxCvaL2Dee4oOiPDCBnENGxO82wid/AnZxE3DLnIRl4jiWeRuw1VeP+Dh9&#10;diWM50zkZB7GTeN85BRyrUazdZkui1fqs3GzERFWY0i3NCJ8ixEp28dQa29IW/RYGrPF/gPGkGin&#10;Q33EBDriJlHqakSWqJNrakiJ+XiarCbRY2/AQW9d0RaZxKmuVVw66Mj1E6KNddiX6/u8uLlftDP2&#10;hXB7KEKpsF7qjxfv40QRCcoP6/5gJnf7MpQS/KV+bdztz+Wlvhzu9Il1YvrB3iIeDhXy8v5Cnhwo&#10;5cnhchUSaj0YyuNev6yXrvZ1fyCLe71p3NoTy0XRtjkn2jYX2iK42hEjIoprndFc64rkQmswp2s8&#10;OVXtxuk6D45XOHOizEksc+diiy+Xu0K40h3M+T1enGt34kK7K5d2e3G5148rPaIN1RXK1T0hXNoT&#10;zMXdQVzcFcT5Nj/OdYj6XT6c7fPiRL8bB3qtGegypqdrA93dGxkc3M6+vWYMDWxncMiUvv3b6Ttk&#10;JsKUwcNm7D1izsARCxWDx8w4dMSa00eduXjUmytHA7h8xJ8LBz04d0C07YYduXTAg4uH3TlxyI4D&#10;B83Ze0Ds5+A2+o9sUQBr93ljui6L6Wtb2H1zK53PY8/tbfRIGHVXHPuOOI875gpG9d+zeQGwBu5b&#10;03PXgu472+m5ZaKt/8CKvofimu6aPwdZVgw9slPRc9+YytPLiN41H6c88a7KmKU86NyzZ+CRNwf3&#10;/Dn4lM7Dv2Ih/mWL8C2Zh331HDxL5pIr3oOlpgsJnTybykXruevvyruxvrwc4MRtfydu+NnzKNCF&#10;R8Fu3AgWbV4fW066WtJvuZ2WzZs4YG3K01A3npaKNuugHReu+nLxSTQP34zj1vUk9nSlk5yTSXB8&#10;Lr5RuQTF5SkAIoGSmbOPMmg3k2l3zr5q3sTBm622WoC11dpdpRXKtEAZ0qhdpo5JcKVSCbdavwBY&#10;sp+klFfSQ2mDKSs2mqq0M2kCvll06u3dQ/CPziQwMQ+viFScA+P+D+N2pcZ67oslQdWIwbs8T7lc&#10;Qq6RcBN15XoJsDxCkvAOScYrWFv6hqUqmPMC8Ij2R2CsvP5swpIKCE8uJCqtRIUEWBGJBUSlFBCb&#10;XqzAkYRY0emlKuKyKhRQSsgUpYRYuTUqknOq1XIZ6fk1ZBXuID2vTgEoCbHSynYqgCUjvaSZrLIW&#10;Ba9GwFZWaSs55e2qVHWKm7QAq7CexNxqcVwtTItJLVHnG5IgzjuhUPSV8xSIC43NIlLcR6kYk2qt&#10;sISc58qtTPwiEvEIiMbeLUD0S90wsXRUHs5bzG0xlumg2y0V0JK+WBtNZTqolfj85CiFcrlU01mw&#10;ZrOZ+FxNRdvf8gXg3CLC2MaJzdbPfbM2mbNqgzmrJSTbbssaUW+dhT1rTO2UamuluR0bLJ0U7JQi&#10;EKnOWiG+H9KrSmY1yXKZWK6UXuIcVmy3VoBMHl8puzZvVyb0KzabqHTIBavXM3vZKsbPWqBM9TPz&#10;Crnz+BlPP/wVT371Fc++/JZXxDv+zlsfcv7GPY4dPsPhocMcOnCYg/uPqBE4JUAKDg7mvffe4x//&#10;8d80d+6lrXOIP33/B9Wn2tk1zIF9J3nv5dd49OgNTlx9ibNiP9eOXeClZ29z+f4rDLb3cXz4BA/f&#10;+ZiOriFCvYIYGj7Eqx9/TlxcBq5WTnwo2jJf//Q7ggIjWTB3CV5eXoSGBOHn5Y2/nw+uon28Ysli&#10;pom+xvplc3EyW4vT9g04m27ExXwz7pYSXJng42hNgKs9fq52eIhpZxsz3O0s0SydOwvjlYsxMTZj&#10;nXU8M/17MIi5hfT3mR5+Epvqh7jWP2RF7GmMnIfRcxhibdIFInY+ZFvmZXSd9iuIpet5BI3HAS24&#10;cj+EjutBrZn7SBqhhFZShSXjeSrhC3D1HFapdMIRgPUcZuk4itKxU0xL36tmNC69yoNIx7UPvdXh&#10;jBo/T3W6NJMWorshStTficZnPzoefaKu9MiSIxJWo2tVIxrKDeh5NIkG7w4FrnTta9FxrkPfuZqx&#10;Iia51DDBpZoxTmWirGSKexXT3CqY5lrKLI9yFnpXstS7gmU+lSLKWe5boeDVar8iFVKBZRygVWFJ&#10;I/etAblsDc7DNDgfs8AcNRKhbVgOruHZeEZlqfRB96hMPCMzCIrOIkL8ICOlhDMhnfA4rQIrJSmd&#10;jLRMMtMztPI8EXJUs+KcNEqyk6jIS6G2KIeO2hKGdtWSmxzOWtHAlzBAdkLtzI3pa87l6O4iBnZk&#10;0F+dSm9ZAt1l0fTXJHGgOYvTXaVc6C3nzJ5cTu6M40CZP0erw3h8opFTe5txdvdg+uL16kdu5+KC&#10;i6u7AlgbrWwVwLJxcsLW0QErBzus7e2wtbVVEMtWTNs72mHnYIu1tSUWFhZqZMKt2+UoDisYM3E8&#10;WzetVCqwp6LRMhxvroza9yaJl3aRK2fqQjjfEMaFmhDOVQZwscKPG/XBCkBdqvTldkcarx3v4PWT&#10;7TzbX8nbp3fz3pX9vHG8nqeD+Tw9UMvD7nyuV4kXWb4dF4tdxfa+PGgLUaqrk1kOnC9w406dH/d3&#10;RfJSWwDnipw5m+/ItRrR+Kr24HyePZcKrbla7MTlYlsu5FtwOnUbJ5ONOZtuyvmM7RxP2cqpdBOu&#10;5llxvcyeW1UuIty4KF6k5wtcOFvgKs7dhyu1AWqUxKtVgZwr9VZA6lShO2dLPNT1nC2TCjBXThU4&#10;KTXVvnQb9mdYc1IqpcrcOF/hyflqcS3iei5UenGmzFWss+d0sSMXqjxVSHWWVFudL3MR+3Tleq0f&#10;t5q1kEob4SruiAadHPXn3u5oXtojoj2CW40B3Njhw/UGT3GeXiLEtLhfN5uCuNsWyr1mb+7V2XOt&#10;I4mrx/bzmniQffGF6Ch+9b3qCI2oobRgSZaic/T1D6Lz9lvlQSMVWHY2ti/AigRXEmBJYPW/AZYE&#10;K7KOoaGhaPANKoD157/8g49+psD6eQqhhGXyuN//7l988dXvuX1kB8fKTbjZaSu+C6482OPGnuIt&#10;hAXNYqXpKCZs0DBphTQZ11Ed8RWW0p9JhynrNExZq8PsLQassZ2NR+Qq0go3UdewkV1N62hpWEpn&#10;8xKO9G/mnGgsnuwz5lDnWvZ1rGawZSW9TYvpblxCV8Mydjcsp6duOZ01i9hVuYj2qiW0V2jhVVPx&#10;QuqK51FTtIDy3Jnid2tIWoyGiKC5VJZn8drr7/Af/0BBKQmpJLxSKYTPAZYMBbCeh4RY778nfbQ+&#10;Uz48Uv0gPX5Sk1PE81ELpGT8HFyp8rkC6+fLZb2RUsbYsWPZunUb9XUtvPvOJyp18ccff1Qm7q8/&#10;06YWypAAS4aEWXL+jTffFfG26qzK1EfZgZVQ4Mihw8q8ccLCieK5Le77Zg3b/DRYRWpwSNHDIUuU&#10;IuzTNFiPRIoM0UGN12CTpItTqgbvHEP888cTUDwB/9Kx+JWOx6twDA5putgk6OCQqiM6dKNwytDg&#10;Ivbnnq0FWxJkeRVqFNTyLdEV2+kRWC6iQqO8tCTgymqZS3nHWoo7V1PUupys+tlEFo/BN0tsm6WL&#10;T6YGT3FeXvk6BNVoiGrUIbF6Er6iA206X8NaXQ2mk0aTH5FAV99hMovr1T8lypOKaa9uo65nLxFd&#10;VaytdcGoaCOa7NXopEmgtYKxaSY4NWYxdOkC773+S15/9DGnj1yjpqqbhoZd9O8/rkbF29UufoNi&#10;3fsffkXPwbPY5CdgmG6BJn0lmhxzESZosrYwNseKWeVWBDSLDkLLGBJKRuGdbiCuQwuv5DV5S4Al&#10;QqZnuiZqcIrVQizLUB1MxWdj5q2Hsbu4LmcNm10MMXWfxCa78SzbLuatDXBwn4ajx2rWe9gx0S1G&#10;vOczxXs+llG2oRhYBjLaIpjRthFq5EED+0QM7eMxsovFwC5OGbXLeUPHBMZIaOWcyliXNMY6JDPe&#10;KoGJ5olMMI9BzywCnc0ujFmwGKPV1uh496Gb/gxN4evi/r2GJu4+GyMPUJK/m2snL/D03kvid9hE&#10;184W3nvrbf78x78oWCIB7CuvPFOwVap7Pv/kFyqN8KMP30cao//mG+m19DcFrt5642Oamzvx9vVi&#10;nfEyZi6egZFMD9ToMn70KAL9Y8T6QzTs3E9FwwClVXs4fvgiv/zwQ378+muVwvjt598iPazee/dN&#10;3n3rFT794F2lElMDT3wqnmcfi9+tBGYSUovfuEoXlCBKgq3nUOp/Q6qRZXK/I/5YMiToGVFqyfXy&#10;GEqJ9VyNJUGdVDP99ONv+fvf/sn//FMLy18VDdV9+wcpqSjHzGID+gbiGkW7atx4DUuXi9+M+1yy&#10;kt3Z1ZjLgd1lPLx2gF++/yrvv/0Gly7domvPAcrKO0nPbaW4opPhgeO8Jvb57bff8/vf/1F5WEk4&#10;JUHV119/yzfiHkv/sQ/f+UABK/lsGAFZIyHnvxT3TyrVJLD78pef8Y+//zcPH97HZttKvMxX8+s3&#10;X+fRwwusF9/HCWs1rLMcz0YzfdZv1xedCV1Wm+iLzoJGdFbGYW4zE99AKzU0fkFlI8UNbSSn5RIR&#10;Hk/Djj52NO3D2soHw1ETGWc0nsmTJjBj1lQmTpuE0YTJzF80mzXG81m4dDrLVk7B0W8uGU0r1UiC&#10;zdcWUHNmGSUHp5HXP466oxvouuxFw+G15HRpyO2bSNHwXAqHZ1G8d4aKkuHZFO2fR+G+2eQPz1Aq&#10;rPw+LcSS0CtfxnMVlhzooeA5xMobnkDVqRlUnJpKiHjmbfYYxUpnXda46Kvf5kpPA6Z56mPra0hz&#10;qAGnw4w4FjyVw4Ez6HCbQOY2Q8JW65C52ZA8GyPSXEYT7jSKIPEeDBTvvUDzMcS5GpDrb0RVsCH1&#10;vmOpsB9Pk+MUjoZP5WTQVJpsx5G6ZSxhm3SJXKVH6ZYx7I2bwvU9q7l5yIHLxwOVH9aNff5cHxbt&#10;iL2iHTEYyq2+SG73xipVlIRXdwdF9Kcq8PRgKId7EkaJuLs3l9s9WdzYkynKHAWvpDJLwqpHw0U8&#10;3F8s4vmyvQXKs/PxPqm6koqrNK60Roq2YzCXWyK4tjuSm7tjxL5iudGdIMpErrZFcapBtHPL3Tla&#10;5sgx0V47VS/aYztEu6pZxE5nTraI9lW7A6c7nDjVIdpxe9y53O3Pjd5QbvaFca1btEO7/DnfEcCF&#10;Xd6caRfbt3lwrN2NY6LuwT3WDPaYMthnRm+vCR3dG2kV96e9dw0dvWvp7NlAR/86dg6uZufeNewc&#10;Xk3LvnW0HRDfnaNbGTi+nT2HttJ7yIS9h7az74gZwwe2ceCgKUcPW3H4oAX7D5mr8tgRGw4fs2To&#10;yDZ6D2xkz7717BH7aT+6juYTYt9nVrPr/Go6Lq9jz41NdN7aTMdtEddFu+bGRnbf3Mzu21vZ/ZIJ&#10;u+9sU3Cr87aYvrVdLBf1b68T24h6os6eO1voesmYnruivLuJPXe30nPPlKGXrTnxjiN7n1mQe3Q5&#10;rrXTcSyYiUP6TNxytPDKu3A+3kXz8Cqaj2+htvQqnYdnxXysyufiWzuPsraVdCevZ3C7KSdEn+OK&#10;tyOHHCzYabyZ0vXiWrYaK/P2pxFuPAr14Li1Dc2L19Hnv5Zrhy05/6oHQ+8FcOiDIAbu+VA1ZEeM&#10;aLcHxLniFRaGf2QSgaLvFRqXLyIX7/BkbL2Cld+VVF/JkQIlxJIhfZTkcgktlKeVudb/SoZU3KzZ&#10;rh19UCpxRpRXyhPJWJTrTVmxxkSE1kdJxYqNrN9siZVbEE4hCTgFRGtDgqrAWKWgGlFiSTil0gLF&#10;O8YjIFbVUaburoEqvdAjSKu8+jfUisc9IF4BLJ/nKiyVbheV9kKt5CvmJcCKSi5SwEqCLKloikqW&#10;IKtMqbIkzJIhp6PSy4lML1HTMiRIkkBJgqz47EoSs6pFKUFThQJOafl1CmCpKNhBZkEjGYUiSpqV&#10;CkuGAlpFTWQViihrIbeyXa2X9bKKtWVKbp3YZ5Xad2JWpTpebGalOIdSBa+kkiw8IZ+IlAIiknII&#10;S85RIpAgqS4TER4vbXlyRL10cR+SFMhyEffO3TcSNz8R/hG4B0Zpwy8CF+9QnH1CcfUJw80rVM27&#10;ijoeYr1PaBxeIXHifsfhHZqIb3iiSsv0D03GP1x7nwOjtaoveb/V+ghtPQ+xrbsK8bmGJOIcLD9z&#10;adwvPq8gcV5iPz6hKQo4ys9emvp7BorjBSaq+nJefgdk2HpFYeEcqq4lKyuH5poqOju6GRjcL97d&#10;Rzh44BiH9mtDTh8Qyw4Ni+X7jnL40HHR7j4unhPH2d2xB2dnV9zdPUV7/S3++Lf/oL61l6adPfwo&#10;+g7vvvUhjbsGGNp7mGcvPeH23cccuXSVk6Ldef7wWW69/AYnL92kvqSGtqZ2zt1+oNqlfk4+dPft&#10;46W33iMqKglPaw/e/fhjPvniK1ydPJk7Yx4BfsFERUTj7+1FgI83ro5OzJu3QI1Ev2L+DCw3LWPr&#10;usUqzNYtw3rrGhzMNmG/fTOO27aIcgt25luxFtMyNMvnzmb7uhWYbTVlrWU40317GBN/j3HRVxkf&#10;fIxRHkdYEHua0JaXsS+8xSj7QZZFnCGy6REmaTKlaq/yt1JpfDJ90HlEbSVLbeiK+RcQ63m8AFgj&#10;nlcvQqYLPodaEl7Z70bfqlWlE2o8j6Mn9jPKOJdRk9YwSioFJopG/7Y0sc92NO6ivnPXc1P3HWIf&#10;IpykuXs9OtY1qtT3bEXfaycGrvVI5dUY5yqMXKpFg1mqrypF47lSTU8U5VTXSma6lTPLvYLZopSp&#10;hFKFtdy3ilX+laz0K3sBsNb4FrLWp0DFOt98NgXkYawUWHlYhORgHaoNmUboEpmDR3QWntGZeMZk&#10;4R2Xg09MppJ4ShVWVGI6sUkZJCSmEZ+QQmJSilJe5aSlkZ0qyvQUEcnkZyRRmBEvOsDJ1BSkiEhi&#10;V1U2fU0lpEf7K28zCQMmTpxIuL8TB9sLFLAaqImjuzSC4fo0TrQVcLKjSKUQHq6L5VBZMPvzxUu4&#10;OognR6o51luNm5sb81YYs8XSQYEra3sHtlnbqXxwcxsHHFxcVUiQJX2wZEiQJcGVnZ0NNo622DqJ&#10;eTs7pcyysbESHeKtTJgylS0blzHUIIcozmF/ijVdYRvYm2LO0RIvLjaEc7E2klMloqGRq1UgXW8K&#10;5WFHDA/bYni8J5mngzk8O1jL6wfqebgnTUGZV4bzePtYFa8N5mlNx0UD5WaZA/d2+Ittw3jcJbYV&#10;8aA9nFt1/lyt9OBKhSfXq0VDq9qLu42BPGqP4l6raHDV+XKjXBy3zJ1rVe5KUXUh34Ez2XacLXTi&#10;fKEzp3LsOJltLZbZcC7XTixz5HyxNj3vqtjntTo/LlWI6yn35lKVN5fVMnHcukCuVPtzucqPK1U+&#10;avkFcR4SaMmQwO5yjVhf46u2k+suyW2leqopSJnOXxFxqcaT06XieOLcbuwIUsqqi5Xieur9uS2u&#10;8fZOuUxcR4Mfd1qCeSAacw9FY+7urkjutoX/H3GrOZBrTb7caQ/mfme0Ul7dbvbnVpMfN2uduFlq&#10;yuWdsVw6OszTZ+/w669+5KsvvxedIy20kp2ukZDzX3/zg1JgSYA13D+EjdW/AZbyZXoOrEYAllQD&#10;jYSCJ2OMGBrapwVYf/q7gjgKWP3yCxG/VhBLhej8SYD13R/+hy++/i23DtdyonI7D/udeG2fJ7d3&#10;OxMbsQydpbpoRAd03iqN6uCscdBRIUe3W7x5FHOW6zF5wSjGztZlwjxdZq3WsNzEgPW24rvqvgBr&#10;30V4hS8RDaAl+ITPEi8UI9FxH01M3AR2VM5hoHEFfTuW0F49n9aqmeL3uIC2yoXsLFugorlETJcu&#10;olE03GrzZlCaPZ2CjFni9zybrLQpJMboEBWmwddrBnUVGbz11kf89S//5PPPvlaKCgmCJKj68INf&#10;qJG6RpRYMt5/72NtvCs9fUTn9ldfqk677BxHRka+uO86Otp7KyGVTB2U91/CK+06Lcj6eYwsNzQc&#10;wxZjU+pqm5Sx+x//qFVYyLRCrSLrvRcwS8ItBbKewywZcv2H73+iFFnS2+bE8aPEpHmz0Gk0E230&#10;MI3S4JSgwTpCg1mkBvNoDRaxOliIZZbxYj5eB7MEHSzjdLASYRkrlouQsMopTR+PXEP8isYQXj2N&#10;4Ippapm12M4pXYNblg4uEmRl6uKao6uAlqucllArRwfPPAm2dPEv0VephwFifUj2KKKKppIsPtfU&#10;6nkklc8nXHxmnkmGuKZoCKjQEFahi1eqjvhe67Jhug6rxL2S8Gr1KA1rxPtpib4OWxYuICk2kfqm&#10;TvIK6tmza5j3X/2Ed59+RO/QKeL2lGHc6svEso1oMpaiSZ2LJnsNy8Wzx6u9jLSG3eTn1JMsGqlO&#10;Zg5sFg3leL8E2krbae85ROpAK7Mq3dFJWii2XYFOziY0RaZMLLViTbkV4fm+VGYHiIbjEsLrNMTU&#10;TyCqYi7BhZPwzhyNZ6Y2hdA1TQIsDe7JWoBlF6GLTZguVsG6WATqsNVHw3o3DZvcRmPuPRVjh3Gs&#10;MNNhnYUGY0cDbN2mYOK2iUmi4a9xTELXKR5d2zB0zALRNw3CyCqc0VaRGFpHMcY6WhsWkRhZRjHa&#10;JprRdjEKcGlBViJjHRJVCqGRZRyGZpHomQSj2eyJzkpLdOcbo5luLPZdjCbvYzTVX4t79zKayDuM&#10;iT1HYethrvTXUR1vTl2eL+88u8+f/vwPPhO/CQl3PvroI+XF9Mknn4hlv+D7L7/kjz/9ge9+/DPv&#10;fPoDdS19asQdOTrOzIWGClrpGeky2UiD8zZ9DnUVcfPyUbIzkgkJiaG+eYj2rrOUVvZSX9fNvsGT&#10;PHv6tvKU+v7rbxSU0pqjf6OAjYRM8rcsf5vyfGSMQKifq6xk/BxajYArBblESAWZVG9JMDWyTI1O&#10;KOuJZ6SE/fK5Ic3Qf/ub34mn6D/5178Q5/ITp0+cp6GmmCB/L7aarmaCvEZ9DTOn6WC9XYdov2WU&#10;5XnS21HI0aF2BtoauHX+NL//4Qf+9U/46cff8/e//kM9Y65fu0tl9S4F8Mqqe8jMqhcN5WE+fOcj&#10;/vKH3ysj9i9++aVSWX395XcKYEmbA/kMk9euoNXnX2tD3KcRldg3X32vRieU1yJBvUxJ/vorMf3O&#10;A3786j2ljHvr7fdJyo5infEs5ovn+qxVo1i4ZRYbzGbibDeTeJd5VIRsoSndn9qiAjJyKvAPy8DS&#10;xpvt1n5YOgWzzdITczM3vLwT8BQdwm025izZMIel62azaNlU5i2dyqxF4ruwYBxz5k1grfEk3GOm&#10;kN4yjeK906g6MoeSA3OViiq7ezQ7jmyg76IP9aLM7h2tBn7QQqnpqpQAS6UPimlZqnTCoWlq9FEF&#10;ufbPpnDfVKW2kimDhYemqrLo4FRKD82k6tQs8vdPxz17AuscR4swYIuXAab+YzD2NWC+nwEW/qNI&#10;C9Rnh3g/NVmPo3zbGPK3GNFoM4FG+wmkGI/G3VgXR7FtsNdoSvyM6Ig2YlfiaHIDxHPQ1ACPDboE&#10;rh9FqokRtXYT6PKeTIvzRHI3GRG3Wux/oyFlxqPosDFkb+RkDtUu5sTgNpUKd+mQO5f2enKxT7Sv&#10;en0UwJIeUdLo/KXBBG73JXKrO5kbu1O4uSedOz1Z3OvPVYorCa/u9GYrNZZcLuOuaCPeH8xXgOv+&#10;3lzuD4h5Ucq0Q6m6utudxo2OeC61Raq4siuaa53xXBPtnHONfpxu9OVcSxBnmvw5Xu3B0UpXjlS7&#10;caDcgeFSaxUHK+05UmfPsQZHju9w4niLEyd2OXC804ETnU5c6PJV6itZyvkT7S4cbXMT4Sqm3RS8&#10;Otxux3CbFXvbzNnbIQGWCb17t9DTv4mO3vU09q6iuncpNb0rqOxdREnPAop75lDWP5f6Y8tpOiPW&#10;H1xJRvtiokvnE1U8h6ymRZT2LKdm70qahtezc8iY2t4NlLevoqx1GeVtS6loXUtDzwZa92+k7fB6&#10;mg+IYx1aQ+ORlTQcX0bdKRFnltJ0fiUtl9bQemU1rVfX0H593Ytou7aWlqsrab22ivYba9h1a4Mq&#10;266vpuPGWjpvrhOxQQuz7mxgz71NdN/dwvAjMwYfbWPn7eWkDE3FNW8yZlHTccqcjWfhXAWupNrK&#10;r3we3sXz8SiYI5bPw6d0Dj7lCwioXCDWLcCzYQGuXUtxrViAr/dcQkzmEWaykBgXcS/8FxG4TbyH&#10;16xgwMaM+75OvOzmzMVsc/oObKX7FTsOfRTI0U986HjgQHr3FrxyluKTvZbATHNCUx0Jjg/ELyYW&#10;/+h0BUEC43MU1JFASIIqExs3pcTSphB6qXk5CqH0yPp5SAWWNAT/dxqh1tBdphZKM3epzJLpg0tW&#10;b2HB8vUsWr6WxSvWKR8sNSLhRlM18p2NRwieoYnifLIJjMvHPyYX74gMlVroFSKeRYFxCl45+0aq&#10;dDgJppLyaiho6CK7qYuwtFKcfaJVyFREj8AErQIrPBXlsxWVRbDYp4R1UnEWHJ+voJWCVOmlSn0V&#10;nlpERGopMZmVKiIVyColIqWE6IwKYrOqiBIRKdMNk0V9sZ8Qcb6hsWI/6eUKZI2EBFmx4pxk+mF6&#10;XgMF5e0UNfaSV7eH9HwtmEorbCKzsFlFRvFOMkta1HRqQaM2CneQlN9AUq5o8xTsUNul5jYQl12j&#10;ziE8uVgb4vzCM8U1ZEnIVkRoUjYhcRlKiSVTJOW8n+hXe0em4RudQUCMiNg0VSpvrdh0cb9TiRTT&#10;SWlFJGdr/bkiEnIJicpQECwyoUD0xwuJSS4lLrWcBHG9Ct5liOvOqFT3Jj6nhoTcWhLz6sT5Nmgj&#10;v158TnUk5ot1edXaEHVkyPoS9sn1SQXValrWTxHbSQAoP9+EHAnvxLGyyogSxw1ILCYys4yyknp6&#10;2/dweP8Bzh47y6mjZzh55BRHDxxRKqsDAwcZHjyoBnjrbN3D7rZO+nsH6OsZVCmAPXsG2NHQgqOD&#10;K16efrz97E3++Ie/sXP3EB1d+/jNr7/m2StvUNbQTnfXAE9u3ufWvcccu3yb4wdOcOHoaV56+XUu&#10;Xr3L7uZ2+nuGOH/3EfX17UR6BnP01Dle+dVnREbE4Wxmz3uiffX+r3+NtY0jMybOxNfDh7CgYDzc&#10;XXFzdcbe1o5NmzaxYsUyNq1bjdnWTQpMyfRAK7Nt2Fhux8nWHAdrU+wsZZjhaGGJrbk5NmYWaBbN&#10;n8WWdSvYJvNCbWKZFTSAYextxkVeYWLAcZU2ODPiLFbFd1ibckE0TAdZGneagOYHrEs5h45Nl1ZV&#10;5XVQq8ByP4COp3YEQmnkruP2PG1wBGCpkQh7teBKxkgqoVRciZD+WBon7TIFsJwklBLbyjp2u9As&#10;FY1jvdHojZ0hGrOJYn2bShPUuO4WdVrQc2hFV41O2PQcYDWI7UdA1g70bOsY69bEJL82Jvk0Ms6l&#10;RvlfGTqUMcapQgGsCaKc6lrODPdy5npUMM+zkkWeVSxyr2SxmF/iXcEKvwrW+lewOqCKNX7lygdr&#10;vV8RmwOK2RpUzLagfLYH5ysPLKswaeSeg02IjDxsQrNxjNACLJ+YbAWvfMSPyTf6eU5vZAqR4ocm&#10;AVZCcgapqenkZKQrD6zc9HTR0ZUphYlkpSdRkBkvOsGJooOSQHVuAlV5SSp6movZ115KSrgba5bO&#10;ZsK48Wxcu4pi0Yg73pHOQHUUg9Wx4uVczKnOUo7szOBAXQz7y0PZXxzA0boIHh2u5ODuMmXAtnj1&#10;VjU6hIRUFrZyyFM7NVKEtYOLgldSmWXjKMLBUcErGTZ21tjZW6nS2sEGBydbHEVYWJljvGU9a1fO&#10;JcJ9G6d35fCyaLQczRENiWRTjuTaKTPyqzvj1Oh956tEo6PYk3MlHgrm3GkO5UFrpAJZ93bHcEc0&#10;SG5Uu3Cr3pO7OwN51BbEw10BPO4O5fGeUO63+fOw1Z9HnaEiwnnQEcHDrmge90bxqDeah52R3BX7&#10;vNMYzN2WEO7vknWixHYRKsVOgi2p3rpQ4swlCbqqfJW31oUyL84UuanzuiBHPKzw5nK5B+eLperK&#10;mQvFblyp9VMKJqmEkubyd1vCtPtvDxfXEcLlSi+xvZvYj4tKa5QKMQmapI+XvM4bO0JU6t/5cnfO&#10;lrpqwdSOAG61iMZgewQ3RINMAqyzJaJxVe6qYJP0qrpap1VRSfAkVVXX6nzUvu80iGgKVHBOqs6k&#10;suq2mJcKrAddcdzfE/NiuYz7uyPFfQjjtmgAXq924E65KTd3JXDrzGHefOMDvvrqN1oF1i9/Bq7E&#10;tIr/BbCG+vaKjr71C5DyIn1QhIQoP4dXIwqgcePGsX//QQWw/vTHvymApZRXz48xMj2iyvrhD6hz&#10;euloNcfLN3OhxZSB+u3kpi1ns90kJi8ehcF8HWat1mfOKhHL9Zi1Qp9FW/XYJhr+5sFjWO88itX2&#10;Oqx11JqOz1ozinHTNeiP1kFnnAajOaKTt9gAE7vZRCatI6d0NRmZ89hRvYbDPRaic7uFrh1Ltcqr&#10;2iW0VC+hUTTOGsrmUFM0g8q8meI3O5PizOmUZM0gP2Oq+F1PITV5IukpM0hJmkJUxCj8fTS4OUym&#10;rjKNd9/5EDmkvuzAqQ64VGCJDrAEV1r11ccKDn3wvJQQ6z0RH30oOrOi8/ef//Ev3nvvA4IDgxgz&#10;2uDF/R2BVMofS45YqOLfKiypbpXrtdPaurq6o9i0catSZL31xrv85U9/VwqKN157U6UOvvDGkqmE&#10;CmS9qf7TI9VZMt3wBcj6+reqPH/muGg4+TLfWp/J5rpsk/5L0XpsD9Nle7iG7RE6bI/UsE1My5Cg&#10;S4ZZtChjxbIosc3z5VbxetiljMIjz0gNoR9cORPrZH1V1yFZoyCW9MySpbM0Ls/QUVBLTruLZV45&#10;OkpVJaGWR6aYloqkFLEu1YCArHFEFI8nqXEGkSUzcAo1ZNN6Dasm67BE3K9l4l4t09OwQk+HlaN0&#10;WWqgYYFYvlCjyxIjI7avXImHvRMtO1p59PoHXL3yhOqMGvG8bqFhz36CWwtZWePEuDoLdCs3o5Ox&#10;GN2s1Uyrd8KyLZvYHfWEhCdgb+lKamUVRVcPsbojGE3CXDRpi9HkrkWTtYbRxU6sb84isaWLPTsG&#10;qKmIJjB3Nr65evgXaVVmgZVGxNbNJq5+DqGVUwgoHIt3tlaJJYGW9MNyiNbBNlxr6G4doodpoPgs&#10;fHQw9tRns/sYNjuPZZO9gfLDkmHnNgFr79XMcnJFxzZOvH+jxLs4Cj3LEAzNQzCyCGOsZbiISMaZ&#10;R6gYY6ktx5mFi1ILs8bYxDHGLh4j23jG2iUw3jqGsdvDMdwawKj1HuiudER33loMJ4/BcKGZGqFY&#10;E/8YTdG76Ga+g27CIzX4TF7DGZ4+eIv/+O4rvvvqa774hUwR/EQBn1/96hf88MXnfPXFl3zw8Rec&#10;uviIyroefAPisRIdmA3Gm1m3cRkLFhmxcK4ufi5Lxfs0lzfvX+a333zFH376rYp//P3P3Lh2k9Cg&#10;WNxcIqmu7VdRWNTK0cMX+eDdT1T6nAwJnpT31qe/0EIn6cH1M3D18xiBVdKvShva5bK+VGxJ83nt&#10;9uJaPv4lUoX1a/EslNuMDKIhodU//vYfClpJ5dLrzz6mrb2J4DBH7Jy2is7UDAzEc81APNMWzRbf&#10;fSsjKjLcOH+kmfdfu8OPX7zL17/4kJefPGZ3ewOxzmupT/bl848+4B//hTJW/0bcV/nb//zzL3j4&#10;6BXadw+TkllPdm4L1TXd9In5lx8+5scff+LPf/6rAngSZEm/L2nKLvfx4fsf8N4776p0QTkvz1sC&#10;LQkb5QiIykdLGux/poV/EoJ9/80f+OPv/5M//OXv/A//4q9/+wc1LaLtN1v8DuY7oONQy1zXBnGd&#10;sSTYrqPAdRVpkQFEx2eo31BoRCIBQfGssxDfqyV+jJ2xjaWLNmNu4YNPUBxBopPrFLidlbaGrLId&#10;hWXQNCJqplO4bzJZ3eNIaR+r1FY1p+epEQKL9s6mZHgueXul8fpYmk6Z0HclWCmw0vdoyO4ZowCV&#10;NGiXnlcSekl4Jf2uZEjwpRRYctk+cZz9MygYnqKicP80NTJh0f4pVByeTvWxGRTvm0Bs82hsogxZ&#10;ZjWKNY6GbPYR4WfApqDRrAseRXrYWE6HT6bXcSJRq0ZjO1cHp/mjiF6vT6mpEdUWE2hzG09/7Hia&#10;Q41IsdQnx9qAnZ4TqHeZSIbZaLxXiWfpSrHcaQxtwZOQJu7VNmMo3GxIhfVodoVMpDtxGr1FCxju&#10;MebQORsOnBBtuP3mnD7gxKVhLy4PeHFt0Jdbe0O4NRjJ7f4o7u6N58G+FKWWutUlI4Pb3enc6klX&#10;aYMjqYQSYt3uzlR1bvdmKLh1byDv+fJ0rvekcLM7RQGr0/WinSTaWjJNUKYLXmqLVp5X50Xb5Wyj&#10;N0drXNlX6sBQsR0Hyp04VuvB8QYPtfxAqR17CywZKhTv7xp7juxw5HCDA0db7DnR6cLx3U4caLdh&#10;uM2MwVYTelu2qBhqNedAh60Ia/bvsuJQhw1HdjtwZI8Tw7st6e3YwkC3+C4MmNDRt5H6nhUKWOV2&#10;zSZnzwwV+T1zVepphfiM09vm4JMxA7PAyax0GKO+f2tFrBf3f5P7WLZ6jcMqZJJ4Nk/GzGcCxuIZ&#10;bBcxGdfESWxyEu8Yj3HElM6hcmgZ1YcWU3V0KZWHFlFxcCFlIkoPLaT8yEIqjy+i/uwKGi+spPmS&#10;NhovLGfH+WUqGi8uVdF0aRk7r6xQUKvt6ioFtiTM2nVjPR23pSLLmM47m+h9uIn2W2tIHZ6GR7Uh&#10;LrnTcEmXqqvZeBbMUumDwTULid21jMi2xfhVz8areA4eBXPxLl703NB9Id6Fi3HPW4BL6Xyc6hbi&#10;WL8Q5yoR1fNxrp2Ha+1cHKpmY5Y7HZusqfiXTqXm+GaOf+TD8V/5s/O2HdFt67DNWIp92irxzttM&#10;UMEWIgrNic51JjItlKDYeKWYCUnMIipDptEVKSWTiY0HWyykNYqTglbSy0jCrP87xJKjEdqL0Cqy&#10;JMRat9XmRch0wlXrTFi2eqN4zm5g6Ro5kt0WNbKdNBGXo9qtXr+NDZtFR9zBWylwghMKCE4uJiip&#10;EP/YLKUMcwuJVYqbENFHjMurJqWsmfj8OgVBwjMq8IrKxNVP1BHnL4GVb6ToR8qIzlD7CIjJISKx&#10;iJjUMgWkQhPl9Za9gE0SxEhYomCLCLlfCWXkOgWjsqoV1JIgS8KjsMRiBcMkwJJwJ0YCLrE+Ll3u&#10;q1LBmNTiBjIr28iq2kVuTRcFTb3k13SSld+oFFnZxS0qMkp3klfWTq6ol17eSnpJq1jWQqpYnlzS&#10;oq5VzqcVNyuQFSfOLyq7Wl13qLiGIHGv5P2KFMePENchwZyMiJQilW4oFWYhCRLaZYvrzlVQS6qz&#10;pFF9lFgeE68FebklzdS0DdHQd4ySjmGSS5tEu75QgbiYjDKVTikjJkvcK/EZJBXUKjAl71VSfr1K&#10;exxRmMnUyGxxLXnimgrENcuQ6ZEK2olryq3Ypebl9eeXtVFY1UGJuEeFNXtU3fzaXeRVd4h6nciR&#10;jrMKWigubWZn424O7T3EpXPnufvSQx4/foOXX36dl+68zOVzVzh56CSH9x3h6IFjnDl1npPHzyjD&#10;dQmvpBH7QF8/ezq7GOwZomXnblzdvNVIgK8/eqJG921qH6Cn/yC/Ee2h1569RV1HP3vF/JPrd7l5&#10;96FKITyx7ziXj53n8ZsfceH6PWoLymlp2sU5cT419S34u/iwe08fF249ws8tGFdrN97++FPeEGFq&#10;Zs2MyTPx9fYjMiIMH293lT4obRhsLUyxtzLDwd4WV2cXvFzc8HV3x8fDEz9PNwJ8PAkM8FGeWcFB&#10;AdrwFxEs2r6L581my5rlbN1iwSrReJzu18/o5wBLKrDG+BxlUsgxFiedVQBrZewlpoWeYmzIEYxT&#10;zuCYc4X5Iae0qYTP0wclxFKjEIp5CbBkKqE2nXCfglgjIxEqBZaEVVJ5ZdOJxrZLLdN1FuucexS0&#10;0nPsQ9f/kta0ffJy0dEahWah6ASbF2rTBD2GRUO5VcROBbA0Ds0qlALLvkHsu04cr0nsrxld1yb0&#10;XXYwxqOZCT4tTPVtEWUjhm5V6DuWMNqxXIWBUzlGrhUqhXC2RyXzPKtY7FXNchHLvCpY4lWuQqYS&#10;rg8oZ3NguUof3OBfyKbAYhGFygNrs38eJkHZCmDZheeKyMY2Ihub8Czx0slUoxDK9EFJiaWpn1d0&#10;snjopIkHRDoRMekvRiJMTs8iJSOdjIw0Ba8yk5PJSk0iPz1FdIATRSRQnh1LRU6c6AwlUFeUQnNJ&#10;Kh0V6RzrLKenOg27rWsZPUqH+fOnE+Rlyt6aOK705nGorYAjEmJ1V3Cmq5Az7Vkca4jlTGsKj0+3&#10;cKCrRnzZPVi8ehuWdi44OrlhaeOIqZWdglgWTs44uLnhKL5wds5u2NqJL6WtrUoflODKwsYaKysL&#10;lUKoQJatBcbiC7tt+2bsNi2gONCUaz1FvHqwUqUKniry5kJ1MNfakrjRU6gMwy83hHCuzF1rOi6N&#10;yKu8uFHjrdREj/dE8qQvmic9kTzaFcZDtSycV/tjeNgVzpPdkbzSEyMiiqddYbzcoQVa91r9uN8e&#10;xKOuOJ70JvJU1HnYHspdCY7qAri7M5iX90TztC9JKZFu7gjkao1oiNV6a4GPWC+B0PVKb5WOKMHW&#10;BXFu50tl6qAbFwpdlcfWuXxntVyCsEdd8TwZyuDpUC4v92XxeKCAJwPZPBYNNTnC3/2OBHGsGB6J&#10;Y77cn8qDPfLYcSrudcRypy2KmztDudEsji1Cqs3u7kkU9VN4KK7hYV8CD3oSeHkwhVeHM8T2UUpR&#10;Je+ThHRSdSX9rR7sjlXHkdd1vztRnEeGOF662Ecyj8T2D/eI/eyO576IR91Jap8Sbr3U4stLjY6i&#10;kZnK3bNHlQpnBGCNgCtZKqPg5/PffvOjAljvvfOhAljWljYvANaIAuvn4GpEkSWnZZ3x48dz+PDR&#10;FwBLptlIaPXC90qGOM5I+cPv/wc5BP3LZxs4XrWeQ7UbiQ2Zx7g54pj6GkZPkF5P0vNJh6lzRzF7&#10;5SgMR+thaKDLOtPRmLiOZv46PZZtNsDU1YhVJkZMnKXHzOU64vmow2rLUSwz02GhySgWbdJj4UbR&#10;0fccS1HxbLpEw2ywdS3792xhb7cFg3usGejYLpZvoa1xI81162moWEFdySJqiuZRXTifsvw5FGTN&#10;JDt9IpmpE0mKHk98xHiSY6cRF2NEdLhM39HBwXY8dVX54p6/zw8//BVpnC/v84j6SkKsEXgly5GQ&#10;6XsSfknFllQ3SMXCm2+8Jl4kPkyePPUFlJIjmkpI9b/BlvLGem7+Lj+vkXUjn+GGtcbUVu3gtVff&#10;5C9/+qvoyH7O66+/rgVX4vvx1ltaoDVi8j4CsWT6liylAkOavUvQduHiGcIz/ZmyfRRTLaQKS1f5&#10;X5mF67A9VKNglmmEjgJV2xTA0lEqLTUv1knIJUGVeYxYFqOLWaw+ThI61cwnoHiWqDuKrREabBN1&#10;cZR+T6kanNK0YZ8iSjHvkqGDR5a459na1DrPTA1uYr2EWBLqSJVSZI0hEaXjMPM0Yvmc0QpYLRb3&#10;QsKqBbo6LNHTsGSUhuVi+VJZ6mrB1iyNvLe6LJ8nOhL5hfQMHaGiqR1j0didOnYGLZUd3Lr7FKdY&#10;PzRbRqPJ24KmzwVNhzmjirYzP8oJy9xEnDvzmdPog27eelFntUo/1KSvQD/bBIeKYLwKdrI9+hxb&#10;/O9hEXSQ0KIwcjumEVk+Gq90jRqpMbJGQ2i5hvAqQ+LqZxNXN4/Iypn4F4xVIM81TfphabCL1lUQ&#10;S4a1+AykGmubt4ZNLuJ+exth6StHJhyjVFg27qOx81vEKndzJjgEiHd2OLo2kehbh2FgGYy+RQij&#10;rcOVEmuseaiCUqPNtDHWLAIj0+eleTRjrWKZaJfIJLt4xljHor89FENjfwzWuqKzwg6dRVsxWLCG&#10;0VMnMnrcWHQsstDJ+hRN6RdoMh6giXzMmODz+IZXc6ytnU/ffUt5Mv347Xd8+tFnvPzkXc5deZmO&#10;zqOEBqVist0R76AYvAICWLlsLlYma6gqzuXu9fN8/vGb/Om33ynF0bdf/6CA0UfvvKM8rP71r3+p&#10;EfV2d3WSnlVISdluyip6ROymqLSNzrZhXn/6Jn/87e/48ovP+fjjjxWAUhBNhARSIzECqH4+P7JM&#10;pRgqtdanYpnWq0sCMaXG+oXWL0s+G78Tz9t//ud/q9/5H373Ty6eu0paagL2jttZvWkR05cYMHGm&#10;hikTNWxcqUus11L27kzk/pV9fPbB63z72S/57Q/f8+OPf+GHH3/H11/+VhzzM9574w3efPoS7775&#10;WKmjvvjsO/Gs+YhffPipgnN///Nf+P67nzhz7hYVVV1U1PaRX7KL1MxGBgdO8stPvlSpmfK8JUz/&#10;lzi/f/zzf5SJvQTscsRVeX1q5MTPv1Am7hJUSTCmjN2VCfy3WkXWD7/htz/9URm6f/zW2/z6vdf4&#10;6pO3ePe9N9lz/A5bIveiWd2IzpYu8f2rZ7GFOzYmovO7fopKO/Tx8sXLJ0IN8W7tEIaJZRibTUXn&#10;1cSeTaLzGRyaxO7OAzR21eGZvgSTUAPsk8aS2DaO2nPjqD47luIj4yiWnlRSMbV3qlZJNTSN/P5x&#10;Isay45gxXRcCqDu6icze0WT3TVTeV8X7pefVDPJ6J2o9r8Q2RQdmU7h/lhZoDYwTYaRAWN7QZAXM&#10;pB+W9NUqOzKRnH7pATgBN/G+2B40lk3uY9gk3lObPAzY7GHERidDNovlDvkzyCmcwN5EI46I5+Du&#10;oDEkbh2F71IDSszHctBnPId8J7DTYRwxG/QJ3TCKbLvRNLhOYJfrZHY4jKfcehw7nMfS6Cau1340&#10;udZ6VNrp0+I2hg6/CVQ7jyHDdgx1FfPZd9mMA5csVIrb0N5NorNlzIlhWy4Ne3B1rw/XB/y5MaAF&#10;WFKBdWcgnps98dwRbY47fekKTqnoTuel3kylxHoBsHqy/h2ijoRcI/WvdyZyoSWcs01BnN8ZxhXR&#10;rrnRHcdl0RY83xjCRdFWO9fgx/FKd/YVOTKQa8NQvjWHyxw4WGbLULEN/flW9OaaMVBkwb4yGw5W&#10;2nKwVqxvtFcKq9NdnhzvcuPgLjvxft9Ob/tm+ndtZXi3OYf32HGsx1mUNhzpceBEjwvHuu3YL977&#10;st7OXStp6FhOzZ7lVIso61xC7q7ZZHZOFp+l9vMvHp6u4GRy53gc4saIdsUYJswR78D5o1hhbsgG&#10;h9Es2mKg2iWLN+iyxnqM+qzX241jhbERy4wnsGSzEXOWG7JgjQFb7CbgHDmZwJwJpLbIQQJmUbB3&#10;Ljm988QxRXtDKvwOzqH8yEwFsqpOLKTypDaqTy6i9vQSpdSSZc2pxTSc+zfY2nFhiYqmiytoubKa&#10;Xc+VW7tur6VGrI/pnI1j7gTsU6eL9+ksXLJmKbWVTBOUIYGWh4y8OXgXzMArbyZeoi3kXbZQrF+A&#10;Z8l8PErnivn5+FYsxqVgHg6FcwlvXUnFiW3sumNHzyMnOm5Y0XPHkcNv+dP3xI/KM06E7jDDOmUj&#10;DqnGBBZsJyjfnEDxWQfn2xFZ5EV8eThx+alEiv6UTDkLT8klOl2bGifhj61nuEoZVIbu1q4qnVCO&#10;RPhCmSWWjYRMKdxk5cQ6M2364AjAWm8iSjG9xlgqsMxYuWGrAlUSZkloJUvpjSUVWHIkuuUb5Lwp&#10;azZbsMXMCSsnf5UKqLyxgpNUuplMJXMLiVfLfYKTFcwKTS0hMKMKj8hMHHykZ5aoJ9a5h8g0wUw1&#10;wqFUc/lF5xAQm0dwQiGBiYUEJRURnlRCTIpUE1WRlFVLfJZUENWRUNBAfE4tMZlVhKeXi2OUivtU&#10;QnBcEf7hecQll7Fjx27x+z6ovI56Bg6pVDMJbiJTyogS+5OgKUWmAIqQ02nFTeSUSyCzRwGq1KKd&#10;pBa2EpvfSkhOMxHiHRFb3EFMQRsxeY0kFO5UkZgryrw2kkpbSCwW9YtaCRXrA7Ib8MmoxSu5Eu/4&#10;cnwSy1T4JlfglVqFV1o1PqmV+CSV45FYileKiNQy3BNK8E4oxV+UERkVCkJlljeTU9lOQUUH+WXt&#10;SvkVk1MtviP1JBY2aCFVtjY9UkGs7AriciqJyxP3LF/eL1HvOfiTCirp+SXhlUyJlFAut6qDnIo2&#10;ssvayBT7zyoX0xX/LmWdwtoOShr2iOimoHYPedWd5Il2YIHYT13jHuVbJQHVmZOXVFwV7/Pbt+5x&#10;9+Fjrl2+xZmDRzl15Binjh1XowYODQ5z8sgJThw+Kfpb+xjo3su+gf0cHDqkRoFvaZXtlHys7Z0I&#10;C43i2ZOn6h9HO5p30ztwQLyjf+C1Z+/S0NbHYPc+7l68waXrL3H00i1OHzzFrbPXefW9X3Htpce0&#10;1jTS3bWXyw+fKpuFhMAIzl28xjPRHogMiyfQ0VsNyPKhaD9s32aNvu5YTLaZ4uPtSViQP15urlia&#10;W2Bmug0bC1McrKxwtnfQQiyxLsDdgxAfT4ICfQkO8iMkOJCI8GBiIkKJj4wkMDAQzdIFc9i2fpVS&#10;YG2wi2NJyCDzku8yP+YK8yJOMi30CGP9DzPK8yBLYs9gV3SPxeFn0HHdS3DzQxpPvqdM3jXbe9Bz&#10;PoCOz2E03nJEwsPojvhgSTWWDJlSKNVUI0osZ60KS9f2OcSSKiypuHLYI9btRSfwqth+SDRUvRkj&#10;Ogf60nx4riXSE0vH96you1vBK127nWhsW9HYNGunncS0Y6OIhn+nEop5HZdGcU4NjHZrYJxrE+N9&#10;2hjr2cRop2oM7EsxdCxHz6kMHQcJs0qZ7FbJPI8aFnjXMM+9UqmxlnhXsdq/ljWB1awOqmRDQA3r&#10;/UXpV6JM3Df4yhEICzANKVQG7srEPbhAQSybMC3EkimEzhGZ2Edm4CoenB4R6erBI/NkA6NTFLiK&#10;jkslKlZMi5BKrNTkNNKTU55HElmpiRRmJFOUmSQ6vzFkpUWTmxxFRVY8TSWJtJQnsbMkiV3laXRW&#10;ZzLcnElGpJvovIvOp+iU+rhspbs2nlO78znfV87RzkIONmVwsCaWvgIvhiuDuHe0gcNdjWqIzRWb&#10;LLFx9cHRww9rZzcs7Rwxs7b/twLLSaYWOmFn56BGmrOzf67EsrZWZu6WdlZY28gRCS1Ysmkz201W&#10;k++5SqmUHg9VcG9vOceL3BlMNKY/xYxjZf5cb0vlWmusAlhy1DyVHtccxvWmYAWU5Gh5jzoiedwb&#10;x9P+BAWpJLx6pTeWV/vieLI7nCd7Qnl5jxZiPRPLXumN52lPnAJfEuq83BXOy51RPNwVoVIHb1b5&#10;cavGj3stQTzaHcWDrmixfayoE8sjEVKdpM5F1JUqqoddkaqeVFPJNMCLJVrD9tN5zpwr8FDL7rVH&#10;8HK3OG5/moJFj0TDSwIrCa8kuHvtSCXP9hfysmiYPdiTooDWYzkqj4RaXak8EOUDsY2MR31pCird&#10;EechAZaETk+HxH725fLKQLrYR7I6hhaSZfJ4tzj37gQFxB49h1QKYIntb+4MUZDs1eEc7ncnc1Xe&#10;09YwcT9T1PaPh3J4OCjqS6glzv/BrmAeNrtyp0c0Is8eUeqbr7/+ia9Ep+6XolMj/2P+2S++5Fef&#10;SoPgLxRgkR2q3/zwO6UIkimEVhb/VmD9HFyNxAi8GgEpEyZN5NixEwpg/fEPf1WdNLlvBbCk6urj&#10;z8Wxv+CTTz9T5/DjH1Bw56VjFZzdaczbx71pLTFh7nIjNJN1mL1Ml8mzRzFugg7zN+mxzmkUy7bp&#10;MmuxAbPm6TNt3igmL9Bl7fYxuPvMxMRkKpOmjGLibB3mrtOwZJs+y80MWLRZn6lLdDCYrc+YeRoW&#10;bdAQHDaattqZ9OyYTmvZRForJ6s0wobiGVSXzKO+SjT8atfQ2mBMe+N2UW6hoWoj1WUrKSteSWHB&#10;YjKz55CcNouk5Bkkxs8UMZ3IiLEEBmiwttRgYzmZ+up8pX778us/KEAoYaEEWBJevYj3PlXqD6nM&#10;kkosCbFk+cH7nypfMvl3//593N3dmTlz5ovPRMKpn6utZLqhLEeJ54ZUaI0sH6mr3U6X9euMqayo&#10;49mrb/GnP/0FaSKt0gbfep+RUQtVKuEbWrP3ESXWm2+JeP0Nbef769/y+QefcfXCGfzTfBi7TYcZ&#10;tjqYhmmwjNCwNUIXk0gdBbIk3JKwyiJWD7M4MS9CphhaxGoBlnmMrko7lOmGEma550wibscCQsqn&#10;qZRDK1HfQQIsEY4pMrSeWXLaLV2j/KGkCbz0u1JeUZm6Spnknil9r8R2SRrWO+uy0d4I7/A52JlN&#10;Y4munoJUi8V9WqGnYZWhqDNaw1LxvDXS6GEgyvmTRpOVFM9L9x8zOHgIJ2snkv1i2dXYRfrwPmy7&#10;65iVbo/GYw4a3/loglejCVmPTvgaEUvQTV+LTvl2NCWb0GStQpOyiLFVbhScH2Dw5Bmqs8uI9S/A&#10;IaQFj6TDxJUfJq8zQnSgpxBcMgr3RD3Cy3RJ3GFIdJ2c1iG0RENExTii62eo9MuAvPGikaivoJ28&#10;TrtEca/EfbaL1I5OaCmVWN6yNMIhdDomsjNlKz4DVz1sfaZh5r+GRV6uGDpEiHdyvIJYo6zC0bcM&#10;x9A6kjE2EYy2CMVgeyhG28IYsz3sBcgaZx7NeIsYFROs45lgmyCmo1Q9g81+6K5xRGe5FZpFJujO&#10;34DR9PFMEr9rORqPoWU1enG30Cv9NZryT9AkP0LX6SBrovo4vP8sj86fo7lzGD/xrt242Qo/32ga&#10;mnoZ3H+J7sETZGUXUFFczq1r18Vz61uVcvebH3/P57/8Sj1nJHiSaX8ff/qJSoH76N0PuXjhGq31&#10;NRSk+lOQEU19Ywd1Lfspre0nI7eJ4tJd7B8+zWtP3lAjCn7zhXhGiu2VafwnnysYJlVZIyFHHh0J&#10;ORKpPKZcLiGWVpGlhVYqtVBsK0dFlH53//GX/+S//xM+/OBX7O7sxcfHhQ0bZjBr4XhmLtdlwiwN&#10;i+drcDUZS0OaM5f3N/DxW/f5+vNfKCAkwdA3n/9Gm+L4mdj3r+QIhSLEtExfln5UEiB9Kf28xHNW&#10;O8rsr1Q9qZKSSiyZ2ifvyz3RoK1v7CE1rZHi8m4FtKrKd3Hm+Dke375JfmoaLtYOHBgc5Hc/fqc8&#10;9aRXlvQhk6FUV+I85LX9+te/Vo3gr7/6QYVUbv3iIzlq5Ef84r23+eCNZ3zw2kM+efMZ/O1H8VT7&#10;L4bPP2VlaBdjXYdEe+8EGp/TTHEQ7a21c3FeqGHD8nkqlT00OI7IyERCwyIIjYjH2z8CU1OxXHQU&#10;9w1e5crVp/Qe2E/RbgeimnVI7tFQdNiQYjkK4N6p5O6dQsHgBKWgklBKmrIXDs8kb+8kqg4tp+n4&#10;dhpOWFBxZDVFYl3u4HjyBqepukWDWuiVPzBRu70EWc9TCkdUWbJO8fBkEVMpOSimD43Ft3A0q+z1&#10;WGltgImnAaY+YxVINvEcjbHHGKWONPY1YlPQJOyjJhAaN5qyCH2a/A1p8jJgh+sYWh3G0mg5kVLx&#10;XUhbP4bIdaOJF5GxeSyxa8cQvGgUwYt1CVs5ipjVhmSYGLLD2ogev/EMJoylM3YCVV7jqbXRp9FV&#10;n+7S+ew9sYXBE9tEJ2mr6Dht4kDfZk4N2nFpyJUrg97cHAzm1t5wbqqRCKN5aSCZe4NSZZWhNWoX&#10;bSGZDii9r+7vL+LhwRIeHSjhwb4SXhrM42av9MNKVzECsq52JXGpM44rHXFcbYvhys4oLrdEKaB1&#10;XrRtTtd7c7TSjYOlTuwvdmC40I7hAhsOl9hzvMpJASypuurPsVDlgVIrjtTYKXh1qN6eQzU2HGy0&#10;VeDqoPgOyBjcZUFv21YGOkw4sNuKo122Kg7vtuaQCAmyjnWJunts6d1tTFOHeLfvWkBO+yzSWmeS&#10;2TGDnO6ZxDZNxDNLH5d4PdHBHkP0DiPxHRvLFrcxTJgp2iPLx7B82xgWm+mzYNso5q7XZ+HG0aww&#10;H8Nam3Gssx6nwNYaqdISdRaL9bOWjGHuitEsNx6Flb8+gVkTSWyaQPqeSaR3TySjc7ICZ5liPrt7&#10;iohJZPRMIksqAPeJ7/IB8R08PI3SIzOoOD6LyhNzqDw5n4oT8yg/Pl8BrppTC6k7o4VaDWeW0Xh5&#10;KW23F9D3aCl9j1fQ8mAemYcn4VM2Fav4aThnag3cXTNm4pYrpgtEmTcX91w5CuE8vAuW4l+0FL/i&#10;FfiVrsarYIVYt5yAsk3E1VsQXmOGf/EmPLI2EVluTcNgKMduiT7LkxoO3KmjZqhIvONS8MsQHeaM&#10;JBJKskkozie2sICY3BKi80qJyy8nqaSO1MpGVcaI53xYslTl5Cv1lQQUEmLJVDMbr1AFrbZauygl&#10;llRbSXhl4eCNmRyR0GJEiaVVYI2oryTE2mjmoNZJVZZMKVSm7nI0OhHS1F0qr1ZJFdaazSxft1Wl&#10;EiqYtd5EOy9i2fqtLF23hWVindxGmonLUfM2bpMjH0rbFnu2iOM6eATjEpKMuaO32v+6LaKOqR2b&#10;xbG3Wbmo2G7lpuCbub0Xlvbi/G081DJTa3d1PdbOflg5+arrMrWV9XxE6YWJlbuCeNssXdmy3UH0&#10;2Vxxc/MjKjpBPNOzKCgsJq+omNikVFz8Q7VeYQ7+WDr6YOvmj4P093INwVYsc/OJITStgODEHLXM&#10;zNYXa0dfAr39yQgNJDc0mJTAYKXM8fcJJTsslr3pom9SFMrpRHcaPdzY4eVMZ5gPfZG+DIR70R/m&#10;SXeIJz2h3vRH+DEQ7U9/jK9aPxgbJJ5RIfTFB9ETFUyPmB+ID2WfWNafEExzfBjJ4eG4+0dh6ROL&#10;s3cYvv4xhEdlqnTIqJwqghJytf5h0ZkEhKfjK9oLfmHJBIrvR4Dos8vwi9KGzJ6SSjfppSbN46Uq&#10;TSq/pNF8eLxWCSZHTpTKNakGk985CfukYi0hs0J5iMlSKuEkJEvIrCKvpJG+3n2cOHSI5tZOqmqb&#10;6enqZ//AMEM9Qxw7eoorl28qc/auXT107+6nt2uQlh1too/RQEtzK61NzTSW17Kzvkm0B3po3tlO&#10;YVEZieLdGxUdi59fAPHxiXTs6qK3Z5jMnFLKqus5fPg0vb2HyCmuFf2RMuoq66ltaKd8RwflZeL3&#10;Vin2v2eYHTu7yc3OozCvnMrmXWqQIh93XxKyC8mobsTJwRdnB092iXOrb+nEZJsFM6bPYemyFSxf&#10;KmLRMtau3sDG9RtYvXINyxcvYdWypaxetYI1q1aL5Zsw2bIVS1MznCytcHOyx8/LnQj/AIL8/BWD&#10;kP5zSoG1ed0KTC3scQ/OJbPuPDX7P6So+wnlXffoO/qMxIbbjPUcZmrgUbyq7rIq9gwaqx7MMs8R&#10;0XqPZfFi3n5QASuNpxZaKXD1XHWlhVja9MKRdEIdmXYoVVhOfc/VVmJaphRK76vnqi2N4x4066IZ&#10;NXoymnGiQW9ZgSboLBrnDvTsm8Uxm0SdNuTIhNL3SmMj5mVIFZaTXNeoFFgauwatCsulEQPXHRi5&#10;NqgwdNmBoVsDEzx2MN61VgEsGXJEQmniPtalTI1GOMuzmkXeNSzzrWGxbyVL/KpY4V/D6sAaBbLW&#10;+Zex3lcqr0rZHFDKRt8CjH1y2B6Yj1VwIWYB2Zj7Z2IdmIFtcBZ2IZk4hmkVWO4y31n8IDwiUsUD&#10;NEX5YEXGZhAhc3NjxZdNhByJUI5AmJmcSnpiMpkyfTB1JOJV5IjIT42hMjeeprJUdlVnKHDVVJRE&#10;U0E8g8059DZmUpzoi8XmVRiNMcR6+0Zl7n7rcD0HdqaytzKUgUJfunNdOVgeIBoSFQy3VSgDtuUb&#10;LcTDyRcnT3/sXbywdnAWDzxHMe2Ok7uXFmA5Oiozd/vnYedg/8IHy8rGEhtrc5U+uNJ4K9vFsVPd&#10;1nC0wJ1Hg2U86i9UZuXDiZvZl2LGiWJvLtSJxkh1sPJ+kql4EhxpQVaIUhY92BXKo+4oXhlM4rXh&#10;dF7bm8az/kQed0eICOOVvmgFtl7tS+L1wVReH0rnVVFXAi4JtJ52xSqQ9Vh08F7uCOdheziPWsO4&#10;3xqqUuwetEeqFLq7okEk0/ke7opS0OpGja/yzLq1w5+XWkO41x6m4m5rkFjmq3yzXpJeXe2xYplo&#10;sDWHKLXWS2I/T/rSFZySMOpxfzZPhgp4WTTeHvSK5f1ZPNmbI9ZnqjpPBnLEuixV96Fo5Ml6D/vE&#10;dFciD/YkiGtP4fFAmgJYT4bSxDbJPBUNw6cD2uVSXSYh3YOOMC2I60/m5d4E7ov7JtVnEr7JZVLB&#10;JRViV0udVXrhK+Jevbo/m8d701UaoVRwSVXYg/YAbpSYcWlHFJdO7Fcm3d98/3u++fY36r/oCmD9&#10;6is1PRISYEkTdwmw9vYOYmkuOp/PYcn/Blc/V2ONAKypU6dy4sQpBVy0AEt0nH7xa7Fv0Yn6VHQA&#10;P5VKrC+1YOuXX/P97/9HpbS8daWSPXkr8LdZyOplk5i0SDTwtmgb+bIhOHqSPnPmjmXztglYOI/D&#10;3EtMuxiw2ESXacu0fliWnuMxdZ/AagvRMNysx5yNBqw012PpFl3GTtNjwhQ9lkm11iZd5i/TE50f&#10;A+LDxyhgtWfHXNrrZtFYNp3GkmnUF0+hqmAy5bkTKc8SnZL0aeSlzSBPNOwKsudQmDOfvNxF5BQu&#10;IlM06tKzFpGasYCUzHmkpM8nLXMh8SkzCY+cjIujBl/3GXQ0F6m0vW+//iM/iI62HJlLKt1GVFjv&#10;va2FWRJc/RxkyZDAS44qKJUaN2/extXVlVmzZql7rtRYGh3xOWhh1kiMwKsRtdbPYZY2dFm7ZhNV&#10;4qUnZcjSvFl2vmXq4ogPllRjjYxUqFVmvc37b4n5N9/hTbH+E/GZfvf170UH/QuuXLpMQEYAk03H&#10;sthNT/limYU/TxmUPlnROgpiKdVVlAaLGBFxGgWurOJ1lT+W9MCyS9LBNllPLfctnkxSy3JCKmZi&#10;L9PkkrWphCNphW7pOiqkCkmGglgyrTBHg0+eDB18RekozmWDpQgzHSwC9fBInIRf7EIsTKaywEDD&#10;InE/Fulo/+myaNxYSpND6W+tIy05h5r6bq7eecJbD97l+v6bZLTvYUVNAhPybdHkrEGnxhRNixOa&#10;nfboRa5Ds9ZIxDh0fFaiSRHzRZvR1Io6je74t5XSumeIgfbDDHUcoLNziD27jjLQfYKO4RQqD80n&#10;f9iI+F3S40t7PVF1eiS36ymAFVGlT0y1IVGVcnRGfdFpmElC0yICy0QHS9RVIe6NVJ7Zi/toH6+j&#10;PMqkubt1uB72YWOwCtT+fra562HlNQ6viBWYR7iLNkMsOg7JaGwj0bEKUxBLx1EavEtfqyjGPodX&#10;Unk1xjxC+VyNNo1krGkMRuaxjLOMFxGrpvVNwtDb5IVmjQOapTboLDJh1LxV6M+ZjsGs0cydpsuK&#10;RVOY4iDaCCmfK18snZyn6KR8yNyUuwSkdWFnaqUg7NKlc8V7NJGSnExqS0o5PHyQN155ne++/Zo/&#10;/fH3avQ7CWakT9b773/4wqdJAhs5LVWN0sNN/vYuXDrLvv469remcaynnBNH97FrVz+5eY0UlHRR&#10;UTNAXl4LHW37efPVt/nDjz8qxZIaaXBEhfXx5yo1WqqzJLiSxuuf/VI8zz7SKrAUKBqBV+L5+sUX&#10;4rkqzvU///pPvv32d1y/9Yis7DQ2b5nLlOkaFojn1/xFOsxZpMFkgy6JAfMZqovkjdtH+eJX74vf&#10;/R/57vuf+PKr77QG6fK5LZ/fKrTgSv5XVrtcPGOfpzOOxEgdFZ/9WoWs/82vv+avf/yTmj5z5ho7&#10;mvuoqu8jv7SLgtIO9h+6yL27jyjLiybEbR1nDnTyp99/r0Y2lUosqbZSx36uwJLphPIcfvmhdqCK&#10;j99/h+8+e4v9eztYtXI5ttuNeXJ2gP/49iOVovi7n37Pb7/+hh///Dvuvv0ZFpkX0JgeQyf6KQax&#10;N5nsUMvE6esxFL9Ns43rKckvo6iohuzcKna299O4o4tA0bGJDIlmqL2Tx1fv8/jumwwc3U1qnQ1p&#10;DZY09MTSf6STgdP1NJ9cQf5BXfKGDLXQSY4yuE+mEko11WQ133bOhq7LPlQeWUFm/5gXHld5UoU1&#10;+G/1lvLGksqYoZkU9Ylt+ydrfbH2zVIKrNID2vTB2Iax2EQYsNVDX4WJuz5bPEcrgCVjm9cYtnkY&#10;iPecIatdDJnlPhZzn3FEB40mP1SP6iA9Wrz06RLvvG7bcbSbT6HGZBIVxhOpNB5P2abx5Gw2ItpC&#10;PBfs9KixH0u33UR22suUQX1KrfQptBhFoZ0RO6Im0Vc9h+GB9Qwd2creoS3s7drIcNcmjvSZcnrA&#10;mQv9Plzq8+NybwBX+0K5NRDP3aEM7g3nqLg/LI3XC0UUi+liBaweKoP2YjXioJx/eV+pGoXwTm8u&#10;1zpTudqRwpWORC62xXC5LZYr7XFcbInmXEMYJ6r9OVrpwbFaT47VeXGiSkxXiWk5X+vB0SpnjpTb&#10;c7jCnkPlNhyrdORYtRNHahw4WmvP0XpRipDpgwfrbNnXaMHeZnOGd1lyoNOOwZ2m9DZtVmmEBzos&#10;2ddhxr52c4battLdupE9zZvoEesGO0zo22VMy651lO1cSEbzbFJaZpO+azoZ3eMIrjJgm3h+Ltqu&#10;w4I1oxSskimAUvk9d6Ueq62MWGlmyPjZekyZp8cmGwNM3IxYsX0s85aLOkt0WGttyLagMRh7ibrm&#10;45iz2oiFaw3ZbDUWE4cJbLCdgJXfGPzS9YmuNSShdQwxTfpE1o8mskl8xjvFe6HFiIT20SR1GpLa&#10;ZURW3ziy+8eStVeUUv13QMS+Scp/reToDMqOz6Ls2DTqzot2zc3plJ2cQ+ru+cTVLSKtbi11gw7U&#10;HnIX75Ct4v25Aqe4TThFb8c1wRGfdA9Csv0IzPDBO9WDwEx/wnMiCc6OJjg3geiiDKIKM8WyVAob&#10;q+g90MfAvkHa97Sxq7uTvuEBjl04weDJY+Q1dBKUWEdAQiVhafUki+dLdm0fufV7Sa/uJ7m8m5Sq&#10;HlKqd5NQ1EZs0U7iK1tIrNxJbHGDAhXSnFz5PKWXk5hXT3hmOXZ+0WyxclPQysTOi20OHsoLSxq7&#10;m9p7quVSeSUB1qZt9mw0s1fTmy20sEsLtGyUobuKrXJkO0tVylHlZKw2NlMwa2SUQqnCWrZ2C8tX&#10;G7N0zValzpJm8HJ75av1PKS3lrGFo4JTts7+yrfLzN5DQS2pCpMgSo6iuE2EhFYWTt5Yu4rOvggJ&#10;qiRgkqWEXpZinY3rc4Bl46Gglqm12NbSHWNTR4zNHFTGjV9gmAIdsbGxREfGEBcTT3hEFF5BIUrQ&#10;sM1aq0wzF8e0sHHF1FILzixs3LG0dMbRPRgv0ad1CE5ki404J1MHEpxcOJzszie1/vxCeg6nOdLu&#10;uZkM87Xk2GzhQKQdn5Q68XLkFprXLiBj7hzK1izllMM63gvdzNuhG3gWtI7XgjfzethW3ooyUfFG&#10;hFgXYcx7kVt5N2qrdlosez/SmM+iN/NBlDH3o0wp9bZXn/FSUzekXYCjuFfu4jx9w5PxE/1u16Ao&#10;0c8NxsUrQhm/O3mFKmDo5BaEvWvgi3DwCMXROxwXHxGinrxWuVwCOgkMbZz8cPAMUtvauQUquGfv&#10;EYijR5AyifcQ20nTeGfPUKX+jopNIjsrn+LCMnJzCknPyBFthwIKJTDMySclJYXo2BjkaNOtLZ2i&#10;TdFFf4doS56/yKOH97l27QpnTp/kwpmTXLt0nlvXLnP58lXOnz/PjWvXuXvrtpi+yJ493WqfYSHh&#10;eHh44e3pQ3h4JJGR0fj7BxIkPvPwMPGODo3E2z8INy9vnDw8cPTyFJ+5i/hsbbG2scPe2UmNKm9h&#10;YaUyr5ycxffA3JJtJubY2TtjY+vIslVrmb90Kes2bcTExASL7aYkxESzo6GG8vJ8EhOiSRYRHRFI&#10;gLcrwX4epMRHi/5QBqWFGaQlxuLp5Sq2Fb+PZUtYsmwpcxctZcKM2RhNn41mxYJ5mKxbj9kWK4zN&#10;Y1gYMMyoqDvoWBxgRuABdh58TE3PQ8a7HWCq7xEFsFYnnBON0H0si7uEQ9kt1qeeZ6pSaR1C4yHC&#10;6zA6HjKd8AA6XlKNJaefq7BGlFhKjTWkNXd3GULX+bk3lkwp9L+Jjucp9GZtwUB0ivSmrkNva7ao&#10;J9Z5H0THuVs0hLvEPrrQcepQKiyNrUwbfA6vHEWoNEIxLwGWQ70CWkqB5awFVxJgjXauw8CtFiOP&#10;Bsa61StDd2ngPsWthomuVRg5lzPOqZzJzqUs8KxilV8NK/1rWOpfrSDWcv9KVkuAFVDJWr9i1vnL&#10;EQhL1EiEWwPyFcAyDc5lu38Wpv4ZWAZmYhOkjRGI5RyWjrukvJFaU0E5/KdMIQyJTlWjVmkBllRg&#10;ZZCZkqHUVxmpCWI6gdTEONLjY0XEkJsiUwgT2FGSQktlBi1laTQWJrIjL566nAhqc6Loqk7m5lAZ&#10;DRl+zBhvwCgDfRxdbNlRGs/5zlzOtCQwWOLHYI4Thyr9uXugigHRQXJ18WL5OkssHD3Ew9BdPAAl&#10;vHLCwt5VpQ06uXm+AFhSdSXTB0cglgRatrbWalRCBbAst4sH/za2icani+lSauPsuddfzLOBXE7l&#10;2XMgaQuHMqxUKqE0cL9QGyhKfy7XBXO7WcKYKO51yhH0IrjbEapNExyI49W9yTzrj+dpdzgv7wnk&#10;0e4glTIoQdVrvTG8PpDAawNJav5xZxhPuiJ4RTSmZKrh094oHndFKSXWo10RapRCGVLd9Wh3hEq9&#10;k8bnEmrda/bjfmuwgl3SI+vBzhCl3Lq9I0ipwiQIUn5azSFq1D+pdHrYKX22opX3llRNSdWTVEdJ&#10;OCVVUa/uK+CNgxW8fqiCZ4fLePVQKc8OlIgo45WDYl405p7I0Xfkfyl70rnXLdVUmTwZzuUV0QCU&#10;6yT0erI3i1fFtFRzqX3IdYPpPOlP5klfqpgWdcT8475EBfZeG87gtYPZvLY/R92/p73aeyJB2IOu&#10;WF7aFabOWd4DmW54p9aZ60UmXGqK5OrpQ7zz9geqAyV9rkaAlVRDvUgl/PT/DbAszMxfAI//PwBr&#10;+vTpnD59WgGs3//uz89BlVRbaY/zkehQKf8rqVD47Et++uu/lMLo2aUGiqOWM32GgdqPwThdJs/R&#10;Vyk00xYbMn2hAQuXj2HVBiPWmRix3mocG13Gs9LCQKUVzl2tr2DW3OW6TJqiz7iJBoydqaPUDAvW&#10;GzB9qS6zlojO8FpdAgMn0FS1iF1186nOnSl+TzPYVTuHtupZNFdMZ6eIHaXTqC2eTk3hLKoL51Ka&#10;N5u8rGnkZswkJ2MamckTSI4dTVSUIaHhhoSFG4mGwljCYyYSEz+ZuOQZJGeJRmLWYlKSp4qXjQFu&#10;bhpCwlaJl1kRT19+jR+//yu//elPSrmhQNY7H/0f6YQjIGtEjTUS0hz/v/8JV65cw9vbm5kzp7/4&#10;jEYA1b8hljal8AXMer7+5yBLemStW7ORuupG3nzjXZXuIzu50jRbQiulzHrnPfX9efut95U/mgyp&#10;ypKph2+/+Z7quEo1x5e//JaLF84Rku7NbOspLPMUHbZwLbhSaYJKhaU1crdKkCosDVZJumqkQjlv&#10;HaujIJZ1oga7FFlq1VfBZVNFI3sJ3rmTRR1dBbI8s3SfAysttJLTblka5YUlvaHkyIOylKosh0gd&#10;jG11WWslOsO+4pgh4nwCxfrEZUSlOOFgtpFts+cSsn0NgQGhzAnZxazwPlyj8mnMKmdfXT+JtXVM&#10;K4hgTKYVOhmr0cleiyZvI5qC9WgiFqC7fbx4580X86ZoMjaL990M9G1mMstrI86J4cQk5+Ji443t&#10;VnvCgyLp7j7A4zc/Z9/h63i6xxAQEk/1nmrqj3uSe3CC6DRpgVTszlGk7jEktnGU6Njoi06x6KzW&#10;jyK2ehQRVSJqJ5AlOl25zQvVyIvu6eLaM0bhKzpC7mnaESDt5T2V0DBMqrMm4RYzE3NvA6x9RhOR&#10;sBKPJE8mB8WLd3+muIYU9Gzi0LeIQsc2Rpm7j7KJUZ5X40wjVNqgVF6NtYhhjIU0dtdCqwnWiUyw&#10;TdICrC1B6G30RGe1A5ol1mgWbkVn/irGLJjN5IUTmCt+04uX6DF13lIM10eiG3sbTeVv0cl5B8PM&#10;x0zPf5ttcaJDExrBwaYSXnn5AV9//hU//PAdP3z3vVL5yOfKB+I7+v4HWoN3OYqn/C3JaQmyJPTV&#10;mox/watPn/H08StKcSpH8fv2u5/469/+i//+FwrynDx5mZqmPkKTSllpastG820U5KaolMSvf/0F&#10;v/vpt/z6E6kiFc+tX/2Kzz/TGrG/9br4XYj47KPPlOrp68+/4atff6fix+9/4PtvfhK/7V8yPHQE&#10;H19Xpk7XMG6ShklzdJmzTHwnt4zFz24S9emWXBwo5tPX7/GX3/zEn//4T77//k9qP7/+xRdq9EUJ&#10;yeTIgDJGgNS/QZV4hst/EDyfV+t+pY3/XVeCL2XOLu6nTPWTqX2/+93vePjgqfLBysxuoG5HP8VV&#10;neSX7mRPUwcvnT0rzuFTNbKsHAhCbv+lVHiJa5bno5RpH37Ap++/z68++Vgp4iTo+t1vf8O7rz3m&#10;SH8LZw528Mt3XuM332qPLf0Bv/nmG/7nv36vUj7bTr3M6qzzjI2/jybmCZqox2jMy9FMXMr4MQYs&#10;WbwQJ0sb8jPyOTR4nFs3bnLn7An27t1LZns/DtUnMS28y4rkB8yOu45HXDe7K9p55eaH3H/yGYW1&#10;lfhmrCJ77xhKTuiRMziG3IGpKh0wb984Cg+OZ88lZ/quhVJ+aAlpPRqlwpIpY9IHq2BwipqXsEuC&#10;qqL9cxTEKhyYogVYQzMp2T9fgayyA7OoPDxbxEzy+6YQWjoeq9AxbHUzwNjZkO3uRpj7GGHhOxZT&#10;r3Fi+Wi2uY/FzHsM6z3GskKsl9M+fgaEeYnfvOto4t3GkOc4nmqbcVRaivMV774oK10cHfTY5GvI&#10;puDx2LqMItLLiJL8GTQ1zqauagrtbQsYOLKWA6e2cfCIJUPD2xjs2cS+XmP2921lX7cxR7stONvj&#10;zrW+AK4NBHNzMIw7g5EKYL00lMqDIdGW2SdHHSxQpuxyNEFpxv7SYM6LuKciizui3XNLtJdu9MhI&#10;53p3Glf3pHC5M0mBrMu7EhTIurwzmnP1IZyq9uNMnZ9KHZSG7TLONgdwvM6TfcU2DBdZcrDMWimu&#10;9pdbKrXVsWYXjreIaHbmyA4HDjfacbjVnoOtNuxrtVLgqr9pK/07TRho2UpfqzYG27bQtXMjbU1r&#10;aW1cQ0fzOvpbNjEklve2bmZn62pKdi4gbedUEndOIE4CpEZ9otvFZ9Cjh0uePutsRjN9jgGGRnoY&#10;6OuJUvymp49i/DRdpXw2MtJl0crRrDUdz2rzCSw1HqPaIFKFt9pZ216ZItomMn1wyRYDFm8yZM7S&#10;UUybrctmOw2BuRrxTBfvvEp9Asr1ROjjXzaKkBpdwsSzP7JRj4gdGiJ36hDVJt4JHeJd0KlHYqcu&#10;Sbt1SdytT2LPKNL69cg/aETpyRlUnFxJzsAmXGJXMn+VeCfNncbSFfNZv369aEP4Ul6Zw46mUhLT&#10;EsR7KpO8kgaa2/ro6DlIVXM30qQ7MrWa+PQalWJWVN9LdnUHGeW7yC/vpLv3MNeuXOfm9RtcPH+F&#10;O9dvc/aceKa2DxOSVa9SxPyTq0nIb1R+SVGFTcQU7yShvJW0hh7S6vuIL9xJWEYJwZnlhGRXEpFX&#10;TWx+NZH5NYRmlCtDczkaYXC8TCXU+h2FJhXhGpygoNVWGyfMnH0U8JHgaouFq9Yjy8xJqbNkGqEs&#10;taMTOr6AWFolloMCTtLUXYKodc9h1kgp1VWrjbVAS3llrdrM0jXGLFu/jZWbzRX0kiBLTksgtsFC&#10;QjJHTCydFcCycfFXIxLK85Pnts3eGwsnP2zcAl4AK3MXXyzd/NUIi3Y+4Vi6B2Em6kjFlKxj4Sqn&#10;fZQaS6quNps5iz6dJ17+oURFx5OQlEh8bAKxsWI6JZXE1AxiY6RiNRrfkCgFZsxtPRU4sxbHGgkF&#10;ysQyGxsPHMS8c2AUpt4RbLTzwtPenSo/V65k+/DL+mC+rPHlYYoj7e7GZFusodRxG8dinHi/woOX&#10;Yi1o2LSEqHlLiF+zngOelnyQ5sK7yfa8nmTD66k2vJHqyGupDryabMerSda8lmjN6wkikqx4I9la&#10;G/HmCm69FraRJzHbqfS3V+eyzM4PWw8/XMR1uHuH4x0aj29Ukhp1UA7kIUd5lP5jEmg5+4bh6Bki&#10;QpSirquvdhRDuV6GVHTJkCMcSlWXrCtLNUKkCBc50mFgpNiXnI9Udb0CtdvJ9ZEJGZSWl1FVWU5J&#10;SZGaLi+rpqqqiurqWmpq6ykrryQnL5ei4lLxLG6ld3cfp/Yf5dHdl3lHtOOfvPYWdx+8wt27T7h/&#10;91VefvSaGl34wf0nPHnyJg8fv8n5a3fp7N9Ldk4e4eHh6vNNS0lXPttpaWmkpmWQlJxKXHwykVHx&#10;BEuQFRlLUFQMQeFRBIj2k39IOD6BIXj6BijLBT9/qaALUJlabl6+4tq9sXNyVQDLwtyGrSbb2bh5&#10;ExvWrcd6uzVF+WUcP36efQdPKD+uhvpWqqsaqCqvo7G+hYHe/Zw5fZnzl67Tu+8gGUXF2DjYM3/h&#10;AibOnsW4OXNFe2ceU+eKtvGyxfPYvlHseKs4kHUcC4OGMIy/yyjvEyyIPEFC8xP8K26h73GQGaFH&#10;cSy7owVYzgPI9L75sSfwqLyOW/k1pgceQWO7F+mDpeP13AtLAi2lvtLCK62puxZeKYAl9vHC2N15&#10;PzouB9CxbEVnRTh6hlPRGE1DY1mFJvSm2H4AXft2UbdT1O0QZRsaBzEvlz03b9dCK6m8atROq1RC&#10;Me3UhK5zo/LA0pPh2oC+ewOjPeq1AMu9lrGuNQpgjXeuUgqsSWJajkQ4w7WCOe5aM/f5HpUs9apS&#10;IxGu9JdRqUzclQpLqq8CStgaUoJZqIjgQsyD8lUKoXVoAbahudiFZCsVln1IJi5hWTiGpeMclopP&#10;pByFMEN8UVIJiEohMCpZ+WBaWtTzAAD/9ElEQVQlxKeSkpRKWlIyKeJLlSoiQ45KmJRESlwCmfFx&#10;Ko2wujBVeV/JkQircuKpyoqiJjuSqsxQqnPCacqLpLcqSbyUcznUlEFbXjh2W1YxSt8QLydT7h5r&#10;4PHxes525nC8IYFz7Wk8OdfGvs568cX0ZdUmKywc3bB08MDUxgUzW2cl45Nk1tndQ5m4S4BlaW8v&#10;Hl72isjaO7sohZads73yvrK1scDaygITM1Pxpd6I6YYl5IY7iAZNJe8dr+FaUyTnawK42BDGjV0p&#10;3O7K4VqzaJw0BHGrRTSA2qK40RLKraYQBYqk6ulhTxiP+2N50hevlFVPBxJ5ti+b14ezebUvgVd2&#10;SxDlz8t7gnm1N1pbR4KavkgFrp70hGsVW11RClg9aAtTIVMKZfrdk+54lf4n0/Aed8Wp0Qsf9Yjl&#10;/Uk8G0zj2VC6OvaDzhDu7vTnZq2P8sW6XS9N2INUSp5MIbzbEc79PVHKq0qm+D0WjbNXh4u00OpA&#10;GU8lhJKpe/1pYlkZbxyr5rX9oqO1N0+psl7dX8hrB4u535PGrbZw7u2OVtf6VDQCn+yTMCxBGdI/&#10;6hH3YV8Wrx0r45X9uTzqj1fnK6GUhFWvHsgQ9yyCB93hYt8Jatlbh4t4tl8qwqLF9YoQ1/Pq3lRe&#10;GUxRCrd7u4K40+rPS/Xis6o152ZnHLfPHeX9tz5QCiyZQvhCdSU6MApk/QxgffftbxTAkh5YktCP&#10;gI6fA6t/x7+VP7KOTG+T/zWQfxKEjCiwRjywVCmOJ5d//tlX/M//wGe//pzEuHDVGNTRiP1I6DJ6&#10;FBOmjWbKgtHMWKTPzCVamf70hYaMmzIKwzEiRANSGrXr6esyceooFq4awworGYZqZEJ9Q9GonKzL&#10;hJmj0IwTncbFohPvKjovJTPZt2cxxwYXi0brAjoa5rCzcoYCV03l00TMUFCrrnAalflTKcudSkHm&#10;ZHIzJpIpIiNtCulJk0mKn0x03BQioicSETmOiCgjoqPGExo5Gr9gXfHSGCVKA9F4MMIvbByBkQa4&#10;B2jYZqPBw28plVVZ4qX1Kn/843/zhz/8p+h4P1dbPQdYH7/33NxdLJMgawRgSZAkO+d/+fM/+Nvf&#10;/sGFCxcIDQ1l0qRJLz4rGfLzkaBKemGNwKsRJdbI5yVN4P9dX5+1azZSU93A2+K7Ij8/qbSQKhMJ&#10;qt57533efU97fJlqKM9LhoRZEmK98+YHyrj5u69/w3df/Jaz58+Ihqs3s21msMxLdNZlOluMBtsk&#10;DTYy1S1FdL7StIbsMmRaoH2qVF+JOsk62InSUXpepeqqbeTohNFVM0huWoxP/gTlg+WarR2RUKYN&#10;Sh+skfBRCiztOg/RIXBM1GAu7r2Jmw7bPcVxIvXxTJ6Isc1Upk6ZwMTxk9hsvI7a8myqO/Yxx+0Q&#10;Cx2O0Fp1kuLmOiZm+qATtxlN4jLlXyX9rHSqTJiww5Xk6lzSCzOZnmmGJns5mgpR1pijUynKCicM&#10;snxxj4ym2Eo0FGbNwHzNfAoKKmhtH6QorYiU8EzCQ7NEY8oRh9BFhKVvJa3KlsiK+QRX6xArOiop&#10;u0aR0KIRHSpdYht1iBEdmJhmDdliXZYoQ3asxqvenKQdE0VnQEN40ShxD8R3UFy7NHuXsM8lQdyH&#10;GF18U2YSkLYIm1BD7AL1iEtZSGCWM0sT4hnjn4/GSUKsLPQ8czCwT8HQNBYD0dbQtYtllAhDqxgF&#10;r8abx6kRB6XyaqyFmLZNxEjUV6MQmoQwapPXC4ClM38LmnkrmbB4LnNXT2HOiglMWziBWZM1zJhp&#10;iL5lEbrx76ApkPEWmqRnTA44hXlwE72Dx/j9l7/kP373PT9++w3ffP0lv/78V0ig8+E7H/Dak2e8&#10;/uyN5yl8v0B6PUnVlVQSyhTCkZS+D95+X3lIvPHqM5Xq98nHH/Lx+x/ILDb++df//n8oe+vwqLLs&#10;C/RWxQ0SIAkewSUEQtw9qbi7u7u7u0GCBHd3h26ggUbbu2l3d5vpmR5fb+9ThJ7fvPfPy/ft75wr&#10;devmyjl7r1p7bXLOemA0TwNyDS4AQUEpWWKkv6j8889//E1oO31Ax3v/zbfx99//JQAzX1cnLJim&#10;hX2bhvHdJx/heXI+r12+jUuXn0FDYzWsbBZDm8YeNXVJsK3WrtWGp8Ns5EVZYmNdNO5f3IlvPn6L&#10;jvcP/PjL3/H1l78IZiyzupTVCRm4YgCK2U5KZhcbpyQKPa23lUyzKZDq/8uU7KwphtYnon16HFrP&#10;ANaffvpZsMzOnr2KgeFdqG3egpbuvega2IPU1HxkJifj7NFD+O6rL8m+FqxZ/n4GrThFkLWyPvrw&#10;fXz64QcCMPyQ+pxSyMdnsIsF4L/67FPxOQbV+J6wNtgndM24ouQP33yJ337/CVcevIOleefId7wG&#10;qfwrSLE3IFtSTuPTXGjL5HBdu0j82ju+cQvaJi/Dvf0yzEqehV7eHXo/70KWcQdS5nuQCr+FacOr&#10;CGo7QgHzILIzy6DwLIKVrafQHIqksaH2gAzNJ9RRsVUPZaLqoAGa9i1H51FHdB21Rwv1Gbgq36SH&#10;ukkj1O0g2z5HCLpPpRQyA6t2O4u8GwnNLBaHr5mcg7qtyrbzsAm6jpgjrWMW7OPUsMZPHWs81WgM&#10;0oFzhBKkcgjSha2/Nmx9tGHvqwl7fw3BzFqn0MNKf10sC9DGsiANrKB9rYI14UZzmK+PGvx8NOEU&#10;pAmLaF1Yx2ghIF8HWWOGQvNo+NQqbDpthfGzlpg4uhYb967G+GYLjI+uxsYRC0yMrMGW4TWYHLTC&#10;zmFbHB7zxNmJEFyeTMTVbem4RH7XmdEknCW/SqT8DWcJJtWFUSX4dLInEUfaY3CgNRr7miPJwnGo&#10;PRpHu+JwmALdo10JOM1yEsOZODuQSkbHGM0WINbZ0QxxzHPDaeJ43GdRd9bFOtoVRp8PIQvG/hY/&#10;7Kx3EcY6VwfavLGPxdrJmG21vcURk032mGyxw/ZOJ+zpc8WeHidMdlhjY7slhjpWoad9KbrblqCv&#10;czn6aYzs7FiKllYzNLaaorJ5Pqqa5qCrfTHGeizR3bUS5R1zkd9lgPQudSS0yJHSI0PBZhXEd6rA&#10;LkEdc9epCL0rfRqzps9WE74H+z9zFmljhfM0rHDRxAILdejMVBfzLmt1GptoY6mDLlaxb+KoBXNr&#10;bcxZpg59Gg9mzpbDZI2GKK7hEa5Nc5IKouvkiGniVhWRNI6HVcgQWkXjeJUKwmu5mq4M0c20T5sc&#10;0a0yRLVTv1OOWJoHEgdoXhiheXJYBcndhgjMnQsHPyOssdSH5bJZWLZoLhYsXoCZC6dhyYq5CAz0&#10;QkVZObrbWzA6OICBvmHBFuHS/RMbxzE+sRkbNk9i46ZtGB/fjs0Tu3Fw31EcOngMkzv2YtuuvTh4&#10;8CCOHz+OwydO4wjb0VOCRbJj3z6UNg8gIrcJMUXtSG0YRH7PZpT07kRJ6yTqOnaisn4DwuIKsdre&#10;F/OWrIHhHHMsX2YB78BIJJQ1I715EMllLYjPrRIAVkRqKSIzK4TeU3JZO9Ibh2ieb4ZddDKWUQC+&#10;0sUD6129KaYJgFdAhDBmGa2xccM6RyUjap2D0gS49STFkMEsNk4n5NQ/ZmaxiVRDO0+x/xpbDwFk&#10;LVvroASrqOVlAXjZugmw6//Yeheh0eUXn4u4yi7E1A7AIzoNa6zdYU3nZO8bDiefUAFiMTvLNyxB&#10;GPd5HYNarLHl4hcJZ/8oOFHLgBaDX54B0YiOS0V+QRHKq6tQWFqCnByKPfMKUFhUhvySCqHFnJXN&#10;pIpsRKdkwj8iUQBhDFi5MShG5+biFUoxYrBgiDGDKaGwGqWDWxBS2oJFtj5wt7RDW5AbLhUH472e&#10;BHzdF4fbpX5o97dA+rolKHeyxIEkL7zRHIKr6S5oovE5boEZsleuwZEwb3xYEYY3KxR4qdgHLxf5&#10;4MUCL7yQ74kXyV6h5VfI72B7udhL2Ovlfni9yBsvpNrjUep6PCqwR2ecDyxdw2HiFC6yimKjM1CQ&#10;W4eKlhHkNPUiLD1fgE8CxIpUgk+87BOcQP1kIZiviEwWFkyfDYnhSpHKfblqpCI8BT6hifChfQOi&#10;0mi/VLEvA2Sh8ZkIiklTAl50XGZkMRiZmJKNuroGtDa3oKWlRQBYtbW1qG1sQmNTG5qb2lFf24Ca&#10;mhoMDY/iwOETOHLkjKgk/NyNO+KHYs56uHnjeZw/dw2nT13AubOXceb0BZw6fR7nL1zFmbOXsGXH&#10;HtTS8XJz85GemiaAq6KiIgFe5ebnCQCLtzHrLpXucXxyCsUfqYiOT0JkbALComLJohEcHgH/kBAE&#10;BIYK8/MPgI9vALz9guDlGwgPb2bhucPO3gXrre1FURwLi1WwW7cOCTHRqKqqQFlRPsU5sQiPCEZQ&#10;oC9CAr0RHe6PpOhgZKfEITczAcnUKgL9scJiDQyM5mC68RzMnLcQM+bSmEOtYGDZW66Eg60LrDwy&#10;YBK3G/qZt6AZdxKGKcdhVXYdS3IuQSVwD+annoRv43WsyTkDdf8dUPHYjPmx+5EyeBvpI/exIOYg&#10;ZM6bhf6VLPjgE+bVVOrgE9YVpxT67SSndhtYzJ1N7jOh7IefEyYtjoJcpgFVg8VQsciF5DlCxzoA&#10;OTOwfDeSjSkBLNbK8h5WglgCyOoXKYQqbk/YV2RPNbCYgeXD/Q76/k4lgEWtur8SwJoW3IHpQR3Q&#10;VbQJJhaDWDP8mmEY3ITZYe0wDmwWQJZRQBPm0DqTsEYBXq2IbMSa6BZYRDWTUT+qHlZk1tF1NAjW&#10;wimmCq7xtXBPqAZXIXSPLxWC7l7xJYKBxUwsr7h8BCbng8t6JmYVIyGzCDEp+YildYmphUjP4ocr&#10;hx60AhSTMQurIDsDpfTQVRZkC/ZVZX6qqEZYV5KBmqI0tFVmor8uT9hAbR5GWwow0VGA8dZc7Osv&#10;xNnJWqRFeopAU286BcvRbphszyZHowqH2hKxryUJNw70Y/NAE9zd/TF/ua0YyO09/GHn6g9bFy/B&#10;wvJRBMA/SJlCyLpYUwCWq6eSfeXtTUGUl1LQ3cXTFc7koDu72FNwZ4E582ciSmGHi1sb8PrBFpxv&#10;jhXVBo+RA3OhPwfXN1Th8mAWzndG43xLBC60R+HKQJyosne1JxS3NuXhIZ3jvR01uL0hB3c35eLR&#10;3mq8crIPb5wZwytHu/HyEQqej3bghX01eLCVtm/NFmwjBmnujCXi9mAkbvaF4bn+SCEAf5NTE7k/&#10;ECV0sG72M6MrBXc2pQtwiPWwnmfwaCJdAEicvvhgktMU03F3YzKe64vGNRp8L7PQPFcUJLvaTsut&#10;QaIK4Y2RFMGWur+nls6rC6+f6MPLhzoFWMVpg7ztwc4KwaK6v4PBqzJh93ZUCLYV/898DNax4tS/&#10;ezvLBVD1PP1vLOLOGljMtLq/oxT3NueAqy0KAGtbHu7toX13FuPWeKoApvg6PNhVhBd2FgkW23Nb&#10;lGDgvW35dNx80b85EoWbw2F4fmMsbg3543qvCy5tyMKlo3vx0qPX8PlXPwoR96cAFhuDV2T8S/+3&#10;X/8gxH05lW375h1w4NKnTwGO/wWvlMyrKeN95syZg9OnzwoAi1Pe/jeFUMn2+kSIGLN2yj/+qRRV&#10;3txdiBDPGXBwmgVTcz1Mn65GgZ8M2vqq0NJVgbq6KtQ11QQoxawiA0N1WLgYYantDGhqMfAlQVNH&#10;VaQJ6hqrQ2O6KtT05dA2VIWH1wyM9K/BYPtqOLlOR4C/Dno6FmLL2Dxs6DPBWNdCDHfMwWDrHAFg&#10;CfZV5Uw0l+mjrlQflSX6KC1Sirbn5+ojJ8sAOanTkJGsQ5OGLlLS9JCWqoeUVAMkpeggKXk6ElK0&#10;EUfbIxMYvFJHcLwGAmI14BOlAvdwGWz9JKx2luAdZo76ljzcvXsX//r9P4K1xuDUVNogG4NXDGgx&#10;mDXVMsPk1dfexJsUdP72l7/j22+/pYnwDJKTE6Ghofb0ngmwSvqDfcWAFadlsU0BW1Og1tRnVFUp&#10;yLKwQmtbF16m7/rup1/x7Xc/0b1U6mQxMPD48RO2GOt28flwn8/1ZWUK18cffUHP0Q/47rNfcfT4&#10;EYQXBMNMYYyloTLYJCn1rDgNkFuvAiU4xRUGeZ0Asxi4KpApqw4WS8L8i1XFtuByNaT1zBEWWqWN&#10;gBI5OfeSqNYXSS1X7gunNrKKHH1qY3iZgoCAfBk8U+n6R1IbRcdJ1SLnxAy+Cnc4OnrSZO0E2/Vr&#10;kBihwI7BLjRs6sHMohBIKSsgy1kMee4SSDlroJK3FPqVziga60B3bQ+WGc3Holnz0NM2hModA5hW&#10;YQtZ0WJItY6QVa+BvNoK8v4U6I91Iq6uE/35LWgqrcHY4AacPHEBB3ZfREfjIBKS/aGIW4CC2kB0&#10;0BhQPL4YyUMS0ikoyeiTIWNABem0nNkvR9OoDK0b6No1z4FeviM00v2hkeVD52sNm7o5Quw9u4WF&#10;3+WIqJOJ/59BLAVd7+jy+YgrWwyvdB140b1IyJ1ODrAzcipy4JjZDllCA6TmGsh2l0DaXQu1pjrM&#10;DCrA7DVpmOaUDU23HGi4ZUHLLRtaHjnK1jUHmt75UPPKg4ZTBtStoqFuGSw0sP4AsBbDYPFCLLI0&#10;xrzl0zBtvlyk28xdIMHYaB70bSKglnWbvvt7SMWPIGVch5RwDe7pE9jR1op7V67g8fvf44WX3sOL&#10;D18XgBIzBR88eIB7z9/F41dfewpeiZbfkVdfF88qM7YYzGGw69Hz92j7Y5EOyCwqHoeYifTpJ+9T&#10;8HUAa9evFCC6qpqENasWo7ooFzcvXBGCqVwl8Jcff8Ovv/0bb7/zIbaN9aC+IBpbNraSE1uENetm&#10;0LgoE8C69jQJJosk2FgZICHYAq2Fvji7oxXvPrqMv/z4HX778z/xw0//xBeffoOP3vlCAFGsRcfn&#10;+fF7nz4FnBhoYrCHGVasy8XAkQCvaL0yDfwPYEoJdP1f4Gpqm9gu9vlApPm9/9q7+OS9j0SKJFca&#10;ZG0uLuxw88Y91LeOUnC/Ae09O5CR1YiUxByMttfhzvn9eP+NV4WWHwNVn3zAIJjSuM/H/+yDD/Dp&#10;h3QOH9M5fEjj/Afv47OPlOfC58zC/L/TmPLLb3/BdzTe8Q8q337+Oc0Yv+CbP/+Orbd+hEvFbWja&#10;jUIy9MTsOTpYaELXcpkEy3lyrFuyArODx6FT+AGkwlchL36FnpfHkCq/glRFlvUqZGE7sdCnDC6u&#10;YXBz84OHGznrvtF0L0Ix28ARNm5zkU+BfsNRGUon1ZSVBncZo2ybtqhSuOliALacD0bt9pn0Hkqo&#10;m5yFOmZbbTNA7STZ1pkC1KrfZiiWa7bMQuVm2r5lDmo3zUHdJlo/PhvtuxegefscxJTpwNJXgpWP&#10;Ghxp/nHw04aDQhtOCl2lBerB3l9LgFhrvWhfdy1YemlinY8mrHl9EDO1tLEuSEukGi4NVBeg1jxn&#10;DSx3UkV4oTbat83F+KlV2HZ6DQb2L0b3uDn6Bs0xOrIYGzetJluJwQ3LMDK4EuMDq7BlgyUmN1lj&#10;YtgK2/qdyM/0w/4WBSbLXTBWaI3RPEtsyF+DsTwL9GcsQ3eyKfpSzNGbYorupPnoSpxH7UL0JZlg&#10;gNohWtcfPw+d0XPQEj4bjSHGaA6dh5ZIU7TH0ueT1qAnzRKD2dbYXOaGveRzHe1NwKnBdJweTsOZ&#10;wRScI1+JQbMzQ3E42hOCve1cXdAT+3uo7fbCrnYXbG9zwIYWKww2WqC3YRV6GlcL621aTXO4BYbb&#10;LdHXtooCy8VoaDFFfZMZmprMUde0EEX105HbMB3FTYYCvKptnofGVjPUt5mhmItjdOghtV1TMFwz&#10;elUQ0aDUZzS114TubPaBeB5Vgaq6CrR0yM/QZBYWve/qMujNUhXanWw6xirQM1LBrPlqmG5EPsx0&#10;FeHP6E2XQX+uDEZmKpi/SBWmy1Ww0EKOhZbKQjSO5BuEVNJ4XS8hpEyO0HIVBFHLTNwANv5BoorO&#10;q15VAFl8fuFkYc0SYrvpc90079H47xtrBlvbuZg/Vwc6MyQKJDWxZJm5ECu3844i3yQddZXFdF2q&#10;6Do1oa25TqQJDQ8PYmhkGB1dnWhuaaNr1ioYJd2dXejp6UFv9wC1I/RcTdCztBMjm09iZOszGNly&#10;BRsmz2DrzvPYf/AGjp97GZuPvIicjrPwzN0An9wOQQDwV6TAxcoLlosssHLhSiwzXgxjvWn0jhvA&#10;xtoKKSlpGO4fwJZte1E7MInM5hEkV3Ugqb4XSe3jSGgbRExtG8JLahCaU4L0tDKURxaiyjcTRa4J&#10;iPONQlR4HBJSM5GTW4TMTP5hKAlrnf2xxtFXAFFWjj5PjbWjONWQtaesXAMES4uZU5xqyIwsBrGm&#10;0g459Y8BrVX27mTUrnfFyrXOWGntihW2T0AsazfRX27jJLSwmNkUGJWJmLwm8oHa4BGRARsnP8Gc&#10;cvWNFKCUkyIKHoHRQovKzY8Bkii4+0fDxS8cjr4RgonFAJaDZzh8g2ORlpmH0soqVNTVoKyqUoBY&#10;bHlFxcgvLkJRcTlyi8rISpFbXIykrBwExySK9DgGwxgYc/ePpO+MhVdwvADDmIHE+lcZpR1o3HIC&#10;IYUUS5tZwnr5Snp3/XC2LApvtCbi0+4kPFsSgCr3lUi0XIxmz7V4Jt8Ln3cF4GaqA2qXmSLW0ASp&#10;i1Zho7cjriV54WKMO85EueBstCsuUtx6MZZasstkz8S64dkYF1yPd8PNJDfcSfHEvWR33Iqyw8vx&#10;tvgozxEDkW4wt/KE/ipXikd8BIBV3TCMgT0X0TJ5TOhacVqlf0gCgqPTBOAkQKlAJfuKWVUMTAXH&#10;Zoq0w9D4bLEcGEnr6FgCxIpMhb/YJ52uVbYwLhQQmpiLQPocA2HM5gqm/dLTi1FRXiPYVwxilVfU&#10;KK26BtX1DWhobBZWVlaGwqIS7NxzEK+/9RluPP8YOw6cxZ79x3D44BEc2HcYO3fsw+YtOzCxaRJb&#10;qd06uQuT23Zj964D2L1jv6gS2NTcgcLCYqQmpyAzPUNJkHnCwmL2FQNYbFnZuUhNT0NiUgpiYhMR&#10;GhmDwNAwBIWFUswfCHdfX4rxfeDtQ/OhJ/U9fODu4y/Wsx62k7M7bBxobrSxwbr1VoKB5WzliJzM&#10;Agxv3IzBkXE0NbaJdMnC/BIU0f9WW1uPzs5uofm1c+sOITqfTOe1cr09NPUMoDvLmMZAExjPN4Xh&#10;AhNIS80WwH6tBRxpILJwScfsmL1QTbsDKegEDOOOIqr5GfjWXYZOxAFoh+zHgtTjWFd0DpYFZ6Dr&#10;vwvqvjuhaL2O6P7bMIo9DJnrFlF9UB6kTB2UBe6DqEwo9LCUIJZgYU0ts/aV3w7IGeQKPgzJYwwq&#10;M1dCTg6ffF0qZNEXIQs9ACH47jOuBLtYM8tn4xMG1sD/MZm30kQKoTcLuj8xTitkNpYP62F1CBYW&#10;62FpBTxhYIV0C9MN7sS0gBZM923CNJ9G6Ps3YmZgCwwDmmCsYGtQsrBCm0QK4VQaoWVMM2zi2mAb&#10;3wq7xFbYJzTDMa5BAFhucTUCwFJaJTwTKgRw5R5TCJ+kEgSmlIpyqFyJMCKlQFgUGacSpmblIZMe&#10;ruwc6qcpUVFmY5Xk56AwJ1MIApflZ6IsNwMl2Skoz2MgKwMd1UoR94H6fNF2V6egvTwOHWUJGGvK&#10;xJ7BIow1JiE/0hWmxuQkUwCaGOSAk8M52FUfjC31LOLej419LTTQumKGqQUsHemBdPeGjasPrF0o&#10;QPPwhJe3L7z9FXDzoQfWwwNO7l7k5HmSuStZWF4+QgvLzcMdru5uTwGs1WtWYJrhNAT72uLqjiY8&#10;2l6OHZn2GE+wwJ5CN5zuSMQzYyU405mAE/VBOEFB2KnGEJzriMKN8RzcP9CENy5sxeOLe3B/ewuu&#10;9sTjmX4WbFeysR7sKMaLeyrx2tEevHlmXOz7yokhkWInqhUOR+H2aAJZnDDW02LWlUgbZCYW62FR&#10;y+mDdyj4m2Jg8fF5HQNAU+LxL0zm4OH2fKEdxRpczNri9MJneyNF2iHrSDET65nuGFoXLdIKOYXw&#10;xX11T0CsXrxyrA0vHWrGiweb8PLhNrGNKxbenlQKsjN4dX9ntQCz7mwtFOmDd/dU4f6eaiWAtS0P&#10;t7fmCE0roaG1vRT3thXjLp0Ts6/ubssVfaF5Rf+PYJHx8mQ+bm3Nou+h/4/24/RC3uf+9gIBZN1h&#10;YGtDPK4PheOZHndc63HElYksPHNyn9Ay+uorJQOLA42pgIbBJWZfsX395XcCwGL2jwCw7JQphAxw&#10;/DdwJSoSkk2BWFMAyPz583H27HkBYP34/S8iXZDF2qfSFNneZaP1H370Gf7+7/+INJ+NXfkIcNbD&#10;2jWaMJihChVVBlNUIVdlZ1FNAFiq5CSqqdJ3SXLo6Mkxf6U6FllrYOFqTcxfpoVZZmpQJSeRz0OL&#10;9p1vLIO5uQQ/H1201S5HbelSONjrIi5aH3s2meDwTjOM9ZLj3WqM/mZjDDQbihTC1uqZqC+fjurS&#10;6ago0kVxgQ7y83TJpqEgf7qw3OxpyMjQpQljGtIypiM9U1+0iak65BxqITZJE/GpWohL06bxQRNB&#10;CWpQxKnAN04uWC/ukapwj5Jgr5BjrbsMnsFLUFOfh0f3X8Z//gl89/WfRBD++PU38NYb74mqhAwS&#10;TdkUsMXGYBcHvlz2nlN3rlCgn5SU8H9Aqaf3UKasUDgFOvK6KfBxat3Uvsz2tFxrjbb2HkF5/uXX&#10;v+Dnn38V946/k9ktbFNA21SFxbfefE8sv/vOR/js06/x0ze/4Zsvf8KhkwcRWx6CVRFzsCxOgkOe&#10;BEU5s6gk+BTJ4U2tf6lcgFWcCqgolRBI29mhZz2okGpy4JltVUHOepMOBRhGKBgxRdbATEQ/ceZj&#10;WmlbiwyxzSqIb1NBQruq+CU9sVmO5A4GciR4xsvgGiWDd6IMYTmzkJpvg6SEQMREJiCfxvfQzCJo&#10;J3tBSlwMKdUc8sRFkMUtgWbiMhhm2SGpshD9NQMoSy2Hh5MPzBfOw5J58xHo5IuavHp0908gsq0I&#10;eukWkGUvg6xgHWSZSyHlrIKsxAcrJ/pw8s7LePHa6+jv3YHqmj70dIzjxJEXcPXWY4yeT0T2ZgmZ&#10;fWrkwM9FaqMesigwKRqXo2FSQscGVXg3m0CtyA2yYgWkIk9IaXaQBVlAcrWEWfQS5HUboH2THDl8&#10;Dej/j22hQKeGAqJqdSTVzkZqzULEFhkgLluLHF89Clbs0bWR5rXmXGiQAyllOENq9YW0NwjSqXSo&#10;TDZBvbyb5tpSTLfPgbZbITQ8i8gKoOWeT8v5UPcuhppXAdQdU6G6NvIPDSwzZ8jmW5ItgdGyBViy&#10;bh4WLtPF9IUs5q4CI1MJS8kWr5wPLdtiyGKZffMSpKq3IeW+iIUFF+FXvh2p1cNIyazHekt/RAVl&#10;4s6t5/Gvf/2LxrMv8fIrr+HWzefw8P6jp4LqDGC99tobSkDrzbcFaM5jHjMJ792+g1deeFEAPbwv&#10;M7T++fvf8A2NfYMUQAUHh4pfGhPiEpESl4PNG/fgNdZ1omNfvHANg8MDYp6PiQuGk5MZDOdLUNOR&#10;QXumBDNzOVzsZiIrZj3GmpNx5/QWfP/eG/jtp1/w669/x9df/4wPP/xSAPkM6HB64FSKoBKEUqb7&#10;MaAlQK0nel5KEOsJcCWAKgamPv4/aYJKwOp/Aaw/jsfpj09TukXK4ccCCPzs06/ww9c/4qfvvsfj&#10;197D8aOXUVXehJyUJGwe6hDC6z989gn+/OPPooz31LGnUhrZGMQS6ZUf8XcrAS02wcr66AP8wKmR&#10;v/5I49MltDQ3YrCxBFcPjOOnzz/Ev//9T7z34S+CWeXrZY0FhhIs5stht1Ibft6LkJkWjjYK2MYH&#10;ulFb3oilq8MgmVZCnvkWpJa/0vP6HKYpurHcIZauvQf8XD3g4+UPb+8geFMQ6Evm7RcDr4Bk+AXm&#10;wWKVOwwM1OCZKKHznDa6Luqiaqc+Srero3qXAbqPWmLwhBO6DlmgcZepALLqdsxC4w5jNG43IpuF&#10;+p3GIl2wdqsRqicMUbnBENXjxqibmIP6TXPRSNa2dT46t1A7sgCVDXORlDsbfpGGcPA1gLU76zlO&#10;g6vfNLj4TxPMsDXOOrDx1IVL4DQ4BusJ8MrCXVPYOl81rFXQmOyvgdXetOynQfOJOtJqtNFM37Hh&#10;xAqMHVqJwd2L0b93BQYnl2FsdAnGB1fQPbTA1nELbNm0BhupHepfjb7mVegtX4q+gsXoyzTBYKop&#10;hlJMMZKxCJvyl2N31Vrsb7DH4VYPnOjxx7kh8ueGEnFhJBWXN+aI6oJXN+bjmYl8cCXCK+P5uDiS&#10;i3ODGTjTk4Tj5PsdaQnCoWYF9tS6YUupNUZzlqMv1QTt0UZoCDEQIFdrjDm6klZhQ6Ez9jaF4VRv&#10;Cn1PKk4NRuJAt48yRbDTEzuaHbGpwQ7D9WsFcNXVtArt9cvRXLsITXVmaGlYhIZ6EwoeF6K1ZTG6&#10;W1egq2UpBZrmqG5agPxGY2TV6yO5VpvGP13kUL+kYRaKGo2Q3WCAlAYdhJWri1TrdZESxQUyrA1T&#10;ham9KgyXykURGAMTNRjM1hTsbwa5ea5UJZ9ETY38FDWaN2lZV18G48XqmL1EA4Y0xs1fJRf6WMvs&#10;1IWvYrSIjrFQFUYmqpg5TwW6hnJM45Ti5RpYH6AqNAyZOcwVdn0Kn2g+5lObryJaRbFMOS/SfBhS&#10;S3NaqxzB9bQ9WxNrffRoPNWEthadMz3fa9eYITg0ANm5WSgtKUB5VTHKKspRXVWGuuoyVFYUo7q6&#10;GM0N1XSdalFXzxo+FSgtLUZBAQXHFLeUVZSitLICyRQ4hyXnIDYlB/mFBWiqz6FnKwAHJpfi0kEz&#10;3D5hjhdPL8Jr55bis/uOeHTBGYP1FrBZT/Oo7hy6NoaYrTMfHkstkODth9SYRKFfl5NWgMqSatTV&#10;tIv0pIHerdh26ALOPv8Cdj17D+U7yG9o6URiWg6q3dIxviIBg6vjsHFVHE4uSMQtfYoJNCNxWE+B&#10;VkMnxK90hq9PAHxjUxEeWwzf4FSROsespym2lZWzL6wdfYUYOqf1MYC13sVPKYbuqlCmGjp6CcbW&#10;evqMYG49AbEY0GJWFlcwZOMURLY1drRsq9TTYgbWlEg7A2Ws4WTtrBBgGacAMrPKmcYkN0U03AOi&#10;BONKgEp+SpCJ0wvtPUOEUDuDWWH0v2TmFQlB9orKapFSVlBYLBg4DF4xUMKWU1iC/OISlNA9Ligp&#10;RWJGnkidc/WPEmAYA2WeQTQOBsbB059aBafOJQq2En+Pu2c4XL0j6Pr4Y6W1O0yX24jqjCHRicik&#10;7wsKDoetnTOsnbxgT9fEx5aut4sjigJc0RXji7FEBcWECozE+KEt1AMtwW7oDnNHb4QnOmm5O8wT&#10;g5HeGIrwxiD1R6P9sJF8r42xPtgY6YHhcF9M0nFOJ/vhSoYCh1N9ke3ngkWWLjBb4yqKdtjS9Wfd&#10;Lr52nM4nwKnoJ+BTfPZTC0rIRmB81h/LcVmCjRUQkyG2ifWxmQJgVPD6uEwEJ+aI/XgfXucdlgJP&#10;RTwiYtJRVFyButom1NY1o7GpBU0tzahvaCH/rUEIrrPV1VBbV4+ahkYBbjHAw4ysgcEx7Np+CM9c&#10;ui78ES52wvMk/wDH8zH/EM1ZD1zV+tCx89i77zC2bd+N/pEJwcDie5yWwuBZJrKzs+ndLBAmQKzs&#10;XGRkKi0lIxuxiSmCeRUQwumWQcJ8A4KFdJC/XxAUikD4kzGZhQu6eXr5wcXDG/Yu7rBzcsV6a1us&#10;WWuJVStWwnrNWvKNEykG6BT/T0FePvKyMpGWkICYkEB6fyNRlJ+FhtoK1FaV0nhB1y4sDItWrYGu&#10;gSFmGi2A8cLFMDQxw2zTRUoAy3adBd1IT9gHFsKr+Cjcml7C6qyzCKs6h8lDD1A1chPTwg5BcuH0&#10;wO2wyD0Lr+pnMSPkEHQUuxDTdwdJo/cwM2yPqEbIDCxRiZBBKgavpgCsKeO0wildLL8t5Cgfpv2P&#10;Q822DprznKGqOQsyg+WQ3DogJT0DKewghNg7pxlylUIFfYfQvxr7A8TidqrPTCyvJ8bA1RSIxcLu&#10;vl2Q+3dBVdEFtYBuaAb0kHVBK6hTgFm6ge3QD+qAQXC7sBlBLaIaITOvBAsrqJHaRswLqINZcAOW&#10;hLdgZXQrVkU3Y3lks2Bk2Sa0wCO1HZ5kHilN8ExuEOCVSCOk1iOxQjCx3OJK4J9YhKDkUgQmspB7&#10;AcJSCoVxFYToFHqA0nOQkV0gWFiMlPNDlZ2Zg5yMTGSlpJGlPNXAqipkMCsVJTmJaCxNR29tLpqK&#10;klCRE4Oa/Bi0lcWjvzKJLBH95fGY7MjEzq4ceDmvFhOnu91yDJeFYTDbA1urQ/Hs3k6M9DTSoOkG&#10;w0VrxUBr5eKFdc6eWO/qDgcvJeLKaYKe/v4ijdCdJhKuQMjVCBnAYk0szl8VDCwXJ6GB5eRiDyub&#10;NTBfNA8Zka64sacJ97YUYiLZGv2Ry7A53QEHayNxvjcLp9ticLTaF4fLvXCqIRCX+1JwZ1sTHh3b&#10;gMdX9tPkthm3xktxpsYXR0odcabWEzf7IsDVBh9uyREspAebcvDCriq8cKRDmbK3OV+wpW6PxigF&#10;3DewRlWSEG/n1D+uQsi6VgxgMRjGYugMaF3vD8PNwXDxubsTSbg3ztvT8HBrGl6YzBJA1iPWlxrP&#10;wvMTWSL18LkNybgxFItbI/FKHayxNKEn9Rwd88HOSrx8tFWAVo92V+H+9iI83FOhBLOOtODujhIh&#10;ns5i6g/21uD+gQb630vEMViTi7c92F2Oh7tLcWcyF89tUgJTU8Lud7ZmC6CNUwY5xZDZVwxK8fLt&#10;8USRQnhvOwu7M0iViOdGowVYxcdQMs7oXDfG48aGGNzcEE3/hw+e6XXGBfr+i4d3CM2iL779WQBY&#10;//2LPANMHEyxPgwLInMK4TtvvIttm7bDzsZePGts/w1g/a9NgSULFy7E+QuXBIDFFcGYtcMpg8rv&#10;ULKv2FgE+aOPP8e/8R+xvq0yDQpnfcRFGSI7Z67QjvL2mw9DY22oabD+m0yAWkzZl8lVoakjYQY5&#10;ffxLJqcIylVlwnlcQY5jefYcnN1rhddueuHOGTsMdSxCdKQRnDynIzTaGPGpxsjJnoGamlnobjfE&#10;YPsM9DbpC+tomI7mKj00VLBNR1WZHkopwC8s0FOmD+ZOE5afrYusLF16x3WRnKYlLOmJxWdoIYba&#10;yDRNcvjUEJAgh1+CjMYOauNV4Et9n3hV+MSqwCtaBe4xKiK1zcpTBmc/E1TWZeGVl94Rgu1ff/Gj&#10;AIMYFGKwiIEstinQiAGsKeCIJ0ZOCf3xpz8pq4vduIHEhDhxXabu4X/fR2ZmsWbHFHDFJgCuJwyt&#10;qf3V1TVpUnMQQBYDV3//+z9F6iLfQ05pnAIMePndtz6m9gMBcvEynzef0xeffoc/ffc7vvv4Zxw/&#10;cxRJNeFYmzgTK+iauBVLiKyXI6xWQnC1HEFVMqVjTk55VJMMUS1y5S/NdSqIbpSLtDpejmvXQO7o&#10;fJRtMUcxBYvZQzpI6JSQJNLr5Ejt5/Q7FaR1K9Pu0vvliK6RwTdaglu4hMBUCgaS5HQf6N4kqMIh&#10;eQG00+0gpbpAFkvzWehsyEIXQCPcFLNjVyMkLxEjbRuwf/sZbN56UPy6GxoSg7LKJrTQtSkkJ7ym&#10;oRsjG3dipHcSlYUNcI73g37EYqhG0uQdswKyMGNIcUsh5QXAvDgfcYUVyA2OQxw5DZluCpQkZ6K6&#10;MRbFZQ4It1gAb0kHIRqGyHUxRnuLIUIGVkJW6ASp0AOyRk9IexIg25sJKccaksMcSO7mkBKcIKuN&#10;xuoRO1RsUkPLBhVk9Ch1VWKbVZHQOBPp9WZIr1uIgmYz1HQtQmi9JQzSHaGaSMdOomNF8fkugrzK&#10;HVJHDnQKGzEjiufdGmj6lkJTUQ51nzKoeJVCxbMEamRa3mVQ9SyEikMqVCwjIFsTDPkyT8jNHSCf&#10;vwryheYwXLEQS21mw2SlLmbMV4XePBlmLVLHUuuZ5ChPw3xDHeiujYI86yFk1T9AXnAHqpk3oZd9&#10;A9GVh7GjdzO2jmwRVPzXXnkVX331hUhRY9Hwhy88EqmEXDmTgStmXilBYE51fUMIubPgOKevsaD7&#10;Sy+8LLa/89a7AtzhNDhmDv30w494+PA1oQOVmduB+tYt2LD1HMZ3nUM8BVHGc3ShZyCJwhCSthw6&#10;0yUsW0TPcOAyVJYnYdfWPjx78SDefOEWPnvnbaG59dU3v+Gzj795CkYxcMQA1P8CVf9tU+uVgNVH&#10;AqhiZ/e/Aav/NQaVeH+lKZm1T7+DPvvX337Hl598gY6OIYQHRaCtOAdXDu8WKZX83l4+fQIn9u7E&#10;leMH8eHjl/Dvv/0Ff/vr3/H9tz+IiozKlEYlS4yPzcwtZnAxYMXrP33/Y1F5cAq8YuYVG/d/+/kv&#10;NHb8HaePHUBxRhCOTDbgtecOoK+7CrZO1lg4WxMzZqjDZI0xZoVk0Xt4FrKoZ8mP3A7vxC5MDnTj&#10;/q1bePb2y2hp6YOzRzSW2KZjhVU4fBycEEY+i79PCAIU5LhTcKOgoFBBrY9fFDnu0fD1J6c+OAXh&#10;Iank1yRiwVI/LHEwFSnKhRMa6DwzBx0n5qN+nxFqdqug+7AJtl+OxMbTPqjfMQ0VW9VQv3OOYF1V&#10;TxooheC3zkL1ZrIJWkdWNW6A6g1GqBszQsPYLDSPG6N51BC9G+eiq28uqqrmIyFtLgIijODirQ87&#10;t2nkr+nB1k2fgkwdRCTqoqZlHoYnzNE2PAdp1dPgHqeNlZ6aWO6iCpsALQSkTUNAhjb8MtRQ3GOA&#10;sSOmGD24VIBWI/tXYuzACgzuX4bRnauwecIC4xto3fhqDAytQnfzcvQXL8JIpglGUudgQ/ZCbC9Z&#10;hQN1djjU6orT/YG4OB6DS1vScG1rnlK8fXsl9StxcWMF+RIluDRagvPD+bgwwtpWhcLOjuThzEA2&#10;fT5LtGf6M3CyJ1XYuaFcnB8roP34M7m0PRMnyS88Qr4bC7RvLV2HsaxlaI9agKrAmagNMkZH/CIM&#10;51tiY4Udtrd4YkenB7a022OkcQ3661ejs3YV2qqXoLnaFE01ZHVmwmrr5qGibjYq6uegpnEBaprm&#10;C+CwsMEQKXV6iK7WRESFGpkKYqpUEV+rhsRWNaE35Z4hg0WYBPsEmo+j5Vjmpob5a1Sx0EqGBTYq&#10;WOggh5mLXPRZX5PnRmYra+mq0Rggg+50VWG8zIAWM8Xl5LPoG6tR8KYp2OHMgOYf4LTIf5m7WI45&#10;5qyhRfOwqlwwNucvZT9ABU7xMmWafTr5+ckyUYyDK8z65ip1EUPrlMyrwFIZbGN0YG43m3wvI5jM&#10;0MVc8oeWrTaEp481UpPDUUCxRnFxNgW7KSLYLCvMFaBVXUMp+UBFKKvIpTksDyXlOSgpySFfJ5v8&#10;o3SkJccgMS4S0QlpSEjOQk5KOLqz1uBg5Sw816CNW1W6eL5GA/eaJbzUL+HNnRI+fUbCj2+SvSXh&#10;+1fk+OF5CR+ekch3lbCF7k1ZegIS4uuRltGIwrxGlJfUozKvDgXpFUiNz0WSXwyS7BSodY7A7phK&#10;HIxvxhaabw5a5+GiCT1PWv7YJ9nirMwDhyV7NEjzEE/XM5J8GWvZLMxf7Qy9pGLo9e/F6hdeg9/L&#10;j+FUUAULkzVYxwxrdwVsXQPpvVMKp7NeFutncSVDO7eApwLwdrQfg1jWDHY9Aa8YAOP1XPFQMLIc&#10;lVpawuy9lICWrZsyRfHJZ5jRZeseIMAoAV75hIu0QjsP/p5QASwxeMX6Vvasb0Xb7Titz1dZHZDT&#10;BBmkqq1rQGVtHSoqa4VYOFtxSYVoc5iBI1LLSgSwVVxegZLaGiRSDMpAmZVTABx8IuFCx+OqjYLl&#10;Rd/hTufBqYMsZM7sIs+QBHiHJcErKBGudB9sXZQVDhnMWrHeDWar7GC6wh6LVjrSXO2GZWtcxfLs&#10;JbaYaW4DA3NrzFyyHobLbGC43A6zltmT2cJouTXmrnGAiY0XzDhV1MpduX2xtUhTXO0biWX0PYvX&#10;umKBhSMW0X7rmBXnE0bvAmuaBQttLm+6Riyo7slC62Fx8AuLR2BE0hPwKhOhcbkIScghy0MwPUts&#10;rFXN1QenmFchcVlPjYEv39AUKCLSERSXI/YNS8pDQFw2fKPSBesqPjkPZaW1aG1tR1tbm2BWlVbU&#10;orKqHo0NrbTcKsAqZl7V0nJTc7tIH+T1rInFxgLsfF9qaurQ1dqJDQMbMDGyESNDwxjo60dfzyD6&#10;OvvR3daFhjo6VnUtqitryJeoEoy61OxspGRkkr+ZicLCQnqXiwWALDSwGMCi+8waWEyYiU9OE+mD&#10;rHMVHBKGgMBgAWD5Byn1rhQBQUK8nYksnIUlZIN8FfQ8+MLJ3RsOLu5KDSzLdVi1dCXWW6wT4vEM&#10;2AkAq6BIAGapqalIjE9AFp1XbXUNOts70NvZJcC7qKRULF1rBe0ZhjCYMx9zzBYL8Gq2yRJIy00X&#10;wmGdJZxs3GDnmwvbnANYWfYA2lFH4VR4EpOH7tHEeRO6IQcgc9gGFme3KTiDkIbLmBdzCHKfXVhb&#10;cAE+dVexLucY5kTtgUrAPsj89ymBrCl7ooXFn58SeBcMLN/NkIceJ8fiAlRWxEFDri4YWDKbciXr&#10;KvigkrHF6YMBm6g/TkZ9f2ZibYDEIBaZzG8Ucv8pQKtfpA8qWVdPACzRKoXcVQP6oKbogXpAL9QD&#10;e0QlQhZxnxaoNN3ANuiHtMMotAszA9owzb8BBooGAWDNDmjGHOrP86vDbL9qzFVUwzS4FovCGpQW&#10;UodlIdVYE16LdZH1sImphWN8HVzjawQTyy2+SrCw3OLLwCmFnvGF8E0sQWBSCYKTKYBJVjKw4rgS&#10;YUYBktMLREXChNRs8VAxgMUsrNTkDGTTA8ZC7oU5aSgvSENNCd384kzUFWagifotJemoyktCVW4s&#10;OioSMVibgqGqJGEjNSnY3VuInUNlSI0OxFKzJVhiPg+BbstQF2uLAy3xuLW/F6O9TTRgemLOMiul&#10;kKCrtxA3tPP0hqMPiwkGwNMvUIBYbt5+ojqhi6ePeICZXsgMLDYWdndzc4GTizNsHR2EBpbVmkUo&#10;TfXHc7sacW88D9vTrLEtyQL7C1xwsjke5wfzcGUkBxe7o3C80l0Iud/Z146XTm3Eo0M9uL61Eac7&#10;c3CsWoETtV64NpaHe3u78IABse1lAki6M6QUXGf21KOdlSKt8JXDXbi7KRvXu4MEE+vWWJwQbX+2&#10;K1IAWGw3emJxe5TZVyl4rj9MsLZeOjaAt26exJtXD5Dtx1vXDuCNMxN4/VAnWTteO9YpwKgX9rfi&#10;tdPjeO3SXrxyZjteOb0Nr5/biZdPjOHh/hY82tMggLR7u2twb38zXjqzEa8+cwiv3zyF1y/vw0vH&#10;x/Bof4c4Du9zd1ct/b9dePn8VrxI2x+d24b79J2sf/X8LqUG1r1dhbizPVfJpNpRKNIF7+5gsXf6&#10;H7Zl0PYCPNpXSt9L+2/Lpm1ZeLgvHw8OMLOrEjfpWl0bjBZaXaLC4QRbhqhUeGMiATc3MQvLD9f7&#10;3XFhYxauHNstqsd9/d2v+PyLbynYUP56zwDWFDuK+8xA4PQQBrAmJ7bB1poC+v8BPv6/bArAMjMz&#10;w+Ur1wSA9e03P1JgRAEYM7yE/SEaz+k3H3/yJf7zn/8IZgRXugrynI7slNkIDZ6FFcspwJ2lLsTY&#10;tXU1oKuniZkGaphlqALD2RowmkPBDm3XmaYi9GXUNeSYPl0FdSXL8OotT9w674CJ3mWoLZ2PxGhj&#10;BPjpw9lVF06eFBB4aSOQAoGibB0MtBlgqHsm+jtnoq9lOtrrtdFYq4PaKh1UlemivFgb5UXTyLFj&#10;00V+tjYyUzWRlqKFlHRNpGSqITVLE8lZGkjIVKcAVwVRqSoITZEhOEUJkgTRciCt90+Twz9ZLgAs&#10;X3KS2bzjVOATJwkQxStWDrtguagOZ+dNQVRDPgWVH4lr+cnHXyoZT2++9xQY+n8ZA1wsZk3bufoZ&#10;X39mPdx9/jZioiOf3sf/vp9ToNVTEIudbknJrhOVDWWqAgBjZ1xDQwt2ts5oa+0S7Bb++/33v4vv&#10;Y1DtnXc/VD5LFCgz+4orFDJY+d67H4ttzLj74vPv8aef/4EvP/wOp84cR159PGySdLAqma5TvRzx&#10;XRIimsgaZYhsVUFkuyqiu1QRQ+tj2iREd0uI7ZEjaUAVyeQ0x3ZIyBnVQ93OFajftRIlE3ORPaKN&#10;VNqW2s/glSrSOlWQSvuldcoQUSSDU7gErwgZwjLouqeqYnXsdOiGmUAWshJS9HJIkSY0f5lAx3cl&#10;FodbQ5GViILSaoSQo7Vm6XokpRWhuXMUMeTkWJouwWK6Nms11RHrHUAORRnSskoRqIiBPTlqoUG5&#10;iMquhUWkLww85kDuuwByv7k05+lDilgKWX4IVqXFICVAgZzoEMSGBsHTfBFcVbQQYzQLhctNkLfG&#10;FM7ulpAlOUFW7QupSwHZeARkm8l6vCGlr4JkZQjZfB3I1y+ApFgNKXwtpDQPSPn+sB2ggG+vGpop&#10;iMjpI6NrWdKji87xtUju9sOsDCdIYeshJayHLJauQewyyDPtIStLhm5xG2bkbIJa9ihkyV1Qj+qA&#10;VlgLtIIboBFYB1lALdT966DhVwsdn1rouZdC1T4NkiU9bxYhQgNLvsQeaguWQWueCRasNCUn3wym&#10;ljMw3UQOXRMJxks1sNzGGBbr9GE6Tw2684wgrU2BFHMcUs17kFW8AynzGeglnIB19XEcP38Df/ns&#10;NXzx3jsCfHr8+DHe4zQ1Gk+4OuaNZ28KIIuBKgZWlemurC3HFT/fEmzFTz/9XIBct5+7g1dfeAUf&#10;v0fP6rsfCG2pH775Fu+9+S5OnbiM3r5tqG4aQUP7dnQNHCBnshKWdquhb8RsU3qOXE3R3UBj8amt&#10;OL5/K40V+ciOC0NnSSJunjmKn376qxhz32Mm6hMwir+LUwE/4MqGZKw9NQVaTaUH8nn8AUQpASy2&#10;999//79ALCULSwmE/QFW8f/H9n+ALjomf+/f/vYPoSHW0dKIhDBfHNzUghefOYyLx/fhuSuX8Pbj&#10;V/Ddt1/il59+xvdfffcUkJrS4hLAFK17Cr69/y6NNe8pwSoa2xnM+uwjJXjFQu2ff/oZvqPr+cN3&#10;PwrQm0Xdn716AbWVFQiL8oKj12IK/qZjIT3f6lEN9Lw+D6n8C8iqvoVU9qpIDZQVPcaKktOIy+9F&#10;CpdDZ7FdryDxg5uCnPAARSgCAqLgGxANH0UEfCjQ8fONQqB/PIJCkhEUkYaQqAyExeQgMCobblH5&#10;SAnKQK9nFHKmLYObXIasbE0MP5iN/mfmovGAMap3aqF5nzFGjrtg6IQLmvevECmEDFpVbNFF1WZd&#10;VG/SR/X4dFRu0EHl+DTUbjYU6YNV47NQs8kIjeNz0DI2F53DC9DTvxD9gwsxvsEUI8NmaG4xJX/R&#10;EO5+BlhppQcLax3yG2diZGQ+Nkyao38L7b+Znq2N89FG62p756KmZw4aBuehY8N8dG4yQQft07tj&#10;EYb2rsTg3iUY2rUUAzsWCwbW8P5lGNyzCh1bV6G+cxGac+ehP2UOtmTOxnj2bGyqMMNk6yocHHXG&#10;sXE/nN3MVQcTcHlzOq5sycAz23KFXd2Si0sTLMCeizN9WYIddbQzSdjx7jSxTgBUw3lin3ND2Tgz&#10;mI4T3Uk41BSFg42RON6ViNN9qTjVnyo+d7AtBkc6Y3G8JwHHB1Jxcoh1sBj4SsaxjnBsLbVDd8oC&#10;1IZMQ0WAHsqC9FEVZ4y6bFM0VS5Fd/Nq9LVZoLNxJZprlqCuxgxVtfNRWTcfJXXGyK3TR3qdLpLq&#10;tBFXr4nYOg3E07we16CN2Cp1RFeqiJbXx9L2+HZ1hNfJYBsrYamrBLsoORxjNbDSTRUL1qpg3jpJ&#10;aF/Nt1IR4NV8azlmLZVESqG2vlwAUPzjGvtAQsOT51f+EYjWMSuLl2UqEvSMZNBnbU4dpa+kriGD&#10;FgPgepKobLjOX45Fa+nYCyRYeCvT6N0zJTgnSLCPVxbh4OIlgTVyBNTKYRFIY6WxhmCoa2mrQYeO&#10;u2ixEQKDHJGXG4287BjyVxKQS/NXbnY8cjIjkJUXjuxCP2QV+SCnRIGSsjiUlmUgv4Dik6xUpKUn&#10;IS4+ClGR4SL1KCQyGLG0XJHpiwNZc3Gf5s/75XK8WC/hpU4JL9M8y/Zavwwv0dxyv5isUBXvbJHw&#10;7S0Jv7yktJ9uS/jtjhr++rwO+bx0zzJDEBGQikA/ei8D4pARGYOS7Dw01jSgta4VO8Or8axhJp5T&#10;i8ExeTB6JUvkSIaokDRQI+miQsMMwRbemOsfDdVmihePXYb80muQ9t2FfNsdyA6+gPWf/QUxvwFW&#10;R25jflwF1roHw8XOiWIahRAyF2AWGbOw7D3JfEJgx+YdTOuVFQyZmcXGfWuu/EfHYBPV/JjRxcCV&#10;tZJxxQLwArgiY/BLCLg7+wsQyMb1j2Nau/iKqoHMABNAmleESA9k4Io1sQJofEtLzRWV7OrrGwXw&#10;UVZeKYCporJKFNL6KSsoKUd+cZloi8urUFldhYLiCqHJ7BoQIyozsjF45UrX2dknSoBm7rRNVOVj&#10;kfOwJKH/xOl2nFI4xcZiJpaLVzicvMIEoMYC8y5ekeJcrT0CsJ6uHR+bW76OXN2Qr4tgsdH/PQUU&#10;Pu27h4prINhodC1t3ULoWgRhnUsgrN25AmMU/IKVOlUMNjFDKiAmSzChgmIyRFrfFKOKgSpmS4n9&#10;WNcqjiwpG2Ep+SImD0nKp+15AswSFpcljjH1+dDYLITEZCIoMlMcNyQ2RwBZfC1Y7yohvRBllfQs&#10;tnWJVFoWZW/v6EF1fROKCstFZcHqxkaRYsssrJraegEysrB5iwCwmJ3FbK0GZOQWII2e7dHhjXjp&#10;9gPhX/APOew7//WvfyX7DX/9y5/xl19+w7dffC8Y0b/89Cv+9Kc/4VXyCXYcPCbSQmMiIgWIlc+s&#10;uydWmF8kTGhkZeQgITkD0Qkp9P/FIzgiGsEhEYJNzkAWk1amUgWd3Fg2SBn3T5kjrbNxdIHlWius&#10;XrkKKxcvhZutA5obW3Di5Fns2L4HHc2dqKqoFSAbA3rd3d3o6ujE+OgYdk5sQkdfH6IyMrBk3TqK&#10;2QygP3M2DBdw+qDpEwaWuQmc1q+DA4tteWRhedJBzMq8TY7kIVjlH8Om/fdQNXYTOqH7IHOcEKl+&#10;TjXPIrrnAUySTkBy3QRV/52Ym3QENiXnsSr7FDSYccXVBQMPke3+A7xi9pUfLSsYwNorjiXz30bO&#10;7mlykOlYpr5QpSBHvogcVaGhdYD2n3yifcWsK2r9xqnPOlhkDFwxiOVPfQUZt74jkPsMkQ3Stn46&#10;/sBTk/z6aXsP5P49UA1QAlhaCiWAJdhXijZMU7QLMwjuxMygThj4twkxd0N/Bq9alUwsRQMNdPUw&#10;8inHDI9iGHgWY7ZfJRYGVsE8pBqmQZVY4F8BE0U5FgdWYGlQGVaHFsMqvERUJXRNKINnYjm8E0rh&#10;kcjVCEvgG1ckqhGGJJJDRU5VbGoRBa8FZHmiQkFqZpEQdE9Py0FqShZSUtORkZGGwpwMFOdloLQw&#10;Q5k+SG1DSQbqitJQVZCC6vxENBYmoaU4UTCwmgpj0VEch6GqOHI48jDZXYThBnpgE6JgaDgTM2Zo&#10;o7M0Fo8vbsWji9sw3FlPg7M3TYi2ghLLvwCwFpajj0II4HkEhcEzIBgeiiC4+SmEOXsz+uoljLWw&#10;OL2Q0VlvXx84e7rDyt4Wa9cuh63FQnIi/PDoSDceH+rAmZZ4HK0JxKmWGDyzsQLP7WzFtbEcnGry&#10;w+ECa1zoy8QrN0/jrbvn8eBgL+7v68Xt3Z043xErmFc3RrNxd3cjro8X4tpQAp7tC8WNsSTc2VqN&#10;25uYuZQhWE8v7W3AvY2ZuNkZitvdrHsVgxtdMXiuMwbPskB8V7QwUYFvIg3Pdrrjud4IvHH1CN66&#10;cxEPJkuFdtYLWwvxaFc5XtheiJd2leGFPZWCRcVaXCzGzpX/WJOKhds5Xe/+1gJaX4w7W5Spew+2&#10;VwgBdwazHh1oxcPDHbhP58YMKgaPbm7OEKwqthvjKbjJ6YH7mvHg5BgentqAF45348G+atzbVYwH&#10;e4pxl3WrduTh+d2FuMtA1c4C3NmWhTs7snGf1j3cW4J7O3PpuCm4s71AfOe93VV0XJrYGbAaz8cz&#10;o2m4NpqAmxPpgn0mvntTMl3TeDzb64OrbQ5CLPXKiT2ChfDtt78KBhYDSUxfVaYQKllRDHqwiDtX&#10;BXz38fsihfC/ASwBdvwPcDVlUwDWkiVLcPXas0we+i8Ai4Id/g4KvJQsLCWg8SkFnMC/8dY7b6Om&#10;LA0KLwN6R2YjKcWQAhFjOLgZwNVVF+7uujQQz0Je4XyUFi9CWORCLFo6U6QVShR8zJytiqTkOTi4&#10;cw1O7FmLnqZlSEiaC3s3XayznYawkJm0bgF2UDCxoUcfmwf0sXPTbOyYmI0tQ7Mx2j0Dfe166G3V&#10;R3ujHjnFOhRgaaC2QhuVpTooK9YVJsAsakuLdJCTp4G0LHUkpqmSyQWQFZ/J4JUMYQxapckQnClD&#10;aKZc9ANSnqxLl+BH+/ukyOFL6xQpMvilqMInidp4FQQ9YWu5REvKkuueOmhpL8LnH34P/OM/Qvie&#10;WW3McJoyXn667knLrChuP/rwcyHE/udf/4QH9+8gJCRI6VA/uV9TwNX/TS3873vNDC2+/5xuqCI+&#10;o6WlA3s7F3S094pAme/hn3/7K95gYI1Fpek+v/euEhj9gILb9xjQ4ufsyb1nofcvvvwOv/74H1G1&#10;8PSFMyjsSoZNhgrWZkgIaZUQ1yNHRAtdz3bqk6PM+h4xPbyeqy9JyBhQQ86QCljcPGtAWamvYssi&#10;dO13RvHm+QLY4ip+cfWqiKmjz9ewsDndgyw5nCM4jVBCeCHdiyIVrMoyhl7MQprDVtC8tgKyCGrD&#10;5sE41xseHS0IT8pAwJLViKdJPqOwADHkHHharscqPT0sp+fPgYIQawpUltO1cZ1jgMQQX3KsMrDK&#10;LxVaq/KgtTyfxtMMxCYGYVXIWuh6zYfkuZDmv3k011I/ygKyaGtaXgbNVXow0pRgRdc83lyPnKlV&#10;0CrzgtQTCVmfL6TxYEib4yG1+EBKXA3JfTbkljMg2fIxl5IfQOv8F0HuNBfSamNIy2dDclgKjVRL&#10;hIzMwsBxdfQeVENC3zzMzHek7/VXMrZiLMV5SPn24ruWbRqC1+h5rG49iukl26BSshGy/DFoZIxA&#10;I74fqlG9UImkuTiSU/k7oBXcQnNzPdQ8S6HimA7ZuljBwlJb6QP1pTZQN1kKtQULMGflXKywnQ2T&#10;NdOhb64NA1MZuCrXUhsjLFpvBIOlauJ9XjBLBbNskyClP4Cs7F3Ii27TvbmG+Tl3cfTih/jPd5/j&#10;6w/fx+O3GJR6jHfo2RPAKT3/zERkhhWDWAxSMbDLgOsUiCVSBunZ5GeVixG8/PAlwU5l7TZlmt57&#10;+OIjciK/+wnPPnNHVOLLK+5EZ88kmju2or59BD297Ti0exj3bpzFl++/i19++Ja+4w3s37sPE4Md&#10;ODrRikfXL9J4+iu++fxbobfF76MQXWfQ6u13BKg0xbJiwIoBJiUopASonjKungBYUyAbmyiIIUwJ&#10;ik3tw6ZMG1SyoJhRxpUCOU1bAMj03jF498rdO3h08xkaN97EN99+L0Cmb775TgBOU5/nd5eZVfy9&#10;U0AWV1/kdEcly+qPtEdmwX3y8Yf44pOP8f3X3+BPv/yZ7C/48Zuf6H9+jEe3rmDHxj5kZ4Rj3fql&#10;0CXnWLLxg0oM+Xm5DyCv+BlSzVeQVb4FqfhFqORex/TMZzArdicMApux2jUGrvaOcLdzpjnBH56K&#10;SAQExSGQgjL/gFgEUMDl7x8h2FZ+AcptDFpFx+UjJr4IYbEF8A9OwyorT2jNmAM1eldnke+qSa1E&#10;496sOSrwiNQSYuybbi9A+4lZqNyugfJJOboOmmLyYggGTzigfIsqyrbQvDCpL6oP1mzVR/VmA5RP&#10;zCCjzwjwaibqx2ejZcNCdIzOQ9fIAnQNmaB7cAH6h8wwPGaCjaOLMTJoio6uORTozEJDjSGNp8YY&#10;2kD7jC1E1+A8dPfPRc/wAvROLMTApDkGty7G8HZzDO9YJkCqwT1mGNllhoFdi9CzfSn6tplidKc5&#10;LS9B2+Ri1LXMRXOqEUbj52BPwWLsrl+Oie7l2Ni1CiOdrINliV2jjji+KQgXNsfgCo0rV7dl4vqu&#10;PFF58OJEqtCkOjGQjJODKTg9mCjAqUOt5ItWBGJ7VSBYtP3MSDrOk9/HLKyzA5k41ZuG092pONOT&#10;9tQY+GJQi8Xfz/RTvzcRRzrjsb8lAgdawnGwNQyH2qNoXQwOt4cJLa5dtc6YKFqDbprLq4OmochH&#10;F/mB01GaMgfVFWaobTIXVllriuLKOcivMkJOtT4ynoBXCbVaiGvQQkKjEsiKqqX5pEpNqY1Yo4Yo&#10;tnoNJHZqClava4Yciz1kQo9qwXJ1mK6VYGqtAhMrNSxYL8c8WxUstJXDzF7CMm85litUscxDFcbL&#10;5FDVkouUQmVhGZpfGcCiuVOd1jOIJX4YonXMtOL+1PyrpSfB2EyCuaUMplZyGMyTKOiTsIq+wzOZ&#10;5pNEGZyiZHCOoX4c+QW0vMxXG3rL52DaHEMYzp4OXQNtGM2ZBouV8xDqby+AqyKKJ5ITwhEXFYjE&#10;+CDEJfoiOt6dzBbhCZYIjbFGULgj/PwdEaTwRlxsBM1rEQgPDhCl8ZOTKfhNLUZEcia6M1biUpkM&#10;D5rkeKVXhvvDEm7Q/HqhRML1OhleGpPhtU3UbpDw6rgqHo9JeK1LwpttMrzdI8N3+yT8/a6Ef7wq&#10;4ac7cvzrdTn++bIMm0o0YGOiifUWDvAPzUdieiMis+pgE5+PtWuc4CbThxNdKwu5LgznrYBGcDQ0&#10;20agc+ZlaL3/DdRe/gzyjtOQDV6D9MHvUPkHoP0VoPHga0jn3oHm899C773fofntv6Fx7mUs8YuE&#10;rdE82Nm6wt4jALYuPkIfmNMLHb2CYEtm580WLBhSwrhP65g9NaWVxSDUOlc/rHH2wRonJfvK0sZD&#10;KQzPqYdPdLa4L1onfwHk2LsGwJr2tbJyhJUlxWfc2nrCxjlIMKWColOQll0oUgQbG5tRV9+Csso6&#10;JaOqtFwwfxikKixlwKoURWXlSqN1JZU1KK6oQS7tG52SLQTarRz9hM6Wh4LGTq50SP+/EI5XRMGT&#10;xkdPGjcZxGKmEWtAsfi5f0iSqNjHQvIitZHZWr4xFDvGwS04geLHFAF6cbqj0PDyCoGDb4hgj7FO&#10;l2ugEhxzpe9RitA/Ab/IRLqkHx2XjuUREC+YXu5BCXChc3APiRfnERiXLrKZQmNyBOjE+lPMjmKw&#10;6r/ZVdwGJeRSDJ6LoKR8hKQUCmM9LNH/HwBLqWdF654ws/iYbMy28otOEzpZzNJKy6XrXNWAuuY2&#10;NDR3CKunPjOrWIuqoaWd5v8uNLZ2CKZVfUMraug+TRmzsOrrmmlMakB5Tb24Z0JQv5DuV2EZasrr&#10;KL5oRlt9G5rrWlFX04ja6jpU032uKK8V26c0tUpKK5FXVCoyuRKT0umdTEVubq5IHZzSvcrLyUVO&#10;Vq6SgZXJheQyEBWXKETbA0Mj4BcYIlIHOV3QN0Ah9K9c3Tzg7KI0VzeK99194ELm4OoNW0cXWK23&#10;o/dvHVYvW4W1K1fD18cLCQlxiI4KQ4CvH9ydXWgutofC2wPhQQrEhocjPTkBuRkp4odye1dXzDNZ&#10;iGnaOpg1y4j65lhovggLli6BtMLMBHZWlnCydcF6r1ysTtmPWdm3IPM7DNvcY9hy4D6qRp8lh3IP&#10;ZB6T0Ao/hAWpJ2FVfBo+dZdhn3cGGj47MDN4N6LabtK6a9Bi8MptC0SK4BMAi8ErecAuAWQ9BbMY&#10;2OJtgfsgcx+G3NhKpJrILdKUuhWhR0TqIKcZ/mFK9pUAstieMLAkFnMXNkjnPgwVxSgkBS37DUKu&#10;GIRqIB2fWgay5H59UPXvhbp/NzT8uqCp6IS2fzt0yHT9WqFP7YzADswK7oJhkJKFNUvRjFl+TZjh&#10;Vw9DRaMAsWb7K1lYxr4VMPKrwJyASswPZkZWFRYFV2JFaJWw5SEVWBVRCavoaqyPKMXakALYhRfA&#10;OboQ7lFKLSxXcoy8+EVIKhTGLxLrYKVllCA1oxAJyTmIJ0tKVZa35NKmOTk5KMrLFjpYFflZqCnO&#10;QnUx99NQkZ2MiqxEVBemo744FbUF8ajMCkdZegC1wajPi0J3ZTLGGjIx2VWOhqJULFwwD5o0OaaH&#10;2uHc1lrcPbkBe8Y6kRAdDlsnN1i5+WOti68YrF19gmlgCaIBJJj6gYKJ5eLjDxdPJQOLzYmZV95s&#10;SkF3Ti+0p4d1KT3MTnarURxphaMdiXj5SBcebq/F6aZgnKgPwPkOcnxGc/HMeCmujmThal8yrvQm&#10;4VSTAkfKXHBtOAuvX9iK1y4fwoNjI3h4sBsPdtWBK/vd2lyEW1u4LcTzE0o9qAf7mvHCkT68SN/D&#10;lfzubi7AnbF0waq6PZQs7OZgPJ7picLVdq6290TAfSwOdzZlilTEF/fU4/GFnXjt9GahcXWrPwT3&#10;x2kbA0Hbi/HizlIlmLW7Ag+30TlsSMPNYfo8ncODrQW4vyVXpDPe20rt9jIBpHF1wWc3ZuBydwQu&#10;dwXT9yXhzrYcATrd2pyK6xvZEsmScX0sVlQOfLi/RgBX9w424Xn63ue3JOHWRCSe20jnvDEaz45H&#10;4uZ4FG7z8mggnhlmYC8QNyfCcHtzrGBRnW+1xbMMwO1tBDOtLrV54tmBaNzeUoRrQ3G41OWHa72+&#10;uNjlifMNdjjf4oxn+oNwtdMFl5ptcbo/CecPTwoNrG+++RM+/+wbERxxoMIpNVMAE6cQMvtKAFgU&#10;CG7buvP/NwNr6fJleObZG0zOEYLwHLQxaCHADP4e6rMx4PLpJ+Rt0B8HjuWlCXB00KJghJzOhOnI&#10;zTdFVs4Ceo+MEJ9kSAO4EtiKijCEr7cBVq7QgbGRKiwstJCYYoyyChMU5psgLMqYnBJtckimwcVX&#10;Dw7OeoiPn4nRvoU4tmcJ9m5Zih0UWGweNMaGvpkY7pmBod4Z6O+ZiYGuGehsm47WJh00kcPbUKeB&#10;2hotVFZo0vmRkcNVVqKFomIN5BapIzNPFSk5KojLkiMqQ0JspoT4bAmRDFylyRGULkdgmgx+SZwy&#10;KAnNJb8kSSz7JSqZWNwqUlQQmCJHQDKnGSqBLE5t423usRLW+khYYS9DY0cFPvv0Z/z1z/8RASOz&#10;IFhPTACCUwDWExOC+WRimbYxUPnpZ1/hb7//BQ/vP4Cfr7dgVk3d2ynAagrAUgJXf6zj+6vsK/fl&#10;z2hr68J6vQPa23rE8Rm0/OnnX/H4TQYI6F5/+Nkfz5YASp9orn1IzwAZp5B++dn3+NP3/8THH36D&#10;KzevoISeVZt0Cfa5dC3JWU7uU0FClyoSeyXBuErpY2YVjXmDMmQOqyFnRAu5o9rIGlJD1rAOsoem&#10;UyBJAc3wQsTQvfPLkRCUJ0NEqUyIuYcV0nVPlsOH7ktUiQxdHfbo78+EX2MgdNKtIA9bDlnockiJ&#10;ayEv84DUHAnt0lCsDvOEwscToTb2sJkxG0vp/3fQo+MYS3CZLsFShYzWuVEgEevjgezcDBTWViOl&#10;qBhxyWlPGLi5KMyh5fxUOGX4YV4EfY9iNqRYE0iFXOFwLc2h9P3OptC3N0J0zAKk5DpiflY81OvS&#10;IW0Ig9TmQudmRfP1YsjsFkDyWAQpbAVkUUuhlWiDJfkRsEqKgIWzHYzWmEJab0g2H5LTKmjEWUIv&#10;Zy3N5WaQHM1pHqd+oh1kyfaQUmwhZayHVOMKaTQKtttakLD1INwHj8Oo8SA0aw9AXr4L6sVboZa7&#10;FapZm6GWugFqiSPQSBiBZvQgtMJ6BAtL2zEPWusTob4uEpqrPKC1ZD20zZeSmWM+ndNKOm8BYC2W&#10;Qd9Mhtkr1LDS3lgAW3MWq2PmQk5FpmBurgZk5nRdok5Aqv43ZNGvQ8exD24uEdjYmI8P33wDf/39&#10;7wL84Qqrb776tgBw+N1g8IqZWMzIYpCH0weZfcVgF4NYDHLxvgzu8L7P3bglxkcGbHh/Bmi+/vwL&#10;MTZduvQchkb3oKq6HwWlnWhq34Qtk4fw3PXnhfj7L9//rNSAovPgdDlmHk2l8nFaoqhc+F9MqykQ&#10;SoBV/wVCTQFQbDxGKlslODW1Lx9PCLi//b74vv/D1KIxnf/3zz6hcfzzrwRw/fNPf8bf/vx3vPvG&#10;G4Jh9dLzd8VnlGDTp/j8YxZiVwJSzLISqYAfPjEGp2hfBrAYDPv4fWWlQd6XjbWtBEhG1/DnX/6E&#10;f/713/jtd4hKg6/cfQYndvagpyaXxhorusf0jC+m59sxDLK4nfQsvQdZ3Q+QVX8BlZJ3IOXdh3bW&#10;NRgl7cOCqGGsVVDg4aVAsqcT4v28EBkUiYCQWMFs9PeNEqmB/hQo+ZIpKAAKoKAqNDwFQREZwvwD&#10;E+DjHwsbBx+YLbKEto4+jVlPtP7oXVVT4zQvDaipa5Jpi20amhKC06ah44gh2k8boPGIHqp2a6F5&#10;/3z0HbVGzxF7NO1ahJodhqjcqieMxdtFCuHmmaicmI6qTTOephTWjhqicZiONTgbnUNz0DM8D92D&#10;JugbNEUvg1lkA0MLMTRiirFRFls3w9AgM7UWoG9oAbqH5gvrZDBrlM5hiyn6t5qhd7MZBrbQvjvM&#10;MbhtEXq2LkTPjoXopn4Fba9tnY+eNENMJBphW9lCTHYvxabxNdg4sQ4bRtZh64gNto3a0hxohV3D&#10;Tjg9EYzLW+NwZWsynt2ejes7cnBte5YAsM4MJeFYdxyOdcXiOLUneuIFiHVxNE9UFWRm1eHmaOyt&#10;DcXR1licHaTPjeTi8lg+Lo0U4MKQEtRiOz+ULYwrEjKQdbgtGvvrQ7G/IUR57N4EHGoJxt56X+xp&#10;JGv2we5Wb+xocsPG6vXoyjZHbbg+Kj01UECWGj0NcYUzkFwxE4mVBogv1UZshRZi6jQRRfN3TI0G&#10;EmkuTyCLq1FFbLUaUhp0kVivIar7hfO6BlWhk8gp6c40L6zw0MAyZ1UstlUV4NWC9apYyCCWrRwm&#10;dsrW1EEuAKwV/mpY5KaK2Ssl6M6RxLi1zF4Vi2xkmGkmQXOakoGlwgxxLQa3ZErToeePnjVmaBnO&#10;VYGlp1yAVb5ZNH+Qf8AsbPtwmldi5BRzyOBKrWeMDC5RclgFSzBzUMMss+lC58pIVwWOthZISYmi&#10;QDYOORmxSEuJQHxsIGKi/BEXpUBCXBDiYhQIC/dCSJALBbE2WG+9GDY2KxAU5EnBaQQFp6EUfIYj&#10;NjZeBMBcuczFNxABHvYYDjXCwyI53uiX48GghEs0N18rluHVLRLe3ivh5Qk5XpqQ8MpmGd4dl/Da&#10;mITnOnSwtW4RmmpSkF1xCGkVz2P3ZCt+eTAN//lIwu/vqAAfSvj8nISyIAkzZBqYpWKExforYDtv&#10;DZZ40JxXQTHh2Rcgf/evkN79G6Rnv4K053lIB+9D9vFvkL7+D6Qzj6HSeBLyAopT245BdvQlSC98&#10;A+mNXyA7+SZkux5C+vTv0P/sZzj17oK/dzT5hF6wsnHEWjsP2Dn5wcFTAQfvADg9YV6tdwuEtSf1&#10;vUMFK4pBK2YXcctpf8zYYhBLSRDwE0wsNqV+VuAT5lEAHYuM+szAYtaWg0eIqIhoZeuhTGe0dQdX&#10;SwyNShAgRUlFJSpqOVWwAWVVtbRcLQArNmZecVtWzusqxL5iO1tlJVjUnRlZmcWliKS40y0wHrae&#10;SvBIaGqRTaUQuockwjMkSaQM+oYlCfCK2Ums/SRAo2hOn2NdrDjBxuJ9fCMY5EmDf1iyWBZV+2gb&#10;C6WzsY6WWB+ZBK/wBHiGxcMzNE6YF/W9aR0bV1lk3Sr+Dv6uKTaVAJmSC4QxISSSYmoGlJQAFp1X&#10;0hOgioxbZcydj8DEPATTZ0QcHp8PRTx9JlFJLAlJKEDwE5IJW6hYpwS0eF8/Zl1FZyKKvienoBoN&#10;zT3o6h1Bc0ef0J1qbOuiub5bCWQ1cvpgG+pbOsS65o4esb22sQUVNfXCamobhd5VdV0zSqobUVRe&#10;S/5CJeJSs8X93TS2BY9feBV//vkX4N/kLbP9z99vv/8Ln3/zE15/5T1cuXQLe0+cQc+GcaGBFRcb&#10;Te92OrLpWLnZBcjLyYcyjTBPpPWx7nZSepaoPhgQGkH3KoLuUSg8FIHwZv2r4DCaL6kvRNy9BXjl&#10;6OQmNLC9vP2FsLu1gzPWrLfFOitrWCxfDS8HD3Her77xDp578AL27D2oTHds6cbmiUns2r0fe3cf&#10;wLkz53HtylXsO3RYAHe2NmthOE0VS0znY73laqyxXAHzVSshLTM3EaUNnaydsd4zE8uT94sqhJLi&#10;MOwLT9I//AC1G29BkzWtfHZCN3I/DBIOwyz7FNxqrsKh5AK0g/ZBL/wQXOtuwbL0ElQDd0LynIQU&#10;QJ9hwIq2C8CKUwa5ZWCLWsGyCj1Oxx2HZJULVf35UNfQgXxtEaToa5CFHIEQbGftqynjfclkvtT+&#10;dxohM698aYDyHVKa/7ASwCKT+dGyn5KNpQSx+qCi6BVphMzA0mINLGEd0A3ohB4Zg1jT/VthENAq&#10;ACxmYc0gMw5qg1FgM2b518E4oB7zQhoxN7gBcwPqMDewBvOCqmESVAnzIGZeVWIJ2fKQSqwMKYNF&#10;SDHWhhZhfXgx7KJL4RJbAfuIfNhH5sEtJg9+9ALxi8MvB79ITF+MzqCXLy1fiB0GxKYhhIxBLM5V&#10;LS0pQnlZkShHWV6Uh6ribLJMoYVVmZ8m2Fitlbloq8pCQ3GCqG7UUBApwCu21rJEDNblYu9QLYaa&#10;C7B8sRk0VWVICrTEyQ1FuH96E87tHEBDfiy8vT2xwsEfqx0U4tcFZ58QOPoECnPyDqTlABrc/AWI&#10;JRhYXn+AWC6+SgYW58Y6unpgkYUtPFys0ZXlKhhWAljaVYvznRECpDrbHolr5LTcnCjHs0M5uNCX&#10;iCv9yTjXEorD1Z44Q87P7V1NeHRiDC+c2YmXTm3Di8dG8dKRQbx0bAQvnNyAh0f68WBngwC2Xtzb&#10;gue3VeH6GB1zMElUGrzeGU4WKYTWhWD7WCpuDZPD1Rsu7LnhFDzaUYeXD3UI5tRzwzFCN4tF2h9s&#10;VoJa9ydzRWXD+9R/sC0fD3eWCC0rBrIYtGIdLKGftSFZ6F/dHk4UulgvHGjGGyeGcWeyEhd6onGh&#10;OxbXN9Bx91Xjxf21gqHFjKhbW7JxYzwNN8ZShEbVnc3JIlXw4YkBvPbcKbzx6BZev3sBb9w+hTef&#10;O47HN4/h8XNH8JiX75zG68/RMq17484JvHmX152k9gQtH8NrV3fiwbEeoXV1ucsHZ+vWUxuIh8dH&#10;8da9y3j9Ou3zzCG8cuMEHp0fp+tdIkTcLzWsI6czFheObBNB23ff/SYArKfpJx8oQQU2/iWdRdy/&#10;fAJgMQPLhgYzdvr518UpsIpNTUX1qYg7m9iHbMWKFbhx85YYjFkMno8zBWKwTelhMbDCABanEHJg&#10;WVYSD2dHbfgpNBEYrEPOljEiIsmiDBEeOYMm+VmIiJuBqHgjxCXMQXz8HCQmGCM2ZiYiImYhMGgm&#10;PfPT4O2lB28/fXj5z4Ai1ACRCXqorp6JyY0LcXj7ImwbWYitFBRsHZ6LTQNGAsQa6Z2BoW59DHZN&#10;R3+nFvo6NNHdro62FjU0N6ihjhzh2iotVFdooLJMi86VgSwNlBSpITdfHclZqohJVxHAVVSOhOhc&#10;mbBw6odlSwjJkAkLzlT2g9IkkVrIoBW3vC6UtrExQ4tBL3/ax5+cWmZoeSfL4JwgxxJvCUvcJHQN&#10;N+Crz3/CL9/+Xcmu+FDJoHuXAs0/gKupio9Tprz2vI3vy3/+/U88uHcf/hQcTt07BqlYS0yAV5w+&#10;+OTeylTkwljvQ3mv/y/YxYysdWtt0NnRK9gddEvx/fc/ClCNGWOffPyFaIV9TM+ZWP5cPG/MDOHl&#10;L7/4Dn/+/m/4/JOvcePOTZT0R8CKro1riUyUBE8fliNtgKxfQsaQKrI3aCJvQg+5G3RQsFEPBRPT&#10;kEn7pQ2oomh0DsqGliK50RihxVoCtGK2VUw5WbWyTSnSownfHJklaQgqbsHi5BBohC6jeWw1pHR7&#10;SCXekBqDITUHY3qiHdavng/H6ZqwpetkR4GHPQUkTjOo1ZVhDa2z15+GIA8/ZGaXo7ppCBt3nsbk&#10;odNo6ewRlWPSkmlMr+/F/t2ncPncPRw5cg5l3S1Yn+JF85cZpDATqOQuo6DeGqbFDghJsUCRQgtt&#10;CVqo6VwB71Fn6DZ5QJbrBln0OsgTrITulbyQ2qw1UFXMh02CP7Zt2oFXL7+Iq+dvoW1wGLaxQZjp&#10;ugiS3QzIHOdCclwM2WoDciQ0IFszHTJnZoKthCyejpm1HvIccjKylkIqXQepNQZLhzbAa+waVvWc&#10;g0HDUWjUHoWs7CBkRQegkbsXepl7oJm+EypJNLdHDUDVvx5aTkXQtk6BunUM1NZ6QWPFemgvWgad&#10;RYuwcK05VtmZYKHFNExfJGGauYS5qzSwxmkBLOzmw3ipGmbQOuMlFCgulrB4KQV5q82hQ3PQ7CUz&#10;MXcmA+Vy2NpZ4vyxk/j1uz+Jsevd998TIBUbsw+ZucRMKxZ1f3DnPt567U0ai94R6YSCjcX6WG++&#10;LfZlFiG3Lz56AS89fIR333xLsIw4jfDbL7/Azz/9gMuXbqCyqkcAWA1NG8g57UVP7yTu336A77/+&#10;SryDXDlQmbanBOqZyfXee0pGlxJs4nV/sKyeGu/LTCv67JSJsZkZWk+AL+5/SO807zsFKvE+vMz9&#10;zz/9At//8Cu+/uJ7AeS9Rs7mmw8fYqynC9FBoehvbcY7L9/FJx+8qxRd/4DT/J4AVgxUffDfqYIM&#10;eNM5v/euErSifdjEudF2TmPk6/KXv/4qQOu//w689867OH9iBzZ1FyIniQI0lxXQWbUc6lah5Ms1&#10;QMo4D1nFe5Bqv4es5mvIS9+ClH8f6ilHMC9uEmuD6+HkmYIQcqKT/LyRGKRARFAMQkNoXXCisMBg&#10;CraC4xFIwRNbCAVCERR4RUTnIDgyXbAJOF1lyWpbzJw9XxShmBrbVFTURAq0lrauGK80NbXFMlds&#10;VVdXB1fRlsvUxbO1bK0M1ZM0Z7wwH23HjFC2lcaUzXJ0HFqJzedC0LV/FUomVFC6SRuVWwwEcKU0&#10;A1SM66Nigz4qx/RRNzZLaGHVjxijadAIrf1G6GZG1bCJYFd1985B3+BcYf39c5TGwNbwQjIT9Awt&#10;FMbMrR6at/o2mqB3whz946YYmFiE/omFGNpkir7xBWgYnYsaLkKSrASudlSYYnvvckyMWWBkZDVG&#10;u1djoGU5RlpWYLJrHXb0WWGMlje3r8WxYT9cmCAfYTwZFydSqJ+IS1tSRCrhefKrTnTGCr2q491R&#10;ODuUKgCsk71pIl2Qhds5NfBAQwT214XgcDOnDCYL4OraRDGub6nAlY3FuDhaoASvelNxoiMOR1oj&#10;cbgpAgcbwkT/VHe8AMf2NwZgR5UXtle6YXOlA8arHbC1zg2TjW4YbXBAZ8VqNOTORWWEDio9NZFN&#10;Fh6pieAcTURWqymr89WpIqqB5uMGDYTVUr9GHZn1s4QOVkaDNuJomQuDxDTJkdihIrQVPbNU4Bil&#10;jbVeuljhpIFFdqows1cVjKuFNhJMbCWY2slgYk9mw+CWjNbLxDozB+V2cyc5VnnLsdpHBUtcVASw&#10;NW2eDIYLVTB/uRzzViv3W+MjwxJqtWdJ0DWiOZ369qEyeCQqgSy3eDlc46iNlcQ65zgV2IVJ4rjL&#10;nDQxy4SrnErQ11eF5ep5CA50Q1JSFCLDAhEc4IXYyADERwcJACs+OgBp8eHCEmKCERrpA4XCDT6e&#10;TogI9UV5eS7KynLoPVPAw90VwQp/wWgMDk9CXlYcxmrdcKXGCC8VS7ierYLrVTI83CzhhZ0y3BqS&#10;sJfm1bYgCQXeKkhSaCDeXYKntwl0U7ZBqv8npKF/Q6r4FjLXR1hjX4jRWD0830DH2CTDnV45HtIx&#10;/vOWHH96QYbacAnTZ86CimsYzUF9NPcegOz4K5Be/hHyD/8O6YVvIW15nubmvZCq9kA2SmPK8Rch&#10;u/8Z1F/5FjqPf4Hu458w951fYPr4R+he+Qjyc+/C+PGvmP3J75AefQPDjUcQGJ+BFG8/BIbFwDsw&#10;Eu7uAQLIYqYUa1UxSMVAlqhK6K5Qpsq5+cPGlYEqBq4UghwgQC23AKGZJYAtoXMVAltuKd7idEDu&#10;23gwCBYMW1cFLKx9YWVPsRVtj41LRlpWLvLyi5GbV4yc/BJRPTCvsAy5BaW0vkRYPvVZQLy0rFpZ&#10;AY724ZQyBqyyC4pFihqLt3MVwrSCIoTR/8daWpy2KFIHg2JFy8wobkXlQ/9wuAktqfinIJZIq4t7&#10;kmoXmSJS6RSRyfCPTlEKpJMpYlIREJUCv6hk+EQkwieUUw6VLC5OQ/SNTBLbBKspKhV+dFxOAQyM&#10;ppaOxencXPVPmADNaOx+wooSjCkGmpKKhHGfAShezyBVYLIy3g5KKaK+UoOaQSwlkEX7JRcjkD7H&#10;y7xfWFqxOE5wfL4AswLj8ujec1zODKw8JGRWoLiqBW3dg+gd2IDuvlE0dfYrrb0XDa3dqG3qQHUd&#10;s6yYhdWBxpZusa2R/DphrFvV2CaE3atrGlHR0ISq+maU1zSgpLwGxSWVyKN7xSys4qJyVJXWUBxR&#10;j6rKelQwu66oAlmZ+chMy0VGOllaNtJSsyi2SRWWnkHrsouQmZWHtPRMQYRJSWbLVOpr5xcgqyAP&#10;GTm5yKR9k5LT6blKQkh4DPw42+qJVBCTUTie5wJuXgp611n/mmJ/DzLWw2Jz8/IWbCxmZtnZOwod&#10;LI7nLFavhOWalbBYuQTLFy8SRYvMF8wFy1ktNVsIc7MFWLVsMawtV8PKai19zhIWFhbic9ZrLWC1&#10;zgLLVy6DySJzSHwAR2trONu4wNo7DytSj2I2/3oVdRLLM44juuUGXMvPQz38AFQC90CPWp2o/Zid&#10;fAxOZZfgUHwJumEHoRW2D+tyT8Ii/yz0k09DNXSfErBitlWwMoVQgFdCD4ta7nPVwbATUHHphebi&#10;SGhON4P6zKWQ2ddBirko9K84hVDy3SpM5sO2WZlSyCwsIebObKw/QCyZD9vQU5P8yRR/sK+mQCy1&#10;gEGoBw1AI5CtTwBZeopu6Co4lbBDCLkz+0o/uAvTA5mRxcBVq2BfGZFTzQwsrkrIYu4MXs0Jqier&#10;hUlIHRaHN2BpRD2WhddjRVgtVoRXY2VYFVaFlmJNeCnWRZbCMboMrjFlcIothmNMEU12hXCPKRZV&#10;CQPoZZpCgRkBDkjMFhaUkInIpGwBYDE6WlBUKCp7MBMrN1vJxiorzEZtSTaaK3PRWkNGLacUlmfH&#10;ojInBo0lKWTJqC+IRWNBHLqqM7B/QyPGOstgsWKpYMD5OJhhY0syLu8fwMXdveirYafPH4utPbDE&#10;xpsGY8459hMDsJ1HwFMQy8WbHu4nTCwHDy84e3gL8MrV21sgtJ7Ud/TyxNL1zlB4u2KoyFdUFGQ9&#10;qzuT5TjTFICj5a44WuOHK+Sc3NxShQt96TjVHIFTLWE43RqOc60RuNgRjau9MTjfGYlLvcl4fm8n&#10;Xr6wHS+eHMOjw/148dQE7p/YgLv7unB7czlujWTiZnc0nu0MwaX2YFzpDsP1/lhRIfAGtdf7onB9&#10;IFqIv7NQ+6PtpXh8tAcPd1TQpBqHu2MpArjiioPPb0oVAvH3J7IFkDUFXnEFQga0GMRiwXiuqsgp&#10;hg+3lYhtgn21OU+kEj7YWSHYTy/tJzvUihd3V+PVgx148+IOvHZuk9C0ur0hXqk/tSEBz4zECgDr&#10;9qYk3NmSgOe20LbNqaJ64K1t6bixNQHXN9H/MRFDbRyeof6z5EBeHYsQ/ecPVOP5I/V4djIeV0cC&#10;cG04AlcGw3C5V4FLnUG42O6Hc21edD29cGkgGNdGwnF1MBiXR6Nwkf7X2wc78dLpcVGR8EKrJU7S&#10;9bp8fDfeeO0tfP3dn/HZZ98pAasnoMIUgMW51yzgzr/cs2YLA1jr11n/VxDw/wawplg6UwysFatW&#10;4tbtewLA+vYL+h4KuhioYPYNpy1yy8t8fAbS+I8DyrKyOLi46FCQMg3BYVoIjtBHSKSBAK/YGLhK&#10;yphLNh9RMYYID5+JyPBZiAibibAwBrD0ERQyHXEJs5GZZ0TvG1mWAbIydFBbMQ3jFDDs3DgfkyNz&#10;nxoDWBP9htg0ZIxNo8YYG1ACWf1duhjo0cFQnw76urTQ0awhgKyGejXUVGuiplITdVVaIs2wulId&#10;xeUqyC6RIblUhoQyFcSVSYgmiyuTI65URTB9IskBjCZnL7pAhqh8SZiyL0dkngzh2XJhIRkqAsji&#10;dENFukSmItoAcrD9+RfaFBkWu0qw8JRhcGMHvvj4K/z49a/4gu7Zxx/TdaUAeUp3SgBWHAjT9eZA&#10;d4oFx9s5kP7159/o6v8bz9++A38/H+hoaNJ9fHKvZapPAKr/NV7Pz4KSoaUEtdTEZ7S1tbF61Tr0&#10;dA/g66+/FuAki8nzOX38kRK0YsCKnzMO+D/86BPx/H0yte6jr/DNlz/gxx9+w1ef/Yo7d2+juDcA&#10;NikS/GrkyNgoR+awBjKHKHAZ1ULeRl0UbpqO0i36KNlsgOJNBiiiQJLTCguG9dCy3RJNW9cho11b&#10;VB8Mr5Ahq15CebuE5Cpd2GYsg1GMNc19TpBC6DmPX09BtRekan/IKj0xLdoCq9fMgaeBNrwpYPDX&#10;ovMwVkGwoSoUs1ThoS4hxGwecmLikZFfLn5N5F8Xo8NTUV7Bzs1mePlEwGCmCWYYzoci0Bebth/G&#10;6ZN30NU0gbK8VmQX1dDzkQ2P/BBYx6yHdcA8FHprYSxewkCrhKrtqkjZrg/HnlXQrPKEVOwNlVIW&#10;cV8J1QobeExWonT/FtQ2NqEtpxKt9d3o6htH/+h27N19DGcOnUbX6AZ40Xwy020ppGXakJbqQMaa&#10;Wd5mNNfT/O1hIlhfkrspzdXzoB+/GGsbPeG1owS+e7bAc/IiVo9dgFHveei1X4B6/Wmo1ZyCvPwo&#10;nc8RqOUdhVbmPmjEbYFaSCfUPMuhapcBmV0y5OsCoW7hCs0lK6Cz2BQm68yw1nkpzNfNgsFiVeib&#10;KQEsC8eFWO2wAHNXqsGI1y2lgG+VKkzWaGDFGnUsX8UCxyowXCTBwFQFZku04bR+OUZ7u0Xa21//&#10;8k8BQjFI/9Zbb4kqPwy4MLuKQSbW/3vnrbef6sSxTYFYzELldGre996tu3jn9ccCzBHA0bss7K5k&#10;Tt2+9RDDo7uQldtAAUO7ALL6ejfh7JlL9Px+hF9++B4f07v1BzvqY3z4FrXvfCAAMQFSvadkWv03&#10;iKVkpVL/XaX+1dM0QzLuC3YVGwNbdD787jLg9N1XX4pfc3/70+9Ce+rW5Yu4cHgvnr98Cu+++hAf&#10;vvcm6kpTsGSahKa8MPz82bv45cdvxLsmxv4noNUUUCWAtg/p+z6g86Bz5O0MdPF2Zlv98MVnolIj&#10;o1a//PIPGjfuY/dIC5oyvRHgbYpFDqsx3dYPMq9m8gd3Qiq4DdYvkzd8D6mOgs/SdygwvYFZCbux&#10;NqwVtooCEUyF+foh0d8bseRwh4XEIyQoAeGhyTTGJyI0VGlBIbQuMg0xcdmISy5DfHoNgmNyRQoL&#10;l7JfaL4GutNn0zikZFlxcQoNNXUBWGnq6kFDh1otPWhpKk1DU1cwr5iBxQAWG89p/FmdaRpY76mB&#10;rA59tJ+cga7zOqjcpoWG3QvRfWQtug5aoXmnKSrGp6FgRB1FG3VQumkaSif0UbhBG/kDGige1EL1&#10;qD5qxmYKJlbDsDFahmejdWiusI6BuQKYYmO21cCICXoHlYwrBq36R82e2iDZwIgp7acEtPpGzNG/&#10;0USAV72TJujsn4eubEMMxszC7jJT7OlZgrGh5ejrW4qBdtq3cwmG+ldirHc5hnuXYaBrMTb0rMaB&#10;YRec2qjAsSFfHB8KxLkx8tdGY3FyIAqHO0JwoCkQR9sicHYwCRc3pOM82YnuBOytDsG2Am9sL/HD&#10;/vpwHGqNweG2WBxqihCMqgMNYcKU2+JE6qDQwOpNw/H2WBwh//BgQzAO1JLVh1A/VCwzE+tAQwD2&#10;1PlhW7UHRktt0VdoicHidRgtt8FguTW6ylejtmoZyovmojRNB+WBcpQ5qSHVVxUhmWQ1NN82qyG6&#10;UVWkCUbUqiCmXgVptTpIq9MWrCwuGMJVa+Naae5tVOpKrQtSwxJXDZhZq8PcVkUAUwvtJAFgMevK&#10;zF4OcycZFpGZOcpg6swtA1K0fR3t+0Qja946uUg3NFkviZTABeskGNLYZbxCmSJoGyBHaJGEYPIH&#10;7IJVsdpJDgt3CQ5h5MfTnO9Lcz2DWMISaR3NfQ6szeVH4+E6Hcw1m4t5RnNhNscYNuuWICTQETGR&#10;9O5E+iMy1BfhwR7UeiMqzAeRYX4ihTApLhTxMcEC0IqOUCAi1B8+7o5Q+DhTwByFyvJslBZlIyYi&#10;HA42trC2DYR/SAoKYh2wOU8b94ckfLhZwu1iOS4XSIJtdbVTQn+ghIzVNCcuof91pjZU1KdDhd4f&#10;LXU9zF2dgFmhuyEPvwJZ9F2KG2/B1LEa0UuN0L1eBZPBEsbp+u2OkPDxVQl//0HC+8/K0FSkjQXL&#10;lkPFIRdS/35IF9+E7MonkI4+puXzkHLGIavdDf17H8HgJ0D77d8EsCV/+WsBUMkffgPVh99C5UXq&#10;P/5RgF/S6bcgXfoE6j/+G3MfvUu+VCWSPPzJp0xFDMVmXFUxNCKdgvpIpQ6WB7Oonmg5sdaVqxKs&#10;YiBLaDo9WcdMLBaCZ6aVSDekbawNZUNjko1XGOy8WNcqHNaeoVjHTC/nQHj4hyAqNgkZ6TlKAfaS&#10;MmQXlyErv5j81iJhXAQsIydfxIy5tJxfUCL25ZbXZdF2brkKLjN7klmqhpYZyErOojg0OkUwv9bY&#10;sAh9oEhRZBN6W3S+ogqib6gQj2fNKwaw2G9hgImBLLZAGmvZBIgVniSMQS0hmE42BW4FRaUK489w&#10;Gh6DWgxasU1pawkNKwbGnjCu2JhZxZX+AmN5Ofdpyh8DTAJkSlACWgLUYtYUbZ8CtFi6R8FsKxr/&#10;hVGfi6oxgBWUVISgeLoGtE4JZBXRZyguj84WxuuTcytRUdOO5vYBNHeNoKlzGPUdg2jsGkRL9zCt&#10;GxLbGlr6ya9i3asO1JDVNXb9wcpq7aTlDtQ3daKpqQsNzV2ob2HjfVsEgFVaVSdSCNNzigQgyRpY&#10;d2/eEUVU/vzrb6Jq+K+cZs/Vian/22+/4bOvvsYrXFn8tffx4IXHOHX1JrrHJgSzKjAwUAiqJyal&#10;CLH25BRlZldmZjYyszh9kObHhGREkD/KDCxmXYmibTS/MnDlHRBALTOwFALQ4sqDIuYnc/fwgZu7&#10;N5xcvWDv7AZ7e0fBwPJ388bJI6fwM/kYr773AU6cvoC9ew5i68QmTG6awIE9u3Hx7Dm8/vIrwne5&#10;QrFEQ08P7F2dYWRogMWLzLDGYhVW0Du9wHQJpFWLTMlxWwtnO1dY+hRgSepRzMu5gznxZ7Aq8xS8&#10;q69hTcF56EQehlrkQejEkJMZuAva4bvhXnEV3jXPCIF3/ajD8G2+AZuKi5D774TMc4eSecWC7Vxx&#10;kIEr1rQKVFYnZEaWLIiOFXoCqg6t0FzoBY0Zi6Ex15GWmyELPyMALpliuzABZHlvESwskVboT/3A&#10;ScgCqA14Amg90cCS/Dh9kFq2QG6H6ZyGadugMO4ziKXiz9YPNV/WweqBdugANIP7hCYWg1n6gWQM&#10;YAV1CnF3AWQFNGOmXz1m+dYKIGt2SBPmhjRjflADFgY3YkFQHeYHVsMspA5LI5uwMqoByyNrBIC1&#10;OqwMllHlWB9TBfvYKjiTucZXwSW+FI6RuXCJzBO6WEGpZQhLK4UiMR8eURnwZnSZX9bELITRABnH&#10;JS5p0CnIVg5KAjnNyUNRYS7Ki7MEC6uhPA/1ZbmoLEhHcWYCitMjUZEdhfriZDRXpKG+KB6VGWGo&#10;yY3Coc092DPRg3UWK4XD5e26BuPdhXju9HZc3LcBdYWJQr9qub0Pljn4Yb3Hk4HVTSm25+DJ4BWn&#10;E4aKdEIGsJh5xeZMD7arLz30/v7w8mORQU+YWDojyN8FO+v98OLeErx4dBD3d7XgSm8qzrBIJzku&#10;LOZ5djAXx2qDsL/UBQcqPHCk2henGvxxtN4fB2s8cbzKVQBeB4qccKDMHefaQnG5O0oJhNG2w0VW&#10;OJC7hmwdDhU54kS9Ny60B+FKZzAutgXgQqsCV7vCcK03BM/0heJmXxhu9EeKFMH728pxf3cj7u+p&#10;xd2tpaL/xsWdeO3cuEgrfG5IuZ+oOLgxXVQyfG4j2USm0L66v7WIjlGGh5OFeLC9XKQMPthZhgc7&#10;ivFoVyle2F2GF/dwymEJHT8dd7fn47VTPXjlRJcQX39uoxK0uknfc304GDfGInBrPBrPjYfh5sYQ&#10;3BkPx70tdA6bInF7PBTXR/xFeuDNkUA8O6bA9VFPPDPgRJ/zwd19Bbh7sAg3NvrhOq17ZswTV0bd&#10;ca3PC1d7XXGlxw3XBr3wzDCtG6L+gCsdi9oRH1wdUeDO3nK8dmECD3ZlkKOxQlQWYgbW6xSYffv9&#10;7wLAEmldTzSwBJjF9v5n+Prrb0UaIf+6v2PbbqyztBLPGBuDFqJk9P+wr9im9rG0WIvn7zwQwBTr&#10;aXHgx8dmfS02JYj1iQCwvvzsW7Efp/TUV6XA10ufghYdREVrID5xBuITZiGBLDl5JtLTjem9MUZa&#10;hjEtGyMxzhBJsTOREDsL8XHGiImeJdhY8WTFeUYY7pqH/ZtmY9eIIQ5vWYArJ5bi6pklOLV/EY7t&#10;NiEzw/Gd5jixaxGO7DTD/u3zsWvSGJNb52DLZmOMb5yF0RF9jAxMx2C/Pnr7p1GgoIP2bm10knV1&#10;aaKzUwtt7do0aWmjrFkDOS1yZDXJkdlIDjM5zYk1MsTXSIirlkQ/sU4VSXUyJNXKxXJSFbWVKogv&#10;J2e6hE2O2GKl0HgoOYoheSoIypUQkC9HULEaQsrI+S2VI7iUnW5yqr3lsAlXx8hkn7im337zk6gW&#10;xuDQFNtNKZ7PpmRrcJroHwwRJVPrH//4l7gPN29cg8LXAzMM9J4CkgKkonv9x/3+g5mlTCdU7sMg&#10;Frf8GWY3rFhugf6+YXz7Ld/jf9MzpwRKmY31ySefCfvoY+WyALXIPvn0SyHsz4DW11/x//Ibvv/q&#10;H7j9/B3kdnnAOkuGMBZt36QhmFd5G6ajYPN05E9MF2ysos36KNk6A8Vb9FC2daYof9+6ey0adqxB&#10;47Z5aJuUUDAqQ1CTEcyyV0Mtyo7mM1vIYq0hpXhByqTgO8kJ01wXw8pEH/66qlBoy+CnRzZdQqCR&#10;OiKMdBGrrw1PDQpYJBlWLF6OgpohJOWUYf5sXfh7KTA0fEIAWqYWczB7mTZmr5Awl2zZejVyJOch&#10;MyeZnq1TKMptxOr1BkjJiMLuXfuxpbMAZblz4dsyExaT5li3ywYLe5wgS7OHxBpZWdSWsTnSeZtC&#10;y3cZkkorcebIc3h4713cvvsY+/aeRm5WKdydPJGVnofjpy7io/e+wTuvfIaOvgms8XHDNPdFkIeY&#10;QlQuLHCGlGQDefBiqATPhXelC8b3FODWmS5cP70JHQd3w3/yFBzHz2PB8EVodF2D1HoJai2XoV57&#10;HirlZ6BRcgZ6+cegnrYLqmEDUPNrhJpLEVQd86GyPh7qaxVQX2EJjeVmWGi1FJaOK2BmaYiZi+WY&#10;sYiCxDXaWOu8GGuczTFvpRatl+i6UXC4SgVmazWw1GoazNdOx9zlapizXMLy9ZqYs4ieT5kEF3sr&#10;nN6/H5998JEQcWcQ9+2338Zbj98UgBUzFHmsuXvnHtnzAsDiohEMXnGfWVoMYnHL783b5IQ9uPcQ&#10;L9x/INYxwMTH+vHb7/Dz9z/g4rnrqKsfRlX1AFkvOab16KHreufGXXz+AT3D9K4JkXMGmt57h94z&#10;Thn8SAD5ShaVEqASfQaJ3v34KWDFLY+XTwGrJ6CW8l39gN6Lj0Vq4M/f/ojvvvye/odPcOrkTbTV&#10;92OgrQ8vPn8Lv/z4hQDchG7Vhx/Q8d/Eu68/wkdvvoXPP+Z1HwnQiplYH79P5/f+u2CtKyXzSrmd&#10;wbZP3nsPn3/0Pv3fXwnAiu3rL3/BuSO70Vnmj0QvE3g768GErr+qdwE9jxOQp1+EVHQfUtX7kOq/&#10;gFRDVvA2tJLPY1X0KJyDSuCqSEWAXwSi/AMQpwhBTFAUokLiEErBUVRUGiLDKSAKi0dQUByCQljL&#10;IxlRkZnkrFcgIbkMwWGZcHBRYOUaOxjNMYe21rQnRSZkIi1QS0cT2joMWE2DJjOtyJhxpaPNKVfT&#10;hGnQ+KSpqQkNDY2nTCwGsFgMW1VNi46nJsS4F1BgXjCgh94rBmg8PAulWyWUbJDQfcQaY+dDUbfD&#10;FNmDcuSMqtBYpIH8DbrIGyMb1kbxkA4qhqajetgANSOzUDc8C/VkTYOz0DJoiLYBY7T1zUbnwFyR&#10;TsgAFbOu+gbmY2DIRFhv/3wBaon1QwvF8uCoKUbHl2DDtmUY2bQIXaXz0R0/GzsL5uFgx2LsGFuJ&#10;LZvWYXKDJXYMWWBycCUm+8m6LTHUvhyDTcsw1rES2/qscWDYA8dHAnBqKBinBsMFcHWiNwzHeyJw&#10;tC0KR9pjcKo/CWdGUnB6IFmAVwxAMYPqdHcijnfE4FBjGPbVBmMv2f7mMBzrjsfVjfm4OJiJnRX+&#10;GMt2wtZCb+wsU2B3RaAAqRgUO9UZg9NdsTjZEYtjrfRdzZHCDjeE07H8sJnGoU0VzthW4YotlQ4Y&#10;q7LBUOV69FZYorNiJZoqF6O82hTFJQYoTddCiQ/dAydVRMfRWN2sAp9mOcKq1JFTr4/SBvIh6jUR&#10;Vi97Al7RPNtC820nzbE0T1uHqQuwfM4qNQFCmTuoYZGjqgCnmGXFmlcMXDGAJYCtJymFzMxiUXdO&#10;M2RGFhuDV/Mt5ZhrQWPYSjmMlsthSGOZ2XoJDiESQvPkCC+REFZORnN9cB7N7zTHK7KpzZDgmybB&#10;LV0O92QJfszILpbDNU2GZd4yGJhL0JumBWMDA6xbaY5Qf1dkJcciIyUacdFBiAjzRniQL2KjghEd&#10;EYgQhRcCfd0RpCAL8kRosAciAj0QFe5PPlMksrIyUFRUhKqKSlH1jPV4KisbERJXTjFBHCpiV+N0&#10;jRx3WuV41CXHPbpej8ZkePOAhFc2qeBshQylnjI40njtuFQPcW5maIpdhY1Z6zEetQoFUTGwTp2A&#10;QdFDqBS/D82Y2zB26kUo+ZQDdE0v0P94p17Cs+QfbUih++VB8+QyLUxbNAuqC8ygak7xTVgh5MNX&#10;IL30m5KFtf0a5JUUX269DNmNDyB/9D2k136G7NE3kD38DtKLXwsQS3rhK6i8+RPUXqLlo29A9/Tr&#10;sPrkn3B77xesPPQcXCu7kRCXiPiwaITEpAtQJSwhS1SyY1DFPyYTXuEpQghdWTUwUOheWTh6Cc2r&#10;9RRX2bgFitjK0tkHlnaeyqqDzrTOLVikIXL1vrUOZNSy1pZCES7IDMyySqNYMDk7D0kUFzLoxEBU&#10;SkY2ktKzkZyRI5ZTmY2TniMAq5zcImXsmJNLy/nC0rOVot0RscmiUmRsUioSUzIRHJUkMm7saJzk&#10;aoPeAXHwC2WB9lihTcUC9swcc/QMFfpWXgFP0gTDEkTqoNDCikhS9ulzvkEJT1MJGcRiwIoBLGZi&#10;CfF0MmZmMfOK92GmFxuLwgtmVgizs2h7dIYQZefrO2W8zDpUSmAqHwHRufCPzoFfbK5I8fOLyiKj&#10;+8HrYvLhH5cH35gc+ETlCuNtvOwbnafcnligZGhR6xOdDc/IbHjRMcKSipCRV4eK+nYBUrX1jqKh&#10;cwgVDd2oqOtBVUMPalv60Ng6gPrmPtQ096K6qQeVDV0orWmjsaYNlbUdtL4bDS29qGvtpf17UNPa&#10;g+qWTup3ob6tRwBfTa30+cZ2VDa30ve1Iqe4Ejn5Zaiuqkd/1yA2jWzG5vFtGBvbir6+MXS2dKOr&#10;tRsd7T2iamFFaQ0KyH/MomeAUwOZecWAVVxsEsVGsYiIiUVUXLxgWzFbi3W2GcyKjk9ASGgUAgLD&#10;4O0XJBhXnl5+8Pbyh49vgNDCYsYVpww6u7jBwZV8amdXWDk5CvF2O0da5+JO5gobW3usXr0ay5Ys&#10;FeATtyxZNGOWAQz0dTFrui7mUH+u4QwsMJwJ03mzsdh0gWBkLTI3hbn5YixevBRLl5lj+YrFgsnF&#10;Jq1YYg4WcWcGlo1XAZanHIJR7h3oRZ2AQ94ZZPfdhlfNZaiG7xcg1LTog9CKOYSFzM7quI7QxmvQ&#10;D9kvWFguddewrviiUpzde6cSuOLUQ8G6YhbWXsj89whjbSxZ2Amy01ARAJYPNPWXQGOuvViWws4K&#10;sItZV5LPNki+2+lz1CpoecoCGMhiBhanE26E3G+jMqWQmVh+nDrIoJUypZDTCFUUI1ANGP0vNpYy&#10;lZBF3VnQXTtkUABYXJlQK7AXOsG9IqVQx78Vuv4tIqWQmVizAtuVbCz/ZgFizQtsgklwC0xCmrCQ&#10;jFuTkAaYBtdgcUiNYGIJECuiGquiqrAmuga2sTVwTqiBa1INPJKr4RFfDo/YUrjFlQgWFoNY/PJ4&#10;00vHObrR6cUilTA6NU+UM1Ui5IWiGkEKDUo5OXkoK8wTqYRc1rYkPxOleWkozklDKQU4tYWpqCvJ&#10;QG1xOvVpuSAB5enhqMqKxo7RFkz0NWD18mXkuEnwdGBxzhLcu7gfR3eOIik+DOvpAV3pEoTVbmHi&#10;F4H13mQ0cPGvCNYeCsHCcqZgi811qqV1SkDLD04+nFboSw+3J8wt7WDrYIXcKFsc7k3Hq6dH8Obx&#10;TtzcmCfKKp/fRsHOyT24fW4/ru4ZwLmtrTi/vR2XtnUIu7CtHRe3teLK7nZc2dWJEyNVONCdT45T&#10;Oc6N1+D0xiqcHqvE6eFyHO8vxuG+IhwiOzJchrOb63Fle7PY78yGClzd0YJnd7bh0pYGXNlMtqUO&#10;V7fWk9VSvwYXN5TiTE8KztG+d84exv1Lp3FlZwcub66kc2vHtd0duLajDVe3NePKJNm2FmFXuZ1s&#10;woXJRlym77i6i/Yh4/65yQY6jzphZ+j7To6X4fTmWpzb1YOTW9qwvz8PB3rScGwkH8fGCnFiLB/H&#10;R/Po/8zDsaEcHB3KwvHBDBztT8P+niRhB/tSnlgSDvQm4lBvPF2TWBzpT6TjV+D4eDn2dsVhNzmS&#10;+zrisY8cxv20vJecxl0t0djZHIMdTdHY3hhBbSR2tNK6NtrWkYyjE/U4v2cDDg7mYUuNF3b25ODi&#10;6f0iVe9bIeL+tRK0Er/EK1O5GNQQIu5ffSPYPAxmbduyC2vX/gFgqaoqgav/Ba/YpvZZt249nr97&#10;X8Q8X1GQxcHX1PEZRGFjEOX9dz4W4sb89+qrr6IwPwErbXSwwl0bi93VsMpzGlZ5zBC22s0AFm7T&#10;sdadzFNfmLWPAex8qPU0wCrH6VjuoIc17tPgEjADqTlz0NNjTo78UnT3mNIENAdpRbMRkTIL/rGz&#10;aLKchch0I0RnGtE6I3JcDBEUPxP+SbPgS+YVNxOukTNgF6yH9QodYdx3ipgGhzBNckS14BqlC7do&#10;XbhE6sCRlu0CtGEXpAX7CE3YhWvCKkQVKxUqWOarglU+6lir0MD6UDVhVoEasA7Qgk2INmzCtGAd&#10;qg3rYC3YBmrCNlgDlgEUtHtqwMxZA6bOOmRaMCXnfKmnJizoe1b4qmOpmzqW+Mow342u+0xypFcb&#10;o7NvCC++9ia++u7P+PHHH/Ep3U8OZPleKoGrj8T1ZyaWYN5Rn9kYIt2QgmzxRzfu6pVLCAzwh7HR&#10;rKf3lcEpJVClvN9TfX4mprZNrZticTE7a+mSVRga3IAffvgJ//rXv/D551+KNMNPGaj6mIJtBh2e&#10;AFii/2T9x5/QuVOfhaW/+/pP+PmHf+Pm89eR3elC85yE+H45cjfJkLdRG/kbp6FwXGnF1C/foo+y&#10;yenInVATlcSOPeuN/ovesBtbDK3suVD1saC5x1oJXMW6Qkp0hWahNebGzqPzpXupLoOHpgy+02Tw&#10;mqEC/zlaCJk9DWG6egjSV0eQtSo8QyWs8ZfBNdYIWbUKVNK7Wdjkg7xOa+T3L0ZKtz6iKYiKa5WQ&#10;3C0htUtCEvWjOIWxQgfptauRnO9FjmcMypvj0b87CB3blyKhUw8m6YsgpXpA6g0lhz0e0ng0pAYv&#10;SCmraW41Uwq2m+lBNpuC9XkGWOzqhPTCYuzZcwRXbj3C6XPPoLeLHLSKZnQ3D2Dn8GFs3XwCSQO9&#10;WNIYB91aN8gq6L0usYVUZE9mhUXdzqjfHYBnLpfh8Y1hPLg4iL2H+lC/dyuitx2Fx9bzWLLpGoxG&#10;b0C79zrU2p6BrOky5HWXIK8mKzkFedZByCNpTqe5V+5eCZlbBST7TMjWR0Fa5QStZcsoyFuONS4r&#10;lQDWIkkJYFnqUHBgTusXYp6FBoyWyjBvpQpMV6vS3KOK5dbTBIjFaThzV8ixwnoGlq6bjllmKtCf&#10;pYKVi+ZgtLuHnpE/47c//UVUJlQKu78tNKH4mX/1lcd49OAloYnFgDnvwzaljcUtvwsMIL384mt4&#10;4eHLgs2lBJTeVzKR3v0QX33xNV56+Q0MD+1AVkYdSsu6UFc/iLaWIZw+cRFffPy5AJEFAPUEqBJA&#10;FLOtGIx65116195WamO9zfp0yhRGAfTT9/C+SmBL+X38/vJ4zD8GMBD28NZNHNm9B/WV1bAlJ5OZ&#10;RAzgrFu1Ckf2HcKvP/xJsB4//fgTwZzidMCpNGPu8//x+YcfCjCMWVucGii0rBh042qCH3+I3//8&#10;JzEO/O2fwMsvv4qtw41ICzZHiJ0eVq2fh2lekVCN2QjV9FOQsp6FLPu6qBgoq/kYUuUnkHIewSDu&#10;EKxCG+ETlINwRRTC/CMR6R+CaP9QCqIjERaSKDSrwiJSERyapASruKUAiNfHUCCZmFKKyPh8ePjF&#10;wsLSGXPnLibn2QiaGrriRxQeaxh8YsBKR3catPT0oUN9wbpi8EpTWwle8XYy1ux7mj4oQCwleKWp&#10;rgSwBAtLjUEsDTq2Gu0jx4x5LJ4toXSXHPWHZCjfrI3qrUZo2bMEnQet0bR7BQomtJE1KkP+hIZy&#10;DNqgh5IN01G+YQYqRg1QPTwTdcNGqB8yQt3ALDT0z0LjgCFaBucIAIuta2C+AKlYA4vBq6FBEwxT&#10;f8pGh8yweXQJtm5ZiS3bV6O/2wzdNKdtyp6H/ZVm2D9ggf3bbHB4wh6Hxu1waAP5ahsdyBdwwvHN&#10;Ljg24YoDIw7YM2SD/cN2OLbBAyc3BeLUeBCOD/jhaDdZVyhO9EXh9Eg8Lm5OEwLukxUKDGW7ggXb&#10;GbBiraoz5L+c7kkQdpb8l4uD6bg0nI7zAyk425uMy8OZosL0tdFsnOkkv6Y2GPuqA3G0JRLHW6Jw&#10;oj2KPpeAC4PJAsg63BSKI63hAjQ7zELuzRG0LlykFjLYtb/RH1uqHDFSuRbdlSvQVbkKLQxglc9D&#10;VsVMpFdOFxWF6yJ1kemmgjBvCXEFGsjtm4mSLmPkN8xAXKMaIhtUENOkgkiucEuWRGNycrsKvNPV&#10;sMJDDYudVGDmqCJAKxNmUQnmlYTFDjIsonahgxym9kpgi8Eqc2vabiOHua0S1JpjKWEWjVsMXC1c&#10;K4nqhQusJaz2oGcoSobgfDmN/0oGloLmsMACOQILqc0lYwArSwbvVPLn05TbvTPksAxWwXx7DcxZ&#10;qQ0dAzVRtMbQUA+u9qsRqnASTCtmVzGAFR7qJcCq0EBPwcaKClUIceXCghxheVmZyM/NQ2lpKSqr&#10;akT1tDYKxHmuGB7cjM7OYRQX1/8/1P11eFXH/jaMrx0nJBAkECxBI8RDCBBC3N3d3V0gQtzdXSEe&#10;4oHgWqCUCnVvaYu0Rert6Tk99zszO6Gc83yf573e3+/958113dfMmpk1a2XvtWbmc+/78xmYOETh&#10;kIEbMrwUcDZdGDORPJxJ4uHtTg7fXebw7KYA8IEgAQ8X23jIdBFBoctOthv4T6+341+fnsDNEis0&#10;emihJCMRVmkDkPCfB8/pDXBuN+EbnIjrKevxdt56zCSuR5mNBCx2k/d3z0ZwxBhmMerImCZJIGps&#10;Da53Ady1BxC4+Bjc+DvgCsfI/FgMLqsXIrceQ/jLf/PdC199AME734L3xvcQePsZNr7zBLJvPITE&#10;jYfgLn4N3uWvwb31I7gvAM2xi4iPjEa2vz9z7aIEQ2h4CsKiUhEak4aQ6FSERaQiJCIFAWFJ8AmJ&#10;ZzvT+QTEwMUnnKmQWLBz6qJn6sgCtO8/bMF2F9ynawrtw2aM0NqrfQRqBwxhZeuGoMAwBASGskDb&#10;Hj58FY1vYAiCiE0YGhnDhA1BwXxvnciIWIRT4orYiVR5FU5sx6CAUEZY0HbBIfy+qLuYk7M77B1c&#10;4OToRtYTfvD2D4KvDx+U2AgKJucFhcHRw48pr2i8LurGeMjADgYWzjCycYOprQcsqBrL1hMmNu4w&#10;ImO2oTmps3Bh/6OptTtzFTS19yBjujtMyXhO4w+yXQsdyHks3pUHDO3cyRrcBbrkXF0LRxwi19tv&#10;YsuCx9Mg8Pq2XtCzpEHhvWFs4w1TO1/yvPnB1DGQpAHkfD+YkLyZWyhMXIJhYOsHPdL2sLUfDOyD&#10;YOgUAn2HIBy29ccha18GXSt/6Nn4k/IAGLuEwJicq0PO2WfmBUOXULiFJSMqKZuRUqnZpYy0isvI&#10;R2x6HkNMSh6pP85SWp6QUYDY1FxEJGQjPDET4SnZpO444pNJm+RsxKbkIJqURSZlIiw+A8Ex5FmJ&#10;TUU0ydO4V3GpmYhLzyHtshAelwZ38p0FhEaiuKgCF+fPsPn96ZMfma1F18J07UvjwX5E5uh773+M&#10;u6+/jXff+RC3776J8el5HC+uZAosMzMzmFhYwsKGvOvOZE51dWM7DTq7uMHJyQU2Do5MaUVJq+Ud&#10;BmmcK/6OgyYwMqQ7EBrh0EF96B02ZAHb1fYdgKrWfuw7dAiaOoegpqkDJXV15gaovH03rPWNMTE2&#10;he+e/oRbr93FwMBJtDe3oLu1FRPjozizOIfLV86T+72HDz98n6w/ryCrKB8HdQ9AarUkI72UlBSg&#10;pCgPVVVlcKp7dkJPWwuGNBCcYQQ2uPZC0OU0OP0+GCRMYWTqVaTUnGc7DXLmfZByHQRVPq1x74dT&#10;wQ245F2HpFUv1jsNwCX/MgxTFiBMVVemNPbVST55tQwa0N2qjxFcfHfCEXD2pyCsm4eVO22wcu0e&#10;rJDZD55uPjjn03yFlnU3eFbk2tQdccmdkBJZAlSZZU2OqTshJbBMa5dQvYRKPl4QWKRsKS6WgE0t&#10;aFB3fmD3cqbCErIuYy6FlMiisbEoiSVqW0rSIojZFGCldR5TYdHdCTc4FGGjUyGk7fJYLKwNllnY&#10;ZHMccg652OGUi53OedjheBw77bOwyzET8k5Z2OuaDTX3TGgQqLtnQMfrGA57Z+CwTyr0vFOh753M&#10;iCzTwHSY+KXCyCOWTFJRMPGOhUfkUYQmZsMnMgnOAZFw9Y+Emz8N8h4Jn2DqsxqNqBgyMJHJJCaa&#10;gkwuESGIjghGckwIjiaEIzs5nBggYchMDEVWQggL2p4U4o6UCA/01+ejvTwbKspKzFA8oiGHmswg&#10;XJpsRWVpCZT2m0FG6Qgx9O2hRQaQfSaO0DJ2gJaJHSOz6FaxuhYO0CN1dEDTM7HBYTJR6JpYMlDi&#10;6qCROSPB9h0+Ai36oJNnTnOfIrJiXHFvvBT3uqIxc8wcY6URODc1io8/IC/lL//G4ye/4sHj5wQ/&#10;4sGjn/Hw2x8Yvvn2OQtO9/WjH/D1d2SR/f3P+IqSKQ+f4xvS9uG3PzH3Nmp8UzwgxxS0nuERMcjJ&#10;+fcfPGPHX35DjpfyXz38keR/IOlP+JKc8+Xjn/HlI1JGFv4MS3W0/RcPfmT4mhjFFLTdFw9/YCk7&#10;h9zzl6wtv93LYOWPyTn0OqwN7Zf09e2v+Oq7X3H/21/I+ST/+Dc+SNnX3//G8M2T3xkePvkTD55S&#10;/PECj57+E4+f/YvVPXxCjkn7x6QtLfvuh3/h2+f/5OOHP//GUtmTH/6J75//icfP/8Hw6NlvePg9&#10;+ezJ5/D4+5/IwEP6+u433CcGECUE/oO4Ivj0M6qO4ht5NKUuhDSI+xeffo3Ott7/JLCWyKv/JrAo&#10;ibHcRmvfftx+9TVGYNG4Rkx9QPrmq7CoGyEfNAYWdTGkf3dffxOefu6Q3E4MCnkRCCoJYZW6FKS0&#10;pbBKWxKSWsQw0VgFSU1iiBBjV1xVAhJqK7FWSxLr9q3Cak0pckzqSLmUmgQ26khi2yEphk3aayCl&#10;upoYzyshspv0r7AaIgrEAJInRstuMYjtJgaNvAREFSUJVkJojzg4OVECMQjsFIfg7hUQIilvxwoG&#10;jmL7S2B14hDaQc6lIP8Db+tK8DYRkFRQlpRtJUYmPSbgZEi9jBgEN4tBmNQJykoutV8BAQJaJ7CZ&#10;XJdAaDOtk4TgFkkIbSJlMuRepMk5pI7bSLCOYC25hw3k81opgE1CZNGruQutpRV457238f1Pf+L7&#10;H37mT5DUnYkq7iiRRT5/+r3zv3ti3JLvmn4/VKlCnw0aw4r+zc5MwcHelhiO1DWHY4by3yQVX4lF&#10;v3ua/k1gUddCvrspO4ftXCgA+T17UVfbzAgpupU/nbwpmfUyiXWf5gmokuarLx6SlP+MfvHFIzx4&#10;+B2efv8Hfn4OXL52FlG5OrBIFIdvJYfQegGE14giunYlopolmBIro0cS9cOiOHZyFcyalCCTdIgp&#10;rni2B8C56xDoQtDDANLBKtgXug5mAWJw9BaEHf3125gHpU0clHgcDhAjVo/8H6YrObgYcAhI5ZNR&#10;QTUcU16E1QixmFwR1euRVK2AiHIZRlrRHRC9sgRYzC3nRA4OCQTECHBLoDtg8eCZLYDY6s0o7j6M&#10;wv49yOwVQuk4MZQ7RbA9fBs4AxUImMmD569JFuom4Np9INAZQhbuuuC2kedoM3lmdkuB20KepV0S&#10;kNXbDgtfG4THH8PgwBnce/1z3L7yAeobR2CbHALpMA0IJ6iDS6OEFekjWhe8WB3IkM8xqvEIBgZt&#10;cXE0GDcnEnB2LAUXpgoxOtWM/MFWuHcO4HDHJFQ6z0Kl6wa2NV7HiuLzEDx+DgLZ58Flngcv+TQE&#10;wyYh4t5N1hOlEDA5BupKxjuSALH9vhBTM8EqFW0o6Khjn54Sdqmux7qdPKyV52Gb1kpoHJGDqt4W&#10;bFMXZYq1rarEcFMmhqK6CFQOrofaoY3YriICOWVhqJM8xTZlUQitIeOOCDH6TPajr6UJH779Pp49&#10;IXPKNw9ZAHYaz4oSUF999Q2Lx0eVWHduv8YII+oy9wGpXyazaHs6XtHnkbZ99cZtvH77Lin7lBFQ&#10;VEVFVViPv3mAhfkLKC5tQVZ2HeKSSxAecxwVVe24dPYK64O6NVLiiJ5LXfEoUfTRRx/hsw+oIpW8&#10;h2RMZMoq5kJIiSpKMH35wqWQnksJJnr/Ny+fxemxHlw81YO3bl7Az08eknfhGXoHZ+DgEc1+bT+i&#10;bwILA3uU51aAkmS///4ruyYlwaiq6uFX98n/9TneeesD3H3tLbzz9gdMifX4m6/Z5/Xzj7/hz9//&#10;jR/IHLQwP4v0GA84HV4PdQVBrNVRhKBdIgT8R8kzQ4zQuLvgkl4HL4UYkykfk+fpPfACL0HIuQkH&#10;bRPgYeUOV0tXONm6wMXeFc5OXnB29oeDSwDsHf0YHClRRQwaO1tv2BOjxZEYK+6+kfAKSICLZwwO&#10;69th+3YVrFu7GZISa5YUU8IQXUHGbPEVEJdYyUgrCkpgSUhIYOXKv8kqComluuW4V4ysIv0sQ0RM&#10;FMKiIkvl4hBh7oRiTNnHH+8EiCEtRIwGNWQ3GiF3SAHRbUIIrOYQ0SCMynFDNE5ZMsI8mIxDMY0S&#10;SGxahYS6VUikBFaDFJJqpJBatRYZVesYgXWsSgaZlTLIqdyE/MrNbLdBipKKLSgt34Kqim2or9qN&#10;5hp5tFTvRmvNHrTVKqKrUQ09zWpoaVRBdbk8auI3oTlAGn3puzFWvx/jbXo41WrMiKrR+sMYqTvI&#10;0tFGfVJmgOEGAwzVHcFgjT6Gqkl9rQHGmywx0+KE+WY3nK73xlyNN0YLnXEix5akrpiq8MepUlKW&#10;b4/BLBsMH3fGVIknTteG4kxDOOYrAjFV5MUnsWqDcbouBGdqgrFYGYyFMn9MFnswouocqTuV74qW&#10;GPJ5hRswRVZHvBV6kqzRl2KFoUw7jB534pNX+e6MyKJkF3Ur7Es3R1eqEVqTD6M+SQdVSSooT1ZD&#10;SbIyCpIVkJC8BSFJUvBPk0RwiiTiXVcgxXAFYtwk4JskAfesFXDLFYRrNo15JciUV145gvDJEYBv&#10;nhCCikQQVSEM3+PCTPmkYCLCgrBTd79dBwSwR5eUHaRB3QWw9SDHYmDRIO40oDslrbZq8bBZRYCN&#10;Wds1eFAzEWDkk2s2B01HDtLyAlA+woMVjXEZy1de2cfzGHllFU3KqQIrnE9eWQTx3QgpcUWJLRou&#10;YKuuEFbukMCmHWuxaeNKbF0nBH1tRQR5O8Pf24m5CdKA7fRHaxdHKzjamTI3QVMjutPdXvh4u6Ot&#10;tRmtzW0oLChDWVkFKiurUVZejeP5JcggBruPTxj0DPhb6TuRd1V1vzE2bpGHkZY0KryFcSFRAJ+T&#10;Z/7BOA9PrnB4ep0DPiT4hofrzQIoMBNBq48SbjV74osr5XjvXDHG0k0xGK2Be/1eaG/Ig4pXAwRN&#10;if3oOAF5j3bEZRTi0ngenrydg5/fjsG1ITIeRHtglZI2eCJUBUnV3AIQkt8DkZBoCJYQ23TgLQhe&#10;/w5CM/cgGE5swyiCubfBffADuHtPIHTvB4jcfQTu/KfgFj6GwO0HfGJr+iNwrTfBNV7FqsVPofrk&#10;30gla+Lpm/dwcXYac0N9mOzrw1hfL3OJOtHdjb6OLnS3d6C7rQv9nb0Y7j+Bwf4BnOgl7YaGMTU6&#10;jlPDoxgaOIGerm50traho6kFPaT9yV7Stu8kBvoGcaJ/CCMnhjE9NonZ8VmMD01g9OQYJobHSR+n&#10;MEXKpydnMDczjzOzp3F6fgFzU9Os/hTB6MkRDJ0cRm93Hzqa29FQ14iGhia0tLShq6Mb7a0daG5s&#10;QUtTKzpbOtgxLR/oJvdwglyb3Ovk2Cimxsl1h8fQ1HkCRwtqEJZYgOi0UiRnVSEpsxIpmRVIzaok&#10;qEZyTi1Sc2qQSsqSjpYhnrSLTytDTEYpO45KK0R4Qh4ikwoQn1mC6PQShJJ8SEIugkl5YNxxBMUe&#10;R0h8HsKSCxFJzg1JLIRPRA58okmbpBKEJJeStAxhqZWISK9EeFoFIlLKEZpSgVBSFpZRiZC0SgQk&#10;lcI/sYyk5fBLKIV3fCk8Y4vhHl0Ml4g8BteoIrjHFsEtphC2oXmw889EAMlnHK9DSVUb6ltPoLF9&#10;EHXtA6hr7UdVQw/KajpQXtuNyvpeVNd3o7a+B43N/WhqGUB9cx9qG3tQR9o1NHShsb4Lzc3daGju&#10;QlVtG0orGlFZ00zqOlBT04LqqiZUVTaioryevFc1pK4RdY0dqK5uRlFxBfILSlFYVI6y0irUVNWj&#10;vqaVfI+dqCXnlpc2oKioBjl55cwdMSs7H9lZhUhPzUd07FGmxKMkpbOTOzw9vREVFo7g0BB4efvD&#10;zzeIBXX39iTzq6MT7OzsYG/vSOZWZ1jb2MHQyIQFZ7eys4eVlRWLc8UILnMrHNA5zHYbPGKgD129&#10;w1BW14KWziHmuaVvaAANzX0sHIyCggIUyNpdQV4NO0m6Y6c8tm6TY9ixpLLau0cZGspa0FY7iP0a&#10;2tBU14CKMiWtdkFVRQFqqopQV1OClqYKuL1UgaW1D/s0DsHAOhoeWQvwqnkbNimLiCq/gP6JO/Ar&#10;XgRn2QvOoh+SrkOMVFrjPMB2HDRLuwhx635Iuw/BPv8KdNPOQtiBDA7mPeDZUALrJRKLqrCs+pbI&#10;K5LSAO7UhdCgEsJKXhChQdxXy0LgAFmoup7jx8gy72QKLB5VYVECi6qwKOiOhOZN4FlSQovuVMgn&#10;smhwd36A9wbwrBohYFlH8kuwqgHPupaghk9i2dXzYVMNQesqtjshVWNRVZagVTF4FoUQtCiCKMmL&#10;WhZAzCofkrYFWOdQyAisLY4F2ORUABnHfGyyz8MWh+OQdcpjRBZVZG13yMFOpxzIu+RAxT0PWp65&#10;0HLLgrrzUez3yISuTyaO+B6FgV8GU2Lp+6bC2D8dht5J0PeKh7FfIswDk2AXmAC3kETywqYRpMAz&#10;OB5ufnwii8pFI+PjkZAUj7iEeLYlZlRkOOJio5GYEIPEyDAkRAYjMSqIkVk0wHsGdTGkroYR/kiP&#10;DcZwRwU6qnKZAosutEwOyqMxPwrXpnpQW1GCvboWWK+kB8XDtlAzcICWqSM0TewYKIlFd9egzDjb&#10;/tTMjoHuwnHAkG4ra4pDhuY4ZGSKg0eMoHPYCPuPGEJ1H3mg9+7GsUh3vDFRjrd64jCTZcsUU4tT&#10;Q2wR/sPP/8Kjx09wnxgLNI4SjXFEjVS6KxE9pr8k02Cz9JgaFBT0mBqqy2DqDAKWXzJo/9OoJSnB&#10;/c+X8KINNRi+ZO5H9Fdw9qszU3F8xXZaevDFfVa+fB163eVr07bUkGbKD2ZI840PVk6OXwbdZYq6&#10;iVBVC/3FnoKRM0uuWTT/n6DGyxcv2lLy4AUooUBAY7BQsL5Iv2xLcnItSizw80vBrmk9xYv29Hq0&#10;76X80jUo2D1SQ4lda+k8WkeDaP9X2cv3RN0H6Xf15WffoLujn22nSp8xCkpKLJMWy8TFMpbbaO8/&#10;gDuvvckIkG/o9vHEGFu+J/Z5LF2TkiXfPXjCiK5XX78L32BPrFdcDXGVFRBRFMZqJQlIqhBDhEBC&#10;SRKSeyWwRkMKaykhpSWJ1ZoSkFJfTfJriIElhXUHV2P9AXKsLQVxVUmIK0pAdI8kxHYT7CEGyu6V&#10;/D7UJSGluorl6TVWq65kpNdazdV8Ikx9FSPDVpE+VimTe5AXw8rdoli5RwziCiuwcu9KrFLkYyW5&#10;hoQ8OZ+0W6WxGpLkXNqvuJI4qRPHWnLfUgr0HlYyEkx0FzGy9hCQOgkl/vniCjQl7Um/EvR6e2kf&#10;5B5o/V5yjiK5952iWCEnRiDO+qJE3CryP+0k92StLYwEO2F0eglg1IVDmzqHaAkOkWp7UV1YhJv3&#10;PsCzP4BvfyYGLfnu6c6AL75zulsaeSdonj0z9Jn7/BvmavjVff4Okf/851+YnJyEm5sbNm/a+OJ7&#10;pgTWMpm1HA+Ln+e7Ei6DT27yF6P0PBXlfWiob2Hv+M8//4zvvnvCf97oO0zea/47SBVY9H2k5aSM&#10;Pfv8cYHubPnj03/h9+f/xrmL8wjLUYddCjFgaqlRKYTEFkmU9Ashvm8lVIgBKBCvB87rMHguR8D5&#10;EngaQ8xdD2qJSvAmRmV8iwDSGgQQWSIAvxyOIaKKh+RuYbiHC2Lfdg5H9ouQRZI4XJOEYRdN45Lx&#10;YB5ADA5ieNBj6grikyOJ2LrdiK7fjNAaIUQ3CSG5TRKpXWJI6xFCeo840rulkNwugXRSntwmiuTW&#10;lUjvlELNjCYa5vWIsbsZwZkcGlo5HOtYjZ1p5N1L9ySL71BwJ+LB9UWDG08F1xsDno8BuF3S4O1a&#10;C57iBkaertwphU27t8PC2glpGSXwKCHzW7YHxDMNwDumBS7jELhcXQjk6WBLgz6iTjigZ8QZkz1W&#10;mO11xMSgH6aGgnB6OB4XpvMwPd2EkpMdcOkaxIG2cWh2LEK/7xXIt9+EUNUV8Aovg3ecpDmvgJdx&#10;GYLRUxD27IGII5mfLQvJfFwAAcMkiOgGQ3C/LYS19YkBqA0tXVXIa23FJhUpbN4rie3knVbWl4XK&#10;kS3Ys08Kcupi2KYmhC3EMJRVE4Xy4Y1QP7IV21XEsENJAJp6m8nxZmxTEsQG6m5IjEfJNRwUd64n&#10;xn4Dfv3hNzz/7kd89uEXjKiihA4lcegcRUmqt964h9dfW1ZYfcSCu1Mii7oKUkUU/YWUEk9UqXXv&#10;zbfw9lv3GMFFySCqmqLE0k8//Iy7d99F2tFSuHjGIjmjgimxso9VYH7mHHlOv8Pjx49fKK/oboWP&#10;Hjxk1x4YGMP4yBTeeeM1fPbBB/jg7Q9Zv/T+Pnr3Y7zx6uu4e+sG2utrYGNkjPjQYHzy7hv41y8/&#10;sfeSqsAe3P8KH73/GWamLiA9vQCe/vFIPtaI+sYxjA7M4rWbd/DwAXlfvibvzWcfk3H2Lzz++hEc&#10;rGywRUwADQkueO/0SZybX8TA0BQaqvIQ5KGNQ3t52KsogG36ByDuXgYu5jVwSZ9AIPUDcCmvQSDt&#10;Lb6LYPSb5H2awW6ylnKy8oeXuTU8LG3gYOsCZwdPYgj7wdnZF44uBM7+7JgSV3a2/EDs1k4+cPEI&#10;YSor36BUWDkGQ53+8LZlNyRXrcUKUTG2DfcLEkqSpKvWMMKKlkmIkzlh5SqsJuUUtIy5CS6pr0Sp&#10;woqqrV6C8IrlmFd890EK5jr40g8wHCeEtZIrEOLriqH+brxy9Qo+++hDPHh4H42TAbDI4OCSR8bY&#10;FmEWcy+9aycKx/bj+Mm9iG0QRVSlIBJqViOxVgopDeuQWieNtGrpJRJLmhFYWVWbWBysvIpNDNRN&#10;sJq5DVIFlhwaa/mugH0N6uit10B3nQb6W/cT43o/2opUURkqh47YHRgvUMRYrQ7G2owx0WKIiYYj&#10;DOPk3Z5oNMBonT6GKnUxVH4IJ8t1MVipj+EaCj2M1JJ21aaMvLpMxpVXBpNxrT8eU5VeGMi0wqkC&#10;N5xvjsTljjhcaInAdJkHU0udbQwnZfG40h6POaogP2qP2XI/XO1KwMXWaJypCWRqrLO1YazN5eYY&#10;nK4MwkyRDyZy3XHymAO6E83RFKKL+sD96Iw1RG+KOdriDNEeb4SBFAvmlkhdFScLvZhiqyvJFI0x&#10;umijgd2PGaEyVQOFCfIoSJRHWqIsQuOk4JMgwZRYKWnrkRu1AelmKxFqKMA27HCp4eBRzI95RUks&#10;mvoWkvE+X5hAEJG1AgguFoahnyB2HxGEnK4gcw2U1eIR0ODtgqAB3WlsrB37hZibobQKh40qwpDT&#10;5HDAnoNrIumjkAfvfI7/A0a2AJyPCcAhXRAOqQJwTOYx4souYSmN42Adw8EygiBEgBFYNMalSRAH&#10;w0AOpiRvSHDInwcFQ1FIbxOGuKgAVq8kayyN3fDzsmcElpuTJcv7eNjCwYa6ChqycgdbM2ho0RiO&#10;SjAzMEByXAoKimsQFBTC3IPUVLWwc4cCNm2WZQQv/VFSTk4OpmbWMDZygLLyfkhv2gnZzWtgJi+K&#10;FvLZfNzHw6+vCOLJogD+usMD7nHku+RgvJlDvocm3h0OwTsjIThd6oBqb1WciN2H54s+uDmWCaeg&#10;Aki6jYIXdRec6yeQ9H0bfQNTZJHYCvw8jC9uVaI+0x46B/aQtdJOcBJrmdpMmMdBXGwlBN0jwRu5&#10;DYE3nkP4gz/AXfqKzIm3wWu8AK7rFXCnPwZ37wcI3CXImyVzPrEfB9+E4LfAisf/wIr3noF3/hus&#10;OP05dl/7DPZnX0Py0CVUtQygr7kbMyOjWDi9iImxU4x8GuofRF/fADrbu9Db0YP+7h50d3axYwpK&#10;bFF0tXYycpCip72bvKP9GB4YYsTT8OAII43GR/mk1ciJUZbSmEJzE3MMU2PTZH01jfl5Sl6dwemZ&#10;BcxNzjJii9ZRwmt4YAR9nf0sJm17EyWputDR1smuT8spWTXQ3Y8TPQMYIvdOCbPRkVMYH5ti/w8l&#10;zyZHSD9D42jpGER6QR2CU4oRnVmB5Jx6pGXVszQ5txZp+fVIzashaS1rR4/TChqRmt+AlLw6xGTX&#10;IC6zGikEsRmVCEstRyyZ85KP1yCezH+0LC6zEjFZlYgkx1FHqxnC0qoQklKBiPRqUteEmJxmhsjs&#10;JoaY3DbE5LcjuqADcYWdSCjsQVxeD6KyuxCZ08EQROa3gIxGBB9rQ3hmJ0IzWhGY1gS/9GbyntfC&#10;LZHc2/E2lDaOorVvBr2DC+jpn0dH/xw6Tsyi8+QCusjc2EnQ0T9D8tPoOTmLE0MLGBk7i5HhMzg5&#10;NEfmw1mcHJkj39tphqHRWYxOLODUODkeX8AYrSOYIOXjY6RudIblp8fmMUO+0+lT85ianMOpiRlS&#10;T77f8XlML5GXg+T7Hx06he6+UVQ19TNyrXdomtzPKBqb2hkZ2dbQgoaaWuTn5yM5ORX2Lu5Q1tiH&#10;+NgEfPr2O+xHtfKqRgyeGMHdK9cwPjGJ8sZm1JdVknmiDQvnz6P7xAnEh0Sg8HgBZs6fQ1lZGQIc&#10;3dDd24OZKxdhYWyJwyr7cPv2FbxCjjV3aSHILQA//fwUs6fPQEFFi7z/W6FJxpDDuvvZBg8mBvow&#10;1tODvu4B6B/WganRQViaHoa1+WHYWxjAzlwfDtamcHewgqeLHXzdHOBpbws3O2vm2uzmaA1OVXE3&#10;DmlrQn67CszMg9E6cA0dpx/DniwkD0TMYH/8AuSCpiDmOoYVLiNk0BgGZ9fHdiPcn3ga+2IWIGbb&#10;j3XuwzDNugRNcsyz6IaAWRdp95L6isK6H5xFL4t/xYK60xhXtqQ/qu7anwRhyc0QEV4Jns5RYhhc&#10;A89mDJx5F+uPgqmwKGhQd7NG8ExqQXcpZEHd6W6FVIm1jBdB3vlkFp/Qqoeg1XJ8LL4SS9C2jk9e&#10;WZWTaxSTfopIShfLfPJKgCyc6eJZ2KwAYuaFWGGWDymbQmx0LIWMYyHWOxZhk0sxtroWY5tTPjbb&#10;0nhYOUyBtcfpOJTd86HhUwIN7yJGYqm4H4eqRw72eeXggDefxDLwzYRxYDaMCIz9jsLIhyqyEmHg&#10;kwgT/yTYkgWZa1gafGKy4BV1FA4BsaA7X1h5B8PJPxS+YbEIiIiGfzgNvhfF/FxjIyOQEBPN3AoT&#10;osMJQhEfEYSoQC+E+7og2s8VcSFeyEwMR39dCWqz07FbdjtERMnkbKuBE7WpuDzRg+LcfChqG2ON&#10;oi726NpAWc8W6gb2BA7Q1HfAPiN7aNPdMSz4OGBqCx0TGwK6swaZ9AzMWRkltPbrm0BDVw8aBylD&#10;q0Zeor3IjvNkBNYb7RGYOWaJkdJInDl1kgXQffL8Nzz8+jsW34YRQ5RoooQUJYJI2csp3WqcGgKU&#10;nOETRXyihhnRS8b0MpYNbpoukyHLpA0FI4FIGQX/HD7hww8czSdtlvum4Nf9TQ793Z5vzPOvwyeH&#10;GNlD1UlL5BRTKi3jBWnFJ6JozKH/9Rx+MGF6HjuXtPuUElfk/2cEwtJ986/5Up7cC/1cqOHDLyf3&#10;Rtov//8v7pt9Bn+fw1dW8Y8/Y8f867A8Jb6W6igYmUXrP6b/N/942YWQkoNd7X1QVVZ7sbinBAV/&#10;Nzo+gfUyibXcRkf3EFNU0bhHlJigBhztl32+S9elJArdMe+7x0+Zqwp17fHycYfETqqAEgMnz+OT&#10;VgqrGGFDiR/RXeJYsYfKzCUgvIMYIsRgF1lqL6xIjBUlCaxQIIaOvDhE95AFDzlHcLs4BLeKMrWT&#10;0DYCuVXsHJFtKyC8WRRCW0QhvJUYNORYRI60JeewPrevgKAcaUPVU5slIbiRLPBkCLYSbCL9yxAD&#10;SFoEYhvIeVvIOduIcbSV3IOcJP++5PhlK7YQw2mzOERk+OopYXK+8JZV5NqkDelPeAO/X3oubS+y&#10;TZKdKyrLP59CdOtKrCTXXLFRBKLknsW2iYMj97t2pxhMiLHZaMrDXbIQ/jyRh8uOHFrVOGTLCiBB&#10;kkPaJg51Nmq42F4IGqT5Ofmsv3v+M1/xxL4L+kxRkOeCgD777Bmj3xV5d+jzTAlpqsj67defMT0z&#10;AU8vV0hLr3vxfS8rsfgEljDBcowsmqfgE1wvPyOUzNqndRCNDW3kup/j119/xfPnPxLj/BE+XSKS&#10;KVn9+ecPQVWDy8TWZyT9hLwTNKXjzK/P/o1fnwBnzo0iMlcdgflScKvkIJ21EQI0vpPfYXDehuBC&#10;DkEwRB+rQoyhfUwHkS1bUTAoiZJRYeQPrcSx3g1I6VuLxA5idLZLIalzHTFM1yHjpDQyhtchsWsF&#10;I6QSW1YirWc9Mvo34ujAWhztXoPUjtVIaJRGbKMIMWh5yD2hgKopCxwfUkZ8O4+RV8f6JXG0dxUj&#10;sdI6ViGpRQwJTSuQ1CqI9G4hxFXLIrVAGY2d4igeF4HaoCqEetzBa48G15ZA0kgI9MWRBXkKuN4I&#10;cIVO4LkqQkhxFQSU1oNT3gxOQwacyjpGaAnqb8eKYG0IheqQeXkv+QyUwPNSB89Dg3wmBBF7oVWh&#10;j8HT4XjvQjQmBxwx0uuK6cEQLA5FMgLr6lwR5ubaUT7YAs/2Xhi3T8Co9zxchm5Cu/82RJpugiu/&#10;BV7+NXC5BEcvg4uZA+c7AEGXBgjZloCzIfOx2TEIG8RBWNcLEgcsIK19ALu01aB6SBnKunuwXWsz&#10;5DSksEdnPZSObIaagRwUD65nxNWmvRy2EiNRVX8rtEx2QFZDnKmy1PU3QkNPBjtUiQFJ2uxSE4KE&#10;DAexjRwM9FXIQi4fH711D//4g4xB97/Bh+98gI/e/ZCR+nRMojGvbt64hTfuvsnIJUpiUQKLElmU&#10;qKIuhVRFxVRc73+IOzdv4Z3X7zE3u6/JePzll18y4vXa5ZuIjUmCu1sIMnMbkV7YgrjUUlRVtmNx&#10;7ixTT1Eii47jtC/6t3jhMjEOlaCvtRun+ypxd/EUmT8ncePSNXz05hu4T8ZLujvgl5+9TwyiZhgd&#10;OIgAV0e8cfM8fnhCxvCP+LHrqCvgz8++Y6TYhctvIL+0Fz5Bx6Bv4EQWmFaoKq7Go6/INf/5Lzx5&#10;/C1za6Rz3zuvv47zp6cxNtqK5ARfqGisxqZtIlA+sAbS9m7ggsfBS/wIXNrX4KW8D4Gk18El3YNA&#10;3GsQDb2OzR4dOGwVC3eyhvC1MYW3jT0cHVwJ/ODs6M+UVq4uPnBxWVJZOfB3D7Sx84a9YwCc3QPg&#10;4RcHJ/dYGFt4Q3HvAaxds5HNJStWiIJuBLFqlRRWrV4DSZJKrJKEhORqBkmaSkgsgU9aUcKKnkPT&#10;lTTGFTsmWArWzpRX1FWQKqxE6a6DZMwWEWPj1bLSikJDRQkFOcdw4fxpMi5+giff/4Bffv0dP/z8&#10;B/74/S/881fgnQ8/QdepSkTUacA6nwdngpgmKVRMmqJkTB8xNRIIrRBEQu1aJNWtQXL9aqRWSSG9&#10;ci2Lf5VJFViV0kyBRQksGrC9cEmBVVmxDTVVcmiqUkBHzV701Kmjr14L/Q370F+vib4GTXSQsvb0&#10;3egK3oSTx/biVJsB5jrMMdtqjqkWU0w3mmGyyYCkJlhotsZMozVO1ZlijMa6omRVoz3OtnpgodEV&#10;p+mmMe3+uNAVgsudEbjaGY0rHVFkrojA+dYILDaFMgLrelcKbp84hhu9KWxn45u9qbjek4wLzdG4&#10;2BCJCwRnm6L5iqxyfyxUBOIyGbNu9mfgWncKrnYk4GpbLNu9eq48AFNUXZVjj6kSZ8yUumE4xw69&#10;yZYMAylWOJFuy2JiUVKMuigOZtujPckQTdEH0U3SgWMm6MnQQ2PafpSmqaIoZQ+K0/egLEMBRdkK&#10;OFa8gxi+0kjxE0OapTACPEXhmiQKnwJhBJYJwqdICD7HReCdTdJcUl8oirAKEQSUCMM+laqwOOj7&#10;0B0BhWAWLALzEBGY+YjggKUQlHSFoGMrCOtwATimkHV3HoegKo65j/qVCMCnkGNKLhpji5JXlMTy&#10;Pi4Aj0wBuKRzcM3gsZRPZnGwpYjlmNrKNpKvxjIP5YhdIQAjch8aDjS+liTWkHXDBhlByJK1jJqK&#10;NDE+1eHlYgZPVyu4OJnBzcUC7s4WcLQ1gb21AextDWFteRg2ZgcQE+yCwpwkhAb5wszMAm7OPrC3&#10;94S86gFIrpXBavKebZJej927d2Lbtm1Ys3o9NqyRxraNWyCzfh1Wi68h78laHNy1Cu+SuQqfcPjr&#10;FQ64wMOzMfL82wtAlKwBrFXWYipjL25UGeFmhx8u90XgdI0TplKUMZ5piK6mXNgVTpH55wJ4KpUQ&#10;3ukLP/sYXG4pwLO7vfj1g3Z8NZeA2jw3aPtYknlsN1sn0PWFJFlviTk7gascgUDnK+DmPgXv7R/B&#10;vfY9eCPvgqs4A4HSWfAufQ7ud4C7/yM/PtbFh+DOvA+ZkzPYXd4M2cRibLKNwjote2xXNoC2jjG0&#10;lPRgZeiCmvI6XLnxCi5dvo7Fs+dx5vwFzC+exeTsHMbGT2F4eBQnTw7hRP9JRmz19w68UFpRUNJq&#10;fGiMqaWY8qrnJKsf6DuB/h6+EouqtYZOjmJi+BRmJmYxNTLFyKmhwTGcGp8mZRSzmJ6cYwTI2Mgp&#10;1p6C9tXb3o3uFoK2HkawTZDrjfSPoL9rAH2dvUwpRvO0z1NjMzhF+hoZpuTZCIZJ+6H+YTS19SOr&#10;oAkRyWWISa9AQlYlErOqCWr5BFRONVKzG5GSVcevO1qJuKM1iE4rZ7vwlmdloSCzFKHpVYg7Vo7y&#10;nFwcP17CSKjozHrEUGIrq4YhKrMGYRnViDhWj7CUaoQklCMoqQLhR+sQkdWIKEpi5bYiLr8DcQXd&#10;iCnsRXxhD2LzOkl/rQjPakH48Q6EHm9HaFYHIo53M0IriJT7pDfCM6kObnH1cImpRnxBJ+p7ZtA+&#10;dBrNfbNo6p0hx1Oo6zyFpq4ptPXNob13Ck3dk6jvGEdD5wRauqcYkdVzch4Dg/MYHDmDE0NnSLtT&#10;aOuZQN/ADE4MzqL/xDR6+ycZ4To8PIORcdp2hjwPk+S7meLjxCQGB8YxeJKSVBMY6B9Ffx/5bnqG&#10;cbKHfMcnJjAyNMPIsBHyXY+1NWEwMwodkQ5oiHRGbUIoWo4fZyTl0OA4Rscm2TM10DuElPQs5u6X&#10;lpaBX759SmzIRyhv7mcq8MdkLXDh+qtoJNfsb+3FLHm2rr/xLoZnF5GXmIXerkG8+c0jtHWeRLhr&#10;IK7evIsvf/4TLmSuPyivhffe/Riv3b2H3VuV4Ofkg99+/wfG589jO6nbs3svHKys4OHiDHdXNzjY&#10;WMPS2BjmRvqwNjOGnbUZ3F3s4eXpSuAOLzdX+Lg7w9fDCb5ezvDxdIKfmzM8He3J+OQAdyd7cGpK&#10;8jiopYWdcoowNvVDS8cVZPZ9Dmm/GXDmA5B0GcUGj1HIeI1jnfcEVriPsMDsNBYWJbc0Y+YhbNOP&#10;9W7DMEg7D5WIObA4VxZ8F0Ke3QkGRl7RGFg0eDslsJgSi2IQAvYT4Jk2QHDdXogIrYCANllYe1wC&#10;z36M9cUILhoYnp63RGLxLGj6d0wsqsRiiqwXCixKXvHBs2om4BNZPBrg/SW3QkZi2ddDyKEOInYk&#10;b1lOzufHxaJuhdSdkIIqsoQsiyFuU4y1DmXY5FyOLc5l2OxC8i5kIHMqgKxzAeRcCpkKi8ExH/LO&#10;uYzEUvMqgqpnAVQ88qHqmgM112PY55GFg17Z0PfLZiSWgd8xpsYy9EmHgU8KjP1TYRlyFI7RWXCL&#10;zYZzVBYcQtPgEJQA+4Ao2PlHwom6FAZFE0TBOSACrj4h8GRbYoYhOjIKUVERTJEVGRGGuNhIpCTH&#10;I+toCrIzkpAYG4LEiEB0NlSjtCAXm7dugfT61SjLjsfd8+O4PDOC9LQsbFXXh6TiYcgftsVeA0eo&#10;GDkTI8AeqkfsoHzEBqoGNlAztGZqLAptYxvsJ6CxsSioi+FBMxvoGFmwGFiaugbYpaoOuT27kBLp&#10;jtena3Bv9CiTjc+05+LS2Tl89PGnzE/2628eM2NzWUlFjeEXxBElMiiZtERivXxMU6oGWSaYllVG&#10;tI72t0y6LPfF2tEyYnTTlE/eLPW5dP5y/4zkWc4TLPfN2r/UHy1bVkUxUoz0/TIZxcitJbxMZLE2&#10;BFS58oKoWipfPmZl9Fx6z0tg16D3Sa7NPg9yn5SUernN8r2y+ybH7H9dwn9/BoxI+69rUCyXvfiM&#10;ltJl8PvjX5sqsB58/Rjf3H+Mns4BqOxVZYsIupjgkxH/M5YNAd3DR/DGm+/wXQhJPyyey0vX+uyz&#10;ByT9mu2S9/jRE0Z0vfrqq/Dydsa67cQw2SoAEWkOKzeLYtV2cWxQWomtmuLMzUhGZQVklFZgiwox&#10;ZFVXYpOqGLapr8BOUrdrnwRkCTarkTYqxPhVFYec5kpiGItj94EV2KEtStoKY8veldiiTPKqIkzl&#10;Iachgp37RLH7oCj2HBLDjgMi5Dx+261aQti2nxjJB0QZtmmT+1EXwwZiVG8i523RIKmaIIEwZEh/&#10;MsTollYTwXqSX6ssxEBjYkiTdBlrlIQhqSCE1QrCWKckiDWknqbrlARIe9KW9LleQwxr94pBarcY&#10;Vu1ZCYntohDbJAKOLOQYVgtDWEYAYToczjvzcNObwzU3AUxZC6FDl0OdBofugxymTTh0KfOQL8vh&#10;2H4tdOZm460Pvwbde/DxU7pz4dK7Rr8T+o6RZ+zFu0XLWdk37NmlBt2//vVv/PDDD5ifn2WuCatX&#10;iZNng/+984msZfLqb1DDlE9u/e1uuNyePlOHDh5BU2Mbe3f++OMPpspi7zvBl/cpgcVXZFElFiVV&#10;aUoJUEoK0zx9Tv8ixuUvz/6FvrFe7PfThZj2OvBU15N5TxGCwTpYG64N7QI1RLcroHpKGy3zB1Ey&#10;vBPxbSKIaxNnAd8TWqUQ17oa8Y0kbVjFdhaLrZdEXDM5Jkikaov2jUjv3IyUto1IaFqDmDoJRFWv&#10;QGSVGKJqhRDTLIiUzvXIGtiD44NayDqhhIy+dUjtFUX6gCTBGqT1rkZaF8l3SuJ4nzSKhragvG89&#10;MX43QD5HBdwxW/DKQ8A1J4BrjQavJwZcdxx4xwMhEGQE/ZBtyC8QxPCp1aiY2AGNyB1kUUCgvgWc&#10;vhw4p11kLib9OClAwFkZnJsKeC4k9VaHQJgOuGh98IIPQYB8TuL+urDOtcLCaADuLYbj8qkYXByP&#10;wvmxZNyYz8PiXCOaBzsR3d0PJ7IIM+6ah0X3JRzpexUqfW9ibdNtcMVXwFESK+syuNgFcL6DEHZt&#10;gbBdKVk/FIJnnQ9BmxyImsVCQs8FYlqGkNLUgbKxHplndLBbR5a8hxLs/VbS3wgdKyWoGWyBLH2P&#10;lTj2jqqT4/0mO7FTTYy5Ee7T3woN/S3MvXCrCoed6oLYriHIFFtCEhwx8uTQ1daMH77/EY/orqpL&#10;qsJPPngfX35MnptP+EHRqRqKuhNSVRaLB/UxP4g6JbGoEouppwhoMHfa9t0338Off/zFVFIeHkE4&#10;oKON7rpcDHU1Iiz8KIIjC3A0pw7JaWXIPV6Fixdu4NnTn/Ht4x/w7r0PcefGbVw7M4crc2O4fX4W&#10;7752Ex+8/SY+fOctfP4RubdPP2Exr+iYSWNRPX38AP/48Rl++/EpqEviu++/h/fefBOfvEfu97PP&#10;8c3X9/HNl/fx8P4jzJ4+i8S0o1Der4pN21bB1dUdk2NnWbyuCxfPoLqiEPZW+6GxVwSyu4ShpE6M&#10;VAsTCASUgUsg32P6N+ClPwaX8SG4lLfAxd2EeNR1rPebwAaybjpo4Q9vM2sEW5nBy9oBzg7efGWV&#10;qx8DJa6oysrW3g8O9iTvGEjqg5hroItXBNx9o2HjFIT9R6yxRW4vREUkICIgSFIhSEquhNSadQTS&#10;kJJayyeuKGFFUoYl8opiOZbVsosgU16RPMMKCUiKSTB3QKq2oq6G1FWQklg0rhXdQXVZCSopLgwr&#10;Y11i8LXh6beP8eOPz/HLb7/ih+e/4PvvfsD3T37Eg8dP8fDbZ3hE0u9I+u+/gOfPn6N56BjsM9Yg&#10;oEYIoS2CCK0RQUb7DpSPGSOvXw3xteKIqxZj6quMOhlk1G5EZs3SToRVm5FduQE5ZWtRVLaRKa9q&#10;qncw1FXvREPNLrTVKzHlVW+dJgab92O0Uxc9FZqoSyF1cbIYPbYHM9WHMN9phbk2gkZzzDSZYr7J&#10;Agtttlhotcdsky1mGm0w12CDhSY7zLc4YrbRkRFXF9tCcLkjHGdb/HGuNQCX2sNwuT0alzqicbM/&#10;FXcGj+KVvhRc60rAKz0p5DgLr40cx5sTBbg3WYbb5P+/0EaJqwica47CbJk/cxGcrfBi7oKL1QQ1&#10;oTjXGIlLrbFMhUXJLeomOFngQtp7YjzXEUMZNhjOssdgujW6400ZeUV3PDxXH8ZUXDMlPhjPc2Hu&#10;i92phmiJO4DW2EPoSTNAe4YuapJUUZWghOo0ZRQfVULmMTkW7yowXZQYzqJIDF6BKCMhRNiSMTpv&#10;LcKaCEpXIaRYAiGlKxFUthKBJRIILBVHULkwSUUQXimKmFoy9teJsx0m4+pXIqFBiozPqxBVLo7w&#10;ChFEVBOQ7zi0UgK+hSJMceVTwIN3oSC8CgTgSeCRLwgPpvji73hISS33Yzw+mXWMg1MGx5RZ1K2c&#10;kljWVNkbyVdkUddCSnIZBAlCXl8Cq7eIQpyMa9JrV5CxbTuc7IwRE+GP4ABPFrDdw9UGHm5WcHMy&#10;g5WFLvT0NBAT4o6J3lp8++U9/Pj0G8zPzcDXLwDqGlqQ3bYTe5XUsWu3IlNfCfKosksM66UkyTXI&#10;+mjDOsht2oSdW7di6+YtkFyzFUo7tyLFaS0qIzYh3U0OIY6KcDVXgqzsWjKXk7FXjIcIo/U4V22N&#10;rxaCca3NHl3RqigwW43phG34btENlU354O9oPw1B12ms0BvFYZdOnOsvwL/fcQHe0MQnY3IYzZZG&#10;nocoAi2EsNdUmdh5AeDsw8D5pYNLbAbXeR3cK4/BI8tHoT8A7sG/wNH4VmOvQ6Z9ERb5owj0a4C+&#10;WQAO7tgPfzFl5HFbUMJJIZsTRzy3AW5bNGHl7AVLD/I5krGpqbETp8+cxeTUDEZGT2FkYgpjk1OY&#10;mJ7BxKkZkp/B1Nw8G2dPzczz68enWPu5uQWm3ppfOMPUKxRTc6dZO5rOzJ7G9MwcZghmZ+exQNqd&#10;WbyA2bkzODU+ifHxU0yFRV0Jaf358xdx8dIVzM2f5vdP0rkz59i16T1MzyyQa53F4tmLmJ05zciu&#10;+blFnDl9HrPTc6wv2s/i4jnW14WLl3H24iWcu3wNw5PzKKhqQ0RyERIyq5aUVg1Iy+MjvaQZx8pb&#10;kFbUjvSsGpRlJKInMxBjxeRdLvPF7XwjnCHvcXveMVyrisaPzYZ4vcSUvItBiInPgWdSLQLSqhGc&#10;WoHA5BL4p5QhMI3kU6vgm1wBv6S/4ZtYyeCXWIOA1HoGn5RaeCfUwDO2Gm5xtXCNr4VLXA0jqdxi&#10;a+BK4BRdDoeIcjhHViMyqxNFTeOo619AZfcCyjqmUdAyidzmUwz5DRPIrx9HXs0IGXuHkV03iuO1&#10;o8ghxwV1Y6ggbavbJlHTfgoNvbMvyK/Gvhk090+hrX8arT2TDG19p9DVyyey+gYmGanVQ8r6eydw&#10;on8C/f3j6OubwEDfOE6S44HeEQz0D2OQqrxGz+DE5BX09fTiZGYoxoK0MROoiCEnKdSbSiDfThGZ&#10;kb6oKasgbUbR1T6AZrIupko7GvxdV98AacnH8M1H93HnztvIq2hER2cfzpHvv71vCJmltcjOzEXu&#10;0VzklFSz2FsOZnaMDxidX2SujN72nuQd7ET72AyM9Eygr62HxYvXMTA6hc1rt8HJ1hkff/YNOnpP&#10;YPseZSgrqcHJxgaOtjawtbSAjZkFzE3NYGlqAmtzMzjYWDJllb21PovH52JlCB9Xe/j6usKb2HM+&#10;ng4IWiKxvB3tCRzIOnWvPFNgKWyTh7l5IFr6riNv+CvIBs8x4mm95yhkPIaxyX2YuQlKUBdCs26s&#10;dz8Jz4pX4FxwDSvMe7HJeRQuxTdwMH4enHE7H7Z0F8IBMsj0v6TC4pNZfJKLElO9ZFFMFqsOkxDe&#10;pA0xshgQUHQDi3tFXQjtBskARfqh7V+QXxRLJBZ1MVx2K6Q7E1LXQuZO2EzOaSHtltFErrtEZNEg&#10;72ZVDHSXQkpgCdjVgQZ5F7Rcciekiiwa5J3Gx7LkuxQKWFJFVhGLjyVlXwppp1JscyyGrEspw3a3&#10;cuxwL8N292LscCvCbtcC7CFQdC1kJJaKRwEjsdQINDzyoOmZi31ex3GAQNcnG3p+2TAMyIZpQA7M&#10;/LNhHpQN69Ac2EXmwDEqBw6R2XAIy4RDcAps/aNh5xcNh8BouNGAgJFJDF7BMYzEcvIkCz43H9g7&#10;+5DjIPiHRLBtUkPCYxCbkI6s7DzygGYhIzUB2anJ8HR1Yb+eSK8nxlWEJ2ZP1GGRGHAJKanYtFcX&#10;EnuWCKwj9lAysIOyiQMjsvYa2jOoGTlAk5RR90It6l5obIt9RtbQNrGGlqEV9hlaknIbAlJmYIKt&#10;ZMJbtWUHIoLccGe8Cq+1RmI0zRyDhZE4MznMYho9+/FPRmAxQ5iSUsz4JAYxMUbvUxXFEnHFVw59&#10;xSdcPltSKL2EvwkkkpLF/Mtg9Ut5Wv/foETM8vmsj5dIqWUy6GUwcuv/gGXCapkkelFOzl0mtP6j&#10;PWvzn0Tbf7pCUhfGJTfI+8sujQ/+dmlccq2kriIvl9G2/51/uZ4Fx6bpUhlz22R52g8/ntBy31SF&#10;wPon6XJ+ue7bb7/n4+FTRmApK/F3uqT4b4KCys7ZjoRCf7tgHNE3xNvvfMAILNo3+9zJ57GsOPvs&#10;s8/Y50RdC797RIwC0vD11+4iMdobOjpSkN8nDOldAli3Q4wRU/utJKDnsBqGjmugZyuJA+YrGQ5a&#10;iuMwqdO3JrBcAT1zURwyE8VBUqdjJk6eXzFi9IrhkJU4DlkK44CJILSMhaBhKgp1ExECIWiaiWC/&#10;pRh0rIVf4IAFKSP97KP1pgLQthCGtpUINEm5spEglI5wUDhMoMeDoqEAlIw5KBoRkLw8SXeRehor&#10;Y5M2hy06NF4Gh+16HHaQ8u36/DoZLQFs1iLGuQ45PsBBjvRHz1M04aBsxcNOY0FI7+Nh3T4BbDPk&#10;IEb64hQFYHFACB1mAijVFEAuMdYvuHL4PJ7DayECuOjD4bIbD+P2HJrNOJQbCCCf9JlpyiGe9Ous&#10;SCDPQ6qBOiZrc1g8uF/Jt/Tou+f4/CtKVvFJq/94X+mugEvHNKUxs548/YkpW549e8aCvfv6eEFy&#10;pcSL75/ivwmrZQgI/Z3nE1h/E1mHdQ3Q2NBK3it+MPlff/2dT54tPTv0mV++D+reSskrWk6fLara&#10;+vqbb4F/AD88+gMtxCi18tDHNlMZbA1YDbfW1UgfEUV6J4fiE8TgmbDH0d69iGjkEFkvjJjG1Yhr&#10;WYuE1rWMqKKEVUwDSQkooZXYJIWklnWIb15P6tcjiRhCNL5NfM1qRFauQETVCoTXiCOiRpIfzLmZ&#10;Q/bQXpScMkTmgCwS2oWR1C2OtF5JZPSvwdH+9Tg2uBlZI5uQNSSDrJMbEVK5CcpueyCsf4CvGst3&#10;wsrGEMi1+8K41gB+ZFEfl8qhgNxr5fRulA7tRlHvVrTPbkJq9zbIR26HsPluMm8qQsBWCZyzEpk7&#10;d0HAVBacpzy4GNJvghG4OHNwKQTJJuBiDcAF6kLY9xDsCp3JAjsJ717Iw1sLebg1nYk5YrC2jbYi&#10;c3gMESMTMOuZhkrzAnQ7b8Jq6E3sabv1gsDiZV8jxsU5CASOQNi5DUJWFWT+LgXPthiCtvlkTj4G&#10;QaNIcDrWENHRhaq1OQxsjaGgswtblSWwXVMSaqbboO+qgX0WOyGnIcGCIVMSWtN4O5mXdjNSS05N&#10;FLpmCjhgvBO7NISxTZW8WyTdqSnCSCypHRw27xKC9j5ZFGbFs0Dm9I/OPR/e+5ARU1TVSrey/uDt&#10;95kc/90332HEFd/db2k3wPf4cbHonELHUupuePfO6/j2wUPWR3VlFeqrSnD/ozfwyqXTcHNxh4tb&#10;KIoqBpBbfhIpmU3IOlaKpvJqzIycwNVzs2yevHp6Hu+99iq++PgDNg5St/f7n3yCzz56nwV3//ij&#10;9/j38CHfZZESbp9+SMrffw8PyXv6/Lsf8O3jpyy24xeknroF0jH055/+wPjMZYRFx0PfRB0mhqrw&#10;czeBifEG7NxLxhTN9dhhdhjSHhFYEUnWdcmvgTv2DFzG9yz4Oi/xDsSir0I6dAabvNoha3cMpubO&#10;CDY/zEgrb3tnuDh7w8klEM6uBG7+cHILJOsVfxZ0ncW2IuWOnmFwcQ+DKwHdmt7c1hcqWsZYv5E8&#10;n/THTh7H3AMpUUVJqzVrN2C11Hr+8ao1TH31H+QVPV4iqRhxRfNLx5SYomQVBc1TiLJjMUaMURdB&#10;QSERcMTAFhXksFFKHDHBPrhz6xp+/40Gqv8Xfv3tTzx+/AMeP3rKflB5/O1TPHr4hOHxt89e4Fsy&#10;Tj57/jN+eP4rfnn2J66+egkRFRowTOLgU8ohp08R1acsUdinjdjylUgsEcfRyo3IqOCrrnIq1rOY&#10;V8U1xJCu3sbcBmnQ9srq7aiu2o4ampJyGqy9tU4RAw1aGGzQxmj7IYz2HkFXkRpqgrahLWknJut0&#10;Mdtmysir+XZbzLfaEJB8ix3OtNpjsdURZ9tccLbFGWeaKKjiyg2LLV6kzBeLjb5YqPPBfK0nw2Jj&#10;AC63xzKV1a2+NKayujWQjhsDabjalchcAWndzcGjeG0ij6z/cnHzZAbONoZiuswN81U+uNQcwfq4&#10;3BmDS21RuNAYwYisuTI/zBST9WmZJ05X+eJsTRAL3k4DudPYVyeP2bKUElm0bLbKD3PVgSz2FlVg&#10;TRZ7Yfi4I05kWWPouA1G86wxkmuF4TwrDOWaozfLAA0ZGshN24741LWISl2FiGOSCChehfA0CeTa&#10;iiPPWhyRKZIILJVCUCmpK18B/1JR+BYLMwSUiSGIqrBKBeFfwkNQiTBCisURXrISEaUSDJT4Ci9b&#10;zdLgYtJXkThzQfQvECGpKHNL9MxbIrDyeYy88sgVgkcOjb8lAKdMjsGZwJWmRzk4pHGwJc+PTQIP&#10;NnFUjcWDQyI5jhWEcTAPKtZC2KAmAQkZcayTFiXPNH8X6CO6+5GWGM0Q5O8Gbw97eLhYMjdCX297&#10;+PjawsbSAIYHdRAZ4oeSoqPQO0LGfzLPbtoog4M6h3D4kD7UVNSxZbMMpFaKMmxcvxo75LZj5/Zd&#10;DHQ3sT275LFntxL2yCtj+24NyMiqkHd5LzFarXD8aDCsTXUgxPEgQCCzZiWKAuXxTocR3mi3wuly&#10;c7SmGKE/XhXnj+1CQ4oF7MKLsCVmFrzwN8BzfR/rDXvhr2+EYUceLsZwuHecw7slHB5d5vDTAx4+&#10;e2s1+uo346CZMjF+vSCU0YTVk2+Am/oUXPM5rAvNh7yFJw7sN4bNLjWESamijFPFkKAWpng6GOBU&#10;UMGR94y3C33SBhg0DkJncBo6a1rRPTKGntFxnBwcxvipCUxOT2FoeJQRU6fPnGckEVVfUTXMqclZ&#10;RibxMcdILUp0jY2NkXlzhpFS0zOnWTtaR9Op6XnMn7mAMxcuY+HsBUZmTU/PMnKJElgLp89h6tQs&#10;6WOCkViUzJqZIvPEmbOMTKPE1CSpn15YxCy5n5n5s+y88xeuYJH0S8kreo+UuFqYW8QM6Xd6fgGz&#10;cwv860zP4Qw5l7omUoLr/LnL5NxL7L7o/0jvg7adIO1GT01jfGKa3Df536bPYujUGUz2deNqRQju&#10;pWnhTrw6Xkvfh49LD+NJoxF+bjLGh3k6mAlXQX/YPjSmuqGoqIRPEFX3IbeyHccrO5FV2cFPK7qR&#10;Ud6LlLJuJBW2IyanEZGZdQQNCD1aj5CMBgSl1yM4rREBqY3wTWmAX3ItfKnKKr4azrHVcIwph2N0&#10;JRxjG+Gf3oGU/E6U1PSjqmmYKa0oydQ/SP6PyQXy+V3Atas3cefOXbzx+tvsh5w79Aer197E9Wu3&#10;cO7sVfLZLzISqrlzHNXNIyisGUBWUT/S87txrLQfpS2nUNMxjfquWTR2TqOh4xQau8bRRNo3k3xr&#10;N5/Q6uqbQHv3KNpJHc33UvVWzzgGh09jaGgaXY1NqEmPRWGQJ2q9D2MyeDfOx23GYvwujPlsR7v5&#10;VtRZbkeB3S64q6yDw749KMs7jmnynVEFXU5mPottVVhYzBTgN6/fwfH8CtRV1pK5oQ+NbZ3kfivY&#10;bqI5GcdQTq6XcjQLdqZWiE9IQT95to5mZMPK0AyRcUlIzMqBioIyDA4dwey5i+gcGIPshl3wdfbB&#10;+x9/gvqWDvKuq0JNXRMuDrZwJdd2sLGFlZUFTE1NYWhojP3aZJ2muBOWStIIUCVj4R5xeCqvhzsZ&#10;d3z8fBHo64Ugb0cEeLvCz9sF/h5OCPZxAaeluhe6OvuwS3YPzCz80dZ3AwUn75OF+jQjnDZ4j0PG&#10;e4SRV2vdh7GCBXHvwTrPIZhlXIJB0iJELDqx2WMYVrmXoRE9D+r2x5l1LimwaPslAoumNpTAWlJk&#10;UVUVVWq5nAXnOIWVe73IomMrVkirQ1glhMW94jmR/mh7qryyWHYnJHkrPmie7U5IwFRYLDYWPybW&#10;fxJYLeDZUFBVVgMjsTizpWDvTI3Fh8BSyt+lsOIFkUUVWRTUzVDAvBBilsWQtCnBBvtSbHUpx26P&#10;KuxxLcNu12Lsdi/lw6MECh6l2OteDDWvEqh7l0LVs5gRWZTEUveixFYe1N1zoOubD/2AAhj658Ew&#10;4DgsgvNgHZLPgsjZhmaTgTobThG5cAjLgX3IUVgHJMLGl7+9p61vDJyDE+ARmQzv0Di4B4TDxTcE&#10;zl5BbDtUF+9gglAYW3tAW88KxpbkIQgMw9H0DBxNSYSroxOLTbR9uyx096sjIcQDJ1pKMDfWjqbK&#10;Iri7+TCl1TZdW+w84gwlE1coGztD2dAJKsaODGqmpA8TJ2iZOvNJrKUg74ywMraDjokttMxsifFg&#10;DY0jZtikoAFJWXlEhHjjxmgVLtcGoC9OH/0F4Tg7Pcp2MXvy4+9sm29KUPGJGb6y6EVMKkryfHGf&#10;kS0/Pv+JLbz/17+/lsD/+/dLjV7O///893/XxfLll/DXEv7151/4649/4Z9/AH8SQ/llsLLf/83w&#10;j9/+YqBuB3/8DrJQ/vcL0LLff/vXi+Pffv3nEv5i+PW3f+LXX/7Ez7/8g+GXn0lKDJOffl4C+Xwp&#10;fvzhNwa6mH7+7Bc+fiB5gqdPfmK/+j97SvO/4Mn3P79In3z/I6v/7ntiBJEFOf2l+btvnxODiCzQ&#10;l/DDj78xtQ1t29d9EkpKZOHAiAm+6+AyAUGJq5exTF4YGhoyFx36R4kzRip+TlU+fPBJwK+YqufB&#10;g+f4hXxmH753FyfbwlGTvwPNJWtIugb1RbLort+Foa4dONG2k0wCW9FStwHNxBBorlyL9toN6G3c&#10;hoEWWZxolUNf01Z01m5CS+VqUi9F6tejt1UGvR0y6O+WQV/XerS3SaC5SQytbVLo6FiPrq4N6OmV&#10;Rt/AGjLxrUPfybXoGZJG98kN6Dq5Dh0Dq9E9uIYsdFahc0gcjQOiqG4XJhObMArbRVDYLYK8bmHk&#10;dgngaCeH5A5BxLRwiGzgEFLDdy8IqeUYoRHXwUNMB4eYNh7bPS+ClNHySNI+upVfn9AjhJQhPgFi&#10;Sxa4ikEcZPwE4BgggJ4QDnf9ObzlxOGsKYcOHQHUagig/jCHIVsO0w4cRs0FUBbIQ3Quh7BIHlIc&#10;eGjy49Aby6GQLJCTPElK2pfKiyBDRQknCwrx5dPf8At5Jx59/4QpsighRN9VRjR/QVVQdGdAqoji&#10;E0iUNKIp3VXwp59+wVNy3uKZBfj7eUFSQuzFc0CJKUpkLZNZy6A7E9JFOAWtWyay2DmcMI7oGaOp&#10;sf2FyxUlsj6l8dzoc0PGDv69EHxGCSz+PTGCmcak+/whI17x57/x5OmPOHPxBDJqjeBNFsVOBDRO&#10;VnLPHuSdMEBKxy7yHfEQWSWEmHpi4NRLIrpeCvENqxDfuBqxTVKIa1qHBILExnVIbpZGSssGJLds&#10;RmLTBsTV8X+VZ6iTRGQ1/1f98Eoxpt6KalyBhPZ1yBtSR8HwPiR3k/7I85HcJYaUvtVIP7EeWf2b&#10;kTmwBfkTG5A3sg5JHZthf1QesnZKUPJUQXyzMpon5dDYL4WaofWMtMrv3YXstm3Iad2K7PZNyOva&#10;hfIT5N2YlEFc6xbsiNsDcbvdEDRXIHOxGjiquookxouLCoR3SkB8hyjWeKphZZopBOJMwMVYgBdj&#10;Bs57P4E2LEs80D19DDcWjuPmdDmm5vtQMnEKYYODsCYLNrOuMzDueQWG/W9gZ9ttCFVeA1dyHVzO&#10;FXCp58CFToDzIHO9PZmv7SrBsyVzsG0xWUcUkXk8DbxDzhA7eBAaDlYwcTKFos4ebFFeg+06a6Fh&#10;sx1G3lrQtt6N7ZqrsVVZHLu1paBjJo+DForYoSmO7epi0DKUg4bhVshpCDECa4+WCHZrCpJ6Aeym&#10;QZWVyPMkzoOWtgK629vYoo/u4vfwm0egylhKUNF4U5QUpT9EvEUWta/feo25GX6xFCtrOcg7DQBP&#10;j2k7+uPJO/feZy6GNCj6D98/x5Nvf8D333+PD95/F00NrXC084SjrR3Sk2LQUV+Bi7MTeP3aBXz6&#10;3pv46ouP8eAbvns9VVpRYooSVzTGEst/8MGL9LMP32N56t743YNv2bWmpoaRkRaJjooc3LtyGj99&#10;/xOZD4C7995FR1crMlOiiBGrC193eehZymCbkQLkHF0hG1UOsaQFFruKd+w7CB79FrzUL8DF3cGq&#10;8IvY6nsCO5yrcNgyEm6mtgi0MkGgrQ28HF3g6OoHF2eqpgqAkwPJO/HdBOmxs2sQPLwi4U7WNa7e&#10;kSxIu4WdHw4etsYehX2QWr2evfNUpUkDrK9evRpSa9dgtdRaBlpPsYaqr6SksEpKkrWhP8wxIosq&#10;rCT57oM0DhYFjWVFiSq+qyAlrvgqK7p7INtFkMxFNJWUlMRG6Q0wPHwQDZXFZA3yCRtP6B+dS7/9&#10;9kc8fPQEDx5+z0grSl4x4urRjyT/nOWpcu470o6qryhpSEkuOpfShcHT588wf24S2S12ZNxYi+BK&#10;HuLKyfjavhfVw8YsTcsXRlq2GI5mrkZWpiRyClahoHgzSqpkUV4tx0gsGry9pGwzyko3MzdCGsC9&#10;tYavwDrZsh+DzTroqdVCawYpD9mM3qNKONVqhKl2E0w3GWGuxZoRVmfal0grgsVWV5xp88BCizsj&#10;rS52BOJqTySu98YxtdW55iAs1vnhXEMALjQF4WJzKK52xuNmfxpunczEbaq4GsrGqyeycavvGG73&#10;Z+JVUv7KyWO41peCK31JuN6ThGvdibjUlUD6jMOVjjhcJ8fXexNIGs9IrPONwThbH8jSc0ytFcNi&#10;Y52pItdvCMNCXQhTWU0VeWC+zh9ztSRf6oqJIhdMl3phrsKXgSq7pkrd+XG4KIqccarIEWOldujI&#10;1UV5xh4UZ+5AUc5OZGSR8TlnPZLKt+Bo3iYURq5Btqc4Qr1E4Z0gAu8yIXhVC8NnibzyLRWCXwkf&#10;ASWiTJUVWkbG8mJxhBSKILRoxQsSK3SJ0AopEWP5oGJRBBQJwjufklfCTHn1QoVF1Vc53JL6iq/A&#10;okQWdS10zeQxFZZjOlVhcbBPobGxyJwfz1dmmUUKYaceeeZ3bMQa1Y1YvXMVVq3lQX7XekYYUUMw&#10;JjwQIYFe8PV0YDGvAjwdmRshDeju7+sIC4sj2LVnMyRWkneCR+ZZMr9KrBRl6it1VQ1oa2hCW2sf&#10;NDU1WSDmjdIy2LJhM3bt2A15YtzukVeEkqIa9iqpQVlZGcp71aGkoIUdO5SxeZMC9A4ZItDDkxi0&#10;B7FGRooR00LC5P/R3ojmSHVMFephrsgQvUk6aI9UQ18UeW4T5NGRoAeDgHQyH02CF3APAp6XsfpQ&#10;IUyUDyPnkAROkzXKm+RzetTN4dlFDv8Ch3/+yUNixGYIcoewRs4YckcssF7PFAf3HEKyqCbaeHvR&#10;x6mihbcDBZwMEjkpZHIKGFf2xY3wSkyUNKKvrw8jw6cYqTO7uIhzV67g/OVrmDl7HqNTUxgen2Sk&#10;DlVaMcXV6CQmJiaZuoqSP5Qsmp6ax6lTU4xsoqTTKap0On0GixcuMtfw+cXzmJxdYH1Q9RVVTM2d&#10;Po+ZhUXMzS+yfuZJPSWVKAF1euEc5ki/TJlFVVwLZ3CW3M+5S5exePEKX3E1Pc9AyYyFxYuMWKPE&#10;FyW5zp3jk1kXzl9hx1SpRftYBlVfXbl6nf2fZ85fYvd37uwlXL5yA9dv3MYrN+8w3HjlVdy4cROv&#10;vHILN169i1fvvIHrr72BizfuYPbSHcz19+KVVA+866+BDxMM8MFRfdw9qo4Bj23IM1NAbU4Wxs6/&#10;hrmLr5L/5SxOTZ8ln8FZDE0sYnD8DIanLuDExHmyjj6H9rEL6Bi/iFaSbz55Bk0n59EwMIu6Xj4a&#10;Tiygpn8Wld1zKO+cYYqqouZRlDeNoaFtEidGF3B2/jwLEfDj0yf45z//iT//+Ad+//0fzN370bM/&#10;8Nk3z/DOx9/h9ltf49rr93H11S9x6canBB/j4p3PcOPN+3jz/cf47P5TfPvkV2Zr0Y2F/vXnP/GP&#10;f/yO33/9jf3AfubMVTR1jKCguhfHijuRWULWQvXDqO2aQkP3kjti+wRDY9cpNHaMobFlGP29Yzgx&#10;OIOK5nGEHWuAa3gmEgPcMBytjZvxu3E2Uh6ToXswGqKAfldZ9Fpuw6z3XsxGaSPHagf8LLRQSj7T&#10;wZEpnBgYQ0FhGXx8A9FYW4dvP/8Gt2+/hbL6DuYSepk8Vz0jpE1tMwoyctBYVoVp8lx09g6Qa4ah&#10;qqIWZ2/eJfNPHswP6JH5pwKtA0PYr6YDg/1HcPONtzBBnpudm/cgJiiKfBa/sVhp6ioHYEje8bBA&#10;P4SHhcDbywPmxkYwV1WE1x4pOG4Ugt4aDpabiI2zm9gcZM0VrSyAYGVJ+B9WhJ+rDYLD/BHo48Zi&#10;9AV4OiPU2xOchqI8dDQ0GIFlaR3CCKysgc+wyW8aNAg7JbA2eI1gnccI1nuOY5X7CCOT1rqdhHXW&#10;FT6BZdqJraTctuAatOLn+SopcwKavhzEnZJWVksqLEZo0cDwBPbjDMKmTRBT8oWY6GqISe2BICWq&#10;vG+z9jyzNn6fNCYWDejOyC9Sv6y+ogHe/wOtpJzGxqJkVusSuUWOqRLLih8TiwZ4Z0HeaUwsawr+&#10;LoWc5RKZZUUWzJZlDFSJRSFiXc53KbQo4rsUWpcyNRaNiSXrUo7tLmV8NZZrCXa6FmOXRwnk3Uug&#10;4lkKVS+SehRBxS1/icDK58fF8syFtm8e9HwLYORXgCP++QS5jMyyCMxlKizr0CzYBefALigbtsGZ&#10;sAlMg61fEqx8Y2DpE81Su4A4uAXFsS1afULj4BsSB6/AaHj7RsKXwNUziKmy3Dz9EBwSieysPLbl&#10;q+zWHWxCOqCjifBgD6RE+KCuIAPDbfWoLTqOUF8v6Fk5YZexO3YccYG8nhPkDVygYOjKSCwKVRM+&#10;NEycoWXmCm1zV+wzc2KqK00je+wz4pNX+8iCVtvQFht2a4K3dhOLgXN5sAoXa4LRn2iGnsJIzE+N&#10;4hOyuKcECtvBjv2yzFdNMOUEVVwR4/PRo2/58ZU+/QqtDW3Yq0jJEQFs3SqLnTuJ0SLHx47te7Bz&#10;hzx271JkfrjsFyACebobgqLKCygqqUKJTKzKKppQUdXCXmUNqLK8JlTV9hFosWCVaqr7oK6mDU2N&#10;/dBQ/xuaGjrYp3HgBZbLXtRpHYSm1gFo7TvI8tqaJKVtSZ4d7zsEnf2HsV9bl6UHdPRwUOcwc4vi&#10;Qx+HdQ2ZuuSwniH0jhjBQN/kBei2pibGFmzbU2MTS7ZjhLmZNYOFhRUsLWxhbWUPaxsH2Ng6wtbO&#10;CXa2fNBtcx0c3eDo5M52qHB18WRuIzR1c/WCu5s3PNx94enhR74zfzIA+cPHOwDePgFsMKTb6/r6&#10;BcM/IBRBgeEIJIMdTekWvqHkWQsJjmT3tnbtWtBd5SjZQAksts34S0TWMhmxTEKYmprj3fc+eqHA&#10;Yso4qnb77CuWMgUNwaeffopHD37Az78Bb715BwNkUd1atgNjXRsxObAVkydUMdKthKGO7Rju3IOJ&#10;bnmM9ypgrGc3I7VOdshhsH0HTrRvR0+bLDqbt6G7iaBlB/o6ZNHdRso7tqKrSwbVTTuRXaKK1Gx5&#10;HM3ehgZiGPScNEZRpTISj23F0cI9OFaqiNSCXcgtUUJFnQ7KqpSRW7wDybm7EJunhJj8bUgvl0Zd&#10;jyQ6TkqisVMUVc1iKG9bQSZZMdR0S6CyYwUxXMRQ3CaGinZx1LRLkHZr0NSzEY29m1DfsxlVPTIo&#10;616Pyr6NqBiQwfH+dUjvWYH0AUFGYrmWcdBPJMa3nxB2O/KwzZnDXlsOLtbCGHXl4b6XIK4ZC6JF&#10;g0OJGoe2wwK4ZMfDFUcOPcYcUs14cHficNSdQ783qQ/kochPAMdIfR6payVt+hw4NIbwkGy0At6y&#10;29CSWYJvfgJ+Jl8a3SWQEsyUqKJkESWIXigGqSqLBlUnYG599x8w4+/HH3/EsydPcf7cIpvoVq/i&#10;K7L4JNZ/qrD+d3iZyKJxaug7U1VZz8YM+vfDDz/h048oAb5EiFLiioCSoTR+2yefPOC76n5Kyj9/&#10;iIdfP8Nvz/7CF58+wuTpHiQWmcEsgQenPA6J3bJIbt+JqJrNCK+VREitEMJqiaFSJ4LoBknmGkh3&#10;NIwldZSooi4klMSiSKhdjziC2Lr1iG+QQUI9xQbSfhVCKkUQUrGSpMSwIcZseJ0YcgY0UTB8BAkd&#10;GxHRKI7YFgkkta5Cars0czdM7ZJm+UzyXBQPy6FuiizEpw6gbnQfivpkkNshjaPdW5HVLofsNjnk&#10;tW1FfscWHG+Vw/G2bXyQd6Ggcxfqhrajc1KW3ZNmxCaIeyiBc1SHiNYObN4nDWff7WiuPYSrszbk&#10;GbaBbooe1vgdgECILrhYY3CpFuBo7LAEXWQ0+OHN2QrcXGxG/1QfUsiCyKP3FLzIotOs5wrUGm5g&#10;b/Or2Nl2B5I1t8DlXQbv6AXwImbAefaBs2tkG64I2JWStUMRWTsUg2eeA07PHSsO60HLzQEmrtZQ&#10;2L8bMoqrIKuzFvsdFGFJ7uWQqzJ26K7FFm1x7NIj5TZ7oGOtgO1aEsydWMd8J5mftjHllZyaIHbt&#10;E2GgrsA03aEhCmkVAWzaLYDdciuRnxaBJ4++Z88Re34/4SuwKGH75edf4NP3P2QqrHff5e9ISMkr&#10;qn767KOPGZYJL/p8ffzxx6yeznFMhUvKKDlGY0zdvX0L4ye7cG7uFD669wa++uxjRnRR9z/W/uNP&#10;8NkHH7E+aZ6qrJbJKz7+rluOzfXph+/h+wffMrJqfn4EedkhGOksw62FYbQ0lCAqxAU+ZNGrc4DD&#10;xgNrIWVkhq2uIVgZQtZO0efAJX8ALu0+BDIek/yn4EXfhFDgKOQ9m6HreIysIQPgauUAPxsb+NjZ&#10;wcXRi6mrqMrK1ZlPXlHSisa4onGsnEnf3mTt4kc3qvGOg61TKAyNybpB2wibZfdihaQUC74sIiIE&#10;Gqtqzdr1WLtOmqmtmNKKklaUvGKQYlgmrZjaaslVcNk9kKmvlhRXy/GtmNKKjBF03Ph7zBBl7k46&#10;+8maKMgHs2PD+Pn5M/ad079fqHHz6Ed8Rd3jHz3jE1dUccWUV/wfcV6orR5TldszfPf9cwbmUvjd&#10;T8yt8IfnvzMj5zkZj9774CG6RmsRmSfLdhuNLSRjbZsCGgZtUNlE5o88MeQXrUFx+WaUl8miuEgG&#10;OdlrcTRLCsfzN6CkbAsL2l5ZTVC5BXVVsuio3YOuOhX0Nqqjv10bHWQeqj62E82J2zGURubAYi1M&#10;tBnhVJsZplvNcLrNAWdbHTHXZkPyjjjb4YHz7V443+qFy21+uNoRQNIgXGgNwaWOSBbr6mJbKDu+&#10;3B6JKx0xzFWQr7qiroP89PWR43h7ohhvjhbh1eF8vDqSi+t96bjYQtp3J+LuRBbeXSjFm1N5LHD7&#10;2HEHXG6Jxu2BNBbofaE2EOebw3GhJYqRV2fqQzFfE8RiW82W8okp6iZIiSzqaniumaAlnLQLZsou&#10;eh4F7Yvubri8y+FiLTmHYKLUBX3H9dGVpYO27H0oOyaPrKObkJm9CdkFsjhaKouMoi3IyFyHlKCV&#10;SLEVRWiAEJwK+UHdvUpp3CohRmD5FhIUC7I4WKFl4oyYCi4RYz9IUMVVVJkUospXIaJCgp+WSyG8&#10;TBKhpaIIKRFBUIkggsqF4F8qyILFexXx4F0sAM8SgpfILLoTIt2d0D1PAK7HBeC05ErolMpXYlnH&#10;C8CRzP00bxIhCC1XMWw/shobFKSZW7CMjBRZH2+Gvq4m/NysEehtD293a7g5m8DeUg8WhjqwMDkI&#10;J2tjWJnpQu+gCg5pKUJHfQ+UlORYkPaNGzdi2xZZqJN1MZ1j9fT0oaamxnYapqDrbAUFJeY+RMNH&#10;qKqqQkVFjRFYFHsU1bFDXgXbt5K67UoItlBBT7ICLuetwmQUDyGHyOerKY3aUE2cLTHDQrEZOhJ1&#10;kOOkgiqnjWgjc1A0sVm0QjqxKuIMeMGvgWf/IZQdqtEWsBmfV3J4PssD6G6H4xzmyeeW5rgCNqZa&#10;0DMJgKV9KGy9YmEUHANPXWeUCuphTNgaC9qxmIoswWBzCwbHhjA6OYahyRmcnDyFE6cmMDI7h+mz&#10;i0yhNErKx6fnGMk0NEbqR8aZq+CZxXNM4USJqhFixI+RckZgLfBdAik5NTN7hqmrKHnF1E5nzmNq&#10;fpH1RcuWyauz5/hEEXM5pOqtU7OsLxpfi4KWzyzwCSeqtlo4e465IVJy6uziRZYuuyCePneREVW0&#10;T0pm0aDwp0lbSk5duHCJKbDYvS+TWKSOuiBevnKNkWGnz/FJL0qaXbx0HVdu3MLl6zeXlFuncW7x&#10;PCm/hotXXmHphfNXcf7Gq7h4jbSZXcS57mbcrY7HvaP6uBmzG9dT9+BGyRGMR+1HtZsWmkrzMXbm&#10;Dkanr6Hv5BRZW0+jY2AKnSem0ULJqf4F1A0soqH/NMvX9p5m7n4UVT3zqOiaRXHrKeTWDyOrehB5&#10;9SdQ2TWB1hPkO5u6iHdffxc/fv8Uv/3yO757/is+ffgTzt25j7ZTd5HTfBZJldOIKJpASBFZnxwf&#10;g8exYbgfHYJX9hD88sYQWDgO//xR+OVOIKBgguTH4Xd8FP65IwgsGEE4qU8omSLr+xlyH+fRPkw+&#10;i1c+xBf3nzJvg7/++gu//fE7Pvjkc4ycuYSChn5kV53A8eqTKG4YRFX7BGo7JtBIUNs2jIL6ISSX&#10;dcMjsRYuEVVILxpGQ9sQaqpyUZNmi6ogNfT4yGM2SgcXIzVx2nsT+g9zqNUSQZm3CarLy9DW2oW+&#10;E2MsrlppaSlcPXzRXNeEf5I5iK69T0zM4drF6/j03nuMaOw7NYfelk5cnD6DB89+xs1X30JFej4u&#10;kO/9TzL/9bR1wNfSCW+++iqePn0Oe2Lnmxw0xLPvvsfrr78JFXktpCdmkpZ/MVXWPj0zWNo6sFBG&#10;Hu4+0D9iDA0VVWhu2wAjWXF4yYkiYicP4Ts5BGznELSHQ4Q8STcJwn+HMHzN9sHH3w0Bvi7w93FF&#10;gLsTgr1cwWntVcRhTS3s3CpPDNogDI68isLhryHtO8mIo23eY9jmO4FNJF3vNYxVzoMQtOqFlNMg&#10;NKPmoBg0CQHzTsj6j8Ah/wo0YvlB3JkKi5FWZPG5FP+KD74Ci7kWsmMa44qmo+DcrkDAqA7CKzfy&#10;A2PuzwDP7hQjvV70aUFdBpeUV9TNkJJVNKg7xUsEFn93Qlq2pMhaDvZOsRTwXcCCElk0RhaNj1VH&#10;+qwmdZS8qobAsishSQUsKviuhFYVELGpgogtSW3LIGZbjhX2pZB0KMdqxwoWG2udfQk2OJRAxqGY&#10;BXmXcypiRNZu1yLscinEHpciKJFU1b2IoACKbrlQoiosr3zo+RbCJKAIBgHFOOSTx1dl+ebB0C8X&#10;5n7ZsAnJYmosq6AsWARkwCogHTb+CXwE8UFJLEe/ODgHxsE1OA7uoUlw84uGI1lAWjp4wdLJGwHh&#10;8UhMyURIeByMDKxZMFIpqVWIjQolD3UF++W1PO8YMew70FxZgLjwQDh4eOOAnQ9UzHygYOABeQM3&#10;KBm48kksY1eomrpD3dSNQdPCDfvM+WCKLEMbqBtaQ93IZmn3QgdsUT6I1dsU4ePrganuYkyXB7PA&#10;m30lcWSQm2SLe0pgUQUWJa+oOxqLX0Xx+X1GZD3+9ns8ePCILOy/RmNNE3bs2PUfhuv/CbTdf7dd&#10;LqNYVnss438qo1g2mGn+v9ssG9L/3efLxy/XU7x8P/9fwP/Te6btKWH1n6TV30TWcn65X7oN6zsf&#10;0F2vaAysh4xg4IO6WPKfBRbP69MvGIH1yy//xtuv30JfYwAaCmXR07iODMQb0de6E/1tuxh6W+QY&#10;+lq3k+Md6G2SRVf9FrLY34LOhm3obJJDe90mtNaQBVL1RnTWrceJFgl01G1EXo4KTJwNILHLhNyf&#10;CjgxORjbhiEkqZIYz87gVqpAQskKq/dakrwCJNdrYu8hdxhah8DENBBblGwhIEeDTwfDwjsGKces&#10;0FGvhZOtmgTqbGvzvlYt9LeooJugq0kT3Y3a6GrUQWu9Jtoa96OnVY/c9xHS9iA6Gg+ho+UwmVCM&#10;MdBphOFePfQOKqNmfB3i+3hwIQtf7VAOKvYC2GMiCAVLHjYQrCbQdeCQ48Zh0o2HVx15uG7PYcZc&#10;ACf1OYwRXDETwLiXIAqTeEjL45CRxSHelUMqqavzFsBQLIeRMA6tgYLIDuAhw4xDoQqHqp1i6LJY&#10;g2v9DXjw41948vtfePzkOXtXGeHIiOj7jMxaBiW3lgkuSlRSxRQlmX764UecO3sG7m7UxVnyxXNE&#10;353lZ2j5uXkZy+XL7xw9hxqt+7UPobqqAc/JpEz/aPDsjz/5gqmvGIFFydBP+LsrUvLqk0+WjlkZ&#10;Vd78hB8e/4WP3r+PiflexJSYwDKeGDDEyIhrX4uIWjEWgDegnMdi2YRViyGsaiVCq8SYW2Bk7VpE&#10;1dF4V6sRXUPylVKIrCIGTDUxaqrXsTJaF0VAybDQ6hUsNgolwOIaaSqBhJZNON5/CJk9GohqEENk&#10;vRASm9cyt8SkFkpgySCtTQYJdZLIaN6E2mELhqxWWaQ1rUV2hyxyWmSR2SCDjJrNOFq3HcdbdyCv&#10;Q44hhzz/6dVbkF67GfktO9B4Qg7NQ7sRcHQP9rntgmXUTuRUqWJgQB8z41YY7jbHpVMB+OpmMXpH&#10;Y3Eo4yA2R+zD+gRTbD1miv21zugcz8TnF1rw1vk6jE41I6+vF5EDpxA6ugibgUvQab6Kw623sb/9&#10;NcjU3wav8Cp4mTQO1jw4v0HwXMjc79IMHjFMOBbQvZTM79ngjrhjlYEptDx9YOzpBuUjqti+Txo7&#10;Dm2CurUC9L01oeehBg0rOewxXk+wAToOZM3jsJe03Yjd2pJQ0ZOGmv5mqOhugIIOjX8nwlwIKYG1&#10;R0sU8jSmnbYgCwIvvJEHHX0lFOfl4OLkAl67egV3b72GW7fexLvvfczGo0cP+D+6vHX3dbYDICWs&#10;aJysZZLpk/c/ZoQSHbOYaoukH7/7Id597Q3ce/UW3r17hx/HirS//9mn+Oo+bUfO/5RPgi0ruT75&#10;+EN89uGnLBbXx++/Q9J3+YTVR5/xr/XJRyyl7oXUlZDGxHr66BF77unf4vl5+AYYI9RDG+F+O3HE&#10;cAW2HFDCBrtgrA1uBS9iClzyHQikvgvu6EOCx+Bi3oOA7zxkPdtw2DUHunYxMLL2goeNHYLtHeDr&#10;7MIU267U/c8leEld5c9cA6lbIFVaubqHwIOMfd5+iXB0i4SRhQf2HzKDwl7yzGzcCvGVqxmhRNVQ&#10;VFlFCStKXC2DH9+KElhrWXD2ZYUVTZfzjLSiSqtVqyG5ehXbZZDGtGKxrSRWsVg9dI25PJ7Q+WaV&#10;5ApoaarDydEWRTkZzDXw5b8f2Q9qdM3xlBFWVHH18MH3L1wEWdnDZ3hEFVcENOYVJbC+X1InP3vy&#10;O1Mk//j8T6bovP/oM1y+dQE1XVkIPLoXnhkCCCHjbBoZI3IaN+JY7ToWqD2vcidqWw6hpcMM1dXK&#10;KC3egIrybagh5fU1Cqgq2oGSTBkUZ29EeQklsWRRR10Hq3ahrUoRnbXKZP5QI3OeOjpKlVCXJIfW&#10;pO0YzlHCeKUOxluNMNFqjpkWK0Zgne90xmKHE853uOBcpzcud/vhai9VXYXiclc4rndGEETiSlc0&#10;SWmw9hhc7YzFK73JeI26BQ5lMsXVnZM5TGlF83eHcgny8TpJb/YexaXWeBaQ/e5EDt6cOs5SileH&#10;jzEijLoHnqkKwNm6UJxvCMW5pjAsNoSQ42AWF+tsdSDmy3wwU+TNQFVYlNiisbRo7C0aOJ4SXnQn&#10;Q3qda52JON8ShTOU4GqOYgQXI8aq/Jk6ayzPHiezjdB5VAfNxzRQc0wRRZk7kJWzlcx9G5FWsAnJ&#10;hZvIeE/G2Fgp5FhJItFrJVxKhOFaKwivMg4+RRQCjLzyKxFhpFV4hQTBKkRUrmbjPEVE5RqSrkUY&#10;SWk+rFySYCWCy8URVEZVW6IIKBMh/dA4WEso5s8xHvk8uOXyGGG1DJcsHnMldDrKg2MGX4lF4ZQu&#10;wMgs+0QOdkmC0AsRxx6btVivvBqrpUX5z74Ah32aexAe6IyoMC+EBbkhIsgFQT52cHW0gIOdEYOl&#10;6SEYHNbAQW0laGuQeUBDAXsVtmONlAT7gYkq6+mPq7qHDNgPrfupW7eaFhQVVKCmoon9+w5CZ58u&#10;9msdIu+YDtTVNaGqqo61smoQWqMJL5OtuJbP4WE9h/uVHL6o4vBlnSC+7edwPl8QUboCsNmxEtGG&#10;m5Fotguh+goI19uNsIO7EKYtD8sjdsTmqgUX/Dq46A8hbHsJG3Y14ri/FZ5dWYl/P+bww6scJijh&#10;Jy+AzZwQNq+XgScZf8pLu4mR34Gumm6MtI7i0vm7uPfRQ9x8832mdhqemEYfdQ8cGkHf0BAGRycY&#10;UUXdA4dJOXWXW3aZo+nIxCm2k9uy8oopsQgmTk0xxRVNqZsdVUEtE080uPsyqXVqZhZ0p+bJiSlM&#10;Tc1ganqW79pHyTCSp4otquaieermR5VQlIyiaqizZ84xMoopsE4vkVjz5BrTpzExTuNizbFj2h+N&#10;fUX7oP1ToorGuKKqLqruov1RlRXti/Vx9sILN0haT0H7oe2uXL3JyDXajpJqlMg6f+4KLly8yoLY&#10;07qrN17FeZJOzZ7HxMgoLo90MEJ5NP0AujJtyTq3FN21RThRlIgTra04OX4R/SPn0DUwiZaBadT0&#10;zqC0awYlBOU9cyjvPY1igsLOOeS3zyGv9TTyGueQWjuB1KqTyCjuQ3XjKE6OzOPua2/hu4ePmJfJ&#10;J988xcU3vkTT+B1k1J+GX/YYfLJH4ZkzCr+CCYSXzyGm5jSiqxcQWTmHqCqaP4P4+vNIrL+A+Npz&#10;DAl155HQcA5JjWeR3HSOIbFhEUn1i0itJ2W1ZxBbNUf6mGEIKz1FxvYRhOcOI7VsHB2DV3H9zmd4&#10;8uQ3XPOxywAA//RJREFU/PMf/2Jr3Vt37qG1ZxrHirtxrLKfBaAPONoK26hyYvMXwi60CK5RZXAK&#10;LYBDWAXsE7oQlFiKwggnjPor4KLPVoz7qaAu0gHVxxJRV1SEmuyjqMjNQkNdI3r7BtlOg3TX7oSU&#10;dGRk5KKxsgWFudWIjE5HfFwajiZnIzE1F1GJRxEVGoOjKZkob2hHbkElwnzCkZachfK6NgQFRMPi&#10;iDmyjpeipLYF+kfMoHdAH0Vl9cjOLoG+jhH8vEPQ3n4CsYnHoLnfEEcOm8PMzA7auuZQVNOFooo6&#10;FAh2q6nigMJmOG0iY9xGDrabhHBwHQ8qEjwoiXHQ27YS7uaHEBLiA39/dwT6eCDQywXBXsTeUlXc&#10;gyMH98P4kD5cvNMRUXIRNoVvYavfFFa7jGCj9yhTYUl7jWEDgZTrIASse1hgd9P0y9gftQBBs05s&#10;8xmCXe4lqEbNgO/q10sWmfwA7iyI+7IL4bIKy4KkFGZ9ELCkSq0h5kooaN6NlQo0oK8sJFZshrCC&#10;G3jWI+Bcz5PzSHtKYlFQl0LLDnIuJbY6/8bLhNYSqcUza2G7FrKdC1mgdz5eDvS+vFMhJbI4yyUl&#10;FsEL10KrSghaV0DIppJB2KackVgr7Cqw0rESqxwrsNquBFKkTIqkax2KWXD3LS4l2OJYhM0Ohdhs&#10;VwA5pwJGZMk75/NjY7nSwO5FUHanpFYBtLyKoO1VCB2vfOh6F8LAJ4+RWFSRZeR/HBaBx2Edmgur&#10;sByYhWTB0DsFek7xOOQUh8MecbDwioNLYBI8I4/COyobbhFpcA5OgoNvLKxoDAl7L3iFJMAnIgWa&#10;Bw3JYm8V1q1bh4N6RxAVn4SCwlJkJKWguriQGMPdZOFDCa0Y+AYGwcQlEPus/KFk4g0lMx8om3pD&#10;wdgDikYeUCGpmqkX1Cy9oG7lDU1LT2iae0DD3JWRWJomTlA3soOGsT3UjR2xRUUP63aoISDIFzMD&#10;1ZiqiUP3UR8MVObg7PwMi3X09IffmXqDxbqiyiuSMrcfqsgix48ef8eMYhp0lrLJ9BchOilT45XJ&#10;/4WF/7cQFRZh+I/yJfc1ESFhBpqnRjCt+5/6+z9dY9mQ/n9a998QFP7bKP+f8OJeSduXy5fPX677&#10;39X/9/F/ltP/T/B/KP/Pfv677H+Hl8kGmn8Z/12+bFhYWlrjQ2KQ0T8ag4uRl5T0ICkFU2MtuePQ&#10;X8R//QO498YtdDX4kQF8O7rq16G7SZpADh2NsminZBUx3qmyih53NZDy+q3obqBklxw667aRhf8m&#10;tFTLEGxAQ+UGdDRIYrpPgBitMtCxNsJ6JUtsVjiIrar7IauugzXSshCWlIG06iHssnDBLhNH7CAD&#10;9pbdSpCR24Mt8iqQllPEqm07Ib5dGZsOGMHILxL+dMcxK2cU+ibgzYGz+OXSl/ji1Nv4aJgYsCeu&#10;4nbXKOYrslEXfQjH3VehOmgzmqMUUR9JEKqExiAV1AeooJJMXuVue1AduAfD9Ycxe8YA7dO7Edcu&#10;BkeyCNaJ4qDhzoOilQB2W/OwxVIQsnbCUAwli99UQbQGcLjrwuGdEB7uBHO46MjhpLEgKo0EkKnH&#10;4dhBAeQac8g0IYtzRUGYbBeCzREO6T4cRkJ5mA3l0ODFocKaQ5shh3kjDotmQkiVJROSljS6Ojrx&#10;xY/A9z/9C0+/f4avv/oO1P2TKrBeBiWvXhx/9ZCBxlP7+edf8dtvv+HMmQViEDti7VqpF0bny8/N&#10;yykFe3bJO0zL6HNK21NQFYaKsgaqquvx+++/85+trx4Rg58q+2jcrm+YCovmP/l0ibwioGQW3Unx&#10;k0+/xIP7z/Hd1z/j0w8fYvbsKKIKdXEkggd7skD2q+EQWCkC/3IR+JUJMmMkuHIFPy5KhTACK2iQ&#10;31UIqaCGiyQjqEIraUBfCWLQ8N0Ho+olEdu0GhE0sHvdGkZoUTVXWA2PuSTm9R1GXv8hxDdvQGSD&#10;BGKb1zFii7okprXKIr1lC1lwSeBo0xZUnLBAxYAxshq34Fi9NLLbd+J4105kNMogKncdgtLWIrZo&#10;AxIryXHeBoRmrUNY9lokFa9HdtNWlHeqorFHH92jFjgxaYaBET30D+hioNsI/e3m6GvXx8hJbyzM&#10;ZuHu+UJ8dOYoJk+EoLLRE8OdQbhzKg03JnNxea4SryzW4MxsM7pGupDZP4Sg3gk4dJ2DcfsNHO64&#10;A43mV7Gl5hWIFV2DQM5V8BLOQSD0FAS9BiDo3gGeM5nH7cmcbEd3Dc6EgL43Vh02xG4LK2g7WEPT&#10;9jBUTPdit/4O8h5uhpbtHuh7acA4YB+0HHZB0WQDDtjvhL7LXhywkYeqwSbs1JbAXr0NOGyjAC3j&#10;bS/iX1Eia89+MezWFsUenRUkFYa8jjCkNvPAiZL3ITsJjx99hYSEJAiR5zHKyxof3zqNB19+xogM&#10;OofxyarPmUs8n7T6jP0gQ5VWNIj7a7duMrz9xuv4+N138fmHHzLS6QXZRcmqT/jKKj7IMVNS0ThW&#10;lLTiuwwug8booljOf/nJh3j+Pd3cAvgHedQ//OAB+joqkOCnDls9Mezfz0HG6BBWeBRDPGQQonFX&#10;wSXdAS/9M3BH74NLJYh+F5L+U1BxqYCRfSKsbfzgaO0KdxsneNk7w8fJC24u/nBxC4K7ezCfvKIu&#10;go78QOyOrgEs8Lp/UDK86K7KbuE4aGgHxb062LRpB9au24iVklQNJQapVashvW49pKU3knF1A4EM&#10;XsS1ou6BUtLMRZBiWWX1MnnFypZUV3zwCSu+2+BqRlot/zhCdw2U27oRtlamiImIxImeDkYm0l+N&#10;6Q8m//gLePQd3zXw668e48E3370gq2ggdgpaR1VXdO7h4zlTYFE3wWfPf2Eu/L+Sse/pt3/iqy/v&#10;4/V3b+DkbDsy6sg6LHcVHLLImFrCIa6OjKfkfc2qXU+Ml3X8nQVrNiG7VBJ5ZavR1mtMDGc/Yogo&#10;oTBfDFVlW5lrIFVXdderk1QNrZUKqC+WQ0PJdpLfg7YqebRXK5N0L5njVBiB1V2ihJbYnehM3Inh&#10;Ig2M1x7GRIsJplstmPvgXLMt5tvssdDugPMdbjjf5YOLnb641OFPEIgrnaG43hNFEI1rXTG42h6J&#10;S20k7Ujgx7XqT2V4dSgbr48VsEDtb4zn461TxeS4CHdOHMWN7mRcaU/Ete4kvHIincXCuj2ciXvT&#10;hXhrpgDXBhIwV0uVVd4s3tVcmQ9OVwewYOyUwKJ5qtKieUpyURKK1lHCiqquKHlFXQ4vtkYyFRe9&#10;t+vkniiudMYzlRaNi0VVXdQlcb6GXKvCHRNl1hgpNWWYqCRppQH5nBXYOBhXuB4xxRsRXLceCemr&#10;UWQniXT3FfA4LgqPKhEEVfPHeko0+ZUJk3FeFMHlYkxBS3+ciKhZwwir8AopMuaTcZ2RVzRdzVfZ&#10;MtA5QgyB5TSOlhD8SvnElW8ZD/5lAuzYq4hPZLmT1LOQgBJaOXw3QtdMQRYPy30ZNMh7jiAL7q4X&#10;KAI5o1VYpbQZkrtlsVVNBhuJoSizSggOZnrITU9AcnwIQgPdEB3kSYxVJ3g6m8PJwYTtSmhnZQgz&#10;o4OwMDsEK4vDMDag3gYK2L5dBjIb1zGvB0UlNTKeHMERYszq65szjwLqNkjnWk11bWioakN1ryYj&#10;u3bv3o0dO+Qgs2kb1qzfhvVrFXCQnN8euxHf9PHwfrUArpD/6XYuhzt5griWwaHaXRCW6lLQkN2M&#10;wwpbYaiuyKAhuxbbFFUg6VYHXv434KoJKgHe8X/DKP82zjb54bdXNwC/cvj3n4L485NVuDSeQt6J&#10;25gYvoXTczcxN30dUxMXMTV+lhzfwMULd3Dj+j1cunoHU7Nn0HdyED29J9DXP0jmvpPoHxzCieEx&#10;Rm6NLKmvqGJqeHwCI2OjzCVwORYVjXvFCK1pPhlF414tk100zhUNyk6JIRpnica4ogHWqRrr1NQk&#10;6WOMgRJf1DWQBlSn5NXMNI1NtcjUXTME8+QeKaFEVVHLgdZpfCpKQjGiaeE0Lp07i1dv3cab997C&#10;tRvXSV8TmBgbx8LMLBbJ9U5TVdnkDOuTT0JdZmoq6oZIQfuloDGw5iZncXp6HufmSb+L50jf53GO&#10;uj+SfiiJRu+DKr/oPVy+dB1Xr91kKq6JubMs1tfcUB9GOupRV12GmtomtHVOoH1wAZ3Dc+gbmiWf&#10;9zQDDXpOd/8r75xCUQfFLENu6xSym+dwvP00slrmEFYyipC8PmRUnmQ7AL5x6w08JuvHrx/+itvv&#10;PcDAuXdxrPki/I6Pw/3oILxzxxFaOoPImgXE1C8ipu4cYqrPIbrqLKIrFxFZsYhwksbULCKqhpTX&#10;nkds/UXE111EbM0F0vY84movIK7hAhKWEFtP2tSQcoLYanJu1QLia84gvWkRGU3zSG2YR2LdaSTU&#10;LiC0aBw+WSfhl96DzArynMy8hi+/eo7ffv0TT757jqmZiyivP4nMsgH4pDbAMqwYjhGl8IqqhGto&#10;GVzDqxCY3gv/+DI4Orkgy3U/pqP2o9VlJ8KPKCA4IBzplX0obz6BzpYOYve0ob21C73dfahvakd+&#10;AenLOwCHDh2GtrY2eV/1cODQQWjvP4DDhw/D1NQY1taWLE6VsbEhO7aysoKJiQkOH9HDEQN9HDEy&#10;xMED+3FovzZMTYxgbG6Gg7qHyPlHmBeQnv4RqGpqs7h38sQWMrWwh6ObF7QP6GHnThUoKGhClXog&#10;HdCFCmm3a89uKMrJQGMbWZ9vFIDKNjFo75WFqZEenB0s2S6Evh4uzL3Z38cZYf5LLoT62vugp7UP&#10;qkbhkPGehHToVezyPYXtPqNMeUVdCKn6Stp7hO9CaN2DjeTYJvsSDOLnmQuhHGnnkncVmlHz4JnT&#10;IO0nwbMfYuDsXiKvlkHJK/M+gh6yEKUkFHUPJKAxslxPg3cgA8IiKyGyVpHvMui8CIHlHQmXVFiU&#10;/GJ5AqbIIuBo25fVWKat4EyaCBr4pBUFI7OW1Ffm9QT8nQspOIt6glowt0KqvrKsYSosRmhZV4Jn&#10;UwUhm2q+Gsu2AqI2FGVYYVMKMesSrLAqYTsVrrYvwjrHEsg4UQKrBFsdirDVke5UWISdznwlljxN&#10;nfIIjkPBKR8KpIymah6F0PEpxkGvAhzwzsMhv3wc9suDrs9xHPHJhUlgHsyDjsPE/xgOuidjn30M&#10;9jvGQM8zEVY+KXD2T4V72FHysB+DZ/RxOIelwj4wHtbeUTBzC4WZZzgOE8NZZMUqtpBzcPXA8bIK&#10;FpDNzzcIAX7+yMnIQG9zCyOyQkOC4ODlA0OyENVxDICGXQCULfyw19iXqbEUjDyx19QHyuZ8hRYj&#10;sixIaslPNU3doGbiChVzD6bQ0jByIsb/EWxQOAD/4CCMtOViKM8LDTGmqM8KweToCUZIPP/pH3wC&#10;i5EWS3F0logLGveDuic9fPiYEVgNdc1kMt3J/h9qsP7fEVj/b4Fe5+Vr/ffxctnLx///4G/j/H+u&#10;f4GXyLiXz1kmvCgogfe/649fJvqi7fK5y/0uY/l8PgRIOz5ZQI/p97CM5X5pnt/3/9rmZTADg8Da&#10;2pYpZOgfJbD4qit+DDSm3KGEJlXPEMPj20c/4RdipL159xW01/qismAb2onh316/Fu0NJN9ECayt&#10;aCOGfFs9MQDqtjDQupb6LWiu24xGYjQ0VBKUr0dj6Wq0kMVoS/kKNJbLwDdMA2v3mUJI0RpbDlti&#10;6xFzbDtkCjk9ArJo23bYBLKHDLGLlO06bIHtegSHTUmZMUnNsVXXGELblSGpqInAwEhc7B7Do3Nv&#10;4s9X7uPxhQ/wxfRb+IwsqD4fuY0vpt7D8ytP8GThU1zNrkWLkS4aNGVRqSKFUuX1qNWUQcdhObTp&#10;bEOFxgaUqsmixloBwzWaGJpXRnz1KhwK4aDmykHbVwjmaYJQDxPERnMByNty8Pbn0OXH4TapP+fE&#10;Yc6bw61oDq8nkDSAw4QJj1yDQ5W2ANocOPSQtj0RHBo9OJSQc7OqOKTVc8jx57Eg7xPWgiyW1rSB&#10;MHp0eCjT4uH4IQ6pBzhES3MoIPc6P9yPL5/9zn51ojGvaOBovgvhS8QVwbIai+bpzoFMGUWO//nP&#10;v/Cvf/0Lpxfm4OzkAOn1a188Jy8/S8t5mi4rtZZBnzvqwkrPESfjn/yevWzXwuU/+jx9/BHdKIC6&#10;EP5NXtHxiJZTt0OafvjR5/jo4y/IvVNV2RN89sm3mJw9icCju3EwiAeHPAEEEKOUGR7EsFkmsmiA&#10;XxrwN7CUBvoVY0YOH+IIrpBESOUqhNVIILx2JWgcrcg6Cf5xw0qE1UmycmoMUSVWett25A7oIbNX&#10;FXFN0iwofGrbZqS0bkFKM0kbpBhZVT1ihYqTRsho3MzUHZktcsht24mC1p3IIs9+UulmRBxbh8Dk&#10;VfBPXY3ogvXIbpRFXvtu5NTLoqRNCzX9FqjpNUFdhy56OoxwotsMwwP2GOl3xEiPFSaHg3BuNh8X&#10;5wpwbjwZr0wfw6sLBTg9moyh/ihMnkzCxYnjuD5fiYun24lR0I3KsZMI6xuCc/c0rLouYH/zLWyv&#10;5UOm4jbECq5DgMbBip5muxFyHmR94NLKJ7GcyHxtXwIB4zCI61pi7cHDUDI9DENPa+i7GpB5aQ9k&#10;D0pjj+FG6HtrwTHWFEc8VbHXTAaqlltwwFkJxr5kseWkDIUjq6FFys09NbDfQo7tJEpBdxylUNzP&#10;TxUOiEFeRxRy6gLYqCiEvfs3wtvTCqM9HXj8+ad4/v1jMic9Zj+00ADudFMOGgOLzld0B1X6PN+4&#10;TAyHoZO4fGYB77z5BotNRYOuf/ERn5SiLn4Uy4QUDcTOyCqSfvjBe4y04se2ouTWp4zgWiatlvHN&#10;l1/gj59+A/4AfvkJuH35BkqyQ+Bmth5m5H/YfmALxGy9IOLbDtGoKxBIuAte8tvgpb8DLuNjcMn3&#10;wYXewBr3E9C0z4S9bSi8SXtPJ094O7nDzdmLuQZSgsrFxY8ggB/LytGHldk5+DICy9M/Gv4hGfAM&#10;SIaZjQ8xaI2wXU6BGLxbmcsfJZgocUVVVJTEWi+9ERs2yEBaWhrS6zYQo3Yj1q2TxlqqvKKqqxeu&#10;gvyYV/Q8SmAtq67o8bIii4/VWCG5CkIiwoysou88DZWgqkRjbwais7UFVy6cxZOnj1n8TEpa/fTr&#10;v1gQ9m++/hYPH/ADsFPXwOX4Vt9Qwupb/k6CfJXVc7IG4Qdtp3Eef/vlH2xnyV9/Bh588xPe/+Ae&#10;Zi4PoX7kOKLLD8HxmCAccnjwrRJAZBOPvKcrkVwthpTylUgrE2dIL1uFnMq1KKraipLqTSir2oaG&#10;Bg20txuhu90YXS0HybyliNaqnWip2ov2aiUGqrTqaVBjZFVHzd4X6KlTR2+jJnMjbM/bjcaobehO&#10;3o3xMm2cqtfHRKMJphpMMdtghkm6A2GzDU53OOFCty8u9frjcm8wrvZHLimwQnGtPxY3T6bilf4k&#10;vNKbiFv9JN+ZhAsNZE5rom6F8bh9IgOvj+Xh3lQ57k2X4s5wDm72Z+BWXwZudCTiIml7tjqckVCU&#10;eDrbGoHZ6kDMVPvhYnsYbg8n4+ZQCq50xTI3QEpUna8JxaX6CHJuGC41huMyAVVWXe9KYiTauYYg&#10;nK33x/nGQHIcweJoXWmNwo2eJBZEnu6ESAPDs3hZVf4sWPx8rQ8W6v3Itd0xUWyL6XJ7zNQ6oqtE&#10;F3lZckhNX4fEY1JIzFuHqMp18G9Yz46rPVYj10cSvpni8KkQRyjdRZCMycFVEgiplkRozaoXP0yE&#10;VUm+AP2BgroOhpPvm4K6GFIs/3hBU6rWDaoUJhBEYIUAgsoFEFjGI9ch8zZJfUupyoukJXwyaznQ&#10;u1uuIFyyBZhrIXUzpMotftwsAUZyWSaL4KDPSqjab4Kq1Q7I7lqNbeKCMDmkioSYQCTFhiMpOhRH&#10;kyKQFBeE0GB3eHk5wNPNHq4OVnCwNYGTvRl5181gb20AY/19OKStBvldssyDY9MmMq4eOMRCRegd&#10;NmJhMGj4jV27yFi8dRu2y8qxoO5bZTZBTnYrVFRUoKOjAz3dI5BX94S6VgBqw5TxVSuHr9o5vFHN&#10;4Vq+IC6R/+HGcQFcz+AwH8+h2JkHx/0c1BVXYfeOtVAg6wsVmdVQVLKAolsLdpfcg3zzx1AteIXM&#10;dyV4b8oYeHcd8JQDfuTwy0cyuLLQjo6eBxgla60JSph0jaGsvBtRsblsnJIS59tGSrK7UZxXhNuv&#10;vobzV69ifGoag0MjGBwcZq58E1PzGJuaBd1hkKqlqAqJEUeL55g6anRsAiOj44zcoiorqrBaVlpR&#10;VdYwVXENjfN3/ls8y0BJqhlyHbqpzfmLFxgZde78ReYqSPNXr91g7n4Xr15j17p04wZeef1N3H33&#10;A9y59wHOXryJwYl5TFIy65VbuPz6W5i8eA0tJ8YREZMBY0N7JB8rxNX3P8JrXz/C2btv4/yde7j0&#10;5vu49v5nuPD6ezi1cAVjIws4Nb2A6TMXMXv+CubOXcPM4hXMnr2M+fNXMU/6PE3mlsWrN3Hu6qtY&#10;vHyLXfvspRsMZ87fwMKFGzh98RbOsONbmJ2/gunZS5g8Tc5fvIHZc69gYv4yBkfOoOfkPHMTbO0/&#10;heqeSbLemEJV9wwjrwrbTjHS6mjjNDIapnGsaYZgFkH5I/DN6SPj5RAW568z9/h//PoLbt/7Ek0T&#10;t5FatwD/nHH4EPjmjiKkeJavqGJE0iJia88y4oqRV7UXEFV9EeFV5xFafZ68xxfJeuwCeQ8vkvfw&#10;AkNozSWE1V4l7/klggsIq76EqNpLiK67iKia84iuOoe4aqrUuvCC/GKKLXqt6tOIrpxHbPkc4ipI&#10;WnkGiTXziCqfRUD2EIIzh3C0ZBxj07dx//5TMnf/jA8//xwnZ88jqbgbvgm18IqrQVhmM2Jy2xDC&#10;gtLXwDOrHX7J1YiJSEdBjA8as52JTZOHjr5JNLeeRFNNG1pqW9HW2o3+3gG0trYjq7CEzM3hsLGx&#10;ga0dece9/ODlSUDsfF9ffwT4hzD4+QXAx8cPrm4ecHZ2hYODEztH39AAtvZ2OJZTgsHZazhz9wv0&#10;n76FxOPlcA8IhU8gVVkHsbAztg6esLHzYj9shUenIa+6GZlFJWSN4ETeNU3s27cf+7QPsZA4tjYW&#10;8PVyZoHavT2cydjjCE8XR/i62MPP1QE+7o4MXu5OLB4Wp6GsgCP7yUC0Xwf7LaOgHjqNPbE3sTNg&#10;Gtv9TjFs9RmHtOcoC+K+ymMIku6DUI2Yhm/RNZgkL0LYrAubPIdhcfQi9obMYlldxZRXLIg7Sa0o&#10;2bQU82oJdGdBPplFVVVkcUoJKbsxslC9CiHjVkhsN4PECimsWLkdAiqR4BznwXNcYCotvsprWYlF&#10;z+/kk1cUVHX1UlwspsAybSbtaFwssgCmCizTJRLLtJYc10PAgroYNpH29aSvGpLW8vFfiqzl+FiC&#10;lpUQsqqCsC2BdSU/NhYlsezKsNK2hKmwaGws6lJI42NtcipiLoWbnYuZImuLQz622udjm1M+djnn&#10;QdElD3tdi6DsVgx1T6rCKoaOZzH2exaQSaeQIB86Hnk46HmcuRQaB1BFVh6MvLJwxD0VBl6p0Cc4&#10;4JoMXZckWPikwiX0KFwij8E5JA1WPglwiy+A/7Ea7DdxhKSUNETERCGvrIbAiCQcza2Fe2A0nNy9&#10;ycQVgsLc42hqaGRbaTq7ecPY3htHHIOg6xSEffYBULIIgLyRPxRMfKBo7ANlEz+mzKJE1stklrK5&#10;F1RNPAm8+aSWlTcr26Rljk0qRxAQFoKR9hIMl0egLcMVdXn/F29/HVVXskb9whvi7gkaYgSSQNwN&#10;CISgwV1CIECIkxB3JLi7W3CIu3fc2r3T7u56us/53arakO5z7vt+4/71ZWSOqlWrlrD3knrmns+s&#10;GNpbjnYSWL91khbvK8Kqi8CSpUwplAqsTz/5ks8+/JzcbKnAGqteOjJ47SKNupRWXYRN7569lL9F&#10;F9HUta6LYPn/jl4K/9yPxD/7qHWdx+3CP0mg/+3/T8h+/6fzUkG42Pbv9b1EmySi/t7X04BdDNz/&#10;Gbh34Z/n8H9aL9HVrhRgYj/adklESWLg7/StLqJAC61/1dNt/7Hun/vt2u5/27r6SsjvUUI+JN8U&#10;37/8J31m1EyMncSV8lXqJLDkNfLl5z8pE/dnHz5DYZY/GfFjKMsfRLEI5Ity9SkuHE1JkSSyjLSE&#10;VZY+hdkjKBbrSrL1xIN+JDnpI8hOGUl24kDyEvtQJwZRqfv64hMwG9PFLgyeZc/gGXYYzLVRxJQk&#10;sCRxZbxoOcbzRH2+CNIW2WGyULSJusk8G8YusBWlLQZzlqI7dgJjZi2gZH8WP956nV8fvcfH11/k&#10;ceNlHlRe4NWWG7zTcY+3T93n/VOP+eDsc3xz/wvea79KS4A1KVM05FsNo9J5Ii2uE6lxGEeuzWiy&#10;lpqR6zWZ5jwLyjvGE7i3L1PEQM/CTwRs3jqYr9Rh5MpuDPPWsCq6O+fFYPDt7RreWKPDeVcN9XYa&#10;2nw03AjX8OJ6DdfFdlWLNBxf2p2HXt24u7oHTRG67HXWYctSDQ3uGs6665JurRHH7sY5x55cdNWl&#10;1UWXWkcdypbpUrBAQ4HYR4WHhkJnDUcmacj0NKflRAsvSK+Yr+XEAD8olZUM7mUpfbAUiaVIyr/9&#10;siTRJdP6JJEl/8kJGORU3t5eHhjoj3qqrpLXU9f1pb2WumYwlPeHuOY6l+W9Kc2g5TXWvZsI6sdO&#10;VD4BXfM6SI+1t96SkwN0qa/e4a03P1Czoz556z1VvvnG+7wuSqmuefeJfE59yUfvfEH76Vp840Yz&#10;e7Wu8kgJSu+uNfkV15M2vUSXkMRerEroQ4iAJLWkQkur0urLKjkNuzT/TdcGQREZfRWipDIrc4ia&#10;mj0yXcO2ojEkNq5gf9UcMfgayMa8QUqFtbnQiC0FemzPH8W+0vEkVy/hSJU1+4rM2VVgzF6ZIphr&#10;xPY8I/YWjxEDQ1O25xiyNctE9dlfYsre/PHsyTZgr2g/XDaHjHpHMZi0Iad4PuXlNtTXrqShxo2G&#10;Kneaajw52RzJlbOHuX42kUsdO7jeHsfFjt2cat5OR+1mWqrXcaIxlusn47l7sYhrF6qUF9bu+jrW&#10;1bQSXHWGBQU3MMmQBNZd9DPvMvjIXXrsuYFm8zk0q9rQ+Ipxg1cxul7iXe4t3u9e4h3ucojuViF0&#10;m2XFGOsl2K0OwSZkJWOtxjNi1gCMlwxnSch8PGJdWBo0jQl2QxknMMtzIitjrHGMmMsMxxHMddXH&#10;KXg2i1eaY75wKBPm9lek1cS5fTCd1wvzef0xn9uDifO7M2VBT4VBY8S1o6fB1n4GpRmJ3L1ymQ/f&#10;lbMMytlYP1eTTsj0wUcPHorPqoLMBPF5HC3m7Zfu895br6GUVm+8wduvvfY3afXG21oopdXrvPn6&#10;Gzx5Vax7RaDT70qlCSql1uu89+QN3n/rLT7/8EN++Oor/vj5T95/+0sRFB0lPNyJ5fPF3zFZhwFL&#10;zdH12YYm8jyaLS+hiX0ezY7n0GwX5fY30Wx4WXzGFxngkcMyl2jCnD0JcPch0M0PH88Q/D2D8fMO&#10;Uiorb88wPLxW4ekeirtXsEoNlKosN48w/IPXErp6C37+G0Sg5KN+ZR01yqSTeBqsTNclJDE1fPhI&#10;hg/TY5goh40Yri1F+wjRJsmsoSM7ySupuurEUFl2+l4p0mrgwM5Siy7lVVfasI6cLESU9rZLyc1I&#10;4dzJDt589SW+++4b/s1f/PGvv/j2h1+RE4B8+KG4fz/9ShFVn33eacDeSVYpT6vPtN5WXWSWbP/u&#10;+5/5/Vf46w8RG38Lbz75jAu3TlN3LpdDlUFEJk/CS/oVHRbP3QwNm0q7sa1sAHElg9leOoKdRQLZ&#10;wziQNZyEXD0ScgzU7IKHxTsoOXmUMmLPzBhHUsJwlTZYf9Sb4y2rlOqqMNlIEVeFqePJSRytJiop&#10;SJmgFFdyfXm2pfK8qhDL9fkzaCtfQM2RaWRGi/fg5jG0J09TMxC25S6hLcuaY1m2nCpwVibuyv+q&#10;xIer5UFcq1nDzfoN3KyO5mblWu7WxPKgfofyp5LE0MOG3Txq2cv9xl0Cu7XLKo1wD4+b9vPo6H7l&#10;iSVN3V9oT+H5Y0ncrtmiVUjJWQbL1nKjegP3mnbwoGmn1lerOIp7DTt53CrTEHdxNT+Gk4lBnE0K&#10;4ZqoS9Lqljj+napt4py2cadmhyi3cLlwjTKUl7gu9nFHPHvu1Xcqw+q2ckfWRXm7arM2/bEoSpnQ&#10;n8j0oSV5BbWHFlG2bxbZe8xI2G9CvBhDxKeOY1/GWLbmGrC2eAR7DuqRGzKc+PB+hO3pT3Bqb5Xq&#10;HZHVj6jsQazLH8b6guHqeR2ZNZC1uUOIzpFp4jKVUEtSRab0VWmD68X4Y734/mVbREovwpO7K6Wu&#10;JMQissT7ILOnIrMkkbUqWVxDqTqsShd1CVEPTRFtyboqfdH3kEalF0pPLGn+HijePVKx5XdYawwv&#10;CbDV+Rrc9vZnuo8JY6cPw8SgJ/r6OiKQNFHpg8nx+0g4tJdd2zazYc1qwlYFEhEWRHhIACH+3ri7&#10;2ot7aSFO9ktwsl2E/bJ5TJ48hl59xJhNvE9lmu6EcWbKs3WxtS1zRDllkgWG+gaMGDVSeWaN1jdW&#10;aYVLbexFMOyFw3Jf7JavwdU5guS1C7h+qD/P7Nbh2j4d7op75lGWhtupGq7Fi3GJ+Pvuib/v3gEN&#10;HRt1KBHjlfywXhzd0o9rmd15SXzWd3eZ8lrMKL7apOHPUg3/eqTDvz/R8O8PNXz3og63WwxIiV/L&#10;Gr8Mts1bh4/ePEwGDmfoqCGYGugxw8wUe5tFbFkfTWlJgVI/SXWUnLVPpvc1trYpVZUkrKSSShq2&#10;S2XVhXOXtT5Qot/pU+eVSur4cZk2KPtqFVRqZj9Rym27VFWXLkt/qTtK5STT+C5eusIzd+7y6Pnn&#10;uPPwWc5fv8mxs5cpq20hOatEeRuPnzQHe5dAWq/c5+qbn5DcdA6fzYeYtdwLk+kLmTDHCmvxXLb1&#10;XYPJDCv6GExg2BhzEfeNoo+OGFes3cb9T77g1R//xcnHr9Jx/0VOPPsqN9//nPYHL7L1iIgHIzYQ&#10;vXUXG3buF9jL+h17iInbw9rtB4jZnsCG7UfYuj2RrTsOskX02bwznk3bk9m4I4nNuxOI3XeIrXvj&#10;2bonmc27DrJx52E270skZscBgtdvJSJuH4dTCyg5eoKGk9epaz9HfmULGaWtpJR2kFDSRkJhC4eK&#10;W9hT0Ma2LIGcY2zPPkHYPjnGKmPXkVounnuGn378lt//8xdnb7/JvpzTrN7fgNfWGqVyikhoJTr1&#10;uLjnTigCKzr1nFJURWZfZG3WZaIzryjCak3G1U6C6roobyjiKkQgOO0aIRk3CM18RpXB6df/LsX6&#10;1ZnX1HZrssV+xD4i0kW9a19ZV8S9fUXc62L/aeeJTDvHWnn81LOKzJKlJLBiM0+xJeMk0YnHCNlz&#10;lNC4crLLzvH8i+/yx29/8csvP3HpziP2Z9WwJ7WGXclVbD5Yyo6kMlIKqygurhVxTilFheUqba+y&#10;skmhuKBSxcYFuWVUlVbSXN9CWWkth4+ksjpmA55e/krB5R8cQmCovN/XELY6kpDV4axatZrg4GBC&#10;Q8MUkRUYGIy3fwA+vv6K1AoMDsLH2xNnRyeWiXtZQqq0HJ3FspMLi5fbMW+xNZMnTWPG5BkE+QSw&#10;fXMsa4KCCfR0Z1WQP2Eh/gT7eRPm601ksI9Y9hb79lAKK0lihQS4E6IIKzd8XJ1xsbXHTexfKrHC&#10;xPaaWVMmYTVnLktmzWa2QwyTI88yccMjzMKOMz64DWMBw8AWRgW2MdS3hcF+TUqNJQks550XmBXR&#10;gUwXNBb9nQ/dZErUGXTsJMEkBptujf+dOuhUo4zhn5JakrCykeSTJKO6VFiSiBLtK0+g43kZnelr&#10;VfDRbegkNAvi0XWs1aYUyjRERVJJNZbcthxl9L5MklXF2vYuFZaCbCvWkln2RYrEkkos3eWyzBPr&#10;xGBYKbIksZUjlnOVN5Z21kK5nCFKSWJlieNnK1WWhFRkSa8sRWK5aL2xejkeUVCKLKdE+jslMMDp&#10;MINd4hkhoOeawEjHA+g5HVRphZLIUmSW2yHGuB9inPthzD3jFZE1L/iIUmPNCdSmFs4LjGdhcLwY&#10;lCdgHZqIzaokUYq2gB3M9d7EQjFIXeK7naV+27H2j8PWfycrw/fiFXMIj4i9LHUKY8gQffWyMZo4&#10;DffIHcQdymHbnjSc/SJZ6uCJNHqP27aL7MwcRWD5BUZg5RbKDJfVTHNezRTH1YxfHsaYZaFMsFnF&#10;BFGaLVuFuW2YQCiTxbopK1YxySFEEVmTbQOYYuMr2v2xdAhi6ooQRk5fwRCzxQSGr+FocSJ1KdHk&#10;7woiL34rHe3NIlh9T82Q15U21kVgSaJCLsv2zz/9QvmNfC4Gk1KBZWxsrAatMoiVqQJd5JIkbLoI&#10;JElgdZFYXYPcp9DVefpL7T8hf7WV+N/2/3+gKzD/v0H+DTIg7yr/rusodBFCXUTR/wldRJL8rLrq&#10;fxNj/00+/Tf+W93yT3Sdyz/xf2uX5/tPyLauv9/Vw1NdC5Kw0KrxpFGyVOFpU0q70gllGuEXX8hU&#10;s//w3KPbFOYEkJZgSGF2Lwpz+3cSWEYUFRhSkDdKXC8jKMgZRn7mEPIyhpKdPlgEC/1FkNCPtKQe&#10;ZCb2IP1gD3IP9yIy0pDxC63pbe6G/uzlGM23VTBcYIvB/GUYzluGkUAXYWU0z1pBLhstsFJtQ8Wg&#10;Ysi0BYyYMRN3X18u1Xfw28MPeLnjJjeqjvOo7RKvnbvD+9df4MNnXuK9q8/x7pVn+ejK8/zw7A88&#10;ab9Cje8CEidqKFmqT5WTKRX24ymz64S9BWUiQG8stCSnbTS+e/uIZ4iGyU4aJq3QEdAw268bVjHd&#10;sIzQYZafhrgwMUiM1OHxKl1urtSheak0cddQYK+h0UPDBR8NN310uSD2U+Oqw0FHHSLtdNho1Y0S&#10;u56cE5BKrUZbDRXS/0ruM1qHHZt0SNuiw+m1ulzaoBGBmA4xYuC8Qwy2o3docI7SiAHOTE41NvPk&#10;5S/5/Iff+fy7X/hYDKg++FAqrz5V9/uH732qyMp/mr5LAksq8mQ/+e9f//qd06dP4uXlhaGh4dNr&#10;qutak+Xf1/T/6Tr+5zNAl9Em41WqgCSyfvn5j6dKGkVivfW+SiGUKa2SwHrjdYHXnvD6a2/z6itv&#10;8carcsY5ca7v/MCnH/1M4/EKPDcZMG+NCGBFQOF/REOQuJ6CEnoTnNiLkKTeCqFHRKCS0gelwhKI&#10;SNYuSxJLBTvyl/usISoAkoSWVG7JoCYmdySxhZPYUTaVuFJzNucZsU4EwhtzRxGbb0isWB+Xa8zO&#10;gonsL53F4fKFHCixVEqsuBx9MSA0ZHvuGLF+NDvyjdmRZ6hFrhFxeWPYnGPItmw9kkrnU1DvSVa5&#10;DWmF0ygpXUxttQtHa91pFDha6caJ5nVcP5fOzXMZXDm+l2vH9nLl2EEute/nfMs+zjfFcbltF8+c&#10;Sub+pXzuXCkXAUE1+S2VbKluwLvsNPYFF5ifc4PZObeYkHmPoWl36X7oBrpbL6GJ7EATLN75PuId&#10;7y3eyX7iXe5TiI57Ot1W7EKzNIThTr7YrFmHVZArxouNGDazNyZWI7EOW4TnVlcWBE4T76zBjLEe&#10;xDzvifhvc8B78zJmuY3G3G4Is1xHY+NvwfLg6cx2Nmb8gn5MmNeHyXO7M0WlD/ZiyoLeTFrQF4v5&#10;fZk4R8OEmRpMxutivWQ0mYdjefHmVTWj0fN3n+FiXR4nqrNpbyjH09mW4T00HNgWyx8/f88v33+j&#10;CCmlpHpLq7TqUltJwuqt115VnlaSAFOph1Jd9cZbfCjqH73zDp9++BGfffQhX33xJV9/+il3bj8k&#10;Iz0ZPw9LpltoMLXsznDbJXQLFp/VphfQbHsL3bjXRfkQTeyz6G55kW7RD+gV0Ial6wE8V/gQ4uxI&#10;4MqV+HnKX0tD8fVehb9PGH4+4fh4aFVWbh4hOLkH4yxKR5cglth6YS+CJm+vIFYsd2eSCKxG6I1V&#10;CqnBQwepVMAuSIJKElOKqBKQbXJZElmSuPonnrYN0aqvZBqhhEwj7EoTlGmBisAaNEzNJth1D8t3&#10;td7wIaxfE0zL0VpeePY+n336oZrlVM7S++P3vyhfqg8+/oqPPv5CPHe+VJDElFRVSVP2jz79Rqmr&#10;pLJKO6Pgt3z6sVj+4huVGijVoPBvvv0KHj5+k5NXWyhu3cbuYhvCk0cQmKghNE3DusJebCnuzZb8&#10;HuKe7MPW/IFsLxzMjoKh7Mobxn5xj8Zn65Mi7rn0grGk540jLWO0Iq7Ss4zFe2qseE+NIztVn4LM&#10;8eqeaz0aSHXODErTx1GZNYmq7MlUZ06hNHk8BYfHUZgk3gdpk6nIsKAy01IRWLW502gR939t0gzy&#10;1o+mfMtYWo9M5UTuUk4WreBkgT1nOsmrS6WenC/xEaU3V8oCeaY6nDt1G7hds0GlDsrZBx80bOeF&#10;Y4d56UQCzzbv5XHjTp4T9/lz7QcFDvB8x0GBQ4p8kkbuUoH10skUXj2dyWtnsnjtbAavnEpSpu0P&#10;W7Xk14OWPap+p367IqPkzISS9JLr7tWJttKNSt11s2arOKdYnqnYrNol0SUJKqm0ul0u+pSIZ5FM&#10;bSyN5GppNJeK1ih1lvTSkqSW1mw+RqUTPlOyQRFp53KDOZGxkvZ0e1oyrKnPXEh5+iwy0yYRnzqW&#10;g2lj2ZltwqYiIw4lGFC+Vp+E6OGE7h4ovuchrCsYrhSyERn9WZ83RHznI5Uidn3BYJXeHZMn0wgH&#10;qXRCCfkcV892UZe+iPLZLr0SIzP7iKC3r1LayjIis5cIhDsJMlGXiMrS9pGKr4js3tq6WB+e3kuR&#10;XzJ1PTBFV0EpuMR1KMmukFSNMoWfHz4QgyUmjF80ldk2powa3g3DIT0IC3AjOzuZpMSD7IqLZfOG&#10;CGJiVrNxXSQxUavVFPYuDlbYLJyuDN7treYwY4YpixZYEuxlx+6Nq9kVG4O7iyPmEycxY9p0Fi6y&#10;YvxES3r3k2pp7b0pldNTJk1mjog5V9g7E+AfxoaYfezdlUpqaj5FaXFUxk7n+HoNjw5peD1Xw/NF&#10;WjwW44jni3R4oUrDK3XdeKtJw7vHdXjSoOHFHF2eT9bwRo7os13DM2IM83pqN/71tkbcqn358wM9&#10;6sT7dfl0HQyMhjB5wnS2zHanLno/7SLwv3TpAnfu3ufWvftK6SR9oaSPlUz5k75VUk2lnS1QelSd&#10;UOmBzc2tygursalNob6uSamzpLfU+bPnOHPmDOcunNcqqa5dVUoqqc6SHlXSzP30+Qucv3Jdmbc3&#10;NHeQXVTF3pRcwjbswtE9jFmL7JkwdT6GptPQH2vBKNOZ6JvOwmjcVJx9VnGk7gShseL9J2Kc3v0H&#10;scDJk6XugcxZ4cF8Rw9RejF5qSPjxfh0/MJlGJhNZ5S+KRt2iPtTPN9e+OYn2u+9QOud5zj24AXO&#10;PvcyV15+wo033+eWGO/cEGOcW6+/K8r3uPbypzzzyic8+8ZDXn+zlVdfb+C5V1t4+MopHrxyjuff&#10;6ODF11t47pUTPPP4LqfuvS3wFufuv8Spu89z8s4LXHz2NRqu3mNPeSsRB1JZt20faZkVtJ6+SX37&#10;VVKLGkkoaORAQQv78lrYntPGlqxWNqc1EZtaz5qDFQTuLGbTviJqypr55pMP4T//5vztV1mf1CrW&#10;1eIdW07gnnpC9jUTuL+BoAPNBB/uwF/hOAGHTxGUdJbglPOEZFwQ99A1VmffICzrBquyrxOadY3g&#10;jKsEpF/DP/0GfmnXCch4hsDMm2pZIlAsB6eLtlRJYl1nVabYrpPgWpV2VdyDVxQiUgTEflanXxb3&#10;4EVWJYvjpZ4jWhx3Y9ZFNmZcYkMniRWTepz1AhvSThB1pEP8DbXiuy0lteAMd+6/zp9irPvDbz9x&#10;Wnx+hzLqSMyoJy2vibziVooq2imqahNlK4XlTRQLFJU0iFinkvycUkoKq6iuaFAzDRYWlLH7QCKr&#10;1qxVyipJSinCKjSC1asjCI+KJDI6iojwaFavWkNo8Gpxj4bi4x2Ir18QvkGheAcE4+kXqLb38vYV&#10;8H8KVw9v7J1csbJbwdyl1moyMnubFawTxzu4ey9b1m0gPDiY4ABvMdZwwcvRAfvFS7BbupStB/ZR&#10;fvYUec0NJBUWkFFRTlZVJcmFhaQXF5NdVc6WIwlYBwYwdMKELgJrNktmzGKuwwYsoi5gtvExpmEn&#10;GBfUrgzcJYllFNDKKJ9mhno10XdlNWNCW3DYfYXpa0+ja1eORcRpcQE8ZvamC4rQUgorRVbVoevS&#10;oOo6DmIAurwSHetKNMvKGSTWGXq30dtB9LcuE201aOxqFQGms6IRjfNJlT6oO309vfoOo694+PWY&#10;4InG7Qwa9+PqGBqxbbcVnUSWXSm6tpKkKhPba5VZOo5aIkuRW51EliSxFKQSq7MuUwu15FXe35De&#10;WI7aNEOpytKRiiwn0UdCmb5niP2lir5pAinK7F2lFjql08NRLNsnqdkKezok0dM+gT4r4unndIgh&#10;rgkYuCUx2j0JfZcE9JzjFWSaoZy9cIxnAhMEpEeWpb8WUwMSmR6YyIygJGYFJjAvJJElYSnYRKRg&#10;tyZNDM73M9M9jtmeccz3i2OxgJXvDpZ4b1MGcG6bMsXA25HuPfowaORoNXPgAq8NeG1MYUdyOQcy&#10;SonYFk9A1E4i1u1hz+FUsvKL2LkvnpX+4cx3DWOyYyTjlkcwxjaCcbZrmGAbzthlqxUkmTXOLoyJ&#10;y1djviKCyQ7hmC2XpFYok5aHKJjby7rWBH7g5GX0M1uMb3g4tSWp1KbHUXBwE3nJh9XDX06z/8OP&#10;vz4lsLrUV5LA6lJkacmrLxSBlZOVj4GBgRrEaoNWqZDSkjISXQSWbJMkiVQfjRw+grkzp7FkwVxm&#10;WE7G0sKcqZaTFKZNtRDlFKaKUlufhOXUTvyj39/9J//XsuzTha626Rai3xRzVcp2iylmopws2iS0&#10;y1Mmi9LcTGHyJAlTVU4yn4iZmSlmEycw0XT8U0gvgQnjxjN+7DjGjRmrJNrSC0wLYyXVNjY2xMjI&#10;SEF+Rvr6+ujp6SmM1JNpGzKYkEHDcBE0DFOQswUOGTJEQaZiaH/pHqj1FOknpx3v+xRdU493Kdv+&#10;SRJ0kVJdJIEk3brq/1/g5OyqCAspjFGGx53G7V1EliI2xLUhCawvv/xVEVgPH95QBNaR+FHkZGrI&#10;FYO83OyR5OUJ5A8nv2AEuSJ4yMoeQGb6YDIzh3AkbRCHk/twOKE38Qe6kXhEh7i9ffANG89Mm8Xo&#10;zbFlwDQnDObaYbRw+T9g9zeRJUqlxBLoatdfKNfZ0mvSTPpazsAuNISd+/eyJmwV+6PEALqwnT+u&#10;vQ3Pfgkvf8e/n/2M3x9+zO/3PoHH3/Cve5/y04XHvJ6RzAnPqVTM6U2boxEn3Ew56TaOky5jOO4y&#10;TmAazeEzaKoyJPF4L1Zs08XEUQdzVw3TvTTMDdQw21+Hqe7dGOOki76zLhYeOniL9j2rNRSFa0gL&#10;0mGfi0YprDbbiXZvDY1BGp4T5W1bXY7P1eHYQh2OLtKhYqYu5VN70DBLQ7mXDhk7NBws1mF3ow5J&#10;ZTpUHdbh5o7ePFrVi4al3SldqMsF797cDO3JhUBdKhw0JNloKIxazOW6Bt589WO+++E/alaYjz/+&#10;+imJJct/phhKAkuqtN4TdUkmSQWm/Cd/oTpx4hh+fn7qOpfXXhfB+7+klVzWtv1N2MrrVnvNyWtV&#10;lwmmZtQfbebnn39VqUFS6Sc9smTaoCSuFIH16tu83klgvf7KO7z26lsCWmJL+h599uGvfPM51LUX&#10;sFIEO8tiNHjFawhI7kZIcj9CEnsQGt9dlauOiADkiCSvtGa+4an9n6qwIjMGKRJL1iNkmqHAmpSB&#10;apar0CRp4D6e+FpbdhRbqKBImsFvzB7Flmw9Nmfpi0HSCHYWmHOk2pZDZXPYmqlHbNYotuUZEpdj&#10;wlYRPEuySkKqDCTpFZdvxJacEWwUAVZ8+VxKGnzJK19GRv4UikvnU13pQF3FSmrLXKgqcqXj6Hqu&#10;nc3i6slUTh3dxun6LZxr3M7F5n1caTvI1daDXD8Wz+3TKdy/UMD9GxXculQqvrMSkhpqCK08Rlj1&#10;SYIrL+JQ+AxTM+8wOv02/eNvoLPjIpqYDjQhYizhI97nXsVofMvR8RXvc5lK6Jggxg4bGboyikXR&#10;cSwK8MBoriEjZvRRPljWoQvx2ODMfG8LxlgPYazNIOb7T8I/zhnPTcuZ5jKa8VYDsbAfxfKwOXhs&#10;WsYCbzPGLuijPK/M5/fCYk5PpcSSGCfaRs/uwZgZvRhrOQqdURPoOWaa+mWyqSyNB1c7ePLGA774&#10;8G2+/OQL8Wx6l4fXjnG9NZvnbp7ho4/EdS2eZZK4kqqrJ6+/oYiqLtWVTAuU66QySyqtPhbbf/7x&#10;J+J996mayOKzD9/j5ececfZEO7GxAcxYOAijMb3Qtxwqxh6r0aw/jSbuCRo5U6Aspdoq9iE9Ntxn&#10;QPhVxnmVsMw+hsAVrkQ52hLitlKlBUqJf5ePla/3ajwFZOkjAiVXb60Ru7eXaPeIYKmtL66iLk1e&#10;b167Lrkcbt66xwoHJ+17RKb/DRkpgiU9RoyUiip9RVbJeheBJc3Zhw4X75tOskoRVVJlJbZT28v1&#10;YlmRVsOGM2DIUK3n1aAhysT9b9JK+wPTNIvxJMXv5c7tm+qz+varH5WPpiScpIm6VFBJE3aVHvjZ&#10;11rSSpqwd/pZSUhllTJj71RZSS+zTz/7ih9++EM9Z+Tf+fnHf3LpxjXy6neyI9+W9VkTickYyYac&#10;/mryhL3lRuwoGsTWgj7ElQxle/EgtuX3Z2teP1EOZE/hcA4X6nEoT4/EXENS8kwUeZWaO5a0LBMy&#10;M8aQmzWevNwJ5IlSGrJLw/aC7ElU5M2ioXQ5rZUraSyzoz57KrVZ5qqsy5pCdfpkylNNKUmZSFma&#10;ObXZUziaM4O24vm0Vy6lJmU6BZtNqIgdR/uRGZzJX8b5cg/OFq/kbKET50Upva+uVoVyvVKgQpq4&#10;h3GrZp1SM92t26JwqzZWpRHeFff4/cYdPDy6nUcNO3jcuo9njx1SnlbKC6t+Hy+0Hea5jngeiWfA&#10;/frdCo+aD/C45aDyypLklixl2qEkrq4XreVyToQyaz+THELbQU/lgyUJLNlHembdqt6s/LduVKzl&#10;VuUGbpREK3JK1lVqo8D10nVczF7Flbxw1Veuk3hGbPNMaZRqu1kl2hq2ca95N/ea4jgv/u7mPHva&#10;SlcoZCVbqtkIJXbu12dT6kgOHxhBRbQ+R6KGELajD2HiWbwubwTR2UPVs3pdriSthihsLBDPYlGu&#10;z9e2yz5R8seI7EFKmSVLbX2QIrm6IJel/6GEnNFWYm1BP9YV9ROlrAsUDxDLA1hf2I+Ygl6sze9J&#10;ZG5P1uT0YG1eb9YX9CYqvwdReTriGLpE5mtYnaeL5/5eLF49TIwHJjPLZZ54141g1jgDooMDxTWX&#10;SVlpsbjm0tmxYxOb14ezZeMatm6OYpOoB/s6sGLZVGxtLJg3fyKG+gPwcbXmzqVG+M8v6ocfSfDM&#10;EOOhwQMNGTVkBPrD9TCfYMrSubNwWWGLk+MKXF2d8XJzIcjPl9CQcKIjo9gYHcuaqP0Er94uAuMA&#10;9oeZcympBx/kaHjjsIbXkjS8kqvLCwUanhWQhNYrpTq8WKLDC8UahZcKdHgjV4fXEsQ2+3T44vgA&#10;+MIUfnblq9fWU5Qpguc1sWSkFdLacYrGc2epO3OG6pY2ahuaqW9qpqG+kbqqampqamhoaKC1vU1L&#10;YIk+Mh1QphG2dBxT9YamRppamjl5+hSXL0sF1QVlfC7T/eRsfdIUXc4qKL2f6puPkV9cQ2JmEdsO&#10;pbJ6426cxfNWzspuYjkfPfM5DB5jySDjiYwYb8HoafMwX2DDtEUrmLnUielL7Jk8dxmWi+xZYL+S&#10;OfauTJyzEP1xkxilZ8yUmYuVzYsksOau8GCJWwBLPAKxWObKuAUrGLvEEX2LhRiazmDTwWTufvA5&#10;d8WzsPnGY47dfp7zz73GlRfe5Mpzb3Dh8cucf/QK5x+/yNmH73Dx8Ts8++IxnryazsMXWjnz6GVO&#10;33+HM3ff5eS9tzn94H3OPfyIc4/e5+qj57j3XAcPXyznyqMzdNx6QsutVzh+6zEXH71K7cU77Chr&#10;JGzvEdZt2UdKVpn4Dm5S0HJJPBMbOZjdyJ6cZrakNxOZWE/4oTqCDlQRsK8M3/UpRK/dx92rcoKN&#10;f3P51mus2VeH99YS3LcU4xlbjU9cnfK58ttxFK9tdXiKZY/tDXjsbMRjdyse+9vxPHQS7/jTBCZd&#10;ICD1Ev5pV/FNuSzK6wRk3RS4jV/GTfzSnsE39QY+aQIp19WyIrTSbyj4Z1zT1lOuKaWWJL4C0y4T&#10;mHKFINE/KP0KIZnXlFIrROw/JPkioUcusjr5ghjDXVBqrOiUs4QlnRLjOWn2fobo5BOKyNqUJsms&#10;YwTvriVsTzU55Rd59uETEeP8zjsi9i2sOs6OfQWk5tSr2QpzS5rJL2ogr6iO/LKjFJWKMrdCqa9K&#10;i6qpKj9KXeVRCvJFvJ+QSnj0ejy9/HD39lOzyIdHRBMVHSM+33WqjIpaK9rDcPP0w2qZM4tEXOMg&#10;xgxyFkGZbujjKwmsADw8fXF388ZtpZeazV7OcL/CwYXl9k7Yr3BmyWIbVix3YN3aGPbv3Ufsxk1E&#10;hoWwKthPeWvJGf/HjpUx8iyc3b2I2rGd7UmJ7MlM52BeDgdys9mblUFicaEisMLj4jC3Wc5UK3uZ&#10;QmjOklkzWTRtBnMdNjF17RUmbn6WCeHHGR96jHEhHWomQj3fFoZ71TPS5yh6QS1Mij7F0k3nGBfU&#10;qggni6gTBGXcZeY6rQJLkViudVoSS84iaF9PH/dm9ELaGO/bxBi3ahZsPotT4i0WxJxmsk89UyKP&#10;YRpzhtGBJxgot7OtEoPTs2KwKgax83fRe9gkenQbiM7w2WgWJaPjfQWdla2KqJIzIerYicGtTCG0&#10;LUPHVgxyVTqhaOtSZ/1DjaVIK+mNJWcoFMtyhkJFaHURWZK86lRlydRCrVeW9MfqROeshYrEWi4J&#10;LC2JpWOfqiWyHFLp5ihnSjpCtxVHFInVz/EIA52OMMgpkcHOCQxyiWe4w2FGOiUoVZZUYY1zT8TU&#10;KwlTnyPK8H20+2Hll2Uplmf4JTIz+AizQpKZHaRVZC0MTmXxqiTmBB3C0nsvk93jmOa5lfm+e3CI&#10;ysBnh/icXdeKwZ8BuhodNH16Y2G1Eqe1aSrVcIFbNCGb4lm9NZFlfuuY5xiCrftq1mzYLYL5bGK3&#10;HcTJdw3TXcIZuzySsbZrRVAQwzi7aMbYRWFsF4mRdRiGVqswWRbGhOVrMF+xBjP7CAVJaJnZh3cu&#10;RzJ5uajbBDJgii39zZfguzqa8txkCg6uI3n7ajLid3DieIciJ6QCS5ETcrYmGcR2QpIXsl36X/2T&#10;wJLEjBzMagNSrQLr/5Xq16vXUxLFxcWJRw/vq2Dh2ccPeXj/gTI5lKVs74Kczlziads9rfHuwwf3&#10;ePbB/ad47uGDTsj2u6p84fEjhZceP+blZ5/l1eef57UXXlB49cUXeP2l53jj5ed585UXeOvVF5/i&#10;yWsvKbzzpjTp/duoV/4S/96Tt9SMUu+8/RbvvvOE9959W5Vd9fffe0cE++9qZ68S5Xty+YMP+PBD&#10;aYb/Ae+//76qy0Dq448/VuX/Qq6XkFPDf/LRx08h+/8Tsu1TEVx98skn/9Uu21S7CLjkPuQ+/7mN&#10;bFPtH76vIGfZ+lDWPxDnJaCmo5dGxk/EuX7wqVgnvnf53Ut0Kq8UqSnqEl0E1i+/wIMH18VAzJ/E&#10;hJGkZ+mQldOHHDHAzMkbRq4YUOblDyM7dygZWYNIzuhPanp/ElJ6sVcMkLbHa1i/XZfQLRqW+/Vj&#10;wtzJDDW1ZaTlIkZMX6TSXvWmLkJvxnxGTZ/HyKli4CHqBjMWoD9d1MWgQ7Z31fWmL1TrB1tMZ9jk&#10;6UwVL4J5Th4MGW/KcD1D7ObastY1jLXi/opeGaEQ4x7FBvdo1nmuI2blakKsbPCaOR6P6WNxm2qI&#10;5/QJeM8SmG2Gz2xTfGaYinWTcJ5vhstKY6yDh2DpqoOpnVaBNdNXw7wwXeaG9mCqhwYLFw1TxPop&#10;KzVM8tVhaogOC9eL+2G/BtfNGqxEH3NbDXouOth467IvUIdKHw0ton+rg4CtDu1LNbRZaWhw0iF1&#10;Tw+iT4jg7GR3inNF247uHA/vyb2YQdyNGkzD8t5Uze/FpZUDOec4hMo5A2m06cNFzwE0z9RQME5D&#10;ZtAyattqePbtD/j2t//w5Tc/K4L6ww+kT5b2e+8isZ7WP9SSW0/eeo+vvvpGxZc//SSJrBMEBgYq&#10;YraLPJXl/yqyushWqVSU0/R3rdNuo4Wl5Ryamjv46puv+eLL73hPXGtvvPG+Vn31+tu8JiDJK0li&#10;yVno5LLEK6+IUiy/9fr7fPPJX3wpUNGYhcsGfVbEdsNTDMj99vQkeH9vwhK1KYNdJFbYkf6sThKB&#10;UaJYlyDakzrJLGkALI2AM0QQlDFMmf2uPqJLXKEFibWubCs0U8ty1qv1WXoKmyWZlT5IBM1TSa31&#10;4mDpUjamDmVL6jC2ZRkTmy2QZcBWUd+aM/opmbVFlFuyRxGXqceRsnmUNvpRWulIYcE8yoqWUFG4&#10;nIp8BypzXKjKcaOlMoYL7dLzah8nazZwum4Tl9v2cPNEPHdOJ3HnRBI3jydpFVjnsnh4uYB7Fwu4&#10;eDqX6tYyDtW3sLHxJCFHL+BRcQXrgptMzbuNYfId+u69js5GMQ5Y3YzGv1q890u05JWfeMe754nx&#10;RZp43x+in/NOxvlvZYqXFxNtpzF2oTEmS42wdJnMwoAFzPebwzR3U0ztRzHLawKuG6xxil7EDBcT&#10;0X8YFo76LPazwC5wNnOcxmO2cADmC3szblZPRllqMJyswWyGhqXzdHBa3A8TWzcxPikU45wmNHZ5&#10;9DLywNV5NY8fPRBX4p988dFn6hkmn9VyFqRvv/mRj9/7SKUDShXVF598zIfvviOecVrT9bc61Vgf&#10;vvMWX4pn4Ldff6cmPZD3wSsvPM+tSyfJS9uPr998JlgMR2+CHj1FQKPjn4Am5hKa2HfRbP9U4G1R&#10;fxGddXcYGHUDfTFeM3JPY4njakKdnFnjugJ/N098PIOUykoSVH5dSivvcDx9V+PlF65NF/SLEliL&#10;X+BGfPxjcPdczcKF9gwcMIJhA4fjZGfP0ZpaZRT/HxFQvPvJN8Rs2qruOUkqjRppyMhR+ip9aOQI&#10;A0YM19cSU1JdJYmrf6QO/hOSyFLE1ZDBiqySKquBA4Yq3zp1P+toGNC3B27Oy2huqBGf7Rf8+tuP&#10;/P77v/jyq++VV5UioD75SpmvS0jCSrZJgvwTgc8/EZ/tp1p/K6W+UgbtX4nP+0u+/OI7fv/t3/zn&#10;r38rT6vXX/2GppMylcWPjdlT1f23Pqc7G/M1xBX1Iy63GwdKBlPYupyiVkdxvw1lY4aGHQWSsBrK&#10;7oJB7M4fyN68gWJQPpykHD1Scg2U8io5x1gEIaPJzB1Dbs548nNMyc+W5NU4CrMmUpRtJgLviRSm&#10;jSU3aYTyszrXEsH5xlCac2dRm25KffZ0RVQ15E6nPneaIq5qsy0VsdWYN4vWonm0li2iNnUGBdvG&#10;KQ+sY4enczbPhvMVbpwvW8mZYkeFS2Ueiry6WROhfK9uVEZyrTKaW9XruVe7hTvVm7gt6jer1nG7&#10;aqNKKXzUtFMpr55t28/jpj0qjfBh815FXD1/TKq09vGodqeWpKrYzLXCGK4WrVcpgA/qdqvZCuU6&#10;afAujdelKfu1gnXcKN2k+ki11dXSGM6kh6hZA+U+5LHk7Ifns0MVgSXTEp+p3qxNG6zdqmZFlLMl&#10;Sk+s89nBXMhZpVIMrxRFq+0eHt3JA3Gut+rFdjXrxd+8kWvVW7hUvZbWAmfK0mZRkTuHiqK5VBbO&#10;Ir9wOgnFE0jdN5qSEEMyt41mW+VYNtUZEVs5kq1Vo9haKZ65JcPZWCQxkk3FI8SyLDuJrILBAkPZ&#10;UCjai/TZUqov1otntWiTyq0N+eK6kaSXRPEQNolralPxALGv/mwpG8yWykFsKh/A5oqBxFYNZnN1&#10;P9HWn81l/UXfgWIb0bdUrKscKs5tmNhmKJtK+xFbLlAxiA1i2x11A9hZP5jooqG4HdTHNcYGu5Xu&#10;zJg+hSULLFkbGUp6WpIIdLMoKc4T12Q6qWnxxCfsJeHwdg7t38D2uDBCV69kpdNSlUYoFaY7tm+j&#10;vKJKBKrr1eyDzo4uHD4YT1qSCD4PpxF/+Aj79+9n/7497N65jy1bdhEQHImdrSMW02cps+fxxsbM&#10;nGTB0mUrCQhby9a4GAr2ONK81YDbYkz2cpyGtw7o8EZSN146ouH5NB1eyRTtYtzxQqaox/fg9Z0a&#10;PkjT8HWrhm8uDOb988u52byR+ooCGhtO03zyBkc7zikvq7rGFoWGNi051dDYSnXNUcqqaimrr6Ok&#10;rp7c0goSUzPZKf6WLbv2sG3XXpJSM6isqqe+se3p9nXNzeQVl3M4JYfdh9KI3LgLt6Bo5tq5YTZ7&#10;iVZFNW4KQ03MFIaLoF3PdAqjp8/GbL4VkxfZMnXxClVOWWzH9MUOTF/qyKzFzqouiSyL+XZYLrJj&#10;nr0rC529mLF8JRMsZ2M40gCLGfNYKp7n81cGMdPOnUVu/iz2DGG6gzdmS5wZv9ABwykLMTabxYYD&#10;adx851PufPA1rXdfovXOC5x+9CqXXnjC1Rff4NyzL3P84asce/A2t164zhuvtvP4+dtcfyjimJfT&#10;+egtD954bRXPvrqVZ1/cx7Mv7eLFlzaotrfejOD5F4q4cfcu1x5c5trjNk7cvknrrTe58Ph1Gq4+&#10;YFdFMxG7UoneuJfkzEpqz9whs/4CGxIrBMQ1lFRH+OEaAvZU4rmrEqugBGZaR4jxez1//vYzrzz5&#10;hB1pbeLazWVBwCGsw1JxisrEOTpLvNNzcYzKY9maXJaG52ETkY9NZDFW0WVYravEelMdy2KbsNnW&#10;jFVsO1bbjrNky3EWbjzG7PXtTNvQxsytJ5i78zzzdl1hjsDc3VeZt+cas3ZcYvb2i8zZcYFZOy8w&#10;Z/clFu29jPX+K1jtvYT1nks4HryKR/wV/BIvE3DkKv7JlxUCUq4QIOtHLhF05KIis4KPXCA48Syr&#10;Ek6zJvE0kYmnlLm8THdURFbycTFeO8amlA5CdtewLaGBlrYbvP/mB0oNfOnWY/YmFrJtdzY5heL6&#10;K2kkq7CB7KJGsgtrRYxTTnZmGYX5VVRWHKW+poWCggr2HEgmJHIt7h4+SlUVsWYtkVHrFNZERrNm&#10;TZQisGQZFibTCVeplMLQVREEh0UQEBKm9c0KDMYnIBBv/yA8fPwVIebl5aNUWa7imWK/wpFFC61Y&#10;butATPQ6Du3by46tm1kdJmclFvfFtBkMGWmEnv5o5syay3InVwJi1rLtSDyHC3LYn5lGbGI8GxMO&#10;EyfuuQO5hThGRtHXzBQdEctrZliYs3T2TKXAmucYi0XkFcw3PcuUiBNMCm1XKizpbzXU5yjDvBsZ&#10;4X2UIT6NGIV0YBl5AgM/MahcXsOkNSdYeegyk6TUf7k2HVDHtVZr4i5TA+fmM8KtHps913E6dA3r&#10;reLi2HiaWZtOMGvrWRbuuMKSnTeYt+0yFmKdYeQxhnscpe/yanTt6tB1OofGoZFeE9zp02cI3QdP&#10;RHdyNEqF5SkGt04NKNWV8tMqVySW7nJZF5CKrOVi0CtJLElYSS+sLhJLklf2Yll6ZHXOUijJLE0X&#10;FJElSkfZV5JcueI42QrKI0umFCoiq5PMUoqsFHTsJJmV/JTI0nVKQtchgZ4OifR1SGKAaBvolMJA&#10;50SGuBxh1ErtbIXGHgkYuydh5JGE/ko5e+FhZfou/bEsfQUCE5kSeARzvySl0LIISGCWXzKTRR8z&#10;z4PMEe1WkQU4bKthUUgCE2a60L/vCEXa9DacjJ5dDJae+1jgvZXpbuuxCthK5O5c1u7PY0VYHPPc&#10;12DtE0VE7AEOJxeycWcCK/zXMsUpCmNbSVqtVSTW6GVRGFhHom+1Br2l4RhaRTBaPGAksTVhRTTj&#10;7aMYaxeuSK2xtquYYCvJrSgmLg9ngl0I/ac60sfcDp/wtWJwlkh87Cq2R/qQsCeW48faFSnxw4+/&#10;KeJCmzYoFTdaSPJCtksC64vPxGDz82/ETZqnAtZ/Elj/DFS71FeyLvtIyJvy+x9/UIGvnFZfBhgS&#10;3yl8zzfffPePZS26+khI/55vvpZlV/1vdPX5WuCrr79XkFNnfy0G19pptb9Tyg5ZfvmVFl3tXXU5&#10;G4UcjMtfj+WAWs5sJKHdVrTJ7cTyF+Lvl+u7+skHm2yXqQ8Scr309JDtsq5NiRADdYEv5PpOSCKw&#10;C13r5WBeQrV3bidVLwqKQNT2e9rW2a7w8Wd8+pE2ePjk4y8UPv7ocwVZV33/p13OBqfWd0IuK8JC&#10;KfC0372qi7KLvOrywfr6y9/45af/8PDeDfJyAzicNJIU6WElAo3sgpHkFumJh/xw0nP7kZzVV7QP&#10;JClrAAcz+rA7tQcbD3UjeJMu9l7dmGOlYcKU/gwZb0Zfk5kMm2DB8ImTGTHOnJGm5gw3tWTEREtt&#10;24RJjBCDrxHjJzBygil6Eycxqguir8TwiebojTdV/YaO1WLImPH0Hz2OAQZjtDAaq4Wo9zcwZqCR&#10;sar3Mzahn8kY9cvckDFmDDAR2wkMEPWBY007S9FubEH3AeI8xcBoqd9onOIGsiCyG7MCNczy0Yj7&#10;XcNUJw1THHWY4qxhkqNY9tAwL7QbDjt7EJTZG89DPbEMEH+7g67o142JLjqYrNQw0UmX+WJ5qYsG&#10;/zUa4hN7kV/Qn5T0vuws68uW9oEUlfTimVgN1/y7ccG9Fzd8+/I4tA+PV3XnjbXd+XCHWA4fSINN&#10;T3KnDyJvTl8KZ/chZ1YvtplqiJqpy55AWzqqq3kiBii/iMBR3iMy8JRm7v8vEusDLZEtl+XMgXLG&#10;wO9/+Endz99//z0nj58iKND/KbGtAl9dbdpr17NBS253kVd/qzZl+U+1oJxRqbHxFJ998blSashr&#10;VJJYr772RCmxZPmywCsvv8Grr7wplrVqrFdeeZfXXnyVJ6+8zY9f/ZtPPvyFiuo0PDebsHJbXzz3&#10;aQgUn/mq+L5aSE+shF6ESR+s1P6sSupHaKKW1ApPGSgwSKmv5ExWUq0lPbM25U1kT+lituVPJSbd&#10;QAyAhggMYm36CNamjiRKbL8tewwJlXbsL57LpiMj2Zg0jM1pInhKNSQ2VZ9t6dIDy5gteQZaNVbG&#10;SNE2jH1ZYyiodKKhIZLSYhcyM2aSl7OEChHg1RW40lDkRXOZCCrrYjnfEs/Zxr2cOxrHldY93DyT&#10;zN2zadw7l86dM6ncOZfJ3ctZ3LuYxgOx7talXK5dLOXCmWJq2yvYfvQYHrVX8K27iFfVZZaX3MQ0&#10;+xb946+jibuIJuqEUmFp/MV7XEDXR7y7PfLRuGWhcUkT79+99LJej4ljALO9HZnmOB3DhYbozx7B&#10;BKsxLPRbgE3YUswdTDC10RPvOjH28ZvGHA9zLESb2dLhTJw7BPMFI7BcZoiFWB5qroORpYZlzhZE&#10;Bi9hp68l1esXcOKwM/t2xjI9qpCh0c+gCb2KZk4m/aesZoVDMK2VxeLa/ZQ//vhTzTwoUwWlWfvH&#10;772tfoB4Vv5KfechLz7/Eu+L9V9+/gW//vALf4rn1w/f/sY7T97mzrVz1BUnsXODv1I9GE8yprv5&#10;bDFWCRDHE+OZzc+h2fsdmt1fotn6DjoxN+kTcRmDkHZG+xcz1W0Xrs4BrHVewWp3R0J8vPDyDcHb&#10;NwIf7zX4+EgD9hA8vcO0aivfcIICoggMXo9v8AZ8/KNx8YrEekUAU2cuxchwrJrBU75Lhw8dRt9+&#10;A8S9ocu4MaakJOUoA3v5q/j5C6exWbZCKa769u2viKhRYpCqyKzhoxRkiqBWfaWnJbSGis96sNao&#10;XSqxBg0cxoCBQ+k/YIhSWvXo1Z3+/Xox1kiPXVs28uKDu/z795/V8X7++S8++eQbPvpIQARk8nkh&#10;/awUYSXePfIdJPGUrPr026cqK/lelKX0vpLv6p9/+oP//CnGA9/8yb3br5NXG8/WvBlE5w1iY2U/&#10;Yqt7E1c+kF0lQ8Q9N5jdpUPZWzqMgyV9OFJuREW7I+VtjiSUjGJXVi/2FgwlodSApHJjksr0SSga&#10;SWqhPpmFo8kqMhHvpTFk5ZuQlTuGnJwx5OdOoCjfnMIcc0ValeSYUlJoQUWhJRU5kykU92tt4SzO&#10;tcVwtilUEVSV6SaKtDqaO5P6/FnaUpJYWdOoy5lKXd50motm01wyn6bsedQmzaR2hxnN2ydwKmMR&#10;l2s8uFDuyukiB84Ur+BSqYtSXt2qjuBWVTS3atYqXK+I4npZFDfKo9UMhJK8kqTRXVFKBZYklO41&#10;7lbk0mNRypTBF48l8lzLQa3aqnm/8siSsxU+U7FFzQ4ozd8lQXWvZrtKF7xVKdqL1iuC61aZJMq0&#10;/lZ36nap9ZLcupi1Wpm232/Yy6OWfUrNdbde7FemEArImQ2ld5ZMRZRm7pK0uloYrk0jLJQqrU1K&#10;wXWhYI2agVASYB2H3anbbcvRQ/a0pjtzrMCJltJlNJRZU1W+lLKyueSWWZJRZk7u7rHkBhpwUCqy&#10;jhuz+bghcfWjiK0Vz9M68Syt02Nr7QhRH8G2alGvNCCu0phtFUYCBmwt11eQxJWcfEOmGK4vGsaG&#10;suFsKR8p1o1ie6UeO6rF9kdHsaNBn93NBuxpMWRH0yjijg5la91AcS32UeTVlprBxNYNY2v9cLbV&#10;D1HYWjeUzVWD2VQ5RJTDxflo97O3eRSHW405cnwcOdeMOXTKBJe4KYxbPI3xclbBCcMYMqI7Di5L&#10;qKkp4cL5syLwLaOoMJdCEVBKFOVlk5+VJu75fezbF4e3hwMmJqPo3VvDsMF96C3el/276+Lu5kpl&#10;VQ2nT13i1ImrVNceIymlmC2xCXh5rBKBrTVSQGExaRzm40Yyzmgw+kN6YmZsiKujPVExWwiLilO+&#10;ejIojlsbSG1yODczbXgUP4THO3XVxDN3IjTcDtfh/lpd7m7VcHN/T66Ie+BcdTANJdsV6Z+VlUN+&#10;WR01RztoaD1GTX2zmk2woaWZ1uNtNB87RnZZFZsOJRIYswG3wFAcvYJx8w0Wz8VQNm7aJsaSuTSe&#10;OMmp85c4lJCClb0LS20ccHbzF/WVTJ1nzcTpCzGeOI0Ro80YajiOYeMmqVmox1vMYuK0+UyatQTL&#10;hbZMW2zH1EW2TF5gzeT5tkxZYMc0qbASbZMW2mEh+kxdItoWL2fGohXMWOLILGtHZlg5MMvGiYUr&#10;3Fno4MVMew8mzFiIiXgGW8y1UoTVwpUBzLJbySJXP0VmzVjhjflSZzW5kPTHGjtlHlMWOTDXRXoW&#10;e2Bp7cFS5yBC1+1iX3YlVeevKU+sY8+9Q+3tN7jy6BxvvlrE3edP0XLvPToevsW5hy9y6u57XLx3&#10;jnvPxnDn8WZO3b7AsVuviPY7HH/mVdpvvsntx2d49FIFJ+9dpv7am5y8/wbl554htrCBwLjDrI7Z&#10;wf6UMgqP3SSh4hTRh8uIOFDOqn0V+MYVYReVwXSvvQRvTKalop6X77/AlcdvszaxghEzAzFZEsEC&#10;nz3M8z7ATI+DTBOx7VSfQ0wVcbDMXJrmo42bLbyTMRfx9TjnBAzsDqC37ACj7eKZ4XKYZX5HxJg2&#10;g8gtWRxMbyC75Cx7ExvYsKOUg5lNFBy9RmHjTYWipjsUNNwit+4GBaJe3nGH5NJnRAxxjtKjNyg6&#10;9pCo7Ks47j2n+BDv5BsC1/BJvoLfkSv4J2nhl3QRn4Sz+B8+S2D8OZXSGJp6jtVHThOZdIZIWaaI&#10;z+PIKTalnSQu4xgbM9pUmmRIXCWZRaf54F0xZvj+Z/HZv0JRZQd7DuZxILmE7KJmssXnm5pXS1pG&#10;qbj2SygurqamuomGo+3k5VWwbWc8/quicfPyVcrxVWHhisSKXrtBQZJYq8PXEB4WyZqItYrMio5a&#10;r1RaQavCFYkVHLZaTfomERSsJbS8/AJx9/HHw89P3Bd/E1j2tk5sFPtNPLiPPdtjCQgQ16i4//XH&#10;TGbYqDHIWUxnTrXE1cuL6J07RTyWQkppPjkNNaw/fJBZYjwhY6/+Bob0E+OFAUPlmGGoJLAmKQXW&#10;4hnTmO2wkSmRF5m0/hGTV59kYlALowNaMPBrYpRvg1JgyXJcSAtTxWBy9rozYl0rmuXlTF5zTHxh&#10;1zEL61DpgYpYcqlD17aSAW4NmEWeYMHW8yyJO8NSgYWbT7Mo9rxSbvV1qUEzVwxI54uBqZVUSFVg&#10;EnMKz6TbLF53Fp0llWiW1KDj1EJ3lxP0WXiEPiPN6N5NBCSjxIBu5mY0zo1qpkJlIL+8UpFXuvZi&#10;X3YCksSSPlnS7H1FqWpX6xSRJY8noSW1FMH1VImlJa9UKWculGSWgPLG6oRWiZUtttHOWihN3jX2&#10;6WK71L+x/Igis3RWJNHdIVn5Y8nZCgc4SyTS3zGeAQ7xDHKKVz5Zw8VNJhVZitDqJLPk7IWmPklM&#10;ETebhb+4GcUNOsE7Xi1bBqQx1u0Qhk4HGO+fIdrFdotC6Gc4BR1NdwaPnYKldywzghKY6LAd48Xr&#10;GGu9gZlusbhGx7NmTy6rtmewPGibeOBFstgjilUb9rMnIY/I2IMs8Yxgskskox03iJt/EwY2styA&#10;kc16DKyjMbRZy2ibaAWTZWsVyTXO7m+Vlkw5lGmG45bLFMRIsbyaPtPd6DfVBe/wjeSkHmbPplC2&#10;RHiRIF6IJ08eV0FplwdWl+/VPyHTi7QE1td88/m3ZGXkMmqEngo2ZfApB9ldxFUXedUVnHYFpVIe&#10;+cU336v0NLlPqfSSSh6ZpqZKAW3KovTekkow2UeL997+iHefiDbRLj1yutCV4ij7qLZ35Ixm2n7/&#10;3F5Oo961z3+WT7fvOv57or8ou/7urvVqWSqP1DZacqdrmy6ir6vedfwuY2y1H0n6SHRu//d+/yYK&#10;/2+Q+9GSSl3EUuf3Ismkp/20y/9Vl+fb+TdJyHZ1Xl3n8j9Q28hj/IO0kPvTHlcL2ab6i/ZvvvlN&#10;pRDeu3eVrEwf4o+MIiVXQ0pBd9LFADGjeDhpRYNJzOtHYk5vkvP7cDivN1ulX8QWHZZ5dRODBl3G&#10;WugwepIOBhMHM9R0CkPHz1GE1aiJUxhpNlVLXJlaMMJMLJtbqHZJVklia8QEM1VKEsvAfApGoo++&#10;2WTt+okTnxJaigTrJL+GTjBXkKqsYeO0GN4FSXh1rpcYNs6MYWP+JsEGjxXbiUGSItFMJtF9kClG&#10;Isj12xzA3kYndh0bTECGhgXBGmZ6a1gcrk0nnOauYapLdzE40GFuSHcWrerBgsBuYhCgo9RbEtNd&#10;dBXhNVGqsRZoMF6hwWa9hrWF3dnfNpzdF43ZeNqYjKODuZCpy3ObdXi4SgwkxTEuh3SjbFk38pf2&#10;4HRAN85H6FDl251Csd8Sh25kLOrGnmm9CR6rQ+jobuTO6MNZ6740zdAhc7EI/AJXUFtZxttPvhLf&#10;KXwvFVmffaFSB9977z3e/0BcV/9zfch0w3fe1t6P0u9G/pNmzVLRGRwUoDV777z3JTn1zxTCrmdD&#10;F3klIdWastTV/XtSgSWLl9HcdFyZdEuCWqYjvfqK1gOrq3zl5TcVXn5F4OUnClKRJdvefPMJP34n&#10;TeK/o+xoBoHbzXHe0gvHOI2aKSrgYG8CD/UiKF6mF/ZUHllKkZU8QJFaodI3K6GvUmWFi3ZFdCUM&#10;JTJZn+2F09lTNoeYLCOl3IpMEe1HhrDqcG+250wis2YlB/NnErGvJ+H7e7PhiCSwjMQASZQS6QZs&#10;yjAgNnO0Iry2peuzK82A3EpHmprWU1rgTuaR+eSn2lCR50pdoQeNBd4czfOkQwS6lzsOceN4AteP&#10;7+PO2UQens/gwYVM7p1L4+7pFC2JdSGD++dTuXs2mfuXc3lwrYZbZ/I53pZFWmsDaxsvs6r2Ml4V&#10;V/Asv8Lc/OsMTX0GjVJhnUMTehSNXxE6fuJdLEqNdx6alRnorkxBx3anGEeEY2QfyqKA1ViuWMhQ&#10;i2EMntAP4xl6zHObh1XgIsyWmTBq1gCM5g7Bwt6EJb7TlOJq/KyBjDLTxXhaLxY6muOz2pGgCG/W&#10;REWyaXMcWzduIzZa6+OQlZlOc3wIBeutmLHqkDivm+hE3kPjWo2uQRjLHNZx++wJ/vr4LaUsVc+6&#10;t95UPhYfvPMWq/x8sJ4zjQtt5Xz17mtcuXKXpuZ22sqzyNoTzhqvBUydP4Y+luKenudJj5V70axp&#10;R7PzifgsvkJn75fK10oTc4+BYWcwCapluvcRlrvE4OvoSaSrM1FergT6BOHvp1VZSYLKx0emBK5W&#10;qYBu0ojdZw0+QTH4h27CL2SjWI7CZaUIghY7Yj55riKYJAklzZmHDRmqTJi10FcYKQaUOjrSs1BX&#10;BJ1OPP/sc2o6v5fffoL8VVbeb9269VDkldYLa0RnKVMERbA8TJuqLtMGBwwayIB+A+ndZyB9evUV&#10;bYMYY2SIi8NyivPT1OemXtbin/xxS87+J2cB/eCDL/joI6m0+lp5WnVBqa0kifXJ36mB0stKQTxL&#10;vpI/Bn39gyKtfv/1T/EO+ZqOC5fYmReCz6G+eKdqCCvsQUyFhq01fdheM5Qd1cPYXjmS3ZWjOFCl&#10;L4IuA+LLDdlfMJDEUgPKWxyobHbiSJEBe7P7cLBgBIcLRpJYMIrkYkNSioxJLzQkPd+AzDwDsvOM&#10;yS0YS36RqUJBwQQK8ydSmGsqMJHiHFOBiZTkmlGaY0ZJxhhqimZzqjGQk0d9aSxcRG2eJXX5U1Up&#10;va7qC7Soyp1CTa6FuE+n0VQ6nxPl1pytdeB01XLq95hTEq5HS8JMrtS4cqlKzjy4QhFZVyq8uFod&#10;oFRYV8uDuVG1WhFYUnH1TEU0N8rX8ExljDJHf9AklVa7uNewnVu1kmzaxv36HTzfeoAXjx0R5SEe&#10;1O3kYc0O7lVuUwSTJKkkpNpK+mMp9VXjbkU8ybRDqcSS3lmSsJLk1u3KOIW7FXEqjVCSWHL7B0d3&#10;8kJHAq8cT+K5lv1adVeN1qhdmsHLNEJpCH+zYqOakfBM1mqOJflxKi2ASwURygfrXv1m1VeWVyui&#10;uFi+iotVQVw+GsqF1lWcafWhsdFOBKzzSauUM9ZOJHefCanrDETgbULccRO2nhjLzjpj4o4aKZJo&#10;R5MBOxtGs6vJmF2NJuxrGicwQWF/4zj21I8V15ExO6vE+tqx7D06jgPN49jfMkZhb5MRe5q0ZNP+&#10;ZgMOt5sIjOZAmwG7W0awV2B302B2NvZnd3N/9rcPZl/bAPa19xXvZS32tvRhR31fYmt6srW6pziP&#10;3mL7wcQf06fg6lhyrhoRVWDGnPUi7ltrw7yIZSz0mM20WQaYjOyBh+NMaqvSuXLrJMdOdyjT8kY5&#10;+179UREE19FQW0NlZSXllSWkpCYQuymS6Ah/NqxdRWR4EEH+XgR4yxnE/NTkD0GBYURHx7BtWyz7&#10;D+wm+Ug8qSmJ7Ny2Rc0IumP7FtLSk8T9kE5SUgIx4jkbuSaGg/sPkZVXSI4IwMtrO6hvPaNIqLKy&#10;MupKc2gpOEh95nbqUjZSnx4rrvcDlJVkkF9cQmZuBWk5VaSLgL2gQgTw9c3U1TZRW9NAXX0D9U2t&#10;agbA+uY2io42EbJpB2NnLmTkmEkYCfQdoo/RWDPclq+ktbpePHv+xU+//0VmaRMLbN0YPFg8G/sN&#10;wnC0KSbjLRg/eSaWc62YvtCWKXOWMnn2EqYtsMVi3hImzVyAhWiT66YtWCae7TYK0xfaKUJr6uLl&#10;isCaYb1CBOuOKkXQ2smLJU7uLHIQcPJgsaOHqHuINi9sXX1Z6ubHLCdPTGcvwsTEjKlzbVjsF84c&#10;9yBmrxDvF/G5+63dQsQeEeMdPELgzv14x27Hbe1mbMX7YKGrN7bu/qyJ3Ulp23FuvvUuV9/4gLMv&#10;vMmxRy/SfOdVmu894cZzV3nt1WquP75M3e13aLn7HKce3OLEvVe59qiDF17y4rkXwzh//xrH77zF&#10;mfsPOH77VYWrD65y++EJTt29J/b3OmcfvUnlxTtsL20heFciYet2sDOxkMyG6+zNP07YrjyCt+eL&#10;88zFaX0adn7bWWodQGF2Of/689+cunCX0TPc6GmylNELfBmzyJfRi/0xWODPyHkSgejND0V/wSqG&#10;zQpg0DR/Ri1cw8QVW5m8JBRHp1ASDidyoqmOlppyGkryaCrK5v6lk/zwpZws6nf1ipGpsP/59x/8&#10;+6/fBf7Fn3/+wV+yFO9v6bsql7vKP3/9kd9//oF//SXeI3/8yWdff8/R62/hk3aNmbFncDp8Cc/k&#10;q3gkXsUz4XIn5PJlvOPPiXfNaXwPnyEg4SyhiafF+O4UwfEnWZN0io3pJ1mfcop1ySfZknac2NQ2&#10;YpJbWBvfwNY9VZw7/4B/i3N95c132J1YRNy+XNKy60jJriUlq4rsLHHtF1RRVNSpwKprJSu3hM07&#10;DhC0aq16R/sHhLI6LIrIqPVExmwgZt0G1saIepRUZa19mk4YEREp+kUqFZZSYoWsVpDph6tEe3BI&#10;uNqfVGK5e/vg4u6BvZMzCxctUQos6X2VevigIrB8fX2ZNX8phiJuMRo7QVnRyB+u/NesIaelkcSq&#10;Sg6XV1B6+RLrEhMYbGgsxhK6aMRYo3f/fgwcPpwRw4ajkd4/S2bNYMm0qYrAmhx9iYnr7zMl7ASW&#10;oR2YBbdj6N/GEK8mhrjVYeTXwPSoYyzdfAbrDacZ3anAMgs/geOeK0wIEYMs2yqVNqhIJbGuj9tR&#10;xkefYPa2C8zbeg6rfddZsu8Wo0Na6eNczbjVx8RxzzNAmrvPKUYzOYMFkcdIO/424dkP0bEpRTNf&#10;qqFqxWC1A43bcXQc2+g5NYa+A4zoIwZJ3UfMQjNrOzquYr3XZa1JvFSBSdWVJK+c6rWzHkp1lr1W&#10;jaW8spQqS+D/RmB1kVgOWgVWF4mlhfTJ0hJYisQSdY2TJLK0MxXqdhFaXaosqchSHlmpClqz9yR6&#10;rdCqsrpSDIe4pDDCVc5emISexxH03JIxck/FxDOZib7JTA5IxsxP1H1SMfVLE99RFlNXFavUw+Hz&#10;QsRnYSa+aBGQDdJj+HxPJnkfYF5oKosjspgbnMBkp1jGLY3CZPFaMdDfy+bkWg4VtbF2XyFBW9JZ&#10;vTObPalVJObWEhBzSASwqzG0jWKk/SaGWG9gyJJ1DLXZyEibDRjZbkLfdiN6y9ZhuGw9xnbrMVwu&#10;yuUxiswaaxOtTTu06yyXSwVXFL2nudPf0gXPsI3kZ2eQmxZPVtIhctPTOXv6nEob++H7X1SQKgmW&#10;D9/5SEEFAu++r4gTqfD56ouv1UA0Mz1L/Sosg8wu03ZZKhKr05upi8zqCmAlwyxVUfKf3J8icSRx&#10;0knCyOM+JZjEsSVJoiCWu/oo0kiSMJ3LT9vVNn+TM0+Xn/bR+np1EUCqvZOMkctdeHrMTigSR6Kr&#10;T9dyZ5van6irvp19/nkcBfmZynP6B5mkPW7nuXXur2sfct3TfUjSQG7fuY+n66QapotU+B+off+j&#10;LvFuJ/6rnziegqx3omsbWXYdQ5KXT5clsSXrovz669+108aLF2luQRAJmUYcKdAhvkBXBBJ9OFQs&#10;A4o+7M3pxb6C3uwv6aMCeWt/DVOWdGPM9G4YS/LKsjtGU7pjaD6qk7CaqwgsSVoNNxPlpKmKuBph&#10;JlVWUxhpKokoM4ZOmMgwUzNVlySVJLEkeWUwyQJ9865+kxg+/m+iS5JgEpLMku2StJIqrZFyvYBS&#10;dslt5PqJ2u0kqdXV1tVn5FhTRo2dzODRZhhPmc38Zc44hS3GflM/FkfpatMGPTTMD9Ngu1GH5es0&#10;zBF/tySnzO1Faa1h3EINC4J6EHBkCM6x/UVwL/p79cRhQ1/mB+lgHd6djXkDyTirT1KHPvtPm7D7&#10;6mTSqw1oidPlfqyGV/YIbOzOBZ/uHJnbg9XjdAid2AOX0T2Z2q8Hs8fq4OeoYb+bDqVWOhTN7U7a&#10;rJ4ULe5Ly/IhXHbXo9VpIIdnaAha2Re/1GViwF0pgn8xQPhOzvT1C9KT5m11jXYRV/8gOAUksSkJ&#10;Ynnv/vDjz2Kg8Rdff/kVJzvalSJLb9SIp4SUlsT627tNouuZ0bWsrUtzeKnIkka0PbCxtleDgfff&#10;/UKZvcsA+qWXX1dphIqsEqVUYSliSyqzZLsksgRkv3fe/pg/foK33viI/Ipk/LdNx26TLsvEd+O6&#10;qweeu/vjs7cv/gd7K+P34ITuCrIeeKiPKPsSeriPGOj0xn+fhoD93diSM4X95TasyxhN0MFu2tTE&#10;pH6KzNqRY0lGpRsH8mYRlTCAqKTBbD5ixMZkIzakGIjBkRFbMozFgMlQlXE5IsjKEN9vuglZ5bbU&#10;1oVSVuRGQYYkr5zFwM+b5lJ/WouDaSkK5kyNCBKPJ3DvbCb3z6bz6Fw6DwTunjnCnVPJ3DuTqogs&#10;iQcXBC5n8OyNIh5cL+fauWza29Mo76jkQOtpIo5ewK3qCu4VV1hcfIvJ2fcYGX+TvjvO0zO6je7B&#10;FegGlqLrL97LPvlo3NPF+z4JHevtaBasYZRTDNODNjHOxpa+44bSz3gABhZGTFs+nXnO05kwbxSj&#10;LPugN6MPlrbGWHnPYqb9eEZP7yvuKQ1jZ/dihdcSotdvYnX0NoLCtuHlvx5fn0i8/SNw848WEIO6&#10;4CB2r3EjZd1KotbHMiHmDJrVL6Hjd4kBYrwwyW43mYV1/Of7T+DfP/DNZ1+oNLvffoOO9pPs3bmJ&#10;wsw9xG/zZuVCfSZM6M3wORPoJwKZ3iu2oRNQg87m2+jsfgPNvo/Q7PoCzZY30Im8xYCQRqb5pWPt&#10;HssKl1UEuXgQ7eZKmKeHChgVUeUdLs45QimuvHzCldLKzTcMT/8opbAKDNuCd9BGnD1Ws9TGnRmz&#10;rBk3RjyLhukpr8NBQwYqwkn6JhqKAaS+njGj9DqVVCMMFPRGak3ZZYpfD01PjEYZU19Zy++//kFL&#10;SwvzFyxSaiup3JLG7oq8GjZStcnt+vUfjG63Xujq9GTowAGMHWMk7q3FbImJ4Pypdr77Ttz04p8M&#10;Kr7//nelsnr33U9VarGEJJC7CCtZV/jkS5Um+KkkrqQy69Ov1OyBX34m1cxSGf0TP/7wq3iOfMHL&#10;L79D5dE8ovbOZWVcNzyPaFhdomFzfTcR/OsSW9WLjeW92FrVhz31ozhYb8jB2pEcKtcTYyYDEkoN&#10;lboqoWQEaZVjqGi2o6rZgbwKC5Klx1X+SOKzhhKfMYQUsZxTMpbcotHkFBiRky/KTmhJrPEUFo7X&#10;kliFphQXThQw/xv5ZpTmm1JeMJnqonk0VtjSWuUk7sWFVGSbUZVtrgis2oKpWuRZUp03marcSTQU&#10;zuJYpQ1nGx05c3Q5NYemUBg1hoY9U7hQsJSLkryqdOdcqatKIbxaIQmsEK6XhzwlsGQK4e0aqV6S&#10;yqtNKlVPElYyXe9uxQZlni4JqsdNe5UCSuKFY4e0yixpsl4qtimTRuwbuFYSo1RW1wvXc6NoA7fL&#10;tqhZDaUhvOyvUg6P7uau2L9WpbVdqbRuFK/nctYa1f/Z1kPKKF6ayT8nymfbDvCwWeu9Jc3epdJK&#10;HlcSasokvknsr26rUmFdLIxUf8PDxjgeNG/nYdt2Hnfs5G57LDdaorjasoaTjX7U1dqRUzOHpPpZ&#10;5OZPpWHvJErixnBwn9YvcEu9AbENRuw4asyOljHsaTFhV5Mhu5uN2Ns6hsPHxpDQYSrelxNJPjGR&#10;pGMTSGw3EzAnWSDj2ERSjo3nkOgr97GteiQ7ayVxZcj+ViP2tOoJjGRfh7jmjo1iX4Mpm7IWsSsz&#10;itzqI9y8c40nb79O/fkLBB5JxudIPGtys4jIzmJNVgZhWaLMzGWdCGT316wj+5wppbeHUnTLnPjz&#10;ZkSVWeB+YC4rtq/AM9Ud7wRXXMKWYGVlxqx5wwkTY4jS8gTaO5rUM+v8+YtcunCR0yfPKEPzltZj&#10;NDa0UlNTR3VlFfW1dTQ3N9PY2EhOTg6HDx0gIz1VBNAFAkUKJUXF1FbX0NLUSklpJcli7F5eUcux&#10;jtM0NLZRWlZNfl4xRcXl1B5tUYqpatG3vKqeosJK8vPLySksJ6+ompKSGipEYF57tI2m9lM0tJyi&#10;qraVysoGqirrKCorpyC/hLKSSqqra6mrlyqUFpqk8XqjOM+GehJySgjedlipmQxMp2BkMgFTc0uG&#10;GYzB3HIW0WvWk5KSw47EbNzC1mE6dQ4GJuMxnzKTyZazmTx1niKopi9Yypyltsy1slck1aS5VljO&#10;s2aaVJotsmHmIjtmL7ETfZYz38aeRcucWOKwUqm3bBzcsXLxxGqlF3ZuPth7+GHrKbDSWxFZElaO&#10;XsyzcWW+nTt2K/1Z5hXEXDdfJs1eyBgTU3H8ZVgFRGHu4MUsR1+iNu6kqq5NqaWuv/0hJ597TZFP&#10;DTfvU3vpGRqu3OTSi69z/6OvufbWJ2oWQqm8ar/9nDJ1b7n9Ko13Xuf6s1d4+aWj3H58ldP37nP9&#10;UTkPn1/Pg8erefwwgGef9+S5l/x48ZX1vPjqDh69ksQzz5/l0sPXufncBa4/18Dx+zdpvf0O5559&#10;QuW1e8SVt+MXF09g+Ga2xxeS0XhVjMvbWLUljZDYDFauTcByxVp8ovZwpu0YN67eJqXkOEsCYulj&#10;MhddPUsGmVkxxGwpQycuZYjpUgaOW8KAcVb0Gr2Enobz6T5qjoiFZ6AZNZdu42yYPMuOdYEhlGem&#10;cb6jjfajddRVVFBXWsbJ+hoxLjnJF++8w2+//sk33/7IR+9+qJTRP/3wIz9+/xPff/sDP3//g6j/&#10;oNp+/vlnhS8//pRP3nnC7798qxTXLz/5nIzWF3BNvMrs7edxSbiCR9I1XBOu45ZwFa/Ea/gkiraE&#10;c3gePovX4dP4HDqL36EzBIm2wPizBBw+o00rTD7J2tQzrEs+Tkxyhxirab2x1iY1EbSrhoS849y6&#10;/gKfffwVTwSaOi6zY18GBxKKyMirUcjOrRTvlBpxDzRQUXqUzMxi4vYmEBS+Fg/vAHwDQgmPXEf0&#10;2o1qzBOzsRPrNinSOUqsi4qUhNY6pdKScfPq8ChFWgUGrVIIXaUlsuS+PP2CcPP2w2HlSmxXOIgx&#10;wFJslzmwPmYdSYf2s3/7Nny8fJki7puRY80wEnFN34GD1Gz3JqamLLS3Z4aNDVOtl7HQxQXLJYsZ&#10;qG9It1696T1gMH2GDWXAKD0tgSVlW9Jcb/HM6cx22syU6KuYxdzDLLiVScFtAh2MDW5nmG8DfVxr&#10;lKH7ij2Xcd51EYuQVvo5ViEJIsu1Z3A+cIOJq4/zNIXQQQzA7Krp4dHEyPBjmK89zvz17YQnXReD&#10;7AdM8m9EZ0om3ReVMEj0GRLSwgCPOnQXFaoUxi1VL+G6/yo6VkVo5hcrMkyqvTTLpbdWK7ouHXRz&#10;OkqP6ZEMGDyW3t110B1m1plaWKtSC3U8xKBSEmlSZWVfrpRZkriSMxU+TSuU6+SMhgI6DnK5k8hS&#10;qYNi+Sm0bdIjS6YS6q6QBFaeVokljd0dO32xlmegay/KztkKJZml45Amtkl9Ct0V0vRdS2pJMqv/&#10;ynT6uabS1ylZS2Q5JDNsZRojPFMY5n5EGb8PdUpQqYZG3slMCMljfHgJ5mHljPWIR2+OH731zOjW&#10;sx+9hhgyeKo7RnY7GeuSgLHzfowdtmLqsh0Lj71M9jvMWM/9DFm6lvH2m/CPzSF0Rw4LfOMwc4hm&#10;mmsMvhsSWX8oXzwwDjBgVjiDFq1jhM0mhi3ZyJDFMQxdulksb2G47WZG2W1i1LINjLJZj54oJaFl&#10;YL8RI3up1Fqn0hb1bKPQt4lUaYejrCLQsdAqsLwitpKcdIT16yIJXxXIdnFxS9NEGZD+/KPWA0sS&#10;Rlpof8nuIjQ++URLYMlUu/TUDPVLrgxKtUFolwfW3wqLXj16PyWwJCLWRPHlNz+qAbIkTp4STpJE&#10;6VQkdZFVsq1LZaX6CUi1x9N+kpCRZJaAVF119VUKrE6S6+m28vw7yaSu7dQxO+tym679SlVY13l0&#10;Hbfrs5CQ++hq/+Dt9xW6+j49Rmdf9beJsus8/4mnff6B/5/t74nzkhDLT4mvp/j77/tfdPXv+ry7&#10;Pg/1t3cuP22Xfd7rJAnVMbX9utBFWEhPr3fF8jff/MGvP8OtOxdEsODD7gw99hfqcLCwJ4eLB3Ko&#10;tC8Hinuzt6gXm3N6EJKkw+JQDWMWaDCZ3o3xszWMnqnB0LIHBpP6oz9hDPoTLRg5cZaWuJIEloAk&#10;r/TFAEcST0NNtUSSJLIMRB/V33SygmzTM5usyKsuokvPzEJBS0j9vawlxCSZJfenTTmUdUmAyfXa&#10;7aV6679VXJIkMxT7GSEe/CPFuRlOnoHReHG+g6ZhOWc0/ruGsbmqO7Glumyv6cu+o4PEQHqkGFDr&#10;sS6vH8FJ3ZQB7JqUvjhEdWeGsy4zXHrgsqEPW3KGsKVAzp40gJjcvmwtH0SCGJgnHzPmcPtwYhr6&#10;4FbSm9X7e5IRqeFGjIZ3tmp4c013rrj2oMaqNxsmdmdmn264GveifuVAroYOpMGtJyfce3LdbRAt&#10;1n3ImyrOy7wnuyf3IW3GEErtB1O1SpcdhzTYl+owL2cwQUmLqGst58O3f+VXEdNKdaZMQZX3oCKt&#10;/kFidanz5DUkZw+U19H33//Ib7/9wedffkFbWxv+fj4iANcS3pLMls+KrufFP0stuv9XXRJZXaqT&#10;5XZOaqD8ngiq//WneI6895kY7Mk0Qq0H1j/rMrVQphRKQuvV10T7y2/w0XvfqrTXN1//kJKaVILi&#10;ZrJUfI6LBZx29MBrbx8xsOktBjQ9BXrhd6AXvgf74H+4DwGHJIElSx2l1tpeOJt9JXZEJhngv0+3&#10;0z9rIMEHxfWeNZH4Kke25U8n9GB/Ig4PEoMhfWKOiOtAYEuyIZvTjUVwZMLGLGNRF8FT5gRScxeR&#10;X+ZKcaWfCLTtyUpfSHG2nVJfNZcE0iYC3PaK1ZypF4Fly06un0jqJLHSRCnrSTw4k6qWH15I49GF&#10;TB5dyuLhlWweXckVZSG3L+Rx8kQedW1lJIuAYkPDCXyUCus6tsW3mF5wH4P0O/Q7cJ0eW87QPVy8&#10;/wPEu9tTvHO9cunmJmcATqb38n30stnGgOXiXeW4CkNre4xmiUDEXJ8R5iOYMHcillaTMFtohMms&#10;wRhP7Y+5tRFLvaczy2EsRjP60m+MDsaz+hO1bQOpGZWsXrMdB+dg3L0Cmb7Qh37Gboye6Kxm3JMk&#10;kZ/3KkJsLLCdOY7hswPFe16MI8IvoAm7LsYdbSyNf8TRRz/y7rf/4e033xdBWS5ebvZ4LLJk+Sxj&#10;ps8dzqilC+jnHEv30Ep05KQ4cQ/R7HkLzf7P0dn5CTrr30Cz6iKmfkVYeezEyn0dzm6BhIrgZY2n&#10;J8G+/uJ6lqkuWh8rqbiS5uu+XmIw6SngK+qBUQSt3kxI+Ha8fddjs8yXWXPsMBXPFX0DE5XmN3jw&#10;YKWK0hODRQNDE0YZjlaElSKrRhk+Ja8M9AwxMjBWqbkjRsp1+mIfRvTp1xdNN13MxHNp49pNWmLp&#10;s8+xs1+u7rNevfqotEKZMihnEZRqK0lY2dksJtDPk6zUJO7fu6Xex3LWWUlaffHFD7wj3ynvfy7u&#10;70+fElYffPgZH34k0861nlYKYp1MGfzo488VyS1T7b/95he+++Z3vv7iL9X3zSevcfbqKVLK4gg9&#10;bCruIw2r03WIrdSwuUyXmLweRGd2JyqjB+vye7K+qDfrC3uwraQ/B6v1SKg1JLHagPhKIxIqjEkq&#10;NyKlfDRJBSNILR5N6dHFVDfaU1q1kKKSKRSUjiW30JjsfENFVOUVjqGwaCzFJeMpLjaloHiCwEQF&#10;RV7ljSUvx0QE6aIu2vIKzAQmisB9EoXFk8gvNCM725hM8W4rL53DsbZQWuqdKcszoyzblLJcc8rz&#10;JlFVaEF9yTSaiucoNBbPpKFoGq0VC+iosqEudwElByZTucWY5t1mnCu043qDP5cqvLhU4s7lEm+u&#10;lvlzrTyIZyojuFkdwzNVawWiuFUV00lgxSrV1e3qrYq4ulup9Z6SyihJGkkPqjsVW7hdvlm7vpNM&#10;kgopSSQ9EHXlQ1WzlfvVsTyqi+O5pn282B7P8+2J2rTDOrG+ejv3KsQxpGKrajv3a3fx6Ohecaw9&#10;3CjdwoWsNZxKCeVSThT3anaK89nO+bwolaL4uH2/IsTkrInSq0uSZ9JL61rFBqUak4TXvaZdPFMn&#10;nl/VYZyrDOSU+AyOVbpRX2EjPu+ZJBWak1A6mZwjZjREmpIVZ8K6ImOixfUgU/7WFfchprQHW+uH&#10;sbNRj10No1Ra36ayQWwsHMimokFsLh5KXIUeB4+O5VDzBKXC2lQ8ioDkfoSliWdt2QoK2rdSdSaB&#10;mqsJVF7eS9HpbWQ0ryexfi2pDfsobqmk9eQznD7/Ejduv8dzz0ki9wfxzvuGvMbrLNtUiF1sCT7x&#10;9XgcrMFlfxUOu0tx39tMaNINNhfEs6d2DAcaB3GoxYTU4xPJvziV4quTyb82nZwb89nZ4oRvsj/z&#10;ghdhaT2M+fOH4+c+l6TD22lqb6Tj+DGaG1toPNqkyJ/6+npldN7U1MDRunoqyysoLS6joqxcBMyl&#10;VFVUUttwlNqmJmpq65VyqqCoUNwDJZSXV6oZf4vKKjl0OInNG7eIIHcDO7fvIC0lnSLRp7CoTNxH&#10;xWKfJSodsaq+UXlPlZaIgFy8dxWpVVpDflElJaVVivwqKRZ1gaLiUsrFsjxGQUk5efmFlJaWq/Ns&#10;P9ZBeU092xKz8Fy7g0XiuTl5sT0TpszAdPJ0JlrOYYL5LAVJUk2dtQCzuQswn7cYy9kLld+U+bR5&#10;TJo6m8kzFjBt7mLmLrVh4bLlLLRZwXyr5cyzFqWNPUvsnbFycFWwXiHg4Iy1kwvLnN2xcfIQ611Z&#10;LNqtnNxZ6uDB/OWuzLNzZYG9G/PEe2buspXMtnFi9lJtKqFss1nph413EAs9Apgkjj167ESl7loW&#10;EI2low9zXQLYuOMgbccvcPv1d3n06Q888/rHXHvlPZ558yNuv/0pt9/5mAsvv83Jxy8r4kqSVk03&#10;H9HwzGMabz2g7e6zHHvwklj/OucfvcT1x6e4/2wxzzxq5PT9s3Q8c4H66zdouPGAjtsPOffgniK7&#10;bj53iQcvtvPgpSauPneNjocv0XLnBeW1derxE8ov3Ce2pAX/rQkErFpP3MFcUmsvsiujgdBNyfiu&#10;S8IheDsz5nqxd0+GUjVdefA8+jPt0fSfKMbGixlmuojBYxYwYPR8+hvPo+/oBfQZvYiexou1BJYo&#10;exgtopvBAjR6i+k5wZ4FNr5sDF/Lrm07idkQi72zG3NmL8BKfK8ZB/bz/qsv8u/ffhMxxC98/+13&#10;fPPZZ+Ld8a0irH747nt+6oQkseT6n3/8SUC8X776WvX9/afv+eOXn/n2ux9ovvkE54RrmK07yYqD&#10;V3BLuILr4cu4J17F68h1PMU6t/iLeCRcwOvwWXG/nsbnwBn8D51WKYWBCecJTTxLeOIZgZOEJx1n&#10;TdIx1icfY2taO9sy2pQ31po9tayLK+Hq9efUe/O2+Ix3HChkX3I5GQXVpGVWkZxaQnpaCbmZFeRn&#10;V5KSUkDcrgSCw2JY6eWnVFTr1m9W5FWUQPSGzUSu28jqTsJqTSeBpYisTl8smXIYFBxKYFCI2F4S&#10;WFpFliSwvANC1AyFjm5uLLMV98CCpSwT98Ga8AjitsUStiYSqxVOjBFxkYHxBHHtiljHYDS9Bw6k&#10;e49edJM/KvfpS59BA0TZW1kI9Bfjk94DhtBn4HD6SasBfempKeL9GZYWirxaOs2COSs2YhF1iUnr&#10;7jJ5VRtTgtuYENSBoX8zw7yP0teljjEhHbgevIbdjtMMc69Bs6wUjVM1ZmvOYLXtGiYhrShDdal2&#10;cumchXB5FbpLytEX+7E5cJX1Zc+xr+5FMUC4h+vuCyxd387UsCaxbTMTI08xZ8s55mw6y/jVrQx2&#10;q0ZnaTEa6wKtqbtdNTI9UaYmyhkINY5N6Lq00c2hgR5zttPLaAE9eg+gW6/BdNO3RmfeYXSdW9H4&#10;igGl2zGxrdbUXaYV6soZCFfImQqlQkvuT9Slh5Yiu0pEWawILUVqSQJLLP/T7F1r8q5VZUkyS5tK&#10;KFMIpQIrU6zvWk7XklgC3R2zxLmmK0WWNsUwmR5O6fR2SaeXc5qavbC3Qwr9Vkg1VgpDVibT3+2I&#10;Ql+3NPr5FNDfr4RBKxMZtGgt/SeIG7bPSLr3H0S/sdMYJRVP/lkYB+Zi7J2GscsejJZvw8AujtF2&#10;sZg47GCC627GOu1gsNje3HkbQXtKCT5Qxmz/fRg7rMfMfRMBcdlsT6/HOjyJXvPW0mNBDP2tNjHI&#10;aguDrbcw0FoECjZbGCKWJZE10najFss2M0rCWktkSUJruM16Ripyax361jEMWxKJZoonvS1c1Msj&#10;LTWLrZs2szZ8Ddu37VBmitJj5uefflcE1j/Jiy4iRLZ//PGnisD69otvSE1OUwNw7UBZKiq0Hlhd&#10;qqu/A9BOAktHo/J8uxRYf5MrHzxVXXURMl2EkDz+xx9+gjSO/+KLr/jyS6n++lr5TXX5WP0vpK+G&#10;9LH6XOCLr39Qx5OQ6UfKd+s7+cD7me++/6Wz1NYlvv/h16f44ftfRdD+x1PIWZH+xp/8+ONfqpT4&#10;6ad/K8i2n36Sxtb/jZ9//n8vS8hA+r8hZ3f7x/rOurQZkvjxx/8oqH38KEkFsT8BWe/at9zHb2I7&#10;SSzJ+o/fi/PqxA/f/cX334nyB3mu/1H7luliUqHw26//0W4nlv/4Hf7V2fbrL/9+CnmOP377F99+&#10;9ZcKUtTU5iLqefbZO6QXhrEzS5/dJRr2FnfnoBhM7ivtw76y3uyr7E1MWg8cN2qYtlKD8SKBOTqM&#10;naNh7ExRt+iBvukgho8fzUizaYw0n6uUWHoTRX2SpQiGLVQaoSSVlApKEkoyZXCSJJAstaRTp/rq&#10;n3VJcBlMmqowSu5HKa+0KiyViijaJFkl+0pSysBU7FNAbi+PpW03V236E8y1Ki1xbNlXkWWin6E4&#10;B4Nx0xg0aAoLV1gTX+dH2V0r0k72JfGYLkntw0g5rkd88yjWyxmLknuxp2IoUcnDmePVh8lOOiyL&#10;1CEiqT9xxSMIOdAPl43d2ZA7mLRTIhA7P4btzYYEZPRjnvz8QnXZG9GNdzf35MOI7twJ0PD8uoE8&#10;WjuMtmX92G3SHd9RPVg5vhubFuvQGtCL1zcM5J3NI7kcOIKk6f2IGKHDHrNeHJrRmzVju+M9ohte&#10;ozT4OGrwT9HBVwSXnjka7A4MFi/2eTR01PHp27+JwYT4/mWa8YefK7P/fxJZTwlSSWQJSCJLtkuz&#10;91/FRfX1V1/Q1tqIj48Xw4fLKb61pHbXM0I+O7Topp4nMvjuIsV79ZIzGEpT+C6PLF3sljuqX5Nl&#10;WpP8J4+vUgkliaWIqy5VlvTMeleZvmt9srT47KMfxbUMr738FqW1qQTvnMn81TosFZ+x887uIgjp&#10;pcgsj90S2rrP/gEEHBqAz15dgg70ZWfBQhIrnYhJHa0IrJD4gWIQNICgw73ZmGUqrn1rNmdOEn17&#10;i+B9gPjORxJ1RJ/oZAPWpxixPn00GzPHsTlDphCO5WDuVLLyrSgs96K0PJD8AntyshaQn2mlVFhN&#10;Zb4cKw+jRQS47ZXhnKlZz9X2w9w6m6VmG7x7Mp7751JUKuE9UcrUwccXs3l8KY+Hl3N4LPDoSj73&#10;L5dw8UIZbcdyyWkqZGtLO34NV/CsvMTSottMyb/PuOx7GKXeZti+a/TZdIpuYfVa9ZV3DjoeWei4&#10;JtPbVbwzHQ/TZ2kUmjluGK/wY7anN+OXzmGQ+QgGjx+MgaUBU2wnYbHcTNzvQ0VQMoLpy0cz02ki&#10;k5eNw3Bmb3Gvd2PKHCPsHBzx8YsiKDQW38AI5tuFYmgZgsWCIDzdfXB39kDO3ncoIY1tu3djJgZV&#10;On2noPG/iGYXaDZ+RB//JvSs12A5ZTqLxg5n3mgNplN60d/GAx1fMZ6IOoXOlgdotj1Gs+cNuu35&#10;EE3c+2gin2VkYBvzvQ6xYuV6PN0C8RdBS5C7NwFePgT6BBPgu1qcX4SWsJLKKjmLoMcqvD3DVHtQ&#10;yDqCw7cQELZVDFSjWLzUlcmT52JsNE6l28v3pTRJl0bqSmVlNBoj47EYSLWVgZGWsBIwEHVJakmi&#10;Sk9PzmJrKJaNGaEv2sWy3igtySVVWnJZ3hMydXBNxGo6mtvJzMwU5+al1Fe9e/VnyNDh6v0rsXpV&#10;GO+8+rK4Y8SzW/z/XTzrP/roO9794HNxP0uV1RfIFMEPP/xakVZyXCCJKGXKLkrpdSWhSKtPvlTv&#10;1Z9/+lO9Vz77+Ddef/IuN+5eoKajlLgsD/z29VO+cxHiebK1ujt7Ggawv1GfQw36HKjRY0f5YLYW&#10;9Cc2ZyBbRLmzRKyvHMmhKj0OVxiSUGFEUpURyZWjSa0YrcirlLIxZFSMIa96CmV1i6huWE7N0eVU&#10;1C6kqNyMwpLxClJhlVc4rhMTFBlVUDJJBPBTBERZOlEE7aI9fyy5BePJzp9AruiXV6wls3JEW3re&#10;OFIyhpOaOoCyklm0tQfTWOdIYbYxhZmjtZ5ZuWaKyKoumEJtkSVHS2bSWDqD+pKp1BfKlEJLWuoW&#10;0l69gJLtYymOMuBE8nyu13lzqy6Em/Vh3KgL5npVgPLCulG1itu1MQqSyLpds4G7dZu4d3QT92s2&#10;K2XV/cptPGyUSqcdPGrYxUsdh3nxRBL3a3co1ZRUWd2sjOV2XZwisqRPllRvScN3qaJ66UQCz7Uf&#10;5FHjbkVqPW7Yw4utYh9tiUrJJdslMSaVWVLhda10g/K0kuSZVGldzAnnbFoI1/LXKu+sW8oLS0uU&#10;XSuMVrMRXi9eo511sG6z+Js2aYmssiiuV0dxpTKYc6V+nC734XiFG02VDlRWWJFfvYj88tkqHbP0&#10;4Ggy1htxIMGE2KNjiSgdQPCR3mzInCvGFqtIqFlHRvMm8o/HUXX+AA0Xj1B/NZPaq2lUXEwlu/Ug&#10;ewvXEr7HCbvQqZgsHMAAYw2zF04lJ6eEe89/yK0nP3Hjye+cuvcxjeeep6L1Hg3HH9Jy8i71bTeo&#10;a+qgtbmCE01FnGtr4rXnX+Otj75mZ14lerOXYTR9EeZWKxgnU9NsXFgkie7tCeyqaCVg+25MxJhh&#10;8PBRjDYbx4RJpphPM8Ni3iQmzjRXKocJ82YRvM+PbTXRrM4Pw2WdPYusJzNj7himWpszc+EUgoP8&#10;qKmp4t6tm8qvtrGpTozZZWphDVWV5VQqVFJeXkpJWamoV1NRUSWu63zxDimipKKa0rIqyooK1bqq&#10;ugYqq+pUXRqrN7S0UiHqkoCS5FVRYRmFhcWKfKoS28p6VnauapcElVRYyXp1Vb3AUUVeFRSKbeX2&#10;ZeXqvSzN5UvLS8gT2J+RTeiWfbiFxeEdtRXX0E3YeEcwzcoF06nzGK8IrFmYWcxkssV8ps6Yz6z5&#10;i5m5xIaZVsuZtdiGGbMXYDl9DtPnLGDe4mUstlnBUntHrBw7ySknVwVrx5UsXSG+BztnFixzZL74&#10;biSpNd9W1JevZP6KlWKc5qZSBiVhJdskeaXWyWUBSWDNWebMXGsXZi51Ya6dBzbOPizzCsTKN1R5&#10;aY0ztRDrnbANimaGsz+LXAOIjt1DZeNxLjx+lZvvfM65595SRu1nn32d88++wdnnXuXkvZc4fu9F&#10;jj14hRP3X+lUX71A+70XOPnwRS4+fpkTj16j7d7L4pp8zIX7lzn34Bzn7p1R/lcXHl3gysOrXH10&#10;iSv3znPpzlnO3z3J+fsXOPnoJh0PX6Dt9hu03n6Z9vtiH8+/TtH5+2zJb8Jv0yG8V69jy6FsUmou&#10;sC/tKIExh5Qv88qIXSQdzOR0yyku3X2FLUllDBw/F91B4xg5cQkjxy2k35g59DGZRy+TBfQau5ge&#10;Y5aospfJIkVm9TCYRze9OWhGzqeXmSt+q/ewIXo9JoZG2nQ08Y7qITB5zCgyD+zks3eeqPfQbyIA&#10;+e2X35UnpfRSlT9+Svwggh5pTSHLv6FVY/3208+KvPrjp1/418+/ImdnlMormXlms/8yzqLuHC/K&#10;Tkh/LLdDl7RphEcu4xN/Eb/480p9FZQgSoFgOUuiWA5PPs3a9NNifCZTCrUzE0ol1pYjxwk/WKv8&#10;wirFeOmtV95VP+heufOceG51sC+xmOSMamV8n1dQK+7FJnHftpKZW8bmPYfwCY3A2d0Xn8BQlTq4&#10;bv0W5fW2fvNW1m7YqFIJpSorSnxmMpUwInodEVHrWRUerciqwIBQgoNDtR5YgWEEBGgJLJ9ALYG1&#10;3NWNpcuWM3/eElYsd1KTO0TFbGKJ3UrGW8xhnBgTmZhbMmb8ZIaLMUTfwQPpM6A/feSs98OHM2jE&#10;MIYOG8XAYSPpN1SPfgOH0X/AUPoPGc6AkSMwEH00M6ZMUemDSywt1SyE06KvMGndfUxDWjENbGa8&#10;f7PywRrh10B/91oMA1uYv/E0s9eexND3KN3spdqqginRHTjsu8CY0LbOFMIaNK4NYmDZoLywJPGk&#10;s6yGHs61zNtyltWpd3Hadpo5UW0s33cF74x7BKXdxD/+Cg57rzBh9Ul62B9FZ2kpXYouBVm3kyST&#10;JJvEPtXMg+JYDrXKI6vbimbUDITTIug2yITe4kLt1WsYugZL0Sw4gsbjEhrfq2i8TqMR5yLJNkVc&#10;KeWVVGKJfUsCThFZYp1zlbbemXao1FkOhYrIUgSXJMGkGfzyPPF3Z2hhJ1VX2aJNElU5Yjlb9JFm&#10;76J0zKWbo1RmZYl9pqO7vHPWQsc0RWT1FOhhf0QLp2z6uRfS17+O/p7FDLZPZMDcNfScYE33/vp0&#10;Fzef7mBDek1xZrjTbsauKsMorBLj4DyMvJMwdDugZjIc436Y8SsPM9ZVLDvvY7zbIcY672fIovWY&#10;r9xO4O4i/HbkY+66k2FLohm9fAOeG9PYnFjNkpBEes+PodeijfS12ka/pdvoL9DLagv9rbcywCaW&#10;wbZbGbpsK8NstzHETkC0DbfeyIhlG54SW6OWbRTrJZG1geFWMeL7CaL33EDc1+3lcGIqYaui8fQM&#10;VMx4c0uHUlf9+nOXAquTwJJkUiepJNPIlAJLBKRytqaUlDQRtA9SDyUZcPbu2UeVXQFpF2SbNujU&#10;qDzfH378VQWcXUovpfbpJKzkcRRxJSCNxqVZ+cvPvcSF0xc50XaSk20dnG0/ycUTp7l08hznT57l&#10;3PFznOk4w9ljot5xitMdJzl34hQXT59V/c4fO82ZY6c41X5CbH9clWfaTqj9yPJ063FOtB5T6xQ6&#10;RL0Tx1pbONbcLIKCBlUeb2vlRIcoRSB+rEW0tYmy7SjtLTW0NdfS0VpPe3M1bU1VdIi2Y63VnZDr&#10;BNqqtaVYJyH7tjdXPkVHSxUnW2s40V7LsXa5ndyPWCfKY+01nDpWz+njR8W51QrUcerEUbHcKOpH&#10;OXOigdMnmjglltvb5TkJdIi2021cvtLOMzfauXS5jYvnW7lyqU3UWzhzro1jx1vpONZCxwmBU+3q&#10;V7+6o/JXvnpa25tEWxvtYp9Sqi4l7FdvtnP74TGuXG/nxq0T3Lx7nKaO/cRnW7E9ezDbi3XZUdKD&#10;3WX92FM5gL3VfUTZg1UHdVkSqMHcRsOEBTqMmyswW8OYpwqs4RiamaFvNl0EtDOe+l6NEqVWVWX5&#10;N+Ek6rJNmbZ3QpFJE7XqK+mFJckn2S6XDSdPU9t0oYv4ksTW3+1iGwHpoWVsbqGg9if2I/sbT5mq&#10;YDRpmmqXx5N9TCbNRH+sBQMGmGI21Yyg2EnE5VuwI38SuysmsK3MkMik3rhv0LA8WAfHNd0IO9yf&#10;TQX9WJvVA++d3VgWrsF3Ry+2Fg0l5HAv3OK6ifpgss8Zk3XFiI3Fg5i/qjuDrHTo76AR964uN7b2&#10;5NmwAZxZMZArdr155NGTtyMGcydgCBnT+3HAoheVTt25u17DWzt1ObtSQ5ZZTy6tGMyzoSOptOpD&#10;xGgdVo7U4DioGx4DdAm10hB9SKBaHKNch+BSDV4ZOizdNYSAhAXUievpwyf/4ucf/uKn7//kw/ek&#10;B5Z4Trz/Ce+884kioxUJ3anG6oIksmSw+8svv/HNt1/Q0tKEu7v7UwWnhPZ5oTV7/9/nh3q+9O6t&#10;SrleemRJFZckuayt7CgtqeK77/7gL/FceevJ+yplUBJWb7z2hNdeldCmFr4uliWUGbxafpvPP/6J&#10;bz7/i1dffZ3y+iwC42YxK0hcqxs1rNjRE49dA/DY0R+Xrf1w2d4Pnz2DBXqLgcwQ9hUsJbFiJRsz&#10;JxN4cAABB/riv78Pfvt7sjZjHLvKFrMxayLB+/sqhMUPITxxOGuOaImsdSl6bEg1ZF2aMZvTTIjL&#10;NGd/zlzSi5eLQNuZrJzFZGbOITtrsQg+XGms8qWjbg0n66M4Xh1BR2U451v28MzZbK4cT+BK235u&#10;iSD27llt+uDDi3L2wTweXy0QyOPR1RyevZzPg1u13LjWJJ6XGRTWp7KpsQGv+ku4ll9XBNbs/AdM&#10;zX/ElJz7GB25ycCdF+m+rp1uwTUqjVDXM5sebln0WplFTzfxjrfehGZ+EOM9YrAKXsdYG2t6TRxF&#10;v/HDMJoxmlmOM5npaIHRnBEMt+itFFdSgWXtPQ0LGz2GmmnoM0rDSJP+zLOaiZtnAK7uq1npEY6H&#10;WwgODt7YO3ri5RFMbOxuauvOcbT+JJHRgUyaNZmBFvPQGEyi1+B+DOvfnZHimu4v7lWNYxy6azrQ&#10;3f4COjteRrNTYK/AjrfQbH4HndV3GOlTweKVO/BzClIzBfp6+BMgjh/kG4Kfnxgg+oarGQPl7IFd&#10;aYEeXp0eV/5rCA3bKAaY2whYtZnlLsFMn2mFiYl4FumPZuTwEUp2L1VWMjVQellJwkkSVJJ8MjQw&#10;Qd9Aq7qSBJVUYEkiS5JXUnmlUgdHaTFipJ4irUaJ7SWxJdfpj9KSW9IbSxmsivvIdPwE2sQ77eSp&#10;c1hYWKg2mW7Yp/cA+vTtz4QJEwkMDOa+CI6k4urHn37nyROpRv5MzTIqyWlJVMkUXQmpuupq0xJZ&#10;2tkGv/nqd3789t98/P4P3H10h9YLtWQ0xRGdPlvcM93wlUqrXA3rS3WJqxnArtoRHKgz4HC9vkoL&#10;3F8rUwP1OVwzikPlIzlQOpx9ZSMV4sv1SarQI6FMjyTx/JSklSSsMivHklk+juxSEzKLDcitmEhN&#10;w1Lqm+yprLeloHyGMmvPKTRWSixJROUWjVNEliSqZJqgIrKk2qpgHCVFZqpdElzS3D0j34RssZxd&#10;bCbKiaqeWzKRrFwjUjOHUl45n+OnIlWaW2bmMHKy9SkWfeV+KkosaCyfSUvFXJrKtARWY/F0jhZO&#10;VWgX27ZXLKY+fQ5VO81piDXl+KHpXK1w5ZmmYK7V+CsC65maAK5VinplCLdq13C3cSMPm2J50LiF&#10;u/VyBsLN3Knewr0q7ax/SoHVsJ3nW/fzYvshnm3RpgFeL92gFFEPG3YpKC8sSTRJL6y6rTwS/aXp&#10;+2un03m+46BSTb3UkaBSEKVRuySxpK+WTBPsSk+Uy3I7qaJS+5XkmTje88cP8NIJud1ubZrjUXG+&#10;zdtF3508atvDo4693GnYypXSCC6Xh4v6Om41RHOtbjUX64I5XudFU60j5TULyWqYRaF4f7btHE/1&#10;dhN2pY8hrnYc22rGMnOVGCss7sWmQ1u5JoL/Z158l2defZ87b3zKucdvUXX2jrhmmtmUUIBP+HqW&#10;ewYxZ40Ye4cl0N9sPhrdPorEnWI+jdyMHO688BIXxTvgpAjyK85fI7W6nd1pecTt38X2/ZvYlpEq&#10;As+tbPKYwV6/OeQfiuX+3Xs8+eQ7dqcX03eEvpppvJu4x+zsbTmcnkFOVRWlLS3k1TaSX9NMfl0L&#10;ObUtZNW0k17eTG7tMdquPeZgXi2Dh5gybISGpJKllN/yYF2NCyvTVmK1TQSiq5yY7zgXY9OBzJs7&#10;jsRDO8U4+AQtrQ1iXNesfCZbxXO7uqKYqsoSGo5Wq/dqc2OTStWT5FJZaRVlZRVUVdVoUw4F6uqO&#10;UlstUCO2rTlKjajLvqWVVRSVlVJcXkFxSQUlJSVUV1er9D/Zr6S0nILiCvGuraSispaa2ga1L7lf&#10;SYRJdZdUe1VXV6rlzIIyth5MwX/NVhx8I3AJXYfnmi14RcXhEr4ZG781aqY/SVrNWGzNIoeVzFm8&#10;jOkz5jJ91nxmLrBijrUdc5Y5iNJekVlTFyxixvylyox69iJt6uAiO0cW2YvPytaReTZOLLBzYp7Y&#10;Rq6TpVxW5NUyZxaKQH6xvZsotWqrBSvcWSTeK0ucvVV9jq2LIrPm2Yo+ct1yN2ZZOasUwhUegazw&#10;X8US70BxHlbiOWqhSC670PXMcA3CSrwb4g6ncuHWA97+6Q8+kWORX//FKz/8wSvf/snrP/7JGz/9&#10;pcpXv/9DlVr8Wyz/ycvfirbvxLrv/uLOh1+qa7Ll3ou03n1FqamO3X/AiQe3OPvoGuceXuPigyuc&#10;f3CZk3ev0nHngVj/KicfvaXIL0mStUlIkkwsl1x8yI6K4wTtSiE0KpbtR4pIOXqRvTkNBEfvx3Jp&#10;sCKbXnj8LC+/8gbR+3IxtQ5ilOVyJdgYMn4Rg8YuoJ/JPEVg9Ry9UKmtuhsvotvoRegaL6S74ULx&#10;Dp6DRn82OoZL6W2+EhfvGFb5BjBu3Dj1A4t8Fw3o3YPZE8eTk7CfT996C/78i99++ZVffpJElTZl&#10;UOKH735U0BJa3z9dlsosCanSkgTWr7/8xC8//0j7zbdYsf8yE9eewjnhBu6J13A6cAnHQxe1KYUJ&#10;19RMhSsPX8D10Hk8DmmVWF4JZ/BNPEtQ0nmCj5wjOPkMgYlnlDdWTKrW0F0SWOuOdChD9+iEZtYe&#10;aWZXfAPlhcf5/KMvxZ/wH+pbLxGxKZEDR0opEM+g0spmqsQ9X1d7XCw3ciAll8CIdSx3WslKN2+l&#10;oIpat5H1W7axduMWVVeG7lHrWRstPbG0yxFrxGeo/K60BJacwVB6aIWGRBASGqHIMFdPXxxdPLBz&#10;dcF6uQPzF4n7Y76Nut4X2Loydba1iE3mMmHqdC2JJWKa4UYm9B06nL6DBzNgyFAGiXHK0JEjBEYp&#10;wl0RWIOH03/wMAYMHcmQEXqMkuP12VMsWDp9GtZTpzLfaStTo6Xs7Y5KIZQE1piAZgwDmxjqVU8v&#10;x2rGBLWw8sAVVuy6hLFvAzq2kmAqV4SW54GrygNL10ZLYOm6NCgSS+PcrFVjrahVaiyNrSSMahgV&#10;1sGYyFP0k2SXdRndPRvo5tOk1uksE31sy1S7xqZEq/SSZuyKyBKl9LWSxJI4djd7qcqqVet05cyD&#10;su7YJI55jO5WmfSe5Evfgframaa696HbEAt0LdaK/uVofM+j63MVHffjYp9H1bFVOmGX2qorrVCl&#10;FHYSVlKBZZcvINZL8kqWSpXVmVoooIirFbmdbflqWaUXOmlJLKXQkios22SxnxS6SWWWexHdvSvp&#10;IT7Xnl619HMrYcDiOPpOWE7v4ZPp3XekMjjtoWdGr8kO9FkcQ19n8TL0K2eIfxnDfXPQ80nHwPsI&#10;Iz1TlPn7GK8UxngmYewWj77rQQxdD2Dml6Q8tIbb7sTSN56IxCbWJTdhG5nONN/9zApJIHR/GdtS&#10;6pkflET3WTH0WryVgba76bM0Thx3G72tt9F32XYGLoujn+1WgTgG2W5nsGiTpNYAqy0iwN3MMJut&#10;jBLrJSTJNdQ6Vnlo6VoE02tmMA5r9okHbRqh4sXiL14qG7btpaXjhCKnfvnp16cE1tMgtFMd9aEI&#10;Qj/56FOVPvjNV9+TciSVfv36qYfSP4POroCzq03WZR8JyTB//8MvKl1BeS11EmXqOO9q1Viq7Z13&#10;lR/Xb7/+xfmOdraGeRLpPotNvjOJW72AvWutBZawJ3oJ+6OXEr9hCWnbrMiKsyE9bikZW63IjltC&#10;wc4lFO22omCPDfl7rSjcv4T8fQvI3TOP3P2zKYyfRX78TIXipBmUJFtSmGRJfuIkCpLMKUo2pzhl&#10;EkUpZhQmT6Q41ZyytClUpVtSkzlNoTpjqli2oCpjMtWZU6jMtKRC1EszJlCSMZridEMBY4ozRV0g&#10;P8OAnNThZKUOIS1tIClpA0hKHUhiygASxXJS+iBVJqQO4LBYd1CsO5DWn0OinpAh1mUM5YhAStZw&#10;0nK09cSMYSQXD2NH8ghcIkYwz30QywOGErZ7OLuKRxAlgmafmKHi4TucHcXDiT48HNfwYSx2H8bk&#10;+cMZO2kIZnOGMs9jMOaLBjDUsC9jpgxgms0QjCYNwHRGP9wi+rL2cH9Cdw4lfP9Q8VAfyJaMIeIB&#10;P0wE8D3ZmKMhtqA7ccV92F7Sm+3lfdlZ3U+gN1vLJFGjo2blG7dYYIEO4+fpMnaOLkbTNRhM6YX+&#10;FGMtoWQ2Hb1Js9CfPENBb9IM1W4wabpK1+sinbqIrC7ySRJSCtL/SpJOok1Ckk5jpkxj9CTtOj0L&#10;S4wtLRktStlfb7LoP8USI0lOiWWjyVNU3y4o0kpgtIXYh4Dc1sRyutindr2JGIDpjZtC3/6GmE2Z&#10;LAbOK1kV5Y3LChvmzZjD3MXjWHNoECkXdDl8vCd768V32TyElGMGZJ4eQ2KTPjtKBiiy70jrSNJP&#10;jiH1xFjSTuqxs2oAAQm9WBKuq2YvHLNcg7GDwEoN8wI1lK3ryXex/fg0agCPAvvybGAf7gT25rR3&#10;dzrcenHFpS/X3XtzJVCH+2t68mj1AE459KV8bm+qlg0i33YwW+d2J2ishuBhuqxZ0Y0NBSLo/H/Y&#10;euvwqJKte7jjCsQJISHu7u7u7u4eEuLu7u5KPEBwtzGGgQGGcfe54y53rq6vqppw5/093x/rqTp1&#10;rNM5p2rv1WvvvcMlsbLmeZBKHNCEKV4E9XJgUyGCxHYHbJzcwmcf/s5Ufr+ysOPPuU7wh397Snpz&#10;ySva5+bOon3afv4FLb//L3z77bfY3llHSGgADuwXZ/PDXmghnTv+XxXn3lxCQcksus3Ly51XaL4f&#10;axs7YkQfx7/+Bfyb4J23P8Cbr7+Ft954F2+9ziWxKHn1xhsfMAKLkldvkWOoKose+/XfyLz2tz/w&#10;/lvvYWlzGNElZrBI5MC1mIOACkEElYsholoKkbUyCC4XRnilGEr6rYjj7Yf8HgPENUkzRDeIIbpR&#10;ALl9Wqid8sJRMh8k1Isjvk6EhRImkWchpV0aqe0HkdVxEDnth8hacBgF3UrkfdJB1aAl2kad0EvQ&#10;Tfq9Q2bEoXPA8mwwNpYScHYjF5e3inCBOIFnlrNw5WQ9bp4fwlXifF4mDuUV4lxeO9GMG6daWVXC&#10;F6/04e61Qbx0dRj3rw4yQuulmwt45toyLp7qwczxDtQdX0DC8hn4zl2F0+wd2M28DMPxl6E1eBc6&#10;fS9Cq+1ZSBH7gydnBzyJxE6IIGtwxBg44ePgDR8h63UdBN2yoRBUCr3oMqh7R0LRmrzHpkegaqsM&#10;c28DmHhqQdlCFrLG4lAyPwBrX1W4RxpC11EeElocSGtwIKPGAwl5DuydjVBV14juvnGUl9eTficr&#10;Q52UmIaEuHgM9A3i4rVn8NLdN9HVOQhVxUPMMPZyN0NtXRk658/CvfshOPmvgFP0CnjKHoFT9h44&#10;Oa+BL+EqDoV0I8g3BRn+QUgIC0V8BDEKIxMQE5VK2hTW7pFWNGyRJl4PCU9DaDjZF5eN5NQiZGZX&#10;sOqBLm6h0NIyY/mqKIkkJyfDJaoUDjGyiRJVlLBSOHSEC9KnFYAo6D7a0vBBSmTJKXCPpaTUoYOK&#10;kGcklSI3eTslsOQPsn30OvR+lMClakSa9J2qsmhlQary0tDQgLu7J6KTMuBAnDdaYZDmnTtADNK9&#10;tTg+Kg63r9/Ad9/9gF9/+4MlWv/kYy5ZxfD514y82sMeifXNN78wAvvBw1fQu1SOzD5fpI+qI3qA&#10;g8gBHmTO8aJmWxi16xJoWJNH3aoSalcV0Lh6iJFXbccV0LF6hKF96TBa5+XQSkmraVm0zR4kOITO&#10;ucOswiAlr2hy9p5xJfTNqKJvQQND01oYGFVCb78ECxFcWnXH6kYAJues0D+qic4BBQZKRg2Mq3NJ&#10;KEpa0YTtLGyQm7h9ZEQNg4NPqhGOq5JjyfXHVdg5A5Ma6J/gbvdPqLME8D1DMpg77oCT5/KxeNwN&#10;Xf3i6B+UwSi5JlVyzc8aYG3eDOsL5qxdmzPH+rwFaympdXLeEacX3XFu3Qub49aYKVDGTIYitlpN&#10;cHHGC1cWQnF9OQI3F8JxfSESN5fi8Nwql8C6s1aMF1aPMhXWneVCvLhcjJeOl+H+WgXub1Sy9u5K&#10;KQsNfHmzilUkvLtYylRXlLiiJBfdf3smHzfGM8h2GctjRUGrFr52ugc0OTtVXVE1FyWqHu7QPFct&#10;eO1sJ16/0I3Xz3Xg8S49pwkPt+rw4ko57qyW4cHJGjzarcODE+RzbJSy5OwvrBfjxU1yz41j3HxX&#10;25V4fq0INxbTcWU2EVdn48jfmoTrx1OwuxiK+RlHDM9ZYHjKBBujJlhrIP+3AvLM1CiialEPlWQ9&#10;PLooC4MgHoirCyGlIA+rZ29g7uwtlAzMwS0lD+pWjpDXNIL4IWUIyx5mDjMPHy9Uogtg2jwHOSvX&#10;p060obk5xkaH8dLLVPHyLnaJkz9z8Rk0zO4gs6oRUZEuCA4xQWzNUfjm50FT7TBczU3Q0tqOq8/d&#10;xctvvI/lC9dR2NyHsMwCck4DFq4/jxe//h1X3vscZ197F5fIOnPljY9x453PceO9L1h77c2P8NyH&#10;X+MTAFt3XoeChjNxHHnRTtaJyathSBl2hl+dL7zKwxFUGYiYCg9E5vkiONoNfj7m8PPQI+ulKUpK&#10;4zE13ofd7Q2cObGJs2Q9Prm9xkINN9a2sb22hW1KZK0sY4mGFM4uYomAqrSoqmpmfBrHl1exub2F&#10;1dV1RkYtrW4QZ5v0F46zdnVzh/kFWyfOYH39FJaXNgnWsbxC9h3fwtLiGqamZljYISWvVpbWGDHW&#10;MzyL/OoOBKcVw5XMoQGJ2YjKLkF0bjli86sRlVOGoLRCeMZkMdWTibUzLFy9Ye1FHG1LRxgYmsHY&#10;zBqWdi6wdvGErQdxyF29mArL0NqWHGPPyC0zezcWMujkGwzXgLCnCdcd/MIZ+WTp5gcrd3+mtLIn&#10;93EgcCb7XShhRfZTOPmEsTxXNEm7ozc51yOYjbvSHFjkOJony90/Cp6BMfAKjoFPdBLcYzNg6RUC&#10;HTMnWFBlFvk77MPSYBOUAE/6A0faMSQUtSC5rBOxxS3EjmhCQmk74koakVDSgqTSNqRUtCGxtJkh&#10;iexPLm5CalEjwhKPIjAiA00Ds7jx6B28+N6nePbND3D9tfdw9fFHBJ/h0muf4MLjD3DxlY9w5ZVP&#10;cf3x57j16ifkuE9w+y3yfL31MQtbvPzK+7hCjnuOPHfbzzxC++JplPbMobxzHBW9c6joW0Z+0zii&#10;s+rJdx2NksI2/Pbjr3jn/c9gGZAPHnk7yBl7Qk7HBRJqdhBRsoSgsiUElLgEFiOxlGzBo2zPwA0d&#10;tOBCwRli+mEIjMpGUmQUVFRU2DpF3z0xYtsZq5J5trEO337wAf777//gjz/+ZD9u0rxXlKSi7a8/&#10;/4Zff/0dv/zyC8ur+j8l1s9PVVj//O03/Pnbr4zIOv38B/Crvw6dnLPwa7qJoPab8G++wdRXvo3X&#10;ENDEDSlkiqzGy/BvuICAhnMIqL+AIAIaUhjTdo5VJkzpuICUtvPI6DiHnK4zLIywoGMHue3byO3c&#10;YfmwogsnkFEyhvv33sZ//vVvnLvxIsq7ptHSPYuBsVVMzKxjYekkwS6GJ4+jpq0fqXlHiS0Rxwio&#10;lPQcpGblIiUnnxs6mJWPDNKnPnJB4VHk5ReyHFgpGdlIZIncMxhhRUMIafXBPQVWZEwiQqNiERAa&#10;QZ7XIJb3jYbhqmibMqUgJW6tbDxgZGoHdSMLqBqYEH+P+EGHVSB6QAqC+yUgJimJA7KykJE/BCl5&#10;Yo/JHIS4pCzBQUZe7ZOVhySxaeSkJMExM9SDk4khnA31YeVbAsPcW9DLfxF6SdtQj9/EkZhtHIxY&#10;g2TQMgS8pqCbvIGUrufgXXUDQj4r4DhOQSxoEdb55+FfeZMdz3Gl5NIyePyXWHghq0hIiSeahJ0m&#10;d6dEEw0BdJ0FD4UH6Xty82Wxc8kYh5JXFB5cIovnKYlFruNNwFRZc+D1odedB1NjPbkP93rkup4z&#10;XHLLb4uRaJTcoonf98lpQ4SPD3w8vBDkEYaAhBo42jHgc6IJ18l1AnfBE3wenJAz4AmgRNgquw+f&#10;N5fYYuGFnuPgcSbGsssQ+VwEVIFFwwrdSes6+L8xvyeJ3+mY65OwwpBp8IQtgz9sAzzhWwQb4A0l&#10;34lbN/gMMsA5aA2OqDw4QuQfxCcKPlFi6B2xAkc/BjyWR8l3XseIME4IubZLFzhWFeDY1YDHqZF8&#10;T40Q9W5i5BUlsmhIhbh3Iw4GNEE/rguWyYNMkSXuWg4hhyLoRbUirXUdGS2rsE3phU5oI0xiyQRX&#10;u4CC9lUYR7aAY5wLHptiCLtWQcipAsIO5RBxJK1zJXEUKp5C2JULQbcyCLmTY9xLsc/9GA64HsN+&#10;Fy6pJeZazEIReQ1TIGSRBLfkehQ09CExrxaJWZUoqmrB9smz+PKLr/A7mRRYLpv3nygpCCihRcEU&#10;WJ99jh+++5mho62TVTKgk9L/n2rir9t7RnNhUfFTAotejxJjTwksAno/SmDRPFTf/0Amq9/+gxtX&#10;rqK9uhCNxbFoq4xGR1U8umqS0V2djN66ZPQ3JGK4JR6jzbEYaYhFX10MmRyjMNwagen2MMx3hBCE&#10;Ya4zBFPt/phsC8BEqy8m270x0e1J4M4w1eOOuT5XTPW5YarfCTODzgSOmO63fQJidA7YYH7QCouD&#10;NlgetMfxYXusjtpjecgGc/1mmO7RJ+frYWpQD5MD2hgf0GAYHSTtkA7GhrVInxjIfUro6ZVDZ680&#10;C0/oJOggfUpGdfZLon2AYJD0hyQZOoafYFCCbB9Az6gMusekGFi1v6n9GF4TRmk3L6yDeaDiwgP7&#10;ZA5Cj3EQU8qBXSgPlE15YODHD9d0AbgkCcI6ghfGQbzQceF9qoRStyHGnTsvzLw40LTiQF6XQxYw&#10;Xhh6CpHnU5Q43wKwDuSHvisPnIhzn9bBi6ZVQeKcCOHYuBDKJvhxbFoUpTMiqFwURc26GEqXRJAx&#10;zMeSmBt4c6Bqwwt1ex52L3VL7uc6pCcIWU0FSKvqQVKNC1oBkCZZp2MsCbsa2VbVZknXpVTUIUkg&#10;parxtIogzUklo0WTsWvikIYWA81fRVsFTW1iLHL7VDklr6XNQBO07yV3Z+eoa0KB3IuGC+4pug6T&#10;cxm0dHBYlxJj3HElbdJqcEMOZRTJ/CaqDEd3azSMRaBuxAVhcaqwNFOHjbUmjrYRZ+UFOQxdJg7a&#10;9iG0bBxC07osgTRat8hzcFIRrWS8cesg+s6poeukMvJH97PvTIcSVg48MAzmg3kYP4wCeCETyIF4&#10;KAeecRyMZ3Jwv0gIH+dJ4WGSHM76SWPNRRTzjnxY8xTGrTRevFnPwZ0MHpz25cf1eNLP5cG52H0Y&#10;cJFCupogEgz5UBrPg2M9HGStEWzxMvIqe4YHGRM8SBvjIHmcjC/yIniYfKZiDgKrnYjRexIfvvET&#10;fv/t38T4+Z29wzR/Dpe44s4fFCw33YfkHf+IS2jR/TS/zj//8V8WGry1tYPg4GCIi3PnEz6yVtB5&#10;g84re9ibS4QFhSAkzN2/hz1FFlWE6ukbEyN7g7gIwJ9//w/effsDpsSiiisucUVVWO/jbeKEsPad&#10;D/Heux+zfe+9+ym+/PJHfPXVL+Qzv4WNnREkVpjBiXx3wRUiCK0VQ2iNFPxKRRBQKoyUVk3k9psT&#10;g0cV8U1ySCCIa96P2CYx5PbqoXbCG4U9Roir208ghqTG/UhulEBysySSWuTIOiDP8mfldiigqFMZ&#10;dUOm6CLndI27o4PMK90j1hgZd8A8cXCWZwKwMhOMnaUkRmJdII7tufWjuHG6FbcuUgVWC65slOPS&#10;RhlBBc6vV+LqiXo8f7GbkVcvXR1lubKeP9uDFy6N4PbVKXLeJLZPTaJ/cxoFiyuImD0Jd6rCmr8P&#10;y5mHMBh/Geoj93Co5w4kW5/BvrKLEMteh2ASsQHiiG0QTdbn6Anwh9IiKdVkPcyHqGsOjFJq4ZSV&#10;A203cxzUl8AREznoO2vAJsCczCWaOGItAU17GRi6HYauowKUzfdDwYAfEspknZDmQEFLHn4hQcjL&#10;LUH5sVpMDs9ja/0kC11pbWjHSHcf+geOk/fqDCzLL4CTtQ6NolnUd0zi9ok1vHDjKlLmr0Co/CyE&#10;029CMmIHFoEViPcLQXpQIDLDQxFNy7U/yVvFzWWVghiahD0qDREEYQRBZDuIhgnSsMGkAsSllsIv&#10;PAOmtl5QOKIN8X0HICGxHzS3GyOmiFG4R1RRQokRV4qHuVBQgKLC4aeklZKS8lMVFsUeiUXBQgoP&#10;0aqD3OqDTHElrwApaVkICtEfjXiZGtzB2hz5OakwMTVgyhJhYVFGdO0XPwDJAzI4oqwOZWVVSOyX&#10;ZDmw9h+QZPvoD0+06qCttR1efOEeWY/B1lsaRriX6+p/Sdq/xWeffoMvPiV9sv+7b39m7+2DV++j&#10;bjQewbWHENhO5qIyDoKK+JDYKo680QOIbxVBeqcYm9fGbqij74Qmetc10b2qjK7jKug5roqB42oY&#10;WFZF/7wKemePYGD+CPrmldA7o4S+SSX0Tyijd4ysleOkP6WC0TlNjM5qsITs3T1iLDfV6vEQrK+F&#10;sfDAgcGDGBhRReeAItr6FNEyeBhdI8roG1XH0KgaI65oVTvW7pFY5Pj+EXLvUWX0j6mhf1wT/U8I&#10;LEpeDU1qom9EnqzN+zGzaIOTZ7Ixt+JE7iFKxmUwPqPFMDmjjbkZXSzM6mFlzgir8+ZYXbTGxpIN&#10;tuatGYm1vWCHs+se2F1xw/KwLeZq9TCfo4DNSh1cmfHDzdVoPLMcgxuLUbg2H4lnFpPxwkoO7mxQ&#10;Qoirwrq7QgmpYqZ+euVEHR6eaMArOw3cZOwbXPKK9l871cxaSmBRpRYlp15cq2Qhfnu5sei1qJLq&#10;lZPteP1MNwsrpCouquaiSi6qynrtfBfevjyI18914SG5Hj2PJpWnoGorGsL48olaPDxF7n+qin3O&#10;GzMZuDqegudX8/HSNrn/ahGeXcnF7ZUMFjK4MeaDrUl/nFoIxfKsO0YnrTAxZ4OFIWNsFmti5qgq&#10;anvUcZR8r6Uz6qjfUEXFsiICjh2Air0w5PUkyLqrDBV9U6iaWEPZyBTyGhrYT965/YeUIEEcZlEJ&#10;cYjKHoRyfDl0q6YhaekKPgFeCJHnX5Gs9W4+HihpbELf1hn0bp1HzeQGmpbPompoDKE++giwF0Jr&#10;Uziq2oph5ukLK49glFbW4OKFa3jw5geYOXUF6U0jyB1bQ+nyZRROnkb+8OYTrKNgZI2FbTXOncLi&#10;lTu4/PhtnL7/KrZffICrb36CneceoaJvGlXdo1i7eBO7L81h6UYquk74oXbBD8OnfTF90Q9Hp6Ph&#10;X5eAkKokuCZ6QN9dFbbOmkiL9UNTRQF6u5rR1N6AvJJcRCVGEWc4GUPDvTh9cp2p8Le3t3Fi5zQj&#10;t1aX5rG8tIDVVTK+s4tTuzQx/Fmsb5H9O2exSNbNkYlppmheWzuJlY0dTMwuoKOrHY1NtRgY6mcE&#10;1tbmSZZIfmZ2iSm8lpaWMD2/hLb+McTnVsApOBVekTkITylGeGoBQpMLWPEo2gYl5cM3Phuu0Wlk&#10;PQiHhbsPC+ujiigTC0cY6lvBzMwONg7OsPPweqquMndyg4m9IyOuqLrKipJeHgFw9AuDS2AUl4Qi&#10;cPANg4NXCGzdA5jSipJXTp6B/wO5l7NPMNzJvX1DYuAXGkvaKPgFRzL4BEfDOyiG7I+EM7mOvXsQ&#10;7Ml1KPnlHhYLz9g02IXEw8DJD7p2HgRu0LV2gY6tO3TJukBbDQtXqFs4QMvGDVrWrtA0cyO2rjM0&#10;LB1J3x7qxvbQfAJtU3sYWrrA2MoFBw+TZ1hWCVlHq/DSax/hzc9+xYvvfoWbr3+CS4/ew9VX3sPN&#10;xx/h9muf4NYbHzPcpjm2yPbzb36O59/6As++8Rmuv/4xrj3+EDfoce99ibN338Ts5hViU6yipnsO&#10;JS0TKKgbRcKxbkTlNCEmtghDfTP46vufce75h9CwjQHngClkjb0gpecGUTU7iB6xhoiSzf8hryj4&#10;lR3Ad4RAwRY8hyzBc5j4zZTAMgxHZEoZMhOSWQGRPR9QhJ8DC11NjHe04st33sa///wdv/76K378&#10;+SfiV36P77/9Dj+R9ufvf2CgObF+/OE71rL93/+IH374geXE+vOXX/DHLz8Tv/Un7Nx+D171N6CZ&#10;fQZeDddY8naG5ifEVf1l+DVQ9dUVhDReQmDjeYaQxgsIbbiA8IZzLJE7Ja/SOi4iteMcQ0b7aWS3&#10;nUBO2xZDXscOCtu3EFs+h7SaOVy9ch8/f/U9Hrz+IRZ3b5K1ZA1dvQvEblvH7OIOw+D4MrFNBpGe&#10;dwzhUYmIS8xAelYhUnMLkJZXiPScAmTmFCKn4ChL5k79ZJrQnRtKmIfkdJpWIR2xCalITcpkRFZU&#10;XCKi45MQn5DCEsPTZ5tWxVQ3MIeKhjE09C1h4eTDnl9rW08YkedO08QCmoYmUNcxgLyiMvZJykBc&#10;SoqRV9LE3pA6THww0krKHWIk1n5JOUZiickcwn5KbhF7hmNmpA8HU0M4GejBxrcMRnnPQi/3LnTj&#10;NqAatQ6ViE0cjljGobBFHAxehU3OWWR23UQgMcbkA5agHLMGx2OXYVl0DhqJ25AKOQ4R3yWI+K9A&#10;LHAZ+wOOY1/wPA4ErpD+MkT95yHsswShJ2osfs9FiHovQZz0hV1nIOg8BUG3GQh4zpFjFiDqPgNR&#10;t0mI+c5B2G8BfJ6z4LiRY54cx+c+y8ZoKKAAOZaOUbKLwYObtJ3XfZIcR8YpIea9xk3+HnKCEVJ8&#10;RunglzIGPy83/IyXGF40PpaHZx8EDpiDoxYBXvNycBy6wXHn5syixJkA+S5Uc69Bo/gmxKNOguOz&#10;wVRfimmXYFP7EjTyb4A3cJMcS8Mml1gsrFH+KSiETEDAshKC2nHgyJEXTPgwOEL7wSsszH7BF98n&#10;DFXiiFp6JsA2vglGSYNQDuiEfuw4fCt34Fe9C7vcRahGkvHQPgTXbCBvkLwE5VuwShyDeeIgnIvm&#10;ENW4g4jqNdhnjcIuYwyO+fOwz52BW/YoQosm4Jo+BCnXcsj61SGsdA7BxdNQCmhiYYJyPtUIODpO&#10;FsQVGEZ3gmOSD45FEYTsyyHoWAFBp2oIOVeB16Ua/JTUIn0hJ/I3EfC7VEDIpRwirmXsWqLOJRBx&#10;L4ewczn2OxRDzLGYhR9yjDIgYp4Ot+RGpFa2wzumAJ5h5GXIr8DxzVP45ouv8Y9f/47/JQrnKq/2&#10;QImtL4hh++P3dKL5kZVGFRGhvwBznua9+qty4q+OJ3Uu6XFHj5bgF3KPvxJYLOk6vQdzfLmJ1z94&#10;70P89ONvLNzw+uULbKGuyI9FZUk0misT0NmQiva6ZHTUJ6GzMR7dzYkMPc1xGGiJwVBrFIZawjHQ&#10;FIy+hkD0NvqjvyUAA63+6GvxRG+zB/pbPTHQQdDjjv5uFwx0OZFtJwz3OGCs3wFTI06YGXHE7LAD&#10;5kbsSWtHYIPJISuMDZhgpE8PIwP6DEN9Ohjq1cZIjzbGenQw3q+HiQFdcqwOxga1GYE1PEiM9QFi&#10;oPccQm8vwcBh9A0qEiighxjeXUOH0D1M+iPE6B49hLYxebQMy6B9WBqdo7LoGJdD27gs2kZlyLgU&#10;2scl0TMpjYE5afTNSKN7VhZJxfugYcUPRQt+uGeIwS9XHE5RwrCPEoFNkCD0bIQgfZgfAkK8EBTh&#10;hbyaKFlkBWHoLgBjT34YeQjCLlQMjrEHiHMphMNa/DikLcggpyKEgyp8OKIjADMvHvjl8yFzUADV&#10;SyKoXRHBsXkhlMzsQ8msEI7OCqJ0QRCVawLIm+JHWCMHVrEcaDnR8EEOtF1I68ALFQtKXnGgaChG&#10;Fn9jmNBqMk6eXDiSRd3Bjf2KYGDvAn1HZwY6bmDvBB07B2jb2kPP1gGGxNjZ26/n4MT20zFDR0fo&#10;29tD39YORg6ODHTf3pguceD0LG1Ja8O29ey44O6zgY6VNYOejS0M7Mj59q4wtHGAvhV3v66FFVNl&#10;qenbwdQiEpGZPqgkRnf1kAbSMswRGeSE2GgnVPSro/+KOPpOS6Flk0tc7RFYjWtSaFiVRMM6aQko&#10;odW8rYTa7f3IHOGHbzEfTCI40PfnwCCAD2aRfNAM5cWRQA4cwzkoT+DgRAovHiQK4aUIAez48GOQ&#10;fM9LAYJ4KUcU7x0VxRs5fHitVAD3K4Xw+jEBXIjkQZUCB8GqHKRV8CHnFAdZuxxkbvMie56D/Bmu&#10;AiuP9klbtMXDtkM6BWCaJgRFb0lipJB3WpADFz83nD5zAV9+8Q1TTH7/zc9PSKq9d/ovIHMIG/vo&#10;M7xH3vN33v0QH3/yBf79H+DLr77B1vYJFlq4R4wzBe9f5hGmvhIic4yQCBl7UumUbIsIC0JURAgC&#10;fFyynDrrhkbm2CHGOY2TopUU33vnfbzz9scEHzK8/c4HePPdD8hn+AjvvvMRI7Fo+OFbb7/PElT/&#10;+9//xauvvUEMvgJ4ZyvCu5QXfuW8CKoRQ2C1KMLq9iO1XRNZXaZIalFDdIMMohsPILZhH+KaJJHb&#10;a4DKUWfkdxkghhwbVSvCSOD4+gNIapBERtMh5LQoIb9NGQXtyjjWpoK2ARsMTviie8Sd9K3RPWSK&#10;vmFz4nzbYXLME4uTASyMcGclFadXc3B+rYCRVZd3mlkI4Y3Tbbi+04jL27W4tFWFK8SxvbnbgRcu&#10;D+DejVHcuTKIZ852MxLr9sURPHtjHpcvz2H95AAalkYQvbAKt9krcF14Ee4rD+Gy8giaM48gNXAP&#10;Mn0v4WDTM5AsuwzhrHUIxpN1nhJYsWTNj5wEf0gPeJyLyLqfBdPcPrgdbYOSmx2EtAQhaSAGA08d&#10;+KR4wTrCisxPEpDV5YeysTBM3Y7AzFsLR8z2QUqNA3ltDiRUeSCuyIGdgxEqisswNLmM4dWzGFi4&#10;gOTOq5AqOkPuS9b7uOfByXoPnJLPcbj4ObgXDaGspZd8f9NoaexBXno+UoKCEO3ljOigYEREJCA8&#10;MpWFAkbGJLME7NGR6YiMTGTEFSWqImIyiJGZiei4XCSmlCA8rgBuvrHQNbSFjPRhiAuKQnLfftDQ&#10;wD31FBdKjKjaU1zRlqml5J8osOg428cN+2PHUOLqCdlFx/bO2ct7RUMHaU4KmmiVPtfCQnxwMdfD&#10;QGcjXn14n/06TTE+Pg4jIyNIHpCAMJ8QI3IlJKUhsV8aB/ZJcfsSxFAl25IHSEs+PyXBKOGlr2WA&#10;3s4ufPPNN/gPeQ9peCANCeaSV1wCi74PtNIgJbVoCOFXX/7ISOsff/sB4wvNOGJN/m/GPLAPE4Wx&#10;txhxsoVgGyKM4IIDxBlQQMOyOgZOaGH0rC6GtjUxvKmFoTUNDK6oYWRFk2H0uDbG13Qwsa7L+iPz&#10;ZHySm8NqiIYCTqthbFIN41NkH1VGDRwgf7c6trdiiTMdjqGhI+jtl2IEVveQCjoGlNHcq8DQNaiM&#10;oREuaUUrC44P0+Tt6hgf1WIqrJ4esu72K3LJLHIMJa6ocmtoUhvDUzoYHFNEL1mHZxbtsX0yCZPz&#10;tmjpFUX3oCT7jDTv1uScDiPXZmZ0sDCnj+V5UywvmGOFYHXWDOuL1jhOzl+ds8bmog1O77rh+IIV&#10;hivVMZqjgPVyLVzsd8L1lUhcX4tm7bPLcXjheAbubBTh7kYJCyV8eZW0K0dxf60MD7e5+axe2W3D&#10;q7vtLASQkk8Pt+rxylYD6z8+0cglpGiVwfUavLxeyRRUlKiiObDoua+f78Vblwbw5oU+vHFhAK+d&#10;68OjEy14sFHDEr3ThO+UNKPhi8/OZOPGVAYX05m4PZfDQhvv7ZThpd0K3N06hhtzWbg8Ho+rM4m4&#10;uZCKm0sZuLVMjl1Jw6mpYEz12TB7amnGC1PzzpiaMMPJNj1sVZI58JgiSlpVUDGvh+o1A9QtmKBl&#10;Rx9VG0oILZeGvvN+KBpLQlHnCEs5oGNmAVsPahNYQFJZBSLkfTugrMwSEu87fBi2RQ3w7F7CIXtP&#10;cMj6wEucMmlNTbKGm8Ha1QV2gaGIq2oi99nG9IVnML6yieTUKDIHeGJkaRQ908R2DwiBb1g0BodG&#10;cPv553D/zXcxe+YWktsmEdMyhdiOWSR1ziKhfRaxZCy2lbQEMU3TSCNjI6ev4fIb77CwsPXnH2L9&#10;5l1sPv8Ip199HRff+BoXXvsd556/ihNXSrF1ORhbt4Ow+5wP1q8EomkpEDl9AcjtCUfRYAxKx2OQ&#10;2xGDmPxoxGcnEsTDN8YTVp5G0LJUgbm1FkIC7VB2NAHtHRVo6zyG0mOJaGk4hsnxCRbyRxVTQyPD&#10;6O7uJPZrP3r6elHd1Y7Eglx4BDjDN8Ad6RkJyC9MY2pyG3dVGFlKIzrGC72tzTg+v4jNdeKcz89h&#10;ZnoS89MzGB6ZQG17J1IKahAQm4fAuHwEJxewKoIhiYUITiiAX1I2/BJy4BGTDufQeEYy2Th4MtUT&#10;VU5Z2LjD0NAS5ub2sHVye5rfysHTD7YuPrBy9GbklY0rNzSQVhR08g+Ha1AU3AOj4BYQybZZcnbv&#10;AJYPiyZu9/APhScZc/cn277BcPMKhos3AVVZkfu6+4XBMyCCkVq0T8kqmieLEmA0DMuRHO/qEwav&#10;8AR4xGWSuS2GrFu+MHf1gznZb+TkzxLSG5G/hYZFGjsEwNDZHwZugTB2JXAOYvnRDEir7+xH7FRv&#10;6Ni6ErvSlZ1j5uIPC3LsIW0L9mPo0dpOPP7oG7z+t1+YsoqSUVRRdfWVDxhh9cJbn+DO25+T9gtG&#10;Zt145UPWPvfGZ3j+7c/I+GfkvI/w7Ntf4O573+DyS+9g/uQNdI6sorp9HKVNo8ivGUR4QQuicxtR&#10;WdaJ40s7uPvwXQwsniE2egQjo2R1PSCj4cTNfaVkCSEKRdv/Q2DxKdoR2LMQQl5Fa/CQbd4jnhA1&#10;jCTfXSKyEjJQkJ+LitIiFBfmoPJoAdprq3F2Yw2fvfE6fv3+exb5QxVWjKT6gZJWP/0FXLKKEVmM&#10;xPqREVm0TwmsX3/5Cd+Tayxeeg22ZRehmHwSrlVX4N9IlVc34N14lRFavnXX4Efg3XCJtJfgW3Me&#10;/nXnWShhcMNFpsYKazqPxBaqwLqE1M6LxL67gJSW00hu3ERqwzoymzcZUgkiK+eRWruA2cXLeO3F&#10;N/D+e5/h1kuvkvVjA9UNI0yFNbN0AnPHT2JsbgMNXSNIzSlGYFgMwqITkZSei7TsfEZe0YqEVH1F&#10;82Bx1VdHkZ93FLk5hcjMyEVKavqTpO1pDImJmYhPymTJ2/3Ic2/h4MslQ4mNom9sB01tc+jqW7P3&#10;hZKvtDWxJs+bqS3LNaeha4hDR1RZ3itxCUmGfdLSEJeVIbaCHFNd7ZeTh5i0LERo/ivZg5BUOMTC&#10;DjmWxsawNTOAlZ4ePCKqENz6MvlSH8I5/yw8i04joOwMQqvOwZUYaapRKzBIWiMG8EXk9d5Eatct&#10;JDbfQnDFFdjk7sAkdR1epZfgUX4VylFbUInegkvJOUS13UZE+224HTsPo+QdWOWfgTMxPE2zT0I3&#10;Yxu2xy4QXGJJ2zUJrAvOwoGcZ3f0ApwKz8Hr2DnEttxGDLmGTd4adJMXYZd3Hra5F6CbuE6uscke&#10;luDGW4hpfgZOxRegkLgKuYhlKMWSz5xzGtbk3o7FZ6AWMQ8xp0EYJm8iYeA+IgYfw77hZRiWPwPj&#10;4vNwP7aNwPx+eERnwdjMHgeJYSjMyw8hHq5iS4CfgLT0V3maM+Ug+XJpcl+WFI5HEPulZKGtrgYF&#10;uYNcIowYetTYY6DkGA8PxEQFoaJ6CHpmltCy9oegGnlB1dMRXrmBkfNvIbvzMgwjJrHfuw+GGfOo&#10;mr6D9O7LkAkZhHTQEHyPraN18Q7Gt+7BLmkGYjbVCChcQsvMTTQv3UJA5SpEbCuhHdSJsv4LqJ++&#10;icS2HahFdUEhqAHVC9cwuH0XGsEtELQthl/BDDyOzkEmoBG89sUsVNAjfwwpDSvQi+oEx+woONZl&#10;4HeohoBjzRNUgc+5FjxudeB3rWHkFSW3qDqLqrQEnSsYmSXgWkn2V3JJLQduDi0Rp2LwmGRByDIL&#10;jkmNiCnphEtkMVzC8sgEVonlzdPEKP2O5cDaCx3k5rPZA1eJRUMIf/z+F/z07c9ob2ojBrAw+56f&#10;OpiMvOKG9+zhryGEJSWl+OXX35lzSPPi7Ck0nhJlVI31/kcMP/34O37+5e+4fvkKmiqPIZ8s1BnZ&#10;USgsiEFFWSLqq5PQVJ9EHBUumhviyXYcmuuj2S9nbS2haG4MQmN9AJoa/NHS7IPWFl90tnqhq9Wd&#10;LMRu6GsjbYcb+rsJOlzQ1+5IjHmCbif09DpioN8eo8NOXDJryB5zQw6ktcbEsCVGiXM5OGiMvgF9&#10;dA9oo7NPE2296mjvUUd3jxo5lxjdQ8RAHtBg/YEhYhQPqD4hrY6gmxjMe+EOnYPyaB+URdvgQbQO&#10;yKB1UBqtI7JP0ULQPCKFRoKmUWm0j0ugfUwaXVMyWD5zGH2zCvAIFYH4IQ7EDvFCQpEfCpoCUDMX&#10;goGHMCz8hWAXJgjfLBH4Z4rCMWwfNMxFIa0oRBZNfuJA7ifGjziZyHghJskHRT1KeO2DW6wYWWCF&#10;IEuuKSzMgaiYAJR0BOEaJ4iULh6UH+cjRqYgKlYFUTxHiSthpr4qnudH8RIH5ascpPXxwjOPD8b+&#10;PNBx4kDbgbQuvNCy50DVnAeH9XigZCgMfXtVOIb4ITA5HyFZJfBPzkIAmaiDEjMQGJ8Bf7IQ+pE+&#10;3Q4mkzdt/RPSyVg6glJzCLIRkJSGQLIvMCWLgJz3pB+cks0QmpaLELJwhGYQo4q0XGQjJC0LoSmZ&#10;7Jgget9k7nl0f3BaDtumLT0vIj0H4eQ6YdkFCEzLhntkLDHUyKJTtYjiNrIo1QogvoQXMakWCPD3&#10;RUiID452GKDnrCQ6T4qicXM/mjYk0Lwhx0ishlUJ1K2JoX5tP+o3pFG3LoeGbVn0XJJD80kJpA8K&#10;wiWLquc40PXlwDKJF5axPDCi6rlADkzD+Mh3wUFZGgedCRzMRQpgK5yD1Sg+TCXy4HgqD65m8OBu&#10;sSBuZQtixlIIZXp8KEziIG+cg9yTHOSc46BwkxeFy08IqxVa1p60axykT3EQVMsPgyhxSDhLg1dT&#10;EnyyQhBVEoKUlQQ46mQeJs+dS5gH+9WWElX/+idYQQVKerPwwfe5Ksv3yLvOCGqC9z+gY58x4ogq&#10;oT779EtGZNGCDadOnERYSCjERETZ/L03v/y1OuGeypO2/4MIRETEyPF8TJUlKCAKExMzXL50iymy&#10;vvzqO7z7zocMjMR664P/s02JLKrI+uyT7/Dn78C9R6+ivpc8i3kacD3Kx8IJAyvFEFAlwNRYye1q&#10;yOjUR0KTCmIbZBDfLMXUVzSMMKtbE2UjDijoNUJikzziyP7kRhliAB1GTosq8lrUUNiijqJWDRS2&#10;KqOUXKu13wp9Y97oGXYn84gVGrv00dSjh64BIzIP2WF+wgcb8zE4vZKO82t5uLBajAvLBbiwdgy3&#10;z/bi7tVJPHe2AzdP1ePWqSbc3m0m4+144VIPXrrWh5cuDeLOpSE8d7EHty+P4pnri7h6ZRanT3Wh&#10;e20A6cePI3T1IkLWnkfA2gO4Lr8Gg5lHUBm9B+2hl6Da9Rykam+AP/80BFJXwR87A97YOfDFzII/&#10;fBx8Aa0Q9C3DwYgmaMZUQjU0GYpu1jhkfRh6bkfgGmkLm3AzaLkS59NyP5Ss9sPYnThdHmpQMd0H&#10;aXUOZLQ42H+EB6LyHFgbyyM1zB9WmYPgFNwBJ+sBeFIfkf5b4JS+C57SN0n/Pvgyb2Nf2nEopnTC&#10;KjAeAcTJCSUORpB/BMubxRRVESmIIKAhgayNoEqrdEQQuyMqNgfRxOGKIk5WaEwOgiMz4eASADU1&#10;A+zfJ8UUS5T0kSc2huLBwzh86Im6ihJXVHH1F5KKS2pxk7LTlqmsCNh+Slo9OZfuZ9gjrMg1aMgg&#10;VVtJEhuHVgaiVXwPSYkiJSoAZ3eO46fvvsUfv/+TGPv/ZonUad4qSij95z//wuPH78DD0/vpekzD&#10;CSUlpXHggCRrKYFFiaz9+yW4aixagUhQgL1fVmbmOLV1kjgKv+JbWvjku98YYfWUwGItTdpO+k/G&#10;f/rx70yJRUOH51YWiBPtjgNkLpfS54GG2X7ioIlD20kUqrYisAsRRmKZKDrnDmFm1whzpw0xtqb+&#10;hLjSwthxDYzS/jLpr2hz2wUyNqXGxZwmxuZ1uGqnKU1ukvYRJSzOWeLkqSSsb0ZgdESTrLtkbexT&#10;IFBER98Rsh4fRnu3Arr7DqN/SBnDw6qYGNMmjrwOpsd1MTlKrjtC1mkyTkMJ6TGDw2R7XAsj0+Rz&#10;TGqx8MOB0cMYHD+E5eMuOHEyFZML1mjpF0PbgDR6x1QxPKXBPhsl2KamtDAzb4ClRbOnmF80xdyC&#10;CRbmTYjTb4zFxSdYt8DiCTuMDeugN18OY1mHsFVriIujbnh2IwbPn8jA3RPcHFgvrhbgxY0C3Fsr&#10;xsvr5U9JKEpQ7YGF/m3UMRXWw7Xqp2osqtCiSd5f2WnkKrUIKKnFyK4TNH9VCx7vtjBCixFiLLyQ&#10;e216H6rserhZzcIVaSXE55eKWKggDWl8fjmfKaxe2i7Fi9vFeI70KXF1aSIc1+cTWZ6ry0txuLgU&#10;jfMEG2QOG++1wsiIHaannbE1ZIUTjXoYK1JHXbkSqod0UD1riNpJHbQt66FxTR8pbWqwj1eAiY8M&#10;9FykoGZ5EEp6Kkz9rGFsCQt3Jxg5W0NBTxcSGuqQ0tAA735xCCpQAqsOPr0LkLFyI++UMBSV5eHo&#10;aYfQ9Eh4krnF1NYB0YVVGNi+iI0Ll9GzsAWzhinsK5uH7vg12NdPwpzMJX6ebqiorMX5y9dwn6xX&#10;/cdPI7CoEZG1Q0jrX0Jq3yIXPQtI6l1BQu8G0vtWUD+2ghM37+LlT/6G596jYWBv4RY5/1my1tx+&#10;+308/9E3uP/5n7jz6kNcu9KBs9vROL3phbOn/HD+fBh2z4VhezcUO7shOHE+FGevhuP4uVB0roQi&#10;rTMB3kezYJ8eB4dEH7jFe8Ev3h9BCcEITQhAaKIn8TFNYOmhBHdfQ8TGBSAzIRIppA0Os4RroC48&#10;Ak3g7WcN9wBbOHhbwdLNCIa26jC00oSNmy0CogKJLROE3IJQNNWlYqKnBvOj3ViY6CV2cRtmx1qw&#10;MN6Goe5mlB6rJI51NvzDEhAYkfREyZqM0MgkhEQnwy88gamkzO3cYGhiDSNjC5hZOzKyiBJPVnae&#10;MDG3g4WtI2xc3OHg5QNHHz84evuS/5kPbN241QYp7Nx9GElFySmv4Ah4h8XAPSiCVRWkKisKB3d/&#10;VqHQ3s0Hzh5+cHL3hYu7H1w8/eHsFcRILHe/CPIdRDHQCoVOLLyQtH5RDCzE0JOrxHIJjSHfcQpT&#10;junb0JBGVxg7eMLQ3gP6tm4wIOASU+7Qd/TlEljkPGO3ENIP5sLFn6m39mDk4gcTr1BY+sdCydgR&#10;ipoWqG4fxZtf/ow3v/qFhQNef/UDXHv8Pm68Tp6bNz/CnScEFiWrnnntIzz76kdMgXX37S/x4jtf&#10;4M67XzDy6jYZu/X6Fzjz3FuYP/UsusfWUdkyhuK6EWRVDRFfoAGReY3o653GuZNXcP7afZR1LzAC&#10;S1DFHjIGHpDQcmSVB4UVLSGoaAFB0qdJ2wWU7SBwxIHAEfxKDhBUIu1hmgvLHhxVbwjrhUDX0Avp&#10;5P8/Pz6K6+fP4OTaChYnxzA3NozLJ3fw8ePX8fO337Nq1dT33Mt/RUMIKaH1V9CQQfaDDdlPQwlp&#10;RcJ//f0PlgPrhx9/xejqs1Dz6YSQeQOMY6ZgT+wB26wN2BWegF3RNpyKd+FScgKOJTtwOrpN7Lkd&#10;OBdusb4L2e95bAdeJevwLjuJyMYziG87i4SWM0hoOIGE+k0k1K0huYag9jhS68n7XbOAnMZF9Pav&#10;4/LZ2/j8yx/w+odfonfoOI6W9aBnaAFzSztYWDmJscU1NPSOIimzEH6BxCYh30lKSg7SiC9BCayM&#10;gqPIolUJST+PhhAWFCE3l5sLKyszj1UmpCGHccnpiEskdktsMnzIs0jDAw0snKFv7kKeRXem5DMw&#10;sYe6thn7wc2GPGtO5NliBJaFI2glT30TC2gbm0JBTYNLYBFbgKbg2EfsggPScizXpvRBBUjIyrPQ&#10;QdpKkW2qvpJWOgKOmakhbIz1YKGjA+/wakS3vgzrkhegl7bLCKqm+ReR3HAJ5okbUAhdZtUCExqv&#10;oG7qLqomX4BB/HFwDPsh6TeJUHJc9+JDlA4/B+WgJYh7T8K9/DTSep9hYYcWaSdxwHsGlpknkdr9&#10;PHInHsCHGKBintPgWI9ANXYVHlXnEd12DSGt12FacBYS7sQgNenFYb8p+FWdQ/3CfeR2PwtZjwkI&#10;Ww+Sa20gs+cWqsfuwyxpCxxyrH7CJnL7X0T20PPwqr6MQ9ErEPWag1zUEnxrL6J07hVEtNyEavwa&#10;NBM34VtJr/sSisZegHz4cYj5LiCs/Q5y599BWO+rUEu5AGHXWXiUnEXjysvIHboGm7QxiBsVQtY0&#10;FVFZjcip7oVXSi2UnHLBoxkNEc0IqLtmwzt7AIltu8jouEge0m0I+Y9APnEFOZP3Ub38OvlbX4Bt&#10;8RkY5KzD+dgWqzyQ3X0Fub1XiLNxCUWDV1E4dgMRrbtwzFmEf8kK2b+LnO7zSGk+gZjaNQZ6/Zj6&#10;s7DOmoNH8TyKBi4gs/M8nAqXoZE4ArmYPqgmjhLjexq+RxfIIjOGAx41kPGth0/JIryOzkMlog2S&#10;XnWQ828kx0wguX4ZWlGd4LEoJf+fSvA51oPjXAceAj7nevC7NDACi4KpsZwpwVXBwOdSScarwO/O&#10;VWlREoufhhw6l0HYsRQ8RtkQMM+EZXQ9wvM74RVbQ4zOciQU1GFt6yyr7kfLmVISiTqYlFD6H8H0&#10;MSOwaBVCFqP87S9obWhjhjI1mKkjKSD0xLEkRveeIov2aXL3PQKrtLScKbCog/vZJ7T0Ppco4xJY&#10;3HvQ+9H706qAv/z8B65cuIjaimIUFSQivygWhUUJOHosGaUV6aisTkdNTQrqahNR35CA+uYkNLTG&#10;obEtHg1NMaipD0NZrQ8qG3xQWuOBY5WuKKtxQnUDAWkrKu1RXmODijorVNZborLRAhXNlqhpsURz&#10;hxXaum3R2mVDYEVgQYxhC2IYW5BxYzR2aJOFRh3H2hVR1CaPEoKKjsMob1dAReshVLUqoLbtEGpa&#10;5Ul7EHXt8mjoOISGLnnUEdR2HmJtXa8M6vtk0dgnjxbSb+yTQ/MgwbAMGoal0UgJrHF5NI8dZH1K&#10;YLWMy6JzSg49M3LoXTqIykFZRBZJMPWUZZAo9J2EoGkiCC0rIei4iEPFUhSH1IVxQJ4PssRJNPUT&#10;hlO8CMwChWHuSxyMMNL6kGNtBcgCKwYTX2GoWQlA1UwAVsH74JUmC58kOZi47oOcIoeFHPoWCyJx&#10;gAdZYxwUznFQvMKD0jV+lB7nwTHSL1riQ94KH8KaObCJ5WVhhzSBu7YjVV9xoGnDgZYFD9TN+aFi&#10;yAN5dR4Y2eshKKUAMXlNCEjJRUAyJZ9y4J+UCd/4TAQmEecyJQ/BiWQ8gUtsUZLLPykDQZRUyihG&#10;cGYxQnOKEFFYhoiCCgRnFTGCKyQ1F8Gp+dyWElmkpUQUl9Qi1yRtMG3p8RlHEZFTgpjCY4jKL0Yg&#10;Od8/LQ8h2UcRVnQMMUcrEZZ7lHzGbPjGpSIstQxZZbM41pGOvE4R8ll4YOGiBztiKEWlReBohw2a&#10;1hTQsi2Hlp0DaN4i/8cNeTRuSDHyqnZVFLXr+9GwJY3azQOo39qP9rOSpC+JtB5BeObxwJJ+h1SF&#10;5Uf+f4EcmIXzwiCAByqevJD04IEwafe7k++X7AuO5iFrC9nnwyHzNgd6ARzE53PQWc+D8qMc5JRz&#10;UHGGB0nb5DqJfNDzFoJjtgBiBviRs8aLxFEeBFbxIrqXD0Fd9Jh9UHKQhpKjOBSsxSCpKwJhVTEI&#10;qolBxkYGCu4HwSHPBUeeF15hQSxnBk3q/s9/AF9/9QNL9v7RxzQ0+SN8+B43NxYlsKgKi1Yr/OBd&#10;0n/3Yxbm9/WXxCH/Nz3ve5w8uYvw0DBGZFG1LA0B4aqyuFVP9wgsqgT9v0QWJby4VVG5cw8vbG1t&#10;8dJdbuljen9KmnGJqw+Y8oqCqrGoMuvzT7/HP/4AXnrwCqo7CuCVqQynfF5i6PDAt1QAXsdoXixR&#10;pLbpIafHCnGNymDJ3qtFEFhOvrMKfqS1q6JsyAH5nSZIrFdAfJ0MkuplkdOkhqJWHRxt0yZzhg55&#10;ZrQZeVXRpo7mbnMMDLpjeMwTg2Mu6Bog802vIXoHTYjT7YSVuTBsLcZhdykRF9ZycW27DNc2i3Fj&#10;pxp3Lo/i7vUJPHe2E7dPNbCKhC+ebced8x2sGuHdq/24d30QL10bwN0rA3j28jiuXpgk8+sUrl8c&#10;w8KZeZSc2ET85llEb91E8OY9eB9/FQ7zr8Bs8gHMie1gMHgXh8n6KVx1FbxFp8Cbehz8sTQn1hQ4&#10;EZMEIxAIagfHsQBSXvmwz+uCY2ohDjoaQdRwHxQsDsE6xAQ+6W4wC9CGvKkoFE32Qd1CgsxVUtC0&#10;lIS66X7YO2shMsYTxRlRKEpLg1lIGTgBC+BkvwLeqs/BOfoYnJRdSEbMQMP/GKy8ohDg5YUYH1/E&#10;B0UiIjqFhQBy81clITycVg1MI44Uldunk2tnIzY+jxiDRYy4Cg5LhZtHKAxNHXFQQZXllBIR5oeU&#10;JJnviEFHE6zT0D7aMsKK4gkB9VfFFa0quKfI4oYCcpVZe8dQoopij9Si5BWtFCgtI8dUU5Qkk5KQ&#10;hLWRLlqrj+LRiy8wVSNNtv79T//Ah598g/ff/5y9WzTfHH2OP/7wa/z++39YbqqrN55Fdm4OuYc8&#10;+yFvnxi5npQMCx1kBNZ+SUZcURKLQkxsHyuZzUhiPn7kZmbhl99+Ze8IrTpIKxLS4gt7yisKSmBR&#10;lRatQvjlF9wKoP/617/I8zoANSNacVIIrolkbfEXIU6cCHSdBOAQfgDRJXIoGVRC+7wqRje5aqux&#10;VW67uKuHtXN6WD6lh6WTuljc1sH8ujYmFzUxNqeJkRmqclLH9BytIKiGmXk9rKy4kHkmAEtrrpid&#10;p3niNFhoflePIrp7aY4sFQJl9PcpY2iA3HNYg4XwMwJrVBtjQzS0nyZ3p+F/tCKhDsuTNTKmxUDJ&#10;q7Ep8vnI+ODYEfSS9Xd+xQmbpxMxu2KHnmEJdI0cRB9Va81wc3PRnFk9k6rom9XCwJIeq5I4vmiA&#10;iUXa18XQog6GF3TYOO2PHtfF5JoeJrb0MXbcCP1tmhjOUsVsrgpONZnh5nwQ7u3m4KXdY3j5ZAUe&#10;kPf9wVY5Hp6swss7VdwE6k9UVpSkoiGFj7a42BtjfdK+tku2ybxAj3l8knsOzZdFSSmm5NqpJder&#10;ZUQVDRWkxBU7/2QjI7koGOG1VY8Xj5fi5mwmrk4m49pUChezKUxtRSsoUgLr7GQETkz44+RkAM7N&#10;huPMfAS2WRi0NxYmnbHaZ4btJj3M5B1BR4E8eru00bVgip5ZU7TNGKJ2yggJ1dpwDj8CSy8FWPsc&#10;hl2APCy8D0HVRBIKGqQ11IeBnR3M3B2hZ28ORQN9SKurQV5HEzrm+ggKc0dj5zHMrfdieKICbV3Z&#10;aOkqQlF5OkITaPU5R1i7eSCxuh79py5g5fxFNMytQrVuGryl87AaOofgxgk4RMQgKiYSrS2duHTx&#10;Gl4i69T8hWeQ3TOPuNZJxLROILFjBpkDKyiYPgXX1ApIqFoyBU/3yDDmN09g7tRlbF55DquXn8HM&#10;zllM0BA80vYd30Ht6Dxm17dx9/YF3DvVjStjyTg/FIGL08m4vplL5vRC3DyRhqvbibh+Ihk3dxNw&#10;ZTcKw6MRyK+NQFlzJPpH4sjzmYwBck4isYt9szMRX5yKvIokYvOmoKg0EWl5yQhNTkFAPJkbU+KQ&#10;mB6JuLRoBCUlwjsmBeHEjsorSEVleRYaa4+iqbEWre1tmBrswsZ4J45PdGBuqAkT/XWYGazH6ngL&#10;5gYb0dlawyqeRUckIzAklsyx8SysKZx8bzTnT2hUAkIiEhlpZGbpBFNTW1ha2cPC2oGRVdZOHkxh&#10;ZeHoAStbF1jbOcPWyRUOHt5w8fFn1QXdA0Lh7BMIK3tXGFuQ/7mtK8uBRc+j1QZpOKGNZyCzuey9&#10;AmDnHchaWo2QElk0xIqprvxD4RYYDjf/CKa+cqYqLNL3DIuDV3gsU2VR1ZVLQAzcQ2Jg5xsCExoq&#10;aGyPlMJSzO/uoqyxGaZWDox8c/QKhMNf7kWVYSyRvJc/LH2CYE4+l7lrAMzINU29w2DuFQFTjzAY&#10;uocwYsvUNYgcFw3rgEQcMXWDsqEdWoZm8ckv/8THv/4TDz/9Fo8++w6vfP49w8PPf8Tjz570yb7X&#10;vviRKbVe/fwnPPrkR3LsD3j48Td48aNv8eyH3+H5D7/F+XtvY/7EM+gcWSe+zSQqGsaRWzkMf+I/&#10;x+Q0k/lwFdfOPYuT559HUdMEtB1iIabuDCkDd+zXsIe4Eg0ftILIEVtWgVBYxe5pFUIBFSfwK5OW&#10;EVn2EFB0AI+GH0T0Q6CibsHW5PH+XpzbPYHjC7OYGOjFWE8XLm5u4ONXX31KYP32228sOTuXwOKC&#10;5rra6z8dI8fQCoWU0GKE14+/4ufvfmL2441nHuDytZdx5+4beOGlN/DMi2/hmftv4bkH7+C5e+8y&#10;vPDyh3j24ft45sEHuPrc6zhz+R6uPPMQt+6/g1svf4CVcw+Q23cRnqUbiKw/jZSWXSQ37SCpYQMp&#10;datIogRW7RJ5xxaQWTeHuuZF7GxeYdFCX3zzA7r7FpGV34zuoSVMzm9hcnYDfSMLqGzuRUxyLrz9&#10;QpniO434E5TASkvPZuQUbanaiiZzp6GElMzKIOM0qTsNI6R5siISkuEbFAE7SnxauUPf0hlmdp4w&#10;tfVg4YMG5o7QNbSCmpYpaW1g6+wPZ89QWDn4wNTCEcbG1tAztYamsSnxBzWYskrsALEDxPdDdP8B&#10;JgaSIWMy8ochSWwTyUOKDIy8IvaKrJIyOObGJrDQ04GJliZxohpROP0uApuJgZh5gnxhV1E8+AKy&#10;2q8joPgUTBKXYZ2xgZi6y8jpuI6MxvMIqjoPl6OX4FVxGVH1l5FAk5PVXIBt/ibMcrfhXHIRNkUX&#10;YZxzEk5Hz8K3/DwcC07DJGMXBplnoZy2xaobHoxfh1f1NXgeOwf1yBlox6zCqOAStHJPQ418Fouj&#10;Z2BffB4mOWehmrqDQzFrMMjeQVDDTZY83qrwJBQS1iETcxyWBSfgXrYL5fA5HA6ah0fZefjVXoRh&#10;4hq0oo9DP+sELIsuwL7kCvTSt6GZtAbnY2fgWXsJuuRzKiVuQDttHTZ5u3Aqv8iUY45HT8Hh2GU4&#10;lt4gf89l9jd51d+GT8PzcC6/BY3sC9iXcgqKOefhUHkDwS3Pw6f+OcjHrYPjNkEM3ilIxi5Djfy9&#10;h+NXQJO+cxz6wHHqxf6gCRyMW4aY7xh47LrB49wDjkc/aEVDHkdigFu3QdClG5Khg5CLGYdU+DgE&#10;PDrBsW/EoZAhqMVNYp8POcexidyrlZxLruHZwZLD87s2gdetBXzureD3aAGvVysXbo3gtSzD4eAu&#10;hNZsIrxhC+ZpE9CI6oVhfD8S6o4jo30TOjFdXAWWVRn4neoZccXnQs51qQcP2eZ1bmD9p3CqY6Dq&#10;LH4X0ncnx7vWQcClBoIOVRBwKIOADbmeIVVgZcM0ugEh+d3wSWlBQHI94guasLJ1Dt998y0rSbpH&#10;KH38wedPiCUuyfTJJ5/h008/Z7/S/vzNz2ipb2WquP+XwBLkJw7kEwJLVIA4uoJCT1VxlZXVTFX1&#10;jz//w0II6XVp8nYaVsTNmfNEgUXuSckrysRfPHsOlaXHkJObjuzCVBwtzURpZS6OVWSjrDILFdUE&#10;NekEqaiqS0VdXQrqmpJR2xyPqqZYFJYHISHbERGpVghLt0VouiOispwRm+uG2HxXxBU5koXeBgml&#10;9kgot0fyMTuklNkitdwGaRXWSK0kKLdCSrkZUivMkVZtjtQqE6RUGSGx0hAJlXqIr9BEfJk6YkpU&#10;yLVUkVyujoQy0i9VRlKZMjn/CLmWEtLKDyOlVIFc5zDSqw8is0IeWeUKyKw6gJx6QRxt2Y+Krv2o&#10;G6RqK1nUDcigtl8aDUNyaB6TQ+eUPNoJWiZl0DEnS5xfadiHi0Bagx8HlPhwxEiEEVgO8fuIgyhG&#10;jDwR8j/igdh+ARzSEoaCjgDUDYVh4CgI+2hxeOaIwy5KjBiEAlDQpOeLQllPGHLqQhCV4Mc+SV4o&#10;6/OxEMSw8gPwzRKFhgU5VoMXGsZCUNThx2F9fpiG8CO4ng/xvTxIn+LF0WUOchY4iB/hwLuUA9sw&#10;Hpi58cHYUwD6rnyMxNK344G+DQfaNjxQNeJAXoMDHcvDcIsMRkjGUfgn57HKNcGJOQhKyGREFVVU&#10;0W1KaFE1ll9CFiOlQjPy4UmMJmrQWNk6wYbAwtIW9u5eCExIR1huCZeEIsez8wgCCOj1KEkWmlnE&#10;+jRUwMbRBZY2jrB1cIWTjx/cgiPhGhwDB88AWNrbw9zGiRhEvvCNT0ZQdgG8YpPhH3eUPGNjyCfP&#10;3dF+IUQV8sDWVRemxh5w9fZGTrMJ2nYPonlHDI2bomjYECHYxwgsqryqWhVC9RpNfLyftKKoXxdH&#10;444EGk7sR+2mAHInOAitJ9dM4sDAiwMNV64ayzCQB46pHLIOcBDdyAubVB4c8eWBhCcPZKhiK47s&#10;L+JBYAcPEpd4kXuOg9JrvCi/ykHjbV5ENPFjvxpVSIqAIyEKBU8JWOYR51ZXGBwe4ngm8yBvRwhB&#10;XRLQjZGCgpsEZG2loehNnHfiSEg5SkFEXRR8BwQgeFgcvOr0PA54RXjh5xuMtcUd0DLD//jnf8n8&#10;8j1ziKnTTcfoO/7+ex8zw4OSWLRlaqy338cbb76Hb7/9Ff/8F5fI2tnaRnBgEKQlpdicQ4kpfl4+&#10;MtfsKbO4RBZVhIoKUxUWmXeERZ+GOFPY2zviuWfvEmf7P+wzvPvOJ0+Iq4+eEliUUHv77Y/xBTEC&#10;//XHf3Dv/iNUthbCK1ONEVhUgeVbzs8ILBpKmNdvi8IBZ4RUS8OjiAO/MkEElvMipEoQ6e0aKB20&#10;5xJYtYcQWylL5gs5pNcoI7dBFfkNaihoVEdRoypKGo+gukUTTR1G6B1wxcRkKHHUg9AxYIOubuIA&#10;D1piftQJM+Me2JyLwPmVDFzbLGIE1vWtEtzaqWDE1XMXhvAMVV0RR/WZMw14/mI77lztwd2rvbh/&#10;dQD3r3STtg+v3BrDS9dncPnMGC6cm8ELtzZw4uoWmnZWkbVxEkk715C++yLSTr2CgM3HcFp4DJu5&#10;V2A48QDKQ3ch3/EclOpuQorYF7yZZL1NXAIvWU954hbACR8k62A1DviUwjKrE9ZJhZB2sIGwrgwk&#10;jaVhHWWN8OIwWIcaQUpPkBjIHBw0FoOeiyL0HRQhq7EPfoFumBidw3M37uPcpWdR3tgNM+84Vs1X&#10;kay9WiEVMCeGmZeLG6I8XBAfEoG46DRER2U8VVvR3FXB4ckICUtiYYOxCYWITipCWHwBAsPT4eEd&#10;BUti+Onom0FO9jDERMSxX3wfZORkWRXA/5FQXDUVl6w69LRPQfftgZFUBDQROz2PnUvP+YviiuWx&#10;kjvICCWqjKLPM1V1aWupISEiFItjI/js3fdY2CutqPnNd3/iI+KIUGUgDVH48MOvyDpJieAvGYlF&#10;Q3I//uRv7NmlFXuB/5Dn9134+gUw1RglfsXFxbHvAPcX1j3i6q8EFt3P4aUh/rzQ1dBBeVE57t65&#10;z9SQf/8nWD4spsCiyiuCL//23VP87ctvmXL7229+wb//+x+89e5HCA0PY+/bIX0emPhKQMt6H6SU&#10;BSAgwUuMbSGU1UtgdkuFPG/GOP2sGca2dFixkaCcAzjap4biblVE5e9HXq0spo/r4sQpY6xtG2Bp&#10;ywDTa7ron5TC+KwyLlyJx6WrqVhYMMDw8EEWHkjzXA0NqbBw/ZEhdYwMamBkQB1DfaoEKhgn/fFh&#10;zacYGSLj5PihURVuxcIpLaamYuTVNNlPQMMXe4fk0TUgwZRXx09GY3TJCk3D+0DD/DsnVNE2cQTN&#10;E8pomlJBw4QiaiYOo25WES2LyuhcUkX3ojo6FzXRsaiN3kU19CxqoX9ZB0Mrehg/borpLWNM7Rhi&#10;dtsc04ummOnUx1yxJhYKNHGiwRS3Z4LxypkSvHGpFW9e7sDjM014dKoWj3aq8WCrkrWMlNptxKtU&#10;QbXTwAgq2n99t4WRV6+SOeHhiTouyUWOpWQWHaPn7ZFar51pZtegZBYlsh5t1eDxDnffAzpGjnvt&#10;TCsen65nCdufX85lpNWVmThcno7BjblY3FhKwNW5BEZgbQx6Ym3EE7vz4Ti3HIlT84HYHbbHTrMh&#10;loo1MFashdFOU4wtOGJm2Q6DMxao7jNBbJE6HINUYeGuAIdAFTiHq8E5VAlOIYow95CHqqEslHVV&#10;YGhnDnt/V3iGe8E7wh3uIc4ICHcn77gPwhP84RvpT9Z0D5g6WUPJ0AACckfAJyCFA0fUYePtAUcf&#10;N9gRBzu3pRNTF65h4+IV8n/ZRmT/Oux6dhA1fw3+df0wc/FFUHA4enr6cPPWc3julbeJ/bWNwIJm&#10;xDSMIntoFXlDa8gf20b69DkYB6WAh4cPLg72OH7qLG6R46++9i4uvvoBzt5/Fbv3HuPsgzdx+bX3&#10;sfr8Y3SdvIHp7bO4ubuNF7f7cHu2BOeGsrA7mItr02V4dqkGt5cqcWulBjfX6nCTtDdWKnFloRRX&#10;5otwdaEI11dK8Px2Ca6sHsXsYDaGOvOwMHgMp6drcHmhHqdn6zA3Uo2e1npiI9eR/S1YHG7D/HAr&#10;Rrqb0Fxfg86Gakz2NmJhoBnz/U2Y72shbQPbnh1ox1RvC2uXxzsxPdiOjpZG5BeUIDI2E77BifAL&#10;SUBQWCJCIwhiUuAXHgc333A4uQXC2T0ADq7esHTwYhXSrKycGFlFKwrSxOxGpjYws3QgtpczrO1c&#10;ybGecPYKgDsN/SOgoYA0HxatPkhJMDp3W5P/C00Eb+MbCls/msidm/+KVg+koEoqGg7oRPoO7oGM&#10;yKLhgDS/lYd/JCOxPIKi4RMWD9+IOKbi8gmNg1dQLBmPYSGJVDGmb+4EVXUTFJaRd+f9z/H+978x&#10;Nd3tdz7Arbe5uPb6ezj38A1ceeVNPP/2R7j21ntYvPEC4o7VQcXUnuXAsvSPgZVfJCOyKIFl6BwI&#10;IwdfGLsGMxKLbhs6BSEo9RiONo8jt3YY6eXdyKodIP1BZFcOILuqDzmVfaTtQXZFL8tlVdg4jsyy&#10;XiQe60R2wxAK28bYMZWdC+g/fhnjm5fQP7ON9oFFVHdMo6RuiB3vl1aH+Pw2TIwcx+XTN7Bz/jl2&#10;LarAElN3xEFDDxzQcYKIqi2rPih6hLQM9kyhRQksfjUn8Ks6c4ksJa4ii6PmA2G9QGjp2iEtLJw8&#10;K/24cHIbq3PT5BkcwuzwIK6cOoGPXnuN5bn6889/chVYP/7KSKqnaisaIkj6/+82bX/+9S/blMj6&#10;5Vf8+QfxLf/xD/z599/xj99/wT9++wn//eNX/OfP31murX//SVXD3P5///yTKbj+SffTXyv/S1dc&#10;4Off/0TL0h1YZy4hoHwHiY0nEVe7iYTaDaTUryGF+OlJNYuIqphDUtUsKuvmcGLtEguD/Orrb9Hc&#10;MYOMrEb0DK5gem4HE9Pb6B6cx7GqDoRFpcKVPNOU4E1NzUVqRi7Ssggy87gVCPOLkEnzYpGxLKq+&#10;egKaM4vma6NELSWsTGw8YensDysX4pM4+sCcKqzsPFiYoKGpA7T1LaBHnjlKYFEFlq1rAHvn6DtG&#10;lY/axmZcBZa0HDd8kNoCB6gCSwbSB+Uho6AAGWK37EGW2DRyisR+UVICx8LEEDaG2rDS0YZHdBUi&#10;Oh4hoPEhMfZ2oBe3Du24LeJEnIZ78Tl4FZ6GXeY2S+QuF7EIqeBFKMSuwyjjFExyT0Mz5QRkw9ZY&#10;7iuZ6HXSX4Gg7ww4riPgdRnHPv8VHIkk+30XwGs/Do7jCEu0LhwwjwMhS5AKXYYITZTuMAKOzTA4&#10;TuPg95qDWMACBHznWO4rjssES9Au5LcMVoXQhhioVuQ67pM4QD6TWtIGNJI2IUeuxWdPrmM7BLmQ&#10;FRxO3MKh8DUIe5Bz7IfB4zzGzZHlMQMeB3JdR5ponXwmWuGQfD7W0ntZDYHXknwWO7LffhQ85Hp7&#10;oNem4LEeJOcPsGtyHOlYD/liu8CxJq3LAPm8o+Ta5J404TuF+zB4Pen9ybhbHxkn59NxjycVDF17&#10;wUPAce8hx5C/wYv0KSnl2k2OJ9d15VYu3BvneFLCi+ynY7SyIdnm9ST7fEnrS67lRY73bGPg92qF&#10;gHcbuXYLS/yuHNIFv2PHYZk9A17vBvL5KyDg1wynojnE1a1AO5Kca13OSClKhvG4N4LPtQH8jKBq&#10;AJ8z6TuR1pHs3yO4yH4eCrc6Rl5R0DBDeg6fUwX4HcrBMS2CkE0xSxjvkdkFi5BKWIccRXBmHZa3&#10;zrPkef/49VdGWH1ADGLq5FEnk+aooqosWjXwU2Is7xFYTbWN4OXlVpbghvhwFQ9PVRBPSCxKYDEn&#10;kji2lVU1+OnXP1kVMhqqSK9J8+FwkztzCSyWxP0JgUXVXhfPX0JZaRUS09MRl56C3JIsMhnkoawq&#10;F6WVWQQ5KK3JQ2UtGavORElFGkqqU5FfEYOsklAERzvDykYfsVHBmB4bwNrkANori9BQkouW8kK0&#10;VOShvTofHTUFaKslqMpBE7luQ3kGWmty0dtQiP6GfHSR63fV56OvnrS1OeiozWRtb00W+muzMdpS&#10;RBb4Kkx0lmGwPhdDNZkYrc7BOLnmeEMRxsi5E/XZmCbXmmnJw3x7PpbbC7HUUYiJrnw0t4chs1IT&#10;CcU8KGwSR3W/BGqHpVA3Io2aETlUD8uSvhzaFg6iY4bmzjkAlzg+KOrQxKTk+5fkg4yqAI6YCEPN&#10;TIyRUYfUxaCoIQ5jX3G4EgfBLlYM+i7COGLMBwXiPKqaCbNcV1aBAsRBFISaqSD2yfFBbB8v1I2F&#10;yIK7D+rmgjDx5iCtXxhHV0QQST6bVZgQlIz4sV9WADKKXOWWbYQQjD2F4BgvgMJlHpSf50FMFwce&#10;CfxwdBeAk5MwPP1E4eQtDEc3YWLQkNad3NtRCEY2/NCx5EDPShjmDqpwCyWTfMYxhGdVIjAlm5FM&#10;TIVFJnLvhFQWNkjDB2lYYWBGAYJzCuEUEAgLCzN4RcYgMqcIzh7esLKwhGtINPxTC8g1KFmVCf+U&#10;TIQkZSOEXJOSVkHJ2QjPO8ZCDu2cnGFmakUMIWJQeAVC18gUZiamcHXzgn9IFHwCw2FtbQljY2O4&#10;B4UhIK0QXnGpCCJOenIuMSxqyP+wXRhJ1VKISHUnx3vDJ8ARUdnmyOs7wkiq5tMc1G8LMZVVw/Y+&#10;1G2KoGZdCLUbomRMnPUpGrbFuNgRRsNJcvwJYaQP8sMlnwMtb15oefIgsIK8U5s8aD7PQfXuE9Kw&#10;lw9RbRzy3fMgeZKD3FUOKrY5KNvk4Og6L2rIcenTfLBL54OG9wHoh8tCzVsGkub7wXNEFBxp0sqK&#10;QkpVFHKWYpCzl4KE3j5ikBzAAVtJyAfLQStaGYd9FbDPUgKyZL+Sx0FImopDQFEUAgoi4D0gCI4I&#10;B8LyYggMCsHC8iY+fPcrMr+AhSjRimbvv/MxAyWzKHFEQRVRlMSi8w9NvE5D/H74/ndikIDMTz9g&#10;Z2MdISFBkJOTY3MNd97hklf/m3eoMouf9UVEhJgjQecfJ0c33KEJq4ljTuczep933/2Uqa5oLi4a&#10;CsVUWHsE1u/A3ZcfoIo4Al7ZarDN44F9AQ88i4Rhn8mBe6EQsnstkN9vC7+jB+CYxYHPUQEElQkh&#10;okYEmV0aODZkh6Iec2Q0ayClVhEpVfLIqVVGQb0qCmpVkFejiqJ6FVQ0qaCuWR31LVpo67bExEQI&#10;5okzODToiN4eE0wM2WB2iBaWcMT6VCAuLKfh6mYOLq7n4NxSJnZnk0ibw5RYL1wcxEuXhvHs6SY8&#10;f7YJD67149GNQTy6OYKXaf/6MF5/YQ4P76zg5rUZXLg8i2evr+DCpRUsnl5CDTEsk05fR/bZF1Fy&#10;5gFith/B6fgjmC8+gNYkDSd8GYf7X4JS94uQaXkGojVXIJB/EjxJx8ETNwfeqAkIBHaC370IIk5J&#10;UA7MhHlaBUxDQyBvKQc1RxlYhBmQecIS1uGGUHM4BDkyV6nbSuOwsShEDnKgrquMSOJQlFW1ke9l&#10;DAVF9YiOjEOIbwhC/IIQExyGxIhYREfT8JQUBAbGIjQ4gRmItFJgRHgqYolTFZ9YgMSUUoTH5JO5&#10;J5E4Rr4sR4SSkiakaIJScapG2s9UUIywUlKB4mFVHFZUwcHDT0gqSkIdPsz61JCjLZfgIn2lI0+P&#10;21NV0X10ew8HD8njgKQEUzoJkDVSVnI/dDXVEOjnicriPNw4d4blAaEqqz9pCO13f5Jn8Qu8885n&#10;7JmkZNVH739B3pPP8cHHX+JDVumThvlzVVg0XxUlsyiR9dXffsZ33/+C737+DYPj46wSIn32xfaJ&#10;Pw0VoIUS9u3bxw0jFCfGq9h+1hcV51YUpsjJycH3332Df/3jn/jmyx9YzisaPkgrFX7xt2+e9CmB&#10;RfDF94zE+i9xAP4kTsHVq5cRnxqJwyrcewvv5+CIAXlnAiXRMKGD7Rdt0b6ogcAsMUQek0VkiRKr&#10;mqtmIwR1eyFo2AtA01YQFoHi8M6QQFjRQYTkysE7WRr2UdKw9hWDf9whlLW5o2/WB539yuQ9OYSJ&#10;STUWGkhDCUdHuTmuRgZUCNSY2oqqriimR3SIw6ZN9tPwQU12zCBVbA0QjKhggFxndIZcZ0YLwzOa&#10;jNAaHD2M3iEpTC/YYH4rHD0zxqjqE0LjoBQ6xo+gdZISWEoMjdOKqJtTYnm/mlc10LKshqZFsn9J&#10;Ga2raujc0EH/hgEG13QxtW6ImQ1zzG5aYX7NEqs79jhxyhVnz3jixKorFnpMMVqqgumcw9gqM8Ll&#10;wWC8vFWKdy634/1rA3jrUhdeOV3PFFmvnqpjRBUloBiZRUAJKkpKvUrmAkZanQdxEDAAAP/0SURB&#10;VKhhZBUlr9hx5Fx63uOdGnbsG+RYdjzps+MosUXJL3I+JbAoKHH26hlyPjmX5r16bi0bN5eTcX0+&#10;DldnY3BtPhrXlhJxfi4KJ0a8sT3ogjNjPjjb74wTdXpYKdPFTLkR5jvssDLrjlObfthY9MNAnzNS&#10;8w3gFqgGS1cluPirwidCAwFxuvCNVoNL2BHY+x+BiZMSlPUUoGlqCM+oEPjFR8LU0RZqBvo4oqfH&#10;wghpZeEDajoQVNaAsIoGxFU1cEBXD5Ja2thP3nFVU1O4BXnANdCVwBdFHT2YunIT65evo3p2FYeq&#10;psBfNoeIyfOonNhEdl0zS65cUVaN7a1TjMCaOX0Tud0LLGwwc+g4svtXkDe2jZzJMzALTAIPL1mr&#10;XVxw/NR5XHnwOi68+i4uPHgLp++/jt17r+Hsvddx8dGbWLh9D5271zC+dRrnd9ZxeaET50YLcWqk&#10;ELtjlbgw3oBL0824PN+C6wst5Pttxq2lVjy73ETQQPpk30wDzk/X4eJcMy7ON+DMZAN2xuuxPl6L&#10;zcl6nJppJGtEE07PduDs4gBOLg1hdbITi0P1WB6qw9poLdnfgp2ZDqyNtGKD7NuY6cR4VxW6q4rR&#10;W1+GkbZKTHbUobe5CjXlx5BA7CefgBi4ugfDxzsSASEJCIxKRlA0mY9DE4jDHccUV5aWzjAysCaO&#10;M60g6AhTGxemXqJqEAtz7g+CdJwmmTY2d4CVlQsjtuxdvODk6c/yWO3B0YebM8vS1g02zr6wdQ+E&#10;jRtVXgXB3jeMkU20pUQWrTDIKgt6cUMCnb3JtmcI3Enr5RdJPns0qyzoHRoH3/AE+EfEIyA8Hv5R&#10;CfALJ+MhkWR/FLxCoxlppq9vjqKSKty+/wiPP/0azxH74fpbH+PSqx/g3MN3yP/0DezcfQVnHr6J&#10;G298xMjK2Wt3WHjqEXKuJvnbrP2jYOETDjOvUGIrhz8NKdR19IGuvTcLS9Qzc4aSqiEkJQ/jwIGD&#10;kJCQh5SUAqRkFSFxUAkH9stAhFcEwkJkDpeSh9B+uo7JQVJIinzHlkho6kPe9HGExGQiO4P4Fhu7&#10;ZM66gpauKdS1T6C6axblTWPIKu9DYGYj4vLb0d02hTNbl3HluUeo61+Grl0U9qk54qCJFyR0nbFf&#10;zR5iyjYQVbYj75MDRFQdIUzGhNQJyHGCqk4snJCGD/IfcWYKrH2mkdA29kBWfDpWFxZw7cIFLM8v&#10;oKetDZ2N9Ti9soxPHr+KX77+hpFQNM8V9UF/fALap6DCij1QG5BWzf2enPPTN9+wlv4w+v1X3CTv&#10;e+QXq1T40w/4+fvv8OsPlOD6nYkhqHrrx59+YRUP//zjH/jpy6/w8Ztv4euPP8GvP/4A/OtPssZ+&#10;gcqxm7BMX0RA+RYSm7aRWL+OpNo1rvqqfg1pdYuIKZtFSsUs6lvncWb3Br778Q+88+mXaOycQ3Zu&#10;C3p65zE+tcGSuXf0zaC4ogURMaksF1tEdBJSM7j5rzKeEFY0BxYlr1jeKwJanTA2LRu+YbGsgiZL&#10;xu7oDzMbL5hZubLqnaY2bjCzdSc+kydM7agCyx46+hZQ1TSCtpEVUyfSypqm9h4wsnaCibkNwx6B&#10;JUHs6P1SkpCUloK0rAyrciyjROwcYu9Iyx+G7CFF9oOc3GFi5ygRe0dZGRxTQyM4GOrA3kAXZv5l&#10;0M19BtoZt6AWvQGF8FVGSB0MPc4gHbKMfUELEAmYh7A/N6k6j88MOJ4EHrRC4CxLcs7rM8+SqtNt&#10;Xq9p8PjOg+NHKwOS41wmGWnF8Zkj7RQ47mNgCiXXSbaPkVR0P7vmJHjpmNM4AyOdKEnkTI6nFQnd&#10;6fkE5Dh6DR7HUfDaj4DHbpgRUuw+dJ/TKCOtOA6UuJpgSd0p4cVD70s+N03wTgk2dh/6+dzJZyag&#10;5Bb9/PQYlhSejpNrsuvSSoRe5Hxv7t/N8aYg+z3I5yRgfxdVWT3ZZmQV3fYh1/eZAq83OYYSW0/A&#10;48UFx2uIXH+A4a99LvrIWC8DD209u8h1KYnVCz7fAfK995MxLpnFiCxv0v4VXh2MzOLz6QafRxt4&#10;7GtZCW/v4nVYZs9BwLsVvHaV5O9uhlPeLGKrV6AZ3QNex2ryvdSD140SWE1MgUVJKxZC6NrIVFiU&#10;yNpTZNExCg7bT46jKjByPiO3CAQc6sBjWsIILPO4dnhk9MAouA4mAaXwS6/G0tZZlhiPElh7IXyU&#10;ROKSSlwii5JNNOzvj5//jt++/w31tQ1PDd49FQRVROw5kn91MPeOq6quxU+//R1//+Nf7Fr0miyp&#10;M70XvceeIuuDj9l9aCL3C+cuorikAsFJ6fBLSkZKYRYKqoqQX05e9tI8ZB/LQH5pBo5W5qCoOgeF&#10;VdkorE5H6tEYBCSRBdTDEVq6RogOjcfS+DyW27pQE+iNZl8HDIf7oJ+gO9wbA5F+GIz0Rm+IG7qC&#10;3NET4oGxSC/MxwZgNjoIYxF+mEwIwkpqMJYSAzET44exKG9MhrlhKdQFl4tTcW+oDZerCrAY4o6l&#10;YCfsJPjjQloIzpNzTsb5YDvWC2cTAnElNRC3MsJwKcIVp8Jd8XjzNN766Dv0T7QiMEYc0Uc5xDji&#10;R9nAAdSMyqB8VJKB9psmDqKDGMiDW6poWTmMtBZpWPqLQVqJH7xCfNi3XxDSB0UgdVgQ+2QFISYp&#10;hANKZExdGCKSvBAU50BKkSqnhKBsKgQtOxHouAhCz00Ymg6CULcShoalGLQsRclCKwLvzAPwzd8H&#10;y1B+cgw/U1GZhwrBMVYcurbCTIXlGivGqk4FlvDBKpwP+l48MPDkgQPpe4bzw8tHBH4++xActB/+&#10;/vvg5UmcE4998PHcDw/Sd3MTJ8aeOKwteWGgz4GjhxlicioRll0Dz+h0eMekwSc2FYFx6fCNS4MX&#10;2faISoFXRCIxbklLHFm3iBi4hATDLSScGLaJLCQwKDENTr7+TE7uGZMM14R0OBMDxTWc9Amcw+Pg&#10;EBILZ3IP2lLjiv6y5xqdCf/kHHgFhcDZ1QkOjq6sHDMtCx2fkIqkuFi4B5KFwTOAOFoR5FrZiIgp&#10;R1qhO7IaeJFYrozolHhW4jYuzR/pZY4oHtFgyquWc7xoOMGHhk1BNGzxo36TB7XrPKhbJ/0NIdRu&#10;cvfV7Qhwj9ngQcspPnScFUDdCQ7yFjhIGOIgvo+DoiVy3ikuiVWyyoPSdQ7KNriEVSkjrDgoXOWi&#10;fIc7VrBEK4bxQoL8fzmqElD2lIKqnxRkLPYRA18Iivq8MPETgW2KJNSCpCFmeQDCuvshoikOUUNx&#10;CBuKQVhLHDJW0lDzVYSSFzGu7KUhaiEBAc194JMWZBDQkgSfOnGKxTjYpyIOj7hAzK6t4tOPvsGf&#10;v/wbP/zwEyPEqRKKkkjvk/efKbLe56qhGN75CG++8R5rf3lCfFMVSE/vINTU1Nic8teKhXtkFmv/&#10;Sp4TuLi44e6LL7NE1ZQ8p6qvp/dh990j0T7CV1/8hH//Abx4/x4qOnLhmavMJbDyOHArEIRdNgde&#10;xaLI7rFB4aAtQisl4F3Eg+AyUQSW8iPoGD8yWtRQ0W+Pkm5LZDVqIKPuCDJq5JFfo4yC2iMoqlNC&#10;Yc0RFNQcRnGDEiqbVVHVoIimdl2MTwdjcSkJE2OuGO4xxkSfJaaGHDE/5omlUU+sjnhhZzIE5xaS&#10;cfF4Li6u57GQwus75Xj+4iBeuNiPW7t1TIX10pUuPLzZzwishzeG8eDmKB7fHsOjZ2bw0vPruP3M&#10;Cq5emcG1q3O4dmMTg5d2kXHyPNJPXkX+qWeQffYlRJ94DOfVV6E7+wDaEw+gN/oyTIfuQa3nJUg0&#10;vwDB6uvgKTgL3qQt8EQSGyRqgqx5ZE2yTodSYCn8y2dhm1QMUSM18uzwQ8lBCt55LoiqCodpoDak&#10;yBwiqykMZSNJaNspEONKminotLVNERKehsjoLISGUCUVN9E6DQ9kidgjSBuWwkgrihjy3ialHEVy&#10;WglCorPh6E4cBVNHqKrosETpLBfU/gOQlpZ9mjT9aSJ1Fib4PyKKEloHieFGx/ZIKXlF7jFcdRZX&#10;UUWvQ0kueg16Hh2n1QJFRPcz8pSXwwcFWUl4OdkjIzEac+ODePDSXWZAU9bqH1Tl9Ol3jLB6693P&#10;WBnz9z/6GyOl6DvBFIt0jaQhgx9+xcaZ+oqSVx99ycUTEosSXt99/zPLMUmrbdZUN0BLWxcc8jno&#10;ZxEXFWOKKy6RRSHOlFo0ZJKqsfj4BNiPUnQdtzQ1w6kTu+xXaaqg3Asd/KsCaw+U0KIhh99+8xP7&#10;m77421cICQuFsPg+yGoI4JCuAKRVOQjKlEXdgjocww6StYoHKhZ8sA0XYcVCDhwWgpGzGBxCJWDl&#10;J0DGRWEdLQ7jABFokDVKjqwLui6iqGj3I05WFLSc5aFpx4Nj9TLkXVHB8ooeZudoZUEVjI6qstDA&#10;PUyOczE1oU2gy4guuj0xpolRlrBdjVUgpAngB8dUMDSuzE3iPqXKQEMJx6Z0Mbpgg5FFd3RMaqNx&#10;SAKto2QtnlZH55wmOmbV0DqljNopBVRPK6J6QQmNKypoPa5FoIG2NTV0bJBrbhti4oQJJkg7u2OK&#10;hR1bLO/YYWXbjhFYWztOxCHywbkzfjh91hs7Wx7YnnfGSqsJ5krUsJivgo1KY1wdCMTLmwV481IT&#10;3rvWhXeudeO1S51483wbN1zwRA0en6zG66cbGOH02i4ltaqfjNfilV3Snq4lIO2pKkaCPTpV/RR0&#10;mx778mYZaPXDF9by8Px6Du5uF+DeiWLc2zmG+ydK8RLpv7CVg1vrGbi1mYmba2m4vRiDy2M+ONFt&#10;g9VafaxW6GK53AiLdTY4Ox6K50+m4upWLFYmfdDX7oqCXCuEhhrD00eXtPrk3TYk7y9pYw0RHWeM&#10;yHhD+Edow9HzCExtVWFsbwoVI2OIkneOI32IONSakDMzh6qTA3S8naHr6wQNZxtoWFlB39oSpg4W&#10;sHS2gi+x9XKLolHWmIqCxnTkNhxFeVszGkYn0Hl8A1Pb26ia24RG5Tj4Csdh1r6BiOYpJBWWITMj&#10;DSUlJdg5cQrPP34XnQsn4F/QiKCiVoRX9CC2qh/xjdOIJtByDQNHQBju7p5Y2TmLqw9ex8XHb+Ps&#10;o7eeKLBeY0TH+UdvY+nZh+javYlJYgNe2F7F5fku7A6X4+RgKXaGq7A71ogzU204NdWM05PNODHe&#10;it3pNpybIWMzLdiYaMPiSDOWhprIutDGyKft+X6cWBrB9tIYjk8PYna4E2O9LRjobEZ2VSOSarow&#10;PLuKtdUTqGqfQkx+NyJzupFaO4GKkU3y94yQd68BRTVjLFn75uY6ZudnMNzfh5qaGmQXFCM1izrb&#10;xSgoqEBmEbHVErJYonPqbNu5+sPGwZsRPzQskDrXhhaUqHJmVQRpDiwTWxcY2TrDyMYVxjZk3NaV&#10;7bN2cIMt6Tu7eMLdJwCu/oHkusT28glhIXrUeaehUub2XrBy8YOVWxBsPUPh7BsJV98oOPnQPFgR&#10;LHcVVV/R82ieLP+QCIJwBIVHc8Mbo+MQEZuAyMRkxCalETstE7HpGYhPyUBUIllj4hIRFJ2AgMgE&#10;2Dh7M3KouLwWz5P/5SuffIWbb33IFHTn7r+BnTuPsPHsfWw+9zIjKK+/9g77/46cv83SWKgZW0Pd&#10;wh6W3qGw9gmGuWcwCyk0Id+ToaMfDO19YGDjQZ5VTxjaesPGJxKO4UlwCEqArW8MU2dZekeSNgoW&#10;HqHs+6NhY1SxpUWONyHfAY1YSG3oQ2znMo7OXcHgznM488IreOFVGjb3Ki7eukPml2vomt5BefMk&#10;0kq6EJHTjJisZhTmNWJ1+QTeJOvOyOYFKFsEg0/JBvImPpDRcYGUhgOkVOxZJUKqvNojscRUHCGs&#10;7MQNJWQElh0ElRyIXekOafNYhEXkI458f1pmZuDd9z81vKqcDPrqa/DjZ58B//w3fv/7H6wSISWY&#10;KH4l2AsZ3MNeaCHdv7dNj+OeQ0kqqt76Fb/+zM2Xxca//+HJtbjj3FxavzGlF9t+cj0WivgLDZ3/&#10;D74h+2pmnoNV+gICyjaQ1HgCiQ1bTH2V1rBO7PtVYsstIbJ0EilVc2TNOIlnr9/D+599ixcevI2O&#10;rkWUlPagp3+BrC1rGB5bQ+fAAo7VdSAsNh3u3iFMgZWUmsPCAjNyC5+SV7RNzc1HfEYuvELiYO0a&#10;CCvHQFg7Ez/DyYeMxSIxuwQVLUOo75lBenET3IPj4eJDfJ4Abh43GhLr6OwPF7dgeIcmsrQrNF0K&#10;zQ9nZm4DfSNz6Bia47C6JmQU5CEpK0MgBxn5g5BTOAwZJQVGYjEiS0Hp/6ivlJTJfGthYgoHI33Y&#10;G2gT56ccuvnPQi3zJqsuqBm1xioRKkSuQSb8OGTDjuNg2Arpr2BfyCLEgxcYoUUhGjgHwcB5iAYs&#10;QThgEfz+8+D1n2GtoN8iI7V4fGfB8SOgaiofAkr+MAJo6i99sp+SYQSUBOOSUNxtWgXwKeFFCStX&#10;cp7rOGv5KaHlNsUIqqdkmNM4eJ3IcWSMx3EcHAdyLiOpKBFGjnOmBBmXtOI4UcXXKLseF/TaZPzp&#10;9Z6QZ6RlY2yceywjwlyfnEs/o8sIeJwG2TV5nEe4+9z29pPz90DPdRkin+HJPjeq0hoEr+sQ2ea2&#10;bJuqtKj6yqUHfO69XCKLhhe6dpFzyLhnDyOvKIm1R3AxIsurCzw+PU9B1Vh8Pr3g9Sbbbh3g2NZB&#10;PqgHTkWLMEmbhJBnC3jsaxiR5ZAzjaDyJShHkHs41ZL7NZH/QStreVybwetMtp8QWBwX2n8Cso/H&#10;rYXb0nNc69k4zZtFFVq05XGsBY9FOUQdKmEa3QGHxA7o+FTC0O8YfFNrsbR5jhFYtKoDS7BMHLo9&#10;EmuPwKJE06fEUGbE0rc/o7a67umEtEda/RVch1L4aaJ3ipraevzwy+/4jTijNISQ5rzaI6/2CCym&#10;wPrwY/z9lz/w0w8/Y/fUeeQWlLME3R5JyQjOzkVsIXnJi3KQcDQXiaRNKc5CemkOsiqzyQKdiZzy&#10;VMTkxsIxJhTark7QMjJFWEgkOprbkUUWKCMNTVioqSDO0hDVribo9DVDo6cxyl0NUOpkgBpXQ7R6&#10;maLZwxTVzvqoJduNbsZodjciMECLmy46PPTQ72eCHtKvt1TEYKAlNotisJTijSEXTXQ7EEOYHLMa&#10;ao6NCAtMeulg2E0dM366WAwwwJK/AcZtDmDcVgq3p0fw8juforG/AS7B+xGWy0FOBy9KBiRQOy6H&#10;+gkZNM7IomHqECqGZHFsQBpdq4fRSgx3quwwcRfHAVnyvYsLQslCFAZ++8n/VhhqNqKQ1xaFkqEI&#10;tGyEYeQuDItgYdhEC8GaOA4mXsJMYXWYOBh6LgdgEykLNZN9EJHgQEpOAEcMyHnEeTDyEmW5sgyc&#10;hXFETxAHNch9DAVh4iMKmwgRKBAHdN8hHliECCCkjgchVQLwTBOAnS8/U1t5B4giIEycOJlSCA2W&#10;Q6ifHMJ95RkifOQQ4iULf09peDjth70dP6xtxOHiroP0vDjiWPRjY2cbJ06ewezMIoaGRzE5NYO5&#10;+UVWBWdiZhaTswusLPTWxiareGJlaAQzXT2YGxvBUFcLsXGRmFyax6lL5zG7vIyp+SXMLR3H8tom&#10;1ra2sba+iYWFBUxOTrIkiiYmJqzKmKaqGgtdO1pcBh9ffxyWU4KyrBIczewQGRyOstJqtHePY2bu&#10;HDEAbmNg/hhy+vYjNFcJfv6JCAurQFpWCVKK/FDQr4iW00IYfJ6DrmsctF38Cy7woPUiBelf4kX7&#10;JQ6aznHRfJEXdaSt2OJl4ZlU1RbXy0H6OAcFC8SBW+Ml4CZeL1zkRT5paQL2o6u05UHZFsEm2bfM&#10;gwIy3nGLjK8IwDCcvJdHRMB7hLyjasRBNN0P1zRJJHZIwCVHAoc8JaAYrgClCLKgOUpjn9EBiJlJ&#10;Q0BRHBw+Xggd4IeMPhnT3g8+TeIU28lCyuUQ9htIQVCSXJeHw8KKpXQPQC2UB/p5HOhFSsAzJAAT&#10;U2v49HNiOPz6D/zw7S/45GNKZH3EyKu/hhMyldQTgokqtWhC+N9++y/5X5+GNnXMyZzy/xJYrKVE&#10;OlWAknlob+5xc/PA/XuPnhJYe4TVHuj1mRqM3JPm9qGq8jsv30NNbz48idNoU8CBLfkbPAr54Fcq&#10;gsg6KWR0GiK5RQcBZNu7kIOwClFEVYkiumofclo1UN5rg9JuK+S36CGnXoXMTfLIrTqEwipFFFcf&#10;Ic63MkoaVRhK65VQXCmB6npF4nQHYXExGX0Dduhq18BYvzkrIjE56ICpfifM9LliZcgLJye4JNal&#10;jQJc3irm5sQiuHWuFS9eG8X966OMwLp3tRP3rvfj/o0BgiE8vE7DCEfxyotLePG5JVy/PI5nri/g&#10;/gsnsXl5B1Vba8jaPoms0zeQd+4Oss48RNT2IzgsP4L27ENoTNyD4fg9RmSpDr4Mma4XIFRzBZzC&#10;0+AkHwcnhqzfQX0Q9GmBmE85ZPyKoBlRBJO4PKh6WkOezHumIRrwyLCHS6IxjP2UoULmQWULaRg6&#10;HYGagQwOSJL/JT8vZGUOwdUzBDn5dUhMOcqIqpCwZNYGhyaxXFapGeVISS9DcEQ2bOy8oaJmBHni&#10;3FIiSUJCgkFKSgoHDx7kKqqeJFqnYEnXyRglnhg5tYcnZBQ7ju7bU1YdVuBuHyStPFeJRUtS08Sn&#10;vHw05xotOsOBjroSYqNC0dPZhPOnTuGDd97F77/9k4Xm/fDDH/jkk2/x7rufs5DVD977G3n2Puc+&#10;g08Jqq8YSfXBB19zQwafHPNUecUILS6J9fHHXzEF1iefPiG0CGj47X/+C6wcX2OGJ30XhIXESSvC&#10;CCsuafU/QosWP6AklqiwGFNL03cmKiIaVy9cwZdffo3f//gnU0/SpO5ffUlVV98z8oqSWn/72w9M&#10;jfXN1z+yH6d++PkPlvOuq7MPB+UOs+9E20wYMcckUdh/hKwL3FBgCXkxHDE+AIlDgjikJQ7bMEm4&#10;JEvDzE8CBu77oO8hCnVrXrIGkfUkURkxRUawDT6CI+aiUCZrmp6dGKyDJRGReRB55YfQ3XsEU3Pq&#10;mJ3TJGuEOsbHNVloIcXEBME0zXelzdqxSQ1GXlGMTatjeEYdQ7OknVXFyIwqBil5Na6MoQlFzBy3&#10;wfJOGMaWPdFKrlUzqIAamquyTwatQ4pon1RGKzm3YUEZjXOKLHywduEIGpZV0baqia4NLQxs6mJ0&#10;S59haEuPOIp6GN8ywsQ2JbGssXbCjqxzBFu00qEbTu1648wpb5w75YXzu764vhuK505F4vKCL3Z6&#10;LTBfpobJ3CNYKFDH6QZL3BoPxIPtLLx6oRbvXGvHu9f68M5VWl2wA29ebMWbF1rwxvlmvHa2npFW&#10;r+5WMjw+U4FXzlaQtgqvnCwnqMSjE2TsBCWwqvASmVfubhYy0urB6TLcv1iOB5fL8fBiBR5dqMPD&#10;3Wrc2yjEM3NRODfghI0GA6xUGTHCarXKGJstttgZ8MO1pXjcP52Kh2dzcXk5Eb1NPkhJNENIsAmC&#10;Ao0RGWmO+HhLJMSZI5G0SQlWZL8Fac0RFWuEgHA9ePtowc5BC4bWBsROMYGSnglpzaHvZEecfTcE&#10;xAQgJiMICVmBiM8MIG0QsoqjkXssEml54QiLC4SDvwcsnG0JTOER7I3Eo0dROzuDoXMXMEfe0/q5&#10;Zdi1zUO9aQXew6cQ3TTGfgxLJPZnVUUtNsnac/vea5jcuYjsrmkkdc8hsW8Jab2LyBpaR/LoDvS9&#10;osn6JwQvLx+snr2Ayw9exZVX38Gz732KU3deQdv8KlpnVnDmuQc4cfd19J59BtMnzuHc5iouzvXi&#10;1GgVtgYrsD5UjZ2JVuxMdWJ9sg3rEx3YmW7H9lQPjk/2Yn64HWNddehpqkBDTQmxR4qQnpmB0LAo&#10;OLp4wszanjirplDTNICKih7L78fDEWCEfGttFc6fuYzy/i14Zi7AIXyR/J0bKGg6h8S808RmOomZ&#10;8ft4+OgTXLjzELNXnsHijRdZ9cQTL76Ca+98hpuf/4zOUzfgkVkGPUd/ll+HqkAoEWXm6A4zZ09Y&#10;uvnBwtWXhTkZ2bjB0NwZBpZO5H/oAmMbqiRxZT8cUlKGEl40x5U52adPbCx1PTOoaOpDRV0HOrpG&#10;0DUwh6aGHlRUtaCqZQBlAnnSV9Q2hI6pDSOa3HxDWYJrqqLyD49CEEFETDyi4xMQlRCH6MREhqjk&#10;JEQkJRIkIyKB9BNIG5uIoMhEpnqh1/AMioSLXwT7vJrkWSupqMMLD1/Do0+/wvW3PsS11z7A+Zff&#10;xBb5ftaevYftFx6ybTp+8sG76CHrp2d8FlkbVHDwiBa0LRyhYWoHFQMbKOpZQs3ckSV7pxULde08&#10;oGlowwiLzLYp9N94Hd1n7qNx/gIqZk+hcuk8mrZuoX5yE8X1Hcgub0Bm4wAK+o6jdP4iajZvo2L1&#10;JpIHtpHVv43BjVu4+PxjvPzGu/j4i6/wAZm7b77+Cca2n0FNzzLSSjsRX9KF8IwGePmlY3R0Ef8E&#10;cP7Z+zhsFgoeBRuoWPpAwcAN+9XssE/VDmKqNlzllaoDS+ROQwkpmSWo7MgIL77DluBXtAFH0QmS&#10;ZpEIJetxZEgUDqqrc6N1yLoiws8DS20NTHW3MQLrv3/+E7/9/ncWDvjTj98zQomSTn8lrOj2/8gq&#10;7r7/jVGy6glhRcd++IWN//LDj4zAYmOMrOISXDQBPFNoEfz0009M+UWP/f3nX9iPL9/9/Dvqpp+B&#10;deosgkuPs9xXSfVbSKvfREY9sYvqjiO7dgHhR8eQUTuP0ydv4+PX3se9V97H6unbaGmfQk39EAsb&#10;HJ48TtaPFfSPL6GmtQ/xtCBUYBhTYCWn5TMSOO/oMRyrrEFOcSlikjPhHhjNiCsaImjnFgwnjxCm&#10;HqRKQneqNI9OR1xqKWIzKli1TwefCJZrj1YbpIpEK2cfWFq7szxZnsHx8IvJhG9kKsv/ZmphC30T&#10;K2gacBVYlMCSPijH0hrQ0EFKYMkRW0H2iBLLgUVzYVEVFlWZK5IxRmBZkgs4GmnDTl+LGG6V0Mx5&#10;Blrp16EZdRyHQpYgETiPAwGLkApYgkzwIiQpYRUwBxG/ORYeKOw7zSBI1UeeE+B4joMqk6jKiBFS&#10;nsR4dCfbblT5xFUjMfLpCQnF5/qE/HEZIaAEER0n53pw1U5UicVUT1T9REklSjZRQokew64xDX7/&#10;WewPJZ8tcgkHwpaYQkyUfCaJ4AVIhS5BKmQekgFTkPKfgTTZJx26AJmwRcgFk7+PnCvuNw6pwFkW&#10;EkkhE0z+5qBZ9rfTc6XJsRIRBGELkAyeY+BeY55gFpKhs6wvHzaHQ+HzOESvHULuFTz+dEw2eAqy&#10;IRNk3zQbO0jOoWMHybUOk75i6CRppxnoMYciZnA4iuyLmIRCOD1vHDLkfCFf8l259ZHvoZN8N13k&#10;u+4Dj3c/a/eUWVx1Vg8XXlwlFo832U9VWFS15UW2XdrBsaoj9+tnVQudjy5BNrALwh4t5DP1wK9o&#10;BZE1G1COGWTKKo5HMzmXS2Axosq5kQvHBu62K9nHxlrI/7aNgZJYLFeWQwN4HOtYmCENReRxqALH&#10;5BiEbSpgHNsLj+xh2MS3wzGuBqHZjTi+dYG9xFSBRZMss8TKxJjeU2BRUomSS5R0+vsvf+LX735F&#10;NXnp9pzDPeUDM5IFuaAOJCWwnjqRZPKqaWhkBNavv/ydXYtLYn3O7kGvTwktei8KGlNMVRonT5xF&#10;Vl45vMlC4EjVN+nZCMzNQ0heLsLy8hBVkIvogkzEFmQhsSQLmcdykVmahejcRDgkhELD3REq+sas&#10;GtVg9yiKcouhr2MMNVVdmJEF18vGGsmutij2sEaTtxVafK3Q7mdDWhvUelmgyt0Ute4WBGasX+pk&#10;hBIHAzR4mGA6ygFL4daMqFpI9MaF+gLslsRgMcwKg556GPIxwW6CEy6ne2A5wgaTvmaY8TPGSpg1&#10;TsaRcz2UMeWqjheWZvDiG2+jsLEEus48cIvnIL6KB2ktfGSBEkLxgDgKesWR1iGKiFIxhB4TQsOa&#10;POoXDsPYXoT9ui4iLgCJw6I4pCMGRWLcU4UVJa8O6ghDy2k/DL32sbBBaSUBYvyLQttGDDoOQlC3&#10;oMcJQ1xGgF1DTJofB1WFcVBDGCqmQtBzFYOxz37iUIixPFqCvNxf8yXkhCGnIgRFAyFWTdA5gRcV&#10;K5KYfXwIEy9Ko2xCnEyeYsSQEoF/gASCQg4gIFQSgUFSCPGXQai3DMK9ZRHtJ4dYfwVEByogyEcG&#10;bp77ySQsCANWpZA4gvb88IszRGyKE+zdj0BZUwyHjxDHR/EAtFSkYKBOIQM9NVlokdZMWxrmOnLQ&#10;VRKCijQHKrJ80FEUh5GaFIy0DkNPVQHKh8SgqUycJUcrlFZWYXv3LJ67/wAXbj9LjMEyJNkpIECB&#10;B3GGgkixkESatSwSzSQQbSiAaBMh0hcmY/uQRL7DMDMedJYn4z4xWO59fRKDz5kgtkIBZsZ6MNMx&#10;hZ2VOTG6TWHragAnVyM4uBrC1pE4Yo4GsHPWh62DNmzsdWDjqAtbJz1YOWnD0lETlnYasCbGuqWT&#10;OkzMNIkBpwH3GGliIPMic5ZLYOXPc1BMyaonhFXRCi+K17jbmTM8iB/kILCJg+AmXiTRZPubvCjd&#10;5SBygA9a4RLg05WAIPk/88sKQEBSALJ6ItDwl8Jh/4OQJdBIUidQhZyPLISMDoCjJgJJU1EYB0hB&#10;k4YdWshAwfYg1OxlIK29H0KywuA7wAcxRVHIm0sRyDD1lZwxec68+CGuQYwYQUqOHkJgQCiW1jbx&#10;GXGIqXrjk0+pU87Nj0VJJDoH7amkKMFEyStKdH3//e9YWFyFuromm1f2cmLROeivRNYe9uYoT09v&#10;PCSOBCUQPv7kC6Zq4SaS5xJkVO3ywYdk7nv3I3zz5S9MgXX35fuo7iuAR6EqLHJ5YEaVVyXCyOw2&#10;RcGAHUKq5OGcwwvvAl5i7NDQwX2MvIquOoCMxiMo6TJBZbclStuNcbRBnamtSuqOoLROGSU1SjhW&#10;ewRl9Soor1NCJR2vkkJtowqmZ0OwuJyMjm4zNDcrY7jPFOMDZE7pNMNYjyUmB5yxMOKFtbEA4txE&#10;YHc+HmeXUnBhLRvXNgpw+2wr7l6bwv3r43jpUifuXe1m4YMPrw3hwfUBPLo+gkc3R/Hg1ghevkXa&#10;2/O4c2sFt26s4uq1LWxc2saxk2cQsHUNsaefQ+aZu0jYeRleyw9hMPcQWlMPYU5gNv4y9IZfxuHB&#10;lyHe8SIEam6DL/c8I7F4IschGDZE1jCyXjkdhXpcKzwqpqEVkww+E0UI6JD301mWzGXeiKoJgp4/&#10;MZxMhXHIQhraXoowD9SCDHl2aP5EdSVdMockITAqG0FxeYhJLEZSahkSCLyDkmBi4cLCAqWl5HFA&#10;QooprWSkpCEnI4uDBw+xCn97OamoeoqqrihxRUHJrD1Ci7ZUZUUJqYOHyechxhslrZgi69ARHJR/&#10;otAi59MwQ1rVj65r9DOKkNbF0hQ15Uexu7GK+y/exedffI2ffv0nfvj5T3z11S/46KOvybP9KQtd&#10;peTV++//jRFTNL8VI7A++JK8A397kuPqa0ZQ0aTttALgd9/8ju+//jsjVz/9+FvucQSMvNrDJ2Sb&#10;gCqyqBKLrrM0N9bly1fh5uby9F1gIYOi4oy02iOzGITFGMElICgKPgF+8HJ4IHNAGisLi/j773+w&#10;H55osniu6movlPAHfPHF9/jyq+/x1dffs3xZP/7wG1Nu0XyW5eXlxBlVYWuEfZQAYioPwTbiAA5q&#10;CeEwmW80rQ9A224fDFwOwMBNBkau0tB3kICBkzjMvMRgHyALr3g1JFY7IarUETrW8hA/zIGSmQhc&#10;ImWQUqaE/EpZpBeKo6lDgSmxFpd0MT6hivFxLkE1PqWNiVmCeV1MzmlhdEqFgRJVXOJKE8OzOhia&#10;18fQjC4GyDZNuj4wp4rOUWmsL1rjzsl4nF52wOigFHkXxTEyKsPyXzVMaKBm7BAaJg+idf4IU13V&#10;raqgfl0DjeuaaN3UQO8JPQyfNsXUWWtMnbbAxC5VYBlj+qQFFs7aYn7XGvMnKCyxctoZJ0674dKu&#10;H66dCsKV3SBc2/XHjVPBuHEyEs+eiMLt3WiCSNzYDMbFGS9sd1ph9pg6xrLkMZOrgNVjujjVaIvr&#10;w4G4s5SMh9sFePVUGd4+X4O3rzYwvHO9Ce/dbMG7t1vx9u0WvHmzAW9cr2N460YT3rrVijduNOK1&#10;qzV4fLEUj88X497JbNxZTcDVCR+c7rHFTr0xNqsMsFSsg4USQ2w3OOJ0vy/OD4Xh0ngMLk5G47nV&#10;VLx29igenCrE2eloDDcF4Gi2GyKJPRTkZ4iocBOkJtogI9mWtcmJ1kiNt0VGkh3SkmwZmRUbZ4bQ&#10;SFotzxBWtjpQ0VaGuok2HAIdEZgSiKDUIOKIhyIiPQRhyYHwDveGuZs9FMgavE9NE4IKqhAhED54&#10;BEIy5F3WUoMNsec8wz0Qlp2Gupk5zFy7jdlz51A0Pgfl8gFIlE3BfegUQogz6hYZj7CwMJSVV7If&#10;T66/9Cp61k4jqXUcyV1zSB0gTu3QKnInTyF99iyM/BPBzy/O1pzV3XO489aHeP7tT7B16x6qhyYQ&#10;npkNv/AwpKVnoml4FrPPPMTJZ+7hzPoKzs73MbXV1lgj1sdbsTrWhpWxTqxMdOD4ZDdWxvuwMtXH&#10;7U90YainAfmFeUxlRMOK1NT0oHhYnYGSPTraBtDXNYKxsSlLfUArjRnq6mF6pAt37jxE2/gzyCq7&#10;hvKy59HRehfjk/cw1HkXfXUv4vz6W2TN/ACnn7mL2UvXsHrrDtbuvYq1B2+hdP4kbGMKoGrqBA1D&#10;M2iZWsKI5qdy8IS5oxdMnbxY9UYrzwDWGtMqfZS4opXSrJyhRz6riZ07y92jZ0vmbz0z7D+owpSw&#10;1qamyE6Mx2BPB86cPoXnn30Ojx88xONXHuLVVx7j8aNX8Ihs37t3D88++yxTxQ0OjSA7Jw/e/kFM&#10;LUWJOxtHV1b1zT8okimwfEMj4BMaBe8QGj4YBa/ASHgGRJA1JIoRVjTPEM2PRRUtrr4RcPWPZJUI&#10;dUzsoaJugKPHanHn8Rt4+MmXLOfV5cdvM8KKKuo2X3jASKwTzz/EuYdvYeul1zF28RaOtnUjPD4J&#10;YYmpiM3JR2JeMRKKjiHuWAVLP6Fr5wZlEztij7uR79EKeiYO8E8qRFrzKKJLWhCRXYG4kmYkVnUj&#10;obILPjHZxB4ktrCzP4JTCxFaWIugwmb4Z1UjIK0SAfmNcI8rgLa1NzyDElHTOoLBiU10DiyjpXsO&#10;tW2jKGseQV7dELJqhxCeXgcrx1g0Ngzhj+9/wp17b8ApvAiHTIKhbOoLOR0nSKjZQPSIFYSPWLJk&#10;7jQXlrCSDYOAki03eTtpBQ5ZgEfeGryKrpAwDIRfQDyC/QOIj6APjrgoWXt4IUzWHwtNNUz3tOPn&#10;L74A/vEv/PEH8SmJ7/n/ElZ7ZNQe6D5KOO0dQ4ks2qegIYQ/ffc9E2Ls9SnYuT9zc2VRPCWyyDi9&#10;H91PfV+qzqJh/N/+9AdqJm/h/6PrLaDjOLI33hFZYMu2jLItk8gCi5mZmSywZIGZmS2ZGcSMFlqS&#10;ZWYMg8PMnGw22dCGs/R7VTVWdv/vnTfn3FPd1T3dMz3dVfd+893v+i9sJnN7r4jB+hWIJcGr5bu7&#10;WbH3NEvKOohbfIzF2xp55ZX3hK/4K9fuvsDeih7K9tezZ38NxyvbOVXTyamqNk5Wt1N2sJzCEvHc&#10;J6WTnV+iKhIWLFqlLGfhcmIyC/CJSsdD/K4SvPILSyYgKk3EPKmERIn7MT6DCFkpMyFTFRqQ4uz+&#10;4doUWq8QCRBH4xoQhpN3AHPneiqdOMlClPew1MKSabceYpuzhzdWjs4KwBpnLhlYWgBLglmTLKb+&#10;16YKv0n9WSeLzkxRZiH6NS5Ozvg6WuHrYI9H8nbmrH6cifnXmJXVRfLW62TvvoNridS8Os20vH4s&#10;8vqYMq9X2eR5PYxJ62NMZicWC85gs2gQywW9qrqf1YKzSsB8ZEo3+okd6Me3Kx0r/dhmxciSJvsk&#10;yCWZTeOzOwneeB13cQyDyBo0QXVim1ajSgFViqGkBbcUm8r7KDPTTxO3/boSeB+dJs4R04Zpeiu+&#10;a84RuuUaFkV9jEhpwyillTmF/YRvvIrLygEFRBnGNzMqrU2JsyfvuIlNcT/Gic0YJTQxI7+HqM2X&#10;lRi8BK4MExsZndmE39ohErbdZM7CQUamtjI6tQnrwtPEiOvkv+4CE3PaMcsQ51rQjs/KPrzXDGKR&#10;38K0nGY8VgwQsHYQu4Xt4ro1MimjDrdFXSRuuYDvih5min2mZjVjW9BGxIYBojcP4VjczqzsJmbn&#10;ncZ/ZS8p287ikN+Irv8BdAKPoBNTjiZWOOWKeSVZWTJ9UKYUallZqh1elqBW3H/ZWBrJwArYy6zM&#10;CpJ39hC6pp0pKccZE3kI84yTxKwVv/8W8XtnVypQSoFX0Qe0QFaYsNB96ISKPikaH7ZfC1iJPk3w&#10;XnQemgS2dCXryn+3FsR6yMDS99+BjvMGjP22M3d+OSGLa3DLOoxXxnaSF5bRPXCNH//+Pb///JNy&#10;OrUaWFr21bBJoEkysP74+R9aAGvTNuUMS+f9fwPGYZOBpASv5PKw41xatudPBtbnn36hAKz/ZV2p&#10;CogffCT6PuLXn//g229+ZODMEAWL1+GbtRi3eUuIEJN/4qqVJK1cTuKKZSSLNmPVcnLXrWDB5pUU&#10;bl0hbDlRiwqZHJuEnkugGIS9yc5eSPWpWtYtX4+TnTP21o54uPrhKiYNaV6unsT7+rIk1IvtsT7s&#10;i/Nib7w3O8Xy5nAXNoc6KyBrV4wXm4P+C2C1ZfpQGeNM1+JUbh3exNDaPKoSnCiPnUtNkh/VSR40&#10;JHvQkuxDc7InjQmedKT60C8cuCY/c2r9p/H8hbO89Qtsq6/CJdYRvzwbEjdaU7B/LsuOu7Fovwcp&#10;aywJzh1FeNEIMtaOJL90AhlbJ+OfNZo5klmVaYxdmAnjpmk1gKTeio64/vpGhhibjWDkJG06oYnp&#10;CAyNR4iBawQWDoYqLcMxciRT7IwZYaSHkYkBY8wNGTVRn/GTjZhqPVIEH6ZY+ZoqRtb4meIYY4zE&#10;saT+lj4uYYZ4JmqIX67L5joz6i5Po/GsBbsOTCY1dSzhoWNJSRlPatoYkpPHkp5sRnrCBDJjtZaT&#10;MJklqbPZkO3A2jwnirItSM6cRHjaKIKTDfGLNcQlRCOcHA2OonUK1xHBjrAwsR7+0MJ0cAjVts6R&#10;ejjFiP2idXEK0xWBkC62PhpmumiY4SS1vTTYeOhi6aLDtDkaRptr0DUV96eJuJdNdTCeJoI2Rw3m&#10;nnqYe2iY5K7DOHcNE911mRgg+sV5p0ZpmCXMMl6HmSl6zC3SELZRw5IucY/f1GHx/tlECactKiyV&#10;2Nh44mLilTMbGhJFcEgYoWFRWgsPIyQkhKCAYPz9/QkI8CMwIJSgwHBCgiMICQonNCgSH9dwXB0i&#10;Cc21JKdcnKdNq3e19rSGDX06rOnRUfpWm4Y0FNXpErNdo/ZbI9bjy8R3Fr+Pj/yMqzVYJ+kw2sMI&#10;E/cxjPKYwDjPMWLdBOO5ozCwGS1sLMYOpph5j2Rq9Himxo1ngv94xntNYGroFKzipmKdaM6U0PGY&#10;OpqhmW6KxkK832EMEz0nMMZrNCM9xgoHZgxjvc0Y62eGsTiuZpQRGmPhxJgYK9FoAxM94SQG0tRS&#10;rzSofhUxr2RtDLOthgEsCV69K8YiKVgtq6F9//1vIkDtYdZsK2T1tGEGlqxO+L/jj7Q/wXNh8jd4&#10;8flX+Nc/JQPrCzG+aVOztECWBK8k01Qsi3NKAOsfP/+Hp194jq3HlxElnj2vFbq4LZYAlgELTziz&#10;qtqflB1jCFulIXaDFG43InObibKs7WNYuHcmG466sO2YNzuOeLBlv70CrjZtm836bdPYLJa37LJk&#10;e5klu/bMZs9eK3aVTWHvPmtq6mNpbMnixAlvjh6wE468C5XHvag+7kv5YU8qD3ooIKuxMpTWmji6&#10;6lIZbMrkQnse17uWaSsTDu3iyVsnefGRRl68W8Xzt47wwv0KXnqsgRfv1ygQSwJaL9+tVumET95t&#10;5Mb1Bp64d4ZHHr9BzfXLLOm/SGrvddIH77L40hPknn2AZ8eL2LW8gFPrSzg1vMicmhcwr36e0aee&#10;w/To05iU3sNw9Xn0C06jyWhEk1yNfsJxRseXMTV+A3Y5e3Ccvx7zECemeo8mINeDuOXh+OY6YB8/&#10;jZmR5jimWBGQ54pnvC2z7CeJsUwH05FjSYjPoWT5TkJjsplt46oAK6nhZGZmxvjx4xVrUupZSdBK&#10;2qTJ0xToJIGoiVOEMzZtOtOnS/BJAlXaaoEKjBLbJbglwalhRtawqVRDsV1uk8GVockYcT/pKobh&#10;pDHGZCfH0FZXzeN37/LRh+8rQFYylb766u98+unXYi7960PQSgJWWgbVe+99KZYfpgOq+07LupLL&#10;77yvZV/Jir/fffMHv4l54bOPfhWB2ovCHvD2m7J67zfqPFJgXbKuPvnkKwVgyVYWSpD9ipkl7vPh&#10;1+DgEOERMeo6yWdDVvL8XxBLtUay6IoxxoYmqpXPlqzo6eHmyYG9R/j6q++Uk//1337gM/HdJHgl&#10;wawv//oNfxXblH0p1r/4gS+/FP7EH3JvuPPEWSKyLZk4VxcL5xFMnWOsGFfmdiMZY6HV3jI2FmN4&#10;gBluMZOw9ZiItd0UbO2mCafbSjjotlh6mDHRRsMEK12m2hky3W00s9y1DOKl6yZz9rI95686Ud1s&#10;TXWDJXWNkmE1m8o6CVZZqv4qYeWt1lS2iG0tNlS02XCqzZoTLZYcb7XiqFg/0mHL/l5bys7Y0dk2&#10;i1dPjOfj3bN4a4sLjxdP4nyqhoFIffrTdRnYoqGpdgSbW6ewut2ane3iGW6dyuamSWxpNmdXhwX7&#10;T0/jaJ8VledcqbviS/0NL2ovu1E5OJeqAVcazrnTct6P1guBtIq2Y8iPwfOhXBqK4fpQAreGkhSQ&#10;de9cCvfPpnJvII17/ck8NpDK/f4M7valc683lceG0rl/PoUbXdGcrQmm55AnbVslsDSLllVTFbDV&#10;tNyCthUzaVtjTdemuZzZ7sHZUh8u7Pbn4l4/zu/1VsDX2VIvzuxwoXebEz2bHenaaE/bOhuaV8+i&#10;ae0sddyevT6cPxHLrfpsHmsr4amulTwY3IzU5Hr50i5evriN185v5PHTxQxUZXJgWzQrSoIozPOn&#10;OCeAgmwfCnI9KckVPldBMEuKgllcHEjJggCK8n0oLvRTywsLAigs8iU9x5OYODc8vOYw3WomMx1s&#10;CUgQ82ZyOLP9fTC1dhAB9Cwl1D52pjWWUmc42I2QGH+ScmLIX5LAxh257Dq8mAXLUkSA6I1vbDBZ&#10;q0rYWVtH1cVrnOw/y+rqFgJ31RK4v50lHeeYt20fTsFRxCWmUbrnIEOXrnLp0WfY09JH5s4TZJRV&#10;knOwifkHGig82U1exRlso7LRG2Gq5pzOwQvcfP5V7r/9EU+KZ6b75j1K1m1k2YaNnLl8lYEnn6fq&#10;2lOqSuHFvh7OtZXTW7tXMa66G45xuvYoHTVHaBPWVXeSnuZKehsraK86oQCe9Rs3ECcCWxePEAID&#10;I4XPEIqPl7d4Zt3xEsGqh4eXen7lspuLOxPNxuHiLHzTmhM89+BtOs+8y+Hjr3Kw7HmO7n9WBNtP&#10;s7PsUbZtfozBnjd46cX3ufzUC9TcfIzaO8+xuqILj5RFmDuIQNjZFVtPL+b6heDkH8pc/yBcROsp&#10;/BxPKdgeHo9HaCyuQVE4i+DawScIR+9ABWDZeAYwwcZJMZOsZlhSkJHOYGcrf/3iY3795e/84x//&#10;UpIBP4k44Acx53//nfxD+1d++PZnYWL5G9H37e+qTxaG+vnnX/nll1+Ef/CtGF/fo79/UNw3i5nj&#10;4KEqsvkERBMZm6GulRRwlxadlE1sSvafgNZwGlZEgrDELBX8hyRka0XcrZ1Yv34njz94lZc+/IJ7&#10;b3zA9dffVamCUv9q4MmX6XnkObofe4F+sSyt70nJVnuRiw9eZPCZ57nw9Atcee4Vrr32Hrfe/wvb&#10;qzuY4xbAmCmWzPEKxnKuFsDKXbWTdRXtzN+6n4SSdaSu2K7Aq+LSo0rPSM4/M2fZULB8q+rP2nCA&#10;/PX7KNx0kMLNx8hZs520+YvZKPZvO3+Thp4h9pQdZ9fO4+w4VMeWQyIO2lfByl0nyF25l7CsdWzc&#10;WcHTd57ggbgfj7ecJb5oG+bO0Yy1DWDcHF9GW/liNMsXw1neGM70wXC6F0YWXhha+GhBLAtf9My9&#10;hD/oIyxE+MuZZIt4bV5qOpNmzFafWY7zesIcZ82g5tB+vv/ic/jj32KO+13LkpJAkohDhxlW/wtW&#10;KUaVXJaaVmJZ9v0vgDUMSMlUQAlUqfd++51KF/z1YZ+0nyWBQpzrfxlYcr9hBtZXIrbd1XCXoCVN&#10;zNt5hpJ9g5Ts7lOpg0t3drBoVxuLdrSTv/wE+8QYIefaH/7+C4cq+sku2cOmHcc4dKyOk5WtVIrf&#10;t1y0EsTac7iSJcvXkZSqBU2lLpt3eCreIan4RqbjHy37MgiKSscvQoxPwiR4JUXYZSqsZGGFRWao&#10;VvbJSpnSJOtKirR7hcTiHhKj7g93z1C8/UWsId8Xl6FSeiWzUTIyHb18FOBsbmnFOPNJfwJYErCS&#10;TCvzqWJ52mTMp2tBq2lTzZluMVWBVwrA8nZ1J8jFFl8ne1wTtjBr6X1M513FIq2dzM1n2Ft1gb01&#10;l9hXd51DNf+1A5VXOFBxjfrOR6hovU/e9ks45ovBsrhPVQOcmtVFwsYLVLXepavvCZra71LbdltZ&#10;w+lHaOh6lPqO+3T3P8XV269wuPYWvtn1mASdYjhFT2lHRWm1pxRwJVlYMS1aAMvlOLbpzaTvuobH&#10;4gE0ftVoHI6i538SvyUDRG28yPiEBjROR9A4H2FqciMha4dwyO9C43USXZu96HgdwW/RGZI2XWVK&#10;YrPY9zCauYeZFNdA2PqLuBQPaMXa7feLC3UE74V9xG65wpS0NnRcj4l9D2IeW0P8uot4ieMo8Xn3&#10;I+iGH8M6V6bl9WEcXi76T2KX34OjuDZGMTXoeBxTNju7ldjN57DOqhfn3i3Osxv9kJN4LunBb2kX&#10;xkFH0bEtE9v2YZVZT8rWQdwXNIvPpAWwNFKo/aEG1p8m+/5kZT3sixEWe0KrkRUnLF5YxFE0/vuZ&#10;lVFFwuY+XIvFNQ7YJT7/dqV15VzcQOByycoS39NP9EvAK0qYZFqFHUQ3QlwrYSoVMeShhUrW1UGx&#10;LD6fZHhJYEuCXA/ZWjrBDxlbAaVoPDaL37oMp/nleBWcYkbMbmZGbCQ8dxsdZ66Kh/zv/PPXn/j4&#10;vY8UiKXS+t7XBnUKzPr4U1WJ8Ldf/sGPYhLZtGGzGpCkDbOvtIGjtrz9/5oauIQzrACs78Wg88Mv&#10;/y8ASwuWDTOwZN/vP/+iRPzODl6kaMUWfHOWYpexBK/5SwhfuIrIpauJWLaGyMWriFmyXDGzQhYs&#10;xCGzhMmJeYwISUfjFssI2yAm2fuSW7CM+spm1ixdi621O9aWLni4BuDq7Iebsw+enoHK5jr7E+Hr&#10;TUl0ADsSAtgb58/GCC9WBrmyIdJHrPtyJCWQivQAZacS3TkcM5fGkiQGdq2ifVkm5XEu1CR60Jwl&#10;AvRMfxoz/KhP86Epw4fOecH05gbRk+NPc6wdjVH2XNpYwuMNlVw5uoeuravo3LmCwdLVnN+3lqZ1&#10;RewtnEftvjK6u8SktjGNKf56TA/Rwz3FFI/0UXjOM8Ev3wT3dGPmhI5gTsQIHGKNmOJgpMSDNRoD&#10;DAz1GW85ksmOWi0sXV19lfJiOtEIC0cTJfw+zc6E0RPEbzbSALOphkyYbsTI0YYK1Bo9yRDz2aNE&#10;QDlaMbEm24uAI1FDxBoD4lYbi8nWjK11k6k8M4XWMzPYv2eKCO7GExM8nuSESaSnTiQnYxqFudNZ&#10;WmDJugIb1ubZsDLbmuXptqzMcGF+7BxiQqbh4z4OZ5cx2DgZMcNOj2k2ukyx1mXyHNlKFpkuZtM0&#10;jJupg7mV2C51dewNmOE0glkeBtj5j8A+wBDHQCM8gozwDDbGJdBQ2Ai17hpkiFOAZHnpYxegh22w&#10;BtsQjWK/OQTqKm0V2wBd7AK16xI4c4wSFq1tHSJ0sIvQEJCvQ+ZeXcV4Kj2vy9HHNey+rcOCbTMJ&#10;8A0jxDeWiIgIBVoFBYUosEprQYSGBhMWEapArKCgIAL8ffHz98Lfz4ugQH/CwsKIjIohIiaWIB/h&#10;EDqFEJ43g9wKDSXNGpY2aDWwNvRp2Dqow4pWXeYd0pC8W4eMw+J3EcGVW5EG78Uagpbq4DFPF5d4&#10;Q7zzdLFP0MF09gjhdIxinAgap8ZNwzxqqgKhdEbpM2Ks+P2tTDH3Gc2M6AlMizZXVQenxk5mZvw4&#10;LOMmMEbcK6NmjCCi2JAltYYk7DDBOW8MViljsQibxESfcYz3ExY+idFu4zGcPAqTqaaYWI1GYyiF&#10;pU3w8vfk2KmTvPX2B/zzd/hEBOGSfSXTl7XphFowS44Pn3z8BV98/pUYO36nrbWLWbO0GlgSuJJg&#10;uQKw9B/q7olW2cOxR1p8fCKvvvwG//6nPI9Mw/r8IYClZV7JddX3wRd889XPCsB66rknFQMrdMUs&#10;XMU1TCydwJITNuQemCa+7zhit48gaZu+CGSMyC4zJm/vKLJ3mpJbOp6VR23YWePLrmo/thzzYHWp&#10;Nau2TmFr2Ux277dm90Grh2bDngMiaN5ny57dlsqOHhQBRnkwjXUp1NfGKgCr/IgT9Sd9aTgZoEym&#10;EzZVhdBUGU5rTQxd9Un0N2vZWFc7ikUgu4K7F3bx1C3hmN46yYMbh3jhlhRzr1aAlmrv1/D83Rpe&#10;uFPJs3cqePJuA4/ea+f2rTNcuX6O1ktD7D5/noVD18g9e4e0s4+SNvgUUV3P4tv+PI5NL2Hd+CKz&#10;657HquZ55tQ9x/TKB4zb9wQGq6+gs6Ab3fR69JMqxXy2C52w9bgWnSJ2QxOzMleJuc9N3HMjcYub&#10;zPxdKaRsSmBa5FRGOopn3X8coWtEwHsgDddAa3x0NAyMHMv5CeY4jTRBM3IUY8eL+3LyVCZNnqI0&#10;rqRJ4GriJHOlTyUBJyVCKkwuy9QZuY9kZGnBKglSScdMC1qpY8h9hv99FPvIstKyzLS8h+SfNXNn&#10;T2PL6iXcuHxBzFcfa6vzffmDSqWTgJUEnyRYJYXYpSaVZFbJVoJXwybZVfI+k8uKYfhwuwSlfv7h&#10;P8KZhk8/gXuPvkxL73E2VsdSUmND/rE57KhM4pGnr/KPPxBO/L+1QJV4bhSg9clXqkCCNOlYS5Of&#10;76uvv+O33//Bq6+9QXxs3J/PxAhDY6U1JgEsybzSzuPaPrms0v9VhUIN5ubmnDh2nHfffocff/pF&#10;mGR3fcOXn2tTCiUDS64rAEv2i+shg06ZUvjll19y/soFcpZEMd5G+AIjNRiNGsmo8SOZOF3MJzPH&#10;YzPXAudASwIS7QgXc0FQsgMuoTOwCxnPNC8jzGYbMmrcCDU/TZhloirquocYk75gFLsPm9PSaUdH&#10;rx317TbUddhS126nQCoJWilrtaKi3ZIKsa1K7FshrLzThmOts6hqmMBQxQju7tVwbbmG9oU6HN+g&#10;4cyBSbx1wo+XN9tyPVuHGwW6PLpKhwfFI3iQNYJnUvW5UqKhvkzDwXo9jnSMZm/XNHZ0zWRn52z2&#10;d8/k2KAtJ4bsODpgw9Eztpwamkv1JQ9qL/tRM+RMVZ8ttf1zaRryoe2CP91nA+k/G8b5wRguDcRw&#10;eTCO6wOJ3BxI4kZ/Irf6EpTdH0jj0bMZPDKQyd3+VO4MpnBrMFGBXjcvpnD3ehb3bmZw71oaty6l&#10;cGMwgWt9sVw9Hcv5llAGav05U+FLnxhT+sv96T/pT88RX84c9mXwRCADFYGcrw3jWnMid7vmca8/&#10;h8cuLODJK0t45toKnrqygmcuruT586t58dxGXji3WbVvXNrBx48d4sGFrbQfzmXn0nBWFQayKN+X&#10;xQV+LC8OYkVJMAtzfCnM9GRxnr/qW7kwhBWFISwuDKKkIIiigkDVSivIDSQ11ZuYaDfcfOyZMcea&#10;WXPn4hHhS3RGGEm5ESxYksy6LXmUHl7MsZq1VLZsoKF9M20d26lr2szxqvVs27eUpZtKSMiOwzdU&#10;zLPxYeSuWc7O+gaqL1zjVN8gq6qaCdpTTdj+VvIbz5IlAtKw5HlkZYrvsmc/fWcvce7uE+xt7Sd3&#10;dxV5e2qVzS+roeCw8M+OdTMnPAN9w1HEJ6TSfe469156k0fe+kBpYFWdv86qA4dYtbOM43UtNF26&#10;R/MjL9N7/T7nOjroqTlGc/l+GssP0VJ9jPa6cnobKxloqaS3pZrmuir27t7HkiXryJ2/jPTMYiKi&#10;UwgOjiYuNomYqGj8hP/q4+FOgI8vvt4+eImg1dvTR/hV3ljNtlSA1orlSzksguqFW+pIWVpLRnEV&#10;yYXHSC06QGzuQeaVVFHedIOLT7xKza2nxXerV6mRU2bPVal9TuJYrn7BwocKxV5qXAVq2VSSBeIS&#10;KILosFiVOugVGo1rSLTwyYKZ4x2ArUcANg7OhAQEsnP9Wp68dYPff/pBAd2//wsFVn3zt5/46q8/&#10;8PVXf1dguTT5p4C0b/72/29/+/p79af337//hxh3/sU//vEPPv70A05VVSvxbJmaKD9fdEqmAq0k&#10;kyUiMYPYjGxhucSkz1OVCKNSZPqg2B6fSUBMBrbOAVjNcWftxl089tzLPHjvU+688T7XX5WVB99C&#10;VpQ8+8xrKr2y6/4DTt99hrbbj9N5/2mGnnmJqy+/w8Xn31D7SPH+O69/zBOffkPtrcfJ3LKPuZGp&#10;2LkHMtvKBZ/QFNZV9FDzxHuU9t1leXn3nwUCNjee51T3ReFfD7C/po1Vh9rZ2niFQ+ee5tCFZ9jR&#10;d481TZfZ1naVugt3ufrUCzz75oe8+NaHPPrMiwyJ81V1X+JIZSfb91WzpuwUizYdJ3flfvIX7WTD&#10;ylJuXb/Hl9//yJ7qTuGrhTPaKhQbnyQmu8Qxdm4kpvbBjLT2V2wsIwtPDKd5MmKaNwbTPNCf6o6h&#10;hR+aGeFMdk0hJr6AeYlZePn54+7mgq+XM4E+nsyLi6Dp6D7ee/l5fvn+e/752+989cVf+OLjD5SA&#10;+zB4JZlUElySTCrZDgNTX4r48AsRo34v3ivtLyJm/PqTzxWIJTN3ZErhD38T28S8J2VohllX2iqH&#10;opUkih9/4ruv/8bfPv1MibnLeFO+PvvLt2yru0Pg4mayNnezuKxP2VJhMn0we3MjBTtaqKoa4MG9&#10;B3z73U+89P4X7DneTvHS3ezeW8HJcrG9poOmpm4aGropr25jx96jlIhYVQJYMck5hMRmKwDLNyyV&#10;4Jh5yoKisxSIFRytBbKGwSt5n0p9OcW6ipSC7qnKJANLgleShSX14GSarkrL9QxRGnSyyqYEYf0j&#10;xPagCDx9AnF09/2TgSWrDZpNnvyQgTVV6VxJBrpKJZR+1JSHTKzpD1MIVRVCZ1cCnG3wd5qDa+Im&#10;Zi28gyZmiGm53TRfeIGz11/AJ78DXa8KJiS1YZ7WxqSkViYmtzIhpRmz+HqMExoxTGxSDKZhk+mF&#10;BvENGMY2YBLXgLFojWKE8yhTCkUrxc01/qcYHVdL2OJ2VpadYcvec0QWd2l1qQKr0QmvEY6mlnU1&#10;bCqt0K8KjdMxHLPaWXD4NuFbLik2lX5YDeZJzcRvvUDWnsuKuWQQ3cCYuGY8lpwhe88VQlYPMjpB&#10;VhisYHxyE8nbL7Dg0E3mlpzBOLqeUVF1OBZ0klZ2lcBN55mU1opRWBWTEutI2nyJQnE+eayx4juP&#10;i6/FfdFpig7cIGXHRSzntTMzrQ7nBS0kbBli3s5LOC04jVVWC+Ebh4jffhH3kk7mZDRhldFK1IYh&#10;io/eImrTWbGPcKLFez2Lu1lw4Cr5By/jVtjK9ORqbDIbSBD7LD18De8i8f29y8S1k2woCVJJ9pWw&#10;h8DVsEmdLKWVFXlcgVkK0JIAlgKxTgnn/Qg6PnuxzKwmaWsf7ovlNdmHjsc29EP24lTYhN+SVsZH&#10;ifN4bdcCUzJlUQJXshKiTGEcBq6GTe4TegCdoIMPbb+WiSVBq2FWlkwxlK045sjg3TjMr8a7uEYE&#10;oruZGb2e0Pnb6Bi4xm8//ci/fv5RgUdaAEum8mmDR6VTJSsRfvQ5f/z2L/7+3S//B8CSjq5KGxRO&#10;rwwgh9N4hoEtuY8MMPfs2ScmKJmP/P8FsJSJcwyf61cxoMjKE4MDlyhYvl0E4MuZnboI13mrCSzc&#10;SPBCrXnnr8UyZRGmEfPRD81HLywP47AcjAMyxbWNR9cuCDNbH3ILltNY38nq1duZPccHKxt33N2D&#10;cXUNVObpHoK3RyBe7n7YOPsw29GLOD8/ticEcigthD2JwWyM8mVduAdlyf4cSw/gUJIfpZFubAly&#10;4FRBIoN71tG2IosjsU4cinLhRLIP1cLxkiBWc4Y/9Wm+VMS6U5PkRnuml0o/bE/xFOZMS6IjjXHO&#10;NCS4cDrNlbNZPlzPCaTUfSYBY8ays2QZ927dpnjLYjSWOozx1OCUNAr3VBPc00QQKFrXdCNc0gzx&#10;zDbEO9cQjwwjbMMNsXAzYYKlERNnSwbVSEZPM2bU5BGKaTVBLE+3NWSuv3hPiilB+aMIKBiBfbSw&#10;KCPClowgerUenpk6OEToYheug3WsBts0HWwTNeL30IhnWo9VzaZiAp3C8YFZNPdaCSdrGumJ40iM&#10;HC+c1xksL5zN0vmzKcq0JilyGv4ek3GyHY+95TimTxrN+DGjGGkiPpOJIeZjTLASffbTxuE4fQIO&#10;FmY4zzDDadZYHGaMxX76GGFmzBV99tPGMnuyKdMmmDB5rAhuRhkzeoQeRgbivjTRMGacjhiY9Zgm&#10;rtkcRxPcPEbhF2gqHIWReMQY4RpnoFhbjqEGzAnTx158x2FzlGyuWB2c4zU4xOgrAMs+ToN/oUYB&#10;V+vadVRVP2mbujXsuqZh9y0NhdstCfKPINg3WgFYUVFRwrmMJiE+lpjYCCLCgwgLDSA8IkhrYVqT&#10;/RGRwURGhRIZGU5URCTh4eEEeobh5SL2ybMgr1LDolat/tXGLg2b+7UmNbAWNWrIOKohaqce0SKo&#10;SpJA1k4NPkt1cM3WF/eLLs4ZBjjNM8R5nil2cROw8B6Pqc0YDK1FkOg6lkn+EzCcboT+BGOm+Exk&#10;euREjOxFQDt9BGZin2neI5kZOVoxt8wcxxK4wIwlLUbsvqtheYu4R+JGYDx7JNMCzcT4OoWpWTOZ&#10;FDiZMTPEfWc3hlHOpkrYXTI+3Ly8lSD72+98qDR7ZIqgFsDSCrpLNpRMaZZjw6ef/EUFxj/99G9a&#10;27qYMWOWGleGUwiHbRjQGh6DhseoxMRkXn/tbcXAUgDWx5+rVCuZRihNMry01d0+5duvf1IphE8+&#10;/RQbjy4mbOUUpYGVd3Aqq2o8SN0zltANOsTt1CW1dATJ24yI22BE7BpjMneZUHJ0HKsqLFl+0JW8&#10;de7EF9gSmTOe3FXjKDtpy85DdhSumkrqwgnkLZ/Epu3TOHXImvIjzhw/4MChXdOpOOpGX9cSejtK&#10;VP/JAzZUikCzviKExqowGipDqa8MUm1zTaRiYp2uTaKnIZ3B1iLOny7hQs9SrvSv59Erh3lwu0YE&#10;n0d4dGgnT54v4/nrx7RA1iONSth9WOT98VuVqjLhlduDXL51icGrAyLo7mP1wHlyBm4w/+yjxPc9&#10;RcDpZ3FteaBSCh2anseu/kXmNL6EVd0LTK98ntEHnkBv2200i85gMK8evaRj6CQfQidyJ2PjynBa&#10;2oj78iOMCQlhjPdkvNLsiSjyJGieN3Ml8ypsEvaxM/DPdSFhdQAB8z0xmT1ZacuYjh7PVPmv4aRJ&#10;CqySrKuJk6YydbIUY5esKy2oJU0uD5sCusR2i+kzFWClUggfirhLptaw3pXUfjAYqWUGmRmPIMzb&#10;leoTh3jn7deFw/qjSmP9/PPv/geYEvftQ8BqOB1Q268Fr7QmASuZEqhNGXzvHbH93S9E4PUTv//2&#10;b8VA/Pi9P7hx6ymON29hQ60fxVUTKK4dJZ5rHRY165Ilnv2sCg0ne0t4WQRCX378I99886uqPiif&#10;j08/+1Ixo6RJME27/FeV1vfTj7+ruff5F15hw8at6rvKf8X19cXzKp5FY2PJwNUCWFoQy0itS5PP&#10;knzOzMQ8tGH1ejU3y9dXf/0OWYVQtkoX6wstC0sys2SfSi0Uz+y/RWAq9bhu3b9BfE4Is+zNxbg8&#10;Umlwyd9vjut05vpaM9PORjnTI0aJc4/WY9wMqc8o5gfHcZhOGMXosQY4OI4iKX0sizeYs6fKgpo2&#10;K1p67anrsaWmy5qqDhtqFYhlQ3WnDRVdNgqoquiwouL0bI6KfY51z+Fw8wxqK0Zz87g+r+/W8OZK&#10;HZ5O0eOGty6DniZ0xE5lYNFM7m6bzmNbJnFvkT4Xc3XpztCnWYylnXkGnJ2nxyM5Orwu5oO7Ypyt&#10;rjFi62kztnRMZWfXTPb3zeZAzywO9c7m2IAVJ87acHLIlvIhRyrOuVN7zpv6817UnHWn6sxc6nsc&#10;6Oj2ED5PEFfPRXPxTAQX+6K4dCaGq2fiudYXz9XeOK52x3K9N5Fb/SncGUzj7tl07gwlc+tCMjcv&#10;JnLtYgJXL4j9z8Upu3kxmduXU9X2GxcS1PZrl5K5fjWNm1czuXk5g+vnUrgyKN4rgbDzWdw5N497&#10;53J55HwBj18s5InLxTx5bSFPXF/GU1cXi/WFPHlpCc9eXM6DoeW8cG4lH9/fwavXttJTWciWpdEU&#10;ZfmRn+HO4uIAViwJZfViYQtDWF0UxLIFASwrCGL5wjBWLApVDKyS+cEsyA1kfl4w+fNDWJAXQkF2&#10;EPninslIDyI23gtXDzvGTDDHysmZhevyOd64hYqWbZxq2ELZ4VWs21FC4bJsskvSicuOxi82DJeQ&#10;YJyDA7B2d2eKrTPT59rjEeJBaGI42UsWUtrYRMP1W9SdGWDRiTombhXxzuomxmw5zZxFe/FPyyYz&#10;PYNVK9ZS39JB78277OkYZNHRFpae7FYgw/KTPSqFcLGwuXG5GBiZEp+QpFIIH3nlbR558xOGnnmN&#10;wx09LNq2heLVyynbf5Sqnsu0PPIiPTcfoe/0aU7X19JafYyWyuOcrqtgoLWW3uZ66qurKN21j8VL&#10;t5BfKFOoN1BQvIrs+YuITUgXfkMsqckpJMfGEhLgj5+XpwKwJBvL01NrkoUlQSxPdx/cvP2xcXJV&#10;fwCYjRX+18RxTBxnKsbCiURFhrJs41pWV9Qw70AlHikFTJ3jiqWjKw6ykplfMB4KsIpQYJVLYLgy&#10;yf6Q7Cu57CD2sfLyUaCVg/CrXb0CyM7IpOrwQd584UXFdpFjwh//hr+JeEKNI3/5VunoDZssCqGA&#10;KzFGytRlacNg1f8BtsR2ad988/OfQJfq++pnpbMpXx9/+gnHT1RoK0mHxijGikzHGmZcRSbnEJ6S&#10;rWVdydSruEyVShgUk4qdm7/wHT3ZsLWUJ198g+fEuH73zQ+0Iu4vvvUnOPW/AJYEr6So+7lnX1UA&#10;18Xn3+Lcgze4+PSrDL3wNgNvfsa6yg7sPMOZPNNB+N9RWM/1wSsqk031g7S9/CXHrr3E1s6rbO++&#10;LsaV6+xou0HfM+/w2jc/0XP3WVYebGNn6w0qb7/GyesvUdp3X9yDF9nSfI3Gyw+4+eB9nn3zL3z0&#10;tz/4+Ad45I2/qOqZR2t7KN1fzc4DtWzcV8uqvTWkLtpFcOJyTnecg9//yb3HXiS+sAyX2KXCL87D&#10;OjgbS78crL3SmO6WiLlTPKNtw5WYuwSwRpi7YjDJAaPJc9Gx8GeMdQS2jsEsziuio6aGm+fOKoZd&#10;X3sLQ50dPCJ8iveevc8vP3yjfp9//f4Hv/7wA3/8/Hf+9dvP/PuPX4X9ruw/v2tb/vMvMZf8zt+/&#10;+auyf/3zD2U/ffc3fv37d2q7fP373//mX8KhlCaXh+2f/xTrf/xD2y+O8+uPEuT6kt/+/nf4p1QA&#10;+zeffPUN2yquEbKwnvm7+lh2oJ9le7pZsa+XJfv6yFxVxZKtwl968XVx8/7BnfsvsvdkHzsPt1J2&#10;oIbDR+uoKG+ltrad5sZumhq6qK7vYPeRk6xYu1HprCVkFoj7LU/ca9mExGQqwCowUlbMlFpXslpm&#10;OgFhkoGVrEAsCWCFi3tymHkVEJWi3iNBLO/gOGVeQbFK2F9W8nRy8lFgrQK+/gSwohSAJYFna/u5&#10;TJ1pqU0hlACWaIeF2qX+1TCQJX0Epfs5fQZTZ8xkuvS5JY3Tz9ESv7nWuCZsY2aJcPJiB5iac5qa&#10;vmdo7H1KBOp16DgfVQCPSUIrBnFNCqCSJvWnZDqeTA2U/YbxjSoNT4JXBrFabSyDGLE9rh7dOLEs&#10;0whj6tAPr0VWDZTaVD6L2lm4/Qwby84SUtSFEl33r0YKnQ9rZv1pkfWKFSU/z9x5bcKJv0HQmguM&#10;jG9CE1SFaWIjCVuvkF12nSnZnegG16iqg1YFvSRtv4br0gEtq8vvlGJDxa45T+6uayrtURMq+kNq&#10;mDm/i7gdV3FfeQ7d+BZ0/arRj65R4FfazqtMzRPHlVUMQ8uxym8nZ+9VQjYMiu8uvnNkDWMzGvFf&#10;1U/U+nOYpzdjnFCPx4pBAlYOMS2zEcOoUxhGVzN3YTdJuy4wt6QD0/BTinE1KaWOiHX9RK4/w+S0&#10;JoyDTzAy4iR+K3pYePi6EnPTeO5B43tQC2AN28P0wWGw6k/QSgJaEtyKEg671MGKlews0UoQKugA&#10;ljk1pOwcIGitrDhZybjYI0xPLSd8XTcxG0Vfgniv104tQCWOoZhbYYfFdxcWJD5D8LBJptWBhyb2&#10;lX1yWfXve2hi/WGaocZnByMCdzEr/TBuBadwzT2JZ/ZeYov30DV0k3/88iP//Onv/wfAGk4fVGDW&#10;R58oBtY//vgPP/3wGxvXb/ozOBzWvNKWsP8v82r4X125j1zfu++ACgC+/+4nBWApxtVD0EoBV+p8&#10;Wi0s6SR/9eXXDPRfpGjZTrxy1mCdvgLP3I0iAN/AlOQ1jIpcKr5TCcZhi8TyYowiijEKy2dEeD56&#10;IbniO6eibx/BeBvhSC1YTUNNJ8tXimdubhDTHfxx9ooSDpGYfD1ClLl5hIqHPFQsB+Pg7E+UXwAr&#10;40IpTYtmX0Yc2xLDWB8TwMa4ILYL2xLtzxJvB7IdZ7A5LYqWHeuoXzaP3VFOlEY4cijRk4Z5gTQJ&#10;J6wiyYMT8e7Up/jRmuZHW7ov/UWhnF8cTs88H1oSnGlNdKYtxZX2NEe6stzonR9I9twpGOjokpgy&#10;j/4zQ+Quz0dnhi5jPHVwSh2Fe7YJbsJc55ninCEs3QTHtBG4pOnjJlr3bGMCVxiJ62astK5kwCL/&#10;eZ9hb6wqPRUeMWJj9yi29huxsMaA+B36eJfo4JFniE/hCCI3GIh7Uw+vAnG8fF3ClupSsMuQbSfG&#10;cPj4VI4cm8numolsaxtJadt4Tpw2p2twKrUnZ7G20JrMmOlEh0zE2cFUOEmGGI/SQ0dPw0gjPawm&#10;G+NpPYEIz9nE+VlSEOPO6sxgtuSFs104sdvzg9maF8jGHH/WZ3uzeb4vG3M9WZvlypp5rmzI8WBt&#10;thsrMl1YnOZMUaI98+NsSA+fTZLPTMIdp+FhaY69xQRmTxrLaGM9JQxtZKyjgDtzWwNmuYrvFjKS&#10;2LRxpOWPJXbBSHzSdXBJlQChLrKiomO0HnMTNAQX65G5X0fpTG0/r2HXRY0SSN/QKQEsXcpu6LD7&#10;uoYFWyzx9wlXAFZkZCQxMTHExUcRGxtNdEw4kREhREWHafviIomOCiMiPJjwiGCxrAWvwkPDCA0O&#10;ERaGr2uQSnMNnj+FjEpd5jdoWFSnYW2bLhtO64lWo3SxJDMrerMOtuKzWkbp4ZKlUYCVS7quAt1c&#10;Mkcw2UkEpDNGYuQqnNaI8cxIEkF92ERGOY1V1QXHO5viEGOIV54JzgUTmRJjjsbCgJk+hszfP54l&#10;p8yIWm2KffYYxodORHeaEeMtDInJn0zenukEFE/AImgcY5yMMZhrygiviehYjkEjgk9zZxNsosdg&#10;YqPLZBdT8lZEcPZqAx9//DG//PhvlfIkmVfDhSQkgCWXVQEJEaDLIPnHX/5DS2unYtDIceV/GVj/&#10;C15J+18AKyUljVdfe0sBZZKZIrWCJGilZWFpTa5L+/Zvv/LPX//NnUdvs3xvAQW73VlSYU3GvtFE&#10;bTchYacB6Xt1yDykEc+LLqFL9PAXAW1osQnztptRcngSCUum4B4+DUdxbzt4z8A1yhSvFAN8E00J&#10;SB+NZ7oRjkl6eKSNZOXGGcLJc+Z0rQtNFS7Un5xLQ0UArfVJtNWnieUo8Tz5C/Ol5pSvAq5k+mBT&#10;VRjN1eEKxKorD6G+QizXRtPSkMzppnn0NGTS35Qlgt113Dt/gDsXyrhxdgPX+1dxb2gzz1w7omVg&#10;3W/ghUfqeO5eFc/fK+fBnVpu327n0o0Brt86z5BoWy/2UHZ+kJXnrpHTf4/krscI7XgG95bnmStM&#10;irvbNLyIVd1LzK5+iakVL2B28lkMdgr/ZnE/utkN6KXL+bEM3ZgycW9VErSiBuv845iGpol7zwS7&#10;EDPSN8QRuzSY2WHCqXIzYnbwOBI3RlKwb54IpOZgZjGasaPNMBslAq7xExRDatKEyUweN0mVglbs&#10;KwleiVbacDrhn4wssazE2aVjNkX7T6PcNn7CJAXajBppyHQRzC2en871oUH1J4oMsn6UKa4fSeH1&#10;TxUYpaoFPgSu3nlH3q+fabXURKsAKgVoaUGrYbaV7P/swy8Us+C33+BXMZc+/9KnVDR2ULQ1geQN&#10;45h3xJQ13eM4cMmb/Wc9WdlgTHG1hhUtxqzsMGRxmx5pYsxeeMKSRx5c4j/iON9//R8ke1FqZQ0z&#10;r2S6rbJPv1bC65Kd9dXX3ysHX6bYFBcXMmqUiQKmZPXBP0ErOWcbGylA6089SzGHKxFe8RzJa52b&#10;mcPN6zfUsf75z38rZqTUsZOaWFLMXVut8DstK+uv36hAVDIrfvn1d955712WrM3EZJKGqXP1me06&#10;BdOJJkpXUaa+S/avNMORJir9XWqM6WpG4Dh3FCs2TKeyw4ozd+bQecWBtvOO1A7MUSymql57yrtt&#10;ONk5k2On/2vHO2ZzqH0WBzstOdxrQ9mQPZvO2bK1YTwnyzTc26bhvbUaXligy41EPc5EjORy1mxe&#10;2BLGK2udeSxdw6OJGu4k69EfqMOpUA1Ll+mqIivl+0T/Vl3eWKbD4xv1qT5hQmmjGTtbJlPaZcHe&#10;npkc7JnF/p7p7OueKpYtODloT/WQs7Kas64KwJK6WE3nPGjqc6Oly4XOHk/6ev040+3HUE8oF/ui&#10;FYB1ZSBBtZd7Y7nUEyP6Y7l4Jo6Lg3GKsXV+KJoLF+O4cDme8xfEPhcSuHIpiSsXxXsuxCng6tal&#10;VK5eSFT7DgxGcKY/jKGBCIbORHKuN1K1EjC7MZgigs5Mrl1IFcdI5sqVdK5dTufilSQuXU3m6tU0&#10;HrmcxZMXMnjhbgF3ri2g/Fg8KxYHUVLozYJcDwqz3CnJ8WJxkT9LFwlfamEwK5eHskrYshIR3BYG&#10;iTZcgVjLSiSIFUpJQSiF88MpzI1gUX4US4uiKcoPIz0tUMyVfsI/c2a6pQ3Wrs6EZ4q5NT8J74Ro&#10;bP39mOHsjIWwmW5uzPRwY7q7E1OcnMV95oqVh4cSfJ/m4ISV6PeN9CVryQI2nzrOsbND1F65SVP/&#10;ORaebMRktfDX11URd6KX3O0HSJqfryqEHaqoYvDqNS4+8RxHzj3KkqZLrKi7zKq686xquMy63sdY&#10;1fckrikLMTYyJTkxha5zV1QK3s3XP+DpL3+k97EXWLpzHytKD9B941GGnnuDljvP0nHuOl2nO+ms&#10;r6WztpyhtkZ6Wuo5deoUm7ftZuHSdWTnryUvfyXFC9eJ9Y0sXLJZ/TErdZ5iohMUQJSRnEBooB/e&#10;Xh74+/ng7+uHn4+vMH8FZs21tVNSBau37WD1zjL8Q8KZPdsKRxdXMouK2Flex+6eSyyv6SY4sxCL&#10;2XOYY+eEp5c/7jI9SZirb4QyN6lhFRCmUgjtfIKZJYLj2eJaO7p64uTlowC81csWc6G3m68//ViN&#10;F/Ilq5rKwg9agPs7vvrL93z9pRb0lva/ANYwUCXHLgViSVaWaIdBq7/97RfVfvOt6HsIXCkgS24T&#10;79cCXj8pfOI///kPD557mbyCJbj6BBGRkExccjqpWbmkZOeSmpdLmvitU3Lnk5w1n4TMXMXOcvMP&#10;EYG/L9tK9/Pk86/zvBjPH3nnY/GbvsfVF99QlQelBpYErlqvP0HbjSfpvv+Ac0+9qqoUXnvxba6/&#10;9I6qOnnlhVe58uoHXHr/azZUtePoFsKkWXPF/RuFtYg55joGEJxURNyirYRlLiYwqUC14bkrCclc&#10;ylzhU1rMtGOOsy9BCTnEiv74/E1EZK0kOHUJvsmLcQ3LED5HOPPyFlNV0UxXz0VaOi/Q2H6eqqY+&#10;TtV1caSygwMn29h9rIUdx5pYuaeaws0n2L63joHWc3z27ke899Ff2XSwnVnBJbinbiBswS5C52/H&#10;J2uriC+2YhO/iRkRq5kSuEhVHTS0S0DPMgTTubFMsPXH1GQiacGhDEqN37tXGDjdQkddDZ3NtVwY&#10;GODZx57l/Tc/5pMPv+KtNz7m7Vff1/5Z+bGIDcU8Ke3Tj/6i5ky5LNnEMmX+zdfe5S1x7eVcI/24&#10;l194nddefkvMyZ/wztsf8spLr/Pycy/x0nPP8+qLL4n1V3n15dd47533VQwrWcLqD5bPxfuFzyn/&#10;4JEp71/89Xuefu0zNhy/TOzyForLell14IwCrkrKuli6+zT7D3dyvvuKiE2/4S/i3qqqPUPR0r2U&#10;HWzgRHmbKup07EQjNTUdtDT10NLcRU19B3sOHmfZynVk5Ij7K6eQ6PQFBMfnKNZVeFwu4fHZCjCV&#10;QJYEr4IihEWlPtRjm0dYTIZaVqCq6JfglmJgRcgqhfG4i/tH6cu5+uHo7KNSCKUgfFRKrqoM6iM1&#10;6XwDmevpg439XCymz1a+05iJExk7aZJiYEnQSsorSMDK3GKasmnTLRTzarhf4+nuRbCTLT5O1jgl&#10;78Ri8eNo4s4yM1d80f5naOx7DKv0OjRuRzCJaVCVB0cnikE1oRmjJMm2alUaUZKBpcAs0UoAS4q8&#10;SzBrRIKw+FYMYusfmliPlYLu1WhCqtWxfBd3sHDnIBv3niO8uBPdgCptOl642C+kAh1ZIVBW9pOM&#10;LFm9z/8UOq5HsM1qJHPnJTyL+lVaoIHdAUYFnBRBbS8xa/qZIM6hZ7cfXcf9zEisJ2R1P/aZjei4&#10;HEDXcjsmHgcJXtRJ4ppzImgS57ApVSl7U2NrtfvmtavzaGZsQm9uGS55bQSvPMfESHE97PagmVPG&#10;5JhqIsS+rvld6HgdVel+uv6HmZPThN+CTsb6i8nH7RCz0huVnpVeiDiey140zvuxEp8lbPVZZsmU&#10;Bodt4rNuxzDkBO6LunApamKEr9jPZgs6jqU4zKsna4s4T249Gu/96AQcRC9SHEsCV8J0hlMII8T5&#10;Ik+iG33yvwysh2ysP1lYkqElGVT++7HMqiNq0xk8lrQzMuE4BpGHGZdyCv/V3YSu7WF8rDi2Vxma&#10;oEPiNziifZ9oNcFaEEs3WMu+GmZbqfZPdpYEsB62ch/VL5aD9qDjU4pR0G4sUo5gl1eOQ3YFbvP2&#10;EVeyl95zWgBL5grLAeRPBpYI6qQN61PJh/9fYiL46btfWLt63Z/B4X9BK6OH4u3/XZem9hHO6L79&#10;B5W47HdisvlCOtpioNKCV9o0Ra2IsxbA+u2nn/n2y6/EQHeFBcv2Ypu4DuPgZYyLWMPosDWMCFuO&#10;cdgSxggbG7mcsdErMI5cwojwRRhGFmMQmCfugzR050RiYh9MzqJNNDedYeGKUsZb+zLZzh977xgc&#10;vWNV+VpZxtbFWwwA7qFYOgcy2ymIUP9glsWHszMtirKUKHYkRLAxJpCtcYGUJgazOyWMbTHebAhx&#10;4ERRBr17d9KwPJfdMa5sC5vLzhh3jqb4UZUZRHWan2JjSRZWbboPjaKVrKzmrADa53nTkeFFa5qP&#10;Aq0eW5tGR1EU2b62jDfRUWK6edkLFICVtVh8LwsNo1w1uGaNJXDhBAJKzMSyCIgTjHBINcQxxRjn&#10;ZAPRiuU0I5zSDRR44Zo+QjGJZngZ4pQ4gqSdOqqyXUm9IUm7dfFaoMExXUexkubG6zNXOPRuiQbM&#10;iNJnvL8O/smGbFs/hT4RYN9pdudmmwdXGl0ZqnPmSqsHL50L4tVLYTzRHcLmkjlYTB2JRldPG/gY&#10;6xFhO4E835ksi7FjU7IDuzPd2DvfmwP5vuyf70tZQTBlhRHsLYxkn/j+u4vC2CX6tmb5synVly3p&#10;vmzO8BXL3qxP8WR1shvr0jzZkuHD9kwfdmb7UDrPh905Aeyb78/BAj+OFvpxKN+T0iyxb5wDRUEz&#10;SfeYQZjtROZOGskYfV0MR+hgPm0ELq5jScuYwNKVwlaNJbPAhPAsPUIWaFMF13Xrs2tIj7ILGrYP&#10;aNjco8PGXh1txb/TupTe0KhqggUbZ+MnNSm8I4kIk4BVmAKmoqMjiYuNUBYbF0F0XDgxseFEx4QR&#10;GRlIhLDo6GC1n2RtSQaWLMXt7RqIg70bPtkTSDiqIe2ULnknNaxpFdaiIf+QhuDl4rfL1mVOqi4u&#10;8/RwTdXHKUFHzDGG6rf3ma+jWHTWAQZMcTFmktd4JgVMZWLQVEY5jWPEZBEsinttgp0BBftFIHbR&#10;jKjtkzELm4yRy1hGO5oyPXAcNmFjmRNsgk3gaGYEjccidALTY8dhlTaeGXHjGeM8CiP7UZh5jme0&#10;hxkmjuK9ARMwi56qKhbqjBT3g4EG0xmj8I/1obq2Qo05//lDpk19+RC00lYElCbHBjkuSNaUBLBk&#10;FcKm5g4FQMj7SoJWcqwZBrD+tBH/F8BKT8/kzbfeU47sZ8IJkoCYZJRKk8dWJsa3Tz/4RKUQ/voj&#10;vPjSa5S3lbLsiAdpe0YRs02PuC1a0CrrmD7F7RpyxG8RvFBc62gDHIJH4hgkLNQIS08NNt4mhCQ7&#10;ETnPFddIMxFUSR02EbS7SbDGEJtwXRxjDchZNZFte60pXj2FeYsmsm6bJUcO2HPywExa6kIZOruS&#10;0+3pioV14pCdCJTdFYhVXxVKbbWwimDqKgJVWmF9RehDVlY0LdWxtFfG0lWVyNnWfO6e38PTV09y&#10;e2AL17tXcLd/E49d2MOzN04qhtbzt6qUJpZkYj16o5KbNxq5de88l+/d4uyNs1RfOMvOoQGWnb1K&#10;8cBtkk/fx7/5STybn8G15TlhL2Df/BIzG15iRv3LWNa+yKQTzzKi9D66ywYwnFeJQVo5OgliDvXf&#10;pqoU+m05T9jGOqaFJGBqN5FpHmPwz5pL0upIPHNdFRg63dcUt7RZ4j6PIX1LNNNtpqKnb8T40eOY&#10;NGEK48dPVGwsWWXQXAJVkm2lmFlaEXcJUEmGltbM1f5S6H2M6Vgl9m5hPpFwfx/279jMi889wR9/&#10;/KEVdP32Dz765DsFUL39tgSuPlMi/++9M8y4eghMiftXAVnvD7OtxDz2wZeq7+OPvhT31l9UQCbT&#10;6T75649cf+QlVpeW4h7hyjRHfeYEaPDI0JC8bRQrGk3Z2j+KdZ0j2dw5mwPnAyg768rqdiOWNeqy&#10;rN6YvHoNhY2GbK4LYfBcs3g+PlcsLpl2owAr4ZhLk2mFErwaZmF98Zev1T5//+FXvv/hZ1XJ1Wzc&#10;BPF86KrnRQJXw6DV8NwttRT/XNbTPk/6Yj5aXFyi/mySqYwyVfBvIqjUgldSG0ubQqhlZn2PEnz/&#10;y1/Vn1/Snnj2SVZuWIGN0wwMR0nwzAAD/VHo6Bijo5H+giy5LlsDxo03wNd/JDsPTWfgrgvtV52p&#10;H3SmoteB46dtONY2m6PtszjRY8XR7tkc6bLkQOcsDnZM52DbDPadnkVZryX7zszk6BkL6uvHc3qP&#10;KR3LDRjIM+CpEn3eX6Xh7aU6PLN8JDc3z+XGRnduL59Mb84ITqZqOBinw6kUXTqydDmbreG0mE/r&#10;EzS0xYi+MB26QvQ5F63hRqaGzn1mHBiyZ98Fe473zODUmdmUi/MflFWDO8051jmVY70zODFgTfXZ&#10;uTQPedFyzpvm8560DXnT0u9B+xkP2jrdaG53pqHdRQSfwj/o8qW9y4v202K/DnexXezX48PpPj+6&#10;+gPoGgyk+1yw8OWEnQ9U7ZkLEZw5F6mqGsq0xHNno5QNDoQy0B/CwJkwBoUNDUZyfihW2VB/NENn&#10;wjnXH8WFs7GqGuLghTgGLsbQfzlCtHFiLBD73onn2s1UBgczRHAWTm6JEzl59szPtaMww57FOc4s&#10;LXJn1Spf1q4NYu36UJavDmDZQj8W5XuxeL4PS8S8v7LEjxWyb4E/xfmBFM4PViDW4gXhYnsEhblh&#10;5GaHk5wSIuZEPzy8XFUKoaWzM74xkfjHRWIX4Ieltw8zvL2VWXp7YuPljq23F7O9PJntI9b9fBWI&#10;Nc3BBQfxrIclRuIXHYK3mHtjcnNZUnpQ3D+D1F67y8G+i5S19XOodZAjHWc50j4k7CInO6/SeuUp&#10;ca/dJHHVXmaE5zAnIkf4XXm4pCxQWQI+OSsxdwli3JSZ5MwvovfidR599R3uvf4RZ+6/xLYT9STl&#10;5JGcmsKGDRuoFj5d3wvv0nf7CTpbWhhsbaKnqY6TR06wYdMeipZsYl7+CnILV7KgaDULF29i4ZKt&#10;FC/aSOHCNWTlLyEuKYf4uBTy580jNy2FiJBAAny8FRMrNDBAWBDB/gH4i+thN3MWAd7Cnyo7rAC7&#10;Yy0d7K9vo6yugxUVreTsOIR3Yq6q8DfHxV3LtgoKwS0gCrfAcC3ryi8cR99QbNx9MbdxZNJMW5UW&#10;GBEZTcH8fKqOHeGJGzf46etvFdNKvr794Re+/OxHvvxEOyZJwEAWtpDj0Vd/lcyr7x72ifWHIJVq&#10;xbj53bc/KQapHD9/+/U/Kj1QVnT98e+/8d33/2VdSRBLglXDIJZcl+/9VixL+/Hvf/DPf/2H33+H&#10;usYOvPwC8RbfL2NeAenZBSTPyyUhK1sJvUsNLKk35BuVpMTVbezd2bx9H0+/+KZiYN1760OuSRH3&#10;F17XMrCefUWre/XE86oq4TDz6srzb4r2da6+/JbY/10FZt1591PufvkTa080MWHCLEaYTMLWJwwr&#10;O2ec3YNZuOMIe7ovsHjPcQp3HmJLSx+7OodYf6QC76AYdPWMFKhYsnITRWJ7QekJFpWVs+JANSuq&#10;WijZd5J5JevYufckgzce4cz5m1RWtFFedZqauh5q63upFu3Jmm5OVHdxqrqXI9U97Kw4TcmG4yxc&#10;fYRnn35VAX4vvvoBpcd7ydrcLOL2GhZsa6W4tJu8HafJ2d5J9o5O5m3vInN7D2lbOknb1kXa3n5K&#10;Dg2w9sBpth/tZFtVP1urzrPx+BCbhG05dYnNp66x6eQ1tlXeZEv5ddYdvcSqw6L/xFW2ld8Urdh+&#10;/Cobj1xm3aHzbDhyUe23qeIq6w9dZOOhC+yousaWExdZvauPVTt7Wbm3l+U721m8uZ6SteWUrD4q&#10;fKrDFK0R7bqTbNzXzrGGy+J+v8GaYxdZefg86w+fY9sxcayTV9kiPs/aI+K67+9j0b5uVh48w9qj&#10;Z1l1dJDizQ2s2drA0+I35l9/8PzL73Gy8TyHjrdx4HADRys6OVrezsHDNRw9UkdlZSv1tR001LeL&#10;a92qAKwlS1eRmJKp9NaCE7MJiM0hUFhwfB4hcVkKmJIsKwlWqZRBcf9pTbIBswiPzyJC7Ce3B0am&#10;PNTBSsInLB6PgGgFKjt5BuMs4gWp+SZTCKX5yfRC/1Ccvf1wcPfC0sEJi1lWyi9SfwDKP/qk3zRl&#10;mqpGKPukjzRhwgRlY8zGYjJ2LKbjx6PxdPEgwMESX0cbEUTuYOrCR9GJ6VMAVvWZp2nsfgKr1Bo0&#10;HocUw8hEglYJjRiJZQlOyT7VJjapVoJX0iR4NQxgyTRCCVpJ5pVedK0wyYqqRgqzj02ox6ewhcXb&#10;B9l+4CLRi7rR+Jaj8TmlACtZrVCyomSlQpVaKFlZnifROB4VAVIbBYdvErXlApPntapqgta5reTv&#10;Fg7tobs4FHdjmtLIpMxWpX+14Nht4rZdwDKnjfEp9VgXdJJ/4DqrTj5G0JqLzM7txiq7k4h1F1l0&#10;6hHS99zGaWE/07PacS7sFvveYFXVo0rg3W7BGeYU9JC4+Sqb6p6i8Mgd3Jedw1nsHyneX3T4HotP&#10;Pkrohov4rBgkbd8t8g7eUZpXPiv68Vp+idS9t1la+Sipuy/jtrwb+6IuAtYMsazyLkuq7xK0fhC7&#10;xb24rj5Lrvie6yrv4VfSIb7//ocMLHGdZNVBCVyFHBXX6Rg6YUfRhEuW1BHVJysWSrBLsq0k60pX&#10;glpSE0uCXkGHsMioJmhVJ9Z5DVqQyacU/cgDOBe14rm4nTFSnN1jlxbAku+RqYfiHDoSiAs5rO0X&#10;Jo81nDqoCZTAlWgf2p9MrWFQK3CfSoOUANa09GPMnHeCSfEHmBazhYCcbXQNXVe0TVmFUAJIH0oT&#10;TvmwPowClyQj6+NPlYaMBLDWrFqrnFlpknmlZWD9N23wvwCW1uk1MTHhwIFDYiL5uzIpUqtNIdSC&#10;V+ocHw2LuH8iHPJfxGT2Nf09l0kvKGV84DI0zoXo+S3GOHiFArOMQ5diEraMkeHLGRmxDKPwpehH&#10;LMIodCH6AXniOqajkQCWnXCwFu2gpXGAomWljLEJYpJdKHZesVi7hWPtEoadRxQOHuE4eIZi6RQi&#10;+iIIDYpmcVIC2zKS2Jkax+akKNbFhbMuPoxtqdHsz4lle7wvywLsOFqSweDxPVQvy2FjyBw2hToo&#10;AGtfrLB4D9UeTfKiJjOA2ix/KlK9OJXoyakEN2riXejIjeDSxkVc3rqKtqIEdmSEk5+TgrW9DcYG&#10;IljOL6K//yLJJbnoTtEwykmDa74ZaYemkn5kCm75ptjFGivwam6SEc4pJjhnGuOUIZeNFGA1N1kE&#10;zIkGyhySjXCZZ0jEehFAH9clW1iUCM6dsvWwkmLoCUb4iPdKC801IrnAiH07Z3O1wZ8HXdE83hbF&#10;vfpYHq1P4NPLubzeN4/qLYGE+E5jlKkBo4w1hDiYcqDQkcsHEnmsIov7J3N4vGI+T1Qs4P7x+dw9&#10;ks/9E8XcOlrM1f0LGNiRSc+mDPq3ZXNh3wKuHCrh6uGFXD64kIv7izm/v4gLB4q5dEjYgSIu7cvn&#10;6sECbhwt5PqRBVw/JGz/fK7sz1PLNw6L/kNi++F8bh8p4M7RfB45UcCjxwu5f6SQW2Kf3m2ZVK5K&#10;ITPICVMdHTS6GmxtjFkyfxqtVXa0DFpw+PxYDlwwY89ZM7b1jmFjzwg2deuxuVvDph6NlgV1WsOO&#10;K8LO6TB/tRXBHuL+8Y8WTncEkRHBxESGKBBLglcJ8TKlMELLtooKIUI40rKV61HRoYqVFZccS3xi&#10;nAKy/DwDcJvrjmfqeMJ3a1MDs09oKKnRYUmzLsWtGiXcLjXJZkWI3y5LX4GWdon62KfoqzRP/xJt&#10;yltRqxkxuyZgNlcEiaNEsDrTFIOpxowYJwLGsXroit9Oo6OvRNfH+o1h2rxJqiLhSJ8J6FiNRNd6&#10;JIYuphg7mWHsOJZxLmOZHTZOzA3m2OdOY1zIBIzsR2M0e5Q47khGTDNR4vAj5o5nspcZ5h5ijJim&#10;YayVqZh8/aisrlAgkgTGP/v4Sz54978AlhbY1o4REnCSAfEvv/ybhsZWBVKoYFr//7KuhteH2+Ex&#10;KjNzHu+89a72PFL4+mMJYEmAQZoWyJLVCT/86DMVkEsNrGcePM2eyrWqoIL3Sg1BGzQk7tWQcUqr&#10;MWYVLq63jx5eqSOxCzFm3EwDZMGEUeb6WDhqcA4ciVeYI16hLjgGmSILDcyNNMIhyAAbXx3ckvQI&#10;KDTCK8MY58gR2Ifp4ZyoS0i+ETnrxrFulznl5V50tYjnojWLpqogVY2w5qQXdeU+1FZ4UXVK2AlP&#10;1V9b7qdlZ1WF0VYbS0dNPO3VMbTXRNFdl8RQo3guuldx59xu7g7t4HrXEm52LefewFaeuHSAZ66d&#10;4pmbVTx9o5Knrlfw+NUKbl+q5srVHi7cuUH3jetUX+xjx8BZivtvkNl7h8TT9whsegSXxkfxbH2A&#10;e9tL2LW+ilXzy9jUvYhl+QOmHHqU0VsuY7CoF01eHZo04U/EHUIv4SBjko4xq6Aanw0t2GflMNbB&#10;kGmeo/DKdCesKBT/PBGEhk/GImgsfvPtSFkfTMqqUNyCHTAxEveu7kjlgEmNJi1o9d/UwkkTpwqH&#10;bCpjJ4j7d6S4Z8X+Y0xHM23yJPFMubIwP5OOxmo+eOdtFWT9W0Rb33//h9KxeuutTxRwpWVaff6n&#10;rtU77335JwvrXTlHim0SsFLFB8R9+vGHWtaTZCF9/e3PSlPj1de+oKH5LOn5C7D2moiNv4Y54l7w&#10;SjAlMG0SwZkT8EucSGi2GfPKRrK8WZ/FTfqsah3Ltm47yvrc2Nkzh7VtE1hSb8jKFgOWNuoTdUCH&#10;BRWzuXj/HN99/m++/uuv/EUEgkqXS9rn/60WKMEs+ZnkZ5NBnXzJP6YqK6tVAYnhZ0XO2ZKNpZ2/&#10;R2hZWaKVou+yXwJdOjpyPjfCYuo0ujt71LHk67PP/6rOJQEspYulgKz/LkuASwJdMnXo3fffY352&#10;jjqnrHhoNkUHexdj3HwM8QocQdqCMazdM5Wyyhkc67Ckqn8OtWftqOm3o7JHWO8cjndbcuj0LPa1&#10;TGdvswV7WqeLwG8W+0/PZF/ndHZ3TGd75ww2DMymsmESj+ww4p2FOryVpcNT4Tqc9zegVfwWvenG&#10;vFrqwLOHfNm32IqSVPHspWk4nKOhoUjDznwdluXpUCWW7y3W8HiWhoFQXY746bDKVp+V0/QpddGh&#10;QYyzLYfHUnHWmvJzNgq4quizoarPmpq+OVSdsaeyz059l6pBR6WBJUXcJSDXIKzprLswTxrOetDQ&#10;505jpwv1HU7UnHakrsuFpm4PER84UyfXhdV2zqW224n6Xjea+j1pHfSj/aw/bbLt96NVWp8PHb2+&#10;dPX50tPvT29/MH3C+s8EMjQQxjkJXkn2lrBzA9GKkXWmL4iB3nAG+yIYEH1D5+MZuiz2uRrDhSvR&#10;9FwOo7o/kFWlLiRlW5KYNYvsQluKlzizco0fm9eHsWNTJJs2hbNybSDLl/kKc2fxMg/yCmNJnJcl&#10;3pNJcmY6CZlpJOWI5bw84jKyiE5MJDI5ifjMDLEtg5jUFCJTkwmMj8c1OBhbVzemz7FX6YB+cdEE&#10;psThHh2JQ3AQlj6+in1lKbbZenswx8cTS09PrLy8FMhl6+uLtYe3GJvtsPd2YtP+Mmo6OggMDRP3&#10;oS56hmMZaT4L43HTMBozmVFmkzEcNRadEaPQ6Jmgpy/uf6ORGJuI+c14NKPHT2K6tQNWzu7McnTC&#10;aq44t6sfY2a7MN7Gg+zFa8TvcYkrT73Mzdc/4vobH9Fx5xH21zVxtKaO7vMXOX3nSWrvPkvntbv0&#10;is9y/NAJ1qzerMCq7IKV5BWtobBkPQUL11O4eCMLFq1TrVzPK1lNet5iYhOzhE+RyoK8+eRkpBIR&#10;FESgr48Cr8ICAgjx81PLEtSymWZBqJcfR4+Vc/vFN7gvxrPaG8+Rtu0wdsEJzJhtyywbO1zFPq5+&#10;YpwNiFTC7FqmVRizHDwZYz6TcZOn4ejgSmpyBqXbd9DTfpo3HrwoYgOtGLbM+JLpzRKs0rJD/ybG&#10;Bm2asRwLPhdjgWRoSuaVTDv+y1fawg/Svv6rBKx+U+n+EkT5/qf/8M4Hf+XJJ57n3v1HeeyxJ3j2&#10;qReUv/DrL/9QjK4f/v6rArOkBpY0BWYJkxpFCuB6yN7697+1mNrj4v3L15cp/SB7dz88AyIIjEjC&#10;U/j80vxDE5XJVMMZdm7MmuPGxm1lPP7gZZ5571Puvv2JSiGUzKprL77L1efe5uKzrzH0zCsKzBoS&#10;+1167lUFbl155R2uvvquqlp446W3eOStj3jw2df0vvA6m9uHRAy2hIm2zoy3sFFi3tsahmh+9jMO&#10;X3zA9vZrbG29wpaWy2xrvsj+9kGONXey40QDK/Y3sqFigF2dN5VtbbrGuvorlHXeovnSY9x85iUe&#10;vPEeL7z6No88+RxXbj9Oz+B1msUxauu7qW3sobahj8r6Pk7W9XGoupuy8i5KT3Sxc289LQ39/E38&#10;Vt/+8BsVHTcVeLXpxAW2V19jc+U1NlaKWLzmFpsqb7Oh6jbr6x5hY9PjrG95inWtT7O5+RmWlz9C&#10;zp4rZOy6pDKn8vZfF3H5LbL3XSd99zVSdl1WckBpD9v4reeUJW07ryxRLMdtGRJx/FklE5Qg+lJ2&#10;nCd5u9hP9Q2Sul30bTtL4uZ+krcMkL71rOgbInnbAGkb+kha00Xcmk6SN/Yxb1e/2LeXyFXtRK9s&#10;J3ltJ1lbusjd3imsg8LSLgVgrT06wOYTZ1m2+zT5m2uobLzACw9eUffqmx98QW3beXH/HGLP4Uax&#10;rZdTDd1U1p6murKN2uoOmhpP09HaTVtzNzX1bZTuO8LCRctJSk5XAFaIeGYDYrQWFCf11ub9mbYq&#10;ta6CI1OVDbOwVGEBYcMi7nKfYRaWT1iSSiOU7EgXT3/snbzx9I1QIGykBMoi5X0dqSoUygqdNnZO&#10;TJtp+bDyoDmTp01VDKwxU6YxctJUjMZPxHCMGYZm4xgxYYJq5brs13i6uuBnb4G3vRVz43dhXvwI&#10;mugzzMrrorb/gZioHmf2QwBrRJwEsFowTmzCRJiq2pekNf2Eh2wrCVg9BK+01qDALmmSgaUTW4dO&#10;tASkKhWzanR0NW7Zdawu6+dk7U1S1p5V7Ctd31MKtNKEVyqga0RMPYYJdSpNUSMZWZ6HsclpImbb&#10;BazzOtHzOoGOy0EMIqsJlel7awcZIUEy50PoeJxQgulJmy/glN+pmFI6truV4HvU8j5SN11gXEIT&#10;um7CkXU/zLSUBoLW9SswTOMtjmu/F12fw3gtPK2AsDFJTeg4HUDXbidT48qJ2ziES3Gv+D4SeDsm&#10;vl+lWBcT0eIupakl+63nNWM3v4XxcZXo+h1F43+cOfltxG8cZGZylQJ0JsUcw6OgEb9lHWpfw4DD&#10;aBy2i+9VinNePek7+5mbI66h235xnn3iOh1E47UXTcBujKIO4bSoRTwQg5QcvUL6rnPMzBbXOXQP&#10;trkN+C1sZ2K8+C4KiBLfXwJdgQewmFdHyJpeLYAl1nU8dmAUcRD3Je34L+tiXMQRdNzLtKLx4Q/f&#10;FyLTB7WglWJiSTBLtArMGgauFFgl1/eL/WQaodhfgV6iTwFYuzAMLGNa8mFmZRxjWsJRpsdsxy9r&#10;Bx1nb6icY5l/rGVgPdSlEg65suG+jz6RXj4/f/9/ASwFVOlLrQwteDWcTigrGcltcp9Ro0Zx8NAR&#10;NblIscX/o4H1EMRSrXCqFQPr15/FZPYV/T1i8FtQxoTA1eg6lWDgt0wBWEbCDENXYhCxihGRqzGI&#10;WolexHL0QhaiH1KMrv98cW9loLGNwshWC2DVNwywYPluRtqGqaoZM11i8YkrIDxjqQimC4TznIKD&#10;ewxWLjFYOkfj5RlJSkg4S5LiWJ+ZSElcOPkRwSyMDGFjciwHclMpSw1jbaQnR0pyadm9k0PFOawK&#10;dlaVC/cm+XI0Tepl+XEwQQtiHYnx4ESiGxWpIujM8qdRirnPEw5nQRRnNxZRuzyfhRG+OM2YrJBv&#10;WSnCz9eTfXv2097VTdK8DEwmGiqmy/Q4EyzjR2OTaIp98khsk0xwSBqJU7opTlljFEPLLXs0ztkj&#10;cckywSVjpGJk2SUZYRNvgG2cAa7ZRgSsEMHQFj0iNhjhvUAE2AkjsIvRZ06kPnbhBmQVTaD8mC23&#10;+n243+NNxWon1oY7cqs0jecr8ikMnSuCQ33lBNpOMaOyOIjH9yRwb1csjx9K4elTuTxRXsDjp/KE&#10;5XP/8Dyul6ZwZUciN/akcWtfhtZ2Z3BDtDf3iLY0gyvbU7hZls6jR/N44kQB9w9mc3NvMjfKErm6&#10;PYYrW2K4tj2em6UJXN4axZVN0dzcmcidshSu70hQ/fcPZvDIoXnc25vO/T2ZYj2LW+L9t0pjuFsW&#10;y1MHk3jhxDyeFJ/p6rYEytJdiLAcg7mpITOtTIgtGMuO5klUXjOn/IYZuwfHsvG0KZu6DBSItb5L&#10;lw0SxFJphTps6dQjq9gKP+dgQoUDGBcdRmxkGPHREcQnRCmT4FWM6B8GrIZN9knwKjEhmqTUOLGv&#10;1NAKw9fDH1dHN7wipxC4REPEdh3i92tIO6QhaaeGwBUavBfp4rdYD7dcPebE6mEdLn67GD0cUnTx&#10;LdZTqaERG/WwShiFqesYJvmZYeoyGl1LEzSTDdAbo4PuKH10zAwVG0vqVY33HcPk0AmMC5ygWFTj&#10;As0Z5zOJUZ7jMHU2Y5TDaEZYm6AjrpPB3DGYSMaV9zjGhpiJsdVcnGccOqMkgK2PrqEekxwMcM4Z&#10;ge9qHTGGm5K8yIvySglgfalE3CUdXAJXWi0qLXilwO2PxDjx0ecKwPr11//QUN+qgAo5rgyDVcM2&#10;vC5To2Q7PEZlZWUrAEsyQGSq1f8CWFIPS4JX0uSyrHD0h4jxn3z6CUrLl5K6zZLgzVptscxDesyr&#10;0RHPigYrV30mWBioamhSY85kpB4jJ+gxYbYBYyw0TLc1JiTWkaR8DwKzzPBM08E3YxQB2aYEzzPB&#10;KdRIMbKsvHRwTdAnsGgEoYtMVHqhi3g+PZKNiSs2ZdmWiTQ1S3HmjXS3JnL4oAjqD1lRddyDiuOu&#10;VJ10o6ZcjCflfsoaKwNprQqlrTqCpupwlWbYURNOZ2UEZxuzuNa/WVUpvNm1lJudhdzpXcG9wfU8&#10;cqGUJy4f4YkrFTx5uZwnLx3jCWG3L5/i6tVmLt04y9Dte5y4co0VA2fJ7r9CSv+jJHXfJ7btPmHt&#10;j+Pa+gSWzQ+wqHmG2eVPMPPIfabtu8v00puYb73ISDH/a8Tcp5tZgU7cATFflmIs5knLwk7clhzC&#10;MyeZ6b5TGGurwTFmNtGLIwhZEIhjgnC4/EyxSTAneWsIaeuicQt1UoLrI0UwOXakuFcnTlLApvz3&#10;cNSo0ejoivtZR4expka4zbUjJTmO0i3ruH3tsiq3LRUzRIzEV1/9xLtvf8bbb3+sQKthzaphkyDV&#10;MFClTQf8C+++95Fal+kPf/lUyxqQx/nkk2954+2PuHj1EdZtPaw0Y4xkYQwzPVUJdY63KTNszXAV&#10;z1L4/KlK184/3Ry/VHOiCieSXmpMSZ0BS5tNFIhVUK1hbbs5h8+HsLffm2UtoxSItajWSAHXC6p0&#10;hfNvzOHWQj797AMlA/KXv0gmlhZMkowoCSzJAHKYmaXArc++UsGcfLW2nFZ6VPJaDQNVspWmmFcP&#10;l7X9/2U26ojxPj4qTszRvfzl8y/V8SS7axjEUuDVF7LVMrFUWuFf/sYPwn+QFRY/fv9bGtqaiBTX&#10;IFyMUfvOTKT6mgUHu6ZztGe6Yi9VDlpRMWgnlu05fsaOE71zOPnQjvTYcLDbhr0dMyltm8bujmki&#10;eJtB2enZCsgqvziHbeIYyRXjWLDWgJZ5Gp5N1/BWpi53QjScDhzBpSJXntwWyatrnRnKmsSiAD1i&#10;/XQpTtFj1zwDTmbosE+8p1S0XQv0eHK1nph/dDi9UkN5iC5H7QxodDGkMtCAvWka9u814XjfDCov&#10;OVF53kMBVBKcqu61paJ7JpWds6josaa634GqwblUDjiqtrrfkdpBF+oG3KgfdKe+X7y3Ryx3u1Lb&#10;7UJNlzhGpwSznESM4CT6nVUrAay6Hmdqel2p6/Ok6Yw3rQO+tIi5uqnPi+YeL9p6fTjdF0BXfxC9&#10;Z/zp6w9UdmZArA8EKgZXt2h7RHtG7NfT5y/Wg+kbCmNwKJwrl2O4dS+VvkvxnGgNYskOd5JK5pCy&#10;yJ6SLT6sKA1iTVkoyzf5UrLSnZIVbhQtc6F4uSuLV7izZLknS5c4sWihI1n5iURnrSBy3hqi568i&#10;bsFaEoo2krhkK/HF68W9sJSI3CWqjctfQUzBCqIKluKbloVLcJjSYZpmM0elEHoKX8wrNpy5YYFY&#10;+/qIcdibWV7e2AT44RgShF2gv+jzZKabBzY+Ptj5+mLl4y3mITtsPF1Yv2sbF27comvwHK2dLZy/&#10;2MWdm71cvtpHXWcbO09VUdHSpAD82zd6OH++i/aBbk519Yr78wyLtpZi7+qriklI9oy9CB5tvIMw&#10;s/Zgsp0vBUvX0Xn+KheefZkrL7+vNLCUqPcLb3HlpXc599xrdD/5IvU3n6Si7zx7jlawaMUOMuYt&#10;Jzd/NQVFaylatI6ChWtZsGiDYmOVrNhMybJNYnkD8xeuIWP+EuITcxSAlZ+TS05GClGhQQq0iggO&#10;IFIsR4eHCAsjxN+H2ZMnEeYr5omaRp57+xMeEeNXadc5XJKymTbXAxd3H5w9/FSwK/WsnLxDmGrt&#10;hNEkMc6KcdVdXM/FxUU0VFdw++p1Pnr3Q34Rz/wfv/+HH376h9Lj++Sjr1VhiU8//YbPPvlGjA3i&#10;2f9cgldiPBDP/1+/+EGZnM9lKqEcryRzSlajk+iSBJi+/fFXnnz2dVraz7Bm3W5CwjOYNt0e83Ez&#10;mDp+GtZTbYgNTWLX9j08/tjTkhSjfZ8Er/72dwVcDYNY0iSIJfvk+PTLj3/wy8//4nUxfi/dsI2J&#10;M2y0KXkRKfgEx+IVGK1ayVyRIvSzhO9lM9ebTTv38tjLr/HUu59w782Puf3aB9x4+V1uvPgO155/&#10;S1UklCmDF557VdnF519Tv/X1F97m6nNvcu2lN7nz8js8Kq7Pva9+ZF2F8GMsPdAZZ8F0cd2nWjqJ&#10;cyeyvqaP5mc/4fDgk2ytP8u66j6WHutgydF2mm4/4OnPvqfq7G2y1uxj0f4GdrRdEXaNDU2XWVk7&#10;xLGhx7n3yqd88Ldf+UJWcfzPf/ibmBhe/Ogrzt58ltPdl7X6TE3dNLeJc4lrXNs6wIn6fo7W9XOk&#10;foCth9soO9kpnol7fP7B5/z62x+89M5nlFVfUmLmu2pusLvxFltrb7Kt7hZb6m+xsf42G2rvis9/&#10;jzXV91lZeY+FJ26Qt+8y2bsukFt2ifl7he2/Qs6+K2SJ9fTS/1pG2UUyd19i3u7LyjJ3X1GWUXZZ&#10;AWCZpeI4e66I411lvmjnifdnlV5Ux84RrbT5u86TX3qBvDJxvtIhcrcPkLOtj+ztvczb1kP21l5y&#10;d/RRsOsMRaX9lJT1snJ/P6sPShtk1aF+BV4t3dtN4a42tu0/zem284ohKP/gelz8ntv2N7LjYD3H&#10;K1spr26norqTirpuauq6aKrvpKOpl962fs50DNLV2kdDQwe7D0gAaxmJqRnEZeYQlpytrTooLCQh&#10;VwFYWj0sLTgVHKnVwpJaV5J9JcEtycCShQVkSqHcV4JXEriS4u0egVFKl85dVvp0D8QzIIqI+HTC&#10;kzLwjkxSQKybr9R8FmOgreOfANZkC3Ml1K4ArMlTGDVxqvBhZVq/OSMnmWM8YRImY8ZhJGLRUWPN&#10;0Hi5uOBvpwWw5iTsZGLxo2giurHM6aCu/1kxST2KRUI5Om7/BbAU6yqunhHxzQqwknpXUt9KmuxT&#10;KYSJzdo0Q9EnTb5X6mDpyfTBqGp0QivQBJ0SQX8l1qmVbDp8nis3X+JIy6OErOoheEUf4ZsHFMoZ&#10;uGaQacV9mOZ1Mn5+H+NzTzMtr5W0HRcobXyURYeuELyyF7+iLsLW9LHm5E02VtwgZcMZPOd3MD2r&#10;A/9VF8nbfxPHZf3oxTRhndxA6JJulh+4ScGB21gU9qKJakYTI8Vc+1l58jbzt5/HOasBp4RKPPKa&#10;KRQ384ojt/Bf0oNdfJUIuE8SuaiVJYeuk7n1PDZZ9YyLr8Ess5ngDedI2nKFaaktTEyqJ3ztGSI3&#10;9mNZcFqBeYbRtTgt6iFhxzns5zdgHneckGXipt59neh1A9jlNTIq/Aj6Hnsx9D2IZ1ErmbuGsEmr&#10;QuO6G8v0GiLW9xC5fkAhwxJB9lx2mrExR5glPkf0VvGA7b9NxqHbFB27RcrGHibF70fXY5sClTQh&#10;+9Hz2YdFRg2Bq/uwzm8UzvthBaSZRBzCY1kbgcs7GSv1szwkgHVMbJcMrONaCxlePyraI8okQPVn&#10;+qAEsR6CXLqBcl0CX9IkgHUAHZ/djAjYzfiY/UxJOiQ+2yHMIzfjnb6V0wM3hSf/O7///Hc+eO9D&#10;4axrQaVhDSwJKn0gTDKw5N+nP/39VyVoORwc/vcfW+nsGvzJxpIAljS5jwSwDh06onLZZVUkycCS&#10;x5PMrmEGljSpffOZCGD/+EUMvl98SV/PZdIW7BHB8yo0ziUY+q3CJHgNxiFrMApexYiQVeiHrUY/&#10;fCUGoSvQD16oTMcnF12XeejZxGJmH8WylWV0d5xn5WrxG9iFM3qKC46ukcLJ2sXSTYfxiijAIySb&#10;1PmrCYwpYLbYx9s1mJzIKJYmxLMyJZEi0S6IjmZhTCQrEiPZkBrDmuhglgV5sr84h4Y9uyhfs5jd&#10;OTEczovhREESxwtSKS/MoH5RBk1LM5W1LJ9H+4oc2pZn01SSRvm8cE7Nj6Vnx3oOrFqFv6cnk8wn&#10;YzVzBtazZuLh7M7qVZuobupgVelWspZlsefkLnYcWU9AphPTAvXEWGKKdeJorJJGY5NsgmOqKXPi&#10;RjEn0RiX3DG4549lbtpI8QwZYhVjiHXcCGwTjMSyMTPDjbCMNMQ+Xg+PLCOCiw2JXj6SkOKR2CVp&#10;iM0Zw+HNjjzVmsx7QyVc2pfGkggXXGdMVWknUtPK22oCl/dk8O3QOl6rLeFB1UIe1CzmxdZNvNZb&#10;ymtdO3mlbSMvNq/hQf0KnqpexGMVhTxeWcSTtYt5pmEFzzev44WmtWKfdWqfJ8uLefxoLk8fm8/z&#10;NQt5qXk5r7Wv5dW2NTxfv1gBY0+dzOHp8nwFjD1Zkc+ztQt5sWkZzzct54XW1bzcsY6XxHteblnF&#10;C/XLeLFuMS80lPBy6zJe71zLa6fX8XzdUl6sKuLN+hLebV3E202FnN8QzcpwWyzGGKI/SoNPlBHb&#10;y804cX4yJ66PYXvfCDZ06rC5R5+NHQasatSwsVfDumY9cQ9Z4WUfRLBPsAKl4mPCSYgN+z/MKymU&#10;KrWv5LI0uZ9MJ0xIiFAAlgSvEhKjiU2IVFUM3Tz9mGk/G3M7EQC7mjArUFf8djrMjtJg7qnDnCgD&#10;Qlfo4yOCrJnBuliGa3BO1cMzSx+vbD3cs3SwjdZjoqseFs4T8Iqcg2u4HZNdJjPacjLjZ05nvNUk&#10;pjhPw8FrDs7+c5kVMpOJUROZGCPTBKcyPWIq43zNMLIZg85YY3RHGmE4xZgxbqOxiJiMReJUJoZP&#10;ZpTLGPRmSPbVKEZZmmI0dRT6ZoZojE3QtxT35gINOcdNWH3Ml94LtSrA/u3v/+aTD79UjE8JVg2D&#10;5wq8+uQLPvn0L0oL49dfobaumQliYpXjyn/BK5lGqE0l1Or6/F8AKzd3Pu+88x6///FvEcB/JYJ9&#10;ycJ6mDr40IbP+923v/Dbz/DYU0+y/eQy0rZbEb5NQ3yZhnlH9Chu0pC8Sxe7IH3GTtXFbLqhKpAw&#10;3dEIhzBjnJNMMHfQxcZtJOv2xbLzZIYYWyYLx0BHOMs6OAYbEpZrinOIMROm6zJxli4zXUdgL4Jg&#10;K48RwonQMGaK+L38DXEI1hO/h4bikhm01EfTf3oebc2J1Ff5UHl0DtUnRXBb7knFcRcqT7hRV+mt&#10;TLKz6it8aa4IpqM6kq66GDrrY2ivDqPplC+D7dk8dvUIj1zezZXOPG50FXHv3A4eu7ifxy8d4rHL&#10;R3j0yjHuXxL7XDzE/QuHxbIIWq63cf7WJRpv3OXAhZus7b9CQf81knvvENVxF7f6+1hUPYLZyUeY&#10;ePQOkw7eYpKY88333mbiztuM2nwNndXn0OS3opdWrthYOrFi3goswzi1AotlLTgULsY+cpq4Fw2Y&#10;6mlGcL4vSSuFg5bmqE0p9DPDK2+OcFjjiMoMYqr5NEYajUHfwET91rJa4LQJo4kJCWTlkoWcbmlU&#10;mhjyX30Jsvz067/58JOvee/dT3lXsqweglYyfVWmAw7rWA1rVynmlXDe33pHrIt+LYvpF3747g++&#10;/MuvvPP+Fzz2zBPUNJ8mu2QZU2daKe0mqes0cowOFjYTcAqegWf8FDxjpmDnN1kE0BOx953MHNeJ&#10;2DmPwzl0FOELTISTbsjSxhGsaDdkdaeJaI0pqtMlv1KHjZ2zOHwpmu1n7FjcMJJlDSMorNcl4ZQO&#10;i6psqO/dzWsvvs63f/v9TyBJAlaSeSXZD8q+FH3i/pfbZHrOj2IulxUFX3v9TXGPLVIglva5+q8E&#10;gNYkC+u/LEd9A0PFnJL7ylRNWbZevn77/V9/ViQcNinOrEwErMPbpBC+/DdMiiuX1x4nqcCVmDwj&#10;inYZcGxwFqcuagXQpYbU4R4rjvXP4Yiw/V0zFLvqQI8l+3ut2d+trfa3p2c2O0T/9h4L9p2zYu+Q&#10;pRifx5FbaUTMAQOcl+lin6nLkvnGnN04hdd2OfHuJneeKZ7J3czxPJOhz32xvSNXh915OqzO1mVe&#10;jD7ZwQbsTdJlsEiPPjFutS7RoX+fMDEeVImxtzdAj1fz9bmdqM9BDz32rRhHxUVb6q5Y0thrSd15&#10;J2rPuwvffi5VPTZUiM9d0SsZWHOpPOuoTLKxhsGsmn5Xqs+4UCvaujMSmHKmqnsuFZ0OnOqwo/y0&#10;vVoebiV4Ja3qtINal8ytpj4tU6v+tNa0jC17qk/b0tDlRHufD2cGQxk8G8nQ+UgGL0czcC2egevJ&#10;ok3l3I0srj6Sx7XH87jwSAEtF9PZ1xLG0n1eZK11JnWFPfPWO5C+2pakJZYkL5xBeokVWQttyFk2&#10;h/yVDixY4cD8xfbkL3WkeKUzhWK/+QUzSJ4n5rx5S4jP30BS4UaSF6wmKncRXmn5JOcsYsOizRxf&#10;vIuDJVtYUbCGhNwSorKLFYDlGhWNracXFrZzsHSei7uYPz3jY3CNCMMhMBAbP39sff2x8w9kjr8v&#10;9n6+2Hr5YuPjh2NQEPYBAUpYfIqdDXO8XSg9epjzl66zcsU6JYK+dv0q+i8P8tKH79B8/gKhabkq&#10;ray8/DDd3Q0MXRrkwpNPMfDS23S/8Rnrq1vF8+uFkeEoLOc4Ye8tPoN3MKaWHkyw92f+8k1KA+vc&#10;Iw+49sr73H3ncwaeeZUTA5doun5fCYFfe/1DGm8/yTER7O7Yf0IBU+k5S8gr0jKt8hetp2DpRoqW&#10;baZw6SYWLNlI8dLNwjZSsHgd6XlLiUnIVimEBbl5ZKenqAp/fp6+BMq0QXEt/PwCcHf1wMPNG193&#10;b1Izcth2+BR7Ws6w5HADseI6u/hFKDBOakPJSoHmNk7C7xmjnu3o0FAOl+3m0rkh3nrtdfXn8/ff&#10;/awqAku9yM8//VaBVnL+llp72mqoEiT/G198Jnx9sf3LL35QIJZ89j/77HsFWkmNqn/8Lv9CkNAA&#10;fPHtP7h49VH27D5JUko+Dq6hjBozCX0dE0aPMlPj/EwLK2ZMt1LsWh2NljXq5ehJ/bEa3n/zXX7/&#10;7V/KVEqhTB0U44wEriQ7S5rqE9vkS55z1/6TmE11xHKur2Kq+IUn4B2RgJdopXmExgq/yx1rRy82&#10;7zrAYy88BLDe+VjYp+o3vPXKO9x+6V1ui9/4/psf8phiaH3ErTfeR2qfSZPLsnKhTCW9L+aeu1/9&#10;yMrjdZhZWGJkZi6ueaAqHOXkF0PGhgOsrB1kwYFm8ndWsGh3DUv21ZNXWoFXbC5TZrniGzWPwh0n&#10;KdlfR9GBJor31ol9mlh2opPMDccIzlzOfHGPnDxZy+nGbjo7hujpuiDu47N0dQ6I9UHaOs7S2q61&#10;5taz1DQNUN4gQaw+alvOUdE4wJqyWk7UDPKRmOMkG+4D4Yf1XHyajcfOivMNqLh/W81NZatPiWfp&#10;1DXWVl5nXdUNVottS45fp+jQVQr2X1JWuP+qsgUHLqvCafMPXCJ37yWydl9UgFbu3ivKsvdeJu/A&#10;NQoP3KBg71Xm774s3n+FBSL2Lz58Tb0/d/cFcsrOi20Xyd9zgfl7he0W66WD5Jed/dPydg2Qu/OM&#10;EmVfIKsKlvaztOwMy/b0Klu5d4B1B/pZe6iHlft7WLink43CThxr5xXhN8gqJB++/yW1rZfYe7id&#10;/eJaHz/VLuKxbmrru6hr6KG+sYempl4FCrY29SjgarDnPGd6zikNrK279lCycClJ6VlEZ2YTnJCp&#10;RNglSBUint/wxBzCY+cpC4vJIjRaK+4ut6t9YtIVE0sCWXJZpg8q/aswcZ8GxeLpH/1QvzmQua4B&#10;ePhHEhojxoLYFLxD43D3C8PVwxdnMQbYyiqEs2YxQcSYkn0lTYq4m8+YwZQZlkywmMl4cwuVPmg2&#10;Vfjz9k6McvDEdIYNGh83D/wdpuNpb4Vt7DbGzb+FJkKmlGkBrPK2u0yRwt9uB7UsqPhG9OPqlEk2&#10;lX5sI3oxDejFNynTiW34U8xdmgSvRorWVGyT79dEV6GJEiY1p4IqMBHt1JRa4lf3sfrgRYrLBoha&#10;3UHcqk7S1vWSu7GbsOXdjMtsU9ULDRJbmJjahlVuO9Hrz1AibpLCzX0UbOplf+1tTrU9xrqDl1i0&#10;4yzL914kffN5PIt7sMrpZrowncRW9JNalFD62mPXxQ10Hv+VQ5gXDKCTdBqdhA6clg2w4ugNdlXf&#10;ZeuJm2w6eoWtx7S5sDvEg1AqHoRdYnlXxVV2Vt9kT919TjTf4XDdXVVZ0CyzC4sFZ5i7/CxzinpE&#10;wDHEqc7b7Ki+jXvJABMyOpkhzmdZ0k/4urNsO3qdxtM36O27w8nmeyw+do+wjRdwXtyDXWEHDiv6&#10;SNx7nbz9t5mZUIOe5x4i158lSxzXzGMHI91LiRTf02vDoJbl5FKKjtcedGTqnzSx/9i0SnFc8UBX&#10;3sC6sJERkgXlt4fpGdX4rOtjzsJ2RiVWYxh9kqkZdcRtOU/MWvFZJSDltEPse0gBVgqsCjuObvgJ&#10;7bpkYEnmlWSDydRBaQrAkkDWQ3BLLj/cT3d4f7/9IkjYh2HUPsxTj2OXU4dj2j5Cc3bRc/62ArB+&#10;/fHv4kH9SAFYkv3w0fsP2VcPTYJZ8iWrCC5fukpNHtIk60pVInxYfnuYhaVlYGn/rR09dgyHDh/l&#10;q6+/4a9fiYntC8nA+kTLwBLHliaPL1MIJTPrj19+Vv/qDvReJatwHxMC16LjuBgD/zWMCF6LQdAq&#10;DANWiOu6Av2gZegFCwtcin7AIjT+ReJ3yENjn8FI+yQc/DPZvfMYV4XjcGD7YSICUvFzjSA9MY99&#10;e06xetNhpjhEYmjujb1/Dn5Jy4TzspLY+EKSw5MpiE9mYUoqBYnpYjmRxUlxrE5PYF1WMssSYlgS&#10;FcrehcXUle7hwOISVkYHURzgzsrYcA4vXUbNlk1Url0sbCENm5bRtG0trTs30LZ5PafXL6V3awHN&#10;W4s5sGY98zPzCXJ3xW7WdOzs7LC2smPm9BmqtKnpJBt0TOcwdk4MmYtK2ba7nIJla/BJ9GNyiCkT&#10;QzRYxY3FOn4M1gmjmJNsikPyaAVSSbOJM1YsLK/CkfgvH0nQqtH4FIq+dF3F3PFcokfgcg0ZpaZs&#10;75vNnt7pFJeOZvPm6Qye8Of9s0W8M7iWxake6jcdaWJEiL0Fj5xaDc/V89mVQzxo2sDj5UU8XbeG&#10;14aO8taVBt68XMtrZ4/z/OlNPF2/nEerlvBItWhrVvJ49UqeqlvHsy2beaFrJy917eLZxvU8WbGI&#10;J+VxKkt4qmohz9QsFqdYpsCmB3VLePX0Ft69cIyPbtfz4Z063rl0lJe7dvCgeT3PNK7lhdbNvNK9&#10;k9f7d/Pm4B7eOFPGO2d2807/Tt7s3cKbfdt57/wR3r9YzjtDR3i9ewuvtCzjlaoCXqtZwJtNi3i1&#10;roi7RzLZU+CB1cRRCsiKzDZic6sx24d02XlRTzGxJHi1vF4EmIMa1nfrkJw/G7fZgfjMCSPYO4KI&#10;kFBio4KJiwvTsq8kiBUTroTcw8MCVfVBqYMldbFUSmFkCLExESQkxqg0wtBoKZ7qj7WdB1MtHDGf&#10;bMPU6dZMtbZiusMkpjoYYOEhgnZ/rVn46GMbqY9LtkYJ8nst1MEpV6PSCefGm+AYYiEmOQ+cXAJw&#10;ks69eyC2Tj5YzLVkqrs5DhG2OMbOxSJgGmNczRjjPoFRbmMxdjDFaPZIDCaPRGMsAl0TXca5TsIi&#10;fhrmgZMY6zGe8Z6TmeA7gQn+ZkwIMWNc0DjGeY/D2HYCGjNjdEYbYGgpPmPYaIIivCg/Ie4b4ehK&#10;YEGmBKhxRgJJH3+hmFgff/C50sqTaX/yn1Qpfl1T28Q4pd3z3xTC/22HTYJY2jFKl/nzC3jvnQ8V&#10;00sKTkuGimRhSd0t2Q4zsj775C/8/bs/+O0nePyZJ9hduZx5pdbE7BC/624dso/qsqBcw/wKfbKO&#10;6+KSZMAIY10V+Esgd4KFITa+Jszy0+AeM4qiDeEUbojCLXISoy10MRmnx3R7A7xTjRVInLDCVBVT&#10;sI/QxzXZCLdEY6y9xPPqaYhrjA6FaydTVTGX5moRvB6zFY5RCoN9y2ioDuHEAREMH3Wm4qSruI4u&#10;whzFsjMnjjpw/MgcTh13oPqUK40VXjSX+9FaGUBLpRR796a1ypeu+giuDK7gsRuHuXNuPZc7M7nW&#10;v5j753cqMOv+he08cukgd68c5d61I9wRz/fd8/u4f7WS+7e6uXxbOL5XLrL7knBKz14hoecuHu13&#10;sK2/yZRTNxlz9Bamh+4y5vAdxh65w+jD9zDcfRt9MXfqrr2EpqQXvZwGNMnH0SSI+THiALoR+xmb&#10;Xc7coi3MTfYSQekIprgbYRNpSczyWCIXhTAzZBKTAyQbywKvHGf8M7ywdrDATjhhBVkZVFdWcevq&#10;JT5+7yN++el3xbr7+pvf+fTT73hbzG/vvPuRSgMcrhI4DFi9J+a9P5dVmuBnar8PP/hCMQt+/OGf&#10;qlrgJ5/9wBNPvUHf0CD1nU0sWJOBtf9ITG10MHPQMNF2BNNmTWGS+XjMxk1m3PjJanmqxWRm2Exk&#10;5lxzbMRzNjdgAj4J5sQvmsqCE+NY2jaKnKPG5B40ZnnbCFacNmRhrS4L6/VZ0jmCkgaxXKthxxlH&#10;jl0KZ3OnFYvqTVjeoiG3QkP4Lh32nY4Uc+h7/P7jryoVR4nTfv4QTPrrtwrMGjbJjtAysWQQCUND&#10;QwSJQN/U1FR7PwsblgMYfr60NszMkumEOkoba+oEc1YvWs7bb76ljqV0LsVzJtMHpc6Nqk4ozi+Z&#10;WLJPpgzJlMIff/yXiiSv3RokNMmc4PniO/RM5sigllG1t3Mm+3pniT4rBVgdOWPFsQEbjp6xVSDW&#10;rs4p7OyyoPTMVErPjmN9uxFZRzQErtTDp8CI0KKJpG+YSdx2JwI3u5G1fDbHSkx4ZI0RH28y5K3V&#10;Gp7I1+N2lh69CQacitdjV4KGzcJWROhS5D2CBG9DUsNGcChPj74VGlqKNLRm63I5U58nsvR5qUCf&#10;C/M1HM/QsCdFj5p0IwbnjeDCRiNaW6Zz4ooLJy7acqpfPMMD4rkcdKT8rLMwLYhVMSDNiUrJxBp0&#10;USBW7YAHdYOeqq3udlOA1Yl28bx3WIvlOZzo0NowkHWy3UasW3HqtLC22ZxqnUVNpz2NvZ409/nR&#10;fCaQxv5Ams6G0n4hlq5LSXRfSGbwehbn784Xls/FO/lcf3IhV57KY/CxVE70hbLssI945mbjmTEG&#10;N+FT+GeNJjTPjKii8cQUTxb37jQyVs4mZ40tWSvmkLXY+k/LWDyHnGX2FK60p2jNbOavnEVSYRQx&#10;2WuIz19HXPFqUorWEZK9EPv4DBW0rUxfyv6cLezO38Hawu1k5a8ibl6h8MkyxRiagINXALPsHLF2&#10;mquqCzpFR2AXHsKcwBDFfrL29VNm4+eDtY8Xs1zclXi7BL4cRL9toD/mLnOw8XRi7fo1XLx4kctP&#10;PkvPE89Sf+02NVfv0P3Y85x56hVOP/4C5RdvcaD3AqfOXqf19pNK4+jM08/T+cwbrBFzl0zJGWc8&#10;Cqs5Dli7+WDl7qfSB2e4hLBg1Va6z1/l/otvKOBi4MmXKatvIVf4hImpaRQVC5+wc4ArYlvjldus&#10;KT1AYclG5uWuIL9wzUOdq7V/pg8WL99CyYqtyoqXSzBrvWJgRcdnCZ8iidycecTHx+Po7CWCVBc8&#10;xfeVlcdcXD2ZNctSfFYf8rYepKi6F79Vu7GKSsPK1Y85c9wUs230ZKlJNwar6TMpypxHe20Nr7/8&#10;ivbPo28l+POr+vP5CzH+ffrRD8Jf/0a0f+XzD/8q5u7/AldyXJGmGFiffavaT6T21aff8s1X2hRD&#10;yX2VzWtvfkF5ZQfz5hXhHxTNzJn2TDCbyvjREzCfpAWsrCztsLK2x8bSntmzhVnOwWqWaGcJ33jm&#10;HIx0RzDOcCSVJ0+JI2pppV//7fs/tbAkiDWcTvjd38T3+JsWwPr9H39wtLyZOZ5ROHpG4BcYocSu&#10;ZZVCmVroE5mkwKxZwu+ydfBih/h9nn75LZ4TvsP1Nz6m5foz1Jx/hI47Dzjz2Ev0PfoyPfefp+v+&#10;c+r+OfvgDXoff4XuR1/izBMvc+nBmzwl7ps3XvmUd977mtNNAxTGF5AXlcPa4g2sXbyOZTmLyRW/&#10;S0ZALPPjM4kJS1DgmYWVk/qd5rp4KxBCpq5OmGzBuLHjcZjjTGb2ApZt3E7uqo3EpecSHRrJoYPH&#10;efr1D3jsyRfpaeulq2OQnp7z9HSdo+u0Fsg63XGGlrYBlVbYKKy+dZCa1rOUt5ylsuUcla1DHKjo&#10;Zd3matpaLqo/PX7/4588+9J71PbcY/XhAZYeHmJd5RVWl19ibfk1tlRJQOs262tusabyJquPXWHZ&#10;gcsU779I8d4LLNx/RSxfZuHBqyw5cpWFR65QeOAihbLv8HVKDovthy4rosySI9coFvvJbSUHtP0L&#10;D2qtYK8WuCrce15Z0b4LLBDrC8qGKN5zjkV7RH/ZAAsk02p3Pwt397GotJfFu3pYWtbHErG+fG8P&#10;6w9KsfZeCna2U7K9mbLdzdy9+gj//O1XNVf1nLvP0cpu9hyr48DJFipqz1D5ELiSVtvYSWNjFw0N&#10;3dTXn1bC7afbehjoOUtPZz+1De1sL9tHcdFilUIoCwNIgfXQiHQ15kWkzCc8JUerexWVoWVfRaRp&#10;KxMKGwaxpAVGp6oqhDJ9UIq3ewbH4i1TXWUVQqlPpwAsPwVYBUWnKPMLjMLTU4wDLj44uwufyskF&#10;89mzMJs4iTFjxzF63HhV/VdWZ7ayssJitjWTps1ghomGKTNnYriwDp11V0V8LQujiUHE334mno7W&#10;2MbswCz3Nnrhp7ErOE39wANOtNxjcsQJdJz3K/aUQVIjepJxFV+HJrYGTUwtuv9jcl2mCEqdK6l7&#10;NUbsaxbfqMw4RvRHVaMr0+qkIHtwJWPja5iT04pTTosIcMV+Mr0w+JQCt6Rwu3b5pNYChYWUq/ep&#10;7YHl6PiIPpcDaHyP4zC/A5/lZxTYJSsZagIqxXaxv5fYx+MEul6nHgrEi3P4iON6HkPH44g6hk6A&#10;OJY4rm6I2O4n9nc9iq7jQTQOh/40Hdnaiz474dza7xfr4rxiXcduv1bU3WGvOKY4njxWgDiGt9jf&#10;5ygad/Eee7HNSbxPrOv4H0emJGqkuexCo1eI6YxVVDff58kXP2Jr9W1cMsU1di1FZ/Y28fn3Mz2z&#10;Ho+FpxkVfBBDj13ErOqi4OA1vJb1MTW9hUnJDZhEnhLf+wQmEcfE9S7HOPYkuuHH0PU/iK7vPnS8&#10;d2E1v0Y82HeYt+U8Rn4HmST2Cd3Qh+PCNgwTy9FNKMdcOPHRm4eIXtuHmQSgXErFNX/IvHpoWs2t&#10;h+CUAq/EOSQ4JfskQCU+p1yXAJbUzdKCWMOAlmh9xTXzK0MvYg/mGcdxK2jCNfMQEbll9J+/y7/+&#10;+Rs//yRTCD9WINYwYCVN9klgSaUQipcEsJYuXvYwOBzWzfhf4EorBCtBLdkn9zEzM+PAwcPqH2Ap&#10;2vjlF1+rVEGlrfWhBLIesr1EECH7//jlR/VPz5nuS6QX7mN84AY0c5ej47sGvaC1D201+oEr0Q9e&#10;hV7wCnFNlol7a7H4/YrF/SQeNocsRjqm4RqQza7Sci4M3GDP7krCIwrFADGfhNQlLCzZRO78dbiF&#10;FjLGMQONTS5jvJYwPXELFrGbmRi6mmnC5sQuJzWjhFV5eazKna/a1bl5LMlIYXFqEntWrKJiRynr&#10;MtPIFA5ShpMlyyN8ObSwgMp1yzm0OJPDS9OpWp1H1apCypeK/pIcqgvTOFUUx7ElqVRtWsGKvPk4&#10;2NljbDaBsZO15Uxnzp7BFDGojJrhgM5YJ/Qm+zPbO4HAtBLCcjfjllTCBF9nxrqbMSXAmOkRJljF&#10;i4ktfRJzM8ZiFzcWp/QxBIlgOWmPCWlHjIndYYzfkpHEbzcgXwQ/snpdQLEJBfsnsOv0DPY123Co&#10;0ZaDrbPpPuvFo0PxlK30YPbUsQoQmDHZlL79xfByE58NlXH7yHyu70rnRmkaTxwt4MW2Lbx+4QRv&#10;Xq4WbYWwU7w2dISXuvfyoG0nz7Zu45m2bTzbvlUsb+GZls08d3o7z3ds5+mmdTxRuYjHTixQqYOP&#10;H8/jiYoinmtYzctdu3jjzG7eGjrIa4OHee2MaHv2qv7n2jbzePViZS91bFHMr5d7dvBK9w7R7uS1&#10;/v3qc7x/o45PHmnlkyc7+PB2Le+c2cPLDct5oW4BD6qyebYil/v707hXls5rzSW82VXMub3xFEfM&#10;ZLy4n8fOFAHjAR12Xx7B9j5DtnaNUJUAV7Xrsky0S1pGUHDUlOz1IjhNtifYdy6+TgGEeiYS4Z9A&#10;eHgk0bExxCVGEZcQrZhXMsUwLjaS2PgoIsVySFgooZL6HyOF3iNUX3BoCD6+QXgJkxOVlYMn0yzn&#10;Mt3SlulWM7GwnsxkW2PMRRA9K1iDXZoeDqkGikVnl6LBJmoE1t5jmWY7g8nCAbSw8cTGxRdbZz9m&#10;2DsxetYEdC00GMzUVaLtE30mMUGYTAUcYTkSvalG6E00Vvb/8PUfYFFl2RsvXAVizpmcQXLOOSOi&#10;giIIihLMOeccyKIiioCSk6CYc8521LZt7ZzTdM49Mz0zv7v3Lunp+d/7fTzPYu+zz6lTVeecHdZb&#10;73qXdqDYHtqbga6DGeQrXmfeC83A7mj6d6e/S38sxxox2HsImn4G9LHuhVlUPwwDejLYpRv9vTRY&#10;hfcnYqwf5WX7FUvkX//6j1oMdwFYOjaUTmBd6l9JkwvQf/wTyvcdZKCYeP8KYHXZXwEsaV1jVGbm&#10;dN5++13166zUBZKZ0ySIJUEzZaKu3ke834/f/aq0tm7fv8eWXYuZutmW2FXCKZ6rwWdKT9ySDXCI&#10;7YZNuAEjHHQsmx499ek3sBd9hvSk5zB9ug/RYmTTB78oF+GweRGYNBBLL3HsIAMGjNTH3NVAOFfd&#10;GGmnzzDz7vQd3A19Az169TUQ96U7HlG9CE7pSUJuT6YtHMzWbTZU73NnX4kle0qc6GjJ4dTRRVTs&#10;86cg35TiYuHgFrtSVOSo6mq7xFHYKEpLhKNbbE+Z2JbsrKryYA4flBZIQ00M7S2ZnD2+lItnVnC+&#10;I5uTTamcaZnOhWMLuXpmI9fOF3P9fBk3Luzj+oUSBWhdOV3E7XPlXL3cwLkrJ9hz/hwzjl7Ar+kC&#10;jg1XMTl0kcHlF+i16yp6RVfQ5F9Gb6ew7aK+5TzazRfRrDyNZs4RNOnVaFLK0Y4V89SYfPTDdtI7&#10;ZAMuU5YRMWMc9hHCoXEV19NnqHCkPZi0dDQRmX4M9eqFnouGEbGDSZk9htaaWj5+52P1S7EU+pVZ&#10;hWR4qtSvevu9z3n3bV04YJfwumz7M0TwHbFfAVaf8uaz91Ro4Ndf/qiYeL8In+vd937kxPmblBwo&#10;JnvxNCImOuEQ0lsJ94dNMCZ1rgcT5owiOGMo/uNH4B1tinuoKXaeJpjZmjLCUPSlISMZMGAQ/YVZ&#10;OQ0kJHkwaRtHklliRPz8EQQkDyFiaj9Gz+lD/ILexM7vQ+Ss/oxf24/svT3I2afP9D1asst7sKBu&#10;JBuO+rL1aADL6gzJrtAnfb+GjOKRLNmVwMXrp/nXb8JJ+xUVMqjE1cW8K0Ejabo2GeonHMtPvlYL&#10;dfknMwUuWbZUMaYlACz7lK7UhRH+ta91sbK6gGITExN2FZeIefsTFSb440+/6/RtPpMMMN37KwBL&#10;tClAS7y3ZLJJQeYvP/+Zu/dvsbt1CnP2dmNBhYbNTRYKwNrcaM6mBiM21huyqXEYea1G7Doi+kGH&#10;I6XtHhQf86bohC/7Lkew53IMWzrCmVnixrillnhMM8Rq2nBSsvpyeGY37s7U8PIMLY+Xanh9rYa3&#10;Nmp4tEjLpaTunI3uyyUxX3Zk9KQiXY/dSRp2jdawZqIes9K6MSNOn41henSM78791J7cG9uT07EG&#10;1Iu2svBu7E/oRdvYblxJ1nIrW58zG/SpqB7C1lPWFB4TffCYE3s6Hdl9XFinswKwdGCWM2VHdQDW&#10;njbR3upEmSjL21yEuelYWPWOwqG0Yc9hB/bUjqKkxoaiamPyDgyi4OBQ9tY5UNEaSLX47nXH42k4&#10;mUj98bHUHY2n6kg4e9t8KWhyYGe9HSVtHuxr92G/DFc86kfVyRBaLsfSfiWS/Sd9WVVuRerKEQRP&#10;6Ydvcl+8x/claFJ/wtIHEjZ5KOFTBxM+bSiROSNImGVC0jxLUuZbM36WBeNmmDB+hjnJM6yYOMOM&#10;CTOtmTjLhknzRzJ5ntiflUBc+mLiMxYxespcUc4ibsossQ6dQXx6LuNTs4gfLx28VMZMms5YsS8+&#10;YwaByWl4x43D2S8EK2cXjC1MhHNlim3UWNznbcJxwQ4shPNvHT0aR19vpX9lF+CHfVAgzqHhuIaH&#10;4xAUgq2PDyMdrHH0c2eReM7bj53i6MWbHLt+m7M3b3Lx1nVO375B3enzlAsHtO7oUU5fOMWZq5c4&#10;dvMWJ199TM21F1he3szU5euZuTCHhLGRiollZO+GjZsPg608MHWLUgCW1MA69+AxN975lGvvfs6+&#10;1hOkz5jDzLkLqKxvov3mC9TffJnS1k4WbdzG1JmLSEqbTVrmXKVxlZ69iHQZQjhr+Z8MLFnKcEJZ&#10;lwBWTGKqWCMkMmliCnExsdg7S8aQB15+gbj7+OPk7oWjgyvu3iH4pc3Cb8py7EPGMNzUlp59Ryh2&#10;k+coO9YuWsDNi+f57KP3+flnKX4uky3psrXJOVqyVj98/2sxRwr74CtVSmBKbf8FvPr04+9F+990&#10;YYRin8xAKnXv5N/vwq7feo3FS/MIi0zG3MoJY0M7hg02Vgk1zAzNsbd1xMHOBTtbJ2xtnLGxdsLa&#10;ylEBWVaW9liYS7PFSrbZOKj1qGTdFuzYrnsT8SfZXRLA+h/wSmpkiVKa/JPJOvZU1Io5OlmJYUck&#10;jCcqMVlZ9FipVZRCzLiJOHkH4OYbzOZthTx47W0effszTfcekb44j6RZG9nbeYPmW48oO3KexaWN&#10;TF5fwdzSeopaz7JXWtsl8o9fpun4Td5uu8vfjz7i10tv848bwp+68zm88Df+89JX8OJX/Of+F3D7&#10;M3jyvbpYVy+9RND42YzJWcbZK/e4cvdF9tR3MH7+WjEXzmb26h00HTvH5ReecPHpl9S++B5zt5cR&#10;HRbLuhWbuPnqM67deonGmmaa6ttoae4QdoyWxqM0SzZWvXjG645yqKaDQ5KRVX+MmrpjHDjUzr6q&#10;o8KOsaf6GGWHj5Mnvtu6DfvpaL/Ed9/8qK7f46cfcKjjFovy2llQ1MnyvadZXX6OtQcusHb/JQVm&#10;LS85y6KiU8wrOs28/NPMLzjD3IJzzMk/q2yu2j7DrPxT5Ow4qcr5xWeUzSk8J7blvjPM2HGamRLY&#10;2nmKXHGcDgw7xaydp/9iJ5m944Rih83Z3Ma8reJzbT/K3C1H1PbczU0s2NzKvC3NinG1aGcz2WsP&#10;M29tFfk76rl17g7/+PlXvv7+JzpO3yNvbyvb8qspLKmmvKKF8oNN7KtoVOUBCVhVNVJd3czhw60c&#10;OtSiwKuG+iO0ibGj88hxBWAdqKxh/ZYdZOfMYnxSCuMmZxCXlEZoRJICqMJGTyQwNA4/7yD8/cIU&#10;kBscOU6FF0oWlrQuQfeQOAloideJ/QERiYqBJUXc/cJHKxaWh48Y6zwC8faPIDRGB2CpDISSneUZ&#10;oAB3e8nAsrYS69ARKiywd/8BYv05mAFDhtJv+BAGShmGkcaY9NJjhIk5BlMOopl9SvjVaWgCvX0J&#10;d7Ui0NkJy+gNdBt/Fo1XDZYT6tnd+IBNuy8xwHsnGoutaPzL0ARVoBdYgSZgn3De94nt/egJ0wSI&#10;fX570QYKC9qtACZd9sByVObAaHFc1D6deLuoq7bIffQdc1CJqrtPqcVpYjVDJSgWXqqAKhVmGKYD&#10;sLSBheJ9itAPLUFP7gvVAU7S9MVxehF70QvfRzdx/u7Re8V5qxiWVs+AcdXoBZeiDRAmjw8Rn1uK&#10;wqvXis8pQTJpYeJzyc8rgbEwUUr9LfU+8juI/eKzKhPt8n3UfvkdYkT5p5WhjRbnf/79tJFiO0q8&#10;XnweTZzYLwG+mOffXTLQonSAk8ZiKeYh26lqvsvthx+Qd/geAfNb6DdWHBteRI9xpXgtaiNx7RlM&#10;Ru+il88GwmbVM237ecauPqn0tZQW1qg1itnkPatROLSXcZxyGI3HRsXAkgCTNmgHRqn7ydxwSonL&#10;jZhUhm3mQYKWNGE+QVwPrw3oua+nV3QevjPq8JlxiL4R+brXi8+pDZcAoljUSwBK2nPgSoUOPtfG&#10;kuDVnywrBWSJNtkuvocKO5TbgTvQ+m6jW+A2+sfsZOS4Imwm7MEkdg3uyctoOH4BKZ7x+48/68Ar&#10;xcDSsaK6TAJYMpRQ/v0oJoKZuXP+DDeQC9kuAEvVn4NYvXr8F8AaLDqI1MCS4UJS2+qLz75UwFUX&#10;80oHlOne65OPPuW3X39UZXvbWVJydjIkeAUa54XiuVomvu8KYbJcIr73YvG9F4jrMl9c7/miz8wU&#10;92AavbynMyJkHqa+07H3TmPpqhKaGsXgt3gnFt7pYnGTjm9EpjK3kAysA6YxyHO26IsL6B60kH6R&#10;8+jul4PGLQuN+zwVuhgSPY3scRPITEonNTGFxJixRPpHERMYyZLpcynfuJ3N8+cxJymRWaOjWJma&#10;TMmSxRzcsolDm8ViZvtK6nesomrtEsoWL+SA2Fe1fBGVK2dTu34hHTs3sHFGFp6uYoFmbIyfixPe&#10;Hs6MEgu2oRbO6Bu6ozELQWMejGaYizBntBY+DHAOxsQvEuvgCOxC/DAJMcM4ygDrxN64pw/Be9pg&#10;4tYMILeqD7MbepKxuxeZpf2ZfWggs6oHkFPej7kVQ1hWbciqQ7asrxCLmQOjKKh3ouq0BxtKHYlP&#10;NsLcuidGRnqEOQxiW4Yfl0tn81H7dhUmeCN/Kpc3JHFtRyovVS3mzVOlvH+9kQ9vNvPOpWqendvP&#10;k5P7eP3EHh52FPJy43ZeatzCo/Y8HncUCSvh9aO7eHp8D89O7+Ots/t560QZT48U8KhpK49btvPO&#10;iVIe1q7mWmEmD6qX8pZwqt88tYuXa1dxb/8CHuybLeorea1hBS8dnKvCFO/LMMb61bx9ZjfvXari&#10;vYuVvHetVnymSp4cLVAssfeu1fPR1cO82baN1yrn8GDvZK5uiePC2lgu7ZzIvYpsPupcyAsVU9mc&#10;OgqnYT3QdtPgFNyTgpahVFwbokIJJXg1rVLL1EoNmVVaZh7SMKdWn5k1wuks02fatp4kZxoTGeZM&#10;gEsAAa5hBHtLFlYYcaOjGTM2noSEeBLHxDFGlHFxMSoLYVRMNNHR0UofS7aFR0ThFxSKm78fo1xd&#10;sRSLOAtrR2xGiQWfoyu2zjbYeIv75dUfI8fuDLPWYDhKi4ljD8xtTDGTi0Zbe0xHideKxa4UoTVz&#10;ccfY3YERblb0txlJb/OB9LHuQ1+7XvS27kd3kwHoD+mJppvoz9qeaPv2xMCkL3rGPRnu2YuA6T0Z&#10;s7oboQsNCFtpQOzm3gTO7onLeH3CZ2lJ3aklOU9PtGsIFRa3tRcZa72obylT7JB//v4fsQj+QjGu&#10;PvpAZzKFsgrv+1iUwuQCVAJY+8oq6NdvgBpXpPPcZf8XvPorgDVtWhbvvvu+LsRJOM6fy9T/MhPq&#10;c3BMZSaUTC9R//WnP/i7XDxeEwuzVfPxTbRlhI+Woe7iOnp1xzSgO3bCcZVAlm14L3F9xTUa0JOe&#10;ffToO7QXgwx768CoPt2Fo2RNTIYbY6Y74hw8jB79tArAcg7phZVXLwztuwvnqj8+4/ph7dsTc9ce&#10;uIb2Iy3XkDWbLYRDMxiPoO7CoRnC3hI7KvaMUkDU/j3eHD4QS0NdqtLH2l3qQX6BFQVF9hSVOFBS&#10;6iRKewqL7USbrSpLdtlTvNeekn1O7Nrvyt6DHuytcKDsoCOHGqNpPjqVto5p1Lcmc6g5nuqmOBpa&#10;J3Lk6HQ6O+dwonMpp06u4cK5PC6dL+X86V3Kblyp5Nq1FjovHWXLyXPEdZ5nVPNFbGpvYF95DbsD&#10;VxhQehlNkbCCK2h2XlIAlnatWPusOo1mwVE0WfVoJu5HmyjmvGgxz0VupnvAGobEzCFmZoZYwHtj&#10;HDiI/s69sQs1IzwzlPGLEvFIcqWfSzf6mQ8gZGIwV+/eV7/wy0ySkkH1/rt/U6LsMiug1FdTQNa7&#10;YlsCVsKhlMfI8EBZfiCeAQm8SD2VH7/9D48efUnzqQ7W7FnC5MVRREy0xCNmIC7RfQkYP4iAxKF4&#10;RAwlMMaasalBZC2MZNrKEEan2eAbNYyIdHPxmaywdh4h+thAxV7xG9MfW6+BxGYNZ0a5Eak7RuA7&#10;cZBYUPZnpHFvgsYNV8DWCIs+GFn1wTe+P/5jB+M1ug/xs3szrbivGMe1zGnQsKhxGBvaXCg4KTMV&#10;jmJOVQ8S8jREbNGw7vBY7t+9xzdffKtCJ2XYzCdfdOliief/OZAl6x8Lx1Nq0fz229+VPXr0iM2b&#10;N2Nubq76jpzndSys/4YRSpP9q4udpaen92dfi4oM5+mTNxQoLUN5pGyAfK//C2DJjGNKF0usB2QW&#10;Rfn34qvn2bIvmhX7LdjeZkPeEQcKjrpTcjyAvWdC2X8+lvor4pm8PoXai+PY3enHziNubO8Qz/0Z&#10;KzZ3DCejsIcCmwMy9bGbYMDQ5G7C4dfjxa1aPtuox6O5epxJ1tCRYMC1bC2Plml5eamGezM03E3t&#10;xsOp+jye041dGVrSY7WUZnTjlQUGnMgwoGZ8N65N1fLidA2XJ2lpH6elOU5YhD4dYVpax2hoy9TQ&#10;mavhyLrulDWZsfOiOwUnHMjvsGVnhxU72i3Vd9txxJb8Y3bki3sntyXjWYZNFrc5sqfNldIWRwVm&#10;7ZOAU7ObYl8VHBxCfvlAdlebU9XiT/2JMTSemkjtiSSqjo6moiWMA00+lDe4s7fRhdJ6F3Y3ibJp&#10;FHm1FuyoMaew0UZpie1tdeDwGXfqrnpQetyFBXvsSFks+taU4QRNkskFhhCVMZjIzIGEZQwhOE2U&#10;k/oRnNqX0IwBhIl1RVTOcGJnGhI3y4j4GYbCjBgz04SxM8wUmDVupjnJc6yYOH8EqXPMSM4aQ1z6&#10;UmJS5xGTNpP4yTNFH5mGR+JEJo2bJtYVK6jL3UHd7AI2z96swJvRU3MJHj8Jr+hEnPxDsXF3x8jC&#10;jGFijWQhHDm3xQXYLi7CcPJc4VMl4ODlqczO21uFDzoEC6dOzLFOgSFYevkx3E4HYG3YuYPWoydY&#10;uGIdGVnT2LlzPZ0XjnHtrSfsaWomNXkSc7Iyqaor59T1c1x97RHX3/mA+qsPyNlUKL5HJlkzp5Mw&#10;fgw2Lt5qPrV292WgtZhP3WOZvnANDcdOc/rOq0oz6fb7f+PwxTss2FnCytJ91J2/yvFXntFy7zXx&#10;fsdYvm6bAq3Gp84iddp8VZ+Su0SUixWQNTVnCdNnrSJ79mpyZ61UINbkrIUkpWUzZtxEsW5IUmsD&#10;GQboKMwzJArPoEiVSdDDxx8XJ3csTO0YOcQQQ+G4josKo6Iwj7cePlI/7PzxL/jbN78qsEoKr0sA&#10;6oOP/6bAKAVOKaDqeZigqH/wgQSpdECWYlxJ0OqDLxTg1QUSyeDAT7/+lYa2a0yaPB8zE3uGDDZi&#10;+BAjDIebYjzSHBNDCwVKWVu7KMCqyyRw1VXXAVe2ymwsHbG3cWPYUCv0evRj2IABjA8K4erxTvWe&#10;EiuT2c4lcNUVOihDHqXJNpmkRX6yX3//jcJdB/AIiCUgOp7YpAnEJU0ievxEIhKTlH5Q+Jhk7N39&#10;cPEOZv2mndx7+JQ3fvyF5tuvEp+yiLHj5tF+6jqvvf8FV196k63VZxi7Yi+zt1dzsEXc+yt3OX/7&#10;NQ7eeJGm83d589gL/HTydb659jbf3Xyfb2+8xzc331Plt9fe5/tr7/Ltpbf4/eUv4ct/0X7yDgET&#10;FzB1dQkvvCHmqk+/4vit11hZc4mMkuNsqjpBdetpao+cperENfZffMi8jSXEBEWxYd1m7rz+Nldu&#10;vEDjoSaaD0sA6xit4lmTAJYCsRo6aKo/Sn19B7WiXl9/TAFadQ3Hqak/IewUlbXHOVDbSXndCXaL&#10;cmNhLas37qf92DU1pv/xz78Lv+5vHLv4Ajv2nWD97hOs3HVSZRuUtnr3WVbsOsvSXWdYXqKzxcWn&#10;WJR/nEV5p1icf5b5eaeFnWSu2J5fIPYVi21xzJzCUwrcmpN/WoFdcp987ZKS0ywo1GUSlOdZWnxC&#10;tS3JF/15xzEW7exkSYG0dvEebSwWJsMEl+xoZd62JmZvbmTqsgoWrj/A4cp2nr38mH//6598/cMv&#10;tB67zdaCBnYUH6agtIbS/c2KcbVvf4MKGTxY1aIDq4RJ8EqCVofF9VVWJTWzmsU17qCz45QCsg5W&#10;N7Bh607FuJQAVuKkDMXACoyWbKpkwuKTCQyJxtvTT4X5+vlFKIBKaV2NnqQALp3Auy4zpjSplRUc&#10;I8MIE1WIoGRg+QSNxts/Gk+fUPwDY5WmW6DYL5MSqBBCnyCcvHywdnJRAJbMOKiyMQ8czIBhw+g/&#10;dDD9hgxiiKGhGFsNMeqrZaSpBT3T9qDJbaWbXyoaHy9v3GytCXBzZdbcNWwqPcHslQdZsa6Kxgbx&#10;MB5oZ9asAiZP20L2giIy55UwWTjwkzK3MT59I3Epm4hK3kTY+C1iMbQRt9h1YhG9GouQ1ZgErmFk&#10;4FqMgjcwMmgjA/3W0d1jFXrOq9COWo3Wfh0a1w308NvKgICd9PLchtZ2Ixqj1WhMxD6LjcIhFtuW&#10;W0T7dvSc8tG4FKDxLBQfvBiZrVAyqqTgu2Q8GUTvVVkNByUepN+YA/QfvZ+Rk2txnNWJ4YRaxdKS&#10;ouwK0JIAlgSyIvfpsh2GifPIdnEeycKS2Q+leLwCtZ6DXDrg6zkA9lcAK1oCXOJ8ErCKltvidX8B&#10;6RTbTB4vhevFMQq8Ct+jqweXoDFfgXnkDiobrnPrpXfZ1vACgfNb6BtdKj7vdvpGluA2vZawJe0Y&#10;plbQe3QprlOrmLzyGLMLLjN5bSduE8oY4r9ZXJtN9AzIo2/sHhUe6JRZhc/cZmymHELfZxPDYwuY&#10;tL6dpJXtWI3fh/u0KhWKaSUW6xpvca3F/ekZuU1lIXSbfpi+UoTdZ4sOsJIWIq6/FJeXpWqTdR3j&#10;SseyEiZBLdGmhN+ft6ntINmu2ydBLBVuKByDYWMLcJ+8H7u4DXiNXUZD5yU18P/2ww9iYf+hApH+&#10;y8DShfmp7IBSA0v8/SAmhKysnD8XrF3gVZf9ycAS1gVgDRkyRDGwpJ6NTKn95edyEnweoigBM2E6&#10;AOtDBVxJBpYsj7Se+i+A5bRYXIvl6IWsFNdAV+qFiWc7VOwLXiS+o46BpfXORs89GwOXLAwsJ2Jg&#10;NY7MhfnU1J4mcdo29I2S6GaVSl+nDHo7TKa3bQrdbCeg75wlrtl6tDHb6D56I/rh4tzeC8UzsYBu&#10;3jMZ4DwOU+co7L3G4uAzFhvPsUrs3coxBCePODGIpBAYnkRw2DhCQ8YQFJxEYNB44iOTSE+cxKqc&#10;bHYtXcjBDWvYv2YF+TOmsSF1LJsmj6cgM4U9OZMoykhkeWIQOZFeTArzRiZ9GG7hjMEwV7SD3Z8D&#10;V45o+tuiNfWkZ/AEevknom/uhL3/BMZM2yCcq0ysI63xzx7MxLx+ZOwdRFbFCLLE4je7cii5BwcL&#10;Z2cYc6uHM6faiLlVpiyqsmRZhTUry2zYXGYnFrv25Fc6sbHYGXdfybrqRoTXSM5UR7B7sS9z4r1U&#10;tsC36lbyoGwWF3ZO5uLWCdwun8eTk8W8e7WG9y4Ju3CYN08f4PXju3m9cy9PzxzkzXNVvHGqnNeO&#10;7uZRRymPju3i6aky3jy5h2cndvPOmf28e/Ew712u5Z0rOrDp6YkSBWTJ8MD74v0e7JvLi5VLVKjh&#10;zeJMVb5wYL4wHXB1uzSHO7tn8mD/HB5ULOCFg4uVrpbU2Hrt8EoFVr1/YS/vX97H084i3jqxh09v&#10;Noq2fUov63ZeElc3xHKnIEW8Zy439mTx8GAOP15czImdSbiaDkFf2004mlrGLNZn3UkNq89oFGg1&#10;o1pPmEZcZw05FVrlcOYe0pJTI9qaNMxq0mf2nu5MXzKUxIkWhAa6EuoRSKhXBCEhYcTGxjNmbKKw&#10;BB1oFa9jYcXGxqqshKNHjyYsIhQ3b3fsnOxxdHPA0dUFO2ex2HNwxMbeGQtbJ6xHOeHqYUdkrDWT&#10;p9gxIckeB6dRmNm64eIfrH5ZtHAQzoC9CyYObpjaOWFo54yhgwMj7O0ZamXLEFMzBhoPY7BNf4Z7&#10;9MQ0sBtOwkmLW6RPeok+k4s1ZOwS36tKw+x6LZmHNUzdp2XKHj3S9mqYXKbblibFz8eWaojcrmX0&#10;5n5kbvMWDthepY3zr1/gMxlC+MEnOtBKgljv63Sp5LYEmCQz6p9/QNm+Cp1It3Csu4CqvwJZf7Wu&#10;MSo7O1cB8BLAUjpAn3ypzqmAq+cgVhfb6+cf/qEYPHfu3Wb5poV4xFnTz1HDSB8NNhE9sI/rrjJ+&#10;2kV3Z5iNDKOS76NHj376dO/TjV69DejTX4x9/cR7d9NgMmogqbOjSEgPZJBRD4aaa3EI742NXy+G&#10;22jpZ6RhqLUeDhH9cIrry0h7DYmJ/Tm0dxTth50o3WZBWYEdNeVeHNznxt5iJ3YXiLYSRw5VxYmF&#10;ZzKV1fHsLfOhoFg4/fmWFBRaKkArr8CavGLhKJcI2yXqu2zZVmrFlj22bN5jwaZyW9YftGH1fkM2&#10;HhDnPBJB/dmpVBxNZndzOLuaAilp9BP1CPYfSeDQkXSajudy/OQSzp3dzMWzeZw7tY3Lp7dx5+pe&#10;XrjbwNV7p1l79ipOjZcxrbmMe8NVRtVcYfCBK/QovYq28DLaomsKyNKsPYt22Rk0S4+jndmIJk3M&#10;28l7FDNZL3aXGud7+KZglBhB8oKxxGZ6MMyjD/2c++Ic68Do3HBGzwnDOGgw3R20BI72Zf/+fXzw&#10;yefKeZLhqVLnSmYH7AKypJ6FZGNJ9pXUg5L3WoaW/vDNv7l24yH5+/PI2j6GCQWOJO8eSoJ4Vl3i&#10;xP1yGEzIaGvGTB1FdIotoQlW+EWZ4uo/TDiNw0me7MfcleOZNCVMzAM2BCYaKSDAO3mQcPSHkrHJ&#10;iEkbTYjKHkHMrBHEzh2GV/wAzF3Es+Q7CJewETiL7+EWPgSPqCH4JYj3mziY4IkDxFpvIIHjBhCV&#10;O5CM7f2YVdWDTDG+ZB/SY9URC3Ye92DnsUBWNpsy7YDon5tF39tpwZmbrfzxK/z8vfCHFOtJZiaU&#10;jCudqLqOmaUDl6QTIhOsyL+ffvqF1WvE2tJuFN179lB9SQdg/ZeJJZnXXaCWnOcliKXV18PY0IjM&#10;tDQunLuomBcyQFGFLQrnS77/l19IGYHnIYXPway/PU+d//P3/xHH/ULj+WUsK+/FqprebD9ipcII&#10;pTD7xkYjtjQbkXfEkIIOU4qOWlF+1o7CE+Ysrh6omJLuqfqij3bDe2IP/Kd2wyu9G1ZpBthlGLBl&#10;YTfe3KDh7UVark7W0DlWQ8sYPZpStbRN1leA1JnxWs5O0HIgUcum6G4UhRhwJLwXVxK6cTtNw73p&#10;GsrSNYyN6YZPmD5pozVsXKChvEJDfks/lrSYsOKYFZuOC2s3Z1PbczCu3UYBVlvaLFnXaMj6JiM2&#10;imPXN41UJuv5bbaUHHFQIYW7WkdR1GxFUb05pQ32HGjzp+lUMu3nM6k7nsT+1iD2tXixr9lFsbRk&#10;qGFZk04fq6h2FDtrbdhWK8aBevHejbZsr7NSDKwCCYydcGXPOTfWN1iTvcOE+DnDCEgfSEDqECKm&#10;DCV6+mBic4YRkTlYJReQYa6xuUMIzhhI8OT+hKT3J2yKeK6nDxXHjSBu1kjiZxsrICs6R9RzTRgz&#10;01gBWYnZJiTk9GV0lrg/GVIDayGRafOInDxT6V9Ji56cS3BSOt4xY/GWmbXGpIr9uSRkzRdrtjmE&#10;TczAM3ocdgGSReWJmY0FRsbm2Ecl47O0EMclRZinLxRjciKj/Dyx9/VQYYMyrM/WOwjHwECdRpW7&#10;L4OtzLFyG8X8hfNo7zhG+9U7VF66TV7rCYo7ztF042Uart9n99FT4vq1sr22nfJTV2h74TGnHj6j&#10;7c5Dys5cY9raHbh6+WFkZIK1s5cCr2xdfRho5Y6pZwyZ81dR33mGS68+4/LTj2i58QpbyquZtmAh&#10;E9PTmTVvobinpzj9+vtUnrrI0g3bVLjghPT5CpiS+ldSvF1lHMxapLZzZq5g5pzVymSI4dScZbpj&#10;sheSNmUWSSnTGTchk9CIBCXE7h4aIZ7RCJU239HShqwJ4+lsauTrL75USM8fonN+/d3vioUpASkV&#10;8ieBqucmGVbKpMaVZF3JsMG/tEuQS4Yhyx+DJEAk/37++x9KIH7Djgo8vUfTq9cQMSf2ZWD/QZgZ&#10;22BhKkwyqCztFavKxtoBawt7FRIoTQJXXfZfQMtRHS9t0MCRar7V02qwHjaUvVu38t23X/PPf/zK&#10;Dz/+yvc/SJ0rCVTpQCuVNOI5kCWBNdkmQa6vf/o7cxYJH7mfKTYuvsLZT8BLOPvSJCggwwi9wxMx&#10;sXNX+9dtyueFV57yhjh3+8tvkrPlIHE5m8naUsGiva0s3X+cZQc6Wbz3KHNLGphd2EBOXh3zy9vY&#10;fOwSnede4J3Ol/j59Bt8ff1tvr72Dl9efpO/XXmLr66+zReXnvGlsG/OPeWXe8LX+uwPWlqu4Ttm&#10;Dpkr8njhydu8+cEXdFx+iQV72hm//gBbKlo5cvo6R07c4PCZexSdf5npq/KICohUAvd3Hr/DlZv3&#10;FYAlWVhdoJUs/xfIOqbYWPW1R2lo6KS2/phiZFXWHqO6/jhVdZ0KyNp/6DgVdScprz3J+vzDrNpY&#10;SW3dWZ49+YDvvvmev//yK6+//h5HTt7hQNN1tpefYt2uTlYUHGOZMJnFUIJay4tPsqToOIvzjiug&#10;aUXJKZaViO2CEwqUWiDKpcWdLN91Qgd07exkVclJ1pSeZllRp9q3svgEK4p155WaXKuLj7KypIM1&#10;u46yqridlQVtrC7qEOURlu1sYcn2JpZsqWfF5mpKdjfwwq0X+ccPP/Kv//ybdz79mvLqDhYtL2TL&#10;zoMUlzWwr6qd/dVHdKyr/Q2UH5Ahg01UHmqmurpRAVfSZKbBWtEmgaum2hZa6ttoa2znaGunYmBV&#10;HDzMxi07mT93AZPTpjJu0hSVIVBqYAVGjkcKskuTjKvg0RPEGmMSYfFpRCSkEzEmTWUfjBijE3BX&#10;WQqfA1iSiaV02yIS8Q2OF5agACwP7xB8A2MIjh6vAC4FYPmG4e7hi5O7t/BXnRlpZUn/kSNU+KA0&#10;GU44aPBQBWhJ9pWUrBlpoGGQGDcMltah3XABbUAGGh8P4TAMH0Ggtz/nL5xWHYl//EMMAu+LBfS7&#10;YvL+UCwiPuPHv33Bt3/7UtjnojN+wQ9fiwFClV/w3Vdf8I0ov/7qc777Wuz/8lO+/vxj/vbpR3z5&#10;4Xt88cG7fPL+O7z/zlPefvaYN5484uGrL/PSSy/x0gsvc//+C9y5/YDrVx9wWjz8zU2nqK46Ssmu&#10;BrZsq2bxqjKyFu5ifOY2opI24h6+AuuA5Rj6rKCPFCW3nI/GZjEOiSW4TjpAN88taKzXoGe/GY1z&#10;Php3sfB0LUHjVIjGTYJfYjtgj1iM6lhiCpCSTLEICTb9F2DSRIr9EmiSJkMLu9haEsyS+2U4ozTF&#10;phLtEsSSDCwZIhlVgV7UcxDrOXilztllEbvFMeK1oYVoTVZiGZJHuVhY33j5bUqaXiR6fgu9ArYj&#10;sxDqhRTjML1W6XaNHHcAfd98LMRiOiC7hsRVbczfc4VNtQ/I2nkK38n7cYwvwE7qWK3uIKf4POnb&#10;Oomf34jH9Crcs6uVmLzNpCoFHpqN20PCynZcxL6+UXn0Cd/ByLF7cROLd+dph+kl2VOSgRXyFwaV&#10;BK669K1USGA+eqE6wXa1/3nbf0Ev0S6F22UpzyfbAiSgtQP98K2YTCglMLeaUYmb8Bm3iubOq/Ip&#10;5Pefvldp7N9/538BLAkqSfaCFDiWfxLAkoyGPwEsg+6KbSVN/iIrgas+ot675381sGTWsB3bC5S+&#10;lhRwlwCWLoRQ9z7y3PK95Pt+9NEn/PrLT8qJ7Wg9y6TcAoYErULrvAT9oDXoh65BKwEtGVYYIkpp&#10;oq4NWIDGd6awHHENc8X1no6eRQp6VhPJXFRCde0FxmTuRGM8AQPbyfQX+7uNmiye3YnieU5F4zAd&#10;retsNB7i+Xafh8ZlFlqnTAycMujrMQULnxRsvMdh6BiLkVMMlh4JYnusMgv30Vi4RSMzGNq4x2Pt&#10;Gom5YzBmjoEY2/ljYuNHgFcYGTHR5MSEMS8ugp050yidP5PV4+OYG+jJ4nBflo8OYl1iMJOC/bC2&#10;c8F6lDNubm4YWTqhGWSPxsCUXkMdsfOKJSJlJokz1xOYugBD/0SsAsXgNyFXiZ4mzIwmvdCa3Mb+&#10;5NQNIrtyMDkVoiwfxPQDI5haPozM8qFk7x/OrAojFu23YtU+e3YWuVNZ5s+pE2FiAnRkpGEP+nXr&#10;QWKwNa35KXx4ZjkHlsaRHmDD/txIXinN4e6eWVwvnqFArHv7F/LkWAlPTu7llSP5PO4s5enZA7xx&#10;Zj+vifrLLdt4UYb9ndrHW+eqlElA69m5Cp6eLOf148XCdindrHcv1fD+lXpxzEHeOFbI6y0beFS9&#10;lPsH5nOrbIYKM3x0eBmPa1dwPm8K7WvHcXlnKld3pnB6xWgurE3i9q7pvHJoqRKQf1A6jRtbE7mT&#10;P5kXD8zmYd0y3uzMe66jVcEbxwt40r6DZ63beaV6Hrd2pXO3LFd9p3v7ZnFzb7Zoy+aViim8eSiV&#10;jRPc6KNnwDBHDal5GhY3aljYplHsiOxKYRVasqWTKetVOkBrunBypPDy9GrRdlijQC25PbukD3OX&#10;mjFzohtjQrzxdw/C1zuMiKhI4uLiiI+PJTExQelixcfFEBMjAS0dI2u02BceHoqvvx8uXh6KlSWf&#10;G3N7R8zsRd3RGwexuJYirdau7rj6hYrJLx6vwHBM7J3UL8cWTm6YObhhYiteN8oFU3t3DK1dGGJk&#10;xSDjwVgGGxCyQI+Mci0zmzSkl2pI3KghOV989zKNcpqV2PQ+LWliX3KhhvFiX5Iok4o1jBMmt+O2&#10;awhdr0fMmgFMXedN09Fypavwj99Q4JEErCQLqouFpQCsjz9VgNNPP/6uAKzS3fvoLRbEclz5K3gl&#10;Heiuepd1jVEzcmYi2aW///pPxcDqEnKXANanXUDW820JYP3y8z+49+A+a7YvwzPRlj6OWsXCso3s&#10;KZxjqcnUE8vQ7tgE64AoQ+ve9OsrNQB7od9Ti34vA/R6aHVi3mKx3U2/lxgPDIlMccXKdbhqH2Cm&#10;xV44xqYuPZWQu5ljN/yiDEjKNGD1xkHs22PP4UpX9pfZs7fUnpI8G4rzrSku1DGqJDi1dctQxbQ6&#10;1JxKdctk9pT7kl9ow858E7YLx3RHvhkFpTYU7BVtpdZs3mvNlr2WbNpjwfq9Vqwrs2DtAQvWVdqw&#10;qspCLMINVVl8JIay9gnkVQezqdyNDQcc2FLjSl6Ln3CsIzl4ZDRVHWNpODqJ1lO5nDi9iFOdS7l8&#10;ZiN3r+7mhdv1nL7ZRu75i5i038K+4w4+R24wrOYGenuvoim9hWbnVbSbL6G3UgdgaeZ2qF/6tOmV&#10;aJLE+mFMiZjbxRwWvgX9gCn093HHc6wr4xeOwX+iu9JkG+g6FPfRzsTOCCU40xOtoRZrDxua246r&#10;+/jZZ9+qMBgJjMrQwQ/e+5KvvvqG33/5t8rY99F7v4hjz5O7RjjTcx0IWjqIsZv7EjClB1bu/XAP&#10;G05AsjmmboZYOgunPNOJSXOdCYozF46OEWHjrRg7bRSpc+2Fc25KxHgTJs8MZMH6FGavFePkQk+i&#10;0yyITrcgdYEzaYscicoyxSV8sOhjfXEIHIhX3FDFyhppOwhj+0E4BQ8mLGMEkVk6Joxf0gC8x/VT&#10;LD2vsf3xTBiIT4JoS+hFWLYeyRv1WFDTi3XtFpSc9ib/uA9ZlSOJLdAju9CduqMFfPyxDK38F99+&#10;K53Vvz0HkiQjSmeSgSVBJlmXDqAUdpfOYE1to5gDjFUf6gKMdeDV/7KxFIjVXezrIed7HRsrPDyc&#10;27dvK+dSyg5Ix7GLifVfRta3Kr19FyPs77/9wR//+A+P33iViiNrWXvYkoVi/Fx1uC9bW4zZesSK&#10;nUfN2dZhxrajot5pRclJW/G9bSg8Z87SusEqLN5zuoagOfrErerGhB3iOq3rhv3cHkTO0Gd+rhiv&#10;ZukzdbaWghwNBZkaJqYakCXKloV6vDpXq1hYryV358647pyI6MWRoO5cjdfn6EQtiyfo4TVai7EY&#10;E/2n92Vp5VC2HzdjbYcN61tNlCbXhoYRSlB+U6sxG1uMWNswjDWSMdds+LzNUAFZkjm2uc1MtI9k&#10;U4sl21pt2CHZWE3iHHUjKT3mQ8uVyTRfmsKBkwmUtHqSX2dBYa0hhTXGFNVYUiy1sBod2dNkz55G&#10;F8qaXBVja1ezCzsabVRmxo3C1jeas7lVvPa0NUsPGpK4eAi+KX3xGd8fv+SBBGeI527KIMKnDiAq&#10;c4gOxMoeSmT2MAXARkwfRtj0oYp5JS18+hAicoYQNWMY0TOHChtOZM5wQmWIoQLBRhKdYyLMiJjc&#10;XsRk9yN2cihxqfOJmzyPqIw5ioUVmpqDf3oOWdnLKV2UR/OqA9St2M/GuduYlDlP9J9p+Cel4BWb&#10;iGNwqOgr3hhb22JkboVtzAS8Fu7EeWEhVukLsY4Yjb2nK6O83VW4oMxMaOsd8Kegu6W7FyNH2eIV&#10;FsTaTVs5e+2uyiInQSSZFVBqXDWKtsYbD5Rukcwc2HnvMa23XqH51gNOvPI6DVdeYG1VB7kbtrN0&#10;xVzGJMdhKuZXYwdP7L0DGWjnhbFntAohrDlynI7rD5SA+4tf/kzjldvMWbeJdYUlHL15j1PivRtv&#10;PGJ3fQfL1m8hO2cFqZMXkp61hIzcZcq6gCwJWGXlyvDBVYqJNW3GCqbnLFXgVUbWAtJz5jMxYwYJ&#10;SVMJF45xSHgc48eOI2/Deu5fv8p//vkPtX7/j3A6JdNKjoWSMSWBKAVCffqNArElI7MLoNLpV337&#10;3L5WAuxdIckSeJbjxHff/8wnX/3EkVO3mZy7mqEj7ET/lwLreowcboiVhS2WFnYKuJKaVrK0Mrf7&#10;MyTQynyUYoZJUMtcHCtNhgd2gVgmxtb07TNEnK8n3TRaAlzcKN6ygScvvyDm6e/55z//rlim/8u2&#10;+k2MOzqwqgu4kuwr+UOFZHt/9NkPNB6/ypjJ2Qy3cMTZN1zpCvmEjcEzOBY3mdVN1L3CxjLC2kM4&#10;/T6s3ZjHnVef8VCMW813n5CxfC+z1h/g5P03uPnWJzRefZXVFZ1k59VRflJmAvyQI9deY++xWxSd&#10;uUXr6Zs6BtapJ3x75S2+ufYOX1x6i88uPeXzy8/49OIbfH72dT46/Yhv7nwAn/5OU+sFMd7nMH7e&#10;Rs7ceY07b39J+403WHGwk7QNFczbsp+du6vZV9nM7pYLbGy9SsbiLcSFxIq1QR43n7ytAKyG6gaa&#10;61oUI0iyg6S4eFurTmT8v6BW55/6WBLQamo4Tq3YrhH12sbjHG48yeG64xyqOcbBmk4FYpVUd7K2&#10;sIEV2w5RuKeRI8ev8/DhO0om5su/fcvb733K7buv0XHqDpXNlymoPM360qMsy29hwfZGFu5oYnFB&#10;K0sK21guwaiSYywtFGXRUVaWHmPN3hOsKTnOqqJjrCzpZNUuUd8l60fF8cdZUXSclYXtLM9rZenO&#10;NlbubGV1fhurC5pEH2thY3Gb+Fzt7D/YwfHOK7zy4FW+/foblVXx2Tuf09RxjfXbq5i/vIDtBYco&#10;q2pl78E2yiuPqpDBA1UtlEs70MiB8lrFuKqrbaXmcLNiWx2ualRWI66vNAliKSCroZWOFnEdG9s4&#10;WFnDxq07mDVjNimT0khKn0a06KNB0RMVC0uBUqMnEjQ6hYiEKUSOyVCgVXRiGjFjM0SZrstAKI4L&#10;jZ+gTIJYEqCSz6w0mZFQmn9wvBJzDwoZTWS8BMWS8AmNwcM/HBcxFo7y9MbC0QlDK0vFwJJasl0M&#10;LGmSaNLFwBrZQ8Ng0Se7zatCs/wEen7pwrf29MBkxFCVaezo0aP8S4rXfvIZjx+9zuuvv86T19/k&#10;jSdv6UphT0X9jdefivIZT5+K7TfeViaPefbGm7z59K2/2DtK50PaO++8JxZs7/LeO++Khft7yj54&#10;7/0/7cP3P1AAghTSlpoFX3z2OX/74ku+/ttXfPfV1/z47Tf89N23/Pz9N6L+Fd9//RVfff4Zn3wg&#10;zv/0DV5/+IjXHj7hwb2XuHThKq1HzqrMBdsKGlgqJqApOSXEJG/HMWwVQz2X0dN1NVrHdWhs1qAx&#10;W4Ge0Qq0RqLNfDPaUfnoeexC671bXKA9wsTiNbAUTagEniTApQtZVOysCHFMpGiXoYKRcrsrxFDU&#10;o58zsmR7WCnacHHsc/BKgWOx5WilxpfJEqxCdrC/4Rb3Xv2I8vbXSFhxgu6x4lj/fDRj9+O+oI3R&#10;q45hPk68v8t6NG7rxSJ6O0axu/Cd0cC4zefJ2HmBjC0nmbf7CsvLr5Oz9ThjFjQQMusQEQvqSVp7&#10;nOB5zQyIL0ZmFpQsKJntMGp5E85ZVQwcXUL/uCLMJh0gYOERPGY00jtcLNi9xTUJFJ9Dsq66QCoF&#10;TMltCVY9B6pUu84U4+o520oBVxLACnoOYsnQQ8nA8t0izr0G8+QS4pceIXBqCeGTN9Fx9qZa3Mp7&#10;LRlY0tFTWliSEaWAJSls++GfGljffPMNU6dOVYtUaXIx28W++qupEEIDHYAls+pty8vnXfG8ST0M&#10;+SusZHTJ9+gCy+T55fvKUJ7ff/5BPZ/tLWcUgDUoaCVa56VogsQzE7JWfKc14l6uViysP8GsoKXi&#10;ui3WAVk+s9F65KC1TEFrPZGspbuoaTzP6GxxvUwnoWc/VTG0tPaT0VgmC0tBYzUBjXmSsHHCxorj&#10;RtPNJgFrrxT8IzMJiskSA850fMPTcfAfj5mrWLi4xGHlmSicpkRs3BMUeGXjHou1azS2LpHYuYWL&#10;Mhwb5whsnEJw94pkTFgUs5PiWZaRxLqcyWybmcm69Ankhgcy1deF3CAPsoI8mRbqxdKEAFYkBBLu&#10;ZCecA90krjGwxNEvjuyFa9lcUEFqjuhfVm70dfDAY5wY3CSANSuNtB1uZFb3Jf3AUCaXjVAmQavM&#10;/SPJFo5qTrkx2fuGky3KWWXmrC1zpqYqgvqiWLYsCibAQ2Z60RAfYMP9+mV8daWI2wcXsX5qCFND&#10;baicG8XLu3O4W5LNdWmlM3lQvUKFBb7SspN7Net5UL+Fl9sKeLW9iFeEvXQkj4fHinjjzD7ePl/J&#10;m2crFStLAlYydPCN03tUSOFr7cW8cXKvArcUY+toCY/q1vGKeH/Jqrq1dxY3ds/i7v6FXNk9Ryx4&#10;kynODKZomh97coOpmB1Bx+rxXC+cwsOqRTxtXa+E219vWM2jxrU8ad/CW6fyee/8HmFlwvap8qOr&#10;1Xx64xDvXSjlcctaXqxcxL2yedyVgvPls7i2eyYvVc7iw6YlnNsxkYUJNozs3Rttdw0+c7RsuK5h&#10;+SktM2v0mVGtVZYjHLAsCfCUa1WZ/bw+fZ9wpMr1SBPbEw9qSd6jC7XL3dSHpWuthUMlnN8QP5U5&#10;KMDPn6iIaMaMTlQmwwzHj4lnXIIEt+IJjgjBK8APT79AXH0DsHP3xMrVFQex2JeTlmRXmdg6Yufh&#10;g1doJEGxCXiHRKrQB3NHdx14Ze+Eka0DZqM8MbJwZeAga4aaD8IyRB/XdPH9crWMSuqBUbgBFvF6&#10;eAvnL3GrBK+0CsDK2KshuUgHWE3YpSWlSMuEAg3jCzWMFe0SwBqzQ0PENg2jNw9g6nofGo9WiDnn&#10;F/7x279VmGAX40qarq5jR0nQ+5ef/86//oBdJWX06qXLbvq/gJVOj6fLpLPdNUbNmCHu2fsf8esv&#10;/1Bjj2SDyPPqWFeShfWcifXxp/wsjpEA1rXrN1UIoUuMNX2ctRj5ie8f0QO7yB44jO6Oa1J3fNJ6&#10;453cX4wFvZXmn1bTXbFQeg0wYLBxb4aa9KOPzNjYTYyBJoPxiXLGW2Z4NDGk/4Be9BohFgm2BnhE&#10;9SA5qw/L1w9nw04j8krNKN5lIcyK7YWmbNounOEtxmzeJpxfYWu3jGTN5hHKVm4cyPKN/diQb0np&#10;vgj27I8gv9SVzXnCad0+nHXbR7Iubzhri4xYVyKc2d3WbNhnybr9FqypsGKVsDXV1gosWF5hyILd&#10;A1hUasCM5b2ZPMGK8aL/JwcNZ/Y8Y3Y0jGJnmx0ba+3YXOcmHOQgipvD2XckjgOtcdS1TaK1YxqX&#10;z63g3o0Srt+t58CVk0R3XKJH3Q1MjtzBovUuvStuod11A82uW0ofS3/DWTSLjqERc6smuw7NlENo&#10;UsTcO1bMZ/FiDosS64bgLPoGhGEdZEnIRDeipscKB9aF3k4DGe5piPNoF4KmeOKZ6EB/i55kz87k&#10;888/VXOWTIP9688yg+5/ePDwA3aWVxI/NQLP8QOYtsWZmUWOjFnRX8zN3UlYayiccDOcvMwwNBxB&#10;/35D6Nt3KKYWhqLvWBCVMorYVHu8QowxMuvHKI/B4lyWjJ9pS8J0e6ImGROVZMO4yWGMnxJDfIo7&#10;PhGGwrEejEvoUAISzbFxHUa/Af0ZYT4YC+fh9Bvaj8FG/fCNF/uTR2Dt0w+HsIGEpg9XrBjH2D54&#10;xvbCd0xPvOJ64ztuKLEzhykxbdcI0T5RQ4roVwtq+rCu0ZIdna6sbfEgNk/0vR0DaBHj7dcf/sD3&#10;3/5TZQ+ToLF0MlRmQMnGEtaVJVCy1qQIuwwBlEBvTW09kdFR/yMZIO2vYJaybqIurKv/9Rbjoq21&#10;jVjEN+niesSfyoT4+Xd/AljyPXWfRVdKYE1mLJTg4nff/pva01uYVWLOssa+bDo2RIm1b5Hg1XEL&#10;tnWasrXDkM0dI9l+wpC9lywouWDKita+JO/Qx2+GDCXszaT8/mK7HyELuuE8zQDzdANMJ3fDYmp3&#10;LDP1sZ6mh9XUHlhl98R1Vh+mLTZg9wp9asV4Xj1Fn4a07jSn6XFmipa9YnvM5F44T+5D5FQDZop+&#10;t7XRkLxjZkpQfmPtMNYcHsCa2sGsrhvKyvqBrGocLO6F6K9NhqxuGKrAqu1HzFQo4dZ28T3abRUw&#10;J9u3tppR0ulF1fkx1F5O48DpOPJbndlcL75n/XC2NYrXifu7U1h+gyUFDdY6q7OhsN6WwgZH8hrs&#10;2dpgwfo6U1bVGbGyVrxvvTHrGsR1azOn6LwFc0qH4T+hF65RvQlMEdcmrb8yqW8VOW2IsEFEyNDB&#10;KQOVFlZQRl9lwdN6Ez17CGMWGTF6niGxs4eTMN+IxIUmajt6xkgFvEZMHaZALAmKBU8R9dxexOYO&#10;IjIlmIjEHKIm5hKXMYf4KXOJmjKb4AmZStB4bMR40mMzyEqew/TM5aTmLmfM9HmKgeUXP14BWFKc&#10;3WSUHSOsbLCPScJ33hacFxVgmbEQq/B4Mfe5Ye/rJfqQD6ZuXlh4+TEqOETMbw6MsLQiJHkCK3ft&#10;pabjJOeuP+DYnZdpuvWiCg2sv3ZPsa9kve7KfWou3VV26MJt1Xby8TtUnr/JtBVbiUvJYGr2FGIS&#10;orFwd8fc3Q/HoCiGOPhh5qUDsOqPnuLsg4dcffMjzrz2FluEkzsmK5cxqZMVYNV48R4Xn35KRecZ&#10;5qxcz8Tpi4mfOJfkqYtIy1pK6vQlom0hE0T7JNGWMnUx6TnLSRPXRbaPmzyD2HFTGD02nYlpOWTP&#10;XMTaNZtoa2rmzcdP4I9/qn4nf/j54osfFQglgauuLIESoJKsK2WiTSa6+PTT73QglvxR50Mdc1KC&#10;Vd9+9xPf/vC7ygb86Rff8eDlNykuayIsOo0evWRWYD266RlgNMwQSxOr58CV7Z/AlcogaC7ZVzrQ&#10;SpoEtiyt7LCwtNOBV2Y2KszQ0NBahRn26tYTc2MjJsTF0FFzQPmg/Ec4zWI8+cff/60Dpr7RhQbK&#10;z9cFWH3/w698J0Gs56BWF4glXyeHIhkWZifW7fbuEbgHRuEdMRqfyAQ8w+KVMLZnWBw+YaPxCIpj&#10;pI27WEeFsHl7CS9Jv/u3vytx9jEpSxk/aTFNnZe4+cITjp69x+aDnUxaV8GklSWsKThIW9sZLt18&#10;iUO3XqH98ku8c+Ilfjn9Bt9dfYdvrr8r1tRvKQbWF1fe5LMLb/Dx2cd8fPxVvrnxDr+99xOnrz1i&#10;0vZ9pJU2iLHiBmNnbyNodC4Ha08qjccvf/iJb377nd/EDf7+119549sf2bzroFi7B7N61QZefusD&#10;rt3WhRA21rUqAEtZSwdtraJsfR5SKEMLWzo50iSBrPbn7KxOGppOqMgwqYslwwobm09SJ9okI6ui&#10;ppMDh49zoOakEnzPr2hl0+5GNhXWUlouznH0OjfuPeH1px+IZ+tLJdsg9SYfPXpXrAte49jF+xw+&#10;dpXSw6fYeUCGHrazuuQIKwtalEmQa2leM4u3N7F4RyNLdjapthX5zawpbBXWzIZdrWzf20Hh/g72&#10;HD5Bdcsljpy4xamzd7h161UePXym1nYypPSTL77iwUtvU1V/WqyZyli8sph1W/dRuLdGAVcyC+OB&#10;g60crDpCZXUbFdWtomzn0CFd/aA4Ru6TIYTVNa3UHGrlUHU9hyrrqJVgVnWdaKunvrZJWVOtDuQ6&#10;UHGIzVt2kJubS1LyJEZPkFkHU/8UaZehgdJC41MIjkkhICZZaV3JsEEZRij3yTI6IZWo0bKeokAs&#10;ycAKjU7ShRJGJOo0sYIk2yoCP/EMq4yFUl8rKhGf4EjcfQJw9PbF0kGs8y2kiPtQ+vUfKGwwg4cM&#10;U9uDRwxhsIkZQw1NMOqlZZCVA/qzatEsPY8mfJaOgWU2eChBHp4cPXacX0VflL/8SgBLAlVPnvzX&#10;5PZfwas33ngOYkkTbRK0euvZ2zx7JjqVsDefvauzN99WJtOGv/PWu3/auyr7jg7gevut93lHbEvA&#10;4v+aTgdJZ5J5I0Mv5OJfAgrKPvpEmNgWJsGvzz/9TAFgX331FV9//a0YOL7jpx+/F87C9/zy4zd8&#10;+9VnfPbBB7wjPv8bj17hpXsvcvXyPdEZzogFehMLl+8jKTMf/4R1GAWupq+HWKzarkRjvgyN4RI0&#10;RmvRWG5DO2onWvcSHcglNcAkoKVYWaKUTK0uZpZkYKl2HYilNLyk9pXYr8TejVdgH11EY+er3H30&#10;KZurb+ObXom+i3gf88XoeW1hVPohfOc0M1iG3VksFu+7Sdy8rWhcVwlbg57/FnoE7VAi7yPH78Eu&#10;/SBmE/czIn4XprEFGEbuYIAEkHy3ofHajL7jarQuaxgydheOOdUMHV0szim+p+daukfkY5x2AKOU&#10;cgwkgCUF10OKxOcXn1kCVZJ9FVKgY2R11f8EtoR1MbDkZw0Ur5WAVZep48RrZN1/s/g8axgUvR2n&#10;SXsZEbIIx7i5tJy4oia5X3/UhRB2aWC9+55MK/68Ltq7ACwJck5Jz1DghlzQ/n+BV9KkQycXtvIY&#10;CWBt35HHO+9+qNgUkgXRBWAp8EqUCjQTz5wMHfz7L2Ky7QKwsvMZ4LcMrcMi8T3WiOuwQZWaIPGM&#10;BC0X31k8J9JkPWgxGr+F4nvOQ+MtOpzpRHG/k8hdVMLhpvPETxfXznASGqsMNPbTlGi7nvVkZbKu&#10;tRPtzpn09MrC3C9XOPkzCAyfQUBkLj6h0wkIzyQsNofwuFwFaEmBeAlembvEi0WMBLvGCkvEVpT2&#10;nvHYu0VjbBfIEDNPAmPSmLNwC9lz1pMmFiJrV21l9/bt7Fy+lHUzc4RlsS43k3XZU9k+ZzolC7Ip&#10;ykqhaFoyDfmbaK6vY3NxBSvzxQRRc56de5pIzpmHa0IQ9mNHYZfoh9f4CQRMnkjU3GiStjkwtWI4&#10;GQdMSCszYfJeYWVGCsDKKh9JtmibtnekMCNydhuxYb8LpzuTKN8Ri73lMIb16Uu2cAobtmRwt3Yd&#10;rx/ZyqXdC1g9OYisyFHULRvHo6pF3K9YzM0DC5S9UL9JhQtK0OpW9TpeaNiuwgRfaN7Jiy15PDl7&#10;QIUXvnW+WoFXyiQT60KlsjfOVSj2ltTDeqNzN09Ol/P6mf08PlrAK4dXqyyDLx9awSt1q7hTsYja&#10;ZcnsTA9m36wYDi8cTfnscAoyfNk43pX92YFc2pLEC7vSuFc6hftlWbxYPotXqxfwpHUjb50q5sML&#10;+3n3XBkfXDnER3da+OROMx9dq1Htbx7N54H4blcLpnGzeDo3S3O5VjxVWBY3ds/gg7bFfH1iASuT&#10;fDAQz7hZgB6puzTk1GmY3aRldo2eAq+m79cBVZn7RF1Ypqx3bR+QDCwdCDSlTEPqbl3YXXalHvNq&#10;NCw+YCAWy4NJnGBFUqIXY2MiiY2IIzxMp4slwwnHjh1DbHwUQWGh+AcHERASjG9gEH7BYQTHxogJ&#10;MQoHMXFJoMrKRZdxSLGs7FzEs+mM8ShXzJw8FIhlbOuKsb0XI0wdGDhwJGbuvfHJ1iN4iRbv6fo4&#10;jBfOXoxWlBpC5mlJ2SW+x2GNChecVKgDrZIKhNOcLyxPS2KhRpncHrNdF9oUskVD7Oa+TNvkKcae&#10;Cr756lf++ct/+PA5A6srlE8HYunALJnQQWaUk+vx4qI9f44rfwWs/i+AJU0eI2327LlqHpPnkKwP&#10;uSjvykL4fwEsKSr9y4//1AFYaxbiHG1Df1cN9qM1+KQa4Dq2F6Nie2Ib1UNle7SPMcAmpDvmPt2V&#10;qLdTSC8M7XrSf3gvBgzuo8C2bnq6MEP5WXwjDJm7zpvoeA+xUDfEyq0bo7M1rNnVn6KakazNF07w&#10;diO2FwnnttCc9fnGbCoyYUexLgRwe6kt23bbslHsX73NkE35ZhSW2bOhcASL1/Zi43ZLdh0IYm91&#10;JDvL3VixdRjz1nZjybbBLCsyYnGpIQuKhzNv52AWFg1nSZkhqypHsHD3UKas7k7kZH38ww2wt9fH&#10;ylSD+WAtbkMGk+5owboEG7ZttWd9mz3LGiWTQzJkLFgkxpjFFSasqLJm02FfdjXEUd82hWtnl3Hz&#10;hphrb7Yy6+wVHNqvotd4gx6tL9Cj6T49DtzCoPgamsLraHZcRLP6NJp5TWimVaOZXKETd08Sc/oY&#10;MRfGiflL6hz6ThJzazCu8W7CsfXDV5hhkAW9XYcy0tcI2xgT7OOGM35GDNsLCzl3+g7Xb7/KroqD&#10;RKbHMNx/CP39NNiN60lg7jC8Mvswbq0FK2pjyNwYjF3wcGw8RgjnxQozm+EMHjoEEzNDrB1Hij4z&#10;DI8wYybOdSBlngNBscZY2gxg0Iheol8NF2sYC0LHWhEz0YoxmdakzvUke2kCk3LDCBftftEj8Y4a&#10;ibHVQHr36s9wk4GYOwyi37CeDDPrJV4/nKCkkZg79xfPTi8GD+gtzttXgVgTV41k8mojglIHYOnX&#10;C0uP3jgG9sNndG/GLu1Bbnk35jXoM+ugPotrhrKq2Zo1Hc4sqLFlzBpD1pSnq/Wa1H/5+qufnocP&#10;/peFJUEkmTFQgkhyfpaA0nPShspQ6CAWvvL5lUxHaf8vAEuYLkOhjp0lj5Wgl6e7h0rW8MHb7/MP&#10;0YF/+vlXxfSQQJYMZZRAmgQY5ft1hRQqEfgfflM/dp2/26CAmCwxTq490pPNR4ew8chQpXe1rVM8&#10;/8cGse5oH/JPDGXHyZGs7OhHxp7uhC7sgduk3riliDKlG56TDfDP6kHYDAMCZvTEN7sH/tO74ZvZ&#10;Db+M7nhl9MBjeg9sp/dk5FQDzKcYMGpyN0ZN6obzpB6ETOxNfGofoqf0I3vDEPa0DefgWVN2NJmy&#10;oU7HmNrYqAsJXNMwkJX1/XUAVsMgVjf2V7aiaTBrm4eysXUEm9tMFPtq2xETCo45UHYmmgPnkik7&#10;nUBBhxcbxHllqOGWZhu2NtuzsdlSsak215mypd6EbfXmbK2TZqnK7WJ7W4N4Ta0xyw+NZIWwVTWi&#10;b4trt7bRVLzegvxjVhSft2GB6PMRmT3xHiO+V0p/wlIHE5oxUIUGSsAqPKc/8bNHkLzIjMkrrZm6&#10;wZ4pG+1IWWdN4goz4hebELfQiIQFI0mUYJbYjp5vRNTMkUTOHKaYWBHZIwmfNpKQKUMInapH+OS+&#10;RE0KIyZlLgmZC0jMmq/AKSngHpk6nbjJOUyaOov0KXNIS5+lBMoTpuQSPXm6EnH3SkjCKSwcO39/&#10;RtjbMdjKCqf4JKIWbMJvcQF2mUuxiUzAztOTUb6+2Amz8hDmrWNfDTWzYIixGaOnzKSwSTjjJy5w&#10;/Nw1Om+9RPO9h9TdfEDt1bvUXZPlfWqu3FMgVheY1XDjAUfuvUrjnVeouHyfnHU7lFj6gMEjlJak&#10;s2+YArAG2Hpi6h5K1sKV1B07zckHj7jw5ANOvvyM0uZjzNu0WYzTa9i5bx/1V25z5IWnlDQfZcay&#10;9cSlzyZkfC6jMxYxPmsZ46ctJyV7BROzljMhdzmJ4juGj88hMG4ywfGpTJg6hyUrNnOw4jCXzp3n&#10;c7GG5p//USDNT7/A51/+Ivw0yZ6S4YESjJI/3sjso1/rQKyPv1X6VXK7C9CSWlayX8pIi19/+4Of&#10;fv0Pn37xAw8fvUFTx2mWry/AUXw/jZ6B8gG6a7oxfNAwHZPKXAdYWQkzM7bSgVaiNDWyxMTYUoUQ&#10;KjaWArJsMDWxYcQIS4YNM2X4MGOGCEfacKgYIx0dWJwzlZsXTqPQ7OfAk/w8Ulevi1GlwKlvfxb2&#10;qxJsVwCWBK6eg1ffi+PkfgnGyx/pP/nsRxqP3GRsygze8kR+AAD/9ElEQVSGife2cvPHP3a8YsIE&#10;RCbjFzFWZXWT7CsZPugZmsBQKxd13IYtxbz05B3eFmsIKeQfmDJfzEHZrNzTTPnJm+zqvM6cPUcY&#10;v7aMOcX1rK/qZHHRYRbuaWRD+0WOnLjNO003+aH9Vb4/94zvL7zJ16ef8tnx1/io8yGfHHuFz4RP&#10;+kXHQ7678hY/v/4lHecekLS5Et9lpYTO205vYyf0ND1JnzqT9tO3OHLpZWrPvEBNy2XazrzIiVfe&#10;YdX2fUT5RbFxSz4vvfsJV2/do6m6jta6VgVMNTe1KzF3yRBqb+2k5cgJmtov0Nx+g5ajt2jpuE5L&#10;+1ldxsImySISx7SKUjy7Dc2dKsRQAlqKjVXbSW3dKeoaTnKo4QQV9R0crD+hhN/zy1uFj9LCrn0d&#10;HDh0itr2a5y+eJ+7LzzhlVfe4Onr7/LmG+/z7lvCtxQ+4LOn7/Lqq2/y8stPeenVZ9x78Q1u3n2N&#10;W/cec/vuY27cecgtyUJ78Dr3HjzhhfviPC+9yWsP3xavfZ/33/qAj975TGXPlxmFX370DhdvPKKq&#10;4Tyb82tYsmY3KzbsZWNBFSX7m9hzsJmygzKjYCv7D7ZSUdnCwep2BVJJppUUZq8+fITDh9qpraqj&#10;Tqwf6qprhdVTU1FDTWUdNTVtyuqqG1R7XU2jYl21i+srRdwlGCgZWBs2blUyFhNTUsW4No3RE6ao&#10;TIOSNSXZVDp2VYpYr09QulgynFC2S5BKAlGx49KJT5pC3Nh0osemKt0sCV6FRI8jOGoMgRGjVVZC&#10;r8Bo3L3DlCi8zE4aHpeMf9hoBWB5+gXh5OOHlaNY91taMsLYCCMzUwxNzZRZ2Fhj6+SgZEksHEQ/&#10;tTHFWoyzNh6B2HmHYOPqhkZO5qZDhxHi7UNn5wk51vCBcOQfP37CkydPdCDW4zeUdQFYqu3JU15/&#10;XbRJRtZzhpYCuZ6DWgrAkqDVs//a22+Kzvbc/hfIeu9Pe++d9//H/petJfWQdKBCVyiZ0iwSjkAX&#10;qKUDH2T9A8Xm+vDD52DXu+I4qWskWTXi+0nHRDJrpCPy2Sef8/mnX/C3v/1NDDDf8MsP3/PbT8J+&#10;/YFff/iGb7/8WLz+LZ4+fp27N+5z+sRlyva1snzNfnHzt+ATtxqjwJV0d12BxmaZDugyXYme5Xpd&#10;JkNvsdgN2IVe4C50TK7nQJYEuAKKxPGrsIneRXHNPVovP2Xx7gsEzGxg5LhyBsbvwyy9mtg1x8jM&#10;P0/cslY8xWLaMbMWu+kNOGbV4TqjAa9ZzbjnNuEgtq2nHxZWg4s4h/ecJpyya3GaWiMcvwZ8c+rx&#10;zGnAPbsR7+wmYlecIHbtCSXiLvWvNJ5r6BlRgGnaAUzEgr1ndBHagB3P9awK0Q+VYYSSbSUsXNSl&#10;dQFXXeDVczF3xcAKeq51pUII/8vIUmwsv81i8b+aQXE7cUrfz8jw5bgmLKbt1DW1SJX3QYKcCkx6&#10;/1Pee/9jZQrAku3iXsu/r7/+mrS0NLVAlSbBKrWA7dlDMa66tmU4TddCdqSRIXn5hWJgeZ/PPvuC&#10;r76UMfc6cEwHXukALGlykS0ZWPI5OnrkDKk5BQz0X/UcwFopvs9a8X3FtVOAlbCQFYqNpcrApWj8&#10;5ukYWF6z0BhOQDMsgZz5RRysOUd0qrgOwyehsUhXIYM6y0bjOAOt60y6ec8Qz88MDHxyGRk0E7fQ&#10;mfhGzRSOxyzcQ7JwDZmGV3gW/hFZBEVOJyBsOr5hoi10Kk6+EzB3G43hqBjMXBKwdNOZbLNwi8Vk&#10;VDjDbIIwsg/E1DGIoTbewnnxEZNNAFPDQ8gIDWJKSJAqM6NDyI0LZqKrLSkeThwuLFK/jkSIgUmG&#10;Zva1HsTgSCNMU4xxmm2J7yIXsQCPwzEuXdzTSYTkRDB+hzPpwqmctNuSFOH8ppaaM2mXGSklpqTt&#10;MmVyqdhXasxksT2rzJKVux0pLAkhPdVFhTi5WptzuXIF758v4ULFKm5UreT8nrmszghmWrQD1Yvj&#10;eWn/XB4cXMGdytVcP7iU+42bee3EXl7uKOFuwzZeai/k8ckyVUoG1tPzVUrX6q1LNTw7W6WzC4d4&#10;+0odz0S7rCvQSgq4S2aWMKmdJVlZUnD9YfNmlb3wnvgsN/Yt4Pi2KbSum8jp7cJZLsoRJsq8SVzZ&#10;kczVglTu7prK7eKpXM+bws2CTO7uzuX+vhk8qlvGW8fzFXD1wY1GPrnVyMfXa/ngQqXS4Xq1ZRt3&#10;Dy5WgvGXtqZwcXsaF/PSuSDKC9tSuLRjMq8dzOVp7Sz2Lwsm0q83ffrrM8hJF1YnmVgynDDroPY5&#10;gKULFcwUdQlUpe/TmWQtTRXb0/fr2FldIYaZB/VIl4ysIi3TKnVhifMOGJC7ZojSs0oI9yYs0Bu/&#10;AF8Cg0IIC4sgIjJEZTZMmhCndLOCgoLwCfDH1c9XAVg2nj7YyF+kndwwHeWMpaMbtu7eYrEfoEIf&#10;rFy8MLYRk5uVJyY29oy0GYhtmAa/WRrGFGiYLD6b1N2RYYQSYJPg3JQyrXiGtEzYpSGpSE+xrMbl&#10;6UyysSaW6BhZCsDaoSFui4agjVqi1vRVIu7Nxw7w3de/KZ0eBSCJOUKGEHYBWF0MLBna99uvf/Dv&#10;f0sAa7cYV3Tg1H/Bqv+3Hpasd41Rc+bMU2PLLz/9Lsaeb5UOUNd7SPBKZSSU2zKEUBzz84+/ce36&#10;HRasW4hLohV9vTUYhshMjt2Uvo5NtBZTsW0ZpsVe1EdFarGL0uCRpId7ohYzT61wsDQY22sYYaFP&#10;P0Mtw0dpcI4X10R8/4W14h7v7EnKkl7Myh/O3JKhpK4R12ixuJbLxXOzVsv8zXos2qZh8XYNKwu7&#10;saG0O2sK9FmZr2X9nh6sK+3FCrG9ulCr9m0STvvaUgNWiOu8dKuGjbtHUHDIicJaTzbst2CuOMc0&#10;cb5MYVlbxPMmjpkszp20TtyrmXrEJ2hx8+nBCPMeDOqnx6D+GoZZdWeQsT69DTQMENfRQdjsLAf2&#10;X05g95UYNrV4s6zGmtl7B5FR3I+kHQYki3s/pXgQ8/dZs7nSm+r60Vw9P58bd3dRfr2RsSeOMbLh&#10;KJqa84xsesCAmgdo991Cs+cOmpKbaDZJNlYbmpw6NOkSxNqDZryY98aIuT1OzGURm9F6TkErnEaT&#10;MCf8J/gRkhaMyxgvhvka0s+5H4ZeI7GPccIr1R+TEAs0Rhq6ifthHTWUmHl+JK+MITDTFtfkfoRM&#10;H0xQ1kBc0/oQMNWGhKxgoif64hZshrWzIaYWI8T8NQyZSXDIsME4eBiSOM2Z8bOdCE2yYHy2C5lL&#10;RX8cY4uJ9RCGGg3EymkkYeNsiUi2wtajF6O8hFM/zpfpS2KZsyFEgVyDjHox3Lwvpg6DGG49gP4j&#10;+9F7QC+MzHvhEjoIr7jBOAYPZqRtHwaN7I6tf288x/bG1FU4jBYG2Hj1VKwsv3G9iZzeh7Ereild&#10;utxKfQX2TNtnwPxaa5Y32THzkB4LDw4j/9AMrt+5ocIr//XPPxRoJUEiyXpSJra7AC3ZR2TKeenI&#10;yqxkz549Y7rSvtT7M5ywC6z6/2US6JL9b9iQoezfV67CA2WChO+FgymBqi6gTAq6S7F3Wcp2ydBS&#10;6e5Ff5c/irZfOsDqqnDm1fdkfrOWla3d2dgxlC2dI9naOYLNnUPZcXwE208MY9PJ/mTu7o13Vi/s&#10;xhngNcUA74wewgwIyOlO2Ozu+M3ohefUnnhN7onHxB64JunjltwNz0n6CqT2T5P6WQb4ZujjMl6U&#10;yb0ZN18803nDRF8aTn6NEdsbTZRtazBmc+1w1tUM/1PLak39MFbVDWR1/SBWNQxgRUMfFtR2Z0md&#10;6MsNPdh8xJCdx0ZRfNKPfRfiKDsXT+FxXwUyrWscgQw13NIm+k+LLZsazdlYZ8aGOis2N1iwtcmK&#10;Hc3W7GyyZruob2u0VIwrCWJtFsetqjZiSeUIlh0azoqakc/L4Sp0cdsxcdwxK3LzTVVSAZe47gRN&#10;6sPorJFMXORA5lpnpm10I2O9M5PXjiJtlR3jFhkTkTtA9Jc+wnoRlN2f0BmDCMsZSFjWAAV2yXpI&#10;zmBlYcJCM8X+9MGEpw/TZS2crkfEtL6EpwQQOj6X8ORcotPnMS57ibi2U7EOjiJpdDqHZ+RzdXEl&#10;pxYfZNeCQjJnrCBh2lx8kifhHpOAfWA4Vn7+DHewZ5i1Dc5xSUQu2Yjf0p2MmrwAy+AYLBwdsPH2&#10;wtLLR6yz3LFy88HBP4RhFjYMNbYkJj2HPOF0HhXr3qs3XuD4/ZdoffAKbbdfpPnWizTJzIDX7lF7&#10;5Y5iY7XcfulPO3bvJTpefp3WNz4me3MR+j16ir4gxnmrUdi56bL69rd0w9I7kllL1tJ++gLXhWP+&#10;snjGH3z0JbcloPD0HW6+/RF3Pvici298SO3lexQ2tDJzzSYlC+EbO52E9EVMyF3N2Oy1RGQswW/8&#10;bDwjpxAzZgozZi1nd+kBjrUd5dHLr6gflOW8KEXYv//pD8WmlMwpBUp9/D1SlF2yqiSAJQGr/wGx&#10;pPi6OFaaZDLJOVb+/fTrv3j7o79x4vx19hxoIDltJobG9qrvy/7cu5cB5qZWCqwyM7H8k2FlKupS&#10;lF2aqZHYNhL7hFmI625pItpFaWRoydAhxvTrO5i+fQYqxpaTrT3xkZHsztvKu49fE59AKhiK/+Lf&#10;dz/+XXy239Q4IbWtJCDVVUpTINX3fzWd7pUEsyTj+p9izPn1t3/yqfA5lq7No+8wOwaajMIrKJaA&#10;kNFiHZ9IYNx4AkcniXV+oljv68w/Zqwox2A0ygNHvzC25e3mhUdv8pLwjW688zGnX32Lo/cfqzDT&#10;Y3cf0nn/VU6/+Jhzr77JqVeeiPbXxDP1sgI95fblh0+58eIT7r34lLsP3+LOo3e5/fAdrrz4jHN3&#10;HnLm1iucuiHtJS6Jc9559W2uiWM6HjyiUtyHHYdamL1yDalp6UyYNJXxk7OJGTeJ7DmL2H24jmbx&#10;fB4U55mxLp/owBjy80p4+O6nSsS9/lAjzXWtCliRDKyWlhPUtZxTP+o31nVwsqqEq/uXcmHPAo6V&#10;babt0CFamk/T2npcsbOaGo/Q1CRfpws9bGk6LrY7aWwUZcPzestxxdiqaegUc/5JqoTVNJ2irvEU&#10;lZKlVXGM4n3tFO5tE2WbeK462V99ktqWi7Qcu0rnuducv3yfK9de4er1V7lx6yE3bz/kzp1XuX/3&#10;MffuPVblXQlq3XnEdXFtr958kYvXX+Lk+fs0tl2hrPooeSUNbM2vZfPOanYU11Cwu57d5a0qLHBf&#10;pQ6skuGB+2WI4MFmxaiSLKuamnYVHijZVQrAqmrmQP1pKhtOcnzPeu7nJfGsZBKv5E/k+OIwDi8e&#10;y6GCjdTs203t/mIaqiqoOdwoztFMQ22Lut6SgbX/QDWbtu1kxszZpEycTOLEKSokMDRm0p9gVXhC&#10;KqFxqQREjMM/fKwCsiR45R8+RhwzTom+xyZlMDp1OikzFzNp9nLiJ0xTAFioGAOlhYlzye2AyDFK&#10;YytJjHNp2fOYmDmLiIRk4QcEP2dgOWNsbqXAKzMbK0ytRZ+0MFN1u1G2WLvYCt9AmL0tZvZ2mNqJ&#10;vm1nhoW9WEcFuHtgMlQM9H5+HD9+Ug06Utj60UMJYEmwShc6+PrjZ/9jCrCS+57pQCvF0hLbMsSw&#10;K6zwmRgYZRihNFXvYmQJe+vN9xTrqiu88K8mWVZ/2jsfKvsvG+sjZX/W39eBDBK4ksCWrOu2n4NV&#10;EtCSpTAdwKUDubrqXe1dr/no3Q919sHH/32NBLuEMyHBLhnWKJldEuj67afv+eP3X/j333/h7z+K&#10;hc+H7/PRW0+5f+8OZ89dZl9ZHUtW7BU3eQuOMRvo470KrdS0Ml0hFrBLlWC91i0frXc+Gr8Cenpt&#10;Y0jEbkwnVmI1pUYxqPqF5KPvsYneofnYZB1ict4lpmw6g2VCCd0dV9HdfQ3GiXsJnNPCqPRqegfu&#10;oLvnRvqH7RALplrCRPuI2CIGRubjMa0el+mHGBxfQP+Q7fSPyschsxL/Bc1YTT5I3xjxGYSZpB4g&#10;YnE7fjPr6RNRqBNxl8LtYaIeUayYWDo9LLH9V+bVc3Dqr4wrHWgl6/8LYilmlvc6tF7i848tInRO&#10;Ay7JOwlL3cyJC3fVhCFDRuV9ViDle+L+yvL5/ZZgZxeAJYHHCRMmqIlMmg6s0jGuJLgiQwd1Au7/&#10;C2Bty9vJ2+J5UwCWWKTK+6zeQ7yXfE/dc/Gxuu+//vKDqne0nVYi7v39xT10ktkG14jvvl5cn9XC&#10;JANLhhA+B7P8l4oOtuS5zdcxsAyT0Y4cx6yle6lpvkBsprhuZpJ9laUAK42bMM/Z6PnOQd9vNj2k&#10;CLyXqHvMZLDfDJxCxIIich6+0fNxD5+BZ+gMManNUqCWT3iWMglgBUYIC5uKb1A6Tr6pmLsnYuQ6&#10;GmPXREzcxop6HMZu8ZhIrSzXeMxdo7B0jcDMMZwRtmE4u4WTHCEWPQlxTIuNJCM6ltTwSKKc7Bnn&#10;6UZVfiHNLe0ETohG49yTISlmuC51xneFE8Er3Qle4Ir/tPH4TJpBQJYY8FZ5M3rrKMYVWzO+WJyj&#10;wIaxefYk5dkwociWCYXWwixJETZ1lwXLGpyZXyTOFz8co5G9sDTsT3ZiABf2r+Tlls2c2r2Yq5Wr&#10;OXNgGdtmxLMg0Yva5eO4szuXy/lZXCwU5d75vNCSx+tnKnixo5QbtVt4dLJcgVJ3G/O5cXgrr588&#10;wHvXGnhTAliiXQJUz85WKkaWBLPeOFmh9LEen9yjQKzHx/chRd5fbsvjxfqtPDi8kbuH13Hn0Fru&#10;HFjB1aLp4v3TVFihDPeTgu6XtyYr5pXUw7pZOJlbRencKJrCrZJpStD9jbbNvN1ZyKOmzcI2qvpb&#10;x/J43Lyelw8v5U7FQm6WzeJmaTZ3y2Zyt3yuClm8XjJdAVdXd6RxrTSLB6VzeGHXXK42jGF3mT2O&#10;dr3Q6GmJWqhhzSUtsxo1SgdrxgEtOeVappbrtmdV6sIIp8jMhAq8ksCQngKw5HHymJwaPaWRJRla&#10;03ZrSCvRMGGPhhRxvNzO3dqDnMXDSEsdRWyYiwpJDwoIJDI0jNiYcCX6Lm1cUgxjxkYSFhGOf3CY&#10;eEYjcfELUIwrQztXxcqSC2+ZJto/JAIfnxCsrGQ2peF4pxmQuEXLFKnjJT5Lhvickh2WsVdP6Vyl&#10;7dInZZf4TOLzTNqjpz7fRNGeVKAlcbuwnXqKhSVBLQlqTCzUkCDqIZufA1jrPGjpPMD33/yqACz5&#10;i/AHH0rNqy904YRiXpSlAraESd2if//xH7Uw62JX/RfA+l/rArO6xqg5c+ao+Upq8UjGh3Tau4Ax&#10;CWB9KpyLLu2tX37+g5++/43rkoG1bhEuY23o7aPBKFQCIN2wCe6JQ+gw3KLs8UpwxXuMG15xrnjE&#10;2uMZ7YhfnDNBCS6EjBX9MsmFgLGOol+54hpuJ15jRuJMV2bnBTI334MlRR4UH5rMwZb5FNdNZ0dl&#10;KtsrxrO5LIINxf7klcew59AEdpTFsK7Qlx174inYO45tRWJBXRQiFoPx5JfFsrM0jKK9UWKhFk1+&#10;aQRbCoLYVBjIzj2RYqGYQXXzLKqPzmRfczrbK2PF+X3ZfjCI/JbRbKyMIS3DCUfTfgzu1Y2eBsJB&#10;6avFcIg+diO6MWq4BqcBWkZpDHDvoSUp0YBlBwYKR9iG/BPiPMfDWd8cwNJDduLZlIkjdM/N2G0a&#10;xm/vwZS8geQWjWBHlStnTqdz7cZmKi4UknzsIMMam9A2XkLTeA9NzQM0+2+g2XsD7Q7RtqxThRNq&#10;p1SgSd2NNlnMg+PEXJYo5rU4MZ+FiTnBJYKejiaMincnPDOMoBQ/bCJHMdBrCH0cezLCcwBuyc7E&#10;LojCe7InxgHDGODdB8toE+JzA4XTHkFAuj3244ZhO244xmEDGOHWh1F+NoSMDiF5SjiJk71x8jNn&#10;uOUQsYgbgbWjkeg3RgwYNkQ4r30wth5K4BhLPILNMLEaypDhAxhu0h8LlyEEJlqRMs+R6FQTTEf1&#10;xszOGI/AAFy9PVVGUMnQ0+smnuVuPejdpzv9DfswzHSger1DYH/8UgbjFCZDDXuqjJVWPuLZC+qD&#10;a1gfXIR5jumNf1offCf0wGucljFL9Zh9qBszD3dXwPgk0R8lkLW8wYyFh0aKe9ODnXXjxVrwA37/&#10;UcfE+vLLn1Sf0IFXkn31PKxQtOnYWN+oeV86lDIzZ9rkDExNzRWIJU3O/7Kvybm+C9DqLr6PFHmX&#10;JsdEeZzRSENSJkzi6dOn6lxSY0tq73Sxv6SD2mXyvWWIjBR2/+n7fyrH+varncwrH6UA87VHDdjc&#10;2Z317f3ZcGQwazv6s+7oALadGMyuK0NZf6wv6cXdCZipj0uKAQ5jxfVJ7Y5/Vk8CcrrhJdo8kroR&#10;mqUlNFcfn6n6hGR1I2GRsJV6RC3SxyNFg2uChphZ/ZizbQSLS0ew6bAxu487sv/kKMW82lxjyvra&#10;EWyoGcrK2gGsrx+uAKgV9YNZWttTXPeeot6bFXX9WN86nB2ddhSf8Wbv+XD2XogQdU/WtQxjSY04&#10;TrGzjFjTYMTqesmcGsnaRkPFxFrfaKZCQzc0WShAa1ODZHwZ6ZhftaaKmSXrK2uMWCVszWFDllcP&#10;ZWn1MNbUi/1tZqK/GrGwfATjFgwmaqoR4+daMXmVOzmbvEhbak9slqHStgqa2oeAKQYETu2uQgZD&#10;s/oSMWMgETP7Ez5rkLABRMweSOScIaIcSujMoYTMGEL4zGHKwmY8b8sZSlj2UMKzRFuWAeFT+hKa&#10;Gk5YylwiUmcTm5or+kUOcekzGT1lNr7jUzELimCgfyCGYp7ym5DOuKwFxGXOIThlGp6jk3EIjlTM&#10;qhHCqRpgaY2ddOBmrMZr7naxhl+MrXD47FzdGeXlo/SuTJzcVRihzD44wMiMgYZmTJixhH2dF6k5&#10;doa2k+c48+AhF5+8x7mHTzn7yjNlki11/MU3lJ146anaPv3qM6WXdenx+1x861MOX7rFipI9xKZN&#10;wzkkBpfYsfiPTxPrvRAs3QIZP1mM57v3U33sIk2XX6Di1FUOdl6h8vQt9rVdVALul15/xm3h++w/&#10;eor0JZsIHZ+Na2QG/uNm4hGTySj/8cIZzWTFii3CMW7iwb0XFDngZ5nQ5Pf/qAQUkn30+affizlN&#10;zGuf6PqvyjT6+Q86DUAFYOlALHmMBLE+/lCUn3ytspP+5z86xtbvf/83L778jmKdZM9Zhn/oOPoP&#10;NFF9V0+M/UP69cNYXD9zU13WQFMTK4yNTTExtsBUmIVkXBlaYyYBLCNzBWwpE9sjBhnTp+cguhv0&#10;po9BL6zF+BEVFsyKxfM5Wl/LVx/JBFH/ViZJHd/+pAO4u0Crb7/6WbGuVBijKn9WYYJSr++vwNVP&#10;P/4mrskf/POf/1JaXz/89CNPhe+yuWCvSrZkaOlMcPhoIqOTiBTPk8w0GJ2cQcyEDGInTiEmZQpR&#10;SZMJHzuJyEQZ1pUs1kpeuAVEsrOwjPuvvMXV19/n9KM3FXOv8/p9jt96QdSF3X7AidsvclxY+5V7&#10;dNx6UdzfN7n//qfc++Bzrjz+gBN3XuLIldu0Xb5JmyhlAoHWy7dovXSTFmGNF65SdfKi0kq7+Pgt&#10;brz3GdfEs3ZWPINHb9zn5N2XOffCI06J8ti1B3RcfYFjNx9w+o7Yvv0qZefukTR1Hs4mdmzYsIPX&#10;P/4bN++8QMvhBlpqW2ltPcnRo2c42n6cs4eruV++mtcKx3NzuRft0xypTbOnRqwFGjLtaFw9gabq&#10;A0ojWQJXErSSrCwJakkQS7KzGhvaaWw8ptp1+0+qMENpUltbRlnVtZyhvvUszUfOUt90muqGM1TW&#10;n6Gi5gT7Dx2ltKKNwvIWsY5pYufeVlG2UFTWTEl5qwK6Cva0klfaTN5eYft0x8n9RXubKN7TxK49&#10;jezZ18Teyhb2HmznQHUnlYeOKXbY4fpjVNccU6GAUudb6nfVHO6grqaD2sNtojxCvbDm2g4axXPf&#10;eLiVhoajNDUco6G2jeryQ+zfdZDK3QfpLN/Om7vH8OV2ex6tdOZIhhW7ooZTnOpL9cZcDu3dRfXB&#10;WiXqXl/dTJPUyRLbe8QYsH7DFvUj6vRpuUzNnk3CxKlKwypm7GTGTsoiZkwakTEpimUVNTadgKjx&#10;av/o5KmKcSXBrDHJmaRmzWNcxjzxvOYSmyT2jZlEhNgXLo6Nih+nwFg/qX+VkCbGn9mkZC5QYcYy&#10;zNDFx18BWKNkFIa16L/mZgrEGm5iJEysT6ytMbe1xsJ2FJbCbOxssbCzEmYj2kU/trdB4+PugvGQ&#10;QQrAOnHiFH//Fwq4ee3hY15/7cmfYJUsH7/2VNmfAJYEuP7KwBKmgKs33vw/elg6EOutZ+8+Z2C9&#10;p+wdGTb4F+BKgVnPQwu7gKu/AlldIJaydz9S7TIbnaxL6wKwZKnYVn+CEDrQowuk+qt1tXWFI6q2&#10;54CXDsD6L9j1/7b/AmbytTLU7LNPPuXLz79Qwmw//vgjf/z9Z/jnL/D3H/j1u8/54sO3efLqq5w/&#10;IwYG0VGWLStnQvpO7MPX0M93FRqbJWgMF6LntB6DmN06ba2AAvSCChg5sYLJmy+QsfE0RpH5aM0W&#10;qONHRBXhMbMei+RysYBeg8Z6MQYeG3CbXEVAVj29/LbRzXsTTpMrsU6tQM9/Exrn1WjcNzB0TCnW&#10;06oYlryHblF56EXkMXB8GYHz2vDLbaB/dAlSr0ovpFAHWkkAS7yfNuI5A0uCUV0mQawwXV2xrP5s&#10;/18AS08eF7RdgVcajxUYJRQRkHsY67j1BCat5uTFO2ri+Om7r5/f0+eg0nMwUl57yc6T11z+ff75&#10;5yQnJ//pHHaFDHaBWH+tdwFYJqKDyBDCZ2++LSbSz/laTE7SWewCSHXPjgSyPuQz4cT+8vOPfPjO&#10;BxxtOcXE7Dz6eS1DO2qhuDarxHeSDCwZQvhfEEtZgASxFiOzBmp85qLxmoPGJAWt+STmra7gcNsV&#10;oqeKa2g6Ha3TbLQ+i9B4y3DDBSrkUN9nHt28ZitAS+M5kwE+s7AMno171Hx8YxbhET5XMbJcwnJx&#10;i8zFO1LHzvKOmoF/zEzC4mcTPnoOIbEz8YuchmNAKqbu4xjhGK9spHMcpq7xSjdLhRyKutTRMnaL&#10;E/uiGekQgpdXGJNi4smKSyAtMo4J3t7MiIygSQygdc1HcE8NE5+7P8OnOeO+JgD/tT74i8nHa1YQ&#10;zhMm4jg2G9/ssUSv8SV2izMJ2xyEOZG4zZGxOxxIzndgcpETGYUuqkzPc2BaiYNwBPyZVejEYIvu&#10;DOrem6wELw5vyeJUxVou1W7jXPkarhzewrmDG9izajpbZ42hbctUpX11alMaxzdP4ULRLB407+Tx&#10;+SoedOziWvVGXj26l6eX63j19AEetJdyv72EF4+X8eTiId4U9vqJcgVadbGxnp6p5OnFat64UKUA&#10;rFePlCj9rFc7innt2C6eHC/nyYk9PBTbL9RsULpbZzZP5PSmCZzeMolz2ybqGFOyvjGJ85uTuLEn&#10;h5fqVvLCoWW8eGg+r9av5knbVt7o2M4bnfk8PZon2tbotLXKspXJUMHLeRlcL5rGjV056nteLcrk&#10;SmEGl4oyuFKcJcocUebyRpPYVzmG8cLJ7dFNg0OkTstqRo2GWa1aptVomVohTQdgycyEUgNLsrIU&#10;M0tY1n4dkCVDDKXw+0zxGmlSAF46ouklWiYX6zGpSMOEYs2fIukTt2mYsr4vybkjiIoxI9TfmTA/&#10;HyJDApXQ++hxcSSMH60yGI4eHcfY8Qn4hkdg7OzFcFtnLEd54hsYRXj8GHz9o7GVv84Ih9wxRo/4&#10;deI9K/QUcCXDHafs0YU4SqdYltIU80p8niTxuWQpP5NkWykW1k59xhWIUoYU5ukrMCtKfN7ADVoi&#10;1/dUIYRHTlfxw7e/8Pdf/6XC9z5QjKjPdWDS87oEsaT9/R//Ub805+eLsfD52CMd578CVl3bXdZ1&#10;nASw5Jz3g1j46hhY/wWwdCDW54r9JUvJ0pK/4F69cVcBWI7xNvRw1TA8WINFmD7mvr3xDPcSC98Z&#10;jM1cTeK0ZcRnLCJ2klhYZCwkfso84jLmqlKGyoybvpi0GSvJnrdehXsUFlfQ2HSE9qMddHR0iAVl&#10;pyiP0XHsKKfOnObCxat0Hj9Jbe1hYbXU19ezr6yU0uIdVB48QEO9/MWwhqqDlcKqqaqqEk5HlTq+&#10;qalJLCKbxYKzjba2dtrbOmhraVX1o8dOcvbcJS5dusL58+c5efoUp86d5Yh43+LiYlJT0nAeZU7f&#10;nhp662kY0keDlZFw/kf1wtGxJ4H23Uly78HMzN4sXNmd8YkaxozXY86eIWw4ZceqFndW1buyvNaZ&#10;ueVmZBYOZPwGA6JXaYherRP9T93ajw373Wk7msaJS8spOruR+I5S+jc1oqk9i/bwbTSVd9GW3URT&#10;eg3t5pPozW9Gk3kQbVoZ2uRStEni/iduQRMr5oHwRWj9JqIZ5UgfpyG4j3MmaloQvhO9sQ4VizPX&#10;/vQfZcBw74H4JLkRNyuawAwvLIKM6GHak0HWQ/BM8CQ0PRC3eEdsQnSC7X2G9KR7T31s7a0YPTZM&#10;6VklpvkRmiSO8TSk3+A+GHTrpbJhDhjYBzPrfkRNtFEC716Rxoww68tIkz7YuQ0Wc4MhPtGG2LoN&#10;Z+AIMTf20xfHmyvNOg/RVy1tbRgwqD/duuvTvW9PevbuhUH3PvQa0IcBJr1VeGHPgQb0G65lhE13&#10;LD36YhvUFwuf3tgE9sEjsRcJqwyYUW/A7DoDMsu6MVX01WllWjW2ZIi6ApB3GYgxZQgLKxxYXRLH&#10;pattihElTQFVz0Er6ThKUwCW7CsS0Hre/q9/CYf5u++YMiX9z74lwSo530uwSs73/1/WxcQaOXSI&#10;cFqX8+rLr/GjcDj/+OMPxbySTrfKjCjeRzqtOkBNxwSToUJSk+7rr37g5YdP2N2RrX4AmFGlYV2H&#10;DB/sx6q2HqxuN2BDe282dw5k08m+rO3srsD+8Ln6eE7WxyNdi/PEbgqsSl7Zi/l7e7OgSp9FNb1Z&#10;Wj2IFYd0rKn1zcNY0zCSWSWDmb51IGsPmbH3tAOlJ2xV1sOCozbsPGLNtjZLtrZasLnZhLUNw1lR&#10;N0CxrVY19GPxIX2W1hioc+UfdaDkuB8lp4MpPOnLjmNObGw3YWVjPwVyyXJVi3h9o6HoO0NZVjOM&#10;5YdHKPbUqlpjVteZsbrGlFWHxfscMmJtjbEyCVKtEceurB7IksoBLK0czKqaEayuFcfUmSvb1mrH&#10;vnO+FB0PEd/XlXGLrInKtCB8kgkRGSMJSJGJAfTxTe5G8OQ+hGb2U6wqZTkDCc8dQOgMUZ858M8y&#10;fM5gwuYNInLeYKLmShtKxNwhhM0dRvjsoUTOGaaArfBZom3GCMJzhovz9FAsrogpoUSlzCIseToR&#10;aTMZM20hARnZuCVNYkbmQjqW7eOVDc3c3tBE2eJdTM1dyWjhkPsmZ+AaOQYH/yCcgoIYFRiIbYDO&#10;bPwDMPfyxtzVQ4mpK8DK3Uttm7l4itILa08/0XcclQ5kfEoWM1btUMwut9hE3KPH4hWVJNZz43GP&#10;HIdreMKf5hYxRthYPKPG4h0zHt/YifjGT1CvsfWLwMzZD1NH8V7OPpg4+mDs4C3afMT7eqvMvtIk&#10;A2yUTxD2vuJzi9I1IAS/0FjGTJjKuoJ95B06wsR567AOTMTQKQwH71gSx00hb3sRVy9cU2vvv33x&#10;lUpi8tPPf1dzkwSeZX+VANWXn4m+85kuu6jsxzr2pA64UoDVp9/x4Sff8OHHkoX1rehLf1freAla&#10;fffTfzh9/hYr1mwV64RJODr7M7C/IQZ6vejZoy9DBo/A3MhCaVqpMEAjMT7KujAZGmgs9sk2ZSpE&#10;0ApLcZzxSHMG9B2G9rmY+4BeffB2dmRG1nQKt27i5vmzSme560+ypL766hf1nSRorQOufvzTJMtK&#10;gleSDSrBKsmu+vYbXbbBX3/9XY0jkq31d/HVJHh35/6rHOm4RO7MdZhY+jBwuA2eARH4hsUKi8cv&#10;fLTSBpJZ2iTLKiBWOP8JOu2hwLgkAuLHK1aWzPLm6BWsMhNOm7+cgqomdjWfZM/RS+xtO0dp82l2&#10;tZ6htP0Ce9rPUy6sqvMitSev0nTuFs3nb9N68S5HLt+n/ZoEul7i+O2XOXXvFS689Jirrz7l+qNn&#10;3HjtLW4+fpvbj9/i9mtvc+PVZ1x8+XXOv/A6l19+qo6Tx9x47U2uCbsuj3vyLneevc/tp+9x6/V3&#10;uPHkHS6+9o469/FLNzh3/Q4Xrt8V8/4p2urbFGPv5HEx55++QEVFPauWb2LPstncF2vcz8on8PXe&#10;KJ5sDeHyAg+OZ1pzJNeNlg0pNFcUKQCrvfMSR9o6aW05qlhZEsDq0s5S4FWjTgReWlPTCQVmNTVK&#10;MOsULe3nxP24QLO4Vo2tp5U1CN9O6mkdaujUhR9KTa1DR6k4fExlPJQm6+XVx9hT2c7uinaVGVAK&#10;yFfXHFchjFJcXrK+6kVZXy/BKR1AJbMo1onzyrb6uk7q6o4Ka1fAVUNtO031R5VJwXoJVknReglY&#10;NdceEe1tHBbt+w51ULKliMqF8ziyaRHXd8/mlYIo3t/qwec7Q3lpkQdV40woT7GjfXUidXmL2SvW&#10;UQf2V3OoskFpYpXt2c/GTdvZub2AI9XVXD1/kbM37lC49xCzZy4nr6yBg8euied0BWlJWTSduU3d&#10;ietEhSUxKXUOZ++/QV55Pd6ecaxYX6xYepkzl+HiFsq2HfuUsH6qGMek4Pu8JZvImbeSiHFpBMcm&#10;ERU3gTBRSlDLPzgGb/8I9UO1i7sPzk7uKsOwDBs0NpchhCaMNDNRpQS1/hpaaGxuoUzqZmn8vcUg&#10;O0gM/r7+nDp1ht//hQKD/gSwXpMhhM9U+adJAKsrhFDqSP0FwJL1ZwrEepu339ABV7L+X/BKtD1n&#10;YSndK2GSjdXFyOoq/wSw/v+YAq7ef14+Bx504JUO9NDZf8Grv1oX2PX/bf/72i5wS9a7XqcDtj7h&#10;4/dlOONzk6GJ/wfkkmCb+lzifNIBkgL5EnCRANcvP/3Mf/74Df4tRjkJcH0jHJa3nvDS3fuKPrh6&#10;bSkLlpWTs+QwPpNLsU4qViLswYuOYDxhH31iShk6thzPnDqVcTB6XhvO6VXYp1XiO72eiatPMnHt&#10;eTxnNKpjxq45zphVx/CfWYO7WIB759QwYeMpJm05jdWEPUpPS+uxnn6xhbhlVuKUWUW/+BIdECUZ&#10;WFKwXepgSSZWmKiHF6EXLsMJxb4ukEqWXYwsGWYoAS3Rps6hWFnb/gSzNF4b0LqvYsToAtyn72do&#10;8GJcY+dx/OxNNYn8/L3UwHpfd2+fs6KkyWv5zts60X/59+mnnzJ+/Pg/F7ASqPprFsIuAEuadCjl&#10;MfIXWwlgPX321nMA65vn9/gv9q4OMJMhphLAkvf++JGzpM0sor/3cuGkLFSgVZeIu2JfBazQMa+k&#10;+S1B47sYjc98HSjlPR+NSSr6pqksWFtJXdtVwqeI62g6HY3THLQ+EuxarAOy5Gs856HxmIXGfY4o&#10;59LXew5mgXNxiVqAV/RinELnYhs4E/uQWbhGzMUzeh4eUbPxiJgpHNpcvMJz8I3IVqws96ApKqww&#10;IDpLlBnY+yRhJsMLnRMY7hTPCOc4UeqyGZq6xGIq6saiPsIhAsNRIfj7xTApOoFxHl5MCgyjuvgA&#10;VU3NuCVHoHHrw8gp7jit9MdjjTO+S8LFMzcF58m54llMx2duDFHr3Yne6ErUJmfiNrmQsMmJcZtd&#10;xLPnTuYWV7I3upO7yYNZWz2Zn+fH+vJwpi10ps8g4aCPGEbx+mxudRRzsbaAc1U7OV2xjYv1hZyq&#10;3E7hkgw2ZEbQuDqFS3nT6Nw4iWMb0zmfN5PbNVt5fOYgjy/U8tKxfdys3cGVQ9t56cR+Xj19kOs1&#10;m7lSuZG7DXm8enQPT04d4Jk4/o3TFTy7UM3TC4d4fPoAjzrLlL3WuYeHR0tFWaaOkSY1th4Le6F5&#10;O1eKZnJqTRKnNozj3JZkLmxL5cKOSZzfnsJlYdd2pCr21e19ubxYt4hXmlfwQuV8XqxYwMv1q3m5&#10;eR0v1azgpaqlvFC1RNgCtf9W2QwFWCnNq9Isru2awW0xgd3dP5P7lbN5UDWLe9UzeFCTwwen5/Do&#10;yFQK5rsR6tkbM0N9wsJ7sKvMhKbjVmzd14815X2FwzGIRYd6kntQT4FUKsynC8QSdRlumLlPF3KY&#10;U60zeZx0RKcIR2zabj2mP3dMZRbA5GJ9Egr0icvTErlRQ8xifeEQ9GP0GGsiQz0J9gvBWwo3enqr&#10;X11cPXwJCI3AXbTLXxUtnDwYJRb6bv4hwsKwtHFh2LBh9B/RHfMgDaGLdGBVuvh8EoCTOlcyrHHy&#10;c/AqZbcMHdTqMgxKQK1Q1PP1GFuoA6vGCZNlcolGHSOzovlt0OA435DsgolcuNjBF+9J/cQfVOiQ&#10;ZF5JHSwFWomxW5liY+lM6vHIpCc7doqx7vnY838BK2l/BbO6jlswb74YYz5UTrMEz7/47CsFking&#10;SlgXiCXbfvvlHwpUu3zlBgtXL8BpjBU9vbUYRmmxidbHyr83LqGuBCZmEDlhrrBsQpOmEZA4Bb+E&#10;dGGTCRw7Fe/RGThHTCAubRYrN+WrjG4nTx3j1MnjtLVJgKlNAU3NzVIQtJb9+yvYVVxKYcEuRTuX&#10;i8bGhlYq9u2hKH8bO7dtpKSkhLLyfZQdqGRvWTklpcUU7yqhZNdeikr3snv/Pg7VHBYLxRbajhzj&#10;SPtxOoS1t0vh1tbn4q2iXSxE22WGrHax0Gxqp6qyhk2bNjE9M4fRMYGMjjMjNLo7frEGBIXpEe1r&#10;gJ93D5yEufkY4OHQDYseejj11meCnx7zlkkGYTdymvoyu2qEcODtWVTpwsJqN3LKrEje2oOYNRqi&#10;V2qIW60lfo14TcFIdtf4UHs8jR0nVxFxpAz92qNo6q6gqbmrgCxN6Q20BRfQW9GCZlY1mowD6KUd&#10;RJO6F01yIXoxYi4IFeN2iAwbT0Zj78QgDyMFVkVl+uMz1gVzfyP6OfWi36heGHkNwzvRk/CMEDzG&#10;CQfTawS9RmoZatdfZTgMzQwiKMVbjOtO2DiaMHhYN/oP1sfIejBBUa4kz4gmZUa4cHgcsXU1xmTU&#10;UJwDRxA6xhxnv2FYOA7GOchEOMRmOHoPwN1/AOHjDIXDbqqALZegEYpZZeysYYSteJ48DfEIc8c/&#10;1k+83oHhI4fQu48BffobMNymNzah/bGL6Y11TC9s4/pgE9ELc+9ewknvhbGvcAqzeim9pxmH9VS4&#10;bkqR6LPFol8qUFlP9UtZTykR90mUsj+O3qnrr/lHJvLiyy/x9Re/8eOP/1CsBglS/ZkhUAJZKpyw&#10;C2ASzu+v/+THn35XgPLBysN4enr+2cfkfC/BKrkG6GJiyT7YBWLJNqmZ07N7L7V+kGsz+Sc1baTT&#10;2fWeOk0sCWLpwgr/9pVs+47ffxEHCy/1wcOrrK9IZNb+QSxp1WdFRw/WdAxmbVt/VhzRZ2WbPmuO&#10;6LGhw4D1Hb1Y1dqPpQ19mFulT9YuMdaW6rGifiDbjo9kuwxBPGbEtk5jNh+TgvBG7Ogwo7DTWmU3&#10;LD5lLcyW/GM2bGsxU6F9Ugh9R7u1ElzvyjC4vLY3y2r0Wdc0mLwOe4qPe1F80p/8Tj+2t3ux/aiz&#10;EnJfUt+bBTU9WFjbl2X1Q1jeMJwltYNYXDNQ7BsqzjNchfypsL9DI1leZSzMlGWVJipz4LL9om+V&#10;DWZRWV+WiDllRaUMXbRgU4PUyXJia5OrMHe2N3tT1BHInpOhHLwRxLo6B8Iz+4m+oME5RovX2O74&#10;T+xPyJRBRGQNJjx7MBE5g4iaPVBZ5MwhRMwYrAArZbMHETprIKEzBxMi6mFzhxA1fzAxC4YQu3Ao&#10;MQuHEblgOBELhxM1bwRRc4crsffIGSMJzRpKUJaWoGn9iUiLJGrSQhUqF546g9j02cSk5RKSPBXf&#10;6GR8/eMICU4kKiGDcWlzGDt9IQmZ8wmcmIFXRAJ2/oHY+/nhEBSEW1Qk7lHCKYsMxyMmCu+4GNHH&#10;wkR/CsMlJASnQD+dmLuLKxajnJSZ24s+ZmLCgCFDVdr4YUOGq0x5MqOhmbMblq7eKpTe2tVThdzb&#10;uvuKurdqN3d0xdBmFMZ2umQoTsKHk+YWEKiYzRNS05g1M5cZUzOYJWzNiuXMX7KK2PGTlR5N1vTZ&#10;zJ+zmOwZ80lMy8QnegzWHoFYOfvgICwjLYvDFdW8+eQN8fx/we+//qaAGskskiLUX0vRbtEXdbpx&#10;/9s3JVClys9/UICzZGSpEMGPv+KrL37g3yoy8N8Id5O3PvhWiW+nThXrWt8QjIwtdIkqeg9QafQl&#10;+GRuZifW7LYYmwjHdaQpJiNMMRXtEqSS7So8cIQOqJLAlmRfjRxmQp++g9Bo9ZQExZDefUgIC2HD&#10;6uV0Hmnh7ceP+McvOlF5CZ5JME6CVpIBKud/CVwpMfY/wwR/FKWs60yxrxSY9Ru/iXFIMsfkn2SO&#10;vfnOp5y5cJvCXZVMzVmCo3s4Q4bbMszQCjdvf7wDwnB1F867WxCunkFiHgvC2StI6QV5+ISLNVGY&#10;Wge5+IeKulgjiXZ5nIunP16yzSsQE/NRDBpmhomFEyZmjgwfZqrCI91GuRMqzj9m9DgyU9JZlDuX&#10;rSvWU7I1n107CindWcSe/BL2inm9rLCEA7v2UF22n5r9B6mrqKK2/KCyhv2HqD9QRf1+4auI7TpR&#10;NojnobmqhpbqWprEeNtcVaf0rFqq62mrbhLbDaLeSNvhZppVWc+RmiY66o/Q3thOe1Mbx1o76Gzt&#10;5FhjhwqN21Z6iPkbDjJ92R5K1qzj1rapPNzsz4sr7Hm4yI+niyN5b40drxQFc7p6s4r8aDlySgnS&#10;S/CqSwhe6me1t554LvguMxd2KFNi8K2n6DhyRqw7dNbaeloBWrJ+7Nh5Oo5dpK39nFjjnFJglwSh&#10;pEi8BJ4kGCUZXAqUquukoV5X1tWKfWK/DFvsMqXTpeykOo9skxpdkhUmwxolOKUDqKQ4/fPPKHW9&#10;hKl2Cbh1bde3K12wk63HOXioTYnwz1i6l9Xz13Je+BRvF7pzYcpwOseZ8HhBEA+XBHJysgkNmTY0&#10;Lx/HocL17K88RIW4L1UVNVSKe1taspsVa9aTv6OYax3HefrwGbdf/5gDh9pZvnAtB1ovc+T+B8ye&#10;s4GM5BwuvvoRZ1/8gKigCUyfupjHX/yTsvoz2FsHsm5bBS9+8BPZCzbh5BJJxaETnL72mPS5awkY&#10;PVmUa0jOXiLqqQqElewuGUoowwuDIuPxCw7HJzAUL+8APN19cHPzwMnNXWUtt3MW6xknB2FO2Lu4&#10;qLZRzqIUY6Kjq5s6TprGz8sTUzFIRIuB+Ozpc/z2x38UOPTk4es6oOq5SeDqTwbW62/8qXfVFTrY&#10;xcSSpjSwFAPrf0MHpYh7l2C7MlFXQu5/Aa4kMCFBra76/7Cu/o91gVX/t00BTe/rTAc26cAk1f4c&#10;6JJ1ZQqI6tr/8Z/7dcf8H0Dj+Wv+er6u9q42CYKofR+Iz/Xee6p8/33JFhLHPmd1dX1u+R7vvqMD&#10;ueQ5Pv5QCtB/ocCU33/+Cf75u7Df+OOnr/n5m8957/XH3Dh/hd27qpm9oJDg8Wuxj1nPIPcl9LZd&#10;QA/7Zeh5bkIKtev5bRcL6K1o5bbfVnGjRd1ni6orIXdvXd1qUjmeM2sYkVCMnvd60b6RvpEF2Kft&#10;xzL9AH3jihVrSoUDBhegxOdDRZvUxFKAVhdYla9jVglT4JasS9CqyySYJcsg8bkCt+s0sLw2oHFZ&#10;gtGYPPxnVWEUtgKPuCWcPC9DCFG/iMjn4z2pX/Y8hFCxsN7/9H8ALCnen5CQ8OfCtQu8kmGD8ldY&#10;XfigjoHV5USamlmoLISvP3tbOYuSBSEBSQmW/d/7LgGsn37+Ttyn9xWAlTqjUMfAUhpY63QWsEZn&#10;alsHZml8lwlbpAOvJCjlJZwaw1S6maWxeMMhao5cJXiKuC5m2Wgd/wpgidJ7oY6NJV/nKepe4v76&#10;zGVYwHwswhYyKnwBtiFzhc1nVNhcHMPn4hQxR5lz2GycQnJxDM7BKWCaMufgaXhG5AjHJJeg6GwC&#10;I8SCJXQKTkEpWHsnYeIyRjgxCRg6xjPUNoIR9hGYy4yGrrEYO0RhNioCe+dwnK1cSAoMoWVvFY0t&#10;x/BIikDj2pcR092wXRyMeXYQppMSxfOUydCYWRgnZeExXywSNzsQuc6N0FU+RKz1ZMwaL1JWBZCx&#10;2o/MDQHM3hDEik0RbMyLYsPOaNZvihNOhQsGPbViMTKSvZtnc62liNby7RytyuNsbQGXm8o4UZ3H&#10;rrXZbMqKZt/sSI6un8D5XbO5Xr2aO3WbeOXoLh6dreL1iw28dvawYl3dqN/G9YZtin316OxBXju+&#10;jxfqtnFt31Iu7l3IjapV3G/cyv2mHbzQlM9LbUW8JM7z6vE9POzcrYAuGYr49Hy1YmW9UreZm+K1&#10;l3fN5XrZHO4cnM+d/cJkZsJd07hePFWFEt4ty+XBocXcq9JlEJShgDIk8M7umdwsyuZ6YSY3S7K4&#10;t3e2ArRerV7ES7VLeFi3ikf1K3mlZpkCtW4emMvN/eL1B+Zw75A4rnY5L9fM435VNjcOTOXawTTa&#10;SxLZtSaAlHgzenc3wN6yBzWlrjw440f9vv+Hr78AryrJusfhe6M4BHdJIAlxd3d3d3d394QkQEJI&#10;QkKM4O7SWEM30K4zLdMyPd3T7tDePba+vevkAjO/9//ledZT59Spo7dOndora++tjb27dTAxZohm&#10;Mu6zR6V4V0xkZY7JkTshR+akgqySlFjpVM9gkosVWxl7qQ0rs2g9c0yJ9pUJFRcrLaKZRCKjzLND&#10;Bo+cRfAO0IK3uw3cnL1gTx8tKxtrWFpawsLOTgR69/bmDIZ+8KJJv62jE8ys3OjjZAct/Y3Y4qAG&#10;q0Ql+DSTAdwnQ8yQ5CLIhJUidhe7EYq4V8JIZiJNIrE4WLtPlwy+bbTcTgbzNsmN0L5eBvNqQtkq&#10;5G2PwJWrJ/Dg4/v4lQzS73/8Jz6k953jJDJJxSSSwoVcASayuOT5Kk9ZFQosdm1gwkphKP8vicWl&#10;YowqLCwUbtD8n9xHLoRS7Kv/PQ8rsNhweOrpZ1DWVAZdvy2QG8uwzFGOTS4q0LTXgImPPVyis+GT&#10;UCEC73rGZpBBlg6n0BTYByXDLjAejkEx8AyOFUbM8PAwTh07imMHj+LQ9D6MjgxjYHA3+nb1o39g&#10;B3bt7seOnf2CvNq2bRuaW5vQ0NZCE6lxnL9wRRBQk/smaAK6VyitmPSaPrAfwyO7ad+dhAHs7N+B&#10;7f27MDQ0hH2TU9TmsFBeHTrEiq0JUT8w0I/BwUFBfvE+jJGREUzvP4yjx/i/qZfQP7wNBe2WiGmV&#10;i8D8TtHK0F+njOXzVTB/OZUrlbF2iQoW0vPdSH3dY5UaEiOlmGhJp6T+EUv9MXH3AiTtWoKMobVk&#10;mJugZNwMCTuWCmWfR4kcrsXK8KqlfrxtDhqGN2D38SA0Xd4Ov0sXsPjEa5BPvQTZnmcgG74D2Y7r&#10;kDWdgayQsxSOQha3VwR5l0fvgiycvn2eTfRtpG+EE7uOh0OmZ4VlVoYwC7GBU4w5zPy0scZ8CdRX&#10;q0B1pQo0tJdAx1EXNrTdJsQKG6xWQ32VDBp6c6Dvpwc9D31oW+jA0NoAWy20sHbzQqxcNxtrNBfT&#10;ujasve3I4LaGgZk2jdPLoam/AGu0FmCtlgY2Gy2HkdMqOAZvgHPoJpi5r4Cl1yo4hayFdYAGtrrN&#10;hYHPfBj6zoOWowyadjIYeS2Fc7QW/NPN4R1nAHPvpdBxnwWdgNnQDlOHXsQ8bPafg82+ajCIWAD9&#10;sIXY4DYLxrHKCO2SVJLs0iveyW7JXZczgHI8PpEJlFWRVIpsoLQtaLsS7Cpl8KqS4ei1Tvzj93+K&#10;RAoKw/hRKS1L61LcHK5j45FDCZSWFmP+/IUzbkb83j0ir/4XXK94JxcumAcHa3tMT0zi919/w7//&#10;/W9BXjGRJZFX7D5E+OYBnecHQW598/V9MnDvC9fHrz77CWOXS8T9xtNYWnpMBUVHlVB6SIaSwzM4&#10;JBdkVt1JFTSeno2mM/PRcGYh6k/ME8Hg647NQeOJJWg8uYy2r0LD0dVSDKtja9B6chPaT2li26mN&#10;6D27GZ0nNYVrYM3kYtTtZ3fB+SifnE3Li9F5fAv6zllj4IIjes7aoPm4PmqPbUbFodUoP7AUJdML&#10;UDilhqJ9s1A6tRAlkwtRNKmBUjpWyQSV4xooGVuK4tGlKNyzFPlDi5EzsBBZ/XOR2TcH2X3Ufvdy&#10;lA+vRtnQGtSOaqFt2gQdhyzRdsASTbTctM8ADZN6qJvYjKrRjaJdOR2rcnyxiLdVOLgKbumzRMwr&#10;y+BFsA3TgF24Br0bC+GcxEqrJQIcv4ohxbVaAMd0ibxyyWfFlQYccxfDtWAJPIsWw6OQ6grJlile&#10;BveiZWLZuUBDqLHY1dA1g/p08nI4xiwTmQ5tQpbDLtgIjiF+cKE5i3O4H5yDvOEQEgzHqDi4RCTD&#10;PjwR9jEpcIimcTQ0AU4BsbAPiIKNbyjMPfyhbUNzHj0jbNQ3hCbHdbR0gI6tI8EeW21toUffOC4Z&#10;OtZW2GJhCi1jQ6zV1sFqzS1Yu2kLVm3SwiqtzSIO5Dp9I6zR1sW6LTrYpK2HdRu3YOWqdVixcjVW&#10;rV6L1Ws2YPnqdZi7cBHWbtwELy8PpBfko7C2FrkVRUhJjUdeWjJqi4vQWFmO5roK9HS0YnvnNrQ3&#10;taGyrBb5OaWor2rE7h070NbSiqTkDDg4+MDZwZuMWJrHXL6MLz/9BH/88Yf4JnIwciZ1xXvwBbv3&#10;zsSHo/dBKBS/eCCIKxEvjt/Rmfh1grj65Guhxvrh2x/xrz+YsvoPmLt66c8fo6ZlEE5OflixZi2W&#10;r1hL7+ASaCxcimWLlmLtijVCacVxrRjC9U8EX9fCmtWS0mrV6vVYvUKKb8VugcI1cOU6qM+aR++0&#10;pLBcu3gRUqMjsX/vCJ6/+xQ++/vf8Ovvv4nswUw0fXv/d7K3fqbr/UHcF9/jt/SOM2n17Tc/iYQu&#10;HPvum2+/F+86v/8iaDtt/53VHhJnhQc//IrnX3oTk/tPoK6lDzHJpXDwiIaRJRnqjv7wCoxGaFw6&#10;IpPzERafJxCUkIuguBwBXg9PyEdoooSwpDwEx2cjMCoTIfRdD4vLRkhsDgJisqiO6iOoDE9HckI2&#10;yug362prFmqbyaERHJmcxvljx3H1wiVcu/gELp25QHbLaZw8cgInj5/CqaMcMP0ETh05Jogkxikm&#10;gA6fJBwXOH7omMDJQyfFHOE44SRvm6k/dfQ0zp44hzOnzko4flYQU6dPnsGF0+dx8dRFXDxzCefP&#10;Xca5M+dF/elT53H29DmcP8Uk00kR76mtZxyVbYPIrOlBelkPKqv7RCKpS01heKlcH0/kueBkYRSe&#10;ao7G83vKce7wfhw5c038I4z/6aXIXMgE1nGyR04eOyvAZBavCzXWYf4H2Tk6/yWcOnkRJwUu0zVd&#10;wfmz13Hh3A1Rnjn1hKhjoosJL97n2JGLtHxJ1DGOHTmPo4ep/iid4/h5ms+cE8QUk1bsDsmxvMR2&#10;asfH4DYMcSza5+Qx2oe2KdwfOXg9B6PneF4HD0qEG+PYYbo3asfZBzu2DyOjZgDRJX2obd6Ok721&#10;uFPpjDsZ2jic44uTeVF4M8cVbxfY4EaNO652+OPJnQk4uqdLxNhiAmvf2BQmRyewq28QdU00HvT0&#10;4TL1iRefexW3X/oLBkYOoyivFrv3XcCBq68gOalEKLAuPfMXnLr1Jn0bA5EQnY/n//I1uoePQFvH&#10;XhBY9976AqmF9dAzdUVb3xT2HnlCuIw6+UUhsbAOYSmFsHELgqNXMLxDpIDv7AZr5+kPKxc3QWJZ&#10;0XfX3MIGJqaWMDRjWIl/bhubWYvSxNwGpha2Yp3BywzOYiizNDbFmoUa8KBB9/LlJ/DrP/4tXBtY&#10;gSUIqz9LboSCuCIwmfV4MHeFO+FD8uqt9x4GcReYIbCYvGI8VF8xYcWKrJkYWApSi8krJi24TrgI&#10;sgJnRoWjUF5JBBMTQBzg/RGB9ahewuPEkiCVPnhEUEnrtN8H1PZvj5NSH88cjwPIK471iNBSnENB&#10;biiOxSSVIKfEsR6phSSS62/4O0FxDo6xJepnCK1H18nkDO8rnZ+fgbgvQYDNuCZ+9434sOA//J+D&#10;3/Gf3+7jxy/pef3pdZw9dRntrXsRk9ELq8BWbHaow3LzWmiY1kHdsgXK1u2Q27ZDZtsikUdWLdgc&#10;MwTbvAPYFL4Lau5tUPLahiXhgzBOnYBewgjme+2E3L5TuBEy5A69EpHl2PWIqHocj5FW/+1GSNs4&#10;YyGVop6Du5vUQG5Qis1hffApPwL9oA44RTbhidsv0739Gw++/Ubcv3jOBKG2eyyIOyve+I8D9bMR&#10;rDAOmbD6LwWWqppYZhJLMWHdqLkJbd3dePOdd/HpZ1+IwKxsMPKxFeDfgn9fjoHFBNZf33sfZ45d&#10;QHS6RGAJBZYNx7xSEFcMjodFpV0VbSuXVFjWM6SUGRkzq2KhviEepU00oJx4Eo7R9AzXpEFJn7ZZ&#10;lgrSS8mC2poWQMm8iIwf2t+sEHKzAqHIUjHNwWzTTGiYZWKJZSbW2mdji1sB9D0KCQXY6pILPcds&#10;6NpnQccug8pM6DlIsbPY3dDMTQr+bmAbD1Mnmpi5pcGRYGQdg+VbvKBpFiBSJmcXNSEypQwR8YWI&#10;TipFVHwpImJKERqYhEwykA/QgDc4uY+MF1/qT8uxOM0Qy7PcMSc4Auq+sVgcFoqNiUEwyfWFWZkL&#10;bKrM4VRhBddyC7iVWSCw3AZJ1U7IqHRFZqUH8qp9UVEXhN6uKPS1R6KqMACuNsZQVVaB7pb1GGov&#10;x40jg2JQPjPRjctTO3B+pAsTneWoz41EdaIbhvPdcbYpEpd7snClvwRXdxXiznQHXj43ilfO78VL&#10;50fx2o2DePXKBO4e2oYbe5vw9L52PHuM3QgH8Pr53UJdxTGuXju1A6+e6sHLJ3tFtsIXD3bgxaPb&#10;8OyBNjw1Uo3be6rw9GQ97o3X46nRCtzsz8H1rlTc6EoSYCUYZwnkLIUv7SvD83vz8cJkiXAbvDeU&#10;JcXA6kvGMwO5eHa4QOBefzbu7czAC4PZeG5Pvsim+OxIvgBnH7y3uxA3epNxuSsON7an496ufDzT&#10;n4snelNxqCEGffnBqEryQE6UG9JDXJEd4w4fZxOoqszDqjXKaGxchdPHdHFgaCvGBnSxffd61O1Z&#10;gExWVrELDBmd+ftkKJxWRca4kuRKOCBHOtVn0XoGtUsf42VlEddGkFhjSiIYcP6UstgnjWNnjTCx&#10;JMUcco/WhIulF3ycvBEQ4IHAAG8EBvkg2N8HAf5e8PfzhD/VhQT6IDI0CAF+gbDUs4HmlrXY7K0K&#10;hzIyeHfJkTgpR8yAklBgRTJJNshuhHIRdF6hwOJ4V0E7HjOKyUD266LlDhkCqLSplcOoQgaLktXI&#10;6Y7C2SeO4TuaaP/2E/DTz3+IuFM8Vgs3vk85tbdEJom4V59IZBaPCcJ94sefhfsSZ8AtLqb3dmbs&#10;URBW/19QtCsuLhbfN/4P7uMEliL7oFBj0Xj06d+/xs8//C4mzBzvh4O4b/LTpPFBhiUOMqxxpEm6&#10;5VxY+DjCP7EUXnFlsAtLEgQWTx5CEnIQnpKDlPxS1DS2CMJoamwEI8N7aAI5glFanp4+gP0HDmFs&#10;YlwQV6yg2tbTTehCa1cbWlob0NrajE6qGxgdwL79EzhwYFqoqs7TJJknpxwQu72zBe3dbejp68XQ&#10;nmFBRm3f0SfK3XtGsGt4FMNjk+JcEtm1BzsHdmHHwE709vegh87LWfpaurrQ0rFNqL6uXnwBTzxx&#10;DX0H85A1pYXQ/UowS5Fh+TJlzJOpYNFsOVZqyKGjoYYts1RgqqEELxM5YvNkSBtTRuZxNSkhAfUd&#10;BZEVxWRKzxwk7lqFimljlO+3QHqfJgIa58CF+ptLmRwBLdSPe2ajYUSTxukY9F4bRsiV61h28mUo&#10;Tb8O2cgLUNp1C7JtlyBrPAc5uxWmjEFG30xZ/G7IE4Yhi9gOuU8TZG70HXBhNW4iVIxDsdTRGToh&#10;RrCJMoOZtzaW6SyE8lI5VJerYIn2EmjZboZ1sC3sw+g9sF+P2euUMFdTDavNVkPXcjNN3IxgZG4s&#10;3P5mz51F/Uky1jgI8aYt2rD3sYJ7uC00jVZj9kJVLFo5G6s0F2Kdtga0TZcI1ZWhwzJstdSAnr0G&#10;jF01oO88D1uc1KHtNAdb7Odgg5UM6y1l2GQnh1XoavjnGME3ywimwWug6TIPq21UsMpSFVs81WCb&#10;Ohvu5WpwKVSBZ4kK/OuVEdqhjAh6/0LoWYd0ygWEO28nvZftBHofWX0VMrPMBJZ3jxye1Ca+wxKD&#10;023in5qcoV7K/veNMI6FSxIbyjPGswAZz2x4PnhA8yGaD9y996wgyZk0VlJ6pLj6fzGT7IXjYsml&#10;99LPxx/P3XsJv//6h3CNYuWFgjBTQKHM+vIrKulafvnpPyIm1l/e+gjHL45i+zkvNJ7XQOs5TbSe&#10;10PTydWoOqyOwv1y5E3Tu39QhvIjcpQfUxLKrJojqqg+qoaaY+qoO7oA9ceXoe7EajSfWCcyA7Yc&#10;l9B0eDnq9y9Aw/Q8NE/T8Q+skAKoH9FH3yk77D7rjoHzHth+xg7tx3RQu2+5UFIVTs5FwaSaiGtV&#10;RvuWHZyHkgMLUTItufoV712Cor1LkT+yAHlDc5AzoI6sflXq//QO9cxCfv8ylA5qonpEV5BT7Yct&#10;0bzfHDVjBqgY1UPZkDaKd21BHr1D2X1rkMGujp1zkdJJ34geNWT3zqFtdPy+lSgdonvZvx4FvSvh&#10;FD+X5itzYBKgAfPgxbAKWUjvxALYxi6CQ4KGcBt0SF0ikho4JGmI0jGDSlZf5SyFS95y4SLokCXB&#10;MXsZYQmcs5bBPmMZbNKXwpb2sUlYCpvoJbAOXwnbsJWwC14Ou8BlsPJZCjOPRfQOzoNVwDzYB1M7&#10;uhZjpyXYar4aBtbmsHYJho1HGOw4K1dANKx9I2HqGgRjFz/al+Y3jp7QNbXBFnYLNGW1lCm0Dc2x&#10;1YxTxDuKUtfcGjqWVtC2sKa2VtAxNhPZt4wcnGHm4k7vn6eIpaVj4wwtC3toWTlA09IBW6ycaA7n&#10;Cm17F0GKceB3XTuqs3LEyi36wgWQiY667mFs33sAfXsn0dbZi472HpEZt3/XEIaHxmisH8UYjb+M&#10;wYEhoartau1Ea30j2usaMdI3gFeee0EkUeAXiF3jOZ4Tv1MSeftAuAh+9dUPor+z8or/4Svqv+Tv&#10;F5O7PwjFFRNcQsFM7yR/s/h4TFk9+OkfOHf5ecQmF2LJCk3MmbsQc2fPg8ZijnHKaqq1UqD1dRtE&#10;IPYNa7dg/VpWWGlh7drNWLtOchNcs3qDiHvF+3DJaqvlK9ZARvNEHgeV6R020aF+WlGOuzev4P23&#10;38AP330vVJqs6mS3x2++4Xf6gURC071I1y/dK4ODx3MbQdp9c1+6d7qvH77/RSguJRqOPT++pznE&#10;HWwjw72isQ9xaZXwjciBV1AqQmLzEJdegYz8JuGqn5RXh8ScOiTRenpJOzJK25BR3Iq04mZCC9KL&#10;2pBV1IosWs4sbUVOZReyyjuQRvPwtPwGcYzY1CpEJVUiPqUC5WUt2NGzG4emDuD44SM4ffyEwLmT&#10;Z3HxzAVcOnsR52mZSSomndh1n8MCHD96Sqh6zrD73qlzwoWP9+H100dOS+ooWhbrtMz7Hp4+JCCO&#10;Qzh6+ARYOa0gsc6fuiBIMCbJmKy6cO6iILGY1Dp59Bid88RDcuzYkeOi/uiB4xgYGqdv/R7Ut+9B&#10;eX0fciu6kF3bj/wGWi9rQ0VRDUqqOlBB29t3jGN44oggfM4cP0fz2DOCwBL3c+wsTp+g852k6yCc&#10;PknbCedOnn9IWjHOnKS5yomLOHmC2lD92dNXce7sEzh/7grhKs6ekciro4cvCDUUq6aYjDpxTNqH&#10;yScOIXP8IF3//tM4Mn0KRw5K6i4mm3gfVn8dP0LbRXbFU4KcYhKNCanjdLxjB2ifaXYZJFB7VmEJ&#10;90cC39uJw/zcz4s4WDt37kVd826U1A8gtbAdMWnUjwiF+bVoKClBdVE5InK7kJFXg8O5wbhTG4Oz&#10;u5pwdGoEh8YnxD9jJkensHdsHyZGJjE2PI7t3f0orqhDZ0cvbp6+gD+9/AZuv/Qu+gamkZdWit69&#10;ZzB++WUkJZPNF5aCE7dfx4FLz8PRMgApiWW485cv0bXnCIz0XFHetEsQXCm5NTA0d0Ue9dea9mG4&#10;BSXANTAWGRWtiM2vFgHhOWYWx3DjDIZMZtm6ecPGxQ029m6wpHGNMxIa0/jIYMKKVVlccpwsVixK&#10;sIaZlS3MadwT20wsaU5lYobVizTg6eAo4lD8SpNyJnWE+yArrUQGQilwO5NYimyECmWWUGA9psIS&#10;MbAU5BVBkFkc/4oJK1ZfEXhZkFgz5JUgsGa2STGwpGyEgrD6n/hXChKLlxUEk2Ibk1yCkJqpf0Qi&#10;PYKCgBJk1YeP2ktE08x2KiW3Nd5Hqn+4/8w2sZ2gIJ8Uii/peP8v2aVYVkA6roT/q05xPgXp9fi2&#10;x4/DKiThAvcNGWK//UIDK+eZ/hX/+p3Wf/gM7/7pVVw4ewXNHWOIzO2DdUArdF2asN60CsvMa7El&#10;cDv04/dilVcv5ti3YLZzJ1YGDkA3fgybo/dgoc9OqDD5xOSV/YwrICuvHLZByYGWmZQSeIy8miGz&#10;uC2rspjoUpBdj4K6E8zqITMqg1boTrgWTmGtRw3Mgqpw5eaL4gPx3bdfC6WVQn2lAD8X7iMco4b/&#10;8/rXv/4Vnp6eYgLKEGorNQm8rACTWAoF1sZNWsL15823/iKCuH/79XfiWSqOL34zwgdksLKL4i8/&#10;/CiIx/NnriEipRvqGzIhX5ECuWkxZMZFkOkRLCvp/usgs6+AzJZjYNVAbl1JkIgsOSuqlkdDbWM8&#10;KlumMXHsFuyi6LmsS4fckFVaZAizsovJMSauzIuhZFRIzygXMsMsyAzSRTD3uVb5mGedBxWLTDKI&#10;0jDbOAWLzNKwzDoT62xzoGWfSxPDPOi75mGLQxa07DKEq+FDMssulSZEidhqnwpzl3TYe+bAzD4B&#10;i1fawd41HsdOXcWpMzcQFlEIO6doeAXmwissBx6RmfCMZql9KmwiE7EpLAizQ20hC7eGWpQv5ofG&#10;YXFAGuYyosKwKdcDVrVWsKqiQafMFlal9nAodYRHiSMiSt3pI+6FnHIf+lj7Ia8iGOXVUejuTENb&#10;YzKSY32hr78Jc2arwNZMF0PbqnHl8CAODXXgxHg3zk724NRIF3Y1FiEl2Bmx7vrYlemOy52JuNSX&#10;hyeGqnBzpA7PHurBC2f34MULY4LAeuniXrx8aQKvXZ4S63eO7cST+9pxa1+bCOzOwd5fPbsbr50b&#10;xKun+/DKyX68cmYAr54bwp8ujkjuiBf3iDhYz+1rwN295Xh6uAhP9Wfj6e2ZuN2XhTu7C3BviOoG&#10;83BrZyau0TVdbIrC6YZQnGuNpDbpeHFvCV4cK8Pz42V49WAtXj1Qj2fHynGHjnV3UFJwPTtSiJfG&#10;C/HcaAGub0/F6dY4nG6Lwbn2BEIcJipCUJ3uJ4iqtGh3JEa400fHC6GBHggN8EFCbAi83ZwwS2kR&#10;VmrJUTSwCnuf3IIdRzahc2otGqaWo2hsNjLJwM8akSFvVAnZY6yuks1ALpRVTGAxwcXkFKuweFvW&#10;qPyh+ipnXAm5E8rImqBjHJWj4BQZoW3z4Re2CZ7u1vB2DYSvt58gsJi0CvD3hn+A10MEh/gjKNAX&#10;Lk6+MDEho11/NbRd5HDIJ6N3h0RYsdIqYVAuqa2YwBqQIY7dBncqIWC7TIp91UdGMRnCgb1y+JPx&#10;FT6j9rCtl0GvRAbL4tXI2xaL808cx/1PvsPvP/5LZPdj8ohVVg9jT/0POPMgB3P//Iuv8OvPv+GP&#10;3/6FDz/+CsMjB+HmGSD+6yuXKz9M589EFY8zKkqPlFePE1isDikqKBT/wOH/9n7LMXfoGvg8iiyH&#10;Akxg0TX98uMf4r/AN27dRW5dCTY5a0G+RY7FLjKsc1XBChM16Nlbwj40C7bBGbDyCydDKxohcRmo&#10;r6/H6NB2DO7qQd/ObvRt78K2bc3oaGlEW1M9OprrhTvgrv5e0WZwF7Xd3SfUU92929Dc3IyaqlrU&#10;1NShsbUF23o60N/XS+23izYtHe3YtrMHY9MT2H/4EEZo4tTVux11Tc2ERjRt6xL/KGju7EQ17V/b&#10;3oHOnh3YsWsQPbsH0DM8jJ7BYXT2D6C5Zzsq27pR2NyOvIYmVHZsx7aRI2gY2IGwci+ENGkjbcoQ&#10;UcOacC1ZBEMfZWzUlWG1tgybDWUwtpHDI1EJUd3KSN6nLLJlJu2RI2FghvycITs54L/IRskKoM5Z&#10;iOpZhNTd65A/aixcDGO7l8O9TAbvWupf7bRPpxpy+9aiY9oBjWeqEH/+ELRPvQD5gXcgG3sNartu&#10;Q6X7KmQNFyArOARZ8l7IEvdIwd6Z1IrZDZl/A2RuVZA7sTI3g74VfljoYgfdYDPYRlvCxEMXCzfO&#10;h9ISGeZozsESw6XQtNkEU38jWAVZ0Di+EUt152POOnXMXTsHK7VXQctAB9p6hthisAUbjFZh9lLp&#10;2zZvvgY0dXVpUmhOk0ND6JpswprNGtBYMRtL18zGWr1FWGsyF6uNaNlcFRttZtE3Yy62OM6lcjY0&#10;7eYQZlG9GjZYq2OVuTJWWarALHQZgiq2IqreEMHFWnCIXwGr+Llwr5IhaIcywpkk5HeS4891KsO/&#10;WQa/VnoX2+g5dygJIpnBBBaXTGqxW68gtqjkBAxMQpuUy+BUq4rR021CMfHj/d/xw4xBzQQWuxSK&#10;OFVMJDGpRSUrpb759gH++c9/4+uvv8XBQ0fg6+9H330p5uX/HQ9LIrCUVVVE4Hp+L9mlkNFY34B/&#10;/vEPYYBLyq8ZdcmMsSuRWVL9p3Q9n9P8gf841MDImRwEN6uL+ILVJ1ei4cxWbLtkie1POKHvshN6&#10;Ltuh95IFtp3fivazm9F2ShOtpzYId8HG48vRcGwZGo9JBFbbKW10nt6KntPG6D9rgaHz9th70Qvj&#10;lwIwdjkAQxfc0HfaCh2HtqB+YgXKB+eguH8WSnbPQdnofJSNLyQsQN6wOnIG1ZC/ZxaK9s6lvj4b&#10;OaOzkLOXxu8hObJ3qSB/aBHKxjagbp8h2g/ZYtsxF7QfcUHdpC1K9xgjf5c2MnrXILlzKZI6FyOh&#10;fQESWhchpnEeQivVEViqTP1DGWE16oisnyMQ1TBXbE9omo/4xoVI7ViEkpHlSO+UVFCbHeZA12MO&#10;9H3nwyRoAUyDF8I8dAksIxbBNmoJrAjWMUtgE7sYtnFLYBe/VJRWcUsJTE4thkXMYphGLIZ51GJY&#10;xiwVMAnXgD4dz8BvHkwC6dh+82HgswCWQUvhFLYMTiFUBq+Ec8hquISuhhPBMXgdHAPXw8J9rUiS&#10;oGW4GVsMTWBo5wZr7wjYB8YL8Nhq5RMBu4AYah8HJ/94OPrFwZHqWaHlHJwk4B6aBJ+wBLgFx8DO&#10;JxQuAXHwjUxHYGy2UN9EpJYiOqMCISklIi5hBC2HZ9F6diVCMqsQkl6BwJRS+CYVwy+5BAGpZfBO&#10;KhLr4alFyCquQXNjC3q7OtHd1oad3TsEQTU6KpFWo0PDGN41hN001vbv7KN229Db0Y2dPb04d+ok&#10;PnjnryK4OP9xzCd+f8Q7RX36q69+EGAFEvdzBbmjIKskt8EZMou+YUz08DZOSsLvIAshPvzsB2zf&#10;cwxWjsFQn7tckMSzZ6lhxbKVwr1v9Yr1WM0kFAddX71phqDaiFUr1wuwO+CatZuESyETV6uW0zq7&#10;CK7bgIWLlkKuJJFWqvS+Bri4YP+eIWHv3J8hrO7f/0P8g4ivT3FfijHj8XtkKO5PqK2+lpRYfJ8/&#10;/PiriHOpCCz/9jufYWL/JVQ29CEhoxrxqdWITa1AYmYNGfJ1SCtsRnZFJ/Kqu5Ff04OC6h4UVfUI&#10;coYJKyalCmp7xbbcim7RlsGEFZfpJS3ILGtDUf0OlDUOiP2Z4ErIrkd6XiNqa7owsGM3jhw4KIin&#10;82cvCTUVE05XL1zBrWtP4ub1J3Hr5m1cv3pDkEnc7sr5y3ji8lVcvHgZly5cxvVLV3HziRuiPbe7&#10;fvmaqLt68QlcvXQZV688Qe1ZoXQBpw4eE0QU/7PqyqUncOnsZZyj8/K5+bjsuSUpqy7QfnSsa7dw&#10;8RLVnT2PUydO4+iBIzg4xSTYERw5dFyQV0zUnD11URBgB/Yfx9TkYRFsfGT4AHb2TaO5ay9au8cw&#10;NnoYx4+fx5nTTCKdE/Ggjh6g62ES7vhZsf+5MxfpPi/TtV2ja76Oy+eewMUzdF1UXr5wDZcuXsOV&#10;yzdw7YmbdJ836B6vCZuYCasL56/h8qWbAhfPXSP77gmcPHxeCqI+fRLHj5zHuROXBJj8OnX8Am0/&#10;i5MHz+DUkXM4e5yJsRni7MR5uid6NqevCBLr2METglw7d/oSnYtA98vtzilA9XzdAuev4CKD2l3g&#10;Y9F+/Jy294+jqnEnyqg/1DQPoLRqB7KLu5BZ0YPU0m4kZDUjK78VDQ3d6Kc51PjeKUxPHsHE+EGR&#10;cXB67zT2TR7A9NRB8Rvs2D6A/IJStNQ348aps3jt5bdw9fm/YPvAPhRkVqJ37zmMXHgO8QlFiKWx&#10;6vRTr2H83NOwt/FHaloFbr31GVoH9sPY0A3lTbtx4ubriEwqhI6xAwprelHfPQ7PoEQxFrILYURa&#10;MdwD4uFM4yeTV6zAYiLLwTcY1p4+NDa4w9LOBVa2TjC3cYCplZ0IKWJq6wATG3sYWdnCyJyJLRsY&#10;W9sKMHFlaGQOM3MbspNNjLF60UL4OLvg6tWr+Pn3PwSR9OfX35DUV396U5BWUvyrmeU3CDOklsKV&#10;8L8UWDMQ6qt3pFKQWDMqLCawBIlF2xRuhUxUKMgsicCSCKnHCav/XZdIIQn/F4GlUENxlgzGI/Jn&#10;hmAiKNRQYj9qL7WRCKr/BbdXlIpjieNQneI4fIy/8rFEm48fBZonKPaR1F3SNYhzz9yPtC4d7+E1&#10;srLrA8aja+dj830JfPA54VNBcvF2Pp/YzgbZJ5+JWFu//frzDLH1E/Db9/j+iw9FnC1mmHcOHkde&#10;zSS8I7qx1aYUq0zKoWHVgAUuzZjn3oVZDp1QtumCzHobZDadkNmy+98MkeX0yG3wf5cVMbGUnKR2&#10;D90QueS4WLxsXgeZcTk2BvXCPnsUC2yLoONdgks3XxAfC07HKwis92eey2P3zQosVj/w37vvvgt3&#10;d3cxUWWwq6BChcXLTF7xRPVxF0JNTU10d/eKvvvFZ1/i/tccxF36PRS/g+K3+PzjT0SgWO6Xl85f&#10;R3XXJAKKRxDVeAwlgzeQv+M0/LL7scyhHHLNbLqnUsjsawnV9NzKIDMvFIoqmTGVS2Mxe1Miatv2&#10;CwLLJrwXsrUc56oESpYVVBZJYLdB2kdumAe5US6UDXMhN86DskUBNBzod3Iqw3KHQiy2K8QCq1zM&#10;s8zFHPNsQWbNNUwUhNYK6xysscnAJrt0aDukQ9eJSqcMbLbPgLZtKgzs02DklAJLzywYOyVjmaYb&#10;7D2TMDZ5Bs2to5i/yJae1SrIVulBrmtMv5cZZHYEF4K3JWRBVpAH22JOSBiWh9RgdXA7NEJKMS8+&#10;CguzHbG6wAn6+V6wKPSAXZELHArc4JDjDcdcH3gRwvK8kFzsj/zKcJRURqKsOhatHdlkdKcjLtoH&#10;hls3ikxYVuZ62NFegdPT/Rjb2YC925uwt6cBo9212F6fj9xYP2SHOmAgLxBn2pJxbmchro614NZ0&#10;N549NYwXr0ziBXYfPDdK2IN7ZwinhvDc2RG8fGUfXr0ikVkvnBnE86d348WzQ3jl7CCeO7YD9w62&#10;4Zkj22i5By8c3Y7naPmZA224M1GDW7vz8URvOp7YloyrhFsDeXjlQDNePtSK27TtZncKru/KApNY&#10;t7ozcHe4FC9P1+PpgUJcbk/Bk9uzcGdPKe6MFOKpPQW4NViCG33FuNSViStdKbi0LRHj1ZHoygtD&#10;T3EEtpeEoz0vAAWJPggP4Qx+trC2MoODvTW8vVzh7+MKLy8nuLs5wtPDBVHhQXBxcsYsuQaWa8qQ&#10;ul0ZzZdVUXCAjJX9qkJpxcqp/AlanlJB3qSSIKXYFZAJK3YrTBml/fZK7oRinbZxYHcOos5xsthN&#10;i0mtzAkZsvfLkHdAhgIy3MKSV8DOyA7O5t7w8fWAn7+XUF8FBPmKIO5+/p4SmRXkj8DQEFoPhJmx&#10;HTZprYeW61xY5svgT0ZuHJ2TsyWyuyCTV1FMYJGRKxm7Sohk8ooQSkZzeLcS/Hs4zg4Zw7Tu0CTD&#10;liIl2BavQFFnNC5fPY1vP72P3+5zpqQfRZwOHic/++RLAUFgfSJlHBQqrI++oDHnE0Fw/fHbP4Tb&#10;wd8++QrDew/AwysM8xYufajcUBBV/0+ppCxUhIo6bsuGck5WNl5/9Y2H6fk/+1QisBTklbiWGRfC&#10;n378B02q7+PO08+iqqQE+ps2YDZN3DU15DDTnAs73UWw37IIxmvnY+Py+WQcLILWhuVwNNZEhose&#10;av2MUOG5FUWEEi8jFHkZoMBND/kOmii03YRKty1o8jdAnY8h6gktgSZUbkWZqxYKnTajxE0fFR5G&#10;qPHUQ72HNhrcqb33VjR666PBYytqXLbQsTaihJabQmyxM8UfO7ID0RHnimofA5Q4aaHIYROKXXVQ&#10;4KmLHNfNKHLRRh0dt5POs8tPF6NBWzEeZozRUFMMhRhiINiAYIy+UAvsDjHCcJAmtnvNR5uLGoaD&#10;l+JUlh4u1zrifJ0rjmSbYiRkLXocFiE/UBUhDXJ4D1Mf4Nhsou/IkTSsjMS9yoij/stqPREzbaeS&#10;FIeJ+kpAt4rIVhnTq46iKV3UH7FH+q418KuTwY+OF9SmgtAWGTJ75qNpeCOajiUg7cJe6J95GbID&#10;b0E29ioWDd7GnL5bUG67BlnNKciypyCLH4IsdgCyxEGpDO2C3LuevonFNM5HQK5vj4VGJtBxNIVD&#10;sD1M6RnNX6sqiKy562dhwaYFWL51Gba6GcAizAq6njpYYqIBlfXKUF6qhPmrNaDnqAPXbCv45tvA&#10;zl8Hi1fOEf1s4fIFMHbcTMa5OVzjzGAfrYOt7kux0lgVK81UoeU8D5vpXdtgPwsbHdWxwU4dG61n&#10;Y72VGtbbzMY6a1ZizcIG2znY5DQLm5xl2BpEz6pFA0VHN6N02giFe4yQM7IFcTtXCDdfN3pe3m1K&#10;8GlRhm+DMvwb6Z1spuUWOYHfaWXhxqsgtcI76f2ldVZhBdAyJ1wI3EHPvFsZNkXzULg9Em+//5Yg&#10;ku5//6t4XwRppYhRNUNgffHlt4LcYpdCdu1hg/P551+Eg5MjFi3WEO8fg4krfg95PiCW1aR1XuY6&#10;RXB3Oxvqx2To8/yUXYU5/b1wiSLwuYU7oVBhUfmFZAyzwfzg+3/S+r/w5HM3UTjmDK9uSbVaNC1D&#10;1iSNk1P07k/LUXJ0AapPrUXdyfVoOKGFljN6aD9njPYLJgQzdJyzQOd5K/ScM0fvOSvsIGw/a4nu&#10;U0Zoo2fPgdpbjqxB2yEqD6xG8/QaCftWo36c3fvmI2+XKvIGVJC7S06gsZnWCweWCBVU+V5NNB8y&#10;wbaTjug86YSmw3aonbJAybA+tdVCYvcykeAgumk2YlvmC0Q1zEdo1TwElc4lzEdQ2SKaB81GQMFs&#10;+OWpwz9/FvyL5oh1sZyrDr9CdQQVzUVIyXyElS1EZNUCRNbOh1faXOg7z8F6k1nQsp0LLccF0HbR&#10;oP65BHreVBJ0PZdBx3UxtnpowMifELgYur6LsNVPAwZBhOD50AlaCIPQBTAMmQe94HnQDViArf4L&#10;xT5bHRZCx3oJdKxWQMdiJbQtV0LXejWMbDbCmMY9EztN6FtvgoHlZhhbbpVgrQt9c13oGOlgi542&#10;dLZqi1gsOqZmIti5qZMXjOw9aF8PWDh60TfYHfbunnD08oSLlxfcfHzISPODd0ggIRheodEiiLEd&#10;fS9s3QNh5xEEZ/9YQW55RSTCMzwJ3uGpAl5hSfAIS6RtCWK7Z3iKVB+RCrewZLhSHe8bFJGCouIK&#10;dLS1o6mtFU0tzWhqbKN5UzuqaptoWzkK8ktQXVaDnpZ29Pdsx5ED+3H3yafxxcdf4j8znm8//fRP&#10;oTQSfZpVjExEzSitFPj2K1pnspa+Pw/jv3E97cff0B9+/FnEofvpx9/w+Zdf4Ilbz6KkZjs26VgK&#10;IpgVUXPV1bB0iYYgq1YsX4OlS5cLEmvtivWSmoqJLEFmbRAE1iNoClUWZxZkN8rFi1dDWWUWlOib&#10;u3n1KuTFxeHG+XP47YcfBMnELoEcSJ0zH/I1C6KKXRsZTF5RyVDUSffH6jKJsOI6Xn7w4Ec2K8Tf&#10;7/TNf/bl99C96zAiUqpoXlOGyLQyxGZVITG3GSmFLcgu60Je5Ta6750ore1DSX0/ShsHUd48jIqW&#10;PahsHRHr+XX9KGrcjbLWIZQ170ZRfR/yqH1O7U5k1+xAVmkn0nKakEXHLKT1jPIuJGc3oIDKbdtH&#10;RLKUS+fO4/JZyT3v4oUncInABMjli1dx/eqTuP3kHTx9+54ob127jSevPImbl28+JKu4D9x58q60&#10;nfDUk88S7ol97t66g3u3nxG48xSVd54T7a9euSaIqdvXn8LNG08JgopJr2tPXBf1TBwxicTXpCCR&#10;uLx26SouU3nh9EWcPcZuhucEiXPp7BUBQfqcuiBIH1ZIscvf2WPncPHUJUFOsauiiJt1+ORDV0Hh&#10;DkjtBGnELoknzon7v0T3z4Qaq66YSONz8nYmlc6fuYyLTGoRmLhi4kgBvg4mu5hQ4mu7cP4JQZYx&#10;AcVE1Sm6ZrH/+SviPOcF6XYe547zuflcF8V2cTw6Bq/zMu/H5+ZlPidfG0NxHUysiXo+J52Pj8/E&#10;ID9DflbHD5zA4akjOL7vKFj1dvzQCUHcHdl/GGN796Nj2yhqqA91tA9jbHgCJ06ew5kLl8VzOrDv&#10;CA5OHMQhKg8flPY9sv8opiYPoKW9G4lJ6agrr8MdutcP/vopnn/vS4yOn0B1SQumLzyPMy9+iJTU&#10;csREZeD221/i/N2/wNUhBDmZdXj5bz+jd/goLEy90Ng5hvP33qJ3opjGUU809+9D3/4LCE4uonEs&#10;WagL43Nq4RmZRnZlEGxdfOAZEIWg6BSRMMLDPxyOHn5wdKHx09UDnHXc3M4Flk7usHFxh5WTC0zt&#10;nGFm60zjsh0MLKyEeyFnJvd290BUqD/Z1sZGWLlwkSCwrl27gZ/pjWVXPhEDa4awkgisR2TW4ySW&#10;IK84FtZjCqzHCSyFG+H/RWAJ1ZXCdZAJLIKiTrHOYMJKIm8kCJdCUScRPRJmtjF59F/LCqKIyaCP&#10;Zlz2HpETEmEhEViPk0wCgtCaaTtTMhSqKIUyStH+8eNI56Zy5jqlfRVt/44P3iM8dl/StkfXw1CQ&#10;X9L2R9fB16Wol9woPxAZ8gRJ91dWK30iXO0EZoi7h9fx4Yf49PPP8OP39/HP334F54v/1y/f4LcH&#10;n+PdN1+nF+uGSANaUj+CoMx+WEf2YKNLI+aYVEOmw5n3qqGk30gdpw0ydgN06pZUVxyUXRHbSqis&#10;uoRCS1Jscdk5Q2wRXFjBResmNZDpF0OHFVh5U5hjW4xNXiW4cPt5+sD+G/e/kWJgiWDqf3t0T0xg&#10;saspZ33kv3feeQdOTk5i4slgl8H/VWD9L4G1efNmdHV1C1Uhx7hiBZYgAf/nN+c4ZpxZ8scHP1Cf&#10;fRunD59DVMZ2zLWphZJhGdQcarAhsBnuWbuQ03UKCY3HsMa/AXK9PInIMimDzLQEcvMSicRaEok5&#10;62PR0HYIk8fvwix6B5TW51A72s6qK+NCKAkCi10Oi6VlVmaxOyKVKpbFWGRfhjUulVjvXo11blVY&#10;7ViOVU7lWONMpV2hyFaobJgM+dZEqOolQ80olX6/VCy1TCMjJRPa7F7omIEtjunYbJcKPbccbLFP&#10;w4J1HjTJSsLI5Em0dO7FkrXukC80oN/VAXJfT8hCPKEU5QV5lCtkUY5kjLlB5hMFZb8cLAouw4LQ&#10;fChFxmJWig+W5rtiVb4jNmZ7wjjfF/aFfnDI9YFzjg/cc7zhIUgsf3jn+COAyuTiMJRWxqGxORtV&#10;NWlITgyCmbGu+N1MjbZiR1sNjo/3YaC7Fn2dVdjZWo7tTUVoq8hGaWY0KjNCMFKTgJMd6Ti8LROn&#10;+spweaQRTx7dhTvnxnD3/DiePbcXz50fwwsXJwSeOT+Ku6eHBZl178QAnj0lEViM504NiHhZIlPh&#10;sR14gcqXOYj7pT3404Vh4WL4/KEWvLC/ES/ta8CLU7V4fqwKz+4pw1O78kRGwIttsSIm16nqQJyr&#10;D8aF5gic74jD7cECPD9RjbsjZbgzVCZIraf2FOFoYzTGigMwXRmGw03RONgYg4oMP4T6O8PHxwkB&#10;Qa6IDHNFXKQbEiI9ERPqjdBAN0FaObk4wt7RAU6O9oK8YpVTRHgonO2coCbTwNLNMiTsUELVeUld&#10;xbGussmgYsUVq6gyJ5TIwFKWFFgz5BW7XjGRxTGwHgZ3H3xsmbYzgcWkV9oUGWqH6BxNCxAUvAVe&#10;Do7wcPaEh5snfD3d4O7hBBdPug8/bwQEegtCi1VXwaEB8PULhoOtG7bqbsZmUzVYJ0sugKH9MslF&#10;cLdEYDGiyRhj4ooDsTPC6J7Cd8jhT4Yix7xiBYhLuwyaxTLYFC9GWXc0rl47j28/f4DffvwD39Ek&#10;/bMvPsdHf2dySMr49+kMeSUpoD4Ty/yPClY/cTYh/vv7J/cxuOewIK4WL1kpiCsxQZ8xjBUE1X8p&#10;sGbA6zI5q68k45gn4PV1NWQ8fCOyGH326Vd0TnZXZAKNSnZXnHFZ5PrvHvwmjOXXn3kF+9oaUO26&#10;FSnrZCg0mo9OlxUY9tuIycDV6HVdDteVStCYN5uMKztEZSbBLyIcDmRcWXt6khHlBmdfH9j7+sLB&#10;2xe2nq6wob5i4+oEO3c3uAQEwMnPj/Z1EHDx8yWDyR+WXi4wc3eEuasrLJwJLi6wcHeBuRvVudjC&#10;wsmRjuMBO2pvHxQAa1cXmNhawZV+35icbGRXVyG9qAS+4REwpYmJkZcfbJ0dEWC2BTU2SzHivwIH&#10;QldjImg9JoLXYNx/NYZ91hKoLmANbdPEgYjNmArVwV7/zRj3W4dJ39XY570BUwE6OBZlgrOp9riW&#10;4YnREnPEtWjAvodd0lQRvlsZiezWygkJhpQEkcXZNzlOERNb7IrKfYozWsbsZOJTUgTF9Kmi9IAB&#10;Wo64ImtwLYJaZcIl1q9VCYEtcsS1K6Ng5xy0HvZH9dVpmJ15EbKJV6A8/iIWjt7BnKE7UO69DqWW&#10;C1DKZ1XWCGSxg5AlzpQh2yHzp2+gWwWULDOgouuDOVtMsMnGBM4RrjCm33juChlUNMgAXDsHc9bO&#10;w2ItDWiZrYOJuyHMA82g6bgWs9ZSmxVyQWpt9d4Eq0gDkdXQItAQSwwWQJW2LzGaC2231TAL3AjH&#10;GH04xulBx2M5FunLsFBXjmXGc7DCZDbWWcyBltNs4Ua4xkyNjj8LpjGqsM2YA6v0WbBJUYddujKc&#10;S2XwalWGX8dsRPcsR+LODcjevRUFe8yQ2LtJxBRzLZPBtYLaVcrhU6sCr1pluNcpw6NeGd7NKoLQ&#10;CmqnZ91Bz5XdCtmNUIB+A3qXOUuoSbUcznULUDcYi+eefZoM7l/wxz/+I1z3mHwWhii9F4LIminZ&#10;QGXXn59/+UOQTu/SfDKL+iC/d0wcc0wsVl5JCizpPX1IZtGyKhnbTGop5hJ1NbX4/NPPRNgGDlz9&#10;UPnF5BUZxaz2ktwJOXD1N8IA5rnLg5++xekre1E4YIeUsVmIn5Ija0r6h0HepApyaLxU/NMgb1KG&#10;3H0y4V6Yf4DK/dJ60X4VVB2ei+pD81FzSEPEw2o6skGAsw22H90kiCxW0jZNrULL9Bq0Tq9Hy5Qm&#10;YTM69uth+wlL4VY4dCEIO0/7oPGgBcrHdJA/uBEpPUsQ2ayMsFY5QrlsnI3w+tmIbJyLyPp5iKiZ&#10;h5Dq+QisnougyjmCtAosWACfvLnwzmfMhk/WPHimzxZwz6Aya64AL7umzYZbEpUpynBNV4VHyjx4&#10;p8xHQMYiOIbNx2bLuVi1dR7Wmc3FBov5WG8+D+tNqO9RXxQZLW0XYIPDPGg6LcAW54WC5NpkswAb&#10;rRZho81ybLReTViDjWZUGqzHOp0NWLtlI9braEKLviXaujr0TdGGLmGr3hbo6ekK6Btow9BABwb6&#10;2tDR1YK2ti626uhBX18fWw2NoG9qCkNzCQZmJtK6qQWMLexgSNhqZg19c0sYWZjBxMoMljamsLE1&#10;h729LRwc7GguSmOfmx0c3ZxoHJWILmtnP5FxztTOHab2njB39IYRGWYGlg7Qs7Qn2ELHiJObmEPf&#10;2AbWdq7w8PSFT0AgvPwC4erpAxdX+p568j+E/OHp7QUvH294efvDzt6R7smE7kUP5nTNbi6uSEtK&#10;xs6eLjz71FNibsuM1T//Bfz44z8EUcXv0COlkQSxLtRUj6CIdcXbOQ7jb7/+E3/8/m9Bfn3y+Td4&#10;7vmXMUWGfnh8FhZobJTeM4K6mooIRs9xqlauWIdVywkr1mLFstWP1Fcr1whXQF5WkFZr12yUSC76&#10;xjIWLliKObPVsXbpYtgYbqU5X42IBcxufBwCnkWS/D5++ikT2EwuEz79Dl99PkNSUclk1sN39guF&#10;mpLqv5CyC7LSiuNM8h8Te9/98C9MHboEv9BUaOrbYeUGY2httaT+4CxcpQwsXGFkRca2rScsHHxh&#10;bu8DU1svUVo60PfPKYh+6yAyxANh6Uy/j3sYfWNDYO7gT0a5P+zdQ2DvGgwbpwBYOtL31kmCmYMP&#10;jO19YWjrDUMrT5jZecPZzR8hoVFITkpHSmIGEuLTRcyy1LRspCZlU10WUlOykJ6Wg8zMQmRkFCAt&#10;LU+UmTnFyM4qQkZOKeKLKhFdVovEqkakEfKraB5R0YjGmmZU1rahsL4D+Q1dhA6xzCho7EQxrVc2&#10;daKmvg2NDW1obmhHS3MnOjp2CDTUdaKirFGgvLxeoKqqCdXVzairb0FDfSsqK+pQWlJF56sX+7e2&#10;dAs00TkYzc3bxDFbGrvEcmMLrbf0oqG5G/UNtH9lI8rK6lBOqKLluuo2Om67uJ6GxjY00XWKY7b2&#10;oJOuibNl9vcOYHRwTLjO7R2ZwPjoPkyM78fY3n0YHZ4QpM/E8KQgg0ZH9mFoYAL9O0exo3cE23v2&#10;oLd3D7ZvH8GOvjH0DYxh1y5C317sojYD/WMYpPZDuycxODiJ3bsnMDAwTvUcY2ocfbxP36hov3vH&#10;Hjr2mDjH3pED2DO0D3sGpwR294+ib+cwdmwfRH/fHgwPTQhwXc+23ejuGkDv9l3o2z6Enb3D6O0e&#10;xE7atnv3GIYGxzG4e5SOPUrXMiX2E3W7xsVx2X2Ysw+O7BnHjh1DqKffsLSqDln5RdR3MlBZXoXB&#10;nQMYnzyO3tHDyCpshD/195TSTuQ1D8E3JA0+QQmo6BqjftAPO+qfHHetrmdakFJWDn6ISitDYeNO&#10;+Eekw841lOziUsTlVcMnLAleQfEIjsmGX1QGzSGj4TBDYImMm65kC3oGSHD3hR3ZCA40tlk5uQqy&#10;SpBYDm6iZMWVgQWNt2aSG6GjkwsCfb0QGRKA8OAAicBasWAh/FzdcP3Gk/jpt38IcokJrLf/9Ii8&#10;+tOf3hBQBHBXEFgKF8LHFVhMaP3/U2A9jIPFyqt3HwvuzuuswJpxG3zv/f9vAkuosMjIYMJBIngU&#10;xI9EPgjVFJM8Yl3aJtoKgkJqJ4gkbvN43cy+vE1xPkWsqkftGEwuSTG4FKongcf25WM/TmCJuhn1&#10;1UfvS3jUXsLj18Dg+2Qorldx3wxFWxEInuv4fHRNiutiQouvmdVhnC2RS0FuUVsmvPhZ8/XxcThd&#10;PAeP//3nn+hLx1kRf8Tv332Fz95/F7dv3MTu0SMobJhEWHo/nILboelQi7mmNZBrV0Ouw0RUHZRM&#10;WyWVlv2M+6BQXElqq4cxtBTqrZkYWOxCqBvWB+ecKahbFELToxSXb78kPlBMYL37Hj9byYWQr5tL&#10;JrSY5Px4JmvQm2++SRMHh4eTTqG8YvJKlTMQzn5IYjGBJRmTMmzW3iKyEL5OfZwNWFY4iPhjM+Bz&#10;iWdPv+0Xn3yKBz/8JPonS0nDE7ZBVbsQqvpl0InaAYucMVjnT0Izqhsm6btRMHADBTsuwyymB3Ns&#10;yqFkVkL3Wgw5K7CWRAsFVn3HQYxOX4Qxq7ZkgZAvjoZsTQJky2MhWxYD2VJa53JFHGSr4yFbFQ/5&#10;SirXx9EzT4SybjKUtVMItI8mtSMobYmHum4S1HSobn0E5MvpuMv8BGSM5YQV/nQsqlvrC3XNQCzU&#10;CcQa4zCs0vaBTE0PlnbROH3uLob2nMby1c6QzdOm39EFMj93yIPdoBzqCnmgO2QuAVB1ScNK/zps&#10;CuvFuqAuLAguhiwsCEoJLpid4YqFWR5YnumJ9Znu2ELLJtlkPOf4wj3fF755/vDPDhIklmueH0Ly&#10;ApFVFIXKunSU16QhOycGVrZm9GyUoKujhZ3b6nForA89zVXY3lqJgc5KbKsvRlVBGvJSIlCRGYZd&#10;ZXHY15CCiaY0TLRl41BvMc5PduLJM3vx1Nlx3Dk9RhiVyKxLU4QJPHNuHPfOjAgSixVar1wcw+vs&#10;Ynh+BC+e2oUXjvQK1dVzh7qE8uqFI9146VQ/XueA7id24uX9rbi7pxJPj5TiqT0luD1YhJsDRbjW&#10;l48ntmfhYmcqrnJsrN40Sa1FdbdHKvDSoXb86ewOvHyiA3dHq3CuLQUHqkIxUeKLydIA7Mz1RUOq&#10;F8pSfJCbGoDsVH+kxPkhJtIDgYGu8PVyFoordhlMivEh+CE9IQBp8f4IC3KHq4c9XN3doLvVkJ7h&#10;AqwykCFlWIaGJ+UoPqCOYjKeCshgyt2nLIwpQWCNKwsDi9VUSWTgp+1WQiqB1VYK8oqRskciBFiB&#10;FT+sJIKqp43OQ+30JqQWWcGWJnp25u7w9vGDj7c7PNyd4EZw93SjCTdduy+TWD7w9/eHn7sfHC3d&#10;YGlqAiPXpTBPlcG7XVJexbBaZoa0YhKLyQY+V8h2Qi8Zu6ye2SYT5BWrrxzJCFtfIINl2TKU7ozD&#10;zVvn8d033+OXH/9Jk9pv6D3/SqirmJhiokiQVh9/KuJdCeXVR58LtSfHG6ThR6g4PvnkPob3HIO7&#10;V7BwW3hIQikRVB6RVwoIt0GCtK4quTnQeKOY2AcHeOPC2RP46MP3RRwtdiHk8/E1seJLEXeLY2CJ&#10;OFh0Xd89+AWffPktXrjzAk5uq8WBaEOM2ckw7LoEB4I24mykFupdVsJhw0JsWqQGjYWLYOnqisjc&#10;PASnZ8A7OhpeEZHwiYlBYEoGApJS4BMeCY+ICPgQPOMS4Z2cTvVp8I+KgYt/IJyCguAfH4+gtHQE&#10;paSJYzgHkiEVHALP8CgExichMJH2i46CR1gYHT8CAQkJCKHJUXhaJgLi4uEaSJN1X194RUUhKqcA&#10;WZV1NEFuRzZNhlNSaULuZo0qx43YE7gR+8LWYyxCCxNMVEVswWjoFuwJlsrJcG0cDNPBWMAW7PJd&#10;hxH/VTgSoYn94VrYG6yJEd812OW6En2mi1AdsgLJ3ZpIO2qGqiNGqDy6GXn7FiJ1fDbi98wSbqhM&#10;vCaPKCF5TIrZJmXgVEXiiAoSh1SRRH0+oZ/6dS+rtVRQcdAYrcecUDishYTeBYjqVkVYh0wEKw9v&#10;kyGxk96rSQ9UnBmG/r4rkI+8gNnTr2Dl9PNYP/IsNuy8haXdNzC35hyUcg/OBH0fgCxiF2TB3ZB5&#10;N0LmUQMlzzrInYugap2AdR7hsIgMgI7dZsxfJcfsFTLMWjML6qtmY+76uViivwy6LtpwiCCDmkrV&#10;VdQfV8uwWH8+1lsthr6npiCybCL0scRwDhZslUHXXx2m0QugF7gEtlF6cEs0gVnIWpEIQNtfBpM4&#10;NThlz4Vz3gLYZCyETeYsuBSrwqNKHW7lavCsngXvOhVBSHlXqVC9soBbhTJ8amYhrG0ZUncaIH/Q&#10;DmnbDRHasAQuRUqwz5VRKYdXpSpBGd41hDo5/JokJVZwmzKVtNyhLAgsdif03yYXijjXevpWZygj&#10;dbszXvvTs/jtBw4q/dtM4GUmsSS3PkltwfhWKEo4ZT+7MvHfs88+jxQy+jQ3aUvvIb2PEoHFWYml&#10;IO/sRsh1PGdQU1Gdcf9Vw5oVK5EUmyjmwWzdCiUWk2dsBAvDXjLumSD/8suvpbovvsf9b/8tlC6v&#10;vPNnFIx4w79zGbIm5qDo8GyUH16EskMLUXxoAUoOzEcRx6M6pIHiwxooObIIpUc1UH6M+vLxxag/&#10;sRZNJwknNqDl1Ba0ntoqMgh2nTLD9jM2GDzviuHLPhi5EoThSwHYfdYT24/aom2/ASr3bkD+bg1k&#10;7lRDxi4Z/TY0jtO4mdyjjOQu6u+tqoipnYWoWmVE1KojuGIuAsrmI6B8NgJKZ8G/cB588+fDO2c+&#10;PKhfuHKZvwA+VOeRPV8EVbdLmQ/b5HlwTJ4L+3g12MaqwC5aGfYxtBylAotwVViGqsE6dA5sgqlN&#10;2By4xMyDpf9caFnMweqtc7DBZJEE47nYZDoPG40XYZ3+YpqTLMOqLauwcvNqLF23EsvWbcCajZux&#10;cp0Wlq/ZgBVrN2DVhg1Yt2E9Nmmuw5Yt66CruxFGejowMdSFqeFmKrVhZKQNUzMDWFiZw8zKEiZW&#10;VjC2tISRuRVMyDgyMjMXBJWekakABw42s3YUhBW7tHOqdyN7V5iSUWVi60brLjC0coYRp4En6Fk7&#10;w9DOHWYOXrB09oWVix8sXH1hQ8YZG272nsFCeSVUCF4SbDwDYevhB1s3ak9GnaUjG3de8AgIRnR8&#10;giBd8/NzRazE4tISkZygvLgIhfkFSE5NQXhkGHx9+NvqjOioUFSWFZLBvhNPXDxBc/33Rd/jP47W&#10;dP9H6rNfSaQVvysc00kirGZc5mbc7EQ5o8BiUodjWP380+/4178k97n793/D62+8gwtP3EBL125B&#10;wMhkUsB0/rYtmDf/v0iplcvXCNJKlMvXCeKKwctrV9PvtpJJrHWCsFq2dDU0Fi0Xgdznz11A+6zA&#10;5s2aSAoJxNHJcfzwzTf0/v1LXAcnWvn0iwfiHz8ff/a1UF5++RmNAYyH48B30jtJpRgfZhRYX3/5&#10;k8D9b38SpNU/fv8DP//yG17807vo6tsPO68ELNc0wbINujCycIG1vQdsnZl0CiJDO1AQTw4clNo9&#10;GC5eYXD1Dhdw84skRMPdPwbuvtHw8ImAq2co3DxCxbK7L22fqXPxCIEzHc+J+oWLTyQhXPQZW9cA&#10;4WIVEp2MmPgUMWYxMZWWnk3IRG5uPvLyCpBNfSAjJxdZ2bk0Ty5AenaeQGaWhKxsJq8KkV1QgtSK&#10;OhSUlKKT5gF7o2MxQd/3HTFxqKdvfW5GDrIy81CWnIqm6Di0RcagPjoe5RGxqIqKRntsHGrjE5Ec&#10;FYvgsFgEhMQiJDJeXFtMfBqik3KQnMbXUIjcvGJk5RcjPScfqWlMqmWKa06l60mn84h7yMoV18nb&#10;k2kekpyeJa43Z+Z607IlAi4jPQcJiamIojlGbGIKYhNSEZNAzySWzk2Ij0tBQnwqkmjOEp+Sjqjg&#10;KKREJWFb9w6MTe1He2Mrhrb34d6duyLG8XPPvyi+AS889yKef/YFPHvvOcIztPwcXn/5Fdy5cw8n&#10;zl5EdVMHgiIT4eUbhthYOn4S3UcyPdMcvq8ixCVmIDImGbFJGYhJTEdYZALC6HlFxSeLZb/ACJqb&#10;RyM4mJ4XISgwEgG+NC8KoN80IpGeYTythyHUL4zm6unC5ff8SY45dgxHpqcFDu/bJ9SSnFjn4L4p&#10;TO4dw56BYZERmuODRtK9W1o6w9nFU/zj19MnkK43iMaCQPh5B8GTxhVvnwA6fyjiY5OQQ888j36X&#10;/OIylJSW0zhSjqLCMvHMs6lvxcbGwjcoDA4ewTBjEtXWHVaO3nDyCoUzB1t38qYximw06uPcVx3c&#10;A0X/d/aMhL0HvQ/uIWJfjmtl7UJjnqvPQ3LK1p1KauvuGSb6vB2t29F839rFG2aOrjSG2kPfxAo6&#10;BmbQ1jeFpo4+Nm7eImzzLTra0NTago1bdLFFWx9GhmawsDCDlbUZ3b+5WLa0MoHM1NAAqxcsQqCH&#10;J24++TR+/O0f+Ms7kguhpLp6FO+KXQoZChUW17311lt4+82//Dcey0L4ztvvChKLCauHroMzywp3&#10;QYUKS+D9DwUEifXuR4LAksgdiUxiiH2YgPnrR0KRw9tZlSOy1ZEBwqSNguAR6h0uBSR3PEFaCYLn&#10;E7HvI1JKIoQEUTJzTiZ6FNskKNpKxBC3eZwEU1yjtL90bMWyRF5J2/hYgmCa2cb1oi1fOxNRM/Xi&#10;mh5r879gAorb8r1LpaLtf59bai8tPyLVHm1XnEccb4bU4qyIX37+FX798Sf8hzMi/kGD/jef4uP3&#10;/oKbN57G5NQ5VDVM0cAzAHufBqy2qoZcuxAyrVLINCsg21oLmUUbZLZdhDYpcLtdOzgTodyuFUpG&#10;tN24HAZRu+FVeAiL7Cqw1b8GN+69Ij69X3/5DfUJ6VkwpOcv/UZMJnHsL/574403YGvL7m6SocgT&#10;UkFYsQprxp1QATY8uQ2/IO3buvGnP78tMj8KBdZHit9YOgcTWZ9QH/mSjEhWYP31jbdx4sBpxJYO&#10;Y33cKAxzD8O3/DA0PckAWZcMuVYh3VOlUE2tDmxDSOUBOKQOQ9WoADLdHMi4XBiB+ZuSUNF2GLde&#10;fA8HLtxB3/QlDB25juFj1zB85CoGD13BwIFLVF6l9evYc1zC0OFrGDlyAxMnb2Hq7NMYP3MbYydv&#10;Y8+xWxg+yuVT2HvyacJdDB++hd3T19G/7yp2TFxGz9gl9I4/gR1TV7Bj8glsG7+Czr0X0L3nIvpG&#10;6FzjF9A3dAKD+65h8tLbSG86jgVGiZBvsIaMyUEPV8jc/SFzCaffLxlKjtlQ9siDqm8B5vjnY7ZP&#10;LlSD4yCL9ibjzAXK8Z5Qi/eCeqIH1JO9sDjFC1ppNHBl+MI20w/O2YFwzAmAU24gXPKD4Z0bhLCC&#10;cKSXJaKoJgVl9VnwDHQT/w3X0lyPloZSjOxqQWt1IZor89FYnou6kiwUZ8YjOdIfmdF+aC+Iw66K&#10;BPQWh2FHaRRGGlJxfKgZ147vxZOnxnDj+DCuE548OYKnz+7FvbNjePrUCJ46MYinTw7hmVN78MLZ&#10;Ubx6ZgQvHe/DrYkWPDFYjltjdbg70YinJhrw9FQT7k634JmpRtwZqcS1nVm41JGA8y3RONcchfPN&#10;cbSegie2peNKVxrOt8bifFsMLrVTfUsMzjdG4UxdOM42R+Nmf5bIKCjiWzVG4nhlCE5UBeNEYwSO&#10;NERhuCwMJUk+CPJ3g6dwEXRHSIArwgOdERHkhgiqjwz1QUZCMEozg5FEz97HxwHBgS700XQRroRa&#10;bLTJyVDQl9z/qq8xacUufxzPioyZEYms4gDsXMdxr1h1lTpMhj2XBElxpSSQOMzGPtWPyIU7VuyQ&#10;CqJHZyG+exMyi2jyHRItsg06OzvD04PgTdfu7QFvXw/4+vrC25s+vL7e8PPzgYujB8zNyEgw0KfJ&#10;/2qh9HDfJkMAx73qkyGWY10NyhBFhhcTV9G7lIXLoIK0CuhWEkGivdqVoFkig1nZYpR2xePmtQsi&#10;9sXvNGRxbKnPaaKrUFkxOaRQOAn11d+/FBNhVmSx+oontDz28H90h0ePw9XVH/NpUs0xrnjc+F/C&#10;6v8CKzlEPB3ah0slGRnlvl54+tY1Mgw+w++//0MQ4h/xtfxdIs4eJ634Orj+ow+5/EoEmGdD4/az&#10;b2NsWzuGgzaj31SGbtsFGPXdiBPRW9DovBx2q1Uxj8kytfkwdPFCXHEJwrI4bl0sHAPpfQsOhk9c&#10;HPyTU+AVFw/3yGi4hEXAjSarXjRZ9EuiyVtsJLUNoLbh8KQ2Qdn5CMzNg29SMtzDaRITEgKnMJqw&#10;R0TBJyoK7lER8IyMgFdUJO2fjCCaWAdkZMCbJkZMkHlGRsKfJst+NCF1CgiEXVAw3NOyEUsT6spI&#10;HwzF2uJQijmOpRhhf5wBxsO1MBawHmOBmwSGArUwGrwZ+yO0BVnV77Meo35rsT9wPab8N2Cv/zpM&#10;+K/HuM9GjDutQ0XgYjjmKcOkXQ5v6kfpk0tQfdIA7Rcd0XrWEmWH11Ifn4vU0dnUt9WQvldVkFj8&#10;HnCfzhxXRcaYCtVJ4D4fRX0usX8OyvcZoP4wHWOfLlKHliFsGxMvMoS0qsCvSSbIrIYRI5TuK8LW&#10;ndsxe/AcjA4/B7ujr8Ji3wvQ2XMXK3dew8rWq1hWdRLzOINh+hhkSXsgi9kJWWQ3ZFE7IA/vpzG2&#10;FPLNAVhuEwG94EjoelhiveE8LNGUY/Z6+satU4bamjmYt24utB214BbvCH23LVBZQX1wqRxz1qph&#10;ruYsobwKK7FDXJ01rGPnQcdXBj1/Nej6qMIwdC6i6sxQtNsHMY3GsE+dA+MoZRhGyyXFVcZ8WKTM&#10;hmWaKmxyVGFbQGW+CuwLlEV8OqdCZQFet8uXwaFQBqdiFXiWLkJkkybSegyQ3W+F5G4DeBcvgG2q&#10;jMZ6GTwrqE2NHF4NSvBq4hhZ7EIoKd9EZkIuu2Qifh2XTh2EGg0El5ng2OVxQSSxIcvuhKx6EiqK&#10;LziANLsOScarCCjNCqmvvhdzBHYrrKtrEKQVv8eKeHVMUkmQlFgKNZZCkcVtZ82agxwywO4+fQ8/&#10;0Hv7Cxm8X5LBL2JxkXHM4GvgUqjACPy+/vbzP/Hjdz/TfPcN7LtYhfzxpciZnI+mUzT3OGWApjM6&#10;aDylK9By2ggdZ8yw7bwlui6aCVfCjoum2HbJnNYt0HnWVLRpOqmHxqM6aCK0HNdBw5GNqNy3TMS5&#10;Kh+bS5gvYl9VjGmgfGghsneqIW27HNkD6oTZyNgxC0mds+j3no2ImjmIrFRDSLHk/heQP5+wAL7Z&#10;8+GZMw+eefPhkaMBN+oHrqnz4Jy0AM4pHFxdA46JGrBL4GDri+AYuwAOUfNhEz4P1mHzYRkyG1Yh&#10;6gI2wbQcSH0oQA02QapwCFOHc/hcmHsswgaDRVi1YQnWaa7BWvrGr9XUxIaNm7F+g0RSLVu7GavX&#10;aYqEO1u0N0JHZwO0t2wUy1u0N0FHVxOb9WZc/AwNoWdiAiMzSxgzMWVKpYmZtGxpAzNr+s7Y2MPU&#10;xglW9q6wdXCHjb2HiLUi4q7MZLoys7SDha3ktmJiTbC0FzC2coKxrZsgrZi8MrB0gr6NC/Ro3YDq&#10;mbyycvIVRhwrDCzd/GBFBpstG3YeAbBi486NjbpAQV5xHauwLOw9BcnlFxqNuKRUZGZnISsnE7n5&#10;OSgoKBIGJ4PJisioGDi5OMOVvutpyXHYQd+CkyeO4eWXXhBhMDiOFb8YHISdA5ELlz9BWD0Q/VEi&#10;rTi7noK0oveGySwqv/jiB9GWXfBYYSX+6Fif3/8V1558XgTcTkorxGZdc5pPqNF7oUgcoSFUVUxY&#10;MVmlIKxYdSWwbC1WLF0nxbRavQHLl63B0gUrsXLJaiygfWerz4MKvZOLFizE1s2b4Ofphqaqcty7&#10;fhX/+Pln6Tro7+ef/ikIqE/oW/2ZUF8yJJdAya1XIrAUyitBYn8pxerie+Wg9D/OBHH/7vsf8S7Z&#10;ExeuPY3iqh76rQOwaIUONuhQf7FyEcQSx+sRRrxvOJy9yQD3CRfklGdwPDyC4kRgajboXX2jBHHl&#10;FiBt8w5NlNoExAoiS5BZ1F7U+Uv1vO5GcA2Mh5NfjFgPjEpESl4Byhub0NTVjfrmFpRXVKGgsBTF&#10;JRWorKpDTUMzahtbUFvXhPLqOpRWVkmkRHEFysprUEn1jU1tqG9pR25XL/KpHMzIw00ff7zi6IgP&#10;rK3xuZ0Nbvj7oYL6mnZ2IRak5KMkJBLvubjgHQ8XPOXnhVs+PnjB1wd/DQrAVS8vlNnZw9HCGrr0&#10;Hmylvm9G0NU1gYGBBYJp3/KyGjS1dqO1awcaWjvEddbVElgd1daJhuYOoZRqbumk62tHdU0D3VsN&#10;quoaUV/XjIb6FuEC20Ttmtu2CfC+NbVNqG9ooX1bH5YK8HH4uM0tHagvrcX2lm5cf/IOnnntTyL+&#10;256du/H0zafw6it/xjN3n8W9O8/g+bsvCDCBxWTWSy+8jJdeeRl3n7mHS9fJ/hqdpOtuFUovvhYO&#10;dN7V1YeengH09PajrX0bahtaUVPTIlBXR8+6qZPQjhq6h+qaRnGfjXSfNXSN1fwc+D5ouaq+GeVV&#10;9XTftWiqbcFo3x48c+sZfPLF5/iU7FzujyzWeO/9D/De3z4k/B3vvPMR/vTm+3j9tb/g9bfex81n&#10;XkR713bExyciL79QPMeyqlqUVFSjtKxK9JOi4tKHKCkpQ3FRuXApLiwqE8RVYUEpCguLUV5eKWKb&#10;cv+Kik8Vcal4bHLwCBV9XUHIuvpJy+7+3N/pXWAC1ltqI9bp3WDwu8KB2rl08qZSAY795xsGR1pm&#10;8sqeFVgObjQOu8DAnPqTiZVIeqFtZApNPQNBWG3crANNbY7vqQ8Lc1M4OdsKDw5HJ1vYU/+1s7eC&#10;ta0FjcumkJkYGGLtosUI9fHFzSdv4/7PvwnC6ZG7oEReMZHFpNYj8oqDub8jqa3e5MyE71D5roBE&#10;Xr07g0eKKwXeZTymunqHliXl1V/x1w/+Dg6czYQML7/7gUSoCLJGKIyYtJkhoRRkj8AHYEJGEFli&#10;m5T57+9/I8PkQynQurRdIrtEbCkumax4jBB6/DzS+gwpxISGwCMCi8HbhQLr/yGwHu3/CFKdUFHN&#10;kEi8rNimOJ4Cj87x6HhS3QzZxG6IM5COI7V5RFBJ1yvqFM+J9yMoroHVW3z9QrU180w+/BvH1GJy&#10;77HjiThUH4m4Wvyfxh9/uI8/fvkR/6Ly/pcf483XX8PNy09i78RZVDVPIS59B4y9GjDHkCbi64sg&#10;X1MMmVY1ZKYtD90NhXudQSG2RvXDs3A/NOxKYBxUhxvPvCYmqEyeMYElfiMGPWMu+fqZAGWjlP9e&#10;f/11WNPgzB9UBk9CBXFFENkHWYk1k4lQWS59eFle3rWtB6/++Q3x8WelBsfAetg/HjsnE1z3798H&#10;ZyFkf+nIxA4or8qAfEkyZEYlmO1Yi0U+rZjjtw3K3h2Y5VAFs6SdKN91DtHF41DTy6FnkCZcAkVA&#10;d+NCyFcmQDYnGDKNaMiXxkK2OAryRaGQLaA6gnxhECEAsoV+kC3i0p/gQ+19qW0g5BpcN7POWELb&#10;l/pLqqulQVTnDaWFHtTWg67Tk9p70ro7lBc5CqhoOEJ1sQNUlthBTcNJLKuvsIf6KkfMWu8Ota20&#10;vxkd3yEISk50bQ5J9JvlQe5cA2XPVqh4NtO9VkDJNxFKAXTeIDpPOIGMUlkkXTNnJ+TlGFqO8YFK&#10;ghdmJ3tBI9UHa1P8oZvmB/PMANhkBsE2KxjOWaHwyolGcEEckitS0dzHWVciMGvObCxZooH4hCj6&#10;aJSgprwQLdVlaKosQkVhJrJS45EUGYD0aF9UZYSgszgGvRWJ6KtJxe6mLBwdbsbVk2O4cXIcTxwb&#10;xtXje3DjxCiePL0Ht44P4fqRPjx5fAB3zuzB06eHcfvkIGE3bh/djmvjzbg51oS7h3vw0ukBvMwQ&#10;LoUcC6sTzx5owZ2xaqG6ur4zA9f7snFrTxmeHCnHtYEiXB3Iw41dhVSfi6vbM3CtOwXXelJxc4Da&#10;DdE2as+ZCy81R+JUrR+OVwRgKNsLjcnuaEnzwo78AGwrCkFzbigKkoOQSM81KcoXpal+6CoMRkNW&#10;EGLDveHq6g5bOwc4u9gjLMgTpRkRyEsKgoWFHubOWggV+TxsMVND6i4llJ2RIY2MdVZjMaGVtFsm&#10;kDpIxj4Ha2eFFdcPUblHhuQJwhiTXHIk8/qoTLhgsSIqtIf26VmJ7t3+KM+nCZ+tI8xMbSWyLcBb&#10;EFbuHs5wcbYTCiwfHy8EB/nCw8sd5laOsKWJkLebMxwDN8I0QQbXeiVEDsvF8fma2H2QA7ZH9MtF&#10;rCJ2EeT4OKFkkLH6yr1TDp0SFdiUr0J5b4IgiB58/xPwD5p4i6Dokjug5Io3Q14ReNx45Db4mYg1&#10;9dsvv9JI8m98TJPg0b1n4OwaBHUyXCW3IyakHpFXCuNWYEZtpaIiuQ6yUawguxjedP/PPH0H97//&#10;Whi//F9vhbugyG44Q1gJAm1GHSaUVzPXzGMt2yX8H+fRpmYUGy5Dj5ESdpvK0GO3EH1e6zHqux7T&#10;QRuEEqnAlAxO7ZWwdrSHNU0u7fzDYeHhARMHBxhTHzFz9iTDyhdWHp6wdHGDub0jLBycadkDVjRZ&#10;tfX2gY27tzD4DIwMYWxsCBsbG5ibmcDQQFe41Bja28PCzQ1WBHNnZ+FSaO3uDgc/fzgE0fvs7y+d&#10;08mVjutF9UyehYrtnHp+K//nzsEaGWYr0O28HAejdHEmzRQn0kxwNH4rDoVswuHADZjwWoF++/no&#10;d1yGEb+NGAzYiB10r3uD1+NY1GbhWrjXbxOGPNdi3GsTjvvooiV2PZxLlGHRTf2G+nAi9dc46k8J&#10;e6nfT6qj9OB6NJ40JRij+pguSg6vQt7UMmRPzBMkLpO6wr1WZNlURtqoGnKn1cW2OOqHCbvUkTu+&#10;HmX7DQmmIvh7UOsc+DfLEdIqh0edEoLrZSjpnofMXfRcdtRi0+gp6B2+B51jr2Hj/hewaeJZaA4/&#10;DYO+G9DuvIi1jeewoPgIlDP2Qh5K30b3CsjNs6BkmAL5llhCNJQNI7HIORg69P7ouBti8eYFUF+q&#10;hHmrVKG6RAlqS1Whbb0ZLtGO0HXdjEV66tAwUccKBzWsclCCeeRKRNZYIajcBPrh87HeUwnr3VSw&#10;2kWZjjkXnjmbEVtrhZgaS7hnb4BOoAo2uMmgG6gOgzB1GEXPglGcKkwS1AmqMEtUgUWyGiwz1GCV&#10;qS7Ay9YZqrDNVoFdrjIcC1TgXroQEQ1ayOm3QHa/MQKqF8ApVwa3cnp/a2WCwPJsUYJ3mxz+HZyt&#10;UIawLpkI8K5wLYzeJoNLgwxbi+QiQ+G58/vx2Yd/F259TO5KxqxEXjGppCCRPv/iG0FwKUgnVtHv&#10;mzoEIyMTejeleYBChcXvsoK4UoDnDIp3nhUm7q5uePXlV4RhL7K0ff2zOLcgsWbUYILImnG74vP/&#10;/IBnMsBLf34RlYPRCOtcL/ol90l23eZ+JTK8Uv/kfx5wRlhWxLI7IYOXc9m1cJ9CLctZX1VQtE8d&#10;xfvmomhqDpXzUbZPA+VTEkrGF6Bwzzzk9c1CUo8aoulZRncpIYpKRkSrDOENKiLwOsen8s6dA9eM&#10;WXBKVYVjkiocEmbDPmE+7JMWwIbVUmELYREkwZqWbaIWwZpgFakBC+pLZiFzYBowG8Y+ajD1VoO5&#10;F8FTHabuBLd5MHVaBBO7FTAx3wgLU13YWRnCxFgfGzZuwapVm7BuvRbWbtyEtZobobl5ExkvW7BR&#10;WxvrtcmYIaNmk54pNuqak4FjiS1GltDjDFT833sLW+ibW4l1AyspyK+prT3MbWh8snUQ4GUey8Sy&#10;vZMY66zsnaX07fY0PtnQ+GUr1Vk6ugi3FQuqt3L0FC4vNjRemtm6wsjSUZBXJsIF0EPA2MEDZg6e&#10;Ii6WmbM3LMk4s3HzF8oDSyqtXf1h48Lp4v3EdiaxmNgypPYmTt7CEAyPjkNiejrSc7Ml8iorC9nZ&#10;2cjJzUdGZjaCQ8Lo++4KHw9X5KenYmJwCK889xzNgd8TsZp+/e1fIvYTZ9hj0krh9scKKoWL4Fes&#10;qFIoq6jkuFdCQUjgOhHzSeqmonj/g28xNX0Kmbll8PCLwrKVmx6+Lzx/njdnPpZoLMeypauwfNnq&#10;h+VyLglMaHG5bMnKR+TW8g1YsnileNcUiuSVi5fD2c4KhZlpGN/Zi/deo3fr35Lai/Hgh1+FkpLj&#10;2n3++QNBSgmy6guJpHoEyXWY23DJ98SZS3/77Q96Pv+k4/wibMm7z7+KoYnjCI8vwrotNoK0WqOp&#10;B3P6DV38aP7iEwFn30gy2mPh7BMtlhlCVUUQRJUw6mPJKI8RJBYTWExkSUGqo+AeKBFUHkEx8AiY&#10;ae8bIY7v6k/LgfFwD46HIx3XJSAGEYlZyCmuRHlNPSoaG1BSV0ug5dpGQXYUllaguLxKEBUKsoLL&#10;CmrPBFBFLe1DdUwIVTe0oKmtHQ0trQivb0dIVilGA0Lwvo0t3nV1wF89nfC1qxOuU58qpb62NacY&#10;G2Iz0BIYhq+83fBxoC+ejw7H8zEReCMqAn8LD8GtgAB0eHnD086J5pB20KX3gAkIPUMzGBhbwdcv&#10;SJAjDZzVsrsPNc1MWHUJF8CW9l40d/QKl8CGhg7hIshobekSZFZ1XTNqmcBq5EzHtK29G60dPQJM&#10;AnE9g2O7MVlUXdcqXBmZXOro7CX7bQda27ahuqQaHbT91NkruHHvBYzvmcTR6aPC64vnT8Lriz3B&#10;CG//5V288+4HQqTDdewB9uc//QVP3XsFU/tPoLmxW5yrq2cXtvUOoLt7t0Rg0b2xyyTfUztfY2sP&#10;6pu2oampm+6VwPfa1oO2Trqmju3iGTCpVU/HYiKuqroeZZV1AvU1zdhJxzt14iSefeYu7jz1tAi8&#10;z0HmOdA+B9DnQPsXTp0T8c44ud7NmzdFUPyOzh6hYmNSio9ZUVkryE2xTH2CiU3uD0VllYLQKimt&#10;Qkl5DUorJXA/4X2qa+pQXV2LHCawkjPgFRILBy8mnCIEGasgaJm8YtLVOzgBPtSvval/e9F27ttS&#10;v5b6vHugtK4ge8WyIK5CJfUijYX2zhKBZUPvm4mtE43f9jAwtRYKLC1dA6HA2qJrCF0DY5hbWsDZ&#10;zR7e3s7w8HSEk7M1HBytxbyRXbUNTU3EN0Jmqi8RWOG+frhx8xa+++FnQTy99ToTWFKgdgbHCvrT&#10;62+JUlHHeNx9UGAmJharsAQei4fF5BVnXnr3L++JziNcBmcUVu8T3nj9Xdy7fhfP3n5WDDjMTP7t&#10;48/E8kOSiCYhCnKJXfCYpPlghtiQyB2JsPn7RxwjSQrSLsicv34iDIXPPvoUn3woudTxsSTCQiKL&#10;HhI2M2SP4nj/u65ox3h8O+PRNokokkgkBWb252vm7TMkEi8r6ni//wuCqGIiiZala5ipf1gnkVqP&#10;QyKpJNXXw+v7n/MIMnDmGkQ9P8vH70HsN+OWyOdghdvMdt6XnyETPzx5ZJXSbz9+j5+/+wJfffg3&#10;vP7Sn3H58tNC2VNRNwb3kAasNM2GbE0KZMtzIVtC5fpcbPHvgW3KCGSGmdD2rMCTz7xOn69/4+vP&#10;vhL9Q6js+Len84v7pGt47y9/w+effE3tgFdffRXm5ubio8gGp8JdkAkrhTvhLLXZmDNrtjA4uZ22&#10;zlahwHr1tUcEFt/Lw3MoSjovZylkAuv9d98TAfvCUruhpFMk1GbL/dppsj4Jp4IpzLGvxCyTIpil&#10;DiOm6SQSmvbThHA75tkVQck4D0oWxWSYcHyrfHrx8iG3oNK8AErmhZCLoO35UDLNhdwkS0DZNB2q&#10;lplQsiuEknMVlF2qoORUArk9tbWhfRkOtO5EBo9zGWRUL7en4wpQGwZtV3Iqo/0roeRSTm0VbWib&#10;bTbk1pl0HDqHQ4EUj8WrkspiqHrXYmFIN+Z5N1O7cmpD125TQiXt50i/nWcaZAFRBD/Igj0gC6VS&#10;wB/yCCqj/CGLDIBSlC9ksbQeR+usziKoxPhgWYIfTFNCYJMaCqs0GuQywuCRFQW/zATElRSirKsR&#10;UWlRWL5iMf2WajA0NkAYfVjLyovQWleGutIcFGWniv9EJsdFICcpArVZ0dhWmoDttanYWZ+O3XVp&#10;2L+rAWcPDuLysVHCCK4cH8X1E2N48tQobjGZdWQQN48O4amTe4Qqi10MnzzUhycmO3BlXwtuTLfj&#10;1qEe3D7ci1sHu/H0wR7cO7Qdd/d34umpFtwaq8GtUeqzIxJxdXu8Fk/trcG13aW4yfGwJmrw1Fgl&#10;bgwV4vZwMZ4ZqxbZC58drxEZB6/3p+Fabwoudifh/LZUHGqIxWhpCAYLArGrMBg9+cFoKQhHc2kU&#10;avPCUZgWgrgIH4T6eSA5yhv12UHIiveGj7szfHxcEBvjhaqiWOQmBkJz/RooyZSxcu46uPmuQwoZ&#10;NPkHmahSErGr0sggYuOJDXYOxM4KFIW7ICuvhFE1ye6FtE7LrFJJYFe+7bR/nzKa9y9HbZcVQkN9&#10;4WgTBFdnF0FUscrKy8tDxOJydLSHg5O9UGH5+HnCz88PrjQBsjS2hbOzOcJSjOFXtQJeZKiKmFdD&#10;ZGwNsNpKjnAqOVi7/w6ZCLTNhBm7D3pSaVg9CzY1q1Hdn4xnnryBn7+XJuFffv4NPvr7Jw8VVkwU&#10;seugYl0B/haw696PD34SroIffPQVRveehKML9dGZCTYbtQoDlt0BefKtWJdILTnkykpQom1cp3Cl&#10;YDg62OCF5+/hl1/ZFeMHQaix2kuQaHwtn/C36HN8OHONjyARWmz8clbzn34FTl28gYbSQgxm+OBs&#10;kQeu96TgZHkIet1Wo81yLvp91mJvgCamgnUx5q+JQb8N2O69Ec2e61DruhZ1butQ775eoMljA1o9&#10;N6LLYxO6CT1O69HqsAYtzqsEGbbTfS2abVdgW4gZJmuThTtuf2EYRuidmmzMwGCqC7q9N6HDYyMa&#10;aP9653WocdmAWg9N1HtriuM3um1EtesGVHNJ5yxzWYcSWi5z3YRyt80oddNGs7c2Bn01MeG+AmNu&#10;izEWuAHjiRY4VOSD4/XROFwXjRONUXiiNZ7u2Qf7wnTR67wMHfbU1mcVzkRtxnTQWuz22YTRIH3s&#10;j7TEqShLNKdqwbpEHYYdMkRRX0qekCOF+m/auETExg6zayr151E1lB5ahaZTZmg/Z4umE8aoPbYZ&#10;FUfXo+TgcuRNzUXOpAoyaL+McUmxmD2livRRJcTvUkLibjVk7V2OqgPGqD9qgZxpLcT0L0IkvRuh&#10;1JfZHS6wic7HmQxrDeDdngezPUege/gubE+/Cd/Tf4LT4edhPvYMbEbvwLD/Fhb1XIFy4xkolR6D&#10;LGQbZJap9K0gWNEYbZgO+eY4yDaFYrZhMDTdo7DVyw1rLdZDQ4u+bcuoDy6WYa6OHFaR+ggrdIFD&#10;lLbIKLjKXA0aBnLM15Vhi+sCeKbpIiDPAK7JWtgaMA8rnZSxxF6Gjd6zYBK5CD6FOohtsoVfsR62&#10;+s6ClrsMWwPVoR86C1vD1GAcOQtm0bOprToMImfDMEodxrGqME1Ug3kybUtSpW+gKszT1GCdpQbb&#10;rNmwSp0Fj6KVSOk2RuYuHYS2LIBHpQy2Zayukogsv3Yl+HbKhQuxQJscPlQnEVlyocwyLlKFYc5S&#10;7D0/As5Lw9EOJAJrhkD6QnLhE+tfScYuZyhkQ57/fv31V/QP7IKBoTFmz50l3mF+d6UshYrYWBIk&#10;RdYs4V7I7ebOnQtrSxtMjIwL45j/mDDjBAyCxFKAlS9MYtG2L7/5Ed9/9wt+/wG07QGGz1fBo5n6&#10;Rw/1LR5bZxR/Iv7glIroY/nT6ig+oIqy6dkoPKhO/XEWYQ7Vz0LePnUUTKmjcN8sFE3PpXIecsep&#10;fkxNJOPIHaMxfQ8de1Ad6TvVkdyripguJZFNUxHrKqBWBb5ls+CVPxeuGXPgnKIOpwQ12MfMgm0k&#10;3WPYfFiFLhBklWXQPJj5z4Z5wFxYhsyHZTiV4bNhGky/vx+B+oexx1wYOc2HsYMGTKyXkfGxjp6T&#10;LqzMjWBpagRrEz04WW2Fr7shQoOMERZmAjdPExhYmmGjvjE0t0rQMjDHFmMbbDa1xWYja2wh6JjY&#10;YquZPXTMbKi9nSChGEI5ZeMEMztHQTgx8cSp2FlNxYQUG9kMQUoxccVkFa1zcGA7Nw84enrDwcMb&#10;tu6esHbxFESVtZOXIK4snTxF7CoOJswluw6y+kq4D9q6w1CQV550XK+HRJZiXaiwyFhjoorBhL25&#10;m69QaBlYesDAhs7tFYjw6BikpCUjIysTyelpSEqh5YwsRLAq1sOTvpuOCPMNQEt9Da5euID3//Im&#10;vvn6S5Hlj5N6/PTj7/j+/k+CjBKEFSuphJpKil2lAJNYEpGlUAny8n16D+jFoTk2/zFZ9OyLb6Oh&#10;rQ9hUckwNLGGxuLl9D2j759cScylFy1chsUay7F48VIsWbwCS5esovUVM8tSvKqlGhKWL1ktwATW&#10;/HmLxfdRETNSe+0aJESEivu6cuok2WJ/fXgNHDCdSeEvPnsgiGdFwgYFSSViVxEEQU11jE8/fSDq&#10;Odg8Kx7//e9/4190W19/9ytefPkdHD93FaX122DvEwONDXqYs3Q91mubihg+wh3QKwz2HuGw8wgR&#10;hrZQXbGihAx5Nr6ZyGIjnQkqQVL5S+t23iGwFi5UQUK14ugZJhFe/rFwDY4TYILKgY7DLqQC3pEC&#10;bOyHxaYiM68IFQ3NqG/pQEllPfKKywllyC+vROkMWZVfXIL8gqKHKCwqEWobJi2q65tQWdMo1Fes&#10;7qlpbBcxo8prmmgMr4JfXDZGvILxjr0V3ndxwMfuLviWyivRNI8sKoNeYSV049LR6BuIt72c8FZC&#10;BJ4pyMJT+Rl4LisFH6an43pYKGod7OFoZIoNhlbYZO4oSKw1m/WxVmsrnF08hMsfK4yYrKpt7EJd&#10;XQca67sECcVqKr4mJnGamzrQ1t4tCCiuY3KqtqEddY3UfqYto6W1U4DVVUJRRm2Z6FKAya/Oru2C&#10;SOIYW8U5xWiqbsK5qzcEgcXkUEt1A8ZG9+L4wcM4OLkfh6YO4NiBQzh68JAIaM4B0U8cPo6LJ06L&#10;TInjUwcFYVVfS9dGYOUVE2RcdnbvRActM4HV3k7npXPzOiu0mKxi5RmDt7W19Qo1Gsfy4muroOtg&#10;UqmytkFapt+pobYFO7t24tTRk7j79LN46ulncJWzQd54Ek8+eVsE179+7bbIjHiJcPPaU7j73Iu4&#10;eOOWuKb01CyUlFbSc2lCLf3+AvRc+Blzf+BzMFnFfYSJUCY8BYE1UzK5xb9/TkExkrJyEZ6QKYhW&#10;G2fqo+4hMwRUFNz94mbIqzgBryBaDoyFZ2CMgCCtmJT1jxQE7eOqLFZjcZ+3dg8Wyi47lwDYOjJ5&#10;5Q1LWxpTLZ1gSGO6Ho31nOl1k/ZW6OgbwdzCCk7OdvDydBEeHC6u0j/mHRxtYOdgCwNTC6zfoo81&#10;mrpYp7lFUmCt01iCyIBA8fDuP/hZEEyssBJklVBiKRRYb4n1hwTWm+9IJJYigPvb7+BNBYH11ntC&#10;faWIf8WEFR9XAQWBxZN4Vlw985f3MT2+D400QehauQYXU7Pxl9NP4KMPyQD58Sd88BXHL/n0IcEi&#10;sv599Klwc5MUVuwqyHGR/oavPvsYf/z8gyAmOnbdwRafCWjY7YF30XHcuPs2HvxyH9999TU++7tC&#10;kfWIxHpI5MwQGI8TVBJxpCB3/nv9v7c9TlxxvYIsYkJJwuNteJnJJimW1ccPySq+Dt5ftHmf6mf2&#10;e3iOv36Cj7ie2j+ql7aJ9o+5FSruSWqnOO7MvfF2PoYgpx4dh7eLa5o5vuKaFM+CXSDZxfLRNul8&#10;/Cy/JKPx22++wk/ff4Mfvvsa33z+Md59500y6l7HmdO30bPzCIJDq7FSOxorrYuwxrUZsgXh2GCX&#10;jbt3Xud/xODrz78QbqWK63/4vAjcdz7/XFJgvfzyyzAzMxNGJysghAJL7VEWQgWJxcQWt2Fs3aqP&#10;1s4uvPLqn6mffA0O7qxQ5CnOoTgfE1jff/8t/kZ99tKZ6whP2QG5DqvHyrEyeBusC6Zpkj6JRba1&#10;mGtZCqvMQXiU74dl4i44ZQ/Du3QcmiEdZITkQEk/VyKxLAshtyDwMpUi66BFHq1nQKafAiWDLKwK&#10;aoNWyh5oeHeSEVMLuWO7lMHRqgVKFo10jPr/hlUTZNathDbIbBj0TK0bqJ63UWlJx7CoEhDLNgSr&#10;OmpTI8GB2plXQGlrHhZwcPqofiwL7oPMsQVyui+5dTpkLhGQe/tCRpMruY8flcGQBVIZ5E8lGf9c&#10;hgZCHhEAWTiTWH5QiqQyhtYfg2psADTigqGVGAqTZPrwp9PgmJMMt+xk+OalI76yALE56fAK8MGa&#10;dWtFvCEre2v6iLShr6cdDRWlyM/KQ3xsAuIiw0QcrLbKDIx0V2JiRwNGtlVjd2sxpgZacPrwKM4d&#10;HcX5w8N44uQ4rpwYw/kjQ7h4ZBDXTwwKNdadc6MiHhYHfL9+bBeuHOjBrSM7cPf4LoF7VHf3eB/u&#10;HNspyrvHtuOZY714/ngvXjy5Q5QCh7fh3jQTW3W4OVaNp6cbab0Bd8YrRPB2zlT47N4yvLSvDs9N&#10;Vktxs3bn43xXAvbXhWOqPATTFaEYLQxEb64falN9RdbB7Dhv5Cb5oSQzFLmpEQgO8UNwgLtQnpWm&#10;sQthIPKS/ZEZ54OyvGjEhLrS5HI+9XV1bFlnBp9oIyR0qaGADPL84YVk8MxCFhlPaWTwpO6VlABC&#10;mUVGf+KARFQJDMhnArcrIbZPhridMqSPkKG1cynyql0RHhYIa/oQmZtbwsvPH75+HnB3cxIfHhd3&#10;B/oIuUkxr/x94UUGg6W5E3y8vJFZGIOQIjMYJsvgUC1H7LASkvbSuUdlIkZR7KCULY7VV1E7ZAjY&#10;LoNHlwwmVSqwrFmFiv44PHPjGn766mf85z//EsomVo5KKqbP8JFQWElgAovjXCnIK3Y9ZlUGx/Z4&#10;54NPMLjnOH0cqU/PEFds0LIBK4gpMl4VRNbjhJYiWDtDQVyp0mTf3sYYLz57l0alf4sA7Z9+xu6L&#10;X80QV58J4urTv38NTkDBcbiYrBKklVBjfSGyIf5CE/Cf//NvnDtxBmkhAfDzC4BdXCZ0EnPh2diL&#10;HTSpOTG6A30+m7HNVAk7vVaj12sZdjguxm7X5djrtgzDHsuw20UDu5wWos95Kfo8V2O3/zoMB2zA&#10;Xr8NmPBdh4PBG3E6TAtHAjfhZMBGXAzfhMN+y9BmqoauBA+MH9qHnUdOoqS7Gx2HDuLQ+RM43ZKO&#10;w4HrcMRnGaZ9VuJIwGocCdmE6ZANOBC6FkfDCKHrcThiAw6Hraf6dRgP5rhVKzAWuApjAWuwL3g9&#10;9tExJgM2YcxlAaY9luBovhdOT23HmctncP4uTehefgUvvPkq/v7e63j1yE4cSbTAbp9VGInWx74Y&#10;AxwI10W/INLWYzjYEBOBxhi124givwVwKpHDqleGEOq/iZMypE4pIX2fsiCyWFGYMiklLMiZIbWY&#10;nCo+uAhNZ7Sx7Qq7bxmh6fRWNJ/VpXITKo8sR8GBecg/oIa8A3JBMjChm8ButPTOsEqrat9WVE5Z&#10;IW27FkJaliCkXXKL8+lUhm+pDJ5JMrinrYdLfTI8hiYRdPolxNz8CDHXP4DXqT/DYd/zsBl/BluG&#10;bmNp/w3MajgN1dxJyJKHIaNxWMm1AnLTZMhM0+j7EAPZOhpHN9A4axaOZf6BMIr1hFmQtghyrc5u&#10;hpvlMPDZCJcEc1iEb4W2+wqsMV+I+TpkkOrKscp+FuyiNyG0xAIhZZYwD1uOFdaqWGEnwwpHJVHa&#10;xq9HXLMdgiuMwaqtDT4q2OirDO0AZegFqcEwdDZBHQYhs2AYPgfGkXNgEj0LZrFMcKnDPGYWLOLU&#10;YZ04R8AiUS6Uls75cxDZuhFpg7pIH9RCaOsSuJbK4V4lg1+LCnxaJQLLdyZjYQC990xi+bXK4dKq&#10;DKdmGYIqV6OpPxNvvf2qeNd+/eWfQq0hgjiTgcvxfgSBxcYuZyz8/FthuPM7+fPPP+PK1SewcZPW&#10;w/kAE1X/J4nF8bBYpUVQGOFONnbg9PQ8Z/jxp9/BKfsFeSYIgkdEllifUYSxUuyff/xH/Md/8vQu&#10;JA+YwKVXSiKQNamCvAlVZE+qi+X8SRqnp9SRO62GXOprOVSft282cqZozJ5QEyXXsUpQqLj2KiNj&#10;VFWMy0mceXMXjdM0bjLRmtSngpjtSqI/+tYqw6dUHR4Fs+GWOw9OmfNEDCvr6HmwDVsA+0haj1kA&#10;61iqi10I29gFYt0+mtZDFsDCdxHMvRfDxG0x9OyWkSG7Bsbmm2FsrAUT/S0i6YqdNd2XowXcnRnm&#10;9B0wh4+HDfy97eHpRUaJrw8CQjj2jx8MrJyxkYxiLUNr6JjaYauNMwxsXWFo7QJ9MnA4wDm763Hg&#10;c0snbzh6BMDdJwiuXn6wd/GCpYOHpKhydBfkExNUgrhy8oAtbbdz9YYtLXOdFR+D2jNRxUGDmbiy&#10;cvYQKiwmt5jEsvXwEXGprN18BHFlbucBI3t3cU2CwHL0gildhzGVvMwugHxtwrWQiSx7b5jY0TYC&#10;E1bm3IaOYWxJx7Bwhq2rB0JDQxEbEyViz0RHxyIsLAL+AUFwdneDuaUZ4qPCMLKjF39+8Xnqq9/h&#10;t99+w4MHv9P883eRRID/GcL9it3i2I2VS/72KYgqRVwrBXidCSDOGii5BnJULODHX/6DcxfvITOn&#10;GoamZli5dgPmzF5A/V0dc2bNhcbCxVi+dIUgojhr4JIla7BYYxU0Fi0TZBaXixdSvcZysSzWNVaI&#10;OFZzZi98qEJWIVjqaaOqIA9nT57AKy88ix/JJuDrYLLp55//g2+//kW8t0w0C+Xi199JJPDnfK8/&#10;iGDr0jv14CG5xYHav/v6h4dx7v74/T94652/C8Kqvr0P0Ukl0Dd1hsZKTSxYtgGbdGmuYepA/cBT&#10;+k2s3WBo6QITK+pDdvR7k2HNwfa5n3HMH4W7p60rx74KluJfuQcJw5zJLisyyBlSbLNQ2HuHw46M&#10;d3t2PQyIhJO/RICxGykHcueg7kxyRUSnoCCvWIpFVF6FgtJK5BaVIqewBNn5RSJ+FceUysotEgRD&#10;Hm0rKKQyn+NMFQiImEZF5RKY8CooQWFJJQqFyqYJBcU1SCmsQkRqLiKCwlDs6k5zAh+cpHfviLc7&#10;Jul70R8dhfroaGSFRyIiIgG+YfEi/paXF71ffuEivlK0tx+KA4PQGBWNhpgEFEXGIof6a35oGHKj&#10;YmjOnYoiDgheUCpc6qqau1BS24Ty+iahlOLg8MVVDSglVFU3CLdCJqM4uHtVLaGK2lbVC9KFwRk0&#10;2eXuoUvejDqL21dyOwK78ElkV48girhdQXYh6itrcebiE3jq+Zewf2w/rpw8K+zHH3/6Tbwj33/3&#10;E+7fl94H8U8NdkOlb8SD72ne+MnnuPvynzB+4ASamrpQU90sFFZMWLGiqr19p4BYZuKMSSwCq8DY&#10;lZHvS0HO8X6sNuP7FwqzBrJVaL2pYZukJKPrbW3uwJ6BEZE18s9vvoE33nwbr732J7z04mt44cVX&#10;8fIrf8Ltp+7hHGdVPH5OZCe8fuM2zl+6hu5tO5BP/UcoqWrqhcqKf39WZAklnnAtrUFBSTltKxNk&#10;VWlZhSA+WdUp4pGlZiEjPRcZmXmIoWX/iHhB3HJMO1tnKa6Voq+7MuEq1IeSGoshqQnJZqN+zi62&#10;7Cb4uNugIIDpeOLdYJKX4wDy++TiJ1SoZjxWWjlBz9QaWznuoKEZjE0shLrK3Z2+E26OcHayEwmp&#10;XB3t4OrmAEtbG2jqGGLVRl2s0dqCNZu1sJoJLFN9fWxYsgSxocG4ffs2vqcfmTMHcpD2t954W7gG&#10;MoHFZJaCwHpcmSW1kdopVFgKxZWIhfU4gTUTA4vBaix2G2Tp9UeffoGzL7+O7r4+THt64DQNehM0&#10;WTiiOgfXo5LwKk3kP6CJ/id//IbPvruPj7/4Bp9++Bn+9uEnQp3FJAeTWN999Tl++eFLkc519/4X&#10;YR5+Agus9kDdYAiLtu7CLJNdULfajfCqc3ji+ffwzY/f4Puvv6IBkUkXRaysGZXU3ySyRkH2PK5M&#10;Euv/x7JE/jxGtMysMx6RT4/wsA2XM+cT55whq1h99LC9gqia2SbUVUwY8XH/H+JJcX5WSVG7h+2l&#10;4yuWeR+JOPvv7Yo2DG6jqBPLdA1Magll1Mx2Uf/Yslh/DEwMsZHGE8lvvvpaPPOvP/9MuHjyi/v0&#10;M69iz+RpePmkwi8sF88++zp93/4jjE8FgaV4Rgw+Htd/8cVX4uP14vMvwMLEVDI+yYh8GP+KwKor&#10;SYk1R6wrJqy6gsDqlggsOs73NMjxcRXn4ufHfYJJuk8//gT3v/8WH733V1w5cwPhSdshX5cF2bJU&#10;eoGqsDF0OzbHD0DJpRFzvdrgkjeBoPJ9MEvdCaf8YQRW78fWsG7IDHMhM8mH3KYUMutiyCzzIbMq&#10;ouVCad0mH0rWVGeQSEZKEjaFdMEkYxpL3Dsh1ykRhJmSUTWVlY9gVAGZcTWUzNugatkLZbMWsS4z&#10;qpJA1yc3rYeaSQ1UaJ0zJyobU2lWBzkH0ScomzdCxYL2s6yl9uV07gLMcW3FqsQxup8myPTioGQZ&#10;Bhl92GS+IZB5MWidIKcJpYzBRJYfGVT+AZAHBs4QWjPEVgiVrMwKm1FnsYthlD+UY4MwLzYUq+LC&#10;oJcYA9u0JLikJ8MtMxW+2ZkIKytEYn09TF1dRTBsVs3xh762rgHlpWXIzMhDbFyyyLaXnRKDjroi&#10;jPc3Y3qoC3t3tmJ3ZyUmdnXg2NQQTh0YxbmDYzh/eK8gs84dGsKFo8NClcUuhgxWZ109OoJrx/bg&#10;yZPDuHt6D549s0dkKmTcOb2b1ofw/JlBPH9uD545N4znjvfj3uEePHNwG+5Ot+H2RIMgrp4cq8O9&#10;/a146eRuvM7ZC88O4s0LI3jr4gj+fHYALx3txHPTzXhqtFIotc5uz8ZUYwL6isPQkeWHxnQ/VKf6&#10;IjfBV5BSRck+yE7wQViIh0BGYiBSYn0R7O+MQH8nJMd4CrfC/rxA5AQ5wmDLOmFwqauRoWJph6R4&#10;MyQXqaO2ZyF6RzegbmwZMofZRUpFcl0ZISOfSSQygJjAiu+XIXaHTMSciuohg6hXCcE9ckTsVELj&#10;pAkamv3g6mQNPW0LuLl6wdffC16+bsI90M3DFa6uzvDwcEMgGyw+viIjoTsZE340EfQNtYN7+kZ4&#10;1s8Viio24jhDHCu8pJhckhKMCTRWZfnS+a3rleBYuR6V/Wm49+Rl/EiTEI5Ty4FmOckDjy/sFsgl&#10;k1QP1z/h2FZMEH1BhuTXQknJKbc5vsDQ6CE4OHvReMBZxxQxcZiwepSVTArm/IjA+m/iiscSJSxc&#10;QIaftRmeefopMR79+ss/xPkVUFyPgqySliXCiuNgKeJwPSADl/97fHJkFEl6a5Fluhi7inxF7Ldp&#10;mpBNnjyDkzdu4Jk33sSlfX3ocluDuo2SK+FUnD7OVvjgdGUIjlSE4mh1OE5VBuFkeRAmkyzR47Ea&#10;Xc5LMOq/Cbt8N6DXcw2G/ddjOlxHkEH7QjeJuFI73ZejxHYxOioScfGZZ3D9rb/ixK3buEHf9duv&#10;vYZDzRkYcJmLcc+lmA5Yj8nAtSJmFR93yF8Tu33XY5f3avR7rcKADxNmWtgbsBEjAZro96Nz+28W&#10;mQT3UPt+dgt0XiRcBfeXhOHkkWlcu/c8nn7rIzz1zqd47s/v4LWX7uByTwn63Zajz3EBDmU6YH+W&#10;ByaSXbAvywfTafYYDNHGDkfabjYfuT6qsCuRw5b6LverJCapJuTImFZB9jQZ+fvI2J9kNZUKcrnu&#10;oDIKDqmi6JCKCOYe3SdD2pgqKk8tQfOlzei+YYadN22w7bwpqg6sEgG3S0/PR/ROOZzz5PDIp/5Z&#10;okwGvxKMXOaRkaQJjyADZLZvReH0OqTvnY+I3cqCgPEpU6J+L4N9yho4lMXAo38IgadeRsTNvyPs&#10;yb8j4MxbcDv0EizG70Fvzz1oDT6NZT3XMbfuGFRy9kIWu5PG0nYad2l8d2U1bSXkjg3St8M8Dos9&#10;46BNhoV+mCPWu6zDAsMFWKg9G2utNGAWrAWnVH2YRW/GBnrmy43VsdxIhsUETZcF8MowQmiZPWzi&#10;t0DLYy7WO6thiaUS5pvLoB+0HMFFZggvt4BHhhZMIxZD21cVugEq2BqoKtRZWwNmPSSyDMPmQTdk&#10;DnSCZ0EveDbVcb0ajKJnwzhmtshsaBZHv1EaPY8SdcRt00TmkB7C25fDtVwJHnX0TFsIbazKmiGz&#10;2MWwjcaDLhkCOmTYWiyDWcUi9B3pwid//RYPvvonvdtStk422NnYFYqNLyTXQuFeSIYvG/X//Aeo&#10;fCD+YZuamopFixaJd1kirZjAIsxkI1SQWlwqxgGeX6xYsQL9O/vE+/6f/0guy58S2ABXqEYUaixB&#10;ohFYPYJ/Ar/89Dv2nu1BQO1ahPTMQvyYskiKkb5XGTnU94Qr6zirslSQM6mK7PFZyBqbPQN1aX1C&#10;Tai30kfUkDCoJFy6owbkCKF+yXHE2PUyuEMJQa1K8G9UgW/tXHhXzId/+SL4lS2GT8lKuOavglP6&#10;EthEzYNl0BxYscoqeBGsQjRgEbgUJl4rYey0Dkb2G6BnvhF6Bpugr6sFYz1tWJkaijHPztYCjo6W&#10;cHa2hKu7DVzI+HDzcBfZ8tw9fODp5S+y5vkHBiAwKARhYRwgORpBYWT0uPvCxN5ZEFlbzR2ga2YP&#10;PQtH6Ns4wdjOiQwdji3Frs5eItg5g4ME29D3hiHiTbFbnpM7LJ0lEopJKXMHV7Fu7+4lyCqhxLLl&#10;uCtOItOVnbMbrDmbqqMHncNFEFBsVPE2Bzc32JLBb+XiJpFYTELRNTC5wcvsdm3rzm1YoeUNIzs/&#10;sd3D2wXh9N4xfPxd6PhuMLbxhqW9N913OBmMqaitqUBbWxu6e3vQ2dmJmopyVBbmo6o4FwfHR/Hh&#10;+++J/vSPf/5bEKOsoOL+JJRVTFp9/VgsKyauCIrlb7+biW1FbbjfKcis335hpRXEt/Kzr37ErsFD&#10;cHILwspV60XA9Lmz52HBvIUzBNRy4QrI2QPZ9W/F4lVCUcVEFRNTjEULl4pkJlwupn1WLFqBZdRO&#10;fdajYO6qNO/w93DC+OAuPPv0DXz8wbv4+f5P+Bf1fXZ5ZMKX70nxjnz9BavCfhDvx2dfUh1dN98X&#10;g98b4Tr4GRPR3+PHHyRXf1ZNc4LgN978HPsOXERjxxAZ4yVCAWVg5QYjK3cRXDoijuaIqUWISMiF&#10;fyTNK8NSEZqYj9i0UoQn5CM0jkDrwYk5CIzNhE9ECjxDkwW4rXc4ISID3iHJ8A9LozbZAkHRWSLb&#10;mnNInIhjxWASiw16L6rjLGw2HiGwdA0UBn9UYiYKCstQUV6DsvJqFBFyyyuRX16F4rJq4VpWVd8k&#10;4ldx7CSJ3GL3wQpU1NSiurERVQ0NKGZVVlE58vJLUEBgIozdwVhlU1xRI8ij2tZ2NHR0oaqxHTkl&#10;9YjJLIJPQjbsYtJhFZUK29BE4Sbm7R8Nf/9IUQr3SJ+Ih0HmOfg2k3asOvMLTEBwYDzN5ai9dyTN&#10;N2MQSc8yO7tcEDKsmmIiqbyK1T+NdC8NKCmvE65rfJ/5BaWCdOF4TBwvq6K8HhUVDSK7IBMxIn4T&#10;PQN2mayppvusrEdZSSVKiuneK6pQQdsU8Zu4rry0io4zE/eJ6tNjklBL7a9cuYVbd19Aa3MbyguL&#10;sXvXACZHJzA4MIS+HQPo791Fy5ztby8Gd4+ILH5jo5MiW9/2vmE0tfaitroNdTXtgohSKKrYpZHd&#10;G4WrIIGJq23dO4VbYQ+rtDq3o5PatLV2obqK7p2uj+NhsYshx8hqbOwU5BWTWdWcOZGWt7V1Y5zm&#10;eSePHsOxg48UYceOHMfhw0cxve8Qxsf2YWzvFKYnD+HkiXM4dPSUCFTP/SiPUVSK3LwiQUwJYpPW&#10;mdBk8jM1gwmqXBGsPZcJ0cw8pKRmIZH6IWexZPIqJ5fsq7QsBEYkwNkzHJxB08ZFIrDsXOj3dwmB&#10;k0eYUGNx/+C+4OhB8GSFleQeqFBa8bsmgrl7SMkJFOBkB/b0DjAxxhk4eTzk+FecIINjDlrbOMDB&#10;wYm+H45CacWeC6y2YhUWx7ziZWcXO1jbcrB3Y6zdooc1WtqCvFq1aTPZuHpbsX7xUsSFhOLW7afx&#10;zf0fhQshZyB8PGA7E1ccA+thbCzOPjhDbikIrYdKLCawhALrXbz31vuCEFMosN5j8mrGB5WDsbNB&#10;8fEXX2Pixi3U5Rdh37oNuK6mjkt6uji8YS2GaECcnjcHNwLC8NrkNN56+x3c+vMbOHXjKRw8eRrH&#10;jp3AhQsncO36JZy/dgPNu2/CKfkcZpmOQ0V/F7zSdmPnyF5M7puil20Muk69kK3tJUN+GP5lF3Hm&#10;7tv46vsv8cuDr/Htl5+BSR9WFQlCizPgMQHzwccPVVgKkkgQKgzFOhMfBHZrVAR3V9QrSCRFG8U2&#10;QTLxsbmNUC/NHPMhmcUZBmfIpf85BpNIQh3F7WbqFQooKVi9gpiS2iiul5cfP550HgmKc4ntoo7v&#10;7/Ht/w2JzHq0j2I/xTUKPHbehwQUK8fo+X72yadCJcf49KO/4136gLOLKbfnuDR/Fc9bcSxa5v1n&#10;jsUEFrsL8d9zzzwLc2OOayETBqdCgcUTzTmqszFPfS7m0weWSSwFgbVVzwDt23oF282TXHYh/OjD&#10;T6XrpHNIscA+Ee6Ln33yOW3/Fu+/9RYunb6EzIYprAnqh0yvCsoGRTCN242AiqMwT9gF7dAumMbv&#10;REj1NHL7L8KjaErEyJKbVEBuSYaGdQmUbGiZSSyrMsjsCLYlhCJBYMkscyHXS6LjpkErrBsWmdNY&#10;5tYJmS61YWLKrF6QToKconW5RTuU7XdB3Wkcs+wGoWLWSPvnEQoE2aVs2Yu5Dnux2GmSsA+LHMah&#10;4Uyl6xQWOU1gieM+rHQ7guUuB6BuvZ2OScc3qMZ8ty6siR3CQj86j3k4Xbcf5K7+UKYBSYkGNQWB&#10;JfMKgowGKjkNZnLvYInM8qPSl+poWe4TALk/lQFUx+6GIXQcVmdFBUIWQYik7bS+ICoMm2KjYJIY&#10;B7tUicjyL6bJRU017GjSu3r9OiipK2PRytWIjElEC/uC55UhMjYNOTl5qCkvFnGxumpL0F1fhr7W&#10;Ggz1tmBqz3YcnRrG4ak9ODK5BycP7MXZo2M4e2wUF46P4uLJPXjixF7CmCC0LhzchatHBwWBdevY&#10;AG4e6cftI7tw+2g/bh7cieuHJNw8sB03pjup7BGuhU8d6Mbt/dvw9IEu3DvcjeeP78ArZwbwxvlh&#10;QVrx8jOHOnFrvB5PTdTh3nQTXjrWjRePbhNE15XdJTjWloS+PD/Ux7uhIckLndmB6M4NwLYcX3Tn&#10;BaElIwDliV6ID3SBr5sNgvwdkBrrgdAAW/i6WqGN2vSXBsJ081rq90rwNVmNjnhHTJWH40RrIKaa&#10;zLGvyRATbYZo3rEaaSNy4UrI7oNMYrHLIMcAYhfC2B1yRG6TEaTsYGyAZ+xeibIeU2Rm+iKcJjLe&#10;bj4iPgcTVewuyKSVu7srvH3c4O/nKQKXszuhB2cmsfUQqqzgcBsygtfAMk8GdzJI4/fIkDpzTiau&#10;GBx7K3KXigjobl+vDNfKjWgczMAzt67ihy9+xL9p4vqAjNW/0fvK76xEVEkxpRSxrZgk4m1c99XX&#10;0sSXMzO9R2PUrqF9cHSlPsgTbnYDFG5ECkjkFEMyWKU6VWVellRZvB+PISuWkcHtaIcb16+KCTX/&#10;Z1uovgRJJWU8lAgsSQnGUBBYHPOKDV7O/PrVg1/x+YP7OHr4mMjMV2G8GEeDN2Gf12q022mg1nQ2&#10;ao1nYYftfPQ5zEe71Txsc9LAsO9K1BsoI2MdfSM7inH75TvIrK3B/PXakK9eD3cyFM/dvopXLk9i&#10;wFcLrVvl6Pdcj10+G7HdYzUG/DZiT8ha7Ami76zfGgx6rsCAx3Ls8lyDfq912OG+Gn3e6zDsp4Xt&#10;npvQ47EG+0PX43TMBhwO34TJgHWCvJoI2oj94VtwOGILDkRIAdenaX06jJZD6D5CtTARqoPJiK2Y&#10;itDBVMhGjIVswGjYBkyES/tOR+pjItYYu8P+f4z9BXQcSdI1gHaL2ZLMINuSbDEzMzMzM5NFtpjB&#10;YllmtsdszxiH7ZnxMOzs7O4wMzPD7n0RWWrbu//33nl9TpysysrKyqqursq4feOGHeZTHLE/xwMH&#10;sj0wn2yP+XgrzNH+swlmmI+1pH2scDzNTGQnPJrtiPvrQvBQbQxOZfiiPtMIngxuMNgxIxfaVwxY&#10;VRxRQcVRJaErJJIYHJKhnKzquAytl2XYdlWOzBE5XFLkcE1QRnAF3YN0zxfvlqFs91JkDaxFRMVS&#10;RJauQkrzBsRXboR//Ea4hSyFtZ8aNrooY52DDGssleAYpYnsoQ2o3W+DonErlE2bUx9GyJjURGSX&#10;HGENMviXyuCWqgmHQhd49bci/uxjyL7+MVJvfI6gC/+Cx9Fn4XLwCbjuexQOu29g8/T9WNp3CWrN&#10;pyEr3w958Q7I0kcgi+2DLLoHyjEDkPltoXdMKWTenGCjCCbp+XBMDsYGbxMstdKHoY0mzINWwi/L&#10;ipwZM1iEroaxjwFWuWhD21yGJXYqsIlbi5AiO4QW2MIzbT02hS3DUnd1AWSt8lWHXeJqhJZbIabe&#10;Gj75a+GQoAvraC1YRGuSqcM8Sg2m4ZowjtCEaZS6ALA49JC1tCxiGdBippaOYGk5ZyvBKV+J3psy&#10;eBbLkTGwBpW7rJCzfSVietQQvE1JWGSnMmJ66TlE3weDV8wmYmYWM7VsimQo6LXFi6/eEH96fffN&#10;74LJITE2vlkElBRaOZLoOjvCP/34O/76z79xH80Z7Rzsxe9Z0q+T32JjqalrCga3YGIJAEsKKVTM&#10;ISwsLNDV3o0XX/gb/vrrL+GcK8Ke2PnmY0up+iU9LD42C0jzs+vbr7/BY888hpxJF1g2cYi0pDuY&#10;PUf37Lz0HGQmqkKPMJfqsueUhS4gW8a0TDBTkybpPqcyeYqfmUpIm1KnZ7cuMrfrI3NsNdIGVyG5&#10;azViW9cgooWsdR38K1cKdpV3kg584nXhTd+hc6gBLFxXwthqNUytN8LcyhQWlsawsNoAa0sjuNhu&#10;FtpVQQHOCIv0QFiEFyKi/BETyc/6MFqOFFlnQ8MiEBrO6+GIiYsUTOG4hGhEJ8RQGUvr0UhMjkN6&#10;eiqy6PnEwuSRiSmC9cRAlp1boAjLc/INhrNPMBy8AwWIxf/cuwWGCzBLwZZh5pUI/QvgsL9wOHlR&#10;6RMCb38/BIVyKLsvOWCckj0Eju7h8KR+wiN9kJ3mhooCH+Sk0v5BIbB1C4WDVwg5bH4IDieHKdSd&#10;jucvQgftFGwq2pfH5OIfTGMNobGw9lW4VE/G+lc8Pm5j7xUgxs5ssbSMVOTk5dI8hQGDKLpu4UiI&#10;j8W21hY8dO0+/Pi9JFQuWFE//irukdtsKgalqPxqMSTwi59EyCDX8T311eeS3hUDVQpmFrOShJi7&#10;+PwbN599A7VNQzA2tYe2jp54l2lr60Jfb6kwgyXLRKifof5SLDNcKQTYJc0qIykUcDEsUGJXSSAX&#10;a15xqaTMfwhL78L1y5aigeZt9108i3fffE1kEP/xh18F85D14r7++mehTcUglZQF8ftb67fAZi65&#10;npfp98qJVPicfv7hd3GB+Ky+/fEv3PvwC+gcmEdcainc/RJg6xKGzXa+sHb1F5nOgmNYXD1FaPOE&#10;JuYiMjlfgE2hsVm0LVusMwAVm1aK6PRSxGSUkZUgJq0IUSkFCIun+WdMFjj9PwNZESklCIqj/eNy&#10;RdukvDrEZVXc6iMiIRdB0SmCnSLArOgccRzWCWKB7NqmFrR0bEVTuxTGxaBObVMrapu30ToDVz2C&#10;dTQ4Nomp3XswvmMBPYMjQvybRdGHx7fTnGUBO/bsx/T8TsH6YSCnsaEFA4Oj2HvgKPYcPIqJ6Z2Y&#10;mNiBHbv2464zF3D2yv04fPI8FvYcxdzCfszO7cTswm6Mz+5C//Yd6B6aRvfIFPrGZzE2twfzB49j&#10;1/EzmD98AtO0z8TCQeygvo+du0i+9UO498ajuO+xm5I98piwx28+jSefeBY3H38Sjz35FB4lX+w6&#10;bb/x6CN49CZtf/IJPPbYY3jkkUfw2M0n8PgTTwl74smn8cQzz+KRZ5/H9SefwYM3n8T9jz6Oiw8+&#10;jLvpmXzfIzfx8GNP4oEbN3Hx6nWcu/s+3HPxGu594AbufegxXH3ocdz7yFO497HH8eB1Gs+DVEfl&#10;6XuuYd+eg7h+30P45adfxa/gz7/+g1///EsAwxzZw38SsjzDbzQfZBb+dz/+hr+//h5dq7sFW4qZ&#10;Yaxp1d2/XZRD45IeFjO+GMAaG5/C+PZpAVoNDg5jZGQMUxP03ZEN9w1hW3uHCOdr7xgU4ZEiRLJr&#10;CC3tLOTOIX/d2DW3G397/kWBf3Bk2b9efh3vCp/3A/ztb6/g0cdfwAOPPoNr9z6ES3dfw41HnsCl&#10;ex8W4ygrrUZZeTUqqhsk0KqmDiJDZSWHmTLTSgKw8ksqkFdYJgArBq+4TlFfUlmDynophJAzLzLr&#10;jhlTDEIxg4ozbLL+HYcN8n0sQgMjkwUYy8CVYCkGRgltK/7NiVDaoDhRKozDBv3IAhnEVYBbtF9A&#10;cBSCwiIRFkrPw7Aw4TeIEEFvt1vm4+0uzNfHXWjosmg7s7XWm9tgnak11hibSwwsaysLrDOkCVpi&#10;Eh688Qg+/epbIcLOABazsBQmGFiLgJZgXP3r9dsA1h3AlcIE84qBq8WS7VYIoQCxJOH2L779EW+8&#10;/RF2HjmGtugI7FdRxvUN6/DMxHY8/eBVXNo1gz2RAViQy3BEpowL1o44Wl6JoyfuwkM3H8KLLz2O&#10;p59+BFtH78LqoFnI1k/QSc3DNKAT5Y3bcP36Nfz52+f09KOJxTsv48ELp+iLH4e51xhkxtTWcQ5x&#10;rVdw4sbLeIccix8+/wKffbQoBE83050ACoNCEuNKUSeBHf+7/l9A16IpADCFKeoVbCkGTv4XpOI6&#10;BTB0q5/FNqL9HW1E+8VtirZSP7ePdXu7YrxUz+ytRVbXnftK2lgSgCf6ZnCMtguQisYvhN8X9bMU&#10;YxTbbvW9uB+3YYH9d2ldHOsjsY90nMU21J+kR8bAFtUxgMfX6Q3p/ITxNVsEsNgEgEWTRf5wSlR7&#10;axvxIhXOJk04BQOLJp/MwGIAi42ZWIrJp7WN3S0Ai/+dFQAWHVtxPD6GALHo+2ag7asvvsQHdM7X&#10;73scORVz0DSrgWxNMTS82uBXsReFo5eR0HqM7C4Uj15FWN0hrAzpgrpDA2TOLVLYnudWyDxaJODK&#10;g5wN1pRyb5BKzwYoMRPLuQIyi2zIrQoEA8u68AD0Awcht9iyyKrizI3MsGoWpuI+CjW/fVDyJIfG&#10;iZwZxy7azuysWqhSOx2PWRj6HRFAFdsKv4NY5n8QS8mW+x/B8sCjWBt8F1bSurb3DO3bB7l5O9Q8&#10;O6Ab3wONkAJyiqKgTQ+hJZGpUAlKhMwnmiwSSj5RkPvHQEYPLlkE1TOYFRILGT3QRBm+aIsMLQFk&#10;MTuLJrLC4mOgFEd90KRWOSlWgFjrMtKwKTsDm3PSYZObBcf8HPjVVCGkphqrrKzEP3xObu4oqN2C&#10;lIIaJGWVCyZWY3Utmqtr0FZfi21bajHS3Ya5sV4c2DmBIwd24Mj+nTh+YBdOHdmDs8f34uxde3D+&#10;rr24eEpiZN19YpdYvnJqLy6d2Im7j87h3P4JnNs7jPP7RnCOjZbv2TeMa4e34/qJKdw8O4vHzszh&#10;kRO0fngQ1w/145Ejg3j85BieODOJR0+M4b49nbhnqgnnt9fj2o52PHl8FH+/uIB/XduLF6l89vSo&#10;yGh4fb4R906W40RHBnbXRGKhPBR76yJxelsCznanY29TPIZLItCWH47StGCkJwQgIcoLcREeSIv3&#10;R0ayP5KiPeBsv0lMKtct0cT+lji8faoZj04V4mJfMk51h+B8vy9OjzlhkJzEQnJ6OKOg0PhhHSwW&#10;cWcHaZwcolEloTnDwunJE3IUDuqjvt0TFXmpCGF9ECdPAVZxeCCLtnOWkLDwIEREhiA6JgyJSTGI&#10;jQmHt5sPPN19kJwQiZgcdzhkGMCFHPi4SbnQKGLWAOtdse5VDjlq7IT5k6PKjKuQlnXo3lFGE6Fr&#10;+OaT7/H7LxDirG+9R7/L9z7CJ0JTSgoLlIAiSe+KmU4MXnF2Jf4Hmictr9Lza3J2PwL9o6AsVxOZ&#10;Afk5oGBVKdhXiueHAsDi0FWJdcXAlfTsWLNqNcLDQnDflcvi+cMTa2Z4iTG8x+P5TIBXirBANgXj&#10;isfGYYXsyHK4/qf0bDm09zA8N5lCi/o2VpIhz3Ed9ub7YirZGu0+a9AbsRmz6Y7Ym+uAhXQ79IWb&#10;oD/KHLNpLmjyWolkExW0l8RgbLITngGeNF5yxul9abp5IzqHmnFm11bsyXDA3mRLnCgPwZmqMJyu&#10;CMCuXHfsKnLD/b3JeGI0G2drArE30xm7suywM90GCyk2mI63wUQsGR1vR5wVDuR64mhZEI4Ue2GG&#10;2vREmmMq0xFnWyJxvCoI4wnWGI62xnisHYZo22CEGSYSqJ8UJwzH2WJ7qiN2F3tiPscZI7EWGE6y&#10;xUiqA3pjNqPZbw0q3Jai3NUQrV6rMBK8HjujzHA63wH31rnjZKYF5vyXY0/4cpxIWYdjsWtwOHK9&#10;APuO0P5zgZuwrdCa7mFr5B23QMXB5Sg6oIyCgzLkH5ah7JgMTaeVBXAV2y9DSBvdb52qyBhSQdKA&#10;MgJKVQUYtXaTKtbbyeGTpURzA6ovUYJjrBKsAmTYYK2MtZt1YE5j9E9fjYIOG9SMeCBziw2C81bC&#10;v0ATHpky2MfJ4BCmBs+wtQhM2Iy4InNkNNois8cKKeN64rcVtU0JgeUyeOTQPV+2GRG9mUg8cQzJ&#10;199B3PWvEHb3W/A78zd43fUEQg4/Ae/dN7F26mEoD1yBbNsZyGoOQDl/BvKUUchiu+lZ2gtZHL0D&#10;InuhFEjvCGd6R7kVYXV4PkziErE21BPLXDdC384Qaz2Xwi5yHZziN8Ah1gj2UUYw9SMH1VZLhBmu&#10;cNSgemOElrsiuNgRTglrsClIHyvdtKBlLYOhkxyO8fQ7KLNCZKUVgoqM4Zy2DNax+tgcoQeTME1s&#10;DFeDGWc8jNWAWZQWNkdq0zqDWRqwjNOAdaIa7NPU4ZiuBOdsZdhmyeBYKEP4lmXIGjBF3pQxMsZX&#10;IrZXHREdqgjpkXSyGMTicMLgDhmct1DZuRRbtmfi/vvoOfHZD4JhJdgri+wrZn7fyYriZQYIOOMa&#10;syV//Ok3DA6NQFNTU/y++Q8w/vNLKhnE0hIlg1eKkp8RDHax0PsYzSMYwGZmp4IhI4FYUmY3Xv+c&#10;nXUOa6QxffnZtwJMZw2jc9fOo357AjJn9JC8g8MBNVG6W5eexXoo2WmA0j1LUbV/NeoOmYjsl1sO&#10;W6LpqBXqj1ightbL9pugaPd6ZM2somf2MsQNLkdk1yoENS+Hf50hAusM4FujD49KPbiUasE9Xx2e&#10;CRpw9deFg/MyWNquh5WtCWzsTGFjuwH2thvh4GgKRxdTOLuaw9XbnhwRNwSGeyM8NhDRceGIiosV&#10;Fp0Yi+TkRKRnJCArKwEZGXFITY1GWnKMsKy0aORkxCIrPQ4ZqXFISYmh7bFIS4tDTmYSivMykJ6Z&#10;hvCEeAEAWbkESCGDPkECAHLxDYKnvz8dPwAeQQwehYpt3oGB9M7xQ1CIpxgbJ6Jw8AiGoyeHC/rD&#10;L9CLHCQPBIS7k5PlI+o5hM/WTWJ32XgHwNI9CBZugbBylxhYDJRxGKCNRxhsPUMFcMVhgnxMFmB3&#10;8QsX6eUFUEbrjgHhgpHFfdt5KICuCHAoY1B4lAiTTM5IQkZaOl2DVFSUFmDX/Axefunv+Dc504r3&#10;xtff/CjdH3Sfcik0rRiMoncX36Mc+ifArK/YJIYV32PfsLYarTNw9dMPv4r7+Puff8HH5L8cOXkZ&#10;McnF0DNYI+5nvk81NdWxZImBEFLn0lDfQABTS/VXYqnBMkl4fbmRyBgoibGvxAoDeh4shgcyW0tX&#10;W5/ue3XIlORQo3eMm7UlJro78I8XnqXjc4jiL/j5l9/w7Tc/LY75e3z6hQRS8W+BwV3BvOJ1Kvk3&#10;8eVn/HuRwKyPPpVE2vk6KMAHvkaffvkTDp24Rs72FrofIwXIaW7vBSsHPxEGyJkcXej759BAAWL6&#10;RtB9E03fRYRgfPD35uEfKUzUccZIasd6PF5+VO8XJUIF2TgjJBuzj9x9pT7c6HvlPlnfzDMwho4Z&#10;hM22XkjLrMDM1B7sO3kVPTvuQlR6OcxsfWm/SCQk56CwoBR1dQ0ijKuytgHFzIoprhAZJYuKS1FU&#10;VILS0nIBRhSXVSO/qBzZecXIL6D6sioUlpaJPvILilBQWIwCKgup5PYcUlhNxu14v5LKWgGKVdZs&#10;oX5rkFtQiazcEqRk5ouwxKH+MZw5fTfuffQm9h0/jfomzkDXhG0dUqY8Blfq69tQU9MswhEFyNbQ&#10;hrLKBuq/EjmF5cgrZvCjCgWl1Sgqq0dJeYMoC0pqkZ1fhYycUmTl0TkUlCG3qAJ5pbViW15R9WKd&#10;BKKU0rlWVtWjqrYZNfWtdMxWOhe6RpWNKK2oRxGdHx+3tKKR2lejproRPdt6MTezIIC6gdEplJXV&#10;obCsRoA1+XTc+rpW7Nl/BMeOn0JvRx9a6regt7cfo8PbsX14AlNj09g+NoWJsRlMjs9iemIeO2aZ&#10;gbUPu+f3YHJiB4aGptHfP4GegQn0j0xiSGheTQoWFrOxhoenMEr1w0Pj1NcE5iZnMbl9CuOj27F7&#10;xzz2717A1Ph2IdLO+lMczschk6yH1dXFGQwH0NzWLbIcttH17+8dEnpdo0MSi2ucxjg2OoMBOt4g&#10;HU8Ix9OxWPSeNb9GRsfR2rZVgFbMbmtqZHYba6TRPUbfJQOarI3FoacMUvF3kFvA9xTfQ6Xi2rMA&#10;fEFphSjZCun+4e8lK7cImTmF4t4rKqP7tIK+g+o6lFNfvMz1fG+mULuQuHQBTvn6MyAVJ1hW/sES&#10;OOVPFki+X1hkHOITUuhZn4GsjGxRJqdkICU1E/HJafTuSERoZJTwIZh5xeGDXl4e8PR0F8bglZ8v&#10;s7HoGe7pAhsHe2wwtxTAFSdeYBCLdbBkNhbm2LhiOfIyMvDQI4/i4y++FhpWCtbVLQDrH//CSy9J&#10;DKw7QwsVgBZnIhRZCF9+41YooSJ0kE3BwlKEEjJ49eZb7+CtTz7D0089j93jYxh0c8EOciwecHLC&#10;a9cfxtf08Prid+CJl17CoYlR7Aj2x9FVeri8dCmeio7FB8fvwpX7XkbW1mewPogmdQ5H4Jy5FzsO&#10;HcETNy7i9Rdu4PV/vUTH+hgf0iTmm6+/xO/ff4NvPnwJ/3jiCuq69kPFcwGyZbOQW+1Eaus5PP70&#10;cyIc8atPyOEgR0kB5twJytwO2ZMYV7eYVAzE3AK5JCCIlxkQkQAeBkcU4X2KfRVtpSyK0jr3rQCS&#10;/htYuvP4ol++hnRcNsW+0nGkvm/3v7jvokn93gFQ/ddx/reddA68LsA2Ph7VCcBKgFg0BgFoLba9&#10;w7iNApASIBb1L+0jXY9bLLc3qA0fj66PVC/te/s40rnxdWZ78/V38OXn34gXHIe+Gm/YKF6s/LLm&#10;yaUmTSy1FkEsRTjhnQCWlbUtPaiG8cwLf/8vAIvPTxFOqihZA4sBrHdfeR0PXLmOqvYDMI/djs1x&#10;E7DN2w23/HlyRHYjvu0MAqoPYmPSADaljcC3bD/Mkqcg92gnR2IL5N7bIPOkZa9WyLzJwfBqFsCV&#10;MAWg5VIBmXUWlGyLsC5+GGY5+6HnzwAWhwtyyB/1IUL/aN2xFUpuY5D57oTcaweUnIYhs98qwCuZ&#10;ZSXkts1QcdsOLZ8DWOJ7AAb+R6DvcwhLvPdDx3cv9Hy43A9Dv5PQ89gPuUM/7dMOTYcurIoYhknu&#10;EAyjy2AQko7ovkmU7TsNl/J2rAtLg2lyPjZmFmFlYi60guJp/KF0HqGQ02RBFhAFGT3Q5KEJkEVw&#10;aCGV0XdYbCJkMczMioJyPG1PprZJMSLMUJYUB6WUBLI4aKYlYHV6GlwrahDS2Ay3pFQYmZhBmSZP&#10;Wtq6sPKJQnxhCzLyy1FVUiIArGYWgK+rRmdbM0YHejA9NY75uSnMTG/H1OQoFua2Y8/OSezbNYED&#10;e6ZwaDfZnkns3zmK/QtDODg3jIM7x3Bk7ziO7RzGyd1DOL13BGf3bcc9ByZw7cgE7j8m2X1Ht+Oh&#10;E1O4cXJSgFgPHOrH5YUOnJvYgrNjDbhnqgUP7u4UoNVz5ybxzLlxPHNmEs+fm8eL9+zA3y/uwN/O&#10;T+CZk4N44kgXnjzcKTIXnu9Px7muZFzoScWFrlSc70zE2W2JONwQhbmyQEwUBmKsJAodBaGoyAhE&#10;TX4MsjPCsWrdWqirqSDKzQg7asNwbSQX/zzYjOePtOHaZCF2VftgON0Snblr6B7WRM68CjJ2yZDN&#10;TKx9UshebJ8SInpkiBmSIayPHEVy8ku7rdDUmozEmDC4O9BLxUcSWYyKihD/vrO2SQith0cEiyyD&#10;iQnRgnkVGBSGqJAkhEf5IyDWBN6cin0rHWNSLoS0OcSLwbEMWmcWgU+3ElxbZQhpWoPuuUI8/vh9&#10;+PELmsx+9we++/onwWx6f1Gg/f33JV0pBo4Uxv9g8bOB/5H+/fc/ef6L19/5COM0yfTwDYaq5m0G&#10;JgNU/3+Z/DZLa/nypUK/5Mqly4LtwU7r+x9/BtZp/OCDj0Q4oBgbjUMAWWQiTPBdKYyR2WHMBPvp&#10;p1/E83LP7gPwMbfBShpPkJ4yCq200ei1Fgnm2rDRkcF+mSaCbNYjxtsRiUG+iAtwR3q4F8oTgxHo&#10;QL8DGpsExCkhvywPJ88eQGFRFoxNV8HWbh2qG3Lw8I0zmJsbFc6IjH43mzVkMNOSYQOVltpyWOsq&#10;wYyWTdVk2KSpBCtNFVjpKSHAcjUywryQE+WHjCAX5EX7IjvAFb7GS2GupUTjk8POQA7HZWqwX6JC&#10;fVF/unI4LFWFy1IVuC5ThtNyZdquAkcDJTgayuBM9S7LVEUdt7M3UIMj7eNOy3HWK1Eabo+aBC80&#10;pfigMdkTRWEOSPU0RarTepR7b8T+XEc8t9Ufj1fZ4UzCWqHBdThqLe5OMMGZcLrn3fRREqkGryZ1&#10;hM7poeqoEQauuGHqAX8MXbRC8zlttF9XRu5eGmucDCZeavDN10BgsQ5ckjRgHqAGY1cVbHJTgX2o&#10;KjxS1OGbrQyPZDUyFbHsHK8KE09VrHdUxmZPGWwCdOGdvBKx1abI7rBAxhY7eESvh8FydeiupOvt&#10;S+apBiMrHdgGGCK2ch3q99qh85wTSvcYIHFAhtAOOQLqyEroPqgwQFB7OCL2zCHy2stIfuxbZNz4&#10;DMlX30DI2Wfhd+IZ2O99HGtmH4LeyBVo9l2GUuMJyIp3QJ46QM/UTsgjOun52gtZ/CBkkbTsw0k4&#10;yugdUQp9/0ysC4nDWn9XLHdbizWuy7DB2xDmQcsFiGUfs14AWxbBa7DaVRf6VspY66EDh3hTuKdb&#10;wD3TDI7JG2EWthzLXZWh6yjHUg9VmEUsp23m8Cu0hE+BCdyzqa/kFbCKY0BLAxtDVMjUhJmEaWBT&#10;mCY2R0msLPN4NQnMouvN4vC2qTI4ZCvBr0wPie1GKNxuifzx9Yjv10ZkpxrCu5QR2SFD+Da5CJEL&#10;aJFjXYYMSdsc8dQLj+KnX37Et1/9iM+/llgdUgjfV4IRJZY/lYTdP/7kC/z22x8iBPDZ559DbX0d&#10;TExMxO+JTRFOqACsGNDiUgFu8XNEsLaoZKCeM0nx56effxchTwpmCYNYoqTnEh+flz+mkplYDHr9&#10;/Y3HUDZiB686GTJmtFG8azUKF1aieGEdiufXonB2NfJmliNrWhdp29URP6yGqH66x3vUENShgZBW&#10;dYQ1qiK4Vh2eFVpwq9SBRw2VFepwzlKHLV1nGz89WDgvx2abdTC32AgrKxNY07OFnxN2Dmvg6LIB&#10;Dm4WcPGxh7uPK/wD/RAcEoYQDv+OikJUQgI5HklITE1BSloqEpNSyNKQTOtZmSkozctAWW4ainMT&#10;UVKQgsqiDNSVZaKuIgO1pRmoLs4QdeVU1hRnobE8D/Vl+SjIThW6ic4+3rBgHSxnSfOKQauQCC9y&#10;cjxE6Utzf872x+AShwjyds60yiLuvM6hgxxWyAATh5BZOZO5MbgUAvtFbS1zKq09AgTbiplSbLxs&#10;6xUgtK6YTcUC7gxQOQVIulsMXLHxMm8TpX8k1UUI8XY770ABfrl4BCLAPxTJ8XEoK85BbWUZpkZH&#10;ce/5s/jsw/forpC0p37/4z+CkcQAJ98HAugRoBSXDFr9INYZwGIQVmhBLQI8rIHFGfVY743te+qH&#10;k1w9cvNpDM/sF7pOskXtKdag4qgDZkuxLTNcLoAqKXvgmkXhddpmuPoW02qFwUoJyGLdK9qmT231&#10;liyDqpoW1DXVqK02YoN8cP7QfuFH8Tnx54fvfxfjU4xZhDzyeXxG58MA1WeS0LywT7leAnkZ3OL9&#10;PvuEzu1ziVnNF4mv099efhe92w+IsCVLe2+YWDrT9xgoACoGrBiUcvdnYehIATC5+EjfCTNDvEPY&#10;YoUxEOUTHCvCmZgF4h+WILI/BkYkkCVJFiWJT3M4lF9YsjAWZmdAi0OqhJGj7hnGou8JdBzWbwtC&#10;SkYJ+vum0bfjGGpGdyItrxIxkQnC2WcNohohvC4BDByuVVJRKcArDvsqrawRLJjyWknbqryiStQx&#10;+CBAA95WVoOyqmraXxJvr6qrFyLvNfXNIuSujkW5GShZDNtjPSkORWTNqeatPWjZ1i3YX20dnZja&#10;Podr9z2B59/5AqfvfUSE69XW1osset19w+jo6Rehew0N7agXzLBOWr8dEsjC8FKfvaJsaOsS+laK&#10;tixG30T1tc2dtK0H7Z1D2NYjGYfNtXUMoqtvHIMjUxgdncHY+DSGx6bQPzQuwuykcDsJ5OFxMyuN&#10;j1NB17G3bwB3HT2N5/7xAV794necuvIIaqq3oJquUdu2AdQ3tIgQxoNHz+LkmYuYmprB+fN3433W&#10;Pfz2Z/IfP8R7b38i3gVff/crfvzlT/z8yx/4jeaIf/5Jv6Off8PLb32E42cvSxpY7RwWOYaenjFx&#10;fQSANSwBWUNDk5jYPoOZqVnMbJ/GdjqPcTqPsbHtGB+fwCRtGxthEfcuNLe0oaFxi9CkYtYc637x&#10;d8RhhjvmdgntK2aD8Vg+oXfTh/SOeoPmiy+//gGuX38S5+lcLt9zP5568nm8TfPM5155A6OTs8jL&#10;LxbaV+I7rGkUzCsGsFgHi/XR+D4qKK4QgBUDjxnZRUjLLBAAVW5hiTDByCooE2GG5eRfMSjK9yDf&#10;Z3X1EquL++I+OfST++ewVQaz8orLkJ1fgLy8POTm5i9aLvJzC1CQV4iigmKUFBWjtKQIZaVcFiC/&#10;MA9pWZlISiNfMiEZodHRCAkLRUCQP/z8fESyJ84uqDBmZDF45ezuBjNrOxhtssK6zTZYu8lSJA8Q&#10;61TKrCwsYbxyFYoys3D9kRv46LPP/xvAUoQMLq4rNK8YvLpT90owsP71qmBvceggl5ItZiBcBK5Y&#10;+4pL/of8nXffx5NUf+HcRRymC3Zgw0YcoEn2fb4BeO2N1/EVzSy+oofexzQRef2jT3D5+iPY09GF&#10;03YOuKomx0Prl2PEMwy+Eb3QDjxCDv1JGCWfReXEFTz24mv47def6UH5KV7718viuF98+Qk9Gv/A&#10;rz99i2uP/Q0JTZcgd6H91o1go0cvatrm8eCD9+PNN14ToR0ffsiAxm1Qh8EMtjuBHQahxPqi8bIC&#10;1FIASII9dAtEUoBcUj8SoKMAaKTtt8AaXl7sUxyD6gWYw8tk3AeXt0CexXpF+1tjZRNjWOyHmU2C&#10;3SSBRVK9tF2MhbYp9hN93HEcRR//fbzboJSiL9HPnW0WQSzpOIvHIrsFfN0RjqjYl8d25zEFO+uO&#10;sbBuzB+/A6++9DKmhwbh6WgvJpMMZLH+DzMReAIqJpwq0gRU4cAygNU/MCRE85iOzf9kMWAlxrp4&#10;zmx8/hzi+NVXX+Gdl1/BpZNXEVeyHcquzdD06YBz4QKSu88ioecsbHOn4F+6A42z9yK17ThW+vVA&#10;y7kFMi8WYGdHokMAWErMxPJtp3Uyb97eRHVNkLSwqqi+GsrBW6AZPQLdiAmoupMzYtMGmS21Z4DK&#10;YZvQtZI7b4MQbvcYon5HpdK1SwK4mIWlCDl07oGSYw/tQ9vsOqBk2wlV624oWW+Dsjltt+yHzJjK&#10;ZeVY7dWFlOa7UDp0FrHt+2BW1ImlWXXwqhkgB2EeTjW9sKnairC2YYR3jMKusQ+bKlpgVVIP7+Ye&#10;eDX3YllCNh3LF0rOgZD5R0BGEwclmijIIsmiEqAUSevCYiGLjoNMwcpKWgSy2JJjoJaagGVZGbDM&#10;yod3bhniW/qR2NQHC3cvqGtoQa63EsaOAUgrqEQjvdCrSqtRU1aFhppaeuBWo6W5gV6Ww9i3dzcO&#10;7NmJ/Xt24PC+XTh6YBeOHdwt7PihPTh+mNb3z+HIvmkc2TOBo3sncRctnz00i3PH5nDuyDTOHNqO&#10;0/vHcObgKO45Mo6rxyZx/12TuHZ0BOf39OLkdAuOjtTg+FAFLs034+aJUTxzYRY3z2wXjKybx4fw&#10;2LFBEV74zMnteP60ZMzAeuauAdw81IUbe1rw8Hwt7psoxfneTJxqi8Op5hic3pqIi50JuNqdiitd&#10;abjQloDjW6JxoS8DZ4aykRTkDBUliSGkp6uB2BBndFfFo6s0Eh2FUWjJD8dIYyYODFXjzHwV9o/F&#10;0yRrPdxilBHSLkPKgioSZmWIHiWnsIccxxZyyBplSGxdgcot7kjNCEaALz1nOV7d00VQekNC/RER&#10;GYywcOnf8KjoYMQlRgjmVUxMFPx9I+BFTkNEjDciCjbBuUwdHnSs+GmZEL7OnJFE2hPHlODeI4d9&#10;uxKC6tega6oITzx1P3789hty8H4WE3tmVvH7ggErNgaCGCQS7KZFwIip1zyB/uMPckhpUvD2B5/R&#10;y34eLu4+0NE1uPW7Z1BKwbTi8k67cxubIjxCT08HZWUluHb1Mv7DMw6aYfOzRxqDNCYehwCwaEwi&#10;hJBBLAbW3vkYH1H52y+/4hfa7/XXX8eeHbsR4OCA1dR34FI15FobotR5FZIs9OGxXA4PPRl8VqrD&#10;eq0ebFwdkEXOUNPoEIpoUlTW24e2sTFEpSZCU5t+A9SHhoocGpoq0NbVgYGBAVasWY31G9bAat1q&#10;uK/Wg89qVfiuURPmv04D/mu1RRm6Tg2R67URtUEHcRu0EW+qBdcVSliuIYOTtxuqWHODKesslrrn&#10;IDqmJpAVQffAUjkCVskQtE4VgUaqCDBSh996dQSu10AQGdf5U9++RmoIXKuGYCMNBG/QFO18adl3&#10;nSa11RLtHHRkMNdRhbOtLUITUhCZU4SYii1IqGtFYVsLmtqrkBbsA2sNJTgbKqPUZyOO5rvgyRov&#10;XM4wxZHI1biQbIZTMebY5bkSVbHq8Nkmg+8c3WOcgfCAEiqPqqP9vBHGH/bC4X/FoOMI9ee1BOpL&#10;ZVhnJ8PKzUrQXaEKneUqWLZeFastValeBSvNlbF6kxKM7NVh7KQGUwcVOEeoI6xIF/GNhoiqN4Rr&#10;giYsfORwiaffTZ4mfPK0EJC3AtH5VkgusUN8lSl8M5fANlqO0GZJjytnjy4KdqxC4wErtBy2RcXu&#10;jUgb16HnqQx+dXRPVMgQWrkEkS1uiByvQdzRc8i49gbib3wPvysfwfPCGwi/+18IOPE8nA88DvO5&#10;61gzdD+Wt56Gbvk+KGdOQBZPz/TYPsgTByWGVvIIZDH0rgjk900VVD3zoOcbjxWevljpZofVHjQP&#10;9NsI66AVsA02hInvMgFiMaBlFb4Wm/xXYKO3Pkz89GAbtQauSSZwTtkA+4TVsIwkx9dDE5pWMiyx&#10;l2FjgB4ck9bCN5/OPd8EHjnr4JS2CraJy2AdpwcLuoYmQcpYHyiHcTAth2nAPIbu9wQt2Kfo3Qox&#10;dMpVFqLvDrl0XWp1kdq/Ftlj65A6bIC4Pi2Eb6PnFz2rArfQ86pVBo96dQSUmmDh2Bh++eln8Tv9&#10;9NPvBVjFgMGdJkL9PmcQSxJ4V3ymZqZhuHT5ImAl6V8pWFcCwGJtrEVQSwFs8TNCR0eHHKoqPPXE&#10;0wKIYFFpduYFYEXr7LBLTJvboY3MUPnpxz9pjvsrzZ8/wOCBLjg3LIVFlUyER8YOSuHb0YNyRPIf&#10;C91qCN2qRe9ePYS1LEF4qw78m3ThTtfGrUYP7lW6cC2ka5ioDlv/JbC2XQ5TSyMYm5oIYM7MfANs&#10;bNfC3mklHJzXw87FDA6u9nB1d4I3OQwBofy8jkVUfJL4h5xBK9aqSsrIQEpWlmQZmSLsj7PlpWdm&#10;IDczTTCpqgozUFOaiqqSFAFYNVZkorEyB43V+aitKEJjVQE6G3NFhtyqkgw0V+VhuC0LW2sikZHu&#10;Cb8QN9jRs1rBiHLxDhYC7cyucvTyl1hSXiEivNDBKxi2ZFYeLKAeLIUYcgiff5gw94Bwia212JZL&#10;Bqj+y3xDYO8XSkZ9CCBKKh39QuAaFAH3kCg4c7gitRMhjXQM3sZ1ToERMHP2xnprZzGPDAv2Q2lB&#10;FiZGBnBw3048ceOG+EOUgVH+/Pb7vyU20idSOKu4HwRgxUCVBPgwmMNteF2E0jG49dn3Auzi/f+i&#10;eS4zkPm+ffq5v+PCpQdRVNWGlWs4EYHK4rtKSWhTSUDVMgFSLV22SjCoGLhi9hXrWCnE11ctXUkm&#10;AVi8rq+9BEt09YUulo6WNlasWAGrjcb0XVXihZuP4j9/3GZFCRCOxioAKQG6STpdbHxeny+Cbsyu&#10;UtitOj5navfjd7/i10UA+Zvvf8HF+x9HcV0vHNwjsWa9FazsXYUIPwvyc/p9ZktxKn4GpLyDouDh&#10;Hy5CmJgx5RueIMAlr+AYAWJxPYcsBYRI4JUIX6I2ATQHZdAqKDIZIdGpItxQhP+RBUenCR0oFqAW&#10;mj7Un29UMvyi0qj/ZCljYWgi3ILiBIjl6R+NqJhMZJXUoaKlSzCXqqtrBQjFgFVFGQNW1RIoVV2H&#10;0rIKlJdXCmNmVV52kSjLBSOJwatalFXVCgCCTbBkaBsbr3MfDIYxc4qPJUAswZRqEeyrprYOSQi9&#10;o0dk79vW3YetXb1obtmK2uoGAaLM778L2+f2ClH15pZtQjydM9VxhjxFXWPzVgGE8XpjcweqG1iP&#10;q01kSmTAqmbLVgFeNS2CWHUMfJHVNXXQNirburFlW78IoWPgqnXbgAC0OvtG0Du0XYihM0DEwFVn&#10;75gAtrhUaEaxsQh6czuLufdL46prx8DQHOYPn8bo7G400xhYA6thSyddvzps29qHM3dfxdl7rqCj&#10;s1doaHHGvvHxOcFqmppcwNzsLkxP7RAA1OTEnFienlnA7MxuTE3txMjIrNC+6uofFRIlLNjOrCtm&#10;X0mi8RKANTkxK3S1hLbW1IwArpiRxcbhhOOjY9g9PYPZiVH0dGxDW9tWKZMiM7C29qCxka4vXc8e&#10;+j44k2JP9zC2tvcKnSwGufiaM0OOs0syo6qOdb8Y+KLz4u+XrwcLxPN3VNvYLABRBqGEuH99k2D7&#10;MYstp7AU6dklSM8qRFZWkQglLCwqF+AWWxFZSWmVSBrA96sCKOX+GOASWlnFlaiqrKd7jkEtaRvf&#10;4zVV1XTdS4Q11tZgS30Nair4Xi6h+75cZFRltmBBgQR0pWdkITFVYmDFJqaIhE+slcjhg0LvSgBY&#10;EojFAu6sheXk5ioyFG4wk8IGOfvguk3mQgOLASw2mbW5BUxWrUZxVraIW70FYP1LETL4TwFYMXjF&#10;GlgKxpVkr91qewvEUoQQkt3KQrgIYr38+ltC++r1V98CZ1tiHZCLf38Zsws7cTgkFPcsX4p7TTfg&#10;an097nnpFTz5G/DuF9/gm7+Aj77+Co/OTuKYpRkO0IThBNl5uRwPRvngsaMLmD52ASFZ2yHbTJO0&#10;TWNIajmPv7/yL/zxy8/4489f8On7/8STT9zEhftfRHHvYzD0OQfZxu3Y6NGN0pYJ3H/1HN5/4x/4&#10;7tMv8Ak5JwxcvPeelKXwTtBFAdDwdrY335JAl9vbJGCGwRoFYKMAsth4XQJn/l+wR7E/b1OYdNzb&#10;x1fUC6CFTNEXgz1Cs+q/wgEZgKKSQ+/YFttzKZZvGYNCt/cToBKPf3E79/0mi7Yvns/t/qVlqfwf&#10;lhrvy31xW14X10tqK9orrs/iuNhunZvCxLh4m+K4i8egvthYwJ+z+nAa659+/Uu8WH/+/hvcf/d5&#10;VBbmw8zEVDBSmLHDTAV2TnmyyWwK1sBiBtZTTz8vJpzffPWtGJ8YE4/1ncWMhG99iE8/+ESIz7/3&#10;xhu4fv8jKOw4jDVx4zBPG0do+QL8i+cRXDqPmMp5uOfPYXn0CLQDe6DkvhVKzL5i4IrZV35ctgkQ&#10;SwKv2qDktcjEYnOqhpJjJVYnDMOseA/0w4aFzpYIG3TqkEArNie6x117wFkG5Zx10LN30aieS5GB&#10;sJ+2URtqJ3emY3GWQrtmyG0apWUfakNt9UNHxNj5nPJaDqJpmF4Qe66iZeYCoht3YkUqjSs4Fwbh&#10;xVgXUQo1v0ysS6hA5tY5pDdNYl1cJZbFlMK8qAGeVe3waxxEVPcEQlp7YJxVDNXgBCgHxkFGkwoZ&#10;TSLkNNkQrCwOOWRBeDbByqI6BrJioiCPjRRsLKWkeKgnpWJlWjbssyvgX9SCiPJOJNQPCiFKvSUG&#10;IsuNjYMnEjNLUFXfIl7ALG7JIo/88uYXxChThyenMTM3i7n5BczPz2N6ml5E2ycwOTaMqfERTI8P&#10;Y2asD9OjvZga6cL8ZB92zw3iwI4h7J/pFWys0wcnyMZxYlc/jk624+hIEw6N1OPUTCvu3TeAx46P&#10;45G7yI4O45EjQ3j0+LDIVPjkyXE8dXxUiLw/dqhP2M3DvXjiWK/Qwrp5YKsEXu3agkd2N+NRWr62&#10;vRLnunNwz1A2Lg9m4XJ3Gq70ZuL+sWI8OVOCZ2aLcL6PHICSSFiZroWaqhyBTkboyPVEe4oLKuK9&#10;kRkXgajoUCGq7hfgjUCaaHOYX1pyHNpbitA7koLCWmNyuqXQHbtyGdyq5fCn5bA0XaSnuSM3IxXR&#10;4RHw9nJDUKCvYFzFRLNFIiI8VIQMKvROouJp0ujrD093DyQlRyOvIhh+2WvhUkyO5oAMaQsyZMwq&#10;IWNeWYiz+w7J4NQpQ3DjSmzbno8nnnmQHLrv8cPXP9FE/ysJqPpAChG80xSgEbOa+Hf6OTmi//nj&#10;TxGW89Gn32Fscids7F2gqyeJM7OpqigJfTwFOHUbrJKeCwqTgCtpHwa96+qr8MAD9+Hnn3/Gv6l/&#10;DkdSAFcKjSvJaGy3wgc/BScY4XZ//k4TdHouvf7GW0IjIczFBSbUd+QKZRTZL0Oh6zokWi9DwGoN&#10;+C2XI9xIFfHG5KSu1cB6dXKMdTXIgfNEZGoqfCNCYOnigDWbjaFroA9NVRVoKClBm5xquVwas66a&#10;DBu0ZXBZIkOAATn1hjJ4LpPDUWCUfQAA//RJREFUe7kSvMiclynBVayT479KDcGrlRG6QgVhK5UR&#10;uVZFMKs0qR9j041Iz09BUmYS3Tv+iMtKQ05xDpL8HRGyXhPey5ThbSBHyBoVhKxVh98qZfiv5mVV&#10;hK1TEyWv+62h465RhucaVXitXgTRaBuDX9zGTV8ZtgbKcHS0hHdkFPyCguHt6QMXT18kpaWis6Mc&#10;tZmB8FmmAVN6hpvT+LzX6qHCyxSH8jzweJ0vbuTb4GLUBhz1Xoe6GF14NMrgNylD+REZeh5WQts5&#10;JXjSPa29UQ5dOl9r72VIbbJHbhvd04lmsPM0gLG1GpaslkN7qQpdX1WYumgI0GqNhTr0GdSyVoVd&#10;uCo8UpXhFq8Nc09VrDVXhqmrKlwi1eCdpgrvDBU4xKnAzE8GMzd1uEUtR2ylDTLrXJFcboOI4mWI&#10;aJCSIhSwYPyMKrKmlqB8pwmaDjiiYZ+90H9iICu4WWI/RrWqIrpjJRK7bZE2G4/s4zOIuftxuJ55&#10;GTZn34P1PW/C6+LrCDn3TwQcfhL2cw9hxdhVyNvugrxwB2RJ45CzJdPcKHVUArMS6b3CDK2QFsj9&#10;y+hdkQZdr1gspftsmYcV1vpuhnmYOSxDVmOzjx6MfZYKAMs2chWc4zfALnoDzMJWwizEUJh15Eq4&#10;JRvBJ3sjnFOMYBqmD0MnGfRt5VjrqQyraEPYJ62Ca8Z6uKRT27TlcE9fBafE5TCP0oJpqCY2BmrA&#10;KFAFG4KVBTPLKk4DtnHqsEtVg12WHHa5cnoHqMCnRAdRjauQ0r0OqUOrkDhgiJgObcS1a8ClQhnL&#10;k+m31eiME2f248N3PsDPP/1Bz5TfboMHn7EGFgNaXwkmlrDPvhZtfvn1T3z8yWe073l4eHrffg6o&#10;cTZjKYzwNiNLYmEpmFk8p+C2GzZswL333otff/1dMGQYVGewSuHcswkQi+YcfNxPPvxKiLrzM+Lv&#10;rz+JxuFs+FUsg2ejkgDlQrYqw7dBE1412vCu14V33RK4V+jCtYisQB+OaRqwi1GBM11DZy8Dmtes&#10;grGxMYxNNsHM0gQ2NhwSuAEOzhvh6LoJTq5WZDZwcbeDuzc5CmHBiIiLkdhVi5aUkix+e8kZKUjN&#10;zCLLQVpWLlm2tJyZh6zsXGTnZqEwL10kUKkozEZ5ST6qy4rQUJGL+kpmX2WhpToJw63BmOnwwVhb&#10;KFprE1BamEZtc9FUk4f8whSExnBmuABYOkoAlq1XEOw8AmHjGQQbjxDBurL3CRUgk9i2WFp7SdkB&#10;JeZUuACZ2Di0TwBO3gw+cV2YKBnM4vZsHIrIIvE2nszO8qc+A+EYEAqX4AiyMDgHhsDZj9pSOwau&#10;rDz9YGTvjKXGm7DSyAjubk6oKM7Fznl6399/Ee+8/gp+oO+bP/xdclgqgzoKsFIBWCnAK2ld0qxS&#10;3BN8f/I+klC51NFvfwKvvPEh7r58RTjV4VGZ0NZbLu41/vNCSUkF2traWLJkCQwNJXF1DvdjbSsF&#10;24qBK9as4rplS5ZjOe2/XH+FaMcZB5VVNKAmV8UKQwPY2lghJSEeu8bG8MGrL0vDoHFwGL5Co4tF&#10;11l/i89HhMzyuYhQR0nbioE3ZlQJo+2caOWbr38WjEPBQP75V5Es7CXyF/cdvUIOdi1MN7tg9brN&#10;MLOyFX86+QVGwScgWpT+wTEICKW5RRDNQwLCqD5SAFKBoQmCVcWAlgK08gmOFm2DwqMRGhGLsGiJ&#10;beUXGgt/mnPeYl2RBYcnICQ6GWGx6QLIElnUwhKFBhBnGnQPjAVnIGTBamZlsfYPA1gcLsohqdxH&#10;dVktuvuH0D81gZauHnLw64VGEbOnOLyNxcvZmO1UV1eHhjoWM6dt5aWCpVJeWkbGYEIpCrksq0Rx&#10;RTWZxKLhEDDWMSoqrUIpAw00t2URd2bGMKhQWcO2RYTjMZDFoEZbe6cQERfgVBuzsFoFAMYsq50H&#10;jmF8ck4waqobmtHU2Y3Gji40tHcINheDYLcZUF2CXVW3ZasAsIRxyB+ZAjTjzIc1zZKmF2dUZHCL&#10;tb1qW6lPBmPauwXQxSGK7V0D6OodETpSirA6Bq2EthRn8KO5Oi9v6xqk4/ehvrUb1U3UV22bCBEc&#10;Gp3E7sM8/h0CBFIIv5fSdWrZ0o4jR0/izNl7MD4yhf17juKxx57HM8//E48+/pwoX2Ktbrrn/vHy&#10;G+Lee/XVd/EG+Xj/ePVNPPLUC9h/5KSUKbB9AIMjMxgbm8fIyPQtwE3oYQ1J4u0T49OCbcVgFhuD&#10;V6PDYyIUfXiU/Am6H2anxjA+zlpaQ+J6SuNtRxt9R3vmd+HVl18R2ol//PGXYGH9/Nu/BQvrqWdf&#10;wpXLD+Ke81dw8/oTgtzxDf32/kF+eR8dJyU9R9wD/P020PXnEFXF/cAgFgOdDH5KIamlyMkvE8b3&#10;UW5BqQgXzCHLz2MmVqnITMj3h2AJMqhFxoAYA2EMiHG/vI1BsYJSDgGtQlVVDeoa6F6up2NWVQlA&#10;q76W7vfKKhEam5NbiPTsPGRm5SEjMxcpGdlISM5AYkIqYsnXi4yOEgmfgoMCRAghs7C8fLzh4eUO&#10;f1r2Y3atsyvNy2yx3twOazdZw8jMGuvMOAuhmQCy2GSWFmbYbLQWpQW5ePjGdXDWJgFG/VMCsO5k&#10;YClMAWAx40qIud8BYN0JYgkga1EHixlQLN7+ymIo4Zdffi0o3EcffZJumC7st7LC/WqauM/GGhfc&#10;3HHY1gXj9DDqrd+Kc/fcj3c+/QY//PoHfviMHJhHruO1B+/Fey//E5989QW+/OobciDexd9eeBrP&#10;v/APvPTye/jsq1+F+N8XH7yKey9fQsPwQVglL0DfhyZ2lrth5NqFkoZR3HvlPD548yV899WX+OrT&#10;L8U/58zE+eDt94VJYWW3GVMSYCMBLmwC6HpTYl2x8c2mAF4k8EVhEggjQBzaR2xfBGru7O9WeCBv&#10;o75uMbwW2yrq/5/9yBhs4fHcarcIOIn972ynOBcyCWCiff6rzztDBKmOxqTYR+y3uO3ONgq7s/42&#10;u4v2WQSsONTx9rgkU2xTtFUcQxgvk915LN7+/rsfie+GRdbfeoOu6xvv4c3XqI+3PxTikYrP+2+9&#10;jp2zUwj298OG9eugraUhAC1LS2twStabjz8tWB6cElscl+wWeEX2/rsf4LOPPhYAFjOwHrx6A9U9&#10;R+FesIMm0afQsHAJKbSe1HkCrbseQMrWY9Bzb6EfVjXk3h0SaOXTAblPN5XbBGgl95RCCEVIoajj&#10;8MFGyJzKIXMth2HCAIxz90AvcIDu1UbIHbcKsErmKQFTMgat3Lohd+uE3L0LMi8GryRAS8m7n/of&#10;EOCUALA8aLsjHc+qCTrBA1iZOwudLHJiopvo+AUwTt+C9t13o2P8EGy8UuHgX4CcLQsIzB+AjnMW&#10;VBxSoeKZDR2fAiyh9iouWdBxz8Lm4FJyXsqwyjMHqk7JdIwoyK2DoeQSC6OockS3bEfv8XtQM70A&#10;Q68QyDbYQikoDvLoDMjDqT2ZJPpOxhkMFRYVSxZN4wuHLC6SHLAk6KTmwDizAo7Z1fAv2ILELROI&#10;rh+Dc2wJdNZsFs67ppYqfMLiUdHcj56ROXT1TQghRX4pTkzvwNjEPIbHZsS/Mn39w/QC7UF3dyf6&#10;ervFvyRd21ow1t8pQKyxoU6MDLRjeqwLC1Pd2D3djQMzvWQ9ODzfiyMLPTi+0I0TO3twds8ALh8Y&#10;xn3Ht+Ph0zN49OwOPHZuAY+ensXNu7bjMQaujo8Ie/yuYcHCunGwS2QrvHmkWwBYj+7dKhhYTx0b&#10;kPSw9rbjyaO9uHmgHSc6U3CoLhT39GbgiZkSPLdQjktDORgoi4CD2TqaxKogxs4QF3sj8NbZLXj7&#10;8gBu7qnHRHUUsiOd4etmJwABH5qg+/pI2QGDyFwcPeDq7Cc0TMqqMmkSEIPSLBsUpC1BYZYZOSbx&#10;InuUk7sz/P39kRATibjYCMSw0XcjWZioi4uPQnBoCHz9AhAdyVonEQhONYZHvgr8mlQQOSJDCjOv&#10;FmRInZfBb1gGu23knLUaoWeiEE8/fR1//EwO3zc/i0xhH37whRQi+MFHt0ArBoMEeMV19I7i3ydn&#10;/mI9Eda8+YgmzQK4snUUjCkxwSen8jZQdZtxpdC7krStJDCLlxUOK+9XX1+Lp556At9//6MQxWXW&#10;hmB8MVC1OCYBXC2CbMy+YgCLn0v8DhEpy2nS/yo93zqGR2Fvbw996tvTUBnldgYocV6OdGt9hK/T&#10;RshqNUQZKyPRRAVpJlrIM9NGxmYteK9QhqmBOizWL4ed5WZYWZrDeON6ckr0oaOtDk0NZaiq0L2v&#10;qoIVuhqwWaEBt5Xk8BrrwMdyFbxsjeBtaQQPKyO4bl4Bl03L4WK6msqVcNu0Ao7GhnDcYAAPk+Xw&#10;2bQKfuZUv3E5zFYawnTtKvGMdHJxhpeXF00uPOHuYkv9roWvyRJ4my2Fq4kB7NaRE71eH56my+FF&#10;fbobL4UT9em4fgkcjHRoWQ9upsuEOW80gNP6peIYHrTN20gVkRvUBJi1Wk1iy26mCYqfnx+8vTwQ&#10;4GyNUBp/iLEuglarIniDKsJMdBCwUhX+K1QQbqSL2gBTHC/2xaPVPriUYIzmOF04lsrhNqCMwgNy&#10;tF9VQuvdMhTSfeeWLsOSpUowWKOKkNIV9IxbiXUWhrBwMIVPCE2WzDZCXVMFq0xkMPNUgomzGpbT&#10;d6KmTveJqpJgaKnRNed7xMZXHbHNWgjI1oKVtyrsQ1XglqQOv0wtuMSpwthJA5u9aBxU5xKlBacA&#10;OoeEDchoskDNLmNsOWOAop3KSBmVWIhpk7oo27ESrYed0HzECzlTGxDULhNgVtyAHMlDSkjulyG2&#10;awkyx8xQczASJcdaEXJgF9buuwbdI88g4MrbKH3wHUSffhH2u67Dau5+rBq4G8p1RyEr3A2V7FnI&#10;M6YgS5+UgKwkepekDNFzlt4Toe30rqL3j0821N0isNzJC2u8XGEa5gCriE2wClmJje6aMHLRwAav&#10;JTAPWQHb+HVwStoI+8QNsIhahU0hS2EeTvcVrXvmmMEtxxTmUcuwwlMZBo6sm6WMtd5a2BzOTKwV&#10;IsTQLmk5nDLXwCV7lchuaBPNfWvBJEQdG8KUqT8V2MVqwjmZ7u0MHThnaMApQxmu2RoCzArZshQx&#10;nSsQ37kcCVsNEN2qDcssGTZGyTC0pxU/fvMT/vwNwrlmIIEZLAxaKUpmXzED+8OPPhf6O/zhsL7Z&#10;uR2wc3IUzCrFc+K2FhaLuSvAKwnM4mV+bujp6cHT3Qu7Fnbj5x8lIIIBCgbQhPN/B5jFySVEaCGz&#10;Umh8//kd+OuPf2PXmV3YlKiPVTEqcCpQg3M+3VOperAJ04RloCpsw1ThEKwDR+8VsLFfJ5hVJqab&#10;sXmTJT0jNsPedj3sHdfBznE9LJw3w8bNGi7ezvAJZOZsACIjwhDFf0IkxiI+NRUJaSkCsEpIS0Ni&#10;erpYT0xPRXJ6BpLSmXWVjbT0bOGIZGbl3LLs7FwRPtJUm4XZ7mScmwnH2Tk/jHREo7ggG9k56cjL&#10;S0FBXhLyc5KpfTJycpKQl5uBwtwc5GTTsRKSaFzhIjzM0sULVu7+AmiSwKZgEU7Ipqhj5pXCOCyQ&#10;6xSgFYNQXMfglmRSiCCDV9yXNR3DioExqhcMLB8JmLKk78veyweOvr5wDQyEazD1GRAAOx8fGNlZ&#10;QHOFLgxX6sPF2R4NNZU4eXQ/Xnz2SXzxyYf447c/wZJWv5MTyozhzz//UXzPHMEhGFXie5ZMMK7o&#10;e2awh0Effqfwdr43f/uVdbH+LQINf/r1P7hx828Yn9ol2DeOrgFQUdej5470juKEIkv1DKGvbyj0&#10;rHR1l0ig1aJWFQNVrF0lWFdshiuFMXilqaELmVxia2nJVWC6YZ3IFNxQWox77jqC7778TIyD310M&#10;WrH4Ov9OboNurB3HwNSPiyAVg1gsLC8BWAxYsX37zY8CrGIA+fsffhF6b6+T73PjsefQ3zeLkOBE&#10;rFphLHS3rCztRNbKoLBIkRXYyyeCyggEhIQjMCwGviEx8KcyJDKW1hnYipTYWH7h8GS9K2FhCAwK&#10;R1h4NMIjqG1ENMJoLhkVl4iI6AQEhbOQdCx8A6NEW2Z0BYbGCRCLwwqF7tWiGDWHHXKYqLNvJNz9&#10;qX1wvAghdPaJhp1rqBCrTk/LQy059K2trege2o52mleWN25BVl6hAAfyONtbYYXQjeKSdahq65rQ&#10;0NCABppbNDWy81+Lsupy5BeTw59PVliKwrJKFJVX0X7lQjsqp6BSaBlxKJhCW6qotEYAXKxfxPcH&#10;s7YEQ0aADZJxlrpKOl5F7RaUVNajoKBCgDO7D50UGff4T14GOpjBVdfYKtpXMFBB9QyKMUDVwMwt&#10;BqMa2lBb24Lquhaxjdtwew5lrKxrlhhaDHKR8TKDTnUtXahu7kDVlm2obOJ+OtHS3idYWc0dQ8Ja&#10;OofJBxu6JXTOLC1mazVTu6atfRIAtq0PW7Z0oLVhGyYnF3D47EWMz+8VIFpdYzs4vJFZRDzXP3vh&#10;Mi5dvk8AWKx3dfSuMzh18hyOHr4LRw+dwLGjp3Dk6AkcofVDB4/jEJVHDp/A4SMnsPfAcQGMcQgh&#10;C64zWMXMK9ai6utjY8H2CQm82j4r9KpYu2qMsxFOzghRd9bCGhgYwjDN93ZOzuHQzC7sG1vA7OAU&#10;xnpGhTZXa1uH9Od6e7cIpZyZ342xsVkRnsj98zEZMGOQj8fS2zcsbaNz2kZj4OtbVl0vgMPGrZ2o&#10;bdsqQkn5uxLGmR/p++TvhksGuvheYZ0rtozcQpEEi/+E4PuUQwgVYYcMegmGVQ19v1THWls1DWR0&#10;X3Bmw1LaxsdmDbMiBlXpHhXgF+uakXGmQ65jvS0GydJzCm4BWHzMpNQsJCalIzo+CeHRMSKhBf+5&#10;7utP/omvhxQ66OdNv2NfePt6wcbVBSY2dpJw+2YbAWCtN7OE0WYLbNxsiQ2bLCAzN9uETevWoKww&#10;D9evXxcOwqv/WBRxf4kBLClcUKF3pQC0FAwsxTKDWQpgi1lZr7xCfTCIRaUIIeTQQWFv4PXX36SH&#10;+3d4+/2PsPfMGWzLysXJDRvwED2cL5Cdp4crlw+62ePm1gYcn55A/8ws+qbnsOvgCVx7+An8jQGx&#10;tz8ULK532YF47zO89uYHePq5f+Dy5QdxdP9+9PQOIq6sH+uj5qHqdQ4yl6PkTPcjt24UFy+dwydv&#10;/QNfffa5eNkwUPHee+8Ix4hBkHff+ljUsd1mDkngyi0AaBFMEcu3QJnbIAzbncCPArBRrEsAzW0w&#10;S4BXtwAsGgstK4Cx/+uYAgjjPhaN6261WzTug4EkNgHO0HZFGwEw3Tre7T7EOgNa/wPGKfpRtFcs&#10;S8YMqfcEU4vtFoDFY7wDsBJg1WJ/whbBK0W96PsOQI0zQiqumWivGNfi9v/qg8MUF/tgUIvH8dln&#10;X4hJpPhbjDzd86eOIyY8GH5enminH/79D1wX4JUCwOJQJGZ2MYgl2Hd0fT756FOaaJDT+ubruPfi&#10;w0jIHIRsRQ6UNpZByaURMts6KNnVQubWCpnXNjDzSubdBbm/FDYogCpvqvPjejIGrYS10DqZE+1r&#10;V4W1SeNwaTgOo6jtkG9uhLIN7etJx/IYEEwrBqTkXn2LgNUikEXbZF4KwKqL+qM6H3JKqE7uTMc3&#10;q8eSoD4YFy9gRfw2qDqn0PjSoJfVhNzJI9i25zxC6wZhHl0Ps+BaeCe3IaaaxpHWAV2PIqg4ZlA/&#10;GZA5pEBumwQVuzSoWCdBbhkLmVUCNOzToOGWATWXDCjbJ0FmHQmZcQi07GPgHFeJrLYhlI/uQmT9&#10;NugERNM1CpaAKwaxaOLAxutKYYsAVjRbnARkMSsrPhlKCVnQSSnC5tQaeKW3IKxgKzmfHbBMbYdp&#10;TBUcw1MFKi8o9AbLxb9xubXb0D2xgInZXRin58bIxIwAsEa2TwgxxP6BEQwMDWJkZAjj46O39LF2&#10;L0xg147t4p/VXfOj2Dc7hIMLw2SDODjXj0NzfYvWI+zoXDvuWujE3XuHcP/hcTx4bDuuHx8TTKwH&#10;j40JXSwWeH/s2IhgYj1zagxP3zWCp07w+iieOj2J585sF3VPHB7Azf0dZF149sSwALPu7srAyaYI&#10;PDySiWvDedjREIdAZ+lcrVdrYzzXDVe6E3BzLBMXOyNwujMYV3em4eGzxbj3nnyarIQjNd2JXg72&#10;IgTQ041eDp5eAsjyDwyAvbMbLKzcYGXnSe3S6CVME5G6QnJ+3GDj6IIImlRGx0YIE+BVTJSw6JgQ&#10;xFIZFROOyPAIBNGE0JccgtAId8TkrEdghTb8OsnhnpAJvStmXoWNyeDZK0NM9wZ0TuTj2acfFA7b&#10;j9//hffp+c0A0EcfSECVwjj87oN3pUx+DB5xKCEzsxggYmDpw0++xtTsbjEJ5n+TWfuD/5VWgFIK&#10;sEoBVLHJlamexdmVVcU2BXuCrb6+XvzpwsAVa1Wx08vgFLOtboFWd9j7DKwtlmy8D3/e/fADtA/0&#10;wNLTHjJDOQyWyuBmQo6okS4sV+pija4q1mqqwkxfFVbL1GC6RE0sW+irwHKpBiwM1WGur4FNVGe2&#10;REZtZVBfHKe6ihQ2qHCa+V4wMVSF2xpVEf63dNUyRCTHIq+hCUkFhQhNToZfdAiCEuMQlZWFyMwM&#10;hCQlIyA+BoFx4QhIjkdYRhbCc7MRmpGC4Dia3MeFIjg+FiEJMQhOiIRvpGQ+0eRcJNJ+afEITk5A&#10;YCw5FfG0f2Y6YgvzkVhSRMfIFHVeEZHwj6djFhUhtqgUoeQsh2fnILa0HP5RIbDbtAr2qzTgvEwG&#10;h6XKsFqqik26Mliw/tcSJbgb0jXj67ZCXQBe7mvo+q3Sgo+RBgLXaQqtLRs9Zbpmasi23YhDyd4Y&#10;LLGGd76q0For2itHx33KaL0oR0KbDLbRynCK18VmNx2o6Unft7IalYK9poRla/TgEbYZiVUOSG6w&#10;g1/yGqy3UoPmEmWs2KQMn3Qt+KVowy5AB7556kjpV0PejC4SW5bC0lcDy01lMPehY0Sowz5YRQAN&#10;LpEacGUgIlEVzllyhNSqIq/fAm17/dBz2hNNx0yRMaOOpGFOnqCE9O1KKJjTxdYjdug54UnP6JUI&#10;2iaFlCWOy5A0oYQUKlNGVFA0qYXaBQM0L9ggfyEb6ycmoTF7A95n/4nMy6/A5/hzsNh9HZt3PoK1&#10;E/fBsPci1JtOQFa6B7LcScjSJyBPH4csbUxiZbEAfDS9V8I7IAutp3dPDtSd46DtEgZ9T2+sifDG&#10;5jg7WIYvh6mXGlY7qMDIRQtmQYZwSFgP5wwTAVo5pRgLhpaJ/xLYxq4VzCu3HGNYxK7ESnc16DvI&#10;scxFGau8VbE+UBsmoUtgEakPu4SlcE1dBs/MVcLc01fAPkEblhH0uwil30mkKuzj6B5I1oVjmhps&#10;0ugapyjDIUtD6GVF1C9DVL0+vGu14FSpg4BiY7R15+OFvz8lfpO//vIXPv7oK4mN9dkPEoj1GWti&#10;fS8YWWzsiLPTztOFZ174mwhzkJ4N/Bxh0EoRUiiBWBKQpQ5VNQ0RWqh4jtjQxPvUXedoPv2BcOSZ&#10;fSKO9dlXAszg54oEYLF9LTSzfvrpP/jzz9/x9rtvYe+pfQgucYWurwwmUXK4J2vCLUIP9l76MLen&#10;a7t5PTZuNIHlZhM4O2yAuytdfxcT2DqawNrOXIBvbr5u8Aj2RWB4KMKjghEVGyZlA0xJQPIiMJWS&#10;kS5YVgxIZeVkC52SZHoPJKaypSA5RVpOS89EfjaHCiahsTyOnPdElBanoygvGzVlaWhvTBF6V5LD&#10;kk1lKrKyU5FLZU5mirBcerawoDnX5+SmIjsnBQkpnN0qWmTuM3PwFNpCjh4RsHUPEGCUCPfzoJLW&#10;HRbZVgxYMThlRW0t3fxFae0eSsthMHcJgQXNMSzdQ0SIoa2HH+w9fIVWlouPH1z9fMk8xbVx9XKB&#10;k4cbHN2dqZ0D7H2cYO1pg9WblsFwpTKWr5QjItgeE8PteOLR+/Dmay/i22++EILpv/xM762ffsNX&#10;3/4kvkMB5ND3KjGTJCbS13RfSeFzEgAkvmta5/vgq69/EIxe/vC99vHnP+DY6auo3dKDyLgUGG3c&#10;TPcRh6dKoBVruBrqLYGujgH0lywX4BUDVvp6tL4IWvGywRJDsc6MKzY93aV0X2ouglYywdZ1d7JH&#10;UW6mCHl87tEb+M9vEgOQAatf6b3KwBQDVcIWxeMFk+oLLr/DF99wuCPNmXmd2kog3Hd0j/8kgDjO&#10;8PYTXaP3PvwCfyP/8NjJe1BP5+XpHY7NphawMjdBeIgvkuKixRwiNjYaUVFRIitZaEgkRCbLSFqn&#10;OSD/iRYSTs5uZAIio+IRQm0YuPL2C4V/MGu0SezvhPgopMRHIjWW5ibhYQgKCEZQcAQiIqJon0gE&#10;BIbBj7Mhc4ipV6DQxPQPiQIDWqxf5uDuDycORyVjMXgGTTmhgLGdOzbaeMHCyQ+eATSuOAZ9k8Xv&#10;IjszTzjyFY3tKKhvRTw56XwsBtDCeayR9P6MpLHTeYTTnDYiJh6RsQmIojku1wVHRJNRW9oWR/Pc&#10;mPgURMYkijoG6ng7r7PDH5OQLNqwMHZScroQwuZQrKikFMQmpSGQdb98AhFB1yo1hcN8JcZLQmIq&#10;wuia+jp7Iyc9DwPjM2ju6ENiQhqio5IQn5RO/WUgNiEVUdQ/g30RkXE0v0tEDO3LffB2LrktAxC8&#10;nkjHSMyg33p2ETJyi5GcVYCkzHykZuQjM1MKWcvOLhYMoLw81mOqRkF5LQorawSLh/WZmNHD4vPF&#10;FXX0HCqk86FnUF65JOReWkNtaFtZPXKyC5EWn4625i6RKbFrcBy5OSXIymVWUQU9TwoE243/pJ6f&#10;34f+rkHs27kfj9x4HBxhc+ORx/HoY0/hySdeEHbz5nN47ObTeO7Zv+O119/Bv15+Aw8/9rTI1tjS&#10;NoC6hk60bO3Htq5hYVy3desA+vpHBGA1PTknEnf0dHWjv7tHSNH0DXMo5CDa65txuHcaH1x6Hvj7&#10;d8Czn+HfT36Mn6+/jU+u/Q3Pnn4Ae4dnMTc2haeffQY//PCT8FlZP5zL1994RyQWe/aZv4kshYy3&#10;vPLqm/jwy2/wxN/+KTTF+DtgjbSa5laJBcfW0CJAKwYWBdhUUSvpsJGVVtUif1GwPbugRHxnmTnF&#10;KCysFCwrDlNkwIr1rRSsKy4ZzOLwVwauWDCfwVgGUJnZxeGHRYXlQkerIL8U+fnlwjhxAIcssqXS&#10;uyA9IwdpqVlISkxHdFwq3V9J4v5mcNrfPxB+Pr7w8fYUAu7CfDxFSCGDWY6ubthE79GN5raCgaXQ&#10;v2K7pYFlsWkzzNdvQHlxkRDDZgBLAUZxyCALuDPDSoi53wFkKUwBXjFYxewrkZlwURtLMLBeeVMA&#10;VgK8eu1tvPUG2ZvviYx/Tz/zAnYPD2MgwAunTNfhMR9n/G2oE28+/Rje/+JzfPTXf/DZz3/iqx9/&#10;p4fkN3j79dfw6EP34eihvSL0Z3iQbpy+Pgz09aO/rwcjA/0i08f5c6fw5qt/w+sv/wN7dx1FQlor&#10;LP3bhXbRuQun8fG7L+HzTz/DF/QiEWybt94VYMV770gMKQY+BHjy9kcSoMXAy5vviG28LACgxbC8&#10;OwEY0c+bkkmgziIgw+crlm+DMbfq35TAGl7nfgUoc6v9/3dTgFAKAOoWS4z7WByLoh8B8pD9L4tJ&#10;gD18/DtAKmF3tFGYok6Yot3/tY3szv0YxBJt+RpxuWh87d59ezEkUAGiKa7lIoB157W6024f67/D&#10;FsV50/nzdVBcCz6OuO9oHPxd//ijRPP+jV7ab7zxlrhHb2dAlJhXCuP2bBxS+iXdLx+89Rbuu/QQ&#10;EnJHINtYDJl1DZT8OiEL7IIsiK0b8kCyoE7Ig7ugFELLYeQUhHWTQ0AW3iPq2WSBDGZtgbJLHdal&#10;DMF1y36YZE1Cya4FcpsOKLlJjCpFOKAUEngbsBIsKwUTi5lWvOzZLxhYMta9smyBtu8g1hYewPLk&#10;fqi4ZFDbVNo/kxxqL+isDyIHl35DR66gZOwE7BLboGYUBmP3PGS37IV3Zg+UNkdDtjkGyg7pUHJJ&#10;h8w5A0oMZNknQ8k+jcaeCmWPLLoOccLsspsQ3jKEVUHZdH38scI1EVHV3eg7cgGlY7uwxI/aWXlB&#10;5hcLpYB4yAJibou9h8RK4YVhtC6YWRxqSBadCJW4dOgmFcE0tQ6eac3wz90K57QmrPGjuug6JG6Z&#10;RsaWYfgn5mP1es7CJ4OuwTKahASirHUAs0fPYXLvUQxNzaN/fBI9wxPoG53CwHb+92RK6J7MzZLN&#10;T2EH2dz0OOanRrFzbkyEEe6eGcDOqT4sTHRh11QX9s/24PBCH47t7sfRnb04sqMPp3dzhsJRXDsw&#10;IkCsh++axI0TMwLIunFkSGQofPToEG4yMHViDE+d2i4E3V+8MI0XLu3C8+dn8PzpMcHIevZQJ966&#10;NIH3753Fv0724nhHNmqTvWC9gSajdG5r9dSQ77UBRxrC8exkAR4eycb5rYm43JWOCwNx2DPoiNZR&#10;QxSQQ1x9VB/brztjz7UYOs84NJUGISHQC34eXnD19IGbtx/cfLxEmJqtkyssbRzh7M5ZnEJpYhiN&#10;iFiaIDLLKjYSsXERZJE0uZEYWFz6BwfB1cMfoaGh9MIKRkDeenIelRE4IEPygkxoa4WMKMNlmxoi&#10;e03RN1uE556+IQRb/6SfIrOVFHpRDEz9L0jE4BDXM4jEGQY5NOcXMv7TYnx6AZZWdpArSaHBCqYE&#10;m8S2ksArdjw5i+At1pWqBFopwu7YmAL9yccfCq0q/veYnQ0FiKYYE4csMttKobslxvgu1b3zqQgf&#10;YSeAMwy2dHfAzMMGOqZqkK8lp8FEFbpGyliyQgUbDMjx1leF7VI12K5Qg/0ybdgv14Ddori503J1&#10;WlYXoJY1mbGeOvQ1pKyIDLjxubKpKythqYYKtdOEwxpdcU+oK9O50DkZrliJaHI+y5qbkVpcgjhy&#10;UmNoPaUgD7nV1cgoKUF8djbicnKQVJiH1NIipJUVI6W4QIQKhiWTk0tlRkUpchvqkF1XhaSifMSQ&#10;A5vA++TlITE3m/qgiTQ5pAlUJufnIq+KJkn19UgvLUUsA1Vk8TSvSK+uob4qEJebheTCQmTTGILj&#10;42FqaY7V+ppYrSHDGk05nYOqBOzpaYjlVXoqWKYt2VItVXG+hhpqMNRSpzo1rNBWh4GmGrTVlLCC&#10;vls7LS04WmjDNlYumEulB2RoPKWCrityzL8kQ/tFGbwylKChL4F+WtTHOnNyDFeoi/tiyUoZ1tsr&#10;Y6mFHOucVeGfbYyQHAuYua3DZq8lcEul7yZcDcuMtOg6S9pHXslLULVjGTJ7NeGbSd+HP33HDsow&#10;dVeCXbAWXON0YB+gCQtvZTjEyxFUK0dMjwx5s2qoObQCPecdMXopBO13OSB7WhOpozJkTtFvZ4zK&#10;SRV0nHJG1zkf5EyuRGi7DJFdMiQNKSFrUkbtZcgg48yhlTvV0bLHFdn72rF+/yWoH3kVtidfQdBd&#10;z8Pr8NNwP/Qk3PY9AbPZG9AfegCqXReh0nQMSsV7IcuahSyTmVkTklYWg1lJg1TSO4ZDDYOa6b1R&#10;CiWnNKg5xULDIwYG4ZHYnBYA63hjwTRb70TPJVdVmPgbwCZmDbxyLOFTaA3XNGNYRSyDsb82zCNX&#10;wC3TFE4ZG7ApehnW+KpjiYscKzxUYRSggQ1BGiJ7oWmYDiyi9GATvwSemSsQWLgeAYXr4J5hIAAt&#10;qyhNmNP3YBmpAdsYuv+TNGCfogLHTGW45WjCv0gPAWVLYBongxVd88H5KpoPvoIfmRHy86+CBcPA&#10;NzOuGExgMEnSxvoWH38srYsQwO9/xPXrjwgtD0WGQn6O/C+AJYFYqsKk5w39Rqkt6wh1busQISL8&#10;cGBH/zYTazFsjI7FYxAhhbSNNbn4w2DCztM7YRZiAyM7LWyy0oeJqZEIDTQ33Qhbq7Vwc10NN4+N&#10;9By3houvF9zJIfAMCoQ/PYsFaBXDz+1ocmJjyOmJRWp6CjmbmcjJzRDsp+zsTHI0M4SWVUZWJrJp&#10;OYd+3xwamJfPlim2McDVuCUXk8NZmOqLQndbMOqqM1BUUoyCvHzk5+aJDGn5+fnIzcskyyAHk/tP&#10;Rnp6PDnTiUjLSCbnJo2czWRkZCQgPycVRflpVJ8uwr0cPCUAy8rJFzaufrBypPeRoxfsXQNFhkFm&#10;ULExwGXtTPedoz+s7b3g4OwBd3qXsePj4e0CH197BPtZkVnA18scLs52Aky0tXMQ7zYLCyrN+T3n&#10;CisrJ5ib22PDxk1YuXoFNOgZtGaVNvLSw0Wm4lf++Td88+Ungkn3E/kg3//AoW+cYe8HIUwugCkG&#10;bz67HQoomQRcie/3sx8Eg4m/3x9+kMLJBcOJPi+/+SkmZw4JZoIdvXv1l66h54qyuHfUVDSho62P&#10;JbqG0CPTZcYVg1SL7CphBiuwhEoGqQx0DAUry8BgKbT0DCBTkZ5P3NdSTQ0k0v0w0NWFi+fP4c1X&#10;/on/sKAWfXg8P/70uwCpxLksAleCbUV1X3/9rQCtWCNWodF1u9234ve0eFIiDOpVmmvfc/k+TM/t&#10;EpnloqPi4ePjJ7L2ZtM9UFlWiPqqMqGLVl9dhKa6UmypL6HlApQX5dA9kYWywlwRilpTXoK6qkrU&#10;VlahkhxwZnhUlNeI8CV+X3O4Uk0ltaksRUNNsdBZqyvPRW1JPiroXVZWVIziwhLhZOfmlpLjXkL3&#10;Mr2PqOSMeWzJZHEZhYhJK0BsSgli08oRm1WFyMwKhCYVwyeQfjNphdg+uB3HDx3DwYMHcejQIcHo&#10;eejBm3jhb//EI0+9iDMX78eeXXsxP74dC9Oz2DW3E3t37MbOHbuwc3ZBMlqen1/AzMwc5mbmhYbS&#10;7PQOmmvOYX56RpSc2W56coZsCtPbJ4TswNzMLBbmd2BhVtrO4uE75uZxYN9+HDl8EPt27aRrVYfY&#10;8GQ017fi0L69OLh3D/bvJtt7CKePn8LVe67g5pMv4IkXX8e5i/digsY52NsjgBg+xszUNKbGJoXx&#10;8XlcnPVvdnpOCJZztj0Ok5udkMY5Tec4TfNpcR5TO2i/GRFSx5pQUxOz1G4OCzN0DRb2i2x/IuPf&#10;roM05sPYt4fGTMbLx48zA+ouARKVFG/B9vE5nD97DmdOnRbbjh09idOnzuPyhat49NHn8PgLr+D8&#10;PffS9ZWuLQNVe3bspeU9WJjbJ2zn/F7s2rEPuxcO0nH3CuPl/fuOYe+eI9izm8ZA/sCO+X3iT21m&#10;Pg0PkV/QMyZCHTl8UTDC2nvJ+tHbN4SBwVH0943QdZvE3p3zdFw678lJKuewg/yHrLIyJKZlYW/9&#10;AD468DDw1GfAa7/hP09/gV9ufoDvb74nAK3/vPA17t13Ec2NzEjrQXc/s7YmMT7K98N+7NpJY96x&#10;n76D3XS9d2Jmcoe4dvN0vjPTu+j6cGgjZyycwgj5MfxH/NDwOC3T99nP4Zn96OzqQUdnN3poubuH&#10;zmUba5uxplYbmre0Y2tbJ7a2dwmttE46186OXhF2ym04xLGleSvaWjvQTsbtG+qbhVi8EIpn5l11&#10;g0hQwGGxrJvFyywkL7JpllQKnS0GuAqLJHArJ7sAGek5IgshW3xcMqIZ2A0KFmx7Dhf081UIt3sg&#10;wN9bJIpydveAlZ0jNlvYYpO5DSws7cSyiblkG02tyM/dbAaLDRtRUVSEhx56SDjuzKwS4YGCYSWV&#10;/3hpUROLwwUF0+q1WybqFKwrBq4WTaF9xf9oM/NKIeDO9sabZAwg/P0fIsTw059/Ab+6P/0DeP/b&#10;H0R2pw/eex8fv/uh+FeeHQMOOWTkn2OoOcsU/3v/55//JmfoP/iLHCLO8MEABYNdn3z6OT7/lG6e&#10;H37EN59/jNdefBLvvPqCAC7+oH2++eYb8XD+4YcfxENYYfwPOk84vvvuB3z00ScS2LIIaNwJwEiA&#10;EYM1ElB0J3jD4ImCOXUn4HILaLnDFHX/V7v/rrtTS4vGw9vuaMOlYruiXgJypH25zS0Ai/chE8tv&#10;3AEyLRrvq+hf0U5RJ+p5v/+pu13PouyLwuxk4hgMLDHgt3gN/2u/RfDqv8EqXpbWFeerGIvo647t&#10;Crvz3BR1Ehi2uB/XUT/cRgCUtM5gLafj52XFOSqAL8WY+Tv8+MNPxL300Ztv4cFrDyMufxxKGyuh&#10;ZNsEpaAeKAV0QWhasTHLKrBDMgayQqgM7oRyMGuOSACWLKAVWt4tWBk3CPuafVifv0sKMXTqgJJz&#10;D2Ru1MajC0oei+AUC7OTSSwsCbSSrJPaUZ/cxktiYCnZtUHNawDLE2ewLHkUKsFlkHnmQeaSDZlj&#10;GpSds7GW6gKKulDRtwsVvXvhmdsDfa8CqNkkwiGxGQXdR+GZRcc0Dod8UxyUHLMht0uFilMK9P2K&#10;sMQ7b5FtxYysFKhaJ5AlYZlXPmxi62CXWA//vA7kbJlDy8ghdG/fj4TqTuj4xkHmEEjnGgc5A1jB&#10;tB5C5f+YPDxRAFnCommZTDk6HevjSuGZ0gTvrDY6RiNW+BXCOLQcYUXtyGoYRWrVEKKK2+AZk411&#10;m62gRM48h4CY27kggiYhdd1TGJ4/htl9xzFBLy/WAhiZmMY0TSh27KCJxDxNDmZmxGRhz8IcvXyn&#10;cWAHvaTmxrBruh/zE50CxNo33YejC0M4sWcY5/aN4OxezlbYh1NkHFJ4flcv7tndi4u7unF13yAe&#10;PDQiQgkfPSaVz5yZwovnZ/HC3ZN44cI0/n73FF65PI+37tuBjx/ei7eu7MXNk9OYG2hARnQQTIxW&#10;Y62+Dnw3r8a2RFccrQ3GiZYoAVqdbU3B+a54XO5NxUM9Bbg6lI7DM97oml2PwhE9EX4UT85w0UEt&#10;9N5jiQOXInH0YDpGuyOFxhUzsdy9guEbFIbAsCAER4SI2PTIqFDECPAqVABVkdFhooyOihDbAgL8&#10;4Obug0C/cCQlxiIq3RLeeUoi7CmWHPAYcrCDRuUCuIrr24z++TI8+9QjnEMDoGc1g0Fvv/+eYFgx&#10;QMWmAK0U4JAAjj6UAKTff/1DPJtfef09jEztxCZLG8G2kpzK26AVl+xISnVSCOGd29gBZfBCwbpi&#10;DYqvvvwc//73v8UknUOKbocKSqwvAVyRcbggA2lCrJ3Gxc+OLz77En+RQ8LsjZbuLqyz2widjepQ&#10;3qiEpXaqWG6nhiWWSpCtkUPNQBkuqzWQvFkbiZu1kGyqg3RzfWSSc5pppYd0Cx2kmGsgw1oLKRa6&#10;8F+jDks9ZRjrqmC9NpmWMjZQaaKnCm/alr5JHSmbNeG3Vh0rqY3CYVlrtI4mVEVoHxlEQX0VsssK&#10;kF9RjDJarmqpR0F1KbJKc5FdQc5nXSXK2hpRsZWspQ751YVIZ2ZFAzkE3c2o7tmCoi2VSCfHIKUw&#10;A3mVhSiuq0BRbTlyyouRVkhOLjkeuRUlKKqrEQBWTk01MsvLqZ9iZJeWIL+2FgUN9ciurERWTQ1y&#10;6uoQT86Mv7cDgswMELtWCXEbVBFrqk2mhZhN2ojfrIt4My1Em2kjmuqiNmqI7Qm0LdFUE0lk6Zvp&#10;+m3WQ5KJNmJYlH6VKsxW8/VWgV2+MrJ2yFF2TIba4xpou6iC0oPKCKlXwQZ3VWgt04SegRaMbHRh&#10;uF4DclUVKKkrQ0dfCUuWqmAJ9aW5XAZNfXIm1ZWw0XwlfGOsYeduRs8UPWjrqEPfUF0AXk6JcvgX&#10;K8M3Sw3WAepwjFBBVJU6PatUsd5aho0OyvDMVEP2lBzNF2VoPKOK8oOqgiFWuEuy1hMbMH4pCD0n&#10;bVE0p4HU7UoiMyeH32ZNqaH7hBt6Tnsjd3YpogdUEDMshRYmDsmorRwZU0pI75Uhb3QVGu/qQfF9&#10;L8P73L9gcfIfcDz5Alzvehbux9iegt3Bx2G6+yZWTj6IJX1XobXlDNTKD0KWt0PSzcqbgyxrCvKk&#10;MXr20rslkt5dEQNk/fROa6X3SQk9x9PEc1/JKxEacVlYkRIJy1hLmPhqYZWDTNgGHx2YhejDOdkY&#10;fmVW8CjYBKsIQxj762JTyHLYpa6He+5GmMUsxSo/VazxVYVRsBbWh2hjQ6gONgZrwzREF2bh+mR6&#10;sI6lvtJWwCN7raShlWAI8ygNWEYowTZGQ4iXOySpwTFZk4zKNPo+UuVY5WGAqMJwPP/iv4Sz/f33&#10;v4us1JKQuwQiCXbMZxzW9a0AlD76+Avh2LNv/o9XXgWLlzMwzOA3g51SJkJJ2P1OEEtR8m+RzdTU&#10;FA3VjXj+2RdFX7///js+WxSOF6FlfMzF43/xKY/laxFu9f13vwmGz6M3HkNwYIjoy8jIAK4em+Hi&#10;ZkGlI9w83EUmPr+QIIRGRyIuIR7xiXFISIpHQmoiOVQJwphRlZqVhqycTJEtKjsnD+lZ+YK5kJmZ&#10;jfTMNBEuyKEeNWUZGGqNxo7BSEyPxaK1MQVZ6XlITMlFUjprYEn/3rM4L4cJMtCVmZ0h2LsMkGVl&#10;p4m6/HwON0xFUnIcjSkGCckxSElPEGGFPAYeC6+zFoqrTxDMnTyw0dYZ5pyJ0MkbZrRsYe8KZzdv&#10;ePr6wM/fkxweN0SHOSAqzJKuiQX8vK3g4mIDO1sLWFlZwcLaQYBSzMbl8GcbO1s4utN7KcIKQcmW&#10;iC6wQEKpFWLKzBFQsg6OKSqwDqXfWNp69A/m4omb9wrxf04EwgwizvjH35HEnmLg5nsweHUL5OFl&#10;kWnvDuCKM+59uqgFRW1++O7HRYCHfJW//oOHb76Eipo2bDazxmqjjfQc0RPvJXXOmq2hDV1tPREG&#10;yMai6oJNxUyrxXBBiXFlIIUJGqyQWFi6y6CttYTuEXrP0JyH3wHrVyxDbVEezp08huduPoIvPvoI&#10;f/7+l0hwwuGOP/z4G43/J4lZJUICJXYVvwPZmCHG9vXXv97St2JtK84GzH4Xf/i03vvkJ1y68ijG&#10;Jg4I0e0i8iOzU2KQFOmFzBgflOXGYUtlLlk+6kszUV2Yjsr8VGG19J5pqshBW20htjUWobU+H41V&#10;WagpykBlXgYq8pnxR+v0rqopzRdWV16I+ooCNFUXY0tNCa1Tv2W5aKnOx9bafLRUZmJLeSYay7OF&#10;FltdWbEAs0oLi1CYX4TcnELBDGIwKz27jH7XxYjLKEFEShFCEvIQkliI6IxKpOTWobK6HcOdQwKI&#10;2b1rP0a370BTcy+6OkaxML0H+3cdxL6FQ9i3+xD20PaF+d3YMT2PHXMMVi2IMOLdO/dg97wEYnE9&#10;Az47Z3cJ0IX32bOwU9iBPXsFODXUO4jxoe0CAGOdpF203wL3OTNL/e3E3t37hHG/O3fuFssMZI2P&#10;TqJza684Ptd1dw2gpqYVW7d0YWJwWgBJBw8cw95dh2l5H3bxHHcHjY+OoRjfPDOYyBZmdoi6vQt7&#10;xDF5na8Bg0Y8pn27dtO503F378f+vQfEWBn44mMf3H8Ihw4cFcAZ2949B2ms3PYgTh4+ibMnzuHk&#10;XWdw+uQ53HP2Iu69dA3XrtyLo4fPUvu7cN+1+3Hj4es4fuQM9u8+gbNn7sFDDz4qMvE9/dSLePTR&#10;Z/DIw4/jxn038MiDN3DjgUdw/5X7cPHcJZw+cR5nTl7A5QtXhF08dxmXTt0jjnPPhcvCuN3VC1dx&#10;/f4beODqgzhz+oIQd+/vG0N/5yh2zezGk48/IfAMBr4Gu8fx7NPP4O/Pv4DJ4Ukc2nMAb7/+Ch5/&#10;8CHsnJwRv6133n4NW9o74Okeih7yRa5MnMCl2Qt4YN+DePbIDXx46e/4+fEPgFd/xF8vfY2Hzj6M&#10;zp5hkWGxtW0rdtO9cvHseVy7dBmXL17BhdPncf7UOVw4d7fIeH3vvVdx79VrePDe+2jcD+Pmw4/i&#10;8euP0fk/iofufRAP3PcwHnrgBu6/9yG6Fg+INjceuE7nd7/o7+K5e3A39XmJzvXiybtxga7RPWfv&#10;xqXFegY4jx4+Jr47BhX5e+Pv9iCdK9cxMKsAYRX3DH/n4t7h+5yW+buf2c7gKtscJjjb5MA4RvrH&#10;MNgzhO7OHmxtbkdrQzMaq+tRV1GFipJiFOfnCPmqioI8lOXloIKsvqRArKckpSKANQlZo9DVG07u&#10;3rB394ItvRMc3H1h7+IFmbnpJlgbm6C6tBT3P/iA0Cji7IEMYN2pgcXLYn2RkXWLaaUQcb8zbPBO&#10;+9freJnqRejga6yB9ZbQwPrpp5/oJf4ldu8+TC/DKuQX1iI3vxr52VXIySoFq9/PzO7Elcv3obdr&#10;lOrKRZrM+68/LpDS+PhMhEYmCaE/34BwxCXlorGdnMb7H8InX3IGq5/w0vP/oB/zMRRS3xFR6QiO&#10;TBWpTpvbBzE5uQedncP0Iq1ARhanheR44xrE0YPMySMEhaV1eOLpFwUgxqnbBYjFjCvB+rkNokgA&#10;0W3QRBi3XVz+b6DnXQGM3AJaFtvd2UYB/NzeR2HS8W6BQtyW7RZ76/Y+EugjrYvjLNqd+/GyAK4W&#10;AaxbY7qjraKNAuBSbLtzjIrlO+v+y24xxCRWFLcRx7oDXFKcm2IfaezSufL+rO0lrpXoQ9omjUti&#10;z/E+ir7u7I+XWWSfSxamV5yT4jjcn2jPfSvqmBn27u1ryOGEH3/0AT777DN88tabePjqI0io2ScB&#10;SEE90IkbFdkCtcIGYRDcjyWB3dAM7IRqYBeU/bsg82uDEG73oom/byt0/doFcGVZug+bivdAKWxE&#10;AqccO6gkE2LsZMy+8uLwQXIaFGCV+zZRKrkstuV6Twa7+qHiINVphIxDL2ECugldUAuppDY5kLmk&#10;kKORCyW7VKg5ZGB1YAlCyvrRvfcSGqbOYH1AGTRs0+GQtg2BpSPwzOknB6IGcps0yKySBNtKZp8K&#10;t5IhnHjkdSxcfg7ro2sgM46CzCkdss1xkG8IhZpHNtRj66HknwcVxyQaUzKsEutQNLAT0a3D0ApK&#10;prGEQcknATJ/tsTFkiwoAfLQJMjCkhYZWfGQBy8aM7Pot64alQXduCIYp9fDLL4Wet5Z0PfOhnVc&#10;DTzSmuCa1ASXxHoqG+Cb0Qq3mBIYOwVB13CVoNFr6S3BylXr4OYXjYyKNjT1TqKFniWVWzqRU1wt&#10;6MhMq+V/6wQ1vKwc9XVVaGmooQlTKapL6OFKk7HWhiJ0NZdioKUCfVvK0NtQgN66LPRVp6C3Khl9&#10;FUnor0zGYE0KhqvTxHJ/VRKGqpMw1ZSFw/0VuHdhK546PohXL8/i9Xt34JmTEzgx3oL20jSEBLhj&#10;rdEaKMvUYb9uOUrDrDBd6I9zrQk40xqP8x1puKeHbCATV4dz8PD2LNyYzMJDEzm4ezIOe6ed0T65&#10;CtmjmogblSF9ipz4OQM0T69D8lZyfNtkWLg7CGfOVSMrKw421p7wCwoVIFVkdARi4sME04qZV6yV&#10;IvRSyOLiIxESGQpHT2+4eQYglr6vhBRvxOUZIbpZC+HkbEeNL4YKdqkhtc8KQ3sYuLqOP3+hyTPN&#10;eBmMeuddSdvq4w8+F6XCFMCRArxijatffvlNhGy89K83BeOKRV55gs52JzAlmFUCoLoTwFKAVxxK&#10;KDmU3J41skrpfffFF1L2Mf4nmR1KPqYiVFACrZgZJoFYipIBN2aFKUKTP/3yC2zpboehxVqoGKtC&#10;xVQOQxtVrLJn8EoFK+zVoW9F4zFSgdpyJVivUEaMkSaSN2khy1wLOZY6wtIttJBC68lmmkjbrE7b&#10;NJBhpYk8az2U2Ooh30oLiSZqYlu5rQbq7TVRbq0Gz9UqMKDz1VChc1Xhc1TBytWrEJWZhMKmKsRl&#10;pyAmPRFJuelIzMlAXGYy4rNSkJCdLJaFUZvEvFQBUMVlJ5FDRw4IORi5VQVIKM5FSEY8glOiEJER&#10;R+3SEZ+TKkIUg2JDEUT3RXhCLGIy0hCfl434/DxEZWQgLCkJ4YlJggnGTK84cpSjE2g5jRzXvHzE&#10;J0UjxNsG4eaGiF4nQ7KJClItNMV1SDLTRsxGVcSYqiPVjK7LZm0BWKWY8XXSQdom2r5BA0EbNEU2&#10;xUAjdZG10dlAFSZrVLHSVh0bItTgkKsEl0I12OfRdc+UY4OfKnTWakBdXxfLNhhAd6k63UcS8Kem&#10;qQQNPSVo6dP3pKsK7RVqMLJVwyYvTWxypNJJDgs/GWwClsDOy0QAWTYeG2Hrvxp2YYawj1KHRaAM&#10;a6yUsc5GA9bB6rD0UYWxszJc4tQR26CB+DYVpA0ooXSvHHUnZag+IkfpfiUU7pEhd0GGvJ0ybLnL&#10;BGMXA7HtmDVKdugKplb6pBxRnARhUhttJ93RftwReTNLEd2njrBu2tYtZazj33o4LQeUyRHdFYSa&#10;azeQ//yvcL38FtaefhGrTz4Hk6PPwO7gk3A++DTsDz0F68PPYeO+J7Bk7jpUh65BreMilOtOSMys&#10;7BmJlZXYR8/fbsgjB6QQwyhaD91K77MqKDvlQeaQSZZN76siLEmqxRp6fq6I9oSBqzoMHWT0e5BB&#10;31EJRv66Qh/Lv8gGgSV2sElajXXBOrBOWQP3gk1wyVkPszh9rApQwTIvGTYEqGO9v4Zgaq3x14ZR&#10;kJ7oY72fjgC2rOIM4Jy6Ci6Zy+CUbgi7JC3YxCiLUEObaHU4xGvCPl4Ny/1UYByhjoyyIJw9vR/f&#10;fPMV/vz3H8IpZ809iQWlCCeUngW8zMDFt99+L9hY79EccFsnvWMXnz0c0sUm6V/938bMT26vTNZY&#10;XYtPPpK08ZjJw6CAYF6xCcbOIiuLnkUfffSVYIdxUopffvkJ1+67F/lF2TC3tcTadevh6u2N0LAo&#10;ET4VHZ+A2OREmrcmkdHvODWNnPJ0ZGZnSWAVa03lZCGHfpsMXGVncn02Kktz0NOUhK6WRJSVpIo2&#10;pYUFqK7MQn19MgqKqd9EzhyVh8KCHJQU5Au2FYNTDEIpmFupZELsPT2J1lPE8bJzOZQwBWmpiQJM&#10;Y2AtJiZOWHx8IlJorNkZicjLiEJyTBBCAr3g7uEMVxd7BHrbIjLIAnGhFogPMUNkoB183S3haGcO&#10;a2trWNtI/8hbWFnCxcUK3v5m8A41hU/0RvimrEdg9joEFS5HdP1KJLWtQezWVQhpXY7QpqXwqdSC&#10;XZ4GXLJ1EFtsgp272vDGyy/dYhD99uu/xT0h6ZL9KAAe/m6k70cCrxTLAtD6lNd/XKyTQCxm8glW&#10;0uLnx9/+g33Hr8I3OBkrV26AlraumIuwnhpn+9PizH9aetDT1JX0rPT0BdtK6FlxmKAIDVwqQgel&#10;8MFltG0FDPSWQ1NdR9yLUgg0vXPtbTE3OIAb5PC+/dYb+P77b/H7H3QP0ftTiMp/Q+f0tQK0+h7f&#10;LIJUAqj66g77+mdRJwBWsh++/xV/8R9P9OHi9fe+wKWL17B3fju2VBUiMS4cxmZW0Fu2CY42DijN&#10;CEVLWSJaKzPQXJKChpI4NJUloLEkEbVFCagpjEddcTyaSlPQUpEubEtFGpor09FanYlttTloq8pE&#10;XVkyqouSUUdzosbSdGFNZdRnRRZaq3LIstBWw5kss9FZk4NttM7HbK9Mw9Yq6qsqBc3laWirThW2&#10;pSwNdQWpqC5MRVl+JgpycgWQm5RZiLCEHARG0TsqMV8IVu+YmcSpwwfEn5ucIa6xugVdbVuxa2oa&#10;BxbmsWt6EguT45ibonLHHHZSHYNMzI6aX2RJbR+ewPjgKCaGx7F9aAzjwyO0Pozt/UMY7xvE2MAQ&#10;poaGMTNO/UxMYWRgEO1b2rCtpQM9nQPo2tYnQKme7kHBsuHwtanJObJ5YRNjM5id2Ykdc7swOjKN&#10;5rZelNe1ory6Ga1bujHcOYKBvmEBiI2OTGBocAwDXWMY7B4Vy9vHpzEzMYmJEdo+vF20m+Ase8NT&#10;mBqZwiTVj/SPor9rAIPb+jHSNYThvhFRx2DOjqk57J5m9tU0err6qe8+TA1OYIb2ZwaWANj2HJIY&#10;UXN7BANr/57DgjV1aO8RHDt8EsePnMLRA8cFwDU/swdjIws0lh2Ym96Lw/uOCrDrwrmLuHT+Mu45&#10;fRHn7jovgKkrF++je/B+XLxwVdi5sxdx/NhZYWdP3S3ArLuOnsXJo6dx8jjVnbkHd1+4IpW0/7XL&#10;D+DB+27goasP4dTZK0IbbHpsHodn9uKzdz8Qc9Wje09isndWAnbp/TDTP43Th06J38Er//gndoyO&#10;C1zjN1rfNX8EPvbB8HDwh4dHkAhF9fKJRGhgAsJ8ad4UmYHzMyfw5TPv48rZh9DD7LWFvTh/+owA&#10;mh5+8DruvfoAnecVcY6njtG47zqFuxmAu3BRMOgYfDt79jL2HbwLE9O70T82i8HRefQMz6BzYFJo&#10;iLHGWO8AZ1/cQddxFtPjs9hN1//Q3sM4sv8ojh08LuyuwyeEHaO+/hds3EXj4pKBK15mJh6z6rgU&#10;wCvZ7vk9AtBkcJPvP2bfjQ3SPUrG98bY4HYM9dL9R/cua391butCa2s7GhqaUFVRTe8c8rHycpFL&#10;7x1OFJWflo7s1FRkpyWjNC8D+VnpiImKFqG+Dq7esHRwg6WTuyhtHN0FeGXr5CGFENqYmKKmrAz3&#10;PvgAXnvrbQFe/S+A9V8g1j9evW2LgBYDWCJscJF5pQCwXnuF1hczDyrCCN9+8y388dvvePH5l+Ht&#10;43drUrBmDU1GXJyQmpaAsuoSQQEN9fKDFjkd3IbFl89fuEQvMluxvnr1Sjg7WMPeahO0NCSKt4tf&#10;AGrpx+brGy79y774cLexsaKXehpq62uQlBiPjevWQk9XW2Sm4u387wWLIxoaLMGqlcuRShfz1Tff&#10;wV9//UfoYLGmEgMct8EVCcjiMDiuU4QNKkCUW3YHYKIARQTLZ7FOYf8PAMTAD5lC/0o67mK7N263&#10;FxkDF/e53b8EEL1D36UAisgUfSjWeezc9/8ysBTHECCTqJNAntvr0rJi/daYFk2M/b/qJUaWBCrd&#10;bntrndvSeYpz4nUxVukcxHXm8S62UYjUi/NY3FcAUovXSrRjphftJ42Rti/uL7ZR/Z3XgMEpHoPo&#10;850Pb7ejdUXJ23ni+fGnn+DTD97Fw5ceQUhQI90v0ZAvK4bcewjqASNYFjmJjWk7sYFsRdIs9BNm&#10;oB0/Be3ESSyJn6T1SRimTsA0byfWZ85DJbB/MZsgs6s6IPfYKhhUUihgr2BfSaGDPZC7kvPAtsjG&#10;Ym0rXpd5kTnx+jbo+A1BP2Yc63O2Y2ViK1Sc0iC3iac2+ZD5F0HmUwi5cQTUzWNR0bEPE4cfRHjp&#10;CDYEltOkvwmeWR0ILB4mGyOnoAPLXPME+4qF3tXCqqBlm0wOeiRktuk07mwBasktqH+rRLjmdaNg&#10;6DB8qyegF1IBdd98KLumQdk8Gsvc0+Gf3YCYLYPwrh+CUVoV5J4JdI6xkAWmLloyZAFUF8iAVSKU&#10;wlgfSwKzhE5WCLUNpWNFpJPzlAvVmAKoRNN5ieUiLI0ph3FcNSziSuGcXAP3tCY4pdXAMa0Srpn1&#10;cMmqh2t2BcyDoqG/0gjKcv6tq4kJpL7ealg4eCM4MQcJeeXIqaxHZWMzGpo4W0yloLkzvb21qYwm&#10;MJXobq1Gf2sVRjtrMNnfgLG+Oox2VWKsqxzjHSXY3lGEyc4izHUVYb4jHzu78nGovwSnxitwbqYa&#10;5+frcHamCQeHazDWlo/85FC42Zph45o10KAJ6VpDTcQ4rUVDohPmqsJwsT8Nj82V4IGpfJwfSsGx&#10;9mic7orD1bEMXJvNxQPTWXhwKh1XJuJxfNQPgwNmqBldicxRDaQMy5AyoYycWVU0jRiiq3Mjqrs3&#10;Ib3NGjHZXggNDUZQUBCCg4PFP+Gx8TFCkyI6Jgxh0SEC0GJ9ifgEiXXl6RtAL+cABPoEIyEmALkF&#10;zkhvWIfQdjn8h+QI3i6HR7cKEmgMY/uq8eyzj4hEGhwx8flHX4rfGLNaBdvqw0/xyft3sK4+YGaT&#10;xLRlp44n3ezsPf/iaxihiZadnQO9I5TEe4I1rJRFWOBtkOpOsOpO5hUbP9+ZeWW0dh04ze8nH78v&#10;nJZvvv5RhOyIbIIfSNpaChBNMK4WwTQBZn3wKT7+6HPxpwv/g83AVUdfD5ZuXg3V9TJobpZhqZ0c&#10;q1n420EVqxw1sdpeA6sd1AQTS9tMFWpGyjBcqgyz5arwMNWHr8VyuGzWg7vJEnhuMqA6PXiY6Ip1&#10;F2N9uBnrwcnYAJ4mhnDfqA/HddpwXasFvw3a8FyvDctVGlixRBUqmsrQ1NaAnrYatNSlsEl1cpA0&#10;NDQkR5tLMg59YseJlzkkSlNdi0wDuppa0NPSpN8DO1WScfiTjp4udHS0oKUjLS9ZoivAP90lOlK9&#10;FrXT1hTLLF7NDphCVJgZAdo6+tBmTRZyupYb6GPtMj1sXKkHi7VL4WKyAj7mK+CyQQ+OK9XgvE6L&#10;lrVE6bxaBw6rNeFA5+qyRpPqdKjUhjudv9tqddjQ9eNQzGX66li6RAVrdDj8UA2r6FjL1i3Bchsl&#10;rPGUYUOwKsxjVWCVoAqLRGVs8FKFIe2voawprpGSuhyqOipQ1aZSSw1q2qpQ15VDQ18ZuivouzJW&#10;wWpLFZGN0CaQxhGjDZcEZZiHyKFvLIfeEk1YOW6Af6Iloks3wS/VCKZ2Oli+gcZiIYeRpTLWWaiI&#10;5TWWMhjbqMAtRhkZ9LtsOquGxhMy1B5WRvlBJZTtU0LlfmXk7lBC9hxtP7YZAxe80X7cAiU7lyB1&#10;RgXhw8oI7JEhbcoALcdd0HrYAUXzK5A2poXYQRWho5XQp4yQFhkcimQwi6HfZWMKyq7ch4rnP0Hi&#10;9XfhdelVWJz8O0wOP4NNh56BzeGnYHvwaZjvfRKmex/Hxl2PYs38dSybfAjaA1eh0nYBsuojkOXO&#10;Qp4yDFksvZ+iBiCPHIQsfIiez/SOCt4GuX8TlHxq6L1E70bOupuyA+plO7CxcAvMor2wwt4AOhZK&#10;WOKqBH03Vax2V4VN7Cr45G+mZ7MJ7BLpOcw6WIkr4V9uDc8iC5jSOutkrfHRxHp/LRgHaWNDkBaM&#10;/DQFu2u9ty7WeusIRhczvazjDeGQvgLOacvgmKgH62gdbA7XgnWMKkwCVaFqokzfkbfQRGHBdOGo&#10;LwJJH336FT6mkoEjKZxQCiXkkMKff6LG9HnttdcwPDIGF1f3W/NKKZxQ0r9iHSwFeKUQd+fnDuvt&#10;LV++nJyZIPHvPn+Eft+HEnimYPhwuBk/+5jRw5lVmcnzzTe/kDP1H5pfvyxC9DZZmMMvKBCRcVGI&#10;j48XWjwchpdGTkB6ejoyMqRwQNazYnZVXGouUjLzUVCYA84cKDJYVaRisDWRHNIYepfF0TMxRWhf&#10;8T5snD0qN68IxcxaKchDTlYucnKoLjdXMK9EavT8QmTmZSEtjfbNSBahienZWYKJlZCYhtiEdCSk&#10;ZiA7KxXFuYmoLohCbVEYlQGozvVCV6k7ZhrcMUbWXOSE9EgbBHhsRrCPFQJ8HODhZQP/EFskpNui&#10;sNYeNT1maJ8yQfduIwzcZYShS2sx+uAq9Fw2QM1hXUR30vMik0FNPbhk6sA9VwNeubpwpmWXLAP4&#10;ZBihpj2KHMRdItO44vPjD3/gq89/wqcfLzLhmHH16eL38aUEUDGritlHXC+YVwxgUbuvvpa0oL6l&#10;74i1n/7692/47Y/f8dyLb6BrcKfQTVJRkth4/F7ie0JbW1eYns4SwbIS4YH0vGTjZda3UtQv0Vl6&#10;axs/V3k/fq4LBjH1aainjYzoYJw8vBef0Nz0u2+/FhEmP/7Emms/4Xsyzv4nGFSCWSWxxxjAErpW&#10;DF4tMrDYJBaWZJxBU/r8G7/Qu/L5V9/GgYNH0VZXjvqCWFSmB6ImKwRtxRHoq0tAXIgX9JaZQGel&#10;Ndw8QoRW2mRrCrpqkrClKA5tdI+1liehoTCG9o8WfWwpiRdgEwNNDaXxdG/Eoa4wDtuq09BRnylA&#10;rUbar6mMAaxUNJRIQFZ9GVsqGivS0V6RQe0z0FFDyzXUF/XXQvc39yusPFn0xwAWg2gMpgkgrTAR&#10;pdnxKEiLQXFqBBry49Fbm4M9AzW4uHMrHj40gMt7erG7rxH7eutxbWcXnj42DM4m/dCRYdyzdwAn&#10;5vtxcnYA53YN4p79gzi3dxhHd4xhYWoUE4P9GO/uxvbOHkz192N+bAQ7p8ewZ2Y79s2MYz8t754c&#10;wfzoIGZHBzA/PoS57QPk/PditK8Dnc2NyMtMQ1xSKsrqm9E1MoOuoRkMTO7B8K4jmDp0AnMHjmF+&#10;/12Y2nccfdN7sY3a9I+xFMYCDh8+isNHj2DXzh2YnGKR8Ulsn5wQySl27d6L3fsPYGHnbkzOzmBs&#10;dh7D45Po7u7F+NwCTjxwE6euP48Dpx7AkUuP4cKjL+Lsg0/j+LXHcfLh53Dh8X/gypP/wvkbz2H3&#10;pUdx/MHn8PDf38GNl97Gpcf/hitPvIBL998QTCwOqWSWDrPEDpEdpGPvW1igcjeO7d2HU4cP4si+&#10;fQIY29rcgfHBQeyncR3afQiH9uzD3tmddM0WBBNtx+QOzI7PCtBEhA1O76K6BezbsQ9H9h/D4QMn&#10;yI4LsObg/iM4RHUs0n7k8CkRMriwY78IGzx44C7cfeEa7r3yMC7fc78AsPYfO42xkTnMj8zj3ddf&#10;F7+jfXPHMNQ5Lf6s/ITmpkNtozi06zj++uNPvPvqyzg0PYcLl+/HpZvPor25H4H2vvB39YWTgzNW&#10;G5tCY+UaqK1YAZkazZF0DdBVvgWvXH0ap/efR8foDA6ynvfFq7h0z1VcOHtJsNJOHD+N48dO4eC+&#10;ozi4k85h7xGcPHoCV89dFOyyiT2HUFjXBl//GNjZeMGZQ6xd/OHqGYS45EwUVtShkDNfNrWjd2g7&#10;OocmUN68DWkFlUhIyRXsw9KqBpTXNQugs6S26ZaV1W5BFfVdVcui/iwEz4LwkrGQPwvn1zdtRevW&#10;XmztHBAZLttaO7F1ax9aWnpEZsgmsuYtW9HIwv7cZ3UjSsqljJwstp+XX4LMnEJ6F+UjNTUdcXFx&#10;IokE69ZFREQgNCoM4ZzZnIz/TA8KC4dXUAhc/QPh7uMPd5Y8IfNgX8THlwEsUziam6G+shL33vcA&#10;Xn2NWVMSGKUArv5PBhYZLwvjMEMyReihMAUbi0oGsIQW1qtviAxS7Mj8/bmXMDM2Awcb6R91HXpI&#10;s6hwS3MTnnjiKfFwHegfEU4LvwCMjNaKOFxGDzeZmNLEWA9VTc3YTTf5UM+AEChWpXaxMRGYmtyO&#10;HHqpr1+9XLw4jNauR+PWDjzw2BOCkcOZPvjBfPnMWQR6+0JJpgw9/SUYpIcO66D8+P0P+PXn34Sz&#10;pQA2BDDC7JxFUON/wRoGR+4UHFcYA0xccnsB+tzab5G9RX0KMOWObXwMXudQN0U/dx5PsZ3r7mRg&#10;cf37bzHoJY2D10Ubxb4M9Ig+pO18XgI4ugMQU7RR7CMBWHw8Bouktu8tAkbS9v/f9gaNha+5GC+t&#10;c6lYZoDozuup2Ecao7Rd0e7OerHP4veh2OfW+Gn5zmMoTNpXAq4EMLXYJ2cx/K92d2wTx3pX0kdj&#10;VtYXn3wqNNzuPns/6iqm4ORNk/bVpZAtK4bSqlrIzFuljIGuHVD2GYBG4CgMYuawMmUX1qbtxtKo&#10;SUmjymEblFy6hM6Vksci28qdASsOB+yS2FZuEmDFJtp48rpiG7OweLkbKk5d0PEbwKacBZjnjkHd&#10;owAyq1goe+ZD5lsCJfd8IcYr98yDsnOmyCJoFFCGoIJ+VPTuR8v2Yyju2QW/nG5yEirglt6L7M5D&#10;8Ehrh6F9OowjGuFbu4CE7qMIqJqBfkAFlMwTIbdPhLZdGvQd0uGU0YPoup1Y75ILtWXe8EnZhsyu&#10;Q/Ar7kZQRQ9yh/fCv6YPym6JkNlF0LjSyMlJhZJXMmTeZL5JkgUkQR6SAlkoWTDVh1B7Mga1ZMEJ&#10;kIelQhZBtpjFUBaRBnlUJjRj8rEqqQqb0uphmV4Pi9QabE4pg1lqKczSS7ExrQAGKVlYmpUHi+Jq&#10;OBVXwD4jBZv8PbB64ypoaKkLsJudDTVVcsxp8rjR1EJk1ePJeUlpPra0VqOzt4lectswP9mD/QsD&#10;OLxnGAfJDu0ZoxfoGI4fHMWxfTSJ2dWH/XNtWBirR/+2YrTXZiM3ORI+Lo4wWs2prfWhpaMJmTI5&#10;3wY6CHdfj6YcV0w0BuFwbyzOjSXi4lQKLk2n4vJEKi1n4NpcAa5M5eLiaAruGUrCpdE0XJ3IwD0T&#10;cbhrOBjzg87o2b4ZJdtXIWFAF5G9ciRtlyFzRobSOWUM7bDG1GAiygqS4O0fIEIzGIyKiopAUkq8&#10;FOqREC2BVtGRiI+LQWx8lAC2AukF4uMbCB/vYMRFhaOiKALFDdYIbyQHuVcJwRMyBHSpIL3DGNOH&#10;GvDCi4/hh69/wr//ADkC30gaV+9/IrGX7jARPvj+Z+IZy4DWV19J2jN//ZsmzC/8Q2gT2Du4iAk7&#10;vwOYZaVgXHEpLctFqWBgSSXrW0khgmxmZmZCL+OtN94UU3IWVZayHTJQ9X/rb/F42RjY4nPgf6x/&#10;++0PvP/JBzRR7MYyyxVQWacEHTM5DG2VsMpFBauclLHaQUnYGkeJhbXKlurJDK1VsMRcHXpGalA3&#10;pDHqaUDdgJyUtWthsNYI2ktXQMNwGdlSqNG7SE1HC6qa5ASTk6JuqAetFcvIDKG53ICchKVYZW6C&#10;zW4O2GRrg9VG62G4bCk0talvHbqHDZShtVIVeuuUJe0tIxVR6hopiVKHxs3LOhvk0F4vLbNpUb3m&#10;Wjk0VymLMarpKEFDUwWaGirkfClCMCVwkP/s0dRRhuYK6mcNvb/XyakPLmWi1F0vgxaVWkbUH/Wp&#10;tVoJ2mQ6y5nlRKZN49BWx/J1y7GG5iBLltP49bSgt5QcOUNy1nT0oK6pBlV1JegbLsHaDeuxYbMp&#10;NlqaCTOxtoCxjQVMfQJhnZiHjYERMDReA4NNGljjoQLjEBks4lRpm4oQ+3bKVYFDhhIsIlWw0kxV&#10;nBcDeUtWklNpoA4lTSURQshZBhkQ1NCn67dSjb4XOm8Nui4GSlixWQ2bfNVgGaABw40yqGqQE7lW&#10;hrWWqrD3M4J7uCnsPFfDZNNqrF27GtYeOogokQnWY3q3DGnbZMgekKH2kAytF5TQdEINNUdVUHVY&#10;BZWHlEVZcUAFxXuUxe+WwwIbjm5Gz3lntN5lirLdBsibVxVMq9Be6ne7Hsr3m6HuiBUq9xijaHoV&#10;Use0EU3bw3qoTasc7jky2ETLENLogKrTO9Fy80UUPf4+fO9/F8tP/RMrjjyPDQefgvmxZ2B39Bm4&#10;HX8G3gefgOO+J7Bp/lEYjN+A+vYHIRu+BlnHRcgbTkGpdD+U8xYgp3eOLGUGsoRJyOLGyEYgix4U&#10;2o+CdcyJSmLnoVVyDGYth2GXU4n1zhuxbJMm9K3pfnCUwcBVFWu8dWAZtRY+xVbwLLXA5pjlInuh&#10;W6YxPHI2wDppNTaGLsFqT3WsJFvlqyWyGRp5amK9hyY2eGrBmPrY4K2N9cyYC9QW2Qw53NA1cwns&#10;YvRgFkztgpSwzluGDY7a6Bpswo8/fyeeB8y++ujDLwWQJYTdP/mKnJbvJDYW1TGYxc8A/leeQwB7&#10;e+l9vPhsUTyHOHRQAWYpQgo5zJABYzUVSdyd2yUlJOLyxUvgLNy//S6FLTOIrjiegsnDQBaHJfMy&#10;P6+YBcNzkVlyNl3dXWBOv4G4pGSkZWULAIvBK2ZeJXE2wdQMxKeko6QgBX2N5Jg3R6G+KhY5eclI&#10;TWN9qiwUFqYjMz0LycmcXTBb6F7xH7zMruLwv7wCZm9RW2Zx5RfQvrkCQCso4XT/ZeSIFCMlM5ec&#10;onTEJGQiPjkHaek5KMpLRXVxHBrLQ9BQHICmfHdsKXJHa6ELthY5oCXHDJWpJkiPNkVkhCVCIp0Q&#10;neqA5AJrFG3ZjPpRE3QfMsLA+bUYfWAthq+vRe/Dq9B53yp0XVuN7qvrsO3Samy9ezV6rqxD98Vl&#10;qD+ljbh+FdilqsA8Qg7nJB34pG9EarUvRica8fQjV/HHT/Q+4vSS9Pn5p7/w6Vc/CNDyv0MAJcaR&#10;MAapmFnFIYEMan35Hb78/Cd8/c0PIozulx//wI8//IZvvv2e5rfv4O77HkVWWTM9u4zAOlb8fasp&#10;0TNRW0+E/CmAfRF+vAhiMaNqid4yCbgSoYG3AS09ZmJRqaWtD3U1Tk4iFxlnjVYZYktFEV64+Sj+&#10;88ev+Pdff4hMiMymYlCKATX2nfjPGQarODkRl7zt86+/EwLsX3/zo2jzBe8jAC1u+61gaf1J1+d3&#10;us+//v7fePDhZzDcPyDC/QpT/VGRFoC6nDDU54ehpTASbaWxGGzKwnRHAZpLExAa6Ib15g5YuckV&#10;fjR3qs+PR0d1Ega3ZKKnPg1d1cnYVpGArZUJ2FYlAUtbq1KFtVemoK0iWZQMRG2tyUQbs6gWASlm&#10;aTG7SrC6KtMFsNVQmozWMolt1VWXjc7aLKltGdWXUz8MYNWkCHCLj8EgWmNhIioL4lGcFYmytDAM&#10;0FjOjVbg+aOdePX8CP55agjPHOnG8/8fvt4Drqqj+wK999KLCNKlSJXee++996JUQUCadCkqIChi&#10;A3vDhr3XRBMTTTEaY4klJmpM0ZjExKhJjKlf1ps95170+97/PX6/xcyZM2fOuafN7HXW3rO9G9d3&#10;9eHW3gX4dN8AbjHc3DMfV3YKM0WfXteJk+u6cGrjHLy3pZtPwPPmSA/2rpmPkRULOFG1fngxNgwt&#10;xciyxdiyahlGVw9hzWAfFvd0YrivC8ML52DF/G6sXdiLDcMLMLS4Bz1d7SgtLUNITBysHDwwwdKJ&#10;jSUi2HsuBbpOUVCzC4OCSwwmBKTBKiIXZv5p7F0aC4mFHwx8ElDa0IcDxz/AxTs/4LNn/+Dmj3/i&#10;jZsPMXTsA1T0LEdueQt6V23Hiev3ceSThxg9/wk2vnsVG965gi3vX8f2d65h+9uXsfOty5zE2nnq&#10;Ara8fg47T1/E/nc/xtFzN3Hw3CfYy+qNvnMJm86w7c5exvazl3Dog5s4dfUe3v38R55SLKf2hjr0&#10;ze3iSq+hRQMYXrQIK5YKWDM0iHXLlmA9O0ebVgxjy/Jhll+G9axsdHgJNi4ZwMr+bgzPmcXQhmX9&#10;XVixsBsrejuxqKsNS+fOwvK+HgzN78eqRYuxcnARNixfhW2bySVuH3aM7MbmjTswsmkUo6P7MLp1&#10;P48xNbJxO44ffxunTp/DkeOn8PrrZ/Dam+9g5ZotWLZoPbdt6QPDuuXbMdi1CjS7KI0X57UOsLH9&#10;Du4KfPfGx1g8fz76lqxEO0NURDJyAhPw5vpDuPv+LZwbfZON40ewsXsZ5hTVozW/Cm/tOoafvnqE&#10;g0feQM/ClZzAOnr4GI4cOo4Duw9i59Zd2L5tFyeydozuxtbN27nLJSnQyP1xaOUI8me0wzUoCdY2&#10;HjA2NIOJmR2sLZ0RHxqHxSvX4MLnd/Hx53dw9vp1HLx0E7NWbkZAYjaMLOx53CgHZy+uavIKpskK&#10;mB3gH85duL1ZmW9IFPxCo+EfFgO/8Dj4sjGVf1gcXw4Ij0VQZDyCoxIQEp3M0iQERiRw0CyhATSJ&#10;AAMvY8fiFxrL9+EZEgF3Zju4+YfAxTcEtl4BsHL3gpWjCzsee5hOtoWBmQUMTMww0cwM+kYToTJO&#10;HeY21siemovq1jpMqajgsVwpJEVWUSEyC6byfBrrl0STLczhyQb4DZVVOPHaSR6v6s7Nz3D7+m0+&#10;E+EYgUUB3a/dlMa/eoW8IkJLSl4JBBYpsD7j7XASS0pkkRLrNmuXAmP++OgJdmwYRVJwFLTZIF5D&#10;fRwCAgK4LJkCTra3zcLOHXv5bArUEVjYWrGOcxqqKyqREB4FfW0dXk7bygwVaztbzGYPyq2bn3Dp&#10;9aMHD7Fny1Yu3XZzcuYkGdWbMNEY2/bu54MRindDZdQGEWTvvHOGd3DPf/1jjPCQESZctSNVExFR&#10;wpVRd4gwEcigl/j6v8iUMSURqZCkhIvQ9iukCRFjbHAiWz+miKJl2i8ve4UEukeQkjH/Q0oRXiXS&#10;eDtUj1K2Pf0WmQqJq7ekxykcIyuXLstS2X4JQj22Tkp60b7HAq7LSC0pXq3zaplAhL1sUwY6Thl5&#10;JCO1+DoK+i9TmUnXvaqiGjum/8FYm1K8+tv+T0j3zfN0vNJyTl5J15Fh+/233+G3Z4/xyw/f4Ra7&#10;x/fsfB2dHevgFc4G7EalEE2YDpF1K0RubJDrNU+Ia+XM1rkwuM2G2IuV00yBpK4iF0GaTdCf1eOz&#10;CM4dI6h4PCsZuSUDrZOlzq2Qc2mFITMgTEuWQimwkj3MSWwf7JnxZw92QDHEvkWsnSkMBZzAEgUU&#10;Qc5zKkQGYVCxTkJYWS9yWobhl9HMkVjRh/CybrhktcNvSg9CywbgV9IPi+QGaDpmQtkyGVrBFTBI&#10;boR5eiNCpi9ARvMaeKS0Yrx9FkzZOq+sLlhHVME7owU18zcjq2MJlP2zILKNhCQgF+IgdnyBuQJC&#10;ciAKliI0G6IwlpIiKzSTlaVCFMRAboZEZsVkQRKTzUHElSg2E+KYDB4vi1K+nMDKk9k+0vIhyWBt&#10;pbF2MqXIYHXTWHup8ZDPjIPa1CTolKZDryIb9jPy4clSLzaocYjwgqmzOcbpawgzlLFBKFf90Bd3&#10;NjBVlAjg8U4UVKGsSEoWdW68jBkw8rSOGcKcSGFGv4QZahoKsLfWQmKEFRs4uWNBQyzW9WZj84Ic&#10;bOpPweaFDIuSsW5BHIZ7orBiThRGehOwd0EKji5Kx8FFGdg9kIJdffE40p+NU4NTsXswESsGfLF4&#10;nic6+50xbakR0harI61PDbFdIoS2iVC90hRrDuSjffZUREdGIYB1WMEhkdwFhQiqlJQkJCUlITEx&#10;EcnJQrDf7NwkZhAl8ZhXpJD18Qnh6oHi7HhU17L3dPsExM+TIGRAgkBmmKd1TMTw1pm4du1D/Pzj&#10;71yxQGqGL758wJ8ZmsWT4sjxGQWJFJKqnL76UnDRo0E2fTCgzwofXrqB2bMXwNPDj7+bCQp0Lrmy&#10;6iVxJYNAqrwEEVj8nc7g7OSAhvqZ+OSTG/y9TkFmSVFBZBknqYi4kh0TlUlBiizCDz8y4/HZr7w/&#10;+PT2Z+ge7IGxuwkk5sz4dhRB30sEcz8FHlPJ0EOOQZ5DILLkoe8sDx0nOe5KSHl9RwVo20igYSmB&#10;upE8JOOE+ysmPgzbtq/GoWPbsHr9IqxcO4i169hgbP0AtmxaxgZjK7Ft21qM7liDw8e24MTJHVg8&#10;1ItEdh9PnGTE1SASeTF3fxtnyIwmMxHUrdh+bJSgbacAHXt56DrIQ5vtX4+BjsXARQ56bsLxGnqx&#10;ZW956Hmz4/OQQNOJtWEhhpqBIifF1BRVmbGlLKiv1NShrqQGdWUVaOiy+o7yMPaRxyR/JRj7K8Io&#10;UAHGIQowCZGDSQDLeyuy9RK2Dwn03CXQcZFggoNAohEpRC6P1taWaJ3bgZ0nDmPV1s0YWLkcfSuG&#10;0D+0GAuWDWNw1TB6hodQPKsXPvm1sM+ogFlEDgzdo6Fr5wpdFwYnE/4bDb1FMItkbSYpwi5dHk5p&#10;SpzAcs4Xw61YBPcyMTzLWFoogmOqMqwCxmGCkaowEYCchKuw1LQUoK6jxEkseUUyRiUCkWasCBN3&#10;NVj5q2H8JHmoG0jgFKMInyw1TDAXQWW8GIa2KrDx0YRXpCGm95ti+Jw1Vl21QN8ZXXS+JkHTPhFm&#10;7hKjflQO9VvJjVAOVZvFqN5EkOOoGBFcC6etFyN/WISi1fKYuX0y5ux3x9y9NmjYbID8lRIkLhQh&#10;foEIGYtVULZ2Ipq22KFxkwPKV5shZ4k2UgZFSOkTIXGeGKFVcvDOEyGyygh5Q9NRe3gXSs9+Du83&#10;v8GEw19CZ8c1mG67AJudH8Jx50dw2nUJTqMfwXr9Oegvfxuqi9+C4uCbUFpwEuMXnII+of8kxnUd&#10;gXztTohLRiDKXw1R7hqIsldAlDQfokjWTwU3QezfwPqtNigkLoZOyRpMmtIGi7Bo6DuYYbzZOGha&#10;yzMjTJk9U+z8BSjDOV0XnlMs4JhrAptUPVjETYBTqgEP/m6TqAeTIHVOXk0iBArEFcFcCksGq0BV&#10;WIWowyZaFc7J4+GRPh4+DJOC5SC2kINHvCtWrVmJu7e/wPPn/3DF5/cPH/Pg7kRscOLqEc0a+JMQ&#10;2P27p5wUoLhIhLfPvIfo+ISxd5Qs9pUsDtYYgaWoBCUFZa74pQ8kpMry8fLGpYsfcRXoLz//ydsW&#10;YnAJboQyFzUiTnhMrofP2D5f8PcjxZHt6ZnHv1zTx4eYhHjEsX4uKT0XGen5yM3LRN5UCpSejZKi&#10;DNRVJaKmLAlT89KRmZeF3HypSovVK2QpuQ7y4OvMMKC4VOQCWFhYyDCVk1eUpwDtBUXMaJgyFRm5&#10;hTxcR2JiJtKS4jElIxYzp0dgXkskOuqCUT3VCw1TPJnB5oGWfBfUZriiMNUJqfH2iIu2QXyqFdLK&#10;TZE/SwelA1qoX6eNzt36aD+oh7ZDemg8pIOGg9po2K+Hpr2GaNljgKbdE9G81wBt+yai/YAJZh3Q&#10;RfN+bdTsVeEx7ko3iDBt1QTUrfDGvNVFGN25gNkaVwBmaP5LxgD7+/nZC05E0vXkhBQ7z1xVJXUL&#10;lIHOPXcXZOsesXvhpx9+5eThH7/9w93oyP3z3tf38cFH17Bi3S4EhKWw6/8y5pmykgKfCVBjvDZ3&#10;B1RXFWYOJGKKICOwKEA7LyOiSk2DK7KojJSrfCxBMbFUVaE9XgNh3p6c5Hj0FX2AET6/v3jxL1cQ&#10;ctLqx185CfWqmkogswTSisgqynPFFcNPj8mN8FdOntK9TwLDZ8xgv3vvEd5lxvzxNQuxv78S/dNj&#10;UJQZjGl5oWgoT+FugW3T09E6nZRTmZg9swA9zSXoay7APIaZ5Wlwc6QZklXY/a6JyZOdUVOYhuHZ&#10;peiszUB9WSpr42U7RCiRQqpzBimo8tBSlYGmijSO5opMNE3PQiNb38DqEllVX8bSaenc9ZDWEanV&#10;XpXHCawxxRUDkVfN5VQ3FQ3FqVxdVVeYguqiNFRMScD0rAgMVrMx1LJW3D20Et+e2Yavz4zi9mtr&#10;cfvwED49tBg3Dw7i+v4BXNszH1d39eHG7vm4vncBX764bS7OjXTgoy1zcG1HL27umo+bu/txZXsH&#10;3tw0BztW9WPNkkUMi7F8wTws6+3Akr7Z6O9sR23pVGQnRSIjNhx5yfGYnpeGciKPszIRGZsAe58g&#10;GFk7Q9PQDFpG1tA2c8U4S1+oWvpAe7IPxk/2hbxNAFQdAtkYwxdaDmzZ0ouN6R2hax+AjKJqrNmy&#10;B0fOXMKHdx/h+v2fsXzXG2xcXgZTRy/EhMZi4fKteP2zH7HpratoX7EFTUNb0LhiO+au3Y/ekYPo&#10;2LAXc7YdxcCuN9Gz5Tja1h9E67oDHDNX78OMoV2oXrQdNYPbMXPZdjQt24G2Fbsxb+NhDO9+A6Pv&#10;f4INJz9AY0sHMiLDkJ+WjpzMKYiLSUdISB58gwvhHToNvmGlCI6cjsCoMgRFl8MvvAiO3vnISsrH&#10;3q5c/HC0Er9dWQQ8GMFfX67F/RMNuL4uHU/O9+LfR7vx+OIi3Dk2E9++3oTnHy3EP99txw8fLcLV&#10;DSX4/FgL/vh8hOPRxYX4/FAdvjjciBd3NuD53Q34/GgrPtnXgO/PLcLPn27E01sj+PxEB65tnoFv&#10;z63F8y9O4MF7y3HrcA9uHV+Kr86uw7fnN+CPxze5Ivatt86jqnYWprV1o3bOfGTGpmNWWhnu7PkA&#10;uPUCP797H7+//wB/X3qMD9a8ieX1S3Dq4GncYfbklu0HMKdrIUbWbsbhPYexZ/s+7kq5ddMObBsZ&#10;xfbNO7Bn2x7s37kXu3fuwdCarZg5ewmSixoQll4Gn7AkePmGwd7JG9YOPnBy8EZ+6hS8/cEFTj5f&#10;fvIb5m4+iKTiOth5BMHJLRBOrn7w8AnlZFREdBKiopj9F8kQnYjwGJoRMxlR8amITkiTIoWDZtOU&#10;gWaopFkx45PSeUrLUfHJiI5L5jNuytohhLJ8ALMxAiPiEBgWhaCgKPgGhMM1IAyOPgGwc/OAnZMz&#10;rOztYWFpjUlmFjC1MMdEUxOu5rexseFu77N65qBh7lzUdM5CZVMtqltnora9BY2svLSFjStsLC3g&#10;aWvLFVhHTrw2Fq+KAqtzwurjm5zIIgKLQGQWlQuuhZ/i0+tEXAmKLI5PbnP1FncnJPUVkVmsLVpH&#10;sa/oj74W0OwQMlLJZJIxTr7xOv7zn7/x73/+xPUPL2HerG4Yaury9VOLS7BuZAvr+P0hJ5XPuro4&#10;YGFfD/LIMGXL5tZsgLdwGbZs3Itl/Uv5tJ0JrEPPyZ4KX6kxZGSsj5m10/H+2bfw2Y1PUVTADH1W&#10;rqKmirCIcCxdvAwfnr/EDRqSDcqIFCIvxggTIptk5a/gf8kR2TKRSV9/TnmBMJIRNqQ6ePDN9zww&#10;/Tff/4gH330vxQ+4/+0jASz/7bffc7caAtUnpQC5shBIIfD1l0IQcjo2CipMsRq++uo+B60TZlf8&#10;f0Mggl4BOx7+O6kt6W94Fa/+ZhkZJPuNQiojzV6SZTK3y1frC3Vf7p/cHGVumDKyj8hBmeskEXUy&#10;CITVf7sYUlsyyM4tJ7A4ySf8lrF9U/7Vegyy4yDQOq4WY9vRuSAIx/jyvPEydq7IIH/y+Cc8f/YT&#10;n6nm9ie3cPL0BXR2jsDFfyYkuiUQaddANLkdosB+gbQilz8Ktu7dC7FfHyvr4y6IBIHEIhXWbCnm&#10;clJL5kYoI664CoviXzk1QOLSCMucFXCp3grdxF7I+VSwdgjs2SLyyj0fItdMiNzSIXFNh8gji88k&#10;KLJPwTifAoQU9yC/bRXya5cgs2IBosq6ETitFwEl8zkZpe2SDf+KAST3j8KtpB8+RfNQNm8LKhds&#10;R2zdclhF12ACaz+2vB+twwcRzeo6JDSisHEVpndvgF95LybGlEHeK4srtkR+OZAEEIGVx4waVuab&#10;IxBZQWw5mB0rJ7PYMQayYw5ixxzIEMLyUgJLFMUQwZZJoRVNaRqPl8WDvrOXr5hBEkdB4NmgMi4V&#10;ouR0iFNYPj2ZIRGijASIM1maFc8QC1FODDO4IqE4JRpqRTEYPy0BejNSYT4zAz5tU5HYUYy0tkLE&#10;z8xBbHUGktjAK7EoAQm50UjNi0RadigSMwORkOmD5Bx/pE/1x5RpgZhWE4YZTdGY2ZWI2X3JmD2Q&#10;jP7BVCwbyMTyviws6k7Hgq5kDHSmYHBOIhb1xqFrThDqO7zROtsPPb3B6O4JQHefL/oHfLB4UQCG&#10;BwOxtjsUI11x2NQTg3WLwjGw0A8t/Y6onjsZRXNNkTlPGzFzVBDWTIoPLTYwCUZFQyIiYuIRFBDN&#10;p62l6WsTkhKRlpaG9MwMpKencmOI4pOkpaUgOycFaZlJPL6Kv78/woL8udS+pTkW+Y2miO5QQ/Ai&#10;MQLnMeN5lh6WbGnEjZuXuOKK3BbI8Pr6i4egGVyJpHrw9Tfgk3B8IxBGhK/Ye4nesaS4evFCMMwu&#10;f/wpOjp64ebKBmPsnSySkOKKSCoJ5BSIQFAUSCuJQAzylEFGWlHKt2NwdXZBZ3sH66+u8f6GXBG5&#10;4oq9P7m74AM6jpeKK55SGVtPx0az0/7x4m+8eP47Ll27jM4F7bDwNYfYVAQtNwmMfEWwCpKHub8c&#10;TGgGNQZjXyVOBBl6imHkLQdjT3lMdJMSWW7y0HUViCwdF0XoOClAz14JOjYqGG/FjFoddtwKDERE&#10;sd9C8bpkMyTKPtD8L2i9RJ71XRNEGG8ix13atKzkGVj7tgJRReSZtjPbL9u3gbsC9Ans+LlCzIUI&#10;NTlOZpl4yMPUm/0ubzEnmyZR3kMEPXcRJvnow8bbBZYeHrDy8Iejfwwc/L0wyUOT1RfBLFAM8xCW&#10;RshxkNseKV1IAWUZLQ+zGNZ+pBxMI0QwDRPBOFgCfX92PrzkoMPODwVcVyNVmJYaVymoa6hhHDPa&#10;NFheCFw8XjAGtbWhrs+MwYnMKDQcj/GmatC2VIaBnQqMnFnb7JhNwuQxKVYCywR52CQqwjZNgasy&#10;XKdI4JInx2NiuZfIwadaEYGNEniUysMyXJEHbKdYWKTElqn9xHIiKCqza6PK7jFlCVe2qesKwd0J&#10;ytpyXFFm5ikH2zAlmHooM2ODnf+JCuy42PkIEiFrthrmn9TH4tO26DvsiflH/dB90BYN21VQuUmE&#10;qq0i1G4VczfCms3ynLyq2SwZK6vepIAKCvS+WoQpK0QsVUbDZgu077DHrF02mDlijOKVasheLEHa&#10;Qra/pSIUrVJH1XoT1G+0Qd0GKxQP63AlZsoCgcyKbhQjpFKCuGpVZLP3yZSRNmQdfQOhR2/B6cjX&#10;mHzgHiz23ILFjqtw3n0VPrsuw2/XRbhtfh+TV52F6dK3MXHpWzBY/CaMFr7BiawJAyehPv8UVHpe&#10;g8Ksg5DU7ISkdDMns8RZqyBJXAhx5CzWL5VCRB9QgqrY+7sD2tndsMquZfdcKHQmGULXbDx0Jynx&#10;+1nLhp6tcXBIM4Xf1MmwSzDgyivLaA24pOrDPkEPlhFasAhUh5m/KkwZiMQyo2VOainDIkSFXV8V&#10;PgOizAXROUkLPjk6nHwWTRShqauKx5kidY5AIpEr2U+gGQG//Zbc+hikLoXfciLrJ+Gd8uefWLdh&#10;Pdw9vKCmpsbvGXp2ibSSkVhEVikp0ayFApElxMSS8I8e5sZmmNsxBzQbNn1MpTgr9I7ixMoP5Kb2&#10;lB8HKbEoT8dFKcVp+u2337BxZDPcPT3g4+2Olup0rO0PwwjrKxpnRCEjIwsZWalIy01FRl4WJ65y&#10;cjOQn5uHwoIpfPZBmm2QlFZFxaU8Tx+PeawshvypOZzoyszKQWJKLjNU8hHHQITX7NpELGkORHeF&#10;G6qznJET64akEE+khvugIMkb9cU+aJruh7Zaf7TN9GNGrCvKWs1QPFsb5QvHoWyFCorXKKJgjQKm&#10;rJHHtPXKmLFZGw079dC4Rx912zVRM6qFmbu10bJ3Ijr2GaNz/yTMOqCPpsNqqNonRv469jwMi1C3&#10;xgSLd6Rh6/FmnL+8Dz+wPgZ/C4QVTej0+PFzfv0efs/OJUsfPxKCq788nyz/o6CuojyRhZy8evwz&#10;Xvz+N1cCE130w5PfceGjj7H/8DHUN3XB1pFcSF/2NxR8ndRTfIbACcJMgeOkMwjSO02mpiKSirsO&#10;jtPkZURYqaio8Y9edG/QPWKkbwA3BwdUsOv02u4dePHsGTeY6Vf9waxTIp+Ee+QpG38KMwTKiCvu&#10;/iclqTh5xcDLafnJr3wGxafPfsPTX37HM3YfPWTrrl79FG/s3oljK7rw5tIyXN5QiTu7GnF9tAVr&#10;5xajND8G5QXxXAnVXpuDjtp8js7mUvR2VmFWQyFqC2PQNzOLh02YkhICYzNLaBnZQM/SA+ZWTkiK&#10;DEF/fQ5vr7cuA931WRhonoIFTQwN+RhsLmAoQk9NDuZUZWJeXR76Z05BX30+L+uuy+WYXZuNrpos&#10;rt5qr0rHLIbOqiyGDA5aT/Xm0nFWpnOirKEknR1fAipzolCe4I+ekngcGazC7SNL8fCdrfj2/F58&#10;/vY23Dm5EbeOLseNQ0twY98CXN/ejatb5+Lqth58vL0HV0fZMgMRVrLlK9tm49KOObiysxc3dvXi&#10;kz1duLh9Nk5s6MbIsj4smT8HXc2NqC8vQ056CrKyMtDQ0Y6VWzZi57H9WLRpPbKa22EZGAFVA0uI&#10;xulB3cAK43TNMF7PDFomdtC29uCk1Xhrf2hN9sM4Wz8o2gVC2yMUlv6hMHYJhpKVJySGdtBy9EJi&#10;dhGWLh/Bntffx3u3HuLSl8/Qs+kg64ezYeTkg6SEbBTPWYj69XvR1b4YQ0Ut2NI0iL3dq7GnbYi7&#10;yeW09yKysxspXb1I6FyAmLZ5iGjuhEtxOdRCY6Fs7wF7OzcUBMZgQW4NlkxtRHN8IaJ8ImHjGYSQ&#10;klqkNs6Bkw87XjaW0VAVQ5nd5yKJIXte3FhfG87GL2zsLQ4eg1gcwtaxsZ/YBRbathgusMS9TWH4&#10;6vVKPL66EN9eXISzK1Kxb6Y9bhyowZM7I7h2oAlvDyfj2mg2vjs3Gy/u78Lnr7XgRKsdu4/T8ccX&#10;W/HsziZ8fqoN1zen4vbuqXjxxTY8vrEBpxfG4r0lEXj6YS/+ergdP93ehEsbM3G63RYP3mzF8y93&#10;48q+apxZFoO7u3Pw4zvteHZ1Hf7+/Q7/8LD/0LtIyZyByPxylDbMwpxpjTjcPoQHR67g7wuP8OzU&#10;bfz+/kP8e+0ZXl96EI25Ddg1spvzI+tGdqKtvZ8H1j+4W3AbpHhgo5u24cD2XThMroQ79mHpqhFm&#10;QyxGflUXCuq6kV3VgdjcSoTEZMI/OAbO7gGwd/ZBSGAUyqZWYeHO/Vhy9E1mo9TCzMIFDk5+8PIK&#10;4u6FXoGR8AuOREh4HCKiUxAZk4yo2KQxYorIK0JcYgYnpzh5lZjKyaqk1CwOGXFFSKTy5Az+ISM2&#10;IZ2TXhFs+3CWD49LQ1hsMkKiExEalYDgiDgO/5AouAeE8yDsTu7esHdxx2RHR1hZ2/DZdc0tLWBo&#10;YszHfxTjkD6adPTNQ/P8ATT39XESq3HhPFT29yBiajEbp7J7h1wIfZwc0VhTg2PHX+NEE8WqIiXV&#10;zas3OIElkFa3OIi0kqWkuLpxUzoL4Y1bUvfB/3ccrE9u3eGKrLsspdnciCjYvXMXenrmYnB+P7aP&#10;bsXdu/e4AUTkFrkX7tu2CwvmdaO/rxenXj+Jq5evYMP6tejpnsNd/U6cOMFl2FevXsP83h60zmzE&#10;nDlzsHXzNuzfewj9c+eijJ2AkoJ8zKypRf+8Prxx6gR+/vlnPGMv+ndffwuL5g+iqaERy1evwqFj&#10;x/msEntH93Ki7acnz/AVuQ/KiA8pgSIjUWSkyT1SGVHK6snK/neZtyFthxNXzGgiAuXa9Vu4fOU6&#10;n4r1ypVbfJacyx9/givs/MrSa+w8X5WC8oSPr36Cax+z833jDifFKMg8tfvprS9w4/odATfu4cat&#10;L/HJJ1+y6/M5S+/hFltP09yO4dMvcfuzL3Dn9pe4e4dcFl9CpgL7/B4ROwKZIwOVU0rGHoH2TeB5&#10;TqIxA/Z/8OWDbzlk6oYxQ/LBQ+6m87UURMARSUjnmJ9vdp5kpBTf7yvgx8cVXSwvvQ6vnm8ZKSUj&#10;rF5th7fF90NEmUCIycgqoUxKXt0lEo21Q7/vi69x/wupayb9ZrbN119+xYNRP/7+O/z6+Fs8ffID&#10;vvrqK5w8cRZds1ZgknsNRGo5EOlXQ+xIroOdEAXI3AKlxJRMjSUL2s7LiMTq5KosITZWB8QezAhw&#10;bWOYBbFzI8TuzVDx7YJm2HwoRyxgRsEARLGLIR/bD0lsH+SiZzN0suV2lrJ9h9VCHDid7X+aoNQy&#10;i4OibTKcY2uRNKUbqWULUNy5DnX9OzB97ghXZ2U1Lkfi9IXwypsNx+wu+E1bhJCifvinNyOzbiGq&#10;B3eioHUVQnM74J7RCPepLYhuXorAqgGo+xdCZJMMkVcWJH657PewfTJIfPPZMeRC7JfPfhsr88uB&#10;2J+dowBCFieyxCGk0BLygjqL5UMyIAqXkliRGULQ9whpSrGy4tIhjmd1WEoEFie02ItVnJQEUUoi&#10;V19J0liaFg9RJutA0yMgzoiEKDsKorwISKaGQ74gjEO7KAI202IwuTwaZqXR8KxMQ0rdVOTOLOaY&#10;2lyIgpYshgxMbUlm5yAFJW1pKG1PQlFbDKa0RCG/LQRTWkMwoz0ULR3haJ8TizaG5q4wNHQGo64r&#10;GLVdAaiZ7Y3pczwxbbYnT0tnOyN3jg0yei2QNWiBikV26BhwRUuvK0o7bVHQb43pg/Zo7nFDa5sb&#10;pnZYILJZE37TxUieOQFNi8IwvTkDkazT8PGK56RVZBzrqFIzkJCZhoQ0hpRUxJL/eRIF2U1CSgYF&#10;AM7kQXd9A0Lh4enH3UF65+ShrM4O0VXjEDBbjMAeEeJatbB0Sx0+vXMDz58IA2cy7EjNxJ/1rx5K&#10;40axZ/oLyguzCsreDQJxRaEvgZu37qO5uQsOjs5jRoFEJOYuajJVFSeuFAV1A+UV5MmVUCCtZMQV&#10;ET0Odvbo7ZnN3n8f80HGX0RcMUOUZg8cI6qkqSwOl+w9RGowmh2MvrLTsb1/8QO093XBJswWYksR&#10;xnmKoO8vgkWwHKxCFWERKo9JgYpcgWXmKw9TP0WY+ChxxZGRlwJXJRGpZeApBz1XMXcpJBCZpMdg&#10;5KoAio9FAce5OspOAh0HMXTs5biqSdtRwgakYmjZs3JWNqaiYvUmUCwhWzE0WV6LlWk50jYKmGAv&#10;kGO0D05UebBj8pQeFzseUl3pWihDW0edGVlq0JqgzgbKGtDQHQctvfGYYKABnYmamGAyHlqm6tAx&#10;U4WehQGMrMwxkQ0ujNhYwYgNNgys2EDDXA96xhMwYeJ4aBtpQM9UC9qmrB2zcZhgqQkdS9YWg7bF&#10;OAbWtqkmM2o0eV2Cmq4qVHXZb7eSY+dIDD0fcsOUg6GbmBNrE8g105Kts5WHbYwYXiUSOKTLwTRI&#10;HkbsnBv7s3NO5z9UiRNnFtGKsI5VhE28IuyTlbnroH2GPBwyFbgCyylPHi5TJHAtkoPHNBF8yiXw&#10;niYPrzJ5BFTKwa9cDi7ZcrBh19bSXQUTrVR4vCxNPXYO2G/TNBrHFVkyktHUTgVOYRowZOdcjx2r&#10;Y7AIHrEKrEwRdr5i2AWRMlGE9uMSzDqqiPpRTbTu0kfPQRMsOuGF+cfcMWuvPqq2KKJykwTVm0WY&#10;uY1UWRLUb1PgBNaMLRJM3yhC5QYRZoxIUMYM96IVpMhSYGUTeXys2bvd0badvQ/W6iJnSIzURSLu&#10;Ypi7RAnl60zQsNUG9ZvtULpSHymsPGmQvSMWSJDULUJCqwSx9RKktmojbzAO2auYwbJxM6L3nUfY&#10;61/C4dgDmO+9BdudV+G54zwr/xCRu87DhWJlDb0NyyVnYLH0NKxZ3nrpm7BY8iZMlrwFvcE3odx9&#10;FOJZDC1HIao9DNG0XRBlrWLvZNaXhbI+yHsqxNQHsb5IO7cHloVdsGDvdUNHW+hbmLL7Sk1w4dRn&#10;97mpEky9dWATbQLzIF12n6jDyFcdlqGasI7SgW2ULnsmNbkboZm/GszZOko5kRXK0jB19rxqwDyQ&#10;3StEdLH7xjBAhIkBEtiE62MKe8+dOfsme2X8h89mTW6E9N6gD4vkXigjsEi9Q6D1RCAQsfDw0Q88&#10;SDm9n+gdJFNfCSB3QmWuwCI3Qq7QUhICuxO8PDz5DFBPHrMx6dPf8ezZHzwOE+2LE1jfEfHyC59s&#10;grsUPnzM1UA0A/ede99i977DaGmtRGayN5LiA5CcEs/e7UlIykziQdXz8oRg66S2olhVuTlZfJmU&#10;VYSiAiGulYzQIvUVqawycwpBkySlp+Vgbl06ti2IxJY+f/Q2eqJiihdSwv0QG+CFpEB3ZCc4ITPV&#10;HnEZpkiYpo+0Fm1Mma+J0mEtlK8Yj2nDqsgfUmT3pgLyV8ijYJ0CSjYpYDpD1WYVVG9VQ93oONSO&#10;jmfQR8MOXTTtNETLPn20HdRF8xENFI+KkDEsQe4iCZpXumH13mqc/mArMwbP4cm3v+KvX/6Dv//8&#10;F7/+TKTVC+Easev36AdB0fbj97/ylLsGylRuvOwJvvtOILTI7qDrSX/0/y7rt/YdfJ3H3c3IK4e+&#10;0WT+7MsIboodqKkxnhPsFLOKgq7zGQHHC7MC8sDrGpqcfB+LacVAaiuZSylBQ0URLg62yEpNRHdL&#10;PS6/T14ggsqK/n578fdLso0dMyeriLR6RDMGPucqKhlhJXMfJJCb4NMnz/k99dOz3/Hk5xe8/N5X&#10;3+HD8xdwctsqHF1IBnoJro1U45N97fj0wDxcHu3EtZ2duDLajpHeclSVpqCyOElwyavORWv9VLQ3&#10;FqOzqRg9jUWY3UAB1DPYvTEFC9tL0dfK1tfloqlmKlIT46CiORGGeuw9NC0bLfXT4BMcDWefaCSl&#10;Z6O7dQb2rmnHzuVtWLegHqv76rC8p5ZjuLsGQ3NrsXRuDRYzLOmuxaI51VjUUYlF7eVY0lnBMTir&#10;DAtaSjCfob+5GP1NRehrLOST6syuy+PxsWYWxnNC7NToIpzfvQj72gtxYl4l7p4awfcXD+P+2e34&#10;/PX1uH1wKe4cXIC7B/txe98CwX1w7zzc2tONm7vm4PqOLtwYnY2rW2fjo80duLilA5e2dOKj7bNx&#10;ZRs7b9s7cHZjF0aHZ3PF1by5raifUcYnLAgJ8OeEQf/2ndhz63MsPfQ20uo7YOoZDom2JRT1BKgY&#10;2UF9og3Gm9hjnJkL1G3cMc7SDRqTXDDOxBGq5i5QtvWBpmsQDD1D2JjAD0rmzhDrmkHF1gHhKTno&#10;WbACo8few5nrD3Dm5kO0rNoOg/BUNtbwR3RSDuIaOpHbO4S+aXNwIL0Fb5YvxrmatbhUtgorahYh&#10;vn0evDu7Ed86F7Ht3Yht7Ud0Zw/c8/OhaGDAQ/U4a+mizi0Cq6PKcSi+EVtCSlHuGQOPgGCkNnai&#10;on8ZwuLjYKyjAkNNNe4tpa5tBPlxzlAYF4yJk/PhFj4TQQmz4BlRB1PHKVDWSmTvy3AEeSTiwtYZ&#10;+OdGG74+1YDP35yFh+/Mw9enZ+HuyWZ8dWoW7p+Ziwcf9OKbd3vx5RtN+OrNNjw6P4DvLy3Co4+W&#10;4IcLA3jE1v/Ilh/fWIEfLi7Dd6zsx8vL8Oz6ajz9dI1AjL0/m9d7fHkQP3zEtrkwD999MBfff7QA&#10;T28sx0+fLMPD8z149O5ctu0C/Pr9RTx89hzLt55EZFQ+vHwikZtagOHm+biy5Q08ev0O/rz4BH99&#10;+Aj/Xv4Jv733Pbb3jqAsrQxrhzbg3fMfYfnqzWhn55gC3B+igPPb9/I4V7tGt3MXwg0bdqC9dxhT&#10;q+cgv6IDUypmY0pNN7KmtyJlSjUi4nLgFxQLN48QuLoH8xhYbr7h8PCPhHsge768I+DiGwbvkGj4&#10;hifw1DuIYtiSG2AyJ5dkBJWMuCICKi45E4kpFL8wC4lpWfwZTUnPQVom6wuy8nlKy4TktGxOYiUk&#10;Z4zFPIxNykBsShYSUrN5PjIxBRGJUjIrktwR2f0RHA4XvwC4MfvCjUgsV1dY2zlyFZal1WSYmJph&#10;HLtXSJ1VXFqCvoEFmLdiCAOb16FzeCniSqbBxNkbqjomUBhvICiwfMjVoqYKx44dw40bNzjRdPvm&#10;Ha6yIgKL8FJ1JXMrlMW9khFXQl7mRkjEFSmvSMk1lpcGcb/D8GpgbyIGuGseJyyEciIHHnxxn3/B&#10;pyDqBPqST8qX7x4KKiQyRGj5+28f4dHDb1n+Gw4Kuk34Tlr2+Icf8fyX33gnRQYMxT0i0ufH774X&#10;vmL8wAYMbLDy46PHvG2uarorkCgyQuNVyAgSoY5AdvzvOtqW1FeyQOl32ToiUL6jGRKZlXTp7PtY&#10;U1qJfg8/LGcXhLDCxQ/D7v4cy938+TKlw26BGHLxxXIXTyxz9sJiczsstfXAUEkFD2r/+f37+I51&#10;Xu+8dx1bd7yNke1nsXH0LDZtfx8bd3yAddve41g/+j7W7jiH9WwQunn3hxjZeR5rNr+H1ZvP8vVr&#10;t77L86tG3sHKjWexfOQtDG94G0Pr38KyjaexcvMZXrZ0w5scVL54w0ksWf8GhjefxopNb2Bo3WsY&#10;Xv86lq47geGNrJxh2fqTbPl1LFl7EovXnMDg2hNYtO44Fq45ypcJfcNH0Nm/mx3727h8/TN8dV+q&#10;FPuCZhqUnmMijugcS0FxqbibpfTcys69QL4R8fSyrlAurftKuezaUX6MnHsV0v3KwNeTCo8TWkRi&#10;CUo3GYlH9xep5kidRaTWN98+wInjpzGtrBeak/IhnlAMOf1aiJzbIQ7shShwnkBW8dkE53LVlZwP&#10;kVukvmJlMpdCjw6I3Ns5ecVBLokE50aGZqGMlFnSNmQuiXK+cyD2Z2VBrCyItRPE6gQzhLG2o7oh&#10;iWiHfGA9lN1LoeBShIkhNYgu7EPtnI3oHtqD1v5tmDl3C2q7NyG/aZjHyoop6UPJrDXIrBiAd1QN&#10;DNxYx+ZRAIPYmTBPaYK8bwHETumQeExhx1PAjoulnlLQrIi+U/isiOJAlvfPZ8vZnOQSeWVC5MNS&#10;IrIoThaPlcXKuCKLlllKCq3gDMHNMDwDYlJnEbgqS5jBkBRYYvbSFCckQxSfAlFiIkRx8awsni3H&#10;QZwUB1EKQ3IsRKlEZEVDlElEVihE+WGQL4yEKsO4gkhMmBoBncIImJdEw2V6HAIrUxA+Ix3B1ckI&#10;rUlAfG0UkmZGI6U+GqmEhmikzYxknXgokpuCmHHoh6x2P+R1+SO70xuZ7Z5Ib3NDUoszEltckNrh&#10;iuy5bsif64LcuY7I7LZDao81knssEN/NjILZpoifY8wwEbG9Roibb4rYnolI6DBGfstkFNXbIrhU&#10;GdHV6uhZHom53cUICo/CZJdQBITHIzqedSqp6YjPSOcEFnVckfHxiGLnI4adn8SkNKGzyshAQGgk&#10;XN28kcU6no6ZZWiojkFehQF3RfRjBm/MrPEY3FSLz+7exJ+/vWAG1RN8++CHMYKKQHkiqThJTfGl&#10;WBmpQYnUIiOMZmiiwTkZYA309dHChisVyPgj5ZHMXVCmYuDkFZFWUvKK8L+KK5vJVliyeID1MTc5&#10;AfXnH//yYOtETI0RVlLyiqvCpHkiscjNkdJ//2FGwz/AuQ8voKmvGfYxDhDbiDDBnxm6wWJMCpMX&#10;FEak8olQgFmkIiyiFGAZrgTzYHlYBMjDMoAZyAGKMA2ggOFyMPWT52TWRFJjeZKbodRlj8HI46VK&#10;i1wOKYYW1eMqLilo2YRtT3Unukt4fYIBywvtyNwW5VgdQfll5KMouO0RfJW4sT4pkMg2hiAxJ7QM&#10;zJjBpW2GCUZW0J1kC31ze+ib2UGP5Qm6pjZSWLPlyWydNQzMWWpBYPXNbNiyLQzNbDHR0hFG1i6Y&#10;aOPKUyNLZ0y0cILhJJomXmjLwIzlzR15XVo30Yzidtnx2F1GLqSWYccVrMDOG4O3BE4JclwlFFUv&#10;QmiVCP4zRPCuEHESyipBGebsvNM1MI9g5z5KCZaxCrCOV8DkBMUxUPB2uxQisBThmCsHh2x5njrn&#10;ieA2VQ5uheRSKIHnNDkENQrutsGNcvCrYcu1IrizupP8x2GcvroQ4F1ZDlq68tA2ksOEiRJoGogx&#10;Tk8BKlrymGAsBysvMaLKmYE+JIeZu0XMCJdDy14JGvcIyzXMCK/aLOLKq5nbxqNjjxHmHSJVljdX&#10;ZTXt0MSMESKqWN3NEq7IqtmsyN0LCbQdEV0yRVbhcjGmrVZB7SYttq0Z2nfZo2u3Cxq2mHGigNwH&#10;MxaLMWWZIsrXGqJhmxVat9uias1ETgSk9ouQOiDiMxxmsjShXYSUWRLk9WihZKkfckfykbFzJeIO&#10;XUDciQcIff0+PPd+DK+dHyD2wEeI3XcRgdsuwHX9+3BZ/Q6clp+F6/J3GM7AadnbsFh6BnqDb0Fj&#10;4E2o952EevcpqHa9AaWW4xBX7OFkliS5F/LhVYIy2D0JWhH5ME0phBUb/JoHMSOHjUv1TLWhqaMA&#10;dQ0xxk9Q4iotU2cdTHLRgbGLFibYK0PPWZ3dNxNgFaIDmwhtWEuVWRZ+L10LLYPVeGwsy1BVDsoT&#10;RCZiiA3FmNFYgc+u3eZG/8+/vOBuWXyGwlfIKyKXKH34zQ+c/Pjrb5pR8DnOfXABNXW10NfX5+8j&#10;Uo7K3MkF13JSYlFgd0GVReXkTkjvPIrxOjV/Ch8vEIEiEFdSAovIrO8FV0JOunzHlh8SofaYv0MJ&#10;W7eOIjoyBhGRrA9KS0RqajIyMpORlZPJXQXzp2QjL58CvGfxWFkUZJ2UIDnZ6Xxddl4h0rKncrIq&#10;NyUdpXmZmFmZhc66SLTPcENprifiI30R7OWLIE8nRITZMuNlIrKn6SCjYRwSZ6kgtVcJqQvlkbxY&#10;Dsnsfkpjz0D2SjnkrlbAlHWKmLZBHuUblFC+RRXl25RQsU0Z1dsE8qp2mzpXXdXv0ELzbgO0HdRB&#10;1R5VTGHPQfIiEXLnSzB7XTgOvLEYl2+cYv3K53j6+De8+AX4/Tm5YP7OyR0ieWQqtTEFm/Q8EmlF&#10;55LHN/vuKVfWEcHFg/Ozk0jnnWbXO//xpxhYtg7VdS3wDwqHkqoWu55EWEm4OpMmfSFFFYeMkNLQ&#10;xHhNUl3pYgKRWOOFPJ8tkIHIKwo1IPRVAvllYqCLhLBwTCsqxMiq5cxG+Ey4mOzvPywlMlP2e3iM&#10;LophxeNU/YInPwog5RWRVjSroMxN8OmzX/Az+02/vPgTz57/h5X/gS9ZX0e22Rlm2x1eOYDjCyvw&#10;3nAxLm9m/fjhubh7ZCFuHV6ImwcX4OqeXlzY0Ykb+3twc/8ANvVVY9rUOJTkRaKqMBFVRcKsgPUV&#10;mZhRkoqCjBgUsrFTcX48sjPikZwQze6hWLRMy8LGnunYPr+Uz8ocHuAFTW1juHv5o6O1lru7qhg4&#10;wS80HovmzML21Quxd/0gRoZmY9X8Jgyz/ne4r4nl67FifguG5jViqLsBS+fUY7inEav6W7FqoA0r&#10;F7ZhVV8jhufSujos7KjAgtYy9DSUYO7MAgzUT8H6zkLsH27F25sHGZbg9LZVeG10JXYvbsXm5kyc&#10;XMLOw/H1ePj+KG6dXI1Dq3uxc9UifPTOSXz16ce49eF7PN7Yx+fewUdvn8DF13fik9fW4c7hAVwZ&#10;acG54Rm4uLoeF9bU491lZTi4sA5rFnZjycL5WNQ3B7WVpUhOikV0dDQi0/KQUN+JoIoWaDsFQqSs&#10;A7lxhlCYYAQFPTMo6ptDQddiDOPMnKFu6gixih67b8ZBoqoLCdtGJNaARDweYgVNiOTGC6B7S1mN&#10;kxiNcwaxds8pHL10F8ev3sGMgRUY7xEBDSs3BEYlwreiHhHNvWjIrcXGmErsy5qFY4X9OJYzB7Oz&#10;G+CdPx3mU4vhllcC5/xpcMgvY33nNDb2iYecgQmU5ZRgq22AUpdgLImZht3JDdgUV4m6iBxEp+Si&#10;vGcJ2lduRnZJAXzdaJI1G5gZG2LCeFWuyDJTF6OjMhOfnT8G/Pw57lz9EF2trbC19YSOoTcivdyx&#10;stQS11aG4d6hJnxzrh+33+zEG4Px2NPojlsH6vHk6lK8v3kKXu8Pxsfr0/HdWy345eZi3No7DUcb&#10;HXB1dQqe31iMRxd68Mm+abi0MgafbM/Bn1+sw49XFuP1vnC8PRCOx+dm4c97K/H95QG8O5yIo63O&#10;eHC6HS8+34xL2ytwejgCd/dOwX9u9gM/7cbZUxsxraIRHsGpCPCNQ3V6OToLZyI+JAn2jn48qHpY&#10;UCJSIvIwXD+ID9ccx+sr96O3tQ9FxeVIzczicQNn1jdj07rNeP3ICRzedwibt2zHgqF1XHFV3tjP&#10;UT1rIcMilDUNoLi+FzllLUjKq0JgZBpcPQLh4OwDZ/cgOHowuPrB2c2flzt7BcHZJxQu3gxs2c0z&#10;CC5uQZzs8vAJh2dABIe3fwRXZ3kz+LA8gdz86AM2pT7+YTz1D4pEcHA0gkJjmG0Ri5DIeJ4GBEcx&#10;myEaYZEJCI1gZWw9LRMCw1hdthwSEscn1PMLjOIujE6e7LhdfLn7o62tK8wn27ExoRUMTNlYcJIZ&#10;DIxNoDZeE5Pt7ZBbmI+6jlkobW7F1JYOJE2fATNnUvCxcZfqeGiamkNkZ2UOf1dnNNfV4ejRozxQ&#10;++ef3sWdT26PEVaUXv+Y3Ag/kZJUAmTrXpYJcbBedSGUgRRYt2/fHSO17twm5c8XPFC5LH0VMoKB&#10;kwtEPpD7nRSCCkpKMNwVXLrISOIKIJqpjvBKGUGmnHqptvmKExFEQggQCBFOVMjaJkiXZeQIHdNY&#10;UHLpMrUri431clvZMd7jdQmkMnv49GeQCP3SyTcwwjqxdWwgc4R1aqekeEMs4DWWP85wlFK2fJKv&#10;l+B16bpDYgm2RUZhH7vxr33yGR6/+J11aKxT/vkZD+74798v8OfzJ/jl6Q/46fH3+OP3X4G/f8c/&#10;z9n+Hz7A7Rs32Hm5i79+/wX//PkcT36g2E4/4T9/PMdvv/yEX578iN9fPGftUDDm3/Dni5/x69PH&#10;+P2Xp7w+tf/vn7/ij9+e4cWvT9iA4in+eiHdBxtZ/PLTD3j0zdfMWPwCj79/iD/Yfv9i2/35x6/4&#10;/ddnvJ0XP//EtvuZDSR+YQbxL2xTNnj86THuf/WAny8ih2Tnjp9nGYEkBV1DIrD+i6j6XxApylKq&#10;LwtGLyjMhDaFMlleqPfqPv8LFPBdGvSd1tPxyIgrOhZ+D9F9ReXsXuIzm91/yH7/I7xg55nWH9lz&#10;HOnZ7RDrsUG7ah5E9s0COUXkExFVNLugTwfkvGdB5NkhBIUn4orlx1wIpYQWX+fWKiizvFie4DkL&#10;YvcWyLmydh0bIHKo5ykptiQuTRC7tnKyi2YyFHnOhpxXBxT9OqHk3wQ1vxkQ2xezbUrhUjjAjJkd&#10;CKlZDZucBbDIng/7/AEET1uGoOIBOOXMhYH/DEgsMiCxymTtToXIhf0ep2y2v2y2jwx2fFmQOKdB&#10;RLMhMnA3QnciqnLYb8hlv5OB8uRi6M228WEgMsuPlfmxdlhe7JPBylhbfmwfAWxfRGaRSosQyNoL&#10;SYMkJB3iYJYPZPsJSYU4gqXRyQKJxcmseIhi4gTExkAcFwtRIkNKNESpERAlE6LYciS4Iis3nBNZ&#10;clPCoVIQBZ3iaEwqiYZ5WQSsKyLgUBUOx8pIuFZGIbAmGuH1sQiri0JEXQSia0MRVx+K6JmhiG0K&#10;RlxzMCIaAxDW4IOoVi8kE4HVRXBHapcb4mc5IbLZFuEtkxExyxZhLZYIaTJDWJslwmZZIaLFDCEz&#10;JyGozgR+0wy5+wvNdhaTZwP/ZC1E5hqib0k21q5s5+4hnv7R8I1gnUZ0AsLjk/gXkMikdESnSgms&#10;5DREJaUiPpWQzFP/kHA4e/hxaXB1bRFaGuMwvcoKMeUKCGTGfFyLDhZvnc7ee7fw95//4LuHP+DB&#10;F9/wjwBEUMmIq/8LX9x7wIywH/D8+XMeIPbLB0/R2NIFXT0DbtzRgJ7IqJcElWDkjSmvJC+JKxl5&#10;JRh+IpiaGGHF8iH2/H2OX5ghSe4137BjI8UVzRpIRBqRWERQffPgES+jlAgsGdksMxzOXbyMmd0t&#10;cIx1gZKjHPSCRbCIkoNVjAImRyvAKpLlGayj5HkZpZOjlTCZ4i2xvDlLzcIVYRHGEKIAsyAFmPjL&#10;w8RPkZNaZgEvXQ4FlZaiQGoRQeWjBFNfZRizdUY+8gIRxckoeRj6iHlK66g9Srm6i0MyBhNfaptt&#10;4y+GaYAY1sHs+MKVYBmtyI5XiR2jIhzi5OAcpgIL6wkw0DXFRFMbGE22h6GVrRSTMdGaDSgYaJkI&#10;KwNrBxja2GOirQMDW8dBeQcY2zhhkq0TTBycOSY5uXIY2zvByM6Rw9SOrbdl6xloX8Y2wnb6pqx9&#10;ExPoW6sJroihInjmipHQygzfpRJkrxUhc7kY0bNEsEmVxwQ3Bej7EHEluCkSgWgeKYEl+21WcS+J&#10;K4JVHLtG7LfaJinBOVcikFWFIrhOEcMlWwGuOeRWSGViuBdJ2LtOAmdSZpWztICduygJdCxpJkc5&#10;SOSUMV5XCeZOSghMF6FxvRwWnVFA2TIJ7CPEUFEUQVNHhKhiESpXi1CzSYSWPQx7JWjiRJYIDTsk&#10;mLlTETO2iVC7XYSZ2+VRPypG7agSGndqY85+ayw67omBY65o2aWDsg0i6ayEQsrB8uXrxZi2XsRJ&#10;rMp1YpSxPM1cWLVBnu1XDY1bddG+yxLde9zQPGrOiS4KBk8zGxasUELxKi3Ub7ZG+3ZXNG6zR+lq&#10;faQOipDQy871oBhZi0WYMiSPHCK/WFn2PA3kDnqhZGUVyvYcxJS3v0DcW08QtO9j+G87h4DdHyJo&#10;x0WWPw+vESmRNfwuHJadhdOSM3BYeAam89+Ccf9pmC58B2YLz2LS4NswYHmNnrOQaz0F0bTtEGUt&#10;hSi8nvVH7B3vHgFVZoRps3f4xNgc9kwlwMjTFXoWetDSV4OGjiK02PXQN9TARLMJMLbWZPenBnSt&#10;VaFnNw7GbhPYs6QN80AtrsAy92P3u78qJ7Csw9VhHTEO1pECeWUepMqeUzmYBUugYiKGc7AVjp44&#10;CBLivPj1Hz4LICeuvhOCuMtILFomkBsyuWXRK+T23TvcdU9XV5+/o+hdJbgQviSvZKosGYlFRBe9&#10;y2gm8NpKZgR/8CFvi1zXhNkQHwv7YxgjsTgx85STF6TG+f0vcDV9XX0DbO2sEB4WhJzsNGTmpCIz&#10;O4NPQpKfL7gGUlwsch1PYO/5+PhMpKRmoZjVayuLxOI6dyyrs0FNtjWCPB3gMNkR3vb2iA2cjGzW&#10;3+SUmiCzRg/JDWpIm62KzIVKyGX3VM6QGvKGVTF1uTIKVyqjaJUKilYrcZVg6Tp2z21QQMlaJUxb&#10;Nw4VI2qo2swwMg6VG8mNVpk9D6qo3amCQvZsJK4UIbpHjJKF4zG0pQTvntvNxoI38OSnR3j609/4&#10;+ek/nLDiM+v98IzHrBIC35OKSgZBaSUj/2T45hsKiP8zj3VGCif6e/LL3zj42nt8Ni1ypTFj7yWx&#10;PPVJQpgS6oMo3p+GinTWwHGCKyBXXI3Xga6mHvTG60NLQxfjubuzlkBisWWKZSUjv+RYW47Wk1A8&#10;JRcrli3FmRPH8MsP348dx5/skJ48+YMfJx0/V1n9wK7vo18E8uoHQeXMlVY//ip1exTuAbr/Xvz+&#10;D+hnPWXD7/vf/ow7t27gwpnXcGLXehxY2ojD8/JxZkk+rm6diRsHuvHp0QHcOrYIN48sxGdHF7Gy&#10;+VxxdWhJJRa3TUV7RRpaylLRXBrPZxBsKE7kaXtZGmZXpKOvJhODjdlY2pzHZxVMiwtGUmQAkqKD&#10;YWPvBnNrV2QlRmBp61TsW1qHOTOzYOvsCENLFx7k2dEvDHqWdrAxmoRELxf0zizFnk2D2L5mPtYv&#10;nov1C9uwZqAJawY7sHoREVUtWDG/CSv6GrCyv5GTXJQOs2UqJxJr+dyZGOioRd+sSvQ3lmBNVxXe&#10;O7gO9z54De9sWYJDPVV4rb8C59d3cuXV/UvHcffia/hw71KcHKzkyqnDW5eiZGouu98L8Nprb+Px&#10;0xf49JOvcPnSTT5j/nvnruH06fdx8cwp3D27A7f2z8eFNXW4sKIa55aW452F+dg3vwrLB+Zi0aKF&#10;WDa/By01FUiKjYIN6x/HGVtC0cAKSvoMuhbQMLaBtr07NG3doWjmBOVJTtAyd4X2ZCeMt7KDRJHd&#10;TxNtkFU9C7ULViIpfwYyplajvnchqrp6kTutCrkllShi7478omnIL6/CjJZOdC5diYENe7D2wNvY&#10;dPI8ps0dhL57AFR1DXng7EnJ2fCoasH0tGKsCZuKXdltOFHSjzeL+tAQUwQdWzfIGZtDw8wRarau&#10;UHf0wXh7D2hMdoXY0hEakybDxdgCFc4hWJlQhX3pjdgQOx21ETmIiE9HUlkNctgxxcZGw8t5Mtyd&#10;7GBlOYmN+bQwTkGCSeNUMKu6FDevXcAfP/+ISx9cQEVFPSYY2EJe2RwRXvY4Nj8CX+xMw3trM/HB&#10;5kJcHC3F28NJONYXitMrU/DhtiKc3zQV5zYV4PzmUlzdV49PX+/Alf01OLMuF+e3luLjw024dqQV&#10;H+6pwem1+XhnbTGuH5mDa0c78d5IES7trcW3F1bj+e39+Pn2PnxxZiF7JtrxzcV1ePL5fjy8sh5f&#10;nV2AL0714umVdfjr4UncuHAcQyvWoryuBdXTa7FlcDXe3ngAIwtXoWNmOyoLqhHJ7nE7Ng6aXdmA&#10;+3vfw+mNx1Bb38Vn+auta0TRtOlobW7Hzq07uABl2YpN7LotQMa0DqRPa0NR/VyUN85D2cz5qGwe&#10;REnDAHJnzEFS4UzEZFYgJDobfkHR8AuMgE9oDNwDIqVkVbAA72C4+QrkFamz3D1DuVqLQDOE+gVQ&#10;eBBmJ/iGw5eltEypL2uHIJBZL8mrgIAIVj+cpxTLipNTRGCFx/OA7QEhsWPbUUpkFW+L2mfH4c2O&#10;x8M7iNsYds6esGL3l7m1M4zNbaBvPAn6BhO5PaCtr8ffoxQvkhRZGVNzkFE0BQ7+QZjo5IEJ7N5V&#10;0deHoqoaFFTHQVFHFyJbCwv4u7pwF8KDh47g44+v495nn+POJ3c5QUXElIzAElwHBQXWq6QVKa5k&#10;5NVNKYEluBFSDKw73CWPCCwir2QgNRbhzp3/xl0ZiXX3HgfFUZIRCjSjHUFGLnAig5Ma918JvP3f&#10;RNW9e/fGyKux+l98xWcOGWtDus1/EWNS8H0RWSFdlpEgsvIxckO2LK07puy5I6znbd25h4c/PcMT&#10;1mldefMMNidmYr2KOrayDm5IXx3dHpaYxQZlXRPHYdDRAssDXTAc7I2lbnZYZK2PYTdLrAx0xYCF&#10;NuYZqqA3JQHbtmzFtU9u4TdmWFKsF1K3HTn8Gt544118du9rPH32nEuOyd3wjZPv4cDeE1iydAUq&#10;quswr28AH5y/xDtH+rL32af3cOmja9zQowHbhx9cxtFDJ/Hmm+/hCrvmpCyi83T+3Qt48+QZvPfu&#10;RR4Xgjrd7dv3o79/GQ4fOcHdGz+6cI3PnLB69VocP3aSKx9u3riN02+9y10lv/rmO04gUmD/j9ny&#10;+Y+u4MKHV9i9c4cTWORaOHZuGeh8/q9airYfuxdoWVrGt+HX4mXMsVevD0FWPrZe2q4MY+1J8f9Z&#10;TvuTklq0/JLIus/jAJGhT0Tq1/e+wMOHD/Hs58ecIPzxwVdYvnIrbAIrIDGcCpExG8Bbt0iVVm1s&#10;IN8GiVubQF4RueXDyqUQe0sJLyK4ZOTVK+v5MtteAJFasyEiwoqWnZshdhLAlVturZA4t0DkSkqu&#10;GohcGlhZMxQ9mqHG2iYyjK8nl0WXWnZMFRC7lbB6RRD5VkA1ktWLbIdCeAMUopogimH7iGD7CuuB&#10;JLKbLc+GJIrcF1shCqyDyL8SYt8SUGB5kVceO/5MbriQ8krsn8vJKx4bi5al5JXIL4UhieUTWXkC&#10;RN7xLI1l5yGWpyLfOJ7ny34xEAVEC/CPkiKcLYdBFBLCjiuIpcECIgIhig2EOC6IQxTjB1GcL0TJ&#10;LE0LgCiDrc9i9fJCIZ8fAuWpAdAqCYZheQgMy4JgUhaISdODYVsVApeaUHjWR8CjOhieVUHwrPSH&#10;d6UPfKo84TvDh8EP/jN8EVDjicB6J4Q0OiG8meCC0EYHhDTYI7jWDgHl1vAttYBPkRn8Sti7udQS&#10;IVOtEJxujuBkc8RkWSA21QT5Oc4YXlSBHZsWc+OFAjs6sQ7EjXUcIfHJiEnPZMjmaXRaBqJS0hCR&#10;lIzI5BROYBFophvfwBCEREQiOyedT3XePN0LpWVaSJsuRmq5AXoWVTED6QYneshtge5pIoa+IIXk&#10;l9+MEVUy92HukndfUCSSAUbK19//+IfV/4kTV0RaCTPZKQixrV4hqwSFguAqSJDNMCgjroSv2CIY&#10;Gujx6aEfff8tn+6bjBqaOYy7JH9DRBU7BsozA1Mgr77nRNu3bB19rPjmy4djxNX5jy6hrqsebsku&#10;0PBVhF6oCFbxYjikKMEpQxGO5IqWqsDjKRGRYp8qBwcGx3Ql2KQoYnKqMoMij7tECi0TfwlMvFgq&#10;BcXAophTpKIid0OLYHmYhyrANFSex4MilzgCKaTGlFukRKI8KzMnA5uBq7zCWRrJyqQwixDDIpTt&#10;z4+dEzcR9JxE0HdmebY/Y3eBLKNticSyT1CEf7oiAuI04OhqCFNzW2b8C8TSRGsHTi4ZTbZleRtO&#10;ZBmwAYSBlRX0rW35Oqo3yd4VZg4uLGWDD05EOQgElq1AVlG5mZ0AygvkFVvHBuMcrH0yXPTYwMV4&#10;ki0sLUxhMlkNLtESpHaIUMQM2KwFIqTPFyFjoQjZg2KkzZXAv4TIQgV23thvZueMkw4h7DyF0vmQ&#10;CCRjnBJL5VjKrlO8Io+BRSDXQnIdTO2X4236VojhRG6FGRKWysEtT46TXOQ+6JwlgdtUCa9jlyyG&#10;phU7v95ySGtVQMMWCXpPiDHvlBhdR+XRsU+C1s1i1K4Xo2mrGB1HROh6TYSOg/KC8mqvQFZVj0pQ&#10;t0PCiay2XXIcrTvl0bxdgga2jtwEedyrLXJoYsZ87xFrLDjuwd0Lya2waqOYuxDKArzTctV6iYAN&#10;wqyFFCtrBktrNymifkQFMzdqYc5uWyw5HobZu60xjdwOh8Sc0CpaqYiydeN4/KyuUUfM2eON6hEr&#10;HiMrrpc98wNiZNG5Z8hgZanzJEibJYfE2VaIXjINcQfeQua5p8h8/zni934M7y3nMXnkPOy2XIAH&#10;yzutfw82K96Bw9DbsB88DcuB07Bf9DY8VrwH1+Vs3eB7MF94FvoLz0C19wxEHW9A1MpQtQ+SKSvY&#10;+7gB4sB8SNxjIe8SAnX/OOhEp2EiGywbePtC19YCuiYToGegCj0dBWjpqHGXVENrLUy0UwfFltN1&#10;YHBRhaGHOiZ5E1Rh4qMskMlBpJhUFsirYHWB1ApS4ZMyaLrJIy4nmo1lNuLRD485kUQkgUyJxV3T&#10;2DuNK3nY+4ZApAMFWCdXr19+/R1Dwyugq6vN31MCUSUjrgQI7zaBwCJii/LCe02C0tJifP31l5zs&#10;J9ew79m4bYw0k5JYpGIl17hvv/uR5//9z9/4/fffmWH9NlqaZiGFveNDQwKQlpqAzMx0pKenIyUt&#10;FYnJSUiIT0FGSjJmFCWgvyEEqzvc0F9nj+I0V8SG+CIqmOCAuFhjpOQbIHOGPlKqNBFfq4K4TmUk&#10;LFFB6nJV5K9SQeEaVRSvUcaUlQrIW66EvGHKK7EyBa64mr5JCWWbFVAxooSKzYqo3KKE6i2qqBpR&#10;FdZtk0MRu+9jFouQ1CePmvkO2LanG598cpm9z5/i15+fs/P5B54+/ZPP/EcBy2UEFYFcOInYkQVh&#10;p/NDZJaMsKKZHbmr548/8XExve/plf/NTy+wfP0uJCRnwcbBEToGRvxacKJJQrHKVHjwdHV1dU5c&#10;qTNDSUZe8dhV44Rg7ERikZugtpYedCboc0JLgZNf8kJb7JqG+Xpg/tx2HNm/G9cvX8Sv7HfQHx0H&#10;kU4//SRVWtHvkpFURF49fs6JK9kyV189fsbqPObE1vNf/8RffwOsCbDV+PzL73Hxvbdw+uBWHF07&#10;G/sGK3B0IBdnV0zFhxvLcWVnI67u6cLH7Pxe3j2Hx22iGfaIuLp5cCGu7p6LD7e14c2VtdjbV4TB&#10;2hS0lsajpyoNW3vLcXZVI27uaMf1HZ24zra/uWcOPj/ai2/eGMRltt2ueSXYMncqVrbloDA9HJPZ&#10;+19T3wY6EydzozUsJgYRKSkw9/CBSNMAWlqGSHKxwapwA5xL0sSuJCMsKY7AusWd2Lx1NUaWd2Pj&#10;onasXjgL6wZmYc2CNq64WsFSGVay8tWDHVi3ZDbLd2DR3HqsW9CAw8s78OaWfpzZ2o83l7bh8Pw6&#10;nFzagvM7FuPTt/fi7rmDuHlsJc6tacGJ7mLsnVOObazO8rl16GwoFxSLBcWY0z4XB3Ydw0cXr+P2&#10;nS9wS2qv3mJ28fsXb+GN48fxzkg/PlpagitDFXh/sAyn5qbhUH8Rdq3qwcj6YQwtGUB17QwERkXy&#10;D0KktFLWMYOaoRVUJlpAfdJk6Fk5YcJkN6iZu0DVxBFqk+yhZe8GXUdPqBvaQV3Xir3PvGHo5A21&#10;Ccasv3RBUk4JFo3s4eqqU1e+xI6T5zFy/AOsPfoeNhx+D+sOn8Wq/W9j2fbX0bf5MOau242u1aPo&#10;HN6IqnlDmFzVCO30PBTHTcHehCocy23HW4Xz8UbhPFQHZECZ3dMUzkHMbFMVnYnQMDLHOIOJkNM1&#10;hMjQDONNJsNnkiNa/BMxmtOCUzlzsDu+Hi1RUxDH2p06ez5K5yxEUEQYrPS1YGMxCVbWZphkaogJ&#10;7LlSZ8+bu7s7cqbk81lRAwKC+Kzf4zQnQU3ZBLGeTjjYHY7PdiTivXUxODwQitFOb+ye7Yfj/SE4&#10;NMcdu1rdsK0pBLvml+O17UN44+AmHN2xHMd2rsKJfZtxaMc67BkZxujG5dg1shK7R0ewc+sINq9d&#10;jk2rhjC6Zh1e23MYl9/9mH8Q+IM9T09fAF99+wJ3bn2D+2yc+9dfwC9/gl3zB7h18z5/3/z9N3uX&#10;/OdfvPjpCZ58w8aR//mHPc//4X3F3Yt3cGzxPuxvX49zKw7jwdGPcf/MPWxbswtTpleiqKIKNTOb&#10;ML2iGvV1regdWInOeatRNKMbuWUdKKrrQWl9L0pre1Bc24386k5klTcjsaQZEdO64JlaCXu3MDg7&#10;e/NZ/khN5xMWDy+/SE5cOXuFwNUnjCuuOHxDebB3ynt4MJvEJ5SN96N4/CxKfZit4B8UjQBa5gRU&#10;mJS8EggsIq2IxKL1wcGxXElFaXBYrEBasTaIrKL1gWyZ2uKEV3AUWxbyNOOhtx+zjTwD4eLuByd3&#10;X9ixe9nKzgUmZjbQMzKFgb4x9DiBZQA1LS2IFVj/bGODjMJ8pE4rgWNwMKx9fGDB7hnNicaQU1aH&#10;Insvq4wfz2xmKwsEeLiiqb4Gh44cxtVrH3OihRRY1ylw+/WbHNeuCXmKd0UzD16/xlLuQiiQVq9C&#10;RmoRgUUEBc1ASASWjLQikBqLQOorciskEHHFU1ZGxBWldz67+18kFkFGcMmCohOpIQv8zYkiaT3K&#10;E7FFiiyelxJVBE6GUHwjXk8gvIR1AvnxkhATiAuqR+U08yBf/2o55bnro1BfAKmyqC4rl5IdX7IX&#10;4QM2MPmR3fI3jp7C3qg4LLIxQFeIPZqKsrFgeDlOvvM2Tp85iTl9vZhR34i+pUvQN38emtn1mT17&#10;NobWrsfIpiFsX9WL9R31ODg0hF+/o1gu32Be30KUT6tEZ3sX/xro6RuApcOr8dknn2Pl8jXITMnA&#10;9OJSdMzqRE//AMoqqxDkG4zlQyu4jHrPnn3w9wtG+6w5OPn6aaxg20yfPh15eXlYtmSIG4EfXriC&#10;2romNshJQlF+MfbsP8a/Sri5kbRPhJKiUrx9+h1cufIxPrx4Ffv2H0bHHPZAlpRjZm0zensWsN/V&#10;hJqGFgwtW4W1qzdgbncfn4LZnz1gLc1duHrjFh7/9JQZmuy6Edi54wTRK5ARWjKFFb8WLC9cD6rP&#10;8Ep8MuGavbz+Y9tRKgWRX/xavdq+dHuh7KVyT3ZMnDyluswwlqVUTnVkZNb9e8K23DX13j1e9vCb&#10;+/jn79/ZaOYfXPvoMmbNGoKDWzXr4KdAZFbFiSkxuQ8SUcXJqlmcbBK5tgikk2cnX8/JLCKtfFkd&#10;CgJPoO1kZBaV+wjKLd6mu7D9fxFf1L5Hi6DOIpLLu50ZEILKS0LkF993M1vXzLcX2pgJiUcd234G&#10;JN71kPOaCbFvu6AQo/bIpVHWJsvz4/XvgThoHkQhfQy9DHMhDp7LU1E4y0cIEIWx7UPaIA5l20ay&#10;NiKa2PpaiCIYouogjp7JU1FkNSSRFZBEV0EUXwFxbBlE0cUQRxaysgJmDBWyenmszlQoRBVCIT4f&#10;ionZUEnIgzrrvNXj86CWnMOQDdWkDKinZEEtJR0qbLCllJIAxRRmRLEBGXcvZIaNKE8aKys/kiEM&#10;igVBDAFQKQiEZl4gtHMDYDg1AOZTg+GYF84M43A4pIfAMT0CzqmhcEnxh3uqN1wzvOCW7QnPKS7w&#10;ZvDPd4N/thMCsh0QnG+PoDw7eCSbIzDHEYUVgWhuTUF7aw7mduSjtzsfa1Y2YPWqecifVgNr73hY&#10;ebMOjDq06FREJGciLDUDkZlEXGUhKjWTlaUiPDEZ4QmpCItLZEhAaHQ04pIS2QAiDdVlmWifEYJO&#10;Zsx01lqhvcYHywZbuUqTRtsUV4RUp1ypyomqh4KC6auvBQKLE1nfSuNffcPjHJIBQuTS7Xvfo7ml&#10;g8f94G6C8gJZJTPkKCYM5WVlNPuSEC+GiC0FHkybtiMjT48ZhiuWL8Wzpz/y2Wx/fvYHN+QEd8BH&#10;PBbdQyKs7n+HB1/JCCxBccWP8+sHfABCBsQHly5hWm0N6xRtIGegBDVrETOQRZgYKIJxqAiTwkUw&#10;D3sFIWJYhsnBKlzCYREshqk/q0fqIXcRrNzFsPVUhL2HImw8FGDjJc9h6yeHyR5KmGQnDyNrCYwd&#10;RDD1YdsRERPFEMHakQY4NwsWYML2T8uWrNw6krUdKYZVlAgW0ew4WErHYxnGythxOEbJwSNGGQGx&#10;mgiJ0UFgpDZ8gzXhFTAODp5KsHKTgxnbn1O0PDJLdVE4zY4NTuxgYGwLAwsHrrDiKis2wCbl1X8R&#10;WTaUErnlyMkqIqOMbeykEJRURGwZsvWkyCLCiggtWvdSbSXkDa3sOXGlbWYHU9amr6cbUmJcUZxp&#10;hZJyTeQ2KyCpWYzIMhFiKplRy/JJc0SIbBPzGFZ6vgocFLfIhAeOl+NEIBF55MrJ3Tm52kyBE1mk&#10;wrKMleMB5CenSRBUI4+gGQqwZ3mbBDEnIR1SFDic0gnycM4U86DvRGwRUWmbLEZotQiFy0Ro26+I&#10;nhNq6DqsgOY9YrTuUcScAwqYc0gBHQcUMWufPNr3yqGDpS275dCwU8TqyaF9jwJadsihcYeEpfJo&#10;3S6HJma4N2yieFfyPN7VzO00K6EIdWyZFFwNo4roPmSJvqNe6NpnjoatWqjcIEHFWhGq1jCsl0Pt&#10;ZmXUb1FG4xYVNG1VRcM2Ne5yWLlWHtOXSVC5Uo61pYKeQw4YOhmFuXutMX2dCKUM5aSKWSPmZMP0&#10;9apo2872dTCUtTUZGQMSrsgiIittUMSRsVQgFeObFeHX4gCbwWo473sLseefofijP1F8+gFi916F&#10;86YP4LrlA05quY+ch9vac3AeegeuQ+/CaxXLL3sX1gNnGN7hMBt4Cybzz0K//yzUe89AofNNiGbs&#10;hih3EKK4GojDCiD2jGH9hw8U/YKgERrDntFgGLm4Qt/RErrm2tDWVYKmtjJXZ+maaEDfWgN6Dqqc&#10;wNJxVYW+GytzUcNEljd0V4WRpzpMvNV50HezYFUe4N0iVB22YapcwSjSEcE22AA7923Hk0c/cXdC&#10;mkadPugRKUKzq8pUWZzUolhZD37ELz+/wH+YEUNj2r55A7C3d+TvLMKrBNbYe06qyqLYWUTOU9w/&#10;iqvk7eGPE8de4+/dv5kBxckyTlq9jN/EySye/5kf0w8//cLfaURo1dfXwtHRETHRkUhMjkNSYizS&#10;koNQkuOB3np2L3TYoLViMpJjbZlR4wFHVw+EhFgjOc0Y6cW6SK3WQGydEqJalBDXMQ5pfeOQtZil&#10;i9WQOaSKwhXjULpaA8WrxmPaGg1MG1FFxSZ1rqiq2qSIqi1KmL5RGeUjBEUhv1EOZQyFI/JIW8We&#10;7UUS5PRooXMoDKdObcUTZkD+/Qfwzz8Ux+oFfvjuGf+93z4iRRIpkUiFJBBXjx79ykGEDwW5F0gt&#10;wYWQzhOByJ5X/y5+/Dnqmnth6+AO3YmmUFVjxg/rZyg2mZKKMiepyB2QgqqTworIKz5boDLLSwks&#10;TbXxnNCiGFayIOyqquqcrCLQ2He8qiKmZiRjdP0qfPDOW6zf+QIvnv9JNi5+//1PYSZEGWEljWfF&#10;CSpOVgkugnx2wB/YOvabH9M1Z3Wf/vQMv/36ByetKHLkt4//wZXL93D65AGc2NWLA2ursGdxOvbN&#10;D8HRpZF4b0MxLu1qwofbZ+HijnZc3tmJy3t7cXV/Hz7e04uPKRD57j7c2N/Py64d7MMnhwbwxfFB&#10;fHFiIT7c3I493aXorUxBV2UqtvSU4+K2Ofjy+ELcPzkfN/e348aBLtw+Nh8fjM7GgUWV2DhnKoba&#10;crF4djFmsPGEDesrlFR0YWdqgRQXCxS5mSPAeiIUtXQhVjWEHjNaM51MsSTMBKtYPzUcZMBJrKG+&#10;Zoww22Z042JsWz2IjSvnYu2STgz1N2FpTwPWLJiF9YOdWDGvGYOzazG/owbD3XXYvbiZzyL452en&#10;cOXwSqxuLcCq+lzsnFWIfd3F2N9Xgr0903BkoAZnVrK6Bwbx/RtrcXJkAN0ddehtqcGi9lp0z25G&#10;9cxmpGeVsXHXPLxz9gNuw330wWW8/84lnHn7fbzGbKMDBw7h+J4dOL1tIT5YWc+JrPeXFuG1FU0Y&#10;XTEPnR2t3DXX2y8WNnbe0DKygpyOEZR0TaGib8FdBjUmTob+ZAfoWQnkldJEB+4yqGXtCB0bZygZ&#10;WkNOzwqa5ras3ALyWobQNJoEVy9flLXMxrztr6Oybwhh6fmIzp+GuLJqhBdMR/CUaQiZWgbvjBw4&#10;xiXBJTYRnmwc6JFZAMv4NChbWLJ7Vh7KCuqYoMbeoXLjYM32FREUg8CYJFj5hmByRAzcs/Lgk1+I&#10;0KIyJNQ0IbCgFPqunhBp60F1gi702LYGarqwNbWBr08QwsPY+yazEDULlqN20SpERcTCUncCbCaZ&#10;wNLCDGYspTGc1oRxcHR24kSI6SQrNt5TgZ6OPiZPdoepmR8yowOws9Mbr811xLIicywsssRwmR1W&#10;TrPlroXLS0yxptwWWxuDsXdBBQ5tXIJje7fi8O4R7B9dj71b12LP5lXYObISu0ZWYPeGVdi9aSNG&#10;t2zAtq0j2LRuFTYNLWHPznbcvPghHn59n38UoPEieZ99fuMm7n/+OR/D0jv1xoVLuHX5Cp6QJ8Ev&#10;v3NX3Xu37+AOG0P++uMj/P7bX7j31SOsWrcDKcy2CGPXvL6iFbM7B9DRNYBZc/vR1DkH9W0dmFZZ&#10;x89RfFoJppZ1orx+ANPr5qG8thvT6rpRUjcXRTVdyKtqR0YZu4dKSHVVDp/wTGYfhsF2siecHX04&#10;+eQbEsNdRsktkJRWBHLTI9dAvp6UUFKSicglUk+RWx+dd1JOcdIpWFBQkaKKlFWk6hJcCsO422B4&#10;uNQ1MDhG2kYMQpmtQaD2qDxI1hYnsKIRGBgpkF++oVyFRSQakWfuXjQboo+g0qQxpbk1DE3M+EcE&#10;LV1SWOvz+Fdy8sqYZM36pLwMxGel8QmEzL39WL8cCD0LUz7jtuyjj8jeygrBXt5orpvJHsoDuHr5&#10;Y67AItKJCCyZm+C1q9fHlkl5xWccJDKLYmHJiKtPZLGwXhJYpMDiIAWWDLfuCqQVEVhS8krmRsjJ&#10;Kil5xQksWfndr8bW8byUkBhzK5S68L0kK16SEIT/JTJkhBWRHAIR8d8ECa//av6Vdl+FrJz2L3Nv&#10;fHU7Irz4Md6j5S/xHcVYYJ3Qezu3YWG0B7Z2N+CNyx+id81GVM+ag0Mnz+DWvQc4ff4ydhx/EyN7&#10;D2PHa2/j6PsfY//569hy4g1sGh7AlsZp2FhejNPLV7KRzp84f+EijPSMYW1piz0HDmL1xo1ITslE&#10;U0MrtmwaRd/gINq652Ln1l04sv8YVrL9hYRG8Y6XZqAkOfPylSv4jaEzQRttbe048vrrOHPuPaxZ&#10;sw5LFy5jL4A9mL9wKXIKChAbH4P87CwMDAxgcOkyWLGXorG2Dns5jHAjl0iszSPbMKdnPuusjHi7&#10;69et4fupLCvns0kG+gdh1ao12L9/P4aHlqIgJw81FdUY3b4bV67eGIt1NnZ96DoyyJZfhXC+X5JR&#10;sjLZ+pf3zH+X/y/+t95YfbrGlH/1npIei+y4BBCRJZBZMpCxL9tG5rLK790793hKswrxEejzJ3iL&#10;XWsKqD5+Yj4ULCohsmmG2KGJDeKbQKoskQeDp0AISciFkFwGXyWjPFulJFObUM4JKqHeWF0isKgt&#10;Kv9fSN0Ux4goKqNtqb7MlZHAysn9kK/n64TjomWJZ7vg3ujcKqi8XEjhxdZ5sDIvansuq8vgJijD&#10;yJ1RcGmUKsqI+OIkGSnEBJWY8NtZ3qOR7athDGKPmRB7NUDi3QixL6XkilLLyurYb6E8kWz1kAts&#10;gFxQPST+tVAKnAnVkCaoBDdCObAGysG1bLkBqqH1UAmqgZJ/FeT9yiEfUMq2YQgpgSSkEJIgituV&#10;DwnNmBg6BaJwloZlQRKaBcXgLGiF5cI0pgD2yWVwy6yEZ2YVPDMq4J01g6EKvhll8Ekrhl9qIXxT&#10;CuCfWoCI7AIk5JcgIbcQcbkFSMwvQEZREfJKC1BRU47W9plYMNCLJUsHsGjxfLTNno2EnGmcuDL3&#10;joFLRDK8YtIQkJiJwIR0BCekISw5E5EpWYhMykREYgbCElMRmpyGyPQMJLJnNjU7EzGJ0YhPiUVe&#10;UQHypqYhMzsMdTNSsHntfHx+6xa7GYFnz/7i7166x/k9TPet7H5muM+JLFJkCbGlvn34A49xRaqF&#10;6ze/QsusHunXbSHw9asGnAyK8i/ztE6mxqL6RFwRoWWgr8veD4vw4ref+dd0MgQoxhWRUi9nNxQC&#10;tRNkxBUpr+i4iFz7lQ086O/SpZsor2iGmaU9FJQk0BivgklmE2FmboSJxobQNzaAnhS6xrrM4NGD&#10;noE2dAwZjHQ4dPUnQN9QByZmhjC1YttaToS17SQ4OlnD1d2Gw8benJdPsjaCuY0J66yNYGjE2mVt&#10;Ce1R29SeNiYYC9AymgDtiQImGJL7wDiuLtE10eSBxF+CtcFAsayMbLRh6WiIyS6msHWZBHtnM9g5&#10;TYKDsyUz2MyEfdsYYpLjRLj5mbMBih2s7KyhbWwJHfbO1rOy4TCwFCAjsQwm23EQMUXEFZFTMkWV&#10;zIWQk1Y2jjBhg3BBpcXyDHx7aXvkhjjBzBL6VvYwd3SGs4c3GzyFIS4qHJVTYjGyIAnbhoJRW2eK&#10;9HI1TGlVQ16bAhIrJfBKF8E0WAR9LzGHSaAcLEKUMCmYFFjkuim4DFqnKMAySQFmMYo8JhbFyDKP&#10;ZnVi5GERx8ri5GAdKw/LaIE0tIyQwIatt4uXg3OyQGTZpUjgmCyGXaoY1gxWhAw5BNUoYsoSZTTv&#10;U8bsU2roOqmMtmMKaD4mj8bDcmg6Io8WhuZDCmg8KEbjfhFaD6hg1uHxaD2kiln7WX6fItp2MYwq&#10;o32bMmbtUEXLLoZRIrfk0bqTpbvl0LyLVFnyXI1FMxHWsbR15wT07HPAkkPBWLDHGe2bNdC8Wozm&#10;lQpoWs2Oa70KGjeqonGTCho2q6BuoyKq1og50VW9UR7TWVqxRgldO22x6HgwOvZM4gHheTyuEQVU&#10;rVNCGWuvaAXb1w5LDB6JZMdpg7ylIiTPFyN+vgSpNMPhIhEyl4iQOEcO4ZVyCC3XR0yLDwJWL4DP&#10;iStI/OApCt97ioJT95G65xpCRy/DZeN52DDYrf0ALivOwXXZOTgtOQuHxe/AavF7nMyavOBtWPef&#10;waT5ZzFxwbvQmPsm5FsOQVQ1AnHxEMRZrI+JpziJMZBz9YaSdyA02cBYx9sH+k720J1sBl2jcZig&#10;owhdbSXoGoyDjgkzzKyZUeSgCiM3NUz0UOOpoZMqnwVUz4Pi0SnC0F0ZRt5qYwHfTf1VoO+pCB1n&#10;JViyZ6Srv4/PRscGWKBg3w8ekOrpGQfF/+OklpQ0IZUWLVMMI+rKR0dHYWpqyt95XG3KIKiuKDaW&#10;ojRVhrKyKgcR9jKinlRURw8fw6PvHrP9/8ljt3IVmEyJJSWyBMKGAso/EwiSn//ErTt3sXbdCmQn&#10;hiIpxBit5U6YXWOD6kIbhAZaMgNxEmxsLeDlPxE+EVrwylJBwDQ1BNepIrRBGZGzVBE/dxxS5muw&#10;az4eWUs0kLNUA3mL1TB1mTpKVmuiZP14lK5TRdl6IqdUGdQwbYOikB9R5q6DReslKNooQuE6MfJW&#10;qyJniS5KBwyxfHMFPv7oPF48o3n1/sNJOpopb4yY44SUlKz7Tvit3LWOlFbMyORgdaiMuxFKr8cv&#10;z37jBBi1+dtv/8Hug28jJaeMz4gnr6DCP5zQeSeSkEgpddXxnISimU4pVVMbxwkpNXUNqNOMgRTb&#10;imYQVB8PFeVxGK+qwfLj+LWiaySDg5kxOmfOwNk33mD9zBesb2LX7MULPGdGLcWyEtwdhdkPKX0V&#10;RFT9+Og5J60EMutXTmzxGQafUGiOv/iH5d/+AL56+Dfef+8jHNm1FNuXlWLHonTsXBiBPUOhOLwq&#10;FifXp+HU+hyc3liEdzZV4tzWelzY3oyLowKJ9TEFIz+8mCuuOInFlq/t78W1gwO87Ob+Adw4MIBP&#10;DizEncODnODa2V+KttIoFKeGYUZeHIZacvHm2pm4sa8N99+YjS9PdeL0lgYs6ZiKktwYxJAbYXwU&#10;YmJiMNHZDw42VpgdYIAzido4n6mLleGaiLScwIPci5T1oa5phCBTQ8xwMMSgpzaWuCpgeYYr1g7M&#10;wtbtI9i5cT3WD83HYE8jBufUYdm8Jqwc6MKaRbMxPK+VB3pfO7sUZzf14seLe/D77dfx5bvbsX9o&#10;FnrKUzC/PB29FdmYmRmNttxIrG3KwztrO3D78BC+fmsDrh5djs2LmtA0YwpmN0zD/I4Z6GisQFJy&#10;KtSMHOAVmYOjB47ju68f4PLlT/DxJ3e5Eovs2SvXPsM7Nx/i7LmPcH77Unw4WIgzC7Ix3JSGvNxM&#10;uDBDfjI7BzRjpbWjJ48tqTzBGIo6JjzWlRLNNGhsxT/w6Fk7QsXIGkpGk6FiYgVVE3OoGFtAQd8S&#10;CoZW0DC3wbhJ5hBpG0LT0AzuHj4CgbXnNfauPojsOfMRWFaH4OIZKOqcj9J5Awgpq0FQaTWyG1uR&#10;2tSOiBkNiK2aibS6ZmS3zUFm22xElc6Ab14hgopKEFBYCtecqXBgY0en+FT45RchrKaJvedr2fpK&#10;RNQ0ImVWFwq656O4ZwB5c/qQ3T4X2c1dSG7vRvzsHkQXlSE7rxTz1+3C0M4jfHIINwsjOE+2wmQL&#10;c1iYmsDE0ABG+nowMTJm4y72+9lvNdSfCB0dPYzX0IOyqiESfO1xuC8AH68Lwc52L6yf4YjV0ydj&#10;Y70Ddra5YFvjZOxodsHBnlgcX92IQ+z8d7U3IsjfC+7ODnB1cUB9aT72r1+M82/swc4d7H2Ykw53&#10;d094enoiNMAXFRnpOLhpE4+fTR4C5CVz5d33cZGe47t3+WRvj78T4mITgfyUvXdo+ckPP+KXJ0/x&#10;69NnHH/+8YKHr/ji6+9x4MgbmN29ANU1DZg1qxuz58xDZ1cPWjt7UDOzE/nFNYhlY/7Q6EwkpE7j&#10;Squ69mWoahhgmM/jXhVWz0He9DZOYOVUtCG7aCYiE/Pg6RsBOwcfOLr48jhXnBDyDoG7VzDPc/c9&#10;IqrC4hAQmYCg6CSO4KgUhEenIZTZCIFRyQgKSeAqqpBwVicykRNO5I4YEhOPsOh4rpzi8a8CIhEY&#10;EYeo2BROeJFCi0iqCNZmbFIaImKTBWIsOIYHgY9MyGD7SIFvSBQn0Ij0CouMQ1BYPF929QyCq1cA&#10;3HyDYe/hDws7Fxix669vZMpgzPpwI4w30IfKBC0oqKnB2MKMKzcLppejomEmpjc3o6C+HgUsP6W+&#10;FrmVFUguLIDIztoKIWww0FRbj71797MH9SonY25/eofPQnhLGsD9GsXAIgXWdVkQdwYpiSUDkVdj&#10;boPkKvjpy2DulPJYWFIXQhmBxVMpgTXmRih1HySQy6CMIOJlZFCxZSKGOLFwTyABBEiJBk5AyEiq&#10;lyTES7yquBK2I8XVq9sKZIZQ/38JsLF6r2xDkJEftK0Mt9l+SBkk7Ocevn32C56xTunikf1YkxmB&#10;+bkJ6G1rQFtZITqm5mNxdx+GBxaiq7IIs0unYGn7LAxUl6MrJwbdrTUYWjCIjf4B2Kmuig1hYTi+&#10;YTP3h3/401OMbt6EyqJiJMXFw9XRASH+3pwc+vab79DZ1speJJZIjo5A48wGTjzN7upASV4OKgqL&#10;0NrYgPioMPh6OGHFssV47513ueIrJobdxBHRmN05B+fPXeAzQQawF4WT3WTkpWZg2bJh7N69G21N&#10;jUiICENkaAiaG1u4guutt9/FsqGVzDCuQlFOFmbWVGNeTy8qK8oxJT8XzU0N2LZlFO+9dw7Hjp3A&#10;wr4BLFu0GMeOCLHYyOWHjFMZoTR2Hdj5fJUs/N/zzhVSdA2pTLrty3osT8osqcLu/+/ayQioV+8T&#10;GRFFeVm7/w0itYTt+D0ma4NBRq69WkYEAD/GLx/g4bc/8HhgpMr6lm07b/4aeATMgK5dGRRMKiCx&#10;bRDIICJ0iKiSEVcyyFRXPqzcu01I2fJ/E1KdAsEkJbI48fTqtqTekoHqEynFSTPWjrSct8VnSSTQ&#10;LIlzWTkpvwT1F6/HySjWnpTUEtpiyyyl9XQMwr7ZsjSeFyepiLAiss5VSPkx0u/ly40cYmeK6VXP&#10;XRpFDhS3q4ZD4lANkRODM1tm63gdpxqIHKv5Or6e5YWyKogdKiCyL4PYcRrbroTH/hLbE4pZGVt2&#10;LmXlZZAw8LJXy52LpShix1TIjrEQcu6FUHQvgrxHASQeU1lZHjvufEjcpkDJswBqPoUY51cIjcBi&#10;aAWUQMe/BIZBJTAOLsGk8FKYh0+DNUttosthHzcdrnEVcIsvhldKMQLSi+EUmQlz33jYhSTCOykL&#10;fkm58ErIhm9iDvwTs+EXnwl/1pEEJ2VyEovUV+HsGQ1LSeeITMlAQkY2khli01LhHuAPQ1Nz+AcG&#10;oKOjCxfOX6bxP35/8a+UuBLIKtm9KpusQLYscyGkmFh//vk3n7b8w0ufoL29H2qqmmODfArMTsYD&#10;gZNWr+SJrJKBlonAIlJdXU0FxsYTsXzJIBskPGeGCbirDhlynLhi7wWutpIqrGgyj2/YIOLBfSEG&#10;lkBqfYenT3/GX3/9xZWjhQXVzMCdBFV1Ne7m4+JCUw07wsrWhhmsdjCbPJl1qpa8Y6UvRGY2LpjE&#10;UlIMCXCCiZUjKyM3OVeY2jjD2Nqeu8cZWlBgcwp4bsNBwc+FIOhWLLWEnokl9NmgVAZaNpjE1ptZ&#10;8GDohhZ2QswpIpHYgNXIwpanPFC6uQNL7Vl9oW1DUk6Zs2UKpE5B1K2cOKicArKTasqUDRAIXEFl&#10;5cCP2ZgNlEl1NZFiXVlZ83JSWhGIdCLIXAh5PCw6H5Nt2SDbDiZSvEpY8XJbQZ1FKi1SWfEg7wx0&#10;TkiNNdnVjX8x9g0Ohn9EODOcg+DrF4SY4BDUFMRi40AG9qyPQc+AA6bP1kbJbHUk1SnAv0AONoki&#10;TAoR8ThghhQ/jALpxyjDLFIeluGKsI5Q4iQUKabIvVNGXpESi9ZZsTrkamgZIsHkUDHswuRgF6EI&#10;20gl2MerwC5RGY6pqvBJH4eITE1E5GgiJFUd7pHK8AiUQ3CEGFUFalgzyxTbOo0x3KKFgS4NzO1W&#10;Q9dsRTY4lcesLjm09Shh1jwVtM1XQsMiecxcroTGdepo2qKF2aOaWLZBC6vXamF40wQs2q6DhXsM&#10;MHevDlp2KaN1txLa9qlh1k5lzNqqwLZRQP02FbTsHM/KNNG2QwktWxXRMaKGBTsssfpgINbtdMfw&#10;eiPMX6ONrrXj0blRC52bNBk0MGuzBlpGx6N5hwZad6iheVSJuxYSSTVtlQhz97ljyWuhaNmuh8p1&#10;Ek5mkRsiKbxKV4pQskoeLTtM0X/QE7P3OKN6rSFyBpWQ2C9COgXVXiJGNksTZosQXitmhpICIqtU&#10;EdrqgMhllUjatxcl732F9vNP0HzmEXL3XkXoyAV4bziP4M0XkbjjMsJGPoDb8DvwWPYu3JachXP/&#10;m3DoeQOO/Wfg0P8OJrPUqPskdNqPQKP1AJRnjkKheDHkkquhGJoNdd8oaAdEQccnABrs/tK2sYWO&#10;JRsIT9SCrp4yJ7MmGKqwZ0UNenYqmOCoAD03dt94qcM+wBDOoZNhHzQJZj7jYOKpCgM3JU5mGXur&#10;wNyHpa4iaJqK4BVihZ7uAXx0/hP+Dvnjj78ExSd733Fi5dFLNRYpsejd9OTpr3j+/AUePXqEd8++&#10;g4iIiLH3IJFWRIAQcTXmRkhKIK7GEgK7UwxAev+ZGZtg/87dfFKKX5//KXWheyoEcqf9ffeU49Ej&#10;Uh8JgeVJKUZ/j7/7GrvXz0ZRihO8XbRhZ2YIdwdL+IWYICxNEwEZCvDJoVk4lRFYrYbIRk3EtDK0&#10;qzJDVAnJPcpIG1BB2hIV5C5SReFydVRsmICqzdoo26CO4tWsTBrvqmyNKo9tVbFZlZNYBSvleNy1&#10;/CV6KFhig551Sdh7YCnuf/ol61j44eHFC3BiR3DDFMg4gZRjv4VURwwyV0Aip3jgdSm5RYQPkT90&#10;nn95/iv++OtPPH3+DFev38ay1bvh6R8rnS1Q2vfIyUNVWU1KWqmxvApXUWmoa3GSihRXlHISS0Wd&#10;Xx8qk5UTsaX0CmklJxHBx9Ee65ctwg8P7vHx2l9//cHdR5/89CszdomYkiqryNtCqq6SQXAHFNYT&#10;hFhWgsLs6ZNfWVv/sC74Xzxn5+r2nac4+dZr2LyrGpu3R2PTVmfs3BSAfRuDcHhLMI6wsiO7UnFi&#10;eyZObSnA21vK8Pamcry9YRre2zSDE1cf7ezgSqyPdnbh6p4+HqidQATWlX3zuDshuRBSIPdbhxfh&#10;2p5+fHZ4CT5/bTk+P7EYb29sw6L6PBQlBiMnxgeVucFY1JKMDf3ZWN6djtbaSORkhSI+2h9JUb5I&#10;Z/XyUiKQlhSOhFB/RLnZozvcCJ+U6eH7mVp4v1QfS6P1MM1tIio8J6E71BqrEyxxINMYr6dq4HSe&#10;Ll6rcMFbw3V4/9goTu5ahZ2LZuHgijl4fesgTmwmLMCZHYO4dnQFvnl3M777YBRfnN2EO2dH8MU7&#10;W3H/nS14+N4WPP5wFHdeW4kDi+qxpjkXO2cX4dzGLnz55jpOXu1Y0sBnLuysnorexmlY2FWDBd0z&#10;UTK9GJbeQfCLy8XQ0Hq8duINHDxxBq+fuYg3373I8uewbc9pbD78LnbsPoSTa3uwtSEBNSluCPNz&#10;hJ9fGNx9I+HhG8hdKK3tnfkHI2WuvjKDkgEDy4+baMb7WS3W5yuRQkvPiiuz1I3MoGFkCfkJkyAZ&#10;PwkqE82hzN4HcnrG0GJ5F1d3TJs1G7O2H4H/1OkQySsLCkDtCSht6cT0vsXQcfPCRBdX5FfNRGLJ&#10;dEwOj4ZrTApSSmpR0rUARX1LEF/XgYCp5Qgqno4ABr/8ErixcaNDbDJ8cgsQzrYNnl4Hv8IKeBeU&#10;cRJs6uw+1C5agapFK1E+uByFC5chf9kqZC9ejfjymcgvrMKavaew862PUD1jJvwcbOHMbEVrKzNM&#10;tjbjSqxJpsYYr8befYoSWJpbwM3NA2bm1pw8FokUEO6oiwO9nri0IRB753hg7QwXLC1ywIpye2ye&#10;6YjtzfbYM8sD+zrCcXhpFQ7vXoHKGRXsHUruu/ScSpCfEIm3tq7A7WunsW3HSji7Oow9w4bjx6Eo&#10;IgQb5s3Fuddf52F2XvwNvPf6KRxYuwa3r17BHy9+x7Mf2Dvp4SNOXMnw0/ePOYlFk8Z9/80D/Pbz&#10;L9wbgGb3PHD4FLp75mNmfQvmzpnP7Od+1LbORUFFA1JzKpCQXorY5KmIjM5CelYlqpsG0TpnFeqa&#10;B1HZtABlTfNRWt+NohldKKzqRF55CzKK6hGRMgW+IXHsNwTCyc2fE1XR0akIiUhk45QouLP7TabI&#10;IvKKXAtlBFZgVDyPO+fP6lJ5eEwS4hNSkZjC7IPEdPiQa2BoHDIyc5GekctJK++wGF43KT0LOVMK&#10;EZ2UwWczDGaIS0pFWk4OYtIyWP8Yy2c2jItPQQKzO4jIogDudCxEXsXEJiE0Ko7tIxKuPiFw8Q6E&#10;p18IdyO0YGPGiZMsMdHIBBZWlrBkfbiRuTl7ToygY2IMTT097iIop6ICkbISRCqKkKipQqyqIpSp&#10;sHue5UU2llYI9wtES0Mj9u7fN0ZgkQshEViyGQiJUCDXQcL/qrBeVV8JeCWIOxFXRGL9D2RuhP+l&#10;wHqFuBoDV13d48dE6RjRIMWr5IKMiCAiQSAaZOsFsuF/wQkH1u7/uU7alsw1cYw8kZYLEEgR4The&#10;tsnXSVVhNBOhrPyL2/fw/U8/48m//+KD105hdXI6Nuro4IREAUdYR3uIXZhjDEdVVXFYWZkvH9UY&#10;hyPjNPjysXHjcExrPA4yY2+Piho2RUfi4Ma1nGx89vt/2MDmMR5+9Q2PIUVuagSaxfF7miae5SkW&#10;2Z3PbnMQycNdf768z64DqeUEAvL2p5+xB/MhVz6Rku6j8xc4yBWUDFVq++qVS7j84QXcuvYJb4va&#10;pvP8yY2b+ODcO8xY/IBfKzJ26X4hN1CKAfXh+xe4PP6jjy7zdmi2S9qvjJyUEaB3b9/hRI/MWKZz&#10;T6ol4RoI5KNAFgnX43/Pvwx0HTjJeIfyVCZcw1fxv9eVE0zs3MjaINcpSuk4ZGW0fxk5JdxnAnib&#10;lL4CmVsrtUtEpixmlmw9bfc1Oy6ZmyGV0XE8/YkipQF//vYYZ187gRkz+tiDX4VxptMgsqqD2Gam&#10;QO54MnCyqgNiXyKHiGgioqidE0X/RTbJyCUilLxpPasn225s21dIKl5XqsJi9QWCa45AWNFsh9Sm&#10;D6szRmZJwbchsPwYscW2G2tP2iZBqroiQo4rr4iYeyUv8WoTykiRRQQXKyf3RQ5SZLnWQeQ8AyKn&#10;KiF1ZeWkzuJ12Dpa71YjwJXWMzhTXQFilxkQu1aOQeRSzsDOMcGtDGK3UpaXklWuDO4lbL+szJOt&#10;J3iwMo9Clp/KfmMB5HyLoeRdDFWvIqj7lGCcXzHUfIug4jMFat55rCwPGv4FGB9YgAkBUxjyoBOQ&#10;z5AL3eB8mIROhUVYAcxD8mAZlseM7XzYRU3B5Igs2EdmwD0mF55x+fBKyINXEkNiPnySCLnwS8rm&#10;RFZgUhbCUnMQlZGNyDSWpmaC1FfhqWnwi4nn09jaOjrx+CjLhxezd/En+PfffzgJxZ9F9i4W7nly&#10;h/2GpRSM/aEwOQbd0/Ru+eo+/3r115//4unT3/H+B9fR0tID7Qn6XElAoNmXXqoOhCnlX0LmViMQ&#10;VyKJmBse6uqqcHZywNLBBWxw8ISrGThxxd5t5AJIpBkRVzKCihRWBFJbUTmBlGD0BZsMSYqrR4or&#10;PUMLbiiqa6jBwnYybJycYG1nj0ms/6OOU3+SOQzNLWFsZQMTa1uYTrbjMLZ0gImVPSewLG2dYWHn&#10;xgkcHvScSCup0kgW/JwgUx7pWVmzZYFAMjSbDF1jC0H5ZGIFfbYvAwsr6LGBG5FcBCrTpxlZ2PYy&#10;QozW61i8BJXTMRHhRQTWREshRhWpo3j8Kba/SZaOMLMSyDZjS4o/5cDaZMfG6k60pBkH2T5Zu1RG&#10;64jYMpnsxFNOarF6fN9mFmO/RYcNNnTN6NhIoUWklaDGkm1HMGfnx56+cvr7IyAsBIHhoQiPjOAI&#10;i4pEYCgbxHj68kF9YkIcGisS0NcegTntNiipnoDMenlkdykgpk4OzpkiGIeIoO0l4cHbKe4VKa8m&#10;hSnwuFZEVlEMMQqOT7M/WgUqwzpYCTahirALU4I9W3b2UYajvwocg9VhFzkeDhHj4RSmCQ+GyCAt&#10;pHtqoMZRE4OuetjiaoBNdroYMdLAZnaP7FRTwZEJ6nhDXwPvGGriXSNdnDbQw+vaWnhNWwMndRn0&#10;x+GU/gSc0pmA05qaOKkxHsc1NHB0POu/dRSwf6Ic9tgqY5+PJvYl6mFbsQ421etiS4s+RhYaYmiT&#10;Nubv0sS83eMwZ4c6OkfV0bFLA217tdC22wDtOyZi1rYJaNmqidYtmmgZUUTzBgnmjRpjaL8Hlu51&#10;w4Jt5ugZ0UHXOjXMHtFAx5bxaBvVQOv2cTxt26EhxNoakUfZahFKl4swY4M85u5zQd8Rf7Rs00HV&#10;OgVUb6Sg8WKUr5fwWFlEdtVt0kHnbhtet3nUEoXLVXl8rLwlIhQMi1GwQoypyyTI7aHg+yJE10qQ&#10;WEeTPmgjqC8WWdvWou/tm1h27ke0HLuDKXsuI2rrBYRsuIiANRfhseIDBKw4h4yRS0jbcAE+S87C&#10;af5ZuAy8C6v+09DtPg6jrmOwbz0MtzmvwbFjLybWroFCZhOftIMUWaoOrtCwtcE4NgDWtjJl96oO&#10;dA1VoW0gDx0DFehaKMPATgGTXDVg72EBdzcneLk7MQPTEfZBdjDx0oWWvRwmOIr4jKBWvgqwddeE&#10;qa0ZbM10Ee2iiI1Lm/Dkx+f4+x8IrmvfPeUxQ4lI+oETWI85AUOEDMUEpZQCwdPf4SPHmMGQBD0D&#10;4b1IBL3s/Scj8zmRr6jAiRIhRqDgSu3q7IJ5c3p5HCf6e/z4CSeqvv+Wgpcz0L4fEUip9IwTP6Rm&#10;+uW3f/HTr8DGjevh4akLU3sRvFLl4DdFAT6lyvCrUEBAtRIC69QQMVMLMS0TkNQ1Aen945G+UBUZ&#10;g8rIXaKCguXqKF2jxu4JDXZvjEf1JnJl1UD5xnEo26KO/HUSpK0QIX2JGLnLRCgZNkfTunAs3lKO&#10;t07vxuMvf8Z//hZOxO9//Ierp2gGwIePhNkA+THLSCuWctKKfgtb5gQdxRhjy0T4UB/w6y9/cFdN&#10;ion1GRsjvXX2Q1TWzYG2njU3WmXElbrSOE48qampCaoq1fEYp6415h4oEFhEUgnugTSTIFdeMaiw&#10;cbWKqgYU2DWijypqSooYz8bh+SkJOH1sP35+8oj9mv/we4GCfMtIKMGVkf0Odqzf//gy+Pqraivu&#10;Fkjg5JVAWpF6g9wnaQbcp0/+wYcXP8eWXaswvDGVwQIb2TM+esQX2w8GYff+IBzYH46De6NxeE8y&#10;ju5OwfHtSXhtSxbeGJmCtzYV4q3NRXh783S8t7UBH2xvxYejXbgw2obz22bh/NYOXNzRyQmsa/vm&#10;48aBhbi6fz4+PtCPawfn4/qhBbhJcbEYSIl17+gyPkshxc86tWoadg/kYeHMWDQWhSAvyQOJia7I&#10;SPbF9Ckh/F3eWZeM5qo4NJXGoqtCCACfn52AyhQ/DKZZYWeOMQ5PNcbpQjN8WGiLq5WTcbvJHI+7&#10;TfFV5yS8UWyFU5mauFsiwlfzfXHj+BrcOXcc37wzikcX9uDHy0fw6MoRfPvhHtw/M4qvz27Fdx8e&#10;wDeX9uKbC6P4geGXK3vx/PoB/HbzCMfvNw7h96v78PvlXfjt6l78du0Afr20Dx/tX4YN8xvQ31KO&#10;eS2VXH21oGsGetpqUVxcyPqMWD72yqidj+zO1YiZuRjh1YvY+20QNV0L0dfXh77eVrRX5aE02hW5&#10;nqaYGmqL1AgPBAVH8MDarr4BvL+zcnRhfb4FFLWNIa9LCqxJUNGbhAkm5jCeLHxA0jI2g5qBKcf4&#10;iabQMDSBmq4pVHVMoGrIyo3I/dAAuiaT4OjuiqwZ9Sidt5yHjhDuewkM2DaVXf2o6h/CRGcfmLD3&#10;Y05NLRKnVcEmPA6uMUlIKKhAcccCTBsYRnJTO0KrahFV14jY+mbEN7SyvrcJYZW1CCqr5gibXoPI&#10;qnpEMyQ3tKGoewEqFy5H6YJlKGVtlPQPI3XuAkS0zEHU1DKUltdh05Gz2PXWR6icXsUngnBzcICT&#10;vTUc7SxgM9kcVmYm0J8wHprqKjBgfaqNrROcXAJgbe3Gnjc9JHua4MSAD84s8hJcCPMtsLzMDqsq&#10;rbF6uikr08XGaluc7E/Gma2dOLJzCKXTCqCqpsiffyLzyjIS8dbO1Tzo+pp1i+DmKnXpZufKQl8X&#10;M+Ii8f7+3fjt+TM8+PZHnHr9Dexftxyntq7BFzev88kentAHg2++x4/f/jBGXlH+x+++x9MfH3Py&#10;6u/f/+BjzTv3vsHhY6excGApGptmoaGlG4WVjUidOgMpeeVIy5uO5NwyxKcXIZqN39NzK1HVPoCG&#10;7hWoaV6Iypn9KGvoRVlzHyqa+zmKyZWwvAUxGUUICImHm1sQXNwDuPIpIjoFoZFJ8A6JhWcAuQrG&#10;wD+MyKtkBIQnctIqOIoUWAzhSWyZyKxkRMWmsec2E4kp2TzgPhFgNBtoRvYUpGfl8+28Q6K5Oist&#10;KxdTC4oQm5YNv+hkruRKZfmcqcVIyJ4Kz9Bkvs/kpHReNy49h+07Ft4BYYiKT0ZyWi5Xa/mHxcDF&#10;NwRegeEIjo6DV1AorJ1c+XibZqI2t7TgJBYpsYi40mLXhzDeQBfahobQMzbmIGJrgokhh57xRNa/&#10;61MQd4HAaqqfiT179uDKpcv4+u6X0hhYAllFRAWB8kRkEW6+Ev9K5kb4qgJLgFAmU2ERaSUosD4f&#10;U2ARgcXdBe9Ig7cTYcU6p7Hlu0KsK4HAkpYx44oTC6weEUQEWs/rkLseERFEGrBUIJmIeLj/X3Gt&#10;iAgR6gqkBDfYZBhTVgmGnIyc+C+ihNYTMUJtMLxKlAnbCuDlX7Kye1+y83oP3/38K57+B/jg2OtY&#10;nZyCdTq62C0nxh42uNklJ8+xW6KIvWJKBeyTKGE/60z3sYHOXnll7GUP4m422FnNDILdK1dwd8+f&#10;/vgLD9jDRoTVg+9+4GoemuKeq5gYyKgjlzxKv/7mR172zbcPeT1el5XT10W+fP9HZiyybb79XipT&#10;Z2UPpcYiGYisHknXyaiUuep8xfA1tfPDT/jm4SOuLCIiiIiqb74k155H/MslDV5oPbkd0RS/9756&#10;iHtfMEOZgcpk4OTV/5xzug4CKfnKeSZSSLZM7qD/de7/r+vxsi6/9qTGomUqJ+WWlLyS1aHlMcJK&#10;Wk7gx0Kx1fgxSY16BuEYXxJTsjZ5u+xYqT6HrJznPx/blgfJ/oKIrgf4/PZXbJDHBq///sUM+T/x&#10;w/2vsGbtXkTFtcLYthQS4+kQWZHiqJmTQaRqkniQe6GUnCLSSUpIcVKKFFEyxRWtk5FIMnKKSCyZ&#10;WktKNnGlFimnZG1QSstSNRW5MnLXQjdyT6SYWdJlIqZY3bFlhrH9k6KKSCuZCoziepHqiogrIqyo&#10;nIiqMbDf50ZqLEqFvJhcCamMCCuXeiHl+VqWyogrKUiNJSt3Z3WlZJbYuYKllWyZnUMC5d0rWNss&#10;5Shn5WVC6sVSwhhxVcp+H4NPOcM0li+GnHcJFP3KoOBXAhWGCYFl0Asqw4RQQil0QkqhF8zS0HJo&#10;h02Dbmgx9FmZPkuNIothEVOCydFFsI8thV1cMZzjS+GWUAqX+AI4xkyFS2whPJJYx5FcwNJC+CST&#10;K2IRfFKmwCeVdR7p+QhinUZAchZXYYUmZSAkjeVTM+EdlQhX1rHQ18DU9DSsWbOKvY9v4Plvv3Oi&#10;h+6927e+ZPc0PY/s/cfuza/ufMOeBbpficgSiGAikuld8Odf/+KPP/+DN89+gNraNkxkgyzZAEGm&#10;KJBXlJPmFaGsTESWENuKr6P4VyyVGR30Zdzf24MHPv3xh2+50fOMYlwxg5Arvb68z2NcyYgrWbyr&#10;b79+yGPz0buJDIKfnwpfxD66dA11bIBma+MIMzMDONgZIzrcB5mJIUiL9UNIgCv/Kufh4QY/X28E&#10;BvggIMAP/oFsXVgoomIiERUditCwQIRFBCMiKhThLA0ODUJAaCD8Q4PhFxQInyA/ePl7wsfPE77+&#10;Piz1hl+AP3xZuV+wP69Dy37+XvDxduP78/DyZGW+XPkWEBCAkBCKHxGEiJBABAcHIjQ8BCGRoQgJ&#10;DUBQUAArC+Z1wsKDEMmOIzIyHBERYYiOCkNMXDQSEuIQHx/LZ/2Jiorg8W/i42KQwMri4uIQE0Nu&#10;HQxs0BYVH43wmAgEsd/ox9oMCGFtR7CBRXgYJ5ho2ZcdN/0uSoPYMYVFsPPA9kWg46K6vB7VYb/B&#10;P5gdW1Q0ouPZvhJjEZ0Qg8jYGARHRrK6EbxdXzZocaevb64+8Pb25rNUNZTEoLrMCdPKdFBYpoGc&#10;amWktcoja54Iad0ieBaLYBgkwkRfeWEWRx68XZ4HwDcNkc74GKQMCz85WPspwt5fBc7+yrAPVoN5&#10;hCYmRWthcoQuO8f6mOpigGZzLczXVcL6cayfZffiPpEidrG+dquaKnaYaeE1b0O8mzgZl7KdcbXK&#10;D5dnheNyTwwuzo/BR0OJuLAmHe+tiMO7w1H4YG08rmxKxPWRHHyyYQpurM7BzaEM3FqQjI87I3Gl&#10;JgBXC3xxMdEL7wda4W1XZrjZm+AtMyO8pa2Dk/rjccx6HHYGK2EkUwGLGxTRu3QCurfqYO5BHXQc&#10;1UbbYW107NZB1+gEtO/QQetOPbRu10TjZnk0bFLA7O36mL/PFgv2OaFvjy3m7piI9q3j0LpJBS2k&#10;4tqlitYdSmjcroSZFGtrqxLqtohBsxsWD7N0RB0LDnlh8KgXmka1MYNmhlsnuB5WjijxmFlEZJWv&#10;FqF+0wTM3eeK9u1umDY0HvmDcshbLEbeMhGyGShPMxmm94iR0iaP5BYR4upFCKlRwtSBLPQfO4ah&#10;M/cw59Rd1B28idytVxC++SL81n2I8FXnEbPyIiJWXEDY8PuIGH4HkcNnEDt0Fn6DZ+A08BY8Bll+&#10;McPC07Dt2A+V6rWQS62BJCgFSo5e0LR3wHgbG6hPtuRElo7ZBGgYiaE/SRWOHpbseXNlz54DfAPc&#10;4RsRADsfexjYaELXVQHGARLYBMrDwl0D403MYG9rh8o0a1RkmCEweDL8/byQl1+Et998nzMN//zz&#10;D765LwR052SWVCUkqLGE4O6ctPjxBV789Teu3bjOn1/+fmQgldVLIp/UWFJ3apYnAovACRlWl9wQ&#10;Kf4ojUV/+fU3/PbiL2FMRuolSr8T4j99/4iNyb6lmRIf49nPNGv0f/j47uDxw0iujYRmqATGqSIE&#10;1WgwA1UNEdWqiGhURVy7GpK6VZE+XxXZg2rIWqqCnOWKmLpKGdM3jGf3ihZmjGjymQPLNiqhiN13&#10;WStESFko5vVr13hh3mgudrzWi+tX3sULPrme4MpH7286PjpPFKvr++9/4TM7vqq4EvLs+Ok8SpVl&#10;RP48e/ocv7+gc/0vMzL/5H3AuQ8vYfm6rcwILICCyoSx80nEoJqKKiemyDVwnJpAWmmojGf9yjgB&#10;KgJBxdVVUjKLXATJXZBILmVFJSixsTeptAyZ0RTo44neppm48eF5/luIkKRAzfSbHn1Lx0zxt4Rj&#10;JYKNiE265kIw9l/x5EchKDupsQQyS6j30xOK3fgCvz//G3+za3Tv68c4wfrQZbvaMHvEFQvZM73+&#10;oCG2HrTHtv0BDIEY3R+GXQcisP9AFA7ujcGR3XE4sisWR3cl4/WtWTi1mQisHJzamI03SYm1eTp3&#10;IaTA7KS+Or+tleXbcXH7XFzZ3cMJq+v7F3ASixRXlH5ycAFuH1mC2yeG+QyFNw4P4JNjQ7h1fCmu&#10;He7EtQMNuLG/CR/va8Ol3c14Z3M9Di0rRm91HPLSfVGQ5oPagkhU5oeiKjca9QUxaJuWgFlV6Zhe&#10;nMqM2ySUR7tjJN4AFwsm4k79JLxRZIjXp+rhr34j/L3AAHvTVdHkqYymIENs6crHvTOj+PHqKTw4&#10;twcPLx/Br7dOAl+exb/33uBk1E+X9uDJJ6/h64v7cO7IWuzb2I/VS9sx3N/C42Ut6WvC0u4mLO6g&#10;IO0N2LqsE+/sW43Pz+7Dmd2rMTivCQNzGrF+YTtGhv4f7v46vIqkix6FT4wEd3eChghxd3d3d3c3&#10;grs7hIQ4MTy4DO7uLgMMDmMwPuvWrj4dMvzee797//3yZD3VXVVdXd2nu2T12rvKsHpeLmZlxSA8&#10;LAhWAXHQ8c2BWWAOTENzYBKeheDkAkwtKMKG2TncL9i0BA9EuuoiyFwFQWYTEeGiCT9XM9hY2bL+&#10;zporTiZr62GsqjonsBT6DOEmhAoDRnAyiwgsZdXJmKTBMHk8w0SMnzwBYyaOxahxowVlytiRUB43&#10;BiOI9Bk+lLUHw6CuqoawzHykrdoEbQdXTthQmzJkxGi4xafAOS4d/UgtrqIFh8AImHsFYoy+CcYb&#10;GcPE3Re+GYUImToXjkmCXyuLyARYx6XAOiENljFJMAuJg0lQDLvmWJiFx8E6Jpnn9cgsgldOKYdb&#10;dgk886fBs2QmLDILoBOdDDv/cCTEsfteuRWLanchPDweRpqq0FJT4RY7Guz6VCdPwoTxY9G/Xy/0&#10;6tkVJKDR0dKHhoYxhg2djC6Kg+CuN4YTWLdqrbBvsTmqcjWxPHYsqjInY9s0LeycpY622frYXmaL&#10;ncvT0Na0EjGx4ew9JqWkLGRlJUgMdMHpLetx58ohbNy4DKrqk/hYk+6V8uCBSHJ3QNPSJbh68jRf&#10;aOinX37GiQO7sKtmA57cuoEvv/7GfSCSAovAiatv8OHdR/zx+Vf8/OMvePLkFVq370dO6Sz4hifA&#10;KywNHsHp8AhNhWdQIldgufrEwMUrCvYOQfAPSkVq0UJkz1qF5Lx5iM+ahbjsWXw1wpT8+UgqWoDI&#10;rBkIii+AvWco9IxsMXmyLlRV9aCpYyysQshA/qp0dMy4nynya2Vu58ZVWEbWTlxFRUQUkVjcnNDe&#10;jau2LBhsHMis0JWrpcgHlpO7N1zYXMHK0Z0d68DGh05wI7IqOIx/ADe0c4GVnTs83H3gGxQKJ+8A&#10;6FmQussVnl4+8AgMgK03y2dl/5XA8g6EA3ve6NxTqJ7G1qwuztAxMWfPuQaGjlDGsGEjMH78eEzR&#10;0oCqljrGa6hg9ARl9vyPxLgJY6E8YTxGjx+D0RNHYyR7J4aNG8sxgqUNHTcckknKyrBmD3Z2eho3&#10;BeME1sOnXB1DyitSYBFxJaqvvhJYAqHF1VccgoJHACl6yIzwHoNgSkjbpBS6R8orBlLlEDqaD4pk&#10;FYU8TkpsieQUT+9ARlAcEURCukAwiCFNyPi+iG/ieRoRHmIoJTIECGRUx3MJcexcUsKEp9FxHfKI&#10;xAcvu0M8+b/i5d97wsmf96xzPn/sNDbOmoF5EQGY72HPsSDAE8uCvbE01AuLgjyxJNAb8wPdsTjY&#10;A0tCWFp4AJaH+GCRmzUW+rlhWUEO2rZv4ytuvXz5CQf2X8CGTbuxZEMbFq/bgzXlB7F8w14sKxew&#10;tGIfVlTs/w9WbtyP5Ru/xq+sPIDVlQc5KI3vVx3CmurDHGtrD2N9/XcctL2u7hDf3tBwFKtqDvPz&#10;bNl1jl3z9/jxPU0yf8D1a/ew/+B5NLSe5PkIFU3HUNXC0HoclVuOY20DK6vmIHbsO4/rtx6y3+kp&#10;fw5Fgujb31P8bb7+VlJCim1zsojydfgNxN+l429Dx1I5hI5l/weUl4Ui8cS3pWivF4HIKGldhLJY&#10;3IP/1l2I/y/E9PZyaPux4GOIyAJSbdFzT7596OsqH0z98RkHD55CbPJC6FhkoMvIKEiGxUKinARZ&#10;LSKbCkHEj2CSR2omFrYrqKQEFBFK5KeK8ugUcKUTkUcCqVXM83EzPzIBJCfsqjmsschkSIPs5FRu&#10;sidRSWNI/wo1lq7KwsmEDCFkeWTYMTKqmZBVyxJCFZY2keLTITeZHcPzZnzNQyseMlB5lJe2ZTWy&#10;eZqYTqGceA7VVJaXlSc1F5RRSWLxDKoMaiwPS2sHz5vM0hNYPoZJ8ZBMYPduQgyrE4XsXo6P5KHM&#10;pBh2rdEsH4ubxOImRrB4QpiAiSEsDBZCFSlUQ8HNCjVYSFBncdosD0GTbROmBLL7zqAdxBDAIacb&#10;gM76Aeik7QMFHS901vNGTwMf9NH3RB8Dd/Qz8MAAQ3cMMXLHUBN3Nulyx0hjD4w2cWUTe2eMMXHG&#10;OBMnjDN1xARTJwYHtm+DUfrmGKFnhBGTNXlHU1FRwdrau2wgLphhPH3ykrWx9A4IJJW44AV/zqXP&#10;I5lxP3nyjJvt/f2H4OPlwKFzCItMwvARY/iggSYRSkoCUSX4dREIK8XO4qRMcNguTtiEVQVpsCHL&#10;zY6XL16A598/5RMF+tpOkxkipvjKhk9f8udfCAWH7LRKKYW04iD5iPny5Xd23C84dfYSctjASktT&#10;DyqTxkGLTVptbM3h6eECXzaI9vNmoa8rfHxc4OnpCGcXezg528LRyYZt28HZ1QFuHs7w8HWHu48r&#10;36Y4grsnO8bbDa7uTnBixzm6sXgPR7h7OcOVhUQQ2dhZc/LLzsEaNo5sm5VLobWDFQdtW9lbwsrG&#10;HFa2ZiyOOns77lNQqAvbdrRkgxwLODg4wNbWFrbWNrC2FWBhaQ1zC1aOHauzsxMnqGwdXeDg7MHq&#10;5QYPdo1u7Bpd3Jx5/dzcHeHq6srq68zKdYatnROsbRz4tpu3K7z8PeDl68aX3fcL9OLbnl4u8GJp&#10;3r4e8PRj6f6e/LrdPZz4amZWduTQ0wa6bFDCHX7qW8JAz5pDT9ca2rpW0NS2grqmBdQ1LNng0RoT&#10;JhlAbfIUhLtbcOfAmb72CHbURbjbKAREdIVfZid4FgiO3D1mSriiw3WaDIyjJRjvLofBlsLKjWPM&#10;FaBspsiee0WMMu6EsQaKGKeviBEmnTDYSgnd7LphtFkf2E7pjZJh3bCxnxJ2KSpgJxu4bu3SGXWj&#10;+mGdxmDM0xqKDI2hiNAfigSH0ZidrIWmxdY4VueDwzW+OFoThFN1oTheHYRjlUE4URmAU5WBOFHh&#10;h5Mb/XG6IhQXNkXhRlUyG2in4UZdGq7WJjEk4GpDEm5uyWITwULcPTAVd3bn4tbODNzblYu79Rm4&#10;vTQaV9Jccc7DGCeMJ+Pw+OHY37sXtvXuhPrJnVDh3hNrU3ph4dIBmN4wCAVt/ZC/vT/yWvqgoKYH&#10;iuv7o5BNdHOquiKjUoKc6i4obhyIGdtGY+b2MZjaMgyFm3tz8iq7Rl5wFi9FZpU8sqoVQI7iUzcJ&#10;juFza/pi9g5dTNumgYzqPkiuENJSWJi0oRMSNihwIitihQTJ5X1R2qyNogY1JK7tjYiVSghfpYSA&#10;RXJ81UjynRVA/rLmyMFjujzciiTcEb5hpAwiZxpi9dZ12HbuPGovPkXx7vucyPLYdB5Om87Cqfw0&#10;HNazcM0ZuDA4rj4N86VHYTT3MAxn74fu7H3Qm7Mf+vMZFhzBmNJWdI5ZCYk7a+PNvNFpsjb6Ko9B&#10;nzGjMZANfJXVVKExRQWampNgbKIHG/aeqevroEe/PpDtLAvFPt0wcmJfTDKgr7ojMWKkMgJcxiAh&#10;RIW9W3owZu+bmYMTJk7RhpqGOkoKCnH1wjXeD5OPo/es3aF2SoRgVkgk0geBsGETIPqST4QFWSSU&#10;lZVh6FDBH6jgE1A0JRTNCEmNJRD8Iqit7NenP7Izc6jr539EXr18IayASMQPkT6iekn44CjUR8zf&#10;tHMLLEJ0MMmnJzSj5WGU2gnW+Z3hVNIZ7jMVua8zv6XyiFgnh6iNnRFT3gVJm3oipaoXUmq7IKxS&#10;Bq6LGWZLELZwAErXOWJjaxmOnGnE0/v38Rs5dSUH478BHz78wc39XhBpxerBVVbSutH9aDcVZCH5&#10;l3n1ij6UCnnIUfk//wiLbHz65V+cv3QTtbUtyMorg46BDWRkxRUbibSScJM/MvMjYoorqaTKKiKx&#10;unbuwYkrUlSRGks0GyTyisgsUrlRn0W/w6B+vWGgPQW+rP3dtGIR3jx7wu8b1YP6IzLx+4HIQem9&#10;FgmpN0TAvfuRgzuWZyE5Xn//5ld8ePtZMCn8+Ct+/PAFP3/6na8eSMfcZH1t8/4azGBtSfp6Iqkl&#10;mNPWFcsOqGDlPh2s3WWETVtMUN9iirqtZpy8amm1w5YmO2xtdODY0eAkqK82eWNfpQ/2VQRw7GVt&#10;096NgfiuKh6nG/NwqWUqd+B+dctcXN+6AJdbZnPTwevb5vP9a1vmcz9YtCIhxd3csZC1VQtwc+ds&#10;XNtGZFcuy5+Jy80ZuNyUhSvNubjWUoK7LP1B23ycrSnGzqWJ2LIgBrvmxeLA0hjUlPkiN8QOoR4W&#10;SAm2R3GyD0oyQxHo5wpH4ynY6D0KHzL64YeMHtjh2wVZWrLwnNQLIVaTMS8rGIfq2FjgRCs+XNiJ&#10;f1+eYQ/DZfz77gLunNqGtUvKWD/uDH32e01QHoWxbKI7dOhgDOzbB2MG94Pu2GEwmzwW1loqsNFj&#10;fb/eJFhMUYaJyigYThwBzbEj+Kp4Q4YM4Y6jhw4eApXx49gYxBJ5qQnYWTEPd47X4+7JVtw80ILL&#10;u2pwedsG3Nq1Dl8ut+DzlRbsKi9Daqgr67+M4Wc5BSG22oh11kK8lz4CPcx5v00EAJFYajpGGD1J&#10;FX2GjuE+sMh0kAgshX5D0XcYm5RPUMHAYaPQqe9QdNUwRn/3UPT1jEN3U290GTEB3Vm/MHgkq++o&#10;Ueg5kF0nw8SJKghKzUbG6kpOSPUYMAgTDA2hxsYK3Xr3hzx7Bwara6LvmHHc95tEThbdB/THaI0p&#10;0HJygWlIJGyTMuCYkQ+nzAI4pObCMS0PLpmFPI5MB7nyKj6V5cuCQ1o+SyuCa3oBT3fIZMgogG1a&#10;DuySc2DF0q2ziuAWk47QyBQkFc9GAntn3Vzcoa82GZpqKtCYrAItdTVoqKti4gRlTmB1794VEydN&#10;hraOHnfm3blTdyjKdoan/jDsmWeEw/N1sSh8POYHjceS8AlYEkXO3AUn7pVp6tg+0wW71+egsWIh&#10;AoN8odhJnr/TggLLEYdrV+HSmR1Yvm4exk9Ubv9YOqpPb8Q522DLupW4f+c6f7+fsPn5wc2NaNu4&#10;Do9v3uC+XN++foe3L99xU0JSXwnmhB/Y9ke8efocr75/gt8//cjavE+4dvcpVlY0ITAqG9ZOIfAM&#10;SIJPcDK8wlLgFZwEj4BYuHiFwcUjBK5OwQgNzkBGwUJkTl/OSaukrNlIzJnDQeorIrMiUqciIDYX&#10;Dp4R3IRQQ8sQWlpG3Dk6d6JuYc99X+nqmkNPz4ITUaY2TpyA4r6wyAG7jQtXahEsbd04LGyduS8r&#10;8oMlOnm3tmHjSDtnWNo4C07eWVlWrBx7OxeYszKJHLNkZdqw8qwdhDhTY8GpOzl6F48zNrZlcWzM&#10;6uDOxqReXClGZoaauuTE3YyvSKjOxubKE1XZc0/v4TBMGD0OTmxMmVFSgGnLFyK9KA+JWelIzslE&#10;cmYqEtOSEJEci8DYSHhGBMM7PBhBbNsvls3F6OW1NTfnqxA2NTbg8jkisL7nZJNIXokElmgySIor&#10;IrconkwHqXMWwQktFnZ04k4kVkcQgUXmbARSYdEEXURHH1jtaiopgUWgOJGA+H+CSAqIqpd2koAm&#10;Z9I8AqnwlXT4fwLl53Whbem+WIawLZJpHfJwCGourv5i5+fXdf8RJ7J++f1vfGEd5GfWVX5hnSV5&#10;evlFChoT/MriyasBgfKJ6RQSfv7tLz4Q4IQHK5vsct+/fccGWG/x4/t3+PSOwjcctP3x7Rt8ePOa&#10;o+M24f3rN1wa+e7VDxzvX7/i4dsfXrJyX3CzQipf2H7ejpfPX7CJ7UuuhHjFt4XVycR7Qb7KSF1E&#10;CgpBZcTi2GSYQM8Z7XOn5u2qN+H+kcKOE3/0+/HfSPidBMJJuK8dFXV0jJgmgN1zdk/4/efomEcA&#10;P5bnYWniPoP4nIjlfgvxWeL5pOBmgVJVFdWb112aXyyT55fmEVQudB6BEOX5pGWJBJZwb57xr48E&#10;fg9YOine/iEN+9+/4eG9m1i5ugaBvkUYrhwOSb9QyAxN4KosbnZHfqS0czkZxVcC5Cqpr8QVJ7GI&#10;pGpXZOXxNK7C0i6EzJh0yI2OR//J8TBzzUFkxlKE5SyCX9JsBMTPQWCcAL/YGfCNZYMLBp+YqfCO&#10;KoNX9HR4RLKOLLQEriHFcA2ThgwuwSVwZnAKKhbC4ELYB+TB1jcPdn75sA0ogI1/Pmx8cmHlxToF&#10;BgrNvbJg6ZPDYeXJtj3SYeGeAnO3ZFa/JJi5JMLUOQEmDKZs29glgcPIOR6GDrEwdIyGkVM0SxNg&#10;4hDG8kZwmDmHwdwpDFZO4bByjYYlg41LOIetawTs3CJh7x4FR49oDge2bc/iHBnIKaOrdzT/wuLs&#10;GclDF8QT7aMAAP/0SURBVLbv5hsPV79YuPqzdN8ouPnEMFAYBXffSHgExcErJIF1cjHwCoyEm38E&#10;yxsBj8AoeAfFwC80lnWE0Ww7Cr4hUfAPi0FgZAyCwqMRGBbFw7DoeITHJCAkMhbBETE8DOF5WF09&#10;vREWFcudCj97+lBY0YlNJuh5Et8jEaRsJeKZtkl1RR8PyFSQHKXT13Aa0B8+fA7+/pEYOYqIK2FA&#10;QBMvco5LKiqBvBKhxOM7KSm2m8fIy8qxQQYbVLHjbK1MsXbFEjx9+AD/0tftn8g5+3tu2sxVV9+T&#10;GlNKVD0VHLRTW0P79H6Qf6u///yLm5WcOH0BuUXTeCc/YcI4qE0ZB1MrY9aJ2rSrlkihRMQSEU1E&#10;Qnn7uHOCh0gjinMgB7QsdHSx5YQVkUq29lbtx9jaWXJVlhPbJrKLiC8qn2DHQI7xCXYsviNRRQou&#10;C3atFJrbfAXtkxKKQit7Niixs2GDAxt4OJgi1lsDuRGTkR87DgnRoxEVNQzRscOQnqWMgmIVJGaO&#10;R3DsCIREj0RI/FBEpY6Gk/9oTNIZgB7DukJpsCI6D1RC31E9MFK9N4zsBrFnZCyKijUwc5YBcnOt&#10;ERTgDHdXD/j5+cHHzxNe7H7QPfHwdhHg5cqX43d1c+CKKroubw97hPoZIjRoAjt+JPz9RrHjx7Lj&#10;x8LbbyQ8fYbDy3cU2x4N34DRCPQfj0jfycgI08PUFAfMy3XFijxPrCnww6xUG4SFKMPOXxF2kRI4&#10;RsvCOUwWjqm0AqEMXKbJwCJDgkl+ChhgzmDaCQON5NFfVw7D9OUxxkAR3aw6QWKniK6mXWA2qQvm&#10;DFDCoc4KOC6RQYucHBYP6oEU9cEI1R6OYi8tbM53xI453qib7Y7KWfYoLzPDukI9VE3Vw/YFlji8&#10;whXHlnvixEpvnFzlhZMrvHF8hReDD06t9mdxLFzpgzOrA3BhfRgubYjGpXVRuLg6nIfXNibg+sZU&#10;jhsVabhZmY6bVZm4WZ2F6zVZuFWTjRv1OWzSWICbbcW4uT0HN2ricX1RAC6n2OKMlya+Ux+Kw52V&#10;sK2rLCq05bAoUgGz5nVHSUtP5OzthdwdvVFQ1xMZlV2QWqmIrGpF7isrr04eJU09MHPbCMzaoYxp&#10;24ehsGkgMmu6IL1aFuk1EmTUyAlKrE0EBaRXdULKJlkkbJQgp6EvZu5UR1nrZGRW9UPSRgXEb5BB&#10;cqUMz5vBzhW/Tgbhy9kEYW0PZNWPQW7DJGTXjEHKxv6IWq2EiOWy3KzQfwk5fpeBzzwJ3GbIwbFY&#10;CfoJEhhESRBXNhkbmkux68R+1J17iLJddxFadxX+9Rfhtuki3CvPwbX8HFzWnYPDmjNclWWx7AQs&#10;lx6F9dJjMJx/AKrT93LzwgFFu9E5pR6yYcsh8ZoGiWUMeqkYQnnUYKhMVoaesS7MHWyhbaKPQSMH&#10;ols/RXQf1AU9+ndH/wG9uTNlMgn2chyF5ODhcLCfDB0LCxjZOvIvx0a29jC2J98ijhg+ahyMDEyx&#10;b89e1hb+hT9+/xfk94oII05wSMkjvnIgKaQYaJs+FFDbefv2TQQFBfG2UVZWmGwRYSWqrv4DBSUo&#10;derc3lYOGsTe36AwHN53COTY+8+//mHlv/sPscKJK04UkUkhm3S9/4mvmPXrz7/gzv0bCCtxQDcb&#10;CVRjJOzdkofDTDl4zpXAb34nTkLGb+yGpKpuiNrUCYEbJPBcIstJ5Oh5I7FycxKOnGrAtZvH8O7l&#10;K05akcrrp58E34fCtQumlKRMesvqQBNAbh4ojRPVaqIii/xBCY7X2VCG4fkPn7Blx2EUz1jA+rE4&#10;bg4tTjppUkrml6SW6qzYjRNUtGogkVOCfyuBpCIyi0D3WFRedVLsCgU5wbyIyuvSSY47lialakZ8&#10;FPbvbMYfn2kELvz9wq7rFas33Uci4UhVJajFvvro4j6t3nyNp+sjQvPdp5/x8aff8eMndm8+/c2J&#10;rcfPn+D4pe+wbtts5KzTQSp71/I2SzBvf08sPzwGi/eqYX6bBubvmozlbToobzNB9W4T1O+yQsM2&#10;KzRvscOWFntsaXZkcMa2Jmfs3OyKXWRC2OiF3XV+2FsdgL2b/HGwKhjfVUfiKJlxVsbj9KYcwc9V&#10;02xuMnhrx2KGpbi1lYXbFuLmzkWctCL/V3d2LODbN7YvwLVtM3BtSzEutmbjTFMqTtZH4XhVIM7U&#10;xuIqe3evNZfh2uZ8XN8yE7d3zMXtbXNwo7kEd1uLcbYiC3XTwlAW44jUYFskBzmgIN4XBamByEn0&#10;R1G4C6YGmmBmsD5WpTmicUEaTrWswu19lfjpUhNwfzseHlqNTfMSER/iBxM26R08TJmbnA3r3R32&#10;2hNREuWI+rnJaF6aiQMbp+FozRycbVqEK1vZtbWtxu29G3Brz3pc3boCZ+pm4VTNLJxtXoIjdfOx&#10;dVUh6hdmYG1ZPOalByLewwKGk8dgWL8+GD10KKyNDREf5IntG2bjw9WdwMuj+PfBQfzzcD++P9OE&#10;xhXFyIrwQoSrCULtpyDWxQCJ7gaIdteHr4spnBwcYWXrxv0BaegbYZSKQGAp9hveTmARYdVn6CiM&#10;GD8R/QYPg0LPQZA3dIZc7FRIklhb5pbOxvEqvH3oMWQIugwaDEnnnujcox/Gq6ghtmAq5jW3IXLO&#10;Eu6A3SEzFx4F02CfmAXbhDQ4ZefDOCoeKo4uGG9jA3UXJ2j7BXBfV6S2IgLLNiWTh+YxSTCPSoBZ&#10;dCInrqwS07gayyo+lee1ScyEa3oh3DOLYJeQCeuYVFhFp0A/JAaqvoEY4eiO4TbOULd0gJNnIMIy&#10;CxBMDuAtzKDJ3jNSYBF5paWqCtWJEzBp4njo6mpztftkVXWMHDkaY8dNgvJoVYwcqooYJ23sma+H&#10;Uyv00FikgeoMdY7GfC1sLdVEa/4EHrbNccbetZnYXbsYO6qXY8uqqahbko+6VaVo2jAXW6tWYmsN&#10;rUS4HFVrFmHDypkoXzkHG5bMQNXSuTj/3WHQ4j708fMtm//+8MMPePacjX/v3cdLNteiuTRZG9y/&#10;+4jNYx/z+S/le/v2LSe2Prz7Ef/88Sf3oXXlxkMsXV0N/9Bk2DgHwzskWUBgPDcX9GZzAD7u92Tj&#10;e5cQBIdlIq14EXKnrUJq7gIk5c7nSMiYiaikUu7I3Ss8HW5BCWzOEQJzO/JZawENHSNYmNuzcVkA&#10;9ztlaOHAPyTqGFhC38yOK6+IwCJ/VaS0oueQSCtSYZE6SzQhpBUyHX0CODFGqqyAwFCutnJw9eZ5&#10;LW1c4cN+22A2h7Bz8+SqLjI5JFWWp08gz2do5chJK3t7d9jYu3GSjFRa5AvL3skTDnaevB66hjaY&#10;omUGdU0jTNE2goqaFsaQm4qBwzBwwFCMGDQEVhaWyJkxAws3VaJo3jxkz5yBrFmzkMHiUouLkVCQ&#10;j4jsTO683TsyEgFxcfBNiINEbZwyd6iakZ6K+s0NuHheUGDdvXEH1y9dE/xfXb0hXYXwFtu/3Q5u&#10;Rnjrv6sQikSW4Peqg0N3Iq+kxBWRVu3Kqw5KKxEiwSDutxMb/4PAaicaOmx3JDxEAoGTHR0Ij695&#10;BJ9KBPG8YlmccGBh+/nYdkeChOL4JFBMZ+D1pWOkoOPby2Xbzx4+x/e0Sh07L5F19xi4v6i77LrZ&#10;sfxeMJD5GF+FkaXfl5JeD+5JyT1pHoongocrlai8B+L9kpJ9dAypK6gsVj6H9J7SuXj9pSShGP9/&#10;QrhGCjtCvA+0LV67eF86Xi/dQwr5PsN/7gdHh9+TyCoid6T77f6jvjmG4sR44TeU7kvTRXBSjMV/&#10;e9xXCM8a5WnPJ90miHnE50Mkn9pJK5beTkxJQ3FbPF6M4/HSOJ4mzdeeV5qnPS/FS31lcefZVIcn&#10;Tzih9f2jF1zR9/33L/Dl18/457ff8OH1CxzcvR9FecvZ5D0Wkq6+kPSPZC94AVdliWZ5MlpSczwi&#10;sEiNRdDtYN5HKixaMVA5E5JhCRg0Igi+Qflo3NzKGuwn4OaM5LABFNKgj4X4g4V/8TQOtk0DfB7X&#10;/kefg0UIfzR0FYav/+efmNae/m1GaeK30f9f/v7nsRTJTSD+3/3RF1oO4hP/Fkwe/vz9L+7wl0Cr&#10;Q9FXeA7WUdKXHfrS/CvDL7985vJjEWT6Ro5cCTT5oC87FAo+Nugr0Ee8Y5MiwUyFTZy4WbAAMhUm&#10;YpMgmtkRvifzXSkBRCbG9EwJ77z4LLLnjD1L4vtMBNZ96XtA5sg///QHn1x8d+wSPDx9MXz4SGFC&#10;ISdB586d0bkrmyh06SJsdxZ8jiixUJiIkQJLaj7IJmSkuKJj7a0tsGnjWtbW3eH3TiSu6HzcLx+r&#10;N8ez55ysIpUYkVmkxqL3gaTb9Dv9yiYKR45fQHZBCfT0DdkgaBRfCdDYTJ8TQUQecXM8S4EssnO0&#10;aiecSHFFBBTBntRSdtawtiVlk2U7YWXHJr5kOkigeBt7C05g2dmzPAy0b8PKJGKHlFYEIr8IdC7h&#10;WAqFcmnfzNoUplYm7SQW1ZHSLO2suKqJVnCKD7LH+gX2OLjXGduPa2Fa60BEVCsisKILgtZ3g/+S&#10;nrDLlYNTkQQZ25SQv6M73KYqgUzsOvUWVjKT6c4mawoMihIo9lWAskUXBC7qjqTm7nAoU4Rd1EDE&#10;RGsjItCemxuSiouW3XdxtefqLXdPUmK5cnWZgysbkDuwwSmb1Ae5uCAmXQXxqyWIq5IgrFwirDbG&#10;wuC1cvBbJQOflRJ4L5fAa5kMPJey7fkSbl5GhAaZmoUskkXwYjZJniePgGmd4JEvgQddT5oEzskS&#10;rsIiE0KfBTS5ZpgpD/s0eai4y0LFVAHGTooIShmE9AVqyIlQRsGArtwc8IKMDGrYpD9zeB/EGg5D&#10;qONEhDpNgqPZGBipD0C043jUZVli/2wX7J7rgv1zXNE21w7b51kzWGHbXEvsnGPL4Iidsxywa7od&#10;9rG8Rxf6Mvjj2KIAnFsTjqsVcbhaHo9r6+NwaV0crm2IwY2NcbhRmYTrlSm4vikJ1yoTcaU8EZfW&#10;x+PCygicXxmKi2tjca08FTeqsjmRdas6C7drc3CnqQC3d07FvT1TcWN3Pi7XxOLSAm+cjzXGGSd1&#10;HB7VGy09JKhQlWCxjyLKlnRH1qGeyN/XB6UtA1G4uS93+p7f2ItNjLvzlQ0LG7ugrGUIpreOwLSW&#10;EZjaMhz5LF96jQKSK8gkUMLVWGRamF6lxOIVkbxJwlHQOIiTWLRiYU5tf2RUd+YrIxLRReaHRGqF&#10;s984cBH77VfKIXF9T2RUjEBOzQhkVw5FwppenMgKYr8fqbG85rHfdLYEnjPk4VYoB80wGegz5M2e&#10;gl278nHsVCt2nr2FRQdvIb71FryqL8Kp/Dz3i+W27gzc156D17pzcF17ElYrTsBw6XEYLzyCSVPb&#10;0DOnGfJF+6BY8h2U/Oaiu5oVxqpMhLHuJNjaG3JzQeWJk7lPDSKtOvfuhG69u/CvvxM1p8DfTQMp&#10;wVPg6aoDLRNjaBtZQNvEErrmFjCysoWprQMsHJxh6eSIybp6UNUzgJe3PyrWbeT9L/1RG/2Cu2AQ&#10;zfo+sfbsowAibV6RudlP+Pzrn/jrr39QXVOHAQPZhFSGTH/IB6CguhLVWAIEAktQYgnkC5Ew6Ulp&#10;ePPqLW//SN1D6gFBASYQRJwoIvKIhdSmvvnhA/74Haz/+QffHT2JzPnxMMsbCfVsCSxnst9wqQJi&#10;VndC2Go5uCyTwHSqBA6sXcldYYAt+5bg0rUDePHiLj6++RFfPoBN+Gh1vV85MSOozkg9JZBmAnEl&#10;EFa8Lq9/YdtUN/INJpg4io7m6Y9dAq7deY5V62r5yl301b9nH0Ghxtswhs7y9BGkGyequnQlH1Zk&#10;JtiVq6+ov1GSklkEbibYVVBkUZoM729keTk9u3SCuZE+kuLiUb5mJW5eOoN//2LjF+q7WT0+/vQn&#10;Xr7+JCjnWN0FkkpwxE7KKlJc0bVRSOQVXTcRWOTz6ic2Cabf9vNP7Dd5+y/rd1/j8q1T2HGkBosa&#10;4pG+ejxvLwsbJZi/rwuW7JuI5QcMsGyfDhbv08WiPapYvEcFS/ZoYMUBPZQfNEPVPgvUtlmiYZsN&#10;gx3qdjigps2BhfZobmX9QoM7dtW5Y2eDF9rqfbC7xpfBD3tqgrG3Jhw7KoPQut4XzWt9sW1jANqq&#10;Q3Bgcyy+a8nA8ZZcnGjMxJnGdJxtzMWFliKu1LraMl1YmZDhRutMhum4uCUPZ5tTcHJzJI7WBOI4&#10;K+dMfQLO12fiSn0urjUU40pjKW40zcStFoYdi/GgbSGetJViz5JQ5AbbINLNHHnRXsiP80FWrBeD&#10;L8pSI7GqIAr71xTg0YEN+PfFCfz7xz08vLQHhSXZGDNxIn8/hvZWQLyLIWqmhXIl2f22xbi3byku&#10;bZ+Dq9vm4NbORbi/dzmeHFyLp0fK8fS7Sjw/uRkvTjdz00NalfDenjW4v2sFHh1cg6fHq/DyZD1e&#10;HKvGs8Pr8ejIJjw8uJGVuR6nG+egbW0+SmPZBH7KeAzs3g1DhwxAiLcTGlctxMltldjXuBzVSwsx&#10;NTkESQE2iHDSRoyzLiLsNeFrrQF3W0O4OduxibwjJxUmT9HByLET0XvISCj1Hw6lwaPRZdBoKPYb&#10;xv1etRNY7LlXNLBH54hsdIqdDolTNCQjJvGxVJ8hw9Bz8BDI9OyDLn36YZKaKtLK5mBl2wnELlwF&#10;PTIDjI6HCyml8qfCMaeYk04m0QkwiIyFXmAodPwCYBQaCfPYBNglpsIuIQm2MYmwiEzipoJGodEw&#10;DonmpoOmwbEwj4iHRWwyzBLTufN2Rwb7hHSYRMZDLyASep5B0HbywmQbRwzSNUSfKVpQMzCBo5sn&#10;POOS4RwWC1O2rzVhHHQ0JkNnihq0NdQxcfwEjB87CRbmNE7yhoa6DkaNUMZkVU1oa1lhirodUrws&#10;sWuOJo4v1UZTqQ4qszWwLmUyNqaroyFXC1tKNbFlqgE2F1mjZW40dlctxN76teyZX4xtlUvQunEx&#10;WsoXobliMTaXL0V9+XLUV65hWIdahk3rlqFyJUtbvRKHGpvx4vFjfP7jb1y7+QAH9xzChUPf4eW9&#10;B/iDTVXuXr6NDXOWYn/zDvz66Rc+jicy69Se/Ti7p42976/wGxvnX2Fz68Vra+EXmgprpyB4hybC&#10;KyyJk1hkPshNB12D2bgwAA72/ggMSUd6yWJkz1iNlPyFSM5bwE0JEzNncd9XpLxyD0mBi28MrF39&#10;YWrnDj1TW+iy/snSjhysB3CVE40Zjc1suUKKFFfciTv5vyKn61IiSlRgEblk7+LFjvWDd3AYnHwD&#10;oW/KxnYsPjw6DmEMzlSumy8nIsNj4hGTlARHjwAYW7rCjtUjIDQCkUnx8AoJgwH517J340SXX4A/&#10;nH39WD/pDmt7Uu6zexAcyo7x5SQZKbBIrU+El6ahCSd1+7K5RH/27I8aOpITWPF52cidNwsJOVkI&#10;T45HZHISP38UC0NTEuEfHwf30FA4+PvA2d8briH+kKiOGQ0bYxNkZeeieddOPHz6hDsmox+LOh9i&#10;IQnv3rzlkl8Cl9bR1xXWkVJIznxfvaSv44L6RnQiTpP/jgQFESqcVHkgqK5E4opC0T8Wd+7egdy6&#10;xx4WyiP6vxLIiP86Xv8POdCeLnX2/egrofR/klgd0SEfhWTyx0LRiTuP6wCRFKFJn5hX2Gfx0jzt&#10;5VI6kSnfpAvKByGPoNgR9rmzbwql5BKFfDVDtk0rGXISj5VJ+SmejhfrL9aDb7NzivX8tn60T7LJ&#10;9jQp+PmkecRrawfFf4v2Y4WJMNWDfg9h+79oL1ssjx3D9xl4HaTbnMii65Hui/UhiGWJ8V9/T+k9&#10;o0k4h1COECeU036sNI4fz7ZF0kg8x7fx4nE0ef4P0fSQzK6k9eqQRiGPk6Z9i/a8UuWcqLjivztd&#10;uzSdl8Pi+TEMYl6R2OKkK3sWuHnhu/fcHvvLx/e4efUKVqxshKFFGmQ6e0LSKwCyI+IhGZ8KiUoW&#10;JJMZNHKl6qtS7jeLK7CIuBqRDMnAWPQfEQifwDw0N25hg+BHvE34/Muv7fUkBR1Xhz0iUuE5h3hf&#10;Otafm6TRb9QxXno9IvgxHfb/c5/EeHp/SLXGtsVzPHjCficWivn/F3g6kTZSRRyV1X4+aRrFi3UX&#10;30ExTszPtzuA9sWFBeg3o3vSkdwU8/Bz0vVL7wGvC7UnHe4JlcPP2f7bC+Z8HCyu/Tlm18CViR2e&#10;5Y55xd+B70uvmdebvRvi8y6aCvJ3RNrmiO85kdGPH//A/dy9/0AaUODEqZtwdvHAgP5DICvHJlzk&#10;bLhrNyh1Y5OHbmxCSE5y2eRCVFyJZJZgSkjE1dcVnMjHU131Rty/fx9//Ak+EaKJHw34ucrwmWAq&#10;yP3mfS/4tiISjnziUT3JxxUnrn75HYcOH0dGbiF09fUwccI46OlqcjMh8htFX/4sLYm4MoGllQn3&#10;XWVNJnsMRE6R0ooTTHamsLWxaFdoWdmQYkpQTVEcKa7sSIHFIZBW9g5WcHC05qFAPJlzlRYRXhxO&#10;LE0KIsooTiTBREKNfEqRmaGjI5kMWvO6UFkWlmxQx8IQDwvERKogKKsfzCIVMdRQEfLD5CHbXRES&#10;OQYZBcjRykMDu6K3Rl/0UO0FGQVhBZ5OXdmEuJcs5LrLQ56Fin1k0XUE+01Gd4ZsPyVI5IWJITnN&#10;7zm6K1T0x3GfXmSeSI7WaeliWzsHrkpz5OaMglkkd8Ru6cjuLZlP6sEnZjACZyrAf50EfsvlOElF&#10;8JgngfNcOTjPkoHLLAmcpktgQ5gpAzsWOs6QYXGycCxlaWyy7DhNwvN5zJaB+1wJPGcL22TW5MYm&#10;2P6l8ojN64acnD4oLByM4pKRyJ8+GQs9ldHMnr/jMrK4wJ63LUbDsSh+CqanqGFhqiZqCm3RVOiM&#10;tclmWBVriPUJpmjOdsKeGd44OMcHe2e54wCFs72wo8wJTXnmqEo1QE2qIVoK2AB6mj32zHbGofle&#10;OLaETdyWBePk8hCcWhaEMwxnV4bjIpFXFcm4WZXBVVZXKlJwYW0sLqyMwdll4Ti9PBxnV4fh4tpo&#10;li8VN2sycbc+D7fYxO9WQwHubC7Ezbo8XK/Lxs3aAtyuL8X1hkKuZLizdxZu7SvBjS1puLQ2EOcL&#10;bXDSaBT2SxRQ10OC5eYKWDR/EBYeGscmxcMwc3t/TGsehJJ6hs2DuQlhTkNnFDZ0R0lTH5Q29cPU&#10;5sGYvnUkipqHIKO6CyeyCBmbZJBVLYesOgVk1HZCUqUEieUSZFexe940EiVbRnCn8mlV3ZGwQQ5x&#10;62QY5BC7Vli5MGyFBBHLJIhbKYu0jYOQUzkG6eX9OJEVt1IB4UvkOXEZsJgILVn4sd/bPlsW6sES&#10;6IdIkFCijKUb/VDJrrvxwFZsPHQGZbvvILZJUGZFVl9CeM1F+Fedg+PaMzBffgy2y09Ae8kZDFt4&#10;AiMza6HplQ1DHdYGTO4DRwtNNii3xUgNDSgOGMzeB9YO9eiEbn168IUUJk6eAlcHLcQGqMPLTRuG&#10;lnpQNzGHmok1dC3YINvaDuZskmDh6ABzR2dY2TvxbWtXFxiw9O59e0NTTwutLdvx+fNn/PTjZ05q&#10;/B9mfLRKIX1oICXWyw/4+aff8A/+xsPHj7B8xRrosoE8qYrovf3qF0tw6i76xBJUrFL1qrw8XwVv&#10;yICBqKuqBimx6FsLJ89++MjPz88rhqwuvD6vBOKFVNvPXt5B2hJnTIqSgfUcOVjNk4FxngQ+hb0w&#10;Z5kPDh1swMsXT/Dp41v8/P53/Pjxb76yHr8+VhaZB4pE2RtSJEnJK24eyNpnIuqI2Gr3e8XSiGgT&#10;/v7Bn2xSePTEdeQWzoapmQX3ydita29ONPH2i10z9R/k04r8WFH/0lmpB7p2Yvuduwlqq24CWUX9&#10;DldgsX1OcLG8YjmyMhL079cHwX7eWLN8CXZvb8azh/cEqRf7+/Pff7hSiuoqkFYCGcfv3VtyKC/4&#10;6hJJLFKL0fXS9ZFpIJkD/v7bP/jjC/Dm5d+4eusu9p1qQcPBGZjb4IisdSOQUSVB8RYJ5uzqg6W7&#10;JmPJrilY3KaLZfs0sWSfFieviLha2DYBi/aoY+keXazar4cNB0xRudcS1W0WqNrF0GaJTbvtULnH&#10;BpW7LVG73R4Nzc5o3uyE+jonNG52RgPbrm5wwIYGG6zZbI4Vm82wZLMlljaz7VZLrGm1x1qG1Sxu&#10;XY05KjdZYXO1K7aSgqvFD/sb/PFdTRiOVcfgBMPJmlicrk3EmboknG1IxOk6Fl8XieN1YThdH8Hi&#10;WRvH0m42T8PtHatwZ9dy3No6E1ebC3GpIR2X61NxsToF5yvi0DgzEGWxbkgPcEJJhBc2FoXj+MZ8&#10;7nPr6YHVXG01vygaw0aN5r9fD/b7ZXlZ48HuJfjp9EY83LcKT0/X4tn5atw5spq1i8tw7+Bq3Nm/&#10;mivIyDzyavNsXG1dgNu7VuLu3jW4t28tD+/uXo3bO1ewcC3uH9yEO/vKcXPHSp7v3p4NuLt/Ax4c&#10;WI8nRzbh2Xe1eHqkBq/P1OHnm9txpW0NlpQkwEBzAuQUZNG3Zw+YautgalYMqhfnoiDGBeE22oh1&#10;0ke0szaC7NTha28EN0fWfrB2YoqeHidmRowejz6DR7K2aDhfgZCvRNhvGHqNGA1a5ZdMGSXd+0LB&#10;wBVdIqZDErEAEotoSAaM5eMtcmTdbchQlqcfujCMnzAJ4fnFmNG0DwEzF8EgKAb2CZlwzSqCY0Yu&#10;HNIyYZeSDrvkTNikpHGTQOuEDFjFJsM8Ko6TUCaRiTAIjYNReDxMo5JgEcXSIhJhSsQTAymyyB8W&#10;KbBIoUXklo6rD1StHTHZ3hn63v4wCQiBmacvJltYYzhry3RZvE94NKLyShGaks3GVlYwUFGBnqY6&#10;dBl01NWhNmECtNUnI9DHA7m5qchKT0KAlw/0dAwxaqQaxirrIsHDAHvn6GNf2RSsCFfB2lgVVGdq&#10;oDJbnZsOro4egap0Veyc54b9G3OwvWo+tlQsQ+O6eahdMxP1q2djy8ZF2NewAUd2NOLU/i04tm8b&#10;jrS1YP+2ehxqqsWhLQ24eeE03nCro9d49f0P+On9j/jx3Sc8v/8I3997yH1Gk7n4+/fv8frlU/zw&#10;8AEe3X2Mm3ee4srl27h19Tb3xXr/0Q84dPwyZi/egMDwVDh7hsM3OBG+ISnwCUqCb0AiPL2j2Fgw&#10;gI2zvGBv54eg0Azu5ypj2jIk5M5DQv4CjpiUMoTE5CMgJgdeUZnwDE2EnUeIQAJpm0NLywRmprZw&#10;cvKCrYMrjM2sYWhgBiNDc674E1YgdOe+qYjEMrcm9ZW74APL1pX7vnJivyMpsJy8g3i5Fvae7VYc&#10;7j5BsHP2hLObLyJjE5CckQ1X+p3ZceTPKiQ0EnFJyfAKjoC+Jesb2bn8gkLhHxoMFz9/7leLq7d8&#10;QhAYFMaPMbB0wBRDC+iZWoNWJdQ2NhNUicOGo/eQwRg+dARsWZ+bUVaCaWuXI21qMSezkvOyeEiE&#10;VlRWOkIz0hCRlobo1BTEpCYhJpvcw6ipwdneDsUhQVjDKjY1PQ8JaUVITM5HclIWkpJykJKUi9Tk&#10;PGRlFCMvbxqKi2dj+vSFmDN7MRYtWoVlKzdifXkj6mp3YduOo9h38DyOnrmG85fv4datR9xD/+Nn&#10;r/Hi1UfeCdASurSiyOcvf+GvP/7lX+H5H4V/sc7lzz/x66+/coe85O3/9Q+vODn2nE1YhdXahIkf&#10;TcgEldDXCRptC2SFQGBRPmESJ0z4xG0xD4Xfkht8ssjiCHwCSnEd8nSEGC+WIx4jlNEhne+Lk8gO&#10;56P8RPKJE2ApxPzisWJ+cZ+DH/u1rPZ0ihdJIrEMaV4RdO0C/nusiK/5/nusWH+xTnQOgTAS8fU4&#10;ni49XtwXJ9P/jfsKyi+mE0QSQDwvT5Pm+7+L59sMYnkiOAlCk/uO8XTfKe0btB8jPb+4zUHb35TV&#10;8TkTn0+RROD1EX9faRoRQbT/7bPJ46V5eL4O2wIEkoJID06gUH561p+QMusZl7x+/Pgev378yM2/&#10;Wlv3IShyKnpOChF8Q2lnQ2KQA1lyjk4+qzQYpmRBZkgaJH2i0XeYN7z9M9DctI0NvJ+xAfov+PHH&#10;H7nPISKdOXFFijB+flZnaR3+F8Q6doSw8qUA8XhuLiYFvwdSiPk5uSFF+7EM4rHfxv8H7B7wdFIh&#10;0b60Hv+pZ4f8/7/2Cc8ekwkbpbF27cnXcvjvw/Y7xgnxUrBjxTRONLFQeIa+fcae4+HDFwLYfsd0&#10;MvMjhRSB3rcHD57j/n2p+d9/3sOvoLz/K71jPD1D9BvTRwtqhi9eeABablepc3du6qKoqICu3RTZ&#10;ZIFNJLp3Q5duXbn6SpxEcNOOziyOK7E6cyKLJhIEM1NDNNZVs+t+yBVpNKEh0op+k/Z7ylViX0Hp&#10;BKobLTBBf/T16+Dhc0hJL4CBgR6Ux46Anu4UmJkbcqKFYGdnIyWjBGUTkUtiSBDzETlFqixSVBEZ&#10;JUIkqrjSylaAqLoSVVtEgInlimQXlUlmhaRgEswL7eDoIPjConOJxBflo7T2vM4CGcbrbe3AjrFG&#10;qK8FgoImwsK/JwZpyAh+LNjAvlMPGU5KyfWUg0w3ecgy8LC7AhT7yKNzv05Q6i8Phe6y3IG+Akvr&#10;OqgT+ozvjh6ju0NpQGdIFEihJcsVdPI9JVCeMAiWZvrcnMbCgpzWW7P7wq7Nhog3K75NIKfxtLqS&#10;tr41zA1N4eYwBV7pfeGxQgKPpRJOOLnPEpQ2rkQ+zZHAhW0TOeUyUwbOM2ThNF1GIK1KWVyZ4OPK&#10;nW27TmPHT2fhDAnbl4FPvgyCMxQRn6KE3JSeKMrsg9KsQcjPGIWFNoOwpYscjsvI4/DoPqj1HYvF&#10;JTpYWMYmf1laqMjVR1OBBZoKHbC12A07Sz2xe5of9k73ZQNiNlkr8UTbVC8GD+wqcsfOfGfsKHRi&#10;+Ryxa4YD9s11x/4FfvhuaRhOrIzixNV3i4NwZm0crtVmcdLpRm0uzq1PxKmlETi+IBBH5vvj6KIQ&#10;nF4RjQtr47nS6tLKSJxdEoJz7PjLq6JwrTwFNyqzcKs+H3cai3C3qRi3NxfjVlOJgMapuNlUhrut&#10;s3GPge+zvNcb83BrO8u3ewabiBXg2pownA8xxJFhPbGlswRVU5RQPWMcm9hqYlWzMuZuHoGyxmEo&#10;rhuI/NpeyK/vjdyGHlxFReaCOfVEaA3BtMbRKK0fgazabkivlEdKuUQwFawmH1lynNRKKmeokEVG&#10;Pam7BqNg81AU1A1Gdk0/JJeTOaGEmxQmre2ExDWKiF2tgKgVsohZJY/kDT2QVTkQGRXDuHlh0oY+&#10;iFzVGUGLBeWW/0I5eM6Sg3WhBIapEmhHs5AhtHQY5lV4oWbXUtTsP4ZF+28jees9+FVd4+QVqbAc&#10;11+EZdVd2Cw/BZvCdbB0cYOd1hAEOWkjIswL5vaOfJVQue49ISth70HXzqBVi2isa2etA1+PKfBx&#10;14K9rQGMzK2gTc5wLW1hZGMNEztbNlh3hLWTB19BydrVDdbObgKJZesAExt76FuYw8hUB6Z6YzF3&#10;WhpevXjC2ycicDiRRKQRKWXfSEmkV0RkCSokWt1ZHO7W12/GgAEDuFJVWJ1QVF91UGEp0QcBale7&#10;8n1qTymvpzt7frfu5OURifXpx88CaUXqoddsnP3qZ4GQ4cTMB05g/fTxN7x/+5lPuKq2rkJw3gTk&#10;zXPiK0r/+dMX/PH7F/zy6x949/oXDqHuZBZICjIyS6RQqrCifSKrpNdIKmGRrKNzktqYCDb6+/kL&#10;sLFuBxxc/NnkWxUDBw3j1yIrYe2ZPJmfCw7Ye3bvxR2rk18rsU/potQVikpEYgnmgPxeKCpxMov7&#10;suJ+sQTSioh5jQljMTU/E5trKnH53Gl8ePMW/7A5xT9/s/7jt785EUX15Wo5dq/E6+BmgtxUULg+&#10;Cgnc8Tz7XclMnczoSUD+269gY4A/cPT8cbQeXYyVW8MxrV6brxZa2CiLmTu7YOG+kViweyLm7ZiA&#10;+TtUsahtCpbu1caq/QZYecAYy/cZYskeLSzdrY7FXIHF8uxR5/mW7dbB2r0mKN9rgQ17zFG+x5LB&#10;GuvbLLF+uxnHOobV202xYocJlu80xdKdJliwwwjzthlh/lYWbjHEnG2GfHvRVlOWxxIrd1hi9RZz&#10;rG80x6ZWa1S02qK82Zo9h7bYVueM3bXuOFDrzeCLQ1V+OFIVgKObyAdgCPcDeJwUWDX+OM7iz9bH&#10;4kpLPm5umYXbWxdwxdblxnxcaEjH+doknKtJZGEKLtam4npTJu7vKMXztjl4vmcx3h/fgNfHNuDZ&#10;qSpsmJeFkcMGopOsHJzVlLFzTjK+3GgCnh/E07MNeHCkEvcOrsfdfStwe89S3Nm7HHcPrMKDw+vx&#10;8AiRT2txf88q3N25BLe2LMD15rm4Wj8DV+qmc1xi24TLm2m1xcW4s2ctHh6oZMeV427bKlbvxbja&#10;soTFr8azE9X4cHELHhytx/76xSifX4wlM9OxfnEp1i+dDTfWf8vLKUFeqTOUR7D2xkYPxaG2SPU0&#10;Qbgja1dsBQLL09EOllY2UNXTx/jJ6hg2Shm9Bg5H577D0GUgEVhjWF88En1HjMUwFRVMUJvM2iYG&#10;fT2omVhChU32x6hpYPjwoRg+qB+GjxzB269uA/qj/4BBUFPVRFB2EXI3NMMrqxQaLh7Q8Q6AfmAU&#10;9PzDoO0XginegdDy9IOWuy803Lyh6uoFDa8AaPoEQc3DDyqu3pjs4gs1N1+oe/rzONrW9gmGUXAU&#10;J7HIwbuBXxgr3wcTrJwxVMsIA8eqQFnHGPq+oXCOz4J3UhZsIhOh6x0MUycvePiHIqlkHlKKZsPH&#10;wxOWurow1jWEjpYuDHS0YTh5IgJtzVC/bh5+fX+HtQ7/4PH9e4iITUbvgRPYfdVFnIsuds/SxemV&#10;+tgxwwjVeVooT1Pj6qudMwywe54udsw2QnOpDbYsjucmhPub1mNXw0rsqFyK7ZsWY2fNahzZvhlX&#10;jx3Cp2fPOLfw2y+/4srRE7h37hz+/PkTfv/9dzx7+YLFHcaltu348OQxfvr0IxcAXD5xDA8vX8AP&#10;L17hJ3rvf3+Mj7cbMCs/DZO0PGFoFQ5Xn3i4eMfCxTMWXr4JCApNQ1hMFoKi0uEbmgTv4ARuQugb&#10;EA9P30jYuwbC1sGfK7DIiTs5bicSKzZrJt+OzZiBsLhi+Ebk8NUH/aIy4BaSCFvXAE5E6eubQ0fX&#10;CCZG5nCwc4ajdwhsw7JgFF8CnfB0GNm7w8RY8IVlYu3IVVdEXlHInbezkNRRdo4ecHTz4aZ+hkRy&#10;2dGKg37w9PLjqi7ykUV5ndlz4+7hw/tCY7ZPcY4unvDwDYA9O55WO6R6ubJ8rp4+rEwvWLA6WDp4&#10;wIs9j75+wbB18WJ9pR20NU1gYGjGVyHUMjXHqMka3AfcgCHDocxgbWmF5OIi5C9bhNiCHERmpiEq&#10;K5ObDYZlZCA4ORmBiQkIZGF4OktLS0E4S5NoaGjA2d4BqUE+WJIVj7Xzp2H96kVYtXgmFs8swqKy&#10;QswtysHMnFSUZiShIDkW6TFh3DY5OsALQc5sQG6qCzPNiTBWH4cpykMxekAvDOiqiB5yMqxhkjDI&#10;QEFOkEpTh9SDTYp6demBgb37Y/CgERg9ZgL/KqZrYgMXrwhEJRSgdOZyrFjXgNZdh3Hy7A3e6b54&#10;Qf4EfsVPv/6F34n4Ys8V+U6hv3///gd/fvkNv7AHkFYIIJ9NpAbjKhG+SqFAapDpHZEuImnAiQU+&#10;SZQSCDSBlKYRviVHCLTfMY84saTJ1n/KZhPP9m1pObysDsdTfl432ialBYG2KZ1Ikg55CR3rw4//&#10;Jo6DtqX1oOtpj2dozyuiQ5oYJ56r4z6F4rEdIeb5dl8sgx8rokMa3/4mvmNc+7HfxNN2+/lJQSK9&#10;Z/zcHfIQ+P0T768U7cdyCPeD52XHieDPgBT8+ehAPHGIeSmdhf/BN/nFeE4yEaH6DYklPnMcnNiQ&#10;kl4MYr6OaC9PSoBQHJFKPGT7/Hmn8Nlzbq/98f0Hbpp28tR5JLIGcqCGJyRjfSCZEgmJfTpkjFO5&#10;8/K+al7wCkzkX5XfvH3JTRPfvn3PiWOh7lLFkfSchI5EUPv5nwikz7cQiCOBsBIhHvM1XUDHPN/G&#10;fZtPJEDE83bcJ/zfElsMYn4KObH0lG0z8Djp9rdliqSLeA8onR8v3RfBV5OUghNSPJ7yfQURYMJv&#10;+N/jqTyuDKPwG4JL8A1Hz4hAWhFEIup/gZ5xrqySvgv0vNM5hPJYOSydfFy9fv2aS6HPXbjPOji3&#10;9kkBmWvQqk7kHJd/7e7RnRNYFPIv4V0EE8IuRGSR6UZXgbiiL+DGRgZoqa1ik6zv8evnP/iXazJp&#10;7EhUPZHeT/qNhNUEhVVIqY40eKA/MsUk4io1swRGRkZ8KWZDA21YmJPaSlBPEcFCpoBEEFFIqql2&#10;/1S0T2kOdnB0suV5KN3W4b+KKn4MP96KO34XiSvaF/NROpFXpKgiE0Lyh0U+osiXFhFSbuQEnsFV&#10;6pBdVGMR8SU6aSdQXooT6mPNiSxvdxc26COTPn3oWQ3DGEsl9JzIJqw9FSCjxPrQXrKQ7yUPme5y&#10;kOkqB7kuAhR6K7BBcSc2OO4EpT6KUOimADnFTpDvKg/FvqzPHaqEPmOUMGiiPIary2KktgRTXGRg&#10;lypBcFp/RPhpw9XGHPrGZtBngyNaYdDIwoSvuEg+uowtWZyJGXQNjaBpaAxLPTt4WFnBK2kU3BZK&#10;4EaqqxmycJspw8kql2mycC6TwGmmQEqRLyvnMgZOVsnAbTpLn8qOke47zZSF42wZeJbKIyijKyJi&#10;eiI+vAdS4vqgMHEYZqeoosJ5PNq6K+IoG1O0qffFpjA2OSzTweJZhqjKNsCmLH2U52ijPEsHFbkG&#10;aMi3xNYiZ7SVeWPPdH8W+grEVbEHdha6cOwq8MC+Uk8cmuuLE6sicK4iBZeqs3B+UwrOViTg7IYE&#10;nFwThWNLw3BkIcPiKJxenYSLFem4WJmKC+XJuLA+DufXxXLl1eUNSbhelc5NB6+wY29VZ7aTVXdb&#10;y3Bv6yzc3z4H93ctwIM9i7jC4CGblD3cuQB3W2bgZl0JbtWX4kZDKW7WF+NOA0PzdNxjk8N7TdNx&#10;q3Uqrm0vwp3DM3C3OY/7zDo8sQ+aO8mjQqMbKmaPw4YdaljROAYzmoahpIZIrEHI2zwIOXX9kF3V&#10;E1k1PZBX1wMFdb35yoO5m3qioH4giluGoqChJ9KrJUgiVAnmhCmb5BFfIUFCpQTpVbS6YW/k1fZH&#10;8eYRKGoYjrTKLohbI4v4tWRKqIikDUos7Mz2FZGwrhOS1/dBank/pG3sj5Ty3ohb2wWRK+QQvFQC&#10;fyKylkgQukwOAVIn4dZFcjDPY89UaWekztdB8YY0lDZuQ/62mwjb/j3cWp/CfP0lmJQ0w8IvBq5m&#10;k9gYVB3hYU6wcbODMpvcKfXqC4mMPORZuzRw6BBMmqgOZytNRPmrIDhAA1ZOujC0toI+OVq2toWJ&#10;rQ0bnNvC3MYepmwsbOnsAnsXd9i5u3ECy8KJDdQd2ODdwxFung6wc3GCppE+ho0eAgtLYyyYPR83&#10;r9zmbdxvX/6SElYfufkeJ5MYiLwSVUm0Eh3lJVLkytXr8A8M4B8JqN0k4ooILfoIQCQPKa+I4CGQ&#10;SSEROKTOorw9evRATfUmroz+8pmdl9RDr35qJ7J4PfgqhQL5RPHk24lInF9/+Qv//sEmdV/+xYcP&#10;v+GHN6TaIvKJiJuvKrI3b6R+n6TXQWgnd1g+yk/EFa2299cfgryJaKsb919g6uy13IyqT/8hnIij&#10;OQAnrEi1y/oK3qd0EUCrAhJxxVcJlIKTWGy+QOSV4OOqFzcZlEgE/2F0DzorsLbEzADrlizC5UsX&#10;8OLpE26O/+tvf/PVdYnYIwWVQOYJqjG6TxS+fcVCviriV99Wwj1k1/fuR+7bhl8T+2fzXdy+8x67&#10;vmvB6q1JmNNky9+B3NpuKGxS4qTV3L0DMGfXOMzbpY7FuzWxYrc+Vuwx4ITUit26WLPfEGv3m2HN&#10;PlMs36OLRW1qDBpYskezHcv363Jya8UeI34slbF8FyujzQjLdxtzrNhjguV7zbBktxkW7zLCwh0G&#10;nLxauNMYi9tMsXgniye0WWLJLkusaLPGmr12WH/AERv22WHDbitUtFlh0w5rVG+xR0OjLZrr7LBt&#10;kz3aKh2xt9oNB6o9cbDKG4c2eeNwhQ8OVfricJUPjtb640R9CM5tTsDFljzcYG3a7e3zcbW1BOc3&#10;p+NMbTzOVMXjfDVrG2klxKoUnKlIxnnWXt5uKcCjnfNwu205Ns5Lx6ih/aEgI4tYKw2cWJ2Jjyc3&#10;4svVVjw6VMGVUvcPreNE1a29y3GmfhpObSrGJfLl1boQlxpmcwf0D/ev52qqiw0zcKY8B2c2ZOLC&#10;pgJcqS/D5bqprD0vwYWKQpxel4PjqzJwan0eLlaztNrpuFRThku1pbhWQ2rYfBxZkYylqT5I9bNB&#10;WqANsoOtkRvugLxYTxSmBGJOViCyQ225vywy56VncOLIQYj3NEFeiCX87bTgZmkANztr3p6QzyJV&#10;NU2+OAQRWKS66tR/GCevug5ik/fR4zBKZRI3Ixw0mmHkBAxRHsPmw8MwcZIy1HV0oKmvCy2N8Zgw&#10;YTiGjx2OYcMHQlVVBTH5UzG1vg3ueaVQtrXHeEsHqDl4Qs87ECaB4VwdpePqibGsnx5hZMwVUiNN&#10;LNiYwg5jLW0xzsoO42wcMcHOGeOkUGb74+3dOLml7u4HTa9AaHkHcHJrgo0LRhqYYoSWNtQt2Bgo&#10;OA6eiblwTciGdWw6jEJiYeHqBzffUMQUTEd8wTT4efrCxsCIr+hprGcEc2MT6LC627Jx4aIZ03Du&#10;7GncYe9r887D3On5oLFG7LptkeZlgl2sb99ZqIplkZOwImYSNiSqY3W8KlbFqWB9gjLqczSxbZY7&#10;drHnprViHipXzcPSmbmYkROP+dMysXn9Ipzbt52rrJ48uM9dazy6eQfn9+3DzZMn8f75C+4n+vmz&#10;73Hn7DHcPnkA754/ZfOlT7h35Spunz2FHx7d5u4qyMXFPz8+woebrVg6byqsPGPgEZyK6KQSxCQX&#10;IyapCDHxBYiMyUV4bDbC43MQGpODwPB0eAXEcbh6E4EVzMaCgXB0DoJvcDJi0tl9yhJMBqPTyxCT&#10;MQ2hCUXwjcjizuB9w1Lh4hcFW2d/Nib3gomJDbT0TdmYl429PDzhFZEKu+R50Ckuh1raAug5+MFA&#10;zxAG5rbcDxYnrWyduSN3UmSRDyxSX/n7BSM4LJrd8wgY2rnDhsVFxSUimiuwAmDr6gEnT3+uwEpJ&#10;zYSHbzBXWjmy39cnMBTBsXHwCAxj5brB1tYVHkR0MdBCQqTyIlNGUofRPMLG2hFm9h7Qdwrgii0d&#10;bWPO9YwaNxEDBo/AoMHDMWrYcNjZ2SFn1kzM2rAOGdNKEZeXjcicLERkpCMiPYWTVuGpqQiJi0Vw&#10;fCyPjy/Jh0Rz3AQ42VohNjEB6ytrcOvmffz2+U82+f3AJq+v8ObFW95BvXj9Di/fvGeNPHVgH/Ge&#10;NfBkykFL9oqTOnKI9ucf/+L3L6wj//y7ANa5/vSBfLbQRO4Bbt+8heuXr+DaxXM4vK8N9RsrULFu&#10;Nao3rsOqhbNQlJmEqGBv2JrpQG3cEPTvxgbkbDJEnRU1GPT1iYiw7j36csd+EyZow9jUEYGhCZg2&#10;ZxWqGvbg+NnbuPuQ1f09LVn7O6vTV6KL/mhCRP5lSCLI/cM8YZPGR0RkPBZ8THVQdNFEqiPaCYR2&#10;fCWcviVDeHwHQkss8z95pPsCmSJAmFiy+P8c16FMEdJj/xPHwMuWTlg7HiOen8DzULyU4BH3eRyV&#10;KY0TCSK6Tn6t0rT29G8Ioo5p7eUxiOftmCbWSzyGp0vjxDycTOqQ5/849psJPqH9XNJ0cZ/HdcQ3&#10;10756TfueE66jxzSdJ6HgZ6Xjgo/fowUlEeME/H1uG/yU7y4zUDEBZEpnMCQHiOmCcd9Pa8AIjkE&#10;Yojvc7KJpRMpwK6diJ4XrLz379/i868/c1920+Yux6QprpDIakPSUxU2XsFo2NaKHz+9Y+8rG9C9&#10;fMNNuIhsayfEGMQ6i+fj9WGhSBK1k0WkehJB+wxkFkYQ8zx//ILVi0hmMf57IWTvIzcjYyCfSCLI&#10;H5KwTfFfwfN+z8oXIcb9D7T7heqwT20cQShPOJdgviY9t/QYnodC0c/U85f/yddepnictHwRlCa2&#10;kxTy65TW99v49nSWRv6fBLWXQJSJ4PeV3V/xWWpHx3zfpNF975iH/GaRWd7Hj19w9vxtuLBBC7Wx&#10;9GW8S1cFdO9JxFV3/mWcr/LEJxk90LOnEHbrRuaDXbmfBpqUyMjK8/bZxNgQjZvrWR/xhn/RJ78n&#10;nLB7yH7fx+xaH7Hr7nDNtC3u03NPpoQ0CfrrT2DfgTOsb8rlK9WMHDEY2lpqMDTS4aouS1MjFhrD&#10;mJ3P2ESfmw9ytZOdFVc/kWKKiCtSSZHZHoHMCUkxJZJclhYmnAgjU0NrG0ojRZU5J67ItI9ARBeR&#10;WTbWLI0gKq6c7ODh4cBXNfTycoKTEzuvoyUnpESTQlFp5UJO4dm+laVgtkjHcjKLxXGn8W72fAVA&#10;IrL09NQxRX8ADJy7QtVJFoMMZaE0jPV9SrICkdVHgEwXmsgqQFZJHr3HdcFQfUWGThhurIghenLo&#10;NV4WPcfI89X6jELl4Jghh6D5EsSUyyB1iwQJ2+WRuKo3G3BNhrWlDlTVjaCpbQETUpiYmcPQxBIm&#10;5jYwtbbmILUKEVxmuk5wMLWFS/RIeM6S4QSW0xwJnGcJJoGksnIihdV0WU5WuU+Tg1uZLFxZvPt0&#10;CbzYMd4zJPCYLgMPdoz3NLZfJIeQvM5Ize2DrMI+yMvrh9LUUVjkNhwtPRRxRKKIA2pD0ZKgibWz&#10;TdlYwQ5VBaaoyjREZbohG9hqYXGUBpZG62B1rC7Wx+mjKsUEjVl22Jrvhp3FXthFaqxib+wp9eJo&#10;KxKwr8wH+2eyCdpsPxyd54+TC4JwamEwji/wx3EWd3yOD04vD8XFyhRcqcrCrYYSNhmbhjtbp+Fm&#10;YzFuNk3FreZSXK3JxJX1ybhZnYM7jSW4VVeI69V53DyQjrnbVMYJKSKr7myZy5ULd7bMxu3mmbjV&#10;OJ2B0qfh7pYZDCxsLcVtUmU1leJOKwtZPO1fr2YTtKo83D0wB7c3Z+JssgV2je+HBkUZVJv1Q3OF&#10;Pir3aWNBszLKNo9CSd1wlDSM4ERVdl0/ZNR0536vsjZ1QnZ1F2RVdWbogoLm/ijbzvK3DkPe5l7I&#10;qJNHarUEKZUySKlQ4EotUmaRkiujqhtyqvuiuGkMSth5sjf1Q9JqRaSs7YzkNUpclRW3phMiV8gK&#10;qqyVCpzYSinvjuSNPTmRFbGyE4KXyXMiy4/Be5EMfBZLOIjMsiuRwCa9EzzyJiFuZRKSG1oR0nAC&#10;dlkLoac5GbbaQxEebAX3IEeoGhugBzk6lshDUaETBg4aghHj1GBta4TU8CnIilKHt7cmLO1NYcQG&#10;0sa2bjB3sJcqqxxhamXLBto2sHByZBMNVzi6u8KKDciJvHJn73iIvzXiIi0REc7aF/a+klmEmb0L&#10;NLR1+IpmqckpvL8khSk5NX/z5idOWBGJJKigBFUWkUIU/4L1seKYtKV5G4yMTdGrVy+uIpKToWv4&#10;unorkTiErp0F5+Q0/qXV8yht/MjxKMwp4P00/dEHXiLJRB9cgo8qKXnDwrdkBfHDB6Eu7XmE+r3+&#10;gUzkOhzD9kXCipM7UmKLQspH7ToRcV/+/IuTPXuOXEBIdDZXWEmkzueJtKI+QjT7IwKKO1dn/UU3&#10;1p8Quvdg/YsU3BG71CG7SGB1ItJKWh7dn16sb4oOYe9s21a+ANEvn97j8y9SsuoTG7+8I5NJqQKN&#10;X/sHgayibVZvXn+WTuaBZBopknF0DJGK9DGcPo7//BE4e/EuKloXY3a9F0oa1ZDfMAwFdX0xtaUX&#10;Zu6g1TtHYO7OsZizbRyDMmZvH4M5O5Qxb/skLG7Txqo9xpyEWrmLtUu7DbCqjbVVbfpY2qaJJbs0&#10;ONG1lHxh7dHBEiK69htxhRaps4jcovjFe/RYPgOWboCle/SxZK8+Fu4yYOfTxcwWTcxonoLZW7Qx&#10;f5seFmzXZ6EBCw2xZAcps8ywbJc5Vu+xxbr9Dijf74iKvY6o3umA+i122Nxqh6YWBzQ3O2BXvQsO&#10;VrviYKUbDm3y5CTWoWqBvCIcqfXDkZoAfFfjh5O1ITjTGI9Lrfm4srUYF1tycW5zEs7VJ+JCXTIu&#10;1aUxZHDcbC7A/W0z8OrQUhzeVIjJE4aycYYcbMePxt4Fyfh8eTPwpA139yzDpeZF3CTx4d4NeHy0&#10;Di/Ob8Pzs814dKgcN3YswZUt83B9+2I82Lsa9/auwt0dy3C9ZQEu107DpU2sHhvzcKkiH+cq8nC2&#10;Mgcn12Xj6KpUHF+birPlWTi8LB5bp4WgbU4UTqxJ53lvN83Au6NrcLlhBqZHO8LfUhVRHiaI9bFC&#10;grsxolx04W+lBhvdMbDUGo5wZ20E2uli2MC+7HlUQN8efbh4I8xNH2GeFnBk/buZuSW09I24w/Uh&#10;Q0eiV/+h6NJvODoPGsl9YHUdPAb9xoxjE/lJ6Kc8Hp2HjEGngaOhNGAw+ivKo6+WPhTnboXC9Fp0&#10;Hz8ZXRRk0alff/Tq0x3q48YjPncqpm/eyfrN6VB184Culx+sI+LgmZ7PUAi72CRYhEZzBZWamy/G&#10;s7ZqjKUNxtjYQc3DhyuxVF39MNlNUGapMfDQww+q7r48ncwGuR+s+FRohcZAxdkLk00t2bjEE7Zx&#10;6fDIKoFXRhEcknJgEBoLLVtnGJjbwzkgEq4BYTBn90BXQwPaGqpQGa/MibyeIw3Rc2wwRk9JxhST&#10;POhYFmCsfiYbq0RAYZA3ug/zR7CnLQ4t0MT5ZRrYXKyDdSlqWJOkhto8LWwt00RLwThsnaqHnQv8&#10;sH19PirWzEJggDcG9O/L2hcFjBk+BLMyEvHw1GG8evSQf6Al/9wXjh7ChX078eDSRdYmvORukd6y&#10;sTqJXYgLoI/1tEjZTz+ytu39O/zAxtfEf/z46Tf88/EeXl2ux8I502DpmQT34EzEphYhOrWQk1gk&#10;uomIz0dEQi5C47MRHJ2BgPB0bkro4x8HN58IOHtHwMEjlBNZvmHpiM+fi+SSJXzFQSKviMgKZmX4&#10;R2Ry8opWLnRwD4eNgzc3yzMwtuEfBExNzdlY0wWuwQmwS54D49Iq6GQugaGTD4yJLLQgZ+6kjnLh&#10;qxKSWaHQ37lzv2O+PoEIDmG/kU8IDM2dYefkjci4RIRGiT6wvHkYHZ+E+OQ0eHgHcVWVo5c//MMj&#10;ERGbAPeAUBjYubM+0gfefsEICo2CV1AoLBzZedg5vT19EOwbyMbHAVDNXo5u685hZM5KWBoYw0Rd&#10;HWNUddGXPfPDho6CqSEbx5uZYIjKBPQdMQoT2PPuHxmFWevWYuHmRpStq0DG7HlILJ2KzPmLUbBw&#10;KTJnzkbxuo2QaE6aABc7B8RHx2DFihU4e/oc++Fe4N7Nu7h65SZuXrnRDlqVkDt0v3aDr0RIPqvI&#10;yfvJ707g1NGTuH79Ju7cvd++EuEtli46dCdP/tyv1f2HfDJMkydyKn7x4mWWnz0crEOlVTw+fPyZ&#10;M55kX876kXa5NamrPr15g+8fP8Dt61dweN9u1FeUY+Oq5Vg4qwSpMcEwN5iCIf37QI51ctTZkRNA&#10;GTn24it2RX/WcKhpGMPTJxqFJQvRtGU/Lly+wyXf9EXst9//bvfdTE6YyR72zQs2UWUPOFeOsIkf&#10;kQmi8/N2QueRQBiIk0Sa3P+HKOEEyn/JI57O8nHQtnRfJAfa4+/TcQJon5MZDGIZ4j6h/Tgxjgis&#10;DsROx3M/kBJ0PC/lo20O6UqK0mN4uhTteaTxYllfj/0Kim+/P9JjxTLE83aM75jWsVxawVC8pyLE&#10;tI74X2WI+cXfrT1PB3CVE4XSY9pXPmRx9FuIv6l4HCeIOpTXsWwxb8djhXhWPzawFX0XUbqYV8xD&#10;6Fi+SDB8u8/LZ2XwY6Txj1jZohJL/L3J2TvP/6TDudg+vXfv337g0tmrFy+hfPVa7N+1G5/efuTP&#10;Oydhnr7kZQkKsJe8jI7EB09jdaCyXrOB8i+//o4/fv+HE9dEOPz9F8AXSGTvLuEfKf76m6VzfE3j&#10;zs87gN6/jhDjKS8d+7/LY/EE6XkJbDzdDorvuC+CfDB9IbL9G/zGroXaHgKZDHz5wuI6gMyeaQl1&#10;ApEzZArNSZpffufOXAV84eEHNqAm0Da1ae/Z5OL9JzbQ/viFq5HefmQDaPIvQqsXkZ8Nqa8NEfRl&#10;mL6Yi5MHDjYIpy/E3FSFQulXfRHkD+Ul63QJPzwX8Jy1tc+fvxPw/Ws+YKeJDi11fuT4ZbizjklU&#10;XPXo3plNJLqxsA8nqUTCitCrB6G3QGQRocUmGTQhoQkVkVnmZkZoaqjmA4DP7J789NMf/JmhZ58I&#10;VSKuOMEpBamxRBKLiDp6/v74g91f1v7uOHAMgdHpmDRZBb17d4bymOHQ1lGHoaEmTEx0YKCvxVVY&#10;tE/b+mxbz0AXxsbGsLIi0z9rBkuuzCIlEa14o2ukw6FvKMDIRB8WViydgfxAGRrrwdTMkPvLIvKJ&#10;k1+2ZhxEajmQQovBytqUxxHx5OAqrEbo7e2M0CBv+Pm5wdmFVj40Z4NYIzbokJ7TRA8mrGw61txc&#10;n3XYOnB1tYa/nxccHC1ZvDE8XJwR4u2GYC9HeLoYwN5+HBvwDIdbyAgYuvbBSGMZjLGSQNlaHv01&#10;JBgwWRaTbSSY4iyP0ZayGGkjg/EuMhjpKIPB5rIYpCOP8dZysM+WIKpcgoiNEoSvlSBkuQwnDLwW&#10;yyBspRyiFyvC0msolEeqQ2WCAaurOYMFdE0tuCrL1NyMDYZsYGZtD30zNojStoWxriWcaOXBAnmu&#10;sLKfSeSVYCJIpoIuZBJYJgsXUlkRcTVNAt9Z8vCfpYDg2YoIna2E8Dmd4T9fHiFzuiCmrAcSp/dF&#10;ytQhiCsaioyQ/qjo2wmHJZ2wd0APtHiqonyGFcrXemDLbE/sKHND61QnNE11RFOJLapyrFGeZIm1&#10;UUZYHqKFhQFqWBaig4poY9QkW6EmxQKbU23RlOqAlnQnNGfaoTbJnOenfEuDtbE8VJfvVyVboinX&#10;DtuKHbGzwA77ipxxYn4wLm9IxtWKDFzflIVrlelcYXWzLofjVk0uyLzwbnMhblRn4Gp5Iq5uTOLm&#10;hrebS7nyipRWpMIi0ut6TQ5PI7XV/eYZXG1FZZBj91tVVB6bWDUU4F5zCa6zfJfWpeDU0micWBbN&#10;JmlpuMuVXaVssleCW8fZ5G2NH465jsduJXlsVpDDxoDBWHNAC8sOa2B+nTIW1E3A9KZxKKwfxlVZ&#10;OfX9kbu5F3IaFJFbp4SsOkVOWJEfrOKmvpi1bQzm7ZyIku0jkcbS4yslSKuS4ysRElIqOiFloxKy&#10;N/VAafVQNtBUx9z6ycjZ0Bvxq+S4Aov8XxGBFb1KAbFrFBG7qhMnsuJWs7S1Sohbp4Colez3XyFB&#10;ICmxlrNncxlty3J/Wb4LZeC1ij0/C2Rgm90L5l7jYGiqDif2rkT6m8Hbxwba1hZcvSDLxnhEvJNi&#10;tMfA8dA10UV2tAZmZasjNlQDjs6mXHGlxwbz5JDd1tEJFk7OsHF1EeDgCBtHW75t6eDGVx00tnXn&#10;Ky9FhdghPc6YDfzN2eBccOpu68yOdXSFsbUdtIwNuD8rf59g7Nl9gI9Zqf/ivqleiv6VBPUStdkc&#10;1I5z4uhHnp+Il9jEFDZW7czbYfoQICffCQqKgiKLk1mdBDUSqbCIyKKVDCnv0MHDsGTRUjbOeNze&#10;/1Bf8eqlcA4iqbgai/UPYh3ovILJn1CvH36QkjssnhNWLBTNA6n/IbKHTL85acX6OiKJ7rLxXXnt&#10;dhhbugvjbWkfosTqxf0fdiZH9IogJ+y0RD4RV6I5JPdbxUCh8GGkF3qyPqcbKbKkRJeEVg5kY3ga&#10;z2uMGYaFpTl4fOcavnz+iS+YQguMcLKQ1e/VO3a9LORqKlZ3imsP2fiGXwdLo5DUVUI++hAvONf/&#10;+89/uJnhDy/+wP7DZ7GsLhulVarcXDanQQGZdTJIr5PwMK9Blr0/EuSw/ZwaGR5mbZYgg8Vl1EqQ&#10;3yDB1CZ5lDV1xrTN3ThmNPXAnOY+mM3erRlNvTCjuS9mbh3EMAAztvZG2ZbuDD0xbWsvhu4oae6M&#10;omYlru6i1UdLtvTH1G0DOUq3MjQPRtHmwSioHoj8qgE8LGXvdRl7v0vqh7LtIZhaMwQzN4/GnJYJ&#10;mL9VBYu3q2PFLk2s3K6FtU0aqGrSQeMWO7Rsd0TzNmfsbHLBwRo3HKxyx6FqL3xX54vv6gNwpM4f&#10;R1l4sikExzcHcQKLHLqfaojmOL05Hmc2J+F8YyIuNWfgSmseLrfk4mJTNse775bgpzNrMTXNB/0G&#10;94XygF7IcjXG1aoifLlZh+fHNuLuwQo8P1nP/VZd2Dwbt7ctwbOTNXzVv+9PNODZ0Wrc3r0C5+pn&#10;4mzDTNzauxovTtRwR+2Pj1bi1q4luNYyB1dqp+JSBZl4Z+LU+iwcW5WMvYsisWdxOA6tjMXeJVHY&#10;MTcc+xcn4MTaLBxfl4UT69JwuTKPxSVhfrInJ69CXYwQ4mqEKG8zxAZaIiHSHlnJ7shKcUFEkAW8&#10;XaYgwNkAhlpj+LvYg7U7+iqj4WRpACc7WzbusIYOm6xrTNHhK+z1HTIK5ANLafAoTlaRM/f+YyZi&#10;9CRVDB41Hl0GKUNx0Bh0HToU/bt2Rm8dI8jPaoFMSSV6KU9Ad1n2HvQagO79B0J9igZ34j6fzWFD&#10;SubCwDsIZsHhcExOhW92MdzS82AaEQXDoHAYBEXDKDAMBv4h0PULhY5vCNtn2z6BAiHl4gkt32Do&#10;B0Vw80Md3yCuutLxCoJxYCT3rWWdlgud6GRoeAZBz94N9ixvSNEsJM5cgZipCxEzfSknssiEUFPH&#10;GEasfTS2tYOmmjpURw/HeOURGDp0MHr2Hw35kX6QTJ7HMB+SsTMgGVkImZG5kIwugGRULmRGpMDH&#10;wx17Z03G4WnKWB0/GYsiVThIibU2aRLWpSijLl8Pu2b5YdfqQpSvmclXgRbaIAm6dmHvTEwA7u9r&#10;xf0LZ/H43iPcffQcpw4fwN61C3Bx3zbW3v7Ixqlf8JasD6QE1svnP3BfWB9evMKbZ0/w7N5tHveR&#10;SO2fH+LD9c1YOqcUVh5JcA/LRlRaEWLTixGbUoJITmAVchIrPC4PYbG5CIvJQXBkJvyDEuHpHw03&#10;v0g4e4bCgRRYIWmIz56P5IL5iEybysmrkMRCBLHjyf+VX3gaOyYWrh6RXH1lbuUIAwMr6OlZwMzU&#10;Go4OrrB3D4JVYDKs46fDNDIfxlylRStbO4EcuROBZWbtyEksSydPrrQi/1Zu7j7wDQjlJJWxuRP3&#10;ixUaFctJKFJoWTu4cPP58NhYxCWlwtHDj5sZOnv7ISgiAhGJCXAPCuPqLaobEWJ+/sFw8fHnH3VM&#10;bOzh6emNAG9/uLn6YlzKPMguO4oh6Utgosf6ysmqGK2iid5Dh2HwmJGsziZsPGyBAWPHYsioUdDX&#10;1GVj3lD4FJXCgj2PqtrGMPULgl1sPDRNrKBtYgu3xAy4ZWRBojZJBY7sYYuOisCqVatw/tQ5/iPe&#10;vX2PqzWItCKS6ub1W1Lc4SsQ3rpxm5NRxGyePHmag0gtcsBOhBVfhZCcsjO0r0AoBa2WR4qKmzdv&#10;48Sxkzh/9hInhmhyzEkuVgaVI6xWSE7ciXQRQJMd6niJhLl25Sbb/4H7RqEvXzSx5aOBf/9mndGf&#10;ePeWXced6zh/5jj2bmvFhuULkBIdBG3VsegsL12tSfrQy7MOs9fAkdAxtUM4e2lXldfjuxNXcOf+&#10;c97x/c4mrtTJ/cVmvj/9xDq/V2yS+JRNwh4LBJZAghAZIoATEhxSRQwRDWxfJBnoWokwEo6TkhsM&#10;7YSGdP9/xYn7PI6BH9tRbdWumPqar2Pe/4WO5/v2PLRNBAaRFqSUIUKPK2bYtdOElFZVpGvk5xaP&#10;J+UW+faSxhFRRr8Z7ZNyhH5/bk4nVTjRfaHJLDUY5FTv/Ss22Hrxmis2RNKQyERawpRUI+QXhxQ7&#10;Yt15Gg1OGEgZQ3WlePH66H5TXUXQ9YjX1vH+tN+je9K6SdPIWXo7GUS/p/T+itfHyyXyh9RTdO30&#10;G9D10XmkJn60z4ml71/hCWskeX4xDwM5AufOwOl+snxifrFeHcHzS6+L8J90UnFJ4wVQeUTEsjKl&#10;eYgsoMUXSEnElS8sjvLS+UTClt+j9jjhWLr2Hz/SoO8PPgDcXL8dVpb26NtnEAYNHoHRoydh1KiJ&#10;UFaejHHj1DBu/GTWgatAeewkHk6YqIZJKhocEyep81Bl8hQGDaiykOz7SXatpq7FO39NLb12aGnr&#10;Q1vHADq6htDVM4K+njH0Dci22hSGRmYwZpNugqmZFczMrWFuYcMdY1takU8CO1izyYeNLZu82DnB&#10;zt4Z9qyhJjg6ucDJ2RXOLmTP7QF3Dy94evnwVfdoxSlvL3+hkWaNqS9rSKmxpmVnCUFs4ECODUWE&#10;R8QgIjIWkVFxfGUPAklxY2ITERefzCcp1CkQ4pPSkZCcwZGUmoXktGykpOdwpGXmIT0rn4UFLCxE&#10;RnYRMnOKkZVbguy8UinKkFU4HTkF05FXOAN5RTNRUDyrHfkMeaWzUTR1LgpL56Bk2ny2PR9zF67B&#10;ijWb4MoGJNwfkowM/0ouKKuEL+Hki6RndyKwaF8gsgi9e/biRBaZupA5SN8+vbgaqrqqEp8+fcKX&#10;3/7ikygiVR+w9/YJqcTYtmguSaaPfFVB1m5zv23PXrF29Afu4PgTO46cs+elpsFebyz0RkpYOAh+&#10;tppwMlKBFRssWmgrw1J3HByMJ8NefwKsDcbCSn80gzIsdJVhqqMMkyljYKyhDEMGI7VxDGNZpzka&#10;OmyAqavK4jXHw1h7Isz0JsFCTxXW+pNhY6ACA/WxmMQmSpPGj4a2gQ4sbUy5iR/5pXJwsGDbVmwi&#10;bAFbW2OYG09hg9eJmKI6imE0TIzUYWerDTNjFdYBs3OwutqZaMHPyhBB9gbwsVGDv706At11YGE2&#10;DuNVemOSVn9YWKnAw9UM0f6OyIi0YYNlbVhbDmXPfw9oqPdBgKMWypJ8ERTF3hc3Gag5y8DEozOM&#10;/BVglydBXLksMupkETRPFtpBMhikI4PB+nKY5C6LiU4SqLHQrkCCoDUSBK4U1C2kmHKdK6wOF7Je&#10;WEHQJrwPJo1VgYoKe9eMzKHL3ic9YwEGlhYwsbKChZ0dzG1t2bvnAC0dCzg5qSMgaRBcpyrBeo4s&#10;7El9VSLDIJgNus+Q4SaCjqVkPigLT1r1bHonBM1Qgv9MRQYlBMzqitBZPRExozdCFg9B2Ew26bLs&#10;iXolOezp2RnbDQZgTbwGFs0ywZpCfdTmmaKl1AU75wRiz4Jg7F0YhrbZgWgpckdNug0qkkyxOkof&#10;CwLVsShgClZHGKA2zYarsAhNWc7YluuOXdN8cWBhKA6vCsP+FaysJd7YvdATW2Y4o67QDhtSjLE2&#10;WgcbY7RRn2qCPSVOOL44EGdWR+HsunicXhXNnbqfWeKPs8tCcWFNDK5WpuJmdRZfifBqRQKub8oQ&#10;yKyqDO4/i4grUlCRf6vb9UWcoCJVFZFbt5pZPNu/3TKV79NKXne2z8WNugJOWF1cn4RLG5JxuTwF&#10;Vzal4XpNJm6wMm/VE9mVjVs7WXmnynC+xA2Hhw7ALokCajW6YOm0oZh5fBLmHJiEuY3jUVw9BBlV&#10;vTjxlFnbDQWbuyK3rgsyqhU5mUUTZlrFMLtWlk3U5fnkefqO0ZixbTSKGvtxtRYRWJnlnZFTzo6v&#10;6ImCTX2QQ6jqz8kxmvSnbujK1Vhpa7sidU0Xhs5IWa3E45LWKiFhnRKSWRmJ5UqIWiPHVzMMXsae&#10;06UyCFrOnsnVcghh8T5s3zm3Jxx8xsDbzhQx5B8uwBoWztYYpa6BHn36c+VnJyUFdOk9GGqaWkgM&#10;McSCAiNMzdJDdKgx912lZ+ECK2cn2Lo5c2fsli4OrAx7rrZy8vCAi4cnG7i7QdvcGY7uzkiJdUZE&#10;mD0nqciRuw352XJh/QWtssT6DFqV087JFQ5uNNj3wCR1TQwZMRwxMXE4efwESH1KfSR9KBBJLE4i&#10;vSYV1vv2Dw8UR6ZutDrtxYsXUVIyFYMHk5JMGJeKfrAoFIkrIrNon0CO3YVxrCwCfQK4H0waA3Oz&#10;uVc/S8/7SSCyRPxAhJVUTcXr9EH6QYT2BSsLsrAg5/Q///I7V1l9/PQL7jx4iGOnLyKneCHGjNfk&#10;Y2dS0lAfQnWijxhEIBJpRQoyrhwjP1aktuoqmAeSukpQk1FeUmD15kQWqa3oGDq2G5vAD+7fDz5O&#10;Dmiu3ogPr8iU/B8+tP/55z+5eorGf+9e/8R9dREZ1U668WtgeP0zJ7WIwCJllagie8Pykurq86e/&#10;8O9v/+KXn/7F3XsfsHlnM6au9UPqqoHsOVdC2fZOmLqjB+ZsHYINO41w8uoKPP/hGh4/v4j7T4/g&#10;/rOjuPfsEN9+8OQI7rDtu08P4v7jg7j7+ABuP96POw8P4fb973Dz3kG+Tbj36BAb17G8DHceH8ZN&#10;Ft5+SPn34u6TPSyuDTcf7mZx+1jcbtx4sJPj5iOGh7tw/ZEQd/XRDlx5sAtX7+7AjXu7ce3uNly/&#10;vxsX727HlbtbcOH2Vly424pLbPva3a249WAbP+4OO8e121tw6UoF9h/MwOZtVqjZZoiGPc7YsdUd&#10;BxrccajWE0dqffBdgw+ObvZnoR9ONobhbEssA2v7mmIZ4nGuOZGTVudbknFlSwaubMvhJs7XtxTi&#10;UmM27rYV4PXR2ThQk4e8dF9MHjUE43v3QH1pDHC1Bg+3zMTBpQnYtywV5zfPx/OTjVxpda52Ki42&#10;TOcO2J8crsbT76pwf99q3Nq1jKuuLrXMw8G1+ThZNQ33DpRzcuvBvnW42Tofl6tKWHtbgKv1xbi0&#10;eRous/b16rYZuL5rNq5sn4FTVXncVPDUunRuanhyTRYOL09hbTq7F7PCkOpvAS97bU5aJYbaIzbM&#10;BsmsLchM9UBWmieyKEzxQWqsG+JD7BDsZgxnGy2MGt6Pv4cD+g2ELZnYWdvxBWa0tHTYGFgF/QYP&#10;h1Kfodx8kMir7oPHYeCocRgxcRIGKU9C18Hj0WnQGHQbOBSDuiiir7YZZGc2Q66wAn3Gj0M3Nl+V&#10;6dEPXXv0hYaGGjJnzcOinYcROmMejEMi4RCfBG82XvQvKIV3TiFcktPgmJDMYRedCKvwWFiExsKc&#10;wTI8HoZBkYLaytULWqSwYXHOiZmwj03leUyComAdmQinlDw4s/GnFRuTkl8sM3c2Fo7PRsaS9Shc&#10;34Di1XUoqGpG6rpNiMqZiujYTOSWLURa/lR4e3rBwkAXBto0rp/Inc+PHKeNoeNN0H+sMfqO0Uef&#10;YfoYOZ4c3nuwsUYwG8cHoCDCBntnq2LXdFWsS1fDisTJWJ00HhWpk7EpbRI2JY9EU5EO9i4NRtum&#10;aShfNYur2/lcXkbCne3Pz03C62sneNtBgpottdVoXDUfJ5o24sGlk3yRoo8fWPv44iXevPyBE1mv&#10;2JyU9j/SonVsDvri6TPWVr7Hhw+f8cerK3h6ciMWzCiDo286AqLzkZxZhsTMqYhPmyqosBILEZFY&#10;xBEWn8dBpoTcJ1Z4MnzCkuDhF8MJLFqdMDZ3NpLy5yI2rQyRScUIZceTA3cyH/SPzoZPaArcfKLg&#10;4OTHTfVoxUEDE1tunkdzE+qbjIzNoa9rBEM9U66WN7Gxh7GVAzcbJOfs5JPKyt6V+7GycfaGPdt3&#10;ZH2YG5vXOHh4s3GdG2xYXh82x/H2DoaTVzjsw9j4OzYDPiHx8HXzZX0e6xvtveDs4MkVVUR+kf8t&#10;/oHHnvpOb1aeH/eBZWbJ5loWdnByY3kZnBx8MTZuDhTn7sGwxJlcbWWoxuaFEzUxYPAoDB89RnBV&#10;YWWGIePHYsSYcXz1yoCYKISXFcEj2BcWJsZwiwyFd1oiTMyMYWlqgvC0TIRlZUKirjIJzmxQGhUZ&#10;juXLl+L86TN4/fwV7t25z5VWIoEl4DZuXrkl4PqtdgLrxIlTrNM+xckt8jElEli3b9/FHZHMunMP&#10;d+/e57j/4BGfNBOBdeb4aVw+d0WYHLMJDpVJEx+ReCByoCOIOCGygsi10yfP4fa1W9xEio6nc5Oq&#10;i8gcApEfZPpDji6pkyZ1xR9/kAPGl3h89yGXZ1Cn+Pz5c5w7JZBcC6cVIcTTGeNGDeNfwWTYC0Fy&#10;bVJxjRmnDksHL5TOXIrmHQdx7dZjdh2vuLri85c/+bL4pGYhAlAkesR6U/2IEGknBjgBIqq3hDyc&#10;kGD5xPyUT9wWy+l4X3i89FoJAnkmTRdJFOl5OpbRsayO+5SnYz6+zUD14PeW/S6k5njJ7iX5rrlz&#10;9xHr/AWfYpzkYL+pcM0CMUfHiyZiYnmUTyBY2KT2oUDO8Ins999zQufK9Xs4ePwidu09ikOHTuP6&#10;jTu8oaGvY6Qe2bPnCBobd+LA/mO4xRqmd28+8oEWEWBtOw5g57Z9uMfKfP/jL9yhOZFldP3cPO37&#10;F7jNnkN6run5pvNSOjflYulUd/Fe8brSZJvqy7bpXlL9uFkXTcqlJBaZipHKhe797VsP+HH0fBKJ&#10;Rvlp/wWrB9XnMbuWc83bWMdbg0vbd+I+e4/IlICbsbFnmJ+ffnN2f+hYAp1L/C1FkknMQ2h/nggs&#10;nf/+pCKTkli87uK2WAa9L1LSiq5PhHi9Hcuke8RDFk9mtzTYpgHiltY2mLEGUxjACu8IvS8UysvT&#10;NjloFeI6Ql5WAOXjedm2nAzblgima0SmdIQ4kOeDZen2/7/g/831dMzT8X78r33qvDkorUM8tWHt&#10;eb6JJ4KKSKk+vXpLFVaCykpEO3HVuzcnuIi4ot+pX9/e3JyuprIcv/74E/5kbSsprh49eol7RFzx&#10;Z4red8Fx/WP2HFEcgZ4neo/IdOWnj59Z+/kL9h49iKL5KUgpGIsZ07tj3fLxaK6xQF2NGWo2GaC+&#10;iqHGEBV1OlhbNwWLq8dj+qbhmFrZHyU1PVHc2B0lW3uibCutuNYDJfWdUVivhGn1ipjd3A1zWrpj&#10;elMXTG1lk/JWmpzLsol2J1bGYKzaqIrKjfpskB6ORzvnoqokCo5GE6CrpcYGCVZw8XKAh7cDPD3t&#10;4e5qCWd7Yzja6cPNwQgx3tYoCHVCuq8Z/BzUoWswGKpmPWAT1g9RRWOQOVUPU2fYYvo0e8wrdcf0&#10;DB8EOmtCZXxXdO4jQS9lOVi7DERW7kSUsgFbeq4GfHzVYG6oDAO1gdCbOBQmGhOgpzkChrZ94Zfe&#10;G+kbuiO1oTNSWyTIbJRFWr0MEsol8J0nrO5GDtIDVkgQtFwW/gsEdYvfUll4LhRW+iMH63zFv/my&#10;8F0tgfcqWdgl9IGRwSROGk/WMcYUXQPoGRnDgJyCWlhzmNnYcCWWtqEtNHQtYWVmCq8AFbgU9YAj&#10;OweRYuT/ipy0E9zKZOA5g51jNqvDYnkEL5GDN9smx+1UR6/pMgiY1gleS3vAuaI/olL6Yp5aD7R2&#10;luDIQEU0hYzHspUmWFamgdXZqthUaIymYns0lbpgx2w/7FsaiYPLYrF7QTi2lvmiNsMW62MMsDJM&#10;CyvC2XMSbYyKREvUZ9mitcARW/Jc0ZrlhG2FztgzyxuHF4fg+IZ4NqlJxunqJBYm4nRNAl9dixwR&#10;n62MwYnlYTi0wB+HlwTh5PoYbhJD/q/IcfuRGS44tcCLk1hkYnhuNTlxZ5M8cuAuXaXwalUWJ6GI&#10;vCKS6v7uhXh0cDXubp2H65X53OfVwx1zcX/bLNzbOhN3ts7A3R0L8GDXUg5BubUID9oW8+07LVO5&#10;03dOhjWXCiaHzYW42VyEG41s/9hs3D9dijPhJtgqL49qtU6oKBmJlZtVseCAFldilNWPQEHjIO7A&#10;nZsPEnlVq8CJq5w6OY489t7kNyghr7Ezy6uIkpbeKGsZhelbxmNqw0jkVPRC6loFpK7vhPSKzsjc&#10;1FVAZU9k1vRnxw9l7+VQlG0cgeINg5Gzrh9S13RDwupOiFolwxG7phNXYcWzciJXyyOEVjRkCF8t&#10;g/ANsvCYqwhN215QGTsW7laGiAp2RHBECPSsrNCzf39I5GQhI9sJ3Xv0wcSJE+HpZISCRAssKzXA&#10;rDxD+PixgbwdG4A7u7BBtjucfbzh5OHG9x3c3Pggm0wFiZgix+9O7g6IDGbvaro5Fk21RHKCPf+i&#10;TI5uKSTllrWLM6yc2LajM1+Z0NaJlefqzOONrW0xnA3AdXUMsXP7LjayFNS+ImkkqK+kpJF0n9S0&#10;33//llsBkNr4w8cfkV1YiFFjJ3CCSk6OViQkFVMXwZF5l248XjQvpNX5qB+l9nzIoMEI8Q/Gvj0H&#10;pef+R/C99ZKdj87NxkpEnLXXhRRKr4nIEgg1IoCI3CFFMCmKn3z/BkePncaKtRXwD01Ev0G0Spy0&#10;/5CV4WQamZeLZn8EIqYoXgSpr7qS83VROcZAKjO6Jho7UF/SpbMiRo4YBktDPeTERuDEoT28/nxw&#10;zv5+/uU3Xr8Xz0lBxupM6ikGuh5+b9m1cEWVNI6D5aO4D+9/5df04f1P+PWnP/H5Z/rw9gVnrlzD&#10;uqbZyF2mjfRVSsiqlEFRQ3/Wd4xCUdNIZNYrsHZVgrqjgXj27BZ+/vg3Pv8E/PXLv/j9lz+5svrt&#10;+9/x4d3vXFn96dNvePfxNzZGEkzmv7D93378Db/+/Bs+s/DTe5bG6kKT4V8+sP0PtMIjLWjyhTvX&#10;J5Ci7POnP/hxf7Ht33/8C38y/PHpdx5+/vkvlvY7fvv0J35moPO//fAFX1g5//z0Dzvmb/zBro/m&#10;I3SttMoi1fUf8nf26z/48uPf+PieHcuugz7GP3z6HRravLCmSRv1+9zRsseNPbfO2NvqhYMtrH3c&#10;EoDDLazta/TF0aZAnGmNxeXtGbi6Kx/XCDvycGV7Pq5sy8NVCrcW4FJrHveNdaWlEG9PLMLv19Yh&#10;J86FPTOsX9KbjEtrc/F8zyI8O7SCtXPzuJnf/qXxOLAyhaurLjcv4P6tLjez9nHbUtzcsZybCd7a&#10;sZQTWHfbVuBO2yrcaluJ8w1zcKw8HycrpuJi4xxca5mL65tn4VJVPi5U5+N662zcZO3mje3zOJl1&#10;jJ3r0NpkHF6RgDNr03G9pgi3ts7GDdbmXt1cjLq54UiLsIO/rwUnrXKzvFGQH4DCgiDk5fpzAis5&#10;xgkxAVaI9DJHtJ81kgIskOprDGfWdw4d0Je7XCBFpLamnmBCp6vL3+XeQwUfWLQKodJgZXQfooxB&#10;yhM4gdWXtRmKpNAiAqvvUPSWk6D7ZG1ISpsgn7EWfYaNQBf2nkh69UOPnr2hoTIBcQUlKK3dDo/8&#10;qdxpu3VUPNxSs+CRWQCv7AK4pefAPjEZVuHRMA0Jh3FQOMxCo2AeFs2JLNOQSBgEhkGfTMHIn1Ew&#10;iw+L48SVUUAEzEJiYBOVBMekbFjGpUEzKAIarr4wdw1AcGoh8tbUYkbtTkyr2IKsjc1IWLIeSXkz&#10;kJ0/EzPWVCNv7lIE+wfAztgQliYGMNLXYmMYNWixuk8cNRyDB/RG/369MG70KGir68DY0B7mpt6w&#10;t/DC1Bhr7J2rjaMLdNBSZMDNB5fETsDGDA20lmhh+9RJ2F5mhJbpnmhano91K2bA1taaPWNE5sui&#10;R6/uyIvxw9Xddbh/4TRePXuJF6/f4PKJw9i3cTkuHWjjc0oye+YE1vOXAoH1nAQUL/D2h5d4/fQx&#10;Xt6/y5VZZJr8z6dbeHWlFgtmlsLBKxkhMYVIzZ7JCayEjFIOIrEiEgvaQSqsgMgM+IWmwi8kicPb&#10;NwYubqHcRDAufy4SCubxlQeJwApJKEBQdA78orIQEJMF/2gyQUyGK1dtecHUyoH7t6KPKN7s3rr4&#10;+HH1lKmlC0wsyBm7ByesSHnFzQftXLnvKkup+aC1izc3IfTxDUJQJHteAkOhz/KQiiomKhoJ6bkI&#10;Ll4Ft+YbcNv3BDFzViDW2xPu7p6w9fDi5/Pz9UaEnz/sp5VDo+oidHNWwsbKHrbsWbe0Yf2kmR1M&#10;TW25WT7tm1vYwtjYGgZGdjA0tISevjFU1PUxfKwKeg8YgmEjx8LS3ILV1wqDJoxFtwEDMXTYKGgY&#10;WcAyJBbm7Dk08QhmCIRtQDic41JhHRaPKTbsOkOiIJmiogI3WzvEhIVh2dLFnMAi5QsRTlevXudm&#10;gUReEZFFZBERV9eJyGLhg9v3cePGLRw/egonWEdHBBapp7gJIcPtm/f+Q2Bx3H7AVVY0kSFCjMwP&#10;OyqwSOnygG1THgrJJxVNymmbQjqO1C507NlTF3nZnFRgcZyQ4ZNyIh8EYohULII51PfcFpYm8Qf2&#10;HcbuXftw+84DvHv3gfuoIZMb+kpDX5u4kkv6R0sPf//4Ea5eOIPK1csQG+IPlTEjOctLS5zS4EGB&#10;ddqjx6vC3TsMCxatR9u+E7jzkE362X18/f4TN4skZRARG2K9iCDgZAIDXTsnDNj2V/JIIJ5E4ocT&#10;E99APJ4f1w4pacHAz0EqKMrbAf8p4xuI5fEy2T4naF68Yb/jXezduQelrOEMDQhBbkYOVq1YjYp1&#10;G9HUuAX7Dp/A9TuP+D38hXWgNGCgietdFkdfy8hHAanXLl+8hNLSMhQWTcV3x8/gNZdzf+TPz/Kl&#10;q1A2dSZmz1mIhUtWom3vEf4Vk5R9keFR8PPxxZpVq7F5cxNaW7dy9RCdZ8ni1fB088WMkqmYN2s2&#10;d1I3dfocNpF+zDpq1un//AVtO/diWtksrFq7Ed8dPcnLJHKGK5OesAbu+Rv+DBBJRs8TkUf8ueBf&#10;Sd/z7Xu3SRn4mPtAEtVeos+J6poGTC2ZzgeP1Dg+Y/lJcUKkD63A+d3py9jXshOH5i3CRgMjLBo3&#10;HsfXV+ADe8Ye/fABN9lzTOqzN2/e8brQ73iLvV/03NO5qT70DBNEEkAkpvi29DfnkJJbX7elRCEd&#10;S88e2+dg2/Su8PeFyDweR3kEIkvcf/eOTAW/4Onzt2hq3cWVTOJAtlMnWpyB/NIJqygJy39THIVs&#10;X04eneQVQH5JCLRNaF8qXF6xHTSo/T+hwL8yi2WI5xBBKiBKF9HxuP/ia1lCPvHY/w3xuI5li8d1&#10;hJCX6i9cl3idFCdOMsicgi+H3rkzDwWTECG+ixItGU6DfAG033ElP1r1T0A3dO/evZ1Qom2+z31U&#10;9eDEk2jq1xFETlFI/lUIYvx/tnv0Zvn68JArr1gcP47Kleaja6ffu2+/ntzPVGXlRnz8+JGbXZIZ&#10;5fOnr/jHg2+fIXq/OAnK2mF6pklxRWasRDq/fP0Tdhzej/j5cZgSMhrDnCQY5yEDp9TeiFvRFQUt&#10;nZDfLIesxi7IaeqF9IYuiK9mE1+GhBoJkmpkGOSQViOL1Dq2zSYcCZslSGmVIH2LBFksTG2RRWKD&#10;hCOFpaU3CUhj26mNbLtZ2I6tk2BR3UQcqU/FusJY+Djqso5Yk/vPIl9Z5LRdz8QI4zQ1MZS9u+ZG&#10;+siJDEaYpxnGju8B1cnsvuiOg7bqEAwczX7ngRL0HysHQ8s+8PEfAf/gUTC27I/hoxQwYUw3mBgM&#10;xUS17hgzSRF2toMREcQm4L7KMHLoj0mGXTBsggL6j+iMTn06QWmILMz8OyF2Rle45XbFeJse6NRL&#10;EQNGKcEpTw7J7NpiN0oQvY5N/hlCV8ogbCkLl0gQwEKvhRJ4zGPhXBl4EIE0i+3PluEKLE+WTqsI&#10;euR3gZ33cGizScaEiUbQ0DKGgZkJGxhZc9LKjHwEWbPBiZUddE2suDNRI01ydq8Nh8zecGJlkB8s&#10;Wk2Qg5NkAplmmS6H8X6yGO8rD7tCWcSukEfU/C4In9sdYYt6InhxL0RM64+lGgo4ygahB9QHona6&#10;ISpXWKBykQUqphugstQIddNsBJNBhi0z3NE2LxB7FkagbX4Yds4OxtZSHzTmOnEiqyHbAc15bthW&#10;5IXtxe4ce2b6cWfsh5aE4uCyYBxbF4VjG+NZOxyLE+XxOF2bitP1GThdnYozm4jUSsHFmgxc25yL&#10;640FuNlEvq+m4npDPi5uTOaE1fl18bhakSZdXfArsXSjJh/nVsbi7IoY3KzLw/2WMtzcXMqPv719&#10;Oq7XsjJWp+D82iRc2ZCGC+WpuLwpk5VdyM9zvYmV0VjKVya81TIT97bNZ5jLFVtEWt1umob7W2bh&#10;wY75eLh7AZ7sWoJHuxbi6aFFeHB4Ppv8sfqVWmJ//25okJFgQ8ZYrDhthgVtOpjeoozchgHIa+iD&#10;/MbeDD2Q19iVh0VNPVHczMLN3ZBX24WDHL7n1NBqhbKc8CqqH8TKGIey5nHIq+6HpA2dkFqugJyq&#10;nihsGITCmgHIKu/JfWQV1A1HXs1gZFT05KqraPZsCpAgZpUEUWtlELNejkEGUetkEVMrQUi5LMwj&#10;ekJDldSUY+HqoAvPMB8YOjuj1+ABkJVTAPlE6tqtEwaP7A29KVPg52yLWTl6WFQ2BaEh5IydDdbd&#10;3bmyihS1Hp7e8GYDcE9fHzZO8+Jw9nTnpoRkBmhkZg9HZwc2DrZBVIgNHD0cYOvsCDtnN9g6uXKC&#10;ytbNFbbuHtzJO5kfWjq7wpzVycqOHMG7wMDKGQb6Y2Bt3A8+rqZYuWQVawOfcV9XRCqQSaFIYHFT&#10;PjZ+4ITSa8GU8Mcff+Z+ZN+8e4tVq9dy8zpuQidHfSvrQxS7tUPoWzpzE0Pqhyhd/Hjh7uiKG5eu&#10;cVM/+uBE5BhXXHUgscTziuosUieRad2vv/2Lm/eeYN7StXxSpKDQk5fJP5bQPe/K+htpvyGakYsE&#10;FpFsorqKyCqqH61iS5CTpxUUhQkmlTewby8YaGvAlU08l8+ZhSd3buFfcjzF/oi3Iv+1L4l4+0Go&#10;KxFSVFeuspKSWLRPvnrpXlI81Z+ug4iij+9+xY/v/8SnT39wNRktyLL9yDbMqEhA2sqRyGDtZcFm&#10;GW6+N7N1JGa1TsCMltGY0ToWZS1jBJNa1r9UHgnE46c3AHId8Mtf2PPwEwIOPUa/Lfcg2XwTkuZb&#10;DHchaboPuSYWR9sNt9Fzy30UnnrC5hwf8e8fX/Dk/WeUnf4eIzffg0LNLZjuuofmyz/gn48/4RMb&#10;Gycefwr58qtQrL2NTlsfoMv2++jJ0HvbQ3Td/ghdt95Dt7rb6N18EzPOfo87T97j5J0fUHDyMSa1&#10;PcJglu6x6z5abr7mbh34329/ovrue5jufYox2+5DbQ+r04mnuPnkM/766x+8fHMaNQcCsLZVF427&#10;ndG8x4Nj5y5f7N7ui/3b/LB/qw/2t3jjWGsoLrI25frOfFzfVcRxdUcBruzIxeXtObi8NRtXW7O4&#10;8urOtmK8PLoIZ5tnYeWseNjqq2LygN5YmxsC3GnBx7PluLJlLmuj5uLGzvm4tn02zjWU4Fh5Dvav&#10;SsKB1aTomofHh6pAKwceryzh5NbVrQtxc/sS3Nuzhjtvp/DatkU4VVmGw6tycGpDgeCYvboIl2oL&#10;camhFNdaZuH6jnm4un0uzjWWccXXjlI/HFoQiyu1rB3dvggP9y7Ei6NLcKSxEMV5AQiLckZamh9y&#10;c/xQkB+I/KJQ5OQHIT3ZA/GhNpzAivAxQ6SXKcLdDRBmr4soJy2EMEwY3pc/30NHjuF+sHR0dDB6&#10;zFj0HzKC+8AiBVbngaPQa8hYDBk7HmPZ/HvkhEmsLx+N3oNYfO++3AdWn7Hq6By6CEruhejWdzCU&#10;5OUg370fVzGOn6iMiOxCFFa0wK9gOszCY+CUmAaPzDx4ZRfBM6cIbpm5sEtJh218ooC4ZFjGJMAq&#10;OgnWMck8NI9KgHGEAJOweL76IJkZ0uqF2l7+3MyQ9okgUyVn7s7eMLT3QmhqCco2tGBO7S6UbmhG&#10;VmULElZtQnzhbOQUzMK81fUomrMCAX6BsDU2hKmBLvS0NKGloQK1iWO4SeHwYYMwdMgAjBk0GOoT&#10;1GFqbAcr2wDYWfuhJNoGO6ZroDZVGfN8R3BH7htS1LE2fhKWho/EkpCBqM/Ww7HVcdhXPQNL5hXB&#10;w8EYg5WED7ejuitiSV4KfrhyhvvAunfnLk4fO4XTe3fi6oFWPL1xCe/e/8iVVm/ZHJ18YX14z+b/&#10;L17g3ctX+PEjmUy/wZunz/h8liwK/np3DU/OlGNWWTFsvdMQGFuMlOyZiE8vQVxasaDCYveFE1ek&#10;vIrLRVB0Fvwj0jmB5R2aCPfgeLj6RsHVI5z7x4pmxyfkzkZ0Sik/LiQhD2FJRQhLLuYIiM3lRBcR&#10;WPZ2bjAysoKOoTlXAHv7BMDF3YcTU9xk0IKcpbvBwtGDO2snkz8BbpzEImKLFFiuHv5sPBqCoPBo&#10;7nDfyMqVmwvGxkZzX7P+WUvhsukcnHfcQfjsZYgL9IQT6yutPAPg6ReEGD8/pAWFQGfRdsjs/hXD&#10;Z7TC09Yd3qRkZv2rOesDiWhz92Z9bSApuny5OaOuPn0EZeNHe0domZhhpIoqeg8ZiSEjRrJ+QB8u&#10;rG91C/KDppEulLp0BpnHK7I5SaeubJzbtweMVFXh6eIBh7gE6Hj5QHn0eO4uRKKuMhnOtvaICgvF&#10;yuUrcO3SZfz47hOI+CDSgpQqIu7ffcAhbD/ik2Aipc6cOYezZy5ysz+KE8knMexImBCI2HhOJNnt&#10;B9zn1pXLNzgBxc2ZSN0ifq2niQ9NrFmaOOmmyTwRCESWnT9zmZso0mpVpKLhZm1SxQ8dQ5N+Wo2N&#10;nALT9tvX7/iA4sihY9i/9xAny6hz4+ZsD/9LIj2495Dfg+9Znaiu3PSRdew0ACD/BsLfP3j/w2tc&#10;v3gRmzdtRGJEMFTHjUT/3j1YZ67EJ+UDh7GGjP2oRdMXYkvbIVy+cQ+32X2ha+BmiOyFaa8zuz5x&#10;AvhfUuorofQf8DTBlIwg7hMEEkogwL41bez4W9A1Cnn/C17+fVrB7An3YUMvPA0WqtZXITcjDwf2&#10;H+ES7YvnrmLThkqUFOQjMSEO6enpqNhYjZMnzqKloZmTOukZOVi6ai2es+sl0iQ1IQWx0XE4euwE&#10;Jwx//fkzLp25gIWz58PV1R3ahobspfXCwvlLcP78eRw68B0SY+OQmpiE5sYtqK5qxKyZ81FeXout&#10;m7fyc5ROnYZ79+7gGWuwZhaVIi4ylg8C7z16zAdE69eugxrrKGgljBnT5+D0qQu4feMhaitrMGPa&#10;TMydPQ8by6uwjz0XN2/d42aue/YexIZ1FWja3IpdO/Zwom5TVT0qN9WivrYRO7e04eiRYzh48CBK&#10;i1njFRaJXTv3csJoQ/kmrF69mqvUWhq3wcbMAQXF0/D6l8/4/vVr7Ny+A/V1zaitaWbl1WH7jt24&#10;evMOzpy9yM9J17dkyRq07d7PSSh6Xvh7ICUH+DMihUhYddwXt/lv2fG37ZD/P/mk8RTSeeg9fP/+&#10;PV/w4MnjH9DYsINNtJ3aB7MdSRyRVCITAE7msH0hruP21/z/XyGSQ4T/lfZt3P8dRBJKrJOwL9RT&#10;xLfkFb+GDiQbTRS+5vtKlHW8RtoWSSpqBzgpxcL2OCmRRWhPlxJWgsPbbu3gRFVXwTSDwq5dyVRD&#10;ILW4ryoitLoJRBZtt08u2DatFEgDHsHHiJD2VWXF8nWXxrWTWTQ5EScovdG7V3+uAKDfvBeLJ8fj&#10;1VUb2QTiNX7/g7V9n75w9QAprugZ423XQ9aWPhJUlgSKo/aDJhA/fvqVm3sT6du6fT+8A2PRZ8II&#10;yKiwSY26LLrqDEC3sQMwSLUzTJOVELhCEfZFcpgSKouJroqwSZVDZoMEpTslyGKTi7QaCXcynVQh&#10;QcRqCVcb+c2RIHi+LMKWynJ/Ov6kOCqSwLNIljsLJzWQ32wWzpKFz0wZBLH8rsUy0E2QQfqMSTjW&#10;koUNM+JgYaYFLa0psDQz5L6spuhqYqjyOL4UtnyvYRg5bhxsrTThYjsRRvr9YG7YH2ZGAzF2cjf0&#10;GamA0SrdoW7YAxrWStB17g5dr16w8BkMO7ehcHQZzgYTg2Do0BsatorQs+8FLaceGOMkj7H2CtC3&#10;Y/mNu2K8thJ0zLqxwcAgxEwbhqh5Q2HkPQSdB7FBchf2209QhHGsHMJWyCCuXA6JlQpcwRK0lF0j&#10;rfAmdY7tN49dL7sP3vPZfWDX6zFbjq8Y6DxLBi7zZOHB7hv5ovJM6QkN3aEYPkQNalMMYWRhAWNz&#10;KzZAsoKVjTUsbW3YgMcGOmwAMkXbgLWnljBkAw775N6cCHObIwNXdl892Dn86PdYJ8GUuE7oMakL&#10;5NjEVrGvArQ8lBA9pxeyFgxB9vqRiGgcheyU3lg3TB47eitgj8lA1KVoYM0qS1Qvt0HrfEdsWeiC&#10;loVuaJnriqb5bIK1wA97loRi/7IYHFgahX2LGRZGYt+sEOwo8cJ2ctA+MwB7Zodgz3Rf7CzxwPYi&#10;N+ya5om26T5oynFCbZoVtpW4Yv9CfxxcHIjDS4NxdEUYvlsVycIIrrg6vNAPZ9bF4GpdLnfSfq2p&#10;gK9UeHZdAq5sTMXljYm4vD4alzbEsu1kXKtIw9WNKbhWmYnL5Wk4zco5tyqKO3G/u20mJ67ubpuO&#10;Wy3TcbW2COc3pODkkigcXxTGzQRvkG+spmJ+niub83C5JhuXN7EJ4iY2OazOxfX6Yu48/gGb8D3Y&#10;MZeTVw+2z8H97fNwd+ss3NkykzuUv8YmgzePzcGVA8U4HW6G7UM6o3WIDFb5dUVpzUiknRyH3JaB&#10;KGkegLLWodznVW5DD05mkZlgQV1PFFZ3R3F1LxRW9eXmhtlVvZFb0xc5NT2QWdOVrz6Yvqk7CutG&#10;YsZmZUytG4qC2v4oqOnDjunNSayC2gHIq2Zl1/RGNiuPfGZxxdU6MiGUR8oGeSSxMGaNBLGV7Bmu&#10;kUXQtKHw8NaBtR6pENXgH+bPB7aDh4/iBI2MQif06tYZI4b1wgQ1NfZs2iA/QQMri5URG2EBU0df&#10;2Ht6c4KKxhCu7i5wJQWWiwtXXFGcm5cnnN3d4OhoDzs2oKZFFkIC7RAYYAc7VzaRcnCAvaMDHFyc&#10;2TFsYO7mzlVWtuwYW3dPOHr6wN7DnZsjGtm7QptNIOzYBCrEWxUeLhowZPXu24u1KZoT0VhTx8c3&#10;3ET602+cRCIFFCeTXgv+DLkKioVE2NCCGsTj0Fh4fUUVrx8N5kmt1E5gKQkmhdSXfA2F/ozILvoQ&#10;oaE2BTu27eRjVCLQyP8hlc8VTEQCEZHGxrKkvhKJIZqsEYV08/59/oWfq6vZPe+kIIfuStTPUJ/R&#10;C927kTJXurBHBwKLf4CRmgxSHTnRKCWsaFVa5ZHD4Opoh/zsDGxprsfHNy9pEM3P+esfwKu3AmlF&#10;ijFOTrH6kJkgry+rK+GNVGlFRBW/hwzkL5KIKjIH/Okj2Lj6Mx4/f4QTl4+g5sAGlG1yQvLqrsis&#10;kMW0bRLM2dkXC7apYn6rCmY3j8ecVmXM3zIOC3eOw/ydEzFn+3gUtcgit0mC+qPRePTkJneu+eaX&#10;f5Bw6hUkDTcg23wPg3c/RuDBx5h58ikWnGbj2mOPYLb7CTptuQP55vuw3vUADRde4tcvn/Hq5y+Y&#10;eeEZRrfcg6T1Hiz2PkHbjVf4/OkXvkp0+eXn8Nt1E5mHHiL0yBOMa3sIyY4HkGdQ2/0AwSw+6tAd&#10;JBx8gOoLL/Do2Xvgy2+49OYzDPc/hszG65Ctu4WQk8/w8vUnsA4az97/jKjTP0Cm8RZkqq/BYs9j&#10;HPv+HfcLSmPi289OYNNubyxr1UXDbhc073Tm2LrTG3t2+eHQ9jAc3xqLE9tjcHZ7As5vS8Glbelc&#10;hcWxlbVzRF4RtuTjYms2zjXn4Pvv5uLvuxuxbno4BgzsA1MVZbSUxeFuywJ8f7QcTw4sw7Xtc3Fz&#10;x0Lc2r0Udw6swNXt87np4NF1OTi2gciwBXh4oBJ321bhQtMcHN1YhBMbi3GlZT6ub12CSw1zcWPb&#10;UjzcX84VWRebZ+NS8yzWbs7CxapSTmJdaWTt7LY5uL5zPm7tW4Z7+5dxE8K2uWE4siwF5zeV4WxF&#10;Mc43TcOTE6twZs8CLFuUiKzcIBQVhCO3IBg5uX7IzPRFaoY3sliYneiBpEBbRLobI9rLDLH/F21v&#10;HddV8v2Pv7A7MbClESSkpbu7W0KUUFIEAxUV7O4A6cbA7u7uXNd103V3jXV18/mbcy4vZPfz/v75&#10;4/E4zL1z586dG687M8/7PM/jZ454b3NM8jdFvI8RDLVHoav4rfQWYyflUaOhozsWmlraHHGtK7kQ&#10;DhrBLoR9hqtjmLomNHV1MGaMJgNZKpo6GDpGA4M1xmCoqgrURgyGypABGDJMCX0HDEYfxf7MhB+j&#10;o43IrDzkbq9CxOxCOE+aCo/UDHhNzWLzSZ/GLCxmYmVkwS05DU4JSewCaBmVAEtyJ4yVwCzbuBRY&#10;T0iCRXQCzCPjYBwaCf2AEOj6BLL4OwFZ44LCoCfyKSqhtU8Y4qbNZ/Bqec0RFBTXYdq2ekxeU4yJ&#10;eQVIzylgACuvcCVCQkLgYGEOW9ItNdaDhaEBDHXHQE11JIYoifMaOAAqw0dCX88YNtaeYowRBhfn&#10;QCxItMeJxXo4s8YY+4rGoyxHD8WZWtg5zwSHlozHwUWGaF5gjfqCQOxem4eD1WtxrGEbp3tKV2Jn&#10;8TIcrtqKi4cP4OHN6/jum29Z3oL0s2+cv8B5P3z9Aj/9+Fq8a17i4fVreHTtGn5+9QOXe/boMR7f&#10;uo2vHj9kzIA+Pvzz8128OL8V83IyYWEfCf/wNExMyUNCci6nk6bMROKU2YhLkdwHIxKyEDExAyHx&#10;GQiOThHlJ8E/cjIDWB5ekQgJT0FiZgGSsgsxMTUfMZPzEJaYw6AVWVhSLkISstnVkHSzyIWQmE3m&#10;lk7s8ufp5Q8n0sYippWtC2tkEWBFABa7DZLAOrGvXH1h7+bHKZmz2O7u4Qsv/2DRvwWJ/tOLAbGg&#10;gFCEhkyEb9wMuM0ph9vSRoSk5SE00A+ufr6irxP9sF8wIv2CECueB8OienRoeAWV2WXwFW0L9PCG&#10;p9hGYBrpRJIelndoOINm5rbuMLZ0ZiDLzsmV5SlGaRtAcbgy4yNayloIE3PnpeXlSJ07B2paYzBC&#10;RR06rh7wmhCJlPQkTM3MQmxmHoKzpsM9fhKfg1/MBMjG6erBS3SSUWGhWLigAEcO7Mf923dw4cxZ&#10;nDlxEqePn8CpY8fZaJnyyM6dOo0rFy7i7PHT2NOwC82Nu3Hm+FlcOHeZBd0lYffzOH/qAi6cvvg5&#10;PXsJVy5dx41rt0WZc2huaMbRfUdx49I13Lpyg4GMqxeusV27eANXL9/Ajcs3ce2KZKR7RXb62Fkc&#10;2H1EYmHdeYzbN+/h+tVbuHn9Dm+Xp7dEPm0jxhYBajdv3UNz017srGtihhmBYsQYk3S9JPF5Xr/9&#10;gJcJ4KH0hDi3w6Kd505ekNoh6iSgg9hTNEkjNg5RthnbEv9+ET+Op/cfoq5kO7JTEmEpJkODxMuH&#10;vmB17NQNQ8TN8/AJxbxFK7D/0Gmcv3BVHOcxh5D/9lsSj28b0Ywmgi/wQkwEv3wiuR0yMPVU0piS&#10;g4St4FWLdlNb8IoBKS7zbxCL8rhsi5sagxyt+0uugFSGACxiIpVu2o7pGdNw/PhJjkp5sPkw6mub&#10;mKl34MAh8eKfieSJSczUWr9uM+obCKipxb69h5iySYy85MRJiI6JR9O+Y3hBAxFhBCjOzy9Abk4e&#10;Vqxci6MnzvJXww9inx0lFVBR1+bQnwTkLJxfyF/7ZuRM52ADk5OmMNL7+CtiUn2PYJ8QuDt5oLK2&#10;Br+8fYO///4bpdt2MIK7cf0mdns9JepvrGlCWWUdFi1agrSkFD6vDeu34rB4Lk+euYzChUsR4huC&#10;uMhorFu1HHfu3BL36RJmzpoLH3dfhHgFoaqqBq9e/4hqcayoiAnITMvBnDnzMCEmCumpScwWW7ly&#10;Jfx8fLF2xRpmjF0Vz+XsuQvFy9oD/l4BDJDRc1lWXYfklDS4iBdSbGgEtm/ehNraejTt3I3L128x&#10;k43cDeUgJ1uLG6YchJIb5wmTl5ODmm2BLzJ6/j/rcL1kMPf1a/EsiwHlV+Ja7tlzGP7i5SYfiMrZ&#10;VXIQR846kgNMzEASA2o5mCMHdAj8IYCL0rbAz7/t/73tM7Pp/26Tg1LyZUrbAkokhisHpuSDfEo/&#10;279ZV3Jrm9e2PK1/Zp6J7e3leZ9BKjICqFqXO0kmz5eDV22NgCwCqtoaAVsMarXNbwG2+vQgcOsz&#10;G6tnbzHJ6EPgk2SfQSoCtwjs6sHL0rq0n6R3JZVnMKzFpZDOiYBKOra/mKhV7NjObrEkbk9fuIkl&#10;yO7a9Fy1AFb8seFLCQAl5hVtp+fqw9t3HCTjh9cfULvrMCKmThaDNDEh7asAWX8Zuhn0Qx9zMUiz&#10;GICx4UqwThwOdYcB6Dq0N2SijbIuwkS7Blr0hn1OZyRub4/0GhlyiUlVJkPUpnaIXtANedO0kRtr&#10;hlAvPdjZK8PCZgjM7BRhbj9IdJ6DMN5hMMZZ9YeudW8Yu/eGhX8vmIjUwKonxhr3gL+vBhZk+yJz&#10;oj/s7cfD2sKEowaSBhZFITQabwKVMfoYqqyD0Wqq0DMYBovxI2BtMxxmjoowdO4EU68OcInugbic&#10;Qcgp0sDsQmNEp6vDwK8TRtjJoOHUGcpOHaHmLoNDUgeE5HWBb3JvjPPrjoHWMmg59kVEhDEiE7Rg&#10;HdseWauGoGyvNRKWqKGXswwyZWF9OkHWtQv6a3fH+OjOiFxCDBaJhRVBgtirRMp6QtIyuRASmBW0&#10;VAKx5EAWa2EtEelyBYRuVkBAYXuYOotrP8IQY8eawtTCkgECAq4cWozYWARsGZvZwFDPlaNAesYN&#10;QuA8idnlvbQds73IndBuugyjbDpwWylaYhfFLhjn0wMTCxQxZ+0oLNmgidnL1LDVpg+OiQnuHv0+&#10;WL/CENu2OaN8pTPKltijYqE9aha7obrIHRUFDqgqcEbDQm/sKgrA7qIgHFgaiaOr4nFsVSKOLo/H&#10;gcIo1rfaOy9YLEfg2IoJOLQ4Ak0zPFCTZo/KNDtUZtihbpoDmnKc0JzvjoPz/bC/wB97ZnmjebY3&#10;Di3wx9GFPjg2zwsn5vvg9KJQnFsVjQvrE3CWtK+EXVgbiytr43B5YxxubpuC++U5IDH3G+XZkltf&#10;/TwGoC6tn8gA1aVNUzhqIYFTZ9Yl4sLGJNwqzsLFTcm4sG4irpVMxZ1qUUdNnuRGuH8xHu5bigd7&#10;CnG3aZ4EbJXl4GZJDgNZtypm4Iqo89K6yezSeK00EzdLsxgsu109S0zuxGRvdwbOnovC4RXGOKLY&#10;A+WdFFCQ0w8ZB0cgt3EkcuoGIau8L6ZVDsB0Yk5VKmJmWX/MrFJCft1IzGkYgdk1Q1ksenqFKFOm&#10;iLyKgZhZo8RMKwKsskv6Ird0AAobRmPJLjUU1I8U5QczaEVg1/TyXhzpcGpJZ9a8StzUHpM2KTCA&#10;lbBVhsk7FJBQ0RFRywYjLNUY7i4mcDE1RUJkOOKSYqE1Tg8y0We07yBpLCkO6ANVdTWO2pccb4qV&#10;2WMxKd4Ktq7urAni5e0PT39veIiBN4NPnm7MtCLXQXIj9A8JgHegP4cAd/ewwpJsbayYNQb+flYw&#10;tXZlMXdXTy/4+HnC198LHr6eonwgvMQg3s3DXQJyne3FIN1FvFcC4OnjiPhwQwR4acHUXBtGRmNg&#10;Nd5YlLWGi+t4qI4ahEliLEBjOvqjcZTkCiexhj4DST9J9q0EKFGQERpL7igtx9DhwyQQiF3uqS+U&#10;IhF+/lDyWROL8qksmZWVFUq272AwjD5E0QcEdimUA2jCmAlGLo1imYA1KkNSGE/E2HLVuvUYPHgw&#10;19WxfaeWvkICryhyIH0YIf0q6oO6k5tg5x4gLS5prCDaKvYbb6iNDDEO2rZxrZgDHMGvb37BP//8&#10;w+f2/rc/GYiSM9MIsCKjNjF4RZEExXbJWthqop001v7l5/fMiPrtw9+izcCz569x5tpp7D5VgTUN&#10;UzB9qzkHE8jcIUN+Y0cs3jeKo/ot2amLxY2UajOItaRpDIoa1VHYpIFFuzUYwKLgBTPrO3P/UnVq&#10;Ap6/kACsH9/+jZxLP6BH9T20L78Hs8Nf4MIzcV9Jl+Qf0b+9fY/6W9/C8/Az6Ox8hOj9T3Hg9kt8&#10;+u0jvn37AQsuvIBy/QPIah7A9uAzNN8WY/xvf8Ifv33AP58+8TH+wp+49eYDHE98CdkOAqXuIP78&#10;S/zyw3uIgsCHj/j9/Ue8F33qPx9+YzH9XXe+g49oS7vGR9A79AW23vgGB+5/jzXXv4f2oReQ7SRQ&#10;7AucE3k0/vz7T3H1/wRufHkcpQcCsLHOCJX73FG3zwsNe73QtNcXB5pDcXZ3gniHZOHO/nzcP7iA&#10;U1q/3DQFFxtS2C40JOFSowRs3dyVhRsN2Xh+tBC/XN+KWcn+PIaI9rbBp6uV+Hi1DLd2L2G3vgcH&#10;VuPB/rW4u2cZbjYW4UrlXFwomYnrDQQ2beCIg9frCnF/j+Q2eKtxKU5tz8PeFUk4uGYqLpXN47x7&#10;TaKuXSvFO3IJbtYtFO9Xsc/OFXi4cyVu1xVJboW0TRzjWk0+zm7PxMkNqTi9NROXK2bjCkUvbJiH&#10;R8dW4JhIFy9IQFZWGPJnx2Le3ATMmhGLKSn+iCbWVYA9EkMckRrlipQwJ0z0tsQEd2PEepoiztMI&#10;YS56cLY2hKbWWPTq3Z/ZiOrqmtDVM8Cgkcr88UuKQKjKLoRKypILoeIAJY5A2N3aBz2C09DDKR6d&#10;3VLQbcJ89HKLQP9BQ/jjZQ/FgfyxccyYMYjJmsEAVtisAjhPSmWXQd+sPPgReJWRI7kSpufCNzOb&#10;8zyS02Abk8DugmYRsRKIFZ8Em4RUWMUlwyExFa6JU1n3iqIPEphlEhYFk8AW8fewGJgGR8DOX7yX&#10;cxdiQfk+LKs9gqLSXcgr34m0jeVInrkQ03KLsHB9JWYtWI0IEt62MoOVmRFsTI1hZy7GFEZ60NRQ&#10;YQBr8KABUFVWgYGBOUzMXWFh5Q8Xh0DMjXfAnjm6aMrTxqZUPWxMGovNSdqcbknWRGmaOipzTVE1&#10;LwgNa/Kwq2QlmkpXo37LIpSvm4eKtfPRtGkJTjcU4/654/jx5Qv8+uuveHr3Fo7UluDmiQP46Zuv&#10;xHj2JW5cv4wzjWW4vEfM4756jm9efIlTzbtwvrkRL+9ewy/kTv3hT/z97j6end6IKQlRUNemoDtB&#10;CA5PRFBkGiLjp7Fwe3zidDYScicQi9wHyQUwLHIKA1Y+QfGiD4qEl08kwmLSkJgxH5MyFzDrioTb&#10;g0jwPT4L4aIushACv6KmiP1i4e4VDFtbd1hYOIllEmGP4ZQBLDt3NmsnLwavSJeKXAsJuKJlNnd/&#10;OHkGwsM7AH7+IfALDIObZxAsbVzh4h4g2hjLzCwXj2A4eITCzY9AthiERsbA0cMPls7E4PKDl7sf&#10;vCl4yYQs6KQtg1noFDjZuIm5rCdrSFrZeIo6nRkoc/H0Z4bYeHNrGOmOE2NlW26nvqkVsw77Dh6B&#10;EaM14WznJPLtMXCMFns3WI+3QFJGFgp3lGDu+i1Im78EUxYsQXJBIaYUFCFNpKnzFmDi/IWQGY7V&#10;g6+LO2IjIrBy+QoGpUgDi0Tab165gVtXb7LduPZvu3P9Nh7cpjK3cOLQMZw8egzXr95gsIjAKVom&#10;42Wy69J+VNe9m/fZvfD8ucs4sOcgTh870xrlUDre7Va7fe1W6zIBVFQ/RUI8efwM9u89xIAYAU+0&#10;nYCxq1du4oqo48plCfySG4FO5Pp48dI1ZgbVllfj0oXL7KZFZS9dvCb2v4orV67h8uWruHTpCi+T&#10;XhJtP7L/KPY27sXhfUcY/Lh48TKXI7t6Wexz8YrERDt/iZf5Gt25hy9efMsuhJ9Ep/Prjz/jy8eP&#10;cebkEVRt34S81EQ4iQmA8ojhGDCgP4dbNTG3xcTUbGzcWoGDR07i3Pkr3EZyvSFwhgZCLGAu6v3y&#10;SwKfJFdDiW312V1QnicHqtqCVWTyPPm6HNhqXedtYn8CycQyTViJxXZ0/0H+qkjnTDpK589eYBYS&#10;gYXEbNuxbTvOHj+Ob8XLYceOMkwWL9eiwqU4dvQ0u9qROyLVUZA/G6EhQRwlLCQoGMXbSnD+/Hks&#10;WVwETxdHWJsYIT05GZfEtf/h1WvxfB1B4bx8RISIH5iFOSLFIPTEkaPMhrt65RLmzspDeGAwIoND&#10;sWDubBw8sI/BGBoIUqd9eN8hbN2wBVfOX8VHiiD39je+v8TMyp8xE4UF83Ho0CExQPoORw8cwbyZ&#10;s0W7F4h2bUdlSQk/39SOr8Rvg75s1ojn58C+gwzc1u6o5PVScV22bt6GNctWYP6cudiyaTOf09HD&#10;R7BqxWrU1dQzGHrp8nU01jehorgMJZu3YtuWEjTtbOZn6tixY3wtdjU14/aN+/wcHj4iflvi90H3&#10;n+57K/AkUgm0/Hz/5EbAFkV9Y2BKns8gg3w/aZ3znhED8AUz7OiL7VffvGZXwYCAqNbBMIE+NDim&#10;SEgMXBEo1UkKWc4AVstgWg4cyff7/8NoUERfhyUNDUlDS25tNbUoHDkN+IlFxKCVfJuYCND6f43y&#10;P2+TA1gSUPfZPoNYZO07/l/ATH4tPkeQkky6ZpK1BbTImIHVwtSitHvXbvxFm+i0ZG3ZWXJWlfzL&#10;Nw1u5K6EZLT8eZs0waAy8nJy47IEZPWQRxbsyW2i60u6JEFiAldbWYYXL17gt49/cVj1l19K7q0S&#10;cPX5+WFXQfFMEnhFzE0C9t+9ectsgp9++oiGfccRnJKIgboj0EGnGzqrdEOHUd3QbUw/9DUfhD5G&#10;g9FLfxD62gzFUPdhULHtgxE6XdBzsJi8Du2JzmMHYrC9IvSCenAUuxk7ZcjZL7kRpqzrjPkr1LBr&#10;w0Rsn5kHX0d/6OhawcHWA7ZWzhwxz8rUATaWDqIztYOxkSUMDcisYaJvDVMTSxb/NzK3gq6hiZiI&#10;mkmRCN0d4OruBBc30SF7uMDdR3TUYtmKxM0NdWE4bjhGqnTBgNEymHl0xcSZg5A4rw8Sl3bGtJr2&#10;mLZXAZMqZJi0XcbuKJGLFGAzWQbnTAVErWrP+lW5uzogtUIBE1YqIGR2B3hnKcBzhgzRKzphemVf&#10;FB3pi+y9HeGcJ8NAy/borCyezcFdIevfE/30u8E0qgvCFnVgDayUEomJFrFGAUErJMF2Aq0CF8kQ&#10;WtQZUUu6I2ZxT4Qt7IGQBb0RurAXQgt7IHxxVyRu7oUJy/rC1ncktNTHQkfPCAbjTTHe2g52DvZw&#10;dXUV5gxHZ2mwYWZhD31dB5iajYdXmBZCZijCb1EneK+RcXRD1zkymCS0w2C9jmjXpQODEN1UesLK&#10;sy+mLlLB3GYjrC3UxKaRPdDUvQOOWw7BoWxzVJb5oaHUH7vWeKJxhQfqlruhepELKuc7oizfFtvz&#10;rLAtxww1c1xwcEUkTq6bhDNiQnJ241ScWz8FZ9Yk4/TKBBxfMQHHSSNrTQKOLo/B4UUhOLA4CHuL&#10;fNE00xmNeWL/wiBRLgonlofjxJJQnCgKxNF8LxzMdcWp+f4szn55bRTrWV0jPStiV5VMxbXtqew6&#10;eGljAq5tnsTi6sSgIgDpdvl03CzJxrViSbj9wsoJ2Jdhi+ZsO5xeE4tLW8Tka9MUjix4r34ml7/S&#10;ItJ+Q9R7qzIbd+pn4FbNLNwWEy6yKxQOfl0iTi2PFuc2AZc2T2bG12VR3/VNqcwOe3pgOZ4dXofn&#10;xzbhi6Mb8Hh/IW7tycSZyyk4WO+Bw4GqaB7cCRXDZVg0oStyGoch44wKZlcPR14ZAU6KmFbaB9NL&#10;+yKvZghm1o3ArJrhmFE1FHmVQ1rZVARiEXDFrKzt3ZFbORD59cMwq2EYp3MbRzCrK79hMGbUDURe&#10;dR9kV/ZEZnlXTC3txJZe1hFTytuzW2/M6h4IzhwBb38DeDtYISk6FFPSYjHewRqd+g6CQqceaC/e&#10;o53EO3DkqKEwMzWEt7cz/AM8WJvO1d0FTu6OYrDsCg8vV3ZFINDKzcsTPoG+rWwrCtBB+S4e7nDz&#10;dhXbvBAUQpGVHMWg3gW+/j4MWHn5e8M7wAv+gQHwDfZnsEsK6BEgJh7usBe/ARMrF34/TAjRRVSQ&#10;PhycDaGrr80TMxtbMwQEiba42kBfRwtdevbBaO0xyM3NwcXLl5hxTpFySf+PxnEMIMkBrG9Jn4pY&#10;AT+xbhNF/SP2DoFJFBhE/hFJ6i8kF722wJV8mT4UUZ9M/d2oESOxu7GJ0TBy92b3O/po+K10XAKD&#10;CEgjUIsArW++fs0Rcmlc9d33r7Bg0VIYGpnw8ahfbO1TuA8iXSvxLiLXRWJribb16NwegR6OWL1o&#10;PnY3VOGL+3fx+8c/uD6KIvzmzScJMGs5vgTkSYCVnAXGywRatWhaUdtIuJ00FgnnoTHdqx//xs27&#10;z3HkXB3K9s3GglIfJK9VwsQNMnZ1ndPQHUt2DceCnaNRtFsby/brC9PBkj0EXGmzFtziRi0p3T2G&#10;8xft0mL21YJdGsit6cAAVs2pifjq+X1x0L+ZgZVx8Vt0qr4DWfV9GB58gt13v8dbcd2IVfzbm1/x&#10;8e0H4P17YW8gGiwmvqLBf3zEo+/eYP75l1BueAyF6gew3f8YTbe+xtci/4+3v+KduObvfvoV//zx&#10;O8588wv0Dz2DrOQWuyNGn/oSj17+hL9/pmeC9Lze8fNBbpK//fIbM7F2PXkNlT1PoVB1F2rNj9it&#10;UGXPF2gnjqXV/BjNX/zC7fj07le8efcPa7Pde3oE2/b5YF2DEaoOeqL6kBe7EO7bF4RTe2Jwafck&#10;3Nwj3kd783FvXwFu7Z2Ba7vFO60pVVgKLuychFO1sTheJd7DVRG4VB+HB/uzxD752LtjJgJdLdFP&#10;jMOywz3wx91G/HazFnf3rGTQ6f6upbi3Z5mkT9UwH1fq5uF2Q5Gkc0VC7dUFOF+SI8qsYZH2Z0e3&#10;437zWtzZuRTnK+bg6KYcHF6dhdMbp+HU1hyc35GHG5VzcLtqPq5WzMOl4lm4uCUXF4tJ0L0AdxuX&#10;8bEvVxXg3Bbxzt0xmwGvGw0FeHhoOb6+ugPHdy7CjOmhmDjRDXnTQpGbFYysJG9MTfBASqQL4n1t&#10;EO9thSnhbsic4ImMSDdM8rdBpLsRotz0Ee1liCAvW9jY2KC/4kAen44ePRp6egYYMlwVPQaMaAWw&#10;eg1VxVD1MRitpY1Bg5TQWUkFHVzCoRBXgHZB0yGbtA6ypVfRLm4JuikOQEfxG2vXYwA6ifGfppYq&#10;YrNnYMbWOgRMm8NsKu+M6QxgeaVmwGdqlsTAys6BV3o2PJMz4RyfAuuYRJiFSdEGScTdJpYYWKnM&#10;wHJNzoJ3eh6cJqXDKnqSZBMSW90MTaMnwiI0Gq7BMYjLLcSs7U1YVHNA/O52IresCalrSMR9LpLT&#10;52L2shJMn70Y4cFBcLQ0x3hjA3YXtjAZJ8Za46CnOwajholx3qDBUFVVh4aGFkYra2DkUC3ojdTC&#10;rCgDnFpnin0LDbAleQzKMnRRm2eA2pn6qMzRROnUoajJM0Tzyhjs2z4PO0tWonH7KtRvKkLF+gJU&#10;b1mMfdXbcPrAblw8c5IxjYunT+PSOTFvF/Opi2cu4JqYtz6+/wDff/0SL589w/NHj/Di2Rd48Zx0&#10;toU9e4qXTx7hx29+wM8/v8G7Vw/w7KqYs21Zhfn5C7Bu5XqUbt2O0m2bsWbVaszMX4iktJkMXsVN&#10;zkVC8gwWcCcAKjgyFf6hiZIgu3e4GFeGISAsCRNSZiN26hzWviLNq6DYNATHZzEDi3SwyH3QLzwJ&#10;PgEx8PQMhrWdO8zFeNbTLwRh0Qlw8w+BpZM3LB28GLwihhUxsCgl0Mre2Q/O7gFsHIXQg9zpgzgI&#10;VUjkBLj7hcHCRvSjPsFImJyEyNgEXnZ0kRhe8XGTEDcxGS5iH9LTcvHxR5CPD8ICAmCWvQzDC5th&#10;mLAAbvZu8HT34QiHxLYys3GBi6vohz1EnmsQTIKSoB2eA32PSJiamov7b4iRqproP3A4Rqupw9nZ&#10;kUXcB4wahpGjR8FWjDlDE5MQMT1X9M9BYt0BnhNi4Tt5Mig4F0lZ0LJTTDRk47R04O3ohOjQUKxa&#10;thw3xA2mCHDkPsjaV3ekiINt7f7dBxyl8OljSe/q3JnzDNyQOx+xgR49IL/Tp+xmSKLsxHwi90JK&#10;aZ1cA8kVkNwASfuIAC4CG9iVjyKvyb/kt7gT0kRJPjkiHSsydiG8dJ3r++47SQj7qy8lV0EymugT&#10;i4lQVvoCRUYABEXFInbY6SOnuT4SzSQ3vs9sJxL0/gbfvJRYUKR7RMwoagMBPsTMIu0s2pf2o3Lf&#10;Erj0lTjmV2J/0Q6JPSUxqMg1kDS7WsEFUQdF4CJhShLtlP/99Pp7HDu4j6McBHm5w0h/LJRHD2df&#10;akNTW8TET0Xh0tWoFYORY8dPi+v+hOshfSKyV9//wMcjN0piaLWCWvLjthxbbnKgSg5Wyd0L2+ZR&#10;2laTjM6fBPF/+O41nz9HFBP3jO4HXTMCWGhgRut0H2lw9E50mKQJRZEjpXaRqPkPHAWCaPUUfYe+&#10;+sl1pkgf592b96yRQ4MYupfEGqLzIvCLvmCSrtQrApPE9SbWGD8X4tikIUX3mfLZdVTcaylCouTK&#10;ROUkLR7JLZW0r2h/OZON8qgN9KyReyvrsrU8j3LAiE3k0bNK957E7QkYJS02Oh7dA6qLXE4piiaJ&#10;3dO+VJfcDZeARjoW3T8qe+3KdQZ7pev3M7eXflvyZ5/vS5tUbhKz6t95bU3a9l+GFp2HlEf388vn&#10;km4ZAVevXv2KHeV18PEPQ7sOLeLsYgAid9OTQJgOEuhCoBWzqj6DMgTsyEGmgQP6w9bGis3UxIgn&#10;HpSaGH9OjYhSLIxctQyFjTPQg4G+Lpu+3ljxotPBWJ0x0B2rzam2tjZ/fdLS0mLRXi0NTdH5aQhT&#10;g4a6KtRUlUWHqAxl5VFQEaY8ajTbqFEjMFrYqJHDMXL4CIwYMQLDhw/H8GFDMGyoEoYOGcwCuEqi&#10;Q1UaPJC/DA0cqIgBAwZAUbEfW//+fTniHomdE0Opld1EzCYGjMi9r7uwrhzGt2uXTjy4Z6Cqs7h2&#10;4rqRKwaxtuQi9xKYJgFy8utG1nb9X2Ls/1n/7/Z/5RPI1zaPJhlt11uMXDs+l5NAQH8vN9RXV/Dz&#10;TJMe+u3SO4wiZD4Tz34rCErgFf0+SEdOPOP0WyI367e/vKPHSfymP6Kq/jgCQyaIazoM7RQ7od1I&#10;MekxUYKigxIGjVdCf7NB6DVuIPrpimuu1xsDjPphsPNgjJs4CsYJw0SZfug4qjc6j+kHJcdBMJrQ&#10;F8FFXZFR3kHSuKqR8aQ7e74qkuLM4GPrIJ4vaxib20tsCldX2Nk5CLNrcYNzFp17CyDlSVHI3HgC&#10;7OhoDztba/G8WsDa1oI7VDsxibZxtBIdpk3rOgHurg4u8HSygJeb6Hx9+8IxTobQeTKkF3cTk3Vy&#10;t+qNKcWdkbKtHabuUEBaqWhraWdkVXbAtLoOyKnqKMp0RGZxd2SU9mSgKq+uD2bu7IH85p6Yu6cv&#10;ZjcpIq9+MOYfGIT8XX3hntcZilYK6DyqPdr16wxZr67oZ9AF1okdEbe6I1JK2yOlrCsSNvTH5HVK&#10;SN00ElO2qCFjqzambzRB0dp4bF1fgqpNh1C5sQllGytRvKEUm9Zuxvq1m1BdUc9A+uRJcRhvaQB9&#10;8RvVMx0PCwsrvnZO4po5uYvr5koUdkfYiEGF4ThbmIgBiZvXOARlDIP/kvYI3Sixv4iNZZEswzAj&#10;8U7oLtpLAJZqd5j69UP8/BHIKdPA+klK2NVZhn1a/VC9xhwVVU4oX+OIHYtssWPOeJTOt0L5Ajtm&#10;XpXPsxepPafVc53QNN+bGVZHl8bj5KrJDF6d2zQVp9Yk4uTqiTi7djJOrkzEwaJIHF4Ri5Mbk8RE&#10;JxmnNyXiyNJwHCoKxMkVEbiwOo7ZVedXx7DL39llYTi10A9nlgSJ/HCcXhLCgu1U5trWybhVKbn2&#10;XVyfiKubkph1db9mOrsZspWR+2Aq62OdXRmF40uDcbJQHEsYgWQX18XhVhmxrXJZE+tB40I8EJMo&#10;EnO/XZrDDC4Cwm5uT8edHVl8vGvb03BhbQIubZiE6zvSWGeLhN+f7l2FZwfW4IsDK/D80Bo8P7IR&#10;XxwmfZjVeHJwBZ7sX4aHB4twaU8qdjY5oiJRCXtk7VEysh1mbxuCaWeUMbthFGZWjkRe6XDMqBTL&#10;daOYdcVWNwz5tRSWX4ltZuVQzKgYgryKQQxoTSsdzJEHM0v7I7uiHz/7ORW9kFslnuXaAZjVMARz&#10;GpUwu16UF3kZFd2RXi2e/z3tkLyjHQLzeosBqip8xpsiyt0TcRMoapItBo7SQsfug9C+E71Pu4v3&#10;9UCMM9OFi5s1vL0s4BfgDP9AEpcVg2pPVwZV7R3tOHUi1z/xm/bwEoNwbw+xLH7jBG6J37qnpzsC&#10;gz0QHuoGX19J24reES7eYpuvjwR4BUhpQAjpZQWLyYPEvnL28RaTBA+4u9gjPswYk2J0ERqoJ94X&#10;2tA30IGllamo01EMxi1hqKcDVWU9DFFWw1CjQeikLt7nXdqLSUkg62zSHwM03xILitzlJJc5BrMI&#10;3BFjKHalE2MiYivRH7HbfbwDMGjg0NZ3N4FV8o8s8g8tchCLXPiYBSX6ZMV+AzBJTEQfP3zEdREw&#10;Riywb7+VgCsCk+RAEgNpwqh9H3/7iwG0bdu2oWt3qk8GYr5T/dxHMXAlg5roP7MmJ6Cxtoo/Jn77&#10;9TfsKv77p7/FOFeM416/5TrpHIlBRXXTsgRatYBXBFYRI00Ys8NESgys929+xz9//S3qEv3Jt/+I&#10;Ceh11DSvxqLiKEzbaI7Ja/ohZZOCeL46Yf5u0rMahXk1GiioU8P8enXWtmJ21S4tLN6tg2W7x2Lp&#10;LmFNxL7SxKImFWFqKNqpiSICr3YqM/Mwq1z0K1XtUH0yTownHzI76pt3f2Lqhe/QseouFMrvwvLg&#10;Uxy5/yP+EuPbP8lNVIxbn33zBpde/IRzz3/GtS+l8/1bNP7Bq7eYee5LDK9/BIXah7AX++668ZLB&#10;yo/vf+UxMAU0wZ+fGMAyPvQcsh03WwGsL776CX/88h7vxb0jN9NXP/0qxsJvxfo7/P3xI7794Q0q&#10;b3wH78Nfok/TE9bi6rL7MaKPPcPJ+1+La/kL/vwojkM6a+9F9/znP7j99DC27vbEqloD7NjvhorD&#10;Xqg75I89+0NweFcYDjdF4kRtNE7XTxQ2idOzjZNwtn4yztSId2pFOE6Uh+FEaSiOl4XhSn0cXh6d&#10;jmMlU8Tz4AlHk7Hw0NfCppwovDq5Ad+dXM/C6gwwlc3E5Yo5zIIi18ELpbNxoYSYo8s5EuGN+qW4&#10;WDqXxdq/PFHMoBaxssjuNq/C/f2rmFV1YcccnN2Wh3Nbp+Hc5kyc3Zwm+oEMXNySgyslM3Cnbgme&#10;HNiIJ4c3s37WzZoF4vhzcbWqAHcalnL9z05twavbVTjZVIjp6QEIC7JEQjTpQjsjKdqVwaoZE/0x&#10;PzMa87JjkTHBGynBDkgPc0FyqCMS/C0R62WMaHcDhPrYwtHegUEpcv0dNmI4NLR1MHikGnorKaPH&#10;EBU2ArCUxCR+uNhGDKwOg9Sg4BoNhfhCyPymQxa/HApFh9E1Zi76DB6KLuK3R1EI+/Tpx+PkybPm&#10;I3VjMSwjoqEsJvzm/sFwmJAIt8RUFnMnV0K3lClwnJAA04AQGHgHwjg4giMWkqC7eWiUxLAKCoVJ&#10;QBiLuhMja3xUPIz8RHl3H2HeMPYX28NioE8MrMBIOAVEIzp7HnK21GBe+U7ML23AjLImpKwuxoTM&#10;fExKm4GZS7cgc+YCBIp3qq2ZCUchNDfSZwBrvIkhj+tHDFHCaDEWNxPbKZIeRSJXUx4L8zEGmBNt&#10;jBOrzHBipQWqZ5myePvmlLEom2aAujkG2DVfFw1zzVE10xtNq7Kxv3Itmqs3YnfpajRtX46GbctQ&#10;s2kRitcvwNbVC7F1zXwUr1uErWsLsWnlXGxYko/tq5Zgf00lHt28h99+/cjRs+/dfcpeX1/ce4h3&#10;P/+CT3+CcYxjew7j4a1H4h30D7tjU2CGFw+f4ccXX/H79M2HTzh+4TrmLlrPYBUxrgjAiozPgn90&#10;KgIiJsMvJJ6ZVMTAYhfCKFEmfS5iU/OZfeU/YQoCJ0xFeGI2M7JIDyswLo0BLAK9HJ39YWHtwgAW&#10;MZsCQqPhJe6No2sAA1ikwUgi7cSyIvYVA1huARKY5e7PbCwCsrxEH0JRBCNEf+AZHANjK1e4eAQi&#10;flIyouMT4eEfLsZ4os/zCkH85BRMSE6Bi694PlyI0RyCUD8PRAf5QnthDTpWfAONnBL4O7vDz8tb&#10;9JHBMLNzZT0uF/G8+YvniJhcalPWosu8g1CZMBt2xsYw1dXDKI2x6DdkOFTVNODm6ghLMb7urzIK&#10;IzTU4eTojoSsXExdvhJRmdPgFxGJ4KlTEZSWDm//IHZPDCFgNmkSZPqiMk/RiYeFhGL50mW4fuka&#10;Xn3zA4NUxLK6eZ1YTxI7Sm60TkAOgVIk5n7m+Gl2DyRWFU3a798XE/r7D3lS//jeIwa2Hjx8ysCP&#10;BAw84wkRsXZOHjvLzCmajBPA8V/AhE2ss4ll2o9c6Yj5densZT4ORZcjoXbaj77+s4myDMQQQCGW&#10;acJOwAkBXscOHsWR/YfxiMAvMTmjyRjVz0AOp18w8ETtvHj+Cs6dvcTteikmbLev3cGNq3dYnPwJ&#10;1U9G9TP76TMDipfFseWgDRldmzt37zOz5vG9pyLvOQuNE1vmpZgEUidGcRH/odmfGLe8/fFHXD1z&#10;FiuXiJeBjweHoFRTUWVaqp29C+ITp2DJ8nXYuKUUR46e4oiANAAiwIiMQCE6j7YgDV1neXsY2CCQ&#10;i86bXQ2ltrMLobDP50LX5Rnv8+SxWH7UkifqfN7CtqDzpXtG+c9Fmbb3Un5t+VoJkx+H9nkuzl9+&#10;3XgSTPW1toX0uSRtMjnrg+qi6/7kyUs+jlRWOh9yr6RzlU+wv2zZRnXRV0y+DmL/tuffCpC2mgRY&#10;fSFMYihJdREIxdeLJvBkIo/aIwFj3zAgRfvypF4sf/WcQD2xjyjL7p/03H75DW8nPSCqj1krYlke&#10;hICPy3VL2+THpW18PLom1AZalj9bYpmtzTnJ83hZvi7qlp+j/LzJN5z+3r37h3W93N0DpS+q1FmK&#10;wS9/1RUTz7bMIRq8Ur7kDvjZvU4OuigpDUJCfCz27G7E9998yYPZ+3fvid/9XbaH98V748FDTh88&#10;ICD83/ZEbKPtcqO8/663tbbbyGiQ3rostpM9eXBf2F08Fe8lcut9Kso8e/Tw3yba8sXDx7z8xWOx&#10;/elj8dyIPLHM6yKf2JNsTx6KZ+9Bq9H6i6eP8KWwL57Rl5zHbM+p3BORPnrERnU8ffKo1Z48fvj/&#10;NNJzeyT2ofN5+FCctzBaJqPrdu/ePX7P3r0r3sli+d6du+JdfOez3b3NLq9kt259tps3b+LmjWu4&#10;dfO6lF67jBvXr+La1cu4eOGMyL/KIDANjkn7j35LHNVSPOvPn37D7yp+NkW+9AyL7eK5fProK/wk&#10;Bun03nr1/QeOIhqRGYf+JgPRbmR7yAZ3R7u+3dBZqSe6jOmHgfYjoREwAkNsB6GDWh+MslWC5QRl&#10;6Hr0x1CT7hjiNAR97Qeg0+heaNevC9qP6Il2o/uho2o/qPn0gXdBJ6TUKSC/WQEzGrshNl8RZpZK&#10;0BgpJpMWtqwdY+voAFt7O9jY2ksgloMtbOysYWlnwcCUnbMtMykcnG3g6GANWztLjLcxg5mVCSws&#10;TWEpli3trLi8rb0oL8q4ujkgyN+NRZo97NTh6NsL9lPEZHy5DIli0kOC6lNKFZBa0g5JWzsgeZvI&#10;K26P9GKKdCXXDuqNjOI+nJdW2g1ZFYqYXj0I2VV92aUrp7yfmJD1Q07NACw+MgKLDgyH79w+GGzb&#10;Dt1UOkKmKH6jvbthkEkPOE3phriNMkwuaY+iZkfsOL5JTEb2YkvTAVQeOIddJ+5j5+k7KD14Gcuq&#10;DqDqwAXcffwtbtw5jYo905G2Vg+uC2TwXS1D5DJFhCQNF9dCjUN1a+qYwtTUFNbW1vxVmYA9Gxsr&#10;tvGWFtAzGg8DYzM4ism7/wQVBC3qjNgScR1Ee8KXyGCd0g5DCMAiF0ICsDS6Qy++rxh8D8XSxJHY&#10;ZdALZ9q1x0HHkaisdsaOBneULbdG2SILlC4yQ8ViS5Tkm2JDpgk2TDFF8TQrlORYC7NH/SxvBqfI&#10;RZAAq3PrknB+fSrOrk/CuQ3JYjKTynZ2q5jQbEvHme3CtqTi8Ioo1OW6oDxlPHblOONoUQDOrAhn&#10;rarL6ybi4goxYSv0x6kF3ji9UNiiYJxcHo0zqyNxcUMs61adX5uAI4WBOLs6DvdqZ+BR4ywGse5W&#10;Tmfw6QoxtLYks04WCbxf3pbCeQR8MWjVUID79fM4KuF9Xp6L2+V5uLEjW2JmUXTBJpG/s1ASfW8U&#10;5YQ9IFeXnZL+1dM9i/D8oJjsHVyGx/sW467Iv1U9BzcrpktRD6vzRT1z8bBWTBIbpqL2kjcqlqth&#10;//DuaBggw7rYXli4cSRm7dLAtKbRmF6qhLzyoZhRMxqzq0V+zUjk1YzAjKrhmFk5HLOrhmFW9RCQ&#10;eyGBWJJr4UBkl/ZB5o4eyN7RXTy3PTCtrCuyy7tiWkU35Fb3ZCCLdLVy6rph1oGOyKhXQERRD7iE&#10;DIatkSb8bZyQmBQMvyg/aJhYoFv/wQyod+naHkNGDoX+OD24uFghLNAa0eEiDR8Pv0AbuPt6wtXP&#10;U0rdXRhUdXRzgqOHI9w8nOHp7QY3MWZydHWBlbMD/PwdkRzriJzk8ZiaaIaAQEfx+3dnwItAbKqH&#10;wCtffz/4BZBGiDe8fdzZhdBGTAiIvTU5ygrTJxsgbZIWfL01oWegCzMTcwT42sHd0Qy62sqi/xuK&#10;nv0Go9dIJQwy7o/hVj0w3LmDeN+1x2j77nDyMUVdfSW9JnmcJwer5ABWK4jUsk4uf5TSDh8/fmCx&#10;XWIJEzgl75Ppg1Jb5i+ZfJnc56lfpg86q5et4YjJpOny7sNfrewmGidK7C+JFUV5BKzQGPITMW9F&#10;3r5jJ+HpF8iAFd2fcZrqWLmgAA9Ev/P91y/w6/u3HMyDInYRG4kYU3QOVOfn8xHn+QO5CkoC7HLG&#10;FW8X9q04DvU75Kb+9x/Apw//iDHPexw4uh+rK1KxuMIFc0qUMXObEqZv7yGe177IrxmM+fWqWNio&#10;yWwqdhFsUkZhnTIW1o5G0U5tLGrUQmG9BhY3amCpWCdbsksLRQ2aIn8UihpVGeRa0KSOgiY1YSqY&#10;XiP6lToZ6k4nMID1z+/A12/+wSTSwKq8B4XKhzA/+ITd93774R0+inO//uVr5J/5EmN3P8Tg+gcI&#10;2P0A9ddf4M8PH/GduC4Fl76BSuMTyMQ2W7Hv3lv08fc1A1gETL3/+QP++eNPHBV5psTAKr0NWe1d&#10;xJylD6Y/4Y+f3zED65fXkjETS9wjSvHmPf559yuW3v4eHZsesSYWCb8X33vFrob/vPsNr35+y9f3&#10;13d/s0TEnWeHUbzXB2t3mqD0kAcqDrqgYq8b6nd7YVejLxprvbGr1g/7akNwtD4Kp+on4FRdNE7U&#10;hONYVTCOVQTiRGUoR+89XTcBN/ck4avjmahbHYFAbyM4GuogzcsOuxen4ZsTm/DyxFbcbRLvqtpC&#10;ZpbeEO+nq/UFuCKWzxVn4fSGNAaWHu5bjwfNa3G7fgmu18wXtgC3GxbhXvMKBrLuNq9p0cKS3BHv&#10;7lmOW/WFuLIjBxe3ZuDCtkwGr25WzMPtavFerBL7i/RewzI82LVWvFtX4WZ5gXhH54iyGbhZm48X&#10;pzfgrGjbojlxmJLki4wpgYiLdEa0tzUm+tsx2yo7xhNZsV7ImuCDzCh3pAc7ISXIFsnCErxNEeGi&#10;ixBvGzg7OmHosBEcuEBJSQnKKmpQGq6O3koSeEUaWBIDSwfK2voYNGo4eo5QRx9zH/T1TEU/uxR0&#10;j9sE2aobkCUuQ6/+A/k3LOvWH8OGDYOTkxNSFyxC0sptMA+NgIqVNcz8gmAfM5HF2j0JwErNgENk&#10;LEw9faDv6olxHr4YHxwOq/AJvA+BWqbegTDxCcQ4nwDoe/lBz9ULOk7u0HJyg6ajK/RcPHg/A98g&#10;6PqFwMgnmF0Iw6fNRdbGciwoa2QAa3blbiSvKEZgYjoiElKQt2QdsmYtZNkUa3NjmBnrMwPL0tSQ&#10;P2Tr6upg+NBhGDZkqFjWhYm5PczMPWBq7C7GEk5YmDgehwv1UTlNC8tiNLFhsg6Kp+pg02RNrIsf&#10;jU1xQ1Cba4KD6xKwb/t8lG8oxIoFM1CQk4x505KwJD8TFRsL0VyzAfWVG1G6aTVWizn0ssULsG71&#10;MmxdtwINpVtxeu9uPBJj3x/EPIjIFs8ePsXD23fxxd07+PHbl+xKTeP6O+fOcZCJtz/+xMSLFy+e&#10;4/Hly3ghxt2///oJX4p3dOOBM5gxby1CozIQFD6F2VfhsRkIjEpl8Mo3MIaN3AfdPEKZgRVFgu1T&#10;8xExORdhE7PYCMAi8IqMXBAJwPLyDIeTgy/kroLkRmhhZgdLS0dY2LiyUaRBF+9gNgKryJWQwCtr&#10;Nx9mZxGoRW59jg5ujB3Yu3jBxsGb3f0cHDzgSdpYrgEMlNk6eIo+10+cxwQERSbAQTwnVi6SS2Co&#10;lweiAkNgsmIvBu58B/1ZO+Aj6vcVz5GLfyi3xcbGBR4+/vAPCYdb2GSMyN0OWdEpjI6bC3szE5ga&#10;GEBZywCKg4ax3pUf9bFi7N2pXz8odOqGgYpKrAc3xtgcaupjMEpzjDi2L4KjJsJaPMMGDi7QN7aA&#10;U5Doj/TG6sLV2QWhgQFYvli8MC5fETfvFWsLEYBFYBVbSzRCMnKrI1coArBonRhN5ErGAJbIo220&#10;zNEH79GkUwKxiJXyUEwSCdiQA1jkjnft8i1p8i0m5XLGFhmBH22NJvC0H4EG5E5I7oNUv9ytiiZS&#10;0kReYh9J1rL+hcQeIiCGACxyEyP2DNG4qYwc2KBjUErC8MRAIJczOg7l0+SfXBVJX4vOU5rYtVjr&#10;sT/nMQjTAjTQdjonYqwRY4f2l4CHz8elNsjPnUEGcZ7k+y//e/Xtd7hJumOHD2HTqhWYnBDLXwRN&#10;9MdhrKYuh6yMSZiM+YuWoap2Fy5cuYuvxPl9+O0PRpl/+lGKhEjHZC2tJ5JQfWu7RVtJcJlAGwJ+&#10;5MASt63F2q7TPfl8zaVz+HdZAiHbaHS1WGvZFqCxbb4ckGotz8CVtN7W/rt/23x5e+g8W8u05knG&#10;ZVtS+bLc2p7Xf+uWr8vra7sut8/rEtBEz54cQJRvJ2vVGmsp+6/nicqJdXl7WwEpemZalnldGD2X&#10;lMdpS/7nsi/bAG7EbJRAJRoQ09eE7dsqYGXtwKHIuZMUxnpWLYPjtswrWub1FhcFKiffR7Fff6RN&#10;Tcapk0fFs/aBn1caALN2Gg9axeD0laRf0db+dx59fSUNjBajPM6X1l+35r3+nPf6Zw7IQJoQ9JuR&#10;58uN8jltOQYNpsnaHrdtvnwyQYNsuVaJPE/6ckx5NECXD/4pXPkrtm/E+/Nfy9/9yAEMaFm+Ll8m&#10;kIjcc4l9xyxC8Y7i5W9+4G3E8mu1lm3M8hRG+1HUTFpmxul/0hdfSkzUtkYBLYgVSFp7xAAko3Vy&#10;USbWKL1fpaiV4j1Bzyex9cT6E2EMuLYAWHKj3+r330gTrFffvUPzntMITZ+APha90F6zE9qPHQAF&#10;5d7oqN4f3U1HoIfVSHTSHYieBoMwwnE4vKarIXWrFnymjcJIG3ITHILBLkPRy0wRvQz7YqDtYAy1&#10;F/kWfdFPrw+6afZBu9G9oTiuB1ynd2QWFkUh9E3vCG2DnlAZpgrL8RbMsHJ0cxCdtjVc3G3g6G7N&#10;5uRqBXun8aKTNoONvTmDVNZ2ZrBzNBfrpuK3YMJGrkC0buswnrfZiUm0naOF6Nht4OvrjCh/W8QG&#10;6MMnYCDs4xQQtkwB2U0KyKhrz4BVynYZUreIdBuJVYt0c3ukbeuOLIrQVjYYmaUDkFkiJv/CplUM&#10;5Khw6WW9kVbaC9kVimBdouoBWHJoKBbtHwnvub3FtVBAV9X2aNe/K2R9u2KERW8ETO/PLoLjs2SY&#10;VZKEo+efo3zfM2Rv2In0tdXsZlBQsQuZGyrgk12IzBUVOHLhAS7e2IWafVGYUaKN4PX9EbZdERM3&#10;DUJSvgoCgsbCyMIIWuPMYW5jAysHB1g4UhQZB1ja2olBijXnG1vZwtzSDs7jHREQYYTQwiGIFucY&#10;va4d/BcoYPwkGQYZiMl2jy5QaNcJPcf0gsscVRTMU0Wpdk8cUuqK416jcTjfBs1VoTjYEIdjxdE4&#10;sCkEO9e6oWmNK5pWeqJhuaR/tX2aHbZPtRUDWxccWBSJc1vSGawi1tXZ9Sm4uDkNl8UE5sq2dFwu&#10;FmmpsMps3KjKxfVyMbkpTsWRNdHYle+F6jRbVKRaoHG6K04uCmPg6lRRCNuZxSE4UeiD4/M8cKbQ&#10;F6eW+ONYoTeOLPDG4YV+zMg6uSQSp1fGSXpY6xNwThhpUd2uIDfCaaxpdWHzZFzamowbJRnMorq4&#10;JQnXy6ax2DoJud+qymMQi0Cn02vicGJlNK6LOggUI1CL2Fkk0E5i7RRy/tEeCagiceKL26bhzJok&#10;0a4YHJ4XjKPzg3FmSRQur5vMIvLE8LrXkI/7DbPYDejsqQQcLXfGUTEJOKDZDVX922NdjBIKThhh&#10;9ildzKkYhbzSYZhZLqxyKDOuZpQNxcwdw9jFMLdCiW1aKYFW/TiC4Yz6/syuyq8bhFm1/Th64UyR&#10;5tX1R15NL0wr647s8s6Yc7Az8g90Er+D/vCdPEIMvtXgYGSO+DAfhET5wNjOCgNGjoCss6RlqDh4&#10;EJTH6MDS2hw+HvaYEGaDpAnGiIu2gLuPB5zcvTl183ZntpWLpzO7BXr6SZpVUp5rm+2uCItwxsQE&#10;V/gGS0K3Tl4+8PB3h6cPlXOFi68X3HwoIpMbg1XE3DK3dWa9t6hgZ8xLtcKaeVrITh2NcYZjoaxm&#10;AltbIzH4toSXmKQbmxhgyIjh6DtcCYpaQzDUoh9GufSCinMfaLr3hI5fL/Q0Fn2lqgxe8Z44LsbM&#10;v4g+5FcKavHTe+5DiHEld+XjvoVAHZFHfQ6BOsTap3589eq1GKut09r3ykEr+pAkZ2CRcZRC+tgk&#10;UipHwJOzo4sYszzl9zX1sxxlWfR7BB59/Z0c0JL6NerjaJ2icP311z9iHnALteXlYkx8Bh/fv2P2&#10;PMkzvP7hDX+8YGaVqIeZVFQH1/OzlFJfK+pnozLc177h/J/ffeDzIx9D8ry7eusblO7ajmWV/sjf&#10;oYa5ZeIZq+iLWeIduaBuJJbt0mQQitlVDWooqtPE/GoVFFSNEttHY1GThiijg5W7xmLxTk0uwwBW&#10;kzaW7dZlFhYBWBIDSwNLd2uKcuocjXBhkyoW71HHrPr2DGDVn56MrygK4R//4OXbv5B04iu0K78B&#10;WcVdtK95CNWdj2Ej3rfW+x9Bd/cT9Kt9KG2rvA/X5gc4cutb/PnxE57//AFTTn6JHhV3ICu5D4vd&#10;D9Bw4ysxPv+ZNa2ItUwMLmJgHXjxEzT2PIJs0y1R9h5ijoux4/Mf8cfPbxjoevMTRVn8rQXE+pXt&#10;7/e/sj7WwpvfQKH8Ntqtuynadw+b7/+If37/gH/eEdgl7tWPb/Huwz8s5H7ryUFmYK2p1kfxLluU&#10;NtmjvMkJFTtdROqKqnoXVNc6o7bKBburxbuvPhRHakNwuDIQR8S9OVoVgGMVvsL8cbIyGDeaYvHy&#10;0BRULgmCl5MuLAzUMNXbHI2Lk/DVkVV4cWQdA1h3GhbiftMSPN2/Bvf3rsC1+oU4Xz4T50pmiPf1&#10;PNxuWiZpYNUvxblts3Bmex5u1hXi4d5VeLBvDRu5GlKZW42L2RWQIg5S5MGrpdPF+zZPvEdn4PK2&#10;XPHenY6rO2biRvV83KpdyMAWsbPIrZDcGElH6/HelfjhYglO1y3A3MwQJMY4ISPZF9OS/JCT4IvU&#10;YDtM9DRDgjgXAqwyI10wLdoTmRFuSA21xaQgG0z2t0CinyVigsT7xsUJw0cos9zGkCHDoKKqyQys&#10;XsPU0G24KroMUUVvsTxMQ1uMWQygM24cxujqQVtPF2P0tKGpqY4x44yhbe8LDTN79iDo0a8XuvZX&#10;hJaaKvx9g5C7bCNydjTAPSMXZhExcJ2UDI/kKcy68pyaDp/UdLhPSoF9dAwsQsJhLib+tjGxcJ6c&#10;DKfJqXCZLMoKo9QleSqb/cQkZmnpevlzBEKTkEiY+AfBNDwalvGTxXIwjOzc4JuYIcYTZZhX2oQ5&#10;JXWiT2hA7NKNCJiYgejJmZi9egsy5i6Et6cXLI3GYfw4PZgb6LIroYWpETOwhg5VYk8IE+PxGGdi&#10;g2GqeujfdxjGKPVDfrgmLm6wEX27NernmGFjig7WTtJEdY4B9s4bhz1ztbCv0Br7l8Wheu1MzJyZ&#10;Bl09rVZvgiH9emN1fjruntmNQ4frMDE1Ad16dGc35449e8NxvBm2FOTj6fVr/NukecTNq9dwZt8+&#10;3Dp3gfWr37/9Fd998z3PNYjl+AvNKcR4ncr+8tMb/q3+9el38c76E8++/A41O09gWv5KhERPZdCK&#10;tKwCo6YyUBUQNgmB4ZNZyN3NJwKOzkHwC5mEuLQ5iBdGABYLtwsj9tWEpBkcxTAgZgq8QxNYxN3d&#10;O4x1Gy0cveATHI3QmElwDwjnPGt7Lzg4+7Aou7NXkORK6CJFHqSPL5QSqOXqFSDGrqEIEvc4KDIO&#10;HoERsHbyEf2pLwLE/SaRdmZribrsnTxh5+wJe3t32Nq4SFIcFEVQzBVtx5MgewAs3KNg6RQMO2sX&#10;BsFs7MT9tnSGjY3om90CWOPbISAeOqlroDS9HmMjpsF6vDmMjU2hrD0O/YaRN8woZuXFJERj6vx8&#10;Ud4fXXv3hoz0f0eMxEhtDf6AGhMWgbAJiTD2DsAYKztYmowXY29/yIwNxkkMrKBArFiymKMQ/vT9&#10;azy884D1pwi8un/rHhuBVXI2FgFcT55IANaZUyTefpHBJHIbJPCKxLqJbSWBV8IIvGoxAghosn3z&#10;mtj3+FnWp5JPvOUADhmzbVpMzvoh8IrKXrt2gzWn6Djkvsb7i+2tk/gWkODzJP9LyeXr/mMcP3gU&#10;xw8d4+1yBhYdQwJLPoMD1H7Sv7p2tQVgE+UJwKKoicQoY7CnpX7aRmlbk+dRGToWnRMBWCQAT9eh&#10;bVv/1/50/mTMchApMdVu3rjHX7dIU+Dvv//Eb+/e4ouHD7G7oRb5M6YjZVICnOxsoa8zFobi3rq4&#10;+yAtewaWrtmC46evcIQS8n//44+/+If49XMxQSWg6fEzThn0EW2htjHIIm+LWG5r8vtCjCx525kB&#10;1bIsv4b/3e+/9t9zp2XKl6//n/Jtyv13H97eYrxNziQjEEtubcqQyQGz1jyqr029tE/b48rr/ff+&#10;n/cjk7eFjK4j5bV9Vtoa1SEHsni9jf0L0Homri1Z63bpWaVjUN1t28D7ERNMHFsOnlJK7rT0Jx4d&#10;jqaoq6uP3r2ksL/kyiYXWidwitzeunSSNDbkYJUc0CKTD55JQ2n2LDHwuHwRP7/+CR9/+5OBGWKN&#10;kfsmMdDkTB26FgyAcLskI5YcL9PvWp4nlvl3LpblRvltl+l82FrKksnr4DKt+eK6/itPPKet9u99&#10;5GX+W09b+28+XW9el5s4P8lNU1rn+0opXQtxv/j8W66BvC5m3Im8tu8fypeuQUtZyhPWeryWbQw2&#10;sUkAqPQc0HMhPSNtn6HPx5OOKbVJKiet/3ub/Fy4TeIY5DJM2yW24Vf4gdxhxLuEJin1u0/BJyUG&#10;3Sx6oKOJDFqeitBxV4SqjSIGGQxE99ED0HlwH3RRUUR/yxFQch2BwQ6DMcx5MEa7DEYflZ5Q6Cae&#10;sdF90MNUCd3HDUBP7b7orNkTfY37YrSbIoY69EUXvT7oMGYABlkpwiWvC6ZWy1hDKjCvI0zEsbTV&#10;x7A7j7O7Bdw8TUXnbyomu2ZiEmsGJzczuHqYiXxzNhd3czi6msLBxUx02mawczKFrb0xbB1NYOVg&#10;Ckt7kdoZwspmnDAjmNsYiv0sEBXugoliUBvlYQj/yAHwzZMhdoMM2dXtkFnZDmnFHTBlawekktj8&#10;9g7MtEot7oop27sjbVtPpG/ri/SSAUgjKxvAABaJYpNYdm7loFYAi7SIlh0agcK9w+GT3wtKdu3R&#10;RaMjFIZ1h8KIHlCy6g2r+D4Y7dEeMuV28E2OwdHLd3Ds1lNsO3EO246dRvGJs6g6exWbD5zC3NI6&#10;zNlSiVU7dmJLRSU2li/H8tJ8FG3PwYrKmVhUNgfZq2ciZm6euJ5z4DdtPoJmFCB09kKEzylC1NxC&#10;RM8pRNzcRZgwbwki84sQP38FcuavRWVVDW7d24vGC+mIWdMVdrkymMTJMFhPQXIhFO+Xvvq9ELrE&#10;GBtmGaCuZyccHt4D+4vMsbfeG3tK/bCvNBSHtwVi/3pv7F7lgT2rfLFntaSFtXOVD/atDcTepUHY&#10;uzAMp1Yn4WpZLn91v7AlnXWirtPkpZzc8MQEpWI6blflcWS/W9XTcb0sAzerRL6wy8VTcGlrkrBJ&#10;DD4dXxSGY/MD2M2PWFjEmrq4NhZnigJwdmUELm6Ox8WtCbi0aQLOr4/C5a3xuF0+BWfXx2LvLA/s&#10;nuWOQ4V+bMeWhuLCxkTWs7qycRIzsQjQul6SwYDWVdLRqszhdt2tncVMq9tV03F+w0ScWR3N+lY3&#10;StNZsP2uuCfklnivJp+XL2+aiKPzPUF6Ws1ZDjhZ4Icrayfg5rZk3K3IYTDsbr1k93YW4GFzIWtj&#10;PTiwAJf3ZeLEXnF9dzpgX+BINInB/GbXvlh0Qhfzz+mjoE4dBVWayK9WwdwaFRTUjMYsYXmVw5BT&#10;Jp5JiiZYOhA55YrIq+7PDMFZNf0xr2mAsEGY1TgAMwnMahgoJv99Mb22G+bsbYe5B2XsOhiaN0IM&#10;sjXgZGKBidHBmBAXgvFOVhg8ShntunSRWFc9ekJJeST0zHXh4GiNED8HjiyYEGMHH193uHh4S66B&#10;XpL2lbO7GwPVBFSRPp27n0h9KdqgF+tVeQW4icG6K8LDnODp4ywG5MTK8oFvkKR35ePnzUwrjlYo&#10;Uk8/D7h7UTl3HrwH+nkiN9EeFSuNsGmJFhzs9TFo2DiYmunD1WUcnJyNYGFpBE0x1howcjR6DB+E&#10;PmN7Y6h1F4yy6wYVx55Qce4BVY8u0PTsAS2fTlD26ojuBjKMMu2JzTtW4I/fPhJmwS50BPTQhxIC&#10;eRjc+U7KIwCLtKkopb9Xr75HipiokpsSgVbUD0t9s+RKKA+UIoFY9AFKCktOLGlykw8PCsO+5v34&#10;/Xfx8hZ/ctYVA08ELrW4MZLRMuV9/d1rdlujSIrE4iFgjd38xHiS28tAm/SRh/fhc5FcAdldksEt&#10;CZCjPGJpMWglmvDt13/h2Jk7WF89B7O2G2GWeLYKm/th2a5hDFQtblLBkiZ1dvtj17+dOli0SweF&#10;TWOwqEEdRfUaItXE4jo1LKoWVivKEii1V4OBKQowUFAvGbG1KOpgUaOy2KaKol3C9qhhwa6RKGgY&#10;jHmNwvYM5QiEuQ3tUH8uGS9ePGC3obdv/8Stl79g+81vkHv2KSaeeIzEE88Qd+wp4o8+xYQjj5Fw&#10;4gtMPPoQc86+wOH7X/NHtb9++4THP7xB8dWXmHzsMaJFuaILX+L8w295PP7b248MSpEL4V+fPuKq&#10;uJ6ZZ75AUPMDhB1+jM3XvsLXX/+MX8VEmrSyCLiie/HqJwmUIgD049v3LNdRff97+B18As+Guwg9&#10;9AgHnvyA399/wKe3n1oYWG/w4QPNHYBrD3dhdaMlCitGYU2DHtY1GmPTLjNsbjLF9jozlFSao7Lc&#10;GlVl1qgpt0FjuT32lLviYLk7Dld64lClN45UeeFEpR+Oi/f31YYYfHk0HTWroxDiawRHEy2kij54&#10;98pUvLq4Bd+e2crsqof71+LRgXUszv5wz3LWwrpSPR9ni2fgUvkc3CCgqXIezpXMxLnS2ThZnIsT&#10;G7Nwdpt439fO52iDV0S5a6LczaZFuFo1B5dKpuNiqdheMRvXK/LFO3Yu7lQXsNbVqfVTcXZTBq6X&#10;i7y6JbjXuIRZWddL53LEwtsVc/F0ZyGObpmGJdmRiA10RLCbOSZ4WWNqqB2SAqwZvEoNsGG3wYwY&#10;D6RHu7MW1uRge8T5WWFigAUDWTFBHnB2csCwoaMYwBo8eAhGK6tjEDGshquLd4QGuhATS0mZ3ai0&#10;jI0xWMsAvUeNgZKqOkZpqWO0hhpGqapAWV0DKlpq0NJRY/0/pZEjoaOpgQAxVy/YXCKe72OYuGwt&#10;99VxC5eKPrkQwdNy4ZWaxiAVgVUOsfHsXmjk6Q2LgBBmabmlZsI7Kw++02bCLzsXvhk5CMzJRXDu&#10;DHhkZMM+ORUOSamwS0iGXcwkGEfGQjc8CtrE5LJxQcCkTGStK+ePY1nrS5C0sQJh81fCK3oygqIm&#10;I2XOEkxIy4GDnSPM9HVhqjeWUxMDXZgbG7FEyEhxLgRgkT6YstoYdOvVFz3ad4H2oD6YGa6Bw0vN&#10;UZOjhxUTlLEuXkuYNlbGqmFN/HBsnzQSu2bZ4vDqiajfPA/5c7Ogb6zXIpPRDiojhmLrwul4cr4Z&#10;B482YmLqRA6aJAfxnUwMsFWMcY7WVHO0wbfvfhPj6afYuW0T51F0QmKe/viteOcRA1aMc8krjaSV&#10;fvzhFTO2vv7yOd68esW/1+fPv0PdnhPIzFsMn6CJ8A5JRHBcOgNZ/qGTWf+KBNw9AiaI/kVyISRg&#10;K5zE3pNnIEKkzL6Kz0TkxGy2iIRpCIpOg2dgLLsQuroHMzvKyS0Q/sGxCIwQ99ErlDWwCMRycJFE&#10;2skIhGL2lYswJ0nYndYJ3PILjEBoVDzC4ibBLTAUZtbucPUJwoSJkxEalwBXv1AxDvYV49wAxCSl&#10;YMLkFNbPsrT1gKd7EPyDwsWYN5qPY2bjBntxfC+x7OERACeXAN6XtLrsbF0Z9LKxcIOxsR109C2g&#10;O86Y7/cY8byPHKmB/iTirqwGa7PxiIyLQ8K8OfCMiIaGujbUxdzU3M0NTqI/D42MQGJyEhKmpsN3&#10;YjKcIybAKyQMnrGRJOJuAA8nF4T6+2Pl4sW4c+MmfhYdDQm00zIBVOQmSEbL8nUCq4hVQsys0ycl&#10;BhaxrIhZxOCVMGJgkYsfAUFtjYAPmoyRKx4xsK5fuc3rNPmi/VsBLLEud0Mjo3ViCFBZArDOn7/I&#10;9RGzgCZWVJYmtXIQpq0RC4UYDeTGd/LICTYChb77RmJgycvxpFSkBKqR+yCdwwtiLIj8x/eeSGLy&#10;1263Ali0b9v9qc62KU0Q5eACnQO5Xt68cRfkW0uTQPl2ucnPlYAh0pMhUEmuKUVtunL+MsgFiibg&#10;zx7TpJS0p35guuOfv/+Fjx9+w1dfPMeFM6exo2QriubPRWiAL/TGaHDEBxIrDg6Px4z8xThw/CJ+&#10;evORAY2///wLb17/hJfP6Zye8XXidgvj85OfR4u1bXPb/M/bqPy/z62t/fe85deR7h2l0rWRAJp/&#10;Xd82RnXIt7XmtVgrcEXbW8rJjbe3LMvrkben7XLbsm3rkB9LWm+53y2AAe/fCjS1rHPa1j7X1bYt&#10;ZMzUatlffhyyf4NXn7dxXeJayU2+zgCHWCbtMGLd/fXH36y5Vl5eDxUVFRZg5Re6eOnLowPKhcVp&#10;MEzgFUUe+gxaSW4KcldB0nSaPXu2+P3dZvbTh1//YH0PBnZa2kJuirxObZGDIi3rcpODSXKWGO0r&#10;ASefz4nyGIx6RqwfCZjicrS9zTG4zH9MztiUl5Gvy7e1XW+bJy//X5OX4zbSMybu5+ft5OpJYJIc&#10;7Pl3njxfviyZdN5cRtTFv5mWdfptc0oAZ8uxuEybOqRyn621DP/2WtrJ9VH+5+en7XMjXUvxLLW4&#10;zD4Tx5Xqp3Xp/DhtcX2lDwF//iGFZq/ceRAesdHoMrYHZFoKUPPqC4OgQRgbOABm8f1hGqWIgWP7&#10;QyYGKAqDFNFxdH+27jpK6Dl+OLpYj4DMWAkKI/ujXf+eaK/cB12NBkLRYhj6Wymhj+VgdFPvjQ7d&#10;OqGDong2x/WGTHUAOqj3gnVmJ2TtUcD0vTJEFrWDqXNv6OiOhr2bJjxDxsI7WDKfEF34hhqIdBz8&#10;Qozh4asPB9cxYpKqCQdPAzEJNoKTqyGcydzEwNvVQEy2hTnpw9bJgM3a3hDjrcbB3tEUvj5WiA8w&#10;R3Kgtuj4+yNoTntM2EATdQWklbdHWllnZJR1QXppV6Tt6Ir0Hb0YAGAr6YfM4v4MYGWVKyGnUolB&#10;AnLVIs2hmTVDWDSbXLQWNI7CqmPKKGgeBs8ZPTlKYSfNzuig3A3dxES5v3E/DDfrjk5aYuCm0g4x&#10;ufE4e+MeTtx6jm2Hz2LrgTPYevA4th06IewUNu8/jmW1u5G/pRKzNldjXtk+zC/ZhwXFhzB/2xHM&#10;3X4E+cUHUFC6D4ur9mNp7V4Ulu9DQdluLCzbhaLKXVhcvUds28vbl9cdxqLyvchcvgM1B64zMn7v&#10;m72YuKk37PJlsJzSDkONO0LWXbw3ureDokl/hOQYYkO8Lho7tsPRcYNxpNoXx07F43BFGA6XEIAV&#10;jAObA3BwYyBObI3CiW0JOLEpBic3x+E8sZiKs0WagcsklF46A9fLZuLajjxc3JqJK9sycadqFgND&#10;FInvbm0+gz83K7JwtTwNNyqn4U7NbAaPru5Iw9k1sTi5KATnV0SxIPqVDQkMOlHkQBJwP7c4AKfm&#10;++LUQh/WxLq0bgJui/3u1ebibl0uA00EPJ0UE7ZTayJFfVE4vy4G59ZG47TY/+SycJxaFsrA1LkN&#10;ov2i7DlR9wU6xvapog1ZOLd5Mk6umYCjy8NYk4sYXVe2TsH1EkkQnoArOqc75dNwa/sUFpK/Q2CV&#10;OEdyWbwn7H5VDu5XE5trNh7unA9yM7xbN5ftYXMRC7rf3TsTl48n4/TVSByaqo297WSoNuyGjdvU&#10;sWSvLuY2abL7YG71cOTXqbDNEhP+mdXi2awcxCys6TsUMa28N7IqemBadTfk1XTDLNJt290Ds/Z0&#10;wqxmGWbvkaFgH7n2ypBV1RVRC5Rg66kqxh8GsLOyZFakmaMZRmmroHvvPvzhpGPXHug9YABGqyvD&#10;3GI8Av2dMG2SCaanmCI8xBmunvR12YOjADq1MCsd3V3F79aJ2VfExiKhdm9fL2E+zMLy8fdAYJAL&#10;/AMc4Olpz8CUh6+b2O4hJhN+8Amlr+Ah8A0MQGCgP4ICxaDd3w9OPr6sjzU5ygNb5tti2xIz+Ptq&#10;QXWMJmxsTOHlbgpnF1NYmI9lPcahI0ehz5Ch6KXWH/0Ne2GISU+MsuqJ0Y7doObWFape3aHl2Q2a&#10;Xt2g5S2WvbtikJ34LdgqwCLQFMvWFIp365fcN797+zu+/VoCrCSTmL8EBJFL3w8/vMWPP37A2ze/&#10;MfB06PBR6Ovrc39MAuvMlO5ADOlO0oeozqTB2FVKu3Rjowkc9eEe7j48hv/wnjSViLn8Gbwio+Mz&#10;iEXs4hYwSwLTpDbJ9atoH9pG+a++e4MfvpVvEynnE7j1K7OuSLuJowb+/JcYO7/BzkO7sGBzNKZv&#10;GIH8mk4o2t8Hyw/rYPUhY6zebygxpXZqY8UeIyzfY8BsKnIHJA0rcgdcUi8xsVbu0sXiOg3MqxyO&#10;WRV9MLuyDwoqhon3lwZWiTLL6lRRKN6xheIdu7hWGUuIpVU7AgvEe3ZB5WAU1g7F4oYhok4lUd9Q&#10;FIk0d4cMeaUy1B6PEf3tA7x+9RHv3vyNt7/8yh9+5YwzBvDEudG9IeY3XQ9ithHT6e1ryeWP3Py+&#10;//Ed61TRxx5iutE9JQ20n8W1ou0/tpQjfbKfRVliixNo2HptCeAUea1McnG/vnv1nuul4/3w+r2o&#10;4wMfl9h0L+neiP0IQCMXwx9/FNtfSfW+fwsxQQcuPdyNVbscsKhGC+t3m2HdLnOsb7TAlkZ7lNQ7&#10;obTJCeW1Iq12QE2NK/bWBeBIXSiO1odxSmysI7VBOFERhJPbPXFFpE+aU7BXvKunpTrBwUQd7mPV&#10;UDl/Mn6/W4c3l6vwaO9mjix4b/dyPBB2f+9KPGheyREHCbC6WDkHl6rn4eCGdOxbmSyxsmrm4syO&#10;HJwpy8OF6nxcFEag1fXGBbjNuljL2NXw4rbpuLA1G7drCvCgsQjXqwpwqSRPvGtnsO4WuR2SOPyV&#10;4um4vCUblzfTBxDxzmwownfHNuKEKDd3si8mBdkhPdIRaUHWmOJngSRvc0zys8SUUAdkxLghO8EL&#10;mbFeSI/xwNQIdySHuSAx2AYTRJmoIHe4ODljiNIItO/cDUNHqEFVayyGjlLFUOUxGDXGEAM19NBn&#10;tBZGaBtA29gEg7UM0VtZX6T6UBmri9GkiyUm9h0HjUbvESoYoamBboOHomO/IdBSU8fE2AnYsfsQ&#10;yq89QVJJLXRC49FbTR+Gzl5IWbYWWeu2Ijl/IeJnzEVMZi7CpmbAZ1ISnOMmwnliMtynZLDIe3DW&#10;TETmzUFs/gJhBQibORu+OXkMYrmnZ8E1JQ32E1NgGT0JxuETMM7bHxbiveE7KQ0Ti9YiZekmTFy4&#10;ChHzV8IzeRoDJi6BUYievwyBGdNZZmDc2DEw1h8LI11dGOrpQkdTC+P0DeHi4gYnJxeM1R0HZXEt&#10;1NT0xLkZwsHQCEsmm4k+0wwHioyxPX0s1k/SZvfB8iwt1OSqozp7NJoX2OLY2hQ0bZ+P2XPTYGCo&#10;y+82ehdqjR6J4qUz8OjiXhw4WIfYybEcBInnO+3bwdfaErvWrcaXD+/j9dsPuHHjAQ42NGD/1jW4&#10;dngveyp9oAip373C99+S5jOlP7LR8qvvf8RPP7xi11+aNz99/i2qmo4wgOUflAif4MkMPlEEQmJd&#10;+YUlwisoDm4+USzg7uYRjsDwZEQl5SFSGGlghcVJAFbEpGkcgZDWAyOmwCtsElx9oxi4Ipc/Ylu5&#10;eobA2z+CQSRbFz9mWdm5B8DeI1BiXzl6wcbZG7Yij+4JLZMRsEUi7f4hEQiKIhH3EFg5+LCYe2SC&#10;aGd4DLsLOrgHwsM/FGGTJiNAPDMWbuK+izo9/CPZpTAkNl70k2EYL/KI9RUUFg6/6ES4BEfA0tod&#10;dnZe8AudAK/QaNEef5jYuMLIwonbT+0dZ+EoaWANGg5NLW3ub83Es9Kpb3+RNwSOTm7IWliENXv3&#10;YWXTbszbvgMzNmxB3pqNmLl5K+Zu3I5Za7cife1GyIx09eHu6IgAH08sLSrEjcvXGdS5c/0uL1NU&#10;wJvXb+HWDXlEwJvS8m3Ss3nC0fZOHDuJs6fP4d69B8wsoqiAxMLi9P5DyaWQQC1RXs7Aosk1ueKd&#10;PnmOgSz5JIqYQP+anIvOnSbvPMEVRvosNCm/deMuM5KoPFH9WLibRLtFSkYi2+QuQ0bLpJP13fev&#10;uS7S7CLW2IuvvuUXOtVJ+1K5779/xa46xLK6dPE6T9ioDD281EY6ZzoXYjYQcEZC7m3dev5lol75&#10;MpcR5YmhRnVQveRixFpJwl5++V2rSw+588iXqd0UeZD2JfYVGU2g6bjUfmo3WetEVEyYiRb+k+gQ&#10;P/3+Nw90Xoq27q1vwtaNG7Bt03pkT50KR1s7jNHWg6HpeA4/nTVjAY6cvopfP0ohjumHSedM94lc&#10;LckIbPkv+EOAi9zkE2MC31gri0Cdln3+C9SQcT6lLZNueZ58+/8CwNrWJy9Ladvt8v1pWc58ai3b&#10;MrmXs574GWux/+5LRgwh+bK8PDOeiO0iTALcnkvPqLj+tJ3qZ52uFmZUKwDxWLo2vJ8oy/tSfkv9&#10;fA6iHtLraj3Xlmsjb/fnZdom6qHfxXOR3wI28LkKo2eCXAUp2iL91dTswajRKhxdTz7gJUFx6Yst&#10;sa2IfSUBVpILgny5Ezq2l77eSibDjLzpHKWDAM83v3zg55ufP/Fc8jVo+b3Ss9gK+ND5skkgi3Rv&#10;pfOh60rXmdLP5aRzkd+Pf21rWZefP+W/eCqOI64ll2nZLu0jrk/LflSe7wflt7S1rdF22v8zCP75&#10;mWZr2ZeMwVECkOX3T54v7LFYlz//8meh9XmRH0/sx9tF3r+O8R9ru13eRn5OqC0t504mLyOVk8As&#10;+XH4eotlucnrov0lAE0CuuSglbyNrL3G28V79eV3/P7849PfDJhX1DfDKyIBXTV6QzZchtF2/aAd&#10;MAgaAYrQDuwHvYABMAwdgDH+ihhk2g8dR/dD+9FKaD9iADoN640uw3ugu2ovdBnZGx0H9kLnQT15&#10;ufMYRXQ1UBLpQPTQHYgBNkoY4DgEvSwHoOPY7pCN7Ibu+r0x1G0IDEJGwCZyCByihsHaRxmmlmow&#10;M9OBg4s+7JzHwcp2rOg0x8HOzQiWjnowtRiDsQajOC81IwKZudHwDhwHW2dVOHvpsDm6aYv9dWDn&#10;og1HDx0xQdaBq4c+nFz0YO2oCSubMXCyMcCUMBOsnWOGeWuHIn6TDBOLFTB1R3tMKe6AqdvbI6O4&#10;IzJKuiJjexex3BPpJX0lsKpmBHIrhrMANjFbCLgiI82hOfWjkF9H+kPDMVtMsOY0KWP5UTG52z0Q&#10;btO7ob+lmOyrd0b7UT3QaUwv9DfpgREOPdHdUAEyHQXEzp6Es9cf4IgY2G45eAarDxzEhgPHsWn/&#10;cWwTacnhUyg7dh5lJ86xVZw4j4pTl1B99jJqLpBdRfnJ8ygV/WPZiTO8TCmXPX0ZVWekspViuebc&#10;FRwQ/X2xqCOpaA3WlB7EBzExuvK0BhPW9YBjgQz2WTIMH98B7Xp3gWxQZyga9URA8HBstB2Awx1k&#10;uGGvi6uH03Hthhh3NIgJRVUyzlROwsXyVDGRSRHpVFzckYbz21JxekMSTq2fjHNbpjB4RXpPdxsL&#10;ca+pCLcq83F+czq7EV7ano4bpANVN4td6Aisul2Ty6yni5unsNsfg0srwnB8QSBOLwrFlY0TObog&#10;Caff3DYFN7amsGD7xc0TcW5VJAu8U6RBiipILoJ3q6aJ+rJxv24mu+qdXDUBu/I9cGxpMK5uTmD2&#10;FgnC0/7Xt07liIEUsfDM6gkMXjGrSrTtLrGkds7HbVHf+Y2xol0RuLApQdSdi0c7i/Bk3yo8bl4m&#10;bAkeNs5nVha5IhKARXVc2JrKwNgFYo2V5ODJziV4dkDsc3Aps68e7F6Ae3sX49GBJXi8bxHunJ6B&#10;C9cTcCLDAEc7dsVezZ6oKFTF1lp9LN+jJ543VX5Gp5VLgCqJtVPUwZyyvuKZ7Y9Ztb0wq2EwZjcR&#10;K3AEFtSqY0aRKbJznDBtvisylpgiY+kozBZl5+8fjuR1veCa0AfOrvpwMLeHiZUDRuvpoVv/XpB1&#10;kqFDl87o0bc7Ro4aDF1dEzg7OyMtdjzmpo/DlAQn+AX7wtPfl137PHx8OZIgMa5IdN3L2xdegV7w&#10;CvBjvSt3d1e4eXnD3VeU83WHl68b5zMTqwXcIlDLN8ATfgHerHNFYu3MxPL1kFwSxf4kPFyQLibw&#10;C3WREKoJnXHqYkBuilB/Z0SEu4oJgDWMjMdimLIy+g4bhZ6jB6DX2J7oPa4bBhj3Ys0rNcfuUHfu&#10;CFWPbtD06y7egT0YvBrj1RVjvbvCIKi3eFf2gMIYGXqZt8eizYVizPcc70RfTfpU5B5PbtkMGH33&#10;TozDJCYWGY3tyDWf2FMUvGj7tlJY29ihXUu/Lv/gRKAV9+MipYAiFNK/Y4euXI6iE3YSNnrocI7C&#10;LEZ7POaTACs5uCIBWXJWluTKSADMaylfGLdJlKeUQS1yDyQ21g9v2Uvg9asPePPzn/jl9Ucuc+HG&#10;LWxvXIPp68yQvqE9ZlTKsGTPUKw4qMmufSv3GkrglbCVB42wXKwvbdZjxhUxr5bt1mcjXSvSvCIX&#10;wiWNYxnEmlfZE8vqR6PhaDzuPdqLt29+xp9/fZQ+3P1NTLM/2P7+51PL8kdhn8R50wfcj2Ks/Bav&#10;fxYT1FeveQL766/fi/yfhFFZsJj+uw9/MPuMgCe6Fr9/pLpoY4uJ60gAF7OifpR0wOj60bl/+u33&#10;NuWovr94+fc//hLlXjPoRwATXTsSvSc9XC4n/8cL0n1qzSOt3JY/qo6BMFHHhze/cXv/19/nXNr3&#10;I37+9SGefXcWj56fw5ffXcRP76/hw4db+OPjffz26Q5++/gAv72/iU+/irwP9/Dnb4/w14dH+PDz&#10;Lfz07SV89/Iyntzfj2v7FuJKeSJu1ybhWtUUNK1NgMf4MVDs0gMrpk8EvjqEdzfrWKT9fpN4PzUu&#10;5ZTAqyeH1uFafSGOb52G0yXTcalmDk7umI7jBDTVFLDO1b19K3Bz12LRL8wW/UIeg1g3di7G7b2S&#10;sPvNhiXsZkjsq6slubhRPov7B9LOulY5Dxe3ZuPiJtE3lOQxO4tcCc9sTMeJlUm4siUTL3YvxpE1&#10;mZgR6YjUYGvMTQ3AzIm+SA93Yq2rzFDJbTAn1pv1rzJjvJEdH4DUSE/E+dkgWowxQl0NxPvDkXU3&#10;WZi9fRdmX2npGrQBsIwwQG0c+irrQNXAFGMtbTBYxxS9VEUZXWOMNjTGMH0D9FXXQtehauinqo6R&#10;utropjQCHfqOhu44Q6Smp2HrkYsoKN8LFR0L8btvx+PysRbWmLZiLZbV1KNg6w7krt+MxKIVCJ05&#10;D4HTZyNi1kL4ZuRifMQEmIWEM7vKKzkdAek58E3LhkOC5EI41t0Xeu5+MBSpvqcwv2AYh0ZD38UL&#10;BhaOsAqKgVfGHARmzxf75sMlaxYsYhNgZmXHgEVgTgHcEqfC0HgcDDTUYaKrwwCWwVhdqKiosUul&#10;gZE51LV00bNbX/TvMxR6Y81gbmIHDwtLLJ5kjv2L9NGQr49NqXpYFqOKZdEq2JishR2ZqiifNgq7&#10;59lg75IElK6cibSMBCirq7UGlRg9bDCKl4n+8FIz9h2sRvTEaAauGLwX5m5hgtLFC3Fm7wHWtaZo&#10;2U/v3sKekk04vasJv/z0Mz5+/J0BeGJhEbuUwXiREguLPNS+//Y7/PruPf+On3zxDcrrDyIjdxEz&#10;q/xCkzmCYFBUssS+ColjJpW7bzRc3cPEeDIcAeHJiE6ZiRhhxMAi7au2+lfkQhgyIUNyO/SLZADL&#10;3t4btjZeYmwawCCTvbM/uwDaOEuC7STiTmwpK0dPMcaVbDyZnRssHTwY3CLBdgKuPIIj4eAVzMAU&#10;ia8HR8SKPjOkFexy8xV5E+LgHxUj1elEgUxCERgWg6CYWNj7BMHYxg2OLvTBJ1z01eEMhNm6+cPe&#10;KwDuQSFw9Y+AtXswzG08YG7lKtoruTPSMz9CSw/9Bw/DGB1t+Pp5wtx6PHoqKUFFe6zoi/3hEhYB&#10;Iy8/jBlrgjGirIXow8d7ekJdTYzhdQ1h7R8APXtryIz1DBjA8vdyx8J5cxnYIZc/YlWdOHwcp4+d&#10;wsnjpxikOn70BI4ePsbud7ROZQ8fPIaG6kbsadyNY8dOcNljR47jyJFjOHrkJC/TPkcP074nOP/k&#10;ydMMeO3Z1YzSkgrsbtjDTKwTx05zWdpHvh8f6/BJnDpygu3cybM4dfQ0GiobULOtCkf2HsX5Uxdx&#10;+sgZnD54ku3kIVFelCE7eeQ0bzt77BwunL2Cw3uPY/vq7ShZXyzqPinyron6RZsPnsCJQ2dw4dQV&#10;nD56HnXl9SjfXIp9uw6w0PwxUdf+5sPYVb8bO+t2Ye+eA9i/7wgOHTzORtfhyCGRCjsklg8eOMp2&#10;+LBkdC6HDx7B7p17sLNxFw4dOoITJ07xNZWfK7HCTh2ltp/k60tG15OYZqdOncGehl3YXb+T88hl&#10;k7THKIrjuTMXcVFMLi6cpuXzzIaj9JKYlEgunudRW1GHYweOsGj6k0dPcf60qK+2AasWFSItOYGj&#10;xQ0bPhIaOnowGe+EwiUbxEDg69bO8tP73/nHTpP6h4+eMDhDE1s5YNDKHKLJPE/oWybMLZPtf03+&#10;/7vexlon5y3b5PvKy7ctK88nk/aj8v+1NscSk3k54CA/DtUjP5b8eP/axgCAdDw+PrO6JFBAvo98&#10;O5+/MAb0/lNPW/s/+wlrPZ64ZvJ1zhPGYEQrECG2/QvU+AzE0HYKAUvgJmlTECtvZ9NejByhIjo4&#10;KaqgBFxJboBt3QLlYBW5JMi30zKVp/3I8nJzxGDsG66XvuwxcCXaQM/Av0EqCcySrxMoQudCwDIN&#10;vn97+4HDOZP2A4WQ/uNXsfzhVzFI+iDS3/DX+99E3m9i0Ce2i5REUMnVgqj4f/0mtn8Sg84PtCwG&#10;oJ/EoJRCFH36k5fZ/viT8wiEpWUx2m8xqUzrutjOVCJ5OVqmfDGolMqKerlMG2vZl7fJl/+QjPYh&#10;+/t3agPVT3VL7SOTl2trf/5B2/5gf/r/2h/C/vztD/bTZ6PlD7/zdfv91z/EAJoYl5/YfeDTO3G9&#10;WEvjjZg0/MLhvH8V15U62fdvJX0N8usne/tWDJDfvGOjaJ9vfn4vGX1dFukv4h79LJ4fulekzUH2&#10;4f0nvPj6J+w+cgEJudOhqDMMsj4y9DXtAw3v0VB1HyQmbIrQ8OsHVd++0PBVxNiggdAP6w+dsIFQ&#10;9huKwc4joWg3CkNcRonl0ehjPxw9zAahq7EielkMQT+74ew62FWrH/qMG4SBDsMw2nM0hroTkNUX&#10;Q83FMSxGYrjJQIwcPwhWnuaYlJiChUVrsXDZOiRMSUV4QjxScnKRPWceMmfOQGJqKmImTkTOjDws&#10;WLyMB39p2enYWlqK9RuXIXqCBdy9RiEwQgw+Iw3hH6YP/wh9MQAxQECMsEg9+IfoMpPLK1QXIaJM&#10;cpwVCjIcsKxgPPI3DENymSTenllKmlftkLSlHaZs7Yi0rZ2QUdIdmSUSA4s0hAioYoZLjTKLYzP7&#10;qkKy3LLByCkfgKwyRUyvGIiZNUpYdmQ45jUPg1duDwwwk6GLSgd0GNoVHdV6oa9xbwyzFhNTPfH7&#10;1JZh0twUXLzzCIevPsYG0S+uaT6KtXuPiPQwg1hbRf9LbCxiZW0V/eT2w6exXfR72w6cRMnhM8zS&#10;2rj/CNY1H2Rb33yE6yHm1tb9Eotrm9hns+gvi0Vf3XjxBlbtOoLwmUtQuKVZTP6A8w+rEL+2K3wW&#10;tIP7NAWMMusAGQFYSp2gqNsVobaKKB7XAycVZbgXZoxbJ+bg9rWluNEkJh11WbjaIKw2C5cq0nG+&#10;OAVntiTi9OaJOLE2DsfXxOL8lim4ToLnYoJyo2wmboplEkAnl8FrpfRVfSouF6fhZs30FvHzeWzk&#10;Onh6XTwOLvDHoXneOLU4GFc3JeLujqnC0nGPBNbLMnBnRwZulWbhdlk2rheLujZNxOWNcbhZPEVM&#10;ftIY2Lq8RUx6CPCqymb3v4tbJuPw0hAcJBfCRYE4vTQI51dH4NKGGNzckYb71TOZTUWuhcTWOrM+&#10;ATcrc/Fwz0Jmi5Ho+p3qGeJ44pxXSULxJPJ+v2EBblfOxK0qcjfMZwF4co+8vJW0vtIY0HpSvxBf&#10;7l+FZ/tX4mHTItzfuQgPmxczgHV/j5j87Rb7Ns/Fw31LcfvsfJy5PQUnF1nhpF4/HDcYgCOJY3Gw&#10;2AV1p7yw7oA55tapspj79NJBknB77VDxHA7iyGwzSsZiaoYjwh2C4GnqCj9HC2RMtkNqrB2cbYxh&#10;ZzIe0e5ikhcfg7kzJmDWEgvEzFGEpb8iBioroseAfujcsyfrkfTo1R29FXthwPBRUNM2R0ygCYqy&#10;dDE1wZYZVOTq5+5NkY98GLwiEItE2ck9kLSuPP39GYQKCPLnAXlYmBfyp47H7CnmCAkSA2sPPy4n&#10;B678AsTEKtCf3W9IO4PcB33EwJnALA8x9rW1c0Z0gA3mpoxDYqg27G0NxJhoPDzdrREnJqnxE/zg&#10;4+kAHX09DByuho6DB6KTcnd00+qGnnq9mH2lZNYDo+17Qt2d3Aa7QdOzF8b49IB2QE+RdoMWgVnB&#10;3aEV2BEmoR3gk9QFcZm9ERoyEMsXxnL/SBDFq9efmKXTqinVAhiRmx+BIZyKiRV1L/R36vRZmI+3&#10;Ro+evfkDlRSNUDL6MEXgFUUPJJcmYmF169ajtU93sLZHRUk5fxT+JPpGcqchUXkGpQh8ERM3OctK&#10;bnJQhoEuZor9LCZ47/H254+i7/gTr0X7v/nhNR4+fYJ9p3djecVUZKxVQepGGfIbFLD4QC8U7R7J&#10;boBL9xhgabMua1Et2aWBFc16wiRAddlePSzePZZZVyy43qQllsewlhW7EjZKOlhziTlY1g5LG4bj&#10;2PmFYpL5An/8/g9e//wHTl1/joINO+E7aTF8YosQk7YW4VNXwy9pJTwmLkJI2mqkz9mBvYcv4yfR&#10;F8oBnv0nbiIxeyNsgufCZ+ISrNxQi2tX7+Ibcf70R/jQ3pNX4Rs/DxpWiXCNmYNtNQdZD4zcDckl&#10;kJhRFMmR9D6OXrwPn8SFsAvKRWzOWnhGzURU6mKcOH2L66O+nD6UE2vr/fs/8dPbv1C18yTCkwrh&#10;FzcXk/PWIyl/LSbNWo3kuZswOX8DEmduQMqcTZixqBwnT98gCTExHPkTL169x4ayg4hMWYLE6Wsx&#10;Y0k5chbtwLTCCkwvLEfGwh1IW1CCWYUlKN6+U8wJXvAY/8vnP6G68RwWbtiF7KV1mLt+LwrX78e8&#10;dXuxYH0z5m/Yj1kif/7qJjQ0X8Pzl7/w9frr7094dv8MLjcvYfDqxaEsfH1yAaJ8xvEzlpsYir8e&#10;78Wv12vxaN9a8V5agYe7V3FkwC9OleKL8xV4fq4MX5zcgkfH1+LesdV4emoDnp3eiPuHVuP2vuW4&#10;d2A1Rx4kzSuKWHhiczbOFufhas0CXKmkqILzeBtFGrxVX8Rg1u3axbhBEQ9L8nBhu3j/Cru8Ywau&#10;luaLPiIP5zdnij4hHZc2T8Pjqjk4tiYdK9KDMSPRG7NSg5CfFIh5k/2RlxCAWSkRWDl3ClbPnYrZ&#10;yWEtzCs3JAQ6ItbXErE+pojxMoW3gxUM9I3Rt29/9O7dG/oGhjA2Hw9lFU2MVNaGqq4pBo8xYcaU&#10;ipEF9KwdMFTXEn00jDHEcDxGm1tgpEj7aRqi8wgdKKrpYZS+PrqMUkX7IZoYazQecalTsKJuP9JW&#10;lWKIlsTApPG9kasP8nfUYeO+E1hYVofUdcVwTMpA3xEa4t07DE7RcQifOx8u6ZmsaTU+ciLMw2Mx&#10;PiJOpDEwDAyDtqs3NMW7UMPZFeP8AmETHQ/nSVPhnJSG8aHh0LGzh4alFTRs7KBpbgste2eoiPez&#10;fnAInHz9ET4pDQkL1yF46gx+p1I0fQNdLWhpqkJ3jAbMDLQR4euOhbMzUbF9LapKNiM+NgGKg1XQ&#10;s8cw2I0zxtJkUxxZrI/itNFYHDUK65M0UZwxFtunjsGmyaOwJXEomvJtcWxjOnZvL8DapbmYNjkU&#10;4U5GcDZWQ5SnJcpWzcDZQ9Vo3LUdU6bEQm3EQHTtKINin84IcjBH5QrRP148x95mRFi5c0nMsesq&#10;cOPkISlS56+/44eX37H21a+/vOdyxL76+fUvLJXy43ff4r0Ya9NL+MGTr7Gtcj9Spy2Ab+hE+IZN&#10;RlBsmrApYkyZxCCWd2Cc6LMmwMUrAs6e4WJcmYKoKbMYxCJXwpCEbIQmSAwsMmJlBcdlMhDmFzqZ&#10;dbAIAKKIg85eIcyGcvIMZgDLwt6TxdMthVlbu0rRCi2dYGbhyGZu7gAzEztYWbmwmDtpX3kGRTJr&#10;y9DWDXbinvsGhMJZ9JkkEm/t4MYi7wRiufgGwcrZi4EwOr6bVzDvT6wvE2vJhdDbOxQUEZGiHJrb&#10;urNLo6fokxnQojzRZipr5ezDdRmMt8MoDT0oKo1k7Tf/IG+Y21igq+JADB2lwlIBURnpSFxQgJgU&#10;cZ1i4xCfk43Y6dkImRDFkRGT8ucgbGoaZETrc3Gwh78YGKxYspS1rd6+foNH9+7j/u07eHj3Hi9T&#10;PuliUUqRBZ88eiwmrc9x9+59Bk6uXr7GE3d2bSNNJbEsTdSfcx4ZuxQJI2YSPTTE0rp88Rq709HD&#10;QUwqZi212Dcvv2XmUltjhtS33zOr6/bNe9zpkwsTfY2iOtnEdjbxkH1NDKmvJabUj6Icsawunb3I&#10;4A5te/3zT5wSy4mM2kfuc2QEEDDz4FtJoJmiypHIvHwbsaK+peNR2776ptW43S3LVIbsazHZJ60u&#10;Yl/dvf1AmtC3bJO7Lf3XnUkCBl5w26ldJFx/4/JNBjVoPzl4JL/OzBhpY9ReijBDx9u7Zx+OHz/O&#10;9VCbqS10XUisntLHT55xBLK6ylJMm5KCcXpj0Ld/P/Hi1YCrXzgjzL/SRyv6Ex0yidkxW+6x5Nop&#10;B13kbZKDRq0gTGs7Pxvly43KtbW2+5O13YeAKfnxGFBqw4ahbW3ZL63HENvleZK15AtrbQulLcbH&#10;JPClTd7n47cpK9+fttO5E6tFLEtlPu/fFnSibVz/f9bl2+Umscekc5JSqU2f20VAEbnUPme9Kaa2&#10;/kSD3h9RV7cHaqpaonOjiEUScPUv8Oo/YJU8j1LKp0hHVL5Xj56YnpMpBlff4s8/xeD0xzfMEOR2&#10;iDbIATS673LNpM/nQ2Wei2f/JQu+3hG/2XXrxEAqfznyV5ZgwYYKLBLrRZvKsHxjOYo2VqBwQzmW&#10;iHxaX0q2uQrLN1di2aYKLF5fytsob8mmSizeWCasAkWbq8V6udgu9t1YLbZXYMXGKqzcVI0VYuBJ&#10;ecs212LpphqR1mHp1nos2VIr6qwR2ySjfCqzeEOVMFGfyFu+pa7F6ltNXo72X7xV1CGvT9jSbQ2c&#10;klH+is3SPiu3NWLllgYs31SH1WJ99XaxLsquKK7H2pKdWFe6G+vL9nC6bscurC9uZNtQ0oRNZU3Y&#10;LPK2lO/BxspdbFvLxXpZIzaXN2J79W6U7tqHbXXN2FrRjMqdR1AvBjBVDQdRXnsAlfUHeLmm6TBq&#10;dh5C7a7DqNt1FPW7j6Fhz3E0Np/Arr2S7Ww+jiax764Dp9j27D+F0+dv4MTFG1iyshyeAYkwcLTF&#10;MFt19DAdiu7mihjioAQVDyWo+Q6Gmt9AqPoMgqqfWPYfBHWfATAIHwyn9EFwyRyMcRG9oeHdG2P9&#10;e2OEbS900ewLBeW+6DS2H7qbDEE/BxWMih6L0cGa7DYo6yGe3VEdoWjeB0Z+akiePQmrtxVjdkEh&#10;4iclMkBVuH4VFm1ch5mFBUhOS0F80kSkiOc1fVYu0mdOF51dHEKig5GcnorZRYtRtH4DsvLnwtHT&#10;BybjzdnlyNfXFfaulizu7upkCQcHU7g4mcPL3Y5D95ua62CciSZsLI1ha2UCSwtzuInOPDZuEjJX&#10;mGLWro7IbZIhu7IncqqkiII5VQORWz6Qgai8ciXMqhqB/KqRmFM9ijWGZlePRl7pEOTsGIwZFbRt&#10;NPJrRmFG1VAWep9WpsjuhIv2j8LsxqGIWtwTugHt0VtLXJOBXdFJsw96m/XCMEsxMdWVoZ22AhJn&#10;p7QysIoPn2Pdqy0Hjon0BLYcPMkpAVmb9xModZS3bTl0nIGs4iMSgLVFlKH18lOXUHr6Ei8TgEX7&#10;8b5iO1nx0bOov3SLAayIWcuxcMsBvPwaOPOgAgmbOsO7UAanDBmGGytA1rMTZCM6YYBmF/iN7obN&#10;I7vgnGoXPJhigetHcnDr0iLc3jMHd4Td2jMT1xqm42pFhph4pDHLiBhYF0uy2F2QwKurpTkMVt3a&#10;MZ1BHAJ/SBT9Tk2+yM/EteJ03CyVtKMeNi3A3RqxX/FU1pciEIlSEktnRlVZNm7uoC/zU3GrJBXX&#10;N0/C5fXxuL5lMu6UTsXtikxc3Z6Es6sjcWZZMC6ticTFtTG4sC6GWVXXipNxoyyJNbL2F/hjV44r&#10;M7uubZyMu6ItTxvn44s9yxlcItDq4qZJuLA2lhld96py8aB+Fh42zsWjpvmiHZk4uyyMyzwi/SoC&#10;pcT+BNJd2pKOCxtSxPWYiis7snBjRw5ubMnkyIWse9VYIK7BfAnA2r1EpBS5azauN+biQsNEHKvx&#10;wYH9nmg+Gygmao644KeN8yYjcMhfA/vX2qPunD+2HHXA4gZdzKlVQV7dcJGKCUSzChbtHY2IRV1h&#10;GNwO9l4qCHCxgIW2NszUtBDu4IF4MZD2HO8MWwMz2BjowslcG152xgjwNoOXrwGMbBShpKmA/kPb&#10;o2+/bug/oB96DlJC1wGjYTROHbEB6oiPMIF/oAuDV84ePjyIdfVyhruHlwRaid8pg04EPhHzyl8M&#10;qD3EYNvFkwGu0DA/RMW4ISTSWWwXA2hRnsCpgCBf+If4wT84iMEuyvf0c2cmFrkd0qDcx9ceiXHj&#10;EB2hD2dHY4wz1IahoQbCxeR0yuQgRIjU3MyIIyf1UlZBd+V+6KrSCd00uqK/XlcMMukJJfNuGGrV&#10;DSPtSLi9F9TcekDdvRs0fLpC2VMCtJTdOsFE/IanZ3VG88Y+uLZbGYe2K2NmqAyJTn2wbEYcrpw9&#10;jg/vf2M5CNKMksTUJVYUuxK2YTyRa9j7dx/x7t07XL16HeHhkS2TWUnPktwHyQjA6talp1juzq6F&#10;lEeAFhmVJzbWsqLlDLz88TvEePpXPgaBVeQKyGyrFvCKjHSb5EAatY3a8VKMke89vYfjVw6j9vAG&#10;zN/hi5R1isjYLsPcnQriGRqEJc0aDFSRXtWiBlUWUSeNKtKxKqzVwNJ6CZRaWKuGgmpVLG7UY2YW&#10;gVYFdWqYV6vK6fx6dQa0yL1w6S49LNqtgVl1XbFqrz4OXyjA+7dSePvy0gPo2J5AFEXIOpugY08L&#10;9O5rhj79zNGjrzlkfazRTmGs2N4Npoae2NOwn5lLBMosKtmNdqp+Yps6+vQyQUJMDo4dOSnO/zXX&#10;TX/bRD/frbsp2it0ENdbGwUzVuL9q1/w2wcCAsW1/PQnuwbeePoa6Xmb0Ke3qahPA7LetpAp6KFX&#10;PzPMmr4CLx9+ydEbCXz69edP+P2Pf/DLH0D+gmJxr7Qh66CF9qo+kPV3gqyjMdp1Moaslw0URrij&#10;Sz8XdOo6Tszf0nD62Flu/w/vfsekKQuh0G40FHraob1KMJdv185E5JmJNohr0s5A2FgY6/vigOj7&#10;6e/A8Vtwi5qLgWPDIOsrjqXkDoV+rpB1sUC79oZQ6CCuWX93yFSC0G+QFVwdxbvs0n2x55949vA0&#10;zuwrxIX6VHx/PAcfrq5AXqIrevfqikArUxxZnYtHe1bjmzPF+OLIdjw5vBXPDm/DV2dr8PL6Tjy5&#10;UIUHR9bh8bH1eHJ6C56c2obHxzfi4dGNuNO8nJlYl6rm4kZ9EYNW58vyGcii9KKwa1UL2TWR9LUI&#10;yCLg6kZ5vugz5rBd2JqL0xuy2J2Q1i8Xz2SRdwKy7lbMxZPaBTi6NgsrsqOwICsGi2clYW5aBDKj&#10;XBHrY4fJ4V5YOjcVm5bloHBaLNJjvBDnb48JAQ6YFOKC1HBHBrBMdTUwYOBQKA0eDk0NHRibW8LQ&#10;xAKjlTUwWl0HmqbWGKFnjgEahlA3txXjKVeMHGcHxbF2GCHeoeo2jtAQE/yBOuY7ELKGAAD/9ElE&#10;QVTooGqI/rrG0BTjjd5jDNBJxRhjjawRPzkVq+oOIHdNOVS1DdG5i/gt9xvEjK0+WvowCwhH9Mz5&#10;iJ+3FJHzliCqYAkiFy5GROFyhMxZDPdps+A0NRuuU6bBKTkTdompMI+cAEP/EIzz8IeRl794T4XA&#10;NDiCU4peaBsWDcfYiXBJTIHrRMkd0TZaYnJpBwRBz9sPNu7eCE3JRMraEkTNXAgbF3eYGhhCf6wm&#10;Ro8cBV3NMQhwtsXK/Gwc2VmKb5/fw88/fo11azdj+CgD9O4xGh5mlliWoI+jS7RxbKUp6ueZY2Oq&#10;JtZPVENZ5hjUzRyL2ryxqMy1Q+mMMDSszsf+qs04ULUBzTtWonH7CtRtW4m64lXC1qB6+2pUbRPp&#10;1pXYsWkpSjYuQ8n6ZdhdVYZbV64x85E+3H731fcsD0QeZi+ePMHPr8iL6Q3u37iPy8cv4isxF3vz&#10;5g0oANOLL77hdQawxMvi8bNvsal0DxIz5sM9IAE+wYkIi8tAcNxUBEaTBlYCA1gefjEMXjl5RDDI&#10;ReLtxLYKic9AUKxk7E44MYvBq8AJ6QiOmYqgyFQWgac6yA3R1ZPAoiC4eYQwaESi63aOXiy4bm/n&#10;Bltb0S9aS2AWLdvaSsvk2kdaWS7eoTynJ5dDCwdvOPkGi/ZEi74xjAEpArDoA5A/aU0FRksgmY2o&#10;i9haXgFw8Q1h7S0jEnMnAMyJROP92L3R3MKFgTQHZ9EetwB2Gxxv7Q4zSxdmgpmLtuiZiN+AmrZ4&#10;hwyFpq4Os6AtnezRe/hw9FIUY4WhQzBCPCuqhmYYbWyC4eI3MFzHEEPFb2DYWCOMHqMHTW19eETF&#10;QGZsIDptJzt4ebpicdEi3LtzH29+/IVTdhW8eYdZPCTcTkbLZPfvPsDjh09w/fpN8eI8w3pR5CJI&#10;4A751rP+lZiwPnggTOSz+2CLycGCq1du4sTxM6wpRZNgci0kDSxK/5cRWELADu1PwNeF0xe5PgJj&#10;GKB4JCbOZC31S0COWBZGE2wCkR7dfYxjB48z24t0tghEovKseyPKXL1wjd0aqe0U4UveLqqP3P8I&#10;DCIRdgLQHj+QQDra1jppb2vchs/HJ1CP9iVReALt+Fza7Pu/jMGJL0nE/RmuXr7BbpPkzkftbVuu&#10;7XFpndpMLkA//PAj38Pm3XvZdZIAP4pwxq5C4tjkLkXtIBdG0kpiQE4YMW2Iibd93Xp4uDiif79e&#10;6NmrD9R0TJA9cylu3PmCOz36I1YHAShPH4h7J9rG7Rbn2wrstFhrG1vyJYCjzXZhbc+JgBu+72K5&#10;tQyBVWI/Mr4vbba1NapLvl0OcP0bwBJ5/2Nfedvkx6T79r/KyAEpuj+t+S3HkO/PrDTKZ5OAqH9t&#10;b2Ofy0llP9vn/C+ev2w9PgFXVBcBkgRakYAngbO1dTuhq2coBimfgSs5KNUWqJIbrUtRBjtxWdqH&#10;XAuHDxuCrMx08Sx8yS9pAq4IQOZrRkw2cV3ITVHSeJIALAnMkp5pyaT20++TtCLo+bp17SqmpeWh&#10;f29NcawRkA2zhsJIMVgiG+0MhdEuUFBzg0xVDJzUxLqqo1h3QTt1VyhoeKCdpqdk2h5oP0ayjhpe&#10;YlDlAAVlB7RXc0VndQd0VHdBF3VPdBojTNMDnUUdXcT2zsq26Kbliq46YvA31h1dx3qhu54Puul6&#10;o4ueMAOxbBiArkaB6GYchK7GvmzdTAIkE3ndTIPRwyIM3S0j0dU6Ct0sItDDNBw9jELFdmFm4ehu&#10;Gonu4yLQUycC3XTC0U1PrOtHoYeuKDtWrGuLctqinrGh6Kkv9h0Xhm76IeiuI+of4yf28Rdt8hdt&#10;E8fUFcfXEe3S9hZt8UYPZ7HNwVMcywl9RUc2PH4KFN3j0Ec/DOou6RgbMhtKtknoYRCBXmYT0Ns8&#10;VliMZOOj0McsAn3Mw9BPtHuASPuPD8OA8SEYbCFsfBAGjg8UaQCGWIq6bSOhZBYkBsBaYtDdH9qO&#10;1nBO88NIz7HiPPtjmMMgMUEbgtHeg6DiK4FXlPKyV3/ohwyEbdoIOEwbBcOYflD36Qk1nz4YZN0X&#10;3bV6QjZAhnZD2sHU3w6hYmCo4y0G6zoydDXoJY4/FMr2w2HoqQeHMDFATE9E9uwCZOTMQHzKFLGe&#10;i7jsRZiQtQBhqbPhl5iHqOxCZC8uxuzlVcgtKkbW3FVIm7UMKTNWI2vBJhSuLcfM+YViMusuBhRi&#10;4DktE9MXLsLUuQWinumInJqJ1PwCUW4rNhTXYtXmMsyYV4SsWfMwf/kGFKwpwczlW8VyDQfGWFDs&#10;wtGq8uoUMLN2APKEzageiOlVFLltKANSBEwV1KlgfoMyp8QYIDBrdrWwyhGYVTESMytpfTQDXbll&#10;Q5C9YwAyS/tj/q5BDGBFLOkGbX8Zemt1gMKAbuJ57on+Jr0w3KYHOunL0EFXhri8iThy7jqaz99l&#10;F8INe49j3Z7DrSys1XsOcUqsqvV7D0lMq90iJRPLmw+fYFfB1bXNSBGD3ulL1zFotf3oKazfcxBr&#10;9xzgclQfAV/Vos8vEmV9MwqwaONe/CLmdhefliJuUyd4FCnAIVOGEQYdJBF35a5icN0VNortsUKx&#10;M66MVcSzafa4eiQLty4sxoM9YgJCLm+753F6V6zfaZzL4AyFXCeXwRs1s3GlLBsXt6WIyUcKrpSk&#10;SyBUTa6kbVUnytXMwLVymqhM5XLElCLGFOtarUvAxQ0TxXI8s69ub0/BrdJ03C7LxK3iNFzfIspv&#10;SMDV9TG4timB9aaIdUWg1qXlYTi3yB/nl4fiwvo4XNiWhAuUL+q9RfpaFRk4VBiChhxXHF4QhCub&#10;J+N+eTYDWAROkUvg/br57AJI7oXUhutbU3GzJBt3K/PwcOc8Zn6dXRyFS+smM3BFoNTVUnJ9SWY3&#10;wWvbJRbYhXWTcGblBFxck4Ab29Jwq0Kc847puLAli4XtCbi61ZSLm7um4f7BAtzYl4vjDeFo3OeK&#10;+pMe2LdyPE75a+CE4TDsdh2KyuXG2HrODZuP2WHNTgMU1I9EfsNgLGwQz259P6Ru7Y0w8ft199KH&#10;r/N4+LuNh6u1JZzMLeBpaQV3SwvYGI2HjYEBnIx0xITPB9PERCc8yhrGjl0xQjybg0d3gLp6DyiP&#10;6o+eYiwxbPgAWJqMgJu9OtwcDOHsbA17MeGxc/MQg3xXBrIIXCZxdm8fd/j4+cI7wEeYJ6xcxCDd&#10;wR1Zk12xPN8F8VEuYqDsDEdXchmU9qNBsX+AN3yD/BAYHIDg0BAEhYUiKMQf3v5+cBUTNU9vB8QE&#10;jUNUoDa83bRhaKSKsWPUEOIr6k6PQVigHfT1tDFU0wBdVbXRefRAdFPpJX6DvdBLtyv66nTF4HE9&#10;xcSzG5Rtxbk59Yaaay9oePSEulcPaPn2xBi/Xhjl3gXDnWWYkNYNO7cPwLmSXti/uAvWpfbE7ODO&#10;mBfdAdP9ZIgcJ8Py7GB8Lcat5PT24w8Si4cmWXIWFjOymJUl6WJ9/c0r/PmXBLqcPXcJkVGxUFYl&#10;xrUCf4QixlXXrt3RpbN4T3QU740WPawePcR4rmdvXicZAW0NdWSkZYpxzXOui6QBvv6a3AXlTCtJ&#10;+4pcCeVAFi3//JpYxMCV25fFhDoIEQtkyC6XYc7O9ijaq4RlB8Zg6V59LNozBkW7NbC4WRtL9mhj&#10;ebMOs61W7tHHqt26WLFTB8satSUQq24sCmu1sbBmDBbVj8XKJj0sb9LB/HoNBrEW1qljYb0qFjSo&#10;MYC1dPcYzKwR75XdKjh+qQi/vfuWxyxVFUfRh4AeWS8odDFBZtYifP/1S3b7+eHHV4gXfYWKsh00&#10;1Wzh55mMupJGfHwnRdRdV3UUAw2jxHU0RN9BLpiclM8f6mkc9ImI2H+LMpsb0L0fgVF90LmrORYW&#10;rMe712L7+9/x4fe/+DreFmOlqQVbMVg/ksEk9XGR8I2ajeF6IejQyw4aWr6Yl7+Sx3XE6qKI4R8/&#10;/Y1fPgGzCkuh0NGI+92eQ22xdn0Fg5sEWh49dQ62IdMh62YBhQ4WYnI6EXU7akDs9J8//Y5JqUvE&#10;+EpV7DsE2qK/33v0Ej9HX39NYzUxf/jyC9y+dkfMwW6xDtoff/yBhn3n4Ro5D91G+aPzAGdYOUzC&#10;4pUlOH/tAW7eeYy9x67CL3we2nc0QTtZPwxV9sbhI9f4en3x6Awu7FuIy41JeLRnCp4emoOj4h2c&#10;n+wGzZGDoaMyDE3rU/HP8xp8f3ora2E9O7IJX5zYgWdnyvDk+DY8OrQGdw8sx+0Dy3CzeTFu7V7E&#10;6aWqfBxdk4ozm6aJ/mElHh9cz26D16rn4/yOWbhYMoc1rm7WLGSXwbuNK3B/5yrc2blS5C3ApeKZ&#10;OLNhGk6vy8T5TTnsPnilJBdXd+SxjuL92gJ80VSIg6umoGiSL2Ym+KNwWjyWzUhAUWYMkkK9ERfk&#10;iblpUVg3dzLW5Cdi+uQgBHtZI9jVCslBjsiO80R8sBNURg0Vz0xXqKmOga21A8Zb2EDf0BLqWuMY&#10;bNIcZ4HR2sYYoqEPFQNLaFjYY7i+NQbpWmKYmQNUrRyhZeGEEeOs0FPLGEONzDHWzh79dU3RTc0E&#10;OqYWmDx1Ksr3H8Ouszcwf9UmJE2fgdTZC5A+bzHylq3Bwm0VWFbRhMKyRkxfW4z4ecsQN3cpslZv&#10;Re6GYqSt2ozg/EKYTUqDSfRkWMWkwHbiVNgmpsEiNhkGQbHQ84uAvl8ojENiMS4wWozLQqHjFy7W&#10;J8A8PB5mwdEY5xUIbXcfqPn5SwCWszfCkrORsr4UkTMKYG3lAANNbehoqEJDRRnaahowEBYXEIza&#10;kmJcv3oNh8TYImv6XKhrGmFwb2U46xljxyxXPG/2x7USFxxcboOT69xwfI0bmotsUZahgy0TVVCd&#10;a4/Dm9NxpGoxDtSsxb6KNdhfsQqH6zdhT+0m1O4g4GoVqkrWo7JsK8orSrBj21bs2LoJZeXFaGio&#10;w+Gdzbh/9S7/nt/98TduXn+CS2du4eG9p/jt4+/sPHxR/OYbtlXh6e3HHDjt/a+f8I2Ycz2/chW/&#10;fiMB5S/FO7qk8SCSps2Hu18svAJiERSRxC6ElFIUQspz9o4Q/VswHN1D2YUwLmVWC4CVxeAVpQRm&#10;EROLQCxaDpwwldepHLkYhsamIzAiBX4hE5nZFRA2UbIIsRw1Cf6RIqXlFguMnMQWFC2ltA/t6xeW&#10;wOyw4GjRPrGfb3gC/ELj4BsYw+wud3H/PQMimEVFYJktuSs6+8HRMwRuvuFw8vSHnbj3bt6B8BbP&#10;iXeAKOfhx+wva3tyyQ+Ck3cQux6aW7nBdLz4Ldg4wdzaEXrjzDFSWQMDlIZxoAIHG2uERIYiMilO&#10;nHeEaJsn/MX43DeA+n1n+Pi68rKXrxPcPB0QMSEMaXnpmCiMoxASA8vT1Yk1sIhxRWEkiX11+/qN&#10;f0UhbAWw7oj1+xRx8Il4CG+wm+HF85fw4OFjBrBo20NafvCYU7n2FYE2EoD1BTNVSIj91MlzLGpO&#10;Lkc02SVQSQ5a8MRelG1l+Qgj4IZe9gTmEGhGdRIIRftSvhxw+D/ghMgnphQJsZ84eIJBN3KlI50p&#10;nmR/9TWzmq5fuskugwRQEQuMGWWiUyeggMAZAu5I/4uiCVI7+VjCPrdXOi6l8jwyOj4DWLfu8HnT&#10;9ZCzrKjsf8uz0XmLfahttJ1F3En369GX+PL5N3j85DmbXGtJbrRO+SS6TIy12zfuo3nXAb7WDGB9&#10;9Y04rjgmubwRyCBSuh9Pnz5tqUMS/yYmGW0nMI/quXXtMory82Ckrc6ACEUR8I2czIyPdxRRRvwR&#10;Kv3dS9FeErlvAbPI+LowyCExieTHkbPF5Pfp87Z/G4Mm5EbHINH/3U73QG7/3kbrIv//BWKJ8+NU&#10;lJW3oW09bVP5draWtnD5Nvv+a50AnTZ5bLTcYsywaikrP85/203Xi49DwFAL6Mi/CXHPyJWPBj2k&#10;Y7R9RyUMDS3EgEVyDZCAKzIpvDYDWO07sM6VHMiSrDNHKKJ9qIyGhgayszLE8Z6Iu/knRwsi4Ep+&#10;Dv/WjpLOrxXkY2BLPNP0XAuTnm8Cb8X5PH7GLMbfP/2DD7/8glsXLyElORe9lMzRYbBot4G/eBmF&#10;oJ1RCGRGwZAZBkBB31ukIt80GO1MwyAzCecyMqNAsS5SsU+7gaYYYRGG3PXVSNm6E4rBuZDZJkLm&#10;m4FBqYuhOWc7hk9Zhb7hszEkchYG+E1BJ/NQyHR90M4wEDIzqV4Frl/ki3UFc7EuTGYeAgUzcRxx&#10;/H9ZSxmZuUhpH6MI0U5hRpGizkjI9EVduiIdI0w9CAqjRTtH+EI2zBOykeKcyEZ4SamqyNcWZcaJ&#10;+gzEfmODpHUdcZwxgVDQ9oNsnMgzEtv0RR5dJxOxn4mHWHYV7fGAgkMEhvpNw5iQeRjknCnObzLa&#10;myWjk2UKOoxPEjaZraNFkrBJ6Dg+AR3MYoRFobNlNLpaRKO7eQT6WMagj1U0ellFQNEmBkOF9RoX&#10;jA7qHuiu7YgBFtZQ87aGepAxBjhooK/DcIzyHwnlkJEY5TsMKj5DoOI7QGJheQ4SAxtFaPr3h3bQ&#10;QGZjjXAh4fE+6KbZh8XaO5J+1kAZ2g1uDysvd0ydOQ9R6cnwmOQH36RgREyJxeSsKcicmYus2XOQ&#10;Mm06opKSEJeRisBJKRhoGo52vR0h62MnrqW4RgY5UPIth9Xk8/BIvQanhFOIyL6OhPn34Jp8Be5J&#10;57Fkx2PsqD6A9KlxYiBhKwZpE9BbnL9MIxTttGOg5DgdZiHLEZpWiex5+7Bw1XEsWX0OswtPIDWn&#10;Gc4RW6DrswAJuXWo2XUExQciMKuxA/Ia27PL3/SqIcgpU0KWmKhOL1VixlUhhXEXtrBeGQsIyKpR&#10;ZRYWsa4IvJpRNgKzSkdgZjmBV8OQVTIQ6dv6izr6o2CXEmY1DEH4ou5iQqyAXpodoTCoOzqp90Jf&#10;k54YbNmDAb/OugpImpuK01fvofnCbWzYe6IVtCLAioAoeUrug8S02rjvGDYcEHnCNh+U2Fi0jVwK&#10;Kd166BQzsHacOItS0XeUHj+LkqNnma1Vduo8akUfvKiuGX6Z87Fky17Q3O/602Ikb22PgGUKcMqR&#10;Yci4dpB17gCFYV2hqNUNLiM7Yt3QTjiv2ROPM21w+Xgmrl2Yjeu703BjdwZuN8/Gg/3L8ejAajHJ&#10;WYQHexbh4Z6luF49C2e2JIiBbBCOrvLBkZXeYmAbhMulU3CrljSuctmd73btzP+PsLeAyyppw8Yf&#10;wO5uBQHp7u7u7gYJQRBBaSmRLkWlQ0JFEBUURTFQsdZe19VNN99dt7uv/9zz8Li+7//7fp+/vXbm&#10;zJk6c85zzszFdd/DlU5vtCbyXQKv1Ibgen04362PHLPfqAvCzX2huNeagCe9O0AqqbstWzh59aiN&#10;tc9AxNXdpjju0J38Y1GcFFxvtCbj5v4I3GiOxp2uFNxu3cJ9UF3fH8PJLCK1LtaE4miaLYayXHG3&#10;eSueHy/Ec1KHHcrA7YPxuF4Xhqs1IbjGQnIiP1EXjokahtooXKwIxsUiD1wq9sSl8iBcqQzBVYZL&#10;lYHcv9bFcn9c2O2LM7vc+e6Ho/kuGKv0xkW6TtZXcgh/i43H3f7tbPGXiTdP5zLswqPTOXh4li3g&#10;rsTh2FVvHClXw7D1YozIz0a/zTI0limi5qo+Do5rofm4Nup7NFF7VAk1Z6SxuXYh9CJnwsZLHVFs&#10;Uutr7QkrHR3oKcowbISVhga8LawQwiav3hZ2sNLSRpiXHTK3ByA4Xgv6zjOgrj8NOhrLYWosC0MD&#10;OagqboC6siRMzeWFO35a2cHCwZk7aLd1dICNAwud7ODs7Mwm0S6cjHJxo/POsGb5gv2dkbHFHuWF&#10;BijOU0dIiBX/C7Sjqwc3CyQfWI5s0ktElp8fe4+Esr6E+MPf3xcuHp5sImyPYD9rRAYYIshHA5Ym&#10;klDaJAlbc21sibaHr7sh35Z9o7IOFitpYpa0JHtfLwHtkDpLdj7my8/DYrWFWKk9H6uN5mK96QJs&#10;tFkAWScirhZw8krOdQ6knWdjDYNV/GJklWzEwapVaM6WQE0Ue1d4CVAcPA2lUTNRHTMH6T5i8NEV&#10;wFlzEeLc1HFuoJsTA+w/0K6+5PuKTPdemfWRKuqzr7ip3hdfCB10k/rm5ddfITwygn/PCfRt5yTW&#10;rPnchJD8YtHx3LnsOuYvxNx5C7gqSyCYxtJmczcBNOenP4iRalro90pImHESi4GUVyIQwfbTz7+z&#10;OcIXGL8yjPoBV+zoFcPOIzOx57g8yk8poIyByCsiscqHFVE5osQdsVeRCeFxFVQPqqFmiqQiAqt6&#10;UIMda6J8gB0PKHFVVjkLSaVV0L0Ru7ol+Tu0/Liwnj2DUtyfVtWQJC7cKMEvP33K56KHes9gwTID&#10;iAvWQTBDD3PXOUHfLgXxGY040HkOgwNjnAh6wObyNJ60OKV/NOaVLSNYphMKwQJjzFxhCSWTCAQm&#10;VGB7fgcqm8+hvPUCHMN3Y9pKK17/zAVGKCluwi/kIuGnnzmpSBWdOncLq1XYPEKwhM2v5NB8cIC3&#10;sae0iY35OpbOnhWtAFy6+gZL/ZPvfsb+4wqs3MJ2CCS0WP2LsHiVHTp6T+PPv/9g+At3Hr4Hm8hi&#10;COZYQEzCDNbWm3GiewB///4LXv7yG2K2EIElz+pXgKROOArqjmLwwn0cOHYZxQ3HUVh/BBcmH3Fr&#10;Cvr3w4+/ont4ArYhuzB7rSvmrrSHj286zp2+KhwQ9o91C6k7D0BMjOpdhE2K7rgwwepg51+8dw23&#10;zlfh3vA23B/YgsdDOfj17j58OF4CE21Z/ixuD7Rl78N8PB8qwdNjZXh0uJSb/L0/3owPJ9rxwaUm&#10;bjJIxNXtY/m4yd6bD09W8p0Gb3Xn4tYh9h47uocrud47dxBvnqrlOxbePyI0Gbx3pBD3e/Nxv7sA&#10;dw/l8/y32nNxvTkT1xszMNmcwd6R6SyeihsHU3G3LQNvHinBhyO1+Hy0FufrklEc6oA0Hyvkxnqi&#10;PC0YJQyxAc4I9bRF7hYfNJVsQde+LOzaHgUvaxPE+tmhckcEksLdYWCggVWrVmH5sjXsPWcKF1d3&#10;Tqzr6ppCXV0fimo6kFPShbSCDtbJqWPDRiVs2KCAdZJyWL1RFss2SGHZ2o1YtV6GO7lW0jWEsqk5&#10;ZE0ssFRZH4sVDLjZoVNgGLaWNmBP7yjKe8c4dh8aQ2HbMLIaB5HVcBQZNZ1ILDkAvx3lsIzYDsvg&#10;JPjGZyC7rh0Hhq+ieHAcnkV1kLbzwox1ipgnq4HVejZYZWCPZVqmmCetirkyqlisbsjT1+jbchJt&#10;nowyZsuycxtVMGPBWixaIwt5O0fo+fpD28QSBnaeMI/cCj1XX74jtOK6ZdgguRpz12hCbAWb865g&#10;c9qlbE47zxHiC5wgttYN8za6YfkmR3bdpjDVMEJ1kj7e6XfGl+cT8NmVHLw9uo3d20jcafXDizOp&#10;+POtOjw/k4mRSn9cqvfD074YvD+6HY8Hk3GyyA1ndnvi3VM78faZLJw5EI3BigicqYpi38V0PDqb&#10;j4GaePSUpeHxlUF88+Ie3nl4A/evXcb9y+fx3v0JfPneXbz34AbuTIzj6e0J/OetN/DyxRO89+Qx&#10;xs5OovfIeZwYGse5cXLtcwc9x88ip7KZ+7Mi9RX5rfJnY+AfkQKf0GR4sDQX93/NBx09wzgRFZWS&#10;j8iteXwnQgq5P6yYNH6OyhICwlO4mkvkI4vvVjgV58dx6dxfVji7t2FsPcUdw8fvFDqDj9+BkJgM&#10;fhyakMHqz0JEQjYi4lgYl8HimYhKzmXYhQhqf2s2QhMzEZGUzesLiUmFTzgDuwbf8ETWt0TEJ25D&#10;+vYMZGRkIS0jE9tS05CYyNLjYxEdHY2Q0CgEhkQiOCgcAYGhcPMNhq2DJ4zNnbjTdwMrF2joW0JG&#10;ThXL166FrMxGWBobI2nHNlQfakFVZztya6uRW1XOxrQMO6r2IKO6Arl76xhqsYOl7SwvRfruYsTm&#10;57J1kIYW7Kws4cImDRVl5dxckOw+ibAip+0i0ur1XQiJwCJlFZFVIifunMCaSiMFFldh0Q6EpMCa&#10;Sicyi1Q9QsLiA05+XWYTYSKwhMTUB5xUeued94TqlSlygy/Y2QKYzhOxQnFSYE1eu8VJNFJWvSKu&#10;CJyYEcapDCcJ2OKa8lH73KcWm5QTWSby4yNSYJEa7Mbkv7sP8oU5A50TEljP2Bi8xZVY1Fe+iCdy&#10;4V3WPpEaIkKEhTxtqh/c0fr7H+LBg0dc7k3Em6hNnuc18kLUd378npBco2u+e/OeUIH1XKiuEpYR&#10;Eh0Uf70OYZ5PuSN2MrU8dfIMV5Zx00F2zaL6RW3xMWIhHy82fkTckfKLdk2kNomwI+UWfeh+//13&#10;/P7zD+hrb4G+qgr7OJETQQlY2Dqjte8UXnwq3O6ZJOmffMDGht0/uqecKJtqSzg+wrEV9Z2Oqd8E&#10;Tty8dk54XcJrFV0j7z/D63VQ/PXzr+d7ncAS5Rfdr9fz8fqm8tIxT6e0/4GozOtlRaA6+PPwWtr/&#10;5hdCOAavrmGqbgJ/NvjzJXx2hOP3AVe8kRNOUj/V1zfByNCMTxDIdOB1M0HC68orEUTKK/oLrbCc&#10;GFRVldlLaQeesJc0/SNfSLSroKgv/5JWU/eFY+oeUhqRa6+dF8VFCj/Rc07PMdmR06SHtqQ9cfwk&#10;PP2SMG+1McSkbSGmTYRQIAT6QUJyySBYSFoReUXkkY4PO/Zli3YXroKSiciFWno1pBNKsNAnDeLW&#10;kRDX9oZAzQ0CFWchAcbqmeu3EyENQ0jpPg+lbeWYbhHG6gqAuAb7oOqzNgwJrD2CURDETEIgMA0T&#10;hsbsnAgmwRAzC+UQGDPos/MEPZamGwpxNZamyOLrWB+W20PKdjuc8w7BMacdejFl0I0uhfnWerhl&#10;t8G3oBteOS1QCcrFNHXWLvuQC1RYOW12rTohQlJLi01+dYlgY22zOJ0XU3CHQMmDXSODDBszaWss&#10;c4qF5JZCzHdLZuVDMd14C2ZbbsNcyxTMsUjGXPNkLDBLwnyzBMwzjWXYzDHfPAYLzaOxyDIKy6yi&#10;sco2Buvs47DeNh4rLKO5Gmy6pAU22XpAL8IHq+00MUNnJeaZS2G1qzzW+MlAMmAjNnivh5T3Wmz0&#10;WIeNrqsgzUAmhWRauNFxJZbrL8MshUUQSM+BxKZ5mKe+GEv1l2KGohhmK06DmY890gsrkF/ZgtyK&#10;g2yhUIbE9DxsTtuJ+B052Ja1i03od2NHXgHsgsOwytAJc0m1phWLWVpRmGOQgMWW+VALPAz3HbcR&#10;lPuETd7uI3r3YySUPYdH6gN4plxH/sGrqGluRtLWcOjb2mIxPWMqgZim5M/6EwcV12I4xrQgNm8Y&#10;RXVXUN84ifrm6yisvoTEnFF4bDkMp9gDyNgzhCP9Z9A6HIji4zOQPzAbeUfWsIXUKr5jG5kHkmlg&#10;Xq8UJ7EKjwrJq91HpFHYJ83Jq7xeIXax4xy2KMvsXIcdHasZViK9fQV2tq9E0fG1yD28BiElc6Hm&#10;IYFFm2awSeAczFCYzwmsNUazMU1ZgDlqbIFQvA3X7z3BwMRdtrA7h9qTY5ykEpFRRFK1nBnnBBU3&#10;I2TH5POK8pBZIJkZvm4qSCaFHRcm0HHxKiexiLjidTEQmXXs9n3sPnoKLqmFKGsaZu+Mf/Dwww5k&#10;H5qL6P0CuGeKQ2qKwBKsmcnVKsFmy9ChtgATK2ZhMlQWw+dccX4yAm8cj8e9Ywl4YyAFD4ay8dZw&#10;Od6n7daHa9jiJA83OhJxpSkE4w1eGN/vgYv7fXFlP1v47fPDRGMI7hxKxr1DqbjdFosbTZs5uXSn&#10;LYGF8XijPYmbCT5oS8b9tiQ87mLx9q1CNdbBGE5OPexKnXLkztCciLv7o7i54I19QbhzIIITXmR2&#10;eK81Dvc6WLw7mbd5q3MLbjXHcLzRlczbHa8MwDjtWtgcy3dAJIfrpMi6WhMkNB9s2YK7TexaG9k1&#10;tyRxFdXdpi24XBmIM9kOOF/o+UolRgQaEWQTDVG4wsqO1wVitNoTAyVW6Ms3wpFiXZyosMToXhdc&#10;avbD9Y4w3OmNxX02mScS68Gp7bh/ivXrVDzGLkegf9IXg7u1MGa8BOfV5+GU/wb0Nmqh4aohys5I&#10;I61SEZsjXBHm6o2YSCtk7zFBZYcJUrMs4GhrAlNrRVg7S8PbxQiBzk7wtLKHlbYB9JQV+ULV28kQ&#10;W0PDkLU5GeEhxtB3ZM+twXIoKMtCRlYOispS0NPbABNzFRhbWMPMzgHmbO5p7ejIwOpysOE7C/Ld&#10;Aj3duKKKfFQ5uTjzOP9rrJc9d85u7+QOB3t3ODq5cIftnp5kNugBVy9nbiZI5b193OEf6AN/f38E&#10;BvghwN8XkUH2SI7SQLDPBuhoyMLSzBBxkZ5IinSFh6MhFLW1MEveGAING/atsYWEpho7Xok5G+dj&#10;ASkJlRZiheYCrDWYA0mTedhgMxdSDnMg4zqXO21X9ZgHJR6fD8XAhZB2nAVlc3EUZ6/H01NquNG4&#10;DG3bxbA/YzZq0xZhd9RsZHtPQ7rXLGxxECDRUYDqTEdcOTeKF5+8xI+//Imvv/udk1XctI/UV5+/&#10;BLmH4CTWf77FJ/95yedmP/34G9/UpWF/E5QU1YTfdzY/IzNCIq+4Amv2fMyZOx9z58/DnNkLhAqt&#10;GTP5H7gWzFuI4MAQ1sYXnLcgc8JXZotEZonCKRUWP2b9+PE74K/fgWv3L6GgzRmpbUtQfGoBSk+v&#10;RNUpeU5aVTAQgVV+ksWHlLmfq5ozWizURNWAKsr7FVB2VJ6jol8ZZceExBWBnLUT0VV+VAn5PfRO&#10;leZmhGUn1VF2XAY5fWKoPbERF2+W4+XLj7kT5mdsvrG/4wi2ppXDzy+bPXdBWLrchI2JNMMKiAsU&#10;IBDThGC2PvdJNX7pDvf1SP+qWoc5gSWx1pEtvG0xbYklZi00xdy56liwQAnz56tj1jIjiK93YnVp&#10;YM4iK5SXtOKPb3/EP3/9ze/Zp9/9gIKKXixZbsHN+TaoeKK15yQ+YvPjbSxdbKUDBCxdVtYJjQ29&#10;fN1FaihS333H/pe1qxWCaTqchJqxwQ2bzGJhGZAJp7BCqNux77oKmxfMs4JgliH7LWzFcP8QJ7C+&#10;+ulXRMbuZv1ShGCVA2bK+0FiAZkBarI5H6tPfAVXCeXllYi4Ka7qOnryGq97uQqbgy2z5yaUi7Wj&#10;scE8CdI227HajM0ptCIgWOsMCcF6SK63wcXLQgXWe0+v4OqZIkweZ+/CY5vx+EQ2Pjxfimeni3G2&#10;MQ6pYXpYvmAGDFVk8fj4buD5Ye7E/eFgNT681IqPJrvw8fUOfHStHe9fbsd7F5rw5mgt+x7sYe+y&#10;MjwdrcfT00IfWLSD4dtn6nFvoBS3D+ULSSwG7uuqdTv7BqTxTT0u7UvGjZadeNhXjDePV+DNgTI8&#10;PFzIVVd8J8K2nbjZugNP+4vxOaufnLgXRDhih58NCiJdUBzvipw4F8R4WmBLkBOqCxNxuHUPDjeX&#10;oyg9DkEulsjZFoYDtbmwtCBn6tOhICcPD2cHODrYwcbWHjZ2tjC3ID9EltDWM4WWrgnUtPWhrKEH&#10;JXVdKCtpQV5BFRtlFbFxoyLWEYG1Yi02ySlBy8wMSiYWWMvyk0nhciVjLFExxTwFPcyQUmXzADkI&#10;FklBsFCShQyCJex5Xg41Ry8Es7mSU0IyN0lcqKKDWSsksXjBSoSGbMHQ5Jvoe/QBwve1Q9kjEAvl&#10;1LBW3xbKbpGQdw6GlKkz1mgYY62mCWQtnKHi6A9V1xAoOflD0d4T6u4h0PbZDEXHAGj5xcAjvxQB&#10;u0rh6BcOj8AIRKZlIDA0BDbGerA1UIeJvg7WK7Hfznp3zF0XiVnrNmPGajb/Xsbmsos8Ib6IzWsX&#10;B0JsiT9k5BxR5K+ERwd08PXFZHx1l+41u68tIbhUYYenJzbjp2cNmGiPQUO4Mi6WOeHLy5n47Cb5&#10;QduM9jg5DOzUwMureXh6dgda0w3Rn6WHp4f88PujYnx3bw96tqqiwnE23uwJwc8Pi3H3SCSGd5vh&#10;TIYGnh0Ow8/v78W1fZ6o816GyUpb/PSoAvi8F5PnmhDGxk9JPxBuvvHwD02Ef1AiAkK3ISByOweR&#10;Tn6hW7lKikBO3T384+DqEwNn7wjYOgfC0TUQ/mHJiEkt4uSRkMDKQeSWLATH7Hi1IyERV6TKCopO&#10;R8hmUmAJQSQVkV3hSbkckVtyEJXAkJiN6CRhSHURQUWEFT+fmMvPbU7OQwwrS2kRrGx0Sj6itxVg&#10;M5vDxabs4v3hvrlYfWGbM7GVpe0qqEJlRR1qq+vQUFePhtp9HHRcVVGL8tIKVJSUo6R4Dwrzi5CT&#10;lYus9ExkZWRj+84MBEfFw8YtCGb2fjC08ICWkS0U2LMvKSsPOTk5GOjocp+WQclJCEhKhFdUFLyj&#10;o+HJ4BURCZ+YaAQmsnHeksTSNrNzUfCL3Qy36Bi2ttPSgZ2VNZzs7LkJ4bOnb/MFpojAor/GcMXR&#10;o6d48uAtvHlfSGQJTQjf4+ZwF8cnOOkjUloRycPxhAgroSJLRGRRHhFJcfvWPVxiE+H7994EbZFP&#10;C3iqU3SeIFJkEeg8kT5EJN268YZQgfXsHW6aJCIARCHlJ4KAkwKkYHnnI24m9/bj59xpO5E5z56/&#10;jxeffsYX2nRddybfwKOHb71SNHES49lUHaxe6gtdE5kBEoQqKuEOaqI2Rf0kcIJiyqRRpDAjso7U&#10;YzQuIgLrVV4GUR0i0PUQyUaKKrpmIrGIBHjx4acs/38TL7yed/8dLyK5yH8XtckJrIlrnMAipZmo&#10;HC/L2hCFIhDpQKDxuHXzLr9u6gcp0YiQov6//fQ9TlB8/NGHePPBXSTGxYAciNJODwtXrkFuSQ3e&#10;++QbNrH6DT/98DPIFxL1ndqi63rBxpnKEynzen9E50Xj8nq/ROkEir86ZveK3y+6F5yUEirRRPUJ&#10;y4vIqn/H7fVjUb2Ef8//L/677H+1wcBJq1d9+d/8U/l4X/49z/OzOL8WSp8yTxSRPnx82P0kW22S&#10;v3/80ZcoL6uDgaEp+2i9rrj6l6ASkVQEuic0cSUy63VTQYK2lgbfVfDB/Tt8IvPD979yswRqn54h&#10;0S51/0WkceJqiqgiUDo9x1N9FoEfE3nFnyXhOXqm+PP5znv45RfaIfFvvPv2M1RUNULPMhTTVrFr&#10;UiDiiX3cphRRAv0ASOgyaLMPnYIbxNW8IR2UBrPMGlhkNcA0+wAsitsgH5GDGapu3IxwLisnYcAm&#10;eESIaflCTNULAilbTDcJhs6O/dBLq+MEmEDZVai+IjKKyDICi4uZhkNgzj6ypiGctCJSS2DE6qIy&#10;nMwSElhihmGsPAtZO2JyHlhgHAOD+DrYZXRAJ64BSpEVkAkpxxynTIjb7IR07D5oxu3DEvVgTF9j&#10;izlm0dBKrUNIzVG4sgnrSr8sSJhGg6vBNHy4KosTWWasPy4s3Y6F6t7sWpwhJuWC2eaRWBGyA3Pd&#10;YyFuFIxpRrGQME/FNLNtmG6egpnm2zDTMhWzrFNY3kTMMY0XwjwOsy3iMJ9NihdZxGOZVSwWW27G&#10;MttYrLRNwGq7rVhmGY9pbHItvkITCvZOMEr0wwp7NuHXWMHKb8RyZ3msdpPGBncpSLpJ8XC9myQ2&#10;uKzlZoXyPmsh47Yay/SWYo7cIu6cfYbSIkxXWIR5KsuxSHMZu1/sXaE7A0Z+9ojLKkHm7jrsLC7H&#10;lswsxKbvwNa8PGSzj2NhZTXyKqsQt2Mn1E3NILFiPRawReYGM1+sM3DDah1HrNZ0hIxRIDRst0HX&#10;OQ86zvkw8SyDsdduyBmnQ8MuA1vLWrC1IBtKqrKYtWQplqjZsUm6O+uPLRZrOmGtkT/kzaOh75oO&#10;p8Ai9qEsQ1B8NZyDStiiYRuU2LhY+e/EzuwOdHX048CgNzeXyRuYhV2H13LH19mH1mNn5xpkdq5F&#10;bs96FB3ZiOKj0ig8LMXVA6S2yju0ETkM+T0bUdAr/YrMyupax4mr9Nbl2NG2AgVH17F6ViOkaC6b&#10;OE7DQtnpbOI6m+9CuEhvPtYbswWpChtDDTFsK0zGldsPMXT9ARrOXOZO3EmFRc7YCURWcV9YY1f5&#10;7oRkXkgmgTx9lJy7E7E15edKpMgau8RNCMlpO5UlsovQev4y+tj3aHfPEFzZpGjPwWG2oP0L997r&#10;QUHfUiS1iMEvSwIb9MQhNmcmxFbNwhKD2XAOnIdq/RkYE4hh0lUa5654sT5HYnIgHFd6AviW7Ff7&#10;gnD7WCL/K/6j47twq28bm7BGcILmXIMrzux1wOheZ5xvcMel1iBc6QjHtZZoXKwNxukiV1yuCcXd&#10;7lTcaUvCxJTa6c6BKNxpjOb+rW7VR+B6NStX5o0be0PwoGurkNRqTeIkFuFe02bcaojgjthvHYjk&#10;qq2b+0NwuykSt/YHY3KvH262ROBe33bcP5KKB4eJqErD/e50hu241ZLA1V9Xa0O5CSPf0XBfGG6z&#10;xRyZAT44xMp0buMqrTfY+futcbw/J5KNcD7PCQ/bEvHk8A5e/+3eZFzvisZkVygutfni7AEXnKq3&#10;wfFqExwu1cDhMjWc2meJq4fYdR9LYgu8PL4T4dNzxVwRMX7MHyeP2qNz1AqNl61xOFEGY6un44rh&#10;UpzMUMW+Smsk5rvAO9wYllYasDAygQVbwFiqaMPZUB8+dqZwsjRhCzE1WPuuhEPMSrbg14aPpwv8&#10;7TwQ6mKLyAgdxKQoYfMONcTtNEZYrCWMLZQgLbsS0jLroaoqA0PjTbCw1oAZm2+Ss1hzaytY2Fmx&#10;Sb0j7JycYe/swncMFDpYF5JX9q6OcHKxh4+XHdK32KMizw5xkfYwtbCHha0DV1O5uTvC1U2466CL&#10;pzP3j+Xm6QRnN3s40m6ELI3MCX19XRERbAt/LxOYGGrBwkAPIf7WSEtwQ0q8H2xsTLB4A1sUyrLF&#10;qCH71ljHQmDJQh0jiMut4eaDS+RnYYXGfKyl357RPKw3nw8p24VcfaXgMQcqnvOg6TsfeiGLsd5m&#10;PvsmkHptJfr3KeJK4xoM75mNS3slMFIhwN7NAkSZCGAiLYAzewfmxS9HX+UKdk/nIc5OACPZeWg7&#10;2MK/keSg+7PPyAfLV5xAEpn0ff65cIdC8pdFztfJTIxICTKRy8nJw8q1azBtxnT+Ryr69hNRNXf2&#10;PMybs5CH3MH77LmYN28eZs4mJZYAixcugbOtI4b6juHXX3/Fn3/+zX7bX3EVGDmWJ+KKQo4pMuuL&#10;r37Ed9//jO++/o3PadrOBCOxWYAdRyRQdVYV1afVUDmsIiSwhlVRdUoZtSMaqB3VYqEmqk9ocLVV&#10;2VE5IYF1TBFlU+D+sdg5UmnVDE0ptwhDyqg5qcni0sg+wsZzWA6XblXhyy8/xE8//4Gn732BI8PX&#10;caBxiPuSnLh+G3fvPcCRk2PILm2GgXcqpq91Yot+PchIuyE9pRjvP38Hf//9N/Z2n8ZSZXbvpxti&#10;yRoHeAVsQ1NTN9+wiXZNv33nPpJ3VkNisQWb767GwkUmqNzTir9/+hV/sfv14acvkc2+6Qqkfibl&#10;9XxLiMt4YJlmKKQMwjCfSCIp9h1faId5G1ygbxqJxv19+PZroV+dr3/7B2mZ+yEQV4e4hDqb03hh&#10;mZInZORdIcnmGeuV/CClHcZ+X66QlbVAfk4Vd/1CKryPXv6EoJAidi/ZsywmCy32HR8bu4Yfvv2S&#10;z+Mn2Thcv3aLz+loXxr69/0PP6F38DIcgnZhiQK77qXkisGHfRe9sZTcGrD2Beu8IDbDFEsknZGX&#10;XYuPnr+Nv//8B7//8QOePj6LieFMjPe74WKfC270x2Kybyt7L6bg7zca8Kg/C5Y6G/nzZaOpjO7d&#10;KfjmRjt+e3wUz88dwLvnm/HxRDdeXO7ABxdb8OnEITy/0IgHA2W40ZGLm515eDxYjvcvNPHzz0Yb&#10;uLN2Mh+8c6gIt7p24erBdIzXJTCwd2lDIm61sndyXwEnrh4PluHRQCkeHSOfiIV4fLgAdzvJkfs2&#10;POrKxIdDpTi7NxklCZ7YkxqC/bu3oXpXIvKSApDg74i0aB801+zCsZ4GdDaVoqY4FelxfrC0MMEm&#10;BVVskpGFqZYKAtn7KCrMFy7snUa7g1pZ28LCxpa972zYsQ0MTayhZ2wJTT0jTmSpqOsIySxVPSgr&#10;a2OTtCKk18tCjaUb2zlA284JcqbWkNS1wjpNKzbPseW+smQtbLDRyBxLNcywXMWMvZMsIbFGBbOl&#10;tBCSuRttE7exd2wCMTXN0N68DevM7KGkacwJiVO3nuHo088Q1zUIVe8Q9vypYL2+HbT846AdEA9F&#10;Z3+s17XERh0rqDp4Q8czHOoe4VBicQUbD+j4JMAqtgAWUTnwz6xEZs8g+40OIat0L6pbh9B//W10&#10;DpxFZVEJKosLsaegANtiNyPY1xdBQVHwD90Kp4A0GDqnQd4sHpLqUVgvF4qVyxyhIG2Dvpoo/PFh&#10;IX64swsfXtyFT66X4ONrxfjwXCY+vpCDz64W4z/Xi/H5ZCE+HM/CO2d34sXFXHw8novnIzu4OuvT&#10;iSJhnus5rEwG3jm9E++dz8WnrOwnV1mdEzn45GIeXkwU4uX13ficHb84n87r+fTmHnx3t5zjy4lS&#10;fHq5HD++3YWJkYMI27wDRvYJnGiKSs5GVEIWYrawMC4bYdE7p4isbQgIT4VfcDJ8/OO5KsvJOwr2&#10;nqHcFI92D/QPT0LCjhLEpBYKyaj4DK6kIoTFCYknSuNKqth0vlMhEVehW3IQGp/NQnaeCCx2P4mE&#10;itm6ixNXMVtzORFFiNtWiLjkXdicnM+JqeikPB6P2VaASHZMaaTAovKkwCLiiuoN25yBHelFqKvd&#10;j+62LnQ2t6OjqQ3N+5uwv64B+2oaUF8rRF1lPaora1BXUz9FaFWjoqySk1o1ZVUoLy5BQtIOOPtE&#10;w849jJtPmtt6Q9/MARpsnkE7dMoqqkBOSRUKmhqQY+vRTRpaUNDQhpyGJuTY70BWVeh/UprlkVZV&#10;xyZ1ls7ybFTXECqwbMwsYG9twwksso8msoHM/54+fhNPnz4VKqjY8TtvCcHjbAFKZAYps8g2nJRY&#10;nMwhpRFbcBPJwUNSjbBFL+Xli1i2gCWTJDLnI5KLzOJo8U5bVJL/JVIHUUgO3YX4kquICHwbS/qA&#10;snQi0KhtcnD+zTffgZyKkxNr2u7yX7AyXwj/UvXlF99wAoAIHCKCyP8WOW//5ocf+Y5tpIgiYolI&#10;n2+/+wlfso8BmTwRAUTlyYSOnLxzcz52TUQUkYkhpdNfqygvB8tD/aN+kWJJ5FNKVJ5UaORfjPwV&#10;8TS6ZjYWRA5RKIqLQNJscqRJaihSUj16+BRk9kht0RgSKUdOtUWgcx998BlX51DZr15+j8eP3sbI&#10;6XP8w0Wqms8/ecnVWZRHRDCQfyVRnIg1aptIMlJekYN+UrpR/7/95if2EXwHR3oHcHJoBC/YeHzz&#10;7Y98ciP6a86Hb72JqqICKMvJQEJMnG8fm8ReqqQO+O6nn/nkihzHc+KDPSOcxGJxEbkjIm6ERNL/&#10;nwASkjoM/6N4e0UGvSKQ/t+gfLwtdk+pbWEbovC/23ud2HqVNkXkcLD0/27/v8uKSB0RhOQXxVk6&#10;leF1/ZuH8tPvjLZZpkksyfh35ZZDX4/+2jONE4X/N+KKzALIkevr5yjkajlWTktTHfm7snH3jduc&#10;FKO/3pJPDZrUEEHM7w37zfJnY4rAoj6Jrof6JoKIwHp1THlEaewZ4+WmzonUWPQ+IPKZxugP2vWP&#10;zdBpp83NqXlYrukIAZkVKpOpHBFYfhAzYpMqCjfZY6aSB/TDcuBS1Az99FLIJezBusQqzHHYCoG0&#10;PTY5RsM3fz80trBJnAkrr+kJgYaH0PyOCCrTCEzzTcPy5BosCSYZahAnhcSnyClxIyE5xcmr10Ck&#10;Fie2DMOEqitdIr1COYEl0AjANBkvrDCNh9PWffDL64FhXCNW22SxRUwQxCS9Wd992eKITVoV2bVo&#10;sXI6rC4yN1Rk6WyCuNE5Fc7pDdCMLIG4YRQEqiyfMpnGBUJMl7XHyTh/ISlHYyNnj4VOW7AxvgyL&#10;XNhiS9mZ9SkS0ywzMcM8nZNYAqMkTDNMxCyTJMw238rSkzDLbAvmEJllnoC5Flsw32oLFtkkYqFt&#10;ApY4JGGlwzYst92KBWYxmK/ujIUqRpCyt4NcMGvPTh1ihhsw20oayx1lsNJJEmvc1mO9ywZscFnP&#10;sAHrXNZgvetqyPqsgbT7Ciw0XA5xIq6Ul3CzQQnZhZiluRALbRZgrft0KHgvgJ4PWzQHJbDF8XY4&#10;R2+FlV8kLLwDYesfCdeIOHjHbmFhDN8+V8vGBmomJtCxsuIqKg0LUyiZGkLRzBBqZsbQtTTl0GKL&#10;bg1TPagZ60DdSIcfG7CFsbV/AOw9hLuZefh7wMXXi+9yZutkw2ANbz9XbnbkF+wPDx9fOLu6wM7B&#10;FjaO1vAM8GSTgyQU72lCU2M79vZ7oejUNBSemIe8I2v5boIZHWuxo3UtD4mwKuiR+hfdGzmBld2x&#10;Djmd67Hr0Aaeh1QFu7qlhKaELF1oUiiJPUOkzlqHkML50PCYjsWKsyFYyxabKvOx1GAhNpjPwSx1&#10;cSzQEcOWggRcvHEPZ26+ic6LN9F2ni3ezl1C7akznKhqPT2GRvKBdUpIQhFBRTsKEjFF5BUprigU&#10;OXcXEVgEijeeI/LrCg6eFZJaR9h3tKzvONzZb3ZP0yhefApcfusAtnWIIXy/AC4ZYmwiLMEJLMGS&#10;GVhuswiORWuxmy3wj7B30A17Fdy6GIMbN+IwcSwUV48E40ZfOK4fDsdEXwjG27xwtsUV59u9cKnD&#10;D5fb/TDW6IbhBhuc3GuFM/sdcKUjAFdbI3GhwhdjpV64vDcCVw5EY2JfOK7WR/Bd/y5VB+BCqS/O&#10;5XtiLM8Nl/f4YLI2ENfrgnCrPowrrd44GI2HpNo6EIUbdQG4WctQH8hxvT6Ag9RYt/aHcALrxoFg&#10;3GyPERJYAztx7+gO7mz+6sF47p/rcnUYju+0x7E0G4wW+rI+hODa3nBcqQzF+G5/XNzth0slvri4&#10;xxtXqljdB8JwpcYfZ/OdML7HA9f3BmKi3h8X6jxx/oAHH4MLHd642OqFi01sPJp9MNEWiEsH/HCh&#10;3hUX9jphotkXdw4ncmf4z86V4cnZAtw8EYuRYx442meLxjFz1F/RR3/QWowLxNCjOh87E2Tg6qEL&#10;fW0rWDLY6pjAVFsLtkZ68LCwhJOxGYw1dGDEJo9OerrYHuyLtG2u0A1ciE1uAjj6KCImWwuJBzcg&#10;oG4uDOMFkLIWYJXiTKyRWgYZmY3Q1JKFsak6jC2MYGprDysnV+6k3d7RAY7st+Xu4wEPX3d4+nlw&#10;kN8qMvWjPNZ2zgjwt8b2JAOEB+vByMIMZtZ2IL9YTuTk3dWGq7W4maEnS3N35P6zXMlnFvuNu7m5&#10;MNgg0McCvp56MDFQgaWhHiKCHbA92RtbEzzgaKOJNZKr2LuZTYjNwyDmshMC1xyI2aWw7wB7/+o7&#10;YJqKCuZIL8GyTdOxSnMOVurN4Y7bN1jM5w7bldwWgXYbVA9cDAX3eZC0mI0ZsgKIrRTH5hQ5fPbA&#10;EZOH5LEnXIArXQp4cc8GQ/WrEechYIva6Zi1mv1GxCTYfViA/XmrUR87E/EmApRFq+P80RJ88elz&#10;/p3+5vtfhOaEn5ODdaE/rC+/+J4fCwmtbzmJRfM02lXwwoULUFSkzVwEEGf3fM4scuA+j5sUEmZN&#10;+ccSKbEIorzenl54/PAR/v4T+Obrn4XO3dlclMgsTlpRu6x9nkYqLZb+8/fArz8Ddx8+QMtgFgr7&#10;FZB3cibKTm9A9WlNTmCR03UyLeTmhSxOhFTVkOorsoqHx5RQfEQeRf1yXIFVyuopOCLL/WCR6WAF&#10;Q+mQEns/KqPk+EZutlhxUhYXb1fh91++5iRQfcNhCMRpe/1lmL7GEQEJpTh4ZAw9I9dQ23MOVuGF&#10;mLmefUenm0BW3gPpKSX48LnQ1031oVEsVmXfXIEWVq+zR0Z6OZ4+eIq//iLPOEJ3GQ37j0J8piar&#10;fykWLLFETXkH8Muv/D7dfvwuVM03Q2y6Env3GUFGMwDe/unwCcyAndt2eATuhKVLElbIsznJIprP&#10;ybJneiv/4zLV/+WvQHrWAVa3AsTE5mLVRiecOnWRnSLG6U92P77A11+/xG802Owftfnzb1TyL7z7&#10;6Vfw9WXPr0AKAglp9g1MwNCZm3jw1ie4//Qj3HvzQ9x78ilu3H0HDx48xw+sz2Qu2ntign1v8zBt&#10;tQMWrLZDpH8Wntx5zMey5/BZzJ9rBIlpq7FslQP27zvKTUdpp+fvf/wB773/Fq5facC5Y9443W2J&#10;y73sHdsdjntdW3C7i/4YsQO/3C7HsdpwrF4+B+tWrEBDVizeP70f317vwH+uNHLTwHfPNeHjiS5O&#10;ZnFl1oVGrtS605mHG61Z3DTw6clq7j/rvbFmPB2uxdOhKrzZvxsPD+fhXncm39jiXls67ndk4GFP&#10;DieriLR60JOHNzoyca99Jx535+GtI7u5+urp4Xw86M7Gkd1RyI1yxPYQW+REO6MwwRP5CT5IDXPH&#10;9ihf7EmPxeG9eRg/WoeS3K3Q0NSDhGAm5s+YDz8HY9Ts2ozUhBB4eBD5Lny/WdlYw8raHja2TrC2&#10;cYS5mQ2MjC2gbWAGLT1zaOgaQ1XXACo6+lBj9cnLqUFmvTy0tQxg6+oBUxdPKJjbQ9bIATIMkuYu&#10;kLNxgY69MzTM7LFB0worNc2wVt8Ks2TUsEzRCMmFtRi+9xTHbjxGbuthOO4ogJqzN3fknZNTinMP&#10;3sfpD75GztAY9CNTMVfZAlI2ITDYnAtdBlnPWKzRt8caI3uoesXAOHwHh6ZXNOQdAqHhlwjjqHzo&#10;B2XCfUcVsvrPonJwFLt270V9+xCO3f8A7ecmUFG9FxVl1ZzcOFBVjcaKcjTsKUFrRRl69tagv2kv&#10;DjfvxaHGgzhYvx+78qqRu20bDsbo4kahMl5e3o5fnh3E8/PZmGzxw7UaG3w2lgp80sHepTFojFFi&#10;31RHfH8rHS/vluBWbwIORitiYKcBfrhbinfH89CW4YRjmeZ4k80dfn24B18/qEJnsjGq3aXw9olE&#10;/Pq0BjeGUnCm3APnck3xwalk/Mrqv9IUhsbQTZhsDMFfzzrwz8uTmBzrRHRsFgzt4hESvQOxW/Ow&#10;OSmXI3pLLiedQmMzuHqKm/9FboNfyBbud8rJQ0TeeMLKwQduftE8L5kOcgJpqmzI5nROXBHZRKop&#10;UlHRMam0iLDipn4sJPKJCCoqSwQY1bN5exFXU1FaXFoxtuwoRWJ6MffNFZdWiNjtBUjYLgyJxOJI&#10;LURAdAYC2f2N35KFgrw9qK/ai7YDbZy06mhuR8uBZhxoOIh99Q0cRGLtra5HXWUtatk9rqmq5SAi&#10;q7qyDlUMleVV/L5XVFQhMSUbbr5xcGbPkoObcBxop0LyiUW/A9pZU1lNG8oqmlBS04SimhYUVTU4&#10;NhFhpaQmJInllCC7SR5y8spQkFeFjDx7t+ppaMCKLQZsLMxRsKtwSkn1Li6en+DOzi+wSeuF81eE&#10;4RTG2KT40sVJTFy5hTNsQtzXPYChgdM4f/4qx1k2CT7LJrxj5y/jHJv80l8tzo5ewuiZizjNJs6n&#10;2QR4ZPQCeo8MorOjB8eHhnk+SjvFJtocJ0e5aujE0AjH0Akhhk+NYuj4MDrbetDecgjHB05ilE3M&#10;T50YxtDgKSEGhnFq8L8xMnSa5zvWN4iGqoNo2tuME8dOcX9YF1nfDncewcG6RhzrGcA46+e5kfM4&#10;c/IsRk8IMTZ8nuPM0CiOHz3B6xk+fhoXzrBrPCO8NgovjFI4jrFRGqsJFgrH8MrF67h04Srv27Ej&#10;Q3xMrlyexOWLV/nuJhfZgoAcy5NpI6VdppDh6pVruHHzNi5dvobj7NpOnTiN61cncevWHf5XlMlr&#10;NziuX2fh5E3cuH6bK9MoJHKQCKhxVvehrj4+dqTGIiKMCDwR7r7xEHfvPeLh/buP8JDyPHwLDx+x&#10;j9LVm1xh9+RN8mX2Lk6PjOE4Gzeqn+omEvLpk+fcrPLhvSd4ysqQCeG3P9DH7R88vnkPBTvSoLB+&#10;JWaIC7i9d2pGMcYu3sB7H36Kr778mhNxRJYRySEib0RxIqmIEBERRwRRHhHRJCJVRHidaOIE1RTR&#10;9f/PI4xzAu19dvyu0GeXiEiicyKCSRQXtcnz8VC46x4nwIjYZHHRLohcwURtTbX3OkR9IPD6plRX&#10;lP6CtUeKKyL56B/Ju/PzyqCsrMomELPYpEbo20JIVAmJKSFBRc7YZ/GQ0mdMl3h1TJNSgqqaIop3&#10;57P7fgu///obV1x9+slXnFji5rrUB1JdiZRXU33i10jjwO6L6Pzr5JXofnFyikgqqu99lsZCIfkl&#10;TKdynOjmEKr83nv7fU7o8knYj7+g89gQd4YottaET/4k1L0gRuonHT+Iy9hglrY3fLLrkdR0HEqx&#10;BVgTmgmPsi4Ybi6AhKwtpB1j4VdxCFrbayCwiuJkzzQtbywLzsKqrRWYG5UHCa9UCNiHiBNT+sHc&#10;TI+rvbjSik1cSV1lIlRXCc35giHQDOIhmQqK6RGJxcDi01V8sdg4EhoRu6EVX4EVHjuw2mcXFOLq&#10;sMp1B6ZtYn1nEFMJh4RyOOsPa4P8YykwqLC6FIMgoRjAzf6W+hXCIG0fXNP3Q8adLaSUWVk5X4jT&#10;X0WViNDyY2W8Mdc6FstDcjHfLZ33QYz8Z7F+EmElZrITEiZpmGaSgpkm2yBungxxy62QME3kbcw0&#10;TeJE1kyrJMyyTsQC661YbJWIhSw+n4gsmyTMNYjEbLUAbHKKgWF0FDY4mbI21kJcXwbTzBQw20YO&#10;yxxkscJJDqsdN2K1vRQLJbHKYQNW2q3CStsVkHRfiw1u67DAlE3wGda7r+Fmhivt1mCBxirMk5bE&#10;cmVJSBnKMehC2sAWSvSXQlNryOgZQVrXBHIGBlAyMYOaqQ2UjSwhb2gMFfa90ra2hp6dHXStbaBk&#10;ZAR5fT2+W4+KuSkntrQsLKBqYgh1thDXNjeGgaMldGxNIa2uAHltddh4ecM9NBQOLHRgC2hnfxZ6&#10;s4W1lwu8ggMQFhOF0LhY+EeFwcWfLajZeZ/wYLgG+MDJ2wvb00pwoLkN9f0ufJet/MF5yO9fj4KB&#10;1SjoXYmc1pXIaFmO3M41yO9ej6LuDSju2YiiXhmuuuIEVfs65LatRXb7GmR3sJDFczskkdcpxY43&#10;IKtrPVusSaGwVxIRxQuFCizFGRBbxxaaagux3GAB1pvN5uaDy/SmYWvBFoxOTOLIpRs4ePYKWtj3&#10;prR/ALFskhGZX460/Gq4e4dD19QBybtr0f/GExy6dhcNp4W+sUh19QqkyCJCi32XSW1FoYjAah2b&#10;wKFL13F08g0UdfbDeWsWyppG8dkXf+H6s71I7xIg5oAAHhkCrDWUEO5CuGQaVrsshdcBRZTHrUfP&#10;dDGMay3H9b2WuD7ojYmjgRjv8cCldndc6fHDxV5fnOtwwtkme4y22ONUoyWON5hjcJ8Qx2rMcKLW&#10;AmP1nrjRGIE7h5LwRncKbjYncFO7i1X+OF/hhfPFXhhOs8ZgghGOJxnhTIYVLhc643ZNEDfPu9UQ&#10;hslyb9yoDubqqFsNUbizL4qb+JFfrNuNLM+BcEzuC8Lk/lDcYm3daI7E9ZZI3GgJ4yTWg8Op3Jzw&#10;AqvzXKkXbuyP4KaJl6qDMLTTGUc3m+FkqiUmKr05aUY+sC6W++JCqScuVwfgCmubfFyNV7DjKm9c&#10;qfHFeL0Phivt0F+qi+5iFXSXqOJYhSFO1VjhZKUFztQ5cvLqWqM/rjeFsD6F42bnZtw/koJ7x9Nw&#10;62QiLh8Pwuhhd4z0O+PskBdGJrwxcNkWowEbcJZ9C6p15iEscyM8t0rD1VMFThZ6sNHUh7mGLmzY&#10;osrD0gZ2BvowVlaBI5toBju4IcbZE8lRRkitXYr4Dgn4l0+DQ9Y0WKcLoO4mDimlxdiwThIKMorQ&#10;0FCAiakqTM2NYG7DFnAOLrB3cYCDky2cXBzh5ubGFu2e3Kk6kVaefl7cUTuRUT5+zgwO8PGyhau9&#10;IayNDWDD3hHulgZwd7KBq7cj3L2c4eHuzM0GqQ5ubujhwhYLbsKdC10dEOJvg8hAXVhZyPMdD+2t&#10;1BAdboeC7Cgkx3vBSHsjliuoYIaFHyT8czAzpg7iAaUQ2O+AwCYZAss4CKwj2HvPFDM2LcViaQFW&#10;aMzFWqMFkDZfCBm7RZB1WghF1/lQ8poHNb9FUPOcj032c7FYSwLicuKQN5+P2PjlaMxdgMGCuRgs&#10;XYP9GZJIdpmHCBMB0rwk2G9iBvbFLUBP1iIcK1uEa53LMLJ3BcxVxLFo5jwUF9bg+29+xw8//MH/&#10;YEi+pzh5xE34vsUXnwnJK8Jnn77kf5Slf5+//AbHhk6x++uFeQvm8zkA34Vw9lzMmTOPb+Ai3Klw&#10;PubOXjCVRo7dhXOLJfMXs8VIBa+L/hF5RkovaueLL4k8+4Yrwr78/AfeH1JkffHF9/jj13+4JUfH&#10;6S1I2DcbuYcXo3ZUGpWnlVE1oo7KYTWUj8ijckhIYNWcZGnH1VA6wOYnx4TEVUE/7Tooh90DCgzy&#10;KBSlDQgduJcMKnDk969DyiEBygflMX6jDL/8+jnv6+H+c1ivYMOuWRLkt4nILDGBCsSmafJd9QRi&#10;qix9PTu/EromAXxe+8sP33MFVn5NNwTLLSAuWAWBhAYiQtJwma2DiCwU/aW2oIj8WG1gdUiwemVR&#10;X34Av//4I1df7W7owcwFtOOfABKCFchm34t/iPj6+x/88/fvvI4XH30GW6ctrOwc1reZUFX2wEDf&#10;KXz3zbdgtxpJmXshLraU1zF3sTYGhs4KG2Zlv//+TzYv/A3fff8Lfx6++foHvKRd0di/xx9+AXun&#10;BNb3NRCba8HmUS6cpJMQ6LK6dBhoZ0Yi3lSgq+fL/fgQ9XVs5DqM2HxFsMwRcxbZwMkxEScHL3KS&#10;6vOvvsPB7mFomLDfhBjVocF+a9swefNN/PEn8Ncff+PLl5/hwYMzuHpiB660umCixYMrR691ReKN&#10;vjg8Hc7Ce2cL8fxkHjLDLTFjphg3PR6u34lPxw7is8steHaqHG8eLeXk1CfXj3BzwvfPt+CD8014&#10;Z3Q/np+q5corMhl860QVS9uHd8824PlILd/plYiqh325uH8oi+9S+6Arg8dph1py1n6/Iwu3m9Nx&#10;vysPD3uLcK+LdoDdjQ9PV+BoaRTifYyxM84LLeVpaCxP57sRZsQFYHdaJI63l6BtfxFCQv2xcu06&#10;NgbiMNbUQF1OLA4UxSE7OQAxIe7w9mDvJE/2TvPwgrOzK+zsHWFt78SJLAu2aDcxsYGeoQV0DM35&#10;jmwq2mzewt67qqr6kNukio2SslyZZWTvDiPvAOh4BkLN1hsK5p6QtQ+GgksQNN28oGjriJV6Tlhl&#10;6AAZc2csUjLEKk1b7KhqxsR7n+Dysw+x/+QFRFU0wCYkFg52nti9Zy/uvPgGt17+iga2Pg1l6wpj&#10;3xg4bM5AUEYpQvLq4LtjN9xiUjh80osRtqsSEQXVCM0qQWBqDkJ2FiM0uwp+20uxpaIJ9Wye0MrW&#10;uVV1LegcGMPY88/Zd+YW6uoPYF91LSenGmvrcKCqEgcr2XEZhZVorKpCY00tGg8cFJIkNU1oqqjG&#10;kZoMjLckch9oD8b24d7ZWkwczsW5hi24yu7tk4lGTA7uxig7vtKZhrsnduPRhWrcHMhl38wgXGiI&#10;xrOxSrx5rgoXW5Nw4cBm3OhOxdsXqvD0Uj2GaiLRW+iOW0dy8OxiLd44uQfnW5JYWX/c6c/ABzdb&#10;2RwkG4NFARhvTcHb5/fh08eDGD/ZjciEnbBwS0BkbDZitxZwkokQGZ+D8FihCWBQZCoCI7YhICyZ&#10;q83IYTspsKxdA2Hp7At7Fto4sHmkaxh8I1M4kcRVVKmFnIQi8omrpLbkcOVVeHzWq3bI7I/witBK&#10;zENk0i5OYAnTMxEWt1MIFqcyRIaRQovaIJAKi8oFbN4Jv9idSE4tQHlxNZoaGtHd0YmOllah2mrf&#10;ARyoP4j9dQemlFd7ufqqrmYfqivqUVZSheJdJSjIKhAipwj5ucUoZCjIKRSaE2aytthzZO8Wxr79&#10;4bBzDOIEHu1iqGfhCG19CyixZ19ZW4//Fjj0jaBmYARVAxOo6BtCma0FVPWMOdFFIDNcTT12TteI&#10;rdm0tDiBZWtujtLCQjx9+BifvfgUdyZv4/a1SbwxOcnDW1dvsPAm7lynkNJv4t6tu7h2cQLnTpzG&#10;5bELuH/nDdy7eZvlucXLv3HjDu7cIrM3hltEqLyB+3fvcZNEMk28cmkCY6fP4daN23j6hPxKPWbp&#10;D/lffShOCjBSWRHIufxbDM/ffoYnLP365Wu4dukqVzORWRr5tiJVFkHkg4vSCM/efJurxijf/dv3&#10;MDY8hstsMk5EDplG3rtFDuFv4caNW3wbTTKVJEKGn78vxON7rM93H7PyDzB55QYnm4goenCPpd19&#10;hHtE/rBzop0CCWR6R766bnLF10PcmrzLya0zI+cwcWUSN9i4kB+vqxM3+LEIly9PcFy6dIWrUq6x&#10;8b4wNo5jRwdwfGAIFy9c4ufPnx/HObbYIIyx8T937jzH2bNjOHPmLD9P5Y8ePcoeulp0sYeTyl64&#10;cBEjI2dwevgM78vIqdM4c/I0PybQ8ejpsyx+Fkf6juFQWzdOHDuJgf5B1FRUor66BmeHR9k9mMTo&#10;iVGMDI7g9HFWx9AZfnzuFKuzfxi9LT04eew0nr/5Pj778CPcu3wZ+Rk7oKqigAXz52L5OmnEpOzA&#10;OFt0vf3ex2wiRiq6L7jSi8iOd9/76F9zTobXyRTC/+tYSA69EJJYU+eIZBGep/DfvP8LyicimLg6&#10;iiuq/k/5hek8v6iN/0seUfnX+0KEzjsUJyKHQtYOqQTJOftf/7CJ1K49WL9uI3e8ShMZ8lsl8mtF&#10;pBUnqqZ8W1AaT58mVGC9TlwpKshhT0kh7t29w52//0B/yf34M644fL0/hNfJtP89JnCSago8ncLX&#10;fGAJj4nAel29RXn/Pf+qDpbnI/axJQKLxuLlZ8Jtqul5qarYD2NDTwiW6kGwzlpo6qcfIDStU3HF&#10;Msd4rsKKOTAI+7wmrA/bBQFN3By2YKH3Tsx0SWQLkEgIjIMw3S4K6psLYZOxF7rba7E+KAsSJkEQ&#10;aE75wCLFFRFXBsGctCLTQO4XSzeYO2aX0AmHuG6EkLQif1daLF09EBLawZjLFjly4XlwzToA9/R6&#10;KPpnQSmsGOY7WiAbUABxZdZvKW9OXq0zSYS05TbM0WYLI4UQiMsEYIZRAhYGFEPMnE0ON/nBPfUg&#10;9gzehmVKHQTKXhAjp+5qZKLozeAFcTVfLHJg9UQWYblXPltcbWX9SoG4aQammWSxa0mDwDQdEsYM&#10;JmkMqSx9K0Mih4QxOXjfgllmSazvWzHHOhnzrVOx0GYbFlgnYrZZLMiJvJisE+Q9Q2GZHQf5OFtM&#10;d5aDuK0cFrupQClCDSZpGjDJ1IBmggrWe8pgmbUkljusx6YASahHy0A2eCO7R2sxW3cZFhqsgLSX&#10;FDYFSWO9+zos0tiI2SvkITZrDWYuXoPVSppQs3aArqsndBjUbeyhZG4FNStraNs7QN/ZiYd0rGFl&#10;xckrIxcXGLq7QtfeHpqWFlC1MIGWnQ2MXV1h7OgEXUtz6FiwiSLLb2Bnz2AHLTOWx8QY+kSA2djy&#10;cxzWFlAzZR9IE0Po2ljCzNUJlq7OMGHlKL+GkSH0zS2hpKONTZrqCAlLwz72wa8/6oySUwLUji9D&#10;2YgkUptXIbxkGUJ2L0Fw4TIEFy3HtoY1KO6RRBEprDokGdZjVxcRVRt4PKd1NTJbVyGzZTWyWtch&#10;p2UdJ7MoT/VxGRR3b0BUyUJoec3AIoUZEKyag1mKC7BMZz7Wms7luxAuMZZAYn4sTo1fQf+VW2i7&#10;eIOrsOpHx1DYN4DUmgOIZxOMRDa5yGITyur+E2hkE9gD58ZRf2oUdSfPYC9735NS68BpodkhOX3n&#10;vrIYGqdMBymNQOTWoau3kdN2GI5bslDVfJotXv/ApTdLkdghQMhBMThkCrDeSByCRbNAfruW2y+D&#10;bYUk8tNXoV99Bq4ozccNHwXcqnTD5LlE3BiJx9XeEFzo9sZYmyvOdThjrN0ZZ9udcLrNHkMHLXG4&#10;xgiH9mjhUKEGju42xSgrO7EvFNfYpHWyMQ6TzVv5DoTk/+rawQhcrPTC6Vx7DGdY40KxC65UeGF8&#10;tzsulfphsoEtrPgOhaxsfSj3UXW9LoTjapUfLpd74mqpL65V+uFabSBXSd1qicPd3lSuvLrZHItr&#10;9UG42RSNe93bcPfQDtzt2o57nUm4sjcMpwrcMZTlhOFdLji3xxOXa/1xuSYQl1j9Ew0RuHYgClfJ&#10;Afu+cJ7/yl5hOvnwutkShfH9/hipdcDoPkec2+eE0VonjNW4cz9gVw8GsOsNYtcbKiTRetLw1rFd&#10;eHMgE7ePbcH1gRBcGfTBxQE/XB+JwhuXUvHgYhJud7njitF6DLFvQkeYLDIOG8I6bj7UdGbA2UwV&#10;rrq60JFaCQ3J5TBVl4WjnjpcDPThaGgCVyd9xOzYhJR9CxF/cDYCqwVwyxWHjvdMbFRbgnXrJSG/&#10;SQE6OiqwtNaDha0Zm6gLTQMdXCh0gp2TI+yc7eHgSiZ/zty/Ffm8Ih9XpHQkdVaArw1bDBohM1Ef&#10;nu4W0A1IxKbUfZBLqoN8UCJMHe3hZaUFTwdzTmKRyaCLlxsL3VidrnB08USQjw1bTBrA100LdhYa&#10;cLHXQaivBXak+CM2hi0MtRWxZN0GzFDWwRznSKzbWomVqQ2YG1MFiaASCDzyIOacCYF9KvumpEBg&#10;5gwJxXWYs2kalqrPhKTeHEibLYCM5VzIOM6Dos9CKHsthrT1PKzTm421GrO5WnKuEstnMBvuvnPR&#10;VbEG7w8r4vlpRdwY3IQbfTI437iGE1ZHdy/EUNliDFUuxgA7rkueh22+sxBrK0CcnQSi7eagrsgX&#10;Hzy7xQmWr7/+mSufRAookSKLq7JYnEwNyRXAL7/+yfmW0dFRSEtLT80dJDhxReaDRFiJ1Fd0PG/O&#10;fA6REotMD81NLdDVeoj/0YkciJNLCDJnpLZFoD6Q8otAfeDEyje/4MUHP+Pc9UFUDKpjR48A5SfX&#10;oeasFmrOqKP6lBpqh1VRd1qTgxyyC8kqIYic2nNcaQqK3Cl88aAMCo9t5CRW8SA7PiaHnCNrENcm&#10;wO7jarh+t5lvQkXeCagPNC+5efNNjI/dwfi52zg/dhNnR29gdIThDIufuYZzoxN488138cuPf+Gv&#10;P4HfWdknTz/ByOgkBvvHcWpoAvdvPcGXH32Nn77/C7/9CvzB8PjhB+g+NILe7iM4euQs3nv6An/8&#10;8DdefPwDxi8/RGfvWTQ39uJw1xDefPgcf/31D/cT9utPf3MhFZFQpy9MoqKqhTt1P9hyGOeGx0G7&#10;n7/86U+cvXQLBfnVKC7cjdq6Hrz99kd8x8dfWds/fPsHfvruH/z43Z/48du/8TNrl/pPHNnLL35B&#10;Y+MJJGzJRXp2HfJLm7Gr+CByC/cjq2AvtuVUY3t2NbKyq9DZ3IeP32fzTVb0weN3UXPgKFtAVyMx&#10;tRT793bjwa2H+If1Wfjvb/QeGYWnVyrsrMOQmFLGxvMNdv//xLvv/4i3nr7L1kOncf1UBi432+Nq&#10;kyv3yUemz9e6I3C1J4abN39zrRlfXGrCja5cBDvqYvZ0ceipyqGzcCseD1TisysH8WyoHA96i0E7&#10;Cb5zthHvjNXjw4tN+GSiAx9fbeOmhM9OVXLl1eOjxXjUl49HvblcSUWE1b2uTCFx1Z3D0+n8w95d&#10;LJ12bM3Cw246LmD5c/H+yQp8eWk/Jnt3oyYrBulhHojztUScDzlu90NzRSqqClPg4+uOZeskIRCb&#10;ATUZ9v2O90V9fgJKs8KRm+SLxCAnbkLoxd5tPh6unFwnX1i21jawtrSDsYkldAyMObTZglxT0xAq&#10;KjpQVNWDjIo2ZBXVoaCoBiUlLShomUDWwBqSRtaQMrCBnKE95Ixd2PfUCQp2njDzC4KFtz80bbyg&#10;bOsHZecgzFU24gRWVecxfMF+9B+zZ/n0m8+wq38ULtt2wc3FH9UNzXjJ7uQf7Pzb3/yJJ5//jAcf&#10;fo2JJ5/g7N33MXb3XYZ3cP4eC+89w9k7zzFy+22Oc288x8UH7+LK4w9w7a2PMPn2J7jx7HNcf+c/&#10;uPTwPYxefYixB+/j6offYPDiJJpYW831e9F5sBFdDB37G9C6tw5thH17+Q73nfub0HWgGV2NLWhv&#10;bEZHcyf6OvtxiNwzNHSgrroR++pa0HSgC63NvTytvob9Vhra0NHai/amTjTvb2VttaD1YBt6O/vQ&#10;3X4IjfsOopXV29vOfn+9R9DDfqP1rExWUT225tYjNr0GUcl7EJVUgvj0KsRnVGFzejkCN+fAKygF&#10;fmx+FxGfh5C4LAQRuRcldIhOPqhIFUV+pAgiv1M8Tr6pyPk57RgYvR2+IUnwCWQgX1hBW+DuH8OV&#10;V66+UXDzj4V7QBwcPCN4PCQ+Ewnpezji00pekVjczI8IMvJjtWWKrGJpnMgiM0P2G6c0ykfqLHIM&#10;zwmxxF38HJFVm7dNKbPSCEU8nZy4p2cWs/E9wNf3/b1H0dfTi66ubi4qam/tQFtjKycWidii8aSw&#10;eX8LGvYe5CRWWWkVivKKUZxViLJdpSgtKkdR/h5OYuVnF6B4F/nD2oXQ6FTYeERwE0Jb1yBYOvvD&#10;1M4dhhZsvm9kAXU9Ew4NfdNXUDdkc272O9FicVJpabN8BE0WJ+KX8ijrGLL1maYWzI1NYGlqhso9&#10;FdxU7ftvf2AvZyKZHnKCSEgKPef200+ePOUgUzhSrJBTclIEkXqHyAZSnZBvqKdvv4tnb78nxLN3&#10;uP8o0TFfGLOFPCmEyKyNdvzjChyWTsoTqoNAi33KJ8pPoMU95SFiiEBppODhio+pxbTIXJEcvotM&#10;lsi0kcz6yBySVE5EmpF/H1IQ3brG+sCu6dPP/sPNArlKhOWnsaCFNe1ySP2jOKVTHaRQov6JTP7I&#10;tJBA5XmclRGBzpOZoaj9N998zYSQTAGnzAxFEJkSEsh08uuX3/E4OVSne0BlyKyQmyx+/lJo5vga&#10;6JhAf4X7kX3EyTxyfPwS99v1/bc/4btvfuTlCcLJDzkDffkqjf6qRtsFE8i3At27sfOXcJYtdqjf&#10;JDcmszbqP/0VjkD5qCzVReUoTveDHN3TGJC/BDLh5P/Yy/ODt56iqrSYO/pbt2Yt1HUMsC0jD4d6&#10;B/DWOy9Y+W+4aajo3v7rBJ7MU6eIJXou6JmZIoeI/KF0EXH0evz/dCzEv+X/z2lT9U7VzZ9F3qYw&#10;H5EyFP4X0TalGuPPI+svEUDC34awPD2PnOThii16Pild6LieJgl/swEq2V2FBfNWvyKhiLgSmQHO&#10;mCHcVZCIK0ojH1eUT7jroAQ/FjrWF2DTJhmUl+3hpO/3X/3AHevT80m/kVd9pN/MFHi/ptJeDwmi&#10;PHQ/KF0IIUH1wbtTBNwU6BxP4yqsf+sVnePn6bfJ+vGC5eO/UzJZpGN6xr4lR+9/4/aVa4jdnAYZ&#10;BTu2CDaHmLwzBAZ+EEg7YKaaO5TDcmBe2ALr3CY4FLTAvrAJ5pn7YJhcDYuMAzDNa4Lm1lpsjC7B&#10;8sgcLAtKh6TPTqywS8J0IqzIYTyZFbK4mCEpmBi4eSAprYSElsA4XAgitfRYPjIdpF0HyfG6WgBm&#10;KHpjrV0CvPLbEb/vNJxzOmCQtA+K0eVYakWkFMu3yg3z9bYgtfYkqnuvQM2NLZDWeENMPZrVweom&#10;fxirXSCQ84eGZzYc0xsgE1oEgXk860MEBLQroaQz5upFYkNICZb5ZAvNCTX92fkETlqJmbAFF4OY&#10;2Q4WTxfCKFUIU0IKh4QpkVlb+S6Fs8y2ciKLMNtsC2YaRGO6RjAW6YdhA5ukrvfwxrIwe8wL0ceK&#10;cC2oJhvAJNsYJpkGsMzThW2RFhzK1eFcqgm3PerwqFJC9CFVBDcpQTFSCrOMVrIxkMI6d1lI+m6E&#10;lNd6rLZfgcV6mzBbSg3ii9Zj+pI1kNQyhJ67H3Q8/aHt5gtNO2eoWzlA1coe2mwRbODqAT1nN5bu&#10;CGVzC6iaW0LfxRUWPr6wZH3Ut7eHoin7ENrYwszDA2ZsIatrKySn9GxsYOzoCBMXRxg42HLzQlJl&#10;aZoKoWdhDgNrc+iwNC0zIxjZWcHC3QnWXq4wd3aErhnrGytjyRbgJg42MLS1RXjEDlRUVqPrnCP2&#10;XZmBbe0zYRa+AOtUZmLRyulYtG4GFq+ZiSUbZkHLbi5CshYi4+AaFJEJYet6pB9Yi8yW9djVvhH5&#10;HVLIa9uAnJYNyGpciZzGVQxrkNciiRq2YCthZcILF7FnZjpXYAlYvTPZwniJPmvPfDZ7hgSYbzIL&#10;KXu2Y/L+23jj+ce4+OwTnHr8HCfvP+WT2KF7j3F48g4O33qE/odvY+AhS7v7FCfuvYWhB09x/PEz&#10;HL79gKurDo6McdKq+bSQvCJCa9/IOYbzwp0N2fmDYxfRfe0WdnUehUtiHuobR/Dy4+/Y5LYQCV0C&#10;BDSJwWaHACu1pkNsDuvj4plYajgDpimLsL1+NfaXLccpoxk4O3sarkTp4OrFCNw8uwU3jyTi5uEY&#10;XOoOxNkOV5xudcDpFjsMN9niRIMlBqqNcKRcD30lejhaYoihcguMVjjifJk7rlSHYrJ+Mw/Plbhg&#10;dJc9zuQ74my+A87kOWBohy2Op9rgRLoVzmTbYKzQiRNVZEI4Ue6D8UJXTFT4810Lr1YG4FKxK8dE&#10;pS+uN4Rg8mAkJ72uEvm0l+WpCcK1an9crQvGzcZ4tjDaifu9ObjbnYbx2mAMZNvjeL4zxlm+0d3u&#10;GM6yx9kCV64Oox0Sbx2MxY3GGBYPx+V6VgcnwsgRfDwn5a4eCMZkWzhbBEZgoiUIl2o9OSabg3G9&#10;NQTXGgMZWLwxFDfbYtmCbzueDGbj8XA2HgynMmzFw5FkPLzKjt8uwf3OLbjvZ4k7WtI4a7oMe5MX&#10;IXmfNMJzTRCbGom8giwUFxcjLTMd8UlhiIn0wmbfCGzxCkd4gjT8dwkQXCQBzwwBjMIEULIQQE5r&#10;AaQ2roXUuvVQUVgPM3MpmJprwsTUEhZ2NrBzcQLfVdDejpvh2jlYczNdUmERYUVKKSdnV6Ejdhc3&#10;eHn5wMObxZ312O/SAOt0vSFhvgMC3/0QFD6BoP13zK+9C+mE/TB28oSLoTIc7UxZvfZ8J0IfTyvE&#10;hWkj1FMedpYycHXRR0iACxKiPBDqZwM9LXksW70OM9ZvwlxzF2xMzMSmHXXYkFCOVfGVWBJThZlB&#10;eyDwYu9er90QuBdAzKsQAlv2jtbRwEzlhViiNouTVBstF0LBcRHkXBZjkwMbB7N5WK0zGys1ZmGN&#10;9mys0JzF8s5g76V5cPRdiZQ0tujNlYRPwFwE+8/HaKceno5aoG23FOp3LMNwxUacrV2LoaoFGNu/&#10;GJcbl7D7uxSthQvg5S4OM4el2FkQhysT19hc6mf8/tvffF5FZJWIvCKn7qTIEqmxvvzyB/zw/e/4&#10;+affucuMnRlZmDY1p+Cqq7lCU0JuTki7Fc6c838mshj21tTij99+5/64aL7HySsyW6R532tkFoH6&#10;RG3TXI/M3Y6f3cfec2YoObEGZaMLUTa8CRUjaqgd1UD9OSK0NLlJ4K4j0sjq3YDcPilOTpUMyqFo&#10;QA6FA/IoGlTgpBWRV/nHpJB7TBJFx+Wx69h6pPXOQO7RVWg45YVr94fYHPZ3/PgjWB9+4v65vvjm&#10;J3z5za/46tvf8M33v+Hbb3/F198x/PAbXrK0l9/8jM++/BEff/4Dw3f48uufeL7v2dh9/x0r881v&#10;+Ow/P+HFp99xCwPCV1//gO/ZuP7w65/4/uffWBs/4JMvaNy/57s3kyP3H/9i+PUP1va3ePeTz/D8&#10;o0/x1gfPceetm3j0/C6+44ov4bSY/hHZ+NvPf/G5O/kU+/73b/Dypxd4+eM7ePEftq75+EuG/+Aj&#10;Nu9/wdYK75F6/tMv8MHHX+H9j7/Auy/YOoWl//yr0L/o3//Q/fqVxf7An4R/hHEyNfwbv+OPv3/B&#10;5y+/YtfzCb794SX+/utX1glirH7jeb/96Rt8+vlnbG30JZ/b//E7mSwKSVGwen78+Tt8/+N/2Jrg&#10;JT765D4mruzH2NEYjLc54UKnC8b7AnC5LxgTh9m7sieQmxXe7IrHs5MF+OJiPb66chC3u3MR46GL&#10;ZYtnQXr9GsQFuuHw3gzcO17K8u7E3a50PB/cjQ/P7cUHF/fhg/GDeH5mL56drsfTk1V4k51781g+&#10;x6PDuXjYw9533ew92J2Hx335XH1F7+UHDI96d7H0fDxoz8Pdlmzcbc3BW0f24MVINc7s3cZ9YO2K&#10;90TeVj9kJvjA190a8nKykJgxHxLiM2GopoQ9qRFo3rMVRduCsCvJD9nxPtge6Y6EIHvE+Nsj1Nse&#10;wT5OnMii3f2JANbTZQtytujWNLFi8wlbaJtYQ0nbBGp6ljBy8YNVeDSsI6Nhx0Kb0CiYB4TC2NsX&#10;Jp5+MPP2gzmb51j4srinL5vf+MDc24fNT/xh6RUIc/9AWAaGQsfOA7oOfvDNKERaUx+27+1CePE+&#10;eO3cDbOwRKg7+0HD2QemgXEwCUmEtlcMVB2CoebgDyOnIATEpGNnxX4Ut/Qis6YJGZUHkFXZxNN2&#10;sHhefTMKGjqQW9OMnXv2Iy2/FtmlB7H74BFUHhpBdc8I+iYfY/z9rzF87R46W7pwqLEJva1tHH3N&#10;reg+2AQitIis6jzYzIktQm9LKw63d6Gvswc9bT3obOri5FTTgTY0HhCSUx1thzjamzo4KK19fyM6&#10;Dgjr7GJtte8/gPYDDehqOojORhZn7VDd3Y2t2Le3Gdm76xCbtgdhW3Yjens54jPLsCWrCnE7KxGe&#10;XAifyO1w9t8MZ68ouHrFwi0wBZ6kogpNQEDEVoTHZiImIQ+bt+QhdlsuErYVcD9T0VuyERmfyU0A&#10;/aNT4RORDJ9QIq/IoftWeATGw9VvMyerXNn4uwWxYxaSfyxn30jYeYTA1jOcpW/hqitSSsVuL0JM&#10;SiFXS4UkZCMskZy2C00IicQiMory0Q6DpLYiR/C0gyCBO4VneYRgeZLyEcbi5MQ9O68Ke2ub0dfR&#10;x/0c9vcc4eN+5FCfMN7Vi872brS3dqGtpZMTXASK729oQm1dA+rr9qOWlFhlNagoqWRr+WpUlNag&#10;jIWluytRUlyGyj1VKCosRTTrn4NvLBx9GLwiYePCnldbNkc3c4KekTW0DC2haWQJLWOrV9Axtoa+&#10;sQ0LLf+FqRX0zWw4KK5uZMbWPjrafBtDCyMjVOwpxcdssUnS3wf3HuLh3Xt48/5jDlJMEaklUkSR&#10;won8It29c49NPie4GosTVW+/x8kuImqECqh3hM7d337Oz1PId6V79i5XZ12buMFVUJykeP6v03Yi&#10;qT54TjsQThEP7JjSaaFLPnpEKiciNohcEhESRD6JCAERmUAhLbyJSHry+G1urkemku9++DEePHzC&#10;Ca2HDx/j40+myBLWDleLTBERfKFPdU2FRF4RYUfXxRf9U+mvQ1ROBPIrRf2jXQ5JrUXjxM2nWBq/&#10;Xha+wtSxKJ2uj0hBIvvI8T2lU9n/IvumQGNDY0ggdQ0RQOTDilRVZPZHBCCli8q9DlE5alNEzJGz&#10;ezLTJJXXnfuP+DkipCikvOQIn0BO5kX1EDlB5+6zRRNdL913Gqd33v4Abz95l13LB9xHAxE1pDR6&#10;58kz9qDnwdzcFEsXLIe8kia2Z+Rg5Ow5dn8/ZhOIn/Hddz9wAvBfMz/RPRGSWq/uwXMh6USqJhEB&#10;JYRwbCkPhUQmCSHsM+URmRry8jzttXvyeh2v1S1qR1QvQWRCyPtD/WIQEVyicpTGidL3P+D35K8/&#10;/uS7O1aU12P+3BVCAooTV4IpcorMA4UElsi/FSmtRKorEUTlaHvS0j1F7Lf4Fh87MkOk+059ImKJ&#10;k07sGRIRS/y66Bw7Joj6LRwPYd//TWP53xOCH9Nz/BpR9apOdl50LKqXIErj+VhZSqPn+WORTzb2&#10;+yXyme73Pz//wcksMhk2NPPBfGlLCGQdIdDwBKmxxLS8GbywXM8fqn47YZXVCLv8VpjurIdNRgMs&#10;dx6Aeuo+rA4vxCynJO7vSkzdW1iezAVpV0EyIZwir4TmhCyuTeaCDBQn8sqIQY/F1QIgUA8Wmusp&#10;emOGZjD0/LMRmNmAwII2OGc0w2BzFUy21sAhYx/kXNMhkPTiOxKS2mq1aSo22mZglkYMBOQbSyUS&#10;0zWjMF8zEvNN4rHIPQf2OZ2IKO2BogsrSw5gFX0hphGE6eqBWGgRDynffKyyT4M4+chSi2Av8TTW&#10;xyyIGWdzAktgupOFbNFnQulCNZbAnME0DWJGKVyRJW62HWIWaZhOfrGmSKwZrH1x2mVIwQ/Srimw&#10;SivExiA2TiYykPBQwep4Y8htMYTOVgMYbzeEcaY2TLPUYblLDfaFKnAuVoFriQqCGjTgUakKuVAZ&#10;Vu8GLLGTwjLnjVjsJMniklhovhpz1dk5KRWIL5PGnNVSWKeqCzUbd2i7+XPJvJazB5SsHaDAPlzK&#10;FtacuNKwdYCatZ1QlWVrDyM3d1iwBa+ppxd0HByhZGbO0y28vGDt7QUTJ/aBtLKAtrk5TBwcYO7q&#10;BmNnZ05oaVqwySSDvp01V3SY2FtzAkvNiC2cbS1g6eEMO18PmDvbsw+qAbRNTWDp7AJje6GSK25r&#10;FirqK5C+3wyOW8WwVoX9Vmeyhd4McUyfIwGJOeIQTJOAOMP8ddOh5jQfkUUrUXJYki3k1iBj/2pk&#10;Nq7maqtd7ZLcTHAPW5RVHZdB3Ulp1J2SQg1b5DWdV0Bp70aE7VoIZUcxLJRni881czF903ws1JyH&#10;NcbzsNhAgLW20+GT7o6SpkaUNvWiYG8/cmo6kFXVgtzKduRUtSOjpp2bF6SVH0Rq+X6O9PJmpJY2&#10;IDprNwr3tWHg4k0cv3GPK7FqT5zGgeFzPC5UaZ3lqD0xyn1rdV27yRVYTonZqG4cYb/ZrzB6N5sT&#10;WIHN4rDeIY4V2mwM5s5iz/9sLNCeBc1ACQT3zEfunTVoCJmNPvauumgvjzuDvrg3koAb/fG4yBY6&#10;59pdMXbIBWfaHHG6xR4n6s3RX6GPw7u1GLQxVGmKoRpzDBaZYTDHAsO5djidxfKl2WAo1UKIbTYY&#10;znThfqYulnvjVKYdTuy0wfgeN1yr8sbEHg9MVLjjRpUXLu12wWiOLcby7DG22wHnS11xrsAZw9m2&#10;GNxqiqMJxrz81ZoA7oydSKhLZV64XObPHcVfrQ/D5aogTNSF4wbtOLg/GucqvHCxPgi3O5Nxq2cb&#10;rrRuxmiVL0ZLPDhhNdkUgasHwjlI3XWd0BgpVGYRSXaQjsMx2RrBd1w8V+qE0WJ7XKxxY/WzxeDB&#10;SG4+eaMpDHdaY7gK7EHfTjzqz8CD40IC68FplvawEI8/q8JEjitOzJiJYf21ONNhhZ4TCmg8pYqe&#10;0TB0nmtF2ekxpPWdw7a9LUguyUNGeQoOdjVieHwSI5OTGLx5DifvXsKR8RF0HDmIkCA3zJ0xB9PZ&#10;PdTWXMMWamrQ1ddhk1JDGJmZwtTKDDZ2lrC1t4G9ox0cnWyFYL83AjlZt7J35f6s9hVaoqtcGwFO&#10;MlixWhqzVmhi5mpNzJeSx1LpTZgrp4lpG5Qhwd7b4lnjEHQD8wruYK3HdrYYdIanlSriglQRGyAP&#10;b2d52FoowdxSBy4+jvAKcIG+oQ5Wr96IBUvWYp6qHtb5REKZLT60U/dAYWsVVkTtwfyIMswJLwMp&#10;sMR9SyHmQ0QWkVhFENhtYe9QB8zU2IDFyrO4bzcZm/nY5Erk1SKs05+HZSqzsFJrNtbqzcYGg7mQ&#10;NJoJWeOZkNSfiWU60yGhKI6ZqtOgYCGOpKRlONashetDFuhv10DHQRW2wFNCZ60M6vPXomj7ImTE&#10;z0Va1CLEhi2HS9g8KPgIMNtYAM/tqrj3+BJXUn/z9Y/cz6lI+cRJLCKUyLn6FIn1ySdfcTMvIh2I&#10;/PIPCMHy5Ss5MTVNXEJIVM2az1XcfJfCWXO4KmvevAWc4BKpvlevXIeoiM3cioKchf9IpBirm9qg&#10;9rgp41QfiMQSOnr/Bt9+/Qf++AG49+Q68vsUEdsogd0nJFFxZhNKT8qjcFAWebTJxaAciofkUDAg&#10;g4J+aW42uPu4Aies8o5KIbtvLXIOr2PxDZzAyj9OKiwZlAwpciIrd2Adso8uRGrPTGw9NA9JbYsY&#10;FmBr+wIkH1qIbV2Lkd6zDBm9i5FzdCly+5ehYGg568tSlA4vQ9nJ5Sg5uQIlp1Zj9/Bq7Bleg7KR&#10;ldx/V9nwelQOs3BEEmWnNqCCoWxEBuUn16P8tDSqhqVReUqG1bEJ1Sy9clQOVWdUUHlaldWthJwh&#10;SWT1r8fuYxvQdc4Zl27X4YMXj/HLr0KSj+bBvzB88p/v8fNvU6aG//yFjz5/gdtPx3H88k40jBqi&#10;5IQ0Kk7Lo/asDvafM0fLBXs0X3JjcWc0nLTFvhN27P1sj7JBa5QOWPGQjveecsX+YXeOgyP+aB4N&#10;xsFzwWg5G4zmswHsOAhNZ4PQej4U7ePh6LoYha5Lm3HoUjQOXYxD53gkR9f5CGF4MQa9Z8Nx5Ew4&#10;jo/G48T5FAyeCUX/oBX6Byxx6rgrRoacMXrcHWMD3jh/jNSgAbjWH45bvXGY7IjH5bZoPDi2k+9W&#10;+NNkBZ4NpCI/jn2Hlddh1cIZkFy2CtEe5ti3KxI9JfT+ZO+xgRJ8cLoWn48fxBdX2vDZ5SZ8OlaH&#10;d84U4eFIJu6c2oZ7p9Jw/3gmnvTncVXq04FCvHNiD94/VclQjfdHavD+aB3eG93L1Vf/uSCs62xL&#10;HtKjPeHmYAJ1bS32rljOCd2N7LcSaGuCvbmb0VGeit3J/siKc0f2Fm9kxnrxMtsjXLA1xAkxAQ6I&#10;DrDD5gBbhPo6wJW978yMjKGvZQA9a2cYBETDICgW+t5h0HTxh7azP8x8wmEdFAHL4BBYBoXBIjAC&#10;Jl6h0HcNgKFXICx8gzjM/UJgxc5bh0TAPDhMGGdpFuz3TDDzDYaxTwBMGEy9/KHv5gNDN28YePjw&#10;NEufYJi4+0HPyRNqFjYwd3BHcsFuNJ0cRsuJYewfPIn9p86i4/wlDFy5hsHL19A7foW97yfQz9bI&#10;J9j6ceDKJNpPjGB/cydX4Rys3o/mjm6GXjQe6EJbVz96B07hyNFB9HYdQl/nIRzu6kZvRxd6WzvQ&#10;3dyGQ02tPOxpacehtmZ2TGjl5yn/0c5uTmbR+a7WTq6o6ukkcouFLH6ojZ17ddzO6mpBT2MjepoO&#10;oq+lCYfb2HFrMyvbhN6WZvR3tKGvrR37G5pRWFKPpLQ9iN66B4nZ1UjJr0FyThW2ZVZj284qvpuf&#10;T0gCfEO3cEfrBDIHDIlMR2QsmfIJHaXHbc1DQko+ElMLuV+p6BTyWUV+rHYgOCYNvpGp8GblvMJT&#10;4M3gFbzl1W6ELt7R3Kk5wcknghNYHuyZcPGN4WaG1s5+cPQMg5NnNBy9WB7vKH7O1S+OE2AEF78o&#10;TrLZMVAeUnJxhZNbKGxc2XPkGgxLd2FIxJiDVxi8AzcjKioJSYlpSE7eifjE7YiKTUFkdAqiN29H&#10;fFIm4hIzEM2OIyKSEB7NEJuMyPjtiIhLFSImBaGRWziCwuIQEBwD38CoV/APimZhDHwCIuHH4t5+&#10;7Nm284WOkRObRzMYOkJLxxKqqobYJK8NSVklrJeWw1qZTVi/SR5rN8lhDQtXyypgJUtfIyuH1ezc&#10;KmlZjnWy8qyMAssvh1Ub5diaTFMXpvqGMDMwQtWeMk5g0W4Wbz4QElhEWpFJH4HvSDhFZHETvbef&#10;4403/pvAojTRroMiAouHLJ2TWE+JwBKSH3du38e1qze5LyWuwCBCgQgUIhVIcfOOMC5aQBNEuxC+&#10;IrDYeSJU/iWLWP7XfBlR2ofvEOHzgqujSFE2MX6Vm//RAptUSWQS+NbDp5xI4It3XlZYHycbnrP4&#10;O1MLe3aOfESRqSARdUQK8IU4S+eE1xRh9jqoHqqb6iRSh8gvUqLRNQvb+Pf6hP2mhT/5VhL2gRw7&#10;EuElcj5P56ldnpf8Fr1WVkS8UPiCtUmkHBGFZCJ4+/od7iRfRECJ+iYaYyJenj/7gJNRpMIiXwpH&#10;Dx1FbVktb5scfROp9fwpja9wXF5vW9QukRAiAovGivr44oXwOkVjSfmIxKS2X372NZ9ckU+mO7dv&#10;oigvA872dtgkpww9U1sk78jHiZFxfMzykfT6u2++5yQH39GQlRfdq9fB25pqT0Qa/d/SCMI+Ccfg&#10;Vd6puoTXKMxPz9Tr4Peb5fmXoBK2wfOz54JAdfCdKnk+YR30HBO5+PPPQqf2FRV7MX/+cj6p5H/x&#10;FCP/VSJl1XQu+eemgpy8EpoJCp20C88TcUVxIq727NnF2nibq61+/ukP4bPCxkpEHomIJqFq6n8J&#10;Knae7uvU9dF1cJLuNTKK8tGxCHRMdfPfB6/j3zQKReX+r+D5WUi/H3ZMPsDot0G/WXpW+V/+/viL&#10;9zs+ORdiy3QgkLbhjtPJMbu4micEau4Qp8WNUSjf2W+p5WYssIjGTOMICMzIjJBUU94Q0/SFwDBQ&#10;6LDdKATiBkLiSqAfBIEuSyOH7toMRA4RNFmczOnkvDhhJabF6tENh5gKOzfTGOJr7OCZ1oTcY7cQ&#10;UXsM9jsOQC+2ArapB+BbdhjG2+uxwisDy512YgERSHKs/AZ/iBGBpZsAgXIUFjjshEFqK9zzu+Ga&#10;ug/agbuwyioJs3VZHkWWd7UjpmuGYXUEW2gF7+YmhAIF1h/daNb3dHZt+RCY5AlJLCKwjDNYepaQ&#10;zCICi6uzWD6T7SyeAoHpNh4XN98BCYudmM6OJQy2YJpBHGZqs/5oR2CjcwyUo6NYe46QcFPH7AAD&#10;rI0zhEyiITS3GkFjmw50U3Whn6YLswxt2OdowC5HFXa5avAu1YJDnjo2+stgjokkFlpuwFJbKaxy&#10;lsZqhw1YYb0OC7WUMVtGBzNWK2DOhk1Ypq4HeStHqLt4QdszENou3lCxdsQmM2soWtlBy96FK7KU&#10;TS2hoG8EVWMzGDi5wMLLD2auHjyuZe8AbQdHbkJo6e3NiS0NCwso6rJ+Wlpxk0AyDSTH7+pmxtCy&#10;NOPKLJ7u5MBVVhomBlyBRQSWlRvLyxbfZFaobWUKG3dWt709dG1tkLQzH+V7q+GfbIS1BgLMWUXk&#10;FcNcccyYPx3TZgowY7YAM+fNgNhCcSxXnY3A3BWoOS3LdyPccXAdMhiK+qSwd0wOWZ2ScNu2BAY+&#10;c6DLFsXGfovhtXMJdnWzBcsJecTXLYeO3zwslJsDwapZmKU4B4t05/FdCDfZTsMmJwYXFrdZA3kd&#10;Zcgq6EBKRgEb5RQhr6oKKUUFrJKSxjpJWT5hWCUlg7UMm5RUsY6FAokZMDA0w+DIBdxk74WmsUto&#10;OD3GFjgX0X7+Cgd36M6OW0cvswXMJHpv3kN6Yw8s47ZzH1jvf/wLRu7vQny7AIH7BbDcLsBqjWkQ&#10;zJ0JwdJZWKQ5A9ohAoR0T0fGvUUoK5qDA3JiGFkxH7cd5DC+3xWnL4XgZJ8LhpqsMdxkg5NN5tz3&#10;1ZFqHXQWKaA1VxGtGYpoSZdH63YFtG1VRsdWDfSw57F/uz5OpJliaJspjqcaY5BhZIcVLhS7cRKL&#10;yK2BFAuMFjhx88BrZV5ceUXnyHn6SJYlx9guB1wsccN4uTsukp+qPT6cqCK/VZdLvbhSazTfBWNF&#10;npzEulThx/1Ykc8r8mU1VubNFViTbQl44zBbTPXvxJ3ubbjWEsd3S7zWHIGJ/WGYbIzBnZ6tuNVO&#10;OxYGcX9Y1/eRuisS1+uFai/avfBuG8vTlICJumDWJw9Oxk1U++NGQyjeaNqCB53b8fhIHh4d2YV7&#10;HTvwsHU7i+/E4/P5eHCzAG9d2YUnfdswbqONboEY2qPWofMtGzTf1ELjgBw6BuWwbyAYaYe7kTjw&#10;CEWnb2Lv8DXs7TmO/IZgxO5egqDs5fCNU+UKK9/AAHScuI3RR5/iQE8v3AM9sWrtEqxeuwImZqYs&#10;jzXMzExgZWXBFVdOzrZwc7ODu4cT3zXQ0cUWNnbWsLF24CQY7Srob7cWuhpL2O9EH2KuhRAruAvx&#10;pCOYJmeJuYsXY4W0FDbIrYakkhzm6ntAzLEYAr+jWBTcgAB/Y6R7Loa34yaYGslDW10WppbacPE0&#10;hbaRNlZsUMScRVJYI83OO+gjdFsQwksyYZe/BzKR2Vgakofl4UWY7pULgR37vriy96kfq99/NwTe&#10;JRBjEDiz96hNIGZpKmPJpplYrS7ABsu5kLJfhA22C7DOZA7W6M/GaoN5WGc4F+sN5mKDMTtvNAcy&#10;xjMhZTwLGwxnQMpgBjYYzYa83VwY+rHxClwBBWdWzmg6VmvNgpbLQjglrYBVzHzo+E+H85Z5CMxc&#10;BOdtM2EQLw71aAG0wxbCMdwAfUcP8R0CafJE30jRDoWvk1dChb3QyTrloXnW3+x/pXsqsWjRIr4J&#10;DFdyT5/D1Va0MyGBFu5zp0isBfOX8pB8by5YsAC7cvP5t5lM9L7/7hdOVNHc7LMvhG1zFRZrkxNZ&#10;rA+kVCKfWF98/gOu3pjE/hORyOqbi5194tg9KIP8Y9LIOroRuf3s3XhsE/JZnEBx8nm164gUCo5K&#10;omhAmpNXWUc2cEKLiC8iuIqPK04RXxuReXg1q3sV8g5LIuPIWuzsXY3MQ6uEaf3rUHBsA1ds5Q1s&#10;QNFxGZSe2oTKs0qoPaOIilFFVA8roWpUeFzJUD26CRVnZFA+vBGlU2RV5RkFTlDtGZFCydBaIdk1&#10;sgF7Tq1H6bAUTy8YXoSsfgHS+gTIPyKGjjFHXHt0EB99dhW//voBuwukkAI+/fZ31B65AZuIWigr&#10;xUBBNhLGlmnYWdiG2w9f8DzkO+u3Pz/D51/fwhtv9+Hkje3YN6LJ5hwzkXlUgOKTi1FxUhpVp+RR&#10;c0qFfy+K2HVm97Lr7lmJvL41bDwlUczGjECEYPlxZW6iSeo2UroVkVnmIOv7CTnuo6xmWJ072aed&#10;I6vOaqLilDJ3uF8xwo7PqDGooO6kCpqOyKO5XxXNxzXRccoE3cN26D/piJODTgwuODPginP97hg7&#10;6onxI74Y7/PD5V72vuwLxOWjwbhyhBRagbhxZDOejmzHT3cr8MOtctztS0HNNif42ClCW34tlKQ2&#10;QFtRCW7mRkgJccaebYHYmx2FztJ4DO9NwTB7h/b0+qLlmAPaTzihb8QXo6ORGB+Jw+WT23BjKB83&#10;D+/G9UN7cLYhGwPlaegpTEZrUQIyNvvD0cYM6zfKYs7sxVi2cB7UN25AnIcV9mWGoqkgCg15Ydiz&#10;PRD5W31RlOyH/ERv5MV7s7KeSIvwQnK4CxJCbZEU6oAkNmdKCHREiBebG7o4wMLMEgb6ptC3cYKB&#10;byh0PYKh7egDNVtfFvrBiB0TiWXqHcFDM/8wGHkHQd/Dn8PI258TU0RQkdqKyCoiszj8KY0hMAjW&#10;weGwDSRyi9XBQESYVWAkrEOiYRMcyRANbVt36Ns5o3DfPjz6lK25v/0WD9m6+Dabx489foqjN+5j&#10;8PYDXGFr9ptsjTXJ1oPX2Fpu4vn7uM7yTDx9F8MTN3D0+CkcPdyP/q4eHGo5xE3/Oto6cai9A4fb&#10;u3G0sxf9PX0Y6D6CY4dYnOU72t2LI4d6cKSjE32tbehuaUJPSyt6iIBiIJKpr7MTh7u6pkgsIZHF&#10;yS+GIx09PK2nvZPFD6G/k6W1tuNwSwuOtLXgaDuRVS1CAqu5CX3NzTja0Y5jXZ2c6DpwsBWFZXvZ&#10;erIUscnF2JpdgZRd9diaR0RWLVJz65CwrRih0WmcwPIOjYNfSBKCIpIRErUNkXE7EEkET1IOd9z+&#10;uhN3kQkhJ7BYPlKz+UVt50os8nPlHpwAR99ITjwRWUWmhC4+kZycIgLLxS+Ck1mkUCLyihNYXuEc&#10;Ll5hHM6eoSw9BI7ewtDW2R8OTuzZdQ0UnvcOg52rP8wtXWFm4ghzUwdYW7vDzdUbAQFBCAoLhx97&#10;LjwCguHq5QsXV084uLjD2d2Llfdi9XvC0d0dDmw+bevoAjt7Zx46urF8Ht7cNN/F2RNO9m6wtXGE&#10;hc3U5gQOLJ8Tqajd4OToBnsHF1jZC9Mt7ZxeOWvnZrM6xnz3TUVNbcira2GjsgonrdZt3IT1UptY&#10;KM+/00RQ0fx09QZprJFkc1U6ngIRWFLyqtggrwKBjrYm+3HpwlhfD5WlZfj4xSf4/qvvhATWfSKu&#10;iMB6E08evMmVWBTSMfct9ewdrsCauHyVmwMSyUJKITIJJHLn+RMRiSXcxZBAuxhyguH5B5xYuXL5&#10;OldgffgeqYKEBAonN6bACYopUoAW1i/e/5S3Q+aDIgLrBZFDr+UR4RURwUCkCi2GSTXFHZNfuIKr&#10;EzdxjwgWWmxzMol2xBMuqF8RFqwsD9miWpSHxoXaJnKO2n61CJ9qi+KvHxNEBBb5zPovBRblYxCR&#10;CCLQYp6uneom0umdt97lpo5EnFF+IiX4+PxPuddBfaOy5IPszMlRPmakrCITLWHZf9ulYxp7vmMi&#10;m+gQwUfO5slpPJUjwo0Thaw/VI7C/1O/CXSOCKwHbGyJIKS6aez+Kw8rKxxnYduisfzpx9/x2y9/&#10;cv9M50bPIi8vhz2bBli1YjX0TK2Rk1+AyduP8ftftNvNL9wJPNVD40mkFvXpOW+Dxl9IZBJevxfC&#10;NOH9/b9DlO/1/ML6RdfN62PPBT23r48FzzN1nqvDpsaMxpfGkHbG/OGHn3h6ZeV+rFkrJVROiYlx&#10;8krkeJ0TV9On/Fy9prYS+cAiR+60W9Ds2bMhR6aCe/Lx4r3n+JWN36+//MPbIrKXk0v0rL2mknp1&#10;HVMElAhCQk6EqbTX8hNeLyMirl7Hf+cR1kV10Dl+3ylOvyU6Zu39b3mePgURkUXP7cvPvuQ73ly+&#10;dAMqtoFsQi0LgYILyPk67czHd+fT9Ye4lh+L+wnJKEMipdg5ctJOxwav7TLIzQaDhL61WB4qS2Z5&#10;4rR9tgqRYj4Q1wnETIMItlhJQHjRIVQdvQGLmDIIZByh4ZkOjy2VUDIKgyRr2yCsCFZpDTBNqIJG&#10;QA5k3LfDOX0vIqr7sSmILYa0t2C1SxZ0N1fDYOtBGKQ0QjvhIAwT6uG0dT+27RvG7o4LsAgphGCt&#10;AwRrXDFNLQyLLbZwZ/Ar3HOxyHo7qycMAo1IiBuyuGEmQxa7lmyhAouIK67EyhESWKTGmiKxBEZE&#10;YKVOgcwJyayQpZulsA9BLATyoVhtvRWGm4sgGxYBgaMeW8xpYpq/IWaFGWNpjDE2JrCPT7IBh0aK&#10;ASexDFN1YJyqDZM0LVju1IJzoTYsMlUh6SOHOabrsMB8I5bbS2OVixzWOElhhc16LNJVw1w5Y8xa&#10;q4I5a6WxXFEDkqb2kHdwh6a7P3S9AqDh6IFNZlYgAkvHwwfGbKJm6OnNTQgVjIy4CaGVP5vYeQdA&#10;l31sydm7uqU1DF08YO7lB1P2MdYwMeEElp6VFSzc3GHO0gwc7P8lsJxsOVllwSaaOuaG0DDUgymZ&#10;O3l5wMbDjce1LYR+scxdXTm5ZWRnh4T0TGSVlMDE3RDTl06DgMgrhpmLZ2DaAgmuxCJF1pzlMzF3&#10;9RxI6S2CV+pS5HSt4DsO5tKOhEc2IrVjNcIrlkHDeQZmL54GienimDabFFwSmLVsBuZLzYO0xQLY&#10;Ji2EUdRsLFCZAbH1LK/yHCzSmo+VJrMgbSvBCaz1NmKQs1nA+u4ANzahMbGx48oyRz923c720DDW&#10;5ySduZMdDK2NoWemDStnO6jpaPDFqZamHlt8nMPk84/Rev4iGs9fQsfFq+i+eAOHxic5idV67hLa&#10;z11Gz5Ub6L/5ADuau2ETux0VzRfw4Wf/4MzDAiR0iCH4oBgstoljpcp0CGbOgGDpHCzRmwW9yOmI&#10;3CuOzGExZF6diYzG2WiSEWBEMA3Dm+VxeMQC3R0m6NlniN4DxjjaYIxj+4xxuEoXPXvU0FWogvYc&#10;JbSkK6JjmxKDAjq2qzGooy9dF0NZpjidZ8NJqLM5tjiTZY0LBW4YL/HhDt3P5LrgeJo9C91wozYE&#10;t/eG42K5P67VRWBybwTOFDrjVJYNLpV5sONAoYlglR+uV/nznQvJF9aVCh/uR4uIr0uVgRykyLpI&#10;jtjLfDBW4o0rVHdrPG51bMXkwQRcqY/GxN4o3OtMxlvHMvFmfyYe9u7EG13JuNEYxX1pTe4Lwc0D&#10;kayNYFytDOIkFjmWv9OSiFstW3CbdjhkuNPE6j0Yi9sH4nCzcQtutKbgXncWq7MI94/m4kFvNjvO&#10;xKORAjx5VIu7Ray+5SswtGIa2kLmoa5+NVeK7O7fiD1tq1HdMR+Nh+TRxBaXJV2ViGvpQ1zvBewa&#10;vYj2m2+i+9wodmawhY86+9aw79OG9TLYmVeMrKJyTnoGxySi69Q5bMvMhpTkWm62bmZhDisbczbB&#10;tYCDow0nsQhkRmjl4AAffzfERznB3VobkjLSWLhoOXtnu0FQewFiF3+D4PAPEOv8CYKuryCWdALT&#10;dEOxQE4LC5X1hH9Y0IqGLpuzBliugq/DBjixd4yx2npoKa2HttZ6WFjLwdVNjU2eFaGiLgstXRW4&#10;e5tg2w5zFFT4IWl3EowTt2KRZzRmuW/FurACyCftg2xKE+aGVELgkgeBB3sPE3nlXQoxpzSImftg&#10;poYCV0GuUWXjYDIHG+0WQdphIdabz8NagzmcvFqjT5iN9UZz2G+X/fYtRZgFGQsGs5lYazIdSwwF&#10;WKQngeX607CWYYMh+ROTgHPqNHhksTBNDHbbJWCTMg32ydPglDILrqnToRUmwEo7ATyTdTA8fBT/&#10;+c+H/JtPG7J89tk3+Pg/3/BQRCBxn1ifvuRk1s+//MF3J6S5+779DVBWUuCKbfqDGfnDIofuBCKx&#10;uInhnIWcvJq/YBFmzJzN5h4zIMHmKib6xrhx/SYnWL797md8+h+hCovIrNdNCYV9IDPDr/Dj90Sf&#10;AQ+fXUF5jy22tyxEweASFBxfxVVXRGTlH5NF0XH2bJ6QR+GQAgsVudlg4TEZ7GLPa+6xjcgbILWW&#10;MF8xy0Nxfv7IBmQfXo2d3cs5KM7LHFnPlVsUJ1CcUNAvhdITcqgYlkfVaUVUjlCowONE0FSPqqL6&#10;rDKDEourc+Km4owyN3/cc1IWe05tROmwNEpHN6H09EYUn1qBvOPTsOOoAJXDyzEwEYon757Ct99+&#10;DpEjKVJa3Xv/G2wpG8A643QsWx+GWYu9IL6WzUdWsud6PvsNLAvENKlILF8XAUX1BETH78Xp8Qcg&#10;P1WcgWT4/ufP8eLTp5h40MLezRGoPqWOsuNrUMf6tm/UGHtHrVF/xgq1p0xQPWSG2hPGqBzQR9kx&#10;Xew+pobiYxoMmtgzoMugjfIhXdZnA9SOmmLfOSs0nLPlddSdMeWoHzXD3rPmHPXnWEh5xqzRNGqL&#10;1jMOaD/rzNE16ozuM044OuKMoZMuODnkjDPH3DHW54EL3Z58o44LR7y4IuvccfYePRmKiVOhuMJw&#10;6UQ4rg3E4O6JJDy7kI1Pru/G1zeL8O75TJzr2ozyLAdE+GvA3U4eJnpS0FDdADW51VCVXwk1hTVQ&#10;U5GEurY01E2k2bddFrpWctC1VmTfOZbfSBnG2nLQV5WBqtwGyG5cg/WSiyEjPw9mxosQ6SmFrGB9&#10;7Im2R12qF/ZlBWBvVjAq0/xRkuKPwkQ/FGzx5di1xQt5CZ6cwMqJ9UQGV2G5IzXCBYlhztgS7IDY&#10;QAduSujr6QB7NmcwZnMTXQsbaNi4QsXMCWom9lAxsGPzEwcY2LrBwM4dWtauHPrsWJ/l07Z0YcfO&#10;0LZzYXCFnr07DJ28YOzmy+YdvjBy9YGBozcMnHxg6OzLznlCn82f9Ni8ScfBE1qsDIWGLl7cFJFU&#10;WRS38vDG9oJiNA+eROPAMGo6+7G3bwi13cdR3NSD/P2dKGHhnuZeDjoms8JmNjc4fuUmhsYuY2Do&#10;DN9UrL9X6CO55YDQX1JncysnnwZ7ejHQ3cMxyDDU28cxcKgbhztIfdXKTfuOtHegr72Vp1E5IrqI&#10;wCIiixRWBBGBRWn9hzpZfV0Y6uvC8d5ODHS14Vhb8yvy6linMDxKdba1cpLrOGu3v6cHrc0d2F22&#10;D8nZFYhJLeL+pihOPuFSc2uQkluLtF172XesEuGxO+EVtBmB4Vu5D6fgyFRObEWSed+W7Fd+qcgP&#10;FcVFpnvkcD1kM/nASkfg5jROZPmzch4hW+DsHw1XBjIn9ApMgGegUHX1uhrLwYPIqTDuJ4v7zAqI&#10;gat3JNw8ozjhReUpnUJH32g4+ERxYsw1KJqTY5aO7D5buMPanjZECYR/UDgCw6LgHxIFv+BI+AaF&#10;wScwlCEE3gHB8PQJhAebP1NIx17+QXD38Yc7e1Y8Gdw9fOHKQMfefuy8bxA82LPk5u7D4erhz76z&#10;3nBx9RKGLI3gzObrzh5+cHD2gpmVMzcV1DW0gZaeJXfUrqTN1hBqWtioqIx1snJTkJ8irmQ5ocVJ&#10;LWlh+vpNChx0XpSP/ggr0NHShpGeLnsh6KG6tJwTB99+/R2ePHyEhw8f4q0pZ+pvPXwiBDsmEBEl&#10;MiEkAuveG/e5oobSXiesuPng03f5B5POEWhRTwqr27ff4P6zSM31yQdTaqTn/xJWIkLgFSnw3gec&#10;fKE8ROQQaUbnyKePkHwik6x/lR8E4YJcSFCRAov6Rmqis6PjfNfDe/cfc6fh3PcVq4NID1o4i8oL&#10;ITzmaqv3P+TEDDloJ6UZpdG5V/2cguiYkxssJAKL6r9/9wEfMyJ4RCQUQaQaex2UTu3R9dE4ksN3&#10;um4aJyorMtsT5f0XwnY//EBIYN2+eYebEJIzeVJQUV9oDDkpIyrP7gcngp59gLeeEMk3yR3s046I&#10;pKSiel8QCcfy8vv0Wh8JvJ4p0PgToUTO7aksXSuNqagMQThOQoUdD9n1C1V3H+Lpm+/g0cOnQiek&#10;v/yGzz/+CKePH8GObUkw0VWH7CZF9sMPQVPbEe4TgD7oZH733nvv8eeL1836yFVaU+29aneq7/+S&#10;nKJzFP9/4b/rojReD6uTjwFLo7iofVEeuhc0dt9++y1+/PFHTvBWVzVg40ba3potfvkEUkyosGKT&#10;RJEvKzqeJUG7BAnNBUUmhCTppzLz5s2BorwC9hTvwov3n3Hi7/ff/uH3mJvqThFHvE+E9/+9B/x+&#10;vEfqqqk+M3AyaUqV9aoMwytiicW5Ly9Sm00RVKL0V6BjBk6W8WMiqoS/bQLP/wr/ErgiUDr9VkX+&#10;sPgxAyeyPvyIKwNffvElXn70MQ7sb8O6TVZsAq4AgYYHxExIUUWkVTAEBqFCc8DXzAO5g3aKE3lF&#10;uwyyuAQptOhYww9imxwhWKKPeQa+iK7sQVL7aSjEVfCd/lZ4ZGKjcyqUnLZBzmsHNgXnQy2iGOox&#10;u6EQlA/V0BKYbt2HiPLDyOsYw9a9g3DPbITnrjZsqT+O3K4LbLE+Cved+2GXvBfhJf2o6ruFvvPP&#10;kVo5gPX2KZCy2wql4GIst0sW+tci5Zd5MtZE7seGkGrum4rvSKhHRJRQdSVmxBZaBjnsmnOF5BUR&#10;WkRmmbJjMyGJRbsScpNCIrNMhb6xRKoscSMW6m3BNLYgnKcajRWsH5IJO7E03BcCBx2IeephWrgF&#10;pkeYY3G0KaTjjKGQZAy5JAOopRhCL80ARun6ME7Tg+E2fZhs14FLgS7sczQhG6CEBRYyWGAji2XO&#10;sljjJo+V9uux0GQtlhkbYY2RN5YqmmGetCqWs4WppJEt5K3doWLnC1UbL8iZOELSwJxvI63rwiZr&#10;ngHQcfbmZoWb9EyhbuMII/axtGAfaj1Hd2xiiyo5AxOu1NKxdYGmtT2UDY04TJxcYcc+vlY+AWyy&#10;6AhlPdZ/A0NORpk5OXEzQm0zI75roYGNFazcXGDr6c7NEDVNDaFjRsSPC0ydXTgJFhQfj9At0VA1&#10;UoDEIgHEFzDME8O0udMwfd50Hgqmi0FsrgRkdWbCfet8pLdKompMDlWjG5HSuAo2LE3eZSZkraZh&#10;mTT7/c+SgNgsVseC6dwEUXymGCRmTWP1z8SC9TOwWF4C85RmYY7KXMxXW8iduJPyY5PTdCh4SkDK&#10;Wgzylkv4roregXGwdHKHlYsrPIJC4Ozty44dYefhxSY6AbB2cWaTHDu4h4bBwMKa+8vT1NJH9+AZ&#10;XHrrfbSPT6Dl7GW0sclqx4UJFk5wn1iNw2PcRxalHb52GzsbD8E6Ngs1refw0YvPMXJ3O2LbBQhq&#10;EcCMLcCXqbNxYO80wfJ5WKk/C0ZRYoipEyDzuADbbgoQd0YCuTECtG8Qw9iyWThntxote7XRMGyC&#10;IweNMVBngv46Qxyu1UdfpQ66d2uis0AVnTnKXInVmLYJjelyaN6pgI5MRfRmaWG40AYXKzy5eooc&#10;t18occWVqgDcpN0J9/jjWLIVhtMdcLc+HE8OJeJJbzreOpzDwgzcb0vCzf0RuH0wioc36oJwsz6Q&#10;lQ3lzt2JvLpc6c9VUjf2x3BzQVJQ3Wwjs8EYXKkOw5XyAFytZfkPxmLyQCwnrsi0kEgyIqTeaE/C&#10;7Q4h7rQlsnqicL0mgBNktOPhjYZw3tYN1l8iq263bGVIxc2DSay+eNBOi2+0peBh5w7cJ79b7Wm4&#10;15WBx0fYNQwV4OnZcrx9oQJPzxTizZ6duORmgkMzp6PeeQYqz8uj5qoq9vXLorJDGkUHN6CsQRZF&#10;dSuxvVqA+MrZSKgyQkQdm4Q3HcHWgXEUsblSw6UHyDvYxxZ7WtCSX4609EwkZxayiakxZJWUYGpl&#10;h/ya/TgydhFJ21KgJC8NDRVFmJuZwNrGHJbWVjA1s0CAtwV2bjFCQqAcTAyWY9X82RDfoA1B8RDE&#10;HvwBwQQgOPktBL1fQND+HyGO/gOxzj8hcNuHGXM2QV5SBa42pohwk4Ov2RIorFwEbys1DLV64PKQ&#10;PxpKLbEjUQ9RweqICdXElngDpKWwdrfbYvs2cySkWCKKLVL9dibCo6AAfvt6Edl9HhHdl+HdPAbL&#10;+hHI5RzC3OAqiDnkQsytCAJH9s4198cMTSXMV5iNlWpCAot2ISQCa60Fe7715nAfWOsNZ0PaegEk&#10;bedhvfUcSFrNgpTVDGy0ngkpm5mQtJ4BaZtZ2GQ/B3K2QnJL0X4mDHwl4JgwA+4Z0+CaKQ7nVHE4&#10;pIjDPlkCtsnTYJskDuskYUjY5CkOGZclqD9Ux52Pg+Hlf77nhBH5ICVFFIW0M6DIL9YnnwiV9fSP&#10;yJTq+r1QVdPAnHlz2dyCzTVmCZVXBDItnD93ARYsWMSxcP4ifl5i+jQsWbIEXh6eGDx2Aj/9/DtX&#10;dRFBRjsUfkohAxFYX5I/Ke4X6lt8+fI7fPvNX/iONf/iw+9wZDwTqT2zkXF4OkpPyXJzQo4hBZQP&#10;yaHshCI7FqqriLTKPLyWk1G7+iW5Eiunn0wJifQiZZbQxFBkZkgg5dWOjuXI7VsHcvxOhBXtFEtK&#10;I1J+kVN4IrBIWVR2SoGjfFiRg++WeEaFvasVOalVMZVOKq3SURlOWJWcWotdJ5Yi75gEigfnYv+I&#10;Ms7d2oUPPn5DyFeRbys2Ln/88zf6L74F14QmrNwUAwkJZ0gsZ/MPqWgIlnoxuEFsQwAWeVdgTcFJ&#10;LParhmCZNwQLvTBtVThmrIrAHMkoLN4QBWufMrR1X+W+vfgNp///8zNefvMpHj4fx9DkTtQO66K4&#10;fzWK+lfwnR3rh41RP2KBumFzVA0ZonxQGyVT5FXZCT0GXXa9hqge1UfVOQPUnDXhBNWBcSfsP2/D&#10;4jaoH7XgEBFYdecseXrDeQc0jjmidcwJnWedOHnVM+qMrrMuOMRweNgV/afcMTjkhsFBZwwNuWL4&#10;lC/GRkJwaTgSl0bYO3NkM4+Pnwxnv99IXB+Kxe3jKbhzPB23T6biwdlMvDWRg48fFOPlW6X48G4h&#10;7o7twMXBOHS3eGNvjT1yc4yQnKKN8BgV+IZtglewLHxCFRAQoojISFXExahiR7o2svP0ULHPAgd7&#10;7XDsvBvOTfrg0dNIvPt2Eq6ORKK9whW1Wfao3GGHshQ7lKY4ony7IyrTnThKU1xRsGWKuNrsip2x&#10;DDEuyGRIj3JCaqQTUsKckBDggCgvWwQ6W8HP0QLeTpbwsjWFj50pT4/xcoCnnRWs2fvT2tgQ1mbG&#10;sLOwgL2ZOexMzWBtaioEO29hYgozU2tY2LjC2skHNs6+LPSCjasf7D384eQdxNZDYXBwD4SlgxfM&#10;7Dxh5+QNby9/JMZGoTgnEzXle1BeshuVJSUoz9+F3O2pSEtMQOrWJPZeTGVIwc7UZGSkbEV6EktP&#10;iEXKllhsT4jCjqQ4ZG9LRv7OVFQW5qO5rhbHug5hZKAfF06dwPnhk7g0ehoTY6M4P3Icw/29OHH4&#10;EE709eBk3yEGConE6sHAoS4c7epAf2cHV0cdaW9D75TJXz+rc7DnMAa6+3DsUDfPS4QVtUU43t2F&#10;kcMdGD3WgTNHO3Gqtw3Hu5ow0NHEwhYMdbXjWGcrQzuv/3B7B7ra2nG4uwdHenq5D6fi0r1ITC9B&#10;1JZ8JKTuxrasCqQX1GF7fh1SsquQnluP7Xm1iE/fjfC4dASHJ8IvJB5+YYkIjt7G/VwRgUU7+/Fd&#10;/ZILhDsAJmQLnarHkworg5sRkiN38odFICWWd0giB/nEIgKLTAq5WaHfZq7EcvQO5yQWJ6kCN8Mt&#10;IAquvsJjUmkRuWXnEgQbJz/YuPjD3j2I+86ydg6Ahb0/393PwcWXE1J+gWEIDYtGcEQsAsNiOHnl&#10;HRACT79ATlL5BATDY4qoovxETPn4h8CbnaM8dM7Ni9Xl6SckrHjoC08vP3j7BHJyy43Nx4nA4qSV&#10;sweHq0ilRXFXXziy/tAOxHpszk7klZoW7bppKtx5UF0DMgoqWC0jy7FhSl21TkYRa6UVuCLrdTJr&#10;9UZZTlqJzAlXSEkTgaUL8oNlpKPDFVi0dT+pWh7cuc93FSRfWELTwSccpD6iY/Il9fbjZ7gz+Qau&#10;sMksESvkLJyIlkePn+Lxm2/zhfpbj59zR+nkfFwEWuwTqUV+qK5MTHITQlq0EtFBSh/C07eoLvKX&#10;RMeU/j6PEyFABMeta3dw+/obPI0WwlSGE2UMZOImKkPpVC+1SYthUvrQroO0+97A4ElOComURZRP&#10;BO5LisoyiMwaaSFN5MTd2w8xefU2vy4yBaOFuYi84eWoPMWn0qgMJ7BYeZEJIZEIRGpQGoGIN1qk&#10;0zgQOSUCmQ9+/umXvC7yf0XkGaWR+RnVSb6CyNk8gdJFoLrJyfuXn3/DiaTxsxdAOyuKHKy/npfK&#10;fv3yG+7o841bD/jODaTA+vbHXziJQG1SX/ikiNVJBMmnH30hxCcMrC8ikFKGJki0mHl7aiwojZzE&#10;UzmRby1R/JNPWfnPvuT47PMv2ETnC94nupe0EcB77DpefvsDfv79L/z621/46P0PcJG9KJPZC3bF&#10;ytXYKKcCr/DNOHNp8tVfp2hM6D48E90DNtZEjojIGyGExJLovtE9ev08J6F4XEReiTB1nhMuQmWV&#10;KC9/PqaIGAI9i0S6kpngn3/+yZ/zirJ9UFbUgZiAzP4EbDIjxkkpMhGkkEgqEVFFztopFKXTX0mp&#10;zNw5s/hOjiVFeaz9p/j9dyFxRfeGE3jPifgRKq7480X9meq3iEgSHb/eX9G1/W864VU5Tm4J6311&#10;buoZFvnWenXMnmUqIyK5KHwdojpF+V+vj5d9X0i0ERFL5BqZFtJ5es5+++N3vPz8PxgfOY3QqB2Y&#10;9//R9RbQVSXZ9/B9EUhwd3fiQgiEGHF394S4u3sIkCBBgoUQ4u7EHXenaZ92m/bu0R7ZX516eTQ9&#10;v/+XtfYqr7r27q3a2efUBlMIy4xAZoBcYUWE1TSIqCIii8wFX5eRLyxNN4jWmkBqkwWsYo+goHUM&#10;KZe64V1cBdeDF6ARno+5+n5s4XIAC30LMNM2AaI9gZhll4RtcWWwOtoCq/QKrNEJwOwVppin7IkN&#10;TmkwTT0Hv9IGHDjaAJ+iatilXoRR8lnsTyqHWfIF6EeVY4vfQWwKOgT1mNNY55Yl9q1F5oJq7Bi3&#10;2kNa2RVb/EugHF2D+abFkFFiCyiNBAh7iYjKh0iXLar+oLaaJrE4kcXy9lEZgcwJpwksIrP0WXpa&#10;lcWdvO+OhrA9CIt0YrDHvxQ7feIgZarPFmzsGXUzgIynEWR893MSa3aQIVaG6WFr1F7siGaI2oOd&#10;0dpQjdXC7sRd0IrTwJ54VVgd3AOj3F1Y57kTMgabMcN4C2abb8ZCq41YaLkG8wxXYZGBAhbv18Zi&#10;oz1YaKCBhXtVsFBLEUt3q2KZlhqWaChgieoOLFLbgWW72EdtjxJWayuyBaIiVjGs0dyJdZoK2Lhb&#10;GVt11LF5jyrWaezEepa3eS/L26eKrazPzVo7sUljK7bs2omtrP8tuxSwXmkzVm5Zx7FOYRs2qypi&#10;m6YStrKxtmrswE7WpzLrU2WfOhR2K2Gj0hZsUt4KRS0laOzZBdU9WtimwT646ouxQU8WW00EbDGU&#10;xmZ9eWwhRZSBPDbrzcWiTTOxaBVbdHrJIbNuGff5QouxlPoVcMmdB03PGdhhLoKm0wxs2SML+aUi&#10;rrwSk1fSkJKTgZSMCCu2ycIoYBYMDszGErVZ7HmdBXm1hewazcFqDTms1ZXGaiMRlu6jXf/mQV1f&#10;C1q6ZtiupsWJuj37zaCho4dtSkrYrsrOa48OVLTZ/dLTgAGbXO/UUObvlV1ae9F2dQI33v4U54eu&#10;4ezAOCqHr3HyikCE1qWBSW5CWDt5B823HiGuvB56wSk4VTUB2kF04HE8Qi+L4HOJnXeqgOXqUhDN&#10;kYOwYjYW750F7QAp+J4QkNQhQlqfgPg2EYIGpZBQLKBioQiDgjx6A7ag9bI26i/qoeG8PppP7OVo&#10;KdNBW9k+NB7TQm2JKi4Ub8fpgq0oz96CixnbUJGyFVdSdqIpTRU9WfswXmzFiSFST9094YPHF8Pw&#10;4FwwJg66cQXWQKETbp8JxdvNmXi7PQ8vWjLwqj0bb3XQrlVpeFIZg1sn/XDtmBcnpMhMcOqoJ26f&#10;DML9imjcq2KLq8ZUvNt7GC87CnGjPBTXywLw5ArLr8vAfVZ+70IM7p0L46Z+DytZm7MhuHfKDw/O&#10;BODBeVJXReLexXBOrt0jZ/CnvHGdjUO4z4710WUirUJx63QIqxPG2oeyYw5m40fiaU0S3mpMx4vW&#10;bDxj5/CsJR3P23PwtC8Ft6cicS3DANcWLUfDbAFH3EQ4eXYtKsZJnaGJw7UbUXJlM0ovbMOh81uR&#10;cnIt/I7MgVWWAPMYAaY+LO6hDcvUJJiduQjd8ipYVdQgs3MYp+p7kZF/BCHB0WyRGApjE0toaqhB&#10;cfsWbj5YdKoCVb3DCIiMhrqyAvbu1Ya5mQlsbC1gZqYL7T07sHLZWkgt2wshsgKiib9CuPcvCJO/&#10;QmrwBwid34rR9Q+IGgFRUBeEVeZYt2wzLPduQrzHCqT5L4ed3mbY6+1EXug2dJ3Xw82hULx6wO7f&#10;jTTc6Y9A80UXHEw3QXTAboT47UJ67F5cPGiKgXp2n8aLMXirFhdHepDaOQ7vmhHYV4zA4ewY3Nmz&#10;bHy6B8sTayC4HoNgWwSRaTIEo2DIaGhAfosslioJYhNB47lYbzQHK3VmY4X2XKzRn4ON5nOw1Xoe&#10;351wvRERWGKs28/eC0by2GEmBzWHmdjtLgcNl5lQsJLHLveZMImRhkWSAIt4gauwbJNkYJ0oC/ME&#10;aZgnsnxWbhrJQARW7AyoBgrY6C5A33szCg7F4a23XvApEPdNxeYCnMgiRRSpsL78+bVJIamiyAfp&#10;Tz/9g/vRunq1H1u3buXvAFJ0i9VXs7n/K05izZ2P+fMXciUWqbS4OSGrS1Bni5CxkVH88N33+Pnn&#10;X/HjT3/hY9BYEhUWOTX/+ptveR7N8/7219+44/K33n+Gyt4iZNcpIbFxBjLbl+Jgl4JYcdWxjauw&#10;yNxNrLxaz0HEVEbDKqQ2LEdqk9g0kBNWreuQ2bIWaSxNeYTkmsVIqFqA9PqVrwkuimc3r+ekV347&#10;ex93bEVxFxunc+trVVdxzzYxmdW3HSX9SijtU2BxMhlch6LeFcjvmYWDV+fiaN8qNE6Y4f7z8/j5&#10;B9o5+r/cxcV3v/4TT159iTP117HXrhjCbGc2d7OGsMgLwmo/yKwPgswSJ8xVD8GagDJo1N+D3sPv&#10;YP7ev2Dx5EcYvvUrdt39ASvOXoOs41E2HwiBaJ4LpDcEQ7Sexee7YdYyP2zRTkB+aSfe++BrdtfJ&#10;oyyRkv9m8/hf8PEXzzD24CQqr5qjsI4dc+Mirrg82auNkz36KO3QZml15Dcro7BVFYe72PqvXxsn&#10;hnQ4gXVqWB9nRvdzlZVYeUUKLLEKiwgsrsJi8WNDejg7ZITKEQtOYl3uN8eVXjPU9DB0mqK6i4W9&#10;VrgyYIeqIVvUDtujdcAF3f3u6O/zQF+PC652uaB30BdDY2G4NhSFe/3xeNCXgEc9iRx3euNwcyAO&#10;14bjcW00gSGO/X6jcWMiGuPXQ9F/IxB9DwIx8CwAQ898MPDEi4fDL/0x8SoYk2+zft8JxdjLUAy/&#10;CEHPIz+03nZF/aQL+445ombMGfUjbqgZdkftoBPaum3Q3WCJrhoLdFZboKvBBj1NduivdcZQhR+6&#10;j4XjfKI/8vzskRdgh6PhLiiL80JZgidOxDnjdLwLLqR6oTY/GB0lEagrCMH5ND9U5wbh6sl4PGop&#10;xq36IpxO90eijx0yQt2RFe6JrFBXZIe5ISfSW4xoH+SGeyEv2g95CeHIS49HXmYyctMSkJkQjdTo&#10;SMTHJiAqOgEh0Yk4EJ2CkJh0BIcnoDA3B70Nlbg31obRrhr0tTK01WOoq5XNmbsw2t2K/vYG9Lc2&#10;cvQ21XH0tdRhrLMB13rqMdlVjZHmSgw3XcRYSwUmWyox1VqJyfZLuNZdjeu9dZjqbcB4Vz3Guhox&#10;0t2EwfZG3gfhanMt67uexRtYvJ5d0zpOQhF669l4DB31V9BYeYn7wSJCq2u6TndtDXrqatHXwPpo&#10;vILBlmoMs/FHWi9jqFWcJjLrav1ldNdUcvKqs/oyV2R1kEqrpoaTWKTcIlUXmRxWXKxCUWk54tJL&#10;uAIrOqMUcdnHuCkhgYir5LwzSC4oR3rxOcTnHOfmgd5+cfD0iYKHH5kTxsM/KAkBoancZJA7SY/J&#10;4Wosv7B0sfKKlXv4x8HNNw7eQYm8HpW5ByTAlfXl4hs7HZKT9yg4eoS/9o1F6ioHj5DXcHRnoVsw&#10;NyU0tnSH/n4H6BvZYZ+BNXbrWmCfng0MWdrG3o2bB5Laysv/AA/FyquA16orIq44gcVARBUnq1w9&#10;OFlFoDQRW1TOyS1nNzg4eMDOzo0rsZwc3eHIQgd7F77ZipOzK5xd3ODsSmknuDq7wM3VmcUdWBsi&#10;tBxhaeMMC1tnGJjZQEffnJNYyrv0sVNlFxQU1biLCyKvyGyQ1FbrN2/jRBYprFZt3I6VG1i4fvNr&#10;EIlFPrGWb9yMJWs3sfWe5m5oa2pAh01ASvIL8OE7H7CF4se4O3kTtyZvsInQTY6bFL92i+Pu9dt4&#10;eOMuHt28h4nhcfR397EXyjXuB4t29yMTvbs37uH+jft4eOshDzluEen0gBNIXAU1MMpeYEO4c/MB&#10;nj95hQf3n+I+KyPcu/sYd+884nhw9wkH5T1+9AJ3WZ/DfaMYZRNsavPk6Vu4/4C1nQbVIxDhc/ch&#10;a3f/CR4+eIYnj1/iJjuufja5aqlvRVNDK0aGJ7ijcVJzSY6Pjo3INQKZ7d25fpf7yaJ8GruvZwQd&#10;TT2YZBN6InpuTd1m53+T48bErdfxa2M3MMUWAFOj11n7u5gap215r3LTvInhKXZNb2N85BYmh29h&#10;Yug6RtmiYYQtDiiUYGz0Bq5N3MFA9wjqq5rR0tiFYTbuCOt3sG+cY6BfjMGBCQwNTrJyCscxPnYd&#10;4+O3cKWyju8IQNv9Tl27jeGxa7jaN8Q+IMPoHx7D4OgE2tu6+a4OlecvobW5BQODw2zsKTTXNXHb&#10;5t6rgxifmMIgy++/OsCu/xAHEYFDA2KQYmtsaBiTIxO8jNtIN3fw+zw1ys6FHdPowNhrDA+ysVnZ&#10;cN8IxvrHMM6O+9oYOzfWT1drN/o6+jDO7vHkCLtWI+w60DN5/R73u3b/9h1M9A4gPToaG1at4tL2&#10;HcrqOHGhAr/+67/8Y/7Ldz9wk9N3X33IiSwJQSJREXF/VETWTONNAueP+J3AEqvbpkkxBiJgKE5E&#10;Cw9ZmkhPIsX+8XfSfIOryQoKjkJNbQ+b9InVU0RckSnga3XVa4h9XUnMBAmSyaLcTFloqCuhsCAb&#10;77x8gf/88zfu8JP+20lELfmQI5JHrGz6v2SR5HyIDBIrEyWKLAkxJb4+YkyTc7w/VjZNJlFftGug&#10;RNlIeX/6SEy8UtmbfUjGJbx5HG/mSVRflJb0x/siAovFiQAkcpfILDoW8tFHeXQfvv/2O/H1ff4S&#10;EQnZWKtpDakdthAUXMB3EqQdBGnXQNo9UMdfHJKfq12eEOn5QzAPgaxNOFY4RkMzJB+6sSVY5ZUC&#10;acsoyNnHQcYsQuzEXc0D0mSCSP6wyIH7DheIlF0guz8UM8wTINIOgZQKqbhYv5S/zRFrrKKhl1QG&#10;27wK6NMOV7Rz4RJjyG53gZyWH+9XSp31tYuBTAJ3+0NKmfWv5gpZg2DMcUrFHM8yzHY8x8kqKXVS&#10;V+VCpJPHwix2PuI4J7L2kf8rAhFXYlPC1+B+sFKmkTYNFufmhEls3Dh2vcIwb38sdoQXYG1gAFuo&#10;7WLXRh2CmzFEXiYQfA0hFWgA2RBDzAnWx8owA2yO0YVywh5oJupBO0Efe1mol7wPJpm68DhmAseD&#10;RlD02o2F+xWxzEIRa6wVscFOAVudlbDTQ4mFW7DRcT22O6/DdvfN2Oa0ETvsN2C73XrsYFCwWg0F&#10;y7XYab0SKlbLoWqzDIo2S1l6BVTs1kCTtVVzXAMNB4qvhob9SqjbroKG7Qqo2y2DusNSDlWHlaxs&#10;OStbDGWz+VAyno+dBguwTW8hNuoswobd87Feiy02deZBcf8CqFkuYuPNZ33Mg47LYux1WghVC9bO&#10;hJVZzcUep9nY7zkX5v4LYeo7n5UvgIb1Qqjbz8ce10XY770Ihv6LYRQ6H2HHVqGkcwNbHKxmC6gV&#10;KBlaxRZQq2EcxsY0mMsVGAqWc6FgOxsq9rOgaj+HhXJQMJiB+UvlsWTZbBg6zkJA0Wz4lspD94Ac&#10;FinKQFjJ3g+Kc7BCdx60HORhnySLoMPS8CucAY8saTilixgEuGYIPG7HFsUOiSK4pQjwy2VhshS0&#10;XdgCXJtUJALmq4kgrBBg7mOJyccv8OmPwM13/4zJl19g6PknGHn2CQaefojeJx+i5/EHuPr4I/Sx&#10;vJ4XH6Hi6nMcOT+F+o77GHkwhJMD9vCvFMHrsgCTNJHYB9acOWzhtggr9GZBN4Adw3ERklsEpLaJ&#10;EMvCiGGGZgHJyTI4qy5gcI4sRvasQP05TdR2GaPlgiHayk3QetYInecM0XrOAM3lerhSpo0Lx9Vx&#10;4bAiLpF/rCwFTmDVxm9HS7IahgpNcO+4O3fYfu+kJ55cisJbLdl4v/cQHlTGY6TABddP+HMC61Vr&#10;Dp7XpeGdlhy8ZHUe1ibiflUMC+O56mmilPxPuePamUDcOhvMlVS3K6Jw/0oi3wXrWWM2xg97YrzY&#10;TeyHqj4TTyrj8OhyHBuLLcLOReHOqSAxSVXmJSbWjnvh9glf3DlzgJNV988GgnY0vH7MF9fZeBNH&#10;WH+HPTB6yIWN74EbpwJwu/wAGz+EK7CeN2bgVVs+XrXk4e2mAjxtysCDgTTcvGCPcb816N4oQv0s&#10;AUWWAkKaZHFgYA6Squcj/uIcxJ5m8dOLEV2yGN4HZWDLnhWrBAGGnrLYpTsbm1bLY/X8hVBcvx7a&#10;ZvuxPCgES9kcwowtLLIGRnBh7D5aBm6jsnUQ+YdOIzgkEp6ebGLMJrN6Brr8v7fHr3Sggc3TDmaE&#10;wdt6JyzMd0Bl+1Ismjefb8Yx3+8w5Fregujd/0J0/x8QBr+BMPYThJG/Quj/DUL6NfY+DMecBcpQ&#10;Wr8c8Y4LcCxhFcwNt0FFSRVJbuvQe1oVt/uc8OAau0dXD2Ci8wBbfIXiwVgaXtw6iCfjebjdE4u7&#10;XdF4PJiEVzcK8Pa9I3h0pwR9k5dxcrAX0S2jcLs0BJuzQ7BmcL4wDMdzgzA8PYTNyTWYac/euftT&#10;IGXG3p1apuwbMx/zVaS4ieA6XTmsYddrhe4crDWahy3Wc7DVZi5XX602pPJZ2Gggz3/r261mQNF+&#10;JjQ95NhveQaMomRhEikLg2AZGEUIXG1lmSDisE6ShiWDRTJLx8vCPFqK1RWTV2ROaBovA4N4aehE&#10;SEPFhNUzk0fNuXx88dG3+Omnf+P7n3/jamUijYiwIhUW94M1rcYipdTX3/7EfWh9++cf0dPdDzc3&#10;D8yaNYurwbkSa84CsQnh7AWYO2ehOD17Lie4yMyQdjOcM2s2FLco4sqFK/xbTPMu+gfmF59/hy9p&#10;fE6YfY8/f/0rvvnmZ34s3LTwq1/w77/+B7/8ANQMFyPo9BpE18ghp3MZJ6KyWsQmgzltW7j6ikwH&#10;iaQiBRYho3kN0hrZ+7RuGdLql3FfV5TmCqzmVchuWc3JrPSG5fydm9W0gWGdmABjbcmPFoVEiuV2&#10;iMeSgNRaRZ0bcbBrIwo7V6KgczlXW5UynBtSw9W7B/Dex31s/vUPfsJ/+cu/8eqDrzF58x3EFLVi&#10;7t5UCLLOEKTsIcz1gMzWcMzaEYz5GpFYaZmJbVn10Bt6G7Yf/AbTl3+B4e3voDP2MXSH/gTdkY+h&#10;P/QhjEc+hdWTn2Dzzj+x98U/sb7hARYFn4GMRijktkdCtDkSws4oiBZ5QJhhjxXbQuAXdwmjUy/w&#10;79/+w3eK5Pfjv//F9z98g6dvD6B2NAC59WRiOQs5TeycWrejuF0LxR0aONythtKr6lyFdXJEF6dH&#10;9HBqmIgsXZwc0uOmhQSKi6GPE/0MfXocpPA6f9UIl/tNcWXQElVDVqgetEZVvzXO9ZjhbK8JLrH8&#10;6hF7VI064sqIIyezaobsUDtoh+YRN3SPB2JoPIKtW6LZ+iYUgyMHMDQShqHhCAyz/KvjwbwOoWss&#10;CC3jfuyc3FDF2l5i4aUJN1ROuuPKlAdqpjxRN0mhB6qveXLUXHdH7ZQPrrB61ePOuDLmgMoxe1we&#10;d0LFlCMqrtvj0pQdK2PHxvIaxu3ZGHZoZ8fZN+aO4Ul/3BwLw6P+GNyoi0Qfe2ePngnCzcoo3K5P&#10;w5OOI3ir6yje7T2F9wfP49PRCnw0cQl/Gq/Exyz9+VQVPrtVg8+vX8GfhsrxovkQ7ldm4l5lFm5d&#10;TMWNc3G4fZG+O1m4x3C/mn1D6rLxsrEQLxqL8az5CJ63lOCt1lIWL8W9+hJcqzmC7rP5qDmag4rD&#10;Gbhcmo2GsgIMXDqC+61n8PzqeTzsPIe7nedxr+ci7vZewt2rVbjXdwX3WHjzag1udF/BzZ5aMa7W&#10;4UZvNc+71X2ZvTcv4kbHBUy1nMe19kuYaK/CWFsdhtsbMdzZjMH2Zk5SDXbUYaizgZNVXfXTqqvm&#10;OhZWcxChNdD2O2FGhFZXfTVXTJG5X0v1JbTVXkJn3RVOQnXXXUZfUxUGmq+gfzrkJFZbLYZaa7gC&#10;a6CFQgKRZfXobWb9tjShr7WZx7sbG7gpY09TM7oam1BdXYvDR8sRk1SEwPBMRCYUIDa5kCMxqxQJ&#10;BSeRUHgaCflnkHbwLJIPlnNlVmhMHjx9YjiR5Mp9YsXDLzgZAaEMkakIjMzgBBYnsSIz+S6CRGJ5&#10;BiRyIss9II4rr2jnQYoTyeXqF8Mduzt6RfCQO3n3CuVklkSZJSmz8QiGsb039IwdsVvXCnsMbbFv&#10;vy32GzvA3MaJq6fcvP3g4RsAFx9/OHr7wtkrgIOIK0c3Lzi4enCySgInZzFpRaA0EVdkbujq6cOJ&#10;Kzt7Z9g7uPA4B4vb2jnB3o4IKhe4urry772Przu8PN3h5uLKySsPdycOIrPsibyycICZpQMMTa2x&#10;R9eUmw8q7tqH7Sq7sWWHOtZv2o41G4nAYtgi9n3FiawtZDJITt3F5oLclHD9FrFPrE1bOZav3wRB&#10;Q00Tu1RUsEdNBceOHMbXn3+B77/5M549eMQVWM8ePuV4/ugZXjx+zkMeJ79YL17h3s27mBgZxcO7&#10;97hJ3Yvnb3PH3S+fvPUapPzhqq2nYl9a5B+L/F6RM/Wp4SnuF4oW/aTWonwJyLE6gdReBFI8kaqF&#10;lGA3r9/iY796+TY3XXzT19bv8WlFFqlS2KKXTPEe3nmArpYOjAyN4i3WjqtUPmCL5PdJhUNKqw+n&#10;F99swc4WzUTmidVRn+DzT7/gaiVSNBGZRSqfLz8nk7zP8PlHX/DFNcVJlSVWR33OTR5p3K+//IaH&#10;L16wa/LyFcjX2FdffM3VRmTmR6abtOsagVRwHKRcYnW+/fZ7sRLq8TNubkl9/fnrb/nYVJ9CqicB&#10;qaKoLU0cSHFF92Rq4hq/Pz/+8CufsFCdLxlokkO7/NH97Ghu5wTljz/+jJ9/+QuvQ9ecdl385NMv&#10;+Y4ylMcVVBIF1+dvKKqmQQoZOnd+H955j6vBqJxCAqm5+LVhkCjNCKSEI1NOuldvvcXuPan12PXn&#10;pMa0ORmZrpFj9I8+/pz/N+/7H2hi9jlGr3YjLuQA1q1chkXLliM8IRWP3/qIK5Pov310PWj3Q7H5&#10;m5iAEpuMSswgJWQVpcWQpH8nt4j8Eo/PyRYiXVi+hJCRKPbIGT39R4wUiPl5xdBQ136tuCLzPyKl&#10;SHFFpBspq94kq4jEIp9XnLiSIp9YUpCRFkFbQwmHC7Px4slD/PaPf+Evv/6D/4eVFG50DJwMmoaE&#10;QKJ8MTH1Jt4glqZJLEm+BBICjMrFxB3183v563rT5NObY/9fsHIyS5RcpzfKJH3w/qbVYtTXm/0R&#10;kcXrTcclkOTRvfvP3//Orve/0NI1itX7HLgaS6RCflIYyDk7EVlkUkgElpIjRFusoOyRjtBzrQg9&#10;2QjjhKPYGpCLOa4pECwiWJgKpYzz2B59VOwEXtkRUrunzQ/3+jKwfni/LM6JMnEe9S/SZnENMv9z&#10;hrSmN7YF5cLu0BW4HqyGbkgxFuuEQNhoxxVXot2sb91ACHrBEOmxcJcLpLQ9sdHvKNRiW7DAtASC&#10;YipEmqSsyoWgQ+oqFpL54L6C6ZCB8qiMK7CI6KIdCcWqLPHOhNMqLVJs6bD+9qRD2J0MYUcIFmjH&#10;Qs/vFHb552GWoQ1E+nshZW0IkdN+CO4GDCYQvFjc1wgzg/ZjXrgR5gTtg5yLDtb4uUA3JhFmKTkw&#10;Ts6CWUIarBPTYJeWAXsGW5ZnE50Gq6hkOManwDstE+4paXBOTIFXejoCM9PgGBML+7AIBKamMSTA&#10;IYx9RKODEZ6TCv949lH394E3S0dlJyIwPgKe4YEISY1FWBqbSIR7wzfKDzEZMQhJCINLgBv8I30Q&#10;nRaGwGgfeAW5Ijw2CHGJYQgK8YJfqCciU8IQmRQE/1A3HAjzRFikPwICfdiH2AMhUb6ISgxAUKgr&#10;IuM8kV0ShcKT0UgvCkRafiALDyC3NBSHyyJx6FQECo6HISU3EJGJXgiLdkNShi8OnojAsQuRKL0Q&#10;hmMVETh0Pgp5J8KQWRKEw+cjceRCFDIOBiM2yQdxKZ6ISfBCZIwXouJZOtkP8ak+SM3yRXbBAZSU&#10;ReHUlVica0zDheosxKT5QMlIGbKb5kBqy2ys0pkNi+g5SK9dhAs3l+PMxEoc6l3KFlxzkd8xhy2+&#10;5rOF2DKGFShoX8bSi3Hm2koc7l0Fm6i5WK0mi1W7ZLFSUxorNKSwZrc8Nu9bjh0Gm7HDcBu26m/E&#10;pn3rsEVvA8N6hrUsvRqb9q7FWs01WKu2BtYRishtMcTh/j1Iqd+AlMY5iKsTIbROgHGmFFZoyUOY&#10;PwvCmnlYpjMHewKl4VcmIK1DhIwOAbGNDA0iRLdJIezaQiQcWojD6wS0sXflzZXzMRSqgKpWfVxu&#10;NkB92W60nNRFy3lTNJ01QM0ZHVScVMWFEgVUFCvgUtYOXErYisr47ahPUkFH+m6M5JniWqkjbp30&#10;4iA/V+RP6sGVeLZQiMPDylg8YLh3MYr7kyLV1JPqZDy4FMPrEDn0vCUHdytjMHXCF+MlntxUkNre&#10;q4jFrXPhuMPaEak0dcwH18r8eD9EkFHfj6oSeX8EipPD9cdswXO3PIiTVzdKXXGz1IPFvXne3XMh&#10;nFQbO+TBCbahIkexT63jvqzfMNw5H4ZrJwLZWL5cGTZZ4oup4wG435SAx63xeHLGH7dttNEnzMIF&#10;OQGHY+Yh8cJchJyagQNnpBF8Shr+R2XY+0iAQ4E07HNEcMqQgrn/TGjvnwsF5S3YobQHO9T2cZWe&#10;qrYSNDQVoaW5CwZ2jrBJz4B3TR0Ce3qRPjyOY0M3UHn1GieyTl7uwJGKRlyo78X5+j6+xXpZZTue&#10;f/YtNy3UM7LA3IVLILdgEfv+LYbUIiVIWUZAONoLoetdCDf/AtHN/0Kq7E8QzM5BbokF1ixcD3cd&#10;KWQFLYCZ/ips2KAAn/1bUJOtiDG2OL7zwAcjfW4YbvbARIc/rveya8QWmPcHk3B/KB1PxjLxdCKX&#10;4/FkNsezqSw8vV6AzrGLyO7tg3/jCOwrh2B+dhgWpwdhdWYAtueG4VQ5id1FHZjtdxJStoch2B+B&#10;yMADgtoGzFaehRXq8lhD5oKmc7HFZgG22M3HRstZWGMih5X6s7BKV56bD+60keMKqz0BctAJkWff&#10;AcJMGETIwpjUVHHSMIkXwZRMBpOlYZMmA+sUWVgmkfpKFhbcB5a0OEycyd6zsjCJlYJOhAg6wQIs&#10;/eci1HstQs1X42RKAD57/x1OJJHC6ssvyIH7787dibz63S8VOXj/kfsdpb+JiSlo79Hh/vDIuTvN&#10;QebNmc/NCPmuhNNEFimwOJHFIPHbqaqshvKyM2y+/Q5++9d/8Otf/sHH5WOzOSYnrdi4ZE7I02x8&#10;8tn1l5//weeLAzdakFG3HX7nREiom4Os1g2cyCJwH1bTCitST5GaikAEVGqTWI1FJJaYrFqJzEYi&#10;uNaJCS4qq2N16tcivXE962M9749CQlrTejbuSt5HSusSTnJx8qthPgpa5+FIxybUT9ph7HE2mzc/&#10;4IQQXdzP//wP3Lj/IS5duQ77kPOYuTmYXQdrNs+zgbA2ELIqsZiplsgVU9IbQrExoh6mo9/C/k//&#10;hdXngMmTH6A/8ck0YfUJ9Mc/ht7YR9Af+xSGDPvHP2H4CMaTn8Dk1hewevUz3L8DDJ5+j/mnx/iz&#10;KLMzDnKbIyGnkgJpxSQ2bgikRGyusswXlm6lqG29hg/+9Gf88rd/4t///jd/Jv7DpqYffvwEPXfy&#10;cLJvD/LaF+LQ1U04PqSJkyM6DPo4PqyHsiF9nBzei7JBHZwY2Ifj/TocxwZYOKDL8nRxrE8HR3v2&#10;oKR3D0qv7sOZASNcGrbEpTFrVBDGLXFxzAIXJ2xQMWnLw4tTtqiYIqLIHpUTDqyeHavviKpxVzRO&#10;eqFt0g/tU4E8JHRMMIz5o3M8AK0T/qif8EbVpBsqJlxwadKVo2LCiePyNdfXqLzOwhtuqLougcc0&#10;WHzShePypCMH7eJ4ccKWH1PVDSdcHLfH2WFbnB42w+kBC5QPW+DSqB1qxt3QdN0bLde90HrDGx03&#10;2LHe9sTgNfbO74vBex1F+LD/ND4Zq8WnkzX47HodPr5Rhz9N1uHdkSq8M3gBb109iWcdR/Gk7Sje&#10;6jyFV10nOJ62HMGtmgJMVGRi/FwaJs6nYqoiFdcqMnDzci5uVufjVnUR7lQX4H5NER7WHcaT5qN4&#10;3nYCz9rL8LLjJN7pOY13+spZWM7yTnMC61brWdzuLMfD3ot4a6AWT/vrca+3Gvf7a3FvoAnX+1pw&#10;vaeVoQU3ettw7WorJnvqceMqoQ63+kmNVYPJzipMtl/GVMcVTHQydNextk241t2MwcYqDiKXRjtq&#10;MdJexwmmqwxENg2zNGGIiK/WOvQ11XDyinxZddSKzf7IbxXFO+vILJDFqy9w88DumgqOrpoL6K69&#10;iL6GKt7PUEfTawx0NGKws4WDFGaDHW0YaG/lGO5sxfjVHgz0dKKhoQmHSs8gIi6H+7UKjUlDYmoh&#10;MnKOcCSmH0R89jEk5p1Gcv45pOSfRlL+GURnHENIfCF8QpK5c3eCz4Ek7ifLLySFmxUSieUfnsbr&#10;kPmgJ8vn/q8C4uDkFw03/1gep5CUV2JTQgauxoqBo28UHL3DuOkgKa8otHYPgZVjIDcfpN0JtfZZ&#10;Q3OvOTcftXfx4KZ8EiUVqabsnN1h6+QGB1cyE/TmxBX5r7Kyd+awtvsdVrZOsLB2EDtep++6oys3&#10;EyRzQMq3sLTjsLVhY02TV+T03dHRGS4ubgwucHNzg5uXJ9zd3Tlh5eJE5JYTq+MIe3tHWFvZw9LC&#10;gfvHMmfxPQaWUNYyhIL6PmxX0sCW7SqcmCJlFd9gaCOZEW7nEPu9Yti+A2u2iX1g8Z0KN23lKi0K&#10;l67fwNYx6lrYrayCveqqOFFagj9//Q03JyOyikCO21/7v5oGEVcSsohUVzenrnHfTrSYJLM9MiOU&#10;kEekfiFzMILEPI8WoLQoJhKIfC1RGZEXtCh9c7FMcQk5QKB2EsfUpJgiIonqEVkkWfhKzPAItHim&#10;NLUlYuTPf/6O++oiooaUQ89evssXzpxAma7HVSdkgjW9uOdjTy+yOfnC6pET9ju37vNrQHn8eN84&#10;VopLSBC6JpK21Pejh8+5GozOgQgcTjIwcPPD/wE/fzb2Jx9/yc3PyNyRxpacH/X/prni/7Yl0ysi&#10;nm6zY+3tGeA7GBKRQwt/KieCi8hGcsQ3dHWYE1JkhkbHRudBfZOKjZRodE/pOlG7P44lJnYoXxyy&#10;a8D6J0UQKdvIiTv1IxmTIDlfjun+JNeP7iGZedJxEVFJ41IdyXWV9CHpR7K739ff/YgffvyZ+8vq&#10;bKzHLjVVyMyQha6ZPRra+/DLX3/jk7TPPhH756J7KyGiCJzYet23+DzeHEsCqvuHkD0r779DJrEf&#10;cv9W9Ee/gdzsw1BX2wMZaTk+wRMrroiwkuOmgTMZJGorCXlFRBYRWjR5pDYEHbZ4OFSUjadP7nPn&#10;qz//8Fd889V37NzF952Og64tQXIuEvBrRuc5fT7iuPjYefkb94TIPI43lFYEqiepI2nzeqz/yZPg&#10;dz9ab+RTPQbqk9L0u5P40Xpdh/KpX1YmIbQk5a/D6TLJb4CIZfodffbp18Bvv+G/P/yIQwdPY8Vq&#10;XcxYZQBB2Q18V0EimshskCupPDHbLBjrPROwxCoUC00OQDv2OIxyLmGRbQzIxHC1Vw5Wu2ZCltqp&#10;OnPyipsg0q6FrB/uZ0s3ECK9IFbfX2yaqO+PGbZRmO+fidne2RBs2KRyhwPkle0RWFCB9MoBKFgn&#10;Q2qdrXg3Q71QSO0LZwsiFwiKttjgkg31pAassD8JkWIapDSy2XjThJXuNFHFVVgFLMzncSoTq7Ko&#10;jI3J/WERUZXJIdpDZoQs1MsWk1kSp++7EiFsD4Ds3igoBx/H9sA0zNA1Y+exF4KtOQRnS4icTSG4&#10;GkFw3w9pX2NIB7AwyAgyHvqQsdPGTLZQnuukhwUuBpjPsMRZH8ud9LHazRCbvQ2h6GsIjQOm2BNi&#10;Ar0IUxjEmMEwzhiGsXpssaYPs0QDGMfugUm0NmwS9GCbqAvTaC22WNOGQ+o+OCRpwjpKCY7JavDK&#10;3QOnFHXYJ6rAN0cXAfkGcEnUgHOCOnyy98IrUxuuiarwz9FG6BFd+OZpwSNVDb4s/0DuXninqsIv&#10;exeiS8wQmKsPqwM7YRWoDIfw3bAIUIGZjyIcDmjBM0YHXnG74M369U3RhlfiLjhHKTOowi1OCy6x&#10;6nCMYOkYNTjFasIlWoNBBe5x6rzMIUINVkEqMPFRgLH3Tpj5KcHmgCLswhVhE67MYR+lAtsIJZiH&#10;7IS+2xbstt4CPeetsGbHZB+5nfW9DV4pavBIUmOLoy0wD9wAizAlaNhtwyLFpRBWy0F6ozzmqstC&#10;01Uekafn4fToUhzuXoSshoXIaJyLzIa5yK6fj4yauUirmovkqnlIqVqI7LolSL20AIH5cmwsETse&#10;EQ8do6XZccmwcQSYMViwxbFpOIUsHcnCWAFWiQJbUIv44tkuU0DgCQHRV6QQ3ywgsUlAQqPAFoEs&#10;bBMhpkME8xwRFqtIQyQjD6nFs7FIfSbUPAT4nhAhs09Aarc0YupFSGwQq7FSm2cirlMOkX3yyAqW&#10;wUVZEfpnymHCej16ClRxpVoHNZf00HDGAI2ndXHl5D5UlmniYpkyx6Ui8ou1HTVZO9BUqI7GPA10&#10;FuhhrMwOty+yRUZFKDfZI9DOfo9qErmSiczxiBi6eyGcp4nQunk2TExUXYnGrYoQjJ72wehJX1w/&#10;TeQR7TbowcoP4PaFMEwe8+Vqqesn2BjnQviOgRJi7PGVBDypS+YO25/VpuNBRQIeXIjiJoW3WV1S&#10;YV0/7sl9XpHzdjIdvHbUB1OlPphkIfnOun0hFHcusuMpD+BKrKFCZ4yXeHFF1+S5AIydD8L9ywwp&#10;dphYtRpdImnU7l+G0ynLUXB+AVdchRXMgGeWNBwzyTRNClbs/poHCtjvOIN9IxdCQXkFVi5fgx07&#10;1GBoa4Z9Do7YYWyDHXuNobpLB+oau/hmKoa6+2Dm6gTTpCRYnLkAp+p6ZIzdQvmNR9wBcFBYFNwd&#10;9GGxfzvUFLdynxxFZVfQMvwU1b23kXqwjO9MtHL1CkjJz2cLfvZ9nL0R0mq2kHYpgWzgEBba1WCj&#10;Ipv87lqJOGd5mGrPYu/zDXAyVkJVhiaqD+1E45ldbNHkgpt97L4NReIm+dBp9caNrkg8HMnGg9Ec&#10;jkfTIZFZD4fT8GgkHc/HkvB8Kh1dIydR0NcPr/pxWBJ5VTYM6xPDMD02APMTQ3A6PwGdsiHMy2yD&#10;KKACItvD4n80aO6GnMIiLN8p4rsK0o6CW2zmYpPNHGywmoX1lmJstZuDnez4VV3loObKfqvestD2&#10;nwkdv5nQDZCDXugMbjZoFi/Df1Om0QIs46Vhmy7LIAPrdGnYpM6ATdKM1yQW1TWLl2LvTSlohgpQ&#10;8Wf1/Zci3nczEuyWIdtTFWXZMZgaHcJ3P/2Mf//7v3ye98Xnf+bmhAQikf78jdikkHYuJN9UP3z/&#10;K/7617/j008/RWoK+15ME1NEVpH/KzIjfDOUkFiz5ORBfjtFghTmzZrNSSzy/URkyZ///IvYlJCT&#10;Zj9xn1wEGptAjuaJzPrvv/+DH7//DR2DlUg5a4jkxoVIaJ7D3mPLORlFvq+I0Mpu3Swmn2h3vYZV&#10;4vzmVVxVRcqrtPqlSKldjFT2jkupX8aRXMfyGleyuuTInfXRvH5afSUGkVpk0p1auxyJrF1o5Swk&#10;1MzH+R5j3Hl6nB3jQ34+pKV//O73uNJ6F6m5DdAhAmlVCDtvWwjz2JxgWxRklGMwQzUOM5RjMZNh&#10;hnI8pBSjIGhkQWTTCyH8QwhJryB18Ck2X3ob+r2fQOfaJzC88znMbnwCy6mPYTb2MSxvfQOTe3+G&#10;wf2fsWv8K2zpfomFx4YwO+wC5mqFY/ZSM8gus4KcShxmqqZhlmI8ZrDvuaxGEqR3pUKGpYVVwRDN&#10;Ycc11wO7jApQcqwfd+5/iE+/+h5/m7YMoL8vv/kU7XcTcKh3Ow71K+LogDpXYJ0a3Yey4X3cpJAT&#10;V317OWF1vJ/ILIYBXZRe3Sv2odWphaM9rOyqLsr6DLkD+IuTFrh0zQqXrtui4hoRV9a4eF2cvjxp&#10;h0tEHF1zQcV1Uj85c9KJFFLV18SEU/U1D9Tf8EHLnRA03wxA7YQ7J7mIsLow7swJK+qDCCginC5O&#10;OnAVFQ8nHF6XXb7mjMrrjmJMsbGmyarzowxj1rg0bosrN51Rc5fVu2WPC9esUXHbFlV3WHzKlvv4&#10;Oj1kidMjVjg/bofKaw6ovu6CKzfYsVwnoswZV6Zc0TTmiuF+P1xn758nXbl41V+KD0cq8PFEHT65&#10;3oiPr9Xjg9FKMcHUdQqvOo7jVfcxvNt9En/qP4v3+87gRftR3KnKx/ipZPa9ScbUxUxcv5SJ25fz&#10;cK+6EA8bDuFRYzEeN0yj6QieNB/m4cP6UjxqPYFHbWV42HIcdxpKMFV7CPdY3ourlXi7rxq3Os7i&#10;0oU0HDoejOrKNNzquYjHY924MdiGhobjqKkpxmD7BdzsYXW7r+B62yVMtJzDVBvL66pkqOIhlfE6&#10;ffWY6qzGeFMFNy283lODqe5qTnCNtdVgtLWaq6ZGWmow3l7PQeSWmMyqxWBrDXqbr6CjrgId1RVc&#10;dUWgOPm16qhiqL6ArtoKdFWTr6vznNzqbrjCVVzD3W0Y6SLiqon73eptbUJ/RysHkVf9ba3oa29B&#10;X1s7WhoacfHCZWTkHOI7CpJvq7TUXOTkHEZaZgGSEtORGJeKlPQCpOWe4M7cE3LOIjn7DFLyz3FC&#10;KzbrGEITxUSWu18sPMmcMJzUVxkIisrkYUBEOieyyGSQQEosIqlIScVNBhmI0KLQzTcGLn6R3ME7&#10;5TmxuKNfGBx8QzmZRQ7eLRwDYGbnDVtnf/gFRiI8Kh7h0XGIjk9CbGIK4pPTeBgVzfIjYhAZm8DL&#10;qE5weBRC2fc4JJLlxyUigpVRfkRkLEJZXkhENIckHhQagQNhkTxObQ8Eh7N0OCuP4umgkEiEhbO6&#10;oZHw8fWHi4c7V2K5ujjAzckezk4O3C+io70DHOymyS5nD7h7+8DOwxP7zGygtNsQ29X2YstOVWza&#10;qsR9XS1ftwXL1m3EirUb+M6DRGQRWUW7E67b+D/YRP6wxL6wlqzfCEFLXQOaCorYo6KMsqOlfIc0&#10;8oH1Wm3F/V/9rp6SkFjvvnyH7zJIDsJvTE5xAouICiIcSLUjUUERGUF5EhBZRYtRIjiIBLp5/Q7P&#10;/4QTPL+TI9QXgfLeBC1iqU/aBZDv5sfq8IU2K/s/BMf0IpryaZFL5MyTJ89wtWcAQ9MO3MlxOJXx&#10;hTUtnlldyWL7dR9EaLE0kWe0aCYiiI6d1FCkuJK0E7clIkC8MJeQIhSnMYiwoWPmxBvL53n/D+ft&#10;kr44psclNQ8RWNSWL9yp7XR9Cei6SeLUTqKUonZ0zjT211+SvPsbXof3yc6DTPnI7JP65UQiKyOi&#10;juqQbzMiGomsJKJQcl4SSI5TMq5kbLq/kl0I/5fAel2PgSuaJGkW5/eXPSPUjtrTMVJ7yb18s+5r&#10;gpDSDLT74Gfs3EhZ9v1X36C9sRHaqkrcd5TcwhVIzD6Er374C59ckZruNWkoOZc3joUTPtP9vjmm&#10;5F5LnlN6Fn/47kfQP+bo2NNTC6CqsptP6sTElfRrYkpCVJGzVMJrX1fTpoOUJzExVFNVwOGiTDx5&#10;/BC//etv+P57Ntn84lv+nJJKkMYisonumeS4KXwTdA50vG8+27zeh78TVZLrKnlmxWDpaXWVuJ/f&#10;z/81AfVGfX4s/5MnwZv1KS4BT7NjJ/NDTkqxtKQfscpuuny67uv+3yC3CB/96fPXZpOkLPz151/w&#10;/TdfYrB3AGaOYRAt1IKw1QZkSihN6ilVVwibrbHDPhZeBysQeKoZRlnnsNQ8HIKyHeaYh2CxTzaW&#10;+RdioSP5j/KHlKobN/WTNwjEIsswrGR1lxgFQ3ZvAARtP05kCZreELbYYZNzMqyPNkEt5hhEpN4y&#10;icLWqOOION+DuONN2GwWDWGDLUTq/qwtK9/thUV2SdgUdBILrErYMWRBUCOiicioPAj7itgxSJAv&#10;xt58MWlFqiuJAktCYHEfWJSfIw6niSxuXkiE1q4kNtkOw5xdcdgXdBEGURewwCIGUnucIBhaQbAy&#10;heBgDsGFhW4MngRjiLyNIHibQPAx4iSWfJgRZkcbY3akIRaHG2Bl5H5sjDGAUrwBNBINsTfJGHuJ&#10;oErVh3mGPmzzdGBXsBu2+Zqwy1ODY5EKnI4ocLiV7oDX8S3wOb4JHiUb4Fm6Eb5lG+B/ejX8T61A&#10;wMkV8C9bDr8Ty9j9Wo7w8hWIPLcK0QwRZ5Yi9MwSBJ9YgJDjDGXzEcYW7ZEVixB1aQnCL85i8Vnc&#10;H0pa03K2mJmPuMszEHpahMBSAb6HZOCUKwX7LAFeRQIiTkoj8aIcsmrmobBuHg7VL0B+9UJkVJKS&#10;RZZBBimXZiL1ohgJ52UQc0YKUay/mAtSSLwsi/jKmYg5L424CikkVMogqVJgkEL8JWlWJiChQuD1&#10;0htnsAXYTOQ2zsTBFhmUdMrjUJssiltlcbhtNo73zmWTZjkUtUrDPV/ANmsB83ZIQ1gmz1VYC9Rm&#10;YpfrDMSfXYTzk+tQ2rMMWXXzkVY7iyOLHX9O/WLk1C1Cbs1C5FyZi6yKBci6uBh57JwOsoViQfN8&#10;5DfNQ37zQuS2zkVeuzxyO2WQ2yXLkd0tjaxuAZmdIq6aIufrmT0CMroEpLYzNIm3ik9sIrNAab51&#10;fHKzgJg2KZiQAktVFsIsOQhr2WJXZRY2W82E66EZyB4QkNNPbdn1pjasbXLrLKR2L0DS1SVI6FmC&#10;pCtzcNxMBq1SAiY3L8dYlCZay/bgfNVuXDithktHlXDpmDIulirifMkOnC/agoq8bWg+ooXuMkO0&#10;le5D7WE11B5U4fHhM06cjLpzMQS3LgTiRrkfV0yRuon8ShHxRKaBd88dwO3yQE4WXc1zQHe2Da4W&#10;2GD0hDuunw/CzYvBuF4ehKmT/lyRNVzggLGDzrh1JgB3Wd+3zx/gpNijygQ8rornZBn5v6K+b53y&#10;xyTrd+KQK6aOeHLV1s0T/lyNdfOY2MfWRKkXJo9683Cs5A2w+oO5juhJt8YIK7t5JQpTleEYT7HF&#10;hNo2DM6WR7PiXFQeWIcr51Rxpm47ckqXIKZIBgcYXNKkYRYoBSsPaeibzYKaxlysX78cK5dtxJrV&#10;G7FDYQ2U1dZDWXUL9uzdx3cP0jMyha6RPozMzGFmZgIzY31Y6OvC3HAPTOxsYRASDq2DJTCqbkbi&#10;2D3U3H6C/okOnD2RAA9HfezTVIedqRl8fUMQGpeOtOKTKDx+Bql5B2Hn7IaNmzdARop9I2etwJpV&#10;ati9QwueBtsQ5zAXTvvnYvOWddBS2YZQZw2U59qgr84PA82BaCwPxpFEbxyMDWD3/wD66hPYwioL&#10;z8YL8exGIZ7cOIyH4wdxfywP94dScftqHFt0xXB/Os9GkvHyeibGrp9mi/QueNSPYs+pYewtm4Dx&#10;yREYnxiC6bEhWJUNY3/5FFTKb2JxWgtkHNn72TQdIuMDkGPf56XbRVi3WwpbjOZhg+lCbLJcgG2O&#10;c6DoOhfK7vOh4jYfaq7zoezE8hxmQ8lVHhqeM7DbRxa6ATNgEDwTRmEMUdJcfWWeKgULdo+s02Rg&#10;QyRW2kxYp0rDIlEGJnHSXK21P1KK1RfBKEYGGiECFHwFWHkvQZz3NhwO0kKCw1YobJSBs7s+/wcg&#10;zXW+/+4XTiARkcRVVyz+2kcVEUtffccVUX//x2+8/p0HD/nCZQ1bJBCRRbsdv0lgEXFFBBbH7AWQ&#10;mzkXIlZHYL/TpYuXwMXOCfdv3eN9/fVv/+JzMj6uRInFvtOSkMi0b7/9FT98/y/87S//xP23+pFR&#10;pQAf2uihZRUKOjfwnQkLWnegsGMHJ7KIuCKQAiurZRNXTSXXLUdSLXtnMCTWickrApkWElHFdy9k&#10;dbObN4qJMJYmc0EiwojkIvIqrm4Bgs4LKGlTw3ufXBezcAxPXvwJscnl2LIrDMJS9r2f6crmFX4Q&#10;bY6CtFoCZqjGQEYxGMJONr/Y6sm+ry4sdILUdm+INpCCm33TkyYg1PwMIfldCPYTkPK8ASHmIUQZ&#10;T7H09FvQavoQure+gebj76E68gm2nrsOqfgaiKyzoa0eiEAtDxxxT0aSdxZ0TFKwQDsRUuoprO8E&#10;yKrEYwaRV7vTILMrGVIa8ZBRT4asRgqH1Eoi2pwhJbLH0i0hSM9vwgfvfIV//OMf+Nc/gG9/+DtG&#10;n1fx3RZzu+RQNqKNMyPGXH11vH8PjvVp4/jVvThGSqtubY6jLE0o6d6HI53aKOnajUOduziI4Cof&#10;NcH5CUtukkcg5RURQucnrHFh3JqrnYhcIjXWhXEbDq6CmiSyyRVXbnii/pYv6m56ooqIpzFxORFU&#10;58ZscW7UihNQZ8ZtcWqUhaOW7FtJSi8xOUb9U98VY2xsVlesABO3I0XVmWEr8fFM2rDvoj68M1Xg&#10;EK8MuxgF7PfaAOdoBRRUG+HSHTtUXLdA5U1LVN+3Q91DFzQ89ETjA0803PdA+2M/9DwPRMcTP3Td&#10;80PfmCdu9UTjZU8J3us5g7f7yvGnsWpOYn06VY+PRi/hvd4yvOosxftXyxhO4p3uY3jZVcxQhKdt&#10;uXjYkMmQi/v17N1Vm4vHdfl43nAQL1sO41UbmRAe5vGX7SVcvUVmi291lOCjvtN4xsKuM1FoLGXf&#10;kooIvGjLxNu9R1B1Nhau0UbQdtoKU9dtSMg0RXnlAZw7H4PcE4EIPrgf0aVGuHghHCO1RzBVfQo3&#10;ai5grPYUxuvKMd7I4i0VmOi4hGtdlzDVUYnJzkpc76jgxBaRWuQXi8ir8Y4qjrGuK5zgGuuswQgR&#10;XT11uN7TxEHKLVJnkZ+unnoJqtBdd+k1YcWVVxTnqBQrs0il1VDNfWV1NZHZYBM3FSSn77TTYGdz&#10;KzqaWtBS14Dm2kY0MXS1tXNH7sdPnERSahYiIxMRER6P+Lg0ZKTnIi/3EDKyi5GcnI3EqCTExyQj&#10;Pr0YiUVnkV58gZsRRqeVcCfvqQXs28UQlXYYfpHpcPeL52aCXoEJXI1F5BY5b+cmhAwSZ+5EWNl7&#10;hHEzQQefcE5akQqLK7ICYrkCy8EnGnY+EbDxCOU7DBpaenCn7aGRScjKP4ikrFzEp2QgLikVUXGJ&#10;iIpNQlR8MmLiUxCTwEIGIrNik9J4vYTUTCQkZ7G4GHHJmQzpHLxOQiqi41gbFlK7mFh2XWLiOdHF&#10;weLh04QZxWnM+ATWP2tDRJZfYCiC2Xfd1zsAHj7+3AeXh6cfvKbh5uXLTRs9/QJh5+YJXWNbKO0y&#10;wA7Vvdx8cOMWRazZuF2swFq7ESvXbMSqtZu4qSA5byezwpUbN3OfWAQirlat38SxfP1GLFq7nggs&#10;Najv3I7dSoo4eewoN1cjpdLTp8/x7MlTblr28vlbHFx99VScJvKGCCryeXVt8vr/g8B6n5sKUvgm&#10;SJVFC08xgXWXE1iUT4QMX2BLSAUGycL5zQU0kT7UB5EqRK5QfYl6SkI48IUuA1eesLE+/vBzfPD2&#10;h/yDfv/uI+54nsamXRDJrI4TWLRYpx3lWHuJGoX3Q2OzMSgkMogW1Q/YuLdu3uPHTQSWeCwJmSI2&#10;6eLtKO8DMVHwCRF07334msDix82OS1JXUl9yntSOdhnkZoyffomXb4nJJnICT8dAEI8nPj5JW95+&#10;GnS8hJs37uJq7yAeTRNYP3z3MzfRbKxvQW/HVW7298P3v/Ax33mXHOWLTdLIp9KDB49w794DvPfe&#10;H1VyknE4Afc/JBydLz0LREKR+SE/Tsn9YOVv3lsisGhcivPrzUDXle4VgRNY7FkhQoXusaSdpP4H&#10;74uVaBKyRkIUXr92Gw8fPWMzEODzTz5AbHAQZkuL2IdcgKuHLz74+Bv88z//xTeff/2arKP+6NjF&#10;pI54LDrHP5I7YtCumkT20n/n6N5mZxZDYYcmd3JKBBSprcRElViKT2TVa8JqOpSYDlJdIq7o2Oi/&#10;1kV5qXj66C7++c+/89/jpx99yc+fHw87VgI/TnrW2LHQ8UkgufecgJs+DzF+J33+t57k3AkSVRTl&#10;/e95vx5DkmZ90e9G0u+bdSXlkvsmKZf0QeDP2J8+Z2Xi3xClJWU8zZ9z9tucPt/fSTfqj/JYORuf&#10;2nHH/e+w54rF//b3f+K3f/wT16ZusUVTPhaoWEFYrA+RKpvEqbpBpOwEBTYZ9Cu6DPfjTdCKPYoZ&#10;O2wxY50RzLPOwOZEM+abhkG00xZcaaXgwEmwnS7J8DxSi9iKq3AvqsI6qxgI2+1AJooyhsGQMwmF&#10;tGk4J62E3WyCq+gMkYY3Zjimw/FgDUIPXcZ6q2iItjlBUPODFKsv75qCGZ7HIdiUQ6Rbyv9bK+zK&#10;gWhvEchMULT3IET7isEJLE5ckekgi+uKyzmBReTV7mwx9hBxlcv6kiAfUnuzxUosLTbh1UiAtGYK&#10;pA1TscgjG4u9kyFjFgCRoT0Ec0sI1mbsWCwgZc/iThYQHBmIyPImP1j7IQowghBkDCHYEPKR+7Eg&#10;2hRL2MRoWbQBNkbvh0qiMdQSjbAnyRiGycYwSzOARboO7HK04VK4Fx4H97JrtwseR3bB65g2PI+p&#10;wZ1QpgKvU0oIOKOC4LNKCDm7AyHntyCsYgvCL21l4WaWvx5B5SsRfG4lws6vRWTFJkRXbkHMpY2I&#10;vrAeEWdXIfT0MgSVLYB36Sx4lMzmxFbE+YWIuDAPsRdWIemMGvLOmeFwpSOKLzmh4Jw5csqMkVlm&#10;hNwzlG+P03WuON1ojtJaDRxq2ILStm040roJBxvXIb92FbJrliHj8lKkV65g4UokVyxEwoXZiGNI&#10;vDQPadWLudP2bIbMmiVIu7yI1ZmPhIp5SKqYi+SLc5FauRCpVxYjo3YZctkCqrhpKQ61rMah5rUo&#10;al6Fgy1ruf+scwNs8da4Gr7FctjpLML8nTMgtVgeUuvl+Xb9puFzkN2wAlX3V+PM2FIc6V6EIz2s&#10;r67FDCzdtYItONYwrMWxrvXsXNbhcPNKMXlVvwhZjQvEpNeVWUi+MpMt5uSRXDsbyTVySKmRQmK9&#10;NFJbZiClWRqJDVKIrxUhsVEGSc1iAiu5XZrHiYBKahOQ3SMgrVsQK7DSpbBImXZjlIP0UnnMUZTH&#10;JoeZcDkmjYP9UuxYpHDwkjQON8gip1We+2ZJqZ+F9LZ5yLzKFqCDK5HSvhpZRYtxSk0abWyB3K+8&#10;GN2RW3Hx8FacOrkZ5cXbcP7gNlSUKqK6TBOtJ/eh95QRrpaboPO0Ad/BsPmkDjpO6bN8E4yedcEk&#10;kViXo3C/Mpz7syLfUrRj4IOaBDxrSMez2lRuZjhxzBsDBbYYPOKEG+f8cf9yKO5VsXbV8bh7MYor&#10;pEZzHTFa4IjJw264cdyPk1g3zwby9g+vpID8aN2rYO3KA3DnuC+uH/HixNWNo164eYwtdo774PYp&#10;f/FOhOeCcJN8XJ1h8VOBXNFF5BodHxFkvelm6Cm0weiFINytisat0gBc11VHn5wcGtfJocZjI9qO&#10;aeBSrRoyStYgMHcW3PJmcjNBq0wp2MQKMPWYCbU98ti6bhknrTawyeIOxRVQUV8DZQ1FKGuqQ33X&#10;XuzTNcR+Y0OYmBnz3SqtLE0ZTGBpZQpLC2NYWBjCWHc39mrtxn5bS1ilRMHibBmc2q7CZ+gOUvpu&#10;4Uh9L+ITE7B/twacXZ1wqqoHB2JSsXnNEu7Uvej4ORw5dwURbOKtr6UE7c0C/K1nwNt6LrSUV2Hj&#10;5mXYqTYf1k7rERmmA2drfZjtMkKYhzeiArxgvEcfShuUsHuHNuz1rJEcEIjG02l4OFyAp+NZuNeX&#10;hIdDGQxZuNOVgFvtEbjbFYPng4l453oGRm6fQ+n4ABxqJqBQMgiN0hEYlQ3DrGwE5idGYH1yBCan&#10;xqFWfgvLczoh7XcWgv0xSJlmQLRrD2YqzsRydRls1JuDTcZzsMVqLrY6zMY253nst7oQCo7zoOBE&#10;KqzZUHCZAzWXWdDymIFdPjLQDpDB3gMi7A+RhXGEDCeniJgyjhHBNE4Ei0QpWCex31CSFAcRW5Yp&#10;Ulx9RSaH5MRdPViAkq8IDgFLkRmsiGMhOsj21oCF5XwoG8tir/VGnL5Uip/++gOfB3391XfcuTv5&#10;wiJCi0z6iMgiJ+uc0PryZ05mEW9Dm86kpaXxuQyBE1hzfgeZFcrLz+aYPZswF/Jyc3ndhQsXIis1&#10;G396+yP8+NNfuZ9O8rf1BZt7SkgsDhrz61/wxTff4ZsffsHf//Zfdgy/4g6bn59uD0FCkzzim+WR&#10;17kJRe07QLsPZndsQCYDkVukuiJzPwqJqCIiSozlDJRm74/G5dyhO3fgTiqs1g0o7NyOg507uMP2&#10;3A7yrbUGWR3sfc2QUi2H8/2m+PCrm2xuR1cCaGmdwIJZVmx+psO+3dGQ2XYAUqtdILPGBsJGhq3s&#10;e77Djc0FWLjFDlKbbbibAoKw3o63EVy7Icr+HELSh5h18Bm2jnyODT1/woyYh+z7egdC2FOIkp9A&#10;SOiHaH8CNmwwg/8eV7TFHcVXwy/wwcj7OBx7Fvt1g7Fc1Z/NTYIhq5bM5hcpYrJKOREyqkmQUUvg&#10;aTk1Nq9QjMOMzWGYuSMKM1VjIFrsD2GGC9SVw3Ekr4LNlz4Rk4x/Baae1qFkYD3S2kQo6VfA0T4N&#10;HO5VxeFuFRR3MnSo4RDDkc5dONyhybCLK684mdWjw8K9LG83DrfuQknXHpy4aoDTg8acyDo7YcF3&#10;NDw3Zi3e2XDKBuWT0/FxWwYWn7DGxUk7rqK6dI1UWfbTaikxuXWWiKcRS05UkRpKgjOj1jwsH7Ph&#10;CilSY5FpIifCrjlw0ooIM06OsTIitMqHWNtBM1TfcULbc1dkVBjAyGsDtI1XY7/jJjjEKMArTxWu&#10;6TvgGLMZVsGboWm6Fuu3L4KC1nKY+m+AZ54Cgo/ugXe+Gnyy1RF5Rhsnmti7uSsM748U46ObF/H5&#10;jVp8PFmND4Yv4t3+M3iv7yTe7TnO8XbXUbzsLMGLzkK86jqIt7oKOXn1uD2bh09bcvGipQDP2gvx&#10;or2Yk1ZvtR7Bi7YjeM7iT5uLOUiB9aztMD7oKcPPU9X4rL8cjWWhyEoxRVa6KbKLbZB32gHuybpQ&#10;t9kJEy9NhKYZIyBJF64x++CRrAPvND24pWrjQI4+covZNTqXgPbGk+hpLEdH9XEMNpzHZFu12P9V&#10;eyVGWy9grO0Sxjsuc6KKSKsRFieQY/c7/WSO2Mydu4+0X8H17no8Ge/BjauNaLx8Ag2XT6K/5TLr&#10;rxaTnY2Y6GhkfdZxZ+3klP1qQyV66y+hp1ZMZpEpoWSXQfKR1Vlfi46GOrSzkBNXtEvhNIHV1tDA&#10;wkY019azfBY2sjVueztaG5tw/ORZJKXmIS46CVGR8YiOz0BSUg7S0nOQwZDCkJiSjSSWT3XiEjOQ&#10;WngSWYfPI62wnOEc942VWXweuYcuIT3/LOJTShAWnY+AkHT4HkjiqionrzCuoHL1j+LmhjztGfra&#10;NJAILJegGLgFx8E5IJ6TV/asvi0rs/eO4G09SG0Vl4KUnDxk5hYgI5shtxDJGTliwio+DbFJGYhO&#10;SOFEFpFPvxNQiYhKTEd0UhYrS+H9RCZROgNR8amc9KJ2kSw/Kj6JK7YIRFCRUis8PhFhcQkIi4pF&#10;6P8gLDIOoRGxCAmPwYHQKASGRsLvQBjf7dDbP5yHXr5BrwktVy9fHrd1dMFeQwvs1NTFVrXd2LhD&#10;BRu37OQmhERWkXN2yW6DkjSB70LI5ijrGCiUkFvk/2oxJ7A0d0GDdopRVcGZ48fZgvlb7l+J1Ffc&#10;hPDpM25GyH1evaHCIgXWOy/e5v9pIQfuVJ8W1ORvinwXEXklJrnEqisCEU8UEuFBIal+bl67+wcF&#10;FpEPRHAQAULEhGShTaCFLZE+ZJZICiwyIyQijBa1fBEuwfQCmC/CWRkph4gIISKHyBg6LjIlvHnz&#10;NvcPRWPTQlm8aBeTV7w/6kfSJwORQUR2cAXWtFkdESZ8wc3K+fFPQ9KGVEFE0NAYdE5EutFxf/Du&#10;x68JrDfbSdpK4rQ458f/4h3uGJ/8hUkW9LwOu5Z0vQhERojJHNYHOybyuUXj3rh2GwM9g3x88nlF&#10;pGH/1SHcvfOQnwPVp/5+74fMD8VEEB0rkX5EIlFfkusqAZFsv6epTExAUH1SUP2RwBIfFw85/kj2&#10;8evNQMdE5Bc9c/Qs0XFzcpFBQrgQJMcr7lM8Ll0rKiMCa2xM7KCfdsahP1LmVJ89A03FnZwssnX1&#10;wNSjt/jk6sfvf+J+x/j9YtdQck8l6jue/kBMzBHh99//AB9//Clyckqwdavya8WVhJQiH1e/K6um&#10;CSwWn8kWc5QWgxRXwjRxtR0FOYl46/kD/Ptf/+THQ+clIVYl5/yazJmGhHCiYxUfI8P0deJxTmL9&#10;Dk4oMVCcyB7Jef1fsD4kfb8BGvPNNPmKe5N44qTU/6bfILneBD3/v5+PmJD6Y53f06/7/R9I8ul3&#10;SaA4Pbf07NMf7Y50/PhFaGs7Qna9CUQr9kNQd4JaeBHCy3vgerQBGtEHscUzHZs90rAvuQwaUUcw&#10;zyQUIiKnttlirkEANvpkYrlLEmT1AsS+tZScISiwCSs5iTeNxIKwYqgXX8GWhOMQzMIhGLGJo0U8&#10;5qi6Y4WOP4JL6hBT0SMmvZTsMds6DCu8i7He9wKWmB2HSDEHgkouBJ2DEPYxEIG1p5CBhTpFELE8&#10;AieyiLjiqitSZP2uvuKqLCK0OKmVxdpmcRJL2EfEFksrxEFWPR5qnmXYHXoMCww82bXQhTRb/IlM&#10;2blaWULK1uw1pO1NITiZQXAxgeBhBMHLUAxvBh8DyAQZYkYoQ5Ae5P11sShoH9aHGWBHhAFUovZD&#10;PdoQ2kkGMMvYD+scI5hmGWB3rCq2+67HVs+VUPVdA73QFWxBthKmySvYIns5nAtXwOfISviXrIZ/&#10;6TL4H12EwONLEHx8MQ4cn4/AY/LwOyYH/2OzEVK2EOFlixB2ajECS+bAM1+aLdgFuDC45wrwzZNB&#10;QOEs+BdKwTmV5SXJICxJC+nZgSgqicPhYyk4ciIZZWezcLaiCKfO5eE0w6Urh3DmchTyy9iC8Oxa&#10;FNav4eRVQe1aTmDlXVmBnMvLOIGVdmkxh5jQWsKRcklMWCVenIPE87ORdGEOw1wknJvNQfGki/OQ&#10;TGRX5QJkXJnHFVIF9ctQ2LSSYTUbbzWOtK3G6YENyG1g16RQHkp2Upi1VQailfKYtWMOFmmwBbPR&#10;HOz1nAfziEUwDVsIo+AFMAleyGEcwOL+i2AUNJ+XWUQvgVn4IhgfWAAj/7kw8psFYz8W+s+GgY8c&#10;9Lxloc8W1/oBUjAIksE+f1ns850B/QMzuL8ew0gZ7I8S++4xDJeFEYNuMFuIB0hDO3gmdEMFbhK1&#10;P1YW2mEyWG8xA3M3ykFxkywCLKRw6ICA88kC+g4JuHFEwEiUFPqCBNzOE+FxqQijGSL0ZgvoPiug&#10;tlYGZ+rlcKR/AQ4OLuJkYFH0fJzbIoUu9u6c3LEcAwFbcfnQTpw+r4aL5WpoLtfH1bM26D1pgb4T&#10;5hg7546bl31w7aI3Js67YbTcEWNnnHGt3JurpG5fCOZ+rUYPu2KSdhcsZ3nnI3DvciweVsfhYVU0&#10;7lUEc8UWJ66uRHM8uEI+syJAjt1Hi8gRvI+YgDoTgDvnQzlp9aguCY9rU7gpITlpJ8KKnLGP5Dth&#10;8pAnr0e7D94u8cHtE/5cAXbr9AFcOxWAG6w++dSi47lzOgB3T7OyWnYsXcm4XRGBqTgnjKpsRzf7&#10;pjStnI06x/XoOKKKmmolFB5fjgNpcrCKlRH7SIoSYBDDECJAw0wem7ctxppV6zl5tXXbEiirr4Ky&#10;hhLUd+tAQ0cXe/T1YWi0n6utLC1MYGFhBgtOXLG4pTHL18d+YyMYGJvA13EvikKVUBC0E5Heu+Bx&#10;wBmmiWnYklMAjQuXETs8gZNXh5FbchynL9ahY+oZMgpLoLhzLRbJC9iwcjGM9PWQm5nA5iP1uHgm&#10;B9pqS7BogQgqexZDZb88d1BubLcZbq6GsDDUhKGmMmz0DGFvZAmzfQbQY/NXHaWd2L1tO4xVtJAX&#10;4obxukQ8HEzHw5FMPBn+3YTw/lAmNyl8NZ6Ft6eyMXH9JMpGW2FaP4Rlx0aws2QY+0sHYVw6AJPj&#10;Q9yM0OrMBCzOXsOOw4MQ4hrZ++8CRGY57F1rCxn1NVigMgdrNGWxXm82NpjNxnrrOdjsMBdbHOdh&#10;u8McBgrnYYfDLCg5zYSa60xouM+ElvcM7PGfwZ25G4bPxP6IGdgfLc2VVpywSibCagasMmRhnz0T&#10;DjkzuG8sIrDoN2YYMwNK7Lez01MaHv6rUXBAFSUHdiPFQwX2liuxTkvEvicC9EP2orOvFV99Ts7d&#10;f8NPP/yTk1S0KzR36j5NJlEemfQRkfXLL7+9Vk41NrVh3z69aSWW1OvdCLkPrFnzOWklN3MOD+mf&#10;dwT6h5yMlCxog6hHjx5xFRMRWZ/RmF+Lnbp/M+3QXWxOSGaG7JhY/q+//AP//Rfw6NU1FFXZI/o8&#10;++13LUJuzwrktW3gOwdmt5FZ4UokNyzjJoNipdVyHibWLuJIrl+CpIZFPI/vTEgO25vX8t0HaWfD&#10;4q6tOHJ1Gw73bsXhnu0o6mHv9s7lSK2fgXODZvjTF7f5/IGOvb31Olau8oUg0oH0xkBI+zVAyLgJ&#10;wbwYUiuNxXOKtexbuYn+0UXqK4YtdpzAklrJ8jf7Q4jph3D2Zwixb2Omx00siX6EJamPIBt9DzJn&#10;P8e88b9B8G9n88EAhBsfwlj5ABqO1uNI7FGEO6VCTScKUjsjWb8hEJSD2bMXiVkaaRxEYsmqp0NK&#10;M50rsGSU4yC1JQoym0MxWzkaO4IvQPv8OBYnN0EwKYKuUwEulzXj8w+/4Kf4y8/A6JMKHO5by03A&#10;yZyQiKuC1m3Ib9vBkdO0E9mNO5DXooyD7eo41KnJdy6kkEisY737OChOxNaRrj04dlUfJwYNcHLQ&#10;EKeGjDnOjJiifMySgcgnCm1+J7HGxEQTgdRVRFqRqopIrEss5IqrYSuUDZpynBwyw+khc5waFpNa&#10;Z4ZtOM6OsjaTDtyflcRfFvfJNWLLYI3L43aovkF+uGxwtMcIPplqUDdbi22am7Bz1xYo6WyAqvE6&#10;qBluhpHzdnjGKyCoUBmBhzUQVKwJ3wwV2B3YgV3W67FNeS3Wb12N9cqL4XVAAV1NPvj60RF8dbcC&#10;X9+txfsTlXh35DI+7K/EB/0X8OrqUbzoysLjzhS87MnC885MPO5Iw6P2NBay91VbBkOWmLjqOITn&#10;rYc4QfWiowRvdx3Dqw7yd3WC4Rje6yrDR33l+GK8Au8NlKOrPANH8n1w+JQvQtKtoWKgjE27tsHY&#10;bQ9co/XhlaQLS381GLoqwSdFF+HFRnAK3wu7wF0IzNJHaJExC3URnGOMyEIzxB8yQ3KJGQpPu6Dy&#10;chL6Wk9x9dR4Vy2G2qu4CWBfew36265gspd8TbWi+mIZTpTmoqmqDHeHWvDevWE8uzGEkY4mlB7K&#10;RCj7dqVkeqGm8hC6Ws+jp6kKLTXn0Fh5mvu4IoftvQ2XuY8siTqrs/4SuhqvoLuljjuG724iAqsW&#10;7U31HG2Ndb+joQHtjc0cbQ1NLK8dve3dfNO202cuID0rH5FR8YgIj0VSUhZXYGVm5CEjowDp6flI&#10;TclBUnwaEuNTkJKcgbTMImTllSI9/zjS8k8hJb+c71JIKqz0orPILjqHnOIL3F9WZGIxfEPT4BEY&#10;DyefcE5WWXmEcCfsREpRnoNnOOxcQ2DH8my9DsDGKwS23qTIioabHxFC0UjNzMHBIyUoOniEjZ/H&#10;lVSkmkpKz0ZqVh4SWXl0chrCouMZxOqo8OgUhEclIygiAUGRMQhi5xgUEQfv8HjExSfiSEYy8tMS&#10;ERsbi7iEaCQlxyImKQkRscmIjM3gISe/IsnEMA7BYdHwPxCNgJAohghuPhgYHMFVV36B4fAPjnxd&#10;5h0UDne/UHj6BcPbL4TD0ycQbp5+cPbw5ios8rGls98aShr67DejhU3blbF+iwI3CyTVFTlnJ7PA&#10;N3cbpHD1OjGofNkGsfKKzAwpzQmsXRqaUNmxA1qKSjh57Di+/e4HrizhJoTTpoMSFRb5viKQekdM&#10;UL3HHalPTdzgxAqRKaRMIQKCk1bvvPeatJKAlDxkwkRxMm0jUPzjT6bJkWlSQgwJ0SEmlqgdESvU&#10;JxFBpGQiwoFMimhx/+YCmkALeXKiTo7NyQTuxo1beHDvIRvjQ368pGgitZjE6bhY8THtN4st8mnh&#10;LVkUU0gO02lhTAQWteVkxudEak2PK2nP+iJQn9SOQiI9aMEtIXWonEz8JPU/+pi1ZyBShNQk1IZA&#10;vrtoXLquD+8/4g7gaczPWR53EP/Jl5xYopAINj4mAx3nV199w80FycxzeHAEr94ipdsXGB+dwOjw&#10;GK9HTt2pLT8eFhIBRP1RO8ojFRT5o6J+6TpKHNkTyBE91Ze0k4DqkFqG1G1EQNF5835ZHxLwc37j&#10;Wr157ejec+KT8K7YqT4dt0SN87/gRAYLqV8yH6T0jet3uFNSuu90nd9+50P8+Qf2pWZ/5GT9xvAQ&#10;HC3N+H8STawdUdvez57Xj/GXX/7OJnPf8ueRE5nsWD58TzzOl19+id9++40fY1H+UWzZpApZGSKu&#10;fnfMTv6tKM7NBjmBRfnyYiJL+ndn7TQhFIkEqCqySUFWIl48vccnS7/+9Hexkmj6eaZzp/OREEKU&#10;LyGPJKSWpOxNSH43kroS8DIGakfE6puk1Ztt3xyHj88gSUvwv3X+b5n4d0iQEGpUT3zPpn9jlKbf&#10;GZFZ03Vfjzdd73U5CyVlvJ//idP9l/TBn0/22yECixyvXhu9BTObYMxbtAeizZZYo+ULDdckmEUe&#10;hEP6aXieaoXJoWosd4jFDNNwbI08Cs3YY9DyycJuzzRo+GVBKbAIy9wyIUMmg8qOkNXyxDzLCKz0&#10;zsUKjyysMovAOoYVdvGYaR4JeacU7M+/guDT7TCPPY7ttglYZh6CpfYp2OJ/kdU7xxYZ+RAUcyGl&#10;UwxB9yCkJKTVXiKtisVKrL0sT2dafUWkFamsCKTIIlJLQmgRScXzyU/WNJGlnckhpcUmujtjIa0a&#10;iw1Oh6EUdR5rAo5jvvthzHYpwFy3AizyPoT5Xgcx1yMfCz0KsdSjCPPcciHvko0ZLpmY7ZqJeew8&#10;53hkYqZbGuRckjGPXcP5LoQELPJKwhKCawIWOEVjvmMUljlFYr1bFBaZeWO2sQtCCo7h9m1Sv7Lv&#10;xq1JPH76CM9ePWXvGfEGFR++/yU++ugrvMfeqe+/9w77Tb5i7/hX+ODDd9hz8y4+IXz4HvsNfsje&#10;Wx+JzVPYwujzz4ms/4CVv8Xeuc9YH2/jk08/xOdffoIvvmLvt8/eYe/Ed/DNpx/gxcPb6OpqwPkL&#10;R3C4NAWHjqbhaFkujp3Kwqlz+Th/6RjOXk5FaaUFiuu2o6R9DY71LMPxrrUobdmAg/XrUVCzBnnV&#10;q1FUvxGFdRuQXb0K2VXLWLgCWdVLOTGVekmstko8P4cTV4nn5iHhvBgpFfORdXkxsmsYasXkVUHj&#10;KoYVPCxqWIXDratQPrARuWyh5p4rjx2WUpi1mb1b1s7CLOU5mLljNkTrZkG0koWL5CAsnAlhMQuX&#10;zYKwZDaE+XNYHns/sTTVEVaz9AoWLmflS1mc1RXNFTtZAc5klAAA//RJREFUFy2YC6l5LG82SzOI&#10;5rJ681i/FFI/i+ax+vMZ5kK0kMXnzYPUnLkQZs3moRQpT2eytIj1JbD+pWdBYd0MRJpIYyxbwBc1&#10;Au4VCSh3ENAYIOB2moDrCQJ6/QXUOwmoZmhnC/JmXwF1dgKGDwh4XizCW4UCRnNZfuUslHWwBWYt&#10;W6gmLkSZmgza5EQYXiCPEeON6EnX4jsVdpyzQOcFG/RddMLQRTeMnXfG0Bl79B2zQ99hOwyXumDq&#10;lDd3iP6gIo7vMDh1MgA3TwfiTnmImDg6H4H7l+K40/WHlyPEJNbZAEydoJ0IPbkpH/mgIhM/CXl1&#10;50IwV0+RXyve9+Vo3Lscz/qJYXmhuHacTAI9cJONRYQWEVbc51al2IH8zXJqTwjFrVNB3Kzw5okg&#10;3LgYhlud6XhwMhgPfCwwvnYtOti3o3HjAjQcUMXASVM2yTfBiZNbEZE5Cx7JM2ARIw2DcAF7Q0XY&#10;GyiCspkMNikswvqN67Bx8yZs27YGikpixZXq3n3Q0NeHjpEJjE0sYGFmzlVWVtamsLM2g629CWxs&#10;zWFtbQxzCyMYmRCJZQI7OzP4ee1HiP8++PsZwd7NDna2FnC2MYONsw0Mg4OwKyMfuqcuwOlyHTI7&#10;R3Fx6D7ONQ+g4OhZ7mcku6AYZ8vScP5YPLIyU5FXeAYXLvYjpSAGOvZSUDYRYGS7FJ5Ohgi284bN&#10;PlPsVtyJfWpKMNuzB1b6hjDQ2o1dW7bCx8IcFQczcIN2hJzIxIvr2Xg4kYdHk7l4MMUwmoN7w1l4&#10;MJyBZ2MZeDmZjVvXTuHsZBv0Wwcgc3oIG4+NYH/JMIyODsGAxQ2Pj8LkxDhMTo1CiYVzi/ohG3IF&#10;ghV7JxuGQnqPPuapLcdqFRFWa8/AasO5WGMyHxtsxEqs7Q6zsM1+LieydjjOxU7H2VBykoeKy0xo&#10;es7AXl8isOSgHyaPfREzoBcpDeNY2n1QFtZpM2CdSZCDVcZMWKbP4LsSkq8sApHEyqTA8pKCm+8q&#10;5AWqothfA0nOCrA3WYbdZjPZ900Wa8wFrNYT4dC5BPz6lx+5Ypwrrb74lc0Pf2Xh92xe9wvDT5zA&#10;IiKLdiikdyr9kZlZYVExlixdyec6M2TZu4dMCOfOh5z8XJACi0gr7g+LhfLyrM4MUpQLmD9/PiyN&#10;zdFYXY+//CSee30z7fuKdk6mXQqJuCIi6zX+/CO+//6v+OHb/+Lzj/6GhqF8hF4UEFIpIKttNdJb&#10;ViKxcSlSGhYinb0XyZSQyCsireKr2bu1Zr6YwCIlFiunMm5q2LoBua2bkd++GQUdW/gug0Wd7F3e&#10;vRXFvVtQ2LsBBV0rkd4oh8oRC3zy5V1+vPTX1DSJ5cvdISXsgswaL0hF9kBo/Q1C+98gFN6HyJx9&#10;q9fasHexBYT1DJvs2RzDEVIbbdl71xSirWy+EDwAofwXCAc/waIjT2HW9RGML38A+bAHkAp4BtnM&#10;zyC4DULYyeYbmkFwMg7ACtrxWCkZgmU7BMd+COZn2Lc9nuUFQLTBE6I1ByCzLRZyaqnc/5WsUgyk&#10;tkZAekMwZNf4Y51zCfSq78Hlxa9w/vCf2PDyr5g5/gVsuh6jY+QBvv3sB+C3/+Lnn4Dhp5Uo7F6J&#10;5CYBR68q4VCXKnKatyK3eQdy23cgs3kLshq2Ir9Vge9aSCaDx7t1GPbgRM9eHO8Rmxme6CM1ljYO&#10;d2lx/1glLP9Y716U9etzIuv0sIlYSTVsIXaSPmSJk0MWr0mo8hExccXVWgxEYHEFFTf9M8epQTOU&#10;DRiz/tg7b8CEhWa8vZjAsuL9UUgk1oUxO67Gqpqy507Yr4zbombSHo33HNH4yA6hRerYpLoY27XX&#10;wsBVFdtVtmPxQvaO3LERCmqbsHnrJqju3gZzD0WYe27HHpM1sPLZAY/4XdC12QoV7TWwO6CAoAKx&#10;v0378O2wDN0M39gd7H2mjfaL7njRk4B3BtLwrCcZT/tS8LQ3EQ+6Y3C3OxKPe2Jwr5u9/zuicb89&#10;Fk87UvCMvesfd6TjaWcBXnaWcsWVxFzwrc4yvOo4xX1ovX31DN4duoiHnadRe6oEMTEhMHPWxm7r&#10;DTD1UcN+l93YobGdQQEGFlowdNrDoMPe5QYI8DZH0kEH5NS6IPWcLYLzjeGdqAPv5H1sfmaCiML9&#10;CM/VQ8wxQ6ScM0f4EV1EFevj+HlvdLQexujVRowP9WPoagf6ulrQ39mIG0N9uD7ci0uVxxCXEYCw&#10;BDeEx3gyhMHT1wf6xgawdNRFaII9/KLsYeNiChtHa7i6W8HTTx/JWU6oqz6Oias96GtsQHvNFXTU&#10;E5FVxcmsrsYadDYxkPqqrh7tDBLFFRFVLXVNLK8Z3a3t6G7v4GaDtFlbd0s3Bjt7WLoV5youITOv&#10;kBM04WExnMBKz8jlyMhkYVY+MhmyMvO4H8CU1CxksrLsnEJkZBdxR+/puceQmlOG5JwTSMg+gdSi&#10;c8g4dB6Zhy8g7dBFJOSeQnRyCQIjsrkTd2evSG46aOsphp17KGydD8DS3h/mdgGwcg7mfrCCw5OQ&#10;ycY5fPQEDh0+yo8nITUDMWT2l5bJyStSXyWkZnPzv8i4JK6ICgqNg19YNLyCYxDIEBcTy1XPfuEJ&#10;iItPRlVBAp6ccMP3p7Xx9eFteJy+GU+T1+JRpgrfpbks3x8RiXFwDUuBf2g094FFOwoHBITD2zsE&#10;Hj4MvgcYAtl9CoJvUChDOLz8Q9h9JbVVMNy9g+HqGQRXrwC4eQZwCycirzi8/eDu6wtrB2e+C6GC&#10;yl5s3amBjdsUuFkgJ6vWbOQ+LinkcTInXLcRqxjezCM/WaS8kpgcLl61AYKmsjJU2ARgt5IyykqO&#10;cnKECBTaVfDBvft4cu8RHt15wHfve3T3IXfa/uT+Y664evrgCa6PXsfowBju33rASS4iO549fM5B&#10;ZoU8zcD9IU2DSA0iRq6NXecgQoxIC1JJSXYbpB0J335Jai4JWPrV+9xB9rPHb+Hujfu4e+shXrL8&#10;V29/wCEhziRt3npJbSj/A24+Nzl1c9oM7yWmJm+hf2AU9+4+4iQJmeg9e/4KL16+w/AuXjynHRWn&#10;d1V8+oqD+qZjnBq/idGhSTy6/4yniZCi8yPzPgLFJXj8iPJe4uWLd/Hw3lPebnLkGruOtLMjK3/w&#10;nPfz4P5TbppIiici5x7cfYJ7t1n6/gu8ePo2rk/eRndHH8aGp9i5vOT5VC7B/TuPWfiIXxMCxanf&#10;+/eeoO/qEKqr6lDOJpNVlxswOXGTK5zu3nnErscDjjs3/4h7dx/j1s37GOgfRX/fCI+TSd4d9gzQ&#10;NZSA0nfZM8Fxh43LrqdEoTbBno1rkze5uafkvCike0GgepKQQOaV9HxQnbusPSn0yFSTyvgzxK4t&#10;PVdPH7B6LHzBruvrfBbSM0XkJj1PI+y4+7qu8mtOZMo77PrTOUsUbD/8+CttXMf6uA9PB0fMmTUX&#10;6mxCevB4OR4/e4fvkPP1N2xh/Oln3Ozy73//J/fXVFh4Alu3qrNFmnhXQSKiaMImJq9+93MlVlyJ&#10;47SroCRObciBu4aqArJS49kxPeCTpH/+/d94723y+yb2ocaJJFJ/fThN5rBzkJBPvxNE02kW/0Oa&#10;QdLHHxRXnERiaaoz3R+psF7nU93pdjQ2QVL2h76nj4ljur6EOHqzHgf1w9v/jjfbS/r+Y97v7cV5&#10;ZGIoaSsmsSRlr8mwN/IpT0I8EzlLu6r+5def8f677yG+8CRbxNNOS+zlt9YU7vlVONJ2B3vdUiGz&#10;1QLrneKw3T8Tqy0ioOCTAwNWrhB2EHJ7vSCt7YOZltFYbJ+EDd5ZUIoqxY64o1gdVIjltglYYRiM&#10;7Z7Z0MmrxN7EMmh6pcE4uhSmscewyuwA5LU8sMbtCFY5n4OURi4EZSKiitmk9BBEuwshaBN5VQCR&#10;dgGLEyiPhXvyILUnn+XnQdjN2hG0ibAq5CSXxLyQK7GIwJKYE+4mZ+3prG6mOK6VAZEmSyvEQdga&#10;ycJYCOTwVZGlWZwILpFSAjsulq8cxfLJL1gEBHWW1mR1dsWz9hSPgaDBytVZmSarsyscIq0QSO8O&#10;gawWm1TvCsIMrUDIaQdi7j5/zNENYpN7MwjL9ZBy8BJuPPkI7hmn2UTfivXhgiWmoVhjFY1VlmGY&#10;Z+CLGXucWVtnzNdzxQpTDyw38cRKY09sNPeDol0w1F3CoWDth+V7rKHnFonUI5UIZZMKHfcQaNp5&#10;YredB7SdvKHjGgB9dz8oWzhiiZo6HAIj0Dc4gbee0Xv4Kqovl6O4JF1MYJ0uxPFThThzoQBXGo4i&#10;93AkTB1UsHT1fMyaLwdFPXkEFi5Ebu0qlLZvRGnrRhQ3bEBh7UrkV69E9uUVyKlajbzqdcipWcsJ&#10;razLYiIrpYIIK1JbsUXX5UXIZCEhu2oxcmsWI48tuPJql7xGPlt8EaFFxFn5ECmwlsEjRx47LQXM&#10;3S7FFiizIK8yFwtU52KJkhwWKcligZIM5u6UxvydMmIoyvL0vJ0zOObuYGmGOdtnYPY2Ft/G8rfP&#10;5HEK5zPMY+VUd44Cq684k/U5A4tU5DCPjUFpCeapsHbKchzzlGZhtiJbsLL4rD0zoWAsDx+2cC6N&#10;EFAfKeCKpwh1vgLaImXQFSVwtIUL6I0V4VqOgDv5AkZSBHSz+h0hItT7inDFQ0DPAQF306RwPVrA&#10;aIgUbhUKmKwVUNHNrmf/CkSOLkF82TwUWsjj4hoB7ey9OrBiKfrZQqQ/TReDJ20x0XAAUx1RGK0N&#10;wFC5B8aP+3Cyipyv362I4DsN3jsXgRtlAdwv1fVjviwdhkdV8VyFRWqnm2TWd9Yft8p9cOOUDyZL&#10;vDCQ44D+HDvur+r2xSDcOn+AIWS6biAnwYjAelSXwAmpscPemDjqw80Cb59kOB2EO2eC8agiCo9r&#10;0vD4SgruXYjBnfMRHDcvROD6mRBcOxmCsSALTGxYiz5BGpelBFzWXI2OPGOMXnZB33lzlGZvwYEI&#10;WfilzoBr2gzoB0pDzV2AhocIKkYzsWn7Aqxlk8MN69liRmE91DU2QE2DLb401KGpvQf7DPSx38wI&#10;ZhamXGlFZJWdowUcnazg6GANWzsLbj5obG4BT2dz5EXqoSjaEDGBlnDydsN+T18omjliu64B9C0s&#10;4eJqCxfWh42lEYwtjKBgZ4O57m5YmZAIkyOnEFfZhRNXhnGpthlnT5cgIS4eIeFxyCkqQl1rNyaf&#10;/AlPPv0ZEy8eI+NYNHabzMdmNVmo7VoJ8/3qcDbTg6nWbuxVUIe2khpUtylix+qt8DZ1RHXhQTzs&#10;O4237x/E87v5eDCej6fjhXh67RCe3DyGB9cOcn9YT4aS8XI8E49vn0fr7W7YdvZD/uwANnACaxRG&#10;pSMwLB2E/jSJZXhsHLqnb0D95BQWJ9RDcDgMwZK9a/f7Qk5zExYoC1i+Swardedijf5sbDSZhc02&#10;s7DFbs40kTUHOx3mcig4zYYqEVgectjtI4+9gfLYd2AW9ELluLrRNF6WK6+IwLLJkOGqK9sMls4W&#10;k1hG8aTSksH+2JlQDZGGYoAMHP2WIcdfGccDtJHloQZHy9XYbTEHu91mY4ObgDVOMtANVEZBSSL/&#10;ZzT9/e2v/+KO3cVO1r/nIEXWl1+KiSyJ4/Xvvv2Zm5nR3Njcwob79KR5DFdgkdmg/GzIyc3ioA1p&#10;+D/rWEj5NNch6Oro8X9U//2v/+CuKr777gd8+zWN+6N4rG+mVVkMX339HSfR/vIrm5z9xuZnr57g&#10;fEMBkqp2ILxBQHzzTE5IkaoquXExUhrFJBbfUbBR7M+K0jntmzhpRQ7eKU3xvM4tyO8iAmsTR1HX&#10;Nk5gFXRvQl4Pe293LkNqvTQujZjiky/u8+tEf431Y1i82JmdiwZmrveGTFA7hIrvGT6HcOpjCFU/&#10;QpQ6CkE1AML8PZDeZAdhiwNEm2zZHMOSfUeDIfj2Qyr7WwheLzHD+zZWH30LKy6+B6niF5h58XPM&#10;bv8JM2MGIbWNfau3JENqdwkE2yYITv0QGVVCpJEGYYcP+27bQ0rdH0t9SrE5rQELjNicYJY9RHJ2&#10;kFrqCanV3ljlfggmDbfh+9b3cH7+C6zufw+doY8xu+9DzBr9At73v8bkxz/j55/ZNf7bv7j/seHn&#10;l3Dk6lpktsmgdEAVRd1iAosTVy1bkdawkRNYhe1qXHV1qF2TmxOKVVe7cbhTHUe6NPiuhERsHevS&#10;RimVd4jTJ3r2cZy6asRJplODFjg1YIqTgybcnK98QLzjn9hhugUnsYi4IhLr7IglKzfl9UhxRZCQ&#10;VRQnJRYRWxLyitrzOgzkO+vyuAOqJu1wgQiyIRvkVBogIJO9S0JVYeevCR27nVDU2Yz1GzZhy7at&#10;MHFRg2eyOmwjFbDfaQf26u6Etu4O6DkrwTlpFwLzdWHlTabWm6GmtR66tpv5Ji3uaSpwSVRCcp4e&#10;Ks8741pLIJ73ROPl1XhOVhEe9cbhLvni647Gw4EYPO9PwLO+RDzpjcfD7jg86U7Dy95CvNV9CM87&#10;S/Gy56h4p8LuYzx8t/cMPh88h8/HLuJ201FUlGbiUFYK4qMj4OBuCgMHNVj57YWtny5MHLXgGqaF&#10;sGIDWAWpYde+XUhMiEHVxbMICgiBzv698I4yQcJBG4SnW8L1gBFMHHRhaKUBI0cFmLipwMRXExae&#10;2rDx0oZ9oCoCE/WRd8gLNZcPcvXUQFsLeppr2HqrB339XcgrzIKjuy3fBdozxB0amnuwfpMiNNg7&#10;wNjRCDa+ejBx3g09UzXYO+2Hf7g1nA9oIDhFH+cqMjDa14rhnk5c7WzjPq5IacV3K6yrRXttDTcV&#10;bKmuQePlajTV1KG7rRmDve0YGmjFyGA3eli8/PwJFB1KweUrhzE1VYX79zsxcbMZzf0XUVBWyMZM&#10;gI9/PBJTcpGTW4TcnCJOWqWlZiM5KYs7dE9KSOUkFpnuZeUWIzOzkNUpRE52IbKzipCeeRgpWUeR&#10;yOadhPis44jLPo7YjKMcMemlfPfCsNQShCUeREh0LnyDU+HsEwN7jwg4eUbAPyAR0VFJSE/JZn3m&#10;Iys7F8npGUhOIWQiNiULMSnp3H9VDDum8JgEvkkKqZ58gyPhFxYPv9BwxEZG4FBKFFqLgvDihCXe&#10;ObiPzZ900eJrjLFUU9zN0cHtjJ24lb4D1zN24XGOCl5m7cSDlB24maaOa+z5uJDtisDAAzB3i4Cz&#10;Zwhc3Q/AxT0Azm6+LPThOxqSHysHD2++w6GTqw9cXHzg5hbAyny4NZO9ixccXf3YcxgIe5bn7OYN&#10;Zwd3vhOinpktVLWNsFVRG1t3qHPTwWVrN2PpqnVYsmY9lq1ch+Ur1vKQ8patFmPp2vWsfB0Ws/ji&#10;1Wt5fMm6DVjEwvmsvqClpgzlrZuxR0UVJ0tPcDXRn957H/ev3cSdazdYeJuFt3D3+k3cvXkLd26w&#10;fIYHd+7i/u07GO0fZg9bH25MXOfEFpkU3r1+G3dv3OEghZY4fg93rlP8Hh7fe8Ly72OoZwgj3UPc&#10;JxUnLu4+xsM7j6ZBcXH6EZExDFSP0tSe6pJpGy9n8TfbEmHCy+4/YWkx+UYqJPLn9OgB1RUTcTzO&#10;QMqm+/fvs3JW96E4TXU4iMRj5/X04SOOZ4/IeTypv57i6WMiXGg3RDHEabFyjfIlPsQkCrY/qtim&#10;TeSeifMlZWSaSXj18m1O5r39nIHIu7fema4jThMhQ5AQfRJFHCf//ge0g+GLZ69eHyeliYyjkMg3&#10;KvtfSMqI8CGlG5E/BMqjkIg6umectHvKQgLFnzzj/tMePXrCzTyJlCMzPiLyHk0TV48f/5HEktwn&#10;uidEitJ1v33zDvetRuo+8ldG5eRvje4tkVs0IRI/T/SM3edpCdl1+8Z9tDd0oLmqEZPj9Fw+5c8O&#10;Jz2v3cPNSfZ8Ttzmz8M7zz/AT2wS9WDqJkID/bBhy1ZsUNZCdGoeHrFrT5Orjz7+HEePnsf2nbsh&#10;khKb/RFIbSXeVXAGh5jEojSZCZK54Awup5eSoV0FpXi5pooCcpKj8PzRHT4x/M+/wc1uuZ8vIms+&#10;EJNGkh0SiZgicpcIJwpJNSVWTn3C8yTgRNJ0G070EGnFy2hHSTEpRjs2EsRjfCw2EXyjD3HbP/ok&#10;I2LoTfXU72OI+5HkSQgsnscgTlMfVJ/q/JFoEhNP4uOUtBOPydIfiFVX5Jyd9yNRYE37y5KMSXh9&#10;jCzOz4cc23/EznOaxKL+6Jy/+fbP+Mtf/sYVjlV1Tdiv5wFBTp0tOkJgdOgyPI7Vw7+wCs5Z5dgT&#10;VoAFjnGQMQnHHJt4LPDMxMrgImwOLYJaxGHopZbDPLcSxvmVUIw+gtm2cVjgkASNuKPQTTkJzbgS&#10;WGWfZziLVV4pEExDIOdahIVO5RDtKoKgkMVevKSaOgjR7mnyanc+ByevJKEOEVoSEHlF6qtCsSqL&#10;SCtubkj1plVZ2mRGKCa8hF2Z3KRAtDt9mrzKgtQuIrRSOaklrcXq7iZ1FqujzSbHmokQVKIhUiVy&#10;Ko61Yek9CeL/+E5Dal8ipHWTILU3gbUNZ+UhHLI6oZDXjYCcXhjk9oViFoO8zgHM3BeE2fsPYIlR&#10;KISVupCWV0Ra9kk8+OBLpFUOYL1PFjTCS7EnqhTr7aJhGlGAkrpeVHSPIr+iDb4Fp9hCrQAWSQfh&#10;lnMC7rllHB6Fp+GYfhgWMTmIKinHhbZhHL7cCr+8IxyRR04i+uhJxJQyHD0L/4Ii2MQlIPX4GYxN&#10;3Offit6eDlRUnsKh4zkoOJKK4uOpOH46G2crDrHng01GMvygrLMO8xaJsG7NXNj5LERezXI2MV+L&#10;kqaNKK5ni6DatSiuW4/8arZgIgKLgeL5pM6qWckVWRkXFyD1wjyuxEqvmI/sy4tQWLUUBdXLkFfN&#10;wtrlXG1V3LSWmw2SKWH2lfnIrVuOQ20b2IR/AzLqFsMlRxY7rcQEk2idHOSU52Hp3rnQcJkFlxQp&#10;hJcKCDwkC89sGXikCPBOlYZ37ix4ZsrCLU0KHmwR7JktB/fMGby+c4IAl3gRnFNk4JIqy8kPcvLt&#10;mCzANo4ggnU8CxMF2FNesghWrI0lgaWt2Bg26Qx5DLkiWLC0H2t3KkmE61kCnhRL4WqMgGxjAYUW&#10;AnpYf1OZIgyx9s3+Aio9BfQlinCTtR9MFTDK2jw9ThDhBsubypLCWBoRXQI6IwUMRQi4ydo/PCpg&#10;8rKAK7WzUTiwBAkPlyKmjS1mkxfh8P4ZuLxJhPbZ0hhYvRyj1pq4nWyP+4d9uAP129UJuN+Wg8dX&#10;D+FpVyEe1afjTlU8bp+Pws2yEA5SZN2uiMKdC5G4fTaSk1F3zgazMBg3zgbi+klfjJe4Y+SQC0ZL&#10;3Ljp4eQxd05u3TzH6l0M56CdAyfLAzF0xAOjbMJ/62I0Nym8fz4aDyoT8awpD89ai/CgPgOP69K5&#10;v6y7bMzrOS646WaA8R2b0Cc3AzUzpHBuwUxU2Kmgt9wNPTUuqMzVQmbkWnj7zIGjzzyY+82AgZsc&#10;tF0FaAUK0LSTh5LmEmzYsA4r127A5q3LoaG2HGoqm6Coqga1PTrYa2CAvfo6MDTUh4W5MeyszDls&#10;bSzgYGv2GjY2VnBzsUCcvwUOx+7BsVQFZMbugp+bNd8y250tVlzdHODoZAN7ByvY2FrA2sacwYz3&#10;ZWpuhL1GelA1ssBuG3c4eDmxhcEBVF8dQfO1j5Gfnw4P55VwPLAQPtkrEVuyAcdq/NDYP4a2sfdw&#10;vqUNoTmO2Oc0Bzrm82FuqgI7AyO4GpnBy0oHyf6GKEu3R8uJQAxUJOJmZzbujaXj/lgWbg9l4Sbt&#10;SDiejydTxbg/WYC7g4l4MJKCF1PZeOtBBYYfXIXv4BAWX+rHlqMD0Ds4BP3DRGCJiSyj0jFOahmf&#10;ug6DM9exJrMTgu9JCM7HIDJh70FtbciqzsQSdVms0pLDyn3y2GA0H5us5mCLrTy22M3DdrvZ3ISQ&#10;QgX7OVB2nA11N3loesljt+8c7PKbhT0H5LlpLpkHWiTOgEWyLMzTZWGRLgerLAKLkxP+eBmYxsrA&#10;IFoWauHSUD8wC87By5AZrICyYB0U+WjCy2Yt9pjPgQq7Zuo+s6AXKI9VliKstRRQfDYWn338Pv72&#10;49/ww49/4YooseJKTFoRocWVWAyff07qqO/xr3/+Fz/++CM6ujrh5OyK+XMXcLcHZEq4YMEi7h+L&#10;4tyEUJ6FDDNnzOZzIGmRDKQEERbNZu+97Hz89a9/5Ypo7n9rmrAiE0axQ3cxsfXnr8jh/Pf4gsXx&#10;D+Bff/sP6scK4V4yDz5nREiqn4P05hXIINKqeTVSm1ZxX1eJjcs4KJ3ZshbZbeu5o3YyGyzo2MZB&#10;pFVxzzYc6haDE1g9G5Hbzd7hneT4nb2bho3x2VcPOXlFc7T62hH2HXBiczg1yKxzh2xoB4Qrv0Kq&#10;/CsIpW9BdP4zCEdfQYgdgMiAfVPXmUOYpQxhnjYEaU0I6z0glT4E0dX/QDjJ6iY/gFTWQwjBZIY4&#10;DqnY9yBd9RMLh7kCi5y+82/zejvuY4vvHmxXDcGqgX2vD/N/Hu0qaUbMx/9CwHvfQOvKHayIOsu+&#10;y+ybvSkJgtE5LDv6Dnbe/AX6j76F47M/w+7+51g19hlmjXwGz2sfYOzVV9x5+3//zu7td8DI40so&#10;7FyJmFoBuS3buKlgTtN2bjaY3biNk1mkvjrYroqiNjXkNipxFDQroqBJGUUtqihuE5NYJd1is0Ly&#10;i0VKraOdu1HaromS9l2czDrTZ4wzV004mXWm3xRnB81xmuWd6jPk4Zkhs2mVlhVO9ZujrGc/BxFe&#10;XLnFySlxHSKruDkhEVyc2LLgpolEfJEPrOYHrrhy3YYdpx6Cjiqyb982aJutx4q1K7Fo2UZsUVKF&#10;hp4S9tvuhKm3MnQct2KTwlpsU9oAKy9FeCdrwDVGFcbOW6Clvx5mHjvgk6IOx3A1GHsqincw9t+B&#10;PbaboGm0kUPfbRM8UpVQW+eOj28VMuTj4VASHg0k4dVwEj67lY2prkikF5rCI2oXopMMUHXWh6tD&#10;7/VnYqwxGQ/a8/He1VK803cSH/SX4+PhCrw7cA5Pek/jalURLhyKRV1ZGroqilHF5i3FudFIT47g&#10;7+JtKmpYvGoT1m7aCkMHLYTmGyAwxQj2nvsRk+OG7BPBsHMzh6amOiyddRCRY4Gsy85szuGM+DIb&#10;RBwyQ0iRKVdm+WUawNZPHe7+Osgu8EBTUzEGumsxMdDHSaP+nmb0dtaxNdgEbl4bQnpuMtT0dkNB&#10;m31ndmsw7IKymhYUlHdDnb0rDax04eljjcQ4H9RWl6C+vRwHEuywx3od7P20kF7shcqmHPSPnsfg&#10;0DkMjLBwuBw9V0+gq/sEOnvL0Dd8CsNT59E7cgqVzYW42JCDK92HUHQ2Dt7x9nCNtIR/kh3i89xQ&#10;eCIcRy9HIbf8AAKSHeEaYYfAtACEpkYjJCYdcYkFyMw8xEkpMickpKdmITkxDSlJ6cjNyEMukViZ&#10;YnVWdlYB8nIPoqDwMEdmXjFi0wsRlnyQk1URmccQlc2QdRRRqaXc+XtMSilCEw4jOK4YMcmHUJB/&#10;AudOVqChWuxkvqqyBmdOV+DokTIcLjyCouKDyCsu5qRWSkYmV4bRTolEasXFJiMqKgUB0ZnwZPNi&#10;ItyaM4Pw6Vlz/PvKDnxesAa3/FZiwHE1hp224na4Ah6mqOFBggZuRCij138njnjqIdfPEvUxZnhV&#10;pI0fzmzEtSPaiI/wh7l3Etz9wuHsHgA7Z3fYObrBwdmDvffdOZydKKS0BxyozMEDNvZusLJzh7md&#10;G4eFvSes7b1Y3AMm1s4ws2bfb31TNvfQwYZtGli7RUlsMrhyLfsNrsS8ZSt4uGz5ao7lK9Zg2aq1&#10;WLJ2DZavWo+lK9Zi8bLVr7Fw5RrWZiXmLF7J1jIqKlDYuAlaCio4e+o0fviJfUD+/Ge8/UJMrrz9&#10;/BWITJE4befhC7FjbQIRQzev3+LECplW0SKU/FLR7n4ctOieXoDTIpUvOD8SOyB/8vAFJ0goj5QS&#10;tCB9vRBmkCxC/4/J2Rv5n3z8Bc/j8Y8+xWd/EpsPEWixSmUS8zXeB1/csvHYYvd139P9ESRjiPsT&#10;jylRdPDyN4+Rn494ES1Z8P+hjOVJ8t8E5UnyJXECtZG0k4DXm8b/lhHeLJek/5gn3gFQch50/mSK&#10;SeaekvEk4Mc9DarDyQA6b3YduANthjevk6RMnPc7aUDg12/apFBy7SWQ3LM345K6kvp0bchE8332&#10;nFD555+R+eJX/Dkhp/YESkvATShZ+B05C/38G67emhyf4uckyaM+yByTQEpDSRvanfIvf/0nn6z8&#10;6YMPkRiTAIWdKtjKfhPaepbQ2rOfS+i52R+buNF/IGVnzuAEldwM2kZarL6SqK7EaquZfPceIrrk&#10;ZkpDU1UJmWnxePzgJmjb6P/+G+wcP+WKMbpP/Jqzc5Y8T5J7Irmfr+/rdB1JuZigojzxfX19/6b7&#10;kZBdnBR7X0z+/J5mfXB1lngcfhzUzzRe5033J2kjKZc8Y+Ix6Xlgvxcin1iaP0v0zEz3L4GkjJcT&#10;GUV504SVpK3k3Di5xfLEpNXvzuv///C/OxQS+DM63Y7iv/3t7+ShFp3tgzC3CcLirZaQ3WCLFdvt&#10;sN3sAFtIFLGJci3iqnvgdKgS6/3yoBBSDIucK7AqbsCupHOYbxKLpcZhcM6+gLDznbA4WI3dCaeg&#10;FXME+9NOwTzvAhSiD2KWcxJmuBRCZHsUor2HIKjmQdAqYpPQg5DSJtXUNMhkkJRYf4Akn4ErsYi4&#10;Ih9Yb4C1FZscsn6JxJomv4isEtRT2USYTWYVkiFSTGMhSyuxtBIprhi2xUHYHAPRmggIq8IwVzMR&#10;26zzsNEsE7O1WJliKITtIRDtZKEKg3oU6y+ctT/A0kEsHcwm0gcgUmOhZhCkNQMhpenHPigMWv6Q&#10;0fJj8IVI3Z2NZQ1BahP7LaxiH+WjuPvuJwgv78JCp3TsiCjBTo9EiLbuw3JlIzgdSIOpRwTW7TaC&#10;otMBWGSdhF3OKThlHYd3wQn4F52Cd14Z7JKKYRyZhZjSC6juG8eZ9quIPn4OQfmlCC46gkgisE6c&#10;ReTh4/BhEwDr2ERknqnAxC3xphSdHS24XH0RZRdPoOTUQRwpy8Hx07k4e6EYlWxiVcImQ1F5VtBz&#10;2ITVqmwxaCQLv7RFyKlcjaPdm3C4aR2KqtYiv2oVcitXIOfSSmRXLn9NZGWxeNqFxUg5PwcZlxZy&#10;H1kZlxYg48IcZF6cy4ksIrnyapYhq2YBcqppp8DFfPfDbNotsGoecuoWsAXBEqRUzoVzugx2mklj&#10;1uYZ3AeWnOJcrvgwDpuPxCsLcXxiCVuELURq/Vyk1szmTtnTauaLUUVO4+WRclkeqbUsXTeP5c9l&#10;aTkkV8xEYiULa2YhpVYeSdUzkVAli7hKaRZKI7lOFikN0ny3weQmKe7MPbWNdhwUuNP2jAlpZA/P&#10;QEiGgBgLKVz0ETCeInB1VU2ggLjdAo46CnhUIoXJPBFO+0jhhIuAMlsRMnVFyDMSoTlIwHCSCG1R&#10;AlqCBXT4SaEvQhpjaVLoiBShwUtAo6eAzgAB/eECRqIFjMWKMJzFyo/PYPd+MVJvbkDSra1ssbUG&#10;OdmLUGI3B+d05NG8RhrtC+fi6o7N6NuvhOs+pniU5ofnp+Pwsk7sc+QhkR4dObjdmon7rVm4X5+G&#10;m1UxuH7GHzdOeHDSivxSkYkg+agaI+fuRS7ozbbFUJE7J7keVkZx08E7lyJxuyoKg2U+6Dhkj0HW&#10;/taVWDzqyMVbncV42ZaHV/V5eLu+BC8v5OJhSSzuhXvgmt5e9CxbhAZptoBeJIdLysvQFKWN7go7&#10;tF+0QvWhvTgWvRlF0RvYpHod/GMXQt9DBCV2/XboCtjryuAyEzu1FmLVmtVYtHQNtmxdj306q6G9&#10;VxFqWnugvscQe/YbwsjEgJNWlqZG3LcVkU42dmK1FZFPltYWsHNgiysXawT72iLc3w4hbNHhT+Ye&#10;TjZwdbCBs4MlXFws4O5uD3t7c67SsrO3giNr4+BsAxtrS5ibGUFnnwHUtQzh5aqNg0lb4WqyAGsW&#10;z4GisgL303G25SFaJp7gWFU0UkrmIemwCKdqzdB3axItvcUoP78Nw9fzMP5gBEHpTtimJUB3H3t2&#10;w3eh+4otHk8G495AGG5fDWOLwkDc6I3ELbZQvNEXh8neaEyy/JGeYAx2BmKwzR9jbQdw52o0Xkzm&#10;4+PnbOH1YgQho2NYVDmAdSf6oHV4EPsOD8OwZIwrr/SOjmJvyQiMTlzH/lPXsenQEGTi6iDyOgfB&#10;mL1X97lCRmMHFqjIYYWqCKvYM7fReAE2Ws3DZlvC3GniahbfiZDDUQ7KzrOg5jYXu7xnQdtfHrsD&#10;5aATJA/98BkwjiEl1kxYJctxM0KbrJmwyJCBRZoszNNYPFkWZgmy7HsjYFe4DNyClyM3RAnlkXtw&#10;IkQb0W7buenlNruZ2OY6E1p+86EZJAP1AzLY6jQXnokWuPf4jthlwY//YXOh300HJQosIrS++pL8&#10;Yv2Ezz75Dr/8/E9O6Lz/4Qewd3DCosVLISc3gyut3iSwJKaEs+V/94slcZdA7krOnTrP/b/+4+//&#10;4f6uuD+ur79/TWIRsfW7Iuw77reLxv70o58wMtWLzCpdeJ8WEF0jj4wWctJOvrBWsPfTCm4yGF+z&#10;kIN2Ikxj7wKxWmvVa1Irp30Ditj7+9DVrTjctw0Hr27HwZ7NyO9dz31gJdWJUDlkjk++Eivj6RpV&#10;XOnHvHk2kBLUIbvJD7Jh3RAqfoJw9gsIxU8hlfMIUkc+glD/D0h5n2FzxEVIs3XEj0NPUJ9XhU3q&#10;4ZDe3wzB80MITg+xpuAJvB99Dafn32POubcgZL4HIZbBrp/PEaTW2UFquwsEq0sQwlh+zNcQOXRB&#10;aqM7ZOdqQGazPeTzmrD87X9h33v/gM+Db+D+0d/h88E/kX7tO7iWvoLgcw8i0ykI7rcgn/4c8+re&#10;h8z1L7HxydeIffEVbr7/PX78kQgs4OfvgMEHFcioX46QcwLSazYis24nshp2IqNuOzJqtiGzdity&#10;GnYgr0kBuY2KyK1XRHbtToYdLF8Bha2qKG5XRUmHJjcrJJR2aHEQgXW0YxdKicDq3IdTvQY4fdVQ&#10;HHbr42QPQ+9+MYk1rbQ6M2iJk31mKOsxRlm3Aau7f5rwMkH5oDEuDJvhEpFU42KlFu14eGGcYdIC&#10;F6csUXPPHg13HXB+ygxZdZpwy94K65jN8MxQZvMBVTjHK2O/506o6W/BTo2NUNDcBBW9bVA12sbe&#10;oRuhsmcDdKwVYRuiCdeE3bAJVoO+3XaYuO5gcQVYB6rB1E0Du4x2QkN/GwztWH+OythrsgW6Tlvg&#10;lKCIky12GLodi9NVfohOMUNeoS2qKv0xMBiF8govmLpoYo3SRmzSVISuvSY8o/bBKkCDO1rPznHG&#10;REM23hs+ge9uVeCne7V41n0cdSXxOJISjCMZoTiWH4ny0gRUnU7H6SMxSE7wY+9yU6iq7cKW7UpQ&#10;3q3Jjk0Du/erwcxJF86B7N3upgNTWy14BtrAO8wRVo4GMLbRhq3PPjiH6MHKex/2mWtCWVsJ6ntV&#10;YGCjARsPNQQm7UXGCVtUtCSi6+ppjA41YKS/FgP9NRjsq8H1qTa23mpGdUMZYlLCoadvhI3blLBL&#10;bw+MrYxhamoKN2c7RES7o6QsAo2t6ejpK8bV/uPoGSnGubooxGbZwsZtF0xsNXAg3gRlDT640B2E&#10;Ew3+qB2JRuf9VNSNReBMpz+OdwQip9YfMUfd4RRiif0WhtirpwsDW0OWNkVACju/ePZt8jWDmaU+&#10;TKz3wS7QFPYHLGDlbgz3EGuE5bshsiAEESlJ7LiyEBdTiKysIuQWFiGLnKanFSI9LY/7yMrKFiuk&#10;clh+cf4hHC4+hIJCIr7ykZ2Rz+vFJeUhPDYXoVG5CIspRmjiMQSEH0dAyFHEJ5Xj6JHLqL7QwM0a&#10;ezt60Nc7iL6+AfT2DLD1SA86W7oYOtDR3ImWpnZuNXWlogoN1U1oaezgdeqbOnGxsg1XLl5Gz7mj&#10;GC9Lx/0Sf7x/TA+flm7DB4Ub2fzm/2Ptr8PqSrL+D3QfiBF3V4K7u7u7BIIkBIeQACEBAkQgCQkW&#10;EuLu7u7ScelOe/dMT7vbtI3PvJ9btQ8nnem339+9f1ye5/vU3qVb6uxa68taq4y4VWrJ9TJ7HtS4&#10;cr/BgxvzfblS6sjZXFt25QexuSSe3UU+nC+15uGcKdya78ieunjal84X97aahUs6xH0vUa3DFsxb&#10;qGKhdLWsrlfJvIZ6aZG2mHkLGpg/v0Gki8mfXUlWfpF4luXMmbOAguJyNU5WxsxcNZh7XFIqYVHR&#10;hISE4evtg7e7G64uDjg7O+Li4oSbqzNuTgIurni4u+Lt5YGPhztubm5YOzgzwcSSYRONGDHJjFGT&#10;zRk5wVToHtbWmE+eoroQbuhcq92u/9PPeOPlZ2ocLDWQe3cQ91+tid5W4xNJYktaVEkrGWl5JJVp&#10;GfdKxj6S7nw6SGsfCRmPSFqbSPJE5ksrKQlZJhVMHWHxIv5LQRd4rshLxfkF5fi50ivPu8t19XTH&#10;6vn/UffFc62SrlXaf8X/7vv3oOtHQp7Lurp7Ueuo9/S/2/0e/q96uueg9t1tLfP/T7x4vXKMF6/j&#10;+dgiVcfvvp8XIe9RF8vsebvu/P+qJ/B7Y/1RzAM5P6T75muvvv1fgfplXRk4/sV2unyZfvbxV+o4&#10;Vy5d58K5i6oFmiS4dHUkqSrnnzzXjSeJWHk/ksz67tsf+fnHv/LK4yesaFyMl4uLSkLpoN9TG8dK&#10;6xaotbKShJV0C1TTnn2EsKavJbp66GFrYyE+cBU8eXiHf/7jb/zrn6ikjPz9vEgeyWtT543Mk66D&#10;3c9Xlv03ZP1f37/6HiS5JJ6P3NHxxTmrs0xSiZ3uceTvSddGrSPGe7HPF+fui8eyXCWUZH9q+18J&#10;T935f+f9ej068khXV1dHCy05pRJVokwHWee/6/1v/JbQ+i2BpSNYP3pfS4pK8laS5x9/8gX/+vf/&#10;8OXXX5FQsgjFwAq98f4odqn0dkxnoEc2wwKL8CxtZV7XIebvOiuE5gMElLfgOLMGz4oVxC3fzqw1&#10;R4mdv4Hxvnn0N4ujr8t0+ocXMiKjlj6pS1GCl2uJKklc2S8WH9ul3cTV8m6Sqhvy/LdQy7TE1a9k&#10;lshzbfpN3lLVgkvjLPp3qhX3UC3GE4qVOO4b2My4hHWMSVzD0Jg2DEJW0i9opVCumvFM6yAqfxMp&#10;JZtJEWn6gl0UtpyirOsKhc2niC9aR/D0VSRXbCW8bDPG0YsZH1SNadQSJoYuZIh/BcNDFjA+ZhHj&#10;YxsYH7mACWGVjA+vZFLUfCZEVDLSv4RhHnkMd0mj51hn9MY6saxtNx9+9zPrz79EfP1GZrQeIEc8&#10;y/C8hQTNrCRj/goq23ewdMcxCjt2ElndRkzNKlIb2kir6yBlYRvTFq0msXYl8VXLqNmwg4NXX2Lr&#10;yUssWLeT2R0bKRNK0vy1m1jQ3kXpslXMWLiUVLHwNm7dyc37T1Wr0FMnTrJ523pWtjayrHkRK1Yt&#10;YlXrIlavXczGLcuZWZzGsEkj1K3h+/bsj6nFINVKpLZjJJ3HJ9NyxJBlu41YsnMii7aNo37LKJXE&#10;qt86lrptY1m4dYxKYtVul5ZWE55bZS3ePVo9lsHgF+8Uiuee0SzdO/Y5luwZpy3bPYolh+QugsOp&#10;3jGYtIa+WEf0pu+U3igjDOgxpR9DbA1wn96bOZuG0XZ1NPWHhzFve38qtxlQvkVg8wB1V8SqrYOo&#10;3NyP8o0GzN3QVw0uP2/bYObtGELlTkmADRRt+jF3cy/KNulTtrUn5Tt7UblbosfzdO5ejbrjYNVB&#10;DQuPKSw6pbD0lkL9BX2ymzQEBSp4TdKQZqywOlFhT55Ce7yGLbkKF+oVzi1UOFSqx5ESDfuLFDbk&#10;i74SFKId9Ui11mdVsMLxWQrXqhUeLVd4vFTDpTl6HJqh4UShwtlK0UeFhjPFGg5nKZzPUbgv8q43&#10;9mR3uwEr9k9gwQVbam/Y0HjJmJVHJtPaPJbG3L60RPRirVcvdhrrs39Ub06MG8M5S0suejlwPcSZ&#10;m3Fe3M2J5mFFKo+XzeRBWx6POvJ42J6jBlt/vHc293eUcHN9Plc7c7nSOZNLHZnc3pjPywcX8Pqx&#10;Bp7tE8Lkltncbs/mck0850rDuVWVyJPqDF4qjedWVii3MyO5EeTFJeOpnBo+iL0jerDRsA9dZv3o&#10;ipvElnpntm/yZu/hMA7sCmRvuztdiy1YUTWFuvJJZBcNxm+Ggm2qgpV4xq4ZCi7T9LAI7Msky1FM&#10;GD+FqRPHiXVnsFBkJmJp7Y6tmy+uvv7qroLhIf5ERgSrZJVUdmQsq5iYIKLFcURkIBFRoSQmhlKU&#10;4cWSAqFwVjmzbJ4feTMChQIilIL0MDLTQ0lPDSMhVroXBhEr2kjrq8hocR4ZQlRkKMGhIVi7eRHs&#10;Z8Gc6eOJDxzOxInDcbQyJDvamPy8PuQsUMhcMJGKtmK2nHnMsau32Lw/ie2HpnP04l52nahl7V4v&#10;tux249S5Eh4+e8ijVz/hzJlODu2J5PzRRK6dTODKiUyuni7m9rlybp4q5fqxApW8unl+DjfOV3Lt&#10;TBnXjhdx5Zh4d8cLuCPqPLtYzUePN/HyG5eZd+MKJvsuYrbpEo6rr+DcchX3ldfxXnkF3+Yrahq4&#10;6iZ+rddx7niJSY3n6Ju3XetGGFSOvnsww20HMtpaj1FuBkwK6M+U8H5MDRdpZD/VjdAicQB2iYOw&#10;SxqIVUp/gb7YJvfFJmUAttP645DWRw3q7pHfG9+S/gTP7ktkRW+VtFJjYTX0JrKuVzeR1ZvQil64&#10;lSm4id9RTO4Q5uaZ0l7sIn5TnqzIcGBa/ATxrTZgYlxv7DP645E7ENfcnoxL1mCW0ZuShnhu3DjH&#10;93/+kX/+8998/fVPalxVLWmltY5SyawvvlUtsb75+gd+/vkvKt5+5z11O3WtTKSnkla6wO6qFVaf&#10;fiqBJVMZ4F1aY+n36CW+pRr0RZu5xaV898336k6H33z/s0pcqa6McmdESWKp1lhafP7ZN+ruhfKf&#10;i3Jn4cNXOinstKRkW1+Kd+sze7cBZTv7MXv7QBUV4ltZvnMoZbuHULF7MJV7h6vuhpK8qpU7Fh4Z&#10;R92xCSw9MYWm40aqBZY8lhZYdYeHizZaAuuTL55pCSzxt3nrGXF/ESgaCwwmpNMj/wTKzh/pvfJP&#10;WKx8yNHDf+TDcx9y8NDbQrG8z+l1Z/n0whP+/vLnnGw9SUxiC8MX30RZ9xVK2TOUyOuq5ZUSLtLk&#10;Owzb9Q1Gb8PIxWdRxs1Bz+sASsZV7T+lxoXQe4w/Pcwy0ARIuaAexaoEZcYueuz5AsPXwfbJnxnR&#10;dhqDiMX0d64iLXMzLx19h3eufEXXmjdwLbyPXtgdFL/bGMx8yoztb3Pj3a/54Qdp3gY//vA/nH20&#10;Scg5wylYp6F+lyn1e6xUEqtGHFfvNBaYSvVuSWSZUrfXgkX7bGjYay3OzVQya8khG5YetqbpiI1K&#10;VrUed6H5iCPLjjiouxO2HPeg/YQXHSc9VUjSShJSq0+40XHcVc2TpJZqgSWtss6F0HU2mNXnglhz&#10;OpDVpwPo6C6Tu0RuvhLG1tuRbL8jcCucbTfD2PZShDiPYKfAnsdxdFzzo3idBREVY4koMyJmtinx&#10;leYkzbMkscKKzMU2zGy0JrLAGltfY8YbGjJijCFTLIwxsZ+qxsIysTTCxtMCC1drDK3NsXQzwS3M&#10;CN9oczzDzbDxMMHIZioWVpPwjTQW8pIdqRXWhKQbq+53ITPdcIywwdjFBHt3CzzDbPBMssJ/mg3B&#10;KU7YuVgwZvREnNwsyJoTQMnSKGqa4+lcPY39m/LYt7GUc/sX8vRKG2/fWsOrl1ZyeV8tW8Q3c/ni&#10;GaxYOJPVSwvF+VyO7qhn1crZBMaFMMXWFgdXR1y93XELcsPWQ1pDOahWWDMrw0ktDSYq25/gBB/C&#10;EgNIyg0nIUd8v1N8iMl2JrnUjfgZrmTkB9Ei1rMde0tZuCqRskXhrGhPZ8/+cs5dXc6VO22cv9HM&#10;hZstnLvVwcWnXaw/2EBIVABTDScTFO9I/ExvQqNciIj1JD0vmMa1uew4V8XS9TOpXJXC3pvzOfms&#10;iWU7S9RrcHJ3xtbJmsAER4JjrQmItmTWQn/qxNqw9Ew6Ravj8Y5yxcjIBhtHV3UDEhtHd9WqODg2&#10;iKCYYAJjA4nLChb3Gcn00giSRL/BKYH4JQQQkhRKSKpAVgi5i8Ko3ZDE3OYkZs6ZwczcSoqKGllQ&#10;s1y1rpq/YCEVldWUl9dQVl7L3LnVqotfTc1Camurqa2rYdHCapY2VLFkaQXLly5g5ZJFzK8uJr86&#10;jgWr01h/uIaDp9s4cVIGnj/OoZ3nOLrzIod2XObILolLHBY6xsFdpziw86SKg7tPsm/HEQ7sPcL5&#10;Uxc5ceY6mw9cFnNiJ7fb6vmTmCOfNLrw1mwrIbdY8mCONY9rLXlcZcGdhgAurC7gwvpKbrTM4mJr&#10;AcdWz+Xc8gxu1QbwqpijD3JN2B1vSHPAZDr8x7Jlui2HFiVzYMMK1q/fKd75LpYt6WDV8i5Wt3XR&#10;0bqOlSvX0rSincVNK1jSuJRVq1rpat3EwoYVZBYWi7kUJp67O/mlM6iqrScjN5+IxDgiU4JJyUki&#10;v2wu+UVzyZg+k+SENOIiEwgLCMLP15uAgAD8/QPx9fbDx8sbPx9/fIXM4ucTiLd3MM7uAZjZujLB&#10;xJYJpvZMNBEwttZaYEkCy9XaRiWw5Lb9Mgj3609fUUksuQvhm6++xluv/XdAd2mNJQksGfvq9s27&#10;KoElA7S//bbI7yaw/lcA93f+yB/flRYn76tluphIOvcpHekhCQodSaEjGbRK9H9DqzRrlWJdvRcV&#10;8l+Vb21dnXIsj9W87jLt8a+uVro8iedt1Dq/4sU6v1dXl/e8ze/0o62jvVZd/f9q032uEi8CunIZ&#10;3F7dbfBdbdmL7V481uH3rv/FPF2b38Pv1nnhvfx/w4v39vvlv+LFfEliad0Y31bjm0ky5Ld1PhDP&#10;QHcsr0nek4xXJdOrl29w6cLV5wSWzPtte/n8ns8VMf9kMH85T+/ee6y6Df77P/D1559xaO8uwoP8&#10;VVJKCm3SJF7dbbC3lsySkG6DUpiT/22UdazMhXJbO4+XH9/jl19+4a9/+xeffvQ177yp3YXz+T3L&#10;99B9bfI6dKSSvD7tNYs8GUequ/y/IdpLskvUVyH7knndbSVhI0kgHQmsJYU+5EPx29K6EopnJq2k&#10;RL46phqvSkBHAsnjbshzacmk9td9rrNuknk6yzvtGN3tBV6s+1voyCs5jg4vtpdtdcfa+tq8F/t8&#10;kbB6kcB6fi3viev68Nc6qhWhOJfBY7/88mu+/fILjh88jYt7uhBQrdGYR6PYJaEYBmMzvY7s9Wfx&#10;KWqht3ks+t6z6JFUQ+/QEvq5ZtDXNYteDmkoFtH09JqOQVI5BqnL0Att1ZJNVrUoDg3oSRdB6TIo&#10;0U1EadyaUTxXovFYieIujt1WaCFdBFyEoOrSiJ6rqKeLjaUjrWSq60vN746Z5SSEXduFKMaV9PFu&#10;ZHjGeoYnNTHEp4A+Htn09MhB8cljQsZCpjXvoLB9HwFlLfimzcNv+lwC568kpGM33nOW459aRsKC&#10;FaSv6iK6fgU+lY3YLViJ6+IOold2Eb9sDf5VSzFNy2VkSBzj4qczNbuIydn5TJmRh5lYzKbmFDAh&#10;JZMJMcmMFQuVvlcwPd2DCBZlTV1rWdrVRfWKJmqra4SCsEmdz+cfvkN601aC57UzvWkz6Y0byGra&#10;IASMfdRv2Etaw2oC5iwlfO4S8paupnHzYQ6cu83JW4/p2H+c/KZ2ZixpZm7bOpbv2M+Go6fYcvA4&#10;Ldv3UtW5Tj2XbsGPHr7M4UMH6NqwmhVtjbSubaWtq43m9ibWrG1h38FtNDTPJSDOmklWgzF1HUpi&#10;+RB1h8CVh8exfNd4mnZMpHHXBJp2TRHpJJbsGKeSVw3bxrNox2SVtKrfPoaFO8bQsHsii/ZMEorB&#10;GOp3jKB+23DVAkuiVlplbR5A7bZB1O0YQsOOoQLDmb+1H3W7B9J8YrQ4HkJsVS9MgoWyaNRbtcDq&#10;aTyQgZZC8U3qS9G6viy/2E8oIAbM3iAJrd5qWrqmN0Vreqlp2do+zOkSyp7AnPUGlG/sR8WmvlRs&#10;7cvcrSJvSx+R9qZ8Wx/KdxgwV/Q1Z3sPSrZK6IljPebu0BfKoob8bRqS2hQil+oxY7ces0/ok1qt&#10;T4SvhkRbhTx7DeX+QlENFMduGhZHadhTqHByth4H8hU2TldoilOYE6phQaQeq3MUleTqFHntEdp0&#10;3yw9LlYo3FiocKFcw+YEhY5wDQdmKVyZp8eF2T04XaJwtlThYY3Ca6sUIcD3pP7oYOYdFAqreB+L&#10;t4xl2aaRLNk2gqUbh7J89UhaVo6mpXEk7RVD6MwYyKawIexwGspu01HsHj+MvcMGs2/III6MGM7h&#10;SaM5ZjiOs1aTOe8wlXOOUznlMIXjthM5aT+Zi0IhueJnz+UAJy74OHLWzYqj1kYcnDKBg2NGcGTk&#10;YE6MHsSxyYM4JN7XTodBbHAdQKfvANqjDeicPYp1bZbs2uHB3v3ubN/nzOqN5tQ1j6Zi0QDqlo+g&#10;dvloKhsmMqtyCEkl+oSL5xhQ0hM/cf9uWb0x9hrImEnDGDdyLFMmjMXBYSyOHmZYOXtg7+GPp28A&#10;vsGBBIQGqu58oeFBhEYEqpZXMdHhxMeEEhsbTJxQepITwkmJjyQzMZz5RV7UlzmSkuiHn3+ISkxN&#10;Sw5iZloUuekxZKcJJSg5TGu1JRSGsOgQoaQIATY8HC/fEOLDXFmYZ05uyhgszUbhbGnOjBgP8qfb&#10;MGuWKcUlgcyvCmfB0rHMbx5I9XIb2rfUc/jKbS4+fo/TN1+i68BK2raXc+HhFb76K/z5n//DH775&#10;Dzde+yenLp7izJFpnN/nzuXDiVw9kse1E4XcPlOm4saZEi4eL+DskSxRbwaXTxZy+VS+SmLdOz2b&#10;V68KJeDxFl5+7ZJQdm8y48JNnHddU+NgWa24ituya3gtu4j38kuqRZbH8su4rLiOT+ddXFZeYWjR&#10;DpRo8Y2PWYmebwYGViMZYqYw0rE34736MilkgEpeTY3srwZ1N4ztj2Vif2wT+6mpuUitkvqJcwNs&#10;pvXCNq236lLonq0N6h44ux9hlX3UeFgqYVXTh7BaA8JrDMRxL4IX9MJf5PtX9MY3tydpM4bRXOLI&#10;rtIg1mZ7kJ0olOrofkyI74XT9P64zhyAe74BXmLuOOVqGBOmEFPuyUsPb/Cvn+G7b/7O11//VbW8&#10;koSR1gJL60qoO/7442/V3Qnl36uvvqruWmVhKdZMjb4aKkElr7oJrL7S+kq6E4pjA7lLYe++2nAK&#10;+j2ZOsWI7PQZPBX6hSSm/iHeqxxTQudKKC2xpDvhZ199y+dffyeu7Re+/+av/PMXMfbbr7NgRyjR&#10;qzTkbhHfn939xTeqP0XbBlC6bSBl4lsqiSw1qPuegWqcrAUHx6hWWtWHxlJzeCy1AjIofMOxKSw6&#10;PpnqY6NEvf6UblHYcN5XjCsJLCEAir/NG07Tp7eU/8zoNTYVZeZBeq/7Ctv2D2le+yqfnn+dv9x5&#10;m9On3+LwxT9x8d4ndJx5k4wdD8m5/hnZ7/wNm6ffYHDiXfq0P2XCljdJeO0bQs5/isHspyjJz9Ck&#10;vYF+xFnVglozOgC9oY5CFslEE38SZe73KPnvCVlByAaT4lCmJqIE7NFadHntRxk1HaWvA31GuWHk&#10;OZtJMSIv8iUGp79J2PyXObr7bT698D5dba/im3eP6PK7rN//Np98pg2s/8sv/8P5RxuoFmtP0TqF&#10;xXukdZUl87aYULnOiHmbp6rugksP26mEVfUOMxbutaBe5C0+YMcSgcYD1qo7oSSxpCvh8kP2NO61&#10;ZckeCxbvt6bpsNaFsP2YC10nPFh32ouuMz6sPenFmhOeIvVQseaUF2tP+dJ5KoDOM1pXw/XnQ9lw&#10;KYz1F0NZfyGIzRdD2HotjB23I9h2N5LNN0PZdCNYxa67oSpWnnajUoxfs89BrIWOJFebEVlsSmKF&#10;DcnzzEipMiezzoqZjbZkLLImqtQS53ATTG2NsLQ3xshGbuev3RFtspGpur3/mPHGTJpsjLm9Ce6h&#10;1nhFWmDlYKS6G6pWWAnSMsuBmAIbArPM1VhSbm7iO+xug3OwBQHRtiSkuZFZ6k9hdSil1SHEZbjh&#10;5G1BWII7ufOCiZ3pik+CLalFvkwv9Mbe2xgbL2PS8j1ZuCyeZZ0zad+YS0tXJo3tSTS2JtKyNp3l&#10;bemUVScSHh+EmZUz4ydbYWXniIOLK3ZOzgKuuHi5ERTvTewsH6JneRM9w4/EzABS8wLIqAgkZpYH&#10;nuEORKS7ML3CC48YS1yCxPtbFcO567PZeyaH7WdzOH1vDpefzOf0/WrOPFjIgTvzWLJ7Oun1gcTN&#10;CSEqKwy/SE8CQlyJme7PrEUxzN8+jfzGcEJSHAjLsia5woGUQjfC4tzwCHTAztMSJ19bsVZ5ivXJ&#10;l/gs7TXNXhnDgnXJzO2MImNBAH7xvpjbemJh4YKVmbg3Ow9srD0xt3ZTCazo5Ahi0yMIjQ/B3Vus&#10;XUHB5MyPp6x1mrinZNF/MKYmbljbuRKZFkCRuLb6TTHUbQ2nqiuMqtWRlC/NoqisgtKiJmqqGlm8&#10;cCn1CxbSVFfDyqXVrFhcS1tjLXu7lnFxdxvX9qzi9oFWHhxfy+OTa3l0rIXLhyo5dDCFg5diOfo0&#10;nWOv53DiWSFHnxRw+IFI787jyO06Dl5p5PCFFo6c3cCR41s4eHArBw/s4eD+Qxzcd5QDe06paF59&#10;gJmVGygsqmdjRTZPG7z4YqkJrxcacSXJknuzrHh1rhWvl5lwbo4PyyqLaF1cwWVx3y+tSedq20xu&#10;N4dzt9GZK8uCOVMdxcmZHhyJNuVAxES2ptqxZnYinZ0r6Dp0nNbth1mxYi3LGlezavk61nfsYlXz&#10;epXEi02Lwz/WmfT8BBY2Lmd6djHW9k64BFgQM8NFJUb9EwJwCHTEztcM7yhLIlK9ScqIJzohBv9A&#10;HwIDPQkJ9BDHbvj4uuLr54mPjw+eHr54uHnj7eaFj5e/yPNTSS1vTx+8vLxUeHt74+HhgaObk9DV&#10;bK0xnjQJF2sb1q3tEgvIt+oOdm++8iqvyxhOL7+mJbBefVOFzgpL504o4xPJWEUygLZUqCVxpQZc&#10;73Y5VOuJPB2hJYkJqahKokAGKpckliSwpAua3B1QR2CpyrnAcyW/+1yXpyNudBZIOgVY1pXnujz1&#10;XCiuUkGSbX+NASTOdQq7RLdbnayj60tbT9vXb6EjldRr6q6nuz4Jtd4LRIUOuvF+m/97UK2Fuo+f&#10;99s97ov1XoTuuuTx8+voxu+PrX0Wark8/03/uv5e7PfFMpmq1yaepZZYE3k6dPf72/a6e9FB159a&#10;1n190hpPZ4EldxCU1jbq9b9YXzeOgCRP5fP+4rOv1TqSvLpw7jJvvikW6o+/eN6vbkzt9Wj7eVcc&#10;y/7lboqSYJXB6J8+eVXt95e//0ON2fDRH//ImpWr8HYWgoUksjSKGt9BWl2p/4kU5zLfRCgvixdW&#10;8erTR/z00w/89PNf+Ozjb9S5L8f6o5xjcq51P5v/hszTQl6fJJ5057rrlvXkvch5LyF34ZTl8vfz&#10;5aef8ONXX/CXb77iL99+wS/ffKqmP339BZ998BEf/el9vv3iU3767is178evPlcJnM8+0bpTyv92&#10;fisEyG8EpMulJIMkkfftdz+qefL5yJ0opUumJIA++fhL9Xl/JY61QVi15v9yByPZXj532a901/z8&#10;U62rp+xD7hQpycLPPhTlH2h3z5Quvzoy7UWy6r8IrRcIqt+DrlyFnCvdqSTJtC6uH6j1ZKwsOVfk&#10;uFKA/k7cz86dB/GPn8lgKyEcGkahOKWhOCSjsRYCo2Myilsm+k6Z2nzXDDTOGShW8fTxyWHU9KUM&#10;yezQEleSfLJZKD6sNWhc6uihklZLUTykZVWzWq5xkVZUArKuJKxehC6v29pKGyNL5on60v1Q9Kda&#10;XD0ntkS+dTWaicX0c6hnSsZOJqSvpo97DpqxgWiG+TPeN5vAkiZCylYQNa+N1GVb8W7ook92rRCA&#10;p6GYhqDvHEO/qBlo3KJRLP3QD01iQO5shlcuYEjxXHolp9M3NIKh4SG4VpZTsG0bZVs2Elc9l0lC&#10;8VW8HVCCPeiREioEfNFHaiCKj714RsYoRkbomRiK4yloTMejTB6BMnEoyui+KD0U7MI8uHL3Pkfu&#10;vYtL7nImpVThUdqIY14dzrNqSahuoahlAwUr15Fc10ZwSQPTalZRt34PbWJxb915hOVbD1C9bhsz&#10;m5rJXryChWu30bbrICu37mbOihbihUDSsGYTdx6+wt1bt9m9bQOr25pYvmIpy1Y10dq5itWdLazr&#10;6qBrQysziqYxwXyY+rtWlD4MHatHcGo/ataMZ9NZU1oPTmbJ9oks2zmJpTsmsWTnFBbvmKwSWNIq&#10;a8leQ+p2TaZ22wQW7hzPwj0Cu8aqboZ1m4eLdAS1W4eycPMQ6jYNYOEWSWiNpmG7yN8ymKqNfand&#10;2Z8Vx0cJBWIQ0ZU9MArQw0BaYA3rg/4kA4aY98YpyYD8Nb1pPN2Xyu19mN3Vk9J1fShe15uSdT0p&#10;6epD4dpe5Hf2IH91L4rXShKrn6inJbnKt/ZSLa6Kt3RbXm0X7Tbpqa4kpdv0Kd+pR+mOHpTt06P2&#10;eA9yuhS8ShWMY/Qw9FcYF6lhYngPhk9QcB2l0D5NoStbo1pimfZTiDNRqPXT0JWoz84shb0zFM6I&#10;9juy9Jhhr0+QYW9KRflmkS/jXV2tUjhXpsfRXIV9oq+Doq+DMsB7oYbd0zSs8FZYJervm6HhSnfs&#10;rLvlCrdKNZxYJMbepAjlaxBz906kZuMoGtYOZ9G6kSzqGkZT61CWd41j5W5DWg8Y0rFnMts223Jg&#10;pR+HFgRxoNiH/YX+HC3w43ieF2dz/bmYG8CZNFcORVmz2deIjW6T2etjytFQSw6HWXIk3IYD0Zbs&#10;jTJhT+RUdscbsTNVINOEg8W2HKt24WSrH+d2JHH0cCLbjnux4YiQtfZZ0rbOhBUrJ7J2lTEb1ljR&#10;3mFKw4qxVC7uS2mNPkW14t3VDCK/ejjRhf1wSlEwDVGY4qthrPUAxk0djYXZeNztpuDjNhFPLwuc&#10;XYRC5BaIh28AAYHBBIT6EyZjW8VGEBMfQXRcONExElo3QUlapadEMicngPoSd5H6kZoUTFxsNDEx&#10;0l0wgoykUFEnmoz0SHIyoshMDycxXihbQkmIiQ3FT3wTfAJD8PMNJiHag7oiYypnDMfNeSi2loZE&#10;eHmSGi7GiYwhJzmKrJRAonxd8LF2xt/ChwTPYMpSQ2msCaK504ftJ+s4ef0+5+9/xsm7n3Lowh/Y&#10;f/4Zt579yIPXXuXixWpOHvDh7L4wzu2J5sLBZC4dz+LGmSLunZ0nMJ9bp2eLvGxOHErkxMFULpyc&#10;wfnjmZw5OI0rR6dz/9xsXr3Vxv3Hp7n0ym0a7zzC49BVBq4+zYSVl7FtuobHsut4NV7Bedll3Jdf&#10;xmvlLYJW38a95QrD5x1Amd6FXvxaNEFzxPfdBwP7kQy178NElx4Y+vXFMKwfhtF9mCwwNcYAs9j+&#10;WCRoiSwtedVPDeouXQptk/vglNELl8weuOb0wb2wP76lgwiZ25eQeb0JqdZCuhCqqUpo9Sawuhf2&#10;JQphuQNoKXPg8JxgthT4UplpRUzSaOzitTsgWk8zwHlmX9zy+uCS1xOLHA32mb0IyTRn++4W/v7P&#10;v4m18D98+ZlY1z/pXsOla99n3z+PiyVjZEl8LdZLSWP9/Z//YNGSxd3/tNN7Hv9ThlVQSSyDgfRT&#10;IXcn7Ef/voNUMkv9pgoUzcpTY8z+9MPPQk76O99++4sYV7sroXQplLsUykDy8ljGw/r2m5/5+9//&#10;yp+//4X7D26ybHcO6at7k9CmkLe5P2XiO1m8ZSAlWwdRumUQJduHqNZYc3YOYc6eoeKbIIO+j6L6&#10;gJbM0sbLku6Hoyg/IOtoyFunYe1pDz796jWV3JEk1prNp+gzMRY9i+kYVu5Gr+0OvXd9gOeJ92k8&#10;9xZ3z77BbpHaXvoQg1PvYHLgFUYc/wN9Ln/IpFtf4nf3S8Iefkn0w++IffAZViffQmm+jFJ1BaXh&#10;NfQO/4jezV9Qio+jjC1H49iMJlHMr8QTaII3o9jPQzHOQM80Ec2kYHXHQ/2QHfQu/BN9ci7T03cO&#10;eiO8MRjqia1zESvrT/D+5fe5euZLImteoXfMbZSQm7hl32P16rd4fPpd/vrOp/zzx7/yt3/DD7/A&#10;hUdbWSCeV8E6RbWoWrzflsV7rKndZUXNzm5LrO2mLNhkRtUGUyrXGVO92YJFu61o2GdD/V5rsb6Z&#10;qZDWWY2HHFhx2EElriSWinOZ13zEmfZjbqw+4sbaI+6sPe6pElgdR0XeMXe6TvqqWHPcm64TPnSd&#10;C2D9FUlQhbHlhpjbkqi6Fcrm22FsE+mWW9ISK1xLYt0MZM+9EHbcCWTRQQey242Y0W7FjOW2JM03&#10;J26uMUmVxqRWm5NaZ0PaQhvSF4ryJmuyG61IqjAjYpYVkQVOuEbaMnHSFEYON8TYxAIzC3OMzc2Y&#10;aiVSC2umGhthZWuEV6QNvgkOOAc6YGpnzRQh51g6W+ER6YZniAsObjY4ONpg42SGhb053iH2TC/1&#10;o2xJOAU14hua6YWTnxVuQVYqcRSZ7q66FvpF2xIQa09chguJ2a4EJrph72OFpYMhISm2FDf7Ub0h&#10;kupNEVRtCaOkzZ/pC7yJLXAlKc+foFgfHN3dsbB2wtTGCUs7J6ysHTCeaofRVHtcPH0ICPfHO9wb&#10;z1BPfCI9CM/wUYmzkER3PPwcCIqzoGiRC7suZ/Dgsxpu/KmGC29WcfLZbHbenE7nqSiW7o0R8yaa&#10;qk2xFLX7E1Pkgm+0C6FpvgQlemHrYivu2ZmMynByxT2nL/AnttibBLHOFi+NYX57EjmVocTN8CIx&#10;P0yM7YudowVOrlYq2eYZ6IStOA5McCZxth8JswMITApQLa/MTJ1Vt3hnn0DsPKWVsVzzQvEU64m7&#10;TwAxKeEkzYhS/3nj7etDWEwAsdOCiUkNIrcilrqudKrbEpjXGsPWizO5/mEF196fz4W3K7jwXglH&#10;Hy9kz7E17Nuxg1O793H+0B4uH93B/ZPbefP8Lj65s4+vnhzmi8d7+fzlo3z97Jw4P85HN7byh3Mt&#10;vHa6hqeXq7h1r4KTj3PZ/ziVPU9S2PswmUOPUjn0ZBr7HqWpOPR4OgceprH/wTQOPM4Ux9PZczdZ&#10;zOtE1l5NEL+xCHLFO/eudcW52pGcahMO1U7kjUVGfLzIhj/MN+O1ckNeW2DGhXJL1uSaszhfyBgV&#10;tqyba8GuEkvOLbfg3hZLrmyy4fRKe65XO/CoxJzXCqZybvZU2utMaKl3YHeDH7s2xbHhfBprLqTT&#10;cSGJLbensWRXDFEZ/lg42mHvboWzlxPO/r6q9Zv8R4ZfuBsJ2YHq/HENssMxyAGvcGeCk91wCxO/&#10;GbuJ4vczCmv3Idh698HKR6yF3gOwcB7GVMvhmDiOwClsFF7xY3CJHoNz5FiB8ThFiOPw0bhFjMUt&#10;ahzOcROwFeUmIcPFt9HWDpMJE3GxsvwvAku6Deosr3QBxmWcK+k+KI+lq6AMGn7/7iNeunVPS2AJ&#10;pfvdd/+olkkXKQnpNqizxJKpJCakUinP1R3ppAWWJLWEYvl7RIdOudcq87+e66AjmmSfujzVikXm&#10;yeMX6ki82FbixbLfQm0vUkkQPLdQ6W7z4ng6yLxf87XtXryHX/G/2/4WumuXePGZvPiMdHn/Vzt5&#10;riMD1TJxbbr7erG+7lji/+pXh9/Wf/H8t211Zb+XryuT1yPnjTxXj0Uq6/5KYL2lEpySxNC110Ht&#10;U0DXh0ylBZY8vnjxMufPX1QJVEmgyHvXXcOL40tIF0VZLue9tCCUweAlCfv1N3/m2dM3OHf6kkqk&#10;ffPt93z6yUccO7gPT5duIksIbgMH9MPbzYEOoQi/9tozNeDp999KV9yvVMJWjqWSMN339ytePJfH&#10;WuisqbT1tXV+e66rKy2qvvxUGy/s1sO3WHvyZap2P2bupvtUbHnIwt0P2XPlTb797gv+9eOXHLny&#10;GvM33mXerkdCWb1LzabbHDnziLeevcH9+w85cfYyR46c4+aNO/zw41/47IvP2b5jL+vWbePmrXuc&#10;PXOJzjUb2L3nIFcu3xYf5ydcv/WA06cusX/fEQ4fOcHxU+e5cPkWz569gyQGHz54xtmzV3n65DU+&#10;/tOnPBDnV2/cU3/78rtxX2648MobKlmmJRslISUtqMR70hFW4t7lM9T+xrTl6m9SdyzKpLvgi+SX&#10;2u43kOUqxLG00pJz4svPv1JjXbz2+tv4xOViMMwFPZvEbrIqHT2PbDTuWSqJJfP0rBIw8M5h8swW&#10;Js3YSe/gdpHfpLoJqrsLOsmA6lqiSSWiXnANVGNhybzfI68EnpNbsk43iSWtsXSElbS2kseqVZet&#10;GGfyHAxsGjCdtg2zjI309ylH3yJZXGMKDinzKVm1g7o9N4UgdwKToEL6WsRhPXM55oUr6OOfgcY2&#10;Do2TuFfHBBRnISC7J6HxTkbxEXmBSfSOTKFfZLJQ0qJFXjh6PiH08Q1iXHQMBWK9WHnuokpoKe7O&#10;KJH+KELJ1WRE0zNVpDFBKOE+aISQpBGpEuSBYmchBHQLJiVFYJiTRI9wJ8alRZG/soPS1l14F6/A&#10;IW8p3iXL8CoWafES3PLria9tZfG2Y6w/eYPm3ado2X2SLccuseHIeVbtPEbDpr1Udm1hbud6FnRt&#10;pnnHPjYdPMG6/ceoWbOe6dUNLNm0jTtPXuHNZ2/x6NZt7l29zJXzpzlx5CCHD+3j0tnjPL51gVfv&#10;X+PIvnVUVqbhF2KEnUcvghP7UNI0nuZdlqw/YUfLPhMWbx/Psh2TWbJzEg3bJ1GzdSK1mydQt0Oc&#10;7zGkWpRVi7ya3ZOp3TNFKAFG1G+byJKNw2noGiEE0JHUbhmtEls1eyawYOd4UX+0EEqHU7lpoKpQ&#10;LNknlLAN/Ylf0Aez0B4YTO2lEn/6RgaMdDDAI6MPxV19aTxlQNWOfpRuMKCoqxeFa3tS2NmT/Pbe&#10;5LX3EMe9KVzTl+I1/Sha04f8Tn1yOzTkd/SkaJ2eUPx6ULRJ1F+vR/5GDYVbFGbv0KNkh0L+Fj0K&#10;dyrMOaQwrU2D6ywNZjEazCNlqo9FYg9MUhTcEzRkRClkOCs4jdDgMEQhxVxhRYzCidkK12u0wdw3&#10;pWloDtOwWuRvn65wqFiha7qGKm89av0UtmUonJ2t4WqtHk9bFO41KxwvU1ifpNAWJNqI9Pp8hQcN&#10;os48hcfVCq82KVzpFP1sE33sH0HJgSlCIR1Lxa4R4rmMoWrtEKqaelPTNljdKbJh61ga24ezuc2Y&#10;wys91J39ZEyrU80JnGlPV2NYXV2Tw811hWp6dlU6R5ckcaghnlPLkrjYkcaVrulc3pDJhU3TObch&#10;lVPr4zm7I44Lh+I4uzeKM9siuLgnjuvHMrlxIodLR7M4vjuKg9u92bfFne1r7NjQZsVWke7a4MaG&#10;Tnual5lQXzeJ8vJxlM8ZS/bMkYQmDcLapzeTrXoxeHQ/+g0eSd++QxkyaCimJsNx8zBU/4MZEhpF&#10;SFQUETGxRESFExIZRHBEkOrapxJXAlGxknQKJy5eBl2PZFpyDHlZUSwo9GZxqT2lMzxEmShPiGZa&#10;SijTU6PIFL/l1ORwEpLC1d0JJWklra5kjCt/f3+cPDxE6kxlrjWLSgxJCh2LveUILKeMwtJ0HO6O&#10;U/FzsyTIw54YPz/ixbckNiCSCE8//OxtcDMzw10oIwkhNlRVjqdjgxkb9yWy89R29l1+m9N3v+PC&#10;7Xc4eGY3u/Zmc2SvB6cPOHLmcCwXj07j0mHxLo5kcuX4DC4dmcHZgxmcOZjGyb0JHNsTw7HdcRzf&#10;L97b/iRO7E3mwsFUbp7M46VrjVx9aS9n7l6g5dpVYk6fZsr2k0xpu4LZsps4rLiGa9NlXBqviPQq&#10;Hsuu4td2C9dVNxlRdx6lcDeahJVoIuvQi6+jl18Q/cwMGC7m/AQ3uRthf4wi+6guhCbxfQW0BJZN&#10;yiAVksjSuhD2xSbVAPtpBjim9VJjYnnk9cOrqC/es/viX96P4KrehMzvpVpfhdb1Iay+N2GNPQlq&#10;1GBbrYdviQGz8w1ZU+jGphIP2vOdmZ9uSXjSaIzFt8s8s4/4jg7EPW8gXgX98Cvth3OeHhPFbylB&#10;KDmHj25XN02Ru//9/NM/VcLqs8+0xJUksCRkjCw1TpaA3KX5l5//zidCttq3/zDuHl7af+QJSFdC&#10;SVjpYmHJc12eJLckZPiFfgZ9CQ0M4tVXX1f/kSTHlZZeOgLr1/Q7Ndi8dDGU4//w57+pxlGv/vF1&#10;FqxPJ3bRGDLW9CJ7nQGFG4aJb9dQFbO3DKd063BKtgyjZPswZu8cQcXu0QLjmCswR3x3y3eNYe7O&#10;kSrJVby1J1kdCquP+/DZl69r+at//ZvWe+/Re919elz9EPM/wqCdH6DUPKTflj8w6OT7KLtfpdfR&#10;13C//SmRj74m4M7nBDz5gcAn3xP20md4HHmTwZteEvNlA3rWOSgDAug9IZberivRT3mCZtEPKC0f&#10;i3XzCHqm1ehZzEXfZhb6k4LoYZIk1s11aKKPoe+3ib6xmxk27whuh5+Q/c53FH0L8X/6O8aX3sRg&#10;0T76RMt/eq1BCbmNfcnbrOp8m5dP/Yl7R98lseoJ/RJvi7lyh92H3xXP9C/qLf78M5y7v1Z1NS9c&#10;o1Czw4TabeZUbzGlaoMJlRtNmb/FguptltRst6JGKMFVG8ypWm+pElrzt5izYKsZC7aZiDrm1O2y&#10;Vq2y5E6Fy486s1T8Vhfvc6RxnxNL9tqxdI8dy/Y703zQneZDbqw8/Gvacsid1sNutBx1Z9UxgSNu&#10;yN0Luy76sO6KP+uv+bHuqi9dV3xYK9B1zZuNNwLYciuU7XfD2PdyFOtfCqJkvTWhZZMIL5lEzNyp&#10;KoGVWmvBtBoLUmrMVYustAYbMpscmbHUksxaE5IrxTcqw0q1BJKbXdg4WmNsYcL4cVOZPNkMUytb&#10;TC0csbK2xVso55JksvYwx8bLmvBkXwJi3DC3M2PSVBOmmpphY+uIvbML5jYW6vn4cVPEt9KOnOoI&#10;Zi4Iw9PXBkt7U1x97QiPcSUz15OKphAWtIlv7mwvIpLsiZvuTkCkCxb2Frh62JKa5UXOvCBm1gdS&#10;uiqIstWBFLX7UdrhK+SPAGq2BTJ3bSCxud7YOrhjOMYJcxNXXP18xfUG4ejthZWTKx7BvvgKmczN&#10;xwtzK2emTLLGztWWqBwvMou9KJrrQfPWUA4+SOPMm3lceGc2l9+aw6GHWXReiKD9YhTb7qTSdiaO&#10;8k1+FLb5MqsxiLTKQELSPHFyd8TGxg53L0eV2AiMdyNqph8JJeLacgIIjPMS1+CKo4cjdg72WFrY&#10;YWzkgKOTGyGxPrj7uYlrssDayoHgaD/isjyJn+lBVIZYc2JCcfH0x8HBB2dHH7z9gvGPjMIrJAwX&#10;9wCR56em7j5BYj2MIDk3lqSCSIJiAvH19yE4zJdpswKpWBLBqi3JbD89nWMP8zj5+mxOvVbMiVdK&#10;OfqslJNvFXDmvXwO3y9h25FaNm2qZ/vW+ew9MYtL9/N469U2vnrrOF+/foovnp3ki1eO8cnD/bx/&#10;cyvvXOzk9bPNvHK+gbtX5nPxaiFHbmWz81aKmKtx7LgVz5aX4tl0K5bNt+PY9lICO+4kqun2hykC&#10;iWy+F03LhSAaDvkxc70Xsc3uZC2xZ+lic441GPHq0ql8utaML7da8cU6e95caM2NLFOOJhmxO38i&#10;+0smcLDIkNUFxtSVTKVtqQlHO0y5vmgyT0oNeVZsxt1CS87mGbInbzy7Z03mXNYoHhYN46WNxhy/&#10;48ymlxxpuWLPmpfdxHfSARt3M4YMMMPE3EHdLGCKiQWGJraYW7vg6u2JX6Q33pEeuAS4YO9mj7N4&#10;v96RDtj7GjPJZCRTzYZi4zEUa99BmLj1YZK9hnEWCpMEzLw02AsZ0jVLyI5pCnYp+lgnK9gnKtgk&#10;aTCMV8QaqiFArFnRcQoBYWK9sbMRP8qJk/Cws2dj1zq++PJrPvroE23cq+74V5LAku5cklCQBJZM&#10;pYWVJLLuSQLr9n0t0SCUaJ0FlmqFJS2vdGk3oSXJCKk0ynK5S92Th8949x0tgaUq5u+9/6vlkaj3&#10;YoynF0kH9bxbqdcq9r/m6/J0RIV63F1HqwB3H6vn2nFfrPti+9+ev5gnj3Vj/l/4bR0difIrtESE&#10;rkxXrhvrt+1fzH+x7H/3+//OfxH/dx1xXbJM4LfX8Vv8n310t9f18dt+JDGpzfv1Oegs195684+8&#10;+ca76rOW1jIfffiZSj7ogvPLc2nBI618JBkhj7//5ie17vVrt7l69bpKVEiTdLXOR5+pbdR23VCt&#10;fwRkgHcpKEmLIkmMPHzwMteuv6TupihdaiUZ9bUolxZKf/2r3A76G3Zs3sC44QPp0UOP5MwZ3H30&#10;shAHhGQlpLG333pPdReUff3X/f6vuaO9b93zk/lquQ7PSdNuoq67ncyTZR+//4EQKCUh8z4PH77O&#10;3LZL9I/bh+K2F43/MZSAIwxNP0HisjvUH3yNjSdepnnnPZKWXxEC8BVKV99mx7H7nD99htLcmYwe&#10;OYqefQbg7ObL2bPX2bf3sCqUDhs+kiMnz1I6Z55K3EWFhXPm1FnycosZPWEqlg5uqrmuNPl0cfYU&#10;i5cLYeExFBSWCqUnFSdXP/Jmlam7fFjY2DNu4lTqqurZsn6b2mfnpi18/Mln/PLTz6q1lLxfeU8q&#10;6SSg3q+EeAYyT5tqySh5/iJ+zdO6GOpIqxfL5XzRbdIgNwSQ7/6br77lz599zpr2HYwxC0cz0APF&#10;IRVJYimu0+jpmkH/4Aos83dilXeY3l7NKGbV4iNah+K0SCWbVKKpm8DSklLdhJQKLQmlHjt3k1iS&#10;0JL15PFzqytZLt0FRSry5LkWsm/pKrhE3W67h3UdI4KaGRPfikHUEnoEVIryGSiTItWdkALzmqnY&#10;cR6v4ib6uWfSO34ehrPb8FmwBueCpQwILkTjFC/GFkKycxIaj1SBZBQvce6TjMYnEY1fLPqBsUKI&#10;jhZCcSya4Dg0AWEovr5CAPdkmBAc0ls6KN67H5MF5SjxEWjig1CSg9BMC6XnzAj6FkSgn+qHXpAH&#10;g4UCPUIowYOFENHHxRLFQijjQrm1yMjEt2IFYZXrCCpfjUfRMlyLmlQiK2RuM6kLO8lfvoV56w4y&#10;f/Nh5nbtJW/lJmrX76V93xnmr99F2pIW0mobmdmwXN2JsKprE83bdlO3fgMzl65gxqImKptbaFm/&#10;kV0HDnD8zHmOnDjN2i3baGpvo21tJ1t27OTg0XO8LNazL7/6iLN3q5i7Xl8lh1adsGHZASsWbTdh&#10;8Q4zFm83onbrFBZuNqR+81Tmb5xE2XqhGG0YL4S6iZRunEDRpkmUbhcK045xFOyZQP3qwWxfoHBk&#10;tsL2eQqb6nqwutlAKBqDWLpuBNXrh4v2g5m7cQi1O0fReGyc6Gs4MZUGGAfq03tKLzSj+tLDuC8D&#10;7Q1wTeupElJNJ/qqsa9KunpTvLaX6jpY0NGHgrYezGrVI6dFw6wWrRVWkayzrjeF68TxWn0KunqR&#10;L5S/3C5Rd62GHKHEzFyrkL9JYVqzgkeBECJm9MBvXi/8K3rinqMnFO0e2CT3YHKgBtNoPWLX9GaG&#10;6NPLXQ9TjYLjCAXncQruk/Woi9LjwjwNKyMV0o0UWmM03GhQeCyUxUPzNZT7KuTYKSwKV6gP1VDm&#10;oVDmrLAsSOHCQoXXNyqcLtFnZ7KeanUlY2C1+yl0hGg4Jp7jy0s0/KFZwyVRr2WvwvzdAyjeI57j&#10;fhnTZjCVQpGd1zaQyqU9mbfCgIXrR9C0cRwd6w3ZtMaMba127G104mhDAKdXJHBxZSYXm9O5tHI6&#10;11ZN53R9IocrIzi5MJbLK6ZxpW0619szudGRxaX2NE43x3CqJYozq6M4vSaUE2sCOLHaj1OdIRxb&#10;H8LhLSEc3xbJie1xHN0dza51vqxttGLdKjt2b3RlxyZPNq7xYPUqJ5YvsmVhtSkFBVNISh4nBPWh&#10;TBHveuiIgQwcMpohI4YzesxwRo4ZytDRwxk4YhzDJ5phZOusWkHFxsZqdwVMiiQ6IZJIuTNgfKRK&#10;SMWKc2mFJQOsT08OpywviEIhyCfEBRIZEaYGWJUxsOKEoiNjY8XGhZEk6icmattJIiw8PBT/gCA8&#10;fQLV/3ZHhgUSE2ZHVNAkArzG4+M+jmA/Q/y9DXF1HUF8sDNz0zPIjorD08kGPxcnovxE/wEhhHn5&#10;4GtrS5yXN+XpM2helETzOivKGweQlj+S/OosFm04JX7fr7Bp70E2b41n15YpHN3joZKEFw4mculw&#10;KhePind1NFPFxWNZXBCpFhmcPzKdU4dSOH4wgZMHkzl3dCa3z87m0cVq7l9bxbWr27h84xAbr54k&#10;7/xJbA6cZuz6i4xbeRUrsUZK4spl2TXcll3BfflVgttv4d9+B+PmGxjMPYwmrgUlVHy307ahRJeI&#10;7+9kBlj3YaxTTyZ692BSqAFGkX0xidXGwjKL74dN4gDsU/ursa8keWWX1k9gALYCdtP7qzsTuuX0&#10;x7OwH+4lffGd01+1xAqt6K26DoYt7knMMn1iG3sQ1ahP5Ap9opt6kjB/OHPnmrG+0pO9c/1Zl+9G&#10;QcpkXCJ7iXF7YiX6tcvsi0vOALzyB+NT2leF+fQeGMYNpnXnMv7zd0naoFpgffzFN0Ie+kElldSY&#10;WF90x8f64kc18LskuP7nf/7Nf4TIs2btOqYamdCnTx966PVU3QUN+g5UY2BJd0KVyJJxsfpqrbF6&#10;9zYQcoQe/fv2E3PGVw1W/P233/Hvf/+P+o/DT4UcJskrFV/+oMbDku6F0gJMxuP67oe/8PMPf+Pj&#10;Tz+i62gFvuJbGlCnT+6G/uK7NZjc9YPUtHDjYPENHqKSWKVbhzJ7m0yHi3QExdvk+Qg1v2jTIPXb&#10;l7JMQ+shbz7/6i2tLPfXf9Dy1nf0uPwxyt2P6XXxfYbMuoe123mmZV0nTO4mWP8U/bXvYn3sfdxu&#10;f47Dra8w3veA4XV7UFJbhXxQjNLfH6W3N8qUQgz8ljA8sY6hlfvRW/UW/Tb+wJglH9M3Vshak8Uc&#10;GpOAYpIt1tgNKDFn0As9KmS5LUKWa8Wo8Rox9/9N/KO/4X3hfQIuvkfE7U9JePA9mX/4J7O+hZw/&#10;/ZuMyx/i0/wqE3IeMiruJYZMf0BO9VMu7Pgjd46/yR+fvs+Pf/5F9S74y1/g0uMNYo0bpLoQ1u+R&#10;llU2LNxqTvVGgXXmVInv5LxOUyqFwlyx1oKKTnPKV5tRvsaUeV3SMsucmi0WKpk1b5MpVZtNqNlu&#10;QcMuaxbtsmPJHgeWCizZbc9ieb7LgcZ9zqw44EXzQU+RutG015mmXc4s3e2sli054MKSg5IAE/mH&#10;XFlx1IPW056sPu9F5yUvVl/2oOOSJ20XXNl2L4g9TyJYcsKRtJXjCJs3jtACI6JKp5JYacq0GjPS&#10;6sxIXmhGar0F6YutSa+3ZNpCc9LFNzezyZ6s5TZkNtoxrdaa1AWWqnVWbIElQSkmZFa5ivU9iKwF&#10;LupOhMlzLUmpssc31kl1n7K0NFetrXxD3XD1dcDM1lQlhBy9nTC1tWfCFAuVBJOWKtJyxS3QERcv&#10;GzXOU3Kxr2qJFRrpRMQ0Z5LyvUjK9SU8xQufUCecvKxxdLcmIELUzfUmJdef2Aw/4nN8SKtwE3KN&#10;F8Wr/Jnd7ivgTd4Kb6bP8xTl0vLJm4LGEKJmBmDr5o+FnRcWVm5MnWyPqbEDLu4OBMe6EpXpiW+4&#10;DV5eRjR0+HPrqzzufVfG+XeKOfrqDI48zebM64UcfzaDrXeSWHw4jOJOH/I6vClbG0jxGi/xPN1V&#10;osrGVjwTa2fsHR1w9XfDO1z0HeOOe4gzTp5O+Ijz4AQ/3AM9cBLje/l44unnJY69sPdwxjXAieh0&#10;P7KLgohM8sUr1J300gAqWoPJX+JFRpUnmZUB5C2MYs6KaAoaxBpVECDq+Yp34Y21rY8Y2xc7W3Hu&#10;6I+rZxDuXv44u3iINUw8o3kRrD+QxsnHOVx4t5CTbxRy9JUCDj3JFyjk2FNxnyI98rK491dKOPFa&#10;KaffKeHMHwpUUuvo60Uce1bKuVfKePDKUv74bCPfPjvC98/O8tXLZ/jw3j7eubiGZ8dW8OhQHdeP&#10;lgr9qpCD57NYfzmKjpsRbLgVL55jApvvxtJ1M5q112LZcT+ZAy+nqunm2wnseZTIhhux1O4PJnGl&#10;J+4LnahrsuWPW6z520Yr3l9hwuP5JjyoMuWDLls+2WTHvQoL7uWK8xpTri80oqtiHJvLpnKxworr&#10;dSbcapjKw3lGvFJozMvi9/EgZzTXModwKXsIFwtG80isIa8uGczWVRNJbbDENU5uUmBGdLEDscWu&#10;2DnYMmGskNctHHByc8Xd30UlKINiXNT4V/Jd23s6YuVgg42DPW6+tqrrrFe0NfZBZhg7jWKyZT+M&#10;HPtg6SXWJbfemDjpY2Svj4WbPtahQtaMU7CLV7BNVrBIUVTiyljIjt4xCtNFeZmrhno7PRp8FKEL&#10;CQFCxsDydnQSilsHb731Fk8fP+G2UP5vXbmm4vb1G9wUuHHtugp5fPv2bW7duMnZ4yc5ffQ4t0S+&#10;1p3wplp+8+ZtFbduvfTr8Y3bvHTrDvfu3Bd1bnH2xBnR322V+JIkglTi5bFMVYW+W6n/PegU/V+V&#10;fUkU6I5/JQlerPe/2r9g6aKDzNfW0RILvy3XQdu31prseZ8yv/v8RULi1z7/fyOUdNC11bX/r/Pu&#10;5/Nfeb+D/6vs99q9mKfmqzGi/t/QvSsdfq/Oi5Cki5aw0bq/6caXMa607nAfqlY4kmi4fesex46f&#10;5tz5KyqZdO36ba5eu8WVyze4fOlXaM+vC2H0Fg/uPVYDuK8Xyuv6dZtVV0JpIXhRpBKynqwv68gy&#10;ifPnLnPr9j2evfIGJw6fpKaillXLWkV/Yr7evs+Nyze5fumaGldLtr9+5Ta3r72kWg99+OYfmVcy&#10;VyV5+o8czdyGFTx7+0/aHX6+/+m526y8L3lPuueghfY5/N68leVyTsvnpeYJaPP+e77JeFaS4JFE&#10;1qfvf8jnH37Ik9f/xIL1dxibchwl/ARK5CkUnyMMzLxE+e6nrD3ylIyFZ1l36GX++s9/8c+//Mid&#10;G3c5cuAgK5YuIjEhBm93F2akZ7GycQU7Nq7h+JH9nDp9lvnzq4kOCuX0oaPqPR47tJ/k+Bhm5cyg&#10;vLyS0tJSivJymZWdQePSxezbt4f6ulqiwyPIyZxJVXkFM6ankj8zkzVtnbS2tpOdncmSJUt4+cmr&#10;/Pi9EEx//IVffvmrukvRzz/9jR+FsCqD60vXxT9/95NKIsqdIz/68LPnpNSLUJ+jSP+LuBLPRnes&#10;PtcX6rz/p8/40zvviX61AvTbf3yPxSvbMQuYjmZquPhITkc/roEp2VsxSdlJb4fFKJNmo2e9ED3H&#10;RSgO9Wik5ZWjtL5apCWaVIurZi0Z5dJNRkmSSnUD1JFTItVZWnXjOXkloCOu1DJJbDmJPNt69Gxq&#10;0HOqoUdQE6OyNzEmdTU9XQtRLFLRc5iFnlGS6mYQlbuc2i3HcavsRBMgyl2z6B9WinVpG9bZi+nl&#10;mIRiGibGkqTVNBTPVHEPMSj2Is8xTuSlqFZYmsBENB6RDE7Pw2j5SoZUzkMvMYWpZeVEifcXumgx&#10;vvMrCVpYjcOcQvpPi0ITG4BeWjh98qMYVBZHz0RPFH9HxmSl4VBThUN5IdZ505iQGUVQdQlLdmwT&#10;c/YggXPW4Jy3Et+SZqHALcOrqBn/smVCeVtG5PyVJFS3kVK7hojKlfjNbmJW8xZW7jtF1YZdxNev&#10;InHhCmIrF+E7s4SEsgqWrNnE0k07yF68ktSKGjLEbzUuM4/4rALKFrfSsG4LZY3LSS0qImr6NMIS&#10;EolOymLr1v2qteXxBw2kN2uY0aIwf/Nk5m2YRPm6McxdryWpKoVCXbHdmLm7jCjbNo7Z64dTtHoQ&#10;ua2DyGkdTGlbP2pbDGgVymZXncL2AoWDcb04n2TAnbx+vDSjH1fT+nA9TeFEvkJrQw+VkJIKWNHe&#10;kdScmCCUstF4Ffdhgq8e/Ux6oxlvQA+z/gyx74ubaFu8ujdLjvamcrMBJZ19KWrrrUISWDItbO1F&#10;Ybv2fFabPnmrJWnVUyWuZnUISLJrQ2+K10sLrr7M39OXko29xfPWwypGw2QfPUY76DNWCA5SKZ8a&#10;KBTe4J5MCdLDLLwHFjG9ME3piWloD2xMNNgN1mA5RA/7MRq8JypEG2vIcdDQmKiwpUDuRKiwQggp&#10;yyP0VNfBy4v1ud3eiyOLB7Fg2giCbIdjP6IvkaJtS5we15YoKnF1uVrhfpvCzSaF4+JZ7RL9HUgQ&#10;5SUKj1sV9u3S7pJYvKs3+Vv7qAGey3f3U+PhVK4dyPxVQ1jYNorGjZNo3mxIxzpTWtdOYXX7FDY0&#10;T+FAkyOnmqK5tjKHqx353Ooq4daaQk7UxbN3TiDnmtK4u7GMl7oKtTsRrkzgxLJwDjcGcGxVCGfW&#10;RXOyPYhDy53Z3+LEzg5ntrTasm6VDZtW27O+xZ7WxVY01hlS1ziesiUjmNkg5kjDaObXTqWyypCs&#10;GRPxDR6FmdUwjM2HMnbcCAYOncCwEcOZMmkwY8cPZMioYQxVt5k2ZPhEU0ZMNmL4pKmMNTbHxM5B&#10;KAOBKmmVmpJAUmIMScnRKoEVHBZLcnI4zTV+dDZ4UJDtSXS0P6ExIYRHhqgxsSKjxHFEENFRYSph&#10;FRoVrJaFRwTjFxKCi58/Ht4BhPt5MiPVhrx0I9ydJjJm1GiMjMbj6T+O2LyxRBaOxjF8HJZOU3Cy&#10;NyPIw42k4ABiPNwJsLMjUMibYc7i2NaZzIBwVs7OobM5njlLzfCMt2D41CAmu6YRnlcuFM+tVLau&#10;paU1ge3rzdm325OjBwI5KQT7cwdiOX94GpdOzuTK6QKR5nH2yAyO7U3myJ4ETh5K49TRdI4dTuPE&#10;/lTO7Evn1rFCnpyv5dHNDq69tIOz1/ez7dJhll08RMrRI5htPcOoVRcwa7yM/ZKruCy/gnuTlsSS&#10;Qd39227h13kPq4bzDMhYJ9ZX8X2OXYUmTqwHkVn0dTdlqJXCCHsNo737MjlkACbRAzGK6Y9pwgA1&#10;oLvWCkukqZK8epHA6odD5gCcMgfiMmMgbrn9xHdwAD6zhxA6fzCxNQNUMssjdzD+M4yIyfYmNSOE&#10;pLRgAlLdiM4yo7LUiPXzxPyr8uPo/DDWzfUSyuw4Rk/TYCRjbWUNxHlWPzyK+onvijgvFr/VQj2C&#10;SyZSu6yAJ0/u8B+xtv/9L/9WA7hLqyedG6EOOkJLuvh9L9bkv/zlL+o/+9zdXZ9bYmnjYQ1Q3QZ1&#10;wdxlqkPvPn3R6PVS63p5eHNdyG///heqhZWE/IehJK/UXQrlzoRffaclskTep2LsX376D//5z394&#10;6+0/snrXEtKX2xO6VI/YZn2y2/uSJb55WZ3im7d+AHkbxTd5w0BmrZMY3I2BFKwfquZLZK/WEL9Y&#10;fHP2+fHF1+9K4yT+5+//pOWVTzE4+iaaO5+iuf8toxueUVlyi79eekeagbFj60MSFzymT9X7KNln&#10;UKKqhUxQgN74IvGtninW41wU6zKxltepsS/13BbTw1nID/6dKGkPGdP5E9aH/szwaTtQJpczOvcy&#10;xsteZXhqC70sxdo8Pgpl3AyxVst/YB1HE3QPveKnDNj0Fv4vfcH0t38m5JUfcbnxCU7H32TE0mMo&#10;05dhO30VbQuPcWbzq2zd9RHxlW+IOXaXWbX3OHvhD/z525/Ve/zlFzh1dw2lm/qS36VQt8+a+j0O&#10;1O+wUa2tJIFVvdaCBavNqGo3YUGXBTWb7anaZM28dRYqqSVJLIlK8U2V1lnz1ptR3mlEhSibv8GK&#10;2s221G21Z/E2R5Zsd2LJLheW7nZl8S43Gna4sFCULdxip9aRdWskttlSu9OWhbscVNSI66ndI67t&#10;kA1NJ51YddaF1Rc8WHPZm813/Vj3kjelW8wJqxpLRLkhMXNNCBPKe1ipIdEVRiQKZT+51kJFwgJT&#10;kmrMSam3IEV8k6cvtWV6gwXpdWak1ZqLb44V6fXWZCyyVF0MC9e6ivXdm5w2J9IW25K72oa0ZTYE&#10;pNli6WaDhZOlUNzt8IrwxMbNjnHjpjJ8+GRGjjZikpEpRmbmTJo4FWMjcxy8nHANcsTNw4oY8ZvN&#10;qfIhvcwT7wg7Jk01ZMiQMRibGuLubYOnrx0hMa6kzPQnvTiYpFw/QmI9CIp2Y1Z5NEs2TWfx1niq&#10;NwexYEsg87b4ULHZnwU7Qli0P5KVZ0SdE1GkzvHG0Vlcn68TMdO8mTbLn+xKP7IWulHa7ibkxCCW&#10;bAlguWi742Icp9/M5MQbMzjyZDqHBSSJdfLNWRx4ks6mG3HU7wsQco43eau8hMzhQ5U4n73ZV42j&#10;JYkNF/F7dnD1wMbJCTt3J9wDvAmI8CYwyl1LXPl44x3qo1pbhSW74xMh6rnaqYHZjYysmFbkS8vp&#10;ZGbU+WNib46rny0Zc32Z0xFCze4gKreFqq6TtdvC1bSsI4Js8a2LywhS418FRYSo65S3RyCBcofc&#10;zDBSCv1o2hzL6ZcLuCxdBF8p4NjjEg4/KuDIQ4k8Dj4u4OiTIo4/KVYJrEOi7uGneSqxJQmuI09m&#10;qQTXyZfLOPtyFZcFrj2t4snTFj55epBvnp7hk0dHeffaRt44voJ3T6zgtTNNPLgxjy2Hk8mc70xA&#10;rr2YZxFMq4wgPNUFRzFvHD0cyCgLomZTHKkLXMT6aUd5eySNYh0r6QoWz9mbwlV+JCzyIqxOyBLt&#10;Vny1yYLPlxvyYPZ4zueM4ULeGO7PH8dbDcb8Yb4FtwpN2JthyLbUqRyfZsr1lKncy5rEg+JhXFw2&#10;no27Heg86cmhvTYcPOXAlrvB7H4rmr3PQllw0BHfYkOmOBgycZwNLp6u+CW44RJmh5WrLWZm4l0Z&#10;WqvGCL4RXsRmBhEU54WzlzO2bs44ejvjG+pFkGgTnGyHW6gJU22EzDJmKIOH9WXUpN5Mte2NmUtP&#10;LNz1sPbSYO6th7GbgqGHwhQBGzd9gjwVKsMVuhIEQjV0eos0UMMKTw3FlnpCV7G2wWT8BLzshbC1&#10;frNqgfWhUILffv0NbeD2199Sg7VrXQjf4u3XtOcyVtAfhPL+5N4jlZCSFlrSWkq6Y0n3QB2kAq+6&#10;Dop81fqqm6CSFlgy/tUrT19TSSupTEpCRpbLc1VB71bUfw86kuU5qdTtTqQr11msaFPdsZYceN5W&#10;ttEd68oFXhxHQubJuEUqustfJGvUcgl53I3nZf8PSPLi9/IldO3lNanPRTeeTLvPJXQxkHTtdPk6&#10;ckvXj7auKHvBou1F6NqrbURd3bN6HtdKHP/2+akE1wvj6MjH/+pPXv+L592QebrrVq9ZXJc2UPtH&#10;auBt2e/rr78p8LoY9wPVCuqjDz5WA5PLeEmffNRtgSUg86XVjsz783c/qOXXrlxXIefV119+o+bp&#10;IC24pJWhxCeffKZuXCAJjts3X+Lq5Ws8fvxUjan1+edf8uXnXwgBThvLSVprSchrke1UfPol//73&#10;v/nb3/5GZXmFGg9igvgAr1qzjfc++FQVEKSLmrQ+lPekPqcX3Dp/i1+fj/ZZqM9IWmF1E39aiDry&#10;Xaj4WPteuomuH778jL99/xWvi/Ga9j7GpvI6mvjTKPFn0Us4x8DYcwxOu4hx4XkhLNzmtZdf4eFL&#10;L7H7yFnuvvKuKqzeu/dA3f1i186D7JHbt566yKbNWykrnU12ehalJUWs37CJUxdvs33bHlrbOtm5&#10;9wDHjp5W2+3bc5BDB49x7uxlbt64y50797h69SpHjh7n4KHj3Lz2gKsXrrO6o00ltKor5rFrx17e&#10;lJaab3/A5Uu32LP7IGvWbmTd+i3s2XuIU3LL2XOXOXrklDqOJC5fefam+l7kPJBElO6Z/EpMid+3&#10;zgXxBQJL53Koqyfng7a9+H6IvH//LCQ6/sORY5cxDSplkMsC+gR2oLGoQX9yGYrlPCFI1qM41qE4&#10;L0ISUXrOTWgcxLG0kJIxrzxXqAHaNc7Noo5QcHQWVqKuSnCpgdi7SSqdFZas5yhJq+64V07dfYo8&#10;PUsxhlk9PZ0X0C9qPoZla7Ao3ER/r1IUI2lFlSPGLERjPxONVZpon0Vk5Xpqtl7GrWYTPYIKUcxi&#10;GBmUT/qaYyQ37WagfaoQjgPFuCK1ikbfJgbHWbWE1TQzMSYPjXWI6DMaJUiUhwm4h6JYeDBpej4e&#10;HesZtbiRnoVlOC+sJ6apCc8F1UyYNZOeaRFoEkS/KeEouVHoFQkBPEv0FeYtnokTvRzt6OVqT09r&#10;Q3oM7kVQSgTXX3rIngvP8MhfidXMRoIqOwkob8OvrJnAOasILluFX+kyQipXEVe7hsiqdvxnN6tW&#10;WMt3HxOCzVbialpIWdIpFJlOYuYvJXNRM0u37GbRxh1Mr19BclEF2VmziAsJJSYsgtIFNazYuY9l&#10;23bRuHELKzZtoXzRYjJzi9m6cw9ffPU5x28tIq5OEYKDIgS2cZSum8CctWOoXjWUxsUDWFnfm3Xz&#10;+7OxYhAbZhvQUaiwcJ5CVX0Pmiv02J+n4fzMHtyYacCtnF5cy+7JuYz+XCkYwt2yIVzKHMyR6MGc&#10;jxvMxRkGnCrtwfZahbZFerS39GLTukG0LBbKWFYPjD006Bn3FkqOUAQt+zHMsS+u6X0pEsrakv0G&#10;apD2wjYDinRo76ee57b2Jre9D3kdBhRIV8LumFjS9bBsU3/yunqR0aaQI/LLtg2jet9I5u0aSv6a&#10;foSW9cA8Wp/xKnGlYBSqj1G4PoYRAkKgMIlQMIvszcR4PabGKLi5anCZ2IMpAxVSbRS2zVJYm6ol&#10;sGb7KdSEKsSaaYg112PtTIXjVXosS+1P3bSxrCqxoDzJikSnyeT6DWZpmoZVifp0pSkcEc/10gKB&#10;aj3OifTMXIVr8zTcXSye72qFjVs1VO3tw/T9/cjb2Ys52xWK1fhdvajYNlgoYENZ1DyEpavG0rRm&#10;Ms3rptCxZgqr2wzpaJnEmlUT2NZszfHl4VxrncWtjcVcbZmlkldnGpO5siqbS83ZnG2cxsnFsRxv&#10;iOZYbTQnmkR5RyLnu5I43RnF4VW+bFthT8cyI5Y3TWLpisk0rZrM8pWGtDaa0FFvSUXVRBJK+xFb&#10;1IeZuSOEcjKMgIQh2HoNxtBkAEYmgxk9cTh9hoym7/CRjJs0mAlThjFs/BiGjpnC0HGTGTp5CmMM&#10;TRk52ZBRk40ZOWWqyJvKEIHRU00xEYKld0gw8ckpRCfGEhUTqca0SkwMJ3N6EGkp0uoqhJDQcHUH&#10;wqjYMDVOVpSMjyXjZUWHERkVSmBYAF4BPrj5BQgIZSDAj5nJtszOnkyk90gmjxuF8cTRONhPwCNs&#10;GCH5Q0ioHkFQ/mCmevRntIXCZAc9HH2GExnuREZMNOnh8fg7O+PhakZSrFBMK4LoaMugrDxICK0j&#10;GDBhGAMnWzHU1IuJTuFMcS8gKLmAhoYA9m+1Zv8eL47sC+TonjDOHEzh4slsLp6awYUTWVw8lsmZ&#10;I+kqcXX4QAqHDiRxeF8ih3bHc3xPokpg3T5RwitXGnh6bzU3727lzI0D7Lp0lPUXD1J6+jBOh04y&#10;fsNFzFe8QGAtv47Xsqv4Lr+K38rrxHQ+wG3FDQbNOYKSvhYlRnyvY1pREjtQAmLoZTuIwdYaxrr0&#10;YpKfgRoPa3JYX21A97hBmCUPVkksh8yBOGYPxl6kdukDsc8YgG2WOBapJJq8xNzwLO6P15w+hM8Z&#10;TVyeFdYeJowwmoJVsClRBV5My41jekYWsSlZRKeHkFIwldp5JmxfGMiRujB2zPdh8xwPFhZYEJo7&#10;FNO8HjgU9MO1eCAeeaLvgoG4Fw9S3QknJmpYtKGSLz76Mz9+9y++++5vWvLqi2+fk1Zad0ItPv7s&#10;W5VYkn8y5MDZi1dIy5zBiFEj1c1uevbqqyWs+vR9boH13LVQQHUn7NVL3Qhn5PARzJ+3gH/865/I&#10;eFzS8ktaYsnxVOurr77n669+VIO7S2JLxsiS55L0+ttf/s7aw3V4FOjhP18huV2f1BY90sQ3NKPd&#10;gOzO/mSt7kdmh/iWrh4gzgcyY80AcjoHqPlpbT2JX6aItU+heU8IX379nioD8Je/seLjX9B7+neU&#10;G1+h2fMG+jPvYhZ2g/zqJzy8/C589RF/ePJnxi/6TChUbSi9PcU3OhMlVMwLP7GuO84Ra2kpPexq&#10;ULza6B3RyeBpi+lfsge9he+gqfuEXovfwmLNKwQff5lpjz5j2hvfEnfzLVyOvI3R9i8YUvUSAxK2&#10;MbnyAi5Hv8L/0d/xffoj/pfew2bddQzqj6Iki/lnK8YaEisQhN7gWLG+F4u8FdjEHWZ+zSOO7/wT&#10;lw+9yav3P+aH7/6q3qMM4i4JLPkPjOwOsXZts9ASRzttqN9uLeREcbzRSnxDzZjfacKCNabMX2/O&#10;vI0WIrVkXpe5apE1Z7UpZWtMqNxgrqJ8rfFzAksSXjUb7Zi/zoaqLmsWbnYUfbtQt8VRlDmwQGD+&#10;Zjsqu8T3UbSp3GApYC3GsKJivQUVG0Wf2y1ZIGNtHbCi4bAti444sPyEM21nPNhww4POyy4UrDEn&#10;oHAC/vlTCJ9tSuycqSRWmRNXJb41NZaq9ZUkqtLqJKzUOFgpC61JqdO6GKbWWDOtwZL0BlOmVVuR&#10;vECSXZL0slLrSauU9CYHcjsdyF7pTMQ8Z+yCHZgwwZQhBhMZPnwixkaG+PpYkDlPfCsXBWLjYs7g&#10;/mOxt3fEy9cNYxNLjM0t8AiwJirFkeQ8F6bN9SNlrj9JM7xITvciq8SX7HJ/EnI9iMlwJyHTm9zK&#10;KMoXp5GcG6rGw3L2Ee2T3Zg+x4f6HZHsfJzN3meZLDkURlmXN6UdnhR3+FKxJkTIR4GUtgdRsNyP&#10;svZAluyJovPSNDZdSmHHzWQ15tIJ0fb0Gxkcez2DQy9nqMSVJLCOv5zNsVeyOPxqhur2tuSoHxVb&#10;PCldGyDkC28K292Zvc6b2Wt9yFroTlKBB/H53kRkeRIY441ngCdu4r79YzyIyAjCPzIA/1BPEmd6&#10;U9IUKN6tlnCbtzaU/FpfpuU7i/t2IKXSkeh8a8IzbEgsdSZvWQAVXaEs2BRFSUcoBS3B4l4iRbto&#10;5m+MYeH2GBZsjaKgI4zsJcEULAxj9tIIyltixLyLpXZzDK3HkthxTdzXwzyOPirm2OOibvKqiMOP&#10;ijj4OI9DD3M5+GAWhx7lcPBJsZa4ejyDw49nqeUHn0pLrXwOiOe9/9EMDj0u5syjudy+V8cfH23l&#10;61fO8vGdo7x+fiMfXNnAK6eb2bi6iDQhB/vHeGHt7YiDjxeu3t54eYtnEeVDSIIPrl5uODi6EpHo&#10;R3ppEDGzvAhJdSQg1pHI6a5MK3cjpsSZwGm2ZFQ4UdbpysyV9kwXc7Omzpi6OhNmijm+rMGaJyss&#10;+K7elPfmWPAsx5S7GVN5kj6OO+VTOLrPg3VPoll/L4auOxF03QunfJcnoZVmBM4zJr3ZhoyV4pnP&#10;s8Yn0QJjB0sMjS0wt7bCI9wFr1AXdZdISYg6+Thj5eDAVDMr1cXWwsFJwBlzMdfNHG1xDLDFP8kF&#10;7xgLId9MxNZ/FFYBwxk2yQB9fQ39+ukzzlAfEychS0pr/gAhL3jpMdFZg7uZQq6hwirXnuyN6cmx&#10;OIWdYeLcU49qO4UKWz0Ua0srlcDyc3Fl04aN6la6kjCQ8a90AdvlscRrz14V59qA7tKFULoWSvLq&#10;zu37Ir/bhfDtd1W3L9WFUEAbB0tLYElyS0ISFrLO44dPePll6UKojUGkU+JVQkMq+90Kv6rQ684F&#10;fiVAtGXSAuW35MqLUOtJxfY3deS5dFeU7aVL2teffaMGdP7+zz/z1Y+/8OWf/8In33yvKrcf/OF9&#10;NUaA7EcXiFvif7uIiWv5TZ6WnPn1/EW8eD3qPXfn68p0hIUO/2WhJs5l+s674vm98z5fffIJf//x&#10;G37+5ku+lgTPnyQZqH1eOpLjRRJEQje2ri/d831x7N9el27839b/Pcj6Lx6/CG3e/35v8n3Ivp+J&#10;OfXk6avq/JHP/sX3pzvWzQlZX74bafouSdCL569w+dwVta0kneRz0xGj6tiirnznb7z+rkq0SOsq&#10;6VYm86Vb7MtPX1PPJdT77G6nu2517O70fUmqiTGk+f0n4j2kRMeoO/N4BUex7cApPv7kC/79T/jo&#10;Q62Voe5dqHihL9270Vll6aCr9+I16CD7+qi7r3fE7/bn77/kXz99x55TT/CrPIt9zUuYNNxDSTsm&#10;hKm9KJ47cCo4T/ueZ5w6dY11nWtoamggN6cASys7ho0ai7d/BLmF5cwuLGNRfQNdW3ewfc9+oUx3&#10;Cayhs7ND3UY2NSUDRzdPnDzcyM7MYU1bF4ePnxDK5A5K8+eSGJNEXEwiBQVzKJ9Xj5OrUEgmTWHm&#10;zCLRvlH1R4+Li6OrcyOL65vwE0qSvZ0z4WHRLFm8jK1bdpKXX0xSSjLtq1poXdFCVFIKc6tq1Nh7&#10;n376qZbA+ki8N/lblN8B6VYoUvWbIF0I5bxRj7VQy97TWWJ9pCWwJLrdCWW5DDj/3Xcyjtl3PLz/&#10;iKi4ehQlGs2oWWicpaVVHYpdrWpt9XxHwO7g6qpllWpdJckqaVGlDdouy16E2qa7nlpHWldJt0NJ&#10;frkLeItx/GvQuM8TY82lt2MFA/wWYDGjHbuStQwMm4tiloae6ywUnyJRX8BBHFtk0M85j0nx80io&#10;2cjcrqNEL9rLxOQGBjhkMNQtE5fCldjMWEIfmwQ0hsGi/3gU00h6uqSQvWIXS4/exqFQXKdjFHqe&#10;Kej7JdPLN45h04uYULuUQVliHBdvcQ9eKBGx9MzMwrB6AaltHcQsbWBYmhCcw0RZchh6MyNRCqJQ&#10;MkLVeFiKp7O4V1sUDxc0tsZoRvYmJCOW6w8fs//Gm/jN7cIpv4WQ8rWEzWknaG4bweXthFS0EFy5&#10;isiqNmLntZMwv5Vpi1bTsP0QG05fEYLuXmIXNjNtcStpjR3E1iwjv3kNaw4cVVHevoas8iqyZuVT&#10;VDmPBcuamdu4kqKlyyltbqF8VQflHZ1k19QSNTOHDTsP8fnXX3HoxhIiFiiib4XC1SMp2DSZos5R&#10;VNYZsFgoS+0ze9GZqs+GpJ4cT+vFS/m9uVU2kOtlg3hS1J8nWYO4ET+Uy3FDuTZ9MBfSB3AyuT8X&#10;swZzp3g4L+UO5qWs/jycNZDHRYMFhnJblJ2J78XZpN5cn2HA3YIBXM8fxPK4PgS6aBhj0Yselv0x&#10;sOmJQ0IvZrf3Z+XBQczvGkxx2wAKWqXrYC8tgSWUswKhtOV19CZ/dR81DlahGgOrB3lr9Mlf15vc&#10;dT1VEmvWmh7krNWnaHsvircaMG1lP3wL+2IZ1RPDAH3MonoJ9GBqiB4moXqYRmowCu+BkSifmNyD&#10;KZH62DkouE1QcBitwWGsgvsUhWm2+szzV6gTwsdi0U4Get9eonCkUo9dpXo0T+tBh1DUd9VMYcmM&#10;YWR56lPiKxTJJA1rkvXUwO9nqxWuLFY4PVdPjaN1UbyTG/M0XC5TOCGOu5r1KN+gT8ZecV97ejBn&#10;Vw+Kd2so3d6buZsHM69zCA0rhtLUMoYVXZNp6ZxK2+pJNHdOpLV9Musap7BnkTPHl0RwcflMLq/K&#10;5WxTBsfrE7iwPJPr7fmca5quklaHF0RwqDaKI4tiONWayqXNs7i4I5sz6+M4tjqAva0ubFplTdtK&#10;Y5aunEL14nFULBhGReUIFiwcy7yGceQsGE1U1nChhAxioml/Rozpw/gJAxg/cRiDho9l8LCxTJ4i&#10;ygyHibKxDBo5nmHjJjJiojGjplgwxsiMsVMtVIw2MWeMqRnjTKwYM9WKkUbGDJtixMCxZkJRcmCR&#10;UHBObIxg/uwY/MOjCIwKJzwyjKj4CNVNUMbDikvUQhJY0k1QWlwFhASLtSAINy9fPMQ3PjHanLIZ&#10;Y4gNGomJ4RgMx47G3mKUUFAGEZI+lKDsgUJpHEBC3UDiFw4QxwYk1wwgp3kIQQVCSBWCp5mlId4e&#10;ziRnW5DfOIaiNUPJWTWY2LkjcIkcyngxtweNMGDQsKEMHj4BIzNTAgJMmFNqzNoOS/bstmGzUIg3&#10;rLVl+zoXju0O59KxNK6czOL04VQO7Yth/95ojhxK4uShaRw9kMjR/QmcOCDOD6aqsbGuHyvg3oX5&#10;PL7dws372zh1fTc7L+5m96V9zD97CI8jJxi79SwmbecxW34Z2+VXcWvSElgyDpbn8msEt97Etfka&#10;I+su02vWTvSil6MXIr7h0S3im1iDXkAMfZ0mMtRaj0F2GoZ79WVicH+MowaI38tgjGMFEgZhljIA&#10;q9RBWKX0V6FaYaUPxlZ8KySR5TRjiEp0GQUPZrzjKCZbT8XBzxHnMGeGG49gpJgvCckRzJg1Tf0v&#10;vr2PE3H5sSTk+BATPYklBTZiHodwaWk4h+cHsXeOJzX5hoTkDMQsqxc2OYOwz++PS0F/3Ep64DZb&#10;/NbjNYQWOnL1/nn+59/w8y//4OPPvlYJK2l9pbOKUi2xJLpdCr+XLmnAw8ePcHJyUi2rNHo9tIHd&#10;u62u1GDu/Qeq6CeDuksLLZGn7uAs6jvbObG6pUPoC3/k7//4j7p78+fSlfHLb1USS7tLobTC0sbI&#10;ktZYPwg5/Zcf/60SW5fuXCWtOQhjMd98Fuqp37BpqwYwrXUAqS39SWoxIGVVP9LbBpLePoi0lsGk&#10;NA8gcUUfsU7q4TtHYen2cL789o+Sk0M+gGXHX0YTLtZwQ0eUIRZinV2HEvuBeNdvMGX6PSIq7uOx&#10;6H36LPhGzIFNKOMi0LOZLeocRC+0S6x1i8UaX6v+Q0sJ3ol+QAe93GajF7EepeR1lLr36bvqTUx2&#10;v4/Hta+IefwVGc8Enn5D1tOvyH71K5Lf/YmId/9GwOs/4Hn9PezXnGPkrA51zilWc1BGpKAZmyFk&#10;CiE7eAjZwTKHwZ6FTEqoZ3xGM/0T2lGmLESZuoLMmTu5deEVfvlO/qMO/vpXOHOvndnrDcjpUJi/&#10;xZQFWy2Yv82C+h221O+2p3a7HdWbbKjeaK0SVlpXQq07oXQlnNthRlmbCaVtRszt7C5bY6oeS8xb&#10;a0ntejsV1V12Yq0S2GDLgo0S1ipkTC2VvBL9y2NJfEnMWWvKbPG9nrteXNd2S+r2WNFwwFbFooM2&#10;LDpiS+tZd9overHopAP5G02JnjcVX0myzzEnfr45MRUWKuKrzUmsNVetrxKrzVSCSroMptfZagmq&#10;OisyltqqsYZkntyxMEkga7ETuSvdVesr2TanRdRZ5kREoQVuYTbYOTliYmKDkYUZnmEuJOQHEp7n&#10;jV+6dM9zJ3q6G/6xLjiI36e1vR229laqq6FPsDNu/lYYmhsyesJknNwsiEp2ISLDhagMN6Jk++k+&#10;hKb54xfjjEeABd4h5oTGOZKQ4sv0mcGkzfUgc4mrWN+9KFsXoJJW+S3e4no9VYJpzmpfilb6UdIS&#10;QP0Wf9pOhrH6XCRbbydz5GkmJ1+byfFn2RyReGUmh17O5PCTDDWw+FFxfOq1bA48nEb75XAq9niI&#10;cTyYtdKLgnZfCju8VBSvFuOIsRfuimDx3ijmbw1lTleIeG+h5DT4kzbbi+QCb1LKfJhe6U5egwez&#10;2wKo3Bgm5DRP6nYEcviVTK58IK2gUum6GCPerbiXdV5ktbiRK+6puDNArCWezGjyIG+5GLs1gDnt&#10;YWLOhZGzMoSZq0LIbQtnZkcIhV3hLNgUS9vxZA7cnqlaXR1+OZc9L2Wx+eI0dlwT9/goj8NPC1Sr&#10;q/3S+urBLDXd9yCH/fdmqueyTFpoaaElt/Y/FPkPRfnDGSqBtfthhupWueFqAleuzeP9a1u5uHUF&#10;i2pmUl+dQ1HpdJxdPBkx0hITIwfshM7kGuiPvbMTpmLOxGQEU9U6g5S8GBxFPS9/b8KT/Ymc7qe6&#10;Xjo42eMb4KqSnCVrAint9CeuxAnPGBsS57qo7zip0ZmIOkfilzgTVifmVZW9Os8XLrdg235bzl1w&#10;49QhCw7uNWXbzQDWP0tmy8No1lzxZ9EpNzI7bAgutcQ305TAHHOC8s2JLLMiuc6SmNkWOAQYY2xp&#10;rsa1cvV1wj3ICRnryjPOF6dALyzF/Le2F+uPgxO2jg64SAusKE/c/JyZZDyVMRMmMsloMsY245hq&#10;PVzIN32EjqzQQ0+focN6Mtm0J+bO+li46mEZKZCmwcNdn5QR+iyzVdgTrbBRxk2VG/4EKqxwUygw&#10;UVDs7W0xmjgRX2cXNq/foFqVSAJLklQy/tVrz17nzWdvqNARWpK4kgSWtJB5cPsO927dfU5gSeJK&#10;WmOpBNZb2oDukkTQ4g/qwiSVcUluPX3wRHUbkuSWVCalQi4JJank6yDzZP3f4rly391Op8y/SHLI&#10;Mp1VhUx/bastkwqrjIPz0Xui7bsfcPnybVrXbaZqTiVLi2ZzuKWTd28/Uf/D9MXf/sZHn3/Fu394&#10;v5uMkkRW9zV3X6dMZf/yGnTXpBtPQndtuvPf4vn9dpNjaiwomdcNbd9aokbej0rKvPU2v3z7tVho&#10;/8JL995kzpITtO28yTsffsyP33/Fn78WCv4HH6txxrR9yJhT2rhTOugIIN11vFgm89X76iZJdFZX&#10;uvrPy3/T7vf6el7WXf95P93nun4kiSDTV5+9qRJJOgJL5una6frXXYN8FvK5SAJLEqIXJIF16bpK&#10;ZkmXRC15JZ+bdo7IWG6StJJ464131XZyF7433/gDd+88UgOOS6Ljg/c/VdtpoR1PJUO6+/nTe59q&#10;+xR5r4l5L2PnyL9PPnif8CB/DPr2J7twDpduP1QFsR///BPSWky97z+J9vJdq/3oxngR2vvVjSWh&#10;uwb1Orrz/iDGlvNSvtf//PQtYkJQt1kIXQE70ZisZnjyPg5deZ3vf/6WP3/1FT98/S1///lvPHnw&#10;kFVNy4kJj8bXJ0glq1a3LGP8uFH0NOjPkqY2li5dxSihTHg42LF/207V7XdFSyt5+YVEhkQQ6OFJ&#10;Qkw0VVULKBS/GWsbOyZOnIyzowuhIUHEyYDCIaEEenuLcUJITYglLSGNIP8wDE2MGTl2HJYWtswt&#10;mcO2rZvx8vJQBdnaqhqVmFu5YhXZmVns3bmL2vkLVAu3sIhwvv/+B/U5y+cm3638Lb//wSe/Wlyp&#10;kOfaPF2+Wq/bAkv33lRSS5JXAjoSU76Xv//9n6p13YmLN4hOr2eUmRBKRxaKZzoPPaeFzwOqq1ZX&#10;EjpSSgdpRaW6C4o6KqHVHetKF/PKeRkaJ5Ev27nXo/gIAdNvvsBcFM9iNM4F9PIqZFDEPAxnrcR2&#10;9hqGh1aoJJXiXSqE6hqRlol6eUJoLUSxyUHPOBOn6cspaj9CYP5yRrjNYEJiDd412whatoewxl0E&#10;1m7CLK6SXmaR6NsnoqRUoEkup1fgDCGcR6OxCEFjJ10J48W9+jMptYyMfWcJ7txBj8hMesVmMSBf&#10;jB+TguIVhEF4OJPy8ghrXoHf8gYGTItHifRFMy0MJS8OpTgBZXqEEN49xX25qlZYio+7SmApQ3sR&#10;lpXA7aevsO/am3gUr8F6ZjP+FWvwn9uOb1kr3qWr8CxejntOA/EL2oXQc4QFm48za/lWkmo7iatq&#10;JrGmldT6NaTWtpEmkLqwhYzF7ULQWUfVup0s3XGM1t0n1R0Lu46eZ8Px89SJb31eQyPZDUsoaGpm&#10;3upOipcuJaG4mA27DvPxp5+w83w1wfMUYmo1QmAbRX7HKGatHUfexknMWTqSxRk92Jikz+GZPblZ&#10;MpCnleN4tWoyTyum8GT2BO7OHMnFhOGcDR3ExfAhHA0dxvrgkbQFi1ScH48bxvXUoVxL7s+V9H7c&#10;mTGUu1ljuJg8hLOJg7gwbSQ3ModzRii2NYE9cbXUMNSwJ4qhgUBfzKL7UtoxiNbjQ4RyMYTyzqFC&#10;CRhCSYcB+a091bhXuW36zGrXaNHRg4K1fSiWwd7X9yF3bW+VvMrf0JeiLX3I7FQInq+owTMnC2Fh&#10;jLMehn56Kmk1JUSfiaH6TAgVSm54L8wjhMAR0wMjgSlxol6EBuMAPSGcK7gYCoyWcbD0yHQRSmGM&#10;Hh2petRHKSRbKWTYKWzN1+NAsUKlp0JLkoZbrQpnGvVpnGZAua8eNd4atqVruFzVbXkl3oPcqfCK&#10;SB8tV3izSeFJvehnpcLsjQr5u3tQvFfc386e5G/Tp2CHQvE2PTWwfVX7QNUCq6ljDI1dU2hcPZHG&#10;VaNZ1jGcjlWG7Fhsx+H6IE4tT+REYwLHF0ZxelEC51dM50zTNE4siudoXYxKaJ1sSuX0qjSVvDqx&#10;MpIjK8M52hHO8fUxHBMC+45V7rS2WrFI9NvQZMjiuqksqTGhfsEkKmrGEJoxgKlCWBth2IOxhv20&#10;RNXkYQwZPo5BQ8cwYfIgJk8dzPDRYxgy2pARQrGRVlajDM1EGzNGTzVXyaqxptYitVDJq1HGJgLi&#10;e2pkxIiJUxk13lD0bcQkMyE8Gk9hgpU5jr7eRMRFkZgcR2pqMolJMSQkxarnMji7JK+iooMJC/dX&#10;dzF0cfXE09mVhCBzSsQcTI4ciPHk8UyZMB57+zFCURtMYHofArP7EZTTl7BiA2Iq+xJbY0DKot5k&#10;LDUQSkVfclr7k7lyAMmL+xNR3puwkp6kL+lLypIBeGX1ZopPD0bY9GCIscII816MMOmFiX0vUqcP&#10;omnpRDo7p7Bu3VS61liytsuKzrUmrF1tTFeHKbu3+nDiYBwXjqZz+nAyB/eEsXt7IPt3h3PkQBzH&#10;9iWouxCellZZh1PU83P7k7lyYha3rtRz8/ZmzguF48ilnZy4socNlw5RevYkngfOMnXTBSa0XcG0&#10;5QZ2y67j3HQV+8Yr4vgq7s038Wq7jXPHHcbOO4l+Qov4vjWgRC9BL7ELJX6l+I5H0NtuKENtejLa&#10;SZ+xXgaMDxzIpNB+TInoxWTx250a1w/ThL6qa6GERbJ0JRyEc9Zg7KYNYkr0QEZ6DmKIzWD6TepF&#10;/1ECQ/swZvwQnN0t1F26jO0M1Rg5GekxpMYnYm/ji5WPEX7FI8mqG8vSZVbs6wjkSkcCl1YlcWpR&#10;BEcrfWgsMCNhhuhnRm9c8gxwKRqAU9EgxqbrYzKjP/lL07l05SJffv4j//j7//DtNz8KOUlrgaXi&#10;sx+0JJa00OomtmRw9x9/+hvffPsjq1raGDlypEpkyZhXkqySllhSJurbbxB9DAbQu5e0wuqn7loo&#10;LbIkkSVRV1enru/yT8YwlWOoxJkc90vtjsfS+uorAbVM1JHWRH/5y9/Yc2ID8fMcxHesH8EL9Ylp&#10;6EHC0v4kNPUjcVl/kpYNIkEgsWmgep4gEN80gLBaBbcChYZNEXz13Qfawf8H6irEuqzphd5UFybN&#10;76LvivsoVX9CL/y+kAGuoAm+jZL5LkrpNyiBXeiNDkXPQ6z/WXfQhG5Dz64MxVbIDvZirXaYJ9b8&#10;KlV+6BF8CCXjA5Tc99EUPkWv6jWUhtcZ2PCIsZ2vM/7o+4x/9Gcmv/EPJh9+hUnlmxgQtwKNl5A1&#10;TIV8MDEXxWQ2GsdqtT/FpUb0LeQH+7noW5Uy0LuccdNWMK7hIIMajgq5Yx4DxmcSO30Zh0/dUcMy&#10;yL9//BPOPFhN8eqezGjVUL1Da4FVs9uKhbtFut2a6s1WqrWVLvZVpfgtzhXHJe0mYq0xprBlKjnL&#10;pqiQx7NlfosZxW2yjoWaFrWaqSjtsGT2aivmrLFh7lrR53or5m20US2u5LG0uJIWWBUbtZizzozZ&#10;64wpW29C+SZTKrebUbXbknl7rVSLrJoD1iw77ciKs46UbDUlauE4goonEJQ7hZBiQ8JnT1VT6UoY&#10;OcdUi7mGqith+hIbpi0SiroM8C5jX9VYqUistlCJryRxnCV+P01H/Nl+L5KW837M3eFK+S5v8T1z&#10;wybUXv2nwUTxTTacaoqRsfg2j58iFPTxDBowmvFjJuPk4qi6z8l4Vn4R9oTGu+HkYcPoMRPFN38C&#10;4yeJb/c48d0eO1m14DIScnFIsptKfDl4WmBmNln8po3x9DEnMsWJmRUhzF0aQ0lDKLNqPMle4kr2&#10;SlfyBWYtcyOtSdRpc6Nqqz9bL6dw9o0Czr6Ww5HHWRx/JZcTr+epsawkYXX8WQ7HXsnm4FNpdZXJ&#10;oafZaipdBfc/TuPwo+mcfyOXPXeTWHTYhxktDkK2cia9wYW8DndK1nprLbE6/Chu9aW4xYvSVn9K&#10;O4OY3RXI7A3BVGwKoWpLEJXrg8Q79xN1vchr96WoI4C6bVF0nZ/GoUfZHH05S42zdfq1WeLaMtj8&#10;UiTlmz3Eu3BQf8/Tql1Ja/AkY4knmUu9mb7cn+nNgWS0BItxg2haH8GG7XHs2BDD1o0xdOyLY93V&#10;bA4/K+LMexUce6uMI28Uc/jNYg48K+bgvXwOPpCEWR4HJIn1qFAlpySJdeBRvnq8977ETC2pJc5l&#10;KrH3fjZ77mdq8SCLLY+msfZxDFvOpnF0cyn39zdya+9SKguTVALKxsEZOydvrGzFnLH3wNFN7j7p&#10;h0uAj1hHffEO9cXNzQ07ayes7Zzxi/IhuzyUwiXS1dCHkBR3PAM8CEsW91/pS3q50KdynYnOFpjl&#10;QHKZE4Ur3FmyI5jmI4Es3OfO8tP+bLgTzaYniax7kszmZ9PU440Pw8XvxVPIgnYkLrYka6WdmOMO&#10;pNTZE1VuRUiJGeGlYv5XWJJQaUNcpa2Qr+3wz7DFzN5OzG8bJot5Lt0IZZB9U6G/GVvYYGxmL+a1&#10;ixqbLXW2L35xzriF2uEbbYVHkCF2XqNxiRiFU9xIjF0HMGKMHoOHKAwbIdb9yXpMstXDylMP61iB&#10;NAV3N4WkEfrUWeixNkDDEjuNOO7JOi89NoX0oNFLEbqQhQVG48YT7OnF9s1bVAJLKsLShVBLWr2m&#10;ppLQehFyd7c33niLR3fuqVZYksySxIEkpiQhIC2vXgzeLkkISV5J1yyplMt6Lz98yrPHr/LuWzJo&#10;u1Y51xFYOiVdHqvnAjoCQyUxnkOr/KsQ5y8q+/99Li1fuvv9kySfPlStLqTLpOz/9s27tG/dRmFD&#10;HXNzc1kTE8n6oYPZOmAQZ3Pyef3By3z0/S98/q9/88HHX6jEiOz31+sQ1yXPpXXWC3m663gRz+u/&#10;cPz8PrvzddBet7j+5+6O8vm9r5KBX37xiVhf/6JaoCzecAnr+B1i8VrNAJM2nOK30bb3Dh9//hl/&#10;/fEb/vLNV3wsFPe3xTuSz1J37Soh1j2W7lpevAYdmaIjr3T5aln3NUv8Xv5v+9Lhxfq6cl0beV2S&#10;UJDnMibVk8fP1Pmj5r1QX9dWQh2ru63chVASopLAunTxmurGKgO0y3ct670q+pRx1yRxJUmszz75&#10;XEuYibbSmuet1//AvZceqa6tWsucz8QY3c+g+5nprkH7bt9X60ny47XXxPU+ekWM8yHfff+zKvxc&#10;PX8eGwtzxk+YwtKVnTx58z01SOl3X36r9qE+ixf61Y2luy9Jkqr3pxuvu65ufN2clvmSjPnxW3mv&#10;n5E8+xg9rdtY1HZZffc/fKm1VJKB0XXEnIyb9dEfJf7Eh+9pLRE/+/Bzvv70cz798CPxOxa/6Tff&#10;Ugle6XqpddX8RB33vXfeVSFjcH0i+pL5ck6+8exV8e2Qz07G5pK/83f4w5vvap9Tt+um+n157S21&#10;7iuPH/H04QPxexLP5etveffdd7n70j3kjqcfffiZSoS/+soz9Z3Kd3f92hUe3LuvlknXTnnfKjkt&#10;IUmqD7T3JqGSVN3k1XMSS5S/mC/JLN37UyGfjYCcL5Jo/Pjjj4WI9x/12rNmrkKv3zSUKRWqW58a&#10;20qST93klRqvSkde6dwGVcJKZ4El2yxX3QrlVtmKrVBy7EWZJMJ8q1EC5qDxLEKxmYGBaxHj4hcx&#10;KbeNifntDA6fj8YqW7TJQU+6DUqSy3eOQDGKjxCOvUWep0jdRHuzDPFhz8RZtMvqOIZHQROjgvMZ&#10;lzgfm9xVeM5eg0n6Ivr45DAwspipuYsxylvC+Ow6+mSI64gvpZdvJgM8UhkRncvArCr0Z9aiREkL&#10;tAisSupJ2nQIq8oaISCnMa1tHdlrtzNqWjp6bh5oosJQpsWipEaKdiItjEeTFo4S4iPu3wXFwV5c&#10;qzsaG3OU4T2JzE7ipcdP2X72MbYzVjIltRH7/GZc8lfhlNuMzYxGlcjKad6hklYhZSvwLFiM7+wm&#10;IsuXq9ZYSdXtxCxYSXhFk4qEBavIXryW/OWdzFzaQnrdcua2bmDltr00bNhOQdMqps9fRNq8egob&#10;VzG3ZY0QAFpJmTOP8OnZbNq6j88++pC9V6qIXKghrkEjBK/xzN0wmfLd1hQddhICmSGNlT3YlKpw&#10;LE6fS8l9uSIUwos5Izg5czzHCo05nGPGkbgx7PXrzybPPqx268sqz8Fi8R3KUp8hrPIbxubwoZxI&#10;GMGNjNHcnTWa6zNGcjp5MMcThnE+dQRnkvuxJ06PCn8FJzt9+kzqiTK2Hz0m9MUkoi8lqwxYeaCf&#10;Gudpdms/ylp7UdKmr1ph5bfqqwRWbnsPZq3WI7NdUZG9Wp+czt7krNETqTgWad5Wkb9eUS3ObJIU&#10;JgVpmCjGNInSYJWiYD1NwVjc64gkcQ1R+iih4jqietAvoQcTBIzTejEppyfGMQoOdgq2I/UwHa5P&#10;nDiujVWoCldIEceOwxW8xmqoCtG6GG7JFpipsKNYPMcaDZcXKVwRz/tUhcLuTD12ibKL9Qr3Vync&#10;FmV3Fmi4V6Vwen4P1i7qQdV6DbkHxT3sF/e8TaOSVoXbBbb1UHdXLN3Uh8r2flQ39mNh81AaVo9k&#10;4eoh1LcOYtXKSWxd4sCBWn+OL4zj9KI4Ti6N5/jiGM4slu6DiSI/hsNV4RxdEM2xukSOLkrm2LJ4&#10;jjZHcbglkqOtsZzoSOBgZzTrW11ZvNyQeSsmUrnMkPqFZlRXmJEzeyKJRcNJLBhMWIoBbv7i3VkN&#10;FsLgSKHEjGHoyDFMmDiSSVOGqxZXQ0ZNFUKdUGwMTRg51ZKxRtZMMLFUIWNdjTMyF3nGjDYxEeeW&#10;jDERCpFQoMZNmYC5pVB4HCwwtjRlxCQzhhuKekYyTpYxY4wsMLGzxyMwgNikGBKTE9RYVzJ4e2RM&#10;KIGhIXj7B+Dv60dCmC1l2WOZHt0fw0kjGTdyPG52Y3DzHYFDRH9ckg3wmdFXKIs9iZjXg9gFPUmo&#10;7UN8nQFJAskNfUhb0ouM5b3IXdOPmV0GxC7VxyVHwTysB6NtezLItDdDTTRMEPPaMaw34Zl9mF7U&#10;l6Ly/ixaPp7WDVNYucaU5jZTVrebsma1JavXWtG1wY6NG53YutmFLZu92SkE9/37Y9h/KI69h2LZ&#10;uzeCQ/siOHIogROHp3H6UDrHD6RwZG+SuiPhxZOZ3LiykOt3NnLp1kbOXtvJ2asH2Hf1MO2XD5Fw&#10;7Djjtp5maMcVTFZcx7LpKjaNAkuvY9t0DesVV3FpuY1H1wNMFl+lV/4eLWkVWa+6E2oS29DEt4pv&#10;3gz62k9ikJn43QgBfbxLLwx9DZga1I9JIQOYEtkfo9i+KkxjB2MhfvM20wbjmDkEi8RBTPAVgr69&#10;AaNs+zHGfhDjbIcxwWIkk03GMtF4IqZWxrh6OatxyuITE4iLjSQizJ30uabkbxlF1MYe+IrfTlL5&#10;COoqnNi5OJpzq5I5LebuhZUx3GyKY/88X2pyp5I1faT49g3CP6cfdhn69HAVv9XpIzj/0gl++ukH&#10;Vab5+ptfra9kXKrPvpTk1Q/qzoTSGuuTT77jp7/+Q6yY/8Mrr7xKQUERY8eOVf/xJIksNR5WT601&#10;Vu8+felj0E+7Y6HBQBWKRnxXRL2RQ0aQFJPAtStXVZLln/+Cz+Q/Gb+QLova4O7yOqRllnQllJZY&#10;ktT65vu/ibH/zVt/eJfM2gDGR+nhM7sn4fMHEVLZn9B5A4isGUB03VBi6oeJdCQxC8VxzWACy/Sx&#10;mqahem0c3//0qSq//esvf+P80w/I2P+QQQdfQ+/yh4y//imB9z4l6JVvsTz5FX3r3kOT+wn6uV+I&#10;dXkzyuQIsf7mo+cp3r+bWE8leWVVIuQAMS8iDqHn3YjexEA0k1PFer8VZdZDlIZP0Zv3tujnEZqZ&#10;d1EKnqFUfoySflKVBxTjNCEr1AsZYC4asyL0XITc4dOMnm0F+lbFoh8hb/iK8VxqxPparrot6lnP&#10;QE+GFxiTgGZAqHiuxgyfECZ+U8f45s9/VwO4y7+ffoFjt1opaNeQuVJRLZ3KN5gwb5MZ87bIXQYt&#10;1GNpHTW73ZiyDlMVJa1G5DUbkb9yqopZK6Yyo8mQ7KYJ5KyYTGGbCYWtZqLMmFxRpq1rrJJYktAq&#10;a7dkToeFSoRJIkuiTFp0rbeifKMlpevNKFxrSkHnVIo7jSjtMmL2RmPmbDWmfLu4RoGK3eLa9luz&#10;YJ8ltfstaThpSfUR8b1tMSZ7qRlV26yp3W1HXoc5GcvMyWyyVC2okhcaMXejM43HvJm7zYlpjebE&#10;L7DoJriMVZdDSWSlzLdQ42B1Xonk1PuZLD4RTHi1KYGlk3FLnIyFs7H6D1s5x6dameMa4KEGHXf3&#10;d8DFXyj0XvaY25mr32IT+6n4xduTXxfD3KVxzJzjQ2GtD7MWBeAX48SU8YaMHjoRC0sTYtLcyZzt&#10;I1JXItIcSMx1ZXqpL3kLgqldHUbXqVAOvhrL9meRLDzgRnazBVnNDmSscBX36Ez5Ok9WnQhjyy2x&#10;Lj1KU4mq46/kc/RlGZA9Q7V2ktZWx17O687LVN0GdUTW4VeyVDLr8JMsNYC7tMg6+DCFdVfDWXwk&#10;gLmbvMU79CSnyY2sBkey69zJWuhJVr07s5q8md0RSNXGECo2hAq5yp/0Si+Sy1xFHTeWHYxh49Vp&#10;VGwMZu7qIHbdTufSHwrUcQ48yBTXm8GRx2K8x6lsuBbFiuNBLD0QysojUWy6mkT7pTgqdoaJdT2I&#10;xXvC2b41nPOdgVxZHsCFJcGcrgng+AKxntcHcnhDJLvOpwlM59D2WI7tTODY+UxOPCpSiaxDT4vY&#10;+yCXfZK0eljIoYfdpJbAgfu5KnklySqVsLqXJTBDxe77In2Qza57Gey9m8E+cb3bXp/O6uNRrG6N&#10;4sHJxfz06nEeneikpjgVD2d3xk+yw8XTF7/wENyD/HD3E/NEwNpV7l7phpOrD57+/rgF+Ksxw/wD&#10;fYhKDCQp34+ITG88gtzVnf58oj2YXulLYbMvsTNc8A61ITDJgRn1njTtD2XPwziOvZnOoddT2fog&#10;ViUCt9yMEvcXz6abkVQddCCucSLBJYb4ZZsQli/mfYmFSloFF1kSMMuCIIGQPHPCZpsJiPwCC1xi&#10;LDC1N2fCZHMmT7bSElj2Tlg5uWDl7ICDp4sa98zIyoaJQhYxNLJT3Q4d3S2x95uKicsYRkwYTL++&#10;PRk1tjdTHPow1bEX/x/G/gO8iiNb20B7SyIHIZElgXLOOeechXJOKAsJARISOSsiEUXOORgTDBgb&#10;TDDBYGyccxxnj8f2eDzjmTlzznlvVW9tzMz///dePfqeil1d3V3dtda3V62ydDHAzE4fMwc9LDwN&#10;8IjWEJ2skOijkDxdIdNMyHKuw1gfMIoB/7HMMdenzlJDd7CYK5wcxMtlMpP44FB279zFJ3+Q5MFH&#10;fPDWO6oPLJXA+g8SS42//Z5qjfXy3Qeqwim3wlVJKqGsfvC2VmmVJJdUQFVrrPdE/gdaAksq3KoF&#10;ltxG/9W3VQJL68R7yIm7tJYZUtpVJX4orkur1jQilIrwY8sgnRL/bxgifwSeJDwkgSVD6T9JOoj+&#10;UCji0mfPso3bhPC/nhXVVRwKCubsdFPOGoxmv5hQ90ww5FJpFW88/yJf/PgLX/7rX+qudrI/Kqkg&#10;rWnkeaRFjeiXek6hVEsFX6bV/j3Zh6G0Dv+v/MfXOGSp88G70h/Ul6rF1R+/+ZoNe2/iV3KIsWHb&#10;hVK8TUygB9EL24cSuAtD5w14pe+nb/9NPvnyS/75lz/x28/fq316/70h4kPtq7xP2nv1ZD9kWruc&#10;7XfonofumTzZV10dNS7Ln6ijfV7/Xl/iybZkKPN0BNZrj95SCSy5o58kFdR6Ap+J+/HpEJmmO16O&#10;CdlfuYugJLwuX3xOJarkDnPyOcl25M6E0lGodL4uySpJZOiOl3FJWkjiRC5P0xFYktRQzyvOpfbx&#10;Yy10aXn/JLkhj3/r9ffU80gCV7b/9R9/VP1C/OMvf2F7/3qmGBupFkr7j5zgw8++5C9//pXvhUAm&#10;r0Nel+7+q+NJnku99zL++5hWx5iOsJFxMS7UMunj6TN5Xz7j7bc+4rWX3uTRg9dEux8JQfNrcQ++&#10;VAlIlbxRyR4tkSMhyR6VrFEtk8T1fiaJnq+0PsfEOyKt3z7/5Ct1jMvzSBJI+veS90a2oyOLZJm0&#10;aJT3UUcU6Ygh2b5q7SjxhYDoj3YnSOnP7AutHysB2U/pY0wSaWpdWU/cS9mmtKSTz/crEWrvg4Ak&#10;okT/HltVDZFSEjKu3pOh6/w/IPoo2/i9vujrJ9r7KPssSePPP/mGH3/4SUA8p08+or//pPjYNqPo&#10;F6M4L9aSUt6rtRhyvq7zbSUtrfQEpOPWx1ZXktxSfWSt0C4TDFkiwoUiTwi4bqUM96vBOHURM4q7&#10;sCzuZnLqUnFMjRBKq0WbdSoU31o0gQ1aIkuSVpLAim5BiWoSgmyjEGpFfdcK1aG7JrmFyNYtlK47&#10;RGBzPw6lK3Gp6mJKvjhvUhOWNeuIWb4N6+xWIWTPYpJfEeaZc5lW3oHN/G5CVm4ndMV2bFvWYJjf&#10;iCaxjBGFDTi2r6Fs33Gq9h/FrH4uSkysaC8ZJV0Iy+npQonLQMlORSkW8YoM9HNTUOKjUYKC0Pj4&#10;ogkJEtdrh2I0gpTyPO4KZef4zXeJWrAPt9kb8Knvw7e2F//aPpzLVxMxt5/6ngOs2PEUiwZPsXjn&#10;GZbvPk3XwXOs2XmOimWDRNcuE8r0KhJFv5Na11K0aj0tAztYNrifVZsPsWTzAZXEqlq9npIlayhe&#10;tEpghVB0VlK9ah0NnV0Ut7aSXjGbLbsO8MGHb7L/+XpyuhTK1+vTus1OCF32tG2zpWObDYv6TFm0&#10;eiqba8fwVMYwzqYO52zmWC7kjedMgRE7k00YTDbjXLEFR/MtWBU3k+WxJmzNnML+zPEcTp3A3lRj&#10;didP45jIO5YxmV2Jk9ibYMyJ1CmcShH5CZM4P2syl/Insi99HEsjDGgI0RDvPxxDx+FMSxlNY78x&#10;G04Y0rF1DPM2jhBKgdZ5u9yBsGaDPlUb9Kjo16OwV4/sboUsoaTk9imUbNIwe1CPsi0KxRsVKrdq&#10;qNyhR9Z+DeGbhPLaqmBaZCCet4KSqcf4LD0yShW21ilsbFBor9Nnbb0e86o1BBZqRLnCsGwNE1IV&#10;bGM0+Hhp8LVW1KWEXiZ6+JspRFsopNqL87sqFIlwRZxGtaq62KjHZnHc/hKFy+36PDNXj7NVCs81&#10;ibQoPz9bw7MifV/EX+gQ8/Eqcf6dwyl/aiyFx0ZSvV2hbqeeUNqHUbltmHpNFdsUka9H7R4Dqvv0&#10;KBfHNa4cQ8eAMW3rR9LRPYaetWbsXe3LiZWxPL1SCLjLUji7Op/LPeVc6Crh6eVpnO5I5MT8GHVn&#10;t4MiPLE8hTPdszjbl87x9Yns6Y1i10AUO7ZEsXazNy1CmWvqmMacxmlULzClaO40EkuNiBfPPFU8&#10;w4T46UQE2xPgZYObvTn2VobMmDmesVOmMmKiOeOnm6vk1WRJStm7MN3ORbs8UEAuFzSxs2O6rS1T&#10;bZxU0mqKpT0TzZ1xdLclIWYmfgEWKlk1Yaa9apk13doWUxtncayoZ23FBFPRvrkl5g7u+ISGkJAa&#10;JxBPVEw0MbERZCb5U184mdLUYaJ/U7E1tSbR35LUiEmEhI0jMGEEQTkGRFcOI7HeQGA4Sc0GpLcZ&#10;kLtstMBIiteOprx3PCUD48kT9zmmaQRuqSOwCBjJFFd9jOxGMNnZQAiweoTmaChqH0Vz70Taeqaw&#10;rM+M1X1WrFtvRbcIu3rNVR9iPett6e23oad/Jn2b7BkYdGPjDk/6drjTvV3Ed/uy/2gsp05lcOx4&#10;kkCiuqzw8tlSLp8v4ZnzxQKlPHu+iOcvzeaFq8u5fmOQiy8McOHaTq7eforn7p7lqRuHmXv5BO4n&#10;L2K64wqWPTcxW3Md09XXmNn5Ak7rJKF1HbeuG7j0injfXaw6X8So+qD4Dq5CEyO+rbPWoeRsHtql&#10;UHwfAwIZ6TSCiU4K031GYB46CrPIcZjFCsQbYpE0GuvksdimGmKXNQH7bLm8cDz26UaYhozD2GUU&#10;ExxHMcl9PFNdxmDiMF6MjQmYOkzCwmE69u4mOPrOEPKeIeFzhpHeoyFrq3iXN40kfZkp0XW+ROZG&#10;i/EnlJ8coXjWxLK0JY6Ni+J5pjOdlwcKebUvjxurkznVEcxAozPzSk0oL5hMVZ4zB3f38+OPWl9X&#10;csmg6vtKWkOJuEpifS99UmktsiQk2STpEekMft/+gxhPnMywYSMYMWykam2l7kY4ctzjHQrHjdRC&#10;9Ys1cjSKRnxzBJrnzFNlo7/88pu6VPBPP/yqnlNaY0l8/82P2qWF3/+iklt//ONf+J9//S9//vGv&#10;3Lh7m9b1dYQ2TMaxTENE0wRiW6YQ02JEzNyJRM+dQHyLMQlzjYkTZYE1I3Ao0ZC5yIEdx9YJ+etd&#10;1Um89Mf1r3/9Dz/9+CtXPvgjba//iNPJNxm15IxqdadxqEAJ36O1wIo9gmZ6vJizO1AKzov5Usji&#10;wavEnL1C6+sySsjoAe0olkni+mYI2Iu89Sg936Ns+IKRO94m5uqXxD74M2Of/w29FnGOGYkow8NR&#10;bBcIha0VjZsYT/6ijcDV6AcIGcJHzN2uQi7wE3kJ24VMIWSOmeUoip9o3wkb+wTa5q/j+NFzvP7q&#10;u/z9L/9Un+O/xJU9eOchA4cbaepzFPPIJGrWG4u5w5I68Z41bJjJnM3iWyYJpI2WYj6xoLrXUsCa&#10;2t4h4qrLnOpuK5WgKl9rQckqc4pWWlC2zooKUWf2ehuqRP2aXi2Z1bjBlTkb3cQ5HB9bZzVtdFKJ&#10;q6atTszZ4ijgQMNWUXdQ1NlmT/2gDbVivm3cbkPTDhFus6BxhyVzdtqoZFbTXmta9tloN1M54MCC&#10;Y64se9qDzsvudF7yZd0FT1af9aDroi+brwazSWD1hQAatnuQs8KVzBVOZK90VpcUZrbak7bATnzL&#10;HMhY6Ehyq53qA2vezkDWnomnZsCP9AWO5K92o2KLF7WDXtRt96Rhkw/57d6E5rrj4O2KmbkNpuZW&#10;2Djb4OzhQmC4N3FZgUQmewml34rAOBfy5LK6eRHEFwcTnSqdXnsRGuNDfFYoBQ1xFDRGE5XuiX+M&#10;k7pDYHKBH6ULEmhYGytkn0j2XEvn0jv5XHyvjHPvlnHmrQLOvJ4vUMjTb5dw4YMqzr6pJYNOvlHB&#10;6Xdnc+aN2aql06nXyzj5WjmnHpVrLa8eFqpLBiWRJa2uTj4oVI+T5NbZ1yp5+pVijt3LY+tzGaw4&#10;kUJVdxjZc4LIqPWmcL4fs5cGC9kqivliDmzZHEdNZzR1XTFqvPNwOoMXcug7lsi6fVHsvZ7D2fcr&#10;OfpyAQdv53DmtQrOScuo12o49nKpep4jL2Vx8H6WGh6+n83hB/kcfrOUgx+XcuRhNmcOR3GpK4ir&#10;q8O51B7G+aYwLrZEc3FeHEdrw9hZFsju4kCO1IRyfHE0Z9cncGVjEmeXRLKvLpAD/Ykcu1nEkVdn&#10;c/ShdlmgJKmO3q8S59OSVtLSShJZWssrSVxJAkuLQy+JvtwXcYmXSjgi7umhtyvoPRTDsjY/zm1v&#10;5tuXDvLDgyPceGotnSuqiU+MUXdndHL1IyAmiNjcGJJK4gmMDcbJ3RePgCCVuPILChRzuL+6M6Nf&#10;eBBu3v4CfqqD9IBQf/wi/AlLDlR9UVkJeWCGqSO+/l5kFPtR0uFLmxir688ImeRWEnvuJrPnTpJK&#10;XB24n8aOO4ksv+BHzaBcLutOapMbqS1upMx1JrnZiQTx3Y+tdSaqxlFFQq0Yd81upM13IXW+qyh3&#10;JHiWs7rLoI29G7bOzqo1lqWNK7ZOHji4emJl78QMW3ssnZ2ETOKMk7eHkD+sGWs0GUOjsUyaMhLD&#10;CSMZP0GfySb6mIs50cpHD4cIgTghd8YrhEUoxHloiJ6pwXuCgt94PSqtDWh10qfUVEOhkCmbHPWE&#10;zmLvjJ0QaBLDI9izZw+ffSkUu08/RVpXSBJKWlBIIkpaV2iXAWohSSZJQr328iPV6kRaWumIIa3y&#10;/ZnWafgTyr+EVBwlMSAtKt56JP1qvaUuM9QdoyM6JCGhOrsWaZmva0eW6aBL65R7rYIvLXVEXCif&#10;T+b/Xq6FbFcqwv/47Z+8+eabDGzYRO2ateLDOEhfSZlKXl0SE+qFcUZcmjCJc2LC3SMm1L3jxnEh&#10;OZ1Xj57hsz/+iS/+hap4fywJJqEwq4SDVPSHzvP5E/1Q+z2Ur/ZdLdder+yPJG6kAi3b0i1T1F3j&#10;++99oirV8Cs//ulbdp54idDSw0wIGUTjOaiurVcSxOQpoMQfRBN/TOTtFcrxLsY6bsA7bT9rdt/i&#10;bXGO//r1B/7r5+9Va7EPpY8sSZBJkm3IekxCEopqvz7Q9k33fFSC8Ym07nn9/4Ksr7sWNT103H/m&#10;S8j7INuWFlhvvPYmn334Od9+8R1ff/YlX4p7LIkVSW7I+FciT7UM+vwL1Xrwh+//pN7D+/df5taL&#10;d9RfAV979XXV35ocx9JCS90iWjyzrz7TOoFXHbN/+Z1Kjnws7rMkftRlhV9/xzdffa+WS/9VEl/8&#10;QTp0/1bNk5Dkiqzz3Zffa8f0G++qY1y2Jfv4nRCq/v6P/+Gff/9vPnnnLepLCxmuKISHRXP5uet8&#10;88cf+ctPP/P1l1+pyzx190SOY+19lmNAC93YeTyWJJE3ZJmnPUaWizH08Zd884ev+e4r6eD+q8f3&#10;VeLJd+DJ9p7E43xxHf8JLVkliR9JHGnHp+7cap0h4kqmZT+0x2hJLJUUGmrnybpP5qvHybyhtI6A&#10;Uq2qhtqTdf6tnrgHskzXjrZvQ+cYgq5/WoJLC/X4J47RLjXWkleqBZbAHz6VFnifq9ZeqiWWeF8X&#10;tQ1g51TLCAchMNovRU/dgfB3Aks6dNdaYnUJYVUIk6oPLAEfkfaSaVE3ZDFKZBua8GZxTBV6IQ2Y&#10;FHZiXjWAcc5KxoYJIdVdCKHOleKYWiGkyl0EBeTSQXGMJKo0fg0qFN96USbCoDkCMi3qS39Y3pWM&#10;iW3CvnQdwQu2krhwC0kLNhA5dyOuNWsxK+7ArGQZ1tXdGGe2YVa0nMYjN+i4/Boz6rrRi6/Bp3kt&#10;mX37yNt2gqh12/BsWU3q2h1iAjxK0vL12JY0MCYxGyVakldZKJm5aqiXmoGSkY6Sn4lSLJCZhCY6&#10;Ulx3iOifv7geLxRHWxTTqfjnZLHh5CkOX32J/oPPsfnwswyeuMzWgxfYfOg8O05cYtuxZxjYd5qN&#10;+06y7chZth+9wKDAiUtXuXzrJc5cu83hi1c58+xNLjx3m7OXr3P1+l0evPIWt+484Pzl5zl78Xku&#10;X73B1Rsv8sKtO+L78BI3bt/hxtAuuRL37t1Rfbi89NqLXLh9kGW74tTd+BLah1GyfArtKybQv3Q0&#10;m+cPY/284axsG0NX4TB2RCsczxjH02UmHC+cpJJNe1KN2ZQwmdVRxrTFmDE/0ZGBfCeeqbbmUo0N&#10;B8ud2JxuQm/8RPrSrNiW5ci+NFP2RE1gi98Y9gWO4XjUaM4mjONsyhguZwxnY7wewS7D0DMdJpQg&#10;A7yyxrNwy2Q2Pm3Ckt1TaB00Zt6gIU1bpJ8rfao3KVQIlG9UVEfteesVMrsVZnUK5VYSWZsVCrYo&#10;FIkwa48BhTv1aF0r5rkmDZerNJzO07AwS8PsDBkqHCpXeNig4dUahRuFIp6h8HSshno/ofiF6LE4&#10;X8OhOQpX52q4Wq2wI1tDSaSCk6eCta2Cu5VCoECMi0JikOhXth7L6/QYqNewsUyf020judI5iiOL&#10;NQyIdgbrxTkFTsiwTWFjrx7L9ujTIn1dHR1O/e7hKmlVtVOf8q0aijfoUTCgkL9BXJMk5rYqFIrr&#10;LlimoWiBhrLlI4QSMoqqfg3NXSPo6jRh33JfDi4I5+TCZHV54JWBKq5uauTZnmqeWpnFsY549s4N&#10;ZkO1MxvmuHB0VawQiDM53p3AjtWBrFvpQvsqofStMqVooSFp9aOJLxtFdMlwwqv1iCsfRVbGdHLj&#10;bMmKdCXMwx4nO1NCg6aTkWZLeJQn9m4+mNi4qT6upgjlRy4VnGzjqBJWZnbuTLUVaVtblbCS/q+k&#10;nytpeWXnbIuNoxWmtnZMtLDDaKYM5ZJCB8yEbGfiII4XoYSpnYNKYkkLLrmD4diJ01VH8B6+AUTF&#10;hJOWFEZlplBAk8fhbmOMi40VNdkeLKrzoaHAmcy0mURnGhFePoy4Fj31vcho0yd78SjV8ip1wXCh&#10;+I0kb8VYCtaMIGeZPqFlI7EKGYuJ8whxbn2m2g3D0me4KqRm1BhQs2yMeA5G1K81pHnddFp7LFjU&#10;bc5KEUqyavMmezYMOrN+izN9A/YqeoWy2y0U3F6h6K7f6c7Gvd707XajZ5cTG/b7sP1IMHsORXDk&#10;aAJPnRLK0qlcnj41i6efyuHCmQIunyvk6qV6Xri6khvXBzj/XDcXX9jIrZfO8OK9s1x+YTebnt1H&#10;5cVzBJy8yrRt1xjZJbDyGtPXvIB99w0ceq7h1HUT584bePXfwX/TPSyWXWZ4+T40qeI7H7cUJXk1&#10;msxelCwhn6UsQz8sjVEeM5ngqMHIVWFCwHCmhIxjRsRozGPHYhk/HsuYsVgkiHjqeGzFvbaeZYRF&#10;rCEm/mMwdh7DeHtJZI1hktsYJruPZrLHCKZ6DMcmajh+pSNJXjxcfb/l0jnPyuG4pInnGDVTKEme&#10;BMaE4BHihVuoHz5CmfJLjCYk2pvaOnd2bAzn8u40rmzK52hnIduXZLNrUQqDQkHtmjWRweZYLj11&#10;nE/+8Dl//et/q4TSN1/9ohJVkkjSWmL9pFphSWssuXvhX379u7oM/zMhmx08dIQAoaCpvq40+owa&#10;MZqxow1VIkuSWFpolxFKYkv6zZKO3WV965k2nD97QSWTfvvbv7TE2XfaHQpV5+5D1lc631iyD3Ip&#10;o2TQ3v30NYoXRWItvs1+1cMIaRxHSP14QhomEFo/iZC6iUTUTSCqXqBpogr3ipGqQ3u3knFCMY/l&#10;5IW9fPHdd/zrv/7Bf/+3dDAPf/nqSy4eO0b+rAommSYy3LEf/cKvUcL2Y2CSiCayB6XoqpinhRxg&#10;lYme1SwUc+lHMwJlpDuKnqvqf3JcyXKc994i4pWfSbj/AzE3PiX86idEXPuchOtfkPjwB2Lf/DO+&#10;lz4U4+4SRiW7UcK70HMS8oGjmPeDOrW7GUor7ul54n55qO0HBBSyoX83H7z5Id9/+0f+9S+hqIiO&#10;//bP/+Xma/fZeKKVRdsCaew3o2mDOc0DljRvtFLJqvoNFszunUFlrwlVPeYqKrtmUD6Eii4LFWXr&#10;LChZY0bRqpkqStdaqgRWfrsJOe3TKVppSXGnFZXd1tSst1cJLGl9VdtnT22/g0peNW50ZO5WV+Zt&#10;c6VZvOf1G+2okUsSN9vRsNWOOdvsVAKrZtD6MYHVsN1K6GnWtOy2p2mXrZqW+fP2OKjLCxcccGT+&#10;IQcWHnGi9aATi447P/aTtfH5MDqFAt+0w4WkFlv8si2IKLMmeY6tan2V0uJESpMd6fNsyWx1ILfD&#10;RVX0JaGVMs9GdQJf3u1BWa8nRV0eFC3zENfooTp1zxPx0Fyp1NszaYIl48ZMY7qJOd5B3oQnBeET&#10;4SOUeTchO7ri6u6Cf7ArgZFO+IQ6qN9x6VIjMMKNsDhPrN1tMZ5qitE4U7x8XShoCCWnLojwDBcS&#10;szyYI+arHecTufhpPmfeK+LEG0Ucea2AE49yOP1yFpeOJXOjI4JbBWFcLY7g2bZYLhzO4Mz9Eo6/&#10;WcbRG9kcu5zNERFKy6rjr+Q/9oGlkloPi1Qi69zrFbzwWQ0HbxZQvyaQqEInwnPcSS7xprjJj+xq&#10;T9LLxP1oDaR4QTCR6b4EJniSXB6oWgfFpYuydjFHnkyn63QWy/emMnAuk+3Xcug/PYv+p9LZ8UIu&#10;x+7nc+LlQo69UsKh+wUcuJvFwZcy2PNKLrtez2XfG2kcezaGc73+3Fzoy6OeYB51R3FvcQQXFoRx&#10;cE4Qmwq92Z7vy8X2BO6vz+X62kzOdyRzbE4cp8Qc/tzmWVztSeOZRYmcXp3E4QNZHL9VzvF36jn8&#10;SiUH75Vx6F6xSlBJy6v9d4rYdSOHvS8WDFlcVajElcSBl0pUAktngSXv6ckPq+k5kcz8jiCO7Wzi&#10;rSt7Obe7m74Vc9mwbg4rVpSQ1xxDZFkwUQWhBMWJ77F3AM5uvnj4+REUHUZYchQBMRF4Bgbj4qnN&#10;l9/tWSXxVLTEE58biL2HO47urvgEeRCS6I9fjDfWVh64ebszSzq7X+FL3SJv1h0M5cDLKRx/lM6u&#10;FxPoeT6Uufs9yV5qR0ytGPPNTqQ2uRA7x5XoBmeRZ09ctROxVY7E1dirVldxdWK8NbmrSwuTG9yJ&#10;KvMkNM+DsCwvvGK9sPNyw1wSVhaOmJvbYylkFlsHVzGe3bFwcMbCzk4d1zMsLZg6w1TIL5OZZm7I&#10;mPEjGDZSw4TJGma4aHCO1OCdqYevkDddZmmwETKjq5OG4MkKEUYaoicpxE8XMoOJHrnTNJSaCrnW&#10;SiP0I1shTFlakRwVzcb1fdwVAv2dm7e4ee0Fnr9yleeefX4I137HlRe4dvUmV0T83OnzKqTT7Beu&#10;3VIhrVxeEOUvXBOKgkxffZEbQsGQFjA3b9zhRaFwXL1yg7NnLqhWMnLpoVQWpaIolXbVAmtIMdbh&#10;SSVcQq37sVZx1kGrfAvlVJJGUrFXiZnfCS5Jmmjjkjz5VF0+9o/f/sXL919l8ZIVFHcsYsH27WzK&#10;zuLsiOFc0hhwzmgy5ycac2HSZC5OmsTZ0eM5oigcHTWOMyFR3N99gM+//45vf/snn3/17WOl/Her&#10;Ji1Uyw4VUnHWxT9XLVNUqxY1X4ff+yz7L5dw/evvP/Hz9z9w9NwrJNadZFLIbvTcdmqJqxRJVh1B&#10;P+E4wxOPCMXzCJq4oyjxR9W4ErdftcgysF2Pc8pe2rc8z4P3PoS//qTuWPfR+59pl3aq1jwCn2j9&#10;lOnu35Mklfp8hqB7Lk/mSfxuIact/79BlquQ8SfyZChJIZn30r2HXLtxj5defouHr72vKqMPH74l&#10;wne4//Bt7j18Qw0fPHhDKJ6PeOW1d/n4D99y+96r9K/fyqaererOdfdeekXUe52XBe4/eCTafYWX&#10;xDOX+RK3hYJ7V6RfefVNMUaF8vv0RXWXu/sPXuW+KL9z+z53RZ17dx+q/rHu3Bb1h0K53FC2d0fU&#10;uyrG+rOXr3FLKs6iD/Jc8phbN+/y+htvqeSJtFzcN7iDyUbGqnCWnpXLvUdv8Msvv6hOw6Xlk7qk&#10;VtyLjz768vG9eXzfnoBK1IhQHSdyfIu4zmpLl9ZCjKUhIvX/1dZ/QlfnyWO0ZVoyTdfm4zpP4PEx&#10;cvwMkUlPHve47hCZpE3L+O8Ele5c2rZFnko0SQsp7Tuia0OWP4bIf2xNNZR+XE8t+3eo7Yh3T+2H&#10;7r39T4h8aX0mSWpJdv755x/59ddfOXjkWcaZFotnmIPiPvTrqrdQWNRdA+VyQbl8UPq30vm5WiPe&#10;wU40oSIufz31EsKnZzmaiDlMrOjGrH4LRhlLMfRvEO91mXbZgCSlAuX223PQ824U7YhjVIsrIbwG&#10;Norz1AnUo/EQoXu1CKvQeNegBNSKchG6l6BxLBTnma3mmfjV4JW9mKQlu6naclYIj6fIXrYT/7pO&#10;Iud1k7ygn/DZXbgXrBAC/ELcGtaS3b+PxJWDmOS2YFHYQtDcFYS3duJWvYjxsQXi/HHqrltKej6a&#10;tHz0MrJRZglIMitjFnqzRNksSW4loIkKQ3EVAraDdITrqSWxXJ3Rc3RAcbFjWKgX5rNisc9Lxiov&#10;HuvsSKxy4rDMjVFhnRWtwiYvBru8KBxywjDPCMYsxQ+r9ABsswKxSvPFJsUHeyFIWaV6YZrgzIwE&#10;V6EcumGf6IZDogsOcS5YRzhhFmiLqb8lM4MshQI4E+ekmer6/8puX5q22gthfRJxDcNxz9ET5xxJ&#10;UMkomvP12VyuYXPTMHbUDedgjobD6SM4mDxe9WnVn2DEhjgjdqZM4Wi+DbuEwLcu1YHlaULhzrdm&#10;U4klW4os2JkzjV3p09idbcZAthXtEZYsCTPnYMFMLhabcSLFlLOZU7leYcrDJlvenm/Pu3MtuFVp&#10;zPbU4cwKUBhtq8ek5NHUbZjA+tPGdGybwPzN45i3ZZR4tgbqkpCaLQZUD+pTtVUuG1TI6VOY1auQ&#10;2z8U79OQKcKcAYWUvQp12xSOzFV4PU3hpRSFZ4VgcdJP4bkEA95q0PDmHIU7JQrXhIJ3Jl5hi5vC&#10;GlsN3R4KAxEKW2PF3Jim4Zwov5ancCVX4dgshRWivdhMBTOBGalyF0MNdqL9SUJQMQ5SKGzL5PTl&#10;c8xf1Yy5vz6moRpCqvQp69Fn0dHhLD6hsPCUQvNJDVVH9Snfq0f1Tkle6VOzQ5/ZWzRUbNZTfXhp&#10;oSWzisQ9kNZm+csNKG0dQcmikRStEVg9jLkrx7Oh057Dy/3Z2xjAkeYEzq3N4eJAGRf7qzi3Lp9j&#10;HXHsbvZnS707W4Qg19vqzOp2W9o6zKlfYEblPGPKWozJbBhL7GyFmBINEfl6QshT8ElX8IwdKYTR&#10;SXi5WeHvZkuIrxWRIWZER0rFxA0bjwjkphnp6emkpqeoSwjs3H20/q5mymWENiphJcmqSZaOTJhh&#10;zUSh0M+0tsPDw46oSCvChAJkamuD4UxbzGzsmWEr6gvhcYZ4z6YL4VLr8N2BGfaO6q+lMy3tsLZ3&#10;wNnTndCIQOKTQ0hOdich3AIfZyt8XJwoSnOjpcKB0hJ7skvMyK6ZRPrsscQVjSW63ID4OoWsBQYU&#10;LRlL8dJxWiwbq5JZyfPG4zVrHGaeozG2GsFkh5FMsdfH1nc4EXkjKOoYT2PXdOb2TqV2uTFVyycI&#10;5WgKLevMWCgU5CV9M1nZM5NVPWasFspz9yYHurc40ynCTqHY9mx1pmurE51bbVkzaEvXTmf69nvQ&#10;d9ibniPe9B7yYP0BTzYe8mHboRB2HIlix6FIDgul7sJT+Vw8lcOlM8XcuDKfmy90c/m59Vy8Nshz&#10;N/dx5cUDnH9hJ09fP8i+G09RdOkSZkevMG7Hc0zquc60dTexWHsDi+4b2Eoiq+sGnl038eu+ie/G&#10;l3DofhHDaiGTJYo5IGElSqr43qf1iG+hXFI4IGSyJoYF+jPSyZCx9mLsuypMDxzNjPCxzIwcw4yo&#10;sZjHjMcq3gjrJIFkQ9UyyzpxLJYi3zLSELvYsTgljscpRS45lI7fRxBcO5zY1vEkdkwgomUsrjlj&#10;MfMdx2TrSWK8TGOCiRGmjtPwDPcgKiWGqPhoYmJiiEjzJ6nNjILtwykRz6SwNpj8ojjSs1NJyE4g&#10;szSJxtokcmb54OJuxtJl7fz5J63vJEke6YgknW8q1UfWkBWWJLHkLoJDK9XYf+AQHp7eGBoaquSU&#10;JKnGjBmn9Y01tFOhXE4o03I5oczT09Nj9NgxpKWkc+TgCX7405/V9qRfrK90ywklgTXkD0tC9kVa&#10;YkmLrV9+gh++/41NRwZwKp7IDPFdipg/kchmI8Iaxb2aM47IORNUQiuwxgj/KiM1DK+fiG/NGJzL&#10;FHWHVYcsDelzXeg/vIL7r9/lT3/5in/I7Q/5H5UYev+r/2bN/k8JSt2A8eQUhhlGqc7cFVMxP06P&#10;RN84VMSj0ffMwXbhVuKufEz6B/9D4lv/RfRLPxJ+9TOCn/uMgGtf4Pf8H9R42AufknD7a6Ie/ojt&#10;G39HuftnlN6rQt7vRi+4G438AW1cipBBvNAYuJKeUc1zQnb9yzff8Y+//6p2TVrAyc2ozt85z6Ld&#10;aeStmkh571jqNhnSsMlMzBPmNGyYQV2/KTX9JlStF980EZavn05p73QKukzJXTWN3KXTyWqfSsb8&#10;SWS3i3Gywpy8FWbkLjIlf9kMcpaZkbFoOrMWTRPfWlMKRFn+MguVxCrttKa8x1qML0sVpd1W4rtu&#10;raKyz5LqARuVtKrqF/X6LCjrNaeiz1z0x4qazdYCltQNSqsr638jsCR51bzbRoTWzN1lw/zdtrQI&#10;zD9gx4LDjnQcc1FJrPbDDiw+5sTKpzxYd96P/mf96brkyYJ9ThSstCV+vjUxc2yZNc+W8rUuqkVV&#10;WZ8LWfMcSWuyV4mszHbxHVzkTO4SN3IEpFVWVoezumOhdPpeuNJVzZeOr30SbLG2tWLGDHOsHazw&#10;DPbGNywQZ1cXTKWfw1FTKa7245lHkgQponBRhPhW2zBMmYKLh6dqXWPl7CDek+lMHm1CVIILy7ZF&#10;q7tjLt4UTueBcLZdiefAK7M48kYmB17K4MTZBC7tjOV6WxjXi8O5OSuB53Iz2J8Vx0BKGLuDIjkd&#10;HcNTc6O5sCqOSzXxXMqI4UJaOE+tS+PkwxJOflKhWmadebVcoFK1vjr3+mye/6SW/TeKmdsXQUq1&#10;Gwll3uTMDaexL4mmTYlU98ZQsSSEivnBNK6IomFNFLWrYmgU+dKJ+6w5gXhGuOIa6Ey0kMnSSnwo&#10;bwtlbncci7bFsXB7GD1PxXHkQT5n3ixXd0Tc/zCfvS9ncfhaHGcOBXCj243rTc6crvTlwoIIHm2J&#10;5m5fJMeaQzncGsFTXdE8tTmWUwOxnF4cxYmGSA42R7O/LZaji2M51B7F4bZozi1N4vqqbC7WxXC8&#10;Oorjhws48XEzx95q4ORL1aIP2uWBB+8Us+9ukUChiv33ijlwV4uD98RzE9h/r0jULeHYgwqOvlbG&#10;7lezWbotnNrKILraSzm+bTW7Niyjb2Uz6xbX0L4wj4ZlceJdiSSxNR6vhBCszd2wNHfFzS0AVy8/&#10;3PwC8Q4NwTciBPfAILwCAgiKDCK3Okbc1xSy6qPwDPVWfU7J3f+CU/0JTgnEzlHItmK+D012oGKe&#10;B4v7gtl0Po49j5LFGMlg950k1l8JYd5eFzFH25JQZ0v2Qkd13Eprwpzl7iSJcR5aa0tAqS2R1Q5E&#10;NTgTVu1C6Gw7Ihsd8Sm0xz7ATpUhLIQ8Ymnrpm4S4+jujpO3l2p9ZefsiaOQ8aV8YS5kFAkbO2us&#10;7czFGJ+Gvb8JTkETmWY7ilGT9Bk3SQ/jGQqTnTRMddRgbKEwTmC8jYKhtYKplfZHz2QRb3AYxmq3&#10;0az2GM18x5Hkmmuk3mCHk4UlabFxbB/cxhtvSIuVRzx6+aG6PPDBnfvcv/0SL71473F458W73L/3&#10;UN198NlLV7j0zGVuvHBT3S5fLieU5dKnlFTcb9+6p41L4urmbV588Q63xXFXn7uuJbCu31YJD2n1&#10;oCM/nrTy0SnP6lK6J9JqmVBMtYquNk+nyOrq6JR2XR0JXR1pmaJaz3z7A5evXqdt+TLqOtpZ09PD&#10;wdgErih6PKdnwGWjqTwzeQoXjCfxzDhDLo015KLhRM6ICfiYqHNEo8dRDz9e3LCVT+TOf7/+jT98&#10;/4O6FEoqyF+KPEmU/UEov599rl2GJYk3uXPg++I6333v48fO7t97/2Pel30XCru0Kvrmiz/wj1+1&#10;u6E9delNMpvOMTlkJ4rzVqE0CiEp9bhKVOlFH2dU7HGS5mxm04aVbN+wmsaF63HM2Ite6FGUGIHE&#10;Q2iSBfy2oVgNYB2/l/r1F7nz6D3454/87afv+PgDodCr59feM+mP7DGJJdOSVHkCMk9X9v8qV0MB&#10;3TP5T+jqyriO1JIWTfIZ3bx6Sx0j0l/VrZv3VLJT4qYYMxK3r9/h1rWb6vh6+cEj7ojx+syFZ9m7&#10;ex8bewc4tveQ6p/tlVcecfu2GIsSt+6o41OO01u3bgvcUi21botxLgmz56+8wNlT59Rx/dJdMZ7v&#10;vqSOWXXcDh1/68aLQ8eK8SzGtGxP5l+++Cznnj7PC2I8yfPevqWtJ0nbq+Iann/+muo3TlqLXbly&#10;hYULWxk1bjyjjKfSuWGbEMh+UoXDP4kxKZ+Bah2nexa6eyjSv497EZfP54ln9P8f5PH/N/x7HR1B&#10;pcOT5bIPT75rT/ZLTT9BXumgI5fkuy7fDfX4oXbUcw2lH2OoXe07o81TCSx5vEpo6drVHas7l2hv&#10;KE+12lLb1tZT8z/V4neiS9svWfZk2xI6n19ffia+HSL9zbff89tf/86nH37E0b2nSM1Yw7CZ89GY&#10;zkfxXK4SWBqvVSoUj9UqmaXntRYD37UiTwicnjVowhoYOWsxRrP7mFSxgbFJi9SlgxqvEjQ+s5GO&#10;2ZWweeiHNqFENGuttKR1lbS0kqSVtMbylYSWgCSvRJtqmc/QUkOPKq0Fll81er4i7l0pPvRFKLbZ&#10;aOxzmeBRhkfRcvLXHqRqy3EKew8SsWwX7i0b8Zq9Bv/Zy4nq2Ixvcw/TkhsYHVyEJigfJVhCtBOc&#10;gxI+C01sIZok0edEkZ+Sq1pf6aVmokTGi2uIQRMVx9TCLLxaGglqX0zg/CWi7TmE1zSRvnIdKYuW&#10;41dWRFRVNZmLF2ObLYRxmylorI1R3E1F/83RBFiL/lsIzEDjby7ugxlKiCiTCDYV5dPQExgWasLw&#10;sOmMDJnGKP+JjPYZz3ifcRgFTsLI3xhD73EY+48X8QmM9RjLeLcRTPUahl30KDwzxpIwZ7QQuodT&#10;0St99oympHM8BasMiW0ajX/hSAKLR5LUPFYI4ka0bh3H8p4RbG4xYFfecDpDhzPHcwR1XgYsDBpO&#10;b+R4NoQZsUQo8Mu8x7MzbgIn86fwVJkpZyrNOV5pyc78mfSmmbAuyYp1ibb0ptszmOPIoQI3zpa5&#10;cKHakmfLTbmUP4OrpdN5sc6M+80WvFhjytVsQwaiDEhyV4jKGiYEwEmsO2vKwt1Tmbd9PM07x9K0&#10;fQSN2w2o26qvWmDJJYJFGxQKpWWSiJeI/MJtCrmbNGRvVUgVcb99GlIHNexdovAwT49zoQb02+rR&#10;IYSJtT4Kp9MUXigUKNBwLUvhuVQ9rmboCWFZ4b5QDGV4IU2fYykKR1JFPFfDC+UKbxZpCa/mAgU7&#10;EZdb9c9M08Ny1jBmJgjhJUwPp5wJpHbYkbpsKjGLFZVUq96rMPeEPk2n9ag7KtKqU3YDrWP2/dK/&#10;lb66BFJeW8F6gQEt8vr1VUJOWpXlS6JurciXFnTNw6lsG0v90gnULR7LgvZp9LY7c7hDCPdLEzi3&#10;OoOnuzI42ZnCoZXR7Jrvz7Z6L/a1+LJvYQBbWn1YOteRirnTSGseQ2rjKNIbRzCrYRhxhfpCmNQn&#10;NENDSIo+HiGjhSA3BQcrK1ytrQjymkF4gBkhATPUX9RdPUPxDYkhNjFB3REwNS2RrNx08vIzmZWZ&#10;Slh4pCqkSkupcWaWGFlIyys7TASktZWNh532V3pzW8aZijw7J5WwmmIrra+kdZZ09O7ETCFoSn8U&#10;MyxtVKfulo4uuHl5kpoUTH15JIU5vkSGWuHhaY2vpx3pkTaU5swku9CEuJKphOSPI7hUTwi0+iQ0&#10;6pMxdwS5C0dQsET7vhQsH03e8hFktI0hqnIczjGjmeo8HEMrA6Y7GmDqqY9d1DCiKw201m/rxlG7&#10;biK1ayZTs2oKVWvGi7ixan21sMeCJUKBXSwUWGmF1dE9g/bemXT0mtHeZ8KC9VNZuGE6K6UT/u12&#10;rNrpSNduFzr3O7FmnyPrBLr3O7P+gDu9BzzpOehO1wFnuve507fPi22HAzl+IokLp7N4/mw5187P&#10;4+qlJTz3zAouX17LxcvruHRtC8/e2s/120e5eOs4XddPk3LhMraHrmC86Rrj+q4zufsGFn23cOy/&#10;hVvXLbzXvYC3yAsduEvkpnv4dN7ErOlpRmb1i2/hEiF7LUdJ60JJl9ZYm1Byt6AkNKLv5894Z0Mh&#10;uCtM99QwPWAsZiFjMAsbg6n4hphLMksizhCLREOsU8cLmc4Q56xxuOWOwz1/LN6lY/EpG0dAzViC&#10;akRe9nhMw0aqbVjHjMMsYAKT7Y2YYGnEFIupQrG2wMXBHjcHByIyLMlYMZ3EpRNVp/G2CeOZEToN&#10;d6FsxqdHkFOSSWpeCsHRfjj62uPoZ0t6Zjy9netUVwvyT+4UKImqr78eIrIkifXtz2pazRNxuezv&#10;559+4+/yx+KXXyYsLOSxTywdaSXJKhlKZ+8jhotQQsSlhZbOL9ZMsxmcOHacH374gb/85a/qrody&#10;gyVJYknrK9UCa2inQtmXr778gb/++k/VYur9j96ma+tKokvtsRLfMZscfXwqJuBTY0Rg/USC5kwk&#10;eI6INxjiXzdOJbECqicRWDWJoKoJBFVPxKtMD5d8BctMhaDascwbyOfsC8d455M3+fXXb5GLDeW5&#10;pLy+cfM+AiLyxP1OxjZlAeGHnsXrwpeMWvEHNKu+Qjn8OdOe+Qz/q38g4IXP8bj2Od43viDwxleE&#10;3vgDdne+R//+Dyh7X2Zk5XbCU5cyJ76eYLMEcT9cGTXcFiv7WDpaVvD6/Xv87W9an6v8738hxBM+&#10;+OJ7dl7cQtV6P2ZJB/Zr9CnpGkVVrxGzeycze/0UagemU9E/idKeyZSIvNK+KeR3TSZn5WSyxXc4&#10;e9F0MhdOIWvhNHI6TFTiKmPBVFLmThZz4RSS5k0jpW06aW1mZLSakTzPRJSZMmvBDHIWmZO7UnxH&#10;Votw3QxKxPsslxJWdFmJudWC8l4byvvtVBKrsMuCgm4L8tfNpHCdmag7g/I+c0r6RLpXxAcshZwi&#10;MGghQtGOQO02Kxp326rLCCUkmTV3l51KZLXstWP+fgfV+qpVtcRyUK2wlp9xZc05T9ac92XxKR/q&#10;tzuTvdJezPHSIsVeXKsLxWvdRH9cyFwq5qImG1Ia7cmaL9ILXMR1OZLVJncv1JJXGa1Oan7hMlfq&#10;1vuw8EAQS06HMm93IGWrvchb5E5KnRuB6c54R7gQFC4JHGeSq1zpfEZ8h74ro7YrjDHjJ2I0fAre&#10;LnYkpvuSmOeNT4gtXj4ziY6xoX1dECdeyeTKF4Wc+Sibo1/P4vCHyew5G8LR7iBeWBzNa7VJvFyU&#10;xItZCVzKTuNgSizbk4I4mRXFxZIkzhXFcyYnnqdS47lUnMaNJbncWJTDudIEThaEcbg5RPUfeObT&#10;Ok68X8nZV0q5/UUjpx6WM3cgjKR6N9IaAvGP8WbmDGcszF1x9PTGdIYTVhaupOaEMWdVImULw6hY&#10;FsH8zekUtcUSEOdKZIY3xQtCKV8cSGGz1jIrtz6Y+d0J9B3PYtPZVA7eyuSM9Lv1WjmH7uex480C&#10;dj3M4cqeYB42O/K8uI+n6vw4XBPICdGPi/P92FbnQ0uZNwtLfOir9WdTUyDb2sM40R3OybVhbJ0b&#10;RGdpED2lIWypCWdffTi7i4PZkhfM4SUJnH+6hKderebYJ3WcfLOO4y9XqVB9W71UqFpayaWDOoft&#10;B+4Wsf9OoQo1fq+Aow+kw/tKtt3LZ/nlZOasi6R5dixd7eXs37iMvf3L2Ny5kP41DSxcXkDR0mhC&#10;KlxxEWNBJYLEfbSwcleJH3t3T5w8/XH1DcDdPxCPoGARBuHi6SPigfjGheAVGYR3iD+RKcFEZfjj&#10;4eVKQLAHBQ1hlLSGEJvlzuy2YLZeSmLXnTj6ngtl861Idr2UwN6H8WwX8c4LgVRv8SCm3YWEJR40&#10;DwawarMLXatNGFg1nV7x3i5ZZEX9PCEL1NtSXm/HnHluNLS6UzzfiZhKF3xnORCc7UpEtjtuQR5Y&#10;2Ltj7+GLs58XTh4e2Ni4YGZmI/LMCUwxxzfVFOeoSfhni+9qkZibwkYwyVbDJDsh/9kqTBQyprG9&#10;wiRnhSkC050UjJz0MBThVC9F3BM9YsQ8OddJn71hE9gWPJ5KUV9xEBOZ/Uxz0mPj2LNrN+8KxUw6&#10;W//4vY/44O0Pef+t91SfVjq/VjKUS7Ek0SB9Db368JEKGZfKoJaskGSTgFxWJ5VIqRhKZVAo7tLS&#10;ShJHUimUSxDfevM91UeWtMLSKcc68kNVmkVcR3LoIPNVpVee7+NPtcqmiKsK7xB05Wq+gNZaS9QT&#10;yqxUSr/66ht1edKbr77BwZNPsaCrm9a2RWyZO48TPr5cMRjGFTG5PmM8VYRjeGriZLaHBbE70I8z&#10;Eyfy7PCxPDPOiAv6ozkpJtfDij6n7F2509nDR++9zxe//JXPfvqFt9/7lNv3H3Hx6m12HzlN54at&#10;dKxey7xFS2ma30FdywJqm1vVsHFBG22LOli1agVbBreK+ofp3f0shYuexzTuCIrjIJrQ/SipJ4UA&#10;dBz96KOMjzhMaMkAy9cu5MC2Zeze3seerV0M9q9kw7ol1DSvwz5tJyMlkRV1WF1mqKQcQeO7A8Vu&#10;E9Mjd1Kx+hLXX36Xf/5TOhf/is8/0N5L7fOQpISWmHjy/qvlIq593rq6v9f5T+jK/1/Q1pPh58jl&#10;YvKccgdCuTxVLlmV40eeS1qKybEil+t9Ku7tl+I5/uHzr1WLKGnp9/Yb7/PGK2+qBJQkl+Szlkv9&#10;1HEkidEnoPZd7s74nmjr489U0lD6dbt35wGvv/aO2g85tmT/dNf8n5DHST9O0pLunbfeVZc8yrH/&#10;zVff8sUX0reUdomjCtFPORZlnrT8+/s//psb16/RUF3JlKnTCYlN4cWHb/LfQg757stvVfJFXUYr&#10;z/XkeNad+z8IJjXvyTofiucml4AOPT/5Pn4k3pffl6dqoVptiXuhe1d0z+TxdT+R/6RfLgm5pE53&#10;nO79enx+kZbXoCWVdFZY2vbkfdW1qytX68hlyAJqHVkmySYZiuNkWiW+dJDXL67xyfM/PoeESqJp&#10;+/n7ObR5ujbUpYeS5HqCxHoS6ndLOqSXz/HTr/ny46/UvH/+Q/sL55ZDzzHcogTFuBjFYxl6HkJZ&#10;8ViqQs9VhM6L0LNdhGLRilHoWpwqB5k2uw9NRjt60U3oB1ajBEiyqUq7m6AaVmktqEIaRThETOmI&#10;K69a9L2G4gENKP5zUYKGCC7pwF0luUQ7npVoPCtEWrTtXSn6JeKSHHMvQuOQJcoKGBvZyLTYZkwi&#10;GxgTUoVBYAUTw2swiWlgUlwjo8NEO155aLyytMRVWAl64eI6owTixTUnlKLE5oh+pot2I1HsvTFL&#10;z6RQfANjV61mQlkV1q1tRK5bi39DEy5phTgn5+OZmk9gdhH++SW4llTgV1pOVHk5WYvbyF+1CM+i&#10;dPR9LNFzNxXnNkMTbCvO7YgS6oAm3A79KHuGxTgyItqJEVF24jpsGR9phVGUFZMizJkcNlPcaxMm&#10;h5piEmrGtJBpTA2cgrGPEdMCJuKYOJWIMlOyFsykaPEMUlvMCCkXAmTWBPzzxhNVY0hsvSHRdWMI&#10;qRxDWPVI4hoNyFo2juzBqdRumcrSpaPZUqfHgUIDepKGURk1igLfYcz2GMYir+EMBo3jcPw09sdP&#10;pyvQmP6gCeyPncjRtGnszLKiPcGJslAb6gJN6QicwHzfKayKMOGgKH86ayaHRXg004JT+TPZlT6F&#10;jdFjOJU2jmfyDTmWPYbWqBG42enhnjiatp2T6bo0iQUHjIQAP5bmXcOEQK/PnL3Dqd2hUDGop5JX&#10;0iqp9oA+CUsVZiRosMnVkLBWCAUDBqwVYdtKhaXzFJ4WitoraRquJWl4IUXhziyFm8kKRyP1mR+i&#10;EB6s4OStEOipUCZ3GAxSGAhU2Bmi4bAIFwllPEEIF1VeGnbHKFyKUjgUrVAv2nLP1MNMhJOT9DAX&#10;bVoLZdJulh4z4xSmRSoE12mo3KbP3IOiXwf1aNyvULdbEdeiT9MePfV6qraJOlsMqBDXIx3SF61X&#10;yOlWyOzSJ2OVPulLFFKXaEhaZqA6DS9Yq6Gow4CC5hHkLxhJ2RJJYk2ktXUmSytt2VwXwNPr0jnf&#10;ncnehaEMNnuzTWDfvCAOCcF7a50/q6tdWTRHCHILrJnTakldkyklVVPILDEiOW8cSbl6JCQb4Blg&#10;KIQ3E3WnPgfrGQR7m6kWV8GBTngH+ODlH0xAaCQRcXHEp8SpDtTl7n9ps5JIEUjPTCY7K43MrFSS&#10;0hPwCw7DzkUSXiYEBpni4GGrLg+cZG2nOmefYmer7kIoySoJE1t7dZmgJLskZto5YOfmoS5HkGb9&#10;Hp4uhAbbkSDelYTwmfh7WGBvb0t8tANVZQ7k5JoRlWqEb/ow/PI1hJYbEFWlT3StPolzFdLbDchd&#10;bkCOQOayUUQ3jMMzYzRmniOZaKXPhJlaiyuroJF4pRmIcvFcVuoLpXAkxasMKVg+lpIVhlSunkxt&#10;91Qau6bR0D2Nxk5TWjpNaO2cxiKhvC7pt2RhrykLu81oHzBh4WZTWjeYsEAo3Qs2TqelfyotfSa0&#10;bzFj1T57Oo960HXMk3VHhJJ6wInOgx50HxB5+0V6nzOr9zoxcDCAwSPhbN7vy+A+Xw4dTePM05Vc&#10;PFfLqfOzOXC6mKPnWrn0wjZeuL6PZ67v4cKdUwzefZaKq9fwOH4Vkx3XMey/weQNN7Hqv427tLzq&#10;fAG/nhv49NzEr+8WEdseELrxHjMXnUO/eAeapAE08WtQ0rvQZPWhzBLf/2whf2VtEWULxPcthHFu&#10;hqp/rEnuBkz1G4tJoCGmIYbi2zWeaWHjMJOEVvh4rMLF+IqdgF3SOJzSxqsWWM7i/rvkjlbJLLkr&#10;qZn/WCH0j2K6zxhMfMcy3Xccpj6iDY9xTHIwxDHSkPhGI2atFmHHOILLjXEJnY6drxXWnjZMc5zO&#10;TDEuAmI8SM6MICMrSSVXMwtmCSXLgsnTxfenrUnMsR/z17/9nT//8hs//PCrSlhJ8krnB0vrI+tn&#10;vvxGm/df//xffv31b1x57joFhaVMFHK0JKakb6wxow1/t8QaPkZdYjhqxEgtqSVkbQOD4YweNQIH&#10;Swe6O/tUskj+f//dj3z91R9VJ+7aJYRDPrG+k47df9Jahn37C/8rhCrJ75w8eZCkZGfiE01IL5xM&#10;VKYRXtmjcc0aiXOOUKxyR2GfNwanorG4Fo/Hq1CUFxvjWzaRgMopBFVNI7RuGr4VY7HLE9+vTA0e&#10;xQo1ayLYe349d9+8zld//FicSfzJE4q/L0S4/+d/kP3s5zgteZkxhbdRiu6g5N5FqbnNiL53MH3m&#10;KzxufI/r+feZuO1FjIv7MbUXCq9HEcea+nl12zO8uP8GPW0DdLStVPUmVQARf7/96+/86Zcfuf7o&#10;Fl0nlpG+ygW/ZoXQVvHurdMjt3MCBesmUdRrIjCF4u7p5HVOEjAmZ62xeD8nkrV8MhmLp5DeMU28&#10;41OHINItk0mZN4mUtqkktk0hYd5k4udOIW7OZBKap6skVvICUxJbTUkQSFxoSvLCGaQttCBjobX4&#10;RliSvVbCQotOa3K7bSkUyO+2IleWrbYgZ5UFeWusyBfl+V2Wom8WFEqrrX5zLTZYULrFnPJtM8X3&#10;fwY12yyo3W5JzRBkfM5Oq8fklUpgHbCn44gzS066svSUK53nfOi5EMCKM57U7XAgpd2e4FI7IsQc&#10;EFOrRVS1LWEVlkRWyV0LbUhptiFJQOvc3VH1BZQmlPj0FkeSG8R3tM6WrDYHqru8qRvwp2oggJpN&#10;AVRv9KFm0J/SXk9mtbsRV2VHXIktcRVO4t64Mm9fOH2Xk1g4GECltJjpD2bT0zH0nAxi3bFgug5F&#10;s+l0EnueS2b/iyK8kaj6L9p5I47T55K42BPDiVQvzvr78Xb5LN6YV8D5wjhO5kdzbnYi+yojGCjx&#10;4XhlLDdqcrlcks6p4gROzY7n6ap4TlYkcrEmg+vNOTxfkMGJtGiOb03nqfdLOCMJrDcquP11g7qk&#10;rmxREMEZ7sQVB+Ab6Y+trTs+fp5kFoVQujCG0rZwYjKCCAz3JSEvgOJWaYWVROm8aKLSAojJ8iN3&#10;TixVK+No7kygdkUkeXN9iS90JaHIjbI2f5bviVIdxJ98LZ+nHpWw6ZVseq7FculANG+vCuXG3CCO&#10;1wZyqtGXU00+PNXsy8kGX/bX+tFZ4UPbbF86qoNYL+bvE9vEvdmTQHeHuJf1/uxbEMKzK+K4sS6L&#10;w41xdKX7sTU3lNNNCRxti+HgQBJHnsnm8MMiDj0oe+wD68gDueNguUpeSUsrSVpJCyyt8/YS9t2W&#10;llkFHH61gsE72Sw7H0vTygjmlaaydkE9OzeuYLB3If3rmunvaWZNZy0dy/NZvCafVQPlLFtbSf2c&#10;IiKiIjG3dsfS1hMnd2+c3b3U0N7FS8z33rj7BOHs7Yutu7Rs8sLKzks7p/u74x7oQUiKF5l1QaRW&#10;BRCQYk/93HAunKrkxoXZHD+QwY49sWw4EMWGsxF0PRvOkmcC1KWE9WJsdqzyYmOfB1f3e/HOGW8e&#10;nPTgGTGfnt/jyLFee7rnWLF8tgWbW03YvtyKgeXenNoVxIVzgczvcsEh0wqHaBs8opzwFTKtV6QL&#10;dh72eIRbkCCOy1lqqVpryu+Fa7oxVtFjMQ0cxiTXYUyw1meSrT6TJXHlqMcUBz0x90hrLJEv0tMd&#10;NEy118PQVmGCs5AX/fTw99cQ46EQK+ZKH5GnOAkByMHcgvS4eK0F1ptvq36vJFmlOmx/403efvMt&#10;gXdUvPvGeyok+fTG6+/w4M7LKqQT93fffV9dIiX9B70jIOuo1kXvfaxCJR4+/FgowZ+pdSTR8Pqj&#10;t9S6skxHdGjJDC2hIRVRmafLV+Mi1CrIWuX1/wW1jq6eTin9+DOVQPiTmOQkifH8pecY2LmfBRs2&#10;s7Slhb3pqZyzseXZEaN4fpQhl8ZP5oKeHmdCA9n/zHn6b73AyupSttjb8PREI1FvNOdGTeAZg1E8&#10;rdHnmJiQT1nZca21g5P7jrB4w0YK25dQVF1DVUMdrYu1BFVX51p6N/SxYaCXjQMb2Lypn53bNrFv&#10;azeb1y+npGkZlvGdQuncKJTNvUJxO6QuFdTEHkM/5gRTYw8TUrKRhYuXsbG3le0bO7n34g3+9us/&#10;+Nd/wR/e/4hnTu6ne/l8epe1Uda4DpusnYyOOCIUUNFWwlGUuGNC0d2O4rKBsSGbyF38NM/fe5df&#10;f/uZH779TrU6UYkjSYJ8rF3W+cmHX6ppSdLIe/mfz+fxM5KQcbWuFto6InwiTz4nma868B8ia6R1&#10;nDz20Wtv8eqrr6ljQz47+RyldZ48TlppSR9m9+++wnOXX1Adr8vn+XgXwkvPq1ZaKlkp6mn7pD2X&#10;ro+6vsi4JCjkEjFJgMnxLB29y37IfFn+eExJUkgSIpIckZBlqiXPF7wp3otXxZiWvqzkToAq2SKP&#10;EXW05xfXrLte0VfZ9v8I4ebbr79h26YBIkNDVJPLeR3L+fUf/63KP7KPH76ndVCvtjV0vLyGJ/vz&#10;JHGjO6f6/gz1U1dH9vP3PknySt6L34/XtaFrRwfdebXH/Pu1PK6jlv9epoU43xCp9WSZ7n3UkVVq&#10;nqw3BG2fdfV15NPvBJUOKjEt66j1tES1esxQWgvtsY/bftyebEtb/v8isSTJLceQfFaqX6zPtaSW&#10;9I/2ww8/8uPXX3Dv5h0hkHejjChGMa5Dz7EVxbYFjf18FI8OxiYPYFFzhGlFG9CESGupUpQgEYbW&#10;o4loRBNUrSWXpNXUkO8qaT0llwvqBTWi5yfa9KxF41YtIEJpdeU9R+S3iDYEhnYh1Ij6qqN3SYSJ&#10;9iQRJuMaf5H2rRDHlKtta/xE+z6iD56FKG7FaFwFPETaq0yUl4pzFaHxKhLHlIh+ivzgMtGPEjRh&#10;Ih0hrjFC5hWIa0tkdHQ2YdIZ+pZtFHV1k7W2j9TujSQKJSN42VIsWuYxrEKcNyEevYAA0ddQ9CIE&#10;gr1QQtzRRHpjnBlDeGMxDRuW03lsJ0v3baSxdzGzO5uFUJ2NZ7VQvgsd1TC4KYDoFn/iFgSoSJjv&#10;LQRpT2LmuBLT5Ehii6vqbDK5RSgpQsCMr7EmXgijyULQTK63ZFbzTEoWWQmlWe6q5EzNOgeSq80I&#10;yDAmMN2QQOnjp8iI6PKxxFQYEiPC6PLxJFSPIm3eGLJWC2WgbTwV2cPoStUXAuModieNojXAgDku&#10;w1nkOoqtQul8atY0zgnh+HiRPYOppvSETaHbbwIDQePZGT+V/Zk2HMhzYm+2OduTJrE+bAIbQiaw&#10;I24qh9Mm81T6JA7FG7MxdCI7QiazO2Ii+8NG0eY7DEdHfZSZBiiTh2OXOpb2g1PZcH0a7UcNmbdn&#10;PC27htN+XJJAeqSv1MOjTME+VShb6Xq4VYqwWggIBSPxzxxGW4bC9SKFr0WdRykKVxMV3mhSeLNN&#10;4flsPc7GizBZzGsJCqti9JkVqkd0sEJHlB57xbGrCzRU5Sjkxyk0hylsC9WwJlyP1CgDQmMUcpMU&#10;NmXqcXe2wuvLNQwuVwgoUdAL12dMkAFWsRr8RDplsWijT1H9WEnH6zU7NJQPKipBVSjySzfIJZAa&#10;1Y9XyYBGTUvfVnnrFLJXGpDRIXfCG05siwGxczUkztOQ1K5H8vxhqpVUZt1w8hpHkrdgLIULDSlr&#10;mURjrQWLS6zZUu3DycVC+F+ezK6WMLbW+7Cl0Z9D8yPZOy+Gxix7EiONycqczuzZ1sxpdKap1pHK&#10;khnkpk4iLswQP49puDha4GY/A1+nKQT6CATOwNPfGTf/ELyCowiKiiU+IYmk1Dhik+KISxXpFBGP&#10;jyIuMUrdBTAlNYG4hGiRn0BaVi5ZOdlkZiYQH+eDl68VJrbmjJ1uiZG5jNurfq20vq0cmWJjry45&#10;lDsXmjk4YOHghKObJ+5ewcRGBVJV7klpvh0B3jOwtzHF2cEaT1crgkOFEpozjczqKaRUTiBWKPAh&#10;qSMIFc8/tkEjFC59MtoNyFqqR8ay4cTNG4lvkQGW0SOEYDmWURbDGWc5HBPPETjEjMA3T199DpI8&#10;zFhjoJKJOcuHU7hqPAXLjMhfOp6ilWMp6zSkpnMq9V1TaVg7hbld01nQY0JbnxmL+mawuM9UxaJ+&#10;kbfJhAWbRbhVlG0zF7CgY9CSxTsF9ljSvnMmbTtnsGivNcsO2rP0kAOL9tsyf4clcwfNmD9oTvsO&#10;W1btdaP3kA/rD/nStcuNvj0u7DkSyqETcew6FsSeU8kcPz+Hp5/t5mnp2P3uKS68fIG+21fIuXwN&#10;v6dvMH3fC4zbfIOJfTeYseEWTn038ey+jnfvTbzW38Rn/XUCNr5I2I6X8R24x7SWs+jlbhPyW6+A&#10;3KFwg9YSK209+jn7UPK3oiQ3MizIByOXcUJ4VzD2GsXEAEMmB4xnqv94pvmPUy20pgeN0ZJaKiZg&#10;GjGOGdGjsUwYhXXKaBxmjcMlyxjbhAmi7jim+YxhuvdYpniMwipsDP4FhsTNNyJpyQQCZxthEzUe&#10;xxRjvPOmY+ZpzHhjI6bPnIazn+wFJOQAAP/0SURBVAPBMZ4Ei++zvaeDusNUckYicWlyhyxPPH0c&#10;KSko5MFLrwgp5V+qb6ovvvxOS159+ycV0hpLl5ZLCyWh9fNPv6pyzVvvvE1qWobqD0suEzQwMNBa&#10;YY0cp11GKCD9YsldCoePEOnR41WySyNgJ8Z577oedRfjf/zzXyqJJn2NSvJK3Z1QklYiLpcZylA6&#10;ev/pp99EH/+Ln/70Mx+/fJ97uxZwoV0oYx2B7O2IoW9eAAvrnKmrsiGv2ITkbCP8U0Zgmzoci7Th&#10;QnY2xC1vIn5FkwkonkRg2SSCyicSMtuY0OpxeFXoY1es4Dlbj9zlDqze18T52yd55b17/PnnP6rX&#10;LEm0j97/kf6nPyB94+u4L38VwwUPUKrfRi/xBTQzlzJpWh5NweVcndfLo53P8trpl3jx5HXeuPsa&#10;P//4Z1VelG39/Pc/8ejjhxy/eYqmrUVEto3Cp04huk1881eNJGvdFHK6xDu91khgIhmrJ5K20pD0&#10;ZRNIXzRRYLLAVJLaphM/fzqx80yIaZlOVPNUIhunEtE4nbBGE8LqpxJcN1lgKkG1UwipmURE9WSi&#10;a6YQVSvq1k4iukqkK0W6YiIRFeJ+VE4iRpSlNJmRMd+MrIVmzGqbQfrCGWQumim+I0LfXGxB6uIZ&#10;pKyZScpyU+IXThHz+RTiF00jcaUpKWvNSeu0JK1rJrM6Z5LTbU7hBmuKt9lSssOKSvHe1+y0oHaX&#10;qZgrTKkV8bqd1tpwjwVN++1UP1gLjtjTccxJxbLzziw960ZxtyPhFTaEltqKPtsRVmKlygqFa3zI&#10;Fwp9TL01YRVC6a63JWGOndY/lkBSoySzHEia66iGqU3SX5YDaXOdyBByR1arOzltLsya70xas7Pq&#10;Tyttgchf6kFZlyeNGz1o3enB4n1e9J2PUJ1rH345kaOvJnLi7VQOvRHPjluhDF4L5sD9GE68lqbi&#10;yPuZHHw3g31nYji+JIT7tfE8yklll58P/YFu3CqN52ZVKhtT/FmR6EpPpjfr8nzpLQ3k8NxwnmlN&#10;4FBJBN2J/rTHe9M9K4SnqpI5VxDH5pgg9sdFcLEyhaf3zeLom0Wc+bSCIy8X0X0hjarOENWfVXy+&#10;HwUtQeQ2+RNfFEBEZgix2ZGkVYZT2BJOUWso2Q2BxOb6kFERSsPqBGpXxpFWLY7N9SUlN5iihnDK&#10;FkaRXh5CYp4f+Y2hFM0NIa3Mi8olQfQcT2XbC5kMXEmh40oS856KYs3GAPGOevPqolA+WRXFxwPR&#10;3FoXzoFmb84uDeLlHeEc7gxgXrUn5Zn+tOSGsqsxnPMrQznSJ65/IJSz/dFcWBfD6aVx7G+JYmdD&#10;BIfr4jhbn86VsnQuLcjg3J48Tt4oUZ24S8fuR1QiS+ewXS4ZLFaJLK0lVrFKXkkcfVDE4dcL6LqQ&#10;SENfEB3L09i2qoVtaxeqenlfZws9a5vp755PZ2cDC1cV0LgmnZo1yWS3hRGdHyjkAx+sLN2xtvXE&#10;wdUDF3e5XNtPdezu7OEj5m9/7J19VEfpdnZeuLmJMjGvO7m54u7pgoeXu6jnjYOnG95BTsxfGcWV&#10;16q5++ECLr3YwHPXm7l8tpZj28U1bEzm7KE4Xjgbw73zYdw+6cWl7bYcW27GHvGu7l1pw4ktTjx/&#10;xJXzg/b0iPe9R7z71/a5cXW/DzsWuNPV6MTqViEDNboxq9BdyM0O+GaI96PCmSzxHswS4z57sT2l&#10;a2zIWjGT6PqZeKZNwtJvHFOdRmNsPxIju2Hq7sPSCkuGEx20mGz/75giyiSxJX/cmeAq5kUfDVPD&#10;RV6Ewlh/BcXJxgZnK2uyUlPZvn1QXUKos7Z68823ef3RG6pVyduvvaUSWiqR9fa76q6Cb731jjqB&#10;vXz3Ia+/LuqIfElgPSauBJ4ksGRctbT6+FO17K1H0kn326oFllToZb5ctqbGhWKtU0z/TWEV+ToC&#10;QiqgOpLgSeiO0SmwWp9SUuEXx4lzSAsw+UuQtCQ7sO8gresHmLtzB50NtZz2cOTKpIlcHjuOC3rD&#10;eMrIkDOWVtzrWMgPX3/NZ2L6eOqVh6zYsJ7W8hz6vVw5PcWY50eM5lmDkVwaM5Zz+sM4ISbanQK9&#10;Pt5sX7ucyw9f4f5b7/HwtUeqlc/H77/HZx99rC4x/OGbL/jbL1/zv7/9wM1bb1G56DRWSYeEsnca&#10;Pbn8L10g9hRK1HGmJR4jqGQLze3L2dS3hM0burl54yo//umP/PLzX/jy069Uwubr7//EX/78Nz5/&#10;733OnDjE+s4ONnXOp7ppLfbZOxgvfWdJMkv6yooTQpT3ThTXregHbCV14VNcuP0WP/z5j/z47bd8&#10;K5dD6sgeST5JS56PPtISGUNk1JPPSL33Eh9qCRKJ/3yW/5mWkPVUYkc8U/n85U6Ajx69rhJT8rnK&#10;UOd0/eGDR1y5dE21llI3FRD1JcEgBZm333yPZy9c4cWrL6rPXtbX9ePJc0vo8iRZIX0dyZ0E5XiW&#10;zthVAmuoL08eo4O8J2oo63yktRiTSxnlWJf9lH1+8vr+E+rY/PhL9RdEuRvmc5cuMrsgT/31XjrW&#10;3bVvvyocSsFHvjey3ccWSR/ryJwhEuYJwudx+yJPR9j8Xvf3/v9+zFAbarsCap62fxK69p7M+z/O&#10;/5gQ+r2u+i4KPH4vZfkThJUWQ2SS6Iuuv7+TTCIt7q16nNqm7nxP9u33vCfPoULk69pT21SvVwvZ&#10;vpZ41B7zuD3Zv8f3WHt++Xx1BJYainGi9leU/8//aP1g7Dh4AUuvcoZPL9GSV0E9jM0aZELxNsan&#10;LEFxy0dxyVUtqzSRc9HEzEWJrEUJFvCTS/4qtH6vJFxLUTwq0POURJSo7y3gWYniKZcD1qHxaRLx&#10;OaKugPsCUd6Cvr84p3To7iUJLm191QJLkmGSHJOQcUlS+YhzSMhzqqSVjItQwlcgUOQHlKLnL+L+&#10;oi8B4pr8ClUSSy9U1slDE1jIhNgmIeBuZdG+q/QduU3ZsoM4ZK9ieEw7vvWbmDd4hsiF2zDMXUnI&#10;gs3ELd3GuLylTMhZStLKHZT17CS9o5e5Ww7TfeYFZq3djmXRAmLb+liw9SgLNx1SdxFs2bCJotWr&#10;iFzQStrSpTQM9FLauZy0Ja1Udq6meaCHitVLKF7WSkPvMub2raB+3SLqVrdT372I5p6FtHQtYO66&#10;FuasqadxeSONS+fQuHg2dYurqGuvonJuiRCw8qicV0zDokqqWgspa55F0+JympfOpqQhTZQns2Bt&#10;FU3LZpNenExJRQYrFhawrsCF1YHD6UszZ7Dan/251pzLn8bd+S7cafXn9GxHts+yYGv8dPoCjegP&#10;mMiRDEsu1Yi5o8iCDQmTmBtkzPxgY/anTeX5kmk8V2bBcwVmnBXpoymT2JgwnuaQEYS4Gqh+hRTT&#10;0SgTR2KXNJr63SNZfXkUcw8Mp+WgCA+NoPawPukDGnXJy2Q/DdPD9ZgRp4dljMKkCH2GB2qwDFco&#10;TFc4lqvwWoGG83EK+xIU7ggl7PUaPZ5L1LAvRKFLHLMmUSBZoTJWITZUIVdgTphCQ5RCe5yG/ngN&#10;B0X5yQyFw6L+RiFcnBC4GavhZpY4R7NC6249Uk4qxPdoiJ4vlC0BubyvcZ+GOYdF29s1qh+rsj6F&#10;ol7RNwFJauX36ZEn/Xb1iPpdQ2G3QpaIZ60T6XX65KwarnUk3jZMJa1i5+oT3TyMxDkjmVU/hvSa&#10;MSRXjSKhcgSZ1WOor5vG6npHNtb5sLcpnEPtMWxrDmZFmQfdld7saApie6MQquu8aa9zpbrcjpJM&#10;G7LjZ5CdYEFeilCo0mYS7GeByQwb1cdDqJ8ZUf7TCfIzxcPPBaegIDwDIvALiyQ0KpaImGjCYyOJ&#10;SYojMTWF1PQ0kpISSEiIICZaCLPR0SQkxpA3K5ZGoXC0N/hRVRFGSloySelZxKUk4RUcxEwHR9XZ&#10;u6GZFZMs5S6E1hhbWGBqb4+9pxczXdyZbuembm8dHxtIepINaXHTiAm1wNPdCksLM9w8Zwol3ZzY&#10;/Cl4J4zDPmw4bgljiKoaR9ai0ULhHKUlrVaIcbRSj7g2DYHl+jgljWCa90gMLUcwxkRf/RXVzHsY&#10;7qnDCK9WhFKqT9oqPVJXiGPa9Yht1SNpoT6zlo4UyuEodXfCIqFg5y3TLj+sXmNE7brJ1AgFu7Fz&#10;Mq19U+nom6bFelN16WDb+mnq0sGFm6fStmU6rVvMmLfFRGAarTu0xNW8rVNo3DyRpm2TaNllQus+&#10;kb/Xgnm7TZm3U9QXSm7L9mnMF/HFe21ZfdCJVXvtWL3bjjW7HVm914G1+11Yd8CVzgPi+Z8u4PSz&#10;63j+hc2cv7GbHXeeof3uSzTdfpHY89eZvvM6w9ffYMSGW0xcf0u1xpJElmvfDVw23sFl8228+l8k&#10;YMNdQrY9VC21TJqfZlT+LvRT16MkdaGZJcLsrSh5u1CKhCyWsxEloQIDP2eMXMaoPkEmeIzCyGe0&#10;wFgm+YxjsreA71imBI1XySwJ01C57HCsaqVlGTdB3cnQYZYhTllGAoa4ZY3DJ388weUTCKkdr/p/&#10;ip47BY98Y8xDJmDiY4iF+PaYh4xnZpARM/2nirnMHDtPS3VnS2c3W/yCXEhIDSQlS4zflFDVn4mt&#10;0xTa5s7l5TuPVNcH0lH4jz/9yldfaS2wpOXTN99o/WNJEks6fJf5f/rxL/zyy6989tlndHX3Mmbc&#10;WJWc0i0llMsK5fJBGdctKdRaZ41TdzGUJNbYkaNYvmiZmHq1jM4fh3xfSZJMWl599612SaMksb75&#10;4w+qI/Ovv/sRuQHfX36Du9evcKanmuv9Oby5LZ/39zTw8f4FvL27hpe2FHCxK4Wdi8JYWu9GWekM&#10;oZhPwC15JBbxw5mZMgYbuYxT3FNpoeVdNAn/MknumKh+tQLniPdhtoJ7nfhWtonv+pY0Np9exc3X&#10;nhZ9+UAloOTfj9//nYMXPmHOoT8S2/EAB4cWEjyquLHrOf750bf88NmX/O2f8ofM/+G/xEGffP8J&#10;1197ge3nB5g9kEhwqz5BCxQxx2rfu/SO8aQsmKIitX0iqa2m4ls4laQFU0kQSGw1IaHNhJi26UTP&#10;m66SVCH1kwismYhvhTG+Rcb45RgTlj2FtHwzCgssKM+1ZF6JE+uqfdjYEMymOeEMNkcLZTeJox3p&#10;PL08l6eX5XBuRR7nVuVxdq0WF9YU8MzqQi6sK+VSdwXP99dwY2MNNzfNFmEVV9dX8nxfGc8NVPBs&#10;fxFne3M4sC6NTSsiWbfEh8VLnGlZbEPFEvGtXWJK2uJppC4zIUWEye0Ci01IW21BRo8VORvMKdlq&#10;Tvl2gR0zqNxhQc1OK+p2WVIvdyk8aMv8I/YsPu1K+wkn8tY6EiyuKbjYlrASSwEbwkutVasriYhy&#10;S8IrrQifbU1UtSXRddYkNAsFvVlrcRVXZUNsnQ0JTfbqD2Wp85xV66x0SVa1u6sWWnK3tvgaJ1Jb&#10;XChd5cr87R4sP+zOwLP+7LgdwZ6XYtj5YpS6zGvXnRh23Ixm2/VItt+KZc+dRPbeTWDLVXEvTobS&#10;eiqYOU+FsK43iBOzA7lRFM2d/GQuZYZzMjOMC/kRnM4LZ1uaH52pHqzI8KEpwY15Me7srQvh+dXx&#10;7J8bTm+ZLwMlvhwpjeFq1SzO5qUyGBXC7oxQztaJ5zk/lsEV0Rw4ksr640nkLPbHNdEDZ19XvL19&#10;CY4LIL4smIz6cEKSfXD39CAy1Z+y9mjm9CZR35VM3pxIsqtCRV4oJR2R5M6PJE2kk4uDyGsKo6A1&#10;ktgCP9VZfXCoFyU1weJ7m0j36Xjm9AWTudCNxHlO5Pb6U7s3nPp+P9as8OXCymBeXRbBrbZAXljk&#10;xd3FfpyZ581ArQcb5nqxeYkvi1pDaG6KpGdOBLvmh7N+YRD960LYvymOs5tTuNCTyNOLojnWFMWe&#10;qmiOVCZxqSqR59fm8tTFMo6+VcOJR40ce1jFUZXAKlOXER54qVhdNrjvdgF77xSI55XP7hfz2C/S&#10;Ox7ksvmlLDr3p7Byfiob22eze/0iNgmZs2f1XLasWUDv2gY6lhdS0hZLylxfkuf5ULQ4jIqVMZSv&#10;DCWvI5rY0kjcA/zVJYW2DnI5oRcOLr44uvng6+tPal4YlQujKREySVGTJ0t3RIs+ZXL6jTwGLyVR&#10;0+5BlRiHa3aHsuNqPLvviO/X3RS23khk++0M9t3N58iNci5eL+H+zRxePOLDsSUTObVuItcOu7Jv&#10;pQNLc0zY0jKTw102rKgW82umGb0NlhxebcupAWuu7nXmxl5Pjg54smS+K7lpjiSE2DArxobiYgdK&#10;W50p6nSlcLUjhatsyF9qRczsGTjHT2Wm3yT1B5LpbuOY6DwCYwcD1cfVBBsxxwlMtNFTySy5lFBd&#10;Wigw2U6PiQ4KRrZ6Kpll5i7go8cUL5Hvpo+hKFMcbGyxt7RklhCoduzazutvvqEuG5QE1ltvaHcJ&#10;lITLO69r8SSBJcuksi8tVlQC6x1JXr2vEliSlJKE1ZPQWWFJkkqmJUkgrbjefut9PvjgI62VjySx&#10;niAadMSDTqnWlenKZahTkJ/EYyV8qFwudZLO0OXxX3z5rbp2X1qNdYsJdPay5czfs5uN5eIBGxnz&#10;/LDRXDA05qyYKC8Yi3RmOg9PHFP9Wv0sJswff/gz73zwMadvXWf19o201VSwISyIMzNNuDh8JM8p&#10;I3l2rDHnR43iaUWPi9Z23J07n09fvMWfxcT1JzEZffvjj/zpu+/5688/iEn4F9548yuWrr+J96zj&#10;QmHcjxJ0CCXtIJq400LRPYlJwinCirZT07yEnmVzWb2ihZ7OFWzcuYObdx+offrxj7+o1/rZB5+I&#10;6/5UJbPkjnu//vJXlcg6f/woW7s7VKdyxfWLcc4WCmWMOJdoX4k5iBK9Tyinu9G4DQpldoDEluOc&#10;fuEtvvr+T/z8x2/44etvH1tVSUJAPkf1eQxB3mv1vg+ln3xWTz6vJyFJsM8+FH2WZNjQMarVkwgl&#10;gSUh45KEksTBKw9eVx2sSwfqcix9LkkKcc2yjrSUkbv/yXElCazb1+6oZZJM0rX9ZJ+eHCPyWLlE&#10;TI7He3dfVk20tYSFdnMB3bX93yD7JUkRSWA9uP+qOs51u//J8+rGo5p+Auq4/Fzcxw8+Fce+xRef&#10;fcNff/2FzRt6GSnG3oQJxrSv6uWNtz+QHIn666FKAMu2ZJtD7cq09BGlI3K0edq01lrq9zJ5zieh&#10;bUdHRv3eN11alv97ng7aPB0B9X+rr7at+pr6nRDSQT23SigN1fs3/N6mro//fm7tdf3ntf17W+L4&#10;J84r+/B/68f/P9Ad+5jAGoLMk2NL7iD59z99x1sP3iCzaQeKTTOK91yVMJLL9RTHWSJeiuIn0j6S&#10;KCpRySLV35VPFRr/Gq3VlNdsNO4VWh9WchmgJK9k3F3E3eXOggIe2rjGvRHFpQmNfQuK8xyR36C1&#10;2grQWlypyxC9y9F4ivN5Fv8OaWmlWmJJ0kr0Q1pheRRpy2QfpdWVgMZPElelaAJFfkCBFsGibkgR&#10;GmdxTS7pWKVUY5/XxLiwYowzm3FbPohV/TL0PRMYbuXPOI9oRvhHo+cfy4iQGEYHR6EJikYTEsXY&#10;qCiMosKYEBbMWKG8j05JwCA5Fk1sAIqbGUaRzszv62LZji245EUzKtiCqSkeWOYG4FQShktJOM75&#10;gbgWBuNdHIJvSRC+ZYEElAcTXBVEUJUPkfW+xDX6EjvPj7B6H5ySXcRE6oBliDN2Uc7YR4gw2An7&#10;cE8cIoXCH+2IV5wrXgmeuMe74hEj0ine+KX44hbrjEuUEOQSfEW5Ny6ivnmiN+a5/gSnmlIZq89A&#10;/jQOVzqpuwr2CKXyZL4FV2odOFVkza60GWyIncZK33EsdhrGMveRrAwZR2/MBJZFG1HqP54KnzF0&#10;B45X1/jvjjDicOokzmdPZU/BRDrzx3CgZCx96SPwFMcqU0ahMR6Nc8oIGvfoseo5hXkHDCjfrJCy&#10;SiF8rh5uxXpCkdUXz8kAm3QF+/Th2KfqMS1Jn/GxBlgmGZCeqc/KPIUjonx/sMKBEIXnijRcFcce&#10;ChRpPz3OZehztFihO1ehKEAh3lahKUphR6XCoUoNB0oVBkX9XaKNvTF6LHET9Sz0KJ6s0G6psD1I&#10;YVeVwtxNCrlPK1SdFPHDGuoOKFTsUijepFF9VRWs16hWVdLKKr9boy4HzFiqMGullqjK7lbIWCuw&#10;WlFJFWnZk7LIQKu8LTYgbZG0wjJQibHweUKxW6BHfOMYUsvHk146TmAUWWXjKCicRHHuNOYVObJl&#10;ji8H5kewucGfxfnO1CXZsLbAhQPNgawu8aAkUQhns6wpybOmKMOK3ERzkqNn4uJkivEUS2bMmEGA&#10;lwnB/mZ4+1nj6u2Ik48vrgFB+AWHExQRRli0EPgjwgkV4z0qJpLI2BiVyIqKjyQ6Po6IOJGOiScy&#10;Kk7IYZFUl/hRXuRLSlIYCfFC6E1JIjVdICOetPREYmIj8PT1UX1hTbWwVZ22u3i6EhEZQnJKHKlJ&#10;sSRGBREXaUNIwGScHMwwm2HO1JlTMbWZiLXbeByDR+GZNIqw2cOFcqZdJustl1FFD8M5djieeQbi&#10;XRpBQMUwXGYZYB6ih5GTPmNmjmS86QjVv5V1yDC8c/WIaDAgaYm498v11GWbCYuGE98xTIT6Kokl&#10;kdAuntHSERSsHklZ1zjK1xhSvmoClWsE1hlR02VMffdEmronM7/XhAV9ploMzGD+lpmqFdXcLdNV&#10;tGw1Yc6WKcjNCxoGJqjE1ZzBySp51bzNWMXcHZOYt2saLbunifg0mrdPZe7O6ULOM2PebtHmrhm0&#10;7p7Jwl0z6RCK7vK9Dqza78rSfda07zFl1UE7Np4Uys4zTVy+vpMbd57m+P0btN++QcX12zRfu0/E&#10;yXsM23IXpe8mw/tuM6XvFla9t1T/WJZClnMQcBPwXH+b4I0vEb31AT69tzFZ+CyjK45gkLkZJbUf&#10;JWMT+lkbUfL2oVdwEk3+XpTsZQwX30hDn4kYuekxVWCC20gMPccy0Xs0k8W3wthzpBDmR2PiNw7T&#10;gNEqpEN4k5DRWESPUclth5SxOKSPxzVzHC7ZYwTG4V0wnoCyCXjkG2GfYIR1xASsgo0wDzJUSSyr&#10;0AnYiDzLaBHGTMYldgbekQ74BbrhG+CuWmeZOc3AaIYRo8eOIDY+SN2Y6X//93/55c//0PrBElAt&#10;sSSRJaA6W5ekkiSzvv6RX//yD9UZ+/tC7l8wvwMHexf09fVV31g6wkqSV8OFLK6zyJLLDGWZrCcJ&#10;r8mTJ5MUm6L6HJWk0H/963/UHwO/+UpLZMlzStJKLi+UvrKkhdaPf/yVn374K7/85Tdef/8BHT2x&#10;ZFUoLF9uw77+cM72pXNncwWv7qznwz1NvLO7ngdbSznXmcL29iDaZztQVDBTKPATcIwfwUzxrlgk&#10;jsAxczw+xVMIqJxGcM1UoudOI2bBZCJbRuLbqODZoBDWqkdJtx+rDlRz/Govb396W0vAiT/5I+Vb&#10;r/+Bd974XKT+Je7Nf/PzP+DhJy9x7OZOVh2eR3GnF8Hz9PCq1xAhvnEZy0aStXwiGYsnkbJgGrEt&#10;k4hsnkh0w1Si5kxRw1AV0oJqourTSyK4ZgqhlSKvyJjIvCmk5JlSlm/F0nI3BhuDeWpRCtfWlnG/&#10;v4nbmxu4s6WBW9saubW7mTv7F3B9z1yuDDZyebBODS9trOLZwVpePNzG7UNtPLelhue31nLrwAJu&#10;7Z/Pzd1zeXF3C/f2t3L/4ELuHWzj7oGF3D+8kNdOLeOt82t550I3H1zs5ZNn+vj4XA8fnlnLh6dX&#10;8dHRFXx8fBlvHJzHrR1VXNlUyOVNxexaFsvSOlcWVDswd44j5U22pLWYkbR0OmndJuRvsmD2oBVl&#10;W2dSu8OKOeK9lqgSeUVrHdQd2IJLLAkpFbpvhz0Fa51JbnMkss6W6BoboqqtiayxJrTCmujZVqrD&#10;65oBN5r3elO12YPE+XaElUlCy56kBnsSG2yJrXMgstaJqBo74sSxMRWWlC5yoPOEP7tvh7P5uSA2&#10;Xg6h/2IofRdCWX8hmA2Xgtl0JZINlyPZ8lwEu2/FM3gjkp5LITRudSNLnCe+zprEeQ5kzrNmYZMT&#10;lxsS+KZ+Nl/PreZBfRZH8kI5mOvH1dooztaE0l/gRW26IwVJjixP82dvrjhviReDNUE8Oz+RO62z&#10;uFSfzonyePYWxLA7LYaDcdEcD4/gVGIUp9viWLk4DP8oT4ysHLH3ErKRhyd2jl74BgcSnxNGclEY&#10;cdnBRCULWSvWnzAxV4UkCfkrTshD8YFEZQSSURamOh0PE/KTs7sbfqFCFssKIirdW/XzlVsn3oWd&#10;yTz9ehnXvyvnxDvZdD+TQE1/CBkdniQvcCVkiQuFa7041ufDa6u9uDTfjcvz3Li51Jd9jT4szHJl&#10;RZ4P/XXBrGgKprIugLQyb0oK/FQLtAO1IexojuFYeyqXFqdxeVEqZ+cl8cy8NJ5ry1Dvx/meFE5c&#10;LePYew2ceKWOkw+qtH6vpAWWgFw6KK2tdr+Yz65beeIZZbPrTjZ77ufQey6Rlr4wWjoSWd1WSc/S&#10;OfR1zqe/s5UNa1vYtLaVlStmU7UwjsxWf/IWBpPXEU7BkjAVhcsjqBHH164XeStiSKqOUq1cQ0OD&#10;8QsPIjw1jLTiaLLFfSwUcsrctYm09sWS2+pDurgXC9YHsu0ZacWXyfF3s9n7II0dt5LZcj2JrTdj&#10;2XgtmgUnA2nb783BM5HcfyaO18TYe3DKmRv7ZrB3oRHLcgzprDBhcIkN3Y2mdBRMozHHjEXVFpzs&#10;dWX7EgdyokyoTrPiSLcv+/t8WdnqRI8Ym5uarFlZak5tnhmlpTPJn2NLfrs9uUvtyWq3IKR4OnYR&#10;EzH3NWSGnyHT3QyZYiPmL6vhGFvqqZhopcHYWktk6WBsLX1jidBB1LHTx0jInIYOokwSXyI+3koR&#10;sogeir21DS4CWanpDA4O8vCVR6oVlfSBJQmstx5pSSxJXEkfPxIyLokqSRQ8eukRD++9wmuvvcFb&#10;0gLr3ff/nbQaIq5UvP+hSlT9J4ElyQJZriOv5FIylWjQEQ5PxP9PAuJ3RVPm6SwtZNnvyq+IfyrT&#10;WjJBWmBJU2bpoHv58uWUL17C4h272JmVw0WD4TyvaFQiS/q2OjN1CndXreTDt9/ms6++5Q8//CiO&#10;/5YfvvkjP4gJUpILh8+fFwOph9rKUvoSxAfA1oxnDUbwnDKM542NOS8mY2mRdcxkBs9k5/P6tev8&#10;JGZvOXW99cHXLNtwA5/U/UJJ3COUyD1okk6gJJ9EP/Yo5iknCSveQVFNB53LF3BoWzcvXj3PB++/&#10;xbmzZ5hTO5vu3i7eFM/rq+++V5c8/UEo75LYkdf+ubgfKrEjiayf/ibu37s88/QJ9mxYzrrlcyif&#10;twT/0u1MTNuHJvqIOOdhlEjRl+D9QkneJJTb9UTUn2TPxUe884F26dQf/jB0Tz/4/VnI5/P4notQ&#10;96weP0uRJ/O1z0xb/vhYgQ/FmPjgQzEGRL7svyTgpAWghCQN3nj0jrpz5e2bL6kEqbwmaRkjr1Fa&#10;bcn2ZL1vv/2eN8W4unD+srrrpawnLdJkvx6PpyfOq4NsS5JOcungvXv31TEu03JXQO0YGyJphqzQ&#10;dJDt6SxyHr3yhrqjpbQIk8SGOi5F2/I+Schr+v2cokwcI4+VDv0fvfIar4p37QNxzH/941/8/MMf&#10;qampEYKaHim5+Tx4+0P1F8Wfvv1JbVsSVjoLIl17v+P39mW9/yS3nnwOMv93ImioTN7/oev9/X49&#10;cQ+G6ury/z2thXrtah+/eDwmdHm69n+Htp6u/PHx0ofeUPz3tv/9fE8uGVRDeZwMJTkmz/3EkkBd&#10;+5JUk5ZWuvsi82Qf1X7KcOg4Xd9kqGtHjhMdgSXfNTmmPv3ka9W/xy9/+40De04REFPKGEvt7kN6&#10;jhmMdMtimOssRrvmMNI7l5E+BYx1K2KUcz4j7fIZ5VjIaIdCRjnkMdqpgFHu5Yz0qGC0RxkjPctE&#10;ulS0UcJIl2JRV8C+hNGOZYx2Lhf1q8WxVeLYCka5ljHGs5wRHqUqRnmIc7jlM9pFtCnONcIln+HO&#10;eYxwymaEo+iHU542reaLcsc8hok8faccDJxzRTz3cVyGimOOSsjpz4jAMDSHyh0XWHDsKubp1Sgz&#10;XFGsA1Fcw9HzjhTfsliUwBiU0CiUiAiUaAGheGtiQlHiRDwpGL0oL5QwZ1yaCijaugqbhkyUGGdC&#10;Wguo3NiKd2Ma7lUJFHbVkbm6GMtKJ0xLp+Jab45HkzleTaYC0/GbM43AudMJmieE83lGBM0fR8hC&#10;Q1FnGPblCi41Ch61elhmahgtzY6dBWzE5GcuJsVgBT9R7lcpJsxQDcNcFHGtCgaOCiNEPRkq8pce&#10;O20o0xp3Uc9TpF1lvgYDGwUnManmi0l1gYUeVTMU8mZqKBX5VQINMzTUWyhqukhMzHkWGlKnKmQJ&#10;tIs2l4lzZk/VI36chtmTRRtmCotmKnSKybvLR6E5UiFJIMFVKC+inmasdimNVPamBeqRu0mfmuMa&#10;ErsUvIViMyNPKLtxCqP9NOjLPorrGOkm4KEwzFuPMV76jBLtKj5CEfQW7YhrMfHQEC7iTb56rBJl&#10;O7w0HBF5x0IUjiYqrBfnbxP3bmGC6FuRhvICDTXZCjvzFA4XKCwRWJyksFGcp3eyhtaJCjXmGkqC&#10;FMqqFEp69Ji1UUPyFg3pG4Xy1SeuqVOPhE4NKWsVUleKsmUKicvEdYgwaalC/CKBBQpx8zUktGrU&#10;eOw8mSfulYhHz1UIbxDKXI3oe50eEUJRDJmjEDxHQ2ithphKUa9QQ1KuAcmFI8goHUF2wSjycyZQ&#10;mW9CR4kd/VV+bJsdQGeJJz0lLmws92BFjjMVsTNJCppCuP9EYiOEchg6DV8PIYiZT2TStKmYzRDj&#10;0NkYd7fp2LhYYufugrOPt+p81S8okODgYELCQgkPDyUsNkwlrCLFOxAaHqLmydAjQAipIUEUZfpS&#10;VxRASlogYdEhREuiKzKEKGmVJd6ZaCFTxIp3JjEunPiEaGKTYoiLDycmNpyIyGDCYoKIiYskNiaC&#10;BKFAFGXZUpJpQrDvDKabzMR4qpEqMM70M2CKwEgHfQyE4DjGVg+zYD3sM8X4zVdwzNBgn6JgKp6Z&#10;kRiTI4RgOUKMaT0xnjVirBpM1TBKjN8Z4Xq4lYix1iTem4UKQeJ5BIpnIf3u+Io8FSLts0BDSLtC&#10;hHiWEYvF81oknuNi8fyX6avLEfNWKhSu0qJAxIs7FSr6NFT1a1Hdp6eiasCAaoHZfQZUrtdD7qZZ&#10;vklDpRj3codNLYYxe4t2wwIV0pJvi566JFWHClln6wjKN4h3c0CMS4GKfj1K+/UpHxhJ5ebR1AyO&#10;oXHQkDnbDFiwaxwrDzuz61wpV66u5YV7Jzn50lXWPHhA3f2X8Lp0g1H7bqD0X8Wg8yaj1t5gYtdN&#10;pnbfxLT3RUz6bmMtrbK6b+HVfRuPvjv4b7xPxOaXidh0H++11zBtOsmovEH0swfVXQr1MjaiydmN&#10;pvAUSqmQAwu3o5eUy/CAGWI+GIOh2zAmuxkwzXMUEz3HYOQ5Umul5TmaSb5aSIJrWuBYzMJHqTsb&#10;WkSMxyJM6xB+RtxodVdD6Y/EK2cyPsUCpZPwKZiEZ8Zk7OKln5JJWEVNxDrCGIuYKVjGT8IifDLm&#10;XpOY7jJBnN8Ic39zoZRYMGriSEYbjsLFzZrurjV8/903qlwr/VB98bV2CZ+6jHDIEkvnk0rmSULp&#10;v//7f/ntt9/o7+9XSSkJ1epq2EiB0SphJXcr1OVJ/1i6PFlXX6NHXU296vrhlz//xt/+8T989+Of&#10;VfJMJbEen3Mo/t2f+OMPP/OPv/8PP/74N67dv0/HzjnErpmE35LhZKw2pHj1RBqWmAr52JUjPVFc&#10;35TLmzvqeGfvHF7ZPZtrmwo5vTqNna0RLKxwIjvLBO/40djG6mGVOkz1n+VZbkiAJI4aJxPebEx0&#10;6xjC24YRIL5fPk16+IswaekMGjdls+n0Ei7eO8Brn77Ew8/uce7eIfqfWk3j9mLil1ur71ZQsx7R&#10;4l1LXDSKpEVGJHRMEt9EY+JbJhDdPInwRjH31U0kuNaY4EojfEvF8y0yxL14DB4F4wjMNiIuYxI5&#10;mabUFtqxtNyT/soA9s+N5NzSVK525XGjv5ibmyt4bkslpzYUsrc/k519KWzsiWVNVxDLerxZ2ufB&#10;km43lnd7irQvy3o9aO9yo63XmaWbXeka9GHDYCgbdoTSt8eP9Xv92bo7mP274ji2K43Tu9M4tTed&#10;47vTObEnm9OH8jh/tIhLxyq4dqqB60/N4eaZRm4/PZd7Z9p4+dQiFQ9PtfPo1GJef3ol7zzTyUeX&#10;e/nofBefXujno7PdPDq8iCsbS9i/JoqVy52pXWWhOoOv3Dqdqu3TqNkxgwVHrWg7aUlh30zCGmYQ&#10;UmVLWLUN4RW2xNfaMKvDkZSFToTXWBNSbkVYuTVBxRaEFlsTXWlHUr2dWk/6yZKQ1lrRlfYqcZXU&#10;5Kj6xSpa5kjHHg/V0qr/ii99z/gxcCmAjRdE+qw/6wV6z/nRdcaHzuM+rDsVSOdpf1afCqDr6UC2&#10;PxdJ37kQmna4k7vUkYx6W1LmOJK92JPIdktxDnN21wXy9uws3irL5G5pMleL4ziXH8Pp7AgO5AbS&#10;V+BHY44bRWnOLIz2YF9KGBfmxor7k8T57Umc6YrjbHMcz8xO4bmqDI5lx7FXzE/PpqdxqyabPYuT&#10;qG8PIiLTBe84bxKLYolKjcVBLmnzcScgLhCvUF88PLQOu738/IlNFnNTeoy61NjVzxvPwGAiEoJJ&#10;yAkmJi+Q8DQxH8b7izHoS2VLMIv6wlm2JZJ1J2LYfCWZTdcSWHshjmXHo2neHUJRt7+YJ3zJ6/Fh&#10;frcvexe5c7HOiaeq3XmhLYgHAxHcWhfKuaYAbnVE8+rqZC60RLCzKki1vtrXFinuUzCHa2PFtcew&#10;s0yM32Qv1peHcmbpLC6uSOXi2hguDsZy/ul0Tt4o5Ki0vHpYw/GHtRx7UM2xl+WOhKXqDoR7VKft&#10;xey6W8DmF7PZcGMWW25ksPeEOK6vjj3LGtmwsoneFY30LW9k/Yq5dC9pZPnCMupaU8hfEELmwgDy&#10;l4ZTsDSGgiXhVPVEi/kshoTaUDyjfXHz8cLTy0clCX3DgvH2DyIwLICweB98wt3UnRylFdu89Ynk&#10;zgklsdidkmZ/lu+KZffNFI69lsz2mxEMPB9G93MhbL4TSu8LQaQstSO2xJwdm4N492ocr4kxeXnH&#10;THYuGcP5zXYiL4k3ng7gRM9kltUakZcxneAoC7JyndnQH8CpHT5sarFm6zxz9nVa0V5iRWGoORvk&#10;CoOTPjy33ZEtKy2Zs9iKWe02qu+7tDYrElunEVw4BbvIaZgHTsE8wAgT9/FMtBuOsdUwDM2FnDoE&#10;IyETSzLLyEoPQwFp2a2GFtpQWmFJi63x1iJPyOKSxFIJLGmB5SqQn57J4Jat6i4h0ufVh+++p7W+&#10;Ekq1jsTSWWHJpYSS5JKWWY8evMYrL72q9WX11vuPrax0oQ7SykTF+0IplcqlUP7ff+djlWx4/TXR&#10;7tsfaJVSoRCq9YcUZxnq8PGHn/wbCaFTPKVS+VhJ/k/oFNCPtP5sVEuez0X6g084d/FZFnZ20tDR&#10;QffS5RyNjFSdt181GM55IyN2axSOWFnx6OwZvv3Xf/HpN9+rFjmSKPnqux/4UuDO7fucPvmUupvd&#10;pRvXWb55I3W11XTlZ3DCwZZn9bWE2BVDY86NHs9ZPQPuzZzBsymZLF+wF9d5L6KJPYfidwgl+RhK&#10;5jH0kk+iRJ1CE3+ciNn99K9fzOmD3dx7/hSfvP8OP//0V/7y699UJ+Gv3HmRc0+d5vTpMyrx8uUX&#10;36rXKK9dEnaqwv3xJ49JLbnETjXz/vhDXnrhIs8e72f12hW4Fm4Ryqbog+of66DAEZTwE+h5HhaK&#10;aRdjApbQve8Sf//rj/zyp+/UZ6GzwHr8fMQ5dc9Mkkr/uRT0P/Fkfd0xsr4kjmT6lYdvcPPGS1x/&#10;4bZqFSXHyGOn2+J5/huRIep/+tmXfPP1DyrZ9cy5Z8Wxd7WOt8X9UPshxp0KUV89vxiDaijKHhNY&#10;YjzK3QjlWJZpma+7Bhnq4o/bEH2QJJTsj3wHXn34unod6hJCkSf7JfunI0gkZFqOSzmOJJkq03Ip&#10;rXwPJLEid7r7/vsf+PGHP/Hg5i2C/f0YM3Y8O/YeVoXDH3/8WSV3nrwHuvEv4zJPklK669XW0UKe&#10;98n0/wldG9p2/s88Xb7u+v9PyHy1P/9foSWv/r3f2vuiy1Pvne5+/x/Xoq375Dm18d8JOXl/njyX&#10;PF7NU9vRnW+oTIUol98SAfU4uZRQkmhqG7+3o35vhiCd90tIJ/1ff/4Vf/nTTyrJv2XHPuYtWcva&#10;vi30btpJ9wYtugZ2qGHfhl309O+gp287Xf0iX6C7dxtdPYOs6d3K6p4trO3ewrqezXT2irB3I2t7&#10;Noi8TUKY3Mjqzg0q1ol0p6izrkvU79ws3uWNrFo3wMq1/Spk3cfHiHy1rGuDWrZidR8r1/Sq+WqZ&#10;yNNhzZp+1q5dzzqBNat7WbtKYE2fyO9j2fI1LFu6it6eAXZv28uRQ8fZtXMfa9d1sWTFalas6RR9&#10;62F1dycrxfd1Zeda1vSsY21vJ6t617Gqbw1r+tfSObCGzo1dbNm1mf2HdrNhc48QjJcJAbiHAwe2&#10;sX3vJjZt72HTjm7WD66me9NS+gaXMbBjBRt2LmejwMCOZfTvWMzAziVq3qY9y9mybzlb961R667p&#10;Xcya9e30bVnCwBZx/MalIr2EFV0d4l6007ulg93HV6joG1xMZ1/bENrp7l9E1/o21vUvZE1fq4pO&#10;ga7+Bazb0MqqgVZW9y5gzdpWela1snldKzt729jevYBt6+axbW0zO9a0sHO1QNdcdm5qEverhR1b&#10;57G1u5ktqxo5vLKBkwJ7lzewc+kcIQjVs2dpLfs7BFbVsq+3lq0b6sX9q6Z9aQ3NLdXMa66mZc5s&#10;mutns3DtbNYfL6f3RDkrtlWyYkcFq3fVsHhDDS2rKpiztJLGJSJcUkXD0ipql1RSs7iCusWV1C6q&#10;oHZxKTUdpZR2lJHZWkx1ewl7VpRwfXkRl9sKONBeQM/SAla05rNubr4oy+Gp/lz2rsthy9Is9i2Z&#10;xd75mXSXZrK/NoOHK9K4PncWm/JTWd6SzKLtqcw7nELz4Xjm7Y5n/nYRboujZTCehi2xzBmIoak/&#10;iqa+SBp7wmnsDKd+bTh1a0KoXR1M+bIgSpcEULZcYIUfpct9KV3qR/FiH4rbvSha6E7OfA+yWjzI&#10;bnYlq96Z9EonMmY7k93gQkGVE/klthQJJaRUhKVFNswudqC5xJNFQqhdVR3K4pJg6tN9aC8SCldj&#10;GHNyfIkNsiM50o78RAfSIywJ8jLH3sYcZxsTAt0nEeQ9HTdnK1xc7VU/FN6+Xnj5eOLl7YavEPL9&#10;fD3x9/MhMMCHAH8vfH1dVfiIck8PZ7y8nPDxdCIiwJK8+ClkxU4j0NsaNydHvD3s8fGyw8fDVsAe&#10;X0+Hx/DzciTA05FAcXyQSAd5i7hoL9DNiTi/ScwKEMqx1TjMJ0/Bzc6QQD8FdwFrdw3mQuizc1Nw&#10;C1Ow8VKYZqpgZqfBPVwhJFMhNEuDd4yCvaeCpb2GmVYaLK1EXVt97F308QjWxzdRQ3CePmFlI1WE&#10;F4uwdBQR5eOEMicUdYlyoVSXjyd69gTi6oxJaBDKdsMUEhunktw4jVlN08kWKJhnSkmbJeUdVpQv&#10;tqZsqZWKiuVWVK2ypXKFFZVLLUXaUo3PXmXJ7DUib50IhSBd121NfbelirpOGxVz+mxo7LUWcStq&#10;u6xoXG9J4wZbFXM22tE0IMJ+UU9C1J3Ta6eGLevtBByY021D1drJVK03pGZwlEqGNW4dyer9nhx7&#10;poq7N7u5eP8Mq2/fIPbqDczPPo/BvudRNt5AWS9kufW3Gdb7IiP7bjGs/xbjRHpK720su1/EqecW&#10;np038O26QfjGl4jd9pCwLQ/w6L2B3dJLmM49zcQ5xxhdvhe9rEEUiYID2uWF+dtR0lpRYpMZHuXH&#10;+HArjHwmYuwmlAFXAya6GIj4MCa6D1f9XU3xGqsuNdT6zjJUncJPDxVhhCFmUYbMjDbEOsYQmyRD&#10;1ULLLXeCuhTOr3wKARWT8cyZjG20ETNDJ2IXPw1HodQ4ZphiGTwJEztjTG2MMHUej6XdBGZ6j2Zi&#10;gkJ8hyN7Dm/h4zf+wA8//I2//PlfKnGkWmIJ6CyznrTOkg7gf/vtf/nyyx84deaC6iNOElOSoJc/&#10;3ulILR0kaf9veUJGl/VMp5tw5qnzQjqC3/7+36qc+903WqJM3R1RklcyPkRkSYfzP//0m2oF9u4n&#10;r9IwkIBTrYJnq3gHOjT4LVUIaNcjcJ4eYc0KWXM1tM6bxGCHC6eXB3NhdQxnl0VwvC2A3Y2u9FXa&#10;sDB7KgWxowkOVLD1UTDxFe+YeLdMIhWmR4h3LVrBNFFhRpoWU8Q9M47Vw0SE0kLWOX+YwAis0jRM&#10;j1eYKGCWquCQY4BTrkaEot0MUTdVg12KDMX7LCBJZ7skBat48c6Kc1mEKrgEK/iG6hEfMZYc8Rxr&#10;E0xoSzKnK8uZLaU+7KkN5kBTBEcWxnCwI4rt7SF0t3mydKETze0zKW81IqtZn+g5ekQ0awhvVQjr&#10;UAhfpBApwqjFCrHLRPsrFRIFUtZoyO4yoKhrjLqDb2mvwObRlG4dTdmWMVQPjqdp+1TV8lEu6a0b&#10;nETFlrHMFqjcNo7KHYaUDxpStnU8VTuMad47g8VyR9GDIWw6HMGOg3Hs2ZfMAemn6WAep/YWcHZX&#10;EVf213PzyHzuHm7jwaF23hDz+JtHl/LK3gW8uK2eZ7aWsl88254B8X3fIr4DO6bTfMCU6k0ziW/R&#10;ErdhlSaEV5vgWybGfeEkfAsn45c7Ef88UVY1lah6E3WJqHu2EZ6zJgiMV+GRZaimg8R7k9oyhcbB&#10;qaw4b8LS89NpPTGNhcen0nZiBu3HZ7DopBUrTruz9ow3XWd9WSfCNadEeCqA3tNBbHpaXOPFaI7c&#10;SaTrdDh5i52IqrRkVoMdmfPlzofOxLXbET/fgsq5Fmxr8uVOcyrvNxRwtzKV43lhbEj1ZW2cO6vi&#10;3WnJdGF2kQt5Fe40lvmypziS50sTOTc7nvMNYo6um8WNsnQuFyZzJiuBszkp3C3N405jAbvbxTy9&#10;OpCm9SHkNAWrPppMprlhNtMJC2sX7BzdsHXywMbRFSs7rf+liLgQ0gukT6xQMfdGk14SR2BsMPb2&#10;7swwc8HaygMnWxeysn3ZcTabW1/Xc/41uURPyBKPZrHyfAylPUFkLfMlf5UvRat8KFzjS2qnLwUC&#10;S9Z6c7DdmTNNdtyc48H9hSG8tiqSh53RXFkTzomOIHV3wmstYXzen8g3W9J5ZUkKLyxM4NbKJHFc&#10;JPvyAjleE8HN1enc25TKjaNpPH2tkMOPqjnyWg0nXq3i+CvVHL9fPrSEsJSD90vUpYPbbwl5584s&#10;+m4lsvaZcLaeTOLS6RqVTP38ylbevLiRS/tWsKt7Pn2LGulsraF9QT7Fc+JJbwokZ2Eo+YsF2sMo&#10;XBpOxdoIagZiKVobhU+sNzNMXHF3DSImPZz02WGklIQSlhBKYFgQodG+6lLNiDQffCKErCGQWOpN&#10;aXsopS0htPaGs/l8Invvx7L+RghN+91IX+pIWKMdcXOdKewIEPpECE9td+Hl4/a8fiGAh2L8Xd5h&#10;xuaW8bTmGNNVN40dy+yYW2FBVITcMMYB/2BXAoJcKSl2Y0OPJ2d2uHJsnR1dzTOZX2LGpjYX8X75&#10;c+2QD7u3O1O+0JLQWnNSFtqQ2GKJX+k0nGOnYOkzhRmuxkx3Gfv/Ye8voKtYui5QdAd3d3d3dwga&#10;HIK7u7u7BgJxILgFCRJCQoiQhBju7u7udmTetVZ17d3J4Xz//917x73vjfcymFTVKu2q6t5ds1et&#10;QpaSqZCxSApkKZwMmQskQdq8iZAqrwVp8tsJUuW3IF0+pZGVpVQSMfbOht4zUVymgrydkFDc0MDK&#10;Tb8FRQsXQaUSJdG9bQcspUXHwaDDiKZF88m4Y4g6chQRIeEGInEkNBJhIRE4ctgIk3to/yEE7A1A&#10;kP9hhAUdEXl4cASCg8LEuDbjyOEIiQs9FCZ5IkOPIiQwFAf2+IuWDGtg6QWlJj548arxD9LACMsC&#10;lBelvLg0xycAp2E5E1f81YcXpccij2Hd5h2YsGIlJk6jRcfAfvArXwGHkqZACCEwdTpsph/GvZXK&#10;48axWLz+C7j/5IWQa7x3nwkKPp3s6rVbsqWSySQmHdgg99HYGDivW4PJUydh6YhB2FSjMvwypJXT&#10;DJnICktkwb50qeA6eiD6eu5GhcHbkcphD+ya7oOlua86ZZDRfCfSV3dGla6e8As9g7/xFX98+4yX&#10;VAdfM9t3evbsBW7fvIPTJ8+AbZLJSY/32PD4Q9F+kj6htKI1QmEmsZ4/fgL8/RP4/gtLvCNR0N4Z&#10;KeqtEQ0sS9OtsDSil6Zau5Cm8TYUb78O1VqMQvfu3eG7YxveiT2BN1I+a7+Yx+l30GMgfkL8MVLj&#10;wnIO87hzW1lb7NrV2/Dbewi7d/jhWNxp2WbK5NLFC9dw/twVKy6cVeAteJcv3aAyaGxjTsHXZy+C&#10;A0Ip321cvXLLlucCpT1/WXD+nA0XaQ5eojpiYk8ilOb48RNncIXtwJHs3HnOcwVnKd3p85dwml0D&#10;Zy5cxoWLV3Hm7CUhzMKPROHU6fOU77oQUtZ6z1Cdpy8pUFu5LM5z/vx1nDp5EWGh0ZQ3FmdOs+H6&#10;qzhNLr/UsWHUAzt90a1tG1gS8aKiMGLjjuPvP/+Ssef5qAkWnhOaoGGiRc997mcNc5g1kBLG6/HS&#10;8fFlSq5ltnH8JzhO7kvj3hM/k0EEaxqKE7kB8Rt5ddkJ59E/kbB9WkZlcd2m8hnWOIOM0mGdXpFe&#10;Rt8lyBuP3DLCTKbyvcVtl+2F95/gzesP8mVZ2EaG4bAtC9kLavyZouWPt2Aoj4IO/u7PSGLFv/0l&#10;jPvf5In399fftnbRH/s5yFsefv78A9+//Sn4+eMviDmwXxRHj5a/fgB//Pxb5Kydxu7Pb+T/+qfg&#10;+5c/8PXLLznm/NPH7/L1nP28teTjx5948/6bLDA+vOc4khHek5/x4d1PAX9Bf//2B96Ry3j75ovg&#10;zeuPgtevPon77jW7n/GKwsouinHkuthKMb7QmxZXvNBRYOPD9Ewn17oIk/BrIcoVeMvKSznV9slT&#10;cin8mMI2vDDkL/Hw+XM8evYcT+m+ffL0ucQ9fvQCDx89l/xPScb3u+DhMzxkbVfCAwpzWXyyKf++&#10;vHj20mjDK7x4TGXfe0V4Q3iBZ/eoffepnQ9e4DmV/erxK7ym9rMhY8ZrwhtavL0lV+Ed3tH1a7x+&#10;8ZHa+B4PnpP78jMevviEx0+p32gx+PLlRzx9/pna/p1kX+j58wlPnv/A47c/8ZzG6smb77jx4gfu&#10;vP2OlzRer1/9wNsn3/HuAY3VfcJDBodpHB/+wocnf+L9sz/w8SnNgWe/BF9e/ImPL/7Ah+e/xP36&#10;8i98e0W/fOR+ffUHvr2mufPmL/x4S3Pp7d/4Rvj57m/88Q748z3Nu4+ETzT3Pv+NP7+Q7DvddTQX&#10;//xGsq8Enpc0R3/QnGT7Mp9/kEsytjHz/Y+/8YXS/0FzW2Z8wpuEJz078j/98X1geK3WleP92e51&#10;/jPfR+pPzlKz5ksY+8/0Cf50Prkn6Tr/onvwz1/444+fcm/++vVDjFz//PUV3398xrdvX+he/YIf&#10;3z/TvfeB7rP3+Pz5NeEjPn8h/5d3Inv39jXdRy/EffP6Ofmf4/WbZ3jz9indl0/w+t1TvHr9lObD&#10;Q7x4+ZjumUd49pLwnD++EJ4+oDlyHw+f3Ka5fFfw8NEdwYOHt63u/Qe3cO/+LXGV/ybu3ruJO3dv&#10;EOidkHDz9jXcvHNVcOs2ubeu4NrNS4LrNwi3Lor/yrWLgmvXz9M72Tn67T6Py1fIvXyOwhdEfuX6&#10;OfpdPmuVX7582sBJeoc7hZtXLuDmteM4czEMCza2RbNxdmgzh7W5kqqDBJZZMNy9ADx2d8HRaFeE&#10;nQnF0rgTqHPoGOx8ImDnHQGL21FYXONgt+IEEi2PQpLlMbCsiEMKQp7l0SjpFIPSS2NEI6uG01HU&#10;cYlDfUpv735KUNc1FuUXh6HwtEDkG7kXuejdME2vjbB0XQ9Lz92yxTBRe09YWown9IOdvT1SVC+L&#10;tOVyI12pjEhXPDkyFE2CTMWTIVOZ5MhUIZVoamWtyKRWKmSvnFq2HOapnR65aqdDnhoZxH5W/sbp&#10;UNghE0q2yoJy7bOjfIdsKN0mC8q2yUrhnCjRIgeK1KfFSJ3MKNQwI4o68AKeNX7SoeqIlMjbM7Gc&#10;0jd6WhuEHd4jH1n5uc8EEj8Ttf0rhpXEMp6xT568wYfPv/Dt11/0fH6BG1cu4+bVS/T7ehsP7ig8&#10;vEvzh8AfY9l27P3bNGcId2/ewPXLNCcuXZT3yCf0rORnPGuA6fqs9RpQWwrf0fOJXPqt5t8Ffpbz&#10;vLt68Ry9t52ieUJzhObE1Usn1Ry5Sv6rZ2l+XMTta5dw5/oV3GaQn3H3xhXcu3kV90l28wrNw0s0&#10;3y7TXLxC85DyXrp0it4xT+HclWOEEzhP5V64Eoczl6MEpy5G4vjpUBw7fRjHzwfjxIUQnDofJjh+&#10;PhSx54IQzTgTiNiTAYg5cRCRJ2n9dMIPkcf9EH58P0Jj9+BQ1G4cjvRFZMRenIjyx8WYIFyLDRac&#10;jzmEs7EBuBATgEtxgTh3jN2DOB/thxPRexEevRUHo9Zg31F3HIh2R2CUBwLJHxTtidCYVQiJXo3g&#10;qFUIjvQieCD0qCeORKxCWJQXwqJXUZo1CI2iNBzHslhvhER6y6meQRFeOHzUC0GRnuJyOUGU9nDk&#10;WmqzNw7HrKN61iKA6jh0zBtBx0keuw4H46g9MV7YG+2BvbGe2BXrBp+oldh5xA17QlYh8PBaRIRu&#10;wYkwX5w9egCn6XqPRx1C7BF/HDtyEKfJfyPmKO5HxeBGJPVr+B4cPrwJ/kFrcDhsDbV7M8KPbkF4&#10;+BYEH16HkOD11HebcSR8I0LC1yOK+iQ6ZhtCQjYh4MAmBB/cihDCYf8ttObdiMOHNtKaeDsiw7fj&#10;6FFyY7cj6sROhMduw6HQ9djutxCeu0Zg7obmmOxdEePX5Mek9bkxdVM+zNhWArO3VcTc7dWwLKAm&#10;pm+vgg6TC6Fe7/yi6dVyeBG0G8GaX0XRbmxx9PSogSnbGmLd3JoI7V0d4T0aILJfM8QMb4GYoc1x&#10;tC/5e7XB8T6OCO3WHL7t62N71wZY1bEW5tUvjwV1K2Kboz12dW4B1xb1sMi+CpY1rIJNnZsgdKgj&#10;Ioe3hs+4hpg5V2kG8QelsXPrY8SUmhgwsQF6jG2Cei0aoFCRirQOKYdCJcsLSpQpK5pYNZvURIu+&#10;dWDfqSZKV6yIAjlLo1SRShg8uglcdrZHvxmV0HZYGSzxaYl9l3ti14VOWBneHOM310Uf59rovrAO&#10;Os+uim5zqqDn/OrosbAGHGezJlpF9FtYBf0WVCN/eUyjcvbNroXwmTUQNLMywmdVRei0qvAdWRme&#10;Iypj7rzaWLqyMXYub4U9S5rDe1FTOE23x6IJ9tjq0hKR/l0RfLQX9p/sj93nh8LnwhAhrLaf6A2f&#10;U/3k5EG2e7XxhNK8cjvaDk5HmmLF4ebY6NcWB3f0xoldU3Dj4Ao8DF6L2yGeuHzIA3G7lsFn2STM&#10;HdMLg4c3Q4dhNdBmWDW0HV4V7UfVEa2r/ovs0Xt+Y7Qf3wQNutdHRfvqKFu9BspVrIGSZSqiQrVq&#10;qNu8Lhq2a4TaDvZoSmm6T2yMnhPqw7FfNbToVg6NOpRDs05V0LBtRVRpWBL1W5RC98HVMMa1Kib4&#10;VEKfZRXQsFcpKr8UGvYrQc/yomjVrxhWeZTB9agWeH55LO6e6Y7wnfmwfHxqDGuVCRPpmb9yaEEs&#10;HJAHi0fkw+aFBXHApQj2LCoEr7E5MKdXZiwZnBXrZhXG/DGF0adDQfRoVxi92hZCh5Z50bpzXjiO&#10;KoC2k4ui6fACqNw+P4rWK4g8lfIiT4XsyFUuM7KVSicG3NMXSoZ0eZOJDc2UOeyQPKcFKXPbIVWe&#10;REiZx4K05GekIT+TW0xosYYWn3KcuUgS2WKYtrAFKfIngqVokQKigcUElqe7Fy2+z9IPwV08vvcI&#10;N6/fEvB2wtvXbuHWDbX9j8HboTjM9rKYwOHFPm+FunvvgWg6ieYPL+gIrMny6MFjsMFyhvazy1sO&#10;efshExS8aEy4YJWFLIXNC1oO84Lxd5DFL7sETq+0kCgftZk1JXjrIPsP7PHDfDdPTFi9GvPHj8fW&#10;RvYIyJsPASnT4JAlKQ6lSY+92bIifEB/PLp1HXyOyOnL14R84IUrbyPkOpjM4kUrh58+eyU/hhdv&#10;P8GusEjM3eWLydu3Y/nU6fBv1BjB+QshJE0mHLFYEJgjJ7b36ARPrxVw3b4GI1dsRv1+W5C16V5Y&#10;Gu+GXRPWwNoBSzMfJG7kg2zVvNF8sC+Cjl2jN/AP+EovlW+fPpb+5usUzSReXNO4sDYI9wNrBLGh&#10;fPazdsjjh4/oLZ3e9L9/wvrdJ1HdcRMy194AS82tsLBRdyavau1CivrbUazdejTtNQtDhg3F4rlj&#10;sWvLalw8cRIvnqrFkYwF2ywj97cwxunfCAgt1wSHOY5JOJ5bfEDAydgTsq2PVcTFqPuZ87h45oKc&#10;YHnxzGUhhti9cPqibEnl7XsxEbHYuXUH/djQjzefmHnphsSfPX1O8vNWPw5fOH0e509dEIgGFPVX&#10;9NE4IV+P04spa9JcovHWaVW9CqocwrkLop3I/pioWERFRouftyDy4Qfnz1L5hEtnqX2syUiu9WAE&#10;SsOajBwfExGNY1FxclgCb8/lOG7vlStXZG304cMHDO/bG1kzZkLFGvWw2GOdLGqZMOB5L/3JJ/LJ&#10;3LdpfiltJAXuZ32fMGFji7OROJrISSjTZSSUyfgZ0HLblkTVFrknGdI2lU/yGpD7VsOI4/YzAWve&#10;gqrl5rBuR3zY6uH6hWjie8Nat2qbTUPrn2WY26WNwrNfE1haJtsUuRx6znGY7ezxM0fI3RvUTt5q&#10;atSn263q4/K4LEWiyXVxHgJvpeb7WGwCWtMb7TL5FXRZtuefHmPpXypfNMY4bMit8QlgTWNco4B+&#10;B3RYXGP7pe5T/YxnPz/nxU6Yyc92+ITgu6/AJJ9oNrKMy6DnEoPTMnQaKdNwNTifyqvSPnzwVCB+&#10;gpI9i49Hz4QM4g8O7D54aOQh9x7LmSiidPz8lnSPqM2PnypN1gcku/9C4plo4vuN7SeqMlV6lrOM&#10;ofyUXhNXTEw9VPmePH6Jp4+Uq8JMMDGx9YrwEs8e03P1yVvxP3pGaQ2Cihd3egHIWgMMlvGC6xU/&#10;i0nOJ69yWklDv0FCqnFaSqdIOJVep5VnOMt4QfecNRLeCnhRKS6lYfnTF0zsvaHFHpXLC07WahCw&#10;PZl3eMXpebH4nI+xZ4KMyqKyVXnk54UiQ5dPMoaQaUZZVtIwAcRmDiFemMqyLkapHL0o5XY9IXAb&#10;pQ65ZmPh+kRpW+j4Z8+5jxQ4H/eRdgXUf2xH5wl/PKB+5I8I7Geo8WfSkeQMHmeeFwIaa2NsH0m8&#10;kvOYK7+Rh/DoIctUHTxPZP7IXNJlKJmtbJpLTFQmgJ5PPJdUu+gd5PEzkXH+Zw/oWjgNzUEGXx/P&#10;HXVNNOeEgOV5wtdM5Ql47hhygp5Lz5+oecNQ8QSj/63ja4wVQ+bHczVmDDayzRC5QSAzgcCnQSv/&#10;JwETD6/ffMQbJqLffFPu208CTVAzNGltxXuSvfuGt2+Z2P6J9+9tePeOyW9Fen98/4t+S38p+cdf&#10;oiX08f2f9F74J959+BM/mYD/E7h48Txc1k1CjyUl0HSenRwY0HmpHdoutKD9Qjv0WJ4bizbbY3fg&#10;GGyO245hx84iX+hlWHxOItGqY7A4RcOyNIYQC8uyGCR2jkGq5bHITG6+5TEo6RyH8gyn46hOroPn&#10;CbTxOommHsfRdNVptF13Hh03nkdn77No6BGNsgtDkHfCfqQavBOWfvRe2GM77DqugaX1ciRqNYve&#10;E4fAUr8dElerjpTliyBdqSxIXyIV0hdLiQwlUiBz8dTIVCwVMpdIiaylk4sx3ZxlMyJr2ZTIVoFJ&#10;rXTIXSMN8tVOi3z10qJQs8wo0SYrihMKNcuCwk0yo2gTtbWwWOMMKM82n3qlQ/Hu6VG4TXLkb5AV&#10;kxf2o75mK6+gMf9Ez0GaM3I/GvepzCeaH0bYCkqjn288B96+/S4fJwT0vi5jT+6rt1+seP36s0DN&#10;E5oTHP9azTVVLp9KqMoWmdEO8wcLmbfGc4bnnczRF1SmUbaU/5pkr77gxetPBOVyPfye/5LSc/jl&#10;G532s3V+vqe5yOB2yfx7S/Pu7Q/5ICMfZd4p9wPNOf448/nDd8JPwh/K/URz8xPFfaTwxz/x7fPf&#10;BHb/lA8//NGIt0F+/wp8+wL8+Pq3+kD0nT8WMSDgNBxmwp7n9nfCN/Iz2M/4+VOR+ow//1DzX0Dv&#10;nVa/4C8hyRVhToP8l6LgNYFu/bMS6/y/6YOdOQ39ccgM85+Uya4KWv8SytjPbeBvZz/JJ0fqkJBB&#10;zZUPEwocx6npjx1OYPpL0DT19zuZXI+6JnM0+7k+/nD51x8Kkk4SGXno34c3v3Dx8jn4HFyIed72&#10;mLW2DCZ7F8WQ5fnRfmwhNOpZFLW7FEH9/gXQYnhJtBpZGu3HlESbMSXQYFQJNBlVDD0mFMei8RWw&#10;b2BtHO/eCNHdGuFot6aI7NkcAT2aYFPXWljXpgp2tquD0/1b497E3rg8qgtihjji6OA22N6K1g+V&#10;KsC7cV1Ej+6Iy+M6ImpMc3hOboARc+ti2IKGGLmoMUaRO3phHYxZUhedh9VBtUa1UKpyHZQoXxMF&#10;C1dAwfxlULxEWZQtVwmly1dAhZpVxP5V8XJVkCFNcdSsVlHIsB0RPRF8axh2n+qDdaEdsD22G7bH&#10;dYdnWBtM3tAAPWZVRptxFdFxSmV0mVEZ3edUQvd5ldBlLrkzK6HbjPJCbHWeWw2Oc6uiy+IaGLCs&#10;NvrPr44+Mypi7MwKmLukJua4NcEYr1boubwROi+ugz5L62CQU33q20aY6NUUi3a0xrqI7thzbjB8&#10;L4/AzgtDsfPsYLF5tetkX+w80UdsX2080R3r4jphbWxnbIjqhC2hjtgf2BPh+0fhgt983A1Yi/sh&#10;W3EnbC2uh3jhWqALrhxwxrndc3Bg1QC4OrfGojXNMWtLc0zbQHWvscdYF3ss9W2OTacdMXxJMxQq&#10;UQXZc1YCny5Yvlw1VK1WCzXs66Bm0/qoUa8eKlSshmIlK6BGg6qi1dakfU2SV0Hb4dXRc2Zt1GvD&#10;ZFcJ2LeriJ7jamLk4voY62GP/iuro92MMmgysKScsMkHCTQZVAxNh5VEs9FlMXR2NXi728PPqwp8&#10;lxeEz6Js2DorE5yHZMPSwfnhs6Q4YnzKIs63JHY6F8W0Hvkxu19++LkUwl6X4lgxoSQWjiyEpWPy&#10;Y/nofFgysihGDyiKrkOKoeuM4nCYWBTlOxZA0QYFUaxWQeSvlhN5qmRBjjIZkK1oBmQtnAYZ8ydD&#10;mjyJkCqXRZA6JyG7clOYZRq57QiKzEpTMBHSFSG3EKUlmaVEkcIoW7w4urTvANeVboiNPUYL9yu4&#10;ffMWLbIvyKKbF9VXL1wT8LZB1vThxT37eWF/5pTCxfNXaEF+U2wUMSF1+brpNEKSMbmgtxQyWMZ5&#10;mFDg7WG8SBLSgzWwCEKCyGKOFmrkZztC+uQ3tThTRJksvIw0DPazjOP0Alq2dd1/Jsf9Xr9xC6s8&#10;vTB8wVyM2rgOS4cNwYFCBRGWOq0QVwEWCw5kyIBQh2a4tHkL/fi8w43X77F5my/89gfRDx/9OL5/&#10;K+SRLKLuPVWk2IGDGD95Cvq3aAG3Zg7YW7Ic/NNkQlCSJDiYLi2CMmVGULZsCM6RC4ezZkZoksQ4&#10;kD0XNji0hMuMsVixciaGLliJRv29kbnFTtg19IWlsQ8SNd8mW/qS1tmCtGVd0bi/LzYePItbtNh6&#10;+vCBGJFmG19MPPKijzUaeDG302cXtm3fIV+s/mamA1+xxe8USrVZj7RVPWHHxuLZ3pUDlV93J5I1&#10;2I6CbbagSe8l6Dt0OBbOG4ud61fh7Ik4MY7OiyxZ1HJ/0vXev8maXrbxYOIiIWFiW2gryELdwL/J&#10;mABlrTImlNhGGi+YecGpFr0K7GdwnCyuCbxg5IUU5zkUGIq42FPUN2oRIdv8eMFsKkMtkmlBfOcx&#10;ntDc4PnB2oD6JEHOy2PL8Y8o/yPKoyGLd5JxHC90OcxEGxty5/bwYkLK5jqNehW4HeSy5g6XSXUy&#10;0XHh/FXRLuO8D2lO6fRMGNy8cU8WKX/SLyBv4a1euZIYD17k7I4L167RC9VbWgi8lT6QPqU+4b5U&#10;/a8IDhkX3jKZgGyyjZFN9juYyzJDj7m5TA0mdvT4apkmlGQeEbjNcv+ya8g5jyavNMGj2mieK6o9&#10;uv2qDtUOTUypcox00j6KJ7mQRFrOzweWcZkkZ7+GuRyzXIPbK2mMPhWw/L6yTabnm5mEEUKJ/XR/&#10;WucGzQU9J2VuUDxD57dBzR0bbPFSPs0nmZOmdHfv8lxSYZ5L5rQyP02wlfeE0nJ6o53iMlFkA6dR&#10;JJHh5/uEXE6vSSIG+wUsJ4jMKPO+ES8EFi3gOb8Vkk6l1WVp4kvqM0gnXbaQW5KOt4i/EKj2aXA9&#10;ClyXgvKr6+OPEFymKlfyGGVqubUdIjMIKyO9tS0ELbtPzwApi1whxHQ5LKf7+Z4QFwbIz8QYQ4gM&#10;SUPg55KUreqXslnOhAWTZOQKQfFIkW4cZvl9euZxWiHRmNAw2qHawumf4xnJpF1PnygNMIMQYQKO&#10;SRhNjjxm7TKux6hD8nN6SqfiFUnCz0tFvlC85GWixmirUacO62tmiIzCHM9lSJsZQrzYyCBpQ7yy&#10;Wa6uT7mqDZqwUelsrqSh8p4+YgKH5S+U9pzEqXTSp6wxR/4Xjyktxcl1UV51vZTmAblUvuQV7Tom&#10;IVV/sYx/KzktE5HPqAwGk1VCFPFCneIYihxiIkzVqYgzJpqUn+WKXFLQ9bBfyjXK4DKt4yHlcL1v&#10;8DhBXezKWBlkHZNSSq5JKdUeDanzyQejXi7jtcpDdbMr7wTx0qtrZ5KUSVBNpiptQQ6TKwSiKk+u&#10;SwgNrl+nVW2Ra5SwIiKFgJTroTxSDhO7VAbLqAy5JqmHSRLVNiaE1XVx/yjyTtJzu6gdXIaQl5zn&#10;uXF9VD+THLwQff/2A5ZvHSkHArSZnxg93CzosVyRWS3nW9B6XiJ0XpISY9wKYsHGulh8eC5GR0ej&#10;bshVpPS9Acuac7A4xyKx0zFYlh6DnVOcEFmpneOQweUYMrvEIYdTFMotj0W7tafhuO4E6qyIRbWl&#10;R8mNhr37cTTyPoPWmy6i/cZLcFh/GlU9TqIIlZF9XjjSTw1B0pF+sBu2C5YBG2Hp4wW7bk6w6zgb&#10;dm1GwtKsG+waNIelZmUkrVYYKSvkRpoy2UVTK0NJWkiUSI3sxVLSwiIJcpRIQm4yZCuZGjkqpEOu&#10;GpmQs3pG5K2dFQXtM6Fwk0wo5pBVNLRKts2CUo7ZkK9pCliKW1C+VT7s2+WJd48fClnz4cMPPBQi&#10;iQlq6uNnNIf4ZEKjv9n/9CmTSJrsZjCxrUgmHg+ZF2yM3SDbZV5QXiGfGEJGMVHKBLlBZjMpZZDe&#10;mrQyE6vx8kucgvYLCS8k61shs7iMZ1ZyizW3lPYWp1Gk7Du8fkFxz/8ZJ6B40fTl/K8pjlyBQeJy&#10;GnOcInapfkMmxC6Vz0QvwxpPYJe1Zd+8NMhhIYApHaVnGfufv1Jp+HAnLeNy2ZUwxUkegSLmmLDj&#10;A6GYWBbXkOl0qhwmmcn/luok9+0byvOG/UzoUR3cFvJLesqr80vdTE4zOUhhaRfHcVoBx5vyiF+B&#10;/S8pDePNW66P01CZQmyrtksc5dNt0WVIWisJ/gnvKKxlEiaXwX7J/+6zIh6t8o/isvIDE7TKzyTl&#10;ZyV7q9z37z/GD1MarRnOMiYsv375KUQh/zFp9uDRfewOdsGSPfYY4JoRjlMzo/GA/GjQpxga9C5B&#10;a70iaMRG4QcWQ/NhxcQeVtNRpdB4VHG0GFEEY0aUkVN0jwxqhqh+Dgjv3wyHBjaFfy97+HauB9ee&#10;VbGif3XsGtoER4a2Q1C/VjgysRWOu3TEGadOCBvbDp6jGmLEpJroO606+s+sjZHzG2L0/EYYOr0B&#10;Ri6oj8muTdGpX02UKVMKNeqUQ69BdTBgJLV3fG0MX9IYvaY1RZ1W9iheujpKl66M+nUqo28vqntd&#10;awRd7oODl3tjW3QPbIvpih1xvXDgzGD4xPbE8oPNMMKzGrpNrYTuM6ph8PK66L+wupBWjJ6zq4j2&#10;VZdZVdBtVmV0IrfLFPJPryzaWd0X1kLXuTUJ1QW9lzZAv2WN0c+pIYVroe2UGug2uzbGujeB+6Fu&#10;2H9pMA5cHQjf0/2x+1R/+J4aBN+zQ7DnzEDsPN0PW0/2xKaT3bD+WGdsiukCv4h+iAoZh7MHF+Fa&#10;gAduBXvh/pGNuBuxFbfCN+DGIS/c8HPBDd+lOLFzPA7t7Evr63ZYFdYCG+McselUR6yNawvXw62x&#10;0LcZVpK79nQn9J3RFDnyVkaOzBVRtmx1VKhQA2UrVEXpcpVRqnxllKlYVU6hr1xD2RFr6lgLtZvU&#10;EvualetWQe2mVVGzcRVCZdRsXg4OXSqgy8gq6E792HVqVbQeWw5NBpaAfe8iQl51nFQOrSeUQp72&#10;OVF3QAl4b3DAqcBmiNlRAad9i+PknuI46JwXmyfkwO7FhXBoXRmEbimLvcuKwXVIDniNzwf/zWWw&#10;ZmkxTO2eD5tmlpYtiEe2l8KyuQXRrUNBakshNO5bGPV7F0Up+yIoWKUgilQthALl8iJHyezIUjQz&#10;MufPiMx5UiN9jqRInS0pUmZJglSZLUiRORG5GhakzmKHNJntkDyTHVJmoviMFpGnyqbIrJQFLUiZ&#10;j+RZeQthwUIoX7IkunfuApcVroiOjsX1S9dw7xYbWb+i7GAxaUVgrRAG+60E1jll94fBC3gx2m4Q&#10;VmK4nWA16G4QWHqLIBt0521WTH6xzSFeyLJcyCtaNIrfAC9UNXScLCwJehFsXQwbchV3X8gdXlDy&#10;AuLr5x9CMixYsAh9pk3FxA3ecO/bR7YMRliSIDB9ZuyzU6cPxk2bgfvXbuLNl284ffs23LzXwXXt&#10;ehw5dh43bj+hFyF6sX34SBY/z7/9xPOXL3A3LATHB/fF/nx54ZM8CfamTIMDadMhIENmHMyYDQHp&#10;2BZWKuxJngxbUyTDvkJ5EdetLc55rUR4gD+27d4EpwUTMGLUNDTp4YWcDluFXLI08IVdtfVImn8F&#10;CtZ1xZQ5OxAVdVIWFW9fPpNrZM2lJw/oOh88R1zsSaxyd0PAvi34C58QeeIpSnXciNRl3eilZgvs&#10;Gm6GHZ9AWGcnEtfbjrwtN6NBXyf0HTYaS+aOxgbvlTgRG0Uv8c/FWD0veM1Ewu/AY8Jjq0lELfs3&#10;aKP94qe0kpdcXlDeonnCc4q1rljOi2tOp+eOhiY6uE5ecPJL9BnKd3BfAGIj46yLRnMehrSZXQNM&#10;JPDc4fksNrCu3BStDZ43Es+EiU7PWjWGjK+T83KY23v65DmZ43wNQpqQ3DwfJT+7BjgvE7tM4vJW&#10;Rr4+rtMKax7emvFatB5ePXuKWdMmI5HFDuUrV8KZS5fw7tNneWnnhbcYbqc8et7ruq3XzWGSc906&#10;Lh4Jw+2WsU4IW9rfxf/nvEa8UYZuh7k9ZrBMNJKozbrdmiwzX4cq21yWuc74YU16MWx1aYKMiS0F&#10;Fba1k9NJXxl5NGkqfiOvTsfguSpE3e1Hkk8IEgaTRncMIoo1kijODLG5ZUCVQWVROk0YMQmlCB4b&#10;eaWJKlucgk2uyuK05ngGtyd+PMEUlrrJZZjT2EgsI48uj+4/IZMePhayRbSr7j+0yiUtyUTLiuOM&#10;sjivtMOQq/QkN/qK/XyYghmK4DLKsrbDyG8QSZqg4ntCtdkWx+1TxJaKM7tCMkm8OY+Z9LKFmRDS&#10;5Qm5JNBkkQ4rUkpIGw5TWn4uCURuIqcIQvToeHqWawJH5VfQMs6vEZ8Q4rZx+TqdgiJzTOQPQZM0&#10;Ui/JNTkmxArLE0DV98JKhmmY22cFpdeEG4dVWtVGqc8gVWzlGHHURpuGkQKHGVKX0Rbd9t8hfrtt&#10;5VjrYjKHiTepR6XR7WHSRl8/lyVkEYF/X0Rm9dvaJaQSkyWUV8vNaYUQYjnne6qgiR+GJnGEpPkH&#10;dBlGfimH5ELIGHUaYDnHa+gyJE5IHibwlJz98WGS0fXovNYyTOUpAswglQzovKLFJ3WR3GijjtPp&#10;lExdsyKUFHQ+KYe1eAwSQ1wmzhhmUkP7jfLN4DoeP3sr2oRMciiySuWTNhtkiciMPFyWWnzSbyrV&#10;dSB8D3o5VUClsXZos9SC7i7GiZiLLGi5wIJmsxKj9WwLei5Ih8meFeC8pxdWhK/GjJjDGBJ7DZ2i&#10;H6PowVewbHoAi9sl2C0/KRpadk4xSO4UJzayiroeQ0UCn1LYxP0YOm86g9brzqCGSxxqrIhFXZfj&#10;qOd2HPXdT6Ce1ynUXHMOlddcQAmvsyjgcQZZXc8g7coTSOIUC8vCSNjNCYVlZhAsU/fCbuw6WIYu&#10;h6X3VFi6j4Rdp75I5NgNds2bIHndCkhdowjSV8yBrKWzIHeJdChQNB3yFU9DSIGcZVMhT5UMyF07&#10;C3LWySRkVp7amZCmmDIi79CmCjavnU8L/5eibPL81Xu5N7mvNTmlNZ+s84DCAu5z7TfBqiklrq0M&#10;LWdYNbmEeLKlY5jDKl6RXGYI2WSSs1+TTYKXiojS5WtoAknimdRi8igBVFnK/Qeef4oPlnE+JpBM&#10;ZWgIyUVuQkh6Iw+TT4oUYhLLKOeFLWyV/wY6jvNr4kiTQELovFWkzu+g0tjSmsH3DrtaQy6eJuU7&#10;RRAJTOk1tOx/AyazhNCismxlK+KJSSTlN5VtyHQaSffhi+Dde05jEFXsj4ePQlB9eP8lPj5wfion&#10;QXquh7VCP7z/+g9wO7g/2ByCEFkEtgUXdmI/Zm91QOMxmVGxQzZUaZcXTQYURYuhJYS8ajygOBr2&#10;KY7G/UqiyZDSaDS8NGqNKoXKI4uj1bjSmDipMlaOqwm3obUwdWBFdB9cQvK2m1IFI5fUgtuGZth1&#10;sD0ORXeFX1w3+B3rjv1RneC9xwFz3OpiyPRa6DG2BrqPr4G+E2ui/8Ragn4TamLo1FoYNbeeaGgN&#10;mVUXg2fWQf8Z1dF/bg0xJp4zW0EUzFcUXcdUx8ItTeDu64BNkR2x41g37DrRC9tjesAnthd2He+L&#10;faf6YvfJntgY44gZm5UGVuep5TBkeRWMWVUXozzqodf8qugwqTQ6T6mAsZ514BrsgNVxzbHoUBOM&#10;XtcAPRfVRLdZ1dF7Tg30nl8LvRfWRo851dF3YR0Md22EMV4OGO7SEOPcG8n2zbWhXbD30iDsudhf&#10;tgruONkPO073J/TD5lPd5UTBrdQfAbGDERM7Feejl+P6UU/cDPfCrSNrcSNkPWEtrgWvws3A1bi2&#10;bwUu+sxH3JZxCNjeD+v3tYfroZZYdbQd1kY7YiX55+12wOxdTaW9fRba03VSu+fUR/321VGoSGUU&#10;LlQFZcpXI9RA6XLVUapUJQlXqlUX1evbo7Y9pW1RC0071oVDzwao71gHpUqXR7Y0RZAjQwmULV8O&#10;Dl0rouPYymg7oiLaDC+PliPKyJgzeO40HVwcrWludJhSHq3GlEbzkWXQbnQ5TFvWCDv2dEHAXkfs&#10;394QV6Pa4dW5Dji1twr2ueZCyIZCOLSmMHbMzY1Fw7JhZLcs6NUyJ4a1LwjXGWWwe2MVbPCsjlnj&#10;K6Br+6KoVys/6tUpjKpVCqFY8fzImz8f8uYpiNy5cyNXrhzImSsrsmTNgPQZUiFN6mRImSIxUqS0&#10;Q4rUFiRPxVD+1OntkCaDHVJlSISU5E+RLhFSpSV/Go5PpJAuCZKlSYQkyZjAyp8flUuVRq8u3RSB&#10;dTTOSmBdunAxHoGlobc+yRarS1dw9ux50VrhBbgQV9du4xq7NxSJpQksTV5Z3Zu3haDgk9s0gSWL&#10;Tlqg8uLxNrnmLUTsar+GjbjibYWmrYWi/UHl3blHi7IHalFF4JdQtrs1Y8EiDJw6BTNXumJT+/Zi&#10;vD3CkghBGbPioMWC/blyIcDTHbvPX8CybbswbfZCTBo3Hv2HDED/0SOxbocvrtKC6eUr+tGlMh+x&#10;ltATWph8+4Xn9EB69eUzbvjvRXifTthXvBj25MyJ7Tmz4UCFsoga2hc3g/3w/OUzSfv0r7/w9hfw&#10;+fsPPL51F0eDDmPzqmWYP3M0Bg+biebdnFGpuTMGTNhO43Mavz6/xJcP7/H65SvcvX9PiIEnd5/i&#10;25eftKB7iIUL52PixOE0BjEIPHYLJbr5wFJhFezstyFRoy2wNNwMS4PtsNTbhmwOm9Cg+3L0Gz4O&#10;TotGYrXXUsREhNI1PRfbMbJwt5IStjEwQ8aCyajbNqPumqhhTS2dRsdZ05hk2s/uPaqT58hZJnVo&#10;fjChye2Il96AOcwLbX7x5fl48EAAYqMVgfWUFqU8n8xkl5ATpvyySKd5w0QSk3+sQSiG2I16NcwE&#10;CpfBeXjhzGXxVkMmY3lu88JXp5G6NDivAc7L9ZoJLL5uGymi5rKul+8rfrn/8f1PsQXhsmQhKper&#10;hHRZc2PWUmf8+gv4/u0Po318DygD8eY2aBKI43lcuXwdb9YmMrfhP0FpMKl7zZbXdr1SB5WrYS5b&#10;5WVXy2z5FGwyPcbmsIylEdZlJgzztbIWFsNGTsVPp/tD/NIedU26rXJd1vS2fNZ0BJ2ftxTaTj9k&#10;jStKJ4SUIoJkKxuBt/kyzGQGb6nW0DLRenn4RNyEkG3BvN1N4wnlIVfiHj8zFt1qW9EzejZpsB0l&#10;BtvSY4Ka8ZIW62Jb6alyX9HimsF21jjM28RePKO0hFcvmEhlUBrC6+cv5FTWN7T4fPXqze9h5Hn9&#10;Uvm1y1+x5Us2Lwb4C7h8/VYyJmtZrrYZ/SaeytUya5wBzsdgvyxoJA8/M5VMb4VT7j9hXYAbC2qz&#10;3LzoFg0DY+HNMJMMOp0mKxLKRMMmHsGhoYgCTegocoUJIyakbGFN9nAZv5MLTPODt0dqkswKGnuz&#10;5pcZogVFUGm1Flh8sIaY8iuyjwlE9mswKWid85ROiD9KJ3FWIlGRd9pvhibCOK+QebytU2QqvTmf&#10;7T7isGqXOT/XzX4hwAyZvjZrWJdjqkvkdJ1axvlt46OgSSxFWtn8QgYa6QUPbXm0TPzUz3r8dTxD&#10;yjHmg04r6ckvBIwJmrwS4smo3wqdxsjHRA0TdbpOPS91mNNwvCZ1GLoMDZbZtJpsJJqOs+ah+oXc&#10;Mwg+hiajNEkWL70BJpI0wST1mFwmMGTLpxGv4zRJJ0QJl2f4dTieTMqgttF9LeQJu3yP0z3NZfE2&#10;ON42xc+LTbtdabFWDd1XpEF7Fws6Odmhg5NF0G6x0sZqNTMRWkxPhOZTk6HTnMwY4pQTU1YVxKwN&#10;5TB9S1P08xmPCnsCkNjvISzbnsLO7QYsS88h0YI4pF4UixzLY1F0xVGUdz2OSq6xqLYiBtWdolBn&#10;aTTqL49DnZXHUMP9OOq6n0QDt2NCdLER+Gqep1CIkN7tNNJ4nEVar/NI6nkGdh5nYHE7BYvLaQL5&#10;nZk4OwrLkghYFh6GZf4BWGauh2XyMliGjkaSzh2RsklNZKxdHpkr5EPOElmRt2AqFC6YAgWKpRFD&#10;vHziYeryKZEovQV16pald+lgWYGz1hVrWr16/onGTfUl96/eqqc1oNQ4qPGT8Uowhv8GTW7ZxpLL&#10;ZfLJKJviOCx1E9jVGl2/g86rCaxXzxWZJWQot5l+JwSURogrq5aVAYPoEhKLwqIpxRpN5Ep60ZZi&#10;vyKumFT6B3FlkFOirWWkMcNKPJHfXE78NDYZ+3+X3lrOqy8Eg7h6/VnqfvOSZEYac5zeEqmJMU7D&#10;fiGNXlN9ohWlyCutaSWkkhBEikySMsgVYkkTTkJ+cTlqq6VoShlpzNDl8DZSM/ll09YywO0zQafV&#10;RJguS+fXkLKNNlnJLSNsBaVRJJeK/z0UIaU1rxQUMcb5mQjXxJXW2vr4gfwGYcb18L3z599/yfbN&#10;O/Tu57xuIao45pHTXmt3LYT6PYuhXvfisO9TEg36F4N936Ko36u4nI7IhFbzQaXgwITWsHKoO6wM&#10;qg8vgVpCepWA46CymDyrFrbuboHQ6B44cLgLfP07Yvd+R/j6tcde/w4ICOuKLf5tMWZRXbQaUB4d&#10;hlRC91FV0ZXQeURldBleCZ2HVUKnIeQfVhU9RldHj5FVMXRqTcz2tMea/a2wI6gDtvo7YsX25ljp&#10;0wIbAtpiW0QX0bTaGdMTPlHdsTWqm2hisRbW3pN9sP9cP6wOaospnjUw3q0ypq6vhYHLqsJxitpO&#10;2HN2JbGH1WtJVQzxqovhq+qjv3MtIbe6zCBMZw2rGug6qwZ6zKyOnjOqo/f8GujnXAdTtzWDe5Aj&#10;tp7oAZ/TVP/p3tgS1wMborvCO6YLvKIc4R7RFp5HmsMnpDOOhI3AuahluBO7GXePbsb1kNW4ctgL&#10;1w6vFe2rq/tX4Nqe5TizcToiVg3ATo822OjtgBU7m2LlIQd4RLbB6oj2cA1uiumb66L79OpoM6YG&#10;+i+xxxDXxug1tx46TqiFVkNqoU6L2ihXqS6hHirVrI/y1WuJ1lXJMpXFDlbJilVQpkp1lK/CtrGq&#10;iZJC9caV0dCxBhq3r44GDhVQtU4Z1GpI496xAjoMqoyOI8kdVQ6tR5URtBtZEY4jy6LDCOrLUZXR&#10;bRz1DdXfdWw1tKbxbDOyBjqOrYtmA6vBYWBFTFtsj4B9XXA6pAMuhtnjUmglxPiWxiGXUtgyJy/c&#10;p2XB5EF5MaBHFYwdWRfzpjfCuFF1MaB/NQwZWB0j6LpGDa+Lvv1roV2XcqhdvxhKlymGIiULo3jZ&#10;wihWKg8KF8mGPPkyIEuOlEifOSnSZUqCdBkSI236REiTzk786TMmEaTJkAip0yVGyvTxkSptEiG8&#10;kqW0IGkKO1iKFSqMSmXKoGfXbnB2XomIiKO4ceUqHty6IwSW2j4Yn7xiMHmltbB48c0kFJMNmsBi&#10;VyDkFZNYShtLQRFYDLYHpAkstZBVi9OEkAWk4ed87PLi2wy9EDcvkjkdE1hPnz4VbQC2CeXjux+T&#10;lzlh7LSpcJk8Db516uJI4hQIS5ICQZmzyCmE+7PmwIounTB30jh4deuKXeXKwj9FauzOVxAu3Ttj&#10;1LjxGLJoCVb7BeDCjVvyIsyLRX4h4xdgXhA8/f4TL+nH/cn3r7j34D6ef/ygCCvCg/efxCj8g1v3&#10;ZGvk3Rt0bbdv04/nK2Hu79y4iTPHY3H32jl8efuYcnwGftGPDS0Y+VrVyWdP8IwWAayKy4vwLRt9&#10;MHn8OCxeMg3j5rmifO+tSNxwNyx1d8BSf4vYuLKz9xHiKkvTTajdYyWGjJ4M58VjscpzEY4EH5bF&#10;LhtU5sU2E0e6T/U46PFhV5OL/waVhsbaREKax5fHUcu0nF0mhDSBdfH8FRl3nhs6jxmcntvHfs7H&#10;izkmkfwPHMKx2JPWBY2eOxrmMJch25PuPpI5rE881DKVlttnzC8DLOe8THJx/ZyX7wXdFp1GXBPM&#10;c5XL1wQWa38pAkul42vmsnk+S567qr18eue3z7/ky01wYACa2tdD5SrVMH76LDFO//evP+hF5A2u&#10;37gjdcj9wVtMjTLVfRG/TQrm+yZ++N+h8urrsYa5vVKXTSZygvn6E5Zna5eW2eZLQugyxa+3Rxoy&#10;nd/8LGDY8trC5ngNTUwJ6SZ+dT02GHIemwTEnLkM7neeC7Id7R4trB++xAt6yfnwHfj0LT4+k0xD&#10;yz7+YPxtxafvf1njuAzGx68U99UcBt5//lvw7iNA1YHe7UDvoXj7ASKj9yYJP//4F158+Asv35P7&#10;7k88e/cHnrz7JXj6Xvmfvv2FZ28YP/D49Tc8evUdD158teHZFyvuPv1E+IC7j9/jzqN3uP3kreDO&#10;47e49fA1bt9/hVv3XoqfceP+cwrHx407T3H1zhMB+6/ffiJg/827z+LLqO9v3H1sxXUaB5bdvEPP&#10;EILZr8Napt1bd58Y8U9JZpRpgONu07jxVkwNDmvorZZ37j/D3QfPlWYYPXP0dsX7dH2sqcTbCRlK&#10;M+u50khicoMW0AovhNSyLtAMckxIM3Zf8qJKgT+a6O0W6gu4An+J5pdi69dhmghiIJ8myyeaVIzP&#10;X37gy9efAt7OwPj2/Q85uYvx/cdfYheFHiFiM4UNMbPfjJ+/lIyNnf/Fpj0IYv/DgNgzN8B/7Pwt&#10;dkAS/HEaw/uf/lT+/2t//6mMf4v7n+r8n+L571/L1p3zmz+d599TqD8uQ/qa/Oxqey9//Pm3bIET&#10;l8fJGE/z+DF+/PxLbOMweNxl/L/RPPhK84Hw9cufNE9+WfGZ5gqDD1vQBy58+vyD5hfPMQXWJGC8&#10;50Ua2/qhdwmr5gHNSVk4mmBdTDKMxWq8RamxUJXtTZTWKueFNkFvcdLQ6aVc82KUYWhecB4bGc0E&#10;tSI1hCwx7j8GkytM4L+h5x4bxj92KQJdFhZF6TGJ0NIpERxdLWi9zIIWSy1ostAC+4V2sJ+TSE5r&#10;qzfJgrqTE6MWubUmJEKtsRbUHEP+kSlRfUw2VJjRAHmXz0aSVX6weJ+Hxf0sLE6nYDc/Fnazj8Iy&#10;KxKJ5kQj6fxoZCJZHkK+hbHIuyQO+ZacQC5C1qXHkX7hcaRYcByWhXGwUJxlMYH9i47Bbgnb4qK4&#10;5eQuiiacQKIlp2BZeobSnoTd4tMCy7KTFI6iegNhGecNy9B5sHTrDruW9WCpWpQWCRlhyWRB4qTq&#10;1L9Eye0wakQfXDgZRQv112KTickS63PrudJ2Y1t3L56+E7KJ+5YJIp4zes7+N39iE8l0z+iwfv4k&#10;BD+H/vhDHSzC90DC+0DfA/qgEb4X2GV7UdqOFN8TX/l5KFDPxq/f6L4wgZ+j8e4J9hv3Ct8b2hV8&#10;+iUHlAiMe8V8z1j9JsJDbLtpGAQJy/U9YyNNbNDzPaFMk0zx03G5ioQR2W/KVMSLDbo9nNYsN7fb&#10;HDZDx/FzQeFrPHyi62dYw5++CD5//hof1FcM3lHzhfHlmxVfv37Ht28/BN9pDfb9K7mEn/TD9uvH&#10;H+Ja/T//oDnwp/gFv/6UeSOg+SL2rEzzim2BaRtX7BebVxwhc1Ic+WM5t0sTW7o/9DVrrS+Fr/JM&#10;+/GVDY0BL169xKa929BhVFOUbJkOJZqlQ81ObBurOOp2K0YoIcRV69El0XJ4cSG46nQuhgadi6NZ&#10;t6Jo3b8kWg0qja7jymL6kupYvbkZNu9rjx3+nbB1Tzts8m2FTbsdxL9zf3v4+LWB1/YmmLy0DvpP&#10;rIERM+pi+KzaGDS9OvqOqYKew6ui15iqGDatBkbNroEZznXgtbsFfCM7wyesMzYedsS6Q45YH+yI&#10;jeGdsTmiOzaFdSJ0xIYjHbEpgmSRXbAturvYv+KthIythH3n++HQzRHYfqYbFvvXw7h1NTFoRXUM&#10;da2Bgc5V0GVGRbQfXxadJpZDxwll4UjX1HoEuWMrYOo6e6wObwOnfY0we0ttLNvfGN4RrbEpth02&#10;x7XHxpj2WHOkDdxDHeAS5gDXIy3hHkx9EdoW4VGjcP24M+4f24AncTvw8Ngu3IndKtpWN4O9cTlo&#10;FS4fdMOlvUtx0WcuYjeOwf513bBuQwt47WgKDz8qL1iV6RbWEp5h7eB1pD3Wn2gLj4iWGLuqEbpM&#10;rY8u0+rKqYM959RFjxl8qmNNtOpRR05t5DVb6XJVUaVuHVSrXw9lytVC0SLVULR4FTndsUDxiihS&#10;ujJKV6iGUuWqo2y1iqjXsjqadKuGeh0roEarkqjbqDj6j6+MFQFNMWNbA7QbVRZthpdFrxk0fvPr&#10;Y+iihhhMvzUDJtdHv8n10HtSXfSaWA+9xtVB93F10W2cPbqPcUC30Y3Qd1xjjJzkgOmzHLB4cQN4&#10;rKyL1W61sdWjHra5NIWPVxdsXzsI27wHY4NLb6xd2RNeSzvCbVF7uCxsg5ULm2PejGYYNbYRWnek&#10;66pdEuWqFUflemVRpWZRVKycF2XL50SxEplQuGh65CmYCnnyp0LOfCmQI29KK3LlJVke8udOhhw5&#10;UyJL9mTIlD0xMmVLKnEFi6ZC/mLJkSVPUrWFsGLpsujZuStWOruI1sq9m3fx9CG9wF+7jptXryn3&#10;+g3cvHlTtKquX7+JW7fuiMYNa1GxTSw2Zn316nUhibRhcdFe4e02xpYYMe5OL/sM/sLLpA+TYWYC&#10;Sy8wGaJhITawNPTiVC1a9SJYQ8cx9EKT0zFJwAt6XjiHBodjpfc6jHddialTJ2Nj1644ULIsQpOm&#10;QljyVDicOQsCM+dAUOZsCCd/RJo0CLGzQ7AlEQ5zPLkHCJ4limFCjy7o1X8QBo6fhIUea7Av+Aii&#10;j5/FtVt3ZREjtjCePpevOPylhv3cN3wSoGrzHUUuUPsYj2kRxUagH9J1s30S/kLJXyKlr/jrOS2I&#10;5Eswlc0LYz51LzTiODxdPDB2zHDMmjkUQ2bOQZ4Oq2CpsQ2Wmpthqb8Rlsbb5ITBRHV9kKbJJpTu&#10;7o7+Y6bAy2kM1nnOx+FAPzx79FhOBuM6bl2/B7OBdm0zSI8Lt120rQztKiZsdJwiepSfx+7fSC4p&#10;m7W2fiPnvjCTOtxHvJ1IlW0aY5PLefnLPhNYvI1PE1hag0DycPk3418H2w1jl+1a8bhwfWw8nklY&#10;1oThuaPaxaSErT6GJi54mxOn4a2pTLoxCcUEIG8xvE/xDzgdp+exJrCf47g+1lBgG1dijP7cVSEN&#10;dTrZoqjzMFFCbeEwt4Hbxdf1F60iP9JC1qFhQzl6ukW7dog+dRbPX7/BhzdvrW3jeafvS74W7kce&#10;G30tZuLFjH+PV2Xp65G+5Xo4bLTRGv8bcJweAxv5o/KYoeom947ScpJ237QRmXo+6DK5rHjzhOrg&#10;ejRERuBrl+eLEVZxuh2qDCGgaOx0Gt12PT6a3OL05utSaZWcIQsqWjSFhx3FhNETUbZ0OSRPnhIp&#10;UqRAqlSpBKlTp0batGmRLl06pMuQXpA+YwZkyJQRmbJkRuasWZAlSxZky5IV2bJlQ/bsOenhnhs5&#10;c+VBLkKePPmQJ29+Qf78BZE/X2Hky18YBQoWRsFCxVCocHEULlICRYuVEhQpURpFS5YhlELJUuVE&#10;NZlRsmwFlCxXEaXKsjpzFfkyVL5SdVQUVEMF48tQxSq1UaFyDVSqWgsVq9VC5Rr0g1yjHqpUV6ha&#10;oz6q1WbYo3qdhqhRtxFq1Ca3dgPUrGOPOvWboma9xqjdoKmgTv3GgroNmlCY/PbNUK9Rc9Rt6CBu&#10;/cYOggZNmsO+aQs0bGKgWWtBA8Nt1LQ1GjdrgyYObdG4eVs0ciB/izZo2pzQsj2atuiAJs07iuvQ&#10;0pHQEc0IDq06Wd3mrTuL69Ca0rTqQuGu8dC0dRc0a9NV0KRNFzSmNBocbtq2q/gbtewK++adBQ1b&#10;dUWj1t1g37KLCrfoIrB36IoGDp3ohaYj7Jt1QEMH5TZo1h71m7ZD3cat4qFOo5aoZd8ctRu2QL0m&#10;ralPWqj+a9Bc5Nxv3Gd1G1K/NmqKevYK9Rs3Q/0mTVCvcWNx7Zs0RcOmzagvm1P93I8tBY0cWlK/&#10;tRI0a9FW+q5xK+pLAvdHs1aOqg9bdSRQP7WlvmjH19xZrpuvn/vFoW031VdtusGhTXc0b9sDTUjW&#10;mPutbXeRNyY5+x3a9VBw7Clo0r4Xmjr2RrMOfeDQvi/5+4pMyx069keLDoT2/dDCsQ9aduiLlo4q&#10;zG7rTv3RqmM/NG/fE6069EJrKofRltCG8rdq11NclrXp2BdtOpHbqZegXZd+cOzcD+079UW7jr3I&#10;3wcdu1K4a19Cf/F37j5A0LHHAHTo3h+dew1C1z5DBN17K/TsM1Sh7zBBnwEj0W+wgUGjBf0Hj8GA&#10;IWMxcOg4DCIMHjYeQ0dMxJCR4zGMnhPDx0zC8FETMWL0JHopnILR46Zi7ITpGDdxBiZMniWYNHUW&#10;phCmTZ+DqfTbP23WXMycNQ+z5yzA7PmLBHMWLBbMW7QUi5csx5KlzoKlTiuwfDnBeSVWrHTFShc3&#10;uLi6w9XNA27unnD38IKnlze8Vq3BqtXeWEPvTWvWbxB4b9iIdZs2Y+2mrVi/ZTs2bPURbNy2A5t9&#10;dgm27PDFtl17sWU3Yc8+bPM9gJ17D2L33gDs2heg/PuC4bs/hBZSwdi5j1y/UOw6EI7d/hEKfuHY&#10;4x8J3wPkP3AUu/yPYmdADHYeiMIOv6PYcVCFdxyMVmA/xwfGwsc/Clv9IrGd8m3ZGwHvHYepLUcQ&#10;cuQ0vaveFwKL7fmYiSytHWTelsjbsdhQ9tOnHxEddQwu66Zg2Pzy6D29KIYurIlhC2pi6JzqGDa3&#10;jmDI7FoYPLMehtLCZej0Ohg4tbZswRk0lRZlU+pjAC0g+o2piN4jy6H/qIroO7Urei5eiC4rdqK7&#10;8070ctqLbst80WupLwYSBjntwbDl+zHa5QDGrPDDKOc9GL10N8Y67cJ4ihu7bB/GLT+A8c7+GO18&#10;ACOWk7syEGPcgjDBMwCjPYMx3oP8XsGYsuYwJq45gvHuwRjrEUIIwwTvo5i4/ijGsnxVMCavCcMY&#10;L18MWOaGfovnYOCcqegzbhD6DuiKYb27Y/HUKXI4Dv99+fhLyHfuu0f0nqu0n7jvyGUi6zmT7+/E&#10;8Pqnn8D1e89obuzGclcPmTubtu+iebOD5s1O8XMcY9uOPYLtO/cbOACfXf5WV/u3+QbCZ7fC9j0B&#10;8NkbiB2+AeLf4RcEn/2HBTv3B2HHvkPYxSdb05xj8JzbfYDmn38I9vgpV/wHQ7Ev8Aj8AkPhdzAE&#10;/oFhVgQEhSMwJFIQEBwhOBR6FIePRCM4PIYQRfMrBqHhsQgPj0MEzZfI6ONWN4reSaPjTiH2+DlB&#10;zLHTiKP1zzF6Z2UcP3URJ05fEpym98HzF66CT6xml0/KZly+chNXrt7CJcJVek+9evUurl27h+v0&#10;3nmD3olu3HhA6zJ6h7lN78wG+COLdes9vTdqV7acWz+esPYiaz6+htZ0ZpfvEUUU2z6YsIYRfyTR&#10;RJOQTfKRhPxfv+HTt58GvuPLj5/4+vOXnPr6RU5+/QNfvv8p5OAXmhMMPg2WIeEf6iMeu/wB7/23&#10;vwXWD3d0L77/rPDmE+NvK15/BF5+/Fvw4j3ds+/+wguSvSI8f0fhN3/jyVuFx2/+wv3XP/Hw1U88&#10;ekl48QMPn3/Hg2ff8ODxFzx88hV3Hn/GrUfvcevBO8Ib3H74FncJ7L95/zVu3n6OW3deyoe167RO&#10;unrjIS5deYxHTz4IUav/mBjj/uK+477SJL/+0MREl5B8H+iCjXyb/dagdEt6z6uZBGVaFkTppsWF&#10;yOowrjhGuVTA1I0V6T4th65TSqPVoCJo3q8wOowshSFzKmPU/MqY6lIVzlsbYO1eB7hvaQqXjc3h&#10;tqU5PLe2xKpNrbBmcwt4bWkJt00OcNvcBJ7bHLDapzVW72qBVb7NsWZ3c6zc2gjL1trDZXNjrNnn&#10;gLWBJA+g+AMtZZug654WWLGrOeZvrodZ62pipncdLNjWEE57G8PlQDOsPNgYbkFNsCqsOVYfaYn1&#10;R9piY1h7bIxoj02xHbAhrhO8Y9tj/fGO2HLKEVtOtsHG442w+XwTOIXWQb8V5dByXAm0n1QarceV&#10;RLPhxYS46zGtPIYvqYzZ62thdUhLbDvpSPnawutoK7iHtoAHt9O/JTbsawmfPe0RtH8Azhyag9vh&#10;3ngUvRsPonfhVuQW3AjZgOvB3gbW4VrAalzf747Luxbj2PbJOLypD/ZtcMTmnS3geagFXCJaCWnl&#10;EdoW7nQdXqGEENbkaoVlgU3FKH3/5XUx2KURhixvgv7z7dFzRn10m1EPXWfWQa+5DdBrFrmzakn8&#10;KLfm4vaZVR9dx9RGyx7VUbt5JVSpUxFVqlVGBX4HL10BBYuURaHiZVGxTjnUbFoJ5auXQLPWJTF2&#10;ZiWs3GkP54ONMMa9BloMKIMW/cuh+/hq6Dm5JnpPprro96b3hNroO6EOBkxqhIETm2Hw5OYYPqUV&#10;xs7ogCmzemDyrJ4YP607xk3pgUETuqHrEEdMnNIf21dPwVG/BYg+OA+RB2cjbN9shO+bifC9sxG0&#10;fTz2rx+JvWuHY+fqwdi2qj+2rR6AjV69MW4Mv69XQNmqxVCZ2lq9RjFaExRGuWr5ULp8NpQunRGl&#10;SmVAsTIZULR0ehQslR75SqRHnmJpkatIGkJq5C2aFnnIn7NgKhQolgplK6VCg8Yp0ax9KtRslgp5&#10;yyaDpTgtcKpVqIQenbtj1ozZ2LVjt5yIdjL2FMJCIhB6WCEs6AiOHA5HOD2wI+mBzS4jguKC6IfC&#10;b5efuJHBkTgaEkXySIqPpPBRSh+Fo2HRVjeKHvDh5I8MiUEk+U/QQ5yNv+sFuiw2NUGSgDyRhbKx&#10;SDRDL7StC2oDbCCbCTN+uHLc9k0+mLh4KUasXoV548bBt0Z1hGbLjuDUGRGSJgNCMmdFcNYcCM6Y&#10;A0FpMyAgSUrstyTCTosF2xNZ4JssCYJLFkZEm1Y4MnkiArdvx9rdOzBm6iR07d5FjJ9Pn7cEq9du&#10;wl7/wwiJiELsybM4c/Eqrly/I9uL+IdD/2Dwj4WcDGVAq/Er0uWhaKxdunhNjHzHUT+Fhkdj7Yat&#10;mDN3IUaPHIVhIwdhzKRxNEEXomR3L9jV3wqL/W5YGu2CpYkPEjXcDrvaO5C60VaU7uiOviOnwm3p&#10;CGxwn4nAPXvx8P4D/PjxS7QB+MfP3Kdm8slMBFj7ltObZDq9jJFAEVzxZDqvIY9Pfql4Jn+YQGIi&#10;ikksrofjmBjS0ASGGTzOvIWGt7Me8A+S/tJbQMz1muvXZAdv8WI5k1BMqLLGII8TkxRCmFCcgOqx&#10;lmUQFmyHh13eAsj5b1K5/ILA8ap841oN0oRlXCbHawLr7JlLlP8arl/n9hkkCsVzWbL9TRMq1E5N&#10;jrCcX7AZrDU2Z95cZM6RG3mLlEJQWKT8DvKXZnV9xr1F0Nvp9D2j62PyR8gkg+RT16iuVaUx0nMc&#10;4QFdy7OHL+Qlh7/mfXhLP8pv+GsTfyXnrVzUtifU/9Re1sTjvtTtUGBy0HZtuj26DtU21Rbut5u3&#10;aB5Y20Pp7lIaIb9UGi5H+k38BhISrUZ+6X+um+LUuKjx1WUrcF9ROs4jdq9sZJVotFH92h6WboMe&#10;I5lPFMcuy9nPf9++fMeAAf2QJEkSJEqUSJA4cWIB+1luDmv/v0GX8W+ws7P7Ldh+GsNCz7X/Bpz3&#10;d/L/30AiEyhsZ4pjfyLuG3MaI92/4J99+b/P+/8YjGuM11aR/d/fRj03NX43nxnmuW+7F5ImgJLb&#10;JaL7jMIMHZeIZQY4/rewo7yE+ONhxu+v4f/TEG/c/h+Grvu/a8N/0c/m++934PiEkHvUgtKlSiA6&#10;KlI0JfgDg2wfFPKFf0+ZxFK/qyxj7SHemsiEDJ9YqIww89lnNk0g85+WWeW8kiVIkPC3ocnBKox/&#10;/vmnaHP8ySfB0dr1z+9/4I9vv/Dr60/8/PIHfnxjbbhfAtaW/KK1Tj59xTda+LIWitZYkYWwLIqN&#10;BbFof6jtTLKlia5TDHAbhIQY0n7xhvCOQPJnbwSy1Zri9DY0tdXurXxQ5a2fKv6TbEETrSvWrnpq&#10;aLAxSMYk1uOHKi1f7Ju37zHfyQOlKtZGhizZkTRZCqTPkAUZM2VBhoyZxWWkz0zhLFnFTZcpM8Vl&#10;FWTMlI2QXZA+Q1akSZ8FaclNnz47udklzEidLjMhK1KlzypumvTZkCoty0lGborUWZA8VWZBMnEz&#10;ij9pioxIkjwDEiVLD7uk6ZCIkDhZWnpeKCRKlIbmcWoB+y2WVISUhKT0vEhObgrxW2FHiyuGJQmB&#10;5rF5Diac3/HiEsTHk9uekTpslScI22Aq67fxDFvcv5Wv434n/78LXD4/s/kdiJE0aVJBshTJkTxl&#10;CqRIlRIpU6aUj31p0qQzkEZ99COkT58eGTNmJGRGJppLmWgtx26WLNmQJWt2QdZsOZA9Ry5CHoXc&#10;edRHwNx5kdv4CJg3XwHk08hfRJC/QBEUKFgUhQoWQ+FCxeWDoP4oyG6Rogr8cZBl/FGwWvWaGDZs&#10;BMIOReLbh1/yrPnjjz+EtGKtLLln6V5lrWnRWH3HWm2f8Bc/G+jv3NWzmOk6Bc0GVkE5xyyo7JgT&#10;zYeURN+FZTBmVRmMcCmP4c5lMWJFOQx1KodBi8tiyNLyGLuiIqa4VsIcz6qY6VYNs9xqYLZ7bczz&#10;aoD5q+yxcFVDLF3dGEvJP8+jPsXVxSzXepgtqIM5HoRVlH5tPSzZZA+XbY3hur0JnLY0wuItDQkN&#10;sGR9XSxZXQ9zvWtj+upamOpVQzBzdQ0s3t4QbgdbwD2oFTwONYNHiANWhbcQeEe2wbqojgRHeEe1&#10;gddRShfZAm4RzeF6pDmWhzXCsiNU59FGcA6thwW7qmDGhvKYs64KprtXwSSnSnQN1bHa1x4b9jtg&#10;3b7mWO/rICRVoP9ARAdOwKnAGbgWuASPg7zwLHwLnoZvw53DG3BhnxtO7XTCyR2LcWa3Ey7uXyla&#10;Vpf9V1LcEpzaMwsRe8bhwM7+2LKjI7x8W2NlYGu4RLaHRxyFqc2rjzjSdTjCLayt2LlyP9wOXuGt&#10;4R3bDiuDW2HYynpoPbIy2o+uhm5TaqPv3ProM6eBaF91n14TPWbXwYAFDTBwYSN0n1oLjiOqoOOo&#10;aug4pgY6T6wm2yAHLKiFoUvrCwbPqSeaUwNH1cOUmY3htrEVdoQ5YltIa2w53ILgiO0hjtga0h4r&#10;d7bERNem6DGlFjqMrITOY6i8ibXQa2Id9J1YH/0mNcagiS0xYpIjxk/rikmz+2DG/L6YPq8/xs/o&#10;jZGTe2DM1F6YPLUvZk/shi3OY3A80BmXo1fhRKgTYg4tReSBRUJoReybg1DfaQjwmYwDWydg36bx&#10;2LNpDHasHYotq/vDYyl/6GiPaeObYnD/umjUqCSKl8+FkuUIZbOhZMmMoklVsGByFCmZEqXLp6P7&#10;JxlyF7CgcKkUKFUpLYqUToW8hVIjd76UKFMpHRq3zYxWPbPC3jEdStRIibS56blVrEAhVKlQEb17&#10;9sKK5c6IDI/ArRu3wfZZ2M4Va1exy0f7M9ivw6wlwxpZFy5cwsnjp3DxPNsruiP5WUtLDLcTOB2D&#10;DXNrvywQaWHHhq+ZwGKbQ7y41QvBhPidnGXmRa+2g6XTsssLVT7KnVXjb1+7g5XLlqPvpMkYstEb&#10;S4YNgT89zI4kSYbD6TIiKG0mBCRLJUbcd9EDlQmrPRlSI6x2DcSOG4FTK5bRpPfFtWPHRCPq1Zdv&#10;YuCdt91dPnsWAX77sX6NF6ZPGY/+vXugc9cu6DFgEIaNHoeps+ZhwVJnuHiuwer1m+WLE3+h9Nm1&#10;Dzv2+GHn3gPYvdcfO3bvx1YfX6zd5AOXVeuxxNkdE2fOxvAxE9C33yB06doBw4cNwsK5s7B86TRM&#10;nz4a7QbPRo7W3qJhZam+B5YGO2BpyMbfdyF5020o0tETnYbPgNO8kdjiNQv++7YL+cBH77KWGI+R&#10;uT+lDzls9LMmqpgANI8Dp9X5rOCwFYpoMqdhv8iMMs15Wc51sNYUE5oRR6JEY+5EzEmcPnZGSFX2&#10;H48+YcWpoydwIor8R4/j7LGzuHjqIg7tP4QNqzbi4L5AXDxzGWdPnEccxbNR97ijx3As6jjhhIDl&#10;7HL5p+JOI4S/uPn6Izo8BmdOXsDx2NOIpXjGsZhTgrjok0rGbYk7JUbf2XYc5w0LDJO441ReDLUv&#10;Jvq4QtQx+XobS34Gh1l+/PhJREVG4/ChYAQfPoIoKoflsTFcPrUv7rjgWCyljaNyCSeOnZT7jcH1&#10;cj/xFzpOt2zRfDSzt0fxEmUwdtwksVnEdjz4fub7kfuXx55dRR7pMeCxJRgG6m3jwnK2D2bIrt8V&#10;LcCPdD99/Qrce/gCJ0+dx5HwaOw/eIjgj4OBATgaGSukHG+Z+/yZfrQ//4mHrN3HY2wQPNpmnSaA&#10;rG0gaLIofjviQxFfylVhnpd8TYoY0+Xa0iiodHw9VI+1fFWGhtauU+WYSTejTAMqva0fbemoDeSy&#10;BhzL+Xo/fPwsW8D4GTt29Bh6QcoT78VNFuR2/zNp9d8gUZLfy/8d8QkAs1+/WNri/mf8Lr0uJ2Ec&#10;h5MmTS5IQs9ksz8xIYkRNoPjpJykVF6ypJLGli5hOH65DF2uOY0ZyZJxen6R/mecrjs+VPlcnrls&#10;VT61x0hjg8qn+oDjE8Ypv21cbGnMY/NvsJVtC5thjksIncbWbuXnPtGQPieoPlLpzHkTlqWgr49h&#10;livoPDqfLttch1muw/8JCduQsDxbff/sV0mfmPIlssk0NKmmoReA5jC7fF9rmRnW+ARl/lv5v4M5&#10;73+Ges7YYCPz9NzScbqftN+Wx5ZX5jWNvdx71G/x7g3rvDDfKzoN97kK63nEMvO8sslSWKHLYiSU&#10;me8zFUf5k3M5Or8qk6+Fn7lZaTHbvm1H+NL7Fm+r5S1nTLyI3S/T9kL+oGjeXmi1WWa1R8Ya8gwl&#10;M0O05x9TmQzjVE/Jwx8oqVx1SuQbgapL2YXi9KoMto/3G/tg3DZqo+Q3IAScQcJZ/ZyP3IRptD0q&#10;nZbDYvfp6Ru17Y9tQRE0caXtPolNKMaLDyovQduwEo0rKY/qojDHff7I26a+4PnHP7DFNwzlK9W2&#10;/t4lSZyC7on488o2n/VcTGq9n34HXZZ1DnN5BEU+k9xC853uO+u9S/5kSZIieVI1D7hOlpuh0lLd&#10;VI4uM2li89ymOU1pNMxt1eCyrfOS5jjLuCyW63mdPGkKK1ImT4UUyVJS25KLmyqFQvLkyUVTm+cv&#10;+1ljm8EkTsqUqQWpUyoNbisoXxoCyxXRk4bctBSXxsiXXNKxPG3a1EibOp3Ep02bHunSZRCXZenT&#10;ZkCmtJmRPn1GBQpnoDUSk0OCDFmRMX0WZCCwP1PGbILMmbIjc+asyJYlOyEncmTNh5zZ8iNX9nyC&#10;nNnykiyPgP3Zs+UR5MhuEEoE8ZMsZw7KkzO/uDmyUz5Clsw5qb5sgkwZswsypM8qYGKTSVFuR1aq&#10;O0vmHJKekTVLLmTLmlvczJmUPEf2/FImyyVdVkpDdefImY/qz0dp80h6nTcbxxtpuX6uj12pO53q&#10;C90mlqej/kuSKLnkm0zv4p/ffxBi6uMnQ/vK0Lx69+6bbMnke4XlbOOWt74+f/4ZgUcjMHpFe9QY&#10;mgj1RqVHu2ml0GlmaXSdWwqd55ZB97ml0WNeGfScUxo955ZEnwWl0X9RafSdVwID5pXGkAVlMHpp&#10;RYxzqorxS6tiglM1TFpeA1NX1sZ017qYsbIOJjvXFNmUldUwzZXiXGthilstTHKvhhmramLuujqY&#10;s7YmZq2pjZletTDDsyamE8a7VcGw5WUxbEVZjFtdBTO21ML8nfXgtL8xlvk3xQLf+pjtUxuzd9fF&#10;gn32FK6LeTuorK1U/tpqGO1ZHsNWEtzKYeLGCli4uypW+tWB64FGcPFthNW7m2CHf3v4B/VE0MEe&#10;iAzohxOBI3Dcbxjidg/Hqb2TcXX/IlzbuxA39zvjUcgGPIn0wb2wTbgeuAaX/Dxw1tcZZ3cswTmf&#10;RTi7fSHObFuEE1vmImbbdETsnISI3WOxf89geO/phBUHWmBpsAOWHWkJ5yNtsPJIO3iEtoP74dbw&#10;PNwWq8IcCR3hEdwWbkxeBbTA2iOtsCaiNSatbwTHidXRfnQNdBpbE90m1ULfmfXRZ15j9J7bCN2m&#10;1kGXSTXRY0odIZh6Tq2NvtPqC3pMqInuY6oJ0cToOaY6+kyohgEza4tB/W6jKmH8rBpwXdMEWw60&#10;x47wTljn3wrefq2x8WBb7GC7ZqFd4b2vBeaurotJzvUwYp49eoyvg84j66HHaHuMmtwS82d1wIHN&#10;Y3AtbgVORC7FujWjMG16Dwwf0x6zZvaC57Ih8Fo0ADu9xuD4oSW4Eu2KU4edcTJoOc6ErMTZUBec&#10;Cl6GGP95CNs9BSG7J+OQz0QEbpqIvd6jsWPNMGx07QPvpR2xekEbeCxsDbdFLTFvTlOMGVkTHdsW&#10;R+3qeVC6XGZUqZoNFStlQvnSmWBvnxtd+5aHY+8aaNK2GuxblUPVpkVQtE4BZKuSCxkqZkOe2rlR&#10;sXVR1OlREdW7V0CBuvmRPEc6WArnLyAEVo9u3bF44SKEHA7Gzeu3wHaj2L7VxYuXxZC7htjCuqzs&#10;YDGRxdsG+dQ3XpQzGSWkFi2U2YYQG3LnRfO16+oEQoYmsHjxynWw3SAmAJjA4oUfLwQ1waEXl3rB&#10;mRB6IcmuhpZLHJXH9bC9KD46lYmyWfPmo+e48Rjr7gaXrj2wl35UmLDaxIQV4UDu7Iho64DTrstw&#10;yX8vbp48iTuXr+HeM3qZoBX7c3r4PH71QexX8TYu2SJ2/6m8ALCBYL6maxev4vjx42KfaNf2LVjl&#10;7oJF82dhwoQRGDCgB3r37oxuXTuge7dO6NaD/D26omv3boKOXbugc9dO6NWzK4YP6ofx40Zh4YLZ&#10;cFvphC0b1mPPbl/Exsbi5o1rOHUsDjs3rYfzwmmYMGocHPsuQan2m2Gpsw2Wej4o1ckbHYbMwayJ&#10;I7DZZQ4C/fZQv94SY++sHsxk42/7zdDCMW+306QUj42k4TyU35xP0rItL07Dct6GyLIESCgz52eX&#10;Nal4rvB2vMuXrkv44QNlUN18Spts0zPAYy12yOjFkOfjocAQci+KVhsTYjIXdB5yNXHC4DCXz+WI&#10;Pbe40zJHeeumpL1N43zHls+a32g3l8nXxKdwMlguMo43+lH6g0H+e4aM+5nL5fuF74Pz5y8K8csa&#10;ZtKPtx6Idhb7eVun3Be6HNZuo/7ndnIfRcccR9yxU/j+8wdioo8iW6aM8lVu1sJluEzlc7+wphRf&#10;L7eLtZdEg4j8qt8V6aLj9VioPnokbeI+YhsDbEDey305OnV0REP7pihWqjJy5CqOXPTjXihXdhTO&#10;nwclSpaVLWfNW7RBnwH9sX2Ht5C+nz9+ovvluWg2cbnc5/yirhYMr+QkTSbb2LbbE9ZsM/pKxpjG&#10;nbWheBw5zOnYz21lsIxd7jNeKPDLAdtUYWOrbGuAvzrzNlPWuuLtzI8eqXHnMmRuUBxr7PH9LKff&#10;UXm8pZa3pXI67g9Ox/OM5xQbV9d20nS/mcEyTq/8yk4azyn+47a3btlKXoJ/txD9/aLx/xkkbIsZ&#10;v2vr/xXwdeqX/IQwy/WCN2G8XlTohTSTRkIcCdRCQtXBfhtpoWBbZNjKig/dPltYl22q2yhfp00I&#10;nU6D09muI/5Y2+J139jiEob/W+j8vyvn38pV16D6jhdfalGliD1eDJqv63dQZdgWdLoPtV8v6MzQ&#10;9TGkngRptIyhiZKE0ISmzsNl/g7mcn+XVuZUwj4xFroCU/p/xvN8VTJ93/zu3jHX94+yfiMzI75c&#10;zynV7/8Z3O7f3Xcq/n+qlyH5ZX7YxtMG6kshkNTYqXlkG0dz+VqWEAnjf5fWliZB3UYcu0wAmNvI&#10;bdLkR8WKFREWEoo3r17L4pFtZzGBZDXubhBH/Pskv1FP1Al4Em8QS3q7oSabbGEmd1R6K5nEeTXh&#10;8+QtXvKJimzMnuI0IaXL1cSTGboeaRObmEgQr4kla9i4Bs6XsEzVLqU9JfHPdXoll/Tkii0wU14u&#10;XxNWEqY8rKEm8ufv5bq5PP778uUTBg4ahtRp0iFREjvrOKRIRs+RZKmRzCBoFEmTEimSpxFIXNJU&#10;IlPb7VMpGPE6nFyD0iukoTJV/pRG2tQp0yFt6gxIo5EqvcjSJE+LlCnSWstkkkcRPaml7JTkZ3KH&#10;0zBSUR5JkyK1gIknHWdNYwLXIenJ5ThdjyKeVLsE1B5uF5NHaVJxXiqf8nGY43R+dnVaaUvCvEw+&#10;GWUwCZUubSakT5fZqq3EfpbxNXGedExApc0isrRpMkoaIbM4b5r0QlpxHiZmOB2TNLoMRsZ0WQWZ&#10;hbjKYSV7smbOIeQVwyrLlluB/PHJqQKCXDkLWt3cuQoJOMxkFhNAWTJlF3Bd3B5pA7WZySOum920&#10;1DYmlVRbqG5qB2vvZSa/rlMTYUxUZc+RV2TcDpZxGvbnz1MYBfIWQUFy8+Tm9hQgt4C4Oj+TXFIe&#10;u9TmXNzeXPmljGxZqawsVEfmXDK+dpakqFyyIpymLcBVWl+wZiZrYwl59Z6hyCtNYLHtLD6M6dMX&#10;4Nz1B5i2oC8qNLCgXLNkqNU5D+p0yoO65Nbqlhd1euZG/T4k65MbtXvnQv3+BdB4SGE0H10QbScV&#10;QKcZxdBlZhm0m1QcjhOLo/O04hi2rDJmrK0jW/7Gu1TCCKfyGLygPAbNK4vBc8pgyExyZ5RTmFoG&#10;AyeWxKDxpTB0cmmMmVEek2ZVwuTpFTBxSgVMmlwJ06ZXw9y5tbB8aSN4rmiOVS4t4bWiFbyWt8Zq&#10;5zbY6NkZ2717YKtnF8GOVd2xw70XNqzoiXWLu2GDUxfs9e6HyD2jEeM3HnH7p+KU31yc81+EG/7L&#10;cOvgStw95I7bBz0p7Ikr+1xxYa8zLu1fiesHPHDV341cN9zwc8GNfStw2XcZzuxaiFO75iPaZxoi&#10;t09B+M7JCPEdh4D9I7FzT2947myNpTsaY55vQ8w/0BhLA5rB9XAreAS3h2eIIzwPtYbbweZw8Wsh&#10;2mSeAa0E7gEt4erfHK68hfJAG6wKao4V/o0wdHlNtBpeRTSvuk+uiR7T6qLrlHroOrGmQBNXXSdW&#10;R89JtdFnaj30JfSb2gADpzWgPrfH8LkN5XTHvpSmw6CKaDegKiYusscmPikwkvoopgd2HOmCLYcc&#10;sTWY+jSY/EFd4BPUGb7B3RAQ0g/hR4YjNmYsDgYNh5NbZ4wY2wyDBzeAy9LeOB/liufXt+PKiTW4&#10;dmotbp9eizOhSxG1dx5OBdA6McoDl+NW4erxtbgau0Y0ry5EuuFcuDvOhrrjxGFnxAYsISySLYUh&#10;u6ciYOMY7Fs3DHu8h9C4DsJaz4FwcR+CBSuGYq7TSMxYPBgTlvTHBKf+GL24PwbN7Ise43uj64SB&#10;aDV+AOqPG4rS44YhO7k5xg9D7nGjkXXSBGQY0R/p2jdA6oblkbJFNSRvRm6tvEhdKTtSl82DZAVz&#10;wC5TGliK5FdbCHt164r58+ciKCgIt6/fEC0NJq/YyLo25M7EjNmQ+80rN2jxfVO2ekVFxorxbF5Q&#10;s6YVL8q11pY+jZAXwZrIkiP+b9/DxTOXhDAw28DihZ51sW6yxaTBconjhSHBrMWh5RoPeYFKcbcu&#10;XsNe332YPHUKuvfohLF9usKlWgX4FciF4z074uouH9w5d5YWtndpEU0L5ie0aKWF75OXb/GQXlZ4&#10;m5jUQeUr4uKhEBtWG113lfYXL3558Sxfougl4zEtuu/fuif9dPXyFVw8ew5nThzHsegoREeEIyos&#10;HBGhYQg7HITwkGBEhoUiJjICx2OicerkcZw/eRrXLl2mfr0lp46Jyverj/LywNu0+PSvS2dPYff2&#10;zUJkscpqiwHz0Lz/XIwcMRjey2fjkP8uyS9bu+iamBhhzbT7t+/E7zcNHSZXb6HisIaOF6KKCQby&#10;m8kVlut00lcsM+I0rGm0n8siP7eHiQQmPnkrIG/J4zKYJOD0aruXUR/nMdrCYSYw2D4Ya0UdPHBI&#10;bFlxWEgLumbRpmFyjus0ymIyg8tQRMNDIb84P89fJi90+9llcD7tFxtV7FK9vL2N28rgtnB5Ol6D&#10;69F9IqBr5eviutj2Fm8TZTsG5jrMfnN+G5F2n+6xW7KFMCb2BNX7WE6De0zzcd7M+fJVrW2Hznj/&#10;+Zu8UN65pTQiuR9Ey8goT8qnuqzXSuULoUXl8LOA62XNKzaGGhFyFPWrlKNFQBJRby+a04Juje3Q&#10;oYkFZUokRvJUiUXOBJqduEng0KQO4k5eEiPDPCZPDJLoyuWbiIs9heCQCLET8YBelJ+8+IjT52/h&#10;0rWHYFsBvHWC5y0vGtRX7xfyoswn5rABUt6+yF+GeeEhRoDffEQEPY+cl3tg6WInLF/mgpkzFsDb&#10;e4sY2mYj1Q8ev8H5i3dx6tx1Md7NR63fvvccF6/cxbmLt3DtGp9c+pKu/znOn2eN0od48foDnr/5&#10;IIbGL1+7j0uXKN1VHi81f+SZRv3FfcfaV3fuPBHSjbcPiqYW9S334bfvP2lh8Fy2a7du3gIZ0qWX&#10;BZV5ccsLL/Ni8d+gvxz/Lo7BGlj/WQvrP9VDC0FaiOvyeUHI7r8txP8n6PwMW7t4oakWtxp6Mf1v&#10;YZEZMMuscb8pUy9m9cJWy/WiNl48kyAsk8Wu0vJImF7nEZiIE3Nald6oz0SmaCjNFQVzH/1PMKfV&#10;/v8N/lM5Zpk5zNDtNRNHmpjQ7n8Dc56Edf1vSDG92FUL3/jt+TeYr+N3UPUnIr/5+tWWXo34aRUS&#10;9qE5zPeOOU40OUyk1v83QGlnmcPx73u5LtM9oftH95W+H7Sr700O8/gllOn7Tu5tcm3lKAihaJCT&#10;8e8p232ny9YydhVs6bXWDhMVBQsUhYeHh2zv4z+lAaW2y2mChgkdIZ/4QybbCrKSPAbRY6TTRBGD&#10;/YoYUsSVKke9F6ryFLnFRJQVlN5KFDGhZJSlT21URtGpfU9f4YlRn6pTtUXaaEBOZDT8Ok7awuVb&#10;5VQ+vUtK2yk912FNa8RLWziNVUYw8uiyhLjidI9fyfbIH4Tw4xfQd+wc5CtUWn7fGKxxpO9VTU7p&#10;+1kIHiajTPd2vHDSVFYkTUIydpNROLkmr1JLGUxocT6lzaTIIiZ7hDxKlU4g5A+TQExEpaS8Rv1a&#10;JmGum8vhfCYCSZNVyVOQnOMMMGnF5JGVhKIwl6HJK90+DnM9GtayCUyumWEmsNgvhBUTUlKPIqyY&#10;cOKwEFOaxKI0iuRRZB2D/RKXOgNSp8kgaW1l2SD9lSqNxGVInVERVYamUQYmsKgcRR5lQaYMSiZE&#10;VqYcApZlycRaWIrEEs0lIaJyC6mTPUtuQ/uKNZ0UscREkSaLOMxyK1mUNY/k4byZ0mcTIk3qNOpn&#10;DTBFrClIWzJkR9ZMVDflkXoNwkpcKpvLYzBBxnUoIstGnuXJWQi5shdAjhxMXhUWUouhSTeVjgk3&#10;Fc6Ro5CVyOI4IeToGtOmzkbPspQoSc+YUV374FhohNpGTM8ZK3n18ats9/3wlkms73IYAB8O8OHL&#10;X/Ru+QLbPRdhao/KmNenJhYMbYFpA5tgUl97TOzTEKO71cGQDjXQp00ldGtRlt7BS6Fdk5JwbFYS&#10;nVqXRAeHEujcsiy6t62IHu0qoGub0ujVoTyG9qyGMQPqYvJQe8wa2xjzxjfDnJENMWdYQ8wf0RCL&#10;xjbB0kktsWJCG6wc3xouE1rBY0pbrJ3VCT6L+mDvskE46DoChz1HI9hzLILcxyLCawqi1kxH7IbZ&#10;iN08Fye2z8fpnUtwzncxLu9Zimv73HDr4BrcDfLGkxBvPAtbhyeE56Hr8Cx4I54Eb8L9Q+tx288T&#10;13xdcHGnCy77OuPG/lW4vX81bvi54bqfsyKt9rvh7M4FiN4+Hkd9xiJ05ygc2jsCAXuH4sDeAdi5&#10;vzfWH+gCT792WLnXQQy8Lz3QAE7BjeEc3gIrw1uLZhUTUqx5tWxfM8Hy/Q5Y6d8cboGt4BZE8Yda&#10;wyOojcDzcHusCmqP1cHtFMHl30rsb7kHOWCcR310Gl+DUEvIq94z66DHDN4WWANdJ9VGv3kNMNbD&#10;HtM3NsUYl0boN6OOlbzqP6W+aF51GVMVPSdWw5A59uhHZfQcVwOzVjTEuoAO2BLemdAFm0O7YFtw&#10;N/iEdMWOw92wPcgRewJ7IDBgAIKDhuHw4TEID52C40dm48yReTgXvggXjizDpfCVOB/ljkuxq3El&#10;ZjUuR3viQqynkFTsv3zMG1eOr6U4L1yKWoXzR1fj7BFXnA1egdOHnHHq0DLEBSxAhP8shO6fiUO7&#10;pyFgxzRs3TYNLhtmYqb3AkzwXoYR3i4YtMYDvVetQA+3hejsNBct5s1A3ekzUHLiNOQeNxZpRg5F&#10;sqFDkHTIYCQePgSJhg2GZfhwWIaOENduwkQkGjwYds3qI1HF/LCrVgiW8gVhKZwXlpxZYcmWDnbZ&#10;aM2UmcBG3KtXroRePbtjwYJ5CAlWBNajO/fApxDytkCr5pUGa2BdYXs9N2XxzARW9NEYnD19zkpQ&#10;sfaVkFgGhMAywH61QH6I86cuiLHtK6xpQ4tATUZocJjBC2jt15BFdwKYF+RaS4YNkvPCkjUmeLvf&#10;kyfPcP8+LSYfPcKDly9o0fwCd0h2j+LU0d4Uf0cZPoxXpqExI3FaS4kWp5q8YiKLF/uauNAkA2ty&#10;MLHF2h2iGm5obzCYJHlIYM0TPv7+OZNftFBnzSE+0l6ORacFv1XTg8u9qUkGKvvuM7ymxTfnvXjh&#10;HHy3bcDs8QMxZ8pw7PP1wdXr1/DypTq2XhbW3JdG3zE0AcXQ/ar6nv1Gn/M4GGPBdoLYLpNoCRnp&#10;uT0czzJruYwEeVmm80jY5Fr9lIb7i+cVE6IXz1+R8rgvzXkT5mMwUaUJLL/9gThx/KzSniG5OZ20&#10;zdQWXSfXw3XytkGeu1yeTqfzcDn6+nR+JrC4v8wElh6r/wSZHzSXbl67KwbchcC6dkc0rqzpjDnM&#10;4Dp5zPW2Nc7PxAnfT7zdMDIiRuxwsb0L/oW8cuE8BnTrioL5C4nB7HWbt8tJKnwCC89f1upSZap7&#10;0Xyd5nq4bjlKnvqWj1PesWkH6pQqZthdSISurSw4vdsO7iMtKJbUgiJJE6FU1iTIniaZqPFzujpV&#10;KmH3rn30sv1ajOPzoQpsb+PRnQdiB2+5yxoMGDkOfQcOweTxY+CybAk2blyPNZv3YOKMBRgwmH6g&#10;QmLx6tNfYlyV09Woa49uvfsj+NhJHDoSi+EDRwspxC8H3t7rUKZUeUwaMw7BBw9i+1YfLFzojMnT&#10;5mLkhBkYOnISps9aDC/P9fBwX4v5i5wxZcZCLFzsjgD/CPj7h2PQsIno0nswnNy9sW3XfmzZvAvz&#10;5i5FLzbK3G8U5i1yxaGgMOk3nisyX/gZxn1JUH1p9K1hR0vHswYk/4UcCgI/g7UNC7014v9t/F9t&#10;h+S3s9D4J6ZrSySu2c/bPHgBaZeYwgaZZYbIaWGr/fHsExl5xKWweVGt7R0x/lG2QbyZIXl+I7fC&#10;nJ8gbTG1x5LYcNlekgFrmG2LUB/YbJDYbI0oJAz///Fv+Lf5qO8b7U8Y1n4JUxkaPLbmsFmut/HK&#10;+LOtOD0XTJC0hh05Tm8mkTleyjBB51Pb+FgTRZNaCipMC3uD5DIT0zqvJl1UObb64sNGSHOZ8eP+&#10;M2zlKsLYXNY/02i/Jp9sxKT12gyySIfN7bH6Ka8iom1prORUci7PRkzpNumwyAxCS5ejy9IEloYt&#10;j5lc4y1qPDfo96pUGSxzcsGNGzfE4DJ/NNGaR0wQqRP1bISUJo7MkC14FKe33mlInHkrnimOtaIT&#10;wnby6DuxIfVvYM3i38k0OMy2rOLJjTbwboFXUp9h54pBMh0vMNLLNVBa69ZDvkZKq9M/5bjnXP47&#10;0XL+Sf13j945u/YdQH3LWzYTWcdDk1VCDKVUmkxC8jCJlCKN2MaSdElTWeeTIrMUJK8BTVIpUuyf&#10;8QwmfhhMHDGYDNKEkJabXXP87/JoWcK0CSGaVwRz+nh5CalTGOSSkFSE5EyeKWKKoUgwRYTpuoTE&#10;Sq3ILE1wCVKmsebTMk1kcXrdHiG5mLRiEovSaLmO02QY18tlau2stGmU1hUTRSqcUYgkCafjON5W&#10;mE1t18vG2+1y2wgkQpaMOSQsWwdZc8kgp5hUYoifiSUTcSVElhHPmlu8NU+2KBKYtBItsPRqCyO3&#10;I552GJNoVKdZM0zyZ8guxJV1SyMTWEabcuUuYCWgGExM6TZpckuRbtx+1rYiv5Bg+YXo4rwsy5KR&#10;tymqOhMlTk7vAInQpnETRPn54TPd13wK5reff+PTW8Nw+0d2bRpYfKonnwj78u1P+Zh6YIszNs1q&#10;C1+n3vD3HIn9bsOwz3kAhftiz/KB8HcbgQPuJHcdjgCvMQKW7Xcegn0rBmPPysHY6zoU+1yGYc8K&#10;ggutDd0ovfsI7HUfRWWOh5/7eOx2GU0YDr9Vo7GP6tm1kuqhPIe8RhNG4qDXKAR6jkaQ5ziEeU9E&#10;5KZpiN06B3Fb5+MY4fT2Jbiwc7ngnI8TLu5yxuXdrri0YwUubXfGlV0uuES4sJ3it/K2Piec2bUU&#10;J3bMQ8T6yQhePRIRm8bhxO5ZOL9/Ec7tWYToXVMQsmM0AnYNxyHfkTi0byT8/AZhx/4e2LSnE9bt&#10;agXvPQ7w2tMULnsay4mETgcaYVlQE6wIcYB7SCu4BzeH26FmcA2kMG8HDGkLj+A28CR4UJjJKiay&#10;WNPK7UBzrNyvNK9Y5hXUGq7kiv9QOyGw3ILaiu2rVbytMKS92PpauK0JxrvXx2iXehi4uBY6Ta2B&#10;tuOqosPYWug8Tm0ZHOncCJPWOGDI4oboPqGOnAjIRFWP8RQ/rqZoXo2cVw8zPJrBfV877IzqiJ0x&#10;PbE1oouc6rg5uDO2hXTCzrCu2BvaAwfD+iMobBiCQ0YhJGQMoo5Mx8nIhThxZD6OH1mIs0ep/+PW&#10;WHExxhMXj7rjYpSrIq0MbasrMWtwIdID58LccDbSnfyeOB/hirNhK3A2aBmOHXLC0cBlCDiwApv2&#10;umPxbi8M27kWHXdsRd0dvqjhswsNd+1FN9/9GLXPD0N370HdVeuRZsFyWKbOQ6Lxc2EZMx2WEeNg&#10;N2QkLP2GwNJnAOx60+/DwMGw9OfwUFh6DoNd9+Gw9KA0XcltPxB2rfrB0qobElWviyT58iNZzuxI&#10;kTcHkmbJCEvKFLAUK1QYNapURc8e3TBv3jyrBtbD23dpAXwRV84ZBJaxbZC1sQTkl+1OtHjmRf/R&#10;yFjRmGGySkgqJq54CyHDILE0gcXQBBBv2WJNGd5yyAs9XvTxgpBJADNBoeVm6IW9jtcLcS1nKO0H&#10;tdjnrYSsEcULaCZ8eIsSb+XhhTkTH7Il6MFTw/9MNJ4eP2RiidI9fCwaFrxF8PH9B3Jq3/PHT6Qc&#10;Tvf8EZ86yOQT5RetK1r006KV5S+fv8Lb1+/w/u0HfHz/SWwDsBFOMcT55Tu+f/qGr3zc9LuPePXs&#10;uZCHfBLkXd4+RmVogoyvga9Fbb8i//Xb1hMj3716LcfA8pGwb1++oPBLZSj0r7/x5f1nvHjM2+Go&#10;7XSNrLX1jh6kH+iFg/MxlDHPN0J0vXn1Vml3vbbJ3718Ky7H6TD7eUsUE1RCUN4ytKiojTwmZhKS&#10;220eQx0WLSidlvzcx2KvieYNG1NnQoavVa7dyGvNT/2k62AwUcXkIG8VDfAPwmmal0wAak0q7ktd&#10;H5dl9VMck1AsY7tXnJ/nK5OKrKWk69TQ7ZbrJT+TSNwHokVFECKP2ssEIMdb5yLl1X6GJrBuXL2D&#10;C2evCIF17eptuRZzGnYVmaQMsGtj4zKn6Zo5/Qm6h5jEYqLp5rX72LFtL3x37setK1cwaeJYWSy0&#10;aN0R5y7fxKvX74XYk2s2CBaZT1SmEC1G+brt7D68xwTsM7x+8REb1vqgcJ4iSJ7IgpaNkmLmmOTY&#10;6pIE+9dbcHi7BY9O2+FGlB2cxiVG6Vy0QKBFQulylbFz23Yx6s5fsV+9+YFrt55if+BRLFzqgdFD&#10;RqN7x85o3r4Dpi1chjMXbuLgoSPo1K0nvRzkQJZMmTFkyDDs2LELY8aOR6XKVVG2TCm0aNIQc2bM&#10;RJtWbYUcGTxwiJB3Hm7uyJ+3ELzW7cSLr39jp68/hg4Yhn7d+6FOjerIni87GrdpjRWuqzF2zCRU&#10;r1pDTv3oM2iQHJTgtz8AJYsWQWJa+NYi+bRpU+DiuRqNGjvIwjhjxvQYMmI4tTFCXv6ZmNakpfSb&#10;0aeixUauaGgRZAxv3qeF0Ss5sefalatYumSRbBnu1rUzunbsgO6dO6Bbp47o0sERnR3bCzo4toNj&#10;+7Zo37Yd2rVpi7at26A9oW3LFoI2LZqjdXMHtHJoLnBo2gzNmzSGA704NWnUGI0bNkIj+4Zo2MAe&#10;9vUboGG9+rCvWw91atVGndo1Ua9WTdStWUNQu3o1VK9WBdWqVhZUrVIJVSpXROVKFVCpYnlUrFAO&#10;5cqVQdmypVGmdEkr2DBymRLFUaJ4URQvVkRQtEghFClcEIULFUDBAvlQIH9e5M+XB3nz5kaePLkE&#10;uXPnpJe/HMiZMyeyZ88upywy+NTFTJkyCdg4a4YMGcRQK5/WyDY8lH0PftFWtj94wcPb2/TiVGvQ&#10;6MW2JinMpIYikf4JnksMIaDMYCPQ5jCVoYkMhiZN2OVwMnL/DSkpPjW56alN6cS1IAOVzxB/0sRI&#10;n4zkhAxJac4lS4SMKRIjU8okyJQ6KTKnSYYMaezInxhZ0iZFtrQprMieIRVyZEyJnOnTkpsaubOk&#10;i4dcmdMiV6b0yJs5I/JlyYT82cjNTsiWWVAgWxYUypFNUDBnNuTPlQ0FcmSVcGF6iWDIduHcOQRF&#10;aPwYRWksi9GYFs2bC0Xy5FRx5DJYXpzGvQSNf/H8eVSa/LlRtAD5DRQrmBfFC+UjN7dA+fMKdLxO&#10;o5AfRQvmE7C/WGHyF6I05Iqf5EUK5LWiEOUtVDC/CXlpTuZG4fz5BDw3NfJRW/MZczUvtV2QOw9y&#10;58xF81WB56wGP6d4/prncNasmcEnh2bNnEWeYZkzqrmcKYMCz2lBOt6yw1oSvIjkxWhqgbZtw/Zr&#10;2P6N3sLJdny0tpqe43qey/wzz/ME8zWe3Bz+L/HPe+n/Lej79p9xmgwTzS4riaWILNVvShuL0zLR&#10;OG/OQjGczgbX+UMIG2tXsP2xXJlwV34NllFOAkTTmPGT3r9+UnZ6NRN8JeG3P/4Wl09c0yerMVhJ&#10;ml4HjZPW/sK7rwx16tqHT3/j/UcKf/oLrz/9iVcf/8Dr97/wmha5b979ErD/1buftPD9IS7/xr54&#10;9U3w/LWBV/Qu+PoLXr75Ku6zl59EZgZrNj9/9ZHiFLH18uVHAcs0Xrz+JHj+6r2U8+rVF9Es5pPn&#10;3FdtRYHi1ZVBdOOZy+SSEE4ETT4J8ZSU3GRquyCPSyoaq1QpmehKQrLEVtie5xq25/p/frabwyb8&#10;7n74vx3/of7/BN22/7p9+j6w1cu/QwmJ/P8zUAdaaL/qZ/l9NGRm2OL/ifhpedyMDz1Wvy3+n+NJ&#10;+C/6Rc2JxFSv+i3XNtIYbOeMPxQkp3knBCGTh4Q0KTMgXWpFyDHSpyGXwyYZb6dkLa9M7OrtlZSO&#10;tcNYK42JQdbIS0fP7wLZc8ChUhXsWutNTwX1nHjz9qPsEmCySpFWSguLw6yRxYdE8BbDG3fuYnfg&#10;NniuGwR354bwduuArZ6DsNVtAHauHog9G0Zi3+rR8Fk5CDuch8DXbZiAyafAdRNwaP0E7PUcjF3u&#10;A+BL+fZ6UdwqyrNmFPauHon9q0dh/5ox8F83Hgc2TMCBteMEbNMoYOM4ihsGf+8RCNxAsvVjcXjt&#10;WIRSXPjmyTi6abKQTkfXT0XE2skIXT0Gwd6jKO0IHNgyFHu3DsSOjX2wdkNneG1sC9dNLbBya0s4&#10;bXbAvPX1MX1tdbGDNXd7LaUdtbchFu1qgKW77eGypxnW7G+FdXtbYZVvM3jtbIzVuxoK1uxqgrV7&#10;m8J7fxOsO9AM6/e3wOo9Dli11wHega2x5nBbeAW0hefBdvA42BKufs2wcl8TcT14K6BVo6qdEFJ8&#10;gqAXhd39WxCaW+MljsrjbYPsMlm1JqQ91gR3sILJLAHFeYe0IVlz8jeGk689pqypj5Er6mH0ypro&#10;M6s6Wg6pgkZ9K6FJv4pw6F8JHcdWw3CnRpi1uSlmbbLHou1NsXJvC2mj+8Em1KaWWBtGdYS2g3dw&#10;O2wL64Z9Ef3hFz4IB8IHYF9oX/iHDEBw2GgcDZuCExHzcC5mhSKlTnrjyolVuBDthnNHXXDpqDuu&#10;xnjh+rE1uHF8HW6eWI8bcWtxNXq1bBu8FOmJizGUL3YNrsa54xLJTke4IzrEHcHBntgRtB4rgnZg&#10;XIAfOgUEoFFAIOr7HUCD/X6w37MHTXftRo0t21Fk1WaUd9kAB2dv1F7iidwLViL1rKWwTFkEy+S5&#10;sIyfAsuwkbD0HwRLn35I3IvdQbDrPRiWHkNh6TwEidoNJAyGXYdhsHQaDUuHUbC0HoFcrXujUduW&#10;qFa9PNLnzg67rFlgoXWBpViBAqhesSItmjphzpxZOHz4sGwte/LgoSyumKi6evma1XA7a14xOMzb&#10;0tgWD2teyRbC0xesZILWuBKXFvRarsGLOV7wsZ0j3v6kbWDx4s+czkxaJIRe5GuYF90MTfjwQp0X&#10;7LyYPH3+Bo6dvU4L5Ns4d/UuLlC95y7RNVy4j7MX75LsPs5fvidx5y/fwemL93H87E2R8fG0ajH6&#10;WMKxp2/j5Pm7OHXhHqW5jehT1xF1/LKcNvjqtfrydv7SQ0REn4Pv/lBs3XEQa9bvpB/4LVjhsg7L&#10;V3hjuctarPTahNWbd2O3/xGcuXwXbz/+UgfX0IvOq6cvcevGTXV9Nx9Qn94QUo1VTuWP0r1+9x0n&#10;qY37DxyB1+rtcHbfDCe3jVjusRGrN/nCLyACZ+i6Hz16Bd4WdeXKPRw7dQ1HT1xG3Mkr5L8qiD1x&#10;EdHHziPm+CXycxzL2L1EsgsSFxVHYx13AeFRZxAUfhwnzpwX4ohJIj1mPDbip3HXY8LQ46bTMFnC&#10;Lo+xEEo83nfuiX0i1uBjQvTC+SvWuaLTSB4uk9LqcjmO28DEI2v0BR48JPOSiQJun9YCY+KJ8+j5&#10;ossSMof6VxNYPHeZtDSnsYLCeo5xmOcEXytri7ENLG6jnsvWdFyGOZ/h5znKdXFevla+bslvxGlw&#10;G6QdrPHHBCm1l/uFCSHW2trjewBOS1dgxVJn+Pnux62rN+lF/LscXsBah4cP+qFqRd72Z8GiJYvl&#10;9KPvX39Ju7W2nU3rKj64LUzW8fYAnm8xR2LQrHIpeSHhRXqSxLR4T8Jf1WlRldQOKVMloYVaItSo&#10;ZkGdiomRg14eOjVqhBMnz8pagI8KjjgSCacFizB+1HAsX7qAnhNXheA9HHAQi+bNxdQJU7B90zbc&#10;u3cPMVGxWLd6DeLi4sBG0NkY/+bV67HOy1s0mJ49eybbcp3mzsP+vX5y4uiZ46fhzEfHz5iD5U7O&#10;WLPaS8rmZ9mR0DDMnTUV40YOw/IlC7F54ybs9tkB16WLsGjWdGzetAEH6OG8dpUXtnqvl/RsbD80&#10;OIxkq6ltYzF+GLV70RIc9A+SZxw/E1jLkjWshBg1iEDdp+LyHCZwWg4zOcqkIH+15mvnrZ+M96/f&#10;KFL59Tt8ePNW8P4tE+CKBP9EL0Cf331SeP8BXz58xNePn2ygF6Jvnz7j++cv+EGrIYb4v3wV/Pz8&#10;Fb++/MAfX38SvuMXzZM/vv/AX7QAAS1AGH//+EX4gb9/8fFYfyqwpWMz/vrTdtLWf/j7T2n+x/wc&#10;/S9JEub937Tlv/oziuNyNf766y+5d/g0oV+/fuHnz5/4Qf30/ft3fPv2DV+/fsWXL18Enz9/xseP&#10;H2m+f8DHDzSW79/i3bt3ePv2LY0tfwyg8X79HG9f0hx48RSvnz/Di+dP8erZU7x8+oSeXfS79eSB&#10;4Mnj+3j68B7NF7ZFdwf3H9xWuHeL5hOf4MsfgMh/6ybdyzcEt27ys4h+p29cozl6GdeuX8KVqxdw&#10;+cp5+r1l+4IXcOXCWVy6eF7AGrznz53BubOncf70KVw4w+4ZwZlTp3H25Cm6z07i9PETOHWMnv2E&#10;43HHcCKG3GhyCSdj4gTHo2IQF3UUMZEKsUej6L4lmYHYCD6N+Ciij0RYERMeKRB/aDhiw46Q/wii&#10;wsJkq310yBHEhIQilu7HOIpjl9PEkMtp2NX+6PBQxIWTGxGGo0dCJMwuI4r8MZGUjxB1VLmxERGC&#10;6Aiqn6DbHU3t5uuIPRqprkHC0YIYdmNiERtN10PgMEOHOe4Yu5wuUuXVOHY02sBRwQmqi3EyKtKK&#10;U9EUjgwXnDoagdMkO0MyM87F2XD+WBQuHI+OF750MhYXT8Tg/IloAskIF05G4eKpWJwnnDt9THDh&#10;9HHB+VPHcPHkMXEFp0/g3KnjhJM4f9KGcydOiXmDcyconsCyC6dYdhJn6VnJ4DRnj1NeI83ZE3H0&#10;XI7FaXqOa5yK5TkTIzgVS3HUXwwtOxMbjdMxUdIX7HKYIX2j+4jcuMhIma/cTp/tW9G/bz8UKlTI&#10;upCNR14xmaWJLYLW0mIiJE+efKhRoxaaO7RGm7bt0bptG7Rq0xqt27STcNt2jmjv2BGOHTrBsXMX&#10;dOrcFZ27dEOXrj3RtVsvdOneB1179EW3nv3QvVd/9Og7kDBY0LPfEPQeMAx9B41An4HD0WvgSPQc&#10;MAK9B41Cn8Gj0XfIGAwYMh4Dhk8U9B9BGDkZ/YdPwoARkzFw5BQMGjUVA0dPVS6FNQaPnCoYMmpa&#10;PAwjDDXFaXfo2BkYMmY6hlBZjMGjqGyqi/3Dx83AsLEsn0x5p2D46GkYQWlHjJkhGD56OpVL6UjO&#10;6RgjqbwJM5Zi+ISFKF+pprwbcN+n4G1zyVJK/+oPDFqzimXc/4mSJadFfwqUKVQA08cMo8WvN9a7&#10;OMF10Tx4LJ4LzyXz4Om0AB5L58Od/B7LFsHLeQk8ly3FqhVL4b1yGdatWCZ5BG7LscFzhcDb3Rlr&#10;3Zyxzp3DLljn4Yr1nm7Y4OUurrenK9Z6udH7hacVa1d5CJTfi9xV8bB+zWps8F4j/g2rV2P9KpJz&#10;esJ6yrPBi/webljr7kJ1uIt/vTvVS1jn5gJvt5UEF4qnul1XYo0rtZNkOg3n4/BqF2d4u6yQtq/3&#10;WCnt5/Rchr6e9V4G6Fo432p3ykdY42Hzr3JbIfCiPJ7UFx6uy63wpP5ieFAfuq9wErg5LzWBxmH5&#10;UgFrxa9wWizvTMsWL4AzvS+tWEIycp1Ztmg+nBbOw/IFCkvmz8GSefOwdP58K1i2aO4sLJw9G4vm&#10;zMHiuXMFS2ZTWsLSOXMlbt6smZgzeya9v83A7KlTMXPqNEyfPAVTJk8UTJo4HhPGjxWMGzsaY0aP&#10;xKiRwzFyxDCMGD4Uw4cNEQwZPBDDBg3E0IEDMKhfXwzo01vAfkGfPhjQqxf69+yJgT27o3/3rujX&#10;rQv6dumKPnR/96V1cb8unQXs79OpI/p26iDo18ERfR3bk9sBAzpRXPt26NamFbq2bonxQwZhI43r&#10;/etX6DXiL3p3oPfe91/llEHeOiiaV4wPn4zTCL+IMXe2wceKB7z+Cz65G+M9W2D86upYtKUulq9v&#10;AC/vVli7oR28N7SH15r2WLemE7au6YFdq/vBd9UA7PToh12uA7HHfRj81oyG/6YxOLh5LA5uGCtE&#10;VNCWiQjcOpFk43Fg3WghqfzWjoD/+jEIWDsOhyhNyNbJCN42GYGbxiNg62gc3DkG+3YOwy6fvtiy&#10;vQs2b+uIrT6dsW1HN2zd2QVrdrSHq08LrNjZFK67G8N1T2O47G2IZXsawGlPXSzZWxtL9teG80F7&#10;rAxshBWHGsLpYB0s3lcDSw7UwrJD9bEypBGhCVyDm8AtqAk8/Ztg1QFCQDNsCHTAlsCW2BbYBtv8&#10;22L7wQ7wCeyCbYdZI4ntQHXDxqDO2HDYEWtDCMGdsS6oE9YcVHasmLxy8WuMlQRX/6YiY40qj8BW&#10;As+DbeARQGBNrEOtsTq0I9Yf6SLEFGtnafJqdagj1h3piA1HOkk9THZ5HlLxQnxxWYdaYFVwC3hH&#10;tIb30ZZYE94cC3Y0xAjn2ug5szJ6z6yGwfNqYYJrA8zdQv1F17Ypqh18jrXH1lgqO6ID1od1oPJp&#10;bEM7CHjboE94H+yJGIi94f3gFzEAwUdHITxyIqIiptF7w0Kci16Ji7GuuBTrgUvHPAm8NXAVzkeR&#10;P8oLV2NX4frJtWL76sqx1UJoXYl2l+2EDA4zcXXmqCvCwldh15Et8A7xhVuIP5xCAzErLAiDgwLQ&#10;ar8/au/ah7Lbd6HQDl/k27oTeTfsQKo122Hx2IQSrhswbMUGzFy+Ef2Xb0LJlauQaIkzLDOXItGw&#10;qbDrPQqW9n1gadUTlmY9YGlKrkM/WFoMgl3z/rBrxv5hFD9CiCtL82GwcxiKjM27onSbZihRqwyy&#10;FsiFDHlyIW2enEoDq2blqujSoSMmTZiI3Tt9ceXsFdy4dA2n4k7iZOyJBDhlgF9I6GX33AXERMQi&#10;yD+Y3DjRqGJSirVfzp66KFsEWcZgQ9VaS4W3DF45f1XIAiYc+NQ5rcGgCS/rop1kZj8vEK3aMwTO&#10;w9BkAi/4NQHAGjm8LY+NZbosc0OmtBkVQ69ZfMO1fh2QsPqyYP5qMIAegrzYDPQLQoOa9kiXMr0t&#10;j0DlSZ8hNVzpR4YXO6voh03KSfAlQX0ZoMV/IgZ/GVCQbQNJkogqdZqM2dGmaz/EnLks66jnD5/S&#10;4vatLKjY1sCuXYFwdOyJTFkyy6kg/AWXv95qVWD+aisqwWnTyjHFU6dPQ/TxGIyjxXfOnGrvd7bs&#10;ucFHyubgMIGPk7UdKVsAefIWNGAcLZu/oKBAwcKCspUrw9nVQ7as8ckZTHIwGcNjwmMjhJQxRhp6&#10;DNU4/tPeE8v1FkKeQ2ygnMPWLZQ8vkwCGOPMfpYxWBuMNa5Onjgrp/pdOquMuPO4cbmcX/JqGPk4&#10;7iFrad15JIbfT544J23XRtw5XrdNzy8NDjOZxNv+eBvg5QvXVV0GwWROa81Pcu1yOiaRON/FC9dE&#10;E5HDUjalV8SI2hqpr+MypTlL9xDbjtq5Yz9WeazFlvWbERl+VOxEff7yk9K+FM0utr3G2wb5b/ny&#10;5ciZPQdq1G4Aj7Vbcfn6LXz69EVp0fE4cJ0JwPUJkUXxTNB8+vQneEvuoT2bMKF3S9QolBW50yRH&#10;nvTJkSV1MqRJmQhZ0yRFttTJkTJxUpTIkwGDOldH4G4PPH/+Ep++/inEjZCez17KXGZiVQjEu9Qn&#10;957hycNXePzgOe7ymNx7JJpw3AfcF9KX3H8kZ7t0LL//gLfvPZV5wlqGbFvrPpXDROjNm7fl9FEm&#10;O3l7sBhpJ5fDTDzxPOPre8B9SzIm5cVuH5NS9x4I+ff6xXtq0wuR8djwtl1+Rt24whpzt4y+4zml&#10;CE8Z51vUf7fUNQnpSO3WfayuQZFYrIHH1yBblx89IzyXucj1PX5gbDc2wG3nfrGCnmuyxZjjHqs0&#10;DCmDytJ5+Nps5RugOhhcBqdXaVhO8+y+iuf5xmD/fYI1DZdL9XGZOnyPXB4vDnNaARvC52sTUBxB&#10;jQ2NJY8ngbdps2uV8xgTpF/uUj6COU62dcv4J/BTX6ow9TXNDUXy2sqTvJxGxkndd2bIvWognozm&#10;mNg/pPK4bHMeSWNch4a+dmtfkmvuR+4DLVfjZYwfp+ExfKLCAvLz+PI9/W/Qhx+IkekXvLWHt/rw&#10;liUb9LYkBm9d1ZAj9V+/lY8tr998ELB2JoNJ1TdvKA3JxP/6o9ia4xds/nr89t1nOfZb2fEgvP2s&#10;4t98wdu3X/HmPb2Mm/D2w3fB+/ff6UX9hxXv3xLe/xQ5w5bup4oX+U960f9l4IcVOp0t7p94/+kP&#10;wcePf5jkqlwp5/OfEvfx/S98+vAHPd9+UfinQNejwwlhTqv9n4ywWWYu4/0nqvfjN5HptBz+SHKO&#10;+/Q5fn3vPv4iUF8RdHvMUP1p62f2a7wn8FjIePC40JgJeJxoPN+8/owXNG4CQ6PmNckYrIWj8dLQ&#10;wOFxZ7yi+cDby9gmIMs5bJXRvJLtaHpLmpFXb0fj7Wwsl1PujHR6+5uG3rImef4Fuk49L3W7eO6y&#10;JhSTxyNpQavfuazElYnIYg0ePiWMNXo0iaW1QJTWhu2dTcP8Tvi/w++0VH6vufI7/E7L5b+r/3+H&#10;/7Nl6vZZ89N7LftZw4q1rpio0lpXHBa7ZiwnMJElfUF5RvTtiVsnYuWDiXw3MD4e/G//ODmDx15A&#10;Af7G8sef/NGB5IZftOH+BH7++ls0XXg7109yf/z824YfwPfvwFfDZXz79rfg69e/5B1G48vXX/jy&#10;5U85aVnjw2d6xpgg9zjdq/qe1s86M/T9qrVwrOB72HjWKqh7WvJRWi1n20kKnF/ZVmLY8ul0Kg8/&#10;r4VI+fhVTsXThMqnj/QMIrCMPwR+oWeS3i3ylZ5NbGCcwVtsv9G18wdS/hDKWos/fvwS8xR/flc7&#10;QX5RX7LLH+IZTMwo8IDQAPE/ZnaMP/Zp/E9/5nz673ey/+6P2iX4L/6MKuNdh9VPM5GK4359Rb+b&#10;7z8w6HnMY2yM98d3rHmlxuYbzZWfP/6SuEs3XmBN0FiM25ACkzZlx9Ld9cRWk4d/W3jsbQO3ba3h&#10;uqYlrTHbwGd9DwRsG4rgnWMQ4jMWwVvG4OC6YQhYPxwR2yYi2ncmYvbMQeye+YjdtwDH/BYgbt88&#10;HN02DSHrKf32cQjYPRJ7tw/Apk2dsGZLG3hsbQaPbfai/bRqV2M4+9TFgm3VsGhLZSzeWhnzd1bG&#10;3D1VsWhPFTjtrwW3gIbwDGoq5I1XCLUrrAXWhLaAdwi7rbA6rDW8w9ti/ZHWWHeE4oObwfWQPVYc&#10;rAdn//pwP9wUayPaYX24I9aFtcPGkDbYxAhuh62B7bB5fytFXgV0xBa/Nti4uznW7yTsa41NgZ2w&#10;ObQbNoZ2xrrD7bE6QGlOManE2lOsieV2wEGILLeDzcCnB/J2Qdf9LeC5v7lsG3Q/yGRUa7FvxZpP&#10;TFSx9hNvIVx1uI3SvgrrhI0R3bA5ojvWhXSC+yEaCyGtDK0tysvgbYm8rZBd7os1dB2rDrciWQuR&#10;s8YXy9ZRf3CfrA5rC6+wNrLdkdOvC26jbF1F9MGWIz3k2nzCusE3rBf2hvXFwQga1+ipOHVsCS4c&#10;d8Xl415CWl2McxND7bz971y4C84Tzh1ZibPBTjgXsgwXI11wJdoT1+K8cf3kelwj3D6xQbSymMSK&#10;jliDg+Gb4B3mC6fIg5h1NARTIkIxMCQIbQ4Got6+QFT19UeVvftQdvceFKa1Z96tO1Fg0y5k2eCD&#10;5Ou3Is2qzcjmvh5ZnNci7XwPJJmyDJbhc2EZOBWW7iORyJHJqYFCWiVq1AeWRn1hadgLlmbkOgwS&#10;ssqu2TDYNSG30WBY7AfCrkEf2NVoBbtyVWBXsAAs2bIgUbp0SJTC2EJYs0JldG7niPFjx2Hfbl8h&#10;r9hA++ljiqjS0F9aNVjL4cypswgPO4qD+wIQHhwhBtmPHTuBuJhjOBbF6TnfSXE5HBN1TE4sZDtD&#10;jMiIWMRGncD1K/w1+bEY1b51ixaKBEV4xCevGDqsZexqEkQv/MUe1b2H9IPyFQ9uPoDvtj3o0q6L&#10;qO3zDy1vRRF1/kxpwcfJpkiRDEnlRYZVlZUdBvUDq4gm1lrhP28vT9n+wXZceN8+l8Oq/ZyuUoWK&#10;QhLExMQhNCAU3bv2EDn/oPO2AU7LRrWVYcU0si2At76kTpuG5OmEhOLtBExEcR6245ImYxaMHjeV&#10;XtDoxZAW/LOmLUHJ4pWE+OIf//Sp0yBDerqGNKySze1l+ytUJ4GPKuY0XNbKFe5CbEydOl20Zrhd&#10;XC/vd0+Z3Hw8L4HDyZJbXfPWBc7H4O0TvXr1wMEDAbJAYgPxrMkjpJUxFgxNWlnHS4PirNvVOI4J&#10;S8I9WjTyYo4JzqMRMTK34mJo7sSeFDeOXKvfAG+dYzkTXryd9eCeg9i6bisiQiKFAOPTMZl0ZbKU&#10;t6uacfqYwoXTF2k+n0VY0BEEB4RIWtaKOneSyiQ54+wJ8p+8gNPkMtjP+Xj736nj5xAVESfguPNn&#10;Lhs2sS6LX0PC565YwaTVOSqH28fXxVsBmeC9euUWblDfsMtEVURYNGKOHscBeoh4enhjldda2eZ2&#10;4+ZdeWnnkzz9/QLFvX7jDi5dvo7LF6+JkfTLV67h6rXb9BL1CZfOnUfVipVkDF08PPH24xcZP+sC&#10;n+qUe4igx1EIF5bdeogb1+/SffqEfpS/yMsI/0Kzts/927foek7h4tkzuHz2LB7cukUvPN/kR5xf&#10;Evmli20/MaF0785duTflEITbipAyIyF5prdiapjjuU1ijJ7aLkSbQKXT80uVy4QEX6PKyzIhRu5o&#10;uUFuGESEkCBGWqmLybX7irQQMobmqDmdrlNBtVmXqUDlUJzAVC7DfN3sahJGyxlMpGoCV6djwk67&#10;fB0CTfRwGt7yzEQQt5nTUFpVnrrmhOGEEJJGp2Eih1x1/YqUkvjfQKez9Vf8tDqs65ZxECRMo2Tm&#10;/Oy3xT2Rra1a9vCBIuXMEOJO+4108WUKTCopQk6BSVEmoszkk6SR9P9eH4Pz84mbYuPQyCvuo/h1&#10;JCS4GJrM0nk4rP1MRjJ0W7k8Jrhkm/RjWz6dXpFoFH74WLXHIMbM6fR12og3BSU3+kvwVOa7gm0s&#10;mHC+e/epFbb5E39uMbloi9Myms8k10SkFdb7mOcx3WMJwIcjCHEp95VNdlvSqzq1TN0r8evVpCe7&#10;WqbnkxCmxjNBy6xxxlzhU1QZ3F88/xjx4xW4j7i/JB2NmYaV3LyvoP1mclrGWcZejTvnYeg5wFDk&#10;J43/QwVrmMeZ0urx1mPOrp4vnMZMjgtZ+vRlPCJcl2fFk5cKRpi3TXM4Icmq6mCXw68EYnTcAKex&#10;kq5CwCrotMrIubI9pW0usUFzbp/k5zyG/BGHn76lPG8kH8fzIpEX36yR7bNtB+rWrmN9b2HiRGzk&#10;JWJbWGq7sdpOaCO2GJrQ+k/h/xTHZA2/PyoSR8Xb5Bq2vOZ4sw0nc/qEaZkMYvtfCeX/LXQ9Osx+&#10;Jp3YXpN6T1XGxxmc1kxI6fdC3UZdjnKTirF11sBKmYTikuh0ijzkd1PeptuhuYNoKPKynxfwMucf&#10;vVJz7fFr27wzoOcdQ8bcOtfekKsM8DMkjmUEMcxv+M0QI/T/Aj3HEobZeL72W22DsVF7A/qERm37&#10;TBOyZrthNr+2ffYOr57bwGGxTWakMyMemfvys5Uk1ts9zeQzQxPSOp1ZZpb/W14NJrzF5YNyzHIm&#10;x998IrD7RcL8oYOJNyHKCO/f2D5yMLRck+rs5zwaNpJdQZPnDA7rtsVr6z/w4R/XoIlvjktYrhnW&#10;dpiuQdprtF8gcXwtJpmA2/hBXCYJFXFlIxG5HKufScQPihRkZffvP/5E9IUgzN/WAtO2FcXSgyXg&#10;dLAClgXUJtQVLPdvCLc9TbHWpzm2b2yHvZu74sDm/gjdOQZxvjNw3m8pzh9yxYVgT5wPcMZZ/2U4&#10;67cC5/cvxwnfhXIyX/CWUdi1pRdWb3fAyp31sWRvLSzZXxPL/OvB5VBjeAQ2h9eBJvA62BirA5uK&#10;63GgschYK8ozsAk8g5rAJagRPEOawDuiFdZHtMHa0JZYF9YKm460EWwMa4uNEe2xKdIRG8IdsTG8&#10;EzZHdiFZB2UA/WAjOPnXh1NAI7FVtT6kNbaEtcPmkPbYeLi9kFeM7UEdsCuoE3YHdhb4BHTE1gNU&#10;7v622ELu5sAO2HS4E9YdcoSXf2t4+DWHp58D3PbxFsKmWOnXTLYIyhY9TS4FMdHVktK3gOcBkrNG&#10;VUhbrA1jTasO1i18omVFcUoLqyNWH3aULYTeIR1lyyITZl7+TJI1x4q9jeG6t4mxHbEF3A47wCOE&#10;yqd+8aJ+YSJvDfULu6tCqdxQ9rclWTshtVYHcz3thIzbeqQHfMK6YGdYd+wN7wP/8CEIihiBo9HT&#10;aM26EJdPuOP8SRdcOOmOSyc8cDGOcJRkBnnFhNXlCDdy3chlv4sYaWfC6sZxb1w55o3r0R44H70K&#10;4TFbsDNuH9bFBmJRdCjGRoaiffBh1DkYhDp+B9HULwDN/QPR4kAgWu4PRIN9B1F1zz6U9vFF4U07&#10;kWbtdlhWb0Ve162ou3QD8s/xgmXqClgmLIVl2BzY9ZsGS6dxsLQdLtpWlpb9YXHorbSvmpC/yUBY&#10;mg2CXVNCI4I9u4Nh13AkLI0oT612SFS6LCyF88OSLx8s2TLDLk0y3kJYCDXKV0Kn9o6YPHkiDgUe&#10;lO2DTx8/UVsIefF79boy2E5gvxhwv3oDvH2QiaKzZ88j6micLLzlxDLjiP/bt+4LEaVPeuOXSe3y&#10;CxK/APO2KdaYYU0GlnMeIbFu6m2EBvFB+SQuAbScSRAbefVANCX4JY7/WAtl9IBhyJs9t9iXYHKK&#10;7U2I/ZS0aZAzdw5UrFAGjRvURSuHZmjZrCma2DeQsENje/Tt0x2RkeFgbZXp06dbX4bEhkWmjKI5&#10;xeE2bdqJVtHVC9cwduBolCpSQrSt+Asfk0xMBjFJVapoIfTs1BZLZs3AqAH9UKFEMWRKo/ZMp0qT&#10;Wk4HYSKLCST+ka9X3x4XLtzAnj2HxDAj18XxbFODiStOkzl9BrRsWBtTR/fHwskjMLJHR9QuUxy5&#10;s2VAseIFMWrUCHh7rEZztuFjaIQxsZWE7bQkTUx9kRJp0qUWjS1tY4bJLH7p0Ner87BbtWpVbNmy&#10;RcZfaQexFo9pjAxCyjpOJlhlxlgxrONILi+2WSOPyRzW3GOtLh5PniOsocTgeIa2s8ZbUHm+sGYM&#10;k1779/rLvOI5Jnkv0hy+ROkJ1y7eEIKMT75UJ2ry9lgq4/xV2Z4WdSQal85eFjtukvb8NSsun7uq&#10;DK6fvaI0rpgkojTnTl9CXPRJAWse8r1wkeb2xXPXJS1rH1pJrNMUJlfIL8rHtr6YiGOi7RKVd+bs&#10;RTlF74DfIWzbsgObN2zHto0+2LnFB0dDj+Dm1WtiF+0i3YOcnsm7vb5+2EkPk+ioY0JeMZnH5Z4+&#10;fRYnTpzCiZPn8PCpsnu13t0NbZs1QekyFTFw5Bg5+ZA/Gj2kF37WMuIxZWJItnjKPWuQJgb0GHJ/&#10;377BC0SlycNbDJ8+ohdL8vNii/Peum7YEKP7gheFvMDkMZaxp7bo8dfPBj0HrDDCam6Z5AQ9bzgN&#10;+8VeGdeZYJuo+DWJZEDJlQ0yRTgZeeLF22Bulzmt1q5Scewq6LZyP5oJLElHeQSmPLpetajXi//4&#10;flkQG34VVmSV+AlMCjJ0OrWYN0gngl6YJ4QQXwasWk9aZuTXkHJM0G2xlmUs9qV+avtDmlNCpvBC&#10;ntLr7cZCfhhEiAbLOF4Tbua6OM5GDLBfwUYc2GRcpwbXJWVSGl4YMXQbE+Yzw1qGSVuNES/uN5D8&#10;Qk4pmAmH/wRFHtFzlBb/SoNOQZ6tRln8m8kEg9ai43o0McFlaJJDg8tkubTLIKYSxut+SXjdqm8U&#10;qZUQQmKxhiNBiE0Ks9xKYrFcyCyD0OL0BDOJpQmkWwRNKOl4TUKJ3yhTSCsNY77pcVT3lypD6jLl&#10;1WFOZ26THn9dhmhsEhQ5ZZZTOrofHhn3he4XBRXWRJQZYjOQ+kT1v02uySmGlazi9JzGkFnjhShi&#10;l8IGQWmOs5JRGmYSixf5ht8MM6nEz2q9+Od5x0hIDOg8v4OKi09eMTHFUEQW4amSs59dOenOSBM/&#10;rVEOn/Bngia5mAzgMBNZZtJLSAQmuvi3h/IL0fXknZBa/Pf18xfMmzsbmTLa7DHxIQz8Dmg1AC8k&#10;kG0roQ1MbsUnqVS6+Iif5p/xNtiIHlt5Ko8iuxQ0KZSQLEqYT39kFb/RBt0Om//f65a6TAbQ47dB&#10;1c3kVcoU/JGT3geTU5jAckmfNJW1fN0Ocz0CKkdrW3Ect0kO2KB3yKSERVMm4o9Pb+Vj2OvXX4UA&#10;ErLoMY2pjLE69VBIShM0QcTprWSUjqf88QgokqlyjDmj0xE0yWQjnd5RWGkBqrllIqaYrKL0GlKu&#10;UYdOo/L+E6xxaIbWPhRiyyC5mMhi4/qKvGJtxY+GViK7H+OTWAbB9ZLlmrgywHGShv1GvE6TUJYQ&#10;L5/HJ7S4Dls79KEAKqwJIia2+GT0Ny9txJCZzPknTGQPE1iG/x9EEpWly/sHuWUQZeLneCa1DHJK&#10;hxOW+Y8yTOkSQhFW5DcINg2l3WYDf7jXEHtWnIbyaaiwkinCitJ8UNqwcsL2p5/446cyT3CXnqd+&#10;RzfDybchZuxOjTn7cmLpoXqyzW7R/ipY7F8Xyw41xIqAhljn1wp7djsiaFcfRPoOw+kDM3Dt0DLc&#10;DvPEnYg1uBXsgVsB7rgR5Ipz+xYidPsEbPPuDWfnVhg+vTJ6Ti+CcZ5l4BTYACsDm8A1sAXWRLTH&#10;+qh2WM+aUEzkHG6JdYdaCNYfboUNwa2FYFoT3BKe/wdpfwFVR/J9gcJ9L07c3QkEAgQN7u7uhCTE&#10;3V0JcXdXEtxd4u7uM5Nxd/eZ/c6pvg03+c3/vW+tj5Wdcunq6u46+546VesvtK5Yi2pvYwAOnw3H&#10;sfPROHEuthk5Z+Nx/EIcTlyMR86lBJy4LOP4JTmewVvt9jWGYFctE2KBOHiG2jkbjSM14ThYFIRD&#10;+QE4XhSKkup4lFbFo6gsGvkl0cgpjsSJMmqnIg6HyX+gNBKHqqn/DfE4UB8nNK+YUNpeQddGEFsI&#10;y/ywjTWxKsIEdlbzdUQIQ+wMNuouSK1a1pKStbEONMVit2Yr4XYmpaoisb86FgfLo7G/kMqzna4K&#10;WXtLGIUnMEHGWl47q4MFEchE1i4aS1E/jSuTYgqYLGOtMx7zg01ROETtHT2biFPnUlB4Pg1F50YK&#10;u1cNF2fizKWFOH9pHi5fXoZb1zbg8c3deHhrNx7f2Yunt/cLQurhhd14cG47YSseXdohbxe8cViD&#10;Q7JB9wt78PT8djy6sB13ruzFxZunUHarBntvncOqG2cx5dIZjDjdhIDaRrhU1MCrsgqhVbUIq6xF&#10;UHkV/IrL4FxQArtT5eh9tATGe3Mhbc2BtP4owtYfwf61x5Gw9ACkmduhmrgO0ujlkEayBtY8SPEz&#10;IYVOEJpXKs80SK4jIbmPgtozE5LnGBleoyB5E7wyofIaS/6xULlReHgqJMcgSLbWUJn0l21gmQwc&#10;BFeH4UiMjcPcuXNRVVEpjI+z8MAnED64J59EqJxGyDZ+FIitNiTk37x5G+fOXZBtYJEwzFuXBMmg&#10;IRfYVcD5xTYzEt5YAOYTDG9cZSPuLQSWEIyFK4P92pAFP1mQZAjhlcoKAovAadwG/8LIfw8ePIKT&#10;3XDx0WTDqGwUuPnoel0VRo8bi/uPH7WorrZogzb/seHzisIKQQApZE6HdmxUuINGG0rC2LGZ+Pvv&#10;P3H29BkM6NVPtMckWTvWkGrVWmg+mZiYYu/BA/jhl5/lZui/u5duIC0hpXk7I5NrrK1lZKgv6rCy&#10;GoZ1azdh6uQZYlsg52EtrQ5MwhlRvWoJQ6zMUVZRTi/G7/HjL7INLaEOS55/f/8bH7/9rmyz4tZN&#10;vPXoAT5992289ewpztfXYtKYMWKBx/Vy/fJWRGPRn+5duyH3xHHgz9/w4VsvcP/6VWGz4/H9B0LD&#10;gBeN2vdC8TeTVXwvNfdT3Ce6n8I4PcUpxIPIR+D7zuVZaGZyijWcHj56Ju7puyzoaPJrl2nW4iIo&#10;gjJr+NXVNAoCiRfILACLslQPC+VCY0dThsHxXI7jmDBjLS7Oz0IFp4lyLDRxPxhCgGKhSfZzWe7L&#10;Q34uHj8XBIqSp1mDRYGmLm6LT5v8nj+i3/yAt6mPpxvOI+fIKZQUV+DsmYs423BGaDoyGSxO7fuS&#10;Fj+0MOP2eHscg089+oAEJSaQG5vOCQKK43jut2hKyEIpXysLxTwt+Bm3t7ISJ9Ls2n8IL1/J/WFb&#10;cXwtrP0giBWaN8o4NZMt5FfA1yQIarZHxmNMcXJ5TT6FvGFihl0Kc5rIw2U0dcpl5Pwy+aPkbamP&#10;4xUtP47j+kQZLbT0VX4nyISWUp+cn6G0oQ3Ox/EK5HhNvS814LjXCChtyPUw5OuWCTUZfG1yHxSI&#10;+aEhipT5wePE90ykcVjJq8Gbcdwuj4VIo3o+ICjEj5KPweW0yzIBylDilboZorzGL4PG8l0tUFxz&#10;f6mcdlgb3AcFzfU3x30sa0+RX+nvf5WTyScZIo8gTCjtDQ0h7fyCOCAoZT8gvzapJMK8LZXwZj1K&#10;3uZ4DfGjXZYhkwkyRBmtstrxr+dVyIkW7RglTiEwWvLKYKJKkBfNxFVLXhb65Tpa8mv3V8S91r4M&#10;Lt/Snlyf0lf2y+SMTOLI/pbxlcepheBRiCltyASSfB9fj3s9n4DmOVHAz454Xuj9w1BIq+YwQWhX&#10;afyy1hWTWC3kFrvNWllUl0J4adcv8gnymdLepusgNGttMWFG6Uq/letUrkE7rpnY04yHQoQJ/xtp&#10;2nNEQITle6GQitr3gcu2kJmUxqA4vocyqUV+MS/keyjKN+fn9BbiStzn/4hvmUMyBBGmBc6rTVhx&#10;ebmcTHQxlPTmfCJeLi+TVApxIJNMClElEwQKUSGjhbBSiCq5vMjH3zVRhwwmIj77WFMv5dXW7mIi&#10;i8GCPP89evQEwcGhgkDhbYKKEXAmr9jPJIxC+sjEj4Yk0oqT42XCpqVMS3kZXE7xK8TO/4ZbSB6Z&#10;MNJOb9Fq0i4r90e7fqVt0b5yeqXo539plL1Zh0w0Ke28Dopn21VMWmmdgNdMXGnSGUp/lLItfuX6&#10;qC+a9rgteY2rhtMwKxzZuJbWoI/x258Q223FXPqY54NMQrXMCfnei3uskFXi/n8lk0ga8ojvv6Kh&#10;p/hFmOtjiLqpDJOzXAfFyeTVm3OwpT0FgqTSSlegxCkklBKvhJvjP1cIsZZ02X2d6FLIq2Zoa1sR&#10;BDFFrkIoyYQWtSFcAhNRGv8XWkRUM0H1RlipRzuvSNfUwWSVQiQ1k1aaMgqaSSaCQiIJEohJozcI&#10;IiWfUieTX/8DJo608jaD4mUD6FRWa2s7Q5uo0sZr5Qlv9kOBcg1Kuna+N+MUbSyG6Ou3MlH1f0GQ&#10;Xd/+qiG8fsZPP/4utlTib3nr6stXn6Li4hFsLU5CVt5grMofhO2V7tha4ooNRY5YWzocKyvtsazM&#10;Blsq3FFYE4+qytEoLhyJ0tyxaMqfhsdnN+PzO6fw8sI+3Cxbgev5C1F/aApydo/B8uwQjJg9DCHT&#10;hyBogRXCJlojPH0owsZaIWWBLWZtcsC6k+7YXuuHQxfCcfxiNE5diMWJs1E4zppUpyPIH4mcC9Ei&#10;7ei5KKFlxdpWRyiew+weOh0ptgzyNsFTF+NQcDUF+ddGEjKQeylZo4UV2VyGw6ydxVvp9tQziRUk&#10;jKEfPx2L3KYE5NfHC+KqrDwW5cXRqCpLQHVVMsrK4pFXGIkTBWE4VkT9rZS1r47WxeNIdQwOVEZh&#10;b0UY9lRQnSWB2FHkL9w95aEifh+jlNOCsKdIQ0KVhWN/CZUpDRP2sHbWR0KcPsjaWdWUXhuJfbUx&#10;OFgbj0M1iThcHodDJdHC0PzBikjsr5I1sZjgYgPwrKHFGlz7TsfIZBXVt6c2FPvqw8UWQSarGGyg&#10;nUkrBYfPxIgTBwvPjUTlpfEov5CJynPjcebKLFy5vhLXrmfh+o21uHF9LW5f34i713biwc09eHJr&#10;n7B79ejKHjy9vh8vbh3BsxuH8Oz6Yby4eRxPrx3Cg0ts52oPXlzahWcXd+Lexd04c6MCJfcuoODe&#10;eey+dQYLL59B8pkmBNY1wK+mCTGEuKoGhFVWI7isCsMLy9A3txidjheh7eEiGO8pgO62PKhW5UBa&#10;ehCZ2Tmo35iPMUsPQTVxE6TMNVClLYMUPx+qiBmQQqbKWwO9MiF5jILafbRwJU9yGe7kdxsBlUs6&#10;IUNDcFG810RI3lTOOwUqd3+ohg2D1LsbpCEmg+E+3BVJsYmYO3uOILA+fPc9Eirew4MHD5qJq6cP&#10;nmjwTJBXrLXC9mLefvaW2IrFW5xYg4Q1YJ49fyk0YnhboNCQYU0WjcvaUEwusTDDeW9cv4vLV26K&#10;LU4svAlBkASytwnawqoACcrsKgKjnEcWnBnNAh0Ji+9S/Wy/5tcffkF1aSWGmA8VBA1rFnXl04A6&#10;dSK/sdBgcvH0wZjpczFx9hJhxHLslDkYPXkORhB2H8nDo7de4XTjOUwbNQnmgwaLevhDzSSTor3E&#10;W+q2bdkuTo84dpxuJn2k+WPdpXNHcRoRt8thazt7NJ2/jC+/+VlsJ9u2eRe8PfzRqUNXedueob44&#10;ypa3KDI5xZpha7OW4eaFi9iYtRqGujqiHiPj1vKpRW3bonP7drSY0NVsDVSj+yBzjKVrKa46I4gJ&#10;/ojzx0gITbTI/eKLr8CWAlhbbsOqjbCzcRTEFf86yQQfH+vNixAm+pKTE3Hjxg1BtvGLmhfvYiHL&#10;gguNtWyPrEXgf+1+CSJAvjcKkaWQHOJ+achJJV3cSxIq+N4xgcXb93i+8X1lcLoCnjtM7CjzhcFb&#10;ZZjUuXjxsjCuzScY8oKWBSm2z6Vo5ij9U+yoMbhNJl/ZZhsTWLxVjgUYJX8zQUJ+BaK/L2muvU1z&#10;mea00LqiZ4O39Sn1yvlksDYOk35ffv4VfvjuZ3om3kZlWT2OHsoRmlblpRW4cO6i2JrLhyTw/eKF&#10;DwuMPD5ivLlN5RrIz3l4bHi7JJN2vGVSkFeaZ4HvieJ/SWX4Or/77jtavH2G842NmDJuHLr26Iuk&#10;jIni/vIf95mJsBZyUCF35HEQJCS5Aix4ilMyNc8ek1kiryadQdfNdQjiRKPdpcQJQZJdytcCEjK1&#10;CSRRtxzXPKc0ebn+lnItbbJfjBG3KQTX1/OJdNEfTRmlP9wOxQshV+ShtOY6ZFeA0vikUXEtSh2a&#10;MqIeui65DgVaeRQCjOc6zR1ZIGaBXhaqmaBh4e87Whyx8XU2sM7G1oWrwT9//CmMrv/96+/AH38J&#10;/x/f/4TfaYH314+/UDyl//63yMtbPNlloyBsf0LYoGD8SSsoLXsU/CfsN3BYA5Ffy76DyKeka0X/&#10;n3+cj/6a62BHAddPLqcpkNukON6eyhBHejEorRlKHIEui/HvbxT/q4x/f+OwjH/4sintr1//wZ8/&#10;k/sTg4aM8NvP/4tfKf1Xegx++UHGz9/L+Om7f1/Dj9/+I/ADycc/fPOvwPeE777+B99//ZfAt1//&#10;iW++/EvGV3+IcDO+oThyv/7yd3z1xW/CFfic/S346ivCF78Sfhb4+stfqCxDXgzz1lyxkG5ejMsL&#10;+2YBgYQdYetKCD0tgpEiQGkLU0JwFMIhCYliG84XspbOB5+TS4Icge3TCVfZqkPvGgWcV9HAVMgM&#10;JkVYq0iuQ1OfhhxhspzDQntGE2YSncOMzz6mfjFBwX7+hpEgyeQ8u0IT53O276XZcvPpNzLofcng&#10;OLZd9/UXJIR8IY/DNzw27NeMFYcVQYg1CBjffiX/Us7vZ4YY569/ontL4e9/FQZ3GT9+9yutLX4X&#10;cexn/PT9H/+DH7/7k9y/mvHzD3/jJw2E/7t/ZP+P/8j4ifKQ+9MPNM8IP9Nc1PaLOUmugl9oHv9O&#10;LoP9v9IcVsK/acIMTtMuw3NcgOe7Bq89B9rQpP9C4L79IvrXch3Cdtj3FEfXwm4zvuU0ekZ+oGfi&#10;+7+FnTFha4xBaT/QM/D9t6/ju2/4+eBnRcZ3/Jx89bsAh9nlZ4AFa563LQQZExc0r4Qrkw4ffchp&#10;X+Kvv9iuzLcoKipCVFSMWDMpWuivgU8sU+s2g7cZsqucVMjQ9rMmkaLBxYeYiLAub4+TyTAmbdj9&#10;r7BM/GiTSQrJpECJN2wuL+dpqYPB7Sr+FsgnUgobXzpy+ZZ4cqk81yH6pGsEHbWBiFfiRDy3rScT&#10;VqyNJdrVpzwM8ovr1KW6yRVbMv8TBlCrDMTJraz1xj/0GqvUMOvRFfu3bqYXN3176I+JJN4yKJ51&#10;JqI++174ZRKTwpp3Cb/PxPPGNprIle02sZ+fw9fxncbGkGJvjm1GteSVy8rPNj3P3/4mP6tsq4ry&#10;iHKa/OzndAVcD9ve4zqZdGPbdIrdPgaHv/uR5u4P9O6nOr//Vq6T8yvgeAXC/pWmDsVWoBL+6lu2&#10;X0f1Er7+mtI0W/QEvvqVngfKSy5fg9i6R8+FAPnlLXO/yK5mS502SaS91U4Ja2+3U7bkie12GjJI&#10;+DX5FY0rOU7zXiWIeC3S579IpDfTtSG3R3XROoa1tbTLK2Waw5q2ZMjlmqH55rWka/KIeHZlyHXK&#10;aeI7QH5Ze0rWDFM0qZS2FfA3mMecvxUMxYYYQwn/yBpWP//Bv/3L6xgGzfnffv8Hr97/CQ1Xq3Ho&#10;9EysLnLDsuNDsObUYOwud8eBCn8cKAzEiXw/FOcHoqw0DsWF8Th8yAtlOdF4WkfyYNVS7D88Equ2&#10;BGP1Rn/sPZSCo0cmYEV2NMbNHI5ZyzwwfqULYudawHO0GVziTBA0chiS5jgjMtMWXjFmcI4djKgp&#10;tlhxKBAb80MxZqUNJq+3w/7qYBReicHJ8zE4cT4Cx8/J5FXOpTihQXX0QiwOnA7DgaYQHDwdLLSv&#10;mLRiMkoQU2cjxPbBU+fjkX8piepKQcm1NBRfTUXuxTgc4bL1QTjSpJTT2MZqCMeBmjAcro1AQVM8&#10;Sk4noqw2AeXVCaiqSkZ1dRpqq9NRX5mGivIEoYl1ojgMxwpkIou3Ex4rjcRRupbj+cE4lheI4zle&#10;BB8ayyDklIThRGkYcktDUVgehaKKaOSVyjhZRtdXQddM7okiqofqO1EZhZM18ThZGY38qlh5C2N9&#10;oiDViqgtrqOQyuRXJFDdccgpjRF1HK2JxaHaaByojcSRKho/8p+sjcKJKqqTwP6TjfE43hiHY2yk&#10;ndyjNZS/PAwHqyNwgq694FwqKi6ORs3VSai7MgONl2ah6eJcnLkwH2fOLsC50/Nx9Xw27lzdinvX&#10;dxB24f511sQ6iJf3TuDtezl4cfso4RjefnASb909IZ8yeGEHnl7chmuXDqP6ajFKb9Ti5M0zOHL7&#10;AtbeOIfJ55sQ1ihrX/lXNyG89jRGVdQjo7wazmUVaF9QCul4CaQDxTDYXQ7DbSXQ2ZAH1fKjUM/d&#10;i+nrC/FwTyVmLjsC1cg1kFKzoEpYDFXMfKhCZkAKmCQ0qtSeo6ByT5fJKw77jofKY7Qgrpi0En6P&#10;kZSeKUgtFbuUT8AlHtJQa0hdWjOBxRpYDoiLisaMWTNRUVGBj95jDawWAuvxwydiqxW7CvgXLSak&#10;WHAXBNaZi80E1osXGo0rjRZWC3nVAhboWEjmbWJ8CiHHMaklCAq2gcUukyPsEoQw+v+BZkGRhEQ2&#10;QMvbaa6cvYrZU2ajZ/deYpHC2kW89Y7JGXZZg4q1nP5zQUNITk3BF199iZMnTqF3l97yfn4jA1oE&#10;tZa1lChPvwH9MXX6NJxpOo8XD19iyfylzeWVo7NZ44u3BLIB9dCoOITFJmPQwCFii55Qp6YPO9vD&#10;YnKK+9K9W0ekJcfgbGMdyXr/0LvvX9y/dh0zx46Fu7MjOrWjm8dHulNZ3sLIxBNvK2RCTq2pg8ms&#10;gWZDsSR7LW7ee0SLyZ9IEOBfY+WtlffvPoC3q6cgy3hxxNfD2wdFnbq6CA0NRc6pk2LbKJ96yOSX&#10;IKE0Qvn/jr+GXPgPcDntPApYqFf8yr3jecDb++7dvCuIUg4LgoTzcT0MJjMJTDopc4R/0ea8bDur&#10;qqJWbNvjBSyTA83ziCDqeQNi7lFdrEXI2+94vgoNAU2f2FXKKcSXiBPpMoHF2w6Z3H32/G1NW+8I&#10;goO1IL777gchdN2+8xDFRVU4sPcIivOKxEEITHyJExcfPqW6XwktF+4Pk2NKfxmiLxoocSwIcvtn&#10;my6ijl44PG4cp4xzc34NOI6v7eOP5TlwnZ49CxMT9OzZG+u37MI9es55vrPGl2ijmYDRPFtaeD1N&#10;TlfyvJkmiB5BEil9eT29JZ7K873WxMv+/87ffF806S2kl5wu8mja1W6bx4ChhP/fodT3er3/DZno&#10;E2Qf9e1/CCzur+Z62GUyke+1cg2s6fTDdz8Kob6ksAYTJi2HS8I0mISMhV3EZDhGT4ND/DTYxE+H&#10;fdIsuKUugFPaPNhS/PD0OUjK2oFJe3KQvm4/QqauhHvCJCRNXYZ5mw8jYeFmWCTOgE3cDCozBw4Z&#10;82E7eiHsRs6H/Yh5cEhnzIfTyEVwHrWI3IUYTq49u5lLMHzsUtnVwGn0IkqfL+KdJiyD/fglsB23&#10;GDZjF8F6HGHCYlhPWgTbiUthN3kJ7KcshcNUKjd1KZzJ7zRlEVymLYH7zGVwm7UEHnOWwXvuCvjM&#10;Xw7fBSvgv4iwZCVClqxC+LLVCF+ShYhlWYjJykZcNmF1FpKyVyFp9QpkrMtG5sZVGL9xJSZvWomp&#10;W1Zh0rZVmLItGzO3r8EscufsWIM5O7OxcH82so6twcrD2Vi6bzWFs7Do8HIsO5qNlUdXYfWxlVhz&#10;dCXWHsvCupxsbDiVjS252diWm4WdednYlbcWO3PXYFdBFvaVZOFw+SocKckWOFq+RuBY2RocL19L&#10;i5X1yKnaRAugLThZvQ0nq3YQdiG3ai9ya/Ygv2EvCpv2oohx+hBKzh6Rcfooik8fJ5xAyfmTKLmQ&#10;i4qreai9UYCyC0XIqSzB8aIS5NL7Iy+3FHl5ZcgtKBfIK6xCflE18otraGFWi/yyBuSW1aOwtAEl&#10;ZWeRX3oWedVnUFh3DkX151FUdwmFtRdRVH0JJeQvabyIsjNnUXn+PKovX0D95YuovHIBFVcuo/zS&#10;NWr/Csr5/Xr+KmrPXUXNJXavo6rpOipPk3vmBmqarqGO3Lrz19Bw/joaL9xA/YWbqD57nUDu6Rsi&#10;f1XjTdScvUN5b6Hm9G1UnbuH6jO3RbpA41WRr+YM5aM6KxtuoKL+OuqarqKB22i8IeKqGylP/TXU&#10;NmhcKlfTcAWV9eRSmFFVewXVdVdFXkZVA8XXcn5qu+42lb2N+iZu5wZKa2+gpIrqrqa66ygv5als&#10;uCXarqi/ifK6m7SIvYZiQmn1TVpkU5ma6+QSOK7mCo3rFZRSe6X1l1FWdxklNRdl1J6j+LNUxzmB&#10;0pomqquR4psobyPK65tQ0XCa0ITyhlqKq6P7UosycstrawUq6upEmNNEfEM9XSuhtg5VdfWoaGwQ&#10;cRW1DSK9qqFBQMRRvVx/eSO10XSaxqKxOa6i6QzdQxnsF2g8R+GzdF/P0j05i9qzF1B3TkaNBrXn&#10;L6L2In1/Ll1A49WLaLp2idzLaLh0EQ3Xr4hwE80fxplrV3HmOrlXL+A85b1I/ks3rghcvnX5NVy5&#10;TXF3r+DanRvkXsW1u9dw7uZpXL1zBa9efYavP/8Vn3z+HT767EtZC+cTWbtGJmOZ5JRd/gGIBVP+&#10;e/vtt5EYnwBLi6GwMDfDkCGmGGI2GGaDTQVMTQaDdyUMGjBQYGD/ARjQrz/69+0n0Ld3H/Tp1Ru9&#10;e/YS6NGjh0D37t3RrVs38WNl586dBfhHUl5nsv1TXpvJNlDbNptoYO18XnMx2FyDtjYUk1iCgKK1&#10;HRM//9f6lNeOzf7/I8//f5BtrWrHifWyBkKjiqFJ+y+wPVbZrwsvN3fcuXIRP/NprLSmZLJBbFn9&#10;RLMdj+6Xcv9kTbuvBVnw6y9/4bMvf8LTF5/h+YsvaX0lu8804RcvvxLu86fkf0L+x1/TWugrwhe0&#10;hvySZJYvaG32uQg/f/wlnjz8mtZs3+C9d74jOeVLWpd9gMdPPsWr977G26+onre+wou3vyV8ibff&#10;/Qwv3qGyz6ieJ5/j3pMPCe/j4dMPCO/j0bMP8fzlJ+KU8qdPXxE+oHbex8uH7+D5/Xdw/9k7uPNS&#10;Pt38+cNXePVC/vGWf+B/8vht3Hv2UvyA/+4T2VQGy0XP36F15nsf4cUrWke8/RFevkN+WiPwlmsG&#10;ry1evkvrB1rzvv3uJwKv3v8M77//Od794EvyfyH877/PJ49/hfdoTfHhh1+/ho8/lInDjz5StNPI&#10;/Yi338rbHMUz9fEPIsx+RUtM2QIptjAyPvsRX34uk2BMbn355c9g21ziBxdBpilE3B8C3377pwCT&#10;1UxaK8S2DD5U4x/88P2/Aj8SxA9GIqwh4JUflgQhz8S/HMfEuky0a0h6Jt9/bSHif/tFxu+EPyie&#10;/X/8+o/An7/9+xr++h0C//4B/P0n8M9fMv7WuEKD6s+WH9sYHK/88MYuKzN8/Q1oPfgbbtx5Qd/M&#10;UhyuXY6tZWnYUhGMtRV2yCoejKxSU2ysdMXeCj8cK/LHqZNBKDgRgupTcbhUPA53yxfhcdUaPKlY&#10;iRc1q/FW/Tac2DMNKZM9EDXZEZOWeWLkAhdEz7RFwoKhCB5H7zCXnuhr2QtOfkMRlDIMgaMtETzK&#10;GmHpNoid6ISYqY7wjh+G4b4WcAuxgV/cMPglDMak5bY4Wh+F8juJYusfbws8foFtWMnukXOyEfaj&#10;Z8Jx9HSEcDnMGlnHz0YJ0iuHcPJCLPIvJ6DgcrIgsdhVkHc5hfLEifK8dY41sU6Qy+GDteECuU1x&#10;tCZKoO9tKiqqk1FZEY/aykQ0VKWjtjoD1dUjUF6aiPzcSBzLCcPhE0E4dtQfBflhqKiIRmNFAhqL&#10;UlCTG4vco5E4cSgKB7aHYfe2CGStCcXkOYFIHEXjF+cKLx97OAy3xTBbS1jbWMFiqBWGWtgIWFoN&#10;g62tPRztHeDiPBy+/jTO8R4YN8kfK1bF4eBB6l9JJmpKR6KmJA3VxcmoLYtHdXmiQEV5HEqpLyXV&#10;iSiuikNhdazQoCuoTsDJMup7aRiOl4TKKIugdWO0MFRffCYdFRfH0NprIq3BZuDs1dk4xwRW/QJc&#10;aFqOG1fW4Mal9bh6Zg1uXdiE+1d34t6VHeTuxrPbRwSJ9fzWUTy5fhCPbxySyatL+8TJg3cv7ELj&#10;5QLk07e0+M5p5N1uwvYbZzHj4lnEnG5EQMNZRJ6+gKSGc8ggmdKxrA7dCypgcqoctsfIPVSJzjtK&#10;YbipEOpVuZBWnEKrRYdhOW8/9q0vxKO9VZi84CCkxGyoErIgxS2DFDkPUuBkSJ4jofYYCZX3GLFt&#10;UO2WIjSuJPcMqAhC+4q3C7LWlSu5rIGl2WbIJJbKewrlGwvJNgpS7yGQzE2GwGu4C5Ji4jB79lxU&#10;VlbjI97GQsIUb71TNLAU4kq2GfQUjx8/FS9aBtvauXj+iiAMhAbWU9kmkUJcNZNYGigEFhubZgPa&#10;4hRCimehTpxkpyElhC0tEjSbyYc3BM/XwuSyIMgCPxMW/PLgLSIbszfCxsxSbPfjX4E6tm0nbFfx&#10;YqK1oREMdSR0amWIHu3aoGsbQ3Qy1kMHQx20N1CjV8c22L19B72NQBP1YPMCgRcknTp1oAWHHoXV&#10;cPX0wOWbN4W2xuZ1W+Du5CYWILy1j9sSRFmbtpqPuAzWltLVk4RNAd5e2Jny2VgORcaIFKxbuxr1&#10;NeW08HqLPgBf08v7FwHuB/3D1599hKqTx7Fy/lwkR0XD0coC3Tu1Q7tWVJdha2Enq217Xiy1bl7g&#10;zF+wBL//8Q9+++0P+ih9hj9//ws1lQ0wNTUV6byIYpKNiTC+JkOjVlhJwuKnn31BH6sv8TF9TFlj&#10;S9lSxteqaDQp9+e/oBAt2uB7xGnKvVPuI0MR7JmIYU0oPp2PySvl3mqXebMtJoq0CSwmhnirAs8H&#10;LsuLBtG+0hbVo8wdhcASp2jefiDmtWhHqV9zrdpti74wKI7zP7xPz8i9J6IeJpFYvZp/CWb7Uwf2&#10;HcbWDdtQXVYlnime47ywVkgNLs/2rJgAYz/H8RY7hZThvmpDuQ5BYFGYtx8KAuvRS6ENweWb+yf6&#10;2EKmsDYYjzFrZLBx55sXLmNESqo4znrC1NlijvEfG1wXmm7NxJBWHwQhJGsQKX5lfGTIcS1pb+Z5&#10;M/71a2zOx5pK5Ipr0eST/ZSPrrFF0+y/oV3nm33hev6/yit5mSTkRaNCXirpHP96fiWeynHfNRBk&#10;FUFob1FaSzq9a8UWwk/AW+mEJsr7H+Pzjz9BzskCEqaCoG7rDJ9Z6+EyewvUDgmQ+gdBZRJOCIVk&#10;GgZV30CozCIhBdEHIng6VEPiYOSYjt6jV2HY3B1wmLQefQImQcc0WpSThkVDsomHamgcpKHkt6B4&#10;yyiorGIhWcZQHNVFUFvGQmWdIKDm/Bq/ZJMI1TAqy3ktybWS0zgP1ytgS3VpoLIjONAHZzjV6xIB&#10;ySmM/NR3F7oGV/K7BhMCCQH0kQqA5OUPydtXRpAP1GHeUIV5CkhR7lBFu0Ed4wYpYThUycMhpToR&#10;hsMowxGdMh3RZcww9BxniQEThsJskjksJg6G9ZTBGD57CGwnD8bg9F4wG9UDtrN6wmZGV1hMag+r&#10;SR0wbHJr2Ew1hP00A9hPVcFxmhqOMyS4ENwI7jNVsjtdgudMCd6zVQiYKyFsvhpRCyWEL5YQSYhd&#10;qEL0HAoTohZIiF6gRsQ8NYIpHDhLQgDV4U/lA+fpIGSJGqFLZTdyKeVdrkLsahXCVknwWSLBaoYK&#10;JuNU6JVA351AEgaH0fu8F8GIQN8XRbtBERL5xwvlG6MIn68Jtqxl0kYHUlfyd5ag04HcToSeVLcZ&#10;fQdcJXQNldA3QY3eyWp0T1ShY5Qa7YKofQ8J3Yer0ddKF33NVehH+fua0Pezo4RWupRuSGGq12Kg&#10;BKehOvC0aw1P+25wtukFS4s+GGDSB33790G/vj3Rv0938ndB//7dYTKoL8xNB8DSfCCshvaDldUA&#10;DBs2SLi2Fv1hbmYBWwon+hhjSpiERN82cB/eG7Z2/WFp3R/Wlv0ovT+GO5jBcfgQ2NkPgr3tQNjZ&#10;DIAdxbPf0dFcwM7OlMqZwMbGBNZDqT3TvrC37AF7q04wGdAe/bp2gGn3NhRvDJvhxrD0McIgb330&#10;9TfAwBBjDAwzwuBIYwxNaAWblFawz2gHp1Ed4JTZHi4T2sF9cnu4Te9Az2oHuM0jzO0E93md4Tm/&#10;C3wXdUbI0i6IXNUVUWu6Imx1J0Ss64qYjd0QvaEzotZ3Q8yGnojb3AuxW3ogelM3OW4dYWMPRG3q&#10;gcj13RG7tjvi17DbEzGEuHU9ZH9WL0StIqzuiYis3ghe2hMh83vRvOuJ4Ll9EDSvDwJm9YbvtF7w&#10;md6H3D7wm9oXPlP7wHtyX3hM6AOPzD5wH90XbqPY7Q23MeSO70voLdK9J/aDD+X1m94PvgTvKYPg&#10;MaU/3KdRearTZ05f0U7w3F70XPRG6LzeCFlI/VjSE0GLeiJgTg/qQ3cEzqGxWNQFEct6IHRxV/LT&#10;WCztjPBlHN8JAQs7IGBxRwQt7gD/ZR0RvKwDghe1hR09P76L22Dm1ljUn60kIflbcQIyayqzNrLQ&#10;zvuESaxvhRYPf/+VbWSshc6aGL/+/Ad++f5n/PDVN/juq6/xwzff4sdvvyNB+XsSjCn9+x8Ffv/u&#10;R/z2w08Cv//4swBrxP7x0y8Cf/78q6wZS2C/EsdgzVgZvwrt2H9//1OA/QzWmmUNWEUjVkGzditD&#10;+RC/8desrSr+WItJwf9vf//88w+tj//Gn3/+ib/++gt//PGHwO+//04C/68k2P9KY8Snzv2MH3/8&#10;ET/88AMAzsoyAAD/9ElEQVS+//57fPfdN/j2WyaUvhL45usvaQ3xmcAXn3+Kzz/7hMb9Yxp/1iBm&#10;O7fv44MPWDP+A7z3Hq23Xr0S6w1F00Zoyn3EdqdkbSsOt5BXsnYlb0P7/sd/8fydHzFt5Vr0dzCH&#10;aaA1vMdYIWyyNWJmDEPsLGvEz7NBykI7pC2yx4iF9hi9zB6Z2XYYu9oZ4ze4YOJmR0zZRtjihFm7&#10;3LHokDsWHvDG7K0+mLzWHZlL3RA/1R1Rk32QtNAPI9f6IWNNIDI3BWHqLn/MyPfHgmof7DnhhdIV&#10;fjia5ok90d6om+6OG0v8UDHWF0eTvXBwpAdOTPBB8VRvHJzthWULPLB4hQdWZ/ti00IP7Bnrgv1p&#10;7shN9kQ15a2e5Iy8GcNxapoTCse7oyjFDblpztizjMqc8sHKQj+szPNBVp4XVuX6YPXJAKw85Yvl&#10;Ob5YcZz8FM7KCcKq44FYeSJYIPtEGIVDKT0EK46FIutEOFafiMDanEisy4nBmpxorDkehfXHorDh&#10;eCzWE9aeiBZYlxNHbixWHSNB/0Qkso+HY2VOGLUTglUnw7EqJwqrTkUjO5fSToUJrMoNIZfTQ4W7&#10;Jl/G2vxwrM8PxYb8CIG1+ZFYnRtO/QrCkqP+yDoVivXFMVhNadwG93X50TAsO6Jxj4VhKV3DkiNB&#10;WHo0mMLURk4E1uRRH6itLCrD17qW4vjalOtTsPpYJFYepzwnqd1TUXQtfD2R4vpXn4jCisPBWHIo&#10;GEsPcxtKO4RjAVh2NABLjwRi4RFvLDzkQfOF7uNhTyw+4kNhL8w94EpwwTzC3P3DMW/fcMw/4IgF&#10;++wwb68VZu8dgln7TDHnyADMz+uNxQUDsLRwCJYUmAssLxmCVZXDsL7KThho31zlhu1F7jhwyhM5&#10;J/xRTuN7vmAcbpUtxf2ybDyp2ox3Gnfh08sH8Mm1fdi0KgWDhnVDxyEd4BpFz8H04UhZMRyJC+wQ&#10;N9MaibMdEZRuD2snEzj6miJusgMCkqxg6zIQwUk2SJ3vhsgptnCPoPWR1UA42A1CTJo51tNcqn9r&#10;PC59OhnFd9ORezUVp64k4eTlROGyLSu2XcUG24+cj8SxizGC2GICismr3EvxyLuWhMJrqSi+liY0&#10;r4qojsJr6cItvpJO8SMEicXEFRNYrLl18nwyThGONUWJEwhzGuKQ1xCLfEJJTQwqKuNRXp6EqupE&#10;VFUmoLo8GU0VaWgsTUF9QRzqC6NxtiQVlcfTsH9TPDZkxWLRrHAkJ/rA09kZ9ua2tC6xglmfIbDq&#10;bwZnEytEO7piWqg/1mbGY9/0VBybl45TS0Ygd/lI5GePRumGCShZMxbHlqRgz8w4bJkUh8UpwRgV&#10;4A4PKxsM7GKKbu16o33rPujZwxxOdi6ID/NF9rxYnNw9AqcLR+NCyThcrsrElaoMXKzIwOnyNNSX&#10;xqOmKAY1JUmoKUtEA2+NLIlBYVE4cui5OZ4bJMitgrPJqLo4FnVXpqLmwmTUn56Oc02LcaFuCc7V&#10;LMLl+mW4cXo1LjeswsWalbjRsBr3zm3Cw8t78ejqAUFePb9xBE9vHMVbN4/grVsH8Oj6AZy/fBSF&#10;l0qw72oTDl1vwp6r9Vh2tREZ584guKkJgfWnkVx/FpHVp+FUWo8ehTVQn6qGzvFKtDlYhjZ7ymG8&#10;uQTq9cWQlp+CauFJmMzLwZQlx9CwvRi3dtdgxLwDkGKzIEUvI3cxVFHzIIWSfOI/RpBYvF2QCSw9&#10;j0zoOKZCZU8yhdso6PiOEwSX2nUEJOc0Arsy1ExkeY6D5DEWkkMKpIEkA1iYmMLbyRXxkdGYNW26&#10;ELA/+/BzQQY8fvhIkFW8nYm3/jHY7hWHnz17IQQ53j7EAj8boWaD1iykCc0YEvC1hTlF2FTAghoT&#10;C0wYsB0sbQ0srpfB2iiCPGAhmutjwVELIo8mXhFSOe+H738kPv6v3n4HIUHBMNBsiWNCh4ks/mWL&#10;Va+9vb2xdfs2XL50QdiDev74EZ4+fIBH9+7KeHgX77/zCndv3MOoDBp4EgCYEOrQvq34RY3r4LjQ&#10;8DBx0gRfi7P1cLQ1NBa/rvGvbB3btqG2ddGje1eMTknCqOREQX7pGrIWV3t04JMAW8uq2sz8Npw5&#10;K9Yu3H/eQsSqqEzEHDtSgMOH83CZ+vL1T3+J3TVi0UL5ntD4z5k4E/169hX9UcgoJs0U4WXxkhXC&#10;eOBvtIji7X/3rt/D0nlLheaNKGNoJIg0JvX4Gvn68vPzRSu8oBHE1VsaW0ea+8oQBI/m/oh79QbE&#10;fdIKK/dWAadzeYa4j5q5wlvhWBOKtfh4LrJ2lUwAkNDP7XJZrX4weAHLJACTqbXVDYIQYq0ntmXz&#10;Wrsa8k0Bx4l5S/0TNrA0moQcp13/a3UQOO69t94VZC+Pzctnr4Tdklcffoqa2ibs3LgH+7bvE31h&#10;Ypa36HEf+TqVsRSGx996XxC93F/egsht87OgrTXEc1supyHe2KWx4K01/DydoRdOfVUDXjx+KZ4t&#10;jlOeCeWZ0w5z/Xx9rGn1y69/IefoMbjaDIOTkxNWrtuCK9fvCNKUt2kw4SWTOC39EX36H3JKO53z&#10;y9vu/q90WUNJCcsQfdTU+9/lX4dyPWLeKOU1eLNupYy8DVET5vsu+vE6uA/a4/9mHS3pWmWoHh5T&#10;ZZ4KO1OCsJKh2M+Rw1TmlaaMphxvf+VnRGhI8vvr1ScIjR2HVv09MHTUSgwasQpq53RIpqGQzKOg&#10;7zYC7RNmw3L+LjjN2ov2HhlQ9fODZCWTULqm4XAdn4XZx+tJQM2mF34QJLNIeW/5cKrHLgmSfTJ9&#10;PBiJ4qOg0nxMmKRS2yVTXJomnfwMR/pwKGUorzCsKEBpAuR3IpehxDnRx8k5CSpXRgK1H0uIFpA8&#10;wqHyiSCEQfIOITcUqoBgSMFBUIdSf8MCIUVSOIaQTP5R/lCP8YWU4Q1phDd0x3qh1WRPtJ/pjXYz&#10;vNBuqge6z3ZH3+ku6Jxsji5RZhg63hqO02wwJMMC/ZJM0S9hEPrH9oFJfHd4zu2P2O2DEbVtAELW&#10;90fY2t6IWNMdMeu6IGZ9J0J7xBLi15G7pi2hNeLWtULiBmOBNPJnbGyL0VvbYcxWI4zdZoyxW9sK&#10;jN9qjCk7O2H6nu6Ysrsjxu80wrjtOgLjt+tj3A7CbkNMOaqHWQVqzC1UYcIRCXHrdeE2xQCWKfro&#10;HWKIrj6t0cqmHdQmremetkE7u47o6NQF7Vw6obNrJ3R064S2wzvA0LIj9AZ0hGE/evcPaYWudkbo&#10;624sCBgTPwMMDtaFeagOzAJ1YBFqANtkPZofenCfKsFvmRohW2R4L5UwfKwKw2IlOKTqwSXdGHZh&#10;xrD37ATvwIHw9LfAcBdrDHekBbCLHcL8HZAQ44ykJC+kpwViyrgoTB4Xi6SEEAQEBsM3kNzQCIRH&#10;RyEqJhLhkWEICQtGKN3bkJAg+n6GICw8CJFRoYiOjUB8PC0844MJIYiLC0JifADi4v0RGe2HkHAf&#10;+IV4ISTUF5GRgYiODkRUVAAiovwRFhlACEIEzZcIqi8k2A9+wT7wDvAikOvrBQ8PN/h4uyEokBb0&#10;/kPg494PDjaD4TDUGv7OFogKGAj/oO5wjOgA65h2sEw2wrDUVnBIaw3nNCO4jTSE10TCdF34zpHg&#10;O1stu/Mk+C+QELxYhcBlEgJWSghapUJktgrhhIjVasSsVSNhgwqJGwmbJcRvoXu9WYWETS1xiRTH&#10;8bFbVIjeqEYUxUVvlBG5SUIMhblM4mY1uRSm+ESKjyc3fC21mU1uFmGlCsErqE+LCdQ37qMPYzZh&#10;pgTP6RI8pkhwmqyC8yQJLhNluE5Qw2WcDhzHSLAfTfd/hAIVbNMpbqQ8N0SZyTKZ6yEIXpUgep0p&#10;zCSvN7UZvESNcOpDJPWHwX0KXS4hhMaGxySKxiSU+huaTS6nUxyHQ2jceOyC1+ggbB2N3wYaD7rG&#10;KLruqO0SAterYUHtpK21wuVr1fj52z+F9scXX/wiyA95W+E3YrupYsuIt6DJ8V/Jtn84/9c/CSgG&#10;oZu3TmncL76Q7QGxX8FnX/4goB3/+VcyPv3ie5H2pq0hxa+A87Hm2MefyVotiraLMPDNWi+sCcMa&#10;SeRnl/Mp4PCb0N76K6CJF/aixGl8Wmn/B7gOxb6UNhRbU4JU0q5XK70lj9wXhiAQNRCaVQTFDpTw&#10;M1HFW4UF2SgTV/K1y1uTeevxv7y8/fdf5FbmwsLPFJ3tjWBO7y7LSDVsUvVhPZLm6QRdeEzVReBM&#10;mmuzaa7MkhBGczFsFoUX6CJuqRopWboCI9frY/JuYySv1KNnmeZztBruI2muzaJndp4KNslq9PZW&#10;Y1CwGuYJUgviaJ4vkpCQY4ix2bqYGSZhtZOEIx4qNEVJuBEv4YKnhFx7CevcJGyg9ONpErZPV2PR&#10;QjU2TFThSAblX6TC/hUqbEmVsMtDQpG7hEZnFSoJZSEqVFCZxmgJpwOprmQJ65epsOikCjOaDDC/&#10;So2FJSosLpKwoEDC/GIV5peQS+HF5JehFmFOX1goxy8sUWNBsexfVqqDpZqwqIviFlH+RUUqrTjq&#10;s6bORaVqLC2Wyyyh9GXlaqys0MfKUkNklRkhq8KY0Bory9ogu7w91ld2waaanthY1wtbavtiW/1A&#10;7GgcjO31pthaa4otNWbYVmuBbQ3WMhptsbXREpvrzbGhxhQb6gYLrK0zxeoaE6yuHYxVlYOwoqQP&#10;tdcP66tNsbF2CMEM62sGYX3VQIobLMIbuWwthev6U1o/8vfHxvr+2Fo3gNKprIgbSDDBWqqTsZHq&#10;W19J4fJBWFNmgjXlZlhdZopVZdRuiQmyigchq8QMy4oH0/WbYFnJELpWCywvtsDiAhMsLTLB8kIT&#10;LDnVH4ty+pPLfhMsPD6I7tsgmbAq0pBWueZYfGoIFuaRv9AKq4ptqT17Gj8brKqwp/Ebjs15zth/&#10;1BUnD3qh4kg0LuVOwoOKFXhesxHvnt2JDy/vwfnSZdiwIQlJEx3gF28Gz7RBCBxrA6eooTCzG4jO&#10;nXqgf78+CEkcijFZLhiz3hUpix0ROmoY/OIs4RFpCWtvU9j7myBxshOmLvdG5jxPRI+k72GUFcJH&#10;2CBzpStWnvLHgdMRKL2Xhpon41B6NxN5l9JQcJWRIpB3mQmtOAG2eZXHGldXk5B7NVGkseYVbxss&#10;uZ6B0hsjUXQ1XYSZ2GIyS9HOOnUxQdjIOknh4xcShA2snPpo5NVGI78uBgU1sUJ7qbQyTmg01VQk&#10;4HzDCDy5Oh53zoxD2Yk0rFgUgPRUB7jYDcGQgaYw7UPrlCEWSHSxx/yYEByYmYorOxfg3YK1+OHc&#10;Lvx17TD+uHUY3107iM8v7sUHp3fj3bqdeFm1CW9VrMeLyo14UbEZb1XuwHs1O/BR/U581LAHX108&#10;hJ9vHsXfd4/h75sH8f2FnXhanIXT++Zgw7QEJPl6wGKACfp0G4xe3Uzh6WCHOWNCUbhjHK7mzseT&#10;smV40bACL8+swovGbDypXYr71XNxp3om7tRMx7WKcWgqS0ZdVRLqmtJRd3EcGm5Ow7l783Hx2nyc&#10;rZuOhqJJaCqajvNl83GtfiVunlmHW+c34O6FTXh4cSseXdyFR1f2CYPtbMSdTx58enkHnl3dgTs3&#10;j6PpThUKbzUK8urw1Xpsv1KPZZcbMe78WSSfOYO0hvPIqD0P+9Im6ObXweBULbqQDNFqfzWkHWVQ&#10;bSmD7qZiGGwohrSyANK8E+gx8wji5hxGGcXf3lmFkdP3QBW2WENgLYUqfA5UQZMg+U+QtweSPCDk&#10;Apd0kmlI5nAiucI1XWwbZLtYugSV80hILmkycaUQWR5j5e2EDiSj9HMgOcfcAt5eHogOD8OYEaOx&#10;f8cBXGi6gtN0AZX5VSgtKEdZYQXKCxjlqCyqJFShnN2yWlSVN+Dk8UIcPpCDovwKVFc0oqy4CiVU&#10;prSomtwqFBVWChQXVKI0vxrFuZUoyashtxp5J4vQUHdaGH1nwY0FS9lm0LuCCGOiQJv8+B+BUmip&#10;vE4qMOHB6px8otzw4cOFirOhoWGz5hUTNoypM2fg3Q8/Etu72C4Rb69jjRYGnyjBthPYJtLqxatg&#10;b2Uryuio1Gjbup0gxAwN9NCmrRHmzZtDH9q/0Vjf0KxpxSf6cXusLs6EkIWFBe7fvysMqHs6OIo4&#10;Y2NDtGrNdqxaC5KNtyda2zshe+N2YUcMfzFN9RcqKppgMmAIOrTvAoth9rQYD6aFfRrSMzMxOnMs&#10;kpNGwNXFC126dEHrVkZCA0tP31i0wTa1bIYNRWFuHtUl/1LHtpA2b9iO4TZ2zf3lbZE6OioBJq+C&#10;goLQ1FgvVGZ5b/jLF+/KwjdrM7HwzWOv0ZBjKPeI4wWpwFo+GigElvZ9YjAJo5TlPGzc/QMS7pmE&#10;Yk2kK5dvii1uilYUa2SxYXcGh2WyidLuPMK9u48E2cUkKhM5pQVluHP9rrBTxNpcbA+LyaGHbMPt&#10;PuHhczx+9EKcIMhgdW6Ov3b5Fq5dvS3S+HS+J0/55MO38OyxvCWWiSaOZxtZfFgBz1dehN2i/hw6&#10;mo/Vqzdj25adONN0Vmg4MUHEBnx5Tj9/9o5Go+k9cQ/eeksmyPj6eXy5bwxhf0shOXg8yeVwM1mi&#10;IV34Xsg2sj7G6abzqKttEv3jBbswOiwMXrMxYRnCT33h+8gGf/mXaSaRH2m2HX7+6WcYPXo0dAyM&#10;kb1uvVg8/vLzn6LfCuEj7hvfe77HyjwQ8bIrSB02dt6cT9NnDVrIpf8msN7M/99p2nHK+MjxYu6R&#10;XyG1/q8yHPffBNV/o7letlmlBYWc+i9wGyKfFnEl2n0tnzwmch45LxPMvMWCtR4vXLyGCXPXoO3Q&#10;EKjaO0Eyi4A0OASSdRTMx6+B+4rD6BQwHiqKaxMzF23iFghyq5tbGvxmr0XyqoMImb0Vg2LmQD0s&#10;WdagckqH5Kj5IDCRNZw+IExcOZLfgT4YDilQ26dBsk2Byo7JKYqnvConAufhsBN/dCgPE1b8awiD&#10;/c5p4qMkOVNZF8qjBYn6JHmQ604fH7c4SJ4EPw38YwhRkAIjIYXSNYbRNYYFQYoKhBQTCikhGOpE&#10;iovyh5ToB/XkIKjmBTdDPYXiwpwh2VhQv01hEGCJnqM8MWCiO9onWUHtbQbVsIHo5DYA1hmW8Fxi&#10;jeBNFgjfYo6gdabwW2EG/xWDELm5H5L39MaI/d2Ruqcz4jb3EEQWk1gx69oQWiFxfSukbGyDtA2t&#10;kUr+1A1GSNuojxGbDDByowEyNutjzDZDTNjRCuN3tBak1vidrTBhV2tM3GmIafsMMO+ELpaX6mFp&#10;pYTJJwxIwDeE/Wgj9ApqjVbObaAzrDV0hnaC3pCO0DNrC+NhbQVh1d6lA9ratoeRRTsYDGoD3X6t&#10;oTegFYwGGaPdEEP0sNFFP1cdmPiqYRasg8EhMsxJKLOKUMM+TQfuU3QQuJAEvVVqhK3QEQKc6wiJ&#10;0lWwCJdgRwKZR1wrBIX1gKdnTzja94XzcAvYO1jCytoczo7WCPV3QFSYHcJDHRER4YeomGgkJMUj&#10;MSkKEZEhCAoORTCtKUKjCOSGhbEbJAgmQVRFRZAbgoioSIRHcJlgREWHIiY6EhmJPpg0whETMhyR&#10;muSPuIRQxMeHIjaWCa4gQWbFJQQhOj6QygQL8io8IgBh4YEIDwtERGgAgkNk8sovwBvetKj08nRB&#10;oKctIn2HINxnAPxdB8DVxoSuxRShAWZISqK4+E507cawS2sNh4zWcBxpBMdMAziO1RVED2vg+c4l&#10;YXeRGkEkXDLJErZaQsQaCVHrJMSuUyF2LbnrZcKFSSYFTDYlbJWQsl1C2k4J6YwdKqRxeLsa6eRy&#10;HKel7FIhaQe5u+VwMiF+m0xsJWzVaSa9mLSKY3KH2oxboxZuDPUlOptcurdRq3QQsVKFiCXUzyU6&#10;CF2si+B5EgJIyGcSy2sa3We6Lu8pavhN14PvTF14zSChfioJ7OMJo1VwG6UDNxK+3TLUcBmhA6cM&#10;wigJLmMobYwa3pMk+JOg7kd1MfxpjPznqOA3V0LgApXoQ/xa6jP1K2EdjcV6HQ1Y01DuqyC3CFEc&#10;XqMSiFxLZWlMmfSLomvka0/dpkIyjUMcjWMohUPWGCF0oRUOFOwA2+Hi79WnH39H68gvxDdQMeTe&#10;YheLXa0thmx7TUO+CJtLwu4SEykteUWakv8NiDq1CB6xFY7Cis0mxXabdn6lL0qciGcSSLSp3VcN&#10;uH4N6cNh7XKi7BtxoowW0cRx8jX97zWIOE3dAhQn+qK5pjfLve6XoYS10ZzvI4UAkwk2cW0UVsZa&#10;zs+El1wXpzF5xTaHWBnt3Xe/xD4SoCLGxqKrnQo9HdUYFmoA+1A1nGJ14DHaAN6TDeE/2QAh0w0Q&#10;OkMPYbMNEDHbEBGz9BA9Vx+Jy4wxck1rjNvUAZO2t8Pk3W0xkt7jodON4ZSiB5vQNjAP1Id5gCGG&#10;+BtgaLA+hkXpwjZOH9bROhgSowdzCjukGcN7eiuEbm6Pcbvb4xC1cTVahcsJEs6l6+BWog7Op+gi&#10;f4yElbESxtqqMc6R3vHBEjZHG2A3vV/30nO3f7GE4/R8HYtXYa+bGqvC9TGL4ldNkHAq2ABnfHVw&#10;IUZCwQQVNm1QY2VuTyysH4IlJf2wrKgXVpYMwIoyE6ws6o8V+f2xNK83lhf1Q1bxAGQXM+kyAEuK&#10;e2FpYXfK2wvZhX2xsrgvlhf3pvgeWFzUHYsKu5HbFUsKu5C/BxbmU3x+dyws6EpgtzsW5FNaXjcs&#10;ye1EbhcRt5TyLSvoSXX3pPyUN7czFpzqhHk5jM5YeLKLyLOikPszSPRnVclAZJcOwppSU6wtMyOY&#10;Y3WpjFXFZnRNrJFkRm0MFlhWaIW15S5YV+pOfXelOmypjC02Vttic40N1pUPRXaJBZUfinXFVlhV&#10;aImsAq7LHNlUd3b5EEE6ZRUNobQhVJ79pgKrS4aIdjnfilIzGheOp3zFXKelyL88fzBWFAzBykKq&#10;s8iKrsUcWdRGduEwrKG+rC6xpTptKM4aKwuo/QIKF9ohu8ie4oZhae5QLD5pLrAk35LukRWWF1hS&#10;vVYibRmVW1FsR/UPo3RrLDpljfn5TIhZY1uRC0qKo3CxMh03KibjWsF8XM1djmdlm9B4eDGWLIiH&#10;V5wNhgYMhIV/P3jEDoV3mg08RjjANcIW/hE2GLnUHaNWu8IzwQwOgf2F3au4WfZImOME3zhbWNoO&#10;FdvkXP1pDRRqioy5DjhYm4gjp9MwboUvnCNMYUnfRpcQE6TNssWM9U5YkxOI4tujcOGDmah8mIlT&#10;V1ORfz0dBTfSUHAtEXnXCTeShebVqSsJOHk5XiD/agKKriULwoq1rmRNrFQU38ig+JEovpKBkqsj&#10;UXptFAoupwqbWayJxacX5jRGIK8+Smhg5VdGoqAsFLX18bhyMZVksckk70zAkkXB8PMzR6/+vTG4&#10;Z3/EONtjSWoQjs4bgyt7FuGD4jX4qn4bvmzcjo+qt+F5yQY8KFiNOyeycPP4KtzOWY1b5L91Ipv8&#10;a3HrJIXzKL1gLe7mrcGdkxxP+U5l417+ejwu2YLHZbvwpHwPubuF/3HFTrys3YOPmo7ih2sngRfl&#10;wONCfHHpAGp2zsecEVFwtzNH/549YTXIBGNiw3A4ayae1x7A17dy8f39PHxy8QjebdqLdxt24Hl1&#10;Fu5WzsS1ukm4eGYi6s6PRe2VCThzYzZu3s3CvQdb8fDhHjy9s0doX10oX4AL1Utx88IGXD+3DtdP&#10;r8Odc9vEaYQPz+8gdyeeXNqNJ1e249HVrbh8PQdVN2tRc7cJ9Q/OovbuBZy4dQbZ15sw/vJpjDhz&#10;DnG1FxBRfR6mZUxgNUHKqYb6SDWkfVWQdlfAYEcZjNeWQFqWB91FuTBcngdp6kFII3dgwdI8XNte&#10;gfSZu2itvhDq6OWQYhdCCpkutgKqrWmdP4zW+yQ/iF0d5uHyj+NMUrFcwnKFe4bQwmIZQsgU/KO5&#10;YxL5OV+mDN7l0dsO0hBTM7g7uyCGFpizpkzB6foGoUr91Wef48UT1r56KlxtPH38ROCtFy9J8H6G&#10;m1ev4OLZM3hw5zbefs4nEz7H86ckiD95TMLvE4p7JjScGJz+7ltv48P3WXB7B/dv3cOdW3fFtinW&#10;jGEBXyFDmskNLSJLEaCFEMx+DZR4NuDKAuD9Ww+xetkaDBw0WBA5rfUN0aEVb7Nr2Va3ZcsW4N+/&#10;8fdvfwnyhMvLfXhXqJmzJlTRySJYDhoiDJvrGeiilYG+bKuKynfr0hWRcfSQ5RfifRJMd27aKU5q&#10;YcKsdZt2gpzSo/zcnoOdPR7RePz7z1+oKypBTECQ0JTirYSt2rQWtquU7XumFkOFzQm2/ce2lRbN&#10;Xdhsm4oJNC4jDLZrtotw/Uw8iVNexLYROa6trhoLpk3BW88f4YsvviCw8XbZDkREcDgMdRXjnnrQ&#10;NzQAn86jovL8i/i+A3tRnFeKnMMFyMragO17DuDGnftioSG0d0jw5jF/E833g+6Vcl/+K10b4r5q&#10;8otT2d6l+3f3Ec43nUN9VR3qKmtRW1EjXMXfHGZXE+a521BTi8N7D2LXxm0oKygRdXA+NuRfW0YP&#10;bmmNjLIqgariKlSWkL+qHuWlVcg5lIPjB44LopbrrCquRnVJtShbX1GPaiZtS6tRcKIAe7buxZrl&#10;a7Fs/jJkL8vCrq07UZRbiPraJjRUNwnStyS/DKV5ZSjLLxdhdptRWIEiSudxLqB5duLwSRw7eBz5&#10;OQUoLigXaQW5JSikdAb7808VIy+3GKdyi1BYUIZatqFSXIGN67dg3ar1yDmWhzLuX2EZ5StC7ikC&#10;28rJL0ZBfolAfl4xiii9lK77xPFcbN+6DcXFpcIW3YJZc2Dapy/c3NyQtWET7tx9iJ9/+l0YYebn&#10;QhBnTLww+UP3i59Dhri3/EwKsugNLScBOV8zmrWXWkgi7fIMzvd6njfLaPvfBJV/TUOqJV477s1+&#10;K/EMhRhToE1gKQQU5+d2OI7nrhL3JpRyclm5PlkDi/PL5JisFfeRiGfbWF+T8IW//kRVwxV09U2D&#10;1N0VHVxGoFvEDHTKWAa9tOXQCZ8hyKdOnqPhNW8f/BcdgEnQBNgmzkJU9iFYZSyHakAoVAOjILnQ&#10;B8SJPgzDmbzKkOFI9TL4Q6F8LBwozJpXdhp3eIb8a4gTuU4K6UXgNIXQEr+QaOrhOjRkluRKLhNX&#10;DPa7JkPlkQKVF32MPOmj5JPQTGCp/JjEIjCJFRIOdWgIffxCISVGkBsMydcb0lBnSCYOVLcLfeic&#10;6eNnB7W5DSQza6j6mUGi972Ojx1UUY7UD3r3m/ajNi2h428DQ08ztPMxRfsQcxj5m0Dfow9aOQ9A&#10;F99BsIwfiOEZ/WAzshdM4zthUEh7uIzsiNgtbTBiT2skbSJsbIXEja0FkimcvL4tUjYaI327MUbt&#10;MsbYna0wZkcrjN5hTDDC2F1GJOwYY/ohY8w7pY/FpfpY3tAKMwraIH69MRxHG2JgcDt0djSGkUUr&#10;6A9pAz3zdjC0YG2q9jCw7gAjawpbtYW+BX1LKE09sA10erSGbldjGPYxRncrXQz01IWpnwqDA9QY&#10;GKRGP1+CB4X9VRgWrwv3aboIXK5CyEoVApao4L1AEiSFKxMT8ToIiNNFZJQRYkI7IcyvN3y8B8LV&#10;wwIubtZwdbKGm4slvNyt4OdrjYAgWwSHOSM0wh+BoWFCwyosPBLx8bGIT4xBTFwkIqMjEBEVjqiY&#10;cKFRFR0bhYjYcIRFh1N8KKWHUVwMEij/iIRgjEzxQnpKKFKTIpGULJNVrFkVHhyA0MAARFOZxOQI&#10;JCSEIDY2UBBfYRHBCI8KRgzVyQRXbDzFRQYgINgL3j5u8PRwgbeHA12LNQK9hyDYxwSBXoPg7kLX&#10;5WgJ3+EWiAwwRWxSH3gndcKwBEM4jGoF50lt4DTJkMbHEB6zdOA3Tx+h89QIWSRrDoWsIayTBKkS&#10;zVivEgjXaEclblMTJCRtUSFpF4X3SEjdrULGbjVG7lFh1F41+SUB9o/eI2MU5RlJ+TkPQyGuUnfI&#10;SKE0JrbYz3Ur5BW7DNbsihdElowY6mvUMhUil6oRsUwHYaxht0iF0AX0feftrHOZsNKB53QVPGku&#10;eE+R4DlJgtdEGd7jyR1HcWNVQkvFc7QOxVF+CrtkqOBMArlrJsWT4O1D5X2nE6apZJcEct5aG7SQ&#10;2lmkK0hSJqXi16upjzLJx+GoVeSupjHaqCsIuaj1OohcpxbkVTRdQyTlY820lO0qQfal0rjy9fNY&#10;Zu5XI4HGxJPKj9k+FIXVB/Huy1fiWHo2lC3bVfqumfjRJnY4jkkWhahhNOfRyifyatIVooWhkFIK&#10;wcNkzOeftJA9ClEj5yeX+8D1MXn2mawJJpM4TOxwXi6r0bxigof9H1PfqbyoRyGYNP1WXMUvg/vO&#10;5Bfnb7kWJV8LNH3iPlBY+7q5PXEdGiKP88j9pjSlHXFNLVCuk8t8waQUjbtSt8hD1yG0tShOHheO&#10;57H8RoRFWcor0iiOD2L47dd/8dc/f2P7scMw6ktr4q4qWAbqwTneCO7x+nCK0oNDJIWTDOCVqQ/f&#10;8fR+m0JzjeZy+GwdxMwzQtw8AyTON0DKYj2MXtMKk3a0wZiN9N6d3Ra+I9vANaUVbEPawMLLAFZe&#10;OnBPoOd2hR5SNxvAfZwe7OINqD4j+E00hEWkPixSDOEz3xhBCwwweoIe8tN08CxchdNeKhyMU2Hb&#10;ZhU20JzdFCRhRYQuZixphTmLDbFmohqH6ZkonCbhRByB3slViSpUxko46CRhc4wKG2m+H8qWUDta&#10;wvlICdVJEvaub4PFNZ2xqLwXlpX0F8TVqtL+slaQ0Azqh1XFA5BV1BcrivpgeUFfLM/vg2V5PQWJ&#10;tKSgG5YX9cDy4p5YVtgdKwqZWOqGhUw4nWiPeSfbYEFuW0I7LMxrjwUn22J+ThvMzWlNae0oT2vM&#10;OWaMWUcMMfOgIWYcMBAuY9Z+I8zcR2n7W2HKXiOM36WH8Tt0MWG7PsZvNcC4LfoEQ4ylsczcqI+M&#10;NboYsVoPKTS+cUt1ETFPB0HTdeDD75xMCY50vcMJgeNp/GcNxfg5CZgxbxJmLMjE3OyxWL5zBJbu&#10;D8O8Q86Yd8QCi44NFkTTyuIhWMXEVIGFIJiYKFpWMBgr8sywLHcAFuX0pWvqgUW5vbE4rw+5fQWW&#10;UtqKAhNBajGJtaLITBBVywuGYHkeuflmAjKRZUbjPVRDdJnTuBOKLASplcUEWtEw4V+Rb4Hlpyyw&#10;IlcmrQRxlTeU6rGle2ItyKzFFGZNrCWUb2GuDWafMsfUo4PJb42NpY5Yd8gVK1b4YfW8SGxfko4j&#10;G6bj8MbZ2LB8ImZMikFakjv8gixh52uGPkP7onu3Pujdpx9MrAfBxtkcw5ws0dd8ALoN6IEBZj1g&#10;yVvpfQfDL2EoosbYIDBxGNwC6PvnNwSBKZYYn+WOubt9MCHbBZlLHTExywtpM50QNtIS6bNcMG9r&#10;KMZmeyNxnh3GrHBE1pFAnLyUisbn41B+Nw1F11OQfzMN+deZlEolfwpyb3FcigiX3UpHKYHzMdFV&#10;eDVJkFiskcVgUqvZwDv7r6WLLYall1JQdp7yNsYKDaymC/G4QfVcuJ2JfQWpiEm3Rd9+HWDSqQfS&#10;3YZj56wMXD+0Eq+KN+KrC3vx2aX9eK9xNx6Xrse9k1m4lbMCd05l4cHJVXiQu0bgXu463M9bjwf5&#10;5Basw718mbRil8OMO7mrCRzegMcl2/C0jFCxC0+r9uJJ5R48Kd9J/t14XrMXL+v241n1Hjwq3Y7H&#10;ZTvwTv1BfHu7FP9+0Ai834gPzh3H3pWTEOXjjO4dusO8xyBMTY1G7aFV+OzyCfz6oAQfnT8itom+&#10;rFmPxzXLcKtxFhpOj0XF+UzUX5+Oi7eW4PqNVbh7fQNuXtmMG9e24O6NHbh1ebOwg3Xz7AbcPrtZ&#10;4P5F6hufQnjzsDid8PHlbXh4ZRsuXD+K2psVuHD3DG6wTcnrl2jML2DPjYtYcPk8RtVfgEfJeQws&#10;PINuBY0CXU/UodOBGnTaXY2OW8rRfm0J2iwvQJuFeWgz5yRazzuFNjMOo+20Q/TezcGKxSfpHboD&#10;RrFL0D5yDlxjF2JC6nxsH78cx6euwtHJWdg6djGWps7GpJgpSI+aBP+QCRjkMQrtSW5o7zYCrV1S&#10;oWObgHau6RhE8kw3v/GQTyXMJFlilCCw1H3tIVkMNoeXqyeiwyMwbdJkVJZXCBtJwgbWvYe4f/+h&#10;sIXFdrCEjR4NWNOFt/2xxsfNK7dw6exloeXCZISIZ82VZ1oG3J++I7ZYKS4LbRx/6+od3CCwn4U6&#10;JrJkEouJDS0Ci8DxigaLArENjPJwPJf/5dc/he2rvdt3w8/ZU2zd4y16Rq0MYWgsG8pkLSXX4Y4o&#10;KSgEmxL4+YffhWFF1tbhRRD7f/7xN/GL3uZ1mwQhpJBC2vZE2H7UiZxTNJFuY9uaLeI0R5Gu2CHR&#10;uB07tMOE8WPx8P4D8B+3uWvXLjkPG2KnfDqaOuUyJICYDMHoidNxYu9BTB41WrTdXK+AfMqhEuZ2&#10;OU//Lh0wLj0BBblH8ejebXz1xZf45qtvaeHwBT4k4fjvn35HRUmpMDjaXI+mDgGVDuYuXoiPP/0E&#10;FxtOY/WcJRiTnIGVy1fg9u27+Pqb78RpaULw5/GnsdcGE1Fv0/gJA+TkvpamKSPyENgvoCEMZMgC&#10;P9tQ4/nEAr5yapa82JMXSOyy1pCyiGKwXQVeDPHBAOfPXRb95G2TfFoV520+YpsgNO0+Zi0kiqMF&#10;HxOfnM5zlk8R5Dx8BO7X3/+EDz75HE9oXj6l67lLfaoor0Fubr4w2s/bxH759Xf8/MsfQu2dCR7e&#10;RsjHmysLSm5DOVZc6QefAsjtiz7xtXxIZWkseB6zBqFYJHM+TRlRTgtsUJ9d7iOnsd2v800XBAnC&#10;J63wVkWuh+tlvwCVYSjxvMWCtX5Yg+3J45ein3//+Q/eo+v39faDcetWOJlfIIhcNoLLz7VC1ghy&#10;Sbl/b9xDhaTi+DeJKiWN47UJpmZSR5NP5H0jrOR90y/m1Wv55LJK+f+uR8nXQkYp0E5nQlvxt7Qp&#10;oyVvC0GlXJNSl7BvRfFKPq6vuW+i31RWaGfJcQKa54vvz19//o5bj55iwqJ1MI0ejwEZy9A7Yzm6&#10;ZKxAv7HZ6DNyBfQDJsLQfzwGpy9ByIoDGLu7CJ6zNkOyTYU0OFYmnxxZe2qEcAWB5ZAuyCyVM6vq&#10;jpbjRVq6rGmlIaw4n3BdKOw6CmoX+nhwWENgNZNZGiJMaGUpWlhskFEYZpTJKz51RO1BbQjDjUlC&#10;E0vlFQ/JlwksGaoA6m9QlCCwpNAwSNEhUMWTP47cQD9I9p6QrN2pP770EaP3bXcLSL3NIFlZEWwg&#10;WdpSGn3Y/O2g9htGfaX0IQOhYz0Yhr6WMPAyhY55T0jdO0Pq3Anqgd2gb9MbhkO7obNdd/QP6gnb&#10;jF7wmtoDkas6I3lXJ2Ts64jU7V2Rvr0zoSMydnTEyJ2dMGpXR4za2Q6ZOwjbW2PsztYYt6cVJh40&#10;wJx8AywoUWNmvg5SdxkiZHVb2IzsgB7ObdFqcGu0tmoLI+s2MLLqgDZ2HdDRqTs6uvREW+fOMHLs&#10;CN1hHaBr1Q66pm2h6t0Kuj0MYdzfCB0tjNHb3gAm3nowC1ZhUAi98/0k9PRhVwWLYEkQDgHzmbCS&#10;yJUQwoTCVDVcSEBi7Sq3UAOEhrRHWkI3jIrvj7jIIQgOtoGfjx38PW0Q4GkNb1dLeLhYwcuDwn7D&#10;ERjoLjSogmmdEBEZh4iYWETGRwtiShBWsZGITohEbFI0IQZxCdGIiY9AZBwhOkxoWQWHxSM0LAqR&#10;keFim2B6WhAmjHTDuFGuSE8JRGxMuNDeCosIRQTd94jIQKFVFRERgOjoYMTFRlCdVFdUsNh6yOYB&#10;mEALCpEREBQIPz8XBHhbCtIqyGcoQuh++7qbwNnGCj5O1ogLHoKUuAEIT+wB9/ROsMtoh+HjjOA5&#10;RV9sRfKeoYfABWokLVFh4mIJexbqoHqOAXIn6yN7vIQ1M9TYs0APRyj+xFwJR8bpY9tYPSybKWHi&#10;Wgmpe6nsQQkj9kjI2KODjL1MWkkYTWCSit3MfRLGkjtmjxrj9qkx4YAuxuzTFemjqNwYLrtbQvou&#10;mfhiN22nrH2UvEVCyla1QDKTZJs5jtLYv5Hc9RRer0I8b1tcrkIoXUPIEgmhSyWEsSYW9TtkLs2N&#10;OToInq2GD12PHwmTAdN1BfxoDHwmS/ASUMF7kkrjSvCjOP8pKpHHf4Y+gmbSvKYywVRH0CwSSufo&#10;InC2ikDCKIFJLD+af6yJFbqU2l7BWn9MTMkEFWtcxaxWCSIuQdlGuYmubztdL41P2n4aTxor9qeT&#10;m3GAQOM5ksY18xCN6REV0g9Tnev14Tu/I3YWr8YPXwN//wyxNa+ZNNEQNNph4dKaQZtcaQF9jzXf&#10;bGWdoeQX324tKGWUNYioU6OBJU7dFOVll9cqbDCbyTU5jvMqbSjrGCVeidPUwf2hfjOUdoTxeiaJ&#10;tCDSOA8TT0wSafoi+sjxWuVFfk0+AUr7UHM9sgFv2YanKKvJI+IJ3A/uk7IFUambCTLFDtnH9P0S&#10;hBqXZePgIi/Xr+kP10drL6El9+E3gnjkHQI3SLbImDYTJq6DYeqlBwtvCfah+nAI08PwCD24xBjA&#10;PUFXkO8eiXrwTKX7P0of/hN0EDpNDxE0L6NnGSJ2rj6SlhoifbUBMtYbI35ha/hmGMMu0ABD3fUx&#10;2FEfll4GiJvdGdMO9kL6hs7wGm8Epzh92ITqwC6SnpXpBhi/rRVSt7SG93ya84skTF0goWisGg/C&#10;Vch318VOZ33keBmiKE4XxWNUOETvgg009w/Rc1FNz03pRBX2T5ewkcqtpWdoW5gu1lrpYLq5hKX2&#10;+igJ1MX1VD1comeraaGEXHqGNxxrjYXlfbC0fCBWlwzGWgJrMmWXytvb1hQPxKoiCjMRU8gYiOzC&#10;/sjK74tlJ3tj7uFumEHfrTmHOmNxTi8syeuBxbkygTX3WAfMPtQWMw8aY8YRI8w6ZET56JtFmHuI&#10;4g4YYQq9jybTu2fiDl26fjUyN6sxaqMuRqyjZ47fc9kSkrJ0EL9UjTh6xmPnqRA1VwfhdJ0hdM1B&#10;dC0BEyUEZ9I7I43eJckSXOMkOEer4RAuYVigGuYeEgY4yxjiq6LxpndNfAcEhrrTtyARaaOTMHLs&#10;CIxIH43RI6dhzpSF2Ll5K3KKt2J/2TRkFXth/vGBmH64C2Ye6U3X0xPTdnfBlJ0dMGVXO0Fajtve&#10;CpO2GmMqfZ+n7WmPGfs7Y9bB7ph9oDtmHuhC/q40Fj0wdW9Xut7OlN4Vcw72IPTCnAP9MPtgHxqf&#10;PphzpB/mHRvUjPlHB2HRCVNBSC0iLC2wpPtiI7SzVhaxlhW5JbbCvzzPEktOWWLhSSssyB0qMP+E&#10;BjmmmHZkMK0bzBAzazDCEywwdYw/1s5Px4oZyZgzPg6LpsRgYkYAwkIdYWFjgj4DTGBqZQqPMFtE&#10;jHFA1GR7uERYwNbHDN6Jw5Aw21lsA0ybbw/vJHO4hpGMH20JrwT6rifawTnAFk7ewxAYMwwRI4ch&#10;dMQw+CZZUx425m6NwFQzuIT3g3NQX2TOtsXO/FAcqwvHsdMR2Hs6BAcvRSPvdiqK7qag8CZrYyWj&#10;4Bb5byUJwqrm7gTU3Z+M6nsTUHlnHGruTxT+8ttjhSZX0fU0FF+XiSveVsjbDQuv8jZD1tKiMJNX&#10;TUloupGEG49TcPp2BjYeT4Klz0Dot9JDiK0ZTsxJwc0D8/Bp43Z8fm43PjqzCy9KN+FhwUY8LNqA&#10;x8Xr8aSMtwFuwcvKrXhavgmPitbhUe5aPMxbiweFlI/yPs7fiCelW/GkYjvuFq7DjRMrhdYVE1n3&#10;ijbifvEmPCjZLCA0sAgPS7bhSfluvKw5IIirdxoP4e3GI3in6SjebjhM4SPN4VfncvDu5Tx8eacC&#10;eP8i8KJWaGytn5ECF5sB6NWtLWJ8vXByA8ncFw7jh1sn8Kp+O17UrcXd2nloqB6NkrpElDelou7c&#10;RJy9MAtnm+agsWY2mqrm4Hz9Ilw5twp3Lm/G7Qsbcef8Rjy4vA2Pr+4WWwkfXNiM++fp2i/S2Fzb&#10;jgt3c1B1vxqnb57B5YtXcPfcVTReuIZ9N29g0ZXrWFh3EauLLmJH/nmcKLiEwuJLyDt5AccPn8XR&#10;I2dx4uBpnNpbj5xdNTixoxaHtldg97ZyrF5XgEXL8zBtyXHMmHsQ02cewLyp+7B82j4smbwV0yds&#10;wKjU5UiKmYP4yJlIip6F1JiZGBE1E6PjZ2NC8gJMSV2KaSlLMSNtJVJiFsIjcBqcgqbAPXQG+nmN&#10;k2UT13FQuY2R7ev2ofW9pakFPF3dEEnCwpRJk1FVUUmC05fgE/wEeXXvocaQ+1OZxNKAbWO9fM7b&#10;q14KI+yCwLr7SBBQvNWKt21xGtvKko24vy1vxSJXaFu9xQTWO7h9Q94Wphh2Z6JDIapY40MQH1oE&#10;FodbBEq2ZaRNaMnbDzmeDSF///VX+OfnXwA+Qv6P34Dff8W/fPwEG6ykeBYQFSGbhUhF2HyfBc6X&#10;VBe1x5po//7OR1L8JcrJR8//JTSp/vrtV3z9pfwR/vKrb4SBz3///AP//P0n/vmDj7r/Hb9Tm7//&#10;+CO++eJLfPDuJ1SvXDf/Evf9jz/g519/wc8//iS03tiYKJ9C9u3X3+ELXjx9JBMsvL2RNag+ff99&#10;vLh3B7cunaeJW4Om6lKcrqvCjXNn8fz+XXz47it88sGH+OC992mh9Iko/wmfTkLj+OrFO3j3nfeE&#10;dhOTR08fPsI9qou3NT65dw8P797B7du3cePWTXGKJC+a2Jj/yycvmu2gsR0sJkiEMM7jxvdAM/Y8&#10;5sp9UAgr7Xsl8mig5FPyaoc5L2ujPHv4XNhG41MIFW0v5f4rBJi2n6EYaz97+gLqahqFHa2PPv5U&#10;kExKfxS0zDF5/mhrlTGZ8+D+U9y4fhcXzl8Vxu5Ziyr3eD5qqmrxzjvv4JdffhO/FvJ84TI8x/kZ&#10;YWJXHFQg5rh8vYqNr+a+cpymHxxW8rCtM7a/xeW5L8q4sf0sJmo5LMac46kc+3nByHl4Gy5fM9uo&#10;Y7JKabs5P4c1fgYTV7xll9u6fu0Obt66J/Ky6v4vNK9XLV0q9nJ7+Ydiy/Z9ePL0Jc3TXwQJKtoW&#10;Y0X90SKhuM9ch2hT0zany3nk+GZo4ptBcS39k+triVPakMPa5VrS3oR2WcUvh2VyiV0mlF4vw3Hs&#10;8ni9nibjNc0yGkNtwkuu800STO6nILg4XcQpeeUxk8Nyn/i+MIHF76MP3/sUn33yqdDE4ns6K3uf&#10;2CrYM3gSEjYXIXRDAVzn74fzhGwETl5Ni8tjiFy6FwPi5sPIYaTYMijZJAviSpBX9qxVlSqTUkxi&#10;8a8ZTqNkAotJKS0wgaWAySuFBFMILlndVwPN/nT+hUT+lYTJLg0EicVkVlozVO7UB3fqm1sCVGIb&#10;YTxU/vGQvCIh+UQIDSxVMPn9QyifP9XtR2nB5A+ENNQTKjNXateT4t0hWTtDZWlP1+YEtaMzxTtA&#10;shoK1VBzat+a6hgGlY8NtWMJHQ8z6PkMgX6ABQw9TdB6eH+0s+uNTva90N6mB3r7dIdNej8ErzBB&#10;wp4+yDjSHel7OiJpezvEb26D5G1tkLGzE9K2tkHqpjYYwbaudrfBhP2GmH7CEPNzSRDIN0DmkXZw&#10;mdkJnXy7QtesE1T928JgSBe0sukAI0KrYZ1gOKyzDNsOhE4UT7DqAAPz9tAd0A7q7q2h37UV2g7U&#10;R19nQwwJJIErQI0B/mr0IYGup6eE3uT2JwyLloQmDNsX4u1sbPtI2GWaqAP/sRK8R6ho4UrCRawx&#10;RsZ1w9xR1pic4gZ/d1sMs7KGo6MVnJ0Gw8WpPzzdhsDPxwEBAR4ICfRBUEgggsLCERYVicioGIGI&#10;mGhExJGfyam4KMTERQvNq6j4aFnjijWvYsIQy3GcPyICM8f4YfsyNyyY7ofExHChTZWcEIjYaD9B&#10;Uontf+GhYisia27xNkN2xbbBqDCqI0zYzgqLoL4Q/EKCMNwnAE4+vEXQB9Ehw5FMi/ToEEv4e7LW&#10;GF2ToyXcHCzh525B9ZFwkNyVhF26Nxlt4TG2CzymtoXfTCOEz9FH2DwDDF9igIAVBpi3Qo1jJEgW&#10;T1Xj7oxW+GROH9yM64J8O32cC+2At0b3xE0StJqijHBhSgfcHt8Vj707o4jGdzYJnynHJGQcVWP0&#10;YV1MOqiDsQdUGL1PBmsOjTmgg3EHdQXRKcgr1sJi7StCxk5J+DOZzGLNLQrz1kKxfW6TGokbJIFk&#10;3qJISGDyRwOOT1pHaSRgMoHFBwJErtRBVJYuIuiamEQKX6QrbAOFztVFyCy2/6OHgJm6Yvug9zRd&#10;+EzVgc9kNXyn6CBgii78p1GY4pjEEppZk1SUpkIg5Q+ZQ8IEIXQW1TdbLYixAKrXn8A2hYIWqBC8&#10;QAfBrIlF4yk0wDREVgRrX61RIXaNWpBZiTtUGH+KBOL1atjGSLCLMETgxM7wTO4G24D2cI5ojeDJ&#10;RkjcpouM4yQ0CxKPxonGeeRxumYmuDb2QNaOUXjw6KqwIcja5r//pn3KGC3fBOSTxjj+j9/J1Ybm&#10;VDKlzF+0fNQGk2P/aFwBWk7iTwa1xhYaxJ9sqqEF/MdG2qlP1P5fP/1La0Iq+2dzgea/FuPslE5L&#10;TnFi2k+EH6hvDD5djcoLUPsiTYM/Kfznz/++1kfuM8f/Rvj9F74+2ZUh5+f+KNfSPD6//EVr5z/E&#10;D55//fAj/vz2W2HU/ldaq/754/f487ufaK36M374Vj5giPEzxf387Y8Cv5D/1x9+wU8/UTzVwfiJ&#10;6vvxxz8Jf+Mnchk/fP87fvlZ3gXBp9A9efERZmetRTuzNtDpKsHS3xjOUa3gFKELlyh9uEbrwTPB&#10;gARzA3gl6sI9hcJp5B+hR+85mrMjdRE8Rh/hE3URNUON2Nk6SFtuiGk7O2DCpg4InWAMr6Q28E8z&#10;QsaSdiI+YVE7OCbpYGioLs09ffhONkZCVlukb2mD+XkdseFsLywo6IC4LD3YLzKA8+K2WDZDHw0p&#10;Eur9VSi1l1Bgq49yH12cTdLD6WQd1IepUR2mi9JwA2z2ViPLTUKerwFqA/Sx31Uf80z1kNlJjewe&#10;KtQ76qCQnq3V+wywsLQLFlcOxPLiPkJramVpP6woG4hs3opX0h8rivtjeV4/LDnZFytzWQOrvyCv&#10;BIFFedhdfrI/Fh3thbmHu2D2wU7CnXesB+ad6CnjWDfMOdxRaFFN2KmHcfQsTdiii8n0bE3Zrkd+&#10;eh9tonfPRnr3rKPnbLUK8fRtiVksIWq+hMg59AzPoOebtwzTdydgnASfkYQ0ej8kkZvQAq9YFTyj&#10;VHCLUME1XIJbGD3bgRJsgySEpw5G2tgAhER7wtPXAb6hjgiN9UBsYgJSUtORnBJD36xgBMVHIG3U&#10;eGzIPoIHVz7HW8/+wqYD5zBi1lJMWTEG8zcmYekWctdnYPrKZMxYmYg5q1Mxb+NozNkwRsRNWx6L&#10;uetSsXBjJhasy8TsVSMwKysVs9amYdGGTMxZlYZpSxMwY0Uy5mSni/TZK0dgxvIEzM5OwtwNozB9&#10;xQiMmRWNkTOCMXpOCMbOC0PGnFAkTfJD8hRPjFsaiOnrIjFzQzQW7ozD4gMRWHjQBXMOmmHO8QG0&#10;PhiARawdlidrY80+aYrJhwchZtEAOCf0glNob4TFm2P8GF8snTUSa+aPwaJpCZiYTt/GIFs4eJqi&#10;v3Uf9DHvJ+xd2dNaxtJlMAZaD4SFsxmsvS1g6TkEpg6D0c9iICydLeCTaAWvaGtYUpyFpRkshplj&#10;8DBTWLkPRkj6MCTPckbcHB96xuzRrWc/dOrQG5Z2JghLtqSxcUPOpSSc/nAMcm7GYn25L1aVeWBT&#10;nR+OXYtB8b1kFN2LR/XzEah5azSO34zBzqYgHLucgJqH49D4ZBLqn0xE7b3xqL4zARV3xjcTWCU3&#10;R6L05hiU3holtiIKUutKOgrOpaDqSiIuP05B9fVkrM4LxhCfHpD0VEj3dcStwwvxWf0OfH5uLz5o&#10;2oG3q7fhreqdeFG6BY+L1+FJ4To8LdiAJ8WbxNbLt2t2CTyp2IpHxUxarcf9vLW4e2o17p3MxsNT&#10;a4RfbBksWCtDo3X1vGIXXlTvF9pWjyu243H5NlnDqnwPXtYdxLunjwjyivHeuWN4//xxvH+W3LMn&#10;8Or0MXxw/iQ+vVKIjy4X4cPL+YLUYk2snx5U4M9nVfju5inkbZqGKG9zmPRsD18nR5xaMwu/3zyG&#10;r27sxPXyGThbkoGaiiTUNo1CVdM4VNSOIXk0E/XVk1FXPR0NFTNwunIOzlcvwKW6xbjWuAo3xDbC&#10;LXhwaQceXt6JexfJf3Ej7l3dinM3T6D6di3q7jai/k4jqu6ew67rpzH56jkMJ7m5TeVZ6BWcRr+T&#10;DXA6cRphx88g/tBppO9uxLTtDcja3oidu0/jyJ4zOEXu1s01mLKqDE7zc9BlykEMmbALoeO3ImXC&#10;bviN2ozWEQto7T4FksdkWo9nkuzAOzzioXZIgjSM1v98oJSwrUuygS3b3iU5gHduOCRDbRUtTJ4Y&#10;kzyi706yivtoqN0mUl6SK/jQqd62tP4fYgFvdw+EBodg3JixqCyvwldffC00sO7ffYD79++3aGAJ&#10;G0IyWAuLhXY+9ezK5RvNpxAyEcXaM+IUwicvhVFpYTvoiXwaodDGeiGfOMiE1gUqd/HCVRHPBAQL&#10;/gwh3LPQzYLkSzksE1otZAfHKfZ2mOBim0zNwjELkXzKl0ZYFJoUJByy8NksaLOm0HNNO7xtR0Ni&#10;KcKlLIhSOWqD84oyHE/9ZLzzwcd47+PP8c6nn+PVJ5/jfcJ7H3+GDz79Eu9+8hVeffaFcN/77Eu8&#10;x7aQCKzNwzaehOBK9b5HfWVygrcMvfvRp/jgq2/wydc/4n1aLDA++uFnfPrDb/iYFg4fffOt+IXs&#10;1YefCIPPTCZ8wNo+BB47Jh25Hr533IePaRHxyW9/4LPfgU//AD6jRdbntCj67O9/8MVff+HzH34V&#10;v5Sx0XtFy4dPHGSNpQ8/IVCYSQ5hP4nGjsdCuS+yAfTXteEYfC+0oZ0mxo+gHcfgfFyvQtLw2DAR&#10;dOvmPUGE8j0R5AHdA4Xwaa6f+6PBBzQOHHfh9EU0VDeKsnxNfM+UfjOEn8B9YS2nrz+TDb7y/C3K&#10;LcGxwydRUVmHquoG1JTX4vbNO/joo480Wlo0/jQvmu1Z8byg+nnOMmHG/WYCTJ6rMuEh5iy1x31T&#10;xkDMW8JbfL10HzmN22fSjp8XQWRQvaLPNHd5bNjfPIZUH2sM8q+dHG6sP4Om2tP0/L0U5CVfI8cr&#10;BIkoS3NNJmDkPvO9ZYL5ypU7uHvroZg3bE+L7ZD98fPvuHz+Agb06S2OAj9z7iz+pBU1jydrqCn1&#10;Kf1RIGsxal2nIHL+Nx+X5XjOr8QpeUV+Td3i+aMwk0kt2lBKPrkepa5mYkmT9mbeFv9/gerSjJUC&#10;DsvaUQohJfdDu1xL31vAY6OU1+6fSNNcg0jTQN5KKJNZ4t3E4PeLZg78wSeQ/vU3Dh4vQXeHcPQL&#10;n4KQVcdgnrYUHd3SYBYxC/bpSzEseSF6+E+A7lD6CFgQeHufMxNU9MJn0oogNK6GjxIfAUFqvUFY&#10;aYeZsGrePsgaWEx6OVEdTFIxaaWdl/0cx2kCGi0s19fJKxn0EWMCi7cQiq2EcVD7EJjEComFFBYD&#10;VTi5QZHU5xBIAz018IDUzw2SiQt96Chs4QxVXxty7ak+D/ooOkKi75nUf6jYUii5UJr/MEg+w6gv&#10;lvSBHAxDd1N0DLFAt9Ch6OxvgU4+Zmjv0R9t3XqitUtvtHPti/YuvdDWpgsG+JHgPLoL4tZ0xtjD&#10;nTD+GLkHumDs/o4Yt68zJh/piMx9XZC8oTecp/ZAz+iu0LHuBKlXN6j6d4cu1WFg1xX6dt1gYNMW&#10;BpSmb9sJejadxRZBfdO21NdW9CFuA73erWHQUx9tTAzQw1EPg/x0YRKsFqTVIF999PbQRXd3Sdi2&#10;coxVw4MEBtaSCSQhIniqJIQJb97SFa0Ljwh9+CXqIYgQEmOIuNiOSIsajMQgBwR5usB1uD2G25nB&#10;w6kfvDwHwpvGx9fPDQGBPggO5i2B0bJdqqhQBIWFChtW4eGRMnHFmlaxUYKcYpeNsrMGFkOQV/Fx&#10;CI+OQ1hULCJjYzAiIxLTJ4Vg7hRfzJjgi9Gjg5CaGosRyQlIS45BfHQQYiKDBOnFJFgM1REl7GOF&#10;IjoyiuqNQkhEJHypXz4B/nD2CsAwJ394eHkiIcoRo5KskRJjhRC/oXQ9BIdh8HKwg7fzUAT4mCA4&#10;uhuCU9vDJdUILqMN4T7JGO5jW8EtozW8prRG8KLWCF2ij6AlEpxWq4X20rF1KlycK6E6TY3zI43w&#10;fFYb3BvfAeeS2+P62A64MbkTamI74IR3JxzyaosSv064HtoTRRmdMH+mhIwtKow6po/RuWpMPKIr&#10;CCsmr8bv1xGE1dj9egJMYo1lMmsPpe1VY8xuXaRtZaJKQtpmCSO3Shi1k9ztVOc2CSMoPILSOS2d&#10;NbHITSNBk5FKwiaDtbCYyBI2sVbqIHyZhDABNcKX6srgbX3zdQTpFD6b5shMHWHHype3ArKGFc0r&#10;1rhiIstvkhr+5GfNq4Dp+vCfpgdfCgdMViF0hiH8ZzDpRWVmUBzb1hJlKS/5mbjiLYt8wiZrgQkS&#10;iwTgsBXytks2QM/EWzwJzGw/LHqZPoJnt4b3xPboY9cK+moVetMz4pnaB67JA2Hu1R09zY3RprMu&#10;2rbXQ9f+hjD1MELgZEOkkgA+4iCN0359LDsagSMF+3E47yj25+3DocKDOFiwD3tO7sSeUzuwt2An&#10;9hbtwK6i7diZt0VgV/5m7C7YjD1Fm7C7cD12Fa7BzoLVwt1TzFiNPSWrsK8km/JkYW/xShyqWIMD&#10;FWup7GpsOJSNFTuXY9WeFeRfg5VbsjFr6XLMXJKFxcs3YGXWWmzcvhq7T23E8aZNKLq6HRsPbcKo&#10;zCXInDgfK9avwfIN2Zi3PBsz5mVh/vIsbN69BifKtyK/YS8KzxxGXv0+5FTtwYnK3ThauQtHKnaS&#10;fy+OV+zB4fJdOFS2U+Bg6Q7sL9kucKB0J46QAHa0ai8OUZ4DZdtwsHw7DlI+TttfTmWqd2EvldlB&#10;Y7PjVA5ddzU2FZ3B2pLzWF9/E1vPPMHmpifYXvsAu+ofYmvtI+E/1HQfZeevo/jsbeTW38XROo57&#10;hgOnn+Bg3T1q4zqO5Z8h1OB4biGO551CTkEBThQW42RpGXLLy5BfWoyi6jLU1lZjx5FdsAtxQisL&#10;FQb56MEySMKwEGPY0/vMJdoQLjF6cI/TgUeMETxiDeAabSDILL8RNC9H6yEgk57jsYYIHmeIsMk6&#10;iJmli/i5BkhdyVpUbZC8rDXcEo3gGGwI78RWSJjfFhmbOiNoYgfZDla4IWwp3SmR2ozVx5AQXQTR&#10;s78kvzcWl3dDyg5DuC1UwWWiIcZMVGH7bLZppcaOVTrYuVqF9XMkrEpWY1eIGmVBejjlooP9DmpU&#10;BengfJwhaoMNcMBejflDVJjgpcIMem4W0nOctZtwsj0WlPbCwpJewv7U/LzOWMw2p/L7CJKK7Vyx&#10;3SvWslqZ1w/LT/bD0hzKf6Q35u7rQeiGRUd7CuJq3v6emLW7M2bu6YA5+ztj/uEumHukE2YdbIOZ&#10;h9pg9qF2mEP+WXuNMXu3ESZt00fmZl1BWo2n/kwkjKN30KiNaqQwIb5KjQR6fyQuJXephMTF9H7R&#10;EFmhU2QSy28MPf8Z5KazqxZ+OayCT7IEjwQVvOPU8ImSYOGpwmAPCeNnJmHP9r2YP2c1kuOnIDVu&#10;HLmZSEkZg4xR0zBx3HQsHu+HDVMGYdccC+Rvicfjcxvw9rUDyN00Hqumj8O6FaewYd01ZK29htUb&#10;r2Hz1nrs29mEQ/uacPjQWRw7dA4H9p3BPhK49+89i/0kiO/b1YA9O+qwe2sNdm2sxbb1ldi6oRKb&#10;N1Zh3ZpSrM4qQfbKYqxeXoSVKwqxaH4uppNwPnbEOqTGLkJk6Az4+oyGt2siHK0CMKi/Bzp1tEUb&#10;YzN0aGOKbt2Goe+g4TC1dIUZH4zkPRQjZ7shOycAWSXDsbTMHAuLBmPqAROkZg9G2Mz+CBzfB6Ej&#10;BiMp3QFTRgdiwZQELJ6Rgtnjo5EW5w1/L0sMdxwA94hBCJtuAd9xQ2EVMAgWLiYwtRqMnr36oUun&#10;vujXrx8GDRmA/iaD0W+QCQaZmMLe3Rw+MRYY6myCbr37o2efgTC1MIe5zRBYDzeDvctQDPeygJOP&#10;KYJjbZA+2Qmj5w/F9DVW2F8bhMqX6Tj5IAbLC9yRuMya3vsWGLneFUmrXOld7UBrTwcMz3CHa4Yz&#10;wqe6IWOpJ2bs8ca8U+7YXOOPE5fjNFsJ01BwYwSKb6QLFN4egaJbI4WNLDb+zm7t7XSU3kzF4Qvx&#10;CBplCklXQgSt2+4cmIzPGzfho0sH8P6Zg3hVs5ewG+/U7sV71XvxNm/lK9uKp6UbBXHF2lhPSzcI&#10;LaxHJevxMG81HuWuxtOyLXhavV0QWuw+o3ffC6rnaeUOPKR3v9g+WLwJj6guBm8TfELvWgHyP6/Y&#10;gWdVO/GM3sG8ZZA1sN5uOoR3Th8W7lv1B/Cq6TDeO3NUxHGYCS4mtF6dO4F3meQ6l4OPL+Xh69sl&#10;+PVRBX64l4eTa8cjaPhA9O/WETHeLmjKmQt8dABvX12ExspRuNA4BecJNVUjUVaahsKiVJSVjERF&#10;SSbKT4xC+bExqCuegosNC3CzKUucRnjvyg7cu7Qd986vp3A2bl1Yg6aL+1B5tQi1d2tRdf80jt9u&#10;wLxLDUg404ghVWegR+98qegcOhSchsHJJkgHG6DeWQPVhnJIq0ogLSmEakE+pDk5kGYcgWraYeFK&#10;045CmrATXdK2IjBjKw4sP4Zjy4/ANjkbkvdU6PhOg57POOi4kEzhxCcKEpjMEnat0qHnNlLY3hUH&#10;RJHcoMM/mtuRDGFLMoINE1sUT2G18wRa15MMMywGUk9a2zOB5ePhjqBAf2RmZqKiokoYnmatFTaS&#10;3aKB9ZjcJ81gMou1N1g758qlqzh/9pLQIGFNEiYOWHOGBXFBcmlcxc+CP2v4cD626VNcVEFpbwuB&#10;mtMUKESDIDc0UIgAAY2wyHEC7NdAESxZa4jDXJZJATZszQTQkyvXcXbhMlS5B6PSLQRNKaNwcf1W&#10;utEX8c77H+H9z7+STxFjrSMhgJJw/v7H+PSnP/D09h3Uj5+KEidvNJKgdSYuGaejE9EUlYCGqDg0&#10;RsejKSZBg0ScjU9GXUg4Kih//cRpuFPXiLfe+0Rc78dff4ePv/hGCP33SutwaeZS1Lh4onKIDcr6&#10;mKC0vykqrOxRHxyFy6u34NG563jn40/x0bff4wMaQyE80/UxKcbHFX/y7U/4/Ld/8eLqbZxftgG1&#10;MWmodHBF4RArnDKzQtFQO9T5R6Jh/GzcKq7E+1/9gM//gSDZmLwQxswbz+N+SQUenrskiEgxnixQ&#10;K+P9H8SVNsR9Irf5PmnQnEe5X1qQt4tyOgv4HwiS9NaNu2IO8bWxIN9ct8gvg/uk1M+2zziN5yJr&#10;JHHfmXDh+y7KvPWOIPh4+x6fCMjabefPXRMHCTBxW1cj28FiMojn/gfvfYjPP5O3H3Lb2nNSaVMh&#10;LxQCi4ldZY5z2pvXrPSb47gc52HtL3bZEP1NumZ+rpiQVAhYpQ5BYmkIEK6DyQ7uH/vraxsE2Gaa&#10;sh1RgXYdIkzgNnk7IbfFRuvv3X0sjzPl5bH+h+YEa/ClJSWje/fuiE1KQ15ZpSDHvvvmW5FHGKKn&#10;/M1kjoas0SZtRH3a8RxWoB1PUOppgVy3rJ0koyW+pV2RRyuuhehS8rwZ1rT5n+kt4GtU8rMGldK+&#10;9jX/v0NTD7WllG8msDRx2vVyvCCx+D1FUIit77/6Dr/99huu3XyE6ct2wix4EtTmsVAPjoBkEQvJ&#10;Mk7G0Gh64adAaFS5jRHEkkxAUdhlrHjxCxJKEFOj6EMyBqyBJUMmo2SSqoXQkskpysukl9DW0iK6&#10;hpPLJBhD0cDiNMUvthOyMXctEsuVNa80WlgevJUwgeJioXKjD5IXwS8awg4Wa2M5hUGy5RMXQyD1&#10;94PUx4v8AXSNQRTvDWmYG1RWztS+C9XlDonek6pBVvQRHA4piNISPKEmgUgyN4PUvQ9U/QdCZUFw&#10;GAQDj8Ew9hoMQ+sBUPfvCp2BPaFn2gu6vdthkG93RK0cjJjV/eCQ0RU+c9sheVdHjDjUGbGbusN3&#10;QT8MTOgD/eG9oe7VBVLXzvQx7QIdi27Qs+8GA/vu0LftCj2rjtC37gy1ZWfomLJmVRvo9Sf0bQW9&#10;PrLbaqAhug4zwEBvXZhH6MAiSo1BfhL6uEvo7aZGXw8VTHxIkAuT4JIqkwTRWSpELZHEiVshM9QI&#10;HKMPr3gDeIXrIzDaCFEx7RAT0QfhvmbwcLaDjeVQDDMzgbtDH4T49EGgnwm8vG3gQQslHz9vBAaF&#10;ICQ0XD4ZkE8EjAgVxtfDosnPhtVjmVyKRnRClNgWyMQW5wmPjBBG15nEiiaX/eMzQrBtiQO2LbNF&#10;5qgQxCXEI31ULJKTwxEXFY7ExHiMHJWKMaMTMDItCgmx1Ea4P0Iiqb6IKFFnqECUMALvExQEe09f&#10;2LoFwN07BFGR7pgwwhJjkswQ4GcJd2creDlYI8LdAQmBwxATZobw6D4ISG0Hr0xdeI7Xg/c0Emzn&#10;GSFweiuhfWWb0A7WMW0EbMjfI7oNhqYaY/o8HdSvkvBskRqvpkm4Nk4Xjan6aBxpgEdzjPBZtgHe&#10;WqaPaxN1cS7eEIX+bbHXsz2yHdpgobUB1tgYIMe5LfLpHuydLmEJb7s5IWH0CT1MOGKAiQf1BIk1&#10;dq8KY/arZS2s/boYt4dJLIpn206sgbVDhZG8jW6rCqlb1IKskskrGakEJq9SNqswYosO0qkdJrFS&#10;+IRD1sZig/IkUEeuUAkCK5wET8WIe8hCEsrnqxHKBNY8tbztb6YuAmboCG0r32m6wqg728TynaZG&#10;8Aw9hM8wICHLAIHkMokVTHk4Xmw75HLT1YJMZdIrYAYJtVRvGAm4Mct0kbq2DeLXGAo7XNxuyHxK&#10;Xy7bEEuka41YTfdoQisMpXHs1d8IfUxbwdKrA+xDO8LGtz2G2rdGfzN9kdaxhxGM2+ijbUddDB7a&#10;DhZ2bTBwSGsMdWwPt6j2CJrcFhErjRC3Xi0IrVG7dTB+n4EgCzNpnDMPGGDcIboHR3Qx4SiN/TF9&#10;TDqujyk5hphyygCTTxpiUo4BJp0wxGTClBwjTM01xrRcfczINcC0nNaYftwIS0r0MLdAH7FbjWE/&#10;0wjWKUawSTWE2xRDDAkzQts+hjBsr4cepsbwTtFH0lx9sdXNJsQAHmMNELXcGClr2yFjs6E4HW94&#10;og46mhnCqJs+2vfWRbfBKlgH6SF4igEytxth0rE21IfW1C9jjD9sjHEHDDFmnz4y6dpG7TJE2jYD&#10;JFFd0evoXmXrIHg53ZclKnHQQPBKdnXgt4ht36nhPkeC60wJjjS/HaZKsJmsAxu61xaZEvrH03sn&#10;uBO6BrjBMIjezYmzIU3ZB2l5NTouP4OBi5vQdW4lDGfUQHdyDezmH8KYtaswKmsxPOZuwODJJ9Bm&#10;Yj1Us05DNZKEHOcsqLrRd6mdNSQ9I2HmQq2rgmREaCVBMlbLfj3ZjIa6vYQuw9Qw8aX766cHsyBD&#10;DA0whE2YPpyj9eEWow/3OD14JNA4MmIN4BZL8ydBB14pavik6cI/g8aN3ofB49WImK6D2Lm6iFuo&#10;j7jlreAx0gg9h+kLe1oxi+idOUoPvZ340As9WNB420bpwZreoYN9dGERogf3DAP4TDeCx3SKT9XB&#10;wAA9QawNT9dDwmZjzKnthAVNfbCwYRDm1g3A5DO9MepiT6zY0xo5ySpstVNhlpkaC4ZLWBosYYav&#10;ClMpfs4qHSw+aYAFFa0wp7or5pf1wMLCjliY3woLab4tzGmLRbkdhWH1ZWykvYC1rgZgRf5ArCwY&#10;gKx8Cuf0xdJDPbBkf3csP8qE1kAsOtoH8w52w/wD3TB7TydM20pzZiPNaerr1J2tMHNvG0zfTXN6&#10;p4HApJ36mLCTngV6x4zdKGEkvTdGrVEjI1tC8gp6fhfI35j4eRJCea7EqDHAS4VBbjRXHCX0spXQ&#10;w5K+U1Yq9LeTMHg4fbvsKQ/FMwbaSxjkIMHEQQemTgRyBwyT0LmfhG4Dqc5Ib0yfMRejMqfT9yMd&#10;EUFxCAuJR0RCMkaMn0fv43U4sigIl6gf5+eqUDvPABdXtcW9HZ3x4rAh3itoh48rhuB5mTuuHg9A&#10;0c6p2Jy1AxNJoI7KOAD/5E0Iz1iFCbO3Y8a8TRg7fglGjp6O0WPnIW3UHCSmT0VS6hSkJo9DVGwa&#10;giLj6duRjpCoEQiOTEVQWCKCgmLg4xMCN/r+ODi5w8HRCbZ2DrC3d6Q4D/q+esLSwhF9epihW8fu&#10;4vT3Dh06oFPHtujdoyP69ugDDyc/bFtXhqq6+5i3fQK9e7shcXF3pK8YjOSlDgiYbAanxJ7wi+mL&#10;jHRHzBwfhiVTU7BoQgwmJPshMsgJHq7mcHIbCNfogQicOBSBky3hk2mOsLlDEDnHGi5hg+l9OAi2&#10;3uaw9bImvxkGDR6Igf0HwMrBBD4xlkidZIMpCxwxe5UT5q93x8Itnpi40AnB8aaISDTH7JWOOFYf&#10;gtPvpeDMxyNRcD8VuTdisbPRH7Nz7BC53AJOSdYY7GEDEzdb9LOzwYChVuhvYYlBtMZgfz/zIRhg&#10;OQR9zUzRpl1f2LqaYcl2HxTeiEHR7VQU3yE54loSCm6kNNvOKriVipI7I1H7MBPnPx+P2Tu9oNdO&#10;H8O6dkTpkkR8VLUOX107iPfP7sGzik14q2YL3mvYh1eNe/Bu0358eGY/XtXvwvPKLWLL4Ds1O8Tp&#10;gS/Kt+F5+WYB3kb4smK7ILAel28RBNaLmp14u34fntfsxqPyHULDivGwdJPYYnj31FphyJ1JLSa3&#10;HhXL2wh5u6Egs6r2iG2EL2qpDvK/Vb2XwvsEYcXaWW/XHcDL2l14q5b613RYxDGEppZGW+u9c0fw&#10;8YXj+P1eHr6+fgQLMiPQqa0xrPoOwspJKbjVMB+fvL0Y185NQU3JaNTVjkFFdSbJq5morhqJhvKx&#10;KD2ejqL9yajPHYPLtXNx/ewK3Dq9Cjdql+F63XLcPpONu+eycf3CBpy+tB/llwtQd6MCpbfqsPNK&#10;A6ZfOIOEs+cwpPYc9MouQq/oHHrln0Pbo42QdjdAvb0OBptroVpbDWlVOaSVRTBYXoCOywrRel4u&#10;dKYchTSRvhPjd6Bt2gaEZG5C0+ZCXN1aDN+0bFrfT4SO91QY+IyHrucY6PCuDTta9w9P1pwwyHIC&#10;yQQkLzQfDGVH359hSbTOJ1fY5E2ndTvJHu4TZVnGmuSe7jYaDSxXdwT5+GF85hjUV9fgh+++x8cf&#10;f4wnT9hY+wvCM0FUsctbyWSCSt5C+OLxc2H8+dLFa0L7hG1IsRaWQlqxZhUL1QoU4Z/dB7cfoanx&#10;PM6fuyIIABbalXwslCuEgSLwK34lzAKfopnyJhRygQVAWWB+V2gtsX2ijz7/Gi/OnEa1nw/2ShIO&#10;EYrbtce51FQ8q6oRRNXH3/0iDLMLQfcV1UmC56sPPsYX/wJPL11DsY0d9lO5QkI5fXzL2NVRodxA&#10;F2X6OihRq1Giq4Mi+jiX6eqiUEcHhyhfkaszrp44gXe//xEf/PkvnjReQl3KGJzs2A0HqI5Tkgql&#10;9KEvMzRGSds2KGndlurTp/rVOEnpBwk5A0zRMHsxnty6jc//+ReffPOduKYPv/iBXvAbsc/AQPSt&#10;hFBMdRVT20X6BsjX1UOBnj4KqJ+cxnVtJRSmpIv7+Cld27MHj3AsPBjbe3TBxezVYK2uDz78FK9o&#10;3IQWjGZsBSHDGlGasDa074/iKv7/hCY/QyYN3hckKRNYTLAwsSLuNecjiPYJYi48J9A84bgP3v+U&#10;5tErnDtzURBYTCbx1isuz9pT3373E57R3KqtakTOkZM4dTQHZxvOibbY3hZrGj59+lwQXWLu8dzS&#10;tKl9TYL40PRB0TbiPjDZxm0yccZzmNO0x0Qh6WS/BtSG2L5I8Q9uP3ztmpW5q7SlgMspBBlvIWR/&#10;dU2jOIWQ+/Hxh7ImmpKf/fIzIN8HBhMlH7/3iXiW+eRFQWC997EAkyk8luz/9pPPsW8H22tTY4i5&#10;FT0bH4q9GbwdVYyNQsj8B7TjWdPqdW0rhub5IrSQPi2Q87FfU1czidVSvgVvxinaZ9ppmvZFe1px&#10;mjknQy6jaFopbkvbLWGRTtfEkNNl8qx5TDRllGtUwtp1aMfJ5K3cH4XE4rnBttI+/5RtpX2Cm9fu&#10;InXUQui0coHUN0gQRULzSdF+cpXJKCat1C6ZwhXEFRNavHecySrWvtIQUgqEZhbn/Y84bTQTXdoE&#10;lob0Em0zWFtL9EvzYXJhrS3WxuKtgxTnwYQWfZhcEqkf9CFzIjiQoGMbBZVNpIBkF9EMHctQSH38&#10;oOrhBcnMH9JQwkA3SFbukDwp3sOTyrL2lR0kU3uxlVAV4ArJbzi1ScKTjSWkXgOhatMLUs8+kOwH&#10;wtjXDF0ChqJH8BB09BgI/aE9oT+E7VD1hmXGIARmmyB6jwX81g5G/9FmNJYDqf7+0BnUn/pC9fTv&#10;AZUFlbHvDT2n3tBx7g3d4b1gOLw3DBx7QdemGySLjtAd3J7KtIVhv1ZoPbAVOgw1RDcnQ/T2JEEt&#10;WA2zMBVMg9To761CL1cZ/T0lWIVIcEuSEDlXDyM26SJthR5CR+giJEmN4DQV/GP14EkCnp9fO4T6&#10;dUNC0EDE+A2B+3ALWJhbw3SQNYZZmMLTqScCPXsiwLs/PL1s4e7tB28/2XYUa1uFhIUiLCwE4RHB&#10;CNfYn+ItelHRYYiLC0Ms27WKl4mruPhIYYeKNa1Ywyo0Ko4Ej1ihlZWQHIWJk0IxdWowEpNlQ+0J&#10;VI5PJUxKjRFk1egUf0RHuCPQzxVxUX5ITwxFeLg3fP29hIaVf2goAkND4BsWDDfqn41rIGydvREd&#10;4oJJScMwJsEEMcED4OMwCF62JojwtURGjDXGp1kjPc6CrqU3AtI6IWCaMQJI2GHSKmCOAXxnGcF7&#10;hhGcR7TBsPCOsI7uBMfUzrCJ6oRBfh1h5NwWtmGtUUDC7vcbdfFgiS6uzzTAtWlGKEpsgw3erbDR&#10;rxW2hBtipoch0kjgnZtmgHVjDbE1Uh8bXPSxyNEQB/074HJKH9yO6oUaz7bYQQLx7OkkHO5WY3SB&#10;LsYf1cP4vTJhNXa3hEn7VJiwT0eANbA4TUlX3DG7dJC5k+vQReYOmgsaworxOnlFQud6FRLXaoy4&#10;r2Yj6Tpi6yATWDJ0hWF1to8WOE8HfrMloT3FZJXYJkjg0wjZvhWTU0xosb2rEIoLFXH6guDi+JCZ&#10;8olv4fMNETHXQBBabJhZEFc0V2OXGSB6iZ7Q9gpZpIPgJWrRFyay2HUdS8KvBR9wYyhsd7brYgTP&#10;+EEYHt4LbbsaoFMfPdgFdkDIxN4IHdcffYe1g9pIhS7d9QRxZe/XFbb+XTHEtT0JzsYwd2mNwdYd&#10;YOHYCSET2mDULn1hN4vthzGRxVsyeWsmk4cTDuti6jFdTM9RY8ZJHcw8pcbsPB3MydXFzBwVph+X&#10;KF7CrDwJs0/piLS5BRIWEJaU6GDzeWOsqG+FxE3Ux5Fq2CQZYqCzAbr000XbnvroPrgV+lkYw4b6&#10;lDS7EyZs7AqvlHboaaGHriYkxNtSmUA9eI1uRYJoRwzzb432nfVgbKxGtz4qDPFQwzlBB27xEpwi&#10;JQwPpXs3Xe7T4mo15uZL1GcVplL/Jx5XYdxhCZka+2B8vXzSJdtLS9oqIXEzHzQgIYxPe8ymObFa&#10;EtuM2T5e8FIJAcskBNLcCFpBLvndJhphaGJfmCUFoc/Y+TCYfRTqNWfRY8sNOO17jNDDT+C55y2Y&#10;rHsB393XsOBUIRYe3IwRG9YjYH01HLc8gdeBF7DddAvtZtdBFbMZKt+pUNl7Qm3bD23tWqMnPSv9&#10;h9M70MkYvR1bUdgYvZwNMcCtFQnHbTDEuzXM/AxhFiATS1ZhenCkZ8kjzhA+ifQsJxnBK9FQEFge&#10;9B70StSHV7KeIAt9U2mejtBDyCg9RIzTQxQ9w55pRuhjR3NqkD76ORhhiI9MjJm4t8ZA6gu3ZRNr&#10;COsIA1iEGsCcXXquh0VSvhAdmPnrYkiQLiwj9GERpg+7GJrXM9WYtFcPy4o6YXV1Dywr7oK5hR0w&#10;p6QDsnKMcGBbK5yYoIu8AFpru9Eam3DCQsL2QAnL6B7MLTHCorLuWFrSE4v4NMD8DmK74vz8buI0&#10;QD7lb0lBT/Cpgmzziu1crSwYJMirlacIJ/phxbH+WHqkFxbs6455e7oK4mo+a2Hl9MfC472x4FA3&#10;zN7bEdN3tMP4DUbIXKeLidtbYeb+Tpixrz2m7GqN8dv1xRbCMazVSf1i0ipwggT3FJp3PPci1XBL&#10;UcE6WIVWnVUwbtMVDk7B8AtIhatLCFxcwzHcJRT9zCzoGe4AY5JZevTsBzsHH3h4hcN6qAPMBtvA&#10;3NwWQ4faw2rocFhbOWKYtQPsbd3h6OgFW3svcj3g7uYHN2c/2Nl5ws4pAh5BozA9zR750yRcWSjh&#10;7nIJNxfr4Cy9Y+rmScJe2AWas/ep7y8PSviouDU+q+mD9yv649bBvshd1BMjfbujS5vekHTNYWoZ&#10;CDfvODi7hcLVMwTuPgFwc/eBp4cbAkID4RPiDnOrfujZtx36DaK5YdIa/Qe2Rp/+rdC7X2v0HUCg&#10;b3iPvobo3scA3Xq2w0Az+pa40zPs3RWdhw6CYV9LtOptjVadTNG1cz8MtbBDcEAiRmbOQkzaOPQd&#10;PFSspXXpnefm4Y4FO9Zi7NoxMA9sCxufNvSttcL0cYFYPjMRK6bHYmKKL/zc7WBvbw4vWrOEpJkh&#10;coYFAieZ07weBO/0oQgYa46gGUMQOM0CPmMtYR9kgsGm3REUaIYVGwOw9XAQ1u71wN7SAORej0Le&#10;vRgUPopFxdN4VLyIR9XTOFS/SEDlW8koeJCIE5djcfxiNE5ei0b10xEoeZSCrY0BSF1tDfuYYeg1&#10;dCj6mg9GX2sTDKJ+9bcyRW+zQehlMgA9aX3UvtcA9Bg8GMNczTFpgTtyGuJw+q005N5KxKmbySi8&#10;yScYjhAG4EuujUbto7F4+Osc7KyLRTv7blCRjDrGyx5nt0/Cj4/24Pu7e3C/IAv3ji/F05Mr8VbJ&#10;Jryq3Yn36/fh/cb9+KDpAN6p3S3IK0FgVW7DC9bEKl7frJH1rGKzcNk2FtvCelKyQdjFYjKLta+e&#10;lW/Hw9z1uH2MTydcJW8xZEPvxRtkbS2q81npNjwplu1gMdElNLGqtgs8r+B0TtvUTI69Vbcb71Tv&#10;EkQW28Z6u+GgFvbj7fo9Msj/qokJuiP45d5JPChdBxeLQWKeTE8PxMPqFbh7djYuXZqM2vqxqKwd&#10;haq6TJL5xqK2ehTqKkcJIqupbDzOV03HzdNLcft8Nq6dW4nrp1cI3DhL7sU1OHt1L6qvFaDhegWK&#10;r1Vj140GTLt0FuHnzqF/zTlBXkl5Z6B3qgmGR07DYF8jdHbUQ29LNTpvqkandRXQW1kCnUX5MJ5/&#10;CoazjkOaclAQWHoT9qJdynoEj1yPhg2FuLSpCD4pa2jNPwmS10SSP0ZBxy0DeiQbGBBYy0rNB0kN&#10;J3mA5BcdSuewMHNikyzDTj4RXfwwLgy4T6D8JNfwSYY9tbYQBvj4Ii0lFadO5QkB+cHdJ7h0/hou&#10;X7iOKxdv4Mql60LQZYPr16/cFobLWUvl1u0HaKq/gIaqM8KWzsMHz3Dn5iPcuv5ApN0hofz2rQcC&#10;7FfSG+vOo6asCU2nL4h8LISz8MYuk1kMFsYZgkxgYVkjkAs/QSEHhKDLaVp5FAiBUAPWrGJy6sOv&#10;vseLK9dQFx6JwypJEENVvfvg7LgxNFmqxdbAD7/7Rd66ptmWKLaKffgpviTh/fmVGyhycsB+tQpl&#10;Kh3U9uiJ026uuLdkAd4vzsXLohw8zjkk8OTEETw+eQyPDu3Ggy1r8Kg4Dy9fvsSTezQ+m/eh0sYR&#10;R6n9k5IKFR3bodzMDI0JCbizbSPerijCMyp7Y9Fs1Hl6oKxHFxQZ6gsijEm3yqQUPKDr+PrPv/Di&#10;0lXkm1uK+FKDVihS6aKwVWuUW5vjYmYGHu+kh+rEQfoILEBDkA8Ke/UQhFa5vpEgsjZT+43LV+Gz&#10;v4Evvvke712/jmdXb+PxvUdivNkuj6whpTXeNCbKPVCIHiUsoMn3Jrg+7fupDYVMYDKU5xfnZ4Pm&#10;rC3ENsQ+ev8zAbYPJEDxTFKxyyQVky5irl65ia/pPv/y+z94551PUVdzHocOHEVxcTHu0jXxFj/W&#10;fvnow8/x+RffiG2TPDceP3mJx49eCI2z9z/4RLTBZI4CNtT+WliTLmyLvcUkG10f9Z/DnJfTuU+s&#10;+cf1f/D+JyLMZO275LJfkGzvfSKeDTaoztfMWlRMMImtoZp8chkNXn0o6vriy2/FeDU1nsPZMxfF&#10;+ImTIjkvEyDkMgnCYFKMwZpqiiF3PlSBn+lH95+J+rgviiYb18N/9+7dg6+PF6wsbbF63XbcuP1E&#10;aFCybTZBEmnumzaZpdxrcU81cf8JJnbIFXOlGRqCh9PFfFBAae/QHGvOI9fRUk6GQhg156E6lHkl&#10;h1tIJCYQhdaTph1BRr1R/v+Cdp3/BVFvs5YVj49cZzNpJTSsXie0uBznVcgrdhVNLDai8s9f/2L2&#10;qp2QOjpB6u0HsaWPja4zhmuIJdaAUl74wn6VTD4xoSWTSwRBQjHZNFrOx/vTBUH1OnGlHRaE1Wvp&#10;3IZMWjVrZRGEX5BpTFSNkEF+Nuiu4uNxOexEHycmrxzi6SMVRx+tWAHJLgqSfTSlEVzIbxEOqa8/&#10;pAH+UA0OgMrUD6pBXlD3cYOqpzNUfexpLGygMqaFYXfr/4ext4Cu48i6Rvuy2GJLJlksWczMzMxm&#10;lJlkZmZmZmYmkS0zO7ZjO2YnjpNMYDIZSGbmm/3Oqb7X8eT//vee1tqrqqurqrurq2/32drnFCTv&#10;YEi+wVAQJH9fGhN/KJJCZETR/mBPKANdoQ5xhi7cBcaJ3tDFe0LTyREaN2uYRnSAaZgTdO6OMPJo&#10;B21Ae6gDnanPtlD4tIbECHSAFNaWzrMdFP70weVhC6WzFZQuNlB62UDrawPjTq1g6mUGc08zWAWQ&#10;ARWvgQcZou45SrimM2EloV28Au2TmMCSEJRHH7RFZFRWq1HWX4uKIWoU9lYgu6cauf20yOyhRXqF&#10;Dsl5RkjMskRuvhOKcn2RHOuPAB8vuLl4CsIqPdEDBdluyErrhLT0cCSnZyE5JVNGZibSczKQnZ2J&#10;vFwmj5isYpfBDEFgFRRmC+QXZQvSqrS8BKVlMnHFRBSvHJiRXYDq8jxMHpSKtVMjsXpmMIYOSkFe&#10;USnyCstQVl6IivIiVFYUo6KyECUlWSjKS0aXkgwM75GJmYMyMX9wDkb2ykIFx8AqyEZmdhZdUyYi&#10;U7IQnJCBkOhUoQrvXuqLYd3pWjK9ERzki8QQH/TKCsTMXtGYMygOA3v4o6ybKwr6tEH2YCvkjLRB&#10;3lhzFE41Qel0I1TMkgOD88p3BRN1iO/dioxSO3in2cIn04LG3BIBBZbQpNmgbb4ZRpHBeXOqCi/J&#10;IHo1XYNrvUyxOc0UI8no7eppjO5e5hgdZofFma2xqISM1Botzpaboz6nFbYlWWBXVhucqXDD8aIO&#10;2FNoih21SqyaI5HBqELNdi16b9QJo5ddBnutkNB9mUKQW/3XUTmhdq1WKIb6rtai3xqNqDtgjRb9&#10;16hQu0otyKyuS5TCjZBVWQxWaBmCt7MCi5VXYtXBCXIQdyauOJA7u/Jl1imQMVKJlBFKJA9XIHGo&#10;7DLIBFbCYIXsCjhIifShHNdKJ0iqrGFakebSdv5IE+SNMBX701mdNVgl4ofljzVB5nBjQW6lDVci&#10;axTHvJLJqtLpWpRP1wk1VvE0OeYVrzaYPEItiIRW1qZQaxUwa2UEZ28ruPrYwL69OQLi2iC1xh3e&#10;EfbQmmugM5fQ2kkH71Bb+EfbCoLIwVWFdl5quIaawCea2vqao62zDq7eOkTk0PMzToUua+Vg9+Vz&#10;FUKxxis89t6gwICtZBxsl1C3i7BHwsjdCoyg/Ki9Cozdp8RoKhu7R4HR+9SYeECFqUfVmH6GYxRp&#10;UEBzxL9agdhaLcIrtOjQSQ27Nlrh3tgmwAhtfLWwdlYLsioo1RzZXe2RV22H2GRbtHc1homlEhb2&#10;CrTuqCEj0ATukSbwijWGV4Ix3MJM0cpGDY8gmg9LrDH7tJ0gGPoulTDxkBpTTmjFOY7YpRTE26At&#10;SgzYpEbfDUr02SCh9zp5sQBZvUdzhMksStlVs5jmSBHNxwJCznQl0titk8Yoh+4NxyTLmSohcbSE&#10;CHoOwsvd4FdRBuP+06CYdhjKxbdgu/ZzBG28ieyFu1E0ejK6TZ2F3qt2omTJPiTOOozkBc1IWnYb&#10;icvvwnvBdZhMa4HUaw+k1Gn0u0u/9UGBYlVV20Ad2kZo0T7GGB0jTNE2nMF5YzjTWLglGME9jcYg&#10;Ww3fHB1CcjkOFq9ASL99/BvIaTGrsVTCjTBGxMVSIaVGg9TOWjKaVCJNrOCg7zRnYnRwDtbAKVCe&#10;Ky4hxnCi+8RB3N0StXBJ0AjFV2C+GhHldE/LTQShxS6Enukq+ORq4J3NUME9S4GwLmr0XGqCWSes&#10;MemIJcbtt8G4vRYYt5t+H/ZYYtAxB/Q+2w7jKL98vgqb6pTY3F+BdfR8zJmuxmi6X8MPm2L0XitM&#10;2OuI8fvaYvx+B4zfa41xu2wxfhfld7eVlVd7XTBFrDBI2wR2H5y6rQOmbG6Pads7YuoOd0za7oyx&#10;m9pg5BobDF1hjiErWmH4amuM2mCL0evtMXI1uxNaY+BSc/Saq0H3GSr0nqNDv7n0e0O/jb1pXvSk&#10;86yeoUDOcAmxlSoEpErwTZHgnykhtFRBz6oEU2uCkRU6eYQhLDAd/p2i6Hc5Cf4BSbC37yAWgdKQ&#10;bdLaxpq+FUMRG5ODqIhUREemIS4mC/Gx2YiPyUVifC5SU4qQllGKjKxKSsuRmVFB76BuyM6tQXJq&#10;CWLicql9FkKjchEeU4T45HxU5iZiTJU7Ng00wnn6Tbs1TcLlSQpcHCPh3Fg1jtK5HydcovJn6xX4&#10;ar+Eb09J+KJBwsE19FwU2yEkIhLRWYXwiUwUK9R7O3kiNjgOldV90W1AT8RnOcE3TEIYvZ8jU5UI&#10;T6Z8goSQGEoJnAZGKOAfLMHLm8YmSkIpu0vWGKF1iKf8TzaHdDKu06B1TYNlVD/YRNVCMmsHXqjL&#10;XKWAq60VvGwskRoVhu4Da1A0MBNBJa0Rlm1F71pfjB2YgwXjO2P2yDL0rU5FcnwIgoM9EJfkhbRi&#10;D2R09UBKZ3dEF3dERElHRBa7ILrUDTElrgjJ64jEKhfUDPLC9OVR2HQqA3uvFWL75RJsbS7BpvP5&#10;2HQuExsbcrHpUhF2XeNA7LJ7HwdT33WlEtuvlWNzSwG2Xc7H/lvl2H2jCMta0tFjaSj807zQuoMb&#10;3AI84RXsDfcgT5F39feAW5CsvrJs7Qz7Dh3hF+2FHhNi6Zi5OPusAgdv1OiPVSUCth+70w9XvhyJ&#10;Mw8GYfy2dESWOdHcMUGfgmj8/Gg58MMuPK1fiM9PL8WrsytkYurAQnxxbAWen1mBV6dWUflKkX9B&#10;6etzq4T6ikmsJwfnCwh3Qt4+slCQWQwmr9it8D6BCa27u2YJ0opXJ+QYWQ/2zca9PUxg0fb+eTJ5&#10;xf2eXPkRBvKKiapnZ1bi2WleiXA1ntI5saKL9z89JkMO9L5JqLBenF37sY8XZ1fj9VlWaa3Cc6rP&#10;sbzeN27C140b6HhLsHRcFZwdHOFH36Znjg7Ah7fTcOJcN+w6Xo0jZ3rg8OnuOHSqG06c6YUzZwfg&#10;zPmBOFs/FA0NI3G5eRxuXpqGm1dm4XrLDFxrHIfmC2NwvmkeTrRswZkrB+kenMHaq+cw+NIFZNU3&#10;ocPxZmgONkKxox6KjeehWX8eZmsvwHTJaRjPPQYTgvnMIzCdfADacbuhHLMDimGbIfVfC0Wf1VD3&#10;WY42XeairPcCHJq5E7umbkNg0USyR/pAiu8HKYH/ic4kVWehwtJF1EBDdoE6uqtYUEqEOQmsou92&#10;sg1YfcUEllBgUTnbFuIf8dSPiIFVJH/v+3v7ISkmAanxyejZuTOOHz4kApc/f/IUN69ewe2r13Hr&#10;yjWBGy3XcP3SVVy9eAXXKL117TqutFzGqaOncerACbQ0XMStqzep7DpaLl7FlYuXcPVSC65RHcaN&#10;K1dx//YdUefU4VM4vOcwLpyux51b9wWhwUaaQYHFpJUBBsLjU+LDYCAL45kNRsO23nhkw5TBhiGn&#10;sjFMBiEb7z/8hEeX6bzz8rGFflS2Eo63a4v6zl1w79gxvOZYVH/+RTYg6ZxE2+cv8OarD/juP/+D&#10;x1dv4EBYGNZLShyitsc6tseFggI82r0XP3z4VsRTevXuPd68/RqvmHh597Ugxb6gsq9//RV//Q9w&#10;c+VKQTbtoB/8U2atsN3cGMfi4vHs1i38Qvvf4z94/W/gHeV/oPzPAO6dOo19JaU4VlKEpopynO5R&#10;jcb5C/Gk+SpuLF6OPfaO2CipsEelxiEfHzSOGoqXTx+B44x+ILz6x7/wPfX33V9/oQf6COoLC7Hb&#10;zISuQ4UtdB6HkpJwed1WoQB697d/4dW3shulGG/9uHKeFUo81h8VRvpysY/vD4HLPy3je8AEh0gN&#10;9f5Yh/oTccho3DkeVOO5Jhw/fhKHDx/FsWMnRAD140dPiIUGDDhx7CSOHJL3N19sQVPTRWzfugvT&#10;p83G6DETMGrkWEybMAVb12xEw9l6NNKDeub4aZw7eVbMvQtnzqL+zAWhxDpz/CwO7N6Pw/sO4dQJ&#10;qnOmXoDVXGdOnRcpb9efaRD1Ob1wjtLzTaKvs8fOys8Cgevz+TedvyjAgeV5lUCOz8W4WE/nSuD8&#10;Fbp/lxou4/ghupZ9J9B05hKuXLqBSxevyQRy01WBlgY5byi73nIT9+89ofbXsJXu246NOwTZfOf2&#10;I0E2C+KZcOXyTUEus6sglwsi+ho9h7cfoKH+Eg4fOI5zpxsEyXz9xl25HuHmjXu4/5B+B6is/vRZ&#10;dK2ugRHN1dohQ5jXEn983/gZlZ8RGYZnURAx+udHxJHTk1UGCEWWIIrkuSXmEdU3EDqC1Pm0jT7P&#10;6i/h3mvon1OaMx+39eQT92XIGwgjrifqcnt9H8JVU08SiX2vPunrk/2f1jOUc30mCeUymZj6CD5f&#10;PQzX9vv10fWK/uS6hjJD36Jfjsf38r2o85aenb/99S/42y9/xf5jF5BdMwqtI7pA1alMuA0KwoiX&#10;l2UyifNMJLGLYAy9PFh5Fcs//nryicoFIcXkE+/TE1jiBcGklgG0LerpSS5WcCkje4v/gIgyfbkM&#10;+dgGMovPQfx3RQRz53I9qcVKMf6Pi5AFV0EZXC4ILAOJJQXRiymE0jBKQ/NpOxcq31xI3hmQOqVB&#10;6Z9FZZlUPw2Sawwk62BItkGQ3EKpTRgU8VHUjgO5B9K48IqEwVAkUJ0sQi4h1hdKbzeofFzoPN2h&#10;TvSEOqwj9WMBSWUChZ0NFK52kJztofB1pH0uUIbT/qC2dA5toXSmlPZJzhzryhbKdlZQO1nAzKsV&#10;rAJM4RBlhjZkiHbMIAOJjB7PHBXcyBBySSdDN00JlxwyCooUiKhQI6azCgk9VMgbrkLnSUboNd4C&#10;fUZao+9Qe3TvY4eKKksU59ihKKUjMuOcEB/liphoD0RGeZPR0Akhgd7IjndDj0I39C7tiM7lwcgv&#10;yEJaZoGssErPEG6BBrB7oAiGzoqrXFZJ5YmYU6yyKizPFSv8FRVno7gkhz6kcynNE6sFVlXkoGe3&#10;XHTtnIcSevdU1+ShZ590lFfnIj2vTARqLy8rRGVloYhvVVVVgKryPFRTPz2r8zCkXx4WjSvFhmmd&#10;MW1EN6pHRkteISLTsxCdno7QpCyERGUhKy0WfaqC0LezJ4rynREQ4I6O7b0QHeiJnnn+mNg3DBOH&#10;RqJnbSfk93ZE9kBL5I5ohYIJRsifqiNoUDZbi6oFanRZqkHlfA1yJ2qRWqdFxkgrxPayRqfcVggu&#10;aIWkPubIm2KJ7LmmCOxjjMJSHQ4NVuC7KRJekVH/fIwRntS1wrkqc6yItkCvTmaoCjLHkhwTtPTW&#10;4k5fHe73N8ODQW1wpKw15oaQAetthGnhFpgRZIyJwQqMzlZg8FAF+i1VocdOLfptMcLg9cYYsN5I&#10;uA5yXKw+67T6YO5a4RrG6L2W0tW0vYrVWRqh0GLSiwmvGv1KhBULJUHOlTFpNVtC4UwJBbzCH51/&#10;PiudxtO84hhUZOiJ4OmjVUgfwQorJZI41hVdq4hbJWJXKT/uY0KLFVYZI3RCvZY2jKERboJMbmUM&#10;1iJnmLFQZGUOVQvVFQdyL5hgQjCjbbWIkZXKq5GxK+EEBXLpnHInq1C1SIOKeWr4FWigaaWGUtJC&#10;oVTDzMoUdh1k2DuZwdZZB9v2RrCx08HIQg21qQoKIwXM7YzgF2WHwr4d0Gt2R/Sa3x55w+wRmmsJ&#10;zxDZpTA8wxLpXVqhss4cPWaTob5MhZ5LaOzmq9F5hhrd56rRd4USgzYrMHyXiqAUSquRe2XySpBY&#10;uxQYQ/lJhzWYdkQtVFgVixRIGC0hnK4taTQHqtcipEyBTlmUltvCJdIaOhMVbFobwSfeCm19TYQi&#10;K6GLDapntEV0dVs4etPvhJUJrKw0cPcyRafQVvAMshBtNGolHNpp4BGkhaObFq3stbC0UyA6Ry3i&#10;Fc1vMKbzUWPsPkmowUbvVgrybfhOBYZuk4SajEm52s1KQWJ1WymhyzJeGEAp5g0TWdU8dwg8b0qY&#10;yKI5w6tCCvKK7hErspInKhBXR9dZJCEoyxE5owchad0xtJrbAM28awjYcBOV6/di+JJRGLu4OwYs&#10;H4Pi5RuRuqwJaYsvImXJRcQuvAXPpTdhs+IRlCNPQZExS36fJBVBGxkAiwBL2AUr0S7SCA6RxoK8&#10;6kCpS7QJwQgucfTbmaSDV6oOvjS+gTlGCMnXIarEWHYdLFULsAqL1VhMVCVX0nNerUFGdzXSuhmR&#10;Ma9DUI4SYdnGCM0zRji7IJZrENvZGAGZOnQIUKF9iAZucVo4R2ngEk/zMleLgEJj4SbomqRAQIFa&#10;BHZ3TVIhqobm+BhWHGqRO04pYtKN2KZB3W5jjNtjTPNIg1H0jNftMaHUCKO2Ggm30wF7dei7W4de&#10;+0zR66gZBh9phVF7LDFqhzlG7DDFyF0WIubV+N12mLTTBpP3Osik1h5HTNbHv5qxj10HXTFpN6W7&#10;nDFla3tM2tgGk7Z2EEqsCbQ9anMbgbpNjhjJyqs1Nhix0gzDCMPXWGLoOisM32BFdawweiOl65js&#10;om+5Rcbou5B+oxapUTVJgbQBTFhJCMxQwC9dicBsScxz10QJJjYSLExtEegXj9iYPESEpSAyPAVR&#10;EUxQZSIxLl9GfBYSE3MRn1iAhJQCJKcWCsIqKbUEyelMXJUgK6sMOZlVyM7phsyczvR+qkRufhdk&#10;5FRQvTJqm4eEuBwkJOQgLikPcYklSIovQEx8ESLiKhAWTe+QlEz0Kg7H8gF2ODVOwo2pBPrtuzpJ&#10;QsNYBU6NUOA8/fbdWCHhCv1ebqlToUuqGh6OxjA1d4Stox/s7GLg0oGuIa4cBZ0zUditHYp6alHR&#10;xxKV/WxR2dsaNf1s0GVAG3Sj3/ruQ+zRY4Q9eo9tjV4T7TGAnu1h9DtUt9wFw5a6ovOYQESVp8Iq&#10;LA+SeymUnvytU0qGdhrUPtEwck+DeUA3WEdNRFCP5SiauhyFw0tpbpshhd5LNVWBqBuSiznjumL6&#10;yHKx+mBWWhTCIzshKsEdSfmuyKxyRTK972MLnJFa44rcAW4oGuCBgloP5PZxRY9JgZi6OworzyRh&#10;xeE0rDychZVHs7DmTDY2XMgn5GJTQz62tuSJ+FQ7rlRg++Vy7Ggpx/amEmyjfTuaCrHrUjn23CrC&#10;8gtpGLqWvi1GuiKplwc9Tx4IiPWCk7srrG07wqGjK7xCfBAQFwjvqADYdPRAa2cXBEV7Y8CECGyt&#10;z8epL6qEq+Du69XYf7OLWJHw9P3BuPeXiVhzrhLGlkZoJWlwYnFP/P3xUry4Pg9vL63Aq4aVsqvg&#10;qVV4dnwVnh6jfadW4vm5laJMjn+1XARqZzfC56eW4YvjS/RqrIV4fGyRrLQ6IBNTHMj9Ee8/vULE&#10;wHp4aJ5QTT3cPx+f7Z4nArwzafXgyEI8PLYYjw4txGeHKX9kkay0OrFMuAUyafXFWTre+TUC3B8T&#10;URyTi90Sxf7TvFIh5U+vFW6GrPTiFQ9Z7fWEY2/p63M7JumYDOM6L86vIsPqsOi/MjMK7R0tUJER&#10;jUWzC7DvVAlOtZRi38lK7DlF9+d0BQ6f7CzUWGfO98fZhv44faEfzjcOR+Plibh8ZRpaWiahpWkU&#10;mi4Mx/nmmTh1ZTPOXTuEA9dPY/XV0xh08TxSzjei9YlmKI80QLmzAdKG89CuOw/jtZSuPA/1wtPC&#10;hVAx+TBU4/ZBGrsHylE7oRy2DapBGyANWA1V7yXwqJ6Hqu4LsXbsFswatRFuJVPod38gVEkDoIxn&#10;W6MzFCEc06pckFhask+Usb2FzcCrpisDyJZh4opJLIKIgyX+OU7vjzCyR2L60zc91fcr1BNYnXyQ&#10;EBMrwAbq6eMnhAshB3T+7M4DffB2Ax7jwYPft9ndil2mmKziIO737z0SyinZxVDeJ7seyttMjLBx&#10;xm6FHDfr/NkLH4O/syHMBpxBffWRvNKnnxJZvxMeejKLjUNKRV6PjyQKGX4G15znr8lYJOP0yx//&#10;gieXr+JETrbskkc42q4dznbpjLtHj+INBy//+e+ysUrteFVCdkF88/5P+P4//8EXLTdwMCgEG9jV&#10;z8QYx61tcdymNY51cMNRn0Ac7+SPo67eOOTmg4PuPjjq7ouDzh7Y7OqBi/MW4ptf/4HbGzZji6QQ&#10;xNFJC2s0xsfh9nJ6OF+8wlf/AV5/+50YLybL7h47hVvbd+PB8TN4dfM2vrxzH69vM+7i+cXLeLR6&#10;HS7l5OGolQU2U5/rqM8Lo0biq19+xFd//6dsKFO/r79gcukLvP3pL/iJjnHvwAFssrLEKqq/W6vF&#10;Tns7HCoqxv3zDUKJ9fZbeZVGwxgbYIiB9em4/xH/Vf8P+8R9M6i3aD+PseG+MWnA4LnG84IN+e++&#10;/VEEK2fF0If334gYVl9//Y1QCH377Z/wF7pXf/ruz7h29S42rtuKSWMnY/XKNXj16hX+h67zT3/6&#10;QSi0GG/fvMfbtxwv7Eu8efNOxLliNRKDz4PnKau/eA4yqcDHF6SGnlTg1HBdBjJFECoctJ1X2qS5&#10;zrGweI7L18qxs17h2ecvReB3sYiB3q2WU94WwdyfvMLNa3eFeuzh/SeiHceFEwsg0Dz4/CHNhc+e&#10;CXD+0YOnImX1F7tAHt53BMeOnPzY9rMHT+TFFu59LsoYnBfbdx+L9twXq6+YvGq5dP1jDC+OxcVg&#10;NdiN63eF+uufv/6GDWtWw8xIh8SkFFy8eU8s482rfRpcPAVp83FcaLzoufnUdVAeNx6/32Go/19l&#10;esJH9PkJAfR7XX3/+vshiComkd7wAgrfioUQ3n1H+PYnvP7mB7x+9y1YESdUaKxk+4oXVfhR1HvD&#10;Cyt89xPeff0T3n4lK9cM95ivhwlVoXj78gNevf8BL6ktL8wgFmeg+fjy3TeCFBdkk2jDKi6aD5+c&#10;q7gmA6kl8Mn1UV4QZXSNBqWWAYa5J0guOq/39LvEc/8Dzd1jxxoQn0s/5q2iIXWiH3MmiPSxqGT1&#10;k0w4fSSmmIz6lKz6BOIFoY+NxS+K3xVWTFD1hjKmr1i+VvieR1IfTGAx+KXC24a++BhMXumhjJIJ&#10;LT43/s+LcCnkII1BFQJS8B9RJpNXrMJid8KQfGpDaWgRFM4ZkOzioWjLwdsToQhPpfI0KNzjILUN&#10;gtLRB4r23lB4BMjqq5BQOm44pHgO8E7bvt6QHDtA1boDFK4ukPxcoA52hyranerSdltbGDlawcq/&#10;DSwSnKFN9qD2bsJtUHJqA6mdA6T2dpBcrGHsbQ0bP1tYebeCra8ZHENN4RRnCrdkMzJ2TNExyQQe&#10;WToEl2kQ2p2D/kqIHUyG73B2vVKheIwKlZN1qJikRnmdGtVDjdCLPpL7d+2InqWuKMtyRX6yF4pT&#10;ApGfEoCcBE/Eh3kgItQZWSmu6Fnii9oaf3SrDkRuXhwZCamIT85BZlY+CvLyUVKYg6K8bBTm5iAr&#10;lz6As2QiKy8/C+wayKv75RUT8jNFwHR2DywozkFeQS5KC/NQTPs5kHt1ZS7m1iVj7cw4zBufgEH9&#10;MlBVXYr8okpBZFVVlqBz52JUlRWjsrREVl6V5aKyKAdVxZm0Px1dKzNRXpWJjIJUhKdlIiQ1BxGU&#10;xqSlk2GThIzkeHTOD8Gwrr6oLHBDWJAHojt1QkmED7qleqO2yAt9qz3QpQd9pHdvi7z+tigYZ4qS&#10;mWqUzpaE+qhmvhY1C8gAm6ekvAk6L9Chy1IdqhfqUD7JCCl9jRBWaoGgQluEVtghuqs9orrZI6Da&#10;GkE1VojtosXEgRIeTVfjp/HGaK62xKkSa1zpbo273e1wpcwOi2JsMDi8FVZ1VeHmXAkvF5jizjAb&#10;bEmxxtpwRxzPb4edOTaYEUVGqrcW3Z2V6O+mwrBMSqdL6LuP4y5phMqq/zpK13NMLDJuCSJG02oV&#10;eqxSotcq2c2tzxolQS3iZPWilF3gmIQoZTXNAkrpHHgVPyYhDMqa/GlK5E1QIF/EvFII1z0RQJ1V&#10;NmNVQoHFpBUTWKlDVSKeWvowJVKHKZA0lONYKZDQh/b1V350F5QDuauRUKtENLsWcZyrgWrkjjSi&#10;+2BMRg2TWbI7Ia/kyKQV98uqLo6Jxcfj47IiK4sMy6i+EuzcJUiSGpJCCyNrViRpRWwrjUYFlUIJ&#10;I2M1nH2sEZbZBp5h1rB21KGVjUaQWXbtLdHOuzUcPS3h6GGNDt7GcAmwQkBCG2T1aoPes+0xeJ01&#10;hm6zwKDNpui/ygy1K03RZ4WZQL8VJhiwxghDttK92Suhbp9Cr7qSMG6/CuMO6jD2gBoj9yoxaIeE&#10;rhtkAjC4Wh+jrkiJ8B4ahHVVwj1OBdt2OpjaGEFnpoFZKy1MLVQws1PD3t1IxFsyd9RAUtH10jeW&#10;zkgplFqufqz+of6izeERYU7XZAQjUzWs2ugQkKJF8SCdILRTe2mQ0EuFwrESXYcaU4/oMOuUDhP2&#10;K8X5jtmjEmTb8B1KDN6ixMDNCgzaKmHAJonmjQI9edXLlTyfJH1eIcdQoznEJBYHzuf5kz1NQsZk&#10;uu8TCRNUSB+jRBzdp+gKHeIKXeDbqyuMZpCxsuExnDa+QsHGsxizdgamrhqAgctHonTOVCTOXIfU&#10;2XsRN+csvGdchNOCW3Df8AyOcy5B3XUjpNQJkOK6Qx0UCgs/C9gFq9EmXEO/nTo4hBihbagJnMKN&#10;4BKtFaSSe7wGXska+KbrBPyztAjP4yDuNCalsttgPP2+cuw/Vl8JEquzBtl9jJDd21jEy/JJoHsU&#10;QX0kaRFbZYyE7jp6/jXwTjaCMx3XLdoYXmkaOEfp0CFcC88ktXAZ7JQhx+Byou0QOhbH0mISetw+&#10;HnstjTm7lWpRt1uHkdu1GLad5pIew3fQ9hYNBm1SYeBGpTzPdhhh+E5jDN9ugmHbjAU4P2qHGUZs&#10;NRYYtaMVxu1ujQm7HQkOGLfTHuN3tsGkfR0wdT+7ELrr3QfbCQJr4sb2Ql1Vt85OBG4fv6Udxmx0&#10;EAHbOZj7mC1MaNli5CYbjNhgJeJfDV5hJFYeZEJ01AZLjFjbCoOX0TOySIM+C5SonMYKLCWiqhUI&#10;ypQQmCYhOJtQLsE5QYLWQoK5mS3CQpORnFKBmLhs4SaYEC+rpaIi0xEZnYHo2CzExucI8D4moxKT&#10;C5CUVojU9GJBaCWlyEhLLaayEgFWXiUmFyExoUCotWKpr5iYDMTFpAuCjNVbcVTOpBb3y2RZdEwB&#10;AsggdvevQGhkCcqz4zG5SxvsGaFEyxQJt2crcWWqhHqa22fHKHBugoRmmvPNU5W4Nl2Ft5t1+OlM&#10;G3zekIDtu3JRO9Edhf0t0GucHYZPc8LAKR0weFpHDJ3liiGz3TBkvhuGL/VC3QofjFrpi7pVnTBy&#10;JeVXeWH8Gm9M2uCDSRs9MW6dPwbODUVm32S0pfOV/LKh8CTD3Ze+2ZLXQFnVgnbTniN3/U2UTq9F&#10;SrkO+cVG6NE9GCMH5GDisEpMGFyM2q4pKMqJEbEeg0NcEZbYAQklHRFf7IzoXBdE5Tgjvasbuk51&#10;wYj1nqjb2Anjtvhjwo5AmivRmLUzFvP3J2DJkWSsPJmBtedzsbE+D1suFmLrpSKB7ZdKsPNimSCs&#10;djYXY1d9IQ62VGHPxVLMP5SGkeuCMWJ1MCZsjcCM4/GoXRWJ5O5uCElzQnSmO1ILfZFS4k/PWUe0&#10;6+SIDh3bI4K+qyr7+WL2tkTsulKOow9rsOtaObZfLhUKrJvvRqD58xEYsigD/hkd4enaGsMq4/Hk&#10;xmT8+s0GvGxagGdnF+Ft03q8vrBGBGznuFYMdstj8orLOBYWq5jYlfDVmdVg8opVV6y4+vzwfLEy&#10;4cO9s3Bv5zR8tmeWILOYiBIB3E8uE3hyarkgpkR8LH3gd64ncEwmroQKS09gMdHE4LzBDZAJLFZd&#10;cXwsQ4wtJr4+E+cguy0aiLAHvFoilXMf3Kcg0AgiwDwdh90RmYhjRdkv97Zg2+yBsLZoBS8fC5w6&#10;Vom7j/pi37kK7D5D9+hsNfaersD+UxU4fKYzTjX1x9mWOly4PArnL45Ew8VRuHhpIpop39g0HPXN&#10;M3D+2kY03jqEE7cuYONVjoF1HqkXmtDmxEVZgbW9URBYuo31MF1fD83KekgLz0DiGFhTD0GadADS&#10;uL1QjNopB3LvtwZSt0XQdJ6H0G4L0bnXIgzovwrZ3ebDLmcMpMRaqOL7QhPXE9r4XtCQraCKJHuA&#10;VVWGwO3B1TJZpYcgsViFxYRWCNULIdsklGwTJrDY5vAvhKK1Lz1XPv704xCL+OgodKupxikRA+sv&#10;ZHy9wt3b98QqhBzEncEB3T8N6i5i/pCRzAQWrybIcYSEUf6ZTFiJVdkIHBPIQGzdunob11tuCEP5&#10;/oPHYgVDVngwqcFGm4GsMpBY/yuBpSdQuOxTtzXeZzAMeb+AUP3I24KQevUO73/5O55fv4njmdki&#10;VhSroI61b4/mzl1pkh0VKwu+/vlvwgDl/tnoZNURG7E/AHhy7ToO+gdhC31sHTOzxEkrWxyzboXT&#10;Lh1wPiQA5wO8cNbbFWe83HDO3RWnPTrgmKsT9jp3wNUFi/DNP/6NW2vWCeKMSSxue56MjRvbtuDZ&#10;8y8EefTm13/iye37uDp/OQ52ChZE2ybCbkmLvQoj7NWZY4OxCY5EROHBjBm4N3QYjtnbClUXx9I6&#10;N24c3v/zX/jq19/E+QtjmMb3xZOX+Ornf+B7uo57e/Zii5WlHANMZ4Sdxjqhwnpw9oJQbL3500+i&#10;Po/tx/FkfBLE3TDe/8e462Ew5D8t+3gfKW+4dzzOvC2MeapviIHF80es0qcnAfgYPE845bhN5842&#10;Y83qzVi+dBWuXL6Eb776Eg943FpuCgLo5Su6//q+ZRc/WTEk5o4o018DzY3PnzwX7oU8jzl+m2jH&#10;10qpcGel1HCdhvkmyrgfSnnuM/nFxBHPXz5PwzE+HusFzaeXcmpwh2PShNPbt+7j+rXboi27FHKZ&#10;4ZiC0PgEfEwR2+vD96L+qdPnUX+hWZAgX3/JKyVSHZ7vlBrABI4BBhdCJsdu0DH5eRTumASD+yE/&#10;K9zfN++/x09//qsY1zULlyIuKhru3p2wbt0G8PLhf/vbP+TxZDfbT8gnw701zAEDRJmesPkjcSW3&#10;l/HxuTW04216nvm65PF8I4ik93/9De//8qtwB/383hM8aLiOexcu437TNXx26bao9/VPfxVk7suv&#10;f8Bntz7DzRPncPtMPe43tODuuWaqewUP7z6i8X4tXD1Zhfny7Tt8Sb8FrKR8fO+hWODhcfMVPKPf&#10;sIeXb+DRldt4dPMzsfABk1gcI0+MuzjX369DhnwPDRBklX6sPi3nMf/0vom4fS/pOsUz8Ebc8//Q&#10;s/n9dz+hqtdEKIz9IXnk0Y+6Xt2kdx9URjBpJce9Ev/hoPRTQkvkmdjSE1aGeFkfiSve95GY6k31&#10;KGXwfz+i+/xOaMVQPrbv7/3qyStDW9FXGJ0T+7WzUiyI0hB6QXE+oIxeQKXivzGCvCIoQkqpLiux&#10;mMTKhRSuj4fFLoT2SVA4EJySBIklhVIak0bnkkL5WOovSsTAUjh1gtTBAwq3TlDQ77QijODmAalV&#10;O0itnaH09oLSxx0S/T5LXi5QeHekdm2h8e8AmyR3mCW5Ul9taV8bqDzbwtS3NWxDbOAYZUkfozZo&#10;l2iLjkmEuFboEKVFOzJ+2kdq4JasRVClHPQ3jYxOXvmtcLISBROUyOUV2MiYz+qjQG4PNQp7GaO0&#10;pzmKO7dGYWEHZKW7IyHOAzHRXkiIdkNidEdEh7kgK84T1bkB6FsdjN5dQlBcFIvE1DTEJOciOS0f&#10;WdkFyM/LIWQKN0BevS+nMFcEYWfCSiiu2F1Q7yLIAdlz83OQlZWF7GzZhZBJrS6VqejdNRp9ahLR&#10;rTIdFRXUZ0ke0grykZpbgMy8IhQXlwqlVVl5vnAVLK8qRnVNmSCuyqmsW5ci9OxegpqaIuF+mE31&#10;EzKLEJ6agfCkNEG0paQlIzM7AV1Kw9C3whcV+Z5Ij/dEPL03yxPDMLYiElPoI76uux+G9vNA36Ed&#10;UF1ng9KJxiiboUXVbA2q56pRPU+DqgVG6LzAFJ3nm6PLQiN0IUOs62IduiwxQbflxui2kgwCMtaq&#10;5pgic5AJEnubIWWQBdKGWCJriBVyhpojeYg53HtZIrynMeqGKXGKDLj7VO9FD1s86W+LZ4Ot8bC/&#10;DS5Um2J3tgL7UhQ4U6ig962ER6MUuFytRkuFGW7V2mFboRXqfLUY4CdheJSEUe6ECAmDyJCqPaRG&#10;/+0yccWB3HutlfRQyisSrmGiSiuILCYbxOqEa5RCQcOqKw7azqqrCjI0hfJqjoSi6UqhtuJYV4Uz&#10;aK6RAcqB2wsmya6DPP9yJmgEeZXDAdTrJKTTOaeOJAxTyAHYKS9cClmRRYY6E1ucZ/Ipvp8C8b0V&#10;iO0rCcT1VMqgvAjwPtIIySM0Im6WUGINo+PQNgeGTx0mk1jcB5NYTKSV0nnnT5MQUKQRgc415kqo&#10;NErhPmjlaAJHbzM4hVigY6AZ2npZwMHNEs4BFugUbgn3UHO4BZjDw88U7Z1NYNFKBysLY9g7mKKt&#10;txGcg8wFkeUZaYaQLCNk9dOhx3wjDN2kQ59lNK6LjNB7qTG6L9EI1K6lfduNMWK3GnV71IK8Yhc9&#10;Vl0xUTF4K80vGu/8GXQv9xlh0TUruiemCOihhHepEoE1CiQNZ+JPhdBSOicfExibqGHloIV7SCvY&#10;ORsLUsrMWg1LR0ptNTC2MIKphQ6tnYzgGqqDU5gODh5KOPto4RmoQeu2Sji605h3N0NSLzMaEyUZ&#10;5ioMXWyOeedMMeGIGhOPmGDyYXM6RyPh9jiK43TtYgUWnecOJUbtVVG5SpBZvdbLc6zPagl9V0oi&#10;BhirsjovUaKS5hGTnkxeZU1XIH0yx8Nit0KaA2Po3o3geFgKJBdI8M93gnHtICjmN6LVji8Rte0y&#10;ei6cjD5DUpDZLQzRvSsRNHYxYqbuQ+qCc0hfdBHhy27Cc8lttJp1BdKIY5DyZ8vvAL9YqII7wjrY&#10;HO2CVWgbrIVjsBHBRJBYHSO1cIs1gmciE1fGIvA9B3EPzlcjslAtiKmYIjn+VXwJk1gyeZVYpUFS&#10;VzWSu9H5d1MisVqFiDw1OsWrhOtgGy8d/JK0yOipQkYtXVuVAjGldP9q6BmhOVo2WoWKSQR2c51K&#10;fdD8jemuQA49H/1XSSI+2sjdNF926gRBJYipLSqRMnloSIduVopyVmcN3cYx1SgVoHbbdBi6VYsh&#10;1J5JLCawRu00wYgdlKd07E4rEbh94h5HjN9hL0gsXoVwCgdt3+0k8hzUfcoOJ0zZ7IQxq+0wYlkr&#10;EbB9zEZHjNvWRoBdB4evscDQtaYYudEao7bZU2qJ4atNMWKtOYaua4VhhLr1Nhi9xQ7D11uilp6N&#10;6hkq5I5QiMVC/DLovqeqEJAlIahUgku8AkaWKlhatkF4ZBpS0qsQl5AvXPuYiEpOL0ZKRgmSM0tF&#10;mpZVJpCeXf5fSMsqFeAA6Zm5lYQKZOVUCOVVanYl9VuGlKQCehdmIz4+W6TscsiqrqSEbCQl5guS&#10;i0mwFFZ3Ud1UyqfROXA7VmgFRlXDL7ybSLPSEzC42gUbhpng9GQVWqZLaKDfxxuzJLyk5+LXeiX+&#10;86w1XtyNxr7DmRg/3ws9xrXF0HleGLsiGGPXBGLcKn+MWeErMHalnyCshq7wxuBlnhi2zEtsj17l&#10;h1G0b9SyThi9whPjVnfCtM2BmL3XDzMP+GLqDj+UTUhGh9QKeg6WQVF8BS7Tn6F680XUTO+D5CJL&#10;xNFczyj1QrfuSRhWW4QRA/PRq1s6crKiERziB19vF2RkemDgCH8Mn+iP/qM90WOwK7rUuaB2kQdG&#10;bvVG3VZPjNniS/MgCJN3hmH67mjM2ZuABQcSsex4ElafS8OGhlxsbi7AhuZ8QWQxqcSrAO5rKcf+&#10;hmLsPlOAgw1l2HU6H5NWhaD3NHcMXRaICVujMGl7JEavC8HghQEYtT4Is45S/4diMW1nLGbQcWbt&#10;i8OcbfFYtCcZ6xtTsf1ONnZfr8CuqyXYfqUAu+lYR653x8O/jMeJR/3RIcQWKoUam+bW4M9Pl+Pl&#10;5Zl4XD8DT8/Mx7PTS/HF6eVCbfXy3BrhYseB2Z8dXybygsw6tRJv6jcKIuvl8aUCTP48Pb5Ydhnc&#10;PwcPds/AZwQmskT8q8Pz8YhjYlEddtVjkorLhBqLIEgu2s9k02dHmcRaIsfBOkz1Di38SHQxPjsi&#10;uyPe2TUdt3dOw719s3Bnzwzc3D4Fd3dMw/39s/D4xCI8PcvqKuqPXRepTLgv6okuPhcmuR7unS1S&#10;Ph7v+6phI/7z9gyu7Z+L+Ag/uHZsjUE9M7BtUxecaemBk5d7YPvpCmw/VSWTWefKcehCZ5xsrMXZ&#10;i8Nw7tJwQWRduFSHc40DcJ7QfHUqLt1ei6Zbe3Dg6imsaDmBvvXnEEK2kMWxZugOX4RyRxNUG+th&#10;ubEJNhsbYbT0rExezaDf8cmHIU04AGn0bqhG7oB62GaoB2yA1HMZjLrNR2r/FRg4eDU6916F8Ir5&#10;sCqYDGXaMKHAUseQTRDeWX4PhFTK5BUHbGePDP7nuSCqutP3PquxqF4glQeT7RDK/5xnsE0ygGwc&#10;sj1EEHeyfYL8/JEYG4O4yDB0rawEB3H/y59/IYPxFe7cuov7d38nsGQ8ojJ5RUIO1M7plcaruNxw&#10;BQ/uPhaKEias2JBnlYeBwGJDnAmvS2QwstuUUKGQEXrj8k1BVAiiiAw0oVAhg9xAYHE5p4a8wPPf&#10;yaxnrCoSxqyeIBDGo0w8CejLuW823Nkw/+qXv+Pz69dxNDNDEFh7CSc7dsSFHt1x5/xpvPvr3wWB&#10;wwoNoeb4/ke8++57vP/b34Qr3/Nr13GAxo1jVx1Vq3GqfTvUpyXh6Y4N+Onrt/jmq7d48+4l3n1J&#10;ePsSb9+QgfvyOV68+ALf/fIX/EJ9XJs1W6il9lAfxyxaYY+1LY6VlePt6zfiGF//6990nTSWjc24&#10;e2AP7ixfjJbe3XHBpxNOtWqFfQoJO5USTqem4NGxI7izbAWO2LahPlXYRf2eJuPh7pkGvPnxZ3z4&#10;1z/xlq6BCbgvf/oJ7/9J/f/1H7iyaDG2GJsKAosVWEywnexFPy4tlwX59fbr78UYfhxTwzj//1Fg&#10;fQImNkQ/vP1JG0P+Yz2qYyCweI5xDCw28g2r5cnKoIc4cfQMVq1YjR1btuLm1Wv4+u17/Pmnv+JP&#10;ZNSzyqnxwiXhsvf5509FHCtx/vpjCujnhoEcYjBZwHOOySsmoJjA4jkn5pne7ZEhFFU050Rbsf37&#10;HOP2PN/5mRDKKtE3ky3y8Q0kDMPQhs+DY05xPSZyr129JY7NiiFRTz92huMYCBHe5rnMBBY/VyeO&#10;ncb5sw3iOExM8bE+HoMgruOTfrgtE1VMXLHL72d3HuHdy68EUWJwcxMEC9UTCjFq9+vffyP8A337&#10;9oaC5l9t/yH4+e//xJ9//pv+OPL1ivHk66QygwLrowpLfz6ijv5e/xHyGMnnwESPfD5yfbHN/X3z&#10;A778y9/Eud06eBJnJszBtvIu2BaZgA3tXLHGygEbHNpjt3cQDuQW49DQOlzetR+PT1/AqV79sMrC&#10;FmssbbGtTUdso2dvp5MLtkbF4cLiFXj5/gO+/de/8Oqb7/Dq3Z/Eyp/7S2qwRGuO9dTvLgdu44BN&#10;Lp7YlJ6Lxg1b8ObDD/jw13/+13n/TtDp5/nHa5OvTxB2PAZ8XfrfJoNKSyi/9OCFFASx9eKVyP+L&#10;zo1VhUvWbEenzJ4wCaKXgXcp/cBXQSid9ESVrICSiaSPZJUheLueoBIEE2//b2CySr+fUzmGVm9q&#10;pwfn+aXC0l79frk+vYgMEDG4+OXDJFaN/B8V4ePOZBadL//nhf8DI15o5QS+DhmKiBI6TjG9wAqg&#10;cEmBZBcNyZ7gEE9pDBR24ZSGQeoUTceIo34jITkFQunkB8ndDwp2I6TfS8nVnY7nDUU0B330geTi&#10;BsnHDcowQnhHKEM6QhPqAm2wM4wC2sA6wgGOqY5ok9YatgnWsI+zhEMcpTHWlNrCKdEGnXKsRSDw&#10;5AHWyKyzIaPdGskDWyFloMnHldlSBhoho7cJ8ruboKqXOSq7WSO/xBEJKR0QEtERgX5u8Pd3g4+v&#10;P3z9gijvi8jwTvQh3gm5OX7IzwtCZnYsYug3PjwhExHxmYhLTkdaRrqIY5WTnyEIKI5nVZDPkAkr&#10;gXxWXDGhlSEUVewqmJ0rk1k1ZRnoUZOGyiraV5wtSK++XeIxvn8I+veIQ2FJrlBmFZfIRFVpRT6K&#10;KzlQexFKq4pRXFWEsrISFJUUo7C0hFCGvKJisXJgYlYhwtKKEZlGhk1qFhLTk5GSGov0jAgU5ASj&#10;c743avLoGmP8ERcWjNK0QAyp8se43mHo389XuIfljbBG6RwtChfwanUKlPKqcvN0qJpvhop5Zqic&#10;bSJQM89cr7gyFaqrzgs1QonVZZFWKLC6LtOiZqkSneerUT2T7sUAS4SVtEZsD1tkj7FE5igyGvpZ&#10;IajKEj7FVvAutsSAvqZk3Jjgl9nmeD26DZ6NdsXj0S64NagNvX8tcbG3DlcHqHBzlAI363S4VGuE&#10;s5Vm2F9ghGM1ljg/wAYbS00wmQy+8bkSxgxXYdAKNXrv1aB2mxYDNuowYK28+iDHvRq4ToXadUrU&#10;rqeUMGCDvI+DuPdYTufOrl+LJFQtZtdBBSrmy0QWq7A4WDvHlSqYSuM0VSliMwlCiwy07PFKZI5R&#10;CeUTB1LPG8vQIHeMGpkjlEgfLCF9oEK4/HFMq9ShZPwP1rsQ0vWxyiptkBKJ/ZnEkhDXS0JiX1Zo&#10;KZHQW42kfmqx8mAcbcf0UtI40r7B1HaEhp4HAh0jm8AGcdk0jYjPxecU1l2NTiUatIvUwdxOC6VC&#10;C42JFjobY7RyNoWDvwnaB1rD1N5IrFrXykqF9p5msLZTwyPYAlUznJFf11605SC3dk46tHLQwchY&#10;BVOdGs6upsjqbI4Bi1ph0GozDFzDgapNhKsUB7Dut8wYfZdTfqUpBq1theFbjIU7niFA+9RjJhiz&#10;XydiSjHZljhMibK5xhi01RJVi3SI4dXYKpUILNYgsocCsbQdNUCB4DIFvBKVCCkyRmJPC/gl69Da&#10;RY02Pgp4pCgQVqNFRFcNOqVLYsW2jgFquEeoEJBNRmt/U+QOsxRqobauEjJqlJi4W421N7XY8NAC&#10;M8+aYsIBHcbv12Icnee4vXS+e1TCzZFjddXtYeJKIQitoTsUGLxNVmL136JC342yoq/7cjnmWtcl&#10;klBhcTwwnkeFcxXIIqOeg7qzQo7dCNPHsZukEtH9JUSXKxCeb4nwqhg4jZgOaeFF2Gx+jYit9+E0&#10;ZyfUg8ah3eiliJh/ErHzTiFh3mmkL25E7OJmuM9tgu2SW2i1+AE0tVvot5wMEr84Mkw6wcKXfkv9&#10;lHAMVMMhyBh2AUZwCDGosDjAuhG8knTwy2AXQi1CCmi8C5Ui7hWrsBi8AmGsfmXChAoVkmokJHSm&#10;c++qRFovmm/9lUI9xQRVEpUzcVU6WYnS6RqU0DNSQdfcea6EHjQOvek5Y/RarEAPGh9eCVQssLBe&#10;IRZbGELP5ZBNKgzeqPwIJqsGb5EEcSWTV3IdmcTSYPhWrQATVoK00peN2KbDyG0mGL3TXGDkTjPU&#10;bTdF3TZLjN7BMbBaC7Aai90IBYFF6cRdbTFpW3tM3kDpKkdMXOaAsUttMWKJFUautBbKqwk7OmD8&#10;9vYYvdkRo9bbC0UWK7GE2+D6ViI/aktr1HG61QajtzsKcmvgcnpGeQ7Q70JEpQK+GUr40FxlAovn&#10;dsdYCWozCVat2iA2Pg9ZOd2RmFKKpLSij0hIL0RSZjFSM0sEmMwShFZWmUCqILeKhQshI5220zPL&#10;kJ1VgaxMORZWSlqpIKSSWbUVn6MnrnLFdkpSLiFfgOsYCCwmrtKTC5GaTHUoZVVXBr2DOI1PKkV4&#10;dDf40/eKX1wPpGbko1+ZHxb3tcLxCWq82qfBd1fa4cbFZKw/VIqxK0IxeK4nxiz1weQ1AZi0NggT&#10;1wRiwuoATFwbjEnrQjCOypjUYjKrbpUfhq30Eqhb5YtRq/0EmTV5QwCmbPTH+HXBmLgtEMtOB9O9&#10;8UZKP3P6nTOGpDFCaKIDZuz3xpitnVBU2xEDhrti2cxwbF9YjI3Tu2DW4CKM75WKqbWpKEkJRRv6&#10;no1N6IgZc0KwYkMo5tIxJmwKwPCN3hi2vhNGEOooP26rD8Zv88eUHUxgRWLu/lgsOpKAJSeTseJ8&#10;GtbUZ2NjYx42N+Vj28ViEftq78Uq7G0sxv7mEhy5WIYj50tx6Fgh9h/Nx5YDGVi4KQ4zN0Vg8b5E&#10;rDqahlWnqZ+GdGy6nIet1wqx7WYhdtwpwr77RTj4uAy7H5Zi+w26jit5hBxsu1qKAzd7oenBEDTf&#10;HYyDLf0xYWkeOnk6IMGnI5qPjMG/f9mJ1zeW4NGZBXh2erEgqZ6fWCqTVZw/uUK4C4rVBVmlRNus&#10;unp5epUgszjm1RdH5FUIhQLrwDxBCImA7YfmCWWWUFexW+GJxXh4bOF/EVcyoURl7HrIJNXBBUJB&#10;xYQWE1dCKUV1GHf2zcLt3dNx78AcPKC2rKq6v3+2gMgfnCsIshcX1uJlwxp8Ub8aT8+vxhM6V1Zu&#10;sfLq0UmZQHtyivLHZVKMCa7Pj8hB4N/Ur8efrmzDi4ur0XhoDLqXJaC12gG9yqLx6PEY3Ho6CDvP&#10;lmHXuUrsrq/EnvoKHGioxpHGXjjZPAjnLo3E+ZY6nL80FGebB+Nc4xCcqR+Ak43jaN8K7L2yD2sv&#10;nURVwwU4nm6CdLAZJntbYLSpAbrVZ2Gzrh4O6xthuvQcpNmnIE07DmniQeE+qBi5C6rhO6EcsAXK&#10;3qsgdZcVWH49F9N7cQnsS6ZDnTkGyozhUCQPgDautxznShBVTGBVQ8kEliCxPiGwmLwyIJC2g2gf&#10;l3Pg9ug+UMcPgSqiL33XF9G3P33nB/r6ITmWPpLDQ+jDtkzEB/qF3efI4Lp9845QYRmIKwYb+Oza&#10;xQSDUFFR2aXmK7jcdEXsf/z5F7LyigksJq8IrLzi/pi0am5sEeQClwn1x+VbuHX93kfDWhBXegj1&#10;1eesxvqUwHrxXwog0Y7A/RuM408JBybieFuUsTvh63f4+td/4oubt3AyPUO48DEZdMapAxoLS3Bn&#10;7WY8ufUYTx69xKPmG3h88SY+a7mJe2cu4/Mbn+Gr3/6JBxcacahTgIiddUJrhFOtbXE+LgZ3Vm/E&#10;65ffkFH9Do+uPcDDaw/x4Np9PLr+iPIP8Pnl+3j28CU+f/sed48ex8We3XHCyQm76fi7qa/9tjY4&#10;WVSOW5t3CQUOB4x/97ff8OrLb/H4ZAOaqrvjoIODWKFwn4Y+bqjN2fx8/Pz+Pd6dv4BtxkZCqXXE&#10;xAh7W1ljl18AmifPx7N7T/Hl97/g61/+hZeU3tl/DKc6d8chj07Yb2aONUoJa6jd0W41+OzaRWFI&#10;v/nqB6EEYWP74/jpx9igHBLb+pTxsY7BSDeUP6NUf48+3W9oZ6jLMCiMmKxidd7Va7fRTHNr/95D&#10;2LF5Ow7u3YM7t2/i559/wc9/+btwCWR13LNnTBK+E/PmYv0lsRLh40dfiDJB3OjJKK5nmGtMhDAE&#10;YfD8nZifPK8ZHMj9Cc852s8kiYFEEm0/IZV+v8ZXYu4y+cXPB/fF12HYx/V4LjI+HT+ey+zWxtu3&#10;bt4TBBa3ZaWNPN8JPN+ZtBVzWCZIuJxdF9mNkonk4yfOyAos2v/h3TeCCOLz/D/GWb/NpAkTZ4/v&#10;fy4UkfzscpB8QRDx9fF168kXPvcvnr3Fjz/9Fb/845/YsW07cjNSkZyRjbFTZon4Wr/99Z/46stv&#10;xLV+SkQZji2Oz8fV72MYSK0/4iO5wwQaXyudq1xO+2lcXtB5f/ndn8VzcXTsNEwyscIYMnZmSwos&#10;pXm8064VDidFY194gHCn5TLGFnMLHPcJwN7WTPTKse941c9dlK6TVFhA6cHiUrz68LVMIv/6K+6d&#10;q8fJ3v2ws10HseCD3E6JjdRui06LfQH+uLxyJd798DO+/BfEXDLMY3Ed+vP+HXpCk/fpySpBYOmv&#10;UaRcRtcu+qBnkBVYTGAJN8m3X+G7b37A12/pHj96gsWLNsGTl561SoGC1UzsPsirDAoVVHdZbitI&#10;Jz2RpSetDDCQVQbiiQPBy8HgqdzQ5uN+JrUoZWIrohe9kHrJhJiIiUXHEPG2+ujVXXQOdC4CXIdf&#10;SAE1UDB55VeuJ7D4PyzVIoaXwr9MXlmE42GFUd6wKmFwIZXRy8qfUq8cKDmQu2smFJ65kFwyILWN&#10;gtQmBFIHQqdEKANS5XhYbb2pnNDWA5KDC6T2zlC4O9OxPYQBJfl5QunnRi9FSpO9YJzYEbqQNlB1&#10;aA21iz1Mo9ugVYIj7OLt4ZBqBZfCVgjqaYOEQY5I6G+D1EE2yB3lSEa6I1IHWiO1byuB+O7GiO+s&#10;RW5nK5RUtENaZluER7gjODQAYeGRSIyNQkJMIKIjvREa6gv/4CAEhoYhIiYWsUlxiEuNQ1RCAsLj&#10;UggZiE5Np4/+bPrQTyMDIEOk6ZkpyMjVryCYlytILA7EnpOfhpzCLOEKyOWJGXlCqZWSnoPi0iz0&#10;6pGLkQMzMHFQJIb3jkB1Raogr1jBlZmbh8zscuTm5qOwIA+lgrzKR3FFkUiFyqqsCIVlBcguKURO&#10;QaFQZaXmkOGSnY/QtFwEJWcjPjMbxSVp6Fwei6riMJRk+yEz1ROpCd5IjQ9EemIoSjOD0acqAP17&#10;d0Lfvl6o6O+EvAH2yB9lisJpaqEuqiJUz1UKZRWTVDVzTFHNpNUcM3SZZ4lucy3Rhcq6zjUhGFHe&#10;WGxXzzFC5/ladFtCZQSOh1U8xQiZw20Q080RIcX2BEpL28Mvxw4+Wa0RnOcAv3JbOHaxRXCNGWrL&#10;lTjUywyPR7TGve5tcSDdAfvy6Lejqxane2lwbagKX8xW4vk0LS4PtML9sWb4eokSxzorMMhdhz5J&#10;ZMROUgp3we47NOhNhmu/jVoMWs8ugQqCUoCN4z5ryGheJYmUXb36rlVQqhBKGVZeCcUMGda8shwT&#10;DrzSYMU8pQjKXUFjJFYcZCXWNBmsvMoYoxBgN8KCiRrhUpjPboSjCSNlZNepBdGUMpyJKJmYSuzN&#10;JJWEBDL0WTkV20cmqJjEYsT2VSOiu4SoHpJMWvXRILa3CjG91cK9ML6/JMiv3DoliifQcUZpEEfb&#10;sby/lwoB5Rp0yjRCpwwdPNN0cE80RptOWqjMNVAomYRSQ2ekgspEBZ2VFtbtzdDRz0q42bHKysHT&#10;BE5hVoRWsHczQWsCq7Ls2xjDxEwHDz8z5HezQu0cS9Rts8ZgMswHrLBCv6UW6LPYBL0XG6HfQmPU&#10;LjJBvyWmGLDaXCi0Ru1SY/Q+LcYcVGM8x5k6oBYxjTi+WMJQJeKHSMieyCo3GmsCu2ny2KXRGKaO&#10;ovEerUUybXOMrNLFWvTZYoaK5WokjlcgaiiNF41nVC/aR/dn0rFWmH7cUpxDZjcNwjMUSKrUoqKO&#10;5vkYI/SeqcPYbRrMOmGCaUesMPmgBSYdNBKYeNDkIwSZtUeLsUxk7WZSi65ht1qsTsjxsGSFkEIQ&#10;LBwXq99GFWo3SOi3VhKuhBzkXSj65svuhDyXCjkWFs1bXqkyfRwH+ud7rRCB0ONTjOFRkgvl6E2w&#10;X/8UcQdeIWTNDbSdsAPO49cjfPpuZCw8hcz59QiacgjRM0+gbNM9xG18BM28G5D674AmbxSk2Eoo&#10;g+Nh5tMWrb1VaO2vhG0A3Wt/Lew4uHuYFk4ROqHEco/VihUAfTK1CMrVICxPhagCLWL0sbDiK9QC&#10;CVVKJNXQeHfW0G8vzctuNIdpvDmeU+EwBUpGK1E6in4HRimQR/eIXbjLJkoom86LHyjQmdCVxqEn&#10;PW99livQj565WhqjXvQ8ys+lCn0p5bHrT8/toHU0vpvoWd9MY00pk1mD1qswiBcHIHA5k1gMmdBS&#10;CxjIKwarsUZuN8LwLUYYudUYI7eZom67BUZts8Do7ebCpXDMdltM3tkWk3Z1wOS9HTBlVxtM3dIe&#10;U9e1wZRVrTF1LZWvbY8xS2xQt9ASY5e3xsSNTlS/Iybsao/RW9mN0BpjNtkKUmvSHicRIH70Nhs6&#10;pjXqNtsLImv4RgsMXE2/m3PUyBquQESlrMAKIoTmEmjb4EJoY9UOcbG5yMzpisSU4o8QBBaBlVgy&#10;UVWCJALnDWAyS1ZmGVRYFcjQbzPBlZ5J2+mlSE+lfhLz5KDvsRlIiE8XSixGUmKmUGIlJ+YLpCYX&#10;IDlZJrTS6PgGpKfRsdNLkJnBBFkRcuhYubmVSM/vg9isgbBzjYeksINSsoQkedJ7KxGT5+Zg4spQ&#10;TFzficbVjxCGyevDKQ0RRNbkdYGYvIFSwvh1QRizOgDDl3t/BBNXTGqNX+NH9yEAU7eFY9z6IIzb&#10;4IMlp2IwZksA4nrawbSNRpDvEUkdMP9cBLbci8PS41FYtDsQazaG4dj2ItzcMxx394/Hg70T8WDH&#10;UGyoy0HnVF/07uKJxXSOK7aGYv66YDoXP4zc5Ifh2wMw9EAABp7yxaAL/hhxPhRjT4Vj+qFozDsa&#10;g8Un47D8TApW1Wdh/cV8bL5SjM0tRdjSUiZiYLECaz8TV83lONJYhWNnK3HsVDkOnSrEvpP5Qo21&#10;83w+djRQu6Z8bGjMxqbmbGy+mIONLbnYcInTfOo7l5CN9c0ZWHsxA+svZRIyRIyto9dr8fbrhfR9&#10;Ox/96rLoN70NKtNCsXt6V9y6MBVfP1iMZ5cIpxfiGceyMpBWBFZdCeXV8SV4fngRnh5aIAipx0fm&#10;C7Lq2WEZrLoyqJk+2zNTKK4MgdsNRBUTVE9PLsWTU0uEOooJrScEjq/15IRMKDGxxKQSE1/shsj7&#10;+ZyenVmOx9Tu9v5ZuLFrGu7umS1iZQly6twK3D86X6i2Pme3xHOr8IzKnp5ZKYirp+fXirwgyZgY&#10;o+tgsNrr6Wk59hUTc4/3z5eVZlSX42T9cHsL8M1+LJnWGQqVEqlJLrjbMhK3PxuB/U3dsbu+Grsu&#10;VGFnQyV2N1Vjb2NnHGrsiRPNtTjXMhjnW0YINRaTWKfrewsSq6FlDvZf2o75jceQf/ocWh9rgOrw&#10;JZgfaoHlzmbYrW+A07pGtFtbD9PFrMA6DWnmSREDSzl2ryCwlCO2i/hXul4rIVUtgLZyLn0jL0Ji&#10;zyVwKJsOKXsMVBl1UKUOgjaxr6zAYqKK49+G0fc//9Oayaww3paVVoogPXH1KQKoDUER2gOqmEFQ&#10;cRxeDpti5ysTWAkx0YgICUZVZTnOnj2Lv/7178LN6d6d+2TMG+JgPf5IYjF426DAYlKKY1lxmUGF&#10;wuQWk1jsTshkFZdzymqPSxevCnKBt3m1OI79wwQDG7kGBRYTDYLI+lwmrxiiXE9EGMCElkj1RrIo&#10;pzrCiHxG22z0643/p2xAvjQQWDdxPD1FGKSHjcxwytIWR0zNcEinw0GdRqz2d8jEXMS4OqgzxS5T&#10;cxxyd8e9eQtwZ/ZMHHJxwj4yek9Z2OGkrexCyLGwjtjY47C1DaW2OGxrL9KjtnY4ZNsa+2wdcJyM&#10;lQvD6vD24UP8/MP3uDNpInbr1GIlRDam92q0OGbngCNu3jgUEIwDfoE44umDE45taT+7HKpwkOod&#10;1WrFuZ8ig+bLL9/i57/8FQ8P7sKxlGSspf1rFEphmO+3tMYhLx8cjkrA0eQ0HIuMw+H2HbGdjXAy&#10;yNndcJO9DQ6X5cnqs/8Ab7//80cSQxAPNG6G8f3/guG+GMiK/yJ+qMzQl2E/p5/uZ8KJ67DSigOM&#10;H9h3WARq5/vMrq1M2LAqhUlNJnpEW547lDIhw2UGAouVf6wyMvT/KQznKwgiPpcX8gICrERiAorn&#10;Js81A/HAbeQYVvIc/NheD74OLmcCi8k3nsdMQIjrp3LDnBRjQimTegwuEwosSlmJyKt7GggsA3H2&#10;MVj+JxDl1P83H34QzxsHseeYclz2RwWWuF4G3VNxXNonSEo6Bj+j7G7J6kkmsLjMcF/EdenJJE75&#10;2WFF24/f/yzcCRPjk2BlY42Dhw+B/7icVzUUdT9CHr9PYeif009h2PcxzwQOjQFvM/nMz+/LN3SO&#10;778V43n7XBPOjRuDfSnx2BNMzwgZ9DfWrcOXTx/h37/9FT8/e4yWIaNwwMUbe1XGwgV3Nc15Jq0P&#10;kMG0R2GK3ZKOoBSuvCto/+6ERNw8egI//M+/8We6JlYprrK0o+dJfj530vO3XVIL8mubuTn2hIXh&#10;0tr1ePvnv+Hr35jAkklLJp4EGWUg4T4Sgp8SVzJxyjBs/3E/b/O9ErG5BInF5W9FLCwO8Hblyj34&#10;xdILQOkHyZfJH/qxZzAZxSSWPpWhJ614NUF9vf9SZOlVWv9FWP1v29Se2ykMcbA+gomvP4DdGvlY&#10;hv+oiJdRjSwPplQQWXpVliKQXmYG33cmuZiQ8y4SYIJLuBgGUJ6DuvtkQtEpneqkUVuCX6rsVugV&#10;C4VnNFROoVDZ+UHZzgdK/wAaGx9IHZ0hObtA4eUOyd0NkpuLWJFQiusAKZrg50h1bNAq0A7uxW0R&#10;VtsWMSPbIGFMOyQSkkY4ImmgnVDtxPSRkdDNBik1VkjOt0RsvD0iI1wREuyPoIBQhAaHISo2BEmp&#10;QUhP90daij99dAchLjEKcSkpiE1NF4hJSUNkYjIi4uIQFh2H4OhYhMbFIio5AbFpiSJWVEpaKlIy&#10;mTSmPKVZ2UxWZSOvMAu5eRkizlVqNn3cZ2eQUZCJ8rxUzB4ejY2zIjCkbzLSs/OEmqpH50zUlKeg&#10;sCgFOXlMgLFboUxYlRTnU3nOR1dDXn2wtKxABHQvKilEXlEhsorIMMkuQFRKLsLJcIhMy0NsZibS&#10;ChNRUhmNioowFBeFoCQ/CFXZ3shPCkRaXCCyMgJRWRWAPgMD0HOEDwqHd0R6XTvkjOmAgontUTLV&#10;EcVT2qBofDsUT2iLwomUn0T5yU4oneKKsqluKJ3mgbKZXiib7YOSmT7Im+KB7AneyBznhbRxnkgb&#10;74V0ApflT/VB5iQfRI/2R6de/mhb4APH7E5wK/GGV6UXPCq80L7QE3a5bmib54l2hd6wL3CDb6Un&#10;ynt4YvJgdywZ6YQtI5yxrtYV06ttManKFNtHdETTJE+cH2qL04PscGyMK5Z26YABURaoiDNDUVcH&#10;ZMxwRsp6Oq+Vnshb4IGCee4onO1GoPwcSue4EJxRNNcFJQvaoXxhG1QQyhfQGMyxQeEsGxTMsBMo&#10;mt4KhYTiGZYChdNMUTLLBKVzjGifBvmT1SiYphZpzgR9zCtWW43SIFdPUjE4NhUHcmc1FudThxgh&#10;cbCRXnnFsa7USOyvEkoqJlsie0oIJ0T1UiCytxKRfWhbX86kRnRPvXshgckuJriYvErqJ69smDFC&#10;S8dVIXGIHD/KPdOIjGBTOMeZoGOcDh2TtfDM1cEtxQQOvjrhaqdWa6GQNFBRqtQpoDVTwtxGA3N7&#10;FUytdLCwNYKDiwlsO2jFPqVOBUmtg7WdEiHRWnQZYYcx65wxdJkjBixyxNC1Dhix0RZD1thgAAes&#10;XmmOfssJS83Qf4U5Bq6xRP+1Zhi0SStW9RtzQCHIqwmHjTH5mJlw1xvLxNAOSndZYMohc0w9aYIJ&#10;R7WCkMyZJKF8rgoTDplh8BYTETuKV3JklVvVXC1K5igQN0CBIFYFDZDQd7EOC862x5b7Hlh9ww6z&#10;T7XCuJ1mmHXcHKuu2mHFVWssqLcWBNckQVwRDphg/D4NJh7QYdIhU0w8aCpcHPm8xu/juEwasVIi&#10;K7LG7VZg/B6lUJSxEmsgK7G2KNF/iwL9NyrQb51SkKMca41XKmSXQhEPa568CAArznKnKpA5RVZh&#10;8UqVMQMlRFfSfU+S4JodAfXg6VDMboRi2V3YLL+CgHkH4TVhHTzGrETM1D3Inn8aaXPOIHnuBSTN&#10;b4LnghtQzbkGaQQZPuUzISXQe8I/BlpvV1h7m8PKxwg2/ipYBmgFkeUYqEX7UCO4RpnAI8EInVJ1&#10;8M/UIYjmSmi+BhHFGkQXawlqgdgyQqUacVVqQV4l9FAiuVYhFIas/ssfrUYxzfnSiUqUTVIKBVbZ&#10;FBUqp6tRMV1C5WwJ3efTGC1Vof9yLXjlT1ZE9l+vwuANapH2W0tjRxiwQXYTZFKQiaoBa5UYsE76&#10;SFwZ0H89E12SHANrk+ojifWpKotJLE6HcrB3AsfBYhJrxBbKE+q2m2HMThuM3ekoYmFN3NkeU3d2&#10;wMzthC0dMG1DB0xfQ/n1hE2U39ge49a1wZj1Dhi/1RFjt7UWSit2EWSM4nSrPcZud8AY2jd8kzWG&#10;brTAiA2tBAavNkbXWfQbMpSe93IJ/mk0b9MkhOTQ81sqoUO0BLWJBFvr9ohPKEJ2bg8kppcjickr&#10;JrGSCwjsTsjpH5Ev1FJCNZVW9BFcl8sNSE7ORVJSDhITsxEbm46oqBRERKcgOjoVMdHJiI1JQVxs&#10;KhLiZBJLJrJyqE2WaMvKrLSUIgEmtpjIyhBKrzJkZFYLlVdOfhdkFnaBf1gM2jm0ho3WAV4u/uje&#10;Kx9z15RiysowjF3pTqkfJq0OFGAF1sS1etJqQxDGbgjBxA2hGLcxFKM3BGPU+kAMW+OLQat8aBx9&#10;Ucd1toTSWIejbnMwjXcIFp2PwfAdofDv2Rrm7ZWwou/HcE8jjBpuj0WD2mNtpiuOpbbHpc4+qJ+f&#10;g/o9tWjaPJy+Z0fi5saB2DWxEKMrgzGg2hOjx/lixtoQzD8YihknYjBgVwDylrVBcU9jjAo3wVZf&#10;OzRmuuDQpCDMozpzz8Vg8al4LDkbj2XnU7GiPhVrL+ZgfVMeNl0qxNYrpXIQ9+Zi7G4uwb6WShy4&#10;VI2DjZU42FCBvQ3l2N1UIeJkbbtYis2NBVh3IVuQWBsvZWFDSxbWXcwQKRNWa5rSsJrABNaGy9nY&#10;1JKL7c1yUPib39fh4tvRiM71gE5jhEUjK/HL3fX46uYavGpZi5fNa8WKghwoXQ6Ivkqs3Pf85Co8&#10;Pii72gkyiQOsH5wnVFZCbXWU1VXzcH/vTNzdMVV2G9wzEw92TMGDXVOF+yDvN8S1MoBVUg8PcYyq&#10;2WIfE1iC3DqxTFZi6Vcu5GPwcR+yGovKvzi7Ak/OLMPtXbPx4OASfHVlN766ulPE0+K4Wl+cWy0T&#10;V9Sf7CbIQdrlwO4MuX/ZfZDPga/3i7N8rfI1yyqtxcKF8vubm/CvFzuwdl53tHe2QUyoG33XVeHc&#10;0YE4f7MWhy93x9b6Mmy5UIYdrMJq6ozDTT1wtEFWYhkIrNNNg3C6vi9ONwxGw+XJ2H9lPWY1HkD+&#10;qfNwP9YM26NX4XCsBZa7L8JyfSPabrqIthuaYbq4HtKMk5AmH4U0/hCksftlAmvIFqj6r4ey9wpB&#10;YBlXzEVq/9Wo6L8GHUtnQEodCUXqUCgT+0MT2weqcLIhQskeYU8MJq447i2HEuGQIkJ9xV4aZB/o&#10;iStBZnHcq1BqR/aDIrQXtLEDoY2qhdKXbANWYPn7+iExNg4RIaGoqajE6ZNnhDsWG+O3b94TJJYh&#10;qLMBQoV17wEePvpc5A0EliH2DxNbwo2QDGuDSyGvhsarrt3jODPP2Yh+LZQuHLT6BhnuBlKB6xtI&#10;LEFYEdhY5fMRxIHBGCdwm1dPX+AlgWM1CSJDb3gbjsFqF1HGsXPIAP6CjMEPf/8fPLl6G3uz8rDM&#10;3BRbmaSyMMVeCzPstjDHXjMCle8xM8EeYyNs1+qwgQzY/R2ccGPadDRPnIAtbdoKomgXlysV2KNk&#10;A1cSRBTHttpK5ZzuoDpMNHGeCaNt9jY40rkSt86cpfP4DT/89htev3mOhxvX4HRKLHZqVaJfrssx&#10;tljpsZzyqyltGd4Xz4/sRn1ZoSCephM2Bfrh80dP8BP+I2J7vXj1Ep8dOYDGXl1xwNpMKLKWcx+E&#10;lZRfRlhB58rKlIM+7mgYMxQP6s/h9Tcf8ObbH0UgbOG6xG5jrPxhY1xPKPwRhn2GMTfgj0SL4V59&#10;3P9JewbvM4DLOWVlH8+fD++/w88cv+jLb4Qhz2DCxxB4ndVLrFbjYOZfU10mO5gkZXA/76gdu+Mx&#10;McMkANcXQbe57KWcvuZ+3n5Nx36Lx5/RvfiMCVeZvBL7BeT2gmDTxyj67zwH/34n5vq9+4/w9Jms&#10;rBLEAxMZenAbQ57nJKcce4pTjoHFboRM3nKQ+VevaL9BiaQfKzFeNK+ZEOHz+ubD93TMZzh54hwa&#10;Gy6J6zQQWKItpYa2Ii/uq3xcdqnlZ5YVVJ/d+1y0/ZTAMpBH4l5RfX7+eEz579d//A1VZaVkcEjo&#10;UzsYt+4+Ftf7LcePo36F2pGfOf1x/2/g8+L+Py0TxzacL90TocBi8H5B6hjq6UnBl3R99JwzufPm&#10;h1/w6OI1NI6YjH1BMdjtTD/2JubYqFTiQmo8Ho4egrPxUfQ8KcUzsMfIDPVuriJ+3WYVPavWVjhW&#10;UoLH167hm19/xdmJE7GI6m2lZ+aEjR2OWFljn9ZYfsbNzLCHfjcvrlmHN3/5u3DN5TFjwpHP9+N5&#10;6vFfef01iWeNCSxBdOnHzDCnuA8mwmg8f583sqLw669kAuvx09coqJ0IS7cMqPzKZAKIJblMHhkC&#10;s+sJLRl6MopVWoKEksknQXCx8spQnyATXkyC6Qkqdhc0tKe+/msfb7PaKoLa8vH1smDhv85+7UHU&#10;LqgnnR+19aPj+FI9b3pxedMLrBO9zHwp71sFhV81lP6UF+QWveA6FUPyLITCqwCSVy4kj2xCBiGF&#10;ypNkuCdAcouF5BoBhUsIFM6BkNp1gmTrTvAWeYWrH5RePiIWlrKjC9V1hjLQHaYpHmhb7gWP7h4I&#10;G+yG6FGuiB3vhqgxbogY7oawIU4IrbVHYO9WCOpnhcBuVgjOt0FYQhvExHsjPCYMgRFxCOAVmaLT&#10;kZ4ej7LiEHSuCkR1aSAy86IQmxyPiPhUhCcmIzI5VaiqmLSKT02VkZKOaCoXJFZCEiJiE4QKKy4p&#10;EQkpybQ/AfFp8UhMS0JaRirSsxKRmZOKzKxUMgpykZ6Ri7zcDLHNxFhBSSxq+8SiX484QVaVlmai&#10;oChfkF0cFys/v1AQVbzKoCCnmMCid0pFZTFKyopFXRFHK78Amfm5SMvPQWpuPmLTchGSwKquTGRl&#10;JSEjLwkJdC6RiWF07X5ITvIjYyIMYdHxCEhKQXBxCo1XAoJ6xcOzNh5tCY79EtCmbyJa90ul7VR0&#10;6J+JdrW5aNu3CI59i9GmXwmhTKBtbSU61Nagfd8atOtTjbb9aqh9Nez7VhFqBGz6doZ1nxpY9qqC&#10;Ze8KWPWphE2fctj1q4R5nzIoetIcqimHVEq/VUU0j4pLIBVTvpA+gAppTtG1SdlZkLIyocijfE4+&#10;FBkFUKRRmpkPdW4OPPIyEVeSgfQaMph6knFVm4GsvpnI6ZaC+IpoxBSEI7YgFm7d02E6shCWwwvp&#10;GrPpfHPg2D8XDrU5sKPrdOifRdeajfa1WQLtBubAdUC2gDOVu/SjfP8MuNSmo0OvVLTrmQiXPslw&#10;65MCDxo3//5RCB0ciZBBNMaDQhA+KBCxQ92QMqoDMkY7IH2kA9LqHGjbGmmjzZE52gTZo3XIHCMj&#10;Y5Qx0uuMhJtf8lAjJA1SCdIqsVaDpP5aJPRTI7avEjF99KQVwUBiRVOeIQgtPYHFKiwmsZjASh6g&#10;Q+pgHZIH8mqGsktiAvUd3lkDrxwdOsQaoW2EDu2jjOAUq4VzPCHBGK6JRnBO1MAlTQO3FCO09lJD&#10;ayzRe0UJib6rLCxV6OCtQ8cgc/gkmyCxxgxhGcZwaKeCm7eEtAoN+k63xfhNTpi0xQNj1rpiyLL2&#10;GLCgDQYtccSgFbYYtNISg1ZbYiClfZeZofsCLbov1KDPEg36r9Rh8HpTDN5kKgfW3q/GuIMa4bI3&#10;8aARJh/SYcoRU0w7ao1Zxx0x9YiNiIPEaqbadQoRi2pRvT1GbLdE2hgJcQMlFI2XMGitDpP2mWD4&#10;ZnNBFEw6YI65pywx74wjZp6gfg5ZY+ZRK8w+ZYUZx2n/ITM6lg2mHLamuqYCUw5aUVkrsW/CAWOB&#10;8fuNhPqKSa3xe9mtkLeNhAKLCayx+lUUh1E6eKe8OuHgrSoM2KQUKiImrboulxcEYIVfpWFBAFaW&#10;CVdChQjonjZBQfNIieQRasR0kRCcIsE5yQFWlYVQT1gHacU9WK17iA7LGmA1cSvajVmJvKWH0GdD&#10;AwoXn0H6vAbkLb6MwKV3YD73MlSjTkDqthxSMhky/vFQB4bAzL8jzD1NYEH30dJXDZsAHVoH0hwI&#10;lIksVmJxLCzPFC28MzXwzVYLJRbHwwot1CC8WIOIUpqT5TQ3K5WIraa0izw3OU4br5qZPoIJRZW4&#10;J2VTFCij6yybJaGCUDNbgW7zFEJ51X+NCoM2aUQQdo4lxgHZB27QCfKJ8yN2E/ZIGLaD7u1mCQOZ&#10;oFotK7J4HohtApNZQpFFqYHYYiKLwYHdmcRiCFXWpt8JLFZjsVshk1ijtlthzE47OaA7uw3u6oCp&#10;u50wdWdHTN/mhOk7OmLGTmfM3E7bvBLh1rZyYPet7TBhS1uM32iLMetayS6DGyyFAmv0ZpnQYiJL&#10;JrMcMHZ7O4zf2U6osPg5qOKA/sMkRFbJroOBGb8TWB2jZALL3tYJySllyC3oKdRWiezulyornrIy&#10;yoTiiVVVcrD2IuHSZ3DrY0WUIYg7gwktXp1QJq/yBXmVkJCF+PhMRMfRO5ERTe/LyBRBYMVF0+9t&#10;TKqsyGIkZMjuhQmZ1D4biSm5AkmpeSI+JBNYOVkVyCnujNz8auFWmJlTjfS8bggIjkJre1uYamzg&#10;2d4LvXvlY97aEqGyGrveidAJ4zYF0DgFY/T2IBFTitO6XcEYtZOwOwRjdgRj7BbCxmCMXxmACUv8&#10;MX6eL8bN7oSJc3wweZ4fps32woLp7lg51wMb+3bAiiAzrDAiW4y+R4/SN+RFSSU8acYT2KZrtLRC&#10;06QcEXT74q6RuLxiAK4s64mzY4uxu3MCtuf74lBOO1zIbY3r2a1xJ9YcD1w0eGOsw31qf5jQIlnh&#10;F4sIPK5KwNrdEZh1Lhqzj0dg3tlILDoXh8XnE7DiQhJWN6ZifVOOUE9tulyALZdLsPVyuSC0Nl0q&#10;wubmQmxtKMKW+nysP5+DdeeyRQD4jY203ZSHDc2y8ooVV+uaWdmVLW9fyhTk1aqLaULltedaZ+y7&#10;0hU7r5bj1Lse2Hq9Eh6RlrAkO/vQhjH4z9/P4k8Pd+Bp0xo8rV+FF+fXiJhXBuWVIWg6k1RPjiwQ&#10;Ma6en1mBJycXgxVZXxxfjKfHF+HzI3MFcWUgsBi3tk7CjU3jcXvzREFoCcXWCQ7IvlivsJov1Fpc&#10;l8kvduETpBKByTKhpqK6j4+zakp28WO3Qo7Lxeqqm7vm4vbO+fj82Gq8bdyOLy/twKumrXh6ZrUg&#10;qHjVQzlA+xI67goR7P0JgxVaJ5YJcMwrmdxaLa771fm11P9qPD1L105427wAf7q+GAc290NN7zBk&#10;pfhhUHEa9qwfjDtPpuHk9T7YfK4Q2+rLPqqw9jd3xdHmfjh9iV0Jh1M6BKcuDhVB3s80DsH5S2Ow&#10;7+IizG7YjZwz59H2WBNMj16G3fEWmO66CPPVzWi7rglOG6icCazppyFNPgbFhMOQxu2HNHI7FIM3&#10;Q9F/I6R+K6Hsugi6irlwrlmATtXzYV06E+qcMdClDoM6rhaq6F5Q6u0LpSCs6JtfKLFkG+Gj8or/&#10;0c32ggDX7yF7eoT1FlBHDYSS815F9G3PCiz/ABHEPZjSMvqoO3r4hFjx7f6tz9BSfxnXmy7jSlML&#10;LhPYVZDVUxy0/VJzC65duY6Wxss4cfAETh0+JUgDNsCvXL4h17ssb7Oq5OSR0zi854jog8mJO7cf&#10;4FLTVZw7eUGQWEKNQsaqILAefyGUHB+VWGQ4M4Qr4UdCi2Nj/U6KiHoENmqFm5beUDTsZwNXNvxf&#10;C3Lh1duv8d2PP+D7f/4T3//73/iG0g//+k3Ei/rm3/8j0m//85uIhfOeyr/5n1/x5b9/xbsfv8dX&#10;P/2ML3/7O74Tbai+PuW6nP/6n78RfhWrDb7/7R8i/fa3X/H+H//AV3/5C97+6Xu8+pIJEzpHJthe&#10;k4H64Ue8/fM/8O4fv+Ltdx/w5u5dvLzchJfXr+D18xd4//PPwk1JxOUhvPn6a7z98EGssMaEDpMd&#10;r9+QAc9xjN69x9uv5TqvXj7D8zu38UVjAx6fPinSJ3du4eWzp3jx9is8f/MV3r6j49F4sJHM48Pn&#10;9fSFgSiRt/+P8RT447YMQzs2tP83/B/1P+5jBZZMoDC5yfOs4fxFocRqYNdTQmMDpaywonnJYPfC&#10;JpqDF5uvCvc7dk/dtWOvwPlzjWIuttD84jnG/Ym8nuBicLlwVbxyU+Q5Phv3waQsqwNvX7uLm1du&#10;i1htvAABBzzn+czB1pl4Zbc/Jp7u0vPCrrCiD2rLdfgaeJ6L/ZQaXG8NYPKXA4c/e/SFUC9yu6aG&#10;S6KcnwNWR/HqgY8/eybHk6M8k1UMzvMz8u7tB3HsA3uP4OypekGgsJKK9z179Fx+jqgvfm6Eao3A&#10;Qcdl98K3uH/nEa5cuiGIZV5Jj8knJoUE8SgUW3RfxL1/K7aZaPnm2x8FodhY34TxY8ehE/12pGXn&#10;4dbt+wC7vb55L57NL76Q41XxPf7j/DHkPyWr/m8wtGUyR5BZdA6CtKQ5/v67P+PLH/+Mb/7+G778&#10;+a/07PyMxhXrMat1G/FRsErBBLK82ucJLx9cSsvCUTd3QQ4zUXygbVvcnTQO18fUYZN1K+FGuNbE&#10;GE19B+HFiXO4UFwuVhs9n52O64MH4aBnJ6xTqbGNyrabmWJPSAha1q3HV7/8Kiuw6NyEYo7G64+Q&#10;SSr5GhiiTK+0Eu2e/05Ufbxmgkx0GfbJYNJTKGVp/8H9p1DUczQsfIshOWXCEBhRoSeimGDi+FQi&#10;htUnRJaACI74O7iNaBdK7YUrIYGJME71QeJFnuuHdqWXUWd60dCLiP9zwgRXiJ6k8qfUpycUPn1+&#10;h38/Qh9Ivr0g+fWAwpdeTj7Ujxf1wWTWRyKL4FdB7cuojOBdAskz/3fyyjUFkks8pTFQukRB4RwO&#10;yTkUio7BUHQIJPgT6OXW3geSOyGC8gm+UER7Ux1XSNYdofTzgFmpP9wGBiB0bACCRvrAZ4AbPHq6&#10;waWXM9x7OsGrcxv4lDrAO98F3om+cA8KgLNnCDq4h8HZJwKdgmIQnxCF7NxwlJYGCuTkRyEpIw2J&#10;WcWIz8hHeGIWQhOSEJ6cjPCEVATHJCIoNh4h8YmISEpGdGqaIJ0S0qhNerqMVNpOTUR8arKcpsQi&#10;Ki4W4TEyuRXD8bDislBQlI4pw6KwfHIYpgyJRM/OscjITkFKVhYKS7LlWFZixcF85JdmC7KKlVZM&#10;XBVSeXGRnApyi+rk0jYHf8/My6I+MhCbmoGAuEz4k9EQFZ+KgvxodK32QXmpDxLT/BER6oeggGBE&#10;RcfDPz0TtllFMC2oJCO3GpbdqmHcrRiqzpWQqmluVNH9rhxIKaFyAKSSkVAUjYCitA6KsjFQlk+A&#10;VDYeUuk42jcJUvFkAm0XjaF0rAx9XlEiQyoaTXWprGSUjFLaZpTVQSofTf1TmjsMiryh4li8j48l&#10;6hSNhDJ3JKTsoZAy6ZwEhkDKGiaXZVE+g9qlUz6NQP1IJZRWUFkVpdUyFBVUr4bQRV9WNojOrRbK&#10;kr50DEJZX7pGOTVAbJf3I/SX07LeVJdQSM9FET03jGJCGT0/pbyP0kJ6NgtpHEvp2aug56Oqisax&#10;lFJ65rvmQ90zG3Y9k9GpTxTCagMRNcAbcQPckTrcGhmj1SJ4OyuiMkcbI32kCdKGaZA8yAgJg3SI&#10;rdUiuq8aUX1UgrSK6KX4CCathItgL9rXg8q6SwQlIrsR2J2wJ69OSHVqVUgcQMcZrhVB2znou0eu&#10;Ao4hWtj6GqFNGBNYWrQJ14q0Q6QRnGM1cImT045xGjjHG8E12RhuKTq4JGjgFK1D+xA1OoRq4UD9&#10;+OebomikLQatssHQzdYYt49jBLXByA326LfEFv0Wt0b/xW0wYFkH9J7XGtWjLNB5vJGIezVog6y4&#10;GriqlViZsNdyOah7/xXGgsAatNEQ1F2FUfslocQae8AI4w9YYcJBa0wiTD5oJhRRE/ZbYMpBG8w6&#10;Zo25J1tj7qk2mHm8HSbutxUuYRx/atwhcyxttMP6+w5Y3GyFvquMhYtWHR1nxkELzD5pKzDtSCtM&#10;PWwhUnYZnHaIjnPAUoDJrCmH7DH5kBUmHjDH+H2mdGwzocKasE8mrQSRpQersTgWFsfFMsTGqvtI&#10;ujCZokLfdfKKhExiCTfC+RJK5kgioDuvapk3TYnsybICK6VOgYQ6pbjHfnkK+CWZITAzEPb96Nmb&#10;1wD1pidos/Ym3Gfvg0/dSnjVrUXgpD1Im3cW+YuakTG3ESlLWhCx9DocpzRB6rWTnq06qMJzoApJ&#10;gIl/J1h4mcLSQ4KVt05WY/noYB+gEcHdeWVAp2gVXOJV8EhTwitLCd8cDQKyVQjIIxQqEFCgQlCx&#10;AmFlcmD22G56QnUQXcNwCdmjZPfZ4slKlM9QomoOXTdda5d57DIou+uySq12k1qo0jJHSaLflAES&#10;hu6WMPy4hK6rJWQMl4Obcxyt6hk0lmsVYlxZaVVLY2ogqAyEFefllQjVgtBiImz4ZiavVBi8WU3H&#10;JGyXlVgc/2rUDnOM2WWFcbvtMGFvG3DAdnYbnLbPBTMOeGD6IS9MP+CJGXvdMWu/J2Yd8sacg96Y&#10;vc8TM3e4YOpmmn/rHTBhvSMmcX5rO4zbxHGwWonVBus22QgF1nBekZDjYW2zx5gdbQSpNXydNT0j&#10;pqiYphFul2HFEvxSlEKF5ZdL40Hb7aMkaM0kOLR2Eoqr7LzuSEqVCSl2F4xJKkBEfD6iWXGVLrsM&#10;svIpLYPygrgqEaqrdKr/qatfWhorszheYh5SUgiJOUikdw6vPBgTk0ZI+QhWX8XHpQkFFsfGYqVW&#10;QjK9q6gNg0mrxOxSRGdXICizHJ3oWC6xWehI72n/2Awkl/dAWudBiCjpAY+waLSxtYepyhru7b3Q&#10;szYXi7cVYOHGICxe44ZFy32xYr4fVsz2overJxaO98CiwS5Y1Kc9ltZ2xOreTljdoz22lLTGzlQr&#10;HAixwAlPC5y1N0WDTotmSYlLkoYgCVwkNBK4/CKVX1Tq0KAyQqNCh3P0LdlI36ef0ffoN8Ym+Kqj&#10;Nb50ssI7Ix1eU9kravdOqcJ3Jqb43tIa760d8NyhA+7btcMVu444Y9NGePossrNHrb0D1jsH49uY&#10;UjwaUYAlO4Ix9VQQZp6KwJyz0Vh8Ph4rGxOxpikVq5pSsK4p/SOBtblFBrsCMjm1qSkfGy8Wyq6G&#10;l4sFebX2RKaIgbXydBpW1ctugusuZQusbcrEmsYMocDi/lc2JmN9c5YIFL/vZhUO3+iK/fd7Ydae&#10;Irh62cLdsjVObp+I//xajz/d3S7iRL1uWicILCaAmPB5cnwVnp2SV/p7dXalAK84KAiuMyvw7MRi&#10;PD4yF48Pz5FxYBY+2zsd93ZMxt3tk/BgzzTc2zsNt3ZOwr1dU/Dw4Cx8fmKR7CJ4dKGIX8WpcB3U&#10;E1uCsNIrtNh98MHumYLMEnGqji0UgduZnGL3vpf16wTZJBRWtP3m0la8bNqEJydXilhZDw4twpOj&#10;y/D0GK9QSP2eWCpcA1ltxSQWE1esvuJrNBBYL8/RtVK/L87TvtOL8aJ+Hl63zMTZY4MxbUE+0hKC&#10;EOvpiyXzKnDnTR2O3u6CNeeysOFCIbZeKMa2+hLsaqzCwaZeON5Yi1ONA3Hq4mChxjpeT2X1fXCm&#10;eSj2XZqHxU3bUXbuHFyO1sP84CXY7LsM4w2XYLK8Ho7rmoUbocXiC1DOPg3NjFNQTz4G5dj9kIZt&#10;FcHblX3XQNVnJZQ9ltB30TwoC6dCkTUBisyJUKaPgjpl6EcCSyX+mV0DDhkilFdB8sqDTFSJf3ST&#10;PSHi6TJhxeB/oPM/2LksnOyXyN5Qxw6m90cvKL3y6Dvei9oGBIog7oG+PigqKMTZ02fwlz//jKeP&#10;HuPWlWtksN8kY/wGGfE3aJvSy9dxo+UarhNuXr+FK82XcfroSZw/dhrXL1/BrRs3xf6rVH714hUR&#10;CP7ujTs4e/w0ju09hJaGJty9eQt3rt+m/ddw4eQF0ZdBpfPk8VNh0MtG9xeClJLVWDJpxfUMZBYT&#10;Hi/ffyOWzOel8F+TMcvL3DMpIxQgVJeJGIMRLBvMsorrxXMy1t99wOuvf8TLb77Hq2//hDfv/4R3&#10;H37A6w/fieX1eYWzN0wWcUrH4dUJOf/q7TeCJJJVN7IRasizkcmrmPF+XslMrGjGx6H0xUuOjUPn&#10;QIa4CCivr29QWYjV6eg8hfLmzXtxba+++VYmrb7+RhjsL776Wl7xjOqK475gpRAZvNwPEwGvZHcj&#10;Jsief8XpB7x997Ugtjh2kAAHNqdUVgdRuzc0FjxmfN6vf78O2WVJJsbENdG+P0ImwagNpQxDXuzT&#10;j/mnEASWHgbyQuAZ3SMCkyhMlDCxwq6lBldVVmOxWuijGyvlmQgVakAmhCjPQds5btvpY6cIZ3Dt&#10;yk2wC+zdu/cFmEgScd1oPnIqcO0OzdnbYp7yHGeill0QDQQWk1RMRl29LM/5GzT/Oc99CwKMyS+q&#10;J7abr6LhbCPOnTwviLBrl6i/S9c+xojjvn/HFaFa5JRjUPHiBkcPHMOhA0cFidVy6TrqqQ/uh0ni&#10;lkaqX8/nxosgXKLjNAmCmcfo7IlzWLV4FbZt3I7Ljddx7eItNJ9tQdPZZlw8cwmNZ6n+eWp74Qqa&#10;zrXgwnkqa7iC5oarOHHoDPZsO4DjR86KbVZJMml4gfqvP9f8sS2Dz+dC/UU00fVcpPO5c/0e1q5Y&#10;B3vb1ujYsSOaL7bgn//6H7x795WISyavIvj7HBCEzKf3XI+PZNUXMslj2P5Yh/KyCx49G0zO0nMh&#10;YnfRuV0/dBq3D5zEpe2HcPVUE16//oAf/vUv/O3vv+Ld9Ru4MmgIDru5YY9Si+1KNXaoNNihNMJm&#10;pUYoIw90bI9rU2bg+vxFOJ6YiK2Wltiu0GKXzggHrMkAMTLFeksL3NqwDo8vNmNPQiIW0scGKxu3&#10;mppjR1AQLq/fiK//9k98+KfsQijOnZ5pcd60bSCvDASWAbzN18XjZCAJDQQV/349e8n96BVn/EwS&#10;+Dnm/fzsMon17bff4pcffsKapdth0zEFCuMI8ZKQAybSy8FAVoUy+AXBRBOrq8gg5hfER8UUpVTX&#10;EANLlAv3P+qHySn+z0hwD5mc8qW+fMjA9iKDm6Dw7k0go9yrD4HSTgRvynPaqR8UPmSkdyJDnNvo&#10;oegkQ+pE/XrS8TyqIXlUyIoshicZ5u65ULrnQeGepSetEiG5JVA+AQrXWMpHU5tYKF0ioHQOgUQf&#10;bgwmsEQQd7o3UnYIlF1pf58IqLqFQ5HhA0WMC3R5PrDuGgC7LgFwqPCCQ6EP7LO8YJNG+QQ/Mp4i&#10;Ye8TC7OOUdC1DYWJUyhs3QPgFeSLqDhfxKcHITwtGEHJsQhIzERAQgEhF6HJOYjKyEZcJiMXsZnp&#10;iEhORWh8onALZIUVK7DYdTAumT7QmaxKkxGblizApJVAWhpik1IRm5hCH/6pqCyPw+TBXpg7siN6&#10;dwtDcnoGouOTxH+is/Jld0J2JczKTUN+fq5QW3Ggdw74np1J+bxMFJXko7SCVxIslN0CC3KRnZuF&#10;tGw6Jzp2WFISAqITERgWg7j4KFQXhqFHdSAqiumaY/3g4e2PYO9OiIvyh09WHOwqcmBelQddVRmU&#10;nWmeVNFcKOkPZUF/SPmDIBXUEcZCmU8fNrwSWd4CKHKX0H1ZRFgAKYfyOYupbCkUOcupbLFclr1M&#10;X855KqP6nFfkUruchbQ9D1LWXPpQmgspcwZtz6FyKsulNHsmlJmzRarImAWJQfsVebQvn+pQe26n&#10;yJhBmE7tp9NH10yqR/n06VBSqsicSv0TsidDmTWJ2kyk8xtP9cbJH2gEKZvy2WOoDzLoOc0ZS+1G&#10;Uz8jRbmUzXUI6VQvhfanUr3M8b8jjbZpn5ROdTnl7dRRIlWmjRMQZYZ6adQ372ek07imD6MyGuNU&#10;er4y6DnMo/EvpGeoPA+2XePg29cHMQMckTDEAslDtUgbphbqq5RhOiQMNkH8QDPEDzBCQq0RYvpp&#10;BYFlILFiON+LjPa+BMpHEMJ7KgRxxSqXqM4SoroqENFDEsRWeFcNorqrENdHLZRdvKJhSI0KHZI1&#10;sA/RoXWwDu0i1HCONUaHaBO0jdKgfYwOHWI06BijpXIdOsabwCWRkGAsFFpO8RqB9tFqQYQxyRVc&#10;YYKIruYILDeFZ7YRvNOMEEfHrp6kw6DFdhi6vA16zLREzVgTdJlgjM4jjVHYX42Scbyiowp9Nhij&#10;do25COA+cK0Jei7ToNtSFXqtUWPAFi0GbtNgxG6tIK/GHTQWAd3HMWl1yFIQWdOOOGDB6Q6Ye9oe&#10;E48YYTJh7hkbbHjQGps+b4384cZw9FGg92ILLLlvi+rZ5vBIl+CVJCGjnxrDtplgXksrLLrkgGVX&#10;22HZlTZYerk1GRL2WNTQFnNOtcb0o9aCtJp6uLVQZXF+5nFbzD3bGnPoWDNOsiKMY2RZYOoJS6rf&#10;SsTIGsuEFiuy9uowZrdSkFi8QuHwnRzYXRIrE/ZbzwSWRGMhx1fjgO68OEDRPAl5syTkz2YohBIr&#10;ZawSaaN0iB2kFfc3LNcI4cm2aJefB9XApZCWkbGz6ymclzUhbPIehEzbhcg5R5G2oAlZ8y8hedY5&#10;ZC5tRta6m3BZeBOKISfot2EWNLHVUEfmQxMcBjNvG1i6a2HhpUErHw2sfUxhH2AkCCwmL50imNxU&#10;0Rhq4J2phl+mBj6sxsrRwD9fg6BiFcJK1YiuUAkFloh/VSsJEpXjwOWO5wUOJJTSdVXMV6BmPl07&#10;XXPvlZIg8xi1WxUopGv3ytWiXZAWAWk6+GdpBZHaLtoIrYOU9NuvgnuYFnm1CgxZrcDIHRJG7lVi&#10;xDY5aPvATb+TWL+vTMgxsuTYWLzfsCqhYQXD4VvVGLHDVBBXHPtqxGZjQYCO3mmJSXvbYso+J0zc&#10;3U4O3s4rEO5xwpQ9Lpi61xVTdzkLNda07e0xc1dHzNjVHpO3OmDyZkdBZk1Y74BR62wweoMDxm5q&#10;I9KRq20xYpUdhq/k1AZ1a20xaq09PTOW6DNfJ9wreWGHiBIJPokSfJMVCMhRyKsQxihgbCmhjaOT&#10;iHmVkd8DKVlVyC3pg6SscrRx9oZao4ORVgdnJzfEJeQgM7+rIK0MiitZZcXB2DlmVb5w+0ugbS5j&#10;JRUHbec4V0xcRUcnIzqK3pWswCKwOyErsdiNMDEuHYn0zmMVFhNaMQn0rqU+MqLS0SM4GlP9A7E+&#10;MgIHcrMxN5LeYxo1QoxN0Sc4AlOp3aiQOCQ5e8DcxgZGjs4I9AvFmNh4HEsKw7lQOzS4aXDO0Rwn&#10;7ExwgtJTDla4bNcGz1q74J1FezyTTHFHocRd+ga8L6lxT9LiAeGhpMPnkpHAE8o/p7LntP8Nbb8j&#10;fKcyxc9ac3yns8B7o1b4ytoK753s8cG5A97RN+rDTn5ooXOvp/S0dxCOBIdjZ2oadheVYkvfQVg3&#10;dgo2LV2HTdv2Y9Xuo5i16ygmbDuJcfsvYM7pq1hypB7L1u/DsQNXyO75Gqdvn8HCc7WYciwes476&#10;Yf6pQCw/H4eV9UlY2ZCCNYS1zemyYqo5DasbU4SKavPlEkKZcC/c3ETbzYUiTtY2wqZL+Vhdn4Jl&#10;Z+Kx/GwC9ZUs3AXXNGdSmoHVDelC2bWayleeT8TyxjRsaS7A0ZvdcOZ6LTacK8PQOVEI9HFAKn1L&#10;XNg1Efj+OL59sA2vLq3Hi+a1eN6wDk/PbcTz0xsFqSOIrKNL8OzEEuFeyOQOkzxMXj09vRSvLqzA&#10;i3PL8OTkQnx+glcQ5KDqM/Fg/wyhmvr88Hx8dnCOIJ5YSWVYZZBjXT07xy5/ssKKCSxWVYm4Vax+&#10;or75uKy4YlJLuPmdXilcBB8cmY8Hh2U1FgeEZ4WYUI41bcLblm1417RFkFW39swQAd9ZucUB3u/t&#10;mYn77M54iONwrcTzs+vxxZk1spskgdVXry+s06uwOHbWIup3Pl43zyO7cASWbMtDQrQHnMzbYurk&#10;PNz5ejgO3K3GwjOpNN5MYuVic2ORUGIdauwuYmEdbeiDY429cbypnyCwTlzoizNNA7C/ZRpWXNqK&#10;3ufPIOr4ebTb1wCbLZdgvPYSdCubYLKqGWbLGqFecAHqeadhOv8UTKcdg6ZuH5SDtkLdbzO0PVdA&#10;23Up1J0XQl0+F5r8aVDmToI6exKU6SOhSx4Co7j+0EUbXAjlVQiZxFIHVEEZRDbKx3+Wyx4hyjCy&#10;DdhtUE9sseug+Oc4B3KPGSjv88yGZO0BsQohL4vv7eWBwsJCnD9fj7+TMcYGJytGmBxgsoBjWjE4&#10;KLtQhhBYJfIxiDsZ6oa4QUw4iBhXBK7P/bByhdVY7GIlG6SvRX+sbmFiQXYbfInPH+tdCD9/JpNY&#10;HMT96Rd48vQFnjIhxeTH85d4+e4bse/a4ZOoX7IaTcvX4PLqdbi6+wAeXLohDMM3X8kr0MnGtGxE&#10;syHIMXTYML5z4jSuUP27O/fi/r7DuLf/GE3K47h3RMZnx8/g/okzeMDpqfO4e+ocbp8+h3vNLXRd&#10;D2Xi6fWXwphkcurdhz8JNdPDu5/h9sUrdB70Q3L5Om5dvYmHDx/T+XzAu6/f4/XLV7KBy8Ypkzav&#10;uR+Z6OJze/mBru3dWzy7T2N/ugHXN+/FpTVbcXPLPnx2tgVf3H8qSLbX3/wkAk6zC9wrXm6fSSs2&#10;iB+/wMuHrKB5i6ePObg4XTudI9djQspgDLM7JZ/Dyy++xKunZBQ/o/Ql15HrPntD/XFcpJdf4+2r&#10;D3j75hu8f/Ujvnr7PZ3zt7T9I968+R7vXn2PDy++w/uX3+GrF1T+isb3xVdCUSIb8XoyQn/fmcTi&#10;ecL5jySFHnxeTG4ZyCmu+5bPm8qZGOD9BvLPYNgz+B58SePH6rxrl2R1lbyan3x/WKXG7nEi1YNJ&#10;OU65fyYDuB6fE88/BvfLaiLeb2hjqP9HsCKJj89kK89xJgDff/Xtx3Lu/3/De9rPQbm53sNHT/Hg&#10;s89Ff6yCZFdArsPteb8B3MbQzuDue+5sg1CgcRmvxshteC5+Sc+JoT7jqy+/FWUcS4xXMOQxZ5KQ&#10;x5a32WXz0+MZzpPz3M6w/eHDt/jPf4BHjz5Hj4pK+Hh6oUff/jh09BRd+5f44fufxVgyDPf90+2P&#10;JA7fQz34WfiUwBIwkD7Ujgnrr374O775x79x+/gJ7C0owgqrVpgvKVGnVGCeQzs0rtmIH3/7G379&#10;9Z94fes2zvQehB1tnbBNocIOSSXSnWot9lCet/e0tsfJyipcW7EK97duxoVu3bGDPnY4ztV2hQ6L&#10;qc5qezu8bmnGn//0DQ5kZWMmfbiso2NuNzHGroAAXFmzDl//7Vd8+Od/PhLngrzjec/X9f8CQSDr&#10;iSvDmPx3HUOZXIfnlQFc9suPf2HRG/afbIR5QA6kVtH0cqiQXwisxDIEUo+oEfhvBVV3mZAKoBeE&#10;Af70kvBntVQf2tYrpvx6Q/LVE1JMUHlQ3kNPWlEq4ElgAotTTyamKPWm/pjg8uIXDh3Li+BNx2XF&#10;lSediyedB6fuVVC4V0DpWg6FczGhEAqXPEIOlG5ZULilQnJOhKJjHJTO8VC4MokVR/3E07nFQtEp&#10;FpJPDF1PNKT4GCjio6BMCiejPghSph8Z+r5Q5QbArCoKdt2T4NAjHa3LEmGTEgarqCiYBUXByCce&#10;Gupf1Toa2jYxMPeIhUNgLFwiIuETGw6/uBB4REeREZ6MtuFZcI7MhGdMOnzjMuBHH9K+cakITEhF&#10;aHIaIlPoAzw1XSCcPkAj0tIQRfmYtAxCKmIJsuIq9SOSqIxjXSUm0Ud6ErsJJqOkOB55hXFkBCQi&#10;IzsJWXnxiE9OQngUfdzHJCA5JV7Ev2J3QCavRCB3QnZOupzmZqEgJxs5OVkiL5CdjczMTBEMPiUr&#10;DfGZGYhOyUZIbAoiosKRkeyL8gJXlJc5ISmjLZx9XNDRxRlBvl5IifNDap4/GYxe6FDkBaNs+oDI&#10;CIEiP11WBpX1h6J4GJSFY6AqmEaYRx8zCyBlLRLklKJgDZTFGwSk/LWEddRuC2ETpDzaziUU0b7y&#10;TVBUbhH1FAXroCij/VQmFa2HgiCVEsq5HvVVsorKV9Cx10JVuQ7aqg1QFyyHlEQfUmnzoKreAi21&#10;VWYuEuehK14Ns4q1MK1YAbPCRTDOnwfTkkUwLV8iUuOihVAVL4CmdCFMKpZAUzYXisK5UJXOo/x8&#10;qIvmQJE9hfofDSmNPtRKFhAWymRXzhQ69myYFc2FRdFsKLOoXvpEqGmfSc4MmGXPgHH2TKgyp0Gb&#10;MxMmeTNhlDUN6ozJVGc6jedMmOfMhgnt574VuTNglDcbGiqT0rlsKtTpU6HLnAoz6lObMg7qZPpI&#10;zBgFk6xRsMgaDl16P0iplXQuqTApD0b76g7w72IuyKcYNux5dczhGhH/KmagEaL7GSGqnwZRfdSI&#10;7E1pTy0ie2iEykqoq3rrQXlWXDF5FdNZJVYqCyXDNqyM6lUoEF4hIbJShcjO+na1GkRy0PeuGjKA&#10;1fBK16JNpBY2gWo4hhsJYsAxQiOUVazKkqFBxwQt3JONRJwsVmox2kdp0S5cB4dglYiXZNVJhdZe&#10;VB6ogk+qhKxBavRZbIHBK+0weKkDBi50RL/59ug9xwYVw0yQUa5BJl1P+VQJNQsUqJ6vRJfFCvRc&#10;pkLfFRr0W6PBgI0aDNquxpDdKgzbq8GIfRrU7VNg1H4lxh0ww7Qjjlh4oT1mnXPEoB0mKJmtQs54&#10;I6SM0iJlvIqgQfxQLbzzdGjtaQJLRyNYtFHD0kEFB1cN3MMlseqgva8Gtp5Ux0cLnzQjpPUwQUJf&#10;YyQN0Yk4TUNWGmPaYTssON8Rs461w+zj7TH7RDuM22shXNoGbmDCoxVmnrTE3PPmmHDABON2mws3&#10;xLlnLTDztA6TjsgKrLG76Rr2KMXqhDKJpUDtZgl9Cb3XcXByxceVLiuXSChdpEThXAm5MxTIZjJj&#10;nBJJYxWIG65CVH8NwvOVCI7RwqkgCroxM6CYfxaKFffQavlVuCyuhw8ZOiELGhC+4BLiFzQhdX4D&#10;ClZdReHGO/BceQ/ShAuQuqyGlNgLyuAsqLz86XfXDSadbGDmqUUrbyWsfY1h6y+rsBxD1GgfyQSn&#10;Gi6JSrilKuCeJqdCkZWhgl+eEkFlEkJKae5Vq4T6Km24hLQ6mhfjJBTRPS+ja6pcJKH7SpVYUZCV&#10;Vf1oLNi10CNFgrWrCiaWdK9sNbBrT8d1NYKplQqSgl1Z1bBpbYSgdA0yBmlEnLfUYZJYIKFklhKl&#10;NFYl05Uom6kUKxcO2iAJsqo/B83n+FmrFOi1VIHufHxC7+USBtHYiwDvW+XYWOw6OH63HSbvaYtx&#10;O1tj7A474TrIxNX4HY6YsMURY9fZYvR6e4zd6CDcBKdu64BpWwnb2gn3wWnbnYRb4YztHTFpYxuM&#10;X0f9rLHDuOU2qFtmhboV1qhbZSNILE55e/QKG9Fv3SprDFhkiu7TaQ6O1iC9Lz3jFUrE8PNdKMGv&#10;RIJvrjGCE9vDzcMZZq1soTW2gM6kFZRKNYy0xnBs0wGuHj5wcfJAR/recmrfEX4+gYKMYpdAmZTS&#10;E1Ec0yqGU3qPCYIqWbgIRkYmIzw8EaGhsQgNi5ZTQhinITEIDY5DeGgCIsOTEB2RKCMyBSFxWYiI&#10;ofedXzCG2rfBaq0Gd63MQQfG/8Qm4JKZKebQN9toKl+k0WGDsQkyTY2gtreHQ6dI5CXlYXJuAXbl&#10;x2BLRmtsqbLC9sHOWJBkKxYHWiRpcd7MHD9GxQMZBfjF2gXvaF58r7PAn+j78X07W7zt5ICXYW3w&#10;JLot7sW2QUtKO5zLc8LZwvY41sUZp4d5YUNvVwxKcECOPf3mKtTI6mCO3oU+GF5bgRGjp2HIrBXo&#10;t2QD/UatQ/G0ZcietBSl45egauJSVI6ahdw+ExCW3QcdQ3Nh4xIBuw5+6OQZjJK8CsycsQzDxs2H&#10;f3gKXXY1pk3ciEUrF2LK+gpM2RuM2Wc8sehCqFBGrRPxqZJEXsSqapYVU0xgCULroqymEsRUY4Zw&#10;D2SwKmvjxTxsuJQnCCsmwZbXJ2IFq7kuZooyrs8EGZNYrOza1lKGnS01OHG3D07e6oUFh3JRNTYY&#10;4QFOqIiKwIk9g/Hjlyvx/PpifH5hMZ6dWyoTQRfW4sW5DXh2erVQJ7ErIZNOIuD5yaX44swy2rcU&#10;z09R/uQiPDvB++bhswMz8XDfDHx+cLa8fXAWHuyZgns7JoqUVVoPD/FKgRzzar4gsR4dk+Nncd/s&#10;zidcCzk+Fh9LEFdMZrErI8exWiraMAzbMpYLJdarho141bxRKLOY2GLy6u7+2WJVws+OyjG0eOVC&#10;JrOY1OKg8iKQ+zEag9PrBHnFqw/KCqxV+OLschqTufi8fgrOnu+LWVvSERTqiHZqW8yZXIIvvp+M&#10;Uw96YcWZLKw8n4MNDQXY0ViGvY3VONDUHfsbu2BfQ2ccbuguYmIdvdAFx853w/GGHtjXNJnmwRYM&#10;PH8S8SdPw2lPEyw3NkO1shnSknoolzZCsagR0pwzIoC7evpxqCcehmrUPigHb4Oy73oou6+EumYp&#10;jCoX0PfTLGgKpkKVNRGarPHQpNG3ScIQaKP7Qx3Fiz7Rtz97hhgWbmLoFVjCVTCsO9QEVXB3KIO6&#10;QcEuhbzQk1jsie0VsiWiaqk+2RHsjcEEVmCAH6JpInm7u6G4sAgXLjTgb3/7hyB9eAXC+/fZ7emB&#10;wB9doJiAYvKJFSOsJDGoZe4/eCyMeCa0WpqvCbXIHapnILd4H7sJcqBuVp8wscVkAxv/nBrAdTg1&#10;BHNn179nX8iuZu//8itePXqB/TklmEU/TrzKGK8Ott3HD/XzFwiS6+u//Vt20WPXJ16NkI7/xau3&#10;+BMZfE/p2Bv8fEVb9kHeRYaqwdWI1RUcH2ctpcsJqwirlUoRP2o+Ya21DS7MmoXH9x4IVdbbn/8s&#10;XPA+/Ph3PDpxHlv8AzFNKbfj85pE2J6egc+fPMOH334T6qqPBBYTKdTHu5//Kty9bmzdiyO5RdhE&#10;18LHW0PnxOfBMbEM8ayWULpBMsKh2GRcWbFR9PXjb//Ct2TJXl66EhssbUSMnyXUZhSdx2IPd9y5&#10;2IKf6Lo5JpQ45odv8ZYM4rtHTmI7GVkTqO4karPS1g5npk3D5Z17cH7AYOz09cditRJzaD9fy3Ia&#10;J075HBYrFXSOKkpVWKhRYr5agwWUztDpsMTWHucXL8F3v/0H7//x20d3NCYlmMRgNyth6H8CLmfS&#10;iFNWWfGcYSKJjXUu4zo8hwx1DWWGbSagPqf5xcomVlDx/DTU+7SuqK/Hp/3xPOM5y8cWii6ae/L5&#10;vqE61P4JtdXXN0C4ytE+Jht4+87tB0K1xfOcz1uu83sbw3lwmWj7nMaC6vH8ZpKXwefB4yD2U70/&#10;jpPsQvtStGPCid0Tj+w/iqbzzYKk+5LmojiGOJZ8vD/2IZMnb8W1soKMn10DMWgYL37WOGXySC6T&#10;lUIGoo/H9/r1m3h45x7mzJoPawcHZOUX4cM3P3CYLEFgMinN7QzEjKFv0S9tc9+Mj2TVJ9u8SiEr&#10;FjnP5JYghwQp9BYffv6F5vIHHB43CjOsbbFMoxXPBz+fHBtuFj0niynl2HEcW2CDVoldVlbYb9ca&#10;u+gDhp9zfu5ZcXUwNQXXd+7Gh7//Cze278Ayc2PRlt0Et1iY4mRJHr55+Rzfff0Be1OT9QSWAhuN&#10;tNjh7YHLq9fiy1//Bx9+hX5lRTnAPo8nj7FMRP1/QP978Kl7oSCtBIHHdQx5SoUykkDlP333Z+Df&#10;QMPVWygbMAm2YaVQeZdD4UMvhuAe9JLo8QlJxWQUq6KYbGLlFC9H2w9Kn/4Cik61VNbvI6Q/5H/f&#10;pnZCdaUnqzyYoKLUAN526wqFO6ureJteRh5dKE/nxOSVexWVVchwK4fkWkZlpbJfO8e58syhYxH8&#10;KO+bI4K2K32yoPROp3NPpnNOomtJgjI8FaqIVKoTRe2Dqb8AumZCSgiMClPRujgfzkVl6JhXjLa5&#10;JWifWw7v3G7wyemJ9sldYBpQAKVTAiTHCCjdo6ANTIRJcCxswhLIuE5G28hMtI0tgFNMIZyiC8iQ&#10;zqc0B+4xWfAiuMdkwjU2BZ4xyQhMykRkWg7CUzMQmpSBcAKTVrHpaYhJS0dESgqi0pKQkJmBxLRM&#10;obhKy05FRl6KiGfF8a2YnGJ3wczsWGTlRiE1MwKJ6bGEZKRSP+nUJj0jGRlZqYKkYmUVk1Gc5vFq&#10;gkWEgiwRhJ1dA3mFQVZg5eYzeZWBtPREJKfEISmFPvzjyRiIpmMkBaIy0wOdC1xQkNERIUHt0KGd&#10;E9zbuMDftT1CQhwRFGMP7wRLtIlU0/ySkEIG7OA+I9C9sh/ysipQkFeJ0uIuKCmsQnlhNSqLqlBZ&#10;UoWq0mpUl1SjhrZrSmvQuaILqqpqUFVJaXkXVFd0RXV1TyrrhcrK7qig8oqKbmK7urq3KCur7IGy&#10;qp6oqO5F+3oIlFT0RElVHxRX90NxZV+UlvRAaTltl/UWLis1XQdjwfKdGDp2Dpy8/ODuG4ou3fuj&#10;b98RKKdzLq+qpf76i7SMtour+6CoRt8fIb+6Lwpq+qO4ZgAKqU5eOV1nVX/kVtYiKbcrynuMxKT5&#10;G9B9+DS0D0yCa2gqcjsPQlGP4ciqHIiC6iEorBmM9PK+SCnti0xql1c9EDmV/ZFZMQDpFZRWDRR1&#10;08tqkV7UB8kl/ZBC25kVQ5BaNQTxhISKoUivHoEkSiMLaxFR0A/RJf3FdnL5EMQU9kFUXh/EFw+k&#10;4wxDGpWHF/Ygo7wIbklZ8KX5F5xI9zwvASUDaV6MikRELwv4VysQ1cMIcb1NEd1DK8DbrLIJ7awW&#10;casiulAZIZLzNTIxJeILEWK7qClV0X4VwqsJlUpEUZ/RNWqqp9bXp3wPWcHF7ochVVq4JGlg46+B&#10;pa8WVn4aAbtAjSCm2gar0TpIDTt/Lez9VHBkoosJjDAN2oVSOdVrTalLvBr+WUqElNE8HCChaIKE&#10;wnEq5I9WiSDd1TM4JYzRoWq0EWrG6dB1khYVQ9TI76lAyXD9qnNLJHRbKqfdl8qrzfXfygSWDmMP&#10;WGDSEVZB2WDMAVMR0J0Du/der0beHAkZMyTEj1QgtKcEzwIjOGfSdXhrYWZN19WeV1bUwLaDCqbW&#10;Smh1Sth1VCI8zxghuUawd1PBxEqBVjZ0TVTuGqZAULoKad3UYmW8oRtMMPtYW6xsdsXKlvbY/qgt&#10;9rxwwPDNlogoM0Vgpgliy1shrZcjMgc7Ia9na9RMaoW6PWYYc9gUg9dZYOweU8xvVGNBgxpTjmox&#10;/rAKI/dKGLJVwgAmV7Yo0HcjEzoKocTqulJCzXIJFcuYxNKrsASJJSF9rITEESrEDNQhqFBCpygJ&#10;vgX+8Bg9ENZjl0Axfh8ZOE3QLrsJq8VX4bLgEnzmNyNt8f/D119A2W0sXcOwDp9h9IyHmZmZmcHD&#10;bBozM0PMzMzMzMx27Dh2nMRJzI7DnNzk8s3+q1pzHCfP+/2z1l7danW3WlIfSbVnV/VVVC+/jsZV&#10;N1Gy4m0ErLgH41lXoW7fCil7CKT4LlCGxUATGgmjIBeY+Ohh7ifBKkgL62CaJyE0D8J0cIjWwSNB&#10;A9902Y2QVVgBdL38cpXwyZUQVCIhqkaLlBYVUtt4wQBCq4SMwTQ3pinQQOfUsFCFSs7TfWf1Fa++&#10;mDFICecwJUyMtXDxUyMsR43IYhOEZJvCi0lVH7qnbjrYOtMYvNVwDzeCW7gWZlYq6HU0X71M4B1r&#10;Cu9omr+eEsytJMQVS+i3kuNnKdBnhSRWMuxJx2+fp0KPWWp0naESAeN7LlKi7woFBq6V3QvFCoUb&#10;jTBis6VYeZBXChSqq+2uQnU1dpM9Rq+xxvh19jJxtcWNUmdM2OyEieup3jpHTNhA+Y3OGLfOQRBX&#10;TGBNpPIxq+wxYpkNRqywxaiVnTFyuR1GLLXHyBUymMwaQWWszOozzxz1YzU0t+gaFisRnKNCcJ6E&#10;8C4KEQPLmM7R2yMQ5eVNqKul52RJI+UbRNwpN79AmHayhQ199wcHRaCgqBallS0irhW7+gn3QEZG&#10;MbIz5fxrFVZaHlJSckTgdgaTXSKAe0w64uPSEBeb+hq8nRAvk1dJ8RlCpRXLLvVJucgOCEe7RWfx&#10;/cfueoiKxt3IUCRS3pwQ5uCEyNAQhISFws3DFZ3t7BHoEoHK3EpMnDMUC/fUY9xSB4zcZYQp190x&#10;ZKAFelC7iWTj7KP0ZUQEXg6txc5JCZgwzQWzp/li9vRATCVMmhWE8fP9MG55IEatDcPwTREiTtaQ&#10;A3EYdToFb93PRPP+SDh1t4fkLAly1M3XFlU9M9B9SBvqWvsgN78KwcHxcHX1RydbQLJHZQAA//RJ&#10;REFUZ1hb2cPLywc56dmopG+XqooG9GnOweCmAHTJ9EUCnUd6fAy983JRVlmPqMhE6CUTZMXnYv3i&#10;7Vi8Zhz6zozC5DXlWHeoD1adbMDyC/lYdSUbq67lY+1lVl7lCgJr9eVcQrZImchiYmrRmWQsPpsm&#10;8kvOZoi4WUK9xeqq8zlYdrFAkFyMpRdzqW/uK1d2IWTi60IhNl+uFATWvrvdsONWA6bsy0DFSH/4&#10;B3ZCfnQQDu3qhW9ezMbDy1Px/rHp+PikTCrJsaE40PkiOYbUvnn4+BATVQvx8XHCiUV4dHoRPjnF&#10;21R+YgEen2Jia6EAx8dixdX93VNxd+s4vLN5FO5uGY172ydQ2WThSshEFpNYHx6ZI0gsXrGQ1VEy&#10;sTQLH+yeKQd+PzxfuBkyDIHfOWXFlsHtUeDqOnx6YzOeXlyLx0zCnWMl2Rrc2zsb7+yYKogqPp/7&#10;u+eI2FiyqotdB+X4V4+Or5LVWKdX48nZVXh8dgm1n48n5+bi6ZW5uH51NJbvbKbfgTc6a60xYWoh&#10;7nw7GAfvN2PFqUIsPZ2PFWc5TlkZNp2tEth5vhF7LjRi7/kG7DhTi+1numDHqUrsOkk4NwKbrm/D&#10;0MtnkXjsJDptvwijVZegXXQBxvMuQLvgElRzz0M57QQUk49CMeUIFOP2QTV0J3T9NsKk52oYdV0K&#10;XcMCaOvmwLjLDOjK34KucCK0+WOhyxkOo7QB0CX3hjahh4iBpYjpCG0S3STCj2giCdFtMjhPUEY0&#10;QxnZJoiqP61KSNvKRLJVYqicbQQbb+onPAJpCQnw9/REZWkZzp27gN/+/m9BJt25c1cEcWc8uMsk&#10;lsFdi923PhTBrtl4ZrKA4wuxEczkFBv/QoVF+Uvnr4k4V3feflcYrUwKsDsYq6u4HrteMQnG5VzG&#10;BMTD95m4YhVWhxqLxsLKKzbcP/zkCT6ifj7/9V/CSGT1BK+4x0GVDzp0xrH0DNxYtly43zynOkIJ&#10;QW0FEfHwiVAiffP7//CIjO9D6WnCjYhXGjziYIsj9MF+tjAX1/v1w9W+7bjc1oBLTQ24XF+HSw01&#10;OFdTidNdKnB52CC8e3C/cHd8+eJzfEPG+qu//YJbazfgZEIyjnayw2GVEvuUBO6f0kPubjjW3B33&#10;TpzGZ3/7Oz7/8Wfhave1ILS+JCN4E/akFWAdPSxXKRViZbSD9rY4ERmOE2RsHMtKwwkyPI6GhOKw&#10;ja0IHs8robESZL1vIG5u34Hv8Tuenj6NE0mpOGJhjd20fxXt30kP3gc37+ALsnSZLBPujuwS+emX&#10;eP/8JZwsKRMxgdYr1Djg6opr8+lHffoU7s6djzN5hdhtYkzHU2KvmTG2Wllhg60tNljbYJ2lBTZa&#10;WWK1hSnWmJpgrak5VlLduUZGmO/ihLNLl+Krf/9XBKtnIoXvA5MTMglJ6FDFMWRihQksmfRhYoXn&#10;Ft97WW0iE0R/wiO6nzQfuF/ug4kVnnMG97z33nv/T+TRm5DbPZHzHWPgukya8rF5nvOc5OMyacJj&#10;5rH8iYzqSBkG4o0XOTAQsm8Sb4b0r+A5zKQTk1U32V3x7bviGEwuimDgdHxB4PAYqb6B4OE8q8lY&#10;ScXE8uF9R4QbIivGWEFlOCcmPZhA+gNyOY+Nx8y/aSawOMYWx85iF05xr6iu+O18THkDOvrg+FNM&#10;KF2/dlv8hvnv8vkLsDDRIyAgAPfef4iff/s73Y/PxPUzXJu/QpzLm0QN9cllhnNmMCHE+1+r+bgN&#10;1WNX3uff/4Svf/gZj29dw6kBfbGW5vn6kGCs8/fHGn8/rPWjNDAA2zPScGpYf7z4+CFe/esfODZl&#10;MuZ5e2GFlzs2h4RgS5dS3DmwB3//73/phXECa8MDMd/RHuucHXC4pQHvHDuEr/4Hen48wuaCfLxF&#10;v4FVlpZY69QZGxOicW3deuFCyM8kw/jk8zKkhvwf+IOk+qOMz5fnA/8G/gwuM1yDjnzH/WOVH6vd&#10;eCGL/XuOo7RmLD3YKyFZV8rKJ6GE6gmhnHoTrKYK7iWnYv8bMBBR/2ebFVWGMiavCN70YukgqwRh&#10;5S0rq5RBXeUYV370wjK4B/rVUVt2D6TUt1pA4d9FQARrDy6jF1U5vagoH0VpNOcJkSVUngdlcDa1&#10;SaLxJkAKSaQ0htI4WGWUwaOsFT4FXeGR3YZO+T1hmd8drllt8M/tBu+8nrBNaYQqsAAK11QonJJp&#10;TFn0oiyBLqYERgllMEmogElcFaxiauEQXwvn1Fp4pVXBm+CZVgH3lBJ4JBXCOzEfPil5Ar7JefAn&#10;BKfmIzqrEAm5xUjMKRIug/HZ2YjNyBKqrJj0XKTkZonYWKy0YuVTYVk+GhuS0bM5lIyBBOSXZiIz&#10;P1uQWMJtkJCWxchEdk46faRSSu3YRbC4JF8Osl5WhNyiPPrw5VUIC1BcXIyyshKUV5aImFb5xUUo&#10;yMtHPh2X+0jPTENicgISE8ORmeqDoiw3pCW5IzYsABH0W4kP8EVeAhnFhfYoLLdGQrmpCJ7sniPB&#10;PU8NuxQJ9olK5FZnYmC/8Wiu6y/imPDy5JVkrFRWNqGiolGgqqoNNTXdUFvb/XXKqKvpjvraHmio&#10;647Gxp6CqGpoaEddXQ/U1vdEfWMvKu+F5uY+aG7th7aWPujWJqetTb3Q0tiOpoaeaKa0mdLW+u4i&#10;bWnsQeNpRVl+Ofr1HoKDh89jzuzF8HZ2RLC3J0YOGYHRw8age0sPdG3qjp4t7Wht6IrW5m7o1z4A&#10;A3sPRe+eA9Gn+wD07zkAfXr0Q3uPPujZ1gs9mnugN727uze0orq4gvoahXOnr2DBjMVwtbGCv7sL&#10;hvbvj5EDBqN7XRPaahvQtbEVPeqbRRsDeja0oXtNM1qrGtCjsQ29uvZEr2ZCUw/0a2tHHxob1+nZ&#10;0ILeTW3oQ2261jSgrboerTWNAi3VDWiqbEA9GSxMEjZWVguSsKaiFjXF1aije1FXWo/KwnpUFDah&#10;pbwPhvWZhllL9mLoommIafKCCxn/4bVMQpkIxDdbILbJAhENpgirM0V4vRmi6k0R22hC5UaIbmAS&#10;Sy0Iq6QWpSALkltVwoUwvl4pVFhx1F98nQbRNUoR9DmqUi6PaZRJMCa5WC3jkynBK0MFt1QVOifq&#10;YBOllsmsIK0grzqFqmEfYshrYResFS6EIdQfkxN++QpEdZGQ01+OV8Suiml9FUjtI5cVDVGicpQK&#10;lcNVKOoloXCgUsT2qZ2gEuRVl5ESGqYrhetgn7Va9FmtQ981euH6NWirCgO3aTFspwYjdmsx6bAt&#10;ph5zw+hDVmjfpkH1chVSh+ngX6GCdz5dw0YlQqvV8EhXw8ZbDZ2pFkq1CnpLFdwj9fBJN0EnHz0s&#10;OmsECRKUrkdSHV2Pag0C2DXSj8uVCEylc2lXo36SFpMPdsLeT30w76InEnuawjnNCAG55vCKNoaT&#10;tw6uXhr4hxojPMkSoUkWcArQwyPECHFFlogrtkFQnAWSq+xQM9kZXZdYo+9aNUbukTD+gIThuyQ6&#10;Rwn9tykEidVjuYSeyxVoX6VA6zIJ9QskVM1RoGyahJLJChSOV6FgrBqZQ5VI7KtGVK2EkHwVYkpc&#10;EN+Sg879BkExZh2keZchLbsPaf51mM69BE9Kc5feROOaG6hYdBWx0y8gdMEteCy4AdOB+yEVT4WU&#10;2hXqyAyow+KhDfCEsbcJzHwUfxBYYTQ3OKh7pE6QmD6pMnEVVCinHNCd41/F1KoQTfchpEoFL5rX&#10;tmFKOMRqheIwYyTNy54q+OVxUHi1cFUNLtLDPYrmm4Ma1o4qOAepEZhlBK8kIxhZKwS56Baho+Pp&#10;4Jkg3zfrThKcfbRwi1EL1Z+9J6u1VLBz1cKP6qTT74LJxx6LOYi7hIGE/iuU6LNcjd4LVOg9X4nu&#10;syW00nVtnk7XfK4afRcr0Zeuea+ltL1EgUHrzDB2u72IezVxlzvGbXcRAdYnbHHFpK28AqEzJm5x&#10;xLiN9pi0yUm4D7LaajKl49c6YOyaTpi03gFTWJ21keoTJqxzwoQVdhizzAbDllhiCGOZLYavtMfo&#10;VQ4YubITlVlg8DJz9FlsjMapGuT1UyCWfl8B9DtlhDCBVaag9x2dt5sxvLyCkJRYiIz0SqQkFyIv&#10;twZpaUVwcnaHRqtAJ0tTBPsHIDOjAIX5NYKg+jNZJQdpZ1KLiS92IUxOy5fJq8QcAVZkJSRkII7J&#10;q7gMQVoZEBubKsB5mcTKQkyHMqswvwhdu7ZiYM/eWL1gGd5/n+xH+gbdufcY1q3bgR27juHQqetY&#10;t+cosvKLoVbTHAoMRUVVM70jy9C732Bs2rEDxy+dwc5De7Fy3SrMmzwPM0dOxMoJs3Dh+C1cenAO&#10;047koG2zEYbtDcWYgykYvjsGw7ZEYsS6MIzeEIExG8NFOmJ1GIYtCKFrHYJ5h2IxaGkAYsstoLGV&#10;IJFtFhrghd7tFRgytC+aWtvpuqQiKMAZ0fEeCIv1hq+POxzt7OFA9qSLsyd8vYKxqDEMf18bjv8d&#10;DcbzM3m4fG4HNh/4GCtXH8LqlduwefNeLFu4FbNmrsSmQztw/pNL+PjR1/jwna+x5xZ9914Kw6KT&#10;sYRELD0vE1JLzqRh+fl0rLrECizZlZBJKyavFp9OxqIzqSK/8GxHGWEp5ZeeTRX1FnbsY5KLlVcc&#10;G2v5uQKsOFuAlefysfpCMTZfK8baq/mYcyoZbW/5wdXNDCmeAbiwZzT++/V6PL40G+8dmo6Hx2YK&#10;YufhkSWCwHp4kAO0LxDE1aNjrLZi1dViocB6fGoJnp5bihcXV4iUtx+fpvQspQQmuLgeq66YuHp3&#10;23i8u3MiPhDE1Szc3z8T93dMFjGy7u2eJggsJq3e3zlNrFrI20yecewqJtSE+orGwfGzhPvhySUC&#10;7OrHaqmn51fi2fk1gnziVQgNKau6OBbW+0zGHV4g3A4fHJiH9w8uFHGyuH8+Xyaznpyic6F2T8+s&#10;Ea6MD07NxIcX6bpcm4oDx3th9IJcpMUFItbND5Pm5ODI0wasuUbX9WgKFpzIEm6Eq86VCiXWmjMl&#10;WHumEpvP1mDL2S4i0Pv6UyVYd7wEm48VYcuZwVh3aRuGnzuNrKMn4bj9HPSrzsNo6WWYLbwMI1Zf&#10;zToHxbRTkKYcgXLyIajH7oNm8A5BYJn2Wgd9txXQNS2BrmEe9FUzhAJLVzABxrmjYZo+GJqkXlDF&#10;d4M6vk2QVxy4nYkrdVQztAR1VCu0ka3QCVBZBNkOrL7qgCCuDCqsvxBYCmtvKg8PRXJ8HHw9XNGl&#10;pAQXzp3H3//+TxF/6v6de/Kqgx1gQoEVJlzGRv5HDz7GvduyAuvSxWsycfW+rGBh8okNflZgMYH1&#10;9o27wqgXyqwPPhHEFJME7Hp4++17VNahvOJ9HzwWBJbYJnA/7ELIBJYcC+spPv/Xv4UBf6ShXiid&#10;tiokHOxkj4NJSbiyeJ4gMz797T/CoHz60WNBljyhlMmir/A7Hr33QJBdvFrgPnqQHbS1xsm4eDw8&#10;ehD/IIP8N8JXhO8Yv/9O6e+CIOKl9dlV6OWLz4URyobkN//9XcThOtPaIlYrZDLtsL09LmSk4Gxy&#10;LPabWolV0NbRx82FyVPwxX9+x5fUDyuxPvvuB9zddRBb3N2F2muXUos91lbYHRGO63Nn49W33wvl&#10;FONXwquvPsXt+fNwPC0Nx0KDsJPu21pPR5yaPg1Pf/kHHhw7gXPpmThoY4dd1B/3uSMqFh/euY1v&#10;afy8Wh8rQ168/FzE1Prw4mUcKy8X6pWVChX2urni5kz68R47grfnL8Tp/EJsNzYXipRFkhLXly/H&#10;3/E/ukb/E2P6mfA3yvO14ZUQuYyv2df/+CdeffGtUAEZSB9huHdsM5iseJPMEfeKrimTMzyHDAos&#10;LhN1uZ+OtqL+YznlbW7L7n1C9XeZFxm4LubXRw//TFIZjvUm5HIe1zMx73ge8xznecqkgjzuPwi0&#10;/1dfMln1gtq9//+XwDKcuwFczvOY1V38G7nNK3JSOd8jri/Iqjf6MJAdnOc5zgQWj/Xg/iPid8h9&#10;sQKL2wnyh9sQZPJJbi+IIeqfx8e/a0FgPfhItBXXX9STiS+hfGLyio9P15sVjUy4cZ83r93BvXfe&#10;xz/++W8655uoKipFeGgEeg0cjsMnzuGbr77Fd9/8+PocGDJpyedA95T7FuOiMT2SSSwem6GufK4d&#10;4xBkz0u86CBxeDxP6X6xq+qrb36iuf0//PQ7BL7/x9/xzb9+xQ/0u+X5yXOTf28vvv4JL158he/o&#10;9/erYa7yb5vw2bc/0/PhGV5+9RPVl+c198lqzU9/+ptMLn32mZjbcp+8X05fffc3uj80drpO4p4/&#10;kck/w5gNEPP4/1EuwOfM50T75Tknl/MzhtsZyjjP906ou4QSi55z9Bz5xy8/4rfvv8W4kcugUKVD&#10;0udBqKY6SCpZNSUrrgSp5deDXgIdZNRrQorVUl1lCNJKLlMwccUugL6sqCIEdIUikF4ib0AoqwiK&#10;gD/AZJWCySqfSsoTgmrEKoOK4Fo5H1wDKaya0AUKghRBdSLKKF9Ax8mA0oNjXrHLIK8wmASTuHK4&#10;1wxFQNsk+DaOg0/DWLiWD4FDRk90immEfVwL7BK6wjKxG7Sh1Jd7FiTHNEge2VD65gslF5Njqvha&#10;aOProU9shHFSEywSm2GR3AjL5FpYJ1bBLqkGTik1ZDxWwy2d1SwV8Msoh39aGXwziuGbVYSAjCKE&#10;0Id7VEYhInOKEJZViND0YgQl5SMoIRchiVmIy8lFYZd0tHVNw5D2eHRrTBUkFJNZWfmZQlnFQdx5&#10;BcLkzExkZGUii10JM9ORkZGGjMwUZGWmIjMvC5m5OcjpUGAxmcX57GxKC/KRW1hA5QXIzMoR4H2F&#10;hZkoKkhBbm4i8nNikZMaiqQYP0SGeyMi1A9hPl6I8PRBergHavI90NzkgPr+ligfaIysPmRkdzdC&#10;aK0RwsqNEF6qFfAuVMA5UydifxXn16Monz/8a5FXUIP8wloUFNWhsLgexaXNKCluQBn/h76sGZXl&#10;zaiqbBWkViWhororpTK6VHdDLaG+vicaW/uivrk38siYiI1OQFpiOlKS0hEZESdWoKqtaEZLQ29B&#10;hLEyi5VaNQ3UrrGXIL+6UHlZaQ2aW/tj/MzV6DdkAuJjk5CUkIqmlr5k3AxAXS2PowUN9V3Rb+AI&#10;QXYVF3URq1vlkHGVTgZRbHiiMIzysytR06UFrS09BEFWz8qv8kb06jUM0+euRP+BYxEXEYPUhDTR&#10;d1u3QairoXHVtYmxNdbLRB2jrq6bIPK6dRuIvn2H03WpRXREItLi05CXkoOY8FjERScJNVtTU7uo&#10;W1PZhupKvnbNqK5uRZcuzYIcLC2tQ3FxDUpKasXqWgK0XVRUjQIyGgsLq5CdV0rzpAsqC7uie8tQ&#10;jJ46Fz0m9UdkvSPcisgwrVcjttkcsY1mQmmV1KRAcr2EpFpJuATGUBpbrxEEFCOalVYNSsQ3d7gR&#10;tjChpREKrBgmseqoPwITCpHVGoTXcHBtFaLKqKyC5kzHinFxlQok1FDdGoVQUfnlqwRB5RKng3e6&#10;Bl5parglauCaQGmyFu60HVhEx2pSiqDcxRNVyB8txzniVRCTeiuQPlAh3LpyBimQR/miYZQOkJBB&#10;+wt6SqgaoUbdZBXqZyvQtFiBFnadWynHveq9Rofe6zXov5FXhCNs0WDQdiMM3WOEaedN8dZJY+RP&#10;1MKuUAmPMh2dF/0uumgQWqdEdJuCUjW8s1WwdFVDrVRBq1UL90EbNxNYuxvBzEYDWwclfKKU8E2S&#10;RFwnVhT5ZxvBJ0ML30Qd/NI0iChRIaNdi/RepvDLNYZ7jCkC4uzgE2QFR2c1TEwkGJmq4BfHxLIz&#10;vGOs4BpsgoTczghNtIWRhQKO3ibIrHFCYKy1UHhFp5qi13QbTDqkw7SrEkYelTBwu0xicXwmjonF&#10;Qcc5DlTXFRKalyqEAqtspoTS6SqxKmHeWJUI5J4yUIU4up58r2MLVQgvsIZjXQZ0A94i42YvFAtu&#10;QFp4E7pFN+Cy5BYyVt9Ey4bbKF94HaGTzyFh4S0kLnsbnYcehlQ8A1JyVzJUsqAMT4MqKBA6f3sY&#10;++lhGUQIVsE6VAvLMC1sQ41gF6GHc7xOqO9YgRVcyuSVVpBYHCONlXtWgUoRCN6B42fFqenZrRHu&#10;qhobLSSVFgoN3RdHJdxpv52XDka2dE2tlcJl0IvuCbt32vsRvGnOhRqjs48Opp3VIg1MoWNl6xGc&#10;YQTvKD1cQ7RwDdfDP1GL0DwNUpvUKB6qQtf5NH/WaURsq4GUDlxpjL5LdegzX4O+czToM0uLnjNU&#10;6DFdiV5zNRiw2ATdZijRPF0hFhMYucUK43c6iPhXY7c5ivhXhkDu03b7YOouD0ze5iriXU3d5iyr&#10;sDY4CEJr0kaqv94R49YxHEQMrPFr7DBhjexOOGKFDQYuNEOvOcboPdcMAxdbiThYQ6i831JT9Jin&#10;Qe1E+t3Q7yqmXAEmr9g9N7AjiLtjuASVRkJnOw+hqsorqENKWqkgsdLpvchEVmFBLXKzK+i9VC6v&#10;BMjB1dM64lvRu9GA1NRCAQOZlZKSh+Rkegcmy6sOsishuwkyZBJLBhNXMTEpIjWoseLjUhAeHo/I&#10;yGR67+WhV/dumDhmMlYs34odu89h19Gb2LzvEjbtuohte6/j/N0vcfLWZ6hoGwZJ0kOl1KGTmQm0&#10;ZNskRBdi0ZoLOHD2KyxfeZPy57Fs2wUs2XAK67acw7m3v8alh29j4cFCDF2lw7gNvnTt4zBxQxTG&#10;rwvDxLVhIp2wPhJTNkRjyroIjF0biakbY7DsSCyGLQlCfKUVTOh5oFAo4OFiTe/vUHrfJSEuJhEB&#10;Xl7wdHGEr58n/IL94e3tDVtrGyjJplSR/SXRGGM7S+gTL6FXhoTaHA3dgwiExlTQPajAzOmLhFfE&#10;/FkLYGdqj+SgFCx+axk2rjmAhWS3DZ4aT3PRCPPORGPt7XyhsFpwKllWWJ1L7VBcURvCwtNJApxf&#10;ci4ZC8/EUd14UYfL559MkLdPcR2Z1Fp0itqepvyZTCw9l41F5zKw+Hw2Vp0vxrYLFdh7uQmnHvTC&#10;oh0VcHa3gJudA07uGoTfv1qPx6fn4r3d0/H+4Wn4+NRCQeA8PrYSn+xfhIf7FwoXQkHunOaA7kuF&#10;ax0HOWc8OsOklZx/fo5wcQWeXFyOp5eW4SUHhT+xEA92Tcb9HePxYO9UvLdnioiRxS6G7x+aI1Yt&#10;vLNhgohP9d7emXhn22TKvyXc+5g8Y+JKkGqHZBdGJrHYXVC4ObJS6vxqQVyx2x+XPz67HJ8QmNBi&#10;JdbHJ5fhgyM0hr1zcH/nTNzfPQv3980R5NWDg1R+aC7lmSjjGF7z8eGxuXhwdBruHx2Hd06OxifX&#10;puDp7elYtqkOOX2CkJTmjaaiBMxdV4y9H1Rh5dV8EQNr8ekCocJadpZwpgDLT5dg9elirDlThvXn&#10;ywWpteRoPpYeyMHaA1nYeLw/Vp/fjLYzZ+B+8Dh0m8/CbPlFmC/hIO5XoF10EZrZp6GffByaCYeF&#10;AksadwDaQTtg1nsjzLuvhnnrCpg1LIJJ7VwYl0+DqmgClNmjoc8cDpPEgdDF9YQ2pit00S1QRTcJ&#10;aCIboY1ohL6DxGIweWVMdfQxrUKNxcSWKpJsiMhWKDgGr8GNML6PILIk73xIFp6UjwwXCqwgD0/U&#10;l3fBpUtX8Os//yXiTrELIa+S9oCMclZqCAUWGbwMzrPRyyQDB5a+fukm3nv3Q0E4cLynd27fw62r&#10;t4VLFNd5cO+hIBcYYpVBqseBujnQNa/exmouobxi5VYHmATg/oQC6w2w4f/Ff/4rSKRjDQ1YRj/u&#10;zUoJBzo74FBiPK4tXoQnz7/As3/IBNZr4/+jp+DYTqym4PhSh9PShPLogIkpjtjZ45CzM85lZONy&#10;Wx9c6NoHZ1vacaa1N0517YWLbe043toN+1u64+LSZSJW1Vd/+w3Pv/kOj+59iDsLluJUbLwgr5bS&#10;WI5FR+H7+7fx2bEj2G5lgcX0EGKS7URhIe4dOo6XP/+Mz3/6hX5AJ3ChthGH7B1FWybAjhUX4JOr&#10;1/HZP37Dyx9/EeQYx9p6+PQVHr38Fk+/+xHPXjzHw6s38eDwPnxy9AiefPwRPv7yO9zdsAMX6RyO&#10;0MOBVVxMYG2LjcMHd97FN2S0P//sS+GuxOqvF199i4fXruFoRaVwU1xOx97p4Y4b06bTD+4o7i5c&#10;hnNFZdhN14ddplZrNDjZrQ8enL6IB6cu486eo3h771FKj+OdfadxY88J3CLcofnAD1K+T3IQapkU&#10;MdwLJiEZBoKGUwMM5AyTT3ffeSDqsWJMJjH+IDcMfbHRz33wPoMC6/qlDgKL5inPF97HQe+5Po/J&#10;MIe4rejjsUwkMYllILCYqOU5aDimqNdxXG7LELHVOvpg4oLTN10ImWzgMoOboaGfN8HnxeNmt0ER&#10;J+4NAku+Nn+0MZAcBjCR9NqFcP8RoToTCqwOAouPJ197mSRi8kgmkJ4LpRUrevg3eIN+p7yyoQgQ&#10;zootobaSr6ncVj6uoU/DufLvlsGLBHCMLH5O9O3ZD9Y2nTBsxHDw3++/02+Nzv/jjw2kjHwfDXnR&#10;N0Gc32tCSy4zkDlv5mUXPUP7l0KxxOP64xrT/jfUSwYCjlOuK+p3lHF9Q14owDr65HJ26WRSUfTL&#10;x+uYx8+o/tOHNFbaZ+iDjym3lc/N4Ab4h8rqTch1/m/5m5DryOf51/p8fjJxLs6vo+w///kX/br/&#10;hzlLdkJrmwXJNB8KVkeJ+FQdCioDOlwIRV7UoReDP6Ucn+pNBNGLIpheHm+CVwv0rRdklRRA2x2p&#10;MpReNGFUP6SR8jKkkHqZsAqnOvTiEuCA8ZzyKiRMXvmVQXLnIO0FUPgVU5pHBk0p7IoHwq/nHET0&#10;nI/gtoVwrV8Mq4JpMIsfAPOwbjCL6AoTetEZx3SDJrAWSm8myWpozHVQBNNxQ+sghRMiGuSXH6fR&#10;jVAlNEOTRC/JxCZo4xuhTqiHLr4GZon1ME+shVVSFTolVsEpsQYuKVVwYwVWahd4pZbBL6sMgTnl&#10;lJYiILsMwZklCKSP9MCMAiTlZqKsNBltjSlorM8UKw8GJuWgpDodTa3pqGlIQG5JigjmHhqXioj4&#10;VMSmZgjFVTqBSausrAxk5chEVlpGKlLTk5CWnoi0TEoJqRmJSE6JQ3JSHNJSk8kYSEdKRjpy8zJQ&#10;UZqCqtJolBaGID87CDlpfshO90F2mgfSYzyQEuGDzEgfVKT4oFuxDwY0e2JQL1d0HWyFytE6dCFj&#10;tWiKDmGDCuHc9hbs2mfCptds2PabCJ8eBUiu1SO8UIIHfTQnFsSiqrwryku7I7eoBTlFjcgtbkBe&#10;WRMKK1vpnNtQWtUNJV26C7e+yppuKKvsipLyVpRWtKG8Szd0qemFqtp2lNO+hpY+6N5zCKrrewq3&#10;k36DRmPW3CVYuHQDRk2chZLSLvSBni3cDQVJVNsL1VU9UF3bQ3YDbCY09hFuhDV1PVFV14P67YGK&#10;um6oYnVXQy+6/u0yaH9BST3qWvpjybLdmDtvAxIT0hAdn4ARU+dg5e7jWLBuO+rpfe/v64dUOm5L&#10;t36CWBPEG42X+69u7CX65XwXKq9mUo3Gz8eoqqE8nT8fq76uXexjV5viwlr0bB+NcW+tQPvAMaiq&#10;rsWgYeMxedZSDB41RbhJ5uYUIpvA16iyqjsKSxs6SMFGlJS1oKi0mbYbUZBfJ8jD/Lx65BUSiihf&#10;yOSVDF71Kye/Fl1Ke6C9+2iMnbEMvd4agMj6znCn+xjdoENii1ogrMkBng1RcKiPg3NdMryb6Hq0&#10;BiKp2VIQVfENasQ1sEsh3Xvajm1WC1UWk1acssthYgvtb1Qjsk5FoLJ6HbXRizpxNXoy3PSIq6Ry&#10;QnS5BlGVWkRWUL5KgbgqOka1rOaKq5WVW0xuRdYpkNAiIb2HhOwOhVUGgeMcJbVJSO2hQNYAKhss&#10;IXMY1RlBc3i0AmXjlKgYq0bpMAXKhypQNYrSEQoUEtiVrHW5Aj3WKtFzjRLdV8mpCOC+RS/SUbvM&#10;Me6wFfruMEbZPBUS+5ExX6FGQIkGIV20CKfrEdmqRkSTCjF9NEjor4JLjEIQWI5+ZgjMtoW5k04E&#10;vfbLtKDzt4ZvqjECMo0QU0XXpNoIQQVG6Oyrgq0z9VWgQVKTCZxitII0cXYxQUCwGWLSzNB/rjdW&#10;34hHj5lesPHUQKEi45e+1dRaBaxstLBy1CE4yRaFzS7IqLKFVyRtp1givc4RGU32iCqyQmc/Yzj4&#10;aZFG96H7XC2GbFdi2F4J/Tar0GsNr8Qnk1f1ixQiFlbNPHllQnYjLJqgRtZICSmDJMT2khDeqkJI&#10;qSQIncCqYLj36wGzUQshvXUS0ryb0C99By5LbiJo0S2Ezr+KxPmXkT3/GgqWvI14Sh0nnoG66xpI&#10;eSPIICmCMjgeqrBQqGLDoA+1h7mXUrgSWofqYRVmBNtwY9hFyDHQOLh/UBE9h2gu+WTpYB2kgomb&#10;GsauKlgEaOGYSGPK1yMgT4fO8UYwdtZCpVeLa6Yz0sLYUgsLGw1MrdUws1PAzl0D9zAmESmN1cDW&#10;Sw1TG+rTSgMrF50gqcKyjRBZZAzfeC3Vpd9KpjHC6BnoEqWBU6gCPnEaeMfSPhpfYKYWGY2ywmr8&#10;HmOM3GSOgUstMGipGQYvJMw3Q785erTPVKMv3YdBi43QZ74O3Weq0HUazcPZGvRfYoQhaywxdJ0t&#10;xmyVA7ezImvCTg+M30b5rW6YtM1dpKM3OWAsgV0JJ3E5YeIWV9qmdhucBIk1Zo09xq51wGgBJ4xa&#10;6SjcBTlwe79FpmhfRHNinhJN0+i+T5BQMEBCTI1E7zeZwAoqkBBaoYBjpJKupQIO9p6CsMrOqUVK&#10;ehm9v0rpPVWC5OR8JCV0qKjYDTCV0rRcQVDxqoEMJqrehLzKoAyD6kqQVwRWXhnUVoK06gDHxOKU&#10;CSx2JUyITUNEeLxwn+OFSnp1b8PgvgOxce1uvPjyZ5y/8REq6gcjPK4CuRXdkVHeHWGpFTDv5AQT&#10;smdiQpLRWNWEri1FGDasDFNmNmLe6u6YubwN3fpWoiivGgNaR2L9sp24cOERTt0+g0UH8zBivR4T&#10;tgbS9Y7F+E2RGLc5kq57lJzfGCHyk7bGYPyWGEzbkyCUTkNXhyGhxhZGnRRQkj0VFuSO3t1L0Ke9&#10;FXVdGlBakCP+wWTX2YTmrExYqem3bkV5U4KG7EpjnRImenmfisBKLguthNzAThha5I3RXQLQnOCB&#10;CAtL+Gp1iDA2QbaNBXJszeBDz4xob2MM6RaEFds71FTXU7D4QgqWnknBojOJmHsmHrPOxGHWyRjM&#10;PBYl0lnHYzHjaDSmH4mgNFJg+hHadySWEI2ZR+Mw+2Qi5p1KEZh7MglzTydj/ukUzD+bisXncrHh&#10;bBkOX+mBJ99Oxdlrw+Af4gA7UxPsWdIDvz1cIQgsQRIdWyjiST09tgxPTiyRXeuOLhEE1ieHFuHx&#10;kSWi/MnppXh2drmAWLXv/DIBLmeC6ymXn+Pg7gQmus4tF66FYsXC/bPx0WGObzUfHx5lZdQc4TLI&#10;uL9nOu7v4lUHZ+Kjg3NFHR4Xk1gcc0usYEjgPAeUf3purXAV5FUFH4nxLpFXRzy5DB+fYFXYKry6&#10;uh7Pzq3E3Z1v4e2tk2Si6sgivL9njiC1WI1lUGHx+bKS7KMTc3H/+ETcPjYaL96dgS+fLcS0uXXw&#10;iXRHWk4ARk7NxtwD+Vh5I1eQhAtPZmMRYeGJLIHFJ3Ox7HQ+lp8txbIzJVh+sgCLDtG+falYsCcZ&#10;S3enYN3hdiw7vx7lx05As+U4FCvPwGbpGdjOuwCz2eegmUbP9KknYDTlBKymHIXNlGMwG3cAusE7&#10;oWvfANOWVTBpWAKT2tkwrZwO45IpcuyrrOEwTh0M48Te0Cf0gHFcV/pOb4M+qkVWWYU3yAhrhCa8&#10;8fW2hqCOoG/0yBYBJrE0ES3CrVAKq6Xvd7IvkgeKxac4Nq7Swo3KoiKQkhAPP1c3VBaX4uSpM/jm&#10;h5/x3v2Hwph+5857uHP7/p/Aiil2+7t3/wPhGnjh7BVcvHgT75Dh/8GHj0Tbixeu4fixc8It6iEZ&#10;p/ff/xjv0v777z2Ucf9j3Lx5DxfOX8XNG+8IA1qorpi8orpCiUV9cRmTWAYwqcXkwRdkGfOKZMfq&#10;67CCSRrCYXsHHI6LxPVF8/Dksy/x6h+/y0Y7HZ+NYCYJmMD6ggxrJrCOkOHApNIR20441tkBBzvZ&#10;iH7YrXAdPWDWd6TspseufUyUsX/1ruxcPP/6G/ydTEaOO3Vz9hzs7OyMXfSwOGhqhv3+AbgxczL+&#10;Tft/+uJzXGxuwAFnZxxWa7HF1Bxbg4Lx8NolofJ6uH0XTiSl4LC1nYi5w8c40q0rXtA94HGyofot&#10;u0t+8RXOTpiMTenZ2J9dgOOllTjV1BUnW3rgSGNXXFu8Ag/OXcSdpctwMb8Qh51cxLktpT53JiTi&#10;4Z17MoHFKyM++wxP6dp9+vWP+PjadeqrQiiwGKzAujppIu4f2I/3lq3GhfIu2KHVYi/t229uI2KD&#10;Te/ATLom0+jaTKZrNIv2jyT0JswNCcH5Devw4YcfilUhn3XEZBKEkYH84W0mjjpUVIZ7ZCB92B1V&#10;EJ80VwxEJqd/hVD6EZhoYIOeXeGYwGIVlqzAeiz6ZRiOw2DS408QxICsomIXV1Y1cf9MLjFRZHDt&#10;YiKDyR9RRnkDOLA51+XFDZg44z6ZSOIyJuD4mvPcMwSO/yMg/BdCRcX5e0wWv/cR9fWlcA3jfeyu&#10;x+lLasswBFHnPLf74ftfxHiPHT2FWzffwddffS/AdUQwdrrPDB6LoYyDuXOQ+C9oTvH14XPlc/v6&#10;qx/wxatv8OlzqvdCDgDPMAR057YMPi6nfFwm+1gJ9O//0GSlvwULFoj/LhUVl+PLr77D3/72W8c9&#10;petP11gQO3SNDfeBSRrD/THgNWnD+Y5trscQBBYrtWi8MunUUZfuwR8xpPg4MkRbKjMQQKId32fe&#10;1xF3ShBCHZBJI5l84vHyPgP+6PeP4/O5vz4OwdCH2PcGKSZDrvcHDGX/t96b7eXjG8gqedsw7+Ty&#10;F/jt51/w73/+C0dOXEZp0xh0DmyA1KkCCrdGmYzigOlMUv0ppRdDB3ElVFRMSP0VHcoqKagFiuBW&#10;KEPaoAihNoww2s//FWGCiF5GTBqp6CUkyKOQWqpLaVg9pGAmqsqh9CqHwr0YklsRJJ8ysc+qYDR8&#10;e6xEYJ+NcGlbCaum5dCVzYEyehB0nrXQ+dRC798IdTAdl44vBTbRWPn4XeWA82HdoQhvpzEQIntS&#10;2o3QQ0AR00v+b004jSGSrkcUjTGGxhdPL8P4eijj6qGNq4UpwTKhFhZJNbBK6AK7xEo4pnRB56QK&#10;OCSXwyO1FF4ZxfBML0JAWjHic+iDPa8AMfQcDklnN8IcRDDZlB+DnOJkZBWlIzYvgwzJHDIu0xGc&#10;kIko+mBnV8K4jCwkpNKHeko64tLTkJieiqS0VKRkpoo4WExgpaemITkpAfFJ0YhNiqG6cUhIikVM&#10;YhQiyNCLiQ1HalIw8jICUJQdiOIsbxSmu6A03QllaU7ITXJBaqwHMqP9UJ7kj4Z8b3RrckX3QU7o&#10;Oq4z6iZbomyKFkVT5YDNXWYq0G+eAi0z7OAxeC2kPoA0/n9kkFK6+Hc4jlmOzDpLOm8J7llGiMuP&#10;R3lJCxkMLcjJZwKlEYW0XVTaKlaeYhRXdhMkVnmXHigobBJuJmFhcXD3CoS3X6gwWFhV1NZjEBqb&#10;+9B1q0FuWQ0qaprEdnVtu1jJKjWjULhXdO81WMS7yi9tQm5xHWob29Gz13BU1XVFTkEVSiqaUN3U&#10;jtqufclg6SEUAkyYNfUcji5dByK/sgV5ZQ2CXGvuOVSAlWMcM6u5bRC6t48SZBiTQDlZ5Wio74Ve&#10;g8aipqUPCoo51guNq7EXjXcwGpp6o6ioFiVlTWht6S8UX0xaMcnEaih2f2zt1g8lNXQ9yhsF0dba&#10;3BdNLf1QXtWGfBo/k1rduw+gY3ZDMfVd1qUVNXU9hNtkNY0/v1hWV7Eyrba+XdRJyipFNBl7KekF&#10;4OXnM3PJkMwrF2C1VW5OF3HeTGhl5VaL696teQgmjJ2P2Su3oN+soYipd4ZHkQJRDTrktKmQ1yrB&#10;p1s5VP2OQJryIaSFn0Oz6BXs6YM1pV8ISml/ZlcVUnsaI723BVJ7GQnlU0I3tRw3ixDdVYtwQlRX&#10;I0S1aATBwwqvoFolwqrUQsmV2KRFQr0WcTUEQViphNthYoMGyc1aJFObxGoq76IWJBavcpjaTYmU&#10;brK7IgeOT26TkN5O4+kjIaOXEmm9lUjvR9tDFMgcIRNY2cNUgtDiVeg4mHfuYCVyySjn1egqZ0mo&#10;XijHexLqq/Ua9FyrQa8NGvTfoMOgLYQdxhh91ASjDlugaKIOrgVquGUxaaNDUAWdJ40jY6ARsofo&#10;RZD6wHINHBJ0MHLSQKlkckkJpVoB50AdfLPM6NlgBHt3DVRqCWa2Sngnmwo4hhohuswUmd1NEZCl&#10;hVOMBglVZojKM4bOTAE7Dyvkd/VDSpWrCApv62MN7wRHRGXaIyrZAs4+ehjbKKEjY9bJ2wiJZXZI&#10;q7NDaKoZAmOM4RthBFcvFZzp2B7+RghPsUByFxPUTNCKFQlHHlCi32YFBqyjb7bV8sqETGKJYO5z&#10;JFTMkMTzofAtCQUTFMgaoURiPyXdazUCSiUasxrJpc5I7JaHTn0HQBq1BtKkYzCedwsuK+7Ad/lt&#10;+M+9hqQlN1G08m3kzb+MuEln4DvpMqwH7YGm4i1IsdVQhSRBERkLVWom9JG+MPPQwMJHgmWoHtYR&#10;ethEEqKNYBVjBFs6L+tgHSy8NYK4MvHUCpj76WAZTuVhepi6MlGlhrGFHhoTHdT0zc33RaVRQ6ml&#10;+6DTQmOshZG5DqYWalg76eEUaASnMGPYUT/sFujgwjGwdHAJM4JLJO0L0sHKRQMrNw184/WCwApM&#10;0cA7QgVHfzVcQrSCvEptUKFmjAYD1uowdr8xxu2wxJg1Fhi23AwDl5hj0EJjDJivRr/ZKvSfo8eA&#10;WTqRDppjhL4zjdB7GmGmlp7FNA+XWohVAket7YQx6x0wmjBmY2eM3kDbnG6iMgK7FI7dYEeQg7uP&#10;3+RMeUeMXcvkVSfRh8BqOwxdY0dpZwxdaYfBS2UFFq9Q2H+ZBZqm03uA7jMrF2NYGZmtgH+OEkFF&#10;MoHlECHRdVPBydETqSklyMisQmJyET2j2Q2wFBn0zMzMllcczMgqQ3q2jMycUnqeloq4V+xCaFiF&#10;kJ+x2ZllQs31phJLkFm8+uBfkBDHBFdWB8GVLiDKKQ0LS0BUVBLKS8swuF9vjB0yEju3HcRXP/8T&#10;J6++B14l0d0tBCmJOeJYkdTOxdMHDg5OCHaPR1VhF0ya1YwV+woxf2cwZu7pjKk7ndB3bBK61vTC&#10;6D4zsHn1AVy49gRnH1zA4uMFGL3FHFN3heGtnUmYsj0Ok3fEyNgWi4lbZTKLiazx6yMxY1ecWJVv&#10;+OpwJFXbQt/hQhgZ5IG+PcswqD8942taEBcbjZAQL+TlJND7NRd5mWlClaVRqcXzw1SpEOQ1Q6K8&#10;hlNCJyP6nXrT79RVghc9D7xVEqJMTGBHNpqvXov9k9/C/Z0HEe8aBzXZao0F9liwMhRzjsRg9vk4&#10;TD0Uhbf2RQpM3BOK8QIhmLhfxpg9wRi2zRcjdvhj7IEwjD8YigkHGOGYtJ9wKBJTjkRj+tE4zDqW&#10;gNnHEzH7ZArmnk7D/NPpgliZfSwVi0/n4tTzbth8sRGB6Q6wtzfD9L4lQh3FhNCnZ9fgKZM/Rxbj&#10;48OL8FiszrdCbH90YAE+OijHwXp0hN0JF+Lx8QVUf5EgsF6cXynAeUEisULr9FK8vLACz6ncoNj6&#10;9Mo6fP72Nnzx9k68urFNKLaYzGJSi/sULodH5uGDAxz/SnZnFMTUsUXg1QuZ5Hp4YK4g1Z6fovGd&#10;6RhjxwqFTGoZ8Pgkj2UZHZsJLXYRXCpcEd+n47Eb4Qd754o+mbxiUotXPHx8bKkITM+ulHcOj8TF&#10;w73x4Qej8fzz6ejRI5PuvQbZFV7YcrECG66XY8HZbMw6moJZhxOw4Dhd41NZ4novOJ6J+cfSsOgo&#10;4Ug2lh3LweLDmZizJwmzd8Zhya4EzDvQFSPpPBK27YN60VFo5p1G5yVn0WnhBZgwgTX5LFRjj8Bo&#10;9H5YT9wP56lH4Dh6H6x6bYJZ62pYtKyGdd1SWNXMh2XFTJgWTYZR3mjo04fAJKk/jOLbCT1gEt9N&#10;kFhG0QY3QSauGihtep1Xkc2gJHuACSx2KWTiShnVIlI9fcOrorpDiqFveg7k7pYBSW1Jc19N75DI&#10;KCTFxcLT2RnlhYU4fewUvvn8a9y+dguXTp7DxRNnBd7Mnz92GufIYOb8qQMnsHfLThzYvku0vcDL&#10;7J+5hAM7D2Db2k04tFsOLn3+1DmcO3EGZ4+dxYWTF3Dl7BWcOnwKR3YdwqWzl4WaiwkDg4shpwYS&#10;i41sBitneJsJkM/xuyBhDlVVYxX9KLcRDtk74GBUBC7Ppcn41df49N+/CwOYY9ewYcxtH1Gbr37/&#10;Dz68fxcnsrNFu4OWZjhoZY5Dvr64MWkCPrp/C4/fuU4T+RBNtl1479BevH+A0n07cHf7Vrx39Qqe&#10;ff4tvvzpNzz6+DFONTeJgNCsoGIl19WmZny4bReevX0fjy/dxMO5S3AxKwt7dXpRb5tWh9tL6Mf1&#10;+Rf0YziIy1W1gnzbQh8/K1m91dAgjOIX//yvcFti4onrHqipFvv32FvgqJ0FdtMDiuNgbSYcy8zE&#10;7aWL8M6cubjcpQbH3b0FEbeAsD0tBR9//LFweWJCRRjaz1/h019/xSf33sXxLlVCgcXk1AF3N1we&#10;Nw739u7FOytW4GxlDXbqjAS5tcmEjpuViRsDBuFK/344378PzvVux7n2XjjXoxuOdG3DvrY2nJo1&#10;De9euCBUfOwmyW5OQqXSQUi8JpLeUDAJVRErZWhsvM0k5u3rd3D61AUcOXwSJ0+cw6mT5wVOHD/7&#10;GsdpDjJO0Pw8feYiDh08ji0bd2DThq3YvWs/Dh46JsidE8fP4DjN26NHTlJ/J0SZwJHjOHaMto+f&#10;FNtH9h/Fbrp32zdtw949B3GCjn30wBGBE4ePCxi2GccOHhXguc/7dmzeji3rN2P/3gOib25/jMZ0&#10;9MAxHDpwVCilOH/80AmRHj1wHGfp3Pi4a1dtxIa1Wyh/DKeOnqY61HY/td1H9aneiYMnRHqM9jPO&#10;HD1Dv50r2LFxJ2ZPmoUNy9bj4qlLAqcOn5ZBdU4fOYNTR+j6EY4foetFOHnsosCOTXuwbvUWHNx3&#10;HBdPX8XZ4xdFvROHzgicPkrXnLaPHabrd0Tu7xz9fk9SfvuW3XSt9orfPBPNjx+/wvy5ixDsTx/e&#10;KSmYvXgZbr39Lr7/9iexoiIvwiC71r0Q9/rxI5kw5N+mQRkm9nXMkddzpqONIIY6IIgcJnn+T/mf&#10;YSiTiS0ZBtJH7BfbHaRRR96w/00yTSapXgrVmkws/VH2Vwhyq4Nw+vOY3qxnGJu8LV8HedvQVuQ7&#10;zvGv7Xmcwo2Qyp8/fYGvvvoG3379HT0zP8SqNTuRlE1GhVE2JMcyQTgZSKc386yoMmyLMlZYhbRC&#10;CmfSh0FlAh3bYbLKSqwOwuQVQRnM7Zgkq4fSv5ZQTflavHYf9G+CMnUwzGvnwL3XRgT13wHPHptg&#10;3bQWmqqVkBImQunWHUp7qutO/bAiLJDVXz2gDOwNKbQ/YSAdox+NsS+kyCGQogaR0UP5KNoXycvq&#10;DoAyhvJRVD+6nV50vejF1pO2u9F+GmdEg1jtRASPjGsS5BUrr0wTG2GW3ACLRBnWSbWwS6yCbVwt&#10;OsXXCfWVH31sOyeVwSO1GHHF9PHdJRepxUmIyk4mIyabDJpM+NFHdGBCOvyT0uCbmIGg5GxEpGYj&#10;LjNXxMFixGRkiDQhMw+xHBcrJR2RicmIT05BWrrsOpiVL8e8SkpOFYqgiLgYRMaEIjomBDFRvoiJ&#10;dENkuANCg+0R6G8j0ozYzihJdUFpmjsKUnwEqkvd0b3NBT26OqK1dyd0GWKBkklalM1WoHyhEiUL&#10;yEAlQ7V6KWG5hJYlSgxfoUCP2fbw6jMVUvUDSM13oOj9HqRhD+HadzRyGkyQValAUL45ApODERCc&#10;BLvOfrB39UdieikqavqgpEtX5BTVIiWLDJn8OkFgFZZ1Q0ZeLRJTCxEelQj/gBB4+wRQ+whBTlVU&#10;9aS6VfAPiUJ4RJRQILG7HX/QR4eGI8zbH2WF5aiva0F+Lhk7dK1Tk3LRpboHWttHkhFUjkBvMgwS&#10;M1Fc3igUXFlZRXRtIpCYlI6qtv7Ir2pDeGwmYuKykFtYjbq2AahqbkdwdBwCQiMECdbac5ggibI5&#10;PgsZOOwu2K//ZBTnViIyOBwZucWobOmLxm4jhCLK3y9Y9N+1xwhBUMXRfY+KTaL7WIGG1qEiSHyI&#10;X4SIW1JQ0YIubUOQX9Yqr5oVHifIu579xqAgr1Is456ZlY/K+q6oaxko1FN+nv6Ij0oQZFhLUx+h&#10;3mKXmuCwWMQmZYhrx244cbwCF405OatEEHl8/DQyGJkkYyIrLCQLYbEFqKJ7WDuhB6Ja7OEjVhbT&#10;Ir1OQn6zBJ96+r02nITU531II55DGvUPmA87jYz2cEFg8aqCoa1qhNSRoV6qRlCuShi3/nlk5JaQ&#10;kVSohnemGp5JSrHcvhfBJ0YN30g1/EI18AjSwiOSjP4C1Wtyi8ExpFjNldjKRJUGqd21SO5K2xwg&#10;vkmJpBYJaT2VIsZVeh8mrxRIoe2UNqrTKCGppwJpZHCnDaJ0iITM4QpkDVUitb8kwCsu5o2lOT+N&#10;5vtMSZ7/cyR0mccklgLNq5QiiHkbu9CtU6L/Dq1wHWxarkfKCD0C6vTwztMhoFCD0HI1gito3FUa&#10;hNRqEN6kQ2SbHk4JGqiNVMKw4BhYaiZHTPRQ0LcUkyF5vZyQ0bWzUP2oFEpYUsqua8ZmSromeoQU&#10;mclB312UCEnSIjTDCPY+JrBx1gmSys7RRPTLhqqxMZ1TjSvqBgXAxYM/4JVw9jZFcLwtfKKsERBv&#10;gagsa6SUd0ZqtQtSKh0RnWkBz2AdXD208PIwRU61KfrRuY47KWHAVhX6r9cIFVb3VZJQpvGKhPV0&#10;ferm0rNhNl2rWXQNJ9H1HCEhrp8kYkuFVUs0D1hV1wlRdbHo1FwBZZ/xNHe2Qpp2BYr5t6CdfxN2&#10;My8jZdE11K9+G1UrbiF7/hUkzrkOz5HHYNK4AorUvvJqhCFJ9JxOomdyFIySPGESYwWzELpOQQS6&#10;BjoXLfR2Gph01kHvoJW3PdQw9dHBzF8DCz8VLAJ1MI/UwiaBEKIXaisNGTgqNd0TrQYanZyqjTSC&#10;4LJy1KCTlxEsWaVF+4zNtHDx19KzW4vgFJqv4RqYO1M7uk9GJlq4+3VCQFRndHanex6gQUSxEaIq&#10;dPR+oHmeRvMhV4OMBh1yexshoUaLmDItMtvVqJuqRf8lJhi9xlK48Q1bZo1BC0wxaL4RBs7To/dU&#10;Ddon0tybrsHg2UYYMFOPAXONMHiBHsOXmGL0MnYHdJCDtG9xxfjNLoLAGrXeTqivDBi5rhOGrrLC&#10;iNUy4cXgVQs59pVQfy02x+BllsJlcNgqqruSY2F1wsiV1hiwyoR+BypUzVAgZ9AbBFa+hKASBULo&#10;edE5VIJSJ8HJwRsZWZXIyWUXwmKkp5UIJKcWITm9mJ49ZUjP5HhXpYKo4lQQWpSy+yC7E7JroSG4&#10;u4G8+pMrYVIWkhKyxbNSqKyYvCIYlFky0gSJxftZgRUblYxyej8P6NOO0UOHY+eOvfjixx9w+vwN&#10;ZOSUw9srQh4LPR+jknPg7OGNznZOCHWLRW1xJcZNrsXSHSVYsC0Gcw74YsZef/Qfl4m2Lj0xsd9c&#10;7Fx7ENeuPcPZ++ex5GQJxu+ww6y9UZi+OwmTtkVh/NZwjN8SgYmUZyJrys54TN1F+7bHY8b+RKy4&#10;lI0hayIRXWUjCCwNPR/iI73Rq38xevdtRmlRjXgvsMugXqeBSqUS8fSYrDIiG1VPqTWlPib0vDWl&#10;MmrPBjz/s9hCS8/cTqaI9+yEZHcT+JorYUL1WeVlQvAwM0W+ryOGDIvA/INpmH8iVaimJu+Owuit&#10;YYQQjN8diUn7YjBqayCGr/fC6G0BGLkjGEO3BGLoJl8M3+KPgRu80XeNJ/qu80K/jV4YtNUHw7b7&#10;Y/SeEIzZJxNd4/eHY/LhaEw5EoNJh6Iw41gi5h/PpOMlYs7RJGy9WYJ1J0vRd0oCUvP8keofhOmt&#10;Lfjs/Dr88+FuQQZ9dGQ5nhxfJpRWTOgwafXRvjkCH+6fI1RRjE+OzJWJrJNL8ezMitcEFpNhHx2b&#10;J4K7M2klXA6PLMSTY4vw8uxKvLqyEZ/d2IKXVzeKFQNfXlyHTy+tx6vLGyhdi+fneQXEpaIfjqnF&#10;8a04BtdHe2fh4R5WZs2j4/CxVsuxsQ4vEuN9eoLdG2XSiskqLuNjC/XWkcWC9GIXxAf7ZhLkFQhF&#10;sPj9NNaDdB5Hlsh1j3LMLyo7OQ2Pzo3HhSsDsfRwI+Jy/WBspEPLuCAc+Kwc628XYNahVEIK5hxO&#10;xryjqZh/JB3zDqeLdMHRNFHG8bHmHErA1N3RGLk5CBM3RWLJzmL03D4MHttWwGbzQfhtPAn3ZefR&#10;adYFWM67BJNF52E1/RTsJx2D26Qj8JxyGG5TDsF+5D5Y994Ki65rYdayApb1i2BVNRsWpdNgXDAR&#10;RjmjBIFlnDwAJom9oYvtBqPYNuEeaBzRBKMOxZUutB5GoUxiNcqqKypTM4FFEKsTMqlFYMKKv+kV&#10;UQQXJvBMYW6uRUpiECICvem9ERGG+OgoeDg5oaq8ApeuXcev//qvIIlYBcMqCwYTSpyyIobBeTZa&#10;WW3Cca5EQGcq52DrrIhhd6iL567inbfvCzcwJqCYoDIQUqyGYrUKq2zu3L4n1DKCxPrgk9cqrA8f&#10;yHmD2kYosmibiazPATz69DMcqaoWxMt2+sEesrPDkcgI3Fi6EK/+/qsI1v7ib//C8x/+hue//J3w&#10;T3xG5/bL/4An9+/jRHaWUFyxC+FuY3PsDQjAe9s2498cSwf/xeeUvqLjfIn/CbDailVRHBuHA7d/&#10;dPU6znVtxxEPX+zRqLBPa4zdejPs0ZlihynB0hrbzC2x04T65n30YNqnVNHxzLEn0A8Xx07Cp5+S&#10;EXrxIrb7+GIJncc+lRY7bR2xjz5o7585J+LtcKwejuHz/S8/4NsnH+HLDx7h7pTp2OvgIEgqjnV1&#10;JjdPkGJ3V6/Fjfa+OErnwoSaiA8WE4t7py4J0o/Pg2P+MCn26ptfcH/DbhxOTBfE2lp6GO7z9sbF&#10;OTPw7okTuLNyLc6XVmGHVi+IsCV6Le7s2oHfqf1/6dqyguw36ofTv3XkWZXG2xwb6CUZ1K/d9cg4&#10;F2TVG25sTE5wcHRWT8mEhgwmOlgVxPPj5fNP8fWX3wgV0ReffYkvP/9KpJ+/+kKUccr44rOvqd53&#10;Io7Tw/dovt57X8RxY8UTK43YwOe2X33xtQD3weC8oU9uz+BV5D744KEg+7768nt8zoqjz74Sqqgv&#10;Pv+GtmUIZdLnXwuw6on38fkyAfuSFVJffSf2cTsDRJvPZJc77pPbCMUUzWX+jfFvg+vxeIWCqkP9&#10;JEDbrJ7i8+X6XOf7H36i38pDnD1xBvfvvCdiThkUWDK+FMHZZbXX53j5kmMmvRL9sCqLlY/sqsmx&#10;yvh4rwnOJ3+okrgdj5XPhetw/6wmu0G/8WNMDB45Lciva1ffxtGjx7Fw7hzExMTBzskDS1asFm6E&#10;v/z0m3gOfPKJTNbwMfhey26DdN87VEwMsS1A24b9BMO4OOW5w+n/Ex3KJcabxJAgft7YZwD3/SZB&#10;9FcCSpBIHRD1aQxcn8diaPPmMWTw9l/xf/cb+pfHKSsQZUJNhjjuX9objiUWY6D7xQTW8xefCtXc&#10;r7/8TbhiV1cNpw+cYEh2eZBjTtXJYGUWI7Spg9CilAkoQV61UHmbTGLxdhDVC6L9BFY9cWB2bVgv&#10;6CP60EuIjI+w3lCGDoIqaTRMimfArXkNAtu3w7XbVuhqVkHduAG6hnVQZ8+DFDAMkhP13ZnG4Eb9&#10;+7RD8uIVDQdCChsioAgeTCm7lowjjIEichSkiJHy/pCBUIZT3chBkGKHQoqn/mIpL0gs6ieGEEtj&#10;iukrv+z4PzX08mRIsT0gxdGxY+l84puhiGuGJo5ekPGEhFboOQYWk1ixlMY1klFZgIqmRNQ1JSCv&#10;MhN+mUVwiCuDR3w+/BNz4ZeUDd/ELPjQR3ZASrZQYYVm5CEyI7cD2YhIz0F4Zi6ScvJELKzo7GzE&#10;ZGUjPjMbcWn0AZ6SQkhCQkoqffhnITktGwmpmYhOTERodDiCQz0QEmiPAG8reLqZwsPdFP4+1ogN&#10;skdurDNKkxxRk+2K+jwPtFf7YVh3f4zs5Y3e3Tqjqs4c6RUqJNZJYnW4hFpeIU52xcolw57/y54/&#10;UIGCvpJwycocoETVYAnl/TvBucccSN2eQerzANKQj6AY+RBOLaORkq5DbLIErzRTBCUEI8g/AfZk&#10;AHR2cEFcbDbyCpuRml2JuPQCRNC1iUigc04uoDaFiEnJRywZJ0GhMeK/3oEBYahvGIj+g+eiR4+J&#10;GDRgHEYMn4bc+rFwyhgKh5yRcC8eA++qafCrmAK3/OHwoO2Q6hkILxmB8OQqhEVmICo6F+nUd21h&#10;BYaUlGE8fQuMaWzEmIpKjElKxQifUIx28sFkn0BMC4vE5KBwjHXzxXgX+kD3CcGQ+DTUZRWS8VWI&#10;2OwyQb5xLK+M/Eqk5pQgle47qwsqcovRvyYNo2tjMahLEgbWJGNMQwpGVUdiaIU/hteE03ETMKom&#10;CgPLgwUGV0RiZH0SRlbHol8+GQWlARjfGInelSnIT81FYhwdNzFPNurImItJLEVsfBnik0oRn1aJ&#10;6LQu8E3Ih31kFlwTSsmwLkdIRDLCAiMQFZFKdWk+0fij4zMQHZcuFG55uVVCUZbcYahFx+bAwtxW&#10;rHjl7NIZwdHOCEoyR3CiBkHxKpp7ErKzJLiXdIFUfxhSz9tQDnoIadRvsOp1CFl5wahOUiI32wQ5&#10;OTbIybalvBXyMizoA9IMcVHmiAoxQ3SQKWLCzJAQbY7kWGskx9sgLc4aObGdkJdoj/RYG0SFGcMn&#10;UAnPIAneYWr4R+nhH2ME7xQ1vDIU8OUA3SUqRDUqEddLgdgeBA4U302JpJ40l3sokdxHibQBCqTQ&#10;/rg2JaIaJBHAO6YrB+tmhZCEZJrbDCa0skdJKBgnoWiSJOI5cXByju9UMkdC6VwlyufLhG7tCgXa&#10;1qrQfbMSDeup/Qg13At0cMvUw7dYBZ8SLfxLjBFA4wup0CGyXo/wBiqr1MPaXy2uLxNMCq1SkFlG&#10;FiqY2KiFCiu81BL+6eYwslLDzFJDzww9wvLNEVRK1yOVjsHBxaOoPIl+V5mm8KZrYu2qhx395v2j&#10;bOAWYA4Lez3MrdVwdDNCUHonhOd3FqvgGRmrBfFi1VkPFy8dAiKoj0Qr+CdYwC/OBiEpdoii+xae&#10;YYuobEskFlujapgJBm+VMPaoEgO3K9GPzpcJrOalEhoWSSJGWCOT2x0uhBzMnUnAnJESUgcrEN1L&#10;iYg2CWH1OkSVmiC22AUxDQnw6NUMo/5TII3fBWnRdUjL78NowQ04zr2KiMVXUbn+Jl3bm0iefwUu&#10;I47ButdOqCvfgpTM/wzJoPdOIr1zIuk9EQKlsw1U5hJUVkoo7HRQO2ihcdJCy+SVgxGMnAluehh7&#10;aWHmq4VFkApWkRoRM8vcUwctXWdBAKg0MDGjehYmwoVQQ9/oajXdI40EnV4pSC4zG51QYzFJxYos&#10;DoofkGMsYpQ5BukE2SUUL5JSxNLilAlI3wQTeMTphcuhivoytdXAMZDmMD0nOSh/ZJ4SBT1UaJmi&#10;Agdy779Ui/7zjdF/LoEVVvPpPswxw8CZOgx4S4N+UzTow5hGdWczgWWKYYtNMHSROUat6CRiW43Z&#10;4CiIK07HbnTCOFZbbZKVWaPW22LEWlsMW2kjwKorJrMYnB+y3EoQWANXWBGsRTpgOW9boN8KI3Rf&#10;qEXddLUgsCJrJLHCox+BCerAMgkOYRK0Rkq4OPnKBFZejQjAzu6DBmSk03OHQeVMWBmUWKy0Esim&#10;Mo6NlSmvRCiTWHJcLH5+ySQWuyBmIykpi56F2SImlow/ArsL4ory/E8LVmFFhCUiLjoFJfQO6N+/&#10;LyaPn4Ct6zfj8vlzWLZkOT3jiqhOiojNlZVXiZjkXHoeuqGzhTUCncLRpbAMoyd1wcJtOZi9Ixwz&#10;DtI7Y2cgug1KQGVGBdpK2vDWmNHYsmE/dhzfgDn7kjBhty2m7Y/BzL1pmLIzFpN2RmPijiiM2xpO&#10;iKDtOEzclYixm6MxlQmsizkYvCYaEdWdYG5Pv1mdlt4B3ugzogzDRvVB394jhMJXxH+MSUKIbwhC&#10;vQIQGZ6ETPq2yI8NRv9wU1yslPCPkQp8OEmN/ctTcODgbkxZuAfZBWVo6dYdW/efxto9F9Fj1AwE&#10;BPrAg+b42LZxOLrnPJacGImRRxMxancoxu0MxqS9YTR3QjF0qT+GLvHDyBUBGLYsAIMW+aPvfB/0&#10;WegpE1ZrvNFrqbuMFZ7ouYzznui+xBPty33Qf70/hmwJxtBtQRi5g965eyIwbn8kJhyMxJT90Zi8&#10;P1Zsv3UgHsuOF2LXuXpcvN8bU2bmwYSuQ2pwMF6eW4Tfn+0Fu9B9dJzVSotlIoiDprNaafcMEVhd&#10;xMnaOxMf7JmGD3cT9k4Xrn5M+rAii9VLDCaABLl1aolQdYkA8EcWCFLs2ZlVeHFuzWswefXp5U14&#10;eXWzwKcXN+LlhQ0CLy6sxfOzq/Hi9CpBSDFZxWTUszNr8Oz8BrDSisfI7o1MYHF/rMpiIkuQcMfo&#10;PFgxdlh2gWTyi9VefC7v75gplGWi7hkZrNZ6emKl6Ovrt1fhh0eLsWBZHQLSHOAb3hn1dQkYvyYR&#10;i2+kY/7pVDG3puyLF5i2Pw7T6RrPPJCEWQcTaR7HYQZd+6m7IzFxeyjda196Nrhg5OoozNjaHSVb&#10;5kO7ch0sNxxDyo6riNt4A35Lr8Bp4RV0nnMOXjNPI2LWcSTMP43I2cfgO34vnAfuQKeeW4QCy7h+&#10;Mcxq5sK6YiZsiqbBIn8SzOjbzTh9IEyS+sA0pitMI7tCH9kkYBLeBDNBXtUKooqVV0J9xR4STFpF&#10;sguh7E6oDqNv9fBG8Y9nyTOfnsF6eDtZY8HQHti/cQXGzVmIuAJe3Ck0ArwSIQdU60IPgAtXruKn&#10;X/8hCCSOrcMEFZMJHNuHwa6DXM5lvBIhE1RXL1wj4/UW7t3/ELdu3MH5s5fE9rv33hckGIODcos4&#10;WpQaCDDeZhdEBvf9HtUzEGUGyK6Fj/DhQyaxHsvEFuVf4Xc8ev5KxG/iZfJ3qjU4YGOFfdbWONCp&#10;M3a5eGKHmw92OLljp5sH9lF+i5UddgQG4/SwYbg0eQpO5eTjiLMLDth1wiFLSxzuZIcD3t7YExqO&#10;fWFROBQSSYjBwZA47KftXfQhzH2er2vCnYWLcb6xCVv0xtiiVAsSbK+VFQ4H+eN8eRGudW3EpTq6&#10;nk1luNhagXM5aThBfZ+0scU+vZFw7dsaFobHTx/h6//9B1dHDMFOJ0dslxTyin8aHXbYO2EfPZjP&#10;tPXF9RFTcbHvEJyqqMKhmETscHQRBBUHod9B6dGEeNyaMRPP33sPDy9fwq7UVCygvjYrVNhlYYXt&#10;Xj44UFSKc4NG4NLot3B28AgcyivCDhdv7DW1xCZJg7k0pjUBQbh37QI+/e5b3F+3Caeyc7BNrRVE&#10;2VZjM+yLT8CRrr1wtHs7DrV0w8HWbiI9Qg/Pg90JPXpja8/e2Nh7AC6dOInPfvwZz7/8WpBWsuvg&#10;c1ltxaTE69hTHYosAhvvnPJc4PnB996wj9sz2SWD+hLbf8S04rZMcN658Q5uXrmFt9++I+aQob1B&#10;xWeo/2ZbhmEsPBevX3tbjIHJAsOxDW0N4P4MYMKDx8VzmX8DPI+5P0NdwzH+2o8hlhWfJx+T42dx&#10;HSYs/l9t34TBdZHJYlZkvX3lbUFKvXzx+WuS0HBOf1K+Efha8T52CWYXXl444fNPZbdFJkWEao7w&#10;8ePPaP+7OHroNA7RMVi9dprVbifP4OD+Q0J9xWQKux8+e/YC//7nf/DPf/4bXbt2Fx9+M2fNoV8q&#10;8NPPv4m4UuJ6dpA2TMwYxvgmDGSNTOz8v/ZxHzIRatgWRNCb4P6ZiOKUYKjH/f7/x5/rGdr/Fa/3&#10;v67/B94s+6P+n+twW6EG+0t/Mv6oZ9j/R7039jHRRXNAuE7SdWXXVuB/+O1vf0fvQbMhmSVAci8V&#10;aiRNTHcBRWwblHGUj+8JdVw7lfUU8lx1dA/oWfKb3A+mqcNgkjoK+uQRVG8IVDGDoUwdC13JXNg3&#10;roJv20Z4NaxFp6rV0DVsgFSyGFISGS9+/aFwbBaQPHpA8ukNybcfFAGDoAgZCUXEOHohTaSX1QTK&#10;T6CXz1gqHy6TVuGjBWkl0jCZuGICSxE5guoOgyJqKKQoqsspk1gRfQn9CLIKi0ksKcrgQkhg9RXh&#10;NZFFKa9uIuJvxbVAm9QI28xKBOVnI6wgF+7ZVeiUWgWbmFJYxpTDNLaM0krYx5XCPrEUrmnl8M4o&#10;gw99nHvRx7YvfbAH00d5aGYBQjPyEUmIySxEbI6M6MwcASatYrPzKM0V+Zj0bBEHKyI5FWEplCal&#10;ICKGPmwj/BAd4Y6YMAfEBFkjKsASEUE2iA2zQVa0PbqkuqFboT/6lQViVG0oJreFYU6vCMzuTR+G&#10;XSMwuj4Ew1qDMapXECb0CcZb7aGY1iMIM3uEYk6/GMzuG423ugVjXAt9xLT5o73eG12r3DGoyRuj&#10;uvpgbJkxaotd4dq8BFLfR5D6y+orxegncG8ej+wYU8S5k1ET2Am5ZaVo7T5IuMwlJeUhkYmq+ByE&#10;R6YihN6XrK4KCI5CYEg0QkKjEBpG5xedINRXRnotIsJjMXP2Fty+9z0+evobPn/2A25ff4yWZXTc&#10;QY8hDX8GafIrwhdQTPoc0qQXkOb8A9JKQBp4ie5rA0ztg+Dj5I1Yb0+MbazD4yOH6CHzLX7/8Sv8&#10;smcvHpdW4b6pOZ7QM+gF4XN6T35BKeMnwqf0brxC6VC9qRiXSVwivOm9H0r5MBp7NL1joyLjYaX3&#10;Qrq3OW6vUwBfScBDwjuEt5X4/U5HXkAhtgXepX2E/92lNnd5m/Zzu08k/O+ehPd2KNDexYqMa08o&#10;leZwd3dHbl4jFszfh3fvPMGZ979E/z334L/wA0jTvxPnrVj+D+j770HnlFoEkrEf6R+B4KAo+Icl&#10;ICA8EbGJOWSoVQiVQWJqARlqXVBa0orygkb0aO6JGTMWYPKsMWhqj0RViwPa+3hi/EAzjBtkgsQW&#10;+oisOwKp/Q6kEZ9AMeZXOA85grbWCIysU6K12RpNrZ3R3OKMulp71Fd3RtdGD/Rq8UFrhSeaitzQ&#10;Uu6BxjIX1BRQnUIXNBa6ojLdEQUJnVCW0gldcjqjJMcO2UmWSA4zRYSfGsG+SgST0R8apkFQiEYQ&#10;XB4BHOicDOVsFVzKVXAvUsGjXAmfBqrbTY2odoVMVPWXkNAuIa5RhcgKhVjun1c4ZEVMQJ4C0c0S&#10;0kdJyH6L0okSMidIyCXkTyK8pUTBTAnFcyWUL5BQt0yBllUa5E/WwK9JDdd8vXCVdc81gXeBFp55&#10;anjka+BVRGMsUQsVWliNBpFNWgSUmsAxRg8rH2OY2BsJMoPde9iNUG+jgrWHEp3oHC09FDDvpIGZ&#10;hRIO7IoWp0JIjhGC8ozhnaIVAcTN7SQYWSlh5WwCBz9LeIRawi/GCr7RVnDxM0VnT2MEJlgiPJ22&#10;/Y1h7aiBg5cJIjM7oajNDbF5NrB1oGPZa2DvYQQzWzV0ZipBwjjQNveT2WyJRromA9dLGLRZQt9N&#10;SvRcJbsP1i6W0NiBLvMUKJ3BKxIqUThRieyxSiTRNWcFVgLdAw7o7l+qQFC2MfIbvZHeuwS2PehZ&#10;238epLH7Ic28LJRYDotvIGXZ28KNsHTV2yhecRMJMy7Ae8RJWNYuhzKN3g/emZAcggn+ULqFQO3U&#10;CRobJVR2SmjtdR3QwMheL6DrTKmz7D5oRvPIPFANq3AdrKP06BRG98JDB725GlqtFkYWZtCZGHeo&#10;sNTCfZDVWBqNRpBZWp0SehO6TnqVIL0sbTVwDzCGZ4gJ7Oh6WzvoYOeuQ0SWBaILzAXBZetKcyLC&#10;GOE5xogp04v4WJ29NPCmeZxRq0bbdDWGbjLCoPVGIog7E1i95qrQe54efecSZuswYIYWg6ZpBAbP&#10;0GHYbGMMn2WCQW9pMXiaDsPnmGAwk120j9NhS80xfJW1UFqNWmsvXAuZzJJJKwuMIIxazQosK9om&#10;MIG1xgHDqO7QtQ4YtY7zdhi00hL9l5uIoPF9lujRa7EOPRYr0TRXgeqpCuFuG10jwTdbVmEFFEgI&#10;KVPCPpjmtEaCs6MfMrO7IDe/Wiiv2J0wKaUQKUn5SE8uRBrl01OLxD8WWF2VTs8iBiuveDs1NZfa&#10;5MhI/XNsLDmIuyEWFrsJ/uEuaAjk/keMLMqLsgyEhsYjJjoRZWVlGNSvL8aSjcNeDLwY1+mrdxEX&#10;m49ONh6IjkoQMbVCwhPg5OwKR0dnRPuno6miFqOnlmPm5mixkuPYLeYYtt4GPUYmo3frcEwbsxr7&#10;dp/BrXvf4uJH50Wcp6E7tBi3LxSjD8Ri9L5wjNkXhVH7ozB2f7QoG7k/HqMPJmLsoXRMP5uFxbdz&#10;0H19CHzKLMWCC6yqig51Rc9e6RjQVou+Nd3Qr6YnBrT0xJDu3TCkWysGNTdjYI+eGNF/ABqa+qG+&#10;tg4nF7ri4QYFBjaboFNoICyTMmEcnQ6tqz9Uanr+0Dst2iEQIwpbMLBvHppneqHvmkAM3x6O4ZsD&#10;MXJrKMZso+f65hAMX0fbK0MxcnkIRi0NxrAlgRi6wA+D5/liEKUDFtH3xgJf9JrnhZ7zPNFjvhfN&#10;Fy/0WeaB3kvd0X2+G9pmu6F1the6LvJFnw3+6L/ND703MqjtlkAM2UbH2RmOobvCMWp3LMbtTcKa&#10;E+W4+34fbN9YjdBoR/i4dsaYuhycXzEKn11YiW8vrcejo0wWLREqpfd2TMP9bVPwYMdbHasDzsAH&#10;+2bJMaoOULp/Jh7um0HpdDw6NIvazqO2cwSeCDfDDpfCE4sFePv56WVCjcVui59e6FBhUcp4dWkT&#10;Pr+2HZ9d3yHILA7W/umFDfj80lba3iwTWxc34OWlzfjs8mZBWvHKiAxZmSUTUE+PL3lNXrHCivHa&#10;DZLynxxYgCeHFwrCjdVh3F6ozk7QuI9Ox51rw7D9vTqkNHmQLaVBfKYLNlwrwprrmXjraBKmHaC5&#10;dSgF0w4mCwJr4p4wTN4Tiql7IwSYoJywOwQjtwSgxwoXtM1xpGePB92rQuSsnQyvDTtgvnofbBaf&#10;ht+8M4hcfBGRKy8jaNll+C26iIjZpxE78xhS558Sqd/YfXAYuB02PdbBsmkFTGsXwbJ6AWxKZ8Eq&#10;fzIsskfDNGMYjFNZfdUuXAdNYrvDLKoNphGNMAlvgFF4PbQhddAE10If1iCILZm4ahSqKyUrsiLl&#10;b3WOc6VVW8HJygKDaspwetNa3L15E/tPnEX7iNHwigyjb8GISLAboXsnB1SXVeD85Sv4/udfBVHE&#10;6ihBVnUQVoa8gdRiAuv2zXfBBBYb30xYXb90A6ePnBYrm31ERjb3w0QEE1hMCDAMKi4uv3vrnuiD&#10;iTEmt4TaqkOBJQgswusVCgkfPPhQxNn69L//wydkwO2rqcVqM3Nss7TE3k522Gttiz300tpN4HSP&#10;hQl2W5ljp4U5dpgY4aCTE07SB9ulQQNxPCcbBz3cqa4FdhnrsMvMBPtMTbHXSIfdtM3Yoddgl16P&#10;nSolttNLbxu9CHcoVYJk2kEfKVvppcdxsjZZWONU3954cOsmnn//A77Af/GKruPLv/0Dz//1b3z+&#10;/Y/4+NIlHCouxWJ6yDCBtZmVX7lFeHv3Pnz928/48vY7OE83aqu5cceqgBLWKyVspDwfZyulrDab&#10;T2VMJl3JSsYRP08RN2u9nSNODh6IJ48e4+v//AcP9m/H4cwkrFQpsIj2r5KUok8OEr+OwP2w4mol&#10;lc2l/GLav6s0B3f27cSLf/8HL7/9HjfnLcDOsHCh4uJjcP3lBFZjLaIxcL98LvNpbBwDaxb1MZP6&#10;GkT7htD2oVmzhXLsMzKomdwxkCfPRHDsP2JfcV6QWgQ2/nlbEFg0H5gc+hOJwW6Gn5ABz2SGKGOC&#10;qYPcePpSzJF3374nSCQmg3gOGQx+w/EMxzSMifNMFBnq8Rzn+cxz1ED0GNq9mWcYCCYDgcWELpNY&#10;PG4mI+Tj/H/DQGCxupB/M9yWy9g9jNP/r+MyecftWEnFhB27M9668TZevZLjZPF15HhRhphRBtWO&#10;4fqJIPF8rnSNL1+5KXD+3BUcOXhCEFXsdnju+Hnh+vvg7nv44uXnQq0mq8G+Fn3xiov8jBDn8eSF&#10;WCn03//6XSj0Ro0YCUtTM9TUNuLcpauCbPryi+8EMfbajZDOiccpzq2DcON7yoHSDcHV+RrI91k+&#10;f1HnL+3/Cnn/S3FPDHVlYuj/4rXSykASve7jj32v6xrqEN4sfxP/X/vfbPsm/lrvz3jx2mVRoONc&#10;DNeAFWDPqZyJTC5jRdZ//vdv/PzjL5i9aA/ckwZDHzMSyviJ0KRPhT5rJjSZ06HJpjRvGrT5lC+Y&#10;BV3+LBgXz4Z5+TzYViyCQ9lydC5dQS+mZTArXwl9xQoocxdCETMZCq9+kBxbIDl3g8KjPyTPPpB8&#10;B0AKGioTUpGTIEVOgSLiLXohTYYUOk5GGJNTtJ9JrA7wtiCrGKy4iqJtJrGYvAofSfuH0T5COPUd&#10;MZheVkOhiB5G4xhCdQdSXTpuVF8q6yPAeXYjVMT0gBTTFVI0+813hTKxGZ3zi+FTmgvrtEraL8fB&#10;UiXWy/m4RrpOVTCJKYU2ughGkfmwisyBXUwBHBOK4JZcDI/kEnimlMInQw7mHpBRgsDUPITQR3lY&#10;ZgEicooRlVsiiCx2HwzLyEJERgYi03IQlZKGqPgkBEfHwjciioyjMHgH+iIg2AEhwZZkvHeCt78D&#10;nDzs4eLuAC9vZ3j7uMDTywXelA/2d0NUmBcSYn2QGueNzEQv5CR5Ii/FG/kZfihKD0R5RiBqcoPR&#10;VBKKbhVx6FOdiMH1iRhSl4D+tYnoWRGPluJYNBTEoK4kDlWFEajJC0dTcSR6l0djTE4ntOTFwLVh&#10;BaQ+H0HJCqzBH0Ma+QSu1eORG2SJVGcyWH18kJ5VKIKk5xQ3IYGMmPjkPETGpCI8PBHBwdHwCwol&#10;BNO5RSAsPAYREQmIjk5FYFA4rOljJCQ4En0HzsW8xScxf/ExHNt3FedO30bD0luQ+t+A1O9tSCPe&#10;gTTqNqThlHJ+8idQzP0eUq89dO/roHf0houTK8I9vNErvxQnp8/ClydP4uHps7g2fxHOF5bhXCdn&#10;XKZ30zV6P9+i99Ftej/dIjwQ5BW9f1VqNJuYwdXRASbeHnTN/RDsF4IQ/1CEhIYjOCQSdhahKIj0&#10;xJWtxvQik4AHSvz3lhL/uS7hf9cU+BelAlclKlMI8DbvN4Dr4Y4Cv9+X8O+3JdzfrkBrkSk02s4w&#10;1pnD19MDSXGlGDF6JU6cu4Xtl++idsF+OI48DuWIB1BM+w7S9BdQdl0J28QKBIcmIi6Qrm1wDAKD&#10;4xEYSoZZYq5MYHUEVOZ4NKVlXVFT3x/de45H/5ELUdw4EJ18ImFk7w63wHCE+XsiMtAfnbPpt9Ny&#10;BFLvm5CGfQzlxF9g2fcEEjNzUBjpiOSkWIRHx8A3KExAEJShkfAJjYJfWCS8qC9nn0A4+gTAg66d&#10;T2AI/ELIWKN57kVGlndYEPwpDQ7xoznij5iEIKSmhaAgOxTFeQEoyXFHaaYzitI6ITfBDNlRemRE&#10;6pAcoUZ8mBoRwUqEBikRFCwhIEISJJd9oATPHAVCW1WIaaN6bZII+B5dJwee9kmU4B2tEmRWZFcF&#10;EkaokDpRhazpCuSxoT5RQtZkCTmUL1ksCeUVkzQeOTrYxergmqaFa6YGrtk6eOabwKvQCJ5FOngU&#10;6uGaq4NvqQ5hDXo4p2ih76SCUmsEXtVMqdAJY0MhqUXsJVMjNUzNNIIksbI3outujIAkassr+XWR&#10;FWfJfSRBCPnka9HJXw9zOxOoNTqh7GKyheM5KXWyS5GDuyW8Qmxh42QKNfXJwdxdAk2RVuOK5AoH&#10;eIfr4R5kBo9gc3iHmsDVh9pbKWBtq0VIhCmq+htj4BYJIw4r0IvOuecaBdpXKcQqhE1LJDQzgbVQ&#10;DuTOajWOkVc0SYHC8XR9RrC6TYmEATTe3hJCahUIr9Qit5s/8rql0fkkwbaODJEBM6GYeADS7Etw&#10;Xfo2IpbfhM+cS/CZdRmFa2+hZO3bCJp+GaZNa6Gk57jSKQsK11BIboGECCjdfKBxtoOqExnktgpo&#10;7NTQdtYLsAJL78QElh56Nw1MPIxhTOdoEqCCVYgGNmE62EYZwSFBj84JatjRHLJjF013Pcw6GcOI&#10;vq1N6Xpa2BvD2t0C5o7mdA1V0OqpvYM5zK20gtgyMdXC0l4nArqbWuth769G5wCNIChF3DFfLdwj&#10;NAK8qmaX0Vo0jFGicawKfRYYY8h6U/RdZoy+S0wwaLm5cO8busIcQxabYsg8E4yYa4aRc8wwfJoO&#10;Q6dqMHi6FkOYrHpLI9Kh800xdJ6ZiI81dJYRhszRY9hSU0FYDV9jg2GrrYXqikmsYast5b6XW2Do&#10;ShuMYNdB2j94hRn60Rj6LTfB4NXU1ypT9FmiQc9FKvSitN8yPQYsNUb7UjUa5ypQPkUhYspFVNPv&#10;J1uCf6bsRhhcqhAEllonwd01SARwz8omwzq5VKxEmEnvxCx6J+ZmE3I5FhaBFVj0jszILhH7WIHF&#10;z6YsXpmwAxlphUhPz3/tSsjqKw7+npiSjYTkLEFmGWAgrhjCrbADTGJFRtLzMJ4VWCXo3aMnhvYe&#10;jG2b9+HTb3/FxRv30b1rf1QU1KC9pQ96dh+MsspGuJHdZ2lugbgIXnSlCb0G1WLU3FJMWJ2DiRtz&#10;MW5lFj0zq9C/+2jMHLYA29btxbGrj7Dxxl703hqCsgVM+tqjfYkb+i1yxfBVwRi3IRETVsVh3PJI&#10;GYtDMGphGPUVjulbojF6lDe6xZigzkSBZnofDSeM1ilQQ7/zKsqPJexLCcT9Vb3w7OwU3Fs3ANdW&#10;tuD4umLs3hKODWucMXOsM2b08MaekYG4NtIDN9o64/2Mzvg0yAXHTE0wgfq6auKF3xPzcXBiAioO&#10;eKBqkzd6LPZH31VBGLg+BEM3hGH48hCMmBaBwSOD0X+oPwaOCxLbIycGYehYPwyZGIwBk4LQe2IA&#10;uo/zQ/MYT5rbLmia6Ia2qV7oPt0bXad7oG22B3ou90cPOv/WhQFoXeRHzxR/9N4YiPaNwei9ORhD&#10;toZj1I5oTNiZgPE7mGhJwOzDGVh5ohTbDlejoTkUOo0WfatygYd7BJjsEUHO98zEB6y82j4V9zZP&#10;wt2NEwSZxYosVjIJZdZ22t42GQ93TJUVWYdmCzC5xdtMbn18aJ4gip4ySXRkHh4dmoPHx+bjxZkV&#10;+PScrMjimFbPTy/H87Mr8ezkCjw5ulykYvvcajw/z2TXBnzGBNdlWan1/OxaocZihRaTVnIcrBWi&#10;HbsMMnnFroEMgwqLz40JrMeUf8JlHPPrmExiPT24AE/PTMXjBwMwZ0MSQorsYeNthbgEbwycGY2V&#10;9zOw5EY63tqfgmn7EjF9fyKm7k/AxL30Dbc7DGN2Bgn3zxGbfTGU7vuANV70W3dDt2l2aKF72XtG&#10;PtJm0zN35jxIc3ZAu/AgnJacR8DS8wheegFBiy4geMFFhMy9gIj55xA99wRiZhxG8MT9cB+xF869&#10;t8Cp63pYN6+Eaf1iWJfNgm3+VFhlT4B52iiYpQwQwduNEnqJBZbMw5uF26AmrBbakBqhvtKH0fcb&#10;I6RWuBIKl8II+k6PaJZjYfnkQK+3hauVEdpLM7F/xQKcO3ECV67ewoXjZ7B8xRq0DR0K3+g4+t6P&#10;iKQfcRTcbDujtrQCly5fFQQWE0dsyLMahdP33pEJLKHCIoOWCawH9x6KVciucCD267eFwX/18g0R&#10;3+caGcSsnmIigusKBdY9JiVkYkIQFO++j3u338PbN+7i1s27wo2Q3a+EyqqDwGKwKyErWhhczv0+&#10;esXuWk/xzv49uLFsPu5tWIP3tm3Eu1vX4+62Dbi3Yxt9KG6k/BaxfXf7eqqzUtS5d+II7p45gTsH&#10;dtG+Tbi/eS3ubVyOdwl3N6ygeqvx7vpVuLtuJd5ZvRzvrFmKu2uX4J21y3BnxSLcXj4fd1dRumox&#10;7iyej8sTR+Pygjn44J238ZKX3H/xuSBp2BAXRjcZ4i9++BGvfvwR7xzahwvjhuH6lNG4OWsKzkwe&#10;gaub1uGTTz4RqyN++V/gxTff4qPrl3F/6SJc7t4VxwtycSAzHidzM3F16EC8u38HHr8k4/2Hv+P+&#10;2TO4MnwwLkwdi9uHDuLRex/gs+/oWL/8A0+//BqP379P12EDLo8bgrPV5ThZnIuT2Wk4U5CDM7UV&#10;OD9qAO7s2IBP3n0Hj55/imff/oyXX/2Exx99jPunTuHW8sW4NW4ErowZimsTx+Pm5LG4NWEsbowf&#10;gxtjhuHamOGEkbg6ehiujBoulGSn+/TGsQH9cPvYCUHmPf38Kwiy6LHsMvjkkUxevUlMMCEjCCwy&#10;ynmbVXs8P5gIEvsJTMK8SVgJsIqL8OSJ3JYJLHal+4PA+lgY/sLdq6M+x94ytHuTJBKKHQIvXMAE&#10;Fs89Dr7Ox+Tx/xXcxkBEcTu+z+/eeSBW4GQ3WiYZ5Lp/kHVvthEKLBoTu/fxuPmYt99+t2MsMvll&#10;IMgM52vog/NMVLErI5NIHGuLf0MvP/2SjvtSnDf/TmQF42P6bX6Eu/Rbu3rhuoivde4kk1MXsHf7&#10;buzZtgvvvn0X33z1rXAPZBdG7pvP/dnTz4VSSLgGfyKPg90MeQx8nrfp2LzPEMyc23OQ9+OHjmFY&#10;3wFkqGShsbUbrly+gf/+m2zAV1/T+dD4+T4zIdNxXjLk+ysISgOJ9cZ+mYj6c5kgnAwEz/8Dhjb/&#10;r30Mw3E4L8girvtm/Y45IWAoI/xfsumPfX/dz9tMNL2534C/tn2zncFV8c/4Yz/Xf5PgYlLy159+&#10;xJf0uz987Dzaei+Ec/gYSLYDIPmOghQyDlLQWEjBE+R8yERIYVOgCKPt0PHydiClfsOp/hDCMEg+&#10;QwmDofQfAkX4aEFQKaOmUjoFUgSrqTrAyqrItwTEvnDqJ5SOLYir8WDFFbcVBBfv63ATfK264r4j&#10;uP4IakfHD2dXQia2WIU1XEBWYFE+ehiU7EbIRFY0nZtQYrV3xL+ifGwfKOJboUyuhCIlH4qkMiii&#10;qqjPOmrPpFUTNHFNUCfQizWOXqQxNTCOqoA+ugzm8RWwT+oCt5RqeKfLcEmugFNiKTxTi+FDH96+&#10;9HHOJJZ/VimC6CM8ODUfYfQhHpVZIAis8LRshKZnIzA5Hd4xyXCJiId9aDRsgyLIEAqHg3egiMHh&#10;7uUMNx97uPo6UOoED28nQV55+brAzdsFrl5uBBd4eLnD088L/qHeiIh0R0KCG1JT3JCV6YXCPH9U&#10;lAWgpj4QtS2BqG8KQUtzhEBDYxgqakJRVBaKguIwlFRGo7A0Chm5YUjPCUN2fgRKihNRVhqOhjRL&#10;5GdGwr5pJaSBTyD1exfS0A+hGPExHLqMRrK/JaKdyagJCEFSWhGKC1uRm1UlyBIOvBsTkyaC6QYG&#10;RsMvMAL+QUwARQgFVnhYnHCLCPAPgamJkVBkjR+/DPv2v4N9h2/iwplbOHD4EioWXIPU9zqkQXcg&#10;jXwH0nBKh78NadgNSJMfQ5r3FaSee6GMroaxawA83X0Q7eGF3vkFODdvHr45fwmvbtzC3RWrcaGo&#10;HKc72eKaUiVIq9tkHHB6g1ImsC4TNig1aDYzp368YOkfDB9ffwQHBiE8PBKxcQmIjUqEnUkACkJt&#10;cH2DBnilAN6V8J8rEv5J+Mdlmbji/Jvgck7/dVUh6nIdOjhoEILcur1JQmuBBYz1rrA0s4Ovtx9C&#10;AzPQ2DQWy9YfwJIDV9Gw8DB8J1+ENOYDSDO/h2LaM5i0rYBjQolwxYwOCENYUAKCQ5MEocXuNrm5&#10;lcgiYzIlqQAF+TUor2xFaXkz3d8WVFb3RmZBF/hHR8IzxAdhMUHIjHRAdqwD3PN6QGo5DkWfW3S/&#10;H0F66xeY9DqGEDLu0n3NkJnqgYJsXxRm+SIv3YvgjaI8b5QV+aA83wOFue4EL+Rn+SA/xxdFOT4o&#10;zHYng9YVuRkeyMtyR0EWpdQ2M9kTcXFuCI8ghHrC398fnj6BcPULhntAKALC6LyiIhERHoOYqGik&#10;JYegMMcflQX+qC30Q12hF+oL3VCTb4+yLCsUpND44owRH61DbLwWsUkaxCRrEccur7kaBCep4RWm&#10;gEeChIB8NUILlAivkxA9TIGUGQrkktFeOF2N4llKxPRWwTlNB5s4HRyovQP10zlRB+cUNVxSaTtJ&#10;D498I4Q3GiGmTYvQOjWiquQA86WDtOgyQicCznulS0JRZeVqDNswNaw9dTA2VaCzqxrBuUaIqtMj&#10;pplXMpQQ0V0SyqaYruyypYKNuxyrSWISTMur5+nFynmuXqbwDzNHQBTN1xAT2HvoBbmi1WugN9YI&#10;siU42QLZdQ5IqWE3Q1MEppogPFuH7AYLVA8yR+1oHXosVGLwFhWG7lCh9wZJkFjsQti2jIzqxRLa&#10;FlOe3QgXySRW5QyZxMqfqETuGCXSRyiQPFhWwSX1V4hVKFn5FhBvhoR8NwTVZcG4WztUQ5ZBMekw&#10;pGnXYDL7GmJWXEXFmpvIWHYD8QuvIXnhdfj03U7P4HFQeFRB4Z4GyTEAKgc/KNwCadsHSntzaGwV&#10;0HVSw8ixg7Ry0glXQlmRpYXOUQu9qw56dz2MvXUw8dXATJBZOtiG6mAfYQynJCM4p5rSb5zqWyih&#10;Ummg0ehgbmMBcwcT4dqp10tCgSXcQQmsYvMM1cOP5pZnFPVD/VrQsW1d9LBxNBZum1aOcnl6kwb9&#10;lqgwfJ0O/ZcbofcSPXrPNxIrDfaZQ/vmyKqrvrO0GDjLCINmG4uUg7hz3KuRc00xer45xiywEBi7&#10;0BJjF1lhwlJ7jFtuhzGLO2HUQhsM58DrqywwbDUTYhYYspJJKzNZgcXKKyofssYMg9aYov9KI/Rb&#10;psOgFUYYuEpPKY+NxkHouVCDljl0n2cp0HOuEt0XKdA0X0Id3evCwSqxAijfU/8suq95EgKLJVj7&#10;K2g+SnBzCRLkFZNYafQ+ZPKK0+jYLIRHpyM+sUC4XXMcP34ecbB2joXFLoO88AQTXJyyO2FWVklH&#10;KhNcvM2x/ZJS8wSS01jFlSdUW6zOYoIrnbcp5ThZDHYvjI5MQUJ8qiCwevbsjpGDRmLJgnXYf/Qq&#10;zl9/hHNXPxS4cOMTPPj87zh47UNk5JeDF1yws3dAML2rAv1j0L33dOw59ylO3fsnNhz7BMt3X8H8&#10;DQewfM0BbN18EofO38f6jWswtIsPeoVJGB+pwJwACYu8JSzzsMAqd0+ss3PBOhNzbNbpXnvIcHiW&#10;FfS+2UjYQzhMOEDH5vjLvDgYiwLWK5Q4Jqlx18QG7zp3xgM7W9xV6nGX2t6jOreUClyl/FWVhIvG&#10;Kpwx1eCMhQ7nTZU4Za3FETsdltioMclMhcu+sfihoglLR8QhfbYNcqY5oXaSL1qn+mLojBBMmZ+A&#10;pYsysG5RPlbPysTiSSlYPCEV8ycmYfq4aEweHYZJo8MxZkwYhk4IxeBpQRg0Kxh9poSgdbQPmsd4&#10;o2WUN7r0dkFZLyfUjPVE/Sx/1MzyQ/38ALSuCkP39WHouSYcPTm/Khjd14aifVM4+m+JxKCt0Ri0&#10;ORwzDkVj29UM9BnvBVt7NdwtOmFQSRHOLhuFH6+tweenl+A9dhfcNxsf7pmF93dOw/0tkwU+5FhU&#10;xxaImFT3t0zE+1sn4eGuGfh4/xx8dHg+Hh9lgmg+Pjk4m+pMF/secgyrg9TPvul4f/dbeHRgrqx+&#10;Os2rFq4Q7oBMcLFyivHs+HJBRrGiit0OOX1xeg1enVsriKyX59fjGbc5Se05Dpchf0J2H2QCi1Vk&#10;nxxiAmuZIMQYnBdk1mGOdSUHpOftF3S8H+k4jy5Mwp4zXZFbGQw1vQeCI5yw4mwe1t7Kw9SDiZh8&#10;KBHTDqRi0h76jtodKTBmRxhGbg3G8E1+GLLeGwNWeaP7Ele0znZBwyR3NA6n9/aQNASM6gvLyfOg&#10;n7EE1vO2wW3hMfgsu4LAZdcQPP8KAqadReD0MwibfRax884ibu4ZRE47Cr/he+DcvhWdu6+HU7c1&#10;cGlYCreKeXAsnQXrgimwyB0Pk6yRsEgbBNOkPiJ4u1h1MILJK1Zd1UATXE1pFdShVYLQEuWRXaGK&#10;60W2B32Xu2XQu8wBnhZ69CpMxr7FM8hGPY7LV25g38692LVxC47vOygIrJYBQ4ViXooMjxIuhK7W&#10;doLAunzlGn78SSaw7r/LxNV9obgygMkoQWoxKXX/oWzsX7qB61dv4cbNO+Jg589dFiui8YpwBqKK&#10;l9h/n1dZo20DPrhHKZUz2SBcDilvMLaZHOOUx/ERGeMc54eJLCa42Nh///5HePjRY3z86bd49P3f&#10;8PE3v+Kj737Ek69/xpNvfxF48c3f8Ojbv+Hpd4RvqOz73yj9CU8+/waPyUh/+fkPtO9HPPv+Vzz9&#10;6R+0/1eR55Tx8oe/4+kPv+HJD9QXteX2XPacyl78KKe8//mv/8DLn37Ds5dfCcOeDU2hlmBS5bFM&#10;2AgS4zEZ/1/8QHXl+s+//zte/UDH+eI7eTW0j5+IuoJwob6eff09XvxCdf75H3xOxv+rv/9XHP/F&#10;q28EwfH0KRnwn36BZ1/+gBeff40XLz8Xagw+jlCyUB0RJ+flZ2I1QL4Gz777XpBKTFQ9//pbPHv1&#10;NZ49Z6LileyOxGM3GMZMSjynMu7z+SuRf/78SxH/SLiZPeVUrsfGszg21Xn8VD4PJigMyhomncQ1&#10;oOvDBJIgLihvgIGoYcNcxEejucKkKavveJ+In8TERweBxXUNYPLLQOqwkonbsZrp2vW3BSkqDH8e&#10;g6j7WByf64v2n/AKhnI/BjJDKLiuvo0PaX4bCDXDGAwwtGHwPj4Gk1ZM6rCKiueoaPuRoe2broBc&#10;xnHheByycobJWSZ5mHTj8+Ay3ifuswBfX3k1Q45X9eD9j/D+B+xO+zHOnDqP7Zt24uyZK3j//cf0&#10;27sngt+fOnkOZ09dpIfARVw7fw13b70j7gsTHN9+95OIa8W/MV5VlMfCRBofWx4rE2XyNeMycQ85&#10;T9eCx8HqSrEi6Z37+OgjHifNE5rvPAc4//03P+PGpWtkmAXB1NwMhw8fBv998eW34jpxf2IOPJFJ&#10;K0FcdRAzPG8M26Ieb1M9w1wylDEM991A6PwJok4H2UP51/hLPZko+/PxDPsM5W/WZ8h1qR6ft+EY&#10;f9n/ZrlQwonxyHizHvfx13ZMXgkCi1dKNLQR6R91RH1xvbkPOf8lPdtErLSnj7Bx7RGExAyHpG6E&#10;5EUpE0oGsOopdByUIWRABLMr32i5nFVR7N5ncPOjeoowVk5xmUxUMUGlCKc8E1FUZiC1pKhptN9A&#10;XrG6itpwXtRjAmsi1Zv0h/qKwcfkYzOJJeJd8TiHUv9MWo2gMkojhlG/HLxdVmBJ0YNpe4BQYSli&#10;2J2wH9XnVQg54CMZ4xzAnVN6OYqVCXk7llcwaaU+G2gfXY9oemHG1tH+WqhjqqFPaIB5Qj1sk2vg&#10;mFYPz/QG+GY0wS+jAT6pVUJ95ZZWCteUMnhR3js5n8pz4J2SDc+kTHjTxzSvRuhLH9d+iRkycRUa&#10;Azu/UNh4BsDazQc2zh5kAPnC2sULlgRzJ4Y37Fw4GDqVu3vB3tMbbj4+8PT1gYefF8GP8n7w8PEV&#10;eZ+AYPgFh4uXt294JILo/R0clYTQhDSEJ6UhLDkToUkZCElKRWQKGRWpGVSeIcrDUrMQlkLlicmI&#10;jEtCeFwK1Usm4yMGST72CI2IhwW7hA57CmngfUjDPxJuhLxSpF9nK9iT8WftHoDY1AJ06dKK/KIG&#10;EfskIYVXdsoSQcwjIqMRFh6N8IgYREXHIyouUZRHx6XCxzdQBKhld48FS/bjyu0f8M77P+HrVz/j&#10;o0dfo23TC0iDn0Ex4lNIUwlvfSmnU55DMffvUK4AFIMuQIqvg87JF74u7sgI9sP03j3w6sRp4G//&#10;AAew/On0BTyorsddcxt8SAbEU/rwZ5dBA36g7UeEI4SeFtbw8PCAZUgQQsMiEB0dTYgVBFZUdAIc&#10;zINRHmOPe/u0+P0XCdQZ8D7hPQm/31cIl0CyMID7SkoVHehwG6SU94v8B5T/WEXtFHhvh4RuZfbQ&#10;6nzoA9UcQb5eaG3uhy3bzuK9919g5+1nKF15CTZTb0Oa+CkUC/8DxfzvoOuxHg4JpWI1x9igMEEM&#10;hkXStY1OJeOuAPn5VXKcmYwisZpiZVV3sephVU1PNDQPREpBLSwD46D2CINNUBzcvX3g7U9zM3cg&#10;pJ4nIQ16G4rRzyBN/xmmvQ4hMILmi4sD3ANj4RSSAJewJDiHJgo4BMSis3c07HxjKI0UYHVXZ98o&#10;dPIKh417OOzcwmHvFQEbryhYe0bCjuDoHQon32DqMwh+IQEIivJHeLwXzQ9vMkK9kZbkiqw0RxRk&#10;OKIsxwNdcr1QmO6DhCgvBAV5wdffDw7uvrCh34yjhx8CAr1pvrkjNc0dXcp90LXaBy0FjqjPsaG2&#10;1sjLNEFqohkSYvSIDDdCeJQageESbN0k2AVJ8KuUkDBMg+QpasQON4JfnRZuGWo4J6rhXaCm/Sq4&#10;JhrBM1UlVFLR3fRwytAiok4nVuzrvU2Nvlv1GLzbFMP3mWD0QRsM2GaNlkVGqJimQfVbRkgfoEUw&#10;B78XMb40iKxTIaJWjag2DaJ6ahHWqERYA8f8UiCoXAn3eD3M7DRQK1UiSDO7wll3MoWLjxlcgi3g&#10;Hm4jYly5+JlDa6aheaSANdV39DOBe4i8QmEnFy06OdIxUvRkuBpj/GEdRh1S0BgVGLRDXoGw73ol&#10;eq5TigDubSsktCzjBR3kQO58buxGWDFHVmKVvyWhZJyEnJEKZA5XIW2QTGDFdFMhtE6J0HwT4doY&#10;kh0I3+oiWHUfBMWQ2TR/D0Ax+yY6L76NsAXXED6LDKKZ55G87AZ8Bu+GNpae+x61kHwrKE2BwjkE&#10;SrcwochSOtlD0VkLBV8LOy00HVB10kBjr4Pakc69Q41l4qqH3lMHvY8O5gF6sVqhbZgWNmFGHakW&#10;jnQf+V5ae2pg0Zmul48KscUKVHGMrz4SOvtJghQ0MpbdC3nlNxMbPSycTURsM1NTpSC1XEN1MLGQ&#10;4O6hRFaJHi1jVehN1677UhVaZinRd6GJWEWQlVi8yiAHax8wV4c+MzUCg2ZpMWKOCcbMs8CoOabC&#10;fXDEbFOxPXa+JcYtYALLGsMYC20xYoktRi6XY1oNXWODISsthSsg54etsxbqKlZTMTHVvkgr3AJZ&#10;YdVrkQp9lmjRbwUdf4WRILX6rzRGn2UykdlO97cvQbgQ0nbDXAmFIyRE1kvwypLgTeBYWD4FClj4&#10;KESct842AUiIrUZcfC09H8uRnNKIkNAsGJs7QFLS/VDo4O7ij6REjm1VJ1wMM9NLkZ1eRr/rEuQQ&#10;8jPLabtUuBtyrCsO2M5ISMiRY/vFZYk0PpFdCrMRG5uJ8PBkgbiYdBHcnRe0iIpKQ2hoLHx8woRa&#10;NjevAL37D8JYMtC3nLyNq1//jo1XPkbLqPno0W863pqyGvOW7MHAMQvh4xcFDd1jV08vxND7Ks3N&#10;E8Oyq7B53BLsn7oBywdNw4TB0zBq6jIs2nYO+87ex7kLH+Li+Pk40ckbp+hanJe0uKw0xhVJj2uU&#10;Z5f0q/R7valQ4i69Zx4qJTxTa/CtSoFfKf8vlRp/05ngJ60RftLr8VMnK/zs2gnfO9rgMzc7PPV3&#10;wXthnngn3APXoz1wLc4HB1OcsDLPGguqrTGvtyvmjPDGgplh2LA2EcvXJmHUtGAMmh2O8esSMGFO&#10;JCYN9MfkfoGYOjwKA6cHom2xN/rM88fUBfFYv6YAuzeUYeOKIqxZkIvlMwmTcrFidCZWjszCsuEZ&#10;mDcwETP7JWDWkCRMHxyH4X1D0HtAIHqMCUT7ZD/0nhpAaQC6TvRGz2l+6DbFG7WD3VDW7o7C3p4o&#10;GeqDinEBqJ4RhKp5AWhaGoRuK8PQd1UM2lfFoeta6m9DKIZvj8TUnTFYvCkOl46W4Nnx7uhbGUxz&#10;SEJjdiw+2TgWr/ZNx8c7WF01Efe3TcB72ycKtdWHjN3TRDB0diVkQopVVkxOfXxEJoU+OSyTVx/t&#10;nfFahSViZjEOzATHw2IIVdbJpcJ1j+NkCVdA2n58WiauOBXbTGwdWyaCyrPKisuZ3BJxrjrAdfjY&#10;Iug8x7raN4/GxDGzllJb6ufICjw6LBNYImA7E2xHZuPDQxzLawoenZyA759MxeYN9fDw7ww7Z0u0&#10;dUvE1PXpmHc+HbPOJmPc9hiM3xGL8TujMXxbKEZsDsWobWEYsjkIfVf7oe8KP/r90ztwpgcqx7mg&#10;bLAHsvtEIak9H8796Bt52GSoJ6+D29ydiFp2DKnLryB59TVErbgIzznn4f7WOURMO4P8pWfRtOUa&#10;ilech8foA7Bs3wqXnhvh0Z3QbRW8WpfCvW4pOpfOgWneJFjljodF1giYpA2BLqEv1HHdoItugSZS&#10;DtrOZJU6VFZgacMaoYnuBnViH/rub6FnfTqMTR3gb2GMvoUp2Ld4Dm6ePIUrV6/j8IHj2Lx+AzZv&#10;3II923fjxP5DWLxsLRp6DYBnUDjZC/TRFhYSCmdba9RVVuHitVv46ue/4/6Hn+BddvUjQ/k+Gdcy&#10;HnVA3n5ARvq9B1Tv3Ye4ePEmjp44jwvX7+A9Mn4/+OSp2P/gwyd474PHIuXt9z74RGzf+4D6YbKK&#10;+rlORvulq7fAwaSF++B9Ou79PwLIs7JLuBJSXYMCixUmMtjFUCa1RIB4wifUN6cfP/xEKHj+jCd4&#10;SAY6uzsxmcBGORMmr0kGgkx0yGCDXa5D/fJ+LqcyA3HxMZ0X7zcQMiJ9Ex1lb4LLRR9CjSRvG4zU&#10;N41VYbB2tHn2yR/tuVz0/UQmdBiyW9ZLQVq9bifSDnXS42evjWhDG4E3gmdzndfHZSOa++Xzf0zj&#10;pbI/wNty2WtjWhjyf97HiiQDwWC4FoZr+vpadeT/IKiei/vEpCff8xfPXr4Ovm4Itv5mnoO3M776&#10;4lt889X3Iv+SxsLzhJV+fAwu/+7L7/ENrxxJBj6D67NSyNCey3i1vG+//kHcZ1YMvnr2mRwU/cvv&#10;/lSP2zEJJEB5duMzKJeYnOG5yMHO+biG4O0GGPrhNtwXB6j//tsfRHB1ju3GZOB33/+Cr+m4TBLy&#10;NWBSjMljHpMgd+ncON7ce/zboN/niWOnsWX9Vpw9fY7u/3N8/fW3+PHHn/HjT7/g++9+FufE58sB&#10;4z999aUgqnh8rLISyqx33hMECO9/+eJzobDiOn8FlzO4Ldc3qCn5vr/69Cuq87mYC0xi/f478Osv&#10;vyE/Nw/m5qZYv2Erfvv7P4UCi+co32fuQ8xBmicGEonL+Z4J8uwNiPKO+WaoZ4A8d2W8ViSJunJ9&#10;zhvm/mu8QRaJOh0EkgFv7jMotAxt/7SvY1vMdzoG5+X2bxzf0C9tG44t15HLDPX+aPvn9q/7ZaLr&#10;DcJMLiPQnOFrzsQip599+gq///tfuH75HhISh0JSFEPhyURPB+nEYHKJwWVMKjExxSRVB9kkCKcw&#10;WTmlZHWVaMPEk1wmhcttZVUVq7EmyzCQVh0ug3JfhnpMXtG2INAIkQZXQpm8Em6DIh7WMNoeLlJl&#10;GLsmdsAQCyuSz6U/9ccrD3bEwIqglyGTVazCEuggsNiVUARzb6O6LVTeRGgUbmjsPqhiMiSxHqYJ&#10;dbBMqIV1Qg06JVbDLrES9gmVcEgoh3N8CVwTCuGRVCyILC/6CPdKKYZXYr4I5O6VmNlBYmXAOz4N&#10;XrEp8IwiIz8wArYeAbB08yV4w8rZExaOrjB1coW5izssXd1g6+QBOxcvOLh6w57h4YXOnt4CdpS3&#10;d/MgeMLWRYYd9ePo6QNnb184+/rANTAQbkFBcA8KgUdwKDzCwoWbol94DHxDomg7Ej70gc7uXt5h&#10;MnyCI+EbGgGfjrq+wYEIcDai9uEwrt0IaehTSAPukQH6EeUfQJ/cD3ZkzBnTB7qJpS2iyeioq+2J&#10;ksJG8PLpHDQ8JasMObwCXloBYhMyhVthShqvTFUk1EGxselitT1vLw+hxIqNz0NWThNyiltRVN4d&#10;BYTAvD6wShsM2+JJMK2cDkXOcMJQWJfTdvUcSF1mw7pwEOIzypGbXYD87Bwk0bVOi0lBdW4J+je1&#10;Y8jgkejT0o766CTUeXijt7cPurq5o9neAW2dHNDLwQGDHZ3Q290DVf5+yI6OQXpGFpJzCpGclouU&#10;5ExCBrKz2LUlH04uuUiNC8HexXq8vCrhoyMKPNgt4f4OJT7YQ9v7JbxP6f2dXK4S248PSfjkgIQH&#10;O5V4sIvytP3spEQfqCq8e0CFnQvM0FAZBFevLLi6hyAhLhFVte0YNXYuZs1ZjUHT1yB1yAK4t6+G&#10;Ve/9MBt+EfrBJ2FfMQr+sVmCsEqKTUZiQpocL4bmHgdLLiiqRW5BpUBZRTNq63ujprYPGpoHo2v7&#10;GKSXtMDKKwQ6J08408dfkJ8zwgJ9YZM9AIquJyENvAVp3GNI0/4Gs+4HEBSRhkh3WzFX/CKj4RcT&#10;K+ATHQfvqFh4hsvusJ4hEWJeeQVHwI3uLaupXPwJQaFwCwyFa0AInAPC4BwYIspc/Ol70y8EnX1C&#10;YO8VBnufcDj4RaKzf4yArW8kTD3DYOwZSr+fCGobgYDIEMQl+9N98RZqr9JcT5TnuaMg2xEZia6I&#10;DPKCi7sfffT7k1EaBL8AfwQG+SA92UusytlS6YrWLg4CjaWOqCnohLwEUwR7S3BxkGDvrIFjhAre&#10;JQqEtRohaZAZct7So2ihGiVz9CieqUX5fKUI/p43QYGyt9SoWSKhZqWEysVK1C9XyoHgN2nQd6cJ&#10;RhyxQO+tZiicrEd4i1bEznLPVsOvWIuYJiOk9DRDVLMOgeU6ESjbr0gB/1IVwpoUiO2hFEHtbdyM&#10;4OSrF6SJkbFSxJRUkqGs1+ogqXVQqfXCRdHT3xRxObbwCzWDjZUSHj4SMiqVaB4pYfAqNYZtlTCC&#10;5uiwXUoM2a5Ef9ruu0kiQ1KJHrwC4woCr8bYob5iJRYTWFXzZRVWzRwFqmcrUDpFifwxKuSMViCL&#10;+uZA+Yl9JcT2khBSpUJQigkiE22QkOcNn+oc6HoOgmL4UkiTjkGaeg7a2ZfhM+cCUhddQdqKO/Ad&#10;dRCawrn0PugPVVArlH5doPDOhuQeAcnJGxI9F5nEYldCjoklXAk5kLujDrrOHUHdWYFFKSuzdC56&#10;6DxkJRaTWBYhRrAMllclZNdC6wiNcC30zNAjulqLnP4KVEyXUE3n27SOrsF62h6jRVyFDqnVGmT+&#10;//j6Cyi5jiR9H66q5ha2GFvNzMzMzExSi5lZspiZmZnBYmbJMrM9HjOMh2dnlnfn+TKyuiTZv/1/&#10;fc57kuHmzXvrxtsRkY0GvCIMdO5loEsfK/r5WBOSaEPxCFuGrLZlxnE7Zp1pp9a3E0M3dWDwhvaM&#10;2NiBsRs7mU/82+ykiSw5AXCceubHr+jAhJUdmbiiI+OXOzJOTAOX2jNZxacLebWmK1NXmEmsueu7&#10;MUOFkxeJb6wOTFmr4mqMSds6MHl3VybvcGLiJkcmbFHj7+rM2O3tleBqYLC6Z4PXqPmtMzF0vRVD&#10;1hhV2ppBKr9V3UsLhqn7PEQ07lao+7zUQMYkI6H5jgSnOZIz1JryWUYKJhrJHqXKRhkJK1L7LMig&#10;fnOs6e/VDhdvtY6e9uq3yY7+bu3xCexNSIQ7/kH98fLpg6fPAAICAggPM/sSNP9TI0qHovEUERxJ&#10;UmwiWanZZKh3b05mgX6ni4aVmAUKORURLoedFJKe00B5yRCKixr0KYexCZn6PZ2VnkdhQQVZFc3k&#10;FJZTHRzN+L4uLFDv9jtxifzHoFHczyqhul134kztyHfsSJN1B8qNdvSzNtFhwAAicwoYXN7IXPUO&#10;XaPeYSuCI1gYk8gs9Tve6uzO8E5dWeEXwJ3UTH5bUsPvE9P5sVMHfqeexT/aO/AfHbqAUzfo1oN/&#10;796T3/fqzWc9B/Cwtxune3tzqK8n67yjWBCawRyvaCZ06cNgg4lyK/UcJrqzfEIqK0cms3V8NqdW&#10;D+TyoYlcPD6ZC2fGcerUYDYcKWXuzlQmbY1k4uZQpm0MZt7mKNbuSWX9riRWr4xi9YIwNi6MZM/G&#10;dA7sK2TdtnTmLA9n7rIwVq6OY/u6TI5tKubU1gpObqnk6Npyjiwt5diiMk6urOPchhbOrm/W8cML&#10;y9k+K5c109JZMCmBCeOiGDI2kIETvGia6qa1rxqne1M/1ZOaCS5Uj3WhfpIntVO9qJzsRdlYd0rH&#10;qHfzaFfKxntRvTCA5vVhCiE0bQiidVsIo/ZFMOVQGAsPhbNufzQXjubz1olabqq5zRsZT6dOVuo9&#10;Z8WKcaX8y8MN/PD6Kj48ssBMRrWRUO8dfI33Dy3gfSG4ji/Rjt7FTFBCgZBT+jS/02YfWbrt0YV8&#10;eGwhn15YqbWuzKSV2QeV9j91aZM2/RNNKikzE2FrNNFkwcfnVmqIlpcmqs6s4eOTYsq41GzueGo5&#10;H5xcps0fNYF1erU2dfzo7EoFmZu5/Qenl/Dmyak8OTSax2cH8s2Hozh/vpr0kjA69exDSP8BDGwN&#10;Zc21TDY8SGfWiRhmHIvRJpgzD4fqkyOn7Atkwm4/xu30Y9hmX1pW+1Axx5WcMf1JHehMQpM/ifXR&#10;BLcU0m3IUKwmzcdq3gY6rTiO26rLuK66TveVt+i7/Druq27gsvgaEWtvM+roM6adeELhhpt4Tj9D&#10;75HH6dW8G9fW3XgP34f3iN24DNxKz4qVdCteStfs+XTOnkPH9Cm0TxmPXfxIbGMHYxPVjF1Yg4b8&#10;49gutBb7yGas1fek/g7vG4u1ejaDurZnTGEKZzav59m929x74wlXrlzj2N59HN57kMP7D3BQxcVa&#10;6PLpC2zatIu6EeP1964hVH3EigaWZ99+1BaVceLYaa2RIcf1nz9xXuPssbOcOXqG00fOcO7IWS4c&#10;O9eWd5Zzx8/p9L7Nu1m3ZA17t+3VbS+eusiZ423lJy+oOudVXEHFz6oycbJ3VvpR/V++dIMHD59p&#10;oVw0bkRof6Gp9d7H+jQ6yRMIYSXaKpKviS0htZTgb8ZvNDSZJWTVJ/8XgWV25K1DnTZr1rzUjnkV&#10;ZsJFkzgK+sQ8BTGlelGnLc8CS91XiZtf51lInl+3sQiqAq2ZorVTzAK91rBoE2hFyLWYJFkEeAsk&#10;/VIoFsHdXM8iPFvyXxW4X4yp2r7AF2pOYmL3Is/c969hJh5eXuNvPmvTrnol72XZSzLPkvfL9Tav&#10;tcxPSA4xQ9259xgbtuxlz/4T7D1wkt37jrNL5QmkbNfeQyrvsAqPsGv/UXbuOcz27ftZt34Ly1et&#10;Z8vWXRw4eExj3/4j7FV196g2lnYHD5xg/4Gj7FPlh9QDclDFN2/azto1m9i+Y6/O33foqGp/lEMq&#10;frgNEj944BhH1JjHD53ghNrrRw6fZNvmXRoSP6329snjZzh1Qj0Har+LfynBxQtXOX3uEodUm4PH&#10;TnH+9Rvs2XmI2dPm8trM+WzauI3t23azc/se9u0+xMF9anx1fQfVte3fdYBjB4/z+tlLPLh1jyf3&#10;n3Hi8CnWrd7E8SOndfrutXtcPX+N65duaty4fEvj5pXbXFOh4M7NR9y+8VA/f8dUe9HUeqTaysmh&#10;t64/4O6txwoPdT1L/N7tR9y/81jXk/Tr569yRc1dTh989vRt5CRSS1wIL3k+q0sr6d+rHwMHDeXc&#10;+Uv63v7h93/V+1kTU7IvZB+qfaT3Utu+MJNW5j1q3qdmWPaV3ns6z/xcSPrVPHMb87627P1fQD0T&#10;uqzt+bAQv/9f5RptZS/HNeeZ06/kvdpGwZL/a1j6fLXtS7zar6X8/83TBNYXZg1I6U/eWUJMyt/7&#10;H31JdMEsjDZFGDzGo0kn0XZ6QUSpUBNMv4Qms4S0kvSrxJVoXQWrchVaCCkz+dVmFvgKKfaSsDK3&#10;NYSp/Ih5bRpYKh40Q2t2vRgvXOoIqfXK6YNCZLU5chfyykxkyXWMVenRKhyl+hipwuGqnjhxbwvb&#10;nLi/8IUliG7BGDMQY1STNiE0hddjFVmnTQjtYmpwjK3WGlhd4hXiKugSU0wPMSeMK6JPXDH9E4pw&#10;TSrALSVfE1ieyUX4pohPrAK8E3O01pWn+uj1iE3CIzoR76hEfMLicQlWgrm/EtKVEC8Cex8PBU9/&#10;rYVi9hvkTx8lzIv/INEs6e3sRg9nF7oPcKHHAGd69Vehs6uGkFk9XAbQy9WFPm4e9HP3xdnLRwms&#10;Prh7+OCh+nD39sPFxx9XX3/cVSjaWy5eXjh7e6l8P1y9fHFR9fu7u9NXjSFjOjv3w7OTkf4efjjU&#10;7sM47QcMY9/CMEFIrA8wlm7D4FuJ0a9KO/73S65TwkOBPmlKfKAkphSTlllBXkGtNhsRh7xyAlVW&#10;XhVZORXa2W90VBL+vkGI2Z+HmyehoeH6xKWyqkGkpeWpsgDtizM/q4BqJZAU5VcQ6OtHoH8Aheq7&#10;pLyiltTUXBLjk5TQk0lN3VDqB44jPi4Fb7WOCfGpWusoQ40fpe6B+GGKVEJOdkUjMenZ+ISEa0fy&#10;8elZJCuhJyGrGP/wKO2frLRStJQGkZNTQmpKJmnJWVRUNOm5BStBytvbl6y0aGqL0ykpUoJTYhBx&#10;YX3JTQuhtjqPopwEUmO8SY/3oSg7mpa6ImrL0kiK6E1SdH8qKxNprE6lpjCW/PQAMtLCKa9qpKp2&#10;pBbG/P0DiQmP1qdvxaUUKMEvil49+xGkBKrc3HKScsoIicvQpoOhAWFqLeNJTErX2gsJcZnahFPI&#10;QvE9IydtCTKzy83rn1tDWk4VaWpdfBIqsA8txhhUSLvQHLp6BdLdJxjHjMkYW69jHCsaWF9oE8KO&#10;g07iHxhLSD8nPAKCNUHlFRqNV3AU3kFReASKKWKo+ogMw8U/VMOtjTAdEKTSKu6s8vr7hbxEgEor&#10;CJklJFZfBWefUI3+3iHmZ0I9Cy8gpJd/GH39gunlHUQPj2C6uFkQSmfXULp4RumxQmODSEz1IjNt&#10;ALmp/chLHkB+igfBoR507+tNp35CqgURFhlEfm4YA+tjGT04nGFDfGiu70t5oRMZyfZKeLYjLNiW&#10;QB8TXu4GvFyN+PhZ4Rtkg5e/icB0GyKHWZM015oMOd1wkYmiZQYKVhjJX2mkeLWB6g3WDNpux5Cd&#10;DtRtMpE6SRye2+CSZoN3nq3W7HLLs8ZVwaPAFvcsa2IarKldYGDO6XasetSDicc7UTDTQNpYA8Xz&#10;TIw9ZM/si50Yf8hEwzIjZROtCE0zqPeDQQnh9oza2IkZpxyYcMjI+MMGxh5W4VEjE44bVGilSasR&#10;e4W0MjBmnxWjVHzELgNDFUQDq3mjWftKiCwLhMiqXWWkWkislQZKl6jrnW8ib77ZIb6YE8aOMxA7&#10;1kREqxVBJVYEpAnJ04nQzAB8Kkvo2KLe1WNWYJx5HNuld+mz4THuax7SZ85tOg88iCl7mXq/j8Yq&#10;sBljQLP6XVDvbp8SjK5xmPqHYezlgrFHJ6y6mRSstQaWNiHsbdbKMvVsMyfspdDHHrt+Dji42tHB&#10;04aOnvZ08LHT2le9Yhw0+ibY4JZpRUSdFTkTrSlQ15E+0UDmZANFrxmpW21iyG61RicNjD5rYNhW&#10;K73e4uS8aa1aF7UWwzeYGL1drfkWB4aus2f4OrND9CFrTAxcodZ0lQ1DV9rRutJWh+K8fcQKO4Yu&#10;tWHIEmuGLbFh5FI7bUYofrCmrepgduK+op3WvJq9risz1zgxY60T09Z2Z/K67kza1KXNx1V7Jm7r&#10;wPgdnZm8pxtTFITAGr+9vTYVFDNB7edqjZFWhZHrbHT+2G22jN9pxRh1vwvGW+OXZktwqR3xAx3p&#10;G2j2tyYaVh2626rn1wnvyG764AD/JDvSBhnJVmuUPFz8zBkJqzD7yQpVYViRkaAcA36Zao+nGfFL&#10;N+ErvrOSDOp9Y8Q3xqj6MuEeYcAtwkSfABPtepsIi3Zn+uQJLJi3mKZBY9Q7spnainqqq5poahpK&#10;67CJjBw2iKGlYYwoDmLSoBpGDB9PZYN652e0EhpXT2nZWCZMXsqkhRsZP3oW42OUoG/nyBaTifc6&#10;dIKEJD6OiWZGnx4M8vNldFoGIzKzKQ2PxLVnD3r0dtbv0ca6Vga1jGJQYysDy6opq2+hqKqWWndX&#10;5qt1Oa3W5UujPf8MCuLnlEROqd/sFe7erAqLYJRfEOX9XMnr3Z8U5/5ED+hLoJsXPh6R9PDNxeRb&#10;ob5JBmFKUM+B+uYwuuWr39IRGDM2ED/pAPM2bWT78iGcXFbC9R2juLJzFAfXlrF2VTyL1oazfFs8&#10;W/fnsWt7HjtXprBpaSxrlkWwZnkk2zeksn9vAXu2ZrNhSQK7lmdwbmslZ7dUcXhdMXuWZ3FwVS4X&#10;ttVzbUcr59bXcWZ9LZe3DeLanhFc2z2Ki1uHcGpdC8fXNHN4dSNHF1ezc1YBy6ekM3JwGKUVnhTU&#10;elA7NIj6UX5UjnGnbLQbpWNcqJ7oSd0kN2onu1M11oWykS6Uj3OjZqYXFVM8KB4xQMGNikneNCwK&#10;YNCGYAauD6J5UwAtO3wZtS+AWfuCWbUzin2bE/j0Uj3fXWtlzfgk/NTvjhD24S4enF80hr/f38q3&#10;F1bw29PL+fT0Sj4SU8FzyxEn6b+5uE6b4ElcTv0TaA2ns6INJU7TV5nN9TRWq3HW8vnlDWZtK2kr&#10;jtbFB5VoUcmJgKrsBS5u1HU0WXVW9XNmFZ+cWsHHx5fx/uFFvH3gNd7eN1f753r34ALeP7r4BXkl&#10;4YdHl2in8+8cm8NbR2bx1rFZvHN8JvcOjeTisRruP23gxLUyGmdG09uvDyZDF8L9XFl2KIUDz/NZ&#10;cDKVGYfimbIvkmn7Ypi6P4ZxeyIYvSuYCTsiGLE+hPql6rtjsitZQ/tqh+8x1YGElUcRUJlJQF01&#10;fUeMwTRtHlaLttJzzRFtNthv+ev0XnaZfsuu0W/FDQLX3iR/xz1q9zyheMtDopbcoO+kC8hpsa7D&#10;DuAxbA+uw/fhN2o/ASN349y4kc5F5tMHu+QuoGPmLNqlTMQ+YbQ+DKp99EAcI5uxiWjBLqwRu+hm&#10;HFPGYRXXiqFnOFZdehMX6MHc4XXcOLif9x484N6d+9xQcut5JYNfOHqWs0pGPnzxMntOnWbPsRMc&#10;PXKSi0dPalm3ZsgY7W/TrIGlPnb7OzlRW1LK1Vt3+fanP5l9Vj1/T/u4euPpWwrPdSj+quTUM4GY&#10;/olfnffe/ohLF6+yZ9suLp4+r9q9o/3yvPHoTe0b65kSbAViliWmXZa85w+f69Pi7t55qM2nZLxP&#10;3v9Ma4WIeaIQVxaiyqKNZSGwBKKtJeaFAolr7S2LNtYnKvxY5X9gPr1Qn2BoKbMQWVpDq+00uU/N&#10;WllilmghuTQ+++0vCCstYL9CuGgtI20m9jLPImALmWMRrC0Q8zVLHQ3xx9TW54t2Uk/ikv+bV9q2&#10;lZsFaSGDXiWY/m+I9pXF35OFPLIQTJKnSaq2MtHyElhIBKljIdosaTPpZjbB0+Uq/MX1SH4bJP8L&#10;tS6W/l6Qdipfl/2qvZ6vujZZCyErZQ+K6ahov32l2n2t2ksoEHPLL9V9eRVmDTK1LuoevvnkOXfU&#10;XhYT2O+/+o5vvvjaXEfMNFW5xKUfPTcxK1T46rfi3Pxrnj97k0d3H5pNCH+r5vyZea9Y8PGHn/DR&#10;R5/o/aVNWxVkDWWfiJ840ZaSaxJtJTH3e6KeGyGthMg6c/w0506e5YJ6Tk4fO8X1qze0FpOYHZ4/&#10;dYFzZy5y7+4jHj16op6XJ+o5epv335VDENp80KnnSurKs2gx6T1/9nVNdl1RY4hJ7ptP3lLzf6z9&#10;0T2895SHd1So8ODuE+4LEXX9vip/gvjDOn/iAqcOn9bk1mNV9871e9rkUCBO3K9dNEOIsGuv39CQ&#10;+KVzVzh28IQmzcxE1i19UuGFs1e5oF5C9+4+VfnXWbt8NdVlNdop8qChI/Tz99//hdksVe01ud8v&#10;zAjVs6T3jlozvRd0+H+RVi8JKyl/SXZJPXPcUk9D5b9KNJmfnzZYiCYpk/4FEm8jkn5RV/AKIaXH&#10;sWhn/R+wlFnq/xq/LPvV/F6UWfJ/WUcg16vH+qJNA+s35jX9/pvfaQJLDrkYOHkTHQOGY+U9AYPn&#10;FE1gaeJIm+8JuaRCIY8i56gPrbb0/wEhnX5BaknYFtfEVug8VT5f13lRT4gsKYtQZZHz1TivvWz3&#10;QvtK9R+q+pc5RKh8FZqduZtJLDElNASruQePU3WFvDITWJq4ChiiIeaD2pF75DDVh5gSqnwxJ2w7&#10;idCgfkRFC0uTWFFNmKIaMUXXYh1Vrc0IbWNqaa8+iDvF1dEppgKn2DLtLLtrbJEKi+kRV6IEn2Jc&#10;EuUEQjN55ZNWjF9GKQEZRQSl5ROQnIl/Qrr64M9UH+7peMam4BqTpIks74gEPMLjcA6NpF9wuBbi&#10;nQOCGRAYgqsSzkVbRQgsIbT6+5jRz8unTdPKmwEePvRXcTF3cPYwmxj2dfekv6fPC7JK4OYX0IZA&#10;nR7g7Yubjw9efv4a7r6+msQS0ksIL/G9JKaKHu4D8O1ijbN3CLYNRzFM/9lsQjjxfQxzP8Ow+BNM&#10;K77EuOe/sdnyF/VBtIPwlHIlH+RpR7wWsqqwuIG83Goy00spyK/XJmzllYMpLm0it6BSE1Z5uaos&#10;t4zcrGJyJJ1TTn5+JQUFNRp5Cjl51WTnqnRRI0X5TapeJYV5lVQWN1Je3ERxfq1GUVEVRXm1FKj6&#10;Ul6gIH2JJpL0k11UQ26hGTkFqs/8KjILKsgsUvGSWgpLVL2iWjJVX5n5A8kuHqwwlKwiFc+rJz+n&#10;lNzcSjW+uqasetIz60jPqSclrZbkxEoS06pIyxAttBqSUypJTq7WZjNZWS2kp9cTF1NCfGwxyak1&#10;pKa1kJLarNarmrRkNQfVT1pREwnZjcRlVpOao+aYU6HXIyO1gJT4NNJSMslNzyY3LY+s5GwS4lOI&#10;jEnUWlfi/0XIu9i4ZO3/JToqQZtm6tO6VB2JhwVHER4UiccAd5zad8bklYKhZgOGKTcwTL6AsWY1&#10;hrSJGAqWYRh4Rt3z+xjmqPu88F9xajmNr380of27abLKPSgMD/9Q/FRcyECt1RcShXuY6l+g9rXW&#10;wgqN0JpZQioNCAhjgG/YCwJLa2CpcEBQOM6qH2ffYE1iCYSsEsJLyC9n9Vz0VXV7+wTqsJ9/EL39&#10;VVzV00SXCnuJ5qESHl3Ufhetrl6+IfTwCleIopt7FE6uITi5qP0d4EpCojMFac6UpPUnJ9GViEBP&#10;eimB06m3h9YgS8qIoqo8gkH1wTTXetJU60pdTV8qKnuTW9eVvObOZNS2JybHkaB4W3wTrAmvdCBp&#10;kgNps63Jmm0gc46JzHkG8hcZKVhuPuGwbK0VVVuMVKw1ULjAwKA9JiacsqV4tg0e6XZ0C7XBLc2K&#10;1CFWDNnkyNQznZh9qTOTjjsw6URHpp3vpDHplB0TT1prMmrqWVXvfDuVZ8OkkwYmnzEx/piBMYfM&#10;EPJKiKuxKhyz30xajZJTy/YZtPN2MR0cpvLE99XwnRKq9C4rjaE7zRpZg7aKTywrTdho8mqFUaNk&#10;sYFcdY0CceyeM9OoNXeSxhuIHC4mkAZCSmzwT+tIWHI3ojJc8SvPpGfrJOzHrMQw+xi2Kx9gM/0a&#10;hvLtmNJWYJe3BtusJRgTxL+ieqf7q/d0gHqP+9RicI3TmlhWfVww9eyCdXcbrLtYYe1kh1XXlyaF&#10;mtTqaaO1sgSijeXgYt1GXtnhnNQe94x29Iq0oUuQvXqX2+FXYSJ6iInksQbiRhhIGquuZZrZ11f+&#10;awaKFxkoVfeyYpmB2nVGGjeqddlg0FpLrautGLzOjkFrjQxcbmLQSqM2yRu4xkDTCgONS1V9tVaN&#10;i400LFF5S4w0LzVpNC6xpmGxlT6pcPBSuxdE1oSlDkwWc8JVHZi6thNT1nRk6jonjclrOjFBpSdu&#10;dGLSJoHaE1s7aSJLfF5NEFJLYcqOjkza0U7FHZi43ZEpu22ZfdJK+7iKrDTRL8oW1yR7+gRY06mr&#10;CSe1jj3UWjl1t6WjWtduvU1066fKetlpv2tS7h+r9nerHRHVVnSPMtI92IR7pJEAIavyFDINeKco&#10;JJrhE2cmrrwVfBIMeAniFWJVOt6KAaFGOjpbEZkWxJz5C1iyeCvNA8dTVTmEWvVbUVHWTFXdEBqH&#10;z2TulMGcnObK/WkGrkyx5tpUGx7MsuHJTFsuz7Bly/h0Jo5ZRMukPTSM205zy2tMTCtjsVcAZ8Oi&#10;eKdxGCcnL2fM7PWMXrCD6XM2MnLGOrKrh+lTCJ3sbAgJCKSopIH6QZMZPGIOLYOm0TBiNrVDJlGf&#10;V8Yo9Z5a5OHFjuBodpQ1MnPgEAqLSvSJwmI6P8AjDrt2XhhtnDE6uGC07YdNe2c6du2hzaQj1beB&#10;d3ItNn4VWLvXYRU+BWPJFayn/42SHX9h17G7XNg+i7trK7m/bTgnt9ezdHMUkzZ7qHvsy+RtfszZ&#10;EcKC3VEs3R3P2m3JbFyfxIYVsexamcihjZmc2VbMhZ01XNzTzKXdZlzY0aCJq0vbmri8ayDX9g3j&#10;5sFR3Nw/kqt7hmhc3zWcqzuGcmHTIE6vbWTfknJ2zylg3dR0Fk9OYfK4GEYODmHgSH9aJwZTNdxP&#10;nziaVetG7iBXKsZ60zDNi/qpvlSN96VkhDfFw70oGeVB+ThPKsd5UariRaM9qJrlT/3SEBpXBNO4&#10;NojGLcHq3RPE+H1hzN8TweptcazeEMW+rQl8fa2J354dyOTGUFyd29HJ1oHqhHCurBjDz1dX88Pl&#10;FXx3ZR1fXNnBl1e2aa0pIZvE99TXN/bwzc39qo9dKr1Vk1L6RMD/A2IOKOSUhfTSZJU4XFd5ukwg&#10;RNiFNVrjSkizj44t5YPDi3j/0ELeOzifN/fN4p39c8x+uI4uMmtjnTJDTlD88IxoX63gvRPzeXZ4&#10;EjcPDOHCoVpev17D/qslNM+LpV+cGwZDN/r37cfkVTFsu53JnEOxTNgZzfht0YzaEsfILdGMUOsz&#10;ZFWoep+EUDXHj1K17jnDXEmtHUBslR9R9QkE1ubgU12MT20Vbq1D6DBxrta6cly4h86Lj9F5wVF6&#10;LzqD74rXidp4h7SdjyjY95DCXQ9IXn2bsPnXCFt4ndC5rxM0+Syuww7Sr/UgBQvOM2ffXUqXXMCp&#10;cSs2JctxzF9I+9wFtMuai23GNGzEfDB+FB1ih9IlupWOCvYKDqmTsU1Q7/ae4Zg6dCU5wIfX8tI4&#10;XlnJ7eo6zhYWcTwlgz3qu2Gn+j3for4j1oXHsyE+lU1JyWzLLmRjywh2rtnK8devsmz7PkrrBtLf&#10;Va2bEFgh6kOgX2cxISzjxr17/PDzH81mfG99qM36xMTI4vfqnbfNeeb4B4jTajlF8PaN+1y9ckv7&#10;stLE07sf6XJNhL2AmByZISSVmPJ9+MFvVJvn+gQ08akj5oHvv/Nxm7lUG4nVpon1KpH1C40sBTEZ&#10;EwJLa2QJkSVhW54IzWYIiWUOLRpY2nxQCCwFC3n1aplZQ8tMbmmipQ2/Ufk6/ExCM+FlIWaE0BL8&#10;VgnkFlLIIhy/FLzbhHKL0P5/4EV9SUv9NgLI0l6E2FeFay3UtpFSL7SnpH9LfSG82vKlLzM5JoKw&#10;WUC2kAC6XMa01H1lTrp/FVryhMzSc20j8DSBoMaUtIW8suDF2kncApW2rJ2k5Rpk3fX9VftE7qWU&#10;W+ahx1VxvTZt6Rfr3lYm8ceP3uD6jTv6dEsR7nW/r9TRfam5v1iTL77kq6+/RzRahCQSklXG/uqr&#10;bzSJJW0EFhM6OY1Phz+YHZ4LCSOnJBw5eEJrTV25fJPbt+4jp/hZ+jJry5h9amlzVAUh3L797ge9&#10;v4SYkv0ufYu54TdfmX2TSRvRsJFTB8XUUPC1wo8//azNBYXkunblOu+9/zF//NPf+Ol3f+Tbr3/g&#10;OzUvmZvMU+N7c78CMX2UuX8khLF6vr5R9X/38590ntTVdX74PT/8+Dvtt0pDpQW///nPulyTr2pN&#10;LHliRimhQEwY//znv/LP//xfThw7SbfuPfELCtQkn5xSKH7X5L4KySN7RiCHHpgPPvhK1ZP7aobc&#10;Owss98ECrSUpe07tXSFzLH1J2avtXm0re+eFTyohmVRo0cCy1DFD2pmJJk0oqbqWZ9Lcp3pmVLsX&#10;dVSe5Tl8dTyd39bHC7yo90uiytKH1HmZb4n/egxzntlXlhqnbZ/Kvf+3f/27fr537j5FbvkSOvhP&#10;xuAyGVObnysdBk3FECgElWg/zWojlea8xAsi6lWYtau0zyshrCRPiCkhqCJUnjYjVGmLNpb0LeXS&#10;V1taa2y1kVpmYkvGafOBpTWvxIxQpV9A0mI6KH6w1HWEiYnheMScUAs9YkIopoSRIzBEj8QYNVpB&#10;hZFCZDWrOSpEDcIqZhCmyBY1dr0+eVCcuLeLraNDXC2d4mu09lU3FfZMqKZvXBX946txTSzDPaUM&#10;t2QzgWVx5O6XVoR/ahFBKXkEJGfhl5ymwnRCU7KJTs0jJj2XqNRsQhLTCUpMISghUfueioqLJyIm&#10;lpCYOILiBDGERkcTFh5JQFgI/hGhGj6hIdqhtX9IAAGhgQSGBRGo8gKDVRjoT0iw+mAJ8yUy0p+I&#10;yEDCIoIJjwwhMiqEqKggFQYRFR2q88LCg1SdYOLiQkhJCCEtTsWjQwgKD8Q/MIAgX08i3TsQHBFD&#10;t5It2A56gqHpMobBNzVMOXvafKQtwSZpNX4FE8muqKMwv4ri3EqKC+sorRxIee0wissGak0scR5e&#10;Wj2EsprBFNcO0SivH0pjyziqaoaQn1+tNaZKy1sormylqKqV6ubJ1FYNpDjKhTxXI0WuBnK8bUkJ&#10;cCVHrWdtzUiq60ZRWK7GqhpCheq7rKSe/MJaCopUWKTGLGmiuFyhtJGysiaNwko1RlULBcU1FBXW&#10;6zHLK4aqcDgVJQOpKSylNiGAOl8HMjvaEd6hPXFBcdqssaxcjaPGKyttprJiMFXVo6hUaSHKCgsa&#10;KCltpbRssOprkLrmZnX9rVRUD9ft8vNqyM6tokSINzVOmQhoTSP1CY6pUXGkufSkKqAbhV7dcXdy&#10;wtsjWJN3RZXN5OaWmk/1Si8iKzOfzJxicnNKyMk0Oz8W80Z9JH18hkKaJreE0HpBbMUkEhMVT0xM&#10;DBFh4fh7BdLVP1M7TDXlLMFQuFI9M60YPGowpizG0Hobw4QPMU7/K4ap0KH2vD7dK9anl9ZU8wqJ&#10;xS04BveQGHzCY/GLjMY/OhK/KFUWEY1rSDT9AqPp4x9JPz8hqCI0UeUWFqYJrQEBEfTyDdd+sgRi&#10;NtjLK5g+vi/Jq/4BonGl0mJmqKDND5UA2T/ATIa5iGZXcIRZu0sJnn0CzBpc/bz9NTkmdVyDIsxa&#10;YIEhqh81hmcQ3V0Dad83CMd+IXRx98cn2JvEeDfys1y0E/qUBFeCgrxw8xT/cmFq7SIoyIqiINdH&#10;rX1PkhM7kJragfwKJ9KKOhIU7YiLjxFnTyu80myIGG5L7CQrUqfYkjrNnuSZ1qTOMZI+z0j+IgPl&#10;aww0bLNh4E57WrY7MnCXNa07bRm0xZaWrbYM3m7FqH12TDzWngnHHRl7uJ3GxMP2TDhqx4Rj1ow/&#10;Yc/4I/aMOWjDKCGrDlox+pBqt9/IuP0Gxu4zMnKfiRH7BQZGHTDnjd5nYKSKS55oXonfK9G6GrpH&#10;yC2jghXDd6v5iCP3LeILy0TzZqP2hyWkjTYnXGVF+XIDRaKBtdhA/gIzyZM310DWDAMpEw3EjFUY&#10;bSBisJHQKlv8koxqb9iTVRlD9tgR9Buq3t2jVmNY9DqGWVcwlO7ElLYKq8y1WGcuxTZ1FtahwzF4&#10;1mLwacHoN0jFyzA4p2DsF4uhlwemnp2x6mqPqYuN1say7mantbCse6q4JrHEtNAGu+72muzq6GZL&#10;j2h73PJtCKp1xK+sHf7FNoTWqrkOtCK6Sd27ZpVuMhA5xEjsGCMpU6zInW1D8QIryhYZNZFVskAI&#10;LZO6fiPl6vprl5uoUutRt8IMcX5eperVLDFp1Kp2gurFKlRrVb/ASKNCrdoPVXPVWs42UaFQ+5ra&#10;E4usGbHMlnEr7DRGL3dgzApHFXdgypr2TFvfhcmr2zFhpS0T17XXBNa4jR3Mztu3d2TSXlVnTyem&#10;7VLx3R2YerA9E/c40KLumYw/Ru2Pmvlqr4bYKiHZGiuDgV59bYnO6EhsTgd8o23p1t+AYwcTHbvZ&#10;qufFAc+IdvT3lQMCrFS+yvNqT9d+7Win0u3aGbW5rUekaF4ZCckzEpxlUr+FRgWD+h1UUPdeE1rx&#10;CjFGTV55xilEG/CMMuChQucQA709jfRQ7/geXirtb1DvmY5EJQeQXZhPQcUIRjRXsnV4Hy6qfXVE&#10;4ZDC8fEGLs808Uzdi683G/hZ4RO1/kfHWjG13kRkiQNOxf1oX+qBR3k/Qiu7E1nejqgKRyLKHAkp&#10;dsA7WV2fa1d6dXPHyzmS2MQk8ppiKRzjQeYIJzKGdSVreF/yRveiaFw3iiaqcEofiqf3o2hOf6rm&#10;9aN2yQAaV/qqdfajaY0fg7b5MniDJ83zvMmqGICLRzt69u1DjPpe8A1NwmDfAYN1J+x6RGLsW4VN&#10;xHRqR6zmzJZVPNo9k6d7R3Bl70A270lnxi4vJux2Ze6+YE3uzNwTwuxDEcw5HM7cPaHM2xzEklUB&#10;bFobwcltBVzZ19hGUI3UBMn1fa1cPzCUW4dG8eD4eB6enMjj05N5cnqiwmQVn8KDExO5f2wMD46M&#10;5e6RMdzaN5RL2xo4tq6M/WuLObS5jB3rC1i+OIEFi+KZvyCJcdMjqRoeQFadJ4kVLmTWuFLU6kfZ&#10;uGAKRgWT0aDel42+lI70pXKyj0bZWA8KRnhRPMabsqkBVC0IpGlVGIPWhzNqRxjjdocyYW8Yk7dF&#10;MHV7JPN2RLJxYzyXd+bxu5tDePNwDeMaIvB0bo+N2r/5MaEcmzeM765u4d+fH+EvTw5pp+pyEuA3&#10;t/fxw4Oj/PjwGN/dPWQmsm7t5csbu/nq+m5d/t3dA3x3Z692wC4nCOp8Hd/OV5e38NsLG7SW1Rfn&#10;12pCSxNXJ5ZpZ/GfnFymta8kLScjigmjnI4oRJbgg8MLtQbWe0cWaa0rMRX86MIyPjg9lyfHR3Dp&#10;aBPHL5aw7mw2pZMj6OHvhsnQjZ49+jJ8Rjhrz6cyZVscQ1fFMmh5DPVLoqleEEf5nEi1/8IonBhM&#10;7ugAMlq9SWnyIbMlkoSWDMKaCvGuqcS9vJz+NQ10HjwW04TZWM9aT5dFu3BbdYSQtWeJXn+ZhDWv&#10;E7X+FuEbb5C04w75Ox6RtOYOkQuukrT0JunLb5Kw8Bph0y/iN/4kRYsusmDffWbtukXhgjN4DdtL&#10;+7J1+tRyIa/ss+dglz4D+7TJ2CWPxyFxDO0Th9MhYTjtMiZgSh2DoUeY2vvqNzQskLnZKWwO8OJo&#10;ry4c6uTEMWsbThuNnDaY9KEHi41yOqeROSq+XuUfUelDqmyxfXtmu3iyKDqZCQMHUzhuLC7qW9oQ&#10;EhRMgI8vfTo7aR9Y12/f45sff6/JIiGRhITSmh5vvqfJABHuJW4hmESrQ7QxRANLHLg/f/NdTVC9&#10;8+YHL4gucc4uMJNhL9NmsulzHj96rrWwpH/JE8fv2vm7GkNCPZe2vP+XwDJrY+k83Z9ZC8vSt8Qt&#10;BJY5/TLvhfaVkFdtdTR51UYuCEllIUck71VY8oWAkbr/Z5mQJG14lch5Fa+SWq/WF0iZhagRWARX&#10;3Z+lTMK2fEs/Fki5pa4Fv07/X/mvtpPw19diKXsVr+a/iFvwq3rS34uyT82E06trJtpsQnCaic6P&#10;9X3RxJeu+3I+r/b5alrKNYF15TbP33hHk06WdZP20r8mGSX9m8/NBNZnX/CNdlL/jfa/JWZw0o84&#10;xBYiSUgkaftQ9Xv+3GXOnL7AhXOXuHD6Ijcu39SHFrz//od8+M4HWiNQCBHt6+mVuZnnab4Gs8ae&#10;OV9IKrleOQhB/F1pouQ33+hrNhOov1wfS2jxSyXPzqmT57QDePGtJYSdeR+a677a1tJe1kPqyKmH&#10;Tx6/qZ6Xz8xjCnmkxvs1XvYh+01Oe/yNfl5lfSUuZI+FPBJInjicl78nT57Rr09f7SxZHOv/x3/+&#10;r1rPb9vul+xbc1u5biGwJLSsl34G9N5ug5CjL+pIaNY6kvq/qCdrbzHBbXs2NNljKZe2Km0hiyzQ&#10;47W1sZRL2tL+1br///ByLHNbS/tX8aK+HsuCX9Z5iVfrmCHtZI9JuYUcFc22r7/+lj//8U989+W3&#10;PFHv5LET1tHZYyCGzg0YfcdiDJyKIWASpkAlVASJCZ5CqGg2iXbWbLSDd4u5XuhYhckKZlJLxzVh&#10;JATROBV/xewvTLSklBCinapPVn3NxBQyS/UnGlTisFGVifmfOGoXs8TQuea0nCCoyrSz9hcklsoX&#10;H1bh9SqthJkwOW1QlYerULSpYpSgE1Wp8hsVhiEO3bWj9sRqDKnlGBLrzOlw1XdkM1YJtdillWCX&#10;WoBNQimmiGpsIuvpFF+Bs8r3ySjGLa2U7kkVOMRUae2rwOwMMkpTyChLJTw7i/4x+fSPKyAwM5vY&#10;3CQS82JJyE0jJD0Xz8Rc/BLTScyMobwikvqmVArK0wlOyiQ0OY3M/FSaG2IZMSSKpqY4copSiFb5&#10;8vFcWhJPtWqTnRtOYko0MXGxxMXFkZAcQ1JyNMmpUaSnRpCUFEFETDTxSeqDJi+U6tJgqkoCyM0K&#10;Jy5BTNDiyEqLojQviJriEKqKosnOVH3FxJKZlkhzbSwTh4QytsmfyvwQYiMjCA0O0URYemRfsqL6&#10;kRDmg6e7B1279cDOIw1T5ioMlWfNhNbQRzgOOkFK1Shai7OoLqnW2lVCCFVWD6amYTgVVa2UCnlU&#10;ofJqh2gIiVVa3arr1NcNp6pikFnjqrhGE0liqickUFLmJEa3NvDhFWf4u4n/+buBf3/DwKONnXlt&#10;eAJFVWPIKZlCVe1wappHUNU0So8jml9y4p7MRUJxXC4QUk2TRmpO5SpeVNaoypuoUfMpqRxBWt5Y&#10;xgxt4PyGZH681xc+NfI/f1Fjfm7NptUJZBWOILd4mNYiK6sYSFXNMGrrR5rHFPKusF6TWuIkXeoI&#10;iSWoVPVk7Nz8GvIKGyitaFVtB1NdNZTYzBkUl4/mwjY//uV9K/7xiZF/eWzkT6etODjVley8RsJT&#10;RlJUVEdJcTWFhYJaSorqFWopKjRrmeXkiBZbKTmZJVqzLT+vTI1VQVZuEZmZhfq0r7zsEgqzCinI&#10;LtQEmHfhRGxKd2EoO4OxeL/6+JxN18QqusWW0y2uiR7qw9M5eSI+aVOISK8jJVXtncQwIpISVb8R&#10;1JUFUVUaquYYSXxKAqHxCYQlJBKXEqHGC6Aox4fCbG9ycwJITgslODJUHzTgGRRJWGwYeXlqT6r9&#10;WpKrPsJTg4iLjyQgIlprcmnzxNBIXAIj6e2nPu59IjTR1dsrmL6+AWZzQgXtQ0tILtHMsmh0iSaW&#10;fygufmaiTJsy+gVrDS8p05qOwWYtMqnX1yeEHh6BOLkG0WmAquPtR0y0p3pWBpCfM4D0RHciQrzx&#10;8fHD39+X+OggMlMCSU1xpbDAhcY6d2qqnUnJ7ICHv0m9Ww30TVZCfKM9IUPaETe6A/GTbEmZZiJt&#10;homsuUZyFhm0ZlbJSgOVa4zUb7aiebudNjVs3mLN4B32jNrnyLhD7TV5NfqwSh+2YsIhO01cjT1i&#10;x5jD1gomRh8wMfKAFcM1aWWtiSttFrjfnGfRsBLNK8kTokpMByW0EFiDdxrN2G5gyA6jRusOg5qP&#10;gaYtZvJKnLkLgdUopxKqOVevtqK0jcgqWmikcJ5ZC0v8YSWMNRA93EwERbYaCaw24lNgTUCcjbr3&#10;vYjIjcGjdTSOE9dimHce48I7GGfewWrkKazKtmKVJBq8IzH5NWLtWY/RsxqTdz0mjzJMLhmY+igh&#10;SEisbt0U7LFyMilYY9vNDps2wsrY1QqTgk1XObXQji4BNvRNssct1xGvIju8S23wKbPFu8Qa32J1&#10;v0ptCaywIbjKhoAqa32qZFizidjhJpLHma8rUyFripHMySaN7GnqumcZKRY/aHMMFM6xomi2iYIZ&#10;1uRMNpI9yUD+VBOlM60pm2WlUTrdipJpKj1NxadaUzJFQhOVs0zUz1P3aok141faa6Jq8koHrXEl&#10;jtsnr+/KpPUqvtFJQ2teKUze3JVp23owbac4dDf73Zqq9sys4w40LWlHZIU9Pf1tsenigL1aq879&#10;rOnh7kCX3mqtHK3o5GSLf2gnama2Z+TOdiRVOWqiys5BrVt7G+zsDbTrYKJDVxu697anh7Mt/dzs&#10;cfZQa+ntgLOrLZ1UvW5drAhJNpBSZyCm1kCsuuexlQaiStU+KDRqB/lRhQbCc42EZRnUO8VAaKoB&#10;f9VGtLLcYxRCrHEJMeIVZiIk0YnUXCWolxeTVV6g3vXxFJcEMam2H9uHdebMGAdOjLTn0CgT+0da&#10;qdDAObXedxZY8fkGA/+q9vu/qb392zUGTk5xYF5zPypKvcgqCaSoIky9lwPJKe9LcFxn+jp3pUc3&#10;V7z6q9/B2HjySpMpqIogPb8fWcW9yGtwIWugig/vR8YYZ7Im9lf3tT9FCrmT+pM53pnMsS5kDvEg&#10;u8WL3IHeFLR4UlTjRUWlP01VoYypS2B6awbTh2QwvCWW6LB+2Ns6YDTZqbEHMKQsn3OrJvL2ztnc&#10;OziMTQeTmHbIkxkHfJh50J/ZBwOYuT+AGXv8mLE/iAVH4lh1NIW1x9JZdzCOnfvSOLqvmFPbKzi5&#10;vkr9pjRz4/AI7p0ez6PzkzWenJ3E03OTeePclDZM49m56Ty9MIM3Xp/J00szeXRhmmozlpvHRnD1&#10;xAguHGvl5P4GDu+u4MCOUrZvzGXd8kzmzklk7OQYWkeHUz0wkKwKd5ILXElTa5xd409+sx9Fw70p&#10;neBDyXhvikZ7UThShWM9KRzrS+H4AEqn+VH5WiC1S0IZtEV9i+wLZeK+cE1kjdweyrAtQYzaFMDs&#10;DUGsXRvJ+V25fHazhRt7ytR3ix8BXp21qWuopyerJjRw78Bifrqzk3974yD/+vwgf3h2iB8e7OPb&#10;u4f49sERfvfsFD88PcG3j47y/aNjfP/4BD89O82PT0/p8OcnKnx6UhNbWjPr0ga+umJ21i6nB4oZ&#10;4m/OrePz02v44txGrdn1xdVtfHZhvTYpFPNEKf+szReWEFy/Ob+Szy4u4YNzan2PD+Xy0Sr2Hc5n&#10;6bYcEksDMDh0wdbaCW+XPgycEMb8w/GMXB1K7eRA6qdEUDkpnPIJkRRPiKBgVAhpw4OJa/YnotKL&#10;MPXNF12VRWRjJf5NtbjXNzCgrgnXlhG4jJhOlwmLsZ2zkV4rDhC16Rypu66RtvMW0WsvEbH6ErEb&#10;bhK79jaxK+4Qs+wWCcvvkLburkaySkfOuozv+DOkv3aRidvvsujAU0ZvvU/s1FN0rNiAbcEKOpet&#10;olPJMtoXL6Jz/lIcs+dinzkLm/TJOKZNwDFnFvYZ6hu+XwwGow3xPq7Mq8rjzLCB3C0q4lD3nuwy&#10;GDmm7uNeo4G1CotUfK4KV6lQTuzcaTCxqS1vkgqnqrzNKrylsLOdIxW9emmrQYN8wFoIrLqKKk1g&#10;fa2EYNHKEEFeCKhXNbAEIrhKKOTCk4fPtRNpIbAspw9q4quNwHpTt3+fd98y52nySpULOSEElBBi&#10;QgYcPnRcC/AitAsZJeSVmE5ZSCw5dVBgIbJkbAuJ9f/gV0TWy/SvCSwhr754Jf5LIkuTUwoi6FvK&#10;LSSVmSCwlL+KX5JeZhLhyxeEyasQckPq6fgrgu6v61nwah0LRJCV0FJuSVtgEcD/v/DqHH49hiXv&#10;VbxaLvj1/F/U+xUkT9dVkLRlbFmXV4kW6UPWTfaAhbCUdTf3bYYeq007TGvAtZk0CrQQr65ZSFHR&#10;gnr+xvuaSJHT3ET7R7fR7drmJeN/rPI//Ypvvv2JTz/9mosXrrNvxyHOHDnP1fNXNa5duMatq7f1&#10;3hZSS7STRMNJtKKERPjm6x90v3KC4dvP3tV7QRMPKrTsI/MamMkrgcQ1EfHlt3qfi+mgEEpmQuJb&#10;Xf4Cspde2VvSlxBrAguBJRpcv/vu93z1xXf6mizjvVi3NgJQ4tK/hPL8CVknhJMQaTK2ecy2cWTf&#10;tt0jqW+ZmxySIG3lXSD3R/ItpJCEcn3ffG32xSSkdpISdHx9/Vm+Zr1+J3zz5Q/aobvUFTNL3dZC&#10;TKl5WuYraSF5JG5Jv1pH9pHs8Rf39cUcZK7mfAktcd1v21hmoslc3zJvCyx50vcvCCbVxwvi6ddo&#10;qytxyzxf5LW1/XWerts2X/Nc/9++LHgxhzZIubmdpFUddV8Ech+/++Z7/vDT7/jLn3/Pxg3n6Tlg&#10;OAabRgwB08xElBBIbTATUwptWlim0NfMpn9BYioogsVcVUcIJ1XnxWmDCzGELFBlooWl4mGLzVB5&#10;Zi0sVVe0ryzO3Ns0sqRfcQr/wnxQ6rQ5cddmg+Hi70oILhUGSTipDWYzQmOokGYC8ymEhggF0b4K&#10;EyfubSaEbaaDxlAhwFQY0aowEJM2H1TCkfjAimrU5oOmyArsIqu0D6z2cRV0ii3FKaqcLtFl9Ewo&#10;pndiLr1jMxRy6BNbyICEIrwS8wlIyiEwJQu/+DQ8o1PxipNTCNNVfhIRGXHE5iYTlZlGaFIGYakZ&#10;xORkklKUSkZxEmmFiSTmpBGVnEF0ajopeanqwzmBlKw4EtPiiU9OIiElmaT0RFIzEklJTyA1PUYj&#10;KSWeZJWXlZdAdn4cmTnRqk4syalJqjyFjOwUsnOTFBJUWTIZWWrMjDSyc1R+URI5xYnkqrYpKVFE&#10;RocRGhZIaJA3wSFuhIQqwT3clUjv9oR3N9DbJx5j4XYMjbcwDrqHYcz7OIy+RWr9VIYUZVFbVqvJ&#10;GTO5M4S6hlGapCopaaCiosXsp6puJDW1o3S5mIbUNo/RBFRhcT0lxc2UqPyS6mGUVQ5VgssUGmoH&#10;M08JAgeGOXBgbDtWDO7K8DJfqsuKVf+TqG6cokmkpsZx1DSNpKqy1UxcqfGECCtpQ3l1q9bSqqwe&#10;quckPq50HTXX6tqhVNSOprBiLPWNI5g+uoGdk4M5P9mRMyMcWd3SjtbqZHIrx6i+RmtCSvoTja9a&#10;VV/6EiJJSCXpT8r02Kp/Ia6q1HVLWswYRTOsVF1fbe0QqlW94sppaj6jmdLkw34l8D5aoQSwJUY2&#10;DDPSWupObtEgtRfGU1bSSHlpg1mLTI0hpFlJSZ0msaRMSEJZ58KSWvKLaygtb1b9tlJaUkNxgRCL&#10;bSSi3KOSKnLLG/FqWov1iEcYx3yBYdhTrJr30KFkJL4JKcSG+BMeFqJPpEyOVoJcSiyJ2ckk56ST&#10;nJmq91JeQaraO2mkqT2WpPZUUloqCRlZpKjyjKx4stT+zVHIzI5TeUlEpyRqkis8MYn4VCHBYigu&#10;ClNzD6agOIwctQ9lr4fGthFhqbGkpAaTneFOXo4SjNI9CI8xHzYgJJT4whLzwZ4efvQQB+9ugdov&#10;Vj/PIMRxfC+/AHr4+dPbK4A+7j709fDFWfy+BZhJLNHwEkjcLSRUH3jg4RuIq5cf/b3EoXyoPk1R&#10;THBDwt2Ii+1LYmw/QkOc8fRyxc3dE09fH8IjAsjODFBr663WujeJKXb4hJroq9Av04BHrZGAwVZE&#10;j+lA7MR2pE1rR/YMW3LmWpO/yIri5WJWaKRqvZHqdSpca6B+g5GWrTYM2W3LyP1CZtkzYo8No/bb&#10;MPaQLeMO22hIfPRBO0bss9ZEVesuIaIMDN1tDgVCbol2lmhdSb5oZQ3fZ9C+nYSwEp9XQlQJhLgS&#10;08Eh2oRQtVHh8B1WWitMtLHElFBILDEnrF1joHKl2aRQNJGKxZxwjoGM2UYSpxmIG2/WwoocrsLh&#10;1oQ3mQjMMRKYYENKUi8S1DvRuboF+wnrMS67hGHzU2xWPcZmwnmMJRsxpixU7+OpmHzV+9ulGINr&#10;gQrzMbiruHsuBrckjH39MPTohrGzA6aO1hg7mTR51a6PDZ2c7ejgak97Tzs6+9vjFGZH9ygHffrg&#10;gBQHPHIccS+w13DLtcUzzw73NmLLs9gGt3w7PArt8Cu3IbTBRIx6JuPGmkgZb0X6RDOBlTHF7C9L&#10;iCohrHInWZEnZeMMpI8xkKqQOc5I1ngTaWotssYadHneeCM5Kp47wUjhFBNl043UzLKibr5a48Vm&#10;DF5qw8jldtpccNqmHsza3IPpW7oxfWsvpu3ox8xdShDc587SI55M2+5Mw7wuJLc4EF5srfo30LzG&#10;RGSBLTbWam0MthgNNtqPkNHWgFMve7r1s8Oxsy2dulprQso/sQPBBY44B6i16uZAXxdHXP07M8C3&#10;o3qmHOnp6kCXvraqrS19PNrhHtoRN38Fn454h3YiOqsdmc3WFKlrzZ9ooEitSclEoxK8DRSq9ShR&#10;YYm67lK1RiVTrKmcYkvFVHvKptlSOsWBislOlE7tRIlC0eROFI7pReEgP4prEtU7NonS2jRyq7PI&#10;qW+mpnk2yxZt5NqhtVxcV8LukU7sVXvskLruw+OsFEwcUeOdU+t6f76B36o9+7ftRv6w0cAHap+e&#10;neDBooHpDK6IJzHOl159emPXsRddu3uQo95/i0c1sXNGE2tGFbJ6ZBErR5SwcHA2c5rTmT0wi+lN&#10;6UyuT2RsdQwjKqKZ1JDI3MHpzB2WyaxhWcwfnMHiwZksGJbL8gnF7JhZwcF5NRyeVsWNdUN5sH8y&#10;w6rV/lWCuUHBZDIxt6WFD05s4uzJwSzeH8aErc6M2iwnTQ5g2m4vZu/1Z9ahII3p+1V8XzCLDkWz&#10;+WQWB07lcvJ4GScOlnFxfy039g/m4YkJPDs/haeXp/L4isLrE3nj0lTevv4aH9xeqvHurYU8vzpH&#10;1ZnOk0tTeHhpMvcvTeDOpfHcvDiWmxdGcv3MIK4db+LykVouHK3h2J5qtm8qY9GSbKbOTmH2whSm&#10;vpZE8+goCqoDySgJICnXl4Q8LxKLPEiu9CCtxYPMIW7kjVDv8hGe5I3yomiML+WT/Kie6UPlHG+q&#10;F/rRtDKIwRuCGbbJnxGbfBmxwYfBaz1oWeOqMXy1F5PXBLJ+dzwnLuawfU8c4yf7kJrZhd79Tbg5&#10;d6UoOY4JDfkcWDKWZ8de42/PtvHPj47Dp2f5xwfn+Mvbp/n987P8/Pwif3jnCn94S4Vvnef3b53l&#10;j2+/zp9U3u/fOM/394/wzc29fHd9D99f3c13V3bwzfXdZnPESzvNUGVCjv344Cg/PzzOH5+c5s9v&#10;nuPP75zjx+d7+PDOMu6+Pp2TBweze2MVU6akk10dRk/v/tjZdqRPt15kZ4UybFoM47fG0TgvhPzh&#10;PhQM9SZ3iD/pzUEkN4SQ0BhGTE0woRXhBBdH41eQhHdJHu6VVbhUtdCnYSROrRPoMHIGTuMX0W/u&#10;VnzWHyV890WSDtwkY+9tkjdfJmzJBXwXnCFg6euEL79OzIqbpKx7QN6WJ5TufENrYCWvvEPI7Kt4&#10;TrlAxJwLNKy/xdidD2nedJuoGWdwatyJY8VG+jZson/DBnrUrqNL5So6la6kW+EinPLm45AzC6sC&#10;JTcUzsfgmaGJq6BOjswszuHaueN8eO8Gx/PzWWtjw3aj+JWz1qd4nlZYpt5RonU1U0FIq5NGI6dU&#10;fId6TuYYrZiq8pYqbFb521XeZtV+vlG9n9UzZJATCP28vOnbpasmsC5fv8UXX3/3CzNA0cASWIgs&#10;EVqF3BITPfHFc+3KTS6ev8yNa7e1XyxpJwSXaGdYtK7MMLc1C8hfcloJ3evXbuDs6XOaGBDyyTKu&#10;1vCSUPD2R9qs0ExgmbWxhMASCMHxKiyElYW0Es0SS9pCTlnILQuR9SosRNWr6V+TUhZYyiyEhJkw&#10;eFnHHDenhXwQIkPqWOoJdJ7CC1LnFVjqSajzJGyr92pdEWYt8Rd5bXi1jaXMModX05ZxXsbNwr6l&#10;3qtzfbXuq/0JLGO+qKfw6jiW+Vhg2QuWPi1jyb2x3GOJ6z4/+VKtuXldpa6lf63t1GYmKFpJX371&#10;HY/UPrz4+jVtvif3Sfqw7AHZQ6J1dO36HS6ofXvhwuv61IPrV29x7+Z9Ht15oH1nfaueAzGLE5M6&#10;i7aTjGG5txptJp0yvowj/qdEi0oIJPFJ9KKegnmN1PWpMk0wqesREkLayl4Xn1VCCpkJja/1tcr+&#10;MZNHL2Hpy3ytZgLr7JmLuq2Y9snphWKCZxnv15D+ZAwJxcfd00dv8smHZo0pub5Xx7HcH0tbuVYh&#10;CWUd33xufh/IdVvusbS39CHX9Y+//4c2O35tzjwKCgqUYFfL1p17+On7P/CXP/8DOUzAQmAJXo5j&#10;Jm9e5smcX5I3MpY2g1Vl+nraiCHLPjfX+yU5ZIGlf036qHov8CpZJH0o6HRbvzr9q3ov8Go/r9b5&#10;/6r/Cl7OU41jIb6k7AvziYOWkxUl3zxvVd5G1L56rS8IrN+ofaHK//KH3wP/y9FjN+nVv1F9OJW1&#10;EViz2sgh0bSarkIhk8xO3c34FfkkcSGzJLSQXQpmE0NVLppUchJh2EJNaFkILOnnRV9t/ZvJLNWv&#10;7lvGmNIGNRcFo2iByWmEWutLINpY41XZGIVxZoSMUmjTHBNtsIiRZh9YYSoUk8JIFY8arvIHqzpN&#10;CrWqnzoM4S0YI9U6RKh0WLXKr8AYXqHSgnKsIytpF11B+5hSOsaU0CW6lO6xpfSILaZ3bBH9FVzi&#10;C3BNajuJMCkX99gM7e/KJy4Dv6RMfJNS8UvMwD8hi6CUDCJSs4lIyyQ8LZvQtFwV5uq8qNRMhXTi&#10;VFlMRgaxGTnEZ+STll1Iem4uKVkZJKank6jKk9MzdDo9N5vM3BwycrJJz84iPTNDlyVnpJCWkUx2&#10;bgZ5Bdnk5ueRnZNHTp6K52WSq9rlqj6zs3NJz8gyEw9JsVoDJjRCzAj9CPD3JjDIh5DQAEI9uxPY&#10;20DvoHQlWO7F2HQL4+B7GMa+T7tRV0mrn8DQknT1vVCjiZryykHU1A2jsXm0Jm/M5IkQRcOpqTeb&#10;/QkJVFk/gtqmCVTUjSS/rEFrRAmpI5pNQnI1tIzWJnjBUWU4e2QpYamAgNBiIqOz1DXVUds8joZB&#10;46lvHE1D0xgaG8ZSpcYXDTAhj4S4kvkI0STzkFCTVyoUMktrZFWZCSaZV1XDcCobRlPfMJ6WobP1&#10;UeuNg+dSUTGeguIW8koatPZYbf0w3Ud13QgamsfqPosLazShJHGtaSYEV5VZy0zWQtZEtMyEXNLm&#10;jnXD9XoI+VZTr+ZfP0prbmXmNREWk4GPd4D2YyWEoKyXmEHKdUmfQrgJKtX8hajS5pqybuo69Pqp&#10;a65Wc6xtHqXSA6kobTDnqXnVVDdTVV5HfmUzvk3rsBnxxExgjXwDQ9Mu2hcNxTs5mbjIYOKj4ohP&#10;NpNTKVlZJOdkkpGXQ1ZBHmlqTyXn5pGq9pTsw9RstS9VuezDjLw8MguLzXUyVb7ay2nZ+SRl5Sjk&#10;agIsNTOLxIw8YlV5TJrs+wy131NVXJBBgtrLKVlpZGQnkZkdS1Z2JOnp0SQkRxASFYFveIT2vRUU&#10;Fkp4lCcRMQOIjncjLNIPj6Bg+niLn61wFQbTzc2fHu5ySEKQNi/s6+WnT0IUbS0hwESTSxzQe4aE&#10;4SUHGAmRpfrwCgrBPzQUXzmhMygSt4AYHfqFh6g96EtitDfRIV4E+nkSGuxOcpw3hWkBlGWJFqQ3&#10;MQm9CY50wCfSgEeKmRTxaXAgfEQ74ibakDzdhtTZ1qTNsyJLNJiWKOF+uYGylWY/Sw0bzSSWaGUN&#10;3mXH0D02DNtry7A91i/8VIm5n6SH7rYya0ztNJNYkh6806RJKcm3aFgN2WXSJNVwVSbElJQPFAJr&#10;q5nIGqLj5pMHxYn74C2qjSqTkwlbNpmdusvJhE0bTLpciCwxm6tcZtD+oYoXGLWWUtpkI2nTjCRO&#10;NBA9ykDUCAORIw2EDzcQVmlFYKIKY7qQUpiAv3pP2A9bjGHGMQwLb2CYfgXTkON0bTmCa8tBPAfu&#10;o3f5BhwSJmCIUe/9DPW7kqZ+N6JbMPhmY3AJxLZXHxx6tNfO2+36mrBztqadmz0dve1w8rXByc+K&#10;Tn522udV91B7+kQ7MCDeURNZzhl2OGfZ4ZrjgHu2CvPscVFxSQuxJSSWV4ktAZV2hNbYEdmoMNBE&#10;/HAjGePUvWsjp5LV9SWpMGWUiZQRViQNtSFhsJWCNfGDbIhqttJtY5qtVZ6RVLUu2ROMFEwza2ZV&#10;zDVRPd9Km/hVz1N7YL41jYvsGLK8E8NXdWH0Wicmb+rO3P0DWHzcnflHXVh00pm1190Yt6UncVXt&#10;6BdtwiveirAcO2Jr2hNZ2R6PBEc69hSTQSFLDLRrb423X3d8Qrtpkqqvezu1/zswwLMd3Xo4YG9v&#10;q7WyvAOdCE3piWe0E729O9K1jyO9+7XD1dcJr6guBCR2JSC6O34RKh7lpH7HupJQ2ou81i4Ujban&#10;Zp4tjattaV5rT8Oy9tQvVOEiB5qXdaF5RU+aV7VhTR+1h/pRumgABXP7kzu5Dzmju1MypAf1rT0Y&#10;OcST2YOTmDYok0GNidTXZjCssYnNW89x+60/c+rcM5ZPmczKYZFsHdadAyN7cmxUZ46q+3Gw1cDe&#10;JoUWI4eGGrmq1vrRYgOfLzHwTO3T1fUmMsPb0aN7V0xWrtp/VWFcCnunNHJjxUDOvFbJqflVnJhT&#10;wYmZZRyZUcLhGRUcmV3Fyfn1GodnVnN4ViUn5lVxZmkDl1a28vrqwVxcpcIVg7m8YhjX1ozi+sbR&#10;XN80hts7p/Dmofl8d3Elf7mzhn+5uoxvz87j3YvTOPl6PavPxDPtuAezj/iZcThQwZ/Zh3yZdciP&#10;OUdCWHAijiWnkll5OplV++NYsS6IXZszuHFmJG9dfY13Ly/kvasLeOfmAt59vJL3n67knTvzeX5z&#10;lg7ff7CCDx6v5aM3NvDR83W8+2gxz25O5dG1Mdy9MpzbV0dz68oo7l0awd2LQ7h9cTC3zg/j1pkR&#10;nDs6mH27a1izOo/FizNZuiaPuStyGDI2loLaIDIrg0guDyK1MkSHicXeJJW6k16pMNCV3GGu5I9w&#10;11pZlTP9qH1NYY4XtbO8qZnlT+1Mf+pf86F+uRf16zzU+8ZHvWc8qFrVn6o1rjSs91T5PtSu8WD8&#10;Fk+WHwpmzb4Q5q0JZMwUN3KLu+Lubkev9u0JcXWmPDWSwWU5rJs9kGsHZvDRrdX8+M52/vO78/CH&#10;e/C7O/z1N+f48q29fPDGRj57cxs/vnuUP793kT+8cZLfPTzAn948yT8+vs5/fH6Xf37xgP/66Ab/&#10;9cFlhQv848Mz/P7Dk3z/2Sm+/OiEkr/Wsm3PWF5bXMvAESlqPULpH9IPu57dMDl0olOPTgSp36uK&#10;oWEMnB9F5dwQ8sYEklrjR2q5P3GFwUTlBxCe40t4XhAhuVH45KrfnuJM3KrK6FfbRHf1zdO5ZRod&#10;R8ym69j5DJiyCr9ZWwhccgj/daeI3nmJ7F3XSN92hai1CiuuErP8KnGrr5G8+hYpq29Qsukeg/e8&#10;ycC971K8/Q0SV98nYt5NQmZeIXLWFZLmXSd78W2Klt4kadYFXEcdo/fgPfr0QfeBO+jbuJXe9Zvp&#10;VreGztUr6VS5nG5li+lYuBBTyXys/HKxt7Ijqldn5tVUcWHdGh5feZ07d+5wbM1qdodHalJqn9Gg&#10;NbDWqXfTMhVfqnBA5Z9qSzcbTWSp+CCVd1iF91Xd40aj1tIaosK5Kr1VxatMBvVdr368fb19NIFV&#10;W/kKgfX+J5o8EM0QIassBNbb76i4Sgs5JRpT4pRdtK7u3n6gTzd7/OANTRBIvbfefl/7yNKCrmoj&#10;/QmhpM0OL1zTJl737j3Qzrbv332k+xeTQCGsBKKlpcmqdz7+BTSp1UZiaaJKCKr3zNBO2xUs/q9E&#10;48pCYP2atNLxjz/VArjAki+QtNk31kuiyqIF8+mnn+v0r/GSpGgT/tvyLO1eoI0Y0IK5iv+a1NFk&#10;jYRtwumrwrdFkNYQQVYLr7+ENidSofj5+UX9tjaWvixC8KvC8AsBXEGEYBGcddiWZ+nHktZzkriq&#10;82o9iVvGkfJfQ+rrsrY6Fsh4ol0j6yT3UPah3AfxAfXd1z9pB9XiI+rbb7/XWk+yTrIPzGSp2j8f&#10;fKRx4/odrdUnxKrszQe3H3L/5l3uXLvF0/sPef+t97TJ4M+/+zO//90f+P7bH/jdT3/kW9X3O+9+&#10;yJPHz/U+0Ke7yZzb5qoh89cw3yOJC5kk9/TNZ++qebyvSRkhE17cU5U274020kWldR11vUIcyX6+&#10;J2a06josZISu26b9ZHGkr/eY3j9mJ/Ff//Z7rbl17twF3n7zHX78/metgaXbio+ztjaW/SYEiEDI&#10;JcmX+YoPO9HAknvyYu+2tfl/28p1faOfCTOB9b5+xizletw2yDX88P3v+e0n3/D88RsMHzqMDh07&#10;09wyiL/99V+FW2kb48sX9928RmaY98bLPi3EjiVPzATlwInvfv9Xvv7ZjG//8C988+MfNYln7sfc&#10;x8t7JvGXhNFLvOzfvP4q/O1L8kja/eI5eNHevB8sfeq6uo9XxrTkWYipV2Cp9xLmfqRvIfcsaUvf&#10;L8gsnWcuN9+TNvJK9uvnZg28v/7lT1oD7ty1p/QJHYZV+2oM/lMR5+1mMqmNlBJ/WOLj6JUTCs2E&#10;k5BU8zGFicaVEFNKiNB1VRjYRnoFL1L1LMSVEFrzMIpmVtBrZtJL+9gSJ/Cqvia+2hy7ayJrmmov&#10;Y6m4EFVtJJYm1wLHmyEnEYoG1gsSa4xqIxip4sNeQpNZooWlEDpUjTFYwxAyUJU3tqFezVOIrDqM&#10;4TUKVSpeqeZWiSm8HLuoMhyjSjWJ1S5a4sV0ji2ma1w+PeMK6a2Rj3N8PgNU6JKQh6eCX1Ku1sgS&#10;B+7iDysoOZuQ1BxC0rKUQJCpkK61sCLSs4jKyCYmPZNoVRam8sPTMonLzCVVCfpCXAmSs81IzM4h&#10;WZNVORqZuXmanMopyNekQp4KBTl5uW2EVS55hVnkF+Yo5JFflE2hqpdfkG2um19ITk4OaWkpJCXH&#10;EZsQSXiY+mAK9ME/yFPBW/vWCnFXgkovAz1DMjBUHTT7Rxr2AMPYT+g4Sn0kNUzUH4jVlXWahBEt&#10;p9r64dQ3j9KkivlUPyFehlNdM1KTSzkFlSSm5hEdl058oppnQa0mZeoGjtJmhHlFdRQX12syqKV1&#10;osJkKqpHUlk/ipaBk2hsHqvNAYvLm7U5oIwlhJloIonTdrMW2DAz0VMxCPE7JXOoaxhBRc1ATQgV&#10;ljRrgquqcRgVap5Fal6SbqwfoTXExBdXQZmZCBN/XkK6FZWKtlU9RWVNZoKsZjCFakw55S9fzVeI&#10;Ku3HS+XJXMRfVnXVYPO8csWxfM2LPNE8kz5ljSReXzdak1n1TeNoaB6vtbuK1bUVlbZQWiKknFzr&#10;4BfXnVtYq+6rkGbm9RaCSuZdo66zvnEk9QPHaAKrvKReXbu6zloF1UdJeR2Zao6eTRsxjXiMcfxv&#10;MIx4hG3LHnoWD1V7M4vUuBASRfMvPZe0rGzy8/MpKs5T11pCUXmxuv5SHc8tLiQ7v0DvwZziHAqK&#10;8iksK1LzLlXrWUJBaSFFJYVqPYooLC7Q/cie1aRqbg5Zaj9n5ORqZOWpfazSmUKCZWWakVtASk4+&#10;Ceo5EfI2LT1bPRtpmhhLTE8mLjlGm8vGJoSSlB6oEEyk2sd+4XF4BUdoQjY+Plj7d5NTDXt6BNLb&#10;K6jthEN/DTk0QUwM3f2DtHaWOKn3Dg7TBJZPSJgS0KPwj4pRQnqkCuNUOhLvkEjcA82nL/oE+REQ&#10;7EVQqA+x0T7kJ/vSWBBGc1EY+elBKs+FiMgO+EVZ4yFOrIuNBLYa9Wl94idLiKyUWVZkzrehQAnX&#10;OUq4llMMy1YbqVxvoHazkcZtJgYJhHTaZs3ArRKazCSV+KvaZtAYuN2kfVc1b24jnDarchUO2mRg&#10;6BZVf4sVzetEO0eVi9Px9apsg5mUkvzBG20YttWO1o0qvsXIqN2ODN/VTrcTtG63U31aa+KqYbWB&#10;xjVCYpl0vGaZgTKZ+yKzY/ecmXKin4m4UWZNrNiR6pqHG7Qmlp9aA780eyLju+ObHU+Xxlasx63H&#10;evZ5bJbdxn7NAzqufECP5ffxXHYH/1lXcR5xio7Fqk6K+i2JV78JiZO1Fq0hNEf9RmRi7R+HnZ8X&#10;jq4d6NDDivZdrbQmVvsBDrRXAm1Hbwfa+drRya8dXQIc9GmEPSPs6RnlSO8kR/pk2dEv1x6XXBvc&#10;smwZoObnmm6HW4Ydrplmgssvz4Gg0k6EVHYitKEDkc0OxLTYEd1sq0J7DSGpwmrtCa6yI7DMhpAy&#10;W0JK7AgtdlChNaHlKl5lT3itLeH1Nmo9rIkeaiB5glqzKQaKp5soUmHRFBMl0wxKwLWmYYk9Lcvt&#10;aF5mT9Oy9pTO7ExCsxKEix2Jb3Qirk7NSc09KMuesBJHEmrakVijxilV1xHriGMXO2wMDnTq7EjP&#10;AZ1x8eiKs5cTvV0d8ArpSEhCD3wjuuDs2p72Hezp0NlG7fduBEZ3p6OToya/bGysNHkVk9sPn8ie&#10;qh9HguJ6kFzsQmh8L7z8OuHm2Yeo9F5UjO9L69oeNG/opPZLJ1o2dKd5bU8aV3endlV3qld3pXpt&#10;F0pWOJG7oBP5050ondib5tEejBzpx7Qh4SxqjWP5oHTWDMtiw9gCtkwqZNfYQraPLmbd+Gq2Tm9l&#10;58JR7HhtIDumV7L7tUb2L25h56J6ti3MUPk+Kr8bW8Y5sn2kEpSHGdjTbGJ3nYHjIw1cmGTizFgD&#10;a2vVsxFvS2l4BwZl9WDr5ASeHGrhg0vTeHhiGo9PTuWNU1N5dnIKj49N5tHhydzfN5FbO8dyY/so&#10;bmwdpsM7u8dze88YlT+G+youWlYPDkzj7r5pXNs2hptbR3Jn72juHRvPnXPTuHNxBtcvTeDExUGs&#10;O5fJ3BNBTD7en7nHfFhwIoR5x4KYftiLaXs9mHnARxNXc49EMPtwMDOOBjJtdxCTlvqwYmkM5/dX&#10;8ObF8bz9+nw+uLOKDx6v56NH6/n0/jo+ebCOjx9v4NPnW/jN29v57M2t/ObNzXzx1hY+f2crn727&#10;nQ/f2aZk+k288WghT+9O480H03nnyVzeeTSXZ/dncvfOOK5dGsWVi6O58voEXr84kTOnR7JvfyMb&#10;99Qya00BreNjyK8LJqs2gJQyP+ILFPK91f7wIbXCW8GLpKwBxOU6kzvQnappXpq4ql+g3pcLA2he&#10;6E/DPB+qZvtSPtOXyvkqvlqIKi+qV3iqd4sHhQu8KFziSelSTypWelGyzJPy5d4MW+3FzK3+LNkT&#10;wqIdQUxZ4U/zNFcKR/cjutgJ99AO9OzVlb5OvQlwdyY+woP8nFiGtdYwd/pw1m+YyLb9UzlwdhrH&#10;r07j5NWJHL4whiPnRnH8/FCOqfihC1M4eG46u49PY+ueKaxfN4ENq8czbWod1fVp5JTEqO+zcDxC&#10;3OjY1wlbpw60696Brq6d6R/ck5BMD5Jrgkht9COpzpvIYjeCs90JTvMgNFUhxRfvFH/cUkPVOyeK&#10;AXmp9CuroF91IwPqh+KivoFcRs3DffwCfKYtw2fWaoIWbyN6zQHiNp8gcttZ4ndeJHPHNVI3XiV2&#10;zUViV18gaf010jbfoWDHU2r2vsXYw2+z4NyHzDj9PvV73yRl9SOi598m9rUbpC66QcrSWyQvVt91&#10;C66QMOs8AWNP4Db0IN7DDuM3/CCeQ/cwYPBO+g7aQc+WrXRr3ETn+g3YV67EtnAh1sHqG9mxA+n+&#10;A9g2ZRyPz5/Slnm3zl/kzPZtXLxwjnM7d3A4K49DBjutfXXQYKU1qtaq98w2g/i5Mqg8o9asalLx&#10;FhWfqELRztqg4gtUKP6x1qpQ6u5QqLEyqO/9wFCzBlb3nlSXV3Dq9Fnefe8jbcokxJTlaHwLRHPl&#10;qSq7cf0uJ46e4drVW7ylhO+79x5z9tRFlb6ttV/EhEvaPnjwXPsNEojp0DvvfMLRI2dYsXw9ly/d&#10;UALXd/pir166qfsXokuEYhGO33j2Dm+88T5vPH9XtX1PmyI9Fy0u1Y8ZkidaXWLeaDZPlPZioiha&#10;HwLtj0vN7933hPhqg5Bzmhz5VIeSflvKVWipI0L5Bx9+pvHhR5/reh9+ZCbEPv9MCY2/+Y4vvvr+&#10;hbbLRx/9lo8VNOGlhP4PP/mC91W7D5Qg+eEnqlwJ/IKPVd1PlMAp4UeqntQVaKfVKt8Ci2aKQOqL&#10;sP7V1z+YBXNVJhAh91MVvopPPvlK9Sv9f20OP/5St/36mx/5XAm3Mi/LXASfqHIhL17CfA0S/+AD&#10;VUelP/3oS8TZ/vvvCxnYptWmrk1CWUMJLesovpw09Hp9rttLP++995nGu++KjzMz3nn7Y70fBNJG&#10;1taicfTRh1/o+s/f+ZQ3FZ4+/5BLV+9w7Ng5fcrdjev3uX3rETdv3efatXtqL93SuHnjgT5Q4Ojh&#10;E+zbuZcHD5/y9Q8/85svf9DXa7kvci0yruwXyz6RcpnH3Tuq3xv39D6UdZA8y76QehaY8yxmjl/o&#10;fu7dfaz3vRCmQrwJqSprJBCH6RZY1lHaCckiY925/VBrRFnM9kQr6tOPhEA13w8JLdp+skZCYMnz&#10;I9crz56Y6IpzdsmXck3eqH0lEDJIEy8qFIjpo6SFKBafdkJUCQmniRuppyDl0r/FgbwQYxKKk3Dp&#10;4/02rUghioQ40VpqX5shcTFv/OrLH/nzH/8G//tP1q/fiLW1+nCorOIf//4/mlyROcpcXxJ8Cvpw&#10;ATN0XM1JPwO/+UGTx19+9Q1/+I9/8uPf/5u3n7zNs0uv897Ne+qj4wwPtu/kvTt3+Onvf+cf/4Q/&#10;/tf/8s33P+s1s5BiFkJInp+vvvqJ73/6Iz/9/i98//MftdP736r5SD09B/UMSSjrYXnuvhDNOVXn&#10;m2+/54cfftLXa6mj66lxdFrnfaOvQQ5VeHX9dd8KlrWzONb/Rq3t11/9oElNyzw1CdbW9/9Xntw3&#10;M8xaW3LPxQ+WsIQ3775JesVrOLoPweA+AYPnpBeaWC+0ooS8kjztrNtCTpnJpRdaVG1El0nIKyGn&#10;fgHJM8MYoNpY+pO46kf3pctfrT8DU5BlzBlYtK+MgZM1TEFiTijE1jg17iiFseoHS80/bJzqT6WF&#10;yAoZrvIHq3EGahgCFYJaFJpVH01taDATWKEqFJ9a4TWqj2ozgSXaWBFCZJVhFVGBVWQVNlFVmsAS&#10;30C94kvpGVeiUPSCxBI/WO6JRXgk5eMem4V7VAYeMel4x2cQmGQmsOREwqDEDEISMwlVeWHJEmYQ&#10;lphOuAojUzKIUcJ5QnYuaQVFZOYVauE9LTuPlMwckpUAL+ZZiUqoTxJtK01umTWvsvJyySk0I0u0&#10;ZLLSSc9M0/G8/CwKCnM0NJGVn0thYSFFRUWawJL2ooGVKARWXCShocEEBPooeBMS6EVwiA9BXl0J&#10;7GtDz7BMjBX7MA66i2HYQ01gdRp1lcy6cQwpzaG2wqyBVFM9RBMoDS2jtCaQkEmihSQkk/jFEh9V&#10;qam5hAaH4evhg7d/EOGpGRQPHEXT+LlkVrXoNYrLLSG/YSgVY+eQWzcS3/AEwuMyqGwcT1nzeFKK&#10;aokWx+WpWarvkZrkik/OITw8Xms61ajxRcsrK6OUiLBEbb43ZNQsiktbiItT7ZJyNBHVPHSqJqOC&#10;g6M1oVbbMlJrL+UUNRCVnEVMag41Q8bSMGYakap//7AY0gsqqR04mvohE8jKLSM8NEr7wRqm+hJy&#10;LD4pm1R1z8vyyxk+aDw1Fa2EBUSREJdMo/oYHaTmW13aSIqaR0JsAQ1Nk2geMoeE5DIiotK0I/xB&#10;g8bSOmwSudkVRIQkIU7uW4ZOpG7gJIorh+jrEp9XMnchu4TsM2t9tWrttYbWMVSptSwprKGyvEUT&#10;W5XqHhWX1ZKp5ujWtA7TqCf6PhpGPKTDwP24lI3RGoIpcUEkp8SRkpuj95UmpooL1NoVaAKrpKJc&#10;XWcZRSXFmgzVhFSBmcAyE6YqXpyj2uRRXKLaFuWSm5ehydPyshI1rwpKy0t0/by8HL1P84qFyMwm&#10;JzdD7X0hrzJJU/td9mi2ELVqn2dmZygoYSEvW41RoOcmGohJ6Wod1R5KEDI2LZ3YpFQiEpIIi48h&#10;Lj5crVUgxfleZGX6EpkYhl9YBK5+ofT2DsPJPZT2A4Lo7OpPL09/Bvj74xIUrE9R9A4Nw1vVFWfx&#10;rgFiuhiEV2i4JrV8wyPxlBMUfUK1c/ieouHlG4x3kDcBwR7ExXpSnOVNTY4XBSl+5CjhJDfNi/j4&#10;nvjHmPDJMhDUYCJcCdEJbZpY2QusFUzkLDRRsMykBHyDmchaZ6Ja/FBtMtC02UoTWeJoXRysN6t8&#10;IaosEMKqdaOCimvSScJNJoZusWbYVhtzmYKkh6i+WtYpAUFh0AZzPU1ybTTRusma4TtsGLrNRqcb&#10;VRsJLWSXWRPLrIVVK6cTykmLy8z+sMSUMGe2gdSpJhLGG4kebSBihApbTUS2WBM22EhwpQHfRAOh&#10;CV2IL4rDt2UYtuOXYZh9GOv51+i8/C79V9zHeeltPBfcIeS163hPOEfX5t3YFKzAkKp+M+LHYIhs&#10;xBRSilVguvpdysAUHkfHUH+6eHejfW87HLob6dTXjvbuDlojq4OPHR19bXEKtKNLqB1dwxzoFu5A&#10;jxgbBiTa4Z7mgKuCc4It/ePtVGhPv2Q7XNIdcMnqgFtOO7zy7fEtclCwJ6jYntBSe8LLFSrbaYIq&#10;qMRWl3sXtCHPHq9cBzxEo0vMFXNsVZ7UscenTJWVWeFXaUNgk402t0we50DSRFsSx4h5oonyWfbU&#10;LTZRMc+a1NFWun/3JDWfaDWXZHsCshwIzrEjKqc9UQXtiC1vT1ylmpuMl+CIf5ITfmrfeYT2pI9z&#10;Zzp0dMCuvS2de7XDWa2Td2hvvCP64Bbcnd4uHXH3ciIury85Da6kFvbXpoI2drZ0dFLjhjnhE9Ud&#10;7xCF0F5EZjpTOcyXsqH+hEb3JaG4F8M29GPKiX6M3N6TIVu7MWhzF7WfutGwsRv56zqRsaQdBVM6&#10;0DS2B2PGujFrTAhLxySwa2oux+aUc2x+Hfvn1rB9UhHbxxawf2oFR16r4djCag4urWTPqgK2rkll&#10;4+pY1q2JZc2GeFZtSWbJliRmb4pg6pZIJmxLZOz2ZMZuDWX6OjcWLOvDurmd2aL24+ZWA/uarTg9&#10;wsBH6nljh8Jn7fkf/PlJYceFboze0Ivh29wYsT2AyXvCmLo7hOl7Vd/7Ipi5P5q5+xN5bXc8s3ZG&#10;MWNXDDN3JTJ9WzRTNoYzZXMEM7ZH6bLpOyMZvyuQUbu8GLZnAK27etK4qwPNex0ZfLA9o490ZdIx&#10;tV5HXRTcmHbIXY3hxuT9Kn7Yh1lHA5h5JJDph3yZcTyYmUdD1LV5MnedHzt2pHDpTBNv3JjOx49W&#10;8+HDjXz8cAMfCGn1xhY+f3MnXzzfypdvbOa3b+1Scu9R7r5/iovvvs7Jt6+y7/kVdr5xVWPH86ts&#10;UemNb1xi07NL7HnjLKffPM21N/Zw//FKJdPP4vX7Uzh7Yxxnro3k5PVhHLw0kJ2nGli8s4yJyzOp&#10;n5lKyST1HTIknZTaMJJKfEgp9Saj2pfMRl+ya721JlZqjQdZLe4UDnenYrwnFVM8qJzuRcVMFZ/p&#10;Teksb0rm+FD8mi8lC/wpXRhA6Xx/imd7Uzg3gIK5vuTPUe/V+b4UL/KjeokPjQpNSzxpXupN6zIf&#10;hq7yZdh6fwarcOAiH2qmu1MywYW8kQNIqOlLYHp39V7vgqtvH1zdnXFzccfd2YMB/V3o068vXXt1&#10;o2fvbvTu151efbvh1KMznbp1pnO3rnTp2VU9J73o79OHPl596DrAib6+nXEL64V/vDPBaW6E57oT&#10;U+RNQqmXWgcvYnPdiEhyJzDWXb3/vdTz6INPYgCeyer3JSOFfuq7r0dxFT3U73mf+nH0HTSdPkPn&#10;4Dp6IQGTlhI6cyWR89cSvXILURt2E77pEKFbjhG2/RRhW04TvvEkiRtPkbflMmW77lG9/zGth95k&#10;7KF3GXf4AyYc/Yhppz5mzOEPqd72Npmrn5K4/Akpyx6QueIeeavukrX0FimLbxMz5yrhU84TNPYk&#10;/qOO4TPyiIb78IO4Dd7HgMG7cR20A5dBu+hds4b2+XOx8i+mq8Ge1B6d2NBaz/09e7hz4jzndxxg&#10;3/R57B87hZOTZ/D6pq2cXbCUTSFxrGgjn04YDbxuMHJSxderuJBVwxXmq/hxFd4zWHFRxUXrSvKl&#10;XMwLpc0do5FdKp5uZVTf9YEhmsAa0KM3VaWVHFGC/9Mnb/H43hNt0nRXCce3r91VuKNx99ZDHt1/&#10;xpUL1zi04yDnj57VdeUI/2P7j3HxzOvcuW6uL86tr1y6yu2bd3j6+Bmnjp5k5eLl7Nuxh4d37/Hk&#10;0WNuXLvJicPHOXrgCNcvXeP+3QdqzDvcunadm1ev6fDO9ds6797Nu9y/rcquXOP8ydO6n41r13Fg&#10;z17u3rzF04ePdCi4f/M2927c4s6Nm9y7peIK0sejuw+1Nsj5k2fZtHIdR/cf5o3HT3im5iLtpM2D&#10;W3fM7VWbB7fv67k+unOPd54959mTN/QazZ89j9Etg5k9cQIXT5/m3bdFI+2hnt/D23d1mwd3zPOV&#10;fp7ce6DzL58+x+snz+j+nz14xOP7Kv+VurptGx7cuqXLZG4yrzPHTvD6mXM8UePInB/dU3O780Bf&#10;k/Qj+bIGzx4+5emDJzx/8pS3n73FtXOXOLhjL5fPvc47b73Lu8/f4c1Hb/L84XPeeCR4ptfkradv&#10;a1jM4MQkTbSCbl65pe+x+FjSZQo6ruq888a72u+TJV/aS56ETx880+1kDEvZe29+wMdCVn1g1pAT&#10;X0piOirk4507Tzh37irHj53jtHoQDu87wu4tezh/6qImRIWsOq+u5erFa217S+0NdV+eP3sTrS34&#10;3kf6ZEvRrLt6+QaHDx7TmlhCdD5V6/DooZpPG7EqGlbiXFycvUu+OBcXUlQI2kvipP3UeW2a9+zp&#10;W8jJmvfVsyDPgwWStuDB/Se6XzlJ88zpi9rJu2gUioairN8dNe9XcevGXY3bN+/petKf+JCTEwwv&#10;nFVt7zzW9cQk96Z69m6qaxCiWEwcJU8g2ovyLN66fo89Ow+xbvUWzp+5pOcv5Nul169rH2DXL91U&#10;a3VL3cPbWkPy6qXbXHld9XP1Htcu3uLEoTMaly/eVH09UP3eVXXu6jqCy6/f0WVm3NZl1y7fUfO8&#10;zrED5zh68DznTl3n0gWpf+cXkPoXz13j2eP3+OmHv7Jk8UpsrW2U8JOjydh//cd/vSBcNOnSpnUk&#10;0ITsF0LetmkYiUnmF9/wr/yTn//2D07PnsaSAb1Y3asT69o7st7OhnuNmfx87QDX1q1gWmoxk1IL&#10;2TV7KXLSpPz9/Ps/8/lHZsJQE3NqDh+9/1veuP8Wd87f5dGVx3z++Y/84d/+hz/+/T/5/T/+jX/5&#10;r//hD3/+uyaLhNz689//nX/9X/jrf/y36ucbtfc+1AT1t7//E3/827/yl//8b/72j//kD3/9hybF&#10;5ETXn373J/70L//GX//1P/ndH/7K93/8s2r/X/zLv/8vv//z3/R1v/38Q/Vsfsqnn5id6MuplDJP&#10;i2aVkFNmYu+lFpesmSbUVChrozXEBF+a1/Tnn37PP//r33nyxntMm7OVwIQpGF3GY3Aei8FPCKYp&#10;mpAy+8KagyaWRGNKp4VgMhNPL8mnGYgD+FdJrhdklK4vRJhCwDQzgix9W8oVVFtpb4Gur/udjMF/&#10;ogpFQ0whYJIqm9CWlvyxGANEK0vN3X+4Kh9mJrHEnDBoqMoX4mqQymtVYbMqb9Qw+gvqVbxW5deo&#10;eai4Co2BFZgCytSPcBE2AYUKudgG5mETlId1UDZ2wTl0Cs+lS1QRXaOLVVhAp4hshSx6ROfQN0Yh&#10;Op0+Ean0i0jBOSoFt5h0PGPT8I41+8MSp+7BiVnakbuQWdqhe1KWJrKEwInOzCI+t4DEnCLiMvOJ&#10;TsvR5lRiVpiYlkVyRh7J2XnaDEvyYoV4Sk8lOTNda2alirZKdiHxGblEyAmISoCPSEgmJlHVU30l&#10;qT5TVd/pOQVkZqm46jMlNV2biclpiOGREQSFBOuTCH38vPH199GnHga5dSOguxU9g/MxVB7A0HoP&#10;4/BHmMZ8Qqehl9QH6SgG5qVRXlShNZ3KSsVHU6vWtBJ/VMVFDTpfTuXLL64jPa+CpJQCwsMT8Q4I&#10;JjIkgoL4dCpTcqlOLqQ0NouCsGSKgpMpCc+kPKGAioRcSuJTKFPX3VhQRUtxJbX5+eSnZZOs1jAt&#10;s0if0pcYk0xURCzxCal6jBSFmOhkwoKjiItOIy2tiKSEbKKjkoiMiCMuNpWM7BISU7IJ9A8hMjyJ&#10;1IImUssGEZ9fQ3RyHglqXvmitdUwRK9hVFIqKTmVZBc2klvQqI9PDwqPIkZOByxvUfejnMjYTIJj&#10;UolIzSNF1YtNLyY4KELNJUG1UW1za0hPLSAnKZnS7HgGNxQzbKC6poIECtPFd5SQRmafWjk5eaTH&#10;RlOm7nFLfQ3NddWUllWofIXs2hemhWIOKRpkQmAJgVjXNJLSCrXuRTWUlzdrM8KKigaKy6o1geXe&#10;vBnTyGcYxn2u7udDOjXuVoL5cKKSc0iLiyZd7S0xBxTtqtzCEvKKStVYZZTXVFBaXU5JZSnFWstK&#10;CKwssnLTNBlVVJhDSUkO+XmZ2tdaUUkmlZX5lJfkUiSEan622hN5lJUXUlFZrPZLIeVlRWpuBZRX&#10;FKlrKzCTXqp+cYkQYApF6v4XSPsM8nJVv7lmrcKi0jxNkgmJJnmitZWSoYQnBSFyUzMzNOkrYXqG&#10;urdpicQkJBIYE0dIrByGEEllnh+NZZ5kJvvSxyOQLs5mIkqbGfrIyYZ+uKqwv1+YdgwvxJeLb5AS&#10;6lXaNwxnb1Um5T4BOt7PK1ifqijmi+JTKzTMj4REf/IyPSnN8CA7JYiEmEj1zLkTmWKPf5oBvwID&#10;IY0m4iZbk7nQmsLVRopXmcmrstUGStcaKF9vokahaaONgpWGEEpCIomT9UEqLaTToC02Oi4Ek2hY&#10;Ddlsw/DtDhojdzhqjNrpoDFiu50mqIZstTZrWW0yE1eaCFNpgZSP2Gmv2w/ZYqsJMTElFKfuFsfu&#10;dWp+QmAVLzAowdJA7izRwDI7Pk+aZNAklpzqFz/SRMxQK0IGmwhuMhBaaySw2Aq/rPb4FEXi2TwQ&#10;pzFLME7fh2HuOQwLbmJYdp/2Kx5qbSyvpbeJmHsDrwkn6diyDesCVTduAoYI9Z4Pq1Tv8Rz1zk/G&#10;FJWBITIRuyB/Orl2pX03G9p3t6Zjf3vaudnQ0ceGLgF2OAXamImsQEe6BzvSLdyRHpHt6BltNjN0&#10;jm2Pc3w7nBMc6Z+k0ql2mtzSyHDEXc3bPdvRbH5YoNKFHXDLa4d7Rju8Eh3Uu98Mz0h73NRYrt42&#10;uHhZM8DXVgnPtnhE2OEZZkd/Xyv6+FjjFm6LrxrDL9eWoEprwgeZSB5tpX1rVSy0oniOFcEVdvQK&#10;VXMJN5sH+mY6EpBvT0Cug4ItISoeV+pAYk07slo7EVPeUZ8caN/BFkdHexza2WNlZ4u1jQM2to50&#10;7NxOCetOOHZywNreAZOdetf3bU9UmjNx+a64hDrhEd6N2Mz+Kq8PvmFd6encno492tGlV3tcA7sT&#10;me1KerUXKSW+ZNe5Uza2N62rujH2QBdG7utGzdZupK/sSPLcdpSOd2D8GGfWTUni8KxyTs2u4cKC&#10;Bi4uaeb80mbOLG/k+toh3F4/nMvLmzm+sIJtywpYuzqdJWsTmL0piulbwpi7PYaFO+NZsCOG2dvC&#10;mL49lKk7Api4xY8Jm72ZvN2bSTu8mbAtkAm7Qpl4MIopVyMZc9KLrNIORPUwUBtkZHWlifPDDXy2&#10;tzM/fRTN3bdDmbG3HY3rOtGwwYXqTQOo2diX+s39qF7XVz2PPRW6U7Oht8rrQ/223tRt7UHdxi7U&#10;b+xG/ZYeNG0WdKdZxQdt6cnwrT0Zuas3o/f1ZNz+Pow/MIAJ+1xU3JkJB12YckiIK0+mHvRg8kFX&#10;Jh1w0Ziwz5nxu/sxcY8bUw76MvlQAFP3+DNxrTsLN4dy7EIxD++P48mt6dpc8KP7K/js6SZ++9YO&#10;fvvefj5+5zCPnh/mxJNjbHnyOjMe3WPI00c0PnlE65MnDHvjCUOfP6H52RNKFcoUSp49pPLxfcoe&#10;3aXk4T0aHt5i+uOrrH18hAN31nP8/krOPFzExYdzOXd3CseujmHNoQbGrsynZFIi6cMTSWmJJ6sl&#10;lsymaDJqg0iv8Cat3JuMCk9SS92IyehHVKYz8VUDyBziRc4of/InBVAwxZeSyX4UT1LhVH+KZwRS&#10;MjOEwhlB5MzwI2uKJ1kTfMmZ7EvBDB8KpvmouDf5M/0on+dP+RzVbqYPRTO8VVt3FfeidKY/pbN8&#10;qZrvQ+3iII2aRcFUzw+kYm4Axap+sapTMjuYstkhlM0MpXBCKDkjwsgYpOY+MJDswUEKAaTW+5NQ&#10;40NSnS+J9b7EN/kQ0+hLTEMQUXV+xFd7E1fsQVyWC5HJ/QmNG0BwnC+BiWHquY7AMy0JH/Xd5qO+&#10;2Tyzc3HJr6B/USP9a0YyYOA0vIbNwXf8IrxmrCRw9mqi5q4iYsFagpdsJXTNbsI2HiJi42EiNxwi&#10;fMMRYjcdJXPzKUp2vU7F/hs0H3rA0CPPGHPsXcaf/ECFHzLs0AcM2v8hdbvepXjTW2SsfUr6mqdk&#10;rXpC/vKHFCx7SN6yR2QtvE/aa7dJnnWNuCnniRx3htAxJwkdd4LAsccIGHNUE1iurXvp1bCd9gXL&#10;McSNxNA/GSeTHWEGA0O6dmexsxuzuvTkNaOJdQYhl4zsUWX7FHYaDexV4RGFU6Z27LBqr+sJMbXT&#10;aMUOg5UmtcR5uxBZom0l6dkK01VcCK31Ki59icbWRJOBCisToQ7qXa7eXYbAwED83Txx7d6Tuqpq&#10;jp+/yLuftpnOffS5NqeyOFKXuGjWSJloioiALMK9aG+IKdRZIlwAAP/0SURBVJII06I1pU31RCNH&#10;tFM+NIeiJSVCtxATouEigphoBX308eeaALhz+4EeR7SRRFtFtF5EQ0VM/MQ8T8YUjR3RUhFSQggU&#10;IVhEa0ucUEu5aHKYtYjM0NegIHGL3yERBsVZt7QRgV/amzUevkP7M/pCCYhKAJS5yYleonX1zvtm&#10;7SHRctmwcgNb1m7h9QuXVJ3v+Pf/+B++a9PwkGsSjQiLZoVFA0M0SERzSuYnJpVvKYFShFMZVwRO&#10;aWeB1LcIrZa41JN7IYSQkEaisSHXIOUC6UvGtMAyB7mmb779Ufspu3z+qiZrJP2NEty1Zo5ol0j4&#10;KtrypA+5Bn0in5yw997HOi1lFhM2wYu0ukeicSShWWNHze0TswaRXJeQBbKmoqUk2navn72sT68U&#10;EurujXvcv6X2zqNnbaf4fcz7b33Ak/tPNXn55pPnapwv9Olq4pfqWzHtkjVVc7Roy8gcBKL1I9o/&#10;mhRS9/cdtU8lT+rrOm0O3/U1fi7zV2m13yUtmkVf/+Yr3lLjCQH42Sef892X32tTzC/VGkuo46ov&#10;C7744ku+/PJr7TRb+nrzjbd475339fXLXKXsq98KvtWQe2eBpL9Re+j7739U91f8yT3nww8/1iaS&#10;FgfxWvNJQnXtUlfMHgUyV9HY+eG7H3n04DHXXr/K52qv/uVPf+XHH36v77H0IaaRMjcJ5YRC6Vsg&#10;bSVf2sjYEv/xR1Wm5qLr6frm+I/f/6QhvsCk/KefftZkjsVsVuYnJp3mtr+EzPnf/u0/+Oc//8nx&#10;o8fwcfNQAmUqhw+d0u8JceQuzt5ffQYsmofyPMozI3vxj/8N3/78N3aPGcUgkxXD1ItNXnDLuho5&#10;XZXGk7172TZlFlkdOxGvXnZZBhOZqk5Z+46MC03g6LI1er5/+d9/quf1d/zup79o89E1s14j3qkr&#10;Awe4cqChjs2Dh7FhygxObTvI4bU7mVkznEOb9vD3f6Kfnd1LN7Jq5jKWTJ1Hc3IGYzLyeHDmCt99&#10;/DUnNu5m5fgZbJ23gpN7jmmC8qnax48evsm+zbvZsngtD2+/ofb5m6xW7fct38hPf/g3bl64TkVE&#10;NBWBQawdPYkza7dy/+JlPlXvv2/VvRQ/Z7IGZrwk+yxxMRmUvSj7yaKJJfliTvovf/6LXufte0+T&#10;nj8TQ/sarDtWYXQZiGFAixmuKu42GIPW0GqDx3Az3IepUP1oeY3C4KngruJuo1XeWJU3TucZVT2j&#10;2zAF1c5V9eOihAsFSRs9hqqxzHGTt2rvpfpzG2SG9O85QmGo6le18RyM0VvFfVQ/XgMxejZj8Fbz&#10;81KhZ4Pqqw6jV6OqW6/6q8HkVYXBrw5TQIOGEFVGvxqVV6ZQYkZAIQZ/Qb5K52Hyz8XaPwe7gGwc&#10;FexC82gXnE2noHS6haZrraOeoWn0Dkmhf0SGmZSKVohMU8JGIu4RCW2IV/nxeMek4BuTTGB8Ev6x&#10;Ym4UhX9kFEExsYTFx2lEJiUSlZRCRFwc4bHRxCYnav8/sWnJJKgPHHGCLRpUImzLiYNpKeGkJgUr&#10;BOpTBXMyYsiQk95SwijKjKImP4aW0jgGl8UxpDKc8U0xzBgaz+yh0cxsjWbGoBgmtUQxrjGS0XVR&#10;DK2JpKlcCe5FEZTkhVGYHUxehh85qd6kx/uQGOFOTPgAjYRwN1J82hPrbMA5QgisYxgGPcIw/CGG&#10;Ue/ScaDaRyWt1KfFKwG9gOSsElIzi0hOyyUlOZvU5Dw1/3ySRKMqMYP4+EwS4tNJik3GIzoRh8gY&#10;cl28ONzJibcc2vG2rQNvO3bkicIj+448sG3PfZt2nG/Xgd09e7EuMIylaZksTc9gpfoIXDR0KEuW&#10;rmL5qvWsXbNFCTnbWL1qE0uXrGLxwmUsXrCcpYtWs2zpWp1e8NoSFi9awdJlq1k0fxkL5y1lnuSv&#10;XMeS1ZtZVNvCwr5erOnjyR4Xfw66+HBigBtH1EfZKZcBXPPwYZVvEAEBQXTwDcDVzRtnVy96uHri&#10;2M8Fu7796NZbwccL69JEtUZqzVrTsRqUQefWbHq1ZtC1KQXHkiL61BYxa74/7+534IsdBr7dZuSH&#10;/Sb2jOtOQogLLgMCCQsJpTE3hB3jXHm+0Z6fLhr4j+cG3j7djXFNaUTFNJOXJSRVHQUKReKnq6JF&#10;a7qJVlZxWb0+pVCcv2ufWWXV5BeVk1bWjGvLFoyj38Qw8StMI57SrW4LgdlNxCWlkhoXRkJijNp/&#10;CeTkpGhn7Tn5GRQUZFBanE5ZcZZCDiVFyVQVJ1Kr8gTl+SlUFCRTV56qUV2SQpVCZVm6RllRGrlZ&#10;iaSpftPTUshITyUrK4OSskJq6iuoqSugoiqX6op8GmoKaW4soaWpmPraApqaSxkxpI7m5nKKK/PJ&#10;LhL/bjmaNBOfbhIX/255eXltaCtT+aLBJSaK6TkK2TlkZGab/cWlpJGQkKDNDAuy/WisUs9Bdhhe&#10;gZH084min1cIXQcE4+QcrNIR+uRC86mGoQzwCdYQIss1wHyioT4B0TeE/r6ROPuH088vkgGBUdrk&#10;0Ds8HN9wf1JS3SjMcSMxKgA/7xACA3yIju9FUp49sSUm/PKMBJSbiB5sIGWKgXQhhdaZKNtipGGL&#10;tRKaTVQLabReNK5sNNlUr9L1G6wYuMWWoVvtGbbFntYN1gxU7Vo32TB0s505vUG1UfUkPniTWSNL&#10;tKxat1prbS4xOxQC61UtrVcJLjEfFEfuAvGD1bBe/GWZTyUUZ+5iQlg430Tua1ZaCytvtpxMqH5/&#10;pxlJmagw1kjiMCNRQmK1WhPcYo1/pRHffAPeuT3wLUnErXUI3aYsw2bKDozTjmM96xLtF9yl26IH&#10;DFhyVyNg6V2i5t3CSwlY7So3YJU5H2Os+v0QbdrAPPVuT1FhAobQZGzVe7lrdDjd/Z3p1L8znXrY&#10;0qmXDY79HXD0cKCDl73WyGrvZ9bK6hpsR49Qe00S9Y1wpF+0I32i7egda0/fWDv6x6v8eJWX4Eiv&#10;GDudJwSXS4KD1uDqq+r2j7DFK8qB6NgupMf1pUy9W+uy/GnI9ac2UwnbyR4UxfenJM6N4ng3shP6&#10;ER/dDa8gB9z8rPALaU9AYAfc/RzwSbUnvLEdSePVt8yITnjmdKabqtcr1BHnSAf6RdnhmmCHd6YD&#10;/jn2+OfZaRIrotiehBZ7Qovt6NjHus0HljUmkzXW1tbYO9rRrnN7MzqoNejgQJdunejp3JG+vl1w&#10;DuhLt77d9Cl51iYb+rl0IqlyACXjPQlI6I6t+u5ysGtPj17d6dnHCc+AfsRke1Ew3J+q19ypWNSN&#10;3Nk2ZKn7njfcloqBnZjU6snmiQmcX1ChyanLKwdydnE9Z1c0cX3jSN7ZO4tPDs7i0f5xHN1czdJV&#10;CYxfGsCk1Qob/Bm7yZMJGz2ZuMmLCVt9GL/Nh7HbvRi91Z0RW1wZvNFd7W03Bq53VXCncY2r2pfO&#10;lC8ZoObjSq3qo2p1MDFDXOge3gljR2vsrAy49bYnO96TgWX5NA3PpGCiJ3nTncmf6kH2RDcyRrqS&#10;McKdtKEupDQ5k6og8fRRbuSM9SR/ijslc1yoWDCAyiX9qV/pTPNqVxpX92fQpr4M2+6snrMB6jnq&#10;x/DtfRm9uz+j9/RlzK4+jN3dl/F7B2iNqykH3Jl0wI3x+10Zv8eVMdv7M3xLb0apcMJede37vZm4&#10;14epm9xYsTOcY2fNBNZbj+fy+VMhr9bxwZt7uPv2aQ49u8KCB7cYeOcexbcfUXLvCQ0PnzD48RNG&#10;PHnC0MePGP74MaOePGTE04cMffqEOpWuePSAqqfPKFd1ch7cI+3ODZJv3iXl1gOy792n9sEdxj64&#10;yfJH19j3+DxnHu7hwMXZLN5RTf30KPKGhKl94ktypZgNKpT7aiSXeBGf60lUhivRmR4qdCcqxZmI&#10;2L7q+6gHUYUDSBvhR8Y4P1LHeZM1wU+tvT85E1XeaC/SBrmSUNSH6KRuxGX3JmmQG+ljvcgc50n2&#10;BFV/ogWeOswc70PWWJVW90fKM8Z6qPvlSa7qt3BaMMXT1ffTjAhyp4aSNyWIkplhlM6OoHhOBAUq&#10;njs1ktwpMeRPjiN3ovrmGhVG4pAQ4gcGkTw4hISmAKJKfQhNcyE4pi9hUX2JilfXlRxEeEYCAeob&#10;zkf9tnlmZ+GbV0xgYQ3+5c241Ayhf+1gXOuH4T10CkETFxM6fRURc9YQsWANsYs3ELVsk9a0il62&#10;nehV+4jfcISUzcfJ3naS/K1nKN5+gfLdl6k7cJXWw7cYffQR446/zfCjH9C0733q93xA3e4Pqdj+&#10;PqVb3lF4i8ptb1GuwrLNb1K28TkFqx+Ru+IhWUsekLnwLjkL7pGj3qmpsy8TP+0iMZMvEDnpHFGT&#10;TxM58TihY4/Sd+AubEtXqu9n9Z3dwR/Pvn3I8+3DwC4dmWZjzVIlg61UcpaY98kpgWdMJl5XuKDe&#10;PccU9qs80ZzaaBR/VnacNDiwW8XXqHZiFjhFvWemqH52Gay4rNI7jUamKYxVcZHv1qhwt4IQYqs6&#10;d2Fc/wHkxkXim5FIpwH90E7cA9w9cFEfizVV1Rw+eZI33/mQj979REO0V8Txutn/1YeauLp/66E2&#10;W3qsBH0htcSESgiDK6/f0ISQmFcJUSP5Yl4jWiab123hxOGT2gTos8/MR/CL5o3Ulb6E3BLyS4gr&#10;0caRfCGyxEzr+Rvvaq2SixeucOPGLe3vSEgIKb9z/R53bj7QBIv45ZHwBT74hPeEDFFxcQ4vkHZC&#10;HgjxdvLIKa3pIoKfCOei4fDOBx/zRPUv1ypmknt37Gfzms1aU+v9d9/j7//4N01sPbj/hibUxK+N&#10;mSgzkzdCeph9Z5nJG4mL4CzCp4SaeHv6ts4XQVMIAAsR8Kp5mJBSZkfcZm0RMTt7dPex1mQS7QvJ&#10;k3p6XCFm2uq+JALMjsWFXJA2ly9e19o5QmwIKSKEjNkptJlss4TSh4RmYu0rTSRJe7mXFj9MZmJO&#10;SKnvX/iiEtJIyAghqoSkEg2fM8cucPrgKc4dP6e1mq5fuqH7MpNH5nFk7SzrZBlX5iz9i+At+0Cu&#10;XWucqPla1krqyvz0taq4JqdUKMSKkDuP7j7R2kxiCitz0kK/Ktek1W/a1lql9Rp/YibuhOiSeck9&#10;ksMIZE6yzkJAWjSDZH0s90fGE6JF5iAmX0KUiiaW7FfJl32iTUOlfptZoMQt91kgfUr/smayJ+Xw&#10;A01AqGu1kK66noyr+pT2FpjNzL7TZrunTpxF/NSJKZpcq2WdLGtl3l8v82R9tR8r8YGlnjvx9yXk&#10;rdTV+0ith2W+r8Jy3eJn7l31jJuf80818WxZnxdzVZDr//77P/Jv//rfWhtsREsr+UqgGDliLBcu&#10;XuHPf/oXfvfTn8z3UUHfp7b9K/fr+5//wg+/+xN3z11n69DRzPHxZGl0AHd3buZv//6v/Dfwxt17&#10;vJacQqPRmnGu/TWZ9V9//5mTUyZRaLTCR738yjx9OH3gCH/869/55off8ad//Bd//Ms/2DpnLgmq&#10;PEy9LJvs1Qt28jSubdrJMH9/Gvt04+iYEVybu4ANNYNp7OFMgfqIO7t5E//zv3B+w1Yqu/QmQr28&#10;B4UE8/TiOZ6eOs7UqGgGd+nGAu8glvoEsMg7lAXxycxIiKepRx+GO/Vkc3wiZ4cM5cjMWczIVsKW&#10;eoGXKqF+fkk5B2fP4daxo3yq3l2i2SXEr5C1QlIJES77SiDrpElcIby/bIPUEajnRQjMn3/6Iz/+&#10;9kse3H1G46Qd6JP+YufSqXQ1XUvX4FS8is7qB6pTyQo6Fy2ne8kqelesU1hD97KV9CxaQzcFp6LV&#10;Gt1KN2g4Fa2lc+EqehStpHvhCpwKltA1fwnd8pbQPXsRXbMX4iTIXaSwgM45C+mQs4hO2Qvokj2H&#10;rllzcEqfS5f0WXROnUWHpOm0S5pG+9RpdMqYSqe0CTiljqNb6ig6J4+gY+IInBJH0jVpOD0SB9M9&#10;oRWn5Fa6JLfQNbmB7sk1KlRIraVLSjVOSeV0TSihU2IeHRPyVVhA56R8uqfk0ic1B+fkLCUEZOKa&#10;mIJHQgqeickqTMArIQ5fBf+kGAJS4whOiSIwIZKg+AgCBInhBCapMCEM//hQ/BQC40Lwjw0gIMaP&#10;kBh/gtX+DFSQMDgqSOUFEhEdRJgSZsXHVFCgD0HBvoSE+xEe5U94pA+R4R76BMCIMHciQz0JD/bQ&#10;iAjxIFLlRYQ6q3AA0RHuxEZ5EhftQWqyH+mZIWSkB5GRFkhamkqn+5KZGUimyhPNj+SEQBKjlRCt&#10;5pAeF0pibAgxkQGEh/gS6OOGh7szLgP6M0DBzcUVDw83/Ho54t/ZQLeAMoyl5zAMegfDyHcxjP6U&#10;9o1nSMqqpzJexkwnMSVTaz/FRiUSF5lAfEwyCYmpxKn9LtpHMTEpxMUmawLLLT4Nm5gEKvq7cE0J&#10;ET+o5+57DSNfKXyu8K5KP1fPk3wE7XBoz4LufZjp6s6iYB82ZkezZdI4du06xrFztzh/8T5nzlzn&#10;+MkrOjx96jqnTl7jxKmrGqfO3ODkhZs6//hJhbO3OHXuBmcv3ubCg7c488bHnB83Q41l4L7CR2ps&#10;mccXavwvVfzvCqj3x0OV9nBqh7FHb3p06053py50cLDFzs6G9kYbOqt6Tl3aYztUCdHb6zGsLMOw&#10;tBjDkiIMi0swLi7AMLMe+zmlzNnnzNcXDfx42MBPWxW2G1lWb6BzO3uMRgcM6oMupr+JjU1qDsfU&#10;+N9ZqTeckW8/7MSMcXHEhTeSodY/O6eO/Jxa5KRD8b9V1TBSn8pYVKrycys0gaV9cxVVkFdYRULp&#10;IP0xahz/GYbxf8TY8ja9SnYQmVRMSpj64A/pSLb6KM9L8aY804faXG+a8/0YUeLN+EovJpV5M7NC&#10;vXubXVkz0oW1o1zZOMaLXZM82KYEh3UjPFg/QuWN7s/q4X1Y3NqPeQNdmNvkzsymAUxpcGdctS9D&#10;in2oyfOmujCMhpIUysrTKSpJp7KykJrqMiqqSyirLFJzLyKvqJA08dmWlal9ZYmWlpSJaaOYF4p5&#10;bEFBHjmF2eQW5eh4QV6+JrXEzDA1O5v0nAxNdmXmiRmuyhftrPQUklNTSEhJJSkjo03rMUOTyHXl&#10;KSyZGM6iCQFkpkbS2z0B98BYbT4YoP1ixWgTQ3ECr7W2AiO0byz3gFBc/IO1hpYQXm6hMXip0DMg&#10;AhdVLu0TEjzIT+tLUboSrpLCiIgIIzbOh6KynpSUdlJz6kJYrC1BsQZ84w0E5xq0r6T016zIXmWg&#10;ZJOBenHKvtNOE1ZDNtkzcJMdgzbbM3RLe5XXnuGbHDSGbnbQ5cM22ish346W9dZmv1Urzb6r6leq&#10;37vVYhpopKXNJ5aQXUJcCTTxtd6gSS0hvgRiqtik6ooWVp3qq1rNqVL1I87c5VRCQclCE4WvmSiY&#10;a6RgjoHs6XKKn4HYcXI6oZGIwQotRqLrjYSWWOOb056I/CBCa2voNmwGhmmbMcw9jtWS6/RYeZd+&#10;Cv2X3MV12QP8lPAVtvw2wXMv4zr6CE5Va7HLnI4xZiAmMQUPylOCVpJCPKbwNBzS8umRnkPXUG86&#10;9LHHqbs1XXqoZ7avNY6udnR0saWDpw2dfOz1qYUdA2w1mdU9zJaeYXb0CjdrZfWVkwwj7ekbY0//&#10;OEecFYS06hVpo2BHjzATwXGdaCnyY05dAtMro5lQEcH48lAm14QzvSGaqTURTC4PYXxZEGNKghhZ&#10;GMzowiAmlIQypiiYlhwvStN6q3e0EwEB4rfKkQ7dbc1aZL3t6eqq5u9hTxdvNUd/B21OGFbhSESV&#10;oxKUHfHJscMz0xaffAd8C+zxSLXDLbYdPnHdcA3tSQ+Pnjh2bo+Vta3WyOrZvxMuQd3xie5BUEJf&#10;XP27YGNtwsHRRu3VXniosvZd22m/WXE5HiRX+BKa1Z9+nl3o3KUDfby60DewK04u7QiI7UhVkxOz&#10;xjuzcXwQR+amcnZlKeeX1/D68iaurxvKjfXDuLCyhcurBnF//Qje2zWZNw9O4fieBhZtS2fGpmim&#10;rYtg0ppARq3yoGX5AAYtd2bEOk+Gb/CgdYOz2pP9aFzTl5ql/alc6ELZAmcKZ/cjb1o/sib2J3O8&#10;K2mj3Uge5kLiYFeSh3qS0OpC+lAPCmf4kTnWhwEpThg6GjGo97qjtR9hnuWkZdYQWxVNWJmrEoz7&#10;4p3SC7+k3nirdfGN64VvYh/1fdAb9/ie+CT8/+j6C6i6km17HN7n4BZXAgR3d3d3d3cLcXeFBIcE&#10;QoBAIELcrePuRjxp79vX/b377Pfenf+16kB3vze+jzHmqNq1y3bt2nVqTdZaNRN2ATPhEDobzjFG&#10;8EieA99sA/gX6SO0Wh+xS/SQvEFfkGg5zQbIbTKgb0xXaGWVdE1H6a7pqNg1S5BUVXv0UNGrh9Ld&#10;uijqnIX8lmnCZ1h28wzktEyn73Im6gaMsX6/I9YO2WPHQU/sOx6Fm1fL8ObBRrx8thsnnxzAuvu3&#10;EX/jBUJuPEEMyT0pJG/n3r6Pwtv3UHb3PmofPMa8h89QRTJNDaH67lMU3HqKpBtPEXvtGeKvPkHy&#10;zVdIoPIhV57C++Ij+Fy4B5fzt+F67hYcLytge+EmrM7ehAv9fvodPobQni7EbV6MlGWZSKoNQUJ1&#10;EKJznRGaZAb/OHN4x9jAOZj2Mn7G8Ag2hVeEqSC0+LRCf5rvXl5z4eg4C86BevDJNEZgiRFC6X0F&#10;ZuvDnxBSPFeQWEGZhghIMYBvGhOJtO+ppPprTRFYZYagWgsEVZsLBFRSvcWm9O7NEFBlRffpXqUF&#10;AqstEVRjBf9yipeaI6TCCiFV9gissEdQuSOCqxypvCPNFycEl7gjIN+V3qkr3NOd4BpvA7tQSzj4&#10;mcDZTRceLrrw8qH9V4Qf3BOT4JiSBXuCQ3I63FNz4Z5ZDMfcCtjkVcIurwKOpQvhXLsKdks3w2p1&#10;Pew3tsJ9awfc6jvgsr0Lrjt64No8gIC2AwjvPITInceQ2H0WqXvOIbfvEkr7rqF8gDB0HeXDt1G0&#10;7x6y+x8gZ+8TFA+yptU7pPe/QkrfK6T3vfwJ2b2vkd3zAhk7nyCj9SEyCamtj5BEYWLLAyQ230Vi&#10;4x3E119H1IZLCFxxVmhheS8/haA15+C+4gzmVo1A2b2CvhczzJk8Ecmu1uioycWxhVVYbWEhTPv4&#10;RMBLtAe6INfCSbk6eiW50KBqpfST9I09kNRwVlJGu6QqCKt6mVwQWgcoPEJ7rWYtHdTqzUGxsSEq&#10;jPVRNmcWamdMx+qZM7HBQB/LLcwx394WdR6OWFmRh3XNDSgmuc7N2w9Tp82AZGdjCytDExiRYMVO&#10;3PcdPIzHL14rfPS8+iA0p1jrhwkn9iPFplcXzl0WZk18zUI7k0ysVcUaWcL/z+h7QSgwEcCaNmyO&#10;xY7a2fyOBXShzfX8tSAo+LRBJqHYzImdSXMaa6GwNtbjBy9x4/IdYV517QoTXM8FocFtslDPmkxX&#10;Lt3Arev3BMHCQjjXLQgruubwlwQWn/TGQjsLeI8ePcH58xcFqcPCNz8XO/w+c+q8INr6d+/FpdOX&#10;hLYLa7WwJgoL/ezbiDWZmJTjOrkuFuzHSaxxMFnAGL9mgZz7x9pQDCa7uCw/xy/zK/CVGD8W4Lkc&#10;E1Hsa+jujftijLgfnMZ5xsmNcWLhlxCaMZ+/F6QRm91xyOQOp/N9JkmYMOA4t8PPITSwCCwAs4DM&#10;48jvjJ+bnVp/88Ov8ZnGhP1dXb16F8cOnxKnSY6PHc8N1tji5/uZpFKMgSBT2AzqS9ay+VpAQUIp&#10;MN4PRV++EnOATfj4nfJY8XNznYKwGssryBIxDgpyhp+PiSh22n7m+GlBdn4nCCwF+SWIrnEi6eNX&#10;in5wGoHL8bPzqXx8GAG/Ux6r8T6J90EQ+cf6MB5nZ+o8L3k+8TfD+bnPijw/g9/XL+MK0uZb8T0w&#10;CcwklCAqKO2X5cR7+UV7ok3qL+fjb+DU0TPCnxWf7sflefx/OSfGx2wcinn71U8agfx+uB/jz/pT&#10;uV/Eub5xkomfVeF3TkFgjT/LeHnGOBn1/Xe/Eac5vno6KvySxcbGw4mEgN09/fiv//wn/vynfxHl&#10;FfWPaxAq8P3v/oLvf/MH3D55FsOLVmAwKw9nlq/G0yt38OL11zh/+gx61mxAe34Fzm7ZgU/37wkN&#10;uEuXbuLmyYs4uGYdkidNQcLs2TjR24/f/u4P+Ja+5d//7T/xh9/+BQfq67E00Bvnunbj99/9Cjf6&#10;96KLNbFoQ73Wyx3ZEyZgV0UF/vS7X+PdnWvYEROMRZYWWOTii2VRsdi9bj3e3ryBpyePYg0JUMti&#10;43C+vR3nGrdjZ1422pJT0FdYiMNr1uN8105cOzCMkfWrsc7KFF2xUfh48w7uHjuGjSSsNaRn4Ehb&#10;J64dPorH12/i/fv3+Po7Wne+oW/u46+EA/dv+LvkucCafzxPxrQ1P33N5NaYOSatDUJz89vv8eO3&#10;v8af/vBHfEvzvLpuO6TJvpBmREDVrQTKHqVQcyuHimcFVDwqKV4BbY9qaHvXEmqg7VkFTc9qAQ2/&#10;edAMnA9N/zpo+s6Dum+tiGsHLoJOwCJo+88X8QnBSzAhcCFhsYBOEMVF2mJocd6gxZgYshTaPvPp&#10;x7EKE3wXYFLoYmgHUL3e1Adv6oNvNab412B62GLMiFyJ6VErMDlyIWZELcHMhCXQT1gEg9h5mB1b&#10;RaiBXtw8GCQQEqtgmFyFuSmVMEgvI5RAL7UIerSp0Mspxdz8Mpjkl8IivwRWuQWwzs2DdV4hHPNz&#10;4VFIm9iiLAHPwgz4laQjpDIDUVWpiKhIRmw1CdbzE5E+PwFpdYkCHM+aH4Oc2lhkVUYgb14kKpYn&#10;Yt66JFStjUXp4kgU1oaiuC4Q81eGYVNTBnbsysPahlgsWB2CumVhWLomEpt2JKGpPQONbenYuj0e&#10;G7dGY0t9PJqaU9HWkoI2EgYat8YItDfEob0+Go3rw7BxkQ8WV9GmnzZeyyudsKrOGcvqHFFVaouK&#10;QmssKHPAwko71JVZoyLPGEVptFHI1EcpbQ5LMvRRmDAHGdEzEE+b+nAfHYT46SAqeALigpUR6SuH&#10;q6c1prkU0FxZK/yTyY1rMNkmX2j+lKQnIjIoCt7ewfDzDYa3J23o3Nivlj98/EPg6RMITy9/2qT6&#10;CFKL8+h7B0Lm7I7YOQa4LFcVZBETRZ9pM8PE1VO6fkBxPnVmhK4bVTWw3c0Fu8vz0FOajK6McDTO&#10;r0FTWy/691/AodPXcHDkIob2n8a+4VOEMxg+cAb7D56ntLMY3E9pB+geg67H44MHz2H4wl0cuv4c&#10;A9WLsI/6cobae0ibr6cUPqPNF/eHyTXIZLisqgnzGbRZ0tOHru4s6NIGa8qkydAmTNaehFlUbvqs&#10;yVAr8Ye8KZME8HhIK0mYXhFDAnk05MsprMmAzsIErO0ywIcjEr7qU8bHdhk+7ZRhc5YaptE6I8mn&#10;QiZNgIeFCtpKJHwYlAGvqQ9/lmhdm4j55WwumYuwiHxExtB7iM5AXFyG8PHFTunZ/xf7G4uKShFm&#10;hNmZJagoqkEupfsllEE3aTtU085BFnuHvqeTcEvcivT0aJQkWaE6RR8VWZaoyLVHWQ7PF1tUFtHc&#10;qXLCivnuWLfIHWsXemBxhRvmFbpgQYErlhZQWpE3mmvCsGdpDHYtikRjZTA25wdhTYYvliS7ozra&#10;CdmBDkjxc0BmiCOyw+2QHmaFmGAThPjORXywHnLidVGYqouSLAOUZZqgOtscNflWKM20R3K8C2Ki&#10;fBEZFSRIKnYYn5gSi4TkGMTGJQgtKya62Hk8E1vs641NDaNpbY2KjhV+4dhJPJsUMthBPWtjMcIj&#10;ohAeEyb8cLF/LSa9+ARFz8AQpKR4oGG9M+pXOyAszAumdv5woLls6+EFCydvWDh6wNzJDUb27jC2&#10;pdDaRWhmzbV1FWlmjpRu5yTMEs0cnGDp7AMjB18q4wEvP3vERFogIcIY8aE2CAryQkyELfITZqE6&#10;Rxfz8+ZifqYpKuJ0EReoDT83VXg5KSEgQAkhaUrC6XdGmwz5PUoobmcH7BqCwKrdrYP5e3RQs1sT&#10;ld1aJCRPROVOLZS2qaC4VUFYZW6TkLJBhuT1EtI3y5G1XUFm5eyQkNckCf9Whe0Kv1cKKEwW2XSR&#10;SS1OGzcl5HQOmchibay07QqNLDYrZBIrmp26U18DlrBZoQx+dTJ4VUvCpNCnVBVuuTIS/Jio04R9&#10;hD5sk8OgSwKfyuImSOtHoLT5FLS2X4Fh/S1YCtyAXcMNONXfhNvWm3Bcfh4zaw9ALXUHVMKWQiYc&#10;vCdBbhsGmW0AZJZeBA+ounhB08MVWg5mmGA8A1PnaGPybGVM0JVj4lxlTDRSw2QzDUyy0sAEK4V2&#10;1lQ7VWFiONNRHbNdtaDrwSf+aQvtLAZrak22U8Z0G2W4uE1CZijN22RHrC7wxsZSX9SX+2FLRQB9&#10;D/7orA3CnoVh6FsWgT1LwrB7fgi66TehrdoH24s90Fjkhc6KQHRXh4iwJtkVAR7WsLM3hIXZLMw1&#10;moYZ+jrUZ01Mna0jzP1mGWpgppEGphgpYxr1fzr1WddlTIPMSwMm4ZOg660BnVnqkKkoQ0lZXZBX&#10;KkoKqGnQc07VwRzLaTB1nQ37UAO4xpnB0lMfk2dMhPZkTehbTYZriC6C0vVJoNeDfdQ0zLabgimG&#10;U2HiNAlBEbORnTIX7SuCcae3Ao/3zcOFlhyc2Z6DUzvycKo+C+daCnCzqxajB9bgmxNbMXpiHc4e&#10;rkHDQBjKukyQ3TYDuS1TkdM8CdktUyjUpfk4B5kNukjboofUDQZIXKeH2JW6iFg4ByG1BgipMkRA&#10;iQm88w3gkjEbjinUf/p2HBJnj2EOHBL0YZegR6EBHJLmimvb2DmwjtKHqfcM6Jpqw4BP2/WwhZO/&#10;HSx9DWHmOQtmLrNh6q4HE28aey8jWPgYwsTHCMZ0bUpjY+apBwvPGbDxmgEH71mw85sNO39d2ATN&#10;gU3YLDhFzYRn+gwElk1HzKLZSFoxFxlb5iK7aQ6yOmchp0uBvM7Z9P3MoPSpSG+YiJQtk5G6aQZS&#10;N1O4TQdZjZNQ1jEH1b36WDZkgY2H7NFzMhhnziXg+o3FuPRoF9bcvQTPiw9hdfEZfK49QdjNh4i5&#10;+QgxVx8j+uoDpF19gpyrT5F98wUyr71A+uWniKe8EWdfIOD0U/ieeQk/ivueeQ6nUy9hfewpHEee&#10;webQE5gceQwbunah0PLwI0w//AAaI/cgO3AL0sANSB30O7LhMKTFuyEtaIFq7WYY1CyFe3k2/PP8&#10;4J9iC58II4KJgEe4GTxDzOARSO8t0BQBwWa01pojMNASPl7G8HAzhKenIXyCjei3ai6Csw0Rmq+P&#10;8EIjROaZwi/eCM7Bc+CZaICgUlMEVpjCv4wJKzNBWgUUWyKwxEqk+VKaZz61ReUYXrmm8M4xh0eG&#10;OZzTLWGfYkHrjiXBWsAuyQa2idawjreETZwtbKOsYUP9s/E2gYPbHDh7G8M9xAE+iRFwz8yGbUY+&#10;zJMyYZ6cBovUDDhk5sM5txJORfNhXzxP+PazrVkEz3XbENTYhYjWfoS0DcK7eQAuDX1w29YL3x2D&#10;CGsdQUznMSTuOoPUXWdR2HsFdcP3sODAA1QP3kXZwF2U9N9Gyd77KB14hJLBZyjZ9xKlw+8UGHor&#10;whIKCwfeILf3FbJ2P0dm9zNk9zxHTs9TpHc+RkbHY+TspLmw8xEyWx8gufke4nbcQSytp3EbryF0&#10;7TkErT2L8PXnEL7lBjx2PMWUzEaSFWwwVX0C0lxt0Lq8BmcGenBo3SZsD4zAumkG4jRAdrK+X1LC&#10;F5IOLss0hKngAO3h2DE7mwU2SipolZTRSzg45ry9jfZL7KydzQRXq6hg6eSJKPf3RUZpHnLzMlCe&#10;EofqjBQsLCnEiiULsXHTWmyq34yWtmZ0NDWhprYObkFBmEL7MMnR1gbmhsbQmzELycmp2Lt/Px49&#10;eykcSLPmCwvjTAKwYM0+i5iUYpKC/fDwPXZ8zQQWO69WmBQ+EgItC6LsV2igfwiHDx0TJAQLzIr6&#10;FBpdTI4wIcXaV+zf5+VLPtGM2ng8Cvb9c/7UOVz94pog0Lg851eQX28o3ydRz7gvIO4Dp/H9cQgt&#10;LCaxKM71skbIj7/+A35PQjGbsdVvaMCe3f0/EQAnDp8SZmtfffUNfvjVr8FOmtnEkUkwJnD4mZgE&#10;eXDvsaLN50ysKE5ze/+eHXL/bLr4Mxn1pfBnw2W5D6zZI7R7SGBn7R4mBn6Z95dQkD4KjTEmBZng&#10;4PFnAZ/TuN1fQpAz43Gql/Owlg77NGNTPSaWxp1wC3MjJgqYmBjXDhLaY0w+fhbEDZtPXj53BcN7&#10;D+DoweM4deKsAPs1Y99bH998wO9+/Sf85tckIH/zo3gexjg5wmPGJB+bk/Lz8BgwBDFCYAJtvM/j&#10;BIsij4K8YW08NhPlZ2dhfZy8GoeCVFFgfAy+GyOwbl6/JQgsnjv8vONk0jjhNY7xstw/QexRnH12&#10;PbrLBNZnQQaMt/G/2qZ8TCSM18HPzfNvXAOLn2N8HBTvk9tTkFE/t6koO05gsQYWE7rsLJ0JRKGB&#10;NVZmXBuL44q6xpyuU1n2bzVOYLH54DiBxe1yvv9fGM/D5BV/k78ksMafV4Gfr7kch+MEFjueZ/C3&#10;x9fjeX/Op6hPkCk0P/gESV5H4uMThXr7ps1bhW+qf/zj3//XGI33geNfff9bfP3D7/Dx3nNc7diJ&#10;LRGhWB0UgDM9/QoC+/QXGKpvQkdpOa7v2YO//upXeHH3KY4PHsZffvcH/O7bH5Dh5g43HR0c7dol&#10;/EKxRtPv//4P/PW//hvPbj/G3vVbsT6nAm2L1uD96zfAP4H/+n//g3/9D9bv+h/8y5/+hlFqv695&#10;J5pWb8Zjmvv/pPT/+Z//wZ///V/xm3/8G/70j//Af/zzn/g3/Df++P/+DX/77/8Q9//zn/+Ff/3n&#10;/+BvFP/rvwO//fd/4u///U9uAn/99W9w/+xlnO45iLMDI7iwewjXuodw88hxvHryAr/787/iX6m+&#10;P1G53/z5P/DjH/8u/Gz947/+Ker6w5//R/jX+v6H34hv/cuPTFz9ShDNPPasncff+//8+3/iv/7x&#10;n1i9shWSmj1kOgEQTs3tsyHZZQjI7CjOaY6FkDkVCUiOLBDkQubM6RTn+7ZZJBxkUZiuKCuuqbxN&#10;GiSbdEWcIO5R/aJeSpfG7ktmyZCMY6HvnQun2ArMCKJ23CmPXz7Uoqqgn74EcxLnQ9W/AJJ1HGRz&#10;/Am+kCyCqK1w6kMU1RtOQkowteNHcX9IrsFUB127+FJfvSC5eBCcKG4PydMBks8YSHCUAmwhhdlA&#10;irGFSqIDtFLsMCHZBhOSLDE11QpzssxhmGMEszw9WBbMgWXeTBinTYFF1jTYF86Eff402OVMglPe&#10;BHiWTkRAzTSELJiO0IXTEFQ7CX5l2vCv0ED4Ak0krNRB6nptpK+ejJQVE5C4ShOJq9WQukoDWes0&#10;kbOZwo1qSF9HgiUJfLmbNJC9QQ15G9RRtGUCyrdPRVXTNJTTJre0YQIqt05E3bZpWLRDFytbTbCm&#10;2QIbGsywdocRVjUZYtmOOVhaPxsL6qeipmEylZuC8pbJqCBUtkxDRfMM5NfrIHOrKnLqtZHFm+YV&#10;2khaoI7EpcpIXqKEeBIyw0uV4ZctISBdQjAhlMMkEjxDJLj6asHbxw+2TmGYbWwFcwtb+PoFw98v&#10;RGhc+XgHwM8vDL6+oSLu6eUnNLD8vINIsKJ55+qJuDkGuEIbmO9kEkGh8fSGNjNMGj0mPKBrVkXf&#10;oaSGfLkaopVoXKZOxGo3O9TXVGNn3yHsO3IZR45ew/6DTFSdVJBVw6ewn8L9w6cxPHRGXHP6kCCy&#10;FBg8eAZ7qczA+dsY/uIh9pfNw7CyhAu0GXtIbTOJxn0ZpfBH6sc/KX5cXRWGM6ZB0jOA7qw5mDJl&#10;CjQmaEJn4gRMnKANXdqUzZg1FSplgZBa6dvYSOvbmjhIKwhMZC0nzMvG5EVJ2NJthO9PSPj1kIRf&#10;dUn4dqccWzLkmDxpAmTSRMilCQiwUEFvpYSvDlH7X0rAf8jw7uEkVJcFwNU1G5HhOeJ0QzYVjIvL&#10;EgRWUkYJkrNKEJeQAz79MDwqU5xaGJeYgeycAhQWFyGtOBzhBZbwzrBAVIk5lm01x55Dpth9xBid&#10;hw3RNGKIHceM0HhaH42X9LHtsh62XtDD5jOzsPXMbGw5ORMbj03DhpFp2HJwDrYMGaC+zwSNPdbo&#10;6HZE3x43DPe6Y6TPG4f7PXBkwA3HBp1xdtALF/q9cG6PFy51+eKLXb64uMsHZzq9sG+jJ1prXbGx&#10;0EVopqQFWCPIkYQNexJCPMwQGWyItFgT5KUYoyTTGOWZFijNsENuijOSoj0RExmCxLhIJPGJm3EK&#10;MiqS/WMJJ/ARiIgKF87hw9g5fZTi1E4mt0QePgghIZJCisdSSHVEj/nYYnLL1z8aHj7hwkE8O6TP&#10;SYtAfnoIUuI8EBDgAmsXT5g5sjaWC4wcnGFg64A5lo6YY+0APWs7GNgpTA3HyS0mtcxdfGDuHAgr&#10;lwDYOHvD29ceMeHmCA2wgoe3CxITnLC4wgZLykyxJN8Um8tt0VDljG0VjqhLNkSSzxREBGoiqVAL&#10;uevVUNzJJoSaQhOrvIvWiK6JqNqlKVDdpSUIrJJWytOmPkZm0Te1Qwl52yXkNkooaJQLZNUrNLOy&#10;mpQUmlU76LpZQVIJR+47lQSBVdzJPrdUUbxbVZgychr7xMoRjt0VZoUpVFfiZgkJG+SI3CBD2GoF&#10;keXPfrGqJXhUyOBZKRdwK5PBLksO+1g5CbkT4RrtBvPMLEyu2gj5gnbIV4xAZe0ZWDXdQXTfUwR0&#10;P4ITxT2334JP/S14bLoCkyVnoVl+ABKbuoQvh+RdCLlrGpSc6Tt0iaTfIG+CO1TcQqDhFoyJto6Y&#10;bGqIycazMElfG5MNlDFRXwnahmqYaKKOCWYa0LEk2KhgsqMaZjhqCLAJ3xwCk1qz7NUx1VqCJaWn&#10;hVtgVaYflmd6YWmOO5bnuGJtoSc2lHliWak7qgsdUEzIL7Sn0A61ZQ5YWeuGhqV+aF/ijb0rg3Fi&#10;QwIubEnCmQ0x2F0TjNXpviiPdkZKiDVi/O0Q6mkNf1dLeDmYwMPOCA5Ws2FqNh3GhlNhoDcJc/Qn&#10;YpaeDmbN0sbU6fQM01QxcboGpuqqY5q+JqbpamPSVMWJg+wXS1NbA9qTtaA1RQvK6mpC85NDdvSu&#10;rKECVR1VaM/ShLnvDCSWWqC7MQgjG0IQ6zQD9rO0sCbdGV80ZeLengo86KvCldZCXOsow+09Vbg3&#10;WIMHg1WUXoGrveU41F+ArV2RKGuwRuKWWYjdNh3x22YiuX4OkrbrIWGbAeI36CN6pT6CFurDp1oP&#10;3sVz4JGtC+f0WXBKI6Tqwj5pDqxjZ8MmdiZsY3VhHT0L1mGzYBU6G5YhFA+ZDavgWTAPmAkjnxmY&#10;6zUDxp5TYOo5HSaes2HkrQdDv7nQ8zPGbF9TTPcxx2Q/W2gGOkMjxA2aoZ7QDPeGVnQQtGNCoBXh&#10;B60gF0zysYSOvw3UwjyhHh0IzfggaMX4YEKoK2YE2lJ91jD2NYGJ71yYe82GLX2j9gFT4Ro5E24p&#10;MxFYqI/I+fTtrjVAxpY5yNymS7/BBgRDpG8yQsZGfaQu1UVS9WwkLiQ5fNM05LdNR023Hmq6DLGk&#10;xwyb9lmh70Qgrl4rROvdLnjeuYmpt7/CtNufYHbtDbwuPEXUhWdIuPwCKZdHkXrhFZIvvETM2ZcI&#10;OvkSgcdGEX7sDUJGRuF78CVch1/BdvA1bPa/hvmBUcwceIXpfa9hMPgG0/eOQqnnKVT6nmD6wHNM&#10;2/sMk/ofY9rwE0zZ/wyqAw8htd2AtPYspJrDkEr6IOW0QZ65HVLmGkI1JqSnwCTFh96XC2wibeES&#10;YQOPUHO4BxjDhcbJxdcIbv4m8A4xhVewiUh39TWDs7cJXPwN4RFhCO9YY/jRuh+cMRf+iQZwDdWH&#10;Y5A+7EL0YRtsAPvguXAM0xMaXHaeM2DnQ/OFyjlEGiruB8yFbRDF/fRh5WtA88IIFv7GsPQ2hCW1&#10;b0ltm1HbfG3lNVfA2p3KeRrCydcGztF+sEtNgFV2PkyzS2GUUQTDtDxY55bBobQWzsWEwnnwKKmD&#10;z7wl8Fy9EQHbOxDZtheRO4fg39aH0PZhBUnVfhqJrSeQ0nEaGbsvILf3Kgp7r6Fwzw3kdV9F7u6r&#10;KOi9geK9t1E+eB8VQ48JTwnPUXNwFHUj7wifULn/E4oH3qFo7xuUD71B9f53hDeo2PcahX0vkdX1&#10;AmmdT5G56ylymMjqeozMrkfI2vUEOR0Ub30gNK8it91A2MZrCFl3CRHrLiBy8zWE7XwP0/I9kKbZ&#10;YPaEaaiOCUfPqqU4vLMdZw/sx8ju3ehctgLbg6PRNm0u+mh/xIQV+6dqI/QQjtG+6bFMA7dkk5Al&#10;qWM27e/ixu6fo33SWUkVTZRnGV0zmMRiMmuZpxcqaG9XXVaE+bmZWJhfiGXlFVi3YD42L12C+pUr&#10;0LN9OwaaWrBw/iJ4BAVj2vSZJJ/Y2cPKxAyGunpISUlDz959ePDwqTDrYjOh8RMBOeRTzlgzhR1K&#10;s88q1sB4z2Z+JHRfv3Ybly5fE4QWE1hDgwewr29I1PXu/WdBOrHAySeeMcYJLNYAYW2ma1dv4dH9&#10;Z7h74x7OnzyJq5cuCuKMNY+EPy0Szrl9ARL2mRxhMoeJNHaULYiSN2xy9kZohXAerp9JhN//7s9C&#10;QD9HwuLBA0dxgoT9wZ5BdLXtxInDx0mofinIABb+WThn7TNuk59NkFJUL2NcOL9/95EwPeS2WFDk&#10;NPZR9RP49Dgqx1CQUAqTLa6DyS8msDhdEBxMMrDwzvnG4oKEGg9JiOeyTMQxwcFjwsQPa2Nwf1jw&#10;/yVpwIKsEGapDJM5LNwyicPmnbepPPsk47FjUojNOZncY9Lx8qWbOHvmEs6dvoTL574QjtuZpOKx&#10;Yb9RXCeb53373Y+iXiZ7hJbQWD+5bSYeGONjwhpn3M74uxm/z/cYvySEfsJYefHM1DfWVuNQaJtQ&#10;GudRjIuizfFnF+NA4Q/f/gbfff2jeD+nj50Rc47TRF8/fv7JB5aiD+Ohoq7v6Lk4zu+IMW5COJ7n&#10;lxDP+2GMjKM+cz6eN6yBOE5gCZJojHD6Jcbb5TiX52cdJ7B4Tgmyjubh/y33S3AdTE4y8cgk7umT&#10;58R3yGacTAAq8vz/B7fJc5DHh8EEFPdZQUIpwJqJir7+DE7n+pms42+Rv2OeQ/+XwGIo8irq4rH6&#10;+9/+DX//+7/SJq7kfxFYnKb4TngsFe9+vBybzLEJKH9X1w8dx968ItTbOaDeNxAbXX2xfI4htrh4&#10;YXdRBVpT8lAzxxR+tGja0cKYb2aD9eGxyNGdhUUBPrhx9jz++K//ju9/9YMggn789e/RW70A8ZTX&#10;hxbVfHUNXN4zJJy61/gGI0SujmJrN7TlV+EY/TgtDQiAN+Wd7x+KfUtWY5WrO5JpEQ+ntKxZhtgY&#10;loB11K9CTR0kUX0MR7rnpqQqfFtd3dmHhSTwsMmhFd0roHX3+JK16ErNRJqyDCUzZ6I9PReXOvfg&#10;VNsuVLh4wJ3Kh1LeFbTAn9uxGx21yxE4YSL9MEiwUZKhbc06/PE3f8Af//R3GifWxFIQhrw+MOH7&#10;9cevxAmQTJht2LYXkrYXZFNDaOHPhkwQVIW0yacNvzOFfEqfILEo3blAOMqVuRbR/WIFnOm9OdM1&#10;p7uVQnIvhcyJ8nE5qk9yobLulI/hRvm4Dm7HKQtyh0wFiWUQC8koGp4lW1HYeQr281og+VZS3izI&#10;Akqhk7MR2qUNkLI2wnFRB8pa9sO3fD3dj6O+xUDyoPIMd7p2S4DMMxYy7xjIfKMh+UdBCoiE3D+S&#10;wlBIwYEk0ARDiqDnDad4hC+keH9Iyb6QpXpDNc0T2hle0EmnMJ02qulOmJXlAKM8a1iWWMGqzAJ2&#10;ZeawK7GAY6k5nMrM4FJCgnWRGW2waZ5VmAmTheCFRgRDhCzQR+iCOZQ2CyE10xG+cDqiV01DzJrJ&#10;iF0zAVHLtRCzTAuJ6yciZdMEwiSkr9NG6lo1JK5WEUjZqIzUrSqII8GPzXCStighvYGEyu1yYaKT&#10;RIJh+hZ15NZPRm7DdORsn4isrZrIpLScehJqd+ggr0kT+U18/Lo60qmupA0kUG4kwXKTHMmrZUhc&#10;qoT4JUqIXU5YoozYBaqIWaiM6BolhJRL8M+T4JdBgmaqMrySSehMk+CeLMEpRkabPG0YW8/F1Gmz&#10;oKomh8FcE0RFJiIhLhMhtLEJCY5EaEiUgIiHxiMoMB7+fmEw9PIXPrBiDIxwkISlp8qqeKukjNe0&#10;gXlF3yyHz2TK4pSZo9rqGDQzwEhOGk5t2YihVXXoqkhD29qV2NM3gqMnr+D8lUc4d+EOTp+9iVNn&#10;buHkafoNO3sD58/dJtyl3/tbOHPuFs6ev42zF+/gzIXbAqcu3MWlx+/wxcuvcW7eUpyWKeE+fWNf&#10;Ubtszjhu0vgP+vb+SevU9Yna4oRGbS9XODs7Cx9GegazoabFx81L0CLwMdqyBWGQenMhq6f5uS0K&#10;SjuSIWugebqR5uPKbGhsicfakTn48ryEL4ckfN0t4du9cqzLlqChKok1kevzNZewZ76E745S+99J&#10;9OVK+NWTCagrDYITfXdx0QVISixEQmIxEhMKhOP85MxypGdVIykpBxERSQgIS4KxrR3kE+RCeA0O&#10;90DJcmMs7pKwcJcMlS0qqO6aiLp9s2hjbEAwxMKB2Vi2dyZWHZqFZSPTsXTfJCzsm4h5u7Uwn9Gj&#10;gbrd6qjeqYzyDhlKW6meZjlKmyWUNMlR3aqNeW1TSFCldbNeGZVtWli8Sw8rds3Fql3GWNFpiPVt&#10;BqhvMUBnqyn2NTngWJMbLm73x731QXi1KQIvuiJwd3cATjd6Y88qOzTX2WFDkQ2WpTuiKtoe2UE2&#10;iPEyQbTHbKT5G6Ag3AC5MYbISbZCbro7spIDkJYQhLSkMKQnRwgH82GRceLQg4DIMKGxxeaHTGbF&#10;xcUgPjkJcUmJiE6IQRRBkFvREcLkMDQqREGExUXALywCrj5BSE/1wZbF9mhcyUSTC9XjJbSqLBy9&#10;YOnkCRM7DxjbuMLU1oPiDjCzd4OpnYLkMnVwE1pbZi7uMHf1gJWrN0wdfaFr7Q1bd3tEhBggKMAc&#10;/v7st84fO+YHonGhOzaVsxmnAebHG2FpKsUzjFCWQUJwjiaSKuTIXqcsfFyVdCqhtF1JEFVMZJXv&#10;nIDSDi2Bsp2aYyaFmihtUUdhk4rQuspslCODwrQGCanbaG3Zrgh5rUmrl5DdIiGvQ46CXQoH8uwD&#10;K7NVQgalcziuicWmhcKxexOVZ99Y9YQtEmJpHePTCcNWyBG0WFmcsudVSWtLmRI8ylXhWaYKrwpl&#10;uBTSb3ayHLbRE+AWZQ7npBiY5hRjYtVmSEv7obnuJAy3XUBE3z3kkBAdvPM+nLbegWf9DbhuvQb9&#10;DZcxceEpqBbvgyy9FcpxmyALWQ7Jp4J+J+i3xS4SSpY+kFt5QrL3hJK9BzToPalb20DD0gSTTGdh&#10;upEWphsoYZq+hClzlX4y2ZtizSaGmphqo4VZthrQslOHqoMK5jqqItxzOooirbAg3Y3ggjqap9Up&#10;1shMNEZY7Gw4hE+CXrAGdPyUoO5Na0UArRVhMkyNkDA3Wg7TODX4Zk9DZslczKuzxooVzujc6o3h&#10;7QHYuSoAKws9UJzkgvRIe+REO6I4zhllSe6oSPFEOYXlKW4oSqR5H+GA5EBrJPpbIinAgkJzxPtT&#10;GGiFaH9TRHgZIJoE9FhfYyQGGSPKxwiONrMwc5oWtDTVMXmyGqwsJsHObirMzScghPKXJTnC3V0P&#10;+hYTUJ5hi/t7C/H3u9vw36Nd+PbiejwYqsO93hrc3F2G671lOLunGIPdudjcGoGyzXaIXjYTrjWq&#10;cKpWgmetOv0+TkXk0lmIWqGLiMW69DupC9/i2XDJngO7xFmwipoJ82g9mEXpwyJcF2ahs2BMoXHQ&#10;TBj5KUgpDo39Z1E4XRBUhp7TYOwzTWhVzfWYCX0PXczyNcTEACtoBDjQHHCDLMIPSjERUE6Mhzw5&#10;BUq035Kn0V4lo4j2AbSPSSsnVEGWsQBS9lJIOdWQJaZCCqS54usKKTQMSkGBUPGygxKlyeJpPY+i&#10;/YWfN+0/XKDi6QQlPycoB7pD3c8Nqn4e0KJrXR9DWHlOhrOvJtxDdOAWNxVeGXMQUmyA2Jo5SFo0&#10;EykLJyOxbhpiS2cgIn0ywpOnICx3GlKXz6H10wBVu02xeI8JtvTORMeIF3qvbUTlrWswPP8EeoP3&#10;4bHzPLwOvoDjtd/D+/w3CDv0Br6HXsP5wCich17CduAtTAffwHzwFRz3voJH36iAW/9LuO59Cef+&#10;VxSOCjgOjsJq6BWsht/Bcv8HGO19g8l9r6Hc8wpS1wtIHc8gtT+G1P0UUucDyLbdgGzlBciWnIes&#10;7iSk6v2QSmiPmd9F+7etNL6LaVzraL9VCO34OMyO8IZRqCMMaU4a+ZkLDTcHj7lwotDR0xB2Hnqw&#10;dNeHuZshzFyNYOo0FxauhrChcXQKNIFbqAlcgymvnxHsfaicrwE8gg3hE24qtL08gvTgSPPWwVOf&#10;7unB2nMmrJxmi5MynX30YOOmB3MHXUrTI+jCxGE2XRvA2s0C1t52sAlyhX1CJGyzM2GSnQeD7GKY&#10;5FbAvLAGlkWVsKuogVPtEjgvWgfHFdvgsbEJwU3diOkcQvyuw4hsO4jg5v0IbTqA6OYjSGw7hsSO&#10;M0juPIusrvMo7rmE6oEbWDh8H4v2P0Dtvjso3HMTuXtuoGjgLir2PRKkVcnQMxQNPkXl0CjmHXqL&#10;BUc+YeHRryj+ERXD7wWBVdD3FoW9b5HfOyo0r9hcMLfnJQrp3RbQNWtdpbQ8FJpXGZ2PkNTyANEN&#10;dxDecJvCW4hpuIE4ikdtvQvfpreYWzYMaaItrMxMMdzagh8/fsSnH3+Hm09eYN++YQwODqKvrw8t&#10;27Zga2oiWnTnYJj2Kuzr6jKFfDrgAMkkbB64i9JY46qLQnbAzv6t9tC+bhuF6wjbKC+fRHic7u+V&#10;q2DD1BmYFxWF0sV1KKupQk1RIRYWFWN1ZTXWL1yIrUuXomHFCuxpaaH1ZTeWLV8Nz6BwsQeVbK3t&#10;YDbXSPjASqWPu3f4AB49f4PPn38QAqzQbGJB9+kobly9JzSt+LQ3oZlEguvrd1/hDQmXLLhf+eI2&#10;7t95KpwWX7x0FVeuXsfLl5/w/v13ePXqs3CG/vzVBzyjci9G3+MzCaevP3yJixdv4fChMzhFQvit&#10;m/eEaeL799/gJQnFL19/ENfsPP41E1QcH/2EDx++xeNno/ji8g1BzLx5/yXeUn9HmUD69B3evv0K&#10;jx+P0ob2Cnp378P+gYPidEQmt1joZkfw506ex7NnL4RW1qevfoU3b6gOetZ3n74SdXEf+FS7cdKA&#10;fRWxFhc/K584x0QdO3bmdOHrSAjd4wK8QuAfT2dHzFwHa+g8ZBO7T1/jS04bL8dCO9Uj/AgRxtNY&#10;A4iJCiaw7tx9KMhE1tD5/ptfK8zxWOBn0orq4jLiJD02U3zyUmgwseDPGjpD/ftx/Ph5cdIfm1ze&#10;ov7zSZFM1Lx78x4//PAjfvu7P+HXv/kjPdNvBPHFxAG3y2Z8TKwwEcn95na539y2IJV+em5FGhMP&#10;PAZMSjCJyHXwfFH0d0xraRyUV2hivaeyos5xE7JvBCHz5P5TQWBxO+Njy+F4mxyOg6/Zl9l31G82&#10;WT198ox410y8MSnE9Y+TMOOmjKIOAgv7rLnF9TNpNm4GyRos3DaD83DffglOF87Yv/5REJfsU4rJ&#10;Vm7v+68UvrwUGDf34lChIcN95nfJ5KkYZ2qTiVPWGOM0hSaNAoKUENptY2ZiBCarOI1PNDx35qIg&#10;DJms5efnNphk5LnDbYh2aI7zNZcZd5z+mvo6+uKd6I8iv6I//O55TrFZ2tff/PAT+B6PJ+dnQpbJ&#10;UB4zRXsKB/qsbTUOUY/o93eCrOK/eTW1QlhbsWY9/v3f/h/++Ie/ivfC/VFA8T75GYV2INX/u3/5&#10;h9BAenLxMoYX1aE5IACbSECrj4rHGjcvVNEiWGtsguU2dpg/cRJKaYFMUlFBhasjTrTuwI9ffcJv&#10;fvt7/P5f/gO/+9O/4TF9B0ObG9GYThuusHCspwW0ITYWQwsWo69uIdb4+qHcyhwLzSzQmZaNs9sb&#10;cWh7PVoXLUHf+o041rADZ7Y2oL+sDtXuniiwssCqiHDc2N2Df3z3La719qDSxQEbUhJxoqUVJ9eu&#10;w/7CInRl52JlcARyTC2wzCcAh+YvwKUdzTjStANdS5aisagMh7fW48jmLZjv5YXEKVNR4eiC5qw8&#10;nFi8HPtWrsKGynLU0lq9KiUTB+ub8fLBQ5qH7P/td/iSNbDo3TDh/OkTxenbwn+zJhmwum0Ycr0g&#10;SNOCIDelDZoZCdjmiQrtKSuCWarCETqTVvYkiFuwg9wcQW4xBFnlWkgCAYVMUDFcSyC5KDS1JNbU&#10;chkjwpi4cs6G3D5HoY3lkgn1iEpYlW5B0LpexNQPw29pC2alLITkTu24ZlL9lM81nepJpvLJ0Imv&#10;hfH87fBpPQzv+n2YE02bTX0Pqo+ewScOkgcTWpGQedGG0juM0kIIQZD5UxhMecICaaMZTAiELMof&#10;UrQfpDhCAm08EzygnuwFnUzabGa4QDvdCVOynKCf6wDjfGuCJeYWWsKs0By2xZZwKrOAc5UZXCqN&#10;4VpuBNcy2kxVGMOjei686/RIMJuNgAUz4bdoBnwWzIBX9UQELtBB8HIthK3WQOhKJYStUkXkKg1E&#10;rVIRzo5j1ssQv1GOhE1KSNysjOStHGfzG2UkblIRmgxslpNBAiFrR2Q2yEi4VCCdhU0SEDNYyNwh&#10;F5oTHGY3/AzOn0WCJMc55LwZW6muTarI3KCK1HVyJK5nx8vU5jIJkYslRMyXEFyqIjSwvNPl8E2T&#10;ITBbCT6pMpj6S3AiASIntwiVJauQkVaMpIRsJMZnCTB5kpCQhZj4NEQnpCE8LgXBMakIDIkWPrE8&#10;HD3gYusiHN2bhATDMS4J9tEx0HJyprlnCkNXNziGRMAxLBLGlEdbTw9TjExh4uiJqXPMoTONNqVO&#10;XohNy0dGyXwk5dXANyoZgdGpSCahI71gAWKzyxCSlIvQ+GwkZ1cgI38BIhJyERydhvjMUiq3GHll&#10;KxCbW4uAWEqPiENMQAgiHN3hZ2KOgLnGiLGwQoafP1I9vBCsNwdB5naIpL5GZRQiNDwZjo6OMDMx&#10;RYCPL2LCo+Hk4AwLY3O42lohzM8HceHx8HTyhO7MKXCwMEVUWDAiqD4nB1dYWxjD2cGaysUiKCAU&#10;JnMNYGJsCG9Peq6YRISEx4D3ZCaGcxAW6IuynGzk5KchPS0F0VHUh8hsxJJAkJJWKk4sTEgpEL6u&#10;0jPLkJZZgfikQkTEZCA8khCaTEii8cpF3rxilG5zFo65yzvlWNiqgW0dmuhp18RAkwba23WwamAy&#10;Fo9MwapDM7Dq4Bws3D8bS/bOwKL+SVjQp4V5Peqo3qWG6k41VHWoo7ZDA1VUvrpTAzWd2liweyqW&#10;9E3Hgt4JqOvRxvyeyaimeNUubeT0qiF+vwrymmkTW66M3tQZOBJrjiOhNjgaZIULgc64GuKNLxI9&#10;cZWE9us1Hri/3B931vji+C4n9B20wv4hF5zo9MbxBm8MrPRE53wXrMiwR26QPSJcLBHuZoRYEmzS&#10;wkxQkGyJojQHZCS7IiHWDwnx3oiL8UV0ZBTCoqJpPsSJ0zkjIyMRERsuSKq4hHjEJMbS3I0SZojC&#10;FHGM2IpJ5LRIBIZGiFMbPWme+keEIiCSTz8MQnCYPwICfeBJwqudhzssHLwFmWVg6wB9a0ehicUm&#10;hYb2TgofWbZuMLF3xVx7NkN0hT7NPwOnAOEXL8B9JrzdjGl+uKAw3Q/LyzywON8MdVmGqMsww4o8&#10;c6yrMEV1/gykZiojpU6FvnFt5O3QQkmTNso7tFDZrYPqLh1UdjKJpY3iNia1VcX3n76B1hJaP3hN&#10;SafvP2WNHGm0ljB5lbZdSWhR8QmDafVyJG2RIYXSM5ppLWHfV+0K4oqJqqwWOVKbmbCi9DZlFHer&#10;IW+nkiC3Mhp5/aG6ad2J3yxDNK01TGIFL1JG8Hx1BNSqwa9aBe6VagQVWkdV4MknFWYpwT5KDucI&#10;PfikhMMlJwcmBRXQrNwIaUkPNDecwNyWq/Da8wCh3Y/g3voADjtuwbn+Opw3fgH7VZdgMP80VKoO&#10;kCDdC1lKK635VDZiMWSBVfRbkw3JMR6SQzj9pkXRbw39Nth5QsXOAerWVtCh73WyuT6mmk7BdOMJ&#10;mGGkhOmGcmGmN8VMAxMt1KBhrIyphsoIsp2MIn9jlATTfAs2RY6fGSK89ODsNQl6niqY5qWEad5q&#10;0PPXglmIDqyjdGATowmrODXYJGjALkkL9qkasE7XgFG6KgwzlGGWpwqHClV412rBI2cqnKN14RCo&#10;B08S1MNjTGiOWiIuzgbJcXbIirdHQaITylOcMS/DGUuyPbAs3xfL8vyxOJfCYtoj1YZhQ3kQluR6&#10;030vLM/zRi395s2jeGNdMPYsDMHKJDuszLbH3m3hON+dhdP1GTi4IQl7tkTjSEsCvuhLxxdDuTi1&#10;Lx8nB4rQT3kaWmMwf4sXitbYIXzhXPptnACTQhkMCyVYlMjofWohsG4GgubNgnf5THgUzRRklUfu&#10;TDgnzYB1xExBUJkFzYahvy6MfWdjrsd0GHjpQs9LH3quutB3nQUDtzl0PQdzKG2u9xwYUlzfxwhT&#10;g8ygHmJH79WHftfptz+e/TXSniW5DFLKPAV5kr2c5sAqSAXrKb4RsqJGSNUdUFo0ALWlI9BYcxbq&#10;DZcxseUWZnTch1XXczjtfg2L3neY1vwFlBdvgVSYReVpn5EbTXXQHimL9ijpFCakQBZG8yiM0gMD&#10;IHnSvoT2gbz3kPnQHsPdAUpB/lBJyocGrSmTwxxg6jcDLj6acPfThEfYFHhFT0NAyixEZOsiLn8W&#10;4gtmISp7KkKzpiG6kOTxmjlIWTIH+evmYHH9NBR0RsKirwuO+26gsvcYVq9aj4U5iaibV4PclsNw&#10;6H+OycPfYM7QJ9jufQOH7jdw7HkNx97X8Bl8g+ihN4jZN4rwwVEE9L+Ez56X8O19BT+K+xI4DBgY&#10;hefga7gMv4bbgdfwPfAG9kNvodf/BjqUX9b9FLKOJ5A3PYbU+AjS5juQVl+AtOIcJPr2pNUXFdcL&#10;j0NWNghZaS+NXytk6WshJc0nVEEWXwzV2FRohYdiWqALZgY6Qt/fDoYeFjBxngtrFwPYOBvCws6I&#10;MBeWLsawcjWBtZsp7L1N4eBjAltPQ9i6Uz4P1pqi+7T2Wznrw9p5joClsy7MnObAzEUPpu6GMKf1&#10;1Izr9DSHdbAzrKJ8YUl7Q734GEyn/cTkrApMy63GnIJFMCpZCdOqlbBfsA5uy3bAf+NOBDT0IKxl&#10;H6JbDiBx51Gkdp9GbNdJBPPedMcBeGzfB9/tw4hsPY7UjovI61ZoV9XuvYVFw3fpN/Uh1hx5gjUn&#10;n2PF0ceYf+ARyoYfC9QefI5lR99ixfGPWHr0IxYd+YgFRz5g3pH3qD38ATUjFB58h7qD7zF/P4XD&#10;b7Hw0DuRn8PSvc+F9hWTV3k9L5DFjtvbHiGm+QFiGh8iuvEeYrbfRlj9HfhvuQnP9TdgveoGZq64&#10;AeWsDshmO2G6Fv2GhwdiX+0i9Neux56y5eihfUa/czCGdC1xUM8Gh62dcJz2Xz1mjqjVnoQCmYS1&#10;JGcdkanisUwLdyQNHJBU0CEpThZkM8IhkvMOSWrok5TRROl8qiCbHbJ5ITtyX6GshtKJU1Clb43F&#10;Nl5YTXvENf4BWJyWhqW187Bq/WZs2LYNW0ke6mvrwMDO3VhEcpBbQBAmT59BcoqVndDAsqSNW1JC&#10;IhqaWnHi5DlxouDli1fFaXtsMnbq6ElauHox1DcoTPs4jU20Lpw+j0tnL+LCmbM4ODiEehLUtq1Z&#10;i5OHD+POjesi/ezJU8JXzblTp0WcyzA4zmWaqHM7SYC7ePos7t28iysXL+Hy+Qu4cI7qPXdenLD2&#10;xRgu0TXj6qXL+OL8ZVGG817/4ooi7cJFXLv8hYifOXaK+nFcEFVXLnxBgv5V3LhxA7du3Kbrqzh/&#10;8iyuUvqd67dx8/oNQXrcvHJDnIrHBA+D025fvYk7124JjaR7hFuXrolyrOVz58493L5JaVTnnVt3&#10;cesWxW/eo+e4jwc3H+Du7Qe4ffsu7t69L+JMot2isX10+5EgZx7cfSK02gTuPhK+uFgTh/M+uPdQ&#10;kEcPHz0TabeoH1wva56xPzA+tY7vs1YWX7NZI5/sx+Zk7JPq/LnLQuvs5MhJnDp0TJysx8Itkzas&#10;Xccmoq+ev8fLZ2+EJty4pt241h1rEj25/0z08eGDF5TO2m1vhebdOJ49/znO5BlfM+nJpqHsHPzB&#10;/eei7JOnr/CCicv/ixfvBZ4/fyfAaUxWMvikSD51kv1K/ZLAHM/PcXFNZdjpPh8+8I6ejUlI1iQ7&#10;NDSCW9T3N++/xrOX7/Hk+VsRMp6+omvqJ5fhfnN5Jj+fUP8vXrwh8HDM7xsTpY+o/3w9HmdH/wI8&#10;/mPPdofeH483O//nZ+cxvH/vmSAt+Rl4LBR4irv3Hov8gmx89AqXzl/H0SOnRFmuj9Pv3HkicPfu&#10;U9wbq4fBBCqDCdrbtx5hf/8B7N3ZL3zJ8bhzm5w+jls3H/4U3rzxQODebar72gP6fq7h/Bmaz1/c&#10;w/Xr93HtKh/QQLh2j8b+Pn0Xj3D9Ks3bq/doft3HretMgD7A1cu3cfHcNZpntEacu4orV+7g9g2a&#10;o3RPQXRT/NYT+i4e03fyUNTFhNb3P/wWeTn5kNECVlhaIYhnJkz5HpNc4wQohwqSTxEyEfuBwr/9&#10;23/iz//6d7y4dg39y5ZjSVIC1mdk4siGTbi1uw+3ewdxdvsOHN+2ETcG9+Lji+f49Z//it//4z8F&#10;Ycx1C39l9G6eXr6Cj5++xN8A/Dvh7//13/j48SNe3LuLj69e4MfRN/jVq9f45tN7fPX1t8Kp+vtn&#10;z/G7P/8Nf/nP/4fR+/fx+NwF/Pb77/G3v/+rIJGYDGby7cO7j/j05g0+vxoVWn8//uWv+PVf/oxX&#10;T57gFa1BP7x+g99/pzg8gklC1vbjEy6ZmP76OzZfZgfsv8fvv/4aXz98jG9HR/GHv/0Nv/njX/AN&#10;1f31i1F8/fo9vvvwFb4dIzhZW41JcAXBqSACmcD6f//+H/iv//hPtHYfwWzvLKh752FOxkqErd6F&#10;yOXtMIyrg1fZJiwaOIeomm1Q1g2CaXgNIld2wyx8PuS64ZDMadPmVgSZawGUnOn9MVnlPEZajWtg&#10;CS2snJ/ABJZknwk5E1huebThq4ZtbT3SGwYQuXU/9MtboRlQAZkJCRKWkQJy83DIrEm4sIsTpwZK&#10;VhFQDiiAVuYSqBcugUZyCeTetKF0CCQBhPrlweQVhYLAYmKL4OcPKYAQ4gspnMJwDgmR3pDFepJA&#10;40IbUGfIk5yhmuIClVRXaGU4YWaOLebmWWNugQ30CqwxJ98K+kWWMCs2h32ZKZzKTBQoN4ZzhRHc&#10;qubCvUYfXvPmwLtuNvzmzxDwZ3PCpZMRuFQLwcvUEbJcHaGr1BG2RgURa1UQvVYZMeuVELtB4fCY&#10;CStBYrEjZBIWWehjE5xEEjYztisju0lFkFhs1sPmPWyqk0Mh+6zJa5EJx8ysRZFF1+xcmZ01s1+b&#10;cf82uU1yEbJAmUFtsPCavZUEzE0kgG6UI3GNhITVEmJXSIheKkd4jQzBJIj450gIzJYhjAQTDq2C&#10;ZXAJmI2MjCwU5ixEYkIRYhPykcSn3RESUwsFmZKcVKBAcj4SU3KFqVsQ+8vyCvjJH1ZQaAzCaBMb&#10;mZCB0KgEBIfFIiwyCWFRqQiNTBH3AwIUPonCohMRGZOMiPBY+PsFC9PEgMAwcdKhm4snwV2YKAbQ&#10;tY9PCNxdveDq6CTMGiNCE+DrFQwPN294uvsITbDQ0EQRuji5wjsgDJFJxQhPKYF/XCp8wiPhFx6H&#10;iJQCRGeWICg+FYFRiYiISUU8PU9CSj7CwuJE3fHx6Uih546OTENYQBQigmIQF5WB9JRSxIanwt/F&#10;B+H+UUhKpDFKyENMSCJ83QMR4BeNzIwKZGRXITycni0sEanJBcjIqkRCchH8AmLg6hqIoJBkxCVX&#10;Ijq5AlGJJYiOyUNCfC6NcwESMosQn1aARCrHGlg87oy4xAJExeYIAispoQylJMAtXrAZizYtRXGn&#10;N/I6JaxbL+FgpQyXSlTxqFQbb4rUcXGhHBtpvhTt00besakoPjEBZYfUUDGsg6q9E1C9h03SVFC9&#10;U1OQVRyWd6ihiDWwWlgji/J2qqOiQwVlrA3UoYridhVxIl7+HmUUdSuhluZlU+UknAh0wFUPb1zy&#10;88RRV3uMuNvgQoQrbqUG4E5KAO7GeeF+pBdeRPnjfVI4TlTbYNXmCajZNRGL+vSwoccEzd0WaO80&#10;x55OG4zsdMORrW7orXXFmjR7FIeYI9bHAkHeFvRe5iIuaA7igo2RGGGJtDh35KR6oyTHA2kp/sIH&#10;VkBoNM23OOEoPjohErFJMTSmsYKwiomNQCwJOUxkMbEVFcsO5UMQFR+N6ER6d7FxIl9Scihqir2w&#10;dbELFla40xz2hrVHoPCXxSTVXFtnmNq5w9TeQ5gW6tvyqYZ2gthiDS5zB1dhZqhr7g49Cy/YOVoh&#10;0FsX7i6G4vTRyswgccro/GwjVKbORlWKLirTdFGWPwOFi7SRtVEVSctVkbBABSkraQ3YpoqiJjWU&#10;tGigoFkNeY3KyNk+Rm7TGsDff/YWStuiiDOxxSRW6mYloanJBPn4msLaWUym89qT3UprEoWsZcVg&#10;IiunTU7zSob8nXIUdsmR3yUTRBfnYwKeSTDWxAqndSZklRzBKwnLVRC4UBkBC9TgP08FvvPk8KqT&#10;Kxy950lwTJLDLnoKbGJcYJ+ZDovsHMwuKIBq9SZIK0cwa9M52DfdhBsJal6dD+DRfg8+LTfh03QH&#10;Xtuvw37jRUxZchqy6qNQqxiGdtEeqGTtonV/B6SoNZCCFxFIoPblf8SkQeYWR6DfFadgKNl5QYXe&#10;j4aNtdDQ0rI0wVSz6VA31YGSkRqsjCYgx2I25tvpY2OUPQ6tSsHptjzsWR2GvERT6FuqQ64nYZKj&#10;Gia7aWCyqyZmeavD0J8QpAmTUC2YR2nAKl4DNomacM6cCM/8qfAqmAb3vAnwLZkEz6KpMInVxCQP&#10;dUx0UcEEexWo2yhBw1YZE53VMc1FEzNdtGDkNkk4arf3nQVnvzlw9dcTx/l7hRggMNIIQbGmCIkx&#10;RlCECcJjzWktsYJvuCkCokxRMs8e9W1BaNoVjOaeCDTuTsaa1jjMq/dH+SY35K91QMh8Q9gVTRQE&#10;28xEGSZFS9COlDAxRobZyUqwyFKGTbYm7LMnwiVnGjyyZ8AtcxqcM6bBMZX6lTwNNvHT6HmnwjRs&#10;EoyDJ2FuyEzo+s7GLI+ZmOlJoZcuZrtOxSwngvs02qPoQ9fPDDP9bTDR3xbqwa6Kf0DRdygl0T4k&#10;rRRSxiLIsldByq2Hcn4bVIp7oVo+TPNjBKp1x6G2+DQ013wBg/qbcOx8isDeNwga/ATP/rfwHniL&#10;iKGPSBr8iKj+j4jd+wHRA+8QSvcC97xDeN9bRA68QUj/K1h2PYJm80VIDW1Q2l4H1cYVUNneDNmK&#10;dZCVUD+yk6g/iZCn0T4mjq4Daf/i5QmZXwRkMeWQchogy++GlNUMpeSVUIrLhlJkGLSDLWEYMAM2&#10;flqw85skTA5tgyfDJmgK7IN1YB+mA6eYCfCJn4DAHHP4LkmA+9YN8G0YQvCKvYgpX42qRavR0FqP&#10;kd4GDA13ovDgDZjs/xrWez/Cc/covHrewb9nFIE9rxDd/xrJ9Nyp+95S+BpxfW8Q1fsasQSOx/aP&#10;In5wFImD9Ox7RuHZ/QIOXS9h1fUCZhTOofq0qR7V3a+g2fMamrteQrnpIaQNt2gsvoC0gsZozVVI&#10;a69Btv4qgdKYzFpxEtLCEUhVQ5BK+yCV7IFU0E7vrYHGZhPkmSshpS6ALL4QqtEp0IqMw6SQcEwJ&#10;DMT0AB+aG/YwcDeEgasl9D1dYORlCxOCsT9rcrnAxN8N5v5OsPR1hFmgB4zCA2AQ7I85VHZmWAhm&#10;xcRjRlwyzd0szKbf7im5VZAXLIR66WrMrFqPuTVboUd7UsP5LTBf1AGbpbvhunYv/LbsR2jjYYS2&#10;HEZ0+3HEdp1F7K7ziOw8i4CW4/BuPgr/1uOI3nUOsd0XkdF3DWWDN7HgwD2sOPgQm44/w46zL1B/&#10;7jVWH38pTgys2q8wCSze9wwFex+jdPi5IKxWnviEpYc/YPmRj1h/6jNWnVQQWUtH3guCasGBj5i3&#10;/xNqht+hdv9bLDz4AYsOfRRkFmtbJe98jlx6v5X7PyCr+yXiGh8isekJYpseI2r7fYQ1P0BY+xM4&#10;rr+FOaWHoZGwC0qedZCmmUFHJkOkljrmTZ6CAhUVlEpyLCTZ7DClv6PwqaSEQxQOUvpZij+Sq+Gd&#10;TEX4C2WTQDYh7JWxlpUMe+l6L4XnZcq4KlMXpNUWur+S7jdSeIbuX6JyXNcaQiHlLaf0bZSf/WOd&#10;prq75cqoV1NFu4YWuiZMQBf1a4elGdampaClsQPd/YdRvXwt7N29MGXSVJIRrG1hZmQstLBSU1PR&#10;ubsXdx88FRobn999KYgD1rZhwZiFa9Y8YoLi9evPePmSHXt/L7SdDg4fQ0fzTly6eFWYprF2xiu6&#10;P05UsNNvJiA4ZBLk7q2HwpfW2dPnxCmEjx6+FPn45EDWHGITJfYdxVpLrFnC6aztwXH2McUmSwzO&#10;xyZqbKo2bq4mzA5HP4q8Cr9OJEyyiRQ7PyYhkTVG2JyMNWwU9dG9MU0cJnfYHI37L8DtiPh7EQpB&#10;mvIzhCneKxofinNdivCT0NQZr4ev2afU549fCgH3uy+/Ffj602d8eqeo8+3rd6L+D/SMb1++wbtX&#10;bwX4+j0LzW+5jY/48sNHfHxLecfuf3rzAR/ZXPH1R7x+8RJvSVj+/JaEbRo3Nh3iE/c4zo7o+bRA&#10;9u3F/X9D73Icr1+9EXgzqqjzPYPa5LbZxxXXzaaUfO/Ni9cYffYKr5+P4s0z6ucL6gv1l+MCVN87&#10;enevn78RDrsV12/FM/2vshR/9fQlXj55gVEKR5+MipD9/rx88kqEr548w9vnVJ7a4JMQOT+X57ji&#10;ehQvnz4TdSjqUpimsrkk+83iMf38juYGtffi8XOCoj3Oy3j25Dnlf4HXVCeXFe1SOufn5+fyL59z&#10;OvWR+z0Ous9OwvkeP+e70dcCP703eo9clk+sfPmc6qf38obvv34j3o8YCxprTntN12LsKe+HN2/F&#10;eHMdXD+ncz2KvDSGFBd1UMhtiLlOYI2tj/QN8Lcq3i3PybF0xX1FfjHPaG7wfGfwXOU2njPRRmMm&#10;8tL9n9vib5zbVrTF9fE3xfNdQXy+FdpmTx88F4Qqm0ByurhH6wN/w6zZxZplvHYwwfmHP/wL/vSn&#10;f2DFstUwmWuIrKwcHKPvn32tsR81Jl5+0pAjjMf5e1UQW9/Ru6Fv+dP3+PHP/4Lf/fXf8CvWuKNn&#10;/+rVa7y4dx9Pbj3C1z/8Bn8BBGn17Y9/EGV5bMbrfU/f4SfWWvzut0I7jNcFNpnme6x19g0Taj/8&#10;/if/W19//WtBEDEBxvfGNcM4z7e/+RN9V0y+fS/Ma7/8VkEijdfzza9+i6++/VH0gf2asf8tdkrP&#10;6Vyf0J6kPvCJnl999ytRTpBR3N5X31EfflTUQ3Vw/z7Ts3/zzW9EnZzGpNW41qbi/pgGG60xHPKa&#10;8y9/+Sv+5c9/x4kz15C/eBtiluyEQ0E9VI0SIc2Ng0HBVkwv2ALJPQ8aUfPgtGg3XBbtgv+CTsxr&#10;P4S6HQOwC6uByuwYyC0zwKaBcqccyBxZy4q1rvJJCGDtLDY9ZGKL03LoOheSRTKkmSFwil+ABTuP&#10;IGx9N23sFmFm0TY4V9RDxSwWMwhLWg6g4/JjZGwfgnHaEqiyyaChLyTLYEjeyZCREC+jTYc8dzlk&#10;AamQ7LypjVBInmEKAsuX4rTpEcQVE1iBAcJ0QEFc+VKbFCYQkqhcihdkqZ4UetBG2APq2a6YkueK&#10;WXmO0M23g0GRDUxLbGFRrDAltCy1hFWpKWxLTWBfZqwgsMoN4Fo+Fy4VTGLNEVpXTFwFLJqOwEVT&#10;EbR4EglpOgriapUqCW4qCCKErFVG9EY54jcpiTB6s4Q4EijjtyohoV6OxEYJyaz90KggrNJY+4EE&#10;QRYcc1pYy4rijGZJ+KhhPzbjxFV2MwmSLYpj7nNb5YK4YjIrv1lJCK9CC4uETiGYkkDKwmvmNkpn&#10;IXYztbdWQuJyCdF1EiL49LMiCYEFMoSWKsgsi2AJzv6zkJaahfysBYhLyEd8XA4SE/KQyKfepRUi&#10;LlVB8rB2UEpaMVIySkSYnMphKVLTS5CaUoTExFxERqcjPC6N8hQjK6dSkGB+QXGwJiHfzNoRDs5e&#10;MDS0xIwZBsKnVn5RNZUvRkR4KqIiCFFJiKY6mCDj64iwZEREpCA2JksQPRwPCYlDTHQmYuPzqL0s&#10;BAYnwMsvEoXly9BA8zo+kYRiFU1o02bI1MYFuubOmGNmD3MLK3jSJimM6opPojajmRRKQ0RUmqgv&#10;JjobfAIghzwG8bFZiImivkSkIS48EwmxecI3Fd/j9KiQJCTF5aNu4RbklizGXCM7aKlPhKGpHabP&#10;NIGS6kSY2zghKTUHKSkFiIpMF/2Njs8WpFYCjQ2PE48fj2VSSjGhAPHJeYhL4vFXEFlsUsj9Cw9L&#10;EQRjceEKlCzdjLzNtShvcMKajTIMVSrjbpYGnhRPxLNqHTyr1MaNGg2cmifHwSUyHFmphOtL5Xi8&#10;WMIlmhMdDXLUdaohp0sVhXwiHc2tslba7LYRWpRR1Kws5lhhkwJ8zeRVxU4V5PUpIfaAhPQNylgW&#10;rYEBHxNcCQ3E08RwPEsPxu1kb5yLcMGRAAccD3LFlXhv3Er1w80Uf9xPC8HzrAh8zgzHg2JPLFs7&#10;FZ67JETtkiG/XV0Qu3nN1IfOqdjaZ4Gjg6F4NJCCRzuTcXZjMDpq7bGJvmM+/TAvzgpxAcYIdeeT&#10;3mYjOtQQKQnWyEpzRHmBE4oL3BETGwoP/3B4hUbDPzIK4dFRCu2r5BgkpMbTGCfQfKH5lBAvyKuY&#10;hETEpSQhMikWfpHxCIqOoPfjj5pyXyxZEIL8/HBBkFq7BsLEyRdGDp4wpLk9194FBvSumbAS2lh8&#10;WqGjK6wcvWHp4AZTe0dBdNm4+ohTRlNiLBDhb0ehP5aUxmDLAj+sn2+MVaWzsThfH+W5M1FQNQVl&#10;m6eionkq8rdoIWONOjLXqyN3iwaKdqijpFWd3pcGylo0UdKkiYIGdWRtVEb6GiWk0DtmUps1NJPX&#10;0dpE7z92pRxxbMJM61MqvX8mooQ2qFiLCExQMZp/Qay30FoyZlrI6byOJdH6ksTEPNUdt0lCGLUV&#10;slaOsA1yRKyXI3SlCoIXqyKgThX+85jMUkPgQlV4V6rAPlMOqyhN2IXqwpvW7rC8ArhkF2BmyQLI&#10;l3ZAZesZGDRfgXf7fYTsfISI7scI7HqEwM57CGi/g+DWB/DbcRMu6y/DZvlpmC45iWnzDkO1lITp&#10;rN2Qp3RAKWYb/UaQEB1SB8mffmO8siF3Y99ZMfQ7FkUhwT0Gyh7R9FsXAj7h0NXACJvsZuNEeSDu&#10;D1XiwxercGe4Gs0VnshznIpkXR24ztKEkYUWptirY5KTKqa5qEHXjR3Aa0PPVwf6flowCtDC3GBN&#10;GIfpwDRiIkyiJsA0WgcW8RNhlTgZ5rGTMTd0Agx8dDDLWQfTHCZgiqM2ZjhrY5qjJnTs1KFppQYN&#10;S3VMcNLAVE8VTHBVgrqdMuTmckjGcshM5FA2V4KyJaWZqQhoU3+m+ytjZqiSMGXUCJKgFiCHdqAc&#10;k2mNnx4q0T0ZZlOoF6oCg3B1GIazY3htQb4ZhyhIOA7NQibDOGAi5vhoYw4/l/9E0V/xjP6TKZyK&#10;mR6TMNltMiZ5zsAUn9mY6qtL7ethRoA+poebY2qUE7Sj3aDK/2CKpN/w2FjIEjOEeZ8scwmk7DWQ&#10;5W6HauFOaJQPYGLlEUyuOwvtxecxa/VVWNXfg3fnC4T3jiJp6D2ySODPI4G/YP9nVBz+ClXHv0bp&#10;yEcUDn9AwdBH5O/7gLzh9yg8+AnFI58p31fI3PsJyT3vkbjnPTIGKO+BL1Ex8i2qj/6AusM/ovLI&#10;r5F26D0s63sgK8+ErCIJyovKIF9EfVy6BLJ1bdBsOoW53U9gvvMeZjeewvSG85jdegumNA8tm29h&#10;9rbr0Fx3HPLlNP+WdhM6obpwNWaWZcC6KBheJQHwL/IQCKK5FD8/FOmrUpFBa3f0hk0IW7AREdlF&#10;KM9Mw6YF5VjbthMFIw+RePQ9oodGETnwFjH97xHV+55Ciu8bRSylJfa+QVzPa0T3jCJutwIcZ0Tt&#10;foWY7lcI3/0SgXteILjvFUIo3Wf3a7h2jwoCS3fXc0zZ+RzT259hWscz6Ox6BXnHc0jNTyBtu6fQ&#10;wtp4A9L665BWXaHnugRp2QUKz0M2/wThGGRL6LmXnoDSgqOQLToG5eUnMGnFSeguOQydun2Qymk8&#10;ClrpXddDytkCWR7tR3M30h5tMeRReVANCoNKsA9UQgJpnkRANSYSGjER0AgPgAala4f4QTMmDirp&#10;VWKPqF6wGhPLtmFGdQuhFTOq2jG7rhtzFvcKmK8YhNuGIwjcfBwhm44iaNMI/DYdRuA22qM2HkdE&#10;xxlEtJ9DaOsFBLcROs7T785FpPVcRdHgHVQeuIt5I/ex7OgTbDr9Ak2X3qLrxldoufIlVpx5j/kn&#10;X4uw4tBrZPe+Qt7AK+HLavGhd1h++BNWnfyMtWe+xJqTFD9OZY59xvozX1E932Db2S+p3veYd+AD&#10;qvd9RNXwW+HjqqTvNcr63qB66C3Kh0dRNDCKzB4msF4iseMFEtueU/hUEFpJ7c+R0v4YKa3P4L75&#10;ASYtpPeR1Cz27Eqa+pihLqE8xht9FWlY6GCCJTL6rZfkuCbJhI+qXpkSnshkeEG4LZPjpCThAOE0&#10;4QrhIuVnv6FsOshEFrthaJOpYAnF2WzwOJXbSyGfRshmhR0E1spaRflrKWSSbAPFd1CbTG7xPT6l&#10;cI1codVVT/fYb9YuqofTq1VVscPNG/vK5qGqug5mURHQ1J0NycrCWpBXFrQopyanoaN7D27eeSgE&#10;NBb6+PRB9tnEDsTZV9W9u48EQcDpDNZ2YRMv1sxqb2zF9au3hIDHQuyTp4o87P+KtXzYROrm9TvC&#10;ETifWMcOnZnkYQ0m1nTiayaf+BS4Y0dPo6OjD7t2DWBo32GcOs6n3F3B0OGz6D9wCsOHzuDIkXM4&#10;fuwcLly4iSvXHuH6zae4cec5bt9/heu3n+H02Rs4c+Y6btx+hLOXrmJ3/zDVt4/qO4njxy8L88Jz&#10;JNSdOHUVxwiHj14Spoznz1zBnTvPcPfJW9x6+Bz3H7/F46cf8PDhS6ENc/POU9x/NCpMGV+9+ITb&#10;t5/i6o2HuHnzMS6cvY6jB06Lvl69eh+XL98RWionjl7AyMHTGD54EvtHzuLo8S9w7epTPHwyigdP&#10;R3H7wTOq86UA9/f6rYe4/+QFHjx5g3v3XuDGjUe4dvMBbt97jseP3+DBo7e4+YDS7z6m532Bx88/&#10;Ctx7+AoPWOPpMdV7j+q6fh8Xzl/DyRPnhIbPOXrmR09fj2klvRXE4d0Hz0U/WKuJy9288xjXbtPz&#10;UPjgyXOhofTo0Ss8ffoGr958FmCNJdaQYo0gNldk8pFDBhOVbH7K4/P8lcIElDWzGE+fKPD2DZOT&#10;31BdH4VmFJdjouPdWyYsv8KrVx9FeTZbZDNOJlI5j0KT6anIywI+m00KkpRJM5pzCgf61PYrdvjP&#10;zuMV5AenM9k5Dq6TTV/ZbJQJESYdmNhhIodNQ/meICA/KE6Y/PiBiU+FbymRTu3yMzLJqvDfpDBt&#10;VJAtCvM3JiyEeeQYwfCTHy8KBcnBEOZ1Y4QFleE0NlscN/8bN80ThMhP5njfC40lNgMcd8jPZdgE&#10;kq85ZPzw3a+F43Q2bxQmlNQvQd6KvvKpmJ/FN8dmteyjTPG8iucYh+J5+TkVGCeVWIOPfWBx2Zev&#10;Xov3NK71M25mynHOy2WY1P3bX/4Vf/7j37BnVw8Jc/FITknDlh07hIYhn0TIz8V9+LntcfNdqkM4&#10;sKc4pStMQcf689W3P2keCTNHGgseR9Hnd1QP5VEQ02z2OvaOqH9vP449K+GrD1T/R5pL1AbnFfm4&#10;bur3OyaauTx9L5yf034iwqkeRZpiPDlNvG+KK6Do6zgxLq4FwUTgOhicTnVzOR6v8fET8fF26Nne&#10;i7FUlOe5JEyMqV0uN152vA1+fgaX53t/+dOf8Yc//AmXrt5D8cIGzGEn61oBkMyTxA8ah5J5CmR2&#10;uVBxzIOacy40gyswOWkJJqcvh2HxVoQu6kRoTROMImowke7L2ZxQ+MvKoo09k1X5kDwKIXMn8PWY&#10;NpbcKhkyg0jYJS5AbdsI8tuOwos2bzENB5CwcQ/0gwsg16VNqxttWP0KqCwJD0Z+kPS8YZw6DwGN&#10;wzCu3gC5N/UxiPodVQjJN4HqDoLMgwQKjzESi80HA4KE3ytZyJj5YKQfZCT0SbH0rGOmg/JkD9oY&#10;u0NKI2R4QCnLHWq5bpiY54IZeU4wKLIX5JVZmRVMSq1hUmYJixIz2JQYw67MVBBYjmVGgrhyrdSH&#10;Y5UeXKvmwLtqNnxrZ8F3/lT4LZmIgOWaCFqlhtBVmoLACl+tgsgNSojZIkM8CYtMWkVvliN2s5K4&#10;TiNhj4XATBL8REjXBSQQsv+Zom4ZinskFHZRWiehjeKMVhLkSVhkwoqPwy8g4ZHT+ej7IsrH/ml+&#10;QjPl2y4hv4HKkyBaQPXzqWSFJHwWUnpxgwy5G0mAXSEhdpzAKpEQUCwhtFKCb74EUxJ0XEP0UFRU&#10;gNKCxcKcLTQiXRA14wQKm7SxVlJ6ZimyciqQnV2OrKwyZGYWIzWjECnpBUhNzUdKSh6FrDVUgKSk&#10;PCQk5Ag/WqzVlJiQhoT4FMTHpSA5IRNpyQqCiJ2TMzmVGJ9L19kUH3NmHp2NOEoPD04SWLS4Htu2&#10;7UVQQCxmTpkltK2ys0up7mxBJsXGZiI8PBnBwbGIjk5FSlKuMIGMj0lFYlw6UpOyqV1CIvcrS/SL&#10;y4SFJSEyMhV18zdjxcpmeLoHQX/mbIQFR4nnTGCyivrD7XB/E6PTRcgnBSYmsqllDuKiMik9E6mU&#10;h58rmZ4lMzkf2Wm5os24mEzE0bOxc3YGk2R86iOPr4IILEQ89Y/NNRnJydT3xFyRl/sYE5eNqJgM&#10;ocXG2nHZOfTdFazE6uJKdOU541QmbUDpXV4v0MKFdG2cidXE6VhVXEpRwd1sVbwsUcfzYnXcTNLG&#10;sTC6F6OE4RI55jeoImlACyVdGkLLqqhNGSXNSsKfUkmzGkEFZa0aKGvXFMRWXoMK4ldpkACmjQXb&#10;NNE+bzYOBTrhjJsXjgd5YCTIE32BbtjtaUuwxkF/JxwIcsYuL1t0utmh18seh0JccCbOC6PxUXif&#10;FoFdiwyRSnM+uYO+FZrf2e1yZNPcTm+VI6tVhb6BKahr1UN9hzXO9ETgRU8W7nbG43yTH45vd0Hv&#10;GitsnWeBBdlWKE5wQLK/CeJcZyDAYQLCvWaiLMsCK2s9MS/fA+lx/ggMiYUPvXM+5TAhMVqYF8al&#10;JCCewBpZofHhiIgMQTgJUnxCIpschkfHITBiDGExwkSxuiAEi8r9ERMTBGuXYNi4+cPSyf0nc0J2&#10;7s7mhExqmdg7w9rJQ8DK2QOWzr6wdfeEt48VgnyM4OdhJYisupIILKlxRG3pVMwvnIjq3MnILNRB&#10;Uq0W0tdo0XetLTSv8ptUkF2vipytakIrK69BCfnblVHYqIqiHaoinluvTPdVkEVrEWtl8imFcasl&#10;xLNp8XoFAcXrExNTmbQmMVjzikl2Nh9MovUjntaV2LF1LWGLgrBi8p1NEVPHTAlZozSG6o/ZxGsf&#10;rTEbJISvUUbESlWELlMRPrICFighoI7COlX41anAvVQG5xQ5HCLV4Bo+DRFJXogsLIZd7UJMWLID&#10;0opeTNx2Gs5dDxCw9zk89zyAb9dDBHU8QHDzXQQ23kVIyz0Ett2D347b8Nh8Dc4br2LumovQWXYK&#10;yjUHoVTcR78DOyFL3gFZ7GZI4WsghS6GFFhOvyt59NuTQ79NRVDxyIS+UxSy7GzRH2GKlz2F+O55&#10;E15fXYnBDXGoDTFBqtEEFNrow89yJrRNNKBiKMMkIwkzTJUw3VwZMyyUMNNCjhmWcky34lMMVTDT&#10;UQO6rjrQc5+IOR4TMctzImZ7T4SBvw7mBlC6lxZ03XUw23MCpjloQ8dMB+qGmlA308BUW23oe0+A&#10;ecQE2MRNgnmkNgz9NTGH8k+21YG2qTamWmhjtpMOprvoYJKzDnS9dGAcqA0DHy1qSwNzPDWpDm1q&#10;h9rymAB9d4q7a2C2qxpmuahjtrMC7MBel/vKTu3tNTHVaSLVNxmTXKZigvMM6LjPgpbnHGh76UHH&#10;Uw+TveZCy3cudPyNoBloBeVQ+s3l3+RI+s2Ood/5xHzIUtj31ApIeZshK26FWkkXtEoHoVNxANMW&#10;nMbM1RdhuukGXLbfh1frQwR2P0XS3jfI3vceaYPvkTDwBnGD7wSS+98hs/8Dsgc+IHPgPTL63iKD&#10;rhlp/ZR/DFmDH5A39BkF+z4ja+9Hwlsq807UmbnvHVL73iGtl+J0L2/4HSr2f0LVyNcoOfItQqm8&#10;edtTWLY/hMuuu7BqPweXneeozsdYcOxr1J34GrVHv0YF5c8dfo8kru/gBxQcfoeiI++Rd+QDcg6/&#10;R8rBUcTuvQ+73qvQ6b8E9b4jmN3bj7m9PbDt6UJCWxMW7NiOza3N2NrWgRXNbVjXvhu7BofQNdiN&#10;7bu2Y3HbbpQ1HUbt+hYsXbsD1bsuIWv/V4ja8xGB7S8RsusVona9QGT3S0FURXS9QNhOQutzhLY9&#10;R2DHc/jsfCnIP1/Kx/CmvC4dT+HQ+JjwHE6tz+DQ/AxWzU9g1vkSht2voEuY1fUS06k+HSoj73wK&#10;qfEhpI13IG24rcDq6wrNrFXsI+sspAUnCWcU/rKWn4e0/DRUV57BxDXnMH3DJcxcfwGz1p7FtJUn&#10;ob30GFQXH4Xa0iNQXXgAKvOHoVK9E8pl22iObIVU0gRZaaPCNDS1ElJ8JuT0Oy3LrKV7m6FW14Op&#10;iw9g1qL90Fs8CLNlB2C94jAsVh+B7doj8Fx/FEHbTsGv8Qz8Gy8iYMc5BLdeRnjnNcT33EFK3wMk&#10;9NxHYv8TmiePUHbwKb3/J1h+8iXqL31A85UvsYNQf/Eztpz/ChvPfYNlJ79E5cg75Ox7g6yBUVQc&#10;eIMVJz5h5YkPWHLkoyCoNp+hMue+wvYLX6Hxyneov/AtVhz9hNr971FF83fl4Y9ovvw1Gi59jZXH&#10;PmLRwbcKk8GhN+J+ycBrVA2/wvJjH1A3QvN6zyvEtD9DTOdzQZIVD40isfsFwlseIaHrOaJ3voLz&#10;tueYVnQAct86qE00xwwN2kvGeOHQ5sXYk5eLLSa22KihJXxS3Sd8JZfwXibDI4pfIjySKeOtpIwT&#10;Evu1klMeVbyRaQpn7L10f0CSiROc79O9096+2LFiGRZVVqHaLxgL7B2wQE8XtVOmoFhVDRlU90KZ&#10;RG3JMUzl2inOxFU9gckqJrqYrGICi80L+d6iMbCjd86zQ1kJleYWcPd0w4SZMyBZWlrD2NAI5sYm&#10;SExKQXPHLty4eY8EIYWAzv6aLp1lc70rihPhXn0QGhuskcHaHmyu1t3WjdPHTuHRoydjAjE7dx5V&#10;xF+8FiTJrSv3cO74OWF2yKZxLIiOvv0Sjx88x80rbK7HDsNHBfHAplec5+bVKzh/6jhOnTqDuyTk&#10;srkXmzWyWSA7X7967RYevniL29fuYGRgCJ2tbdjR2Iym5nYM0od+5co13L1N7Z5RmB0+vHsHD+4o&#10;TAPZcfl9ejZ2As+mhqcPHsO1S9cFscF+t9hEcpAE7ab6RqqzFbv27MXg8AiG9+3HzrZ2tNKCsn/4&#10;MA4fP4X+vUM4Rs91/wGbq32JURLm7z18hi+u3Rbk3J07d4TpIptDnjx6DIeG9+Pg/gM4f/EC2Mn9&#10;g4ePcf36TeHLiPt2/9YD3L/7QKTduHFLmB/evnOPnveG8IPF5mVfUN6Tp87h7MUvSDBlx7VsLnhJ&#10;4PIXN3DjNtXx6DkePH4lrs9TOhOIz169wXmq5/Cx0zgpCK3LuHLzLq7TeNy8Re1Q2zyubEZ6aOQ4&#10;zpy9KLTu2HfWpUs3cYTe4SVqm0kpfk9sdnbv4QthVscaeqfo/gWaK1ev3hUE3siBE2ht6sS+vQeE&#10;s/GRQ8fR3bWXxu4ozpy+jDMnL1D+L4SpIBNUz6nee/ef4PTpKzh65AxOHD8jSLfTJ7+gd3oEPXsG&#10;METv4eSZi/jixj3h16ujvQedHbuFg/47tx/i2bO3dP8K+gZGsP/QCZw5Q2N06bbAyZOXcezYBRw6&#10;cha9/YfRuWs/+vcdE+Nx5PBJ7O3dj6am3Whr6xN9Z4KU8546c53e1x0cGTmLgb4DOHz4NNV9Cjs7&#10;+tHS1I3e3cM4fPC06OfBg6ewZ89BHDlyQZCkPf0H0dE1gJGj52j8LmBX/wh2ULnG9n60Enbu3o+B&#10;4ZOineH9I+jq7qU5R3O5uQv9fdS//gNobuvBrp4hHDx8BiMjpzCwdz/amneipaWLnuecMHnct+8o&#10;uvcMi+fp7B5C/Y5ObNrSTuMzgC++uDtGfP1KkB1MbIwf0sDfK5N2TGiNE4Acijh9owoSSZHGIZM4&#10;TAIyKf2MNdxevhEE2E+EC60bTOoJUoxCQYx9/Izf/fZP+OH73wrn+ovmLSQhMhJFZeW4dfs+/v3f&#10;/luQcgqyUEESMhTE2SdBKjHBJO5zSOnCJxvlYSJHEFRjfRsPFYQOE2hjJNN7BVn0U/o7KvPhW0Ua&#10;5+G6KJ01vT69/zmd8/M9JrpEfIzEEm1xXZRv/PqX9Y+XFyTW2H1BPI1dizQm+ygv183Xoq6xPL+s&#10;TxBbY+X53Sn6wmlMmP2suTZOcDEEUfblt/jDr/+I3373O2E6W7/nKBwz10BmwScDpkNumUY/AqmQ&#10;+5RDPXklZlVsg3lZAybFLIaSexlkwbVQjl8K9aj5cK1qxJreiyhd34eJztmQz40RWlZyD/aJRWCn&#10;7ax9xeaCfKQ5a2B5FdCPZzFkBuGQ1NzgGL8AFUPnkNdzGp5Ld0K/dBM0C9ZArXwLNArXQSO+BqoR&#10;JZDFlUEpsgITEqvhtrIFoU29mJ1XDckpkOoNUmhdeUdC8g0n4SJM4XvCnwksQkSAYqPMGlgcZ99X&#10;QvvK5ycNLCavpCw3qOR4QivHHZPzXTGz0BkGpY4wKXeEdYU9rMtsYFPBsCKwQ3dT2Bcbwq5QHw7F&#10;+nApYy0sfbhX6cKrjjWwphOmCPPBsFUTELZOB5Hr1RG9SQVRLLyREBfbIBfCHgt97GuGyarUZhIa&#10;KWStBRYOcztlKOtXRtFuyreWyi1SQerqycipJ+GoUx3lfaq0oVFG5aBEcUmcEJbfIUdpjxIqepRR&#10;2qmBEiYSdqkoTgojYb+onTYuJPwrIKGEBP+idknEC5sVpBZrYbGT97hFMkRVs+aVAuHVEvwLZbCK&#10;kME9Qh+5+XkoLlgkiJXwyFSFJhWFbP4XHpuJSCaI+JqE/9CIRGEmx9pQkbEZiE3MQXR8liBZopnk&#10;ScgTpoasdSRM7RLZr1apMH9LSaqisALxY9fJcSVIiC5CPCEuqphCuo4tQgKlx0YXICI0AxHB6aiZ&#10;tw2r1vUgPCQeprS3CQmKR3pqNRLjSxEfk09lCpAQX0jXJUiKLxoLC5CcoGhbOEdPKUdqCvUhtVyY&#10;BKamlCAyKgdR0fmorN2KBYvqEeQfBmtTc0SGJyEro1b0PS46R7QRH8dtMDHGxNTP9SYnFYm6UpKL&#10;BdgZO/utYr9WTP7xWDCxxxAmmEK7rUBoraWlFAowicUYz8Omg6z1Fs9EX3KeGN9weidx1A5re1WW&#10;rcDyrCI0RNqiO1iOo4kynC9Qx9l8JYIMF0olnM6SY3+kGg6HTsCl+El4WqyNtwvUcWehEnpWSqho&#10;kRDTq4ziXdqo65ggzAjZ/1VFqzpqdmpiQY82Fg5pobxbHSnLtRCQMwGOqZpwSFKDX4oWsoJnYZW1&#10;CbaZW2ObkzWOhrrhapQ76q2NscB4FoaDXHEkyhPLHE2xxHou9njbosfDFjscLXHKxQs3wn3QVjcT&#10;+TskpLUoIYU1fRoloYXFZCxrFSaPfVdMnGRu08a8Bn0M7wzB/e4knG8MwtFGT5xr98OZNg+c3O6O&#10;o1uCMLA2Dq01EViQ4oYYj7nwcZwitLPK8x2wqtYOtSXeNLdiEBCSIHxnRUezb6xYxMRHICoqAqGh&#10;wQgODaJ4FOLjY5GQmii0tWLjoxAaHUllYlGUF4pNi/zRsMyVNvduiIsLgot3KGzcvYVTd1MHF+Ho&#10;3cyO1h5rZ5jYusHY0QVGjm6C1NKzdoG+nZ/wHefpYw4fPzP4+DggJc4PVfn+KM6Yi/QENWTnayKj&#10;SBORaaqILFBG8goZcnaoCiKrsFFdkFhZm9SRuZHCjarI3kDYKkcemxs2aBE0kLddLjSxUmnNSqC1&#10;h0mshA00trR2CY0qWqd4jBMoDxPvsVtoXrDfvm0yJNAaktggQxKlsyk0k168xjHRxesbgwkvJrf4&#10;XbHWaQyVj9gqIXSjnNZMZUSsUEL4SiWErFBG0DJloZ0VuEAJ7nkS7BKUYBWsBecoWyRX5yJ69XrM&#10;nbcSSnUtkDYfxtSum/De9xzee1/CadcjuO56DL9dD+DXdl8guP2RILZCKO7fehc+LXcRUH8L3luv&#10;wnHDeRgtO45JVfugxCZf2Z0kHDdDHt9Avx+bIUVtwGz3QkTaemNdgCOO1wZj9PgyfPW4AU+PlWB3&#10;nSvKnOfCf64pnD18MMOHfhvdUiF5JtLvaASUnPwhd3CDkoMj5PZ2kFtbQc3cCGoWs6BjMQGTzTQw&#10;xVQTU03UMdVUGZMJEy2Y9FLFdCuCjTJm2SljhrkcE/Xk0J4uCUw2UsZMe7rnSnBRxWzCLCc1cVLi&#10;dHtVTLNWwiRLCq3UMcNaBTNsuS41TLUkmGsKv17CWT23b66FyZbamGChiYlW2tCxngBtgpaVDlTs&#10;J0HZcTpUnGZB1VUXGm56UHHTp995Pcjou5F5GkHma06/wfaQB7lDom9CiqDf6KhESDFZkBIrIKUt&#10;gSx7C+SFO6FWsQ/a849g0rJz0F1zDUYbbsNy2314ND9E4M6XiNj9EimDb1BMAnzZofciLBj8gIK9&#10;b1A69BoVw29Rue8dikiwz+5/g/T+t8iieMHQO5QOU5n97wmfUHnoS5Qe/ITCfe+RN/heaF+xFlae&#10;wGfkD35C7t5Pgshiwipr4LMgwJjQyhn6gMJhKnvgS+Tt/0Dl3yK7750gxHL3fYmqfV+j+sB3qNr/&#10;LYqGPon7xdROwb63gsjgsJD6U3TgHQr3v0bW8BthwpdFz5W19z1S9owicc8TJO25h4yBe8g9eAdp&#10;R24g5thVpB28jLrBw6jv7cFQxyYcaqhF+/Z1mNc5iNTOq0hsvoqELaeQvnoXshYtR+6SFUjfchBJ&#10;u98hefcbpPRS2D2KhF2vEdv5CpGtzxDW9BQhLS8Q2PISAa3P4d/yDMEtTxHY9oK+h+fwbSN0vIBf&#10;50v4tr+CO1077XgKl8bHcGx+DDOqQ7fjuSCv5nS9gGHPKKbuegHl1sdQ6ngKLSa0Op5Bq/kRNLbf&#10;hxaj4SE0tt6DfD2fWnhNYWa4+jKkVZehtvYKJmy6Bo01V6C04opIk6+9BO31lzB90xXobr0CSzYH&#10;broJl9abcG66Do/WG/BsuQbnhstw2noW7tvPw63+JBzXH4HbplMIbrqM4NYrtF+8iuiWK0jsvIa0&#10;ndeQuusaYruvI6zrFkLabyGi/TZie+4hre8+svc9Q8nwK9Qeeo2qQy9RNfIKC4+9wfLT77HizAds&#10;uPAlNp7/EuvOfsaKkx+w6PhH1Bz+gHk0L6sPfhCme1UH3guH60tOvBNmgBtPfS0ILCauVp/4jE1n&#10;v0QD1cEE1npKX3v8M4UfsP3c13Tva6w5TvXuf4u64fcif/3Fb7DsyEdUDIyKtNrhjyih+c0aV6xt&#10;FU9IpfHPGnPknr2Xrvtfince0f0OHnu+xoy1NyGL3QrJwBuGEzSRaW+IvoXVuHPuOK6eO4Pt0SnC&#10;V/BiApv1vZOU8ZnAmliH5JLQuhqVdPBRPg2rZOpIoGt2zv5CpoTbFD8iyYSfKzYfPEzh0Rm62OPm&#10;g8WBYUgKi0JeAv32+Xsjefo0lNH9Fi4vU5BVrHm1XVLCWplMEFZMoPFphhuprg1jcSbN2DF8M8W3&#10;chuU9yrFGyjNn66nKqlCsjIzh4n+XFgYmSAxMRnbW9px9eYdhSBEAhH7V2LSiMGmQqyhws61WSuL&#10;CZ+LZy4Jf0tnzzDRcWvMHElhOsjO3NlXzvlTF4TPq/v3H5Lg+aWogzWzWIuH62TS5s71uz9p0bB5&#10;4f6BA2jcuh29Hd3Yv2cI7fWt2LJqE3as34rO7TvQs7MdXe3N6GjYjr279+DEsZOCHDt28AgO7z+C&#10;fX2D6GxuR1v9DkGw9ZHwv7f/AAnz3WhpasWBfUO4ePo0RoYOorujCwM9vRjuH8Dg3gHs2NKABRW1&#10;IuTnvvHFdRw/PIKjhw7Ss54R5Br7k2Iibbi7Fwd79+HI8BGhNbZ//34M9O7G8UOHceEsa16dweGD&#10;x3Hy+BlBGB3oHRYCPPtA2rfvMBYtWIq2lk5B4gwNH0L37j4cP3Yax0dOYPuWHdi4ZoM4LXHvrt0Y&#10;2tWHY8Mj9KyncejgMezpGaBnaUdn+06cPn5C+Bgb7B1Af+8gThw+idvXblFf7+Ps8ZM4uO8ArrAv&#10;rwePcfjwURrfYeG77Ma167h+lcm1y0Iz7sgIk4Mncf7Eedy9dleYgz55+ILGcxg7Wzpw5MCQKMM+&#10;nk7Te+Wxv3jxMh4/fooTR45i5OAhEX/y6ClOHToifG+x1p0wt3s5KnyRsW+q4yPHxLiyOeC9O/cx&#10;vHc/erv6hJbYGZpPPK/4NEQ+YfIFm8G9/yzG/CaVYb9jN27eFUQZv/cTx47j7NmzgrDk0zEZfFIm&#10;13PixCkcP3pKvIeRA8fEuPE4PHnyBJcvXxwjEw+JuoTvrbefcJ76eIrmq3Ca/+yV8C/2xaUrVM8J&#10;XKBnvUXvn8lBJu0U5rHvBFF7+/4jXL52E2fP0TdB38OlC1cEGXzz1j1cv03hnYe4Ts9zkdKPnziD&#10;Q8dOCZ9TTLhdu3YPp6kM539E3xATehcvXMVZynvk8Amal8OEfTh4cET0TxCwdx4rQv6G7j8WpCaT&#10;iHfYj9qjZ8L/1+0b9wWBefjYWcJ5oSk4OvqlIEJ4TIXZJX2L/E0y6TROHAny6N0YiTVGYI2DyRIm&#10;sPh7ZRKTSTA+gZHTWeuJNeh+Jru+FWQTa1GxxhiTaNynxm3N8PPxR0RkNK5eu43//u9/CgKLSa/x&#10;dhUHKIzVwxpYhF/2gyHaeasgtTj8ZX9FHW9/fqZf5h3PzwQR9/uXzzt+/+d7v3weRdp4+nheQYax&#10;ppgglBRkE9/nuCChxsDpIo3JJkFCKQgqJtjGtbVYW01BWCnaE2TXWL5fQpE2TmT93C/RxhiJ9eXn&#10;H/CHX/0BP/7wW+FbraFxLxy88iCb6K8w7xPEU55wtC4zp2vzFLBJoFpkHXRSlkM1sFKRb0oAZvsU&#10;onT7fmSs6YEmO2k3jBdaVoKscqM6mLAaNx38CdmQ3BUh+8RSCSjDjLRlCKhtJGH0EGr7r6Cw9zIJ&#10;EUPw3DGEzMELJGAcwYyFTTBa2gqPla2YnVgGyTqA+hgIuXcUJJ9IceqgnE8e9I0Q/iakoDDaNIdA&#10;Fs4YI7HYeXt0AGR88mCqH6R0QrIPhYRsL8hyPKCc44lJRe6YU+ICg2InGJY4wqzcEZaVtmPElRWs&#10;y81hU24M+wpjOJSbwLncVDhwd6syED6wvOfPhP+CmQhYOh0hy6cgeJUOQtdqI3qTmhDsYklIZCSQ&#10;UJfczITVGFlFYLMb9iGT2yEJ8Klf6ZvliFuugfjlk5HZMIkE0anwTZ0Fv7Q5SJw/F1HFhvBPmYP4&#10;WlOUtRtg3n4t1I1IKO4moXE1tVs8C4m1M1Haqo3KfjWUdctRvFOmOAZ/p4SSXZIgtQrbKW0MrLnF&#10;Glpp65nAkhBZJSGqjEOZMCkMLJbBOlKCc/AcpKeno6JyLYrnrUdmwUIS6LOE1hH7u4qNTRXaVBlZ&#10;ZSgorkFJyTwUFtYiN6dKkC1s7hcelYxw2jxx3qSkLOEvKze/BpXzV6JgXi4i8+0QmmOBmBILpFZZ&#10;InuBJXIWW9Am3XIM1nRtheyFY5hvjaw6G6RVWyCl0gz5iz1RusYfmQtMEV8yDcmVlF7tTPedkF5p&#10;j9RyW6SUUljhiJRyB6SWOdC1I1Lp/ScLuCC1VIG0YneklLgjucgT8XmuAtk1QShYGISEIhNEZ81A&#10;cr4tUmkOpRS6IrnAFYkFnkgp8EBqIYdeSM7zQWKOD2LSvBGR4ImQaG8ERnoJ+EV7wTvYA+5+7vDx&#10;DxOmhzVVy1BXt0KMq6tHIHwDwuEXGAVv30j40VwPDIgQ/r+8vcMR4BcpzCRZW4j9gnn6hMLVM0SY&#10;SUbH5aKwZAnmV6zDWnoXDZV2aK+R0F4uYXu+HKszaPNYJKFpmYT+pco4WKyDvTna6M5Ww4lCHTyp&#10;mIinVdp4XqOKLxco4fJ6ORY2SSQUqKBi1wQs6p2I+X06KG1RRfxSOXwy1eEQoQO36InwTZ6MgDQd&#10;uGZpwTxfCZ5xmshyno5KMz0stDRGu6sthvyc0OxiiQYHC/T4OOBIuAeOhrrgXJQXrsV743KUH06G&#10;eOFmnDculTlh5bZpiNojIamNDyYgNNI30yhDXhP7dqLvaRt9O1skZNYrIX27Kn1L6shv1kFN8zQs&#10;bzbEtjZ6/hYn9Le641CzF07s8MXp5iBc7ozFpc44HK2PQ+M82oAn2SDJwxCeTnMRG25Ke0FHVJX6&#10;07yOEI7fGeERsYiMCkVUZCgioiIRlRiF2JQYJKcmCMQlxyI2KVqYHPqFRgs/WzlZgago8UdaSgSC&#10;wyPgFxwOV3qHNq5+sHTyhqWLG8ydFT6xWCvL1I79ZrFvLEdhbshO4S2d/eHh44vIMFfEhtkgMdIJ&#10;1VkBWFXpjQXlc1FWpYmSeSSsVKsiukgVEfTdxtWqCHPCwh2ayN+ogYwlqkhfoU7ruCZSVqkhaaUq&#10;klYpI1GYDiojbrUMCWtpnOl98+ml8bQmxNA1n4rK8YRN7JidrjdT3ZskxFCcCa3EHWNoUBBUrHmV&#10;RNdMbIl1kN4N+/ljgksQYgSOs5kha6JGrVdCxFoZoggRq2QIoTkVtFgO/8UyBCyUw7dGSfjH4nXI&#10;wlcZnlFmyFmQh8i1GzF9wWbIVg9Cqe0KpvY9hOW+53DufSKILAUewG3XQ3i3P4Bvy0P4NN2FT+NN&#10;EuTvIrD9Ifwp3b35Npy23YDlxsuYu+kypiw9BeXiQUgZeyCl7IKVRzYW2prheJEfPh1eiD+93YVP&#10;j1txqD4ay/wnoniOGlz1rKEVVEK/O0shCykXmluSH/0+BhRDCiyh3ym6DqBrnyxIXqmQEST3REI8&#10;lLxSCEmQe8XRb2o4ZG4hkLuFQ8kjDCq0Dii7eUPu6gKZqwOUnK2h5GQOuZMR5C6G9LurR/fmQO6s&#10;CyWXOVBy0xNQcZkJJdeZlGcGlJ1n0fVsqFJeZVfOP1vk5biKuyG1bQwlT1PIPUyg5G4iQrkbXbtR&#10;O56W1GcryLxt6HfXkZ7BA7KgQIUTc1rLZYm0j0imvULmIkiFG6BW1Qbtebsxa8kwjFafhNWmL2C1&#10;7Racm57Ap+0V/DteIqT7NRL6SPgeI5cKSEAXBNDgB+QOvBFkVWHva+T3vEYO5WXhPb/3FcoHRzHv&#10;wDssPvxBCPl1I58EkVB16AMqDnxA2fAbVO5/h9oDX1LaJ1SQ8M/Xlfs/oXj4Mwr3fURR/0fkD3xE&#10;ziDjsyCvUgc+IJk1tyg9m/Jwv7LGiK5cNjuk9Lz+T4LEytn7GoUDb5Hbr0BB/zvR33xKyx9UkFdF&#10;w5ROIV/z82T3jyKrj56l7w3y9r4TZBqTbLUjXwoSpLDvOQq7biO3+xbSe++icOgelg1eQteRszhx&#10;+Tz6z9/A4sFHou+VB79D+cA71HQ9QlX3Q1T1PkUN9b9w72ckdo0iouOp0MyJaX8hyKuI9ueI7KA4&#10;IbztGUIozb/pMdy2PYBX/QMENT1DYMtzeDc+hXvjE3gQvLY/hNv2B+KdObW9hD29M+u25zDreAaD&#10;tqeYRfXM3PkcM7pfYQrVO6XlKabR/dntzzCXYNnxHNadz+DQ+QIO3c9hu+s5zFsfwbjpIYwa78Gk&#10;6R6smulbbbxLuA2HlrtwblPAtvEWzLZdg8lmAoXWO67BrvE67LdfhxN9t57Nd+DXdlv4vAtqv4+4&#10;rieI3fUYoZQWvfMeEnc/RHT3HUTsuo/kPY+RvfcZcvqfCaInd+9zlA69wryRN1hw9C0WHX+PNac+&#10;YNOZT4KkWnbyExYfo3l18C1qDrwnvMX8w+9pvr0XvqfYtI/TmMhadfoTVp/4KAioVcc5/hlr6Xrd&#10;yQ+iTr5eRfdY02opzU/WqmI/VqU0F+poXm459Q02nv5GtFW27zUqBvl0wdfI2/NKxIXjdirH/Shm&#10;wpbmWBnNvWw2/aT3m0Jh3sBrJHXRO935FhEHfw+XtrfQSG+Bhn0kAqwtsCIjEie7O3GTfZCPHCT5&#10;8TQOdu9EfXgslqppCsfq+yQJdyU53suU8JLitySFeeBpmUyQSeyvKpHAWlG3KP9zSRnnJRVBSrHf&#10;q3sU3pg5A73ODqjxdkeCtxfyQoJR4uaGjMlTUUl5WkVeCc1Ufo1cJrSxmKxip+6seVVI13YEPqWd&#10;TQw3U9tMri0j8MmFbI64le8RwggzlccILDO9ubAxNkNifIJw4n7t+h1h/sTCGJuJMVF1/eJ1PLr/&#10;jATVz3g7+lmQMN3tu3CVhGM2V2Ln4+z/atwZ+OUL13Dm+DlxOhprQbEfJxaSmfhgsPDLQiGfZMg+&#10;sNjxM2uC8Gl3rCl0+dwVjAwdw2D/fvTvGsSenXuF5suRQ0xwXMapk+dxdOQk9u8bQe/OPvR07MHh&#10;Iydx8dI1kae/ex/29g8L4mp35x7sauxEZ1MnhgYPCOLlwNBR7Grtwc723dTGQeGI+uSZy+hs60b/&#10;nn2CWDh16iqatu/EquUbsHrFemzZVI9dXXuE5hO3tW7tVqzftB2Hj5+gevdh86r1aNrUKMiefQND&#10;6Ovajb72bnTuaMWmTVuwrX67IJj4ekXdMnRu78AVavccLVC7m7pQv3YbGtZtw2DXXpw6eAInDp0Q&#10;jsuqqxaiuKwOq9fV48TpS8Js6/iho9hKfdqwdDN2bNiOrtYu9O/ei57uPmp7Pw4dOoyGbduxuHo+&#10;9vYM4Aq9j66mbqyevxqNW5poTHoU6OpGT2cnBrv3UL5+oS21Y2sT+rv6cWjvMNpbaaJv2ob6jZvR&#10;2riD6t+N7Q3NWL5oJdYvXYuGjQ2oX7MJG5etwtLa+Vi3Yg36uvtx7OhZjIycweDAAVFGgOoU9VN5&#10;7ucAjXPbjhbsbGzDMI3ZHnpP9Ru3or2xWRBs++ndD3QPib7wuDFByadJbli2HuuXraZ33I2+zp1o&#10;3LgBjZs2o7OlA7s6ejDYMyiIyWMjhwThwwTl+pVrsXb5SjTtaBTaeazZdWB4BPuo3ktnzuHG5Ss4&#10;fOCg6Hvv7gEMDx7C8SOnKd9ZmiuHsWPjNiytrsO2DVvQs7sfe3r2ClO49qYOeo5BnD9/UZTv3N4g&#10;DiZgkmpgz140bdsh3gsTsvxc3MeRw8exb+iQGIeGhh00xh3YsWULmuvrcerICdy9fhsXaE59cfqM&#10;8MH1+ulr3PniGt6/eoW//fGvGH35WhCW50+epX5fw/0b9wVuXbmBK2fO4+yR4zhz7IQgjfm0TSb9&#10;bl34ArcuXRYaiK9evaZvW0HyCOf77P/r5TtBSnEag79N4f/t/2Cc5GFfV6yBxeQXg31djRNgHP4S&#10;TJRxnUxeMTHDhAyTmBYWFjAyMsJlGnv+YwKL14if+6Bob7w/P9X3VuHH65f3xvs2TlaNQ1HuZwji&#10;StT/cxpfCxKK0n4KBXlE+VgD7RcEGWuUCa2sMYyPoyCnKM94faJOQSb9fG+cxFIQVwrSaTwczz9O&#10;SCnSFWar/xdCQ2xM62ocP5f539ds1vnDr36NX33/I779+C327j8Dt7AKSJo+kOnHitMHhRaWTTrY&#10;GbuaZxEmhJZjbs5aGBduhVbofNrUFmJmxDx41uxAUdsRhC5sgaoj5TeljTebDXrlQ+bxC80rT4oz&#10;+Notm+7nClMMEbpkQmYVB2katW/gD/vEWsQsaIRXxUb4Vm9CzIpWeC1txvSiFbThp02+ZRD41EGZ&#10;F22U/ai//lTWP4YEA9a+ioCMBHspmOJhEZBCQikMhhRJZWLZl0YgZHEUJvpBljZGYGX6QsryEZpX&#10;mgWemJrvgqmFrphd7AqjMmdYVNrDosIGZhXWMC2xhmWZFWwrLOBSbQ73GjO4VRvDpdIQrlVG8Kgx&#10;hFetPglXughcPhshq2cgePU0hK6bgMiN2iSwqSF+mxoSSZhOaVZCWosMGW1KApntysjqlCG3U468&#10;XRIKuuW0OZdQOaKBop5piK3ThXfMXPjEzoV/ogGC0wzgGzcb7kEz4Ruhh7D4ufAK0Id35Exkrp2K&#10;0rZpSKwxQHiKBSKzSLBbORML9qpj4QElVPepoapHDZW7VVHeRditgtIuGUp3SoLQKm1njSwZCfus&#10;uULCJTtzr5UQUSkhsoIE0AUUL5JgGSTBOcgYhflVmFdFc6FoLeISKuERmAAXvyi4+sTA2jlAaJew&#10;uWBV1WKUli9GcXEdsjLLEROdCz/vNHh7pMPHMwNebukI9MpBjH81inK3YPnG/VjQWEsCNI0fCbBp&#10;JCgXtUio3i1Hda8M1f0UJ1T1EXis9kgo76b+0/hV7JKhjMDPxc9S1KTQOivvVBbXrHFW0ql4Vr5X&#10;TM86ronG4DiDtdK4HJtjsrYPm1wysZdDcSZLhM8xEtbZnxibeI7n5X6K8hxS3SVc91icy7Dz/IRl&#10;NI7lEvwyJHgky+CSIsEzXYJtmAxmLpTu6YyshIUor2lE2fwGJCSVIzQkDXExRYgIz0SgXzyysyqw&#10;ZnMjdnTuxrbmXVi5vhEVVUuRnVuDlOQxk8w0hTZXatEilNSsQ2nlZlRklWM7a2BFyDGf+lBC77it&#10;RobhMgmdlXK0VUnoqZYwsFCGoUXKOFamhWPxE9DhNRGdHqq4FaeMy4tlWNqmgrR+DZR00Nzq1cKK&#10;QQ0UbtZCUJE2PNJ04JkyAZ5pU+CVMRE+aRPglaYJ5yx1BGZqIyVpBoq8DDHf2BJbTKyxx80OR0Jc&#10;cSTCFXs87dDuYoVuN0scDHLD2XhfQV4NubvgSLgD9lWaYcX2GUjbq4bcLnqn9RrI3UDf0FqF5mDu&#10;ViWhSVSwXUP4dyrcqow8mj85hNx6OYq3a6KmZQaWdplg1W5zrOg0xoYGIzStM0P3RluMNPjhXHsc&#10;rnal4XJHHEY2BqKrxhXlEZYIcDCGu7MFoqmf+WmuKEzzEOSVZ6CCOIyOjkRibBQSE6IVDuBT45Gc&#10;Fo/EFCawYpBIaXHxUVQmRpwyyVpZqcnhqCwIRGWeH3KSgxAcGgIb7yCYewTA0sMX5q4esHB0Expa&#10;TGgZO7J5oSvM7Vxg6eIFe68AePq4IjTQAgnhbshJCEBFfhCqSq1RkK+Fwkr6XpZNQ0HVJMRnKCMh&#10;RwXZ8zWRv0oD+Ru1CDrIXqWFxKXKiKH3Gr9MGbHLlRC1TEZrMAkrK2WIWymJtJhlckQtlSNisRzR&#10;y+VCM4tJLDYVZC0sBmtlsYZWcrNMaGkxicXkFBNWnI+duMeup7zi1FXKQ+lMcLFG1rhWFueP3yYT&#10;ptVsbh2xVgmRK5UQukQZgbQGBRECFkrwqZbDNZOEnQgJjkGa8I80Q3RODJzK66A1fxukjSNQ3Xkf&#10;uvtHYTnyFoYksBp1P4Jt12PY9TyGWc9DWJNQ67GbBHWKu+56CM+O+/Bvv4cAyudL6W49T6C35YrC&#10;X1bCTsgjm+FuFYJ6ay08akjEX77Zh79+O4QnJ2gfX+WFCucpKLXWg5dnNNQTNkNKboEUSr9hQWyK&#10;uACyoIX0+7SAfp/mQwqnMLwOslBC+DxI9NsqhVRCCihTILQKsogaceiJFFZOKKL8xZSvDLIoCqPo&#10;dzQ8lcrQ7y8JoVIE/SYykRRKv4GsgRxEv3NBXvTb6EZtu1PcQxEPcKLfUHtKc6CyzgqEelEdvpBF&#10;h0CKCYcUR3UkxEKWlAkptQRSBvUhm/qcvwxS8VpI5Vsh1bVCZekeTF17AIbrj2LuxjMw2HwZ5juu&#10;w6ntPpw7H8N91zME97xATN8bJPS+RRqFqSS0J+8dRcpeuhYgQX3vO5QMvkfpvvcoGSIhfeAdCvre&#10;IpvKZPa8RsbuURLOXwhk735Nv41vUNz/FqWDb4RmyvxDn7BoROEviMmrmkMfseTwV1h29DssOvot&#10;3f8W1YTSw79C+cFfoWL/jyge+TUKj/wGlSd+h7rTv8aSc7/C0tM/oO7o9yg+8KUgrdhvVGQXYfd7&#10;6vMHZA5+Qua+D8ge/oCcoU/I6f8oTBSLBz5Q3xnUf9YA63tNv+NvRFjUryC5BLFFcQEqI0DxPEoX&#10;2mO9owpzRxqLdHr+tN53SKV2M7rfiHhyz0dEdr4ncPpbFA2+Rfn+9yjsf4eU7ndI3PkWCZ2jQitH&#10;4fvoKRLbniGu9QkiW54irOkxwpufIILiHIbseAh/AhNXHlsfwH3bPXg0PIDXjkfwZjTwvUfwJIi0&#10;7U/gsu0h7LZQ3h2PEbrzFfw7X8NixxPMbWBC6jHmNj2AfuNj6G+n76vxEZy7X8Bjz2s47XoJ210v&#10;YE8IpneWcvgDwmkeOFL7jlSvTxvV30khvV9fmjO+HU/gz0RU9xPE7XmOqJ6nCOl6iJjdT5HZ+wI5&#10;+18hm5DW+xzpPc+RO/gCZQdfovbIK1QeYDKH8gw8RcnwC2HGV33oNeoOv8V8WgdYQ6rq4GtUHByl&#10;cFQQWLUH34hrzrfg8BuaL+/E2LJJXtaeUZQPvcMCml9MXi0Z+SDm2mKqb8mRd1h08B0WHvykMBU8&#10;xSZ/77Dk4HtBYDGYXF3ImlkH3mH+/g+YT/OK5wQTsbk0NiU0N/iUwQUjH4WDdjYTFFqFAwr/VkyS&#10;VR2kebH7JZI6X4pvIqvvFZJ2P0fC7mdI6SHseSlIYP/9f4RV63vMyG3DTJ8kxIeHomvTavx/jb0F&#10;eFVXtza69o4L7pYESEKUEIgbcXd3d09IcBISgiWQhCjBnZYaLVDcYrhbWyq0pd5+cj47n753jLmy&#10;gXP+/97n9un7TJc115wre7yMMeZn9x7hj7/8DQ9uPMUHOw+he/lK7Ny4GYdaWrEhOx+1llbYoDdK&#10;kFAnJAkPJDW8VOjirFJTEEunJXX8KGkIX1jvEN6iPHbmflfSx2VJF+2SUvi3Yg2sg3NM6TdGOJYE&#10;RyPbJxBpPv5Ic7RDwlwTZI8aixVqauihcQ4TOGQfWOupHbdnYms7pZmwWk1g7S4eq57AJBf7wtql&#10;kJ3Bl1HoSpikVCf5wHSecKjMqvCRkZFoJmGaNTjYdw77GRrqvyEEXNaiYOfBw4P38Nbh4zjx0Tnx&#10;L/pPKJ+1Vtjv0vlz/cKUiTVBLpy/ipvX7wiNKxZgWUuDBWShGfDZN8If0plTF4TGDWsuXRBmaU+E&#10;Ty0WplkgZX827NiYnSPzrVxfskPjFy+FWQyD/QR9/YIEMypn/zcsrLH2Aud/8+0PAi+/+xnf//Ar&#10;fvjxNxFnLRD2D8NtXn73kwD7DRJtaTw2cfrm6x+EfyXu5/vvfsFPP/4Ov/z8e/z4A/XBTp2/+Fa0&#10;//EnLvsN31Gf7G/o+59+h+9+pvT3v8i+hzj/5U+ij59/+AN+/O53+PaFPKcfqL+X3/4oHKu/ePEN&#10;tfmR+vsNP1Bbng/flMa3s4mbyGiMX6n+T/QcTBbyXNkZND+XAPXPt5l9w7eXUVsOGezg+oeXvwiz&#10;MQbX4TFV9bicbz3jNf3yK1oTmofKfxKvPftNYtKByUz2s8RpFWR/Ry+Ek2iZ7CQB/LPP6X3TOx4R&#10;2NnsiwXzZ4+fCyfiz9gB/eNnQsvm6VPZBJWdgbNGHzu5Z0KACQx2xM8mqkxusrP1G9duCo0u4aCf&#10;ytn0k2/hY8fsrB0lzDSv8m2FsgkrO49/QgeXnbLfGubbHfk2yCHRBztkv31N9unG2kvX2ffY1evi&#10;ZkjW4Dp/4ZJ8AyTfoMc38J0fxJWz8k2U19g8cfgu4Q4GLw/hwumLOPPRBVw600993hFO4bm/IfZV&#10;dvYSLp48jYunz4u6TMqKcS9eFcTuieOnhWYa37DJmn1MSHE9Xkfeb99995t4x+wzi7Vo+OzJvp0+&#10;p3fytfwOv/5JkD7CV9aX3+A57Vd27s35vPe47Msv5HLui31ocR+CSKFxeI2ZcOazKZsQyhcavEkA&#10;MZkjzABHiCNVOcf5/fBNlUxIs+kvEydM4PA5Z7wmvORQRaz8/MPvcI7OvjF9c6ZNm4ZztFb8H8+T&#10;+1GRZW/2I/clh6/SvK9EXPabxn7V/md9maDiuJwv11OVva7zJT55osLrfNaqUtVTgdOCbGKiS0VY&#10;jZBcDFW52PeiDzmugorEEu2ZbHqznzfqqfJVhJQKqvaMN+vLUJFe8jqrwhdf0Luntf3xx5+Faa7D&#10;4kxI+s6YtTgX1smrYBq7HOO92TwvCdoLk6EfWArT4jZYFndCxyoWGrP9MT+zAdEbjyK+cTfcipox&#10;JqgcSic2E0wi0I9dh1SZvHIkOGcQ0gWxxUSWisAScGFCK5l+VFMdl0QoLQOgmEM/uufRj2eG0WJI&#10;JouhZu0HyZ41rCLoR3c0tQ2Hwi0cSlf6cc23EHoE0Y/vIBICqI5/IIHa0h9tZRC14x/j4dRnJCHa&#10;k+ABRcwIiZXkCrU0F+inO2FSlitm5jrAIJ9QsJCwAEb5CzCHQtMCa5gXWcGyyALzi+bBtnAe7Cl0&#10;rpgL12pDuFQZwK3aAJ5Lp8J7+VR4rZoCv7XjEbx+DMI2jkboBj1ENWsIU6fYNjXEkOAf066FuDYN&#10;JFA8qUsTiT0aSO8lobJzHBJbxsOnZAJmWelBX18X0wwnYJGPAXyTjJBaa4vSTa4IS6e/1fP04RQ4&#10;DSm18+EROgNm1pPhGTUPsaXzEZlthuBUIwRlGCAkzwCRZbOQvn40SnZpoHSvprhJrnQHh5oo3K6O&#10;ol41lGzXQRHNI69bTWhlpdF80zcokV6nQPpqJRJXKsStZsHlSnilK+EZOwqBsVYISfRFaIo/PANd&#10;4eriAL7BOCMjA2HBfiRUuyM6OlloVaWmlCA5sUw4X/eOdMDCkHGwDxsHr/hxCMmdgLhSY6SWu6Fg&#10;ZSjKNgajtNUGma1ayGiTkN+mRGGnBkp61VHSR3MlMJnF8y7oUhO33bFD8dw2xUioBJtIMonEJBX7&#10;98pgImuEsBL5W6nOFnVktVA9QuYWBXJaFTQW9Uchk06C/KKy9GYCCdQM9hGWRf2JfqkNm61xmscQ&#10;9Tmf4jkU5jI5RuXZzbSmPAcSztPXSUhdLSGxloT1MhLsi0mwLyGBv1xCSJYE3zgtBERbICaRfvwV&#10;lyIlLxeOXk4wtJwFs0UmmGtphBkGE+Dk5IKM1ArkZdciJSkfcbHZwpTTNyBcaPl4+IXB1dMXdu4u&#10;8IuJR0bZcmxduhpHyjOwPdICGzzUsCOcfmymaKE3WgMthNZkdTQsVUMlrUEdzXdnpYSPUvRwMXQi&#10;zviNwQdBOjgTq4m9VUqUt2sjeZ8u8nu1kLtNDXEbaV+UaMAhfhTso8cI4sozbRR8MnThkakPt5Qx&#10;cEscDcdkXdin6sAvcjQyfaZhnasV9jo5Y7ebA7pcbNBkZ45NTjY4QM/ca2uDWgNjrLA0xIawqShZ&#10;rYu4vUqk9dG+bdFDRrMWkps0kVKvgdQ6DaQ1aBHUkN4oE1tFW8ehpG0CStumoHzrZJQ1T0DxlgnI&#10;26InyMzCnjFY1jcbDbtozB1W2NRlhtbNluheb40dTTbYu84ZH2wJxpWeZAz3JOLERn+sTlkAX9u5&#10;MDYxh6PLIizNMUP7UnPkJHjB0zcSXoGR8AsOQ2BoCCLCgxDO2ldhIQJh0RTGhSEymhAVirCIYHGL&#10;YVBYKPLTPFFfsQiVOY6IDPOFu78f7Bb7wNLZBSaLHAR5JUwMWStroRPtBTlk2Lq6w8fbA5F+ixDl&#10;YwYvR2uE+zmgOscFS4qMkZSoifxifaxqnIHS6vFITNdEUok20lbqI2GFNiKZjKL3zgRWCL3boEo1&#10;BDCRRec+up7253Lam0skhC9TIJQQzJqZ1UqELFcTvrFYo0qQWKyBJcgshdDEEuaFrKFFfYStlbW3&#10;ArmvpZS3gtqvkduydlYcnTeVPy0G32wok15Kod0VRO+YiSxxCcZSJbxpPj5LKF0jYXGZAk5pEmxD&#10;FPSt1MAiv1mwjfKFUWoudMvXQ2o8CKnzMnS3D2P8rluYsPMWJvXdxLSeYRj1DGL2jiHCDcztu4F5&#10;O2/CetdN2JGgbNF5E9PbhqBRewpSwn7oOK2G1aIMLPX0wJUiN/x8ei1+/f5dvLizGe+1hKPaeyYS&#10;LA1QGh6PsCW9mLn5KsZtGYJR/SnMWPUextYchk7FXqgV9kAzrxuaWe3QSGuBemozhW3QzmwntEIz&#10;owXKlPVQJK6DMqkJUvIGKBM3EzbSPCgdt5bCBkiJjRTWU7qOsBKK+FWQYpbT37nl9HeOwD6lklZA&#10;kUr5qVSHkUbtsjdCUdAGqbgLUtl2SFW7IS3ZB6l6P6Slb0FafRxS/UdQI+jT3CevOw+j5kswbbks&#10;TLlMNl2GQcsAZrdfF2tk20Pr1X0bi7puwabjBmwpdO69A9++ewjb/VAI1nF7HgiTuZT9T5BGIWtZ&#10;pe99JvxOJex5iMTdT2US68AnwhyQyR9BAO1hPEKaigwigZ6dWVcefibAWldlb38lnKwXvPMjco79&#10;jJS3f0H44V/hefAHOBx4gfkHvoDtwU/hcuAZPPfeg9fuYSzePQDfPWcRsf80Qg5fgd+RG3A5/AiO&#10;R75AwPs/If3En1B04g9Y8vHPWH3hG5Qd/wwh+57Be+czRNK8E9mU8MinyDnyGbIOPUcWzZuJt9yD&#10;csjEVPLOR4L8SNlxH4ls3iU0ah4J0kJVxmFK30NBTsT23EdU70OB2L7HiOt9jOiOhwjtuI/oHlqn&#10;vifU5jFiuyiv7RFC2u4jpvMBYrdRuSCqbiNo600EtVxHYPM1EQ9uvy0QSuUcshYWk1e+LTfgvfkG&#10;3DfdEASWIK82DsOJCazN10XIacf1Q3BoGoRjoxzaU70Fm67DhtpYNA1g3voBmFA9y9YbcOi8i4Ud&#10;d2HSdgvGrKG17R7mtN6GcfNNzGm+ATPCIhrbieo40/O69TwUZooe3bfg3XuX9st9+NIaeNJc3VsJ&#10;1J8n7SM/Wj+fEYTuon20l9aP9lHift5Pj4VpZv7bj2kPPEHuIdo3+9kHFe2Ttx6j9v1PseL4M9R+&#10;8ExoWJW/Q3hXJrJY26n0yFMUUsgEERNF+QdkzaY82rOsHZW1W9b0Kz78AMXUdxGNx+Z8+bSfi2hv&#10;Fu95hvzdT1C47xFq3pLJLW6Xv/cxVrz7HMvf+QQlB1mDkN5d9wOk0XNn72XyUdbU4z2dQfuAzf+Y&#10;vGINLXbOHkN142gtWAMroY/2Cj13Npuj0twiu+8juIPeJ505z47bsN16G7M3PsDY6vPQCFgFpbEn&#10;LKdORKrldGyIicbe4mr0ZuZje2gk9i60x0ezjTEwazYuGs/DWYv5uDLPAh9Mm4HNmnqoVyiFGV+/&#10;pIYvJT1cV2hin0LCu5ICw5I6bkpKYb53iNLiRkKFQmhpDSk0cEahJkipzrGT0DzHEi1zzLF1uiGa&#10;pk5F3ZSpWDlzFirHT0COGv3mpD5Yo4rBZNVyareG2i+nPvm2QtbE2kx5KqfunNdAIWtfsd8sNllM&#10;0NPDxAljoKmrQzLDXGPhxH2+mQWCgkKwdFWdMG+6OXRbCNqswcLaJOfOX8ZHH54Wpl7bt23HscPv&#10;CKfuLLyy5hWb6bU0bsSBfQfx8cdnhFkam3JdoXbsR4t9PbFWUFtzK3b27cGRQ29TXwews2eHwLG3&#10;3hHmYuwUnDWy2B8UmyRePM8mbleF2Ren2dyQfV7x2Jcv9ov+mYxgTTEmM9gP1dXBG8KPE5txffD+&#10;CRz/4KQwx2L/TkxyMC5RH+zbifMEiTF0E4NDN0QZx3nODCYeRDn1y/3fuH5H5LEfKna4znlMALCj&#10;c5U2yp3bslkVa7cwhKnV/UcC9+8+EuZ0gri5/4m4XVGQNvdH8PAT+bZGAhOD7GScBWcme/4HKfCJ&#10;7ANIxEcghNhPSbBVYUSwFQ61P/9aJg8//fpV/Plz+QYzDj///CU+ef6NcBgt6hE+4bIvv5VvRqNQ&#10;lH0hx5nA4tvXnpFgzPncJ5NdXFfcrsYkGN/exjerfSOTKkzCMJHy4sWPIzep/SBuWGOi7vOvvhdg&#10;kkU4K6f2L7/9RRA533z7o6ijgiAiX/6EF0zGcRnFv375iwD39+LlD/jup19HSEKqx2QPE3l8a9xI&#10;m2++pzbf/YgX39G8XlKa+vzuJbX57g/48YffC2Lw6+++l0lOJgl/+gO++/E3fPXDzyP1fxW3yX37&#10;Pc2P+pJvqJPrfkt1eBwe81uq+yWNL5ywjxBJ3I7H43kwwfnyhz/g5Y9/FDfmffr5t+Kd8/t99uxr&#10;ccPna20jNvuj/fD0S8r/St4PtAfYHJBvp+NyzuP9w+B+OM0O6TnNTvEfMR58LjQp791jjUg2kZT3&#10;KxPH4vbAN8C3hrK/Mw4fPqB+qT2H96ntnduPcW3wDgYHbtE+f0JjfS7KeF+LfUwQ/dAeZxNDxpOn&#10;n+GPv/sLBq5cg7m5JaZOnybIa/6P949Kk4ufl59bBSY9BfEp0s+F/y4msOT81875Oc2XT3Afr9KC&#10;+KJ1GJmDfJbkvng+3N+r9pTmWxHFOaP+VWfr1bkbwZuElQqqOuId8RwJTIqpzCpV5aLdCPnG55PL&#10;Zcj9qMir/90/131VNnK2VWlVnqhLe0f+BtDZpzgTnuzk//e//UH4cXNlYknbEWOjqmCxYjtsarph&#10;FF0LpVkEpOkBkCyjMTtpNWwr2zA2tBzaftlYVLQVtsWbMD44D8YJS+G1vAcmyauhtEmEZJsoyCql&#10;ywhZ5ZIJyXUEbhlQuNF4TF65c14KIZnqENyorTvVX0x5FFe4J1GawfEEKN1ioXCNobrh1CaM8iOg&#10;8IyC5BkKyTsEkg+F/oFQBgYTAiEF+BJ8CF6y+WCEN/2wp3jCYoIH/ah3J6HAg4QEd2iluUA7wx76&#10;WY6YnmMPk7xFMM1fiLmFDBtBYJkVzMf8wvmwKTaFbdk82JWZwalqDlxrZ8N16Ry4r5iNxSsN4LNm&#10;CnwaJsKvaTyCGqcgdP14hLfo0g9MErK3aYgwZpsSKT3aCNuojwUFE2DgNxWzbCdjxtzJMDWegoWu&#10;RrD3N8Ys44nQ09PB2Kl6mGU5EeYO02HrbQDHoNkISZ+HhFJzeEfOwlzzMZgyTR8GM3RhZjkW7r7T&#10;ERI7C4m5xkgtNEJItCFcvKYirnIcVhzVwrJ31VG+VwOVu9VRsVsHZXu1UbpHC6U71AXKd2miYpcG&#10;ircrhFYTk1msWZRCgmTMKhIky2Sn7l4pFCYr4Z6khFOyGtwi5iA4OBSpydXIL21CQdl65BStQFbu&#10;EkG0pCRVIC0zD+lFiYipMicBWYnAWhJQSaCNaZCQtFlC+hZNQVpldaghu0cNBb1qKOqV58HI6yF0&#10;szaVUtao6lQgu0MiKIXDcBWhxJpSaRsVImTtKXZOL8ijTa+RIcqYnKJnJIE5e4tSJp+oD84TfRBE&#10;GfWZw3GuO4LMTTQWO8En8FjpG6jPkb45nUrl3D+Xq8bkdjk0j1yKC1KrRSa2CloVKGyjZ9oq3wgZ&#10;WauAf7YEtxgN2AdrwCFMgkO4kiBhvo8Spk60/kELkZ+9AoW5a5CeWYr83CqUlC9Dde1KrFi1EY0N&#10;ncipyINj5GR4eEoo89TATn9NnAlXx9X40TieOBrNkfSuI5RYlaiO9gRd7I0Yi10pOthaSj8Qs5V4&#10;L0IDZ+N0cC5JGycjtHAgUYH2pfRjs10ThR36yN0+BiU79RBRqQGbAD3M99eFc+wouMTrwYVC1wRC&#10;/Bh4xk2kZxkFp6ixcEugPZo+CvZZ2rBO1oCrvz4C7SfC32kSvOzGwdliFFKtpmKL8zwcCbdAX/Zs&#10;VDfoIpzef2yXEjnNesjeqiucxhe0jkJJqz4K2/VQ0KyLvCZ9ZDbqIme9Lgo36aGweQzym0ejqGUC&#10;KjtnYEmPAYraJiGP2uR0aCK7UxNptG/4Jr1kihd2T0RN71ws7zHGqg4jgQ1b5qBjrQV2rl+Ig80O&#10;eK/DFcc2u6Gv1BalQeaYb2oLcxtr1OZNQefyWShJcUZQQCg8fILg5huAwEB/BIUHCFPCiEgmtUIF&#10;eRUew36ywhBJYXhkhAhj48IQF8fmh0EICAuDR0A43Oi75rDYF5bOzkLjSkVeWdg6Yx7F57KDd1sn&#10;LLR3gae3F6JD3ZAeNR8JoVYI91lMcU+sKlyAEppfVJIaogvVkb5SH2lrCfVjkLF6LBJrdRBaogbv&#10;PIWAT6EEfzrnwZUSwmpkrSw2K1SZF4bVKhFao0QwnV8mpdghOztt5zCwXkJAHX0n1soIoG9GwHIl&#10;gihksos1r9j8kH1qMUHGcfmGQ9bAUiCBvjVsQp1G7ySFNVVblILQimRzamrPDt99qH+fFTTPJWrw&#10;XaaA70qJQN+iagkLcxWwjZRg462Ena8h7CI8YJScijHF9DdqVTuklrchdZ2Bzs5+jN59DaN2DEG7&#10;5xL0u69i0vZBmPYNw2rXTRgfeIhJvbegWXceUt4HUCQcg+GifKQbmWCfvxWut2bi19s78dPnh3Hj&#10;/Sy0ZcxCtoEOgs0ckFzTJvwZeXTKWlz+vcPw6R0StyJ6bBvA4o5BLO6+TnnD8O4ZhF/3MAK2X4Nv&#10;71V4d1+Gf/cVEk4vI7zvioBf10W4tp+GS9sZCs8K2G09C4vNp2G26QzMNn8Mw9bzmLntIia3XcDk&#10;LRcwkzB76wWYtF7EvK0XKbwE0y0XBQll0TYAGxrTunMAltuuwprmtKBrWGigLewchk075bddhXlr&#10;P4wJM1v6MWnjACZtuALDzQOY13INc5uHYLr1GqzargvTTMfuW4LAst0mh25MNpCgzkRP4qEnSD3y&#10;DOkUl033niN+1zOE9T1BxM5niN35KcWfwb/nCa3VUwT1PUbEjkcy+p4iavsniKMwZveXCN/zLRbv&#10;+gbmfd9h2vYfMLn7E8ztuIFFzUfgtKEZjuuWYlFDAexWBMOuyh6LqhbCtnoBFlTZYGGFFVzKreBO&#10;f39caubBfakJfGuM4FVjAudqa9gvWYhFy1zgWOcLr03p8GxtgOueU1j07qfwPPEzYo9/jZDDn8Ke&#10;5r6YtbHeeo6C489R/uFz5L31hTAPZLNAoTXGRFPPfUE2sD8i1iJjjRsmrZiMY+0rJq7YBIzzuH5K&#10;L+c9FvWY0IrrpbD3sSCu2HQylepnUL3EngcIb7uHuG33hCZaRu99xHfcRWIXhV33EN56GwEtNxG4&#10;5ZYgtcLbbyOo7RYCtt4QWlgCLTeEBpb3lhtYTO/TdTNhA2H9sIDz+gFaz0G4bhyC87p+2DdcxsK1&#10;V7Bw3SAWNQ3BjuosbBjEgnVDsKG2VpuuwWTjdRivu4Y5BIOmQcyltjbUv237TczbfF1oZNluk/1r&#10;udAcnWivsKaVK+W50PO4dt2Fe+9tQVoxMePRegvuNG/3ztvw6rkDv567wgl9GK0XI3znI8TsojXa&#10;/YDCR4jdQeu0i9aXSS7af6w9xaammZSXvVOF+8ih8ry9D1Cwn8r23EPKjnvCn1rl209RSOeeCUfx&#10;bnrvCqTQmExkMUlVuOcOivbfl8mu3Y+QS/0zocW3A6b2Ul9UN3vPY2RT3RRqk9Bzm37v3cWq459h&#10;y5XvhBlgLD1/1p4nwl9WHvtXo32TSX3IWlX3BTkVSkilvoVJ7BEmvOj5KB3QeQcezWz2PAynjgeY&#10;3XQd6oUnIC3KgzTKCNbTJyB17nRkzBiNqnHjUa+jJcietxUSeiSl8DN1kvB7SQ0/Ucg3DB6n8H3C&#10;oKTAY4U2nqiNxk2FjnDefpZwkdqyg3ZOfy1p4zk7bleoCTKJzQ0fKrRwTqmObooz2XSQ8oepL77J&#10;kMmmHsrboVTgPQp30bhLKa+C4sto7OUUrqW8PmrD7Vqoj5WEdUqZrGI/WdxnDbVhcP3qSfQ3y3oe&#10;HLzcMdHJDjoTJsoElrGRIWxImAwJCUPdug242j+IF8+/EuaBZ06cE1pU/VeHZRO8nQeEXywWAm8M&#10;3hK+ndg/DxNbJ97/CNcHbpBg9plw2nx94CbeOfwBeju2o7u9Cwf27BXO3j967wQunD6Pezdl7Rq+&#10;kZDJsQHWfBm6KYisyxcGhIbK4OUB3GTH5ZSvIpdYA4cJpA/ePYG+tl7s3S73y/jg2Pt499gHAu+8&#10;/T7eOvIODh04KvxGscN2bs/PwqaEXW09OPnBKUFIXb3cT897UfhlYvKM40ye8Rpwmkk0nhf3wf6p&#10;3j36jjB9Ys0fJuuYSOOQ28iQnbJzOxXYEf7xdz6kdTqJS2epjSD4rtKYVI/SHKrAaYER0u708dPC&#10;rJB9U3E557HW0OUzcjtOq9pdpLxLrDV0cVD0/+GxD3Fk/1Hh34qduV+mdkwCcplc/5IIVWO/Avdz&#10;8iLOsLN1emcff/CxyGOH+9wHO9+/cpZCwuUzV16Fl07Ts1G8n8rP0f45eewjmv8Zmm8/5Q2IkCHa&#10;Uh2Oi3Yfy30NXhzCAI3x8Qen8cHh93H2o3OvxlSNo2rPa8DjcL8DFwZxa/C2iB/YeRB7etl08gLt&#10;05uijJ/3FQFK4Lh4Bp7DpSHhU4rXjS8mOEXrzSTL0MB1sH82uc0gxYdwhUKuz+B3yD6d2G/bRZrL&#10;6ZPnxZ5hLa5Bast7jXH1ytCrOO9zFfhWTw55XzFRzPWuXbshHPez1tgwlYs5UDsOOc1gP2x8dngc&#10;9l92+tQ5Uc4XKXB73ufctzgvr8DnR8Y1Orv8fDxnfmZeX3421h4buEJjXpbBdRj9l2kOlM/PyVqZ&#10;/Mzc9tTJczjx0RmcO0PreZnP1g16huu4cvka+AbMgYtU9wKH18RFDtznyxe/w7nT/SS4z8O0GdOF&#10;2e9/AKHRxyQaf1tURNMr4uvha/BFEiqC7E2Ieo9loup/p1V9qOKqMlX5m3Em+/5HGY87klaRUDJ5&#10;9jpP5L/SCBtJc73/D6gIqv9b/f+3fl7nq7TJZLwiwR7LxJcgsz4Z0fj69Et8+fwb/P1PfxM3proE&#10;5kBSmw/l3FAoHZhQSoMyvBKK2KWQFiRCmhNIgmYTgre+hanZ9ZB8C6AVWQX76lbkdb6HuMb9mJW8&#10;DOM86I8n+7diuGRAcsuSwXEC+/8Q5JULlTNx5UZwT4XSPYXykymeDIXHCNwTKB1PdQgijIXkEUfx&#10;aChdWQsrEpJPNCTvSChcg6B0C4DCl+YfFAIpOBiKICay/CnuBynEB1KoL6RwCpnASvQkLBbklZTi&#10;JsirUdmumJTjiml5jpie7wiDfNmEkEkss4KFsCy0hnWRJRYUW2NBiSXsy83hVGUMlyUygeW21BBu&#10;y2ZhMcV9Vs6Ef8MkhGwYTxiL0M1jEbFlFMJI6I5s1aEfQ/pI7NVD1BY9eFTpwyJmDEw8p2CR+wy4&#10;+BvAK2oOvKPnwjtiNvzjTbA4ci6s3adhrt14WLpMwAL38bB1mwjXsFnwy5gD5wgDLHCbClefmQiO&#10;MUZE8hxEpBkhOHEePKOMqd4MuIUZISDBAql1RqjYr4+qYxoo2cO3xo1G7tYJKN2jg+pDWihnImuX&#10;Lop36RA0ULRTHQV9SkEQsdlcFAmNEctI6OSbCUnI9cxQwCNVKW4ldM+QxFwDAqIQHVOIpPQqpKRX&#10;ICWtGOlpZchIrUJqIqUzCpFanoi4lRZCkA1hR/ErSHCleMpmNWSQsMrmeJnblMJPFxNUTFbldDOk&#10;NwgrCXkdHOf5Uf02hTB7FH6QRoin16C+N9IzkIAtQHFVmSouiK/NCqRukPMYTEBxW5mkonqUpyKi&#10;VBD1qc/U9UxiyXmCvKL81CaKU9lrIk0mslg7K5vmyRparPHFml6s8cUkFmt4MUkYUkUCOQniixMU&#10;cCFh3CVKgmusAm5xJJwHSjB1JQE+zB5FeXUozluH9Mwy5ORVIye7BtHJFQiOW4Lw1HWIz8xCeroR&#10;GuPUsSdAic7FCmzwVsN78WNwJ2caBhOn4L2osdgbORqtYXpoDNRGQ6AatoRJ2J6ixM5cLXRHq2FH&#10;kBZO5mjjfgXfTqiOo6XqKN1M+3n7OJR26wmyKHGJPrzTRsMhYrTwe+WZMAHusWNp7nqCvHKPHQ2P&#10;qDFwjh4Lh5ixWBw/Hj5J4+CSoo+FqboCdsmjMJ/qeuWzCSCtyR56v7QnC3rHonjrGBRs1EVukwZy&#10;Nmkgu1lTkFn5zfoo2KKDwlYtgfJt41DbNQtLuw1Q3TUD1dumo6p1KsraJqKkfQyKO0Yjv02P3oea&#10;uLmTidKMbnpnXfSuaI+l0F5LpP3F5r1Z7fqij4ZeM7R2LUBXixU6Gy3Q1WSF/d02eLvXHgfWWGF5&#10;uBnMDMxhYjwHS7JmY2PlHOQnmiM8wB6ui73h6RNMv6lDEBAaCP8QP6F1FRElE1lsZhgeF46o6DDw&#10;7YXBrLkVEYbyolDUVQcjNz0cgUFhWOznh4WeXrB08oCZowvMHZ1gvshe3FBoauMgyKx5ti6wcXKH&#10;m5crosMckRlji8wIWyQHL8LydFd0VHoiM3Y6rFwk2IeoIThPEwl1ekhrGkNnUgcRlVrCT1ZwsYTg&#10;IoUwGw7Op/1ICCtUILyEzms5tatm8ko2IwxcKcF/DX0T6qkuE1dMWBECV8vxoFVch/paTvWpbhjV&#10;CatTyBpYy6k/qsP+tdjZO/vL4tsK0/icM3neS2eP3k1Ku5yvMi1kX1tMlPnTGP51avBdpQbvZQp4&#10;LZVE6F5DZ4bmz1pZDpFacAmeAccgG8yN8MS0lASMKyqD9orNkDbuh9T5IRQ9p6HWfQ7K3jPQ6L0E&#10;7T0D0Hv7LvS7b0BR9j40Q9oxyacWYbae6HGYhZsNwXh5qwW/fL4T10+txJZyJ2TbjkWJgT5SA+Lh&#10;03Eezu9+C48dN+C5fRg+O64haOdNErhvIGLXTcJ1RO+6gaidbBI1jODeIUT29SNmxyASdg0hac81&#10;JO6+hui+AXEbWtiOYYTuZBJsAIt7CN2DcOsahGPHVTi092NRRz9s2i5jfuslWLddglX7VUFSMQHF&#10;8fntl2HdcQWW2/phQWkramNNcfO2KzDbKhNY87uGYEl9MrFl13MN9r3XX4W2vdewkMqtuq7BupvS&#10;bHbZdxPOfTfgsJvC3XfhsecBbHbfhwkJ/pa9T7Cg6yHM229hXvtNWFPIGloO22/Aifqy7x6CTQ/N&#10;o4fm1DMIMxrHnMYx334P83qfwaLva9js+BGzd/6Isd0voNf1CcZvu45Zm07CvL4H9quXw2N5NDyX&#10;2MKtzADOhdPhnD8JroX0nSkcDfci+r6U6MK3VAe+5frwLNejUBt+tL+DloxCYK0+AmqpjP4Ge5Xp&#10;w6diNIKq9RFRo4vIWj0E12gLDcPAKi24VZvCcokfpja1Yjw9r/HB72F76AsY7/0EU3c/geO+Z0h7&#10;53OsOP0lVpz8XNxWGN73CNE7HyJ++0PEbH8kNKpi6NnidowQWIJkeTiiefVQaNpwyGmhoUVhErWJ&#10;73kkyKqE7vsiZNPJ9B1Pkbr9MRJpfaNa7yCk5YbQvkqhPpJ774u+QrfdRuCWGwjZSqByv83X4bVp&#10;WJgLeo4QWExcuW++BveNw4Kkcmgahv26ATg19cOlaQAuGwYFgcVEFqeZxHJovALbhiuwWXsVNnVX&#10;Ybv6ChY09GM+9W2+fhhzGwcxp74fxg2DMGkaxLwNw7CiMc030burG4A1jeO3/S4i9z1CyK5Hgsha&#10;0HwD85tvwan1Frw67wmwuaJTM+337jsI7nuAEHomvjnRl9J+vfcQsJ2em/oJ7r4L/47b8O+8hdDe&#10;u4LgSdnzEMlMHO24h6Sd95BBezKJ6if33UXeftmXFfuYytp9T/gaS9t5Fwlsgtd1F3FdN2nt7yGd&#10;tQa33RJrGNd5FwV77wvNKDYZzNl5G2Et1xHUcg3V7z7A1itfoeTIQwS20vluvy3eHWtxFVPdgmPP&#10;kEPjMUEV1c193hHmjxkHWbvuAaI77wiyLYP2QmLvHUF0si8rJrEixd55IJ4pkvaSP5tVbu2H45Yh&#10;uNE4pg03oZd1EtL8dCh0JmPGePqNuWAuGgOc0ebpiuSJ4xEnyT6jWDvqrwodfC/pCvLqfcq7JKnj&#10;NoV3KX1WocC7FJ5WSLiuVOCZUh3Pdcfg7pw5OBMcggPJaWi2mY/NCjUcpzZnqL89kpow8auWlGih&#10;9u8RmCTro/QB6vsIYR9hG+VvoTY8D/ZbxX62GKxZxeQUmyeuofRKHT2s0tPFCoVSaGWtorwNFPKN&#10;hJuVEsp0tFAwexrKHRegMT8Fq+trEJmRDENra+iPGgPJbI4x5s6aBWtzC4SGh6Fh/QahOcVX77NW&#10;BgvWH394RgjmTPKw/xwW2tg5+7GD74DNq1hYZC0NNgu88+AznDp1WfiX2tndJ7Sx+CY9FtzZ5FBo&#10;gjx4JswT2d8VO4M/f+YyCfGyg3c2DWQzQtYgYOFxcPAuCckXBKHA5M3HH54WjtWZHGJi5YNjMjHF&#10;zuDZxItJCRbqZWfyz4QWAps8scYFmzzJmhifCCKHtch4fNZQkMtlDRQ5fCrqc8j9cBueF8+byQR+&#10;HtYsEfPkPoU2Bwm1BI7/bwGUzXl4nVibi7W0ZJO7r8Qz/2+IOROE/5znXwnzMJ4HE3h849uz51/i&#10;k8+pLYXCVIgdPvNtZkLTik0hWSPqhTAN5Dib1Qly4+ZdPHjyiWjL5pHCTPCrb8XzixvLBFibh33n&#10;yFfxs7kka5SwM3NeD5HHGlZs3kntOJTBcXlcoZ1FZdw/rytrpPH6qTS5WFtL1YbnLOZNY/Kz8Bx4&#10;bgxeJyZ0eFxeA1GX1lsFfmbVOglzNwq/e/mTGJ9vZWTNu8f07ti8k01LxZoTXq0za7GoSARqz1pn&#10;rC3HxIzYj5TP4/AzqCAIjhFyhPcFm+GpSAy+UZOJVw65X66j2kM8DzaBfEhp3vcMLnv0WDaVZILs&#10;3KmzwuSR+2RNPb71k9+duM2T1pBDzuc4mys+efRU7Ht2us+kKhNaT57Q2bovt7l/64E4BwyOP6Dz&#10;rArZeT6bPbL5JYMJsds371A7HvO+6F+GXF819v27lL7HcblvdsDPRNvdGzQfJp/ofLCZJj+njEev&#10;cfee8IXHbBVrG1rTR4hNCD+is/iPf/6b3s2X4vyJsybW+zOx1pzH4f9fCNKJ2nKoel//tzoM1uR6&#10;sw63U40rp+k9PqD6DKr3Zr/i3HO5StNtJF/uQ9ZyEz4DKa4immQzx9dQfSPEd4PSr9uMkGVMitEc&#10;VRpnoq4ok0krVXsVVESXCrIW1nN8RefqH3//G4YH7sKNTQjVFwkTwLHpjZhXvgXTwqohWcRiSlAp&#10;TLLrMMo7C1oucTDNqkfs5rdQs+ckCdr7YBZTi/FOadSWiSvWpJLJKsmNta1GoDIXpLjClcAkFmta&#10;eVAeg+OqtFcaFF6pUC5OEZA8CV5JUCyOp37DIdkFQXIKgdIhBJKVF4W+GB+ThHHR8dSvLxR2TpBI&#10;sJM8PeXrucP8oIjyhzLCD1KkD6RoHyhiPWUtrGSqk+wC7XRnjMlyxsQse0zOchBmhEZ5DjDMtZdJ&#10;rDx24G4Jy3wrYT5oV24Mp/K5cK0whkuVEVxqDAWB5bV8FhavnAm/+hkIXjcVYc2TELSJflDXTIZl&#10;2mTMi5sI6+QpWFQ0DvZVhJIpMI+cASP7iSRczUVyzSKEZZvDxnUKLJ0nwznYCNGZlogptYRXwUzM&#10;TxgHYx9qH2aEqLwF8Aici9mGY2FlMx6+YQYIjDJGQIwJAmJN4RNjDM/waQiIm464HBOkVFsgcYUZ&#10;IsqN4J9CP/R9Z8LdywjhyWbIXmuEyh26qD6qQPk+HZTs1hZmhkW71JC3Q4Gc7SREbpM1iRL4BjIS&#10;OENK+UZCCV4ZJCxmUkjxxXkS3KOM4O0dipioAqRn1iIlvQpJaUVITytBekopUhPKkZlTjLzaZKSv&#10;tUB0k+wgOpyEWybHmDRiIimPta+6SIAVkAR5xTcost8qFXklE1hq8ty2KoRvqdQRAouJJxlyn+yn&#10;ih17c95rckoO2c9X8noChUkcMsFFArJKe4qJJ64rNKlalILQUhFhr8ahtoKkWk/9N8l9vRqH4umb&#10;lIK4Es7GuV+KsxkiE1mZNG9hdthKeTx/6oPXmB3nL06VBGHlGkXxaAUWx1M6UQGbEAVMXZXwCXYS&#10;2lfF+Q3IzixHTlY5MrIqkZRagiha+5jcRuTkZmBVlil2Juri3bBRaPdTYlmAhNZoHRyMG4U+H210&#10;Ouhil8NYbHejcn8NtEcpqL4W9pVq4egybZzK18HFaF1cjR2Hk8n6OEzzaq6k/bJVHwU7pqC2YyKW&#10;dU1GRct4RBSMgX0ICZExk+CfNgm+qeMFUeURPQFu4ePhGjYGrtEkYLIWVuI4wgS4xlJ+1DhhUhqa&#10;Ph7L109A885pWN1thCVtk1G8WRdFhMKWUShiEqt1DPK2jEJesw7yW7SRt1UHeXwL4jYtFHZqorxn&#10;HJbtnIVVu+dg5W5D1PROQ0XbeBRv1aP2Oihq1RVtcrZqIYdNT7dTuFMTOT2jkEntU2lPpXXQnuvS&#10;Qm6vLjK7tZDIpqA9o7F03xys3W6BzZtN0Ndsg4Ptdjja64i3e23xcZsZGjNMYG0wFxZGBsiLn4Ha&#10;bAMUxFohItAJzl4+8PTyQ2CAD4KD/BAaGoqIqHBEx0YhJiYKYdEyicXmhVGxYXD3i0ZkpL/Q/Hqv&#10;zRr5GX7w8gyHp18Q7Dw8Ye7kChNHV5jaO8HYxl74xWKw03fGAmcP4SA+LtwNmVGmWJnuiC1FQWgu&#10;98DSHEOEhujC1lcJd9pjTFpFL9dCyip9pCzXReJyPSQtpfjSMUhdOg6xlToIpXMfUqxEcIkaAktJ&#10;uK+UEFijgH+tAn5LKVyhFA7XA+uUwgk7k1nBqyWhocUO2VWEFpNYTFyHUr5wEM/fFfoWsAZWJO3/&#10;KDpjSeyHj85+Zg+te6/8Hcqk70FqO51ZehdMZrFWFt/cymm+bTKUzhprfAWvlp2/+69WCq0sz2o6&#10;N8USXGjfukeowSWA9mjALJiFWGJ6pAOmZUZjSkUldNY0Q2reD6nvIyi3n4ei5SykykOQErfDwCYZ&#10;KRMmY4fHNAxtisbLqw14ea8VN08WYXuNA/IXTETEPDPkZ1civvc0rI8+heXRL+C58yYJ3NeEwB24&#10;4zZC+m4ijLHjOiJ33BBQEVgMjod1DyG8awgR3ZRPod+2fvi2X4U3wbOjH55dA/AmeHUPwINCl+5B&#10;OHYOwqH7Kpx6B+C8fRB2PQMyidV+RWhZze+8ChvqZx6ljdsvwbzrEhb09sOy+zLMOi/CrJvzroi4&#10;dddFLNx+BQ59V+BIsN9O/fRcwMTuC1Dv+BiKrR9Caj0OqesjwnEo296BcusxSG3vQtH+PpQd70Hq&#10;fBtSz1Eo+96FtON9WtO3RFrqofXcto/62EFtOqBoboe0nta9fi30lldjRm0qLGsj4VLrDu+lcxFc&#10;MxZB1doIKteAX5EGfAq0sJjgWawJn1JN+JXpwq9CD/7lehTqwKdaF95LdOGzhMpqx8Bv+Rjal+Mp&#10;nICAZRMQtHw8QldNQnj9ZEQ2TkBkw2RE1E0lTEToWsLqyQhdOQXhayYgolEfUet1EF2ngagaCY7F&#10;szClJBhqTb3Q2XcP09/+DgsPfwmHA9/C89ALxBz+AtUffI6mc19i6cnnwrxNpS3k130fbt0PENxz&#10;X5ASfOtgdN8DxPbI5FV87wOk9t0H+/xis0kmQVjjirV5mJRK6rknzM/iuh8KDavEznuI67yPiG13&#10;Edx6CwFtN4WPK5/mm/DcyJpVN+HPRFUzmwregk/bLXi23Ibbhmvw3ngdvpupXvMNeGy6Brd1TE5d&#10;gWtjP5wahmBX3w/Hhitw41s5m2hPNV4VZRxnAou1sGzX9mN+/VWYr75EIe0R6sNx/QAWbRyC9foh&#10;WK7rh03TIGw3DGMe1TWiukbUj/G6IRg3Xofh2iHMpHZzmgZgOaK9xUQW34AY1H2PzsFdQVY50LxZ&#10;u2thyzVxA6J9K827nc5S5x0E9dyGf+9tBDLJ1X0X4b13Kf82PPj2SlqPEKoTSfmM2O5biOykNWkZ&#10;hm/zsCCnYqldPOWz9lXG3nuI7rqOgM1DCKUxknruIJXmEN/NbfrhQ+1C2q9R2XVa12sizmSXSBO4&#10;7/jeO8KBfADNKbj3nphPCPXD5JrHVhq37QYCOm6JG1C9qT7PmQlNduAfvfO+7GNs03WEsN+yXTTn&#10;Aw8Rtv0evNruwKvjJtxah7GA5mfQdBu6Gz+l37cNUOpMwxiFAt5zpmDLykqcPXoQbYlpqNQZhU1K&#10;+jsusT8p2VfVQ8LXkjoeU3qvpEAThUxi/Vkajd9Lmniq0MIFyj9G9Q4rlOin9t/p6eNJZj4Ov3sS&#10;a5bWIc1mIdIXLkKmmTlSqKyU+mBfVB9QO76NkDW12GfVYYqzyeEJ6v849cfaWuzrist2K9SFz6tG&#10;SYltVI+1rNhsMW6OIRY52WGR+TwEWlgh1d0VGR7OiLC2RNZidyzLScXK2mrU1K/Ctq3N2NK4Fkk5&#10;2cInpJ7+WEjGc+bCZPYcLLK2QXRUBBrWNQptpacksLE/KCadWMOJNZkeklDO2hWH9x0St7IxWfHy&#10;lz/iFgmu7Vu3Y82S1djX3SccYrPwfffuU2Fix4Ium8yxQMvCOvu6YuGQffvcuvUIH7wvO1VnzRcm&#10;pBjvvfXBK00l1r5i4ufa8G2h/SFroNwUGk980xtrmjwmIY3JAGG2x359bpKAzSZ+1+8IIV8lyPP4&#10;90gQZ62vtw6+LbRfmMxgAo59fcnkwINX5IFsDkh5FOe2nC80nS5cFfn8HEx6cJ8qYkIGExXy86pI&#10;MO5X+FeiuXM+C+rCrxMTGyNQ1Ve1UQnzPO7w1WviWQRxQnnsV0rWKmHhWoYqn4k6Jl9YiL11/Z7Q&#10;HmONIDZ1ZAFY+OF5xkIuC74kHAvS7TVkH0gkJJPQzM/HPqfYXJTTTDSIcmrL7Tkum329TqtuU+Nn&#10;Yw03Jj9URJOqDo8vC90qyESfIMaevxDjXb0yTGvylPK+EWVCKGfiSWUu9aqt3Cf7+eKQzUf5VkUm&#10;jtinGJtSvfmMYp14bIqLtiTo87i8R1mriolNXj8eVzVn1RiqtPz88pxV5BdrN3EoiEXK5zFkQoPH&#10;4XaqZ5bbMSHI5l+8Rrw3+L0zmSe0aJi4eKM9g9Oq9jw33n9nzl4iXBTnStwuOFJHtH3yxStihAkT&#10;QbbQvNkMkc39bly/L8A3IXJaRay8ImsorjI9fJOQYXB91oQcYmKVnlmMx21U5A5BmDIKYofJX/Zv&#10;9YUwF+Q5WM23xuTJk4WZ73/96b/FMz1+QG3u075nLSsKVYSyfJb4XMhkFoc8vhy+BtdR1XsT3EaF&#10;13k0Rxrnzfqvxv5fdeX6r/MF6Nn45koVcfV/lI9AVf6/63Fc9U5V7/fV+o2UvV7v12U87iPKZ8jk&#10;2ZvE12uy7DVh9hk+//QF8I9/4cbtJ3CLLoKkZQVpmgcMQssQ0rAbC4qaoOaSCCm4AFOrt9Af5+OI&#10;3/KWILYmBRQjct12+mG5FTr2VGdeJFjTiskpmbxKFxAaV+6UdmUNqxGzwcWUZsKMb14aIbAUHlQ+&#10;AuELyzsVku8IceWVCoVLHPUbiTGh6Ziakgv9+CyMjs+GSV4FwtZ3YM27F1C29y0sKCuES3kxEtY1&#10;wbo4D4qAxdSnA81hxFltoJ3wfyUl+AoCS5noLmtgpbtiLAl2o9OdRTgl0x6GOQsxJ88Gc/MXwDRv&#10;PqwKrGFbZIZFxeawKzGDc7kpXKtnw3mJIVxqjLB42UwErJ2GkOZJiN02HTHt05CwfSoSekhoLxsP&#10;I9+JMFg8EXODJsM0djKMQ6dilsNkjJ8xGaNGj4fpfEMEZ1kistganvEmsHGfDkuHifCJm4vAVHMs&#10;cJ2GmTPHYtIUfUw1HAMTm4lY6DIJzp6T4ew7Hc6Bs+ERPhte4XPg6DtNaF0F5BojvsoKSaVWCIwz&#10;hK3HeDjQHELDZiMuzQLJFVYknJoja/0MlO/URe1hdZTuVRfkVclOLZTs1kTxblkDSzh136REQh0J&#10;l8skhFWQsEjCLGtpBBWToFhCgmKREt7RJvDzCUd4ZB4S0plIKUNSSiHSUouRkliCxNgKpGcVI68m&#10;AekN8xBLAidfyx9BQm3MWpncSWMyZ5usWZXbpY68bvbJpYGcTjVxOyKbMjLYv1VOm7ogr1g7TBBU&#10;JNQmkyD7JoHEBBUTWGkt6gLsxFuQVCPlIt4kI3k9Cc4c5/pcziQVCdSCgGLtKRpHmB1ukgkrFYEl&#10;16e5E1iDik0VZXNFmbgS9akdg+cn+qG5ZpLgzVpjKj9dWUyONcoEFpOEPlkKLE5SCkfv3mkSfNIV&#10;8EhRYEEw37ymgFewM3LTV6IgaxUy0kuRmVGFtKwyJKTRuqfXICO3EdHZGfBLnI3kKE2silDHllgF&#10;NiRJyE9TIjxZHYFREkrjJbxdqMS9ci3cK1TDHRL4r61R4vZqitO7vpynjrdS1LAnhH6s8m2FdVqo&#10;6h2N6u4pqO6ahmWdU7GyaxKWbxuPrJXjaS9PwOKYyXANnwyPhEmCrHKNGA+flHEIKRxN4Rg4BU2A&#10;fdBouESNgnO4DvwT9ZFYPQ6VLVOxps8IG3bOwequmajZOglVzeNRtFkfxc1jUNAyBvlbRwviKrtZ&#10;A1nNmshu0UJeqy4KO7RR0qONsu16qOweh5reSailc7hkO82zdyIqesejtGsUirt0UdytBfb3VtBL&#10;+6tPE3m055nEyqR0Bu27jC6K877r00D2dnVkdqkhsUUpTN3im9WRvW0MPbcxtnUuRF/nIuzpdsDe&#10;Pme8vcsOH+22QGO5CbzsrOC1yAL5UaZYmjkPVam2iAp3h4sX3zwYRGcxQHb0Hh+BmLhoRMZFIDw2&#10;UpBYTGZFxEVRPBZ+YRHwD49EQlIo4pJCEBoeAnf/ECzy9IeNmy8sHN1hauMEE6uFMJm/SPaVRWBi&#10;y9rFE/YefnBZ7Idgf2vkxRqhrcwdB5ZHorHMCgkxunD1JOE8UInAQi3ErtZHfJ0eUlaPQ8ry0Uhd&#10;MQYJS8cgdgmbiWrJJFaJhMByhUxgEfxpv/jSd8GHzrHQiFojh0xkBTOZJbSwRrSyViqERlYw7a2Q&#10;eoXwbcU+s5i44jCKzk0cn2c6F6yFldFLZ32HAnm7lCM3qL4mtITWXAed0xFSK3mrEomt9J2ibwIT&#10;W3GbqX86w4ENTGwxqSXBb7kErzIJi7OU8EohJEtwj1eDffw4mMUawiBtPqaXh2JMZQYUGSXQpr9B&#10;RpbuSDY1Q5urIYbX+OP5uSX48lY9Lh0qQH26JaLmaCNr8jjE+idgfs95zD33A0wO3cG8PcOwOnAT&#10;8w9dx4Kj12B3eAhOB4fgemgQHpT2JQQfvYHIIzcQe+gG4g5fRzzVTTh8A4lHbiPmMAm5B4bhs3cQ&#10;XnuH4LZnCPa7B2G58yqMd1wRMN01CNMdA5jXcxVm3VdkIqrnMoy7L2NW1yVM3XYBk9rOYPq28zDs&#10;PAeDvvOY1ncB43vPQb/jNLS3nYBmxwmhhcZklNT1PuEYpY9C2rYfUtteKDns3E9hH6TWdii2bIa0&#10;uRHqG+uhub4O6htWQ7NpKTSaKgQ0G0qhuSodWstioFkTBr1qH0wss4dZkQkciqbDM38MPPM04Z/P&#10;Gn0Swtn3H+0jvyol/Oh741dF76yG9tcyNVlLqlYXPjU68FumDf+lDFVcE0ErtWgv6QiE1Wkjco2m&#10;QGg9het0EblhNMLXjUJkow6i14+m/TUGYev0EN4gI2L9KMRsHoeYDWMR1TiGMArha0fRvh2D4Ho9&#10;xKzXp79ToxBaR/lL1RFeoQ6zsvlQ1NLvmM3boNNxCDr1fdBdsg2jNndj7oETKDzxHJtO/ybIrPA9&#10;D7Bw2wPYbGUzuLuCzGJzN6FVs/0hInseIIrAmjdCA2u77COJSauIrnsI2XYHMZ33kdLzUOSnUZ2k&#10;rvvCdJCds7PmVXzHfaGhxUQYmwn6tVxDePtNRHXcRtDW2/DeeBMe64axuGkIXpuuw7P5Gjyah+Gy&#10;ibBhEJ7rqWz9ABwb+sFaVt5br8Fr8yAc1lyE7erLI7iI+asvwWLNZZituQRLSlusugCTlRcFzFde&#10;gPma8zBbexkW9ayhxQTWEKw2DMGc+jSpuwLztQMwoTFmU5khhQyD+gFMJ0yt78e0dbSvN1zDgi2y&#10;jyxbevbZG6/BqHEAlo1DWEDzXEDzXrjlOuyoDvvgWrDpGlzpmb077sC79brw18XEWnDnTeH/Krz7&#10;Fuyargpn57kHnyKsg31+9cNryzCC2q8jqouJresUH0TQtluCjHLdcAUO66+IOlyeuOOucJLO9X0p&#10;j8mswFY6t923kXrwAVKPPELwjjvwoDX37ryFgK6bCKTx3bZcw6KNAwjquYm8tx4h6eBDeFG5M+0F&#10;+6ZhmK+4AtvGQYT23UP0rjvwbBmEy+Z+uNDzsZ+xRazx1nwdbttuwrON8tpoPXq+g3Z2L6SxUzFO&#10;ou+Y6WysLszC+3v24sSxd9Bb14DsBbbiFj8mkF4QPqd6bB64hPIOSmr4g6SJHwjHJV3kSepCS4sd&#10;t38uKfE94RrFuynvCOEhYcDcEn3R8agNCUOqiytS3Bcj3coaaaNkAouJsA8USjyT9DEkaYmbCtlk&#10;sJvG289mhtRnPKWjCBtF3/QbguIVVM5O2MtoTnkUxk4aiwBrK+HL0TXAD45ObggNiURlZTXKSkoR&#10;F5+I4pIKbNrQgt0d29FGYVZ+EaycHKA/dhyk2YZGwgeW3fwFwk6/rrFB+LR6cPMh3j/6gSCz2B8T&#10;E1Hv7DskTObYf8/VqzfQ1dmHjvWt2NPZK248Y4fOLJgxOfDgIQmF7POJBPI795+gf+g2Pjx+Bof2&#10;vIW3DxzDO0feFSZtTCLxrX2sEcXOvFn7hDVYmEBgjRIel4kf1gC6dfs+7t4g3HqIu1SXtV1OvH9K&#10;+LNiAZdJJiasBKgdmzoKEov6Y4KA80U9as/tjh08JjSpWJhmYocJE5UfK+HLijFCYDGYXOJ8Jq94&#10;bCa8mExi8koFnsPr9GPcuye343pcn82x2FSNy1gofiWcM8F377UgzT6HGDLR8pkg39jvF/vlYpJD&#10;kFUsPD+W49z/K8KL8wlMsqjastYYazNxeyZ1mNDhMiakhBYShUzmqJx1q8qYZGJCjklCXlMmb5jY&#10;EXWeymOo5qgidlRxJmL4OZn8YmKRSR3Gq/EIr/0FyQQPx5m8YvJLaDRdGRTjc1+vNKhojDcdizN4&#10;DtyeSVfu/9Txj4XZI68lOzMXff8vQojjXFeEz74QZBK/BzanYxM7JphYI0w8z8h4PLbqGWXIbZk4&#10;4j3EPtV4r/Aa8Rq8OZYKnFaRFMLXFc2NiVneUzy+an35Pb0mMt8kQej9PvkUrJHG63uSzg6fH95f&#10;vJ6C4KBz+FSQLrKWGKdVJAyvFc+BbxHkm0WZdOO2qj3JJI4ggsT4I/txhBh6k+zh9zI8dAcD/Tfp&#10;mR+Kucl1mRRS4XU7VR3gnzTWU1haWpOAPhn7Dx/Bdz/+ns7hZzQ/2Tk8n4mH9+Q5c1vVGWFCVJVm&#10;QkyGXP9NqMZ8M/4mxFkbAc9T1ZcYU+QR6PlV6/aq3cizq56TQ66jqvd/pnlNXpNWqjzhi4wgk4Ny&#10;2es61IbzmZB6+Hykj/+5Bzifyb43894kF8W+e/ipIEEfPqW9QnsKf/5vXLvxBE6FdVDzzMD4ks0Y&#10;n7UWkgf9cA8ogl5GA2ZlrsEiEoIjN+1HwNou6C0Iw3i7SOS1HSZB/DD02RzQLBRKDyalcqgtga8I&#10;V10TzqG4NjwTSu88KH24DpNWI9pXDPdkKicwceWZDAVrYflmUDwJCnbcbuwIpbkLfGsaUXLkJBbU&#10;t0MjPAs67sEYFxiCmTkFmJ5XglGxydALj8XYhBTMoD92DmsbELh1E5J7WlGxYxti6mowOsKRxjSB&#10;FLFQ3EKojPeAIlkmsUal22Nyhh1mZtnBOJuEwExrmGbPh3GejXDgbltqBodKUzhWzYNzlakwK/BY&#10;QkLqCiMErJsLrzWzYF84C4typsG+eCZcambBa+UMOOZPhkX0RMwLnwSr2EmwzZ0Ey7jJmGo1AfqT&#10;xmPczImYbjYNFnbUzs8ATmGmcPI2gofvZETnWiAydx4Wuk/AvPljYL+YxnCbARuHKQhOMUZB4yLE&#10;FprDPWgGvCIM4J8wF4vDZsIrbAZCk4yRudQYFe2GiCicCOMF+ljoMRmBqfPgSP3Pt5sOl0BjxJfP&#10;QWHnaCw5ooPq/Voo26OJkj0aKNypFP6nmDxisojJFyawIpdKCCaBI7CUQhI+wtjUqIQEwUL6MRVn&#10;isDAaBK6C5CUWoHklDKhgZWcSqA4+8bKyi9F4YokZK4zF7ePhZNwGV2nJkwIBblDgiiTV/JtgQpB&#10;ZmWSkPrqRsC2EcJnhMRiMKHFxFdyC/vRUoyQVgphksghp1VIIEE5sZEE3XXybYAMOf+1BpYKMikl&#10;E1oyQcbroJTNBlVEV4s6ja9O41M+lau0tgSRxuQW1VeRV4KcIyGbySuV3y3WOON8JrPYxxbfohe5&#10;jAQ6ErLZB5Z3qkxaeaYpBInlkSLBLlSCpbtCaGBlZSxDTtYKYaqZllGO1AwmDisEgZVN5zkhPwuL&#10;C8xgn6KJBREKuIRrwjNBC05J2nBI04VLgT68cvThm6yNmBQNcWNdxTpNrNw5Fls6tdCzSQMNLeNQ&#10;2TkLy7fMwPKtU1G1bSIqeqagpmcGlnXPwJL2aTKZ1T0JVV0Thc+p2Fp9cdvgQs9RcAnTQ1zVKBS1&#10;jEVZpz6y1usgvEwDISWaiF+ig6RadWQ1aQpTxOV7JqCmY7Iw+2PTvZqOqahsmyIctudtkk0Gs7dQ&#10;H5vVhRYbmxEygZWzVQNZ7RSnvcKaekVdmijr0UV5nz4q+sagctc4VO+ieVO8qEcbuV1K4UuNLyzI&#10;61VHzghy+9RGCCt6l9QXh5k99H671JDeqSbMWDOofyZNItqViKU6ZT0zsWnnQrRvt8XWNiusbTLF&#10;hq0zsL17DpYWmCLE3gyBjnORRmd0WcZcVKdbISLMU/jHCg7xR3hEMAKjIoXpYCD9cJe1s4IRGReF&#10;2IRI+uEeichoJrGikJkehQ3LIrGiOAxhYX5w8PCEjbsn5jm7C8JK5eydfWKZLnDGXGtHmC90xiJn&#10;R7C/EN8AT+QnL0BLyXzsrwpCe5kf8tKnwytSgo8/IVgdvolqQsMysEQNMdWsjTUKURQyUe1F592z&#10;iOpR6Mcka5ni1Y2A3rUykSXILDblo7QfhQErCCsV8GOCi+L+y+WQNbLYsTv7toqg7wDfSBhG34HI&#10;9WpCuyqJ1jiF1peJqkxa9/QeOiud9E0YIbCyevhdKOk9ye+KNbYyGOyzj/I5ZC1ONkXOoG8Ja2jG&#10;0/kUpop0BmPofItvEJ3nmEYSoFbSHJYqEERzs8vUgpbVKEzWG4f48WOwI3geLraE4rMz5Xjy8RIc&#10;bSbBKsgI8ZPpDE2eA5vYfMyiv4lMBCk7TkHa/A6kTQcIewQUzbshbd0PtfZDUHRwPdZEOgTNbUcw&#10;qustTOg5honbP8C0vo9guPMUpu84gck7PsQESo+hUH/HcWj3vQ+t3g8g9bwPqft9KDvfh6LzGKR2&#10;6q95L425C4pNOyFtJAG3mbClj7Cd4t2QNmyDtK4FEsloahtaodW0CXoN6zCqvh5j6pZh7OoyjF9T&#10;gon1FZiwKhcTqiMxrtIfYysCRDhuiScmVHhgXIULYRFmVNrAoswMi0pNYF9iCNfCKXDPnQB3+pa4&#10;5enAPV8XPoU6tIe0EFalJnz6RS1XiH+s4G8+m4GG07eOCcywJiXC6Z0Lx//rtBDVqI5QKuMbKIPo&#10;e831uE1IkxpCqL5Ij4AJSr4ogN8lE8sJWzSRtFUdyVu0kNauhcxOXeHnLrtDG5ntOkjfpo3Udm2k&#10;iFALSS303Vuvi6hN2ojdLN8SHLGJQvoeRa3TljWwNlCdJsrj24TX6CKsmvZzqRLmq2yh01wCxQa+&#10;JIDWeXMflM090KS1t9r7EYqOf4bK914KJ/aLVRpYfQ/FLYwqDSw2K4ztvYuY7ntI7L0t/DZxnE0A&#10;mbyK7LgnNK6EDyZqy5pZXB5LYI0sJrFYq8h/0yACNg7Bc8OgIKnCWu+Kmwd9Ng/Bo6kfng1DcK0b&#10;pN9FV+G2YQh+m29i8bpBONVTet0A5Q3AeW0/XBouY/HGfqF1Zb3qIuavkf1esf+rBXUXYLbmIuau&#10;Og9TwtzlZzGTMGf1eSxouCKIK86bu/w85Z/HpJozArNXXoLp2sswqR8Jqe7chquYVdePyasvYdxK&#10;qkvpKY3DGEPz0Vl9Gdpr+qGx6iokaqu55irG1V3FjHX9mEXPOJnmP47ikxv7MbPxCgw3XIXpiAaX&#10;9cZhmNF8bdZdhfPmQZmM2zIM1+YhuFCaSTv79YMwr7sEq8bLcNjUD7eWQVHu1kJrQGDTRSbD+HbD&#10;pL33Edx7C27brsGl/QZc26/BuXUIC2jMeU1XYdc2DM8dt+HedxsuPVRGdRd13Ib5xkFYEGy3DGE+&#10;9W+6uR9mm4Zgum4YM1Zfxcy6y0KzzL3jFpzahuDbewdRBx/Cp+uG0GizqaM1pzlwfw7dt2DU8yV0&#10;c/ugOXYmLEepoTYxFif37RfWMh++9TY2r2zA9rZ2bN+wAdl2DoiT1IQJHpsEMoH1WGITQYVwuD5M&#10;6QEC3+y3kvIKCWzGx9pY30ij8VIahTsKddyhvLvU/pzhXHT7BqPWzw/p7k5I9/RAho0NEvVHY4WS&#10;iTLZNxYTXox3CJzHRBabFhZRHxE0n0xJKYixvZRmc8J6aruJ4qyZ1atQIneUJtwNZ8FtkR2CgkOR&#10;TH//UiMjEeofjMKMbGxcsxrVpeXITc9E+8Zm7Nm+C6VVtbBydMboMeMgzZk1G6azjLDI2hrh0VFY&#10;3bQBx4+fwS0SbNm3DpsmfXDsuGzmN3AH+/a8jQ31G/H2waN4+viJMDFjAugqCfwfnbqEjz66gHff&#10;/ghH9h0bIavexjuH3sGp4yeF5pSsXfRMmMKxxgibarF5IPthYsH/7r1Hgkh6E8JBO5NQNCfWJhIE&#10;FoGdvQsCi0IWjplwYpKKySoBQWRxH9R+hNRioZuJLdb6OHLwmCDkWKAXJNk1uc7NW/dEHUGAqUB9&#10;MynFGlAXzl4RZmbcNz8Hl73S3BrBKxKM4tyOhV9+BvajxLfe3bs9QnBR+NrZu6zFxYK6AMXl9ZLb&#10;Dl4eBvsyunNX1gaTNbdYkH6ttSXHZSGaCSImL+7QmrFvIyb6Bqk912NiisuEfx+hxTUiGI8Ivgxh&#10;tvT0czFH1g5i8kuQOYKY4boyBKHCfVGcyzkUJBPV4/fCpA6vhYp8UrUR5AqP9wahw3EWtlmDi98h&#10;a0MxKSjaUt8qoo21zF6NyXHqi83TWNuKn4v9o7G/MV5jsUdHnkusyciYMuRn4HnJhNsjsU68zjx/&#10;vomOyQJeC7m+rO3C6ytr6si35vE6MYErE1gPBVHHfTIZ9ApvkBSiPc+Z2nG/TGqyby0enx2zc7/3&#10;Rogc3juqkNupiBQmznisE3R+Thw/S/vxgawx9YBNF+V6KkLnFejdq5yyc1s+U0zWsYYjp8WYYh+N&#10;jHl3hCC6w3uVQ84fIY5uPha+sFRmk6y1Kcgv2rtibxPEfqa+OI/PB88f//6PGM/CwgqTJk1CL32U&#10;2KxU1iJiB/Fye3nOTBA/FRpi7ChezIfmwHmqMZjMFiGdIQabMsttZajqMeS0qr3qWVR13ng2ylMR&#10;af8bb9aVz5+8Xv83vCLJ6PlVcdV+EOlXZNZrsu/RfdrPQhNNJr94DBXEvqE1EuQXj83veqQOl8ng&#10;/vhMPZf3K/XFps7//tOfRf/xtZuFM/aZ6XWYnteEqXn1GJ+9AhOz1oj0vKpWOK/qRvSWAyjddwbh&#10;a3diNDtenxskO2n3YJKKkSu0riQPgiCxMmWiSpgIyiSW5MnhiPaVZyoU3ulQ+HCcNbCSoXROhGQZ&#10;CGm6IxbFF6H+6IeoPPAeXFdthP+GdgSv78SsrHJIwQmQkrKgTM2FFEX9RFHbtGw4bG5D8bFj8Fyz&#10;HNr+rhjlugCTIwJhXVMJr6Y1CF5RBPvcSGgnOEGKcYAyyZn6cYBashN00u0xKc0eM9IXwjDLFrNz&#10;2Xk7/UgvsIJdqTWcl5jDucoM9uXz4FBhAfdqC/gtN0dA3Vx4rzbBgkJDzAiaiokekzErYBrmhE2F&#10;afg0GAdT3F+OWydPw8KcibCKmQhD2ymYaTwNs62nwM7XSPiPMl00DZNnj4Vn2Gykli9AeI4lHEKM&#10;YO02A5YOU2G3eBbsPGdikftU+EYbIjzbRPjNMp0/RdRxiTSEV4whfCMN4Bk0HX4JsxBVNgf+WdNp&#10;jAmwchgHywXjYWapD1v7sVgcMBlRebOQunY88vp0ULpXiaK9CuTulAVEFtZzt5EQv0UhiJ+IVUrh&#10;m4m1rtjEjc2J2CeOP8ErT0HPYEpCcBwiIwuRlFKNxJRSQWAxucK3D8bHlCM9pwh5K2KRud5UmAyx&#10;4BhXr4akdWpIIaE1pU0SWhVsKpQ5Ql6JcEQrSxBarIlFAmlGuxrStqohdYtSaGGxNtQrkopCJqGS&#10;mkiwaSLBlcCkVRKNxyQR5zOSKY/JKNa84nJRh+IqLS4msFTgtNC44rFGyCoVmKCS5zBCVhHeLGew&#10;9haDzQaZsFJpXnGafWIxocXjh5Pgz+Sgb7YkzAhZC8szUYJnskxgsQaWuasE70AXZKWvQG7WaqRl&#10;lIqbHlnrLTGlmOK1yM1bh8TsHPimmsE5WQeOCepwTNIQPqfcUwlpunBN1YNjvC5sQ3XgmU0CIAmJ&#10;rJFUsGs0CneORen2MSjfMQHFhKLtE1HcTXldY1DSORrFHaNQ1DlKxEu3jUIhCYhF23SR36GHHBYY&#10;N6kheYUSqavUkdemgcLt2sjv1EBeO/1Y3SaTlHn0DvkGSXbazyQgr1NOiyYKt+oKk7/SNtlJe1Gr&#10;HnK3jGhdtdCP4S3sL00mAsVa87rTWgrtPKG99xqsZVWyXQtFfQwdMQ/Oy9+uhsIdWgJMYjEhIvZ8&#10;D+21HvkSAQaTWGmdMoHC5BbnCZ9sXUxsKRFPezSOLxXom4qlu02xfrcJ1rWaoG7lXOzrtMB7ex1Q&#10;lWkHJwsLhC4yRGbwDGREmiAqwgnBwYHwDZSJK3b2HhwaIHxlhYWF0DkKR3R0NKLiI4VJYVRMJALD&#10;gxEYFoDlpU44uNkKK0od4ezjB2sX+bZCCxJemLxif1imtoswz3Yhhfb0bXGmb4gL7F3c4e7licgI&#10;d+TFW6MxdwH6loehuXIxUmLGw99PiYhQLUTEaME/TQOB5VoIWq4u3z5YqRSCuyCxaH8yOO5VqpDT&#10;bPbK6UoJPjUKeDOqlfCuUsCXNWyWsqmhBH/qi0ktWRNLIUwMZSKLBB06e+znikkmJrEYifxNoDPP&#10;BJXKrDBzu6ydxXF+b/mULt6phqId/B5oD7DmFiG3TyHSDHEBBH3XcinMpfcsLoYYKROXVfTSt4K+&#10;L750Nu1yJViY0jON0kHxvClojzDH/iob7KtzRHORA8o8jBBnNB6p8yYhJtgaFmXBmFyXhhkVcTAq&#10;jsFcCk0qYmFSEoE5BSEwzAmGQXYQjPJDqTwKs8tiMLs0HLOLQzG7JBhGhDmlVF5GKA/ArBIfzCz2&#10;hmGZD4wqvCnPjUIHzK2yh3GNI+bWOGN2rTOMaxdR2hrGVeYwIRhXmsK00kTApHoO5RvCuNoAJpUz&#10;YFE5HdYV9PemYhKcyyfCi0Kf8vHwLdWHX5EOgos1EFKuifBqbYHQKm0EV2gitFoDEbXqgtwT3yZ2&#10;3E/vj8koNgNl7TomI9lklN8jE5H8LqPo+xpD30w271Q56Of3yoQTk1asdcdacolb6TtM75i15hKo&#10;DmvS8ftOo3eR2kbfBEIGpQUZSeeQCcnsTpl4LtqpiTK+iIRQultTaA7zLbvle7VQuV8LVYd0UHlY&#10;nzCGfkvooXKfPqr26gmt46Ltuijso3CHHvK69ZCxbTRSWkfRfPQQ16yN6I0agtiK2aSJ2A1qiOK5&#10;E0IadBC0TA+R1QoElWpjfpo5RhcXQNnXDsWufVAsrceYJS2Y33YWMUc+Q977XyPwwDNYdtyBY9cd&#10;ePfdg2fPPXj33kdon6yJFdZ5D2Hd9xDeQ3lddxHcId8cyD6TIinO4Dj7WIpoo3S7fONg8JYbAuGs&#10;jUXtmNjien4t1wSZ5bt+iH47DcJvI2HDdXitH4YHE1eNV2FbfxkL11wS5oGMRXVy2m7tJRG3WnkB&#10;85afI5yFxcqzmL/iHExrz8BoyWmY1FJ82VkY1X4Mw2WnBXFlsvQMZlefhGHFScysOonJ1acwoeYs&#10;pi47j7mrL8GaxrAgGKy+gMkrLmAi5U9aeh7jlp/H2FWXoU91dCnUpDK15RcFNFZeFqGC6kmrLkFt&#10;7RUo6i5Bvb4fszZfg3HLMMY0DkCb8ibS3CfVXcGY1RcxauV5TFxxEdOpvzkNV2G9cUAQRibraQ60&#10;Fs7tw3BrG8DCjVcwa8056NP8DRouwEFoeFH9TZdhs6kftlsG4LhtGOYUTmq4jKmNl8TlBXM2DQtC&#10;bdK6K5hIfczYMgiTthswab2OWVQ+bt1ljF57gcr7MY0Juw1XEfX2pyg4+zU8e29j0pKzGF1Oa0nr&#10;6to6CNetQzBccx7zmCjcPIR564YxbdllGoPqluyC1hRjzB+rjU0ZSXgxeFX4Cf7lz3/H8XcvYtu6&#10;DrQsr0NXSyu612/A8tAwJE2YgAg1NXFz31VJws+SOn6U1MQNgscoj28VPEfp3yv18S/CXaWGcLDO&#10;poDstP024alCDbeVEs7GRKCzoxWV+XlIcHZGpq8Xcp2ckThhKvKp3noCE1eXCHeUmhhUjsIuhQaa&#10;aayzkjaGpNHYJWmKettoXPaJxQTWMiovprwCysvVoL/Frg7ISE6Av7cPPDw8EB8ZjZykROQkJKAw&#10;PQPlhcUCNeWV2Nvdg7f37sPSFXXCnH7s+BENrLmGBrC1WYCQyBiULV2DppZu7Dt4DB+eOoPjJ09j&#10;395Dwgn4uZMfCyfRt0nwOn92EO8e+gDvvXMc7x99H3u7duG9A8dwc+gGnj+XtXtYqBJCMZM1BCZ8&#10;VA6kWeBlMz/WSPrw+Mc4c/qiIKdYY4rrsEDP4LpCwB66TX1TOCy35brsrPyDd0/hwvmrgjxg8onL&#10;VW1Y80fVBzuUZy0XHpOFdjZTPLL/LUEasFDHfXIdHofrs4N6Vch5DNnP1g2cPXkeZ05dEPPkcbk/&#10;VR0GpwXZNhKK+VI9Hp/JL9bwUeXLJlwcyuA8XgN+PsY9mi+TdTw3bscmdWxKyXUE+SUIM74BUQ7f&#10;BAvbTHbxnJg4O3PqEi5eGBT9MfkiSDPqg8kJ2b/RSFyQFTKhJkwAaV7n2fH6letC8BZmV0ywjQjo&#10;HOc2gnBjAo3yVGTRraF7guDgOahMs7idigxQxV+HTwTxw/uHSTO+oY6JREE8MdE2QpK8EtYfydpt&#10;3Jb325fPX9L4n+Ctw+/i7aPHRPyLz76WyQKCqv2r8O4ncj71wdpYrOHHzuSZ8GPtlc8o7wmPx6C1&#10;kInCkTSD5iCIN5obPyO/o9s3Hr6ar2pcVX2xbgSO85hMvvGaMTnJ68TvRJwdaiMIkpH2qjVWnSVO&#10;M6nGe4R91J0k8H4VazgyhiBs3mjDkIlSmcjhPcR7ks8gt+V5q8pVe+rurccCD26x5iLny0QRt+f4&#10;5QtDOH/mqtjP/A6ZTJJv5OT9OFKX5sDhzVv3xdr947+Bwas3YWOxANOnzkLHth6wxqa8ls/pjNI8&#10;aY+yCS/PWTUXOV+eD/cn5qp6Lqr/Jriuqp//E6rnkEkxVV+cp8p/c+1EOLImXC6TX3Keqq0Kqvz/&#10;G94sl/f663Mgyu9R2RsEolz3TaKNyTI+P29C1YeKeJPr8DozeJ9zf0zG/vuf/6I9ehcerpHQGWUK&#10;q+giuJduglfZJkSu7ibBvg9hyzbCv2w1CjbuQtKSVkyyCoc0zhGSYzwUPnnCNFDJZoIeWbIWlgfH&#10;RyBMBTlvRNOKIEwKR/xdKRdTuDiF8pIg2cdC3TcDE/NrYL6iEW41DfBf0QyPNW0wKFgOKTQVinDq&#10;Kyobkl8UJDd/SL5hkPwj5dCPbyAMhiIgANqBwVAPDYIUTogMgDLUHWqLF0E/0gvm1QWIa28mYXYb&#10;3JfRXELmQAqeC810J+hluGJ8hj2mZi3C7FxbmOfZwLpwPqyKrGFbYQWHagual7mA6xIzuC81R2C9&#10;JYIaTOG50hT2xcYwTzKEYch0QWAZ+k+DeeQ0+FZNRljDeDgVT8K8yMkwj54M04DpmG41E+NmTMfY&#10;WRNh5mYErxRLOPgbwsRiIhx9DOEcZIwJU+mPspo2xhlMhNHCqTB3moHFMQaILTJDQLwh7NwmwDfS&#10;CIFJczDfbSpmzNXHNAMtWDpOgF+aIbyT5sLGZSq8SGCOL5iL8NTZCIg1RHKJMcqbjVGxcyLK9mkI&#10;0xyVYMBCA5vvJDcTNlF8PQkeJJzwTYFBFSR8FimE6Ycf31LGcRZm8yW4pJEQG22BkLAkJCWUIidr&#10;KbKzqpCWWorkJFr3mCISxouRmlOEwtUJyN5oJoSVWBJ04uqZTJKJiBQSYmThhUkqElhJsHkTaa1y&#10;yARWWqtC1GfiSOXnKoEFJpozh4mUjichSZBkJFTF8ViE2AYSkNfK4as8giCuuC2BCS9Vmk0J2Rm7&#10;0LzicXhtWuRxVWSVitASPrhGILS1aA7C39YbddmXlkxovQb3zT7GYkmgD1/CBKECXiMmg0xayeSV&#10;Am4U2oYoYOGhQEC4Bwpy61Fc0Ijc/CXILV5OYa0gs9LSliEnfQOiUmPhGDcJ1pESFoRoYlGYGpwj&#10;tbEwRAu2/nqwXqwH5ygthFRoCAKIiYCSPvoxyURTt5pwoK8imzgU2nGsiURgMlGYe9L7EHVYO4bS&#10;7FBfOOJvk+sw4fiKxKMxXpFOFLK9+UbMAAAfiUlEQVTZJ787fl+qdybe5cg6qfyOZbVoIHuL5sja&#10;yW2ZwBKgPSGblUpiLDEnEnbZ1Iw1qgr61GVTQSYwBNmhJogNJmm5jgp8DvKY1ODy7bLpIGtlsf81&#10;1ubJ7JF9sTGEltZIWvhm6qA9Q+MnUjyzTx9le2eidrcRKvumobRnMtYdmYpNuwxRUGiFINcFCLQ3&#10;RYibCcIDFyI01BuBwQEICPVHaEiQIK6iYsKFg/eoqAjEx8ciPjEOsZQXFhGOgOAYYUYYF++LjDR/&#10;pKcFIjQsEC4eXrB3X4yFBCsXd5g5OMLEzhHz7FxgschNvsFwgQMMrdxgusAFfl4OSI+xR26SO6ry&#10;A7Gm3B4rykyQlTYR/otpj1gqhKafbboaXAvV4FOuFITU4grah6USXOnsu9J3gP1LeZQo4VFOe7ZC&#10;CZ9q+jYQOPSh+kxm+dbKpJZfjYSAZbS/lytfkVnCrHCFAuwvK5jOZCS9Wyatkmkf8Y2EHE/poL3T&#10;TfuL15+/VQQmG/mdMSFVQO+ycCdhD0MpULBbgeLdkiDmK/YrUb5PDSW7SGjaqUAp1WUIwovJLnp/&#10;vCdiaH/OobM31p6ee5w6UqeOQr2PAdoTTdAUNQclXlMQZzUWKZP0kG+ig7x8bWTt1hWmp6nbCFs0&#10;aO9qIXGzDhI26dK3RI++M7qIrmfzNsIqbUSt1kH0Gl0KOc7QRMRKdUQs0xC3PMasoW/VGtpPq5VC&#10;ayl8mfz9jVpB36pVcllsHaWpHpNI/A8LEWvUxLeDy/g7El9Hz0L1o1dSmzVKxFNeIq1tAn8LxfdO&#10;IfyOxdB3LY6+c/z9U6VZKy2SQXmCiOI8+j6xg/1Yeje8RrH0N4KJJ74hkrXaBCifTTmTKEzawqSU&#10;fC5kjTj5nal8GwoNSD6LtPZ85vg9srk6XxxStocvFNEQKN2tQe9MnUI18f7K6F0yOF5xUA2Vh+jd&#10;Ulh+QH7HlYfUUX1EHUsOU3hIjeKaqD02Dsvfm4Klb49F7RF91B7VFqg+qCNIrsr9OoLUqtipi8Je&#10;HWR2aiO5VYOeQY3+FqqLkJ8vgb5DbEYs/j4SItbqIWTpKEQvkbC4dgImrIiFtKEZyp4DkFo7IC2r&#10;hVbdakxq24UFvVfgtutT2PU+hG3PXbhufwDPvkdw7bkDh87bWNhxG/ZdlE9gUzT24+Sz9Sb82m4j&#10;sP0WgrbdFiZufDNdVOc9QWIFb5EdiQe1XIfvpiF4rrsmtKqYpArYdB2Bm2/Ab/OwKPPZOAifpkFh&#10;KsgmgwyXhqtYVH9R+LWyY99WjZdhS2mbNWweeBFzVp6D2eoLlL4M8+XnYbbsLOzqLmJh3QUY1pzC&#10;9KqTgrSyWE71lp2DQe05TKr6COMqP8L4shOYVnka06rOYHzVKYxd8jEMlp2H4aoLMFh1BTOXXcT0&#10;2vOCxBq74jwmrbmAiTSO1vILUFSdhVTxMdRpfB2av8b6QUhLL4g8qeI0FEvOQbnsAvSWX8TYNZeg&#10;tb4fmusGoLHyiiC8NFZforU/T/XOQpvrMTG2+jw0V5yBRHOc0HAFLttviwsIpm+8LMrU6s5h8uZ+&#10;mLYNY8b6qxhPz2i0/iJmb7iEcfXnMK7pIgxahjFlUz90116BFq3RmHVXMKt1GHM7bkJ9LY258ixm&#10;tgxgTvsQxm+4Ch16F+q0zgoaT3vNFUyuv4pZawcwpf6SINjU6Vlm0HpHHniAsP13YNR0GXqrhqjv&#10;IahV0Fyjm6E3fg4cxulgS1YKvrzSj//8+5+CvHr59Y948OAL3CYZ5P0PTqKnrQftTZvQsnItltG+&#10;K4iLQuacuViipYUOSRKk1XGCIKYkJU4T9iqUOE4hO3Jn88F+CtlpOvukYi2tzw0McD81FZf3vYW9&#10;54ZQv7kTxXHJqIyJQ0VCAgrSUpDp5obEseOE43U2Q3yP2rKfq10EdtDO6KB4t0KBNorzbYKrlXyT&#10;oIxapYRyysvS1oWftTVCUlKwdNkqrK2pQRqNER8Vh9zsAhQWFqKoqAD5mdn0t6oUR3YfEK6fVjRu&#10;ht1iP4wZOx6S4YyZMJ9nBgc7e9gtXAQX58Xw9o9CRlYZVq9Yi3179uPDk2fx4alLOHr0Q7z79nGc&#10;PHEWA4M3hMDFmhGDg7dx6sxlHD99GVcH72CAhNkrAzcxMHALQ0N30E9CEztjvzZ8F9evk9BMQvcw&#10;Cc+3bz9Ff/9NnDp1EecvDeEOC/gPPpUFYAJrUrwpjKlIC9b4Yu0TJn+uXBwmwfAJnj//FuyHiE2y&#10;2PTrk09e4NNPv8Ynz78R5l1cxloe3778STgTZ3Lr0vlBUe+Hn/+IF9/+jBdf/YBvvvkZX3/9kwi/&#10;/fYXfPf9L3j53c8i/Pmn3+N7qvcpawHRON/++Dv88usf8dNPf8QvP/8Xfvnpz/j5ZwbFKf93v/1J&#10;4A+//wv+649/ozp/wMtvf8KPP/yG3//uz/jjH/4q8F//9Q/86c9/F36AuN6fOP2nf4q8v/7ln/jL&#10;X/9JffwZv/70B/z8yx/w+z/8BX/58z/w9//+N/77b/8Tf/vrv16n//4f/ONvhL/8C7//9U/iuV98&#10;+yP++rd/AfT/P0fK//7XfwuIugTRD/X993/Qqfk3aE5/xYuvvxfz/sffKeufwH/TnP5G4PnxmAyO&#10;q8B9/JPa//rrn/HixY9iTXhcfpY//+nv9Iz/LT87Pa9qHRi8LtwX1/nqy5fiXf/08+9F+ne//QW/&#10;/PInAe7vV45T+DOtP9f56effUf//wPc//IqLfCvjxX788PI3/PF3f8NP3/O7+xXfvfwV39K7/Ybf&#10;MeHrb+idf/0DvvvmJ3z/3S/47LNvxB5lzRc2R/z2xU948cX3ghj74vOXwsyQzQrZf9tzqvsp7R+O&#10;M3gfDvXfwsN7n+H5py9Fmep2OJU/IlnLiDWsmOBlE0I2+ftE3O7HZBCTFby3mchTER0qgkNOPxPj&#10;cJyJM9a6+ohvifzwtPBFxSSJTB7JYMJG5Q+OwfH7lPfgNjtxv/uKwOKQSShVPaG5SOVCI5HA5O2b&#10;EBqHVIcJYNbOZAJMkEM8xgj5yn2IMSnOIWtdPbzzGH/9899w5fIgnOjHtenseWhr7aSzfEcQqI/v&#10;PRXzUkGMRf3cuX73f4DzVPkqLUmu+2aa8Wa9N9veu3lfkMNy+P8OXiuux+v25toxBHl2R+Xc/hEe&#10;0TthsIN8Ga+1KWWH9jJU9RhM+nJbQf6+QXSqSEt2is/EKZOdHKq0LVVaj0xQ8beRiSxBilKaCVcB&#10;1lAk8F5jH29/+90fcffuZyjesAdWaXUwzduAUbHVULDpn38xpPAyKObHQWkeCaOMOpjVboNuEOUv&#10;iIeSbxXkekxUeWb+T6iIKxFXlas0r7gd5XlR6CVrYTGJpXRlf1eUjirCxOzlsCqvg/XS9ZhZ0QBl&#10;eDqUnmFYWLseIZ37YVhYRX0EQPIOlEmrwFBIAUGQgvygCPCTbx4M5HDEeXvUYkgRblAE2UPytcCM&#10;7EhENTehekcb8lqqsaCU+okygRRrjTEZTsL/lUWeDcyybTAv3xY2RTawL7WES4Ul3Gqs4brECjbF&#10;FpibOg+zooxgGGUA05S5MEufA+OEmZgZOhUzAibCJGoy7AqmI3rrFKTtmgKflRMxL2ICZnuMx2ST&#10;sRgzYTy09cYK2/1psyfCwm4GbDxmYaGvATzC5oD9WS3wmgQDKz1MnT4K2tra0NJRxzz7iUgoNUdp&#10;/QJkV5jDL3YG5ntMEWaGrr6T4BFiCPewmXANmAK3wOnwiJiB4PS5iMidCyffiVjgNAHhWYbIWGOC&#10;kMKJ8M4l4YmESdZESiIBhbWXopmwWkrCUZXsiymAyaoCEjxzJPjlkDCaLcGT4h4UumVKcE4nQTZJ&#10;DfbBs+EfHIf8/LWor9+JxqbdKKncgKDwbDg5JsHDKRnB4clILg9BylojxG4koahOKYQs1jwSRBDN&#10;QSaECCPCkCC1KJ3GIeWJNIWcFnktMunBxBWTVdF8oxkJbBxnsJPoSBLsWODjOBNXDBbq2HRRlWZB&#10;TpgU0lxY0JO1sRSyuSDlM8nEpBZDZXrIpNmb81aRU0x0cTmbMApTQiZrOKR8FbHFa85CJc+DSTzW&#10;ZgglQT+oWNa+YuLKI1EhfGBxuDhJduJu6Sthtq2ERc42CAnKImTAzSOEfrvZwc3FD0tqG9HeeQjr&#10;1u9AZc0SxOW6wz99PDzpPdkFK+g9adB7VXvlm4v9iLFvIaF5xBpvrO0wQgYJh/kUFz66CCq/XQw2&#10;5xT1OE5lgpjikNP8vqhvfl52ii9Cgsq0Uib25LVRmXmqtN74XSbS3FTgtACv8whRKPoeGY/nqSLQ&#10;VLdVsnBcvF2BQhKKZZKDhGbK45A1dtgkjbV3MjgkiDwCk1pMZLD2jtD0EVBSPfmmQkFmUf1XmkAk&#10;jDPZysSvMDekMuGbicqTqDyJ0kxqRVCYvENC7fsTsG6HGaqyHZHs6oRwZzPE+MxGXowJ4sNd4R8Q&#10;isCgcIRHBCEsIlhA3FYYHYaQ6BBERIYgisAhX7TkT3WDQ8KQFO+HxKQAYYboSt9GRy9vLHRxx3wH&#10;Z1jaO8DczkFoZc21tRMmhVZ2jrBY5I359u5wdbZAiL85kqO8UZrmgZqseahMmY48+oalBY6hOerC&#10;xkIJUzsFHFPp7Fcq4U7fBMbickpX0P6k0JVC5zIKS6mM4p7VCkFaqQgsNh0UtxHSeZdJKzVBZLE2&#10;VmidQmjvhNbTt6eRzintBdbeYc0d1uBhv1ZMbMtmgbTuI++A0/y+mcAqoXddSO9OkFl9TE5RHhNY&#10;e0hI2sdQoJzSJZTP+4KhIlCSW+lZqiRYJilgFqOAW5QmUkInYFWcKbbkO+Po6iC8s84fFSH0t2Cc&#10;HuImj0FN0ESUbtVGzmnaLwdpXJoL7zHeg4IQo/nxXHgMcXsqpVWm0EzyCgL+DSTSmWHn9EwCCXKI&#10;9varOBMoBK7DPsJ4XZhUSWKCj+rEUT7XZ+LoTXBb/oYy4ZLSTt8dWkP+RwAGx5lg4v0r8vksUT0V&#10;+B8KWCOWtaMYKjKKzwqfryJadwY/n7zmfN5GNN52UZkApXfS+dupEHFBKO5RCJRwuFcpp3eroWw/&#10;vZ8DTE7xhSIKVB6QIfIIZUxa7Vd/Vc7xqoOaqD6kIeoJQuuAGqr3q2HJASo7pIWKwzpCC6v2kDaW&#10;Hh2DFUfHYtkRXSylfCazao7oYMlBJWqof+6n6iD1T/0ycVa8QxvFvfR+WdOyQynekVg3Whte6xiK&#10;s5ZZ2BIl3Ip0Ma90GvRWRkKxqRFSyz4omtiscBuU27ph2PsRbPvuY1bPPUzouoU522/CjGDYcR1G&#10;227AkvL4lkbW0HKitFPrNTncdgsubdfh2sI3CA4L/1VefANe2y3hwD1oq+yMnR23+20Yht/6Ifhu&#10;GIA3wWfTAPwpDCT4re+Hd9NVeNRfhseaK3ATpoQD4gZC9n3FtwmarboIkzUXMG/tBUFcGa84B6Nl&#10;54SGlcGSk5hd9TGMl5zCvKVnhGaWMWtgLT+DybWnoF91ChrlHwkwYTWl5jR0Kk9At+xDTK46jSnV&#10;Z6BbdRJ6ZSehz6g4Ae2Kj6BecUpAi/rXXfoxNJd8DLXqc4KkYq0rdRpfreI0lEUnMaPxIhZ0Xcfk&#10;zVcgrZIJKon6Vtaco/AUpNKTkMo/hlR7FmoNF6C7/hLGNl6BPj2Les3HUJadgKL0IyiqKb76PJSN&#10;lyGtvQhp+WmoVZ4SY+stpb7oeaSVZzCG1mxayzWM3dwPvXWXoVl3EWr13O4q1Nb1Q7PpMtRojZVN&#10;NJ/V56BOfbJG1gRKq9VfhJLWWofrrbok5qdddQL6PMayMzSn8xhN/U1ouIQJa89jYssdjNn6DBq1&#10;pyGFrsHoCaZwmKiHTZmJ+OzKVfyLZNl/kfz9w09/wVfPSVb96md8QfIoy6gsA145M4C3j7yH3o4e&#10;tK3fijXVS1GWk4skf29Em89D3nQDtEyagI+1dfBYUsMTSYlzCvmWP74RkLWnvpIUeDxKG5cMDHDI&#10;yhrvbWjB4De/YfiL33D21CCOv38Be3cdpf7bsbZmOeorl6AiLx+ZcTFIt7dFzcRJ6NLVxRFNbfRR&#10;n11KpXDm/j6NxSETaWxSyE7lD9NYDepKJGhpItqK/vYkR6Oyagmql9QiPTkJpSVF2LVjJ9raO5CW&#10;no2MlFQ0LK3Bwd27aR4foLutEzUVS1G+vAH+cckYO3ECpJlTZsDKwhLOTg6wmz8f1sYmmE9pm4WO&#10;sHP1oR+/fsJZ5BxLO4G55vaYY74IM+fMxxSD+ZhqaIPpRvMx3cAcMwwtMZXyp82xxRRDK4KFjFmU&#10;b2AlIKfNMWmWGSZR/YkGFpg4c55IT5lticnUz5Tp5pg201L0MXkml3N9OVTFJxvIfc6gOI/Lc5hq&#10;ZE2CAY1P4HG4r8lGFphuPB8zjW0wY64czpprg6kzzUhIIIGE4obzFlK+LcVtqc4CzDJZSOBwAZXZ&#10;wcjMHob83BaOmGPmAKO5C2FgvFDkGVk4UL49jCk0trSHyXxHmNiQYL7ABabzXWE83wkm1k5y3MpZ&#10;1J1j5SDKzW3dYLnIA1b2HrC0cxdxkbZbTD9CvGDt6AUbpxE4eMLW3hMLHLxh6+wLezd/ej/sDyFI&#10;xmL6AeMZBGfPYLh4hcDZOwQuvmFw8guDu2843L1C4UA/dJ3cAuDlFwmvwGh4BcXCJygOPqFx8A2L&#10;h19oPPzDEhAQnojAiCT68ZSKiJgMhEamwC8oGkFUJzIhCxHxmYiOz0B8UjYSU3JlpOYhKS1fgK9N&#10;z8wpRXZeOdIy86g8k9LFKCiueoXi4mqUlS9BSXktyiqXoaJiGaqqVmDJklVYumKtAOdz+dKldair&#10;24DV9TLqGjZh7bpmNDYS1m9B08ZWrKcD3NzSjtZtPdjU0oHq2tVYsnQVWlq70d29Gx0dO9DRuR3d&#10;PTvR1btLoKdvH/p278P2nfuwc89BoXW4Y/chtHX0onfHXhx8610cevs9HDj6HoUf4PCx4zj67kd4&#10;+/2P8NZ7H+Kd90/h3Q8+xgcfncWHJ8/j6LEPRR/vf3gOZy8M4eSZqzhx5hI+Pn8VZy4OCJy9OIzz&#10;l6/j3NUbON9/E1f67+HywF188PEVvHvqEs4P3cPAnae4ev0+Bq8/wNCNxwLDN59g6PZTDN95hmt3&#10;P8HNB89x98kXGL79CU6cG8QJGm+Q2t1+8iXuP/4KD59+jQfPvsX9Z1/j4aff4uHzl3j0+XcCTz7/&#10;Hk+/+lHE733yA249/Ib6o/qffo9PXvyGT7/+ncBn3/xehM++/T2evvw9PvmG8l/8AZ9S+ssf/4wv&#10;Xv6ZxnuJa/e/ov5+hy9//m88/+mv+OzHv+CzH/6G54zv/xtf/PR3AsVf/gnf/IG+yP8B7n7+FQK8&#10;wjDf2h69Ow/h2de/4Ic//xu//h34/g//wne/+ze+/z3w3R8p/fv/iPTL3/6Fb3/9J4Hj/xH4/jeI&#10;8JvfvQaXf/3bv/HNL/8S4LSqDYeq/G9++ie++uEf+PL7v+MFhV//+A8KOS7jK8rnss8pzuDn+fy7&#10;v77CZ9//FZ989xc8o3X4lELGs2//hE+/+ZMIn37zX/jkqz/i2Zd/ECHjyZe/vcLjL34VePK5jGf0&#10;R+MphYwnz3/BY8ZnPwo8+vQ7PPzkpcCDZ98J3H/6kvCNwL0n9P4Ij558gwePvsL9h1+K8MGTF7j3&#10;4AU+oXfN/4ozcOMZLHzThBN3hXGoIKcU9slQOKZQmArJNRNq7Jyd8qX50RBO2oVfq0zZXNArF5Jn&#10;LtTdmIwaMQ1kTSt2yM6+rTzYvxXfJshEFfUr0gRxuyCB/V5xOFKm7R2PGfH5sCtdAaemDlg0dGNi&#10;QiEkR18oYrOhKFsJKZrr+kDyD4QiOBJSSDgUYWGQwumHI4XK0AhIEaFQRgdR6Aud5BDY1+bBsb4I&#10;o0oToYizox8IcxCwJh/t772FyA3lkGLmYHTiXJgX2cO0xI5+iNpjfoUzHGrsYb9sAVxXLsLiNXZw&#10;XWaNhUWmMEowwvgQA0yKmAXDuNmYk2gM06TZmJ0wC0aJ0zA3eRrmxM2Ecfw0OJRNg+fKyXAomYD5&#10;6eNhkzcOiwrHwrFwDNwqxsO9ZhosoyZiquko6IzTxKTZOvBPn4PijfbIWr4AwdlmcIudg9mOEzBp&#10;xhj6mzIO/jRW+kprFDTaIqPGHFF5RogrNkFkvgl8oqchNHE6UqtMkVw5D5GZhogtnIvEyjmIyDFA&#10;SPIURORPRFzpTMRlGlC9iSjcTj/a3yKhg4S8bBI+hKPkEeJCkBMkHDHJIWtBKQVBofJBxZo2rDkT&#10;ScJpRI4pIuNDERufg4TUCqRkVSAtm/8GRCE+JhhR0QnIr07Fyu3RWHJoHgoOkeCzl0BCTfEBEmwO&#10;U/gGiqi8kPLzD1J8BAWHSCCikPML9svtc3crkUkCVCoLol0k6HYqZTNEQhIJXIxUEiDZn04ShYnb&#10;lEhmoY3SaSwI99Cz0TNzWQprflF91hJg3zrsS4eJCc5jM0YWPoUAym2prvC9Q/VUZo5MpjBYQ0yl&#10;QcL+kriOSiAUWmQj68qEDZNl0SS4M5HHt12FlckmhH5FknzbY5YEnxwJ/hmyHyynSCVsvCXMXzQL&#10;1pb0O2C+L6zod5nRDEMstHVEct4y5C/pRnzyZmRUVaF6Ryyq9s4VgnUuzZdN+Pj9sWmo/B5lsHCd&#10;R8+ZS2vCfqRyaf45JLQxUaUitV6B+hGE18heYVPTHIrn0XNyO9aIUmnK8XqxBhf3IcyBqCyX4lxP&#10;rCXFOVT5M2PNO4ZMDMnviW8G5HFYcBbkxIhwzFo3QiimvVtJ+4JRQXujgvZGOYVltF+qDpOAelRC&#10;7TEJNW+ToHuEymh/lR1RCJQfVaLiLcp/m9pTnap3KI/iHNa8q8Cy90ZAae6jks5K5VGqT21U9Sqo&#10;f7GHabxqqsNjFNMc+DZPJjXy6Dl4zySTIF9+RA1dH87G3p2O2FDtjorohcgONkBNqgEaSmyRl+mJ&#10;kKgw4cYjJjYcsXERSEyKQUpyHNLTEpGRkYCM1Djxoz8hIQ5JFJYVhZLQ4ouVle4oyPQRzt89AqPg&#10;HBgCR29/+o3ojQXOnrB2doa1gyv9jnTHfEcPLHL1gKe3F9w8FsHe0RwRoa5YVRKNrUs8sbnUFA1F&#10;hliSOQPJSZPpN+BoeCdqwjNZ1gx0zZTgUiATVd6rFfBbI8F7BcVXKOE7kg6oo328SgEfymcTQl/a&#10;45zHDtUD6ZvhV8umhRRfpUToWoUwLWPyip25R24ibFUimgkc2hd8fvksqkjKTDrv/L3KUd2WSuuc&#10;y+TJTiXyaF8wicIkicAIkVVF76SS9koxlQliifca9c0kT1SLApFN9B2jeRVUjUNrmSP2Ffuiu8gJ&#10;vTlu6MnyQk35HISvpmfIlxCXo0Qx7dnlJyQsO67AkreUtJ/o3dNeWPo27zkllhykPXSIQsqvOUB7&#10;g/ZI7WHaRwSeSwV9v1ijiOdXQvGSkT1bRmW8pytoP5fRd7BkP+0xyquifnj/ldMYRZTmvc91+RZZ&#10;3uO8v6t4TxKWUL1a2qM1FK9+l8reI1BYy3v5AzWs+khCHc199cj8V7wvYeWHFKd8AcpjrDxJ9c4o&#10;sOa0hPqPOVRgLaXXEzaeV2DDRRKEGZfl+PoLEpoukIBK4brLFKe8hrPUB0HkXZLQSPlrL1E/VNbI&#10;bSiv6aoSTdRH40UZXLdB1FWi4aIaxan+BSXqzyrFfLi/deepzQU1AW5Tf16N6qiLenXnJKyhOmvP&#10;qb2qx+G68zw/DTSc0xFoPKuJxjPaWHdWD+vOaaHhjAbqTmti9SlNrPpQg9ZLiapjauJbUcLnmt5j&#10;Ab0P/nuZs4O+afTdi9ukgYTV2nCsNIR+uTukpiWQtvdB0dkJaWM9FO37IO0awth9j2G4+zMY7HqK&#10;6bsfYOaehzDa+RimvQ9g1n0f87ruwKrnPhb2PMCibfewaOstOG29A+fWu3Buuw23rbfhteUOAvj2&#10;QaoX0HEbvs3XBYnFvq/49kEfTm8YhGfTALzW9wsNLL/mIYQI4uumuA3PafN1mDYOCIfqFuuGsHDD&#10;MOw3DmBu4yDGrunHhLp+zGmg9NoB4atq+qp+TF5+GeOWXsKYZVcwZmU/Rq+6Ar3l56G57CKUSy9D&#10;ezmlV1+C/opL0F1xFbr1g9Cpuyo0oxTLLkOt5oqox2X6S69g1Ip+zNhwE4YttzG6bhiK6n5IVVch&#10;1VJYPyygWEXhsiHKG4DO0uvQX30dmituUN41KGqvQ1pBaLgBZeMdqn8bUiOh6S7UNj6A2pbHkLY8&#10;gLThtly+jtDyEGrr70Oquwlp030ou59D2fscio5HUDRTfvMdqHU9g3bvF9Dc8giaG+5Bm/rR6ngC&#10;Rd8n0Dj6HcYd/xE6ez+nvqlNK+Vv+4T6pXjTQ+qT0P4UUvencjnPaRXNl+ak1/Mpxu39Gtpcd/Vt&#10;KNbSfDZS203UV8Fx+r1cgZmz7RG2wAx7Vpbjx/t3hXzEmiMc/Oc//xGQ//u3yP0nK5/8A/gbyUv/&#10;9ce/44cff8OLL17i6Z2HGLoyjIvnL+HClas4f/4izn10HP0drbi1pAKPC3JxNzsD72emY39GJj5O&#10;T8Xd0iI86u3BFw8/wSf//Dee/td/cPfOF3h481M8efQCjx++wJ1bn+La0COcO00y6jsnsKt3N7Zu&#10;asXyxgZUrluDuqU1WJ+WjhWubqg0NsUGQyO0TJuG9VNnYPm0KSiePgMZlE4xmIVU+ruTVZiF7NJc&#10;lJeXon7VSvRs6cKhQ4fQ092JpWXV2NTYhLMnTuDwwUOoW92AzY2bcWD3fly8eBHH3nkPafllmGJk&#10;Dh3tUfh/AH2qtyFNuqVsAAAAAElFTkSuQmCCUEsDBBQABgAIAAAAIQBJkNdk3QAAAAcBAAAPAAAA&#10;ZHJzL2Rvd25yZXYueG1sTI7NTsJAFIX3Jr7D5Jq4k2mLCNZOCSHqipAIJsTdpXNpGzp3ms7Qlrd3&#10;WOny/OScL1uOphE9da62rCCeRCCIC6trLhV87z+eFiCcR9bYWCYFV3KwzO/vMky1HfiL+p0vRRhh&#10;l6KCyvs2ldIVFRl0E9sSh+xkO4M+yK6UusMhjJtGJlH0Ig3WHB4qbGldUXHeXYyCzwGH1TR+7zfn&#10;0/r6s59tD5uYlHp8GFdvIDyN/q8MN/yADnlgOtoLaycaBfPQU5AkIG5h8jqfgjgGe/Ycgcwz+Z8/&#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hY5Z/zQYAAJYn&#10;AAAOAAAAAAAAAAAAAAAAADoCAABkcnMvZTJvRG9jLnhtbFBLAQItAAoAAAAAAAAAIQB3V0oBpR8k&#10;AKUfJAAUAAAAAAAAAAAAAAAAADMJAABkcnMvbWVkaWEvaW1hZ2UxLnBuZ1BLAQItABQABgAIAAAA&#10;IQBJkNdk3QAAAAcBAAAPAAAAAAAAAAAAAAAAAAopJABkcnMvZG93bnJldi54bWxQSwECLQAUAAYA&#10;CAAAACEAqiYOvrwAAAAhAQAAGQAAAAAAAAAAAAAAAAAUKiQAZHJzL19yZWxzL2Uyb0RvYy54bWwu&#10;cmVsc1BLBQYAAAAABgAGAHwBAAAHKyQAAAA=&#10;">
                <v:rect id="_x0000_s1063" style="position:absolute;top:254;width:48863;height:6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VRwAAAANwAAAAPAAAAZHJzL2Rvd25yZXYueG1sRE/Pa8Iw&#10;FL4P/B/CG3ib6RyIVKOoIE48yNy8P5NnW2xeShLb+t+bg7Djx/d7vuxtLVryoXKs4HOUgSDWzlRc&#10;KPj73X5MQYSIbLB2TAoeFGC5GLzNMTeu4x9qT7EQKYRDjgrKGJtcyqBLshhGriFO3NV5izFBX0jj&#10;sUvhtpbjLJtIixWnhhIb2pSkb6e7VXB213Vn9YX37eNY3XcHr/X0oNTwvV/NQETq47/45f42CsZf&#10;aW06k46AXDwBAAD//wMAUEsBAi0AFAAGAAgAAAAhANvh9svuAAAAhQEAABMAAAAAAAAAAAAAAAAA&#10;AAAAAFtDb250ZW50X1R5cGVzXS54bWxQSwECLQAUAAYACAAAACEAWvQsW78AAAAVAQAACwAAAAAA&#10;AAAAAAAAAAAfAQAAX3JlbHMvLnJlbHNQSwECLQAUAAYACAAAACEAw+/1UcAAAADcAAAADwAAAAAA&#10;AAAAAAAAAAAHAgAAZHJzL2Rvd25yZXYueG1sUEsFBgAAAAADAAMAtwAAAPQCAAAAAA==&#10;" filled="f" stroked="f" strokeweight="1pt">
                  <v:textbox>
                    <w:txbxContent>
                      <w:p w14:paraId="09D814AC" w14:textId="06D59FA8" w:rsidR="00153BB1" w:rsidRPr="0039575A" w:rsidRDefault="00153BB1" w:rsidP="009026EA">
                        <w:pPr>
                          <w:pStyle w:val="NormalWeb"/>
                          <w:spacing w:before="0" w:beforeAutospacing="0" w:after="0" w:afterAutospacing="0"/>
                          <w:rPr>
                            <w:b/>
                            <w:color w:val="000000" w:themeColor="text1"/>
                            <w:sz w:val="48"/>
                            <w:szCs w:val="48"/>
                          </w:rPr>
                        </w:pPr>
                        <w:r w:rsidRPr="0039575A">
                          <w:rPr>
                            <w:rFonts w:asciiTheme="minorHAnsi" w:hAnsi="Calibri" w:cstheme="minorBidi"/>
                            <w:b/>
                            <w:color w:val="000000" w:themeColor="text1"/>
                            <w:kern w:val="24"/>
                            <w:sz w:val="48"/>
                            <w:szCs w:val="48"/>
                            <w:u w:val="single"/>
                            <w:lang w:val="hu-HU"/>
                          </w:rPr>
                          <w:t>Mission Strategy</w:t>
                        </w:r>
                        <w:r w:rsidR="0039575A" w:rsidRPr="0039575A">
                          <w:rPr>
                            <w:rFonts w:asciiTheme="minorHAnsi" w:hAnsi="Calibri" w:cstheme="minorBidi"/>
                            <w:b/>
                            <w:color w:val="000000" w:themeColor="text1"/>
                            <w:kern w:val="24"/>
                            <w:sz w:val="48"/>
                            <w:szCs w:val="48"/>
                            <w:u w:val="single"/>
                            <w:lang w:val="hu-HU"/>
                          </w:rPr>
                          <w:t xml:space="preserve"> – </w:t>
                        </w:r>
                        <w:r w:rsidR="00F57B78">
                          <w:rPr>
                            <w:rFonts w:asciiTheme="minorHAnsi" w:hAnsi="Calibri" w:cstheme="minorBidi"/>
                            <w:b/>
                            <w:color w:val="000000" w:themeColor="text1"/>
                            <w:kern w:val="24"/>
                            <w:sz w:val="48"/>
                            <w:szCs w:val="48"/>
                            <w:u w:val="single"/>
                            <w:lang w:val="hu-HU"/>
                          </w:rPr>
                          <w:t>R</w:t>
                        </w:r>
                        <w:r w:rsidR="0039575A" w:rsidRPr="0039575A">
                          <w:rPr>
                            <w:rFonts w:asciiTheme="minorHAnsi" w:hAnsi="Calibri" w:cstheme="minorBidi"/>
                            <w:b/>
                            <w:color w:val="000000" w:themeColor="text1"/>
                            <w:kern w:val="24"/>
                            <w:sz w:val="48"/>
                            <w:szCs w:val="48"/>
                            <w:u w:val="single"/>
                            <w:lang w:val="hu-HU"/>
                          </w:rPr>
                          <w:t xml:space="preserve">egional </w:t>
                        </w:r>
                        <w:r w:rsidRPr="0039575A">
                          <w:rPr>
                            <w:rFonts w:asciiTheme="minorHAnsi" w:hAnsi="Calibri" w:cstheme="minorBidi"/>
                            <w:b/>
                            <w:color w:val="000000" w:themeColor="text1"/>
                            <w:kern w:val="24"/>
                            <w:sz w:val="48"/>
                            <w:szCs w:val="48"/>
                            <w:u w:val="single"/>
                            <w:lang w:val="hu-HU"/>
                          </w:rPr>
                          <w:t xml:space="preserve"> </w:t>
                        </w:r>
                      </w:p>
                      <w:p w14:paraId="419DBA10" w14:textId="77777777" w:rsidR="00153BB1" w:rsidRDefault="00153BB1" w:rsidP="009026EA"/>
                      <w:p w14:paraId="5AF7DEC3" w14:textId="77777777" w:rsidR="00153BB1" w:rsidRDefault="00153BB1"/>
                      <w:p w14:paraId="7229CEB4" w14:textId="77777777" w:rsidR="00153BB1" w:rsidRPr="00EA3A7B" w:rsidRDefault="00153BB1" w:rsidP="009026EA">
                        <w:pPr>
                          <w:pStyle w:val="NormalWeb"/>
                          <w:spacing w:before="0" w:beforeAutospacing="0" w:after="0" w:afterAutospacing="0"/>
                          <w:rPr>
                            <w:b/>
                            <w:color w:val="000000" w:themeColor="text1"/>
                            <w:sz w:val="50"/>
                            <w:szCs w:val="52"/>
                          </w:rPr>
                        </w:pPr>
                        <w:r>
                          <w:rPr>
                            <w:rFonts w:asciiTheme="minorHAnsi" w:hAnsi="Calibri" w:cstheme="minorBidi"/>
                            <w:b/>
                            <w:color w:val="000000" w:themeColor="text1"/>
                            <w:kern w:val="24"/>
                            <w:sz w:val="72"/>
                            <w:szCs w:val="52"/>
                            <w:u w:val="single"/>
                            <w:lang w:val="hu-HU"/>
                          </w:rPr>
                          <w:t>Mission Strategy</w:t>
                        </w:r>
                        <w:r w:rsidRPr="00EA3A7B">
                          <w:rPr>
                            <w:rFonts w:asciiTheme="minorHAnsi" w:hAnsi="Calibri" w:cstheme="minorBidi"/>
                            <w:b/>
                            <w:color w:val="000000" w:themeColor="text1"/>
                            <w:kern w:val="24"/>
                            <w:sz w:val="52"/>
                            <w:szCs w:val="52"/>
                            <w:u w:val="single"/>
                            <w:lang w:val="hu-HU"/>
                          </w:rPr>
                          <w:t xml:space="preserve"> </w:t>
                        </w:r>
                      </w:p>
                      <w:p w14:paraId="48EBD6DC" w14:textId="77777777" w:rsidR="00153BB1" w:rsidRDefault="00153BB1" w:rsidP="009026EA"/>
                    </w:txbxContent>
                  </v:textbox>
                </v:rect>
                <v:group id="Group 70" o:spid="_x0000_s1064" style="position:absolute;left:9906;top:127;width:78613;height:51341" coordorigin=",901" coordsize="84074,54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Picture 44" o:spid="_x0000_s1065" type="#_x0000_t75" style="position:absolute;top:4713;width:84074;height:5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imzxAAAANsAAAAPAAAAZHJzL2Rvd25yZXYueG1sRI/dasJA&#10;FITvC77DcgTvdGNrRaKrSEFoC1L8QfDumD0mIdmzIbsm8e1dQejlMDPfMItVZ0rRUO1yywrGowgE&#10;cWJ1zqmC42EznIFwHlljaZkU3MnBatl7W2Csbcs7avY+FQHCLkYFmfdVLKVLMjLoRrYiDt7V1gZ9&#10;kHUqdY1tgJtSvkfRVBrMOSxkWNFXRkmxvxkF8vL70bTJ3+dPu9HFaXuODpYKpQb9bj0H4anz/+FX&#10;+1srmEzg+SX8ALl8AAAA//8DAFBLAQItABQABgAIAAAAIQDb4fbL7gAAAIUBAAATAAAAAAAAAAAA&#10;AAAAAAAAAABbQ29udGVudF9UeXBlc10ueG1sUEsBAi0AFAAGAAgAAAAhAFr0LFu/AAAAFQEAAAsA&#10;AAAAAAAAAAAAAAAAHwEAAF9yZWxzLy5yZWxzUEsBAi0AFAAGAAgAAAAhAJOSKbPEAAAA2wAAAA8A&#10;AAAAAAAAAAAAAAAABwIAAGRycy9kb3ducmV2LnhtbFBLBQYAAAAAAwADALcAAAD4AgAAAAA=&#10;">
                    <v:imagedata r:id="rId55" o:title="" croptop="6398f"/>
                  </v:shape>
                  <v:shape id="Arrow: Right 60" o:spid="_x0000_s1066" type="#_x0000_t13" style="position:absolute;left:-8437;top:29753;width:27159;height:41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I/MwQAAANsAAAAPAAAAZHJzL2Rvd25yZXYueG1sRE89a8Mw&#10;EN0D+Q/iAl1CI9eDaZ3IJhgKpUNxnSzdrtbFFrFOxpIT999XQ6Hj430fysUO4kaTN44VPO0SEMSt&#10;04Y7BefT6+MzCB+QNQ6OScEPeSiL9eqAuXZ3/qRbEzoRQ9jnqKAPYcyl9G1PFv3OjcSRu7jJYohw&#10;6qSe8B7D7SDTJMmkRcOxoceRqp7aazNbBfX4XZmX+j31vv3SH6mhbdfMSj1sluMeRKAl/Iv/3G9a&#10;QRbXxy/xB8jiFwAA//8DAFBLAQItABQABgAIAAAAIQDb4fbL7gAAAIUBAAATAAAAAAAAAAAAAAAA&#10;AAAAAABbQ29udGVudF9UeXBlc10ueG1sUEsBAi0AFAAGAAgAAAAhAFr0LFu/AAAAFQEAAAsAAAAA&#10;AAAAAAAAAAAAHwEAAF9yZWxzLy5yZWxzUEsBAi0AFAAGAAgAAAAhACzgj8zBAAAA2wAAAA8AAAAA&#10;AAAAAAAAAAAABwIAAGRycy9kb3ducmV2LnhtbFBLBQYAAAAAAwADALcAAAD1AgAAAAA=&#10;" adj="19956" fillcolor="#ed7d31 [3205]" strokecolor="#ed7d31 [3205]" strokeweight="1pt"/>
                  <v:shape id="Arrow: Right 57" o:spid="_x0000_s1067" type="#_x0000_t13" style="position:absolute;left:16637;top:46418;width:44577;height:2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q3OxAAAANsAAAAPAAAAZHJzL2Rvd25yZXYueG1sRI9La8JA&#10;FIX3hf6H4Ra604ml2pBmIuIDBN3UdtHlbeY2E8zcSTNjjP/eEYQuD+fxcfL5YBvRU+drxwom4wQE&#10;cel0zZWCr8/NKAXhA7LGxjEpuJCHefH4kGOm3Zk/qD+ESsQR9hkqMCG0mZS+NGTRj11LHL1f11kM&#10;UXaV1B2e47ht5EuSzKTFmiPBYEtLQ+XxcLIRsjbVq+7TerX/tn8/ZTrZ8bFR6vlpWLyDCDSE//C9&#10;vdUKpm9w+xJ/gCyuAAAA//8DAFBLAQItABQABgAIAAAAIQDb4fbL7gAAAIUBAAATAAAAAAAAAAAA&#10;AAAAAAAAAABbQ29udGVudF9UeXBlc10ueG1sUEsBAi0AFAAGAAgAAAAhAFr0LFu/AAAAFQEAAAsA&#10;AAAAAAAAAAAAAAAAHwEAAF9yZWxzLy5yZWxzUEsBAi0AFAAGAAgAAAAhAEsSrc7EAAAA2wAAAA8A&#10;AAAAAAAAAAAAAAAABwIAAGRycy9kb3ducmV2LnhtbFBLBQYAAAAAAwADALcAAAD4AgAAAAA=&#10;" adj="20895" fillcolor="#5b9bd5 [3208]" strokecolor="#5b9bd5 [3208]" strokeweight="1pt"/>
                  <v:shape id="Arrow: Right 56" o:spid="_x0000_s1068" type="#_x0000_t13" style="position:absolute;left:22085;top:23500;width:48110;height:2911;rotation:-786414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WC0wwAAANsAAAAPAAAAZHJzL2Rvd25yZXYueG1sRI/RagIx&#10;FETfC/2HcAu+1WwFra5GqYpo8UFd/YDL5rq7uLlZkqjr3xuh0MdhZs4wk1lranEj5yvLCr66CQji&#10;3OqKCwWn4+pzCMIHZI21ZVLwIA+z6fvbBFNt73ygWxYKESHsU1RQhtCkUvq8JIO+axvi6J2tMxii&#10;dIXUDu8RbmrZS5KBNFhxXCixoUVJ+SW7GgX5d/bg3tHt7Wi7Xq4yuZv/2p1SnY/2ZwwiUBv+w3/t&#10;jVbQH8DrS/wBcvoEAAD//wMAUEsBAi0AFAAGAAgAAAAhANvh9svuAAAAhQEAABMAAAAAAAAAAAAA&#10;AAAAAAAAAFtDb250ZW50X1R5cGVzXS54bWxQSwECLQAUAAYACAAAACEAWvQsW78AAAAVAQAACwAA&#10;AAAAAAAAAAAAAAAfAQAAX3JlbHMvLnJlbHNQSwECLQAUAAYACAAAACEAIaVgtMMAAADbAAAADwAA&#10;AAAAAAAAAAAAAAAHAgAAZHJzL2Rvd25yZXYueG1sUEsFBgAAAAADAAMAtwAAAPcCAAAAAA==&#10;" adj="20947" fillcolor="#5b9bd5 [3208]" strokecolor="#5b9bd5 [3208]" strokeweight="1pt"/>
                  <v:shape id="Arrow: Right 53" o:spid="_x0000_s1069" type="#_x0000_t13" style="position:absolute;left:-4280;top:34658;width:31826;height:3460;rotation:-4936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hSxgAAANsAAAAPAAAAZHJzL2Rvd25yZXYueG1sRI9Ba8JA&#10;FITvhf6H5RW81U0trZq6iggFoQ1oVPD4mn1Ngtm3YXc1qb/eLRR6HGbmG2a26E0jLuR8bVnB0zAB&#10;QVxYXXOpYL97f5yA8AFZY2OZFPyQh8X8/m6GqbYdb+mSh1JECPsUFVQhtKmUvqjIoB/aljh639YZ&#10;DFG6UmqHXYSbRo6S5FUarDkuVNjSqqLilJ+NguOUPr+yzficN93p45CNsmvrglKDh375BiJQH/7D&#10;f+21VvDyDL9f4g+Q8xsAAAD//wMAUEsBAi0AFAAGAAgAAAAhANvh9svuAAAAhQEAABMAAAAAAAAA&#10;AAAAAAAAAAAAAFtDb250ZW50X1R5cGVzXS54bWxQSwECLQAUAAYACAAAACEAWvQsW78AAAAVAQAA&#10;CwAAAAAAAAAAAAAAAAAfAQAAX3JlbHMvLnJlbHNQSwECLQAUAAYACAAAACEAABf4UsYAAADbAAAA&#10;DwAAAAAAAAAAAAAAAAAHAgAAZHJzL2Rvd25yZXYueG1sUEsFBgAAAAADAAMAtwAAAPoCAAAAAA==&#10;" adj="20426" fillcolor="#70ad47 [3209]" strokecolor="#70ad47 [3209]" strokeweight="1pt"/>
                  <v:shape id="Arrow: Right 47" o:spid="_x0000_s1070" type="#_x0000_t13" style="position:absolute;left:18669;top:49593;width:48641;height: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DwgAAANsAAAAPAAAAZHJzL2Rvd25yZXYueG1sRI9Ra8JA&#10;EITfBf/DsULfdKNWLamnlIJQ6JPGH7Dktklobi/cnTH663sFwcdhZr5htvvBtqpnHxonGuazDBRL&#10;6UwjlYZzcZi+gQqRxFDrhDXcOMB+Nx5tKTfuKkfuT7FSCSIhJw11jF2OGMqaLYWZ61iS9+O8pZik&#10;r9B4uia4bXGRZWu01EhaqKnjz5rL39PFavBFdcPV8G0WfMF+szT3+xwLrV8mw8c7qMhDfIYf7S+j&#10;4XUD/1/SD8DdHwAAAP//AwBQSwECLQAUAAYACAAAACEA2+H2y+4AAACFAQAAEwAAAAAAAAAAAAAA&#10;AAAAAAAAW0NvbnRlbnRfVHlwZXNdLnhtbFBLAQItABQABgAIAAAAIQBa9CxbvwAAABUBAAALAAAA&#10;AAAAAAAAAAAAAB8BAABfcmVscy8ucmVsc1BLAQItABQABgAIAAAAIQA++nMDwgAAANsAAAAPAAAA&#10;AAAAAAAAAAAAAAcCAABkcnMvZG93bnJldi54bWxQSwUGAAAAAAMAAwC3AAAA9gIAAAAA&#10;" adj="21018" fillcolor="#7030a0" strokecolor="#7030a0" strokeweight="1pt"/>
                  <v:shape id="Arrow: Right 59" o:spid="_x0000_s1071" type="#_x0000_t13" style="position:absolute;left:28321;top:34607;width:44069;height:3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Rn3wwAAANsAAAAPAAAAZHJzL2Rvd25yZXYueG1sRI/BasMw&#10;EETvhfyD2EBvjZxA7NiNEkygEGgvdUvOG2trm1grI6mO/fdVodDjMDNvmP1xMr0YyfnOsoL1KgFB&#10;XFvdcaPg8+PlaQfCB2SNvWVSMJOH42HxsMdC2zu/01iFRkQI+wIVtCEMhZS+bsmgX9mBOHpf1hkM&#10;UbpGaof3CDe93CRJKg12HBdaHOjUUn2rvo2C8q3Mr/Rq8tHt5uayPWddn2ZKPS6n8hlEoCn8h//a&#10;Z61gm8Pvl/gD5OEHAAD//wMAUEsBAi0AFAAGAAgAAAAhANvh9svuAAAAhQEAABMAAAAAAAAAAAAA&#10;AAAAAAAAAFtDb250ZW50X1R5cGVzXS54bWxQSwECLQAUAAYACAAAACEAWvQsW78AAAAVAQAACwAA&#10;AAAAAAAAAAAAAAAfAQAAX3JlbHMvLnJlbHNQSwECLQAUAAYACAAAACEAycEZ98MAAADbAAAADwAA&#10;AAAAAAAAAAAAAAAHAgAAZHJzL2Rvd25yZXYueG1sUEsFBgAAAAADAAMAtwAAAPcCAAAAAA==&#10;" adj="20628" fillcolor="red" strokecolor="red" strokeweight="1pt"/>
                  <v:shape id="Arrow: Right 58" o:spid="_x0000_s1072" type="#_x0000_t13" style="position:absolute;left:9687;top:40674;width:20776;height:3487;rotation:-31326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LX+vwAAANsAAAAPAAAAZHJzL2Rvd25yZXYueG1sRE/LisIw&#10;FN0L/kO4wmxEUweUUhtlLCjD4MbHB1ya2wfT3JQkav17sxBcHs473w6mE3dyvrWsYDFPQBCXVrdc&#10;K7he9rMUhA/IGjvLpOBJHrab8SjHTNsHn+h+DrWIIewzVNCE0GdS+rIhg35ue+LIVdYZDBG6WmqH&#10;jxhuOvmdJCtpsOXY0GBPRUPl//lmFHTT2/Uw8O7PL8ilbVqk1b44KvU1GX7WIAIN4SN+u3+1gmUc&#10;G7/EHyA3LwAAAP//AwBQSwECLQAUAAYACAAAACEA2+H2y+4AAACFAQAAEwAAAAAAAAAAAAAAAAAA&#10;AAAAW0NvbnRlbnRfVHlwZXNdLnhtbFBLAQItABQABgAIAAAAIQBa9CxbvwAAABUBAAALAAAAAAAA&#10;AAAAAAAAAB8BAABfcmVscy8ucmVsc1BLAQItABQABgAIAAAAIQCc3LX+vwAAANsAAAAPAAAAAAAA&#10;AAAAAAAAAAcCAABkcnMvZG93bnJldi54bWxQSwUGAAAAAAMAAwC3AAAA8wIAAAAA&#10;" adj="19787" fillcolor="red" strokecolor="red" strokeweight="1pt"/>
                </v:group>
                <w10:wrap type="topAndBottom"/>
              </v:group>
            </w:pict>
          </mc:Fallback>
        </mc:AlternateContent>
      </w:r>
    </w:p>
    <w:p w14:paraId="4E58EB56" w14:textId="5236D9FA" w:rsidR="00153BB1" w:rsidRPr="00FA1FF8" w:rsidRDefault="00153BB1" w:rsidP="00153BB1">
      <w:pPr>
        <w:jc w:val="center"/>
        <w:rPr>
          <w:lang w:val="en-US"/>
        </w:rPr>
      </w:pPr>
      <w:r w:rsidRPr="00FA1FF8">
        <w:rPr>
          <w:rFonts w:ascii="Bahnschrift" w:hAnsi="Bahnschrift"/>
          <w:color w:val="ED7D31" w:themeColor="accent2"/>
          <w:lang w:val="en-US"/>
        </w:rPr>
        <w:t>1.</w:t>
      </w:r>
      <w:bookmarkStart w:id="2" w:name="_Hlk30841565"/>
      <w:r w:rsidR="001D10E2">
        <w:rPr>
          <w:rFonts w:ascii="Bahnschrift" w:hAnsi="Bahnschrift"/>
          <w:color w:val="ED7D31" w:themeColor="accent2"/>
          <w:lang w:val="en-US"/>
        </w:rPr>
        <w:t>round</w:t>
      </w:r>
      <w:bookmarkEnd w:id="2"/>
      <w:r w:rsidRPr="00FA1FF8">
        <w:rPr>
          <w:rFonts w:ascii="Bahnschrift" w:hAnsi="Bahnschrift"/>
          <w:color w:val="ED7D31" w:themeColor="accent2"/>
          <w:lang w:val="en-US"/>
        </w:rPr>
        <w:t xml:space="preserve">: Design &amp; Build(sumheight:21), Sustainability upgrades x3, </w:t>
      </w:r>
      <w:bookmarkStart w:id="3" w:name="_Hlk30841250"/>
      <w:r w:rsidR="00412CF5">
        <w:rPr>
          <w:rFonts w:ascii="Bahnschrift" w:hAnsi="Bahnschrift"/>
          <w:color w:val="ED7D31" w:themeColor="accent2"/>
          <w:lang w:val="en-US"/>
        </w:rPr>
        <w:t>Base</w:t>
      </w:r>
      <w:bookmarkEnd w:id="3"/>
    </w:p>
    <w:p w14:paraId="44491590" w14:textId="6131BEF0" w:rsidR="00153BB1" w:rsidRPr="00FA1FF8" w:rsidRDefault="00153BB1" w:rsidP="00153BB1">
      <w:pPr>
        <w:jc w:val="center"/>
        <w:rPr>
          <w:rFonts w:ascii="Bahnschrift" w:hAnsi="Bahnschrift"/>
          <w:color w:val="70AD47" w:themeColor="accent6"/>
          <w:lang w:val="en-US"/>
        </w:rPr>
      </w:pPr>
      <w:r w:rsidRPr="00FA1FF8">
        <w:rPr>
          <w:rFonts w:ascii="Bahnschrift" w:hAnsi="Bahnschrift"/>
          <w:color w:val="70AD47" w:themeColor="accent6"/>
          <w:lang w:val="en-US"/>
        </w:rPr>
        <w:t>2.</w:t>
      </w:r>
      <w:r w:rsidR="001D10E2" w:rsidRPr="001D10E2">
        <w:t xml:space="preserve"> </w:t>
      </w:r>
      <w:r w:rsidR="001D10E2" w:rsidRPr="001D10E2">
        <w:rPr>
          <w:rFonts w:ascii="Bahnschrift" w:hAnsi="Bahnschrift"/>
          <w:color w:val="70AD47" w:themeColor="accent6"/>
          <w:lang w:val="en-US"/>
        </w:rPr>
        <w:t>round</w:t>
      </w:r>
      <w:r w:rsidRPr="00FA1FF8">
        <w:rPr>
          <w:rFonts w:ascii="Bahnschrift" w:hAnsi="Bahnschrift"/>
          <w:color w:val="70AD47" w:themeColor="accent6"/>
          <w:lang w:val="en-US"/>
        </w:rPr>
        <w:t xml:space="preserve">: Crane, </w:t>
      </w:r>
      <w:r w:rsidR="00412CF5" w:rsidRPr="00412CF5">
        <w:rPr>
          <w:rFonts w:ascii="Bahnschrift" w:hAnsi="Bahnschrift"/>
          <w:color w:val="70AD47" w:themeColor="accent6"/>
          <w:lang w:val="en-US"/>
        </w:rPr>
        <w:t>Base</w:t>
      </w:r>
    </w:p>
    <w:p w14:paraId="42CD0E8D" w14:textId="49DCEAF9" w:rsidR="00153BB1" w:rsidRPr="00FA1FF8" w:rsidRDefault="00153BB1" w:rsidP="00153BB1">
      <w:pPr>
        <w:jc w:val="center"/>
        <w:rPr>
          <w:rFonts w:ascii="Bahnschrift" w:hAnsi="Bahnschrift"/>
          <w:color w:val="FF0000"/>
          <w:lang w:val="en-US"/>
        </w:rPr>
      </w:pPr>
      <w:r w:rsidRPr="00FA1FF8">
        <w:rPr>
          <w:rFonts w:ascii="Bahnschrift" w:hAnsi="Bahnschrift"/>
          <w:color w:val="FF0000"/>
          <w:lang w:val="en-US"/>
        </w:rPr>
        <w:t>3.</w:t>
      </w:r>
      <w:r w:rsidR="001D10E2" w:rsidRPr="001D10E2">
        <w:t xml:space="preserve"> </w:t>
      </w:r>
      <w:r w:rsidR="001D10E2" w:rsidRPr="001D10E2">
        <w:rPr>
          <w:rFonts w:ascii="Bahnschrift" w:hAnsi="Bahnschrift"/>
          <w:color w:val="FF0000"/>
          <w:lang w:val="en-US"/>
        </w:rPr>
        <w:t>round</w:t>
      </w:r>
      <w:r w:rsidRPr="00FA1FF8">
        <w:rPr>
          <w:rFonts w:ascii="Bahnschrift" w:hAnsi="Bahnschrift"/>
          <w:color w:val="FF0000"/>
          <w:lang w:val="en-US"/>
        </w:rPr>
        <w:t xml:space="preserve">: Safety factor, </w:t>
      </w:r>
      <w:r w:rsidR="00412CF5" w:rsidRPr="00412CF5">
        <w:rPr>
          <w:rFonts w:ascii="Bahnschrift" w:hAnsi="Bahnschrift"/>
          <w:color w:val="FF0000"/>
          <w:lang w:val="en-US"/>
        </w:rPr>
        <w:t xml:space="preserve">Base </w:t>
      </w:r>
    </w:p>
    <w:p w14:paraId="4FB41DE0" w14:textId="18434FB0" w:rsidR="00153BB1" w:rsidRPr="00FA1FF8" w:rsidRDefault="00153BB1" w:rsidP="00412CF5">
      <w:pPr>
        <w:ind w:left="2832" w:hanging="2832"/>
        <w:jc w:val="center"/>
        <w:rPr>
          <w:rFonts w:ascii="Bahnschrift" w:hAnsi="Bahnschrift"/>
          <w:color w:val="7030A0"/>
          <w:lang w:val="en-US"/>
        </w:rPr>
      </w:pPr>
      <w:r w:rsidRPr="00FA1FF8">
        <w:rPr>
          <w:rFonts w:ascii="Bahnschrift" w:hAnsi="Bahnschrift"/>
          <w:color w:val="7030A0"/>
          <w:lang w:val="en-US"/>
        </w:rPr>
        <w:t>4.</w:t>
      </w:r>
      <w:r w:rsidR="001D10E2" w:rsidRPr="001D10E2">
        <w:t xml:space="preserve"> </w:t>
      </w:r>
      <w:r w:rsidR="001D10E2" w:rsidRPr="001D10E2">
        <w:rPr>
          <w:rFonts w:ascii="Bahnschrift" w:hAnsi="Bahnschrift"/>
          <w:color w:val="7030A0"/>
          <w:lang w:val="en-US"/>
        </w:rPr>
        <w:t>round</w:t>
      </w:r>
      <w:r w:rsidRPr="00FA1FF8">
        <w:rPr>
          <w:rFonts w:ascii="Bahnschrift" w:hAnsi="Bahnschrift"/>
          <w:color w:val="7030A0"/>
          <w:lang w:val="en-US"/>
        </w:rPr>
        <w:t>: Traffic Jam, Swing, Innovative Architecture</w:t>
      </w:r>
      <w:r w:rsidR="00412CF5">
        <w:rPr>
          <w:rFonts w:ascii="Bahnschrift" w:hAnsi="Bahnschrift"/>
          <w:color w:val="7030A0"/>
          <w:lang w:val="en-US"/>
        </w:rPr>
        <w:t xml:space="preserve">, </w:t>
      </w:r>
      <w:r w:rsidR="00412CF5" w:rsidRPr="00412CF5">
        <w:rPr>
          <w:rFonts w:ascii="Bahnschrift" w:hAnsi="Bahnschrift"/>
          <w:color w:val="7030A0"/>
          <w:lang w:val="en-US"/>
        </w:rPr>
        <w:t>Base</w:t>
      </w:r>
    </w:p>
    <w:p w14:paraId="4BEAEE5F" w14:textId="22F3FF83" w:rsidR="00153BB1" w:rsidRPr="00FA1FF8" w:rsidRDefault="00153BB1" w:rsidP="00153BB1">
      <w:pPr>
        <w:jc w:val="center"/>
        <w:rPr>
          <w:rFonts w:ascii="Bahnschrift" w:hAnsi="Bahnschrift"/>
          <w:color w:val="4472C4" w:themeColor="accent1"/>
          <w:lang w:val="en-US"/>
        </w:rPr>
      </w:pPr>
      <w:r w:rsidRPr="00FA1FF8">
        <w:rPr>
          <w:rFonts w:ascii="Bahnschrift" w:hAnsi="Bahnschrift"/>
          <w:color w:val="4472C4" w:themeColor="accent1"/>
          <w:lang w:val="en-US"/>
        </w:rPr>
        <w:t>5.</w:t>
      </w:r>
      <w:r w:rsidR="001D10E2" w:rsidRPr="001D10E2">
        <w:t xml:space="preserve"> </w:t>
      </w:r>
      <w:r w:rsidR="001D10E2" w:rsidRPr="001D10E2">
        <w:rPr>
          <w:rFonts w:ascii="Bahnschrift" w:hAnsi="Bahnschrift"/>
          <w:color w:val="4472C4" w:themeColor="accent1"/>
          <w:lang w:val="en-US"/>
        </w:rPr>
        <w:t>round</w:t>
      </w:r>
      <w:r w:rsidRPr="00FA1FF8">
        <w:rPr>
          <w:rFonts w:ascii="Bahnschrift" w:hAnsi="Bahnschrift"/>
          <w:color w:val="4472C4" w:themeColor="accent1"/>
          <w:lang w:val="en-US"/>
        </w:rPr>
        <w:t>: Design and Build(2 colors), Elevated Places</w:t>
      </w:r>
    </w:p>
    <w:p w14:paraId="145C1231" w14:textId="6139E36A" w:rsidR="007E0D4E" w:rsidRDefault="007E0D4E" w:rsidP="007E0D4E">
      <w:pPr>
        <w:pStyle w:val="Heading1"/>
      </w:pPr>
      <w:r>
        <w:lastRenderedPageBreak/>
        <w:t>Our EV3 Implementation</w:t>
      </w:r>
    </w:p>
    <w:p w14:paraId="2B329A99" w14:textId="2792E3FD" w:rsidR="007E0D4E" w:rsidRDefault="007E0D4E" w:rsidP="007E0D4E">
      <w:pPr>
        <w:pStyle w:val="Heading2"/>
      </w:pPr>
      <w:r>
        <w:t>With this myblock we are able to read the actual file.</w:t>
      </w:r>
    </w:p>
    <w:p w14:paraId="4F61AD48" w14:textId="71025414" w:rsidR="007E0D4E" w:rsidRDefault="007E0D4E" w:rsidP="007E0D4E">
      <w:r>
        <w:rPr>
          <w:noProof/>
        </w:rPr>
        <w:drawing>
          <wp:inline distT="0" distB="0" distL="0" distR="0" wp14:anchorId="1AF1A4E1" wp14:editId="1BF5D0EA">
            <wp:extent cx="5676900" cy="20097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6900" cy="2009775"/>
                    </a:xfrm>
                    <a:prstGeom prst="rect">
                      <a:avLst/>
                    </a:prstGeom>
                    <a:noFill/>
                    <a:ln>
                      <a:noFill/>
                    </a:ln>
                  </pic:spPr>
                </pic:pic>
              </a:graphicData>
            </a:graphic>
          </wp:inline>
        </w:drawing>
      </w:r>
    </w:p>
    <w:p w14:paraId="71418ADB" w14:textId="77777777" w:rsidR="007E0D4E" w:rsidRDefault="007E0D4E" w:rsidP="007E0D4E">
      <w:pPr>
        <w:pStyle w:val="Heading2"/>
      </w:pPr>
      <w:r>
        <w:t>This program can handle the output file and then can run the executed blocks</w:t>
      </w:r>
      <w:r>
        <w:tab/>
      </w:r>
    </w:p>
    <w:p w14:paraId="7A78DC61" w14:textId="190C83CA" w:rsidR="007E0D4E" w:rsidRDefault="00D748C2" w:rsidP="007E0D4E">
      <w:r>
        <w:rPr>
          <w:noProof/>
        </w:rPr>
        <w:drawing>
          <wp:anchor distT="0" distB="0" distL="114300" distR="114300" simplePos="0" relativeHeight="251892736" behindDoc="0" locked="0" layoutInCell="1" allowOverlap="1" wp14:anchorId="4BEECCA1" wp14:editId="405C5F93">
            <wp:simplePos x="0" y="0"/>
            <wp:positionH relativeFrom="column">
              <wp:posOffset>0</wp:posOffset>
            </wp:positionH>
            <wp:positionV relativeFrom="paragraph">
              <wp:posOffset>168003</wp:posOffset>
            </wp:positionV>
            <wp:extent cx="7129780" cy="3170555"/>
            <wp:effectExtent l="0" t="0" r="0"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29780" cy="3170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AB79F1" w14:textId="443FA698" w:rsidR="007E0D4E" w:rsidRDefault="007E0D4E" w:rsidP="007E0D4E"/>
    <w:p w14:paraId="1271BA0B" w14:textId="7F200E64" w:rsidR="00A05F50" w:rsidRDefault="00A05F50">
      <w:pPr>
        <w:rPr>
          <w:szCs w:val="24"/>
          <w:lang w:val="en-US"/>
        </w:rPr>
      </w:pPr>
    </w:p>
    <w:p w14:paraId="2FFAE0E9" w14:textId="68DDAE9A" w:rsidR="002C3EBF" w:rsidRDefault="002C3EBF" w:rsidP="002C3EBF">
      <w:pPr>
        <w:rPr>
          <w:szCs w:val="24"/>
          <w:lang w:val="en-US"/>
        </w:rPr>
      </w:pPr>
    </w:p>
    <w:p w14:paraId="469304DD" w14:textId="34C7F188" w:rsidR="002E6118" w:rsidRDefault="002E6118">
      <w:pPr>
        <w:rPr>
          <w:szCs w:val="24"/>
          <w:lang w:val="en-US"/>
        </w:rPr>
      </w:pPr>
    </w:p>
    <w:p w14:paraId="112E714C" w14:textId="68A8B9D9" w:rsidR="00BC769E" w:rsidRPr="00A10E21" w:rsidRDefault="00BC769E">
      <w:pPr>
        <w:rPr>
          <w:szCs w:val="24"/>
          <w:lang w:val="en-US"/>
        </w:rPr>
      </w:pPr>
    </w:p>
    <w:p w14:paraId="6A6D6207" w14:textId="77777777" w:rsidR="00D82E4B" w:rsidRPr="00535268" w:rsidRDefault="00A908B6" w:rsidP="00535268">
      <w:pPr>
        <w:rPr>
          <w:lang w:val="en-US"/>
        </w:rPr>
      </w:pPr>
      <w:r w:rsidRPr="00A10E21">
        <w:rPr>
          <w:noProof/>
          <w:lang w:val="en-US"/>
        </w:rPr>
        <w:lastRenderedPageBreak/>
        <mc:AlternateContent>
          <mc:Choice Requires="wps">
            <w:drawing>
              <wp:anchor distT="0" distB="0" distL="114300" distR="114300" simplePos="0" relativeHeight="251748352" behindDoc="0" locked="0" layoutInCell="1" allowOverlap="1" wp14:anchorId="41436E4D" wp14:editId="3DEBA60D">
                <wp:simplePos x="0" y="0"/>
                <wp:positionH relativeFrom="column">
                  <wp:posOffset>7607300</wp:posOffset>
                </wp:positionH>
                <wp:positionV relativeFrom="paragraph">
                  <wp:posOffset>-517525</wp:posOffset>
                </wp:positionV>
                <wp:extent cx="2259965" cy="863600"/>
                <wp:effectExtent l="0" t="0" r="26035" b="12700"/>
                <wp:wrapNone/>
                <wp:docPr id="208" name="Rectangle 208"/>
                <wp:cNvGraphicFramePr/>
                <a:graphic xmlns:a="http://schemas.openxmlformats.org/drawingml/2006/main">
                  <a:graphicData uri="http://schemas.microsoft.com/office/word/2010/wordprocessingShape">
                    <wps:wsp>
                      <wps:cNvSpPr/>
                      <wps:spPr>
                        <a:xfrm>
                          <a:off x="0" y="0"/>
                          <a:ext cx="2259965" cy="863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53E29C" w14:textId="77777777" w:rsidR="00153BB1" w:rsidRPr="006E52AA" w:rsidRDefault="00153BB1" w:rsidP="00BC769E">
                            <w:pPr>
                              <w:rPr>
                                <w:sz w:val="26"/>
                                <w:szCs w:val="32"/>
                                <w:lang w:val="en-US"/>
                              </w:rPr>
                            </w:pPr>
                            <w:r w:rsidRPr="006E52AA">
                              <w:rPr>
                                <w:sz w:val="26"/>
                                <w:szCs w:val="32"/>
                                <w:lang w:val="en-US"/>
                              </w:rPr>
                              <w:t>Our goal: robot  designed by the team itself, unique, creative</w:t>
                            </w:r>
                          </w:p>
                          <w:p w14:paraId="77296D3C" w14:textId="77777777" w:rsidR="00153BB1" w:rsidRDefault="00153BB1"/>
                          <w:p w14:paraId="0B508C96" w14:textId="77777777" w:rsidR="00153BB1" w:rsidRPr="006E52AA" w:rsidRDefault="00153BB1" w:rsidP="00BC769E">
                            <w:pPr>
                              <w:rPr>
                                <w:sz w:val="26"/>
                                <w:szCs w:val="32"/>
                                <w:lang w:val="en-US"/>
                              </w:rPr>
                            </w:pPr>
                            <w:r w:rsidRPr="006E52AA">
                              <w:rPr>
                                <w:sz w:val="26"/>
                                <w:szCs w:val="32"/>
                                <w:lang w:val="en-US"/>
                              </w:rPr>
                              <w:t>Our goal: robot  designed by the team itself, unique, creative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436E4D" id="Rectangle 208" o:spid="_x0000_s1073" style="position:absolute;margin-left:599pt;margin-top:-40.75pt;width:177.95pt;height:68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ZGsggIAAFAFAAAOAAAAZHJzL2Uyb0RvYy54bWysVE1v2zAMvQ/YfxB0X+2kTdYGdYqgRYcB&#10;RVv0Az0rshQbkERNUmJnv36U5LhFW+wwzAdZFMlH8ZHU+UWvFdkJ51swFZ0clZQIw6Fuzaaiz0/X&#10;304p8YGZmikwoqJ74enF8uuX884uxBQaULVwBEGMX3S2ok0IdlEUnjdCM38EVhhUSnCaBRTdpqgd&#10;6xBdq2JalvOiA1dbB1x4j6dXWUmXCV9KwcOdlF4EoiqKdwtpdWldx7VYnrPFxjHbtHy4BvuHW2jW&#10;Ggw6Ql2xwMjWtR+gdMsdeJDhiIMuQMqWi5QDZjMp32Xz2DArUi5IjrcjTf7/wfLb3b0jbV3RaYml&#10;MkxjkR6QNmY2SpB4iBR11i/Q8tHeu0HyuI359tLp+MdMSJ9o3Y+0ij4QjofT6ezsbD6jhKPudH48&#10;LxPvxau3dT78EKBJ3FTUYfzEJtvd+IAR0fRggkK8TY6fdmGvRLyCMg9CYioxYvJOTSQulSM7huVn&#10;nAsTJlnVsFrk41mJX0wSg4weSUqAEVm2So3YA0Bs0I/YGWawj64i9eDoXP7tYtl59EiRwYTRWbcG&#10;3GcACrMaImf7A0mZmshS6Nd9LvPxoaBrqPdYewd5KLzl1y3Sf8N8uGcOpwDnBSc73OEiFXQVhWFH&#10;SQPu92fn0R6bE7WUdDhVFfW/tswJStRPg217Njk5iWOYhJPZ9ykK7q1m/VZjtvoSsHITfEMsT9to&#10;H9RhKx3oF3wAVjEqqpjhGLuiPLiDcBnytOMTwsVqlcxw9CwLN+bR8ggeiY7t9dS/MGeHHgzYvbdw&#10;mEC2eNeK2TZ6GlhtA8g29WmkOvM6lADHNvXS8MTEd+GtnKxeH8LlHwAAAP//AwBQSwMEFAAGAAgA&#10;AAAhAGP8FNTeAAAADAEAAA8AAABkcnMvZG93bnJldi54bWxMj81OwzAQhO9IvIO1SNxaJ4AhDXEq&#10;VIkLEoe2PMA2XuJQ/0Sx0yRvj3uC42hGM99U29kadqEhdN5JyNcZMHKNV51rJXwd31cFsBDRKTTe&#10;kYSFAmzr25sKS+Unt6fLIbYslbhQogQdY19yHhpNFsPa9+SS9+0HizHJoeVqwCmVW8MfsuyZW+xc&#10;WtDY005Tcz6MNo0g7Zf8ZdqdP/X80ZFZfmhcpLy/m99egUWa418YrvgJHerEdPKjU4GZpPNNkc5E&#10;CasiF8CuESEeN8BOEsSTAF5X/P+J+hcAAP//AwBQSwECLQAUAAYACAAAACEAtoM4kv4AAADhAQAA&#10;EwAAAAAAAAAAAAAAAAAAAAAAW0NvbnRlbnRfVHlwZXNdLnhtbFBLAQItABQABgAIAAAAIQA4/SH/&#10;1gAAAJQBAAALAAAAAAAAAAAAAAAAAC8BAABfcmVscy8ucmVsc1BLAQItABQABgAIAAAAIQAU3ZGs&#10;ggIAAFAFAAAOAAAAAAAAAAAAAAAAAC4CAABkcnMvZTJvRG9jLnhtbFBLAQItABQABgAIAAAAIQBj&#10;/BTU3gAAAAwBAAAPAAAAAAAAAAAAAAAAANwEAABkcnMvZG93bnJldi54bWxQSwUGAAAAAAQABADz&#10;AAAA5wUAAAAA&#10;" fillcolor="#4472c4 [3204]" strokecolor="#1f3763 [1604]" strokeweight="1pt">
                <v:textbox>
                  <w:txbxContent>
                    <w:p w14:paraId="5253E29C" w14:textId="77777777" w:rsidR="00153BB1" w:rsidRPr="006E52AA" w:rsidRDefault="00153BB1" w:rsidP="00BC769E">
                      <w:pPr>
                        <w:rPr>
                          <w:sz w:val="26"/>
                          <w:szCs w:val="32"/>
                          <w:lang w:val="en-US"/>
                        </w:rPr>
                      </w:pPr>
                      <w:r w:rsidRPr="006E52AA">
                        <w:rPr>
                          <w:sz w:val="26"/>
                          <w:szCs w:val="32"/>
                          <w:lang w:val="en-US"/>
                        </w:rPr>
                        <w:t xml:space="preserve">Our goal: </w:t>
                      </w:r>
                      <w:proofErr w:type="gramStart"/>
                      <w:r w:rsidRPr="006E52AA">
                        <w:rPr>
                          <w:sz w:val="26"/>
                          <w:szCs w:val="32"/>
                          <w:lang w:val="en-US"/>
                        </w:rPr>
                        <w:t>robot  designed</w:t>
                      </w:r>
                      <w:proofErr w:type="gramEnd"/>
                      <w:r w:rsidRPr="006E52AA">
                        <w:rPr>
                          <w:sz w:val="26"/>
                          <w:szCs w:val="32"/>
                          <w:lang w:val="en-US"/>
                        </w:rPr>
                        <w:t xml:space="preserve"> by the team itself, unique, creative</w:t>
                      </w:r>
                    </w:p>
                    <w:p w14:paraId="77296D3C" w14:textId="77777777" w:rsidR="00153BB1" w:rsidRDefault="00153BB1"/>
                    <w:p w14:paraId="0B508C96" w14:textId="77777777" w:rsidR="00153BB1" w:rsidRPr="006E52AA" w:rsidRDefault="00153BB1" w:rsidP="00BC769E">
                      <w:pPr>
                        <w:rPr>
                          <w:sz w:val="26"/>
                          <w:szCs w:val="32"/>
                          <w:lang w:val="en-US"/>
                        </w:rPr>
                      </w:pPr>
                      <w:r w:rsidRPr="006E52AA">
                        <w:rPr>
                          <w:sz w:val="26"/>
                          <w:szCs w:val="32"/>
                          <w:lang w:val="en-US"/>
                        </w:rPr>
                        <w:t xml:space="preserve">Our goal: </w:t>
                      </w:r>
                      <w:proofErr w:type="gramStart"/>
                      <w:r w:rsidRPr="006E52AA">
                        <w:rPr>
                          <w:sz w:val="26"/>
                          <w:szCs w:val="32"/>
                          <w:lang w:val="en-US"/>
                        </w:rPr>
                        <w:t>robot  designed</w:t>
                      </w:r>
                      <w:proofErr w:type="gramEnd"/>
                      <w:r w:rsidRPr="006E52AA">
                        <w:rPr>
                          <w:sz w:val="26"/>
                          <w:szCs w:val="32"/>
                          <w:lang w:val="en-US"/>
                        </w:rPr>
                        <w:t xml:space="preserve"> by the team itself, unique, creative</w:t>
                      </w:r>
                    </w:p>
                  </w:txbxContent>
                </v:textbox>
              </v:rect>
            </w:pict>
          </mc:Fallback>
        </mc:AlternateContent>
      </w:r>
      <w:r w:rsidR="00691669" w:rsidRPr="00A10E21">
        <w:rPr>
          <w:noProof/>
          <w:sz w:val="56"/>
          <w:szCs w:val="56"/>
          <w:lang w:val="en-US"/>
        </w:rPr>
        <mc:AlternateContent>
          <mc:Choice Requires="wps">
            <w:drawing>
              <wp:anchor distT="0" distB="0" distL="114300" distR="114300" simplePos="0" relativeHeight="251800576" behindDoc="0" locked="0" layoutInCell="1" allowOverlap="1" wp14:anchorId="2B963E94" wp14:editId="144E2009">
                <wp:simplePos x="0" y="0"/>
                <wp:positionH relativeFrom="margin">
                  <wp:posOffset>2234747</wp:posOffset>
                </wp:positionH>
                <wp:positionV relativeFrom="margin">
                  <wp:posOffset>-567300</wp:posOffset>
                </wp:positionV>
                <wp:extent cx="4936671" cy="633104"/>
                <wp:effectExtent l="0" t="0" r="0" b="0"/>
                <wp:wrapNone/>
                <wp:docPr id="267" name="Rectangle 11"/>
                <wp:cNvGraphicFramePr/>
                <a:graphic xmlns:a="http://schemas.openxmlformats.org/drawingml/2006/main">
                  <a:graphicData uri="http://schemas.microsoft.com/office/word/2010/wordprocessingShape">
                    <wps:wsp>
                      <wps:cNvSpPr/>
                      <wps:spPr>
                        <a:xfrm>
                          <a:off x="0" y="0"/>
                          <a:ext cx="4936671" cy="63310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5A9D13" w14:textId="77777777" w:rsidR="00153BB1" w:rsidRPr="006E52AA" w:rsidRDefault="00153BB1" w:rsidP="001C23EA">
                            <w:pPr>
                              <w:pStyle w:val="NormalWeb"/>
                              <w:spacing w:before="0" w:beforeAutospacing="0" w:after="0" w:afterAutospacing="0"/>
                              <w:rPr>
                                <w:b/>
                                <w:color w:val="000000" w:themeColor="text1"/>
                                <w:sz w:val="50"/>
                                <w:szCs w:val="52"/>
                              </w:rPr>
                            </w:pPr>
                            <w:r w:rsidRPr="006E52AA">
                              <w:rPr>
                                <w:rFonts w:asciiTheme="minorHAnsi" w:hAnsi="Calibri" w:cstheme="minorBidi"/>
                                <w:b/>
                                <w:color w:val="000000" w:themeColor="text1"/>
                                <w:kern w:val="24"/>
                                <w:sz w:val="72"/>
                                <w:szCs w:val="52"/>
                                <w:u w:val="single"/>
                              </w:rPr>
                              <w:t>Innovation Elements</w:t>
                            </w:r>
                          </w:p>
                          <w:p w14:paraId="2F48A26B" w14:textId="77777777" w:rsidR="00153BB1" w:rsidRPr="006E52AA" w:rsidRDefault="00153BB1" w:rsidP="001C23EA">
                            <w:pPr>
                              <w:jc w:val="right"/>
                              <w:rPr>
                                <w:lang w:val="en-US"/>
                              </w:rPr>
                            </w:pPr>
                          </w:p>
                          <w:p w14:paraId="108BA569" w14:textId="77777777" w:rsidR="00153BB1" w:rsidRDefault="00153BB1"/>
                          <w:p w14:paraId="58557A65" w14:textId="77777777" w:rsidR="00153BB1" w:rsidRPr="006E52AA" w:rsidRDefault="00153BB1" w:rsidP="001C23EA">
                            <w:pPr>
                              <w:pStyle w:val="NormalWeb"/>
                              <w:spacing w:before="0" w:beforeAutospacing="0" w:after="0" w:afterAutospacing="0"/>
                              <w:rPr>
                                <w:b/>
                                <w:color w:val="000000" w:themeColor="text1"/>
                                <w:sz w:val="50"/>
                                <w:szCs w:val="52"/>
                              </w:rPr>
                            </w:pPr>
                            <w:r w:rsidRPr="006E52AA">
                              <w:rPr>
                                <w:rFonts w:asciiTheme="minorHAnsi" w:hAnsi="Calibri" w:cstheme="minorBidi"/>
                                <w:b/>
                                <w:color w:val="000000" w:themeColor="text1"/>
                                <w:kern w:val="24"/>
                                <w:sz w:val="72"/>
                                <w:szCs w:val="52"/>
                                <w:u w:val="single"/>
                              </w:rPr>
                              <w:t>Innovation Elements</w:t>
                            </w:r>
                          </w:p>
                          <w:p w14:paraId="624558F2" w14:textId="77777777" w:rsidR="00153BB1" w:rsidRPr="006E52AA" w:rsidRDefault="00153BB1" w:rsidP="001C23EA">
                            <w:pPr>
                              <w:jc w:val="right"/>
                              <w:rPr>
                                <w:lang w:val="en-US"/>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B963E94" id="_x0000_s1074" style="position:absolute;margin-left:175.95pt;margin-top:-44.65pt;width:388.7pt;height:49.8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ZxYGAIAAIMEAAAOAAAAZHJzL2Uyb0RvYy54bWysVE2P0zAQvSPxHyzf2STt0oWq6Qrtarkg&#10;WO3CD3CdcWPJ8QTbbdJ/z9hOUxYQB0QPrj9m3pv3PM7mduwMO4LzGm3Nq6uSM7ASG233Nf/29eHN&#10;O858ELYRBi3U/ASe325fv9oM/RoW2KJpwDECsX499DVvQ+jXReFlC53wV9iDpUOFrhOBlm5fNE4M&#10;hN6ZYlGWq2JA1/QOJXhPu/f5kG8TvlIgwxelPARmak61hTS6NO7iWGw3Yr13om+1nMoQ/1BFJ7Ql&#10;0hnqXgTBDk7/BtVp6dCjClcSuwKV0hKSBlJTlb+oeW5FD0kLmeP72Sb//2Dl5+OjY7qp+WJ1w5kV&#10;HV3SE9km7N4Aq6ro0ND7NQU+949uWnmaRrmjcl38JyFsTK6eZldhDEzS5vX75Wp1U3Em6Wy1XFbl&#10;dQQtLtm98+EjYMfipOaO6JOZ4vjJhxx6DolkHo1uHrQxaRE7Be6MY0dBd7zbp4oJ/EWUsTHWYszK&#10;gHGniMKylDQLJwMxztgnUGQKFb9IhaR2vJAIKcGGKh+1ooHM/bak3yRtzkhCE2BEVsQ/Y08ALwWc&#10;sXOVU3xMhdTNc3L5t8Jy8pyRmNGGObnTFt2fAAypmphz/NmkbE10KYy7MTdMusa4tcPmRF000DOq&#10;uf9+EA44c8HcYX51wsoW6dHJkEktfjgEVDrd7QVg4qJOT6ZNrzI+pZ/XKery7dj+AAAA//8DAFBL&#10;AwQUAAYACAAAACEAn16FM+AAAAALAQAADwAAAGRycy9kb3ducmV2LnhtbEyPwU7DMAyG70i8Q2Qk&#10;LmhLuwDaStMJkJC4cGBMiGPWmCZa41RN1nY8PekJbr/lT78/l9vJtWzAPlhPEvJlBgyp9tpSI2H/&#10;8bJYAwtRkVatJ5RwxgDb6vKiVIX2I73jsIsNSyUUCiXBxNgVnIfaoFNh6TuktPv2vVMxjX3Dda/G&#10;VO5avsqye+6UpXTBqA6fDdbH3clJeDsL8TrciOO4t6KxP/zr6dN4Ka+vpscHYBGn+AfDrJ/UoUpO&#10;B38iHVgrQdzlm4RKWKw3AthM5Ks5HVLKboFXJf//Q/ULAAD//wMAUEsBAi0AFAAGAAgAAAAhALaD&#10;OJL+AAAA4QEAABMAAAAAAAAAAAAAAAAAAAAAAFtDb250ZW50X1R5cGVzXS54bWxQSwECLQAUAAYA&#10;CAAAACEAOP0h/9YAAACUAQAACwAAAAAAAAAAAAAAAAAvAQAAX3JlbHMvLnJlbHNQSwECLQAUAAYA&#10;CAAAACEAJqmcWBgCAACDBAAADgAAAAAAAAAAAAAAAAAuAgAAZHJzL2Uyb0RvYy54bWxQSwECLQAU&#10;AAYACAAAACEAn16FM+AAAAALAQAADwAAAAAAAAAAAAAAAAByBAAAZHJzL2Rvd25yZXYueG1sUEsF&#10;BgAAAAAEAAQA8wAAAH8FAAAAAA==&#10;" fillcolor="white [3212]" stroked="f" strokeweight="1pt">
                <v:textbox>
                  <w:txbxContent>
                    <w:p w14:paraId="005A9D13" w14:textId="77777777" w:rsidR="00153BB1" w:rsidRPr="006E52AA" w:rsidRDefault="00153BB1" w:rsidP="001C23EA">
                      <w:pPr>
                        <w:pStyle w:val="NormalWeb"/>
                        <w:spacing w:before="0" w:beforeAutospacing="0" w:after="0" w:afterAutospacing="0"/>
                        <w:rPr>
                          <w:b/>
                          <w:color w:val="000000" w:themeColor="text1"/>
                          <w:sz w:val="50"/>
                          <w:szCs w:val="52"/>
                        </w:rPr>
                      </w:pPr>
                      <w:r w:rsidRPr="006E52AA">
                        <w:rPr>
                          <w:rFonts w:asciiTheme="minorHAnsi" w:hAnsi="Calibri" w:cstheme="minorBidi"/>
                          <w:b/>
                          <w:color w:val="000000" w:themeColor="text1"/>
                          <w:kern w:val="24"/>
                          <w:sz w:val="72"/>
                          <w:szCs w:val="52"/>
                          <w:u w:val="single"/>
                        </w:rPr>
                        <w:t>Innovation Elements</w:t>
                      </w:r>
                    </w:p>
                    <w:p w14:paraId="2F48A26B" w14:textId="77777777" w:rsidR="00153BB1" w:rsidRPr="006E52AA" w:rsidRDefault="00153BB1" w:rsidP="001C23EA">
                      <w:pPr>
                        <w:jc w:val="right"/>
                        <w:rPr>
                          <w:lang w:val="en-US"/>
                        </w:rPr>
                      </w:pPr>
                    </w:p>
                    <w:p w14:paraId="108BA569" w14:textId="77777777" w:rsidR="00153BB1" w:rsidRDefault="00153BB1"/>
                    <w:p w14:paraId="58557A65" w14:textId="77777777" w:rsidR="00153BB1" w:rsidRPr="006E52AA" w:rsidRDefault="00153BB1" w:rsidP="001C23EA">
                      <w:pPr>
                        <w:pStyle w:val="NormalWeb"/>
                        <w:spacing w:before="0" w:beforeAutospacing="0" w:after="0" w:afterAutospacing="0"/>
                        <w:rPr>
                          <w:b/>
                          <w:color w:val="000000" w:themeColor="text1"/>
                          <w:sz w:val="50"/>
                          <w:szCs w:val="52"/>
                        </w:rPr>
                      </w:pPr>
                      <w:r w:rsidRPr="006E52AA">
                        <w:rPr>
                          <w:rFonts w:asciiTheme="minorHAnsi" w:hAnsi="Calibri" w:cstheme="minorBidi"/>
                          <w:b/>
                          <w:color w:val="000000" w:themeColor="text1"/>
                          <w:kern w:val="24"/>
                          <w:sz w:val="72"/>
                          <w:szCs w:val="52"/>
                          <w:u w:val="single"/>
                        </w:rPr>
                        <w:t>Innovation Elements</w:t>
                      </w:r>
                    </w:p>
                    <w:p w14:paraId="624558F2" w14:textId="77777777" w:rsidR="00153BB1" w:rsidRPr="006E52AA" w:rsidRDefault="00153BB1" w:rsidP="001C23EA">
                      <w:pPr>
                        <w:jc w:val="right"/>
                        <w:rPr>
                          <w:lang w:val="en-US"/>
                        </w:rPr>
                      </w:pPr>
                    </w:p>
                  </w:txbxContent>
                </v:textbox>
                <w10:wrap anchorx="margin" anchory="margin"/>
              </v:rect>
            </w:pict>
          </mc:Fallback>
        </mc:AlternateContent>
      </w:r>
      <w:r w:rsidR="00BC769E" w:rsidRPr="00A10E21">
        <w:rPr>
          <w:noProof/>
          <w:lang w:val="en-US"/>
        </w:rPr>
        <mc:AlternateContent>
          <mc:Choice Requires="wps">
            <w:drawing>
              <wp:anchor distT="45720" distB="45720" distL="114300" distR="114300" simplePos="0" relativeHeight="251747328" behindDoc="0" locked="0" layoutInCell="1" allowOverlap="1" wp14:anchorId="0EB01B7D" wp14:editId="142FAE8C">
                <wp:simplePos x="0" y="0"/>
                <wp:positionH relativeFrom="column">
                  <wp:posOffset>2547620</wp:posOffset>
                </wp:positionH>
                <wp:positionV relativeFrom="paragraph">
                  <wp:posOffset>32385</wp:posOffset>
                </wp:positionV>
                <wp:extent cx="2428875" cy="6875780"/>
                <wp:effectExtent l="0" t="0" r="28575" b="203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875780"/>
                        </a:xfrm>
                        <a:prstGeom prst="rect">
                          <a:avLst/>
                        </a:prstGeom>
                        <a:solidFill>
                          <a:srgbClr val="FFFFFF"/>
                        </a:solidFill>
                        <a:ln w="9525">
                          <a:solidFill>
                            <a:srgbClr val="000000"/>
                          </a:solidFill>
                          <a:miter lim="800000"/>
                          <a:headEnd/>
                          <a:tailEnd/>
                        </a:ln>
                      </wps:spPr>
                      <wps:txbx>
                        <w:txbxContent>
                          <w:p w14:paraId="48ED1C75" w14:textId="77777777" w:rsidR="00153BB1" w:rsidRDefault="00153BB1" w:rsidP="008E464D">
                            <w:r w:rsidRPr="006E52AA">
                              <w:rPr>
                                <w:lang w:val="en-US"/>
                              </w:rPr>
                              <w:t xml:space="preserve">This year, we use </w:t>
                            </w:r>
                            <w:r>
                              <w:rPr>
                                <w:lang w:val="en-US"/>
                              </w:rPr>
                              <w:t xml:space="preserve">a frontachment that isn’t attached to the robot but it’s on the front of it and this can help the robot to easily </w:t>
                            </w:r>
                            <w:r>
                              <w:t>adjust to the bee model and then we can leave it there</w:t>
                            </w:r>
                          </w:p>
                          <w:p w14:paraId="4B699071" w14:textId="77777777" w:rsidR="00153BB1" w:rsidRDefault="00153BB1" w:rsidP="008E464D"/>
                          <w:p w14:paraId="2BD71405" w14:textId="77777777" w:rsidR="00153BB1" w:rsidRPr="006F10AD" w:rsidRDefault="00153BB1" w:rsidP="008E464D"/>
                          <w:p w14:paraId="7527DCE7" w14:textId="77777777" w:rsidR="00153BB1" w:rsidRPr="006E52AA" w:rsidRDefault="00153BB1" w:rsidP="008E464D">
                            <w:pPr>
                              <w:rPr>
                                <w:lang w:val="en-US"/>
                              </w:rPr>
                            </w:pPr>
                          </w:p>
                          <w:p w14:paraId="15528900" w14:textId="77777777" w:rsidR="00153BB1" w:rsidRPr="006E52AA" w:rsidRDefault="00153BB1" w:rsidP="008E464D">
                            <w:pPr>
                              <w:rPr>
                                <w:lang w:val="en-US"/>
                              </w:rPr>
                            </w:pPr>
                            <w:r>
                              <w:rPr>
                                <w:lang w:val="en-US"/>
                              </w:rPr>
                              <w:t>W</w:t>
                            </w:r>
                            <w:r w:rsidRPr="006E52AA">
                              <w:rPr>
                                <w:lang w:val="en-US"/>
                              </w:rPr>
                              <w:t xml:space="preserve">e use solutions without motor drive. They do their task "passively". We use these to </w:t>
                            </w:r>
                            <w:r>
                              <w:rPr>
                                <w:lang w:val="en-US"/>
                              </w:rPr>
                              <w:t>Crane</w:t>
                            </w:r>
                            <w:r w:rsidRPr="006E52AA">
                              <w:rPr>
                                <w:lang w:val="en-US"/>
                              </w:rPr>
                              <w:t xml:space="preserve">, </w:t>
                            </w:r>
                            <w:r>
                              <w:rPr>
                                <w:lang w:val="en-US"/>
                              </w:rPr>
                              <w:t>Design and Build</w:t>
                            </w:r>
                            <w:r w:rsidRPr="006E52AA">
                              <w:rPr>
                                <w:lang w:val="en-US"/>
                              </w:rPr>
                              <w:t xml:space="preserve">, </w:t>
                            </w:r>
                            <w:r>
                              <w:rPr>
                                <w:lang w:val="en-US"/>
                              </w:rPr>
                              <w:t>Innovative Architecture</w:t>
                            </w:r>
                            <w:r w:rsidRPr="006E52AA">
                              <w:rPr>
                                <w:lang w:val="en-US"/>
                              </w:rPr>
                              <w:t>,</w:t>
                            </w:r>
                            <w:r>
                              <w:rPr>
                                <w:lang w:val="en-US"/>
                              </w:rPr>
                              <w:t xml:space="preserve"> Swing, Sustainability upgrades</w:t>
                            </w:r>
                            <w:r w:rsidRPr="006E52AA">
                              <w:rPr>
                                <w:lang w:val="en-US"/>
                              </w:rPr>
                              <w:t>.</w:t>
                            </w:r>
                          </w:p>
                          <w:p w14:paraId="1A5E7AE0" w14:textId="77777777" w:rsidR="00153BB1" w:rsidRPr="006E52AA" w:rsidRDefault="00153BB1" w:rsidP="008E464D">
                            <w:pPr>
                              <w:rPr>
                                <w:b/>
                                <w:lang w:val="en-US"/>
                              </w:rPr>
                            </w:pPr>
                          </w:p>
                          <w:p w14:paraId="359CADDB" w14:textId="77777777" w:rsidR="00153BB1" w:rsidRDefault="00153BB1" w:rsidP="00BC769E">
                            <w:pPr>
                              <w:rPr>
                                <w:lang w:val="en-US"/>
                              </w:rPr>
                            </w:pPr>
                          </w:p>
                          <w:p w14:paraId="56C6732A" w14:textId="77777777" w:rsidR="00153BB1" w:rsidRDefault="00153BB1" w:rsidP="00BC769E">
                            <w:pPr>
                              <w:rPr>
                                <w:lang w:val="en-US"/>
                              </w:rPr>
                            </w:pPr>
                            <w:r>
                              <w:rPr>
                                <w:lang w:val="en-US"/>
                              </w:rPr>
                              <w:t>This year we placed our big motors vertically, because we could build a way smaller robot with it and small robot is good for this mat because the Advantage “mission” and because there a lot of places on the mat where only a small robot can fit in.</w:t>
                            </w:r>
                          </w:p>
                          <w:p w14:paraId="163CEC79" w14:textId="77777777" w:rsidR="00153BB1" w:rsidRDefault="00153BB1" w:rsidP="00BC769E">
                            <w:pPr>
                              <w:rPr>
                                <w:lang w:val="en-US"/>
                              </w:rPr>
                            </w:pPr>
                          </w:p>
                          <w:p w14:paraId="3A48AC1C" w14:textId="77777777" w:rsidR="00153BB1" w:rsidRPr="006E52AA" w:rsidRDefault="00153BB1" w:rsidP="00BC769E">
                            <w:pPr>
                              <w:rPr>
                                <w:lang w:val="en-US"/>
                              </w:rPr>
                            </w:pPr>
                            <w:r>
                              <w:rPr>
                                <w:lang w:val="en-US"/>
                              </w:rPr>
                              <w:t>Our big innovation are the Spike elements in our robot especially the big wheels because they’re exactly the right size for our robot they’re strong so not really pushable, what is good when working with greater weights.</w:t>
                            </w:r>
                          </w:p>
                          <w:p w14:paraId="10FF72F6" w14:textId="77777777" w:rsidR="00153BB1" w:rsidRPr="006E52AA" w:rsidRDefault="00153BB1" w:rsidP="00BC769E">
                            <w:pPr>
                              <w:rPr>
                                <w:lang w:val="en-US"/>
                              </w:rPr>
                            </w:pPr>
                          </w:p>
                          <w:p w14:paraId="32E9F11A" w14:textId="77777777" w:rsidR="00153BB1" w:rsidRDefault="00153BB1"/>
                          <w:p w14:paraId="53D352F4" w14:textId="77777777" w:rsidR="00153BB1" w:rsidRDefault="00153BB1" w:rsidP="008E464D">
                            <w:r w:rsidRPr="006E52AA">
                              <w:rPr>
                                <w:lang w:val="en-US"/>
                              </w:rPr>
                              <w:t xml:space="preserve">This year, we use </w:t>
                            </w:r>
                            <w:r>
                              <w:rPr>
                                <w:lang w:val="en-US"/>
                              </w:rPr>
                              <w:t xml:space="preserve">a frontachment that isn’t attached to the robot but it’s on the front of it and this can help the robot to easily </w:t>
                            </w:r>
                            <w:r>
                              <w:t>adjust to the bee model and then we can leave it there</w:t>
                            </w:r>
                          </w:p>
                          <w:p w14:paraId="6D2232AE" w14:textId="77777777" w:rsidR="00153BB1" w:rsidRDefault="00153BB1" w:rsidP="008E464D"/>
                          <w:p w14:paraId="53FF2775" w14:textId="77777777" w:rsidR="00153BB1" w:rsidRPr="006F10AD" w:rsidRDefault="00153BB1" w:rsidP="008E464D"/>
                          <w:p w14:paraId="7E99A338" w14:textId="77777777" w:rsidR="00153BB1" w:rsidRPr="006E52AA" w:rsidRDefault="00153BB1" w:rsidP="008E464D">
                            <w:pPr>
                              <w:rPr>
                                <w:lang w:val="en-US"/>
                              </w:rPr>
                            </w:pPr>
                          </w:p>
                          <w:p w14:paraId="671794E0" w14:textId="77777777" w:rsidR="00153BB1" w:rsidRPr="006E52AA" w:rsidRDefault="00153BB1" w:rsidP="008E464D">
                            <w:pPr>
                              <w:rPr>
                                <w:lang w:val="en-US"/>
                              </w:rPr>
                            </w:pPr>
                            <w:r>
                              <w:rPr>
                                <w:lang w:val="en-US"/>
                              </w:rPr>
                              <w:t>W</w:t>
                            </w:r>
                            <w:r w:rsidRPr="006E52AA">
                              <w:rPr>
                                <w:lang w:val="en-US"/>
                              </w:rPr>
                              <w:t xml:space="preserve">e use solutions without motor drive. They do their task "passively". We use these to </w:t>
                            </w:r>
                            <w:r>
                              <w:rPr>
                                <w:lang w:val="en-US"/>
                              </w:rPr>
                              <w:t>Crane</w:t>
                            </w:r>
                            <w:r w:rsidRPr="006E52AA">
                              <w:rPr>
                                <w:lang w:val="en-US"/>
                              </w:rPr>
                              <w:t xml:space="preserve">, </w:t>
                            </w:r>
                            <w:r>
                              <w:rPr>
                                <w:lang w:val="en-US"/>
                              </w:rPr>
                              <w:t>Design and Build</w:t>
                            </w:r>
                            <w:r w:rsidRPr="006E52AA">
                              <w:rPr>
                                <w:lang w:val="en-US"/>
                              </w:rPr>
                              <w:t xml:space="preserve">, </w:t>
                            </w:r>
                            <w:r>
                              <w:rPr>
                                <w:lang w:val="en-US"/>
                              </w:rPr>
                              <w:t>Innovative Architecture</w:t>
                            </w:r>
                            <w:r w:rsidRPr="006E52AA">
                              <w:rPr>
                                <w:lang w:val="en-US"/>
                              </w:rPr>
                              <w:t>,</w:t>
                            </w:r>
                            <w:r>
                              <w:rPr>
                                <w:lang w:val="en-US"/>
                              </w:rPr>
                              <w:t xml:space="preserve"> Swing, Sustainability upgrades</w:t>
                            </w:r>
                            <w:r w:rsidRPr="006E52AA">
                              <w:rPr>
                                <w:lang w:val="en-US"/>
                              </w:rPr>
                              <w:t>.</w:t>
                            </w:r>
                          </w:p>
                          <w:p w14:paraId="0EB74732" w14:textId="77777777" w:rsidR="00153BB1" w:rsidRPr="006E52AA" w:rsidRDefault="00153BB1" w:rsidP="008E464D">
                            <w:pPr>
                              <w:rPr>
                                <w:b/>
                                <w:lang w:val="en-US"/>
                              </w:rPr>
                            </w:pPr>
                          </w:p>
                          <w:p w14:paraId="2832F945" w14:textId="77777777" w:rsidR="00153BB1" w:rsidRDefault="00153BB1" w:rsidP="00BC769E">
                            <w:pPr>
                              <w:rPr>
                                <w:lang w:val="en-US"/>
                              </w:rPr>
                            </w:pPr>
                          </w:p>
                          <w:p w14:paraId="46919712" w14:textId="77777777" w:rsidR="00153BB1" w:rsidRDefault="00153BB1" w:rsidP="00BC769E">
                            <w:pPr>
                              <w:rPr>
                                <w:lang w:val="en-US"/>
                              </w:rPr>
                            </w:pPr>
                            <w:r>
                              <w:rPr>
                                <w:lang w:val="en-US"/>
                              </w:rPr>
                              <w:t>This year we placed our big motors vertically, because we could build a way smaller robot with it and small robot is good for this mat because the Advantage “mission” and because there a lot of places on the mat where only a small robot can fit in.</w:t>
                            </w:r>
                          </w:p>
                          <w:p w14:paraId="5A5D608F" w14:textId="77777777" w:rsidR="00153BB1" w:rsidRDefault="00153BB1" w:rsidP="00BC769E">
                            <w:pPr>
                              <w:rPr>
                                <w:lang w:val="en-US"/>
                              </w:rPr>
                            </w:pPr>
                          </w:p>
                          <w:p w14:paraId="4B4E31AE" w14:textId="77777777" w:rsidR="00153BB1" w:rsidRPr="006E52AA" w:rsidRDefault="00153BB1" w:rsidP="00BC769E">
                            <w:pPr>
                              <w:rPr>
                                <w:lang w:val="en-US"/>
                              </w:rPr>
                            </w:pPr>
                            <w:r>
                              <w:rPr>
                                <w:lang w:val="en-US"/>
                              </w:rPr>
                              <w:t>Our big innovation are the Spike elements in our robot especially the big wheels because they’re exactly the right size for our robot they’re strong so not really pushable, what is good when working with greater weights.</w:t>
                            </w:r>
                          </w:p>
                          <w:p w14:paraId="11D4B0FD" w14:textId="77777777" w:rsidR="00153BB1" w:rsidRPr="006E52AA" w:rsidRDefault="00153BB1" w:rsidP="00BC769E">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B01B7D" id="_x0000_s1075" type="#_x0000_t202" style="position:absolute;margin-left:200.6pt;margin-top:2.55pt;width:191.25pt;height:541.4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gWiKAIAAE8EAAAOAAAAZHJzL2Uyb0RvYy54bWysVNuO2jAQfa/Uf7D8XgIRLGxEWG3ZUlXa&#10;XqTdfsDgOMSq43FtQ0K/vmMHKNq2L1XzYHk84+OZc2ayvOtbzQ7SeYWm5JPRmDNpBFbK7Er+9Xnz&#10;ZsGZD2Aq0GhkyY/S87vV61fLzhYyxwZ1JR0jEOOLzpa8CcEWWeZFI1vwI7TSkLNG10Ig0+2yykFH&#10;6K3O8vH4JuvQVdahkN7T6cPg5KuEX9dShM917WVguuSUW0irS+s2rtlqCcXOgW2UOKUB/5BFC8rQ&#10;oxeoBwjA9k79BtUq4dBjHUYC2wzrWgmZaqBqJuMX1Tw1YGWqhcjx9kKT/3+w4tPhi2OqKnk+mXNm&#10;oCWRnmUf2FvsWR756awvKOzJUmDo6Zh0TrV6+4jim2cG1w2Ynbx3DrtGQkX5TeLN7OrqgOMjyLb7&#10;iBU9A/uACaivXRvJIzoYoZNOx4s2MRVBh/k0XyzmM84E+W5oN18k9TIoztet8+G9xJbFTckdiZ/g&#10;4fDoQ0wHinNIfM2jVtVGaZ0Mt9uutWMHoEbZpC9V8CJMG9aV/HaWzwYG/goxTt+fIFoVqOO1aku+&#10;uARBEXl7Z6rUjwGUHvaUsjYnIiN3A4uh3/aDZrOzQFusjkStw6HDaSJp06D7wVlH3V1y/30PTnKm&#10;PxiS53YyncZxSMZ0Ns/JcNee7bUHjCCokgfOhu06pBGKxBm8JxlrlQiOeg+ZnHKmrk28nyYsjsW1&#10;naJ+/QdWPwEAAP//AwBQSwMEFAAGAAgAAAAhAJin9gHgAAAACgEAAA8AAABkcnMvZG93bnJldi54&#10;bWxMj8FOwzAQRO9I/IO1SFwQtdOWJg1xKoQEojcoCK5uvE0i7HWw3TT8PeYEx9U8zbytNpM1bEQf&#10;ekcSspkAhtQ43VMr4e314boAFqIirYwjlPCNATb1+VmlSu1O9ILjLrYslVAolYQuxqHkPDQdWhVm&#10;bkBK2cF5q2I6fcu1V6dUbg2fC7HiVvWUFjo14H2HzefuaCUUy6fxI2wXz+/N6mDW8SofH7+8lJcX&#10;090tsIhT/IPhVz+pQ52c9u5IOjAjYSmyeUIl3GTAUp4XixzYPoGiyNfA64r/f6H+AQAA//8DAFBL&#10;AQItABQABgAIAAAAIQC2gziS/gAAAOEBAAATAAAAAAAAAAAAAAAAAAAAAABbQ29udGVudF9UeXBl&#10;c10ueG1sUEsBAi0AFAAGAAgAAAAhADj9If/WAAAAlAEAAAsAAAAAAAAAAAAAAAAALwEAAF9yZWxz&#10;Ly5yZWxzUEsBAi0AFAAGAAgAAAAhAA1iBaIoAgAATwQAAA4AAAAAAAAAAAAAAAAALgIAAGRycy9l&#10;Mm9Eb2MueG1sUEsBAi0AFAAGAAgAAAAhAJin9gHgAAAACgEAAA8AAAAAAAAAAAAAAAAAggQAAGRy&#10;cy9kb3ducmV2LnhtbFBLBQYAAAAABAAEAPMAAACPBQAAAAA=&#10;">
                <v:textbox>
                  <w:txbxContent>
                    <w:p w14:paraId="48ED1C75" w14:textId="77777777" w:rsidR="00153BB1" w:rsidRDefault="00153BB1" w:rsidP="008E464D">
                      <w:r w:rsidRPr="006E52AA">
                        <w:rPr>
                          <w:lang w:val="en-US"/>
                        </w:rPr>
                        <w:t xml:space="preserve">This year, we use </w:t>
                      </w:r>
                      <w:r>
                        <w:rPr>
                          <w:lang w:val="en-US"/>
                        </w:rPr>
                        <w:t xml:space="preserve">a </w:t>
                      </w:r>
                      <w:proofErr w:type="spellStart"/>
                      <w:r>
                        <w:rPr>
                          <w:lang w:val="en-US"/>
                        </w:rPr>
                        <w:t>frontachment</w:t>
                      </w:r>
                      <w:proofErr w:type="spellEnd"/>
                      <w:r>
                        <w:rPr>
                          <w:lang w:val="en-US"/>
                        </w:rPr>
                        <w:t xml:space="preserve"> that isn’t attached to the robot but it’s on the front of it and this can help the robot to easily </w:t>
                      </w:r>
                      <w:r>
                        <w:t>adjust to the bee model and then we can leave it there</w:t>
                      </w:r>
                    </w:p>
                    <w:p w14:paraId="4B699071" w14:textId="77777777" w:rsidR="00153BB1" w:rsidRDefault="00153BB1" w:rsidP="008E464D"/>
                    <w:p w14:paraId="2BD71405" w14:textId="77777777" w:rsidR="00153BB1" w:rsidRPr="006F10AD" w:rsidRDefault="00153BB1" w:rsidP="008E464D"/>
                    <w:p w14:paraId="7527DCE7" w14:textId="77777777" w:rsidR="00153BB1" w:rsidRPr="006E52AA" w:rsidRDefault="00153BB1" w:rsidP="008E464D">
                      <w:pPr>
                        <w:rPr>
                          <w:lang w:val="en-US"/>
                        </w:rPr>
                      </w:pPr>
                    </w:p>
                    <w:p w14:paraId="15528900" w14:textId="77777777" w:rsidR="00153BB1" w:rsidRPr="006E52AA" w:rsidRDefault="00153BB1" w:rsidP="008E464D">
                      <w:pPr>
                        <w:rPr>
                          <w:lang w:val="en-US"/>
                        </w:rPr>
                      </w:pPr>
                      <w:r>
                        <w:rPr>
                          <w:lang w:val="en-US"/>
                        </w:rPr>
                        <w:t>W</w:t>
                      </w:r>
                      <w:r w:rsidRPr="006E52AA">
                        <w:rPr>
                          <w:lang w:val="en-US"/>
                        </w:rPr>
                        <w:t xml:space="preserve">e use solutions without motor drive. They do their task "passively". We use these to </w:t>
                      </w:r>
                      <w:r>
                        <w:rPr>
                          <w:lang w:val="en-US"/>
                        </w:rPr>
                        <w:t>Crane</w:t>
                      </w:r>
                      <w:r w:rsidRPr="006E52AA">
                        <w:rPr>
                          <w:lang w:val="en-US"/>
                        </w:rPr>
                        <w:t xml:space="preserve">, </w:t>
                      </w:r>
                      <w:r>
                        <w:rPr>
                          <w:lang w:val="en-US"/>
                        </w:rPr>
                        <w:t>Design and Build</w:t>
                      </w:r>
                      <w:r w:rsidRPr="006E52AA">
                        <w:rPr>
                          <w:lang w:val="en-US"/>
                        </w:rPr>
                        <w:t xml:space="preserve">, </w:t>
                      </w:r>
                      <w:r>
                        <w:rPr>
                          <w:lang w:val="en-US"/>
                        </w:rPr>
                        <w:t>Innovative Architecture</w:t>
                      </w:r>
                      <w:r w:rsidRPr="006E52AA">
                        <w:rPr>
                          <w:lang w:val="en-US"/>
                        </w:rPr>
                        <w:t>,</w:t>
                      </w:r>
                      <w:r>
                        <w:rPr>
                          <w:lang w:val="en-US"/>
                        </w:rPr>
                        <w:t xml:space="preserve"> Swing, Sustainability upgrades</w:t>
                      </w:r>
                      <w:r w:rsidRPr="006E52AA">
                        <w:rPr>
                          <w:lang w:val="en-US"/>
                        </w:rPr>
                        <w:t>.</w:t>
                      </w:r>
                    </w:p>
                    <w:p w14:paraId="1A5E7AE0" w14:textId="77777777" w:rsidR="00153BB1" w:rsidRPr="006E52AA" w:rsidRDefault="00153BB1" w:rsidP="008E464D">
                      <w:pPr>
                        <w:rPr>
                          <w:b/>
                          <w:lang w:val="en-US"/>
                        </w:rPr>
                      </w:pPr>
                    </w:p>
                    <w:p w14:paraId="359CADDB" w14:textId="77777777" w:rsidR="00153BB1" w:rsidRDefault="00153BB1" w:rsidP="00BC769E">
                      <w:pPr>
                        <w:rPr>
                          <w:lang w:val="en-US"/>
                        </w:rPr>
                      </w:pPr>
                    </w:p>
                    <w:p w14:paraId="56C6732A" w14:textId="77777777" w:rsidR="00153BB1" w:rsidRDefault="00153BB1" w:rsidP="00BC769E">
                      <w:pPr>
                        <w:rPr>
                          <w:lang w:val="en-US"/>
                        </w:rPr>
                      </w:pPr>
                      <w:r>
                        <w:rPr>
                          <w:lang w:val="en-US"/>
                        </w:rPr>
                        <w:t>This year we placed our big motors vertically, because we could build a way smaller robot with it and small robot is good for this mat because the Advantage “mission” and because there a lot of places on the mat where only a small robot can fit in.</w:t>
                      </w:r>
                    </w:p>
                    <w:p w14:paraId="163CEC79" w14:textId="77777777" w:rsidR="00153BB1" w:rsidRDefault="00153BB1" w:rsidP="00BC769E">
                      <w:pPr>
                        <w:rPr>
                          <w:lang w:val="en-US"/>
                        </w:rPr>
                      </w:pPr>
                    </w:p>
                    <w:p w14:paraId="3A48AC1C" w14:textId="77777777" w:rsidR="00153BB1" w:rsidRPr="006E52AA" w:rsidRDefault="00153BB1" w:rsidP="00BC769E">
                      <w:pPr>
                        <w:rPr>
                          <w:lang w:val="en-US"/>
                        </w:rPr>
                      </w:pPr>
                      <w:r>
                        <w:rPr>
                          <w:lang w:val="en-US"/>
                        </w:rPr>
                        <w:t xml:space="preserve">Our big innovation are the Spike elements in our robot especially the big wheels because they’re exactly the right size for our robot they’re strong so not really </w:t>
                      </w:r>
                      <w:proofErr w:type="spellStart"/>
                      <w:r>
                        <w:rPr>
                          <w:lang w:val="en-US"/>
                        </w:rPr>
                        <w:t>pushable</w:t>
                      </w:r>
                      <w:proofErr w:type="spellEnd"/>
                      <w:r>
                        <w:rPr>
                          <w:lang w:val="en-US"/>
                        </w:rPr>
                        <w:t>, what is good when working with greater weights.</w:t>
                      </w:r>
                    </w:p>
                    <w:p w14:paraId="10FF72F6" w14:textId="77777777" w:rsidR="00153BB1" w:rsidRPr="006E52AA" w:rsidRDefault="00153BB1" w:rsidP="00BC769E">
                      <w:pPr>
                        <w:rPr>
                          <w:lang w:val="en-US"/>
                        </w:rPr>
                      </w:pPr>
                    </w:p>
                    <w:p w14:paraId="32E9F11A" w14:textId="77777777" w:rsidR="00153BB1" w:rsidRDefault="00153BB1"/>
                    <w:p w14:paraId="53D352F4" w14:textId="77777777" w:rsidR="00153BB1" w:rsidRDefault="00153BB1" w:rsidP="008E464D">
                      <w:r w:rsidRPr="006E52AA">
                        <w:rPr>
                          <w:lang w:val="en-US"/>
                        </w:rPr>
                        <w:t xml:space="preserve">This year, we use </w:t>
                      </w:r>
                      <w:r>
                        <w:rPr>
                          <w:lang w:val="en-US"/>
                        </w:rPr>
                        <w:t xml:space="preserve">a </w:t>
                      </w:r>
                      <w:proofErr w:type="spellStart"/>
                      <w:r>
                        <w:rPr>
                          <w:lang w:val="en-US"/>
                        </w:rPr>
                        <w:t>frontachment</w:t>
                      </w:r>
                      <w:proofErr w:type="spellEnd"/>
                      <w:r>
                        <w:rPr>
                          <w:lang w:val="en-US"/>
                        </w:rPr>
                        <w:t xml:space="preserve"> that isn’t attached to the robot but it’s on the front of it and this can help the robot to easily </w:t>
                      </w:r>
                      <w:r>
                        <w:t>adjust to the bee model and then we can leave it there</w:t>
                      </w:r>
                    </w:p>
                    <w:p w14:paraId="6D2232AE" w14:textId="77777777" w:rsidR="00153BB1" w:rsidRDefault="00153BB1" w:rsidP="008E464D"/>
                    <w:p w14:paraId="53FF2775" w14:textId="77777777" w:rsidR="00153BB1" w:rsidRPr="006F10AD" w:rsidRDefault="00153BB1" w:rsidP="008E464D"/>
                    <w:p w14:paraId="7E99A338" w14:textId="77777777" w:rsidR="00153BB1" w:rsidRPr="006E52AA" w:rsidRDefault="00153BB1" w:rsidP="008E464D">
                      <w:pPr>
                        <w:rPr>
                          <w:lang w:val="en-US"/>
                        </w:rPr>
                      </w:pPr>
                    </w:p>
                    <w:p w14:paraId="671794E0" w14:textId="77777777" w:rsidR="00153BB1" w:rsidRPr="006E52AA" w:rsidRDefault="00153BB1" w:rsidP="008E464D">
                      <w:pPr>
                        <w:rPr>
                          <w:lang w:val="en-US"/>
                        </w:rPr>
                      </w:pPr>
                      <w:r>
                        <w:rPr>
                          <w:lang w:val="en-US"/>
                        </w:rPr>
                        <w:t>W</w:t>
                      </w:r>
                      <w:r w:rsidRPr="006E52AA">
                        <w:rPr>
                          <w:lang w:val="en-US"/>
                        </w:rPr>
                        <w:t xml:space="preserve">e use solutions without motor drive. They do their task "passively". We use these to </w:t>
                      </w:r>
                      <w:r>
                        <w:rPr>
                          <w:lang w:val="en-US"/>
                        </w:rPr>
                        <w:t>Crane</w:t>
                      </w:r>
                      <w:r w:rsidRPr="006E52AA">
                        <w:rPr>
                          <w:lang w:val="en-US"/>
                        </w:rPr>
                        <w:t xml:space="preserve">, </w:t>
                      </w:r>
                      <w:r>
                        <w:rPr>
                          <w:lang w:val="en-US"/>
                        </w:rPr>
                        <w:t>Design and Build</w:t>
                      </w:r>
                      <w:r w:rsidRPr="006E52AA">
                        <w:rPr>
                          <w:lang w:val="en-US"/>
                        </w:rPr>
                        <w:t xml:space="preserve">, </w:t>
                      </w:r>
                      <w:r>
                        <w:rPr>
                          <w:lang w:val="en-US"/>
                        </w:rPr>
                        <w:t>Innovative Architecture</w:t>
                      </w:r>
                      <w:r w:rsidRPr="006E52AA">
                        <w:rPr>
                          <w:lang w:val="en-US"/>
                        </w:rPr>
                        <w:t>,</w:t>
                      </w:r>
                      <w:r>
                        <w:rPr>
                          <w:lang w:val="en-US"/>
                        </w:rPr>
                        <w:t xml:space="preserve"> Swing, Sustainability upgrades</w:t>
                      </w:r>
                      <w:r w:rsidRPr="006E52AA">
                        <w:rPr>
                          <w:lang w:val="en-US"/>
                        </w:rPr>
                        <w:t>.</w:t>
                      </w:r>
                    </w:p>
                    <w:p w14:paraId="0EB74732" w14:textId="77777777" w:rsidR="00153BB1" w:rsidRPr="006E52AA" w:rsidRDefault="00153BB1" w:rsidP="008E464D">
                      <w:pPr>
                        <w:rPr>
                          <w:b/>
                          <w:lang w:val="en-US"/>
                        </w:rPr>
                      </w:pPr>
                    </w:p>
                    <w:p w14:paraId="2832F945" w14:textId="77777777" w:rsidR="00153BB1" w:rsidRDefault="00153BB1" w:rsidP="00BC769E">
                      <w:pPr>
                        <w:rPr>
                          <w:lang w:val="en-US"/>
                        </w:rPr>
                      </w:pPr>
                    </w:p>
                    <w:p w14:paraId="46919712" w14:textId="77777777" w:rsidR="00153BB1" w:rsidRDefault="00153BB1" w:rsidP="00BC769E">
                      <w:pPr>
                        <w:rPr>
                          <w:lang w:val="en-US"/>
                        </w:rPr>
                      </w:pPr>
                      <w:r>
                        <w:rPr>
                          <w:lang w:val="en-US"/>
                        </w:rPr>
                        <w:t>This year we placed our big motors vertically, because we could build a way smaller robot with it and small robot is good for this mat because the Advantage “mission” and because there a lot of places on the mat where only a small robot can fit in.</w:t>
                      </w:r>
                    </w:p>
                    <w:p w14:paraId="5A5D608F" w14:textId="77777777" w:rsidR="00153BB1" w:rsidRDefault="00153BB1" w:rsidP="00BC769E">
                      <w:pPr>
                        <w:rPr>
                          <w:lang w:val="en-US"/>
                        </w:rPr>
                      </w:pPr>
                    </w:p>
                    <w:p w14:paraId="4B4E31AE" w14:textId="77777777" w:rsidR="00153BB1" w:rsidRPr="006E52AA" w:rsidRDefault="00153BB1" w:rsidP="00BC769E">
                      <w:pPr>
                        <w:rPr>
                          <w:lang w:val="en-US"/>
                        </w:rPr>
                      </w:pPr>
                      <w:r>
                        <w:rPr>
                          <w:lang w:val="en-US"/>
                        </w:rPr>
                        <w:t xml:space="preserve">Our big innovation are the Spike elements in our robot especially the big wheels because they’re exactly the right size for our robot they’re strong so not really </w:t>
                      </w:r>
                      <w:proofErr w:type="spellStart"/>
                      <w:r>
                        <w:rPr>
                          <w:lang w:val="en-US"/>
                        </w:rPr>
                        <w:t>pushable</w:t>
                      </w:r>
                      <w:proofErr w:type="spellEnd"/>
                      <w:r>
                        <w:rPr>
                          <w:lang w:val="en-US"/>
                        </w:rPr>
                        <w:t>, what is good when working with greater weights.</w:t>
                      </w:r>
                    </w:p>
                    <w:p w14:paraId="11D4B0FD" w14:textId="77777777" w:rsidR="00153BB1" w:rsidRPr="006E52AA" w:rsidRDefault="00153BB1" w:rsidP="00BC769E">
                      <w:pPr>
                        <w:rPr>
                          <w:lang w:val="en-US"/>
                        </w:rPr>
                      </w:pPr>
                    </w:p>
                  </w:txbxContent>
                </v:textbox>
              </v:shape>
            </w:pict>
          </mc:Fallback>
        </mc:AlternateContent>
      </w:r>
      <w:r w:rsidR="00BC769E" w:rsidRPr="00A10E21">
        <w:rPr>
          <w:noProof/>
          <w:lang w:val="en-US"/>
        </w:rPr>
        <mc:AlternateContent>
          <mc:Choice Requires="wps">
            <w:drawing>
              <wp:anchor distT="45720" distB="45720" distL="114300" distR="114300" simplePos="0" relativeHeight="251739136" behindDoc="0" locked="0" layoutInCell="1" allowOverlap="1" wp14:anchorId="4F4A9458" wp14:editId="0447E9F5">
                <wp:simplePos x="0" y="0"/>
                <wp:positionH relativeFrom="column">
                  <wp:posOffset>7506467</wp:posOffset>
                </wp:positionH>
                <wp:positionV relativeFrom="paragraph">
                  <wp:posOffset>445</wp:posOffset>
                </wp:positionV>
                <wp:extent cx="2428875" cy="6988810"/>
                <wp:effectExtent l="0" t="0" r="28575" b="2159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988810"/>
                        </a:xfrm>
                        <a:prstGeom prst="rect">
                          <a:avLst/>
                        </a:prstGeom>
                        <a:solidFill>
                          <a:srgbClr val="FFFFFF"/>
                        </a:solidFill>
                        <a:ln w="9525">
                          <a:solidFill>
                            <a:srgbClr val="000000"/>
                          </a:solidFill>
                          <a:miter lim="800000"/>
                          <a:headEnd/>
                          <a:tailEnd/>
                        </a:ln>
                      </wps:spPr>
                      <wps:txbx>
                        <w:txbxContent>
                          <w:p w14:paraId="54A12D4F" w14:textId="77777777" w:rsidR="00153BB1" w:rsidRPr="006E52AA" w:rsidRDefault="00153BB1" w:rsidP="00BC769E">
                            <w:pPr>
                              <w:rPr>
                                <w:lang w:val="en-US"/>
                              </w:rPr>
                            </w:pPr>
                          </w:p>
                          <w:p w14:paraId="46541D52" w14:textId="77777777" w:rsidR="00153BB1" w:rsidRDefault="00153BB1" w:rsidP="00EE2830">
                            <w:pPr>
                              <w:rPr>
                                <w:lang w:val="en-US"/>
                              </w:rPr>
                            </w:pPr>
                            <w:r>
                              <w:rPr>
                                <w:lang w:val="en-US"/>
                              </w:rPr>
                              <w:t>Our big innovation this year is the ATU myblock, which is good for turning to an absolute value in degrees and that’s good because we always know where to robot heads from the absolute north so this makes programming easier</w:t>
                            </w:r>
                          </w:p>
                          <w:p w14:paraId="23F5A2AA" w14:textId="77777777" w:rsidR="00153BB1" w:rsidRDefault="00153BB1" w:rsidP="00EE2830">
                            <w:pPr>
                              <w:rPr>
                                <w:lang w:val="en-US"/>
                              </w:rPr>
                            </w:pPr>
                          </w:p>
                          <w:p w14:paraId="216E1F5D" w14:textId="77777777" w:rsidR="00153BB1" w:rsidRDefault="00153BB1" w:rsidP="00EE2830">
                            <w:pPr>
                              <w:rPr>
                                <w:lang w:val="en-US"/>
                              </w:rPr>
                            </w:pPr>
                            <w:r>
                              <w:rPr>
                                <w:lang w:val="en-US"/>
                              </w:rPr>
                              <w:t>Our other really</w:t>
                            </w:r>
                            <w:r>
                              <w:t xml:space="preserve"> big innovation is our Interpreter program what translates an excel file to a text file and automaticly uploads it to the robot and starts a program on the robot, that can understand the commands in the text file and can perform them. </w:t>
                            </w:r>
                            <w:r w:rsidRPr="006E52AA">
                              <w:rPr>
                                <w:lang w:val="en-US"/>
                              </w:rPr>
                              <w:br/>
                            </w:r>
                            <w:r w:rsidRPr="006E52AA">
                              <w:rPr>
                                <w:lang w:val="en-US"/>
                              </w:rPr>
                              <w:br/>
                            </w:r>
                          </w:p>
                          <w:p w14:paraId="18B5F0D4" w14:textId="77777777" w:rsidR="00153BB1" w:rsidRPr="00D6684B" w:rsidRDefault="00153BB1" w:rsidP="00EE2830">
                            <w:r w:rsidRPr="006E52AA">
                              <w:rPr>
                                <w:lang w:val="en-US"/>
                              </w:rPr>
                              <w:t xml:space="preserve">In our attachments we use </w:t>
                            </w:r>
                            <w:r>
                              <w:rPr>
                                <w:lang w:val="en-US"/>
                              </w:rPr>
                              <w:t>LEGO</w:t>
                            </w:r>
                            <w:r w:rsidRPr="006E52AA">
                              <w:rPr>
                                <w:lang w:val="en-US"/>
                              </w:rPr>
                              <w:t xml:space="preserve"> boat weights as counterweights, because they are h</w:t>
                            </w:r>
                            <w:r>
                              <w:rPr>
                                <w:lang w:val="en-US"/>
                              </w:rPr>
                              <w:t>eavy</w:t>
                            </w:r>
                            <w:r w:rsidRPr="006E52AA">
                              <w:rPr>
                                <w:lang w:val="en-US"/>
                              </w:rPr>
                              <w:t xml:space="preserve"> enough but they don't need too much space.</w:t>
                            </w:r>
                          </w:p>
                          <w:p w14:paraId="16E4B7C8" w14:textId="77777777" w:rsidR="00153BB1" w:rsidRPr="006E52AA" w:rsidRDefault="00153BB1" w:rsidP="00EE2830">
                            <w:pPr>
                              <w:rPr>
                                <w:lang w:val="en-US"/>
                              </w:rPr>
                            </w:pPr>
                          </w:p>
                          <w:p w14:paraId="5F6B2110" w14:textId="77777777" w:rsidR="00153BB1" w:rsidRPr="006E52AA" w:rsidRDefault="00153BB1" w:rsidP="00EE2830">
                            <w:pPr>
                              <w:rPr>
                                <w:lang w:val="en-US"/>
                              </w:rPr>
                            </w:pPr>
                          </w:p>
                          <w:p w14:paraId="2BE03F80" w14:textId="77777777" w:rsidR="00153BB1" w:rsidRPr="006E52AA" w:rsidRDefault="00153BB1" w:rsidP="00EE2830">
                            <w:pPr>
                              <w:rPr>
                                <w:lang w:val="en-US"/>
                              </w:rPr>
                            </w:pPr>
                            <w:r w:rsidRPr="006E52AA">
                              <w:rPr>
                                <w:lang w:val="en-US"/>
                              </w:rPr>
                              <w:br/>
                              <w:t>Our medium motor pass the rotation with a</w:t>
                            </w:r>
                            <w:r>
                              <w:rPr>
                                <w:lang w:val="en-US"/>
                              </w:rPr>
                              <w:t>n innovative solution using the new beam frame from Spike set. So with this we can build an attachment base lot faster than in previous years</w:t>
                            </w:r>
                          </w:p>
                          <w:p w14:paraId="54F0DF6D" w14:textId="77777777" w:rsidR="00153BB1" w:rsidRPr="006E52AA" w:rsidRDefault="00153BB1" w:rsidP="00EE2830">
                            <w:pPr>
                              <w:rPr>
                                <w:lang w:val="en-US"/>
                              </w:rPr>
                            </w:pPr>
                          </w:p>
                          <w:p w14:paraId="37B82ED7" w14:textId="77777777" w:rsidR="00153BB1" w:rsidRDefault="00153BB1"/>
                          <w:p w14:paraId="2FE9CA91" w14:textId="77777777" w:rsidR="00153BB1" w:rsidRPr="006E52AA" w:rsidRDefault="00153BB1" w:rsidP="00BC769E">
                            <w:pPr>
                              <w:rPr>
                                <w:lang w:val="en-US"/>
                              </w:rPr>
                            </w:pPr>
                          </w:p>
                          <w:p w14:paraId="370CFC0F" w14:textId="77777777" w:rsidR="00153BB1" w:rsidRDefault="00153BB1" w:rsidP="00EE2830">
                            <w:pPr>
                              <w:rPr>
                                <w:lang w:val="en-US"/>
                              </w:rPr>
                            </w:pPr>
                            <w:r>
                              <w:rPr>
                                <w:lang w:val="en-US"/>
                              </w:rPr>
                              <w:t>Our big innovation this year is the ATU myblock, which is good for turning to an absolute value in degrees and that’s good because we always know where to robot heads from the absolute north so this makes programming easier</w:t>
                            </w:r>
                          </w:p>
                          <w:p w14:paraId="082EAE0F" w14:textId="77777777" w:rsidR="00153BB1" w:rsidRDefault="00153BB1" w:rsidP="00EE2830">
                            <w:pPr>
                              <w:rPr>
                                <w:lang w:val="en-US"/>
                              </w:rPr>
                            </w:pPr>
                          </w:p>
                          <w:p w14:paraId="01D82A6D" w14:textId="77777777" w:rsidR="00153BB1" w:rsidRDefault="00153BB1" w:rsidP="00EE2830">
                            <w:pPr>
                              <w:rPr>
                                <w:lang w:val="en-US"/>
                              </w:rPr>
                            </w:pPr>
                            <w:r>
                              <w:rPr>
                                <w:lang w:val="en-US"/>
                              </w:rPr>
                              <w:t>Our other really</w:t>
                            </w:r>
                            <w:r>
                              <w:t xml:space="preserve"> big innovation is our Interpreter program what translates an excel file to a text file and automaticly uploads it to the robot and starts a program on the robot, that can understand the commands in the text file and can perform them. </w:t>
                            </w:r>
                            <w:r w:rsidRPr="006E52AA">
                              <w:rPr>
                                <w:lang w:val="en-US"/>
                              </w:rPr>
                              <w:br/>
                            </w:r>
                            <w:r w:rsidRPr="006E52AA">
                              <w:rPr>
                                <w:lang w:val="en-US"/>
                              </w:rPr>
                              <w:br/>
                            </w:r>
                          </w:p>
                          <w:p w14:paraId="5CE05B2E" w14:textId="77777777" w:rsidR="00153BB1" w:rsidRPr="00D6684B" w:rsidRDefault="00153BB1" w:rsidP="00EE2830">
                            <w:r w:rsidRPr="006E52AA">
                              <w:rPr>
                                <w:lang w:val="en-US"/>
                              </w:rPr>
                              <w:t xml:space="preserve">In our attachments we use </w:t>
                            </w:r>
                            <w:r>
                              <w:rPr>
                                <w:lang w:val="en-US"/>
                              </w:rPr>
                              <w:t>LEGO</w:t>
                            </w:r>
                            <w:r w:rsidRPr="006E52AA">
                              <w:rPr>
                                <w:lang w:val="en-US"/>
                              </w:rPr>
                              <w:t xml:space="preserve"> boat weights as counterweights, because they are h</w:t>
                            </w:r>
                            <w:r>
                              <w:rPr>
                                <w:lang w:val="en-US"/>
                              </w:rPr>
                              <w:t>eavy</w:t>
                            </w:r>
                            <w:r w:rsidRPr="006E52AA">
                              <w:rPr>
                                <w:lang w:val="en-US"/>
                              </w:rPr>
                              <w:t xml:space="preserve"> enough but they don't need too much space.</w:t>
                            </w:r>
                          </w:p>
                          <w:p w14:paraId="2616EDC6" w14:textId="77777777" w:rsidR="00153BB1" w:rsidRPr="006E52AA" w:rsidRDefault="00153BB1" w:rsidP="00EE2830">
                            <w:pPr>
                              <w:rPr>
                                <w:lang w:val="en-US"/>
                              </w:rPr>
                            </w:pPr>
                          </w:p>
                          <w:p w14:paraId="58AC8B49" w14:textId="77777777" w:rsidR="00153BB1" w:rsidRPr="006E52AA" w:rsidRDefault="00153BB1" w:rsidP="00EE2830">
                            <w:pPr>
                              <w:rPr>
                                <w:lang w:val="en-US"/>
                              </w:rPr>
                            </w:pPr>
                          </w:p>
                          <w:p w14:paraId="6E685EDC" w14:textId="77777777" w:rsidR="00153BB1" w:rsidRPr="006E52AA" w:rsidRDefault="00153BB1" w:rsidP="00EE2830">
                            <w:pPr>
                              <w:rPr>
                                <w:lang w:val="en-US"/>
                              </w:rPr>
                            </w:pPr>
                            <w:r w:rsidRPr="006E52AA">
                              <w:rPr>
                                <w:lang w:val="en-US"/>
                              </w:rPr>
                              <w:br/>
                              <w:t>Our medium motor pass the rotation with a</w:t>
                            </w:r>
                            <w:r>
                              <w:rPr>
                                <w:lang w:val="en-US"/>
                              </w:rPr>
                              <w:t>n innovative solution using the new beam frame from Spike set. So with this we can build an attachment base lot faster than in previous years</w:t>
                            </w:r>
                          </w:p>
                          <w:p w14:paraId="350C1AFA" w14:textId="77777777" w:rsidR="00153BB1" w:rsidRPr="006E52AA" w:rsidRDefault="00153BB1" w:rsidP="00EE2830">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A9458" id="_x0000_s1076" type="#_x0000_t202" style="position:absolute;margin-left:591.05pt;margin-top:.05pt;width:191.25pt;height:550.3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G+dKQIAAE8EAAAOAAAAZHJzL2Uyb0RvYy54bWysVNuO2yAQfa/Uf0C8N3asXBwrzmqbbapK&#10;24u02w/AGMeowLhAYqdf3wEnabRtX6r6ATHMcJg5Z8bru0ErchTWSTAlnU5SSoThUEuzL+nX592b&#10;nBLnmamZAiNKehKO3m1ev1r3XSEyaEHVwhIEMa7ou5K23ndFkjjeCs3cBDph0NmA1cyjafdJbVmP&#10;6FolWZoukh5s3Vngwjk8fRiddBPxm0Zw/7lpnPBElRRz83G1ca3CmmzWrNhb1rWSn9Ng/5CFZtLg&#10;o1eoB+YZOVj5G5SW3IKDxk846ASaRnIRa8BqpumLap5a1olYC5LjuitN7v/B8k/HL5bIuqRZuqTE&#10;MI0iPYvBk7cwkCzw03euwLCnDgP9gMeoc6zVdY/AvzliYNsysxf31kLfClZjftNwM7m5OuK4AFL1&#10;H6HGZ9jBQwQaGqsDeUgHQXTU6XTVJqTC8TCbZXm+nFPC0bdY5Xk+jeolrLhc76zz7wVoEjYltSh+&#10;hGfHR+dDOqy4hITXHChZ76RS0bD7aqssOTJslF38YgUvwpQhfUlX82w+MvBXiDR+f4LQ0mPHK6lL&#10;ml+DWBF4e2fq2I+eSTXuMWVlzkQG7kYW/VANo2aLi0AV1Cek1sLY4TiRuGnB/qCkx+4uqft+YFZQ&#10;oj4YlGc1nc3COERjNl9maNhbT3XrYYYjVEk9JeN26+MIBeIM3KOMjYwEB73HTM45Y9dG3s8TFsbi&#10;1o5Rv/4Dm58AAAD//wMAUEsDBBQABgAIAAAAIQDndXqb3gAAAAsBAAAPAAAAZHJzL2Rvd25yZXYu&#10;eG1sTI/BTsMwEETvSPyDtUhcELVTShpCnAohgeAGBcHVjbdJhL0OtpuGv8c5wXH0RrNvq81kDRvR&#10;h96RhGwhgCE1TvfUSnh/e7gsgIWoSCvjCCX8YIBNfXpSqVK7I73iuI0tSyMUSiWhi3EoOQ9Nh1aF&#10;hRuQEts7b1VM0bdce3VM49bwpRA5t6qndKFTA9532HxtD1ZCsXoaP8Pz1ctHk+/NTbxYj4/fXsrz&#10;s+nuFljEKf6VYdZP6lAnp507kA7MpJwVyyx1Z8Jmfp2vcmC7mQixBl5X/P8P9S8AAAD//wMAUEsB&#10;Ai0AFAAGAAgAAAAhALaDOJL+AAAA4QEAABMAAAAAAAAAAAAAAAAAAAAAAFtDb250ZW50X1R5cGVz&#10;XS54bWxQSwECLQAUAAYACAAAACEAOP0h/9YAAACUAQAACwAAAAAAAAAAAAAAAAAvAQAAX3JlbHMv&#10;LnJlbHNQSwECLQAUAAYACAAAACEAhThvnSkCAABPBAAADgAAAAAAAAAAAAAAAAAuAgAAZHJzL2Uy&#10;b0RvYy54bWxQSwECLQAUAAYACAAAACEA53V6m94AAAALAQAADwAAAAAAAAAAAAAAAACDBAAAZHJz&#10;L2Rvd25yZXYueG1sUEsFBgAAAAAEAAQA8wAAAI4FAAAAAA==&#10;">
                <v:textbox>
                  <w:txbxContent>
                    <w:p w14:paraId="54A12D4F" w14:textId="77777777" w:rsidR="00153BB1" w:rsidRPr="006E52AA" w:rsidRDefault="00153BB1" w:rsidP="00BC769E">
                      <w:pPr>
                        <w:rPr>
                          <w:lang w:val="en-US"/>
                        </w:rPr>
                      </w:pPr>
                    </w:p>
                    <w:p w14:paraId="46541D52" w14:textId="77777777" w:rsidR="00153BB1" w:rsidRDefault="00153BB1" w:rsidP="00EE2830">
                      <w:pPr>
                        <w:rPr>
                          <w:lang w:val="en-US"/>
                        </w:rPr>
                      </w:pPr>
                      <w:r>
                        <w:rPr>
                          <w:lang w:val="en-US"/>
                        </w:rPr>
                        <w:t xml:space="preserve">Our big innovation this year is the ATU </w:t>
                      </w:r>
                      <w:proofErr w:type="spellStart"/>
                      <w:r>
                        <w:rPr>
                          <w:lang w:val="en-US"/>
                        </w:rPr>
                        <w:t>myblock</w:t>
                      </w:r>
                      <w:proofErr w:type="spellEnd"/>
                      <w:r>
                        <w:rPr>
                          <w:lang w:val="en-US"/>
                        </w:rPr>
                        <w:t xml:space="preserve">, which is good for turning to an absolute value in degrees and that’s good because we always know where to robot heads from the absolute </w:t>
                      </w:r>
                      <w:proofErr w:type="gramStart"/>
                      <w:r>
                        <w:rPr>
                          <w:lang w:val="en-US"/>
                        </w:rPr>
                        <w:t>north</w:t>
                      </w:r>
                      <w:proofErr w:type="gramEnd"/>
                      <w:r>
                        <w:rPr>
                          <w:lang w:val="en-US"/>
                        </w:rPr>
                        <w:t xml:space="preserve"> so this makes programming easier</w:t>
                      </w:r>
                    </w:p>
                    <w:p w14:paraId="23F5A2AA" w14:textId="77777777" w:rsidR="00153BB1" w:rsidRDefault="00153BB1" w:rsidP="00EE2830">
                      <w:pPr>
                        <w:rPr>
                          <w:lang w:val="en-US"/>
                        </w:rPr>
                      </w:pPr>
                    </w:p>
                    <w:p w14:paraId="216E1F5D" w14:textId="77777777" w:rsidR="00153BB1" w:rsidRDefault="00153BB1" w:rsidP="00EE2830">
                      <w:pPr>
                        <w:rPr>
                          <w:lang w:val="en-US"/>
                        </w:rPr>
                      </w:pPr>
                      <w:r>
                        <w:rPr>
                          <w:lang w:val="en-US"/>
                        </w:rPr>
                        <w:t xml:space="preserve">Our other </w:t>
                      </w:r>
                      <w:proofErr w:type="gramStart"/>
                      <w:r>
                        <w:rPr>
                          <w:lang w:val="en-US"/>
                        </w:rPr>
                        <w:t>really</w:t>
                      </w:r>
                      <w:r>
                        <w:t xml:space="preserve"> big</w:t>
                      </w:r>
                      <w:proofErr w:type="gramEnd"/>
                      <w:r>
                        <w:t xml:space="preserve"> innovation is our Interpreter program what translates an excel file to a text file and automaticly uploads it to the robot and starts a program on the robot, that can understand the commands in the text file and can perform them. </w:t>
                      </w:r>
                      <w:r w:rsidRPr="006E52AA">
                        <w:rPr>
                          <w:lang w:val="en-US"/>
                        </w:rPr>
                        <w:br/>
                      </w:r>
                      <w:r w:rsidRPr="006E52AA">
                        <w:rPr>
                          <w:lang w:val="en-US"/>
                        </w:rPr>
                        <w:br/>
                      </w:r>
                    </w:p>
                    <w:p w14:paraId="18B5F0D4" w14:textId="77777777" w:rsidR="00153BB1" w:rsidRPr="00D6684B" w:rsidRDefault="00153BB1" w:rsidP="00EE2830">
                      <w:r w:rsidRPr="006E52AA">
                        <w:rPr>
                          <w:lang w:val="en-US"/>
                        </w:rPr>
                        <w:t xml:space="preserve">In our attachments we use </w:t>
                      </w:r>
                      <w:r>
                        <w:rPr>
                          <w:lang w:val="en-US"/>
                        </w:rPr>
                        <w:t>LEGO</w:t>
                      </w:r>
                      <w:r w:rsidRPr="006E52AA">
                        <w:rPr>
                          <w:lang w:val="en-US"/>
                        </w:rPr>
                        <w:t xml:space="preserve"> boat weights as counterweights, because they are h</w:t>
                      </w:r>
                      <w:r>
                        <w:rPr>
                          <w:lang w:val="en-US"/>
                        </w:rPr>
                        <w:t>eavy</w:t>
                      </w:r>
                      <w:r w:rsidRPr="006E52AA">
                        <w:rPr>
                          <w:lang w:val="en-US"/>
                        </w:rPr>
                        <w:t xml:space="preserve"> </w:t>
                      </w:r>
                      <w:proofErr w:type="gramStart"/>
                      <w:r w:rsidRPr="006E52AA">
                        <w:rPr>
                          <w:lang w:val="en-US"/>
                        </w:rPr>
                        <w:t>enough</w:t>
                      </w:r>
                      <w:proofErr w:type="gramEnd"/>
                      <w:r w:rsidRPr="006E52AA">
                        <w:rPr>
                          <w:lang w:val="en-US"/>
                        </w:rPr>
                        <w:t xml:space="preserve"> but they don't need too much space.</w:t>
                      </w:r>
                    </w:p>
                    <w:p w14:paraId="16E4B7C8" w14:textId="77777777" w:rsidR="00153BB1" w:rsidRPr="006E52AA" w:rsidRDefault="00153BB1" w:rsidP="00EE2830">
                      <w:pPr>
                        <w:rPr>
                          <w:lang w:val="en-US"/>
                        </w:rPr>
                      </w:pPr>
                    </w:p>
                    <w:p w14:paraId="5F6B2110" w14:textId="77777777" w:rsidR="00153BB1" w:rsidRPr="006E52AA" w:rsidRDefault="00153BB1" w:rsidP="00EE2830">
                      <w:pPr>
                        <w:rPr>
                          <w:lang w:val="en-US"/>
                        </w:rPr>
                      </w:pPr>
                    </w:p>
                    <w:p w14:paraId="2BE03F80" w14:textId="77777777" w:rsidR="00153BB1" w:rsidRPr="006E52AA" w:rsidRDefault="00153BB1" w:rsidP="00EE2830">
                      <w:pPr>
                        <w:rPr>
                          <w:lang w:val="en-US"/>
                        </w:rPr>
                      </w:pPr>
                      <w:r w:rsidRPr="006E52AA">
                        <w:rPr>
                          <w:lang w:val="en-US"/>
                        </w:rPr>
                        <w:br/>
                        <w:t xml:space="preserve">Our medium motor </w:t>
                      </w:r>
                      <w:proofErr w:type="gramStart"/>
                      <w:r w:rsidRPr="006E52AA">
                        <w:rPr>
                          <w:lang w:val="en-US"/>
                        </w:rPr>
                        <w:t>pass</w:t>
                      </w:r>
                      <w:proofErr w:type="gramEnd"/>
                      <w:r w:rsidRPr="006E52AA">
                        <w:rPr>
                          <w:lang w:val="en-US"/>
                        </w:rPr>
                        <w:t xml:space="preserve"> the rotation with a</w:t>
                      </w:r>
                      <w:r>
                        <w:rPr>
                          <w:lang w:val="en-US"/>
                        </w:rPr>
                        <w:t xml:space="preserve">n innovative solution using the new beam frame from Spike set. </w:t>
                      </w:r>
                      <w:proofErr w:type="gramStart"/>
                      <w:r>
                        <w:rPr>
                          <w:lang w:val="en-US"/>
                        </w:rPr>
                        <w:t>So</w:t>
                      </w:r>
                      <w:proofErr w:type="gramEnd"/>
                      <w:r>
                        <w:rPr>
                          <w:lang w:val="en-US"/>
                        </w:rPr>
                        <w:t xml:space="preserve"> with this we can build an attachment base lot faster than in previous years</w:t>
                      </w:r>
                    </w:p>
                    <w:p w14:paraId="54F0DF6D" w14:textId="77777777" w:rsidR="00153BB1" w:rsidRPr="006E52AA" w:rsidRDefault="00153BB1" w:rsidP="00EE2830">
                      <w:pPr>
                        <w:rPr>
                          <w:lang w:val="en-US"/>
                        </w:rPr>
                      </w:pPr>
                    </w:p>
                    <w:p w14:paraId="37B82ED7" w14:textId="77777777" w:rsidR="00153BB1" w:rsidRDefault="00153BB1"/>
                    <w:p w14:paraId="2FE9CA91" w14:textId="77777777" w:rsidR="00153BB1" w:rsidRPr="006E52AA" w:rsidRDefault="00153BB1" w:rsidP="00BC769E">
                      <w:pPr>
                        <w:rPr>
                          <w:lang w:val="en-US"/>
                        </w:rPr>
                      </w:pPr>
                    </w:p>
                    <w:p w14:paraId="370CFC0F" w14:textId="77777777" w:rsidR="00153BB1" w:rsidRDefault="00153BB1" w:rsidP="00EE2830">
                      <w:pPr>
                        <w:rPr>
                          <w:lang w:val="en-US"/>
                        </w:rPr>
                      </w:pPr>
                      <w:r>
                        <w:rPr>
                          <w:lang w:val="en-US"/>
                        </w:rPr>
                        <w:t xml:space="preserve">Our big innovation this year is the ATU </w:t>
                      </w:r>
                      <w:proofErr w:type="spellStart"/>
                      <w:r>
                        <w:rPr>
                          <w:lang w:val="en-US"/>
                        </w:rPr>
                        <w:t>myblock</w:t>
                      </w:r>
                      <w:proofErr w:type="spellEnd"/>
                      <w:r>
                        <w:rPr>
                          <w:lang w:val="en-US"/>
                        </w:rPr>
                        <w:t xml:space="preserve">, which is good for turning to an absolute value in degrees and that’s good because we always know where to robot heads from the absolute </w:t>
                      </w:r>
                      <w:proofErr w:type="gramStart"/>
                      <w:r>
                        <w:rPr>
                          <w:lang w:val="en-US"/>
                        </w:rPr>
                        <w:t>north</w:t>
                      </w:r>
                      <w:proofErr w:type="gramEnd"/>
                      <w:r>
                        <w:rPr>
                          <w:lang w:val="en-US"/>
                        </w:rPr>
                        <w:t xml:space="preserve"> so this makes programming easier</w:t>
                      </w:r>
                    </w:p>
                    <w:p w14:paraId="082EAE0F" w14:textId="77777777" w:rsidR="00153BB1" w:rsidRDefault="00153BB1" w:rsidP="00EE2830">
                      <w:pPr>
                        <w:rPr>
                          <w:lang w:val="en-US"/>
                        </w:rPr>
                      </w:pPr>
                    </w:p>
                    <w:p w14:paraId="01D82A6D" w14:textId="77777777" w:rsidR="00153BB1" w:rsidRDefault="00153BB1" w:rsidP="00EE2830">
                      <w:pPr>
                        <w:rPr>
                          <w:lang w:val="en-US"/>
                        </w:rPr>
                      </w:pPr>
                      <w:r>
                        <w:rPr>
                          <w:lang w:val="en-US"/>
                        </w:rPr>
                        <w:t xml:space="preserve">Our other </w:t>
                      </w:r>
                      <w:proofErr w:type="gramStart"/>
                      <w:r>
                        <w:rPr>
                          <w:lang w:val="en-US"/>
                        </w:rPr>
                        <w:t>really</w:t>
                      </w:r>
                      <w:r>
                        <w:t xml:space="preserve"> big</w:t>
                      </w:r>
                      <w:proofErr w:type="gramEnd"/>
                      <w:r>
                        <w:t xml:space="preserve"> innovation is our Interpreter program what translates an excel file to a text file and automaticly uploads it to the robot and starts a program on the robot, that can understand the commands in the text file and can perform them. </w:t>
                      </w:r>
                      <w:r w:rsidRPr="006E52AA">
                        <w:rPr>
                          <w:lang w:val="en-US"/>
                        </w:rPr>
                        <w:br/>
                      </w:r>
                      <w:r w:rsidRPr="006E52AA">
                        <w:rPr>
                          <w:lang w:val="en-US"/>
                        </w:rPr>
                        <w:br/>
                      </w:r>
                    </w:p>
                    <w:p w14:paraId="5CE05B2E" w14:textId="77777777" w:rsidR="00153BB1" w:rsidRPr="00D6684B" w:rsidRDefault="00153BB1" w:rsidP="00EE2830">
                      <w:r w:rsidRPr="006E52AA">
                        <w:rPr>
                          <w:lang w:val="en-US"/>
                        </w:rPr>
                        <w:t xml:space="preserve">In our attachments we use </w:t>
                      </w:r>
                      <w:r>
                        <w:rPr>
                          <w:lang w:val="en-US"/>
                        </w:rPr>
                        <w:t>LEGO</w:t>
                      </w:r>
                      <w:r w:rsidRPr="006E52AA">
                        <w:rPr>
                          <w:lang w:val="en-US"/>
                        </w:rPr>
                        <w:t xml:space="preserve"> boat weights as counterweights, because they are h</w:t>
                      </w:r>
                      <w:r>
                        <w:rPr>
                          <w:lang w:val="en-US"/>
                        </w:rPr>
                        <w:t>eavy</w:t>
                      </w:r>
                      <w:r w:rsidRPr="006E52AA">
                        <w:rPr>
                          <w:lang w:val="en-US"/>
                        </w:rPr>
                        <w:t xml:space="preserve"> </w:t>
                      </w:r>
                      <w:proofErr w:type="gramStart"/>
                      <w:r w:rsidRPr="006E52AA">
                        <w:rPr>
                          <w:lang w:val="en-US"/>
                        </w:rPr>
                        <w:t>enough</w:t>
                      </w:r>
                      <w:proofErr w:type="gramEnd"/>
                      <w:r w:rsidRPr="006E52AA">
                        <w:rPr>
                          <w:lang w:val="en-US"/>
                        </w:rPr>
                        <w:t xml:space="preserve"> but they don't need too much space.</w:t>
                      </w:r>
                    </w:p>
                    <w:p w14:paraId="2616EDC6" w14:textId="77777777" w:rsidR="00153BB1" w:rsidRPr="006E52AA" w:rsidRDefault="00153BB1" w:rsidP="00EE2830">
                      <w:pPr>
                        <w:rPr>
                          <w:lang w:val="en-US"/>
                        </w:rPr>
                      </w:pPr>
                    </w:p>
                    <w:p w14:paraId="58AC8B49" w14:textId="77777777" w:rsidR="00153BB1" w:rsidRPr="006E52AA" w:rsidRDefault="00153BB1" w:rsidP="00EE2830">
                      <w:pPr>
                        <w:rPr>
                          <w:lang w:val="en-US"/>
                        </w:rPr>
                      </w:pPr>
                    </w:p>
                    <w:p w14:paraId="6E685EDC" w14:textId="77777777" w:rsidR="00153BB1" w:rsidRPr="006E52AA" w:rsidRDefault="00153BB1" w:rsidP="00EE2830">
                      <w:pPr>
                        <w:rPr>
                          <w:lang w:val="en-US"/>
                        </w:rPr>
                      </w:pPr>
                      <w:r w:rsidRPr="006E52AA">
                        <w:rPr>
                          <w:lang w:val="en-US"/>
                        </w:rPr>
                        <w:br/>
                        <w:t xml:space="preserve">Our medium motor </w:t>
                      </w:r>
                      <w:proofErr w:type="gramStart"/>
                      <w:r w:rsidRPr="006E52AA">
                        <w:rPr>
                          <w:lang w:val="en-US"/>
                        </w:rPr>
                        <w:t>pass</w:t>
                      </w:r>
                      <w:proofErr w:type="gramEnd"/>
                      <w:r w:rsidRPr="006E52AA">
                        <w:rPr>
                          <w:lang w:val="en-US"/>
                        </w:rPr>
                        <w:t xml:space="preserve"> the rotation with a</w:t>
                      </w:r>
                      <w:r>
                        <w:rPr>
                          <w:lang w:val="en-US"/>
                        </w:rPr>
                        <w:t xml:space="preserve">n innovative solution using the new beam frame from Spike set. </w:t>
                      </w:r>
                      <w:proofErr w:type="gramStart"/>
                      <w:r>
                        <w:rPr>
                          <w:lang w:val="en-US"/>
                        </w:rPr>
                        <w:t>So</w:t>
                      </w:r>
                      <w:proofErr w:type="gramEnd"/>
                      <w:r>
                        <w:rPr>
                          <w:lang w:val="en-US"/>
                        </w:rPr>
                        <w:t xml:space="preserve"> with this we can build an attachment base lot faster than in previous years</w:t>
                      </w:r>
                    </w:p>
                    <w:p w14:paraId="350C1AFA" w14:textId="77777777" w:rsidR="00153BB1" w:rsidRPr="006E52AA" w:rsidRDefault="00153BB1" w:rsidP="00EE2830">
                      <w:pPr>
                        <w:rPr>
                          <w:lang w:val="en-US"/>
                        </w:rPr>
                      </w:pPr>
                    </w:p>
                  </w:txbxContent>
                </v:textbox>
                <w10:wrap type="square"/>
              </v:shape>
            </w:pict>
          </mc:Fallback>
        </mc:AlternateContent>
      </w:r>
      <w:r w:rsidR="00BC769E" w:rsidRPr="00A10E21">
        <w:rPr>
          <w:noProof/>
          <w:lang w:val="en-US"/>
        </w:rPr>
        <w:drawing>
          <wp:anchor distT="0" distB="0" distL="114300" distR="114300" simplePos="0" relativeHeight="251741184" behindDoc="1" locked="1" layoutInCell="1" allowOverlap="1" wp14:anchorId="114467C9" wp14:editId="55E71F37">
            <wp:simplePos x="0" y="0"/>
            <wp:positionH relativeFrom="column">
              <wp:posOffset>-293370</wp:posOffset>
            </wp:positionH>
            <wp:positionV relativeFrom="page">
              <wp:posOffset>5614035</wp:posOffset>
            </wp:positionV>
            <wp:extent cx="2693035" cy="1515110"/>
            <wp:effectExtent l="152400" t="171450" r="164465" b="161290"/>
            <wp:wrapTight wrapText="bothSides">
              <wp:wrapPolygon edited="0">
                <wp:start x="-153" y="-2444"/>
                <wp:lineTo x="-1222" y="-1901"/>
                <wp:lineTo x="-1222" y="18468"/>
                <wp:lineTo x="1375" y="23085"/>
                <wp:lineTo x="1528" y="23628"/>
                <wp:lineTo x="22308" y="23628"/>
                <wp:lineTo x="22766" y="20097"/>
                <wp:lineTo x="22614" y="2173"/>
                <wp:lineTo x="19863" y="-2444"/>
                <wp:lineTo x="-153" y="-2444"/>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2693035" cy="151511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C769E" w:rsidRPr="00A10E21">
        <w:rPr>
          <w:noProof/>
          <w:lang w:val="en-US"/>
        </w:rPr>
        <w:drawing>
          <wp:anchor distT="0" distB="0" distL="114300" distR="114300" simplePos="0" relativeHeight="251742208" behindDoc="1" locked="1" layoutInCell="1" allowOverlap="1" wp14:anchorId="3ACE1780" wp14:editId="1EA55833">
            <wp:simplePos x="0" y="0"/>
            <wp:positionH relativeFrom="column">
              <wp:posOffset>4831080</wp:posOffset>
            </wp:positionH>
            <wp:positionV relativeFrom="page">
              <wp:posOffset>2449195</wp:posOffset>
            </wp:positionV>
            <wp:extent cx="2562860" cy="1168400"/>
            <wp:effectExtent l="152400" t="152400" r="161290" b="165100"/>
            <wp:wrapTight wrapText="bothSides">
              <wp:wrapPolygon edited="0">
                <wp:start x="-803" y="-2817"/>
                <wp:lineTo x="-1284" y="-2113"/>
                <wp:lineTo x="-1284" y="18313"/>
                <wp:lineTo x="-482" y="20426"/>
                <wp:lineTo x="963" y="23596"/>
                <wp:lineTo x="1124" y="24300"/>
                <wp:lineTo x="22317" y="24300"/>
                <wp:lineTo x="22799" y="20426"/>
                <wp:lineTo x="22799" y="3522"/>
                <wp:lineTo x="20712" y="-1761"/>
                <wp:lineTo x="20551" y="-2817"/>
                <wp:lineTo x="-803" y="-2817"/>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562860" cy="11684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C769E" w:rsidRPr="00A10E21">
        <w:rPr>
          <w:noProof/>
          <w:lang w:val="en-US"/>
        </w:rPr>
        <w:drawing>
          <wp:anchor distT="0" distB="0" distL="114300" distR="114300" simplePos="0" relativeHeight="251743232" behindDoc="1" locked="1" layoutInCell="1" allowOverlap="1" wp14:anchorId="33BA86A4" wp14:editId="4835607D">
            <wp:simplePos x="0" y="0"/>
            <wp:positionH relativeFrom="column">
              <wp:posOffset>-281305</wp:posOffset>
            </wp:positionH>
            <wp:positionV relativeFrom="page">
              <wp:posOffset>4016375</wp:posOffset>
            </wp:positionV>
            <wp:extent cx="2698115" cy="1517650"/>
            <wp:effectExtent l="152400" t="171450" r="159385" b="158750"/>
            <wp:wrapTight wrapText="bothSides">
              <wp:wrapPolygon edited="0">
                <wp:start x="-153" y="-2440"/>
                <wp:lineTo x="-1220" y="-1898"/>
                <wp:lineTo x="-1220" y="18437"/>
                <wp:lineTo x="1373" y="23046"/>
                <wp:lineTo x="1525" y="23588"/>
                <wp:lineTo x="22266" y="23588"/>
                <wp:lineTo x="22723" y="20064"/>
                <wp:lineTo x="22571" y="2169"/>
                <wp:lineTo x="19826" y="-2440"/>
                <wp:lineTo x="-153" y="-244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2698115" cy="15176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C769E" w:rsidRPr="00A10E21">
        <w:rPr>
          <w:noProof/>
          <w:lang w:val="en-US"/>
        </w:rPr>
        <w:drawing>
          <wp:anchor distT="0" distB="0" distL="114300" distR="114300" simplePos="0" relativeHeight="251744256" behindDoc="1" locked="1" layoutInCell="1" allowOverlap="1" wp14:anchorId="4E5C568C" wp14:editId="42C36B95">
            <wp:simplePos x="0" y="0"/>
            <wp:positionH relativeFrom="column">
              <wp:posOffset>-254000</wp:posOffset>
            </wp:positionH>
            <wp:positionV relativeFrom="page">
              <wp:posOffset>2362200</wp:posOffset>
            </wp:positionV>
            <wp:extent cx="2659380" cy="1495425"/>
            <wp:effectExtent l="133350" t="152400" r="160020" b="161925"/>
            <wp:wrapTight wrapText="bothSides">
              <wp:wrapPolygon edited="0">
                <wp:start x="-155" y="-2201"/>
                <wp:lineTo x="-1083" y="-1651"/>
                <wp:lineTo x="-1083" y="18986"/>
                <wp:lineTo x="1238" y="23113"/>
                <wp:lineTo x="1393" y="23664"/>
                <wp:lineTo x="22281" y="23664"/>
                <wp:lineTo x="22745" y="20362"/>
                <wp:lineTo x="22590" y="2476"/>
                <wp:lineTo x="19805" y="-2201"/>
                <wp:lineTo x="-155" y="-2201"/>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659380" cy="149542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C769E" w:rsidRPr="00A10E21">
        <w:rPr>
          <w:noProof/>
          <w:lang w:val="en-US"/>
        </w:rPr>
        <w:drawing>
          <wp:anchor distT="0" distB="0" distL="114300" distR="114300" simplePos="0" relativeHeight="251745280" behindDoc="1" locked="1" layoutInCell="1" allowOverlap="1" wp14:anchorId="5A095620" wp14:editId="5E031A9A">
            <wp:simplePos x="0" y="0"/>
            <wp:positionH relativeFrom="column">
              <wp:posOffset>5051425</wp:posOffset>
            </wp:positionH>
            <wp:positionV relativeFrom="page">
              <wp:posOffset>5833745</wp:posOffset>
            </wp:positionV>
            <wp:extent cx="2372360" cy="1334135"/>
            <wp:effectExtent l="171450" t="152400" r="142240" b="170815"/>
            <wp:wrapTight wrapText="bothSides">
              <wp:wrapPolygon edited="0">
                <wp:start x="-1041" y="-2467"/>
                <wp:lineTo x="-1561" y="-1851"/>
                <wp:lineTo x="-1561" y="18505"/>
                <wp:lineTo x="1388" y="24057"/>
                <wp:lineTo x="22201" y="24057"/>
                <wp:lineTo x="22722" y="22823"/>
                <wp:lineTo x="22722" y="3084"/>
                <wp:lineTo x="20467" y="-1542"/>
                <wp:lineTo x="20293" y="-2467"/>
                <wp:lineTo x="-1041" y="-2467"/>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372360" cy="133413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C769E" w:rsidRPr="00A10E21">
        <w:rPr>
          <w:noProof/>
          <w:lang w:val="en-US"/>
        </w:rPr>
        <w:drawing>
          <wp:anchor distT="0" distB="0" distL="114300" distR="114300" simplePos="0" relativeHeight="251746304" behindDoc="1" locked="1" layoutInCell="1" allowOverlap="1" wp14:anchorId="522AF79F" wp14:editId="3820803B">
            <wp:simplePos x="0" y="0"/>
            <wp:positionH relativeFrom="column">
              <wp:posOffset>5015865</wp:posOffset>
            </wp:positionH>
            <wp:positionV relativeFrom="page">
              <wp:posOffset>4114165</wp:posOffset>
            </wp:positionV>
            <wp:extent cx="2372360" cy="1334135"/>
            <wp:effectExtent l="171450" t="152400" r="142240" b="170815"/>
            <wp:wrapTight wrapText="bothSides">
              <wp:wrapPolygon edited="0">
                <wp:start x="-1041" y="-2467"/>
                <wp:lineTo x="-1561" y="-1851"/>
                <wp:lineTo x="-1561" y="18505"/>
                <wp:lineTo x="1388" y="24057"/>
                <wp:lineTo x="22201" y="24057"/>
                <wp:lineTo x="22722" y="22823"/>
                <wp:lineTo x="22722" y="3084"/>
                <wp:lineTo x="20467" y="-1542"/>
                <wp:lineTo x="20293" y="-2467"/>
                <wp:lineTo x="-1041" y="-2467"/>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2372360" cy="133413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C769E" w:rsidRPr="00A10E21">
        <w:rPr>
          <w:noProof/>
          <w:lang w:val="en-US"/>
        </w:rPr>
        <w:drawing>
          <wp:anchor distT="0" distB="0" distL="114300" distR="114300" simplePos="0" relativeHeight="251730944" behindDoc="1" locked="1" layoutInCell="1" allowOverlap="1" wp14:anchorId="6F5560F1" wp14:editId="51E41BB1">
            <wp:simplePos x="0" y="0"/>
            <wp:positionH relativeFrom="column">
              <wp:posOffset>4550410</wp:posOffset>
            </wp:positionH>
            <wp:positionV relativeFrom="page">
              <wp:posOffset>1066165</wp:posOffset>
            </wp:positionV>
            <wp:extent cx="3635375" cy="990600"/>
            <wp:effectExtent l="171450" t="152400" r="155575" b="171450"/>
            <wp:wrapTight wrapText="bothSides">
              <wp:wrapPolygon edited="0">
                <wp:start x="-679" y="-3323"/>
                <wp:lineTo x="-1019" y="-2492"/>
                <wp:lineTo x="-1019" y="18692"/>
                <wp:lineTo x="566" y="24092"/>
                <wp:lineTo x="566" y="24923"/>
                <wp:lineTo x="21958" y="24923"/>
                <wp:lineTo x="21958" y="24092"/>
                <wp:lineTo x="22411" y="17862"/>
                <wp:lineTo x="22411" y="4154"/>
                <wp:lineTo x="21166" y="-2077"/>
                <wp:lineTo x="21053" y="-3323"/>
                <wp:lineTo x="-679" y="-3323"/>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635375" cy="9906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C769E" w:rsidRPr="00A10E21">
        <w:rPr>
          <w:noProof/>
          <w:lang w:val="en-US"/>
        </w:rPr>
        <w:drawing>
          <wp:anchor distT="0" distB="0" distL="114300" distR="114300" simplePos="0" relativeHeight="251735040" behindDoc="1" locked="1" layoutInCell="1" allowOverlap="1" wp14:anchorId="551E4A8E" wp14:editId="37074159">
            <wp:simplePos x="0" y="0"/>
            <wp:positionH relativeFrom="column">
              <wp:posOffset>-195580</wp:posOffset>
            </wp:positionH>
            <wp:positionV relativeFrom="page">
              <wp:posOffset>826770</wp:posOffset>
            </wp:positionV>
            <wp:extent cx="2607945" cy="1466215"/>
            <wp:effectExtent l="152400" t="152400" r="154305" b="153035"/>
            <wp:wrapTight wrapText="bothSides">
              <wp:wrapPolygon edited="0">
                <wp:start x="-947" y="-2245"/>
                <wp:lineTo x="-1262" y="2806"/>
                <wp:lineTo x="-1262" y="18242"/>
                <wp:lineTo x="1420" y="23574"/>
                <wp:lineTo x="22247" y="23574"/>
                <wp:lineTo x="22720" y="20767"/>
                <wp:lineTo x="22562" y="2806"/>
                <wp:lineTo x="20354" y="-1403"/>
                <wp:lineTo x="20196" y="-2245"/>
                <wp:lineTo x="-947" y="-2245"/>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2607945" cy="146621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sectPr w:rsidR="00D82E4B" w:rsidRPr="00535268" w:rsidSect="00411081">
      <w:type w:val="oddPage"/>
      <w:pgSz w:w="16838" w:h="11906" w:orient="landscape"/>
      <w:pgMar w:top="709" w:right="1103" w:bottom="567" w:left="99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B2918E" w14:textId="77777777" w:rsidR="00D72B49" w:rsidRDefault="00D72B49" w:rsidP="00904F3A">
      <w:pPr>
        <w:spacing w:after="0" w:line="240" w:lineRule="auto"/>
      </w:pPr>
      <w:r>
        <w:separator/>
      </w:r>
    </w:p>
  </w:endnote>
  <w:endnote w:type="continuationSeparator" w:id="0">
    <w:p w14:paraId="211CA114" w14:textId="77777777" w:rsidR="00D72B49" w:rsidRDefault="00D72B49" w:rsidP="00904F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ABA5DD" w14:textId="77777777" w:rsidR="00D72B49" w:rsidRDefault="00D72B49" w:rsidP="00904F3A">
      <w:pPr>
        <w:spacing w:after="0" w:line="240" w:lineRule="auto"/>
      </w:pPr>
      <w:r>
        <w:separator/>
      </w:r>
    </w:p>
  </w:footnote>
  <w:footnote w:type="continuationSeparator" w:id="0">
    <w:p w14:paraId="0AF9BB85" w14:textId="77777777" w:rsidR="00D72B49" w:rsidRDefault="00D72B49" w:rsidP="00904F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9597B9" w14:textId="77777777" w:rsidR="00153BB1" w:rsidRDefault="00153BB1">
    <w:pPr>
      <w:pStyle w:val="Header"/>
    </w:pPr>
    <w:r>
      <w:rPr>
        <w:noProof/>
      </w:rPr>
      <mc:AlternateContent>
        <mc:Choice Requires="wps">
          <w:drawing>
            <wp:anchor distT="0" distB="0" distL="114300" distR="114300" simplePos="0" relativeHeight="251660288" behindDoc="0" locked="0" layoutInCell="0" allowOverlap="1" wp14:anchorId="7412BF5C" wp14:editId="0E441DCB">
              <wp:simplePos x="0" y="0"/>
              <wp:positionH relativeFrom="margin">
                <wp:align>left</wp:align>
              </wp:positionH>
              <wp:positionV relativeFrom="topMargin">
                <wp:align>center</wp:align>
              </wp:positionV>
              <wp:extent cx="5943600" cy="170815"/>
              <wp:effectExtent l="0" t="0" r="0" b="1905"/>
              <wp:wrapNone/>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87698778"/>
                            <w:dataBinding w:prefixMappings="xmlns:ns0='http://schemas.openxmlformats.org/package/2006/metadata/core-properties' xmlns:ns1='http://purl.org/dc/elements/1.1/'" w:xpath="/ns0:coreProperties[1]/ns1:title[1]" w:storeItemID="{6C3C8BC8-F283-45AE-878A-BAB7291924A1}"/>
                            <w:text/>
                          </w:sdtPr>
                          <w:sdtEndPr/>
                          <w:sdtContent>
                            <w:p w14:paraId="0F14139A" w14:textId="77777777" w:rsidR="00153BB1" w:rsidRDefault="00153BB1">
                              <w:pPr>
                                <w:spacing w:after="0" w:line="240" w:lineRule="auto"/>
                              </w:pPr>
                              <w:r>
                                <w:t>SNEAKY: Robot Design Documentation</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412BF5C" id="_x0000_t202" coordsize="21600,21600" o:spt="202" path="m,l,21600r21600,l21600,xe">
              <v:stroke joinstyle="miter"/>
              <v:path gradientshapeok="t" o:connecttype="rect"/>
            </v:shapetype>
            <v:shape id="Text Box 243" o:spid="_x0000_s1077"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7EyswIAALcFAAAOAAAAZHJzL2Uyb0RvYy54bWysVNtu2zAMfR+wfxD07vpSJY2NOkUbx8OA&#10;7gK0+wBFlmNhtuRJSpxu2L+PkpM0aTFg2OYHQ6KoQx7yiNc3u65FW66NUDLH8UWEEZdMVUKuc/zl&#10;sQxmGBlLZUVbJXmOn7jBN/O3b66HPuOJalRbcY0ARJps6HPcWNtnYWhYwztqLlTPJRzWSnfUwlav&#10;w0rTAdC7NkyiaBoOSle9VowbA9ZiPMRzj1/XnNlPdW24RW2OITfr/9r/V+4fzq9ptta0bwTbp0H/&#10;IouOCglBj1AFtRRttHgF1QmmlVG1vWCqC1VdC8Y9B2ATRy/YPDS0554LFMf0xzKZ/wfLPm4/aySq&#10;HCfkEiNJO2jSI99ZdKd2yNmgQkNvMnB86MHV7uAAOu3Zmv5esa8GSbVoqFzzW63V0HBaQYaxuxme&#10;XB1xjANZDR9UBYHoxioPtKt158oHBUGADp16OnbHJcPAOEnJ5TSCIwZn8VU0iyc+BM0Ot3tt7Duu&#10;OuQWOdbQfY9Ot/fGumxodnBxwaQqRdt6BbTyzACOowViw1V35rLwDf2RRulytpyRgCTTZUCioghu&#10;ywUJpmV8NSkui8WiiH+6uDHJGlFVXLowB3HF5M+at5f5KIujvIxqReXgXEpGr1eLVqMtBXGX/tsX&#10;5MQtPE/DFwG4vKAUJyS6S9KgnM6uAlKSSZBCgYMoTu/SaURSUpTnlO6F5P9OCQ05TifJZBTTb7lF&#10;/nvNjWadsDA+WtHleHZ0opmT4FJWvrWWinZcn5TCpf9cCmj3odFesE6jo1rtbrUDFKfilaqeQLpa&#10;gbJAhDDzYNEo/R2jAeZHjs23DdUco/a9BPmnMSFu4PgNLPSpdXWwUskAIsfMaozGzcKO42nTa7Fu&#10;IMbhqd3CYymF1/FzPvsnBtPB09lPMjd+Tvfe63nezn8BAAD//wMAUEsDBBQABgAIAAAAIQBczPU/&#10;2wAAAAQBAAAPAAAAZHJzL2Rvd25yZXYueG1sTI9BS8NAEIXvgv9hGcGb3VhLMDGbIoIepCpGaa/T&#10;7JgEs7Mxu23Tf+/oRS8Djze8971iOble7WkMnWcDl7MEFHHtbceNgfe3+4trUCEiW+w9k4EjBViW&#10;pycF5tYf+JX2VWyUhHDI0UAb45BrHeqWHIaZH4jF+/CjwyhybLQd8SDhrtfzJEm1w46locWB7lqq&#10;P6udk5L1Ex6fk5V7qR+/sofNqqkWi8aY87Pp9gZUpCn+PcMPvqBDKUxbv2MbVG9AhsTfK152lYrc&#10;GpinGeiy0P/hy28AAAD//wMAUEsBAi0AFAAGAAgAAAAhALaDOJL+AAAA4QEAABMAAAAAAAAAAAAA&#10;AAAAAAAAAFtDb250ZW50X1R5cGVzXS54bWxQSwECLQAUAAYACAAAACEAOP0h/9YAAACUAQAACwAA&#10;AAAAAAAAAAAAAAAvAQAAX3JlbHMvLnJlbHNQSwECLQAUAAYACAAAACEARl+xMrMCAAC3BQAADgAA&#10;AAAAAAAAAAAAAAAuAgAAZHJzL2Uyb0RvYy54bWxQSwECLQAUAAYACAAAACEAXMz1P9sAAAAEAQAA&#10;DwAAAAAAAAAAAAAAAAANBQAAZHJzL2Rvd25yZXYueG1sUEsFBgAAAAAEAAQA8wAAABUGAAAAAA==&#10;" o:allowincell="f" filled="f" stroked="f">
              <v:textbox style="mso-fit-shape-to-text:t" inset=",0,,0">
                <w:txbxContent>
                  <w:sdt>
                    <w:sdtPr>
                      <w:alias w:val="Title"/>
                      <w:id w:val="-87698778"/>
                      <w:dataBinding w:prefixMappings="xmlns:ns0='http://schemas.openxmlformats.org/package/2006/metadata/core-properties' xmlns:ns1='http://purl.org/dc/elements/1.1/'" w:xpath="/ns0:coreProperties[1]/ns1:title[1]" w:storeItemID="{6C3C8BC8-F283-45AE-878A-BAB7291924A1}"/>
                      <w:text/>
                    </w:sdtPr>
                    <w:sdtContent>
                      <w:p w14:paraId="0F14139A" w14:textId="77777777" w:rsidR="00153BB1" w:rsidRDefault="00153BB1">
                        <w:pPr>
                          <w:spacing w:after="0" w:line="240" w:lineRule="auto"/>
                        </w:pPr>
                        <w:r>
                          <w:t>SNEAKY: Robot Design Documentation</w:t>
                        </w:r>
                      </w:p>
                    </w:sdtContent>
                  </w:sdt>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6637A17A" wp14:editId="7F3AB004">
              <wp:simplePos x="0" y="0"/>
              <wp:positionH relativeFrom="page">
                <wp:align>left</wp:align>
              </wp:positionH>
              <wp:positionV relativeFrom="topMargin">
                <wp:align>center</wp:align>
              </wp:positionV>
              <wp:extent cx="914400" cy="170815"/>
              <wp:effectExtent l="0" t="0" r="0" b="635"/>
              <wp:wrapNone/>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lumMod val="40000"/>
                          <a:lumOff val="60000"/>
                        </a:schemeClr>
                      </a:solidFill>
                      <a:ln>
                        <a:noFill/>
                      </a:ln>
                    </wps:spPr>
                    <wps:txbx>
                      <w:txbxContent>
                        <w:p w14:paraId="1F5015CD" w14:textId="77777777" w:rsidR="00153BB1" w:rsidRDefault="00153BB1">
                          <w:pPr>
                            <w:spacing w:after="0"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6637A17A" id="Text Box 244" o:spid="_x0000_s1078"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nv5IAIAADEEAAAOAAAAZHJzL2Uyb0RvYy54bWysU8GO0zAQvSPxD5bvNElVliVqulq6KkJa&#10;WKRdPsB1nMbC9pix22T5esZO2y1wQ1wse8Z+782b8fJmtIYdFAYNruHVrORMOQmtdruGf3vavLnm&#10;LEThWmHAqYY/q8BvVq9fLQdfqzn0YFqFjEBcqAff8D5GXxdFkL2yIszAK0fJDtCKSEfcFS2KgdCt&#10;KeZleVUMgK1HkCoEit5NSb7K+F2nZHzouqAiMw0nbTGvmNdtWovVUtQ7FL7X8ihD/IMKK7Qj0jPU&#10;nYiC7VH/BWW1RAjQxZkEW0DXaalyDVRNVf5RzWMvvMq1kDnBn20K/w9Wfjl8Rabbhs8XC86csNSk&#10;JzVG9gFGlmLk0OBDTRcfPV2NIyWo07na4O9Bfg/MwboXbqduEWHolWhJYZVeFhdPJ5yQQLbDZ2iJ&#10;SOwjZKCxQ5vsI0MYoVOnns/dSWIkBd9Xi0VJGUmp6l15Xb3NDKI+PfYY4kcFlqVNw5Gan8HF4T7E&#10;JEbUpyuJK4DR7UYbkw9p4NTaIDsIGhUhpXJxKtLsLamd4iSAJOShoTCN1hS+OoWJIo9uQsqEv5EY&#10;l6gcJNJJT4pkj5Itk0Fx3I65IdnA5N8W2mcyDWGaXvpttOkBf3I20OQ2PPzYC1ScmU+OjM8+0ajn&#10;A/mFl9HtKSqcJIiGy4icTYd1nD7G3qPe9cRxavIttWmjs4Uveo7CaS5zocc/lAb/8pxvvfz01S8A&#10;AAD//wMAUEsDBBQABgAIAAAAIQDYzZyG2wAAAAQBAAAPAAAAZHJzL2Rvd25yZXYueG1sTI9BS8NA&#10;EIXvQv/DMgVvdtMQi8ZsShXEQ0Fo1YO3TXZMYrOzYXebpv/eqRe9PHi84b1vivVkezGiD50jBctF&#10;AgKpdqajRsH72/PNHYgQNRndO0IFZwywLmdXhc6NO9EOx31sBJdQyLWCNsYhlzLULVodFm5A4uzL&#10;easjW99I4/WJy20v0yRZSas74oVWD/jUYn3YH62CW/ux2X1naSVfHs1nGKftqz9vlbqeT5sHEBGn&#10;+HcMF3xGh5KZKnckE0SvgB+Jv3rJsoxtpSBd3YMsC/kfvvwBAAD//wMAUEsBAi0AFAAGAAgAAAAh&#10;ALaDOJL+AAAA4QEAABMAAAAAAAAAAAAAAAAAAAAAAFtDb250ZW50X1R5cGVzXS54bWxQSwECLQAU&#10;AAYACAAAACEAOP0h/9YAAACUAQAACwAAAAAAAAAAAAAAAAAvAQAAX3JlbHMvLnJlbHNQSwECLQAU&#10;AAYACAAAACEAmwJ7+SACAAAxBAAADgAAAAAAAAAAAAAAAAAuAgAAZHJzL2Uyb0RvYy54bWxQSwEC&#10;LQAUAAYACAAAACEA2M2chtsAAAAEAQAADwAAAAAAAAAAAAAAAAB6BAAAZHJzL2Rvd25yZXYueG1s&#10;UEsFBgAAAAAEAAQA8wAAAIIFAAAAAA==&#10;" o:allowincell="f" fillcolor="#b4c6e7 [1300]" stroked="f">
              <v:textbox style="mso-fit-shape-to-text:t" inset=",0,,0">
                <w:txbxContent>
                  <w:p w14:paraId="1F5015CD" w14:textId="77777777" w:rsidR="00153BB1" w:rsidRDefault="00153BB1">
                    <w:pPr>
                      <w:spacing w:after="0"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FB11E1"/>
    <w:multiLevelType w:val="hybridMultilevel"/>
    <w:tmpl w:val="25E87DD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2C134C3"/>
    <w:multiLevelType w:val="hybridMultilevel"/>
    <w:tmpl w:val="9AA2E434"/>
    <w:lvl w:ilvl="0" w:tplc="660C6F5C">
      <w:start w:val="1"/>
      <w:numFmt w:val="bullet"/>
      <w:lvlText w:val=""/>
      <w:lvlJc w:val="left"/>
      <w:pPr>
        <w:tabs>
          <w:tab w:val="num" w:pos="720"/>
        </w:tabs>
        <w:ind w:left="720" w:hanging="360"/>
      </w:pPr>
      <w:rPr>
        <w:rFonts w:ascii="Wingdings 3" w:hAnsi="Wingdings 3" w:hint="default"/>
      </w:rPr>
    </w:lvl>
    <w:lvl w:ilvl="1" w:tplc="862CCB8C" w:tentative="1">
      <w:start w:val="1"/>
      <w:numFmt w:val="bullet"/>
      <w:lvlText w:val=""/>
      <w:lvlJc w:val="left"/>
      <w:pPr>
        <w:tabs>
          <w:tab w:val="num" w:pos="1440"/>
        </w:tabs>
        <w:ind w:left="1440" w:hanging="360"/>
      </w:pPr>
      <w:rPr>
        <w:rFonts w:ascii="Wingdings 3" w:hAnsi="Wingdings 3" w:hint="default"/>
      </w:rPr>
    </w:lvl>
    <w:lvl w:ilvl="2" w:tplc="47D2A2AA" w:tentative="1">
      <w:start w:val="1"/>
      <w:numFmt w:val="bullet"/>
      <w:lvlText w:val=""/>
      <w:lvlJc w:val="left"/>
      <w:pPr>
        <w:tabs>
          <w:tab w:val="num" w:pos="2160"/>
        </w:tabs>
        <w:ind w:left="2160" w:hanging="360"/>
      </w:pPr>
      <w:rPr>
        <w:rFonts w:ascii="Wingdings 3" w:hAnsi="Wingdings 3" w:hint="default"/>
      </w:rPr>
    </w:lvl>
    <w:lvl w:ilvl="3" w:tplc="C49E92D6" w:tentative="1">
      <w:start w:val="1"/>
      <w:numFmt w:val="bullet"/>
      <w:lvlText w:val=""/>
      <w:lvlJc w:val="left"/>
      <w:pPr>
        <w:tabs>
          <w:tab w:val="num" w:pos="2880"/>
        </w:tabs>
        <w:ind w:left="2880" w:hanging="360"/>
      </w:pPr>
      <w:rPr>
        <w:rFonts w:ascii="Wingdings 3" w:hAnsi="Wingdings 3" w:hint="default"/>
      </w:rPr>
    </w:lvl>
    <w:lvl w:ilvl="4" w:tplc="9EC0B5D4" w:tentative="1">
      <w:start w:val="1"/>
      <w:numFmt w:val="bullet"/>
      <w:lvlText w:val=""/>
      <w:lvlJc w:val="left"/>
      <w:pPr>
        <w:tabs>
          <w:tab w:val="num" w:pos="3600"/>
        </w:tabs>
        <w:ind w:left="3600" w:hanging="360"/>
      </w:pPr>
      <w:rPr>
        <w:rFonts w:ascii="Wingdings 3" w:hAnsi="Wingdings 3" w:hint="default"/>
      </w:rPr>
    </w:lvl>
    <w:lvl w:ilvl="5" w:tplc="14681BA0" w:tentative="1">
      <w:start w:val="1"/>
      <w:numFmt w:val="bullet"/>
      <w:lvlText w:val=""/>
      <w:lvlJc w:val="left"/>
      <w:pPr>
        <w:tabs>
          <w:tab w:val="num" w:pos="4320"/>
        </w:tabs>
        <w:ind w:left="4320" w:hanging="360"/>
      </w:pPr>
      <w:rPr>
        <w:rFonts w:ascii="Wingdings 3" w:hAnsi="Wingdings 3" w:hint="default"/>
      </w:rPr>
    </w:lvl>
    <w:lvl w:ilvl="6" w:tplc="38CEC4E4" w:tentative="1">
      <w:start w:val="1"/>
      <w:numFmt w:val="bullet"/>
      <w:lvlText w:val=""/>
      <w:lvlJc w:val="left"/>
      <w:pPr>
        <w:tabs>
          <w:tab w:val="num" w:pos="5040"/>
        </w:tabs>
        <w:ind w:left="5040" w:hanging="360"/>
      </w:pPr>
      <w:rPr>
        <w:rFonts w:ascii="Wingdings 3" w:hAnsi="Wingdings 3" w:hint="default"/>
      </w:rPr>
    </w:lvl>
    <w:lvl w:ilvl="7" w:tplc="1556CB24" w:tentative="1">
      <w:start w:val="1"/>
      <w:numFmt w:val="bullet"/>
      <w:lvlText w:val=""/>
      <w:lvlJc w:val="left"/>
      <w:pPr>
        <w:tabs>
          <w:tab w:val="num" w:pos="5760"/>
        </w:tabs>
        <w:ind w:left="5760" w:hanging="360"/>
      </w:pPr>
      <w:rPr>
        <w:rFonts w:ascii="Wingdings 3" w:hAnsi="Wingdings 3" w:hint="default"/>
      </w:rPr>
    </w:lvl>
    <w:lvl w:ilvl="8" w:tplc="B2783A92"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2E7577D6"/>
    <w:multiLevelType w:val="hybridMultilevel"/>
    <w:tmpl w:val="5BB4984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7C53BDD"/>
    <w:multiLevelType w:val="hybridMultilevel"/>
    <w:tmpl w:val="AE081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CBB2C7F"/>
    <w:multiLevelType w:val="hybridMultilevel"/>
    <w:tmpl w:val="BE868AB8"/>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9617F4A"/>
    <w:multiLevelType w:val="hybridMultilevel"/>
    <w:tmpl w:val="3C34F628"/>
    <w:lvl w:ilvl="0" w:tplc="0AFCCC72">
      <w:start w:val="1"/>
      <w:numFmt w:val="bullet"/>
      <w:lvlText w:val="•"/>
      <w:lvlJc w:val="left"/>
      <w:pPr>
        <w:tabs>
          <w:tab w:val="num" w:pos="502"/>
        </w:tabs>
        <w:ind w:left="502" w:hanging="360"/>
      </w:pPr>
      <w:rPr>
        <w:rFonts w:ascii="Arial" w:hAnsi="Arial" w:hint="default"/>
      </w:rPr>
    </w:lvl>
    <w:lvl w:ilvl="1" w:tplc="C240BACC" w:tentative="1">
      <w:start w:val="1"/>
      <w:numFmt w:val="bullet"/>
      <w:lvlText w:val="•"/>
      <w:lvlJc w:val="left"/>
      <w:pPr>
        <w:tabs>
          <w:tab w:val="num" w:pos="1222"/>
        </w:tabs>
        <w:ind w:left="1222" w:hanging="360"/>
      </w:pPr>
      <w:rPr>
        <w:rFonts w:ascii="Arial" w:hAnsi="Arial" w:hint="default"/>
      </w:rPr>
    </w:lvl>
    <w:lvl w:ilvl="2" w:tplc="C8004674" w:tentative="1">
      <w:start w:val="1"/>
      <w:numFmt w:val="bullet"/>
      <w:lvlText w:val="•"/>
      <w:lvlJc w:val="left"/>
      <w:pPr>
        <w:tabs>
          <w:tab w:val="num" w:pos="1942"/>
        </w:tabs>
        <w:ind w:left="1942" w:hanging="360"/>
      </w:pPr>
      <w:rPr>
        <w:rFonts w:ascii="Arial" w:hAnsi="Arial" w:hint="default"/>
      </w:rPr>
    </w:lvl>
    <w:lvl w:ilvl="3" w:tplc="3E1A006E" w:tentative="1">
      <w:start w:val="1"/>
      <w:numFmt w:val="bullet"/>
      <w:lvlText w:val="•"/>
      <w:lvlJc w:val="left"/>
      <w:pPr>
        <w:tabs>
          <w:tab w:val="num" w:pos="2662"/>
        </w:tabs>
        <w:ind w:left="2662" w:hanging="360"/>
      </w:pPr>
      <w:rPr>
        <w:rFonts w:ascii="Arial" w:hAnsi="Arial" w:hint="default"/>
      </w:rPr>
    </w:lvl>
    <w:lvl w:ilvl="4" w:tplc="C43AA0BC" w:tentative="1">
      <w:start w:val="1"/>
      <w:numFmt w:val="bullet"/>
      <w:lvlText w:val="•"/>
      <w:lvlJc w:val="left"/>
      <w:pPr>
        <w:tabs>
          <w:tab w:val="num" w:pos="3382"/>
        </w:tabs>
        <w:ind w:left="3382" w:hanging="360"/>
      </w:pPr>
      <w:rPr>
        <w:rFonts w:ascii="Arial" w:hAnsi="Arial" w:hint="default"/>
      </w:rPr>
    </w:lvl>
    <w:lvl w:ilvl="5" w:tplc="D27EE838" w:tentative="1">
      <w:start w:val="1"/>
      <w:numFmt w:val="bullet"/>
      <w:lvlText w:val="•"/>
      <w:lvlJc w:val="left"/>
      <w:pPr>
        <w:tabs>
          <w:tab w:val="num" w:pos="4102"/>
        </w:tabs>
        <w:ind w:left="4102" w:hanging="360"/>
      </w:pPr>
      <w:rPr>
        <w:rFonts w:ascii="Arial" w:hAnsi="Arial" w:hint="default"/>
      </w:rPr>
    </w:lvl>
    <w:lvl w:ilvl="6" w:tplc="6D6E7304" w:tentative="1">
      <w:start w:val="1"/>
      <w:numFmt w:val="bullet"/>
      <w:lvlText w:val="•"/>
      <w:lvlJc w:val="left"/>
      <w:pPr>
        <w:tabs>
          <w:tab w:val="num" w:pos="4822"/>
        </w:tabs>
        <w:ind w:left="4822" w:hanging="360"/>
      </w:pPr>
      <w:rPr>
        <w:rFonts w:ascii="Arial" w:hAnsi="Arial" w:hint="default"/>
      </w:rPr>
    </w:lvl>
    <w:lvl w:ilvl="7" w:tplc="ED6AC4CE" w:tentative="1">
      <w:start w:val="1"/>
      <w:numFmt w:val="bullet"/>
      <w:lvlText w:val="•"/>
      <w:lvlJc w:val="left"/>
      <w:pPr>
        <w:tabs>
          <w:tab w:val="num" w:pos="5542"/>
        </w:tabs>
        <w:ind w:left="5542" w:hanging="360"/>
      </w:pPr>
      <w:rPr>
        <w:rFonts w:ascii="Arial" w:hAnsi="Arial" w:hint="default"/>
      </w:rPr>
    </w:lvl>
    <w:lvl w:ilvl="8" w:tplc="AD7AD3FA" w:tentative="1">
      <w:start w:val="1"/>
      <w:numFmt w:val="bullet"/>
      <w:lvlText w:val="•"/>
      <w:lvlJc w:val="left"/>
      <w:pPr>
        <w:tabs>
          <w:tab w:val="num" w:pos="6262"/>
        </w:tabs>
        <w:ind w:left="6262" w:hanging="360"/>
      </w:pPr>
      <w:rPr>
        <w:rFonts w:ascii="Arial" w:hAnsi="Arial" w:hint="default"/>
      </w:rPr>
    </w:lvl>
  </w:abstractNum>
  <w:abstractNum w:abstractNumId="6" w15:restartNumberingAfterBreak="0">
    <w:nsid w:val="72C5479D"/>
    <w:multiLevelType w:val="hybridMultilevel"/>
    <w:tmpl w:val="36500A9C"/>
    <w:lvl w:ilvl="0" w:tplc="59E63C20">
      <w:start w:val="1"/>
      <w:numFmt w:val="bullet"/>
      <w:lvlText w:val="•"/>
      <w:lvlJc w:val="left"/>
      <w:pPr>
        <w:tabs>
          <w:tab w:val="num" w:pos="720"/>
        </w:tabs>
        <w:ind w:left="720" w:hanging="360"/>
      </w:pPr>
      <w:rPr>
        <w:rFonts w:ascii="Arial" w:hAnsi="Arial" w:hint="default"/>
      </w:rPr>
    </w:lvl>
    <w:lvl w:ilvl="1" w:tplc="E890829C" w:tentative="1">
      <w:start w:val="1"/>
      <w:numFmt w:val="bullet"/>
      <w:lvlText w:val="•"/>
      <w:lvlJc w:val="left"/>
      <w:pPr>
        <w:tabs>
          <w:tab w:val="num" w:pos="1440"/>
        </w:tabs>
        <w:ind w:left="1440" w:hanging="360"/>
      </w:pPr>
      <w:rPr>
        <w:rFonts w:ascii="Arial" w:hAnsi="Arial" w:hint="default"/>
      </w:rPr>
    </w:lvl>
    <w:lvl w:ilvl="2" w:tplc="341EE48C" w:tentative="1">
      <w:start w:val="1"/>
      <w:numFmt w:val="bullet"/>
      <w:lvlText w:val="•"/>
      <w:lvlJc w:val="left"/>
      <w:pPr>
        <w:tabs>
          <w:tab w:val="num" w:pos="2160"/>
        </w:tabs>
        <w:ind w:left="2160" w:hanging="360"/>
      </w:pPr>
      <w:rPr>
        <w:rFonts w:ascii="Arial" w:hAnsi="Arial" w:hint="default"/>
      </w:rPr>
    </w:lvl>
    <w:lvl w:ilvl="3" w:tplc="8410034A" w:tentative="1">
      <w:start w:val="1"/>
      <w:numFmt w:val="bullet"/>
      <w:lvlText w:val="•"/>
      <w:lvlJc w:val="left"/>
      <w:pPr>
        <w:tabs>
          <w:tab w:val="num" w:pos="2880"/>
        </w:tabs>
        <w:ind w:left="2880" w:hanging="360"/>
      </w:pPr>
      <w:rPr>
        <w:rFonts w:ascii="Arial" w:hAnsi="Arial" w:hint="default"/>
      </w:rPr>
    </w:lvl>
    <w:lvl w:ilvl="4" w:tplc="67D00856" w:tentative="1">
      <w:start w:val="1"/>
      <w:numFmt w:val="bullet"/>
      <w:lvlText w:val="•"/>
      <w:lvlJc w:val="left"/>
      <w:pPr>
        <w:tabs>
          <w:tab w:val="num" w:pos="3600"/>
        </w:tabs>
        <w:ind w:left="3600" w:hanging="360"/>
      </w:pPr>
      <w:rPr>
        <w:rFonts w:ascii="Arial" w:hAnsi="Arial" w:hint="default"/>
      </w:rPr>
    </w:lvl>
    <w:lvl w:ilvl="5" w:tplc="46FC8952" w:tentative="1">
      <w:start w:val="1"/>
      <w:numFmt w:val="bullet"/>
      <w:lvlText w:val="•"/>
      <w:lvlJc w:val="left"/>
      <w:pPr>
        <w:tabs>
          <w:tab w:val="num" w:pos="4320"/>
        </w:tabs>
        <w:ind w:left="4320" w:hanging="360"/>
      </w:pPr>
      <w:rPr>
        <w:rFonts w:ascii="Arial" w:hAnsi="Arial" w:hint="default"/>
      </w:rPr>
    </w:lvl>
    <w:lvl w:ilvl="6" w:tplc="80022D74" w:tentative="1">
      <w:start w:val="1"/>
      <w:numFmt w:val="bullet"/>
      <w:lvlText w:val="•"/>
      <w:lvlJc w:val="left"/>
      <w:pPr>
        <w:tabs>
          <w:tab w:val="num" w:pos="5040"/>
        </w:tabs>
        <w:ind w:left="5040" w:hanging="360"/>
      </w:pPr>
      <w:rPr>
        <w:rFonts w:ascii="Arial" w:hAnsi="Arial" w:hint="default"/>
      </w:rPr>
    </w:lvl>
    <w:lvl w:ilvl="7" w:tplc="299C9D7A" w:tentative="1">
      <w:start w:val="1"/>
      <w:numFmt w:val="bullet"/>
      <w:lvlText w:val="•"/>
      <w:lvlJc w:val="left"/>
      <w:pPr>
        <w:tabs>
          <w:tab w:val="num" w:pos="5760"/>
        </w:tabs>
        <w:ind w:left="5760" w:hanging="360"/>
      </w:pPr>
      <w:rPr>
        <w:rFonts w:ascii="Arial" w:hAnsi="Arial" w:hint="default"/>
      </w:rPr>
    </w:lvl>
    <w:lvl w:ilvl="8" w:tplc="D7D834AA"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6"/>
  </w:num>
  <w:num w:numId="3">
    <w:abstractNumId w:val="5"/>
  </w:num>
  <w:num w:numId="4">
    <w:abstractNumId w:val="0"/>
  </w:num>
  <w:num w:numId="5">
    <w:abstractNumId w:val="6"/>
  </w:num>
  <w:num w:numId="6">
    <w:abstractNumId w:val="5"/>
  </w:num>
  <w:num w:numId="7">
    <w:abstractNumId w:val="3"/>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704"/>
    <w:rsid w:val="00001AAC"/>
    <w:rsid w:val="00003700"/>
    <w:rsid w:val="000143E6"/>
    <w:rsid w:val="00020995"/>
    <w:rsid w:val="00023CA4"/>
    <w:rsid w:val="00025771"/>
    <w:rsid w:val="00030CEB"/>
    <w:rsid w:val="000370B9"/>
    <w:rsid w:val="00046176"/>
    <w:rsid w:val="000474BA"/>
    <w:rsid w:val="0006191E"/>
    <w:rsid w:val="000619EF"/>
    <w:rsid w:val="00064332"/>
    <w:rsid w:val="000651EC"/>
    <w:rsid w:val="000712B8"/>
    <w:rsid w:val="00076B1A"/>
    <w:rsid w:val="000809D2"/>
    <w:rsid w:val="00083ADF"/>
    <w:rsid w:val="000929D2"/>
    <w:rsid w:val="000B1B0D"/>
    <w:rsid w:val="000B4BBA"/>
    <w:rsid w:val="000C24E4"/>
    <w:rsid w:val="000C71EC"/>
    <w:rsid w:val="000D012A"/>
    <w:rsid w:val="000E46E0"/>
    <w:rsid w:val="000E63C8"/>
    <w:rsid w:val="000F544E"/>
    <w:rsid w:val="000F6969"/>
    <w:rsid w:val="00107401"/>
    <w:rsid w:val="0011448D"/>
    <w:rsid w:val="00116164"/>
    <w:rsid w:val="00123D97"/>
    <w:rsid w:val="00127EFD"/>
    <w:rsid w:val="00137D60"/>
    <w:rsid w:val="00141D42"/>
    <w:rsid w:val="001424AE"/>
    <w:rsid w:val="0014488E"/>
    <w:rsid w:val="00152AB8"/>
    <w:rsid w:val="00153BB1"/>
    <w:rsid w:val="00165F6C"/>
    <w:rsid w:val="001863CC"/>
    <w:rsid w:val="00186833"/>
    <w:rsid w:val="001902EF"/>
    <w:rsid w:val="00194246"/>
    <w:rsid w:val="001958B7"/>
    <w:rsid w:val="00196805"/>
    <w:rsid w:val="001A0720"/>
    <w:rsid w:val="001B05CD"/>
    <w:rsid w:val="001B3A5C"/>
    <w:rsid w:val="001B3F84"/>
    <w:rsid w:val="001B517D"/>
    <w:rsid w:val="001B60F8"/>
    <w:rsid w:val="001C23EA"/>
    <w:rsid w:val="001C5C35"/>
    <w:rsid w:val="001C7AD1"/>
    <w:rsid w:val="001D10E2"/>
    <w:rsid w:val="001D1C24"/>
    <w:rsid w:val="001E6BD0"/>
    <w:rsid w:val="001F7AA8"/>
    <w:rsid w:val="00201D9B"/>
    <w:rsid w:val="00206CFE"/>
    <w:rsid w:val="00214E32"/>
    <w:rsid w:val="00222E2A"/>
    <w:rsid w:val="002241E1"/>
    <w:rsid w:val="0022543E"/>
    <w:rsid w:val="002273A0"/>
    <w:rsid w:val="00232028"/>
    <w:rsid w:val="00233FA6"/>
    <w:rsid w:val="00241DF7"/>
    <w:rsid w:val="00242C3F"/>
    <w:rsid w:val="00276E05"/>
    <w:rsid w:val="00277A84"/>
    <w:rsid w:val="00280ECB"/>
    <w:rsid w:val="0028505C"/>
    <w:rsid w:val="00291A84"/>
    <w:rsid w:val="002A02CA"/>
    <w:rsid w:val="002A3A68"/>
    <w:rsid w:val="002B36CA"/>
    <w:rsid w:val="002B5C6F"/>
    <w:rsid w:val="002C0282"/>
    <w:rsid w:val="002C3EBF"/>
    <w:rsid w:val="002D0FE9"/>
    <w:rsid w:val="002D5D16"/>
    <w:rsid w:val="002D77A6"/>
    <w:rsid w:val="002E3A05"/>
    <w:rsid w:val="002E4991"/>
    <w:rsid w:val="002E6118"/>
    <w:rsid w:val="002E7888"/>
    <w:rsid w:val="002F6A8B"/>
    <w:rsid w:val="00300415"/>
    <w:rsid w:val="00301732"/>
    <w:rsid w:val="00302153"/>
    <w:rsid w:val="003047B1"/>
    <w:rsid w:val="003063C1"/>
    <w:rsid w:val="00310121"/>
    <w:rsid w:val="00311F88"/>
    <w:rsid w:val="00315405"/>
    <w:rsid w:val="003201A5"/>
    <w:rsid w:val="00320258"/>
    <w:rsid w:val="003217D3"/>
    <w:rsid w:val="00324A45"/>
    <w:rsid w:val="0033447B"/>
    <w:rsid w:val="0033597F"/>
    <w:rsid w:val="00335E13"/>
    <w:rsid w:val="00337447"/>
    <w:rsid w:val="003433DC"/>
    <w:rsid w:val="00346AAD"/>
    <w:rsid w:val="0035045C"/>
    <w:rsid w:val="0035581C"/>
    <w:rsid w:val="00357832"/>
    <w:rsid w:val="003671E1"/>
    <w:rsid w:val="00372C01"/>
    <w:rsid w:val="00377ACC"/>
    <w:rsid w:val="003805B6"/>
    <w:rsid w:val="0039575A"/>
    <w:rsid w:val="003A0ACB"/>
    <w:rsid w:val="003B499F"/>
    <w:rsid w:val="003B66D5"/>
    <w:rsid w:val="003C2749"/>
    <w:rsid w:val="003D1D78"/>
    <w:rsid w:val="003E376D"/>
    <w:rsid w:val="003E4968"/>
    <w:rsid w:val="003E5E7C"/>
    <w:rsid w:val="003E6FA7"/>
    <w:rsid w:val="003F3BEB"/>
    <w:rsid w:val="0040018A"/>
    <w:rsid w:val="0040052F"/>
    <w:rsid w:val="00405C70"/>
    <w:rsid w:val="00411081"/>
    <w:rsid w:val="00412350"/>
    <w:rsid w:val="00412CF5"/>
    <w:rsid w:val="00413BC4"/>
    <w:rsid w:val="00426BA5"/>
    <w:rsid w:val="00430A2C"/>
    <w:rsid w:val="00435BA8"/>
    <w:rsid w:val="00436714"/>
    <w:rsid w:val="00443AE4"/>
    <w:rsid w:val="00450703"/>
    <w:rsid w:val="00460784"/>
    <w:rsid w:val="004677C9"/>
    <w:rsid w:val="00475B13"/>
    <w:rsid w:val="0048027B"/>
    <w:rsid w:val="00484308"/>
    <w:rsid w:val="004856CA"/>
    <w:rsid w:val="004861A0"/>
    <w:rsid w:val="004924D4"/>
    <w:rsid w:val="00492CE2"/>
    <w:rsid w:val="00494B42"/>
    <w:rsid w:val="00496CCE"/>
    <w:rsid w:val="004B0F2B"/>
    <w:rsid w:val="004B1228"/>
    <w:rsid w:val="004B4B0F"/>
    <w:rsid w:val="004D1405"/>
    <w:rsid w:val="004D2AA8"/>
    <w:rsid w:val="004D62CB"/>
    <w:rsid w:val="004E1672"/>
    <w:rsid w:val="004E22A3"/>
    <w:rsid w:val="004E7F0B"/>
    <w:rsid w:val="004F7CBE"/>
    <w:rsid w:val="005050E6"/>
    <w:rsid w:val="0050775A"/>
    <w:rsid w:val="005111B9"/>
    <w:rsid w:val="005118BE"/>
    <w:rsid w:val="005201EC"/>
    <w:rsid w:val="005203B0"/>
    <w:rsid w:val="00524208"/>
    <w:rsid w:val="00526CF8"/>
    <w:rsid w:val="005277B7"/>
    <w:rsid w:val="00530DC1"/>
    <w:rsid w:val="00533BC2"/>
    <w:rsid w:val="00535268"/>
    <w:rsid w:val="00535941"/>
    <w:rsid w:val="005444A4"/>
    <w:rsid w:val="0055149E"/>
    <w:rsid w:val="00554127"/>
    <w:rsid w:val="0055560A"/>
    <w:rsid w:val="0055589A"/>
    <w:rsid w:val="00557D96"/>
    <w:rsid w:val="00565BAC"/>
    <w:rsid w:val="005672B7"/>
    <w:rsid w:val="00570D53"/>
    <w:rsid w:val="00573327"/>
    <w:rsid w:val="005749A2"/>
    <w:rsid w:val="00586CDB"/>
    <w:rsid w:val="005A0232"/>
    <w:rsid w:val="005A190C"/>
    <w:rsid w:val="005A41F3"/>
    <w:rsid w:val="005B2614"/>
    <w:rsid w:val="005B3242"/>
    <w:rsid w:val="005B3C21"/>
    <w:rsid w:val="005C4DAE"/>
    <w:rsid w:val="005C68B7"/>
    <w:rsid w:val="005C78E9"/>
    <w:rsid w:val="005D04D8"/>
    <w:rsid w:val="005D4C4E"/>
    <w:rsid w:val="005E7976"/>
    <w:rsid w:val="0060100D"/>
    <w:rsid w:val="00602223"/>
    <w:rsid w:val="00612BE7"/>
    <w:rsid w:val="00623EEC"/>
    <w:rsid w:val="00626877"/>
    <w:rsid w:val="006339F3"/>
    <w:rsid w:val="00633E46"/>
    <w:rsid w:val="00642ED2"/>
    <w:rsid w:val="00642FCF"/>
    <w:rsid w:val="00644A18"/>
    <w:rsid w:val="0064601D"/>
    <w:rsid w:val="00652C79"/>
    <w:rsid w:val="0065500B"/>
    <w:rsid w:val="00655FAF"/>
    <w:rsid w:val="00680164"/>
    <w:rsid w:val="00682D69"/>
    <w:rsid w:val="00683A75"/>
    <w:rsid w:val="006849C0"/>
    <w:rsid w:val="006915EA"/>
    <w:rsid w:val="00691669"/>
    <w:rsid w:val="00696A2D"/>
    <w:rsid w:val="006970C3"/>
    <w:rsid w:val="006A3DAD"/>
    <w:rsid w:val="006A56D2"/>
    <w:rsid w:val="006B0F91"/>
    <w:rsid w:val="006C3B20"/>
    <w:rsid w:val="006E0F79"/>
    <w:rsid w:val="006E3002"/>
    <w:rsid w:val="006E4DDE"/>
    <w:rsid w:val="006E52AA"/>
    <w:rsid w:val="006E7A0F"/>
    <w:rsid w:val="006E7E6E"/>
    <w:rsid w:val="006F10AD"/>
    <w:rsid w:val="00720BB3"/>
    <w:rsid w:val="007225D4"/>
    <w:rsid w:val="0072485E"/>
    <w:rsid w:val="00732AA0"/>
    <w:rsid w:val="0073537B"/>
    <w:rsid w:val="007442D9"/>
    <w:rsid w:val="00756954"/>
    <w:rsid w:val="007573AB"/>
    <w:rsid w:val="00760B6D"/>
    <w:rsid w:val="007643A2"/>
    <w:rsid w:val="007701D1"/>
    <w:rsid w:val="007754B7"/>
    <w:rsid w:val="00776EEB"/>
    <w:rsid w:val="00777BAA"/>
    <w:rsid w:val="00781D16"/>
    <w:rsid w:val="0078643A"/>
    <w:rsid w:val="007935C1"/>
    <w:rsid w:val="0079396F"/>
    <w:rsid w:val="00795AAD"/>
    <w:rsid w:val="007972A1"/>
    <w:rsid w:val="007A00E8"/>
    <w:rsid w:val="007C5E45"/>
    <w:rsid w:val="007D5CFA"/>
    <w:rsid w:val="007E0D4E"/>
    <w:rsid w:val="007F4B24"/>
    <w:rsid w:val="007F55A4"/>
    <w:rsid w:val="008053D5"/>
    <w:rsid w:val="00812123"/>
    <w:rsid w:val="008148D3"/>
    <w:rsid w:val="00832ADC"/>
    <w:rsid w:val="00835981"/>
    <w:rsid w:val="008513A1"/>
    <w:rsid w:val="00854DD3"/>
    <w:rsid w:val="00857414"/>
    <w:rsid w:val="00871AA2"/>
    <w:rsid w:val="00872082"/>
    <w:rsid w:val="00872D3C"/>
    <w:rsid w:val="0087704A"/>
    <w:rsid w:val="00893345"/>
    <w:rsid w:val="008A071D"/>
    <w:rsid w:val="008A6092"/>
    <w:rsid w:val="008B476C"/>
    <w:rsid w:val="008B480D"/>
    <w:rsid w:val="008B5E9C"/>
    <w:rsid w:val="008C19CA"/>
    <w:rsid w:val="008C1D5F"/>
    <w:rsid w:val="008D4F9B"/>
    <w:rsid w:val="008D6580"/>
    <w:rsid w:val="008D71F5"/>
    <w:rsid w:val="008E17D9"/>
    <w:rsid w:val="008E464D"/>
    <w:rsid w:val="008F597B"/>
    <w:rsid w:val="008F79CD"/>
    <w:rsid w:val="009003C9"/>
    <w:rsid w:val="00900986"/>
    <w:rsid w:val="009026EA"/>
    <w:rsid w:val="0090494E"/>
    <w:rsid w:val="00904F3A"/>
    <w:rsid w:val="00907458"/>
    <w:rsid w:val="00914DEF"/>
    <w:rsid w:val="00917F29"/>
    <w:rsid w:val="00920CA8"/>
    <w:rsid w:val="0092217F"/>
    <w:rsid w:val="00922FB7"/>
    <w:rsid w:val="00927E0C"/>
    <w:rsid w:val="009341FD"/>
    <w:rsid w:val="00935F07"/>
    <w:rsid w:val="00941406"/>
    <w:rsid w:val="00946D28"/>
    <w:rsid w:val="00947481"/>
    <w:rsid w:val="00950DC0"/>
    <w:rsid w:val="0095697A"/>
    <w:rsid w:val="00956E44"/>
    <w:rsid w:val="00961B62"/>
    <w:rsid w:val="00961C56"/>
    <w:rsid w:val="00963F06"/>
    <w:rsid w:val="00975A71"/>
    <w:rsid w:val="00982859"/>
    <w:rsid w:val="00984793"/>
    <w:rsid w:val="00985F4F"/>
    <w:rsid w:val="00994095"/>
    <w:rsid w:val="009A6ABC"/>
    <w:rsid w:val="009A7796"/>
    <w:rsid w:val="009B0EF5"/>
    <w:rsid w:val="009B2CFA"/>
    <w:rsid w:val="009B41B4"/>
    <w:rsid w:val="009C188B"/>
    <w:rsid w:val="009C3545"/>
    <w:rsid w:val="009C3764"/>
    <w:rsid w:val="009C4783"/>
    <w:rsid w:val="009C49D6"/>
    <w:rsid w:val="009D3714"/>
    <w:rsid w:val="009D54FD"/>
    <w:rsid w:val="009E06EE"/>
    <w:rsid w:val="009F4089"/>
    <w:rsid w:val="00A00348"/>
    <w:rsid w:val="00A014C8"/>
    <w:rsid w:val="00A05F50"/>
    <w:rsid w:val="00A05FF7"/>
    <w:rsid w:val="00A10E21"/>
    <w:rsid w:val="00A128B8"/>
    <w:rsid w:val="00A15B57"/>
    <w:rsid w:val="00A22146"/>
    <w:rsid w:val="00A23968"/>
    <w:rsid w:val="00A31ED9"/>
    <w:rsid w:val="00A3786B"/>
    <w:rsid w:val="00A37AA3"/>
    <w:rsid w:val="00A4622A"/>
    <w:rsid w:val="00A550AC"/>
    <w:rsid w:val="00A555DF"/>
    <w:rsid w:val="00A57738"/>
    <w:rsid w:val="00A62286"/>
    <w:rsid w:val="00A66751"/>
    <w:rsid w:val="00A6744B"/>
    <w:rsid w:val="00A773AE"/>
    <w:rsid w:val="00A810E0"/>
    <w:rsid w:val="00A83939"/>
    <w:rsid w:val="00A867C3"/>
    <w:rsid w:val="00A908B6"/>
    <w:rsid w:val="00A91DF2"/>
    <w:rsid w:val="00A967EA"/>
    <w:rsid w:val="00AA138A"/>
    <w:rsid w:val="00AA1756"/>
    <w:rsid w:val="00AA1F55"/>
    <w:rsid w:val="00AB05A6"/>
    <w:rsid w:val="00AB4325"/>
    <w:rsid w:val="00AB5FC6"/>
    <w:rsid w:val="00AB7948"/>
    <w:rsid w:val="00AD0FE7"/>
    <w:rsid w:val="00AE17BF"/>
    <w:rsid w:val="00AE20F5"/>
    <w:rsid w:val="00AE3B5D"/>
    <w:rsid w:val="00AF090F"/>
    <w:rsid w:val="00AF4F3D"/>
    <w:rsid w:val="00B07EC1"/>
    <w:rsid w:val="00B10A03"/>
    <w:rsid w:val="00B11AD1"/>
    <w:rsid w:val="00B13E9D"/>
    <w:rsid w:val="00B16176"/>
    <w:rsid w:val="00B2430F"/>
    <w:rsid w:val="00B4048E"/>
    <w:rsid w:val="00B40F8E"/>
    <w:rsid w:val="00B4172B"/>
    <w:rsid w:val="00B55207"/>
    <w:rsid w:val="00B5594A"/>
    <w:rsid w:val="00B565C6"/>
    <w:rsid w:val="00B571D4"/>
    <w:rsid w:val="00B610B5"/>
    <w:rsid w:val="00B61150"/>
    <w:rsid w:val="00B63275"/>
    <w:rsid w:val="00B8650A"/>
    <w:rsid w:val="00BA3156"/>
    <w:rsid w:val="00BA45E3"/>
    <w:rsid w:val="00BB37A9"/>
    <w:rsid w:val="00BC5038"/>
    <w:rsid w:val="00BC769E"/>
    <w:rsid w:val="00BD302B"/>
    <w:rsid w:val="00BD739D"/>
    <w:rsid w:val="00BE7F2A"/>
    <w:rsid w:val="00BF09AC"/>
    <w:rsid w:val="00BF1318"/>
    <w:rsid w:val="00BF4D3D"/>
    <w:rsid w:val="00C01699"/>
    <w:rsid w:val="00C01BD4"/>
    <w:rsid w:val="00C04D33"/>
    <w:rsid w:val="00C158FE"/>
    <w:rsid w:val="00C33917"/>
    <w:rsid w:val="00C35FD0"/>
    <w:rsid w:val="00C45AAA"/>
    <w:rsid w:val="00C5543D"/>
    <w:rsid w:val="00C57625"/>
    <w:rsid w:val="00C6694D"/>
    <w:rsid w:val="00C7317D"/>
    <w:rsid w:val="00C900FC"/>
    <w:rsid w:val="00C90DF2"/>
    <w:rsid w:val="00C93F32"/>
    <w:rsid w:val="00C94944"/>
    <w:rsid w:val="00CA551E"/>
    <w:rsid w:val="00CB17D4"/>
    <w:rsid w:val="00CB35A7"/>
    <w:rsid w:val="00CC6CFD"/>
    <w:rsid w:val="00CC7A4B"/>
    <w:rsid w:val="00CD1550"/>
    <w:rsid w:val="00CD16E3"/>
    <w:rsid w:val="00CE386F"/>
    <w:rsid w:val="00CE6220"/>
    <w:rsid w:val="00D21923"/>
    <w:rsid w:val="00D260FC"/>
    <w:rsid w:val="00D27CD4"/>
    <w:rsid w:val="00D35800"/>
    <w:rsid w:val="00D3671A"/>
    <w:rsid w:val="00D417A0"/>
    <w:rsid w:val="00D43636"/>
    <w:rsid w:val="00D437A4"/>
    <w:rsid w:val="00D522C8"/>
    <w:rsid w:val="00D53994"/>
    <w:rsid w:val="00D53C7B"/>
    <w:rsid w:val="00D542A4"/>
    <w:rsid w:val="00D6684B"/>
    <w:rsid w:val="00D721E1"/>
    <w:rsid w:val="00D72B49"/>
    <w:rsid w:val="00D748C2"/>
    <w:rsid w:val="00D82E4B"/>
    <w:rsid w:val="00D84E5F"/>
    <w:rsid w:val="00D92B9E"/>
    <w:rsid w:val="00D97847"/>
    <w:rsid w:val="00D979B5"/>
    <w:rsid w:val="00DA3602"/>
    <w:rsid w:val="00DB0649"/>
    <w:rsid w:val="00DC02EA"/>
    <w:rsid w:val="00DC79F7"/>
    <w:rsid w:val="00DD1C9B"/>
    <w:rsid w:val="00DD32C9"/>
    <w:rsid w:val="00DD73E2"/>
    <w:rsid w:val="00DE2704"/>
    <w:rsid w:val="00DE5821"/>
    <w:rsid w:val="00E029C3"/>
    <w:rsid w:val="00E05B27"/>
    <w:rsid w:val="00E1458A"/>
    <w:rsid w:val="00E2123D"/>
    <w:rsid w:val="00E2265F"/>
    <w:rsid w:val="00E303C2"/>
    <w:rsid w:val="00E42B00"/>
    <w:rsid w:val="00E45034"/>
    <w:rsid w:val="00E45DA9"/>
    <w:rsid w:val="00E50697"/>
    <w:rsid w:val="00E51ADA"/>
    <w:rsid w:val="00E54704"/>
    <w:rsid w:val="00E55714"/>
    <w:rsid w:val="00E55EB7"/>
    <w:rsid w:val="00E6044C"/>
    <w:rsid w:val="00E60527"/>
    <w:rsid w:val="00E62386"/>
    <w:rsid w:val="00E635D1"/>
    <w:rsid w:val="00E660CF"/>
    <w:rsid w:val="00E74C59"/>
    <w:rsid w:val="00E771CB"/>
    <w:rsid w:val="00E77AD6"/>
    <w:rsid w:val="00E90800"/>
    <w:rsid w:val="00E93BDC"/>
    <w:rsid w:val="00EA3A7B"/>
    <w:rsid w:val="00EA4AD5"/>
    <w:rsid w:val="00EB2BDB"/>
    <w:rsid w:val="00EC6AF1"/>
    <w:rsid w:val="00ED07AC"/>
    <w:rsid w:val="00ED239C"/>
    <w:rsid w:val="00ED33DA"/>
    <w:rsid w:val="00ED4CF1"/>
    <w:rsid w:val="00EE25CA"/>
    <w:rsid w:val="00EE2830"/>
    <w:rsid w:val="00EE33AB"/>
    <w:rsid w:val="00F03521"/>
    <w:rsid w:val="00F0596F"/>
    <w:rsid w:val="00F15204"/>
    <w:rsid w:val="00F17B66"/>
    <w:rsid w:val="00F21D32"/>
    <w:rsid w:val="00F24D42"/>
    <w:rsid w:val="00F27D1F"/>
    <w:rsid w:val="00F30773"/>
    <w:rsid w:val="00F400DC"/>
    <w:rsid w:val="00F416E2"/>
    <w:rsid w:val="00F57B78"/>
    <w:rsid w:val="00F66B82"/>
    <w:rsid w:val="00F7189A"/>
    <w:rsid w:val="00F7627B"/>
    <w:rsid w:val="00F769E5"/>
    <w:rsid w:val="00FA1FF8"/>
    <w:rsid w:val="00FA7800"/>
    <w:rsid w:val="00FB12CD"/>
    <w:rsid w:val="00FB15FB"/>
    <w:rsid w:val="00FB33E8"/>
    <w:rsid w:val="00FC3F32"/>
    <w:rsid w:val="00FC5EAA"/>
    <w:rsid w:val="00FC7198"/>
    <w:rsid w:val="00FD42AD"/>
    <w:rsid w:val="00FD6A62"/>
    <w:rsid w:val="00FE13D2"/>
    <w:rsid w:val="00FE3552"/>
    <w:rsid w:val="00FF039D"/>
    <w:rsid w:val="00FF0994"/>
    <w:rsid w:val="00FF29F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EF8835"/>
  <w15:chartTrackingRefBased/>
  <w15:docId w15:val="{A4EDE2C7-EA73-4449-8BE3-977CD69CF7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0D4E"/>
    <w:pPr>
      <w:keepNext/>
      <w:keepLines/>
      <w:spacing w:before="240" w:after="0"/>
      <w:outlineLvl w:val="0"/>
    </w:pPr>
    <w:rPr>
      <w:rFonts w:asciiTheme="majorHAnsi" w:eastAsiaTheme="majorEastAsia" w:hAnsiTheme="majorHAnsi" w:cstheme="majorBidi"/>
      <w:color w:val="2F5496" w:themeColor="accent1" w:themeShade="BF"/>
      <w:sz w:val="32"/>
      <w:szCs w:val="32"/>
      <w:lang w:val="en-GB"/>
    </w:rPr>
  </w:style>
  <w:style w:type="paragraph" w:styleId="Heading2">
    <w:name w:val="heading 2"/>
    <w:basedOn w:val="Normal"/>
    <w:next w:val="Normal"/>
    <w:link w:val="Heading2Char"/>
    <w:uiPriority w:val="9"/>
    <w:unhideWhenUsed/>
    <w:qFormat/>
    <w:rsid w:val="007E0D4E"/>
    <w:pPr>
      <w:keepNext/>
      <w:keepLines/>
      <w:spacing w:before="40" w:after="0"/>
      <w:outlineLvl w:val="1"/>
    </w:pPr>
    <w:rPr>
      <w:rFonts w:asciiTheme="majorHAnsi" w:eastAsiaTheme="majorEastAsia" w:hAnsiTheme="majorHAnsi" w:cstheme="majorBidi"/>
      <w:color w:val="2F5496" w:themeColor="accent1" w:themeShade="BF"/>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54F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54FD"/>
    <w:rPr>
      <w:rFonts w:ascii="Segoe UI" w:hAnsi="Segoe UI" w:cs="Segoe UI"/>
      <w:sz w:val="18"/>
      <w:szCs w:val="18"/>
    </w:rPr>
  </w:style>
  <w:style w:type="paragraph" w:styleId="NormalWeb">
    <w:name w:val="Normal (Web)"/>
    <w:basedOn w:val="Normal"/>
    <w:uiPriority w:val="99"/>
    <w:unhideWhenUsed/>
    <w:rsid w:val="00E93BD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aragraph">
    <w:name w:val="paragraph"/>
    <w:basedOn w:val="Normal"/>
    <w:rsid w:val="003C2749"/>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customStyle="1" w:styleId="normaltextrun">
    <w:name w:val="normaltextrun"/>
    <w:basedOn w:val="DefaultParagraphFont"/>
    <w:rsid w:val="003C2749"/>
  </w:style>
  <w:style w:type="character" w:customStyle="1" w:styleId="eop">
    <w:name w:val="eop"/>
    <w:basedOn w:val="DefaultParagraphFont"/>
    <w:rsid w:val="003C2749"/>
  </w:style>
  <w:style w:type="paragraph" w:styleId="ListParagraph">
    <w:name w:val="List Paragraph"/>
    <w:basedOn w:val="Normal"/>
    <w:uiPriority w:val="34"/>
    <w:qFormat/>
    <w:rsid w:val="00BC769E"/>
    <w:pPr>
      <w:spacing w:after="0" w:line="240" w:lineRule="auto"/>
      <w:ind w:left="720"/>
      <w:contextualSpacing/>
    </w:pPr>
    <w:rPr>
      <w:rFonts w:ascii="Times New Roman" w:eastAsiaTheme="minorEastAsia" w:hAnsi="Times New Roman" w:cs="Times New Roman"/>
      <w:sz w:val="24"/>
      <w:szCs w:val="24"/>
      <w:lang w:eastAsia="hu-HU"/>
    </w:rPr>
  </w:style>
  <w:style w:type="paragraph" w:customStyle="1" w:styleId="Norml1">
    <w:name w:val="Normál1"/>
    <w:rsid w:val="00BC769E"/>
    <w:pPr>
      <w:suppressAutoHyphens/>
      <w:autoSpaceDN w:val="0"/>
      <w:spacing w:line="254" w:lineRule="auto"/>
      <w:textAlignment w:val="baseline"/>
    </w:pPr>
    <w:rPr>
      <w:rFonts w:ascii="Calibri" w:eastAsia="Calibri" w:hAnsi="Calibri" w:cs="Times New Roman"/>
    </w:rPr>
  </w:style>
  <w:style w:type="character" w:customStyle="1" w:styleId="Bekezdsalapbettpusa1">
    <w:name w:val="Bekezdés alapbetűtípusa1"/>
    <w:rsid w:val="00BC769E"/>
  </w:style>
  <w:style w:type="table" w:styleId="TableGrid">
    <w:name w:val="Table Grid"/>
    <w:basedOn w:val="TableNormal"/>
    <w:uiPriority w:val="39"/>
    <w:rsid w:val="00BC769E"/>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04F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4F3A"/>
  </w:style>
  <w:style w:type="paragraph" w:styleId="Footer">
    <w:name w:val="footer"/>
    <w:basedOn w:val="Normal"/>
    <w:link w:val="FooterChar"/>
    <w:uiPriority w:val="99"/>
    <w:unhideWhenUsed/>
    <w:rsid w:val="00904F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4F3A"/>
  </w:style>
  <w:style w:type="paragraph" w:customStyle="1" w:styleId="Norml2">
    <w:name w:val="Normál2"/>
    <w:rsid w:val="00AB05A6"/>
    <w:pPr>
      <w:suppressAutoHyphens/>
      <w:autoSpaceDN w:val="0"/>
      <w:spacing w:line="247" w:lineRule="auto"/>
      <w:textAlignment w:val="baseline"/>
    </w:pPr>
    <w:rPr>
      <w:rFonts w:ascii="Calibri" w:eastAsia="Calibri" w:hAnsi="Calibri" w:cs="Times New Roman"/>
    </w:rPr>
  </w:style>
  <w:style w:type="character" w:customStyle="1" w:styleId="Bekezdsalapbettpusa2">
    <w:name w:val="Bekezdés alapbetűtípusa2"/>
    <w:rsid w:val="00AB05A6"/>
  </w:style>
  <w:style w:type="paragraph" w:styleId="Title">
    <w:name w:val="Title"/>
    <w:basedOn w:val="Normal"/>
    <w:next w:val="Normal"/>
    <w:link w:val="TitleChar"/>
    <w:uiPriority w:val="10"/>
    <w:qFormat/>
    <w:rsid w:val="00961B6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1B62"/>
    <w:rPr>
      <w:rFonts w:asciiTheme="majorHAnsi" w:eastAsiaTheme="majorEastAsia" w:hAnsiTheme="majorHAnsi" w:cstheme="majorBidi"/>
      <w:spacing w:val="-10"/>
      <w:kern w:val="28"/>
      <w:sz w:val="56"/>
      <w:szCs w:val="56"/>
    </w:rPr>
  </w:style>
  <w:style w:type="table" w:styleId="GridTable4-Accent4">
    <w:name w:val="Grid Table 4 Accent 4"/>
    <w:basedOn w:val="TableNormal"/>
    <w:uiPriority w:val="49"/>
    <w:rsid w:val="002C3EBF"/>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1Char">
    <w:name w:val="Heading 1 Char"/>
    <w:basedOn w:val="DefaultParagraphFont"/>
    <w:link w:val="Heading1"/>
    <w:uiPriority w:val="9"/>
    <w:rsid w:val="007E0D4E"/>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7E0D4E"/>
    <w:rPr>
      <w:rFonts w:asciiTheme="majorHAnsi" w:eastAsiaTheme="majorEastAsia" w:hAnsiTheme="majorHAnsi" w:cstheme="majorBidi"/>
      <w:color w:val="2F5496" w:themeColor="accent1" w:themeShade="BF"/>
      <w:sz w:val="26"/>
      <w:szCs w:val="26"/>
      <w:lang w:val="en-GB"/>
    </w:rPr>
  </w:style>
  <w:style w:type="table" w:styleId="GridTable4-Accent2">
    <w:name w:val="Grid Table 4 Accent 2"/>
    <w:basedOn w:val="TableNormal"/>
    <w:uiPriority w:val="49"/>
    <w:rsid w:val="007E0D4E"/>
    <w:pPr>
      <w:spacing w:after="0" w:line="240" w:lineRule="auto"/>
    </w:pPr>
    <w:rPr>
      <w:lang w:val="en-GB"/>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5">
    <w:name w:val="Grid Table 4 Accent 5"/>
    <w:basedOn w:val="TableNormal"/>
    <w:uiPriority w:val="49"/>
    <w:rsid w:val="00CE386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372699">
      <w:bodyDiv w:val="1"/>
      <w:marLeft w:val="0"/>
      <w:marRight w:val="0"/>
      <w:marTop w:val="0"/>
      <w:marBottom w:val="0"/>
      <w:divBdr>
        <w:top w:val="none" w:sz="0" w:space="0" w:color="auto"/>
        <w:left w:val="none" w:sz="0" w:space="0" w:color="auto"/>
        <w:bottom w:val="none" w:sz="0" w:space="0" w:color="auto"/>
        <w:right w:val="none" w:sz="0" w:space="0" w:color="auto"/>
      </w:divBdr>
      <w:divsChild>
        <w:div w:id="1724215064">
          <w:marLeft w:val="547"/>
          <w:marRight w:val="0"/>
          <w:marTop w:val="120"/>
          <w:marBottom w:val="0"/>
          <w:divBdr>
            <w:top w:val="none" w:sz="0" w:space="0" w:color="auto"/>
            <w:left w:val="none" w:sz="0" w:space="0" w:color="auto"/>
            <w:bottom w:val="none" w:sz="0" w:space="0" w:color="auto"/>
            <w:right w:val="none" w:sz="0" w:space="0" w:color="auto"/>
          </w:divBdr>
        </w:div>
      </w:divsChild>
    </w:div>
    <w:div w:id="274288086">
      <w:bodyDiv w:val="1"/>
      <w:marLeft w:val="0"/>
      <w:marRight w:val="0"/>
      <w:marTop w:val="0"/>
      <w:marBottom w:val="0"/>
      <w:divBdr>
        <w:top w:val="none" w:sz="0" w:space="0" w:color="auto"/>
        <w:left w:val="none" w:sz="0" w:space="0" w:color="auto"/>
        <w:bottom w:val="none" w:sz="0" w:space="0" w:color="auto"/>
        <w:right w:val="none" w:sz="0" w:space="0" w:color="auto"/>
      </w:divBdr>
    </w:div>
    <w:div w:id="355814376">
      <w:bodyDiv w:val="1"/>
      <w:marLeft w:val="0"/>
      <w:marRight w:val="0"/>
      <w:marTop w:val="0"/>
      <w:marBottom w:val="0"/>
      <w:divBdr>
        <w:top w:val="none" w:sz="0" w:space="0" w:color="auto"/>
        <w:left w:val="none" w:sz="0" w:space="0" w:color="auto"/>
        <w:bottom w:val="none" w:sz="0" w:space="0" w:color="auto"/>
        <w:right w:val="none" w:sz="0" w:space="0" w:color="auto"/>
      </w:divBdr>
    </w:div>
    <w:div w:id="444345050">
      <w:bodyDiv w:val="1"/>
      <w:marLeft w:val="0"/>
      <w:marRight w:val="0"/>
      <w:marTop w:val="0"/>
      <w:marBottom w:val="0"/>
      <w:divBdr>
        <w:top w:val="none" w:sz="0" w:space="0" w:color="auto"/>
        <w:left w:val="none" w:sz="0" w:space="0" w:color="auto"/>
        <w:bottom w:val="none" w:sz="0" w:space="0" w:color="auto"/>
        <w:right w:val="none" w:sz="0" w:space="0" w:color="auto"/>
      </w:divBdr>
    </w:div>
    <w:div w:id="612907386">
      <w:bodyDiv w:val="1"/>
      <w:marLeft w:val="0"/>
      <w:marRight w:val="0"/>
      <w:marTop w:val="0"/>
      <w:marBottom w:val="0"/>
      <w:divBdr>
        <w:top w:val="none" w:sz="0" w:space="0" w:color="auto"/>
        <w:left w:val="none" w:sz="0" w:space="0" w:color="auto"/>
        <w:bottom w:val="none" w:sz="0" w:space="0" w:color="auto"/>
        <w:right w:val="none" w:sz="0" w:space="0" w:color="auto"/>
      </w:divBdr>
    </w:div>
    <w:div w:id="670646348">
      <w:bodyDiv w:val="1"/>
      <w:marLeft w:val="0"/>
      <w:marRight w:val="0"/>
      <w:marTop w:val="0"/>
      <w:marBottom w:val="0"/>
      <w:divBdr>
        <w:top w:val="none" w:sz="0" w:space="0" w:color="auto"/>
        <w:left w:val="none" w:sz="0" w:space="0" w:color="auto"/>
        <w:bottom w:val="none" w:sz="0" w:space="0" w:color="auto"/>
        <w:right w:val="none" w:sz="0" w:space="0" w:color="auto"/>
      </w:divBdr>
      <w:divsChild>
        <w:div w:id="1953894676">
          <w:marLeft w:val="0"/>
          <w:marRight w:val="0"/>
          <w:marTop w:val="0"/>
          <w:marBottom w:val="0"/>
          <w:divBdr>
            <w:top w:val="none" w:sz="0" w:space="0" w:color="auto"/>
            <w:left w:val="none" w:sz="0" w:space="0" w:color="auto"/>
            <w:bottom w:val="none" w:sz="0" w:space="0" w:color="auto"/>
            <w:right w:val="none" w:sz="0" w:space="0" w:color="auto"/>
          </w:divBdr>
        </w:div>
      </w:divsChild>
    </w:div>
    <w:div w:id="961106504">
      <w:bodyDiv w:val="1"/>
      <w:marLeft w:val="0"/>
      <w:marRight w:val="0"/>
      <w:marTop w:val="0"/>
      <w:marBottom w:val="0"/>
      <w:divBdr>
        <w:top w:val="none" w:sz="0" w:space="0" w:color="auto"/>
        <w:left w:val="none" w:sz="0" w:space="0" w:color="auto"/>
        <w:bottom w:val="none" w:sz="0" w:space="0" w:color="auto"/>
        <w:right w:val="none" w:sz="0" w:space="0" w:color="auto"/>
      </w:divBdr>
    </w:div>
    <w:div w:id="1020082137">
      <w:bodyDiv w:val="1"/>
      <w:marLeft w:val="0"/>
      <w:marRight w:val="0"/>
      <w:marTop w:val="0"/>
      <w:marBottom w:val="0"/>
      <w:divBdr>
        <w:top w:val="none" w:sz="0" w:space="0" w:color="auto"/>
        <w:left w:val="none" w:sz="0" w:space="0" w:color="auto"/>
        <w:bottom w:val="none" w:sz="0" w:space="0" w:color="auto"/>
        <w:right w:val="none" w:sz="0" w:space="0" w:color="auto"/>
      </w:divBdr>
    </w:div>
    <w:div w:id="1161504633">
      <w:bodyDiv w:val="1"/>
      <w:marLeft w:val="0"/>
      <w:marRight w:val="0"/>
      <w:marTop w:val="0"/>
      <w:marBottom w:val="0"/>
      <w:divBdr>
        <w:top w:val="none" w:sz="0" w:space="0" w:color="auto"/>
        <w:left w:val="none" w:sz="0" w:space="0" w:color="auto"/>
        <w:bottom w:val="none" w:sz="0" w:space="0" w:color="auto"/>
        <w:right w:val="none" w:sz="0" w:space="0" w:color="auto"/>
      </w:divBdr>
    </w:div>
    <w:div w:id="1717587016">
      <w:bodyDiv w:val="1"/>
      <w:marLeft w:val="0"/>
      <w:marRight w:val="0"/>
      <w:marTop w:val="0"/>
      <w:marBottom w:val="0"/>
      <w:divBdr>
        <w:top w:val="none" w:sz="0" w:space="0" w:color="auto"/>
        <w:left w:val="none" w:sz="0" w:space="0" w:color="auto"/>
        <w:bottom w:val="none" w:sz="0" w:space="0" w:color="auto"/>
        <w:right w:val="none" w:sz="0" w:space="0" w:color="auto"/>
      </w:divBdr>
    </w:div>
    <w:div w:id="1760828016">
      <w:bodyDiv w:val="1"/>
      <w:marLeft w:val="0"/>
      <w:marRight w:val="0"/>
      <w:marTop w:val="0"/>
      <w:marBottom w:val="0"/>
      <w:divBdr>
        <w:top w:val="none" w:sz="0" w:space="0" w:color="auto"/>
        <w:left w:val="none" w:sz="0" w:space="0" w:color="auto"/>
        <w:bottom w:val="none" w:sz="0" w:space="0" w:color="auto"/>
        <w:right w:val="none" w:sz="0" w:space="0" w:color="auto"/>
      </w:divBdr>
    </w:div>
    <w:div w:id="1779568725">
      <w:bodyDiv w:val="1"/>
      <w:marLeft w:val="0"/>
      <w:marRight w:val="0"/>
      <w:marTop w:val="0"/>
      <w:marBottom w:val="0"/>
      <w:divBdr>
        <w:top w:val="none" w:sz="0" w:space="0" w:color="auto"/>
        <w:left w:val="none" w:sz="0" w:space="0" w:color="auto"/>
        <w:bottom w:val="none" w:sz="0" w:space="0" w:color="auto"/>
        <w:right w:val="none" w:sz="0" w:space="0" w:color="auto"/>
      </w:divBdr>
    </w:div>
    <w:div w:id="2005818313">
      <w:bodyDiv w:val="1"/>
      <w:marLeft w:val="0"/>
      <w:marRight w:val="0"/>
      <w:marTop w:val="0"/>
      <w:marBottom w:val="0"/>
      <w:divBdr>
        <w:top w:val="none" w:sz="0" w:space="0" w:color="auto"/>
        <w:left w:val="none" w:sz="0" w:space="0" w:color="auto"/>
        <w:bottom w:val="none" w:sz="0" w:space="0" w:color="auto"/>
        <w:right w:val="none" w:sz="0" w:space="0" w:color="auto"/>
      </w:divBdr>
    </w:div>
    <w:div w:id="2064866135">
      <w:bodyDiv w:val="1"/>
      <w:marLeft w:val="0"/>
      <w:marRight w:val="0"/>
      <w:marTop w:val="0"/>
      <w:marBottom w:val="0"/>
      <w:divBdr>
        <w:top w:val="none" w:sz="0" w:space="0" w:color="auto"/>
        <w:left w:val="none" w:sz="0" w:space="0" w:color="auto"/>
        <w:bottom w:val="none" w:sz="0" w:space="0" w:color="auto"/>
        <w:right w:val="none" w:sz="0" w:space="0" w:color="auto"/>
      </w:divBdr>
    </w:div>
    <w:div w:id="2087144718">
      <w:bodyDiv w:val="1"/>
      <w:marLeft w:val="0"/>
      <w:marRight w:val="0"/>
      <w:marTop w:val="0"/>
      <w:marBottom w:val="0"/>
      <w:divBdr>
        <w:top w:val="none" w:sz="0" w:space="0" w:color="auto"/>
        <w:left w:val="none" w:sz="0" w:space="0" w:color="auto"/>
        <w:bottom w:val="none" w:sz="0" w:space="0" w:color="auto"/>
        <w:right w:val="none" w:sz="0" w:space="0" w:color="auto"/>
      </w:divBdr>
      <w:divsChild>
        <w:div w:id="1888057342">
          <w:marLeft w:val="0"/>
          <w:marRight w:val="0"/>
          <w:marTop w:val="0"/>
          <w:marBottom w:val="0"/>
          <w:divBdr>
            <w:top w:val="none" w:sz="0" w:space="0" w:color="auto"/>
            <w:left w:val="none" w:sz="0" w:space="0" w:color="auto"/>
            <w:bottom w:val="none" w:sz="0" w:space="0" w:color="auto"/>
            <w:right w:val="none" w:sz="0" w:space="0" w:color="auto"/>
          </w:divBdr>
          <w:divsChild>
            <w:div w:id="1134907741">
              <w:marLeft w:val="0"/>
              <w:marRight w:val="0"/>
              <w:marTop w:val="0"/>
              <w:marBottom w:val="0"/>
              <w:divBdr>
                <w:top w:val="none" w:sz="0" w:space="0" w:color="auto"/>
                <w:left w:val="none" w:sz="0" w:space="0" w:color="auto"/>
                <w:bottom w:val="none" w:sz="0" w:space="0" w:color="auto"/>
                <w:right w:val="none" w:sz="0" w:space="0" w:color="auto"/>
              </w:divBdr>
              <w:divsChild>
                <w:div w:id="165907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9.jpeg"/><Relationship Id="rId39" Type="http://schemas.openxmlformats.org/officeDocument/2006/relationships/image" Target="media/image17.svg"/><Relationship Id="rId21" Type="http://schemas.openxmlformats.org/officeDocument/2006/relationships/image" Target="media/image4.png"/><Relationship Id="rId34" Type="http://schemas.openxmlformats.org/officeDocument/2006/relationships/diagramQuickStyle" Target="diagrams/quickStyle3.xml"/><Relationship Id="rId42" Type="http://schemas.openxmlformats.org/officeDocument/2006/relationships/image" Target="media/image180.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0.png"/><Relationship Id="rId63" Type="http://schemas.openxmlformats.org/officeDocument/2006/relationships/image" Target="media/image3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2.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7.png"/><Relationship Id="rId32" Type="http://schemas.openxmlformats.org/officeDocument/2006/relationships/diagramData" Target="diagrams/data3.xml"/><Relationship Id="rId37" Type="http://schemas.openxmlformats.org/officeDocument/2006/relationships/image" Target="media/image15.png"/><Relationship Id="rId40" Type="http://schemas.openxmlformats.org/officeDocument/2006/relationships/header" Target="header1.xml"/><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3.jpe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diagramLayout" Target="diagrams/layout2.xml"/><Relationship Id="rId23" Type="http://schemas.openxmlformats.org/officeDocument/2006/relationships/image" Target="media/image6.png"/><Relationship Id="rId28" Type="http://schemas.openxmlformats.org/officeDocument/2006/relationships/image" Target="media/image11.png"/><Relationship Id="rId36" Type="http://schemas.microsoft.com/office/2007/relationships/diagramDrawing" Target="diagrams/drawing3.xml"/><Relationship Id="rId49" Type="http://schemas.openxmlformats.org/officeDocument/2006/relationships/image" Target="media/image25.png"/><Relationship Id="rId57" Type="http://schemas.openxmlformats.org/officeDocument/2006/relationships/image" Target="media/image32.png"/><Relationship Id="rId61" Type="http://schemas.openxmlformats.org/officeDocument/2006/relationships/image" Target="media/image36.jpeg"/><Relationship Id="rId10" Type="http://schemas.openxmlformats.org/officeDocument/2006/relationships/diagramLayout" Target="diagrams/layout1.xml"/><Relationship Id="rId19" Type="http://schemas.openxmlformats.org/officeDocument/2006/relationships/image" Target="media/image2.png"/><Relationship Id="rId31" Type="http://schemas.openxmlformats.org/officeDocument/2006/relationships/image" Target="media/image14.emf"/><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5.jpeg"/><Relationship Id="rId65" Type="http://schemas.openxmlformats.org/officeDocument/2006/relationships/image" Target="media/image40.jpe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diagramColors" Target="diagrams/colors3.xm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1.png"/><Relationship Id="rId64"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8.png"/><Relationship Id="rId33" Type="http://schemas.openxmlformats.org/officeDocument/2006/relationships/diagramLayout" Target="diagrams/layout3.xml"/><Relationship Id="rId38" Type="http://schemas.openxmlformats.org/officeDocument/2006/relationships/image" Target="media/image16.png"/><Relationship Id="rId46" Type="http://schemas.openxmlformats.org/officeDocument/2006/relationships/image" Target="media/image22.png"/><Relationship Id="rId59" Type="http://schemas.openxmlformats.org/officeDocument/2006/relationships/image" Target="media/image34.png"/><Relationship Id="rId67"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18.png"/><Relationship Id="rId54" Type="http://schemas.microsoft.com/office/2007/relationships/hdphoto" Target="media/hdphoto1.wdp"/><Relationship Id="rId62" Type="http://schemas.openxmlformats.org/officeDocument/2006/relationships/image" Target="media/image37.jpe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EA70538-4248-4D7D-A6BF-EA4C67D2DBD2}" type="doc">
      <dgm:prSet loTypeId="urn:microsoft.com/office/officeart/2005/8/layout/chart3" loCatId="cycle" qsTypeId="urn:microsoft.com/office/officeart/2005/8/quickstyle/simple5" qsCatId="simple" csTypeId="urn:microsoft.com/office/officeart/2005/8/colors/colorful4" csCatId="colorful" phldr="1"/>
      <dgm:spPr/>
      <dgm:t>
        <a:bodyPr/>
        <a:lstStyle/>
        <a:p>
          <a:endParaRPr lang="en-US"/>
        </a:p>
      </dgm:t>
    </dgm:pt>
    <dgm:pt modelId="{313640B7-3B0D-4B72-A890-A3DBBAE84EA4}">
      <dgm:prSet phldrT="[Text]" custT="1"/>
      <dgm:spPr/>
      <dgm:t>
        <a:bodyPr/>
        <a:lstStyle/>
        <a:p>
          <a:r>
            <a:rPr lang="en-US" sz="900" b="1" noProof="0" dirty="0">
              <a:solidFill>
                <a:sysClr val="windowText" lastClr="000000"/>
              </a:solidFill>
            </a:rPr>
            <a:t>1. Robot Base Creation</a:t>
          </a:r>
        </a:p>
      </dgm:t>
    </dgm:pt>
    <dgm:pt modelId="{8056513D-2B02-4CB0-AB05-7299A3EA05C5}" type="parTrans" cxnId="{8DD853F0-2B36-4AD3-9A01-2568403CF5CF}">
      <dgm:prSet/>
      <dgm:spPr/>
      <dgm:t>
        <a:bodyPr/>
        <a:lstStyle/>
        <a:p>
          <a:endParaRPr lang="en-US" sz="1000"/>
        </a:p>
      </dgm:t>
    </dgm:pt>
    <dgm:pt modelId="{EEB788AA-C7F7-4983-84BC-511760911E01}" type="sibTrans" cxnId="{8DD853F0-2B36-4AD3-9A01-2568403CF5CF}">
      <dgm:prSet/>
      <dgm:spPr/>
      <dgm:t>
        <a:bodyPr/>
        <a:lstStyle/>
        <a:p>
          <a:endParaRPr lang="en-US" sz="1000"/>
        </a:p>
      </dgm:t>
    </dgm:pt>
    <dgm:pt modelId="{CEA230AC-D3F2-4508-A2DD-513299EA13A3}">
      <dgm:prSet phldrT="[Text]" custT="1"/>
      <dgm:spPr/>
      <dgm:t>
        <a:bodyPr/>
        <a:lstStyle/>
        <a:p>
          <a:r>
            <a:rPr lang="en-US" sz="900" b="1" noProof="0" dirty="0">
              <a:solidFill>
                <a:sysClr val="windowText" lastClr="000000"/>
              </a:solidFill>
            </a:rPr>
            <a:t>2. Equipment Prototyping</a:t>
          </a:r>
        </a:p>
      </dgm:t>
    </dgm:pt>
    <dgm:pt modelId="{5A9AC63D-83EC-4971-A830-EF69AA7D3304}" type="parTrans" cxnId="{0B86FC80-FFAD-4FBE-B3C0-15F80D784A96}">
      <dgm:prSet/>
      <dgm:spPr/>
      <dgm:t>
        <a:bodyPr/>
        <a:lstStyle/>
        <a:p>
          <a:endParaRPr lang="en-US" sz="1050"/>
        </a:p>
      </dgm:t>
    </dgm:pt>
    <dgm:pt modelId="{5B4FC579-6BD8-4A32-95A9-C2C340A1B238}" type="sibTrans" cxnId="{0B86FC80-FFAD-4FBE-B3C0-15F80D784A96}">
      <dgm:prSet/>
      <dgm:spPr/>
      <dgm:t>
        <a:bodyPr/>
        <a:lstStyle/>
        <a:p>
          <a:endParaRPr lang="en-US" sz="1050"/>
        </a:p>
      </dgm:t>
    </dgm:pt>
    <dgm:pt modelId="{A53BD491-382C-4698-8552-C39E10D3C046}">
      <dgm:prSet phldrT="[Text]" custT="1"/>
      <dgm:spPr/>
      <dgm:t>
        <a:bodyPr/>
        <a:lstStyle/>
        <a:p>
          <a:r>
            <a:rPr lang="en-US" sz="900" b="1" noProof="0" dirty="0">
              <a:solidFill>
                <a:sysClr val="windowText" lastClr="000000"/>
              </a:solidFill>
            </a:rPr>
            <a:t>3. Robot Base Reliability Test (DRV, TU myblocks)</a:t>
          </a:r>
        </a:p>
      </dgm:t>
    </dgm:pt>
    <dgm:pt modelId="{2842A6B8-B630-41C7-B545-081DFA9B86EF}" type="parTrans" cxnId="{0DAA7454-84A7-49B9-96CF-8BB11B7976AD}">
      <dgm:prSet/>
      <dgm:spPr/>
      <dgm:t>
        <a:bodyPr/>
        <a:lstStyle/>
        <a:p>
          <a:endParaRPr lang="en-US" sz="1050"/>
        </a:p>
      </dgm:t>
    </dgm:pt>
    <dgm:pt modelId="{B45D0A6D-D6AD-4547-B53F-515748557ECF}" type="sibTrans" cxnId="{0DAA7454-84A7-49B9-96CF-8BB11B7976AD}">
      <dgm:prSet/>
      <dgm:spPr/>
      <dgm:t>
        <a:bodyPr/>
        <a:lstStyle/>
        <a:p>
          <a:endParaRPr lang="en-US" sz="1050"/>
        </a:p>
      </dgm:t>
    </dgm:pt>
    <dgm:pt modelId="{E6ACD68B-0983-490E-870B-58E9F701DE07}">
      <dgm:prSet phldrT="[Text]" custT="1"/>
      <dgm:spPr/>
      <dgm:t>
        <a:bodyPr/>
        <a:lstStyle/>
        <a:p>
          <a:r>
            <a:rPr lang="en-US" sz="900" b="1" noProof="0" dirty="0">
              <a:solidFill>
                <a:sysClr val="windowText" lastClr="000000"/>
              </a:solidFill>
            </a:rPr>
            <a:t>4. Robot Base Electrical Testing and Motor Selection</a:t>
          </a:r>
        </a:p>
      </dgm:t>
    </dgm:pt>
    <dgm:pt modelId="{00E64C09-1993-4027-8DEF-6AEC800B47BA}" type="parTrans" cxnId="{A3AD0277-EC1F-4C2A-9204-20BB23EF543B}">
      <dgm:prSet/>
      <dgm:spPr/>
      <dgm:t>
        <a:bodyPr/>
        <a:lstStyle/>
        <a:p>
          <a:endParaRPr lang="en-US" sz="1050"/>
        </a:p>
      </dgm:t>
    </dgm:pt>
    <dgm:pt modelId="{F3152A51-4A0F-4DAC-9451-EFBB29C0F26A}" type="sibTrans" cxnId="{A3AD0277-EC1F-4C2A-9204-20BB23EF543B}">
      <dgm:prSet/>
      <dgm:spPr/>
      <dgm:t>
        <a:bodyPr/>
        <a:lstStyle/>
        <a:p>
          <a:endParaRPr lang="en-US" sz="1050"/>
        </a:p>
      </dgm:t>
    </dgm:pt>
    <dgm:pt modelId="{CE1FE590-534E-4A0C-B3C2-CCF23DFE8BF1}">
      <dgm:prSet phldrT="[Text]" custT="1"/>
      <dgm:spPr/>
      <dgm:t>
        <a:bodyPr/>
        <a:lstStyle/>
        <a:p>
          <a:r>
            <a:rPr lang="en-US" sz="900" b="1" noProof="0" dirty="0">
              <a:solidFill>
                <a:sysClr val="windowText" lastClr="000000"/>
              </a:solidFill>
            </a:rPr>
            <a:t>5. Programming Hierarchy Design</a:t>
          </a:r>
        </a:p>
      </dgm:t>
    </dgm:pt>
    <dgm:pt modelId="{E95DB4A8-E51F-45F0-9AA5-99701F756FA3}" type="parTrans" cxnId="{7034F6B3-3722-45E2-9020-14AC671F2D75}">
      <dgm:prSet/>
      <dgm:spPr/>
      <dgm:t>
        <a:bodyPr/>
        <a:lstStyle/>
        <a:p>
          <a:endParaRPr lang="en-US" sz="1050"/>
        </a:p>
      </dgm:t>
    </dgm:pt>
    <dgm:pt modelId="{7917AE34-DC92-45D9-8335-89B2EB2B49DA}" type="sibTrans" cxnId="{7034F6B3-3722-45E2-9020-14AC671F2D75}">
      <dgm:prSet/>
      <dgm:spPr/>
      <dgm:t>
        <a:bodyPr/>
        <a:lstStyle/>
        <a:p>
          <a:endParaRPr lang="en-US" sz="1050"/>
        </a:p>
      </dgm:t>
    </dgm:pt>
    <dgm:pt modelId="{24748271-2EC7-4CB8-B290-EC4D53A231D4}">
      <dgm:prSet phldrT="[Text]" custT="1"/>
      <dgm:spPr/>
      <dgm:t>
        <a:bodyPr/>
        <a:lstStyle/>
        <a:p>
          <a:r>
            <a:rPr lang="en-US" sz="900" b="1" noProof="0" dirty="0">
              <a:solidFill>
                <a:sysClr val="windowText" lastClr="000000"/>
              </a:solidFill>
            </a:rPr>
            <a:t>6. Top Level MasterMenu and Key Programming Blocks Creation</a:t>
          </a:r>
        </a:p>
      </dgm:t>
    </dgm:pt>
    <dgm:pt modelId="{1C3AD0E2-E3A6-4621-8153-135D66E694ED}" type="parTrans" cxnId="{3F11E65E-B91C-4AD4-9E58-7B35A34951C4}">
      <dgm:prSet/>
      <dgm:spPr/>
      <dgm:t>
        <a:bodyPr/>
        <a:lstStyle/>
        <a:p>
          <a:endParaRPr lang="en-US" sz="1050"/>
        </a:p>
      </dgm:t>
    </dgm:pt>
    <dgm:pt modelId="{0A6896B1-7E60-4E2F-84DD-BA760A7EDE22}" type="sibTrans" cxnId="{3F11E65E-B91C-4AD4-9E58-7B35A34951C4}">
      <dgm:prSet/>
      <dgm:spPr/>
      <dgm:t>
        <a:bodyPr/>
        <a:lstStyle/>
        <a:p>
          <a:endParaRPr lang="en-US" sz="1050"/>
        </a:p>
      </dgm:t>
    </dgm:pt>
    <dgm:pt modelId="{80C7BCB1-4AF1-47D9-873A-6F25FF242010}">
      <dgm:prSet phldrT="[Text]" custT="1"/>
      <dgm:spPr/>
      <dgm:t>
        <a:bodyPr/>
        <a:lstStyle/>
        <a:p>
          <a:r>
            <a:rPr lang="en-US" sz="900" b="1" noProof="0" dirty="0">
              <a:solidFill>
                <a:sysClr val="windowText" lastClr="000000"/>
              </a:solidFill>
            </a:rPr>
            <a:t>7. RobotBase with Key MyBlocks testing and improvement</a:t>
          </a:r>
        </a:p>
      </dgm:t>
    </dgm:pt>
    <dgm:pt modelId="{CCA51F2D-B0D1-4504-BBDA-EE3E92E89569}" type="parTrans" cxnId="{C04292A3-B4B2-4954-B5C3-D50AA0F56F7B}">
      <dgm:prSet/>
      <dgm:spPr/>
      <dgm:t>
        <a:bodyPr/>
        <a:lstStyle/>
        <a:p>
          <a:endParaRPr lang="en-US" sz="1050"/>
        </a:p>
      </dgm:t>
    </dgm:pt>
    <dgm:pt modelId="{DF2353A2-8723-4FF8-92FE-AF4DA80B5854}" type="sibTrans" cxnId="{C04292A3-B4B2-4954-B5C3-D50AA0F56F7B}">
      <dgm:prSet/>
      <dgm:spPr/>
      <dgm:t>
        <a:bodyPr/>
        <a:lstStyle/>
        <a:p>
          <a:endParaRPr lang="en-US" sz="1050"/>
        </a:p>
      </dgm:t>
    </dgm:pt>
    <dgm:pt modelId="{1D925AEA-310F-4648-BE05-DB38C1F9B26B}" type="pres">
      <dgm:prSet presAssocID="{3EA70538-4248-4D7D-A6BF-EA4C67D2DBD2}" presName="compositeShape" presStyleCnt="0">
        <dgm:presLayoutVars>
          <dgm:chMax val="7"/>
          <dgm:dir/>
          <dgm:resizeHandles val="exact"/>
        </dgm:presLayoutVars>
      </dgm:prSet>
      <dgm:spPr/>
    </dgm:pt>
    <dgm:pt modelId="{55E10EF6-1E17-4DB3-A3CB-C21FF7214944}" type="pres">
      <dgm:prSet presAssocID="{3EA70538-4248-4D7D-A6BF-EA4C67D2DBD2}" presName="wedge1" presStyleLbl="node1" presStyleIdx="0" presStyleCnt="7" custLinFactNeighborX="-2247" custLinFactNeighborY="5847"/>
      <dgm:spPr/>
    </dgm:pt>
    <dgm:pt modelId="{C330262F-F4A9-4917-BE03-FB20A53D7029}" type="pres">
      <dgm:prSet presAssocID="{3EA70538-4248-4D7D-A6BF-EA4C67D2DBD2}" presName="wedge1Tx" presStyleLbl="node1" presStyleIdx="0" presStyleCnt="7">
        <dgm:presLayoutVars>
          <dgm:chMax val="0"/>
          <dgm:chPref val="0"/>
          <dgm:bulletEnabled val="1"/>
        </dgm:presLayoutVars>
      </dgm:prSet>
      <dgm:spPr/>
    </dgm:pt>
    <dgm:pt modelId="{BAE936D3-7D91-43E7-A62D-762C11794EA2}" type="pres">
      <dgm:prSet presAssocID="{3EA70538-4248-4D7D-A6BF-EA4C67D2DBD2}" presName="wedge2" presStyleLbl="node1" presStyleIdx="1" presStyleCnt="7"/>
      <dgm:spPr/>
    </dgm:pt>
    <dgm:pt modelId="{E35CCE34-B879-4329-8134-6D252FE41E70}" type="pres">
      <dgm:prSet presAssocID="{3EA70538-4248-4D7D-A6BF-EA4C67D2DBD2}" presName="wedge2Tx" presStyleLbl="node1" presStyleIdx="1" presStyleCnt="7">
        <dgm:presLayoutVars>
          <dgm:chMax val="0"/>
          <dgm:chPref val="0"/>
          <dgm:bulletEnabled val="1"/>
        </dgm:presLayoutVars>
      </dgm:prSet>
      <dgm:spPr/>
    </dgm:pt>
    <dgm:pt modelId="{BC2AEC1D-F456-41A5-AB5B-37393DD3E618}" type="pres">
      <dgm:prSet presAssocID="{3EA70538-4248-4D7D-A6BF-EA4C67D2DBD2}" presName="wedge3" presStyleLbl="node1" presStyleIdx="2" presStyleCnt="7"/>
      <dgm:spPr/>
    </dgm:pt>
    <dgm:pt modelId="{5D32BACE-D105-4019-A449-C958CDA98C6E}" type="pres">
      <dgm:prSet presAssocID="{3EA70538-4248-4D7D-A6BF-EA4C67D2DBD2}" presName="wedge3Tx" presStyleLbl="node1" presStyleIdx="2" presStyleCnt="7">
        <dgm:presLayoutVars>
          <dgm:chMax val="0"/>
          <dgm:chPref val="0"/>
          <dgm:bulletEnabled val="1"/>
        </dgm:presLayoutVars>
      </dgm:prSet>
      <dgm:spPr/>
    </dgm:pt>
    <dgm:pt modelId="{DC3EC065-6F91-4452-AFD3-FB4CB4D093C7}" type="pres">
      <dgm:prSet presAssocID="{3EA70538-4248-4D7D-A6BF-EA4C67D2DBD2}" presName="wedge4" presStyleLbl="node1" presStyleIdx="3" presStyleCnt="7"/>
      <dgm:spPr/>
    </dgm:pt>
    <dgm:pt modelId="{54B8E313-F31F-4D35-A23B-E995F55837D2}" type="pres">
      <dgm:prSet presAssocID="{3EA70538-4248-4D7D-A6BF-EA4C67D2DBD2}" presName="wedge4Tx" presStyleLbl="node1" presStyleIdx="3" presStyleCnt="7">
        <dgm:presLayoutVars>
          <dgm:chMax val="0"/>
          <dgm:chPref val="0"/>
          <dgm:bulletEnabled val="1"/>
        </dgm:presLayoutVars>
      </dgm:prSet>
      <dgm:spPr/>
    </dgm:pt>
    <dgm:pt modelId="{6A127271-B76F-43FA-AD52-7D133740E145}" type="pres">
      <dgm:prSet presAssocID="{3EA70538-4248-4D7D-A6BF-EA4C67D2DBD2}" presName="wedge5" presStyleLbl="node1" presStyleIdx="4" presStyleCnt="7"/>
      <dgm:spPr/>
    </dgm:pt>
    <dgm:pt modelId="{8677ABE5-B582-4BF4-84E4-04927143BFEF}" type="pres">
      <dgm:prSet presAssocID="{3EA70538-4248-4D7D-A6BF-EA4C67D2DBD2}" presName="wedge5Tx" presStyleLbl="node1" presStyleIdx="4" presStyleCnt="7">
        <dgm:presLayoutVars>
          <dgm:chMax val="0"/>
          <dgm:chPref val="0"/>
          <dgm:bulletEnabled val="1"/>
        </dgm:presLayoutVars>
      </dgm:prSet>
      <dgm:spPr/>
    </dgm:pt>
    <dgm:pt modelId="{60310306-88BE-4D72-9608-6FBD0CC125B7}" type="pres">
      <dgm:prSet presAssocID="{3EA70538-4248-4D7D-A6BF-EA4C67D2DBD2}" presName="wedge6" presStyleLbl="node1" presStyleIdx="5" presStyleCnt="7"/>
      <dgm:spPr/>
    </dgm:pt>
    <dgm:pt modelId="{257F09CD-6DCD-4E17-8D39-5CAC58BD5314}" type="pres">
      <dgm:prSet presAssocID="{3EA70538-4248-4D7D-A6BF-EA4C67D2DBD2}" presName="wedge6Tx" presStyleLbl="node1" presStyleIdx="5" presStyleCnt="7">
        <dgm:presLayoutVars>
          <dgm:chMax val="0"/>
          <dgm:chPref val="0"/>
          <dgm:bulletEnabled val="1"/>
        </dgm:presLayoutVars>
      </dgm:prSet>
      <dgm:spPr/>
    </dgm:pt>
    <dgm:pt modelId="{82D913E3-8055-45B4-AB30-805EC30C9247}" type="pres">
      <dgm:prSet presAssocID="{3EA70538-4248-4D7D-A6BF-EA4C67D2DBD2}" presName="wedge7" presStyleLbl="node1" presStyleIdx="6" presStyleCnt="7"/>
      <dgm:spPr/>
    </dgm:pt>
    <dgm:pt modelId="{6C778A7C-20A7-4E3D-B9DE-841E04E3A01A}" type="pres">
      <dgm:prSet presAssocID="{3EA70538-4248-4D7D-A6BF-EA4C67D2DBD2}" presName="wedge7Tx" presStyleLbl="node1" presStyleIdx="6" presStyleCnt="7">
        <dgm:presLayoutVars>
          <dgm:chMax val="0"/>
          <dgm:chPref val="0"/>
          <dgm:bulletEnabled val="1"/>
        </dgm:presLayoutVars>
      </dgm:prSet>
      <dgm:spPr/>
    </dgm:pt>
  </dgm:ptLst>
  <dgm:cxnLst>
    <dgm:cxn modelId="{72469408-C5EE-4C88-8D06-BA94F437BD73}" type="presOf" srcId="{E6ACD68B-0983-490E-870B-58E9F701DE07}" destId="{54B8E313-F31F-4D35-A23B-E995F55837D2}" srcOrd="1" destOrd="0" presId="urn:microsoft.com/office/officeart/2005/8/layout/chart3"/>
    <dgm:cxn modelId="{F3091A22-E53B-49D4-B00A-F89A99E94567}" type="presOf" srcId="{313640B7-3B0D-4B72-A890-A3DBBAE84EA4}" destId="{55E10EF6-1E17-4DB3-A3CB-C21FF7214944}" srcOrd="0" destOrd="0" presId="urn:microsoft.com/office/officeart/2005/8/layout/chart3"/>
    <dgm:cxn modelId="{3F11E65E-B91C-4AD4-9E58-7B35A34951C4}" srcId="{3EA70538-4248-4D7D-A6BF-EA4C67D2DBD2}" destId="{24748271-2EC7-4CB8-B290-EC4D53A231D4}" srcOrd="5" destOrd="0" parTransId="{1C3AD0E2-E3A6-4621-8153-135D66E694ED}" sibTransId="{0A6896B1-7E60-4E2F-84DD-BA760A7EDE22}"/>
    <dgm:cxn modelId="{94EFB64C-837D-4F24-A8A2-5CED8B75EF43}" type="presOf" srcId="{313640B7-3B0D-4B72-A890-A3DBBAE84EA4}" destId="{C330262F-F4A9-4917-BE03-FB20A53D7029}" srcOrd="1" destOrd="0" presId="urn:microsoft.com/office/officeart/2005/8/layout/chart3"/>
    <dgm:cxn modelId="{0DAA7454-84A7-49B9-96CF-8BB11B7976AD}" srcId="{3EA70538-4248-4D7D-A6BF-EA4C67D2DBD2}" destId="{A53BD491-382C-4698-8552-C39E10D3C046}" srcOrd="2" destOrd="0" parTransId="{2842A6B8-B630-41C7-B545-081DFA9B86EF}" sibTransId="{B45D0A6D-D6AD-4547-B53F-515748557ECF}"/>
    <dgm:cxn modelId="{A3AD0277-EC1F-4C2A-9204-20BB23EF543B}" srcId="{3EA70538-4248-4D7D-A6BF-EA4C67D2DBD2}" destId="{E6ACD68B-0983-490E-870B-58E9F701DE07}" srcOrd="3" destOrd="0" parTransId="{00E64C09-1993-4027-8DEF-6AEC800B47BA}" sibTransId="{F3152A51-4A0F-4DAC-9451-EFBB29C0F26A}"/>
    <dgm:cxn modelId="{2662F87D-20A2-403D-B3B4-526CB6369B44}" type="presOf" srcId="{80C7BCB1-4AF1-47D9-873A-6F25FF242010}" destId="{82D913E3-8055-45B4-AB30-805EC30C9247}" srcOrd="0" destOrd="0" presId="urn:microsoft.com/office/officeart/2005/8/layout/chart3"/>
    <dgm:cxn modelId="{0B86FC80-FFAD-4FBE-B3C0-15F80D784A96}" srcId="{3EA70538-4248-4D7D-A6BF-EA4C67D2DBD2}" destId="{CEA230AC-D3F2-4508-A2DD-513299EA13A3}" srcOrd="1" destOrd="0" parTransId="{5A9AC63D-83EC-4971-A830-EF69AA7D3304}" sibTransId="{5B4FC579-6BD8-4A32-95A9-C2C340A1B238}"/>
    <dgm:cxn modelId="{2A4BC981-6313-41BB-BD4E-8EF916734C79}" type="presOf" srcId="{80C7BCB1-4AF1-47D9-873A-6F25FF242010}" destId="{6C778A7C-20A7-4E3D-B9DE-841E04E3A01A}" srcOrd="1" destOrd="0" presId="urn:microsoft.com/office/officeart/2005/8/layout/chart3"/>
    <dgm:cxn modelId="{965D5282-D0D6-478E-A3F6-B18FDBEAF1F6}" type="presOf" srcId="{24748271-2EC7-4CB8-B290-EC4D53A231D4}" destId="{60310306-88BE-4D72-9608-6FBD0CC125B7}" srcOrd="0" destOrd="0" presId="urn:microsoft.com/office/officeart/2005/8/layout/chart3"/>
    <dgm:cxn modelId="{1E5A9285-AAED-4F43-90FE-BD80CC66F91C}" type="presOf" srcId="{3EA70538-4248-4D7D-A6BF-EA4C67D2DBD2}" destId="{1D925AEA-310F-4648-BE05-DB38C1F9B26B}" srcOrd="0" destOrd="0" presId="urn:microsoft.com/office/officeart/2005/8/layout/chart3"/>
    <dgm:cxn modelId="{C04292A3-B4B2-4954-B5C3-D50AA0F56F7B}" srcId="{3EA70538-4248-4D7D-A6BF-EA4C67D2DBD2}" destId="{80C7BCB1-4AF1-47D9-873A-6F25FF242010}" srcOrd="6" destOrd="0" parTransId="{CCA51F2D-B0D1-4504-BBDA-EE3E92E89569}" sibTransId="{DF2353A2-8723-4FF8-92FE-AF4DA80B5854}"/>
    <dgm:cxn modelId="{5DB813A6-996A-4275-9480-86CDEF8A9B20}" type="presOf" srcId="{CE1FE590-534E-4A0C-B3C2-CCF23DFE8BF1}" destId="{8677ABE5-B582-4BF4-84E4-04927143BFEF}" srcOrd="1" destOrd="0" presId="urn:microsoft.com/office/officeart/2005/8/layout/chart3"/>
    <dgm:cxn modelId="{919639A6-C3BF-48F4-804A-5509F5360465}" type="presOf" srcId="{E6ACD68B-0983-490E-870B-58E9F701DE07}" destId="{DC3EC065-6F91-4452-AFD3-FB4CB4D093C7}" srcOrd="0" destOrd="0" presId="urn:microsoft.com/office/officeart/2005/8/layout/chart3"/>
    <dgm:cxn modelId="{02FF01B0-0FF3-4031-B983-67BBEA47CE21}" type="presOf" srcId="{CEA230AC-D3F2-4508-A2DD-513299EA13A3}" destId="{BAE936D3-7D91-43E7-A62D-762C11794EA2}" srcOrd="0" destOrd="0" presId="urn:microsoft.com/office/officeart/2005/8/layout/chart3"/>
    <dgm:cxn modelId="{94FA16B3-65E0-405C-9DFA-C988447F11EA}" type="presOf" srcId="{CEA230AC-D3F2-4508-A2DD-513299EA13A3}" destId="{E35CCE34-B879-4329-8134-6D252FE41E70}" srcOrd="1" destOrd="0" presId="urn:microsoft.com/office/officeart/2005/8/layout/chart3"/>
    <dgm:cxn modelId="{7034F6B3-3722-45E2-9020-14AC671F2D75}" srcId="{3EA70538-4248-4D7D-A6BF-EA4C67D2DBD2}" destId="{CE1FE590-534E-4A0C-B3C2-CCF23DFE8BF1}" srcOrd="4" destOrd="0" parTransId="{E95DB4A8-E51F-45F0-9AA5-99701F756FA3}" sibTransId="{7917AE34-DC92-45D9-8335-89B2EB2B49DA}"/>
    <dgm:cxn modelId="{62810EBA-C590-43F3-8EB1-E7A2D3B5180E}" type="presOf" srcId="{CE1FE590-534E-4A0C-B3C2-CCF23DFE8BF1}" destId="{6A127271-B76F-43FA-AD52-7D133740E145}" srcOrd="0" destOrd="0" presId="urn:microsoft.com/office/officeart/2005/8/layout/chart3"/>
    <dgm:cxn modelId="{28BFC7C3-2791-4BC6-B75D-D23DE107D409}" type="presOf" srcId="{A53BD491-382C-4698-8552-C39E10D3C046}" destId="{5D32BACE-D105-4019-A449-C958CDA98C6E}" srcOrd="1" destOrd="0" presId="urn:microsoft.com/office/officeart/2005/8/layout/chart3"/>
    <dgm:cxn modelId="{098FEAD8-0742-4B95-B4DA-1BA66CFDA1CC}" type="presOf" srcId="{A53BD491-382C-4698-8552-C39E10D3C046}" destId="{BC2AEC1D-F456-41A5-AB5B-37393DD3E618}" srcOrd="0" destOrd="0" presId="urn:microsoft.com/office/officeart/2005/8/layout/chart3"/>
    <dgm:cxn modelId="{180863DE-7C04-4A6D-974B-483B357B8E57}" type="presOf" srcId="{24748271-2EC7-4CB8-B290-EC4D53A231D4}" destId="{257F09CD-6DCD-4E17-8D39-5CAC58BD5314}" srcOrd="1" destOrd="0" presId="urn:microsoft.com/office/officeart/2005/8/layout/chart3"/>
    <dgm:cxn modelId="{8DD853F0-2B36-4AD3-9A01-2568403CF5CF}" srcId="{3EA70538-4248-4D7D-A6BF-EA4C67D2DBD2}" destId="{313640B7-3B0D-4B72-A890-A3DBBAE84EA4}" srcOrd="0" destOrd="0" parTransId="{8056513D-2B02-4CB0-AB05-7299A3EA05C5}" sibTransId="{EEB788AA-C7F7-4983-84BC-511760911E01}"/>
    <dgm:cxn modelId="{DBB54A2F-EBE2-42EE-BC38-4EC296F8A8EE}" type="presParOf" srcId="{1D925AEA-310F-4648-BE05-DB38C1F9B26B}" destId="{55E10EF6-1E17-4DB3-A3CB-C21FF7214944}" srcOrd="0" destOrd="0" presId="urn:microsoft.com/office/officeart/2005/8/layout/chart3"/>
    <dgm:cxn modelId="{54E7C46B-976D-4EE2-B4F5-B2576AB4F49C}" type="presParOf" srcId="{1D925AEA-310F-4648-BE05-DB38C1F9B26B}" destId="{C330262F-F4A9-4917-BE03-FB20A53D7029}" srcOrd="1" destOrd="0" presId="urn:microsoft.com/office/officeart/2005/8/layout/chart3"/>
    <dgm:cxn modelId="{D5B096CB-A817-4DF5-BA6F-B9E482BEEA79}" type="presParOf" srcId="{1D925AEA-310F-4648-BE05-DB38C1F9B26B}" destId="{BAE936D3-7D91-43E7-A62D-762C11794EA2}" srcOrd="2" destOrd="0" presId="urn:microsoft.com/office/officeart/2005/8/layout/chart3"/>
    <dgm:cxn modelId="{D2E84604-0324-484F-8D63-741F25E7166A}" type="presParOf" srcId="{1D925AEA-310F-4648-BE05-DB38C1F9B26B}" destId="{E35CCE34-B879-4329-8134-6D252FE41E70}" srcOrd="3" destOrd="0" presId="urn:microsoft.com/office/officeart/2005/8/layout/chart3"/>
    <dgm:cxn modelId="{6F05DA70-A4B9-4DBA-A026-BCF132ED04AE}" type="presParOf" srcId="{1D925AEA-310F-4648-BE05-DB38C1F9B26B}" destId="{BC2AEC1D-F456-41A5-AB5B-37393DD3E618}" srcOrd="4" destOrd="0" presId="urn:microsoft.com/office/officeart/2005/8/layout/chart3"/>
    <dgm:cxn modelId="{E8661618-3053-495A-ACF1-71F922839235}" type="presParOf" srcId="{1D925AEA-310F-4648-BE05-DB38C1F9B26B}" destId="{5D32BACE-D105-4019-A449-C958CDA98C6E}" srcOrd="5" destOrd="0" presId="urn:microsoft.com/office/officeart/2005/8/layout/chart3"/>
    <dgm:cxn modelId="{8546D0C4-B390-4319-BE8D-D64B11F6A031}" type="presParOf" srcId="{1D925AEA-310F-4648-BE05-DB38C1F9B26B}" destId="{DC3EC065-6F91-4452-AFD3-FB4CB4D093C7}" srcOrd="6" destOrd="0" presId="urn:microsoft.com/office/officeart/2005/8/layout/chart3"/>
    <dgm:cxn modelId="{F517DB55-3453-4DDE-8324-9F0517979077}" type="presParOf" srcId="{1D925AEA-310F-4648-BE05-DB38C1F9B26B}" destId="{54B8E313-F31F-4D35-A23B-E995F55837D2}" srcOrd="7" destOrd="0" presId="urn:microsoft.com/office/officeart/2005/8/layout/chart3"/>
    <dgm:cxn modelId="{60B88466-81AC-4F6A-8188-AC28CCD7172C}" type="presParOf" srcId="{1D925AEA-310F-4648-BE05-DB38C1F9B26B}" destId="{6A127271-B76F-43FA-AD52-7D133740E145}" srcOrd="8" destOrd="0" presId="urn:microsoft.com/office/officeart/2005/8/layout/chart3"/>
    <dgm:cxn modelId="{0F3E7913-D580-4BB2-B1B0-3EE89A2F3D3F}" type="presParOf" srcId="{1D925AEA-310F-4648-BE05-DB38C1F9B26B}" destId="{8677ABE5-B582-4BF4-84E4-04927143BFEF}" srcOrd="9" destOrd="0" presId="urn:microsoft.com/office/officeart/2005/8/layout/chart3"/>
    <dgm:cxn modelId="{3DBE2F1C-B080-47D1-985B-AB16C4E9551E}" type="presParOf" srcId="{1D925AEA-310F-4648-BE05-DB38C1F9B26B}" destId="{60310306-88BE-4D72-9608-6FBD0CC125B7}" srcOrd="10" destOrd="0" presId="urn:microsoft.com/office/officeart/2005/8/layout/chart3"/>
    <dgm:cxn modelId="{5768EB19-A972-4B3C-B7EA-5CEF5CD68873}" type="presParOf" srcId="{1D925AEA-310F-4648-BE05-DB38C1F9B26B}" destId="{257F09CD-6DCD-4E17-8D39-5CAC58BD5314}" srcOrd="11" destOrd="0" presId="urn:microsoft.com/office/officeart/2005/8/layout/chart3"/>
    <dgm:cxn modelId="{8350BF2B-A8A5-42AE-B35B-FF52423A17E5}" type="presParOf" srcId="{1D925AEA-310F-4648-BE05-DB38C1F9B26B}" destId="{82D913E3-8055-45B4-AB30-805EC30C9247}" srcOrd="12" destOrd="0" presId="urn:microsoft.com/office/officeart/2005/8/layout/chart3"/>
    <dgm:cxn modelId="{B8E0348E-DE41-4BBE-AB5A-7C66709DD3DB}" type="presParOf" srcId="{1D925AEA-310F-4648-BE05-DB38C1F9B26B}" destId="{6C778A7C-20A7-4E3D-B9DE-841E04E3A01A}" srcOrd="13" destOrd="0" presId="urn:microsoft.com/office/officeart/2005/8/layout/chart3"/>
  </dgm:cxnLst>
  <dgm:bg>
    <a:noFill/>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EA70538-4248-4D7D-A6BF-EA4C67D2DBD2}" type="doc">
      <dgm:prSet loTypeId="urn:microsoft.com/office/officeart/2005/8/layout/cycle8" loCatId="cycle" qsTypeId="urn:microsoft.com/office/officeart/2005/8/quickstyle/simple5" qsCatId="simple" csTypeId="urn:microsoft.com/office/officeart/2005/8/colors/colorful4" csCatId="colorful" phldr="1"/>
      <dgm:spPr/>
      <dgm:t>
        <a:bodyPr/>
        <a:lstStyle/>
        <a:p>
          <a:endParaRPr lang="en-US"/>
        </a:p>
      </dgm:t>
    </dgm:pt>
    <dgm:pt modelId="{313640B7-3B0D-4B72-A890-A3DBBAE84EA4}">
      <dgm:prSet phldrT="[Text]" custT="1"/>
      <dgm:spPr/>
      <dgm:t>
        <a:bodyPr/>
        <a:lstStyle/>
        <a:p>
          <a:r>
            <a:rPr lang="en-US" sz="1400" b="1" noProof="0" dirty="0">
              <a:solidFill>
                <a:sysClr val="windowText" lastClr="000000"/>
              </a:solidFill>
            </a:rPr>
            <a:t>1. Strategy creation</a:t>
          </a:r>
        </a:p>
      </dgm:t>
    </dgm:pt>
    <dgm:pt modelId="{8056513D-2B02-4CB0-AB05-7299A3EA05C5}" type="parTrans" cxnId="{8DD853F0-2B36-4AD3-9A01-2568403CF5CF}">
      <dgm:prSet/>
      <dgm:spPr/>
      <dgm:t>
        <a:bodyPr/>
        <a:lstStyle/>
        <a:p>
          <a:endParaRPr lang="en-US" sz="1600"/>
        </a:p>
      </dgm:t>
    </dgm:pt>
    <dgm:pt modelId="{EEB788AA-C7F7-4983-84BC-511760911E01}" type="sibTrans" cxnId="{8DD853F0-2B36-4AD3-9A01-2568403CF5CF}">
      <dgm:prSet/>
      <dgm:spPr/>
      <dgm:t>
        <a:bodyPr/>
        <a:lstStyle/>
        <a:p>
          <a:endParaRPr lang="en-US" sz="1600"/>
        </a:p>
      </dgm:t>
    </dgm:pt>
    <dgm:pt modelId="{3269434C-3B11-4D12-8ED0-4E670EBCA3FA}">
      <dgm:prSet phldrT="[Text]" custT="1"/>
      <dgm:spPr/>
      <dgm:t>
        <a:bodyPr/>
        <a:lstStyle/>
        <a:p>
          <a:r>
            <a:rPr lang="en-US" sz="1400" b="1" noProof="0" dirty="0">
              <a:solidFill>
                <a:sysClr val="windowText" lastClr="000000"/>
              </a:solidFill>
            </a:rPr>
            <a:t>2. Equipment build </a:t>
          </a:r>
        </a:p>
      </dgm:t>
    </dgm:pt>
    <dgm:pt modelId="{6B8A4416-61CD-43D9-91DC-C23AC7741BB3}" type="parTrans" cxnId="{F9204EC8-2C5B-4227-9CF8-B4F8C73F7007}">
      <dgm:prSet/>
      <dgm:spPr/>
      <dgm:t>
        <a:bodyPr/>
        <a:lstStyle/>
        <a:p>
          <a:endParaRPr lang="en-US" sz="1600"/>
        </a:p>
      </dgm:t>
    </dgm:pt>
    <dgm:pt modelId="{72AE4A14-F61A-493E-B77F-937D821B0286}" type="sibTrans" cxnId="{F9204EC8-2C5B-4227-9CF8-B4F8C73F7007}">
      <dgm:prSet/>
      <dgm:spPr/>
      <dgm:t>
        <a:bodyPr/>
        <a:lstStyle/>
        <a:p>
          <a:endParaRPr lang="en-US" sz="1600"/>
        </a:p>
      </dgm:t>
    </dgm:pt>
    <dgm:pt modelId="{D47289B8-8675-423D-83BD-0F924CC5C150}">
      <dgm:prSet phldrT="[Text]" custT="1"/>
      <dgm:spPr/>
      <dgm:t>
        <a:bodyPr/>
        <a:lstStyle/>
        <a:p>
          <a:r>
            <a:rPr lang="en-US" sz="1400" b="1" noProof="0" dirty="0">
              <a:solidFill>
                <a:sysClr val="windowText" lastClr="000000"/>
              </a:solidFill>
            </a:rPr>
            <a:t>3. Equipment evaluation, improvement</a:t>
          </a:r>
        </a:p>
      </dgm:t>
    </dgm:pt>
    <dgm:pt modelId="{49CFB0D7-EF35-44DE-87FF-49376ADA8DA2}" type="parTrans" cxnId="{3BFFAD56-BBED-4257-99E5-2576712992AA}">
      <dgm:prSet/>
      <dgm:spPr/>
      <dgm:t>
        <a:bodyPr/>
        <a:lstStyle/>
        <a:p>
          <a:endParaRPr lang="en-US" sz="1600"/>
        </a:p>
      </dgm:t>
    </dgm:pt>
    <dgm:pt modelId="{95D3F503-F3A5-493A-B1A0-DB8E370286D3}" type="sibTrans" cxnId="{3BFFAD56-BBED-4257-99E5-2576712992AA}">
      <dgm:prSet/>
      <dgm:spPr/>
      <dgm:t>
        <a:bodyPr/>
        <a:lstStyle/>
        <a:p>
          <a:endParaRPr lang="en-US" sz="1600"/>
        </a:p>
      </dgm:t>
    </dgm:pt>
    <dgm:pt modelId="{ED2287A7-968E-42D5-A691-BA2A624E55AF}">
      <dgm:prSet phldrT="[Text]" custT="1"/>
      <dgm:spPr/>
      <dgm:t>
        <a:bodyPr/>
        <a:lstStyle/>
        <a:p>
          <a:r>
            <a:rPr lang="en-GB" sz="1400" b="1" noProof="0" dirty="0">
              <a:solidFill>
                <a:sysClr val="windowText" lastClr="000000"/>
              </a:solidFill>
            </a:rPr>
            <a:t>7. Document, Innovate, Improve</a:t>
          </a:r>
        </a:p>
      </dgm:t>
    </dgm:pt>
    <dgm:pt modelId="{5D37CE6D-616C-4438-A729-A15D8887292C}" type="parTrans" cxnId="{34A81ED5-C6AB-4216-AC0E-7BFD53789968}">
      <dgm:prSet/>
      <dgm:spPr/>
      <dgm:t>
        <a:bodyPr/>
        <a:lstStyle/>
        <a:p>
          <a:endParaRPr lang="en-US" sz="1600"/>
        </a:p>
      </dgm:t>
    </dgm:pt>
    <dgm:pt modelId="{600D8410-6913-4D57-BED6-57BF260F0E97}" type="sibTrans" cxnId="{34A81ED5-C6AB-4216-AC0E-7BFD53789968}">
      <dgm:prSet/>
      <dgm:spPr/>
      <dgm:t>
        <a:bodyPr/>
        <a:lstStyle/>
        <a:p>
          <a:endParaRPr lang="en-US" sz="1600"/>
        </a:p>
      </dgm:t>
    </dgm:pt>
    <dgm:pt modelId="{F1E14227-8CE4-41D3-9E75-7FEEEAB1B935}">
      <dgm:prSet phldrT="[Text]" custT="1"/>
      <dgm:spPr/>
      <dgm:t>
        <a:bodyPr/>
        <a:lstStyle/>
        <a:p>
          <a:r>
            <a:rPr lang="en-US" sz="1400" b="1" noProof="0" dirty="0">
              <a:solidFill>
                <a:sysClr val="windowText" lastClr="000000"/>
              </a:solidFill>
            </a:rPr>
            <a:t>4. Navigation programming</a:t>
          </a:r>
        </a:p>
      </dgm:t>
    </dgm:pt>
    <dgm:pt modelId="{5EA047DA-BE3A-4114-BBA9-A4F85F967BF5}" type="parTrans" cxnId="{DF28904A-9AA3-497A-B0D7-9ACEE5865B13}">
      <dgm:prSet/>
      <dgm:spPr/>
      <dgm:t>
        <a:bodyPr/>
        <a:lstStyle/>
        <a:p>
          <a:endParaRPr lang="en-US" sz="1600"/>
        </a:p>
      </dgm:t>
    </dgm:pt>
    <dgm:pt modelId="{A0F68D8C-1DF9-4890-9961-89E29FF7EDE8}" type="sibTrans" cxnId="{DF28904A-9AA3-497A-B0D7-9ACEE5865B13}">
      <dgm:prSet/>
      <dgm:spPr/>
      <dgm:t>
        <a:bodyPr/>
        <a:lstStyle/>
        <a:p>
          <a:endParaRPr lang="en-US" sz="1600"/>
        </a:p>
      </dgm:t>
    </dgm:pt>
    <dgm:pt modelId="{3A4C539A-D571-4B57-B2AA-F4886A492A1B}">
      <dgm:prSet phldrT="[Text]" custT="1"/>
      <dgm:spPr/>
      <dgm:t>
        <a:bodyPr/>
        <a:lstStyle/>
        <a:p>
          <a:r>
            <a:rPr lang="en-US" sz="1400" b="1" noProof="0" dirty="0">
              <a:solidFill>
                <a:sysClr val="windowText" lastClr="000000"/>
              </a:solidFill>
            </a:rPr>
            <a:t>5. Integrated testing and evaluation MAGIC-30</a:t>
          </a:r>
        </a:p>
      </dgm:t>
    </dgm:pt>
    <dgm:pt modelId="{90CDBFCB-64A7-4904-B1F4-CAFFA34A2F16}" type="parTrans" cxnId="{81D08631-B703-4C62-8390-281E581BDEDA}">
      <dgm:prSet/>
      <dgm:spPr/>
      <dgm:t>
        <a:bodyPr/>
        <a:lstStyle/>
        <a:p>
          <a:endParaRPr lang="en-US" sz="1600"/>
        </a:p>
      </dgm:t>
    </dgm:pt>
    <dgm:pt modelId="{461E609C-D9E1-4EC5-A6F4-FE11F60318E8}" type="sibTrans" cxnId="{81D08631-B703-4C62-8390-281E581BDEDA}">
      <dgm:prSet/>
      <dgm:spPr/>
      <dgm:t>
        <a:bodyPr/>
        <a:lstStyle/>
        <a:p>
          <a:endParaRPr lang="en-US" sz="1600"/>
        </a:p>
      </dgm:t>
    </dgm:pt>
    <dgm:pt modelId="{9F05D583-D17D-4C13-8FEE-F93DD12BA6AF}">
      <dgm:prSet phldrT="[Text]" custT="1"/>
      <dgm:spPr/>
      <dgm:t>
        <a:bodyPr/>
        <a:lstStyle/>
        <a:p>
          <a:r>
            <a:rPr lang="en-US" sz="1400" b="1" noProof="0" dirty="0">
              <a:solidFill>
                <a:sysClr val="windowText" lastClr="000000"/>
              </a:solidFill>
            </a:rPr>
            <a:t>6. Strategy SWOT evaluation</a:t>
          </a:r>
        </a:p>
      </dgm:t>
    </dgm:pt>
    <dgm:pt modelId="{FC74AE3C-25C0-489E-B88B-D5D8DDBE83A3}" type="parTrans" cxnId="{8F71D975-F6C3-44CC-80BC-875B984BDFBC}">
      <dgm:prSet/>
      <dgm:spPr/>
      <dgm:t>
        <a:bodyPr/>
        <a:lstStyle/>
        <a:p>
          <a:endParaRPr lang="en-US" sz="1600"/>
        </a:p>
      </dgm:t>
    </dgm:pt>
    <dgm:pt modelId="{C6975293-159D-4A09-A7B3-48F3079B2F7A}" type="sibTrans" cxnId="{8F71D975-F6C3-44CC-80BC-875B984BDFBC}">
      <dgm:prSet/>
      <dgm:spPr/>
      <dgm:t>
        <a:bodyPr/>
        <a:lstStyle/>
        <a:p>
          <a:endParaRPr lang="en-US" sz="1600"/>
        </a:p>
      </dgm:t>
    </dgm:pt>
    <dgm:pt modelId="{190F8A1F-C9F7-437E-A17C-4909995E596F}" type="pres">
      <dgm:prSet presAssocID="{3EA70538-4248-4D7D-A6BF-EA4C67D2DBD2}" presName="compositeShape" presStyleCnt="0">
        <dgm:presLayoutVars>
          <dgm:chMax val="7"/>
          <dgm:dir/>
          <dgm:resizeHandles val="exact"/>
        </dgm:presLayoutVars>
      </dgm:prSet>
      <dgm:spPr/>
    </dgm:pt>
    <dgm:pt modelId="{84D72D37-172B-4075-B95C-0BBEAA6D593B}" type="pres">
      <dgm:prSet presAssocID="{3EA70538-4248-4D7D-A6BF-EA4C67D2DBD2}" presName="wedge1" presStyleLbl="node1" presStyleIdx="0" presStyleCnt="7"/>
      <dgm:spPr/>
    </dgm:pt>
    <dgm:pt modelId="{D6AF660C-4A17-4C82-8A34-28D4741AF773}" type="pres">
      <dgm:prSet presAssocID="{3EA70538-4248-4D7D-A6BF-EA4C67D2DBD2}" presName="dummy1a" presStyleCnt="0"/>
      <dgm:spPr/>
    </dgm:pt>
    <dgm:pt modelId="{DCCFFA0B-063F-4E54-802A-128B9BB4DFBB}" type="pres">
      <dgm:prSet presAssocID="{3EA70538-4248-4D7D-A6BF-EA4C67D2DBD2}" presName="dummy1b" presStyleCnt="0"/>
      <dgm:spPr/>
    </dgm:pt>
    <dgm:pt modelId="{B730CBBB-B71C-4ADB-8BBF-332210941B9D}" type="pres">
      <dgm:prSet presAssocID="{3EA70538-4248-4D7D-A6BF-EA4C67D2DBD2}" presName="wedge1Tx" presStyleLbl="node1" presStyleIdx="0" presStyleCnt="7">
        <dgm:presLayoutVars>
          <dgm:chMax val="0"/>
          <dgm:chPref val="0"/>
          <dgm:bulletEnabled val="1"/>
        </dgm:presLayoutVars>
      </dgm:prSet>
      <dgm:spPr/>
    </dgm:pt>
    <dgm:pt modelId="{F52DC89F-458B-4B20-9D0B-F90EE5610853}" type="pres">
      <dgm:prSet presAssocID="{3EA70538-4248-4D7D-A6BF-EA4C67D2DBD2}" presName="wedge2" presStyleLbl="node1" presStyleIdx="1" presStyleCnt="7"/>
      <dgm:spPr/>
    </dgm:pt>
    <dgm:pt modelId="{2EA60CBC-13A9-4CA0-975C-3D8FCB71CDED}" type="pres">
      <dgm:prSet presAssocID="{3EA70538-4248-4D7D-A6BF-EA4C67D2DBD2}" presName="dummy2a" presStyleCnt="0"/>
      <dgm:spPr/>
    </dgm:pt>
    <dgm:pt modelId="{96D38D13-9EFD-4015-BBB6-589DF250FED8}" type="pres">
      <dgm:prSet presAssocID="{3EA70538-4248-4D7D-A6BF-EA4C67D2DBD2}" presName="dummy2b" presStyleCnt="0"/>
      <dgm:spPr/>
    </dgm:pt>
    <dgm:pt modelId="{2ED2F229-0CB7-433F-A6F8-B105CA722E47}" type="pres">
      <dgm:prSet presAssocID="{3EA70538-4248-4D7D-A6BF-EA4C67D2DBD2}" presName="wedge2Tx" presStyleLbl="node1" presStyleIdx="1" presStyleCnt="7">
        <dgm:presLayoutVars>
          <dgm:chMax val="0"/>
          <dgm:chPref val="0"/>
          <dgm:bulletEnabled val="1"/>
        </dgm:presLayoutVars>
      </dgm:prSet>
      <dgm:spPr/>
    </dgm:pt>
    <dgm:pt modelId="{C4867B80-F8A0-4969-BE3E-9D10CBADF457}" type="pres">
      <dgm:prSet presAssocID="{3EA70538-4248-4D7D-A6BF-EA4C67D2DBD2}" presName="wedge3" presStyleLbl="node1" presStyleIdx="2" presStyleCnt="7"/>
      <dgm:spPr/>
    </dgm:pt>
    <dgm:pt modelId="{4DB88BA1-041E-4827-8A90-87F547EAF2B2}" type="pres">
      <dgm:prSet presAssocID="{3EA70538-4248-4D7D-A6BF-EA4C67D2DBD2}" presName="dummy3a" presStyleCnt="0"/>
      <dgm:spPr/>
    </dgm:pt>
    <dgm:pt modelId="{A9CAA330-7D5F-4B29-A60B-722D7DD14A39}" type="pres">
      <dgm:prSet presAssocID="{3EA70538-4248-4D7D-A6BF-EA4C67D2DBD2}" presName="dummy3b" presStyleCnt="0"/>
      <dgm:spPr/>
    </dgm:pt>
    <dgm:pt modelId="{CE81314E-BF91-4315-847A-A556FC3F9CEB}" type="pres">
      <dgm:prSet presAssocID="{3EA70538-4248-4D7D-A6BF-EA4C67D2DBD2}" presName="wedge3Tx" presStyleLbl="node1" presStyleIdx="2" presStyleCnt="7">
        <dgm:presLayoutVars>
          <dgm:chMax val="0"/>
          <dgm:chPref val="0"/>
          <dgm:bulletEnabled val="1"/>
        </dgm:presLayoutVars>
      </dgm:prSet>
      <dgm:spPr/>
    </dgm:pt>
    <dgm:pt modelId="{4B6214D7-CA05-4048-915C-22803E6578C4}" type="pres">
      <dgm:prSet presAssocID="{3EA70538-4248-4D7D-A6BF-EA4C67D2DBD2}" presName="wedge4" presStyleLbl="node1" presStyleIdx="3" presStyleCnt="7"/>
      <dgm:spPr/>
    </dgm:pt>
    <dgm:pt modelId="{1750B180-1910-411A-B589-C08825BFF73C}" type="pres">
      <dgm:prSet presAssocID="{3EA70538-4248-4D7D-A6BF-EA4C67D2DBD2}" presName="dummy4a" presStyleCnt="0"/>
      <dgm:spPr/>
    </dgm:pt>
    <dgm:pt modelId="{3D232953-AE76-4ECC-940A-86AC7BA96193}" type="pres">
      <dgm:prSet presAssocID="{3EA70538-4248-4D7D-A6BF-EA4C67D2DBD2}" presName="dummy4b" presStyleCnt="0"/>
      <dgm:spPr/>
    </dgm:pt>
    <dgm:pt modelId="{A5C47B65-B56B-4274-B5FB-5400AE6D74A1}" type="pres">
      <dgm:prSet presAssocID="{3EA70538-4248-4D7D-A6BF-EA4C67D2DBD2}" presName="wedge4Tx" presStyleLbl="node1" presStyleIdx="3" presStyleCnt="7">
        <dgm:presLayoutVars>
          <dgm:chMax val="0"/>
          <dgm:chPref val="0"/>
          <dgm:bulletEnabled val="1"/>
        </dgm:presLayoutVars>
      </dgm:prSet>
      <dgm:spPr/>
    </dgm:pt>
    <dgm:pt modelId="{4C54945F-429D-4757-82DF-2B11FD67C779}" type="pres">
      <dgm:prSet presAssocID="{3EA70538-4248-4D7D-A6BF-EA4C67D2DBD2}" presName="wedge5" presStyleLbl="node1" presStyleIdx="4" presStyleCnt="7"/>
      <dgm:spPr/>
    </dgm:pt>
    <dgm:pt modelId="{82B61257-25A3-4E6E-956E-8C19132BA4CB}" type="pres">
      <dgm:prSet presAssocID="{3EA70538-4248-4D7D-A6BF-EA4C67D2DBD2}" presName="dummy5a" presStyleCnt="0"/>
      <dgm:spPr/>
    </dgm:pt>
    <dgm:pt modelId="{D332099C-43BC-4C11-B0CB-A0302F7BE427}" type="pres">
      <dgm:prSet presAssocID="{3EA70538-4248-4D7D-A6BF-EA4C67D2DBD2}" presName="dummy5b" presStyleCnt="0"/>
      <dgm:spPr/>
    </dgm:pt>
    <dgm:pt modelId="{E97DA722-4D07-4BF1-8ECC-52F667B747AA}" type="pres">
      <dgm:prSet presAssocID="{3EA70538-4248-4D7D-A6BF-EA4C67D2DBD2}" presName="wedge5Tx" presStyleLbl="node1" presStyleIdx="4" presStyleCnt="7">
        <dgm:presLayoutVars>
          <dgm:chMax val="0"/>
          <dgm:chPref val="0"/>
          <dgm:bulletEnabled val="1"/>
        </dgm:presLayoutVars>
      </dgm:prSet>
      <dgm:spPr/>
    </dgm:pt>
    <dgm:pt modelId="{46B1C80E-E9DA-42A4-A0B5-FDBB91E99AFF}" type="pres">
      <dgm:prSet presAssocID="{3EA70538-4248-4D7D-A6BF-EA4C67D2DBD2}" presName="wedge6" presStyleLbl="node1" presStyleIdx="5" presStyleCnt="7"/>
      <dgm:spPr/>
    </dgm:pt>
    <dgm:pt modelId="{DC182B6E-A290-4E60-97E8-8A0B0C59C318}" type="pres">
      <dgm:prSet presAssocID="{3EA70538-4248-4D7D-A6BF-EA4C67D2DBD2}" presName="dummy6a" presStyleCnt="0"/>
      <dgm:spPr/>
    </dgm:pt>
    <dgm:pt modelId="{E7C88C5D-CA78-4538-A694-A0558E14202C}" type="pres">
      <dgm:prSet presAssocID="{3EA70538-4248-4D7D-A6BF-EA4C67D2DBD2}" presName="dummy6b" presStyleCnt="0"/>
      <dgm:spPr/>
    </dgm:pt>
    <dgm:pt modelId="{51BB1F32-0AF8-4A4D-8B29-B825E3A359A0}" type="pres">
      <dgm:prSet presAssocID="{3EA70538-4248-4D7D-A6BF-EA4C67D2DBD2}" presName="wedge6Tx" presStyleLbl="node1" presStyleIdx="5" presStyleCnt="7">
        <dgm:presLayoutVars>
          <dgm:chMax val="0"/>
          <dgm:chPref val="0"/>
          <dgm:bulletEnabled val="1"/>
        </dgm:presLayoutVars>
      </dgm:prSet>
      <dgm:spPr/>
    </dgm:pt>
    <dgm:pt modelId="{2ACB12B8-7E6B-4188-BFC1-F0B399529781}" type="pres">
      <dgm:prSet presAssocID="{3EA70538-4248-4D7D-A6BF-EA4C67D2DBD2}" presName="wedge7" presStyleLbl="node1" presStyleIdx="6" presStyleCnt="7"/>
      <dgm:spPr/>
    </dgm:pt>
    <dgm:pt modelId="{AEACB4C1-6477-44E0-96CF-0FB0CCC41B30}" type="pres">
      <dgm:prSet presAssocID="{3EA70538-4248-4D7D-A6BF-EA4C67D2DBD2}" presName="dummy7a" presStyleCnt="0"/>
      <dgm:spPr/>
    </dgm:pt>
    <dgm:pt modelId="{0D64E1CC-867C-4802-99CD-7724E87FD209}" type="pres">
      <dgm:prSet presAssocID="{3EA70538-4248-4D7D-A6BF-EA4C67D2DBD2}" presName="dummy7b" presStyleCnt="0"/>
      <dgm:spPr/>
    </dgm:pt>
    <dgm:pt modelId="{970F83DD-8635-4E51-8657-AE0DF06EB287}" type="pres">
      <dgm:prSet presAssocID="{3EA70538-4248-4D7D-A6BF-EA4C67D2DBD2}" presName="wedge7Tx" presStyleLbl="node1" presStyleIdx="6" presStyleCnt="7">
        <dgm:presLayoutVars>
          <dgm:chMax val="0"/>
          <dgm:chPref val="0"/>
          <dgm:bulletEnabled val="1"/>
        </dgm:presLayoutVars>
      </dgm:prSet>
      <dgm:spPr/>
    </dgm:pt>
    <dgm:pt modelId="{A15D0253-8B8B-4971-91C9-F5020B87DCD8}" type="pres">
      <dgm:prSet presAssocID="{EEB788AA-C7F7-4983-84BC-511760911E01}" presName="arrowWedge1" presStyleLbl="fgSibTrans2D1" presStyleIdx="0" presStyleCnt="7"/>
      <dgm:spPr/>
    </dgm:pt>
    <dgm:pt modelId="{F7760923-A1C6-422E-9587-883520C04133}" type="pres">
      <dgm:prSet presAssocID="{72AE4A14-F61A-493E-B77F-937D821B0286}" presName="arrowWedge2" presStyleLbl="fgSibTrans2D1" presStyleIdx="1" presStyleCnt="7"/>
      <dgm:spPr/>
    </dgm:pt>
    <dgm:pt modelId="{8F29621B-591E-420C-BE8E-ABF02D4BAA45}" type="pres">
      <dgm:prSet presAssocID="{95D3F503-F3A5-493A-B1A0-DB8E370286D3}" presName="arrowWedge3" presStyleLbl="fgSibTrans2D1" presStyleIdx="2" presStyleCnt="7"/>
      <dgm:spPr/>
    </dgm:pt>
    <dgm:pt modelId="{CEF53D47-32BE-4AFF-8CDB-020C858054C1}" type="pres">
      <dgm:prSet presAssocID="{A0F68D8C-1DF9-4890-9961-89E29FF7EDE8}" presName="arrowWedge4" presStyleLbl="fgSibTrans2D1" presStyleIdx="3" presStyleCnt="7"/>
      <dgm:spPr/>
    </dgm:pt>
    <dgm:pt modelId="{3009E88E-E310-4A0B-9F2B-CC2C9F305CD7}" type="pres">
      <dgm:prSet presAssocID="{461E609C-D9E1-4EC5-A6F4-FE11F60318E8}" presName="arrowWedge5" presStyleLbl="fgSibTrans2D1" presStyleIdx="4" presStyleCnt="7"/>
      <dgm:spPr/>
    </dgm:pt>
    <dgm:pt modelId="{7FADA413-F80A-452B-A09C-470477F6036F}" type="pres">
      <dgm:prSet presAssocID="{C6975293-159D-4A09-A7B3-48F3079B2F7A}" presName="arrowWedge6" presStyleLbl="fgSibTrans2D1" presStyleIdx="5" presStyleCnt="7"/>
      <dgm:spPr/>
    </dgm:pt>
    <dgm:pt modelId="{52335DF7-63ED-4DDE-B4FF-F54AD05546E7}" type="pres">
      <dgm:prSet presAssocID="{600D8410-6913-4D57-BED6-57BF260F0E97}" presName="arrowWedge7" presStyleLbl="fgSibTrans2D1" presStyleIdx="6" presStyleCnt="7"/>
      <dgm:spPr/>
    </dgm:pt>
  </dgm:ptLst>
  <dgm:cxnLst>
    <dgm:cxn modelId="{B39A1B1B-0AEC-4D54-A3BF-2D60F7178FA1}" type="presOf" srcId="{9F05D583-D17D-4C13-8FEE-F93DD12BA6AF}" destId="{51BB1F32-0AF8-4A4D-8B29-B825E3A359A0}" srcOrd="1" destOrd="0" presId="urn:microsoft.com/office/officeart/2005/8/layout/cycle8"/>
    <dgm:cxn modelId="{EA089C1B-9772-4017-AB01-83439B1D8C20}" type="presOf" srcId="{3269434C-3B11-4D12-8ED0-4E670EBCA3FA}" destId="{F52DC89F-458B-4B20-9D0B-F90EE5610853}" srcOrd="0" destOrd="0" presId="urn:microsoft.com/office/officeart/2005/8/layout/cycle8"/>
    <dgm:cxn modelId="{7F026B20-4B9E-46E7-9F4B-5C0375BD370E}" type="presOf" srcId="{313640B7-3B0D-4B72-A890-A3DBBAE84EA4}" destId="{B730CBBB-B71C-4ADB-8BBF-332210941B9D}" srcOrd="1" destOrd="0" presId="urn:microsoft.com/office/officeart/2005/8/layout/cycle8"/>
    <dgm:cxn modelId="{6B282327-5FFE-4C3A-BE81-82E052FB5FEF}" type="presOf" srcId="{313640B7-3B0D-4B72-A890-A3DBBAE84EA4}" destId="{84D72D37-172B-4075-B95C-0BBEAA6D593B}" srcOrd="0" destOrd="0" presId="urn:microsoft.com/office/officeart/2005/8/layout/cycle8"/>
    <dgm:cxn modelId="{9DBA392B-EEE4-4285-AAF0-BFBE972CB07A}" type="presOf" srcId="{F1E14227-8CE4-41D3-9E75-7FEEEAB1B935}" destId="{4B6214D7-CA05-4048-915C-22803E6578C4}" srcOrd="0" destOrd="0" presId="urn:microsoft.com/office/officeart/2005/8/layout/cycle8"/>
    <dgm:cxn modelId="{778DD72C-0237-4A0D-A34A-01308362F4E4}" type="presOf" srcId="{3EA70538-4248-4D7D-A6BF-EA4C67D2DBD2}" destId="{190F8A1F-C9F7-437E-A17C-4909995E596F}" srcOrd="0" destOrd="0" presId="urn:microsoft.com/office/officeart/2005/8/layout/cycle8"/>
    <dgm:cxn modelId="{81D08631-B703-4C62-8390-281E581BDEDA}" srcId="{3EA70538-4248-4D7D-A6BF-EA4C67D2DBD2}" destId="{3A4C539A-D571-4B57-B2AA-F4886A492A1B}" srcOrd="4" destOrd="0" parTransId="{90CDBFCB-64A7-4904-B1F4-CAFFA34A2F16}" sibTransId="{461E609C-D9E1-4EC5-A6F4-FE11F60318E8}"/>
    <dgm:cxn modelId="{DF28904A-9AA3-497A-B0D7-9ACEE5865B13}" srcId="{3EA70538-4248-4D7D-A6BF-EA4C67D2DBD2}" destId="{F1E14227-8CE4-41D3-9E75-7FEEEAB1B935}" srcOrd="3" destOrd="0" parTransId="{5EA047DA-BE3A-4114-BBA9-A4F85F967BF5}" sibTransId="{A0F68D8C-1DF9-4890-9961-89E29FF7EDE8}"/>
    <dgm:cxn modelId="{60888E4B-E72A-4129-8D5C-90B855011C41}" type="presOf" srcId="{ED2287A7-968E-42D5-A691-BA2A624E55AF}" destId="{970F83DD-8635-4E51-8657-AE0DF06EB287}" srcOrd="1" destOrd="0" presId="urn:microsoft.com/office/officeart/2005/8/layout/cycle8"/>
    <dgm:cxn modelId="{B103C34B-BAA0-4992-9766-9D6565A07F51}" type="presOf" srcId="{D47289B8-8675-423D-83BD-0F924CC5C150}" destId="{CE81314E-BF91-4315-847A-A556FC3F9CEB}" srcOrd="1" destOrd="0" presId="urn:microsoft.com/office/officeart/2005/8/layout/cycle8"/>
    <dgm:cxn modelId="{8D658B70-C4C3-404D-B4EC-4E151E9B767E}" type="presOf" srcId="{F1E14227-8CE4-41D3-9E75-7FEEEAB1B935}" destId="{A5C47B65-B56B-4274-B5FB-5400AE6D74A1}" srcOrd="1" destOrd="0" presId="urn:microsoft.com/office/officeart/2005/8/layout/cycle8"/>
    <dgm:cxn modelId="{08B37971-B52E-493B-B91A-EE953C2AAD23}" type="presOf" srcId="{D47289B8-8675-423D-83BD-0F924CC5C150}" destId="{C4867B80-F8A0-4969-BE3E-9D10CBADF457}" srcOrd="0" destOrd="0" presId="urn:microsoft.com/office/officeart/2005/8/layout/cycle8"/>
    <dgm:cxn modelId="{8B55CB71-8352-4A07-A266-4C474BFC6649}" type="presOf" srcId="{3A4C539A-D571-4B57-B2AA-F4886A492A1B}" destId="{4C54945F-429D-4757-82DF-2B11FD67C779}" srcOrd="0" destOrd="0" presId="urn:microsoft.com/office/officeart/2005/8/layout/cycle8"/>
    <dgm:cxn modelId="{CB99D052-E927-4C94-8C49-E164B5923D53}" type="presOf" srcId="{3A4C539A-D571-4B57-B2AA-F4886A492A1B}" destId="{E97DA722-4D07-4BF1-8ECC-52F667B747AA}" srcOrd="1" destOrd="0" presId="urn:microsoft.com/office/officeart/2005/8/layout/cycle8"/>
    <dgm:cxn modelId="{8F71D975-F6C3-44CC-80BC-875B984BDFBC}" srcId="{3EA70538-4248-4D7D-A6BF-EA4C67D2DBD2}" destId="{9F05D583-D17D-4C13-8FEE-F93DD12BA6AF}" srcOrd="5" destOrd="0" parTransId="{FC74AE3C-25C0-489E-B88B-D5D8DDBE83A3}" sibTransId="{C6975293-159D-4A09-A7B3-48F3079B2F7A}"/>
    <dgm:cxn modelId="{3BFFAD56-BBED-4257-99E5-2576712992AA}" srcId="{3EA70538-4248-4D7D-A6BF-EA4C67D2DBD2}" destId="{D47289B8-8675-423D-83BD-0F924CC5C150}" srcOrd="2" destOrd="0" parTransId="{49CFB0D7-EF35-44DE-87FF-49376ADA8DA2}" sibTransId="{95D3F503-F3A5-493A-B1A0-DB8E370286D3}"/>
    <dgm:cxn modelId="{B533358F-081B-411D-8200-EA490F3BE3F9}" type="presOf" srcId="{3269434C-3B11-4D12-8ED0-4E670EBCA3FA}" destId="{2ED2F229-0CB7-433F-A6F8-B105CA722E47}" srcOrd="1" destOrd="0" presId="urn:microsoft.com/office/officeart/2005/8/layout/cycle8"/>
    <dgm:cxn modelId="{84B6FDB1-8929-49D2-A489-C32150019E12}" type="presOf" srcId="{9F05D583-D17D-4C13-8FEE-F93DD12BA6AF}" destId="{46B1C80E-E9DA-42A4-A0B5-FDBB91E99AFF}" srcOrd="0" destOrd="0" presId="urn:microsoft.com/office/officeart/2005/8/layout/cycle8"/>
    <dgm:cxn modelId="{F9204EC8-2C5B-4227-9CF8-B4F8C73F7007}" srcId="{3EA70538-4248-4D7D-A6BF-EA4C67D2DBD2}" destId="{3269434C-3B11-4D12-8ED0-4E670EBCA3FA}" srcOrd="1" destOrd="0" parTransId="{6B8A4416-61CD-43D9-91DC-C23AC7741BB3}" sibTransId="{72AE4A14-F61A-493E-B77F-937D821B0286}"/>
    <dgm:cxn modelId="{62F43DCE-3462-4063-B383-38497D7CC5B4}" type="presOf" srcId="{ED2287A7-968E-42D5-A691-BA2A624E55AF}" destId="{2ACB12B8-7E6B-4188-BFC1-F0B399529781}" srcOrd="0" destOrd="0" presId="urn:microsoft.com/office/officeart/2005/8/layout/cycle8"/>
    <dgm:cxn modelId="{34A81ED5-C6AB-4216-AC0E-7BFD53789968}" srcId="{3EA70538-4248-4D7D-A6BF-EA4C67D2DBD2}" destId="{ED2287A7-968E-42D5-A691-BA2A624E55AF}" srcOrd="6" destOrd="0" parTransId="{5D37CE6D-616C-4438-A729-A15D8887292C}" sibTransId="{600D8410-6913-4D57-BED6-57BF260F0E97}"/>
    <dgm:cxn modelId="{8DD853F0-2B36-4AD3-9A01-2568403CF5CF}" srcId="{3EA70538-4248-4D7D-A6BF-EA4C67D2DBD2}" destId="{313640B7-3B0D-4B72-A890-A3DBBAE84EA4}" srcOrd="0" destOrd="0" parTransId="{8056513D-2B02-4CB0-AB05-7299A3EA05C5}" sibTransId="{EEB788AA-C7F7-4983-84BC-511760911E01}"/>
    <dgm:cxn modelId="{1E978055-A5A3-4F57-9BF8-993A8BEAAA61}" type="presParOf" srcId="{190F8A1F-C9F7-437E-A17C-4909995E596F}" destId="{84D72D37-172B-4075-B95C-0BBEAA6D593B}" srcOrd="0" destOrd="0" presId="urn:microsoft.com/office/officeart/2005/8/layout/cycle8"/>
    <dgm:cxn modelId="{346BE8A8-D1BC-48C8-8BEE-64064CCC6A18}" type="presParOf" srcId="{190F8A1F-C9F7-437E-A17C-4909995E596F}" destId="{D6AF660C-4A17-4C82-8A34-28D4741AF773}" srcOrd="1" destOrd="0" presId="urn:microsoft.com/office/officeart/2005/8/layout/cycle8"/>
    <dgm:cxn modelId="{FD8495E5-786E-4280-835A-0D95E7344805}" type="presParOf" srcId="{190F8A1F-C9F7-437E-A17C-4909995E596F}" destId="{DCCFFA0B-063F-4E54-802A-128B9BB4DFBB}" srcOrd="2" destOrd="0" presId="urn:microsoft.com/office/officeart/2005/8/layout/cycle8"/>
    <dgm:cxn modelId="{FD3510DB-9FA9-4DBB-A047-CA177F130F1C}" type="presParOf" srcId="{190F8A1F-C9F7-437E-A17C-4909995E596F}" destId="{B730CBBB-B71C-4ADB-8BBF-332210941B9D}" srcOrd="3" destOrd="0" presId="urn:microsoft.com/office/officeart/2005/8/layout/cycle8"/>
    <dgm:cxn modelId="{109D21FC-2B8F-461E-ADB0-064CDF019517}" type="presParOf" srcId="{190F8A1F-C9F7-437E-A17C-4909995E596F}" destId="{F52DC89F-458B-4B20-9D0B-F90EE5610853}" srcOrd="4" destOrd="0" presId="urn:microsoft.com/office/officeart/2005/8/layout/cycle8"/>
    <dgm:cxn modelId="{68AD0598-5146-40C8-9F92-2FD2129D8688}" type="presParOf" srcId="{190F8A1F-C9F7-437E-A17C-4909995E596F}" destId="{2EA60CBC-13A9-4CA0-975C-3D8FCB71CDED}" srcOrd="5" destOrd="0" presId="urn:microsoft.com/office/officeart/2005/8/layout/cycle8"/>
    <dgm:cxn modelId="{34D4994C-BA0E-4354-B0F3-E92BA15D8C4F}" type="presParOf" srcId="{190F8A1F-C9F7-437E-A17C-4909995E596F}" destId="{96D38D13-9EFD-4015-BBB6-589DF250FED8}" srcOrd="6" destOrd="0" presId="urn:microsoft.com/office/officeart/2005/8/layout/cycle8"/>
    <dgm:cxn modelId="{27F34E64-0D14-4D3F-BBCA-EAA5BA751E94}" type="presParOf" srcId="{190F8A1F-C9F7-437E-A17C-4909995E596F}" destId="{2ED2F229-0CB7-433F-A6F8-B105CA722E47}" srcOrd="7" destOrd="0" presId="urn:microsoft.com/office/officeart/2005/8/layout/cycle8"/>
    <dgm:cxn modelId="{8CBAB08A-B631-4C46-8A0F-77B613EDF481}" type="presParOf" srcId="{190F8A1F-C9F7-437E-A17C-4909995E596F}" destId="{C4867B80-F8A0-4969-BE3E-9D10CBADF457}" srcOrd="8" destOrd="0" presId="urn:microsoft.com/office/officeart/2005/8/layout/cycle8"/>
    <dgm:cxn modelId="{E44E0D09-DAF2-42FE-A5D6-64FFD0CEC712}" type="presParOf" srcId="{190F8A1F-C9F7-437E-A17C-4909995E596F}" destId="{4DB88BA1-041E-4827-8A90-87F547EAF2B2}" srcOrd="9" destOrd="0" presId="urn:microsoft.com/office/officeart/2005/8/layout/cycle8"/>
    <dgm:cxn modelId="{50086B53-4721-4BC6-8290-7C1E80C62FAA}" type="presParOf" srcId="{190F8A1F-C9F7-437E-A17C-4909995E596F}" destId="{A9CAA330-7D5F-4B29-A60B-722D7DD14A39}" srcOrd="10" destOrd="0" presId="urn:microsoft.com/office/officeart/2005/8/layout/cycle8"/>
    <dgm:cxn modelId="{97A8F8D3-6A56-4C39-8F06-8BB3D4A8AB26}" type="presParOf" srcId="{190F8A1F-C9F7-437E-A17C-4909995E596F}" destId="{CE81314E-BF91-4315-847A-A556FC3F9CEB}" srcOrd="11" destOrd="0" presId="urn:microsoft.com/office/officeart/2005/8/layout/cycle8"/>
    <dgm:cxn modelId="{A7430B31-FA37-4FE0-99EA-A7520F49BED4}" type="presParOf" srcId="{190F8A1F-C9F7-437E-A17C-4909995E596F}" destId="{4B6214D7-CA05-4048-915C-22803E6578C4}" srcOrd="12" destOrd="0" presId="urn:microsoft.com/office/officeart/2005/8/layout/cycle8"/>
    <dgm:cxn modelId="{7FF70CB8-5F61-4CED-9286-17679F7508E7}" type="presParOf" srcId="{190F8A1F-C9F7-437E-A17C-4909995E596F}" destId="{1750B180-1910-411A-B589-C08825BFF73C}" srcOrd="13" destOrd="0" presId="urn:microsoft.com/office/officeart/2005/8/layout/cycle8"/>
    <dgm:cxn modelId="{BD8236F7-973E-4B3F-96F4-99C034872117}" type="presParOf" srcId="{190F8A1F-C9F7-437E-A17C-4909995E596F}" destId="{3D232953-AE76-4ECC-940A-86AC7BA96193}" srcOrd="14" destOrd="0" presId="urn:microsoft.com/office/officeart/2005/8/layout/cycle8"/>
    <dgm:cxn modelId="{319A92F0-29E9-4CD9-B52C-D75AE42B5E89}" type="presParOf" srcId="{190F8A1F-C9F7-437E-A17C-4909995E596F}" destId="{A5C47B65-B56B-4274-B5FB-5400AE6D74A1}" srcOrd="15" destOrd="0" presId="urn:microsoft.com/office/officeart/2005/8/layout/cycle8"/>
    <dgm:cxn modelId="{6ED92CC7-A326-4829-8E39-9291A27A3C2E}" type="presParOf" srcId="{190F8A1F-C9F7-437E-A17C-4909995E596F}" destId="{4C54945F-429D-4757-82DF-2B11FD67C779}" srcOrd="16" destOrd="0" presId="urn:microsoft.com/office/officeart/2005/8/layout/cycle8"/>
    <dgm:cxn modelId="{673C6ED0-3027-43EF-A4EE-195BAFD3F5CB}" type="presParOf" srcId="{190F8A1F-C9F7-437E-A17C-4909995E596F}" destId="{82B61257-25A3-4E6E-956E-8C19132BA4CB}" srcOrd="17" destOrd="0" presId="urn:microsoft.com/office/officeart/2005/8/layout/cycle8"/>
    <dgm:cxn modelId="{E8B13F64-DD73-43A7-A529-7259560A4237}" type="presParOf" srcId="{190F8A1F-C9F7-437E-A17C-4909995E596F}" destId="{D332099C-43BC-4C11-B0CB-A0302F7BE427}" srcOrd="18" destOrd="0" presId="urn:microsoft.com/office/officeart/2005/8/layout/cycle8"/>
    <dgm:cxn modelId="{68798B24-BB84-4360-959B-7B11333C4685}" type="presParOf" srcId="{190F8A1F-C9F7-437E-A17C-4909995E596F}" destId="{E97DA722-4D07-4BF1-8ECC-52F667B747AA}" srcOrd="19" destOrd="0" presId="urn:microsoft.com/office/officeart/2005/8/layout/cycle8"/>
    <dgm:cxn modelId="{65CD593F-2DA8-4351-88DC-3D4B7CBC7F2A}" type="presParOf" srcId="{190F8A1F-C9F7-437E-A17C-4909995E596F}" destId="{46B1C80E-E9DA-42A4-A0B5-FDBB91E99AFF}" srcOrd="20" destOrd="0" presId="urn:microsoft.com/office/officeart/2005/8/layout/cycle8"/>
    <dgm:cxn modelId="{7C9B1292-50B0-456E-BB21-C4FFBC0D7E22}" type="presParOf" srcId="{190F8A1F-C9F7-437E-A17C-4909995E596F}" destId="{DC182B6E-A290-4E60-97E8-8A0B0C59C318}" srcOrd="21" destOrd="0" presId="urn:microsoft.com/office/officeart/2005/8/layout/cycle8"/>
    <dgm:cxn modelId="{C36572CE-299E-485D-97CA-DE8033154181}" type="presParOf" srcId="{190F8A1F-C9F7-437E-A17C-4909995E596F}" destId="{E7C88C5D-CA78-4538-A694-A0558E14202C}" srcOrd="22" destOrd="0" presId="urn:microsoft.com/office/officeart/2005/8/layout/cycle8"/>
    <dgm:cxn modelId="{7FEC8D50-6EA5-4B5B-8EFE-61F074A90347}" type="presParOf" srcId="{190F8A1F-C9F7-437E-A17C-4909995E596F}" destId="{51BB1F32-0AF8-4A4D-8B29-B825E3A359A0}" srcOrd="23" destOrd="0" presId="urn:microsoft.com/office/officeart/2005/8/layout/cycle8"/>
    <dgm:cxn modelId="{E863D750-98A8-4770-AC53-48BB108E7FAF}" type="presParOf" srcId="{190F8A1F-C9F7-437E-A17C-4909995E596F}" destId="{2ACB12B8-7E6B-4188-BFC1-F0B399529781}" srcOrd="24" destOrd="0" presId="urn:microsoft.com/office/officeart/2005/8/layout/cycle8"/>
    <dgm:cxn modelId="{D5C39F65-AB03-47AE-9863-9C486C7963C6}" type="presParOf" srcId="{190F8A1F-C9F7-437E-A17C-4909995E596F}" destId="{AEACB4C1-6477-44E0-96CF-0FB0CCC41B30}" srcOrd="25" destOrd="0" presId="urn:microsoft.com/office/officeart/2005/8/layout/cycle8"/>
    <dgm:cxn modelId="{4D0009B4-71C7-4471-82B7-4B44F619BD6B}" type="presParOf" srcId="{190F8A1F-C9F7-437E-A17C-4909995E596F}" destId="{0D64E1CC-867C-4802-99CD-7724E87FD209}" srcOrd="26" destOrd="0" presId="urn:microsoft.com/office/officeart/2005/8/layout/cycle8"/>
    <dgm:cxn modelId="{3970BCDC-B673-4BB6-964D-6E0AA7342AE7}" type="presParOf" srcId="{190F8A1F-C9F7-437E-A17C-4909995E596F}" destId="{970F83DD-8635-4E51-8657-AE0DF06EB287}" srcOrd="27" destOrd="0" presId="urn:microsoft.com/office/officeart/2005/8/layout/cycle8"/>
    <dgm:cxn modelId="{B9D9721E-EA8A-4460-9058-8FD1C87F1FBF}" type="presParOf" srcId="{190F8A1F-C9F7-437E-A17C-4909995E596F}" destId="{A15D0253-8B8B-4971-91C9-F5020B87DCD8}" srcOrd="28" destOrd="0" presId="urn:microsoft.com/office/officeart/2005/8/layout/cycle8"/>
    <dgm:cxn modelId="{BF4871B3-FAD6-4ED7-898B-F99EE4359F0B}" type="presParOf" srcId="{190F8A1F-C9F7-437E-A17C-4909995E596F}" destId="{F7760923-A1C6-422E-9587-883520C04133}" srcOrd="29" destOrd="0" presId="urn:microsoft.com/office/officeart/2005/8/layout/cycle8"/>
    <dgm:cxn modelId="{E317CB44-9243-4110-987F-16BCB5696B99}" type="presParOf" srcId="{190F8A1F-C9F7-437E-A17C-4909995E596F}" destId="{8F29621B-591E-420C-BE8E-ABF02D4BAA45}" srcOrd="30" destOrd="0" presId="urn:microsoft.com/office/officeart/2005/8/layout/cycle8"/>
    <dgm:cxn modelId="{105DE9E4-2AD5-4DF4-B3DF-A347145836E1}" type="presParOf" srcId="{190F8A1F-C9F7-437E-A17C-4909995E596F}" destId="{CEF53D47-32BE-4AFF-8CDB-020C858054C1}" srcOrd="31" destOrd="0" presId="urn:microsoft.com/office/officeart/2005/8/layout/cycle8"/>
    <dgm:cxn modelId="{84BAC04D-10E3-4CBF-8862-D27C1CB7D05B}" type="presParOf" srcId="{190F8A1F-C9F7-437E-A17C-4909995E596F}" destId="{3009E88E-E310-4A0B-9F2B-CC2C9F305CD7}" srcOrd="32" destOrd="0" presId="urn:microsoft.com/office/officeart/2005/8/layout/cycle8"/>
    <dgm:cxn modelId="{35E862EE-08FD-42BC-AF31-47FE9B5B4C31}" type="presParOf" srcId="{190F8A1F-C9F7-437E-A17C-4909995E596F}" destId="{7FADA413-F80A-452B-A09C-470477F6036F}" srcOrd="33" destOrd="0" presId="urn:microsoft.com/office/officeart/2005/8/layout/cycle8"/>
    <dgm:cxn modelId="{CB02D91B-0B44-4BC3-B7A3-9A27A0507087}" type="presParOf" srcId="{190F8A1F-C9F7-437E-A17C-4909995E596F}" destId="{52335DF7-63ED-4DDE-B4FF-F54AD05546E7}" srcOrd="34" destOrd="0" presId="urn:microsoft.com/office/officeart/2005/8/layout/cycle8"/>
  </dgm:cxnLst>
  <dgm:bg>
    <a:noFill/>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EE003C8-9431-4F2C-8AFF-A455E16E9569}" type="doc">
      <dgm:prSet loTypeId="urn:microsoft.com/office/officeart/2005/8/layout/hierarchy6" loCatId="hierarchy" qsTypeId="urn:microsoft.com/office/officeart/2005/8/quickstyle/simple1" qsCatId="simple" csTypeId="urn:microsoft.com/office/officeart/2005/8/colors/colorful3" csCatId="colorful" phldr="1"/>
      <dgm:spPr/>
      <dgm:t>
        <a:bodyPr/>
        <a:lstStyle/>
        <a:p>
          <a:endParaRPr lang="en-GB"/>
        </a:p>
      </dgm:t>
    </dgm:pt>
    <dgm:pt modelId="{384D3C1B-D49F-4C04-A9BF-DC54DF77E20D}" type="asst">
      <dgm:prSet phldrT="[Text]"/>
      <dgm:spPr/>
      <dgm:t>
        <a:bodyPr/>
        <a:lstStyle/>
        <a:p>
          <a:r>
            <a:rPr lang="en-GB" b="1"/>
            <a:t>WEST</a:t>
          </a:r>
        </a:p>
      </dgm:t>
    </dgm:pt>
    <dgm:pt modelId="{9AF02DB6-3F3F-4E2F-BB9B-285DACFDFCAE}" type="parTrans" cxnId="{71374FA4-D4AA-43B5-AFA4-BFD92FF50244}">
      <dgm:prSet/>
      <dgm:spPr/>
      <dgm:t>
        <a:bodyPr/>
        <a:lstStyle/>
        <a:p>
          <a:endParaRPr lang="en-GB"/>
        </a:p>
      </dgm:t>
    </dgm:pt>
    <dgm:pt modelId="{CBB5A72F-5696-4475-860F-A9126B60C6FE}" type="sibTrans" cxnId="{71374FA4-D4AA-43B5-AFA4-BFD92FF50244}">
      <dgm:prSet/>
      <dgm:spPr/>
      <dgm:t>
        <a:bodyPr/>
        <a:lstStyle/>
        <a:p>
          <a:endParaRPr lang="en-GB"/>
        </a:p>
      </dgm:t>
    </dgm:pt>
    <dgm:pt modelId="{CC2BB9EE-337E-4526-B11A-1823C6E85257}">
      <dgm:prSet phldrT="[Text]"/>
      <dgm:spPr/>
      <dgm:t>
        <a:bodyPr/>
        <a:lstStyle/>
        <a:p>
          <a:r>
            <a:rPr lang="en-GB"/>
            <a:t>BEE</a:t>
          </a:r>
        </a:p>
      </dgm:t>
    </dgm:pt>
    <dgm:pt modelId="{E3C580AF-0E1B-42AB-94FF-4515FA010D86}" type="parTrans" cxnId="{1F3AC88E-FF68-49BC-9091-1CD3F1CE8E8A}">
      <dgm:prSet/>
      <dgm:spPr/>
      <dgm:t>
        <a:bodyPr/>
        <a:lstStyle/>
        <a:p>
          <a:endParaRPr lang="en-GB"/>
        </a:p>
      </dgm:t>
    </dgm:pt>
    <dgm:pt modelId="{94B7F8D2-8913-41AC-96F8-DF1925CBA686}" type="sibTrans" cxnId="{1F3AC88E-FF68-49BC-9091-1CD3F1CE8E8A}">
      <dgm:prSet/>
      <dgm:spPr/>
      <dgm:t>
        <a:bodyPr/>
        <a:lstStyle/>
        <a:p>
          <a:endParaRPr lang="en-GB"/>
        </a:p>
      </dgm:t>
    </dgm:pt>
    <dgm:pt modelId="{0A335A2D-D05C-425D-A4FF-CB624F15FD44}">
      <dgm:prSet phldrT="[Text]"/>
      <dgm:spPr/>
      <dgm:t>
        <a:bodyPr/>
        <a:lstStyle/>
        <a:p>
          <a:r>
            <a:rPr lang="en-GB"/>
            <a:t>SOUTH</a:t>
          </a:r>
        </a:p>
      </dgm:t>
    </dgm:pt>
    <dgm:pt modelId="{9D6F19AE-4A2F-42AA-ACA1-EEE3FCE41571}" type="parTrans" cxnId="{6A56239E-A3A9-4A3A-B45E-76E1DEABAAC6}">
      <dgm:prSet/>
      <dgm:spPr/>
      <dgm:t>
        <a:bodyPr/>
        <a:lstStyle/>
        <a:p>
          <a:endParaRPr lang="en-GB"/>
        </a:p>
      </dgm:t>
    </dgm:pt>
    <dgm:pt modelId="{7EE2CD89-B09D-4E3D-BE64-5C193F2DDD60}" type="sibTrans" cxnId="{6A56239E-A3A9-4A3A-B45E-76E1DEABAAC6}">
      <dgm:prSet/>
      <dgm:spPr/>
      <dgm:t>
        <a:bodyPr/>
        <a:lstStyle/>
        <a:p>
          <a:endParaRPr lang="en-GB"/>
        </a:p>
      </dgm:t>
    </dgm:pt>
    <dgm:pt modelId="{99DBE83C-2A81-4690-B4B7-4FAE38E80E95}">
      <dgm:prSet phldrT="[Text]"/>
      <dgm:spPr/>
      <dgm:t>
        <a:bodyPr/>
        <a:lstStyle/>
        <a:p>
          <a:r>
            <a:rPr lang="en-GB"/>
            <a:t>BRIDGE</a:t>
          </a:r>
        </a:p>
      </dgm:t>
    </dgm:pt>
    <dgm:pt modelId="{A1AA3C74-30A4-4D67-A712-F5C60C1BB571}" type="parTrans" cxnId="{24A426E6-AFA8-40B0-B559-18A75890A982}">
      <dgm:prSet/>
      <dgm:spPr/>
      <dgm:t>
        <a:bodyPr/>
        <a:lstStyle/>
        <a:p>
          <a:endParaRPr lang="en-GB"/>
        </a:p>
      </dgm:t>
    </dgm:pt>
    <dgm:pt modelId="{C5BF52E2-38BE-4371-9E7C-DEAC61AE80AA}" type="sibTrans" cxnId="{24A426E6-AFA8-40B0-B559-18A75890A982}">
      <dgm:prSet/>
      <dgm:spPr/>
      <dgm:t>
        <a:bodyPr/>
        <a:lstStyle/>
        <a:p>
          <a:endParaRPr lang="en-GB"/>
        </a:p>
      </dgm:t>
    </dgm:pt>
    <dgm:pt modelId="{C6AEC4DD-2CA0-4A10-9457-5F79FF3C06FF}" type="asst">
      <dgm:prSet/>
      <dgm:spPr/>
      <dgm:t>
        <a:bodyPr/>
        <a:lstStyle/>
        <a:p>
          <a:r>
            <a:rPr lang="en-GB"/>
            <a:t>CRANE</a:t>
          </a:r>
        </a:p>
      </dgm:t>
    </dgm:pt>
    <dgm:pt modelId="{D926CE6E-83D1-4F2C-8A3B-E4E45E6AAFF3}" type="sibTrans" cxnId="{60A8420D-C35D-4CDD-A379-70C830CE5584}">
      <dgm:prSet/>
      <dgm:spPr/>
      <dgm:t>
        <a:bodyPr/>
        <a:lstStyle/>
        <a:p>
          <a:endParaRPr lang="en-GB"/>
        </a:p>
      </dgm:t>
    </dgm:pt>
    <dgm:pt modelId="{6D310793-4A02-4797-858A-B637E9605398}" type="parTrans" cxnId="{60A8420D-C35D-4CDD-A379-70C830CE5584}">
      <dgm:prSet/>
      <dgm:spPr/>
      <dgm:t>
        <a:bodyPr/>
        <a:lstStyle/>
        <a:p>
          <a:endParaRPr lang="en-GB"/>
        </a:p>
      </dgm:t>
    </dgm:pt>
    <dgm:pt modelId="{DD2112FF-6458-4A1F-AB52-0F28F95FDC79}">
      <dgm:prSet/>
      <dgm:spPr/>
      <dgm:t>
        <a:bodyPr/>
        <a:lstStyle/>
        <a:p>
          <a:r>
            <a:rPr lang="en-GB"/>
            <a:t>GyroReset</a:t>
          </a:r>
        </a:p>
      </dgm:t>
    </dgm:pt>
    <dgm:pt modelId="{974E063E-A496-490A-9267-4171FFE8E11C}" type="parTrans" cxnId="{E80670D4-7183-418D-9205-DE2A975F9F67}">
      <dgm:prSet/>
      <dgm:spPr/>
      <dgm:t>
        <a:bodyPr/>
        <a:lstStyle/>
        <a:p>
          <a:endParaRPr lang="en-GB"/>
        </a:p>
      </dgm:t>
    </dgm:pt>
    <dgm:pt modelId="{D3D92864-5DB4-4043-AB53-C9DCD41B6615}" type="sibTrans" cxnId="{E80670D4-7183-418D-9205-DE2A975F9F67}">
      <dgm:prSet/>
      <dgm:spPr/>
      <dgm:t>
        <a:bodyPr/>
        <a:lstStyle/>
        <a:p>
          <a:endParaRPr lang="en-GB"/>
        </a:p>
      </dgm:t>
    </dgm:pt>
    <dgm:pt modelId="{96B157C1-05F2-4926-BAFE-F784CB6FB855}">
      <dgm:prSet/>
      <dgm:spPr/>
      <dgm:t>
        <a:bodyPr/>
        <a:lstStyle/>
        <a:p>
          <a:r>
            <a:rPr lang="en-GB"/>
            <a:t>DRV</a:t>
          </a:r>
        </a:p>
      </dgm:t>
    </dgm:pt>
    <dgm:pt modelId="{B63AFE95-6F15-4EB8-B7AA-10DC38D6B783}" type="parTrans" cxnId="{B313CD11-760A-4C99-8CDD-B643F678FE60}">
      <dgm:prSet/>
      <dgm:spPr/>
      <dgm:t>
        <a:bodyPr/>
        <a:lstStyle/>
        <a:p>
          <a:endParaRPr lang="en-GB"/>
        </a:p>
      </dgm:t>
    </dgm:pt>
    <dgm:pt modelId="{59D98D39-7DB2-4049-AF1B-6BCCE82E53FC}" type="sibTrans" cxnId="{B313CD11-760A-4C99-8CDD-B643F678FE60}">
      <dgm:prSet/>
      <dgm:spPr/>
      <dgm:t>
        <a:bodyPr/>
        <a:lstStyle/>
        <a:p>
          <a:endParaRPr lang="en-GB"/>
        </a:p>
      </dgm:t>
    </dgm:pt>
    <dgm:pt modelId="{C0810284-1E86-4D57-9063-48ACE01CC306}">
      <dgm:prSet/>
      <dgm:spPr/>
      <dgm:t>
        <a:bodyPr/>
        <a:lstStyle/>
        <a:p>
          <a:r>
            <a:rPr lang="en-GB"/>
            <a:t>STALL</a:t>
          </a:r>
        </a:p>
      </dgm:t>
    </dgm:pt>
    <dgm:pt modelId="{E267A417-7D40-4F60-8A02-CB86B443C6D8}" type="parTrans" cxnId="{C281B7BB-AC43-4DE7-939F-ECE144A0E9F3}">
      <dgm:prSet/>
      <dgm:spPr/>
      <dgm:t>
        <a:bodyPr/>
        <a:lstStyle/>
        <a:p>
          <a:endParaRPr lang="en-GB"/>
        </a:p>
      </dgm:t>
    </dgm:pt>
    <dgm:pt modelId="{C23D896C-5F02-4204-9FB3-204699246FB6}" type="sibTrans" cxnId="{C281B7BB-AC43-4DE7-939F-ECE144A0E9F3}">
      <dgm:prSet/>
      <dgm:spPr/>
      <dgm:t>
        <a:bodyPr/>
        <a:lstStyle/>
        <a:p>
          <a:endParaRPr lang="en-GB"/>
        </a:p>
      </dgm:t>
    </dgm:pt>
    <dgm:pt modelId="{B4F5170A-73F7-4500-B04F-0EEDB5AD2EEA}">
      <dgm:prSet/>
      <dgm:spPr/>
      <dgm:t>
        <a:bodyPr/>
        <a:lstStyle/>
        <a:p>
          <a:r>
            <a:rPr lang="en-GB"/>
            <a:t>ToCM</a:t>
          </a:r>
        </a:p>
      </dgm:t>
    </dgm:pt>
    <dgm:pt modelId="{B4006ECF-7246-4D68-B500-9AE536D922CA}" type="parTrans" cxnId="{43A102F5-4217-4073-AFD6-C0D1D92ED85B}">
      <dgm:prSet/>
      <dgm:spPr/>
      <dgm:t>
        <a:bodyPr/>
        <a:lstStyle/>
        <a:p>
          <a:endParaRPr lang="en-GB"/>
        </a:p>
      </dgm:t>
    </dgm:pt>
    <dgm:pt modelId="{145A2697-DB70-483D-A8F4-57BD14FA7A92}" type="sibTrans" cxnId="{43A102F5-4217-4073-AFD6-C0D1D92ED85B}">
      <dgm:prSet/>
      <dgm:spPr/>
      <dgm:t>
        <a:bodyPr/>
        <a:lstStyle/>
        <a:p>
          <a:endParaRPr lang="en-GB"/>
        </a:p>
      </dgm:t>
    </dgm:pt>
    <dgm:pt modelId="{5CC4DBBD-AA8D-43F2-8FD7-9EC18ECAC6F4}">
      <dgm:prSet/>
      <dgm:spPr/>
      <dgm:t>
        <a:bodyPr/>
        <a:lstStyle/>
        <a:p>
          <a:r>
            <a:rPr lang="en-GB"/>
            <a:t>ToColor</a:t>
          </a:r>
        </a:p>
      </dgm:t>
    </dgm:pt>
    <dgm:pt modelId="{DD68D729-9E24-44F9-9310-7F909D669F4F}" type="parTrans" cxnId="{E66BFBC7-6DFA-49DD-A3A1-DFF2F12CFA55}">
      <dgm:prSet/>
      <dgm:spPr/>
      <dgm:t>
        <a:bodyPr/>
        <a:lstStyle/>
        <a:p>
          <a:endParaRPr lang="en-GB"/>
        </a:p>
      </dgm:t>
    </dgm:pt>
    <dgm:pt modelId="{FD7478F1-FDAA-4416-90F0-17DCAFF7FCDA}" type="sibTrans" cxnId="{E66BFBC7-6DFA-49DD-A3A1-DFF2F12CFA55}">
      <dgm:prSet/>
      <dgm:spPr/>
      <dgm:t>
        <a:bodyPr/>
        <a:lstStyle/>
        <a:p>
          <a:endParaRPr lang="en-GB"/>
        </a:p>
      </dgm:t>
    </dgm:pt>
    <dgm:pt modelId="{0372893F-07B0-4A29-A4B5-8E3AA9BEAE2C}">
      <dgm:prSet/>
      <dgm:spPr/>
      <dgm:t>
        <a:bodyPr/>
        <a:lstStyle/>
        <a:p>
          <a:r>
            <a:rPr lang="en-GB"/>
            <a:t>CURV</a:t>
          </a:r>
        </a:p>
      </dgm:t>
    </dgm:pt>
    <dgm:pt modelId="{E3B8DA1E-676A-4303-A4DE-E85995EB323D}" type="parTrans" cxnId="{39D1E7F2-4BB2-4ACE-812E-4A5400E0F1F9}">
      <dgm:prSet/>
      <dgm:spPr/>
      <dgm:t>
        <a:bodyPr/>
        <a:lstStyle/>
        <a:p>
          <a:endParaRPr lang="en-GB"/>
        </a:p>
      </dgm:t>
    </dgm:pt>
    <dgm:pt modelId="{540DD65F-2097-4685-AA7A-6B6B131DC666}" type="sibTrans" cxnId="{39D1E7F2-4BB2-4ACE-812E-4A5400E0F1F9}">
      <dgm:prSet/>
      <dgm:spPr/>
      <dgm:t>
        <a:bodyPr/>
        <a:lstStyle/>
        <a:p>
          <a:endParaRPr lang="en-GB"/>
        </a:p>
      </dgm:t>
    </dgm:pt>
    <dgm:pt modelId="{2CD54157-DCBC-4B2A-9688-59BABEE97F9B}">
      <dgm:prSet/>
      <dgm:spPr/>
      <dgm:t>
        <a:bodyPr/>
        <a:lstStyle/>
        <a:p>
          <a:r>
            <a:rPr lang="en-GB"/>
            <a:t>TU</a:t>
          </a:r>
        </a:p>
      </dgm:t>
    </dgm:pt>
    <dgm:pt modelId="{FF3F421E-E270-413A-8E52-5EEE0F1DFE63}" type="parTrans" cxnId="{87EFA466-B761-4929-8490-E1B18A254542}">
      <dgm:prSet/>
      <dgm:spPr/>
      <dgm:t>
        <a:bodyPr/>
        <a:lstStyle/>
        <a:p>
          <a:endParaRPr lang="en-GB"/>
        </a:p>
      </dgm:t>
    </dgm:pt>
    <dgm:pt modelId="{927DB517-5EE7-4D91-AF16-2F4E339B0BCD}" type="sibTrans" cxnId="{87EFA466-B761-4929-8490-E1B18A254542}">
      <dgm:prSet/>
      <dgm:spPr/>
      <dgm:t>
        <a:bodyPr/>
        <a:lstStyle/>
        <a:p>
          <a:endParaRPr lang="en-GB"/>
        </a:p>
      </dgm:t>
    </dgm:pt>
    <dgm:pt modelId="{F7FF9311-4D82-414E-84CB-B8A5F039E193}">
      <dgm:prSet/>
      <dgm:spPr/>
      <dgm:t>
        <a:bodyPr/>
        <a:lstStyle/>
        <a:p>
          <a:r>
            <a:rPr lang="en-GB"/>
            <a:t>LFOL</a:t>
          </a:r>
        </a:p>
      </dgm:t>
    </dgm:pt>
    <dgm:pt modelId="{72EB7E73-D9A7-4F02-96FD-600427D84E0E}" type="parTrans" cxnId="{454C5D0E-0F0D-4C53-A8FD-BB3989DECA3C}">
      <dgm:prSet/>
      <dgm:spPr/>
      <dgm:t>
        <a:bodyPr/>
        <a:lstStyle/>
        <a:p>
          <a:endParaRPr lang="en-GB"/>
        </a:p>
      </dgm:t>
    </dgm:pt>
    <dgm:pt modelId="{18DBF5B4-D2DE-4000-ADA0-422DC773820D}" type="sibTrans" cxnId="{454C5D0E-0F0D-4C53-A8FD-BB3989DECA3C}">
      <dgm:prSet/>
      <dgm:spPr/>
      <dgm:t>
        <a:bodyPr/>
        <a:lstStyle/>
        <a:p>
          <a:endParaRPr lang="en-GB"/>
        </a:p>
      </dgm:t>
    </dgm:pt>
    <dgm:pt modelId="{1F871E66-CA52-450C-9DA1-FFFC4BAD7456}">
      <dgm:prSet/>
      <dgm:spPr/>
      <dgm:t>
        <a:bodyPr/>
        <a:lstStyle/>
        <a:p>
          <a:r>
            <a:rPr lang="en-GB"/>
            <a:t>LSQ</a:t>
          </a:r>
        </a:p>
      </dgm:t>
    </dgm:pt>
    <dgm:pt modelId="{0EF1F767-B685-481F-AC7A-5FAE0508AB42}" type="parTrans" cxnId="{ACC8DB56-74F5-4D39-AC04-659A98CB4CA5}">
      <dgm:prSet/>
      <dgm:spPr/>
      <dgm:t>
        <a:bodyPr/>
        <a:lstStyle/>
        <a:p>
          <a:endParaRPr lang="en-GB"/>
        </a:p>
      </dgm:t>
    </dgm:pt>
    <dgm:pt modelId="{A67700E2-8024-42B5-A661-0754BF71819D}" type="sibTrans" cxnId="{ACC8DB56-74F5-4D39-AC04-659A98CB4CA5}">
      <dgm:prSet/>
      <dgm:spPr/>
      <dgm:t>
        <a:bodyPr/>
        <a:lstStyle/>
        <a:p>
          <a:endParaRPr lang="en-GB"/>
        </a:p>
      </dgm:t>
    </dgm:pt>
    <dgm:pt modelId="{B163F785-64B8-4FBA-AA83-4B0026722110}">
      <dgm:prSet phldrT="[Text]"/>
      <dgm:spPr/>
      <dgm:t>
        <a:bodyPr/>
        <a:lstStyle/>
        <a:p>
          <a:r>
            <a:rPr lang="en-GB"/>
            <a:t>MasterMenu</a:t>
          </a:r>
        </a:p>
      </dgm:t>
    </dgm:pt>
    <dgm:pt modelId="{84D35C42-1AFB-4690-B129-7F0804DF5FB7}" type="sibTrans" cxnId="{5B28AE10-CEBE-4B9B-99C2-B2D75D490C3A}">
      <dgm:prSet/>
      <dgm:spPr/>
      <dgm:t>
        <a:bodyPr/>
        <a:lstStyle/>
        <a:p>
          <a:endParaRPr lang="en-GB"/>
        </a:p>
      </dgm:t>
    </dgm:pt>
    <dgm:pt modelId="{AF0E67F2-9F0E-4E06-8160-86856BE96207}" type="parTrans" cxnId="{5B28AE10-CEBE-4B9B-99C2-B2D75D490C3A}">
      <dgm:prSet/>
      <dgm:spPr/>
      <dgm:t>
        <a:bodyPr/>
        <a:lstStyle/>
        <a:p>
          <a:endParaRPr lang="en-GB"/>
        </a:p>
      </dgm:t>
    </dgm:pt>
    <dgm:pt modelId="{FBB4F29B-99B8-4373-8A5E-D87434C6D478}" type="pres">
      <dgm:prSet presAssocID="{2EE003C8-9431-4F2C-8AFF-A455E16E9569}" presName="mainComposite" presStyleCnt="0">
        <dgm:presLayoutVars>
          <dgm:chPref val="1"/>
          <dgm:dir/>
          <dgm:animOne val="branch"/>
          <dgm:animLvl val="lvl"/>
          <dgm:resizeHandles val="exact"/>
        </dgm:presLayoutVars>
      </dgm:prSet>
      <dgm:spPr/>
    </dgm:pt>
    <dgm:pt modelId="{C088A80F-4DF6-4A33-973B-418D2F9DDF08}" type="pres">
      <dgm:prSet presAssocID="{2EE003C8-9431-4F2C-8AFF-A455E16E9569}" presName="hierFlow" presStyleCnt="0"/>
      <dgm:spPr/>
    </dgm:pt>
    <dgm:pt modelId="{598EBE06-AF3B-41C1-BDBE-99C5713FF758}" type="pres">
      <dgm:prSet presAssocID="{2EE003C8-9431-4F2C-8AFF-A455E16E9569}" presName="hierChild1" presStyleCnt="0">
        <dgm:presLayoutVars>
          <dgm:chPref val="1"/>
          <dgm:animOne val="branch"/>
          <dgm:animLvl val="lvl"/>
        </dgm:presLayoutVars>
      </dgm:prSet>
      <dgm:spPr/>
    </dgm:pt>
    <dgm:pt modelId="{17D9B47E-EE08-4BE4-8FD1-7D15AC0DD31C}" type="pres">
      <dgm:prSet presAssocID="{B163F785-64B8-4FBA-AA83-4B0026722110}" presName="Name14" presStyleCnt="0"/>
      <dgm:spPr/>
    </dgm:pt>
    <dgm:pt modelId="{732E4DBE-11DF-479F-A91B-6124C8BF60CE}" type="pres">
      <dgm:prSet presAssocID="{B163F785-64B8-4FBA-AA83-4B0026722110}" presName="level1Shape" presStyleLbl="node0" presStyleIdx="0" presStyleCnt="1">
        <dgm:presLayoutVars>
          <dgm:chPref val="3"/>
        </dgm:presLayoutVars>
      </dgm:prSet>
      <dgm:spPr/>
    </dgm:pt>
    <dgm:pt modelId="{64DD1844-13D5-44F4-B043-0C916C7D2B68}" type="pres">
      <dgm:prSet presAssocID="{B163F785-64B8-4FBA-AA83-4B0026722110}" presName="hierChild2" presStyleCnt="0"/>
      <dgm:spPr/>
    </dgm:pt>
    <dgm:pt modelId="{1F84852E-F82A-4773-B2F9-EF36772388D8}" type="pres">
      <dgm:prSet presAssocID="{9AF02DB6-3F3F-4E2F-BB9B-285DACFDFCAE}" presName="Name19" presStyleLbl="parChTrans1D2" presStyleIdx="0" presStyleCnt="5"/>
      <dgm:spPr/>
    </dgm:pt>
    <dgm:pt modelId="{3D446EA2-CA97-4BE5-B495-826C06A62A8C}" type="pres">
      <dgm:prSet presAssocID="{384D3C1B-D49F-4C04-A9BF-DC54DF77E20D}" presName="Name21" presStyleCnt="0"/>
      <dgm:spPr/>
    </dgm:pt>
    <dgm:pt modelId="{A6B5B68A-161E-4DCD-8C3B-000E40795200}" type="pres">
      <dgm:prSet presAssocID="{384D3C1B-D49F-4C04-A9BF-DC54DF77E20D}" presName="level2Shape" presStyleLbl="asst1" presStyleIdx="0" presStyleCnt="2"/>
      <dgm:spPr/>
    </dgm:pt>
    <dgm:pt modelId="{4F719335-10D5-4E47-B0E0-87AFB65C7367}" type="pres">
      <dgm:prSet presAssocID="{384D3C1B-D49F-4C04-A9BF-DC54DF77E20D}" presName="hierChild3" presStyleCnt="0"/>
      <dgm:spPr/>
    </dgm:pt>
    <dgm:pt modelId="{33CDD4AF-E9C0-4EAB-B908-19FE8C89A46C}" type="pres">
      <dgm:prSet presAssocID="{6D310793-4A02-4797-858A-B637E9605398}" presName="Name19" presStyleLbl="parChTrans1D2" presStyleIdx="1" presStyleCnt="5"/>
      <dgm:spPr/>
    </dgm:pt>
    <dgm:pt modelId="{189CF1FD-A9C9-4CE9-8986-76F2755E6A09}" type="pres">
      <dgm:prSet presAssocID="{C6AEC4DD-2CA0-4A10-9457-5F79FF3C06FF}" presName="Name21" presStyleCnt="0"/>
      <dgm:spPr/>
    </dgm:pt>
    <dgm:pt modelId="{9CD8B04E-7DA6-4F66-B78A-C70AC602FF56}" type="pres">
      <dgm:prSet presAssocID="{C6AEC4DD-2CA0-4A10-9457-5F79FF3C06FF}" presName="level2Shape" presStyleLbl="asst1" presStyleIdx="1" presStyleCnt="2"/>
      <dgm:spPr/>
    </dgm:pt>
    <dgm:pt modelId="{D9BF2861-FEF5-4103-AA9B-D4155185218F}" type="pres">
      <dgm:prSet presAssocID="{C6AEC4DD-2CA0-4A10-9457-5F79FF3C06FF}" presName="hierChild3" presStyleCnt="0"/>
      <dgm:spPr/>
    </dgm:pt>
    <dgm:pt modelId="{BA91D0F5-A3D7-451E-9550-D2614EF70038}" type="pres">
      <dgm:prSet presAssocID="{E3C580AF-0E1B-42AB-94FF-4515FA010D86}" presName="Name19" presStyleLbl="parChTrans1D2" presStyleIdx="2" presStyleCnt="5"/>
      <dgm:spPr/>
    </dgm:pt>
    <dgm:pt modelId="{ECFC29CC-C96C-48D7-BC8D-52FC7ADE7B8D}" type="pres">
      <dgm:prSet presAssocID="{CC2BB9EE-337E-4526-B11A-1823C6E85257}" presName="Name21" presStyleCnt="0"/>
      <dgm:spPr/>
    </dgm:pt>
    <dgm:pt modelId="{971CC140-21DA-416B-B47F-2991BACD402B}" type="pres">
      <dgm:prSet presAssocID="{CC2BB9EE-337E-4526-B11A-1823C6E85257}" presName="level2Shape" presStyleLbl="node2" presStyleIdx="0" presStyleCnt="3"/>
      <dgm:spPr/>
    </dgm:pt>
    <dgm:pt modelId="{8F6B589D-71B9-4FEF-B0C3-A771763C27BF}" type="pres">
      <dgm:prSet presAssocID="{CC2BB9EE-337E-4526-B11A-1823C6E85257}" presName="hierChild3" presStyleCnt="0"/>
      <dgm:spPr/>
    </dgm:pt>
    <dgm:pt modelId="{E8530FAC-905E-4ED1-8BF7-0AD863AD0589}" type="pres">
      <dgm:prSet presAssocID="{974E063E-A496-490A-9267-4171FFE8E11C}" presName="Name19" presStyleLbl="parChTrans1D3" presStyleIdx="0" presStyleCnt="8"/>
      <dgm:spPr/>
    </dgm:pt>
    <dgm:pt modelId="{DCE7EA49-DDCB-4DA4-BD00-EFAB3DCDC7CF}" type="pres">
      <dgm:prSet presAssocID="{DD2112FF-6458-4A1F-AB52-0F28F95FDC79}" presName="Name21" presStyleCnt="0"/>
      <dgm:spPr/>
    </dgm:pt>
    <dgm:pt modelId="{D05FC0DD-9499-407E-89E4-5845D2FE1812}" type="pres">
      <dgm:prSet presAssocID="{DD2112FF-6458-4A1F-AB52-0F28F95FDC79}" presName="level2Shape" presStyleLbl="node3" presStyleIdx="0" presStyleCnt="8"/>
      <dgm:spPr/>
    </dgm:pt>
    <dgm:pt modelId="{7A7C0E6E-05E0-4C64-9AB0-FD66FC11697F}" type="pres">
      <dgm:prSet presAssocID="{DD2112FF-6458-4A1F-AB52-0F28F95FDC79}" presName="hierChild3" presStyleCnt="0"/>
      <dgm:spPr/>
    </dgm:pt>
    <dgm:pt modelId="{335F2EAA-761E-4FC0-B649-F33A3C7C78EE}" type="pres">
      <dgm:prSet presAssocID="{E267A417-7D40-4F60-8A02-CB86B443C6D8}" presName="Name19" presStyleLbl="parChTrans1D3" presStyleIdx="1" presStyleCnt="8"/>
      <dgm:spPr/>
    </dgm:pt>
    <dgm:pt modelId="{38B796D2-196B-4B31-BA63-C71F399E128B}" type="pres">
      <dgm:prSet presAssocID="{C0810284-1E86-4D57-9063-48ACE01CC306}" presName="Name21" presStyleCnt="0"/>
      <dgm:spPr/>
    </dgm:pt>
    <dgm:pt modelId="{A6329291-D71B-4204-8A26-E6592F34B35B}" type="pres">
      <dgm:prSet presAssocID="{C0810284-1E86-4D57-9063-48ACE01CC306}" presName="level2Shape" presStyleLbl="node3" presStyleIdx="1" presStyleCnt="8"/>
      <dgm:spPr/>
    </dgm:pt>
    <dgm:pt modelId="{BFF5EF9D-4BB9-4CA6-978A-3594E90BCF30}" type="pres">
      <dgm:prSet presAssocID="{C0810284-1E86-4D57-9063-48ACE01CC306}" presName="hierChild3" presStyleCnt="0"/>
      <dgm:spPr/>
    </dgm:pt>
    <dgm:pt modelId="{779244B9-F1E9-427F-AB02-4E77488468A4}" type="pres">
      <dgm:prSet presAssocID="{0EF1F767-B685-481F-AC7A-5FAE0508AB42}" presName="Name19" presStyleLbl="parChTrans1D3" presStyleIdx="2" presStyleCnt="8"/>
      <dgm:spPr/>
    </dgm:pt>
    <dgm:pt modelId="{14EFE120-5569-4FAA-B801-453DAA672F19}" type="pres">
      <dgm:prSet presAssocID="{1F871E66-CA52-450C-9DA1-FFFC4BAD7456}" presName="Name21" presStyleCnt="0"/>
      <dgm:spPr/>
    </dgm:pt>
    <dgm:pt modelId="{82FBE17F-9728-4F7D-AB28-826E198A7A45}" type="pres">
      <dgm:prSet presAssocID="{1F871E66-CA52-450C-9DA1-FFFC4BAD7456}" presName="level2Shape" presStyleLbl="node3" presStyleIdx="2" presStyleCnt="8"/>
      <dgm:spPr/>
    </dgm:pt>
    <dgm:pt modelId="{ABC358CE-B519-451B-AFEB-0FE4A7FCC132}" type="pres">
      <dgm:prSet presAssocID="{1F871E66-CA52-450C-9DA1-FFFC4BAD7456}" presName="hierChild3" presStyleCnt="0"/>
      <dgm:spPr/>
    </dgm:pt>
    <dgm:pt modelId="{8596F712-08A1-41AD-ABD6-816CD6FEF081}" type="pres">
      <dgm:prSet presAssocID="{DD68D729-9E24-44F9-9310-7F909D669F4F}" presName="Name19" presStyleLbl="parChTrans1D4" presStyleIdx="0" presStyleCnt="1"/>
      <dgm:spPr/>
    </dgm:pt>
    <dgm:pt modelId="{C044ADC9-2562-4E9B-9207-7D32217F4765}" type="pres">
      <dgm:prSet presAssocID="{5CC4DBBD-AA8D-43F2-8FD7-9EC18ECAC6F4}" presName="Name21" presStyleCnt="0"/>
      <dgm:spPr/>
    </dgm:pt>
    <dgm:pt modelId="{0CFD5473-D068-4F93-8806-227F651A3865}" type="pres">
      <dgm:prSet presAssocID="{5CC4DBBD-AA8D-43F2-8FD7-9EC18ECAC6F4}" presName="level2Shape" presStyleLbl="node4" presStyleIdx="0" presStyleCnt="1"/>
      <dgm:spPr/>
    </dgm:pt>
    <dgm:pt modelId="{871329F9-B8F0-4061-83E9-A45E92929036}" type="pres">
      <dgm:prSet presAssocID="{5CC4DBBD-AA8D-43F2-8FD7-9EC18ECAC6F4}" presName="hierChild3" presStyleCnt="0"/>
      <dgm:spPr/>
    </dgm:pt>
    <dgm:pt modelId="{60A47CC0-A647-4FA2-89CC-A1116913D112}" type="pres">
      <dgm:prSet presAssocID="{E3B8DA1E-676A-4303-A4DE-E85995EB323D}" presName="Name19" presStyleLbl="parChTrans1D3" presStyleIdx="3" presStyleCnt="8"/>
      <dgm:spPr/>
    </dgm:pt>
    <dgm:pt modelId="{E32D246F-C5B7-488D-B15C-26D19B9991F8}" type="pres">
      <dgm:prSet presAssocID="{0372893F-07B0-4A29-A4B5-8E3AA9BEAE2C}" presName="Name21" presStyleCnt="0"/>
      <dgm:spPr/>
    </dgm:pt>
    <dgm:pt modelId="{0E03E0F1-1AFA-4D39-9F18-46868BA1D132}" type="pres">
      <dgm:prSet presAssocID="{0372893F-07B0-4A29-A4B5-8E3AA9BEAE2C}" presName="level2Shape" presStyleLbl="node3" presStyleIdx="3" presStyleCnt="8"/>
      <dgm:spPr/>
    </dgm:pt>
    <dgm:pt modelId="{217AEF9A-1EA4-48E5-A359-05BE2B784C8B}" type="pres">
      <dgm:prSet presAssocID="{0372893F-07B0-4A29-A4B5-8E3AA9BEAE2C}" presName="hierChild3" presStyleCnt="0"/>
      <dgm:spPr/>
    </dgm:pt>
    <dgm:pt modelId="{F7113CCD-D3FE-4F9E-BFC7-D46F284C9817}" type="pres">
      <dgm:prSet presAssocID="{FF3F421E-E270-413A-8E52-5EEE0F1DFE63}" presName="Name19" presStyleLbl="parChTrans1D3" presStyleIdx="4" presStyleCnt="8"/>
      <dgm:spPr/>
    </dgm:pt>
    <dgm:pt modelId="{E698D9AE-5EB3-4132-AFA0-41A7E68C78A3}" type="pres">
      <dgm:prSet presAssocID="{2CD54157-DCBC-4B2A-9688-59BABEE97F9B}" presName="Name21" presStyleCnt="0"/>
      <dgm:spPr/>
    </dgm:pt>
    <dgm:pt modelId="{E091F492-A112-45E8-BB70-E92BACA1E295}" type="pres">
      <dgm:prSet presAssocID="{2CD54157-DCBC-4B2A-9688-59BABEE97F9B}" presName="level2Shape" presStyleLbl="node3" presStyleIdx="4" presStyleCnt="8"/>
      <dgm:spPr/>
    </dgm:pt>
    <dgm:pt modelId="{6594B6ED-53FD-43FE-9C0D-87F3CEC8D6C5}" type="pres">
      <dgm:prSet presAssocID="{2CD54157-DCBC-4B2A-9688-59BABEE97F9B}" presName="hierChild3" presStyleCnt="0"/>
      <dgm:spPr/>
    </dgm:pt>
    <dgm:pt modelId="{6F831925-97DB-46E0-80C7-F77BC1A4F4E4}" type="pres">
      <dgm:prSet presAssocID="{B63AFE95-6F15-4EB8-B7AA-10DC38D6B783}" presName="Name19" presStyleLbl="parChTrans1D3" presStyleIdx="5" presStyleCnt="8"/>
      <dgm:spPr/>
    </dgm:pt>
    <dgm:pt modelId="{164068D9-231A-4C5B-AAFD-AED6C6CB8CDB}" type="pres">
      <dgm:prSet presAssocID="{96B157C1-05F2-4926-BAFE-F784CB6FB855}" presName="Name21" presStyleCnt="0"/>
      <dgm:spPr/>
    </dgm:pt>
    <dgm:pt modelId="{FECA194A-2962-43A2-94CD-0ACCABA188AF}" type="pres">
      <dgm:prSet presAssocID="{96B157C1-05F2-4926-BAFE-F784CB6FB855}" presName="level2Shape" presStyleLbl="node3" presStyleIdx="5" presStyleCnt="8"/>
      <dgm:spPr/>
    </dgm:pt>
    <dgm:pt modelId="{5F9FAFD7-98C5-4B6A-AC6D-3A64D8D91492}" type="pres">
      <dgm:prSet presAssocID="{96B157C1-05F2-4926-BAFE-F784CB6FB855}" presName="hierChild3" presStyleCnt="0"/>
      <dgm:spPr/>
    </dgm:pt>
    <dgm:pt modelId="{950B2139-694A-42CC-978B-443E3A83A287}" type="pres">
      <dgm:prSet presAssocID="{B4006ECF-7246-4D68-B500-9AE536D922CA}" presName="Name19" presStyleLbl="parChTrans1D3" presStyleIdx="6" presStyleCnt="8"/>
      <dgm:spPr/>
    </dgm:pt>
    <dgm:pt modelId="{5CA0B0E5-591B-4E42-A5DC-448EC906B584}" type="pres">
      <dgm:prSet presAssocID="{B4F5170A-73F7-4500-B04F-0EEDB5AD2EEA}" presName="Name21" presStyleCnt="0"/>
      <dgm:spPr/>
    </dgm:pt>
    <dgm:pt modelId="{75489762-8E60-40FE-8919-01F457616E50}" type="pres">
      <dgm:prSet presAssocID="{B4F5170A-73F7-4500-B04F-0EEDB5AD2EEA}" presName="level2Shape" presStyleLbl="node3" presStyleIdx="6" presStyleCnt="8"/>
      <dgm:spPr/>
    </dgm:pt>
    <dgm:pt modelId="{7AF45271-9F84-46CD-9030-4A83CE5F6AE1}" type="pres">
      <dgm:prSet presAssocID="{B4F5170A-73F7-4500-B04F-0EEDB5AD2EEA}" presName="hierChild3" presStyleCnt="0"/>
      <dgm:spPr/>
    </dgm:pt>
    <dgm:pt modelId="{0A93BCB6-203A-4E0C-A04C-68D095C95E08}" type="pres">
      <dgm:prSet presAssocID="{72EB7E73-D9A7-4F02-96FD-600427D84E0E}" presName="Name19" presStyleLbl="parChTrans1D3" presStyleIdx="7" presStyleCnt="8"/>
      <dgm:spPr/>
    </dgm:pt>
    <dgm:pt modelId="{29E164D6-2319-4A84-ADBD-380DD776A8F7}" type="pres">
      <dgm:prSet presAssocID="{F7FF9311-4D82-414E-84CB-B8A5F039E193}" presName="Name21" presStyleCnt="0"/>
      <dgm:spPr/>
    </dgm:pt>
    <dgm:pt modelId="{E5F6E9ED-347F-4DFD-9A0C-ACD2E715EFEA}" type="pres">
      <dgm:prSet presAssocID="{F7FF9311-4D82-414E-84CB-B8A5F039E193}" presName="level2Shape" presStyleLbl="node3" presStyleIdx="7" presStyleCnt="8"/>
      <dgm:spPr/>
    </dgm:pt>
    <dgm:pt modelId="{D6B981A8-86D1-464F-B1E1-A4763C0534EF}" type="pres">
      <dgm:prSet presAssocID="{F7FF9311-4D82-414E-84CB-B8A5F039E193}" presName="hierChild3" presStyleCnt="0"/>
      <dgm:spPr/>
    </dgm:pt>
    <dgm:pt modelId="{409409BC-65CD-4CE6-914F-2499E9E0891B}" type="pres">
      <dgm:prSet presAssocID="{9D6F19AE-4A2F-42AA-ACA1-EEE3FCE41571}" presName="Name19" presStyleLbl="parChTrans1D2" presStyleIdx="3" presStyleCnt="5"/>
      <dgm:spPr/>
    </dgm:pt>
    <dgm:pt modelId="{BBA23252-3B67-4F1E-B322-A455C74AF570}" type="pres">
      <dgm:prSet presAssocID="{0A335A2D-D05C-425D-A4FF-CB624F15FD44}" presName="Name21" presStyleCnt="0"/>
      <dgm:spPr/>
    </dgm:pt>
    <dgm:pt modelId="{44CC3C7F-4768-4B9A-9E11-BBD8D6016C1E}" type="pres">
      <dgm:prSet presAssocID="{0A335A2D-D05C-425D-A4FF-CB624F15FD44}" presName="level2Shape" presStyleLbl="node2" presStyleIdx="1" presStyleCnt="3"/>
      <dgm:spPr/>
    </dgm:pt>
    <dgm:pt modelId="{B515B8E8-0DBC-476C-B682-B1AFA0FF2F29}" type="pres">
      <dgm:prSet presAssocID="{0A335A2D-D05C-425D-A4FF-CB624F15FD44}" presName="hierChild3" presStyleCnt="0"/>
      <dgm:spPr/>
    </dgm:pt>
    <dgm:pt modelId="{90707E88-361B-4DAC-A1F5-793BC2BE4FFB}" type="pres">
      <dgm:prSet presAssocID="{A1AA3C74-30A4-4D67-A712-F5C60C1BB571}" presName="Name19" presStyleLbl="parChTrans1D2" presStyleIdx="4" presStyleCnt="5"/>
      <dgm:spPr/>
    </dgm:pt>
    <dgm:pt modelId="{48BE1E93-264C-48AA-922E-C9E0C3EADDEB}" type="pres">
      <dgm:prSet presAssocID="{99DBE83C-2A81-4690-B4B7-4FAE38E80E95}" presName="Name21" presStyleCnt="0"/>
      <dgm:spPr/>
    </dgm:pt>
    <dgm:pt modelId="{BB65B195-6730-46E5-ABF2-32349E64427A}" type="pres">
      <dgm:prSet presAssocID="{99DBE83C-2A81-4690-B4B7-4FAE38E80E95}" presName="level2Shape" presStyleLbl="node2" presStyleIdx="2" presStyleCnt="3"/>
      <dgm:spPr/>
    </dgm:pt>
    <dgm:pt modelId="{AB311F2D-1B4C-4DF1-B5F8-380CAF8F3DB4}" type="pres">
      <dgm:prSet presAssocID="{99DBE83C-2A81-4690-B4B7-4FAE38E80E95}" presName="hierChild3" presStyleCnt="0"/>
      <dgm:spPr/>
    </dgm:pt>
    <dgm:pt modelId="{0AF0138D-9FDD-4E05-BE29-49F4DC8FDAF1}" type="pres">
      <dgm:prSet presAssocID="{2EE003C8-9431-4F2C-8AFF-A455E16E9569}" presName="bgShapesFlow" presStyleCnt="0"/>
      <dgm:spPr/>
    </dgm:pt>
  </dgm:ptLst>
  <dgm:cxnLst>
    <dgm:cxn modelId="{B44A2C02-A74E-474F-B18D-AEB7662C0FAB}" type="presOf" srcId="{CC2BB9EE-337E-4526-B11A-1823C6E85257}" destId="{971CC140-21DA-416B-B47F-2991BACD402B}" srcOrd="0" destOrd="0" presId="urn:microsoft.com/office/officeart/2005/8/layout/hierarchy6"/>
    <dgm:cxn modelId="{60A8420D-C35D-4CDD-A379-70C830CE5584}" srcId="{B163F785-64B8-4FBA-AA83-4B0026722110}" destId="{C6AEC4DD-2CA0-4A10-9457-5F79FF3C06FF}" srcOrd="1" destOrd="0" parTransId="{6D310793-4A02-4797-858A-B637E9605398}" sibTransId="{D926CE6E-83D1-4F2C-8A3B-E4E45E6AAFF3}"/>
    <dgm:cxn modelId="{454C5D0E-0F0D-4C53-A8FD-BB3989DECA3C}" srcId="{CC2BB9EE-337E-4526-B11A-1823C6E85257}" destId="{F7FF9311-4D82-414E-84CB-B8A5F039E193}" srcOrd="7" destOrd="0" parTransId="{72EB7E73-D9A7-4F02-96FD-600427D84E0E}" sibTransId="{18DBF5B4-D2DE-4000-ADA0-422DC773820D}"/>
    <dgm:cxn modelId="{401AC00F-159E-41F0-993C-1F307FA84E9D}" type="presOf" srcId="{2CD54157-DCBC-4B2A-9688-59BABEE97F9B}" destId="{E091F492-A112-45E8-BB70-E92BACA1E295}" srcOrd="0" destOrd="0" presId="urn:microsoft.com/office/officeart/2005/8/layout/hierarchy6"/>
    <dgm:cxn modelId="{5B28AE10-CEBE-4B9B-99C2-B2D75D490C3A}" srcId="{2EE003C8-9431-4F2C-8AFF-A455E16E9569}" destId="{B163F785-64B8-4FBA-AA83-4B0026722110}" srcOrd="0" destOrd="0" parTransId="{AF0E67F2-9F0E-4E06-8160-86856BE96207}" sibTransId="{84D35C42-1AFB-4690-B129-7F0804DF5FB7}"/>
    <dgm:cxn modelId="{B313CD11-760A-4C99-8CDD-B643F678FE60}" srcId="{CC2BB9EE-337E-4526-B11A-1823C6E85257}" destId="{96B157C1-05F2-4926-BAFE-F784CB6FB855}" srcOrd="5" destOrd="0" parTransId="{B63AFE95-6F15-4EB8-B7AA-10DC38D6B783}" sibTransId="{59D98D39-7DB2-4049-AF1B-6BCCE82E53FC}"/>
    <dgm:cxn modelId="{E038B017-B569-4820-8B66-D4132F3C205F}" type="presOf" srcId="{974E063E-A496-490A-9267-4171FFE8E11C}" destId="{E8530FAC-905E-4ED1-8BF7-0AD863AD0589}" srcOrd="0" destOrd="0" presId="urn:microsoft.com/office/officeart/2005/8/layout/hierarchy6"/>
    <dgm:cxn modelId="{857ED618-03F5-45A5-B0AE-0D960ABEA18B}" type="presOf" srcId="{C0810284-1E86-4D57-9063-48ACE01CC306}" destId="{A6329291-D71B-4204-8A26-E6592F34B35B}" srcOrd="0" destOrd="0" presId="urn:microsoft.com/office/officeart/2005/8/layout/hierarchy6"/>
    <dgm:cxn modelId="{99F7B51A-8D05-47B1-B7F0-7714AE29BCA1}" type="presOf" srcId="{C6AEC4DD-2CA0-4A10-9457-5F79FF3C06FF}" destId="{9CD8B04E-7DA6-4F66-B78A-C70AC602FF56}" srcOrd="0" destOrd="0" presId="urn:microsoft.com/office/officeart/2005/8/layout/hierarchy6"/>
    <dgm:cxn modelId="{E4DCC128-DA53-4FE5-957C-6154EA19CB02}" type="presOf" srcId="{0EF1F767-B685-481F-AC7A-5FAE0508AB42}" destId="{779244B9-F1E9-427F-AB02-4E77488468A4}" srcOrd="0" destOrd="0" presId="urn:microsoft.com/office/officeart/2005/8/layout/hierarchy6"/>
    <dgm:cxn modelId="{54AEE130-07A5-46C6-9ADF-BCF907425386}" type="presOf" srcId="{5CC4DBBD-AA8D-43F2-8FD7-9EC18ECAC6F4}" destId="{0CFD5473-D068-4F93-8806-227F651A3865}" srcOrd="0" destOrd="0" presId="urn:microsoft.com/office/officeart/2005/8/layout/hierarchy6"/>
    <dgm:cxn modelId="{BEF6B131-F876-41EB-9458-82F46F3FEB82}" type="presOf" srcId="{1F871E66-CA52-450C-9DA1-FFFC4BAD7456}" destId="{82FBE17F-9728-4F7D-AB28-826E198A7A45}" srcOrd="0" destOrd="0" presId="urn:microsoft.com/office/officeart/2005/8/layout/hierarchy6"/>
    <dgm:cxn modelId="{05F99934-11DA-42DC-8A6B-3D3C5C017CA8}" type="presOf" srcId="{B163F785-64B8-4FBA-AA83-4B0026722110}" destId="{732E4DBE-11DF-479F-A91B-6124C8BF60CE}" srcOrd="0" destOrd="0" presId="urn:microsoft.com/office/officeart/2005/8/layout/hierarchy6"/>
    <dgm:cxn modelId="{09CFF340-B872-428E-8F99-11A704F2F24A}" type="presOf" srcId="{99DBE83C-2A81-4690-B4B7-4FAE38E80E95}" destId="{BB65B195-6730-46E5-ABF2-32349E64427A}" srcOrd="0" destOrd="0" presId="urn:microsoft.com/office/officeart/2005/8/layout/hierarchy6"/>
    <dgm:cxn modelId="{DE2A9061-C6FC-4149-B778-233B095883ED}" type="presOf" srcId="{B63AFE95-6F15-4EB8-B7AA-10DC38D6B783}" destId="{6F831925-97DB-46E0-80C7-F77BC1A4F4E4}" srcOrd="0" destOrd="0" presId="urn:microsoft.com/office/officeart/2005/8/layout/hierarchy6"/>
    <dgm:cxn modelId="{1309F844-5F9D-42C2-B642-A30AC952745F}" type="presOf" srcId="{DD68D729-9E24-44F9-9310-7F909D669F4F}" destId="{8596F712-08A1-41AD-ABD6-816CD6FEF081}" srcOrd="0" destOrd="0" presId="urn:microsoft.com/office/officeart/2005/8/layout/hierarchy6"/>
    <dgm:cxn modelId="{87EFA466-B761-4929-8490-E1B18A254542}" srcId="{CC2BB9EE-337E-4526-B11A-1823C6E85257}" destId="{2CD54157-DCBC-4B2A-9688-59BABEE97F9B}" srcOrd="4" destOrd="0" parTransId="{FF3F421E-E270-413A-8E52-5EEE0F1DFE63}" sibTransId="{927DB517-5EE7-4D91-AF16-2F4E339B0BCD}"/>
    <dgm:cxn modelId="{68BFB553-CBC2-44E0-BCE5-66C1AAB85689}" type="presOf" srcId="{384D3C1B-D49F-4C04-A9BF-DC54DF77E20D}" destId="{A6B5B68A-161E-4DCD-8C3B-000E40795200}" srcOrd="0" destOrd="0" presId="urn:microsoft.com/office/officeart/2005/8/layout/hierarchy6"/>
    <dgm:cxn modelId="{23E01256-CB3C-4D9E-B780-2E1A958EDC1B}" type="presOf" srcId="{96B157C1-05F2-4926-BAFE-F784CB6FB855}" destId="{FECA194A-2962-43A2-94CD-0ACCABA188AF}" srcOrd="0" destOrd="0" presId="urn:microsoft.com/office/officeart/2005/8/layout/hierarchy6"/>
    <dgm:cxn modelId="{ACC8DB56-74F5-4D39-AC04-659A98CB4CA5}" srcId="{CC2BB9EE-337E-4526-B11A-1823C6E85257}" destId="{1F871E66-CA52-450C-9DA1-FFFC4BAD7456}" srcOrd="2" destOrd="0" parTransId="{0EF1F767-B685-481F-AC7A-5FAE0508AB42}" sibTransId="{A67700E2-8024-42B5-A661-0754BF71819D}"/>
    <dgm:cxn modelId="{340CFE79-C5EA-4CE1-860E-838FA7BF16A6}" type="presOf" srcId="{0A335A2D-D05C-425D-A4FF-CB624F15FD44}" destId="{44CC3C7F-4768-4B9A-9E11-BBD8D6016C1E}" srcOrd="0" destOrd="0" presId="urn:microsoft.com/office/officeart/2005/8/layout/hierarchy6"/>
    <dgm:cxn modelId="{11EAF586-5172-48E6-AB1D-871D31E0324B}" type="presOf" srcId="{E267A417-7D40-4F60-8A02-CB86B443C6D8}" destId="{335F2EAA-761E-4FC0-B649-F33A3C7C78EE}" srcOrd="0" destOrd="0" presId="urn:microsoft.com/office/officeart/2005/8/layout/hierarchy6"/>
    <dgm:cxn modelId="{EF5C378B-32B6-44A4-A2C5-7B105A1871F0}" type="presOf" srcId="{B4F5170A-73F7-4500-B04F-0EEDB5AD2EEA}" destId="{75489762-8E60-40FE-8919-01F457616E50}" srcOrd="0" destOrd="0" presId="urn:microsoft.com/office/officeart/2005/8/layout/hierarchy6"/>
    <dgm:cxn modelId="{95BE458C-ACF7-4552-96C2-C17DFB38B419}" type="presOf" srcId="{E3B8DA1E-676A-4303-A4DE-E85995EB323D}" destId="{60A47CC0-A647-4FA2-89CC-A1116913D112}" srcOrd="0" destOrd="0" presId="urn:microsoft.com/office/officeart/2005/8/layout/hierarchy6"/>
    <dgm:cxn modelId="{203FFD8C-49C6-447E-A42E-7652AA1BFB27}" type="presOf" srcId="{DD2112FF-6458-4A1F-AB52-0F28F95FDC79}" destId="{D05FC0DD-9499-407E-89E4-5845D2FE1812}" srcOrd="0" destOrd="0" presId="urn:microsoft.com/office/officeart/2005/8/layout/hierarchy6"/>
    <dgm:cxn modelId="{1F3AC88E-FF68-49BC-9091-1CD3F1CE8E8A}" srcId="{B163F785-64B8-4FBA-AA83-4B0026722110}" destId="{CC2BB9EE-337E-4526-B11A-1823C6E85257}" srcOrd="2" destOrd="0" parTransId="{E3C580AF-0E1B-42AB-94FF-4515FA010D86}" sibTransId="{94B7F8D2-8913-41AC-96F8-DF1925CBA686}"/>
    <dgm:cxn modelId="{4B89388F-FB2D-4B7A-B5DE-22B0053BB4DA}" type="presOf" srcId="{F7FF9311-4D82-414E-84CB-B8A5F039E193}" destId="{E5F6E9ED-347F-4DFD-9A0C-ACD2E715EFEA}" srcOrd="0" destOrd="0" presId="urn:microsoft.com/office/officeart/2005/8/layout/hierarchy6"/>
    <dgm:cxn modelId="{9512DD9A-D94E-4081-925B-9A1883ACF576}" type="presOf" srcId="{72EB7E73-D9A7-4F02-96FD-600427D84E0E}" destId="{0A93BCB6-203A-4E0C-A04C-68D095C95E08}" srcOrd="0" destOrd="0" presId="urn:microsoft.com/office/officeart/2005/8/layout/hierarchy6"/>
    <dgm:cxn modelId="{6A56239E-A3A9-4A3A-B45E-76E1DEABAAC6}" srcId="{B163F785-64B8-4FBA-AA83-4B0026722110}" destId="{0A335A2D-D05C-425D-A4FF-CB624F15FD44}" srcOrd="3" destOrd="0" parTransId="{9D6F19AE-4A2F-42AA-ACA1-EEE3FCE41571}" sibTransId="{7EE2CD89-B09D-4E3D-BE64-5C193F2DDD60}"/>
    <dgm:cxn modelId="{573BE39E-CF7E-4F4D-B802-973DB8D8A0AA}" type="presOf" srcId="{FF3F421E-E270-413A-8E52-5EEE0F1DFE63}" destId="{F7113CCD-D3FE-4F9E-BFC7-D46F284C9817}" srcOrd="0" destOrd="0" presId="urn:microsoft.com/office/officeart/2005/8/layout/hierarchy6"/>
    <dgm:cxn modelId="{FC350F9F-B4C6-48CC-87BF-3EACED66871A}" type="presOf" srcId="{E3C580AF-0E1B-42AB-94FF-4515FA010D86}" destId="{BA91D0F5-A3D7-451E-9550-D2614EF70038}" srcOrd="0" destOrd="0" presId="urn:microsoft.com/office/officeart/2005/8/layout/hierarchy6"/>
    <dgm:cxn modelId="{71374FA4-D4AA-43B5-AFA4-BFD92FF50244}" srcId="{B163F785-64B8-4FBA-AA83-4B0026722110}" destId="{384D3C1B-D49F-4C04-A9BF-DC54DF77E20D}" srcOrd="0" destOrd="0" parTransId="{9AF02DB6-3F3F-4E2F-BB9B-285DACFDFCAE}" sibTransId="{CBB5A72F-5696-4475-860F-A9126B60C6FE}"/>
    <dgm:cxn modelId="{CD7C40AE-3499-4860-9E47-F062C9E03C53}" type="presOf" srcId="{2EE003C8-9431-4F2C-8AFF-A455E16E9569}" destId="{FBB4F29B-99B8-4373-8A5E-D87434C6D478}" srcOrd="0" destOrd="0" presId="urn:microsoft.com/office/officeart/2005/8/layout/hierarchy6"/>
    <dgm:cxn modelId="{E4E15BB1-01C7-4F92-8230-7474CE1FF86D}" type="presOf" srcId="{A1AA3C74-30A4-4D67-A712-F5C60C1BB571}" destId="{90707E88-361B-4DAC-A1F5-793BC2BE4FFB}" srcOrd="0" destOrd="0" presId="urn:microsoft.com/office/officeart/2005/8/layout/hierarchy6"/>
    <dgm:cxn modelId="{C281B7BB-AC43-4DE7-939F-ECE144A0E9F3}" srcId="{CC2BB9EE-337E-4526-B11A-1823C6E85257}" destId="{C0810284-1E86-4D57-9063-48ACE01CC306}" srcOrd="1" destOrd="0" parTransId="{E267A417-7D40-4F60-8A02-CB86B443C6D8}" sibTransId="{C23D896C-5F02-4204-9FB3-204699246FB6}"/>
    <dgm:cxn modelId="{3D82DBC0-4DA0-4AB0-8EF3-E5D94843191D}" type="presOf" srcId="{0372893F-07B0-4A29-A4B5-8E3AA9BEAE2C}" destId="{0E03E0F1-1AFA-4D39-9F18-46868BA1D132}" srcOrd="0" destOrd="0" presId="urn:microsoft.com/office/officeart/2005/8/layout/hierarchy6"/>
    <dgm:cxn modelId="{E66BFBC7-6DFA-49DD-A3A1-DFF2F12CFA55}" srcId="{1F871E66-CA52-450C-9DA1-FFFC4BAD7456}" destId="{5CC4DBBD-AA8D-43F2-8FD7-9EC18ECAC6F4}" srcOrd="0" destOrd="0" parTransId="{DD68D729-9E24-44F9-9310-7F909D669F4F}" sibTransId="{FD7478F1-FDAA-4416-90F0-17DCAFF7FCDA}"/>
    <dgm:cxn modelId="{BFF38BD1-57BA-456A-ADA8-655AA2ACC314}" type="presOf" srcId="{B4006ECF-7246-4D68-B500-9AE536D922CA}" destId="{950B2139-694A-42CC-978B-443E3A83A287}" srcOrd="0" destOrd="0" presId="urn:microsoft.com/office/officeart/2005/8/layout/hierarchy6"/>
    <dgm:cxn modelId="{E80670D4-7183-418D-9205-DE2A975F9F67}" srcId="{CC2BB9EE-337E-4526-B11A-1823C6E85257}" destId="{DD2112FF-6458-4A1F-AB52-0F28F95FDC79}" srcOrd="0" destOrd="0" parTransId="{974E063E-A496-490A-9267-4171FFE8E11C}" sibTransId="{D3D92864-5DB4-4043-AB53-C9DCD41B6615}"/>
    <dgm:cxn modelId="{3384A1D7-E5E9-49D3-BE6B-B7B386A16CE2}" type="presOf" srcId="{9D6F19AE-4A2F-42AA-ACA1-EEE3FCE41571}" destId="{409409BC-65CD-4CE6-914F-2499E9E0891B}" srcOrd="0" destOrd="0" presId="urn:microsoft.com/office/officeart/2005/8/layout/hierarchy6"/>
    <dgm:cxn modelId="{2B55CAD8-C98E-4DC0-8644-4BB683E337DB}" type="presOf" srcId="{6D310793-4A02-4797-858A-B637E9605398}" destId="{33CDD4AF-E9C0-4EAB-B908-19FE8C89A46C}" srcOrd="0" destOrd="0" presId="urn:microsoft.com/office/officeart/2005/8/layout/hierarchy6"/>
    <dgm:cxn modelId="{EECC04E3-C884-483E-BBCB-761619E25200}" type="presOf" srcId="{9AF02DB6-3F3F-4E2F-BB9B-285DACFDFCAE}" destId="{1F84852E-F82A-4773-B2F9-EF36772388D8}" srcOrd="0" destOrd="0" presId="urn:microsoft.com/office/officeart/2005/8/layout/hierarchy6"/>
    <dgm:cxn modelId="{24A426E6-AFA8-40B0-B559-18A75890A982}" srcId="{B163F785-64B8-4FBA-AA83-4B0026722110}" destId="{99DBE83C-2A81-4690-B4B7-4FAE38E80E95}" srcOrd="4" destOrd="0" parTransId="{A1AA3C74-30A4-4D67-A712-F5C60C1BB571}" sibTransId="{C5BF52E2-38BE-4371-9E7C-DEAC61AE80AA}"/>
    <dgm:cxn modelId="{39D1E7F2-4BB2-4ACE-812E-4A5400E0F1F9}" srcId="{CC2BB9EE-337E-4526-B11A-1823C6E85257}" destId="{0372893F-07B0-4A29-A4B5-8E3AA9BEAE2C}" srcOrd="3" destOrd="0" parTransId="{E3B8DA1E-676A-4303-A4DE-E85995EB323D}" sibTransId="{540DD65F-2097-4685-AA7A-6B6B131DC666}"/>
    <dgm:cxn modelId="{43A102F5-4217-4073-AFD6-C0D1D92ED85B}" srcId="{CC2BB9EE-337E-4526-B11A-1823C6E85257}" destId="{B4F5170A-73F7-4500-B04F-0EEDB5AD2EEA}" srcOrd="6" destOrd="0" parTransId="{B4006ECF-7246-4D68-B500-9AE536D922CA}" sibTransId="{145A2697-DB70-483D-A8F4-57BD14FA7A92}"/>
    <dgm:cxn modelId="{370267DF-C2F4-46DA-9D5D-DF320E17EB30}" type="presParOf" srcId="{FBB4F29B-99B8-4373-8A5E-D87434C6D478}" destId="{C088A80F-4DF6-4A33-973B-418D2F9DDF08}" srcOrd="0" destOrd="0" presId="urn:microsoft.com/office/officeart/2005/8/layout/hierarchy6"/>
    <dgm:cxn modelId="{B23C4B41-A120-4D0F-9169-F9D351F55A50}" type="presParOf" srcId="{C088A80F-4DF6-4A33-973B-418D2F9DDF08}" destId="{598EBE06-AF3B-41C1-BDBE-99C5713FF758}" srcOrd="0" destOrd="0" presId="urn:microsoft.com/office/officeart/2005/8/layout/hierarchy6"/>
    <dgm:cxn modelId="{30DA3C1B-012C-47D9-A8E8-DA693C433161}" type="presParOf" srcId="{598EBE06-AF3B-41C1-BDBE-99C5713FF758}" destId="{17D9B47E-EE08-4BE4-8FD1-7D15AC0DD31C}" srcOrd="0" destOrd="0" presId="urn:microsoft.com/office/officeart/2005/8/layout/hierarchy6"/>
    <dgm:cxn modelId="{5E57879D-7912-45E7-ACEF-0AB5BC9325B6}" type="presParOf" srcId="{17D9B47E-EE08-4BE4-8FD1-7D15AC0DD31C}" destId="{732E4DBE-11DF-479F-A91B-6124C8BF60CE}" srcOrd="0" destOrd="0" presId="urn:microsoft.com/office/officeart/2005/8/layout/hierarchy6"/>
    <dgm:cxn modelId="{2206D0AB-F8E2-4880-A73B-8024B7F1BC95}" type="presParOf" srcId="{17D9B47E-EE08-4BE4-8FD1-7D15AC0DD31C}" destId="{64DD1844-13D5-44F4-B043-0C916C7D2B68}" srcOrd="1" destOrd="0" presId="urn:microsoft.com/office/officeart/2005/8/layout/hierarchy6"/>
    <dgm:cxn modelId="{5B79335E-B5B2-4E87-9C9E-4A017E6F83F0}" type="presParOf" srcId="{64DD1844-13D5-44F4-B043-0C916C7D2B68}" destId="{1F84852E-F82A-4773-B2F9-EF36772388D8}" srcOrd="0" destOrd="0" presId="urn:microsoft.com/office/officeart/2005/8/layout/hierarchy6"/>
    <dgm:cxn modelId="{AF1014E5-DEB4-482B-AD12-8AAA59CFB22E}" type="presParOf" srcId="{64DD1844-13D5-44F4-B043-0C916C7D2B68}" destId="{3D446EA2-CA97-4BE5-B495-826C06A62A8C}" srcOrd="1" destOrd="0" presId="urn:microsoft.com/office/officeart/2005/8/layout/hierarchy6"/>
    <dgm:cxn modelId="{02654361-C787-4062-B274-8AADF96D581A}" type="presParOf" srcId="{3D446EA2-CA97-4BE5-B495-826C06A62A8C}" destId="{A6B5B68A-161E-4DCD-8C3B-000E40795200}" srcOrd="0" destOrd="0" presId="urn:microsoft.com/office/officeart/2005/8/layout/hierarchy6"/>
    <dgm:cxn modelId="{FC8B15EC-0295-4545-9FB7-79DFA0F63DC6}" type="presParOf" srcId="{3D446EA2-CA97-4BE5-B495-826C06A62A8C}" destId="{4F719335-10D5-4E47-B0E0-87AFB65C7367}" srcOrd="1" destOrd="0" presId="urn:microsoft.com/office/officeart/2005/8/layout/hierarchy6"/>
    <dgm:cxn modelId="{118233EE-600B-467A-958E-898357254525}" type="presParOf" srcId="{64DD1844-13D5-44F4-B043-0C916C7D2B68}" destId="{33CDD4AF-E9C0-4EAB-B908-19FE8C89A46C}" srcOrd="2" destOrd="0" presId="urn:microsoft.com/office/officeart/2005/8/layout/hierarchy6"/>
    <dgm:cxn modelId="{B4CE9455-8177-4E6E-8842-F69DC46650AB}" type="presParOf" srcId="{64DD1844-13D5-44F4-B043-0C916C7D2B68}" destId="{189CF1FD-A9C9-4CE9-8986-76F2755E6A09}" srcOrd="3" destOrd="0" presId="urn:microsoft.com/office/officeart/2005/8/layout/hierarchy6"/>
    <dgm:cxn modelId="{B1103F40-DF85-44A9-A1C1-A5F56640F981}" type="presParOf" srcId="{189CF1FD-A9C9-4CE9-8986-76F2755E6A09}" destId="{9CD8B04E-7DA6-4F66-B78A-C70AC602FF56}" srcOrd="0" destOrd="0" presId="urn:microsoft.com/office/officeart/2005/8/layout/hierarchy6"/>
    <dgm:cxn modelId="{3D0C51F2-45EC-4716-8DC1-E52FD38CC8DC}" type="presParOf" srcId="{189CF1FD-A9C9-4CE9-8986-76F2755E6A09}" destId="{D9BF2861-FEF5-4103-AA9B-D4155185218F}" srcOrd="1" destOrd="0" presId="urn:microsoft.com/office/officeart/2005/8/layout/hierarchy6"/>
    <dgm:cxn modelId="{4420E364-5D35-449A-AB0C-8BA8010A5273}" type="presParOf" srcId="{64DD1844-13D5-44F4-B043-0C916C7D2B68}" destId="{BA91D0F5-A3D7-451E-9550-D2614EF70038}" srcOrd="4" destOrd="0" presId="urn:microsoft.com/office/officeart/2005/8/layout/hierarchy6"/>
    <dgm:cxn modelId="{757B9514-9B2A-4EC1-B51E-5C6B0F15FFF9}" type="presParOf" srcId="{64DD1844-13D5-44F4-B043-0C916C7D2B68}" destId="{ECFC29CC-C96C-48D7-BC8D-52FC7ADE7B8D}" srcOrd="5" destOrd="0" presId="urn:microsoft.com/office/officeart/2005/8/layout/hierarchy6"/>
    <dgm:cxn modelId="{D3F17E5A-9E30-432F-B76F-01824D67E842}" type="presParOf" srcId="{ECFC29CC-C96C-48D7-BC8D-52FC7ADE7B8D}" destId="{971CC140-21DA-416B-B47F-2991BACD402B}" srcOrd="0" destOrd="0" presId="urn:microsoft.com/office/officeart/2005/8/layout/hierarchy6"/>
    <dgm:cxn modelId="{285E96AC-81D7-42DA-89C0-0ADF68E24637}" type="presParOf" srcId="{ECFC29CC-C96C-48D7-BC8D-52FC7ADE7B8D}" destId="{8F6B589D-71B9-4FEF-B0C3-A771763C27BF}" srcOrd="1" destOrd="0" presId="urn:microsoft.com/office/officeart/2005/8/layout/hierarchy6"/>
    <dgm:cxn modelId="{080FFB8F-3C59-4ACC-8BF3-9B9216380F35}" type="presParOf" srcId="{8F6B589D-71B9-4FEF-B0C3-A771763C27BF}" destId="{E8530FAC-905E-4ED1-8BF7-0AD863AD0589}" srcOrd="0" destOrd="0" presId="urn:microsoft.com/office/officeart/2005/8/layout/hierarchy6"/>
    <dgm:cxn modelId="{BED64604-47FF-46B5-94E3-E5DB99DD64EA}" type="presParOf" srcId="{8F6B589D-71B9-4FEF-B0C3-A771763C27BF}" destId="{DCE7EA49-DDCB-4DA4-BD00-EFAB3DCDC7CF}" srcOrd="1" destOrd="0" presId="urn:microsoft.com/office/officeart/2005/8/layout/hierarchy6"/>
    <dgm:cxn modelId="{D34F33AF-4174-49C9-A8BF-D015E6593B26}" type="presParOf" srcId="{DCE7EA49-DDCB-4DA4-BD00-EFAB3DCDC7CF}" destId="{D05FC0DD-9499-407E-89E4-5845D2FE1812}" srcOrd="0" destOrd="0" presId="urn:microsoft.com/office/officeart/2005/8/layout/hierarchy6"/>
    <dgm:cxn modelId="{AB76ECF6-C75A-48F5-B7A3-038F7C3A5201}" type="presParOf" srcId="{DCE7EA49-DDCB-4DA4-BD00-EFAB3DCDC7CF}" destId="{7A7C0E6E-05E0-4C64-9AB0-FD66FC11697F}" srcOrd="1" destOrd="0" presId="urn:microsoft.com/office/officeart/2005/8/layout/hierarchy6"/>
    <dgm:cxn modelId="{F3CFF4AA-9307-421D-8E96-1BAD09396474}" type="presParOf" srcId="{8F6B589D-71B9-4FEF-B0C3-A771763C27BF}" destId="{335F2EAA-761E-4FC0-B649-F33A3C7C78EE}" srcOrd="2" destOrd="0" presId="urn:microsoft.com/office/officeart/2005/8/layout/hierarchy6"/>
    <dgm:cxn modelId="{09C268CF-2726-4D18-86C3-A6C7B3220C0A}" type="presParOf" srcId="{8F6B589D-71B9-4FEF-B0C3-A771763C27BF}" destId="{38B796D2-196B-4B31-BA63-C71F399E128B}" srcOrd="3" destOrd="0" presId="urn:microsoft.com/office/officeart/2005/8/layout/hierarchy6"/>
    <dgm:cxn modelId="{967AAF3F-7A26-4A53-94D6-F9F70CCCBD24}" type="presParOf" srcId="{38B796D2-196B-4B31-BA63-C71F399E128B}" destId="{A6329291-D71B-4204-8A26-E6592F34B35B}" srcOrd="0" destOrd="0" presId="urn:microsoft.com/office/officeart/2005/8/layout/hierarchy6"/>
    <dgm:cxn modelId="{C7CD3DFA-E0F8-4566-9726-F78BCF28D50D}" type="presParOf" srcId="{38B796D2-196B-4B31-BA63-C71F399E128B}" destId="{BFF5EF9D-4BB9-4CA6-978A-3594E90BCF30}" srcOrd="1" destOrd="0" presId="urn:microsoft.com/office/officeart/2005/8/layout/hierarchy6"/>
    <dgm:cxn modelId="{FFD7E388-5425-403B-9656-C77343790977}" type="presParOf" srcId="{8F6B589D-71B9-4FEF-B0C3-A771763C27BF}" destId="{779244B9-F1E9-427F-AB02-4E77488468A4}" srcOrd="4" destOrd="0" presId="urn:microsoft.com/office/officeart/2005/8/layout/hierarchy6"/>
    <dgm:cxn modelId="{DF042D61-2342-44DC-BEBA-8E0677536E55}" type="presParOf" srcId="{8F6B589D-71B9-4FEF-B0C3-A771763C27BF}" destId="{14EFE120-5569-4FAA-B801-453DAA672F19}" srcOrd="5" destOrd="0" presId="urn:microsoft.com/office/officeart/2005/8/layout/hierarchy6"/>
    <dgm:cxn modelId="{EDC0F974-8F3D-4DB8-8735-1376A92C41D2}" type="presParOf" srcId="{14EFE120-5569-4FAA-B801-453DAA672F19}" destId="{82FBE17F-9728-4F7D-AB28-826E198A7A45}" srcOrd="0" destOrd="0" presId="urn:microsoft.com/office/officeart/2005/8/layout/hierarchy6"/>
    <dgm:cxn modelId="{EEF96F0D-D29C-4561-AA70-B05B432899CA}" type="presParOf" srcId="{14EFE120-5569-4FAA-B801-453DAA672F19}" destId="{ABC358CE-B519-451B-AFEB-0FE4A7FCC132}" srcOrd="1" destOrd="0" presId="urn:microsoft.com/office/officeart/2005/8/layout/hierarchy6"/>
    <dgm:cxn modelId="{7F4754B5-B5FA-4BC8-B272-C412253751E8}" type="presParOf" srcId="{ABC358CE-B519-451B-AFEB-0FE4A7FCC132}" destId="{8596F712-08A1-41AD-ABD6-816CD6FEF081}" srcOrd="0" destOrd="0" presId="urn:microsoft.com/office/officeart/2005/8/layout/hierarchy6"/>
    <dgm:cxn modelId="{72A7B5D2-944D-490D-9E21-68B670E05ECB}" type="presParOf" srcId="{ABC358CE-B519-451B-AFEB-0FE4A7FCC132}" destId="{C044ADC9-2562-4E9B-9207-7D32217F4765}" srcOrd="1" destOrd="0" presId="urn:microsoft.com/office/officeart/2005/8/layout/hierarchy6"/>
    <dgm:cxn modelId="{CB0BBA50-DAF3-4E0B-A412-D63370D4F676}" type="presParOf" srcId="{C044ADC9-2562-4E9B-9207-7D32217F4765}" destId="{0CFD5473-D068-4F93-8806-227F651A3865}" srcOrd="0" destOrd="0" presId="urn:microsoft.com/office/officeart/2005/8/layout/hierarchy6"/>
    <dgm:cxn modelId="{A57E8E81-5A19-414A-B232-44038868586B}" type="presParOf" srcId="{C044ADC9-2562-4E9B-9207-7D32217F4765}" destId="{871329F9-B8F0-4061-83E9-A45E92929036}" srcOrd="1" destOrd="0" presId="urn:microsoft.com/office/officeart/2005/8/layout/hierarchy6"/>
    <dgm:cxn modelId="{DFF993C2-B309-4EAB-AD80-4079361DAF9B}" type="presParOf" srcId="{8F6B589D-71B9-4FEF-B0C3-A771763C27BF}" destId="{60A47CC0-A647-4FA2-89CC-A1116913D112}" srcOrd="6" destOrd="0" presId="urn:microsoft.com/office/officeart/2005/8/layout/hierarchy6"/>
    <dgm:cxn modelId="{5F2A16B6-DE1A-49D6-8C89-F6877B65BFE2}" type="presParOf" srcId="{8F6B589D-71B9-4FEF-B0C3-A771763C27BF}" destId="{E32D246F-C5B7-488D-B15C-26D19B9991F8}" srcOrd="7" destOrd="0" presId="urn:microsoft.com/office/officeart/2005/8/layout/hierarchy6"/>
    <dgm:cxn modelId="{66DB4E82-6D15-4004-957D-82E7A4A5C6B3}" type="presParOf" srcId="{E32D246F-C5B7-488D-B15C-26D19B9991F8}" destId="{0E03E0F1-1AFA-4D39-9F18-46868BA1D132}" srcOrd="0" destOrd="0" presId="urn:microsoft.com/office/officeart/2005/8/layout/hierarchy6"/>
    <dgm:cxn modelId="{EB078CA2-1657-4115-A4BB-A19BE9C89DA2}" type="presParOf" srcId="{E32D246F-C5B7-488D-B15C-26D19B9991F8}" destId="{217AEF9A-1EA4-48E5-A359-05BE2B784C8B}" srcOrd="1" destOrd="0" presId="urn:microsoft.com/office/officeart/2005/8/layout/hierarchy6"/>
    <dgm:cxn modelId="{D27C5269-3757-4E64-A72C-E51409546A2D}" type="presParOf" srcId="{8F6B589D-71B9-4FEF-B0C3-A771763C27BF}" destId="{F7113CCD-D3FE-4F9E-BFC7-D46F284C9817}" srcOrd="8" destOrd="0" presId="urn:microsoft.com/office/officeart/2005/8/layout/hierarchy6"/>
    <dgm:cxn modelId="{9F7DBDA3-AE0F-4AAF-AB21-E3966592C155}" type="presParOf" srcId="{8F6B589D-71B9-4FEF-B0C3-A771763C27BF}" destId="{E698D9AE-5EB3-4132-AFA0-41A7E68C78A3}" srcOrd="9" destOrd="0" presId="urn:microsoft.com/office/officeart/2005/8/layout/hierarchy6"/>
    <dgm:cxn modelId="{8583A06A-17F6-4E61-AD98-7F2834628B3F}" type="presParOf" srcId="{E698D9AE-5EB3-4132-AFA0-41A7E68C78A3}" destId="{E091F492-A112-45E8-BB70-E92BACA1E295}" srcOrd="0" destOrd="0" presId="urn:microsoft.com/office/officeart/2005/8/layout/hierarchy6"/>
    <dgm:cxn modelId="{EEEF812E-2686-49B6-B554-C2D1578CBDB8}" type="presParOf" srcId="{E698D9AE-5EB3-4132-AFA0-41A7E68C78A3}" destId="{6594B6ED-53FD-43FE-9C0D-87F3CEC8D6C5}" srcOrd="1" destOrd="0" presId="urn:microsoft.com/office/officeart/2005/8/layout/hierarchy6"/>
    <dgm:cxn modelId="{942A1FBC-9C88-471A-8033-EE3C2B098827}" type="presParOf" srcId="{8F6B589D-71B9-4FEF-B0C3-A771763C27BF}" destId="{6F831925-97DB-46E0-80C7-F77BC1A4F4E4}" srcOrd="10" destOrd="0" presId="urn:microsoft.com/office/officeart/2005/8/layout/hierarchy6"/>
    <dgm:cxn modelId="{A848A02E-9EC7-4DAC-8443-19D16963DF8E}" type="presParOf" srcId="{8F6B589D-71B9-4FEF-B0C3-A771763C27BF}" destId="{164068D9-231A-4C5B-AAFD-AED6C6CB8CDB}" srcOrd="11" destOrd="0" presId="urn:microsoft.com/office/officeart/2005/8/layout/hierarchy6"/>
    <dgm:cxn modelId="{892C9B7C-C870-4F4D-A5C0-C21806556B16}" type="presParOf" srcId="{164068D9-231A-4C5B-AAFD-AED6C6CB8CDB}" destId="{FECA194A-2962-43A2-94CD-0ACCABA188AF}" srcOrd="0" destOrd="0" presId="urn:microsoft.com/office/officeart/2005/8/layout/hierarchy6"/>
    <dgm:cxn modelId="{4A1955B2-83B6-4844-98C1-77622A3F0DEC}" type="presParOf" srcId="{164068D9-231A-4C5B-AAFD-AED6C6CB8CDB}" destId="{5F9FAFD7-98C5-4B6A-AC6D-3A64D8D91492}" srcOrd="1" destOrd="0" presId="urn:microsoft.com/office/officeart/2005/8/layout/hierarchy6"/>
    <dgm:cxn modelId="{35A0FEA9-7A82-437A-BBBB-36558395C2A7}" type="presParOf" srcId="{8F6B589D-71B9-4FEF-B0C3-A771763C27BF}" destId="{950B2139-694A-42CC-978B-443E3A83A287}" srcOrd="12" destOrd="0" presId="urn:microsoft.com/office/officeart/2005/8/layout/hierarchy6"/>
    <dgm:cxn modelId="{5E864654-4CA7-48C9-9197-7674C02C27CE}" type="presParOf" srcId="{8F6B589D-71B9-4FEF-B0C3-A771763C27BF}" destId="{5CA0B0E5-591B-4E42-A5DC-448EC906B584}" srcOrd="13" destOrd="0" presId="urn:microsoft.com/office/officeart/2005/8/layout/hierarchy6"/>
    <dgm:cxn modelId="{2835B51E-1480-4BEB-A8B1-6F6BBD504B48}" type="presParOf" srcId="{5CA0B0E5-591B-4E42-A5DC-448EC906B584}" destId="{75489762-8E60-40FE-8919-01F457616E50}" srcOrd="0" destOrd="0" presId="urn:microsoft.com/office/officeart/2005/8/layout/hierarchy6"/>
    <dgm:cxn modelId="{6DDC8994-319C-4A1F-9CEE-E9B996D51685}" type="presParOf" srcId="{5CA0B0E5-591B-4E42-A5DC-448EC906B584}" destId="{7AF45271-9F84-46CD-9030-4A83CE5F6AE1}" srcOrd="1" destOrd="0" presId="urn:microsoft.com/office/officeart/2005/8/layout/hierarchy6"/>
    <dgm:cxn modelId="{22D2AF07-CE55-407F-A630-5A10C7A0AD06}" type="presParOf" srcId="{8F6B589D-71B9-4FEF-B0C3-A771763C27BF}" destId="{0A93BCB6-203A-4E0C-A04C-68D095C95E08}" srcOrd="14" destOrd="0" presId="urn:microsoft.com/office/officeart/2005/8/layout/hierarchy6"/>
    <dgm:cxn modelId="{9AC0E9DD-37BE-4918-A4C6-2CA63D701471}" type="presParOf" srcId="{8F6B589D-71B9-4FEF-B0C3-A771763C27BF}" destId="{29E164D6-2319-4A84-ADBD-380DD776A8F7}" srcOrd="15" destOrd="0" presId="urn:microsoft.com/office/officeart/2005/8/layout/hierarchy6"/>
    <dgm:cxn modelId="{90F127B9-2749-4682-B1F0-F4E257E76630}" type="presParOf" srcId="{29E164D6-2319-4A84-ADBD-380DD776A8F7}" destId="{E5F6E9ED-347F-4DFD-9A0C-ACD2E715EFEA}" srcOrd="0" destOrd="0" presId="urn:microsoft.com/office/officeart/2005/8/layout/hierarchy6"/>
    <dgm:cxn modelId="{7D2EF79A-4F60-48EC-A7D3-330C9CA2C858}" type="presParOf" srcId="{29E164D6-2319-4A84-ADBD-380DD776A8F7}" destId="{D6B981A8-86D1-464F-B1E1-A4763C0534EF}" srcOrd="1" destOrd="0" presId="urn:microsoft.com/office/officeart/2005/8/layout/hierarchy6"/>
    <dgm:cxn modelId="{A480C20B-212E-4629-89E7-F9D236D6D255}" type="presParOf" srcId="{64DD1844-13D5-44F4-B043-0C916C7D2B68}" destId="{409409BC-65CD-4CE6-914F-2499E9E0891B}" srcOrd="6" destOrd="0" presId="urn:microsoft.com/office/officeart/2005/8/layout/hierarchy6"/>
    <dgm:cxn modelId="{0FFB710F-39D7-472A-9BE6-154E3822C371}" type="presParOf" srcId="{64DD1844-13D5-44F4-B043-0C916C7D2B68}" destId="{BBA23252-3B67-4F1E-B322-A455C74AF570}" srcOrd="7" destOrd="0" presId="urn:microsoft.com/office/officeart/2005/8/layout/hierarchy6"/>
    <dgm:cxn modelId="{2C565D76-6012-43FF-8709-0C77E815F29D}" type="presParOf" srcId="{BBA23252-3B67-4F1E-B322-A455C74AF570}" destId="{44CC3C7F-4768-4B9A-9E11-BBD8D6016C1E}" srcOrd="0" destOrd="0" presId="urn:microsoft.com/office/officeart/2005/8/layout/hierarchy6"/>
    <dgm:cxn modelId="{3DDB5705-8946-4405-8347-7F276C64E344}" type="presParOf" srcId="{BBA23252-3B67-4F1E-B322-A455C74AF570}" destId="{B515B8E8-0DBC-476C-B682-B1AFA0FF2F29}" srcOrd="1" destOrd="0" presId="urn:microsoft.com/office/officeart/2005/8/layout/hierarchy6"/>
    <dgm:cxn modelId="{86012CE8-9B44-48B1-8484-AAE87A6CE12E}" type="presParOf" srcId="{64DD1844-13D5-44F4-B043-0C916C7D2B68}" destId="{90707E88-361B-4DAC-A1F5-793BC2BE4FFB}" srcOrd="8" destOrd="0" presId="urn:microsoft.com/office/officeart/2005/8/layout/hierarchy6"/>
    <dgm:cxn modelId="{83F65AB8-1F1B-44AF-A7A1-41C43366A5A6}" type="presParOf" srcId="{64DD1844-13D5-44F4-B043-0C916C7D2B68}" destId="{48BE1E93-264C-48AA-922E-C9E0C3EADDEB}" srcOrd="9" destOrd="0" presId="urn:microsoft.com/office/officeart/2005/8/layout/hierarchy6"/>
    <dgm:cxn modelId="{013E85F0-23AD-4150-811E-06147C43D4DC}" type="presParOf" srcId="{48BE1E93-264C-48AA-922E-C9E0C3EADDEB}" destId="{BB65B195-6730-46E5-ABF2-32349E64427A}" srcOrd="0" destOrd="0" presId="urn:microsoft.com/office/officeart/2005/8/layout/hierarchy6"/>
    <dgm:cxn modelId="{C665994A-110C-41B3-B475-2D82C21E5F21}" type="presParOf" srcId="{48BE1E93-264C-48AA-922E-C9E0C3EADDEB}" destId="{AB311F2D-1B4C-4DF1-B5F8-380CAF8F3DB4}" srcOrd="1" destOrd="0" presId="urn:microsoft.com/office/officeart/2005/8/layout/hierarchy6"/>
    <dgm:cxn modelId="{F13E0D2F-338C-4DD3-90B2-552C9AD46F4F}" type="presParOf" srcId="{FBB4F29B-99B8-4373-8A5E-D87434C6D478}" destId="{0AF0138D-9FDD-4E05-BE29-49F4DC8FDAF1}" srcOrd="1" destOrd="0" presId="urn:microsoft.com/office/officeart/2005/8/layout/hierarchy6"/>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E10EF6-1E17-4DB3-A3CB-C21FF7214944}">
      <dsp:nvSpPr>
        <dsp:cNvPr id="0" name=""/>
        <dsp:cNvSpPr/>
      </dsp:nvSpPr>
      <dsp:spPr>
        <a:xfrm>
          <a:off x="346637" y="415532"/>
          <a:ext cx="3273910" cy="3273910"/>
        </a:xfrm>
        <a:prstGeom prst="pie">
          <a:avLst>
            <a:gd name="adj1" fmla="val 16200000"/>
            <a:gd name="adj2" fmla="val 19285716"/>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b="1" kern="1200" noProof="0" dirty="0">
              <a:solidFill>
                <a:sysClr val="windowText" lastClr="000000"/>
              </a:solidFill>
            </a:rPr>
            <a:t>1. Robot Base Creation</a:t>
          </a:r>
        </a:p>
      </dsp:txBody>
      <dsp:txXfrm>
        <a:off x="2015942" y="727333"/>
        <a:ext cx="896427" cy="565139"/>
      </dsp:txXfrm>
    </dsp:sp>
    <dsp:sp modelId="{BAE936D3-7D91-43E7-A62D-762C11794EA2}">
      <dsp:nvSpPr>
        <dsp:cNvPr id="0" name=""/>
        <dsp:cNvSpPr/>
      </dsp:nvSpPr>
      <dsp:spPr>
        <a:xfrm>
          <a:off x="335626" y="399495"/>
          <a:ext cx="3273910" cy="3273910"/>
        </a:xfrm>
        <a:prstGeom prst="pie">
          <a:avLst>
            <a:gd name="adj1" fmla="val 19285716"/>
            <a:gd name="adj2" fmla="val 771428"/>
          </a:avLst>
        </a:prstGeom>
        <a:gradFill rotWithShape="0">
          <a:gsLst>
            <a:gs pos="0">
              <a:schemeClr val="accent4">
                <a:hueOff val="1633482"/>
                <a:satOff val="-6796"/>
                <a:lumOff val="1601"/>
                <a:alphaOff val="0"/>
                <a:satMod val="103000"/>
                <a:lumMod val="102000"/>
                <a:tint val="94000"/>
              </a:schemeClr>
            </a:gs>
            <a:gs pos="50000">
              <a:schemeClr val="accent4">
                <a:hueOff val="1633482"/>
                <a:satOff val="-6796"/>
                <a:lumOff val="1601"/>
                <a:alphaOff val="0"/>
                <a:satMod val="110000"/>
                <a:lumMod val="100000"/>
                <a:shade val="100000"/>
              </a:schemeClr>
            </a:gs>
            <a:gs pos="100000">
              <a:schemeClr val="accent4">
                <a:hueOff val="1633482"/>
                <a:satOff val="-6796"/>
                <a:lumOff val="1601"/>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b="1" kern="1200" noProof="0" dirty="0">
              <a:solidFill>
                <a:sysClr val="windowText" lastClr="000000"/>
              </a:solidFill>
            </a:rPr>
            <a:t>2. Equipment Prototyping</a:t>
          </a:r>
        </a:p>
      </dsp:txBody>
      <dsp:txXfrm>
        <a:off x="2576695" y="1568748"/>
        <a:ext cx="950993" cy="604114"/>
      </dsp:txXfrm>
    </dsp:sp>
    <dsp:sp modelId="{BC2AEC1D-F456-41A5-AB5B-37393DD3E618}">
      <dsp:nvSpPr>
        <dsp:cNvPr id="0" name=""/>
        <dsp:cNvSpPr/>
      </dsp:nvSpPr>
      <dsp:spPr>
        <a:xfrm>
          <a:off x="335626" y="399495"/>
          <a:ext cx="3273910" cy="3273910"/>
        </a:xfrm>
        <a:prstGeom prst="pie">
          <a:avLst>
            <a:gd name="adj1" fmla="val 771428"/>
            <a:gd name="adj2" fmla="val 3857143"/>
          </a:avLst>
        </a:prstGeom>
        <a:gradFill rotWithShape="0">
          <a:gsLst>
            <a:gs pos="0">
              <a:schemeClr val="accent4">
                <a:hueOff val="3266964"/>
                <a:satOff val="-13592"/>
                <a:lumOff val="3203"/>
                <a:alphaOff val="0"/>
                <a:satMod val="103000"/>
                <a:lumMod val="102000"/>
                <a:tint val="94000"/>
              </a:schemeClr>
            </a:gs>
            <a:gs pos="50000">
              <a:schemeClr val="accent4">
                <a:hueOff val="3266964"/>
                <a:satOff val="-13592"/>
                <a:lumOff val="3203"/>
                <a:alphaOff val="0"/>
                <a:satMod val="110000"/>
                <a:lumMod val="100000"/>
                <a:shade val="100000"/>
              </a:schemeClr>
            </a:gs>
            <a:gs pos="100000">
              <a:schemeClr val="accent4">
                <a:hueOff val="3266964"/>
                <a:satOff val="-13592"/>
                <a:lumOff val="3203"/>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b="1" kern="1200" noProof="0" dirty="0">
              <a:solidFill>
                <a:sysClr val="windowText" lastClr="000000"/>
              </a:solidFill>
            </a:rPr>
            <a:t>3. Robot Base Reliability Test (DRV, TU myblocks)</a:t>
          </a:r>
        </a:p>
      </dsp:txBody>
      <dsp:txXfrm>
        <a:off x="2440283" y="2348251"/>
        <a:ext cx="857452" cy="623602"/>
      </dsp:txXfrm>
    </dsp:sp>
    <dsp:sp modelId="{DC3EC065-6F91-4452-AFD3-FB4CB4D093C7}">
      <dsp:nvSpPr>
        <dsp:cNvPr id="0" name=""/>
        <dsp:cNvSpPr/>
      </dsp:nvSpPr>
      <dsp:spPr>
        <a:xfrm>
          <a:off x="335626" y="399495"/>
          <a:ext cx="3273910" cy="3273910"/>
        </a:xfrm>
        <a:prstGeom prst="pie">
          <a:avLst>
            <a:gd name="adj1" fmla="val 3857226"/>
            <a:gd name="adj2" fmla="val 6942858"/>
          </a:avLst>
        </a:prstGeom>
        <a:gradFill rotWithShape="0">
          <a:gsLst>
            <a:gs pos="0">
              <a:schemeClr val="accent4">
                <a:hueOff val="4900445"/>
                <a:satOff val="-20388"/>
                <a:lumOff val="4804"/>
                <a:alphaOff val="0"/>
                <a:satMod val="103000"/>
                <a:lumMod val="102000"/>
                <a:tint val="94000"/>
              </a:schemeClr>
            </a:gs>
            <a:gs pos="50000">
              <a:schemeClr val="accent4">
                <a:hueOff val="4900445"/>
                <a:satOff val="-20388"/>
                <a:lumOff val="4804"/>
                <a:alphaOff val="0"/>
                <a:satMod val="110000"/>
                <a:lumMod val="100000"/>
                <a:shade val="100000"/>
              </a:schemeClr>
            </a:gs>
            <a:gs pos="100000">
              <a:schemeClr val="accent4">
                <a:hueOff val="4900445"/>
                <a:satOff val="-20388"/>
                <a:lumOff val="4804"/>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b="1" kern="1200" noProof="0" dirty="0">
              <a:solidFill>
                <a:sysClr val="windowText" lastClr="000000"/>
              </a:solidFill>
            </a:rPr>
            <a:t>4. Robot Base Electrical Testing and Motor Selection</a:t>
          </a:r>
        </a:p>
      </dsp:txBody>
      <dsp:txXfrm>
        <a:off x="1534111" y="2971853"/>
        <a:ext cx="876940" cy="623602"/>
      </dsp:txXfrm>
    </dsp:sp>
    <dsp:sp modelId="{6A127271-B76F-43FA-AD52-7D133740E145}">
      <dsp:nvSpPr>
        <dsp:cNvPr id="0" name=""/>
        <dsp:cNvSpPr/>
      </dsp:nvSpPr>
      <dsp:spPr>
        <a:xfrm>
          <a:off x="335626" y="399495"/>
          <a:ext cx="3273910" cy="3273910"/>
        </a:xfrm>
        <a:prstGeom prst="pie">
          <a:avLst>
            <a:gd name="adj1" fmla="val 6942858"/>
            <a:gd name="adj2" fmla="val 10028574"/>
          </a:avLst>
        </a:prstGeom>
        <a:gradFill rotWithShape="0">
          <a:gsLst>
            <a:gs pos="0">
              <a:schemeClr val="accent4">
                <a:hueOff val="6533927"/>
                <a:satOff val="-27185"/>
                <a:lumOff val="6405"/>
                <a:alphaOff val="0"/>
                <a:satMod val="103000"/>
                <a:lumMod val="102000"/>
                <a:tint val="94000"/>
              </a:schemeClr>
            </a:gs>
            <a:gs pos="50000">
              <a:schemeClr val="accent4">
                <a:hueOff val="6533927"/>
                <a:satOff val="-27185"/>
                <a:lumOff val="6405"/>
                <a:alphaOff val="0"/>
                <a:satMod val="110000"/>
                <a:lumMod val="100000"/>
                <a:shade val="100000"/>
              </a:schemeClr>
            </a:gs>
            <a:gs pos="100000">
              <a:schemeClr val="accent4">
                <a:hueOff val="6533927"/>
                <a:satOff val="-27185"/>
                <a:lumOff val="6405"/>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b="1" kern="1200" noProof="0" dirty="0">
              <a:solidFill>
                <a:sysClr val="windowText" lastClr="000000"/>
              </a:solidFill>
            </a:rPr>
            <a:t>5. Programming Hierarchy Design</a:t>
          </a:r>
        </a:p>
      </dsp:txBody>
      <dsp:txXfrm>
        <a:off x="647427" y="2348251"/>
        <a:ext cx="857452" cy="623602"/>
      </dsp:txXfrm>
    </dsp:sp>
    <dsp:sp modelId="{60310306-88BE-4D72-9608-6FBD0CC125B7}">
      <dsp:nvSpPr>
        <dsp:cNvPr id="0" name=""/>
        <dsp:cNvSpPr/>
      </dsp:nvSpPr>
      <dsp:spPr>
        <a:xfrm>
          <a:off x="335626" y="399495"/>
          <a:ext cx="3273910" cy="3273910"/>
        </a:xfrm>
        <a:prstGeom prst="pie">
          <a:avLst>
            <a:gd name="adj1" fmla="val 10028574"/>
            <a:gd name="adj2" fmla="val 13114284"/>
          </a:avLst>
        </a:prstGeom>
        <a:gradFill rotWithShape="0">
          <a:gsLst>
            <a:gs pos="0">
              <a:schemeClr val="accent4">
                <a:hueOff val="8167408"/>
                <a:satOff val="-33981"/>
                <a:lumOff val="8007"/>
                <a:alphaOff val="0"/>
                <a:satMod val="103000"/>
                <a:lumMod val="102000"/>
                <a:tint val="94000"/>
              </a:schemeClr>
            </a:gs>
            <a:gs pos="50000">
              <a:schemeClr val="accent4">
                <a:hueOff val="8167408"/>
                <a:satOff val="-33981"/>
                <a:lumOff val="8007"/>
                <a:alphaOff val="0"/>
                <a:satMod val="110000"/>
                <a:lumMod val="100000"/>
                <a:shade val="100000"/>
              </a:schemeClr>
            </a:gs>
            <a:gs pos="100000">
              <a:schemeClr val="accent4">
                <a:hueOff val="8167408"/>
                <a:satOff val="-33981"/>
                <a:lumOff val="8007"/>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b="1" kern="1200" noProof="0" dirty="0">
              <a:solidFill>
                <a:sysClr val="windowText" lastClr="000000"/>
              </a:solidFill>
            </a:rPr>
            <a:t>6. Top Level MasterMenu and Key Programming Blocks Creation</a:t>
          </a:r>
        </a:p>
      </dsp:txBody>
      <dsp:txXfrm>
        <a:off x="417473" y="1568748"/>
        <a:ext cx="950993" cy="604114"/>
      </dsp:txXfrm>
    </dsp:sp>
    <dsp:sp modelId="{82D913E3-8055-45B4-AB30-805EC30C9247}">
      <dsp:nvSpPr>
        <dsp:cNvPr id="0" name=""/>
        <dsp:cNvSpPr/>
      </dsp:nvSpPr>
      <dsp:spPr>
        <a:xfrm>
          <a:off x="335626" y="399495"/>
          <a:ext cx="3273910" cy="3273910"/>
        </a:xfrm>
        <a:prstGeom prst="pie">
          <a:avLst>
            <a:gd name="adj1" fmla="val 13114284"/>
            <a:gd name="adj2" fmla="val 16200000"/>
          </a:avLst>
        </a:prstGeom>
        <a:gradFill rotWithShape="0">
          <a:gsLst>
            <a:gs pos="0">
              <a:schemeClr val="accent4">
                <a:hueOff val="9800891"/>
                <a:satOff val="-40777"/>
                <a:lumOff val="9608"/>
                <a:alphaOff val="0"/>
                <a:satMod val="103000"/>
                <a:lumMod val="102000"/>
                <a:tint val="94000"/>
              </a:schemeClr>
            </a:gs>
            <a:gs pos="50000">
              <a:schemeClr val="accent4">
                <a:hueOff val="9800891"/>
                <a:satOff val="-40777"/>
                <a:lumOff val="9608"/>
                <a:alphaOff val="0"/>
                <a:satMod val="110000"/>
                <a:lumMod val="100000"/>
                <a:shade val="100000"/>
              </a:schemeClr>
            </a:gs>
            <a:gs pos="100000">
              <a:schemeClr val="accent4">
                <a:hueOff val="9800891"/>
                <a:satOff val="-40777"/>
                <a:lumOff val="960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b="1" kern="1200" noProof="0" dirty="0">
              <a:solidFill>
                <a:sysClr val="windowText" lastClr="000000"/>
              </a:solidFill>
            </a:rPr>
            <a:t>7. RobotBase with Key MyBlocks testing and improvement</a:t>
          </a:r>
        </a:p>
      </dsp:txBody>
      <dsp:txXfrm>
        <a:off x="1044973" y="711296"/>
        <a:ext cx="896427" cy="56513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D72D37-172B-4075-B95C-0BBEAA6D593B}">
      <dsp:nvSpPr>
        <dsp:cNvPr id="0" name=""/>
        <dsp:cNvSpPr/>
      </dsp:nvSpPr>
      <dsp:spPr>
        <a:xfrm>
          <a:off x="622985" y="359654"/>
          <a:ext cx="4952619" cy="4952619"/>
        </a:xfrm>
        <a:prstGeom prst="pie">
          <a:avLst>
            <a:gd name="adj1" fmla="val 16200000"/>
            <a:gd name="adj2" fmla="val 19285716"/>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noProof="0" dirty="0">
              <a:solidFill>
                <a:sysClr val="windowText" lastClr="000000"/>
              </a:solidFill>
            </a:rPr>
            <a:t>1. Strategy creation</a:t>
          </a:r>
        </a:p>
      </dsp:txBody>
      <dsp:txXfrm>
        <a:off x="3224879" y="819540"/>
        <a:ext cx="1179195" cy="943356"/>
      </dsp:txXfrm>
    </dsp:sp>
    <dsp:sp modelId="{F52DC89F-458B-4B20-9D0B-F90EE5610853}">
      <dsp:nvSpPr>
        <dsp:cNvPr id="0" name=""/>
        <dsp:cNvSpPr/>
      </dsp:nvSpPr>
      <dsp:spPr>
        <a:xfrm>
          <a:off x="686662" y="439250"/>
          <a:ext cx="4952619" cy="4952619"/>
        </a:xfrm>
        <a:prstGeom prst="pie">
          <a:avLst>
            <a:gd name="adj1" fmla="val 19285716"/>
            <a:gd name="adj2" fmla="val 771428"/>
          </a:avLst>
        </a:prstGeom>
        <a:gradFill rotWithShape="0">
          <a:gsLst>
            <a:gs pos="0">
              <a:schemeClr val="accent4">
                <a:hueOff val="1633482"/>
                <a:satOff val="-6796"/>
                <a:lumOff val="1601"/>
                <a:alphaOff val="0"/>
                <a:satMod val="103000"/>
                <a:lumMod val="102000"/>
                <a:tint val="94000"/>
              </a:schemeClr>
            </a:gs>
            <a:gs pos="50000">
              <a:schemeClr val="accent4">
                <a:hueOff val="1633482"/>
                <a:satOff val="-6796"/>
                <a:lumOff val="1601"/>
                <a:alphaOff val="0"/>
                <a:satMod val="110000"/>
                <a:lumMod val="100000"/>
                <a:shade val="100000"/>
              </a:schemeClr>
            </a:gs>
            <a:gs pos="100000">
              <a:schemeClr val="accent4">
                <a:hueOff val="1633482"/>
                <a:satOff val="-6796"/>
                <a:lumOff val="1601"/>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noProof="0" dirty="0">
              <a:solidFill>
                <a:sysClr val="windowText" lastClr="000000"/>
              </a:solidFill>
            </a:rPr>
            <a:t>2. Equipment build </a:t>
          </a:r>
        </a:p>
      </dsp:txBody>
      <dsp:txXfrm>
        <a:off x="4050315" y="2234574"/>
        <a:ext cx="1356074" cy="825436"/>
      </dsp:txXfrm>
    </dsp:sp>
    <dsp:sp modelId="{C4867B80-F8A0-4969-BE3E-9D10CBADF457}">
      <dsp:nvSpPr>
        <dsp:cNvPr id="0" name=""/>
        <dsp:cNvSpPr/>
      </dsp:nvSpPr>
      <dsp:spPr>
        <a:xfrm>
          <a:off x="663667" y="539481"/>
          <a:ext cx="4952619" cy="4952619"/>
        </a:xfrm>
        <a:prstGeom prst="pie">
          <a:avLst>
            <a:gd name="adj1" fmla="val 771428"/>
            <a:gd name="adj2" fmla="val 3857143"/>
          </a:avLst>
        </a:prstGeom>
        <a:gradFill rotWithShape="0">
          <a:gsLst>
            <a:gs pos="0">
              <a:schemeClr val="accent4">
                <a:hueOff val="3266964"/>
                <a:satOff val="-13592"/>
                <a:lumOff val="3203"/>
                <a:alphaOff val="0"/>
                <a:satMod val="103000"/>
                <a:lumMod val="102000"/>
                <a:tint val="94000"/>
              </a:schemeClr>
            </a:gs>
            <a:gs pos="50000">
              <a:schemeClr val="accent4">
                <a:hueOff val="3266964"/>
                <a:satOff val="-13592"/>
                <a:lumOff val="3203"/>
                <a:alphaOff val="0"/>
                <a:satMod val="110000"/>
                <a:lumMod val="100000"/>
                <a:shade val="100000"/>
              </a:schemeClr>
            </a:gs>
            <a:gs pos="100000">
              <a:schemeClr val="accent4">
                <a:hueOff val="3266964"/>
                <a:satOff val="-13592"/>
                <a:lumOff val="3203"/>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noProof="0" dirty="0">
              <a:solidFill>
                <a:sysClr val="windowText" lastClr="000000"/>
              </a:solidFill>
            </a:rPr>
            <a:t>3. Equipment evaluation, improvement</a:t>
          </a:r>
        </a:p>
      </dsp:txBody>
      <dsp:txXfrm>
        <a:off x="3843956" y="3472729"/>
        <a:ext cx="1179195" cy="913876"/>
      </dsp:txXfrm>
    </dsp:sp>
    <dsp:sp modelId="{4B6214D7-CA05-4048-915C-22803E6578C4}">
      <dsp:nvSpPr>
        <dsp:cNvPr id="0" name=""/>
        <dsp:cNvSpPr/>
      </dsp:nvSpPr>
      <dsp:spPr>
        <a:xfrm>
          <a:off x="571690" y="583701"/>
          <a:ext cx="4952619" cy="4952619"/>
        </a:xfrm>
        <a:prstGeom prst="pie">
          <a:avLst>
            <a:gd name="adj1" fmla="val 3857226"/>
            <a:gd name="adj2" fmla="val 6942858"/>
          </a:avLst>
        </a:prstGeom>
        <a:gradFill rotWithShape="0">
          <a:gsLst>
            <a:gs pos="0">
              <a:schemeClr val="accent4">
                <a:hueOff val="4900445"/>
                <a:satOff val="-20388"/>
                <a:lumOff val="4804"/>
                <a:alphaOff val="0"/>
                <a:satMod val="103000"/>
                <a:lumMod val="102000"/>
                <a:tint val="94000"/>
              </a:schemeClr>
            </a:gs>
            <a:gs pos="50000">
              <a:schemeClr val="accent4">
                <a:hueOff val="4900445"/>
                <a:satOff val="-20388"/>
                <a:lumOff val="4804"/>
                <a:alphaOff val="0"/>
                <a:satMod val="110000"/>
                <a:lumMod val="100000"/>
                <a:shade val="100000"/>
              </a:schemeClr>
            </a:gs>
            <a:gs pos="100000">
              <a:schemeClr val="accent4">
                <a:hueOff val="4900445"/>
                <a:satOff val="-20388"/>
                <a:lumOff val="4804"/>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noProof="0" dirty="0">
              <a:solidFill>
                <a:sysClr val="windowText" lastClr="000000"/>
              </a:solidFill>
            </a:rPr>
            <a:t>4. Navigation programming</a:t>
          </a:r>
        </a:p>
      </dsp:txBody>
      <dsp:txXfrm>
        <a:off x="2473142" y="4475045"/>
        <a:ext cx="1149715" cy="825436"/>
      </dsp:txXfrm>
    </dsp:sp>
    <dsp:sp modelId="{4C54945F-429D-4757-82DF-2B11FD67C779}">
      <dsp:nvSpPr>
        <dsp:cNvPr id="0" name=""/>
        <dsp:cNvSpPr/>
      </dsp:nvSpPr>
      <dsp:spPr>
        <a:xfrm>
          <a:off x="479713" y="539481"/>
          <a:ext cx="4952619" cy="4952619"/>
        </a:xfrm>
        <a:prstGeom prst="pie">
          <a:avLst>
            <a:gd name="adj1" fmla="val 6942858"/>
            <a:gd name="adj2" fmla="val 10028574"/>
          </a:avLst>
        </a:prstGeom>
        <a:gradFill rotWithShape="0">
          <a:gsLst>
            <a:gs pos="0">
              <a:schemeClr val="accent4">
                <a:hueOff val="6533927"/>
                <a:satOff val="-27185"/>
                <a:lumOff val="6405"/>
                <a:alphaOff val="0"/>
                <a:satMod val="103000"/>
                <a:lumMod val="102000"/>
                <a:tint val="94000"/>
              </a:schemeClr>
            </a:gs>
            <a:gs pos="50000">
              <a:schemeClr val="accent4">
                <a:hueOff val="6533927"/>
                <a:satOff val="-27185"/>
                <a:lumOff val="6405"/>
                <a:alphaOff val="0"/>
                <a:satMod val="110000"/>
                <a:lumMod val="100000"/>
                <a:shade val="100000"/>
              </a:schemeClr>
            </a:gs>
            <a:gs pos="100000">
              <a:schemeClr val="accent4">
                <a:hueOff val="6533927"/>
                <a:satOff val="-27185"/>
                <a:lumOff val="6405"/>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noProof="0" dirty="0">
              <a:solidFill>
                <a:sysClr val="windowText" lastClr="000000"/>
              </a:solidFill>
            </a:rPr>
            <a:t>5. Integrated testing and evaluation MAGIC-30</a:t>
          </a:r>
        </a:p>
      </dsp:txBody>
      <dsp:txXfrm>
        <a:off x="1072848" y="3472729"/>
        <a:ext cx="1179195" cy="913876"/>
      </dsp:txXfrm>
    </dsp:sp>
    <dsp:sp modelId="{46B1C80E-E9DA-42A4-A0B5-FDBB91E99AFF}">
      <dsp:nvSpPr>
        <dsp:cNvPr id="0" name=""/>
        <dsp:cNvSpPr/>
      </dsp:nvSpPr>
      <dsp:spPr>
        <a:xfrm>
          <a:off x="456718" y="439250"/>
          <a:ext cx="4952619" cy="4952619"/>
        </a:xfrm>
        <a:prstGeom prst="pie">
          <a:avLst>
            <a:gd name="adj1" fmla="val 10028574"/>
            <a:gd name="adj2" fmla="val 13114284"/>
          </a:avLst>
        </a:prstGeom>
        <a:gradFill rotWithShape="0">
          <a:gsLst>
            <a:gs pos="0">
              <a:schemeClr val="accent4">
                <a:hueOff val="8167408"/>
                <a:satOff val="-33981"/>
                <a:lumOff val="8007"/>
                <a:alphaOff val="0"/>
                <a:satMod val="103000"/>
                <a:lumMod val="102000"/>
                <a:tint val="94000"/>
              </a:schemeClr>
            </a:gs>
            <a:gs pos="50000">
              <a:schemeClr val="accent4">
                <a:hueOff val="8167408"/>
                <a:satOff val="-33981"/>
                <a:lumOff val="8007"/>
                <a:alphaOff val="0"/>
                <a:satMod val="110000"/>
                <a:lumMod val="100000"/>
                <a:shade val="100000"/>
              </a:schemeClr>
            </a:gs>
            <a:gs pos="100000">
              <a:schemeClr val="accent4">
                <a:hueOff val="8167408"/>
                <a:satOff val="-33981"/>
                <a:lumOff val="8007"/>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noProof="0" dirty="0">
              <a:solidFill>
                <a:sysClr val="windowText" lastClr="000000"/>
              </a:solidFill>
            </a:rPr>
            <a:t>6. Strategy SWOT evaluation</a:t>
          </a:r>
        </a:p>
      </dsp:txBody>
      <dsp:txXfrm>
        <a:off x="689610" y="2234574"/>
        <a:ext cx="1356074" cy="825436"/>
      </dsp:txXfrm>
    </dsp:sp>
    <dsp:sp modelId="{2ACB12B8-7E6B-4188-BFC1-F0B399529781}">
      <dsp:nvSpPr>
        <dsp:cNvPr id="0" name=""/>
        <dsp:cNvSpPr/>
      </dsp:nvSpPr>
      <dsp:spPr>
        <a:xfrm>
          <a:off x="520395" y="359654"/>
          <a:ext cx="4952619" cy="4952619"/>
        </a:xfrm>
        <a:prstGeom prst="pie">
          <a:avLst>
            <a:gd name="adj1" fmla="val 13114284"/>
            <a:gd name="adj2" fmla="val 16200000"/>
          </a:avLst>
        </a:prstGeom>
        <a:gradFill rotWithShape="0">
          <a:gsLst>
            <a:gs pos="0">
              <a:schemeClr val="accent4">
                <a:hueOff val="9800891"/>
                <a:satOff val="-40777"/>
                <a:lumOff val="9608"/>
                <a:alphaOff val="0"/>
                <a:satMod val="103000"/>
                <a:lumMod val="102000"/>
                <a:tint val="94000"/>
              </a:schemeClr>
            </a:gs>
            <a:gs pos="50000">
              <a:schemeClr val="accent4">
                <a:hueOff val="9800891"/>
                <a:satOff val="-40777"/>
                <a:lumOff val="9608"/>
                <a:alphaOff val="0"/>
                <a:satMod val="110000"/>
                <a:lumMod val="100000"/>
                <a:shade val="100000"/>
              </a:schemeClr>
            </a:gs>
            <a:gs pos="100000">
              <a:schemeClr val="accent4">
                <a:hueOff val="9800891"/>
                <a:satOff val="-40777"/>
                <a:lumOff val="960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GB" sz="1400" b="1" kern="1200" noProof="0" dirty="0">
              <a:solidFill>
                <a:sysClr val="windowText" lastClr="000000"/>
              </a:solidFill>
            </a:rPr>
            <a:t>7. Document, Innovate, Improve</a:t>
          </a:r>
        </a:p>
      </dsp:txBody>
      <dsp:txXfrm>
        <a:off x="1691925" y="819540"/>
        <a:ext cx="1179195" cy="943356"/>
      </dsp:txXfrm>
    </dsp:sp>
    <dsp:sp modelId="{A15D0253-8B8B-4971-91C9-F5020B87DCD8}">
      <dsp:nvSpPr>
        <dsp:cNvPr id="0" name=""/>
        <dsp:cNvSpPr/>
      </dsp:nvSpPr>
      <dsp:spPr>
        <a:xfrm>
          <a:off x="316147" y="53063"/>
          <a:ext cx="5565800" cy="5565800"/>
        </a:xfrm>
        <a:prstGeom prst="circularArrow">
          <a:avLst>
            <a:gd name="adj1" fmla="val 5085"/>
            <a:gd name="adj2" fmla="val 327528"/>
            <a:gd name="adj3" fmla="val 18957827"/>
            <a:gd name="adj4" fmla="val 16200343"/>
            <a:gd name="adj5" fmla="val 5932"/>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F7760923-A1C6-422E-9587-883520C04133}">
      <dsp:nvSpPr>
        <dsp:cNvPr id="0" name=""/>
        <dsp:cNvSpPr/>
      </dsp:nvSpPr>
      <dsp:spPr>
        <a:xfrm>
          <a:off x="380224" y="133011"/>
          <a:ext cx="5565800" cy="5565800"/>
        </a:xfrm>
        <a:prstGeom prst="circularArrow">
          <a:avLst>
            <a:gd name="adj1" fmla="val 5085"/>
            <a:gd name="adj2" fmla="val 327528"/>
            <a:gd name="adj3" fmla="val 443744"/>
            <a:gd name="adj4" fmla="val 19285776"/>
            <a:gd name="adj5" fmla="val 5932"/>
          </a:avLst>
        </a:prstGeom>
        <a:gradFill rotWithShape="0">
          <a:gsLst>
            <a:gs pos="0">
              <a:schemeClr val="accent4">
                <a:hueOff val="1633482"/>
                <a:satOff val="-6796"/>
                <a:lumOff val="1601"/>
                <a:alphaOff val="0"/>
                <a:satMod val="103000"/>
                <a:lumMod val="102000"/>
                <a:tint val="94000"/>
              </a:schemeClr>
            </a:gs>
            <a:gs pos="50000">
              <a:schemeClr val="accent4">
                <a:hueOff val="1633482"/>
                <a:satOff val="-6796"/>
                <a:lumOff val="1601"/>
                <a:alphaOff val="0"/>
                <a:satMod val="110000"/>
                <a:lumMod val="100000"/>
                <a:shade val="100000"/>
              </a:schemeClr>
            </a:gs>
            <a:gs pos="100000">
              <a:schemeClr val="accent4">
                <a:hueOff val="1633482"/>
                <a:satOff val="-6796"/>
                <a:lumOff val="1601"/>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8F29621B-591E-420C-BE8E-ABF02D4BAA45}">
      <dsp:nvSpPr>
        <dsp:cNvPr id="0" name=""/>
        <dsp:cNvSpPr/>
      </dsp:nvSpPr>
      <dsp:spPr>
        <a:xfrm>
          <a:off x="357149" y="233010"/>
          <a:ext cx="5565800" cy="5565800"/>
        </a:xfrm>
        <a:prstGeom prst="circularArrow">
          <a:avLst>
            <a:gd name="adj1" fmla="val 5085"/>
            <a:gd name="adj2" fmla="val 327528"/>
            <a:gd name="adj3" fmla="val 3529100"/>
            <a:gd name="adj4" fmla="val 770764"/>
            <a:gd name="adj5" fmla="val 5932"/>
          </a:avLst>
        </a:prstGeom>
        <a:gradFill rotWithShape="0">
          <a:gsLst>
            <a:gs pos="0">
              <a:schemeClr val="accent4">
                <a:hueOff val="3266964"/>
                <a:satOff val="-13592"/>
                <a:lumOff val="3203"/>
                <a:alphaOff val="0"/>
                <a:satMod val="103000"/>
                <a:lumMod val="102000"/>
                <a:tint val="94000"/>
              </a:schemeClr>
            </a:gs>
            <a:gs pos="50000">
              <a:schemeClr val="accent4">
                <a:hueOff val="3266964"/>
                <a:satOff val="-13592"/>
                <a:lumOff val="3203"/>
                <a:alphaOff val="0"/>
                <a:satMod val="110000"/>
                <a:lumMod val="100000"/>
                <a:shade val="100000"/>
              </a:schemeClr>
            </a:gs>
            <a:gs pos="100000">
              <a:schemeClr val="accent4">
                <a:hueOff val="3266964"/>
                <a:satOff val="-13592"/>
                <a:lumOff val="3203"/>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CEF53D47-32BE-4AFF-8CDB-020C858054C1}">
      <dsp:nvSpPr>
        <dsp:cNvPr id="0" name=""/>
        <dsp:cNvSpPr/>
      </dsp:nvSpPr>
      <dsp:spPr>
        <a:xfrm>
          <a:off x="265099" y="276981"/>
          <a:ext cx="5565800" cy="5565800"/>
        </a:xfrm>
        <a:prstGeom prst="circularArrow">
          <a:avLst>
            <a:gd name="adj1" fmla="val 5085"/>
            <a:gd name="adj2" fmla="val 327528"/>
            <a:gd name="adj3" fmla="val 6615046"/>
            <a:gd name="adj4" fmla="val 3857426"/>
            <a:gd name="adj5" fmla="val 5932"/>
          </a:avLst>
        </a:prstGeom>
        <a:gradFill rotWithShape="0">
          <a:gsLst>
            <a:gs pos="0">
              <a:schemeClr val="accent4">
                <a:hueOff val="4900445"/>
                <a:satOff val="-20388"/>
                <a:lumOff val="4804"/>
                <a:alphaOff val="0"/>
                <a:satMod val="103000"/>
                <a:lumMod val="102000"/>
                <a:tint val="94000"/>
              </a:schemeClr>
            </a:gs>
            <a:gs pos="50000">
              <a:schemeClr val="accent4">
                <a:hueOff val="4900445"/>
                <a:satOff val="-20388"/>
                <a:lumOff val="4804"/>
                <a:alphaOff val="0"/>
                <a:satMod val="110000"/>
                <a:lumMod val="100000"/>
                <a:shade val="100000"/>
              </a:schemeClr>
            </a:gs>
            <a:gs pos="100000">
              <a:schemeClr val="accent4">
                <a:hueOff val="4900445"/>
                <a:satOff val="-20388"/>
                <a:lumOff val="4804"/>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3009E88E-E310-4A0B-9F2B-CC2C9F305CD7}">
      <dsp:nvSpPr>
        <dsp:cNvPr id="0" name=""/>
        <dsp:cNvSpPr/>
      </dsp:nvSpPr>
      <dsp:spPr>
        <a:xfrm>
          <a:off x="173050" y="233010"/>
          <a:ext cx="5565800" cy="5565800"/>
        </a:xfrm>
        <a:prstGeom prst="circularArrow">
          <a:avLst>
            <a:gd name="adj1" fmla="val 5085"/>
            <a:gd name="adj2" fmla="val 327528"/>
            <a:gd name="adj3" fmla="val 9701707"/>
            <a:gd name="adj4" fmla="val 6943371"/>
            <a:gd name="adj5" fmla="val 5932"/>
          </a:avLst>
        </a:prstGeom>
        <a:gradFill rotWithShape="0">
          <a:gsLst>
            <a:gs pos="0">
              <a:schemeClr val="accent4">
                <a:hueOff val="6533927"/>
                <a:satOff val="-27185"/>
                <a:lumOff val="6405"/>
                <a:alphaOff val="0"/>
                <a:satMod val="103000"/>
                <a:lumMod val="102000"/>
                <a:tint val="94000"/>
              </a:schemeClr>
            </a:gs>
            <a:gs pos="50000">
              <a:schemeClr val="accent4">
                <a:hueOff val="6533927"/>
                <a:satOff val="-27185"/>
                <a:lumOff val="6405"/>
                <a:alphaOff val="0"/>
                <a:satMod val="110000"/>
                <a:lumMod val="100000"/>
                <a:shade val="100000"/>
              </a:schemeClr>
            </a:gs>
            <a:gs pos="100000">
              <a:schemeClr val="accent4">
                <a:hueOff val="6533927"/>
                <a:satOff val="-27185"/>
                <a:lumOff val="6405"/>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7FADA413-F80A-452B-A09C-470477F6036F}">
      <dsp:nvSpPr>
        <dsp:cNvPr id="0" name=""/>
        <dsp:cNvSpPr/>
      </dsp:nvSpPr>
      <dsp:spPr>
        <a:xfrm>
          <a:off x="149974" y="133011"/>
          <a:ext cx="5565800" cy="5565800"/>
        </a:xfrm>
        <a:prstGeom prst="circularArrow">
          <a:avLst>
            <a:gd name="adj1" fmla="val 5085"/>
            <a:gd name="adj2" fmla="val 327528"/>
            <a:gd name="adj3" fmla="val 12786695"/>
            <a:gd name="adj4" fmla="val 10028727"/>
            <a:gd name="adj5" fmla="val 5932"/>
          </a:avLst>
        </a:prstGeom>
        <a:gradFill rotWithShape="0">
          <a:gsLst>
            <a:gs pos="0">
              <a:schemeClr val="accent4">
                <a:hueOff val="8167408"/>
                <a:satOff val="-33981"/>
                <a:lumOff val="8007"/>
                <a:alphaOff val="0"/>
                <a:satMod val="103000"/>
                <a:lumMod val="102000"/>
                <a:tint val="94000"/>
              </a:schemeClr>
            </a:gs>
            <a:gs pos="50000">
              <a:schemeClr val="accent4">
                <a:hueOff val="8167408"/>
                <a:satOff val="-33981"/>
                <a:lumOff val="8007"/>
                <a:alphaOff val="0"/>
                <a:satMod val="110000"/>
                <a:lumMod val="100000"/>
                <a:shade val="100000"/>
              </a:schemeClr>
            </a:gs>
            <a:gs pos="100000">
              <a:schemeClr val="accent4">
                <a:hueOff val="8167408"/>
                <a:satOff val="-33981"/>
                <a:lumOff val="8007"/>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52335DF7-63ED-4DDE-B4FF-F54AD05546E7}">
      <dsp:nvSpPr>
        <dsp:cNvPr id="0" name=""/>
        <dsp:cNvSpPr/>
      </dsp:nvSpPr>
      <dsp:spPr>
        <a:xfrm>
          <a:off x="214051" y="53063"/>
          <a:ext cx="5565800" cy="5565800"/>
        </a:xfrm>
        <a:prstGeom prst="circularArrow">
          <a:avLst>
            <a:gd name="adj1" fmla="val 5085"/>
            <a:gd name="adj2" fmla="val 327528"/>
            <a:gd name="adj3" fmla="val 15872129"/>
            <a:gd name="adj4" fmla="val 13114645"/>
            <a:gd name="adj5" fmla="val 5932"/>
          </a:avLst>
        </a:prstGeom>
        <a:gradFill rotWithShape="0">
          <a:gsLst>
            <a:gs pos="0">
              <a:schemeClr val="accent4">
                <a:hueOff val="9800891"/>
                <a:satOff val="-40777"/>
                <a:lumOff val="9608"/>
                <a:alphaOff val="0"/>
                <a:satMod val="103000"/>
                <a:lumMod val="102000"/>
                <a:tint val="94000"/>
              </a:schemeClr>
            </a:gs>
            <a:gs pos="50000">
              <a:schemeClr val="accent4">
                <a:hueOff val="9800891"/>
                <a:satOff val="-40777"/>
                <a:lumOff val="9608"/>
                <a:alphaOff val="0"/>
                <a:satMod val="110000"/>
                <a:lumMod val="100000"/>
                <a:shade val="100000"/>
              </a:schemeClr>
            </a:gs>
            <a:gs pos="100000">
              <a:schemeClr val="accent4">
                <a:hueOff val="9800891"/>
                <a:satOff val="-40777"/>
                <a:lumOff val="960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2E4DBE-11DF-479F-A91B-6124C8BF60CE}">
      <dsp:nvSpPr>
        <dsp:cNvPr id="0" name=""/>
        <dsp:cNvSpPr/>
      </dsp:nvSpPr>
      <dsp:spPr>
        <a:xfrm>
          <a:off x="2991967" y="564"/>
          <a:ext cx="612807" cy="408538"/>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MasterMenu</a:t>
          </a:r>
        </a:p>
      </dsp:txBody>
      <dsp:txXfrm>
        <a:off x="3003933" y="12530"/>
        <a:ext cx="588875" cy="384606"/>
      </dsp:txXfrm>
    </dsp:sp>
    <dsp:sp modelId="{1F84852E-F82A-4773-B2F9-EF36772388D8}">
      <dsp:nvSpPr>
        <dsp:cNvPr id="0" name=""/>
        <dsp:cNvSpPr/>
      </dsp:nvSpPr>
      <dsp:spPr>
        <a:xfrm>
          <a:off x="1705071" y="409103"/>
          <a:ext cx="1593300" cy="163415"/>
        </a:xfrm>
        <a:custGeom>
          <a:avLst/>
          <a:gdLst/>
          <a:ahLst/>
          <a:cxnLst/>
          <a:rect l="0" t="0" r="0" b="0"/>
          <a:pathLst>
            <a:path>
              <a:moveTo>
                <a:pt x="1593300" y="0"/>
              </a:moveTo>
              <a:lnTo>
                <a:pt x="1593300" y="81707"/>
              </a:lnTo>
              <a:lnTo>
                <a:pt x="0" y="81707"/>
              </a:lnTo>
              <a:lnTo>
                <a:pt x="0" y="16341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B5B68A-161E-4DCD-8C3B-000E40795200}">
      <dsp:nvSpPr>
        <dsp:cNvPr id="0" name=""/>
        <dsp:cNvSpPr/>
      </dsp:nvSpPr>
      <dsp:spPr>
        <a:xfrm>
          <a:off x="1398667" y="572518"/>
          <a:ext cx="612807" cy="408538"/>
        </a:xfrm>
        <a:prstGeom prst="roundRect">
          <a:avLst>
            <a:gd name="adj" fmla="val 10000"/>
          </a:avLst>
        </a:prstGeom>
        <a:solidFill>
          <a:schemeClr val="accent4">
            <a:hueOff val="0"/>
            <a:satOff val="0"/>
            <a:lumOff val="0"/>
            <a:alphaOff val="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b="1" kern="1200"/>
            <a:t>WEST</a:t>
          </a:r>
        </a:p>
      </dsp:txBody>
      <dsp:txXfrm>
        <a:off x="1410633" y="584484"/>
        <a:ext cx="588875" cy="384606"/>
      </dsp:txXfrm>
    </dsp:sp>
    <dsp:sp modelId="{33CDD4AF-E9C0-4EAB-B908-19FE8C89A46C}">
      <dsp:nvSpPr>
        <dsp:cNvPr id="0" name=""/>
        <dsp:cNvSpPr/>
      </dsp:nvSpPr>
      <dsp:spPr>
        <a:xfrm>
          <a:off x="2501721" y="409103"/>
          <a:ext cx="796650" cy="163415"/>
        </a:xfrm>
        <a:custGeom>
          <a:avLst/>
          <a:gdLst/>
          <a:ahLst/>
          <a:cxnLst/>
          <a:rect l="0" t="0" r="0" b="0"/>
          <a:pathLst>
            <a:path>
              <a:moveTo>
                <a:pt x="796650" y="0"/>
              </a:moveTo>
              <a:lnTo>
                <a:pt x="796650" y="81707"/>
              </a:lnTo>
              <a:lnTo>
                <a:pt x="0" y="81707"/>
              </a:lnTo>
              <a:lnTo>
                <a:pt x="0" y="16341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D8B04E-7DA6-4F66-B78A-C70AC602FF56}">
      <dsp:nvSpPr>
        <dsp:cNvPr id="0" name=""/>
        <dsp:cNvSpPr/>
      </dsp:nvSpPr>
      <dsp:spPr>
        <a:xfrm>
          <a:off x="2195317" y="572518"/>
          <a:ext cx="612807" cy="408538"/>
        </a:xfrm>
        <a:prstGeom prst="roundRect">
          <a:avLst>
            <a:gd name="adj" fmla="val 10000"/>
          </a:avLst>
        </a:prstGeom>
        <a:solidFill>
          <a:schemeClr val="accent4">
            <a:hueOff val="0"/>
            <a:satOff val="0"/>
            <a:lumOff val="0"/>
            <a:alphaOff val="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CRANE</a:t>
          </a:r>
        </a:p>
      </dsp:txBody>
      <dsp:txXfrm>
        <a:off x="2207283" y="584484"/>
        <a:ext cx="588875" cy="384606"/>
      </dsp:txXfrm>
    </dsp:sp>
    <dsp:sp modelId="{BA91D0F5-A3D7-451E-9550-D2614EF70038}">
      <dsp:nvSpPr>
        <dsp:cNvPr id="0" name=""/>
        <dsp:cNvSpPr/>
      </dsp:nvSpPr>
      <dsp:spPr>
        <a:xfrm>
          <a:off x="3252651" y="409103"/>
          <a:ext cx="91440" cy="163415"/>
        </a:xfrm>
        <a:custGeom>
          <a:avLst/>
          <a:gdLst/>
          <a:ahLst/>
          <a:cxnLst/>
          <a:rect l="0" t="0" r="0" b="0"/>
          <a:pathLst>
            <a:path>
              <a:moveTo>
                <a:pt x="45720" y="0"/>
              </a:moveTo>
              <a:lnTo>
                <a:pt x="45720" y="16341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1CC140-21DA-416B-B47F-2991BACD402B}">
      <dsp:nvSpPr>
        <dsp:cNvPr id="0" name=""/>
        <dsp:cNvSpPr/>
      </dsp:nvSpPr>
      <dsp:spPr>
        <a:xfrm>
          <a:off x="2991967" y="572518"/>
          <a:ext cx="612807" cy="408538"/>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BEE</a:t>
          </a:r>
        </a:p>
      </dsp:txBody>
      <dsp:txXfrm>
        <a:off x="3003933" y="584484"/>
        <a:ext cx="588875" cy="384606"/>
      </dsp:txXfrm>
    </dsp:sp>
    <dsp:sp modelId="{E8530FAC-905E-4ED1-8BF7-0AD863AD0589}">
      <dsp:nvSpPr>
        <dsp:cNvPr id="0" name=""/>
        <dsp:cNvSpPr/>
      </dsp:nvSpPr>
      <dsp:spPr>
        <a:xfrm>
          <a:off x="510096" y="981057"/>
          <a:ext cx="2788275" cy="163415"/>
        </a:xfrm>
        <a:custGeom>
          <a:avLst/>
          <a:gdLst/>
          <a:ahLst/>
          <a:cxnLst/>
          <a:rect l="0" t="0" r="0" b="0"/>
          <a:pathLst>
            <a:path>
              <a:moveTo>
                <a:pt x="2788275" y="0"/>
              </a:moveTo>
              <a:lnTo>
                <a:pt x="2788275" y="81707"/>
              </a:lnTo>
              <a:lnTo>
                <a:pt x="0" y="81707"/>
              </a:lnTo>
              <a:lnTo>
                <a:pt x="0" y="1634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5FC0DD-9499-407E-89E4-5845D2FE1812}">
      <dsp:nvSpPr>
        <dsp:cNvPr id="0" name=""/>
        <dsp:cNvSpPr/>
      </dsp:nvSpPr>
      <dsp:spPr>
        <a:xfrm>
          <a:off x="203692" y="1144472"/>
          <a:ext cx="612807" cy="40853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GyroReset</a:t>
          </a:r>
        </a:p>
      </dsp:txBody>
      <dsp:txXfrm>
        <a:off x="215658" y="1156438"/>
        <a:ext cx="588875" cy="384606"/>
      </dsp:txXfrm>
    </dsp:sp>
    <dsp:sp modelId="{335F2EAA-761E-4FC0-B649-F33A3C7C78EE}">
      <dsp:nvSpPr>
        <dsp:cNvPr id="0" name=""/>
        <dsp:cNvSpPr/>
      </dsp:nvSpPr>
      <dsp:spPr>
        <a:xfrm>
          <a:off x="1306746" y="981057"/>
          <a:ext cx="1991625" cy="163415"/>
        </a:xfrm>
        <a:custGeom>
          <a:avLst/>
          <a:gdLst/>
          <a:ahLst/>
          <a:cxnLst/>
          <a:rect l="0" t="0" r="0" b="0"/>
          <a:pathLst>
            <a:path>
              <a:moveTo>
                <a:pt x="1991625" y="0"/>
              </a:moveTo>
              <a:lnTo>
                <a:pt x="1991625" y="81707"/>
              </a:lnTo>
              <a:lnTo>
                <a:pt x="0" y="81707"/>
              </a:lnTo>
              <a:lnTo>
                <a:pt x="0" y="1634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329291-D71B-4204-8A26-E6592F34B35B}">
      <dsp:nvSpPr>
        <dsp:cNvPr id="0" name=""/>
        <dsp:cNvSpPr/>
      </dsp:nvSpPr>
      <dsp:spPr>
        <a:xfrm>
          <a:off x="1000342" y="1144472"/>
          <a:ext cx="612807" cy="40853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STALL</a:t>
          </a:r>
        </a:p>
      </dsp:txBody>
      <dsp:txXfrm>
        <a:off x="1012308" y="1156438"/>
        <a:ext cx="588875" cy="384606"/>
      </dsp:txXfrm>
    </dsp:sp>
    <dsp:sp modelId="{779244B9-F1E9-427F-AB02-4E77488468A4}">
      <dsp:nvSpPr>
        <dsp:cNvPr id="0" name=""/>
        <dsp:cNvSpPr/>
      </dsp:nvSpPr>
      <dsp:spPr>
        <a:xfrm>
          <a:off x="2103396" y="981057"/>
          <a:ext cx="1194975" cy="163415"/>
        </a:xfrm>
        <a:custGeom>
          <a:avLst/>
          <a:gdLst/>
          <a:ahLst/>
          <a:cxnLst/>
          <a:rect l="0" t="0" r="0" b="0"/>
          <a:pathLst>
            <a:path>
              <a:moveTo>
                <a:pt x="1194975" y="0"/>
              </a:moveTo>
              <a:lnTo>
                <a:pt x="1194975" y="81707"/>
              </a:lnTo>
              <a:lnTo>
                <a:pt x="0" y="81707"/>
              </a:lnTo>
              <a:lnTo>
                <a:pt x="0" y="1634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FBE17F-9728-4F7D-AB28-826E198A7A45}">
      <dsp:nvSpPr>
        <dsp:cNvPr id="0" name=""/>
        <dsp:cNvSpPr/>
      </dsp:nvSpPr>
      <dsp:spPr>
        <a:xfrm>
          <a:off x="1796992" y="1144472"/>
          <a:ext cx="612807" cy="40853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LSQ</a:t>
          </a:r>
        </a:p>
      </dsp:txBody>
      <dsp:txXfrm>
        <a:off x="1808958" y="1156438"/>
        <a:ext cx="588875" cy="384606"/>
      </dsp:txXfrm>
    </dsp:sp>
    <dsp:sp modelId="{8596F712-08A1-41AD-ABD6-816CD6FEF081}">
      <dsp:nvSpPr>
        <dsp:cNvPr id="0" name=""/>
        <dsp:cNvSpPr/>
      </dsp:nvSpPr>
      <dsp:spPr>
        <a:xfrm>
          <a:off x="2057676" y="1553011"/>
          <a:ext cx="91440" cy="163415"/>
        </a:xfrm>
        <a:custGeom>
          <a:avLst/>
          <a:gdLst/>
          <a:ahLst/>
          <a:cxnLst/>
          <a:rect l="0" t="0" r="0" b="0"/>
          <a:pathLst>
            <a:path>
              <a:moveTo>
                <a:pt x="45720" y="0"/>
              </a:moveTo>
              <a:lnTo>
                <a:pt x="45720" y="16341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FD5473-D068-4F93-8806-227F651A3865}">
      <dsp:nvSpPr>
        <dsp:cNvPr id="0" name=""/>
        <dsp:cNvSpPr/>
      </dsp:nvSpPr>
      <dsp:spPr>
        <a:xfrm>
          <a:off x="1796992" y="1716426"/>
          <a:ext cx="612807" cy="40853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ToColor</a:t>
          </a:r>
        </a:p>
      </dsp:txBody>
      <dsp:txXfrm>
        <a:off x="1808958" y="1728392"/>
        <a:ext cx="588875" cy="384606"/>
      </dsp:txXfrm>
    </dsp:sp>
    <dsp:sp modelId="{60A47CC0-A647-4FA2-89CC-A1116913D112}">
      <dsp:nvSpPr>
        <dsp:cNvPr id="0" name=""/>
        <dsp:cNvSpPr/>
      </dsp:nvSpPr>
      <dsp:spPr>
        <a:xfrm>
          <a:off x="2900046" y="981057"/>
          <a:ext cx="398325" cy="163415"/>
        </a:xfrm>
        <a:custGeom>
          <a:avLst/>
          <a:gdLst/>
          <a:ahLst/>
          <a:cxnLst/>
          <a:rect l="0" t="0" r="0" b="0"/>
          <a:pathLst>
            <a:path>
              <a:moveTo>
                <a:pt x="398325" y="0"/>
              </a:moveTo>
              <a:lnTo>
                <a:pt x="398325" y="81707"/>
              </a:lnTo>
              <a:lnTo>
                <a:pt x="0" y="81707"/>
              </a:lnTo>
              <a:lnTo>
                <a:pt x="0" y="1634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03E0F1-1AFA-4D39-9F18-46868BA1D132}">
      <dsp:nvSpPr>
        <dsp:cNvPr id="0" name=""/>
        <dsp:cNvSpPr/>
      </dsp:nvSpPr>
      <dsp:spPr>
        <a:xfrm>
          <a:off x="2593642" y="1144472"/>
          <a:ext cx="612807" cy="40853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CURV</a:t>
          </a:r>
        </a:p>
      </dsp:txBody>
      <dsp:txXfrm>
        <a:off x="2605608" y="1156438"/>
        <a:ext cx="588875" cy="384606"/>
      </dsp:txXfrm>
    </dsp:sp>
    <dsp:sp modelId="{F7113CCD-D3FE-4F9E-BFC7-D46F284C9817}">
      <dsp:nvSpPr>
        <dsp:cNvPr id="0" name=""/>
        <dsp:cNvSpPr/>
      </dsp:nvSpPr>
      <dsp:spPr>
        <a:xfrm>
          <a:off x="3298371" y="981057"/>
          <a:ext cx="398325" cy="163415"/>
        </a:xfrm>
        <a:custGeom>
          <a:avLst/>
          <a:gdLst/>
          <a:ahLst/>
          <a:cxnLst/>
          <a:rect l="0" t="0" r="0" b="0"/>
          <a:pathLst>
            <a:path>
              <a:moveTo>
                <a:pt x="0" y="0"/>
              </a:moveTo>
              <a:lnTo>
                <a:pt x="0" y="81707"/>
              </a:lnTo>
              <a:lnTo>
                <a:pt x="398325" y="81707"/>
              </a:lnTo>
              <a:lnTo>
                <a:pt x="398325" y="1634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91F492-A112-45E8-BB70-E92BACA1E295}">
      <dsp:nvSpPr>
        <dsp:cNvPr id="0" name=""/>
        <dsp:cNvSpPr/>
      </dsp:nvSpPr>
      <dsp:spPr>
        <a:xfrm>
          <a:off x="3390292" y="1144472"/>
          <a:ext cx="612807" cy="40853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TU</a:t>
          </a:r>
        </a:p>
      </dsp:txBody>
      <dsp:txXfrm>
        <a:off x="3402258" y="1156438"/>
        <a:ext cx="588875" cy="384606"/>
      </dsp:txXfrm>
    </dsp:sp>
    <dsp:sp modelId="{6F831925-97DB-46E0-80C7-F77BC1A4F4E4}">
      <dsp:nvSpPr>
        <dsp:cNvPr id="0" name=""/>
        <dsp:cNvSpPr/>
      </dsp:nvSpPr>
      <dsp:spPr>
        <a:xfrm>
          <a:off x="3298371" y="981057"/>
          <a:ext cx="1194975" cy="163415"/>
        </a:xfrm>
        <a:custGeom>
          <a:avLst/>
          <a:gdLst/>
          <a:ahLst/>
          <a:cxnLst/>
          <a:rect l="0" t="0" r="0" b="0"/>
          <a:pathLst>
            <a:path>
              <a:moveTo>
                <a:pt x="0" y="0"/>
              </a:moveTo>
              <a:lnTo>
                <a:pt x="0" y="81707"/>
              </a:lnTo>
              <a:lnTo>
                <a:pt x="1194975" y="81707"/>
              </a:lnTo>
              <a:lnTo>
                <a:pt x="1194975" y="1634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CA194A-2962-43A2-94CD-0ACCABA188AF}">
      <dsp:nvSpPr>
        <dsp:cNvPr id="0" name=""/>
        <dsp:cNvSpPr/>
      </dsp:nvSpPr>
      <dsp:spPr>
        <a:xfrm>
          <a:off x="4186942" y="1144472"/>
          <a:ext cx="612807" cy="40853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DRV</a:t>
          </a:r>
        </a:p>
      </dsp:txBody>
      <dsp:txXfrm>
        <a:off x="4198908" y="1156438"/>
        <a:ext cx="588875" cy="384606"/>
      </dsp:txXfrm>
    </dsp:sp>
    <dsp:sp modelId="{950B2139-694A-42CC-978B-443E3A83A287}">
      <dsp:nvSpPr>
        <dsp:cNvPr id="0" name=""/>
        <dsp:cNvSpPr/>
      </dsp:nvSpPr>
      <dsp:spPr>
        <a:xfrm>
          <a:off x="3298371" y="981057"/>
          <a:ext cx="1991625" cy="163415"/>
        </a:xfrm>
        <a:custGeom>
          <a:avLst/>
          <a:gdLst/>
          <a:ahLst/>
          <a:cxnLst/>
          <a:rect l="0" t="0" r="0" b="0"/>
          <a:pathLst>
            <a:path>
              <a:moveTo>
                <a:pt x="0" y="0"/>
              </a:moveTo>
              <a:lnTo>
                <a:pt x="0" y="81707"/>
              </a:lnTo>
              <a:lnTo>
                <a:pt x="1991625" y="81707"/>
              </a:lnTo>
              <a:lnTo>
                <a:pt x="1991625" y="1634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489762-8E60-40FE-8919-01F457616E50}">
      <dsp:nvSpPr>
        <dsp:cNvPr id="0" name=""/>
        <dsp:cNvSpPr/>
      </dsp:nvSpPr>
      <dsp:spPr>
        <a:xfrm>
          <a:off x="4983592" y="1144472"/>
          <a:ext cx="612807" cy="40853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ToCM</a:t>
          </a:r>
        </a:p>
      </dsp:txBody>
      <dsp:txXfrm>
        <a:off x="4995558" y="1156438"/>
        <a:ext cx="588875" cy="384606"/>
      </dsp:txXfrm>
    </dsp:sp>
    <dsp:sp modelId="{0A93BCB6-203A-4E0C-A04C-68D095C95E08}">
      <dsp:nvSpPr>
        <dsp:cNvPr id="0" name=""/>
        <dsp:cNvSpPr/>
      </dsp:nvSpPr>
      <dsp:spPr>
        <a:xfrm>
          <a:off x="3298371" y="981057"/>
          <a:ext cx="2788275" cy="163415"/>
        </a:xfrm>
        <a:custGeom>
          <a:avLst/>
          <a:gdLst/>
          <a:ahLst/>
          <a:cxnLst/>
          <a:rect l="0" t="0" r="0" b="0"/>
          <a:pathLst>
            <a:path>
              <a:moveTo>
                <a:pt x="0" y="0"/>
              </a:moveTo>
              <a:lnTo>
                <a:pt x="0" y="81707"/>
              </a:lnTo>
              <a:lnTo>
                <a:pt x="2788275" y="81707"/>
              </a:lnTo>
              <a:lnTo>
                <a:pt x="2788275" y="16341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F6E9ED-347F-4DFD-9A0C-ACD2E715EFEA}">
      <dsp:nvSpPr>
        <dsp:cNvPr id="0" name=""/>
        <dsp:cNvSpPr/>
      </dsp:nvSpPr>
      <dsp:spPr>
        <a:xfrm>
          <a:off x="5780243" y="1144472"/>
          <a:ext cx="612807" cy="40853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LFOL</a:t>
          </a:r>
        </a:p>
      </dsp:txBody>
      <dsp:txXfrm>
        <a:off x="5792209" y="1156438"/>
        <a:ext cx="588875" cy="384606"/>
      </dsp:txXfrm>
    </dsp:sp>
    <dsp:sp modelId="{409409BC-65CD-4CE6-914F-2499E9E0891B}">
      <dsp:nvSpPr>
        <dsp:cNvPr id="0" name=""/>
        <dsp:cNvSpPr/>
      </dsp:nvSpPr>
      <dsp:spPr>
        <a:xfrm>
          <a:off x="3298371" y="409103"/>
          <a:ext cx="796650" cy="163415"/>
        </a:xfrm>
        <a:custGeom>
          <a:avLst/>
          <a:gdLst/>
          <a:ahLst/>
          <a:cxnLst/>
          <a:rect l="0" t="0" r="0" b="0"/>
          <a:pathLst>
            <a:path>
              <a:moveTo>
                <a:pt x="0" y="0"/>
              </a:moveTo>
              <a:lnTo>
                <a:pt x="0" y="81707"/>
              </a:lnTo>
              <a:lnTo>
                <a:pt x="796650" y="81707"/>
              </a:lnTo>
              <a:lnTo>
                <a:pt x="796650" y="16341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CC3C7F-4768-4B9A-9E11-BBD8D6016C1E}">
      <dsp:nvSpPr>
        <dsp:cNvPr id="0" name=""/>
        <dsp:cNvSpPr/>
      </dsp:nvSpPr>
      <dsp:spPr>
        <a:xfrm>
          <a:off x="3788617" y="572518"/>
          <a:ext cx="612807" cy="408538"/>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SOUTH</a:t>
          </a:r>
        </a:p>
      </dsp:txBody>
      <dsp:txXfrm>
        <a:off x="3800583" y="584484"/>
        <a:ext cx="588875" cy="384606"/>
      </dsp:txXfrm>
    </dsp:sp>
    <dsp:sp modelId="{90707E88-361B-4DAC-A1F5-793BC2BE4FFB}">
      <dsp:nvSpPr>
        <dsp:cNvPr id="0" name=""/>
        <dsp:cNvSpPr/>
      </dsp:nvSpPr>
      <dsp:spPr>
        <a:xfrm>
          <a:off x="3298371" y="409103"/>
          <a:ext cx="1593300" cy="163415"/>
        </a:xfrm>
        <a:custGeom>
          <a:avLst/>
          <a:gdLst/>
          <a:ahLst/>
          <a:cxnLst/>
          <a:rect l="0" t="0" r="0" b="0"/>
          <a:pathLst>
            <a:path>
              <a:moveTo>
                <a:pt x="0" y="0"/>
              </a:moveTo>
              <a:lnTo>
                <a:pt x="0" y="81707"/>
              </a:lnTo>
              <a:lnTo>
                <a:pt x="1593300" y="81707"/>
              </a:lnTo>
              <a:lnTo>
                <a:pt x="1593300" y="16341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65B195-6730-46E5-ABF2-32349E64427A}">
      <dsp:nvSpPr>
        <dsp:cNvPr id="0" name=""/>
        <dsp:cNvSpPr/>
      </dsp:nvSpPr>
      <dsp:spPr>
        <a:xfrm>
          <a:off x="4585267" y="572518"/>
          <a:ext cx="612807" cy="408538"/>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GB" sz="700" kern="1200"/>
            <a:t>BRIDGE</a:t>
          </a:r>
        </a:p>
      </dsp:txBody>
      <dsp:txXfrm>
        <a:off x="4597233" y="584484"/>
        <a:ext cx="588875" cy="384606"/>
      </dsp:txXfrm>
    </dsp:sp>
  </dsp:spTree>
</dsp:drawing>
</file>

<file path=word/diagrams/layout1.xml><?xml version="1.0" encoding="utf-8"?>
<dgm:layoutDef xmlns:dgm="http://schemas.openxmlformats.org/drawingml/2006/diagram" xmlns:a="http://schemas.openxmlformats.org/drawingml/2006/main" uniqueId="urn:microsoft.com/office/officeart/2005/8/layout/chart3">
  <dgm:title val=""/>
  <dgm:desc val=""/>
  <dgm:catLst>
    <dgm:cat type="relationship" pri="27000"/>
    <dgm:cat type="cycle" pri="8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ompositeShape">
    <dgm:varLst>
      <dgm:chMax val="7"/>
      <dgm:dir/>
      <dgm:resizeHandles val="exact"/>
    </dgm:varLst>
    <dgm:alg type="composite">
      <dgm:param type="horzAlign" val="ctr"/>
      <dgm:param type="vertAlign" val="mid"/>
      <dgm:param type="ar" val="1"/>
    </dgm:alg>
    <dgm:presOf/>
    <dgm:shape xmlns:r="http://schemas.openxmlformats.org/officeDocument/2006/relationships" r:blip="">
      <dgm:adjLst/>
    </dgm:shape>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wedge1Tx" refType="w" fact="0.205"/>
          <dgm:constr type="t" for="ch" forName="wedge1Tx" refType="h" fact="0.205"/>
          <dgm:constr type="w" for="ch" forName="wedge1Tx" refType="w" fact="0.59"/>
          <dgm:constr type="h" for="ch" forName="wedge1Tx" refType="h" fact="0.59"/>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wedge1Tx" refType="w" fact="0.52"/>
          <dgm:constr type="t" for="ch" forName="wedge1Tx" refType="h" fact="0.205"/>
          <dgm:constr type="w" for="ch" forName="wedge1Tx" refType="w" fact="0.295"/>
          <dgm:constr type="h" for="ch" forName="wedge1Tx" refType="h" fact="0.59"/>
          <dgm:constr type="l" for="ch" forName="wedge2" refType="w" fact="0.08"/>
          <dgm:constr type="t" for="ch" forName="wedge2" refType="w" fact="0.08"/>
          <dgm:constr type="w" for="ch" forName="wedge2" refType="w" fact="0.84"/>
          <dgm:constr type="h" for="ch" forName="wedge2" refType="h" fact="0.84"/>
          <dgm:constr type="l" for="ch" forName="wedge2Tx" refType="w" fact="0.2"/>
          <dgm:constr type="t" for="ch" forName="wedge2Tx" refType="h" fact="0.205"/>
          <dgm:constr type="w" for="ch" forName="wedge2Tx" refType="w" fact="0.295"/>
          <dgm:constr type="h" for="ch" forName="wedge2Tx" refType="h" fact="0.59"/>
          <dgm:constr type="primFontSz" for="ch" ptType="node" op="equ"/>
        </dgm:constrLst>
      </dgm:if>
      <dgm:if name="Name3" axis="ch" ptType="node" func="cnt" op="equ" val="3">
        <dgm:choose name="Name4">
          <dgm:if name="Name5" func="var" arg="dir" op="equ" val="norm">
            <dgm:constrLst>
              <dgm:constr type="l" for="ch" forName="wedge1" refType="w" fact="0.1233"/>
              <dgm:constr type="t" for="ch" forName="wedge1" refType="w" fact="0.055"/>
              <dgm:constr type="w" for="ch" forName="wedge1" refType="w" fact="0.84"/>
              <dgm:constr type="h" for="ch" forName="wedge1" refType="h" fact="0.84"/>
              <dgm:constr type="l" for="ch" forName="wedge1Tx" refType="w" fact="0.58"/>
              <dgm:constr type="t" for="ch" forName="wedge1Tx" refType="h" fact="0.21"/>
              <dgm:constr type="w" for="ch" forName="wedge1Tx" refType="w" fact="0.285"/>
              <dgm:constr type="h" for="ch" forName="wedge1Tx" refType="h" fact="0.28"/>
              <dgm:constr type="l" for="ch" forName="wedge2" refType="w" fact="0.08"/>
              <dgm:constr type="t" for="ch" forName="wedge2" refType="w" fact="0.08"/>
              <dgm:constr type="w" for="ch" forName="wedge2" refType="w" fact="0.84"/>
              <dgm:constr type="h" for="ch" forName="wedge2" refType="h" fact="0.84"/>
              <dgm:constr type="l" for="ch" forName="wedge2Tx" refType="w" fact="0.31"/>
              <dgm:constr type="t" for="ch" forName="wedge2Tx" refType="h" fact="0.61"/>
              <dgm:constr type="w" for="ch" forName="wedge2Tx" refType="w" fact="0.38"/>
              <dgm:constr type="h" for="ch" forName="wedge2Tx" refType="h" fact="0.26"/>
              <dgm:constr type="l" for="ch" forName="wedge3" refType="w" fact="0.08"/>
              <dgm:constr type="t" for="ch" forName="wedge3" refType="w" fact="0.08"/>
              <dgm:constr type="w" for="ch" forName="wedge3" refType="w" fact="0.84"/>
              <dgm:constr type="h" for="ch" forName="wedge3" refType="h" fact="0.84"/>
              <dgm:constr type="l" for="ch" forName="wedge3Tx" refType="w" fact="0.17"/>
              <dgm:constr type="t" for="ch" forName="wedge3Tx" refType="h" fact="0.245"/>
              <dgm:constr type="w" for="ch" forName="wedge3Tx" refType="w" fact="0.285"/>
              <dgm:constr type="h" for="ch" forName="wedge3Tx" refType="h" fact="0.28"/>
              <dgm:constr type="primFontSz" for="ch" ptType="node" op="equ"/>
            </dgm:constrLst>
          </dgm:if>
          <dgm:else name="Name6">
            <dgm:constrLst>
              <dgm:constr type="l" for="ch" forName="wedge1" refType="w" fact="0.08"/>
              <dgm:constr type="t" for="ch" forName="wedge1" refType="w" fact="0.08"/>
              <dgm:constr type="w" for="ch" forName="wedge1" refType="w" fact="0.84"/>
              <dgm:constr type="h" for="ch" forName="wedge1" refType="h" fact="0.84"/>
              <dgm:constr type="l" for="ch" forName="wedge1Tx" refType="w" fact="0.545"/>
              <dgm:constr type="t" for="ch" forName="wedge1Tx" refType="h" fact="0.245"/>
              <dgm:constr type="w" for="ch" forName="wedge1Tx" refType="w" fact="0.285"/>
              <dgm:constr type="h" for="ch" forName="wedge1Tx" refType="h" fact="0.28"/>
              <dgm:constr type="l" for="ch" forName="wedge2" refType="w" fact="0.08"/>
              <dgm:constr type="t" for="ch" forName="wedge2" refType="w" fact="0.08"/>
              <dgm:constr type="w" for="ch" forName="wedge2" refType="w" fact="0.84"/>
              <dgm:constr type="h" for="ch" forName="wedge2" refType="h" fact="0.84"/>
              <dgm:constr type="l" for="ch" forName="wedge2Tx" refType="w" fact="0.31"/>
              <dgm:constr type="t" for="ch" forName="wedge2Tx" refType="h" fact="0.61"/>
              <dgm:constr type="w" for="ch" forName="wedge2Tx" refType="w" fact="0.38"/>
              <dgm:constr type="h" for="ch" forName="wedge2Tx" refType="h" fact="0.26"/>
              <dgm:constr type="l" for="ch" forName="wedge3" refType="w" fact="0.0367"/>
              <dgm:constr type="t" for="ch" forName="wedge3" refType="w" fact="0.055"/>
              <dgm:constr type="w" for="ch" forName="wedge3" refType="w" fact="0.84"/>
              <dgm:constr type="h" for="ch" forName="wedge3" refType="h" fact="0.84"/>
              <dgm:constr type="l" for="ch" forName="wedge3Tx" refType="w" fact="0.14"/>
              <dgm:constr type="t" for="ch" forName="wedge3Tx" refType="h" fact="0.21"/>
              <dgm:constr type="w" for="ch" forName="wedge3Tx" refType="w" fact="0.285"/>
              <dgm:constr type="h" for="ch" forName="wedge3Tx" refType="h" fact="0.28"/>
              <dgm:constr type="primFontSz" for="ch" ptType="node" op="equ"/>
            </dgm:constrLst>
          </dgm:else>
        </dgm:choose>
      </dgm:if>
      <dgm:if name="Name7" axis="ch" ptType="node" func="cnt" op="equ" val="4">
        <dgm:choose name="Name8">
          <dgm:if name="Name9" func="var" arg="dir" op="equ" val="norm">
            <dgm:constrLst>
              <dgm:constr type="l" for="ch" forName="wedge1" refType="w" fact="0.1154"/>
              <dgm:constr type="t" for="ch" forName="wedge1" refType="w" fact="0.0446"/>
              <dgm:constr type="w" for="ch" forName="wedge1" refType="w" fact="0.84"/>
              <dgm:constr type="h" for="ch" forName="wedge1" refType="h" fact="0.84"/>
              <dgm:constr type="l" for="ch" forName="wedge1Tx" refType="w" fact="0.545"/>
              <dgm:constr type="t" for="ch" forName="wedge1Tx" refType="h" fact="0.2"/>
              <dgm:constr type="w" for="ch" forName="wedge1Tx" refType="w" fact="0.31"/>
              <dgm:constr type="h" for="ch" forName="wedge1Tx" refType="h" fact="0.25"/>
              <dgm:constr type="l" for="ch" forName="wedge2" refType="w" fact="0.08"/>
              <dgm:constr type="t" for="ch" forName="wedge2" refType="w" fact="0.08"/>
              <dgm:constr type="w" for="ch" forName="wedge2" refType="w" fact="0.84"/>
              <dgm:constr type="h" for="ch" forName="wedge2" refType="h" fact="0.84"/>
              <dgm:constr type="l" for="ch" forName="wedge2Tx" refType="w" fact="0.515"/>
              <dgm:constr type="t" for="ch" forName="wedge2Tx" refType="h" fact="0.515"/>
              <dgm:constr type="w" for="ch" forName="wedge2Tx" refType="w" fact="0.31"/>
              <dgm:constr type="h" for="ch" forName="wedge2Tx" refType="h" fact="0.25"/>
              <dgm:constr type="l" for="ch" forName="wedge3" refType="w" fact="0.08"/>
              <dgm:constr type="t" for="ch" forName="wedge3" refType="w" fact="0.08"/>
              <dgm:constr type="w" for="ch" forName="wedge3" refType="w" fact="0.84"/>
              <dgm:constr type="h" for="ch" forName="wedge3" refType="h" fact="0.84"/>
              <dgm:constr type="l" for="ch" forName="wedge3Tx" refType="w" fact="0.175"/>
              <dgm:constr type="t" for="ch" forName="wedge3Tx" refType="h" fact="0.515"/>
              <dgm:constr type="w" for="ch" forName="wedge3Tx" refType="w" fact="0.31"/>
              <dgm:constr type="h" for="ch" forName="wedge3Tx" refType="h" fact="0.25"/>
              <dgm:constr type="l" for="ch" forName="wedge4" refType="w" fact="0.08"/>
              <dgm:constr type="t" for="ch" forName="wedge4" refType="h" fact="0.08"/>
              <dgm:constr type="w" for="ch" forName="wedge4" refType="w" fact="0.84"/>
              <dgm:constr type="h" for="ch" forName="wedge4" refType="h" fact="0.84"/>
              <dgm:constr type="l" for="ch" forName="wedge4Tx" refType="w" fact="0.175"/>
              <dgm:constr type="t" for="ch" forName="wedge4Tx" refType="h" fact="0.235"/>
              <dgm:constr type="w" for="ch" forName="wedge4Tx" refType="w" fact="0.31"/>
              <dgm:constr type="h" for="ch" forName="wedge4Tx" refType="h" fact="0.25"/>
              <dgm:constr type="primFontSz" for="ch" ptType="node" op="equ"/>
            </dgm:constrLst>
          </dgm:if>
          <dgm:else name="Name10">
            <dgm:constrLst>
              <dgm:constr type="l" for="ch" forName="wedge1" refType="w" fact="0.08"/>
              <dgm:constr type="t" for="ch" forName="wedge1" refType="w" fact="0.08"/>
              <dgm:constr type="w" for="ch" forName="wedge1" refType="w" fact="0.84"/>
              <dgm:constr type="h" for="ch" forName="wedge1" refType="h" fact="0.84"/>
              <dgm:constr type="l" for="ch" forName="wedge1Tx" refType="w" fact="0.515"/>
              <dgm:constr type="t" for="ch" forName="wedge1Tx" refType="h" fact="0.235"/>
              <dgm:constr type="w" for="ch" forName="wedge1Tx" refType="w" fact="0.31"/>
              <dgm:constr type="h" for="ch" forName="wedge1Tx" refType="h" fact="0.25"/>
              <dgm:constr type="l" for="ch" forName="wedge2" refType="w" fact="0.08"/>
              <dgm:constr type="t" for="ch" forName="wedge2" refType="w" fact="0.08"/>
              <dgm:constr type="w" for="ch" forName="wedge2" refType="w" fact="0.84"/>
              <dgm:constr type="h" for="ch" forName="wedge2" refType="h" fact="0.84"/>
              <dgm:constr type="l" for="ch" forName="wedge2Tx" refType="w" fact="0.515"/>
              <dgm:constr type="t" for="ch" forName="wedge2Tx" refType="h" fact="0.515"/>
              <dgm:constr type="w" for="ch" forName="wedge2Tx" refType="w" fact="0.31"/>
              <dgm:constr type="h" for="ch" forName="wedge2Tx" refType="h" fact="0.25"/>
              <dgm:constr type="l" for="ch" forName="wedge3" refType="w" fact="0.08"/>
              <dgm:constr type="t" for="ch" forName="wedge3" refType="w" fact="0.08"/>
              <dgm:constr type="w" for="ch" forName="wedge3" refType="w" fact="0.84"/>
              <dgm:constr type="h" for="ch" forName="wedge3" refType="h" fact="0.84"/>
              <dgm:constr type="l" for="ch" forName="wedge3Tx" refType="w" fact="0.175"/>
              <dgm:constr type="t" for="ch" forName="wedge3Tx" refType="h" fact="0.515"/>
              <dgm:constr type="w" for="ch" forName="wedge3Tx" refType="w" fact="0.31"/>
              <dgm:constr type="h" for="ch" forName="wedge3Tx" refType="h" fact="0.25"/>
              <dgm:constr type="l" for="ch" forName="wedge4" refType="w" fact="0.0446"/>
              <dgm:constr type="t" for="ch" forName="wedge4" refType="h" fact="0.0446"/>
              <dgm:constr type="w" for="ch" forName="wedge4" refType="w" fact="0.84"/>
              <dgm:constr type="h" for="ch" forName="wedge4" refType="h" fact="0.84"/>
              <dgm:constr type="l" for="ch" forName="wedge4Tx" refType="w" fact="0.145"/>
              <dgm:constr type="t" for="ch" forName="wedge4Tx" refType="h" fact="0.2"/>
              <dgm:constr type="w" for="ch" forName="wedge4Tx" refType="w" fact="0.31"/>
              <dgm:constr type="h" for="ch" forName="wedge4Tx" refType="h" fact="0.25"/>
              <dgm:constr type="primFontSz" for="ch" ptType="node" op="equ"/>
            </dgm:constrLst>
          </dgm:else>
        </dgm:choose>
      </dgm:if>
      <dgm:if name="Name11" axis="ch" ptType="node" func="cnt" op="equ" val="5">
        <dgm:choose name="Name12">
          <dgm:if name="Name13" func="var" arg="dir" op="equ" val="norm">
            <dgm:constrLst>
              <dgm:constr type="l" for="ch" forName="wedge1" refType="w" fact="0.1094"/>
              <dgm:constr type="t" for="ch" forName="wedge1" refType="w" fact="0.0395"/>
              <dgm:constr type="w" for="ch" forName="wedge1" refType="w" fact="0.84"/>
              <dgm:constr type="h" for="ch" forName="wedge1" refType="h" fact="0.84"/>
              <dgm:constr type="l" for="ch" forName="wedge1Tx" refType="w" fact="0.54"/>
              <dgm:constr type="t" for="ch" forName="wedge1Tx" refType="h" fact="0.165"/>
              <dgm:constr type="w" for="ch" forName="wedge1Tx" refType="w" fact="0.285"/>
              <dgm:constr type="h" for="ch" forName="wedge1Tx" refType="h" fact="0.195"/>
              <dgm:constr type="l" for="ch" forName="wedge2" refType="w" fact="0.08"/>
              <dgm:constr type="t" for="ch" forName="wedge2" refType="w" fact="0.08"/>
              <dgm:constr type="w" for="ch" forName="wedge2" refType="w" fact="0.84"/>
              <dgm:constr type="h" for="ch" forName="wedge2" refType="h" fact="0.84"/>
              <dgm:constr type="l" for="ch" forName="wedge2Tx" refType="w" fact="0.629"/>
              <dgm:constr type="t" for="ch" forName="wedge2Tx" refType="h" fact="0.46"/>
              <dgm:constr type="w" for="ch" forName="wedge2Tx" refType="w" fact="0.25"/>
              <dgm:constr type="h" for="ch" forName="wedge2Tx" refType="h" fact="0.211"/>
              <dgm:constr type="l" for="ch" forName="wedge3" refType="w" fact="0.08"/>
              <dgm:constr type="t" for="ch" forName="wedge3" refType="w" fact="0.08"/>
              <dgm:constr type="w" for="ch" forName="wedge3" refType="w" fact="0.84"/>
              <dgm:constr type="h" for="ch" forName="wedge3" refType="h" fact="0.84"/>
              <dgm:constr type="l" for="ch" forName="wedge3Tx" refType="w" fact="0.35"/>
              <dgm:constr type="t" for="ch" forName="wedge3Tx" refType="h" fact="0.71"/>
              <dgm:constr type="w" for="ch" forName="wedge3Tx" refType="w" fact="0.3"/>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12"/>
              <dgm:constr type="t" for="ch" forName="wedge4Tx" refType="h" fact="0.46"/>
              <dgm:constr type="w" for="ch" forName="wedge4Tx" refType="w" fact="0.25"/>
              <dgm:constr type="h" for="ch" forName="wedge4Tx" refType="h" fact="0.211"/>
              <dgm:constr type="l" for="ch" forName="wedge5" refType="w" fact="0.08"/>
              <dgm:constr type="t" for="ch" forName="wedge5" refType="h" fact="0.08"/>
              <dgm:constr type="w" for="ch" forName="wedge5" refType="w" fact="0.84"/>
              <dgm:constr type="h" for="ch" forName="wedge5" refType="h" fact="0.84"/>
              <dgm:constr type="l" for="ch" forName="wedge5Tx" refType="w" fact="0.2025"/>
              <dgm:constr type="t" for="ch" forName="wedge5Tx" refType="h" fact="0.208"/>
              <dgm:constr type="w" for="ch" forName="wedge5Tx" refType="w" fact="0.285"/>
              <dgm:constr type="h" for="ch" forName="wedge5Tx" refType="h" fact="0.195"/>
              <dgm:constr type="primFontSz" for="ch" ptType="node" op="equ"/>
            </dgm:constrLst>
          </dgm:if>
          <dgm:else name="Name14">
            <dgm:constrLst>
              <dgm:constr type="l" for="ch" forName="wedge1" refType="w" fact="0.08"/>
              <dgm:constr type="t" for="ch" forName="wedge1" refType="w" fact="0.08"/>
              <dgm:constr type="w" for="ch" forName="wedge1" refType="w" fact="0.84"/>
              <dgm:constr type="h" for="ch" forName="wedge1" refType="h" fact="0.84"/>
              <dgm:constr type="l" for="ch" forName="wedge1Tx" refType="w" fact="0.51"/>
              <dgm:constr type="t" for="ch" forName="wedge1Tx" refType="h" fact="0.208"/>
              <dgm:constr type="w" for="ch" forName="wedge1Tx" refType="w" fact="0.285"/>
              <dgm:constr type="h" for="ch" forName="wedge1Tx" refType="h" fact="0.195"/>
              <dgm:constr type="l" for="ch" forName="wedge2" refType="w" fact="0.08"/>
              <dgm:constr type="t" for="ch" forName="wedge2" refType="w" fact="0.08"/>
              <dgm:constr type="w" for="ch" forName="wedge2" refType="w" fact="0.84"/>
              <dgm:constr type="h" for="ch" forName="wedge2" refType="h" fact="0.84"/>
              <dgm:constr type="l" for="ch" forName="wedge2Tx" refType="w" fact="0.629"/>
              <dgm:constr type="t" for="ch" forName="wedge2Tx" refType="h" fact="0.46"/>
              <dgm:constr type="w" for="ch" forName="wedge2Tx" refType="w" fact="0.25"/>
              <dgm:constr type="h" for="ch" forName="wedge2Tx" refType="h" fact="0.211"/>
              <dgm:constr type="l" for="ch" forName="wedge3" refType="w" fact="0.08"/>
              <dgm:constr type="t" for="ch" forName="wedge3" refType="w" fact="0.08"/>
              <dgm:constr type="w" for="ch" forName="wedge3" refType="w" fact="0.84"/>
              <dgm:constr type="h" for="ch" forName="wedge3" refType="h" fact="0.84"/>
              <dgm:constr type="l" for="ch" forName="wedge3Tx" refType="w" fact="0.35"/>
              <dgm:constr type="t" for="ch" forName="wedge3Tx" refType="h" fact="0.71"/>
              <dgm:constr type="w" for="ch" forName="wedge3Tx" refType="w" fact="0.3"/>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12"/>
              <dgm:constr type="t" for="ch" forName="wedge4Tx" refType="h" fact="0.46"/>
              <dgm:constr type="w" for="ch" forName="wedge4Tx" refType="w" fact="0.25"/>
              <dgm:constr type="h" for="ch" forName="wedge4Tx" refType="h" fact="0.211"/>
              <dgm:constr type="l" for="ch" forName="wedge5" refType="w" fact="0.0506"/>
              <dgm:constr type="t" for="ch" forName="wedge5" refType="h" fact="0.0395"/>
              <dgm:constr type="w" for="ch" forName="wedge5" refType="w" fact="0.84"/>
              <dgm:constr type="h" for="ch" forName="wedge5" refType="h" fact="0.84"/>
              <dgm:constr type="l" for="ch" forName="wedge5Tx" refType="w" fact="0.18"/>
              <dgm:constr type="t" for="ch" forName="wedge5Tx" refType="h" fact="0.165"/>
              <dgm:constr type="w" for="ch" forName="wedge5Tx" refType="w" fact="0.285"/>
              <dgm:constr type="h" for="ch" forName="wedge5Tx" refType="h" fact="0.195"/>
              <dgm:constr type="primFontSz" for="ch" ptType="node" op="equ"/>
            </dgm:constrLst>
          </dgm:else>
        </dgm:choose>
      </dgm:if>
      <dgm:if name="Name15" axis="ch" ptType="node" func="cnt" op="equ" val="6">
        <dgm:choose name="Name16">
          <dgm:if name="Name17" func="var" arg="dir" op="equ" val="norm">
            <dgm:constrLst>
              <dgm:constr type="l" for="ch" forName="wedge1" refType="w" fact="0.105"/>
              <dgm:constr type="t" for="ch" forName="wedge1" refType="w" fact="0.0367"/>
              <dgm:constr type="w" for="ch" forName="wedge1" refType="w" fact="0.84"/>
              <dgm:constr type="h" for="ch" forName="wedge1" refType="h" fact="0.84"/>
              <dgm:constr type="l" for="ch" forName="wedge1Tx" refType="w" fact="0.534"/>
              <dgm:constr type="t" for="ch" forName="wedge1Tx" refType="h" fact="0.1267"/>
              <dgm:constr type="w" for="ch" forName="wedge1Tx" refType="w" fact="0.245"/>
              <dgm:constr type="h" for="ch" forName="wedge1Tx" refType="h" fact="0.18"/>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415"/>
              <dgm:constr type="w" for="ch" forName="wedge2Tx" refType="w" fact="0.254"/>
              <dgm:constr type="h" for="ch" forName="wedge2Tx" refType="h" fact="0.17"/>
              <dgm:constr type="l" for="ch" forName="wedge3" refType="w" fact="0.08"/>
              <dgm:constr type="t" for="ch" forName="wedge3" refType="w" fact="0.08"/>
              <dgm:constr type="w" for="ch" forName="wedge3" refType="w" fact="0.84"/>
              <dgm:constr type="h" for="ch" forName="wedge3" refType="h" fact="0.84"/>
              <dgm:constr type="l" for="ch" forName="wedge3Tx" refType="w" fact="0.509"/>
              <dgm:constr type="t" for="ch" forName="wedge3Tx" refType="h" fact="0.65"/>
              <dgm:constr type="w" for="ch" forName="wedge3Tx" refType="w" fact="0.245"/>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246"/>
              <dgm:constr type="t" for="ch" forName="wedge4Tx" refType="h" fact="0.65"/>
              <dgm:constr type="w" for="ch" forName="wedge4Tx" refType="w" fact="0.245"/>
              <dgm:constr type="h" for="ch" forName="wedge4Tx" refType="h" fact="0.18"/>
              <dgm:constr type="l" for="ch" forName="wedge5" refType="w" fact="0.08"/>
              <dgm:constr type="t" for="ch" forName="wedge5" refType="h" fact="0.08"/>
              <dgm:constr type="w" for="ch" forName="wedge5" refType="w" fact="0.84"/>
              <dgm:constr type="h" for="ch" forName="wedge5" refType="h" fact="0.84"/>
              <dgm:constr type="l" for="ch" forName="wedge5Tx" refType="w" fact="0.093"/>
              <dgm:constr type="t" for="ch" forName="wedge5Tx" refType="h" fact="0.415"/>
              <dgm:constr type="w" for="ch" forName="wedge5Tx" refType="w" fact="0.254"/>
              <dgm:constr type="h" for="ch" forName="wedge5Tx" refType="h" fact="0.17"/>
              <dgm:constr type="l" for="ch" forName="wedge6" refType="w" fact="0.08"/>
              <dgm:constr type="t" for="ch" forName="wedge6" refType="h" fact="0.08"/>
              <dgm:constr type="w" for="ch" forName="wedge6" refType="w" fact="0.84"/>
              <dgm:constr type="h" for="ch" forName="wedge6" refType="h" fact="0.84"/>
              <dgm:constr type="l" for="ch" forName="wedge6Tx" refType="w" fact="0.246"/>
              <dgm:constr type="t" for="ch" forName="wedge6Tx" refType="h" fact="0.17"/>
              <dgm:constr type="w" for="ch" forName="wedge6Tx" refType="w" fact="0.245"/>
              <dgm:constr type="h" for="ch" forName="wedge6Tx" refType="h" fact="0.18"/>
              <dgm:constr type="primFontSz" for="ch" ptType="node" op="equ"/>
            </dgm:constrLst>
          </dgm:if>
          <dgm:else name="Name18">
            <dgm:constrLst>
              <dgm:constr type="l" for="ch" forName="wedge1" refType="w" fact="0.08"/>
              <dgm:constr type="t" for="ch" forName="wedge1" refType="w" fact="0.08"/>
              <dgm:constr type="w" for="ch" forName="wedge1" refType="w" fact="0.84"/>
              <dgm:constr type="h" for="ch" forName="wedge1" refType="h" fact="0.84"/>
              <dgm:constr type="l" for="ch" forName="wedge1Tx" refType="w" fact="0.509"/>
              <dgm:constr type="t" for="ch" forName="wedge1Tx" refType="h" fact="0.17"/>
              <dgm:constr type="w" for="ch" forName="wedge1Tx" refType="w" fact="0.245"/>
              <dgm:constr type="h" for="ch" forName="wedge1Tx" refType="h" fact="0.18"/>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415"/>
              <dgm:constr type="w" for="ch" forName="wedge2Tx" refType="w" fact="0.254"/>
              <dgm:constr type="h" for="ch" forName="wedge2Tx" refType="h" fact="0.17"/>
              <dgm:constr type="l" for="ch" forName="wedge3" refType="w" fact="0.08"/>
              <dgm:constr type="t" for="ch" forName="wedge3" refType="w" fact="0.08"/>
              <dgm:constr type="w" for="ch" forName="wedge3" refType="w" fact="0.84"/>
              <dgm:constr type="h" for="ch" forName="wedge3" refType="h" fact="0.84"/>
              <dgm:constr type="l" for="ch" forName="wedge3Tx" refType="w" fact="0.509"/>
              <dgm:constr type="t" for="ch" forName="wedge3Tx" refType="h" fact="0.65"/>
              <dgm:constr type="w" for="ch" forName="wedge3Tx" refType="w" fact="0.245"/>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246"/>
              <dgm:constr type="t" for="ch" forName="wedge4Tx" refType="h" fact="0.65"/>
              <dgm:constr type="w" for="ch" forName="wedge4Tx" refType="w" fact="0.245"/>
              <dgm:constr type="h" for="ch" forName="wedge4Tx" refType="h" fact="0.18"/>
              <dgm:constr type="l" for="ch" forName="wedge5" refType="w" fact="0.08"/>
              <dgm:constr type="t" for="ch" forName="wedge5" refType="h" fact="0.08"/>
              <dgm:constr type="w" for="ch" forName="wedge5" refType="w" fact="0.84"/>
              <dgm:constr type="h" for="ch" forName="wedge5" refType="h" fact="0.84"/>
              <dgm:constr type="l" for="ch" forName="wedge5Tx" refType="w" fact="0.093"/>
              <dgm:constr type="t" for="ch" forName="wedge5Tx" refType="h" fact="0.415"/>
              <dgm:constr type="w" for="ch" forName="wedge5Tx" refType="w" fact="0.254"/>
              <dgm:constr type="h" for="ch" forName="wedge5Tx" refType="h" fact="0.17"/>
              <dgm:constr type="l" for="ch" forName="wedge6" refType="w" fact="0.055"/>
              <dgm:constr type="t" for="ch" forName="wedge6" refType="h" fact="0.0367"/>
              <dgm:constr type="w" for="ch" forName="wedge6" refType="w" fact="0.84"/>
              <dgm:constr type="h" for="ch" forName="wedge6" refType="h" fact="0.84"/>
              <dgm:constr type="l" for="ch" forName="wedge6Tx" refType="w" fact="0.221"/>
              <dgm:constr type="t" for="ch" forName="wedge6Tx" refType="h" fact="0.1267"/>
              <dgm:constr type="w" for="ch" forName="wedge6Tx" refType="w" fact="0.245"/>
              <dgm:constr type="h" for="ch" forName="wedge6Tx" refType="h" fact="0.18"/>
              <dgm:constr type="primFontSz" for="ch" ptType="node" op="equ"/>
            </dgm:constrLst>
          </dgm:else>
        </dgm:choose>
      </dgm:if>
      <dgm:else name="Name19">
        <dgm:choose name="Name20">
          <dgm:if name="Name21" func="var" arg="dir" op="equ" val="norm">
            <dgm:constrLst>
              <dgm:constr type="l" for="ch" forName="wedge1" refType="w" fact="0.1017"/>
              <dgm:constr type="t" for="ch" forName="wedge1" refType="w" fact="0.035"/>
              <dgm:constr type="w" for="ch" forName="wedge1" refType="w" fact="0.84"/>
              <dgm:constr type="h" for="ch" forName="wedge1" refType="h" fact="0.84"/>
              <dgm:constr type="l" for="ch" forName="wedge1Tx" refType="w" fact="0.53"/>
              <dgm:constr type="t" for="ch" forName="wedge1Tx" refType="h" fact="0.115"/>
              <dgm:constr type="w" for="ch" forName="wedge1Tx" refType="w" fact="0.23"/>
              <dgm:constr type="h" for="ch" forName="wedge1Tx" refType="h" fact="0.145"/>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38"/>
              <dgm:constr type="w" for="ch" forName="wedge2Tx" refType="w" fact="0.244"/>
              <dgm:constr type="h" for="ch" forName="wedge2Tx" refType="h" fact="0.155"/>
              <dgm:constr type="l" for="ch" forName="wedge3" refType="w" fact="0.08"/>
              <dgm:constr type="t" for="ch" forName="wedge3" refType="w" fact="0.08"/>
              <dgm:constr type="w" for="ch" forName="wedge3" refType="w" fact="0.84"/>
              <dgm:constr type="h" for="ch" forName="wedge3" refType="h" fact="0.84"/>
              <dgm:constr type="l" for="ch" forName="wedge3Tx" refType="w" fact="0.62"/>
              <dgm:constr type="t" for="ch" forName="wedge3Tx" refType="h" fact="0.58"/>
              <dgm:constr type="w" for="ch" forName="wedge3Tx" refType="w" fact="0.22"/>
              <dgm:constr type="h" for="ch" forName="wedge3Tx" refType="h" fact="0.16"/>
              <dgm:constr type="l" for="ch" forName="wedge4" refType="w" fact="0.08"/>
              <dgm:constr type="t" for="ch" forName="wedge4" refType="h" fact="0.08"/>
              <dgm:constr type="w" for="ch" forName="wedge4" refType="w" fact="0.84"/>
              <dgm:constr type="h" for="ch" forName="wedge4" refType="h" fact="0.84"/>
              <dgm:constr type="l" for="ch" forName="wedge4Tx" refType="w" fact="0.3875"/>
              <dgm:constr type="t" for="ch" forName="wedge4Tx" refType="h" fact="0.74"/>
              <dgm:constr type="w" for="ch" forName="wedge4Tx" refType="w" fact="0.225"/>
              <dgm:constr type="h" for="ch" forName="wedge4Tx" refType="h" fact="0.16"/>
              <dgm:constr type="l" for="ch" forName="wedge5" refType="w" fact="0.08"/>
              <dgm:constr type="t" for="ch" forName="wedge5" refType="h" fact="0.08"/>
              <dgm:constr type="w" for="ch" forName="wedge5" refType="w" fact="0.84"/>
              <dgm:constr type="h" for="ch" forName="wedge5" refType="h" fact="0.84"/>
              <dgm:constr type="l" for="ch" forName="wedge5Tx" refType="w" fact="0.16"/>
              <dgm:constr type="t" for="ch" forName="wedge5Tx" refType="h" fact="0.58"/>
              <dgm:constr type="w" for="ch" forName="wedge5Tx" refType="w" fact="0.22"/>
              <dgm:constr type="h" for="ch" forName="wedge5Tx" refType="h" fact="0.16"/>
              <dgm:constr type="l" for="ch" forName="wedge6" refType="w" fact="0.08"/>
              <dgm:constr type="t" for="ch" forName="wedge6" refType="h" fact="0.08"/>
              <dgm:constr type="w" for="ch" forName="wedge6" refType="w" fact="0.84"/>
              <dgm:constr type="h" for="ch" forName="wedge6" refType="h" fact="0.84"/>
              <dgm:constr type="l" for="ch" forName="wedge6Tx" refType="w" fact="0.101"/>
              <dgm:constr type="t" for="ch" forName="wedge6Tx" refType="h" fact="0.38"/>
              <dgm:constr type="w" for="ch" forName="wedge6Tx" refType="w" fact="0.244"/>
              <dgm:constr type="h" for="ch" forName="wedge6Tx" refType="h" fact="0.155"/>
              <dgm:constr type="l" for="ch" forName="wedge7" refType="w" fact="0.08"/>
              <dgm:constr type="t" for="ch" forName="wedge7" refType="h" fact="0.08"/>
              <dgm:constr type="w" for="ch" forName="wedge7" refType="w" fact="0.84"/>
              <dgm:constr type="h" for="ch" forName="wedge7" refType="h" fact="0.84"/>
              <dgm:constr type="l" for="ch" forName="wedge7Tx" refType="w" fact="0.262"/>
              <dgm:constr type="t" for="ch" forName="wedge7Tx" refType="h" fact="0.16"/>
              <dgm:constr type="w" for="ch" forName="wedge7Tx" refType="w" fact="0.23"/>
              <dgm:constr type="h" for="ch" forName="wedge7Tx" refType="h" fact="0.145"/>
              <dgm:constr type="primFontSz" for="ch" ptType="node" op="equ"/>
            </dgm:constrLst>
          </dgm:if>
          <dgm:else name="Name22">
            <dgm:constrLst>
              <dgm:constr type="l" for="ch" forName="wedge1" refType="w" fact="0.08"/>
              <dgm:constr type="t" for="ch" forName="wedge1" refType="w" fact="0.08"/>
              <dgm:constr type="w" for="ch" forName="wedge1" refType="w" fact="0.84"/>
              <dgm:constr type="h" for="ch" forName="wedge1" refType="h" fact="0.84"/>
              <dgm:constr type="l" for="ch" forName="wedge1Tx" refType="w" fact="0.508"/>
              <dgm:constr type="t" for="ch" forName="wedge1Tx" refType="h" fact="0.16"/>
              <dgm:constr type="w" for="ch" forName="wedge1Tx" refType="w" fact="0.23"/>
              <dgm:constr type="h" for="ch" forName="wedge1Tx" refType="h" fact="0.145"/>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38"/>
              <dgm:constr type="w" for="ch" forName="wedge2Tx" refType="w" fact="0.244"/>
              <dgm:constr type="h" for="ch" forName="wedge2Tx" refType="h" fact="0.155"/>
              <dgm:constr type="l" for="ch" forName="wedge3" refType="w" fact="0.08"/>
              <dgm:constr type="t" for="ch" forName="wedge3" refType="w" fact="0.08"/>
              <dgm:constr type="w" for="ch" forName="wedge3" refType="w" fact="0.84"/>
              <dgm:constr type="h" for="ch" forName="wedge3" refType="h" fact="0.84"/>
              <dgm:constr type="l" for="ch" forName="wedge3Tx" refType="w" fact="0.62"/>
              <dgm:constr type="t" for="ch" forName="wedge3Tx" refType="h" fact="0.58"/>
              <dgm:constr type="w" for="ch" forName="wedge3Tx" refType="w" fact="0.22"/>
              <dgm:constr type="h" for="ch" forName="wedge3Tx" refType="h" fact="0.16"/>
              <dgm:constr type="l" for="ch" forName="wedge4" refType="w" fact="0.08"/>
              <dgm:constr type="t" for="ch" forName="wedge4" refType="h" fact="0.08"/>
              <dgm:constr type="w" for="ch" forName="wedge4" refType="w" fact="0.84"/>
              <dgm:constr type="h" for="ch" forName="wedge4" refType="h" fact="0.84"/>
              <dgm:constr type="l" for="ch" forName="wedge4Tx" refType="w" fact="0.3875"/>
              <dgm:constr type="t" for="ch" forName="wedge4Tx" refType="h" fact="0.74"/>
              <dgm:constr type="w" for="ch" forName="wedge4Tx" refType="w" fact="0.225"/>
              <dgm:constr type="h" for="ch" forName="wedge4Tx" refType="h" fact="0.16"/>
              <dgm:constr type="l" for="ch" forName="wedge5" refType="w" fact="0.08"/>
              <dgm:constr type="t" for="ch" forName="wedge5" refType="h" fact="0.08"/>
              <dgm:constr type="w" for="ch" forName="wedge5" refType="w" fact="0.84"/>
              <dgm:constr type="h" for="ch" forName="wedge5" refType="h" fact="0.84"/>
              <dgm:constr type="l" for="ch" forName="wedge5Tx" refType="w" fact="0.16"/>
              <dgm:constr type="t" for="ch" forName="wedge5Tx" refType="h" fact="0.58"/>
              <dgm:constr type="w" for="ch" forName="wedge5Tx" refType="w" fact="0.22"/>
              <dgm:constr type="h" for="ch" forName="wedge5Tx" refType="h" fact="0.16"/>
              <dgm:constr type="l" for="ch" forName="wedge6" refType="w" fact="0.08"/>
              <dgm:constr type="t" for="ch" forName="wedge6" refType="h" fact="0.08"/>
              <dgm:constr type="w" for="ch" forName="wedge6" refType="w" fact="0.84"/>
              <dgm:constr type="h" for="ch" forName="wedge6" refType="h" fact="0.84"/>
              <dgm:constr type="l" for="ch" forName="wedge6Tx" refType="w" fact="0.101"/>
              <dgm:constr type="t" for="ch" forName="wedge6Tx" refType="h" fact="0.38"/>
              <dgm:constr type="w" for="ch" forName="wedge6Tx" refType="w" fact="0.244"/>
              <dgm:constr type="h" for="ch" forName="wedge6Tx" refType="h" fact="0.155"/>
              <dgm:constr type="l" for="ch" forName="wedge7" refType="w" fact="0.0583"/>
              <dgm:constr type="t" for="ch" forName="wedge7" refType="h" fact="0.035"/>
              <dgm:constr type="w" for="ch" forName="wedge7" refType="w" fact="0.84"/>
              <dgm:constr type="h" for="ch" forName="wedge7" refType="h" fact="0.84"/>
              <dgm:constr type="l" for="ch" forName="wedge7Tx" refType="w" fact="0.2403"/>
              <dgm:constr type="t" for="ch" forName="wedge7Tx" refType="h" fact="0.115"/>
              <dgm:constr type="w" for="ch" forName="wedge7Tx" refType="w" fact="0.23"/>
              <dgm:constr type="h" for="ch" forName="wedge7Tx" refType="h" fact="0.145"/>
              <dgm:constr type="primFontSz" for="ch" ptType="node" op="equ"/>
            </dgm:constrLst>
          </dgm:else>
        </dgm:choose>
      </dgm:else>
    </dgm:choose>
    <dgm:ruleLst/>
    <dgm:choose name="Name23">
      <dgm:if name="Name24" axis="ch" ptType="node" func="cnt" op="gte" val="1">
        <dgm:layoutNode name="wedge1">
          <dgm:alg type="sp"/>
          <dgm:choose name="Name25">
            <dgm:if name="Name26" axis="ch" ptType="node" func="cnt" op="equ" val="1">
              <dgm:shape xmlns:r="http://schemas.openxmlformats.org/officeDocument/2006/relationships" type="ellipse" r:blip="">
                <dgm:adjLst/>
              </dgm:shape>
            </dgm:if>
            <dgm:if name="Name27" axis="ch" ptType="node" func="cnt" op="equ" val="2">
              <dgm:shape xmlns:r="http://schemas.openxmlformats.org/officeDocument/2006/relationships" type="pie" r:blip="">
                <dgm:adjLst>
                  <dgm:adj idx="1" val="270"/>
                  <dgm:adj idx="2" val="90"/>
                </dgm:adjLst>
              </dgm:shape>
            </dgm:if>
            <dgm:if name="Name28" axis="ch" ptType="node" func="cnt" op="equ" val="3">
              <dgm:shape xmlns:r="http://schemas.openxmlformats.org/officeDocument/2006/relationships" type="pie" r:blip="">
                <dgm:adjLst>
                  <dgm:adj idx="1" val="270"/>
                  <dgm:adj idx="2" val="30"/>
                </dgm:adjLst>
              </dgm:shape>
            </dgm:if>
            <dgm:if name="Name29" axis="ch" ptType="node" func="cnt" op="equ" val="4">
              <dgm:shape xmlns:r="http://schemas.openxmlformats.org/officeDocument/2006/relationships" type="pie" r:blip="">
                <dgm:adjLst>
                  <dgm:adj idx="1" val="270"/>
                  <dgm:adj idx="2" val="0"/>
                </dgm:adjLst>
              </dgm:shape>
            </dgm:if>
            <dgm:if name="Name30" axis="ch" ptType="node" func="cnt" op="equ" val="5">
              <dgm:shape xmlns:r="http://schemas.openxmlformats.org/officeDocument/2006/relationships" type="pie" r:blip="">
                <dgm:adjLst>
                  <dgm:adj idx="1" val="270"/>
                  <dgm:adj idx="2" val="342"/>
                </dgm:adjLst>
              </dgm:shape>
            </dgm:if>
            <dgm:if name="Name31" axis="ch" ptType="node" func="cnt" op="equ" val="6">
              <dgm:shape xmlns:r="http://schemas.openxmlformats.org/officeDocument/2006/relationships" type="pie" r:blip="">
                <dgm:adjLst>
                  <dgm:adj idx="1" val="270"/>
                  <dgm:adj idx="2" val="330"/>
                </dgm:adjLst>
              </dgm:shape>
            </dgm:if>
            <dgm:else name="Name32">
              <dgm:shape xmlns:r="http://schemas.openxmlformats.org/officeDocument/2006/relationships" type="pie" r:blip="">
                <dgm:adjLst>
                  <dgm:adj idx="1" val="270"/>
                  <dgm:adj idx="2" val="321.4286"/>
                </dgm:adjLst>
              </dgm:shape>
            </dgm:else>
          </dgm:choose>
          <dgm:choose name="Name33">
            <dgm:if name="Name34" func="var" arg="dir" op="equ" val="norm">
              <dgm:presOf axis="ch desOrSelf" ptType="node node" st="1 1" cnt="1 0"/>
            </dgm:if>
            <dgm:else name="Name35">
              <dgm:choose name="Name36">
                <dgm:if name="Name37" axis="ch" ptType="node" func="cnt" op="equ" val="1">
                  <dgm:presOf axis="ch desOrSelf" ptType="node node" st="1 1" cnt="1 0"/>
                </dgm:if>
                <dgm:if name="Name38" axis="ch" ptType="node" func="cnt" op="equ" val="2">
                  <dgm:presOf axis="ch desOrSelf" ptType="node node" st="2 1" cnt="1 0"/>
                </dgm:if>
                <dgm:if name="Name39" axis="ch" ptType="node" func="cnt" op="equ" val="3">
                  <dgm:presOf axis="ch desOrSelf" ptType="node node" st="3 1" cnt="1 0"/>
                </dgm:if>
                <dgm:if name="Name40" axis="ch" ptType="node" func="cnt" op="equ" val="4">
                  <dgm:presOf axis="ch desOrSelf" ptType="node node" st="4 1" cnt="1 0"/>
                </dgm:if>
                <dgm:if name="Name41" axis="ch" ptType="node" func="cnt" op="equ" val="5">
                  <dgm:presOf axis="ch desOrSelf" ptType="node node" st="5 1" cnt="1 0"/>
                </dgm:if>
                <dgm:if name="Name42" axis="ch" ptType="node" func="cnt" op="equ" val="6">
                  <dgm:presOf axis="ch desOrSelf" ptType="node node" st="6 1" cnt="1 0"/>
                </dgm:if>
                <dgm:else name="Name43">
                  <dgm:presOf axis="ch desOrSelf" ptType="node node" st="7 1" cnt="1 0"/>
                </dgm:else>
              </dgm:choose>
            </dgm:else>
          </dgm:choose>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44">
            <dgm:if name="Name45" func="var" arg="dir" op="equ" val="norm">
              <dgm:presOf axis="ch desOrSelf" ptType="node node" st="1 1" cnt="1 0"/>
            </dgm:if>
            <dgm:else name="Name46">
              <dgm:choose name="Name47">
                <dgm:if name="Name48" axis="ch" ptType="node" func="cnt" op="equ" val="1">
                  <dgm:presOf axis="ch desOrSelf" ptType="node node" st="1 1" cnt="1 0"/>
                </dgm:if>
                <dgm:if name="Name49" axis="ch" ptType="node" func="cnt" op="equ" val="2">
                  <dgm:presOf axis="ch desOrSelf" ptType="node node" st="2 1" cnt="1 0"/>
                </dgm:if>
                <dgm:if name="Name50" axis="ch" ptType="node" func="cnt" op="equ" val="3">
                  <dgm:presOf axis="ch desOrSelf" ptType="node node" st="3 1" cnt="1 0"/>
                </dgm:if>
                <dgm:if name="Name51" axis="ch" ptType="node" func="cnt" op="equ" val="4">
                  <dgm:presOf axis="ch desOrSelf" ptType="node node" st="4 1" cnt="1 0"/>
                </dgm:if>
                <dgm:if name="Name52" axis="ch" ptType="node" func="cnt" op="equ" val="5">
                  <dgm:presOf axis="ch desOrSelf" ptType="node node" st="5 1" cnt="1 0"/>
                </dgm:if>
                <dgm:if name="Name53" axis="ch" ptType="node" func="cnt" op="equ" val="6">
                  <dgm:presOf axis="ch desOrSelf" ptType="node node" st="6 1" cnt="1 0"/>
                </dgm:if>
                <dgm:else name="Name54">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55"/>
    </dgm:choose>
    <dgm:choose name="Name56">
      <dgm:if name="Name57" axis="ch" ptType="node" func="cnt" op="gte" val="2">
        <dgm:layoutNode name="wedge2">
          <dgm:alg type="sp"/>
          <dgm:choose name="Name58">
            <dgm:if name="Name59" axis="ch" ptType="node" func="cnt" op="equ" val="2">
              <dgm:shape xmlns:r="http://schemas.openxmlformats.org/officeDocument/2006/relationships" type="pie" r:blip="">
                <dgm:adjLst>
                  <dgm:adj idx="1" val="90"/>
                  <dgm:adj idx="2" val="270"/>
                </dgm:adjLst>
              </dgm:shape>
            </dgm:if>
            <dgm:if name="Name60" axis="ch" ptType="node" func="cnt" op="equ" val="3">
              <dgm:shape xmlns:r="http://schemas.openxmlformats.org/officeDocument/2006/relationships" type="pie" r:blip="">
                <dgm:adjLst>
                  <dgm:adj idx="1" val="30"/>
                  <dgm:adj idx="2" val="150"/>
                </dgm:adjLst>
              </dgm:shape>
            </dgm:if>
            <dgm:if name="Name61" axis="ch" ptType="node" func="cnt" op="equ" val="4">
              <dgm:shape xmlns:r="http://schemas.openxmlformats.org/officeDocument/2006/relationships" type="pie" r:blip="">
                <dgm:adjLst>
                  <dgm:adj idx="1" val="0"/>
                  <dgm:adj idx="2" val="90"/>
                </dgm:adjLst>
              </dgm:shape>
            </dgm:if>
            <dgm:if name="Name62" axis="ch" ptType="node" func="cnt" op="equ" val="5">
              <dgm:shape xmlns:r="http://schemas.openxmlformats.org/officeDocument/2006/relationships" type="pie" r:blip="">
                <dgm:adjLst>
                  <dgm:adj idx="1" val="342"/>
                  <dgm:adj idx="2" val="54"/>
                </dgm:adjLst>
              </dgm:shape>
            </dgm:if>
            <dgm:if name="Name63" axis="ch" ptType="node" func="cnt" op="equ" val="6">
              <dgm:shape xmlns:r="http://schemas.openxmlformats.org/officeDocument/2006/relationships" type="pie" r:blip="">
                <dgm:adjLst>
                  <dgm:adj idx="1" val="330"/>
                  <dgm:adj idx="2" val="30"/>
                </dgm:adjLst>
              </dgm:shape>
            </dgm:if>
            <dgm:else name="Name64">
              <dgm:shape xmlns:r="http://schemas.openxmlformats.org/officeDocument/2006/relationships" type="pie" r:blip="">
                <dgm:adjLst>
                  <dgm:adj idx="1" val="321.4286"/>
                  <dgm:adj idx="2" val="12.85714"/>
                </dgm:adjLst>
              </dgm:shape>
            </dgm:else>
          </dgm:choose>
          <dgm:choose name="Name65">
            <dgm:if name="Name66" func="var" arg="dir" op="equ" val="norm">
              <dgm:presOf axis="ch desOrSelf" ptType="node node" st="2 1" cnt="1 0"/>
            </dgm:if>
            <dgm:else name="Name67">
              <dgm:choose name="Name68">
                <dgm:if name="Name69" axis="ch" ptType="node" func="cnt" op="equ" val="2">
                  <dgm:presOf axis="ch desOrSelf" ptType="node node" st="1 1" cnt="1 0"/>
                </dgm:if>
                <dgm:if name="Name70" axis="ch" ptType="node" func="cnt" op="equ" val="3">
                  <dgm:presOf axis="ch desOrSelf" ptType="node node" st="2 1" cnt="1 0"/>
                </dgm:if>
                <dgm:if name="Name71" axis="ch" ptType="node" func="cnt" op="equ" val="4">
                  <dgm:presOf axis="ch desOrSelf" ptType="node node" st="3 1" cnt="1 0"/>
                </dgm:if>
                <dgm:if name="Name72" axis="ch" ptType="node" func="cnt" op="equ" val="5">
                  <dgm:presOf axis="ch desOrSelf" ptType="node node" st="4 1" cnt="1 0"/>
                </dgm:if>
                <dgm:if name="Name73" axis="ch" ptType="node" func="cnt" op="equ" val="6">
                  <dgm:presOf axis="ch desOrSelf" ptType="node node" st="5 1" cnt="1 0"/>
                </dgm:if>
                <dgm:else name="Name74">
                  <dgm:presOf axis="ch desOrSelf" ptType="node node" st="6 1" cnt="1 0"/>
                </dgm:else>
              </dgm:choose>
            </dgm:else>
          </dgm:choose>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75">
            <dgm:if name="Name76" func="var" arg="dir" op="equ" val="norm">
              <dgm:presOf axis="ch desOrSelf" ptType="node node" st="2 1" cnt="1 0"/>
            </dgm:if>
            <dgm:else name="Name77">
              <dgm:choose name="Name78">
                <dgm:if name="Name79" axis="ch" ptType="node" func="cnt" op="equ" val="2">
                  <dgm:presOf axis="ch desOrSelf" ptType="node node" st="1 1" cnt="1 0"/>
                </dgm:if>
                <dgm:if name="Name80" axis="ch" ptType="node" func="cnt" op="equ" val="3">
                  <dgm:presOf axis="ch desOrSelf" ptType="node node" st="2 1" cnt="1 0"/>
                </dgm:if>
                <dgm:if name="Name81" axis="ch" ptType="node" func="cnt" op="equ" val="4">
                  <dgm:presOf axis="ch desOrSelf" ptType="node node" st="3 1" cnt="1 0"/>
                </dgm:if>
                <dgm:if name="Name82" axis="ch" ptType="node" func="cnt" op="equ" val="5">
                  <dgm:presOf axis="ch desOrSelf" ptType="node node" st="4 1" cnt="1 0"/>
                </dgm:if>
                <dgm:if name="Name83" axis="ch" ptType="node" func="cnt" op="equ" val="6">
                  <dgm:presOf axis="ch desOrSelf" ptType="node node" st="5 1" cnt="1 0"/>
                </dgm:if>
                <dgm:else name="Name84">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85"/>
    </dgm:choose>
    <dgm:choose name="Name86">
      <dgm:if name="Name87" axis="ch" ptType="node" func="cnt" op="gte" val="3">
        <dgm:layoutNode name="wedge3">
          <dgm:alg type="sp"/>
          <dgm:choose name="Name88">
            <dgm:if name="Name89" axis="ch" ptType="node" func="cnt" op="equ" val="3">
              <dgm:shape xmlns:r="http://schemas.openxmlformats.org/officeDocument/2006/relationships" type="pie" r:blip="">
                <dgm:adjLst>
                  <dgm:adj idx="1" val="150"/>
                  <dgm:adj idx="2" val="270"/>
                </dgm:adjLst>
              </dgm:shape>
            </dgm:if>
            <dgm:if name="Name90" axis="ch" ptType="node" func="cnt" op="equ" val="4">
              <dgm:shape xmlns:r="http://schemas.openxmlformats.org/officeDocument/2006/relationships" type="pie" r:blip="">
                <dgm:adjLst>
                  <dgm:adj idx="1" val="90"/>
                  <dgm:adj idx="2" val="180"/>
                </dgm:adjLst>
              </dgm:shape>
            </dgm:if>
            <dgm:if name="Name91" axis="ch" ptType="node" func="cnt" op="equ" val="5">
              <dgm:shape xmlns:r="http://schemas.openxmlformats.org/officeDocument/2006/relationships" type="pie" r:blip="">
                <dgm:adjLst>
                  <dgm:adj idx="1" val="54"/>
                  <dgm:adj idx="2" val="126"/>
                </dgm:adjLst>
              </dgm:shape>
            </dgm:if>
            <dgm:if name="Name92" axis="ch" ptType="node" func="cnt" op="equ" val="6">
              <dgm:shape xmlns:r="http://schemas.openxmlformats.org/officeDocument/2006/relationships" type="pie" r:blip="">
                <dgm:adjLst>
                  <dgm:adj idx="1" val="30"/>
                  <dgm:adj idx="2" val="90"/>
                </dgm:adjLst>
              </dgm:shape>
            </dgm:if>
            <dgm:else name="Name93">
              <dgm:shape xmlns:r="http://schemas.openxmlformats.org/officeDocument/2006/relationships" type="pie" r:blip="">
                <dgm:adjLst>
                  <dgm:adj idx="1" val="12.85714"/>
                  <dgm:adj idx="2" val="64.28571"/>
                </dgm:adjLst>
              </dgm:shape>
            </dgm:else>
          </dgm:choose>
          <dgm:choose name="Name94">
            <dgm:if name="Name95" func="var" arg="dir" op="equ" val="norm">
              <dgm:presOf axis="ch desOrSelf" ptType="node node" st="3 1" cnt="1 0"/>
            </dgm:if>
            <dgm:else name="Name96">
              <dgm:choose name="Name97">
                <dgm:if name="Name98" axis="ch" ptType="node" func="cnt" op="equ" val="3">
                  <dgm:presOf axis="ch desOrSelf" ptType="node node" st="1 1" cnt="1 0"/>
                </dgm:if>
                <dgm:if name="Name99" axis="ch" ptType="node" func="cnt" op="equ" val="4">
                  <dgm:presOf axis="ch desOrSelf" ptType="node node" st="2 1" cnt="1 0"/>
                </dgm:if>
                <dgm:if name="Name100" axis="ch" ptType="node" func="cnt" op="equ" val="5">
                  <dgm:presOf axis="ch desOrSelf" ptType="node node" st="3 1" cnt="1 0"/>
                </dgm:if>
                <dgm:if name="Name101" axis="ch" ptType="node" func="cnt" op="equ" val="6">
                  <dgm:presOf axis="ch desOrSelf" ptType="node node" st="4 1" cnt="1 0"/>
                </dgm:if>
                <dgm:else name="Name102">
                  <dgm:presOf axis="ch desOrSelf" ptType="node node" st="5 1" cnt="1 0"/>
                </dgm:else>
              </dgm:choose>
            </dgm:else>
          </dgm:choose>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103">
            <dgm:if name="Name104" func="var" arg="dir" op="equ" val="norm">
              <dgm:presOf axis="ch desOrSelf" ptType="node node" st="3 1" cnt="1 0"/>
            </dgm:if>
            <dgm:else name="Name105">
              <dgm:choose name="Name106">
                <dgm:if name="Name107" axis="ch" ptType="node" func="cnt" op="equ" val="3">
                  <dgm:presOf axis="ch desOrSelf" ptType="node node" st="1 1" cnt="1 0"/>
                </dgm:if>
                <dgm:if name="Name108" axis="ch" ptType="node" func="cnt" op="equ" val="4">
                  <dgm:presOf axis="ch desOrSelf" ptType="node node" st="2 1" cnt="1 0"/>
                </dgm:if>
                <dgm:if name="Name109" axis="ch" ptType="node" func="cnt" op="equ" val="5">
                  <dgm:presOf axis="ch desOrSelf" ptType="node node" st="3 1" cnt="1 0"/>
                </dgm:if>
                <dgm:if name="Name110" axis="ch" ptType="node" func="cnt" op="equ" val="6">
                  <dgm:presOf axis="ch desOrSelf" ptType="node node" st="4 1" cnt="1 0"/>
                </dgm:if>
                <dgm:else name="Name111">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12"/>
    </dgm:choose>
    <dgm:choose name="Name113">
      <dgm:if name="Name114" axis="ch" ptType="node" func="cnt" op="gte" val="4">
        <dgm:layoutNode name="wedge4">
          <dgm:alg type="sp"/>
          <dgm:choose name="Name115">
            <dgm:if name="Name116" axis="ch" ptType="node" func="cnt" op="equ" val="4">
              <dgm:shape xmlns:r="http://schemas.openxmlformats.org/officeDocument/2006/relationships" type="pie" r:blip="">
                <dgm:adjLst>
                  <dgm:adj idx="1" val="180"/>
                  <dgm:adj idx="2" val="270"/>
                </dgm:adjLst>
              </dgm:shape>
            </dgm:if>
            <dgm:if name="Name117" axis="ch" ptType="node" func="cnt" op="equ" val="5">
              <dgm:shape xmlns:r="http://schemas.openxmlformats.org/officeDocument/2006/relationships" type="pie" r:blip="">
                <dgm:adjLst>
                  <dgm:adj idx="1" val="126"/>
                  <dgm:adj idx="2" val="198"/>
                </dgm:adjLst>
              </dgm:shape>
            </dgm:if>
            <dgm:if name="Name118" axis="ch" ptType="node" func="cnt" op="equ" val="6">
              <dgm:shape xmlns:r="http://schemas.openxmlformats.org/officeDocument/2006/relationships" type="pie" r:blip="">
                <dgm:adjLst>
                  <dgm:adj idx="1" val="90"/>
                  <dgm:adj idx="2" val="150"/>
                </dgm:adjLst>
              </dgm:shape>
            </dgm:if>
            <dgm:else name="Name119">
              <dgm:shape xmlns:r="http://schemas.openxmlformats.org/officeDocument/2006/relationships" type="pie" r:blip="">
                <dgm:adjLst>
                  <dgm:adj idx="1" val="64.2871"/>
                  <dgm:adj idx="2" val="115.7143"/>
                </dgm:adjLst>
              </dgm:shape>
            </dgm:else>
          </dgm:choose>
          <dgm:choose name="Name120">
            <dgm:if name="Name121" func="var" arg="dir" op="equ" val="norm">
              <dgm:presOf axis="ch desOrSelf" ptType="node node" st="4 1" cnt="1 0"/>
            </dgm:if>
            <dgm:else name="Name122">
              <dgm:choose name="Name123">
                <dgm:if name="Name124" axis="ch" ptType="node" func="cnt" op="equ" val="4">
                  <dgm:presOf axis="ch desOrSelf" ptType="node node" st="1 1" cnt="1 0"/>
                </dgm:if>
                <dgm:if name="Name125" axis="ch" ptType="node" func="cnt" op="equ" val="5">
                  <dgm:presOf axis="ch desOrSelf" ptType="node node" st="2 1" cnt="1 0"/>
                </dgm:if>
                <dgm:if name="Name126" axis="ch" ptType="node" func="cnt" op="equ" val="6">
                  <dgm:presOf axis="ch desOrSelf" ptType="node node" st="3 1" cnt="1 0"/>
                </dgm:if>
                <dgm:else name="Name127">
                  <dgm:presOf axis="ch desOrSelf" ptType="node node" st="4 1" cnt="1 0"/>
                </dgm:else>
              </dgm:choose>
            </dgm:else>
          </dgm:choose>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28">
            <dgm:if name="Name129" func="var" arg="dir" op="equ" val="norm">
              <dgm:presOf axis="ch desOrSelf" ptType="node node" st="4 1" cnt="1 0"/>
            </dgm:if>
            <dgm:else name="Name130">
              <dgm:choose name="Name131">
                <dgm:if name="Name132" axis="ch" ptType="node" func="cnt" op="equ" val="4">
                  <dgm:presOf axis="ch desOrSelf" ptType="node node" st="1 1" cnt="1 0"/>
                </dgm:if>
                <dgm:if name="Name133" axis="ch" ptType="node" func="cnt" op="equ" val="5">
                  <dgm:presOf axis="ch desOrSelf" ptType="node node" st="2 1" cnt="1 0"/>
                </dgm:if>
                <dgm:if name="Name134" axis="ch" ptType="node" func="cnt" op="equ" val="6">
                  <dgm:presOf axis="ch desOrSelf" ptType="node node" st="3 1" cnt="1 0"/>
                </dgm:if>
                <dgm:else name="Name135">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36"/>
    </dgm:choose>
    <dgm:choose name="Name137">
      <dgm:if name="Name138" axis="ch" ptType="node" func="cnt" op="gte" val="5">
        <dgm:layoutNode name="wedge5">
          <dgm:alg type="sp"/>
          <dgm:choose name="Name139">
            <dgm:if name="Name140" axis="ch" ptType="node" func="cnt" op="equ" val="5">
              <dgm:shape xmlns:r="http://schemas.openxmlformats.org/officeDocument/2006/relationships" type="pie" r:blip="">
                <dgm:adjLst>
                  <dgm:adj idx="1" val="198"/>
                  <dgm:adj idx="2" val="270"/>
                </dgm:adjLst>
              </dgm:shape>
            </dgm:if>
            <dgm:if name="Name141" axis="ch" ptType="node" func="cnt" op="equ" val="6">
              <dgm:shape xmlns:r="http://schemas.openxmlformats.org/officeDocument/2006/relationships" type="pie" r:blip="">
                <dgm:adjLst>
                  <dgm:adj idx="1" val="150"/>
                  <dgm:adj idx="2" val="210"/>
                </dgm:adjLst>
              </dgm:shape>
            </dgm:if>
            <dgm:else name="Name142">
              <dgm:shape xmlns:r="http://schemas.openxmlformats.org/officeDocument/2006/relationships" type="pie" r:blip="">
                <dgm:adjLst>
                  <dgm:adj idx="1" val="115.7143"/>
                  <dgm:adj idx="2" val="167.1429"/>
                </dgm:adjLst>
              </dgm:shape>
            </dgm:else>
          </dgm:choose>
          <dgm:choose name="Name143">
            <dgm:if name="Name144" func="var" arg="dir" op="equ" val="norm">
              <dgm:presOf axis="ch desOrSelf" ptType="node node" st="5 1" cnt="1 0"/>
            </dgm:if>
            <dgm:else name="Name145">
              <dgm:choose name="Name146">
                <dgm:if name="Name147" axis="ch" ptType="node" func="cnt" op="equ" val="5">
                  <dgm:presOf axis="ch desOrSelf" ptType="node node" st="1 1" cnt="1 0"/>
                </dgm:if>
                <dgm:if name="Name148" axis="ch" ptType="node" func="cnt" op="equ" val="6">
                  <dgm:presOf axis="ch desOrSelf" ptType="node node" st="2 1" cnt="1 0"/>
                </dgm:if>
                <dgm:else name="Name149">
                  <dgm:presOf axis="ch desOrSelf" ptType="node node" st="3 1" cnt="1 0"/>
                </dgm:else>
              </dgm:choose>
            </dgm:else>
          </dgm:choose>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50">
            <dgm:if name="Name151" func="var" arg="dir" op="equ" val="norm">
              <dgm:presOf axis="ch desOrSelf" ptType="node node" st="5 1" cnt="1 0"/>
            </dgm:if>
            <dgm:else name="Name152">
              <dgm:choose name="Name153">
                <dgm:if name="Name154" axis="ch" ptType="node" func="cnt" op="equ" val="5">
                  <dgm:presOf axis="ch desOrSelf" ptType="node node" st="1 1" cnt="1 0"/>
                </dgm:if>
                <dgm:if name="Name155" axis="ch" ptType="node" func="cnt" op="equ" val="6">
                  <dgm:presOf axis="ch desOrSelf" ptType="node node" st="2 1" cnt="1 0"/>
                </dgm:if>
                <dgm:else name="Name156">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57"/>
    </dgm:choose>
    <dgm:choose name="Name158">
      <dgm:if name="Name159" axis="ch" ptType="node" func="cnt" op="gte" val="6">
        <dgm:layoutNode name="wedge6">
          <dgm:alg type="sp"/>
          <dgm:choose name="Name160">
            <dgm:if name="Name161" axis="ch" ptType="node" func="cnt" op="equ" val="6">
              <dgm:shape xmlns:r="http://schemas.openxmlformats.org/officeDocument/2006/relationships" type="pie" r:blip="">
                <dgm:adjLst>
                  <dgm:adj idx="1" val="210"/>
                  <dgm:adj idx="2" val="270"/>
                </dgm:adjLst>
              </dgm:shape>
            </dgm:if>
            <dgm:else name="Name162">
              <dgm:shape xmlns:r="http://schemas.openxmlformats.org/officeDocument/2006/relationships" type="pie" r:blip="">
                <dgm:adjLst>
                  <dgm:adj idx="1" val="167.1429"/>
                  <dgm:adj idx="2" val="218.5714"/>
                </dgm:adjLst>
              </dgm:shape>
            </dgm:else>
          </dgm:choose>
          <dgm:choose name="Name163">
            <dgm:if name="Name164" func="var" arg="dir" op="equ" val="norm">
              <dgm:presOf axis="ch desOrSelf" ptType="node node" st="6 1" cnt="1 0"/>
            </dgm:if>
            <dgm:else name="Name165">
              <dgm:choose name="Name166">
                <dgm:if name="Name167" axis="ch" ptType="node" func="cnt" op="equ" val="6">
                  <dgm:presOf axis="ch desOrSelf" ptType="node node" st="1 1" cnt="1 0"/>
                </dgm:if>
                <dgm:else name="Name168">
                  <dgm:presOf axis="ch desOrSelf" ptType="node node" st="2 1" cnt="1 0"/>
                </dgm:else>
              </dgm:choose>
            </dgm:else>
          </dgm:choose>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69">
            <dgm:if name="Name170" func="var" arg="dir" op="equ" val="norm">
              <dgm:presOf axis="ch desOrSelf" ptType="node node" st="6 1" cnt="1 0"/>
            </dgm:if>
            <dgm:else name="Name171">
              <dgm:choose name="Name172">
                <dgm:if name="Name173" axis="ch" ptType="node" func="cnt" op="equ" val="6">
                  <dgm:presOf axis="ch desOrSelf" ptType="node node" st="1 1" cnt="1 0"/>
                </dgm:if>
                <dgm:else name="Name174">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75"/>
    </dgm:choose>
    <dgm:choose name="Name176">
      <dgm:if name="Name177" axis="ch" ptType="node" func="cnt" op="gte" val="7">
        <dgm:layoutNode name="wedge7">
          <dgm:alg type="sp"/>
          <dgm:shape xmlns:r="http://schemas.openxmlformats.org/officeDocument/2006/relationships" type="pie" r:blip="">
            <dgm:adjLst>
              <dgm:adj idx="1" val="218.5714"/>
              <dgm:adj idx="2" val="270"/>
            </dgm:adjLst>
          </dgm:shape>
          <dgm:choose name="Name178">
            <dgm:if name="Name179" func="var" arg="dir" op="equ" val="norm">
              <dgm:presOf axis="ch desOrSelf" ptType="node node" st="7 1" cnt="1 0"/>
            </dgm:if>
            <dgm:else name="Name180">
              <dgm:presOf axis="ch desOrSelf" ptType="node node" st="1 1" cnt="1 0"/>
            </dgm:else>
          </dgm:choose>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81">
            <dgm:if name="Name182" func="var" arg="dir" op="equ" val="norm">
              <dgm:presOf axis="ch desOrSelf" ptType="node node" st="7 1" cnt="1 0"/>
            </dgm:if>
            <dgm:else name="Name183">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84"/>
    </dgm:choose>
  </dgm:layoutNode>
</dgm:layoutDef>
</file>

<file path=word/diagrams/layout2.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A2026-A948-49E8-BCE9-899B20151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7714</TotalTime>
  <Pages>25</Pages>
  <Words>1536</Words>
  <Characters>8758</Characters>
  <Application>Microsoft Office Word</Application>
  <DocSecurity>0</DocSecurity>
  <Lines>72</Lines>
  <Paragraphs>20</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SNEAKY: Robot Design Documentation</vt:lpstr>
      <vt:lpstr>OrbitBot Robot Design Documentation</vt:lpstr>
    </vt:vector>
  </TitlesOfParts>
  <Company/>
  <LinksUpToDate>false</LinksUpToDate>
  <CharactersWithSpaces>10274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SNEAKY: Robot Design Documentation</dc:title>
  <dc:subject/>
  <dc:creator>H. Kiss Róbert</dc:creator>
  <cp:keywords/>
  <dc:description/>
  <cp:lastModifiedBy>Tamas Farago</cp:lastModifiedBy>
  <cp:revision>285</cp:revision>
  <cp:lastPrinted>2019-01-05T13:03:00Z</cp:lastPrinted>
  <dcterms:created xsi:type="dcterms:W3CDTF">2019-12-01T18:00:00Z</dcterms:created>
  <dcterms:modified xsi:type="dcterms:W3CDTF">2020-01-29T20:39:00Z</dcterms:modified>
</cp:coreProperties>
</file>